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CB11" w14:textId="1755E18F" w:rsidR="00977C54" w:rsidRDefault="00977C54" w:rsidP="00977C54">
      <w:pPr>
        <w:pStyle w:val="Title"/>
      </w:pPr>
      <w:r>
        <w:t>Sprint_DataScience01</w:t>
      </w:r>
      <w:r>
        <w:t>1</w:t>
      </w:r>
      <w:r>
        <w:t xml:space="preserve"> - Sprint Review and Retrospective</w:t>
      </w:r>
    </w:p>
    <w:p w14:paraId="641A0B76" w14:textId="77777777" w:rsidR="00977C54" w:rsidRDefault="00977C54" w:rsidP="00977C54"/>
    <w:p w14:paraId="5636A839" w14:textId="7FAE9C30" w:rsidR="00977C54" w:rsidRDefault="00977C54" w:rsidP="00977C54">
      <w:pPr>
        <w:pStyle w:val="Heading1"/>
      </w:pPr>
      <w:r>
        <w:t>E, what was the overall outcome of Sprint_DataScience0</w:t>
      </w:r>
      <w:r>
        <w:t>11</w:t>
      </w:r>
      <w:r>
        <w:t>?</w:t>
      </w:r>
    </w:p>
    <w:p w14:paraId="31BBEA94" w14:textId="4E7726F9" w:rsidR="00977C54" w:rsidRDefault="00977C54" w:rsidP="00977C54">
      <w:r>
        <w:t>E's comment - Sprint_DataScience0</w:t>
      </w:r>
      <w:r>
        <w:t>11 went very well. The main outcome was designing and developing a basic neural network using NumPy to solve a linear regression problem.</w:t>
      </w:r>
    </w:p>
    <w:p w14:paraId="2AC1DDA8" w14:textId="64B79C00" w:rsidR="00977C54" w:rsidRDefault="00977C54" w:rsidP="00977C54">
      <w:pPr>
        <w:pStyle w:val="Heading1"/>
      </w:pPr>
      <w:r>
        <w:t xml:space="preserve">E, what was </w:t>
      </w:r>
      <w:r w:rsidR="00E223CD">
        <w:t>“DONE”</w:t>
      </w:r>
      <w:r>
        <w:t xml:space="preserve"> in Sprint</w:t>
      </w:r>
      <w:r w:rsidRPr="00977C54">
        <w:t xml:space="preserve"> </w:t>
      </w:r>
      <w:r>
        <w:t>Sprint_DataScience011?</w:t>
      </w:r>
    </w:p>
    <w:p w14:paraId="63345C6C" w14:textId="4C1F0449" w:rsidR="00977C54" w:rsidRDefault="00977C54" w:rsidP="00977C54">
      <w:pPr>
        <w:pStyle w:val="ListParagraph"/>
        <w:numPr>
          <w:ilvl w:val="0"/>
          <w:numId w:val="2"/>
        </w:numPr>
      </w:pPr>
      <w:r>
        <w:t>DONE 01 – designed and developed a neural network with NumPy to solve a linear regression problem.</w:t>
      </w:r>
    </w:p>
    <w:p w14:paraId="44D3AB48" w14:textId="7F8DB801" w:rsidR="00977C54" w:rsidRDefault="00977C54" w:rsidP="00977C54">
      <w:pPr>
        <w:pStyle w:val="ListParagraph"/>
        <w:numPr>
          <w:ilvl w:val="0"/>
          <w:numId w:val="2"/>
        </w:numPr>
      </w:pPr>
      <w:r>
        <w:t xml:space="preserve">DONE 02 – </w:t>
      </w:r>
      <w:r w:rsidR="00E223CD">
        <w:t xml:space="preserve">Section 43 – Deep Learning – How to Build a Neural Network from Scratch with </w:t>
      </w:r>
      <w:proofErr w:type="spellStart"/>
      <w:r w:rsidR="00E223CD">
        <w:t>Numpy</w:t>
      </w:r>
      <w:proofErr w:type="spellEnd"/>
      <w:r w:rsidR="00E223CD">
        <w:t>.</w:t>
      </w:r>
    </w:p>
    <w:p w14:paraId="60E05547" w14:textId="569D95AD" w:rsidR="00977C54" w:rsidRDefault="00977C54" w:rsidP="00977C54"/>
    <w:p w14:paraId="7683E8BC" w14:textId="45091BEE" w:rsidR="00977C54" w:rsidRDefault="00977C54" w:rsidP="00977C54">
      <w:pPr>
        <w:pStyle w:val="Heading1"/>
      </w:pPr>
      <w:r>
        <w:t xml:space="preserve">E, how do you feel about </w:t>
      </w:r>
      <w:r w:rsidR="00E223CD">
        <w:t>“</w:t>
      </w:r>
      <w:r>
        <w:t>DONE</w:t>
      </w:r>
      <w:r w:rsidR="00E223CD">
        <w:t>”</w:t>
      </w:r>
      <w:r>
        <w:t xml:space="preserve"> action</w:t>
      </w:r>
      <w:r w:rsidR="00E223CD">
        <w:t xml:space="preserve"> </w:t>
      </w:r>
      <w:r w:rsidR="00E223CD">
        <w:t>in Sprint</w:t>
      </w:r>
      <w:r w:rsidR="00E223CD" w:rsidRPr="00977C54">
        <w:t xml:space="preserve"> </w:t>
      </w:r>
      <w:r w:rsidR="00E223CD">
        <w:t>Sprint_DataScience011</w:t>
      </w:r>
      <w:r>
        <w:t>?</w:t>
      </w:r>
    </w:p>
    <w:p w14:paraId="232835E5" w14:textId="3BC4AA74" w:rsidR="00977C54" w:rsidRDefault="00977C54" w:rsidP="00977C54">
      <w:pPr>
        <w:pStyle w:val="ListParagraph"/>
        <w:numPr>
          <w:ilvl w:val="0"/>
          <w:numId w:val="3"/>
        </w:numPr>
      </w:pPr>
      <w:r>
        <w:t>DONE 01 -</w:t>
      </w:r>
      <w:r w:rsidRPr="00977C54">
        <w:t xml:space="preserve"> </w:t>
      </w:r>
      <w:r>
        <w:t>designed and developed a neural network with NumPy to solve a linear regression problem</w:t>
      </w:r>
      <w:r>
        <w:t>. It felt good developing the model even if the model was a basic and simple neural network. Really looking forward to deep neural network models.</w:t>
      </w:r>
    </w:p>
    <w:p w14:paraId="02CBFD16" w14:textId="1E8F8B31" w:rsidR="00E223CD" w:rsidRDefault="00E223CD" w:rsidP="00E223CD">
      <w:pPr>
        <w:pStyle w:val="ListParagraph"/>
        <w:numPr>
          <w:ilvl w:val="0"/>
          <w:numId w:val="3"/>
        </w:numPr>
      </w:pPr>
      <w:r>
        <w:t xml:space="preserve">DONE 02 – Section 43 – Deep Learning – How to Build a Neural Network from Scratch with </w:t>
      </w:r>
      <w:proofErr w:type="spellStart"/>
      <w:r>
        <w:t>Numpy</w:t>
      </w:r>
      <w:proofErr w:type="spellEnd"/>
      <w:r>
        <w:t>.</w:t>
      </w:r>
      <w:r>
        <w:t xml:space="preserve"> Feels great! Another section completed in the data science bootcamp! Let go E!</w:t>
      </w:r>
    </w:p>
    <w:p w14:paraId="15BD12AE" w14:textId="4ACD57F2" w:rsidR="00E223CD" w:rsidRDefault="00E223CD" w:rsidP="00E223CD">
      <w:pPr>
        <w:pStyle w:val="Heading1"/>
      </w:pPr>
      <w:r>
        <w:t xml:space="preserve">E, what was </w:t>
      </w:r>
      <w:r>
        <w:t>“NOT DONE”</w:t>
      </w:r>
      <w:r>
        <w:t xml:space="preserve"> in Sprint</w:t>
      </w:r>
      <w:r w:rsidRPr="00977C54">
        <w:t xml:space="preserve"> </w:t>
      </w:r>
      <w:r>
        <w:t>Sprint_DataScience011?</w:t>
      </w:r>
    </w:p>
    <w:p w14:paraId="29EAA9A9" w14:textId="697C961A" w:rsidR="00E223CD" w:rsidRDefault="00E223CD" w:rsidP="00E223CD">
      <w:pPr>
        <w:pStyle w:val="ListParagraph"/>
        <w:numPr>
          <w:ilvl w:val="0"/>
          <w:numId w:val="4"/>
        </w:numPr>
      </w:pPr>
      <w:r>
        <w:t>No not done</w:t>
      </w:r>
    </w:p>
    <w:p w14:paraId="4329BA54" w14:textId="04A36E5C" w:rsidR="00E223CD" w:rsidRDefault="00E223CD" w:rsidP="00E223CD"/>
    <w:p w14:paraId="132694EC" w14:textId="03DBA76D" w:rsidR="00E223CD" w:rsidRDefault="00E223CD" w:rsidP="00E223CD">
      <w:pPr>
        <w:pStyle w:val="Heading1"/>
      </w:pPr>
      <w:r>
        <w:t>E, how do you feel about</w:t>
      </w:r>
      <w:r>
        <w:t xml:space="preserve"> “NOT </w:t>
      </w:r>
      <w:r>
        <w:t>DONE” action</w:t>
      </w:r>
      <w:r>
        <w:t xml:space="preserve"> </w:t>
      </w:r>
      <w:r>
        <w:t>in Sprint</w:t>
      </w:r>
      <w:r w:rsidRPr="00977C54">
        <w:t xml:space="preserve"> </w:t>
      </w:r>
      <w:r>
        <w:t>Sprint_DataScience011?</w:t>
      </w:r>
    </w:p>
    <w:p w14:paraId="1CB2C529" w14:textId="4D4D4E6F" w:rsidR="00E223CD" w:rsidRDefault="00E223CD" w:rsidP="00E223CD">
      <w:pPr>
        <w:pStyle w:val="ListParagraph"/>
        <w:numPr>
          <w:ilvl w:val="0"/>
          <w:numId w:val="5"/>
        </w:numPr>
      </w:pPr>
      <w:r>
        <w:t>No not – done – cleared the table! Feels great knowing a completed all the required steps.</w:t>
      </w:r>
    </w:p>
    <w:p w14:paraId="29C6D397" w14:textId="155BF149" w:rsidR="00E223CD" w:rsidRDefault="00E223CD" w:rsidP="00E223CD"/>
    <w:p w14:paraId="03444D79" w14:textId="11756E17" w:rsidR="00E223CD" w:rsidRDefault="00E223CD" w:rsidP="005D6199">
      <w:pPr>
        <w:pStyle w:val="Heading2"/>
      </w:pPr>
      <w:r>
        <w:t xml:space="preserve">E, </w:t>
      </w:r>
      <w:r w:rsidR="005D6199">
        <w:t>how can we improve the next sprint process?</w:t>
      </w:r>
    </w:p>
    <w:p w14:paraId="610D207A" w14:textId="5B406B7D" w:rsidR="005D6199" w:rsidRDefault="005D6199" w:rsidP="005D6199">
      <w:pPr>
        <w:pStyle w:val="ListParagraph"/>
        <w:numPr>
          <w:ilvl w:val="0"/>
          <w:numId w:val="6"/>
        </w:numPr>
      </w:pPr>
      <w:r>
        <w:t>Make good notes.</w:t>
      </w:r>
    </w:p>
    <w:p w14:paraId="516893DE" w14:textId="67160571" w:rsidR="005D6199" w:rsidRDefault="005D6199" w:rsidP="005D6199">
      <w:pPr>
        <w:pStyle w:val="ListParagraph"/>
        <w:numPr>
          <w:ilvl w:val="0"/>
          <w:numId w:val="6"/>
        </w:numPr>
      </w:pPr>
      <w:r>
        <w:t>Better agile pm for both the big and the small goal in deep learning growth.</w:t>
      </w:r>
    </w:p>
    <w:p w14:paraId="52DBA9B3" w14:textId="500F7AC2" w:rsidR="005D6199" w:rsidRPr="00E223CD" w:rsidRDefault="005D6199" w:rsidP="005D6199">
      <w:pPr>
        <w:pStyle w:val="ListParagraph"/>
        <w:numPr>
          <w:ilvl w:val="0"/>
          <w:numId w:val="6"/>
        </w:numPr>
      </w:pPr>
      <w:r>
        <w:t>Be more systematic with deep learning.</w:t>
      </w:r>
      <w:bookmarkStart w:id="0" w:name="_GoBack"/>
      <w:bookmarkEnd w:id="0"/>
    </w:p>
    <w:p w14:paraId="0CCD7CDE" w14:textId="77777777" w:rsidR="00E223CD" w:rsidRPr="00E223CD" w:rsidRDefault="00E223CD" w:rsidP="00E223CD"/>
    <w:p w14:paraId="50B6F40A" w14:textId="77777777" w:rsidR="00E223CD" w:rsidRPr="00977C54" w:rsidRDefault="00E223CD" w:rsidP="00E223CD"/>
    <w:p w14:paraId="0714DDEB" w14:textId="6A613FC2" w:rsidR="00977C54" w:rsidRDefault="00977C54" w:rsidP="00977C54"/>
    <w:sectPr w:rsidR="00977C54" w:rsidSect="00A40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060E"/>
    <w:multiLevelType w:val="hybridMultilevel"/>
    <w:tmpl w:val="4112C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B84"/>
    <w:multiLevelType w:val="hybridMultilevel"/>
    <w:tmpl w:val="BE2C2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5E2B"/>
    <w:multiLevelType w:val="hybridMultilevel"/>
    <w:tmpl w:val="C41E3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77BEF"/>
    <w:multiLevelType w:val="hybridMultilevel"/>
    <w:tmpl w:val="843C5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84D66"/>
    <w:multiLevelType w:val="hybridMultilevel"/>
    <w:tmpl w:val="105AC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F28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54"/>
    <w:rsid w:val="00017D94"/>
    <w:rsid w:val="00114887"/>
    <w:rsid w:val="00143EB2"/>
    <w:rsid w:val="0022154B"/>
    <w:rsid w:val="00333752"/>
    <w:rsid w:val="00354BCC"/>
    <w:rsid w:val="00390980"/>
    <w:rsid w:val="00396D72"/>
    <w:rsid w:val="003C0F8A"/>
    <w:rsid w:val="003E0F70"/>
    <w:rsid w:val="003F71A5"/>
    <w:rsid w:val="004D5EDC"/>
    <w:rsid w:val="004D70B6"/>
    <w:rsid w:val="004F391E"/>
    <w:rsid w:val="004F4033"/>
    <w:rsid w:val="00547AF5"/>
    <w:rsid w:val="0057388A"/>
    <w:rsid w:val="00575512"/>
    <w:rsid w:val="005D6199"/>
    <w:rsid w:val="0064039E"/>
    <w:rsid w:val="006F14F1"/>
    <w:rsid w:val="007319A5"/>
    <w:rsid w:val="0075272C"/>
    <w:rsid w:val="00853791"/>
    <w:rsid w:val="00853A01"/>
    <w:rsid w:val="009228A4"/>
    <w:rsid w:val="009333DE"/>
    <w:rsid w:val="00977C54"/>
    <w:rsid w:val="009A0586"/>
    <w:rsid w:val="009C20C1"/>
    <w:rsid w:val="009F00A4"/>
    <w:rsid w:val="00A3692A"/>
    <w:rsid w:val="00A40369"/>
    <w:rsid w:val="00A41D1E"/>
    <w:rsid w:val="00A47754"/>
    <w:rsid w:val="00AA01A7"/>
    <w:rsid w:val="00B64062"/>
    <w:rsid w:val="00B6512E"/>
    <w:rsid w:val="00BE04A4"/>
    <w:rsid w:val="00BE0531"/>
    <w:rsid w:val="00C07721"/>
    <w:rsid w:val="00C22CD8"/>
    <w:rsid w:val="00C2574D"/>
    <w:rsid w:val="00CD617F"/>
    <w:rsid w:val="00D179C1"/>
    <w:rsid w:val="00D6136E"/>
    <w:rsid w:val="00D82B57"/>
    <w:rsid w:val="00D82E10"/>
    <w:rsid w:val="00D84752"/>
    <w:rsid w:val="00DA799B"/>
    <w:rsid w:val="00DE463D"/>
    <w:rsid w:val="00E223CD"/>
    <w:rsid w:val="00E236C0"/>
    <w:rsid w:val="00E341B9"/>
    <w:rsid w:val="00E67D1C"/>
    <w:rsid w:val="00E972D0"/>
    <w:rsid w:val="00EB30A5"/>
    <w:rsid w:val="00EB3916"/>
    <w:rsid w:val="00EB651F"/>
    <w:rsid w:val="00EC532F"/>
    <w:rsid w:val="00EF13D9"/>
    <w:rsid w:val="00FA510E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E024"/>
  <w15:chartTrackingRefBased/>
  <w15:docId w15:val="{627083E3-7372-E143-9CF4-96F13A8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C5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C5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C5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C5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C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C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C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C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C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5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33752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C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C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C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C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C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C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C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7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Dijemeni, Esuabom N</dc:creator>
  <cp:keywords/>
  <dc:description/>
  <cp:lastModifiedBy>Dijemeni, Esuabom N</cp:lastModifiedBy>
  <cp:revision>1</cp:revision>
  <dcterms:created xsi:type="dcterms:W3CDTF">2019-11-30T18:57:00Z</dcterms:created>
  <dcterms:modified xsi:type="dcterms:W3CDTF">2019-11-30T19:21:00Z</dcterms:modified>
</cp:coreProperties>
</file>