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15F0" w14:textId="3545E694" w:rsidR="00A35365" w:rsidRPr="008746AB" w:rsidRDefault="008746AB">
      <w:pPr>
        <w:rPr>
          <w:lang w:val="en-US"/>
        </w:rPr>
      </w:pPr>
      <w:r>
        <w:rPr>
          <w:lang w:val="en-US"/>
        </w:rPr>
        <w:t>A file to upload</w:t>
      </w:r>
    </w:p>
    <w:sectPr w:rsidR="00A35365" w:rsidRPr="0087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B"/>
    <w:rsid w:val="008746AB"/>
    <w:rsid w:val="00A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7CFB"/>
  <w15:chartTrackingRefBased/>
  <w15:docId w15:val="{BAA9DAA4-C41F-43DE-BCBC-59850A38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CMJ</dc:creator>
  <cp:keywords/>
  <dc:description/>
  <cp:lastModifiedBy>CMJ</cp:lastModifiedBy>
  <cp:revision>1</cp:revision>
  <dcterms:created xsi:type="dcterms:W3CDTF">2021-12-26T06:59:00Z</dcterms:created>
  <dcterms:modified xsi:type="dcterms:W3CDTF">2021-12-26T06:59:00Z</dcterms:modified>
</cp:coreProperties>
</file>