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3C4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、哪种类型</w:t>
      </w:r>
      <w:proofErr w:type="gramStart"/>
      <w:r>
        <w:rPr>
          <w:rFonts w:ascii="宋体" w:hAnsi="宋体" w:cs="宋体" w:hint="eastAsia"/>
        </w:rPr>
        <w:t>的图层可以</w:t>
      </w:r>
      <w:proofErr w:type="gramEnd"/>
      <w:r>
        <w:rPr>
          <w:rFonts w:ascii="宋体" w:hAnsi="宋体" w:cs="宋体" w:hint="eastAsia"/>
        </w:rPr>
        <w:t>将图像自动对齐和分布：</w:t>
      </w:r>
      <w:r>
        <w:rPr>
          <w:rFonts w:ascii="宋体" w:hAnsi="宋体" w:cs="宋体" w:hint="eastAsia"/>
        </w:rPr>
        <w:t>____________</w:t>
      </w:r>
    </w:p>
    <w:p w14:paraId="0BAB88D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、调节图层</w:t>
      </w:r>
    </w:p>
    <w:p w14:paraId="4EAD8A6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proofErr w:type="gramStart"/>
      <w:r>
        <w:rPr>
          <w:rFonts w:ascii="宋体" w:hAnsi="宋体" w:cs="宋体" w:hint="eastAsia"/>
        </w:rPr>
        <w:t>链接图层</w:t>
      </w:r>
      <w:proofErr w:type="gramEnd"/>
    </w:p>
    <w:p w14:paraId="72A46E2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、填充图层</w:t>
      </w:r>
    </w:p>
    <w:p w14:paraId="2921F5D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、背景图层</w:t>
      </w:r>
    </w:p>
    <w:p w14:paraId="16E09A0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4181305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、在</w:t>
      </w:r>
      <w:r>
        <w:rPr>
          <w:rFonts w:ascii="宋体" w:hAnsi="宋体" w:cs="宋体" w:hint="eastAsia"/>
        </w:rPr>
        <w:t>photoshop 7.0</w:t>
      </w:r>
      <w:r>
        <w:rPr>
          <w:rFonts w:ascii="宋体" w:hAnsi="宋体" w:cs="宋体" w:hint="eastAsia"/>
        </w:rPr>
        <w:t>中</w:t>
      </w:r>
      <w:r>
        <w:rPr>
          <w:rFonts w:ascii="宋体" w:hAnsi="宋体" w:cs="宋体" w:hint="eastAsia"/>
        </w:rPr>
        <w:t>_________</w:t>
      </w:r>
      <w:r>
        <w:rPr>
          <w:rFonts w:ascii="宋体" w:hAnsi="宋体" w:cs="宋体" w:hint="eastAsia"/>
        </w:rPr>
        <w:t>是最重要、最精彩、最不可缺少的一部分</w:t>
      </w:r>
      <w:r>
        <w:rPr>
          <w:rFonts w:ascii="宋体" w:hAnsi="宋体" w:cs="宋体" w:hint="eastAsia"/>
        </w:rPr>
        <w:t> </w:t>
      </w:r>
      <w:r>
        <w:rPr>
          <w:rFonts w:ascii="宋体" w:hAnsi="宋体" w:cs="宋体" w:hint="eastAsia"/>
        </w:rPr>
        <w:t>，是一种特殊的软件处理模块，也是一种特殊的图像效果处理技术。</w:t>
      </w:r>
    </w:p>
    <w:p w14:paraId="14277B5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、图层</w:t>
      </w:r>
    </w:p>
    <w:p w14:paraId="49B4031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、蒙版</w:t>
      </w:r>
    </w:p>
    <w:p w14:paraId="19E64EB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、工具</w:t>
      </w:r>
    </w:p>
    <w:p w14:paraId="3366640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、滤镜</w:t>
      </w:r>
    </w:p>
    <w:p w14:paraId="7A19089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</w:p>
    <w:p w14:paraId="2D6B2F5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、</w:t>
      </w:r>
      <w:proofErr w:type="gramStart"/>
      <w:r>
        <w:rPr>
          <w:rFonts w:ascii="宋体" w:hAnsi="宋体" w:cs="宋体" w:hint="eastAsia"/>
        </w:rPr>
        <w:t>图象</w:t>
      </w:r>
      <w:proofErr w:type="gramEnd"/>
      <w:r>
        <w:rPr>
          <w:rFonts w:ascii="宋体" w:hAnsi="宋体" w:cs="宋体" w:hint="eastAsia"/>
        </w:rPr>
        <w:t>的</w:t>
      </w:r>
      <w:proofErr w:type="gramStart"/>
      <w:r>
        <w:rPr>
          <w:rFonts w:ascii="宋体" w:hAnsi="宋体" w:cs="宋体" w:hint="eastAsia"/>
        </w:rPr>
        <w:t>分辩率</w:t>
      </w:r>
      <w:proofErr w:type="gramEnd"/>
      <w:r>
        <w:rPr>
          <w:rFonts w:ascii="宋体" w:hAnsi="宋体" w:cs="宋体" w:hint="eastAsia"/>
        </w:rPr>
        <w:t>为</w:t>
      </w:r>
      <w:r>
        <w:rPr>
          <w:rFonts w:ascii="宋体" w:hAnsi="宋体" w:cs="宋体" w:hint="eastAsia"/>
        </w:rPr>
        <w:t>300</w:t>
      </w:r>
      <w:r>
        <w:rPr>
          <w:rFonts w:ascii="宋体" w:hAnsi="宋体" w:cs="宋体" w:hint="eastAsia"/>
        </w:rPr>
        <w:t>象素每英寸，则每平方英寸上分布的象素总数为</w:t>
      </w:r>
      <w:r>
        <w:rPr>
          <w:rFonts w:ascii="宋体" w:hAnsi="宋体" w:cs="宋体" w:hint="eastAsia"/>
        </w:rPr>
        <w:t>________</w:t>
      </w:r>
    </w:p>
    <w:p w14:paraId="0405111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600</w:t>
      </w:r>
    </w:p>
    <w:p w14:paraId="516CDD4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900</w:t>
      </w:r>
    </w:p>
    <w:p w14:paraId="587171F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60000</w:t>
      </w:r>
    </w:p>
    <w:p w14:paraId="132DD8A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90000</w:t>
      </w:r>
    </w:p>
    <w:p w14:paraId="60DDB39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</w:p>
    <w:p w14:paraId="3440A7A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ＨＳＢ中的Ｈ是指</w:t>
      </w:r>
      <w:r>
        <w:rPr>
          <w:rFonts w:ascii="宋体" w:hAnsi="宋体" w:cs="宋体" w:hint="eastAsia"/>
        </w:rPr>
        <w:t>________</w:t>
      </w:r>
    </w:p>
    <w:p w14:paraId="2F6BFFF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色相</w:t>
      </w:r>
    </w:p>
    <w:p w14:paraId="5D487CB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明度</w:t>
      </w:r>
    </w:p>
    <w:p w14:paraId="40E4DF8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、亮度</w:t>
      </w:r>
    </w:p>
    <w:p w14:paraId="27602B9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、纯度</w:t>
      </w:r>
    </w:p>
    <w:p w14:paraId="2F7508C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37DDF09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、一个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位图像支持的颜色有</w:t>
      </w:r>
      <w:r>
        <w:rPr>
          <w:rFonts w:ascii="宋体" w:hAnsi="宋体" w:cs="宋体" w:hint="eastAsia"/>
        </w:rPr>
        <w:t>____________</w:t>
      </w:r>
    </w:p>
    <w:p w14:paraId="5862A85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种</w:t>
      </w:r>
    </w:p>
    <w:p w14:paraId="5BE0FE4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256</w:t>
      </w:r>
      <w:r>
        <w:rPr>
          <w:rFonts w:ascii="宋体" w:hAnsi="宋体" w:cs="宋体" w:hint="eastAsia"/>
        </w:rPr>
        <w:t>种</w:t>
      </w:r>
    </w:p>
    <w:p w14:paraId="6186C5A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65536</w:t>
      </w:r>
      <w:r>
        <w:rPr>
          <w:rFonts w:ascii="宋体" w:hAnsi="宋体" w:cs="宋体" w:hint="eastAsia"/>
        </w:rPr>
        <w:t>种</w:t>
      </w:r>
    </w:p>
    <w:p w14:paraId="0A5865F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1677</w:t>
      </w:r>
      <w:r>
        <w:rPr>
          <w:rFonts w:ascii="宋体" w:hAnsi="宋体" w:cs="宋体" w:hint="eastAsia"/>
        </w:rPr>
        <w:t>万种</w:t>
      </w:r>
    </w:p>
    <w:p w14:paraId="7C4B87B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78A28E6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photoshop</w:t>
      </w:r>
      <w:r>
        <w:rPr>
          <w:rFonts w:ascii="宋体" w:hAnsi="宋体" w:cs="宋体" w:hint="eastAsia"/>
        </w:rPr>
        <w:t>最多可以设置的暂存盘的数目是</w:t>
      </w:r>
      <w:r>
        <w:rPr>
          <w:rFonts w:ascii="宋体" w:hAnsi="宋体" w:cs="宋体" w:hint="eastAsia"/>
        </w:rPr>
        <w:t>__________</w:t>
      </w:r>
    </w:p>
    <w:p w14:paraId="0F3D3F3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个</w:t>
      </w:r>
    </w:p>
    <w:p w14:paraId="3BAECCF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个</w:t>
      </w:r>
    </w:p>
    <w:p w14:paraId="3BF9EB1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个</w:t>
      </w:r>
    </w:p>
    <w:p w14:paraId="7DBD60A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个</w:t>
      </w:r>
    </w:p>
    <w:p w14:paraId="6532759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5BD6B45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photoshop</w:t>
      </w:r>
      <w:r>
        <w:rPr>
          <w:rFonts w:ascii="宋体" w:hAnsi="宋体" w:cs="宋体" w:hint="eastAsia"/>
        </w:rPr>
        <w:t>缺省时，设置的保留历史状态数是</w:t>
      </w:r>
      <w:r>
        <w:rPr>
          <w:rFonts w:ascii="宋体" w:hAnsi="宋体" w:cs="宋体" w:hint="eastAsia"/>
        </w:rPr>
        <w:t>_____________</w:t>
      </w:r>
    </w:p>
    <w:p w14:paraId="56D06EA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20</w:t>
      </w:r>
      <w:r>
        <w:rPr>
          <w:rFonts w:ascii="宋体" w:hAnsi="宋体" w:cs="宋体" w:hint="eastAsia"/>
        </w:rPr>
        <w:t>次</w:t>
      </w:r>
    </w:p>
    <w:p w14:paraId="1532C83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50</w:t>
      </w:r>
      <w:r>
        <w:rPr>
          <w:rFonts w:ascii="宋体" w:hAnsi="宋体" w:cs="宋体" w:hint="eastAsia"/>
        </w:rPr>
        <w:t>次</w:t>
      </w:r>
    </w:p>
    <w:p w14:paraId="583829B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99</w:t>
      </w:r>
      <w:r>
        <w:rPr>
          <w:rFonts w:ascii="宋体" w:hAnsi="宋体" w:cs="宋体" w:hint="eastAsia"/>
        </w:rPr>
        <w:t>次</w:t>
      </w:r>
    </w:p>
    <w:p w14:paraId="7DA4563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无限制</w:t>
      </w:r>
    </w:p>
    <w:p w14:paraId="248CAA4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436CB95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、在对话框中，压住</w:t>
      </w:r>
      <w:r>
        <w:rPr>
          <w:rFonts w:ascii="宋体" w:hAnsi="宋体" w:cs="宋体" w:hint="eastAsia"/>
        </w:rPr>
        <w:t>______</w:t>
      </w:r>
      <w:r>
        <w:rPr>
          <w:rFonts w:ascii="宋体" w:hAnsi="宋体" w:cs="宋体" w:hint="eastAsia"/>
        </w:rPr>
        <w:t>键，可</w:t>
      </w:r>
      <w:proofErr w:type="gramStart"/>
      <w:r>
        <w:rPr>
          <w:rFonts w:ascii="宋体" w:hAnsi="宋体" w:cs="宋体" w:hint="eastAsia"/>
        </w:rPr>
        <w:t>使取消</w:t>
      </w:r>
      <w:proofErr w:type="gramEnd"/>
      <w:r>
        <w:rPr>
          <w:rFonts w:ascii="宋体" w:hAnsi="宋体" w:cs="宋体" w:hint="eastAsia"/>
        </w:rPr>
        <w:t>按钮变成复位按钮。</w:t>
      </w:r>
    </w:p>
    <w:p w14:paraId="3D0FE34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Shift</w:t>
      </w:r>
    </w:p>
    <w:p w14:paraId="258EE10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</w:p>
    <w:p w14:paraId="755A9E6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</w:p>
    <w:p w14:paraId="307BDAB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space(</w:t>
      </w:r>
      <w:r>
        <w:rPr>
          <w:rFonts w:ascii="宋体" w:hAnsi="宋体" w:cs="宋体" w:hint="eastAsia"/>
        </w:rPr>
        <w:t>空格</w:t>
      </w:r>
      <w:r>
        <w:rPr>
          <w:rFonts w:ascii="宋体" w:hAnsi="宋体" w:cs="宋体" w:hint="eastAsia"/>
        </w:rPr>
        <w:t>)</w:t>
      </w:r>
    </w:p>
    <w:p w14:paraId="1A827DB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1B1DAA2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、当图像偏蓝时，使用变化功能应当给图像增加何种颜色：</w:t>
      </w:r>
      <w:r>
        <w:rPr>
          <w:rFonts w:ascii="宋体" w:hAnsi="宋体" w:cs="宋体" w:hint="eastAsia"/>
        </w:rPr>
        <w:t>____________</w:t>
      </w:r>
    </w:p>
    <w:p w14:paraId="5C15576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、蓝色</w:t>
      </w:r>
    </w:p>
    <w:p w14:paraId="39C633C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、绿色</w:t>
      </w:r>
    </w:p>
    <w:p w14:paraId="03BE1A3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、黄色</w:t>
      </w:r>
    </w:p>
    <w:p w14:paraId="2F00622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、洋红</w:t>
      </w:r>
    </w:p>
    <w:p w14:paraId="3CC3736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312DFC9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、如果扫描的图像不够清晰，可用下列哪些滤镜弥补：</w:t>
      </w:r>
      <w:r>
        <w:rPr>
          <w:rFonts w:ascii="宋体" w:hAnsi="宋体" w:cs="宋体" w:hint="eastAsia"/>
        </w:rPr>
        <w:t>___________</w:t>
      </w:r>
    </w:p>
    <w:p w14:paraId="4C40417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、噪音</w:t>
      </w:r>
    </w:p>
    <w:p w14:paraId="581B46F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、风格化</w:t>
      </w:r>
    </w:p>
    <w:p w14:paraId="297D82E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、锐化</w:t>
      </w:r>
    </w:p>
    <w:p w14:paraId="4F140C0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、扭曲</w:t>
      </w:r>
    </w:p>
    <w:p w14:paraId="4F1EF54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71B5C67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11</w:t>
      </w:r>
      <w:r>
        <w:rPr>
          <w:rFonts w:ascii="宋体" w:hAnsi="宋体" w:cs="宋体" w:hint="eastAsia"/>
        </w:rPr>
        <w:t>、下列哪种格式不支持无损失压缩：</w:t>
      </w:r>
      <w:r>
        <w:rPr>
          <w:rFonts w:ascii="宋体" w:hAnsi="宋体" w:cs="宋体" w:hint="eastAsia"/>
        </w:rPr>
        <w:t>____________</w:t>
      </w:r>
    </w:p>
    <w:p w14:paraId="658AC8B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PNG</w:t>
      </w:r>
    </w:p>
    <w:p w14:paraId="18433BC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JPEG</w:t>
      </w:r>
    </w:p>
    <w:p w14:paraId="6659CBB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PHOTOSHOP</w:t>
      </w:r>
    </w:p>
    <w:p w14:paraId="1DE9E83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GIF</w:t>
      </w:r>
    </w:p>
    <w:p w14:paraId="317DE4D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45C1C12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12</w:t>
      </w:r>
      <w:r>
        <w:rPr>
          <w:rFonts w:ascii="宋体" w:hAnsi="宋体" w:cs="宋体" w:hint="eastAsia"/>
        </w:rPr>
        <w:t>、下列哪种格式用于网页中的图像制作：</w:t>
      </w:r>
      <w:r>
        <w:rPr>
          <w:rFonts w:ascii="宋体" w:hAnsi="宋体" w:cs="宋体" w:hint="eastAsia"/>
        </w:rPr>
        <w:t>___________</w:t>
      </w:r>
    </w:p>
    <w:p w14:paraId="351D0C2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EPS</w:t>
      </w:r>
    </w:p>
    <w:p w14:paraId="36690DF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DCS 2.0</w:t>
      </w:r>
    </w:p>
    <w:p w14:paraId="77497A9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TIFF</w:t>
      </w:r>
    </w:p>
    <w:p w14:paraId="58F200F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JPEG</w:t>
      </w:r>
    </w:p>
    <w:p w14:paraId="571B465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</w:p>
    <w:p w14:paraId="4C6740B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13</w:t>
      </w:r>
      <w:r>
        <w:rPr>
          <w:rFonts w:ascii="宋体" w:hAnsi="宋体" w:cs="宋体" w:hint="eastAsia"/>
        </w:rPr>
        <w:t>、下列哪种格式支持图层：</w:t>
      </w:r>
      <w:r>
        <w:rPr>
          <w:rFonts w:ascii="宋体" w:hAnsi="宋体" w:cs="宋体" w:hint="eastAsia"/>
        </w:rPr>
        <w:t>____________</w:t>
      </w:r>
    </w:p>
    <w:p w14:paraId="3029972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PSD</w:t>
      </w:r>
    </w:p>
    <w:p w14:paraId="4698664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JPG</w:t>
      </w:r>
    </w:p>
    <w:p w14:paraId="5F983A4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BMP</w:t>
      </w:r>
    </w:p>
    <w:p w14:paraId="6DFFE3F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DCS 2.0</w:t>
      </w:r>
    </w:p>
    <w:p w14:paraId="0CD993D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120849A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14</w:t>
      </w:r>
      <w:r>
        <w:rPr>
          <w:rFonts w:ascii="宋体" w:hAnsi="宋体" w:cs="宋体" w:hint="eastAsia"/>
        </w:rPr>
        <w:t>、当使用</w:t>
      </w:r>
      <w:r>
        <w:rPr>
          <w:rFonts w:ascii="宋体" w:hAnsi="宋体" w:cs="宋体" w:hint="eastAsia"/>
        </w:rPr>
        <w:t>JPEG </w:t>
      </w:r>
      <w:r>
        <w:rPr>
          <w:rFonts w:ascii="宋体" w:hAnsi="宋体" w:cs="宋体" w:hint="eastAsia"/>
        </w:rPr>
        <w:t>作为优化图像的格式时：</w:t>
      </w:r>
      <w:r>
        <w:rPr>
          <w:rFonts w:ascii="宋体" w:hAnsi="宋体" w:cs="宋体" w:hint="eastAsia"/>
        </w:rPr>
        <w:t>___________</w:t>
      </w:r>
    </w:p>
    <w:p w14:paraId="62FDB91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JPEG </w:t>
      </w:r>
      <w:r>
        <w:rPr>
          <w:rFonts w:ascii="宋体" w:hAnsi="宋体" w:cs="宋体" w:hint="eastAsia"/>
        </w:rPr>
        <w:t>虽然不能支持动画，但它比其它的优化文件格式（</w:t>
      </w:r>
      <w:r>
        <w:rPr>
          <w:rFonts w:ascii="宋体" w:hAnsi="宋体" w:cs="宋体" w:hint="eastAsia"/>
        </w:rPr>
        <w:t>GIF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PNG</w:t>
      </w:r>
      <w:r>
        <w:rPr>
          <w:rFonts w:ascii="宋体" w:hAnsi="宋体" w:cs="宋体" w:hint="eastAsia"/>
        </w:rPr>
        <w:t>）所产生的文件一定小</w:t>
      </w:r>
    </w:p>
    <w:p w14:paraId="3AB2C77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、当图像颜色数量限制在</w:t>
      </w:r>
      <w:r>
        <w:rPr>
          <w:rFonts w:ascii="宋体" w:hAnsi="宋体" w:cs="宋体" w:hint="eastAsia"/>
        </w:rPr>
        <w:t>256 </w:t>
      </w:r>
      <w:proofErr w:type="gramStart"/>
      <w:r>
        <w:rPr>
          <w:rFonts w:ascii="宋体" w:hAnsi="宋体" w:cs="宋体" w:hint="eastAsia"/>
        </w:rPr>
        <w:t>色以下</w:t>
      </w:r>
      <w:proofErr w:type="gramEnd"/>
      <w:r>
        <w:rPr>
          <w:rFonts w:ascii="宋体" w:hAnsi="宋体" w:cs="宋体" w:hint="eastAsia"/>
        </w:rPr>
        <w:t>时，</w:t>
      </w:r>
      <w:r>
        <w:rPr>
          <w:rFonts w:ascii="宋体" w:hAnsi="宋体" w:cs="宋体" w:hint="eastAsia"/>
        </w:rPr>
        <w:t>JPEG </w:t>
      </w:r>
      <w:r>
        <w:rPr>
          <w:rFonts w:ascii="宋体" w:hAnsi="宋体" w:cs="宋体" w:hint="eastAsia"/>
        </w:rPr>
        <w:t>文件总比</w:t>
      </w:r>
      <w:r>
        <w:rPr>
          <w:rFonts w:ascii="宋体" w:hAnsi="宋体" w:cs="宋体" w:hint="eastAsia"/>
        </w:rPr>
        <w:t>GIF </w:t>
      </w:r>
      <w:r>
        <w:rPr>
          <w:rFonts w:ascii="宋体" w:hAnsi="宋体" w:cs="宋体" w:hint="eastAsia"/>
        </w:rPr>
        <w:t>的大一些</w:t>
      </w:r>
    </w:p>
    <w:p w14:paraId="779B738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、图像质量百分比值越高，文件越大</w:t>
      </w:r>
    </w:p>
    <w:p w14:paraId="21ABE49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、图像质量百分比值越高，文件越小</w:t>
      </w:r>
    </w:p>
    <w:p w14:paraId="5A6CAFD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16A2E68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、下面对于高斯模糊叙述正确的是：</w:t>
      </w:r>
      <w:r>
        <w:rPr>
          <w:rFonts w:ascii="宋体" w:hAnsi="宋体" w:cs="宋体" w:hint="eastAsia"/>
        </w:rPr>
        <w:t>____________</w:t>
      </w:r>
    </w:p>
    <w:p w14:paraId="0271D86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、可以对一幅图像进行比较精细的模糊。</w:t>
      </w:r>
    </w:p>
    <w:p w14:paraId="6488A73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、对图像进行很大范围的调整，产生区间很大的各种模糊效果。</w:t>
      </w:r>
    </w:p>
    <w:p w14:paraId="6983A5B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、使选区中的图像呈现出一种拍摄高速运动中的物体的模糊效果。</w:t>
      </w:r>
    </w:p>
    <w:p w14:paraId="7A7A8D2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D</w:t>
      </w:r>
      <w:r>
        <w:rPr>
          <w:rFonts w:ascii="宋体" w:hAnsi="宋体" w:cs="宋体" w:hint="eastAsia"/>
        </w:rPr>
        <w:t>、用于消除图像中颜色明显变化处的杂色，使图像变得柔和。</w:t>
      </w:r>
    </w:p>
    <w:p w14:paraId="4A85887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7FD1877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、使用钢笔工具可以绘制出最简单的线条是什么：</w:t>
      </w:r>
      <w:r>
        <w:rPr>
          <w:rFonts w:ascii="宋体" w:hAnsi="宋体" w:cs="宋体" w:hint="eastAsia"/>
        </w:rPr>
        <w:t>____________</w:t>
      </w:r>
    </w:p>
    <w:p w14:paraId="24469D3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、直线</w:t>
      </w:r>
    </w:p>
    <w:p w14:paraId="440A682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、曲线</w:t>
      </w:r>
    </w:p>
    <w:p w14:paraId="5E4A6ED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、描点</w:t>
      </w:r>
    </w:p>
    <w:p w14:paraId="688B23A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、像素</w:t>
      </w:r>
    </w:p>
    <w:p w14:paraId="3CE430B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192E7F6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>、</w:t>
      </w:r>
      <w:proofErr w:type="gramStart"/>
      <w:r>
        <w:rPr>
          <w:rFonts w:ascii="宋体" w:hAnsi="宋体" w:cs="宋体" w:hint="eastAsia"/>
        </w:rPr>
        <w:t>图层控制面板</w:t>
      </w:r>
      <w:proofErr w:type="gramEnd"/>
      <w:r>
        <w:rPr>
          <w:rFonts w:ascii="宋体" w:hAnsi="宋体" w:cs="宋体" w:hint="eastAsia"/>
        </w:rPr>
        <w:t>的快捷键是：</w:t>
      </w:r>
      <w:r>
        <w:rPr>
          <w:rFonts w:ascii="宋体" w:hAnsi="宋体" w:cs="宋体" w:hint="eastAsia"/>
        </w:rPr>
        <w:t>___________</w:t>
      </w:r>
    </w:p>
    <w:p w14:paraId="27DB5E5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F6</w:t>
      </w:r>
    </w:p>
    <w:p w14:paraId="25BF6FC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F7</w:t>
      </w:r>
    </w:p>
    <w:p w14:paraId="3C30BB6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F8</w:t>
      </w:r>
    </w:p>
    <w:p w14:paraId="3493280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F9</w:t>
      </w:r>
    </w:p>
    <w:p w14:paraId="0C736FC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439514D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、下列可以使图像产生立体光照效果的滤镜是</w:t>
      </w:r>
      <w:r>
        <w:rPr>
          <w:rFonts w:ascii="宋体" w:hAnsi="宋体" w:cs="宋体" w:hint="eastAsia"/>
        </w:rPr>
        <w:t>____________</w:t>
      </w:r>
    </w:p>
    <w:p w14:paraId="494C6DB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、风</w:t>
      </w:r>
    </w:p>
    <w:p w14:paraId="141AE75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、等高线</w:t>
      </w:r>
    </w:p>
    <w:p w14:paraId="672AD6B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、浮雕效果</w:t>
      </w:r>
    </w:p>
    <w:p w14:paraId="717C14F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、照亮边缘</w:t>
      </w:r>
    </w:p>
    <w:p w14:paraId="403CB2C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73A24EF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19</w:t>
      </w:r>
      <w:r>
        <w:rPr>
          <w:rFonts w:ascii="宋体" w:hAnsi="宋体" w:cs="宋体" w:hint="eastAsia"/>
        </w:rPr>
        <w:t>、下列哪个不属于在图层面板中可以调节的参数</w:t>
      </w:r>
      <w:r>
        <w:rPr>
          <w:rFonts w:ascii="宋体" w:hAnsi="宋体" w:cs="宋体" w:hint="eastAsia"/>
        </w:rPr>
        <w:t>__________</w:t>
      </w:r>
    </w:p>
    <w:p w14:paraId="34BCEE3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、透明度</w:t>
      </w:r>
    </w:p>
    <w:p w14:paraId="4F0B97B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、编辑锁定</w:t>
      </w:r>
    </w:p>
    <w:p w14:paraId="0AC7F1E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、显示隐藏当前图层</w:t>
      </w:r>
    </w:p>
    <w:p w14:paraId="33978A5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proofErr w:type="gramStart"/>
      <w:r>
        <w:rPr>
          <w:rFonts w:ascii="宋体" w:hAnsi="宋体" w:cs="宋体" w:hint="eastAsia"/>
        </w:rPr>
        <w:t>图层的</w:t>
      </w:r>
      <w:proofErr w:type="gramEnd"/>
      <w:r>
        <w:rPr>
          <w:rFonts w:ascii="宋体" w:hAnsi="宋体" w:cs="宋体" w:hint="eastAsia"/>
        </w:rPr>
        <w:t>大小</w:t>
      </w:r>
    </w:p>
    <w:p w14:paraId="57A26B7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</w:p>
    <w:p w14:paraId="0D01A1D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20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Alpha </w:t>
      </w:r>
      <w:r>
        <w:rPr>
          <w:rFonts w:ascii="宋体" w:hAnsi="宋体" w:cs="宋体" w:hint="eastAsia"/>
        </w:rPr>
        <w:t>通道相当于几位的灰度图：</w:t>
      </w:r>
      <w:r>
        <w:rPr>
          <w:rFonts w:ascii="宋体" w:hAnsi="宋体" w:cs="宋体" w:hint="eastAsia"/>
        </w:rPr>
        <w:t>____________</w:t>
      </w:r>
    </w:p>
    <w:p w14:paraId="12AAF81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位</w:t>
      </w:r>
    </w:p>
    <w:p w14:paraId="43FB962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</w:t>
      </w:r>
    </w:p>
    <w:p w14:paraId="25BBC77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位</w:t>
      </w:r>
    </w:p>
    <w:p w14:paraId="2FE0A2C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32</w:t>
      </w:r>
      <w:r>
        <w:rPr>
          <w:rFonts w:ascii="宋体" w:hAnsi="宋体" w:cs="宋体" w:hint="eastAsia"/>
        </w:rPr>
        <w:t>位</w:t>
      </w:r>
    </w:p>
    <w:p w14:paraId="57D2B2F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4928B0C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21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在图层面板中，按住</w:t>
      </w:r>
      <w:r>
        <w:rPr>
          <w:rFonts w:ascii="宋体" w:hAnsi="宋体" w:cs="宋体" w:hint="eastAsia"/>
        </w:rPr>
        <w:t>______</w:t>
      </w:r>
      <w:r>
        <w:rPr>
          <w:rFonts w:ascii="宋体" w:hAnsi="宋体" w:cs="宋体" w:hint="eastAsia"/>
        </w:rPr>
        <w:t>的同时单击垃圾桶图标，可直接将选中的通道删除。</w:t>
      </w:r>
    </w:p>
    <w:p w14:paraId="3912B69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Shift</w:t>
      </w:r>
    </w:p>
    <w:p w14:paraId="1DF3486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</w:p>
    <w:p w14:paraId="192C40F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</w:p>
    <w:p w14:paraId="51C56FD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space</w:t>
      </w:r>
    </w:p>
    <w:p w14:paraId="1E606DB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</w:p>
    <w:p w14:paraId="745DBA7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22</w:t>
      </w:r>
      <w:r>
        <w:rPr>
          <w:rFonts w:ascii="宋体" w:hAnsi="宋体" w:cs="宋体" w:hint="eastAsia"/>
        </w:rPr>
        <w:t>、按住下列哪个键可保证椭圆选</w:t>
      </w:r>
      <w:proofErr w:type="gramStart"/>
      <w:r>
        <w:rPr>
          <w:rFonts w:ascii="宋体" w:hAnsi="宋体" w:cs="宋体" w:hint="eastAsia"/>
        </w:rPr>
        <w:t>框工具</w:t>
      </w:r>
      <w:proofErr w:type="gramEnd"/>
      <w:r>
        <w:rPr>
          <w:rFonts w:ascii="宋体" w:hAnsi="宋体" w:cs="宋体" w:hint="eastAsia"/>
        </w:rPr>
        <w:t>绘出的是正圆形</w:t>
      </w:r>
      <w:r>
        <w:rPr>
          <w:rFonts w:ascii="宋体" w:hAnsi="宋体" w:cs="宋体" w:hint="eastAsia"/>
        </w:rPr>
        <w:t>__________</w:t>
      </w:r>
    </w:p>
    <w:p w14:paraId="4AC6DE1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Shift</w:t>
      </w:r>
    </w:p>
    <w:p w14:paraId="4A42EC3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</w:p>
    <w:p w14:paraId="046C443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</w:p>
    <w:p w14:paraId="488088E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Caps Lock</w:t>
      </w:r>
    </w:p>
    <w:p w14:paraId="060FF65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2D6ADA0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23</w:t>
      </w:r>
      <w:r>
        <w:rPr>
          <w:rFonts w:ascii="宋体" w:hAnsi="宋体" w:cs="宋体" w:hint="eastAsia"/>
        </w:rPr>
        <w:t>、当你使用魔棒工具在图像上单击，只有一个像素被选中，容差的值最可能是</w:t>
      </w:r>
      <w:r>
        <w:rPr>
          <w:rFonts w:ascii="宋体" w:hAnsi="宋体" w:cs="宋体" w:hint="eastAsia"/>
        </w:rPr>
        <w:t>__________</w:t>
      </w:r>
    </w:p>
    <w:p w14:paraId="7739FCC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255</w:t>
      </w:r>
    </w:p>
    <w:p w14:paraId="06A342C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256</w:t>
      </w:r>
    </w:p>
    <w:p w14:paraId="40456FB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</w:t>
      </w:r>
    </w:p>
    <w:p w14:paraId="42DC55E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0</w:t>
      </w:r>
    </w:p>
    <w:p w14:paraId="19D8CAF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</w:p>
    <w:p w14:paraId="2CEE970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24</w:t>
      </w:r>
      <w:r>
        <w:rPr>
          <w:rFonts w:ascii="宋体" w:hAnsi="宋体" w:cs="宋体" w:hint="eastAsia"/>
        </w:rPr>
        <w:t>、当单击</w:t>
      </w:r>
      <w:proofErr w:type="gramStart"/>
      <w:r>
        <w:rPr>
          <w:rFonts w:ascii="宋体" w:hAnsi="宋体" w:cs="宋体" w:hint="eastAsia"/>
        </w:rPr>
        <w:t>路径调板下方</w:t>
      </w:r>
      <w:proofErr w:type="gramEnd"/>
      <w:r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用前景色填充路径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图标时，若想弹出填充路径的设置对话框，应同时按住下列的</w:t>
      </w:r>
      <w:r>
        <w:rPr>
          <w:rFonts w:ascii="宋体" w:hAnsi="宋体" w:cs="宋体" w:hint="eastAsia"/>
        </w:rPr>
        <w:t>__________</w:t>
      </w:r>
      <w:r>
        <w:rPr>
          <w:rFonts w:ascii="宋体" w:hAnsi="宋体" w:cs="宋体" w:hint="eastAsia"/>
        </w:rPr>
        <w:t>键</w:t>
      </w:r>
    </w:p>
    <w:p w14:paraId="5825D89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Shift</w:t>
      </w:r>
    </w:p>
    <w:p w14:paraId="3EF1FC6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</w:p>
    <w:p w14:paraId="646CF16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</w:p>
    <w:p w14:paraId="4276E60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Shift+ctrl</w:t>
      </w:r>
      <w:proofErr w:type="spellEnd"/>
    </w:p>
    <w:p w14:paraId="66633E9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0864C22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25</w:t>
      </w:r>
      <w:r>
        <w:rPr>
          <w:rFonts w:ascii="宋体" w:hAnsi="宋体" w:cs="宋体" w:hint="eastAsia"/>
        </w:rPr>
        <w:t>、如果使用矩形选</w:t>
      </w:r>
      <w:proofErr w:type="gramStart"/>
      <w:r>
        <w:rPr>
          <w:rFonts w:ascii="宋体" w:hAnsi="宋体" w:cs="宋体" w:hint="eastAsia"/>
        </w:rPr>
        <w:t>框工具</w:t>
      </w:r>
      <w:proofErr w:type="gramEnd"/>
      <w:r>
        <w:rPr>
          <w:rFonts w:ascii="宋体" w:hAnsi="宋体" w:cs="宋体" w:hint="eastAsia"/>
        </w:rPr>
        <w:t>画出一个以鼠标击点为中心的矩形选区应按住</w:t>
      </w:r>
      <w:r>
        <w:rPr>
          <w:rFonts w:ascii="宋体" w:hAnsi="宋体" w:cs="宋体" w:hint="eastAsia"/>
        </w:rPr>
        <w:t>___________</w:t>
      </w:r>
      <w:r>
        <w:rPr>
          <w:rFonts w:ascii="宋体" w:hAnsi="宋体" w:cs="宋体" w:hint="eastAsia"/>
        </w:rPr>
        <w:t>键</w:t>
      </w:r>
    </w:p>
    <w:p w14:paraId="1C784A5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Shift</w:t>
      </w:r>
    </w:p>
    <w:p w14:paraId="4DC81FE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</w:p>
    <w:p w14:paraId="117DB5C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</w:p>
    <w:p w14:paraId="1EB304E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Shift+ctrl</w:t>
      </w:r>
      <w:proofErr w:type="spellEnd"/>
    </w:p>
    <w:p w14:paraId="54D016E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4E0BF8A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26</w:t>
      </w:r>
      <w:r>
        <w:rPr>
          <w:rFonts w:ascii="宋体" w:hAnsi="宋体" w:cs="宋体" w:hint="eastAsia"/>
        </w:rPr>
        <w:t>、在现有选择区域的基础上如果增加选择区域，应按住</w:t>
      </w:r>
      <w:r>
        <w:rPr>
          <w:rFonts w:ascii="宋体" w:hAnsi="宋体" w:cs="宋体" w:hint="eastAsia"/>
        </w:rPr>
        <w:t>_________</w:t>
      </w:r>
      <w:r>
        <w:rPr>
          <w:rFonts w:ascii="宋体" w:hAnsi="宋体" w:cs="宋体" w:hint="eastAsia"/>
        </w:rPr>
        <w:t>键</w:t>
      </w:r>
    </w:p>
    <w:p w14:paraId="3C4F233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Shift</w:t>
      </w:r>
    </w:p>
    <w:p w14:paraId="4306DB2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</w:p>
    <w:p w14:paraId="79136A9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</w:p>
    <w:p w14:paraId="78EE39B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Tab</w:t>
      </w:r>
    </w:p>
    <w:p w14:paraId="6629074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4F0A35D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27</w:t>
      </w:r>
      <w:r>
        <w:rPr>
          <w:rFonts w:ascii="宋体" w:hAnsi="宋体" w:cs="宋体" w:hint="eastAsia"/>
        </w:rPr>
        <w:t>、下列哪种色彩模式可使用的内置滤镜最多</w:t>
      </w:r>
      <w:r>
        <w:rPr>
          <w:rFonts w:ascii="宋体" w:hAnsi="宋体" w:cs="宋体" w:hint="eastAsia"/>
        </w:rPr>
        <w:t>__________</w:t>
      </w:r>
    </w:p>
    <w:p w14:paraId="55C078A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RGB</w:t>
      </w:r>
    </w:p>
    <w:p w14:paraId="53E0BE8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CMYK</w:t>
      </w:r>
    </w:p>
    <w:p w14:paraId="6FFA65E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、灰度</w:t>
      </w:r>
    </w:p>
    <w:p w14:paraId="7423805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、位图</w:t>
      </w:r>
    </w:p>
    <w:p w14:paraId="10FE8EF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10BECCE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28</w:t>
      </w:r>
      <w:r>
        <w:rPr>
          <w:rFonts w:ascii="宋体" w:hAnsi="宋体" w:cs="宋体" w:hint="eastAsia"/>
        </w:rPr>
        <w:t>、下列选项哪些是</w:t>
      </w:r>
      <w:proofErr w:type="gramStart"/>
      <w:r>
        <w:rPr>
          <w:rFonts w:ascii="宋体" w:hAnsi="宋体" w:cs="宋体" w:hint="eastAsia"/>
        </w:rPr>
        <w:t>动作调板与历史记录调板都</w:t>
      </w:r>
      <w:proofErr w:type="gramEnd"/>
      <w:r>
        <w:rPr>
          <w:rFonts w:ascii="宋体" w:hAnsi="宋体" w:cs="宋体" w:hint="eastAsia"/>
        </w:rPr>
        <w:t>具有的</w:t>
      </w:r>
      <w:proofErr w:type="gramStart"/>
      <w:r>
        <w:rPr>
          <w:rFonts w:ascii="宋体" w:hAnsi="宋体" w:cs="宋体" w:hint="eastAsia"/>
        </w:rPr>
        <w:t>的</w:t>
      </w:r>
      <w:proofErr w:type="gramEnd"/>
      <w:r>
        <w:rPr>
          <w:rFonts w:ascii="宋体" w:hAnsi="宋体" w:cs="宋体" w:hint="eastAsia"/>
        </w:rPr>
        <w:t>特点</w:t>
      </w:r>
      <w:r>
        <w:rPr>
          <w:rFonts w:ascii="宋体" w:hAnsi="宋体" w:cs="宋体" w:hint="eastAsia"/>
        </w:rPr>
        <w:t>___________</w:t>
      </w:r>
    </w:p>
    <w:p w14:paraId="02C8995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、在关闭图像后所有记录仍然会保留下来</w:t>
      </w:r>
    </w:p>
    <w:p w14:paraId="64AF27A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、都可以对文件夹中的所有图像进行批处理</w:t>
      </w:r>
    </w:p>
    <w:p w14:paraId="2E91CA8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、虽然记录的方式不同，但都可以记录对</w:t>
      </w:r>
      <w:proofErr w:type="gramStart"/>
      <w:r>
        <w:rPr>
          <w:rFonts w:ascii="宋体" w:hAnsi="宋体" w:cs="宋体" w:hint="eastAsia"/>
        </w:rPr>
        <w:t>图象</w:t>
      </w:r>
      <w:proofErr w:type="gramEnd"/>
      <w:r>
        <w:rPr>
          <w:rFonts w:ascii="宋体" w:hAnsi="宋体" w:cs="宋体" w:hint="eastAsia"/>
        </w:rPr>
        <w:t>所做的操作</w:t>
      </w:r>
    </w:p>
    <w:p w14:paraId="2A12794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、历史</w:t>
      </w:r>
      <w:proofErr w:type="gramStart"/>
      <w:r>
        <w:rPr>
          <w:rFonts w:ascii="宋体" w:hAnsi="宋体" w:cs="宋体" w:hint="eastAsia"/>
        </w:rPr>
        <w:t>调板记录</w:t>
      </w:r>
      <w:proofErr w:type="gramEnd"/>
      <w:r>
        <w:rPr>
          <w:rFonts w:ascii="宋体" w:hAnsi="宋体" w:cs="宋体" w:hint="eastAsia"/>
        </w:rPr>
        <w:t>的信息要比动作</w:t>
      </w:r>
      <w:proofErr w:type="gramStart"/>
      <w:r>
        <w:rPr>
          <w:rFonts w:ascii="宋体" w:hAnsi="宋体" w:cs="宋体" w:hint="eastAsia"/>
        </w:rPr>
        <w:t>调板广</w:t>
      </w:r>
      <w:proofErr w:type="gramEnd"/>
    </w:p>
    <w:p w14:paraId="21C2638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3971966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29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Photoshop</w:t>
      </w:r>
      <w:r>
        <w:rPr>
          <w:rFonts w:ascii="宋体" w:hAnsi="宋体" w:cs="宋体" w:hint="eastAsia"/>
        </w:rPr>
        <w:t>中要重复使用上一次用过的滤镜应按什么键</w:t>
      </w:r>
      <w:r>
        <w:rPr>
          <w:rFonts w:ascii="宋体" w:hAnsi="宋体" w:cs="宋体" w:hint="eastAsia"/>
        </w:rPr>
        <w:t>_________</w:t>
      </w:r>
    </w:p>
    <w:p w14:paraId="55A49FA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F</w:t>
      </w:r>
    </w:p>
    <w:p w14:paraId="278D8B2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F</w:t>
      </w:r>
    </w:p>
    <w:p w14:paraId="7C204DE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Shift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F</w:t>
      </w:r>
    </w:p>
    <w:p w14:paraId="7E5A797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Shift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F</w:t>
      </w:r>
    </w:p>
    <w:p w14:paraId="6FF32B3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5ECEAEF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30</w:t>
      </w:r>
      <w:r>
        <w:rPr>
          <w:rFonts w:ascii="宋体" w:hAnsi="宋体" w:cs="宋体" w:hint="eastAsia"/>
        </w:rPr>
        <w:t>、当将</w:t>
      </w:r>
      <w:r>
        <w:rPr>
          <w:rFonts w:ascii="宋体" w:hAnsi="宋体" w:cs="宋体" w:hint="eastAsia"/>
        </w:rPr>
        <w:t>RGB</w:t>
      </w:r>
      <w:r>
        <w:rPr>
          <w:rFonts w:ascii="宋体" w:hAnsi="宋体" w:cs="宋体" w:hint="eastAsia"/>
        </w:rPr>
        <w:t>模式的图像转换为多通道模式，产生的通道名称是</w:t>
      </w:r>
      <w:r>
        <w:rPr>
          <w:rFonts w:ascii="宋体" w:hAnsi="宋体" w:cs="宋体" w:hint="eastAsia"/>
        </w:rPr>
        <w:t>________</w:t>
      </w:r>
    </w:p>
    <w:p w14:paraId="3A1BBBB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、青色、洋红、黄色和黑色</w:t>
      </w:r>
    </w:p>
    <w:p w14:paraId="54FCF78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B</w:t>
      </w:r>
      <w:r>
        <w:rPr>
          <w:rFonts w:ascii="宋体" w:hAnsi="宋体" w:cs="宋体" w:hint="eastAsia"/>
        </w:rPr>
        <w:t>、四个名称是</w:t>
      </w:r>
      <w:r>
        <w:rPr>
          <w:rFonts w:ascii="宋体" w:hAnsi="宋体" w:cs="宋体" w:hint="eastAsia"/>
        </w:rPr>
        <w:t>Alpha</w:t>
      </w:r>
      <w:r>
        <w:rPr>
          <w:rFonts w:ascii="宋体" w:hAnsi="宋体" w:cs="宋体" w:hint="eastAsia"/>
        </w:rPr>
        <w:t>的通道</w:t>
      </w:r>
    </w:p>
    <w:p w14:paraId="07AFE72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、青色、洋红和黄色</w:t>
      </w:r>
    </w:p>
    <w:p w14:paraId="0243B47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、红、绿、蓝</w:t>
      </w:r>
    </w:p>
    <w:p w14:paraId="7A6EDEE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0A6AC53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31</w:t>
      </w:r>
      <w:r>
        <w:rPr>
          <w:rFonts w:ascii="宋体" w:hAnsi="宋体" w:cs="宋体" w:hint="eastAsia"/>
        </w:rPr>
        <w:t>、如要</w:t>
      </w:r>
      <w:r>
        <w:rPr>
          <w:rFonts w:ascii="宋体" w:hAnsi="宋体" w:cs="宋体" w:hint="eastAsia"/>
        </w:rPr>
        <w:t>RGB</w:t>
      </w:r>
      <w:r>
        <w:rPr>
          <w:rFonts w:ascii="宋体" w:hAnsi="宋体" w:cs="宋体" w:hint="eastAsia"/>
        </w:rPr>
        <w:t>模式转换为双色调模式，则需用</w:t>
      </w:r>
      <w:r>
        <w:rPr>
          <w:rFonts w:ascii="宋体" w:hAnsi="宋体" w:cs="宋体" w:hint="eastAsia"/>
        </w:rPr>
        <w:t>_______</w:t>
      </w:r>
      <w:r>
        <w:rPr>
          <w:rFonts w:ascii="宋体" w:hAnsi="宋体" w:cs="宋体" w:hint="eastAsia"/>
        </w:rPr>
        <w:t>模式作为中间过渡模式</w:t>
      </w:r>
    </w:p>
    <w:p w14:paraId="3D1D032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Lab</w:t>
      </w:r>
    </w:p>
    <w:p w14:paraId="1D0FF5F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、灰度</w:t>
      </w:r>
    </w:p>
    <w:p w14:paraId="085CFBE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、多通道</w:t>
      </w:r>
    </w:p>
    <w:p w14:paraId="72386C3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、索引颜色</w:t>
      </w:r>
    </w:p>
    <w:p w14:paraId="799D372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1F59A8A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32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Adobe Photoshop 7.0</w:t>
      </w:r>
      <w:r>
        <w:rPr>
          <w:rFonts w:ascii="宋体" w:hAnsi="宋体" w:cs="宋体" w:hint="eastAsia"/>
        </w:rPr>
        <w:t>提供了</w:t>
      </w:r>
      <w:r>
        <w:rPr>
          <w:rFonts w:ascii="宋体" w:hAnsi="宋体" w:cs="宋体" w:hint="eastAsia"/>
        </w:rPr>
        <w:t>________</w:t>
      </w:r>
      <w:proofErr w:type="gramStart"/>
      <w:r>
        <w:rPr>
          <w:rFonts w:ascii="宋体" w:hAnsi="宋体" w:cs="宋体" w:hint="eastAsia"/>
        </w:rPr>
        <w:t>创建蒙版的</w:t>
      </w:r>
      <w:proofErr w:type="gramEnd"/>
      <w:r>
        <w:rPr>
          <w:rFonts w:ascii="宋体" w:hAnsi="宋体" w:cs="宋体" w:hint="eastAsia"/>
        </w:rPr>
        <w:t>方法</w:t>
      </w:r>
    </w:p>
    <w:p w14:paraId="4DA83EF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、一种</w:t>
      </w:r>
    </w:p>
    <w:p w14:paraId="4A84BFA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、二种</w:t>
      </w:r>
    </w:p>
    <w:p w14:paraId="61B96AC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、三种</w:t>
      </w:r>
    </w:p>
    <w:p w14:paraId="2141E02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、四种</w:t>
      </w:r>
    </w:p>
    <w:p w14:paraId="774046A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77E3476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33</w:t>
      </w:r>
      <w:r>
        <w:rPr>
          <w:rFonts w:ascii="宋体" w:hAnsi="宋体" w:cs="宋体" w:hint="eastAsia"/>
        </w:rPr>
        <w:t>、按什么字母键可以使图像进入</w:t>
      </w:r>
      <w:r>
        <w:rPr>
          <w:rFonts w:ascii="宋体" w:hAnsi="宋体" w:cs="宋体" w:hint="eastAsia"/>
        </w:rPr>
        <w:t>"</w:t>
      </w:r>
      <w:proofErr w:type="gramStart"/>
      <w:r>
        <w:rPr>
          <w:rFonts w:ascii="宋体" w:hAnsi="宋体" w:cs="宋体" w:hint="eastAsia"/>
        </w:rPr>
        <w:t>快速蒙版</w:t>
      </w:r>
      <w:proofErr w:type="gramEnd"/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状态</w:t>
      </w:r>
      <w:r>
        <w:rPr>
          <w:rFonts w:ascii="宋体" w:hAnsi="宋体" w:cs="宋体" w:hint="eastAsia"/>
        </w:rPr>
        <w:t>__________</w:t>
      </w:r>
    </w:p>
    <w:p w14:paraId="65368F2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F</w:t>
      </w:r>
    </w:p>
    <w:p w14:paraId="791FDF6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Q</w:t>
      </w:r>
    </w:p>
    <w:p w14:paraId="56CA70B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T</w:t>
      </w:r>
    </w:p>
    <w:p w14:paraId="2F5432D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</w:t>
      </w:r>
    </w:p>
    <w:p w14:paraId="4C2E573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28D3AF6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34</w:t>
      </w:r>
      <w:r>
        <w:rPr>
          <w:rFonts w:ascii="宋体" w:hAnsi="宋体" w:cs="宋体" w:hint="eastAsia"/>
        </w:rPr>
        <w:t>、一张</w:t>
      </w:r>
      <w:r>
        <w:rPr>
          <w:rFonts w:ascii="宋体" w:hAnsi="宋体" w:cs="宋体" w:hint="eastAsia"/>
        </w:rPr>
        <w:t>RGB</w:t>
      </w:r>
      <w:r>
        <w:rPr>
          <w:rFonts w:ascii="宋体" w:hAnsi="宋体" w:cs="宋体" w:hint="eastAsia"/>
        </w:rPr>
        <w:t>的彩色图像使用图像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调整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去色功能后，与</w:t>
      </w:r>
      <w:r>
        <w:rPr>
          <w:rFonts w:ascii="宋体" w:hAnsi="宋体" w:cs="宋体" w:hint="eastAsia"/>
        </w:rPr>
        <w:t>_______</w:t>
      </w:r>
      <w:r>
        <w:rPr>
          <w:rFonts w:ascii="宋体" w:hAnsi="宋体" w:cs="宋体" w:hint="eastAsia"/>
        </w:rPr>
        <w:t>模式的效果相似。</w:t>
      </w:r>
    </w:p>
    <w:p w14:paraId="5BFD73B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CMYK</w:t>
      </w:r>
    </w:p>
    <w:p w14:paraId="254BFC4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LAB</w:t>
      </w:r>
    </w:p>
    <w:p w14:paraId="6F1A2BB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、灰度</w:t>
      </w:r>
    </w:p>
    <w:p w14:paraId="5A0C42A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、双色调</w:t>
      </w:r>
    </w:p>
    <w:p w14:paraId="2366EB6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3E6167E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35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Photoshop</w:t>
      </w:r>
      <w:r>
        <w:rPr>
          <w:rFonts w:ascii="宋体" w:hAnsi="宋体" w:cs="宋体" w:hint="eastAsia"/>
        </w:rPr>
        <w:t>中打开上一次应用的滤镜对话框应按什么键</w:t>
      </w:r>
      <w:r>
        <w:rPr>
          <w:rFonts w:ascii="宋体" w:hAnsi="宋体" w:cs="宋体" w:hint="eastAsia"/>
        </w:rPr>
        <w:t>_________</w:t>
      </w:r>
    </w:p>
    <w:p w14:paraId="39DB8CB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F</w:t>
      </w:r>
    </w:p>
    <w:p w14:paraId="36B3129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F</w:t>
      </w:r>
    </w:p>
    <w:p w14:paraId="0EDDF6B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Shift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F</w:t>
      </w:r>
      <w:r>
        <w:rPr>
          <w:rFonts w:ascii="宋体" w:hAnsi="宋体" w:cs="宋体" w:hint="eastAsia"/>
        </w:rPr>
        <w:t>（取消</w:t>
      </w:r>
      <w:r>
        <w:rPr>
          <w:rFonts w:ascii="宋体" w:hAnsi="宋体" w:cs="宋体" w:hint="eastAsia"/>
        </w:rPr>
        <w:t> </w:t>
      </w:r>
      <w:r>
        <w:rPr>
          <w:rFonts w:ascii="宋体" w:hAnsi="宋体" w:cs="宋体" w:hint="eastAsia"/>
        </w:rPr>
        <w:t>）</w:t>
      </w:r>
    </w:p>
    <w:p w14:paraId="744E909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Alt</w:t>
      </w:r>
      <w:r>
        <w:rPr>
          <w:rFonts w:ascii="宋体" w:hAnsi="宋体" w:cs="宋体" w:hint="eastAsia"/>
        </w:rPr>
        <w:t>＋</w:t>
      </w:r>
      <w:r>
        <w:rPr>
          <w:rFonts w:ascii="宋体" w:hAnsi="宋体" w:cs="宋体" w:hint="eastAsia"/>
        </w:rPr>
        <w:t>F</w:t>
      </w:r>
      <w:r>
        <w:rPr>
          <w:rFonts w:ascii="宋体" w:hAnsi="宋体" w:cs="宋体" w:hint="eastAsia"/>
        </w:rPr>
        <w:t>（重新设置）</w:t>
      </w:r>
    </w:p>
    <w:p w14:paraId="050EB17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</w:p>
    <w:p w14:paraId="1FBB521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36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Photoshop</w:t>
      </w:r>
      <w:r>
        <w:rPr>
          <w:rFonts w:ascii="宋体" w:hAnsi="宋体" w:cs="宋体" w:hint="eastAsia"/>
        </w:rPr>
        <w:t>支持的最大文件大小为</w:t>
      </w:r>
      <w:r>
        <w:rPr>
          <w:rFonts w:ascii="宋体" w:hAnsi="宋体" w:cs="宋体" w:hint="eastAsia"/>
        </w:rPr>
        <w:t>___________</w:t>
      </w:r>
    </w:p>
    <w:p w14:paraId="7048FBB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80MB</w:t>
      </w:r>
    </w:p>
    <w:p w14:paraId="3AEE9B7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100MB</w:t>
      </w:r>
    </w:p>
    <w:p w14:paraId="6ECFE0C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2GB</w:t>
      </w:r>
    </w:p>
    <w:p w14:paraId="37F002D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4GB</w:t>
      </w:r>
    </w:p>
    <w:p w14:paraId="0DAAFC2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</w:p>
    <w:p w14:paraId="7398478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37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Photoshop</w:t>
      </w:r>
      <w:r>
        <w:rPr>
          <w:rFonts w:ascii="宋体" w:hAnsi="宋体" w:cs="宋体" w:hint="eastAsia"/>
        </w:rPr>
        <w:t>中的图像最大能放大</w:t>
      </w:r>
      <w:r>
        <w:rPr>
          <w:rFonts w:ascii="宋体" w:hAnsi="宋体" w:cs="宋体" w:hint="eastAsia"/>
        </w:rPr>
        <w:t>_______</w:t>
      </w:r>
      <w:r>
        <w:rPr>
          <w:rFonts w:ascii="宋体" w:hAnsi="宋体" w:cs="宋体" w:hint="eastAsia"/>
        </w:rPr>
        <w:t>倍</w:t>
      </w:r>
    </w:p>
    <w:p w14:paraId="33FCB3F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1600</w:t>
      </w:r>
    </w:p>
    <w:p w14:paraId="00913EA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160</w:t>
      </w:r>
    </w:p>
    <w:p w14:paraId="5F1CAB4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16</w:t>
      </w:r>
    </w:p>
    <w:p w14:paraId="69E2FE1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1.6</w:t>
      </w:r>
    </w:p>
    <w:p w14:paraId="443A61A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0EC0ADA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38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图像高速缓存级别的范围是</w:t>
      </w:r>
      <w:r>
        <w:rPr>
          <w:rFonts w:ascii="宋体" w:hAnsi="宋体" w:cs="宋体" w:hint="eastAsia"/>
        </w:rPr>
        <w:t>_______</w:t>
      </w:r>
    </w:p>
    <w:p w14:paraId="10D236F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1-4</w:t>
      </w:r>
    </w:p>
    <w:p w14:paraId="6B94232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1-8</w:t>
      </w:r>
    </w:p>
    <w:p w14:paraId="2D16A06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1-16</w:t>
      </w:r>
    </w:p>
    <w:p w14:paraId="5814A9F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1-24</w:t>
      </w:r>
    </w:p>
    <w:p w14:paraId="2BCA6AE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0F744D3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39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Photoshop</w:t>
      </w:r>
      <w:proofErr w:type="gramStart"/>
      <w:r>
        <w:rPr>
          <w:rFonts w:ascii="宋体" w:hAnsi="宋体" w:cs="宋体" w:hint="eastAsia"/>
        </w:rPr>
        <w:t>图象</w:t>
      </w:r>
      <w:proofErr w:type="gramEnd"/>
      <w:r>
        <w:rPr>
          <w:rFonts w:ascii="宋体" w:hAnsi="宋体" w:cs="宋体" w:hint="eastAsia"/>
        </w:rPr>
        <w:t>中以下能被打印出来的有</w:t>
      </w:r>
      <w:r>
        <w:rPr>
          <w:rFonts w:ascii="宋体" w:hAnsi="宋体" w:cs="宋体" w:hint="eastAsia"/>
        </w:rPr>
        <w:t>_________</w:t>
      </w:r>
    </w:p>
    <w:p w14:paraId="7BC3891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参考线</w:t>
      </w:r>
    </w:p>
    <w:p w14:paraId="176EAA6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网格线</w:t>
      </w:r>
    </w:p>
    <w:p w14:paraId="0B8BAE5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像素</w:t>
      </w:r>
    </w:p>
    <w:p w14:paraId="08AC550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路径</w:t>
      </w:r>
    </w:p>
    <w:p w14:paraId="5646354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5E76887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40</w:t>
      </w:r>
      <w:r>
        <w:rPr>
          <w:rFonts w:ascii="宋体" w:hAnsi="宋体" w:cs="宋体" w:hint="eastAsia"/>
        </w:rPr>
        <w:t>、临时切换到抓手工具的快捷键是</w:t>
      </w:r>
      <w:r>
        <w:rPr>
          <w:rFonts w:ascii="宋体" w:hAnsi="宋体" w:cs="宋体" w:hint="eastAsia"/>
        </w:rPr>
        <w:t>_______</w:t>
      </w:r>
    </w:p>
    <w:p w14:paraId="045DDC0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ALT</w:t>
      </w:r>
    </w:p>
    <w:p w14:paraId="1FCEC51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、空格</w:t>
      </w:r>
    </w:p>
    <w:p w14:paraId="5A6D022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SHIFT</w:t>
      </w:r>
    </w:p>
    <w:p w14:paraId="22F8DF2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CTRL</w:t>
      </w:r>
    </w:p>
    <w:p w14:paraId="409673A0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66DE966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41</w:t>
      </w:r>
      <w:r>
        <w:rPr>
          <w:rFonts w:ascii="宋体" w:hAnsi="宋体" w:cs="宋体" w:hint="eastAsia"/>
        </w:rPr>
        <w:t>、将三个</w:t>
      </w:r>
      <w:proofErr w:type="gramStart"/>
      <w:r>
        <w:rPr>
          <w:rFonts w:ascii="宋体" w:hAnsi="宋体" w:cs="宋体" w:hint="eastAsia"/>
        </w:rPr>
        <w:t>图层按</w:t>
      </w:r>
      <w:proofErr w:type="gramEnd"/>
      <w:r>
        <w:rPr>
          <w:rFonts w:ascii="宋体" w:hAnsi="宋体" w:cs="宋体" w:hint="eastAsia"/>
        </w:rPr>
        <w:t>左对齐，应先将这</w:t>
      </w:r>
      <w:proofErr w:type="gramStart"/>
      <w:r>
        <w:rPr>
          <w:rFonts w:ascii="宋体" w:hAnsi="宋体" w:cs="宋体" w:hint="eastAsia"/>
        </w:rPr>
        <w:t>三个图层</w:t>
      </w:r>
      <w:proofErr w:type="gramEnd"/>
      <w:r>
        <w:rPr>
          <w:rFonts w:ascii="宋体" w:hAnsi="宋体" w:cs="宋体" w:hint="eastAsia"/>
        </w:rPr>
        <w:t>_______</w:t>
      </w:r>
    </w:p>
    <w:p w14:paraId="043C6F4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、编组</w:t>
      </w:r>
    </w:p>
    <w:p w14:paraId="1D86587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、合并</w:t>
      </w:r>
    </w:p>
    <w:p w14:paraId="45FD1E0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、链接</w:t>
      </w:r>
    </w:p>
    <w:p w14:paraId="1A76E1D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、隐藏</w:t>
      </w:r>
    </w:p>
    <w:p w14:paraId="5DC2DE6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17DA10F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42</w:t>
      </w:r>
      <w:r>
        <w:rPr>
          <w:rFonts w:ascii="宋体" w:hAnsi="宋体" w:cs="宋体" w:hint="eastAsia"/>
        </w:rPr>
        <w:t>、你的图像必须是何种模式，才可以转换为位图模式</w:t>
      </w:r>
      <w:r>
        <w:rPr>
          <w:rFonts w:ascii="宋体" w:hAnsi="宋体" w:cs="宋体" w:hint="eastAsia"/>
        </w:rPr>
        <w:t>__________</w:t>
      </w:r>
    </w:p>
    <w:p w14:paraId="23C8E85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RGB</w:t>
      </w:r>
    </w:p>
    <w:p w14:paraId="6D86E01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、灰度</w:t>
      </w:r>
    </w:p>
    <w:p w14:paraId="6A4FEE4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、索引颜色</w:t>
      </w:r>
    </w:p>
    <w:p w14:paraId="177519D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、多通道</w:t>
      </w:r>
    </w:p>
    <w:p w14:paraId="026D5D9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38AB654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43</w:t>
      </w:r>
      <w:r>
        <w:rPr>
          <w:rFonts w:ascii="宋体" w:hAnsi="宋体" w:cs="宋体" w:hint="eastAsia"/>
        </w:rPr>
        <w:t>、当你的图像是何种模式时，所有的滤镜都不可使用（假设图像是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</w:t>
      </w:r>
      <w:r>
        <w:rPr>
          <w:rFonts w:ascii="宋体" w:hAnsi="宋体" w:cs="宋体" w:hint="eastAsia"/>
        </w:rPr>
        <w:t> / </w:t>
      </w:r>
      <w:r>
        <w:rPr>
          <w:rFonts w:ascii="宋体" w:hAnsi="宋体" w:cs="宋体" w:hint="eastAsia"/>
        </w:rPr>
        <w:t>通道）</w:t>
      </w:r>
      <w:r>
        <w:rPr>
          <w:rFonts w:ascii="宋体" w:hAnsi="宋体" w:cs="宋体" w:hint="eastAsia"/>
        </w:rPr>
        <w:t>_________</w:t>
      </w:r>
    </w:p>
    <w:p w14:paraId="225A552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、多通道</w:t>
      </w:r>
    </w:p>
    <w:p w14:paraId="7E828925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、索引颜色</w:t>
      </w:r>
    </w:p>
    <w:p w14:paraId="70D43C8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CMYK</w:t>
      </w:r>
    </w:p>
    <w:p w14:paraId="19243E5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、双色调</w:t>
      </w:r>
    </w:p>
    <w:p w14:paraId="1E78B4A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17B80A3F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44</w:t>
      </w:r>
      <w:r>
        <w:rPr>
          <w:rFonts w:ascii="宋体" w:hAnsi="宋体" w:cs="宋体" w:hint="eastAsia"/>
        </w:rPr>
        <w:t>、你想增加一个图层，但在</w:t>
      </w:r>
      <w:proofErr w:type="gramStart"/>
      <w:r>
        <w:rPr>
          <w:rFonts w:ascii="宋体" w:hAnsi="宋体" w:cs="宋体" w:hint="eastAsia"/>
        </w:rPr>
        <w:t>图层调板</w:t>
      </w:r>
      <w:proofErr w:type="gramEnd"/>
      <w:r>
        <w:rPr>
          <w:rFonts w:ascii="宋体" w:hAnsi="宋体" w:cs="宋体" w:hint="eastAsia"/>
        </w:rPr>
        <w:t>的最下面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创建新图层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的按钮是灰色</w:t>
      </w:r>
      <w:proofErr w:type="gramStart"/>
      <w:r>
        <w:rPr>
          <w:rFonts w:ascii="宋体" w:hAnsi="宋体" w:cs="宋体" w:hint="eastAsia"/>
        </w:rPr>
        <w:t>不</w:t>
      </w:r>
      <w:proofErr w:type="gramEnd"/>
      <w:r>
        <w:rPr>
          <w:rFonts w:ascii="宋体" w:hAnsi="宋体" w:cs="宋体" w:hint="eastAsia"/>
        </w:rPr>
        <w:t>可选，最有可能的原因是什么（假设图像是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</w:t>
      </w:r>
      <w:r>
        <w:rPr>
          <w:rFonts w:ascii="宋体" w:hAnsi="宋体" w:cs="宋体" w:hint="eastAsia"/>
        </w:rPr>
        <w:t> / </w:t>
      </w:r>
      <w:r>
        <w:rPr>
          <w:rFonts w:ascii="宋体" w:hAnsi="宋体" w:cs="宋体" w:hint="eastAsia"/>
        </w:rPr>
        <w:t>通道）</w:t>
      </w:r>
      <w:r>
        <w:rPr>
          <w:rFonts w:ascii="宋体" w:hAnsi="宋体" w:cs="宋体" w:hint="eastAsia"/>
        </w:rPr>
        <w:t>__________</w:t>
      </w:r>
    </w:p>
    <w:p w14:paraId="0A6DCB9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、因为图像太大，内存不够用</w:t>
      </w:r>
    </w:p>
    <w:p w14:paraId="3128E66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、暂存盘空间已满</w:t>
      </w:r>
    </w:p>
    <w:p w14:paraId="091BE93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、软件内部发生错误</w:t>
      </w:r>
    </w:p>
    <w:p w14:paraId="0ECFB19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、图像是索引颜色模式</w:t>
      </w:r>
    </w:p>
    <w:p w14:paraId="50DD8F7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</w:p>
    <w:p w14:paraId="5ED5308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45</w:t>
      </w:r>
      <w:r>
        <w:rPr>
          <w:rFonts w:ascii="宋体" w:hAnsi="宋体" w:cs="宋体" w:hint="eastAsia"/>
        </w:rPr>
        <w:t>、载入上次的选区应按</w:t>
      </w:r>
      <w:r>
        <w:rPr>
          <w:rFonts w:ascii="宋体" w:hAnsi="宋体" w:cs="宋体" w:hint="eastAsia"/>
        </w:rPr>
        <w:t>__________</w:t>
      </w:r>
    </w:p>
    <w:p w14:paraId="33B4822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Ctrl+Alt+D</w:t>
      </w:r>
      <w:proofErr w:type="spellEnd"/>
    </w:p>
    <w:p w14:paraId="2EF16EA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Ctrl+Shift+D</w:t>
      </w:r>
      <w:proofErr w:type="spellEnd"/>
    </w:p>
    <w:p w14:paraId="7F2ED2C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Ctrl+D</w:t>
      </w:r>
      <w:proofErr w:type="spellEnd"/>
    </w:p>
    <w:p w14:paraId="4258515D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Shift+D</w:t>
      </w:r>
      <w:proofErr w:type="spellEnd"/>
    </w:p>
    <w:p w14:paraId="5136446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29EB5201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46</w:t>
      </w:r>
      <w:r>
        <w:rPr>
          <w:rFonts w:ascii="宋体" w:hAnsi="宋体" w:cs="宋体" w:hint="eastAsia"/>
        </w:rPr>
        <w:t>、如要对</w:t>
      </w:r>
      <w:proofErr w:type="gramStart"/>
      <w:r>
        <w:rPr>
          <w:rFonts w:ascii="宋体" w:hAnsi="宋体" w:cs="宋体" w:hint="eastAsia"/>
        </w:rPr>
        <w:t>当前图层进行</w:t>
      </w:r>
      <w:proofErr w:type="gramEnd"/>
      <w:r>
        <w:rPr>
          <w:rFonts w:ascii="宋体" w:hAnsi="宋体" w:cs="宋体" w:hint="eastAsia"/>
        </w:rPr>
        <w:t>锁定透明像素用前景色填充，则按</w:t>
      </w:r>
      <w:r>
        <w:rPr>
          <w:rFonts w:ascii="宋体" w:hAnsi="宋体" w:cs="宋体" w:hint="eastAsia"/>
        </w:rPr>
        <w:t>_______</w:t>
      </w:r>
    </w:p>
    <w:p w14:paraId="43B5AC6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Ctrl+Shift+Del</w:t>
      </w:r>
      <w:proofErr w:type="spellEnd"/>
    </w:p>
    <w:p w14:paraId="2BA2F20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Ctrl+Alt+Del</w:t>
      </w:r>
      <w:proofErr w:type="spellEnd"/>
    </w:p>
    <w:p w14:paraId="252C133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Alt+Shift+Del</w:t>
      </w:r>
      <w:proofErr w:type="spellEnd"/>
    </w:p>
    <w:p w14:paraId="26EA1DEB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Ctrl+Alt+Shift+Del</w:t>
      </w:r>
      <w:proofErr w:type="spellEnd"/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反</w:t>
      </w:r>
      <w:proofErr w:type="gramStart"/>
      <w:r>
        <w:rPr>
          <w:rFonts w:ascii="宋体" w:hAnsi="宋体" w:cs="宋体" w:hint="eastAsia"/>
        </w:rPr>
        <w:t>剪贴蒙版</w:t>
      </w:r>
      <w:proofErr w:type="gramEnd"/>
      <w:r>
        <w:rPr>
          <w:rFonts w:ascii="宋体" w:hAnsi="宋体" w:cs="宋体" w:hint="eastAsia"/>
        </w:rPr>
        <w:t>)</w:t>
      </w:r>
    </w:p>
    <w:p w14:paraId="7E8A7A4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</w:p>
    <w:p w14:paraId="2182526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47</w:t>
      </w:r>
      <w:r>
        <w:rPr>
          <w:rFonts w:ascii="宋体" w:hAnsi="宋体" w:cs="宋体" w:hint="eastAsia"/>
        </w:rPr>
        <w:t>、为了查看</w:t>
      </w:r>
      <w:proofErr w:type="gramStart"/>
      <w:r>
        <w:rPr>
          <w:rFonts w:ascii="宋体" w:hAnsi="宋体" w:cs="宋体" w:hint="eastAsia"/>
        </w:rPr>
        <w:t>当前图层的</w:t>
      </w:r>
      <w:proofErr w:type="gramEnd"/>
      <w:r>
        <w:rPr>
          <w:rFonts w:ascii="宋体" w:hAnsi="宋体" w:cs="宋体" w:hint="eastAsia"/>
        </w:rPr>
        <w:t>效果，需要关闭其它</w:t>
      </w:r>
      <w:proofErr w:type="gramStart"/>
      <w:r>
        <w:rPr>
          <w:rFonts w:ascii="宋体" w:hAnsi="宋体" w:cs="宋体" w:hint="eastAsia"/>
        </w:rPr>
        <w:t>所有图层的</w:t>
      </w:r>
      <w:proofErr w:type="gramEnd"/>
      <w:r>
        <w:rPr>
          <w:rFonts w:ascii="宋体" w:hAnsi="宋体" w:cs="宋体" w:hint="eastAsia"/>
        </w:rPr>
        <w:t>显示，最简便的方法是</w:t>
      </w:r>
      <w:r>
        <w:rPr>
          <w:rFonts w:ascii="宋体" w:hAnsi="宋体" w:cs="宋体" w:hint="eastAsia"/>
        </w:rPr>
        <w:t>____________</w:t>
      </w:r>
    </w:p>
    <w:p w14:paraId="1F9F49D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、压住</w:t>
      </w:r>
      <w:r>
        <w:rPr>
          <w:rFonts w:ascii="宋体" w:hAnsi="宋体" w:cs="宋体" w:hint="eastAsia"/>
        </w:rPr>
        <w:t>Alt</w:t>
      </w:r>
      <w:r>
        <w:rPr>
          <w:rFonts w:ascii="宋体" w:hAnsi="宋体" w:cs="宋体" w:hint="eastAsia"/>
        </w:rPr>
        <w:t>键的同时，在图层面板中单击</w:t>
      </w:r>
      <w:proofErr w:type="gramStart"/>
      <w:r>
        <w:rPr>
          <w:rFonts w:ascii="宋体" w:hAnsi="宋体" w:cs="宋体" w:hint="eastAsia"/>
        </w:rPr>
        <w:t>当前图层左边</w:t>
      </w:r>
      <w:proofErr w:type="gramEnd"/>
      <w:r>
        <w:rPr>
          <w:rFonts w:ascii="宋体" w:hAnsi="宋体" w:cs="宋体" w:hint="eastAsia"/>
        </w:rPr>
        <w:t>的眼睛图标</w:t>
      </w:r>
      <w:r>
        <w:rPr>
          <w:rFonts w:ascii="宋体" w:hAnsi="宋体" w:cs="宋体" w:hint="eastAsia"/>
        </w:rPr>
        <w:t>*</w:t>
      </w:r>
    </w:p>
    <w:p w14:paraId="3CE0F84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、新建一个透明的图像文件，将</w:t>
      </w:r>
      <w:proofErr w:type="gramStart"/>
      <w:r>
        <w:rPr>
          <w:rFonts w:ascii="宋体" w:hAnsi="宋体" w:cs="宋体" w:hint="eastAsia"/>
        </w:rPr>
        <w:t>当前图层拖到</w:t>
      </w:r>
      <w:proofErr w:type="gramEnd"/>
      <w:r>
        <w:rPr>
          <w:rFonts w:ascii="宋体" w:hAnsi="宋体" w:cs="宋体" w:hint="eastAsia"/>
        </w:rPr>
        <w:t>建立的新</w:t>
      </w:r>
      <w:r>
        <w:rPr>
          <w:rFonts w:ascii="宋体" w:hAnsi="宋体" w:cs="宋体" w:hint="eastAsia"/>
        </w:rPr>
        <w:t>文件中</w:t>
      </w:r>
    </w:p>
    <w:p w14:paraId="1DA18B9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、先后压下</w:t>
      </w:r>
      <w:proofErr w:type="spellStart"/>
      <w:r>
        <w:rPr>
          <w:rFonts w:ascii="宋体" w:hAnsi="宋体" w:cs="宋体" w:hint="eastAsia"/>
        </w:rPr>
        <w:t>Ctrl+Alt+Shift+K</w:t>
      </w:r>
      <w:proofErr w:type="spellEnd"/>
    </w:p>
    <w:p w14:paraId="59750AD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、先后压下</w:t>
      </w:r>
      <w:proofErr w:type="spellStart"/>
      <w:r>
        <w:rPr>
          <w:rFonts w:ascii="宋体" w:hAnsi="宋体" w:cs="宋体" w:hint="eastAsia"/>
        </w:rPr>
        <w:t>Ctrl+Shift+K</w:t>
      </w:r>
      <w:proofErr w:type="spellEnd"/>
    </w:p>
    <w:p w14:paraId="7A2E35B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59CFBC9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48</w:t>
      </w:r>
      <w:r>
        <w:rPr>
          <w:rFonts w:ascii="宋体" w:hAnsi="宋体" w:cs="宋体" w:hint="eastAsia"/>
        </w:rPr>
        <w:t>、合并不相邻</w:t>
      </w:r>
      <w:proofErr w:type="gramStart"/>
      <w:r>
        <w:rPr>
          <w:rFonts w:ascii="宋体" w:hAnsi="宋体" w:cs="宋体" w:hint="eastAsia"/>
        </w:rPr>
        <w:t>的图层可以</w:t>
      </w:r>
      <w:proofErr w:type="gramEnd"/>
      <w:r>
        <w:rPr>
          <w:rFonts w:ascii="宋体" w:hAnsi="宋体" w:cs="宋体" w:hint="eastAsia"/>
        </w:rPr>
        <w:t>使用</w:t>
      </w:r>
      <w:r>
        <w:rPr>
          <w:rFonts w:ascii="宋体" w:hAnsi="宋体" w:cs="宋体" w:hint="eastAsia"/>
        </w:rPr>
        <w:t>___________</w:t>
      </w:r>
    </w:p>
    <w:p w14:paraId="1182EAA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proofErr w:type="gramStart"/>
      <w:r>
        <w:rPr>
          <w:rFonts w:ascii="宋体" w:hAnsi="宋体" w:cs="宋体" w:hint="eastAsia"/>
        </w:rPr>
        <w:t>拼合图层</w:t>
      </w:r>
      <w:proofErr w:type="gramEnd"/>
    </w:p>
    <w:p w14:paraId="66712E4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、合并图层</w:t>
      </w:r>
    </w:p>
    <w:p w14:paraId="1F088427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、合并编组图层</w:t>
      </w:r>
    </w:p>
    <w:p w14:paraId="24C28E6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、合并</w:t>
      </w:r>
      <w:proofErr w:type="gramStart"/>
      <w:r>
        <w:rPr>
          <w:rFonts w:ascii="宋体" w:hAnsi="宋体" w:cs="宋体" w:hint="eastAsia"/>
        </w:rPr>
        <w:t>链接图层</w:t>
      </w:r>
      <w:proofErr w:type="gramEnd"/>
    </w:p>
    <w:p w14:paraId="56DDF52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</w:p>
    <w:p w14:paraId="1C1212E3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49</w:t>
      </w:r>
      <w:r>
        <w:rPr>
          <w:rFonts w:ascii="宋体" w:hAnsi="宋体" w:cs="宋体" w:hint="eastAsia"/>
        </w:rPr>
        <w:t>、要为当前历史状态或快照建立一个复制文档可以</w:t>
      </w:r>
      <w:r>
        <w:rPr>
          <w:rFonts w:ascii="宋体" w:hAnsi="宋体" w:cs="宋体" w:hint="eastAsia"/>
        </w:rPr>
        <w:t>__________</w:t>
      </w:r>
    </w:p>
    <w:p w14:paraId="7C6B59C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、点击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从当前状态创建新文档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按钮</w:t>
      </w:r>
    </w:p>
    <w:p w14:paraId="3D5FA31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、从历史面板菜单中选择新文档</w:t>
      </w:r>
    </w:p>
    <w:p w14:paraId="1900C95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、拖动当前状态</w:t>
      </w:r>
      <w:r>
        <w:rPr>
          <w:rFonts w:ascii="宋体" w:hAnsi="宋体" w:cs="宋体" w:hint="eastAsia"/>
        </w:rPr>
        <w:t>( </w:t>
      </w:r>
      <w:r>
        <w:rPr>
          <w:rFonts w:ascii="宋体" w:hAnsi="宋体" w:cs="宋体" w:hint="eastAsia"/>
        </w:rPr>
        <w:t>或快照</w:t>
      </w:r>
      <w:r>
        <w:rPr>
          <w:rFonts w:ascii="宋体" w:hAnsi="宋体" w:cs="宋体" w:hint="eastAsia"/>
        </w:rPr>
        <w:t> )</w:t>
      </w:r>
      <w:r>
        <w:rPr>
          <w:rFonts w:ascii="宋体" w:hAnsi="宋体" w:cs="宋体" w:hint="eastAsia"/>
        </w:rPr>
        <w:t>到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创建新快照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按钮上</w:t>
      </w:r>
    </w:p>
    <w:p w14:paraId="4E386DC9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、右键点击所要的状态</w:t>
      </w:r>
      <w:r>
        <w:rPr>
          <w:rFonts w:ascii="宋体" w:hAnsi="宋体" w:cs="宋体" w:hint="eastAsia"/>
        </w:rPr>
        <w:t>( </w:t>
      </w:r>
      <w:r>
        <w:rPr>
          <w:rFonts w:ascii="宋体" w:hAnsi="宋体" w:cs="宋体" w:hint="eastAsia"/>
        </w:rPr>
        <w:t>或快照</w:t>
      </w:r>
      <w:r>
        <w:rPr>
          <w:rFonts w:ascii="宋体" w:hAnsi="宋体" w:cs="宋体" w:hint="eastAsia"/>
        </w:rPr>
        <w:t> )</w:t>
      </w:r>
      <w:r>
        <w:rPr>
          <w:rFonts w:ascii="宋体" w:hAnsi="宋体" w:cs="宋体" w:hint="eastAsia"/>
        </w:rPr>
        <w:t>从弹出菜单中选择新文档</w:t>
      </w:r>
    </w:p>
    <w:p w14:paraId="65D8A2CA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</w:p>
    <w:p w14:paraId="42EA195E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50</w:t>
      </w:r>
      <w:r>
        <w:rPr>
          <w:rFonts w:ascii="宋体" w:hAnsi="宋体" w:cs="宋体" w:hint="eastAsia"/>
        </w:rPr>
        <w:t>、把历史状态中当前图片的某一历史状态拖到另一个图片的窗口会</w:t>
      </w:r>
      <w:r>
        <w:rPr>
          <w:rFonts w:ascii="宋体" w:hAnsi="宋体" w:cs="宋体" w:hint="eastAsia"/>
        </w:rPr>
        <w:t>________</w:t>
      </w:r>
    </w:p>
    <w:p w14:paraId="29DBF9E6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、可在另一个图片窗口中增加该历史状态之前的所有内容</w:t>
      </w:r>
    </w:p>
    <w:p w14:paraId="770EC2B8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、用当前历史状态的内容覆盖目的图片窗口的内容</w:t>
      </w:r>
    </w:p>
    <w:p w14:paraId="0C5108B4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、将当前历史状态的内容插入到目的图片窗口中</w:t>
      </w:r>
    </w:p>
    <w:p w14:paraId="1BC79E9C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、以上都不对</w:t>
      </w:r>
    </w:p>
    <w:p w14:paraId="541C8982" w14:textId="77777777" w:rsidR="00F36F57" w:rsidRDefault="00EA407A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</w:p>
    <w:p w14:paraId="65D41AF6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路径可以由一个或多个路径组成，即由（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）起来的一条或多条线组成。</w:t>
      </w:r>
    </w:p>
    <w:p w14:paraId="151B4E4C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矩形连接</w:t>
      </w:r>
    </w:p>
    <w:p w14:paraId="539787E9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线</w:t>
      </w:r>
    </w:p>
    <w:p w14:paraId="7745C85D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路径</w:t>
      </w:r>
    </w:p>
    <w:p w14:paraId="4B248601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proofErr w:type="gramStart"/>
      <w:r>
        <w:rPr>
          <w:rFonts w:ascii="宋体" w:hAnsi="宋体" w:hint="eastAsia"/>
          <w:sz w:val="24"/>
          <w:szCs w:val="24"/>
        </w:rPr>
        <w:t>锚点连接</w:t>
      </w:r>
      <w:proofErr w:type="gramEnd"/>
    </w:p>
    <w:p w14:paraId="5335B5B2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</w:p>
    <w:p w14:paraId="4E8845A1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CMYK</w:t>
      </w:r>
      <w:r>
        <w:rPr>
          <w:rFonts w:ascii="宋体" w:hAnsi="宋体" w:hint="eastAsia"/>
          <w:sz w:val="24"/>
          <w:szCs w:val="24"/>
        </w:rPr>
        <w:t>颜色模式中的</w:t>
      </w:r>
      <w:r>
        <w:rPr>
          <w:rFonts w:ascii="宋体" w:hAnsi="宋体" w:hint="eastAsia"/>
          <w:sz w:val="24"/>
          <w:szCs w:val="24"/>
        </w:rPr>
        <w:t>M</w:t>
      </w:r>
      <w:r>
        <w:rPr>
          <w:rFonts w:ascii="宋体" w:hAnsi="宋体" w:hint="eastAsia"/>
          <w:sz w:val="24"/>
          <w:szCs w:val="24"/>
        </w:rPr>
        <w:t>代表什么颜色</w:t>
      </w:r>
    </w:p>
    <w:p w14:paraId="5CE414C4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黑色</w:t>
      </w:r>
    </w:p>
    <w:p w14:paraId="34FD96E5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B</w:t>
      </w:r>
      <w:r>
        <w:rPr>
          <w:rFonts w:ascii="宋体" w:hAnsi="宋体" w:hint="eastAsia"/>
          <w:sz w:val="24"/>
          <w:szCs w:val="24"/>
        </w:rPr>
        <w:t>青色</w:t>
      </w:r>
    </w:p>
    <w:p w14:paraId="7F92940C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洋红</w:t>
      </w:r>
    </w:p>
    <w:p w14:paraId="35468DCA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黄色</w:t>
      </w:r>
    </w:p>
    <w:p w14:paraId="6EBA5AEB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</w:p>
    <w:p w14:paraId="7E3ECFB8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标志的基本功能是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）。</w:t>
      </w:r>
    </w:p>
    <w:p w14:paraId="4AB3CAD7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、领导性</w:t>
      </w:r>
    </w:p>
    <w:p w14:paraId="6E7983D4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、同一性</w:t>
      </w:r>
    </w:p>
    <w:p w14:paraId="46C3412B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、识别性</w:t>
      </w:r>
    </w:p>
    <w:p w14:paraId="4BA7F0DA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、造型性</w:t>
      </w:r>
    </w:p>
    <w:p w14:paraId="04CFBA0F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</w:p>
    <w:p w14:paraId="30218347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4. </w:t>
      </w:r>
      <w:r>
        <w:rPr>
          <w:rFonts w:ascii="宋体" w:hAnsi="宋体" w:hint="eastAsia"/>
          <w:sz w:val="24"/>
          <w:szCs w:val="24"/>
        </w:rPr>
        <w:t>下列何种纸张之任韧性最强，较不易破损（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）。</w:t>
      </w:r>
    </w:p>
    <w:p w14:paraId="10B60C9E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摸造纸</w:t>
      </w:r>
    </w:p>
    <w:p w14:paraId="330ECA5D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牛皮纸</w:t>
      </w:r>
    </w:p>
    <w:p w14:paraId="597617C4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道林纸</w:t>
      </w:r>
    </w:p>
    <w:p w14:paraId="227AAD12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proofErr w:type="gramStart"/>
      <w:r>
        <w:rPr>
          <w:rFonts w:ascii="宋体" w:hAnsi="宋体" w:hint="eastAsia"/>
          <w:sz w:val="24"/>
          <w:szCs w:val="24"/>
        </w:rPr>
        <w:t>划刊纸</w:t>
      </w:r>
      <w:proofErr w:type="gramEnd"/>
    </w:p>
    <w:p w14:paraId="574E5079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</w:p>
    <w:p w14:paraId="72720FFD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5. </w:t>
      </w:r>
      <w:r>
        <w:rPr>
          <w:rFonts w:ascii="宋体" w:hAnsi="宋体" w:hint="eastAsia"/>
          <w:sz w:val="24"/>
          <w:szCs w:val="24"/>
        </w:rPr>
        <w:t>使用什么命令可以删除图像中的色彩信息，将其转换为只有黑白两种颜色的图像</w:t>
      </w:r>
    </w:p>
    <w:p w14:paraId="1CDC5B8B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阈值</w:t>
      </w:r>
    </w:p>
    <w:p w14:paraId="4CB09612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色调分离</w:t>
      </w:r>
    </w:p>
    <w:p w14:paraId="2D7A21AF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渐变映射</w:t>
      </w:r>
    </w:p>
    <w:p w14:paraId="416AF4B1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DHDR</w:t>
      </w:r>
      <w:r>
        <w:rPr>
          <w:rFonts w:ascii="宋体" w:hAnsi="宋体" w:hint="eastAsia"/>
          <w:sz w:val="24"/>
          <w:szCs w:val="24"/>
        </w:rPr>
        <w:t>色调</w:t>
      </w:r>
    </w:p>
    <w:p w14:paraId="3F39F408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</w:p>
    <w:p w14:paraId="2D53A68E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6. </w:t>
      </w:r>
      <w:r>
        <w:rPr>
          <w:rFonts w:ascii="宋体" w:hAnsi="宋体" w:hint="eastAsia"/>
          <w:sz w:val="24"/>
          <w:szCs w:val="24"/>
        </w:rPr>
        <w:t>标志的形象构成方式有图形构成、文字构成、数字构成、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四种。</w:t>
      </w:r>
    </w:p>
    <w:p w14:paraId="7D2972A5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位图构成</w:t>
      </w:r>
    </w:p>
    <w:p w14:paraId="3A2014B6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图片构成</w:t>
      </w:r>
    </w:p>
    <w:p w14:paraId="7BC74BD3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综合构成</w:t>
      </w:r>
    </w:p>
    <w:p w14:paraId="27B4E952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特殊符号</w:t>
      </w:r>
    </w:p>
    <w:p w14:paraId="6267B871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</w:p>
    <w:p w14:paraId="401BB618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7. </w:t>
      </w:r>
      <w:r>
        <w:rPr>
          <w:rFonts w:ascii="宋体" w:hAnsi="宋体" w:hint="eastAsia"/>
          <w:sz w:val="24"/>
          <w:szCs w:val="24"/>
        </w:rPr>
        <w:t>在平面设计上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我们所做的</w:t>
      </w:r>
      <w:proofErr w:type="gramStart"/>
      <w:r>
        <w:rPr>
          <w:rFonts w:ascii="宋体" w:hAnsi="宋体" w:hint="eastAsia"/>
          <w:sz w:val="24"/>
          <w:szCs w:val="24"/>
        </w:rPr>
        <w:t>造形</w:t>
      </w:r>
      <w:proofErr w:type="gramEnd"/>
      <w:r>
        <w:rPr>
          <w:rFonts w:ascii="宋体" w:hAnsi="宋体" w:hint="eastAsia"/>
          <w:sz w:val="24"/>
          <w:szCs w:val="24"/>
        </w:rPr>
        <w:t>称为图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图的周围即是（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）。</w:t>
      </w:r>
    </w:p>
    <w:p w14:paraId="022597E8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天</w:t>
      </w:r>
    </w:p>
    <w:p w14:paraId="774142F2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地</w:t>
      </w:r>
    </w:p>
    <w:p w14:paraId="1DB22971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线</w:t>
      </w:r>
    </w:p>
    <w:p w14:paraId="56EC9144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画</w:t>
      </w:r>
    </w:p>
    <w:p w14:paraId="4C8DC6E7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</w:p>
    <w:p w14:paraId="761466A7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8. </w:t>
      </w:r>
      <w:r>
        <w:rPr>
          <w:rFonts w:ascii="宋体" w:hAnsi="宋体" w:hint="eastAsia"/>
          <w:sz w:val="24"/>
          <w:szCs w:val="24"/>
        </w:rPr>
        <w:t>段落缩进有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种方法“左缩进”、“右缩进”、“首行左缩进”、“（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）”、“段后间距”。</w:t>
      </w:r>
    </w:p>
    <w:p w14:paraId="07B3139A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上缩进</w:t>
      </w:r>
    </w:p>
    <w:p w14:paraId="7C03A307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下缩进</w:t>
      </w:r>
    </w:p>
    <w:p w14:paraId="32924A91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左右对齐</w:t>
      </w:r>
    </w:p>
    <w:p w14:paraId="31435C71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proofErr w:type="gramStart"/>
      <w:r>
        <w:rPr>
          <w:rFonts w:ascii="宋体" w:hAnsi="宋体" w:hint="eastAsia"/>
          <w:sz w:val="24"/>
          <w:szCs w:val="24"/>
        </w:rPr>
        <w:t>段前间距</w:t>
      </w:r>
      <w:proofErr w:type="gramEnd"/>
    </w:p>
    <w:p w14:paraId="003E24A2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</w:p>
    <w:p w14:paraId="6B101C90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9. RGB</w:t>
      </w:r>
      <w:r>
        <w:rPr>
          <w:rFonts w:ascii="宋体" w:hAnsi="宋体" w:hint="eastAsia"/>
          <w:sz w:val="24"/>
          <w:szCs w:val="24"/>
        </w:rPr>
        <w:t>颜色模式所包括的颜色</w:t>
      </w:r>
      <w:proofErr w:type="gramStart"/>
      <w:r>
        <w:rPr>
          <w:rFonts w:ascii="宋体" w:hAnsi="宋体" w:hint="eastAsia"/>
          <w:sz w:val="24"/>
          <w:szCs w:val="24"/>
        </w:rPr>
        <w:t>色</w:t>
      </w:r>
      <w:proofErr w:type="gramEnd"/>
      <w:r>
        <w:rPr>
          <w:rFonts w:ascii="宋体" w:hAnsi="宋体" w:hint="eastAsia"/>
          <w:sz w:val="24"/>
          <w:szCs w:val="24"/>
        </w:rPr>
        <w:t>域有多少万种</w:t>
      </w:r>
    </w:p>
    <w:p w14:paraId="6424A59D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A8</w:t>
      </w:r>
    </w:p>
    <w:p w14:paraId="6CF27670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B256</w:t>
      </w:r>
    </w:p>
    <w:p w14:paraId="2CB690F0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C1600</w:t>
      </w:r>
    </w:p>
    <w:p w14:paraId="72E3108A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D1670</w:t>
      </w:r>
    </w:p>
    <w:p w14:paraId="0BFE77AC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</w:p>
    <w:p w14:paraId="3C41A693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10. </w:t>
      </w:r>
      <w:r>
        <w:rPr>
          <w:rFonts w:ascii="宋体" w:hAnsi="宋体" w:hint="eastAsia"/>
          <w:sz w:val="24"/>
          <w:szCs w:val="24"/>
        </w:rPr>
        <w:t>标志的基本功能是（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）。</w:t>
      </w:r>
    </w:p>
    <w:p w14:paraId="3DA02BDF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、领导性</w:t>
      </w:r>
    </w:p>
    <w:p w14:paraId="44BFD504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、同一性</w:t>
      </w:r>
    </w:p>
    <w:p w14:paraId="0E5BCD7A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、识别性</w:t>
      </w:r>
    </w:p>
    <w:p w14:paraId="72E67EAF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、造型性</w:t>
      </w:r>
    </w:p>
    <w:p w14:paraId="0F96F6B7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</w:p>
    <w:p w14:paraId="2D8376C4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11. </w:t>
      </w:r>
      <w:r>
        <w:rPr>
          <w:rFonts w:ascii="宋体" w:hAnsi="宋体" w:hint="eastAsia"/>
          <w:sz w:val="24"/>
          <w:szCs w:val="24"/>
        </w:rPr>
        <w:t>标题的作用是吸引读者阅读内容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藉以（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）。</w:t>
      </w:r>
    </w:p>
    <w:p w14:paraId="276FFE18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加强视觉</w:t>
      </w:r>
    </w:p>
    <w:p w14:paraId="0E739DBD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说服读者</w:t>
      </w:r>
    </w:p>
    <w:p w14:paraId="047705EC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持续信赖</w:t>
      </w:r>
    </w:p>
    <w:p w14:paraId="652AF34B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引导广告</w:t>
      </w:r>
    </w:p>
    <w:p w14:paraId="3BC465CE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</w:p>
    <w:p w14:paraId="78825657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12. </w:t>
      </w:r>
      <w:r>
        <w:rPr>
          <w:rFonts w:ascii="宋体" w:hAnsi="宋体" w:hint="eastAsia"/>
          <w:sz w:val="24"/>
          <w:szCs w:val="24"/>
        </w:rPr>
        <w:t>“出血”选项（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）。</w:t>
      </w:r>
    </w:p>
    <w:p w14:paraId="3B3744E3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用于设置页面的大小</w:t>
      </w:r>
    </w:p>
    <w:p w14:paraId="525A86EA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用于设置页面的肌理</w:t>
      </w:r>
    </w:p>
    <w:p w14:paraId="75F69FAA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用于设置页面的出血值</w:t>
      </w:r>
    </w:p>
    <w:p w14:paraId="115822BD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用于设置页面的形状</w:t>
      </w:r>
    </w:p>
    <w:p w14:paraId="7D396860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</w:p>
    <w:p w14:paraId="1E66222A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13. </w:t>
      </w:r>
      <w:r>
        <w:rPr>
          <w:rFonts w:ascii="宋体" w:hAnsi="宋体" w:hint="eastAsia"/>
          <w:sz w:val="24"/>
          <w:szCs w:val="24"/>
        </w:rPr>
        <w:t>显示定界框选项是哪个工具栏中的功能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br/>
        <w:t>A</w:t>
      </w:r>
      <w:r>
        <w:rPr>
          <w:rFonts w:ascii="宋体" w:hAnsi="宋体" w:hint="eastAsia"/>
          <w:sz w:val="24"/>
          <w:szCs w:val="24"/>
        </w:rPr>
        <w:t>选框工具</w:t>
      </w:r>
    </w:p>
    <w:p w14:paraId="4F395F54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画笔工具</w:t>
      </w:r>
    </w:p>
    <w:p w14:paraId="670AEA96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套索工具</w:t>
      </w:r>
    </w:p>
    <w:p w14:paraId="28D66ADD" w14:textId="77777777" w:rsidR="00F36F57" w:rsidRDefault="00EA407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移动工具</w:t>
      </w:r>
    </w:p>
    <w:p w14:paraId="44CE691E" w14:textId="77777777" w:rsidR="00F36F57" w:rsidRDefault="00EA407A">
      <w:pPr>
        <w:jc w:val="left"/>
      </w:pPr>
      <w:r>
        <w:rPr>
          <w:rFonts w:ascii="宋体" w:hAnsi="宋体" w:hint="eastAsia"/>
          <w:sz w:val="24"/>
          <w:szCs w:val="24"/>
        </w:rPr>
        <w:t>D</w:t>
      </w:r>
    </w:p>
    <w:sectPr w:rsidR="00F36F57">
      <w:pgSz w:w="31181" w:h="16838" w:orient="landscape"/>
      <w:pgMar w:top="1440" w:right="1803" w:bottom="1440" w:left="1803" w:header="851" w:footer="992" w:gutter="0"/>
      <w:lnNumType w:countBy="1" w:restart="continuous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F57"/>
    <w:rsid w:val="00EA407A"/>
    <w:rsid w:val="00F36F57"/>
    <w:rsid w:val="02C90C08"/>
    <w:rsid w:val="038D3451"/>
    <w:rsid w:val="06BE6445"/>
    <w:rsid w:val="08FC70AE"/>
    <w:rsid w:val="0F67724C"/>
    <w:rsid w:val="107E65FB"/>
    <w:rsid w:val="16201F02"/>
    <w:rsid w:val="1A9F3D3E"/>
    <w:rsid w:val="1CCC6473"/>
    <w:rsid w:val="24F20F0E"/>
    <w:rsid w:val="29072020"/>
    <w:rsid w:val="293A5539"/>
    <w:rsid w:val="31C0486E"/>
    <w:rsid w:val="3CFE26EE"/>
    <w:rsid w:val="40E233D0"/>
    <w:rsid w:val="44BF5D48"/>
    <w:rsid w:val="469F0A9E"/>
    <w:rsid w:val="483E6094"/>
    <w:rsid w:val="50BE3F25"/>
    <w:rsid w:val="55F67FAE"/>
    <w:rsid w:val="5A386DE8"/>
    <w:rsid w:val="5D5A52C7"/>
    <w:rsid w:val="5E4915C3"/>
    <w:rsid w:val="636B5B38"/>
    <w:rsid w:val="6BFB743E"/>
    <w:rsid w:val="6FDC1B6B"/>
    <w:rsid w:val="7A575E95"/>
    <w:rsid w:val="7A9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C2AD2"/>
  <w15:docId w15:val="{4D69C1F0-DABF-4EE5-A093-BA34B35D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rsid w:val="00EA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瑞</cp:lastModifiedBy>
  <cp:revision>3</cp:revision>
  <dcterms:created xsi:type="dcterms:W3CDTF">2022-06-01T23:21:00Z</dcterms:created>
  <dcterms:modified xsi:type="dcterms:W3CDTF">2022-06-04T05:07:00Z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6EB782F3135E4D8B9699D900467BD91C</vt:lpwstr>
  </property>
</Properties>
</file>