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1153" w14:textId="77777777" w:rsidR="00F8566B" w:rsidRDefault="00F8566B"/>
    <w:tbl>
      <w:tblPr>
        <w:tblStyle w:val="TableGrid"/>
        <w:tblpPr w:leftFromText="180" w:rightFromText="180" w:vertAnchor="text" w:horzAnchor="margin" w:tblpY="2747"/>
        <w:tblW w:w="0" w:type="auto"/>
        <w:tblLook w:val="04A0" w:firstRow="1" w:lastRow="0" w:firstColumn="1" w:lastColumn="0" w:noHBand="0" w:noVBand="1"/>
      </w:tblPr>
      <w:tblGrid>
        <w:gridCol w:w="1493"/>
        <w:gridCol w:w="1428"/>
        <w:gridCol w:w="1381"/>
        <w:gridCol w:w="1774"/>
        <w:gridCol w:w="1503"/>
        <w:gridCol w:w="1437"/>
      </w:tblGrid>
      <w:tr w:rsidR="008501DC" w14:paraId="7A1A9C7E" w14:textId="77777777" w:rsidTr="00E836BB">
        <w:trPr>
          <w:trHeight w:val="416"/>
        </w:trPr>
        <w:tc>
          <w:tcPr>
            <w:tcW w:w="1493" w:type="dxa"/>
            <w:vMerge w:val="restart"/>
            <w:shd w:val="clear" w:color="auto" w:fill="F4B083" w:themeFill="accent2" w:themeFillTint="99"/>
          </w:tcPr>
          <w:p w14:paraId="7DD1F401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  <w:p w14:paraId="36879115" w14:textId="490808FF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92478">
              <w:rPr>
                <w:b/>
                <w:bCs/>
                <w:sz w:val="28"/>
                <w:szCs w:val="28"/>
              </w:rPr>
              <w:t xml:space="preserve">  Date</w:t>
            </w:r>
          </w:p>
          <w:p w14:paraId="6A38BFE1" w14:textId="7A8AB67B" w:rsidR="00F8566B" w:rsidRPr="00892478" w:rsidRDefault="00F8566B" w:rsidP="00892478"/>
        </w:tc>
        <w:tc>
          <w:tcPr>
            <w:tcW w:w="1478" w:type="dxa"/>
            <w:shd w:val="clear" w:color="auto" w:fill="8496B0" w:themeFill="text2" w:themeFillTint="99"/>
          </w:tcPr>
          <w:p w14:paraId="71198547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6F54948" w14:textId="0BD85A04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1</w:t>
            </w:r>
          </w:p>
          <w:p w14:paraId="1E2611BA" w14:textId="650CCBDA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3" w:type="dxa"/>
            <w:shd w:val="clear" w:color="auto" w:fill="8496B0" w:themeFill="text2" w:themeFillTint="99"/>
          </w:tcPr>
          <w:p w14:paraId="53C2B18E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582D121" w14:textId="0A9C0559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2</w:t>
            </w:r>
          </w:p>
        </w:tc>
        <w:tc>
          <w:tcPr>
            <w:tcW w:w="1774" w:type="dxa"/>
            <w:shd w:val="clear" w:color="auto" w:fill="8496B0" w:themeFill="text2" w:themeFillTint="99"/>
          </w:tcPr>
          <w:p w14:paraId="63AD1A9F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69DC08B" w14:textId="6B942E21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3</w:t>
            </w:r>
          </w:p>
        </w:tc>
        <w:tc>
          <w:tcPr>
            <w:tcW w:w="1503" w:type="dxa"/>
            <w:shd w:val="clear" w:color="auto" w:fill="8496B0" w:themeFill="text2" w:themeFillTint="99"/>
          </w:tcPr>
          <w:p w14:paraId="4E93245A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  <w:r w:rsidR="0089247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CF0815F" w14:textId="01C05E78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4</w:t>
            </w:r>
          </w:p>
        </w:tc>
        <w:tc>
          <w:tcPr>
            <w:tcW w:w="1355" w:type="dxa"/>
            <w:vMerge w:val="restart"/>
            <w:shd w:val="clear" w:color="auto" w:fill="F4B083" w:themeFill="accent2" w:themeFillTint="99"/>
          </w:tcPr>
          <w:p w14:paraId="4F44E65A" w14:textId="77777777" w:rsidR="00F8566B" w:rsidRDefault="00F8566B" w:rsidP="00F8566B">
            <w:pPr>
              <w:rPr>
                <w:sz w:val="28"/>
                <w:szCs w:val="28"/>
              </w:rPr>
            </w:pPr>
          </w:p>
          <w:p w14:paraId="61FD9443" w14:textId="77777777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Overall</w:t>
            </w:r>
          </w:p>
          <w:p w14:paraId="519FCA24" w14:textId="0DBF14EF" w:rsidR="00F8566B" w:rsidRPr="00F8566B" w:rsidRDefault="00F8566B" w:rsidP="00F8566B">
            <w:pPr>
              <w:rPr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 Status</w:t>
            </w:r>
            <w:r w:rsidRPr="00F856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</w:p>
        </w:tc>
      </w:tr>
      <w:tr w:rsidR="008501DC" w14:paraId="2A114E21" w14:textId="77777777" w:rsidTr="00E836BB">
        <w:tc>
          <w:tcPr>
            <w:tcW w:w="1493" w:type="dxa"/>
            <w:vMerge/>
            <w:shd w:val="clear" w:color="auto" w:fill="F4B083" w:themeFill="accent2" w:themeFillTint="99"/>
          </w:tcPr>
          <w:p w14:paraId="69F290AC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478" w:type="dxa"/>
          </w:tcPr>
          <w:p w14:paraId="19A4FCEA" w14:textId="5A728FEB" w:rsidR="00F8566B" w:rsidRP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Parna</w:t>
            </w:r>
            <w:proofErr w:type="spellEnd"/>
            <w:r w:rsidRPr="00F8566B">
              <w:rPr>
                <w:sz w:val="28"/>
                <w:szCs w:val="28"/>
              </w:rPr>
              <w:t xml:space="preserve"> </w:t>
            </w:r>
            <w:proofErr w:type="spellStart"/>
            <w:r w:rsidRPr="00F8566B">
              <w:rPr>
                <w:sz w:val="28"/>
                <w:szCs w:val="28"/>
              </w:rPr>
              <w:t>Mondal</w:t>
            </w:r>
            <w:proofErr w:type="spellEnd"/>
          </w:p>
        </w:tc>
        <w:tc>
          <w:tcPr>
            <w:tcW w:w="1413" w:type="dxa"/>
          </w:tcPr>
          <w:p w14:paraId="69875C18" w14:textId="5A7A672A" w:rsidR="00F8566B" w:rsidRP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Kavipriya</w:t>
            </w:r>
            <w:proofErr w:type="spellEnd"/>
            <w:r w:rsidRPr="00F8566B">
              <w:rPr>
                <w:sz w:val="28"/>
                <w:szCs w:val="28"/>
              </w:rPr>
              <w:t xml:space="preserve"> N</w:t>
            </w:r>
          </w:p>
        </w:tc>
        <w:tc>
          <w:tcPr>
            <w:tcW w:w="1774" w:type="dxa"/>
          </w:tcPr>
          <w:p w14:paraId="434A9793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Kalimuthu</w:t>
            </w:r>
            <w:proofErr w:type="spellEnd"/>
          </w:p>
          <w:p w14:paraId="20C9F2C8" w14:textId="5D88DB92" w:rsid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Chelladu</w:t>
            </w:r>
            <w:r w:rsidR="00892478">
              <w:rPr>
                <w:sz w:val="28"/>
                <w:szCs w:val="28"/>
              </w:rPr>
              <w:t>ra</w:t>
            </w:r>
            <w:r w:rsidRPr="00F8566B">
              <w:rPr>
                <w:sz w:val="28"/>
                <w:szCs w:val="28"/>
              </w:rPr>
              <w:t>i</w:t>
            </w:r>
            <w:proofErr w:type="spellEnd"/>
          </w:p>
          <w:p w14:paraId="08E502AD" w14:textId="6ED948C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503" w:type="dxa"/>
          </w:tcPr>
          <w:p w14:paraId="4D8FEC31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Hem Singh</w:t>
            </w:r>
          </w:p>
          <w:p w14:paraId="54A46749" w14:textId="2A4818FE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Bisht</w:t>
            </w:r>
          </w:p>
        </w:tc>
        <w:tc>
          <w:tcPr>
            <w:tcW w:w="1355" w:type="dxa"/>
            <w:vMerge/>
            <w:shd w:val="clear" w:color="auto" w:fill="F4B083" w:themeFill="accent2" w:themeFillTint="99"/>
          </w:tcPr>
          <w:p w14:paraId="421B3D73" w14:textId="77777777" w:rsidR="00F8566B" w:rsidRDefault="00F8566B" w:rsidP="00F8566B"/>
        </w:tc>
      </w:tr>
      <w:tr w:rsidR="008501DC" w14:paraId="6E59E572" w14:textId="77777777" w:rsidTr="00E836BB">
        <w:tc>
          <w:tcPr>
            <w:tcW w:w="1493" w:type="dxa"/>
          </w:tcPr>
          <w:p w14:paraId="74EF0A4C" w14:textId="768F9DB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09.06.2021</w:t>
            </w:r>
          </w:p>
        </w:tc>
        <w:tc>
          <w:tcPr>
            <w:tcW w:w="1478" w:type="dxa"/>
          </w:tcPr>
          <w:p w14:paraId="70841C58" w14:textId="5FD1B3A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116AFC4D" w14:textId="2B387A10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3" w:type="dxa"/>
          </w:tcPr>
          <w:p w14:paraId="387F214C" w14:textId="77777777" w:rsid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E89ACB9" w14:textId="60CF2EF7" w:rsidR="00892478" w:rsidRPr="00892478" w:rsidRDefault="00892478" w:rsidP="00F85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505DBEA8" w14:textId="7F5A691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776EE669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E215B1A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239EA5" w14:textId="7EAA6F08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206AD622" w14:textId="77777777" w:rsidR="00892478" w:rsidRPr="00892478" w:rsidRDefault="00892478" w:rsidP="00F8566B">
            <w:pPr>
              <w:rPr>
                <w:sz w:val="28"/>
                <w:szCs w:val="28"/>
              </w:rPr>
            </w:pPr>
          </w:p>
          <w:p w14:paraId="4C8D5A9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37682513" w14:textId="0A4FD189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659A297C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5F54831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1630EEA" w14:textId="2DE7D24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403FE5A6" w14:textId="36A09861" w:rsidR="00892478" w:rsidRDefault="008501DC" w:rsidP="00F8566B">
            <w:r>
              <w:rPr>
                <w:sz w:val="28"/>
                <w:szCs w:val="28"/>
              </w:rPr>
              <w:t>Flow diagrams</w:t>
            </w:r>
            <w:bookmarkStart w:id="0" w:name="_GoBack"/>
            <w:bookmarkEnd w:id="0"/>
          </w:p>
        </w:tc>
      </w:tr>
      <w:tr w:rsidR="008501DC" w14:paraId="0467E9DB" w14:textId="77777777" w:rsidTr="00E836BB">
        <w:tc>
          <w:tcPr>
            <w:tcW w:w="1493" w:type="dxa"/>
          </w:tcPr>
          <w:p w14:paraId="4349633E" w14:textId="2A1A743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78" w:type="dxa"/>
          </w:tcPr>
          <w:p w14:paraId="51A650B0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7171094D" w14:textId="74726100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3" w:type="dxa"/>
          </w:tcPr>
          <w:p w14:paraId="630040DF" w14:textId="77777777" w:rsidR="00E836BB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BC59F3A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187ECFA1" w14:textId="077A4359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7876678C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16F6B3B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5A719C8F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539009F7" w14:textId="77777777" w:rsidR="00E836BB" w:rsidRPr="00892478" w:rsidRDefault="00E836BB" w:rsidP="00E836BB">
            <w:pPr>
              <w:rPr>
                <w:sz w:val="28"/>
                <w:szCs w:val="28"/>
              </w:rPr>
            </w:pPr>
          </w:p>
          <w:p w14:paraId="57DB37C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3F00251" w14:textId="0FF7881D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262D8A91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C29A1D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995CB6C" w14:textId="24325B52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42A9BA96" w14:textId="282CDAD3" w:rsidR="00E836BB" w:rsidRPr="00937A62" w:rsidRDefault="008501DC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 design completed</w:t>
            </w:r>
          </w:p>
        </w:tc>
      </w:tr>
      <w:tr w:rsidR="008501DC" w14:paraId="0262511A" w14:textId="77777777" w:rsidTr="00E836BB">
        <w:tc>
          <w:tcPr>
            <w:tcW w:w="1493" w:type="dxa"/>
          </w:tcPr>
          <w:p w14:paraId="27C9F5F4" w14:textId="32BB0F19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78" w:type="dxa"/>
          </w:tcPr>
          <w:p w14:paraId="4D3F0541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09ED68F0" w14:textId="05B970EC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3" w:type="dxa"/>
          </w:tcPr>
          <w:p w14:paraId="362DCD33" w14:textId="77777777" w:rsidR="008501DC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625F19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73DF63C0" w14:textId="48B24CC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774" w:type="dxa"/>
          </w:tcPr>
          <w:p w14:paraId="7B38521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AB260D3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394D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794FBF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</w:p>
          <w:p w14:paraId="03632E6D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C02AF2A" w14:textId="0EF8C752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503" w:type="dxa"/>
          </w:tcPr>
          <w:p w14:paraId="79033F5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0CA219C5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6E06C62E" w14:textId="41C3455A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2134CD83" w14:textId="7777777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 for all</w:t>
            </w:r>
          </w:p>
          <w:p w14:paraId="581F4D69" w14:textId="382732C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  <w:p w14:paraId="14EDD072" w14:textId="657F1A42" w:rsidR="008501DC" w:rsidRPr="00E836BB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8501DC" w14:paraId="6E861218" w14:textId="77777777" w:rsidTr="00E836BB">
        <w:tc>
          <w:tcPr>
            <w:tcW w:w="1493" w:type="dxa"/>
            <w:shd w:val="clear" w:color="auto" w:fill="F4B083" w:themeFill="accent2" w:themeFillTint="99"/>
          </w:tcPr>
          <w:p w14:paraId="5C838C03" w14:textId="43E9A384" w:rsidR="008501DC" w:rsidRPr="00892478" w:rsidRDefault="008501DC" w:rsidP="008501DC">
            <w:pPr>
              <w:rPr>
                <w:sz w:val="26"/>
                <w:szCs w:val="26"/>
              </w:rPr>
            </w:pPr>
          </w:p>
          <w:p w14:paraId="47862F90" w14:textId="4E9979A9" w:rsidR="008501DC" w:rsidRPr="00892478" w:rsidRDefault="008501DC" w:rsidP="008501D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 w:rsidRPr="00892478">
              <w:rPr>
                <w:b/>
                <w:bCs/>
                <w:sz w:val="26"/>
                <w:szCs w:val="26"/>
              </w:rPr>
              <w:t>Status</w:t>
            </w:r>
          </w:p>
          <w:p w14:paraId="09C445F2" w14:textId="78DCBE87" w:rsidR="008501DC" w:rsidRPr="00892478" w:rsidRDefault="008501DC" w:rsidP="008501DC">
            <w:pPr>
              <w:rPr>
                <w:sz w:val="26"/>
                <w:szCs w:val="26"/>
              </w:rPr>
            </w:pPr>
          </w:p>
        </w:tc>
        <w:tc>
          <w:tcPr>
            <w:tcW w:w="1478" w:type="dxa"/>
            <w:shd w:val="clear" w:color="auto" w:fill="A8D08D" w:themeFill="accent6" w:themeFillTint="99"/>
          </w:tcPr>
          <w:p w14:paraId="1F95C842" w14:textId="77777777" w:rsidR="008501DC" w:rsidRPr="00892478" w:rsidRDefault="008501DC" w:rsidP="008501DC">
            <w:pPr>
              <w:rPr>
                <w:sz w:val="26"/>
                <w:szCs w:val="26"/>
              </w:rPr>
            </w:pPr>
          </w:p>
          <w:p w14:paraId="49BC0E62" w14:textId="3D9F33DF" w:rsidR="008501DC" w:rsidRPr="00892478" w:rsidRDefault="008501DC" w:rsidP="008501DC">
            <w:pPr>
              <w:rPr>
                <w:sz w:val="26"/>
                <w:szCs w:val="26"/>
              </w:rPr>
            </w:pPr>
            <w:r w:rsidRPr="00892478">
              <w:rPr>
                <w:sz w:val="26"/>
                <w:szCs w:val="26"/>
              </w:rPr>
              <w:t>In Progress</w:t>
            </w:r>
          </w:p>
        </w:tc>
        <w:tc>
          <w:tcPr>
            <w:tcW w:w="1413" w:type="dxa"/>
            <w:shd w:val="clear" w:color="auto" w:fill="A8D08D" w:themeFill="accent6" w:themeFillTint="99"/>
          </w:tcPr>
          <w:p w14:paraId="703A6131" w14:textId="77777777" w:rsidR="008501DC" w:rsidRPr="00892478" w:rsidRDefault="008501DC" w:rsidP="008501DC">
            <w:pPr>
              <w:rPr>
                <w:sz w:val="26"/>
                <w:szCs w:val="26"/>
              </w:rPr>
            </w:pPr>
          </w:p>
          <w:p w14:paraId="4E80ABA7" w14:textId="62A1B219" w:rsidR="008501DC" w:rsidRPr="00892478" w:rsidRDefault="008501DC" w:rsidP="008501DC">
            <w:pPr>
              <w:rPr>
                <w:sz w:val="26"/>
                <w:szCs w:val="26"/>
              </w:rPr>
            </w:pPr>
            <w:r w:rsidRPr="00892478">
              <w:rPr>
                <w:sz w:val="26"/>
                <w:szCs w:val="26"/>
              </w:rPr>
              <w:t>In Progress</w:t>
            </w:r>
          </w:p>
        </w:tc>
        <w:tc>
          <w:tcPr>
            <w:tcW w:w="1774" w:type="dxa"/>
            <w:shd w:val="clear" w:color="auto" w:fill="A8D08D" w:themeFill="accent6" w:themeFillTint="99"/>
          </w:tcPr>
          <w:p w14:paraId="082E7027" w14:textId="77777777" w:rsidR="008501DC" w:rsidRPr="00892478" w:rsidRDefault="008501DC" w:rsidP="008501DC">
            <w:pPr>
              <w:rPr>
                <w:sz w:val="26"/>
                <w:szCs w:val="26"/>
              </w:rPr>
            </w:pPr>
          </w:p>
          <w:p w14:paraId="39460EA5" w14:textId="0AAF752A" w:rsidR="008501DC" w:rsidRPr="00892478" w:rsidRDefault="008501DC" w:rsidP="008501DC">
            <w:pPr>
              <w:rPr>
                <w:sz w:val="26"/>
                <w:szCs w:val="26"/>
              </w:rPr>
            </w:pPr>
            <w:r w:rsidRPr="00892478">
              <w:rPr>
                <w:sz w:val="26"/>
                <w:szCs w:val="26"/>
              </w:rPr>
              <w:t>In Progress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14:paraId="76B29A39" w14:textId="77777777" w:rsidR="008501DC" w:rsidRPr="00892478" w:rsidRDefault="008501DC" w:rsidP="008501DC">
            <w:pPr>
              <w:rPr>
                <w:sz w:val="26"/>
                <w:szCs w:val="26"/>
              </w:rPr>
            </w:pPr>
          </w:p>
          <w:p w14:paraId="4FAC95C6" w14:textId="78913BDE" w:rsidR="008501DC" w:rsidRPr="00892478" w:rsidRDefault="008501DC" w:rsidP="008501DC">
            <w:pPr>
              <w:rPr>
                <w:sz w:val="26"/>
                <w:szCs w:val="26"/>
              </w:rPr>
            </w:pPr>
            <w:r w:rsidRPr="00892478">
              <w:rPr>
                <w:sz w:val="26"/>
                <w:szCs w:val="26"/>
              </w:rPr>
              <w:t>In Progress</w:t>
            </w:r>
          </w:p>
        </w:tc>
        <w:tc>
          <w:tcPr>
            <w:tcW w:w="1355" w:type="dxa"/>
            <w:shd w:val="clear" w:color="auto" w:fill="A8D08D" w:themeFill="accent6" w:themeFillTint="99"/>
          </w:tcPr>
          <w:p w14:paraId="2AFAB1DC" w14:textId="77777777" w:rsidR="008501DC" w:rsidRDefault="008501DC" w:rsidP="008501DC"/>
        </w:tc>
      </w:tr>
    </w:tbl>
    <w:p w14:paraId="3A40B59A" w14:textId="77777777" w:rsidR="007E512D" w:rsidRDefault="007E512D"/>
    <w:p w14:paraId="3A1DA4C0" w14:textId="77777777" w:rsidR="00E836BB" w:rsidRDefault="00E836BB"/>
    <w:p w14:paraId="1E461A7E" w14:textId="77777777" w:rsidR="00E836BB" w:rsidRDefault="00E836BB"/>
    <w:p w14:paraId="027304DB" w14:textId="77777777" w:rsidR="00E836BB" w:rsidRDefault="00E836BB"/>
    <w:p w14:paraId="118DF810" w14:textId="77777777" w:rsidR="00E836BB" w:rsidRDefault="00E836BB"/>
    <w:p w14:paraId="0E7241A1" w14:textId="77777777" w:rsidR="00E836BB" w:rsidRDefault="00E836BB"/>
    <w:p w14:paraId="7A554AAE" w14:textId="77777777" w:rsidR="00E836BB" w:rsidRDefault="00E836BB"/>
    <w:p w14:paraId="39D2238A" w14:textId="77777777" w:rsidR="00E836BB" w:rsidRDefault="00E836BB"/>
    <w:p w14:paraId="4DAA3B26" w14:textId="77777777" w:rsidR="00E836BB" w:rsidRDefault="00E836BB"/>
    <w:sectPr w:rsidR="00E8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6B"/>
    <w:rsid w:val="007E512D"/>
    <w:rsid w:val="008501DC"/>
    <w:rsid w:val="00892478"/>
    <w:rsid w:val="00937A62"/>
    <w:rsid w:val="00B91B37"/>
    <w:rsid w:val="00E836BB"/>
    <w:rsid w:val="00F8566B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5013"/>
  <w15:chartTrackingRefBased/>
  <w15:docId w15:val="{C648C56C-C07E-43FE-B4F0-EDF92D5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C_M_Kali_Muthu</cp:lastModifiedBy>
  <cp:revision>8</cp:revision>
  <dcterms:created xsi:type="dcterms:W3CDTF">2021-06-10T07:57:00Z</dcterms:created>
  <dcterms:modified xsi:type="dcterms:W3CDTF">2021-06-11T13:17:00Z</dcterms:modified>
</cp:coreProperties>
</file>