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81153" w14:textId="77777777" w:rsidR="00F8566B" w:rsidRDefault="00F8566B"/>
    <w:tbl>
      <w:tblPr>
        <w:tblStyle w:val="TableGrid"/>
        <w:tblpPr w:leftFromText="180" w:rightFromText="180" w:vertAnchor="text" w:horzAnchor="margin" w:tblpY="274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418"/>
        <w:gridCol w:w="1417"/>
        <w:gridCol w:w="1418"/>
        <w:gridCol w:w="1984"/>
      </w:tblGrid>
      <w:tr w:rsidR="007C08B4" w14:paraId="7A1A9C7E" w14:textId="77777777" w:rsidTr="007C08B4">
        <w:trPr>
          <w:trHeight w:val="416"/>
        </w:trPr>
        <w:tc>
          <w:tcPr>
            <w:tcW w:w="1555" w:type="dxa"/>
            <w:vMerge w:val="restart"/>
            <w:shd w:val="clear" w:color="auto" w:fill="F4B083" w:themeFill="accent2" w:themeFillTint="99"/>
          </w:tcPr>
          <w:p w14:paraId="7DD1F401" w14:textId="77777777" w:rsidR="00F8566B" w:rsidRPr="00F8566B" w:rsidRDefault="00F8566B" w:rsidP="00F8566B">
            <w:pPr>
              <w:rPr>
                <w:sz w:val="28"/>
                <w:szCs w:val="28"/>
              </w:rPr>
            </w:pPr>
          </w:p>
          <w:p w14:paraId="36879115" w14:textId="490808FF" w:rsidR="00F8566B" w:rsidRP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92478">
              <w:rPr>
                <w:b/>
                <w:bCs/>
                <w:sz w:val="28"/>
                <w:szCs w:val="28"/>
              </w:rPr>
              <w:t xml:space="preserve">  Date</w:t>
            </w:r>
          </w:p>
          <w:p w14:paraId="6A38BFE1" w14:textId="7A8AB67B" w:rsidR="00F8566B" w:rsidRPr="00892478" w:rsidRDefault="00F8566B" w:rsidP="00892478"/>
        </w:tc>
        <w:tc>
          <w:tcPr>
            <w:tcW w:w="1417" w:type="dxa"/>
            <w:shd w:val="clear" w:color="auto" w:fill="8496B0" w:themeFill="text2" w:themeFillTint="99"/>
          </w:tcPr>
          <w:p w14:paraId="71198547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36F54948" w14:textId="0BD85A04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F8566B" w:rsidRPr="00892478">
              <w:rPr>
                <w:b/>
                <w:bCs/>
                <w:sz w:val="28"/>
                <w:szCs w:val="28"/>
              </w:rPr>
              <w:t>Name 1</w:t>
            </w:r>
          </w:p>
          <w:p w14:paraId="1E2611BA" w14:textId="650CCBDA" w:rsidR="00F8566B" w:rsidRPr="00892478" w:rsidRDefault="00F8566B" w:rsidP="00F8566B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8496B0" w:themeFill="text2" w:themeFillTint="99"/>
          </w:tcPr>
          <w:p w14:paraId="53C2B18E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3582D121" w14:textId="0A9C0559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F8566B" w:rsidRPr="00892478">
              <w:rPr>
                <w:b/>
                <w:bCs/>
                <w:sz w:val="28"/>
                <w:szCs w:val="28"/>
              </w:rPr>
              <w:t>Name 2</w:t>
            </w:r>
          </w:p>
        </w:tc>
        <w:tc>
          <w:tcPr>
            <w:tcW w:w="1417" w:type="dxa"/>
            <w:shd w:val="clear" w:color="auto" w:fill="8496B0" w:themeFill="text2" w:themeFillTint="99"/>
          </w:tcPr>
          <w:p w14:paraId="63AD1A9F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769DC08B" w14:textId="6B942E21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F8566B" w:rsidRPr="00892478">
              <w:rPr>
                <w:b/>
                <w:bCs/>
                <w:sz w:val="28"/>
                <w:szCs w:val="28"/>
              </w:rPr>
              <w:t>Name 3</w:t>
            </w:r>
          </w:p>
        </w:tc>
        <w:tc>
          <w:tcPr>
            <w:tcW w:w="1418" w:type="dxa"/>
            <w:shd w:val="clear" w:color="auto" w:fill="8496B0" w:themeFill="text2" w:themeFillTint="99"/>
          </w:tcPr>
          <w:p w14:paraId="4E93245A" w14:textId="77777777" w:rsid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</w:t>
            </w:r>
            <w:r w:rsidR="0089247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CF0815F" w14:textId="01C05E78" w:rsidR="00F8566B" w:rsidRPr="00892478" w:rsidRDefault="00892478" w:rsidP="00F8566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F8566B" w:rsidRPr="00892478">
              <w:rPr>
                <w:b/>
                <w:bCs/>
                <w:sz w:val="28"/>
                <w:szCs w:val="28"/>
              </w:rPr>
              <w:t>Name 4</w:t>
            </w:r>
          </w:p>
        </w:tc>
        <w:tc>
          <w:tcPr>
            <w:tcW w:w="1984" w:type="dxa"/>
            <w:vMerge w:val="restart"/>
            <w:shd w:val="clear" w:color="auto" w:fill="F4B083" w:themeFill="accent2" w:themeFillTint="99"/>
          </w:tcPr>
          <w:p w14:paraId="4F44E65A" w14:textId="77777777" w:rsidR="00F8566B" w:rsidRDefault="00F8566B" w:rsidP="00F8566B">
            <w:pPr>
              <w:rPr>
                <w:sz w:val="28"/>
                <w:szCs w:val="28"/>
              </w:rPr>
            </w:pPr>
          </w:p>
          <w:p w14:paraId="61FD9443" w14:textId="77777777" w:rsidR="00F8566B" w:rsidRPr="00892478" w:rsidRDefault="00F8566B" w:rsidP="00F8566B">
            <w:pPr>
              <w:rPr>
                <w:b/>
                <w:bCs/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 Overall</w:t>
            </w:r>
          </w:p>
          <w:p w14:paraId="519FCA24" w14:textId="0DBF14EF" w:rsidR="00F8566B" w:rsidRPr="00F8566B" w:rsidRDefault="00F8566B" w:rsidP="00F8566B">
            <w:pPr>
              <w:rPr>
                <w:sz w:val="28"/>
                <w:szCs w:val="28"/>
              </w:rPr>
            </w:pPr>
            <w:r w:rsidRPr="00892478">
              <w:rPr>
                <w:b/>
                <w:bCs/>
                <w:sz w:val="28"/>
                <w:szCs w:val="28"/>
              </w:rPr>
              <w:t xml:space="preserve">    Status</w:t>
            </w:r>
            <w:r w:rsidRPr="00F856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 </w:t>
            </w:r>
          </w:p>
        </w:tc>
      </w:tr>
      <w:tr w:rsidR="007C08B4" w14:paraId="2A114E21" w14:textId="77777777" w:rsidTr="007C08B4">
        <w:tc>
          <w:tcPr>
            <w:tcW w:w="1555" w:type="dxa"/>
            <w:vMerge/>
            <w:shd w:val="clear" w:color="auto" w:fill="F4B083" w:themeFill="accent2" w:themeFillTint="99"/>
          </w:tcPr>
          <w:p w14:paraId="69F290AC" w14:textId="77777777" w:rsidR="00F8566B" w:rsidRPr="00F8566B" w:rsidRDefault="00F8566B" w:rsidP="00F8566B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9A4FCEA" w14:textId="5A728FEB" w:rsidR="00F8566B" w:rsidRPr="00F8566B" w:rsidRDefault="00F8566B" w:rsidP="00F8566B">
            <w:pPr>
              <w:rPr>
                <w:sz w:val="28"/>
                <w:szCs w:val="28"/>
              </w:rPr>
            </w:pPr>
            <w:proofErr w:type="spellStart"/>
            <w:r w:rsidRPr="00F8566B">
              <w:rPr>
                <w:sz w:val="28"/>
                <w:szCs w:val="28"/>
              </w:rPr>
              <w:t>Parna</w:t>
            </w:r>
            <w:proofErr w:type="spellEnd"/>
            <w:r w:rsidRPr="00F8566B">
              <w:rPr>
                <w:sz w:val="28"/>
                <w:szCs w:val="28"/>
              </w:rPr>
              <w:t xml:space="preserve"> </w:t>
            </w:r>
            <w:proofErr w:type="spellStart"/>
            <w:r w:rsidRPr="00F8566B">
              <w:rPr>
                <w:sz w:val="28"/>
                <w:szCs w:val="28"/>
              </w:rPr>
              <w:t>Mondal</w:t>
            </w:r>
            <w:proofErr w:type="spellEnd"/>
          </w:p>
        </w:tc>
        <w:tc>
          <w:tcPr>
            <w:tcW w:w="1418" w:type="dxa"/>
          </w:tcPr>
          <w:p w14:paraId="69875C18" w14:textId="5A7A672A" w:rsidR="00F8566B" w:rsidRPr="00F8566B" w:rsidRDefault="00F8566B" w:rsidP="00F8566B">
            <w:pPr>
              <w:rPr>
                <w:sz w:val="28"/>
                <w:szCs w:val="28"/>
              </w:rPr>
            </w:pPr>
            <w:proofErr w:type="spellStart"/>
            <w:r w:rsidRPr="00F8566B">
              <w:rPr>
                <w:sz w:val="28"/>
                <w:szCs w:val="28"/>
              </w:rPr>
              <w:t>Kavipriya</w:t>
            </w:r>
            <w:proofErr w:type="spellEnd"/>
            <w:r w:rsidRPr="00F8566B">
              <w:rPr>
                <w:sz w:val="28"/>
                <w:szCs w:val="28"/>
              </w:rPr>
              <w:t xml:space="preserve"> N</w:t>
            </w:r>
          </w:p>
        </w:tc>
        <w:tc>
          <w:tcPr>
            <w:tcW w:w="1417" w:type="dxa"/>
          </w:tcPr>
          <w:p w14:paraId="434A9793" w14:textId="77777777" w:rsidR="00F8566B" w:rsidRPr="00F8566B" w:rsidRDefault="00F8566B" w:rsidP="00F8566B">
            <w:pPr>
              <w:rPr>
                <w:sz w:val="28"/>
                <w:szCs w:val="28"/>
              </w:rPr>
            </w:pPr>
            <w:proofErr w:type="spellStart"/>
            <w:r w:rsidRPr="00F8566B">
              <w:rPr>
                <w:sz w:val="28"/>
                <w:szCs w:val="28"/>
              </w:rPr>
              <w:t>Kalimuthu</w:t>
            </w:r>
            <w:proofErr w:type="spellEnd"/>
          </w:p>
          <w:p w14:paraId="20C9F2C8" w14:textId="5D88DB92" w:rsidR="00F8566B" w:rsidRDefault="00F8566B" w:rsidP="00F8566B">
            <w:pPr>
              <w:rPr>
                <w:sz w:val="28"/>
                <w:szCs w:val="28"/>
              </w:rPr>
            </w:pPr>
            <w:proofErr w:type="spellStart"/>
            <w:r w:rsidRPr="00F8566B">
              <w:rPr>
                <w:sz w:val="28"/>
                <w:szCs w:val="28"/>
              </w:rPr>
              <w:t>Chelladu</w:t>
            </w:r>
            <w:r w:rsidR="00892478">
              <w:rPr>
                <w:sz w:val="28"/>
                <w:szCs w:val="28"/>
              </w:rPr>
              <w:t>ra</w:t>
            </w:r>
            <w:r w:rsidRPr="00F8566B">
              <w:rPr>
                <w:sz w:val="28"/>
                <w:szCs w:val="28"/>
              </w:rPr>
              <w:t>i</w:t>
            </w:r>
            <w:proofErr w:type="spellEnd"/>
          </w:p>
          <w:p w14:paraId="08E502AD" w14:textId="6ED948C7" w:rsidR="00F8566B" w:rsidRPr="00F8566B" w:rsidRDefault="00F8566B" w:rsidP="00F8566B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D8FEC31" w14:textId="77777777" w:rsidR="00F8566B" w:rsidRPr="00F8566B" w:rsidRDefault="00F8566B" w:rsidP="00F8566B">
            <w:pPr>
              <w:rPr>
                <w:sz w:val="28"/>
                <w:szCs w:val="28"/>
              </w:rPr>
            </w:pPr>
            <w:r w:rsidRPr="00F8566B">
              <w:rPr>
                <w:sz w:val="28"/>
                <w:szCs w:val="28"/>
              </w:rPr>
              <w:t>Hem Singh</w:t>
            </w:r>
          </w:p>
          <w:p w14:paraId="54A46749" w14:textId="2A4818FE" w:rsidR="00F8566B" w:rsidRPr="00F8566B" w:rsidRDefault="00F8566B" w:rsidP="00F8566B">
            <w:pPr>
              <w:rPr>
                <w:sz w:val="28"/>
                <w:szCs w:val="28"/>
              </w:rPr>
            </w:pPr>
            <w:proofErr w:type="spellStart"/>
            <w:r w:rsidRPr="00F8566B">
              <w:rPr>
                <w:sz w:val="28"/>
                <w:szCs w:val="28"/>
              </w:rPr>
              <w:t>Bisht</w:t>
            </w:r>
            <w:proofErr w:type="spellEnd"/>
          </w:p>
        </w:tc>
        <w:tc>
          <w:tcPr>
            <w:tcW w:w="1984" w:type="dxa"/>
            <w:vMerge/>
            <w:shd w:val="clear" w:color="auto" w:fill="F4B083" w:themeFill="accent2" w:themeFillTint="99"/>
          </w:tcPr>
          <w:p w14:paraId="421B3D73" w14:textId="77777777" w:rsidR="00F8566B" w:rsidRDefault="00F8566B" w:rsidP="00F8566B"/>
        </w:tc>
      </w:tr>
      <w:tr w:rsidR="007C08B4" w14:paraId="6E59E572" w14:textId="77777777" w:rsidTr="007C08B4">
        <w:tc>
          <w:tcPr>
            <w:tcW w:w="1555" w:type="dxa"/>
          </w:tcPr>
          <w:p w14:paraId="74EF0A4C" w14:textId="768F9DB5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09.06.2021</w:t>
            </w:r>
          </w:p>
        </w:tc>
        <w:tc>
          <w:tcPr>
            <w:tcW w:w="1417" w:type="dxa"/>
          </w:tcPr>
          <w:p w14:paraId="70841C58" w14:textId="5FD1B3AB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116AFC4D" w14:textId="2B387A10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387F214C" w14:textId="77777777" w:rsid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4E89ACB9" w14:textId="60CF2EF7" w:rsidR="00892478" w:rsidRPr="00892478" w:rsidRDefault="00892478" w:rsidP="00F856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505DBEA8" w14:textId="7F5A6915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776EE669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E215B1A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68239EA5" w14:textId="7EAA6F08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206AD622" w14:textId="77777777" w:rsidR="00892478" w:rsidRPr="00892478" w:rsidRDefault="00892478" w:rsidP="00F8566B">
            <w:pPr>
              <w:rPr>
                <w:sz w:val="28"/>
                <w:szCs w:val="28"/>
              </w:rPr>
            </w:pPr>
          </w:p>
          <w:p w14:paraId="4C8D5A95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37682513" w14:textId="0A4FD189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659A297C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5F548315" w14:textId="77777777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31630EEA" w14:textId="2DE7D24B" w:rsidR="00892478" w:rsidRPr="00892478" w:rsidRDefault="00892478" w:rsidP="00F8566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403FE5A6" w14:textId="36A09861" w:rsidR="00892478" w:rsidRDefault="008501DC" w:rsidP="00F8566B">
            <w:r>
              <w:rPr>
                <w:sz w:val="28"/>
                <w:szCs w:val="28"/>
              </w:rPr>
              <w:t>Flow diagrams</w:t>
            </w:r>
          </w:p>
        </w:tc>
      </w:tr>
      <w:tr w:rsidR="007C08B4" w14:paraId="0467E9DB" w14:textId="77777777" w:rsidTr="007C08B4">
        <w:tc>
          <w:tcPr>
            <w:tcW w:w="1555" w:type="dxa"/>
          </w:tcPr>
          <w:p w14:paraId="4349633E" w14:textId="2A1A7437" w:rsidR="00E836BB" w:rsidRPr="00892478" w:rsidRDefault="00E836BB" w:rsidP="00E83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17" w:type="dxa"/>
          </w:tcPr>
          <w:p w14:paraId="51A650B0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7171094D" w14:textId="74726100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630040DF" w14:textId="77777777" w:rsidR="00E836BB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1BC59F3A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187ECFA1" w14:textId="077A4359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7876678C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16F6B3B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5A719C8F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539009F7" w14:textId="77777777" w:rsidR="00E836BB" w:rsidRPr="00892478" w:rsidRDefault="00E836BB" w:rsidP="00E836BB">
            <w:pPr>
              <w:rPr>
                <w:sz w:val="28"/>
                <w:szCs w:val="28"/>
              </w:rPr>
            </w:pPr>
          </w:p>
          <w:p w14:paraId="57DB37C6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53F00251" w14:textId="0FF7881D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262D8A91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3C29A1D6" w14:textId="77777777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3995CB6C" w14:textId="24325B52" w:rsidR="00E836BB" w:rsidRPr="00892478" w:rsidRDefault="00E836BB" w:rsidP="00E836BB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42A9BA96" w14:textId="282CDAD3" w:rsidR="00E836BB" w:rsidRPr="00937A62" w:rsidRDefault="008501DC" w:rsidP="00E836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 design completed</w:t>
            </w:r>
          </w:p>
        </w:tc>
      </w:tr>
      <w:tr w:rsidR="007C08B4" w14:paraId="0262511A" w14:textId="77777777" w:rsidTr="007C08B4">
        <w:tc>
          <w:tcPr>
            <w:tcW w:w="1555" w:type="dxa"/>
          </w:tcPr>
          <w:p w14:paraId="27C9F5F4" w14:textId="4C8DE8C2" w:rsidR="008501DC" w:rsidRDefault="00F83B04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8501DC"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17" w:type="dxa"/>
          </w:tcPr>
          <w:p w14:paraId="4D3F0541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09ED68F0" w14:textId="05B970EC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362DCD33" w14:textId="77777777" w:rsidR="008501DC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1625F19A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73DF63C0" w14:textId="48B24CC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7B385218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3AB260D3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68394D1A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794FBF1A" w14:textId="77777777" w:rsidR="008501DC" w:rsidRPr="00892478" w:rsidRDefault="008501DC" w:rsidP="008501DC">
            <w:pPr>
              <w:rPr>
                <w:sz w:val="28"/>
                <w:szCs w:val="28"/>
              </w:rPr>
            </w:pPr>
          </w:p>
          <w:p w14:paraId="03632E6D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5C02AF2A" w14:textId="0EF8C752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79033F58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0CA219C5" w14:textId="77777777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6E06C62E" w14:textId="41C3455A" w:rsidR="008501DC" w:rsidRPr="00892478" w:rsidRDefault="008501DC" w:rsidP="008501DC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2134CD83" w14:textId="77777777" w:rsidR="008501DC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Prototype for all</w:t>
            </w:r>
          </w:p>
          <w:p w14:paraId="581F4D69" w14:textId="382732C7" w:rsidR="008501DC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</w:t>
            </w:r>
          </w:p>
          <w:p w14:paraId="14EDD072" w14:textId="657F1A42" w:rsidR="008501DC" w:rsidRPr="00E836BB" w:rsidRDefault="008501DC" w:rsidP="00850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7C08B4" w14:paraId="42D937D8" w14:textId="77777777" w:rsidTr="007C08B4">
        <w:tc>
          <w:tcPr>
            <w:tcW w:w="1555" w:type="dxa"/>
          </w:tcPr>
          <w:p w14:paraId="5B81BDCB" w14:textId="259A31F7" w:rsidR="00F83B04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17" w:type="dxa"/>
          </w:tcPr>
          <w:p w14:paraId="55451F73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1B5AF6AE" w14:textId="57D45E62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0935CD1E" w14:textId="77777777" w:rsidR="00F83B04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00AA082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0BB63433" w14:textId="62BC864C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7579012D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3E2F06F2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2D2A4576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49B787A6" w14:textId="77777777" w:rsidR="00F83B04" w:rsidRPr="00892478" w:rsidRDefault="00F83B04" w:rsidP="00F83B04">
            <w:pPr>
              <w:rPr>
                <w:sz w:val="28"/>
                <w:szCs w:val="28"/>
              </w:rPr>
            </w:pPr>
          </w:p>
          <w:p w14:paraId="20DBC598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67FD4AD6" w14:textId="2A382D5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48302345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79C5DE89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7B2CEA6D" w14:textId="36F7311F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052A4D04" w14:textId="169A1337" w:rsidR="00F83B04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and integration is completed</w:t>
            </w:r>
          </w:p>
        </w:tc>
      </w:tr>
      <w:tr w:rsidR="007C08B4" w14:paraId="639DAA19" w14:textId="77777777" w:rsidTr="007C08B4">
        <w:tc>
          <w:tcPr>
            <w:tcW w:w="1555" w:type="dxa"/>
          </w:tcPr>
          <w:p w14:paraId="7BA92724" w14:textId="03A87BD3" w:rsidR="00F83B04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17" w:type="dxa"/>
          </w:tcPr>
          <w:p w14:paraId="5A4876AF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234F9D8B" w14:textId="28FDF5E9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31CFB96C" w14:textId="77777777" w:rsidR="00F83B04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09092C8B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405BB4F0" w14:textId="3FFE8ED6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23BA8661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45C1FA86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3DB4C4DD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5AF1387C" w14:textId="77777777" w:rsidR="00F83B04" w:rsidRPr="00892478" w:rsidRDefault="00F83B04" w:rsidP="00F83B04">
            <w:pPr>
              <w:rPr>
                <w:sz w:val="28"/>
                <w:szCs w:val="28"/>
              </w:rPr>
            </w:pPr>
          </w:p>
          <w:p w14:paraId="7310E3F5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1939340E" w14:textId="6A0611F5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05EBC9D6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41AAC473" w14:textId="77777777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428EC0E5" w14:textId="4F3F41F9" w:rsidR="00F83B04" w:rsidRPr="00892478" w:rsidRDefault="00F83B04" w:rsidP="00F83B0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798AF9CA" w14:textId="12BF089C" w:rsidR="00F83B04" w:rsidRDefault="00F83B04" w:rsidP="00F83B0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Mvc</w:t>
            </w:r>
            <w:proofErr w:type="spellEnd"/>
            <w:r>
              <w:rPr>
                <w:sz w:val="28"/>
                <w:szCs w:val="28"/>
              </w:rPr>
              <w:t xml:space="preserve"> is completed and testing is in progress </w:t>
            </w:r>
          </w:p>
        </w:tc>
      </w:tr>
      <w:tr w:rsidR="007C08B4" w14:paraId="773AE2F5" w14:textId="77777777" w:rsidTr="007C08B4">
        <w:tc>
          <w:tcPr>
            <w:tcW w:w="1555" w:type="dxa"/>
          </w:tcPr>
          <w:p w14:paraId="3D6BF6E0" w14:textId="40B4096C" w:rsidR="007C08B4" w:rsidRDefault="007C08B4" w:rsidP="007C0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892478">
              <w:rPr>
                <w:sz w:val="28"/>
                <w:szCs w:val="28"/>
              </w:rPr>
              <w:t>.06.2021</w:t>
            </w:r>
          </w:p>
        </w:tc>
        <w:tc>
          <w:tcPr>
            <w:tcW w:w="1417" w:type="dxa"/>
          </w:tcPr>
          <w:p w14:paraId="67F7B990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 Checklist</w:t>
            </w:r>
          </w:p>
          <w:p w14:paraId="71EAC098" w14:textId="2596A57A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8" w:type="dxa"/>
          </w:tcPr>
          <w:p w14:paraId="1F56FCD5" w14:textId="77777777" w:rsidR="007C08B4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672E441A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892478">
              <w:rPr>
                <w:sz w:val="28"/>
                <w:szCs w:val="28"/>
              </w:rPr>
              <w:t>everity</w:t>
            </w:r>
          </w:p>
          <w:p w14:paraId="55EB8386" w14:textId="74F799A5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417" w:type="dxa"/>
          </w:tcPr>
          <w:p w14:paraId="59CE46FA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5985BE5C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Management</w:t>
            </w:r>
          </w:p>
          <w:p w14:paraId="7AE4AB95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Portal</w:t>
            </w:r>
          </w:p>
          <w:p w14:paraId="31975D01" w14:textId="77777777" w:rsidR="007C08B4" w:rsidRPr="00892478" w:rsidRDefault="007C08B4" w:rsidP="007C08B4">
            <w:pPr>
              <w:rPr>
                <w:sz w:val="28"/>
                <w:szCs w:val="28"/>
              </w:rPr>
            </w:pPr>
          </w:p>
          <w:p w14:paraId="16D7BC2B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Authorization</w:t>
            </w:r>
          </w:p>
          <w:p w14:paraId="472192B5" w14:textId="6D5A7810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Service</w:t>
            </w:r>
          </w:p>
        </w:tc>
        <w:tc>
          <w:tcPr>
            <w:tcW w:w="1418" w:type="dxa"/>
          </w:tcPr>
          <w:p w14:paraId="42BCF1BA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Audit</w:t>
            </w:r>
          </w:p>
          <w:p w14:paraId="65924668" w14:textId="77777777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Benchmark</w:t>
            </w:r>
          </w:p>
          <w:p w14:paraId="6E05FA39" w14:textId="37A3FBD1" w:rsidR="007C08B4" w:rsidRPr="00892478" w:rsidRDefault="007C08B4" w:rsidP="007C08B4">
            <w:pPr>
              <w:rPr>
                <w:sz w:val="28"/>
                <w:szCs w:val="28"/>
              </w:rPr>
            </w:pPr>
            <w:r w:rsidRPr="00892478">
              <w:rPr>
                <w:sz w:val="28"/>
                <w:szCs w:val="28"/>
              </w:rPr>
              <w:t>module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569C0DF2" w14:textId="77777777" w:rsidR="007C08B4" w:rsidRDefault="007C08B4" w:rsidP="007C0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 completed</w:t>
            </w:r>
          </w:p>
          <w:p w14:paraId="30699726" w14:textId="77777777" w:rsidR="007C08B4" w:rsidRDefault="007C08B4" w:rsidP="007C08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standard</w:t>
            </w:r>
          </w:p>
          <w:p w14:paraId="765D600E" w14:textId="713A242D" w:rsidR="007C08B4" w:rsidRPr="007C08B4" w:rsidRDefault="007C08B4" w:rsidP="007C08B4">
            <w:pPr>
              <w:rPr>
                <w:sz w:val="20"/>
                <w:szCs w:val="20"/>
              </w:rPr>
            </w:pPr>
            <w:r>
              <w:rPr>
                <w:sz w:val="28"/>
                <w:szCs w:val="28"/>
              </w:rPr>
              <w:t>Documentations are completed</w:t>
            </w:r>
          </w:p>
        </w:tc>
      </w:tr>
      <w:tr w:rsidR="007C08B4" w14:paraId="6E861218" w14:textId="77777777" w:rsidTr="007C08B4">
        <w:tc>
          <w:tcPr>
            <w:tcW w:w="1555" w:type="dxa"/>
            <w:shd w:val="clear" w:color="auto" w:fill="F4B083" w:themeFill="accent2" w:themeFillTint="99"/>
          </w:tcPr>
          <w:p w14:paraId="5C838C03" w14:textId="5DD856C2" w:rsidR="007C08B4" w:rsidRPr="00892478" w:rsidRDefault="007C08B4" w:rsidP="007C08B4">
            <w:pPr>
              <w:rPr>
                <w:sz w:val="26"/>
                <w:szCs w:val="26"/>
              </w:rPr>
            </w:pPr>
          </w:p>
          <w:p w14:paraId="47862F90" w14:textId="4E9979A9" w:rsidR="007C08B4" w:rsidRPr="00892478" w:rsidRDefault="007C08B4" w:rsidP="007C08B4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</w:t>
            </w:r>
            <w:r w:rsidRPr="00892478">
              <w:rPr>
                <w:b/>
                <w:bCs/>
                <w:sz w:val="26"/>
                <w:szCs w:val="26"/>
              </w:rPr>
              <w:t>Status</w:t>
            </w:r>
          </w:p>
          <w:p w14:paraId="09C445F2" w14:textId="78DCBE87" w:rsidR="007C08B4" w:rsidRPr="00892478" w:rsidRDefault="007C08B4" w:rsidP="007C08B4">
            <w:pPr>
              <w:rPr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A8D08D" w:themeFill="accent6" w:themeFillTint="99"/>
          </w:tcPr>
          <w:p w14:paraId="65C8E7C6" w14:textId="77777777" w:rsidR="007C08B4" w:rsidRDefault="007C08B4" w:rsidP="007C08B4">
            <w:pPr>
              <w:rPr>
                <w:sz w:val="26"/>
                <w:szCs w:val="26"/>
              </w:rPr>
            </w:pPr>
          </w:p>
          <w:p w14:paraId="49BC0E62" w14:textId="27FB1106" w:rsidR="007C08B4" w:rsidRPr="00892478" w:rsidRDefault="007C08B4" w:rsidP="007C08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703A6131" w14:textId="77777777" w:rsidR="007C08B4" w:rsidRPr="00892478" w:rsidRDefault="007C08B4" w:rsidP="007C08B4">
            <w:pPr>
              <w:rPr>
                <w:sz w:val="26"/>
                <w:szCs w:val="26"/>
              </w:rPr>
            </w:pPr>
          </w:p>
          <w:p w14:paraId="4E80ABA7" w14:textId="600D6274" w:rsidR="007C08B4" w:rsidRPr="00892478" w:rsidRDefault="007C08B4" w:rsidP="007C08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082E7027" w14:textId="77777777" w:rsidR="007C08B4" w:rsidRPr="00892478" w:rsidRDefault="007C08B4" w:rsidP="007C08B4">
            <w:pPr>
              <w:rPr>
                <w:sz w:val="26"/>
                <w:szCs w:val="26"/>
              </w:rPr>
            </w:pPr>
          </w:p>
          <w:p w14:paraId="39460EA5" w14:textId="5BDFEEF3" w:rsidR="007C08B4" w:rsidRPr="00892478" w:rsidRDefault="007C08B4" w:rsidP="007C08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418" w:type="dxa"/>
            <w:shd w:val="clear" w:color="auto" w:fill="A8D08D" w:themeFill="accent6" w:themeFillTint="99"/>
          </w:tcPr>
          <w:p w14:paraId="76B29A39" w14:textId="77777777" w:rsidR="007C08B4" w:rsidRPr="00892478" w:rsidRDefault="007C08B4" w:rsidP="007C08B4">
            <w:pPr>
              <w:rPr>
                <w:sz w:val="26"/>
                <w:szCs w:val="26"/>
              </w:rPr>
            </w:pPr>
          </w:p>
          <w:p w14:paraId="4FAC95C6" w14:textId="54F592CB" w:rsidR="007C08B4" w:rsidRPr="00892478" w:rsidRDefault="007C08B4" w:rsidP="007C08B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completed</w:t>
            </w:r>
          </w:p>
        </w:tc>
        <w:tc>
          <w:tcPr>
            <w:tcW w:w="1984" w:type="dxa"/>
            <w:shd w:val="clear" w:color="auto" w:fill="A8D08D" w:themeFill="accent6" w:themeFillTint="99"/>
          </w:tcPr>
          <w:p w14:paraId="2AFAB1DC" w14:textId="77777777" w:rsidR="007C08B4" w:rsidRDefault="007C08B4" w:rsidP="007C08B4"/>
        </w:tc>
      </w:tr>
    </w:tbl>
    <w:p w14:paraId="3A40B59A" w14:textId="77777777" w:rsidR="007E512D" w:rsidRDefault="007E512D"/>
    <w:p w14:paraId="3A1DA4C0" w14:textId="77777777" w:rsidR="00E836BB" w:rsidRDefault="00E836BB"/>
    <w:p w14:paraId="1E461A7E" w14:textId="77777777" w:rsidR="00E836BB" w:rsidRDefault="00E836BB"/>
    <w:p w14:paraId="027304DB" w14:textId="77777777" w:rsidR="00E836BB" w:rsidRDefault="00E836BB"/>
    <w:p w14:paraId="118DF810" w14:textId="77777777" w:rsidR="00E836BB" w:rsidRDefault="00E836BB"/>
    <w:p w14:paraId="0E7241A1" w14:textId="77777777" w:rsidR="00E836BB" w:rsidRDefault="00E836BB"/>
    <w:p w14:paraId="7A554AAE" w14:textId="77777777" w:rsidR="00E836BB" w:rsidRDefault="00E836BB">
      <w:bookmarkStart w:id="0" w:name="_GoBack"/>
      <w:bookmarkEnd w:id="0"/>
    </w:p>
    <w:p w14:paraId="39D2238A" w14:textId="77777777" w:rsidR="00E836BB" w:rsidRDefault="00E836BB"/>
    <w:p w14:paraId="4DAA3B26" w14:textId="77777777" w:rsidR="00E836BB" w:rsidRDefault="00E836BB"/>
    <w:sectPr w:rsidR="00E8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6B"/>
    <w:rsid w:val="007C08B4"/>
    <w:rsid w:val="007E512D"/>
    <w:rsid w:val="008501DC"/>
    <w:rsid w:val="00892478"/>
    <w:rsid w:val="00937A62"/>
    <w:rsid w:val="00B91B37"/>
    <w:rsid w:val="00E836BB"/>
    <w:rsid w:val="00F83B04"/>
    <w:rsid w:val="00F8566B"/>
    <w:rsid w:val="00FF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5013"/>
  <w15:chartTrackingRefBased/>
  <w15:docId w15:val="{C648C56C-C07E-43FE-B4F0-EDF92D55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N.KAVIPRIYA</dc:creator>
  <cp:keywords/>
  <dc:description/>
  <cp:lastModifiedBy>C_M_Kali_Muthu</cp:lastModifiedBy>
  <cp:revision>10</cp:revision>
  <dcterms:created xsi:type="dcterms:W3CDTF">2021-06-10T07:57:00Z</dcterms:created>
  <dcterms:modified xsi:type="dcterms:W3CDTF">2021-06-16T13:41:00Z</dcterms:modified>
</cp:coreProperties>
</file>