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81153" w14:textId="77777777" w:rsidR="00F8566B" w:rsidRDefault="00F8566B"/>
    <w:tbl>
      <w:tblPr>
        <w:tblStyle w:val="TableGrid"/>
        <w:tblpPr w:leftFromText="180" w:rightFromText="180" w:vertAnchor="text" w:horzAnchor="margin" w:tblpY="2747"/>
        <w:tblW w:w="0" w:type="auto"/>
        <w:tblLook w:val="04A0" w:firstRow="1" w:lastRow="0" w:firstColumn="1" w:lastColumn="0" w:noHBand="0" w:noVBand="1"/>
      </w:tblPr>
      <w:tblGrid>
        <w:gridCol w:w="1493"/>
        <w:gridCol w:w="1399"/>
        <w:gridCol w:w="1370"/>
        <w:gridCol w:w="1774"/>
        <w:gridCol w:w="1503"/>
        <w:gridCol w:w="1477"/>
      </w:tblGrid>
      <w:tr w:rsidR="008501DC" w14:paraId="7A1A9C7E" w14:textId="77777777" w:rsidTr="00F83B04">
        <w:trPr>
          <w:trHeight w:val="416"/>
        </w:trPr>
        <w:tc>
          <w:tcPr>
            <w:tcW w:w="1493" w:type="dxa"/>
            <w:vMerge w:val="restart"/>
            <w:shd w:val="clear" w:color="auto" w:fill="F4B083" w:themeFill="accent2" w:themeFillTint="99"/>
          </w:tcPr>
          <w:p w14:paraId="7DD1F401" w14:textId="77777777" w:rsidR="00F8566B" w:rsidRPr="00F8566B" w:rsidRDefault="00F8566B" w:rsidP="00F8566B">
            <w:pPr>
              <w:rPr>
                <w:sz w:val="28"/>
                <w:szCs w:val="28"/>
              </w:rPr>
            </w:pPr>
          </w:p>
          <w:p w14:paraId="36879115" w14:textId="490808FF" w:rsidR="00F8566B" w:rsidRP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92478">
              <w:rPr>
                <w:b/>
                <w:bCs/>
                <w:sz w:val="28"/>
                <w:szCs w:val="28"/>
              </w:rPr>
              <w:t xml:space="preserve">  Date</w:t>
            </w:r>
          </w:p>
          <w:p w14:paraId="6A38BFE1" w14:textId="7A8AB67B" w:rsidR="00F8566B" w:rsidRPr="00892478" w:rsidRDefault="00F8566B" w:rsidP="00892478"/>
        </w:tc>
        <w:tc>
          <w:tcPr>
            <w:tcW w:w="1428" w:type="dxa"/>
            <w:shd w:val="clear" w:color="auto" w:fill="8496B0" w:themeFill="text2" w:themeFillTint="99"/>
          </w:tcPr>
          <w:p w14:paraId="71198547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36F54948" w14:textId="0BD85A04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F8566B" w:rsidRPr="00892478">
              <w:rPr>
                <w:b/>
                <w:bCs/>
                <w:sz w:val="28"/>
                <w:szCs w:val="28"/>
              </w:rPr>
              <w:t>Name 1</w:t>
            </w:r>
          </w:p>
          <w:p w14:paraId="1E2611BA" w14:textId="650CCBDA" w:rsidR="00F8566B" w:rsidRPr="00892478" w:rsidRDefault="00F8566B" w:rsidP="00F8566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81" w:type="dxa"/>
            <w:shd w:val="clear" w:color="auto" w:fill="8496B0" w:themeFill="text2" w:themeFillTint="99"/>
          </w:tcPr>
          <w:p w14:paraId="53C2B18E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3582D121" w14:textId="0A9C0559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F8566B" w:rsidRPr="00892478">
              <w:rPr>
                <w:b/>
                <w:bCs/>
                <w:sz w:val="28"/>
                <w:szCs w:val="28"/>
              </w:rPr>
              <w:t>Name 2</w:t>
            </w:r>
          </w:p>
        </w:tc>
        <w:tc>
          <w:tcPr>
            <w:tcW w:w="1774" w:type="dxa"/>
            <w:shd w:val="clear" w:color="auto" w:fill="8496B0" w:themeFill="text2" w:themeFillTint="99"/>
          </w:tcPr>
          <w:p w14:paraId="63AD1A9F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769DC08B" w14:textId="6B942E21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F8566B" w:rsidRPr="00892478">
              <w:rPr>
                <w:b/>
                <w:bCs/>
                <w:sz w:val="28"/>
                <w:szCs w:val="28"/>
              </w:rPr>
              <w:t>Name 3</w:t>
            </w:r>
          </w:p>
        </w:tc>
        <w:tc>
          <w:tcPr>
            <w:tcW w:w="1503" w:type="dxa"/>
            <w:shd w:val="clear" w:color="auto" w:fill="8496B0" w:themeFill="text2" w:themeFillTint="99"/>
          </w:tcPr>
          <w:p w14:paraId="4E93245A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  <w:r w:rsidR="0089247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CF0815F" w14:textId="01C05E78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F8566B" w:rsidRPr="00892478">
              <w:rPr>
                <w:b/>
                <w:bCs/>
                <w:sz w:val="28"/>
                <w:szCs w:val="28"/>
              </w:rPr>
              <w:t>Name 4</w:t>
            </w:r>
          </w:p>
        </w:tc>
        <w:tc>
          <w:tcPr>
            <w:tcW w:w="1437" w:type="dxa"/>
            <w:vMerge w:val="restart"/>
            <w:shd w:val="clear" w:color="auto" w:fill="F4B083" w:themeFill="accent2" w:themeFillTint="99"/>
          </w:tcPr>
          <w:p w14:paraId="4F44E65A" w14:textId="77777777" w:rsidR="00F8566B" w:rsidRDefault="00F8566B" w:rsidP="00F8566B">
            <w:pPr>
              <w:rPr>
                <w:sz w:val="28"/>
                <w:szCs w:val="28"/>
              </w:rPr>
            </w:pPr>
          </w:p>
          <w:p w14:paraId="61FD9443" w14:textId="77777777" w:rsidR="00F8566B" w:rsidRP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 Overall</w:t>
            </w:r>
          </w:p>
          <w:p w14:paraId="519FCA24" w14:textId="0DBF14EF" w:rsidR="00F8566B" w:rsidRPr="00F8566B" w:rsidRDefault="00F8566B" w:rsidP="00F8566B">
            <w:pPr>
              <w:rPr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  Status</w:t>
            </w:r>
            <w:r w:rsidRPr="00F856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</w:p>
        </w:tc>
      </w:tr>
      <w:tr w:rsidR="008501DC" w14:paraId="2A114E21" w14:textId="77777777" w:rsidTr="00F83B04">
        <w:tc>
          <w:tcPr>
            <w:tcW w:w="1493" w:type="dxa"/>
            <w:vMerge/>
            <w:shd w:val="clear" w:color="auto" w:fill="F4B083" w:themeFill="accent2" w:themeFillTint="99"/>
          </w:tcPr>
          <w:p w14:paraId="69F290AC" w14:textId="77777777" w:rsidR="00F8566B" w:rsidRPr="00F8566B" w:rsidRDefault="00F8566B" w:rsidP="00F8566B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</w:tcPr>
          <w:p w14:paraId="19A4FCEA" w14:textId="5A728FEB" w:rsidR="00F8566B" w:rsidRP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Parna Mondal</w:t>
            </w:r>
          </w:p>
        </w:tc>
        <w:tc>
          <w:tcPr>
            <w:tcW w:w="1381" w:type="dxa"/>
          </w:tcPr>
          <w:p w14:paraId="69875C18" w14:textId="5A7A672A" w:rsidR="00F8566B" w:rsidRP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Kavipriya N</w:t>
            </w:r>
          </w:p>
        </w:tc>
        <w:tc>
          <w:tcPr>
            <w:tcW w:w="1774" w:type="dxa"/>
          </w:tcPr>
          <w:p w14:paraId="434A9793" w14:textId="77777777" w:rsidR="00F8566B" w:rsidRP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Kalimuthu</w:t>
            </w:r>
          </w:p>
          <w:p w14:paraId="20C9F2C8" w14:textId="5D88DB92" w:rsid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Chelladu</w:t>
            </w:r>
            <w:r w:rsidR="00892478">
              <w:rPr>
                <w:sz w:val="28"/>
                <w:szCs w:val="28"/>
              </w:rPr>
              <w:t>ra</w:t>
            </w:r>
            <w:r w:rsidRPr="00F8566B">
              <w:rPr>
                <w:sz w:val="28"/>
                <w:szCs w:val="28"/>
              </w:rPr>
              <w:t>i</w:t>
            </w:r>
          </w:p>
          <w:p w14:paraId="08E502AD" w14:textId="6ED948C7" w:rsidR="00F8566B" w:rsidRPr="00F8566B" w:rsidRDefault="00F8566B" w:rsidP="00F8566B">
            <w:pPr>
              <w:rPr>
                <w:sz w:val="28"/>
                <w:szCs w:val="28"/>
              </w:rPr>
            </w:pPr>
          </w:p>
        </w:tc>
        <w:tc>
          <w:tcPr>
            <w:tcW w:w="1503" w:type="dxa"/>
          </w:tcPr>
          <w:p w14:paraId="4D8FEC31" w14:textId="77777777" w:rsidR="00F8566B" w:rsidRP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Hem Singh</w:t>
            </w:r>
          </w:p>
          <w:p w14:paraId="54A46749" w14:textId="2A4818FE" w:rsidR="00F8566B" w:rsidRP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Bisht</w:t>
            </w:r>
          </w:p>
        </w:tc>
        <w:tc>
          <w:tcPr>
            <w:tcW w:w="1437" w:type="dxa"/>
            <w:vMerge/>
            <w:shd w:val="clear" w:color="auto" w:fill="F4B083" w:themeFill="accent2" w:themeFillTint="99"/>
          </w:tcPr>
          <w:p w14:paraId="421B3D73" w14:textId="77777777" w:rsidR="00F8566B" w:rsidRDefault="00F8566B" w:rsidP="00F8566B"/>
        </w:tc>
      </w:tr>
      <w:tr w:rsidR="008501DC" w14:paraId="6E59E572" w14:textId="77777777" w:rsidTr="00F83B04">
        <w:tc>
          <w:tcPr>
            <w:tcW w:w="1493" w:type="dxa"/>
          </w:tcPr>
          <w:p w14:paraId="74EF0A4C" w14:textId="768F9DB5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09.06.2021</w:t>
            </w:r>
          </w:p>
        </w:tc>
        <w:tc>
          <w:tcPr>
            <w:tcW w:w="1428" w:type="dxa"/>
          </w:tcPr>
          <w:p w14:paraId="70841C58" w14:textId="5FD1B3AB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116AFC4D" w14:textId="2B387A10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381" w:type="dxa"/>
          </w:tcPr>
          <w:p w14:paraId="387F214C" w14:textId="77777777" w:rsid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4E89ACB9" w14:textId="60CF2EF7" w:rsidR="00892478" w:rsidRPr="00892478" w:rsidRDefault="00892478" w:rsidP="00F856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505DBEA8" w14:textId="7F5A6915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774" w:type="dxa"/>
          </w:tcPr>
          <w:p w14:paraId="776EE669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E215B1A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68239EA5" w14:textId="7EAA6F08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206AD622" w14:textId="77777777" w:rsidR="00892478" w:rsidRPr="00892478" w:rsidRDefault="00892478" w:rsidP="00F8566B">
            <w:pPr>
              <w:rPr>
                <w:sz w:val="28"/>
                <w:szCs w:val="28"/>
              </w:rPr>
            </w:pPr>
          </w:p>
          <w:p w14:paraId="4C8D5A95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37682513" w14:textId="0A4FD189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503" w:type="dxa"/>
          </w:tcPr>
          <w:p w14:paraId="659A297C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5F548315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31630EEA" w14:textId="2DE7D24B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37" w:type="dxa"/>
            <w:shd w:val="clear" w:color="auto" w:fill="A8D08D" w:themeFill="accent6" w:themeFillTint="99"/>
          </w:tcPr>
          <w:p w14:paraId="403FE5A6" w14:textId="36A09861" w:rsidR="00892478" w:rsidRDefault="008501DC" w:rsidP="00F8566B">
            <w:r>
              <w:rPr>
                <w:sz w:val="28"/>
                <w:szCs w:val="28"/>
              </w:rPr>
              <w:t>Flow diagrams</w:t>
            </w:r>
          </w:p>
        </w:tc>
      </w:tr>
      <w:tr w:rsidR="008501DC" w14:paraId="0467E9DB" w14:textId="77777777" w:rsidTr="00F83B04">
        <w:tc>
          <w:tcPr>
            <w:tcW w:w="1493" w:type="dxa"/>
          </w:tcPr>
          <w:p w14:paraId="4349633E" w14:textId="2A1A7437" w:rsidR="00E836BB" w:rsidRPr="00892478" w:rsidRDefault="00E836BB" w:rsidP="00E83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28" w:type="dxa"/>
          </w:tcPr>
          <w:p w14:paraId="51A650B0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7171094D" w14:textId="74726100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381" w:type="dxa"/>
          </w:tcPr>
          <w:p w14:paraId="630040DF" w14:textId="77777777" w:rsidR="00E836BB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1BC59F3A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187ECFA1" w14:textId="077A4359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774" w:type="dxa"/>
          </w:tcPr>
          <w:p w14:paraId="7876678C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16F6B3B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5A719C8F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539009F7" w14:textId="77777777" w:rsidR="00E836BB" w:rsidRPr="00892478" w:rsidRDefault="00E836BB" w:rsidP="00E836BB">
            <w:pPr>
              <w:rPr>
                <w:sz w:val="28"/>
                <w:szCs w:val="28"/>
              </w:rPr>
            </w:pPr>
          </w:p>
          <w:p w14:paraId="57DB37C6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53F00251" w14:textId="0FF7881D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503" w:type="dxa"/>
          </w:tcPr>
          <w:p w14:paraId="262D8A91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3C29A1D6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3995CB6C" w14:textId="24325B52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37" w:type="dxa"/>
            <w:shd w:val="clear" w:color="auto" w:fill="A8D08D" w:themeFill="accent6" w:themeFillTint="99"/>
          </w:tcPr>
          <w:p w14:paraId="42A9BA96" w14:textId="282CDAD3" w:rsidR="00E836BB" w:rsidRPr="00937A62" w:rsidRDefault="008501DC" w:rsidP="00E83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 design completed</w:t>
            </w:r>
          </w:p>
        </w:tc>
      </w:tr>
      <w:tr w:rsidR="008501DC" w14:paraId="0262511A" w14:textId="77777777" w:rsidTr="00F83B04">
        <w:tc>
          <w:tcPr>
            <w:tcW w:w="1493" w:type="dxa"/>
          </w:tcPr>
          <w:p w14:paraId="27C9F5F4" w14:textId="4C8DE8C2" w:rsidR="008501DC" w:rsidRDefault="00F83B04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8501DC"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28" w:type="dxa"/>
          </w:tcPr>
          <w:p w14:paraId="4D3F0541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09ED68F0" w14:textId="05B970EC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381" w:type="dxa"/>
          </w:tcPr>
          <w:p w14:paraId="362DCD33" w14:textId="77777777" w:rsidR="008501DC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1625F19A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73DF63C0" w14:textId="48B24CC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774" w:type="dxa"/>
          </w:tcPr>
          <w:p w14:paraId="7B385218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3AB260D3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68394D1A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794FBF1A" w14:textId="77777777" w:rsidR="008501DC" w:rsidRPr="00892478" w:rsidRDefault="008501DC" w:rsidP="008501DC">
            <w:pPr>
              <w:rPr>
                <w:sz w:val="28"/>
                <w:szCs w:val="28"/>
              </w:rPr>
            </w:pPr>
          </w:p>
          <w:p w14:paraId="03632E6D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5C02AF2A" w14:textId="0EF8C752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503" w:type="dxa"/>
          </w:tcPr>
          <w:p w14:paraId="79033F58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0CA219C5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6E06C62E" w14:textId="41C3455A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37" w:type="dxa"/>
            <w:shd w:val="clear" w:color="auto" w:fill="A8D08D" w:themeFill="accent6" w:themeFillTint="99"/>
          </w:tcPr>
          <w:p w14:paraId="2134CD83" w14:textId="77777777" w:rsidR="008501DC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Prototype for all</w:t>
            </w:r>
          </w:p>
          <w:p w14:paraId="581F4D69" w14:textId="382732C7" w:rsidR="008501DC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</w:t>
            </w:r>
          </w:p>
          <w:p w14:paraId="14EDD072" w14:textId="657F1A42" w:rsidR="008501DC" w:rsidRPr="00E836BB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F83B04" w14:paraId="42D937D8" w14:textId="77777777" w:rsidTr="00F83B04">
        <w:tc>
          <w:tcPr>
            <w:tcW w:w="1493" w:type="dxa"/>
          </w:tcPr>
          <w:p w14:paraId="5B81BDCB" w14:textId="259A31F7" w:rsidR="00F83B04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28" w:type="dxa"/>
          </w:tcPr>
          <w:p w14:paraId="55451F73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1B5AF6AE" w14:textId="57D45E62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381" w:type="dxa"/>
          </w:tcPr>
          <w:p w14:paraId="0935CD1E" w14:textId="77777777" w:rsidR="00F83B04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00AA082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0BB63433" w14:textId="62BC864C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774" w:type="dxa"/>
          </w:tcPr>
          <w:p w14:paraId="7579012D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3E2F06F2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2D2A4576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49B787A6" w14:textId="77777777" w:rsidR="00F83B04" w:rsidRPr="00892478" w:rsidRDefault="00F83B04" w:rsidP="00F83B04">
            <w:pPr>
              <w:rPr>
                <w:sz w:val="28"/>
                <w:szCs w:val="28"/>
              </w:rPr>
            </w:pPr>
          </w:p>
          <w:p w14:paraId="20DBC598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67FD4AD6" w14:textId="2A382D5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503" w:type="dxa"/>
          </w:tcPr>
          <w:p w14:paraId="48302345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9C5DE89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7B2CEA6D" w14:textId="36F7311F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37" w:type="dxa"/>
            <w:shd w:val="clear" w:color="auto" w:fill="A8D08D" w:themeFill="accent6" w:themeFillTint="99"/>
          </w:tcPr>
          <w:p w14:paraId="052A4D04" w14:textId="169A1337" w:rsidR="00F83B04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and integration is completed</w:t>
            </w:r>
          </w:p>
        </w:tc>
      </w:tr>
      <w:tr w:rsidR="00F83B04" w14:paraId="639DAA19" w14:textId="77777777" w:rsidTr="00F83B04">
        <w:tc>
          <w:tcPr>
            <w:tcW w:w="1493" w:type="dxa"/>
          </w:tcPr>
          <w:p w14:paraId="7BA92724" w14:textId="03A87BD3" w:rsidR="00F83B04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28" w:type="dxa"/>
          </w:tcPr>
          <w:p w14:paraId="5A4876AF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234F9D8B" w14:textId="28FDF5E9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381" w:type="dxa"/>
          </w:tcPr>
          <w:p w14:paraId="31CFB96C" w14:textId="77777777" w:rsidR="00F83B04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09092C8B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405BB4F0" w14:textId="3FFE8ED6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774" w:type="dxa"/>
          </w:tcPr>
          <w:p w14:paraId="23BA8661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45C1FA86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3DB4C4DD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5AF1387C" w14:textId="77777777" w:rsidR="00F83B04" w:rsidRPr="00892478" w:rsidRDefault="00F83B04" w:rsidP="00F83B04">
            <w:pPr>
              <w:rPr>
                <w:sz w:val="28"/>
                <w:szCs w:val="28"/>
              </w:rPr>
            </w:pPr>
          </w:p>
          <w:p w14:paraId="7310E3F5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1939340E" w14:textId="6A0611F5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503" w:type="dxa"/>
          </w:tcPr>
          <w:p w14:paraId="05EBC9D6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41AAC473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428EC0E5" w14:textId="4F3F41F9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37" w:type="dxa"/>
            <w:shd w:val="clear" w:color="auto" w:fill="A8D08D" w:themeFill="accent6" w:themeFillTint="99"/>
          </w:tcPr>
          <w:p w14:paraId="798AF9CA" w14:textId="12BF089C" w:rsidR="00F83B04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Mvc is completed and testing is in progress </w:t>
            </w:r>
            <w:bookmarkStart w:id="0" w:name="_GoBack"/>
            <w:bookmarkEnd w:id="0"/>
          </w:p>
        </w:tc>
      </w:tr>
      <w:tr w:rsidR="00F83B04" w14:paraId="6E861218" w14:textId="77777777" w:rsidTr="00F83B04">
        <w:tc>
          <w:tcPr>
            <w:tcW w:w="1493" w:type="dxa"/>
            <w:shd w:val="clear" w:color="auto" w:fill="F4B083" w:themeFill="accent2" w:themeFillTint="99"/>
          </w:tcPr>
          <w:p w14:paraId="5C838C03" w14:textId="43E9A384" w:rsidR="00F83B04" w:rsidRPr="00892478" w:rsidRDefault="00F83B04" w:rsidP="00F83B04">
            <w:pPr>
              <w:rPr>
                <w:sz w:val="26"/>
                <w:szCs w:val="26"/>
              </w:rPr>
            </w:pPr>
          </w:p>
          <w:p w14:paraId="47862F90" w14:textId="4E9979A9" w:rsidR="00F83B04" w:rsidRPr="00892478" w:rsidRDefault="00F83B04" w:rsidP="00F83B0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</w:t>
            </w:r>
            <w:r w:rsidRPr="00892478">
              <w:rPr>
                <w:b/>
                <w:bCs/>
                <w:sz w:val="26"/>
                <w:szCs w:val="26"/>
              </w:rPr>
              <w:t>Status</w:t>
            </w:r>
          </w:p>
          <w:p w14:paraId="09C445F2" w14:textId="78DCBE87" w:rsidR="00F83B04" w:rsidRPr="00892478" w:rsidRDefault="00F83B04" w:rsidP="00F83B04">
            <w:pPr>
              <w:rPr>
                <w:sz w:val="26"/>
                <w:szCs w:val="26"/>
              </w:rPr>
            </w:pPr>
          </w:p>
        </w:tc>
        <w:tc>
          <w:tcPr>
            <w:tcW w:w="1428" w:type="dxa"/>
            <w:shd w:val="clear" w:color="auto" w:fill="A8D08D" w:themeFill="accent6" w:themeFillTint="99"/>
          </w:tcPr>
          <w:p w14:paraId="65C8E7C6" w14:textId="77777777" w:rsidR="00F83B04" w:rsidRDefault="00F83B04" w:rsidP="00F83B04">
            <w:pPr>
              <w:rPr>
                <w:sz w:val="26"/>
                <w:szCs w:val="26"/>
              </w:rPr>
            </w:pPr>
          </w:p>
          <w:p w14:paraId="49BC0E62" w14:textId="27FB1106" w:rsidR="00F83B04" w:rsidRPr="00892478" w:rsidRDefault="00F83B04" w:rsidP="00F83B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completed</w:t>
            </w:r>
          </w:p>
        </w:tc>
        <w:tc>
          <w:tcPr>
            <w:tcW w:w="1381" w:type="dxa"/>
            <w:shd w:val="clear" w:color="auto" w:fill="A8D08D" w:themeFill="accent6" w:themeFillTint="99"/>
          </w:tcPr>
          <w:p w14:paraId="703A6131" w14:textId="77777777" w:rsidR="00F83B04" w:rsidRPr="00892478" w:rsidRDefault="00F83B04" w:rsidP="00F83B04">
            <w:pPr>
              <w:rPr>
                <w:sz w:val="26"/>
                <w:szCs w:val="26"/>
              </w:rPr>
            </w:pPr>
          </w:p>
          <w:p w14:paraId="4E80ABA7" w14:textId="600D6274" w:rsidR="00F83B04" w:rsidRPr="00892478" w:rsidRDefault="00F83B04" w:rsidP="00F83B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completed</w:t>
            </w:r>
          </w:p>
        </w:tc>
        <w:tc>
          <w:tcPr>
            <w:tcW w:w="1774" w:type="dxa"/>
            <w:shd w:val="clear" w:color="auto" w:fill="A8D08D" w:themeFill="accent6" w:themeFillTint="99"/>
          </w:tcPr>
          <w:p w14:paraId="082E7027" w14:textId="77777777" w:rsidR="00F83B04" w:rsidRPr="00892478" w:rsidRDefault="00F83B04" w:rsidP="00F83B04">
            <w:pPr>
              <w:rPr>
                <w:sz w:val="26"/>
                <w:szCs w:val="26"/>
              </w:rPr>
            </w:pPr>
          </w:p>
          <w:p w14:paraId="39460EA5" w14:textId="5BDFEEF3" w:rsidR="00F83B04" w:rsidRPr="00892478" w:rsidRDefault="00F83B04" w:rsidP="00F83B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completed</w:t>
            </w:r>
          </w:p>
        </w:tc>
        <w:tc>
          <w:tcPr>
            <w:tcW w:w="1503" w:type="dxa"/>
            <w:shd w:val="clear" w:color="auto" w:fill="A8D08D" w:themeFill="accent6" w:themeFillTint="99"/>
          </w:tcPr>
          <w:p w14:paraId="76B29A39" w14:textId="77777777" w:rsidR="00F83B04" w:rsidRPr="00892478" w:rsidRDefault="00F83B04" w:rsidP="00F83B04">
            <w:pPr>
              <w:rPr>
                <w:sz w:val="26"/>
                <w:szCs w:val="26"/>
              </w:rPr>
            </w:pPr>
          </w:p>
          <w:p w14:paraId="4FAC95C6" w14:textId="54F592CB" w:rsidR="00F83B04" w:rsidRPr="00892478" w:rsidRDefault="00F83B04" w:rsidP="00F83B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completed</w:t>
            </w:r>
          </w:p>
        </w:tc>
        <w:tc>
          <w:tcPr>
            <w:tcW w:w="1437" w:type="dxa"/>
            <w:shd w:val="clear" w:color="auto" w:fill="A8D08D" w:themeFill="accent6" w:themeFillTint="99"/>
          </w:tcPr>
          <w:p w14:paraId="2AFAB1DC" w14:textId="77777777" w:rsidR="00F83B04" w:rsidRDefault="00F83B04" w:rsidP="00F83B04"/>
        </w:tc>
      </w:tr>
    </w:tbl>
    <w:p w14:paraId="3A40B59A" w14:textId="77777777" w:rsidR="007E512D" w:rsidRDefault="007E512D"/>
    <w:p w14:paraId="3A1DA4C0" w14:textId="77777777" w:rsidR="00E836BB" w:rsidRDefault="00E836BB"/>
    <w:p w14:paraId="1E461A7E" w14:textId="77777777" w:rsidR="00E836BB" w:rsidRDefault="00E836BB"/>
    <w:p w14:paraId="027304DB" w14:textId="77777777" w:rsidR="00E836BB" w:rsidRDefault="00E836BB"/>
    <w:p w14:paraId="118DF810" w14:textId="77777777" w:rsidR="00E836BB" w:rsidRDefault="00E836BB"/>
    <w:p w14:paraId="0E7241A1" w14:textId="77777777" w:rsidR="00E836BB" w:rsidRDefault="00E836BB"/>
    <w:p w14:paraId="7A554AAE" w14:textId="77777777" w:rsidR="00E836BB" w:rsidRDefault="00E836BB"/>
    <w:p w14:paraId="39D2238A" w14:textId="77777777" w:rsidR="00E836BB" w:rsidRDefault="00E836BB"/>
    <w:p w14:paraId="4DAA3B26" w14:textId="77777777" w:rsidR="00E836BB" w:rsidRDefault="00E836BB"/>
    <w:sectPr w:rsidR="00E8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6B"/>
    <w:rsid w:val="007E512D"/>
    <w:rsid w:val="008501DC"/>
    <w:rsid w:val="00892478"/>
    <w:rsid w:val="00937A62"/>
    <w:rsid w:val="00B91B37"/>
    <w:rsid w:val="00E836BB"/>
    <w:rsid w:val="00F83B04"/>
    <w:rsid w:val="00F8566B"/>
    <w:rsid w:val="00F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5013"/>
  <w15:chartTrackingRefBased/>
  <w15:docId w15:val="{C648C56C-C07E-43FE-B4F0-EDF92D55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N.KAVIPRIYA</dc:creator>
  <cp:keywords/>
  <dc:description/>
  <cp:lastModifiedBy>C_M_Kali_Muthu</cp:lastModifiedBy>
  <cp:revision>9</cp:revision>
  <dcterms:created xsi:type="dcterms:W3CDTF">2021-06-10T07:57:00Z</dcterms:created>
  <dcterms:modified xsi:type="dcterms:W3CDTF">2021-06-15T13:15:00Z</dcterms:modified>
</cp:coreProperties>
</file>