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361" w:rsidRDefault="003E0835" w:rsidP="003E0835">
      <w:pPr>
        <w:pStyle w:val="Heading1"/>
      </w:pPr>
      <w:r>
        <w:t>Advanced Programming 1’st Midterm</w:t>
      </w:r>
    </w:p>
    <w:p w:rsidR="003E0835" w:rsidRDefault="003E0835" w:rsidP="003E0835">
      <w:r>
        <w:t>Ekteki examcodes.zip dosyasında klasik bir eşleştirme oyununa ait java kod bulunmaktadır. Bu oyuna aşağıda belirtilen bazı yeni işlevler eklenmek istenmektedir.</w:t>
      </w:r>
    </w:p>
    <w:p w:rsidR="003E0835" w:rsidRDefault="007A7592" w:rsidP="003E0835">
      <w:pPr>
        <w:pStyle w:val="ListParagraph"/>
        <w:numPr>
          <w:ilvl w:val="0"/>
          <w:numId w:val="1"/>
        </w:numPr>
      </w:pPr>
      <w:r>
        <w:t>(30 puan)</w:t>
      </w:r>
      <w:r w:rsidR="003E0835">
        <w:t>Kullanıcıya herbir oyun için sınırlı sayıda hak verilebilsin. Belirlenen hak sayısı kadar denemeden sonra oyun tamamlanamamışsa başarısız sayılsın. Varsayılan hak sayısı sınırsız olsun.</w:t>
      </w:r>
    </w:p>
    <w:p w:rsidR="003E0835" w:rsidRDefault="007A7592" w:rsidP="003E0835">
      <w:pPr>
        <w:pStyle w:val="ListParagraph"/>
        <w:numPr>
          <w:ilvl w:val="0"/>
          <w:numId w:val="1"/>
        </w:numPr>
      </w:pPr>
      <w:r>
        <w:t>(40 puan)</w:t>
      </w:r>
      <w:r w:rsidR="003E0835">
        <w:t>Kullanıcı oyunda eşleştirme yapacağı kart sayısını seçebilsin. 4 ile 32 kartlık oyunlar seçebilsin. Bu durumda oyun için min 16 farklı resim gereklidir.</w:t>
      </w:r>
    </w:p>
    <w:p w:rsidR="003E0835" w:rsidRDefault="007A7592" w:rsidP="003E0835">
      <w:pPr>
        <w:pStyle w:val="ListParagraph"/>
        <w:numPr>
          <w:ilvl w:val="0"/>
          <w:numId w:val="1"/>
        </w:numPr>
      </w:pPr>
      <w:r>
        <w:t>(30 puan)</w:t>
      </w:r>
      <w:r w:rsidR="003E0835">
        <w:t>Eşleştirme kartlarının resimlerini değiştirebilsin. Menüde çubuğuna Categories menüsü eklensin. Bu işlem için;</w:t>
      </w:r>
    </w:p>
    <w:p w:rsidR="003E0835" w:rsidRDefault="003E0835" w:rsidP="003E0835">
      <w:pPr>
        <w:pStyle w:val="ListParagraph"/>
        <w:numPr>
          <w:ilvl w:val="1"/>
          <w:numId w:val="1"/>
        </w:numPr>
      </w:pPr>
      <w:r>
        <w:t>Uygulama ilk açıldığında “images” klasörü altındaki diğer klasörleri tarasın ve ve klasörleri “Categories” menüsü altına eklesin.</w:t>
      </w:r>
    </w:p>
    <w:p w:rsidR="003E0835" w:rsidRDefault="003E0835" w:rsidP="007A7592">
      <w:pPr>
        <w:pStyle w:val="ListParagraph"/>
        <w:numPr>
          <w:ilvl w:val="1"/>
          <w:numId w:val="1"/>
        </w:numPr>
      </w:pPr>
      <w:r>
        <w:t xml:space="preserve">Categories menüsünden yüklenen klasörlerden herhangi biri seçildiğinde </w:t>
      </w:r>
      <w:r w:rsidR="007A7592">
        <w:t>MemoryGame.java dosyasındak</w:t>
      </w:r>
      <w:bookmarkStart w:id="0" w:name="_GoBack"/>
      <w:bookmarkEnd w:id="0"/>
      <w:r w:rsidR="007A7592">
        <w:t>i ImageDirectory değişkeni bu klasör ismini taşısın.</w:t>
      </w:r>
    </w:p>
    <w:p w:rsidR="007A7592" w:rsidRPr="003E0835" w:rsidRDefault="007A7592" w:rsidP="007A7592">
      <w:pPr>
        <w:ind w:left="720"/>
      </w:pPr>
      <w:r>
        <w:t>2 yeni resim kategorisi daha oluşturunuz. Resimler 73x97 pix. Boyutlarında olmalıdır.</w:t>
      </w:r>
    </w:p>
    <w:sectPr w:rsidR="007A7592" w:rsidRPr="003E08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87E8D"/>
    <w:multiLevelType w:val="hybridMultilevel"/>
    <w:tmpl w:val="801E714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835"/>
    <w:rsid w:val="003E0835"/>
    <w:rsid w:val="004C4438"/>
    <w:rsid w:val="005D4B80"/>
    <w:rsid w:val="006B7B77"/>
    <w:rsid w:val="006D3611"/>
    <w:rsid w:val="007A7592"/>
    <w:rsid w:val="00900BEC"/>
    <w:rsid w:val="00975AEA"/>
    <w:rsid w:val="00B8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8457AB-1929-4247-ABE4-8F496857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8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0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</dc:creator>
  <cp:keywords/>
  <dc:description/>
  <cp:lastModifiedBy>xTreme</cp:lastModifiedBy>
  <cp:revision>1</cp:revision>
  <dcterms:created xsi:type="dcterms:W3CDTF">2015-11-13T04:46:00Z</dcterms:created>
  <dcterms:modified xsi:type="dcterms:W3CDTF">2015-11-13T05:01:00Z</dcterms:modified>
</cp:coreProperties>
</file>