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CSE 545 Final Project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Cameron Vincent,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Speed School of Engineering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Loiusville, USA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emails 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Obtained Results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Discussion: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