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E2356" w14:textId="77777777" w:rsidR="00A716A5" w:rsidRDefault="00A716A5" w:rsidP="00A716A5">
      <w:pPr>
        <w:pStyle w:val="Title"/>
        <w:jc w:val="center"/>
      </w:pPr>
      <w:r>
        <w:t>Caleb Klenda</w:t>
      </w:r>
    </w:p>
    <w:p w14:paraId="6BEE7F18" w14:textId="113386E4" w:rsidR="00A716A5" w:rsidRDefault="00A716A5" w:rsidP="00A716A5">
      <w:pPr>
        <w:pStyle w:val="Title"/>
        <w:jc w:val="center"/>
      </w:pPr>
      <w:r>
        <w:t>Homework 3</w:t>
      </w:r>
    </w:p>
    <w:p w14:paraId="378EA84A" w14:textId="3C3A05D9" w:rsidR="00A716A5" w:rsidRDefault="00A716A5" w:rsidP="00A716A5">
      <w:pPr>
        <w:pStyle w:val="Title"/>
        <w:jc w:val="center"/>
      </w:pPr>
      <w:r>
        <w:t>3/23/2025</w:t>
      </w:r>
    </w:p>
    <w:p w14:paraId="62A84694" w14:textId="77777777" w:rsidR="00196D2F" w:rsidRDefault="00196D2F"/>
    <w:p w14:paraId="7801E0A6" w14:textId="77777777" w:rsidR="00A716A5" w:rsidRDefault="00A716A5"/>
    <w:p w14:paraId="50B412B1" w14:textId="77777777" w:rsidR="00A716A5" w:rsidRDefault="00A716A5"/>
    <w:p w14:paraId="0BF90804" w14:textId="77777777" w:rsidR="00A716A5" w:rsidRDefault="00A716A5"/>
    <w:p w14:paraId="1FCDF661" w14:textId="77777777" w:rsidR="00A716A5" w:rsidRDefault="00A716A5"/>
    <w:p w14:paraId="12FB111E" w14:textId="77777777" w:rsidR="00A716A5" w:rsidRDefault="00A716A5"/>
    <w:p w14:paraId="70A469D6" w14:textId="77777777" w:rsidR="00A716A5" w:rsidRDefault="00A716A5"/>
    <w:p w14:paraId="52674E0B" w14:textId="77777777" w:rsidR="00A716A5" w:rsidRDefault="00A716A5"/>
    <w:p w14:paraId="407BBEB9" w14:textId="77777777" w:rsidR="00A716A5" w:rsidRDefault="00A716A5"/>
    <w:p w14:paraId="3E8D61B4" w14:textId="77777777" w:rsidR="00A716A5" w:rsidRDefault="00A716A5"/>
    <w:p w14:paraId="3C279401" w14:textId="77777777" w:rsidR="00A716A5" w:rsidRDefault="00A716A5"/>
    <w:p w14:paraId="3E0D7A94" w14:textId="77777777" w:rsidR="00A716A5" w:rsidRDefault="00A716A5"/>
    <w:p w14:paraId="59FBF316" w14:textId="77777777" w:rsidR="00A716A5" w:rsidRDefault="00A716A5"/>
    <w:p w14:paraId="4BE9373D" w14:textId="77777777" w:rsidR="00A716A5" w:rsidRDefault="00A716A5"/>
    <w:p w14:paraId="093E269A" w14:textId="77777777" w:rsidR="00A716A5" w:rsidRDefault="00A716A5"/>
    <w:p w14:paraId="467FCAE3" w14:textId="77777777" w:rsidR="00A716A5" w:rsidRDefault="00A716A5"/>
    <w:p w14:paraId="57C74ACD" w14:textId="77777777" w:rsidR="00A716A5" w:rsidRDefault="00A716A5"/>
    <w:p w14:paraId="36631F56" w14:textId="77777777" w:rsidR="00A716A5" w:rsidRDefault="00A716A5"/>
    <w:p w14:paraId="4775FF94" w14:textId="77777777" w:rsidR="00A716A5" w:rsidRDefault="00A716A5"/>
    <w:p w14:paraId="23069709" w14:textId="77777777" w:rsidR="00A716A5" w:rsidRDefault="00A716A5"/>
    <w:p w14:paraId="0E9EBA70" w14:textId="77777777" w:rsidR="00A716A5" w:rsidRDefault="00A716A5"/>
    <w:p w14:paraId="2FFEC115" w14:textId="77777777" w:rsidR="00A716A5" w:rsidRDefault="00A716A5"/>
    <w:p w14:paraId="1045908C" w14:textId="2485BF20" w:rsidR="00A716A5" w:rsidRDefault="00A716A5" w:rsidP="00A716A5">
      <w:pPr>
        <w:pStyle w:val="Heading1"/>
      </w:pPr>
      <w:r>
        <w:lastRenderedPageBreak/>
        <w:t>Problem 1</w:t>
      </w:r>
    </w:p>
    <w:p w14:paraId="4D29475F" w14:textId="77777777" w:rsidR="00F64796" w:rsidRDefault="00F64796" w:rsidP="00F64796"/>
    <w:p w14:paraId="42D5F681" w14:textId="1EFBF87A" w:rsidR="00F64796" w:rsidRDefault="007A6ECC" w:rsidP="007A6ECC">
      <w:r>
        <w:t>1.)</w:t>
      </w:r>
    </w:p>
    <w:p w14:paraId="029B7944" w14:textId="2C3B0C8A" w:rsidR="00F64796" w:rsidRDefault="00F64796" w:rsidP="007A6ECC">
      <w:pPr>
        <w:pStyle w:val="ListParagraph"/>
        <w:numPr>
          <w:ilvl w:val="0"/>
          <w:numId w:val="4"/>
        </w:numPr>
      </w:pPr>
      <w:r>
        <w:t>Nullable: A, E</w:t>
      </w:r>
    </w:p>
    <w:p w14:paraId="7AEAA4A2" w14:textId="0B102242" w:rsidR="00F64796" w:rsidRDefault="00F64796" w:rsidP="007A6ECC">
      <w:pPr>
        <w:pStyle w:val="ListParagraph"/>
        <w:numPr>
          <w:ilvl w:val="0"/>
          <w:numId w:val="4"/>
        </w:numPr>
      </w:pPr>
      <w:r>
        <w:t>Terminal: a, b, c, d, e</w:t>
      </w:r>
    </w:p>
    <w:p w14:paraId="79F65BBF" w14:textId="472F9717" w:rsidR="00F64796" w:rsidRDefault="00F64796" w:rsidP="007A6ECC">
      <w:pPr>
        <w:pStyle w:val="ListParagraph"/>
        <w:numPr>
          <w:ilvl w:val="0"/>
          <w:numId w:val="4"/>
        </w:numPr>
      </w:pPr>
      <w:r>
        <w:t>Non-terminal: S, A, B, E</w:t>
      </w:r>
    </w:p>
    <w:p w14:paraId="6C0DFC26" w14:textId="77777777" w:rsidR="007A6ECC" w:rsidRDefault="007A6ECC" w:rsidP="007A6ECC"/>
    <w:p w14:paraId="3819CE5E" w14:textId="510EC0D1" w:rsidR="007A6ECC" w:rsidRDefault="007A6ECC" w:rsidP="007A6ECC">
      <w:r>
        <w:t>2.)</w:t>
      </w:r>
    </w:p>
    <w:p w14:paraId="3865B9C5" w14:textId="54E1E74C" w:rsidR="007A6ECC" w:rsidRPr="007A6ECC" w:rsidRDefault="007A6ECC" w:rsidP="007A6ECC">
      <w:pPr>
        <w:rPr>
          <w:b/>
          <w:bCs/>
        </w:rPr>
      </w:pPr>
      <w:proofErr w:type="spellStart"/>
      <w:r>
        <w:rPr>
          <w:b/>
          <w:bCs/>
        </w:rPr>
        <w:t>Atg</w:t>
      </w:r>
      <w:proofErr w:type="spellEnd"/>
      <w:r>
        <w:rPr>
          <w:b/>
          <w:bCs/>
        </w:rPr>
        <w:t xml:space="preserve"> File:</w:t>
      </w:r>
    </w:p>
    <w:p w14:paraId="31F6A5BD" w14:textId="2B50A842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COMPILER S</w:t>
      </w:r>
    </w:p>
    <w:p w14:paraId="5E41181A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0246927D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CHARACTERS</w:t>
      </w:r>
    </w:p>
    <w:p w14:paraId="686E6E3E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6F884080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591F68A2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TOKENS</w:t>
      </w:r>
    </w:p>
    <w:p w14:paraId="24FDEBB1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a = 'a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3C479ACD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b = 'b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220A787A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c = 'c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06BC972C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d = 'd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0C0024F7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  e = 'e</w:t>
      </w:r>
      <w:proofErr w:type="gramStart"/>
      <w:r w:rsidRPr="007A6ECC">
        <w:rPr>
          <w:rFonts w:ascii="Abadi Extra Light" w:hAnsi="Abadi Extra Light"/>
        </w:rPr>
        <w:t>' .</w:t>
      </w:r>
      <w:proofErr w:type="gramEnd"/>
    </w:p>
    <w:p w14:paraId="7C96D11F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40E197B6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COMMENTS FROM "//" TO '\n'</w:t>
      </w:r>
    </w:p>
    <w:p w14:paraId="2985E7ED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111F3B87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IGNORE '\r'+'\n'+'\t'</w:t>
      </w:r>
    </w:p>
    <w:p w14:paraId="763B6801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6011F6E2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PRODUCTIONS</w:t>
      </w:r>
    </w:p>
    <w:p w14:paraId="2C391425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24C69354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lastRenderedPageBreak/>
        <w:t xml:space="preserve">S = A b | B </w:t>
      </w:r>
      <w:proofErr w:type="gramStart"/>
      <w:r w:rsidRPr="007A6ECC">
        <w:rPr>
          <w:rFonts w:ascii="Abadi Extra Light" w:hAnsi="Abadi Extra Light"/>
        </w:rPr>
        <w:t>c .</w:t>
      </w:r>
      <w:proofErr w:type="gramEnd"/>
    </w:p>
    <w:p w14:paraId="710EC6B8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A = a </w:t>
      </w:r>
      <w:proofErr w:type="spellStart"/>
      <w:r w:rsidRPr="007A6ECC">
        <w:rPr>
          <w:rFonts w:ascii="Abadi Extra Light" w:hAnsi="Abadi Extra Light"/>
        </w:rPr>
        <w:t>A</w:t>
      </w:r>
      <w:proofErr w:type="spellEnd"/>
      <w:r w:rsidRPr="007A6ECC">
        <w:rPr>
          <w:rFonts w:ascii="Abadi Extra Light" w:hAnsi="Abadi Extra Light"/>
        </w:rPr>
        <w:t xml:space="preserve"> c | E </w:t>
      </w:r>
      <w:proofErr w:type="gramStart"/>
      <w:r w:rsidRPr="007A6ECC">
        <w:rPr>
          <w:rFonts w:ascii="Abadi Extra Light" w:hAnsi="Abadi Extra Light"/>
        </w:rPr>
        <w:t>| .</w:t>
      </w:r>
      <w:proofErr w:type="gramEnd"/>
    </w:p>
    <w:p w14:paraId="5EEA6C70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B = b </w:t>
      </w:r>
      <w:proofErr w:type="spellStart"/>
      <w:r w:rsidRPr="007A6ECC">
        <w:rPr>
          <w:rFonts w:ascii="Abadi Extra Light" w:hAnsi="Abadi Extra Light"/>
        </w:rPr>
        <w:t>B</w:t>
      </w:r>
      <w:proofErr w:type="spellEnd"/>
      <w:r w:rsidRPr="007A6ECC">
        <w:rPr>
          <w:rFonts w:ascii="Abadi Extra Light" w:hAnsi="Abadi Extra Light"/>
        </w:rPr>
        <w:t xml:space="preserve"> | </w:t>
      </w:r>
      <w:proofErr w:type="gramStart"/>
      <w:r w:rsidRPr="007A6ECC">
        <w:rPr>
          <w:rFonts w:ascii="Abadi Extra Light" w:hAnsi="Abadi Extra Light"/>
        </w:rPr>
        <w:t>d .</w:t>
      </w:r>
      <w:proofErr w:type="gramEnd"/>
    </w:p>
    <w:p w14:paraId="624EFE98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 xml:space="preserve">E = e </w:t>
      </w:r>
      <w:proofErr w:type="spellStart"/>
      <w:r w:rsidRPr="007A6ECC">
        <w:rPr>
          <w:rFonts w:ascii="Abadi Extra Light" w:hAnsi="Abadi Extra Light"/>
        </w:rPr>
        <w:t>E</w:t>
      </w:r>
      <w:proofErr w:type="spellEnd"/>
      <w:r w:rsidRPr="007A6ECC">
        <w:rPr>
          <w:rFonts w:ascii="Abadi Extra Light" w:hAnsi="Abadi Extra Light"/>
        </w:rPr>
        <w:t xml:space="preserve"> </w:t>
      </w:r>
      <w:proofErr w:type="gramStart"/>
      <w:r w:rsidRPr="007A6ECC">
        <w:rPr>
          <w:rFonts w:ascii="Abadi Extra Light" w:hAnsi="Abadi Extra Light"/>
        </w:rPr>
        <w:t>| .</w:t>
      </w:r>
      <w:proofErr w:type="gramEnd"/>
    </w:p>
    <w:p w14:paraId="0B89FB5E" w14:textId="77777777" w:rsidR="007A6ECC" w:rsidRPr="007A6ECC" w:rsidRDefault="007A6ECC" w:rsidP="007A6ECC">
      <w:pPr>
        <w:rPr>
          <w:rFonts w:ascii="Abadi Extra Light" w:hAnsi="Abadi Extra Light"/>
        </w:rPr>
      </w:pPr>
    </w:p>
    <w:p w14:paraId="477CF913" w14:textId="77777777" w:rsidR="007A6ECC" w:rsidRPr="007A6ECC" w:rsidRDefault="007A6ECC" w:rsidP="007A6ECC">
      <w:pPr>
        <w:rPr>
          <w:rFonts w:ascii="Abadi Extra Light" w:hAnsi="Abadi Extra Light"/>
        </w:rPr>
      </w:pPr>
      <w:r w:rsidRPr="007A6ECC">
        <w:rPr>
          <w:rFonts w:ascii="Abadi Extra Light" w:hAnsi="Abadi Extra Light"/>
        </w:rPr>
        <w:t>END S.</w:t>
      </w:r>
    </w:p>
    <w:p w14:paraId="4F0E3882" w14:textId="5ADE7D0C" w:rsidR="007A6ECC" w:rsidRDefault="007A6ECC" w:rsidP="007A6ECC">
      <w:pPr>
        <w:rPr>
          <w:b/>
          <w:bCs/>
        </w:rPr>
      </w:pPr>
      <w:r>
        <w:rPr>
          <w:b/>
          <w:bCs/>
        </w:rPr>
        <w:t>Trace.txt Sets</w:t>
      </w:r>
    </w:p>
    <w:p w14:paraId="38C57837" w14:textId="77777777" w:rsidR="007A6ECC" w:rsidRPr="007A6ECC" w:rsidRDefault="007A6ECC" w:rsidP="007A6ECC">
      <w:pPr>
        <w:spacing w:line="240" w:lineRule="auto"/>
        <w:contextualSpacing/>
      </w:pPr>
      <w:r w:rsidRPr="007A6ECC">
        <w:t>S</w:t>
      </w:r>
    </w:p>
    <w:p w14:paraId="0AA1B2F8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first:   a b d e </w:t>
      </w:r>
    </w:p>
    <w:p w14:paraId="785B9787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follow:  EOF </w:t>
      </w:r>
    </w:p>
    <w:p w14:paraId="6CD10229" w14:textId="77777777" w:rsidR="007A6ECC" w:rsidRPr="007A6ECC" w:rsidRDefault="007A6ECC" w:rsidP="007A6ECC">
      <w:pPr>
        <w:spacing w:line="240" w:lineRule="auto"/>
        <w:contextualSpacing/>
      </w:pPr>
    </w:p>
    <w:p w14:paraId="294CE34B" w14:textId="77777777" w:rsidR="007A6ECC" w:rsidRPr="007A6ECC" w:rsidRDefault="007A6ECC" w:rsidP="007A6ECC">
      <w:pPr>
        <w:spacing w:line="240" w:lineRule="auto"/>
        <w:contextualSpacing/>
      </w:pPr>
      <w:r w:rsidRPr="007A6ECC">
        <w:t>A</w:t>
      </w:r>
    </w:p>
    <w:p w14:paraId="05B88C97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first:   a e </w:t>
      </w:r>
    </w:p>
    <w:p w14:paraId="13F63641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follow:  b c </w:t>
      </w:r>
    </w:p>
    <w:p w14:paraId="678C1455" w14:textId="77777777" w:rsidR="007A6ECC" w:rsidRPr="007A6ECC" w:rsidRDefault="007A6ECC" w:rsidP="007A6ECC">
      <w:pPr>
        <w:spacing w:line="240" w:lineRule="auto"/>
        <w:contextualSpacing/>
      </w:pPr>
    </w:p>
    <w:p w14:paraId="03F4EDFA" w14:textId="77777777" w:rsidR="007A6ECC" w:rsidRPr="007A6ECC" w:rsidRDefault="007A6ECC" w:rsidP="007A6ECC">
      <w:pPr>
        <w:spacing w:line="240" w:lineRule="auto"/>
        <w:contextualSpacing/>
      </w:pPr>
      <w:r w:rsidRPr="007A6ECC">
        <w:t>B</w:t>
      </w:r>
    </w:p>
    <w:p w14:paraId="665A5547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first:   b d </w:t>
      </w:r>
    </w:p>
    <w:p w14:paraId="32866D3F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follow:  c </w:t>
      </w:r>
    </w:p>
    <w:p w14:paraId="6A19C54D" w14:textId="77777777" w:rsidR="007A6ECC" w:rsidRPr="007A6ECC" w:rsidRDefault="007A6ECC" w:rsidP="007A6ECC">
      <w:pPr>
        <w:spacing w:line="240" w:lineRule="auto"/>
        <w:contextualSpacing/>
      </w:pPr>
    </w:p>
    <w:p w14:paraId="79B31CBF" w14:textId="77777777" w:rsidR="007A6ECC" w:rsidRPr="007A6ECC" w:rsidRDefault="007A6ECC" w:rsidP="007A6ECC">
      <w:pPr>
        <w:spacing w:line="240" w:lineRule="auto"/>
        <w:contextualSpacing/>
      </w:pPr>
      <w:r w:rsidRPr="007A6ECC">
        <w:t>E</w:t>
      </w:r>
    </w:p>
    <w:p w14:paraId="6762BC4D" w14:textId="77777777" w:rsidR="007A6ECC" w:rsidRPr="007A6ECC" w:rsidRDefault="007A6ECC" w:rsidP="007A6ECC">
      <w:pPr>
        <w:spacing w:line="240" w:lineRule="auto"/>
        <w:contextualSpacing/>
      </w:pPr>
      <w:r w:rsidRPr="007A6ECC">
        <w:t xml:space="preserve">first:   e </w:t>
      </w:r>
    </w:p>
    <w:p w14:paraId="512D74B9" w14:textId="51DECBFC" w:rsidR="007A6ECC" w:rsidRDefault="007A6ECC" w:rsidP="007A6ECC">
      <w:pPr>
        <w:spacing w:line="240" w:lineRule="auto"/>
        <w:contextualSpacing/>
      </w:pPr>
      <w:r w:rsidRPr="007A6ECC">
        <w:t>follow:  b c</w:t>
      </w:r>
    </w:p>
    <w:p w14:paraId="00B59661" w14:textId="77777777" w:rsidR="00C81F9E" w:rsidRDefault="00C81F9E" w:rsidP="007A6ECC">
      <w:pPr>
        <w:spacing w:line="240" w:lineRule="auto"/>
        <w:contextualSpacing/>
      </w:pPr>
    </w:p>
    <w:p w14:paraId="080F071B" w14:textId="7FB96EE5" w:rsidR="00C81F9E" w:rsidRDefault="00C81F9E" w:rsidP="007A6ECC">
      <w:pPr>
        <w:spacing w:line="240" w:lineRule="auto"/>
        <w:contextualSpacing/>
      </w:pPr>
      <w:r>
        <w:t>1.3)</w:t>
      </w:r>
    </w:p>
    <w:p w14:paraId="3F961CAB" w14:textId="2A0210E9" w:rsidR="00C81F9E" w:rsidRDefault="00C81F9E" w:rsidP="007A6ECC">
      <w:pPr>
        <w:spacing w:line="240" w:lineRule="auto"/>
        <w:contextualSpacing/>
      </w:pPr>
      <w:r>
        <w:t>Computing Select sets based on First and Follow sets:</w:t>
      </w:r>
    </w:p>
    <w:p w14:paraId="017F2790" w14:textId="77777777" w:rsidR="00C81F9E" w:rsidRDefault="00C81F9E" w:rsidP="007A6ECC">
      <w:pPr>
        <w:spacing w:line="240" w:lineRule="auto"/>
        <w:contextualSpacing/>
      </w:pPr>
    </w:p>
    <w:p w14:paraId="327624CF" w14:textId="494940F9" w:rsidR="00C81F9E" w:rsidRDefault="00C81F9E" w:rsidP="007A6ECC">
      <w:pPr>
        <w:spacing w:line="240" w:lineRule="auto"/>
        <w:contextualSpacing/>
      </w:pPr>
      <w:r>
        <w:t>S</w:t>
      </w:r>
    </w:p>
    <w:p w14:paraId="4B6DCD02" w14:textId="56F00781" w:rsidR="00C81F9E" w:rsidRDefault="00C81F9E" w:rsidP="007A6ECC">
      <w:pPr>
        <w:spacing w:line="240" w:lineRule="auto"/>
        <w:contextualSpacing/>
      </w:pPr>
      <w:proofErr w:type="gramStart"/>
      <w:r w:rsidRPr="00C81F9E">
        <w:t>Select(</w:t>
      </w:r>
      <w:proofErr w:type="gramEnd"/>
      <w:r w:rsidRPr="00C81F9E">
        <w:t>S → A b) = {a, e, b}</w:t>
      </w:r>
    </w:p>
    <w:p w14:paraId="1591E91E" w14:textId="77777777" w:rsidR="00C81F9E" w:rsidRDefault="00C81F9E" w:rsidP="007A6ECC">
      <w:pPr>
        <w:spacing w:line="240" w:lineRule="auto"/>
        <w:contextualSpacing/>
      </w:pPr>
    </w:p>
    <w:p w14:paraId="00498DCC" w14:textId="20D17CB7" w:rsidR="00C81F9E" w:rsidRDefault="00C81F9E" w:rsidP="007A6ECC">
      <w:pPr>
        <w:spacing w:line="240" w:lineRule="auto"/>
        <w:contextualSpacing/>
      </w:pPr>
      <w:r>
        <w:t>A</w:t>
      </w:r>
    </w:p>
    <w:p w14:paraId="5FCF65C4" w14:textId="6A5926E0" w:rsidR="00C81F9E" w:rsidRPr="007A6ECC" w:rsidRDefault="00C81F9E" w:rsidP="007A6ECC">
      <w:pPr>
        <w:spacing w:line="240" w:lineRule="auto"/>
        <w:contextualSpacing/>
      </w:pPr>
      <w:proofErr w:type="gramStart"/>
      <w:r w:rsidRPr="00C81F9E">
        <w:t>Select(</w:t>
      </w:r>
      <w:proofErr w:type="gramEnd"/>
      <w:r w:rsidRPr="00C81F9E">
        <w:t xml:space="preserve">A → a </w:t>
      </w:r>
      <w:proofErr w:type="spellStart"/>
      <w:r w:rsidRPr="00C81F9E">
        <w:t>A</w:t>
      </w:r>
      <w:proofErr w:type="spellEnd"/>
      <w:r w:rsidRPr="00C81F9E">
        <w:t xml:space="preserve"> c) = {a}</w:t>
      </w:r>
    </w:p>
    <w:sectPr w:rsidR="00C81F9E" w:rsidRPr="007A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94D"/>
    <w:multiLevelType w:val="hybridMultilevel"/>
    <w:tmpl w:val="525E72A8"/>
    <w:lvl w:ilvl="0" w:tplc="54DE5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E7FAE"/>
    <w:multiLevelType w:val="hybridMultilevel"/>
    <w:tmpl w:val="277A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45FD5"/>
    <w:multiLevelType w:val="hybridMultilevel"/>
    <w:tmpl w:val="A3EE9122"/>
    <w:lvl w:ilvl="0" w:tplc="093A4D0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8F48D7"/>
    <w:multiLevelType w:val="hybridMultilevel"/>
    <w:tmpl w:val="D6D2D52A"/>
    <w:lvl w:ilvl="0" w:tplc="17C2F4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90886">
    <w:abstractNumId w:val="3"/>
  </w:num>
  <w:num w:numId="2" w16cid:durableId="1440025243">
    <w:abstractNumId w:val="2"/>
  </w:num>
  <w:num w:numId="3" w16cid:durableId="859584140">
    <w:abstractNumId w:val="1"/>
  </w:num>
  <w:num w:numId="4" w16cid:durableId="209158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2F"/>
    <w:rsid w:val="00196D2F"/>
    <w:rsid w:val="004070D1"/>
    <w:rsid w:val="007A6ECC"/>
    <w:rsid w:val="00A716A5"/>
    <w:rsid w:val="00A73490"/>
    <w:rsid w:val="00C81F9E"/>
    <w:rsid w:val="00D93DDA"/>
    <w:rsid w:val="00F6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9BF9"/>
  <w15:chartTrackingRefBased/>
  <w15:docId w15:val="{8B4421E8-5FE1-41C3-B299-3613C53E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Klenda</dc:creator>
  <cp:keywords/>
  <dc:description/>
  <cp:lastModifiedBy>Caleb Klenda</cp:lastModifiedBy>
  <cp:revision>4</cp:revision>
  <dcterms:created xsi:type="dcterms:W3CDTF">2025-03-12T23:20:00Z</dcterms:created>
  <dcterms:modified xsi:type="dcterms:W3CDTF">2025-03-13T23:37:00Z</dcterms:modified>
</cp:coreProperties>
</file>