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2B9F1" w14:textId="08C04C23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>//Menu (This is the same for all data structures)</w:t>
      </w:r>
    </w:p>
    <w:p w14:paraId="1A142713" w14:textId="7E4125B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Initialize an instance of whatever data structure (vector, hash table, or binary tree) in use. </w:t>
      </w:r>
    </w:p>
    <w:p w14:paraId="122BB32F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Initialize a new bid</w:t>
      </w:r>
    </w:p>
    <w:p w14:paraId="3185DD27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an integer type variable and SAVE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7781FB27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to 0</w:t>
      </w:r>
    </w:p>
    <w:p w14:paraId="508D0D24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does not equal 9. </w:t>
      </w:r>
    </w:p>
    <w:p w14:paraId="4E3DEF3A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“Menu:” to screen. </w:t>
      </w:r>
    </w:p>
    <w:p w14:paraId="390F530C" w14:textId="0E51A0A2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“  1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. Load </w:t>
      </w:r>
      <w:r w:rsidR="00C57579">
        <w:rPr>
          <w:rFonts w:ascii="Times New Roman" w:hAnsi="Times New Roman" w:cs="Times New Roman"/>
          <w:sz w:val="24"/>
          <w:szCs w:val="24"/>
        </w:rPr>
        <w:t>Data Structure</w:t>
      </w:r>
      <w:r w:rsidRPr="008F3C81">
        <w:rPr>
          <w:rFonts w:ascii="Times New Roman" w:hAnsi="Times New Roman" w:cs="Times New Roman"/>
          <w:sz w:val="24"/>
          <w:szCs w:val="24"/>
        </w:rPr>
        <w:t xml:space="preserve">” to screen. </w:t>
      </w:r>
    </w:p>
    <w:p w14:paraId="1BF1B812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“  2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. Print Course List” to screen. </w:t>
      </w:r>
    </w:p>
    <w:p w14:paraId="232F53AC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“  3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. Print Course Information” to screen. </w:t>
      </w:r>
    </w:p>
    <w:p w14:paraId="69A9ABBF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“  9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. Exit” to screen. </w:t>
      </w:r>
    </w:p>
    <w:p w14:paraId="2D2EBC6B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“Enter Choice” to screen. </w:t>
      </w:r>
    </w:p>
    <w:p w14:paraId="74FF1C46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GET input from user. </w:t>
      </w:r>
    </w:p>
    <w:p w14:paraId="79ECAD9A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</w:p>
    <w:p w14:paraId="07CCD6AC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Create a switch based on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</w:p>
    <w:p w14:paraId="58544359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equals 1. </w:t>
      </w:r>
    </w:p>
    <w:p w14:paraId="33A89662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Call open and parse file function. </w:t>
      </w:r>
    </w:p>
    <w:p w14:paraId="659DFA67" w14:textId="6ED450CC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="00310FB6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>Create course objects for each line of the file</w:t>
      </w:r>
      <w:r w:rsidR="00C57579">
        <w:rPr>
          <w:rFonts w:ascii="Times New Roman" w:hAnsi="Times New Roman" w:cs="Times New Roman"/>
          <w:sz w:val="24"/>
          <w:szCs w:val="24"/>
        </w:rPr>
        <w:t xml:space="preserve"> and add to data structure</w:t>
      </w:r>
      <w:r w:rsidRPr="008F3C81">
        <w:rPr>
          <w:rFonts w:ascii="Times New Roman" w:hAnsi="Times New Roman" w:cs="Times New Roman"/>
          <w:sz w:val="24"/>
          <w:szCs w:val="24"/>
        </w:rPr>
        <w:t>.</w:t>
      </w:r>
    </w:p>
    <w:p w14:paraId="789C2239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equals 2. </w:t>
      </w:r>
    </w:p>
    <w:p w14:paraId="18D9D8A0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Call the sort and print all courses function. </w:t>
      </w:r>
    </w:p>
    <w:p w14:paraId="78582599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equals 3. </w:t>
      </w:r>
    </w:p>
    <w:p w14:paraId="68A7569D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Call the print a course function</w:t>
      </w:r>
    </w:p>
    <w:p w14:paraId="76B2C4EF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equals 9.</w:t>
      </w:r>
    </w:p>
    <w:p w14:paraId="433A0759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PRINT “Goodbye” to screen.</w:t>
      </w:r>
    </w:p>
    <w:p w14:paraId="2438CB5C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1DE3CB9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PRINT “Invalid Choice” to screen. </w:t>
      </w:r>
    </w:p>
    <w:p w14:paraId="35CC56CE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to 0. </w:t>
      </w:r>
    </w:p>
    <w:p w14:paraId="160CCF24" w14:textId="7B2AEF41" w:rsidR="00B17AA4" w:rsidRPr="008F3C81" w:rsidRDefault="00B17AA4" w:rsidP="00B17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CLEAR input stream.</w:t>
      </w:r>
    </w:p>
    <w:p w14:paraId="59C9AE5B" w14:textId="77777777" w:rsidR="00B17AA4" w:rsidRDefault="00B17A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2F1A9" w14:textId="047363D6" w:rsidR="00A02812" w:rsidRPr="00332633" w:rsidRDefault="00A0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633">
        <w:rPr>
          <w:rFonts w:ascii="Times New Roman" w:hAnsi="Times New Roman" w:cs="Times New Roman"/>
          <w:b/>
          <w:bCs/>
          <w:sz w:val="28"/>
          <w:szCs w:val="28"/>
        </w:rPr>
        <w:t>Vector Pseudocode</w:t>
      </w:r>
    </w:p>
    <w:p w14:paraId="08E90E9B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>//Open and parse file function creating course objects for each valid line</w:t>
      </w:r>
    </w:p>
    <w:p w14:paraId="6FE1F3AC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a vector to hold a collection of course objects, save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4A4E037F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 integer type variable named “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” to iterate through loops. </w:t>
      </w:r>
    </w:p>
    <w:p w14:paraId="2DE8FC46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 integer type variable named “j” to iterate through loops. </w:t>
      </w:r>
    </w:p>
    <w:p w14:paraId="5E22DACD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IF the input file is CSV file</w:t>
      </w:r>
    </w:p>
    <w:p w14:paraId="7A30CE59" w14:textId="77777777" w:rsidR="00A02812" w:rsidRPr="008F3C81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Open input file</w:t>
      </w:r>
    </w:p>
    <w:p w14:paraId="3D693168" w14:textId="77777777" w:rsidR="00A02812" w:rsidRPr="008F3C81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IF input file is open</w:t>
      </w:r>
    </w:p>
    <w:p w14:paraId="07992D0A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WHILE the input file is good</w:t>
      </w:r>
    </w:p>
    <w:p w14:paraId="1A618C56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FOR each line in the input file</w:t>
      </w:r>
    </w:p>
    <w:p w14:paraId="2B517F75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GET the line from input file</w:t>
      </w:r>
    </w:p>
    <w:p w14:paraId="70937887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IF line is not empty</w:t>
      </w:r>
    </w:p>
    <w:p w14:paraId="6483C8C1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the line has one comma (meaning at least 2 elements). </w:t>
      </w:r>
    </w:p>
    <w:p w14:paraId="2EB97BBE" w14:textId="4ABD4AA9" w:rsidR="00A02812" w:rsidRPr="008F3C81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a </w:t>
      </w:r>
      <w:r w:rsidR="00905D1A">
        <w:rPr>
          <w:rFonts w:ascii="Times New Roman" w:hAnsi="Times New Roman" w:cs="Times New Roman"/>
          <w:sz w:val="24"/>
          <w:szCs w:val="24"/>
        </w:rPr>
        <w:t>course object</w:t>
      </w:r>
      <w:r w:rsidRPr="008F3C81">
        <w:rPr>
          <w:rFonts w:ascii="Times New Roman" w:hAnsi="Times New Roman" w:cs="Times New Roman"/>
          <w:sz w:val="24"/>
          <w:szCs w:val="24"/>
        </w:rPr>
        <w:t xml:space="preserve"> and add to the collection of courses. </w:t>
      </w:r>
    </w:p>
    <w:p w14:paraId="1CCCE385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SAVE the first elements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7B412155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SAVE the second element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0CA8A6AE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to null</w:t>
      </w:r>
    </w:p>
    <w:p w14:paraId="3D0F0ACC" w14:textId="77777777" w:rsidR="00A02812" w:rsidRPr="008F3C81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ADD the course to the end of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051E06AF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ELSE IF the line has more than one comma</w:t>
      </w:r>
    </w:p>
    <w:p w14:paraId="6BF3217E" w14:textId="77777777" w:rsidR="00A02812" w:rsidRPr="008F3C81" w:rsidRDefault="00A02812" w:rsidP="00A02812">
      <w:pPr>
        <w:tabs>
          <w:tab w:val="left" w:pos="4320"/>
        </w:tabs>
        <w:spacing w:after="0" w:line="240" w:lineRule="auto"/>
        <w:ind w:left="4464" w:hanging="144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Count the number of commas and subtract one, SAVE as integer type variable named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numPreReqs</w:t>
      </w:r>
      <w:proofErr w:type="spellEnd"/>
    </w:p>
    <w:p w14:paraId="6958C845" w14:textId="3D47188C" w:rsidR="00A02812" w:rsidRPr="008F3C81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a </w:t>
      </w:r>
      <w:r w:rsidR="00C44B46">
        <w:rPr>
          <w:rFonts w:ascii="Times New Roman" w:hAnsi="Times New Roman" w:cs="Times New Roman"/>
          <w:sz w:val="24"/>
          <w:szCs w:val="24"/>
        </w:rPr>
        <w:t>course object</w:t>
      </w:r>
      <w:r w:rsidRPr="008F3C81">
        <w:rPr>
          <w:rFonts w:ascii="Times New Roman" w:hAnsi="Times New Roman" w:cs="Times New Roman"/>
          <w:sz w:val="24"/>
          <w:szCs w:val="24"/>
        </w:rPr>
        <w:t xml:space="preserve"> and add to the collection of courses. </w:t>
      </w:r>
    </w:p>
    <w:p w14:paraId="0E07F5AE" w14:textId="77777777" w:rsidR="00A02812" w:rsidRPr="008F3C81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SAVE the first element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6268DC4A" w14:textId="77777777" w:rsidR="00A02812" w:rsidRPr="008F3C81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SAVE the second element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6BD7F90B" w14:textId="77777777" w:rsidR="00A02812" w:rsidRPr="008F3C81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FOR each prerequisite (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numPreReqs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>)</w:t>
      </w:r>
    </w:p>
    <w:p w14:paraId="577A05FE" w14:textId="77777777" w:rsidR="00A02812" w:rsidRPr="008F3C81" w:rsidRDefault="00A02812" w:rsidP="00A02812">
      <w:pPr>
        <w:spacing w:after="0" w:line="240" w:lineRule="auto"/>
        <w:ind w:left="5220" w:hanging="18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IF the prerequisite is equal to the first element on any row. </w:t>
      </w:r>
    </w:p>
    <w:p w14:paraId="7F44C9CB" w14:textId="77777777" w:rsidR="00A02812" w:rsidRPr="008F3C81" w:rsidRDefault="00A02812" w:rsidP="00A02812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SAVE the elements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(1-n).</w:t>
      </w:r>
    </w:p>
    <w:p w14:paraId="0CFE7FDD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A7BF25E" w14:textId="77777777" w:rsidR="00A02812" w:rsidRPr="008F3C81" w:rsidRDefault="00A02812" w:rsidP="00A02812">
      <w:pPr>
        <w:spacing w:after="0" w:line="240" w:lineRule="auto"/>
        <w:ind w:left="5850" w:hanging="9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PRINT “Prerequisite is not a valid course number.”</w:t>
      </w:r>
    </w:p>
    <w:p w14:paraId="200DB2A7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ADD the course to the end of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488B747A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90054EC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PRINT “Error reading row”</w:t>
      </w:r>
    </w:p>
    <w:p w14:paraId="0CC6AB18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CLOSE the input file</w:t>
      </w:r>
    </w:p>
    <w:p w14:paraId="3C9E6487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23835A59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2DD0DE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 xml:space="preserve">//Create course objects (this was addressed during parsing of the file but here is a general outline of the data the course object will hold. </w:t>
      </w:r>
    </w:p>
    <w:p w14:paraId="55B28188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Create an object class named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</w:p>
    <w:p w14:paraId="3C2010AE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The first string of the line is SAVED as the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352CB316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The second string of the line is SAVED as the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0EDF1E99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Count the number of prerequisites </w:t>
      </w:r>
    </w:p>
    <w:p w14:paraId="20A591A0" w14:textId="77777777" w:rsidR="00A02812" w:rsidRPr="008F3C81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For the number of prerequisites</w:t>
      </w:r>
    </w:p>
    <w:p w14:paraId="0AD069E4" w14:textId="77777777" w:rsidR="00A02812" w:rsidRPr="008F3C81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the prerequisite matches the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of any course</w:t>
      </w:r>
    </w:p>
    <w:p w14:paraId="787AFD3B" w14:textId="77777777" w:rsidR="00A02812" w:rsidRPr="008F3C81" w:rsidRDefault="00A02812" w:rsidP="00A0281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The subsequent strings of the line are SAVED as </w:t>
      </w:r>
      <w:proofErr w:type="spellStart"/>
      <w:proofErr w:type="gramStart"/>
      <w:r w:rsidRPr="008F3C8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>1-n)</w:t>
      </w:r>
    </w:p>
    <w:p w14:paraId="2151C37C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ADD the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to the vector called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58C53A0C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0BB93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>//Search and Print Course Info</w:t>
      </w:r>
    </w:p>
    <w:p w14:paraId="3138A861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Create an integer type variable, save as “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>” for loop variable</w:t>
      </w:r>
    </w:p>
    <w:p w14:paraId="65A070FF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Create an integer type variable, save as “j” for inner loop variable</w:t>
      </w:r>
    </w:p>
    <w:p w14:paraId="571BC5B8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GET input from user for course number the user is looking for and SET as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5F7D10F0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  <w:r w:rsidRPr="008F3C81">
        <w:rPr>
          <w:rFonts w:ascii="Times New Roman" w:hAnsi="Times New Roman" w:cs="Times New Roman"/>
          <w:sz w:val="24"/>
          <w:szCs w:val="24"/>
        </w:rPr>
        <w:t xml:space="preserve"> in the vector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5BFFB302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IF the course number is equal to the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7B833C2C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 out the course information</w:t>
      </w:r>
    </w:p>
    <w:p w14:paraId="74A86C20" w14:textId="77777777" w:rsidR="00A02812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 each prerequisite of the course</w:t>
      </w:r>
    </w:p>
    <w:p w14:paraId="35AA52E6" w14:textId="02D5B1B3" w:rsidR="00332633" w:rsidRPr="008F3C81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3C8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F3C81">
        <w:rPr>
          <w:rFonts w:ascii="Times New Roman" w:hAnsi="Times New Roman" w:cs="Times New Roman"/>
          <w:sz w:val="24"/>
          <w:szCs w:val="24"/>
        </w:rPr>
        <w:t xml:space="preserve"> the prerequisite course information</w:t>
      </w:r>
      <w:r w:rsidRPr="008F3C81">
        <w:rPr>
          <w:rFonts w:ascii="Times New Roman" w:hAnsi="Times New Roman" w:cs="Times New Roman"/>
          <w:sz w:val="24"/>
          <w:szCs w:val="24"/>
        </w:rPr>
        <w:tab/>
      </w:r>
    </w:p>
    <w:p w14:paraId="5B0EE303" w14:textId="0F4AC751" w:rsidR="00BE759F" w:rsidRPr="008F3C81" w:rsidRDefault="00BE759F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D2619" w14:textId="20ADF8FB" w:rsidR="00BE759F" w:rsidRPr="008F3C81" w:rsidRDefault="00BE759F" w:rsidP="00601D9F">
      <w:pPr>
        <w:spacing w:after="0" w:line="240" w:lineRule="auto"/>
        <w:ind w:left="18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//Partition function – accepts parameters of a vector to be sorted, an integer of low and </w:t>
      </w:r>
      <w:r w:rsidR="00601D9F" w:rsidRPr="008F3C81">
        <w:rPr>
          <w:rFonts w:ascii="Times New Roman" w:hAnsi="Times New Roman" w:cs="Times New Roman"/>
          <w:b/>
          <w:bCs/>
          <w:sz w:val="24"/>
          <w:szCs w:val="24"/>
        </w:rPr>
        <w:t xml:space="preserve">an integer </w:t>
      </w:r>
      <w:r w:rsidRPr="008F3C81">
        <w:rPr>
          <w:rFonts w:ascii="Times New Roman" w:hAnsi="Times New Roman" w:cs="Times New Roman"/>
          <w:b/>
          <w:bCs/>
          <w:sz w:val="24"/>
          <w:szCs w:val="24"/>
        </w:rPr>
        <w:t xml:space="preserve">of high. </w:t>
      </w:r>
    </w:p>
    <w:p w14:paraId="3E8B14A2" w14:textId="25864B01" w:rsidR="00601D9F" w:rsidRPr="008F3C81" w:rsidRDefault="00601D9F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SET low and high equal to begin and end</w:t>
      </w:r>
    </w:p>
    <w:p w14:paraId="3DBF64E6" w14:textId="18119959" w:rsidR="00601D9F" w:rsidRPr="008F3C81" w:rsidRDefault="00601D9F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Pick the middle element as pivot point</w:t>
      </w:r>
    </w:p>
    <w:p w14:paraId="67548F60" w14:textId="3BB5E523" w:rsidR="00601D9F" w:rsidRPr="008F3C81" w:rsidRDefault="00D1057E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WHILE</w:t>
      </w:r>
      <w:r w:rsidR="00601D9F" w:rsidRPr="008F3C81">
        <w:rPr>
          <w:rFonts w:ascii="Times New Roman" w:hAnsi="Times New Roman" w:cs="Times New Roman"/>
          <w:sz w:val="24"/>
          <w:szCs w:val="24"/>
        </w:rPr>
        <w:t xml:space="preserve"> not done </w:t>
      </w:r>
    </w:p>
    <w:p w14:paraId="4943FDE2" w14:textId="40148C88" w:rsidR="00601D9F" w:rsidRPr="008F3C81" w:rsidRDefault="00D1057E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K</w:t>
      </w:r>
      <w:r w:rsidR="00601D9F" w:rsidRPr="008F3C81">
        <w:rPr>
          <w:rFonts w:ascii="Times New Roman" w:hAnsi="Times New Roman" w:cs="Times New Roman"/>
          <w:sz w:val="24"/>
          <w:szCs w:val="24"/>
        </w:rPr>
        <w:t xml:space="preserve">eep incrementing low index while </w:t>
      </w:r>
      <w:proofErr w:type="spellStart"/>
      <w:proofErr w:type="gramStart"/>
      <w:r w:rsidRPr="008F3C81">
        <w:rPr>
          <w:rFonts w:ascii="Times New Roman" w:hAnsi="Times New Roman" w:cs="Times New Roman"/>
          <w:sz w:val="24"/>
          <w:szCs w:val="24"/>
        </w:rPr>
        <w:t>course</w:t>
      </w:r>
      <w:r w:rsidR="00284F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601D9F" w:rsidRPr="008F3C8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01D9F" w:rsidRPr="008F3C81">
        <w:rPr>
          <w:rFonts w:ascii="Times New Roman" w:hAnsi="Times New Roman" w:cs="Times New Roman"/>
          <w:sz w:val="24"/>
          <w:szCs w:val="24"/>
        </w:rPr>
        <w:t xml:space="preserve">low] &lt;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</w:t>
      </w:r>
      <w:r w:rsidR="00284F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601D9F" w:rsidRPr="008F3C81">
        <w:rPr>
          <w:rFonts w:ascii="Times New Roman" w:hAnsi="Times New Roman" w:cs="Times New Roman"/>
          <w:sz w:val="24"/>
          <w:szCs w:val="24"/>
        </w:rPr>
        <w:t>[pivot]</w:t>
      </w:r>
    </w:p>
    <w:p w14:paraId="3E1B9A93" w14:textId="13AB2EA1" w:rsidR="00601D9F" w:rsidRPr="008F3C81" w:rsidRDefault="00D1057E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 </w:t>
      </w:r>
      <w:r w:rsidRPr="008F3C81">
        <w:rPr>
          <w:rFonts w:ascii="Times New Roman" w:hAnsi="Times New Roman" w:cs="Times New Roman"/>
          <w:sz w:val="24"/>
          <w:szCs w:val="24"/>
        </w:rPr>
        <w:tab/>
        <w:t xml:space="preserve">Keep </w:t>
      </w:r>
      <w:r w:rsidR="00601D9F" w:rsidRPr="008F3C81">
        <w:rPr>
          <w:rFonts w:ascii="Times New Roman" w:hAnsi="Times New Roman" w:cs="Times New Roman"/>
          <w:sz w:val="24"/>
          <w:szCs w:val="24"/>
        </w:rPr>
        <w:t xml:space="preserve">decrementing high index while </w:t>
      </w:r>
      <w:proofErr w:type="spellStart"/>
      <w:proofErr w:type="gramStart"/>
      <w:r w:rsidRPr="008F3C81">
        <w:rPr>
          <w:rFonts w:ascii="Times New Roman" w:hAnsi="Times New Roman" w:cs="Times New Roman"/>
          <w:sz w:val="24"/>
          <w:szCs w:val="24"/>
        </w:rPr>
        <w:t>course</w:t>
      </w:r>
      <w:r w:rsidR="00284F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601D9F" w:rsidRPr="008F3C8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01D9F" w:rsidRPr="008F3C81">
        <w:rPr>
          <w:rFonts w:ascii="Times New Roman" w:hAnsi="Times New Roman" w:cs="Times New Roman"/>
          <w:sz w:val="24"/>
          <w:szCs w:val="24"/>
        </w:rPr>
        <w:t>pivot]</w:t>
      </w:r>
      <w:r w:rsidRPr="008F3C8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F3C81">
        <w:rPr>
          <w:rFonts w:ascii="Times New Roman" w:hAnsi="Times New Roman" w:cs="Times New Roman"/>
          <w:sz w:val="24"/>
          <w:szCs w:val="24"/>
        </w:rPr>
        <w:t>course</w:t>
      </w:r>
      <w:r w:rsidR="00284F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601D9F" w:rsidRPr="008F3C81">
        <w:rPr>
          <w:rFonts w:ascii="Times New Roman" w:hAnsi="Times New Roman" w:cs="Times New Roman"/>
          <w:sz w:val="24"/>
          <w:szCs w:val="24"/>
        </w:rPr>
        <w:t>[high]</w:t>
      </w:r>
    </w:p>
    <w:p w14:paraId="756684CC" w14:textId="04F99A48" w:rsidR="00601D9F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IF low is greater than or equal to high</w:t>
      </w:r>
    </w:p>
    <w:p w14:paraId="2F6B5702" w14:textId="7932C990" w:rsidR="00D1057E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</w:r>
      <w:r w:rsidRPr="008F3C81">
        <w:rPr>
          <w:rFonts w:ascii="Times New Roman" w:hAnsi="Times New Roman" w:cs="Times New Roman"/>
          <w:sz w:val="24"/>
          <w:szCs w:val="24"/>
        </w:rPr>
        <w:tab/>
        <w:t>SET done equal to true.</w:t>
      </w:r>
    </w:p>
    <w:p w14:paraId="194FB89A" w14:textId="2CB362C6" w:rsidR="00601D9F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601D9F" w:rsidRPr="008F3C81">
        <w:rPr>
          <w:rFonts w:ascii="Times New Roman" w:hAnsi="Times New Roman" w:cs="Times New Roman"/>
          <w:sz w:val="24"/>
          <w:szCs w:val="24"/>
        </w:rPr>
        <w:t xml:space="preserve">swap the low and high </w:t>
      </w:r>
      <w:r w:rsidRPr="008F3C81">
        <w:rPr>
          <w:rFonts w:ascii="Times New Roman" w:hAnsi="Times New Roman" w:cs="Times New Roman"/>
          <w:sz w:val="24"/>
          <w:szCs w:val="24"/>
        </w:rPr>
        <w:t>courses</w:t>
      </w:r>
      <w:r w:rsidR="00601D9F" w:rsidRPr="008F3C81">
        <w:rPr>
          <w:rFonts w:ascii="Times New Roman" w:hAnsi="Times New Roman" w:cs="Times New Roman"/>
          <w:sz w:val="24"/>
          <w:szCs w:val="24"/>
        </w:rPr>
        <w:t xml:space="preserve"> (built in vector method</w:t>
      </w:r>
      <w:r w:rsidRPr="008F3C81">
        <w:rPr>
          <w:rFonts w:ascii="Times New Roman" w:hAnsi="Times New Roman" w:cs="Times New Roman"/>
          <w:sz w:val="24"/>
          <w:szCs w:val="24"/>
        </w:rPr>
        <w:t>)</w:t>
      </w:r>
    </w:p>
    <w:p w14:paraId="78E104DE" w14:textId="7511099E" w:rsidR="00D1057E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INCREMENT low</w:t>
      </w:r>
    </w:p>
    <w:p w14:paraId="29AAD754" w14:textId="5237F2C1" w:rsidR="00D1057E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DEINCREMENT high</w:t>
      </w:r>
    </w:p>
    <w:p w14:paraId="4768BA71" w14:textId="77777777" w:rsidR="00D1057E" w:rsidRPr="008F3C81" w:rsidRDefault="00D1057E" w:rsidP="00D10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3671E" w14:textId="6734ADF6" w:rsidR="00332633" w:rsidRPr="008F3C81" w:rsidRDefault="008F3C81" w:rsidP="00601D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R</w:t>
      </w:r>
      <w:r w:rsidR="00601D9F" w:rsidRPr="008F3C81">
        <w:rPr>
          <w:rFonts w:ascii="Times New Roman" w:hAnsi="Times New Roman" w:cs="Times New Roman"/>
          <w:sz w:val="24"/>
          <w:szCs w:val="24"/>
        </w:rPr>
        <w:t>eturn high</w:t>
      </w:r>
    </w:p>
    <w:p w14:paraId="03217501" w14:textId="77777777" w:rsidR="00601D9F" w:rsidRPr="008F3C81" w:rsidRDefault="00601D9F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E0DC2" w14:textId="2ABFF03B" w:rsidR="00B17AA4" w:rsidRPr="008F3C81" w:rsidRDefault="00B17AA4" w:rsidP="00B17AA4">
      <w:pPr>
        <w:spacing w:after="0" w:line="240" w:lineRule="auto"/>
        <w:ind w:left="18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>// Sort function – accepts parameter of vector to be sorted, integer of start point and int of end point.</w:t>
      </w:r>
    </w:p>
    <w:p w14:paraId="08E63180" w14:textId="003DFB50" w:rsidR="00B17AA4" w:rsidRPr="008F3C81" w:rsidRDefault="00B17AA4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Create an integer type variable for middle point of vector. SET to 0.</w:t>
      </w:r>
    </w:p>
    <w:p w14:paraId="233941BE" w14:textId="77777777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Base case:</w:t>
      </w:r>
    </w:p>
    <w:p w14:paraId="618291F7" w14:textId="196C7CB9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IF there are 1 or zero</w:t>
      </w:r>
      <w:r w:rsidR="00BE759F" w:rsidRPr="008F3C81">
        <w:rPr>
          <w:rFonts w:ascii="Times New Roman" w:hAnsi="Times New Roman" w:cs="Times New Roman"/>
          <w:sz w:val="24"/>
          <w:szCs w:val="24"/>
        </w:rPr>
        <w:t xml:space="preserve"> courses</w:t>
      </w:r>
      <w:r w:rsidRPr="008F3C81">
        <w:rPr>
          <w:rFonts w:ascii="Times New Roman" w:hAnsi="Times New Roman" w:cs="Times New Roman"/>
          <w:sz w:val="24"/>
          <w:szCs w:val="24"/>
        </w:rPr>
        <w:t xml:space="preserve"> to sort,</w:t>
      </w:r>
    </w:p>
    <w:p w14:paraId="398D685B" w14:textId="14F32592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     Partition is already sorted otherwise if begin is greater than or equal to end</w:t>
      </w:r>
    </w:p>
    <w:p w14:paraId="09A1320E" w14:textId="214E3673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21B81913" w14:textId="096FA560" w:rsidR="00B17AA4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>ELSE</w:t>
      </w:r>
      <w:r w:rsidR="00BE759F" w:rsidRPr="008F3C81">
        <w:rPr>
          <w:rFonts w:ascii="Times New Roman" w:hAnsi="Times New Roman" w:cs="Times New Roman"/>
          <w:sz w:val="24"/>
          <w:szCs w:val="24"/>
        </w:rPr>
        <w:t xml:space="preserve"> </w:t>
      </w:r>
      <w:r w:rsidR="008F3C81" w:rsidRPr="008F3C81">
        <w:rPr>
          <w:rFonts w:ascii="Times New Roman" w:hAnsi="Times New Roman" w:cs="Times New Roman"/>
          <w:sz w:val="24"/>
          <w:szCs w:val="24"/>
        </w:rPr>
        <w:t xml:space="preserve">– </w:t>
      </w:r>
      <w:r w:rsidRPr="008F3C81">
        <w:rPr>
          <w:rFonts w:ascii="Times New Roman" w:hAnsi="Times New Roman" w:cs="Times New Roman"/>
          <w:sz w:val="24"/>
          <w:szCs w:val="24"/>
        </w:rPr>
        <w:t>Partition</w:t>
      </w:r>
      <w:r w:rsidR="008F3C81" w:rsidRPr="008F3C81">
        <w:rPr>
          <w:rFonts w:ascii="Times New Roman" w:hAnsi="Times New Roman" w:cs="Times New Roman"/>
          <w:sz w:val="24"/>
          <w:szCs w:val="24"/>
        </w:rPr>
        <w:t xml:space="preserve"> </w:t>
      </w:r>
      <w:r w:rsidR="00BE759F" w:rsidRPr="008F3C81">
        <w:rPr>
          <w:rFonts w:ascii="Times New Roman" w:hAnsi="Times New Roman" w:cs="Times New Roman"/>
          <w:sz w:val="24"/>
          <w:szCs w:val="24"/>
        </w:rPr>
        <w:t>courses</w:t>
      </w:r>
      <w:r w:rsidRPr="008F3C81">
        <w:rPr>
          <w:rFonts w:ascii="Times New Roman" w:hAnsi="Times New Roman" w:cs="Times New Roman"/>
          <w:sz w:val="24"/>
          <w:szCs w:val="24"/>
        </w:rPr>
        <w:t xml:space="preserve"> into low and high such that</w:t>
      </w:r>
      <w:r w:rsidR="00BE759F" w:rsidRPr="008F3C81">
        <w:rPr>
          <w:rFonts w:ascii="Times New Roman" w:hAnsi="Times New Roman" w:cs="Times New Roman"/>
          <w:sz w:val="24"/>
          <w:szCs w:val="24"/>
        </w:rPr>
        <w:t xml:space="preserve"> the </w:t>
      </w:r>
      <w:r w:rsidRPr="008F3C81">
        <w:rPr>
          <w:rFonts w:ascii="Times New Roman" w:hAnsi="Times New Roman" w:cs="Times New Roman"/>
          <w:sz w:val="24"/>
          <w:szCs w:val="24"/>
        </w:rPr>
        <w:t>midpoint is location of last element in low</w:t>
      </w:r>
    </w:p>
    <w:p w14:paraId="786AB983" w14:textId="3B03FBF5" w:rsidR="00BE759F" w:rsidRPr="008F3C81" w:rsidRDefault="00BE759F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 xml:space="preserve">SET middle point equal to partition of beginning and end of courses. </w:t>
      </w:r>
    </w:p>
    <w:p w14:paraId="3C4F9F85" w14:textId="4B960873" w:rsidR="00BE759F" w:rsidRPr="008F3C81" w:rsidRDefault="00B17AA4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E759F" w:rsidRPr="008F3C81">
        <w:rPr>
          <w:rFonts w:ascii="Times New Roman" w:hAnsi="Times New Roman" w:cs="Times New Roman"/>
          <w:sz w:val="24"/>
          <w:szCs w:val="24"/>
        </w:rPr>
        <w:t>R</w:t>
      </w:r>
      <w:r w:rsidRPr="008F3C81">
        <w:rPr>
          <w:rFonts w:ascii="Times New Roman" w:hAnsi="Times New Roman" w:cs="Times New Roman"/>
          <w:sz w:val="24"/>
          <w:szCs w:val="24"/>
        </w:rPr>
        <w:t>ecursively sort low partition (begin to mid</w:t>
      </w:r>
      <w:r w:rsidR="00BE759F" w:rsidRPr="008F3C81">
        <w:rPr>
          <w:rFonts w:ascii="Times New Roman" w:hAnsi="Times New Roman" w:cs="Times New Roman"/>
          <w:sz w:val="24"/>
          <w:szCs w:val="24"/>
        </w:rPr>
        <w:t>).</w:t>
      </w:r>
    </w:p>
    <w:p w14:paraId="39133DF6" w14:textId="27D5AE8C" w:rsidR="00B17AA4" w:rsidRPr="008F3C81" w:rsidRDefault="00BE759F" w:rsidP="00B17A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ab/>
        <w:t>R</w:t>
      </w:r>
      <w:r w:rsidR="00B17AA4" w:rsidRPr="008F3C81">
        <w:rPr>
          <w:rFonts w:ascii="Times New Roman" w:hAnsi="Times New Roman" w:cs="Times New Roman"/>
          <w:sz w:val="24"/>
          <w:szCs w:val="24"/>
        </w:rPr>
        <w:t>ecursively sort high partition (mid+1 to end)</w:t>
      </w:r>
      <w:r w:rsidRPr="008F3C81">
        <w:rPr>
          <w:rFonts w:ascii="Times New Roman" w:hAnsi="Times New Roman" w:cs="Times New Roman"/>
          <w:sz w:val="24"/>
          <w:szCs w:val="24"/>
        </w:rPr>
        <w:t>.</w:t>
      </w:r>
    </w:p>
    <w:p w14:paraId="18FD5EEC" w14:textId="1B28039B" w:rsidR="00A02812" w:rsidRPr="008F3C81" w:rsidRDefault="00A02812" w:rsidP="00A02812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3D4DEC08" w14:textId="7F0824E0" w:rsidR="008F3C81" w:rsidRPr="008F3C81" w:rsidRDefault="008F3C81" w:rsidP="008F3C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C81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gramStart"/>
      <w:r w:rsidRPr="008F3C81">
        <w:rPr>
          <w:rFonts w:ascii="Times New Roman" w:hAnsi="Times New Roman" w:cs="Times New Roman"/>
          <w:b/>
          <w:bCs/>
          <w:sz w:val="24"/>
          <w:szCs w:val="24"/>
        </w:rPr>
        <w:t>Sorted</w:t>
      </w:r>
      <w:proofErr w:type="gramEnd"/>
      <w:r w:rsidRPr="008F3C81">
        <w:rPr>
          <w:rFonts w:ascii="Times New Roman" w:hAnsi="Times New Roman" w:cs="Times New Roman"/>
          <w:b/>
          <w:bCs/>
          <w:sz w:val="24"/>
          <w:szCs w:val="24"/>
        </w:rPr>
        <w:t xml:space="preserve"> Print function – accepts vector of the courses to be displayed</w:t>
      </w:r>
    </w:p>
    <w:p w14:paraId="20557C40" w14:textId="1FE2A3FF" w:rsidR="008F3C81" w:rsidRDefault="008F3C81" w:rsidP="008F3C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3C81">
        <w:rPr>
          <w:rFonts w:ascii="Times New Roman" w:hAnsi="Times New Roman" w:cs="Times New Roman"/>
          <w:sz w:val="24"/>
          <w:szCs w:val="24"/>
        </w:rPr>
        <w:t xml:space="preserve">Call the sort </w:t>
      </w:r>
      <w:r>
        <w:rPr>
          <w:rFonts w:ascii="Times New Roman" w:hAnsi="Times New Roman" w:cs="Times New Roman"/>
          <w:sz w:val="24"/>
          <w:szCs w:val="24"/>
        </w:rPr>
        <w:t xml:space="preserve">function on the vector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2744135C" w14:textId="4107FE98" w:rsidR="00284FAB" w:rsidRDefault="00284FAB" w:rsidP="00284F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FAB">
        <w:rPr>
          <w:rFonts w:ascii="Times New Roman" w:hAnsi="Times New Roman" w:cs="Times New Roman"/>
          <w:sz w:val="24"/>
          <w:szCs w:val="24"/>
        </w:rPr>
        <w:t xml:space="preserve">Loop and display the </w:t>
      </w:r>
      <w:r>
        <w:rPr>
          <w:rFonts w:ascii="Times New Roman" w:hAnsi="Times New Roman" w:cs="Times New Roman"/>
          <w:sz w:val="24"/>
          <w:szCs w:val="24"/>
        </w:rPr>
        <w:t>course info:</w:t>
      </w:r>
    </w:p>
    <w:p w14:paraId="6ABEE6C1" w14:textId="7F02F8FA" w:rsidR="00284FAB" w:rsidRPr="00284FAB" w:rsidRDefault="00284FAB" w:rsidP="00284F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all courses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54BA3DA9" w14:textId="74E6ACFB" w:rsidR="00284FAB" w:rsidRPr="008F3C81" w:rsidRDefault="00284FAB" w:rsidP="00284F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FA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465012AB" w14:textId="63E7912E" w:rsidR="00A02812" w:rsidRPr="00332633" w:rsidRDefault="00A02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A321C" w14:textId="5307B88B" w:rsidR="00A02812" w:rsidRPr="00332633" w:rsidRDefault="00A02812" w:rsidP="00A0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633">
        <w:rPr>
          <w:rFonts w:ascii="Times New Roman" w:hAnsi="Times New Roman" w:cs="Times New Roman"/>
          <w:b/>
          <w:bCs/>
          <w:sz w:val="28"/>
          <w:szCs w:val="28"/>
        </w:rPr>
        <w:t>Hash Table Pseudocode</w:t>
      </w:r>
    </w:p>
    <w:p w14:paraId="63C1089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1087411"/>
      <w:r w:rsidRPr="00332633">
        <w:rPr>
          <w:rFonts w:ascii="Times New Roman" w:hAnsi="Times New Roman" w:cs="Times New Roman"/>
          <w:b/>
          <w:bCs/>
          <w:sz w:val="24"/>
          <w:szCs w:val="24"/>
        </w:rPr>
        <w:t>//Open and parse file function creating course objects for each valid line</w:t>
      </w:r>
    </w:p>
    <w:p w14:paraId="7F73F12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vector to hold a collection of course objects, save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1DF6827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 named “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” to iterate through loops. </w:t>
      </w:r>
    </w:p>
    <w:p w14:paraId="14F8C6DC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an integer type variable named “j” to iterate through loops. </w:t>
      </w:r>
    </w:p>
    <w:p w14:paraId="26F1AA6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IF the input file is CSV file</w:t>
      </w:r>
    </w:p>
    <w:p w14:paraId="2023325F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Open input file</w:t>
      </w:r>
    </w:p>
    <w:p w14:paraId="01503125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IF input file is open</w:t>
      </w:r>
    </w:p>
    <w:p w14:paraId="7C7A089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WHILE the input file is good</w:t>
      </w:r>
    </w:p>
    <w:p w14:paraId="70A98DBB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FOR each line in the input file</w:t>
      </w:r>
    </w:p>
    <w:p w14:paraId="33AF3FB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GET the line from input file</w:t>
      </w:r>
    </w:p>
    <w:p w14:paraId="652CF26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IF line is not empty</w:t>
      </w:r>
    </w:p>
    <w:p w14:paraId="085D255B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the line has one comma (meaning at least 2 elements). </w:t>
      </w:r>
    </w:p>
    <w:p w14:paraId="786EBACB" w14:textId="6ED4521B" w:rsidR="00A02812" w:rsidRPr="00332633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</w:t>
      </w:r>
      <w:r w:rsidR="00C44B46">
        <w:rPr>
          <w:rFonts w:ascii="Times New Roman" w:hAnsi="Times New Roman" w:cs="Times New Roman"/>
          <w:sz w:val="24"/>
          <w:szCs w:val="24"/>
        </w:rPr>
        <w:t>course object</w:t>
      </w:r>
      <w:r w:rsidRPr="00332633">
        <w:rPr>
          <w:rFonts w:ascii="Times New Roman" w:hAnsi="Times New Roman" w:cs="Times New Roman"/>
          <w:sz w:val="24"/>
          <w:szCs w:val="24"/>
        </w:rPr>
        <w:t xml:space="preserve"> and add to the collection of courses. </w:t>
      </w:r>
    </w:p>
    <w:p w14:paraId="4B00FA6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SAVE the first elements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7F940B06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SAVE the second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6D77E6C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null</w:t>
      </w:r>
    </w:p>
    <w:p w14:paraId="2BDE4FF8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the course to the end of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0AAE9C9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ELSE IF the line has more than one comma</w:t>
      </w:r>
    </w:p>
    <w:p w14:paraId="67B8EE04" w14:textId="77777777" w:rsidR="00A02812" w:rsidRPr="00332633" w:rsidRDefault="00A02812" w:rsidP="00A02812">
      <w:pPr>
        <w:tabs>
          <w:tab w:val="left" w:pos="4320"/>
        </w:tabs>
        <w:spacing w:after="0" w:line="240" w:lineRule="auto"/>
        <w:ind w:left="4464" w:hanging="144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Count the number of commas and subtract one, SAVE as integer type variable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numPreReqs</w:t>
      </w:r>
      <w:proofErr w:type="spellEnd"/>
    </w:p>
    <w:p w14:paraId="3C900803" w14:textId="695142D5" w:rsidR="00A02812" w:rsidRPr="00332633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</w:t>
      </w:r>
      <w:r w:rsidR="00C44B46">
        <w:rPr>
          <w:rFonts w:ascii="Times New Roman" w:hAnsi="Times New Roman" w:cs="Times New Roman"/>
          <w:sz w:val="24"/>
          <w:szCs w:val="24"/>
        </w:rPr>
        <w:t>course object</w:t>
      </w:r>
      <w:r w:rsidRPr="00332633">
        <w:rPr>
          <w:rFonts w:ascii="Times New Roman" w:hAnsi="Times New Roman" w:cs="Times New Roman"/>
          <w:sz w:val="24"/>
          <w:szCs w:val="24"/>
        </w:rPr>
        <w:t xml:space="preserve"> and add to the collection of </w:t>
      </w:r>
      <w:proofErr w:type="gramStart"/>
      <w:r w:rsidRPr="00332633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Pr="003326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903EE4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first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44C9AEEF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second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0848D547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FOR each prerequisite (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numPreReqs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)</w:t>
      </w:r>
    </w:p>
    <w:p w14:paraId="6D2ABF16" w14:textId="77777777" w:rsidR="00A02812" w:rsidRPr="00332633" w:rsidRDefault="00A02812" w:rsidP="00A02812">
      <w:pPr>
        <w:spacing w:after="0" w:line="240" w:lineRule="auto"/>
        <w:ind w:left="522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the prerequisite is equal to the first element on any row. </w:t>
      </w:r>
    </w:p>
    <w:p w14:paraId="1BF194F9" w14:textId="77777777" w:rsidR="00A02812" w:rsidRPr="00332633" w:rsidRDefault="00A02812" w:rsidP="00A02812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elements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(1-n).</w:t>
      </w:r>
    </w:p>
    <w:p w14:paraId="1DECD02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0FB1F46" w14:textId="77777777" w:rsidR="00A02812" w:rsidRPr="00332633" w:rsidRDefault="00A02812" w:rsidP="00A02812">
      <w:pPr>
        <w:spacing w:after="0" w:line="240" w:lineRule="auto"/>
        <w:ind w:left="585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PRINT “Prerequisite is not a valid course number.”</w:t>
      </w:r>
    </w:p>
    <w:p w14:paraId="5CEB7A7F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CALCULATE the hash key of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50C75192" w14:textId="77777777" w:rsidR="00A02812" w:rsidRPr="00332633" w:rsidRDefault="00A02812" w:rsidP="00A02812">
      <w:pPr>
        <w:spacing w:after="0" w:line="240" w:lineRule="auto"/>
        <w:ind w:left="450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the course to the end of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at the location of the hash key</w:t>
      </w:r>
    </w:p>
    <w:p w14:paraId="09913C6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3C750F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PRINT “Error reading row”</w:t>
      </w:r>
    </w:p>
    <w:p w14:paraId="307A4F94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CLOSE the input file</w:t>
      </w:r>
    </w:p>
    <w:p w14:paraId="5F4BA28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bookmarkEnd w:id="0"/>
    <w:p w14:paraId="73A7E77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8B8AC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633">
        <w:rPr>
          <w:rFonts w:ascii="Times New Roman" w:hAnsi="Times New Roman" w:cs="Times New Roman"/>
          <w:b/>
          <w:bCs/>
          <w:sz w:val="24"/>
          <w:szCs w:val="24"/>
        </w:rPr>
        <w:t xml:space="preserve">//Create course objects (this was addressed during parsing of the file but here is a general outline of the data the course object will hold. </w:t>
      </w:r>
    </w:p>
    <w:p w14:paraId="4B81678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an object class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</w:p>
    <w:p w14:paraId="3E6DF6CB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The first string of the line is SAVED as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1BA1A58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The second string of the line is SAVED as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23583FC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Count the number of prerequisites </w:t>
      </w:r>
    </w:p>
    <w:p w14:paraId="0B947CCF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For the number of prerequisites</w:t>
      </w:r>
    </w:p>
    <w:p w14:paraId="5A84C2CD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the prerequisite matches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of any course</w:t>
      </w:r>
    </w:p>
    <w:p w14:paraId="323215C1" w14:textId="77777777" w:rsidR="00A02812" w:rsidRPr="00332633" w:rsidRDefault="00A02812" w:rsidP="00A0281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The subsequent strings of the line are SAVED as </w:t>
      </w:r>
      <w:proofErr w:type="spellStart"/>
      <w:proofErr w:type="gramStart"/>
      <w:r w:rsidRPr="0033263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633">
        <w:rPr>
          <w:rFonts w:ascii="Times New Roman" w:hAnsi="Times New Roman" w:cs="Times New Roman"/>
          <w:sz w:val="24"/>
          <w:szCs w:val="24"/>
        </w:rPr>
        <w:t>1-n)</w:t>
      </w:r>
    </w:p>
    <w:p w14:paraId="46795A7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CALCULATE the hash key of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8F65E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ADD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the vector called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at the location of the hash key. </w:t>
      </w:r>
    </w:p>
    <w:p w14:paraId="704572B5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E8C8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633">
        <w:rPr>
          <w:rFonts w:ascii="Times New Roman" w:hAnsi="Times New Roman" w:cs="Times New Roman"/>
          <w:b/>
          <w:bCs/>
          <w:sz w:val="24"/>
          <w:szCs w:val="24"/>
        </w:rPr>
        <w:t>//Search and Print Course Info</w:t>
      </w:r>
    </w:p>
    <w:p w14:paraId="6771095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variable, save as “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” for loop variable</w:t>
      </w:r>
    </w:p>
    <w:p w14:paraId="7680AF63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variable, save as “j” for inner loop variable</w:t>
      </w:r>
    </w:p>
    <w:p w14:paraId="41D5662C" w14:textId="2CAA862E" w:rsidR="00A02812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lastRenderedPageBreak/>
        <w:t xml:space="preserve">GET input from user for course number the user is looking for and SET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24EA606A" w14:textId="7C365341" w:rsidR="00295F74" w:rsidRPr="00332633" w:rsidRDefault="00295F74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hash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32BD6D8B" w14:textId="4962DEF2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in the vector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="00295F74">
        <w:rPr>
          <w:rFonts w:ascii="Times New Roman" w:hAnsi="Times New Roman" w:cs="Times New Roman"/>
          <w:sz w:val="24"/>
          <w:szCs w:val="24"/>
        </w:rPr>
        <w:t xml:space="preserve"> at the location of </w:t>
      </w:r>
      <w:proofErr w:type="spellStart"/>
      <w:r w:rsidR="00295F74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  <w:r w:rsidR="00295F74">
        <w:rPr>
          <w:rFonts w:ascii="Times New Roman" w:hAnsi="Times New Roman" w:cs="Times New Roman"/>
          <w:sz w:val="24"/>
          <w:szCs w:val="24"/>
        </w:rPr>
        <w:t xml:space="preserve"> hash value.</w:t>
      </w:r>
    </w:p>
    <w:p w14:paraId="282032E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the course number is equal to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764CC33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PRINT out the course information</w:t>
      </w:r>
    </w:p>
    <w:p w14:paraId="79EA213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260A48E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CALCULATE the hash value of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739C7A3F" w14:textId="77777777" w:rsidR="00A02812" w:rsidRPr="00332633" w:rsidRDefault="00A02812" w:rsidP="00A02812">
      <w:pPr>
        <w:spacing w:after="0" w:line="240" w:lineRule="auto"/>
        <w:ind w:left="234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Locate the information of the prerequisite course by searching the values at the hash key</w:t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</w:p>
    <w:p w14:paraId="550AAE09" w14:textId="4B24CF9C" w:rsidR="00A02812" w:rsidRDefault="00A02812" w:rsidP="00A02812">
      <w:pPr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PRINT the prerequisite course information</w:t>
      </w:r>
    </w:p>
    <w:p w14:paraId="5E3D7C32" w14:textId="77D272E9" w:rsidR="00295F74" w:rsidRPr="00295F74" w:rsidRDefault="00295F74" w:rsidP="00295F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DBB5E" w14:textId="5373A70A" w:rsidR="00295F74" w:rsidRPr="00295F74" w:rsidRDefault="00295F74" w:rsidP="00295F74">
      <w:pPr>
        <w:spacing w:after="0" w:line="240" w:lineRule="auto"/>
        <w:ind w:left="18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295F74">
        <w:rPr>
          <w:rFonts w:ascii="Times New Roman" w:hAnsi="Times New Roman" w:cs="Times New Roman"/>
          <w:b/>
          <w:bCs/>
          <w:sz w:val="24"/>
          <w:szCs w:val="24"/>
        </w:rPr>
        <w:t>//Sort and Print function – Hash tables are unordered data structures.  To sort data list must be made.</w:t>
      </w:r>
    </w:p>
    <w:p w14:paraId="329E117A" w14:textId="75113947" w:rsidR="00295F74" w:rsidRDefault="00295F74" w:rsidP="00877023">
      <w:p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linked list for courses listed in hash table. </w:t>
      </w:r>
    </w:p>
    <w:p w14:paraId="48DC623A" w14:textId="0CA024AF" w:rsidR="00295F74" w:rsidRDefault="00877023" w:rsidP="008770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295F74">
        <w:rPr>
          <w:rFonts w:ascii="Times New Roman" w:hAnsi="Times New Roman" w:cs="Times New Roman"/>
        </w:rPr>
        <w:t xml:space="preserve"> all hash values in table </w:t>
      </w:r>
      <w:proofErr w:type="spellStart"/>
      <w:r w:rsidR="00295F74">
        <w:rPr>
          <w:rFonts w:ascii="Times New Roman" w:hAnsi="Times New Roman" w:cs="Times New Roman"/>
        </w:rPr>
        <w:t>programInfo</w:t>
      </w:r>
      <w:proofErr w:type="spellEnd"/>
    </w:p>
    <w:p w14:paraId="54C1916F" w14:textId="6E1DC7C2" w:rsidR="00877023" w:rsidRDefault="00877023" w:rsidP="008770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hash value is not empty. </w:t>
      </w:r>
    </w:p>
    <w:p w14:paraId="69AFDBD6" w14:textId="77777777" w:rsidR="00877023" w:rsidRDefault="00295F74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linked list is empty </w:t>
      </w:r>
    </w:p>
    <w:p w14:paraId="24E9F882" w14:textId="77777777" w:rsidR="00877023" w:rsidRDefault="00877023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 w:rsidR="00295F74">
        <w:rPr>
          <w:rFonts w:ascii="Times New Roman" w:hAnsi="Times New Roman" w:cs="Times New Roman"/>
        </w:rPr>
        <w:t>dd first course listed in hash value to linked list as head and tail.</w:t>
      </w:r>
    </w:p>
    <w:p w14:paraId="147E6D39" w14:textId="2B24AEEC" w:rsidR="00877023" w:rsidRDefault="00877023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Iterate through hash value adding courses in to list in order by </w:t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F78580C" w14:textId="4DDA213D" w:rsidR="00295F74" w:rsidRDefault="00295F74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00A3BAC7" w14:textId="24BC59C8" w:rsidR="00877023" w:rsidRDefault="00295F74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7023">
        <w:rPr>
          <w:rFonts w:ascii="Times New Roman" w:hAnsi="Times New Roman" w:cs="Times New Roman"/>
        </w:rPr>
        <w:t xml:space="preserve">For each course in hash value add course to list in order by </w:t>
      </w:r>
      <w:proofErr w:type="spellStart"/>
      <w:r w:rsidR="00877023">
        <w:rPr>
          <w:rFonts w:ascii="Times New Roman" w:hAnsi="Times New Roman" w:cs="Times New Roman"/>
        </w:rPr>
        <w:t>courseNum</w:t>
      </w:r>
      <w:proofErr w:type="spellEnd"/>
    </w:p>
    <w:p w14:paraId="68CD0CBE" w14:textId="758180A2" w:rsidR="00877023" w:rsidRDefault="00877023" w:rsidP="0087702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all courses in linked list </w:t>
      </w:r>
    </w:p>
    <w:p w14:paraId="46FA7CBE" w14:textId="76AC0039" w:rsidR="00877023" w:rsidRDefault="00877023" w:rsidP="00877023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</w:t>
      </w:r>
      <w:proofErr w:type="spellStart"/>
      <w:r>
        <w:rPr>
          <w:rFonts w:ascii="Times New Roman" w:hAnsi="Times New Roman" w:cs="Times New Roman"/>
        </w:rPr>
        <w:t>courseNum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courseTitle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preReqs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F9182D1" w14:textId="4C546C5C" w:rsidR="00877023" w:rsidRDefault="00877023" w:rsidP="00877023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5DCDD67E" w14:textId="77777777" w:rsidR="00877023" w:rsidRPr="00332633" w:rsidRDefault="00877023" w:rsidP="00877023">
      <w:pPr>
        <w:spacing w:after="0" w:line="240" w:lineRule="auto"/>
        <w:ind w:left="720" w:hanging="720"/>
        <w:rPr>
          <w:rFonts w:ascii="Times New Roman" w:hAnsi="Times New Roman" w:cs="Times New Roman"/>
        </w:rPr>
      </w:pPr>
    </w:p>
    <w:p w14:paraId="2140A890" w14:textId="6A3F97DE" w:rsidR="00A02812" w:rsidRPr="00332633" w:rsidRDefault="00A02812" w:rsidP="00A02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633">
        <w:rPr>
          <w:rFonts w:ascii="Times New Roman" w:hAnsi="Times New Roman" w:cs="Times New Roman"/>
          <w:b/>
          <w:bCs/>
          <w:sz w:val="28"/>
          <w:szCs w:val="28"/>
        </w:rPr>
        <w:t>Binary Tree Pseudocode</w:t>
      </w:r>
    </w:p>
    <w:p w14:paraId="488F669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1088042"/>
      <w:r w:rsidRPr="00332633">
        <w:rPr>
          <w:rFonts w:ascii="Times New Roman" w:hAnsi="Times New Roman" w:cs="Times New Roman"/>
          <w:b/>
          <w:bCs/>
          <w:sz w:val="24"/>
          <w:szCs w:val="24"/>
        </w:rPr>
        <w:t>//Open and parse file function creating course objects for each valid line</w:t>
      </w:r>
    </w:p>
    <w:p w14:paraId="405EA2B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binary tree to hold a collection of course objects, save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p w14:paraId="0996133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 named “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” to iterate through loops. </w:t>
      </w:r>
    </w:p>
    <w:p w14:paraId="5D6CD82F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an integer type variable named “j” to iterate through loops. </w:t>
      </w:r>
    </w:p>
    <w:p w14:paraId="33AE78C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IF the input file is CSV file</w:t>
      </w:r>
    </w:p>
    <w:p w14:paraId="475C9E92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Open input file</w:t>
      </w:r>
    </w:p>
    <w:p w14:paraId="473C21ED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IF input file is open</w:t>
      </w:r>
    </w:p>
    <w:p w14:paraId="68EE679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WHILE the input file is good</w:t>
      </w:r>
    </w:p>
    <w:p w14:paraId="1D09450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FOR each line in the input file</w:t>
      </w:r>
    </w:p>
    <w:p w14:paraId="07A90AD6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GET the line from input file</w:t>
      </w:r>
    </w:p>
    <w:p w14:paraId="7B11748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IF line is not empty</w:t>
      </w:r>
    </w:p>
    <w:p w14:paraId="67B149F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the line has one comma (meaning at least 2 elements). </w:t>
      </w:r>
    </w:p>
    <w:p w14:paraId="17709062" w14:textId="77777777" w:rsidR="00A02812" w:rsidRPr="00332633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course object and add to the collection of courses. </w:t>
      </w:r>
    </w:p>
    <w:p w14:paraId="545FC3C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SAVE the first elements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78E6DB1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SAVE the second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B70293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null</w:t>
      </w:r>
    </w:p>
    <w:p w14:paraId="28E93836" w14:textId="77777777" w:rsidR="00A02812" w:rsidRPr="00332633" w:rsidRDefault="00A02812" w:rsidP="00A02812">
      <w:pPr>
        <w:spacing w:after="0" w:line="240" w:lineRule="auto"/>
        <w:ind w:left="450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the course to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at the location of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1E295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ELSE IF the line has more than one comma</w:t>
      </w:r>
    </w:p>
    <w:p w14:paraId="1E23B6A9" w14:textId="77777777" w:rsidR="00A02812" w:rsidRPr="00332633" w:rsidRDefault="00A02812" w:rsidP="00A02812">
      <w:pPr>
        <w:tabs>
          <w:tab w:val="left" w:pos="4320"/>
        </w:tabs>
        <w:spacing w:after="0" w:line="240" w:lineRule="auto"/>
        <w:ind w:left="4464" w:hanging="144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lastRenderedPageBreak/>
        <w:t xml:space="preserve">Count the number of commas and subtract one, SAVE as integer type variable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numPreReqs</w:t>
      </w:r>
      <w:proofErr w:type="spellEnd"/>
    </w:p>
    <w:p w14:paraId="5B2327A4" w14:textId="77777777" w:rsidR="00A02812" w:rsidRPr="00332633" w:rsidRDefault="00A02812" w:rsidP="00A02812">
      <w:pPr>
        <w:spacing w:after="0" w:line="240" w:lineRule="auto"/>
        <w:ind w:left="441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course object and add to the collection of courses. </w:t>
      </w:r>
    </w:p>
    <w:p w14:paraId="6EB4ABE5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first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243370EC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second element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647FC39B" w14:textId="77777777" w:rsidR="00A02812" w:rsidRPr="00332633" w:rsidRDefault="00A02812" w:rsidP="00A02812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FOR each prerequisite (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numPreReqs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)</w:t>
      </w:r>
    </w:p>
    <w:p w14:paraId="14800227" w14:textId="77777777" w:rsidR="00A02812" w:rsidRPr="00332633" w:rsidRDefault="00A02812" w:rsidP="00A02812">
      <w:pPr>
        <w:spacing w:after="0" w:line="240" w:lineRule="auto"/>
        <w:ind w:left="522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the prerequisite is equal to the first element on any row. </w:t>
      </w:r>
    </w:p>
    <w:p w14:paraId="0DDF5AC7" w14:textId="77777777" w:rsidR="00A02812" w:rsidRPr="00332633" w:rsidRDefault="00A02812" w:rsidP="00A02812">
      <w:pPr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SAVE the elements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(1-n).</w:t>
      </w:r>
    </w:p>
    <w:p w14:paraId="4CAA3825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938B198" w14:textId="77777777" w:rsidR="00A02812" w:rsidRPr="00332633" w:rsidRDefault="00A02812" w:rsidP="00A02812">
      <w:pPr>
        <w:spacing w:after="0" w:line="240" w:lineRule="auto"/>
        <w:ind w:left="585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PRINT “Prerequisite is not a valid course number.”</w:t>
      </w:r>
    </w:p>
    <w:p w14:paraId="4F01D90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Create a new Node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14EECB77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Create a temporary pointer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04E6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root node. </w:t>
      </w:r>
    </w:p>
    <w:p w14:paraId="2ECB90EB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tree is empty.  </w:t>
      </w:r>
    </w:p>
    <w:p w14:paraId="52834B41" w14:textId="77777777" w:rsidR="00A02812" w:rsidRPr="00332633" w:rsidRDefault="00A02812" w:rsidP="00A02812">
      <w:pPr>
        <w:spacing w:after="0" w:line="240" w:lineRule="auto"/>
        <w:ind w:left="594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the new Node to the binary tree called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as the root node</w:t>
      </w:r>
    </w:p>
    <w:p w14:paraId="11EAEC2F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ELSE if tree is not empty</w:t>
      </w:r>
    </w:p>
    <w:p w14:paraId="7C738C4E" w14:textId="77777777" w:rsidR="00A02812" w:rsidRPr="00332633" w:rsidRDefault="00A02812" w:rsidP="00A02812">
      <w:pPr>
        <w:spacing w:after="0" w:line="240" w:lineRule="auto"/>
        <w:ind w:left="594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WHILE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is not equal to null pointer</w:t>
      </w:r>
    </w:p>
    <w:p w14:paraId="77DA863E" w14:textId="77777777" w:rsidR="00A02812" w:rsidRPr="00332633" w:rsidRDefault="00A02812" w:rsidP="00A02812">
      <w:pPr>
        <w:tabs>
          <w:tab w:val="left" w:pos="6030"/>
        </w:tabs>
        <w:spacing w:after="0" w:line="240" w:lineRule="auto"/>
        <w:ind w:left="6570" w:hanging="9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less than the root node course number </w:t>
      </w:r>
    </w:p>
    <w:p w14:paraId="155CE6BF" w14:textId="77777777" w:rsidR="00A02812" w:rsidRPr="00332633" w:rsidRDefault="00A02812" w:rsidP="00A02812">
      <w:pPr>
        <w:spacing w:after="0" w:line="240" w:lineRule="auto"/>
        <w:ind w:left="738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Recurse down the left subtree</w:t>
      </w:r>
    </w:p>
    <w:p w14:paraId="280CE85B" w14:textId="77777777" w:rsidR="00A02812" w:rsidRPr="00332633" w:rsidRDefault="00A02812" w:rsidP="00A02812">
      <w:pPr>
        <w:spacing w:after="0" w:line="240" w:lineRule="auto"/>
        <w:ind w:left="666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greater than or equal to the root node</w:t>
      </w:r>
      <w:r w:rsidRPr="00332633">
        <w:rPr>
          <w:rFonts w:ascii="Times New Roman" w:hAnsi="Times New Roman" w:cs="Times New Roman"/>
          <w:sz w:val="24"/>
          <w:szCs w:val="24"/>
        </w:rPr>
        <w:tab/>
      </w:r>
    </w:p>
    <w:p w14:paraId="123AC307" w14:textId="77777777" w:rsidR="00A02812" w:rsidRPr="00332633" w:rsidRDefault="00A02812" w:rsidP="00A02812">
      <w:pPr>
        <w:tabs>
          <w:tab w:val="left" w:pos="7290"/>
        </w:tabs>
        <w:spacing w:after="0" w:line="240" w:lineRule="auto"/>
        <w:ind w:left="738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Recurse down the right subtree</w:t>
      </w:r>
    </w:p>
    <w:p w14:paraId="7358A075" w14:textId="77777777" w:rsidR="00A02812" w:rsidRPr="00332633" w:rsidRDefault="00A02812" w:rsidP="00A02812">
      <w:pPr>
        <w:spacing w:after="0" w:line="240" w:lineRule="auto"/>
        <w:ind w:left="666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the binary tree at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2A109C3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A44EF06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PRINT “Error reading row”</w:t>
      </w:r>
    </w:p>
    <w:p w14:paraId="2192904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CLOSE the input file</w:t>
      </w:r>
    </w:p>
    <w:p w14:paraId="0EB49D47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</w:p>
    <w:bookmarkEnd w:id="1"/>
    <w:p w14:paraId="42025ED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D6B31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633">
        <w:rPr>
          <w:rFonts w:ascii="Times New Roman" w:hAnsi="Times New Roman" w:cs="Times New Roman"/>
          <w:b/>
          <w:bCs/>
          <w:sz w:val="24"/>
          <w:szCs w:val="24"/>
        </w:rPr>
        <w:t xml:space="preserve">//Create course objects (this was addressed during parsing of the file but here is a general outline of the data the course object will hold. </w:t>
      </w:r>
    </w:p>
    <w:p w14:paraId="6806382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an object class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programCourse</w:t>
      </w:r>
      <w:proofErr w:type="spellEnd"/>
    </w:p>
    <w:p w14:paraId="51A4113F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The first string of the line is SAVED as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</w:p>
    <w:p w14:paraId="1E366DC3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second string of the line is SAVED as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291D9D7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Count the number of prerequisites </w:t>
      </w:r>
    </w:p>
    <w:p w14:paraId="702DDC74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For the number of prerequisites</w:t>
      </w:r>
    </w:p>
    <w:p w14:paraId="2A6F3744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the prerequisite matches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of any course</w:t>
      </w:r>
    </w:p>
    <w:p w14:paraId="07A7FF8D" w14:textId="77777777" w:rsidR="00A02812" w:rsidRPr="00332633" w:rsidRDefault="00A02812" w:rsidP="00A0281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The subsequent strings of the line are SAVED as </w:t>
      </w:r>
      <w:proofErr w:type="spellStart"/>
      <w:proofErr w:type="gramStart"/>
      <w:r w:rsidRPr="00332633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633">
        <w:rPr>
          <w:rFonts w:ascii="Times New Roman" w:hAnsi="Times New Roman" w:cs="Times New Roman"/>
          <w:sz w:val="24"/>
          <w:szCs w:val="24"/>
        </w:rPr>
        <w:t xml:space="preserve">1-n) </w:t>
      </w:r>
    </w:p>
    <w:p w14:paraId="53038183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Create a new Node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488C6EC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Create a temporary pointer named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1DF1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root node. </w:t>
      </w:r>
    </w:p>
    <w:p w14:paraId="675874A8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tree is empty.  </w:t>
      </w:r>
    </w:p>
    <w:p w14:paraId="4780422C" w14:textId="77777777" w:rsidR="00A02812" w:rsidRPr="00332633" w:rsidRDefault="00A02812" w:rsidP="00A02812">
      <w:pPr>
        <w:spacing w:after="0" w:line="240" w:lineRule="auto"/>
        <w:ind w:left="234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ADD the new Node to the binary tree called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programInfo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as the root node</w:t>
      </w:r>
    </w:p>
    <w:p w14:paraId="1E777677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ELSE if tree is not empty</w:t>
      </w:r>
    </w:p>
    <w:p w14:paraId="68087CF5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WHILE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is not equal to null pointer</w:t>
      </w:r>
    </w:p>
    <w:p w14:paraId="28AEB905" w14:textId="77777777" w:rsidR="00A02812" w:rsidRPr="00332633" w:rsidRDefault="00A02812" w:rsidP="00A02812">
      <w:pPr>
        <w:spacing w:after="0" w:line="240" w:lineRule="auto"/>
        <w:ind w:left="306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less than the root node course number </w:t>
      </w:r>
    </w:p>
    <w:p w14:paraId="51FCAB83" w14:textId="77777777" w:rsidR="00A02812" w:rsidRPr="00332633" w:rsidRDefault="00A02812" w:rsidP="00A02812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Recurse down the left subtree</w:t>
      </w:r>
    </w:p>
    <w:p w14:paraId="654CB15B" w14:textId="77777777" w:rsidR="00A02812" w:rsidRPr="00332633" w:rsidRDefault="00A02812" w:rsidP="00A02812">
      <w:pPr>
        <w:spacing w:after="0" w:line="240" w:lineRule="auto"/>
        <w:ind w:left="306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greater than or equal to the root node</w:t>
      </w:r>
      <w:r w:rsidRPr="00332633">
        <w:rPr>
          <w:rFonts w:ascii="Times New Roman" w:hAnsi="Times New Roman" w:cs="Times New Roman"/>
          <w:sz w:val="24"/>
          <w:szCs w:val="24"/>
        </w:rPr>
        <w:tab/>
      </w:r>
    </w:p>
    <w:p w14:paraId="4A3CD80F" w14:textId="77777777" w:rsidR="00A02812" w:rsidRPr="00332633" w:rsidRDefault="00A02812" w:rsidP="00A02812">
      <w:pPr>
        <w:spacing w:after="0" w:line="240" w:lineRule="auto"/>
        <w:ind w:left="3060" w:hanging="18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Recurse down the right subtree</w:t>
      </w:r>
    </w:p>
    <w:p w14:paraId="1B3995C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ADD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the binary tree at the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0B340DCC" w14:textId="77777777" w:rsidR="00A02812" w:rsidRPr="00332633" w:rsidRDefault="00A02812" w:rsidP="00A02812">
      <w:pPr>
        <w:spacing w:after="0" w:line="240" w:lineRule="auto"/>
        <w:ind w:left="900" w:hanging="180"/>
        <w:rPr>
          <w:rFonts w:ascii="Times New Roman" w:hAnsi="Times New Roman" w:cs="Times New Roman"/>
          <w:sz w:val="24"/>
          <w:szCs w:val="24"/>
        </w:rPr>
      </w:pPr>
    </w:p>
    <w:p w14:paraId="6702136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FAE36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633">
        <w:rPr>
          <w:rFonts w:ascii="Times New Roman" w:hAnsi="Times New Roman" w:cs="Times New Roman"/>
          <w:b/>
          <w:bCs/>
          <w:sz w:val="24"/>
          <w:szCs w:val="24"/>
        </w:rPr>
        <w:t>//Search and Print Course Info</w:t>
      </w:r>
    </w:p>
    <w:p w14:paraId="4FBB2C40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variable, save as “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>” for loop variable</w:t>
      </w:r>
    </w:p>
    <w:p w14:paraId="5A9D7CE6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Create an integer type variable, save as “j” for inner loop variable</w:t>
      </w:r>
    </w:p>
    <w:p w14:paraId="66CD61BD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GET input from user for course number the user is looking for and SET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</w:p>
    <w:p w14:paraId="702B75DC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Create a temporary pointer, SAVE as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E556FD5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equal to the root course node. </w:t>
      </w:r>
    </w:p>
    <w:p w14:paraId="3EB0226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IF tree is not empty.</w:t>
      </w:r>
    </w:p>
    <w:p w14:paraId="0624DC6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not equal to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</w:t>
      </w:r>
    </w:p>
    <w:p w14:paraId="4F2929F9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less than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</w:p>
    <w:p w14:paraId="793C1044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Recursively search down left subtree</w:t>
      </w:r>
    </w:p>
    <w:p w14:paraId="1049069A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course number is greater than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</w:p>
    <w:p w14:paraId="5C8F0C33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Recursively search down right subtree. </w:t>
      </w:r>
    </w:p>
    <w:p w14:paraId="76D3DA97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is equal to wanted Course</w:t>
      </w:r>
    </w:p>
    <w:p w14:paraId="3875B96F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PRINT out the course information</w:t>
      </w:r>
    </w:p>
    <w:p w14:paraId="1757A46E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184BBFEB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wantedCourse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prerequisite </w:t>
      </w:r>
    </w:p>
    <w:p w14:paraId="2D0E5770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332633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332633">
        <w:rPr>
          <w:rFonts w:ascii="Times New Roman" w:hAnsi="Times New Roman" w:cs="Times New Roman"/>
          <w:sz w:val="24"/>
          <w:szCs w:val="24"/>
        </w:rPr>
        <w:t xml:space="preserve"> to root node</w:t>
      </w:r>
    </w:p>
    <w:p w14:paraId="1A3D3EF4" w14:textId="77777777" w:rsidR="00A02812" w:rsidRPr="00332633" w:rsidRDefault="00A02812" w:rsidP="00A028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Search tree for match</w:t>
      </w:r>
    </w:p>
    <w:p w14:paraId="3AA4D342" w14:textId="77777777" w:rsidR="00A02812" w:rsidRPr="00332633" w:rsidRDefault="00A02812" w:rsidP="00A0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</w:r>
      <w:r w:rsidRPr="00332633">
        <w:rPr>
          <w:rFonts w:ascii="Times New Roman" w:hAnsi="Times New Roman" w:cs="Times New Roman"/>
          <w:sz w:val="24"/>
          <w:szCs w:val="24"/>
        </w:rPr>
        <w:tab/>
        <w:t>When match found</w:t>
      </w:r>
    </w:p>
    <w:p w14:paraId="3B6B5FA2" w14:textId="1718C3D9" w:rsidR="00A02812" w:rsidRDefault="00A02812" w:rsidP="000F465B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32633">
        <w:rPr>
          <w:rFonts w:ascii="Times New Roman" w:hAnsi="Times New Roman" w:cs="Times New Roman"/>
          <w:sz w:val="24"/>
          <w:szCs w:val="24"/>
        </w:rPr>
        <w:t>PRINT the prerequisite course information</w:t>
      </w:r>
    </w:p>
    <w:p w14:paraId="2C1E209E" w14:textId="1AD61D80" w:rsidR="003531FE" w:rsidRDefault="003531FE" w:rsidP="000F465B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233671A5" w14:textId="1C235DA0" w:rsidR="003531FE" w:rsidRPr="003531FE" w:rsidRDefault="003531FE" w:rsidP="003531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1FE">
        <w:rPr>
          <w:rFonts w:ascii="Times New Roman" w:hAnsi="Times New Roman" w:cs="Times New Roman"/>
          <w:b/>
          <w:bCs/>
          <w:sz w:val="24"/>
          <w:szCs w:val="24"/>
        </w:rPr>
        <w:t>//Sorted Print Function – includes the following 2 functions</w:t>
      </w:r>
    </w:p>
    <w:p w14:paraId="2431C7AF" w14:textId="6CED5F7C" w:rsidR="003531FE" w:rsidRPr="003531FE" w:rsidRDefault="003531FE" w:rsidP="003531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1FE">
        <w:rPr>
          <w:rFonts w:ascii="Times New Roman" w:hAnsi="Times New Roman" w:cs="Times New Roman"/>
          <w:b/>
          <w:bCs/>
          <w:sz w:val="24"/>
          <w:szCs w:val="24"/>
        </w:rPr>
        <w:t xml:space="preserve">Function to </w:t>
      </w:r>
      <w:proofErr w:type="gramStart"/>
      <w:r w:rsidRPr="003531FE">
        <w:rPr>
          <w:rFonts w:ascii="Times New Roman" w:hAnsi="Times New Roman" w:cs="Times New Roman"/>
          <w:b/>
          <w:bCs/>
          <w:sz w:val="24"/>
          <w:szCs w:val="24"/>
        </w:rPr>
        <w:t>Traverse</w:t>
      </w:r>
      <w:proofErr w:type="gramEnd"/>
      <w:r w:rsidRPr="003531FE">
        <w:rPr>
          <w:rFonts w:ascii="Times New Roman" w:hAnsi="Times New Roman" w:cs="Times New Roman"/>
          <w:b/>
          <w:bCs/>
          <w:sz w:val="24"/>
          <w:szCs w:val="24"/>
        </w:rPr>
        <w:t xml:space="preserve"> the tree in order</w:t>
      </w:r>
    </w:p>
    <w:p w14:paraId="6A062EE5" w14:textId="027818CD" w:rsidR="003531FE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31FE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35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F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353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1FE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Pr="003531FE">
        <w:rPr>
          <w:rFonts w:ascii="Times New Roman" w:hAnsi="Times New Roman" w:cs="Times New Roman"/>
          <w:sz w:val="24"/>
          <w:szCs w:val="24"/>
        </w:rPr>
        <w:t xml:space="preserve"> and pass root </w:t>
      </w:r>
    </w:p>
    <w:p w14:paraId="7D1ECB1E" w14:textId="77777777" w:rsidR="003531FE" w:rsidRPr="003531FE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7BE64" w14:textId="4833FD91" w:rsidR="003531FE" w:rsidRPr="003531FE" w:rsidRDefault="003531FE" w:rsidP="003531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3531FE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3531FE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accepts a node pointer as parameter</w:t>
      </w:r>
    </w:p>
    <w:p w14:paraId="24F65ED2" w14:textId="2610A602" w:rsidR="003531FE" w:rsidRPr="003531FE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Pr="003531FE"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 xml:space="preserve"> passed</w:t>
      </w:r>
      <w:r w:rsidRPr="003531FE">
        <w:rPr>
          <w:rFonts w:ascii="Times New Roman" w:hAnsi="Times New Roman" w:cs="Times New Roman"/>
          <w:sz w:val="24"/>
          <w:szCs w:val="24"/>
        </w:rPr>
        <w:t xml:space="preserve"> is not equal to null </w:t>
      </w:r>
      <w:proofErr w:type="spellStart"/>
      <w:r w:rsidRPr="003531FE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654F8B04" w14:textId="231A71F4" w:rsidR="003531FE" w:rsidRPr="00911147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147">
        <w:rPr>
          <w:rFonts w:ascii="Times New Roman" w:hAnsi="Times New Roman" w:cs="Times New Roman"/>
          <w:sz w:val="24"/>
          <w:szCs w:val="24"/>
        </w:rPr>
        <w:t xml:space="preserve">            Recurse down left</w:t>
      </w:r>
    </w:p>
    <w:p w14:paraId="3E91E5C8" w14:textId="77777777" w:rsidR="003531FE" w:rsidRPr="00911147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1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147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911147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911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47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91114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11147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293A50E5" w14:textId="64DD2F9F" w:rsidR="003531FE" w:rsidRPr="00911147" w:rsidRDefault="003531FE" w:rsidP="00353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14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1147">
        <w:rPr>
          <w:rFonts w:ascii="Times New Roman" w:hAnsi="Times New Roman" w:cs="Times New Roman"/>
          <w:sz w:val="24"/>
          <w:szCs w:val="24"/>
        </w:rPr>
        <w:tab/>
        <w:t>Recurse down right</w:t>
      </w:r>
    </w:p>
    <w:p w14:paraId="7174EA1F" w14:textId="0DDC5E51" w:rsidR="000F465B" w:rsidRDefault="000F465B">
      <w:pPr>
        <w:rPr>
          <w:rFonts w:ascii="Times New Roman" w:hAnsi="Times New Roman" w:cs="Times New Roman"/>
          <w:sz w:val="24"/>
          <w:szCs w:val="24"/>
        </w:rPr>
      </w:pPr>
    </w:p>
    <w:p w14:paraId="5A1AFE06" w14:textId="200FDE76" w:rsidR="00A51A74" w:rsidRDefault="00A51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61E4D" w14:textId="77777777" w:rsidR="00A51A74" w:rsidRDefault="00A51A74">
      <w:pPr>
        <w:rPr>
          <w:rFonts w:ascii="Times New Roman" w:hAnsi="Times New Roman" w:cs="Times New Roman"/>
          <w:sz w:val="24"/>
          <w:szCs w:val="24"/>
        </w:rPr>
      </w:pPr>
    </w:p>
    <w:p w14:paraId="2B34DD9B" w14:textId="3086328D" w:rsidR="00A51A74" w:rsidRPr="00A51A74" w:rsidRDefault="00A51A74" w:rsidP="00A51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1A74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4C24A183" w14:textId="77777777" w:rsidR="003531FE" w:rsidRPr="00911147" w:rsidRDefault="003531F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170"/>
        <w:gridCol w:w="1260"/>
        <w:gridCol w:w="1530"/>
      </w:tblGrid>
      <w:tr w:rsidR="00D95931" w:rsidRPr="00E458DA" w14:paraId="1D70CEBC" w14:textId="77777777" w:rsidTr="00175BA8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1515A" w14:textId="61DAC66E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Hlk121087142"/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for parsing </w:t>
            </w:r>
            <w:r w:rsid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and using a vector for data structure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AAF61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6F33C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DF3DB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D95931" w:rsidRPr="00E458DA" w14:paraId="5077FB33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7CFED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vector to hold a collection of course objects, save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0717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DCF2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1CF3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5FCDAB41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CBB88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” to iterate through loops.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3086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53F0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F44C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511E4E18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FC23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“j” to iterate through loops.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A9D8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962D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27BA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0FAC1F30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6D0CE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input file is CSV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5196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C181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654B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30E763FA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3524EA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Open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612D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E19F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74B0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799CA648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34C75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input file is open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8E7C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710E9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8B6E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640928C4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4227A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WHILE the input file is good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B61C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3301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8B4B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E74F9AF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DDD11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line in the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6A44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9F09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0C4A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0E29D8DB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B7F32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GET the line from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B8C1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A098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D2CB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330E75B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0F1A4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line is not empty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3279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2FEB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255B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12E90307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7B90A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line has one comma (meaning at least 2 elements).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2854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EF98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7DE5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15B0D63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5D41A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6918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9EF1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51EC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0C4DD73B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D7F47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A8D1B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203F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EF44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BD689E3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6B5F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ED1A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D5A6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028C8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C58D95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497B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SET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to Null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C2D0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93E1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ED83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3FF1ED3C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7D7E0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14EF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03CF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FAFA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562C0403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6FBA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 IF the line has more than one comma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0FBE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BA1C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A549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567A0626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2DB2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Count the number of commas and subtract one, SAVE as integer type variable named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E4ED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4837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4973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E5F6748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AD299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DF58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DE0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F175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294EC8D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A069B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C2CC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F425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0A7D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FFA9A04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3D590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49DD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871E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7D17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B479A2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36D9B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prerequisite (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0D1B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A1D7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8483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5AB7396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2D0FF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IF the prerequisite is equal to the first element on any row.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88AE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55F3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37E2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D061B61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E1E0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(1-n).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2D8E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7A7A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8739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593BF1C2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51754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CC91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BF79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6FD9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2F2FE94C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6802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“Prerequisite is not a valid course number.”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E7E5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13E9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B448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6B4CDCC7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5D9C1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FB67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744D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9285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04BC71DA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EBC5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B83B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8A29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1C9E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0F09CFBA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86920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“Error reading row”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5BB8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902A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70F1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7808654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2D02A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Close the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89A9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EBF8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6C53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5931" w:rsidRPr="00E458DA" w14:paraId="0BBFB6D0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3667B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Return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745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F30F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5EA7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5931" w:rsidRPr="00E458DA" w14:paraId="5D765BB6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5012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A5332" w14:textId="1412E946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22n + </w:t>
            </w:r>
            <w:r w:rsidR="00FD7C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95931" w:rsidRPr="00E458DA" w14:paraId="6521EF1D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937F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42F2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bookmarkEnd w:id="2"/>
    </w:tbl>
    <w:p w14:paraId="09EF796D" w14:textId="6913D257" w:rsidR="000F465B" w:rsidRDefault="000F465B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794499" w14:textId="1F497820" w:rsidR="00A94684" w:rsidRDefault="00A94684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923598" w14:textId="77777777" w:rsidR="00A94684" w:rsidRDefault="00A94684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CFC5027" w14:textId="169BB7F8" w:rsidR="00D95931" w:rsidRDefault="00D95931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170"/>
        <w:gridCol w:w="1260"/>
        <w:gridCol w:w="1530"/>
      </w:tblGrid>
      <w:tr w:rsidR="00D95931" w:rsidRPr="00E458DA" w14:paraId="610CD9C1" w14:textId="77777777" w:rsidTr="00175BA8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455F2" w14:textId="05EC8EF3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for parsing </w:t>
            </w:r>
            <w:r w:rsid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using a </w:t>
            </w:r>
            <w:r w:rsidR="00325A7A"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data structure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2093E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971AE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AF81A" w14:textId="77777777" w:rsidR="00D95931" w:rsidRPr="00A94684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D95931" w:rsidRPr="00E458DA" w14:paraId="56257F80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AB8EC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vector to hold a collection of course objects, save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5209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FCEB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A337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597EC5DF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2378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” to iterate through loops.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2A7D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E60B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206E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46D05F0D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9D79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“j” to iterate through loops.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FFAE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8EA9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CCD6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1BE5F339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B5AF3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input file is CSV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D055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2345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DE84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7737D667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080FC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Open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134F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AA7E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022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782C2A68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2922C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input file is open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7315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C874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FBE1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5931" w:rsidRPr="00E458DA" w14:paraId="11F20DEC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3BE82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WHILE the input file is good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05C4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06AC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D389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038B3F32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CC844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line in the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B8EA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C6E1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9396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38D340D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40582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GET the line from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4036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247B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679D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75DCB700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2CCBC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line is not empty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5255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704D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0FAA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2B0FE25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56F24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line has one comma (meaning at least 2 elements).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58088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0D40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3A6C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7D8C901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2CEF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9FD4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6145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7F48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94F8989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1CE21" w14:textId="77777777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D8BF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EB97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D584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033321B9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C110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6259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CE8F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E361F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38D4A206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15E84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SET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to Null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3E38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C2F9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9CE1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C57F36D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88D35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DF99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D707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1932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6236C22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25A6A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 IF the line has more than one comma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368B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587B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3DFF4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50DA35D7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832AF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Count the number of commas and subtract one, SAVE as integer type variable named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D57B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ACFC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236B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6F18E720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062C1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9644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99DD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E8051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5F25D6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79C4E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4228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E0FE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4EFD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733EE299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F719A1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F191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18A6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65F9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34AF4A2D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7FC3F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prerequisite (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4CFA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03B6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3953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4BF20D24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D5E04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IF the prerequisite is equal to the first element on any row. 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C85B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365A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0524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2B6B2B5C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F0E9F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(1-n).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0BCD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084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B98A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D95931" w:rsidRPr="00E458DA" w14:paraId="0480EE7A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B3E3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E9CF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9B46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9F3F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1C9955B9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496415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“Prerequisite is not a valid course number.”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16872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0D00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A7F7B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25A7A" w:rsidRPr="00E458DA" w14:paraId="20AF23BB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A9208" w14:textId="07FC6016" w:rsidR="00325A7A" w:rsidRPr="00E458DA" w:rsidRDefault="00325A7A" w:rsidP="00325A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CALCULATE the hash key of the </w:t>
            </w:r>
            <w:proofErr w:type="spellStart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11C12" w14:textId="27766386" w:rsidR="00325A7A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E85E1" w14:textId="03D4C48E" w:rsidR="00325A7A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2CA14" w14:textId="148529E5" w:rsidR="00325A7A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49D26122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A595F" w14:textId="7F1D709E" w:rsidR="00D95931" w:rsidRPr="00E458DA" w:rsidRDefault="00D95931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  <w:r w:rsidR="00325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4684">
              <w:rPr>
                <w:rFonts w:ascii="Times New Roman" w:hAnsi="Times New Roman" w:cs="Times New Roman"/>
                <w:sz w:val="24"/>
                <w:szCs w:val="24"/>
              </w:rPr>
              <w:t>at the location of the hash key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C3701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F453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F57A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2FABC54A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5296C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2E66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EEDC5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44FF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4BC9F6FF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C8192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“Error reading row”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3A823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62859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6ABC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95931" w:rsidRPr="00E458DA" w14:paraId="7D2AEB0E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56377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Close the input file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58301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F8EBC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A3A62E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5931" w:rsidRPr="00E458DA" w14:paraId="374AE653" w14:textId="77777777" w:rsidTr="00175BA8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868B3" w14:textId="77777777" w:rsidR="00D95931" w:rsidRPr="00E458DA" w:rsidRDefault="00D95931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59B87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C77AA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784B6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95931" w:rsidRPr="00E458DA" w14:paraId="28A03BE7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2DE6F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C31D4" w14:textId="71848DE0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A946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FD7C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95931" w:rsidRPr="00E458DA" w14:paraId="604AED1B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6D500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630CD" w14:textId="77777777" w:rsidR="00D95931" w:rsidRPr="00E458DA" w:rsidRDefault="00D95931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EED69BA" w14:textId="710B58CA" w:rsidR="00D95931" w:rsidRDefault="00D95931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5A40E1" w14:textId="3077EF8D" w:rsidR="00A94684" w:rsidRDefault="00A94684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42DB8B6" w14:textId="77777777" w:rsidR="00A94684" w:rsidRDefault="00A94684" w:rsidP="00B17A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900"/>
        <w:gridCol w:w="1530"/>
        <w:gridCol w:w="1530"/>
      </w:tblGrid>
      <w:tr w:rsidR="00A94684" w:rsidRPr="00E458DA" w14:paraId="5A35F3FD" w14:textId="77777777" w:rsidTr="00A51A74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564A0" w14:textId="04FFEA89" w:rsidR="00A94684" w:rsidRPr="00A94684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for parsing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and using a binary tree for data structure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2450A" w14:textId="77777777" w:rsidR="00A94684" w:rsidRPr="00A94684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F4E4C" w14:textId="77777777" w:rsidR="00A94684" w:rsidRPr="00A94684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BA641" w14:textId="77777777" w:rsidR="00A94684" w:rsidRPr="00A94684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A94684" w:rsidRPr="00E458DA" w14:paraId="42BCFC7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E0BCC" w14:textId="7270855D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binary tree</w:t>
            </w: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to hold a collection of course objects, save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7779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8818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55D444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0245833D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EFB55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” to iterate through loops.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CE75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49B7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C5B4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079E64CE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87E99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gram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integer type variable named “j” to iterate through loops.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D7959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4F39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0F04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349BA2E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DEF3A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input file is CSV file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F6D57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2AAA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A834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2AC35650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606EF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Open input file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4D870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023D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AEEAE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7CE9C5F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31162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input file is open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E99A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A106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3629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A94684" w:rsidRPr="00E458DA" w14:paraId="73B77753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BAA42" w14:textId="77777777" w:rsidR="00A94684" w:rsidRPr="00E458DA" w:rsidRDefault="00A94684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WHILE the input file is good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F7B9E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64DD8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50B19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7DD58A63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9A2A9" w14:textId="77777777" w:rsidR="00A94684" w:rsidRPr="00E458DA" w:rsidRDefault="00A94684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line in the input file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222CE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E2AE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FBEC0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7FB456B3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AF27A" w14:textId="77777777" w:rsidR="00A94684" w:rsidRPr="00E458DA" w:rsidRDefault="00A94684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GET the line from input file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4E53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995D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5471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1657A55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F1739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line is not empty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ACBD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A9A5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F240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A9412A0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2D04A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IF the line has one comma (meaning at least 2 elements).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D96A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A44F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56517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5288D389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B53D9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C8FD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7D79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5BE0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BBA0A1A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80E4D" w14:textId="77777777" w:rsidR="00A94684" w:rsidRPr="00E458DA" w:rsidRDefault="00A94684" w:rsidP="00175BA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99084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9EB0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B160E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05F9439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25A64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28B16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EC641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8577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45A8519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60016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SET </w:t>
            </w:r>
            <w:proofErr w:type="spellStart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to Null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E1A5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661D7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438EA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D4AF6C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FAE07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4330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B5C638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21AC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210C6527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8FA24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 IF the line has more than one comma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1217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E1C7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6BE39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1CC5013E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157D7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Count the number of commas and subtract one, SAVE as integer type variable named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3C8A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621D0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BEC4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563D699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D7513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Create a course object and add to the collection of courses.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133A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7F1D4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092A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70D742F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963A3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first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courseNum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00F26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1B8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8AC4F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388F8CD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000AE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second element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6C0B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6B29F6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565CF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4C373D1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1A06DD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FOR each prerequisite (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numPreReqs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63D6D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633A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E7FBC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6FF4AD69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E92FC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the prerequisite is equal to the first element on any row.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9B74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8B74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CA14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7D6EB364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D7608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SAVE the elements as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(1-n).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5BF2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27E5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52379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94684" w:rsidRPr="00E458DA" w14:paraId="64980385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50CC0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6DA52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25AF3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7E9FB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4684" w:rsidRPr="00E458DA" w14:paraId="3EBB0667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BEE25" w14:textId="77777777" w:rsidR="00A94684" w:rsidRPr="00E458DA" w:rsidRDefault="00A94684" w:rsidP="00175BA8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“Prerequisite is not a valid course number.”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BD057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47DB5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77C5E" w14:textId="77777777" w:rsidR="00A94684" w:rsidRPr="00E458DA" w:rsidRDefault="00A94684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491ADA18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96C28" w14:textId="72A38D3E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21088310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 xml:space="preserve">Create a new Node named </w:t>
            </w:r>
            <w:proofErr w:type="spellStart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7289B" w14:textId="43D420B6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D6F56" w14:textId="3BF7C3EE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53CD0" w14:textId="2B2444D3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bookmarkEnd w:id="3"/>
      <w:tr w:rsidR="00FD7C55" w:rsidRPr="00E458DA" w14:paraId="064FC683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D9F17" w14:textId="060C89DA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2633">
              <w:rPr>
                <w:rFonts w:ascii="Times New Roman" w:hAnsi="Times New Roman" w:cs="Times New Roman"/>
                <w:sz w:val="24"/>
                <w:szCs w:val="24"/>
              </w:rPr>
              <w:t xml:space="preserve">Create a temporary pointer named </w:t>
            </w:r>
            <w:proofErr w:type="spellStart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>currentCourse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CFD10" w14:textId="213F8889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52223" w14:textId="1D65B06F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B4B98" w14:textId="612E62CC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06D447CD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F3D39" w14:textId="491B0EAC" w:rsidR="00FD7C55" w:rsidRPr="00E458DA" w:rsidRDefault="00FD7C55" w:rsidP="00FD7C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633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>currentCourse</w:t>
            </w:r>
            <w:proofErr w:type="spellEnd"/>
            <w:r w:rsidRPr="00332633">
              <w:rPr>
                <w:rFonts w:ascii="Times New Roman" w:hAnsi="Times New Roman" w:cs="Times New Roman"/>
                <w:sz w:val="24"/>
                <w:szCs w:val="24"/>
              </w:rPr>
              <w:t xml:space="preserve"> to root node.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C7EEF" w14:textId="51EB0BC2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E7EC0" w14:textId="412F02B2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1631F" w14:textId="43872BC0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33CF1AB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42224" w14:textId="057B1F92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2633">
              <w:rPr>
                <w:rFonts w:ascii="Times New Roman" w:hAnsi="Times New Roman" w:cs="Times New Roman"/>
                <w:sz w:val="24"/>
                <w:szCs w:val="24"/>
              </w:rPr>
              <w:t xml:space="preserve">IF tree is empty.  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E9CD0" w14:textId="28BB83A6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2BA52" w14:textId="3CB64EBF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29EB3" w14:textId="38F7CE41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3B2EE02F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A7BDB" w14:textId="72FD1972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94684">
              <w:rPr>
                <w:rFonts w:ascii="Times New Roman" w:hAnsi="Times New Roman" w:cs="Times New Roman"/>
                <w:sz w:val="24"/>
                <w:szCs w:val="24"/>
              </w:rPr>
              <w:t xml:space="preserve">ADD the new Node to the binary tree called </w:t>
            </w:r>
            <w:proofErr w:type="spellStart"/>
            <w:r w:rsidRPr="00A94684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  <w:r w:rsidRPr="00A94684">
              <w:rPr>
                <w:rFonts w:ascii="Times New Roman" w:hAnsi="Times New Roman" w:cs="Times New Roman"/>
                <w:sz w:val="24"/>
                <w:szCs w:val="24"/>
              </w:rPr>
              <w:t xml:space="preserve"> as the root node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E54B5" w14:textId="7D2FFFEA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4568E" w14:textId="3579A2FA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96545" w14:textId="166E2B1D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6CBCF9B7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DB557" w14:textId="3629114B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32633">
              <w:rPr>
                <w:rFonts w:ascii="Times New Roman" w:hAnsi="Times New Roman" w:cs="Times New Roman"/>
                <w:sz w:val="24"/>
                <w:szCs w:val="24"/>
              </w:rPr>
              <w:t>ELSE if tree is not empty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2A173" w14:textId="22F6E0A5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88042" w14:textId="7414E2FE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D48C1" w14:textId="60552E4C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60DEC868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4C703" w14:textId="2D4A6331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WHILE the </w:t>
            </w:r>
            <w:proofErr w:type="spellStart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currentNode</w:t>
            </w:r>
            <w:proofErr w:type="spellEnd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is not equal to null pointer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13765D" w14:textId="69F2E2EA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09113" w14:textId="25F82A3D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A3DBA" w14:textId="3C7929F9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183E2A01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B34B1" w14:textId="0AAFB7F3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21088951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course number is less than the root node course number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16541" w14:textId="3F311E41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67196" w14:textId="5A626E9D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074CF" w14:textId="0D3A766C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0A24DBF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E2522" w14:textId="09334A95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Recurse down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subtree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348BE" w14:textId="0FC0FAFE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B9A6E" w14:textId="77777777" w:rsidR="00FD7C55" w:rsidRDefault="00A51A74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  <w:p w14:paraId="5C4A6E20" w14:textId="3DE98EA8" w:rsidR="00A51A74" w:rsidRPr="00E458DA" w:rsidRDefault="00A51A74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- 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DCB2E" w14:textId="77777777" w:rsidR="00A51A74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  <w:p w14:paraId="2E6F97F2" w14:textId="64188A70" w:rsidR="00FD7C55" w:rsidRPr="00E458DA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- n</w:t>
            </w:r>
          </w:p>
        </w:tc>
      </w:tr>
      <w:bookmarkEnd w:id="4"/>
      <w:tr w:rsidR="00FD7C55" w:rsidRPr="00E458DA" w14:paraId="61453B65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F277F" w14:textId="57E975BC" w:rsidR="00FD7C55" w:rsidRPr="00E458DA" w:rsidRDefault="00FD7C55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course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greater</w:t>
            </w: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than the root node course number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AF4ED" w14:textId="77777777" w:rsidR="00FD7C55" w:rsidRPr="00E458DA" w:rsidRDefault="00FD7C55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2EE02" w14:textId="77777777" w:rsidR="00FD7C55" w:rsidRPr="00E458DA" w:rsidRDefault="00FD7C55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18843" w14:textId="77777777" w:rsidR="00FD7C55" w:rsidRPr="00E458DA" w:rsidRDefault="00FD7C55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6A3EB89F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6F5A" w14:textId="77777777" w:rsidR="00FD7C55" w:rsidRPr="00E458DA" w:rsidRDefault="00FD7C55" w:rsidP="00175BA8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Recurse down the right subtree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0AB7C" w14:textId="796992F9" w:rsidR="00FD7C55" w:rsidRPr="00E458DA" w:rsidRDefault="00FD7C55" w:rsidP="00175B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25EC7" w14:textId="77777777" w:rsidR="00A51A74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  <w:p w14:paraId="6F2F7B14" w14:textId="3B3ABA3B" w:rsidR="00FD7C55" w:rsidRPr="00E458DA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- 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6B072" w14:textId="77777777" w:rsidR="00A51A74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  <w:p w14:paraId="0B918F9A" w14:textId="206BF595" w:rsidR="00FD7C55" w:rsidRPr="00E458DA" w:rsidRDefault="00A51A74" w:rsidP="00A5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 - n</w:t>
            </w:r>
          </w:p>
        </w:tc>
      </w:tr>
      <w:tr w:rsidR="00FD7C55" w:rsidRPr="00E458DA" w14:paraId="630D9F9B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80772" w14:textId="771D6070" w:rsidR="00FD7C55" w:rsidRPr="00E458DA" w:rsidRDefault="00FD7C55" w:rsidP="00FD7C55">
            <w:pPr>
              <w:tabs>
                <w:tab w:val="left" w:pos="975"/>
              </w:tabs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to the binary tree at the </w:t>
            </w:r>
            <w:proofErr w:type="spellStart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>currentNode</w:t>
            </w:r>
            <w:proofErr w:type="spellEnd"/>
            <w:r w:rsidRPr="00FD7C55">
              <w:rPr>
                <w:rFonts w:ascii="Times New Roman" w:hAnsi="Times New Roman" w:cs="Times New Roman"/>
                <w:sz w:val="24"/>
                <w:szCs w:val="24"/>
              </w:rPr>
              <w:t xml:space="preserve"> location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28366" w14:textId="62385D35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79183" w14:textId="275C92BF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5FD91" w14:textId="7A0ADF06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14043E2C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1789C" w14:textId="77777777" w:rsidR="00FD7C55" w:rsidRPr="00E458DA" w:rsidRDefault="00FD7C55" w:rsidP="00FD7C5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ADD the course to the end of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CAE51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85BB9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3C39D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1D8C9BD2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1D330" w14:textId="77777777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F8A90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3A403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7CE92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572379A5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28688" w14:textId="77777777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PRINT “Error reading row”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2FCE92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4959A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BF143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7C55" w:rsidRPr="00E458DA" w14:paraId="20B3ECE4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E94C6" w14:textId="77777777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Close the input file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E1DA2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3C86A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C4807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7C55" w:rsidRPr="00E458DA" w14:paraId="56EC81A3" w14:textId="77777777" w:rsidTr="00A51A74">
        <w:trPr>
          <w:cantSplit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3B116" w14:textId="77777777" w:rsidR="00FD7C55" w:rsidRPr="00E458DA" w:rsidRDefault="00FD7C55" w:rsidP="00FD7C55">
            <w:pP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programInfo</w:t>
            </w:r>
            <w:proofErr w:type="spellEnd"/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D5833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D4506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DEAFA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7C55" w:rsidRPr="00E458DA" w14:paraId="271F23D2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363E21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A51C1" w14:textId="58DB593F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FC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D7C55" w:rsidRPr="00E458DA" w14:paraId="4E7C917B" w14:textId="77777777" w:rsidTr="00175BA8">
        <w:trPr>
          <w:cantSplit/>
        </w:trPr>
        <w:tc>
          <w:tcPr>
            <w:tcW w:w="828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DE66F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E2489" w14:textId="77777777" w:rsidR="00FD7C55" w:rsidRPr="00E458DA" w:rsidRDefault="00FD7C55" w:rsidP="00FD7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58D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C921752" w14:textId="78BFB7D0" w:rsidR="00A94684" w:rsidRPr="00A51A74" w:rsidRDefault="00A94684" w:rsidP="00B17A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2DEC1" w14:textId="0F987A58" w:rsidR="00A51A74" w:rsidRDefault="00A51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9A287B" w14:textId="77777777" w:rsidR="00A51A74" w:rsidRPr="00A51A74" w:rsidRDefault="00A51A74" w:rsidP="00B17A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6F475" w14:textId="0490C3D3" w:rsidR="00B26E82" w:rsidRDefault="00A51A74" w:rsidP="00B26E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1A7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40D55703" w14:textId="77777777" w:rsidR="00B26E82" w:rsidRDefault="00B26E82" w:rsidP="00A51A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EB144" w14:textId="535C339B" w:rsidR="00A51A74" w:rsidRPr="00A51A74" w:rsidRDefault="00B26E82" w:rsidP="00A51A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While hash tables allow for real time indexing since it uses a key to find the data needed; it is an unordered structure and does not allow for sorting without first copying the courses into a different data structure</w:t>
      </w:r>
      <w:r w:rsidR="00E2034D">
        <w:rPr>
          <w:rFonts w:ascii="Times New Roman" w:hAnsi="Times New Roman" w:cs="Times New Roman"/>
          <w:sz w:val="24"/>
          <w:szCs w:val="24"/>
        </w:rPr>
        <w:t xml:space="preserve"> which seems wasteful</w:t>
      </w:r>
      <w:r>
        <w:rPr>
          <w:rFonts w:ascii="Times New Roman" w:hAnsi="Times New Roman" w:cs="Times New Roman"/>
          <w:sz w:val="24"/>
          <w:szCs w:val="24"/>
        </w:rPr>
        <w:t xml:space="preserve">.  The binary tree and vector structures both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runtimes for adding the data to the structure but the binary tree takes more memory to do so as it must save pointers for both left and right nodes.  </w:t>
      </w:r>
      <w:r w:rsidR="00E2034D">
        <w:rPr>
          <w:rFonts w:ascii="Times New Roman" w:hAnsi="Times New Roman" w:cs="Times New Roman"/>
          <w:sz w:val="24"/>
          <w:szCs w:val="24"/>
        </w:rPr>
        <w:t xml:space="preserve">While searching the binary tree is faster than the searching the unsorted vector (albeit slower than the hash table which has already been discarded as an option). </w:t>
      </w:r>
      <w:r>
        <w:rPr>
          <w:rFonts w:ascii="Times New Roman" w:hAnsi="Times New Roman" w:cs="Times New Roman"/>
          <w:sz w:val="24"/>
          <w:szCs w:val="24"/>
        </w:rPr>
        <w:t>The binary tree</w:t>
      </w:r>
      <w:r w:rsidR="004505D5">
        <w:rPr>
          <w:rFonts w:ascii="Times New Roman" w:hAnsi="Times New Roman" w:cs="Times New Roman"/>
          <w:sz w:val="24"/>
          <w:szCs w:val="24"/>
        </w:rPr>
        <w:t>, however,</w:t>
      </w:r>
      <w:r>
        <w:rPr>
          <w:rFonts w:ascii="Times New Roman" w:hAnsi="Times New Roman" w:cs="Times New Roman"/>
          <w:sz w:val="24"/>
          <w:szCs w:val="24"/>
        </w:rPr>
        <w:t xml:space="preserve"> can run into issues is the data is not in a random order before being stored, instead of a tree you get a linked list negating any benefit in search speed and possibly leading to bugs that crash the program.  </w:t>
      </w:r>
      <w:r w:rsidR="00A31BA3">
        <w:rPr>
          <w:rFonts w:ascii="Times New Roman" w:hAnsi="Times New Roman" w:cs="Times New Roman"/>
          <w:sz w:val="24"/>
          <w:szCs w:val="24"/>
        </w:rPr>
        <w:t xml:space="preserve">Based on my understanding of the requirements the academic advisors at </w:t>
      </w:r>
      <w:r w:rsidR="00A51A74">
        <w:rPr>
          <w:rFonts w:ascii="Times New Roman" w:hAnsi="Times New Roman" w:cs="Times New Roman"/>
          <w:sz w:val="24"/>
          <w:szCs w:val="24"/>
        </w:rPr>
        <w:t>ABCU</w:t>
      </w:r>
      <w:r w:rsidR="00A31BA3">
        <w:rPr>
          <w:rFonts w:ascii="Times New Roman" w:hAnsi="Times New Roman" w:cs="Times New Roman"/>
          <w:sz w:val="24"/>
          <w:szCs w:val="24"/>
        </w:rPr>
        <w:t xml:space="preserve"> have for the program I recommend using a </w:t>
      </w:r>
      <w:r w:rsidR="004505D5">
        <w:rPr>
          <w:rFonts w:ascii="Times New Roman" w:hAnsi="Times New Roman" w:cs="Times New Roman"/>
          <w:sz w:val="24"/>
          <w:szCs w:val="24"/>
        </w:rPr>
        <w:t>binary tree</w:t>
      </w:r>
      <w:r w:rsidR="00A31BA3">
        <w:rPr>
          <w:rFonts w:ascii="Times New Roman" w:hAnsi="Times New Roman" w:cs="Times New Roman"/>
          <w:sz w:val="24"/>
          <w:szCs w:val="24"/>
        </w:rPr>
        <w:t xml:space="preserve"> to store </w:t>
      </w:r>
      <w:r>
        <w:rPr>
          <w:rFonts w:ascii="Times New Roman" w:hAnsi="Times New Roman" w:cs="Times New Roman"/>
          <w:sz w:val="24"/>
          <w:szCs w:val="24"/>
        </w:rPr>
        <w:t xml:space="preserve">the course data. The </w:t>
      </w:r>
      <w:r w:rsidR="004505D5">
        <w:rPr>
          <w:rFonts w:ascii="Times New Roman" w:hAnsi="Times New Roman" w:cs="Times New Roman"/>
          <w:sz w:val="24"/>
          <w:szCs w:val="24"/>
        </w:rPr>
        <w:t xml:space="preserve">binary tree sorts as it inserts which makes printing the course list in order and searching much faster.  </w:t>
      </w:r>
      <w:bookmarkStart w:id="5" w:name="_GoBack"/>
      <w:bookmarkEnd w:id="5"/>
      <w:r w:rsidR="00E2034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1A74" w:rsidRPr="00A51A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3C59B" w14:textId="77777777" w:rsidR="001E0F08" w:rsidRDefault="001E0F08" w:rsidP="0048384B">
      <w:pPr>
        <w:spacing w:after="0" w:line="240" w:lineRule="auto"/>
      </w:pPr>
      <w:r>
        <w:separator/>
      </w:r>
    </w:p>
  </w:endnote>
  <w:endnote w:type="continuationSeparator" w:id="0">
    <w:p w14:paraId="5D871A68" w14:textId="77777777" w:rsidR="001E0F08" w:rsidRDefault="001E0F08" w:rsidP="0048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E45F1" w14:textId="77777777" w:rsidR="001E0F08" w:rsidRDefault="001E0F08" w:rsidP="0048384B">
      <w:pPr>
        <w:spacing w:after="0" w:line="240" w:lineRule="auto"/>
      </w:pPr>
      <w:r>
        <w:separator/>
      </w:r>
    </w:p>
  </w:footnote>
  <w:footnote w:type="continuationSeparator" w:id="0">
    <w:p w14:paraId="506DF759" w14:textId="77777777" w:rsidR="001E0F08" w:rsidRDefault="001E0F08" w:rsidP="0048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4FA22" w14:textId="62826D31" w:rsidR="0048384B" w:rsidRDefault="0048384B">
    <w:pPr>
      <w:pStyle w:val="Header"/>
    </w:pPr>
    <w:r>
      <w:t>CS-300</w:t>
    </w:r>
    <w:r>
      <w:ptab w:relativeTo="margin" w:alignment="center" w:leader="none"/>
    </w:r>
    <w:r>
      <w:t>Module Six – Project One</w:t>
    </w:r>
    <w:r>
      <w:ptab w:relativeTo="margin" w:alignment="right" w:leader="none"/>
    </w:r>
    <w:r>
      <w:t>Connie Knupp</w:t>
    </w:r>
  </w:p>
  <w:p w14:paraId="40A3E2B1" w14:textId="77777777" w:rsidR="0048384B" w:rsidRDefault="00483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4B"/>
    <w:rsid w:val="000F465B"/>
    <w:rsid w:val="00162FCC"/>
    <w:rsid w:val="001E0F08"/>
    <w:rsid w:val="00284FAB"/>
    <w:rsid w:val="00295F74"/>
    <w:rsid w:val="002A72FD"/>
    <w:rsid w:val="00310FB6"/>
    <w:rsid w:val="00325A7A"/>
    <w:rsid w:val="00332633"/>
    <w:rsid w:val="003531FE"/>
    <w:rsid w:val="00353470"/>
    <w:rsid w:val="004505D5"/>
    <w:rsid w:val="0048384B"/>
    <w:rsid w:val="004C1856"/>
    <w:rsid w:val="005B7E21"/>
    <w:rsid w:val="00601D9F"/>
    <w:rsid w:val="00877023"/>
    <w:rsid w:val="00884EC4"/>
    <w:rsid w:val="008F3C81"/>
    <w:rsid w:val="00905D1A"/>
    <w:rsid w:val="00911147"/>
    <w:rsid w:val="00A02812"/>
    <w:rsid w:val="00A31BA3"/>
    <w:rsid w:val="00A51A74"/>
    <w:rsid w:val="00A94684"/>
    <w:rsid w:val="00B17AA4"/>
    <w:rsid w:val="00B26E82"/>
    <w:rsid w:val="00BE013A"/>
    <w:rsid w:val="00BE759F"/>
    <w:rsid w:val="00C44B46"/>
    <w:rsid w:val="00C57579"/>
    <w:rsid w:val="00CE6541"/>
    <w:rsid w:val="00D1057E"/>
    <w:rsid w:val="00D95931"/>
    <w:rsid w:val="00E2034D"/>
    <w:rsid w:val="00F373A5"/>
    <w:rsid w:val="00FA0C0E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BF65"/>
  <w15:chartTrackingRefBased/>
  <w15:docId w15:val="{95F6B5C7-5469-4AB9-9A50-141FAD87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4B"/>
  </w:style>
  <w:style w:type="paragraph" w:styleId="Footer">
    <w:name w:val="footer"/>
    <w:basedOn w:val="Normal"/>
    <w:link w:val="FooterChar"/>
    <w:uiPriority w:val="99"/>
    <w:unhideWhenUsed/>
    <w:rsid w:val="0048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13</Pages>
  <Words>2845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Compton Scatter</dc:creator>
  <cp:keywords/>
  <dc:description/>
  <cp:lastModifiedBy>Knupp, Connie</cp:lastModifiedBy>
  <cp:revision>15</cp:revision>
  <dcterms:created xsi:type="dcterms:W3CDTF">2022-12-04T19:01:00Z</dcterms:created>
  <dcterms:modified xsi:type="dcterms:W3CDTF">2022-12-08T21:42:00Z</dcterms:modified>
</cp:coreProperties>
</file>