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9D" w:rsidRPr="00F071FA" w:rsidRDefault="00F51831" w:rsidP="00850842">
      <w:r w:rsidRPr="00F071FA">
        <w:t>Samples selected:</w:t>
      </w:r>
    </w:p>
    <w:p w:rsidR="007F2D9D" w:rsidRPr="00F071FA" w:rsidRDefault="00F51831" w:rsidP="00850842">
      <w:r w:rsidRPr="00F071FA">
        <w:t xml:space="preserve">      IPUMS-CPS, December 2010                          regular</w:t>
      </w:r>
    </w:p>
    <w:p w:rsidR="007F2D9D" w:rsidRPr="00F071FA" w:rsidRDefault="00F51831" w:rsidP="00850842">
      <w:r w:rsidRPr="00F071FA">
        <w:t xml:space="preserve">      IPUMS-CPS, December 2011                          regular</w:t>
      </w:r>
    </w:p>
    <w:p w:rsidR="007F2D9D" w:rsidRPr="00F071FA" w:rsidRDefault="00F51831" w:rsidP="00850842">
      <w:r w:rsidRPr="00F071FA">
        <w:t xml:space="preserve">      IPUMS-CPS, December 2012                          regular</w:t>
      </w:r>
    </w:p>
    <w:p w:rsidR="007F2D9D" w:rsidRPr="00F071FA" w:rsidRDefault="00F51831" w:rsidP="00850842">
      <w:r w:rsidRPr="00F071FA">
        <w:t xml:space="preserve">      IPUMS-CPS, December 2013                          regular</w:t>
      </w:r>
    </w:p>
    <w:p w:rsidR="007F2D9D" w:rsidRPr="00F071FA" w:rsidRDefault="00F51831" w:rsidP="00850842">
      <w:r w:rsidRPr="00F071FA">
        <w:t>File Type:                    rectangular</w:t>
      </w:r>
    </w:p>
    <w:p w:rsidR="007F2D9D" w:rsidRPr="00F071FA" w:rsidRDefault="00F51831" w:rsidP="00850842">
      <w:r w:rsidRPr="00F071FA">
        <w:t>Case Selection:               No</w:t>
      </w:r>
    </w:p>
    <w:p w:rsidR="007F2D9D" w:rsidRPr="00F071FA" w:rsidRDefault="00F51831" w:rsidP="00850842">
      <w:r w:rsidRPr="00F071FA">
        <w:t xml:space="preserve">  Variable               Columns        Len    12/2010 12/2011 12/2012 12/2013</w:t>
      </w:r>
    </w:p>
    <w:p w:rsidR="007F2D9D" w:rsidRPr="00F071FA" w:rsidRDefault="00F51831" w:rsidP="00850842">
      <w:r w:rsidRPr="00F071FA">
        <w:t xml:space="preserve">  YEAR               H   1-4            </w:t>
      </w:r>
      <w:proofErr w:type="gramStart"/>
      <w:r w:rsidRPr="00F071FA">
        <w:t>4</w:t>
      </w:r>
      <w:proofErr w:type="gramEnd"/>
      <w:r w:rsidRPr="00F071FA">
        <w:t xml:space="preserve">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CPSID              </w:t>
      </w:r>
      <w:proofErr w:type="gramStart"/>
      <w:r w:rsidRPr="00F071FA">
        <w:t>H  30</w:t>
      </w:r>
      <w:proofErr w:type="gramEnd"/>
      <w:r w:rsidRPr="00F071FA">
        <w:t xml:space="preserve">-43          14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STATEFIP           </w:t>
      </w:r>
      <w:proofErr w:type="gramStart"/>
      <w:r w:rsidRPr="00F071FA">
        <w:t>H  44</w:t>
      </w:r>
      <w:proofErr w:type="gramEnd"/>
      <w:r w:rsidRPr="00F071FA">
        <w:t xml:space="preserve">-45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STATECENSUS        </w:t>
      </w:r>
      <w:proofErr w:type="gramStart"/>
      <w:r w:rsidRPr="00F071FA">
        <w:t>H  46</w:t>
      </w:r>
      <w:proofErr w:type="gramEnd"/>
      <w:r w:rsidRPr="00F071FA">
        <w:t xml:space="preserve">-47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METAREA            </w:t>
      </w:r>
      <w:proofErr w:type="gramStart"/>
      <w:r w:rsidRPr="00F071FA">
        <w:t>H  48</w:t>
      </w:r>
      <w:proofErr w:type="gramEnd"/>
      <w:r w:rsidRPr="00F071FA">
        <w:t xml:space="preserve">-51           4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MONTH              </w:t>
      </w:r>
      <w:proofErr w:type="gramStart"/>
      <w:r w:rsidRPr="00F071FA">
        <w:t>H  52</w:t>
      </w:r>
      <w:proofErr w:type="gramEnd"/>
      <w:r w:rsidRPr="00F071FA">
        <w:t xml:space="preserve">-53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FSSTATUS           </w:t>
      </w:r>
      <w:proofErr w:type="gramStart"/>
      <w:r w:rsidRPr="00F071FA">
        <w:t>H  54</w:t>
      </w:r>
      <w:proofErr w:type="gramEnd"/>
      <w:r w:rsidRPr="00F071FA">
        <w:t xml:space="preserve">-55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FSSTATUSA          </w:t>
      </w:r>
      <w:proofErr w:type="gramStart"/>
      <w:r w:rsidRPr="00F071FA">
        <w:t>H  56</w:t>
      </w:r>
      <w:proofErr w:type="gramEnd"/>
      <w:r w:rsidRPr="00F071FA">
        <w:t xml:space="preserve">-57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FSSTATUSC          </w:t>
      </w:r>
      <w:proofErr w:type="gramStart"/>
      <w:r w:rsidRPr="00F071FA">
        <w:t>H  58</w:t>
      </w:r>
      <w:proofErr w:type="gramEnd"/>
      <w:r w:rsidRPr="00F071FA">
        <w:t xml:space="preserve">-59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FSFDSTMP           </w:t>
      </w:r>
      <w:proofErr w:type="gramStart"/>
      <w:r w:rsidRPr="00F071FA">
        <w:t>H  60</w:t>
      </w:r>
      <w:proofErr w:type="gramEnd"/>
      <w:r w:rsidRPr="00F071FA">
        <w:t xml:space="preserve">-61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FSWIC              </w:t>
      </w:r>
      <w:proofErr w:type="gramStart"/>
      <w:r w:rsidRPr="00F071FA">
        <w:t>H  62</w:t>
      </w:r>
      <w:proofErr w:type="gramEnd"/>
      <w:r w:rsidRPr="00F071FA">
        <w:t xml:space="preserve">-63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FSFDBNK            </w:t>
      </w:r>
      <w:proofErr w:type="gramStart"/>
      <w:r w:rsidRPr="00F071FA">
        <w:t>H  64</w:t>
      </w:r>
      <w:proofErr w:type="gramEnd"/>
      <w:r w:rsidRPr="00F071FA">
        <w:t xml:space="preserve">-65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FSSOUPK            </w:t>
      </w:r>
      <w:proofErr w:type="gramStart"/>
      <w:r w:rsidRPr="00F071FA">
        <w:t>H  66</w:t>
      </w:r>
      <w:proofErr w:type="gramEnd"/>
      <w:r w:rsidRPr="00F071FA">
        <w:t xml:space="preserve">-67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FSPOOR             </w:t>
      </w:r>
      <w:proofErr w:type="gramStart"/>
      <w:r w:rsidRPr="00F071FA">
        <w:t>H  68</w:t>
      </w:r>
      <w:proofErr w:type="gramEnd"/>
      <w:r w:rsidRPr="00F071FA">
        <w:t xml:space="preserve">-69 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AGE                P 106-107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SEX                P 108              1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RACE               P 109-111          3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MARST              P 112              1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BPL                P 113-117          5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YRIMMIG            P 118-121          4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CITIZEN            P 122              1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HISPAN             P 123-125          3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EDUC               P 126-128          3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EMPSTAT            P 129-130          2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IND                P 131-134          4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EARNWEEK           P 135-142          8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F51831" w:rsidP="00850842">
      <w:r w:rsidRPr="00F071FA">
        <w:t xml:space="preserve">  DIFFANY            P 143              1      X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      </w:t>
      </w:r>
      <w:proofErr w:type="spellStart"/>
      <w:r w:rsidRPr="00F071FA">
        <w:t>X</w:t>
      </w:r>
      <w:proofErr w:type="spellEnd"/>
      <w:r w:rsidRPr="00F071FA">
        <w:t xml:space="preserve"> </w:t>
      </w:r>
    </w:p>
    <w:p w:rsidR="007F2D9D" w:rsidRPr="00F071FA" w:rsidRDefault="007F2D9D" w:rsidP="00850842"/>
    <w:p w:rsidR="007F2D9D" w:rsidRPr="00F071FA" w:rsidRDefault="00F51831" w:rsidP="00850842">
      <w:r w:rsidRPr="00F071FA">
        <w:t>Variable Availability Key:</w:t>
      </w:r>
    </w:p>
    <w:p w:rsidR="007F2D9D" w:rsidRPr="00F071FA" w:rsidRDefault="00F51831" w:rsidP="00850842">
      <w:r w:rsidRPr="00F071FA">
        <w:t>All Years X - available in this sample</w:t>
      </w:r>
    </w:p>
    <w:p w:rsidR="007F2D9D" w:rsidRPr="00F071FA" w:rsidRDefault="00F51831" w:rsidP="00850842">
      <w:r w:rsidRPr="00F071FA">
        <w:t xml:space="preserve">All </w:t>
      </w:r>
      <w:proofErr w:type="gramStart"/>
      <w:r w:rsidRPr="00F071FA">
        <w:t>Years .</w:t>
      </w:r>
      <w:proofErr w:type="gramEnd"/>
      <w:r w:rsidRPr="00F071FA">
        <w:t xml:space="preserve"> - </w:t>
      </w:r>
      <w:proofErr w:type="gramStart"/>
      <w:r w:rsidRPr="00F071FA">
        <w:t>not</w:t>
      </w:r>
      <w:proofErr w:type="gramEnd"/>
      <w:r w:rsidRPr="00F071FA">
        <w:t xml:space="preserve"> available in this sample</w:t>
      </w:r>
    </w:p>
    <w:p w:rsidR="007F2D9D" w:rsidRPr="00F071FA" w:rsidRDefault="007F2D9D" w:rsidP="00850842"/>
    <w:p w:rsidR="007F2D9D" w:rsidRPr="00F071FA" w:rsidRDefault="007F2D9D" w:rsidP="00850842"/>
    <w:p w:rsidR="007F2D9D" w:rsidRPr="00F071FA" w:rsidRDefault="00F51831" w:rsidP="00850842">
      <w:r w:rsidRPr="00F071FA">
        <w:t xml:space="preserve"> STATEFIP</w:t>
      </w:r>
      <w:r w:rsidRPr="00F071FA">
        <w:tab/>
      </w:r>
      <w:r w:rsidRPr="00F071FA">
        <w:tab/>
        <w:t>State (FIPS code)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Alabama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Alaska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Arizona</w:t>
      </w:r>
    </w:p>
    <w:p w:rsidR="007F2D9D" w:rsidRPr="00F071FA" w:rsidRDefault="00F51831" w:rsidP="00850842">
      <w:r w:rsidRPr="00F071FA">
        <w:t>05</w:t>
      </w:r>
      <w:r w:rsidRPr="00F071FA">
        <w:tab/>
      </w:r>
      <w:r w:rsidRPr="00F071FA">
        <w:tab/>
        <w:t>Arkansas</w:t>
      </w:r>
    </w:p>
    <w:p w:rsidR="007F2D9D" w:rsidRPr="00F071FA" w:rsidRDefault="00F51831" w:rsidP="00850842">
      <w:r w:rsidRPr="00F071FA">
        <w:t>06</w:t>
      </w:r>
      <w:r w:rsidRPr="00F071FA">
        <w:tab/>
      </w:r>
      <w:r w:rsidRPr="00F071FA">
        <w:tab/>
        <w:t>California</w:t>
      </w:r>
    </w:p>
    <w:p w:rsidR="007F2D9D" w:rsidRPr="00F071FA" w:rsidRDefault="00F51831" w:rsidP="00850842">
      <w:r w:rsidRPr="00F071FA">
        <w:t>08</w:t>
      </w:r>
      <w:r w:rsidRPr="00F071FA">
        <w:tab/>
      </w:r>
      <w:r w:rsidRPr="00F071FA">
        <w:tab/>
        <w:t>Colorado</w:t>
      </w:r>
    </w:p>
    <w:p w:rsidR="007F2D9D" w:rsidRPr="00F071FA" w:rsidRDefault="00F51831" w:rsidP="00850842">
      <w:r w:rsidRPr="00F071FA">
        <w:t>09</w:t>
      </w:r>
      <w:r w:rsidRPr="00F071FA">
        <w:tab/>
      </w:r>
      <w:r w:rsidRPr="00F071FA">
        <w:tab/>
        <w:t>Connecticut</w:t>
      </w:r>
    </w:p>
    <w:p w:rsidR="007F2D9D" w:rsidRPr="00F071FA" w:rsidRDefault="00F51831" w:rsidP="00850842">
      <w:r w:rsidRPr="00F071FA">
        <w:t>10</w:t>
      </w:r>
      <w:r w:rsidRPr="00F071FA">
        <w:tab/>
      </w:r>
      <w:r w:rsidRPr="00F071FA">
        <w:tab/>
        <w:t>Delaware</w:t>
      </w:r>
    </w:p>
    <w:p w:rsidR="007F2D9D" w:rsidRPr="00F071FA" w:rsidRDefault="00F51831" w:rsidP="00850842">
      <w:r w:rsidRPr="00F071FA">
        <w:t>11</w:t>
      </w:r>
      <w:r w:rsidRPr="00F071FA">
        <w:tab/>
      </w:r>
      <w:r w:rsidRPr="00F071FA">
        <w:tab/>
        <w:t>District of Columbia</w:t>
      </w:r>
    </w:p>
    <w:p w:rsidR="007F2D9D" w:rsidRPr="00F071FA" w:rsidRDefault="00F51831" w:rsidP="00850842">
      <w:r w:rsidRPr="00F071FA">
        <w:t>12</w:t>
      </w:r>
      <w:r w:rsidRPr="00F071FA">
        <w:tab/>
      </w:r>
      <w:r w:rsidRPr="00F071FA">
        <w:tab/>
        <w:t>Florida</w:t>
      </w:r>
    </w:p>
    <w:p w:rsidR="007F2D9D" w:rsidRPr="00F071FA" w:rsidRDefault="00F51831" w:rsidP="00850842">
      <w:r w:rsidRPr="00F071FA">
        <w:t>13</w:t>
      </w:r>
      <w:r w:rsidRPr="00F071FA">
        <w:tab/>
      </w:r>
      <w:r w:rsidRPr="00F071FA">
        <w:tab/>
        <w:t>Georgia</w:t>
      </w:r>
    </w:p>
    <w:p w:rsidR="007F2D9D" w:rsidRPr="00F071FA" w:rsidRDefault="00F51831" w:rsidP="00850842">
      <w:r w:rsidRPr="00F071FA">
        <w:lastRenderedPageBreak/>
        <w:t>15</w:t>
      </w:r>
      <w:r w:rsidRPr="00F071FA">
        <w:tab/>
      </w:r>
      <w:r w:rsidRPr="00F071FA">
        <w:tab/>
        <w:t>Hawaii</w:t>
      </w:r>
    </w:p>
    <w:p w:rsidR="007F2D9D" w:rsidRPr="00F071FA" w:rsidRDefault="00F51831" w:rsidP="00850842">
      <w:r w:rsidRPr="00F071FA">
        <w:t>16</w:t>
      </w:r>
      <w:r w:rsidRPr="00F071FA">
        <w:tab/>
      </w:r>
      <w:r w:rsidRPr="00F071FA">
        <w:tab/>
        <w:t>Idaho</w:t>
      </w:r>
    </w:p>
    <w:p w:rsidR="007F2D9D" w:rsidRPr="00F071FA" w:rsidRDefault="00F51831" w:rsidP="00850842">
      <w:r w:rsidRPr="00F071FA">
        <w:t>17</w:t>
      </w:r>
      <w:r w:rsidRPr="00F071FA">
        <w:tab/>
      </w:r>
      <w:r w:rsidRPr="00F071FA">
        <w:tab/>
        <w:t>Illinois</w:t>
      </w:r>
    </w:p>
    <w:p w:rsidR="007F2D9D" w:rsidRPr="00F071FA" w:rsidRDefault="00F51831" w:rsidP="00850842">
      <w:r w:rsidRPr="00F071FA">
        <w:t>18</w:t>
      </w:r>
      <w:r w:rsidRPr="00F071FA">
        <w:tab/>
      </w:r>
      <w:r w:rsidRPr="00F071FA">
        <w:tab/>
        <w:t>Indiana</w:t>
      </w:r>
    </w:p>
    <w:p w:rsidR="007F2D9D" w:rsidRPr="00F071FA" w:rsidRDefault="00F51831" w:rsidP="00850842">
      <w:r w:rsidRPr="00F071FA">
        <w:t>19</w:t>
      </w:r>
      <w:r w:rsidRPr="00F071FA">
        <w:tab/>
      </w:r>
      <w:r w:rsidRPr="00F071FA">
        <w:tab/>
        <w:t>Iowa</w:t>
      </w:r>
    </w:p>
    <w:p w:rsidR="007F2D9D" w:rsidRPr="00F071FA" w:rsidRDefault="00F51831" w:rsidP="00850842">
      <w:r w:rsidRPr="00F071FA">
        <w:t>20</w:t>
      </w:r>
      <w:r w:rsidRPr="00F071FA">
        <w:tab/>
      </w:r>
      <w:r w:rsidRPr="00F071FA">
        <w:tab/>
        <w:t>Kansas</w:t>
      </w:r>
    </w:p>
    <w:p w:rsidR="007F2D9D" w:rsidRPr="00F071FA" w:rsidRDefault="00F51831" w:rsidP="00850842">
      <w:r w:rsidRPr="00F071FA">
        <w:t>21</w:t>
      </w:r>
      <w:r w:rsidRPr="00F071FA">
        <w:tab/>
      </w:r>
      <w:r w:rsidRPr="00F071FA">
        <w:tab/>
        <w:t>Kentucky</w:t>
      </w:r>
    </w:p>
    <w:p w:rsidR="007F2D9D" w:rsidRPr="00F071FA" w:rsidRDefault="00F51831" w:rsidP="00850842">
      <w:r w:rsidRPr="00F071FA">
        <w:t>22</w:t>
      </w:r>
      <w:r w:rsidRPr="00F071FA">
        <w:tab/>
      </w:r>
      <w:r w:rsidRPr="00F071FA">
        <w:tab/>
        <w:t>Louisiana</w:t>
      </w:r>
    </w:p>
    <w:p w:rsidR="007F2D9D" w:rsidRPr="00F071FA" w:rsidRDefault="00F51831" w:rsidP="00850842">
      <w:r w:rsidRPr="00F071FA">
        <w:t>23</w:t>
      </w:r>
      <w:r w:rsidRPr="00F071FA">
        <w:tab/>
      </w:r>
      <w:r w:rsidRPr="00F071FA">
        <w:tab/>
        <w:t>Maine</w:t>
      </w:r>
    </w:p>
    <w:p w:rsidR="007F2D9D" w:rsidRPr="00F071FA" w:rsidRDefault="00F51831" w:rsidP="00850842">
      <w:r w:rsidRPr="00F071FA">
        <w:t>24</w:t>
      </w:r>
      <w:r w:rsidRPr="00F071FA">
        <w:tab/>
      </w:r>
      <w:r w:rsidRPr="00F071FA">
        <w:tab/>
        <w:t>Maryland</w:t>
      </w:r>
    </w:p>
    <w:p w:rsidR="007F2D9D" w:rsidRPr="00F071FA" w:rsidRDefault="00F51831" w:rsidP="00850842">
      <w:r w:rsidRPr="00F071FA">
        <w:t>25</w:t>
      </w:r>
      <w:r w:rsidRPr="00F071FA">
        <w:tab/>
      </w:r>
      <w:r w:rsidRPr="00F071FA">
        <w:tab/>
        <w:t>Massachusetts</w:t>
      </w:r>
    </w:p>
    <w:p w:rsidR="007F2D9D" w:rsidRPr="00F071FA" w:rsidRDefault="00F51831" w:rsidP="00850842">
      <w:r w:rsidRPr="00F071FA">
        <w:t>26</w:t>
      </w:r>
      <w:r w:rsidRPr="00F071FA">
        <w:tab/>
      </w:r>
      <w:r w:rsidRPr="00F071FA">
        <w:tab/>
        <w:t>Michigan</w:t>
      </w:r>
    </w:p>
    <w:p w:rsidR="007F2D9D" w:rsidRPr="00F071FA" w:rsidRDefault="00F51831" w:rsidP="00850842">
      <w:r w:rsidRPr="00F071FA">
        <w:t>27</w:t>
      </w:r>
      <w:r w:rsidRPr="00F071FA">
        <w:tab/>
      </w:r>
      <w:r w:rsidRPr="00F071FA">
        <w:tab/>
        <w:t>Minnesota</w:t>
      </w:r>
    </w:p>
    <w:p w:rsidR="007F2D9D" w:rsidRPr="00F071FA" w:rsidRDefault="00F51831" w:rsidP="00850842">
      <w:r w:rsidRPr="00F071FA">
        <w:t>28</w:t>
      </w:r>
      <w:r w:rsidRPr="00F071FA">
        <w:tab/>
      </w:r>
      <w:r w:rsidRPr="00F071FA">
        <w:tab/>
        <w:t>Mississippi</w:t>
      </w:r>
    </w:p>
    <w:p w:rsidR="007F2D9D" w:rsidRPr="00F071FA" w:rsidRDefault="00F51831" w:rsidP="00850842">
      <w:r w:rsidRPr="00F071FA">
        <w:t>29</w:t>
      </w:r>
      <w:r w:rsidRPr="00F071FA">
        <w:tab/>
      </w:r>
      <w:r w:rsidRPr="00F071FA">
        <w:tab/>
        <w:t>Missouri</w:t>
      </w:r>
    </w:p>
    <w:p w:rsidR="007F2D9D" w:rsidRPr="00F071FA" w:rsidRDefault="00F51831" w:rsidP="00850842">
      <w:r w:rsidRPr="00F071FA">
        <w:t>30</w:t>
      </w:r>
      <w:r w:rsidRPr="00F071FA">
        <w:tab/>
      </w:r>
      <w:r w:rsidRPr="00F071FA">
        <w:tab/>
        <w:t>Montana</w:t>
      </w:r>
    </w:p>
    <w:p w:rsidR="007F2D9D" w:rsidRPr="00F071FA" w:rsidRDefault="00F51831" w:rsidP="00850842">
      <w:r w:rsidRPr="00F071FA">
        <w:t>31</w:t>
      </w:r>
      <w:r w:rsidRPr="00F071FA">
        <w:tab/>
      </w:r>
      <w:r w:rsidRPr="00F071FA">
        <w:tab/>
        <w:t>Nebraska</w:t>
      </w:r>
    </w:p>
    <w:p w:rsidR="007F2D9D" w:rsidRPr="00F071FA" w:rsidRDefault="00F51831" w:rsidP="00850842">
      <w:r w:rsidRPr="00F071FA">
        <w:t>32</w:t>
      </w:r>
      <w:r w:rsidRPr="00F071FA">
        <w:tab/>
      </w:r>
      <w:r w:rsidRPr="00F071FA">
        <w:tab/>
        <w:t>Nevada</w:t>
      </w:r>
    </w:p>
    <w:p w:rsidR="007F2D9D" w:rsidRPr="00F071FA" w:rsidRDefault="00F51831" w:rsidP="00850842">
      <w:r w:rsidRPr="00F071FA">
        <w:t>33</w:t>
      </w:r>
      <w:r w:rsidRPr="00F071FA">
        <w:tab/>
      </w:r>
      <w:r w:rsidRPr="00F071FA">
        <w:tab/>
        <w:t>New Hampshire</w:t>
      </w:r>
    </w:p>
    <w:p w:rsidR="007F2D9D" w:rsidRPr="00F071FA" w:rsidRDefault="00F51831" w:rsidP="00850842">
      <w:r w:rsidRPr="00F071FA">
        <w:t>34</w:t>
      </w:r>
      <w:r w:rsidRPr="00F071FA">
        <w:tab/>
      </w:r>
      <w:r w:rsidRPr="00F071FA">
        <w:tab/>
        <w:t>New Jersey</w:t>
      </w:r>
    </w:p>
    <w:p w:rsidR="007F2D9D" w:rsidRPr="00F071FA" w:rsidRDefault="00F51831" w:rsidP="00850842">
      <w:r w:rsidRPr="00F071FA">
        <w:t>35</w:t>
      </w:r>
      <w:r w:rsidRPr="00F071FA">
        <w:tab/>
      </w:r>
      <w:r w:rsidRPr="00F071FA">
        <w:tab/>
        <w:t>New Mexico</w:t>
      </w:r>
    </w:p>
    <w:p w:rsidR="007F2D9D" w:rsidRPr="00F071FA" w:rsidRDefault="00F51831" w:rsidP="00850842">
      <w:r w:rsidRPr="00F071FA">
        <w:t>36</w:t>
      </w:r>
      <w:r w:rsidRPr="00F071FA">
        <w:tab/>
      </w:r>
      <w:r w:rsidRPr="00F071FA">
        <w:tab/>
        <w:t>New York</w:t>
      </w:r>
    </w:p>
    <w:p w:rsidR="007F2D9D" w:rsidRPr="00F071FA" w:rsidRDefault="00F51831" w:rsidP="00850842">
      <w:r w:rsidRPr="00F071FA">
        <w:t>37</w:t>
      </w:r>
      <w:r w:rsidRPr="00F071FA">
        <w:tab/>
      </w:r>
      <w:r w:rsidRPr="00F071FA">
        <w:tab/>
        <w:t>North Carolina</w:t>
      </w:r>
    </w:p>
    <w:p w:rsidR="007F2D9D" w:rsidRPr="00F071FA" w:rsidRDefault="00F51831" w:rsidP="00850842">
      <w:r w:rsidRPr="00F071FA">
        <w:t>38</w:t>
      </w:r>
      <w:r w:rsidRPr="00F071FA">
        <w:tab/>
      </w:r>
      <w:r w:rsidRPr="00F071FA">
        <w:tab/>
        <w:t>North Dakota</w:t>
      </w:r>
    </w:p>
    <w:p w:rsidR="007F2D9D" w:rsidRPr="00F071FA" w:rsidRDefault="00F51831" w:rsidP="00850842">
      <w:r w:rsidRPr="00F071FA">
        <w:t>39</w:t>
      </w:r>
      <w:r w:rsidRPr="00F071FA">
        <w:tab/>
      </w:r>
      <w:r w:rsidRPr="00F071FA">
        <w:tab/>
        <w:t>Ohio</w:t>
      </w:r>
    </w:p>
    <w:p w:rsidR="007F2D9D" w:rsidRPr="00F071FA" w:rsidRDefault="00F51831" w:rsidP="00850842">
      <w:r w:rsidRPr="00F071FA">
        <w:t>40</w:t>
      </w:r>
      <w:r w:rsidRPr="00F071FA">
        <w:tab/>
      </w:r>
      <w:r w:rsidRPr="00F071FA">
        <w:tab/>
        <w:t>Oklahoma</w:t>
      </w:r>
    </w:p>
    <w:p w:rsidR="007F2D9D" w:rsidRPr="00F071FA" w:rsidRDefault="00F51831" w:rsidP="00850842">
      <w:r w:rsidRPr="00F071FA">
        <w:t>41</w:t>
      </w:r>
      <w:r w:rsidRPr="00F071FA">
        <w:tab/>
      </w:r>
      <w:r w:rsidRPr="00F071FA">
        <w:tab/>
        <w:t>Oregon</w:t>
      </w:r>
    </w:p>
    <w:p w:rsidR="007F2D9D" w:rsidRPr="00F071FA" w:rsidRDefault="00F51831" w:rsidP="00850842">
      <w:r w:rsidRPr="00F071FA">
        <w:t>42</w:t>
      </w:r>
      <w:r w:rsidRPr="00F071FA">
        <w:tab/>
      </w:r>
      <w:r w:rsidRPr="00F071FA">
        <w:tab/>
        <w:t>Pennsylvania</w:t>
      </w:r>
    </w:p>
    <w:p w:rsidR="007F2D9D" w:rsidRPr="00F071FA" w:rsidRDefault="00F51831" w:rsidP="00850842">
      <w:r w:rsidRPr="00F071FA">
        <w:t>44</w:t>
      </w:r>
      <w:r w:rsidRPr="00F071FA">
        <w:tab/>
      </w:r>
      <w:r w:rsidRPr="00F071FA">
        <w:tab/>
        <w:t>Rhode Island</w:t>
      </w:r>
    </w:p>
    <w:p w:rsidR="007F2D9D" w:rsidRPr="00F071FA" w:rsidRDefault="00F51831" w:rsidP="00850842">
      <w:r w:rsidRPr="00F071FA">
        <w:t>45</w:t>
      </w:r>
      <w:r w:rsidRPr="00F071FA">
        <w:tab/>
      </w:r>
      <w:r w:rsidRPr="00F071FA">
        <w:tab/>
        <w:t>South Carolina</w:t>
      </w:r>
    </w:p>
    <w:p w:rsidR="007F2D9D" w:rsidRPr="00F071FA" w:rsidRDefault="00F51831" w:rsidP="00850842">
      <w:r w:rsidRPr="00F071FA">
        <w:t>46</w:t>
      </w:r>
      <w:r w:rsidRPr="00F071FA">
        <w:tab/>
      </w:r>
      <w:r w:rsidRPr="00F071FA">
        <w:tab/>
        <w:t>South Dakota</w:t>
      </w:r>
    </w:p>
    <w:p w:rsidR="007F2D9D" w:rsidRPr="00F071FA" w:rsidRDefault="00F51831" w:rsidP="00850842">
      <w:r w:rsidRPr="00F071FA">
        <w:t>47</w:t>
      </w:r>
      <w:r w:rsidRPr="00F071FA">
        <w:tab/>
      </w:r>
      <w:r w:rsidRPr="00F071FA">
        <w:tab/>
        <w:t>Tennessee</w:t>
      </w:r>
    </w:p>
    <w:p w:rsidR="007F2D9D" w:rsidRPr="00F071FA" w:rsidRDefault="00F51831" w:rsidP="00850842">
      <w:r w:rsidRPr="00F071FA">
        <w:t>48</w:t>
      </w:r>
      <w:r w:rsidRPr="00F071FA">
        <w:tab/>
      </w:r>
      <w:r w:rsidRPr="00F071FA">
        <w:tab/>
        <w:t>Texas</w:t>
      </w:r>
    </w:p>
    <w:p w:rsidR="007F2D9D" w:rsidRPr="00F071FA" w:rsidRDefault="00F51831" w:rsidP="00850842">
      <w:r w:rsidRPr="00F071FA">
        <w:t>49</w:t>
      </w:r>
      <w:r w:rsidRPr="00F071FA">
        <w:tab/>
      </w:r>
      <w:r w:rsidRPr="00F071FA">
        <w:tab/>
        <w:t>Utah</w:t>
      </w:r>
    </w:p>
    <w:p w:rsidR="007F2D9D" w:rsidRPr="00F071FA" w:rsidRDefault="00F51831" w:rsidP="00850842">
      <w:r w:rsidRPr="00F071FA">
        <w:t>50</w:t>
      </w:r>
      <w:r w:rsidRPr="00F071FA">
        <w:tab/>
      </w:r>
      <w:r w:rsidRPr="00F071FA">
        <w:tab/>
        <w:t>Vermont</w:t>
      </w:r>
    </w:p>
    <w:p w:rsidR="007F2D9D" w:rsidRPr="00F071FA" w:rsidRDefault="00F51831" w:rsidP="00850842">
      <w:r w:rsidRPr="00F071FA">
        <w:t>51</w:t>
      </w:r>
      <w:r w:rsidRPr="00F071FA">
        <w:tab/>
      </w:r>
      <w:r w:rsidRPr="00F071FA">
        <w:tab/>
        <w:t>Virginia</w:t>
      </w:r>
    </w:p>
    <w:p w:rsidR="007F2D9D" w:rsidRPr="00F071FA" w:rsidRDefault="00F51831" w:rsidP="00850842">
      <w:r w:rsidRPr="00F071FA">
        <w:t>53</w:t>
      </w:r>
      <w:r w:rsidRPr="00F071FA">
        <w:tab/>
      </w:r>
      <w:r w:rsidRPr="00F071FA">
        <w:tab/>
        <w:t>Washington</w:t>
      </w:r>
    </w:p>
    <w:p w:rsidR="007F2D9D" w:rsidRPr="00F071FA" w:rsidRDefault="00F51831" w:rsidP="00850842">
      <w:r w:rsidRPr="00F071FA">
        <w:t>54</w:t>
      </w:r>
      <w:r w:rsidRPr="00F071FA">
        <w:tab/>
      </w:r>
      <w:r w:rsidRPr="00F071FA">
        <w:tab/>
        <w:t>West Virginia</w:t>
      </w:r>
    </w:p>
    <w:p w:rsidR="007F2D9D" w:rsidRPr="00F071FA" w:rsidRDefault="00F51831" w:rsidP="00850842">
      <w:r w:rsidRPr="00F071FA">
        <w:t>55</w:t>
      </w:r>
      <w:r w:rsidRPr="00F071FA">
        <w:tab/>
      </w:r>
      <w:r w:rsidRPr="00F071FA">
        <w:tab/>
        <w:t>Wisconsin</w:t>
      </w:r>
    </w:p>
    <w:p w:rsidR="007F2D9D" w:rsidRPr="00F071FA" w:rsidRDefault="00F51831" w:rsidP="00850842">
      <w:r w:rsidRPr="00F071FA">
        <w:t>56</w:t>
      </w:r>
      <w:r w:rsidRPr="00F071FA">
        <w:tab/>
      </w:r>
      <w:r w:rsidRPr="00F071FA">
        <w:tab/>
        <w:t>Wyoming</w:t>
      </w:r>
    </w:p>
    <w:p w:rsidR="007F2D9D" w:rsidRPr="00F071FA" w:rsidRDefault="00F51831" w:rsidP="00850842">
      <w:proofErr w:type="gramStart"/>
      <w:r w:rsidRPr="00F071FA">
        <w:t>61</w:t>
      </w:r>
      <w:proofErr w:type="gramEnd"/>
      <w:r w:rsidRPr="00F071FA">
        <w:tab/>
      </w:r>
      <w:r w:rsidRPr="00F071FA">
        <w:tab/>
        <w:t>Maine-New Hampshire-Vermont</w:t>
      </w:r>
    </w:p>
    <w:p w:rsidR="007F2D9D" w:rsidRPr="00F071FA" w:rsidRDefault="00F51831" w:rsidP="00850842">
      <w:r w:rsidRPr="00F071FA">
        <w:t>65</w:t>
      </w:r>
      <w:r w:rsidRPr="00F071FA">
        <w:tab/>
      </w:r>
      <w:r w:rsidRPr="00F071FA">
        <w:tab/>
        <w:t>Montana-Idaho-Wyoming</w:t>
      </w:r>
    </w:p>
    <w:p w:rsidR="007F2D9D" w:rsidRPr="00F071FA" w:rsidRDefault="00F51831" w:rsidP="00850842">
      <w:r w:rsidRPr="00F071FA">
        <w:t>68</w:t>
      </w:r>
      <w:r w:rsidRPr="00F071FA">
        <w:tab/>
      </w:r>
      <w:r w:rsidRPr="00F071FA">
        <w:tab/>
        <w:t>Alaska-Hawaii</w:t>
      </w:r>
    </w:p>
    <w:p w:rsidR="007F2D9D" w:rsidRPr="00F071FA" w:rsidRDefault="00F51831" w:rsidP="00850842">
      <w:proofErr w:type="gramStart"/>
      <w:r w:rsidRPr="00F071FA">
        <w:t>69</w:t>
      </w:r>
      <w:proofErr w:type="gramEnd"/>
      <w:r w:rsidRPr="00F071FA">
        <w:tab/>
      </w:r>
      <w:r w:rsidRPr="00F071FA">
        <w:tab/>
        <w:t>Nebraska-North Dakota-South Dakota</w:t>
      </w:r>
    </w:p>
    <w:p w:rsidR="007F2D9D" w:rsidRPr="00F071FA" w:rsidRDefault="00F51831" w:rsidP="00850842">
      <w:r w:rsidRPr="00F071FA">
        <w:t>70</w:t>
      </w:r>
      <w:r w:rsidRPr="00F071FA">
        <w:tab/>
      </w:r>
      <w:r w:rsidRPr="00F071FA">
        <w:tab/>
        <w:t>Maine-Massachusetts-New Hampshire-Rhode Island-Vermont</w:t>
      </w:r>
    </w:p>
    <w:p w:rsidR="007F2D9D" w:rsidRPr="00F071FA" w:rsidRDefault="00F51831" w:rsidP="00850842">
      <w:r w:rsidRPr="00F071FA">
        <w:t>71</w:t>
      </w:r>
      <w:r w:rsidRPr="00F071FA">
        <w:tab/>
      </w:r>
      <w:r w:rsidRPr="00F071FA">
        <w:tab/>
        <w:t>Michigan-Wisconsin</w:t>
      </w:r>
    </w:p>
    <w:p w:rsidR="007F2D9D" w:rsidRPr="00F071FA" w:rsidRDefault="00F51831" w:rsidP="00850842">
      <w:r w:rsidRPr="00F071FA">
        <w:t>72</w:t>
      </w:r>
      <w:r w:rsidRPr="00F071FA">
        <w:tab/>
      </w:r>
      <w:r w:rsidRPr="00F071FA">
        <w:tab/>
        <w:t>Minnesota-Iowa</w:t>
      </w:r>
    </w:p>
    <w:p w:rsidR="007F2D9D" w:rsidRPr="00F071FA" w:rsidRDefault="00F51831" w:rsidP="00850842">
      <w:proofErr w:type="gramStart"/>
      <w:r w:rsidRPr="00F071FA">
        <w:t>73</w:t>
      </w:r>
      <w:proofErr w:type="gramEnd"/>
      <w:r w:rsidRPr="00F071FA">
        <w:tab/>
      </w:r>
      <w:r w:rsidRPr="00F071FA">
        <w:tab/>
        <w:t>Nebraska-North Dakota-South Dakota-Kansas</w:t>
      </w:r>
    </w:p>
    <w:p w:rsidR="007F2D9D" w:rsidRPr="00F071FA" w:rsidRDefault="00F51831" w:rsidP="00850842">
      <w:r w:rsidRPr="00F071FA">
        <w:t>74</w:t>
      </w:r>
      <w:r w:rsidRPr="00F071FA">
        <w:tab/>
      </w:r>
      <w:r w:rsidRPr="00F071FA">
        <w:tab/>
        <w:t>Delaware-Virginia</w:t>
      </w:r>
    </w:p>
    <w:p w:rsidR="007F2D9D" w:rsidRPr="00F071FA" w:rsidRDefault="00F51831" w:rsidP="00850842">
      <w:proofErr w:type="gramStart"/>
      <w:r w:rsidRPr="00F071FA">
        <w:t>75</w:t>
      </w:r>
      <w:proofErr w:type="gramEnd"/>
      <w:r w:rsidRPr="00F071FA">
        <w:tab/>
      </w:r>
      <w:r w:rsidRPr="00F071FA">
        <w:tab/>
        <w:t>North Carolina-South Carolina</w:t>
      </w:r>
    </w:p>
    <w:p w:rsidR="007F2D9D" w:rsidRPr="00F071FA" w:rsidRDefault="00F51831" w:rsidP="00850842">
      <w:r w:rsidRPr="00F071FA">
        <w:t>76</w:t>
      </w:r>
      <w:r w:rsidRPr="00F071FA">
        <w:tab/>
      </w:r>
      <w:r w:rsidRPr="00F071FA">
        <w:tab/>
        <w:t>Alabama-Mississippi</w:t>
      </w:r>
    </w:p>
    <w:p w:rsidR="007F2D9D" w:rsidRPr="00F071FA" w:rsidRDefault="00F51831" w:rsidP="00850842">
      <w:r w:rsidRPr="00F071FA">
        <w:t>77</w:t>
      </w:r>
      <w:r w:rsidRPr="00F071FA">
        <w:tab/>
      </w:r>
      <w:r w:rsidRPr="00F071FA">
        <w:tab/>
        <w:t>Arkansas-Oklahoma</w:t>
      </w:r>
    </w:p>
    <w:p w:rsidR="007F2D9D" w:rsidRPr="00F071FA" w:rsidRDefault="00F51831" w:rsidP="00850842">
      <w:proofErr w:type="gramStart"/>
      <w:r w:rsidRPr="00F071FA">
        <w:t>78</w:t>
      </w:r>
      <w:proofErr w:type="gramEnd"/>
      <w:r w:rsidRPr="00F071FA">
        <w:tab/>
      </w:r>
      <w:r w:rsidRPr="00F071FA">
        <w:tab/>
        <w:t>Arizona-New Mexico-Colorado</w:t>
      </w:r>
    </w:p>
    <w:p w:rsidR="007F2D9D" w:rsidRPr="00F071FA" w:rsidRDefault="00F51831" w:rsidP="00850842">
      <w:r w:rsidRPr="00F071FA">
        <w:t>79</w:t>
      </w:r>
      <w:r w:rsidRPr="00F071FA">
        <w:tab/>
      </w:r>
      <w:r w:rsidRPr="00F071FA">
        <w:tab/>
        <w:t>Idaho-Wyoming-Utah-Montana-Nevada</w:t>
      </w:r>
    </w:p>
    <w:p w:rsidR="007F2D9D" w:rsidRPr="00F071FA" w:rsidRDefault="00F51831" w:rsidP="00850842">
      <w:r w:rsidRPr="00F071FA">
        <w:lastRenderedPageBreak/>
        <w:t>80</w:t>
      </w:r>
      <w:r w:rsidRPr="00F071FA">
        <w:tab/>
      </w:r>
      <w:r w:rsidRPr="00F071FA">
        <w:tab/>
        <w:t>Alaska-Washington-Hawaii</w:t>
      </w:r>
    </w:p>
    <w:p w:rsidR="007F2D9D" w:rsidRPr="00F071FA" w:rsidRDefault="00F51831" w:rsidP="00850842">
      <w:proofErr w:type="gramStart"/>
      <w:r w:rsidRPr="00F071FA">
        <w:t>81</w:t>
      </w:r>
      <w:proofErr w:type="gramEnd"/>
      <w:r w:rsidRPr="00F071FA">
        <w:tab/>
      </w:r>
      <w:r w:rsidRPr="00F071FA">
        <w:tab/>
        <w:t>New Hampshire-Maine-Vermont-Rhode Island</w:t>
      </w:r>
    </w:p>
    <w:p w:rsidR="007F2D9D" w:rsidRPr="00F071FA" w:rsidRDefault="00F51831" w:rsidP="00850842">
      <w:r w:rsidRPr="00F071FA">
        <w:t>83</w:t>
      </w:r>
      <w:r w:rsidRPr="00F071FA">
        <w:tab/>
      </w:r>
      <w:r w:rsidRPr="00F071FA">
        <w:tab/>
        <w:t>South Carolina-Georgia</w:t>
      </w:r>
    </w:p>
    <w:p w:rsidR="007F2D9D" w:rsidRPr="00F071FA" w:rsidRDefault="00F51831" w:rsidP="00850842">
      <w:r w:rsidRPr="00F071FA">
        <w:t>84</w:t>
      </w:r>
      <w:r w:rsidRPr="00F071FA">
        <w:tab/>
      </w:r>
      <w:r w:rsidRPr="00F071FA">
        <w:tab/>
        <w:t>Kentucky-Tennessee</w:t>
      </w:r>
    </w:p>
    <w:p w:rsidR="007F2D9D" w:rsidRPr="00F071FA" w:rsidRDefault="00F51831" w:rsidP="00850842">
      <w:r w:rsidRPr="00F071FA">
        <w:t>85</w:t>
      </w:r>
      <w:r w:rsidRPr="00F071FA">
        <w:tab/>
      </w:r>
      <w:r w:rsidRPr="00F071FA">
        <w:tab/>
        <w:t>Arkansas-Louisiana-Oklahoma</w:t>
      </w:r>
    </w:p>
    <w:p w:rsidR="007F2D9D" w:rsidRPr="00F071FA" w:rsidRDefault="00F51831" w:rsidP="00850842">
      <w:proofErr w:type="gramStart"/>
      <w:r w:rsidRPr="00F071FA">
        <w:t>87</w:t>
      </w:r>
      <w:proofErr w:type="gramEnd"/>
      <w:r w:rsidRPr="00F071FA">
        <w:tab/>
      </w:r>
      <w:r w:rsidRPr="00F071FA">
        <w:tab/>
        <w:t>Iowa-N Dakota-S Dakota-Nebraska-Kansas-Minnesota-Missouri</w:t>
      </w:r>
    </w:p>
    <w:p w:rsidR="007F2D9D" w:rsidRPr="00F071FA" w:rsidRDefault="00F51831" w:rsidP="00850842">
      <w:r w:rsidRPr="00F071FA">
        <w:t>88</w:t>
      </w:r>
      <w:r w:rsidRPr="00F071FA">
        <w:tab/>
      </w:r>
      <w:r w:rsidRPr="00F071FA">
        <w:tab/>
        <w:t>Washington-Oregon-Alaska-Hawaii</w:t>
      </w:r>
    </w:p>
    <w:p w:rsidR="007F2D9D" w:rsidRPr="00F071FA" w:rsidRDefault="00F51831" w:rsidP="00850842">
      <w:proofErr w:type="gramStart"/>
      <w:r w:rsidRPr="00F071FA">
        <w:t>89</w:t>
      </w:r>
      <w:proofErr w:type="gramEnd"/>
      <w:r w:rsidRPr="00F071FA">
        <w:tab/>
      </w:r>
      <w:r w:rsidRPr="00F071FA">
        <w:tab/>
        <w:t>Montana-Wyoming-Colorado-New Mexico-Utah-Nevada-Arizona</w:t>
      </w:r>
    </w:p>
    <w:p w:rsidR="007F2D9D" w:rsidRPr="00F071FA" w:rsidRDefault="00F51831" w:rsidP="00850842">
      <w:proofErr w:type="gramStart"/>
      <w:r w:rsidRPr="00F071FA">
        <w:t>90</w:t>
      </w:r>
      <w:proofErr w:type="gramEnd"/>
      <w:r w:rsidRPr="00F071FA">
        <w:tab/>
      </w:r>
      <w:r w:rsidRPr="00F071FA">
        <w:tab/>
        <w:t>Delaware-Maryland-Virginia-West Virginia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State not identified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STATECENSUS</w:t>
      </w:r>
      <w:r w:rsidRPr="00F071FA">
        <w:tab/>
      </w:r>
      <w:r w:rsidRPr="00F071FA">
        <w:tab/>
        <w:t>State (Census code)</w:t>
      </w:r>
    </w:p>
    <w:p w:rsidR="007F2D9D" w:rsidRPr="00F071FA" w:rsidRDefault="00F51831" w:rsidP="00850842">
      <w:r w:rsidRPr="00F071FA">
        <w:t>11</w:t>
      </w:r>
      <w:r w:rsidRPr="00F071FA">
        <w:tab/>
      </w:r>
      <w:r w:rsidRPr="00F071FA">
        <w:tab/>
        <w:t>Maine</w:t>
      </w:r>
    </w:p>
    <w:p w:rsidR="007F2D9D" w:rsidRPr="00F071FA" w:rsidRDefault="00F51831" w:rsidP="00850842">
      <w:r w:rsidRPr="00F071FA">
        <w:t>12</w:t>
      </w:r>
      <w:r w:rsidRPr="00F071FA">
        <w:tab/>
      </w:r>
      <w:r w:rsidRPr="00F071FA">
        <w:tab/>
        <w:t>New Hampshire</w:t>
      </w:r>
    </w:p>
    <w:p w:rsidR="007F2D9D" w:rsidRPr="00F071FA" w:rsidRDefault="00F51831" w:rsidP="00850842">
      <w:r w:rsidRPr="00F071FA">
        <w:t>13</w:t>
      </w:r>
      <w:r w:rsidRPr="00F071FA">
        <w:tab/>
      </w:r>
      <w:r w:rsidRPr="00F071FA">
        <w:tab/>
        <w:t>Vermont</w:t>
      </w:r>
    </w:p>
    <w:p w:rsidR="007F2D9D" w:rsidRPr="00F071FA" w:rsidRDefault="00F51831" w:rsidP="00850842">
      <w:r w:rsidRPr="00F071FA">
        <w:t>14</w:t>
      </w:r>
      <w:r w:rsidRPr="00F071FA">
        <w:tab/>
      </w:r>
      <w:r w:rsidRPr="00F071FA">
        <w:tab/>
        <w:t>Massachusetts</w:t>
      </w:r>
    </w:p>
    <w:p w:rsidR="007F2D9D" w:rsidRPr="00F071FA" w:rsidRDefault="00F51831" w:rsidP="00850842">
      <w:r w:rsidRPr="00F071FA">
        <w:t>15</w:t>
      </w:r>
      <w:r w:rsidRPr="00F071FA">
        <w:tab/>
      </w:r>
      <w:r w:rsidRPr="00F071FA">
        <w:tab/>
        <w:t>Rhode Island</w:t>
      </w:r>
    </w:p>
    <w:p w:rsidR="007F2D9D" w:rsidRPr="00F071FA" w:rsidRDefault="00F51831" w:rsidP="00850842">
      <w:r w:rsidRPr="00F071FA">
        <w:t>16</w:t>
      </w:r>
      <w:r w:rsidRPr="00F071FA">
        <w:tab/>
      </w:r>
      <w:r w:rsidRPr="00F071FA">
        <w:tab/>
        <w:t>Connecticut</w:t>
      </w:r>
    </w:p>
    <w:p w:rsidR="007F2D9D" w:rsidRPr="00F071FA" w:rsidRDefault="00F51831" w:rsidP="00850842">
      <w:r w:rsidRPr="00F071FA">
        <w:t>21</w:t>
      </w:r>
      <w:r w:rsidRPr="00F071FA">
        <w:tab/>
      </w:r>
      <w:r w:rsidRPr="00F071FA">
        <w:tab/>
        <w:t>New York</w:t>
      </w:r>
    </w:p>
    <w:p w:rsidR="007F2D9D" w:rsidRPr="00F071FA" w:rsidRDefault="00F51831" w:rsidP="00850842">
      <w:r w:rsidRPr="00F071FA">
        <w:t>22</w:t>
      </w:r>
      <w:r w:rsidRPr="00F071FA">
        <w:tab/>
      </w:r>
      <w:r w:rsidRPr="00F071FA">
        <w:tab/>
        <w:t>New Jersey</w:t>
      </w:r>
    </w:p>
    <w:p w:rsidR="007F2D9D" w:rsidRPr="00F071FA" w:rsidRDefault="00F51831" w:rsidP="00850842">
      <w:r w:rsidRPr="00F071FA">
        <w:t>23</w:t>
      </w:r>
      <w:r w:rsidRPr="00F071FA">
        <w:tab/>
      </w:r>
      <w:r w:rsidRPr="00F071FA">
        <w:tab/>
        <w:t>Pennsylvania</w:t>
      </w:r>
    </w:p>
    <w:p w:rsidR="007F2D9D" w:rsidRPr="00F071FA" w:rsidRDefault="00F51831" w:rsidP="00850842">
      <w:r w:rsidRPr="00F071FA">
        <w:t>31</w:t>
      </w:r>
      <w:r w:rsidRPr="00F071FA">
        <w:tab/>
      </w:r>
      <w:r w:rsidRPr="00F071FA">
        <w:tab/>
        <w:t>Ohio</w:t>
      </w:r>
    </w:p>
    <w:p w:rsidR="007F2D9D" w:rsidRPr="00F071FA" w:rsidRDefault="00F51831" w:rsidP="00850842">
      <w:r w:rsidRPr="00F071FA">
        <w:t>32</w:t>
      </w:r>
      <w:r w:rsidRPr="00F071FA">
        <w:tab/>
      </w:r>
      <w:r w:rsidRPr="00F071FA">
        <w:tab/>
        <w:t>Indiana</w:t>
      </w:r>
    </w:p>
    <w:p w:rsidR="007F2D9D" w:rsidRPr="00F071FA" w:rsidRDefault="00F51831" w:rsidP="00850842">
      <w:r w:rsidRPr="00F071FA">
        <w:t>33</w:t>
      </w:r>
      <w:r w:rsidRPr="00F071FA">
        <w:tab/>
      </w:r>
      <w:r w:rsidRPr="00F071FA">
        <w:tab/>
        <w:t>Illinois</w:t>
      </w:r>
    </w:p>
    <w:p w:rsidR="007F2D9D" w:rsidRPr="00F071FA" w:rsidRDefault="00F51831" w:rsidP="00850842">
      <w:r w:rsidRPr="00F071FA">
        <w:t>34</w:t>
      </w:r>
      <w:r w:rsidRPr="00F071FA">
        <w:tab/>
      </w:r>
      <w:r w:rsidRPr="00F071FA">
        <w:tab/>
        <w:t>Michigan</w:t>
      </w:r>
    </w:p>
    <w:p w:rsidR="007F2D9D" w:rsidRPr="00F071FA" w:rsidRDefault="00F51831" w:rsidP="00850842">
      <w:r w:rsidRPr="00F071FA">
        <w:t>35</w:t>
      </w:r>
      <w:r w:rsidRPr="00F071FA">
        <w:tab/>
      </w:r>
      <w:r w:rsidRPr="00F071FA">
        <w:tab/>
        <w:t>Wisconsin</w:t>
      </w:r>
    </w:p>
    <w:p w:rsidR="007F2D9D" w:rsidRPr="00F071FA" w:rsidRDefault="00F51831" w:rsidP="00850842">
      <w:r w:rsidRPr="00F071FA">
        <w:t>41</w:t>
      </w:r>
      <w:r w:rsidRPr="00F071FA">
        <w:tab/>
      </w:r>
      <w:r w:rsidRPr="00F071FA">
        <w:tab/>
        <w:t>Minnesota</w:t>
      </w:r>
    </w:p>
    <w:p w:rsidR="007F2D9D" w:rsidRPr="00F071FA" w:rsidRDefault="00F51831" w:rsidP="00850842">
      <w:r w:rsidRPr="00F071FA">
        <w:t>42</w:t>
      </w:r>
      <w:r w:rsidRPr="00F071FA">
        <w:tab/>
      </w:r>
      <w:r w:rsidRPr="00F071FA">
        <w:tab/>
        <w:t>Iowa</w:t>
      </w:r>
    </w:p>
    <w:p w:rsidR="007F2D9D" w:rsidRPr="00F071FA" w:rsidRDefault="00F51831" w:rsidP="00850842">
      <w:r w:rsidRPr="00F071FA">
        <w:t>43</w:t>
      </w:r>
      <w:r w:rsidRPr="00F071FA">
        <w:tab/>
      </w:r>
      <w:r w:rsidRPr="00F071FA">
        <w:tab/>
        <w:t>Missouri</w:t>
      </w:r>
    </w:p>
    <w:p w:rsidR="007F2D9D" w:rsidRPr="00F071FA" w:rsidRDefault="00F51831" w:rsidP="00850842">
      <w:r w:rsidRPr="00F071FA">
        <w:t>44</w:t>
      </w:r>
      <w:r w:rsidRPr="00F071FA">
        <w:tab/>
      </w:r>
      <w:r w:rsidRPr="00F071FA">
        <w:tab/>
        <w:t>North Dakota</w:t>
      </w:r>
    </w:p>
    <w:p w:rsidR="007F2D9D" w:rsidRPr="00F071FA" w:rsidRDefault="00F51831" w:rsidP="00850842">
      <w:r w:rsidRPr="00F071FA">
        <w:t>45</w:t>
      </w:r>
      <w:r w:rsidRPr="00F071FA">
        <w:tab/>
      </w:r>
      <w:r w:rsidRPr="00F071FA">
        <w:tab/>
        <w:t>South Dakota</w:t>
      </w:r>
    </w:p>
    <w:p w:rsidR="007F2D9D" w:rsidRPr="00F071FA" w:rsidRDefault="00F51831" w:rsidP="00850842">
      <w:r w:rsidRPr="00F071FA">
        <w:t>46</w:t>
      </w:r>
      <w:r w:rsidRPr="00F071FA">
        <w:tab/>
      </w:r>
      <w:r w:rsidRPr="00F071FA">
        <w:tab/>
        <w:t>Nebraska</w:t>
      </w:r>
    </w:p>
    <w:p w:rsidR="007F2D9D" w:rsidRPr="00F071FA" w:rsidRDefault="00F51831" w:rsidP="00850842">
      <w:r w:rsidRPr="00F071FA">
        <w:t>47</w:t>
      </w:r>
      <w:r w:rsidRPr="00F071FA">
        <w:tab/>
      </w:r>
      <w:r w:rsidRPr="00F071FA">
        <w:tab/>
        <w:t>Kansas</w:t>
      </w:r>
    </w:p>
    <w:p w:rsidR="007F2D9D" w:rsidRPr="00F071FA" w:rsidRDefault="00F51831" w:rsidP="00850842">
      <w:r w:rsidRPr="00F071FA">
        <w:t>51</w:t>
      </w:r>
      <w:r w:rsidRPr="00F071FA">
        <w:tab/>
      </w:r>
      <w:r w:rsidRPr="00F071FA">
        <w:tab/>
        <w:t>Delaware</w:t>
      </w:r>
    </w:p>
    <w:p w:rsidR="007F2D9D" w:rsidRPr="00F071FA" w:rsidRDefault="00F51831" w:rsidP="00850842">
      <w:r w:rsidRPr="00F071FA">
        <w:t>52</w:t>
      </w:r>
      <w:r w:rsidRPr="00F071FA">
        <w:tab/>
      </w:r>
      <w:r w:rsidRPr="00F071FA">
        <w:tab/>
        <w:t>Maryland</w:t>
      </w:r>
    </w:p>
    <w:p w:rsidR="007F2D9D" w:rsidRPr="00F071FA" w:rsidRDefault="00F51831" w:rsidP="00850842">
      <w:r w:rsidRPr="00F071FA">
        <w:t>53</w:t>
      </w:r>
      <w:r w:rsidRPr="00F071FA">
        <w:tab/>
      </w:r>
      <w:r w:rsidRPr="00F071FA">
        <w:tab/>
        <w:t>District of Columbia</w:t>
      </w:r>
    </w:p>
    <w:p w:rsidR="007F2D9D" w:rsidRPr="00F071FA" w:rsidRDefault="00F51831" w:rsidP="00850842">
      <w:r w:rsidRPr="00F071FA">
        <w:t>54</w:t>
      </w:r>
      <w:r w:rsidRPr="00F071FA">
        <w:tab/>
      </w:r>
      <w:r w:rsidRPr="00F071FA">
        <w:tab/>
        <w:t>Virginia</w:t>
      </w:r>
    </w:p>
    <w:p w:rsidR="007F2D9D" w:rsidRPr="00F071FA" w:rsidRDefault="00F51831" w:rsidP="00850842">
      <w:r w:rsidRPr="00F071FA">
        <w:t>55</w:t>
      </w:r>
      <w:r w:rsidRPr="00F071FA">
        <w:tab/>
      </w:r>
      <w:r w:rsidRPr="00F071FA">
        <w:tab/>
        <w:t>West Virginia</w:t>
      </w:r>
    </w:p>
    <w:p w:rsidR="007F2D9D" w:rsidRPr="00F071FA" w:rsidRDefault="00F51831" w:rsidP="00850842">
      <w:r w:rsidRPr="00F071FA">
        <w:t>56</w:t>
      </w:r>
      <w:r w:rsidRPr="00F071FA">
        <w:tab/>
      </w:r>
      <w:r w:rsidRPr="00F071FA">
        <w:tab/>
        <w:t>North Carolina</w:t>
      </w:r>
    </w:p>
    <w:p w:rsidR="007F2D9D" w:rsidRPr="00F071FA" w:rsidRDefault="00F51831" w:rsidP="00850842">
      <w:r w:rsidRPr="00F071FA">
        <w:t>57</w:t>
      </w:r>
      <w:r w:rsidRPr="00F071FA">
        <w:tab/>
      </w:r>
      <w:r w:rsidRPr="00F071FA">
        <w:tab/>
        <w:t>South Carolina</w:t>
      </w:r>
    </w:p>
    <w:p w:rsidR="007F2D9D" w:rsidRPr="00F071FA" w:rsidRDefault="00F51831" w:rsidP="00850842">
      <w:r w:rsidRPr="00F071FA">
        <w:t>58</w:t>
      </w:r>
      <w:r w:rsidRPr="00F071FA">
        <w:tab/>
      </w:r>
      <w:r w:rsidRPr="00F071FA">
        <w:tab/>
        <w:t>Georgia</w:t>
      </w:r>
    </w:p>
    <w:p w:rsidR="007F2D9D" w:rsidRPr="00F071FA" w:rsidRDefault="00F51831" w:rsidP="00850842">
      <w:r w:rsidRPr="00F071FA">
        <w:t>59</w:t>
      </w:r>
      <w:r w:rsidRPr="00F071FA">
        <w:tab/>
      </w:r>
      <w:r w:rsidRPr="00F071FA">
        <w:tab/>
        <w:t>Florida</w:t>
      </w:r>
    </w:p>
    <w:p w:rsidR="007F2D9D" w:rsidRPr="00F071FA" w:rsidRDefault="00F51831" w:rsidP="00850842">
      <w:r w:rsidRPr="00F071FA">
        <w:t>61</w:t>
      </w:r>
      <w:r w:rsidRPr="00F071FA">
        <w:tab/>
      </w:r>
      <w:r w:rsidRPr="00F071FA">
        <w:tab/>
        <w:t>Kentucky</w:t>
      </w:r>
    </w:p>
    <w:p w:rsidR="007F2D9D" w:rsidRPr="00F071FA" w:rsidRDefault="00F51831" w:rsidP="00850842">
      <w:r w:rsidRPr="00F071FA">
        <w:t>62</w:t>
      </w:r>
      <w:r w:rsidRPr="00F071FA">
        <w:tab/>
      </w:r>
      <w:r w:rsidRPr="00F071FA">
        <w:tab/>
        <w:t>Tennessee</w:t>
      </w:r>
    </w:p>
    <w:p w:rsidR="007F2D9D" w:rsidRPr="00F071FA" w:rsidRDefault="00F51831" w:rsidP="00850842">
      <w:r w:rsidRPr="00F071FA">
        <w:t>63</w:t>
      </w:r>
      <w:r w:rsidRPr="00F071FA">
        <w:tab/>
      </w:r>
      <w:r w:rsidRPr="00F071FA">
        <w:tab/>
        <w:t>Alabama</w:t>
      </w:r>
    </w:p>
    <w:p w:rsidR="007F2D9D" w:rsidRPr="00F071FA" w:rsidRDefault="00F51831" w:rsidP="00850842">
      <w:r w:rsidRPr="00F071FA">
        <w:t>64</w:t>
      </w:r>
      <w:r w:rsidRPr="00F071FA">
        <w:tab/>
      </w:r>
      <w:r w:rsidRPr="00F071FA">
        <w:tab/>
        <w:t>Mississippi</w:t>
      </w:r>
    </w:p>
    <w:p w:rsidR="007F2D9D" w:rsidRPr="00F071FA" w:rsidRDefault="00F51831" w:rsidP="00850842">
      <w:r w:rsidRPr="00F071FA">
        <w:t>71</w:t>
      </w:r>
      <w:r w:rsidRPr="00F071FA">
        <w:tab/>
      </w:r>
      <w:r w:rsidRPr="00F071FA">
        <w:tab/>
        <w:t>Arkansas</w:t>
      </w:r>
    </w:p>
    <w:p w:rsidR="007F2D9D" w:rsidRPr="00F071FA" w:rsidRDefault="00F51831" w:rsidP="00850842">
      <w:r w:rsidRPr="00F071FA">
        <w:t>72</w:t>
      </w:r>
      <w:r w:rsidRPr="00F071FA">
        <w:tab/>
      </w:r>
      <w:r w:rsidRPr="00F071FA">
        <w:tab/>
        <w:t>Louisiana</w:t>
      </w:r>
    </w:p>
    <w:p w:rsidR="007F2D9D" w:rsidRPr="00F071FA" w:rsidRDefault="00F51831" w:rsidP="00850842">
      <w:r w:rsidRPr="00F071FA">
        <w:t>73</w:t>
      </w:r>
      <w:r w:rsidRPr="00F071FA">
        <w:tab/>
      </w:r>
      <w:r w:rsidRPr="00F071FA">
        <w:tab/>
        <w:t>Oklahoma</w:t>
      </w:r>
    </w:p>
    <w:p w:rsidR="007F2D9D" w:rsidRPr="00F071FA" w:rsidRDefault="00F51831" w:rsidP="00850842">
      <w:r w:rsidRPr="00F071FA">
        <w:t>74</w:t>
      </w:r>
      <w:r w:rsidRPr="00F071FA">
        <w:tab/>
      </w:r>
      <w:r w:rsidRPr="00F071FA">
        <w:tab/>
        <w:t>Texas</w:t>
      </w:r>
    </w:p>
    <w:p w:rsidR="007F2D9D" w:rsidRPr="00F071FA" w:rsidRDefault="00F51831" w:rsidP="00850842">
      <w:r w:rsidRPr="00F071FA">
        <w:t>81</w:t>
      </w:r>
      <w:r w:rsidRPr="00F071FA">
        <w:tab/>
      </w:r>
      <w:r w:rsidRPr="00F071FA">
        <w:tab/>
        <w:t>Montana</w:t>
      </w:r>
    </w:p>
    <w:p w:rsidR="007F2D9D" w:rsidRPr="00F071FA" w:rsidRDefault="00F51831" w:rsidP="00850842">
      <w:r w:rsidRPr="00F071FA">
        <w:t>82</w:t>
      </w:r>
      <w:r w:rsidRPr="00F071FA">
        <w:tab/>
      </w:r>
      <w:r w:rsidRPr="00F071FA">
        <w:tab/>
        <w:t>Idaho</w:t>
      </w:r>
    </w:p>
    <w:p w:rsidR="007F2D9D" w:rsidRPr="00F071FA" w:rsidRDefault="00F51831" w:rsidP="00850842">
      <w:r w:rsidRPr="00F071FA">
        <w:t>83</w:t>
      </w:r>
      <w:r w:rsidRPr="00F071FA">
        <w:tab/>
      </w:r>
      <w:r w:rsidRPr="00F071FA">
        <w:tab/>
        <w:t>Wyoming</w:t>
      </w:r>
    </w:p>
    <w:p w:rsidR="007F2D9D" w:rsidRPr="00F071FA" w:rsidRDefault="00F51831" w:rsidP="00850842">
      <w:r w:rsidRPr="00F071FA">
        <w:t>84</w:t>
      </w:r>
      <w:r w:rsidRPr="00F071FA">
        <w:tab/>
      </w:r>
      <w:r w:rsidRPr="00F071FA">
        <w:tab/>
        <w:t>Colorado</w:t>
      </w:r>
    </w:p>
    <w:p w:rsidR="007F2D9D" w:rsidRPr="00F071FA" w:rsidRDefault="00F51831" w:rsidP="00850842">
      <w:r w:rsidRPr="00F071FA">
        <w:lastRenderedPageBreak/>
        <w:t>85</w:t>
      </w:r>
      <w:r w:rsidRPr="00F071FA">
        <w:tab/>
      </w:r>
      <w:r w:rsidRPr="00F071FA">
        <w:tab/>
        <w:t>New Mexico</w:t>
      </w:r>
    </w:p>
    <w:p w:rsidR="007F2D9D" w:rsidRPr="00F071FA" w:rsidRDefault="00F51831" w:rsidP="00850842">
      <w:r w:rsidRPr="00F071FA">
        <w:t>86</w:t>
      </w:r>
      <w:r w:rsidRPr="00F071FA">
        <w:tab/>
      </w:r>
      <w:r w:rsidRPr="00F071FA">
        <w:tab/>
        <w:t>Arizona</w:t>
      </w:r>
    </w:p>
    <w:p w:rsidR="007F2D9D" w:rsidRPr="00F071FA" w:rsidRDefault="00F51831" w:rsidP="00850842">
      <w:r w:rsidRPr="00F071FA">
        <w:t>87</w:t>
      </w:r>
      <w:r w:rsidRPr="00F071FA">
        <w:tab/>
      </w:r>
      <w:r w:rsidRPr="00F071FA">
        <w:tab/>
        <w:t>Utah</w:t>
      </w:r>
    </w:p>
    <w:p w:rsidR="007F2D9D" w:rsidRPr="00F071FA" w:rsidRDefault="00F51831" w:rsidP="00850842">
      <w:r w:rsidRPr="00F071FA">
        <w:t>88</w:t>
      </w:r>
      <w:r w:rsidRPr="00F071FA">
        <w:tab/>
      </w:r>
      <w:r w:rsidRPr="00F071FA">
        <w:tab/>
        <w:t>Nevada</w:t>
      </w:r>
    </w:p>
    <w:p w:rsidR="007F2D9D" w:rsidRPr="00F071FA" w:rsidRDefault="00F51831" w:rsidP="00850842">
      <w:r w:rsidRPr="00F071FA">
        <w:t>91</w:t>
      </w:r>
      <w:r w:rsidRPr="00F071FA">
        <w:tab/>
      </w:r>
      <w:r w:rsidRPr="00F071FA">
        <w:tab/>
        <w:t>Washington</w:t>
      </w:r>
    </w:p>
    <w:p w:rsidR="007F2D9D" w:rsidRPr="00F071FA" w:rsidRDefault="00F51831" w:rsidP="00850842">
      <w:r w:rsidRPr="00F071FA">
        <w:t>92</w:t>
      </w:r>
      <w:r w:rsidRPr="00F071FA">
        <w:tab/>
      </w:r>
      <w:r w:rsidRPr="00F071FA">
        <w:tab/>
        <w:t>Oregon</w:t>
      </w:r>
    </w:p>
    <w:p w:rsidR="007F2D9D" w:rsidRPr="00F071FA" w:rsidRDefault="00F51831" w:rsidP="00850842">
      <w:r w:rsidRPr="00F071FA">
        <w:t>93</w:t>
      </w:r>
      <w:r w:rsidRPr="00F071FA">
        <w:tab/>
      </w:r>
      <w:r w:rsidRPr="00F071FA">
        <w:tab/>
        <w:t>California</w:t>
      </w:r>
    </w:p>
    <w:p w:rsidR="007F2D9D" w:rsidRPr="00F071FA" w:rsidRDefault="00F51831" w:rsidP="00850842">
      <w:r w:rsidRPr="00F071FA">
        <w:t>94</w:t>
      </w:r>
      <w:r w:rsidRPr="00F071FA">
        <w:tab/>
      </w:r>
      <w:r w:rsidRPr="00F071FA">
        <w:tab/>
        <w:t>Alaska</w:t>
      </w:r>
    </w:p>
    <w:p w:rsidR="007F2D9D" w:rsidRPr="00F071FA" w:rsidRDefault="00F51831" w:rsidP="00850842">
      <w:r w:rsidRPr="00F071FA">
        <w:t>95</w:t>
      </w:r>
      <w:r w:rsidRPr="00F071FA">
        <w:tab/>
      </w:r>
      <w:r w:rsidRPr="00F071FA">
        <w:tab/>
        <w:t>Hawaii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METAREA</w:t>
      </w:r>
      <w:r w:rsidRPr="00F071FA">
        <w:tab/>
      </w:r>
      <w:r w:rsidRPr="00F071FA">
        <w:tab/>
        <w:t>Metropolitan area</w:t>
      </w:r>
    </w:p>
    <w:p w:rsidR="007F2D9D" w:rsidRPr="00F071FA" w:rsidRDefault="00F51831" w:rsidP="00850842">
      <w:r w:rsidRPr="00F071FA">
        <w:t>0080</w:t>
      </w:r>
      <w:r w:rsidRPr="00F071FA">
        <w:tab/>
      </w:r>
      <w:r w:rsidRPr="00F071FA">
        <w:tab/>
        <w:t>Akron, OH</w:t>
      </w:r>
    </w:p>
    <w:p w:rsidR="007F2D9D" w:rsidRPr="00F071FA" w:rsidRDefault="00F51831" w:rsidP="00850842">
      <w:r w:rsidRPr="00F071FA">
        <w:t>0120</w:t>
      </w:r>
      <w:r w:rsidRPr="00F071FA">
        <w:tab/>
      </w:r>
      <w:r w:rsidRPr="00F071FA">
        <w:tab/>
        <w:t>Albany, GA</w:t>
      </w:r>
    </w:p>
    <w:p w:rsidR="007F2D9D" w:rsidRPr="00F071FA" w:rsidRDefault="00F51831" w:rsidP="00850842">
      <w:r w:rsidRPr="00F071FA">
        <w:t>0160</w:t>
      </w:r>
      <w:r w:rsidRPr="00F071FA">
        <w:tab/>
      </w:r>
      <w:r w:rsidRPr="00F071FA">
        <w:tab/>
        <w:t>Albany-Schenectady-Troy, NY</w:t>
      </w:r>
    </w:p>
    <w:p w:rsidR="007F2D9D" w:rsidRPr="00F071FA" w:rsidRDefault="00F51831" w:rsidP="00850842">
      <w:r w:rsidRPr="00F071FA">
        <w:t>0200</w:t>
      </w:r>
      <w:r w:rsidRPr="00F071FA">
        <w:tab/>
      </w:r>
      <w:r w:rsidRPr="00F071FA">
        <w:tab/>
        <w:t>Albuquerque, NM</w:t>
      </w:r>
    </w:p>
    <w:p w:rsidR="007F2D9D" w:rsidRPr="00F071FA" w:rsidRDefault="00F51831" w:rsidP="00850842">
      <w:r w:rsidRPr="00F071FA">
        <w:t>0240</w:t>
      </w:r>
      <w:r w:rsidRPr="00F071FA">
        <w:tab/>
      </w:r>
      <w:r w:rsidRPr="00F071FA">
        <w:tab/>
        <w:t>Allentown-Bethlehem-Easton, PA/NJ</w:t>
      </w:r>
    </w:p>
    <w:p w:rsidR="007F2D9D" w:rsidRPr="00F071FA" w:rsidRDefault="00F51831" w:rsidP="00850842">
      <w:r w:rsidRPr="00F071FA">
        <w:t>0280</w:t>
      </w:r>
      <w:r w:rsidRPr="00F071FA">
        <w:tab/>
      </w:r>
      <w:r w:rsidRPr="00F071FA">
        <w:tab/>
        <w:t>Altoona, PA MSA</w:t>
      </w:r>
    </w:p>
    <w:p w:rsidR="007F2D9D" w:rsidRPr="00F071FA" w:rsidRDefault="00F51831" w:rsidP="00850842">
      <w:r w:rsidRPr="00F071FA">
        <w:t>0320</w:t>
      </w:r>
      <w:r w:rsidRPr="00F071FA">
        <w:tab/>
      </w:r>
      <w:r w:rsidRPr="00F071FA">
        <w:tab/>
        <w:t>Amarillo, TX</w:t>
      </w:r>
    </w:p>
    <w:p w:rsidR="007F2D9D" w:rsidRPr="00F071FA" w:rsidRDefault="00F51831" w:rsidP="00850842">
      <w:r w:rsidRPr="00F071FA">
        <w:t>0380</w:t>
      </w:r>
      <w:r w:rsidRPr="00F071FA">
        <w:tab/>
      </w:r>
      <w:r w:rsidRPr="00F071FA">
        <w:tab/>
        <w:t>Anchorage, AK</w:t>
      </w:r>
    </w:p>
    <w:p w:rsidR="007F2D9D" w:rsidRPr="00F071FA" w:rsidRDefault="00F51831" w:rsidP="00850842">
      <w:r w:rsidRPr="00F071FA">
        <w:t>0400</w:t>
      </w:r>
      <w:r w:rsidRPr="00F071FA">
        <w:tab/>
      </w:r>
      <w:r w:rsidRPr="00F071FA">
        <w:tab/>
        <w:t>Anderson, IN</w:t>
      </w:r>
    </w:p>
    <w:p w:rsidR="007F2D9D" w:rsidRPr="00F071FA" w:rsidRDefault="00F51831" w:rsidP="00850842">
      <w:r w:rsidRPr="00F071FA">
        <w:t>0440</w:t>
      </w:r>
      <w:r w:rsidRPr="00F071FA">
        <w:tab/>
      </w:r>
      <w:r w:rsidRPr="00F071FA">
        <w:tab/>
        <w:t>Ann Arbor, MI</w:t>
      </w:r>
    </w:p>
    <w:p w:rsidR="007F2D9D" w:rsidRPr="00F071FA" w:rsidRDefault="00F51831" w:rsidP="00850842">
      <w:r w:rsidRPr="00F071FA">
        <w:t>0450</w:t>
      </w:r>
      <w:r w:rsidRPr="00F071FA">
        <w:tab/>
      </w:r>
      <w:r w:rsidRPr="00F071FA">
        <w:tab/>
        <w:t>Anniston, AL</w:t>
      </w:r>
    </w:p>
    <w:p w:rsidR="007F2D9D" w:rsidRPr="00F071FA" w:rsidRDefault="00F51831" w:rsidP="00850842">
      <w:r w:rsidRPr="00F071FA">
        <w:t>0451</w:t>
      </w:r>
      <w:r w:rsidRPr="00F071FA">
        <w:tab/>
      </w:r>
      <w:r w:rsidRPr="00F071FA">
        <w:tab/>
        <w:t>Anniston-Oxford, AL</w:t>
      </w:r>
    </w:p>
    <w:p w:rsidR="007F2D9D" w:rsidRPr="00F071FA" w:rsidRDefault="00F51831" w:rsidP="00850842">
      <w:r w:rsidRPr="00F071FA">
        <w:t>0460</w:t>
      </w:r>
      <w:r w:rsidRPr="00F071FA">
        <w:tab/>
      </w:r>
      <w:r w:rsidRPr="00F071FA">
        <w:tab/>
      </w:r>
      <w:proofErr w:type="spellStart"/>
      <w:r w:rsidRPr="00F071FA">
        <w:t>Appleton</w:t>
      </w:r>
      <w:proofErr w:type="gramStart"/>
      <w:r w:rsidRPr="00F071FA">
        <w:t>,Oshkosh</w:t>
      </w:r>
      <w:proofErr w:type="spellEnd"/>
      <w:proofErr w:type="gramEnd"/>
      <w:r w:rsidRPr="00F071FA">
        <w:t>-Neenah, WI</w:t>
      </w:r>
    </w:p>
    <w:p w:rsidR="007F2D9D" w:rsidRPr="00F071FA" w:rsidRDefault="00F51831" w:rsidP="00850842">
      <w:r w:rsidRPr="00F071FA">
        <w:t>0461</w:t>
      </w:r>
      <w:r w:rsidRPr="00F071FA">
        <w:tab/>
      </w:r>
      <w:r w:rsidRPr="00F071FA">
        <w:tab/>
        <w:t>Appleton, WI</w:t>
      </w:r>
    </w:p>
    <w:p w:rsidR="007F2D9D" w:rsidRPr="00F071FA" w:rsidRDefault="00F51831" w:rsidP="00850842">
      <w:r w:rsidRPr="00F071FA">
        <w:t>0462</w:t>
      </w:r>
      <w:r w:rsidRPr="00F071FA">
        <w:tab/>
      </w:r>
      <w:r w:rsidRPr="00F071FA">
        <w:tab/>
        <w:t>Oshkosh-Neenah, WI</w:t>
      </w:r>
    </w:p>
    <w:p w:rsidR="007F2D9D" w:rsidRPr="00F071FA" w:rsidRDefault="00F51831" w:rsidP="00850842">
      <w:r w:rsidRPr="00F071FA">
        <w:t>0480</w:t>
      </w:r>
      <w:r w:rsidRPr="00F071FA">
        <w:tab/>
      </w:r>
      <w:r w:rsidRPr="00F071FA">
        <w:tab/>
        <w:t>Asheville, NC</w:t>
      </w:r>
    </w:p>
    <w:p w:rsidR="007F2D9D" w:rsidRPr="00F071FA" w:rsidRDefault="00F51831" w:rsidP="00850842">
      <w:r w:rsidRPr="00F071FA">
        <w:t>0500</w:t>
      </w:r>
      <w:r w:rsidRPr="00F071FA">
        <w:tab/>
      </w:r>
      <w:r w:rsidRPr="00F071FA">
        <w:tab/>
        <w:t>Athens, GA</w:t>
      </w:r>
    </w:p>
    <w:p w:rsidR="007F2D9D" w:rsidRPr="00F071FA" w:rsidRDefault="00F51831" w:rsidP="00850842">
      <w:r w:rsidRPr="00F071FA">
        <w:t>0501</w:t>
      </w:r>
      <w:r w:rsidRPr="00F071FA">
        <w:tab/>
      </w:r>
      <w:r w:rsidRPr="00F071FA">
        <w:tab/>
        <w:t>Athens-Clark County, GA</w:t>
      </w:r>
    </w:p>
    <w:p w:rsidR="007F2D9D" w:rsidRPr="00F071FA" w:rsidRDefault="00F51831" w:rsidP="00850842">
      <w:r w:rsidRPr="00F071FA">
        <w:t>0520</w:t>
      </w:r>
      <w:r w:rsidRPr="00F071FA">
        <w:tab/>
      </w:r>
      <w:r w:rsidRPr="00F071FA">
        <w:tab/>
        <w:t>Atlanta, GA</w:t>
      </w:r>
    </w:p>
    <w:p w:rsidR="007F2D9D" w:rsidRPr="00F071FA" w:rsidRDefault="00F51831" w:rsidP="00850842">
      <w:r w:rsidRPr="00F071FA">
        <w:t>0521</w:t>
      </w:r>
      <w:r w:rsidRPr="00F071FA">
        <w:tab/>
      </w:r>
      <w:r w:rsidRPr="00F071FA">
        <w:tab/>
        <w:t>Atlanta-Sandy Springs-Marietta, GA</w:t>
      </w:r>
    </w:p>
    <w:p w:rsidR="007F2D9D" w:rsidRPr="00F071FA" w:rsidRDefault="00F51831" w:rsidP="00850842">
      <w:r w:rsidRPr="00F071FA">
        <w:t>0560</w:t>
      </w:r>
      <w:r w:rsidRPr="00F071FA">
        <w:tab/>
      </w:r>
      <w:r w:rsidRPr="00F071FA">
        <w:tab/>
        <w:t>Atlantic City, NJ</w:t>
      </w:r>
    </w:p>
    <w:p w:rsidR="007F2D9D" w:rsidRPr="00F071FA" w:rsidRDefault="00F51831" w:rsidP="00850842">
      <w:r w:rsidRPr="00F071FA">
        <w:t>0600</w:t>
      </w:r>
      <w:r w:rsidRPr="00F071FA">
        <w:tab/>
      </w:r>
      <w:r w:rsidRPr="00F071FA">
        <w:tab/>
        <w:t>Augusta-Aiken, GA-SC</w:t>
      </w:r>
    </w:p>
    <w:p w:rsidR="007F2D9D" w:rsidRPr="00F071FA" w:rsidRDefault="00F51831" w:rsidP="00850842">
      <w:r w:rsidRPr="00F071FA">
        <w:t>0601</w:t>
      </w:r>
      <w:r w:rsidRPr="00F071FA">
        <w:tab/>
      </w:r>
      <w:r w:rsidRPr="00F071FA">
        <w:tab/>
        <w:t>Augusta-Richmond County, GA-SC</w:t>
      </w:r>
    </w:p>
    <w:p w:rsidR="007F2D9D" w:rsidRPr="00F071FA" w:rsidRDefault="00F51831" w:rsidP="00850842">
      <w:r w:rsidRPr="00F071FA">
        <w:t>0640</w:t>
      </w:r>
      <w:r w:rsidRPr="00F071FA">
        <w:tab/>
      </w:r>
      <w:r w:rsidRPr="00F071FA">
        <w:tab/>
        <w:t>Austin, TX</w:t>
      </w:r>
    </w:p>
    <w:p w:rsidR="007F2D9D" w:rsidRPr="00F071FA" w:rsidRDefault="00F51831" w:rsidP="00850842">
      <w:r w:rsidRPr="00F071FA">
        <w:t>0641</w:t>
      </w:r>
      <w:r w:rsidRPr="00F071FA">
        <w:tab/>
      </w:r>
      <w:r w:rsidRPr="00F071FA">
        <w:tab/>
        <w:t>Austin-Round Rock, TX</w:t>
      </w:r>
    </w:p>
    <w:p w:rsidR="007F2D9D" w:rsidRPr="00F071FA" w:rsidRDefault="00F51831" w:rsidP="00850842">
      <w:r w:rsidRPr="00F071FA">
        <w:t>0680</w:t>
      </w:r>
      <w:r w:rsidRPr="00F071FA">
        <w:tab/>
      </w:r>
      <w:r w:rsidRPr="00F071FA">
        <w:tab/>
        <w:t>Bakersfield, CA</w:t>
      </w:r>
    </w:p>
    <w:p w:rsidR="007F2D9D" w:rsidRPr="00F071FA" w:rsidRDefault="00F51831" w:rsidP="00850842">
      <w:r w:rsidRPr="00F071FA">
        <w:t>0720</w:t>
      </w:r>
      <w:r w:rsidRPr="00F071FA">
        <w:tab/>
      </w:r>
      <w:r w:rsidRPr="00F071FA">
        <w:tab/>
        <w:t>Baltimore, MD</w:t>
      </w:r>
    </w:p>
    <w:p w:rsidR="007F2D9D" w:rsidRPr="00F071FA" w:rsidRDefault="00F51831" w:rsidP="00850842">
      <w:r w:rsidRPr="00F071FA">
        <w:t>0721</w:t>
      </w:r>
      <w:r w:rsidRPr="00F071FA">
        <w:tab/>
      </w:r>
      <w:r w:rsidRPr="00F071FA">
        <w:tab/>
        <w:t>Baltimore-Towson, MD</w:t>
      </w:r>
    </w:p>
    <w:p w:rsidR="007F2D9D" w:rsidRPr="00F071FA" w:rsidRDefault="00F51831" w:rsidP="00850842">
      <w:r w:rsidRPr="00F071FA">
        <w:t>0730</w:t>
      </w:r>
      <w:r w:rsidRPr="00F071FA">
        <w:tab/>
      </w:r>
      <w:r w:rsidRPr="00F071FA">
        <w:tab/>
        <w:t>Bangor, ME</w:t>
      </w:r>
    </w:p>
    <w:p w:rsidR="007F2D9D" w:rsidRPr="00F071FA" w:rsidRDefault="00F51831" w:rsidP="00850842">
      <w:r w:rsidRPr="00F071FA">
        <w:t>0740</w:t>
      </w:r>
      <w:r w:rsidRPr="00F071FA">
        <w:tab/>
      </w:r>
      <w:r w:rsidRPr="00F071FA">
        <w:tab/>
        <w:t>Barnstable-Yarmouth, MA</w:t>
      </w:r>
    </w:p>
    <w:p w:rsidR="007F2D9D" w:rsidRPr="00F071FA" w:rsidRDefault="00F51831" w:rsidP="00850842">
      <w:r w:rsidRPr="00F071FA">
        <w:t>0741</w:t>
      </w:r>
      <w:r w:rsidRPr="00F071FA">
        <w:tab/>
      </w:r>
      <w:r w:rsidRPr="00F071FA">
        <w:tab/>
        <w:t>Barnstable Town, MA</w:t>
      </w:r>
    </w:p>
    <w:p w:rsidR="007F2D9D" w:rsidRPr="00F071FA" w:rsidRDefault="00F51831" w:rsidP="00850842">
      <w:r w:rsidRPr="00F071FA">
        <w:t>0760</w:t>
      </w:r>
      <w:r w:rsidRPr="00F071FA">
        <w:tab/>
      </w:r>
      <w:r w:rsidRPr="00F071FA">
        <w:tab/>
        <w:t>Baton Rouge, LA</w:t>
      </w:r>
    </w:p>
    <w:p w:rsidR="007F2D9D" w:rsidRPr="00F071FA" w:rsidRDefault="00F51831" w:rsidP="00850842">
      <w:r w:rsidRPr="00F071FA">
        <w:t>0780</w:t>
      </w:r>
      <w:r w:rsidRPr="00F071FA">
        <w:tab/>
      </w:r>
      <w:r w:rsidRPr="00F071FA">
        <w:tab/>
        <w:t>Battle Creek, MI</w:t>
      </w:r>
    </w:p>
    <w:p w:rsidR="007F2D9D" w:rsidRPr="00F071FA" w:rsidRDefault="00F51831" w:rsidP="00850842">
      <w:r w:rsidRPr="00F071FA">
        <w:t>0840</w:t>
      </w:r>
      <w:r w:rsidRPr="00F071FA">
        <w:tab/>
      </w:r>
      <w:r w:rsidRPr="00F071FA">
        <w:tab/>
        <w:t>Beaumont-Port Arthur-Orange, TX</w:t>
      </w:r>
    </w:p>
    <w:p w:rsidR="007F2D9D" w:rsidRPr="00F071FA" w:rsidRDefault="00F51831" w:rsidP="00850842">
      <w:r w:rsidRPr="00F071FA">
        <w:t>0841</w:t>
      </w:r>
      <w:r w:rsidRPr="00F071FA">
        <w:tab/>
      </w:r>
      <w:r w:rsidRPr="00F071FA">
        <w:tab/>
        <w:t>Beaumont-Port Arthur, TX</w:t>
      </w:r>
    </w:p>
    <w:p w:rsidR="007F2D9D" w:rsidRPr="00F071FA" w:rsidRDefault="00F51831" w:rsidP="00850842">
      <w:r w:rsidRPr="00F071FA">
        <w:t>0860</w:t>
      </w:r>
      <w:r w:rsidRPr="00F071FA">
        <w:tab/>
      </w:r>
      <w:r w:rsidRPr="00F071FA">
        <w:tab/>
        <w:t>Bellingham, WA</w:t>
      </w:r>
    </w:p>
    <w:p w:rsidR="007F2D9D" w:rsidRPr="00F071FA" w:rsidRDefault="00F51831" w:rsidP="00850842">
      <w:r w:rsidRPr="00F071FA">
        <w:t>0870</w:t>
      </w:r>
      <w:r w:rsidRPr="00F071FA">
        <w:tab/>
      </w:r>
      <w:r w:rsidRPr="00F071FA">
        <w:tab/>
        <w:t>Benton Harbor, MI</w:t>
      </w:r>
    </w:p>
    <w:p w:rsidR="007F2D9D" w:rsidRPr="00F071FA" w:rsidRDefault="00F51831" w:rsidP="00850842">
      <w:r w:rsidRPr="00F071FA">
        <w:t>0871</w:t>
      </w:r>
      <w:r w:rsidRPr="00F071FA">
        <w:tab/>
      </w:r>
      <w:r w:rsidRPr="00F071FA">
        <w:tab/>
        <w:t>Niles-Benton Harbor, MI</w:t>
      </w:r>
    </w:p>
    <w:p w:rsidR="007F2D9D" w:rsidRPr="00F071FA" w:rsidRDefault="00F51831" w:rsidP="00850842">
      <w:r w:rsidRPr="00F071FA">
        <w:t>0880</w:t>
      </w:r>
      <w:r w:rsidRPr="00F071FA">
        <w:tab/>
      </w:r>
      <w:r w:rsidRPr="00F071FA">
        <w:tab/>
        <w:t>Billings, MT</w:t>
      </w:r>
    </w:p>
    <w:p w:rsidR="007F2D9D" w:rsidRPr="00F071FA" w:rsidRDefault="00F51831" w:rsidP="00850842">
      <w:r w:rsidRPr="00F071FA">
        <w:t>0900</w:t>
      </w:r>
      <w:r w:rsidRPr="00F071FA">
        <w:tab/>
      </w:r>
      <w:r w:rsidRPr="00F071FA">
        <w:tab/>
        <w:t>Bend, OR</w:t>
      </w:r>
    </w:p>
    <w:p w:rsidR="007F2D9D" w:rsidRPr="00F071FA" w:rsidRDefault="00F51831" w:rsidP="00850842">
      <w:r w:rsidRPr="00F071FA">
        <w:t>0920</w:t>
      </w:r>
      <w:r w:rsidRPr="00F071FA">
        <w:tab/>
      </w:r>
      <w:r w:rsidRPr="00F071FA">
        <w:tab/>
        <w:t>Biloxi-Gulfport, MS</w:t>
      </w:r>
    </w:p>
    <w:p w:rsidR="007F2D9D" w:rsidRPr="00F071FA" w:rsidRDefault="00F51831" w:rsidP="00850842">
      <w:r w:rsidRPr="00F071FA">
        <w:t>0960</w:t>
      </w:r>
      <w:r w:rsidRPr="00F071FA">
        <w:tab/>
      </w:r>
      <w:r w:rsidRPr="00F071FA">
        <w:tab/>
        <w:t>Binghamton, NY</w:t>
      </w:r>
    </w:p>
    <w:p w:rsidR="007F2D9D" w:rsidRPr="00F071FA" w:rsidRDefault="00F51831" w:rsidP="00850842">
      <w:r w:rsidRPr="00F071FA">
        <w:t>1000</w:t>
      </w:r>
      <w:r w:rsidRPr="00F071FA">
        <w:tab/>
      </w:r>
      <w:r w:rsidRPr="00F071FA">
        <w:tab/>
        <w:t>Birmingham, AL</w:t>
      </w:r>
    </w:p>
    <w:p w:rsidR="007F2D9D" w:rsidRPr="00F071FA" w:rsidRDefault="00F51831" w:rsidP="00850842">
      <w:r w:rsidRPr="00F071FA">
        <w:lastRenderedPageBreak/>
        <w:t>1001</w:t>
      </w:r>
      <w:r w:rsidRPr="00F071FA">
        <w:tab/>
      </w:r>
      <w:r w:rsidRPr="00F071FA">
        <w:tab/>
        <w:t>Birmingham-Hoover, AL</w:t>
      </w:r>
    </w:p>
    <w:p w:rsidR="007F2D9D" w:rsidRPr="00F071FA" w:rsidRDefault="00F51831" w:rsidP="00850842">
      <w:r w:rsidRPr="00F071FA">
        <w:t>1020</w:t>
      </w:r>
      <w:r w:rsidRPr="00F071FA">
        <w:tab/>
      </w:r>
      <w:r w:rsidRPr="00F071FA">
        <w:tab/>
        <w:t>Bloomington, IN</w:t>
      </w:r>
    </w:p>
    <w:p w:rsidR="007F2D9D" w:rsidRPr="00F071FA" w:rsidRDefault="00F51831" w:rsidP="00850842">
      <w:r w:rsidRPr="00F071FA">
        <w:t>1040</w:t>
      </w:r>
      <w:r w:rsidRPr="00F071FA">
        <w:tab/>
      </w:r>
      <w:r w:rsidRPr="00F071FA">
        <w:tab/>
        <w:t>Bloomington-Normal, IL</w:t>
      </w:r>
    </w:p>
    <w:p w:rsidR="007F2D9D" w:rsidRPr="00F071FA" w:rsidRDefault="00F51831" w:rsidP="00850842">
      <w:r w:rsidRPr="00F071FA">
        <w:t>1080</w:t>
      </w:r>
      <w:r w:rsidRPr="00F071FA">
        <w:tab/>
      </w:r>
      <w:r w:rsidRPr="00F071FA">
        <w:tab/>
        <w:t>Boise City, ID</w:t>
      </w:r>
    </w:p>
    <w:p w:rsidR="007F2D9D" w:rsidRPr="00F071FA" w:rsidRDefault="00F51831" w:rsidP="00850842">
      <w:r w:rsidRPr="00F071FA">
        <w:t>1081</w:t>
      </w:r>
      <w:r w:rsidRPr="00F071FA">
        <w:tab/>
      </w:r>
      <w:r w:rsidRPr="00F071FA">
        <w:tab/>
        <w:t>Boise City-Nampa, ID</w:t>
      </w:r>
    </w:p>
    <w:p w:rsidR="007F2D9D" w:rsidRPr="00F071FA" w:rsidRDefault="00F51831" w:rsidP="00850842">
      <w:r w:rsidRPr="00F071FA">
        <w:t>1120</w:t>
      </w:r>
      <w:r w:rsidRPr="00F071FA">
        <w:tab/>
      </w:r>
      <w:r w:rsidRPr="00F071FA">
        <w:tab/>
        <w:t>Boston, MA</w:t>
      </w:r>
    </w:p>
    <w:p w:rsidR="007F2D9D" w:rsidRPr="00F071FA" w:rsidRDefault="00F51831" w:rsidP="00850842">
      <w:r w:rsidRPr="00F071FA">
        <w:t>1121</w:t>
      </w:r>
      <w:r w:rsidRPr="00F071FA">
        <w:tab/>
      </w:r>
      <w:r w:rsidRPr="00F071FA">
        <w:tab/>
        <w:t>Lawrence-Haverhill. MA/NH</w:t>
      </w:r>
    </w:p>
    <w:p w:rsidR="007F2D9D" w:rsidRPr="00F071FA" w:rsidRDefault="00F51831" w:rsidP="00850842">
      <w:r w:rsidRPr="00F071FA">
        <w:t>1122</w:t>
      </w:r>
      <w:r w:rsidRPr="00F071FA">
        <w:tab/>
      </w:r>
      <w:r w:rsidRPr="00F071FA">
        <w:tab/>
        <w:t>Lowell, MA/NH</w:t>
      </w:r>
    </w:p>
    <w:p w:rsidR="007F2D9D" w:rsidRPr="00F071FA" w:rsidRDefault="00F51831" w:rsidP="00850842">
      <w:r w:rsidRPr="00F071FA">
        <w:t>1123</w:t>
      </w:r>
      <w:r w:rsidRPr="00F071FA">
        <w:tab/>
      </w:r>
      <w:r w:rsidRPr="00F071FA">
        <w:tab/>
        <w:t>Salem-Gloucester, MA</w:t>
      </w:r>
    </w:p>
    <w:p w:rsidR="007F2D9D" w:rsidRPr="00F071FA" w:rsidRDefault="00F51831" w:rsidP="00850842">
      <w:r w:rsidRPr="00F071FA">
        <w:t>1124</w:t>
      </w:r>
      <w:r w:rsidRPr="00F071FA">
        <w:tab/>
      </w:r>
      <w:r w:rsidRPr="00F071FA">
        <w:tab/>
        <w:t>Boston-Cambridge-Quincy, MA-NH</w:t>
      </w:r>
    </w:p>
    <w:p w:rsidR="007F2D9D" w:rsidRPr="00F071FA" w:rsidRDefault="00F51831" w:rsidP="00850842">
      <w:proofErr w:type="gramStart"/>
      <w:r w:rsidRPr="00F071FA">
        <w:t>1130</w:t>
      </w:r>
      <w:r w:rsidRPr="00F071FA">
        <w:tab/>
      </w:r>
      <w:r w:rsidRPr="00F071FA">
        <w:tab/>
        <w:t>Bowling Green, KY</w:t>
      </w:r>
      <w:proofErr w:type="gramEnd"/>
    </w:p>
    <w:p w:rsidR="007F2D9D" w:rsidRPr="00F071FA" w:rsidRDefault="00F51831" w:rsidP="00850842">
      <w:r w:rsidRPr="00F071FA">
        <w:t>1140</w:t>
      </w:r>
      <w:r w:rsidRPr="00F071FA">
        <w:tab/>
      </w:r>
      <w:r w:rsidRPr="00F071FA">
        <w:tab/>
        <w:t>Bradenton, FL</w:t>
      </w:r>
    </w:p>
    <w:p w:rsidR="007F2D9D" w:rsidRPr="00F071FA" w:rsidRDefault="00F51831" w:rsidP="00850842">
      <w:r w:rsidRPr="00F071FA">
        <w:t>1150</w:t>
      </w:r>
      <w:r w:rsidRPr="00F071FA">
        <w:tab/>
      </w:r>
      <w:r w:rsidRPr="00F071FA">
        <w:tab/>
        <w:t>Bremerton-Silverdale, WA</w:t>
      </w:r>
    </w:p>
    <w:p w:rsidR="007F2D9D" w:rsidRPr="00F071FA" w:rsidRDefault="00F51831" w:rsidP="00850842">
      <w:r w:rsidRPr="00F071FA">
        <w:t>1160</w:t>
      </w:r>
      <w:r w:rsidRPr="00F071FA">
        <w:tab/>
      </w:r>
      <w:r w:rsidRPr="00F071FA">
        <w:tab/>
        <w:t>Bridgeport, CT</w:t>
      </w:r>
    </w:p>
    <w:p w:rsidR="007F2D9D" w:rsidRPr="00F071FA" w:rsidRDefault="00F51831" w:rsidP="00850842">
      <w:r w:rsidRPr="00F071FA">
        <w:t>1161</w:t>
      </w:r>
      <w:r w:rsidRPr="00F071FA">
        <w:tab/>
      </w:r>
      <w:r w:rsidRPr="00F071FA">
        <w:tab/>
        <w:t>Bridgeport-Stamford-Norwalk, CT</w:t>
      </w:r>
    </w:p>
    <w:p w:rsidR="007F2D9D" w:rsidRPr="00F071FA" w:rsidRDefault="00F51831" w:rsidP="00850842">
      <w:r w:rsidRPr="00F071FA">
        <w:t>1200</w:t>
      </w:r>
      <w:r w:rsidRPr="00F071FA">
        <w:tab/>
      </w:r>
      <w:r w:rsidRPr="00F071FA">
        <w:tab/>
        <w:t>Brockton, MA</w:t>
      </w:r>
    </w:p>
    <w:p w:rsidR="007F2D9D" w:rsidRPr="00F071FA" w:rsidRDefault="00F51831" w:rsidP="00850842">
      <w:r w:rsidRPr="00F071FA">
        <w:t>1240</w:t>
      </w:r>
      <w:r w:rsidRPr="00F071FA">
        <w:tab/>
      </w:r>
      <w:r w:rsidRPr="00F071FA">
        <w:tab/>
        <w:t xml:space="preserve">Brownsville-Harlingen-San </w:t>
      </w:r>
      <w:proofErr w:type="spellStart"/>
      <w:r w:rsidRPr="00F071FA">
        <w:t>Benito</w:t>
      </w:r>
      <w:proofErr w:type="gramStart"/>
      <w:r w:rsidRPr="00F071FA">
        <w:t>,TX</w:t>
      </w:r>
      <w:proofErr w:type="spellEnd"/>
      <w:proofErr w:type="gramEnd"/>
    </w:p>
    <w:p w:rsidR="007F2D9D" w:rsidRPr="00F071FA" w:rsidRDefault="00F51831" w:rsidP="00850842">
      <w:r w:rsidRPr="00F071FA">
        <w:t>1241</w:t>
      </w:r>
      <w:r w:rsidRPr="00F071FA">
        <w:tab/>
      </w:r>
      <w:r w:rsidRPr="00F071FA">
        <w:tab/>
        <w:t>Brownsville-Harlingen, TX</w:t>
      </w:r>
    </w:p>
    <w:p w:rsidR="007F2D9D" w:rsidRPr="00F071FA" w:rsidRDefault="00F51831" w:rsidP="00850842">
      <w:r w:rsidRPr="00F071FA">
        <w:t>1280</w:t>
      </w:r>
      <w:r w:rsidRPr="00F071FA">
        <w:tab/>
      </w:r>
      <w:r w:rsidRPr="00F071FA">
        <w:tab/>
        <w:t>Buffalo-Niagara Falls, NY</w:t>
      </w:r>
    </w:p>
    <w:p w:rsidR="007F2D9D" w:rsidRPr="00F071FA" w:rsidRDefault="00F51831" w:rsidP="00850842">
      <w:r w:rsidRPr="00F071FA">
        <w:t>1281</w:t>
      </w:r>
      <w:r w:rsidRPr="00F071FA">
        <w:tab/>
      </w:r>
      <w:r w:rsidRPr="00F071FA">
        <w:tab/>
        <w:t>Niagara Falls, NY</w:t>
      </w:r>
    </w:p>
    <w:p w:rsidR="007F2D9D" w:rsidRPr="00F071FA" w:rsidRDefault="00F51831" w:rsidP="00850842">
      <w:r w:rsidRPr="00F071FA">
        <w:t>1310</w:t>
      </w:r>
      <w:r w:rsidRPr="00F071FA">
        <w:tab/>
      </w:r>
      <w:r w:rsidRPr="00F071FA">
        <w:tab/>
        <w:t>Burlington, VT</w:t>
      </w:r>
    </w:p>
    <w:p w:rsidR="007F2D9D" w:rsidRPr="00F071FA" w:rsidRDefault="00F51831" w:rsidP="00850842">
      <w:r w:rsidRPr="00F071FA">
        <w:t>1311</w:t>
      </w:r>
      <w:r w:rsidRPr="00F071FA">
        <w:tab/>
      </w:r>
      <w:r w:rsidRPr="00F071FA">
        <w:tab/>
        <w:t>Burlington-South Burlington, VT</w:t>
      </w:r>
    </w:p>
    <w:p w:rsidR="007F2D9D" w:rsidRPr="00F071FA" w:rsidRDefault="00F51831" w:rsidP="00850842">
      <w:r w:rsidRPr="00F071FA">
        <w:t>1320</w:t>
      </w:r>
      <w:r w:rsidRPr="00F071FA">
        <w:tab/>
      </w:r>
      <w:r w:rsidRPr="00F071FA">
        <w:tab/>
        <w:t>Canton, OH</w:t>
      </w:r>
    </w:p>
    <w:p w:rsidR="007F2D9D" w:rsidRPr="00F071FA" w:rsidRDefault="00F51831" w:rsidP="00850842">
      <w:r w:rsidRPr="00F071FA">
        <w:t>1321</w:t>
      </w:r>
      <w:r w:rsidRPr="00F071FA">
        <w:tab/>
      </w:r>
      <w:r w:rsidRPr="00F071FA">
        <w:tab/>
        <w:t>Canton-Massillon, OH</w:t>
      </w:r>
    </w:p>
    <w:p w:rsidR="007F2D9D" w:rsidRPr="00F071FA" w:rsidRDefault="00F51831" w:rsidP="00850842">
      <w:r w:rsidRPr="00F071FA">
        <w:t>1360</w:t>
      </w:r>
      <w:r w:rsidRPr="00F071FA">
        <w:tab/>
      </w:r>
      <w:r w:rsidRPr="00F071FA">
        <w:tab/>
        <w:t>Cedar Rapids, IA</w:t>
      </w:r>
    </w:p>
    <w:p w:rsidR="007F2D9D" w:rsidRPr="00F071FA" w:rsidRDefault="00F51831" w:rsidP="00850842">
      <w:r w:rsidRPr="00F071FA">
        <w:t>1400</w:t>
      </w:r>
      <w:r w:rsidRPr="00F071FA">
        <w:tab/>
      </w:r>
      <w:r w:rsidRPr="00F071FA">
        <w:tab/>
        <w:t>Champaign-Urbana-Rantoul, IL</w:t>
      </w:r>
    </w:p>
    <w:p w:rsidR="007F2D9D" w:rsidRPr="00F071FA" w:rsidRDefault="00F51831" w:rsidP="00850842">
      <w:r w:rsidRPr="00F071FA">
        <w:t>1401</w:t>
      </w:r>
      <w:r w:rsidRPr="00F071FA">
        <w:tab/>
      </w:r>
      <w:r w:rsidRPr="00F071FA">
        <w:tab/>
        <w:t>Champaign-Urbana, IL</w:t>
      </w:r>
    </w:p>
    <w:p w:rsidR="007F2D9D" w:rsidRPr="00F071FA" w:rsidRDefault="00F51831" w:rsidP="00850842">
      <w:r w:rsidRPr="00F071FA">
        <w:t>1440</w:t>
      </w:r>
      <w:r w:rsidRPr="00F071FA">
        <w:tab/>
      </w:r>
      <w:r w:rsidRPr="00F071FA">
        <w:tab/>
        <w:t>Charleston-North Charleston, SC</w:t>
      </w:r>
    </w:p>
    <w:p w:rsidR="007F2D9D" w:rsidRPr="00F071FA" w:rsidRDefault="00F51831" w:rsidP="00850842">
      <w:r w:rsidRPr="00F071FA">
        <w:t>1480</w:t>
      </w:r>
      <w:r w:rsidRPr="00F071FA">
        <w:tab/>
      </w:r>
      <w:r w:rsidRPr="00F071FA">
        <w:tab/>
        <w:t>Charleston, WV</w:t>
      </w:r>
    </w:p>
    <w:p w:rsidR="007F2D9D" w:rsidRPr="00F071FA" w:rsidRDefault="00F51831" w:rsidP="00850842">
      <w:r w:rsidRPr="00F071FA">
        <w:t>1520</w:t>
      </w:r>
      <w:r w:rsidRPr="00F071FA">
        <w:tab/>
      </w:r>
      <w:r w:rsidRPr="00F071FA">
        <w:tab/>
        <w:t>Charlotte-Gastonia-Rock Hill, NC/SC</w:t>
      </w:r>
    </w:p>
    <w:p w:rsidR="007F2D9D" w:rsidRPr="00F071FA" w:rsidRDefault="00F51831" w:rsidP="00850842">
      <w:r w:rsidRPr="00F071FA">
        <w:t>1521</w:t>
      </w:r>
      <w:r w:rsidRPr="00F071FA">
        <w:tab/>
      </w:r>
      <w:r w:rsidRPr="00F071FA">
        <w:tab/>
        <w:t>Charlotte-Gastonia-Concord, NC/SC</w:t>
      </w:r>
    </w:p>
    <w:p w:rsidR="007F2D9D" w:rsidRPr="00F071FA" w:rsidRDefault="00F51831" w:rsidP="00850842">
      <w:r w:rsidRPr="00F071FA">
        <w:t>1560</w:t>
      </w:r>
      <w:r w:rsidRPr="00F071FA">
        <w:tab/>
      </w:r>
      <w:r w:rsidRPr="00F071FA">
        <w:tab/>
        <w:t>Chattanooga, TN/GA</w:t>
      </w:r>
    </w:p>
    <w:p w:rsidR="007F2D9D" w:rsidRPr="00F071FA" w:rsidRDefault="00F51831" w:rsidP="00850842">
      <w:r w:rsidRPr="00F071FA">
        <w:t>1600</w:t>
      </w:r>
      <w:r w:rsidRPr="00F071FA">
        <w:tab/>
      </w:r>
      <w:r w:rsidRPr="00F071FA">
        <w:tab/>
        <w:t>Chicago-Gary-Lake IL</w:t>
      </w:r>
    </w:p>
    <w:p w:rsidR="007F2D9D" w:rsidRPr="00F071FA" w:rsidRDefault="00F51831" w:rsidP="00850842">
      <w:r w:rsidRPr="00F071FA">
        <w:t>1601</w:t>
      </w:r>
      <w:r w:rsidRPr="00F071FA">
        <w:tab/>
      </w:r>
      <w:r w:rsidRPr="00F071FA">
        <w:tab/>
        <w:t>Aurora-Elgin, IL</w:t>
      </w:r>
    </w:p>
    <w:p w:rsidR="007F2D9D" w:rsidRPr="00F071FA" w:rsidRDefault="00F51831" w:rsidP="00850842">
      <w:r w:rsidRPr="00F071FA">
        <w:t>1602</w:t>
      </w:r>
      <w:r w:rsidRPr="00F071FA">
        <w:tab/>
      </w:r>
      <w:r w:rsidRPr="00F071FA">
        <w:tab/>
        <w:t>Gary-</w:t>
      </w:r>
      <w:proofErr w:type="spellStart"/>
      <w:r w:rsidRPr="00F071FA">
        <w:t>Hamond</w:t>
      </w:r>
      <w:proofErr w:type="spellEnd"/>
      <w:r w:rsidRPr="00F071FA">
        <w:t>-East Chicago, IN</w:t>
      </w:r>
    </w:p>
    <w:p w:rsidR="007F2D9D" w:rsidRPr="00F071FA" w:rsidRDefault="00F51831" w:rsidP="00850842">
      <w:r w:rsidRPr="00F071FA">
        <w:t>1603</w:t>
      </w:r>
      <w:r w:rsidRPr="00F071FA">
        <w:tab/>
      </w:r>
      <w:r w:rsidRPr="00F071FA">
        <w:tab/>
        <w:t>Joliet, IL</w:t>
      </w:r>
    </w:p>
    <w:p w:rsidR="007F2D9D" w:rsidRPr="00F071FA" w:rsidRDefault="00F51831" w:rsidP="00850842">
      <w:r w:rsidRPr="00F071FA">
        <w:t>1604</w:t>
      </w:r>
      <w:r w:rsidRPr="00F071FA">
        <w:tab/>
      </w:r>
      <w:r w:rsidRPr="00F071FA">
        <w:tab/>
        <w:t>Lake County, IL</w:t>
      </w:r>
    </w:p>
    <w:p w:rsidR="007F2D9D" w:rsidRPr="00F071FA" w:rsidRDefault="00F51831" w:rsidP="00850842">
      <w:r w:rsidRPr="00F071FA">
        <w:t>1605</w:t>
      </w:r>
      <w:r w:rsidRPr="00F071FA">
        <w:tab/>
      </w:r>
      <w:r w:rsidRPr="00F071FA">
        <w:tab/>
        <w:t>Chicago-Naperville-Joliet, IL-IN-WI</w:t>
      </w:r>
    </w:p>
    <w:p w:rsidR="007F2D9D" w:rsidRPr="00F071FA" w:rsidRDefault="00F51831" w:rsidP="00850842">
      <w:r w:rsidRPr="00F071FA">
        <w:t>1620</w:t>
      </w:r>
      <w:r w:rsidRPr="00F071FA">
        <w:tab/>
      </w:r>
      <w:r w:rsidRPr="00F071FA">
        <w:tab/>
      </w:r>
      <w:proofErr w:type="spellStart"/>
      <w:r w:rsidRPr="00F071FA">
        <w:t>Chico</w:t>
      </w:r>
      <w:proofErr w:type="gramStart"/>
      <w:r w:rsidRPr="00F071FA">
        <w:t>,CA</w:t>
      </w:r>
      <w:proofErr w:type="spellEnd"/>
      <w:proofErr w:type="gramEnd"/>
    </w:p>
    <w:p w:rsidR="007F2D9D" w:rsidRPr="00F071FA" w:rsidRDefault="00F51831" w:rsidP="00850842">
      <w:r w:rsidRPr="00F071FA">
        <w:t>1640</w:t>
      </w:r>
      <w:r w:rsidRPr="00F071FA">
        <w:tab/>
      </w:r>
      <w:r w:rsidRPr="00F071FA">
        <w:tab/>
        <w:t>Cincinnati-</w:t>
      </w:r>
      <w:proofErr w:type="spellStart"/>
      <w:r w:rsidRPr="00F071FA">
        <w:t>Hamilton</w:t>
      </w:r>
      <w:proofErr w:type="gramStart"/>
      <w:r w:rsidRPr="00F071FA">
        <w:t>,OH</w:t>
      </w:r>
      <w:proofErr w:type="spellEnd"/>
      <w:proofErr w:type="gramEnd"/>
      <w:r w:rsidRPr="00F071FA">
        <w:t>/KY/IN</w:t>
      </w:r>
    </w:p>
    <w:p w:rsidR="007F2D9D" w:rsidRPr="00F071FA" w:rsidRDefault="00F51831" w:rsidP="00850842">
      <w:r w:rsidRPr="00F071FA">
        <w:t>1641</w:t>
      </w:r>
      <w:r w:rsidRPr="00F071FA">
        <w:tab/>
      </w:r>
      <w:r w:rsidRPr="00F071FA">
        <w:tab/>
        <w:t>Cincinnati-Middleton, OH/KY/IN</w:t>
      </w:r>
    </w:p>
    <w:p w:rsidR="007F2D9D" w:rsidRPr="00F071FA" w:rsidRDefault="00F51831" w:rsidP="00850842">
      <w:r w:rsidRPr="00F071FA">
        <w:t>1660</w:t>
      </w:r>
      <w:r w:rsidRPr="00F071FA">
        <w:tab/>
      </w:r>
      <w:r w:rsidRPr="00F071FA">
        <w:tab/>
        <w:t>Clarksville-</w:t>
      </w:r>
      <w:proofErr w:type="spellStart"/>
      <w:r w:rsidRPr="00F071FA">
        <w:t>Hopkinsville</w:t>
      </w:r>
      <w:proofErr w:type="gramStart"/>
      <w:r w:rsidRPr="00F071FA">
        <w:t>,TN</w:t>
      </w:r>
      <w:proofErr w:type="spellEnd"/>
      <w:proofErr w:type="gramEnd"/>
      <w:r w:rsidRPr="00F071FA">
        <w:t>/KY</w:t>
      </w:r>
    </w:p>
    <w:p w:rsidR="007F2D9D" w:rsidRPr="00F071FA" w:rsidRDefault="00F51831" w:rsidP="00850842">
      <w:r w:rsidRPr="00F071FA">
        <w:t>1661</w:t>
      </w:r>
      <w:r w:rsidRPr="00F071FA">
        <w:tab/>
      </w:r>
      <w:r w:rsidRPr="00F071FA">
        <w:tab/>
        <w:t>Clarksville, TN/KY, TN/KY</w:t>
      </w:r>
    </w:p>
    <w:p w:rsidR="007F2D9D" w:rsidRPr="00F071FA" w:rsidRDefault="00F51831" w:rsidP="00850842">
      <w:r w:rsidRPr="00F071FA">
        <w:t>1680</w:t>
      </w:r>
      <w:r w:rsidRPr="00F071FA">
        <w:tab/>
      </w:r>
      <w:r w:rsidRPr="00F071FA">
        <w:tab/>
        <w:t>Cleveland, OH</w:t>
      </w:r>
    </w:p>
    <w:p w:rsidR="007F2D9D" w:rsidRPr="00F071FA" w:rsidRDefault="00F51831" w:rsidP="00850842">
      <w:r w:rsidRPr="00F071FA">
        <w:t>1681</w:t>
      </w:r>
      <w:r w:rsidRPr="00F071FA">
        <w:tab/>
      </w:r>
      <w:r w:rsidRPr="00F071FA">
        <w:tab/>
        <w:t>Cleveland-Lorain-Mentor, OH</w:t>
      </w:r>
    </w:p>
    <w:p w:rsidR="007F2D9D" w:rsidRPr="00F071FA" w:rsidRDefault="00F51831" w:rsidP="00850842">
      <w:r w:rsidRPr="00F071FA">
        <w:t>1700</w:t>
      </w:r>
      <w:r w:rsidRPr="00F071FA">
        <w:tab/>
      </w:r>
      <w:r w:rsidRPr="00F071FA">
        <w:tab/>
        <w:t>Coeur d'Alene, ID</w:t>
      </w:r>
    </w:p>
    <w:p w:rsidR="007F2D9D" w:rsidRPr="00F071FA" w:rsidRDefault="00F51831" w:rsidP="00850842">
      <w:r w:rsidRPr="00F071FA">
        <w:t>1720</w:t>
      </w:r>
      <w:r w:rsidRPr="00F071FA">
        <w:tab/>
      </w:r>
      <w:r w:rsidRPr="00F071FA">
        <w:tab/>
        <w:t>Colorado Springs, CO</w:t>
      </w:r>
    </w:p>
    <w:p w:rsidR="007F2D9D" w:rsidRPr="00F071FA" w:rsidRDefault="00F51831" w:rsidP="00850842">
      <w:r w:rsidRPr="00F071FA">
        <w:t>1740</w:t>
      </w:r>
      <w:r w:rsidRPr="00F071FA">
        <w:tab/>
      </w:r>
      <w:r w:rsidRPr="00F071FA">
        <w:tab/>
        <w:t>Columbia, MO</w:t>
      </w:r>
    </w:p>
    <w:p w:rsidR="007F2D9D" w:rsidRPr="00F071FA" w:rsidRDefault="00F51831" w:rsidP="00850842">
      <w:r w:rsidRPr="00F071FA">
        <w:t>1760</w:t>
      </w:r>
      <w:r w:rsidRPr="00F071FA">
        <w:tab/>
      </w:r>
      <w:r w:rsidRPr="00F071FA">
        <w:tab/>
        <w:t>Columbia, SC</w:t>
      </w:r>
    </w:p>
    <w:p w:rsidR="007F2D9D" w:rsidRPr="00F071FA" w:rsidRDefault="00F51831" w:rsidP="00850842">
      <w:r w:rsidRPr="00F071FA">
        <w:t>1800</w:t>
      </w:r>
      <w:r w:rsidRPr="00F071FA">
        <w:tab/>
      </w:r>
      <w:r w:rsidRPr="00F071FA">
        <w:tab/>
        <w:t>Columbus, GA/AL</w:t>
      </w:r>
    </w:p>
    <w:p w:rsidR="007F2D9D" w:rsidRPr="00F071FA" w:rsidRDefault="00F51831" w:rsidP="00850842">
      <w:r w:rsidRPr="00F071FA">
        <w:t>1840</w:t>
      </w:r>
      <w:r w:rsidRPr="00F071FA">
        <w:tab/>
      </w:r>
      <w:r w:rsidRPr="00F071FA">
        <w:tab/>
        <w:t>Columbus, OH</w:t>
      </w:r>
    </w:p>
    <w:p w:rsidR="007F2D9D" w:rsidRPr="00F071FA" w:rsidRDefault="00F51831" w:rsidP="00850842">
      <w:r w:rsidRPr="00F071FA">
        <w:t>1880</w:t>
      </w:r>
      <w:r w:rsidRPr="00F071FA">
        <w:tab/>
      </w:r>
      <w:r w:rsidRPr="00F071FA">
        <w:tab/>
        <w:t>Corpus Christi, TX</w:t>
      </w:r>
    </w:p>
    <w:p w:rsidR="007F2D9D" w:rsidRPr="00F071FA" w:rsidRDefault="00F51831" w:rsidP="00850842">
      <w:r w:rsidRPr="00F071FA">
        <w:t>1920</w:t>
      </w:r>
      <w:r w:rsidRPr="00F071FA">
        <w:tab/>
      </w:r>
      <w:r w:rsidRPr="00F071FA">
        <w:tab/>
        <w:t>Dallas-Fort Worth, TX</w:t>
      </w:r>
    </w:p>
    <w:p w:rsidR="007F2D9D" w:rsidRPr="00F071FA" w:rsidRDefault="00F51831" w:rsidP="00850842">
      <w:r w:rsidRPr="00F071FA">
        <w:t>1921</w:t>
      </w:r>
      <w:r w:rsidRPr="00F071FA">
        <w:tab/>
      </w:r>
      <w:r w:rsidRPr="00F071FA">
        <w:tab/>
        <w:t>Fort Worth-Arlington, TX</w:t>
      </w:r>
    </w:p>
    <w:p w:rsidR="007F2D9D" w:rsidRPr="00F071FA" w:rsidRDefault="00F51831" w:rsidP="00850842">
      <w:r w:rsidRPr="00F071FA">
        <w:lastRenderedPageBreak/>
        <w:t>1922</w:t>
      </w:r>
      <w:r w:rsidRPr="00F071FA">
        <w:tab/>
      </w:r>
      <w:r w:rsidRPr="00F071FA">
        <w:tab/>
        <w:t xml:space="preserve">Dallas-Fort </w:t>
      </w:r>
      <w:proofErr w:type="gramStart"/>
      <w:r w:rsidRPr="00F071FA">
        <w:t>Worth-</w:t>
      </w:r>
      <w:proofErr w:type="gramEnd"/>
      <w:r w:rsidRPr="00F071FA">
        <w:t>Arlington, TX</w:t>
      </w:r>
    </w:p>
    <w:p w:rsidR="007F2D9D" w:rsidRPr="00F071FA" w:rsidRDefault="00F51831" w:rsidP="00850842">
      <w:r w:rsidRPr="00F071FA">
        <w:t>1930</w:t>
      </w:r>
      <w:r w:rsidRPr="00F071FA">
        <w:tab/>
      </w:r>
      <w:r w:rsidRPr="00F071FA">
        <w:tab/>
        <w:t>Danbury, CT</w:t>
      </w:r>
    </w:p>
    <w:p w:rsidR="007F2D9D" w:rsidRPr="00F071FA" w:rsidRDefault="00F51831" w:rsidP="00850842">
      <w:r w:rsidRPr="00F071FA">
        <w:t>1960</w:t>
      </w:r>
      <w:r w:rsidRPr="00F071FA">
        <w:tab/>
      </w:r>
      <w:r w:rsidRPr="00F071FA">
        <w:tab/>
        <w:t>Davenport-Rock Island-Moline, IA/IL</w:t>
      </w:r>
    </w:p>
    <w:p w:rsidR="007F2D9D" w:rsidRPr="00F071FA" w:rsidRDefault="00F51831" w:rsidP="00850842">
      <w:r w:rsidRPr="00F071FA">
        <w:t>2000</w:t>
      </w:r>
      <w:r w:rsidRPr="00F071FA">
        <w:tab/>
      </w:r>
      <w:r w:rsidRPr="00F071FA">
        <w:tab/>
        <w:t>Dayton-Springfield, OH</w:t>
      </w:r>
    </w:p>
    <w:p w:rsidR="007F2D9D" w:rsidRPr="00F071FA" w:rsidRDefault="00F51831" w:rsidP="00850842">
      <w:r w:rsidRPr="00F071FA">
        <w:t>2001</w:t>
      </w:r>
      <w:r w:rsidRPr="00F071FA">
        <w:tab/>
      </w:r>
      <w:r w:rsidRPr="00F071FA">
        <w:tab/>
        <w:t>Springfield, OH</w:t>
      </w:r>
    </w:p>
    <w:p w:rsidR="007F2D9D" w:rsidRPr="00F071FA" w:rsidRDefault="00F51831" w:rsidP="00850842">
      <w:r w:rsidRPr="00F071FA">
        <w:t>2002</w:t>
      </w:r>
      <w:r w:rsidRPr="00F071FA">
        <w:tab/>
      </w:r>
      <w:r w:rsidRPr="00F071FA">
        <w:tab/>
        <w:t>Dayton, OH</w:t>
      </w:r>
    </w:p>
    <w:p w:rsidR="007F2D9D" w:rsidRPr="00F071FA" w:rsidRDefault="00F51831" w:rsidP="00850842">
      <w:r w:rsidRPr="00F071FA">
        <w:t>2020</w:t>
      </w:r>
      <w:r w:rsidRPr="00F071FA">
        <w:tab/>
      </w:r>
      <w:r w:rsidRPr="00F071FA">
        <w:tab/>
        <w:t>Daytona Beach, FL</w:t>
      </w:r>
    </w:p>
    <w:p w:rsidR="007F2D9D" w:rsidRPr="00F071FA" w:rsidRDefault="00F51831" w:rsidP="00850842">
      <w:r w:rsidRPr="00F071FA">
        <w:t>2021</w:t>
      </w:r>
      <w:r w:rsidRPr="00F071FA">
        <w:tab/>
      </w:r>
      <w:r w:rsidRPr="00F071FA">
        <w:tab/>
        <w:t>Deltona-Daytona Beach-Ormond Beach, FL</w:t>
      </w:r>
    </w:p>
    <w:p w:rsidR="007F2D9D" w:rsidRPr="00F071FA" w:rsidRDefault="00F51831" w:rsidP="00850842">
      <w:r w:rsidRPr="00F071FA">
        <w:t>2030</w:t>
      </w:r>
      <w:r w:rsidRPr="00F071FA">
        <w:tab/>
      </w:r>
      <w:r w:rsidRPr="00F071FA">
        <w:tab/>
        <w:t>Decatur, AL</w:t>
      </w:r>
    </w:p>
    <w:p w:rsidR="007F2D9D" w:rsidRPr="00F071FA" w:rsidRDefault="00F51831" w:rsidP="00850842">
      <w:r w:rsidRPr="00F071FA">
        <w:t>2040</w:t>
      </w:r>
      <w:r w:rsidRPr="00F071FA">
        <w:tab/>
      </w:r>
      <w:r w:rsidRPr="00F071FA">
        <w:tab/>
        <w:t>Decatur, IL</w:t>
      </w:r>
    </w:p>
    <w:p w:rsidR="007F2D9D" w:rsidRPr="00F071FA" w:rsidRDefault="00F51831" w:rsidP="00850842">
      <w:r w:rsidRPr="00F071FA">
        <w:t>2080</w:t>
      </w:r>
      <w:r w:rsidRPr="00F071FA">
        <w:tab/>
      </w:r>
      <w:r w:rsidRPr="00F071FA">
        <w:tab/>
        <w:t>Denver-Boulder-Longmont, CO</w:t>
      </w:r>
    </w:p>
    <w:p w:rsidR="007F2D9D" w:rsidRPr="00F071FA" w:rsidRDefault="00F51831" w:rsidP="00850842">
      <w:r w:rsidRPr="00F071FA">
        <w:t>2081</w:t>
      </w:r>
      <w:r w:rsidRPr="00F071FA">
        <w:tab/>
      </w:r>
      <w:r w:rsidRPr="00F071FA">
        <w:tab/>
        <w:t>Boulder-Longmont, CO</w:t>
      </w:r>
    </w:p>
    <w:p w:rsidR="007F2D9D" w:rsidRPr="00F071FA" w:rsidRDefault="00F51831" w:rsidP="00850842">
      <w:r w:rsidRPr="00F071FA">
        <w:t>2082</w:t>
      </w:r>
      <w:r w:rsidRPr="00F071FA">
        <w:tab/>
      </w:r>
      <w:r w:rsidRPr="00F071FA">
        <w:tab/>
        <w:t>Boulder, CO</w:t>
      </w:r>
    </w:p>
    <w:p w:rsidR="007F2D9D" w:rsidRPr="00F071FA" w:rsidRDefault="00F51831" w:rsidP="00850842">
      <w:r w:rsidRPr="00F071FA">
        <w:t>2083</w:t>
      </w:r>
      <w:r w:rsidRPr="00F071FA">
        <w:tab/>
      </w:r>
      <w:r w:rsidRPr="00F071FA">
        <w:tab/>
        <w:t>Denver-Aurora, CO</w:t>
      </w:r>
    </w:p>
    <w:p w:rsidR="007F2D9D" w:rsidRPr="00F071FA" w:rsidRDefault="00F51831" w:rsidP="00850842">
      <w:r w:rsidRPr="00F071FA">
        <w:t>2120</w:t>
      </w:r>
      <w:r w:rsidRPr="00F071FA">
        <w:tab/>
      </w:r>
      <w:r w:rsidRPr="00F071FA">
        <w:tab/>
        <w:t>Des Moines, IA</w:t>
      </w:r>
    </w:p>
    <w:p w:rsidR="007F2D9D" w:rsidRPr="00F071FA" w:rsidRDefault="00F51831" w:rsidP="00850842">
      <w:r w:rsidRPr="00F071FA">
        <w:t>2160</w:t>
      </w:r>
      <w:r w:rsidRPr="00F071FA">
        <w:tab/>
      </w:r>
      <w:r w:rsidRPr="00F071FA">
        <w:tab/>
        <w:t>Detroit, MI</w:t>
      </w:r>
    </w:p>
    <w:p w:rsidR="007F2D9D" w:rsidRPr="00F071FA" w:rsidRDefault="00F51831" w:rsidP="00850842">
      <w:r w:rsidRPr="00F071FA">
        <w:t>2161</w:t>
      </w:r>
      <w:r w:rsidRPr="00F071FA">
        <w:tab/>
      </w:r>
      <w:r w:rsidRPr="00F071FA">
        <w:tab/>
        <w:t>Detroit-Warren-Livonia, MI</w:t>
      </w:r>
    </w:p>
    <w:p w:rsidR="007F2D9D" w:rsidRPr="00F071FA" w:rsidRDefault="00F51831" w:rsidP="00850842">
      <w:r w:rsidRPr="00F071FA">
        <w:t>2190</w:t>
      </w:r>
      <w:r w:rsidRPr="00F071FA">
        <w:tab/>
      </w:r>
      <w:r w:rsidRPr="00F071FA">
        <w:tab/>
        <w:t>Dover, DE</w:t>
      </w:r>
    </w:p>
    <w:p w:rsidR="007F2D9D" w:rsidRPr="00F071FA" w:rsidRDefault="00F51831" w:rsidP="00850842">
      <w:r w:rsidRPr="00F071FA">
        <w:t>2240</w:t>
      </w:r>
      <w:r w:rsidRPr="00F071FA">
        <w:tab/>
      </w:r>
      <w:r w:rsidRPr="00F071FA">
        <w:tab/>
        <w:t>Duluth-Superior, MN/WI</w:t>
      </w:r>
    </w:p>
    <w:p w:rsidR="007F2D9D" w:rsidRPr="00F071FA" w:rsidRDefault="00F51831" w:rsidP="00850842">
      <w:r w:rsidRPr="00F071FA">
        <w:t>2241</w:t>
      </w:r>
      <w:r w:rsidRPr="00F071FA">
        <w:tab/>
      </w:r>
      <w:r w:rsidRPr="00F071FA">
        <w:tab/>
        <w:t>Duluth, MN/WI</w:t>
      </w:r>
    </w:p>
    <w:p w:rsidR="007F2D9D" w:rsidRPr="00F071FA" w:rsidRDefault="00F51831" w:rsidP="00850842">
      <w:r w:rsidRPr="00F071FA">
        <w:t>2281</w:t>
      </w:r>
      <w:r w:rsidRPr="00F071FA">
        <w:tab/>
      </w:r>
      <w:r w:rsidRPr="00F071FA">
        <w:tab/>
      </w:r>
      <w:proofErr w:type="spellStart"/>
      <w:r w:rsidRPr="00F071FA">
        <w:t>Dutchess</w:t>
      </w:r>
      <w:proofErr w:type="spellEnd"/>
      <w:r w:rsidRPr="00F071FA">
        <w:t xml:space="preserve"> County, NY</w:t>
      </w:r>
    </w:p>
    <w:p w:rsidR="007F2D9D" w:rsidRPr="00F071FA" w:rsidRDefault="00F51831" w:rsidP="00850842">
      <w:r w:rsidRPr="00F071FA">
        <w:t>2290</w:t>
      </w:r>
      <w:r w:rsidRPr="00F071FA">
        <w:tab/>
      </w:r>
      <w:r w:rsidRPr="00F071FA">
        <w:tab/>
        <w:t>Eau Claire, WI</w:t>
      </w:r>
    </w:p>
    <w:p w:rsidR="007F2D9D" w:rsidRPr="00F071FA" w:rsidRDefault="00F51831" w:rsidP="00850842">
      <w:r w:rsidRPr="00F071FA">
        <w:t>2300</w:t>
      </w:r>
      <w:r w:rsidRPr="00F071FA">
        <w:tab/>
      </w:r>
      <w:r w:rsidRPr="00F071FA">
        <w:tab/>
        <w:t>El Centro, CA</w:t>
      </w:r>
    </w:p>
    <w:p w:rsidR="007F2D9D" w:rsidRPr="00F071FA" w:rsidRDefault="00F51831" w:rsidP="00850842">
      <w:r w:rsidRPr="00F071FA">
        <w:t>2310</w:t>
      </w:r>
      <w:r w:rsidRPr="00F071FA">
        <w:tab/>
      </w:r>
      <w:r w:rsidRPr="00F071FA">
        <w:tab/>
        <w:t>El Paso, TX</w:t>
      </w:r>
    </w:p>
    <w:p w:rsidR="007F2D9D" w:rsidRPr="00F071FA" w:rsidRDefault="00F51831" w:rsidP="00850842">
      <w:r w:rsidRPr="00F071FA">
        <w:t>2360</w:t>
      </w:r>
      <w:r w:rsidRPr="00F071FA">
        <w:tab/>
      </w:r>
      <w:r w:rsidRPr="00F071FA">
        <w:tab/>
        <w:t>Erie, PA</w:t>
      </w:r>
    </w:p>
    <w:p w:rsidR="007F2D9D" w:rsidRPr="00F071FA" w:rsidRDefault="00F51831" w:rsidP="00850842">
      <w:r w:rsidRPr="00F071FA">
        <w:t>2400</w:t>
      </w:r>
      <w:r w:rsidRPr="00F071FA">
        <w:tab/>
      </w:r>
      <w:r w:rsidRPr="00F071FA">
        <w:tab/>
        <w:t>Eugene-Springfield, OR</w:t>
      </w:r>
    </w:p>
    <w:p w:rsidR="007F2D9D" w:rsidRPr="00F071FA" w:rsidRDefault="00F51831" w:rsidP="00850842">
      <w:r w:rsidRPr="00F071FA">
        <w:t>2440</w:t>
      </w:r>
      <w:r w:rsidRPr="00F071FA">
        <w:tab/>
      </w:r>
      <w:r w:rsidRPr="00F071FA">
        <w:tab/>
        <w:t>Evansville, IN/KY</w:t>
      </w:r>
    </w:p>
    <w:p w:rsidR="007F2D9D" w:rsidRPr="00F071FA" w:rsidRDefault="00F51831" w:rsidP="00850842">
      <w:r w:rsidRPr="00F071FA">
        <w:t>2520</w:t>
      </w:r>
      <w:r w:rsidRPr="00F071FA">
        <w:tab/>
      </w:r>
      <w:r w:rsidRPr="00F071FA">
        <w:tab/>
        <w:t>Fargo-Moorhead, ND/MN</w:t>
      </w:r>
    </w:p>
    <w:p w:rsidR="007F2D9D" w:rsidRPr="00F071FA" w:rsidRDefault="00F51831" w:rsidP="00850842">
      <w:r w:rsidRPr="00F071FA">
        <w:t>2521</w:t>
      </w:r>
      <w:r w:rsidRPr="00F071FA">
        <w:tab/>
      </w:r>
      <w:r w:rsidRPr="00F071FA">
        <w:tab/>
        <w:t>Fargo, ND/MN</w:t>
      </w:r>
    </w:p>
    <w:p w:rsidR="007F2D9D" w:rsidRPr="00F071FA" w:rsidRDefault="00F51831" w:rsidP="00850842">
      <w:r w:rsidRPr="00F071FA">
        <w:t>2540</w:t>
      </w:r>
      <w:r w:rsidRPr="00F071FA">
        <w:tab/>
      </w:r>
      <w:r w:rsidRPr="00F071FA">
        <w:tab/>
        <w:t>Farmington, NM</w:t>
      </w:r>
    </w:p>
    <w:p w:rsidR="007F2D9D" w:rsidRPr="00F071FA" w:rsidRDefault="00F51831" w:rsidP="00850842">
      <w:r w:rsidRPr="00F071FA">
        <w:t>2560</w:t>
      </w:r>
      <w:r w:rsidRPr="00F071FA">
        <w:tab/>
      </w:r>
      <w:r w:rsidRPr="00F071FA">
        <w:tab/>
        <w:t>Fayetteville, NC</w:t>
      </w:r>
    </w:p>
    <w:p w:rsidR="007F2D9D" w:rsidRPr="00F071FA" w:rsidRDefault="00F51831" w:rsidP="00850842">
      <w:r w:rsidRPr="00F071FA">
        <w:t>2580</w:t>
      </w:r>
      <w:r w:rsidRPr="00F071FA">
        <w:tab/>
      </w:r>
      <w:r w:rsidRPr="00F071FA">
        <w:tab/>
        <w:t>Fayetteville-Springdale, AR</w:t>
      </w:r>
    </w:p>
    <w:p w:rsidR="007F2D9D" w:rsidRPr="00F071FA" w:rsidRDefault="00F51831" w:rsidP="00850842">
      <w:r w:rsidRPr="00F071FA">
        <w:t>2581</w:t>
      </w:r>
      <w:r w:rsidRPr="00F071FA">
        <w:tab/>
      </w:r>
      <w:r w:rsidRPr="00F071FA">
        <w:tab/>
        <w:t>Fayetteville-Springdale-Rogers, AR-MO</w:t>
      </w:r>
    </w:p>
    <w:p w:rsidR="007F2D9D" w:rsidRPr="00F071FA" w:rsidRDefault="00F51831" w:rsidP="00850842">
      <w:r w:rsidRPr="00F071FA">
        <w:t>2600</w:t>
      </w:r>
      <w:r w:rsidRPr="00F071FA">
        <w:tab/>
      </w:r>
      <w:r w:rsidRPr="00F071FA">
        <w:tab/>
        <w:t>Fitchburg-Leominster, MA</w:t>
      </w:r>
    </w:p>
    <w:p w:rsidR="007F2D9D" w:rsidRPr="00F071FA" w:rsidRDefault="00F51831" w:rsidP="00850842">
      <w:r w:rsidRPr="00F071FA">
        <w:t>2601</w:t>
      </w:r>
      <w:r w:rsidRPr="00F071FA">
        <w:tab/>
      </w:r>
      <w:r w:rsidRPr="00F071FA">
        <w:tab/>
        <w:t>Leominster-Fitchburg-Gardner, MA</w:t>
      </w:r>
    </w:p>
    <w:p w:rsidR="007F2D9D" w:rsidRPr="00F071FA" w:rsidRDefault="00F51831" w:rsidP="00850842">
      <w:r w:rsidRPr="00F071FA">
        <w:t>2640</w:t>
      </w:r>
      <w:r w:rsidRPr="00F071FA">
        <w:tab/>
      </w:r>
      <w:r w:rsidRPr="00F071FA">
        <w:tab/>
        <w:t>Flint, MI</w:t>
      </w:r>
    </w:p>
    <w:p w:rsidR="007F2D9D" w:rsidRPr="00F071FA" w:rsidRDefault="00F51831" w:rsidP="00850842">
      <w:r w:rsidRPr="00F071FA">
        <w:t>2650</w:t>
      </w:r>
      <w:r w:rsidRPr="00F071FA">
        <w:tab/>
      </w:r>
      <w:r w:rsidRPr="00F071FA">
        <w:tab/>
        <w:t>Florence, AL</w:t>
      </w:r>
    </w:p>
    <w:p w:rsidR="007F2D9D" w:rsidRPr="00F071FA" w:rsidRDefault="00F51831" w:rsidP="00850842">
      <w:r w:rsidRPr="00F071FA">
        <w:t>2660</w:t>
      </w:r>
      <w:r w:rsidRPr="00F071FA">
        <w:tab/>
      </w:r>
      <w:r w:rsidRPr="00F071FA">
        <w:tab/>
        <w:t>Florence, SC</w:t>
      </w:r>
    </w:p>
    <w:p w:rsidR="007F2D9D" w:rsidRPr="00F071FA" w:rsidRDefault="00F51831" w:rsidP="00850842">
      <w:r w:rsidRPr="00F071FA">
        <w:t>2670</w:t>
      </w:r>
      <w:r w:rsidRPr="00F071FA">
        <w:tab/>
      </w:r>
      <w:r w:rsidRPr="00F071FA">
        <w:tab/>
        <w:t>Fort Collins-Loveland, CO</w:t>
      </w:r>
    </w:p>
    <w:p w:rsidR="007F2D9D" w:rsidRPr="00F071FA" w:rsidRDefault="00F51831" w:rsidP="00850842">
      <w:r w:rsidRPr="00F071FA">
        <w:t>2680</w:t>
      </w:r>
      <w:r w:rsidRPr="00F071FA">
        <w:tab/>
      </w:r>
      <w:r w:rsidRPr="00F071FA">
        <w:tab/>
        <w:t>Fort Lauderdale-Hollywood-Pompano Beach, FL</w:t>
      </w:r>
    </w:p>
    <w:p w:rsidR="007F2D9D" w:rsidRPr="00F071FA" w:rsidRDefault="00F51831" w:rsidP="00850842">
      <w:r w:rsidRPr="00F071FA">
        <w:t>2700</w:t>
      </w:r>
      <w:r w:rsidRPr="00F071FA">
        <w:tab/>
      </w:r>
      <w:r w:rsidRPr="00F071FA">
        <w:tab/>
        <w:t>Fort Myers-Cape Coral, FL</w:t>
      </w:r>
    </w:p>
    <w:p w:rsidR="007F2D9D" w:rsidRPr="00F071FA" w:rsidRDefault="00F51831" w:rsidP="00850842">
      <w:r w:rsidRPr="00F071FA">
        <w:t>2710</w:t>
      </w:r>
      <w:r w:rsidRPr="00F071FA">
        <w:tab/>
      </w:r>
      <w:r w:rsidRPr="00F071FA">
        <w:tab/>
        <w:t>Fort Pierce, FL</w:t>
      </w:r>
    </w:p>
    <w:p w:rsidR="007F2D9D" w:rsidRPr="00F071FA" w:rsidRDefault="00F51831" w:rsidP="00850842">
      <w:r w:rsidRPr="00F071FA">
        <w:t>2711</w:t>
      </w:r>
      <w:r w:rsidRPr="00F071FA">
        <w:tab/>
      </w:r>
      <w:r w:rsidRPr="00F071FA">
        <w:tab/>
        <w:t>Port St. Lucie-Fort Pierce, FL</w:t>
      </w:r>
    </w:p>
    <w:p w:rsidR="007F2D9D" w:rsidRPr="00F071FA" w:rsidRDefault="00F51831" w:rsidP="00850842">
      <w:r w:rsidRPr="00F071FA">
        <w:t>2720</w:t>
      </w:r>
      <w:r w:rsidRPr="00F071FA">
        <w:tab/>
      </w:r>
      <w:r w:rsidRPr="00F071FA">
        <w:tab/>
        <w:t>Fort Smith, AR/OK</w:t>
      </w:r>
    </w:p>
    <w:p w:rsidR="007F2D9D" w:rsidRPr="00F071FA" w:rsidRDefault="00F51831" w:rsidP="00850842">
      <w:r w:rsidRPr="00F071FA">
        <w:t>2750</w:t>
      </w:r>
      <w:r w:rsidRPr="00F071FA">
        <w:tab/>
      </w:r>
      <w:r w:rsidRPr="00F071FA">
        <w:tab/>
        <w:t>Fort Walton Beach, FL</w:t>
      </w:r>
    </w:p>
    <w:p w:rsidR="007F2D9D" w:rsidRPr="00F071FA" w:rsidRDefault="00F51831" w:rsidP="00850842">
      <w:r w:rsidRPr="00F071FA">
        <w:t>2751</w:t>
      </w:r>
      <w:r w:rsidRPr="00F071FA">
        <w:tab/>
      </w:r>
      <w:r w:rsidRPr="00F071FA">
        <w:tab/>
        <w:t>Fort Walton Beach-Crestview-Destin, FL</w:t>
      </w:r>
    </w:p>
    <w:p w:rsidR="007F2D9D" w:rsidRPr="00F071FA" w:rsidRDefault="00F51831" w:rsidP="00850842">
      <w:r w:rsidRPr="00F071FA">
        <w:t>2760</w:t>
      </w:r>
      <w:r w:rsidRPr="00F071FA">
        <w:tab/>
      </w:r>
      <w:r w:rsidRPr="00F071FA">
        <w:tab/>
        <w:t>Fort Wayne, IN</w:t>
      </w:r>
    </w:p>
    <w:p w:rsidR="007F2D9D" w:rsidRPr="00F071FA" w:rsidRDefault="00F51831" w:rsidP="00850842">
      <w:r w:rsidRPr="00F071FA">
        <w:t>2840</w:t>
      </w:r>
      <w:r w:rsidRPr="00F071FA">
        <w:tab/>
      </w:r>
      <w:r w:rsidRPr="00F071FA">
        <w:tab/>
        <w:t>Fresno, CA</w:t>
      </w:r>
    </w:p>
    <w:p w:rsidR="007F2D9D" w:rsidRPr="00F071FA" w:rsidRDefault="00F51831" w:rsidP="00850842">
      <w:r w:rsidRPr="00F071FA">
        <w:t>2880</w:t>
      </w:r>
      <w:r w:rsidRPr="00F071FA">
        <w:tab/>
      </w:r>
      <w:r w:rsidRPr="00F071FA">
        <w:tab/>
        <w:t>Gadsden, AL</w:t>
      </w:r>
    </w:p>
    <w:p w:rsidR="007F2D9D" w:rsidRPr="00F071FA" w:rsidRDefault="00F51831" w:rsidP="00850842">
      <w:r w:rsidRPr="00F071FA">
        <w:t>2900</w:t>
      </w:r>
      <w:r w:rsidRPr="00F071FA">
        <w:tab/>
      </w:r>
      <w:r w:rsidRPr="00F071FA">
        <w:tab/>
        <w:t>Gainesville, FL</w:t>
      </w:r>
    </w:p>
    <w:p w:rsidR="007F2D9D" w:rsidRPr="00F071FA" w:rsidRDefault="00F51831" w:rsidP="00850842">
      <w:r w:rsidRPr="00F071FA">
        <w:t>2920</w:t>
      </w:r>
      <w:r w:rsidRPr="00F071FA">
        <w:tab/>
      </w:r>
      <w:r w:rsidRPr="00F071FA">
        <w:tab/>
        <w:t>Galveston-Texas City, TX</w:t>
      </w:r>
    </w:p>
    <w:p w:rsidR="007F2D9D" w:rsidRPr="00F071FA" w:rsidRDefault="00F51831" w:rsidP="00850842">
      <w:r w:rsidRPr="00F071FA">
        <w:t>3000</w:t>
      </w:r>
      <w:r w:rsidRPr="00F071FA">
        <w:tab/>
      </w:r>
      <w:r w:rsidRPr="00F071FA">
        <w:tab/>
        <w:t>Grand Rapids, MI</w:t>
      </w:r>
    </w:p>
    <w:p w:rsidR="007F2D9D" w:rsidRPr="00F071FA" w:rsidRDefault="00F51831" w:rsidP="00850842">
      <w:r w:rsidRPr="00F071FA">
        <w:t>3001</w:t>
      </w:r>
      <w:r w:rsidRPr="00F071FA">
        <w:tab/>
      </w:r>
      <w:r w:rsidRPr="00F071FA">
        <w:tab/>
        <w:t>Grand Rapids-Wyoming, MI</w:t>
      </w:r>
    </w:p>
    <w:p w:rsidR="007F2D9D" w:rsidRPr="00F071FA" w:rsidRDefault="00F51831" w:rsidP="00850842">
      <w:r w:rsidRPr="00F071FA">
        <w:t>3002</w:t>
      </w:r>
      <w:r w:rsidRPr="00F071FA">
        <w:tab/>
      </w:r>
      <w:r w:rsidRPr="00F071FA">
        <w:tab/>
        <w:t>Grand Rapids-Muskegon-Holland, MI MSA</w:t>
      </w:r>
    </w:p>
    <w:p w:rsidR="007F2D9D" w:rsidRPr="00F071FA" w:rsidRDefault="00F51831" w:rsidP="00850842">
      <w:r w:rsidRPr="00F071FA">
        <w:lastRenderedPageBreak/>
        <w:t>3003</w:t>
      </w:r>
      <w:r w:rsidRPr="00F071FA">
        <w:tab/>
      </w:r>
      <w:r w:rsidRPr="00F071FA">
        <w:tab/>
        <w:t>Holland-Grand Haven, MI</w:t>
      </w:r>
    </w:p>
    <w:p w:rsidR="007F2D9D" w:rsidRPr="00F071FA" w:rsidRDefault="00F51831" w:rsidP="00850842">
      <w:r w:rsidRPr="00F071FA">
        <w:t>3060</w:t>
      </w:r>
      <w:r w:rsidRPr="00F071FA">
        <w:tab/>
      </w:r>
      <w:r w:rsidRPr="00F071FA">
        <w:tab/>
        <w:t>Greeley, CO</w:t>
      </w:r>
    </w:p>
    <w:p w:rsidR="007F2D9D" w:rsidRPr="00F071FA" w:rsidRDefault="00F51831" w:rsidP="00850842">
      <w:r w:rsidRPr="00F071FA">
        <w:t>3080</w:t>
      </w:r>
      <w:r w:rsidRPr="00F071FA">
        <w:tab/>
      </w:r>
      <w:r w:rsidRPr="00F071FA">
        <w:tab/>
        <w:t>Green Bay, WI</w:t>
      </w:r>
    </w:p>
    <w:p w:rsidR="007F2D9D" w:rsidRPr="00F071FA" w:rsidRDefault="00F51831" w:rsidP="00850842">
      <w:r w:rsidRPr="00F071FA">
        <w:t>3120</w:t>
      </w:r>
      <w:r w:rsidRPr="00F071FA">
        <w:tab/>
      </w:r>
      <w:r w:rsidRPr="00F071FA">
        <w:tab/>
        <w:t>Greensboro-Winston Salem, NC</w:t>
      </w:r>
    </w:p>
    <w:p w:rsidR="007F2D9D" w:rsidRPr="00F071FA" w:rsidRDefault="00F51831" w:rsidP="00850842">
      <w:r w:rsidRPr="00F071FA">
        <w:t>3121</w:t>
      </w:r>
      <w:r w:rsidRPr="00F071FA">
        <w:tab/>
      </w:r>
      <w:r w:rsidRPr="00F071FA">
        <w:tab/>
        <w:t>Winston-Salem, NC</w:t>
      </w:r>
    </w:p>
    <w:p w:rsidR="007F2D9D" w:rsidRPr="00F071FA" w:rsidRDefault="00F51831" w:rsidP="00850842">
      <w:r w:rsidRPr="00F071FA">
        <w:t>3122</w:t>
      </w:r>
      <w:r w:rsidRPr="00F071FA">
        <w:tab/>
      </w:r>
      <w:r w:rsidRPr="00F071FA">
        <w:tab/>
        <w:t>Greensboro-High Point, NC</w:t>
      </w:r>
    </w:p>
    <w:p w:rsidR="007F2D9D" w:rsidRPr="00F071FA" w:rsidRDefault="00F51831" w:rsidP="00850842">
      <w:r w:rsidRPr="00F071FA">
        <w:t>3150</w:t>
      </w:r>
      <w:r w:rsidRPr="00F071FA">
        <w:tab/>
      </w:r>
      <w:r w:rsidRPr="00F071FA">
        <w:tab/>
        <w:t>Greenville, NC</w:t>
      </w:r>
    </w:p>
    <w:p w:rsidR="007F2D9D" w:rsidRPr="00F071FA" w:rsidRDefault="00F51831" w:rsidP="00850842">
      <w:r w:rsidRPr="00F071FA">
        <w:t>3160</w:t>
      </w:r>
      <w:r w:rsidRPr="00F071FA">
        <w:tab/>
      </w:r>
      <w:r w:rsidRPr="00F071FA">
        <w:tab/>
        <w:t>Greenville-Spartanburg-Anderson, SC</w:t>
      </w:r>
    </w:p>
    <w:p w:rsidR="007F2D9D" w:rsidRPr="00F071FA" w:rsidRDefault="00F51831" w:rsidP="00850842">
      <w:r w:rsidRPr="00F071FA">
        <w:t>3161</w:t>
      </w:r>
      <w:r w:rsidRPr="00F071FA">
        <w:tab/>
      </w:r>
      <w:r w:rsidRPr="00F071FA">
        <w:tab/>
        <w:t>Anderson, SC</w:t>
      </w:r>
    </w:p>
    <w:p w:rsidR="007F2D9D" w:rsidRPr="00F071FA" w:rsidRDefault="00F51831" w:rsidP="00850842">
      <w:r w:rsidRPr="00F071FA">
        <w:t>3162</w:t>
      </w:r>
      <w:r w:rsidRPr="00F071FA">
        <w:tab/>
      </w:r>
      <w:r w:rsidRPr="00F071FA">
        <w:tab/>
        <w:t>Greenville, SC</w:t>
      </w:r>
    </w:p>
    <w:p w:rsidR="007F2D9D" w:rsidRPr="00F071FA" w:rsidRDefault="00F51831" w:rsidP="00850842">
      <w:r w:rsidRPr="00F071FA">
        <w:t>3163</w:t>
      </w:r>
      <w:r w:rsidRPr="00F071FA">
        <w:tab/>
      </w:r>
      <w:r w:rsidRPr="00F071FA">
        <w:tab/>
        <w:t>Spartanburg, SC</w:t>
      </w:r>
    </w:p>
    <w:p w:rsidR="007F2D9D" w:rsidRPr="00F071FA" w:rsidRDefault="00F51831" w:rsidP="00850842">
      <w:r w:rsidRPr="00F071FA">
        <w:t>3180</w:t>
      </w:r>
      <w:r w:rsidRPr="00F071FA">
        <w:tab/>
      </w:r>
      <w:r w:rsidRPr="00F071FA">
        <w:tab/>
        <w:t>Hagerstown, MD</w:t>
      </w:r>
    </w:p>
    <w:p w:rsidR="007F2D9D" w:rsidRPr="00F071FA" w:rsidRDefault="00F51831" w:rsidP="00850842">
      <w:r w:rsidRPr="00F071FA">
        <w:t>3181</w:t>
      </w:r>
      <w:r w:rsidRPr="00F071FA">
        <w:tab/>
      </w:r>
      <w:r w:rsidRPr="00F071FA">
        <w:tab/>
        <w:t>Hagerstown-Martinsburg, MD-WV</w:t>
      </w:r>
    </w:p>
    <w:p w:rsidR="007F2D9D" w:rsidRPr="00F071FA" w:rsidRDefault="00F51831" w:rsidP="00850842">
      <w:r w:rsidRPr="00F071FA">
        <w:t>3200</w:t>
      </w:r>
      <w:r w:rsidRPr="00F071FA">
        <w:tab/>
      </w:r>
      <w:r w:rsidRPr="00F071FA">
        <w:tab/>
        <w:t>Hamilton-Middleton, OH</w:t>
      </w:r>
    </w:p>
    <w:p w:rsidR="007F2D9D" w:rsidRPr="00F071FA" w:rsidRDefault="00F51831" w:rsidP="00850842">
      <w:r w:rsidRPr="00F071FA">
        <w:t>3240</w:t>
      </w:r>
      <w:r w:rsidRPr="00F071FA">
        <w:tab/>
      </w:r>
      <w:r w:rsidRPr="00F071FA">
        <w:tab/>
        <w:t>Harrisburg-Lebanon-Carlisle, PA</w:t>
      </w:r>
    </w:p>
    <w:p w:rsidR="007F2D9D" w:rsidRPr="00F071FA" w:rsidRDefault="00F51831" w:rsidP="00850842">
      <w:r w:rsidRPr="00F071FA">
        <w:t>3241</w:t>
      </w:r>
      <w:r w:rsidRPr="00F071FA">
        <w:tab/>
      </w:r>
      <w:r w:rsidRPr="00F071FA">
        <w:tab/>
        <w:t>Harrisburg-Carlisle, PA</w:t>
      </w:r>
    </w:p>
    <w:p w:rsidR="007F2D9D" w:rsidRPr="00F071FA" w:rsidRDefault="00F51831" w:rsidP="00850842">
      <w:r w:rsidRPr="00F071FA">
        <w:t>3260</w:t>
      </w:r>
      <w:r w:rsidRPr="00F071FA">
        <w:tab/>
      </w:r>
      <w:r w:rsidRPr="00F071FA">
        <w:tab/>
        <w:t>Harrisonburg, VA</w:t>
      </w:r>
    </w:p>
    <w:p w:rsidR="007F2D9D" w:rsidRPr="00F071FA" w:rsidRDefault="00F51831" w:rsidP="00850842">
      <w:r w:rsidRPr="00F071FA">
        <w:t>3280</w:t>
      </w:r>
      <w:r w:rsidRPr="00F071FA">
        <w:tab/>
      </w:r>
      <w:r w:rsidRPr="00F071FA">
        <w:tab/>
        <w:t>Hartford-Bristol-Middleton- New Britain, CT</w:t>
      </w:r>
    </w:p>
    <w:p w:rsidR="007F2D9D" w:rsidRPr="00F071FA" w:rsidRDefault="00F51831" w:rsidP="00850842">
      <w:r w:rsidRPr="00F071FA">
        <w:t>3283</w:t>
      </w:r>
      <w:r w:rsidRPr="00F071FA">
        <w:tab/>
      </w:r>
      <w:r w:rsidRPr="00F071FA">
        <w:tab/>
        <w:t>New Britain, CT</w:t>
      </w:r>
    </w:p>
    <w:p w:rsidR="007F2D9D" w:rsidRPr="00F071FA" w:rsidRDefault="00F51831" w:rsidP="00850842">
      <w:r w:rsidRPr="00F071FA">
        <w:t>3284</w:t>
      </w:r>
      <w:r w:rsidRPr="00F071FA">
        <w:tab/>
      </w:r>
      <w:r w:rsidRPr="00F071FA">
        <w:tab/>
        <w:t>Hartford-West Hartford-East Hartford</w:t>
      </w:r>
    </w:p>
    <w:p w:rsidR="007F2D9D" w:rsidRPr="00F071FA" w:rsidRDefault="00F51831" w:rsidP="00850842">
      <w:r w:rsidRPr="00F071FA">
        <w:t>3285</w:t>
      </w:r>
      <w:r w:rsidRPr="00F071FA">
        <w:tab/>
      </w:r>
      <w:r w:rsidRPr="00F071FA">
        <w:tab/>
        <w:t>Hartford, CT</w:t>
      </w:r>
    </w:p>
    <w:p w:rsidR="007F2D9D" w:rsidRPr="00F071FA" w:rsidRDefault="00F51831" w:rsidP="00850842">
      <w:r w:rsidRPr="00F071FA">
        <w:t>3290</w:t>
      </w:r>
      <w:r w:rsidRPr="00F071FA">
        <w:tab/>
      </w:r>
      <w:r w:rsidRPr="00F071FA">
        <w:tab/>
        <w:t>Hickory-Morganton, NC</w:t>
      </w:r>
    </w:p>
    <w:p w:rsidR="007F2D9D" w:rsidRPr="00F071FA" w:rsidRDefault="00F51831" w:rsidP="00850842">
      <w:r w:rsidRPr="00F071FA">
        <w:t>3291</w:t>
      </w:r>
      <w:r w:rsidRPr="00F071FA">
        <w:tab/>
      </w:r>
      <w:r w:rsidRPr="00F071FA">
        <w:tab/>
        <w:t>Hickory-Morganton-Lenoir, NC</w:t>
      </w:r>
    </w:p>
    <w:p w:rsidR="007F2D9D" w:rsidRPr="00F071FA" w:rsidRDefault="00F51831" w:rsidP="00850842">
      <w:r w:rsidRPr="00F071FA">
        <w:t>3320</w:t>
      </w:r>
      <w:r w:rsidRPr="00F071FA">
        <w:tab/>
      </w:r>
      <w:r w:rsidRPr="00F071FA">
        <w:tab/>
        <w:t>Honolulu, HI</w:t>
      </w:r>
    </w:p>
    <w:p w:rsidR="007F2D9D" w:rsidRPr="00F071FA" w:rsidRDefault="00F51831" w:rsidP="00850842">
      <w:r w:rsidRPr="00F071FA">
        <w:t>3350</w:t>
      </w:r>
      <w:r w:rsidRPr="00F071FA">
        <w:tab/>
      </w:r>
      <w:r w:rsidRPr="00F071FA">
        <w:tab/>
        <w:t>Houma-Thibodaux, LA</w:t>
      </w:r>
    </w:p>
    <w:p w:rsidR="007F2D9D" w:rsidRPr="00F071FA" w:rsidRDefault="00F51831" w:rsidP="00850842">
      <w:r w:rsidRPr="00F071FA">
        <w:t>3351</w:t>
      </w:r>
      <w:r w:rsidRPr="00F071FA">
        <w:tab/>
      </w:r>
      <w:r w:rsidRPr="00F071FA">
        <w:tab/>
        <w:t>Houma-Bayou Cane-Thibodaux, LA</w:t>
      </w:r>
    </w:p>
    <w:p w:rsidR="007F2D9D" w:rsidRPr="00F071FA" w:rsidRDefault="00F51831" w:rsidP="00850842">
      <w:r w:rsidRPr="00F071FA">
        <w:t>3360</w:t>
      </w:r>
      <w:r w:rsidRPr="00F071FA">
        <w:tab/>
      </w:r>
      <w:r w:rsidRPr="00F071FA">
        <w:tab/>
        <w:t>Houston-</w:t>
      </w:r>
      <w:proofErr w:type="spellStart"/>
      <w:r w:rsidRPr="00F071FA">
        <w:t>Brazoria</w:t>
      </w:r>
      <w:proofErr w:type="gramStart"/>
      <w:r w:rsidRPr="00F071FA">
        <w:t>,TX</w:t>
      </w:r>
      <w:proofErr w:type="spellEnd"/>
      <w:proofErr w:type="gramEnd"/>
    </w:p>
    <w:p w:rsidR="007F2D9D" w:rsidRPr="00F071FA" w:rsidRDefault="00F51831" w:rsidP="00850842">
      <w:r w:rsidRPr="00F071FA">
        <w:t>3361</w:t>
      </w:r>
      <w:r w:rsidRPr="00F071FA">
        <w:tab/>
      </w:r>
      <w:r w:rsidRPr="00F071FA">
        <w:tab/>
        <w:t>Brazoria, TX</w:t>
      </w:r>
    </w:p>
    <w:p w:rsidR="007F2D9D" w:rsidRPr="00F071FA" w:rsidRDefault="00F51831" w:rsidP="00850842">
      <w:r w:rsidRPr="00F071FA">
        <w:t>3362</w:t>
      </w:r>
      <w:r w:rsidRPr="00F071FA">
        <w:tab/>
      </w:r>
      <w:r w:rsidRPr="00F071FA">
        <w:tab/>
        <w:t>Houston-Baytown-Sugar Land, TX</w:t>
      </w:r>
    </w:p>
    <w:p w:rsidR="007F2D9D" w:rsidRPr="00F071FA" w:rsidRDefault="00F51831" w:rsidP="00850842">
      <w:r w:rsidRPr="00F071FA">
        <w:t>3400</w:t>
      </w:r>
      <w:r w:rsidRPr="00F071FA">
        <w:tab/>
      </w:r>
      <w:r w:rsidRPr="00F071FA">
        <w:tab/>
        <w:t>Huntington-</w:t>
      </w:r>
      <w:proofErr w:type="spellStart"/>
      <w:r w:rsidRPr="00F071FA">
        <w:t>Ashland</w:t>
      </w:r>
      <w:proofErr w:type="gramStart"/>
      <w:r w:rsidRPr="00F071FA">
        <w:t>,WV</w:t>
      </w:r>
      <w:proofErr w:type="spellEnd"/>
      <w:proofErr w:type="gramEnd"/>
      <w:r w:rsidRPr="00F071FA">
        <w:t>/KY/OH</w:t>
      </w:r>
    </w:p>
    <w:p w:rsidR="007F2D9D" w:rsidRPr="00F071FA" w:rsidRDefault="00F51831" w:rsidP="00850842">
      <w:r w:rsidRPr="00F071FA">
        <w:t>3440</w:t>
      </w:r>
      <w:r w:rsidRPr="00F071FA">
        <w:tab/>
      </w:r>
      <w:r w:rsidRPr="00F071FA">
        <w:tab/>
      </w:r>
      <w:proofErr w:type="spellStart"/>
      <w:r w:rsidRPr="00F071FA">
        <w:t>Huntsville</w:t>
      </w:r>
      <w:proofErr w:type="gramStart"/>
      <w:r w:rsidRPr="00F071FA">
        <w:t>,AL</w:t>
      </w:r>
      <w:proofErr w:type="spellEnd"/>
      <w:proofErr w:type="gramEnd"/>
    </w:p>
    <w:p w:rsidR="007F2D9D" w:rsidRPr="00F071FA" w:rsidRDefault="00F51831" w:rsidP="00850842">
      <w:r w:rsidRPr="00F071FA">
        <w:t>3480</w:t>
      </w:r>
      <w:r w:rsidRPr="00F071FA">
        <w:tab/>
      </w:r>
      <w:r w:rsidRPr="00F071FA">
        <w:tab/>
        <w:t>Indianapolis, IN</w:t>
      </w:r>
    </w:p>
    <w:p w:rsidR="007F2D9D" w:rsidRPr="00F071FA" w:rsidRDefault="00F51831" w:rsidP="00850842">
      <w:r w:rsidRPr="00F071FA">
        <w:t>3500</w:t>
      </w:r>
      <w:r w:rsidRPr="00F071FA">
        <w:tab/>
      </w:r>
      <w:r w:rsidRPr="00F071FA">
        <w:tab/>
        <w:t>Iowa City, IA</w:t>
      </w:r>
    </w:p>
    <w:p w:rsidR="007F2D9D" w:rsidRPr="00F071FA" w:rsidRDefault="00F51831" w:rsidP="00850842">
      <w:r w:rsidRPr="00F071FA">
        <w:t>3520</w:t>
      </w:r>
      <w:r w:rsidRPr="00F071FA">
        <w:tab/>
      </w:r>
      <w:r w:rsidRPr="00F071FA">
        <w:tab/>
        <w:t>Jackson, MI</w:t>
      </w:r>
    </w:p>
    <w:p w:rsidR="007F2D9D" w:rsidRPr="00F071FA" w:rsidRDefault="00F51831" w:rsidP="00850842">
      <w:r w:rsidRPr="00F071FA">
        <w:t>3560</w:t>
      </w:r>
      <w:r w:rsidRPr="00F071FA">
        <w:tab/>
      </w:r>
      <w:r w:rsidRPr="00F071FA">
        <w:tab/>
        <w:t>Jackson, MS</w:t>
      </w:r>
    </w:p>
    <w:p w:rsidR="007F2D9D" w:rsidRPr="00F071FA" w:rsidRDefault="00F51831" w:rsidP="00850842">
      <w:r w:rsidRPr="00F071FA">
        <w:t>3590</w:t>
      </w:r>
      <w:r w:rsidRPr="00F071FA">
        <w:tab/>
      </w:r>
      <w:r w:rsidRPr="00F071FA">
        <w:tab/>
      </w:r>
      <w:proofErr w:type="spellStart"/>
      <w:r w:rsidRPr="00F071FA">
        <w:t>Jacksonville</w:t>
      </w:r>
      <w:proofErr w:type="gramStart"/>
      <w:r w:rsidRPr="00F071FA">
        <w:t>,FL</w:t>
      </w:r>
      <w:proofErr w:type="spellEnd"/>
      <w:proofErr w:type="gramEnd"/>
    </w:p>
    <w:p w:rsidR="007F2D9D" w:rsidRPr="00F071FA" w:rsidRDefault="00F51831" w:rsidP="00850842">
      <w:r w:rsidRPr="00F071FA">
        <w:t>3600</w:t>
      </w:r>
      <w:r w:rsidRPr="00F071FA">
        <w:tab/>
      </w:r>
      <w:r w:rsidRPr="00F071FA">
        <w:tab/>
        <w:t>Jacksonville, NC</w:t>
      </w:r>
    </w:p>
    <w:p w:rsidR="007F2D9D" w:rsidRPr="00F071FA" w:rsidRDefault="00F51831" w:rsidP="00850842">
      <w:r w:rsidRPr="00F071FA">
        <w:t>3610</w:t>
      </w:r>
      <w:r w:rsidRPr="00F071FA">
        <w:tab/>
      </w:r>
      <w:r w:rsidRPr="00F071FA">
        <w:tab/>
        <w:t>Jamestown-Dunkirk, NY</w:t>
      </w:r>
    </w:p>
    <w:p w:rsidR="007F2D9D" w:rsidRPr="00F071FA" w:rsidRDefault="00F51831" w:rsidP="00850842">
      <w:r w:rsidRPr="00F071FA">
        <w:t>3611</w:t>
      </w:r>
      <w:r w:rsidRPr="00F071FA">
        <w:tab/>
      </w:r>
      <w:r w:rsidRPr="00F071FA">
        <w:tab/>
        <w:t>Jamestown, NY MSA</w:t>
      </w:r>
    </w:p>
    <w:p w:rsidR="007F2D9D" w:rsidRPr="00F071FA" w:rsidRDefault="00F51831" w:rsidP="00850842">
      <w:r w:rsidRPr="00F071FA">
        <w:t>3620</w:t>
      </w:r>
      <w:r w:rsidRPr="00F071FA">
        <w:tab/>
      </w:r>
      <w:r w:rsidRPr="00F071FA">
        <w:tab/>
        <w:t>Janesville-Beloit, WI</w:t>
      </w:r>
    </w:p>
    <w:p w:rsidR="007F2D9D" w:rsidRPr="00F071FA" w:rsidRDefault="00F51831" w:rsidP="00850842">
      <w:r w:rsidRPr="00F071FA">
        <w:t>3621</w:t>
      </w:r>
      <w:r w:rsidRPr="00F071FA">
        <w:tab/>
      </w:r>
      <w:r w:rsidRPr="00F071FA">
        <w:tab/>
      </w:r>
      <w:proofErr w:type="spellStart"/>
      <w:r w:rsidRPr="00F071FA">
        <w:t>Janvesville</w:t>
      </w:r>
      <w:proofErr w:type="spellEnd"/>
      <w:r w:rsidRPr="00F071FA">
        <w:t>, WI</w:t>
      </w:r>
    </w:p>
    <w:p w:rsidR="007F2D9D" w:rsidRPr="00F071FA" w:rsidRDefault="00F51831" w:rsidP="00850842">
      <w:r w:rsidRPr="00F071FA">
        <w:t>3660</w:t>
      </w:r>
      <w:r w:rsidRPr="00F071FA">
        <w:tab/>
      </w:r>
      <w:r w:rsidRPr="00F071FA">
        <w:tab/>
        <w:t>Johnson City-Kingsport-Bristol, TN/VA</w:t>
      </w:r>
    </w:p>
    <w:p w:rsidR="007F2D9D" w:rsidRPr="00F071FA" w:rsidRDefault="00F51831" w:rsidP="00850842">
      <w:r w:rsidRPr="00F071FA">
        <w:t>3661</w:t>
      </w:r>
      <w:r w:rsidRPr="00F071FA">
        <w:tab/>
      </w:r>
      <w:r w:rsidRPr="00F071FA">
        <w:tab/>
        <w:t>Johnson City, TN</w:t>
      </w:r>
    </w:p>
    <w:p w:rsidR="007F2D9D" w:rsidRPr="00F071FA" w:rsidRDefault="00F51831" w:rsidP="00850842">
      <w:r w:rsidRPr="00F071FA">
        <w:t>3662</w:t>
      </w:r>
      <w:r w:rsidRPr="00F071FA">
        <w:tab/>
      </w:r>
      <w:r w:rsidRPr="00F071FA">
        <w:tab/>
        <w:t>Kingsport-Bristol, TN-VA</w:t>
      </w:r>
    </w:p>
    <w:p w:rsidR="007F2D9D" w:rsidRPr="00F071FA" w:rsidRDefault="00F51831" w:rsidP="00850842">
      <w:r w:rsidRPr="00F071FA">
        <w:t>3680</w:t>
      </w:r>
      <w:r w:rsidRPr="00F071FA">
        <w:tab/>
      </w:r>
      <w:r w:rsidRPr="00F071FA">
        <w:tab/>
        <w:t>Johnstown, PA</w:t>
      </w:r>
    </w:p>
    <w:p w:rsidR="007F2D9D" w:rsidRPr="00F071FA" w:rsidRDefault="00F51831" w:rsidP="00850842">
      <w:r w:rsidRPr="00F071FA">
        <w:t>3710</w:t>
      </w:r>
      <w:r w:rsidRPr="00F071FA">
        <w:tab/>
      </w:r>
      <w:r w:rsidRPr="00F071FA">
        <w:tab/>
        <w:t>Joplin, MO</w:t>
      </w:r>
    </w:p>
    <w:p w:rsidR="007F2D9D" w:rsidRPr="00F071FA" w:rsidRDefault="00F51831" w:rsidP="00850842">
      <w:r w:rsidRPr="00F071FA">
        <w:t>3720</w:t>
      </w:r>
      <w:r w:rsidRPr="00F071FA">
        <w:tab/>
      </w:r>
      <w:r w:rsidRPr="00F071FA">
        <w:tab/>
        <w:t>Kalamazoo-Portage, MI</w:t>
      </w:r>
    </w:p>
    <w:p w:rsidR="007F2D9D" w:rsidRPr="00F071FA" w:rsidRDefault="00F51831" w:rsidP="00850842">
      <w:r w:rsidRPr="00F071FA">
        <w:t>3721</w:t>
      </w:r>
      <w:r w:rsidRPr="00F071FA">
        <w:tab/>
      </w:r>
      <w:r w:rsidRPr="00F071FA">
        <w:tab/>
        <w:t>Kalamazoo-Battle Creek, MI MSA</w:t>
      </w:r>
    </w:p>
    <w:p w:rsidR="007F2D9D" w:rsidRPr="00F071FA" w:rsidRDefault="00F51831" w:rsidP="00850842">
      <w:r w:rsidRPr="00F071FA">
        <w:t>3740</w:t>
      </w:r>
      <w:r w:rsidRPr="00F071FA">
        <w:tab/>
      </w:r>
      <w:r w:rsidRPr="00F071FA">
        <w:tab/>
        <w:t>Kankakee, IL</w:t>
      </w:r>
    </w:p>
    <w:p w:rsidR="007F2D9D" w:rsidRPr="00F071FA" w:rsidRDefault="00F51831" w:rsidP="00850842">
      <w:r w:rsidRPr="00F071FA">
        <w:t>3741</w:t>
      </w:r>
      <w:r w:rsidRPr="00F071FA">
        <w:tab/>
      </w:r>
      <w:r w:rsidRPr="00F071FA">
        <w:tab/>
        <w:t>Kankakee-Bradley, IL</w:t>
      </w:r>
    </w:p>
    <w:p w:rsidR="007F2D9D" w:rsidRPr="00F071FA" w:rsidRDefault="00F51831" w:rsidP="00850842">
      <w:r w:rsidRPr="00F071FA">
        <w:t>3760</w:t>
      </w:r>
      <w:r w:rsidRPr="00F071FA">
        <w:tab/>
      </w:r>
      <w:r w:rsidRPr="00F071FA">
        <w:tab/>
        <w:t>Kansas City, MO/KS</w:t>
      </w:r>
    </w:p>
    <w:p w:rsidR="007F2D9D" w:rsidRPr="00F071FA" w:rsidRDefault="00F51831" w:rsidP="00850842">
      <w:r w:rsidRPr="00F071FA">
        <w:t>3810</w:t>
      </w:r>
      <w:r w:rsidRPr="00F071FA">
        <w:tab/>
      </w:r>
      <w:r w:rsidRPr="00F071FA">
        <w:tab/>
        <w:t>Killeen-</w:t>
      </w:r>
      <w:proofErr w:type="spellStart"/>
      <w:r w:rsidRPr="00F071FA">
        <w:t>Temple</w:t>
      </w:r>
      <w:proofErr w:type="gramStart"/>
      <w:r w:rsidRPr="00F071FA">
        <w:t>,TX</w:t>
      </w:r>
      <w:proofErr w:type="spellEnd"/>
      <w:proofErr w:type="gramEnd"/>
    </w:p>
    <w:p w:rsidR="007F2D9D" w:rsidRPr="00F071FA" w:rsidRDefault="00F51831" w:rsidP="00850842">
      <w:r w:rsidRPr="00F071FA">
        <w:t>3811</w:t>
      </w:r>
      <w:r w:rsidRPr="00F071FA">
        <w:tab/>
      </w:r>
      <w:r w:rsidRPr="00F071FA">
        <w:tab/>
        <w:t>Killeen-Temple-Fort Hood, TX</w:t>
      </w:r>
    </w:p>
    <w:p w:rsidR="007F2D9D" w:rsidRPr="00F071FA" w:rsidRDefault="00F51831" w:rsidP="00850842">
      <w:r w:rsidRPr="00F071FA">
        <w:t>3830</w:t>
      </w:r>
      <w:r w:rsidRPr="00F071FA">
        <w:tab/>
      </w:r>
      <w:r w:rsidRPr="00F071FA">
        <w:tab/>
        <w:t>Kingston, NY</w:t>
      </w:r>
    </w:p>
    <w:p w:rsidR="007F2D9D" w:rsidRPr="00F071FA" w:rsidRDefault="00F51831" w:rsidP="00850842">
      <w:r w:rsidRPr="00F071FA">
        <w:lastRenderedPageBreak/>
        <w:t>3840</w:t>
      </w:r>
      <w:r w:rsidRPr="00F071FA">
        <w:tab/>
      </w:r>
      <w:r w:rsidRPr="00F071FA">
        <w:tab/>
        <w:t>Knoxville, TN</w:t>
      </w:r>
    </w:p>
    <w:p w:rsidR="007F2D9D" w:rsidRPr="00F071FA" w:rsidRDefault="00F51831" w:rsidP="00850842">
      <w:r w:rsidRPr="00F071FA">
        <w:t>3870</w:t>
      </w:r>
      <w:r w:rsidRPr="00F071FA">
        <w:tab/>
      </w:r>
      <w:r w:rsidRPr="00F071FA">
        <w:tab/>
      </w:r>
      <w:proofErr w:type="spellStart"/>
      <w:r w:rsidRPr="00F071FA">
        <w:t>LaCrosse</w:t>
      </w:r>
      <w:proofErr w:type="spellEnd"/>
      <w:r w:rsidRPr="00F071FA">
        <w:t>, WI</w:t>
      </w:r>
    </w:p>
    <w:p w:rsidR="007F2D9D" w:rsidRPr="00F071FA" w:rsidRDefault="00F51831" w:rsidP="00850842">
      <w:r w:rsidRPr="00F071FA">
        <w:t>3880</w:t>
      </w:r>
      <w:r w:rsidRPr="00F071FA">
        <w:tab/>
      </w:r>
      <w:r w:rsidRPr="00F071FA">
        <w:tab/>
        <w:t>Lafayette, LA</w:t>
      </w:r>
    </w:p>
    <w:p w:rsidR="007F2D9D" w:rsidRPr="00F071FA" w:rsidRDefault="00F51831" w:rsidP="00850842">
      <w:r w:rsidRPr="00F071FA">
        <w:t>3960</w:t>
      </w:r>
      <w:r w:rsidRPr="00F071FA">
        <w:tab/>
      </w:r>
      <w:r w:rsidRPr="00F071FA">
        <w:tab/>
        <w:t>Lake Charles, LA</w:t>
      </w:r>
    </w:p>
    <w:p w:rsidR="007F2D9D" w:rsidRPr="00F071FA" w:rsidRDefault="00F51831" w:rsidP="00850842">
      <w:r w:rsidRPr="00F071FA">
        <w:t>3980</w:t>
      </w:r>
      <w:r w:rsidRPr="00F071FA">
        <w:tab/>
      </w:r>
      <w:r w:rsidRPr="00F071FA">
        <w:tab/>
        <w:t>Lakeland-</w:t>
      </w:r>
      <w:proofErr w:type="spellStart"/>
      <w:r w:rsidRPr="00F071FA">
        <w:t>Winterhaven</w:t>
      </w:r>
      <w:proofErr w:type="spellEnd"/>
      <w:r w:rsidRPr="00F071FA">
        <w:t>, FL</w:t>
      </w:r>
    </w:p>
    <w:p w:rsidR="007F2D9D" w:rsidRPr="00F071FA" w:rsidRDefault="00F51831" w:rsidP="00850842">
      <w:r w:rsidRPr="00F071FA">
        <w:t>4000</w:t>
      </w:r>
      <w:r w:rsidRPr="00F071FA">
        <w:tab/>
      </w:r>
      <w:r w:rsidRPr="00F071FA">
        <w:tab/>
        <w:t>Lancaster, PA</w:t>
      </w:r>
    </w:p>
    <w:p w:rsidR="007F2D9D" w:rsidRPr="00F071FA" w:rsidRDefault="00F51831" w:rsidP="00850842">
      <w:r w:rsidRPr="00F071FA">
        <w:t>4040</w:t>
      </w:r>
      <w:r w:rsidRPr="00F071FA">
        <w:tab/>
      </w:r>
      <w:r w:rsidRPr="00F071FA">
        <w:tab/>
        <w:t>Lansing-East Lansing, MI</w:t>
      </w:r>
    </w:p>
    <w:p w:rsidR="007F2D9D" w:rsidRPr="00F071FA" w:rsidRDefault="00F51831" w:rsidP="00850842">
      <w:r w:rsidRPr="00F071FA">
        <w:t>4080</w:t>
      </w:r>
      <w:r w:rsidRPr="00F071FA">
        <w:tab/>
      </w:r>
      <w:r w:rsidRPr="00F071FA">
        <w:tab/>
        <w:t>Laredo, TX</w:t>
      </w:r>
    </w:p>
    <w:p w:rsidR="007F2D9D" w:rsidRPr="00F071FA" w:rsidRDefault="00F51831" w:rsidP="00850842">
      <w:r w:rsidRPr="00F071FA">
        <w:t>4100</w:t>
      </w:r>
      <w:r w:rsidRPr="00F071FA">
        <w:tab/>
      </w:r>
      <w:r w:rsidRPr="00F071FA">
        <w:tab/>
        <w:t>Las Cruces, NM</w:t>
      </w:r>
    </w:p>
    <w:p w:rsidR="007F2D9D" w:rsidRPr="00F071FA" w:rsidRDefault="00F51831" w:rsidP="00850842">
      <w:r w:rsidRPr="00F071FA">
        <w:t>4120</w:t>
      </w:r>
      <w:r w:rsidRPr="00F071FA">
        <w:tab/>
      </w:r>
      <w:r w:rsidRPr="00F071FA">
        <w:tab/>
        <w:t>Las Vegas, NV</w:t>
      </w:r>
    </w:p>
    <w:p w:rsidR="007F2D9D" w:rsidRPr="00F071FA" w:rsidRDefault="00F51831" w:rsidP="00850842">
      <w:r w:rsidRPr="00F071FA">
        <w:t>4130</w:t>
      </w:r>
      <w:r w:rsidRPr="00F071FA">
        <w:tab/>
      </w:r>
      <w:r w:rsidRPr="00F071FA">
        <w:tab/>
        <w:t>Las Vegas-Paradise, NM</w:t>
      </w:r>
    </w:p>
    <w:p w:rsidR="007F2D9D" w:rsidRPr="00F071FA" w:rsidRDefault="00F51831" w:rsidP="00850842">
      <w:r w:rsidRPr="00F071FA">
        <w:t>4150</w:t>
      </w:r>
      <w:r w:rsidRPr="00F071FA">
        <w:tab/>
      </w:r>
      <w:r w:rsidRPr="00F071FA">
        <w:tab/>
        <w:t>Lawrence, KS</w:t>
      </w:r>
    </w:p>
    <w:p w:rsidR="007F2D9D" w:rsidRPr="00F071FA" w:rsidRDefault="00F51831" w:rsidP="00850842">
      <w:r w:rsidRPr="00F071FA">
        <w:t>4200</w:t>
      </w:r>
      <w:r w:rsidRPr="00F071FA">
        <w:tab/>
      </w:r>
      <w:r w:rsidRPr="00F071FA">
        <w:tab/>
        <w:t>Lawton, OK</w:t>
      </w:r>
    </w:p>
    <w:p w:rsidR="007F2D9D" w:rsidRPr="00F071FA" w:rsidRDefault="00F51831" w:rsidP="00850842">
      <w:r w:rsidRPr="00F071FA">
        <w:t>4280</w:t>
      </w:r>
      <w:r w:rsidRPr="00F071FA">
        <w:tab/>
      </w:r>
      <w:r w:rsidRPr="00F071FA">
        <w:tab/>
        <w:t>Lexington-Fayette, KY</w:t>
      </w:r>
    </w:p>
    <w:p w:rsidR="007F2D9D" w:rsidRPr="00F071FA" w:rsidRDefault="00F51831" w:rsidP="00850842">
      <w:r w:rsidRPr="00F071FA">
        <w:t>4320</w:t>
      </w:r>
      <w:r w:rsidRPr="00F071FA">
        <w:tab/>
      </w:r>
      <w:r w:rsidRPr="00F071FA">
        <w:tab/>
        <w:t>Lima, OH</w:t>
      </w:r>
    </w:p>
    <w:p w:rsidR="007F2D9D" w:rsidRPr="00F071FA" w:rsidRDefault="00F51831" w:rsidP="00850842">
      <w:r w:rsidRPr="00F071FA">
        <w:t>4360</w:t>
      </w:r>
      <w:r w:rsidRPr="00F071FA">
        <w:tab/>
      </w:r>
      <w:r w:rsidRPr="00F071FA">
        <w:tab/>
        <w:t>Lincoln, NE</w:t>
      </w:r>
    </w:p>
    <w:p w:rsidR="007F2D9D" w:rsidRPr="00F071FA" w:rsidRDefault="00F51831" w:rsidP="00850842">
      <w:r w:rsidRPr="00F071FA">
        <w:t>4400</w:t>
      </w:r>
      <w:r w:rsidRPr="00F071FA">
        <w:tab/>
      </w:r>
      <w:r w:rsidRPr="00F071FA">
        <w:tab/>
        <w:t>Little Rock-North Little Rock, AR</w:t>
      </w:r>
    </w:p>
    <w:p w:rsidR="007F2D9D" w:rsidRPr="00F071FA" w:rsidRDefault="00F51831" w:rsidP="00850842">
      <w:r w:rsidRPr="00F071FA">
        <w:t>4420</w:t>
      </w:r>
      <w:r w:rsidRPr="00F071FA">
        <w:tab/>
      </w:r>
      <w:r w:rsidRPr="00F071FA">
        <w:tab/>
        <w:t>Longview-Marshall, TX</w:t>
      </w:r>
    </w:p>
    <w:p w:rsidR="007F2D9D" w:rsidRPr="00F071FA" w:rsidRDefault="00F51831" w:rsidP="00850842">
      <w:r w:rsidRPr="00F071FA">
        <w:t>4421</w:t>
      </w:r>
      <w:r w:rsidRPr="00F071FA">
        <w:tab/>
      </w:r>
      <w:r w:rsidRPr="00F071FA">
        <w:tab/>
        <w:t>Longview, TX</w:t>
      </w:r>
    </w:p>
    <w:p w:rsidR="007F2D9D" w:rsidRPr="00F071FA" w:rsidRDefault="00F51831" w:rsidP="00850842">
      <w:r w:rsidRPr="00F071FA">
        <w:t>4440</w:t>
      </w:r>
      <w:r w:rsidRPr="00F071FA">
        <w:tab/>
      </w:r>
      <w:r w:rsidRPr="00F071FA">
        <w:tab/>
        <w:t>Lorain-Elyria, OH</w:t>
      </w:r>
    </w:p>
    <w:p w:rsidR="007F2D9D" w:rsidRPr="00F071FA" w:rsidRDefault="00F51831" w:rsidP="00850842">
      <w:r w:rsidRPr="00F071FA">
        <w:t>4480</w:t>
      </w:r>
      <w:r w:rsidRPr="00F071FA">
        <w:tab/>
      </w:r>
      <w:r w:rsidRPr="00F071FA">
        <w:tab/>
        <w:t>Los Angeles-Long Beach, CA</w:t>
      </w:r>
    </w:p>
    <w:p w:rsidR="007F2D9D" w:rsidRPr="00F071FA" w:rsidRDefault="00F51831" w:rsidP="00850842">
      <w:r w:rsidRPr="00F071FA">
        <w:t>4481</w:t>
      </w:r>
      <w:r w:rsidRPr="00F071FA">
        <w:tab/>
      </w:r>
      <w:r w:rsidRPr="00F071FA">
        <w:tab/>
        <w:t>Anaheim-Santa Ana- Garden Grove, CA</w:t>
      </w:r>
    </w:p>
    <w:p w:rsidR="007F2D9D" w:rsidRPr="00F071FA" w:rsidRDefault="00F51831" w:rsidP="00850842">
      <w:r w:rsidRPr="00F071FA">
        <w:t>4482</w:t>
      </w:r>
      <w:r w:rsidRPr="00F071FA">
        <w:tab/>
      </w:r>
      <w:r w:rsidRPr="00F071FA">
        <w:tab/>
        <w:t>Orange County, CA</w:t>
      </w:r>
    </w:p>
    <w:p w:rsidR="007F2D9D" w:rsidRPr="00F071FA" w:rsidRDefault="00F51831" w:rsidP="00850842">
      <w:r w:rsidRPr="00F071FA">
        <w:t>4483</w:t>
      </w:r>
      <w:r w:rsidRPr="00F071FA">
        <w:tab/>
      </w:r>
      <w:r w:rsidRPr="00F071FA">
        <w:tab/>
        <w:t>Los Angeles-Long Beach-Santa Ana, CA</w:t>
      </w:r>
    </w:p>
    <w:p w:rsidR="007F2D9D" w:rsidRPr="00F071FA" w:rsidRDefault="00F51831" w:rsidP="00850842">
      <w:r w:rsidRPr="00F071FA">
        <w:t>4520</w:t>
      </w:r>
      <w:r w:rsidRPr="00F071FA">
        <w:tab/>
      </w:r>
      <w:r w:rsidRPr="00F071FA">
        <w:tab/>
        <w:t>Louisville, KY/IN</w:t>
      </w:r>
    </w:p>
    <w:p w:rsidR="007F2D9D" w:rsidRPr="00F071FA" w:rsidRDefault="00F51831" w:rsidP="00850842">
      <w:r w:rsidRPr="00F071FA">
        <w:t>4600</w:t>
      </w:r>
      <w:r w:rsidRPr="00F071FA">
        <w:tab/>
      </w:r>
      <w:r w:rsidRPr="00F071FA">
        <w:tab/>
        <w:t>Lubbock, TX</w:t>
      </w:r>
    </w:p>
    <w:p w:rsidR="007F2D9D" w:rsidRPr="00F071FA" w:rsidRDefault="00F51831" w:rsidP="00850842">
      <w:r w:rsidRPr="00F071FA">
        <w:t>4640</w:t>
      </w:r>
      <w:r w:rsidRPr="00F071FA">
        <w:tab/>
      </w:r>
      <w:r w:rsidRPr="00F071FA">
        <w:tab/>
        <w:t>Lynchburg, VA</w:t>
      </w:r>
    </w:p>
    <w:p w:rsidR="007F2D9D" w:rsidRPr="00F071FA" w:rsidRDefault="00F51831" w:rsidP="00850842">
      <w:r w:rsidRPr="00F071FA">
        <w:t>4680</w:t>
      </w:r>
      <w:r w:rsidRPr="00F071FA">
        <w:tab/>
      </w:r>
      <w:r w:rsidRPr="00F071FA">
        <w:tab/>
        <w:t>Macon-Warner Robins, GA</w:t>
      </w:r>
    </w:p>
    <w:p w:rsidR="007F2D9D" w:rsidRPr="00F071FA" w:rsidRDefault="00F51831" w:rsidP="00850842">
      <w:r w:rsidRPr="00F071FA">
        <w:t>4681</w:t>
      </w:r>
      <w:r w:rsidRPr="00F071FA">
        <w:tab/>
      </w:r>
      <w:r w:rsidRPr="00F071FA">
        <w:tab/>
        <w:t>Macon, GA</w:t>
      </w:r>
    </w:p>
    <w:p w:rsidR="007F2D9D" w:rsidRPr="00F071FA" w:rsidRDefault="00F51831" w:rsidP="00850842">
      <w:r w:rsidRPr="00F071FA">
        <w:t>4682</w:t>
      </w:r>
      <w:r w:rsidRPr="00F071FA">
        <w:tab/>
      </w:r>
      <w:r w:rsidRPr="00F071FA">
        <w:tab/>
        <w:t>Warner Robins, GA</w:t>
      </w:r>
    </w:p>
    <w:p w:rsidR="007F2D9D" w:rsidRPr="00F071FA" w:rsidRDefault="00F51831" w:rsidP="00850842">
      <w:r w:rsidRPr="00F071FA">
        <w:t>4700</w:t>
      </w:r>
      <w:r w:rsidRPr="00F071FA">
        <w:tab/>
      </w:r>
      <w:r w:rsidRPr="00F071FA">
        <w:tab/>
        <w:t>Madera, CA</w:t>
      </w:r>
    </w:p>
    <w:p w:rsidR="007F2D9D" w:rsidRPr="00F071FA" w:rsidRDefault="00F51831" w:rsidP="00850842">
      <w:r w:rsidRPr="00F071FA">
        <w:t>4720</w:t>
      </w:r>
      <w:r w:rsidRPr="00F071FA">
        <w:tab/>
      </w:r>
      <w:r w:rsidRPr="00F071FA">
        <w:tab/>
        <w:t>Madison, WI</w:t>
      </w:r>
    </w:p>
    <w:p w:rsidR="007F2D9D" w:rsidRPr="00F071FA" w:rsidRDefault="00F51831" w:rsidP="00850842">
      <w:r w:rsidRPr="00F071FA">
        <w:t>4760</w:t>
      </w:r>
      <w:r w:rsidRPr="00F071FA">
        <w:tab/>
      </w:r>
      <w:r w:rsidRPr="00F071FA">
        <w:tab/>
        <w:t>Manchester, NH</w:t>
      </w:r>
    </w:p>
    <w:p w:rsidR="007F2D9D" w:rsidRPr="00F071FA" w:rsidRDefault="00F51831" w:rsidP="00850842">
      <w:r w:rsidRPr="00F071FA">
        <w:t>4800</w:t>
      </w:r>
      <w:r w:rsidRPr="00F071FA">
        <w:tab/>
      </w:r>
      <w:r w:rsidRPr="00F071FA">
        <w:tab/>
        <w:t>Mansfield, OH</w:t>
      </w:r>
    </w:p>
    <w:p w:rsidR="007F2D9D" w:rsidRPr="00F071FA" w:rsidRDefault="00F51831" w:rsidP="00850842">
      <w:r w:rsidRPr="00F071FA">
        <w:t>4880</w:t>
      </w:r>
      <w:r w:rsidRPr="00F071FA">
        <w:tab/>
      </w:r>
      <w:r w:rsidRPr="00F071FA">
        <w:tab/>
        <w:t>McAllen-Edinburg-Pharr-Mission, TX</w:t>
      </w:r>
    </w:p>
    <w:p w:rsidR="007F2D9D" w:rsidRPr="00F071FA" w:rsidRDefault="00F51831" w:rsidP="00850842">
      <w:r w:rsidRPr="00F071FA">
        <w:t>4881</w:t>
      </w:r>
      <w:r w:rsidRPr="00F071FA">
        <w:tab/>
      </w:r>
      <w:r w:rsidRPr="00F071FA">
        <w:tab/>
        <w:t>McAllen-Edinburg-Pharr, TX</w:t>
      </w:r>
    </w:p>
    <w:p w:rsidR="007F2D9D" w:rsidRPr="00F071FA" w:rsidRDefault="00F51831" w:rsidP="00850842">
      <w:r w:rsidRPr="00F071FA">
        <w:t>4890</w:t>
      </w:r>
      <w:r w:rsidRPr="00F071FA">
        <w:tab/>
      </w:r>
      <w:r w:rsidRPr="00F071FA">
        <w:tab/>
        <w:t>Medford, OR</w:t>
      </w:r>
    </w:p>
    <w:p w:rsidR="007F2D9D" w:rsidRPr="00F071FA" w:rsidRDefault="00F51831" w:rsidP="00850842">
      <w:r w:rsidRPr="00F071FA">
        <w:t>4900</w:t>
      </w:r>
      <w:r w:rsidRPr="00F071FA">
        <w:tab/>
      </w:r>
      <w:r w:rsidRPr="00F071FA">
        <w:tab/>
        <w:t>Melbourne-Titusville-Cocoa-Palm Beach, FL</w:t>
      </w:r>
    </w:p>
    <w:p w:rsidR="007F2D9D" w:rsidRPr="00F071FA" w:rsidRDefault="00F51831" w:rsidP="00850842">
      <w:r w:rsidRPr="00F071FA">
        <w:t>4901</w:t>
      </w:r>
      <w:r w:rsidRPr="00F071FA">
        <w:tab/>
      </w:r>
      <w:r w:rsidRPr="00F071FA">
        <w:tab/>
        <w:t>Palm Bay-Melbourne-Titusville, FL</w:t>
      </w:r>
    </w:p>
    <w:p w:rsidR="007F2D9D" w:rsidRPr="00F071FA" w:rsidRDefault="00F51831" w:rsidP="00850842">
      <w:r w:rsidRPr="00F071FA">
        <w:t>4920</w:t>
      </w:r>
      <w:r w:rsidRPr="00F071FA">
        <w:tab/>
      </w:r>
      <w:r w:rsidRPr="00F071FA">
        <w:tab/>
        <w:t>Memphis, TN/AR/MS</w:t>
      </w:r>
    </w:p>
    <w:p w:rsidR="007F2D9D" w:rsidRPr="00F071FA" w:rsidRDefault="00F51831" w:rsidP="00850842">
      <w:r w:rsidRPr="00F071FA">
        <w:t>4940</w:t>
      </w:r>
      <w:r w:rsidRPr="00F071FA">
        <w:tab/>
      </w:r>
      <w:r w:rsidRPr="00F071FA">
        <w:tab/>
        <w:t>Merced, CA</w:t>
      </w:r>
    </w:p>
    <w:p w:rsidR="007F2D9D" w:rsidRPr="00F071FA" w:rsidRDefault="00F51831" w:rsidP="00850842">
      <w:r w:rsidRPr="00F071FA">
        <w:t>5000</w:t>
      </w:r>
      <w:r w:rsidRPr="00F071FA">
        <w:tab/>
      </w:r>
      <w:r w:rsidRPr="00F071FA">
        <w:tab/>
        <w:t>Miami-Hialeah, FL</w:t>
      </w:r>
    </w:p>
    <w:p w:rsidR="007F2D9D" w:rsidRPr="00F071FA" w:rsidRDefault="00F51831" w:rsidP="00850842">
      <w:r w:rsidRPr="00F071FA">
        <w:t>5001</w:t>
      </w:r>
      <w:r w:rsidRPr="00F071FA">
        <w:tab/>
      </w:r>
      <w:r w:rsidRPr="00F071FA">
        <w:tab/>
        <w:t>Miami-Fort Lauderdale-Miami Beach, FL</w:t>
      </w:r>
    </w:p>
    <w:p w:rsidR="007F2D9D" w:rsidRPr="00F071FA" w:rsidRDefault="00F51831" w:rsidP="00850842">
      <w:r w:rsidRPr="00F071FA">
        <w:t>5020</w:t>
      </w:r>
      <w:r w:rsidRPr="00F071FA">
        <w:tab/>
      </w:r>
      <w:r w:rsidRPr="00F071FA">
        <w:tab/>
        <w:t>Michigan City-La Porte, IN</w:t>
      </w:r>
    </w:p>
    <w:p w:rsidR="007F2D9D" w:rsidRPr="00F071FA" w:rsidRDefault="00F51831" w:rsidP="00850842">
      <w:r w:rsidRPr="00F071FA">
        <w:t>5080</w:t>
      </w:r>
      <w:r w:rsidRPr="00F071FA">
        <w:tab/>
      </w:r>
      <w:r w:rsidRPr="00F071FA">
        <w:tab/>
        <w:t>Milwaukee, WI</w:t>
      </w:r>
    </w:p>
    <w:p w:rsidR="007F2D9D" w:rsidRPr="00F071FA" w:rsidRDefault="00F51831" w:rsidP="00850842">
      <w:r w:rsidRPr="00F071FA">
        <w:t>5081</w:t>
      </w:r>
      <w:r w:rsidRPr="00F071FA">
        <w:tab/>
      </w:r>
      <w:r w:rsidRPr="00F071FA">
        <w:tab/>
        <w:t>Milwaukee-Waukesha-West Allis, WI</w:t>
      </w:r>
    </w:p>
    <w:p w:rsidR="007F2D9D" w:rsidRPr="00F071FA" w:rsidRDefault="00F51831" w:rsidP="00850842">
      <w:r w:rsidRPr="00F071FA">
        <w:t>5120</w:t>
      </w:r>
      <w:r w:rsidRPr="00F071FA">
        <w:tab/>
      </w:r>
      <w:r w:rsidRPr="00F071FA">
        <w:tab/>
        <w:t>Minneapolis-St. Paul, MN</w:t>
      </w:r>
    </w:p>
    <w:p w:rsidR="007F2D9D" w:rsidRPr="00F071FA" w:rsidRDefault="00F51831" w:rsidP="00850842">
      <w:r w:rsidRPr="00F071FA">
        <w:t>5121</w:t>
      </w:r>
      <w:r w:rsidRPr="00F071FA">
        <w:tab/>
      </w:r>
      <w:r w:rsidRPr="00F071FA">
        <w:tab/>
        <w:t>Minneapolis-St. Paul-Bloomington, MN/WI</w:t>
      </w:r>
    </w:p>
    <w:p w:rsidR="007F2D9D" w:rsidRPr="00F071FA" w:rsidRDefault="00F51831" w:rsidP="00850842">
      <w:r w:rsidRPr="00F071FA">
        <w:t>5160</w:t>
      </w:r>
      <w:r w:rsidRPr="00F071FA">
        <w:tab/>
      </w:r>
      <w:r w:rsidRPr="00F071FA">
        <w:tab/>
        <w:t>Mobile, AL</w:t>
      </w:r>
    </w:p>
    <w:p w:rsidR="007F2D9D" w:rsidRPr="00F071FA" w:rsidRDefault="00F51831" w:rsidP="00850842">
      <w:r w:rsidRPr="00F071FA">
        <w:t>5170</w:t>
      </w:r>
      <w:r w:rsidRPr="00F071FA">
        <w:tab/>
      </w:r>
      <w:r w:rsidRPr="00F071FA">
        <w:tab/>
        <w:t>Modesto, CA</w:t>
      </w:r>
    </w:p>
    <w:p w:rsidR="007F2D9D" w:rsidRPr="00F071FA" w:rsidRDefault="00F51831" w:rsidP="00850842">
      <w:r w:rsidRPr="00F071FA">
        <w:t>5190</w:t>
      </w:r>
      <w:r w:rsidRPr="00F071FA">
        <w:tab/>
      </w:r>
      <w:r w:rsidRPr="00F071FA">
        <w:tab/>
        <w:t>Monmouth-Ocean, NJ</w:t>
      </w:r>
    </w:p>
    <w:p w:rsidR="007F2D9D" w:rsidRPr="00F071FA" w:rsidRDefault="00F51831" w:rsidP="00850842">
      <w:r w:rsidRPr="00F071FA">
        <w:t>5200</w:t>
      </w:r>
      <w:r w:rsidRPr="00F071FA">
        <w:tab/>
      </w:r>
      <w:r w:rsidRPr="00F071FA">
        <w:tab/>
        <w:t>Monroe, LA</w:t>
      </w:r>
    </w:p>
    <w:p w:rsidR="007F2D9D" w:rsidRPr="00F071FA" w:rsidRDefault="00F51831" w:rsidP="00850842">
      <w:r w:rsidRPr="00F071FA">
        <w:t>5220</w:t>
      </w:r>
      <w:r w:rsidRPr="00F071FA">
        <w:tab/>
      </w:r>
      <w:r w:rsidRPr="00F071FA">
        <w:tab/>
        <w:t>Monroe, MI</w:t>
      </w:r>
    </w:p>
    <w:p w:rsidR="007F2D9D" w:rsidRPr="00F071FA" w:rsidRDefault="00F51831" w:rsidP="00850842">
      <w:r w:rsidRPr="00F071FA">
        <w:t>5240</w:t>
      </w:r>
      <w:r w:rsidRPr="00F071FA">
        <w:tab/>
      </w:r>
      <w:r w:rsidRPr="00F071FA">
        <w:tab/>
        <w:t>Montgomery, Al</w:t>
      </w:r>
    </w:p>
    <w:p w:rsidR="007F2D9D" w:rsidRPr="00F071FA" w:rsidRDefault="00F51831" w:rsidP="00850842">
      <w:r w:rsidRPr="00F071FA">
        <w:lastRenderedPageBreak/>
        <w:t>5320</w:t>
      </w:r>
      <w:r w:rsidRPr="00F071FA">
        <w:tab/>
      </w:r>
      <w:r w:rsidRPr="00F071FA">
        <w:tab/>
        <w:t>Muskegon-Norton Shores-Muskegon Heights, MI</w:t>
      </w:r>
    </w:p>
    <w:p w:rsidR="007F2D9D" w:rsidRPr="00F071FA" w:rsidRDefault="00F51831" w:rsidP="00850842">
      <w:r w:rsidRPr="00F071FA">
        <w:t>5321</w:t>
      </w:r>
      <w:r w:rsidRPr="00F071FA">
        <w:tab/>
      </w:r>
      <w:r w:rsidRPr="00F071FA">
        <w:tab/>
        <w:t>Muskegon-Norton Shores, MI</w:t>
      </w:r>
    </w:p>
    <w:p w:rsidR="007F2D9D" w:rsidRPr="00F071FA" w:rsidRDefault="00F51831" w:rsidP="00850842">
      <w:r w:rsidRPr="00F071FA">
        <w:t>5330</w:t>
      </w:r>
      <w:r w:rsidRPr="00F071FA">
        <w:tab/>
      </w:r>
      <w:r w:rsidRPr="00F071FA">
        <w:tab/>
        <w:t>Myrtle Beach, SC</w:t>
      </w:r>
    </w:p>
    <w:p w:rsidR="007F2D9D" w:rsidRPr="00F071FA" w:rsidRDefault="00F51831" w:rsidP="00850842">
      <w:r w:rsidRPr="00F071FA">
        <w:t>5331</w:t>
      </w:r>
      <w:r w:rsidRPr="00F071FA">
        <w:tab/>
      </w:r>
      <w:r w:rsidRPr="00F071FA">
        <w:tab/>
        <w:t>Myrtle Beach-Conway-North Myrtle Beach, SC</w:t>
      </w:r>
    </w:p>
    <w:p w:rsidR="007F2D9D" w:rsidRPr="00F071FA" w:rsidRDefault="00F51831" w:rsidP="00850842">
      <w:r w:rsidRPr="00F071FA">
        <w:t>5340</w:t>
      </w:r>
      <w:r w:rsidRPr="00F071FA">
        <w:tab/>
      </w:r>
      <w:r w:rsidRPr="00F071FA">
        <w:tab/>
        <w:t>Naples, FL</w:t>
      </w:r>
    </w:p>
    <w:p w:rsidR="007F2D9D" w:rsidRPr="00F071FA" w:rsidRDefault="00F51831" w:rsidP="00850842">
      <w:r w:rsidRPr="00F071FA">
        <w:t>5341</w:t>
      </w:r>
      <w:r w:rsidRPr="00F071FA">
        <w:tab/>
      </w:r>
      <w:r w:rsidRPr="00F071FA">
        <w:tab/>
        <w:t>Naples-Marco Island, FL</w:t>
      </w:r>
    </w:p>
    <w:p w:rsidR="007F2D9D" w:rsidRPr="00F071FA" w:rsidRDefault="00F51831" w:rsidP="00850842">
      <w:r w:rsidRPr="00F071FA">
        <w:t>5350</w:t>
      </w:r>
      <w:r w:rsidRPr="00F071FA">
        <w:tab/>
      </w:r>
      <w:r w:rsidRPr="00F071FA">
        <w:tab/>
        <w:t>Nashua, NH</w:t>
      </w:r>
    </w:p>
    <w:p w:rsidR="007F2D9D" w:rsidRPr="00F071FA" w:rsidRDefault="00F51831" w:rsidP="00850842">
      <w:r w:rsidRPr="00F071FA">
        <w:t>5360</w:t>
      </w:r>
      <w:r w:rsidRPr="00F071FA">
        <w:tab/>
      </w:r>
      <w:r w:rsidRPr="00F071FA">
        <w:tab/>
        <w:t>Nashville, TN</w:t>
      </w:r>
    </w:p>
    <w:p w:rsidR="007F2D9D" w:rsidRPr="00F071FA" w:rsidRDefault="00F51831" w:rsidP="00850842">
      <w:r w:rsidRPr="00F071FA">
        <w:t>5361</w:t>
      </w:r>
      <w:r w:rsidRPr="00F071FA">
        <w:tab/>
      </w:r>
      <w:r w:rsidRPr="00F071FA">
        <w:tab/>
        <w:t>Nashville-Davidson-Murfreesboro, TN</w:t>
      </w:r>
    </w:p>
    <w:p w:rsidR="007F2D9D" w:rsidRPr="00F071FA" w:rsidRDefault="00F51831" w:rsidP="00850842">
      <w:r w:rsidRPr="00F071FA">
        <w:t>5400</w:t>
      </w:r>
      <w:r w:rsidRPr="00F071FA">
        <w:tab/>
      </w:r>
      <w:r w:rsidRPr="00F071FA">
        <w:tab/>
        <w:t>New Bedford, MA</w:t>
      </w:r>
    </w:p>
    <w:p w:rsidR="007F2D9D" w:rsidRPr="00F071FA" w:rsidRDefault="00F51831" w:rsidP="00850842">
      <w:r w:rsidRPr="00F071FA">
        <w:t>5480</w:t>
      </w:r>
      <w:r w:rsidRPr="00F071FA">
        <w:tab/>
      </w:r>
      <w:r w:rsidRPr="00F071FA">
        <w:tab/>
        <w:t>New Haven-Meriden, CT</w:t>
      </w:r>
    </w:p>
    <w:p w:rsidR="007F2D9D" w:rsidRPr="00F071FA" w:rsidRDefault="00F51831" w:rsidP="00850842">
      <w:r w:rsidRPr="00F071FA">
        <w:t>5481</w:t>
      </w:r>
      <w:r w:rsidRPr="00F071FA">
        <w:tab/>
      </w:r>
      <w:r w:rsidRPr="00F071FA">
        <w:tab/>
        <w:t>New Haven, CT</w:t>
      </w:r>
    </w:p>
    <w:p w:rsidR="007F2D9D" w:rsidRPr="00F071FA" w:rsidRDefault="00F51831" w:rsidP="00850842">
      <w:r w:rsidRPr="00F071FA">
        <w:t>5520</w:t>
      </w:r>
      <w:r w:rsidRPr="00F071FA">
        <w:tab/>
      </w:r>
      <w:r w:rsidRPr="00F071FA">
        <w:tab/>
        <w:t>New London-Norwich, CT/RI</w:t>
      </w:r>
    </w:p>
    <w:p w:rsidR="007F2D9D" w:rsidRPr="00F071FA" w:rsidRDefault="00F51831" w:rsidP="00850842">
      <w:r w:rsidRPr="00F071FA">
        <w:t>5560</w:t>
      </w:r>
      <w:r w:rsidRPr="00F071FA">
        <w:tab/>
      </w:r>
      <w:r w:rsidRPr="00F071FA">
        <w:tab/>
        <w:t>New Orleans, LA</w:t>
      </w:r>
    </w:p>
    <w:p w:rsidR="007F2D9D" w:rsidRPr="00F071FA" w:rsidRDefault="00F51831" w:rsidP="00850842">
      <w:r w:rsidRPr="00F071FA">
        <w:t>5561</w:t>
      </w:r>
      <w:r w:rsidRPr="00F071FA">
        <w:tab/>
      </w:r>
      <w:r w:rsidRPr="00F071FA">
        <w:tab/>
        <w:t>New Orleans-Metairie-Kenner, LA</w:t>
      </w:r>
    </w:p>
    <w:p w:rsidR="007F2D9D" w:rsidRPr="00F071FA" w:rsidRDefault="00F51831" w:rsidP="00850842">
      <w:r w:rsidRPr="00F071FA">
        <w:t>5600</w:t>
      </w:r>
      <w:r w:rsidRPr="00F071FA">
        <w:tab/>
      </w:r>
      <w:r w:rsidRPr="00F071FA">
        <w:tab/>
        <w:t>New York-Northeastern NJ</w:t>
      </w:r>
    </w:p>
    <w:p w:rsidR="007F2D9D" w:rsidRPr="00F071FA" w:rsidRDefault="00F51831" w:rsidP="00850842">
      <w:r w:rsidRPr="00F071FA">
        <w:t>5601</w:t>
      </w:r>
      <w:r w:rsidRPr="00F071FA">
        <w:tab/>
      </w:r>
      <w:r w:rsidRPr="00F071FA">
        <w:tab/>
        <w:t>Nassau-Suffolk, NY</w:t>
      </w:r>
    </w:p>
    <w:p w:rsidR="007F2D9D" w:rsidRPr="00F071FA" w:rsidRDefault="00F51831" w:rsidP="00850842">
      <w:r w:rsidRPr="00F071FA">
        <w:t>5602</w:t>
      </w:r>
      <w:r w:rsidRPr="00F071FA">
        <w:tab/>
      </w:r>
      <w:r w:rsidRPr="00F071FA">
        <w:tab/>
        <w:t>Bergen-Passaic, NJ</w:t>
      </w:r>
    </w:p>
    <w:p w:rsidR="007F2D9D" w:rsidRPr="00F071FA" w:rsidRDefault="00F51831" w:rsidP="00850842">
      <w:r w:rsidRPr="00F071FA">
        <w:t>5603</w:t>
      </w:r>
      <w:r w:rsidRPr="00F071FA">
        <w:tab/>
      </w:r>
      <w:r w:rsidRPr="00F071FA">
        <w:tab/>
        <w:t>Jersey City, NJ</w:t>
      </w:r>
    </w:p>
    <w:p w:rsidR="007F2D9D" w:rsidRPr="00F071FA" w:rsidRDefault="00F51831" w:rsidP="00850842">
      <w:r w:rsidRPr="00F071FA">
        <w:t>5604</w:t>
      </w:r>
      <w:r w:rsidRPr="00F071FA">
        <w:tab/>
      </w:r>
      <w:r w:rsidRPr="00F071FA">
        <w:tab/>
        <w:t>Middlesex-Somerset-Hunterdon, NJ</w:t>
      </w:r>
    </w:p>
    <w:p w:rsidR="007F2D9D" w:rsidRPr="00F071FA" w:rsidRDefault="00F51831" w:rsidP="00850842">
      <w:r w:rsidRPr="00F071FA">
        <w:t>5605</w:t>
      </w:r>
      <w:r w:rsidRPr="00F071FA">
        <w:tab/>
      </w:r>
      <w:r w:rsidRPr="00F071FA">
        <w:tab/>
        <w:t>Newark, NJ</w:t>
      </w:r>
    </w:p>
    <w:p w:rsidR="007F2D9D" w:rsidRPr="00F071FA" w:rsidRDefault="00F51831" w:rsidP="00850842">
      <w:r w:rsidRPr="00F071FA">
        <w:t>5606</w:t>
      </w:r>
      <w:r w:rsidRPr="00F071FA">
        <w:tab/>
      </w:r>
      <w:r w:rsidRPr="00F071FA">
        <w:tab/>
        <w:t>New York-Northern New Jersey-Long Island, NY-NJ-PA</w:t>
      </w:r>
    </w:p>
    <w:p w:rsidR="007F2D9D" w:rsidRPr="00F071FA" w:rsidRDefault="00F51831" w:rsidP="00850842">
      <w:r w:rsidRPr="00F071FA">
        <w:t>5607</w:t>
      </w:r>
      <w:r w:rsidRPr="00F071FA">
        <w:tab/>
      </w:r>
      <w:r w:rsidRPr="00F071FA">
        <w:tab/>
        <w:t>New York, NY</w:t>
      </w:r>
    </w:p>
    <w:p w:rsidR="007F2D9D" w:rsidRPr="00F071FA" w:rsidRDefault="00F51831" w:rsidP="00850842">
      <w:r w:rsidRPr="00F071FA">
        <w:t>5640</w:t>
      </w:r>
      <w:r w:rsidRPr="00F071FA">
        <w:tab/>
      </w:r>
      <w:r w:rsidRPr="00F071FA">
        <w:tab/>
        <w:t>Newark, OH</w:t>
      </w:r>
    </w:p>
    <w:p w:rsidR="007F2D9D" w:rsidRPr="00F071FA" w:rsidRDefault="00F51831" w:rsidP="00850842">
      <w:r w:rsidRPr="00F071FA">
        <w:t>5660</w:t>
      </w:r>
      <w:r w:rsidRPr="00F071FA">
        <w:tab/>
      </w:r>
      <w:r w:rsidRPr="00F071FA">
        <w:tab/>
        <w:t>Newburgh-Middletown, NY</w:t>
      </w:r>
    </w:p>
    <w:p w:rsidR="007F2D9D" w:rsidRPr="00F071FA" w:rsidRDefault="00F51831" w:rsidP="00850842">
      <w:r w:rsidRPr="00F071FA">
        <w:t>5720</w:t>
      </w:r>
      <w:r w:rsidRPr="00F071FA">
        <w:tab/>
      </w:r>
      <w:r w:rsidRPr="00F071FA">
        <w:tab/>
        <w:t>Norfolk-Virginia Beach-Newport News, VA</w:t>
      </w:r>
    </w:p>
    <w:p w:rsidR="007F2D9D" w:rsidRPr="00F071FA" w:rsidRDefault="00F51831" w:rsidP="00850842">
      <w:r w:rsidRPr="00F071FA">
        <w:t>5721</w:t>
      </w:r>
      <w:r w:rsidRPr="00F071FA">
        <w:tab/>
      </w:r>
      <w:r w:rsidRPr="00F071FA">
        <w:tab/>
        <w:t>Virginia Beach-Norfolk-Newport News, VA/NC</w:t>
      </w:r>
    </w:p>
    <w:p w:rsidR="007F2D9D" w:rsidRPr="00F071FA" w:rsidRDefault="00F51831" w:rsidP="00850842">
      <w:r w:rsidRPr="00F071FA">
        <w:t>5760</w:t>
      </w:r>
      <w:r w:rsidRPr="00F071FA">
        <w:tab/>
      </w:r>
      <w:r w:rsidRPr="00F071FA">
        <w:tab/>
        <w:t>Norwalk, CT</w:t>
      </w:r>
    </w:p>
    <w:p w:rsidR="007F2D9D" w:rsidRPr="00F071FA" w:rsidRDefault="00F51831" w:rsidP="00850842">
      <w:r w:rsidRPr="00F071FA">
        <w:t>5790</w:t>
      </w:r>
      <w:r w:rsidRPr="00F071FA">
        <w:tab/>
      </w:r>
      <w:r w:rsidRPr="00F071FA">
        <w:tab/>
        <w:t>Ocala, FL</w:t>
      </w:r>
    </w:p>
    <w:p w:rsidR="007F2D9D" w:rsidRPr="00F071FA" w:rsidRDefault="00F51831" w:rsidP="00850842">
      <w:r w:rsidRPr="00F071FA">
        <w:t>5800</w:t>
      </w:r>
      <w:r w:rsidRPr="00F071FA">
        <w:tab/>
      </w:r>
      <w:r w:rsidRPr="00F071FA">
        <w:tab/>
        <w:t>Odessa, TX</w:t>
      </w:r>
    </w:p>
    <w:p w:rsidR="007F2D9D" w:rsidRPr="00F071FA" w:rsidRDefault="00F51831" w:rsidP="00850842">
      <w:r w:rsidRPr="00F071FA">
        <w:t>5801</w:t>
      </w:r>
      <w:r w:rsidRPr="00F071FA">
        <w:tab/>
      </w:r>
      <w:r w:rsidRPr="00F071FA">
        <w:tab/>
        <w:t>Midland, TX</w:t>
      </w:r>
    </w:p>
    <w:p w:rsidR="007F2D9D" w:rsidRPr="00F071FA" w:rsidRDefault="00F51831" w:rsidP="00850842">
      <w:r w:rsidRPr="00F071FA">
        <w:t>5840</w:t>
      </w:r>
      <w:r w:rsidRPr="00F071FA">
        <w:tab/>
      </w:r>
      <w:r w:rsidRPr="00F071FA">
        <w:tab/>
        <w:t>Ocean City, NJ</w:t>
      </w:r>
    </w:p>
    <w:p w:rsidR="007F2D9D" w:rsidRPr="00F071FA" w:rsidRDefault="00F51831" w:rsidP="00850842">
      <w:r w:rsidRPr="00F071FA">
        <w:t>5880</w:t>
      </w:r>
      <w:r w:rsidRPr="00F071FA">
        <w:tab/>
      </w:r>
      <w:r w:rsidRPr="00F071FA">
        <w:tab/>
        <w:t>Oklahoma City, OK</w:t>
      </w:r>
    </w:p>
    <w:p w:rsidR="007F2D9D" w:rsidRPr="00F071FA" w:rsidRDefault="00F51831" w:rsidP="00850842">
      <w:r w:rsidRPr="00F071FA">
        <w:t>5910</w:t>
      </w:r>
      <w:r w:rsidRPr="00F071FA">
        <w:tab/>
      </w:r>
      <w:r w:rsidRPr="00F071FA">
        <w:tab/>
        <w:t>Olympia, WA</w:t>
      </w:r>
    </w:p>
    <w:p w:rsidR="007F2D9D" w:rsidRPr="00F071FA" w:rsidRDefault="00F51831" w:rsidP="00850842">
      <w:r w:rsidRPr="00F071FA">
        <w:t>5920</w:t>
      </w:r>
      <w:r w:rsidRPr="00F071FA">
        <w:tab/>
      </w:r>
      <w:r w:rsidRPr="00F071FA">
        <w:tab/>
        <w:t>Omaha, NE/IA</w:t>
      </w:r>
    </w:p>
    <w:p w:rsidR="007F2D9D" w:rsidRPr="00F071FA" w:rsidRDefault="00F51831" w:rsidP="00850842">
      <w:r w:rsidRPr="00F071FA">
        <w:t>5921</w:t>
      </w:r>
      <w:r w:rsidRPr="00F071FA">
        <w:tab/>
      </w:r>
      <w:r w:rsidRPr="00F071FA">
        <w:tab/>
        <w:t>Omaha-Council Bluffs, NE/IA</w:t>
      </w:r>
    </w:p>
    <w:p w:rsidR="007F2D9D" w:rsidRPr="00F071FA" w:rsidRDefault="00F51831" w:rsidP="00850842">
      <w:r w:rsidRPr="00F071FA">
        <w:t>5950</w:t>
      </w:r>
      <w:r w:rsidRPr="00F071FA">
        <w:tab/>
      </w:r>
      <w:r w:rsidRPr="00F071FA">
        <w:tab/>
        <w:t>Orange, NY</w:t>
      </w:r>
    </w:p>
    <w:p w:rsidR="007F2D9D" w:rsidRPr="00F071FA" w:rsidRDefault="00F51831" w:rsidP="00850842">
      <w:r w:rsidRPr="00F071FA">
        <w:t>5960</w:t>
      </w:r>
      <w:r w:rsidRPr="00F071FA">
        <w:tab/>
      </w:r>
      <w:r w:rsidRPr="00F071FA">
        <w:tab/>
        <w:t>Orlando, FL</w:t>
      </w:r>
    </w:p>
    <w:p w:rsidR="007F2D9D" w:rsidRPr="00F071FA" w:rsidRDefault="00F51831" w:rsidP="00850842">
      <w:r w:rsidRPr="00F071FA">
        <w:t>6010</w:t>
      </w:r>
      <w:r w:rsidRPr="00F071FA">
        <w:tab/>
      </w:r>
      <w:r w:rsidRPr="00F071FA">
        <w:tab/>
        <w:t>Panama City, FL</w:t>
      </w:r>
    </w:p>
    <w:p w:rsidR="007F2D9D" w:rsidRPr="00F071FA" w:rsidRDefault="00F51831" w:rsidP="00850842">
      <w:r w:rsidRPr="00F071FA">
        <w:t>6011</w:t>
      </w:r>
      <w:r w:rsidRPr="00F071FA">
        <w:tab/>
      </w:r>
      <w:r w:rsidRPr="00F071FA">
        <w:tab/>
        <w:t>Panama City-Lynn Haven, FL</w:t>
      </w:r>
    </w:p>
    <w:p w:rsidR="007F2D9D" w:rsidRPr="00F071FA" w:rsidRDefault="00F51831" w:rsidP="00850842">
      <w:r w:rsidRPr="00F071FA">
        <w:t>6080</w:t>
      </w:r>
      <w:r w:rsidRPr="00F071FA">
        <w:tab/>
      </w:r>
      <w:r w:rsidRPr="00F071FA">
        <w:tab/>
        <w:t>Pensacola, FL</w:t>
      </w:r>
    </w:p>
    <w:p w:rsidR="007F2D9D" w:rsidRPr="00F071FA" w:rsidRDefault="00F51831" w:rsidP="00850842">
      <w:r w:rsidRPr="00F071FA">
        <w:t>6081</w:t>
      </w:r>
      <w:r w:rsidRPr="00F071FA">
        <w:tab/>
      </w:r>
      <w:r w:rsidRPr="00F071FA">
        <w:tab/>
        <w:t>Pensacola-Ferry Pass-Brent, FL</w:t>
      </w:r>
    </w:p>
    <w:p w:rsidR="007F2D9D" w:rsidRPr="00F071FA" w:rsidRDefault="00F51831" w:rsidP="00850842">
      <w:r w:rsidRPr="00F071FA">
        <w:t>6120</w:t>
      </w:r>
      <w:r w:rsidRPr="00F071FA">
        <w:tab/>
      </w:r>
      <w:r w:rsidRPr="00F071FA">
        <w:tab/>
        <w:t>Peoria, IL</w:t>
      </w:r>
    </w:p>
    <w:p w:rsidR="007F2D9D" w:rsidRPr="00F071FA" w:rsidRDefault="00F51831" w:rsidP="00850842">
      <w:r w:rsidRPr="00F071FA">
        <w:t>6160</w:t>
      </w:r>
      <w:r w:rsidRPr="00F071FA">
        <w:tab/>
      </w:r>
      <w:r w:rsidRPr="00F071FA">
        <w:tab/>
        <w:t>Philadelphia, PA/NJ</w:t>
      </w:r>
    </w:p>
    <w:p w:rsidR="007F2D9D" w:rsidRPr="00F071FA" w:rsidRDefault="00F51831" w:rsidP="00850842">
      <w:r w:rsidRPr="00F071FA">
        <w:t>6161</w:t>
      </w:r>
      <w:r w:rsidRPr="00F071FA">
        <w:tab/>
      </w:r>
      <w:r w:rsidRPr="00F071FA">
        <w:tab/>
        <w:t>Philadelphia-Camden-Wilmington, PA/NJ/DE</w:t>
      </w:r>
    </w:p>
    <w:p w:rsidR="007F2D9D" w:rsidRPr="00F071FA" w:rsidRDefault="00F51831" w:rsidP="00850842">
      <w:r w:rsidRPr="00F071FA">
        <w:t>6200</w:t>
      </w:r>
      <w:r w:rsidRPr="00F071FA">
        <w:tab/>
      </w:r>
      <w:r w:rsidRPr="00F071FA">
        <w:tab/>
        <w:t>Phoenix, AZ</w:t>
      </w:r>
    </w:p>
    <w:p w:rsidR="007F2D9D" w:rsidRPr="00F071FA" w:rsidRDefault="00F51831" w:rsidP="00850842">
      <w:r w:rsidRPr="00F071FA">
        <w:t>6201</w:t>
      </w:r>
      <w:r w:rsidRPr="00F071FA">
        <w:tab/>
      </w:r>
      <w:r w:rsidRPr="00F071FA">
        <w:tab/>
        <w:t>Phoenix-Mesa-Scottsdale, AZ</w:t>
      </w:r>
    </w:p>
    <w:p w:rsidR="007F2D9D" w:rsidRPr="00F071FA" w:rsidRDefault="00F51831" w:rsidP="00850842">
      <w:r w:rsidRPr="00F071FA">
        <w:t>6280</w:t>
      </w:r>
      <w:r w:rsidRPr="00F071FA">
        <w:tab/>
      </w:r>
      <w:r w:rsidRPr="00F071FA">
        <w:tab/>
        <w:t>Pittsburg, PA</w:t>
      </w:r>
    </w:p>
    <w:p w:rsidR="007F2D9D" w:rsidRPr="00F071FA" w:rsidRDefault="00F51831" w:rsidP="00850842">
      <w:r w:rsidRPr="00F071FA">
        <w:t>6281</w:t>
      </w:r>
      <w:r w:rsidRPr="00F071FA">
        <w:tab/>
      </w:r>
      <w:r w:rsidRPr="00F071FA">
        <w:tab/>
        <w:t>Beaver County</w:t>
      </w:r>
    </w:p>
    <w:p w:rsidR="007F2D9D" w:rsidRPr="00F071FA" w:rsidRDefault="00F51831" w:rsidP="00850842">
      <w:r w:rsidRPr="00F071FA">
        <w:t>6400</w:t>
      </w:r>
      <w:r w:rsidRPr="00F071FA">
        <w:tab/>
      </w:r>
      <w:r w:rsidRPr="00F071FA">
        <w:tab/>
        <w:t>Portland, ME</w:t>
      </w:r>
    </w:p>
    <w:p w:rsidR="007F2D9D" w:rsidRPr="00F071FA" w:rsidRDefault="00F51831" w:rsidP="00850842">
      <w:r w:rsidRPr="00F071FA">
        <w:t>6401</w:t>
      </w:r>
      <w:r w:rsidRPr="00F071FA">
        <w:tab/>
      </w:r>
      <w:r w:rsidRPr="00F071FA">
        <w:tab/>
        <w:t>Portland-South Portland, ME</w:t>
      </w:r>
    </w:p>
    <w:p w:rsidR="007F2D9D" w:rsidRPr="00F071FA" w:rsidRDefault="00F51831" w:rsidP="00850842">
      <w:r w:rsidRPr="00F071FA">
        <w:t>6440</w:t>
      </w:r>
      <w:r w:rsidRPr="00F071FA">
        <w:tab/>
      </w:r>
      <w:r w:rsidRPr="00F071FA">
        <w:tab/>
        <w:t>Portland-Vancouver, OR/WA</w:t>
      </w:r>
    </w:p>
    <w:p w:rsidR="007F2D9D" w:rsidRPr="00F071FA" w:rsidRDefault="00F51831" w:rsidP="00850842">
      <w:r w:rsidRPr="00F071FA">
        <w:t>6441</w:t>
      </w:r>
      <w:r w:rsidRPr="00F071FA">
        <w:tab/>
      </w:r>
      <w:r w:rsidRPr="00F071FA">
        <w:tab/>
        <w:t>Vancouver, WA</w:t>
      </w:r>
    </w:p>
    <w:p w:rsidR="007F2D9D" w:rsidRPr="00F071FA" w:rsidRDefault="00F51831" w:rsidP="00850842">
      <w:r w:rsidRPr="00F071FA">
        <w:t>6442</w:t>
      </w:r>
      <w:r w:rsidRPr="00F071FA">
        <w:tab/>
      </w:r>
      <w:r w:rsidRPr="00F071FA">
        <w:tab/>
        <w:t>Portland-Vancouver-Beaverton, OR/WA</w:t>
      </w:r>
    </w:p>
    <w:p w:rsidR="007F2D9D" w:rsidRPr="00F071FA" w:rsidRDefault="00F51831" w:rsidP="00850842">
      <w:r w:rsidRPr="00F071FA">
        <w:lastRenderedPageBreak/>
        <w:t>6450</w:t>
      </w:r>
      <w:r w:rsidRPr="00F071FA">
        <w:tab/>
      </w:r>
      <w:r w:rsidRPr="00F071FA">
        <w:tab/>
        <w:t>Portsmouth-Dover-Rochester, NH/ME</w:t>
      </w:r>
    </w:p>
    <w:p w:rsidR="007F2D9D" w:rsidRPr="00F071FA" w:rsidRDefault="00F51831" w:rsidP="00850842">
      <w:r w:rsidRPr="00F071FA">
        <w:t>6451</w:t>
      </w:r>
      <w:r w:rsidRPr="00F071FA">
        <w:tab/>
      </w:r>
      <w:r w:rsidRPr="00F071FA">
        <w:tab/>
        <w:t>Portsmouth-Rochester, NH/ME MSA</w:t>
      </w:r>
    </w:p>
    <w:p w:rsidR="007F2D9D" w:rsidRPr="00F071FA" w:rsidRDefault="00F51831" w:rsidP="00850842">
      <w:r w:rsidRPr="00F071FA">
        <w:t>6452</w:t>
      </w:r>
      <w:r w:rsidRPr="00F071FA">
        <w:tab/>
      </w:r>
      <w:r w:rsidRPr="00F071FA">
        <w:tab/>
        <w:t>Rochester-Dover, NH/ME</w:t>
      </w:r>
    </w:p>
    <w:p w:rsidR="007F2D9D" w:rsidRPr="00F071FA" w:rsidRDefault="00F51831" w:rsidP="00850842">
      <w:r w:rsidRPr="00F071FA">
        <w:t>6460</w:t>
      </w:r>
      <w:r w:rsidRPr="00F071FA">
        <w:tab/>
      </w:r>
      <w:r w:rsidRPr="00F071FA">
        <w:tab/>
        <w:t>Poughkeepsie, NY</w:t>
      </w:r>
    </w:p>
    <w:p w:rsidR="007F2D9D" w:rsidRPr="00F071FA" w:rsidRDefault="00F51831" w:rsidP="00850842">
      <w:r w:rsidRPr="00F071FA">
        <w:t>6461</w:t>
      </w:r>
      <w:r w:rsidRPr="00F071FA">
        <w:tab/>
      </w:r>
      <w:r w:rsidRPr="00F071FA">
        <w:tab/>
        <w:t>Poughkeepsie-Newburgh-Middletown, NY</w:t>
      </w:r>
    </w:p>
    <w:p w:rsidR="007F2D9D" w:rsidRPr="00F071FA" w:rsidRDefault="00F51831" w:rsidP="00850842">
      <w:r w:rsidRPr="00F071FA">
        <w:t>6470</w:t>
      </w:r>
      <w:r w:rsidRPr="00F071FA">
        <w:tab/>
      </w:r>
      <w:r w:rsidRPr="00F071FA">
        <w:tab/>
        <w:t>Prescott, AZ</w:t>
      </w:r>
    </w:p>
    <w:p w:rsidR="007F2D9D" w:rsidRPr="00F071FA" w:rsidRDefault="00F51831" w:rsidP="00850842">
      <w:r w:rsidRPr="00F071FA">
        <w:t>6480</w:t>
      </w:r>
      <w:r w:rsidRPr="00F071FA">
        <w:tab/>
      </w:r>
      <w:r w:rsidRPr="00F071FA">
        <w:tab/>
        <w:t>Providence-Fall River-Pawtucket, MA/RI</w:t>
      </w:r>
    </w:p>
    <w:p w:rsidR="007F2D9D" w:rsidRPr="00F071FA" w:rsidRDefault="00F51831" w:rsidP="00850842">
      <w:r w:rsidRPr="00F071FA">
        <w:t>6482</w:t>
      </w:r>
      <w:r w:rsidRPr="00F071FA">
        <w:tab/>
      </w:r>
      <w:r w:rsidRPr="00F071FA">
        <w:tab/>
      </w:r>
      <w:proofErr w:type="spellStart"/>
      <w:r w:rsidRPr="00F071FA">
        <w:t>Pawtuckett</w:t>
      </w:r>
      <w:proofErr w:type="spellEnd"/>
      <w:r w:rsidRPr="00F071FA">
        <w:t>-Woonsocket-Attleboro, RI/MA</w:t>
      </w:r>
    </w:p>
    <w:p w:rsidR="007F2D9D" w:rsidRPr="00F071FA" w:rsidRDefault="00F51831" w:rsidP="00850842">
      <w:r w:rsidRPr="00F071FA">
        <w:t>6483</w:t>
      </w:r>
      <w:r w:rsidRPr="00F071FA">
        <w:tab/>
      </w:r>
      <w:r w:rsidRPr="00F071FA">
        <w:tab/>
        <w:t>Providence-Fall River-Warwick, MA-RI</w:t>
      </w:r>
    </w:p>
    <w:p w:rsidR="007F2D9D" w:rsidRPr="00F071FA" w:rsidRDefault="00F51831" w:rsidP="00850842">
      <w:r w:rsidRPr="00F071FA">
        <w:t>6520</w:t>
      </w:r>
      <w:r w:rsidRPr="00F071FA">
        <w:tab/>
      </w:r>
      <w:r w:rsidRPr="00F071FA">
        <w:tab/>
        <w:t>Provo-Orem, UT</w:t>
      </w:r>
    </w:p>
    <w:p w:rsidR="007F2D9D" w:rsidRPr="00F071FA" w:rsidRDefault="00F51831" w:rsidP="00850842">
      <w:r w:rsidRPr="00F071FA">
        <w:t>6560</w:t>
      </w:r>
      <w:r w:rsidRPr="00F071FA">
        <w:tab/>
      </w:r>
      <w:r w:rsidRPr="00F071FA">
        <w:tab/>
        <w:t>Pueblo, CO</w:t>
      </w:r>
    </w:p>
    <w:p w:rsidR="007F2D9D" w:rsidRPr="00F071FA" w:rsidRDefault="00F51831" w:rsidP="00850842">
      <w:r w:rsidRPr="00F071FA">
        <w:t>6580</w:t>
      </w:r>
      <w:r w:rsidRPr="00F071FA">
        <w:tab/>
      </w:r>
      <w:r w:rsidRPr="00F071FA">
        <w:tab/>
        <w:t xml:space="preserve">Punta </w:t>
      </w:r>
      <w:proofErr w:type="spellStart"/>
      <w:r w:rsidRPr="00F071FA">
        <w:t>Gorda</w:t>
      </w:r>
      <w:proofErr w:type="spellEnd"/>
      <w:r w:rsidRPr="00F071FA">
        <w:t>, FL</w:t>
      </w:r>
    </w:p>
    <w:p w:rsidR="007F2D9D" w:rsidRPr="00F071FA" w:rsidRDefault="00F51831" w:rsidP="00850842">
      <w:r w:rsidRPr="00F071FA">
        <w:t>6600</w:t>
      </w:r>
      <w:r w:rsidRPr="00F071FA">
        <w:tab/>
      </w:r>
      <w:r w:rsidRPr="00F071FA">
        <w:tab/>
        <w:t>Racine, WI</w:t>
      </w:r>
    </w:p>
    <w:p w:rsidR="007F2D9D" w:rsidRPr="00F071FA" w:rsidRDefault="00F51831" w:rsidP="00850842">
      <w:r w:rsidRPr="00F071FA">
        <w:t>6640</w:t>
      </w:r>
      <w:r w:rsidRPr="00F071FA">
        <w:tab/>
      </w:r>
      <w:r w:rsidRPr="00F071FA">
        <w:tab/>
        <w:t>Raleigh-Durham, NC</w:t>
      </w:r>
    </w:p>
    <w:p w:rsidR="007F2D9D" w:rsidRPr="00F071FA" w:rsidRDefault="00F51831" w:rsidP="00850842">
      <w:r w:rsidRPr="00F071FA">
        <w:t>6641</w:t>
      </w:r>
      <w:r w:rsidRPr="00F071FA">
        <w:tab/>
      </w:r>
      <w:r w:rsidRPr="00F071FA">
        <w:tab/>
        <w:t>Durham, NC</w:t>
      </w:r>
    </w:p>
    <w:p w:rsidR="007F2D9D" w:rsidRPr="00F071FA" w:rsidRDefault="00F51831" w:rsidP="00850842">
      <w:r w:rsidRPr="00F071FA">
        <w:t>6642</w:t>
      </w:r>
      <w:r w:rsidRPr="00F071FA">
        <w:tab/>
      </w:r>
      <w:r w:rsidRPr="00F071FA">
        <w:tab/>
        <w:t>Raleigh-Carey, NC</w:t>
      </w:r>
    </w:p>
    <w:p w:rsidR="007F2D9D" w:rsidRPr="00F071FA" w:rsidRDefault="00F51831" w:rsidP="00850842">
      <w:r w:rsidRPr="00F071FA">
        <w:t>6680</w:t>
      </w:r>
      <w:r w:rsidRPr="00F071FA">
        <w:tab/>
      </w:r>
      <w:r w:rsidRPr="00F071FA">
        <w:tab/>
        <w:t>Reading, PA</w:t>
      </w:r>
    </w:p>
    <w:p w:rsidR="007F2D9D" w:rsidRPr="00F071FA" w:rsidRDefault="00F51831" w:rsidP="00850842">
      <w:r w:rsidRPr="00F071FA">
        <w:t>6720</w:t>
      </w:r>
      <w:r w:rsidRPr="00F071FA">
        <w:tab/>
      </w:r>
      <w:r w:rsidRPr="00F071FA">
        <w:tab/>
        <w:t>Reno, NV</w:t>
      </w:r>
    </w:p>
    <w:p w:rsidR="007F2D9D" w:rsidRPr="00F071FA" w:rsidRDefault="00F51831" w:rsidP="00850842">
      <w:r w:rsidRPr="00F071FA">
        <w:t>6721</w:t>
      </w:r>
      <w:r w:rsidRPr="00F071FA">
        <w:tab/>
      </w:r>
      <w:r w:rsidRPr="00F071FA">
        <w:tab/>
        <w:t>Reno-Sparks, NV</w:t>
      </w:r>
    </w:p>
    <w:p w:rsidR="007F2D9D" w:rsidRPr="00F071FA" w:rsidRDefault="00F51831" w:rsidP="00850842">
      <w:r w:rsidRPr="00F071FA">
        <w:t>6760</w:t>
      </w:r>
      <w:r w:rsidRPr="00F071FA">
        <w:tab/>
      </w:r>
      <w:r w:rsidRPr="00F071FA">
        <w:tab/>
        <w:t>Richmond-Petersburg, VA</w:t>
      </w:r>
    </w:p>
    <w:p w:rsidR="007F2D9D" w:rsidRPr="00F071FA" w:rsidRDefault="00F51831" w:rsidP="00850842">
      <w:r w:rsidRPr="00F071FA">
        <w:t>6761</w:t>
      </w:r>
      <w:r w:rsidRPr="00F071FA">
        <w:tab/>
      </w:r>
      <w:r w:rsidRPr="00F071FA">
        <w:tab/>
        <w:t>Richmond, VA</w:t>
      </w:r>
    </w:p>
    <w:p w:rsidR="007F2D9D" w:rsidRPr="00F071FA" w:rsidRDefault="00F51831" w:rsidP="00850842">
      <w:r w:rsidRPr="00F071FA">
        <w:t>6780</w:t>
      </w:r>
      <w:r w:rsidRPr="00F071FA">
        <w:tab/>
      </w:r>
      <w:r w:rsidRPr="00F071FA">
        <w:tab/>
        <w:t xml:space="preserve">Riverside-San </w:t>
      </w:r>
      <w:proofErr w:type="spellStart"/>
      <w:r w:rsidRPr="00F071FA">
        <w:t>Bernadino</w:t>
      </w:r>
      <w:proofErr w:type="spellEnd"/>
      <w:r w:rsidRPr="00F071FA">
        <w:t>, CA</w:t>
      </w:r>
    </w:p>
    <w:p w:rsidR="007F2D9D" w:rsidRPr="00F071FA" w:rsidRDefault="00F51831" w:rsidP="00850842">
      <w:r w:rsidRPr="00F071FA">
        <w:t>6800</w:t>
      </w:r>
      <w:r w:rsidRPr="00F071FA">
        <w:tab/>
      </w:r>
      <w:r w:rsidRPr="00F071FA">
        <w:tab/>
        <w:t>Roanoke, VA</w:t>
      </w:r>
    </w:p>
    <w:p w:rsidR="007F2D9D" w:rsidRPr="00F071FA" w:rsidRDefault="00F51831" w:rsidP="00850842">
      <w:r w:rsidRPr="00F071FA">
        <w:t>6840</w:t>
      </w:r>
      <w:r w:rsidRPr="00F071FA">
        <w:tab/>
      </w:r>
      <w:r w:rsidRPr="00F071FA">
        <w:tab/>
        <w:t>Rochester, NY</w:t>
      </w:r>
    </w:p>
    <w:p w:rsidR="007F2D9D" w:rsidRPr="00F071FA" w:rsidRDefault="00F51831" w:rsidP="00850842">
      <w:r w:rsidRPr="00F071FA">
        <w:t>6880</w:t>
      </w:r>
      <w:r w:rsidRPr="00F071FA">
        <w:tab/>
      </w:r>
      <w:r w:rsidRPr="00F071FA">
        <w:tab/>
        <w:t>Rockford, IL</w:t>
      </w:r>
    </w:p>
    <w:p w:rsidR="007F2D9D" w:rsidRPr="00F071FA" w:rsidRDefault="00F51831" w:rsidP="00850842">
      <w:r w:rsidRPr="00F071FA">
        <w:t>6920</w:t>
      </w:r>
      <w:r w:rsidRPr="00F071FA">
        <w:tab/>
      </w:r>
      <w:r w:rsidRPr="00F071FA">
        <w:tab/>
        <w:t>Sacramento, CA</w:t>
      </w:r>
    </w:p>
    <w:p w:rsidR="007F2D9D" w:rsidRPr="00F071FA" w:rsidRDefault="00F51831" w:rsidP="00850842">
      <w:r w:rsidRPr="00F071FA">
        <w:t>6921</w:t>
      </w:r>
      <w:r w:rsidRPr="00F071FA">
        <w:tab/>
      </w:r>
      <w:r w:rsidRPr="00F071FA">
        <w:tab/>
        <w:t>Sacramento-Arden Arcade-Roseville, CA</w:t>
      </w:r>
    </w:p>
    <w:p w:rsidR="007F2D9D" w:rsidRPr="00F071FA" w:rsidRDefault="00F51831" w:rsidP="00850842">
      <w:r w:rsidRPr="00F071FA">
        <w:t>6960</w:t>
      </w:r>
      <w:r w:rsidRPr="00F071FA">
        <w:tab/>
      </w:r>
      <w:r w:rsidRPr="00F071FA">
        <w:tab/>
        <w:t>Saginaw-Bay City-Midland, MI</w:t>
      </w:r>
    </w:p>
    <w:p w:rsidR="007F2D9D" w:rsidRPr="00F071FA" w:rsidRDefault="00F51831" w:rsidP="00850842">
      <w:r w:rsidRPr="00F071FA">
        <w:t>6961</w:t>
      </w:r>
      <w:r w:rsidRPr="00F071FA">
        <w:tab/>
      </w:r>
      <w:r w:rsidRPr="00F071FA">
        <w:tab/>
        <w:t>Saginaw-Saginaw Township North, MI</w:t>
      </w:r>
    </w:p>
    <w:p w:rsidR="007F2D9D" w:rsidRPr="00F071FA" w:rsidRDefault="00F51831" w:rsidP="00850842">
      <w:r w:rsidRPr="00F071FA">
        <w:t>6980</w:t>
      </w:r>
      <w:r w:rsidRPr="00F071FA">
        <w:tab/>
      </w:r>
      <w:r w:rsidRPr="00F071FA">
        <w:tab/>
        <w:t>St. Cloud, MN</w:t>
      </w:r>
    </w:p>
    <w:p w:rsidR="007F2D9D" w:rsidRPr="00F071FA" w:rsidRDefault="00F51831" w:rsidP="00850842">
      <w:r w:rsidRPr="00F071FA">
        <w:t>7040</w:t>
      </w:r>
      <w:r w:rsidRPr="00F071FA">
        <w:tab/>
      </w:r>
      <w:r w:rsidRPr="00F071FA">
        <w:tab/>
        <w:t>St. Louis, MO/IL</w:t>
      </w:r>
    </w:p>
    <w:p w:rsidR="007F2D9D" w:rsidRPr="00F071FA" w:rsidRDefault="00F51831" w:rsidP="00850842">
      <w:r w:rsidRPr="00F071FA">
        <w:t>7080</w:t>
      </w:r>
      <w:r w:rsidRPr="00F071FA">
        <w:tab/>
      </w:r>
      <w:r w:rsidRPr="00F071FA">
        <w:tab/>
        <w:t>Salem, OR</w:t>
      </w:r>
    </w:p>
    <w:p w:rsidR="007F2D9D" w:rsidRPr="00F071FA" w:rsidRDefault="00F51831" w:rsidP="00850842">
      <w:r w:rsidRPr="00F071FA">
        <w:t>7120</w:t>
      </w:r>
      <w:r w:rsidRPr="00F071FA">
        <w:tab/>
      </w:r>
      <w:r w:rsidRPr="00F071FA">
        <w:tab/>
        <w:t>Salinas-Sea Side-Monterey, CA</w:t>
      </w:r>
    </w:p>
    <w:p w:rsidR="007F2D9D" w:rsidRPr="00F071FA" w:rsidRDefault="00F51831" w:rsidP="00850842">
      <w:r w:rsidRPr="00F071FA">
        <w:t>7121</w:t>
      </w:r>
      <w:r w:rsidRPr="00F071FA">
        <w:tab/>
      </w:r>
      <w:r w:rsidRPr="00F071FA">
        <w:tab/>
        <w:t>Salinas, CA</w:t>
      </w:r>
    </w:p>
    <w:p w:rsidR="007F2D9D" w:rsidRPr="00F071FA" w:rsidRDefault="00F51831" w:rsidP="00850842">
      <w:r w:rsidRPr="00F071FA">
        <w:t>7130</w:t>
      </w:r>
      <w:r w:rsidRPr="00F071FA">
        <w:tab/>
      </w:r>
      <w:r w:rsidRPr="00F071FA">
        <w:tab/>
        <w:t>Salisbury, MD</w:t>
      </w:r>
    </w:p>
    <w:p w:rsidR="007F2D9D" w:rsidRPr="00F071FA" w:rsidRDefault="00F51831" w:rsidP="00850842">
      <w:r w:rsidRPr="00F071FA">
        <w:t>7160</w:t>
      </w:r>
      <w:r w:rsidRPr="00F071FA">
        <w:tab/>
      </w:r>
      <w:r w:rsidRPr="00F071FA">
        <w:tab/>
        <w:t>Salt Lake City-Ogden, UT</w:t>
      </w:r>
    </w:p>
    <w:p w:rsidR="007F2D9D" w:rsidRPr="00F071FA" w:rsidRDefault="00F51831" w:rsidP="00850842">
      <w:r w:rsidRPr="00F071FA">
        <w:t>7161</w:t>
      </w:r>
      <w:r w:rsidRPr="00F071FA">
        <w:tab/>
      </w:r>
      <w:r w:rsidRPr="00F071FA">
        <w:tab/>
        <w:t>Salt Lake City, UT</w:t>
      </w:r>
    </w:p>
    <w:p w:rsidR="007F2D9D" w:rsidRPr="00F071FA" w:rsidRDefault="00F51831" w:rsidP="00850842">
      <w:r w:rsidRPr="00F071FA">
        <w:t>7162</w:t>
      </w:r>
      <w:r w:rsidRPr="00F071FA">
        <w:tab/>
      </w:r>
      <w:r w:rsidRPr="00F071FA">
        <w:tab/>
        <w:t>Ogden-Clearfield, UT</w:t>
      </w:r>
    </w:p>
    <w:p w:rsidR="007F2D9D" w:rsidRPr="00F071FA" w:rsidRDefault="00F51831" w:rsidP="00850842">
      <w:r w:rsidRPr="00F071FA">
        <w:t>7240</w:t>
      </w:r>
      <w:r w:rsidRPr="00F071FA">
        <w:tab/>
      </w:r>
      <w:r w:rsidRPr="00F071FA">
        <w:tab/>
        <w:t>San Antonio, TX</w:t>
      </w:r>
    </w:p>
    <w:p w:rsidR="007F2D9D" w:rsidRPr="00F071FA" w:rsidRDefault="00F51831" w:rsidP="00850842">
      <w:r w:rsidRPr="00F071FA">
        <w:t>7320</w:t>
      </w:r>
      <w:r w:rsidRPr="00F071FA">
        <w:tab/>
      </w:r>
      <w:r w:rsidRPr="00F071FA">
        <w:tab/>
        <w:t>San Diego, CA</w:t>
      </w:r>
    </w:p>
    <w:p w:rsidR="007F2D9D" w:rsidRPr="00F071FA" w:rsidRDefault="00F51831" w:rsidP="00850842">
      <w:r w:rsidRPr="00F071FA">
        <w:t>7321</w:t>
      </w:r>
      <w:r w:rsidRPr="00F071FA">
        <w:tab/>
      </w:r>
      <w:r w:rsidRPr="00F071FA">
        <w:tab/>
        <w:t>San Diego-Carlsbad-San Marcos, CA</w:t>
      </w:r>
    </w:p>
    <w:p w:rsidR="007F2D9D" w:rsidRPr="00F071FA" w:rsidRDefault="00F51831" w:rsidP="00850842">
      <w:r w:rsidRPr="00F071FA">
        <w:t>7360</w:t>
      </w:r>
      <w:r w:rsidRPr="00F071FA">
        <w:tab/>
      </w:r>
      <w:r w:rsidRPr="00F071FA">
        <w:tab/>
        <w:t>San Francisco-</w:t>
      </w:r>
      <w:proofErr w:type="spellStart"/>
      <w:r w:rsidRPr="00F071FA">
        <w:t>Oaklan</w:t>
      </w:r>
      <w:proofErr w:type="spellEnd"/>
      <w:r w:rsidRPr="00F071FA">
        <w:t>-Vallejo, CA</w:t>
      </w:r>
    </w:p>
    <w:p w:rsidR="007F2D9D" w:rsidRPr="00F071FA" w:rsidRDefault="00F51831" w:rsidP="00850842">
      <w:r w:rsidRPr="00F071FA">
        <w:t>7361</w:t>
      </w:r>
      <w:r w:rsidRPr="00F071FA">
        <w:tab/>
      </w:r>
      <w:r w:rsidRPr="00F071FA">
        <w:tab/>
        <w:t>Oakland, CA</w:t>
      </w:r>
    </w:p>
    <w:p w:rsidR="007F2D9D" w:rsidRPr="00F071FA" w:rsidRDefault="00F51831" w:rsidP="00850842">
      <w:r w:rsidRPr="00F071FA">
        <w:t>7362</w:t>
      </w:r>
      <w:r w:rsidRPr="00F071FA">
        <w:tab/>
      </w:r>
      <w:r w:rsidRPr="00F071FA">
        <w:tab/>
        <w:t>Vallejo-Fairfield-Napa, CA</w:t>
      </w:r>
    </w:p>
    <w:p w:rsidR="007F2D9D" w:rsidRPr="00F071FA" w:rsidRDefault="00F51831" w:rsidP="00850842">
      <w:r w:rsidRPr="00F071FA">
        <w:t>7363</w:t>
      </w:r>
      <w:r w:rsidRPr="00F071FA">
        <w:tab/>
      </w:r>
      <w:r w:rsidRPr="00F071FA">
        <w:tab/>
        <w:t>Vallejo-Fairfield, CA</w:t>
      </w:r>
    </w:p>
    <w:p w:rsidR="007F2D9D" w:rsidRPr="00F071FA" w:rsidRDefault="00F51831" w:rsidP="00850842">
      <w:r w:rsidRPr="00F071FA">
        <w:t>7364</w:t>
      </w:r>
      <w:r w:rsidRPr="00F071FA">
        <w:tab/>
      </w:r>
      <w:r w:rsidRPr="00F071FA">
        <w:tab/>
        <w:t>Napa, CA</w:t>
      </w:r>
    </w:p>
    <w:p w:rsidR="007F2D9D" w:rsidRPr="00F071FA" w:rsidRDefault="00F51831" w:rsidP="00850842">
      <w:r w:rsidRPr="00F071FA">
        <w:t>7365</w:t>
      </w:r>
      <w:r w:rsidRPr="00F071FA">
        <w:tab/>
      </w:r>
      <w:r w:rsidRPr="00F071FA">
        <w:tab/>
        <w:t>San Francisco-Oakland-Fremont, CA</w:t>
      </w:r>
    </w:p>
    <w:p w:rsidR="007F2D9D" w:rsidRPr="00F071FA" w:rsidRDefault="00F51831" w:rsidP="00850842">
      <w:r w:rsidRPr="00F071FA">
        <w:t>7400</w:t>
      </w:r>
      <w:r w:rsidRPr="00F071FA">
        <w:tab/>
      </w:r>
      <w:r w:rsidRPr="00F071FA">
        <w:tab/>
        <w:t>San Jose, CA</w:t>
      </w:r>
    </w:p>
    <w:p w:rsidR="007F2D9D" w:rsidRPr="00F071FA" w:rsidRDefault="00F51831" w:rsidP="00850842">
      <w:r w:rsidRPr="00F071FA">
        <w:t>7401</w:t>
      </w:r>
      <w:r w:rsidRPr="00F071FA">
        <w:tab/>
      </w:r>
      <w:r w:rsidRPr="00F071FA">
        <w:tab/>
        <w:t>San Jose-Sunnyvale-Santa Clara, CA</w:t>
      </w:r>
    </w:p>
    <w:p w:rsidR="007F2D9D" w:rsidRPr="00F071FA" w:rsidRDefault="00F51831" w:rsidP="00850842">
      <w:r w:rsidRPr="00F071FA">
        <w:t>7460</w:t>
      </w:r>
      <w:r w:rsidRPr="00F071FA">
        <w:tab/>
      </w:r>
      <w:r w:rsidRPr="00F071FA">
        <w:tab/>
        <w:t>San Luis Obispo-Atascadero-Paso Robles, CA</w:t>
      </w:r>
    </w:p>
    <w:p w:rsidR="007F2D9D" w:rsidRPr="00F071FA" w:rsidRDefault="00F51831" w:rsidP="00850842">
      <w:r w:rsidRPr="00F071FA">
        <w:t>7461</w:t>
      </w:r>
      <w:r w:rsidRPr="00F071FA">
        <w:tab/>
      </w:r>
      <w:r w:rsidRPr="00F071FA">
        <w:tab/>
        <w:t>San Luis Obispo-Paso Robles, CA</w:t>
      </w:r>
    </w:p>
    <w:p w:rsidR="007F2D9D" w:rsidRPr="00F071FA" w:rsidRDefault="00F51831" w:rsidP="00850842">
      <w:r w:rsidRPr="00F071FA">
        <w:t>7470</w:t>
      </w:r>
      <w:r w:rsidRPr="00F071FA">
        <w:tab/>
      </w:r>
      <w:r w:rsidRPr="00F071FA">
        <w:tab/>
        <w:t>Santa Barbara-Santa Maria-Lompoc, CA</w:t>
      </w:r>
    </w:p>
    <w:p w:rsidR="007F2D9D" w:rsidRPr="00F071FA" w:rsidRDefault="00F51831" w:rsidP="00850842">
      <w:r w:rsidRPr="00F071FA">
        <w:t>7471</w:t>
      </w:r>
      <w:r w:rsidRPr="00F071FA">
        <w:tab/>
      </w:r>
      <w:r w:rsidRPr="00F071FA">
        <w:tab/>
        <w:t>Santa Barbara-Santa Maria-Goleta, CA</w:t>
      </w:r>
    </w:p>
    <w:p w:rsidR="007F2D9D" w:rsidRPr="00F071FA" w:rsidRDefault="00F51831" w:rsidP="00850842">
      <w:r w:rsidRPr="00F071FA">
        <w:t>7480</w:t>
      </w:r>
      <w:r w:rsidRPr="00F071FA">
        <w:tab/>
      </w:r>
      <w:r w:rsidRPr="00F071FA">
        <w:tab/>
        <w:t>Santa Cruz, CA</w:t>
      </w:r>
    </w:p>
    <w:p w:rsidR="007F2D9D" w:rsidRPr="00F071FA" w:rsidRDefault="00F51831" w:rsidP="00850842">
      <w:r w:rsidRPr="00F071FA">
        <w:lastRenderedPageBreak/>
        <w:t>7481</w:t>
      </w:r>
      <w:r w:rsidRPr="00F071FA">
        <w:tab/>
      </w:r>
      <w:r w:rsidRPr="00F071FA">
        <w:tab/>
        <w:t>Santa Cruz-Watsonville, CA</w:t>
      </w:r>
    </w:p>
    <w:p w:rsidR="007F2D9D" w:rsidRPr="00F071FA" w:rsidRDefault="00F51831" w:rsidP="00850842">
      <w:r w:rsidRPr="00F071FA">
        <w:t>7490</w:t>
      </w:r>
      <w:r w:rsidRPr="00F071FA">
        <w:tab/>
      </w:r>
      <w:r w:rsidRPr="00F071FA">
        <w:tab/>
        <w:t>Santa Fe, NM</w:t>
      </w:r>
    </w:p>
    <w:p w:rsidR="007F2D9D" w:rsidRPr="00F071FA" w:rsidRDefault="00F51831" w:rsidP="00850842">
      <w:r w:rsidRPr="00F071FA">
        <w:t>7500</w:t>
      </w:r>
      <w:r w:rsidRPr="00F071FA">
        <w:tab/>
      </w:r>
      <w:r w:rsidRPr="00F071FA">
        <w:tab/>
        <w:t>Santa Rosa-Petaluma, CA</w:t>
      </w:r>
    </w:p>
    <w:p w:rsidR="007F2D9D" w:rsidRPr="00F071FA" w:rsidRDefault="00F51831" w:rsidP="00850842">
      <w:r w:rsidRPr="00F071FA">
        <w:t>7510</w:t>
      </w:r>
      <w:r w:rsidRPr="00F071FA">
        <w:tab/>
      </w:r>
      <w:r w:rsidRPr="00F071FA">
        <w:tab/>
        <w:t>Sarasota, FL</w:t>
      </w:r>
    </w:p>
    <w:p w:rsidR="007F2D9D" w:rsidRPr="00F071FA" w:rsidRDefault="00F51831" w:rsidP="00850842">
      <w:r w:rsidRPr="00F071FA">
        <w:t>7511</w:t>
      </w:r>
      <w:r w:rsidRPr="00F071FA">
        <w:tab/>
      </w:r>
      <w:r w:rsidRPr="00F071FA">
        <w:tab/>
        <w:t>Sarasota-Bradenton-Venice, FL</w:t>
      </w:r>
    </w:p>
    <w:p w:rsidR="007F2D9D" w:rsidRPr="00F071FA" w:rsidRDefault="00F51831" w:rsidP="00850842">
      <w:r w:rsidRPr="00F071FA">
        <w:t>7520</w:t>
      </w:r>
      <w:r w:rsidRPr="00F071FA">
        <w:tab/>
      </w:r>
      <w:r w:rsidRPr="00F071FA">
        <w:tab/>
        <w:t>Savannah, GA</w:t>
      </w:r>
    </w:p>
    <w:p w:rsidR="007F2D9D" w:rsidRPr="00F071FA" w:rsidRDefault="00F51831" w:rsidP="00850842">
      <w:r w:rsidRPr="00F071FA">
        <w:t>7560</w:t>
      </w:r>
      <w:r w:rsidRPr="00F071FA">
        <w:tab/>
      </w:r>
      <w:r w:rsidRPr="00F071FA">
        <w:tab/>
        <w:t>Scranton-Wilkes-Barre, PA</w:t>
      </w:r>
    </w:p>
    <w:p w:rsidR="007F2D9D" w:rsidRPr="00F071FA" w:rsidRDefault="00F51831" w:rsidP="00850842">
      <w:r w:rsidRPr="00F071FA">
        <w:t>7600</w:t>
      </w:r>
      <w:r w:rsidRPr="00F071FA">
        <w:tab/>
      </w:r>
      <w:r w:rsidRPr="00F071FA">
        <w:tab/>
        <w:t>Seattle-Everett, WA</w:t>
      </w:r>
    </w:p>
    <w:p w:rsidR="007F2D9D" w:rsidRPr="00F071FA" w:rsidRDefault="00F51831" w:rsidP="00850842">
      <w:r w:rsidRPr="00F071FA">
        <w:t>7601</w:t>
      </w:r>
      <w:r w:rsidRPr="00F071FA">
        <w:tab/>
      </w:r>
      <w:r w:rsidRPr="00F071FA">
        <w:tab/>
        <w:t>Seattle-Tacoma-Bellevue, WA</w:t>
      </w:r>
    </w:p>
    <w:p w:rsidR="007F2D9D" w:rsidRPr="00F071FA" w:rsidRDefault="00F51831" w:rsidP="00850842">
      <w:r w:rsidRPr="00F071FA">
        <w:t>7610</w:t>
      </w:r>
      <w:r w:rsidRPr="00F071FA">
        <w:tab/>
      </w:r>
      <w:r w:rsidRPr="00F071FA">
        <w:tab/>
        <w:t>Sharon, PA</w:t>
      </w:r>
    </w:p>
    <w:p w:rsidR="007F2D9D" w:rsidRPr="00F071FA" w:rsidRDefault="00F51831" w:rsidP="00850842">
      <w:r w:rsidRPr="00F071FA">
        <w:t>7680</w:t>
      </w:r>
      <w:r w:rsidRPr="00F071FA">
        <w:tab/>
      </w:r>
      <w:r w:rsidRPr="00F071FA">
        <w:tab/>
        <w:t>Shreveport, LA</w:t>
      </w:r>
    </w:p>
    <w:p w:rsidR="007F2D9D" w:rsidRPr="00F071FA" w:rsidRDefault="00F51831" w:rsidP="00850842">
      <w:r w:rsidRPr="00F071FA">
        <w:t>7681</w:t>
      </w:r>
      <w:r w:rsidRPr="00F071FA">
        <w:tab/>
      </w:r>
      <w:r w:rsidRPr="00F071FA">
        <w:tab/>
        <w:t>Shreveport-Bossier City, LA</w:t>
      </w:r>
    </w:p>
    <w:p w:rsidR="007F2D9D" w:rsidRPr="00F071FA" w:rsidRDefault="00F51831" w:rsidP="00850842">
      <w:r w:rsidRPr="00F071FA">
        <w:t>7720</w:t>
      </w:r>
      <w:r w:rsidRPr="00F071FA">
        <w:tab/>
      </w:r>
      <w:r w:rsidRPr="00F071FA">
        <w:tab/>
        <w:t>Sioux City, IA-NE</w:t>
      </w:r>
    </w:p>
    <w:p w:rsidR="007F2D9D" w:rsidRPr="00F071FA" w:rsidRDefault="00F51831" w:rsidP="00850842">
      <w:r w:rsidRPr="00F071FA">
        <w:t>7760</w:t>
      </w:r>
      <w:r w:rsidRPr="00F071FA">
        <w:tab/>
      </w:r>
      <w:r w:rsidRPr="00F071FA">
        <w:tab/>
        <w:t>Sioux Falls, SD</w:t>
      </w:r>
    </w:p>
    <w:p w:rsidR="007F2D9D" w:rsidRPr="00F071FA" w:rsidRDefault="00F51831" w:rsidP="00850842">
      <w:r w:rsidRPr="00F071FA">
        <w:t>7800</w:t>
      </w:r>
      <w:r w:rsidRPr="00F071FA">
        <w:tab/>
      </w:r>
      <w:r w:rsidRPr="00F071FA">
        <w:tab/>
        <w:t>South Bend-Mishawaka, IN</w:t>
      </w:r>
    </w:p>
    <w:p w:rsidR="007F2D9D" w:rsidRPr="00F071FA" w:rsidRDefault="00F51831" w:rsidP="00850842">
      <w:r w:rsidRPr="00F071FA">
        <w:t>7840</w:t>
      </w:r>
      <w:r w:rsidRPr="00F071FA">
        <w:tab/>
      </w:r>
      <w:r w:rsidRPr="00F071FA">
        <w:tab/>
        <w:t>Spokane, WA</w:t>
      </w:r>
    </w:p>
    <w:p w:rsidR="007F2D9D" w:rsidRPr="00F071FA" w:rsidRDefault="00F51831" w:rsidP="00850842">
      <w:r w:rsidRPr="00F071FA">
        <w:t>7880</w:t>
      </w:r>
      <w:r w:rsidRPr="00F071FA">
        <w:tab/>
      </w:r>
      <w:r w:rsidRPr="00F071FA">
        <w:tab/>
        <w:t>Springfield, IL</w:t>
      </w:r>
    </w:p>
    <w:p w:rsidR="007F2D9D" w:rsidRPr="00F071FA" w:rsidRDefault="00F51831" w:rsidP="00850842">
      <w:r w:rsidRPr="00F071FA">
        <w:t>7920</w:t>
      </w:r>
      <w:r w:rsidRPr="00F071FA">
        <w:tab/>
      </w:r>
      <w:r w:rsidRPr="00F071FA">
        <w:tab/>
        <w:t>Springfield, MO</w:t>
      </w:r>
    </w:p>
    <w:p w:rsidR="007F2D9D" w:rsidRPr="00F071FA" w:rsidRDefault="00F51831" w:rsidP="00850842">
      <w:r w:rsidRPr="00F071FA">
        <w:t>8000</w:t>
      </w:r>
      <w:r w:rsidRPr="00F071FA">
        <w:tab/>
      </w:r>
      <w:r w:rsidRPr="00F071FA">
        <w:tab/>
        <w:t>Springfield-Holyoke-Chicopee, MA</w:t>
      </w:r>
    </w:p>
    <w:p w:rsidR="007F2D9D" w:rsidRPr="00F071FA" w:rsidRDefault="00F51831" w:rsidP="00850842">
      <w:r w:rsidRPr="00F071FA">
        <w:t>8001</w:t>
      </w:r>
      <w:r w:rsidRPr="00F071FA">
        <w:tab/>
      </w:r>
      <w:r w:rsidRPr="00F071FA">
        <w:tab/>
        <w:t>Springfield, MA/CT</w:t>
      </w:r>
    </w:p>
    <w:p w:rsidR="007F2D9D" w:rsidRPr="00F071FA" w:rsidRDefault="00F51831" w:rsidP="00850842">
      <w:r w:rsidRPr="00F071FA">
        <w:t>8040</w:t>
      </w:r>
      <w:r w:rsidRPr="00F071FA">
        <w:tab/>
      </w:r>
      <w:r w:rsidRPr="00F071FA">
        <w:tab/>
        <w:t>Stamford, CT</w:t>
      </w:r>
    </w:p>
    <w:p w:rsidR="007F2D9D" w:rsidRPr="00F071FA" w:rsidRDefault="00F51831" w:rsidP="00850842">
      <w:r w:rsidRPr="00F071FA">
        <w:t>8120</w:t>
      </w:r>
      <w:r w:rsidRPr="00F071FA">
        <w:tab/>
      </w:r>
      <w:r w:rsidRPr="00F071FA">
        <w:tab/>
        <w:t>Stockton, CA</w:t>
      </w:r>
    </w:p>
    <w:p w:rsidR="007F2D9D" w:rsidRPr="00F071FA" w:rsidRDefault="00F51831" w:rsidP="00850842">
      <w:r w:rsidRPr="00F071FA">
        <w:t>8160</w:t>
      </w:r>
      <w:r w:rsidRPr="00F071FA">
        <w:tab/>
      </w:r>
      <w:r w:rsidRPr="00F071FA">
        <w:tab/>
        <w:t>Syracuse, NY</w:t>
      </w:r>
    </w:p>
    <w:p w:rsidR="007F2D9D" w:rsidRPr="00F071FA" w:rsidRDefault="00F51831" w:rsidP="00850842">
      <w:r w:rsidRPr="00F071FA">
        <w:t>8200</w:t>
      </w:r>
      <w:r w:rsidRPr="00F071FA">
        <w:tab/>
      </w:r>
      <w:r w:rsidRPr="00F071FA">
        <w:tab/>
        <w:t>Tacoma, WA</w:t>
      </w:r>
    </w:p>
    <w:p w:rsidR="007F2D9D" w:rsidRPr="00F071FA" w:rsidRDefault="00F51831" w:rsidP="00850842">
      <w:r w:rsidRPr="00F071FA">
        <w:t>8240</w:t>
      </w:r>
      <w:r w:rsidRPr="00F071FA">
        <w:tab/>
      </w:r>
      <w:r w:rsidRPr="00F071FA">
        <w:tab/>
        <w:t>Tallahassee, FL</w:t>
      </w:r>
    </w:p>
    <w:p w:rsidR="007F2D9D" w:rsidRPr="00F071FA" w:rsidRDefault="00F51831" w:rsidP="00850842">
      <w:r w:rsidRPr="00F071FA">
        <w:t>8280</w:t>
      </w:r>
      <w:r w:rsidRPr="00F071FA">
        <w:tab/>
      </w:r>
      <w:r w:rsidRPr="00F071FA">
        <w:tab/>
        <w:t>Tampa-St. Petersburg-Clearwater, FL</w:t>
      </w:r>
    </w:p>
    <w:p w:rsidR="007F2D9D" w:rsidRPr="00F071FA" w:rsidRDefault="00F51831" w:rsidP="00850842">
      <w:r w:rsidRPr="00F071FA">
        <w:t>8320</w:t>
      </w:r>
      <w:r w:rsidRPr="00F071FA">
        <w:tab/>
      </w:r>
      <w:r w:rsidRPr="00F071FA">
        <w:tab/>
        <w:t>Terre Haute, IN</w:t>
      </w:r>
    </w:p>
    <w:p w:rsidR="007F2D9D" w:rsidRPr="00F071FA" w:rsidRDefault="00F51831" w:rsidP="00850842">
      <w:r w:rsidRPr="00F071FA">
        <w:t>8400</w:t>
      </w:r>
      <w:r w:rsidRPr="00F071FA">
        <w:tab/>
      </w:r>
      <w:r w:rsidRPr="00F071FA">
        <w:tab/>
        <w:t>Toledo, OH/MI</w:t>
      </w:r>
    </w:p>
    <w:p w:rsidR="007F2D9D" w:rsidRPr="00F071FA" w:rsidRDefault="00F51831" w:rsidP="00850842">
      <w:r w:rsidRPr="00F071FA">
        <w:t>8440</w:t>
      </w:r>
      <w:r w:rsidRPr="00F071FA">
        <w:tab/>
      </w:r>
      <w:r w:rsidRPr="00F071FA">
        <w:tab/>
        <w:t>Topeka, KS</w:t>
      </w:r>
    </w:p>
    <w:p w:rsidR="007F2D9D" w:rsidRPr="00F071FA" w:rsidRDefault="00F51831" w:rsidP="00850842">
      <w:r w:rsidRPr="00F071FA">
        <w:t>8480</w:t>
      </w:r>
      <w:r w:rsidRPr="00F071FA">
        <w:tab/>
      </w:r>
      <w:r w:rsidRPr="00F071FA">
        <w:tab/>
        <w:t>Trenton, NJ</w:t>
      </w:r>
    </w:p>
    <w:p w:rsidR="007F2D9D" w:rsidRPr="00F071FA" w:rsidRDefault="00F51831" w:rsidP="00850842">
      <w:r w:rsidRPr="00F071FA">
        <w:t>8481</w:t>
      </w:r>
      <w:r w:rsidRPr="00F071FA">
        <w:tab/>
      </w:r>
      <w:r w:rsidRPr="00F071FA">
        <w:tab/>
        <w:t>Trenton-Ewing, NJ</w:t>
      </w:r>
    </w:p>
    <w:p w:rsidR="007F2D9D" w:rsidRPr="00F071FA" w:rsidRDefault="00F51831" w:rsidP="00850842">
      <w:r w:rsidRPr="00F071FA">
        <w:t>8520</w:t>
      </w:r>
      <w:r w:rsidRPr="00F071FA">
        <w:tab/>
      </w:r>
      <w:r w:rsidRPr="00F071FA">
        <w:tab/>
        <w:t>Tucson, AZ</w:t>
      </w:r>
    </w:p>
    <w:p w:rsidR="007F2D9D" w:rsidRPr="00F071FA" w:rsidRDefault="00F51831" w:rsidP="00850842">
      <w:r w:rsidRPr="00F071FA">
        <w:t>8560</w:t>
      </w:r>
      <w:r w:rsidRPr="00F071FA">
        <w:tab/>
      </w:r>
      <w:r w:rsidRPr="00F071FA">
        <w:tab/>
        <w:t>Tulsa, OK</w:t>
      </w:r>
    </w:p>
    <w:p w:rsidR="007F2D9D" w:rsidRPr="00F071FA" w:rsidRDefault="00F51831" w:rsidP="00850842">
      <w:r w:rsidRPr="00F071FA">
        <w:t>8600</w:t>
      </w:r>
      <w:r w:rsidRPr="00F071FA">
        <w:tab/>
      </w:r>
      <w:r w:rsidRPr="00F071FA">
        <w:tab/>
        <w:t>Tuscaloosa, AL</w:t>
      </w:r>
    </w:p>
    <w:p w:rsidR="007F2D9D" w:rsidRPr="00F071FA" w:rsidRDefault="00F51831" w:rsidP="00850842">
      <w:r w:rsidRPr="00F071FA">
        <w:t>8680</w:t>
      </w:r>
      <w:r w:rsidRPr="00F071FA">
        <w:tab/>
      </w:r>
      <w:r w:rsidRPr="00F071FA">
        <w:tab/>
        <w:t>Utica-Rome, NY</w:t>
      </w:r>
    </w:p>
    <w:p w:rsidR="007F2D9D" w:rsidRPr="00F071FA" w:rsidRDefault="00F51831" w:rsidP="00850842">
      <w:r w:rsidRPr="00F071FA">
        <w:t>8700</w:t>
      </w:r>
      <w:r w:rsidRPr="00F071FA">
        <w:tab/>
      </w:r>
      <w:r w:rsidRPr="00F071FA">
        <w:tab/>
        <w:t>Valdosta, GA</w:t>
      </w:r>
    </w:p>
    <w:p w:rsidR="007F2D9D" w:rsidRPr="00F071FA" w:rsidRDefault="00F51831" w:rsidP="00850842">
      <w:r w:rsidRPr="00F071FA">
        <w:t>8730</w:t>
      </w:r>
      <w:r w:rsidRPr="00F071FA">
        <w:tab/>
      </w:r>
      <w:r w:rsidRPr="00F071FA">
        <w:tab/>
        <w:t>Ventura-Oxnard-Simi Valley, CA</w:t>
      </w:r>
    </w:p>
    <w:p w:rsidR="007F2D9D" w:rsidRPr="00F071FA" w:rsidRDefault="00F51831" w:rsidP="00850842">
      <w:r w:rsidRPr="00F071FA">
        <w:t>8731</w:t>
      </w:r>
      <w:r w:rsidRPr="00F071FA">
        <w:tab/>
      </w:r>
      <w:r w:rsidRPr="00F071FA">
        <w:tab/>
        <w:t>Oxnard-Thousand Oaks-Ventura, CA</w:t>
      </w:r>
    </w:p>
    <w:p w:rsidR="007F2D9D" w:rsidRPr="00F071FA" w:rsidRDefault="00F51831" w:rsidP="00850842">
      <w:r w:rsidRPr="00F071FA">
        <w:t>8740</w:t>
      </w:r>
      <w:r w:rsidRPr="00F071FA">
        <w:tab/>
      </w:r>
      <w:r w:rsidRPr="00F071FA">
        <w:tab/>
        <w:t>Vero Beach, FL</w:t>
      </w:r>
    </w:p>
    <w:p w:rsidR="007F2D9D" w:rsidRPr="00F071FA" w:rsidRDefault="00F51831" w:rsidP="00850842">
      <w:r w:rsidRPr="00F071FA">
        <w:t>8750</w:t>
      </w:r>
      <w:r w:rsidRPr="00F071FA">
        <w:tab/>
      </w:r>
      <w:r w:rsidRPr="00F071FA">
        <w:tab/>
        <w:t>Victoria, TX</w:t>
      </w:r>
    </w:p>
    <w:p w:rsidR="007F2D9D" w:rsidRPr="00F071FA" w:rsidRDefault="00F51831" w:rsidP="00850842">
      <w:r w:rsidRPr="00F071FA">
        <w:t>8760</w:t>
      </w:r>
      <w:r w:rsidRPr="00F071FA">
        <w:tab/>
      </w:r>
      <w:r w:rsidRPr="00F071FA">
        <w:tab/>
        <w:t>Vineland-</w:t>
      </w:r>
      <w:proofErr w:type="spellStart"/>
      <w:r w:rsidRPr="00F071FA">
        <w:t>Milville</w:t>
      </w:r>
      <w:proofErr w:type="spellEnd"/>
      <w:r w:rsidRPr="00F071FA">
        <w:t>-Bridgetown, NJ</w:t>
      </w:r>
    </w:p>
    <w:p w:rsidR="007F2D9D" w:rsidRPr="00F071FA" w:rsidRDefault="00F51831" w:rsidP="00850842">
      <w:r w:rsidRPr="00F071FA">
        <w:t>8780</w:t>
      </w:r>
      <w:r w:rsidRPr="00F071FA">
        <w:tab/>
      </w:r>
      <w:r w:rsidRPr="00F071FA">
        <w:tab/>
        <w:t>Visalia-Tulare-Porterville, CA</w:t>
      </w:r>
    </w:p>
    <w:p w:rsidR="007F2D9D" w:rsidRPr="00F071FA" w:rsidRDefault="00F51831" w:rsidP="00850842">
      <w:r w:rsidRPr="00F071FA">
        <w:t>8781</w:t>
      </w:r>
      <w:r w:rsidRPr="00F071FA">
        <w:tab/>
      </w:r>
      <w:r w:rsidRPr="00F071FA">
        <w:tab/>
        <w:t>Visalia-Porterville, CA</w:t>
      </w:r>
    </w:p>
    <w:p w:rsidR="007F2D9D" w:rsidRPr="00F071FA" w:rsidRDefault="00F51831" w:rsidP="00850842">
      <w:r w:rsidRPr="00F071FA">
        <w:t>8800</w:t>
      </w:r>
      <w:r w:rsidRPr="00F071FA">
        <w:tab/>
      </w:r>
      <w:r w:rsidRPr="00F071FA">
        <w:tab/>
        <w:t>Waco, TX</w:t>
      </w:r>
    </w:p>
    <w:p w:rsidR="007F2D9D" w:rsidRPr="00F071FA" w:rsidRDefault="00F51831" w:rsidP="00850842">
      <w:r w:rsidRPr="00F071FA">
        <w:t>8840</w:t>
      </w:r>
      <w:r w:rsidRPr="00F071FA">
        <w:tab/>
      </w:r>
      <w:r w:rsidRPr="00F071FA">
        <w:tab/>
        <w:t>Washington, DC/MD/VA</w:t>
      </w:r>
    </w:p>
    <w:p w:rsidR="007F2D9D" w:rsidRPr="00F071FA" w:rsidRDefault="00F51831" w:rsidP="00850842">
      <w:r w:rsidRPr="00F071FA">
        <w:t>8880</w:t>
      </w:r>
      <w:r w:rsidRPr="00F071FA">
        <w:tab/>
      </w:r>
      <w:r w:rsidRPr="00F071FA">
        <w:tab/>
        <w:t>Waterbury, CT</w:t>
      </w:r>
    </w:p>
    <w:p w:rsidR="007F2D9D" w:rsidRPr="00F071FA" w:rsidRDefault="00F51831" w:rsidP="00850842">
      <w:r w:rsidRPr="00F071FA">
        <w:t>8920</w:t>
      </w:r>
      <w:r w:rsidRPr="00F071FA">
        <w:tab/>
      </w:r>
      <w:r w:rsidRPr="00F071FA">
        <w:tab/>
        <w:t>Waterloo-Cedar Falls, IA</w:t>
      </w:r>
    </w:p>
    <w:p w:rsidR="007F2D9D" w:rsidRPr="00F071FA" w:rsidRDefault="00F51831" w:rsidP="00850842">
      <w:r w:rsidRPr="00F071FA">
        <w:t>8940</w:t>
      </w:r>
      <w:r w:rsidRPr="00F071FA">
        <w:tab/>
      </w:r>
      <w:r w:rsidRPr="00F071FA">
        <w:tab/>
        <w:t>Wausau, WI</w:t>
      </w:r>
    </w:p>
    <w:p w:rsidR="007F2D9D" w:rsidRPr="00F071FA" w:rsidRDefault="00F51831" w:rsidP="00850842">
      <w:r w:rsidRPr="00F071FA">
        <w:t>8960</w:t>
      </w:r>
      <w:r w:rsidRPr="00F071FA">
        <w:tab/>
      </w:r>
      <w:r w:rsidRPr="00F071FA">
        <w:tab/>
        <w:t>West Palm Beach-Boca Raton-Delray Beach, FL</w:t>
      </w:r>
    </w:p>
    <w:p w:rsidR="007F2D9D" w:rsidRPr="00F071FA" w:rsidRDefault="00F51831" w:rsidP="00850842">
      <w:r w:rsidRPr="00F071FA">
        <w:t>9000</w:t>
      </w:r>
      <w:r w:rsidRPr="00F071FA">
        <w:tab/>
      </w:r>
      <w:r w:rsidRPr="00F071FA">
        <w:tab/>
        <w:t>Wheeling, WV/OH</w:t>
      </w:r>
    </w:p>
    <w:p w:rsidR="007F2D9D" w:rsidRPr="00F071FA" w:rsidRDefault="00F51831" w:rsidP="00850842">
      <w:r w:rsidRPr="00F071FA">
        <w:t>9040</w:t>
      </w:r>
      <w:r w:rsidRPr="00F071FA">
        <w:tab/>
      </w:r>
      <w:r w:rsidRPr="00F071FA">
        <w:tab/>
        <w:t>Wichita, KS</w:t>
      </w:r>
    </w:p>
    <w:p w:rsidR="007F2D9D" w:rsidRPr="00F071FA" w:rsidRDefault="00F51831" w:rsidP="00850842">
      <w:r w:rsidRPr="00F071FA">
        <w:t>9140</w:t>
      </w:r>
      <w:r w:rsidRPr="00F071FA">
        <w:tab/>
      </w:r>
      <w:r w:rsidRPr="00F071FA">
        <w:tab/>
        <w:t>Williamsport, PA</w:t>
      </w:r>
    </w:p>
    <w:p w:rsidR="007F2D9D" w:rsidRPr="00F071FA" w:rsidRDefault="00F51831" w:rsidP="00850842">
      <w:r w:rsidRPr="00F071FA">
        <w:t>9160</w:t>
      </w:r>
      <w:r w:rsidRPr="00F071FA">
        <w:tab/>
      </w:r>
      <w:r w:rsidRPr="00F071FA">
        <w:tab/>
        <w:t>Wilmington, DE/NJ/MD</w:t>
      </w:r>
    </w:p>
    <w:p w:rsidR="007F2D9D" w:rsidRPr="00F071FA" w:rsidRDefault="00F51831" w:rsidP="00850842">
      <w:r w:rsidRPr="00F071FA">
        <w:t>9200</w:t>
      </w:r>
      <w:r w:rsidRPr="00F071FA">
        <w:tab/>
      </w:r>
      <w:r w:rsidRPr="00F071FA">
        <w:tab/>
        <w:t>Wilmington, NC</w:t>
      </w:r>
    </w:p>
    <w:p w:rsidR="007F2D9D" w:rsidRPr="00F071FA" w:rsidRDefault="00F51831" w:rsidP="00850842">
      <w:r w:rsidRPr="00F071FA">
        <w:lastRenderedPageBreak/>
        <w:t>9240</w:t>
      </w:r>
      <w:r w:rsidRPr="00F071FA">
        <w:tab/>
      </w:r>
      <w:r w:rsidRPr="00F071FA">
        <w:tab/>
        <w:t>Worcester, MA</w:t>
      </w:r>
    </w:p>
    <w:p w:rsidR="007F2D9D" w:rsidRPr="00F071FA" w:rsidRDefault="00F51831" w:rsidP="00850842">
      <w:r w:rsidRPr="00F071FA">
        <w:t>9260</w:t>
      </w:r>
      <w:r w:rsidRPr="00F071FA">
        <w:tab/>
      </w:r>
      <w:r w:rsidRPr="00F071FA">
        <w:tab/>
        <w:t>Yakima, WA</w:t>
      </w:r>
    </w:p>
    <w:p w:rsidR="007F2D9D" w:rsidRPr="00F071FA" w:rsidRDefault="00F51831" w:rsidP="00850842">
      <w:r w:rsidRPr="00F071FA">
        <w:t>9270</w:t>
      </w:r>
      <w:r w:rsidRPr="00F071FA">
        <w:tab/>
      </w:r>
      <w:r w:rsidRPr="00F071FA">
        <w:tab/>
        <w:t>Yolo, CA</w:t>
      </w:r>
    </w:p>
    <w:p w:rsidR="007F2D9D" w:rsidRPr="00F071FA" w:rsidRDefault="00F51831" w:rsidP="00850842">
      <w:r w:rsidRPr="00F071FA">
        <w:t>9280</w:t>
      </w:r>
      <w:r w:rsidRPr="00F071FA">
        <w:tab/>
      </w:r>
      <w:r w:rsidRPr="00F071FA">
        <w:tab/>
        <w:t>York, PA</w:t>
      </w:r>
    </w:p>
    <w:p w:rsidR="007F2D9D" w:rsidRPr="00F071FA" w:rsidRDefault="00F51831" w:rsidP="00850842">
      <w:r w:rsidRPr="00F071FA">
        <w:t>9281</w:t>
      </w:r>
      <w:r w:rsidRPr="00F071FA">
        <w:tab/>
      </w:r>
      <w:r w:rsidRPr="00F071FA">
        <w:tab/>
        <w:t>York-Hanover, PA</w:t>
      </w:r>
    </w:p>
    <w:p w:rsidR="007F2D9D" w:rsidRPr="00F071FA" w:rsidRDefault="00F51831" w:rsidP="00850842">
      <w:r w:rsidRPr="00F071FA">
        <w:t>9320</w:t>
      </w:r>
      <w:r w:rsidRPr="00F071FA">
        <w:tab/>
      </w:r>
      <w:r w:rsidRPr="00F071FA">
        <w:tab/>
        <w:t>Youngstown-Warren, OH/PA</w:t>
      </w:r>
    </w:p>
    <w:p w:rsidR="007F2D9D" w:rsidRPr="00F071FA" w:rsidRDefault="00F51831" w:rsidP="00850842">
      <w:r w:rsidRPr="00F071FA">
        <w:t>9321</w:t>
      </w:r>
      <w:r w:rsidRPr="00F071FA">
        <w:tab/>
      </w:r>
      <w:r w:rsidRPr="00F071FA">
        <w:tab/>
        <w:t>Youngstown-Warren-Boardman, OH</w:t>
      </w:r>
    </w:p>
    <w:p w:rsidR="007F2D9D" w:rsidRPr="00F071FA" w:rsidRDefault="00F51831" w:rsidP="00850842">
      <w:r w:rsidRPr="00F071FA">
        <w:t>9340</w:t>
      </w:r>
      <w:r w:rsidRPr="00F071FA">
        <w:tab/>
      </w:r>
      <w:r w:rsidRPr="00F071FA">
        <w:tab/>
        <w:t>Yuba City, CA</w:t>
      </w:r>
    </w:p>
    <w:p w:rsidR="007F2D9D" w:rsidRPr="00F071FA" w:rsidRDefault="00F51831" w:rsidP="00850842">
      <w:r w:rsidRPr="00F071FA">
        <w:t>9360</w:t>
      </w:r>
      <w:r w:rsidRPr="00F071FA">
        <w:tab/>
      </w:r>
      <w:r w:rsidRPr="00F071FA">
        <w:tab/>
        <w:t>Yuma, AZ</w:t>
      </w:r>
    </w:p>
    <w:p w:rsidR="007F2D9D" w:rsidRPr="00F071FA" w:rsidRDefault="00F51831" w:rsidP="00850842">
      <w:r w:rsidRPr="00F071FA">
        <w:t>9997</w:t>
      </w:r>
      <w:r w:rsidRPr="00F071FA">
        <w:tab/>
      </w:r>
      <w:r w:rsidRPr="00F071FA">
        <w:tab/>
        <w:t>Other metropolitan areas, unidentified</w:t>
      </w:r>
    </w:p>
    <w:p w:rsidR="007F2D9D" w:rsidRPr="00F071FA" w:rsidRDefault="00F51831" w:rsidP="00850842">
      <w:r w:rsidRPr="00F071FA">
        <w:t>9998</w:t>
      </w:r>
      <w:r w:rsidRPr="00F071FA">
        <w:tab/>
      </w:r>
      <w:r w:rsidRPr="00F071FA">
        <w:tab/>
        <w:t>NIU, household not in a metropolitan area</w:t>
      </w:r>
    </w:p>
    <w:p w:rsidR="007F2D9D" w:rsidRPr="00F071FA" w:rsidRDefault="00F51831" w:rsidP="00850842">
      <w:r w:rsidRPr="00F071FA">
        <w:t>9999</w:t>
      </w:r>
      <w:r w:rsidRPr="00F071FA">
        <w:tab/>
      </w:r>
      <w:r w:rsidRPr="00F071FA">
        <w:tab/>
        <w:t>Missing data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MONTH</w:t>
      </w:r>
      <w:r w:rsidRPr="00F071FA">
        <w:tab/>
      </w:r>
      <w:r w:rsidRPr="00F071FA">
        <w:tab/>
      </w:r>
      <w:proofErr w:type="spellStart"/>
      <w:r w:rsidRPr="00F071FA">
        <w:t>Month</w:t>
      </w:r>
      <w:proofErr w:type="spellEnd"/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January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February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March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April</w:t>
      </w:r>
    </w:p>
    <w:p w:rsidR="007F2D9D" w:rsidRPr="00F071FA" w:rsidRDefault="00F51831" w:rsidP="00850842">
      <w:r w:rsidRPr="00F071FA">
        <w:t>05</w:t>
      </w:r>
      <w:r w:rsidRPr="00F071FA">
        <w:tab/>
      </w:r>
      <w:r w:rsidRPr="00F071FA">
        <w:tab/>
        <w:t>May</w:t>
      </w:r>
    </w:p>
    <w:p w:rsidR="007F2D9D" w:rsidRPr="00F071FA" w:rsidRDefault="00F51831" w:rsidP="00850842">
      <w:r w:rsidRPr="00F071FA">
        <w:t>06</w:t>
      </w:r>
      <w:r w:rsidRPr="00F071FA">
        <w:tab/>
      </w:r>
      <w:r w:rsidRPr="00F071FA">
        <w:tab/>
        <w:t>June</w:t>
      </w:r>
    </w:p>
    <w:p w:rsidR="007F2D9D" w:rsidRPr="00F071FA" w:rsidRDefault="00F51831" w:rsidP="00850842">
      <w:r w:rsidRPr="00F071FA">
        <w:t>07</w:t>
      </w:r>
      <w:r w:rsidRPr="00F071FA">
        <w:tab/>
      </w:r>
      <w:r w:rsidRPr="00F071FA">
        <w:tab/>
        <w:t>July</w:t>
      </w:r>
    </w:p>
    <w:p w:rsidR="007F2D9D" w:rsidRPr="00F071FA" w:rsidRDefault="00F51831" w:rsidP="00850842">
      <w:r w:rsidRPr="00F071FA">
        <w:t>08</w:t>
      </w:r>
      <w:r w:rsidRPr="00F071FA">
        <w:tab/>
      </w:r>
      <w:r w:rsidRPr="00F071FA">
        <w:tab/>
        <w:t>August</w:t>
      </w:r>
    </w:p>
    <w:p w:rsidR="007F2D9D" w:rsidRPr="00F071FA" w:rsidRDefault="00F51831" w:rsidP="00850842">
      <w:r w:rsidRPr="00F071FA">
        <w:t>09</w:t>
      </w:r>
      <w:r w:rsidRPr="00F071FA">
        <w:tab/>
      </w:r>
      <w:r w:rsidRPr="00F071FA">
        <w:tab/>
        <w:t>September</w:t>
      </w:r>
    </w:p>
    <w:p w:rsidR="007F2D9D" w:rsidRPr="00F071FA" w:rsidRDefault="00F51831" w:rsidP="00850842">
      <w:r w:rsidRPr="00F071FA">
        <w:t>10</w:t>
      </w:r>
      <w:r w:rsidRPr="00F071FA">
        <w:tab/>
      </w:r>
      <w:r w:rsidRPr="00F071FA">
        <w:tab/>
        <w:t>October</w:t>
      </w:r>
    </w:p>
    <w:p w:rsidR="007F2D9D" w:rsidRPr="00F071FA" w:rsidRDefault="00F51831" w:rsidP="00850842">
      <w:r w:rsidRPr="00F071FA">
        <w:t>11</w:t>
      </w:r>
      <w:r w:rsidRPr="00F071FA">
        <w:tab/>
      </w:r>
      <w:r w:rsidRPr="00F071FA">
        <w:tab/>
        <w:t>November</w:t>
      </w:r>
    </w:p>
    <w:p w:rsidR="007F2D9D" w:rsidRPr="00F071FA" w:rsidRDefault="00F51831" w:rsidP="00850842">
      <w:r w:rsidRPr="00F071FA">
        <w:t>12</w:t>
      </w:r>
      <w:r w:rsidRPr="00F071FA">
        <w:tab/>
      </w:r>
      <w:r w:rsidRPr="00F071FA">
        <w:tab/>
        <w:t>December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FSSTATUS</w:t>
      </w:r>
      <w:r w:rsidRPr="00F071FA">
        <w:tab/>
      </w:r>
      <w:r w:rsidRPr="00F071FA">
        <w:tab/>
        <w:t>Household food security scale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Food secure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Low food secure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Very low food secure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FSSTATUSA</w:t>
      </w:r>
      <w:r w:rsidRPr="00F071FA">
        <w:tab/>
      </w:r>
      <w:r w:rsidRPr="00F071FA">
        <w:tab/>
        <w:t>Adult food security status, 12-month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High food security among adults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Marginal food security among adults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Low food security among adults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Very low food security among adults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FSSTATUSC</w:t>
      </w:r>
      <w:r w:rsidRPr="00F071FA">
        <w:tab/>
      </w:r>
      <w:r w:rsidRPr="00F071FA">
        <w:tab/>
        <w:t>Child food security status, 12-month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Children food secure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Low food security among children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Very low food security among children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FSFDSTMP</w:t>
      </w:r>
      <w:r w:rsidRPr="00F071FA">
        <w:tab/>
      </w:r>
      <w:r w:rsidRPr="00F071FA">
        <w:tab/>
        <w:t>Receive SNAP (food stamps) in past year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No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Yes</w:t>
      </w:r>
    </w:p>
    <w:p w:rsidR="007F2D9D" w:rsidRPr="00F071FA" w:rsidRDefault="00F51831" w:rsidP="00850842">
      <w:r w:rsidRPr="00F071FA">
        <w:t>96</w:t>
      </w:r>
      <w:r w:rsidRPr="00F071FA">
        <w:tab/>
      </w:r>
      <w:r w:rsidRPr="00F071FA">
        <w:tab/>
        <w:t>Refused</w:t>
      </w:r>
    </w:p>
    <w:p w:rsidR="007F2D9D" w:rsidRPr="00F071FA" w:rsidRDefault="00F51831" w:rsidP="00850842">
      <w:r w:rsidRPr="00F071FA">
        <w:t>97</w:t>
      </w:r>
      <w:r w:rsidRPr="00F071FA">
        <w:tab/>
      </w:r>
      <w:r w:rsidRPr="00F071FA">
        <w:tab/>
        <w:t>Don't know</w:t>
      </w:r>
    </w:p>
    <w:p w:rsidR="007F2D9D" w:rsidRPr="00F071FA" w:rsidRDefault="00F51831" w:rsidP="00850842">
      <w:r w:rsidRPr="00F071FA">
        <w:lastRenderedPageBreak/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FSWIC</w:t>
      </w:r>
      <w:r w:rsidRPr="00F071FA">
        <w:tab/>
      </w:r>
      <w:r w:rsidRPr="00F071FA">
        <w:tab/>
        <w:t>Eligible women or children received food through WIC during past month</w:t>
      </w:r>
    </w:p>
    <w:p w:rsidR="007F2D9D" w:rsidRPr="00F071FA" w:rsidRDefault="00F51831" w:rsidP="00850842">
      <w:r w:rsidRPr="00F071FA">
        <w:t>00</w:t>
      </w:r>
      <w:r w:rsidRPr="00F071FA">
        <w:tab/>
      </w:r>
      <w:r w:rsidRPr="00F071FA">
        <w:tab/>
        <w:t>0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1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2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3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4</w:t>
      </w:r>
    </w:p>
    <w:p w:rsidR="007F2D9D" w:rsidRPr="00F071FA" w:rsidRDefault="00F51831" w:rsidP="00850842">
      <w:r w:rsidRPr="00F071FA">
        <w:t>09</w:t>
      </w:r>
      <w:r w:rsidRPr="00F071FA">
        <w:tab/>
      </w:r>
      <w:r w:rsidRPr="00F071FA">
        <w:tab/>
        <w:t>At least one</w:t>
      </w:r>
    </w:p>
    <w:p w:rsidR="007F2D9D" w:rsidRPr="00F071FA" w:rsidRDefault="00F51831" w:rsidP="00850842">
      <w:r w:rsidRPr="00F071FA">
        <w:t>96</w:t>
      </w:r>
      <w:r w:rsidRPr="00F071FA">
        <w:tab/>
      </w:r>
      <w:r w:rsidRPr="00F071FA">
        <w:tab/>
        <w:t>Refused</w:t>
      </w:r>
    </w:p>
    <w:p w:rsidR="007F2D9D" w:rsidRPr="00F071FA" w:rsidRDefault="00F51831" w:rsidP="00850842">
      <w:r w:rsidRPr="00F071FA">
        <w:t>97</w:t>
      </w:r>
      <w:r w:rsidRPr="00F071FA">
        <w:tab/>
      </w:r>
      <w:r w:rsidRPr="00F071FA">
        <w:tab/>
        <w:t>Don't Know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FSFDBNK</w:t>
      </w:r>
      <w:r w:rsidRPr="00F071FA">
        <w:tab/>
      </w:r>
      <w:r w:rsidRPr="00F071FA">
        <w:tab/>
        <w:t>How often received emergency food from church/food pantry/food bank during past year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Not at all</w:t>
      </w:r>
    </w:p>
    <w:p w:rsidR="007F2D9D" w:rsidRPr="00F071FA" w:rsidRDefault="00F51831" w:rsidP="00850842">
      <w:proofErr w:type="gramStart"/>
      <w:r w:rsidRPr="00F071FA">
        <w:t>02</w:t>
      </w:r>
      <w:proofErr w:type="gramEnd"/>
      <w:r w:rsidRPr="00F071FA">
        <w:tab/>
      </w:r>
      <w:r w:rsidRPr="00F071FA">
        <w:tab/>
        <w:t>At least once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Only1 or 2 months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Some months but not every month</w:t>
      </w:r>
    </w:p>
    <w:p w:rsidR="007F2D9D" w:rsidRPr="00F071FA" w:rsidRDefault="00F51831" w:rsidP="00850842">
      <w:r w:rsidRPr="00F071FA">
        <w:t>05</w:t>
      </w:r>
      <w:r w:rsidRPr="00F071FA">
        <w:tab/>
      </w:r>
      <w:r w:rsidRPr="00F071FA">
        <w:tab/>
        <w:t>Almost every month</w:t>
      </w:r>
    </w:p>
    <w:p w:rsidR="007F2D9D" w:rsidRPr="00F071FA" w:rsidRDefault="00F51831" w:rsidP="00850842">
      <w:r w:rsidRPr="00F071FA">
        <w:t>96</w:t>
      </w:r>
      <w:r w:rsidRPr="00F071FA">
        <w:tab/>
      </w:r>
      <w:r w:rsidRPr="00F071FA">
        <w:tab/>
        <w:t>Refused</w:t>
      </w:r>
    </w:p>
    <w:p w:rsidR="007F2D9D" w:rsidRPr="00F071FA" w:rsidRDefault="00F51831" w:rsidP="00850842">
      <w:r w:rsidRPr="00F071FA">
        <w:t>97</w:t>
      </w:r>
      <w:r w:rsidRPr="00F071FA">
        <w:tab/>
      </w:r>
      <w:r w:rsidRPr="00F071FA">
        <w:tab/>
        <w:t>Don't Know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FSSOUPK</w:t>
      </w:r>
      <w:r w:rsidRPr="00F071FA">
        <w:tab/>
      </w:r>
      <w:r w:rsidRPr="00F071FA">
        <w:tab/>
        <w:t>Frequency ate meals at a soup kitchen in the past year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Not at all</w:t>
      </w:r>
    </w:p>
    <w:p w:rsidR="007F2D9D" w:rsidRPr="00F071FA" w:rsidRDefault="00F51831" w:rsidP="00850842">
      <w:proofErr w:type="gramStart"/>
      <w:r w:rsidRPr="00F071FA">
        <w:t>02</w:t>
      </w:r>
      <w:proofErr w:type="gramEnd"/>
      <w:r w:rsidRPr="00F071FA">
        <w:tab/>
      </w:r>
      <w:r w:rsidRPr="00F071FA">
        <w:tab/>
        <w:t>At least once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Only1 or 2 months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Some months but not every month</w:t>
      </w:r>
    </w:p>
    <w:p w:rsidR="007F2D9D" w:rsidRPr="00F071FA" w:rsidRDefault="00F51831" w:rsidP="00850842">
      <w:r w:rsidRPr="00F071FA">
        <w:t>05</w:t>
      </w:r>
      <w:r w:rsidRPr="00F071FA">
        <w:tab/>
      </w:r>
      <w:r w:rsidRPr="00F071FA">
        <w:tab/>
        <w:t>Almost every month</w:t>
      </w:r>
    </w:p>
    <w:p w:rsidR="007F2D9D" w:rsidRPr="00F071FA" w:rsidRDefault="00F51831" w:rsidP="00850842">
      <w:r w:rsidRPr="00F071FA">
        <w:t>96</w:t>
      </w:r>
      <w:r w:rsidRPr="00F071FA">
        <w:tab/>
      </w:r>
      <w:r w:rsidRPr="00F071FA">
        <w:tab/>
        <w:t>Refused</w:t>
      </w:r>
    </w:p>
    <w:p w:rsidR="007F2D9D" w:rsidRPr="00F071FA" w:rsidRDefault="00F51831" w:rsidP="00850842">
      <w:r w:rsidRPr="00F071FA">
        <w:t>97</w:t>
      </w:r>
      <w:r w:rsidRPr="00F071FA">
        <w:tab/>
      </w:r>
      <w:r w:rsidRPr="00F071FA">
        <w:tab/>
        <w:t>Don't Know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No Response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FSPOOR</w:t>
      </w:r>
      <w:r w:rsidRPr="00F071FA">
        <w:tab/>
      </w:r>
      <w:r w:rsidRPr="00F071FA">
        <w:tab/>
        <w:t>Household poverty status</w:t>
      </w:r>
    </w:p>
    <w:p w:rsidR="007F2D9D" w:rsidRPr="00F071FA" w:rsidRDefault="00F51831" w:rsidP="00850842">
      <w:proofErr w:type="gramStart"/>
      <w:r w:rsidRPr="00F071FA">
        <w:t>01</w:t>
      </w:r>
      <w:proofErr w:type="gramEnd"/>
      <w:r w:rsidRPr="00F071FA">
        <w:tab/>
      </w:r>
      <w:r w:rsidRPr="00F071FA">
        <w:tab/>
        <w:t>Below 185% poverty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Above 185% poverty or income not reported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AGE</w:t>
      </w:r>
      <w:r w:rsidRPr="00F071FA">
        <w:tab/>
      </w:r>
      <w:r w:rsidRPr="00F071FA">
        <w:tab/>
      </w:r>
      <w:proofErr w:type="spellStart"/>
      <w:r w:rsidRPr="00F071FA">
        <w:t>Age</w:t>
      </w:r>
      <w:proofErr w:type="spellEnd"/>
    </w:p>
    <w:p w:rsidR="007F2D9D" w:rsidRPr="00F071FA" w:rsidRDefault="00F51831" w:rsidP="00850842">
      <w:proofErr w:type="gramStart"/>
      <w:r w:rsidRPr="00F071FA">
        <w:t>00</w:t>
      </w:r>
      <w:proofErr w:type="gramEnd"/>
      <w:r w:rsidRPr="00F071FA">
        <w:tab/>
      </w:r>
      <w:r w:rsidRPr="00F071FA">
        <w:tab/>
        <w:t>Under 1 year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1</w:t>
      </w:r>
    </w:p>
    <w:p w:rsidR="007F2D9D" w:rsidRPr="00F071FA" w:rsidRDefault="00F51831" w:rsidP="00850842">
      <w:r w:rsidRPr="00F071FA">
        <w:t>02</w:t>
      </w:r>
      <w:r w:rsidRPr="00F071FA">
        <w:tab/>
      </w:r>
      <w:r w:rsidRPr="00F071FA">
        <w:tab/>
        <w:t>2</w:t>
      </w:r>
    </w:p>
    <w:p w:rsidR="007F2D9D" w:rsidRPr="00F071FA" w:rsidRDefault="00F51831" w:rsidP="00850842">
      <w:r w:rsidRPr="00F071FA">
        <w:t>03</w:t>
      </w:r>
      <w:r w:rsidRPr="00F071FA">
        <w:tab/>
      </w:r>
      <w:r w:rsidRPr="00F071FA">
        <w:tab/>
        <w:t>3</w:t>
      </w:r>
    </w:p>
    <w:p w:rsidR="007F2D9D" w:rsidRPr="00F071FA" w:rsidRDefault="00F51831" w:rsidP="00850842">
      <w:r w:rsidRPr="00F071FA">
        <w:t>04</w:t>
      </w:r>
      <w:r w:rsidRPr="00F071FA">
        <w:tab/>
      </w:r>
      <w:r w:rsidRPr="00F071FA">
        <w:tab/>
        <w:t>4</w:t>
      </w:r>
    </w:p>
    <w:p w:rsidR="007F2D9D" w:rsidRPr="00F071FA" w:rsidRDefault="00F51831" w:rsidP="00850842">
      <w:r w:rsidRPr="00F071FA">
        <w:t>05</w:t>
      </w:r>
      <w:r w:rsidRPr="00F071FA">
        <w:tab/>
      </w:r>
      <w:r w:rsidRPr="00F071FA">
        <w:tab/>
        <w:t>5</w:t>
      </w:r>
    </w:p>
    <w:p w:rsidR="007F2D9D" w:rsidRPr="00F071FA" w:rsidRDefault="00F51831" w:rsidP="00850842">
      <w:r w:rsidRPr="00F071FA">
        <w:t>06</w:t>
      </w:r>
      <w:r w:rsidRPr="00F071FA">
        <w:tab/>
      </w:r>
      <w:r w:rsidRPr="00F071FA">
        <w:tab/>
        <w:t>6</w:t>
      </w:r>
    </w:p>
    <w:p w:rsidR="007F2D9D" w:rsidRPr="00F071FA" w:rsidRDefault="00F51831" w:rsidP="00850842">
      <w:r w:rsidRPr="00F071FA">
        <w:t>07</w:t>
      </w:r>
      <w:r w:rsidRPr="00F071FA">
        <w:tab/>
      </w:r>
      <w:r w:rsidRPr="00F071FA">
        <w:tab/>
        <w:t>7</w:t>
      </w:r>
    </w:p>
    <w:p w:rsidR="007F2D9D" w:rsidRPr="00F071FA" w:rsidRDefault="00F51831" w:rsidP="00850842">
      <w:r w:rsidRPr="00F071FA">
        <w:t>08</w:t>
      </w:r>
      <w:r w:rsidRPr="00F071FA">
        <w:tab/>
      </w:r>
      <w:r w:rsidRPr="00F071FA">
        <w:tab/>
        <w:t>8</w:t>
      </w:r>
    </w:p>
    <w:p w:rsidR="007F2D9D" w:rsidRPr="00F071FA" w:rsidRDefault="00F51831" w:rsidP="00850842">
      <w:r w:rsidRPr="00F071FA">
        <w:lastRenderedPageBreak/>
        <w:t>09</w:t>
      </w:r>
      <w:r w:rsidRPr="00F071FA">
        <w:tab/>
      </w:r>
      <w:r w:rsidRPr="00F071FA">
        <w:tab/>
        <w:t>9</w:t>
      </w:r>
    </w:p>
    <w:p w:rsidR="007F2D9D" w:rsidRPr="00F071FA" w:rsidRDefault="00F51831" w:rsidP="00850842">
      <w:r w:rsidRPr="00F071FA">
        <w:t>10</w:t>
      </w:r>
      <w:r w:rsidRPr="00F071FA">
        <w:tab/>
      </w:r>
      <w:r w:rsidRPr="00F071FA">
        <w:tab/>
        <w:t>10</w:t>
      </w:r>
    </w:p>
    <w:p w:rsidR="007F2D9D" w:rsidRPr="00F071FA" w:rsidRDefault="00F51831" w:rsidP="00850842">
      <w:r w:rsidRPr="00F071FA">
        <w:t>11</w:t>
      </w:r>
      <w:r w:rsidRPr="00F071FA">
        <w:tab/>
      </w:r>
      <w:r w:rsidRPr="00F071FA">
        <w:tab/>
        <w:t>11</w:t>
      </w:r>
    </w:p>
    <w:p w:rsidR="007F2D9D" w:rsidRPr="00F071FA" w:rsidRDefault="00F51831" w:rsidP="00850842">
      <w:r w:rsidRPr="00F071FA">
        <w:t>12</w:t>
      </w:r>
      <w:r w:rsidRPr="00F071FA">
        <w:tab/>
      </w:r>
      <w:r w:rsidRPr="00F071FA">
        <w:tab/>
        <w:t>12</w:t>
      </w:r>
    </w:p>
    <w:p w:rsidR="007F2D9D" w:rsidRPr="00F071FA" w:rsidRDefault="00F51831" w:rsidP="00850842">
      <w:r w:rsidRPr="00F071FA">
        <w:t>13</w:t>
      </w:r>
      <w:r w:rsidRPr="00F071FA">
        <w:tab/>
      </w:r>
      <w:r w:rsidRPr="00F071FA">
        <w:tab/>
        <w:t>13</w:t>
      </w:r>
    </w:p>
    <w:p w:rsidR="007F2D9D" w:rsidRPr="00F071FA" w:rsidRDefault="00F51831" w:rsidP="00850842">
      <w:r w:rsidRPr="00F071FA">
        <w:t>14</w:t>
      </w:r>
      <w:r w:rsidRPr="00F071FA">
        <w:tab/>
      </w:r>
      <w:r w:rsidRPr="00F071FA">
        <w:tab/>
        <w:t>14</w:t>
      </w:r>
    </w:p>
    <w:p w:rsidR="007F2D9D" w:rsidRPr="00F071FA" w:rsidRDefault="00F51831" w:rsidP="00850842">
      <w:r w:rsidRPr="00F071FA">
        <w:t>15</w:t>
      </w:r>
      <w:r w:rsidRPr="00F071FA">
        <w:tab/>
      </w:r>
      <w:r w:rsidRPr="00F071FA">
        <w:tab/>
        <w:t>15</w:t>
      </w:r>
    </w:p>
    <w:p w:rsidR="007F2D9D" w:rsidRPr="00F071FA" w:rsidRDefault="00F51831" w:rsidP="00850842">
      <w:r w:rsidRPr="00F071FA">
        <w:t>16</w:t>
      </w:r>
      <w:r w:rsidRPr="00F071FA">
        <w:tab/>
      </w:r>
      <w:r w:rsidRPr="00F071FA">
        <w:tab/>
        <w:t>16</w:t>
      </w:r>
    </w:p>
    <w:p w:rsidR="007F2D9D" w:rsidRPr="00F071FA" w:rsidRDefault="00F51831" w:rsidP="00850842">
      <w:r w:rsidRPr="00F071FA">
        <w:t>17</w:t>
      </w:r>
      <w:r w:rsidRPr="00F071FA">
        <w:tab/>
      </w:r>
      <w:r w:rsidRPr="00F071FA">
        <w:tab/>
        <w:t>17</w:t>
      </w:r>
    </w:p>
    <w:p w:rsidR="007F2D9D" w:rsidRPr="00F071FA" w:rsidRDefault="00F51831" w:rsidP="00850842">
      <w:r w:rsidRPr="00F071FA">
        <w:t>18</w:t>
      </w:r>
      <w:r w:rsidRPr="00F071FA">
        <w:tab/>
      </w:r>
      <w:r w:rsidRPr="00F071FA">
        <w:tab/>
        <w:t>18</w:t>
      </w:r>
    </w:p>
    <w:p w:rsidR="007F2D9D" w:rsidRPr="00F071FA" w:rsidRDefault="00F51831" w:rsidP="00850842">
      <w:r w:rsidRPr="00F071FA">
        <w:t>19</w:t>
      </w:r>
      <w:r w:rsidRPr="00F071FA">
        <w:tab/>
      </w:r>
      <w:r w:rsidRPr="00F071FA">
        <w:tab/>
        <w:t>19</w:t>
      </w:r>
    </w:p>
    <w:p w:rsidR="007F2D9D" w:rsidRPr="00F071FA" w:rsidRDefault="00F51831" w:rsidP="00850842">
      <w:r w:rsidRPr="00F071FA">
        <w:t>20</w:t>
      </w:r>
      <w:r w:rsidRPr="00F071FA">
        <w:tab/>
      </w:r>
      <w:r w:rsidRPr="00F071FA">
        <w:tab/>
        <w:t>20</w:t>
      </w:r>
    </w:p>
    <w:p w:rsidR="007F2D9D" w:rsidRPr="00F071FA" w:rsidRDefault="00F51831" w:rsidP="00850842">
      <w:r w:rsidRPr="00F071FA">
        <w:t>21</w:t>
      </w:r>
      <w:r w:rsidRPr="00F071FA">
        <w:tab/>
      </w:r>
      <w:r w:rsidRPr="00F071FA">
        <w:tab/>
        <w:t>21</w:t>
      </w:r>
    </w:p>
    <w:p w:rsidR="007F2D9D" w:rsidRPr="00F071FA" w:rsidRDefault="00F51831" w:rsidP="00850842">
      <w:r w:rsidRPr="00F071FA">
        <w:t>22</w:t>
      </w:r>
      <w:r w:rsidRPr="00F071FA">
        <w:tab/>
      </w:r>
      <w:r w:rsidRPr="00F071FA">
        <w:tab/>
        <w:t>22</w:t>
      </w:r>
    </w:p>
    <w:p w:rsidR="007F2D9D" w:rsidRPr="00F071FA" w:rsidRDefault="00F51831" w:rsidP="00850842">
      <w:r w:rsidRPr="00F071FA">
        <w:t>23</w:t>
      </w:r>
      <w:r w:rsidRPr="00F071FA">
        <w:tab/>
      </w:r>
      <w:r w:rsidRPr="00F071FA">
        <w:tab/>
        <w:t>23</w:t>
      </w:r>
    </w:p>
    <w:p w:rsidR="007F2D9D" w:rsidRPr="00F071FA" w:rsidRDefault="00F51831" w:rsidP="00850842">
      <w:r w:rsidRPr="00F071FA">
        <w:t>24</w:t>
      </w:r>
      <w:r w:rsidRPr="00F071FA">
        <w:tab/>
      </w:r>
      <w:r w:rsidRPr="00F071FA">
        <w:tab/>
        <w:t>24</w:t>
      </w:r>
    </w:p>
    <w:p w:rsidR="007F2D9D" w:rsidRPr="00F071FA" w:rsidRDefault="00F51831" w:rsidP="00850842">
      <w:r w:rsidRPr="00F071FA">
        <w:t>25</w:t>
      </w:r>
      <w:r w:rsidRPr="00F071FA">
        <w:tab/>
      </w:r>
      <w:r w:rsidRPr="00F071FA">
        <w:tab/>
        <w:t>25</w:t>
      </w:r>
    </w:p>
    <w:p w:rsidR="007F2D9D" w:rsidRPr="00F071FA" w:rsidRDefault="00F51831" w:rsidP="00850842">
      <w:r w:rsidRPr="00F071FA">
        <w:t>26</w:t>
      </w:r>
      <w:r w:rsidRPr="00F071FA">
        <w:tab/>
      </w:r>
      <w:r w:rsidRPr="00F071FA">
        <w:tab/>
        <w:t>26</w:t>
      </w:r>
    </w:p>
    <w:p w:rsidR="007F2D9D" w:rsidRPr="00F071FA" w:rsidRDefault="00F51831" w:rsidP="00850842">
      <w:r w:rsidRPr="00F071FA">
        <w:t>27</w:t>
      </w:r>
      <w:r w:rsidRPr="00F071FA">
        <w:tab/>
      </w:r>
      <w:r w:rsidRPr="00F071FA">
        <w:tab/>
        <w:t>27</w:t>
      </w:r>
    </w:p>
    <w:p w:rsidR="007F2D9D" w:rsidRPr="00F071FA" w:rsidRDefault="00F51831" w:rsidP="00850842">
      <w:r w:rsidRPr="00F071FA">
        <w:t>28</w:t>
      </w:r>
      <w:r w:rsidRPr="00F071FA">
        <w:tab/>
      </w:r>
      <w:r w:rsidRPr="00F071FA">
        <w:tab/>
        <w:t>28</w:t>
      </w:r>
    </w:p>
    <w:p w:rsidR="007F2D9D" w:rsidRPr="00F071FA" w:rsidRDefault="00F51831" w:rsidP="00850842">
      <w:r w:rsidRPr="00F071FA">
        <w:t>29</w:t>
      </w:r>
      <w:r w:rsidRPr="00F071FA">
        <w:tab/>
      </w:r>
      <w:r w:rsidRPr="00F071FA">
        <w:tab/>
        <w:t>29</w:t>
      </w:r>
    </w:p>
    <w:p w:rsidR="007F2D9D" w:rsidRPr="00F071FA" w:rsidRDefault="00F51831" w:rsidP="00850842">
      <w:r w:rsidRPr="00F071FA">
        <w:t>30</w:t>
      </w:r>
      <w:r w:rsidRPr="00F071FA">
        <w:tab/>
      </w:r>
      <w:r w:rsidRPr="00F071FA">
        <w:tab/>
        <w:t>30</w:t>
      </w:r>
    </w:p>
    <w:p w:rsidR="007F2D9D" w:rsidRPr="00F071FA" w:rsidRDefault="00F51831" w:rsidP="00850842">
      <w:r w:rsidRPr="00F071FA">
        <w:t>31</w:t>
      </w:r>
      <w:r w:rsidRPr="00F071FA">
        <w:tab/>
      </w:r>
      <w:r w:rsidRPr="00F071FA">
        <w:tab/>
        <w:t>31</w:t>
      </w:r>
    </w:p>
    <w:p w:rsidR="007F2D9D" w:rsidRPr="00F071FA" w:rsidRDefault="00F51831" w:rsidP="00850842">
      <w:r w:rsidRPr="00F071FA">
        <w:t>32</w:t>
      </w:r>
      <w:r w:rsidRPr="00F071FA">
        <w:tab/>
      </w:r>
      <w:r w:rsidRPr="00F071FA">
        <w:tab/>
        <w:t>32</w:t>
      </w:r>
    </w:p>
    <w:p w:rsidR="007F2D9D" w:rsidRPr="00F071FA" w:rsidRDefault="00F51831" w:rsidP="00850842">
      <w:r w:rsidRPr="00F071FA">
        <w:t>33</w:t>
      </w:r>
      <w:r w:rsidRPr="00F071FA">
        <w:tab/>
      </w:r>
      <w:r w:rsidRPr="00F071FA">
        <w:tab/>
        <w:t>33</w:t>
      </w:r>
    </w:p>
    <w:p w:rsidR="007F2D9D" w:rsidRPr="00F071FA" w:rsidRDefault="00F51831" w:rsidP="00850842">
      <w:r w:rsidRPr="00F071FA">
        <w:t>34</w:t>
      </w:r>
      <w:r w:rsidRPr="00F071FA">
        <w:tab/>
      </w:r>
      <w:r w:rsidRPr="00F071FA">
        <w:tab/>
        <w:t>34</w:t>
      </w:r>
    </w:p>
    <w:p w:rsidR="007F2D9D" w:rsidRPr="00F071FA" w:rsidRDefault="00F51831" w:rsidP="00850842">
      <w:r w:rsidRPr="00F071FA">
        <w:t>35</w:t>
      </w:r>
      <w:r w:rsidRPr="00F071FA">
        <w:tab/>
      </w:r>
      <w:r w:rsidRPr="00F071FA">
        <w:tab/>
        <w:t>35</w:t>
      </w:r>
    </w:p>
    <w:p w:rsidR="007F2D9D" w:rsidRPr="00F071FA" w:rsidRDefault="00F51831" w:rsidP="00850842">
      <w:r w:rsidRPr="00F071FA">
        <w:t>36</w:t>
      </w:r>
      <w:r w:rsidRPr="00F071FA">
        <w:tab/>
      </w:r>
      <w:r w:rsidRPr="00F071FA">
        <w:tab/>
        <w:t>36</w:t>
      </w:r>
    </w:p>
    <w:p w:rsidR="007F2D9D" w:rsidRPr="00F071FA" w:rsidRDefault="00F51831" w:rsidP="00850842">
      <w:r w:rsidRPr="00F071FA">
        <w:t>37</w:t>
      </w:r>
      <w:r w:rsidRPr="00F071FA">
        <w:tab/>
      </w:r>
      <w:r w:rsidRPr="00F071FA">
        <w:tab/>
        <w:t>37</w:t>
      </w:r>
    </w:p>
    <w:p w:rsidR="007F2D9D" w:rsidRPr="00F071FA" w:rsidRDefault="00F51831" w:rsidP="00850842">
      <w:r w:rsidRPr="00F071FA">
        <w:t>38</w:t>
      </w:r>
      <w:r w:rsidRPr="00F071FA">
        <w:tab/>
      </w:r>
      <w:r w:rsidRPr="00F071FA">
        <w:tab/>
        <w:t>38</w:t>
      </w:r>
    </w:p>
    <w:p w:rsidR="007F2D9D" w:rsidRPr="00F071FA" w:rsidRDefault="00F51831" w:rsidP="00850842">
      <w:r w:rsidRPr="00F071FA">
        <w:t>39</w:t>
      </w:r>
      <w:r w:rsidRPr="00F071FA">
        <w:tab/>
      </w:r>
      <w:r w:rsidRPr="00F071FA">
        <w:tab/>
        <w:t>39</w:t>
      </w:r>
    </w:p>
    <w:p w:rsidR="007F2D9D" w:rsidRPr="00F071FA" w:rsidRDefault="00F51831" w:rsidP="00850842">
      <w:r w:rsidRPr="00F071FA">
        <w:t>40</w:t>
      </w:r>
      <w:r w:rsidRPr="00F071FA">
        <w:tab/>
      </w:r>
      <w:r w:rsidRPr="00F071FA">
        <w:tab/>
        <w:t>40</w:t>
      </w:r>
    </w:p>
    <w:p w:rsidR="007F2D9D" w:rsidRPr="00F071FA" w:rsidRDefault="00F51831" w:rsidP="00850842">
      <w:r w:rsidRPr="00F071FA">
        <w:t>41</w:t>
      </w:r>
      <w:r w:rsidRPr="00F071FA">
        <w:tab/>
      </w:r>
      <w:r w:rsidRPr="00F071FA">
        <w:tab/>
        <w:t>41</w:t>
      </w:r>
    </w:p>
    <w:p w:rsidR="007F2D9D" w:rsidRPr="00F071FA" w:rsidRDefault="00F51831" w:rsidP="00850842">
      <w:r w:rsidRPr="00F071FA">
        <w:t>42</w:t>
      </w:r>
      <w:r w:rsidRPr="00F071FA">
        <w:tab/>
      </w:r>
      <w:r w:rsidRPr="00F071FA">
        <w:tab/>
        <w:t>42</w:t>
      </w:r>
    </w:p>
    <w:p w:rsidR="007F2D9D" w:rsidRPr="00F071FA" w:rsidRDefault="00F51831" w:rsidP="00850842">
      <w:r w:rsidRPr="00F071FA">
        <w:t>43</w:t>
      </w:r>
      <w:r w:rsidRPr="00F071FA">
        <w:tab/>
      </w:r>
      <w:r w:rsidRPr="00F071FA">
        <w:tab/>
        <w:t>43</w:t>
      </w:r>
    </w:p>
    <w:p w:rsidR="007F2D9D" w:rsidRPr="00F071FA" w:rsidRDefault="00F51831" w:rsidP="00850842">
      <w:r w:rsidRPr="00F071FA">
        <w:t>44</w:t>
      </w:r>
      <w:r w:rsidRPr="00F071FA">
        <w:tab/>
      </w:r>
      <w:r w:rsidRPr="00F071FA">
        <w:tab/>
        <w:t>44</w:t>
      </w:r>
    </w:p>
    <w:p w:rsidR="007F2D9D" w:rsidRPr="00F071FA" w:rsidRDefault="00F51831" w:rsidP="00850842">
      <w:r w:rsidRPr="00F071FA">
        <w:t>45</w:t>
      </w:r>
      <w:r w:rsidRPr="00F071FA">
        <w:tab/>
      </w:r>
      <w:r w:rsidRPr="00F071FA">
        <w:tab/>
        <w:t>45</w:t>
      </w:r>
    </w:p>
    <w:p w:rsidR="007F2D9D" w:rsidRPr="00F071FA" w:rsidRDefault="00F51831" w:rsidP="00850842">
      <w:r w:rsidRPr="00F071FA">
        <w:t>46</w:t>
      </w:r>
      <w:r w:rsidRPr="00F071FA">
        <w:tab/>
      </w:r>
      <w:r w:rsidRPr="00F071FA">
        <w:tab/>
        <w:t>46</w:t>
      </w:r>
    </w:p>
    <w:p w:rsidR="007F2D9D" w:rsidRPr="00F071FA" w:rsidRDefault="00F51831" w:rsidP="00850842">
      <w:r w:rsidRPr="00F071FA">
        <w:t>47</w:t>
      </w:r>
      <w:r w:rsidRPr="00F071FA">
        <w:tab/>
      </w:r>
      <w:r w:rsidRPr="00F071FA">
        <w:tab/>
        <w:t>47</w:t>
      </w:r>
    </w:p>
    <w:p w:rsidR="007F2D9D" w:rsidRPr="00F071FA" w:rsidRDefault="00F51831" w:rsidP="00850842">
      <w:r w:rsidRPr="00F071FA">
        <w:t>48</w:t>
      </w:r>
      <w:r w:rsidRPr="00F071FA">
        <w:tab/>
      </w:r>
      <w:r w:rsidRPr="00F071FA">
        <w:tab/>
        <w:t>48</w:t>
      </w:r>
    </w:p>
    <w:p w:rsidR="007F2D9D" w:rsidRPr="00F071FA" w:rsidRDefault="00F51831" w:rsidP="00850842">
      <w:r w:rsidRPr="00F071FA">
        <w:t>49</w:t>
      </w:r>
      <w:r w:rsidRPr="00F071FA">
        <w:tab/>
      </w:r>
      <w:r w:rsidRPr="00F071FA">
        <w:tab/>
        <w:t>49</w:t>
      </w:r>
    </w:p>
    <w:p w:rsidR="007F2D9D" w:rsidRPr="00F071FA" w:rsidRDefault="00F51831" w:rsidP="00850842">
      <w:r w:rsidRPr="00F071FA">
        <w:t>50</w:t>
      </w:r>
      <w:r w:rsidRPr="00F071FA">
        <w:tab/>
      </w:r>
      <w:r w:rsidRPr="00F071FA">
        <w:tab/>
        <w:t>50</w:t>
      </w:r>
    </w:p>
    <w:p w:rsidR="007F2D9D" w:rsidRPr="00F071FA" w:rsidRDefault="00F51831" w:rsidP="00850842">
      <w:r w:rsidRPr="00F071FA">
        <w:t>51</w:t>
      </w:r>
      <w:r w:rsidRPr="00F071FA">
        <w:tab/>
      </w:r>
      <w:r w:rsidRPr="00F071FA">
        <w:tab/>
        <w:t>51</w:t>
      </w:r>
    </w:p>
    <w:p w:rsidR="007F2D9D" w:rsidRPr="00F071FA" w:rsidRDefault="00F51831" w:rsidP="00850842">
      <w:r w:rsidRPr="00F071FA">
        <w:t>52</w:t>
      </w:r>
      <w:r w:rsidRPr="00F071FA">
        <w:tab/>
      </w:r>
      <w:r w:rsidRPr="00F071FA">
        <w:tab/>
        <w:t>52</w:t>
      </w:r>
    </w:p>
    <w:p w:rsidR="007F2D9D" w:rsidRPr="00F071FA" w:rsidRDefault="00F51831" w:rsidP="00850842">
      <w:r w:rsidRPr="00F071FA">
        <w:t>53</w:t>
      </w:r>
      <w:r w:rsidRPr="00F071FA">
        <w:tab/>
      </w:r>
      <w:r w:rsidRPr="00F071FA">
        <w:tab/>
        <w:t>53</w:t>
      </w:r>
    </w:p>
    <w:p w:rsidR="007F2D9D" w:rsidRPr="00F071FA" w:rsidRDefault="00F51831" w:rsidP="00850842">
      <w:r w:rsidRPr="00F071FA">
        <w:t>54</w:t>
      </w:r>
      <w:r w:rsidRPr="00F071FA">
        <w:tab/>
      </w:r>
      <w:r w:rsidRPr="00F071FA">
        <w:tab/>
        <w:t>54</w:t>
      </w:r>
    </w:p>
    <w:p w:rsidR="007F2D9D" w:rsidRPr="00F071FA" w:rsidRDefault="00F51831" w:rsidP="00850842">
      <w:r w:rsidRPr="00F071FA">
        <w:t>55</w:t>
      </w:r>
      <w:r w:rsidRPr="00F071FA">
        <w:tab/>
      </w:r>
      <w:r w:rsidRPr="00F071FA">
        <w:tab/>
        <w:t>55</w:t>
      </w:r>
    </w:p>
    <w:p w:rsidR="007F2D9D" w:rsidRPr="00F071FA" w:rsidRDefault="00F51831" w:rsidP="00850842">
      <w:r w:rsidRPr="00F071FA">
        <w:t>56</w:t>
      </w:r>
      <w:r w:rsidRPr="00F071FA">
        <w:tab/>
      </w:r>
      <w:r w:rsidRPr="00F071FA">
        <w:tab/>
        <w:t>56</w:t>
      </w:r>
    </w:p>
    <w:p w:rsidR="007F2D9D" w:rsidRPr="00F071FA" w:rsidRDefault="00F51831" w:rsidP="00850842">
      <w:r w:rsidRPr="00F071FA">
        <w:t>57</w:t>
      </w:r>
      <w:r w:rsidRPr="00F071FA">
        <w:tab/>
      </w:r>
      <w:r w:rsidRPr="00F071FA">
        <w:tab/>
        <w:t>57</w:t>
      </w:r>
    </w:p>
    <w:p w:rsidR="007F2D9D" w:rsidRPr="00F071FA" w:rsidRDefault="00F51831" w:rsidP="00850842">
      <w:r w:rsidRPr="00F071FA">
        <w:t>58</w:t>
      </w:r>
      <w:r w:rsidRPr="00F071FA">
        <w:tab/>
      </w:r>
      <w:r w:rsidRPr="00F071FA">
        <w:tab/>
        <w:t>58</w:t>
      </w:r>
    </w:p>
    <w:p w:rsidR="007F2D9D" w:rsidRPr="00F071FA" w:rsidRDefault="00F51831" w:rsidP="00850842">
      <w:r w:rsidRPr="00F071FA">
        <w:t>59</w:t>
      </w:r>
      <w:r w:rsidRPr="00F071FA">
        <w:tab/>
      </w:r>
      <w:r w:rsidRPr="00F071FA">
        <w:tab/>
        <w:t>59</w:t>
      </w:r>
    </w:p>
    <w:p w:rsidR="007F2D9D" w:rsidRPr="00F071FA" w:rsidRDefault="00F51831" w:rsidP="00850842">
      <w:r w:rsidRPr="00F071FA">
        <w:t>60</w:t>
      </w:r>
      <w:r w:rsidRPr="00F071FA">
        <w:tab/>
      </w:r>
      <w:r w:rsidRPr="00F071FA">
        <w:tab/>
        <w:t>60</w:t>
      </w:r>
    </w:p>
    <w:p w:rsidR="007F2D9D" w:rsidRPr="00F071FA" w:rsidRDefault="00F51831" w:rsidP="00850842">
      <w:r w:rsidRPr="00F071FA">
        <w:t>61</w:t>
      </w:r>
      <w:r w:rsidRPr="00F071FA">
        <w:tab/>
      </w:r>
      <w:r w:rsidRPr="00F071FA">
        <w:tab/>
        <w:t>61</w:t>
      </w:r>
    </w:p>
    <w:p w:rsidR="007F2D9D" w:rsidRPr="00F071FA" w:rsidRDefault="00F51831" w:rsidP="00850842">
      <w:r w:rsidRPr="00F071FA">
        <w:t>62</w:t>
      </w:r>
      <w:r w:rsidRPr="00F071FA">
        <w:tab/>
      </w:r>
      <w:r w:rsidRPr="00F071FA">
        <w:tab/>
        <w:t>62</w:t>
      </w:r>
    </w:p>
    <w:p w:rsidR="007F2D9D" w:rsidRPr="00F071FA" w:rsidRDefault="00F51831" w:rsidP="00850842">
      <w:r w:rsidRPr="00F071FA">
        <w:lastRenderedPageBreak/>
        <w:t>63</w:t>
      </w:r>
      <w:r w:rsidRPr="00F071FA">
        <w:tab/>
      </w:r>
      <w:r w:rsidRPr="00F071FA">
        <w:tab/>
        <w:t>63</w:t>
      </w:r>
    </w:p>
    <w:p w:rsidR="007F2D9D" w:rsidRPr="00F071FA" w:rsidRDefault="00F51831" w:rsidP="00850842">
      <w:r w:rsidRPr="00F071FA">
        <w:t>64</w:t>
      </w:r>
      <w:r w:rsidRPr="00F071FA">
        <w:tab/>
      </w:r>
      <w:r w:rsidRPr="00F071FA">
        <w:tab/>
        <w:t>64</w:t>
      </w:r>
    </w:p>
    <w:p w:rsidR="007F2D9D" w:rsidRPr="00F071FA" w:rsidRDefault="00F51831" w:rsidP="00850842">
      <w:r w:rsidRPr="00F071FA">
        <w:t>65</w:t>
      </w:r>
      <w:r w:rsidRPr="00F071FA">
        <w:tab/>
      </w:r>
      <w:r w:rsidRPr="00F071FA">
        <w:tab/>
        <w:t>65</w:t>
      </w:r>
    </w:p>
    <w:p w:rsidR="007F2D9D" w:rsidRPr="00F071FA" w:rsidRDefault="00F51831" w:rsidP="00850842">
      <w:r w:rsidRPr="00F071FA">
        <w:t>66</w:t>
      </w:r>
      <w:r w:rsidRPr="00F071FA">
        <w:tab/>
      </w:r>
      <w:r w:rsidRPr="00F071FA">
        <w:tab/>
        <w:t>66</w:t>
      </w:r>
    </w:p>
    <w:p w:rsidR="007F2D9D" w:rsidRPr="00F071FA" w:rsidRDefault="00F51831" w:rsidP="00850842">
      <w:r w:rsidRPr="00F071FA">
        <w:t>67</w:t>
      </w:r>
      <w:r w:rsidRPr="00F071FA">
        <w:tab/>
      </w:r>
      <w:r w:rsidRPr="00F071FA">
        <w:tab/>
        <w:t>67</w:t>
      </w:r>
    </w:p>
    <w:p w:rsidR="007F2D9D" w:rsidRPr="00F071FA" w:rsidRDefault="00F51831" w:rsidP="00850842">
      <w:r w:rsidRPr="00F071FA">
        <w:t>68</w:t>
      </w:r>
      <w:r w:rsidRPr="00F071FA">
        <w:tab/>
      </w:r>
      <w:r w:rsidRPr="00F071FA">
        <w:tab/>
        <w:t>68</w:t>
      </w:r>
    </w:p>
    <w:p w:rsidR="007F2D9D" w:rsidRPr="00F071FA" w:rsidRDefault="00F51831" w:rsidP="00850842">
      <w:r w:rsidRPr="00F071FA">
        <w:t>69</w:t>
      </w:r>
      <w:r w:rsidRPr="00F071FA">
        <w:tab/>
      </w:r>
      <w:r w:rsidRPr="00F071FA">
        <w:tab/>
        <w:t>69</w:t>
      </w:r>
    </w:p>
    <w:p w:rsidR="007F2D9D" w:rsidRPr="00F071FA" w:rsidRDefault="00F51831" w:rsidP="00850842">
      <w:r w:rsidRPr="00F071FA">
        <w:t>70</w:t>
      </w:r>
      <w:r w:rsidRPr="00F071FA">
        <w:tab/>
      </w:r>
      <w:r w:rsidRPr="00F071FA">
        <w:tab/>
        <w:t>70</w:t>
      </w:r>
    </w:p>
    <w:p w:rsidR="007F2D9D" w:rsidRPr="00F071FA" w:rsidRDefault="00F51831" w:rsidP="00850842">
      <w:r w:rsidRPr="00F071FA">
        <w:t>71</w:t>
      </w:r>
      <w:r w:rsidRPr="00F071FA">
        <w:tab/>
      </w:r>
      <w:r w:rsidRPr="00F071FA">
        <w:tab/>
        <w:t>71</w:t>
      </w:r>
    </w:p>
    <w:p w:rsidR="007F2D9D" w:rsidRPr="00F071FA" w:rsidRDefault="00F51831" w:rsidP="00850842">
      <w:r w:rsidRPr="00F071FA">
        <w:t>72</w:t>
      </w:r>
      <w:r w:rsidRPr="00F071FA">
        <w:tab/>
      </w:r>
      <w:r w:rsidRPr="00F071FA">
        <w:tab/>
        <w:t>72</w:t>
      </w:r>
    </w:p>
    <w:p w:rsidR="007F2D9D" w:rsidRPr="00F071FA" w:rsidRDefault="00F51831" w:rsidP="00850842">
      <w:r w:rsidRPr="00F071FA">
        <w:t>73</w:t>
      </w:r>
      <w:r w:rsidRPr="00F071FA">
        <w:tab/>
      </w:r>
      <w:r w:rsidRPr="00F071FA">
        <w:tab/>
        <w:t>73</w:t>
      </w:r>
    </w:p>
    <w:p w:rsidR="007F2D9D" w:rsidRPr="00F071FA" w:rsidRDefault="00F51831" w:rsidP="00850842">
      <w:r w:rsidRPr="00F071FA">
        <w:t>74</w:t>
      </w:r>
      <w:r w:rsidRPr="00F071FA">
        <w:tab/>
      </w:r>
      <w:r w:rsidRPr="00F071FA">
        <w:tab/>
        <w:t>74</w:t>
      </w:r>
    </w:p>
    <w:p w:rsidR="007F2D9D" w:rsidRPr="00F071FA" w:rsidRDefault="00F51831" w:rsidP="00850842">
      <w:r w:rsidRPr="00F071FA">
        <w:t>75</w:t>
      </w:r>
      <w:r w:rsidRPr="00F071FA">
        <w:tab/>
      </w:r>
      <w:r w:rsidRPr="00F071FA">
        <w:tab/>
        <w:t>75</w:t>
      </w:r>
    </w:p>
    <w:p w:rsidR="007F2D9D" w:rsidRPr="00F071FA" w:rsidRDefault="00F51831" w:rsidP="00850842">
      <w:r w:rsidRPr="00F071FA">
        <w:t>76</w:t>
      </w:r>
      <w:r w:rsidRPr="00F071FA">
        <w:tab/>
      </w:r>
      <w:r w:rsidRPr="00F071FA">
        <w:tab/>
        <w:t>76</w:t>
      </w:r>
    </w:p>
    <w:p w:rsidR="007F2D9D" w:rsidRPr="00F071FA" w:rsidRDefault="00F51831" w:rsidP="00850842">
      <w:r w:rsidRPr="00F071FA">
        <w:t>77</w:t>
      </w:r>
      <w:r w:rsidRPr="00F071FA">
        <w:tab/>
      </w:r>
      <w:r w:rsidRPr="00F071FA">
        <w:tab/>
        <w:t>77</w:t>
      </w:r>
    </w:p>
    <w:p w:rsidR="007F2D9D" w:rsidRPr="00F071FA" w:rsidRDefault="00F51831" w:rsidP="00850842">
      <w:r w:rsidRPr="00F071FA">
        <w:t>78</w:t>
      </w:r>
      <w:r w:rsidRPr="00F071FA">
        <w:tab/>
      </w:r>
      <w:r w:rsidRPr="00F071FA">
        <w:tab/>
        <w:t>78</w:t>
      </w:r>
    </w:p>
    <w:p w:rsidR="007F2D9D" w:rsidRPr="00F071FA" w:rsidRDefault="00F51831" w:rsidP="00850842">
      <w:r w:rsidRPr="00F071FA">
        <w:t>79</w:t>
      </w:r>
      <w:r w:rsidRPr="00F071FA">
        <w:tab/>
      </w:r>
      <w:r w:rsidRPr="00F071FA">
        <w:tab/>
        <w:t>79</w:t>
      </w:r>
    </w:p>
    <w:p w:rsidR="007F2D9D" w:rsidRPr="00F071FA" w:rsidRDefault="00F51831" w:rsidP="00850842">
      <w:r w:rsidRPr="00F071FA">
        <w:t>80</w:t>
      </w:r>
      <w:r w:rsidRPr="00F071FA">
        <w:tab/>
      </w:r>
      <w:r w:rsidRPr="00F071FA">
        <w:tab/>
        <w:t>80</w:t>
      </w:r>
    </w:p>
    <w:p w:rsidR="007F2D9D" w:rsidRPr="00F071FA" w:rsidRDefault="00F51831" w:rsidP="00850842">
      <w:r w:rsidRPr="00F071FA">
        <w:t>81</w:t>
      </w:r>
      <w:r w:rsidRPr="00F071FA">
        <w:tab/>
      </w:r>
      <w:r w:rsidRPr="00F071FA">
        <w:tab/>
        <w:t>81</w:t>
      </w:r>
    </w:p>
    <w:p w:rsidR="007F2D9D" w:rsidRPr="00F071FA" w:rsidRDefault="00F51831" w:rsidP="00850842">
      <w:r w:rsidRPr="00F071FA">
        <w:t>82</w:t>
      </w:r>
      <w:r w:rsidRPr="00F071FA">
        <w:tab/>
      </w:r>
      <w:r w:rsidRPr="00F071FA">
        <w:tab/>
        <w:t>82</w:t>
      </w:r>
    </w:p>
    <w:p w:rsidR="007F2D9D" w:rsidRPr="00F071FA" w:rsidRDefault="00F51831" w:rsidP="00850842">
      <w:r w:rsidRPr="00F071FA">
        <w:t>83</w:t>
      </w:r>
      <w:r w:rsidRPr="00F071FA">
        <w:tab/>
      </w:r>
      <w:r w:rsidRPr="00F071FA">
        <w:tab/>
        <w:t>83</w:t>
      </w:r>
    </w:p>
    <w:p w:rsidR="007F2D9D" w:rsidRPr="00F071FA" w:rsidRDefault="00F51831" w:rsidP="00850842">
      <w:r w:rsidRPr="00F071FA">
        <w:t>84</w:t>
      </w:r>
      <w:r w:rsidRPr="00F071FA">
        <w:tab/>
      </w:r>
      <w:r w:rsidRPr="00F071FA">
        <w:tab/>
        <w:t>84</w:t>
      </w:r>
    </w:p>
    <w:p w:rsidR="007F2D9D" w:rsidRPr="00F071FA" w:rsidRDefault="00F51831" w:rsidP="00850842">
      <w:r w:rsidRPr="00F071FA">
        <w:t>85</w:t>
      </w:r>
      <w:r w:rsidRPr="00F071FA">
        <w:tab/>
      </w:r>
      <w:r w:rsidRPr="00F071FA">
        <w:tab/>
        <w:t>85</w:t>
      </w:r>
    </w:p>
    <w:p w:rsidR="007F2D9D" w:rsidRPr="00F071FA" w:rsidRDefault="00F51831" w:rsidP="00850842">
      <w:r w:rsidRPr="00F071FA">
        <w:t>86</w:t>
      </w:r>
      <w:r w:rsidRPr="00F071FA">
        <w:tab/>
      </w:r>
      <w:r w:rsidRPr="00F071FA">
        <w:tab/>
        <w:t>86</w:t>
      </w:r>
    </w:p>
    <w:p w:rsidR="007F2D9D" w:rsidRPr="00F071FA" w:rsidRDefault="00F51831" w:rsidP="00850842">
      <w:r w:rsidRPr="00F071FA">
        <w:t>87</w:t>
      </w:r>
      <w:r w:rsidRPr="00F071FA">
        <w:tab/>
      </w:r>
      <w:r w:rsidRPr="00F071FA">
        <w:tab/>
        <w:t>87</w:t>
      </w:r>
    </w:p>
    <w:p w:rsidR="007F2D9D" w:rsidRPr="00F071FA" w:rsidRDefault="00F51831" w:rsidP="00850842">
      <w:r w:rsidRPr="00F071FA">
        <w:t>88</w:t>
      </w:r>
      <w:r w:rsidRPr="00F071FA">
        <w:tab/>
      </w:r>
      <w:r w:rsidRPr="00F071FA">
        <w:tab/>
        <w:t>88</w:t>
      </w:r>
    </w:p>
    <w:p w:rsidR="007F2D9D" w:rsidRPr="00F071FA" w:rsidRDefault="00F51831" w:rsidP="00850842">
      <w:r w:rsidRPr="00F071FA">
        <w:t>89</w:t>
      </w:r>
      <w:r w:rsidRPr="00F071FA">
        <w:tab/>
      </w:r>
      <w:r w:rsidRPr="00F071FA">
        <w:tab/>
        <w:t>89</w:t>
      </w:r>
    </w:p>
    <w:p w:rsidR="007F2D9D" w:rsidRPr="00F071FA" w:rsidRDefault="00F51831" w:rsidP="00850842">
      <w:r w:rsidRPr="00F071FA">
        <w:t>90</w:t>
      </w:r>
      <w:r w:rsidRPr="00F071FA">
        <w:tab/>
      </w:r>
      <w:r w:rsidRPr="00F071FA">
        <w:tab/>
        <w:t>90 (90+, 1988-2002)</w:t>
      </w:r>
    </w:p>
    <w:p w:rsidR="007F2D9D" w:rsidRPr="00F071FA" w:rsidRDefault="00F51831" w:rsidP="00850842">
      <w:r w:rsidRPr="00F071FA">
        <w:t>91</w:t>
      </w:r>
      <w:r w:rsidRPr="00F071FA">
        <w:tab/>
      </w:r>
      <w:r w:rsidRPr="00F071FA">
        <w:tab/>
        <w:t>91</w:t>
      </w:r>
    </w:p>
    <w:p w:rsidR="007F2D9D" w:rsidRPr="00F071FA" w:rsidRDefault="00F51831" w:rsidP="00850842">
      <w:r w:rsidRPr="00F071FA">
        <w:t>92</w:t>
      </w:r>
      <w:r w:rsidRPr="00F071FA">
        <w:tab/>
      </w:r>
      <w:r w:rsidRPr="00F071FA">
        <w:tab/>
        <w:t>92</w:t>
      </w:r>
    </w:p>
    <w:p w:rsidR="007F2D9D" w:rsidRPr="00F071FA" w:rsidRDefault="00F51831" w:rsidP="00850842">
      <w:r w:rsidRPr="00F071FA">
        <w:t>93</w:t>
      </w:r>
      <w:r w:rsidRPr="00F071FA">
        <w:tab/>
      </w:r>
      <w:r w:rsidRPr="00F071FA">
        <w:tab/>
        <w:t>93</w:t>
      </w:r>
    </w:p>
    <w:p w:rsidR="007F2D9D" w:rsidRPr="00F071FA" w:rsidRDefault="00F51831" w:rsidP="00850842">
      <w:r w:rsidRPr="00F071FA">
        <w:t>94</w:t>
      </w:r>
      <w:r w:rsidRPr="00F071FA">
        <w:tab/>
      </w:r>
      <w:r w:rsidRPr="00F071FA">
        <w:tab/>
        <w:t>94</w:t>
      </w:r>
    </w:p>
    <w:p w:rsidR="007F2D9D" w:rsidRPr="00F071FA" w:rsidRDefault="00F51831" w:rsidP="00850842">
      <w:r w:rsidRPr="00F071FA">
        <w:t>95</w:t>
      </w:r>
      <w:r w:rsidRPr="00F071FA">
        <w:tab/>
      </w:r>
      <w:r w:rsidRPr="00F071FA">
        <w:tab/>
        <w:t>95</w:t>
      </w:r>
    </w:p>
    <w:p w:rsidR="007F2D9D" w:rsidRPr="00F071FA" w:rsidRDefault="00F51831" w:rsidP="00850842">
      <w:r w:rsidRPr="00F071FA">
        <w:t>96</w:t>
      </w:r>
      <w:r w:rsidRPr="00F071FA">
        <w:tab/>
      </w:r>
      <w:r w:rsidRPr="00F071FA">
        <w:tab/>
        <w:t>96</w:t>
      </w:r>
    </w:p>
    <w:p w:rsidR="007F2D9D" w:rsidRPr="00F071FA" w:rsidRDefault="00F51831" w:rsidP="00850842">
      <w:r w:rsidRPr="00F071FA">
        <w:t>97</w:t>
      </w:r>
      <w:r w:rsidRPr="00F071FA">
        <w:tab/>
      </w:r>
      <w:r w:rsidRPr="00F071FA">
        <w:tab/>
        <w:t>97</w:t>
      </w:r>
    </w:p>
    <w:p w:rsidR="007F2D9D" w:rsidRPr="00F071FA" w:rsidRDefault="00F51831" w:rsidP="00850842">
      <w:r w:rsidRPr="00F071FA">
        <w:t>98</w:t>
      </w:r>
      <w:r w:rsidRPr="00F071FA">
        <w:tab/>
      </w:r>
      <w:r w:rsidRPr="00F071FA">
        <w:tab/>
        <w:t>98</w:t>
      </w:r>
    </w:p>
    <w:p w:rsidR="007F2D9D" w:rsidRPr="00F071FA" w:rsidRDefault="00F51831" w:rsidP="00850842">
      <w:r w:rsidRPr="00F071FA">
        <w:t>99</w:t>
      </w:r>
      <w:r w:rsidRPr="00F071FA">
        <w:tab/>
      </w:r>
      <w:r w:rsidRPr="00F071FA">
        <w:tab/>
        <w:t>99+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SEX</w:t>
      </w:r>
      <w:r w:rsidRPr="00F071FA">
        <w:tab/>
      </w:r>
      <w:r w:rsidRPr="00F071FA">
        <w:tab/>
      </w:r>
      <w:proofErr w:type="spellStart"/>
      <w:r w:rsidRPr="00F071FA">
        <w:t>Sex</w:t>
      </w:r>
      <w:proofErr w:type="spellEnd"/>
    </w:p>
    <w:p w:rsidR="007F2D9D" w:rsidRPr="00F071FA" w:rsidRDefault="00F51831" w:rsidP="00850842">
      <w:proofErr w:type="gramStart"/>
      <w:r w:rsidRPr="00F071FA">
        <w:t>1</w:t>
      </w:r>
      <w:proofErr w:type="gramEnd"/>
      <w:r w:rsidRPr="00F071FA">
        <w:tab/>
      </w:r>
      <w:r w:rsidRPr="00F071FA">
        <w:tab/>
        <w:t>Male</w:t>
      </w:r>
    </w:p>
    <w:p w:rsidR="007F2D9D" w:rsidRPr="00F071FA" w:rsidRDefault="00F51831" w:rsidP="00850842">
      <w:proofErr w:type="gramStart"/>
      <w:r w:rsidRPr="00F071FA">
        <w:t>2</w:t>
      </w:r>
      <w:proofErr w:type="gramEnd"/>
      <w:r w:rsidRPr="00F071FA">
        <w:tab/>
      </w:r>
      <w:r w:rsidRPr="00F071FA">
        <w:tab/>
        <w:t>Female</w:t>
      </w:r>
    </w:p>
    <w:p w:rsidR="007F2D9D" w:rsidRPr="00F071FA" w:rsidRDefault="00F51831" w:rsidP="00850842">
      <w:r w:rsidRPr="00F071FA">
        <w:t>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RACE</w:t>
      </w:r>
      <w:r w:rsidRPr="00F071FA">
        <w:tab/>
      </w:r>
      <w:r w:rsidRPr="00F071FA">
        <w:tab/>
      </w:r>
      <w:proofErr w:type="spellStart"/>
      <w:r w:rsidRPr="00F071FA">
        <w:t>Race</w:t>
      </w:r>
      <w:proofErr w:type="spellEnd"/>
    </w:p>
    <w:p w:rsidR="007F2D9D" w:rsidRPr="00F071FA" w:rsidRDefault="00F51831" w:rsidP="00850842">
      <w:r w:rsidRPr="00F071FA">
        <w:t>100</w:t>
      </w:r>
      <w:r w:rsidRPr="00F071FA">
        <w:tab/>
      </w:r>
      <w:r w:rsidRPr="00F071FA">
        <w:tab/>
        <w:t>White</w:t>
      </w:r>
    </w:p>
    <w:p w:rsidR="007F2D9D" w:rsidRPr="00F071FA" w:rsidRDefault="00F51831" w:rsidP="00850842">
      <w:r w:rsidRPr="00F071FA">
        <w:t>200</w:t>
      </w:r>
      <w:r w:rsidRPr="00F071FA">
        <w:tab/>
      </w:r>
      <w:r w:rsidRPr="00F071FA">
        <w:tab/>
        <w:t>Black/Negro</w:t>
      </w:r>
    </w:p>
    <w:p w:rsidR="007F2D9D" w:rsidRPr="00F071FA" w:rsidRDefault="00F51831" w:rsidP="00850842">
      <w:r w:rsidRPr="00F071FA">
        <w:t>300</w:t>
      </w:r>
      <w:r w:rsidRPr="00F071FA">
        <w:tab/>
      </w:r>
      <w:r w:rsidRPr="00F071FA">
        <w:tab/>
        <w:t>American Indian/Aleut/Eskimo</w:t>
      </w:r>
    </w:p>
    <w:p w:rsidR="007F2D9D" w:rsidRPr="00F071FA" w:rsidRDefault="00F51831" w:rsidP="00850842">
      <w:r w:rsidRPr="00F071FA">
        <w:t>650</w:t>
      </w:r>
      <w:r w:rsidRPr="00F071FA">
        <w:tab/>
      </w:r>
      <w:r w:rsidRPr="00F071FA">
        <w:tab/>
        <w:t>Asian or Pacific Islander</w:t>
      </w:r>
    </w:p>
    <w:p w:rsidR="007F2D9D" w:rsidRPr="00F071FA" w:rsidRDefault="00F51831" w:rsidP="00850842">
      <w:r w:rsidRPr="00F071FA">
        <w:t>651</w:t>
      </w:r>
      <w:r w:rsidRPr="00F071FA">
        <w:tab/>
      </w:r>
      <w:r w:rsidRPr="00F071FA">
        <w:tab/>
        <w:t>Asian only</w:t>
      </w:r>
    </w:p>
    <w:p w:rsidR="007F2D9D" w:rsidRPr="00F071FA" w:rsidRDefault="00F51831" w:rsidP="00850842">
      <w:r w:rsidRPr="00F071FA">
        <w:t>652</w:t>
      </w:r>
      <w:r w:rsidRPr="00F071FA">
        <w:tab/>
      </w:r>
      <w:r w:rsidRPr="00F071FA">
        <w:tab/>
        <w:t>Hawaiian/Pacific Islander only</w:t>
      </w:r>
    </w:p>
    <w:p w:rsidR="007F2D9D" w:rsidRPr="00F071FA" w:rsidRDefault="00F51831" w:rsidP="00850842">
      <w:r w:rsidRPr="00F071FA">
        <w:t>700</w:t>
      </w:r>
      <w:r w:rsidRPr="00F071FA">
        <w:tab/>
      </w:r>
      <w:r w:rsidRPr="00F071FA">
        <w:tab/>
        <w:t xml:space="preserve">Other (single) race, </w:t>
      </w:r>
      <w:proofErr w:type="spellStart"/>
      <w:r w:rsidRPr="00F071FA">
        <w:t>n.e.c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Two or more races</w:t>
      </w:r>
    </w:p>
    <w:p w:rsidR="007F2D9D" w:rsidRPr="00F071FA" w:rsidRDefault="00F51831" w:rsidP="00850842">
      <w:r w:rsidRPr="00F071FA">
        <w:t>801</w:t>
      </w:r>
      <w:r w:rsidRPr="00F071FA">
        <w:tab/>
      </w:r>
      <w:r w:rsidRPr="00F071FA">
        <w:tab/>
        <w:t>White-Black</w:t>
      </w:r>
    </w:p>
    <w:p w:rsidR="007F2D9D" w:rsidRPr="00F071FA" w:rsidRDefault="00F51831" w:rsidP="00850842">
      <w:r w:rsidRPr="00F071FA">
        <w:t>802</w:t>
      </w:r>
      <w:r w:rsidRPr="00F071FA">
        <w:tab/>
      </w:r>
      <w:r w:rsidRPr="00F071FA">
        <w:tab/>
        <w:t>White-American Indian</w:t>
      </w:r>
    </w:p>
    <w:p w:rsidR="007F2D9D" w:rsidRPr="00F071FA" w:rsidRDefault="00F51831" w:rsidP="00850842">
      <w:proofErr w:type="gramStart"/>
      <w:r w:rsidRPr="00F071FA">
        <w:lastRenderedPageBreak/>
        <w:t>803</w:t>
      </w:r>
      <w:proofErr w:type="gramEnd"/>
      <w:r w:rsidRPr="00F071FA">
        <w:tab/>
      </w:r>
      <w:r w:rsidRPr="00F071FA">
        <w:tab/>
        <w:t>White-Asian</w:t>
      </w:r>
    </w:p>
    <w:p w:rsidR="007F2D9D" w:rsidRPr="00F071FA" w:rsidRDefault="00F51831" w:rsidP="00850842">
      <w:proofErr w:type="gramStart"/>
      <w:r w:rsidRPr="00F071FA">
        <w:t>804</w:t>
      </w:r>
      <w:proofErr w:type="gramEnd"/>
      <w:r w:rsidRPr="00F071FA">
        <w:tab/>
      </w:r>
      <w:r w:rsidRPr="00F071FA">
        <w:tab/>
        <w:t>White-Hawaiian/Pacific Islander</w:t>
      </w:r>
    </w:p>
    <w:p w:rsidR="007F2D9D" w:rsidRPr="00F071FA" w:rsidRDefault="00F51831" w:rsidP="00850842">
      <w:r w:rsidRPr="00F071FA">
        <w:t>805</w:t>
      </w:r>
      <w:r w:rsidRPr="00F071FA">
        <w:tab/>
      </w:r>
      <w:r w:rsidRPr="00F071FA">
        <w:tab/>
        <w:t>Black-American Indian</w:t>
      </w:r>
    </w:p>
    <w:p w:rsidR="007F2D9D" w:rsidRPr="00F071FA" w:rsidRDefault="00F51831" w:rsidP="00850842">
      <w:proofErr w:type="gramStart"/>
      <w:r w:rsidRPr="00F071FA">
        <w:t>806</w:t>
      </w:r>
      <w:proofErr w:type="gramEnd"/>
      <w:r w:rsidRPr="00F071FA">
        <w:tab/>
      </w:r>
      <w:r w:rsidRPr="00F071FA">
        <w:tab/>
        <w:t>Black-Asian</w:t>
      </w:r>
    </w:p>
    <w:p w:rsidR="007F2D9D" w:rsidRPr="00F071FA" w:rsidRDefault="00F51831" w:rsidP="00850842">
      <w:proofErr w:type="gramStart"/>
      <w:r w:rsidRPr="00F071FA">
        <w:t>807</w:t>
      </w:r>
      <w:proofErr w:type="gramEnd"/>
      <w:r w:rsidRPr="00F071FA">
        <w:tab/>
      </w:r>
      <w:r w:rsidRPr="00F071FA">
        <w:tab/>
        <w:t>Black-Hawaiian/Pacific Islander</w:t>
      </w:r>
    </w:p>
    <w:p w:rsidR="007F2D9D" w:rsidRPr="00F071FA" w:rsidRDefault="00F51831" w:rsidP="00850842">
      <w:proofErr w:type="gramStart"/>
      <w:r w:rsidRPr="00F071FA">
        <w:t>808</w:t>
      </w:r>
      <w:proofErr w:type="gramEnd"/>
      <w:r w:rsidRPr="00F071FA">
        <w:tab/>
      </w:r>
      <w:r w:rsidRPr="00F071FA">
        <w:tab/>
        <w:t>American Indian-Asian</w:t>
      </w:r>
    </w:p>
    <w:p w:rsidR="007F2D9D" w:rsidRPr="00F071FA" w:rsidRDefault="00F51831" w:rsidP="00850842">
      <w:proofErr w:type="gramStart"/>
      <w:r w:rsidRPr="00F071FA">
        <w:t>809</w:t>
      </w:r>
      <w:proofErr w:type="gramEnd"/>
      <w:r w:rsidRPr="00F071FA">
        <w:tab/>
      </w:r>
      <w:r w:rsidRPr="00F071FA">
        <w:tab/>
        <w:t>Asian-Hawaiian/Pacific Islander</w:t>
      </w:r>
    </w:p>
    <w:p w:rsidR="007F2D9D" w:rsidRPr="00F071FA" w:rsidRDefault="00F51831" w:rsidP="00850842">
      <w:proofErr w:type="gramStart"/>
      <w:r w:rsidRPr="00F071FA">
        <w:t>810</w:t>
      </w:r>
      <w:proofErr w:type="gramEnd"/>
      <w:r w:rsidRPr="00F071FA">
        <w:tab/>
      </w:r>
      <w:r w:rsidRPr="00F071FA">
        <w:tab/>
        <w:t>White-Black-American Indian</w:t>
      </w:r>
    </w:p>
    <w:p w:rsidR="007F2D9D" w:rsidRPr="00F071FA" w:rsidRDefault="00F51831" w:rsidP="00850842">
      <w:r w:rsidRPr="00F071FA">
        <w:t>811</w:t>
      </w:r>
      <w:r w:rsidRPr="00F071FA">
        <w:tab/>
      </w:r>
      <w:r w:rsidRPr="00F071FA">
        <w:tab/>
        <w:t>White-Black-Asian</w:t>
      </w:r>
    </w:p>
    <w:p w:rsidR="007F2D9D" w:rsidRPr="00F071FA" w:rsidRDefault="00F51831" w:rsidP="00850842">
      <w:r w:rsidRPr="00F071FA">
        <w:t>812</w:t>
      </w:r>
      <w:r w:rsidRPr="00F071FA">
        <w:tab/>
      </w:r>
      <w:r w:rsidRPr="00F071FA">
        <w:tab/>
        <w:t>White-American Indian-Asian</w:t>
      </w:r>
    </w:p>
    <w:p w:rsidR="007F2D9D" w:rsidRPr="00F071FA" w:rsidRDefault="00F51831" w:rsidP="00850842">
      <w:proofErr w:type="gramStart"/>
      <w:r w:rsidRPr="00F071FA">
        <w:t>813</w:t>
      </w:r>
      <w:proofErr w:type="gramEnd"/>
      <w:r w:rsidRPr="00F071FA">
        <w:tab/>
      </w:r>
      <w:r w:rsidRPr="00F071FA">
        <w:tab/>
        <w:t>White-Asian-Hawaiian/Pacific Islander</w:t>
      </w:r>
    </w:p>
    <w:p w:rsidR="007F2D9D" w:rsidRPr="00F071FA" w:rsidRDefault="00F51831" w:rsidP="00850842">
      <w:proofErr w:type="gramStart"/>
      <w:r w:rsidRPr="00F071FA">
        <w:t>814</w:t>
      </w:r>
      <w:proofErr w:type="gramEnd"/>
      <w:r w:rsidRPr="00F071FA">
        <w:tab/>
      </w:r>
      <w:r w:rsidRPr="00F071FA">
        <w:tab/>
        <w:t>White-Black-American Indian-Asian</w:t>
      </w:r>
    </w:p>
    <w:p w:rsidR="007F2D9D" w:rsidRPr="00F071FA" w:rsidRDefault="00F51831" w:rsidP="00850842">
      <w:proofErr w:type="gramStart"/>
      <w:r w:rsidRPr="00F071FA">
        <w:t>815</w:t>
      </w:r>
      <w:proofErr w:type="gramEnd"/>
      <w:r w:rsidRPr="00F071FA">
        <w:tab/>
      </w:r>
      <w:r w:rsidRPr="00F071FA">
        <w:tab/>
        <w:t>American Indian-Hawaiian/Pacific Islander</w:t>
      </w:r>
    </w:p>
    <w:p w:rsidR="007F2D9D" w:rsidRPr="00F071FA" w:rsidRDefault="00F51831" w:rsidP="00850842">
      <w:r w:rsidRPr="00F071FA">
        <w:t>816</w:t>
      </w:r>
      <w:r w:rsidRPr="00F071FA">
        <w:tab/>
      </w:r>
      <w:r w:rsidRPr="00F071FA">
        <w:tab/>
        <w:t>White-Black--Hawaiian/Pacific Islander</w:t>
      </w:r>
    </w:p>
    <w:p w:rsidR="007F2D9D" w:rsidRPr="00F071FA" w:rsidRDefault="00F51831" w:rsidP="00850842">
      <w:r w:rsidRPr="00F071FA">
        <w:t>817</w:t>
      </w:r>
      <w:r w:rsidRPr="00F071FA">
        <w:tab/>
      </w:r>
      <w:r w:rsidRPr="00F071FA">
        <w:tab/>
        <w:t>White-American Indian-Hawaiian/Pacific Islander</w:t>
      </w:r>
    </w:p>
    <w:p w:rsidR="007F2D9D" w:rsidRPr="00F071FA" w:rsidRDefault="00F51831" w:rsidP="00850842">
      <w:r w:rsidRPr="00F071FA">
        <w:t>818</w:t>
      </w:r>
      <w:r w:rsidRPr="00F071FA">
        <w:tab/>
      </w:r>
      <w:r w:rsidRPr="00F071FA">
        <w:tab/>
        <w:t>Black-American Indian-Asian</w:t>
      </w:r>
    </w:p>
    <w:p w:rsidR="007F2D9D" w:rsidRPr="00F071FA" w:rsidRDefault="00F51831" w:rsidP="00850842">
      <w:r w:rsidRPr="00F071FA">
        <w:t>819</w:t>
      </w:r>
      <w:r w:rsidRPr="00F071FA">
        <w:tab/>
      </w:r>
      <w:r w:rsidRPr="00F071FA">
        <w:tab/>
        <w:t>White-American Indian-Asian-Hawaiian/Pacific Islander</w:t>
      </w:r>
    </w:p>
    <w:p w:rsidR="007F2D9D" w:rsidRPr="00F071FA" w:rsidRDefault="00F51831" w:rsidP="00850842">
      <w:r w:rsidRPr="00F071FA">
        <w:t>820</w:t>
      </w:r>
      <w:r w:rsidRPr="00F071FA">
        <w:tab/>
      </w:r>
      <w:r w:rsidRPr="00F071FA">
        <w:tab/>
        <w:t>Two or three races, unspecified</w:t>
      </w:r>
    </w:p>
    <w:p w:rsidR="007F2D9D" w:rsidRPr="00F071FA" w:rsidRDefault="00F51831" w:rsidP="00850842">
      <w:r w:rsidRPr="00F071FA">
        <w:t>830</w:t>
      </w:r>
      <w:r w:rsidRPr="00F071FA">
        <w:tab/>
      </w:r>
      <w:r w:rsidRPr="00F071FA">
        <w:tab/>
        <w:t>Four or five races, unspecified</w:t>
      </w:r>
    </w:p>
    <w:p w:rsidR="007F2D9D" w:rsidRPr="00F071FA" w:rsidRDefault="00F51831" w:rsidP="00850842">
      <w:r w:rsidRPr="00F071FA">
        <w:t>999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MARST</w:t>
      </w:r>
      <w:r w:rsidRPr="00F071FA">
        <w:tab/>
      </w:r>
      <w:r w:rsidRPr="00F071FA">
        <w:tab/>
        <w:t>Marital status</w:t>
      </w:r>
    </w:p>
    <w:p w:rsidR="007F2D9D" w:rsidRPr="00F071FA" w:rsidRDefault="00F51831" w:rsidP="00850842">
      <w:r w:rsidRPr="00F071FA">
        <w:t>1</w:t>
      </w:r>
      <w:r w:rsidRPr="00F071FA">
        <w:tab/>
      </w:r>
      <w:r w:rsidRPr="00F071FA">
        <w:tab/>
        <w:t>Married, spouse present</w:t>
      </w:r>
    </w:p>
    <w:p w:rsidR="007F2D9D" w:rsidRPr="00F071FA" w:rsidRDefault="00F51831" w:rsidP="00850842">
      <w:r w:rsidRPr="00F071FA">
        <w:t>2</w:t>
      </w:r>
      <w:r w:rsidRPr="00F071FA">
        <w:tab/>
      </w:r>
      <w:r w:rsidRPr="00F071FA">
        <w:tab/>
        <w:t>Married, spouse absent</w:t>
      </w:r>
    </w:p>
    <w:p w:rsidR="007F2D9D" w:rsidRPr="00F071FA" w:rsidRDefault="00F51831" w:rsidP="00850842">
      <w:r w:rsidRPr="00F071FA">
        <w:t>3</w:t>
      </w:r>
      <w:r w:rsidRPr="00F071FA">
        <w:tab/>
      </w:r>
      <w:r w:rsidRPr="00F071FA">
        <w:tab/>
        <w:t>Separated</w:t>
      </w:r>
    </w:p>
    <w:p w:rsidR="007F2D9D" w:rsidRPr="00F071FA" w:rsidRDefault="00F51831" w:rsidP="00850842">
      <w:r w:rsidRPr="00F071FA">
        <w:t>4</w:t>
      </w:r>
      <w:r w:rsidRPr="00F071FA">
        <w:tab/>
      </w:r>
      <w:r w:rsidRPr="00F071FA">
        <w:tab/>
        <w:t>Divorced</w:t>
      </w:r>
    </w:p>
    <w:p w:rsidR="007F2D9D" w:rsidRPr="00F071FA" w:rsidRDefault="00F51831" w:rsidP="00850842">
      <w:r w:rsidRPr="00F071FA">
        <w:t>5</w:t>
      </w:r>
      <w:r w:rsidRPr="00F071FA">
        <w:tab/>
      </w:r>
      <w:r w:rsidRPr="00F071FA">
        <w:tab/>
        <w:t>Widowed</w:t>
      </w:r>
    </w:p>
    <w:p w:rsidR="007F2D9D" w:rsidRPr="00F071FA" w:rsidRDefault="00F51831" w:rsidP="00850842">
      <w:r w:rsidRPr="00F071FA">
        <w:t>6</w:t>
      </w:r>
      <w:r w:rsidRPr="00F071FA">
        <w:tab/>
      </w:r>
      <w:r w:rsidRPr="00F071FA">
        <w:tab/>
        <w:t>Never married/single</w:t>
      </w:r>
    </w:p>
    <w:p w:rsidR="007F2D9D" w:rsidRPr="00F071FA" w:rsidRDefault="00F51831" w:rsidP="00850842">
      <w:proofErr w:type="gramStart"/>
      <w:r w:rsidRPr="00F071FA">
        <w:t>9</w:t>
      </w:r>
      <w:proofErr w:type="gramEnd"/>
      <w:r w:rsidRPr="00F071FA">
        <w:tab/>
      </w:r>
      <w:r w:rsidRPr="00F071FA">
        <w:tab/>
        <w:t>Unknown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BPL</w:t>
      </w:r>
      <w:r w:rsidRPr="00F071FA">
        <w:tab/>
      </w:r>
      <w:r w:rsidRPr="00F071FA">
        <w:tab/>
        <w:t>Birthplace</w:t>
      </w:r>
    </w:p>
    <w:p w:rsidR="007F2D9D" w:rsidRPr="00F071FA" w:rsidRDefault="00F51831" w:rsidP="00850842">
      <w:r w:rsidRPr="00F071FA">
        <w:tab/>
      </w:r>
      <w:r w:rsidRPr="00F071FA">
        <w:tab/>
        <w:t>UNITED STATES</w:t>
      </w:r>
    </w:p>
    <w:p w:rsidR="007F2D9D" w:rsidRPr="00F071FA" w:rsidRDefault="00F51831" w:rsidP="00850842">
      <w:r w:rsidRPr="00F071FA">
        <w:t>09900</w:t>
      </w:r>
      <w:r w:rsidRPr="00F071FA">
        <w:tab/>
      </w:r>
      <w:r w:rsidRPr="00F071FA">
        <w:tab/>
        <w:t xml:space="preserve">United States,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US OUTLYING AREAS/TERRITORIES</w:t>
      </w:r>
    </w:p>
    <w:p w:rsidR="007F2D9D" w:rsidRPr="00F071FA" w:rsidRDefault="00F51831" w:rsidP="00850842">
      <w:r w:rsidRPr="00F071FA">
        <w:t>10000</w:t>
      </w:r>
      <w:r w:rsidRPr="00F071FA">
        <w:tab/>
      </w:r>
      <w:r w:rsidRPr="00F071FA">
        <w:tab/>
        <w:t>American Samoa</w:t>
      </w:r>
    </w:p>
    <w:p w:rsidR="007F2D9D" w:rsidRPr="00F071FA" w:rsidRDefault="00F51831" w:rsidP="00850842">
      <w:r w:rsidRPr="00F071FA">
        <w:t>10500</w:t>
      </w:r>
      <w:r w:rsidRPr="00F071FA">
        <w:tab/>
      </w:r>
      <w:r w:rsidRPr="00F071FA">
        <w:tab/>
        <w:t>Guam</w:t>
      </w:r>
    </w:p>
    <w:p w:rsidR="007F2D9D" w:rsidRPr="00F071FA" w:rsidRDefault="00F51831" w:rsidP="00850842">
      <w:r w:rsidRPr="00F071FA">
        <w:t>10750</w:t>
      </w:r>
      <w:r w:rsidRPr="00F071FA">
        <w:tab/>
      </w:r>
      <w:r w:rsidRPr="00F071FA">
        <w:tab/>
        <w:t>Northern Mariana Islands</w:t>
      </w:r>
    </w:p>
    <w:p w:rsidR="007F2D9D" w:rsidRPr="00F071FA" w:rsidRDefault="00F51831" w:rsidP="00850842">
      <w:r w:rsidRPr="00F071FA">
        <w:t>11000</w:t>
      </w:r>
      <w:r w:rsidRPr="00F071FA">
        <w:tab/>
      </w:r>
      <w:r w:rsidRPr="00F071FA">
        <w:tab/>
        <w:t>Puerto Rico</w:t>
      </w:r>
    </w:p>
    <w:p w:rsidR="007F2D9D" w:rsidRPr="00F071FA" w:rsidRDefault="00F51831" w:rsidP="00850842">
      <w:r w:rsidRPr="00F071FA">
        <w:t>11500</w:t>
      </w:r>
      <w:r w:rsidRPr="00F071FA">
        <w:tab/>
      </w:r>
      <w:r w:rsidRPr="00F071FA">
        <w:tab/>
        <w:t>U.S. Virgin Islands</w:t>
      </w:r>
    </w:p>
    <w:p w:rsidR="007F2D9D" w:rsidRPr="00F071FA" w:rsidRDefault="00F51831" w:rsidP="00850842">
      <w:r w:rsidRPr="00F071FA">
        <w:t>12090</w:t>
      </w:r>
      <w:r w:rsidRPr="00F071FA">
        <w:tab/>
      </w:r>
      <w:r w:rsidRPr="00F071FA">
        <w:tab/>
        <w:t xml:space="preserve">U.S. outlying areas,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OTHER NORTH AMERICA</w:t>
      </w:r>
    </w:p>
    <w:p w:rsidR="007F2D9D" w:rsidRPr="00F071FA" w:rsidRDefault="00F51831" w:rsidP="00850842">
      <w:r w:rsidRPr="00F071FA">
        <w:t>15000</w:t>
      </w:r>
      <w:r w:rsidRPr="00F071FA">
        <w:tab/>
      </w:r>
      <w:r w:rsidRPr="00F071FA">
        <w:tab/>
        <w:t>Canada</w:t>
      </w:r>
    </w:p>
    <w:p w:rsidR="007F2D9D" w:rsidRPr="00F071FA" w:rsidRDefault="00F51831" w:rsidP="00850842">
      <w:r w:rsidRPr="00F071FA">
        <w:t>16010</w:t>
      </w:r>
      <w:r w:rsidRPr="00F071FA">
        <w:tab/>
      </w:r>
      <w:r w:rsidRPr="00F071FA">
        <w:tab/>
        <w:t>Bermuda</w:t>
      </w:r>
    </w:p>
    <w:p w:rsidR="007F2D9D" w:rsidRPr="00F071FA" w:rsidRDefault="00F51831" w:rsidP="00850842">
      <w:r w:rsidRPr="00F071FA">
        <w:t>19900</w:t>
      </w:r>
      <w:r w:rsidRPr="00F071FA">
        <w:tab/>
      </w:r>
      <w:r w:rsidRPr="00F071FA">
        <w:tab/>
        <w:t xml:space="preserve">North America,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CENTRAL AMERICA</w:t>
      </w:r>
    </w:p>
    <w:p w:rsidR="007F2D9D" w:rsidRPr="00F071FA" w:rsidRDefault="00F51831" w:rsidP="00850842">
      <w:r w:rsidRPr="00F071FA">
        <w:t>20000</w:t>
      </w:r>
      <w:r w:rsidRPr="00F071FA">
        <w:tab/>
      </w:r>
      <w:r w:rsidRPr="00F071FA">
        <w:tab/>
        <w:t>Mexico</w:t>
      </w:r>
    </w:p>
    <w:p w:rsidR="007F2D9D" w:rsidRPr="00F071FA" w:rsidRDefault="00F51831" w:rsidP="00850842">
      <w:r w:rsidRPr="00F071FA">
        <w:t>21010</w:t>
      </w:r>
      <w:r w:rsidRPr="00F071FA">
        <w:tab/>
      </w:r>
      <w:r w:rsidRPr="00F071FA">
        <w:tab/>
        <w:t>Belize/British Honduras</w:t>
      </w:r>
    </w:p>
    <w:p w:rsidR="007F2D9D" w:rsidRPr="00F071FA" w:rsidRDefault="00F51831" w:rsidP="00850842">
      <w:r w:rsidRPr="00F071FA">
        <w:t>21020</w:t>
      </w:r>
      <w:r w:rsidRPr="00F071FA">
        <w:tab/>
      </w:r>
      <w:r w:rsidRPr="00F071FA">
        <w:tab/>
        <w:t>Costa Rica</w:t>
      </w:r>
    </w:p>
    <w:p w:rsidR="007F2D9D" w:rsidRPr="00F071FA" w:rsidRDefault="00F51831" w:rsidP="00850842">
      <w:r w:rsidRPr="00F071FA">
        <w:t>21030</w:t>
      </w:r>
      <w:r w:rsidRPr="00F071FA">
        <w:tab/>
      </w:r>
      <w:r w:rsidRPr="00F071FA">
        <w:tab/>
        <w:t>El Salvador</w:t>
      </w:r>
    </w:p>
    <w:p w:rsidR="007F2D9D" w:rsidRPr="00F071FA" w:rsidRDefault="00F51831" w:rsidP="00850842">
      <w:r w:rsidRPr="00F071FA">
        <w:t>21040</w:t>
      </w:r>
      <w:r w:rsidRPr="00F071FA">
        <w:tab/>
      </w:r>
      <w:r w:rsidRPr="00F071FA">
        <w:tab/>
        <w:t>Guatemala</w:t>
      </w:r>
    </w:p>
    <w:p w:rsidR="007F2D9D" w:rsidRPr="00F071FA" w:rsidRDefault="00F51831" w:rsidP="00850842">
      <w:r w:rsidRPr="00F071FA">
        <w:t>21050</w:t>
      </w:r>
      <w:r w:rsidRPr="00F071FA">
        <w:tab/>
      </w:r>
      <w:r w:rsidRPr="00F071FA">
        <w:tab/>
        <w:t>Honduras</w:t>
      </w:r>
    </w:p>
    <w:p w:rsidR="007F2D9D" w:rsidRPr="00F071FA" w:rsidRDefault="00F51831" w:rsidP="00850842">
      <w:r w:rsidRPr="00F071FA">
        <w:t>21060</w:t>
      </w:r>
      <w:r w:rsidRPr="00F071FA">
        <w:tab/>
      </w:r>
      <w:r w:rsidRPr="00F071FA">
        <w:tab/>
        <w:t>Nicaragua</w:t>
      </w:r>
    </w:p>
    <w:p w:rsidR="007F2D9D" w:rsidRPr="00F071FA" w:rsidRDefault="00F51831" w:rsidP="00850842">
      <w:r w:rsidRPr="00F071FA">
        <w:t>21070</w:t>
      </w:r>
      <w:r w:rsidRPr="00F071FA">
        <w:tab/>
      </w:r>
      <w:r w:rsidRPr="00F071FA">
        <w:tab/>
        <w:t>Panama</w:t>
      </w:r>
    </w:p>
    <w:p w:rsidR="007F2D9D" w:rsidRPr="00F071FA" w:rsidRDefault="00F51831" w:rsidP="00850842">
      <w:r w:rsidRPr="00F071FA">
        <w:t>21090</w:t>
      </w:r>
      <w:r w:rsidRPr="00F071FA">
        <w:tab/>
      </w:r>
      <w:r w:rsidRPr="00F071FA">
        <w:tab/>
        <w:t xml:space="preserve">Central America,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lastRenderedPageBreak/>
        <w:tab/>
      </w:r>
      <w:r w:rsidRPr="00F071FA">
        <w:tab/>
        <w:t>CARIBBEAN</w:t>
      </w:r>
    </w:p>
    <w:p w:rsidR="007F2D9D" w:rsidRPr="00F071FA" w:rsidRDefault="00F51831" w:rsidP="00850842">
      <w:r w:rsidRPr="00F071FA">
        <w:t>25000</w:t>
      </w:r>
      <w:r w:rsidRPr="00F071FA">
        <w:tab/>
      </w:r>
      <w:r w:rsidRPr="00F071FA">
        <w:tab/>
        <w:t>Cuba</w:t>
      </w:r>
    </w:p>
    <w:p w:rsidR="007F2D9D" w:rsidRPr="00F071FA" w:rsidRDefault="00F51831" w:rsidP="00850842">
      <w:r w:rsidRPr="00F071FA">
        <w:t>26010</w:t>
      </w:r>
      <w:r w:rsidRPr="00F071FA">
        <w:tab/>
      </w:r>
      <w:r w:rsidRPr="00F071FA">
        <w:tab/>
        <w:t>Dominican Republic</w:t>
      </w:r>
    </w:p>
    <w:p w:rsidR="007F2D9D" w:rsidRPr="00F071FA" w:rsidRDefault="00F51831" w:rsidP="00850842">
      <w:r w:rsidRPr="00F071FA">
        <w:t>26020</w:t>
      </w:r>
      <w:r w:rsidRPr="00F071FA">
        <w:tab/>
      </w:r>
      <w:r w:rsidRPr="00F071FA">
        <w:tab/>
        <w:t>Haiti</w:t>
      </w:r>
    </w:p>
    <w:p w:rsidR="007F2D9D" w:rsidRPr="00F071FA" w:rsidRDefault="00F51831" w:rsidP="00850842">
      <w:r w:rsidRPr="00F071FA">
        <w:t>26030</w:t>
      </w:r>
      <w:r w:rsidRPr="00F071FA">
        <w:tab/>
      </w:r>
      <w:r w:rsidRPr="00F071FA">
        <w:tab/>
        <w:t>Jamaica</w:t>
      </w:r>
    </w:p>
    <w:p w:rsidR="007F2D9D" w:rsidRPr="00F071FA" w:rsidRDefault="00F51831" w:rsidP="00850842">
      <w:r w:rsidRPr="00F071FA">
        <w:t>26043</w:t>
      </w:r>
      <w:r w:rsidRPr="00F071FA">
        <w:tab/>
      </w:r>
      <w:r w:rsidRPr="00F071FA">
        <w:tab/>
        <w:t>Bahamas</w:t>
      </w:r>
    </w:p>
    <w:p w:rsidR="007F2D9D" w:rsidRPr="00F071FA" w:rsidRDefault="00F51831" w:rsidP="00850842">
      <w:r w:rsidRPr="00F071FA">
        <w:t>26044</w:t>
      </w:r>
      <w:r w:rsidRPr="00F071FA">
        <w:tab/>
      </w:r>
      <w:r w:rsidRPr="00F071FA">
        <w:tab/>
        <w:t>Barbados</w:t>
      </w:r>
    </w:p>
    <w:p w:rsidR="007F2D9D" w:rsidRPr="00F071FA" w:rsidRDefault="00F51831" w:rsidP="00850842">
      <w:r w:rsidRPr="00F071FA">
        <w:t>26054</w:t>
      </w:r>
      <w:r w:rsidRPr="00F071FA">
        <w:tab/>
      </w:r>
      <w:r w:rsidRPr="00F071FA">
        <w:tab/>
        <w:t>Dominica</w:t>
      </w:r>
    </w:p>
    <w:p w:rsidR="007F2D9D" w:rsidRPr="00F071FA" w:rsidRDefault="00F51831" w:rsidP="00850842">
      <w:r w:rsidRPr="00F071FA">
        <w:t>26055</w:t>
      </w:r>
      <w:r w:rsidRPr="00F071FA">
        <w:tab/>
      </w:r>
      <w:r w:rsidRPr="00F071FA">
        <w:tab/>
        <w:t>Grenada</w:t>
      </w:r>
    </w:p>
    <w:p w:rsidR="007F2D9D" w:rsidRPr="00F071FA" w:rsidRDefault="00F51831" w:rsidP="00850842">
      <w:r w:rsidRPr="00F071FA">
        <w:t>26060</w:t>
      </w:r>
      <w:r w:rsidRPr="00F071FA">
        <w:tab/>
      </w:r>
      <w:r w:rsidRPr="00F071FA">
        <w:tab/>
        <w:t>Trinidad and Tobago</w:t>
      </w:r>
    </w:p>
    <w:p w:rsidR="007F2D9D" w:rsidRPr="00F071FA" w:rsidRDefault="00F51831" w:rsidP="00850842">
      <w:r w:rsidRPr="00F071FA">
        <w:t>26065</w:t>
      </w:r>
      <w:r w:rsidRPr="00F071FA">
        <w:tab/>
      </w:r>
      <w:r w:rsidRPr="00F071FA">
        <w:tab/>
        <w:t>Antigua and Barbuda</w:t>
      </w:r>
    </w:p>
    <w:p w:rsidR="007F2D9D" w:rsidRPr="00F071FA" w:rsidRDefault="00F51831" w:rsidP="00850842">
      <w:r w:rsidRPr="00F071FA">
        <w:t>26070</w:t>
      </w:r>
      <w:r w:rsidRPr="00F071FA">
        <w:tab/>
      </w:r>
      <w:r w:rsidRPr="00F071FA">
        <w:tab/>
        <w:t>St. Kitts--Nevis</w:t>
      </w:r>
    </w:p>
    <w:p w:rsidR="007F2D9D" w:rsidRPr="00F071FA" w:rsidRDefault="00F51831" w:rsidP="00850842">
      <w:r w:rsidRPr="00F071FA">
        <w:t>26075</w:t>
      </w:r>
      <w:r w:rsidRPr="00F071FA">
        <w:tab/>
      </w:r>
      <w:r w:rsidRPr="00F071FA">
        <w:tab/>
        <w:t>St. Lucia</w:t>
      </w:r>
    </w:p>
    <w:p w:rsidR="007F2D9D" w:rsidRPr="00F071FA" w:rsidRDefault="00F51831" w:rsidP="00850842">
      <w:r w:rsidRPr="00F071FA">
        <w:t>26080</w:t>
      </w:r>
      <w:r w:rsidRPr="00F071FA">
        <w:tab/>
      </w:r>
      <w:r w:rsidRPr="00F071FA">
        <w:tab/>
        <w:t xml:space="preserve">St. Vincent and the </w:t>
      </w:r>
      <w:proofErr w:type="spellStart"/>
      <w:r w:rsidRPr="00F071FA">
        <w:t>Grenadi</w:t>
      </w:r>
      <w:proofErr w:type="spellEnd"/>
    </w:p>
    <w:p w:rsidR="007F2D9D" w:rsidRPr="00F071FA" w:rsidRDefault="00F51831" w:rsidP="00850842">
      <w:r w:rsidRPr="00F071FA">
        <w:t>26091</w:t>
      </w:r>
      <w:r w:rsidRPr="00F071FA">
        <w:tab/>
      </w:r>
      <w:r w:rsidRPr="00F071FA">
        <w:tab/>
        <w:t xml:space="preserve">Caribbean,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SOUTH AMERICA</w:t>
      </w:r>
    </w:p>
    <w:p w:rsidR="007F2D9D" w:rsidRPr="00F071FA" w:rsidRDefault="00F51831" w:rsidP="00850842">
      <w:r w:rsidRPr="00F071FA">
        <w:t>30005</w:t>
      </w:r>
      <w:r w:rsidRPr="00F071FA">
        <w:tab/>
      </w:r>
      <w:r w:rsidRPr="00F071FA">
        <w:tab/>
        <w:t>Argentina</w:t>
      </w:r>
    </w:p>
    <w:p w:rsidR="007F2D9D" w:rsidRPr="00F071FA" w:rsidRDefault="00F51831" w:rsidP="00850842">
      <w:r w:rsidRPr="00F071FA">
        <w:t>30010</w:t>
      </w:r>
      <w:r w:rsidRPr="00F071FA">
        <w:tab/>
      </w:r>
      <w:r w:rsidRPr="00F071FA">
        <w:tab/>
        <w:t>Bolivia</w:t>
      </w:r>
    </w:p>
    <w:p w:rsidR="007F2D9D" w:rsidRPr="00F071FA" w:rsidRDefault="00F51831" w:rsidP="00850842">
      <w:r w:rsidRPr="00F071FA">
        <w:t>30015</w:t>
      </w:r>
      <w:r w:rsidRPr="00F071FA">
        <w:tab/>
      </w:r>
      <w:r w:rsidRPr="00F071FA">
        <w:tab/>
        <w:t>Brazil</w:t>
      </w:r>
    </w:p>
    <w:p w:rsidR="007F2D9D" w:rsidRPr="00F071FA" w:rsidRDefault="00F51831" w:rsidP="00850842">
      <w:r w:rsidRPr="00F071FA">
        <w:t>30020</w:t>
      </w:r>
      <w:r w:rsidRPr="00F071FA">
        <w:tab/>
      </w:r>
      <w:r w:rsidRPr="00F071FA">
        <w:tab/>
        <w:t>Chile</w:t>
      </w:r>
    </w:p>
    <w:p w:rsidR="007F2D9D" w:rsidRPr="00F071FA" w:rsidRDefault="00F51831" w:rsidP="00850842">
      <w:r w:rsidRPr="00F071FA">
        <w:t>30025</w:t>
      </w:r>
      <w:r w:rsidRPr="00F071FA">
        <w:tab/>
      </w:r>
      <w:r w:rsidRPr="00F071FA">
        <w:tab/>
        <w:t>Colombia</w:t>
      </w:r>
    </w:p>
    <w:p w:rsidR="007F2D9D" w:rsidRPr="00F071FA" w:rsidRDefault="00F51831" w:rsidP="00850842">
      <w:r w:rsidRPr="00F071FA">
        <w:t>30030</w:t>
      </w:r>
      <w:r w:rsidRPr="00F071FA">
        <w:tab/>
      </w:r>
      <w:r w:rsidRPr="00F071FA">
        <w:tab/>
        <w:t>Ecuador</w:t>
      </w:r>
    </w:p>
    <w:p w:rsidR="007F2D9D" w:rsidRPr="00F071FA" w:rsidRDefault="00F51831" w:rsidP="00850842">
      <w:r w:rsidRPr="00F071FA">
        <w:t>30040</w:t>
      </w:r>
      <w:r w:rsidRPr="00F071FA">
        <w:tab/>
      </w:r>
      <w:r w:rsidRPr="00F071FA">
        <w:tab/>
        <w:t>Guyana/British Guiana</w:t>
      </w:r>
    </w:p>
    <w:p w:rsidR="007F2D9D" w:rsidRPr="00F071FA" w:rsidRDefault="00F51831" w:rsidP="00850842">
      <w:r w:rsidRPr="00F071FA">
        <w:t>30050</w:t>
      </w:r>
      <w:r w:rsidRPr="00F071FA">
        <w:tab/>
      </w:r>
      <w:r w:rsidRPr="00F071FA">
        <w:tab/>
        <w:t>Peru</w:t>
      </w:r>
    </w:p>
    <w:p w:rsidR="007F2D9D" w:rsidRPr="00F071FA" w:rsidRDefault="00F51831" w:rsidP="00850842">
      <w:r w:rsidRPr="00F071FA">
        <w:t>30060</w:t>
      </w:r>
      <w:r w:rsidRPr="00F071FA">
        <w:tab/>
      </w:r>
      <w:r w:rsidRPr="00F071FA">
        <w:tab/>
        <w:t>Uruguay</w:t>
      </w:r>
    </w:p>
    <w:p w:rsidR="007F2D9D" w:rsidRPr="00F071FA" w:rsidRDefault="00F51831" w:rsidP="00850842">
      <w:r w:rsidRPr="00F071FA">
        <w:t>30065</w:t>
      </w:r>
      <w:r w:rsidRPr="00F071FA">
        <w:tab/>
      </w:r>
      <w:r w:rsidRPr="00F071FA">
        <w:tab/>
        <w:t>Venezuela</w:t>
      </w:r>
    </w:p>
    <w:p w:rsidR="007F2D9D" w:rsidRPr="00F071FA" w:rsidRDefault="00F51831" w:rsidP="00850842">
      <w:r w:rsidRPr="00F071FA">
        <w:t>30070</w:t>
      </w:r>
      <w:r w:rsidRPr="00F071FA">
        <w:tab/>
      </w:r>
      <w:r w:rsidRPr="00F071FA">
        <w:tab/>
        <w:t>Paraguay</w:t>
      </w:r>
    </w:p>
    <w:p w:rsidR="007F2D9D" w:rsidRPr="00F071FA" w:rsidRDefault="00F51831" w:rsidP="00850842">
      <w:r w:rsidRPr="00F071FA">
        <w:t>30090</w:t>
      </w:r>
      <w:r w:rsidRPr="00F071FA">
        <w:tab/>
      </w:r>
      <w:r w:rsidRPr="00F071FA">
        <w:tab/>
        <w:t xml:space="preserve">South America,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>31000</w:t>
      </w:r>
      <w:r w:rsidRPr="00F071FA">
        <w:tab/>
      </w:r>
      <w:r w:rsidRPr="00F071FA">
        <w:tab/>
        <w:t xml:space="preserve">Americas,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EUROPE</w:t>
      </w:r>
    </w:p>
    <w:p w:rsidR="007F2D9D" w:rsidRPr="00F071FA" w:rsidRDefault="00F51831" w:rsidP="00850842">
      <w:r w:rsidRPr="00F071FA">
        <w:tab/>
      </w:r>
      <w:r w:rsidRPr="00F071FA">
        <w:tab/>
        <w:t>Northern Europe</w:t>
      </w:r>
    </w:p>
    <w:p w:rsidR="007F2D9D" w:rsidRPr="00F071FA" w:rsidRDefault="00F51831" w:rsidP="00850842">
      <w:r w:rsidRPr="00F071FA">
        <w:t>40000</w:t>
      </w:r>
      <w:r w:rsidRPr="00F071FA">
        <w:tab/>
      </w:r>
      <w:r w:rsidRPr="00F071FA">
        <w:tab/>
        <w:t>Denmark</w:t>
      </w:r>
    </w:p>
    <w:p w:rsidR="007F2D9D" w:rsidRPr="00F071FA" w:rsidRDefault="00F51831" w:rsidP="00850842">
      <w:r w:rsidRPr="00F071FA">
        <w:t>40100</w:t>
      </w:r>
      <w:r w:rsidRPr="00F071FA">
        <w:tab/>
      </w:r>
      <w:r w:rsidRPr="00F071FA">
        <w:tab/>
        <w:t>Finland</w:t>
      </w:r>
    </w:p>
    <w:p w:rsidR="007F2D9D" w:rsidRPr="00F071FA" w:rsidRDefault="00F51831" w:rsidP="00850842">
      <w:r w:rsidRPr="00F071FA">
        <w:t>40200</w:t>
      </w:r>
      <w:r w:rsidRPr="00F071FA">
        <w:tab/>
      </w:r>
      <w:r w:rsidRPr="00F071FA">
        <w:tab/>
        <w:t>Iceland</w:t>
      </w:r>
    </w:p>
    <w:p w:rsidR="007F2D9D" w:rsidRPr="00F071FA" w:rsidRDefault="00F51831" w:rsidP="00850842">
      <w:r w:rsidRPr="00F071FA">
        <w:t>40400</w:t>
      </w:r>
      <w:r w:rsidRPr="00F071FA">
        <w:tab/>
      </w:r>
      <w:r w:rsidRPr="00F071FA">
        <w:tab/>
        <w:t>Norway</w:t>
      </w:r>
    </w:p>
    <w:p w:rsidR="007F2D9D" w:rsidRPr="00F071FA" w:rsidRDefault="00F51831" w:rsidP="00850842">
      <w:r w:rsidRPr="00F071FA">
        <w:t>40500</w:t>
      </w:r>
      <w:r w:rsidRPr="00F071FA">
        <w:tab/>
      </w:r>
      <w:r w:rsidRPr="00F071FA">
        <w:tab/>
        <w:t>Sweden</w:t>
      </w:r>
    </w:p>
    <w:p w:rsidR="007F2D9D" w:rsidRPr="00F071FA" w:rsidRDefault="00F51831" w:rsidP="00850842">
      <w:r w:rsidRPr="00F071FA">
        <w:tab/>
      </w:r>
      <w:r w:rsidRPr="00F071FA">
        <w:tab/>
        <w:t>United Kingdom and Ireland:</w:t>
      </w:r>
    </w:p>
    <w:p w:rsidR="007F2D9D" w:rsidRPr="00F071FA" w:rsidRDefault="00F51831" w:rsidP="00850842">
      <w:r w:rsidRPr="00F071FA">
        <w:t>41000</w:t>
      </w:r>
      <w:r w:rsidRPr="00F071FA">
        <w:tab/>
      </w:r>
      <w:r w:rsidRPr="00F071FA">
        <w:tab/>
        <w:t>England</w:t>
      </w:r>
    </w:p>
    <w:p w:rsidR="007F2D9D" w:rsidRPr="00F071FA" w:rsidRDefault="00F51831" w:rsidP="00850842">
      <w:r w:rsidRPr="00F071FA">
        <w:t>41100</w:t>
      </w:r>
      <w:r w:rsidRPr="00F071FA">
        <w:tab/>
      </w:r>
      <w:r w:rsidRPr="00F071FA">
        <w:tab/>
        <w:t>Scotland</w:t>
      </w:r>
    </w:p>
    <w:p w:rsidR="007F2D9D" w:rsidRPr="00F071FA" w:rsidRDefault="00F51831" w:rsidP="00850842">
      <w:r w:rsidRPr="00F071FA">
        <w:t>41200</w:t>
      </w:r>
      <w:r w:rsidRPr="00F071FA">
        <w:tab/>
      </w:r>
      <w:r w:rsidRPr="00F071FA">
        <w:tab/>
        <w:t>Wales</w:t>
      </w:r>
    </w:p>
    <w:p w:rsidR="007F2D9D" w:rsidRPr="00F071FA" w:rsidRDefault="00F51831" w:rsidP="00850842">
      <w:r w:rsidRPr="00F071FA">
        <w:t>41300</w:t>
      </w:r>
      <w:r w:rsidRPr="00F071FA">
        <w:tab/>
      </w:r>
      <w:r w:rsidRPr="00F071FA">
        <w:tab/>
        <w:t xml:space="preserve">United Kingdom,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>41400</w:t>
      </w:r>
      <w:r w:rsidRPr="00F071FA">
        <w:tab/>
      </w:r>
      <w:r w:rsidRPr="00F071FA">
        <w:tab/>
        <w:t>Ireland</w:t>
      </w:r>
    </w:p>
    <w:p w:rsidR="007F2D9D" w:rsidRPr="00F071FA" w:rsidRDefault="00F51831" w:rsidP="00850842">
      <w:r w:rsidRPr="00F071FA">
        <w:t>41410</w:t>
      </w:r>
      <w:r w:rsidRPr="00F071FA">
        <w:tab/>
      </w:r>
      <w:r w:rsidRPr="00F071FA">
        <w:tab/>
        <w:t>Northern Ireland</w:t>
      </w:r>
    </w:p>
    <w:p w:rsidR="007F2D9D" w:rsidRPr="00F071FA" w:rsidRDefault="00F51831" w:rsidP="00850842">
      <w:r w:rsidRPr="00F071FA">
        <w:tab/>
      </w:r>
      <w:r w:rsidRPr="00F071FA">
        <w:tab/>
        <w:t>Western Europe</w:t>
      </w:r>
    </w:p>
    <w:p w:rsidR="007F2D9D" w:rsidRPr="00F071FA" w:rsidRDefault="00F51831" w:rsidP="00850842">
      <w:r w:rsidRPr="00F071FA">
        <w:t>42000</w:t>
      </w:r>
      <w:r w:rsidRPr="00F071FA">
        <w:tab/>
      </w:r>
      <w:r w:rsidRPr="00F071FA">
        <w:tab/>
        <w:t>Belgium</w:t>
      </w:r>
    </w:p>
    <w:p w:rsidR="007F2D9D" w:rsidRPr="00F071FA" w:rsidRDefault="00F51831" w:rsidP="00850842">
      <w:r w:rsidRPr="00F071FA">
        <w:t>42100</w:t>
      </w:r>
      <w:r w:rsidRPr="00F071FA">
        <w:tab/>
      </w:r>
      <w:r w:rsidRPr="00F071FA">
        <w:tab/>
        <w:t>France</w:t>
      </w:r>
    </w:p>
    <w:p w:rsidR="007F2D9D" w:rsidRPr="00F071FA" w:rsidRDefault="00F51831" w:rsidP="00850842">
      <w:r w:rsidRPr="00F071FA">
        <w:t>42500</w:t>
      </w:r>
      <w:r w:rsidRPr="00F071FA">
        <w:tab/>
      </w:r>
      <w:r w:rsidRPr="00F071FA">
        <w:tab/>
        <w:t>Netherlands</w:t>
      </w:r>
    </w:p>
    <w:p w:rsidR="007F2D9D" w:rsidRPr="00F071FA" w:rsidRDefault="00F51831" w:rsidP="00850842">
      <w:r w:rsidRPr="00F071FA">
        <w:t>42600</w:t>
      </w:r>
      <w:r w:rsidRPr="00F071FA">
        <w:tab/>
      </w:r>
      <w:r w:rsidRPr="00F071FA">
        <w:tab/>
        <w:t>Switzerland</w:t>
      </w:r>
    </w:p>
    <w:p w:rsidR="007F2D9D" w:rsidRPr="00F071FA" w:rsidRDefault="00F51831" w:rsidP="00850842">
      <w:r w:rsidRPr="00F071FA">
        <w:tab/>
      </w:r>
      <w:r w:rsidRPr="00F071FA">
        <w:tab/>
        <w:t>Southern Europe</w:t>
      </w:r>
    </w:p>
    <w:p w:rsidR="007F2D9D" w:rsidRPr="00F071FA" w:rsidRDefault="00F51831" w:rsidP="00850842">
      <w:r w:rsidRPr="00F071FA">
        <w:t>43300</w:t>
      </w:r>
      <w:r w:rsidRPr="00F071FA">
        <w:tab/>
      </w:r>
      <w:r w:rsidRPr="00F071FA">
        <w:tab/>
        <w:t>Greece</w:t>
      </w:r>
    </w:p>
    <w:p w:rsidR="007F2D9D" w:rsidRPr="00F071FA" w:rsidRDefault="00F51831" w:rsidP="00850842">
      <w:r w:rsidRPr="00F071FA">
        <w:t>43400</w:t>
      </w:r>
      <w:r w:rsidRPr="00F071FA">
        <w:tab/>
      </w:r>
      <w:r w:rsidRPr="00F071FA">
        <w:tab/>
        <w:t>Italy</w:t>
      </w:r>
    </w:p>
    <w:p w:rsidR="007F2D9D" w:rsidRPr="00F071FA" w:rsidRDefault="00F51831" w:rsidP="00850842">
      <w:r w:rsidRPr="00F071FA">
        <w:t>43600</w:t>
      </w:r>
      <w:r w:rsidRPr="00F071FA">
        <w:tab/>
      </w:r>
      <w:r w:rsidRPr="00F071FA">
        <w:tab/>
        <w:t>Portugal</w:t>
      </w:r>
    </w:p>
    <w:p w:rsidR="007F2D9D" w:rsidRPr="00F071FA" w:rsidRDefault="00F51831" w:rsidP="00850842">
      <w:r w:rsidRPr="00F071FA">
        <w:t>43610</w:t>
      </w:r>
      <w:r w:rsidRPr="00F071FA">
        <w:tab/>
      </w:r>
      <w:r w:rsidRPr="00F071FA">
        <w:tab/>
        <w:t>Azores</w:t>
      </w:r>
    </w:p>
    <w:p w:rsidR="007F2D9D" w:rsidRPr="00F071FA" w:rsidRDefault="00F51831" w:rsidP="00850842">
      <w:r w:rsidRPr="00F071FA">
        <w:t>43800</w:t>
      </w:r>
      <w:r w:rsidRPr="00F071FA">
        <w:tab/>
      </w:r>
      <w:r w:rsidRPr="00F071FA">
        <w:tab/>
        <w:t>Spain</w:t>
      </w:r>
    </w:p>
    <w:p w:rsidR="007F2D9D" w:rsidRPr="00F071FA" w:rsidRDefault="00F51831" w:rsidP="00850842">
      <w:r w:rsidRPr="00F071FA">
        <w:lastRenderedPageBreak/>
        <w:tab/>
      </w:r>
      <w:r w:rsidRPr="00F071FA">
        <w:tab/>
        <w:t>Central/Eastern Europe</w:t>
      </w:r>
    </w:p>
    <w:p w:rsidR="007F2D9D" w:rsidRPr="00F071FA" w:rsidRDefault="00F51831" w:rsidP="00850842">
      <w:r w:rsidRPr="00F071FA">
        <w:t>45000</w:t>
      </w:r>
      <w:r w:rsidRPr="00F071FA">
        <w:tab/>
      </w:r>
      <w:r w:rsidRPr="00F071FA">
        <w:tab/>
        <w:t>Austria</w:t>
      </w:r>
    </w:p>
    <w:p w:rsidR="007F2D9D" w:rsidRPr="00F071FA" w:rsidRDefault="00F51831" w:rsidP="00850842">
      <w:r w:rsidRPr="00F071FA">
        <w:t>45200</w:t>
      </w:r>
      <w:r w:rsidRPr="00F071FA">
        <w:tab/>
      </w:r>
      <w:r w:rsidRPr="00F071FA">
        <w:tab/>
      </w:r>
      <w:proofErr w:type="spellStart"/>
      <w:r w:rsidRPr="00F071FA">
        <w:t>Czechoslavakia</w:t>
      </w:r>
      <w:proofErr w:type="spellEnd"/>
    </w:p>
    <w:p w:rsidR="007F2D9D" w:rsidRPr="00F071FA" w:rsidRDefault="00F51831" w:rsidP="00850842">
      <w:r w:rsidRPr="00F071FA">
        <w:t>45212</w:t>
      </w:r>
      <w:r w:rsidRPr="00F071FA">
        <w:tab/>
      </w:r>
      <w:r w:rsidRPr="00F071FA">
        <w:tab/>
        <w:t>Slovakia</w:t>
      </w:r>
    </w:p>
    <w:p w:rsidR="007F2D9D" w:rsidRPr="00F071FA" w:rsidRDefault="00F51831" w:rsidP="00850842">
      <w:r w:rsidRPr="00F071FA">
        <w:t>45213</w:t>
      </w:r>
      <w:r w:rsidRPr="00F071FA">
        <w:tab/>
      </w:r>
      <w:r w:rsidRPr="00F071FA">
        <w:tab/>
        <w:t>Czech Republic</w:t>
      </w:r>
    </w:p>
    <w:p w:rsidR="007F2D9D" w:rsidRPr="00F071FA" w:rsidRDefault="00F51831" w:rsidP="00850842">
      <w:r w:rsidRPr="00F071FA">
        <w:t>45300</w:t>
      </w:r>
      <w:r w:rsidRPr="00F071FA">
        <w:tab/>
      </w:r>
      <w:r w:rsidRPr="00F071FA">
        <w:tab/>
        <w:t>Germany</w:t>
      </w:r>
    </w:p>
    <w:p w:rsidR="007F2D9D" w:rsidRPr="00F071FA" w:rsidRDefault="00F51831" w:rsidP="00850842">
      <w:r w:rsidRPr="00F071FA">
        <w:t>45400</w:t>
      </w:r>
      <w:r w:rsidRPr="00F071FA">
        <w:tab/>
      </w:r>
      <w:r w:rsidRPr="00F071FA">
        <w:tab/>
        <w:t>Hungary</w:t>
      </w:r>
    </w:p>
    <w:p w:rsidR="007F2D9D" w:rsidRPr="00F071FA" w:rsidRDefault="00F51831" w:rsidP="00850842">
      <w:r w:rsidRPr="00F071FA">
        <w:t>45500</w:t>
      </w:r>
      <w:r w:rsidRPr="00F071FA">
        <w:tab/>
      </w:r>
      <w:r w:rsidRPr="00F071FA">
        <w:tab/>
        <w:t>Poland</w:t>
      </w:r>
    </w:p>
    <w:p w:rsidR="007F2D9D" w:rsidRPr="00F071FA" w:rsidRDefault="00F51831" w:rsidP="00850842">
      <w:r w:rsidRPr="00F071FA">
        <w:t>45600</w:t>
      </w:r>
      <w:r w:rsidRPr="00F071FA">
        <w:tab/>
      </w:r>
      <w:r w:rsidRPr="00F071FA">
        <w:tab/>
        <w:t>Romania</w:t>
      </w:r>
    </w:p>
    <w:p w:rsidR="007F2D9D" w:rsidRPr="00F071FA" w:rsidRDefault="00F51831" w:rsidP="00850842">
      <w:r w:rsidRPr="00F071FA">
        <w:t>45650</w:t>
      </w:r>
      <w:r w:rsidRPr="00F071FA">
        <w:tab/>
      </w:r>
      <w:r w:rsidRPr="00F071FA">
        <w:tab/>
        <w:t>Bulgaria</w:t>
      </w:r>
    </w:p>
    <w:p w:rsidR="007F2D9D" w:rsidRPr="00F071FA" w:rsidRDefault="00F51831" w:rsidP="00850842">
      <w:r w:rsidRPr="00F071FA">
        <w:t>45675</w:t>
      </w:r>
      <w:r w:rsidRPr="00F071FA">
        <w:tab/>
      </w:r>
      <w:r w:rsidRPr="00F071FA">
        <w:tab/>
        <w:t>Albania</w:t>
      </w:r>
    </w:p>
    <w:p w:rsidR="007F2D9D" w:rsidRPr="00F071FA" w:rsidRDefault="00F51831" w:rsidP="00850842">
      <w:r w:rsidRPr="00F071FA">
        <w:t>45700</w:t>
      </w:r>
      <w:r w:rsidRPr="00F071FA">
        <w:tab/>
      </w:r>
      <w:r w:rsidRPr="00F071FA">
        <w:tab/>
        <w:t>Yugoslavia</w:t>
      </w:r>
    </w:p>
    <w:p w:rsidR="007F2D9D" w:rsidRPr="00F071FA" w:rsidRDefault="00F51831" w:rsidP="00850842">
      <w:r w:rsidRPr="00F071FA">
        <w:t>45720</w:t>
      </w:r>
      <w:r w:rsidRPr="00F071FA">
        <w:tab/>
      </w:r>
      <w:r w:rsidRPr="00F071FA">
        <w:tab/>
        <w:t>Bosnia and Herzegovina</w:t>
      </w:r>
    </w:p>
    <w:p w:rsidR="007F2D9D" w:rsidRPr="00F071FA" w:rsidRDefault="00F51831" w:rsidP="00850842">
      <w:r w:rsidRPr="00F071FA">
        <w:t>45730</w:t>
      </w:r>
      <w:r w:rsidRPr="00F071FA">
        <w:tab/>
      </w:r>
      <w:r w:rsidRPr="00F071FA">
        <w:tab/>
        <w:t>Croatia</w:t>
      </w:r>
    </w:p>
    <w:p w:rsidR="007F2D9D" w:rsidRPr="00F071FA" w:rsidRDefault="00F51831" w:rsidP="00850842">
      <w:r w:rsidRPr="00F071FA">
        <w:t>45740</w:t>
      </w:r>
      <w:r w:rsidRPr="00F071FA">
        <w:tab/>
      </w:r>
      <w:r w:rsidRPr="00F071FA">
        <w:tab/>
        <w:t>Macedonia</w:t>
      </w:r>
    </w:p>
    <w:p w:rsidR="007F2D9D" w:rsidRPr="00F071FA" w:rsidRDefault="00F51831" w:rsidP="00850842">
      <w:r w:rsidRPr="00F071FA">
        <w:t>45750</w:t>
      </w:r>
      <w:r w:rsidRPr="00F071FA">
        <w:tab/>
      </w:r>
      <w:r w:rsidRPr="00F071FA">
        <w:tab/>
        <w:t>Serbia</w:t>
      </w:r>
    </w:p>
    <w:p w:rsidR="007F2D9D" w:rsidRPr="00F071FA" w:rsidRDefault="00F51831" w:rsidP="00850842">
      <w:r w:rsidRPr="00F071FA">
        <w:t>45760</w:t>
      </w:r>
      <w:r w:rsidRPr="00F071FA">
        <w:tab/>
      </w:r>
      <w:r w:rsidRPr="00F071FA">
        <w:tab/>
        <w:t>Kosovo</w:t>
      </w:r>
    </w:p>
    <w:p w:rsidR="007F2D9D" w:rsidRPr="00F071FA" w:rsidRDefault="00F51831" w:rsidP="00850842">
      <w:r w:rsidRPr="00F071FA">
        <w:t>45770</w:t>
      </w:r>
      <w:r w:rsidRPr="00F071FA">
        <w:tab/>
      </w:r>
      <w:r w:rsidRPr="00F071FA">
        <w:tab/>
      </w:r>
      <w:proofErr w:type="spellStart"/>
      <w:r w:rsidRPr="00F071FA">
        <w:t>Montenego</w:t>
      </w:r>
      <w:proofErr w:type="spellEnd"/>
    </w:p>
    <w:p w:rsidR="007F2D9D" w:rsidRPr="00F071FA" w:rsidRDefault="00F51831" w:rsidP="00850842">
      <w:r w:rsidRPr="00F071FA">
        <w:tab/>
      </w:r>
      <w:r w:rsidRPr="00F071FA">
        <w:tab/>
        <w:t>Russian Empire:</w:t>
      </w:r>
    </w:p>
    <w:p w:rsidR="007F2D9D" w:rsidRPr="00F071FA" w:rsidRDefault="00F51831" w:rsidP="00850842">
      <w:r w:rsidRPr="00F071FA">
        <w:tab/>
      </w:r>
      <w:r w:rsidRPr="00F071FA">
        <w:tab/>
        <w:t>Baltic States:</w:t>
      </w:r>
    </w:p>
    <w:p w:rsidR="007F2D9D" w:rsidRPr="00F071FA" w:rsidRDefault="00F51831" w:rsidP="00850842">
      <w:r w:rsidRPr="00F071FA">
        <w:t>46100</w:t>
      </w:r>
      <w:r w:rsidRPr="00F071FA">
        <w:tab/>
      </w:r>
      <w:r w:rsidRPr="00F071FA">
        <w:tab/>
        <w:t>Estonia</w:t>
      </w:r>
    </w:p>
    <w:p w:rsidR="007F2D9D" w:rsidRPr="00F071FA" w:rsidRDefault="00F51831" w:rsidP="00850842">
      <w:r w:rsidRPr="00F071FA">
        <w:t>46200</w:t>
      </w:r>
      <w:r w:rsidRPr="00F071FA">
        <w:tab/>
      </w:r>
      <w:r w:rsidRPr="00F071FA">
        <w:tab/>
        <w:t>Latvia</w:t>
      </w:r>
    </w:p>
    <w:p w:rsidR="007F2D9D" w:rsidRPr="00F071FA" w:rsidRDefault="00F51831" w:rsidP="00850842">
      <w:r w:rsidRPr="00F071FA">
        <w:t>46300</w:t>
      </w:r>
      <w:r w:rsidRPr="00F071FA">
        <w:tab/>
      </w:r>
      <w:r w:rsidRPr="00F071FA">
        <w:tab/>
        <w:t>Lithuania</w:t>
      </w:r>
    </w:p>
    <w:p w:rsidR="007F2D9D" w:rsidRPr="00F071FA" w:rsidRDefault="00F51831" w:rsidP="00850842">
      <w:r w:rsidRPr="00F071FA">
        <w:t>46500</w:t>
      </w:r>
      <w:r w:rsidRPr="00F071FA">
        <w:tab/>
      </w:r>
      <w:r w:rsidRPr="00F071FA">
        <w:tab/>
        <w:t>Other USSR/Russia</w:t>
      </w:r>
    </w:p>
    <w:p w:rsidR="007F2D9D" w:rsidRPr="00F071FA" w:rsidRDefault="00F51831" w:rsidP="00850842">
      <w:r w:rsidRPr="00F071FA">
        <w:t>46530</w:t>
      </w:r>
      <w:r w:rsidRPr="00F071FA">
        <w:tab/>
      </w:r>
      <w:r w:rsidRPr="00F071FA">
        <w:tab/>
        <w:t>Ukraine</w:t>
      </w:r>
    </w:p>
    <w:p w:rsidR="007F2D9D" w:rsidRPr="00F071FA" w:rsidRDefault="00F51831" w:rsidP="00850842">
      <w:r w:rsidRPr="00F071FA">
        <w:t>46535</w:t>
      </w:r>
      <w:r w:rsidRPr="00F071FA">
        <w:tab/>
      </w:r>
      <w:r w:rsidRPr="00F071FA">
        <w:tab/>
        <w:t>Belarus</w:t>
      </w:r>
    </w:p>
    <w:p w:rsidR="007F2D9D" w:rsidRPr="00F071FA" w:rsidRDefault="00F51831" w:rsidP="00850842">
      <w:r w:rsidRPr="00F071FA">
        <w:t>46540</w:t>
      </w:r>
      <w:r w:rsidRPr="00F071FA">
        <w:tab/>
      </w:r>
      <w:r w:rsidRPr="00F071FA">
        <w:tab/>
        <w:t>Moldova</w:t>
      </w:r>
    </w:p>
    <w:p w:rsidR="007F2D9D" w:rsidRPr="00F071FA" w:rsidRDefault="00F51831" w:rsidP="00850842">
      <w:r w:rsidRPr="00F071FA">
        <w:t>46590</w:t>
      </w:r>
      <w:r w:rsidRPr="00F071FA">
        <w:tab/>
      </w:r>
      <w:r w:rsidRPr="00F071FA">
        <w:tab/>
        <w:t xml:space="preserve">USSR,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>49900</w:t>
      </w:r>
      <w:r w:rsidRPr="00F071FA">
        <w:tab/>
      </w:r>
      <w:r w:rsidRPr="00F071FA">
        <w:tab/>
        <w:t xml:space="preserve">Europe,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ASIA</w:t>
      </w:r>
    </w:p>
    <w:p w:rsidR="007F2D9D" w:rsidRPr="00F071FA" w:rsidRDefault="00F51831" w:rsidP="00850842">
      <w:r w:rsidRPr="00F071FA">
        <w:tab/>
      </w:r>
      <w:r w:rsidRPr="00F071FA">
        <w:tab/>
        <w:t>East Asia:</w:t>
      </w:r>
    </w:p>
    <w:p w:rsidR="007F2D9D" w:rsidRPr="00F071FA" w:rsidRDefault="00F51831" w:rsidP="00850842">
      <w:r w:rsidRPr="00F071FA">
        <w:t>50000</w:t>
      </w:r>
      <w:r w:rsidRPr="00F071FA">
        <w:tab/>
      </w:r>
      <w:r w:rsidRPr="00F071FA">
        <w:tab/>
        <w:t>China</w:t>
      </w:r>
    </w:p>
    <w:p w:rsidR="007F2D9D" w:rsidRPr="00F071FA" w:rsidRDefault="00F51831" w:rsidP="00850842">
      <w:r w:rsidRPr="00F071FA">
        <w:t>50010</w:t>
      </w:r>
      <w:r w:rsidRPr="00F071FA">
        <w:tab/>
      </w:r>
      <w:r w:rsidRPr="00F071FA">
        <w:tab/>
        <w:t>Hong Kong</w:t>
      </w:r>
    </w:p>
    <w:p w:rsidR="007F2D9D" w:rsidRPr="00F071FA" w:rsidRDefault="00F51831" w:rsidP="00850842">
      <w:r w:rsidRPr="00F071FA">
        <w:t>50040</w:t>
      </w:r>
      <w:r w:rsidRPr="00F071FA">
        <w:tab/>
      </w:r>
      <w:r w:rsidRPr="00F071FA">
        <w:tab/>
        <w:t>Taiwan</w:t>
      </w:r>
    </w:p>
    <w:p w:rsidR="007F2D9D" w:rsidRPr="00F071FA" w:rsidRDefault="00F51831" w:rsidP="00850842">
      <w:r w:rsidRPr="00F071FA">
        <w:t>50100</w:t>
      </w:r>
      <w:r w:rsidRPr="00F071FA">
        <w:tab/>
      </w:r>
      <w:r w:rsidRPr="00F071FA">
        <w:tab/>
        <w:t>Japan</w:t>
      </w:r>
    </w:p>
    <w:p w:rsidR="007F2D9D" w:rsidRPr="00F071FA" w:rsidRDefault="00F51831" w:rsidP="00850842">
      <w:r w:rsidRPr="00F071FA">
        <w:t>50200</w:t>
      </w:r>
      <w:r w:rsidRPr="00F071FA">
        <w:tab/>
      </w:r>
      <w:r w:rsidRPr="00F071FA">
        <w:tab/>
        <w:t>Korea</w:t>
      </w:r>
    </w:p>
    <w:p w:rsidR="007F2D9D" w:rsidRPr="00F071FA" w:rsidRDefault="00F51831" w:rsidP="00850842">
      <w:r w:rsidRPr="00F071FA">
        <w:t>50220</w:t>
      </w:r>
      <w:r w:rsidRPr="00F071FA">
        <w:tab/>
      </w:r>
      <w:r w:rsidRPr="00F071FA">
        <w:tab/>
        <w:t>South Korea</w:t>
      </w:r>
    </w:p>
    <w:p w:rsidR="007F2D9D" w:rsidRPr="00F071FA" w:rsidRDefault="00F51831" w:rsidP="00850842">
      <w:r w:rsidRPr="00F071FA">
        <w:t>50300</w:t>
      </w:r>
      <w:r w:rsidRPr="00F071FA">
        <w:tab/>
      </w:r>
      <w:r w:rsidRPr="00F071FA">
        <w:tab/>
        <w:t>Mongolia</w:t>
      </w:r>
    </w:p>
    <w:p w:rsidR="007F2D9D" w:rsidRPr="00F071FA" w:rsidRDefault="00F51831" w:rsidP="00850842">
      <w:r w:rsidRPr="00F071FA">
        <w:tab/>
      </w:r>
      <w:r w:rsidRPr="00F071FA">
        <w:tab/>
        <w:t>Southeast Asia</w:t>
      </w:r>
    </w:p>
    <w:p w:rsidR="007F2D9D" w:rsidRPr="00F071FA" w:rsidRDefault="00F51831" w:rsidP="00850842">
      <w:r w:rsidRPr="00F071FA">
        <w:t>51100</w:t>
      </w:r>
      <w:r w:rsidRPr="00F071FA">
        <w:tab/>
      </w:r>
      <w:r w:rsidRPr="00F071FA">
        <w:tab/>
        <w:t>Cambodia</w:t>
      </w:r>
    </w:p>
    <w:p w:rsidR="007F2D9D" w:rsidRPr="00F071FA" w:rsidRDefault="00F51831" w:rsidP="00850842">
      <w:r w:rsidRPr="00F071FA">
        <w:t>51200</w:t>
      </w:r>
      <w:r w:rsidRPr="00F071FA">
        <w:tab/>
      </w:r>
      <w:r w:rsidRPr="00F071FA">
        <w:tab/>
        <w:t>Indonesia</w:t>
      </w:r>
    </w:p>
    <w:p w:rsidR="007F2D9D" w:rsidRPr="00F071FA" w:rsidRDefault="00F51831" w:rsidP="00850842">
      <w:r w:rsidRPr="00F071FA">
        <w:t>51300</w:t>
      </w:r>
      <w:r w:rsidRPr="00F071FA">
        <w:tab/>
      </w:r>
      <w:r w:rsidRPr="00F071FA">
        <w:tab/>
        <w:t>Laos</w:t>
      </w:r>
    </w:p>
    <w:p w:rsidR="007F2D9D" w:rsidRPr="00F071FA" w:rsidRDefault="00F51831" w:rsidP="00850842">
      <w:r w:rsidRPr="00F071FA">
        <w:t>51400</w:t>
      </w:r>
      <w:r w:rsidRPr="00F071FA">
        <w:tab/>
      </w:r>
      <w:r w:rsidRPr="00F071FA">
        <w:tab/>
        <w:t>Malaysia</w:t>
      </w:r>
    </w:p>
    <w:p w:rsidR="007F2D9D" w:rsidRPr="00F071FA" w:rsidRDefault="00F51831" w:rsidP="00850842">
      <w:r w:rsidRPr="00F071FA">
        <w:t>51500</w:t>
      </w:r>
      <w:r w:rsidRPr="00F071FA">
        <w:tab/>
      </w:r>
      <w:r w:rsidRPr="00F071FA">
        <w:tab/>
        <w:t>Philippines</w:t>
      </w:r>
    </w:p>
    <w:p w:rsidR="007F2D9D" w:rsidRPr="00F071FA" w:rsidRDefault="00F51831" w:rsidP="00850842">
      <w:r w:rsidRPr="00F071FA">
        <w:t>51600</w:t>
      </w:r>
      <w:r w:rsidRPr="00F071FA">
        <w:tab/>
      </w:r>
      <w:r w:rsidRPr="00F071FA">
        <w:tab/>
        <w:t>Singapore</w:t>
      </w:r>
    </w:p>
    <w:p w:rsidR="007F2D9D" w:rsidRPr="00F071FA" w:rsidRDefault="00F51831" w:rsidP="00850842">
      <w:r w:rsidRPr="00F071FA">
        <w:t>51700</w:t>
      </w:r>
      <w:r w:rsidRPr="00F071FA">
        <w:tab/>
      </w:r>
      <w:r w:rsidRPr="00F071FA">
        <w:tab/>
        <w:t>Thailand</w:t>
      </w:r>
    </w:p>
    <w:p w:rsidR="007F2D9D" w:rsidRPr="00F071FA" w:rsidRDefault="00F51831" w:rsidP="00850842">
      <w:r w:rsidRPr="00F071FA">
        <w:t>51800</w:t>
      </w:r>
      <w:r w:rsidRPr="00F071FA">
        <w:tab/>
      </w:r>
      <w:r w:rsidRPr="00F071FA">
        <w:tab/>
        <w:t>Vietnam</w:t>
      </w:r>
    </w:p>
    <w:p w:rsidR="007F2D9D" w:rsidRPr="00F071FA" w:rsidRDefault="00F51831" w:rsidP="00850842">
      <w:r w:rsidRPr="00F071FA">
        <w:tab/>
      </w:r>
      <w:r w:rsidRPr="00F071FA">
        <w:tab/>
        <w:t>India/Southwest Asia:</w:t>
      </w:r>
    </w:p>
    <w:p w:rsidR="007F2D9D" w:rsidRPr="00F071FA" w:rsidRDefault="00F51831" w:rsidP="00850842">
      <w:r w:rsidRPr="00F071FA">
        <w:t>52000</w:t>
      </w:r>
      <w:r w:rsidRPr="00F071FA">
        <w:tab/>
      </w:r>
      <w:r w:rsidRPr="00F071FA">
        <w:tab/>
        <w:t>Afghanistan</w:t>
      </w:r>
    </w:p>
    <w:p w:rsidR="007F2D9D" w:rsidRPr="00F071FA" w:rsidRDefault="00F51831" w:rsidP="00850842">
      <w:r w:rsidRPr="00F071FA">
        <w:t>52100</w:t>
      </w:r>
      <w:r w:rsidRPr="00F071FA">
        <w:tab/>
      </w:r>
      <w:r w:rsidRPr="00F071FA">
        <w:tab/>
        <w:t>India</w:t>
      </w:r>
    </w:p>
    <w:p w:rsidR="007F2D9D" w:rsidRPr="00F071FA" w:rsidRDefault="00F51831" w:rsidP="00850842">
      <w:r w:rsidRPr="00F071FA">
        <w:t>52110</w:t>
      </w:r>
      <w:r w:rsidRPr="00F071FA">
        <w:tab/>
      </w:r>
      <w:r w:rsidRPr="00F071FA">
        <w:tab/>
        <w:t>Bangladesh</w:t>
      </w:r>
    </w:p>
    <w:p w:rsidR="007F2D9D" w:rsidRPr="00F071FA" w:rsidRDefault="00F51831" w:rsidP="00850842">
      <w:r w:rsidRPr="00F071FA">
        <w:t>52120</w:t>
      </w:r>
      <w:r w:rsidRPr="00F071FA">
        <w:tab/>
      </w:r>
      <w:r w:rsidRPr="00F071FA">
        <w:tab/>
        <w:t>Bhutan</w:t>
      </w:r>
    </w:p>
    <w:p w:rsidR="007F2D9D" w:rsidRPr="00F071FA" w:rsidRDefault="00F51831" w:rsidP="00850842">
      <w:r w:rsidRPr="00F071FA">
        <w:t>52130</w:t>
      </w:r>
      <w:r w:rsidRPr="00F071FA">
        <w:tab/>
      </w:r>
      <w:r w:rsidRPr="00F071FA">
        <w:tab/>
        <w:t>Burma</w:t>
      </w:r>
    </w:p>
    <w:p w:rsidR="007F2D9D" w:rsidRPr="00F071FA" w:rsidRDefault="00F51831" w:rsidP="00850842">
      <w:r w:rsidRPr="00F071FA">
        <w:t>52140</w:t>
      </w:r>
      <w:r w:rsidRPr="00F071FA">
        <w:tab/>
      </w:r>
      <w:r w:rsidRPr="00F071FA">
        <w:tab/>
        <w:t>Pakistan</w:t>
      </w:r>
    </w:p>
    <w:p w:rsidR="007F2D9D" w:rsidRPr="00F071FA" w:rsidRDefault="00F51831" w:rsidP="00850842">
      <w:r w:rsidRPr="00F071FA">
        <w:lastRenderedPageBreak/>
        <w:t>52150</w:t>
      </w:r>
      <w:r w:rsidRPr="00F071FA">
        <w:tab/>
      </w:r>
      <w:r w:rsidRPr="00F071FA">
        <w:tab/>
        <w:t>Sri Lanka</w:t>
      </w:r>
    </w:p>
    <w:p w:rsidR="007F2D9D" w:rsidRPr="00F071FA" w:rsidRDefault="00F51831" w:rsidP="00850842">
      <w:r w:rsidRPr="00F071FA">
        <w:t>52200</w:t>
      </w:r>
      <w:r w:rsidRPr="00F071FA">
        <w:tab/>
      </w:r>
      <w:r w:rsidRPr="00F071FA">
        <w:tab/>
        <w:t>Nepal</w:t>
      </w:r>
    </w:p>
    <w:p w:rsidR="007F2D9D" w:rsidRPr="00F071FA" w:rsidRDefault="00F51831" w:rsidP="00850842">
      <w:r w:rsidRPr="00F071FA">
        <w:tab/>
      </w:r>
      <w:r w:rsidRPr="00F071FA">
        <w:tab/>
        <w:t>Eurasia:</w:t>
      </w:r>
    </w:p>
    <w:p w:rsidR="007F2D9D" w:rsidRPr="00F071FA" w:rsidRDefault="00F51831" w:rsidP="00850842">
      <w:r w:rsidRPr="00F071FA">
        <w:t>55100</w:t>
      </w:r>
      <w:r w:rsidRPr="00F071FA">
        <w:tab/>
      </w:r>
      <w:r w:rsidRPr="00F071FA">
        <w:tab/>
        <w:t>Armenia</w:t>
      </w:r>
    </w:p>
    <w:p w:rsidR="007F2D9D" w:rsidRPr="00F071FA" w:rsidRDefault="00F51831" w:rsidP="00850842">
      <w:r w:rsidRPr="00F071FA">
        <w:t>55200</w:t>
      </w:r>
      <w:r w:rsidRPr="00F071FA">
        <w:tab/>
      </w:r>
      <w:r w:rsidRPr="00F071FA">
        <w:tab/>
        <w:t>Azerbaijan</w:t>
      </w:r>
    </w:p>
    <w:p w:rsidR="007F2D9D" w:rsidRPr="00F071FA" w:rsidRDefault="00F51831" w:rsidP="00850842">
      <w:r w:rsidRPr="00F071FA">
        <w:t>55300</w:t>
      </w:r>
      <w:r w:rsidRPr="00F071FA">
        <w:tab/>
      </w:r>
      <w:r w:rsidRPr="00F071FA">
        <w:tab/>
        <w:t>Georgia</w:t>
      </w:r>
    </w:p>
    <w:p w:rsidR="007F2D9D" w:rsidRPr="00F071FA" w:rsidRDefault="00F51831" w:rsidP="00850842">
      <w:r w:rsidRPr="00F071FA">
        <w:tab/>
      </w:r>
      <w:r w:rsidRPr="00F071FA">
        <w:tab/>
        <w:t>Central Asia:</w:t>
      </w:r>
    </w:p>
    <w:p w:rsidR="007F2D9D" w:rsidRPr="00F071FA" w:rsidRDefault="00F51831" w:rsidP="00850842">
      <w:r w:rsidRPr="00F071FA">
        <w:t>55400</w:t>
      </w:r>
      <w:r w:rsidRPr="00F071FA">
        <w:tab/>
      </w:r>
      <w:r w:rsidRPr="00F071FA">
        <w:tab/>
        <w:t>Uzbekistan</w:t>
      </w:r>
    </w:p>
    <w:p w:rsidR="007F2D9D" w:rsidRPr="00F071FA" w:rsidRDefault="00F51831" w:rsidP="00850842">
      <w:r w:rsidRPr="00F071FA">
        <w:t>55500</w:t>
      </w:r>
      <w:r w:rsidRPr="00F071FA">
        <w:tab/>
      </w:r>
      <w:r w:rsidRPr="00F071FA">
        <w:tab/>
        <w:t>Kazakhstan</w:t>
      </w:r>
    </w:p>
    <w:p w:rsidR="007F2D9D" w:rsidRPr="00F071FA" w:rsidRDefault="00F51831" w:rsidP="00850842">
      <w:r w:rsidRPr="00F071FA">
        <w:tab/>
      </w:r>
      <w:r w:rsidRPr="00F071FA">
        <w:tab/>
        <w:t>Middle East/Asia Minor:</w:t>
      </w:r>
    </w:p>
    <w:p w:rsidR="007F2D9D" w:rsidRPr="00F071FA" w:rsidRDefault="00F51831" w:rsidP="00850842">
      <w:r w:rsidRPr="00F071FA">
        <w:t>53000</w:t>
      </w:r>
      <w:r w:rsidRPr="00F071FA">
        <w:tab/>
      </w:r>
      <w:r w:rsidRPr="00F071FA">
        <w:tab/>
        <w:t>Iran</w:t>
      </w:r>
    </w:p>
    <w:p w:rsidR="007F2D9D" w:rsidRPr="00F071FA" w:rsidRDefault="00F51831" w:rsidP="00850842">
      <w:r w:rsidRPr="00F071FA">
        <w:t>53200</w:t>
      </w:r>
      <w:r w:rsidRPr="00F071FA">
        <w:tab/>
      </w:r>
      <w:r w:rsidRPr="00F071FA">
        <w:tab/>
        <w:t>Iraq</w:t>
      </w:r>
    </w:p>
    <w:p w:rsidR="007F2D9D" w:rsidRPr="00F071FA" w:rsidRDefault="00F51831" w:rsidP="00850842">
      <w:r w:rsidRPr="00F071FA">
        <w:t>53400</w:t>
      </w:r>
      <w:r w:rsidRPr="00F071FA">
        <w:tab/>
      </w:r>
      <w:r w:rsidRPr="00F071FA">
        <w:tab/>
        <w:t>Israel</w:t>
      </w:r>
    </w:p>
    <w:p w:rsidR="007F2D9D" w:rsidRPr="00F071FA" w:rsidRDefault="00F51831" w:rsidP="00850842">
      <w:r w:rsidRPr="00F071FA">
        <w:t>53420</w:t>
      </w:r>
      <w:r w:rsidRPr="00F071FA">
        <w:tab/>
      </w:r>
      <w:r w:rsidRPr="00F071FA">
        <w:tab/>
        <w:t>Palestine</w:t>
      </w:r>
    </w:p>
    <w:p w:rsidR="007F2D9D" w:rsidRPr="00F071FA" w:rsidRDefault="00F51831" w:rsidP="00850842">
      <w:r w:rsidRPr="00F071FA">
        <w:t>53500</w:t>
      </w:r>
      <w:r w:rsidRPr="00F071FA">
        <w:tab/>
      </w:r>
      <w:r w:rsidRPr="00F071FA">
        <w:tab/>
        <w:t>Jordan</w:t>
      </w:r>
    </w:p>
    <w:p w:rsidR="007F2D9D" w:rsidRPr="00F071FA" w:rsidRDefault="00F51831" w:rsidP="00850842">
      <w:r w:rsidRPr="00F071FA">
        <w:t>53700</w:t>
      </w:r>
      <w:r w:rsidRPr="00F071FA">
        <w:tab/>
      </w:r>
      <w:r w:rsidRPr="00F071FA">
        <w:tab/>
        <w:t>Lebanon</w:t>
      </w:r>
    </w:p>
    <w:p w:rsidR="007F2D9D" w:rsidRPr="00F071FA" w:rsidRDefault="00F51831" w:rsidP="00850842">
      <w:r w:rsidRPr="00F071FA">
        <w:t>54000</w:t>
      </w:r>
      <w:r w:rsidRPr="00F071FA">
        <w:tab/>
      </w:r>
      <w:r w:rsidRPr="00F071FA">
        <w:tab/>
        <w:t>Saudi Arabia</w:t>
      </w:r>
    </w:p>
    <w:p w:rsidR="007F2D9D" w:rsidRPr="00F071FA" w:rsidRDefault="00F51831" w:rsidP="00850842">
      <w:r w:rsidRPr="00F071FA">
        <w:t>54100</w:t>
      </w:r>
      <w:r w:rsidRPr="00F071FA">
        <w:tab/>
      </w:r>
      <w:r w:rsidRPr="00F071FA">
        <w:tab/>
        <w:t>Syria</w:t>
      </w:r>
    </w:p>
    <w:p w:rsidR="007F2D9D" w:rsidRPr="00F071FA" w:rsidRDefault="00F51831" w:rsidP="00850842">
      <w:r w:rsidRPr="00F071FA">
        <w:t>54200</w:t>
      </w:r>
      <w:r w:rsidRPr="00F071FA">
        <w:tab/>
      </w:r>
      <w:r w:rsidRPr="00F071FA">
        <w:tab/>
        <w:t>Turkey</w:t>
      </w:r>
    </w:p>
    <w:p w:rsidR="007F2D9D" w:rsidRPr="00F071FA" w:rsidRDefault="00F51831" w:rsidP="00850842">
      <w:r w:rsidRPr="00F071FA">
        <w:t>54300</w:t>
      </w:r>
      <w:r w:rsidRPr="00F071FA">
        <w:tab/>
      </w:r>
      <w:r w:rsidRPr="00F071FA">
        <w:tab/>
        <w:t>Cyprus</w:t>
      </w:r>
    </w:p>
    <w:p w:rsidR="007F2D9D" w:rsidRPr="00F071FA" w:rsidRDefault="00F51831" w:rsidP="00850842">
      <w:r w:rsidRPr="00F071FA">
        <w:t>54350</w:t>
      </w:r>
      <w:r w:rsidRPr="00F071FA">
        <w:tab/>
      </w:r>
      <w:r w:rsidRPr="00F071FA">
        <w:tab/>
        <w:t>Kuwait</w:t>
      </w:r>
    </w:p>
    <w:p w:rsidR="007F2D9D" w:rsidRPr="00F071FA" w:rsidRDefault="00F51831" w:rsidP="00850842">
      <w:r w:rsidRPr="00F071FA">
        <w:t>54400</w:t>
      </w:r>
      <w:r w:rsidRPr="00F071FA">
        <w:tab/>
      </w:r>
      <w:r w:rsidRPr="00F071FA">
        <w:tab/>
        <w:t>Yemen</w:t>
      </w:r>
    </w:p>
    <w:p w:rsidR="007F2D9D" w:rsidRPr="00F071FA" w:rsidRDefault="00F51831" w:rsidP="00850842">
      <w:r w:rsidRPr="00F071FA">
        <w:t>54500</w:t>
      </w:r>
      <w:r w:rsidRPr="00F071FA">
        <w:tab/>
      </w:r>
      <w:r w:rsidRPr="00F071FA">
        <w:tab/>
        <w:t>United Arab Emirates</w:t>
      </w:r>
    </w:p>
    <w:p w:rsidR="007F2D9D" w:rsidRPr="00F071FA" w:rsidRDefault="00F51831" w:rsidP="00850842">
      <w:r w:rsidRPr="00F071FA">
        <w:t>54700</w:t>
      </w:r>
      <w:r w:rsidRPr="00F071FA">
        <w:tab/>
      </w:r>
      <w:r w:rsidRPr="00F071FA">
        <w:tab/>
        <w:t xml:space="preserve">Middle East, </w:t>
      </w:r>
      <w:proofErr w:type="spellStart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>59900</w:t>
      </w:r>
      <w:r w:rsidRPr="00F071FA">
        <w:tab/>
      </w:r>
      <w:r w:rsidRPr="00F071FA">
        <w:tab/>
        <w:t xml:space="preserve">Asia, </w:t>
      </w:r>
      <w:proofErr w:type="spellStart"/>
      <w:r w:rsidRPr="00F071FA">
        <w:t>n.e.c</w:t>
      </w:r>
      <w:proofErr w:type="spellEnd"/>
      <w:proofErr w:type="gramStart"/>
      <w:r w:rsidRPr="00F071FA">
        <w:t>./</w:t>
      </w:r>
      <w:proofErr w:type="spellStart"/>
      <w:proofErr w:type="gramEnd"/>
      <w:r w:rsidRPr="00F071FA">
        <w:t>n.s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AFRICA</w:t>
      </w:r>
    </w:p>
    <w:p w:rsidR="007F2D9D" w:rsidRPr="00F071FA" w:rsidRDefault="00F51831" w:rsidP="00850842">
      <w:r w:rsidRPr="00F071FA">
        <w:t>60010</w:t>
      </w:r>
      <w:r w:rsidRPr="00F071FA">
        <w:tab/>
      </w:r>
      <w:r w:rsidRPr="00F071FA">
        <w:tab/>
        <w:t>Northern Africa</w:t>
      </w:r>
    </w:p>
    <w:p w:rsidR="007F2D9D" w:rsidRPr="00F071FA" w:rsidRDefault="00F51831" w:rsidP="00850842">
      <w:r w:rsidRPr="00F071FA">
        <w:t>60012</w:t>
      </w:r>
      <w:r w:rsidRPr="00F071FA">
        <w:tab/>
      </w:r>
      <w:r w:rsidRPr="00F071FA">
        <w:tab/>
        <w:t>Egypt/United Arab Rep.</w:t>
      </w:r>
    </w:p>
    <w:p w:rsidR="007F2D9D" w:rsidRPr="00F071FA" w:rsidRDefault="00F51831" w:rsidP="00850842">
      <w:r w:rsidRPr="00F071FA">
        <w:t>60014</w:t>
      </w:r>
      <w:r w:rsidRPr="00F071FA">
        <w:tab/>
      </w:r>
      <w:r w:rsidRPr="00F071FA">
        <w:tab/>
        <w:t>Morocco</w:t>
      </w:r>
    </w:p>
    <w:p w:rsidR="007F2D9D" w:rsidRPr="00F071FA" w:rsidRDefault="00F51831" w:rsidP="00850842">
      <w:r w:rsidRPr="00F071FA">
        <w:t>60016</w:t>
      </w:r>
      <w:r w:rsidRPr="00F071FA">
        <w:tab/>
      </w:r>
      <w:r w:rsidRPr="00F071FA">
        <w:tab/>
        <w:t>Algeria</w:t>
      </w:r>
    </w:p>
    <w:p w:rsidR="007F2D9D" w:rsidRPr="00F071FA" w:rsidRDefault="00F51831" w:rsidP="00850842">
      <w:r w:rsidRPr="00F071FA">
        <w:t>60018</w:t>
      </w:r>
      <w:r w:rsidRPr="00F071FA">
        <w:tab/>
      </w:r>
      <w:r w:rsidRPr="00F071FA">
        <w:tab/>
        <w:t>Sudan</w:t>
      </w:r>
    </w:p>
    <w:p w:rsidR="007F2D9D" w:rsidRPr="00F071FA" w:rsidRDefault="00F51831" w:rsidP="00850842">
      <w:r w:rsidRPr="00F071FA">
        <w:t>60019</w:t>
      </w:r>
      <w:r w:rsidRPr="00F071FA">
        <w:tab/>
      </w:r>
      <w:r w:rsidRPr="00F071FA">
        <w:tab/>
        <w:t>Libya</w:t>
      </w:r>
    </w:p>
    <w:p w:rsidR="007F2D9D" w:rsidRPr="00F071FA" w:rsidRDefault="00F51831" w:rsidP="00850842">
      <w:r w:rsidRPr="00F071FA">
        <w:tab/>
      </w:r>
      <w:r w:rsidRPr="00F071FA">
        <w:tab/>
        <w:t>West Africa:</w:t>
      </w:r>
    </w:p>
    <w:p w:rsidR="007F2D9D" w:rsidRPr="00F071FA" w:rsidRDefault="00F51831" w:rsidP="00850842">
      <w:r w:rsidRPr="00F071FA">
        <w:t>60023</w:t>
      </w:r>
      <w:r w:rsidRPr="00F071FA">
        <w:tab/>
      </w:r>
      <w:r w:rsidRPr="00F071FA">
        <w:tab/>
        <w:t>Ghana</w:t>
      </w:r>
    </w:p>
    <w:p w:rsidR="007F2D9D" w:rsidRPr="00F071FA" w:rsidRDefault="00F51831" w:rsidP="00850842">
      <w:r w:rsidRPr="00F071FA">
        <w:t>60031</w:t>
      </w:r>
      <w:r w:rsidRPr="00F071FA">
        <w:tab/>
      </w:r>
      <w:r w:rsidRPr="00F071FA">
        <w:tab/>
        <w:t>Nigeria</w:t>
      </w:r>
    </w:p>
    <w:p w:rsidR="007F2D9D" w:rsidRPr="00F071FA" w:rsidRDefault="00F51831" w:rsidP="00850842">
      <w:r w:rsidRPr="00F071FA">
        <w:t>60032</w:t>
      </w:r>
      <w:r w:rsidRPr="00F071FA">
        <w:tab/>
      </w:r>
      <w:r w:rsidRPr="00F071FA">
        <w:tab/>
        <w:t>Cameroon</w:t>
      </w:r>
    </w:p>
    <w:p w:rsidR="007F2D9D" w:rsidRPr="00F071FA" w:rsidRDefault="00F51831" w:rsidP="00850842">
      <w:r w:rsidRPr="00F071FA">
        <w:t>60033</w:t>
      </w:r>
      <w:r w:rsidRPr="00F071FA">
        <w:tab/>
      </w:r>
      <w:r w:rsidRPr="00F071FA">
        <w:tab/>
        <w:t>Cape Verde</w:t>
      </w:r>
    </w:p>
    <w:p w:rsidR="007F2D9D" w:rsidRPr="00F071FA" w:rsidRDefault="00F51831" w:rsidP="00850842">
      <w:r w:rsidRPr="00F071FA">
        <w:t>60034</w:t>
      </w:r>
      <w:r w:rsidRPr="00F071FA">
        <w:tab/>
      </w:r>
      <w:r w:rsidRPr="00F071FA">
        <w:tab/>
        <w:t>Liberia</w:t>
      </w:r>
    </w:p>
    <w:p w:rsidR="007F2D9D" w:rsidRPr="00F071FA" w:rsidRDefault="00F51831" w:rsidP="00850842">
      <w:r w:rsidRPr="00F071FA">
        <w:t>60035</w:t>
      </w:r>
      <w:r w:rsidRPr="00F071FA">
        <w:tab/>
      </w:r>
      <w:r w:rsidRPr="00F071FA">
        <w:tab/>
        <w:t>Senegal</w:t>
      </w:r>
    </w:p>
    <w:p w:rsidR="007F2D9D" w:rsidRPr="00F071FA" w:rsidRDefault="00F51831" w:rsidP="00850842">
      <w:r w:rsidRPr="00F071FA">
        <w:t>60036</w:t>
      </w:r>
      <w:r w:rsidRPr="00F071FA">
        <w:tab/>
      </w:r>
      <w:r w:rsidRPr="00F071FA">
        <w:tab/>
        <w:t>Sierra Leone</w:t>
      </w:r>
    </w:p>
    <w:p w:rsidR="007F2D9D" w:rsidRPr="00F071FA" w:rsidRDefault="00F51831" w:rsidP="00850842">
      <w:r w:rsidRPr="00F071FA">
        <w:t>60037</w:t>
      </w:r>
      <w:r w:rsidRPr="00F071FA">
        <w:tab/>
      </w:r>
      <w:r w:rsidRPr="00F071FA">
        <w:tab/>
        <w:t>Guinea</w:t>
      </w:r>
    </w:p>
    <w:p w:rsidR="007F2D9D" w:rsidRPr="00F071FA" w:rsidRDefault="00F51831" w:rsidP="00850842">
      <w:r w:rsidRPr="00F071FA">
        <w:t>60038</w:t>
      </w:r>
      <w:r w:rsidRPr="00F071FA">
        <w:tab/>
      </w:r>
      <w:r w:rsidRPr="00F071FA">
        <w:tab/>
        <w:t>Ivory Coast</w:t>
      </w:r>
    </w:p>
    <w:p w:rsidR="007F2D9D" w:rsidRPr="00F071FA" w:rsidRDefault="00F51831" w:rsidP="00850842">
      <w:r w:rsidRPr="00F071FA">
        <w:t>60039</w:t>
      </w:r>
      <w:r w:rsidRPr="00F071FA">
        <w:tab/>
      </w:r>
      <w:r w:rsidRPr="00F071FA">
        <w:tab/>
        <w:t>Togo</w:t>
      </w:r>
    </w:p>
    <w:p w:rsidR="007F2D9D" w:rsidRPr="00F071FA" w:rsidRDefault="00F51831" w:rsidP="00850842">
      <w:r w:rsidRPr="00F071FA">
        <w:tab/>
      </w:r>
      <w:r w:rsidRPr="00F071FA">
        <w:tab/>
        <w:t>East Africa:</w:t>
      </w:r>
    </w:p>
    <w:p w:rsidR="007F2D9D" w:rsidRPr="00F071FA" w:rsidRDefault="00F51831" w:rsidP="00850842">
      <w:r w:rsidRPr="00F071FA">
        <w:t>60040</w:t>
      </w:r>
      <w:r w:rsidRPr="00F071FA">
        <w:tab/>
      </w:r>
      <w:r w:rsidRPr="00F071FA">
        <w:tab/>
        <w:t>Eritrea</w:t>
      </w:r>
    </w:p>
    <w:p w:rsidR="007F2D9D" w:rsidRPr="00F071FA" w:rsidRDefault="00F51831" w:rsidP="00850842">
      <w:r w:rsidRPr="00F071FA">
        <w:t>60044</w:t>
      </w:r>
      <w:r w:rsidRPr="00F071FA">
        <w:tab/>
      </w:r>
      <w:r w:rsidRPr="00F071FA">
        <w:tab/>
        <w:t>Ethiopia</w:t>
      </w:r>
    </w:p>
    <w:p w:rsidR="007F2D9D" w:rsidRPr="00F071FA" w:rsidRDefault="00F51831" w:rsidP="00850842">
      <w:r w:rsidRPr="00F071FA">
        <w:t>60045</w:t>
      </w:r>
      <w:r w:rsidRPr="00F071FA">
        <w:tab/>
      </w:r>
      <w:r w:rsidRPr="00F071FA">
        <w:tab/>
        <w:t>Kenya</w:t>
      </w:r>
    </w:p>
    <w:p w:rsidR="007F2D9D" w:rsidRPr="00F071FA" w:rsidRDefault="00F51831" w:rsidP="00850842">
      <w:r w:rsidRPr="00F071FA">
        <w:t>60050</w:t>
      </w:r>
      <w:r w:rsidRPr="00F071FA">
        <w:tab/>
      </w:r>
      <w:r w:rsidRPr="00F071FA">
        <w:tab/>
        <w:t>Somalia</w:t>
      </w:r>
    </w:p>
    <w:p w:rsidR="007F2D9D" w:rsidRPr="00F071FA" w:rsidRDefault="00F51831" w:rsidP="00850842">
      <w:r w:rsidRPr="00F071FA">
        <w:t>60060</w:t>
      </w:r>
      <w:r w:rsidRPr="00F071FA">
        <w:tab/>
      </w:r>
      <w:r w:rsidRPr="00F071FA">
        <w:tab/>
        <w:t>Tanzania</w:t>
      </w:r>
    </w:p>
    <w:p w:rsidR="007F2D9D" w:rsidRPr="00F071FA" w:rsidRDefault="00F51831" w:rsidP="00850842">
      <w:r w:rsidRPr="00F071FA">
        <w:t>60065</w:t>
      </w:r>
      <w:r w:rsidRPr="00F071FA">
        <w:tab/>
      </w:r>
      <w:r w:rsidRPr="00F071FA">
        <w:tab/>
        <w:t>Uganda</w:t>
      </w:r>
    </w:p>
    <w:p w:rsidR="007F2D9D" w:rsidRPr="00F071FA" w:rsidRDefault="00F51831" w:rsidP="00850842">
      <w:r w:rsidRPr="00F071FA">
        <w:t>60070</w:t>
      </w:r>
      <w:r w:rsidRPr="00F071FA">
        <w:tab/>
      </w:r>
      <w:r w:rsidRPr="00F071FA">
        <w:tab/>
        <w:t>Zimbabwe</w:t>
      </w:r>
    </w:p>
    <w:p w:rsidR="007F2D9D" w:rsidRPr="00F071FA" w:rsidRDefault="00F51831" w:rsidP="00850842">
      <w:r w:rsidRPr="00F071FA">
        <w:t>60094</w:t>
      </w:r>
      <w:r w:rsidRPr="00F071FA">
        <w:tab/>
      </w:r>
      <w:r w:rsidRPr="00F071FA">
        <w:tab/>
        <w:t>South Africa (Union of)</w:t>
      </w:r>
    </w:p>
    <w:p w:rsidR="007F2D9D" w:rsidRPr="00F071FA" w:rsidRDefault="00F51831" w:rsidP="00850842">
      <w:r w:rsidRPr="00F071FA">
        <w:tab/>
      </w:r>
      <w:r w:rsidRPr="00F071FA">
        <w:tab/>
        <w:t>Central Africa:</w:t>
      </w:r>
    </w:p>
    <w:p w:rsidR="007F2D9D" w:rsidRPr="00F071FA" w:rsidRDefault="00F51831" w:rsidP="00850842">
      <w:r w:rsidRPr="00F071FA">
        <w:t>60095</w:t>
      </w:r>
      <w:r w:rsidRPr="00F071FA">
        <w:tab/>
      </w:r>
      <w:r w:rsidRPr="00F071FA">
        <w:tab/>
        <w:t>Zaire</w:t>
      </w:r>
    </w:p>
    <w:p w:rsidR="007F2D9D" w:rsidRPr="00F071FA" w:rsidRDefault="00F51831" w:rsidP="00850842">
      <w:r w:rsidRPr="00F071FA">
        <w:lastRenderedPageBreak/>
        <w:t>60096</w:t>
      </w:r>
      <w:r w:rsidRPr="00F071FA">
        <w:tab/>
      </w:r>
      <w:r w:rsidRPr="00F071FA">
        <w:tab/>
        <w:t>Congo</w:t>
      </w:r>
    </w:p>
    <w:p w:rsidR="007F2D9D" w:rsidRPr="00F071FA" w:rsidRDefault="00F51831" w:rsidP="00850842">
      <w:r w:rsidRPr="00F071FA">
        <w:t>60097</w:t>
      </w:r>
      <w:r w:rsidRPr="00F071FA">
        <w:tab/>
      </w:r>
      <w:r w:rsidRPr="00F071FA">
        <w:tab/>
        <w:t>Zambia</w:t>
      </w:r>
    </w:p>
    <w:p w:rsidR="007F2D9D" w:rsidRPr="00F071FA" w:rsidRDefault="00F51831" w:rsidP="00850842">
      <w:r w:rsidRPr="00F071FA">
        <w:t>60099</w:t>
      </w:r>
      <w:r w:rsidRPr="00F071FA">
        <w:tab/>
      </w:r>
      <w:r w:rsidRPr="00F071FA">
        <w:tab/>
        <w:t xml:space="preserve">Africa, </w:t>
      </w:r>
      <w:proofErr w:type="spellStart"/>
      <w:r w:rsidRPr="00F071FA">
        <w:t>n.s</w:t>
      </w:r>
      <w:proofErr w:type="spellEnd"/>
      <w:proofErr w:type="gramStart"/>
      <w:r w:rsidRPr="00F071FA">
        <w:t>./</w:t>
      </w:r>
      <w:proofErr w:type="spellStart"/>
      <w:proofErr w:type="gramEnd"/>
      <w:r w:rsidRPr="00F071FA">
        <w:t>n.e.c</w:t>
      </w:r>
      <w:proofErr w:type="spellEnd"/>
      <w:r w:rsidRPr="00F071FA">
        <w:t>.</w:t>
      </w:r>
    </w:p>
    <w:p w:rsidR="007F2D9D" w:rsidRPr="00F071FA" w:rsidRDefault="00F51831" w:rsidP="00850842">
      <w:r w:rsidRPr="00F071FA">
        <w:tab/>
      </w:r>
      <w:r w:rsidRPr="00F071FA">
        <w:tab/>
        <w:t>OCEANIA</w:t>
      </w:r>
    </w:p>
    <w:p w:rsidR="007F2D9D" w:rsidRPr="00F071FA" w:rsidRDefault="00F51831" w:rsidP="00850842">
      <w:r w:rsidRPr="00F071FA">
        <w:tab/>
      </w:r>
      <w:r w:rsidRPr="00F071FA">
        <w:tab/>
        <w:t>Australia and New Zealand</w:t>
      </w:r>
    </w:p>
    <w:p w:rsidR="007F2D9D" w:rsidRPr="00F071FA" w:rsidRDefault="00F51831" w:rsidP="00850842">
      <w:r w:rsidRPr="00F071FA">
        <w:t>70010</w:t>
      </w:r>
      <w:r w:rsidRPr="00F071FA">
        <w:tab/>
      </w:r>
      <w:r w:rsidRPr="00F071FA">
        <w:tab/>
        <w:t>Australia</w:t>
      </w:r>
    </w:p>
    <w:p w:rsidR="007F2D9D" w:rsidRPr="00F071FA" w:rsidRDefault="00F51831" w:rsidP="00850842">
      <w:r w:rsidRPr="00F071FA">
        <w:t>70020</w:t>
      </w:r>
      <w:r w:rsidRPr="00F071FA">
        <w:tab/>
      </w:r>
      <w:r w:rsidRPr="00F071FA">
        <w:tab/>
        <w:t>New Zealand</w:t>
      </w:r>
    </w:p>
    <w:p w:rsidR="007F2D9D" w:rsidRPr="00F071FA" w:rsidRDefault="00F51831" w:rsidP="00850842">
      <w:r w:rsidRPr="00F071FA">
        <w:t>71000</w:t>
      </w:r>
      <w:r w:rsidRPr="00F071FA">
        <w:tab/>
      </w:r>
      <w:r w:rsidRPr="00F071FA">
        <w:tab/>
        <w:t>Pacific Islands</w:t>
      </w:r>
    </w:p>
    <w:p w:rsidR="007F2D9D" w:rsidRPr="00F071FA" w:rsidRDefault="00F51831" w:rsidP="00850842">
      <w:r w:rsidRPr="00F071FA">
        <w:t>71021</w:t>
      </w:r>
      <w:r w:rsidRPr="00F071FA">
        <w:tab/>
      </w:r>
      <w:r w:rsidRPr="00F071FA">
        <w:tab/>
        <w:t>Fiji</w:t>
      </w:r>
    </w:p>
    <w:p w:rsidR="007F2D9D" w:rsidRPr="00F071FA" w:rsidRDefault="00F51831" w:rsidP="00850842">
      <w:r w:rsidRPr="00F071FA">
        <w:t>71022</w:t>
      </w:r>
      <w:r w:rsidRPr="00F071FA">
        <w:tab/>
      </w:r>
      <w:r w:rsidRPr="00F071FA">
        <w:tab/>
        <w:t>Tonga</w:t>
      </w:r>
    </w:p>
    <w:p w:rsidR="007F2D9D" w:rsidRPr="00F071FA" w:rsidRDefault="00F51831" w:rsidP="00850842">
      <w:r w:rsidRPr="00F071FA">
        <w:t>71023</w:t>
      </w:r>
      <w:r w:rsidRPr="00F071FA">
        <w:tab/>
      </w:r>
      <w:r w:rsidRPr="00F071FA">
        <w:tab/>
        <w:t>Samoa</w:t>
      </w:r>
    </w:p>
    <w:p w:rsidR="007F2D9D" w:rsidRPr="00F071FA" w:rsidRDefault="00F51831" w:rsidP="00850842">
      <w:r w:rsidRPr="00F071FA">
        <w:t>71024</w:t>
      </w:r>
      <w:r w:rsidRPr="00F071FA">
        <w:tab/>
      </w:r>
      <w:r w:rsidRPr="00F071FA">
        <w:tab/>
        <w:t>Marshall Islands</w:t>
      </w:r>
    </w:p>
    <w:p w:rsidR="007F2D9D" w:rsidRPr="00F071FA" w:rsidRDefault="00F51831" w:rsidP="00850842">
      <w:r w:rsidRPr="00F071FA">
        <w:t>72000</w:t>
      </w:r>
      <w:r w:rsidRPr="00F071FA">
        <w:tab/>
      </w:r>
      <w:r w:rsidRPr="00F071FA">
        <w:tab/>
        <w:t>Micronesia</w:t>
      </w:r>
    </w:p>
    <w:p w:rsidR="007F2D9D" w:rsidRPr="00F071FA" w:rsidRDefault="00F51831" w:rsidP="00850842">
      <w:r w:rsidRPr="00F071FA">
        <w:t>96000</w:t>
      </w:r>
      <w:r w:rsidRPr="00F071FA">
        <w:tab/>
      </w:r>
      <w:r w:rsidRPr="00F071FA">
        <w:tab/>
        <w:t xml:space="preserve">Other, </w:t>
      </w:r>
      <w:proofErr w:type="spellStart"/>
      <w:r w:rsidRPr="00F071FA">
        <w:t>n.e.c</w:t>
      </w:r>
      <w:proofErr w:type="spellEnd"/>
      <w:r w:rsidRPr="00F071FA">
        <w:t>. and unknown</w:t>
      </w:r>
    </w:p>
    <w:p w:rsidR="007F2D9D" w:rsidRPr="00F071FA" w:rsidRDefault="00F51831" w:rsidP="00850842">
      <w:r w:rsidRPr="00F071FA">
        <w:t>99999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YRIMMIG</w:t>
      </w:r>
      <w:r w:rsidRPr="00F071FA">
        <w:tab/>
      </w:r>
      <w:r w:rsidRPr="00F071FA">
        <w:tab/>
        <w:t>Year of immigration</w:t>
      </w:r>
    </w:p>
    <w:p w:rsidR="007F2D9D" w:rsidRPr="00F071FA" w:rsidRDefault="00F51831" w:rsidP="00850842">
      <w:proofErr w:type="gramStart"/>
      <w:r w:rsidRPr="00F071FA">
        <w:t>0000</w:t>
      </w:r>
      <w:proofErr w:type="gramEnd"/>
      <w:r w:rsidRPr="00F071FA">
        <w:tab/>
      </w:r>
      <w:r w:rsidRPr="00F071FA">
        <w:tab/>
        <w:t>NIU</w:t>
      </w:r>
    </w:p>
    <w:p w:rsidR="007F2D9D" w:rsidRPr="00F071FA" w:rsidRDefault="00F51831" w:rsidP="00850842">
      <w:r w:rsidRPr="00F071FA">
        <w:t>1949</w:t>
      </w:r>
      <w:r w:rsidRPr="00F071FA">
        <w:tab/>
      </w:r>
      <w:r w:rsidRPr="00F071FA">
        <w:tab/>
        <w:t>1949 or earlier</w:t>
      </w:r>
    </w:p>
    <w:p w:rsidR="007F2D9D" w:rsidRPr="00F071FA" w:rsidRDefault="00F51831" w:rsidP="00850842">
      <w:r w:rsidRPr="00F071FA">
        <w:t>1959</w:t>
      </w:r>
      <w:r w:rsidRPr="00F071FA">
        <w:tab/>
      </w:r>
      <w:r w:rsidRPr="00F071FA">
        <w:tab/>
        <w:t>1950-1959</w:t>
      </w:r>
    </w:p>
    <w:p w:rsidR="007F2D9D" w:rsidRPr="00F071FA" w:rsidRDefault="00F51831" w:rsidP="00850842">
      <w:r w:rsidRPr="00F071FA">
        <w:t>1964</w:t>
      </w:r>
      <w:r w:rsidRPr="00F071FA">
        <w:tab/>
      </w:r>
      <w:r w:rsidRPr="00F071FA">
        <w:tab/>
        <w:t>1960-1964</w:t>
      </w:r>
    </w:p>
    <w:p w:rsidR="007F2D9D" w:rsidRPr="00F071FA" w:rsidRDefault="00F51831" w:rsidP="00850842">
      <w:r w:rsidRPr="00F071FA">
        <w:t>1969</w:t>
      </w:r>
      <w:r w:rsidRPr="00F071FA">
        <w:tab/>
      </w:r>
      <w:r w:rsidRPr="00F071FA">
        <w:tab/>
        <w:t>1965-1969</w:t>
      </w:r>
    </w:p>
    <w:p w:rsidR="007F2D9D" w:rsidRPr="00F071FA" w:rsidRDefault="00F51831" w:rsidP="00850842">
      <w:r w:rsidRPr="00F071FA">
        <w:t>1974</w:t>
      </w:r>
      <w:r w:rsidRPr="00F071FA">
        <w:tab/>
      </w:r>
      <w:r w:rsidRPr="00F071FA">
        <w:tab/>
        <w:t>1970-1974</w:t>
      </w:r>
    </w:p>
    <w:p w:rsidR="007F2D9D" w:rsidRPr="00F071FA" w:rsidRDefault="00F51831" w:rsidP="00850842">
      <w:r w:rsidRPr="00F071FA">
        <w:t>1979</w:t>
      </w:r>
      <w:r w:rsidRPr="00F071FA">
        <w:tab/>
      </w:r>
      <w:r w:rsidRPr="00F071FA">
        <w:tab/>
        <w:t>1975-1979</w:t>
      </w:r>
    </w:p>
    <w:p w:rsidR="007F2D9D" w:rsidRPr="00F071FA" w:rsidRDefault="00F51831" w:rsidP="00850842">
      <w:r w:rsidRPr="00F071FA">
        <w:t>1981</w:t>
      </w:r>
      <w:r w:rsidRPr="00F071FA">
        <w:tab/>
      </w:r>
      <w:r w:rsidRPr="00F071FA">
        <w:tab/>
        <w:t>1980-1981</w:t>
      </w:r>
    </w:p>
    <w:p w:rsidR="007F2D9D" w:rsidRPr="00F071FA" w:rsidRDefault="00F51831" w:rsidP="00850842">
      <w:r w:rsidRPr="00F071FA">
        <w:t>1983</w:t>
      </w:r>
      <w:r w:rsidRPr="00F071FA">
        <w:tab/>
      </w:r>
      <w:r w:rsidRPr="00F071FA">
        <w:tab/>
        <w:t>1982-1983</w:t>
      </w:r>
    </w:p>
    <w:p w:rsidR="007F2D9D" w:rsidRPr="00F071FA" w:rsidRDefault="00F51831" w:rsidP="00850842">
      <w:r w:rsidRPr="00F071FA">
        <w:t>1985</w:t>
      </w:r>
      <w:r w:rsidRPr="00F071FA">
        <w:tab/>
      </w:r>
      <w:r w:rsidRPr="00F071FA">
        <w:tab/>
        <w:t>1984-1985</w:t>
      </w:r>
    </w:p>
    <w:p w:rsidR="007F2D9D" w:rsidRPr="00F071FA" w:rsidRDefault="00F51831" w:rsidP="00850842">
      <w:r w:rsidRPr="00F071FA">
        <w:t>1987</w:t>
      </w:r>
      <w:r w:rsidRPr="00F071FA">
        <w:tab/>
      </w:r>
      <w:r w:rsidRPr="00F071FA">
        <w:tab/>
        <w:t>1986-1987</w:t>
      </w:r>
    </w:p>
    <w:p w:rsidR="007F2D9D" w:rsidRPr="00F071FA" w:rsidRDefault="00F51831" w:rsidP="00850842">
      <w:r w:rsidRPr="00F071FA">
        <w:t>1989</w:t>
      </w:r>
      <w:r w:rsidRPr="00F071FA">
        <w:tab/>
      </w:r>
      <w:r w:rsidRPr="00F071FA">
        <w:tab/>
        <w:t>1988-1989</w:t>
      </w:r>
    </w:p>
    <w:p w:rsidR="007F2D9D" w:rsidRPr="00F071FA" w:rsidRDefault="00F51831" w:rsidP="00850842">
      <w:r w:rsidRPr="00F071FA">
        <w:t>1991</w:t>
      </w:r>
      <w:r w:rsidRPr="00F071FA">
        <w:tab/>
      </w:r>
      <w:r w:rsidRPr="00F071FA">
        <w:tab/>
        <w:t>1990-1991</w:t>
      </w:r>
    </w:p>
    <w:p w:rsidR="007F2D9D" w:rsidRPr="00F071FA" w:rsidRDefault="00F51831" w:rsidP="00850842">
      <w:r w:rsidRPr="00F071FA">
        <w:t>1993</w:t>
      </w:r>
      <w:r w:rsidRPr="00F071FA">
        <w:tab/>
      </w:r>
      <w:r w:rsidRPr="00F071FA">
        <w:tab/>
        <w:t>1992-1993</w:t>
      </w:r>
    </w:p>
    <w:p w:rsidR="007F2D9D" w:rsidRPr="00F071FA" w:rsidRDefault="00F51831" w:rsidP="00850842">
      <w:r w:rsidRPr="00F071FA">
        <w:t>1994</w:t>
      </w:r>
      <w:r w:rsidRPr="00F071FA">
        <w:tab/>
      </w:r>
      <w:r w:rsidRPr="00F071FA">
        <w:tab/>
        <w:t>1992-1994</w:t>
      </w:r>
    </w:p>
    <w:p w:rsidR="007F2D9D" w:rsidRPr="00F071FA" w:rsidRDefault="00F51831" w:rsidP="00850842">
      <w:r w:rsidRPr="00F071FA">
        <w:t>1995</w:t>
      </w:r>
      <w:r w:rsidRPr="00F071FA">
        <w:tab/>
      </w:r>
      <w:r w:rsidRPr="00F071FA">
        <w:tab/>
        <w:t>1994-1995</w:t>
      </w:r>
    </w:p>
    <w:p w:rsidR="007F2D9D" w:rsidRPr="00F071FA" w:rsidRDefault="00F51831" w:rsidP="00850842">
      <w:r w:rsidRPr="00F071FA">
        <w:t>1996</w:t>
      </w:r>
      <w:r w:rsidRPr="00F071FA">
        <w:tab/>
      </w:r>
      <w:r w:rsidRPr="00F071FA">
        <w:tab/>
        <w:t>1994-1996</w:t>
      </w:r>
    </w:p>
    <w:p w:rsidR="007F2D9D" w:rsidRPr="00F071FA" w:rsidRDefault="00F51831" w:rsidP="00850842">
      <w:r w:rsidRPr="00F071FA">
        <w:t>1997</w:t>
      </w:r>
      <w:r w:rsidRPr="00F071FA">
        <w:tab/>
      </w:r>
      <w:r w:rsidRPr="00F071FA">
        <w:tab/>
        <w:t>1996-1997</w:t>
      </w:r>
    </w:p>
    <w:p w:rsidR="007F2D9D" w:rsidRPr="00F071FA" w:rsidRDefault="00F51831" w:rsidP="00850842">
      <w:r w:rsidRPr="00F071FA">
        <w:t>1998</w:t>
      </w:r>
      <w:r w:rsidRPr="00F071FA">
        <w:tab/>
      </w:r>
      <w:r w:rsidRPr="00F071FA">
        <w:tab/>
        <w:t>1996-1998 (2000 CPS: 1998)</w:t>
      </w:r>
    </w:p>
    <w:p w:rsidR="007F2D9D" w:rsidRPr="00F071FA" w:rsidRDefault="00F51831" w:rsidP="00850842">
      <w:r w:rsidRPr="00F071FA">
        <w:t>1999</w:t>
      </w:r>
      <w:r w:rsidRPr="00F071FA">
        <w:tab/>
      </w:r>
      <w:r w:rsidRPr="00F071FA">
        <w:tab/>
        <w:t>1998-1999 (1999 CPS: 1996-1999)</w:t>
      </w:r>
    </w:p>
    <w:p w:rsidR="007F2D9D" w:rsidRPr="00F071FA" w:rsidRDefault="00F51831" w:rsidP="00850842">
      <w:r w:rsidRPr="00F071FA">
        <w:t>2000</w:t>
      </w:r>
      <w:r w:rsidRPr="00F071FA">
        <w:tab/>
      </w:r>
      <w:r w:rsidRPr="00F071FA">
        <w:tab/>
        <w:t>1998-2000</w:t>
      </w:r>
    </w:p>
    <w:p w:rsidR="007F2D9D" w:rsidRPr="00F071FA" w:rsidRDefault="00F51831" w:rsidP="00850842">
      <w:r w:rsidRPr="00F071FA">
        <w:t>2001</w:t>
      </w:r>
      <w:r w:rsidRPr="00F071FA">
        <w:tab/>
      </w:r>
      <w:r w:rsidRPr="00F071FA">
        <w:tab/>
        <w:t>2000-2001 (2001 CPS: 1998-2001)</w:t>
      </w:r>
    </w:p>
    <w:p w:rsidR="007F2D9D" w:rsidRPr="00F071FA" w:rsidRDefault="00F51831" w:rsidP="00850842">
      <w:r w:rsidRPr="00F071FA">
        <w:t>2002</w:t>
      </w:r>
      <w:r w:rsidRPr="00F071FA">
        <w:tab/>
      </w:r>
      <w:r w:rsidRPr="00F071FA">
        <w:tab/>
        <w:t>2000-2002</w:t>
      </w:r>
    </w:p>
    <w:p w:rsidR="007F2D9D" w:rsidRPr="00F071FA" w:rsidRDefault="00F51831" w:rsidP="00850842">
      <w:r w:rsidRPr="00F071FA">
        <w:t>2003</w:t>
      </w:r>
      <w:r w:rsidRPr="00F071FA">
        <w:tab/>
      </w:r>
      <w:r w:rsidRPr="00F071FA">
        <w:tab/>
        <w:t>2002-2003 (2003 CPS: 2000-2003)</w:t>
      </w:r>
    </w:p>
    <w:p w:rsidR="007F2D9D" w:rsidRPr="00F071FA" w:rsidRDefault="00F51831" w:rsidP="00850842">
      <w:r w:rsidRPr="00F071FA">
        <w:t>2004</w:t>
      </w:r>
      <w:r w:rsidRPr="00F071FA">
        <w:tab/>
      </w:r>
      <w:r w:rsidRPr="00F071FA">
        <w:tab/>
        <w:t>2002-2004</w:t>
      </w:r>
    </w:p>
    <w:p w:rsidR="007F2D9D" w:rsidRPr="00F071FA" w:rsidRDefault="00F51831" w:rsidP="00850842">
      <w:r w:rsidRPr="00F071FA">
        <w:t>2005</w:t>
      </w:r>
      <w:r w:rsidRPr="00F071FA">
        <w:tab/>
      </w:r>
      <w:r w:rsidRPr="00F071FA">
        <w:tab/>
        <w:t>2004-2005 (2005 CPS: 2002-2005)</w:t>
      </w:r>
    </w:p>
    <w:p w:rsidR="007F2D9D" w:rsidRPr="00F071FA" w:rsidRDefault="00F51831" w:rsidP="00850842">
      <w:r w:rsidRPr="00F071FA">
        <w:t>2006</w:t>
      </w:r>
      <w:r w:rsidRPr="00F071FA">
        <w:tab/>
      </w:r>
      <w:r w:rsidRPr="00F071FA">
        <w:tab/>
        <w:t>2004-2006</w:t>
      </w:r>
    </w:p>
    <w:p w:rsidR="007F2D9D" w:rsidRPr="00F071FA" w:rsidRDefault="00F51831" w:rsidP="00850842">
      <w:r w:rsidRPr="00F071FA">
        <w:t>2007</w:t>
      </w:r>
      <w:r w:rsidRPr="00F071FA">
        <w:tab/>
      </w:r>
      <w:r w:rsidRPr="00F071FA">
        <w:tab/>
        <w:t>2004-2007</w:t>
      </w:r>
    </w:p>
    <w:p w:rsidR="007F2D9D" w:rsidRPr="00F071FA" w:rsidRDefault="00F51831" w:rsidP="00850842">
      <w:r w:rsidRPr="00F071FA">
        <w:t>2008</w:t>
      </w:r>
      <w:r w:rsidRPr="00F071FA">
        <w:tab/>
      </w:r>
      <w:r w:rsidRPr="00F071FA">
        <w:tab/>
        <w:t>2006-2008 (2006-2007 CPS: 2004-2008)</w:t>
      </w:r>
    </w:p>
    <w:p w:rsidR="007F2D9D" w:rsidRPr="00F071FA" w:rsidRDefault="00F51831" w:rsidP="00850842">
      <w:r w:rsidRPr="00F071FA">
        <w:t>2009</w:t>
      </w:r>
      <w:r w:rsidRPr="00F071FA">
        <w:tab/>
      </w:r>
      <w:r w:rsidRPr="00F071FA">
        <w:tab/>
        <w:t>2006-2009</w:t>
      </w:r>
    </w:p>
    <w:p w:rsidR="007F2D9D" w:rsidRPr="00F071FA" w:rsidRDefault="00F51831" w:rsidP="00850842">
      <w:r w:rsidRPr="00F071FA">
        <w:t>2010</w:t>
      </w:r>
      <w:r w:rsidRPr="00F071FA">
        <w:tab/>
      </w:r>
      <w:r w:rsidRPr="00F071FA">
        <w:tab/>
        <w:t>2008-2010 (2012 CPS: 2008-2009)</w:t>
      </w:r>
    </w:p>
    <w:p w:rsidR="007F2D9D" w:rsidRPr="00F071FA" w:rsidRDefault="00F51831" w:rsidP="00850842">
      <w:r w:rsidRPr="00F071FA">
        <w:t>2011</w:t>
      </w:r>
      <w:r w:rsidRPr="00F071FA">
        <w:tab/>
      </w:r>
      <w:r w:rsidRPr="00F071FA">
        <w:tab/>
        <w:t>2008-2011</w:t>
      </w:r>
    </w:p>
    <w:p w:rsidR="007F2D9D" w:rsidRPr="00F071FA" w:rsidRDefault="00F51831" w:rsidP="00850842">
      <w:r w:rsidRPr="00F071FA">
        <w:t>2012</w:t>
      </w:r>
      <w:r w:rsidRPr="00F071FA">
        <w:tab/>
      </w:r>
      <w:r w:rsidRPr="00F071FA">
        <w:tab/>
        <w:t>2010-2012 (2014 CPS: 2010-2011)</w:t>
      </w:r>
    </w:p>
    <w:p w:rsidR="007F2D9D" w:rsidRPr="00F071FA" w:rsidRDefault="00F51831" w:rsidP="00850842">
      <w:r w:rsidRPr="00F071FA">
        <w:t>2013</w:t>
      </w:r>
      <w:r w:rsidRPr="00F071FA">
        <w:tab/>
      </w:r>
      <w:r w:rsidRPr="00F071FA">
        <w:tab/>
        <w:t>2010-2013</w:t>
      </w:r>
    </w:p>
    <w:p w:rsidR="007F2D9D" w:rsidRPr="00F071FA" w:rsidRDefault="00F51831" w:rsidP="00850842">
      <w:r w:rsidRPr="00F071FA">
        <w:t>2014</w:t>
      </w:r>
      <w:r w:rsidRPr="00F071FA">
        <w:tab/>
      </w:r>
      <w:r w:rsidRPr="00F071FA">
        <w:tab/>
        <w:t>2012-2014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CITIZEN</w:t>
      </w:r>
      <w:r w:rsidRPr="00F071FA">
        <w:tab/>
      </w:r>
      <w:r w:rsidRPr="00F071FA">
        <w:tab/>
        <w:t>Citizenship status</w:t>
      </w:r>
    </w:p>
    <w:p w:rsidR="007F2D9D" w:rsidRPr="00F071FA" w:rsidRDefault="00F51831" w:rsidP="00850842">
      <w:proofErr w:type="gramStart"/>
      <w:r w:rsidRPr="00F071FA">
        <w:lastRenderedPageBreak/>
        <w:t>0</w:t>
      </w:r>
      <w:proofErr w:type="gramEnd"/>
      <w:r w:rsidRPr="00F071FA">
        <w:tab/>
      </w:r>
      <w:r w:rsidRPr="00F071FA">
        <w:tab/>
        <w:t>NIU</w:t>
      </w:r>
    </w:p>
    <w:p w:rsidR="007F2D9D" w:rsidRPr="00F071FA" w:rsidRDefault="00F51831" w:rsidP="00850842">
      <w:r w:rsidRPr="00F071FA">
        <w:t>1</w:t>
      </w:r>
      <w:r w:rsidRPr="00F071FA">
        <w:tab/>
      </w:r>
      <w:r w:rsidRPr="00F071FA">
        <w:tab/>
        <w:t>Born abroad of American parents</w:t>
      </w:r>
    </w:p>
    <w:p w:rsidR="007F2D9D" w:rsidRPr="00F071FA" w:rsidRDefault="00F51831" w:rsidP="00850842">
      <w:r w:rsidRPr="00F071FA">
        <w:t>2</w:t>
      </w:r>
      <w:r w:rsidRPr="00F071FA">
        <w:tab/>
      </w:r>
      <w:r w:rsidRPr="00F071FA">
        <w:tab/>
        <w:t>Naturalized citizen</w:t>
      </w:r>
    </w:p>
    <w:p w:rsidR="007F2D9D" w:rsidRPr="00F071FA" w:rsidRDefault="00F51831" w:rsidP="00850842">
      <w:r w:rsidRPr="00F071FA">
        <w:t>3</w:t>
      </w:r>
      <w:r w:rsidRPr="00F071FA">
        <w:tab/>
      </w:r>
      <w:r w:rsidRPr="00F071FA">
        <w:tab/>
        <w:t>Not a citizen</w:t>
      </w:r>
    </w:p>
    <w:p w:rsidR="007F2D9D" w:rsidRPr="00F071FA" w:rsidRDefault="00F51831" w:rsidP="00850842">
      <w:r w:rsidRPr="00F071FA">
        <w:t>9</w:t>
      </w:r>
      <w:r w:rsidRPr="00F071FA">
        <w:tab/>
      </w:r>
      <w:r w:rsidRPr="00F071FA">
        <w:tab/>
        <w:t>NIU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HISPAN</w:t>
      </w:r>
      <w:r w:rsidRPr="00F071FA">
        <w:tab/>
      </w:r>
      <w:r w:rsidRPr="00F071FA">
        <w:tab/>
        <w:t>Hispanic origin</w:t>
      </w:r>
    </w:p>
    <w:p w:rsidR="007F2D9D" w:rsidRPr="00F071FA" w:rsidRDefault="00F51831" w:rsidP="00850842">
      <w:r w:rsidRPr="00F071FA">
        <w:t>000</w:t>
      </w:r>
      <w:r w:rsidRPr="00F071FA">
        <w:tab/>
      </w:r>
      <w:r w:rsidRPr="00F071FA">
        <w:tab/>
        <w:t>Not Hispanic</w:t>
      </w:r>
    </w:p>
    <w:p w:rsidR="007F2D9D" w:rsidRPr="00F071FA" w:rsidRDefault="00F51831" w:rsidP="00850842">
      <w:r w:rsidRPr="00F071FA">
        <w:t>100</w:t>
      </w:r>
      <w:r w:rsidRPr="00F071FA">
        <w:tab/>
      </w:r>
      <w:r w:rsidRPr="00F071FA">
        <w:tab/>
        <w:t>Mexican</w:t>
      </w:r>
    </w:p>
    <w:p w:rsidR="007F2D9D" w:rsidRPr="00F071FA" w:rsidRDefault="00F51831" w:rsidP="00850842">
      <w:r w:rsidRPr="00F071FA">
        <w:t>102</w:t>
      </w:r>
      <w:r w:rsidRPr="00F071FA">
        <w:tab/>
      </w:r>
      <w:r w:rsidRPr="00F071FA">
        <w:tab/>
        <w:t>Mexican American</w:t>
      </w:r>
    </w:p>
    <w:p w:rsidR="007F2D9D" w:rsidRPr="00F071FA" w:rsidRDefault="00F51831" w:rsidP="00850842">
      <w:r w:rsidRPr="00F071FA">
        <w:t>103</w:t>
      </w:r>
      <w:r w:rsidRPr="00F071FA">
        <w:tab/>
      </w:r>
      <w:r w:rsidRPr="00F071FA">
        <w:tab/>
      </w:r>
      <w:proofErr w:type="spellStart"/>
      <w:r w:rsidRPr="00F071FA">
        <w:t>Mexicano</w:t>
      </w:r>
      <w:proofErr w:type="spellEnd"/>
      <w:r w:rsidRPr="00F071FA">
        <w:t>/Mexicana</w:t>
      </w:r>
    </w:p>
    <w:p w:rsidR="007F2D9D" w:rsidRPr="00F071FA" w:rsidRDefault="00F51831" w:rsidP="00850842">
      <w:r w:rsidRPr="00F071FA">
        <w:t>104</w:t>
      </w:r>
      <w:r w:rsidRPr="00F071FA">
        <w:tab/>
      </w:r>
      <w:r w:rsidRPr="00F071FA">
        <w:tab/>
        <w:t>Chicano/Chicana</w:t>
      </w:r>
    </w:p>
    <w:p w:rsidR="007F2D9D" w:rsidRPr="00F071FA" w:rsidRDefault="00F51831" w:rsidP="00850842">
      <w:r w:rsidRPr="00F071FA">
        <w:t>108</w:t>
      </w:r>
      <w:r w:rsidRPr="00F071FA">
        <w:tab/>
      </w:r>
      <w:r w:rsidRPr="00F071FA">
        <w:tab/>
        <w:t>Mexican (</w:t>
      </w:r>
      <w:proofErr w:type="spellStart"/>
      <w:r w:rsidRPr="00F071FA">
        <w:t>Mexicano</w:t>
      </w:r>
      <w:proofErr w:type="spellEnd"/>
      <w:r w:rsidRPr="00F071FA">
        <w:t>)</w:t>
      </w:r>
    </w:p>
    <w:p w:rsidR="007F2D9D" w:rsidRPr="00F071FA" w:rsidRDefault="00F51831" w:rsidP="00850842">
      <w:r w:rsidRPr="00F071FA">
        <w:t>109</w:t>
      </w:r>
      <w:r w:rsidRPr="00F071FA">
        <w:tab/>
      </w:r>
      <w:r w:rsidRPr="00F071FA">
        <w:tab/>
      </w:r>
      <w:proofErr w:type="spellStart"/>
      <w:r w:rsidRPr="00F071FA">
        <w:t>Mexicano</w:t>
      </w:r>
      <w:proofErr w:type="spellEnd"/>
      <w:r w:rsidRPr="00F071FA">
        <w:t>/Chicano</w:t>
      </w:r>
    </w:p>
    <w:p w:rsidR="007F2D9D" w:rsidRPr="00F071FA" w:rsidRDefault="00F51831" w:rsidP="00850842">
      <w:proofErr w:type="gramStart"/>
      <w:r w:rsidRPr="00F071FA">
        <w:t>200</w:t>
      </w:r>
      <w:proofErr w:type="gramEnd"/>
      <w:r w:rsidRPr="00F071FA">
        <w:tab/>
      </w:r>
      <w:r w:rsidRPr="00F071FA">
        <w:tab/>
        <w:t>Puerto Rican</w:t>
      </w:r>
    </w:p>
    <w:p w:rsidR="007F2D9D" w:rsidRPr="00F071FA" w:rsidRDefault="00F51831" w:rsidP="00850842">
      <w:r w:rsidRPr="00F071FA">
        <w:t>300</w:t>
      </w:r>
      <w:r w:rsidRPr="00F071FA">
        <w:tab/>
      </w:r>
      <w:r w:rsidRPr="00F071FA">
        <w:tab/>
        <w:t>Cuban</w:t>
      </w:r>
    </w:p>
    <w:p w:rsidR="007F2D9D" w:rsidRPr="00F071FA" w:rsidRDefault="00F51831" w:rsidP="00850842">
      <w:proofErr w:type="gramStart"/>
      <w:r w:rsidRPr="00F071FA">
        <w:t>400</w:t>
      </w:r>
      <w:proofErr w:type="gramEnd"/>
      <w:r w:rsidRPr="00F071FA">
        <w:tab/>
      </w:r>
      <w:r w:rsidRPr="00F071FA">
        <w:tab/>
        <w:t>Dominican</w:t>
      </w:r>
    </w:p>
    <w:p w:rsidR="007F2D9D" w:rsidRPr="00F071FA" w:rsidRDefault="00F51831" w:rsidP="00850842">
      <w:r w:rsidRPr="00F071FA">
        <w:t>500</w:t>
      </w:r>
      <w:r w:rsidRPr="00F071FA">
        <w:tab/>
      </w:r>
      <w:r w:rsidRPr="00F071FA">
        <w:tab/>
        <w:t>Salvadoran</w:t>
      </w:r>
    </w:p>
    <w:p w:rsidR="007F2D9D" w:rsidRPr="00F071FA" w:rsidRDefault="00F51831" w:rsidP="00850842">
      <w:r w:rsidRPr="00F071FA">
        <w:tab/>
      </w:r>
      <w:r w:rsidRPr="00F071FA">
        <w:tab/>
        <w:t>Other Spanish:</w:t>
      </w:r>
    </w:p>
    <w:p w:rsidR="007F2D9D" w:rsidRPr="00F071FA" w:rsidRDefault="00F51831" w:rsidP="00850842">
      <w:r w:rsidRPr="00F071FA">
        <w:t>401</w:t>
      </w:r>
      <w:r w:rsidRPr="00F071FA">
        <w:tab/>
      </w:r>
      <w:r w:rsidRPr="00F071FA">
        <w:tab/>
        <w:t>Other Hispanic</w:t>
      </w:r>
    </w:p>
    <w:p w:rsidR="007F2D9D" w:rsidRPr="00F071FA" w:rsidRDefault="00F51831" w:rsidP="00850842">
      <w:r w:rsidRPr="00F071FA">
        <w:t>410</w:t>
      </w:r>
      <w:r w:rsidRPr="00F071FA">
        <w:tab/>
      </w:r>
      <w:r w:rsidRPr="00F071FA">
        <w:tab/>
        <w:t>Central/South American</w:t>
      </w:r>
    </w:p>
    <w:p w:rsidR="007F2D9D" w:rsidRPr="00F071FA" w:rsidRDefault="00F51831" w:rsidP="00850842">
      <w:r w:rsidRPr="00F071FA">
        <w:t>411</w:t>
      </w:r>
      <w:r w:rsidRPr="00F071FA">
        <w:tab/>
      </w:r>
      <w:r w:rsidRPr="00F071FA">
        <w:tab/>
        <w:t>Central American, (excluding Salvadoran)</w:t>
      </w:r>
    </w:p>
    <w:p w:rsidR="007F2D9D" w:rsidRPr="00F071FA" w:rsidRDefault="00F51831" w:rsidP="00850842">
      <w:proofErr w:type="gramStart"/>
      <w:r w:rsidRPr="00F071FA">
        <w:t>412</w:t>
      </w:r>
      <w:proofErr w:type="gramEnd"/>
      <w:r w:rsidRPr="00F071FA">
        <w:tab/>
      </w:r>
      <w:r w:rsidRPr="00F071FA">
        <w:tab/>
        <w:t>South American</w:t>
      </w:r>
    </w:p>
    <w:p w:rsidR="007F2D9D" w:rsidRPr="00F071FA" w:rsidRDefault="00F51831" w:rsidP="00850842">
      <w:r w:rsidRPr="00F071FA">
        <w:t>901</w:t>
      </w:r>
      <w:r w:rsidRPr="00F071FA">
        <w:tab/>
      </w:r>
      <w:r w:rsidRPr="00F071FA">
        <w:tab/>
        <w:t>Do not know</w:t>
      </w:r>
    </w:p>
    <w:p w:rsidR="007F2D9D" w:rsidRPr="00F071FA" w:rsidRDefault="00F51831" w:rsidP="00850842">
      <w:r w:rsidRPr="00F071FA">
        <w:t>902</w:t>
      </w:r>
      <w:r w:rsidRPr="00F071FA">
        <w:tab/>
      </w:r>
      <w:r w:rsidRPr="00F071FA">
        <w:tab/>
        <w:t>N/A (and no response 1985-87)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EDUC</w:t>
      </w:r>
      <w:r w:rsidRPr="00F071FA">
        <w:tab/>
      </w:r>
      <w:r w:rsidRPr="00F071FA">
        <w:tab/>
        <w:t>Educational attainment recode</w:t>
      </w:r>
    </w:p>
    <w:p w:rsidR="007F2D9D" w:rsidRPr="00F071FA" w:rsidRDefault="00F51831" w:rsidP="00850842">
      <w:proofErr w:type="gramStart"/>
      <w:r w:rsidRPr="00F071FA">
        <w:t>000</w:t>
      </w:r>
      <w:proofErr w:type="gramEnd"/>
      <w:r w:rsidRPr="00F071FA">
        <w:tab/>
      </w:r>
      <w:r w:rsidRPr="00F071FA">
        <w:tab/>
        <w:t>NIU or no schooling</w:t>
      </w:r>
    </w:p>
    <w:p w:rsidR="007F2D9D" w:rsidRPr="00F071FA" w:rsidRDefault="00F51831" w:rsidP="00850842">
      <w:r w:rsidRPr="00F071FA">
        <w:t>001</w:t>
      </w:r>
      <w:r w:rsidRPr="00F071FA">
        <w:tab/>
      </w:r>
      <w:r w:rsidRPr="00F071FA">
        <w:tab/>
        <w:t>NIU</w:t>
      </w:r>
    </w:p>
    <w:p w:rsidR="007F2D9D" w:rsidRPr="00F071FA" w:rsidRDefault="00F51831" w:rsidP="00850842">
      <w:r w:rsidRPr="00F071FA">
        <w:t>002</w:t>
      </w:r>
      <w:r w:rsidRPr="00F071FA">
        <w:tab/>
      </w:r>
      <w:r w:rsidRPr="00F071FA">
        <w:tab/>
        <w:t>None or preschool</w:t>
      </w:r>
    </w:p>
    <w:p w:rsidR="007F2D9D" w:rsidRPr="00F071FA" w:rsidRDefault="00F51831" w:rsidP="00850842">
      <w:r w:rsidRPr="00F071FA">
        <w:t>010</w:t>
      </w:r>
      <w:r w:rsidRPr="00F071FA">
        <w:tab/>
      </w:r>
      <w:r w:rsidRPr="00F071FA">
        <w:tab/>
        <w:t>Grades 1, 2, 3, or 4</w:t>
      </w:r>
    </w:p>
    <w:p w:rsidR="007F2D9D" w:rsidRPr="00F071FA" w:rsidRDefault="00F51831" w:rsidP="00850842">
      <w:r w:rsidRPr="00F071FA">
        <w:t>011</w:t>
      </w:r>
      <w:r w:rsidRPr="00F071FA">
        <w:tab/>
      </w:r>
      <w:r w:rsidRPr="00F071FA">
        <w:tab/>
        <w:t>Grade 1</w:t>
      </w:r>
    </w:p>
    <w:p w:rsidR="007F2D9D" w:rsidRPr="00F071FA" w:rsidRDefault="00F51831" w:rsidP="00850842">
      <w:r w:rsidRPr="00F071FA">
        <w:t>012</w:t>
      </w:r>
      <w:r w:rsidRPr="00F071FA">
        <w:tab/>
      </w:r>
      <w:r w:rsidRPr="00F071FA">
        <w:tab/>
        <w:t>Grade 2</w:t>
      </w:r>
    </w:p>
    <w:p w:rsidR="007F2D9D" w:rsidRPr="00F071FA" w:rsidRDefault="00F51831" w:rsidP="00850842">
      <w:r w:rsidRPr="00F071FA">
        <w:t>013</w:t>
      </w:r>
      <w:r w:rsidRPr="00F071FA">
        <w:tab/>
      </w:r>
      <w:r w:rsidRPr="00F071FA">
        <w:tab/>
        <w:t>Grade 3</w:t>
      </w:r>
    </w:p>
    <w:p w:rsidR="007F2D9D" w:rsidRPr="00F071FA" w:rsidRDefault="00F51831" w:rsidP="00850842">
      <w:r w:rsidRPr="00F071FA">
        <w:t>014</w:t>
      </w:r>
      <w:r w:rsidRPr="00F071FA">
        <w:tab/>
      </w:r>
      <w:r w:rsidRPr="00F071FA">
        <w:tab/>
        <w:t>Grade 4</w:t>
      </w:r>
    </w:p>
    <w:p w:rsidR="007F2D9D" w:rsidRPr="00F071FA" w:rsidRDefault="00F51831" w:rsidP="00850842">
      <w:r w:rsidRPr="00F071FA">
        <w:t>020</w:t>
      </w:r>
      <w:r w:rsidRPr="00F071FA">
        <w:tab/>
      </w:r>
      <w:r w:rsidRPr="00F071FA">
        <w:tab/>
        <w:t>Grades 5 or 6</w:t>
      </w:r>
    </w:p>
    <w:p w:rsidR="007F2D9D" w:rsidRPr="00F071FA" w:rsidRDefault="00F51831" w:rsidP="00850842">
      <w:r w:rsidRPr="00F071FA">
        <w:t>021</w:t>
      </w:r>
      <w:r w:rsidRPr="00F071FA">
        <w:tab/>
      </w:r>
      <w:r w:rsidRPr="00F071FA">
        <w:tab/>
        <w:t>Grade 5</w:t>
      </w:r>
    </w:p>
    <w:p w:rsidR="007F2D9D" w:rsidRPr="00F071FA" w:rsidRDefault="00F51831" w:rsidP="00850842">
      <w:r w:rsidRPr="00F071FA">
        <w:t>022</w:t>
      </w:r>
      <w:r w:rsidRPr="00F071FA">
        <w:tab/>
      </w:r>
      <w:r w:rsidRPr="00F071FA">
        <w:tab/>
        <w:t>Grade 6</w:t>
      </w:r>
    </w:p>
    <w:p w:rsidR="007F2D9D" w:rsidRPr="00F071FA" w:rsidRDefault="00F51831" w:rsidP="00850842">
      <w:r w:rsidRPr="00F071FA">
        <w:t>030</w:t>
      </w:r>
      <w:r w:rsidRPr="00F071FA">
        <w:tab/>
      </w:r>
      <w:r w:rsidRPr="00F071FA">
        <w:tab/>
        <w:t>Grades 7 or 8</w:t>
      </w:r>
    </w:p>
    <w:p w:rsidR="007F2D9D" w:rsidRPr="00F071FA" w:rsidRDefault="00F51831" w:rsidP="00850842">
      <w:r w:rsidRPr="00F071FA">
        <w:t>031</w:t>
      </w:r>
      <w:r w:rsidRPr="00F071FA">
        <w:tab/>
      </w:r>
      <w:r w:rsidRPr="00F071FA">
        <w:tab/>
        <w:t>Grade 7</w:t>
      </w:r>
    </w:p>
    <w:p w:rsidR="007F2D9D" w:rsidRPr="00F071FA" w:rsidRDefault="00F51831" w:rsidP="00850842">
      <w:r w:rsidRPr="00F071FA">
        <w:t>032</w:t>
      </w:r>
      <w:r w:rsidRPr="00F071FA">
        <w:tab/>
      </w:r>
      <w:r w:rsidRPr="00F071FA">
        <w:tab/>
        <w:t>Grade 8</w:t>
      </w:r>
    </w:p>
    <w:p w:rsidR="007F2D9D" w:rsidRPr="00F071FA" w:rsidRDefault="00F51831" w:rsidP="00850842">
      <w:r w:rsidRPr="00F071FA">
        <w:t>040</w:t>
      </w:r>
      <w:r w:rsidRPr="00F071FA">
        <w:tab/>
      </w:r>
      <w:r w:rsidRPr="00F071FA">
        <w:tab/>
        <w:t>Grade 9</w:t>
      </w:r>
    </w:p>
    <w:p w:rsidR="007F2D9D" w:rsidRPr="00F071FA" w:rsidRDefault="00F51831" w:rsidP="00850842">
      <w:r w:rsidRPr="00F071FA">
        <w:t>050</w:t>
      </w:r>
      <w:r w:rsidRPr="00F071FA">
        <w:tab/>
      </w:r>
      <w:r w:rsidRPr="00F071FA">
        <w:tab/>
        <w:t>Grade 10</w:t>
      </w:r>
    </w:p>
    <w:p w:rsidR="007F2D9D" w:rsidRPr="00F071FA" w:rsidRDefault="00F51831" w:rsidP="00850842">
      <w:r w:rsidRPr="00F071FA">
        <w:t>060</w:t>
      </w:r>
      <w:r w:rsidRPr="00F071FA">
        <w:tab/>
      </w:r>
      <w:r w:rsidRPr="00F071FA">
        <w:tab/>
        <w:t>Grade 11</w:t>
      </w:r>
    </w:p>
    <w:p w:rsidR="007F2D9D" w:rsidRPr="00F071FA" w:rsidRDefault="00F51831" w:rsidP="00850842">
      <w:r w:rsidRPr="00F071FA">
        <w:t>070</w:t>
      </w:r>
      <w:r w:rsidRPr="00F071FA">
        <w:tab/>
      </w:r>
      <w:r w:rsidRPr="00F071FA">
        <w:tab/>
        <w:t>Grade 12</w:t>
      </w:r>
    </w:p>
    <w:p w:rsidR="007F2D9D" w:rsidRPr="00F071FA" w:rsidRDefault="00F51831" w:rsidP="00850842">
      <w:r w:rsidRPr="00F071FA">
        <w:t>071</w:t>
      </w:r>
      <w:r w:rsidRPr="00F071FA">
        <w:tab/>
      </w:r>
      <w:r w:rsidRPr="00F071FA">
        <w:tab/>
        <w:t>12th grade, no diploma</w:t>
      </w:r>
    </w:p>
    <w:p w:rsidR="007F2D9D" w:rsidRPr="00F071FA" w:rsidRDefault="00F51831" w:rsidP="00850842">
      <w:r w:rsidRPr="00F071FA">
        <w:t>072</w:t>
      </w:r>
      <w:r w:rsidRPr="00F071FA">
        <w:tab/>
      </w:r>
      <w:r w:rsidRPr="00F071FA">
        <w:tab/>
        <w:t>12th grade, diploma unclear</w:t>
      </w:r>
    </w:p>
    <w:p w:rsidR="007F2D9D" w:rsidRPr="00F071FA" w:rsidRDefault="00F51831" w:rsidP="00850842">
      <w:r w:rsidRPr="00F071FA">
        <w:t>073</w:t>
      </w:r>
      <w:r w:rsidRPr="00F071FA">
        <w:tab/>
      </w:r>
      <w:r w:rsidRPr="00F071FA">
        <w:tab/>
        <w:t>High school diploma or equivalent</w:t>
      </w:r>
    </w:p>
    <w:p w:rsidR="007F2D9D" w:rsidRPr="00F071FA" w:rsidRDefault="00F51831" w:rsidP="00850842">
      <w:r w:rsidRPr="00F071FA">
        <w:t>080</w:t>
      </w:r>
      <w:r w:rsidRPr="00F071FA">
        <w:tab/>
      </w:r>
      <w:r w:rsidRPr="00F071FA">
        <w:tab/>
        <w:t>1 year of college</w:t>
      </w:r>
    </w:p>
    <w:p w:rsidR="007F2D9D" w:rsidRPr="00F071FA" w:rsidRDefault="00F51831" w:rsidP="00850842">
      <w:r w:rsidRPr="00F071FA">
        <w:t>081</w:t>
      </w:r>
      <w:r w:rsidRPr="00F071FA">
        <w:tab/>
      </w:r>
      <w:r w:rsidRPr="00F071FA">
        <w:tab/>
        <w:t>Some college but no degree</w:t>
      </w:r>
    </w:p>
    <w:p w:rsidR="007F2D9D" w:rsidRPr="00F071FA" w:rsidRDefault="00F51831" w:rsidP="00850842">
      <w:r w:rsidRPr="00F071FA">
        <w:t>090</w:t>
      </w:r>
      <w:r w:rsidRPr="00F071FA">
        <w:tab/>
      </w:r>
      <w:r w:rsidRPr="00F071FA">
        <w:tab/>
        <w:t>2 years of college</w:t>
      </w:r>
    </w:p>
    <w:p w:rsidR="007F2D9D" w:rsidRPr="00F071FA" w:rsidRDefault="00F51831" w:rsidP="00850842">
      <w:r w:rsidRPr="00F071FA">
        <w:t>091</w:t>
      </w:r>
      <w:r w:rsidRPr="00F071FA">
        <w:tab/>
      </w:r>
      <w:r w:rsidRPr="00F071FA">
        <w:tab/>
        <w:t>Associate's degree, occupational/vocational program</w:t>
      </w:r>
    </w:p>
    <w:p w:rsidR="007F2D9D" w:rsidRPr="00F071FA" w:rsidRDefault="00F51831" w:rsidP="00850842">
      <w:r w:rsidRPr="00F071FA">
        <w:t>092</w:t>
      </w:r>
      <w:r w:rsidRPr="00F071FA">
        <w:tab/>
      </w:r>
      <w:r w:rsidRPr="00F071FA">
        <w:tab/>
        <w:t>Associate's degree, academic program</w:t>
      </w:r>
    </w:p>
    <w:p w:rsidR="007F2D9D" w:rsidRPr="00F071FA" w:rsidRDefault="00F51831" w:rsidP="00850842">
      <w:r w:rsidRPr="00F071FA">
        <w:t>100</w:t>
      </w:r>
      <w:r w:rsidRPr="00F071FA">
        <w:tab/>
      </w:r>
      <w:r w:rsidRPr="00F071FA">
        <w:tab/>
        <w:t>3 years of college</w:t>
      </w:r>
    </w:p>
    <w:p w:rsidR="007F2D9D" w:rsidRPr="00F071FA" w:rsidRDefault="00F51831" w:rsidP="00850842">
      <w:r w:rsidRPr="00F071FA">
        <w:lastRenderedPageBreak/>
        <w:t>110</w:t>
      </w:r>
      <w:r w:rsidRPr="00F071FA">
        <w:tab/>
      </w:r>
      <w:r w:rsidRPr="00F071FA">
        <w:tab/>
        <w:t>4 years of college</w:t>
      </w:r>
    </w:p>
    <w:p w:rsidR="007F2D9D" w:rsidRPr="00F071FA" w:rsidRDefault="00F51831" w:rsidP="00850842">
      <w:r w:rsidRPr="00F071FA">
        <w:t>111</w:t>
      </w:r>
      <w:r w:rsidRPr="00F071FA">
        <w:tab/>
      </w:r>
      <w:r w:rsidRPr="00F071FA">
        <w:tab/>
        <w:t>Bachelor's degree</w:t>
      </w:r>
    </w:p>
    <w:p w:rsidR="007F2D9D" w:rsidRPr="00F071FA" w:rsidRDefault="00F51831" w:rsidP="00850842">
      <w:r w:rsidRPr="00F071FA">
        <w:t>120</w:t>
      </w:r>
      <w:r w:rsidRPr="00F071FA">
        <w:tab/>
      </w:r>
      <w:r w:rsidRPr="00F071FA">
        <w:tab/>
        <w:t>5+ years of college</w:t>
      </w:r>
    </w:p>
    <w:p w:rsidR="007F2D9D" w:rsidRPr="00F071FA" w:rsidRDefault="00F51831" w:rsidP="00850842">
      <w:r w:rsidRPr="00F071FA">
        <w:t>121</w:t>
      </w:r>
      <w:r w:rsidRPr="00F071FA">
        <w:tab/>
      </w:r>
      <w:r w:rsidRPr="00F071FA">
        <w:tab/>
        <w:t>5 years of college</w:t>
      </w:r>
    </w:p>
    <w:p w:rsidR="007F2D9D" w:rsidRPr="00F071FA" w:rsidRDefault="00F51831" w:rsidP="00850842">
      <w:r w:rsidRPr="00F071FA">
        <w:t>122</w:t>
      </w:r>
      <w:r w:rsidRPr="00F071FA">
        <w:tab/>
      </w:r>
      <w:r w:rsidRPr="00F071FA">
        <w:tab/>
        <w:t>6+ years of college</w:t>
      </w:r>
    </w:p>
    <w:p w:rsidR="007F2D9D" w:rsidRPr="00F071FA" w:rsidRDefault="00F51831" w:rsidP="00850842">
      <w:r w:rsidRPr="00F071FA">
        <w:t>123</w:t>
      </w:r>
      <w:r w:rsidRPr="00F071FA">
        <w:tab/>
      </w:r>
      <w:r w:rsidRPr="00F071FA">
        <w:tab/>
        <w:t>Master's degree</w:t>
      </w:r>
    </w:p>
    <w:p w:rsidR="007F2D9D" w:rsidRPr="00F071FA" w:rsidRDefault="00F51831" w:rsidP="00850842">
      <w:r w:rsidRPr="00F071FA">
        <w:t>124</w:t>
      </w:r>
      <w:r w:rsidRPr="00F071FA">
        <w:tab/>
      </w:r>
      <w:r w:rsidRPr="00F071FA">
        <w:tab/>
        <w:t>Professional school degree</w:t>
      </w:r>
    </w:p>
    <w:p w:rsidR="007F2D9D" w:rsidRPr="00F071FA" w:rsidRDefault="00F51831" w:rsidP="00850842">
      <w:r w:rsidRPr="00F071FA">
        <w:t>125</w:t>
      </w:r>
      <w:r w:rsidRPr="00F071FA">
        <w:tab/>
      </w:r>
      <w:r w:rsidRPr="00F071FA">
        <w:tab/>
        <w:t>Doctorate degree</w:t>
      </w:r>
    </w:p>
    <w:p w:rsidR="007F2D9D" w:rsidRPr="00F071FA" w:rsidRDefault="00F51831" w:rsidP="00850842">
      <w:r w:rsidRPr="00F071FA">
        <w:t>999</w:t>
      </w:r>
      <w:r w:rsidRPr="00F071FA">
        <w:tab/>
      </w:r>
      <w:r w:rsidRPr="00F071FA">
        <w:tab/>
        <w:t>Missing/Unknown</w:t>
      </w:r>
    </w:p>
    <w:p w:rsidR="007F2D9D" w:rsidRPr="00F071FA" w:rsidRDefault="007F2D9D" w:rsidP="00850842"/>
    <w:p w:rsidR="007F2D9D" w:rsidRPr="00F071FA" w:rsidRDefault="00F51831" w:rsidP="00850842">
      <w:r w:rsidRPr="00F071FA">
        <w:t xml:space="preserve"> EMPSTAT</w:t>
      </w:r>
      <w:r w:rsidRPr="00F071FA">
        <w:tab/>
      </w:r>
      <w:r w:rsidRPr="00F071FA">
        <w:tab/>
        <w:t>Employment status</w:t>
      </w:r>
    </w:p>
    <w:p w:rsidR="007F2D9D" w:rsidRPr="00F071FA" w:rsidRDefault="00F51831" w:rsidP="00850842">
      <w:proofErr w:type="gramStart"/>
      <w:r w:rsidRPr="00F071FA">
        <w:t>00</w:t>
      </w:r>
      <w:proofErr w:type="gramEnd"/>
      <w:r w:rsidRPr="00F071FA">
        <w:tab/>
      </w:r>
      <w:r w:rsidRPr="00F071FA">
        <w:tab/>
        <w:t>NIU</w:t>
      </w:r>
    </w:p>
    <w:p w:rsidR="007F2D9D" w:rsidRPr="00F071FA" w:rsidRDefault="00F51831" w:rsidP="00850842">
      <w:r w:rsidRPr="00F071FA">
        <w:t>01</w:t>
      </w:r>
      <w:r w:rsidRPr="00F071FA">
        <w:tab/>
      </w:r>
      <w:r w:rsidRPr="00F071FA">
        <w:tab/>
        <w:t>Armed Forces</w:t>
      </w:r>
    </w:p>
    <w:p w:rsidR="007F2D9D" w:rsidRPr="00F071FA" w:rsidRDefault="00F51831" w:rsidP="00850842">
      <w:r w:rsidRPr="00F071FA">
        <w:tab/>
      </w:r>
      <w:r w:rsidRPr="00F071FA">
        <w:tab/>
        <w:t>In Labor Force</w:t>
      </w:r>
    </w:p>
    <w:p w:rsidR="007F2D9D" w:rsidRPr="00F071FA" w:rsidRDefault="00F51831" w:rsidP="00850842">
      <w:r w:rsidRPr="00F071FA">
        <w:tab/>
      </w:r>
      <w:r w:rsidRPr="00F071FA">
        <w:tab/>
        <w:t>Employed</w:t>
      </w:r>
    </w:p>
    <w:p w:rsidR="007F2D9D" w:rsidRPr="00F071FA" w:rsidRDefault="00F51831" w:rsidP="00850842">
      <w:proofErr w:type="gramStart"/>
      <w:r w:rsidRPr="00F071FA">
        <w:t>10</w:t>
      </w:r>
      <w:proofErr w:type="gramEnd"/>
      <w:r w:rsidRPr="00F071FA">
        <w:tab/>
      </w:r>
      <w:r w:rsidRPr="00F071FA">
        <w:tab/>
        <w:t>At work</w:t>
      </w:r>
    </w:p>
    <w:p w:rsidR="007F2D9D" w:rsidRPr="00F071FA" w:rsidRDefault="00F51831" w:rsidP="00850842">
      <w:r w:rsidRPr="00F071FA">
        <w:t>12</w:t>
      </w:r>
      <w:r w:rsidRPr="00F071FA">
        <w:tab/>
      </w:r>
      <w:r w:rsidRPr="00F071FA">
        <w:tab/>
        <w:t>Has job, not at work last week</w:t>
      </w:r>
    </w:p>
    <w:p w:rsidR="007F2D9D" w:rsidRPr="00F071FA" w:rsidRDefault="00F51831" w:rsidP="00850842">
      <w:proofErr w:type="gramStart"/>
      <w:r w:rsidRPr="00F071FA">
        <w:t>20</w:t>
      </w:r>
      <w:proofErr w:type="gramEnd"/>
      <w:r w:rsidRPr="00F071FA">
        <w:tab/>
      </w:r>
      <w:r w:rsidRPr="00F071FA">
        <w:tab/>
        <w:t>Unemployed</w:t>
      </w:r>
    </w:p>
    <w:p w:rsidR="007F2D9D" w:rsidRPr="00F071FA" w:rsidRDefault="00F51831" w:rsidP="00850842">
      <w:r w:rsidRPr="00F071FA">
        <w:t>21</w:t>
      </w:r>
      <w:r w:rsidRPr="00F071FA">
        <w:tab/>
      </w:r>
      <w:r w:rsidRPr="00F071FA">
        <w:tab/>
        <w:t>Unemployed, experienced worker</w:t>
      </w:r>
    </w:p>
    <w:p w:rsidR="007F2D9D" w:rsidRPr="00F071FA" w:rsidRDefault="00F51831" w:rsidP="00850842">
      <w:r w:rsidRPr="00F071FA">
        <w:t>22</w:t>
      </w:r>
      <w:r w:rsidRPr="00F071FA">
        <w:tab/>
      </w:r>
      <w:r w:rsidRPr="00F071FA">
        <w:tab/>
        <w:t>Unemployed, new worker</w:t>
      </w:r>
    </w:p>
    <w:p w:rsidR="007F2D9D" w:rsidRPr="00F071FA" w:rsidRDefault="00F51831" w:rsidP="00850842">
      <w:r w:rsidRPr="00F071FA">
        <w:t>30</w:t>
      </w:r>
      <w:r w:rsidRPr="00F071FA">
        <w:tab/>
      </w:r>
      <w:r w:rsidRPr="00F071FA">
        <w:tab/>
        <w:t>Not in labor force</w:t>
      </w:r>
    </w:p>
    <w:p w:rsidR="007F2D9D" w:rsidRPr="00F071FA" w:rsidRDefault="00F51831" w:rsidP="00850842">
      <w:r w:rsidRPr="00F071FA">
        <w:t>31</w:t>
      </w:r>
      <w:r w:rsidRPr="00F071FA">
        <w:tab/>
      </w:r>
      <w:r w:rsidRPr="00F071FA">
        <w:tab/>
        <w:t>NILF, housework</w:t>
      </w:r>
    </w:p>
    <w:p w:rsidR="007F2D9D" w:rsidRPr="00F071FA" w:rsidRDefault="00F51831" w:rsidP="00850842">
      <w:r w:rsidRPr="00F071FA">
        <w:t>32</w:t>
      </w:r>
      <w:r w:rsidRPr="00F071FA">
        <w:tab/>
      </w:r>
      <w:r w:rsidRPr="00F071FA">
        <w:tab/>
        <w:t>NILF, unable to work</w:t>
      </w:r>
    </w:p>
    <w:p w:rsidR="007F2D9D" w:rsidRPr="00F071FA" w:rsidRDefault="00F51831" w:rsidP="00850842">
      <w:r w:rsidRPr="00F071FA">
        <w:t>33</w:t>
      </w:r>
      <w:r w:rsidRPr="00F071FA">
        <w:tab/>
      </w:r>
      <w:r w:rsidRPr="00F071FA">
        <w:tab/>
        <w:t>NILF, school</w:t>
      </w:r>
    </w:p>
    <w:p w:rsidR="007F2D9D" w:rsidRPr="00F071FA" w:rsidRDefault="00F51831" w:rsidP="00850842">
      <w:r w:rsidRPr="00F071FA">
        <w:t>34</w:t>
      </w:r>
      <w:r w:rsidRPr="00F071FA">
        <w:tab/>
      </w:r>
      <w:r w:rsidRPr="00F071FA">
        <w:tab/>
        <w:t>NILF, other</w:t>
      </w:r>
    </w:p>
    <w:p w:rsidR="007F2D9D" w:rsidRPr="00F071FA" w:rsidRDefault="00F51831" w:rsidP="00850842">
      <w:r w:rsidRPr="00F071FA">
        <w:t>35</w:t>
      </w:r>
      <w:r w:rsidRPr="00F071FA">
        <w:tab/>
      </w:r>
      <w:r w:rsidRPr="00F071FA">
        <w:tab/>
        <w:t xml:space="preserve">NILF, unpaid, </w:t>
      </w:r>
      <w:proofErr w:type="spellStart"/>
      <w:r w:rsidRPr="00F071FA">
        <w:t>lt</w:t>
      </w:r>
      <w:proofErr w:type="spellEnd"/>
      <w:r w:rsidRPr="00F071FA">
        <w:t xml:space="preserve"> 15 hours</w:t>
      </w:r>
    </w:p>
    <w:p w:rsidR="007F2D9D" w:rsidRPr="00F071FA" w:rsidRDefault="007F2D9D" w:rsidP="00850842"/>
    <w:p w:rsidR="007F2D9D" w:rsidRPr="00F071FA" w:rsidRDefault="00F51831" w:rsidP="00850842">
      <w:bookmarkStart w:id="0" w:name="_GoBack"/>
      <w:bookmarkEnd w:id="0"/>
      <w:r w:rsidRPr="00F071FA">
        <w:t>DIFFANY</w:t>
      </w:r>
      <w:r w:rsidRPr="00F071FA">
        <w:tab/>
      </w:r>
      <w:r w:rsidRPr="00F071FA">
        <w:tab/>
        <w:t xml:space="preserve">Any </w:t>
      </w:r>
      <w:r w:rsidRPr="00850842">
        <w:t>difficulty</w:t>
      </w:r>
      <w:r w:rsidRPr="00F071FA">
        <w:t xml:space="preserve"> (Disability)</w:t>
      </w:r>
    </w:p>
    <w:p w:rsidR="007F2D9D" w:rsidRPr="00F071FA" w:rsidRDefault="00F51831" w:rsidP="00850842">
      <w:proofErr w:type="gramStart"/>
      <w:r w:rsidRPr="00F071FA">
        <w:t>0</w:t>
      </w:r>
      <w:proofErr w:type="gramEnd"/>
      <w:r w:rsidRPr="00F071FA">
        <w:tab/>
      </w:r>
      <w:r w:rsidRPr="00F071FA">
        <w:tab/>
        <w:t>NIU</w:t>
      </w:r>
    </w:p>
    <w:p w:rsidR="007F2D9D" w:rsidRPr="00F071FA" w:rsidRDefault="00F51831" w:rsidP="00850842">
      <w:r w:rsidRPr="00F071FA">
        <w:t>1</w:t>
      </w:r>
      <w:r w:rsidRPr="00F071FA">
        <w:tab/>
      </w:r>
      <w:r w:rsidRPr="00F071FA">
        <w:tab/>
        <w:t>No difficulty</w:t>
      </w:r>
    </w:p>
    <w:p w:rsidR="00F51831" w:rsidRDefault="00F51831" w:rsidP="00850842">
      <w:r w:rsidRPr="00F071FA">
        <w:t>2</w:t>
      </w:r>
      <w:r w:rsidRPr="00F071FA">
        <w:tab/>
      </w:r>
      <w:r w:rsidRPr="00F071FA">
        <w:tab/>
        <w:t>Has difficulty</w:t>
      </w:r>
    </w:p>
    <w:p w:rsidR="00850842" w:rsidRDefault="00850842" w:rsidP="00850842"/>
    <w:p w:rsidR="00850842" w:rsidRPr="00850842" w:rsidRDefault="00850842" w:rsidP="00850842">
      <w:r>
        <w:t xml:space="preserve">EARNWEEK </w:t>
      </w:r>
      <w:r>
        <w:tab/>
      </w:r>
      <w:r>
        <w:tab/>
        <w:t>Weekly Earnings</w:t>
      </w:r>
    </w:p>
    <w:p w:rsidR="00850842" w:rsidRDefault="00850842" w:rsidP="00850842"/>
    <w:p w:rsidR="00850842" w:rsidRPr="00850842" w:rsidRDefault="00850842" w:rsidP="00850842">
      <w:proofErr w:type="gramStart"/>
      <w:r w:rsidRPr="00850842">
        <w:t>9999.99</w:t>
      </w:r>
      <w:proofErr w:type="gramEnd"/>
      <w:r w:rsidRPr="00850842">
        <w:t xml:space="preserve"> = N.I.U. (Not in Universe).</w:t>
      </w:r>
    </w:p>
    <w:p w:rsidR="00850842" w:rsidRDefault="00850842" w:rsidP="00850842"/>
    <w:p w:rsidR="00850842" w:rsidRPr="00850842" w:rsidRDefault="00850842" w:rsidP="00850842">
      <w:r w:rsidRPr="00850842">
        <w:t>Top codes:</w:t>
      </w:r>
    </w:p>
    <w:p w:rsidR="00850842" w:rsidRPr="00850842" w:rsidRDefault="00850842" w:rsidP="00850842">
      <w:r w:rsidRPr="00850842">
        <w:t>1990-1997: 1923 (Weekly earnings of $1923 or more). </w:t>
      </w:r>
      <w:r w:rsidRPr="00850842">
        <w:br/>
        <w:t xml:space="preserve">1998-onward: 2885 (Weekly earnings of $2885 or more: ASEC samples only). 2884.61 </w:t>
      </w:r>
      <w:proofErr w:type="gramStart"/>
      <w:r w:rsidRPr="00850842">
        <w:t>for</w:t>
      </w:r>
      <w:proofErr w:type="gramEnd"/>
      <w:r w:rsidRPr="00850842">
        <w:t xml:space="preserve"> non-ASEC samples.</w:t>
      </w:r>
    </w:p>
    <w:p w:rsidR="00850842" w:rsidRPr="00F071FA" w:rsidRDefault="00850842" w:rsidP="00850842"/>
    <w:sectPr w:rsidR="00850842" w:rsidRPr="00F071FA" w:rsidSect="00F071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3A"/>
    <w:rsid w:val="00232FAF"/>
    <w:rsid w:val="007C3B20"/>
    <w:rsid w:val="007F2D9D"/>
    <w:rsid w:val="00850842"/>
    <w:rsid w:val="0087333A"/>
    <w:rsid w:val="00F071FA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D9D9"/>
  <w15:docId w15:val="{DB8E8235-E85F-47D4-8A11-589C68DB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84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71FA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F071FA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508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3887</Words>
  <Characters>22156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Shannon</dc:creator>
  <cp:lastModifiedBy>Jerry Shannon</cp:lastModifiedBy>
  <cp:revision>3</cp:revision>
  <dcterms:created xsi:type="dcterms:W3CDTF">2015-09-25T19:17:00Z</dcterms:created>
  <dcterms:modified xsi:type="dcterms:W3CDTF">2018-10-06T13:28:00Z</dcterms:modified>
</cp:coreProperties>
</file>