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82" w:rsidRPr="00906C82" w:rsidRDefault="00906C82" w:rsidP="00906C8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The final task of this capstone project is to create a presentation based on the outcomes of all tasks in previous modules and labs. Your presentation will develop into a story of all your data science journey in this project, and it should be compelling and easy to understand.</w:t>
      </w:r>
    </w:p>
    <w:p w:rsidR="00906C82" w:rsidRPr="00906C82" w:rsidRDefault="00906C82" w:rsidP="00906C8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In the next exercise, you can find a provided PowerPoint template to help you get started to create a report in slides format. However, you are free to add additional slides, charts, and tables.</w:t>
      </w:r>
    </w:p>
    <w:p w:rsidR="00906C82" w:rsidRPr="00906C82" w:rsidRDefault="00906C82" w:rsidP="00906C8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Note that this presentation will be prepared for your peer-data-scientists whom are eager to understand every technical detail of this project. As such, this presentation will be much more detailed and technical than regular high-level and abstracted presentation for your executive team.</w:t>
      </w:r>
    </w:p>
    <w:p w:rsidR="00906C82" w:rsidRPr="00906C82" w:rsidRDefault="00906C82" w:rsidP="00906C8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Once you have completed a detailed report, it should be straightforward for you to abstract it into a high-level deck for your executive team and/or stakeholders.</w:t>
      </w:r>
    </w:p>
    <w:p w:rsidR="00906C82" w:rsidRPr="00906C82" w:rsidRDefault="00906C82" w:rsidP="00906C8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There are a total of 40 points possible for the final assessment, and you will be graded by your peers, who are also completing this assignment.</w:t>
      </w:r>
    </w:p>
    <w:p w:rsidR="00906C82" w:rsidRPr="00906C82" w:rsidRDefault="00906C82" w:rsidP="00906C8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The main grading criteria will be:</w:t>
      </w:r>
    </w:p>
    <w:p w:rsidR="00906C82" w:rsidRPr="00906C82" w:rsidRDefault="00906C82" w:rsidP="00906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Uploaded the URL of your GitHub repository including all the completed notebooks and Python files (1 pt)</w:t>
      </w:r>
    </w:p>
    <w:p w:rsidR="00906C82" w:rsidRPr="00906C82" w:rsidRDefault="00906C82" w:rsidP="00906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Uploaded your completed presentation in PDF format (1 pt)</w:t>
      </w:r>
    </w:p>
    <w:p w:rsidR="00906C82" w:rsidRPr="00906C82" w:rsidRDefault="00906C82" w:rsidP="00906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Completed the required Executive Summary slide (1 pt)</w:t>
      </w:r>
    </w:p>
    <w:p w:rsidR="00906C82" w:rsidRPr="00906C82" w:rsidRDefault="00906C82" w:rsidP="00906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Completed the required Introduction slide (1 pt)</w:t>
      </w:r>
    </w:p>
    <w:p w:rsidR="00906C82" w:rsidRPr="00906C82" w:rsidRDefault="00906C82" w:rsidP="00906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Completed the required data collection and data wrangling methodology related slides (1 pt)</w:t>
      </w:r>
    </w:p>
    <w:p w:rsidR="00906C82" w:rsidRPr="00906C82" w:rsidRDefault="00906C82" w:rsidP="00906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Completed the required EDA and interactive visual analytics methodology related slides (3 pts)</w:t>
      </w:r>
    </w:p>
    <w:p w:rsidR="00906C82" w:rsidRPr="00906C82" w:rsidRDefault="00906C82" w:rsidP="00906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Completed the required predictive analysis methodology related slides (1 pt)</w:t>
      </w:r>
    </w:p>
    <w:p w:rsidR="00906C82" w:rsidRPr="00906C82" w:rsidRDefault="00906C82" w:rsidP="00906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Completed the required EDA with visualization results slides (6 pts)</w:t>
      </w:r>
    </w:p>
    <w:p w:rsidR="00906C82" w:rsidRPr="00906C82" w:rsidRDefault="00906C82" w:rsidP="00906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Completed the required EDA with SQL results slides (10 pts)</w:t>
      </w:r>
    </w:p>
    <w:p w:rsidR="00906C82" w:rsidRPr="00906C82" w:rsidRDefault="00906C82" w:rsidP="00906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Completed the required interactive map with Folium results slides (3 pts)</w:t>
      </w:r>
    </w:p>
    <w:p w:rsidR="00906C82" w:rsidRPr="00906C82" w:rsidRDefault="00906C82" w:rsidP="00906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Completed the required Plotly Dash dashboard results slides (3 pts)</w:t>
      </w:r>
    </w:p>
    <w:p w:rsidR="00906C82" w:rsidRPr="00906C82" w:rsidRDefault="00906C82" w:rsidP="00906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Completed the required predictive analysis (classification) results slides (6 pts)</w:t>
      </w:r>
    </w:p>
    <w:p w:rsidR="00906C82" w:rsidRPr="00906C82" w:rsidRDefault="00906C82" w:rsidP="00906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Completed the required Conclusion slide (1 pts)</w:t>
      </w:r>
    </w:p>
    <w:p w:rsidR="00906C82" w:rsidRPr="00906C82" w:rsidRDefault="00906C82" w:rsidP="00906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Applied your creativity to improve the presentation beyond the template (1 pts)</w:t>
      </w:r>
    </w:p>
    <w:p w:rsidR="00906C82" w:rsidRPr="00906C82" w:rsidRDefault="00906C82" w:rsidP="00906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Displayed any innovative insights (1 pts)</w:t>
      </w:r>
    </w:p>
    <w:p w:rsidR="00906C82" w:rsidRPr="00906C82" w:rsidRDefault="00906C82" w:rsidP="00906C8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You will not be judged on:</w:t>
      </w:r>
    </w:p>
    <w:p w:rsidR="00906C82" w:rsidRPr="00906C82" w:rsidRDefault="00906C82" w:rsidP="00906C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Your English language, including spelling or grammatical mistakes</w:t>
      </w:r>
    </w:p>
    <w:p w:rsidR="00906C82" w:rsidRPr="00906C82" w:rsidRDefault="00906C82" w:rsidP="00906C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6C82">
        <w:rPr>
          <w:rFonts w:ascii="Segoe UI" w:eastAsia="Times New Roman" w:hAnsi="Segoe UI" w:cs="Segoe UI"/>
          <w:color w:val="212529"/>
          <w:sz w:val="24"/>
          <w:szCs w:val="24"/>
        </w:rPr>
        <w:t>The content of any text or image(s) or where a link is hyperlinked to</w:t>
      </w:r>
    </w:p>
    <w:p w:rsidR="00A41B4E" w:rsidRDefault="00A41B4E">
      <w:bookmarkStart w:id="0" w:name="_GoBack"/>
      <w:bookmarkEnd w:id="0"/>
    </w:p>
    <w:sectPr w:rsidR="00A4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27BB5"/>
    <w:multiLevelType w:val="multilevel"/>
    <w:tmpl w:val="496C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E963B2"/>
    <w:multiLevelType w:val="multilevel"/>
    <w:tmpl w:val="F878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82"/>
    <w:rsid w:val="00906C82"/>
    <w:rsid w:val="00A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CB1DE-5CCD-460B-8F44-CFF367D9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2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Meng Lak</dc:creator>
  <cp:keywords/>
  <dc:description/>
  <cp:lastModifiedBy>Chee Meng Lak</cp:lastModifiedBy>
  <cp:revision>1</cp:revision>
  <dcterms:created xsi:type="dcterms:W3CDTF">2021-11-15T23:52:00Z</dcterms:created>
  <dcterms:modified xsi:type="dcterms:W3CDTF">2021-11-15T23:52:00Z</dcterms:modified>
</cp:coreProperties>
</file>