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77DDC" w14:textId="2423B874" w:rsidR="00FF388C" w:rsidRDefault="00ED3A28">
      <w:r>
        <w:t xml:space="preserve">Change main background colors: </w:t>
      </w:r>
      <w:proofErr w:type="spellStart"/>
      <w:r>
        <w:t>assests</w:t>
      </w:r>
      <w:proofErr w:type="spellEnd"/>
      <w:r>
        <w:t>/</w:t>
      </w:r>
      <w:proofErr w:type="spellStart"/>
      <w:r>
        <w:t>css</w:t>
      </w:r>
      <w:proofErr w:type="spellEnd"/>
      <w:r>
        <w:t>/main</w:t>
      </w:r>
    </w:p>
    <w:p w14:paraId="0967FC9B" w14:textId="75527E34" w:rsidR="00ED3A28" w:rsidRDefault="00ED3A28"/>
    <w:p w14:paraId="5ED36883" w14:textId="50162B17" w:rsidR="00ED3A28" w:rsidRDefault="00ED3A28" w:rsidP="00ED3A28">
      <w:proofErr w:type="gramStart"/>
      <w:r>
        <w:t>.</w:t>
      </w:r>
      <w:proofErr w:type="spellStart"/>
      <w:r>
        <w:t>wrapper.alt</w:t>
      </w:r>
      <w:proofErr w:type="spellEnd"/>
      <w:proofErr w:type="gramEnd"/>
      <w:r>
        <w:t xml:space="preserve"> {background-color: #14092e;</w:t>
      </w:r>
      <w:r>
        <w:t xml:space="preserve"> </w:t>
      </w:r>
      <w:r>
        <w:t>}.wrapper.style1 {</w:t>
      </w:r>
    </w:p>
    <w:p w14:paraId="7F5E1A0E" w14:textId="7D7FEF63" w:rsidR="00ED3A28" w:rsidRDefault="00ED3A28" w:rsidP="00ED3A28">
      <w:proofErr w:type="gramStart"/>
      <w:r>
        <w:t>.wrapper</w:t>
      </w:r>
      <w:proofErr w:type="gramEnd"/>
      <w:r>
        <w:t>.style1-alt {</w:t>
      </w:r>
    </w:p>
    <w:p w14:paraId="0911515C" w14:textId="363D4004" w:rsidR="00ED3A28" w:rsidRDefault="00ED3A28" w:rsidP="00ED3A28">
      <w:proofErr w:type="gramStart"/>
      <w:r>
        <w:t>.wrapper</w:t>
      </w:r>
      <w:proofErr w:type="gramEnd"/>
      <w:r>
        <w:t xml:space="preserve">.style2 </w:t>
      </w:r>
      <w:r>
        <w:t>{</w:t>
      </w:r>
    </w:p>
    <w:p w14:paraId="66CDA3DB" w14:textId="7A13F08E" w:rsidR="00ED3A28" w:rsidRDefault="00ED3A28" w:rsidP="00ED3A28"/>
    <w:p w14:paraId="6A007C48" w14:textId="609A9190" w:rsidR="00ED3A28" w:rsidRDefault="00ED3A28" w:rsidP="00ED3A28">
      <w:r>
        <w:t>Sidebar, just background</w:t>
      </w:r>
    </w:p>
    <w:p w14:paraId="24CF299D" w14:textId="3A7C3FE1" w:rsidR="00F3584E" w:rsidRDefault="00F3584E" w:rsidP="00ED3A28"/>
    <w:p w14:paraId="4BAB7E64" w14:textId="0FD42F0F" w:rsidR="00F3584E" w:rsidRDefault="00F3584E" w:rsidP="00ED3A28">
      <w:r>
        <w:t xml:space="preserve">Lines on side panel: </w:t>
      </w:r>
      <w:proofErr w:type="gramStart"/>
      <w:r w:rsidRPr="00F3584E">
        <w:t>linear-gradient</w:t>
      </w:r>
      <w:proofErr w:type="gramEnd"/>
    </w:p>
    <w:p w14:paraId="78C07E0F" w14:textId="639D4B28" w:rsidR="00ED3A28" w:rsidRDefault="00ED3A28" w:rsidP="00ED3A28"/>
    <w:sectPr w:rsidR="00ED3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A28"/>
    <w:rsid w:val="006D31BE"/>
    <w:rsid w:val="00926386"/>
    <w:rsid w:val="00BF5B11"/>
    <w:rsid w:val="00ED3A28"/>
    <w:rsid w:val="00F3584E"/>
    <w:rsid w:val="00FF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2FB4B"/>
  <w15:chartTrackingRefBased/>
  <w15:docId w15:val="{78B5B215-C5BE-4FB5-BBAA-B1A33AFE2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Lamman, Claire</dc:creator>
  <cp:keywords/>
  <dc:description/>
  <cp:lastModifiedBy>Lamman, Claire</cp:lastModifiedBy>
  <cp:revision>1</cp:revision>
  <dcterms:created xsi:type="dcterms:W3CDTF">2022-04-19T19:47:00Z</dcterms:created>
  <dcterms:modified xsi:type="dcterms:W3CDTF">2022-04-19T21:28:00Z</dcterms:modified>
</cp:coreProperties>
</file>