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379777</wp:posOffset>
            </wp:positionH>
            <wp:positionV relativeFrom="page">
              <wp:posOffset>207158</wp:posOffset>
            </wp:positionV>
            <wp:extent cx="4674280" cy="196398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4-16 at 01.15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80" cy="1963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501697</wp:posOffset>
            </wp:positionH>
            <wp:positionV relativeFrom="line">
              <wp:posOffset>1436352</wp:posOffset>
            </wp:positionV>
            <wp:extent cx="4152370" cy="15353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4-16 at 01.15.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70" cy="15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-343110</wp:posOffset>
            </wp:positionH>
            <wp:positionV relativeFrom="line">
              <wp:posOffset>3535679</wp:posOffset>
            </wp:positionV>
            <wp:extent cx="6120057" cy="167409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4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379777</wp:posOffset>
            </wp:positionH>
            <wp:positionV relativeFrom="line">
              <wp:posOffset>5209775</wp:posOffset>
            </wp:positionV>
            <wp:extent cx="4491353" cy="347140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1-04-16 at 8.42.03 AM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53" cy="3471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