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4F0A" w14:textId="250C5BDF" w:rsidR="00B04F96" w:rsidRDefault="003A28D9">
      <w:r>
        <w:t xml:space="preserve">B577030 </w:t>
      </w:r>
      <w:r>
        <w:rPr>
          <w:rFonts w:hint="eastAsia"/>
        </w:rPr>
        <w:t>이창민</w:t>
      </w:r>
    </w:p>
    <w:p w14:paraId="662D3F52" w14:textId="7B057D07" w:rsidR="003A28D9" w:rsidRDefault="003A28D9">
      <w:r>
        <w:rPr>
          <w:rFonts w:hint="eastAsia"/>
        </w:rPr>
        <w:t>H</w:t>
      </w:r>
      <w:r>
        <w:t>omework 2</w:t>
      </w:r>
    </w:p>
    <w:p w14:paraId="1C9A6424" w14:textId="6A007ED6" w:rsidR="003A28D9" w:rsidRDefault="003A28D9"/>
    <w:p w14:paraId="300EB5B4" w14:textId="1C352DF9" w:rsidR="003A28D9" w:rsidRDefault="003A28D9">
      <w:r>
        <w:rPr>
          <w:rFonts w:hint="eastAsia"/>
        </w:rPr>
        <w:t>1</w:t>
      </w:r>
      <w:r>
        <w:t xml:space="preserve">.2 MFC </w:t>
      </w:r>
      <w:r>
        <w:rPr>
          <w:rFonts w:hint="eastAsia"/>
        </w:rPr>
        <w:t xml:space="preserve">기능을 통해 색상과 모양을 </w:t>
      </w:r>
      <w:proofErr w:type="spellStart"/>
      <w:r>
        <w:rPr>
          <w:rFonts w:hint="eastAsia"/>
        </w:rPr>
        <w:t>툴바와</w:t>
      </w:r>
      <w:proofErr w:type="spellEnd"/>
      <w:r>
        <w:rPr>
          <w:rFonts w:hint="eastAsia"/>
        </w:rPr>
        <w:t xml:space="preserve"> 메뉴로 구현.</w:t>
      </w:r>
    </w:p>
    <w:p w14:paraId="3F315A89" w14:textId="45BB8E36" w:rsidR="003A28D9" w:rsidRDefault="003A28D9"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C</w:t>
      </w:r>
      <w:r>
        <w:t>Rect</w:t>
      </w:r>
      <w:proofErr w:type="spellEnd"/>
      <w:r>
        <w:t xml:space="preserve"> </w:t>
      </w:r>
      <w:r>
        <w:rPr>
          <w:rFonts w:hint="eastAsia"/>
        </w:rPr>
        <w:t xml:space="preserve">클래스 내부 함수인 </w:t>
      </w:r>
      <w:proofErr w:type="spellStart"/>
      <w:r w:rsidRPr="003A28D9">
        <w:t>ptinrect</w:t>
      </w:r>
      <w:proofErr w:type="spellEnd"/>
      <w:r>
        <w:rPr>
          <w:rFonts w:hint="eastAsia"/>
        </w:rPr>
        <w:t>를 이용해 구현.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 w:rsidRPr="003A28D9">
        <w:t>ptinrect</w:t>
      </w:r>
      <w:proofErr w:type="spellEnd"/>
      <w:r>
        <w:t xml:space="preserve"> </w:t>
      </w:r>
      <w:r>
        <w:rPr>
          <w:rFonts w:hint="eastAsia"/>
        </w:rPr>
        <w:t>함수는 w</w:t>
      </w:r>
      <w:r>
        <w:t xml:space="preserve">, h </w:t>
      </w:r>
      <w:r>
        <w:rPr>
          <w:rFonts w:hint="eastAsia"/>
        </w:rPr>
        <w:t>값이 양수일때만 정상 작동해서 좌표를 연결 리스트 형태로 받아서 내부에서 알맞게 수정해 줌.</w:t>
      </w:r>
      <w:r>
        <w:t xml:space="preserve"> </w:t>
      </w:r>
      <w:r>
        <w:rPr>
          <w:rFonts w:hint="eastAsia"/>
        </w:rPr>
        <w:t xml:space="preserve">사각형 안에 들어간 점을 판별한 후 값이 </w:t>
      </w:r>
      <w:r>
        <w:t>true</w:t>
      </w:r>
      <w:r>
        <w:rPr>
          <w:rFonts w:hint="eastAsia"/>
        </w:rPr>
        <w:t>면 노드를 삭제.</w:t>
      </w:r>
    </w:p>
    <w:p w14:paraId="58ECEBAB" w14:textId="567405D3" w:rsidR="003A28D9" w:rsidRDefault="003A28D9"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기능을 이용하여 각 </w:t>
      </w:r>
      <w:r>
        <w:t xml:space="preserve">point </w:t>
      </w:r>
      <w:r>
        <w:rPr>
          <w:rFonts w:hint="eastAsia"/>
        </w:rPr>
        <w:t xml:space="preserve">들을 이동 한 후 </w:t>
      </w:r>
      <w:r>
        <w:t xml:space="preserve">invalidate </w:t>
      </w:r>
      <w:r>
        <w:rPr>
          <w:rFonts w:hint="eastAsia"/>
        </w:rPr>
        <w:t>시키려 했으나,</w:t>
      </w:r>
      <w:r>
        <w:t xml:space="preserve"> </w:t>
      </w:r>
      <w:r>
        <w:rPr>
          <w:rFonts w:hint="eastAsia"/>
        </w:rPr>
        <w:t>초반 프로그래밍 설계</w:t>
      </w:r>
      <w:r>
        <w:t xml:space="preserve"> </w:t>
      </w:r>
      <w:r>
        <w:rPr>
          <w:rFonts w:hint="eastAsia"/>
        </w:rPr>
        <w:t xml:space="preserve">단계에서 좌표 값을 받는 설정을 복잡하게 해 </w:t>
      </w:r>
      <w:r>
        <w:t>invalidate</w:t>
      </w:r>
      <w:r>
        <w:rPr>
          <w:rFonts w:hint="eastAsia"/>
        </w:rPr>
        <w:t>이 발생하지 않았음.</w:t>
      </w:r>
    </w:p>
    <w:p w14:paraId="2C11C344" w14:textId="0C99B874" w:rsidR="003A28D9" w:rsidRDefault="003A28D9">
      <w:r>
        <w:rPr>
          <w:rFonts w:hint="eastAsia"/>
        </w:rPr>
        <w:t>2</w:t>
      </w:r>
      <w:r>
        <w:t xml:space="preserve">.3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마찬가지로 사각형 영역을 움직일 수 없어 구현할 수 없었음.</w:t>
      </w:r>
    </w:p>
    <w:p w14:paraId="0045E395" w14:textId="0D747EBF" w:rsidR="003A28D9" w:rsidRDefault="003A28D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더블 포인터 대신 연결 리스트를 사용하여 종류, 순서, 색상을 유지 가능.</w:t>
      </w:r>
    </w:p>
    <w:p w14:paraId="492F1B56" w14:textId="139455BF" w:rsidR="003A28D9" w:rsidRDefault="003A28D9">
      <w:r>
        <w:t xml:space="preserve">3.2 </w:t>
      </w:r>
      <w:r>
        <w:rPr>
          <w:rFonts w:hint="eastAsia"/>
        </w:rPr>
        <w:t>좌측 상단에 현재 그려진 도형의 수 표기</w:t>
      </w:r>
      <w:r>
        <w:t xml:space="preserve">. </w:t>
      </w:r>
      <w:r>
        <w:rPr>
          <w:rFonts w:hint="eastAsia"/>
        </w:rPr>
        <w:t>지워지면 지워진 만큼 차감.</w:t>
      </w:r>
    </w:p>
    <w:p w14:paraId="3CAA422D" w14:textId="1F96A897" w:rsidR="003A28D9" w:rsidRDefault="003A28D9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헤더파일과 소스파일에 클래스 분리.</w:t>
      </w:r>
    </w:p>
    <w:p w14:paraId="71CE60D3" w14:textId="156572CB" w:rsidR="003A28D9" w:rsidRDefault="003A28D9"/>
    <w:p w14:paraId="6FF19E33" w14:textId="39A77BCC" w:rsidR="003A28D9" w:rsidRPr="003A28D9" w:rsidRDefault="003A28D9">
      <w:pPr>
        <w:rPr>
          <w:rFonts w:hint="eastAsia"/>
        </w:rPr>
      </w:pPr>
      <w:r>
        <w:rPr>
          <w:rFonts w:hint="eastAsia"/>
        </w:rPr>
        <w:t xml:space="preserve">어려웠던 점 </w:t>
      </w:r>
      <w:r>
        <w:t>: 2.1</w:t>
      </w:r>
      <w:r>
        <w:rPr>
          <w:rFonts w:hint="eastAsia"/>
        </w:rPr>
        <w:t xml:space="preserve">은 구현하는데 성공 했으나 </w:t>
      </w:r>
      <w:r>
        <w:t>2.2</w:t>
      </w:r>
      <w:r>
        <w:rPr>
          <w:rFonts w:hint="eastAsia"/>
        </w:rPr>
        <w:t xml:space="preserve">와 </w:t>
      </w:r>
      <w:r>
        <w:t>2.3</w:t>
      </w:r>
      <w:r>
        <w:rPr>
          <w:rFonts w:hint="eastAsia"/>
        </w:rPr>
        <w:t>은 초반 프로그래밍 설계 미스로 돌아가기가 너무 어려워 짐.</w:t>
      </w:r>
      <w:r>
        <w:t xml:space="preserve"> </w:t>
      </w:r>
      <w:r>
        <w:rPr>
          <w:rFonts w:hint="eastAsia"/>
        </w:rPr>
        <w:t xml:space="preserve">차후에는 설계 시 </w:t>
      </w:r>
      <w:r w:rsidR="004652AF">
        <w:rPr>
          <w:rFonts w:hint="eastAsia"/>
        </w:rPr>
        <w:t xml:space="preserve">주의 </w:t>
      </w:r>
      <w:proofErr w:type="spellStart"/>
      <w:r w:rsidR="004652AF">
        <w:rPr>
          <w:rFonts w:hint="eastAsia"/>
        </w:rPr>
        <w:t>해야할</w:t>
      </w:r>
      <w:proofErr w:type="spellEnd"/>
      <w:r w:rsidR="004652AF">
        <w:rPr>
          <w:rFonts w:hint="eastAsia"/>
        </w:rPr>
        <w:t xml:space="preserve"> 듯 합니다.</w:t>
      </w:r>
    </w:p>
    <w:sectPr w:rsidR="003A28D9" w:rsidRPr="003A2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D9"/>
    <w:rsid w:val="00013CDB"/>
    <w:rsid w:val="003A28D9"/>
    <w:rsid w:val="004652AF"/>
    <w:rsid w:val="0065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DB6F"/>
  <w15:chartTrackingRefBased/>
  <w15:docId w15:val="{EB4C4660-2A67-4220-ABBC-ABB9223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2021-05-21T01:37:00Z</dcterms:created>
  <dcterms:modified xsi:type="dcterms:W3CDTF">2021-05-21T01:49:00Z</dcterms:modified>
</cp:coreProperties>
</file>