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A6C9" w14:textId="062D3F6C" w:rsidR="00B04F96" w:rsidRDefault="001400E0">
      <w:r>
        <w:rPr>
          <w:rFonts w:hint="eastAsia"/>
        </w:rPr>
        <w:t>5</w:t>
      </w:r>
      <w:r>
        <w:t xml:space="preserve">77030 </w:t>
      </w:r>
      <w:r>
        <w:rPr>
          <w:rFonts w:hint="eastAsia"/>
        </w:rPr>
        <w:t>이창민</w:t>
      </w:r>
    </w:p>
    <w:p w14:paraId="10E6B754" w14:textId="3FCDC611" w:rsidR="001400E0" w:rsidRDefault="001400E0">
      <w:r>
        <w:rPr>
          <w:rFonts w:hint="eastAsia"/>
        </w:rPr>
        <w:t>어려웠던 점</w:t>
      </w:r>
    </w:p>
    <w:p w14:paraId="54344F98" w14:textId="7B2D9FD1" w:rsidR="001400E0" w:rsidRDefault="001400E0" w:rsidP="001400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도형 선택 시 테두리색 변경 문제는 </w:t>
      </w:r>
      <w:r>
        <w:rPr>
          <w:rFonts w:hint="eastAsia"/>
        </w:rPr>
        <w:t>코드가 꼬</w:t>
      </w:r>
      <w:r>
        <w:rPr>
          <w:rFonts w:hint="eastAsia"/>
        </w:rPr>
        <w:t>임.</w:t>
      </w:r>
    </w:p>
    <w:p w14:paraId="20591129" w14:textId="121725D3" w:rsidR="001400E0" w:rsidRDefault="001400E0" w:rsidP="001400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NTIMER </w:t>
      </w:r>
      <w:r>
        <w:rPr>
          <w:rFonts w:hint="eastAsia"/>
        </w:rPr>
        <w:t>사용 미숙</w:t>
      </w:r>
    </w:p>
    <w:p w14:paraId="1D12D676" w14:textId="71E6CA77" w:rsidR="001400E0" w:rsidRDefault="001400E0" w:rsidP="001400E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상기 두 이유로 </w:t>
      </w:r>
      <w:r>
        <w:t>4</w:t>
      </w:r>
      <w:r>
        <w:rPr>
          <w:rFonts w:hint="eastAsia"/>
        </w:rPr>
        <w:t>개의 문제를 풀지 못함</w:t>
      </w:r>
    </w:p>
    <w:sectPr w:rsidR="00140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8353E"/>
    <w:multiLevelType w:val="hybridMultilevel"/>
    <w:tmpl w:val="E3B2D078"/>
    <w:lvl w:ilvl="0" w:tplc="BF0EF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E0"/>
    <w:rsid w:val="00013CDB"/>
    <w:rsid w:val="001400E0"/>
    <w:rsid w:val="0065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D540"/>
  <w15:chartTrackingRefBased/>
  <w15:docId w15:val="{601C8ECB-9B15-4F6C-AB35-8D588C30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0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창민</dc:creator>
  <cp:keywords/>
  <dc:description/>
  <cp:lastModifiedBy>이 창민</cp:lastModifiedBy>
  <cp:revision>1</cp:revision>
  <dcterms:created xsi:type="dcterms:W3CDTF">2021-06-07T14:49:00Z</dcterms:created>
  <dcterms:modified xsi:type="dcterms:W3CDTF">2021-06-07T14:51:00Z</dcterms:modified>
</cp:coreProperties>
</file>