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9D623" w14:textId="455BE502" w:rsidR="00C54D2A" w:rsidRPr="00174767" w:rsidRDefault="00C54D2A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174767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本次</w:t>
      </w:r>
      <w:proofErr w:type="spellStart"/>
      <w:r w:rsidRPr="00174767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pj</w:t>
      </w:r>
      <w:proofErr w:type="spellEnd"/>
      <w:r w:rsidRPr="00174767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我的部分在</w:t>
      </w:r>
      <w:r w:rsidRPr="00174767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eclipse</w:t>
      </w:r>
      <w:r w:rsidRPr="00174767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开发环境中完成。</w:t>
      </w:r>
    </w:p>
    <w:p w14:paraId="716D456E" w14:textId="77777777" w:rsidR="00152F8F" w:rsidRPr="00174767" w:rsidRDefault="00152F8F">
      <w:pP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</w:pPr>
    </w:p>
    <w:p w14:paraId="63560E2E" w14:textId="73A0A746" w:rsidR="00C54D2A" w:rsidRPr="00174767" w:rsidRDefault="00C54D2A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174767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基本功能我的任务：首页，登陆注册，知识点，资源</w:t>
      </w:r>
    </w:p>
    <w:p w14:paraId="753E20C3" w14:textId="1897C11F" w:rsidR="00C54D2A" w:rsidRPr="00174767" w:rsidRDefault="00C54D2A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174767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附加分我的任务：讨论版</w:t>
      </w:r>
    </w:p>
    <w:p w14:paraId="0E574712" w14:textId="454E37FC" w:rsidR="00C54D2A" w:rsidRPr="00174767" w:rsidRDefault="00C54D2A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</w:p>
    <w:p w14:paraId="64C68C19" w14:textId="4DEF581E" w:rsidR="00C54D2A" w:rsidRPr="00174767" w:rsidRDefault="00152F8F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174767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项目结构概况和基层数据库工具类详述</w:t>
      </w:r>
      <w:r w:rsidR="00C54D2A" w:rsidRPr="00174767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：</w:t>
      </w:r>
    </w:p>
    <w:p w14:paraId="13D6ECE4" w14:textId="77777777" w:rsidR="00152F8F" w:rsidRPr="00174767" w:rsidRDefault="00152F8F" w:rsidP="00152F8F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proofErr w:type="spellStart"/>
      <w:r w:rsidRPr="0017476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S</w:t>
      </w:r>
      <w:r w:rsidRPr="00174767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rc</w:t>
      </w:r>
      <w:proofErr w:type="spellEnd"/>
      <w:r w:rsidRPr="00174767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文件夹中有</w:t>
      </w:r>
      <w:proofErr w:type="spellStart"/>
      <w:r w:rsidRPr="00174767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B</w:t>
      </w:r>
      <w:r w:rsidRPr="0017476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ean,D</w:t>
      </w:r>
      <w:r w:rsidRPr="00174767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ao</w:t>
      </w:r>
      <w:r w:rsidRPr="0017476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,DaoImpl,Service,Servlet</w:t>
      </w:r>
      <w:proofErr w:type="spellEnd"/>
      <w:r w:rsidRPr="00174767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包。</w:t>
      </w:r>
    </w:p>
    <w:p w14:paraId="374AA2FF" w14:textId="77777777" w:rsidR="00152F8F" w:rsidRPr="00174767" w:rsidRDefault="00152F8F" w:rsidP="00152F8F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proofErr w:type="spellStart"/>
      <w:r w:rsidRPr="00174767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Web</w:t>
      </w:r>
      <w:r w:rsidRPr="0017476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Content</w:t>
      </w:r>
      <w:proofErr w:type="spellEnd"/>
      <w:r w:rsidRPr="00174767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目录下有</w:t>
      </w:r>
      <w:proofErr w:type="spellStart"/>
      <w:r w:rsidRPr="00174767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jsp</w:t>
      </w:r>
      <w:proofErr w:type="spellEnd"/>
      <w:r w:rsidRPr="00174767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文件，几个依赖文件。</w:t>
      </w:r>
    </w:p>
    <w:p w14:paraId="72146796" w14:textId="77777777" w:rsidR="00152F8F" w:rsidRPr="00174767" w:rsidRDefault="00152F8F">
      <w:pP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</w:pPr>
    </w:p>
    <w:p w14:paraId="3643870D" w14:textId="0BB7C0D4" w:rsidR="00C54D2A" w:rsidRDefault="00C54D2A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174767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首先在</w:t>
      </w:r>
      <w:r w:rsidRPr="0017476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S</w:t>
      </w:r>
      <w:r w:rsidRPr="00174767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erv</w:t>
      </w:r>
      <w:r w:rsidRPr="0017476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ice</w:t>
      </w:r>
      <w:r w:rsidRPr="00174767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包中有一个</w:t>
      </w:r>
      <w:proofErr w:type="spellStart"/>
      <w:r w:rsidRPr="00174767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J</w:t>
      </w:r>
      <w:r w:rsidRPr="0017476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dbcUtils</w:t>
      </w:r>
      <w:proofErr w:type="spellEnd"/>
      <w:r w:rsidRPr="00174767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类，这是数据库连接与关闭连接的基层工具类，</w:t>
      </w:r>
      <w:r w:rsidR="00637981" w:rsidRPr="00174767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其中有</w:t>
      </w:r>
      <w:r w:rsidR="00637981" w:rsidRPr="00174767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3</w:t>
      </w:r>
      <w:r w:rsidR="00637981" w:rsidRPr="00174767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个静态方法，</w:t>
      </w:r>
      <w:r w:rsidR="00637981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public</w:t>
      </w:r>
      <w:r w:rsidR="00637981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 w:rsidR="00637981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static</w:t>
      </w:r>
      <w:r w:rsidR="00637981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Connection </w:t>
      </w:r>
      <w:proofErr w:type="spellStart"/>
      <w:r w:rsidR="00637981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getConnected</w:t>
      </w:r>
      <w:proofErr w:type="spellEnd"/>
      <w:r w:rsidR="00637981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()</w:t>
      </w:r>
      <w:r w:rsidR="00637981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，</w:t>
      </w:r>
      <w:r w:rsidR="00637981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public</w:t>
      </w:r>
      <w:r w:rsidR="00637981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 w:rsidR="00637981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static</w:t>
      </w:r>
      <w:r w:rsidR="00637981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 w:rsidR="00637981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void</w:t>
      </w:r>
      <w:r w:rsidR="00637981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 w:rsidR="00637981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rel</w:t>
      </w:r>
      <w:r w:rsidR="00637981" w:rsidRPr="0017476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easeConnec</w:t>
      </w:r>
      <w:r w:rsidR="00637981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tion</w:t>
      </w:r>
      <w:proofErr w:type="spellEnd"/>
      <w:r w:rsidR="00637981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(Connection </w:t>
      </w:r>
      <w:r w:rsidR="00637981"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connection</w:t>
      </w:r>
      <w:r w:rsidR="00637981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</w:t>
      </w:r>
      <w:r w:rsidR="00637981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，</w:t>
      </w:r>
      <w:r w:rsidR="00637981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public</w:t>
      </w:r>
      <w:r w:rsidR="00637981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 w:rsidR="00637981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static</w:t>
      </w:r>
      <w:r w:rsidR="00637981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Connection </w:t>
      </w:r>
      <w:proofErr w:type="spellStart"/>
      <w:r w:rsidR="00637981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getConnection</w:t>
      </w:r>
      <w:proofErr w:type="spellEnd"/>
      <w:r w:rsidR="00637981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() </w:t>
      </w:r>
      <w:r w:rsidR="00637981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throws</w:t>
      </w:r>
      <w:r w:rsidR="00637981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 w:rsidR="00637981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SQLException</w:t>
      </w:r>
      <w:proofErr w:type="spellEnd"/>
      <w:r w:rsidR="00637981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。</w:t>
      </w:r>
      <w:proofErr w:type="spellStart"/>
      <w:r w:rsidR="00637981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getConnected</w:t>
      </w:r>
      <w:proofErr w:type="spellEnd"/>
      <w:r w:rsidR="00637981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D4D4D4"/>
        </w:rPr>
        <w:t>和</w:t>
      </w:r>
      <w:proofErr w:type="spellStart"/>
      <w:r w:rsidR="00637981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getConnection</w:t>
      </w:r>
      <w:proofErr w:type="spellEnd"/>
      <w:r w:rsidR="00637981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方法有所重复。</w:t>
      </w:r>
    </w:p>
    <w:p w14:paraId="236D3DF7" w14:textId="4EE46397" w:rsidR="009E1443" w:rsidRDefault="009E1443">
      <w:pP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其中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get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()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方法的实现是使用了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3p0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数据源来获取连接。</w:t>
      </w:r>
    </w:p>
    <w:p w14:paraId="039C3A82" w14:textId="1B7D48DF" w:rsidR="00637981" w:rsidRDefault="00637981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</w:p>
    <w:p w14:paraId="30615CF8" w14:textId="027757CD" w:rsidR="00637981" w:rsidRDefault="00637981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Dao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包中有一个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D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ao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文件，其中是对数据库的数据表进行</w:t>
      </w:r>
      <w:proofErr w:type="gramStart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增删改查的</w:t>
      </w:r>
      <w:proofErr w:type="gramEnd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基本操作。它是一个泛型类，声明时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DAO&lt;t&gt;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，这样它可以对不同的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Java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B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ean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进行操作。在实现对数据库的增删</w:t>
      </w:r>
      <w:proofErr w:type="gramStart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改查操作</w:t>
      </w:r>
      <w:proofErr w:type="gramEnd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时，使用了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comm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ons-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dbutils</w:t>
      </w:r>
      <w:proofErr w:type="spellEnd"/>
      <w:r w:rsidR="009E1443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工具包，利用</w:t>
      </w:r>
      <w:proofErr w:type="spellStart"/>
      <w:r w:rsidR="009E1443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QueryRunner</w:t>
      </w:r>
      <w:proofErr w:type="spellEnd"/>
      <w:r w:rsidR="009E1443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D4D4D4"/>
        </w:rPr>
        <w:t>类的</w:t>
      </w:r>
      <w:r w:rsidR="009E1443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D4D4D4"/>
        </w:rPr>
        <w:t>query</w:t>
      </w:r>
      <w:r w:rsidR="009E1443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D4D4D4"/>
        </w:rPr>
        <w:t>和</w:t>
      </w:r>
      <w:r w:rsidR="009E1443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D4D4D4"/>
        </w:rPr>
        <w:t>update</w:t>
      </w:r>
      <w:r w:rsidR="009E1443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D4D4D4"/>
        </w:rPr>
        <w:t>方法。具体的方法有：</w:t>
      </w:r>
      <w:r w:rsidR="009E1443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public</w:t>
      </w:r>
      <w:r w:rsidR="009E144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&lt;e&gt; e </w:t>
      </w:r>
      <w:proofErr w:type="spellStart"/>
      <w:r w:rsidR="009E144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getForValue</w:t>
      </w:r>
      <w:proofErr w:type="spellEnd"/>
      <w:r w:rsidR="009E144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(String </w:t>
      </w:r>
      <w:proofErr w:type="spellStart"/>
      <w:r w:rsidR="009E1443"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sql</w:t>
      </w:r>
      <w:r w:rsidR="009E144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,Object</w:t>
      </w:r>
      <w:proofErr w:type="spellEnd"/>
      <w:r w:rsidR="009E144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...</w:t>
      </w:r>
      <w:proofErr w:type="spellStart"/>
      <w:r w:rsidR="009E1443"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args</w:t>
      </w:r>
      <w:proofErr w:type="spellEnd"/>
      <w:r w:rsidR="009E144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</w:t>
      </w:r>
      <w:r w:rsidR="009E1443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，</w:t>
      </w:r>
    </w:p>
    <w:p w14:paraId="376FF963" w14:textId="242E76BB" w:rsidR="009E1443" w:rsidRDefault="009E1443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List&lt;t&gt;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getForList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sql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...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，</w:t>
      </w:r>
    </w:p>
    <w:p w14:paraId="258DB828" w14:textId="0B07CEAD" w:rsidR="009E1443" w:rsidRDefault="009E1443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get(String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sql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...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，</w:t>
      </w:r>
    </w:p>
    <w:p w14:paraId="45907354" w14:textId="765E9EE9" w:rsidR="009E1443" w:rsidRDefault="009E1443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update(String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 Object ...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</w:t>
      </w:r>
      <w:r w:rsidR="006D38F5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，</w:t>
      </w:r>
    </w:p>
    <w:p w14:paraId="2703478F" w14:textId="12225CA7" w:rsidR="006D38F5" w:rsidRDefault="006D38F5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updateWithKeyReturned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, Object ...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，</w:t>
      </w:r>
    </w:p>
    <w:p w14:paraId="4B493B93" w14:textId="68171540" w:rsidR="00EB6027" w:rsidRDefault="00EB6027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其中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3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个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get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方法是查询数据库的，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update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方法可以执行增删改语句。</w:t>
      </w:r>
    </w:p>
    <w:p w14:paraId="58972412" w14:textId="394FAEFD" w:rsidR="00EB6027" w:rsidRDefault="00EB6027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</w:p>
    <w:p w14:paraId="224C4A30" w14:textId="77777777" w:rsidR="00EB6027" w:rsidRDefault="00EB6027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作为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Dao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类的补充，另外创建了一个</w:t>
      </w:r>
    </w:p>
    <w:p w14:paraId="40F901B1" w14:textId="2ABBD615" w:rsidR="00EB6027" w:rsidRDefault="00EB6027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TransactionDao2&lt;t&gt;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DAO2&lt;t&gt;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，这个类是专门执行事务的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sql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语句的。</w:t>
      </w:r>
    </w:p>
    <w:p w14:paraId="0310AA8D" w14:textId="316BA6EC" w:rsidR="00EB6027" w:rsidRDefault="00EB6027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</w:p>
    <w:p w14:paraId="09EF76B5" w14:textId="0AAF4C90" w:rsidR="00EB6027" w:rsidRDefault="00EB6027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然后在继承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DAO&lt;t&gt; 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或</w:t>
      </w:r>
      <w:r w:rsidR="008B66BE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public</w:t>
      </w:r>
      <w:r w:rsidR="008B66BE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 w:rsidR="008B66BE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class</w:t>
      </w:r>
      <w:r w:rsidR="008B66BE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TransactionDao2&lt;t&gt;</w:t>
      </w:r>
      <w:r w:rsidR="008B66BE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的基础上，实现各种</w:t>
      </w:r>
      <w:r w:rsidR="008B66BE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JavaBean</w:t>
      </w:r>
      <w:r w:rsidR="008B66BE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的</w:t>
      </w:r>
      <w:proofErr w:type="spellStart"/>
      <w:r w:rsidR="008B66BE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dao</w:t>
      </w:r>
      <w:proofErr w:type="spellEnd"/>
      <w:r w:rsidR="008B66BE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实现类，其中有专门针对各种</w:t>
      </w:r>
      <w:proofErr w:type="spellStart"/>
      <w:r w:rsidR="008B66BE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javabean</w:t>
      </w:r>
      <w:proofErr w:type="spellEnd"/>
      <w:r w:rsidR="008B66BE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的，各种与数据库有关的操作的实现方法。</w:t>
      </w:r>
    </w:p>
    <w:p w14:paraId="0218EDC2" w14:textId="1165DCDC" w:rsidR="008B66BE" w:rsidRDefault="008B66BE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</w:p>
    <w:p w14:paraId="0BD68BF0" w14:textId="4396221A" w:rsidR="008B66BE" w:rsidRDefault="008B66BE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在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service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包中，有一些独立于与数据库操作有关的类的集合，比如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MD5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加密，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doc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文档类型转换。还有一些是对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servlet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包中的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servlet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的补充。</w:t>
      </w:r>
    </w:p>
    <w:p w14:paraId="71A70E7E" w14:textId="30E3E9D1" w:rsidR="008B66BE" w:rsidRDefault="008B66BE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</w:p>
    <w:p w14:paraId="328DBC16" w14:textId="45B6BC7F" w:rsidR="008B66BE" w:rsidRDefault="008B66BE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Servlet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包中有针对网站中每一个功能点的实现，在设计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servlet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的过程中，为了满足需求，做到了单一职责原则，也因此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Servlet</w:t>
      </w:r>
      <w:proofErr w:type="gramStart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包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特别</w:t>
      </w:r>
      <w:proofErr w:type="gramEnd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的长。</w:t>
      </w:r>
    </w:p>
    <w:p w14:paraId="0E6A1DDF" w14:textId="18089D4D" w:rsidR="008B66BE" w:rsidRDefault="008B66BE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</w:p>
    <w:p w14:paraId="683C71D3" w14:textId="3F14BC93" w:rsidR="008B66BE" w:rsidRDefault="008B66BE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数据库的创建：</w:t>
      </w:r>
    </w:p>
    <w:p w14:paraId="19932FB7" w14:textId="17AEF702" w:rsidR="008B66BE" w:rsidRDefault="008B66BE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在创建数据库时，针对每一个实体</w:t>
      </w:r>
      <w:proofErr w:type="gramStart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都创建</w:t>
      </w:r>
      <w:proofErr w:type="gramEnd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了一张数据表，具体如下图所示。其中课程是核心表，几乎所有表都从它展开。</w:t>
      </w:r>
    </w:p>
    <w:p w14:paraId="36F90A33" w14:textId="5BDA1ED6" w:rsidR="008B66BE" w:rsidRDefault="008B66BE">
      <w:pP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</w:pPr>
      <w:r>
        <w:rPr>
          <w:noProof/>
        </w:rPr>
        <w:lastRenderedPageBreak/>
        <w:drawing>
          <wp:inline distT="0" distB="0" distL="0" distR="0" wp14:anchorId="2F83E85C" wp14:editId="7D21C101">
            <wp:extent cx="6166236" cy="255641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836" cy="257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FC758" w14:textId="77777777" w:rsidR="008B66BE" w:rsidRDefault="008B66BE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</w:p>
    <w:p w14:paraId="1D8749AC" w14:textId="71E79659" w:rsidR="008B66BE" w:rsidRDefault="008B66BE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具体实现页面的流程：</w:t>
      </w:r>
    </w:p>
    <w:p w14:paraId="539F365C" w14:textId="0BFD8B6B" w:rsidR="008B66BE" w:rsidRDefault="00152F8F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首先实现了不必依赖于网站其他部分的登陆注册页面，其中注册页面要实现激活邮件功能。</w:t>
      </w:r>
    </w:p>
    <w:p w14:paraId="18DA4CE2" w14:textId="6B5744A5" w:rsidR="00152F8F" w:rsidRDefault="00152F8F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在完成登陆注册之后，完成了首页的最新和最热课程的检索与查询。</w:t>
      </w:r>
    </w:p>
    <w:p w14:paraId="0DF153FF" w14:textId="48762C6C" w:rsidR="00152F8F" w:rsidRDefault="00152F8F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最后完成知识点和资源页面。首先是资源页面，难点是文件的上传和下载，要用到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commons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-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fileupload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组件。知识点页面的难点在于单元和知识点的修改功能，通过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jquery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实现前端较为复杂的功能，要用到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jquery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事件的循环绑定。此外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知识点页面的难点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还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在于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如何实现在网页上播放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ppt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，这里是先使用了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openoffice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服务，把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ppt/pptx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文件转为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pdf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文件，然后使用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flexpaper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插件，在网页上播放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ppt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。</w:t>
      </w:r>
    </w:p>
    <w:p w14:paraId="7892FD47" w14:textId="3A0B8906" w:rsidR="00152F8F" w:rsidRDefault="00152F8F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</w:p>
    <w:p w14:paraId="67948B50" w14:textId="4E255471" w:rsidR="00152F8F" w:rsidRDefault="00152F8F">
      <w:pP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页面的前端使用了</w:t>
      </w:r>
      <w:r w:rsidR="00174767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bootstrap</w:t>
      </w:r>
      <w:r w:rsidR="00174767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4</w:t>
      </w:r>
      <w:r w:rsidR="00174767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框架</w:t>
      </w:r>
      <w:r w:rsidR="00174767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 xml:space="preserve"> </w:t>
      </w:r>
      <w:r w:rsidR="00174767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，使用了</w:t>
      </w:r>
      <w:proofErr w:type="spellStart"/>
      <w:r w:rsidR="00174767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cnd</w:t>
      </w:r>
      <w:proofErr w:type="spellEnd"/>
      <w:r w:rsidR="00174767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网上服务。</w:t>
      </w:r>
      <w:bookmarkStart w:id="0" w:name="_GoBack"/>
      <w:bookmarkEnd w:id="0"/>
    </w:p>
    <w:p w14:paraId="437704F0" w14:textId="77777777" w:rsidR="008B66BE" w:rsidRDefault="008B66BE">
      <w:pP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</w:pPr>
    </w:p>
    <w:p w14:paraId="7B8B39AB" w14:textId="77777777" w:rsidR="009E1443" w:rsidRDefault="009E1443">
      <w:pP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</w:pPr>
    </w:p>
    <w:p w14:paraId="785CDFB6" w14:textId="1DFF4C52" w:rsidR="00637981" w:rsidRDefault="00637981"/>
    <w:p w14:paraId="661F9B5C" w14:textId="77777777" w:rsidR="00637981" w:rsidRDefault="00637981">
      <w:pPr>
        <w:rPr>
          <w:rFonts w:hint="eastAsia"/>
        </w:rPr>
      </w:pPr>
    </w:p>
    <w:sectPr w:rsidR="00637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27"/>
    <w:rsid w:val="00152F8F"/>
    <w:rsid w:val="00161027"/>
    <w:rsid w:val="00174767"/>
    <w:rsid w:val="00512F34"/>
    <w:rsid w:val="00637981"/>
    <w:rsid w:val="006D38F5"/>
    <w:rsid w:val="008B66BE"/>
    <w:rsid w:val="009E1443"/>
    <w:rsid w:val="00C54D2A"/>
    <w:rsid w:val="00EB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C0C94"/>
  <w15:chartTrackingRefBased/>
  <w15:docId w15:val="{3CFCE68F-E1B2-4FCD-9E55-567918D02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 yongting</dc:creator>
  <cp:keywords/>
  <dc:description/>
  <cp:lastModifiedBy>qiu yongting</cp:lastModifiedBy>
  <cp:revision>2</cp:revision>
  <dcterms:created xsi:type="dcterms:W3CDTF">2018-08-02T06:43:00Z</dcterms:created>
  <dcterms:modified xsi:type="dcterms:W3CDTF">2018-08-02T14:28:00Z</dcterms:modified>
</cp:coreProperties>
</file>