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729" w:rsidRDefault="00D55443" w:rsidP="00D55443">
      <w:pPr>
        <w:pStyle w:val="a3"/>
      </w:pPr>
      <w:r>
        <w:rPr>
          <w:rFonts w:hint="eastAsia"/>
        </w:rPr>
        <w:t>说明文档</w:t>
      </w:r>
    </w:p>
    <w:p w:rsidR="00D55443" w:rsidRPr="00193FB9" w:rsidRDefault="00D55443">
      <w:pPr>
        <w:rPr>
          <w:rFonts w:hint="eastAsia"/>
        </w:rPr>
      </w:pPr>
    </w:p>
    <w:p w:rsidR="00D55443" w:rsidRDefault="00D55443" w:rsidP="00D55443">
      <w:pPr>
        <w:pStyle w:val="2"/>
      </w:pPr>
      <w:r>
        <w:rPr>
          <w:rFonts w:hint="eastAsia"/>
        </w:rPr>
        <w:t>环境说明</w:t>
      </w:r>
    </w:p>
    <w:p w:rsidR="00D55443" w:rsidRDefault="00D55443" w:rsidP="00D55443">
      <w:pPr>
        <w:rPr>
          <w:rFonts w:hint="eastAsia"/>
        </w:rPr>
      </w:pPr>
      <w:r>
        <w:rPr>
          <w:rFonts w:hint="eastAsia"/>
        </w:rPr>
        <w:t>使用的语言为java，采用的方式是jsp和servlet的网页实现方式，运行的环境是tomcat</w:t>
      </w:r>
      <w:r>
        <w:t>8.5.32</w:t>
      </w:r>
      <w:r w:rsidR="00193FB9">
        <w:rPr>
          <w:rFonts w:hint="eastAsia"/>
        </w:rPr>
        <w:t>，github地址为</w:t>
      </w:r>
      <w:r w:rsidR="00193FB9" w:rsidRPr="00193FB9">
        <w:t>https://github.com/cmm1114070674/warmup_pj.git</w:t>
      </w:r>
      <w:bookmarkStart w:id="0" w:name="_GoBack"/>
      <w:bookmarkEnd w:id="0"/>
    </w:p>
    <w:p w:rsidR="00700348" w:rsidRDefault="00700348" w:rsidP="00700348">
      <w:pPr>
        <w:pStyle w:val="2"/>
      </w:pPr>
      <w:r>
        <w:rPr>
          <w:rFonts w:hint="eastAsia"/>
        </w:rPr>
        <w:t>花费时间</w:t>
      </w:r>
    </w:p>
    <w:p w:rsidR="00700348" w:rsidRDefault="00700348" w:rsidP="00700348">
      <w:r>
        <w:rPr>
          <w:rFonts w:hint="eastAsia"/>
        </w:rPr>
        <w:t>数据库设计大概花费半小时</w:t>
      </w:r>
    </w:p>
    <w:p w:rsidR="00700348" w:rsidRDefault="00700348" w:rsidP="00700348">
      <w:r>
        <w:rPr>
          <w:rFonts w:hint="eastAsia"/>
        </w:rPr>
        <w:t>Bean类、Dao类、Service类代码大概花费2小时</w:t>
      </w:r>
    </w:p>
    <w:p w:rsidR="00700348" w:rsidRDefault="00700348" w:rsidP="00700348">
      <w:r>
        <w:rPr>
          <w:rFonts w:hint="eastAsia"/>
        </w:rPr>
        <w:t>Servlet和jsp代码大概花费1小时</w:t>
      </w:r>
    </w:p>
    <w:p w:rsidR="00700348" w:rsidRDefault="00700348" w:rsidP="00700348">
      <w:r>
        <w:t>D</w:t>
      </w:r>
      <w:r>
        <w:rPr>
          <w:rFonts w:hint="eastAsia"/>
        </w:rPr>
        <w:t>ebug过程大概花费1小时</w:t>
      </w:r>
    </w:p>
    <w:p w:rsidR="00700348" w:rsidRDefault="00153A09" w:rsidP="00153A09">
      <w:pPr>
        <w:pStyle w:val="2"/>
      </w:pPr>
      <w:r>
        <w:rPr>
          <w:rFonts w:hint="eastAsia"/>
        </w:rPr>
        <w:t>其他说明</w:t>
      </w:r>
    </w:p>
    <w:p w:rsidR="00153A09" w:rsidRDefault="00153A09" w:rsidP="00153A09">
      <w:r>
        <w:rPr>
          <w:rFonts w:hint="eastAsia"/>
        </w:rPr>
        <w:t>除了提交的代码外，还需要数据库的设计</w:t>
      </w:r>
      <w:r w:rsidR="00780B3E">
        <w:rPr>
          <w:rFonts w:hint="eastAsia"/>
        </w:rPr>
        <w:t>，数据库的名称为warmup</w:t>
      </w:r>
      <w:r w:rsidR="00780B3E">
        <w:t>_pj</w:t>
      </w:r>
      <w:r w:rsidR="00780B3E">
        <w:rPr>
          <w:rFonts w:hint="eastAsia"/>
        </w:rPr>
        <w:t>，用户名为root，密码为1</w:t>
      </w:r>
      <w:r w:rsidR="00780B3E">
        <w:t>23456</w:t>
      </w:r>
      <w:r w:rsidR="00780B3E">
        <w:rPr>
          <w:rFonts w:hint="eastAsia"/>
        </w:rPr>
        <w:t>（可以再Connection</w:t>
      </w:r>
      <w:r w:rsidR="00780B3E">
        <w:t>U</w:t>
      </w:r>
      <w:r w:rsidR="00780B3E">
        <w:rPr>
          <w:rFonts w:hint="eastAsia"/>
        </w:rPr>
        <w:t>til中修改）</w:t>
      </w:r>
      <w:r>
        <w:rPr>
          <w:rFonts w:hint="eastAsia"/>
        </w:rPr>
        <w:t>，</w:t>
      </w:r>
      <w:r w:rsidR="00780B3E">
        <w:rPr>
          <w:rFonts w:hint="eastAsia"/>
        </w:rPr>
        <w:t>数据表</w:t>
      </w:r>
      <w:r w:rsidR="00FE792E">
        <w:rPr>
          <w:rFonts w:hint="eastAsia"/>
        </w:rPr>
        <w:t>如下图，三个主键都是自增的</w:t>
      </w:r>
    </w:p>
    <w:p w:rsidR="00FE792E" w:rsidRDefault="00FE792E" w:rsidP="00153A09">
      <w:r>
        <w:rPr>
          <w:noProof/>
        </w:rPr>
        <w:drawing>
          <wp:inline distT="0" distB="0" distL="0" distR="0" wp14:anchorId="774DA606" wp14:editId="7E670AB9">
            <wp:extent cx="4495238" cy="35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2E" w:rsidRDefault="00FE792E" w:rsidP="00153A09">
      <w:r>
        <w:rPr>
          <w:rFonts w:hint="eastAsia"/>
        </w:rPr>
        <w:t>除了设计完数据库外，要自行在user数据表中添加字段，其他数据表可以通过运行程序增加数据，我在调试时添加的user表中的字段如下</w:t>
      </w:r>
    </w:p>
    <w:p w:rsidR="00FE792E" w:rsidRPr="00153A09" w:rsidRDefault="00FE792E" w:rsidP="00153A09">
      <w:r>
        <w:rPr>
          <w:noProof/>
        </w:rPr>
        <w:lastRenderedPageBreak/>
        <w:drawing>
          <wp:inline distT="0" distB="0" distL="0" distR="0" wp14:anchorId="7BE23FA7" wp14:editId="52F1EF69">
            <wp:extent cx="2361905" cy="13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48" w:rsidRDefault="00FE792E" w:rsidP="00D55443">
      <w:r>
        <w:rPr>
          <w:rFonts w:hint="eastAsia"/>
        </w:rPr>
        <w:t>以上完成了运行的初始化，之后可以通过运行程序进行功能测试</w:t>
      </w:r>
    </w:p>
    <w:p w:rsidR="007A43F3" w:rsidRDefault="007A43F3" w:rsidP="007A43F3">
      <w:pPr>
        <w:pStyle w:val="2"/>
      </w:pPr>
      <w:r>
        <w:rPr>
          <w:rFonts w:hint="eastAsia"/>
        </w:rPr>
        <w:t>样图</w:t>
      </w:r>
    </w:p>
    <w:p w:rsidR="00B32C10" w:rsidRPr="00B32C10" w:rsidRDefault="00B32C10" w:rsidP="00B32C10">
      <w:r>
        <w:rPr>
          <w:rFonts w:hint="eastAsia"/>
        </w:rPr>
        <w:t>主界面</w:t>
      </w:r>
    </w:p>
    <w:p w:rsidR="007A43F3" w:rsidRDefault="007A43F3" w:rsidP="007A43F3">
      <w:r>
        <w:rPr>
          <w:noProof/>
        </w:rPr>
        <w:drawing>
          <wp:inline distT="0" distB="0" distL="0" distR="0" wp14:anchorId="1BEE208C" wp14:editId="0975225D">
            <wp:extent cx="5274310" cy="46996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10" w:rsidRDefault="00B32C10" w:rsidP="007A43F3"/>
    <w:p w:rsidR="00B32C10" w:rsidRDefault="00B32C10" w:rsidP="007A43F3"/>
    <w:p w:rsidR="00B32C10" w:rsidRDefault="00B32C10" w:rsidP="007A43F3"/>
    <w:p w:rsidR="00B32C10" w:rsidRDefault="00B32C10" w:rsidP="007A43F3"/>
    <w:p w:rsidR="00B32C10" w:rsidRDefault="00B32C10" w:rsidP="007A43F3"/>
    <w:p w:rsidR="00B32C10" w:rsidRDefault="00B32C10" w:rsidP="007A43F3"/>
    <w:p w:rsidR="00B32C10" w:rsidRDefault="00B32C10" w:rsidP="007A43F3"/>
    <w:p w:rsidR="00B32C10" w:rsidRDefault="00B32C10" w:rsidP="007A43F3"/>
    <w:p w:rsidR="00B32C10" w:rsidRPr="007A43F3" w:rsidRDefault="00B32C10" w:rsidP="007A43F3">
      <w:r>
        <w:rPr>
          <w:rFonts w:hint="eastAsia"/>
        </w:rPr>
        <w:lastRenderedPageBreak/>
        <w:t>聚会信息添加界面</w:t>
      </w:r>
    </w:p>
    <w:p w:rsidR="00D55443" w:rsidRDefault="00B32C10">
      <w:r>
        <w:rPr>
          <w:noProof/>
        </w:rPr>
        <w:drawing>
          <wp:inline distT="0" distB="0" distL="0" distR="0" wp14:anchorId="6F2A2613" wp14:editId="440640D2">
            <wp:extent cx="4828571" cy="6171429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6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10" w:rsidRDefault="00B32C10"/>
    <w:p w:rsidR="00B32C10" w:rsidRDefault="00B32C10"/>
    <w:p w:rsidR="00B32C10" w:rsidRDefault="00B32C10"/>
    <w:p w:rsidR="00B32C10" w:rsidRDefault="00B32C10"/>
    <w:p w:rsidR="00B32C10" w:rsidRDefault="00B32C10"/>
    <w:p w:rsidR="00B32C10" w:rsidRDefault="00B32C10"/>
    <w:p w:rsidR="00B32C10" w:rsidRDefault="00B32C10"/>
    <w:p w:rsidR="00B32C10" w:rsidRDefault="00B32C10"/>
    <w:p w:rsidR="00B32C10" w:rsidRDefault="00B32C10"/>
    <w:p w:rsidR="00B32C10" w:rsidRDefault="00B32C10"/>
    <w:p w:rsidR="00B32C10" w:rsidRDefault="00B32C10"/>
    <w:p w:rsidR="00B32C10" w:rsidRDefault="00B32C10">
      <w:r>
        <w:rPr>
          <w:rFonts w:hint="eastAsia"/>
        </w:rPr>
        <w:lastRenderedPageBreak/>
        <w:t>垫付信息添加界面</w:t>
      </w:r>
    </w:p>
    <w:p w:rsidR="00D55443" w:rsidRDefault="00B32C10">
      <w:r>
        <w:rPr>
          <w:noProof/>
        </w:rPr>
        <w:drawing>
          <wp:inline distT="0" distB="0" distL="0" distR="0" wp14:anchorId="0FBB8B8E" wp14:editId="1C0A7A57">
            <wp:extent cx="5274310" cy="6226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43" w:rsidRDefault="00D55443"/>
    <w:p w:rsidR="00D55443" w:rsidRDefault="00D55443"/>
    <w:sectPr w:rsidR="00D55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97C" w:rsidRDefault="007A297C" w:rsidP="00193FB9">
      <w:r>
        <w:separator/>
      </w:r>
    </w:p>
  </w:endnote>
  <w:endnote w:type="continuationSeparator" w:id="0">
    <w:p w:rsidR="007A297C" w:rsidRDefault="007A297C" w:rsidP="00193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97C" w:rsidRDefault="007A297C" w:rsidP="00193FB9">
      <w:r>
        <w:separator/>
      </w:r>
    </w:p>
  </w:footnote>
  <w:footnote w:type="continuationSeparator" w:id="0">
    <w:p w:rsidR="007A297C" w:rsidRDefault="007A297C" w:rsidP="00193F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58E"/>
    <w:rsid w:val="00153A09"/>
    <w:rsid w:val="00193FB9"/>
    <w:rsid w:val="0022758E"/>
    <w:rsid w:val="00700348"/>
    <w:rsid w:val="00780B3E"/>
    <w:rsid w:val="007A297C"/>
    <w:rsid w:val="007A43F3"/>
    <w:rsid w:val="00A97347"/>
    <w:rsid w:val="00B32C10"/>
    <w:rsid w:val="00CB4729"/>
    <w:rsid w:val="00D55443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F1975"/>
  <w15:chartTrackingRefBased/>
  <w15:docId w15:val="{615E5B6C-5082-48AA-9209-C5D91F90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54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54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544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554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554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554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93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3FB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3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3F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铭明</dc:creator>
  <cp:keywords/>
  <dc:description/>
  <cp:lastModifiedBy>曹 铭明</cp:lastModifiedBy>
  <cp:revision>9</cp:revision>
  <dcterms:created xsi:type="dcterms:W3CDTF">2019-03-17T12:32:00Z</dcterms:created>
  <dcterms:modified xsi:type="dcterms:W3CDTF">2019-03-17T12:56:00Z</dcterms:modified>
</cp:coreProperties>
</file>