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B6B" w:rsidRDefault="009D5015">
      <w:bookmarkStart w:id="0" w:name="_GoBack"/>
      <w:r>
        <w:rPr>
          <w:noProof/>
        </w:rPr>
        <w:drawing>
          <wp:anchor distT="0" distB="0" distL="114300" distR="114300" simplePos="0" relativeHeight="251664384" behindDoc="1" locked="0" layoutInCell="1" allowOverlap="1" wp14:anchorId="7B5157F6" wp14:editId="7AA872CC">
            <wp:simplePos x="0" y="0"/>
            <wp:positionH relativeFrom="column">
              <wp:posOffset>1525270</wp:posOffset>
            </wp:positionH>
            <wp:positionV relativeFrom="paragraph">
              <wp:posOffset>4242435</wp:posOffset>
            </wp:positionV>
            <wp:extent cx="3790950" cy="2346325"/>
            <wp:effectExtent l="0" t="1588" r="0" b="0"/>
            <wp:wrapThrough wrapText="bothSides">
              <wp:wrapPolygon edited="0">
                <wp:start x="-9" y="21585"/>
                <wp:lineTo x="21482" y="21585"/>
                <wp:lineTo x="21482" y="190"/>
                <wp:lineTo x="-9" y="190"/>
                <wp:lineTo x="-9" y="21585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9095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2336" behindDoc="1" locked="0" layoutInCell="1" allowOverlap="1" wp14:anchorId="28E4E7BE" wp14:editId="709B3A7D">
            <wp:simplePos x="0" y="0"/>
            <wp:positionH relativeFrom="column">
              <wp:posOffset>-1065530</wp:posOffset>
            </wp:positionH>
            <wp:positionV relativeFrom="paragraph">
              <wp:posOffset>4138295</wp:posOffset>
            </wp:positionV>
            <wp:extent cx="3790950" cy="2346325"/>
            <wp:effectExtent l="0" t="1588" r="0" b="0"/>
            <wp:wrapThrough wrapText="bothSides">
              <wp:wrapPolygon edited="0">
                <wp:start x="-9" y="21585"/>
                <wp:lineTo x="21482" y="21585"/>
                <wp:lineTo x="21482" y="190"/>
                <wp:lineTo x="-9" y="190"/>
                <wp:lineTo x="-9" y="21585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9095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D360C34" wp14:editId="1D7F2CA4">
            <wp:simplePos x="0" y="0"/>
            <wp:positionH relativeFrom="column">
              <wp:posOffset>1466215</wp:posOffset>
            </wp:positionH>
            <wp:positionV relativeFrom="paragraph">
              <wp:posOffset>283845</wp:posOffset>
            </wp:positionV>
            <wp:extent cx="3790950" cy="2346325"/>
            <wp:effectExtent l="0" t="1588" r="0" b="0"/>
            <wp:wrapThrough wrapText="bothSides">
              <wp:wrapPolygon edited="0">
                <wp:start x="-9" y="21585"/>
                <wp:lineTo x="21482" y="21585"/>
                <wp:lineTo x="21482" y="190"/>
                <wp:lineTo x="-9" y="190"/>
                <wp:lineTo x="-9" y="21585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9095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BAC6EE4" wp14:editId="512715F1">
            <wp:simplePos x="0" y="0"/>
            <wp:positionH relativeFrom="column">
              <wp:posOffset>-1036955</wp:posOffset>
            </wp:positionH>
            <wp:positionV relativeFrom="paragraph">
              <wp:posOffset>283845</wp:posOffset>
            </wp:positionV>
            <wp:extent cx="3790950" cy="2346325"/>
            <wp:effectExtent l="0" t="1588" r="0" b="0"/>
            <wp:wrapThrough wrapText="bothSides">
              <wp:wrapPolygon edited="0">
                <wp:start x="-9" y="21585"/>
                <wp:lineTo x="21482" y="21585"/>
                <wp:lineTo x="21482" y="190"/>
                <wp:lineTo x="-9" y="190"/>
                <wp:lineTo x="-9" y="21585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9095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72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015"/>
    <w:rsid w:val="00472B6B"/>
    <w:rsid w:val="00492B15"/>
    <w:rsid w:val="009D5015"/>
    <w:rsid w:val="00FA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01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01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01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01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BunBun</dc:creator>
  <cp:lastModifiedBy>BunBun</cp:lastModifiedBy>
  <cp:revision>4</cp:revision>
  <cp:lastPrinted>2015-06-12T15:13:00Z</cp:lastPrinted>
  <dcterms:created xsi:type="dcterms:W3CDTF">2015-06-12T15:12:00Z</dcterms:created>
  <dcterms:modified xsi:type="dcterms:W3CDTF">2015-06-12T15:14:00Z</dcterms:modified>
</cp:coreProperties>
</file>