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2EA9DB" w14:textId="77777777" w:rsidR="004A537C" w:rsidRDefault="004A537C">
      <w:pPr>
        <w:pStyle w:val="Body"/>
      </w:pPr>
    </w:p>
    <w:p w14:paraId="6836EEE8" w14:textId="77777777" w:rsidR="004A537C" w:rsidRDefault="004A537C">
      <w:pPr>
        <w:pStyle w:val="Body"/>
      </w:pPr>
    </w:p>
    <w:p w14:paraId="1E781B8A" w14:textId="77777777" w:rsidR="004A537C" w:rsidRDefault="00FE5470">
      <w:pPr>
        <w:pStyle w:val="Body"/>
        <w:rPr>
          <w:b/>
          <w:bCs/>
        </w:rPr>
      </w:pPr>
      <w:r>
        <w:rPr>
          <w:b/>
          <w:bCs/>
        </w:rPr>
        <w:t>WDV101 Unit 1, Web Project - Resources</w:t>
      </w:r>
    </w:p>
    <w:p w14:paraId="00C54E22" w14:textId="7A05F4B8" w:rsidR="004A537C" w:rsidRDefault="00FE5470">
      <w:pPr>
        <w:pStyle w:val="Body"/>
        <w:rPr>
          <w:b/>
          <w:bCs/>
          <w:i/>
          <w:iCs/>
          <w:lang w:val="pt-PT"/>
        </w:rPr>
      </w:pPr>
      <w:r>
        <w:rPr>
          <w:b/>
          <w:bCs/>
          <w:i/>
          <w:iCs/>
        </w:rPr>
        <w:t xml:space="preserve">Construct a single web page with text, links, </w:t>
      </w:r>
      <w:r w:rsidR="007E4D1A">
        <w:rPr>
          <w:b/>
          <w:bCs/>
          <w:i/>
          <w:iCs/>
        </w:rPr>
        <w:t>and images</w:t>
      </w:r>
      <w:r>
        <w:rPr>
          <w:b/>
          <w:bCs/>
          <w:i/>
          <w:iCs/>
          <w:lang w:val="pt-PT"/>
        </w:rPr>
        <w:t>.</w:t>
      </w:r>
    </w:p>
    <w:p w14:paraId="518A24C3" w14:textId="6A841A88" w:rsidR="007E4D1A" w:rsidRDefault="007E4D1A">
      <w:pPr>
        <w:pStyle w:val="Body"/>
        <w:rPr>
          <w:b/>
          <w:bCs/>
          <w:i/>
          <w:iCs/>
        </w:rPr>
      </w:pPr>
    </w:p>
    <w:p w14:paraId="7827C9C4" w14:textId="0576EDA3" w:rsidR="007E4D1A" w:rsidRDefault="007E4D1A" w:rsidP="007E4D1A">
      <w:pPr>
        <w:pStyle w:val="Body"/>
      </w:pPr>
      <w:r>
        <w:t xml:space="preserve">There are many online resources that provided information on building web pages. </w:t>
      </w:r>
      <w:r>
        <w:t xml:space="preserve"> In this project you will create a web page that has numerous links to web sites that contain information about learning html/</w:t>
      </w:r>
      <w:proofErr w:type="spellStart"/>
      <w:r>
        <w:t>css</w:t>
      </w:r>
      <w:proofErr w:type="spellEnd"/>
      <w:r>
        <w:t>.</w:t>
      </w:r>
    </w:p>
    <w:p w14:paraId="18D793D9" w14:textId="77777777" w:rsidR="007E4D1A" w:rsidRDefault="007E4D1A">
      <w:pPr>
        <w:pStyle w:val="Body"/>
        <w:rPr>
          <w:b/>
          <w:bCs/>
          <w:i/>
          <w:iCs/>
        </w:rPr>
      </w:pPr>
    </w:p>
    <w:p w14:paraId="2C532F64" w14:textId="53ABCFF3" w:rsidR="004A537C" w:rsidRDefault="007E4D1A">
      <w:pPr>
        <w:pStyle w:val="Body"/>
      </w:pPr>
      <w:r>
        <w:t>Download the file entitled “resources_website.zip” and decompress. This folder contains images and a web page that you will use in this project.</w:t>
      </w:r>
    </w:p>
    <w:p w14:paraId="0155704D" w14:textId="77777777" w:rsidR="007E4D1A" w:rsidRDefault="007E4D1A">
      <w:pPr>
        <w:pStyle w:val="Body"/>
      </w:pPr>
    </w:p>
    <w:p w14:paraId="248C5825" w14:textId="77777777" w:rsidR="007E4D1A" w:rsidRDefault="007E4D1A">
      <w:pPr>
        <w:pStyle w:val="Body"/>
      </w:pPr>
      <w:r>
        <w:t>Inside the folder c</w:t>
      </w:r>
      <w:r w:rsidR="00FE5470">
        <w:t xml:space="preserve">reate a </w:t>
      </w:r>
      <w:r>
        <w:t xml:space="preserve">new </w:t>
      </w:r>
      <w:r w:rsidR="00FE5470">
        <w:t xml:space="preserve">web page </w:t>
      </w:r>
      <w:r>
        <w:t>entitled “web_resources.html</w:t>
      </w:r>
    </w:p>
    <w:p w14:paraId="5C088A09" w14:textId="77777777" w:rsidR="004A537C" w:rsidRDefault="004A537C">
      <w:pPr>
        <w:pStyle w:val="Body"/>
      </w:pPr>
    </w:p>
    <w:p w14:paraId="4EA47597" w14:textId="77777777" w:rsidR="004A537C" w:rsidRDefault="00FE5470">
      <w:pPr>
        <w:pStyle w:val="Body"/>
        <w:rPr>
          <w:b/>
          <w:bCs/>
        </w:rPr>
      </w:pPr>
      <w:r>
        <w:rPr>
          <w:b/>
          <w:bCs/>
        </w:rPr>
        <w:t>Complete the following:</w:t>
      </w:r>
    </w:p>
    <w:p w14:paraId="1E97D6C0" w14:textId="77777777" w:rsidR="007E4D1A" w:rsidRDefault="007E4D1A" w:rsidP="007E4D1A">
      <w:pPr>
        <w:pStyle w:val="Body"/>
        <w:numPr>
          <w:ilvl w:val="0"/>
          <w:numId w:val="2"/>
        </w:numPr>
      </w:pPr>
      <w:r>
        <w:t>Inside the folder create a new web page entitled “web_resources.html</w:t>
      </w:r>
    </w:p>
    <w:p w14:paraId="3F3EE91E" w14:textId="77777777" w:rsidR="004A537C" w:rsidRDefault="00FE5470">
      <w:pPr>
        <w:pStyle w:val="ListParagraph"/>
        <w:numPr>
          <w:ilvl w:val="0"/>
          <w:numId w:val="2"/>
        </w:numPr>
      </w:pPr>
      <w:r>
        <w:t xml:space="preserve">Complete the appropriate content in the </w:t>
      </w:r>
      <w:r>
        <w:rPr>
          <w:b/>
          <w:bCs/>
        </w:rPr>
        <w:t>head section.</w:t>
      </w:r>
      <w:r>
        <w:t xml:space="preserve"> This should include:</w:t>
      </w:r>
    </w:p>
    <w:p w14:paraId="6B82078D" w14:textId="77777777" w:rsidR="004A537C" w:rsidRDefault="00FE5470">
      <w:pPr>
        <w:pStyle w:val="ListParagraph"/>
        <w:numPr>
          <w:ilvl w:val="1"/>
          <w:numId w:val="4"/>
        </w:numPr>
      </w:pPr>
      <w:r>
        <w:t>The title of the page.</w:t>
      </w:r>
    </w:p>
    <w:p w14:paraId="76689C63" w14:textId="77777777" w:rsidR="004A537C" w:rsidRDefault="00FE5470">
      <w:pPr>
        <w:pStyle w:val="ListParagraph"/>
        <w:numPr>
          <w:ilvl w:val="1"/>
          <w:numId w:val="4"/>
        </w:numPr>
      </w:pPr>
      <w:r>
        <w:t>A comment with your name and date.</w:t>
      </w:r>
    </w:p>
    <w:p w14:paraId="26447F06" w14:textId="77777777" w:rsidR="004A537C" w:rsidRDefault="00FE5470">
      <w:pPr>
        <w:pStyle w:val="ListParagraph"/>
        <w:numPr>
          <w:ilvl w:val="1"/>
          <w:numId w:val="4"/>
        </w:numPr>
      </w:pPr>
      <w:r>
        <w:t>Meta data including description and key words.</w:t>
      </w:r>
    </w:p>
    <w:p w14:paraId="2CC9C2CD" w14:textId="77777777" w:rsidR="004A537C" w:rsidRDefault="00FE5470">
      <w:pPr>
        <w:pStyle w:val="ListParagraph"/>
        <w:numPr>
          <w:ilvl w:val="0"/>
          <w:numId w:val="2"/>
        </w:numPr>
      </w:pPr>
      <w:r>
        <w:t xml:space="preserve">Complete the appropriate content in the </w:t>
      </w:r>
      <w:r>
        <w:rPr>
          <w:b/>
          <w:bCs/>
        </w:rPr>
        <w:t>body section.</w:t>
      </w:r>
    </w:p>
    <w:p w14:paraId="53430019" w14:textId="77777777" w:rsidR="004A537C" w:rsidRDefault="00FE5470">
      <w:pPr>
        <w:pStyle w:val="ListParagraph"/>
        <w:numPr>
          <w:ilvl w:val="1"/>
          <w:numId w:val="4"/>
        </w:numPr>
      </w:pPr>
      <w:r>
        <w:t>Use one of the h elements to crate a heading about your page.</w:t>
      </w:r>
    </w:p>
    <w:p w14:paraId="4C679FD0" w14:textId="76180390" w:rsidR="004A537C" w:rsidRDefault="00FE5470">
      <w:pPr>
        <w:pStyle w:val="ListParagraph"/>
        <w:numPr>
          <w:ilvl w:val="1"/>
          <w:numId w:val="4"/>
        </w:numPr>
      </w:pPr>
      <w:r>
        <w:t xml:space="preserve">Use the image source element to include the </w:t>
      </w:r>
      <w:r w:rsidR="007E4D1A">
        <w:t xml:space="preserve">student.jpg </w:t>
      </w:r>
      <w:r>
        <w:t>image at the top of the page.</w:t>
      </w:r>
    </w:p>
    <w:p w14:paraId="0571B03C" w14:textId="77777777" w:rsidR="007E4D1A" w:rsidRDefault="007E4D1A">
      <w:pPr>
        <w:pStyle w:val="ListParagraph"/>
        <w:numPr>
          <w:ilvl w:val="1"/>
          <w:numId w:val="4"/>
        </w:numPr>
      </w:pPr>
      <w:r>
        <w:t xml:space="preserve">Fine a minimum of 5 websites that are resources to learn html and </w:t>
      </w:r>
      <w:proofErr w:type="spellStart"/>
      <w:r>
        <w:t>css</w:t>
      </w:r>
      <w:proofErr w:type="spellEnd"/>
      <w:r>
        <w:t>.</w:t>
      </w:r>
    </w:p>
    <w:p w14:paraId="3E6ADB82" w14:textId="7582A05F" w:rsidR="004A537C" w:rsidRDefault="00FE5470">
      <w:pPr>
        <w:pStyle w:val="ListParagraph"/>
        <w:numPr>
          <w:ilvl w:val="1"/>
          <w:numId w:val="4"/>
        </w:numPr>
      </w:pPr>
      <w:r>
        <w:t xml:space="preserve">Create a hyperlink for each web resource you found </w:t>
      </w:r>
    </w:p>
    <w:p w14:paraId="2473E81D" w14:textId="654A499D" w:rsidR="004A537C" w:rsidRDefault="00FE5470">
      <w:pPr>
        <w:pStyle w:val="ListParagraph"/>
        <w:numPr>
          <w:ilvl w:val="1"/>
          <w:numId w:val="4"/>
        </w:numPr>
      </w:pPr>
      <w:r>
        <w:t xml:space="preserve">Include a brief description </w:t>
      </w:r>
      <w:r w:rsidR="007E4D1A">
        <w:t xml:space="preserve">(a sentence or two) </w:t>
      </w:r>
      <w:r>
        <w:t>of each site below the link.</w:t>
      </w:r>
    </w:p>
    <w:p w14:paraId="62E4246E" w14:textId="66048E4A" w:rsidR="007E4D1A" w:rsidRDefault="007E4D1A" w:rsidP="009E7BEA">
      <w:pPr>
        <w:pStyle w:val="ListParagraph"/>
        <w:numPr>
          <w:ilvl w:val="1"/>
          <w:numId w:val="4"/>
        </w:numPr>
      </w:pPr>
      <w:r>
        <w:t xml:space="preserve">Place the </w:t>
      </w:r>
      <w:proofErr w:type="spellStart"/>
      <w:r>
        <w:t>dmacc</w:t>
      </w:r>
      <w:proofErr w:type="spellEnd"/>
      <w:r>
        <w:t xml:space="preserve"> logo on the web resources page. Make the </w:t>
      </w:r>
      <w:proofErr w:type="spellStart"/>
      <w:r>
        <w:t>dmacc</w:t>
      </w:r>
      <w:proofErr w:type="spellEnd"/>
      <w:r>
        <w:t xml:space="preserve"> logo image link to the DMACC website home page.</w:t>
      </w:r>
    </w:p>
    <w:p w14:paraId="686F8871" w14:textId="57D38D2A" w:rsidR="007E4D1A" w:rsidRDefault="007E4D1A" w:rsidP="007E4D1A">
      <w:pPr>
        <w:pStyle w:val="ListParagraph"/>
        <w:numPr>
          <w:ilvl w:val="1"/>
          <w:numId w:val="4"/>
        </w:numPr>
      </w:pPr>
      <w:r>
        <w:t xml:space="preserve">Create a link to the </w:t>
      </w:r>
      <w:r w:rsidRPr="007E4D1A">
        <w:t>DMACC_webdev.html</w:t>
      </w:r>
      <w:r>
        <w:t xml:space="preserve"> web page.</w:t>
      </w:r>
    </w:p>
    <w:p w14:paraId="69DB6DC1" w14:textId="220E7BBA" w:rsidR="009E7BEA" w:rsidRDefault="009E7BEA" w:rsidP="007E4D1A">
      <w:pPr>
        <w:pStyle w:val="ListParagraph"/>
        <w:numPr>
          <w:ilvl w:val="1"/>
          <w:numId w:val="4"/>
        </w:numPr>
      </w:pPr>
      <w:r>
        <w:t>Create a link to the Web Careers pdf file located in the content folder.</w:t>
      </w:r>
    </w:p>
    <w:p w14:paraId="0D9C6ADE" w14:textId="77777777" w:rsidR="004A537C" w:rsidRDefault="00FE5470">
      <w:pPr>
        <w:pStyle w:val="ListParagraph"/>
        <w:numPr>
          <w:ilvl w:val="1"/>
          <w:numId w:val="4"/>
        </w:numPr>
      </w:pPr>
      <w:r>
        <w:t>Include a link from the bottom of the page to the top.</w:t>
      </w:r>
    </w:p>
    <w:p w14:paraId="44BC8151" w14:textId="77777777" w:rsidR="004A537C" w:rsidRDefault="00FE5470">
      <w:pPr>
        <w:pStyle w:val="ListParagraph"/>
        <w:numPr>
          <w:ilvl w:val="1"/>
          <w:numId w:val="4"/>
        </w:numPr>
      </w:pPr>
      <w:r>
        <w:t>Save the web page and test all links.</w:t>
      </w:r>
    </w:p>
    <w:p w14:paraId="0EB9E2E3" w14:textId="77777777" w:rsidR="004A537C" w:rsidRDefault="00FE5470">
      <w:pPr>
        <w:pStyle w:val="ListParagraph"/>
        <w:numPr>
          <w:ilvl w:val="0"/>
          <w:numId w:val="2"/>
        </w:numPr>
      </w:pPr>
      <w:r>
        <w:t>Submit the project.</w:t>
      </w:r>
    </w:p>
    <w:p w14:paraId="1075A405" w14:textId="25465C65" w:rsidR="004A537C" w:rsidRDefault="009E7BEA">
      <w:pPr>
        <w:pStyle w:val="ListParagraph"/>
        <w:numPr>
          <w:ilvl w:val="1"/>
          <w:numId w:val="4"/>
        </w:numPr>
      </w:pPr>
      <w:r>
        <w:t xml:space="preserve">Compress the </w:t>
      </w:r>
      <w:proofErr w:type="spellStart"/>
      <w:r>
        <w:t>resources_website</w:t>
      </w:r>
      <w:proofErr w:type="spellEnd"/>
      <w:r>
        <w:t xml:space="preserve"> folder and upload to the WDV101 folder on your host server. Remember to check the site by opening a new tab in a browser, and go to your domain name/WDV101/web_resources.html.</w:t>
      </w:r>
      <w:bookmarkStart w:id="0" w:name="_GoBack"/>
      <w:bookmarkEnd w:id="0"/>
    </w:p>
    <w:p w14:paraId="0C22026D" w14:textId="77777777" w:rsidR="004A537C" w:rsidRDefault="00FE5470">
      <w:pPr>
        <w:pStyle w:val="ListParagraph"/>
        <w:numPr>
          <w:ilvl w:val="1"/>
          <w:numId w:val="4"/>
        </w:numPr>
      </w:pPr>
      <w:r>
        <w:t>Copy and paste this URL in the Text Submission area of this assignment on Blackboard.</w:t>
      </w:r>
    </w:p>
    <w:sectPr w:rsidR="004A53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E4D0C" w14:textId="77777777" w:rsidR="00EB5CB9" w:rsidRDefault="00EB5CB9">
      <w:r>
        <w:separator/>
      </w:r>
    </w:p>
  </w:endnote>
  <w:endnote w:type="continuationSeparator" w:id="0">
    <w:p w14:paraId="3D4563AD" w14:textId="77777777" w:rsidR="00EB5CB9" w:rsidRDefault="00EB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BD34A" w14:textId="77777777" w:rsidR="007E4D1A" w:rsidRDefault="007E4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CB059" w14:textId="77777777" w:rsidR="004A537C" w:rsidRDefault="004A537C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74B28" w14:textId="77777777" w:rsidR="007E4D1A" w:rsidRDefault="007E4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7E53E" w14:textId="77777777" w:rsidR="00EB5CB9" w:rsidRDefault="00EB5CB9">
      <w:r>
        <w:separator/>
      </w:r>
    </w:p>
  </w:footnote>
  <w:footnote w:type="continuationSeparator" w:id="0">
    <w:p w14:paraId="6C99580A" w14:textId="77777777" w:rsidR="00EB5CB9" w:rsidRDefault="00EB5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9DB1D" w14:textId="77777777" w:rsidR="007E4D1A" w:rsidRDefault="007E4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A818C" w14:textId="77777777" w:rsidR="004A537C" w:rsidRDefault="004A537C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6E19" w14:textId="77777777" w:rsidR="007E4D1A" w:rsidRDefault="007E4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C2B02"/>
    <w:multiLevelType w:val="hybridMultilevel"/>
    <w:tmpl w:val="19204456"/>
    <w:numStyleLink w:val="Numbered"/>
  </w:abstractNum>
  <w:abstractNum w:abstractNumId="1" w15:restartNumberingAfterBreak="0">
    <w:nsid w:val="5B261CA4"/>
    <w:multiLevelType w:val="hybridMultilevel"/>
    <w:tmpl w:val="E606013C"/>
    <w:styleLink w:val="Bullets"/>
    <w:lvl w:ilvl="0" w:tplc="D38EADAE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E308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3A73C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5444E0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76177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8A91F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A04498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3A354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8A615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D816E93"/>
    <w:multiLevelType w:val="hybridMultilevel"/>
    <w:tmpl w:val="E606013C"/>
    <w:numStyleLink w:val="Bullets"/>
  </w:abstractNum>
  <w:abstractNum w:abstractNumId="3" w15:restartNumberingAfterBreak="0">
    <w:nsid w:val="609612BA"/>
    <w:multiLevelType w:val="hybridMultilevel"/>
    <w:tmpl w:val="19204456"/>
    <w:styleLink w:val="Numbered"/>
    <w:lvl w:ilvl="0" w:tplc="F4B8D5C4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8A97D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985F1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2C5CB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D6FC76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5AB2B2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F8981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38D024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54932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37C"/>
    <w:rsid w:val="004A537C"/>
    <w:rsid w:val="007E4D1A"/>
    <w:rsid w:val="009E7BEA"/>
    <w:rsid w:val="00B53EB9"/>
    <w:rsid w:val="00EB5CB9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E5FAE6"/>
  <w15:docId w15:val="{469062D4-D2A4-FD41-A06E-56664E67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7E4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D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4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D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2019-01-16T15:39:00Z</dcterms:created>
  <dcterms:modified xsi:type="dcterms:W3CDTF">2019-09-04T17:18:00Z</dcterms:modified>
</cp:coreProperties>
</file>