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36A" w:rsidRPr="00A4036A" w:rsidRDefault="00A4036A" w:rsidP="00A4036A">
      <w:pPr>
        <w:rPr>
          <w:color w:val="FF0000"/>
        </w:rPr>
      </w:pPr>
      <w:r w:rsidRPr="00A4036A">
        <w:rPr>
          <w:color w:val="FF0000"/>
        </w:rPr>
        <w:t>(heading)</w:t>
      </w:r>
    </w:p>
    <w:p w:rsidR="00A4036A" w:rsidRPr="00A4036A" w:rsidRDefault="00A4036A" w:rsidP="00A4036A">
      <w:r w:rsidRPr="00A4036A">
        <w:t>You've got to find what you love,' Jobs says</w:t>
      </w:r>
    </w:p>
    <w:p w:rsidR="00A4036A" w:rsidRPr="00A4036A" w:rsidRDefault="00A4036A" w:rsidP="00A4036A"/>
    <w:p w:rsidR="00A4036A" w:rsidRPr="00A4036A" w:rsidRDefault="00A4036A" w:rsidP="00A4036A">
      <w:pPr>
        <w:rPr>
          <w:color w:val="FF0000"/>
        </w:rPr>
      </w:pPr>
      <w:r w:rsidRPr="00A4036A">
        <w:rPr>
          <w:color w:val="FF0000"/>
        </w:rPr>
        <w:t>(intro paragraph – italic)</w:t>
      </w:r>
    </w:p>
    <w:p w:rsidR="00A4036A" w:rsidRPr="00A4036A" w:rsidRDefault="00A4036A" w:rsidP="00A4036A">
      <w:r w:rsidRPr="00A4036A">
        <w:t>This is a prepared text of the Commencement address delivered by Steve Jobs, CEO of Apple Computer and of Pixar Animation Studios, on June 12, 2005.</w:t>
      </w:r>
    </w:p>
    <w:p w:rsidR="00A4036A" w:rsidRPr="00A4036A" w:rsidRDefault="00A4036A" w:rsidP="00A4036A"/>
    <w:p w:rsidR="00A4036A" w:rsidRPr="00A4036A" w:rsidRDefault="00A4036A" w:rsidP="00A4036A">
      <w:pPr>
        <w:rPr>
          <w:color w:val="FF0000"/>
        </w:rPr>
      </w:pPr>
      <w:r w:rsidRPr="00A4036A">
        <w:rPr>
          <w:color w:val="FF0000"/>
        </w:rPr>
        <w:t>(Body text)</w:t>
      </w:r>
    </w:p>
    <w:p w:rsidR="00A4036A" w:rsidRPr="00A4036A" w:rsidRDefault="00A4036A" w:rsidP="00A4036A">
      <w:r w:rsidRPr="00A4036A">
        <w:t>I am honored to be with you today at your commencement from one of the finest universities in the world. I never graduated from college. Truth be told, this is the closest I've ever gotten to a college graduation. Today I want to tell you three stories from my life. That's it. No big deal. Just three stories.</w:t>
      </w:r>
    </w:p>
    <w:p w:rsidR="00A4036A" w:rsidRPr="00A4036A" w:rsidRDefault="00A4036A" w:rsidP="00A4036A">
      <w:pPr>
        <w:rPr>
          <w:color w:val="FF0000"/>
        </w:rPr>
      </w:pPr>
      <w:r w:rsidRPr="00A4036A">
        <w:rPr>
          <w:color w:val="FF0000"/>
        </w:rPr>
        <w:t>(subhead)</w:t>
      </w:r>
    </w:p>
    <w:p w:rsidR="00A4036A" w:rsidRPr="00A4036A" w:rsidRDefault="00A4036A" w:rsidP="00A4036A">
      <w:r w:rsidRPr="00A4036A">
        <w:t>The first story is about connecting the dots.</w:t>
      </w:r>
    </w:p>
    <w:p w:rsidR="00A4036A" w:rsidRPr="00A4036A" w:rsidRDefault="00A4036A" w:rsidP="00A4036A"/>
    <w:p w:rsidR="00A4036A" w:rsidRPr="00A4036A" w:rsidRDefault="00A4036A" w:rsidP="00A4036A">
      <w:pPr>
        <w:rPr>
          <w:color w:val="FF0000"/>
        </w:rPr>
      </w:pPr>
      <w:r w:rsidRPr="00A4036A">
        <w:rPr>
          <w:color w:val="FF0000"/>
        </w:rPr>
        <w:t>(Body text)</w:t>
      </w:r>
    </w:p>
    <w:p w:rsidR="00A4036A" w:rsidRDefault="00A4036A" w:rsidP="00A4036A">
      <w:r w:rsidRPr="00A4036A">
        <w:t>I dropped out of Reed College after the first 6 months, but then stayed around as a drop-in for another 18 months or so before I really quit. So why did I drop out?</w:t>
      </w:r>
    </w:p>
    <w:p w:rsidR="00A4036A" w:rsidRPr="00A4036A" w:rsidRDefault="00A4036A" w:rsidP="00A4036A"/>
    <w:p w:rsidR="00A4036A" w:rsidRDefault="00A4036A" w:rsidP="00A4036A">
      <w:r w:rsidRPr="00A4036A">
        <w:t>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w:t>
      </w:r>
    </w:p>
    <w:p w:rsidR="00A4036A" w:rsidRPr="00A4036A" w:rsidRDefault="00A4036A" w:rsidP="00A4036A"/>
    <w:p w:rsidR="00A4036A" w:rsidRDefault="00A4036A" w:rsidP="00A4036A">
      <w:r w:rsidRPr="00A4036A">
        <w:t>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how college was going to help me figure it out. And here I was spending all of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interesting.</w:t>
      </w:r>
    </w:p>
    <w:p w:rsidR="00A4036A" w:rsidRPr="00A4036A" w:rsidRDefault="00A4036A" w:rsidP="00A4036A"/>
    <w:p w:rsidR="00A4036A" w:rsidRPr="00A4036A" w:rsidRDefault="00A4036A" w:rsidP="00A4036A">
      <w:r w:rsidRPr="00A4036A">
        <w:t>It wasn't all romantic. I didn't have a dorm room, so I slept on the floor in friends' rooms, I returned coke bottles for the 5¢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p>
    <w:p w:rsidR="00A4036A" w:rsidRDefault="00A4036A" w:rsidP="00A4036A">
      <w:r w:rsidRPr="00A4036A">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 serif typefaces, about varying the amount of space between different letter combinations, about what makes great typography great. It was beautiful, historical, artistically subtle in a way that science can't capture, and I found it fascinating.</w:t>
      </w:r>
    </w:p>
    <w:p w:rsidR="00A4036A" w:rsidRPr="00A4036A" w:rsidRDefault="00A4036A" w:rsidP="00A4036A"/>
    <w:p w:rsidR="00A4036A" w:rsidRDefault="00A4036A" w:rsidP="00A4036A">
      <w:r w:rsidRPr="00A4036A">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 If I had never dropped out, I would have never dropped in on this calligraphy class, and personal computers might not have the wonderful typography that they do. Of course it was impossible to connect the dots looking forward when I was in college. But it was very, very clear looking backwards ten years later.</w:t>
      </w:r>
    </w:p>
    <w:p w:rsidR="00A4036A" w:rsidRPr="00A4036A" w:rsidRDefault="00A4036A" w:rsidP="00A4036A"/>
    <w:p w:rsidR="00A4036A" w:rsidRDefault="00A4036A" w:rsidP="00A4036A">
      <w:r w:rsidRPr="00A4036A">
        <w:t>Again, you can't connect the dots looking forward; you can only connect them looking backwards. So you have to trust that the dots will somehow connect in your future. You have to trust in something — your gut, destiny, life, karma, whatever. This approach has never let me down, and it has made all the difference in my life.</w:t>
      </w:r>
    </w:p>
    <w:p w:rsidR="00B94968" w:rsidRDefault="00B94968" w:rsidP="00A4036A"/>
    <w:p w:rsidR="00B94968" w:rsidRDefault="00B94968" w:rsidP="00A4036A"/>
    <w:p w:rsidR="00B94968" w:rsidRDefault="00B94968" w:rsidP="00A4036A">
      <w:r>
        <w:t>To read the entire address please visit:</w:t>
      </w:r>
    </w:p>
    <w:p w:rsidR="00026B13" w:rsidRPr="00A4036A" w:rsidRDefault="00B94968" w:rsidP="00A4036A">
      <w:r w:rsidRPr="00B94968">
        <w:t>http://news.stanford.edu/news/2005/june15/jobs-061505.html</w:t>
      </w:r>
    </w:p>
    <w:sectPr w:rsidR="00026B13" w:rsidRPr="00A4036A" w:rsidSect="00D75E4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4036A"/>
    <w:rsid w:val="001D15B7"/>
    <w:rsid w:val="00A4036A"/>
    <w:rsid w:val="00B94968"/>
  </w:rsids>
  <m:mathPr>
    <m:mathFont m:val="Arial-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B1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670</Words>
  <Characters>3821</Characters>
  <Application>Microsoft Macintosh Word</Application>
  <DocSecurity>0</DocSecurity>
  <Lines>31</Lines>
  <Paragraphs>7</Paragraphs>
  <ScaleCrop>false</ScaleCrop>
  <Company>DMACC</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DMACC</dc:creator>
  <cp:keywords/>
  <cp:lastModifiedBy>DMACC</cp:lastModifiedBy>
  <cp:revision>2</cp:revision>
  <dcterms:created xsi:type="dcterms:W3CDTF">2011-11-01T14:41:00Z</dcterms:created>
  <dcterms:modified xsi:type="dcterms:W3CDTF">2011-11-01T14:47:00Z</dcterms:modified>
</cp:coreProperties>
</file>