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0" w:type="auto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6521"/>
        <w:gridCol w:w="1524"/>
      </w:tblGrid>
      <w:tr w:rsidR="00AA33D0" w:rsidTr="00B00225">
        <w:trPr>
          <w:trHeight w:val="2674"/>
        </w:trPr>
        <w:tc>
          <w:tcPr>
            <w:tcW w:w="2269" w:type="dxa"/>
          </w:tcPr>
          <w:p w:rsidR="00AA33D0" w:rsidRDefault="00AA33D0" w:rsidP="00D6323E">
            <w:pPr>
              <w:pStyle w:val="Subttulo"/>
              <w:rPr>
                <w:rStyle w:val="Hyperlink"/>
                <w:b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3328766A" wp14:editId="3253807F">
                  <wp:extent cx="1138238" cy="1209675"/>
                  <wp:effectExtent l="0" t="0" r="5080" b="0"/>
                  <wp:docPr id="8" name="Imagem 8" descr="SP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SPLOGO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238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0" w:history="1">
              <w:r>
                <w:rPr>
                  <w:rStyle w:val="Hyperlink"/>
                  <w:color w:val="000000"/>
                  <w:sz w:val="14"/>
                  <w:szCs w:val="14"/>
                </w:rPr>
                <w:t>www.poli</w:t>
              </w:r>
              <w:r w:rsidRPr="00E24B0D">
                <w:rPr>
                  <w:rStyle w:val="Hyperlink"/>
                  <w:color w:val="000000"/>
                  <w:sz w:val="14"/>
                  <w:szCs w:val="14"/>
                </w:rPr>
                <w:t>ciamilitar.sp.gov.br</w:t>
              </w:r>
            </w:hyperlink>
          </w:p>
          <w:p w:rsidR="00AA33D0" w:rsidRDefault="00B31495" w:rsidP="00B00225">
            <w:pPr>
              <w:pStyle w:val="Corpodetexto2"/>
              <w:tabs>
                <w:tab w:val="clear" w:pos="2552"/>
                <w:tab w:val="left" w:pos="2056"/>
                <w:tab w:val="center" w:pos="5528"/>
              </w:tabs>
              <w:ind w:left="-108"/>
              <w:rPr>
                <w:sz w:val="14"/>
                <w:szCs w:val="14"/>
              </w:rPr>
            </w:pPr>
            <w:hyperlink r:id="rId11" w:history="1">
              <w:r w:rsidR="00AA33D0" w:rsidRPr="00C018F8">
                <w:rPr>
                  <w:rStyle w:val="Hyperlink"/>
                  <w:sz w:val="14"/>
                  <w:szCs w:val="14"/>
                </w:rPr>
                <w:t>cmmtecmec@policiamilitar.sp.gov.br</w:t>
              </w:r>
            </w:hyperlink>
          </w:p>
          <w:p w:rsidR="00AA33D0" w:rsidRDefault="00AA33D0" w:rsidP="00B00225">
            <w:pPr>
              <w:pStyle w:val="Corpodetexto2"/>
              <w:tabs>
                <w:tab w:val="clear" w:pos="2552"/>
                <w:tab w:val="left" w:pos="2056"/>
                <w:tab w:val="center" w:pos="5528"/>
              </w:tabs>
              <w:ind w:left="-108"/>
              <w:jc w:val="center"/>
              <w:rPr>
                <w:b/>
                <w:sz w:val="24"/>
                <w:szCs w:val="24"/>
                <w:u w:val="single"/>
              </w:rPr>
            </w:pPr>
          </w:p>
        </w:tc>
        <w:tc>
          <w:tcPr>
            <w:tcW w:w="6521" w:type="dxa"/>
          </w:tcPr>
          <w:p w:rsidR="00AA33D0" w:rsidRDefault="00AA33D0" w:rsidP="00B00225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  <w:p w:rsidR="00AA33D0" w:rsidRPr="006A75ED" w:rsidRDefault="00AA33D0" w:rsidP="00B00225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6A75ED">
              <w:rPr>
                <w:b/>
                <w:sz w:val="28"/>
                <w:szCs w:val="28"/>
              </w:rPr>
              <w:t>SECRETARIA DA SEGURANÇA PÚBLICA</w:t>
            </w:r>
          </w:p>
          <w:p w:rsidR="00AA33D0" w:rsidRPr="006A75ED" w:rsidRDefault="00AA33D0" w:rsidP="00B00225">
            <w:pPr>
              <w:spacing w:line="360" w:lineRule="auto"/>
              <w:ind w:left="-108"/>
              <w:jc w:val="center"/>
              <w:rPr>
                <w:b/>
                <w:sz w:val="28"/>
                <w:szCs w:val="28"/>
              </w:rPr>
            </w:pPr>
            <w:r w:rsidRPr="006A75ED">
              <w:rPr>
                <w:b/>
                <w:sz w:val="28"/>
                <w:szCs w:val="28"/>
              </w:rPr>
              <w:t>POLÍCIA MILITAR DO ESTADO DE SÃO PAULO</w:t>
            </w:r>
          </w:p>
          <w:p w:rsidR="00AA33D0" w:rsidRDefault="00AA33D0" w:rsidP="00B00225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6A75ED">
              <w:rPr>
                <w:b/>
                <w:sz w:val="24"/>
                <w:szCs w:val="24"/>
              </w:rPr>
              <w:t>CENTRO DE MOTOMECANIZAÇÃO</w:t>
            </w:r>
          </w:p>
          <w:p w:rsidR="00AA33D0" w:rsidRDefault="00AA33D0" w:rsidP="00B00225">
            <w:pPr>
              <w:pStyle w:val="Corpodetexto2"/>
              <w:tabs>
                <w:tab w:val="clear" w:pos="2552"/>
                <w:tab w:val="left" w:pos="2056"/>
                <w:tab w:val="center" w:pos="5528"/>
              </w:tabs>
              <w:jc w:val="center"/>
              <w:rPr>
                <w:b/>
                <w:sz w:val="24"/>
                <w:szCs w:val="24"/>
                <w:u w:val="single"/>
              </w:rPr>
            </w:pPr>
          </w:p>
          <w:p w:rsidR="00AA33D0" w:rsidRPr="006A75ED" w:rsidRDefault="00AA33D0" w:rsidP="00F210A9">
            <w:pPr>
              <w:pStyle w:val="Corpodetexto2"/>
              <w:tabs>
                <w:tab w:val="clear" w:pos="2552"/>
                <w:tab w:val="left" w:pos="2056"/>
                <w:tab w:val="center" w:pos="5528"/>
              </w:tabs>
              <w:jc w:val="center"/>
              <w:rPr>
                <w:b/>
                <w:sz w:val="24"/>
                <w:szCs w:val="24"/>
                <w:u w:val="single"/>
              </w:rPr>
            </w:pPr>
            <w:r w:rsidRPr="006A75ED">
              <w:rPr>
                <w:b/>
                <w:sz w:val="24"/>
                <w:szCs w:val="24"/>
                <w:u w:val="single"/>
              </w:rPr>
              <w:t xml:space="preserve">PARECER TÉCNICO </w:t>
            </w:r>
            <w:r w:rsidRPr="006A75ED">
              <w:rPr>
                <w:b/>
                <w:color w:val="000000" w:themeColor="text1"/>
                <w:sz w:val="24"/>
                <w:szCs w:val="24"/>
                <w:u w:val="single"/>
              </w:rPr>
              <w:t xml:space="preserve">Nº </w:t>
            </w:r>
            <w:r w:rsidRPr="006A75ED">
              <w:rPr>
                <w:b/>
                <w:sz w:val="24"/>
                <w:szCs w:val="24"/>
                <w:u w:val="single"/>
              </w:rPr>
              <w:t>CMM-</w:t>
            </w:r>
            <w:r w:rsidR="00F55248">
              <w:rPr>
                <w:b/>
                <w:sz w:val="24"/>
                <w:szCs w:val="24"/>
                <w:u w:val="single"/>
              </w:rPr>
              <w:t>2</w:t>
            </w:r>
            <w:r w:rsidR="00900043">
              <w:rPr>
                <w:b/>
                <w:sz w:val="24"/>
                <w:szCs w:val="24"/>
                <w:u w:val="single"/>
              </w:rPr>
              <w:t>4</w:t>
            </w:r>
            <w:r w:rsidRPr="006A75ED">
              <w:rPr>
                <w:b/>
                <w:sz w:val="24"/>
                <w:szCs w:val="24"/>
                <w:u w:val="single"/>
              </w:rPr>
              <w:t>/30.3/2</w:t>
            </w:r>
            <w:r w:rsidR="00741926">
              <w:rPr>
                <w:b/>
                <w:sz w:val="24"/>
                <w:szCs w:val="24"/>
                <w:u w:val="single"/>
              </w:rPr>
              <w:t>6</w:t>
            </w:r>
          </w:p>
          <w:p w:rsidR="00AA33D0" w:rsidRDefault="00AA33D0" w:rsidP="00B00225">
            <w:pPr>
              <w:pStyle w:val="Corpodetexto2"/>
              <w:tabs>
                <w:tab w:val="clear" w:pos="2552"/>
                <w:tab w:val="left" w:pos="2056"/>
                <w:tab w:val="center" w:pos="5528"/>
              </w:tabs>
              <w:ind w:hanging="108"/>
              <w:jc w:val="center"/>
              <w:rPr>
                <w:b/>
                <w:sz w:val="24"/>
                <w:szCs w:val="24"/>
                <w:u w:val="single"/>
              </w:rPr>
            </w:pPr>
          </w:p>
        </w:tc>
        <w:tc>
          <w:tcPr>
            <w:tcW w:w="1524" w:type="dxa"/>
          </w:tcPr>
          <w:p w:rsidR="00AA33D0" w:rsidRDefault="00AA33D0" w:rsidP="00B00225">
            <w:pPr>
              <w:pStyle w:val="Corpodetexto2"/>
              <w:tabs>
                <w:tab w:val="clear" w:pos="2552"/>
                <w:tab w:val="left" w:pos="2056"/>
                <w:tab w:val="center" w:pos="5528"/>
              </w:tabs>
              <w:rPr>
                <w:b/>
                <w:sz w:val="24"/>
                <w:szCs w:val="24"/>
                <w:u w:val="single"/>
              </w:rPr>
            </w:pPr>
            <w:r>
              <w:object w:dxaOrig="7380" w:dyaOrig="12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9.5pt;height:115.5pt" o:ole="">
                  <v:imagedata r:id="rId12" o:title=""/>
                </v:shape>
                <o:OLEObject Type="Embed" ProgID="PBrush" ShapeID="_x0000_i1025" DrawAspect="Content" ObjectID="_1848473804" r:id="rId13"/>
              </w:object>
            </w:r>
          </w:p>
        </w:tc>
      </w:tr>
    </w:tbl>
    <w:p w:rsidR="005B403B" w:rsidRDefault="00D61CD1" w:rsidP="00A136B9">
      <w:pPr>
        <w:pStyle w:val="Corpodetexto2"/>
        <w:tabs>
          <w:tab w:val="clear" w:pos="2552"/>
          <w:tab w:val="left" w:pos="2127"/>
        </w:tabs>
        <w:ind w:firstLine="1134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7A1752">
        <w:rPr>
          <w:sz w:val="24"/>
          <w:szCs w:val="24"/>
        </w:rPr>
        <w:t xml:space="preserve">Ao </w:t>
      </w:r>
      <w:r w:rsidR="00DC7FC2">
        <w:rPr>
          <w:sz w:val="24"/>
          <w:szCs w:val="24"/>
        </w:rPr>
        <w:t>vigésimo quarto</w:t>
      </w:r>
      <w:r w:rsidR="004667D8">
        <w:rPr>
          <w:sz w:val="24"/>
          <w:szCs w:val="24"/>
        </w:rPr>
        <w:t xml:space="preserve"> </w:t>
      </w:r>
      <w:r w:rsidRPr="0085088F">
        <w:rPr>
          <w:sz w:val="24"/>
          <w:szCs w:val="24"/>
        </w:rPr>
        <w:t xml:space="preserve">dia do mês de </w:t>
      </w:r>
      <w:r w:rsidR="00DC7FC2">
        <w:rPr>
          <w:sz w:val="24"/>
          <w:szCs w:val="24"/>
        </w:rPr>
        <w:t>junho</w:t>
      </w:r>
      <w:r w:rsidR="00DD0990">
        <w:rPr>
          <w:sz w:val="24"/>
          <w:szCs w:val="24"/>
        </w:rPr>
        <w:t xml:space="preserve"> </w:t>
      </w:r>
      <w:r w:rsidRPr="0085088F">
        <w:rPr>
          <w:sz w:val="24"/>
          <w:szCs w:val="24"/>
        </w:rPr>
        <w:t xml:space="preserve">do ano de dois mil e </w:t>
      </w:r>
      <w:r>
        <w:rPr>
          <w:sz w:val="24"/>
          <w:szCs w:val="24"/>
        </w:rPr>
        <w:t>vinte</w:t>
      </w:r>
      <w:r w:rsidR="00BF14A6">
        <w:rPr>
          <w:sz w:val="24"/>
          <w:szCs w:val="24"/>
        </w:rPr>
        <w:t xml:space="preserve"> e </w:t>
      </w:r>
      <w:r w:rsidR="00741926">
        <w:rPr>
          <w:sz w:val="24"/>
          <w:szCs w:val="24"/>
        </w:rPr>
        <w:t>seis</w:t>
      </w:r>
      <w:r w:rsidRPr="0085088F">
        <w:rPr>
          <w:sz w:val="24"/>
          <w:szCs w:val="24"/>
        </w:rPr>
        <w:t xml:space="preserve">, na Cidade de São Paulo, na sede do Centro de Motomecanização da Polícia Militar do Estado de São Paulo, em conformidade com </w:t>
      </w:r>
      <w:r w:rsidR="00B07CE6">
        <w:rPr>
          <w:sz w:val="24"/>
          <w:szCs w:val="24"/>
        </w:rPr>
        <w:t xml:space="preserve">as I-15-PM, I-16-PM e </w:t>
      </w:r>
      <w:r>
        <w:rPr>
          <w:sz w:val="24"/>
          <w:szCs w:val="24"/>
        </w:rPr>
        <w:t>com o Boletim Interno Nº CM</w:t>
      </w:r>
      <w:r w:rsidR="008F2B02">
        <w:rPr>
          <w:sz w:val="24"/>
          <w:szCs w:val="24"/>
        </w:rPr>
        <w:t>M</w:t>
      </w:r>
      <w:r w:rsidR="00A21977">
        <w:rPr>
          <w:sz w:val="24"/>
          <w:szCs w:val="24"/>
        </w:rPr>
        <w:t>-</w:t>
      </w:r>
      <w:r w:rsidR="008F2B02">
        <w:rPr>
          <w:sz w:val="24"/>
          <w:szCs w:val="24"/>
        </w:rPr>
        <w:t>0</w:t>
      </w:r>
      <w:r w:rsidR="0077043A">
        <w:rPr>
          <w:sz w:val="24"/>
          <w:szCs w:val="24"/>
        </w:rPr>
        <w:t>8</w:t>
      </w:r>
      <w:r>
        <w:rPr>
          <w:sz w:val="24"/>
          <w:szCs w:val="24"/>
        </w:rPr>
        <w:t>/2</w:t>
      </w:r>
      <w:r w:rsidR="00A21977">
        <w:rPr>
          <w:sz w:val="24"/>
          <w:szCs w:val="24"/>
        </w:rPr>
        <w:t>4</w:t>
      </w:r>
      <w:r>
        <w:rPr>
          <w:sz w:val="24"/>
          <w:szCs w:val="24"/>
        </w:rPr>
        <w:t xml:space="preserve">, </w:t>
      </w:r>
      <w:r w:rsidRPr="0085088F">
        <w:rPr>
          <w:sz w:val="24"/>
          <w:szCs w:val="24"/>
        </w:rPr>
        <w:t>reuniu-se a Comissão Té</w:t>
      </w:r>
      <w:r>
        <w:rPr>
          <w:sz w:val="24"/>
          <w:szCs w:val="24"/>
        </w:rPr>
        <w:t>cnica nomeada para elaborar o presente</w:t>
      </w:r>
      <w:r w:rsidRPr="0085088F">
        <w:rPr>
          <w:sz w:val="24"/>
          <w:szCs w:val="24"/>
        </w:rPr>
        <w:t xml:space="preserve"> </w:t>
      </w:r>
      <w:r w:rsidR="002115A9">
        <w:rPr>
          <w:sz w:val="24"/>
          <w:szCs w:val="24"/>
        </w:rPr>
        <w:t>p</w:t>
      </w:r>
      <w:r w:rsidRPr="0085088F">
        <w:rPr>
          <w:sz w:val="24"/>
          <w:szCs w:val="24"/>
        </w:rPr>
        <w:t>arecer</w:t>
      </w:r>
      <w:r w:rsidR="00122B80">
        <w:rPr>
          <w:sz w:val="24"/>
          <w:szCs w:val="24"/>
        </w:rPr>
        <w:t>.</w:t>
      </w:r>
    </w:p>
    <w:p w:rsidR="00156765" w:rsidRDefault="00156765" w:rsidP="005A20B3">
      <w:pPr>
        <w:spacing w:line="360" w:lineRule="auto"/>
        <w:jc w:val="center"/>
        <w:rPr>
          <w:b/>
          <w:sz w:val="24"/>
          <w:szCs w:val="24"/>
        </w:rPr>
      </w:pPr>
      <w:r w:rsidRPr="00FB507D">
        <w:rPr>
          <w:b/>
          <w:sz w:val="24"/>
          <w:szCs w:val="24"/>
        </w:rPr>
        <w:t>DA MOTIVAÇÃO</w:t>
      </w:r>
    </w:p>
    <w:p w:rsidR="00D44174" w:rsidRDefault="00156765" w:rsidP="00F210A9">
      <w:pPr>
        <w:pStyle w:val="Corpodetexto2"/>
        <w:tabs>
          <w:tab w:val="clear" w:pos="2552"/>
          <w:tab w:val="left" w:pos="1134"/>
          <w:tab w:val="center" w:pos="2268"/>
          <w:tab w:val="center" w:pos="7088"/>
        </w:tabs>
        <w:ind w:firstLine="1134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E03AD1">
        <w:rPr>
          <w:sz w:val="24"/>
          <w:szCs w:val="24"/>
        </w:rPr>
        <w:t xml:space="preserve">A solicitação </w:t>
      </w:r>
      <w:r w:rsidR="00C24E43">
        <w:rPr>
          <w:sz w:val="24"/>
          <w:szCs w:val="24"/>
        </w:rPr>
        <w:t>tem o intento de</w:t>
      </w:r>
      <w:r w:rsidR="003650BE">
        <w:rPr>
          <w:sz w:val="24"/>
          <w:szCs w:val="24"/>
        </w:rPr>
        <w:t xml:space="preserve"> </w:t>
      </w:r>
      <w:r w:rsidR="002B48F6">
        <w:rPr>
          <w:sz w:val="24"/>
          <w:szCs w:val="24"/>
        </w:rPr>
        <w:t xml:space="preserve">subsidiar a sindicância instaurada para apurar os motivos do sinistro envolvendo </w:t>
      </w:r>
      <w:r w:rsidRPr="00E03AD1">
        <w:rPr>
          <w:sz w:val="24"/>
          <w:szCs w:val="24"/>
        </w:rPr>
        <w:t xml:space="preserve">a </w:t>
      </w:r>
      <w:r w:rsidR="002B6DF8">
        <w:rPr>
          <w:sz w:val="24"/>
          <w:szCs w:val="24"/>
        </w:rPr>
        <w:t xml:space="preserve">viatura </w:t>
      </w:r>
      <w:r w:rsidRPr="00E03AD1">
        <w:rPr>
          <w:sz w:val="24"/>
          <w:szCs w:val="24"/>
        </w:rPr>
        <w:t>marca</w:t>
      </w:r>
      <w:r w:rsidR="00BF14A6">
        <w:rPr>
          <w:sz w:val="24"/>
          <w:szCs w:val="24"/>
        </w:rPr>
        <w:t xml:space="preserve"> </w:t>
      </w:r>
      <w:r w:rsidR="00DC7FC2">
        <w:rPr>
          <w:sz w:val="24"/>
          <w:szCs w:val="24"/>
        </w:rPr>
        <w:t>HYUNDA</w:t>
      </w:r>
      <w:r w:rsidR="007038E7">
        <w:rPr>
          <w:sz w:val="24"/>
          <w:szCs w:val="24"/>
        </w:rPr>
        <w:t>I</w:t>
      </w:r>
      <w:r w:rsidR="008F2B02">
        <w:rPr>
          <w:sz w:val="24"/>
          <w:szCs w:val="24"/>
        </w:rPr>
        <w:t>,</w:t>
      </w:r>
      <w:r w:rsidR="0003713D">
        <w:rPr>
          <w:sz w:val="24"/>
          <w:szCs w:val="24"/>
        </w:rPr>
        <w:t xml:space="preserve"> </w:t>
      </w:r>
      <w:r>
        <w:rPr>
          <w:sz w:val="24"/>
          <w:szCs w:val="24"/>
        </w:rPr>
        <w:t>modelo</w:t>
      </w:r>
      <w:r w:rsidR="0003713D">
        <w:rPr>
          <w:sz w:val="24"/>
          <w:szCs w:val="24"/>
        </w:rPr>
        <w:t xml:space="preserve"> </w:t>
      </w:r>
      <w:r w:rsidR="00DC7FC2">
        <w:rPr>
          <w:sz w:val="24"/>
          <w:szCs w:val="24"/>
        </w:rPr>
        <w:t>CRETA 2025</w:t>
      </w:r>
      <w:r w:rsidR="002B6DF8">
        <w:rPr>
          <w:sz w:val="24"/>
          <w:szCs w:val="24"/>
        </w:rPr>
        <w:t xml:space="preserve">, </w:t>
      </w:r>
      <w:r w:rsidR="00BF14A6">
        <w:rPr>
          <w:sz w:val="24"/>
          <w:szCs w:val="24"/>
        </w:rPr>
        <w:t>ano</w:t>
      </w:r>
      <w:r w:rsidR="004E07CD">
        <w:rPr>
          <w:sz w:val="24"/>
          <w:szCs w:val="24"/>
        </w:rPr>
        <w:t xml:space="preserve"> 20</w:t>
      </w:r>
      <w:r w:rsidR="00DC7FC2">
        <w:rPr>
          <w:sz w:val="24"/>
          <w:szCs w:val="24"/>
        </w:rPr>
        <w:t>25</w:t>
      </w:r>
      <w:r w:rsidR="0017671F">
        <w:rPr>
          <w:sz w:val="24"/>
          <w:szCs w:val="24"/>
        </w:rPr>
        <w:t>,</w:t>
      </w:r>
      <w:r w:rsidR="008F2B02" w:rsidRPr="008F2B02">
        <w:rPr>
          <w:sz w:val="24"/>
          <w:szCs w:val="24"/>
        </w:rPr>
        <w:t xml:space="preserve"> </w:t>
      </w:r>
      <w:r w:rsidR="008F2B02">
        <w:rPr>
          <w:sz w:val="24"/>
          <w:szCs w:val="24"/>
        </w:rPr>
        <w:t xml:space="preserve">VIN </w:t>
      </w:r>
      <w:r w:rsidR="00DC70D6">
        <w:rPr>
          <w:sz w:val="24"/>
          <w:szCs w:val="24"/>
        </w:rPr>
        <w:t>B</w:t>
      </w:r>
      <w:r w:rsidR="00DC7FC2">
        <w:rPr>
          <w:sz w:val="24"/>
          <w:szCs w:val="24"/>
        </w:rPr>
        <w:t>HPE81FGTP260603</w:t>
      </w:r>
      <w:r w:rsidR="008F2B02">
        <w:rPr>
          <w:sz w:val="24"/>
          <w:szCs w:val="24"/>
        </w:rPr>
        <w:t>,</w:t>
      </w:r>
      <w:r w:rsidR="0017671F">
        <w:rPr>
          <w:sz w:val="24"/>
          <w:szCs w:val="24"/>
        </w:rPr>
        <w:t xml:space="preserve"> </w:t>
      </w:r>
      <w:r w:rsidRPr="00E03AD1">
        <w:rPr>
          <w:sz w:val="24"/>
          <w:szCs w:val="24"/>
        </w:rPr>
        <w:t xml:space="preserve">placas </w:t>
      </w:r>
      <w:r w:rsidR="00DC7FC2">
        <w:rPr>
          <w:sz w:val="24"/>
          <w:szCs w:val="24"/>
        </w:rPr>
        <w:t>UDD9H03</w:t>
      </w:r>
      <w:r w:rsidRPr="00E03AD1">
        <w:rPr>
          <w:sz w:val="24"/>
          <w:szCs w:val="24"/>
        </w:rPr>
        <w:t xml:space="preserve">, prefixo </w:t>
      </w:r>
      <w:r w:rsidR="00DC70D6">
        <w:rPr>
          <w:sz w:val="24"/>
          <w:szCs w:val="24"/>
        </w:rPr>
        <w:t>M-</w:t>
      </w:r>
      <w:r w:rsidR="00DC7FC2">
        <w:rPr>
          <w:sz w:val="24"/>
          <w:szCs w:val="24"/>
        </w:rPr>
        <w:t>18262</w:t>
      </w:r>
      <w:r w:rsidRPr="006E074E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EE46CC" w:rsidRPr="00E03AD1">
        <w:rPr>
          <w:sz w:val="24"/>
          <w:szCs w:val="24"/>
        </w:rPr>
        <w:t xml:space="preserve">patrimônio </w:t>
      </w:r>
      <w:r w:rsidR="00DC7FC2">
        <w:rPr>
          <w:sz w:val="24"/>
          <w:szCs w:val="24"/>
        </w:rPr>
        <w:t>225033962-A</w:t>
      </w:r>
      <w:r w:rsidR="00EE46CC" w:rsidRPr="00E03AD1">
        <w:rPr>
          <w:sz w:val="24"/>
          <w:szCs w:val="24"/>
        </w:rPr>
        <w:t>,</w:t>
      </w:r>
      <w:r w:rsidR="00EE46C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conforme solicitado por meio do </w:t>
      </w:r>
      <w:r w:rsidR="004E07CD">
        <w:rPr>
          <w:sz w:val="24"/>
          <w:szCs w:val="24"/>
        </w:rPr>
        <w:t>OFÍCIO N</w:t>
      </w:r>
      <w:r w:rsidR="00FB4754">
        <w:rPr>
          <w:sz w:val="24"/>
          <w:szCs w:val="24"/>
        </w:rPr>
        <w:t>º</w:t>
      </w:r>
      <w:r w:rsidR="00DC7FC2">
        <w:rPr>
          <w:sz w:val="24"/>
          <w:szCs w:val="24"/>
        </w:rPr>
        <w:t>18</w:t>
      </w:r>
      <w:r w:rsidR="00DC70D6">
        <w:rPr>
          <w:sz w:val="24"/>
          <w:szCs w:val="24"/>
        </w:rPr>
        <w:t>BPMM-1</w:t>
      </w:r>
      <w:r w:rsidR="00DC7FC2">
        <w:rPr>
          <w:sz w:val="24"/>
          <w:szCs w:val="24"/>
        </w:rPr>
        <w:t>74</w:t>
      </w:r>
      <w:r w:rsidR="00DC70D6">
        <w:rPr>
          <w:sz w:val="24"/>
          <w:szCs w:val="24"/>
        </w:rPr>
        <w:t>/7</w:t>
      </w:r>
      <w:r w:rsidR="00DC7FC2">
        <w:rPr>
          <w:sz w:val="24"/>
          <w:szCs w:val="24"/>
        </w:rPr>
        <w:t>0.10</w:t>
      </w:r>
      <w:r w:rsidR="00DC70D6">
        <w:rPr>
          <w:sz w:val="24"/>
          <w:szCs w:val="24"/>
        </w:rPr>
        <w:t>/26</w:t>
      </w:r>
      <w:r w:rsidR="00A21977">
        <w:rPr>
          <w:sz w:val="24"/>
          <w:szCs w:val="24"/>
        </w:rPr>
        <w:t xml:space="preserve">, de </w:t>
      </w:r>
      <w:r w:rsidR="00DC70D6">
        <w:rPr>
          <w:sz w:val="24"/>
          <w:szCs w:val="24"/>
        </w:rPr>
        <w:t>0</w:t>
      </w:r>
      <w:r w:rsidR="00DC7FC2">
        <w:rPr>
          <w:sz w:val="24"/>
          <w:szCs w:val="24"/>
        </w:rPr>
        <w:t>1JUN</w:t>
      </w:r>
      <w:r w:rsidR="00DC70D6">
        <w:rPr>
          <w:sz w:val="24"/>
          <w:szCs w:val="24"/>
        </w:rPr>
        <w:t>26</w:t>
      </w:r>
      <w:r w:rsidR="006233EA">
        <w:rPr>
          <w:sz w:val="24"/>
          <w:szCs w:val="24"/>
        </w:rPr>
        <w:t xml:space="preserve">, referentes </w:t>
      </w:r>
      <w:r w:rsidR="00DC7FC2">
        <w:rPr>
          <w:sz w:val="24"/>
          <w:szCs w:val="24"/>
        </w:rPr>
        <w:t>ao IPM nº18</w:t>
      </w:r>
      <w:r w:rsidR="00DC70D6">
        <w:rPr>
          <w:sz w:val="24"/>
          <w:szCs w:val="24"/>
        </w:rPr>
        <w:t>BPMM-</w:t>
      </w:r>
      <w:r w:rsidR="00DC7FC2">
        <w:rPr>
          <w:sz w:val="24"/>
          <w:szCs w:val="24"/>
        </w:rPr>
        <w:t>13</w:t>
      </w:r>
      <w:r w:rsidR="00DC70D6">
        <w:rPr>
          <w:sz w:val="24"/>
          <w:szCs w:val="24"/>
        </w:rPr>
        <w:t>/</w:t>
      </w:r>
      <w:r w:rsidR="00DC7FC2">
        <w:rPr>
          <w:sz w:val="24"/>
          <w:szCs w:val="24"/>
        </w:rPr>
        <w:t>7</w:t>
      </w:r>
      <w:r w:rsidR="00DC70D6">
        <w:rPr>
          <w:sz w:val="24"/>
          <w:szCs w:val="24"/>
        </w:rPr>
        <w:t>0/2</w:t>
      </w:r>
      <w:r w:rsidR="00DC7FC2">
        <w:rPr>
          <w:sz w:val="24"/>
          <w:szCs w:val="24"/>
        </w:rPr>
        <w:t>6</w:t>
      </w:r>
      <w:r w:rsidR="00A21977">
        <w:rPr>
          <w:sz w:val="24"/>
          <w:szCs w:val="24"/>
        </w:rPr>
        <w:t>.</w:t>
      </w:r>
    </w:p>
    <w:p w:rsidR="00DA20EE" w:rsidRDefault="00DA20EE" w:rsidP="00D44174">
      <w:pPr>
        <w:pStyle w:val="Corpodetexto2"/>
        <w:tabs>
          <w:tab w:val="clear" w:pos="2552"/>
          <w:tab w:val="left" w:pos="1134"/>
          <w:tab w:val="center" w:pos="2268"/>
          <w:tab w:val="center" w:pos="7088"/>
        </w:tabs>
        <w:jc w:val="center"/>
        <w:rPr>
          <w:b/>
          <w:sz w:val="24"/>
          <w:szCs w:val="24"/>
        </w:rPr>
      </w:pPr>
      <w:r w:rsidRPr="00E44E46">
        <w:rPr>
          <w:b/>
          <w:sz w:val="24"/>
          <w:szCs w:val="24"/>
        </w:rPr>
        <w:t>ANÁLISE TÉCNICA</w:t>
      </w:r>
    </w:p>
    <w:p w:rsidR="00DA20EE" w:rsidRPr="00983B81" w:rsidRDefault="00DA20EE" w:rsidP="00555F78">
      <w:pPr>
        <w:pStyle w:val="Corpodetexto2"/>
        <w:tabs>
          <w:tab w:val="clear" w:pos="2552"/>
          <w:tab w:val="left" w:pos="2127"/>
          <w:tab w:val="left" w:pos="2835"/>
        </w:tabs>
        <w:ind w:firstLine="1134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Pr="008F31A6">
        <w:rPr>
          <w:b/>
          <w:sz w:val="24"/>
          <w:szCs w:val="24"/>
        </w:rPr>
        <w:t>Identificação do veículo oficial</w:t>
      </w:r>
      <w:r w:rsidRPr="00983B81">
        <w:rPr>
          <w:sz w:val="24"/>
          <w:szCs w:val="24"/>
        </w:rPr>
        <w:t>:</w:t>
      </w:r>
    </w:p>
    <w:p w:rsidR="005159E0" w:rsidRDefault="00DA20EE" w:rsidP="005159E0">
      <w:pPr>
        <w:pStyle w:val="Corpodetexto2"/>
        <w:tabs>
          <w:tab w:val="clear" w:pos="2552"/>
          <w:tab w:val="left" w:pos="2127"/>
          <w:tab w:val="center" w:pos="7088"/>
          <w:tab w:val="right" w:pos="9355"/>
        </w:tabs>
        <w:ind w:firstLine="1134"/>
        <w:rPr>
          <w:sz w:val="24"/>
          <w:szCs w:val="24"/>
        </w:rPr>
      </w:pPr>
      <w:r>
        <w:rPr>
          <w:sz w:val="24"/>
          <w:szCs w:val="24"/>
        </w:rPr>
        <w:t xml:space="preserve">3.1. </w:t>
      </w:r>
      <w:proofErr w:type="gramStart"/>
      <w:r w:rsidR="007E7C24">
        <w:rPr>
          <w:sz w:val="24"/>
          <w:szCs w:val="24"/>
        </w:rPr>
        <w:t>i</w:t>
      </w:r>
      <w:r>
        <w:rPr>
          <w:sz w:val="24"/>
          <w:szCs w:val="24"/>
        </w:rPr>
        <w:t>dentificação</w:t>
      </w:r>
      <w:proofErr w:type="gramEnd"/>
      <w:r>
        <w:rPr>
          <w:sz w:val="24"/>
          <w:szCs w:val="24"/>
        </w:rPr>
        <w:t xml:space="preserve"> realizada po</w:t>
      </w:r>
      <w:r w:rsidR="002B6DF8">
        <w:rPr>
          <w:sz w:val="24"/>
          <w:szCs w:val="24"/>
        </w:rPr>
        <w:t>r emplacamento,</w:t>
      </w:r>
      <w:r w:rsidR="00EE46CC">
        <w:rPr>
          <w:sz w:val="24"/>
          <w:szCs w:val="24"/>
        </w:rPr>
        <w:t xml:space="preserve"> prefixo operacional,</w:t>
      </w:r>
      <w:r>
        <w:rPr>
          <w:sz w:val="24"/>
          <w:szCs w:val="24"/>
        </w:rPr>
        <w:t xml:space="preserve"> </w:t>
      </w:r>
      <w:r w:rsidR="00EE4A42">
        <w:rPr>
          <w:sz w:val="24"/>
          <w:szCs w:val="24"/>
        </w:rPr>
        <w:t>VIN</w:t>
      </w:r>
      <w:r w:rsidR="00DC47B9">
        <w:rPr>
          <w:sz w:val="24"/>
          <w:szCs w:val="24"/>
        </w:rPr>
        <w:t xml:space="preserve"> </w:t>
      </w:r>
      <w:r w:rsidR="00135F7E">
        <w:rPr>
          <w:sz w:val="24"/>
          <w:szCs w:val="24"/>
        </w:rPr>
        <w:t>(Fotos 1</w:t>
      </w:r>
      <w:r w:rsidR="007A0592">
        <w:rPr>
          <w:sz w:val="24"/>
          <w:szCs w:val="24"/>
        </w:rPr>
        <w:t>-</w:t>
      </w:r>
      <w:r w:rsidR="00135F7E">
        <w:rPr>
          <w:sz w:val="24"/>
          <w:szCs w:val="24"/>
        </w:rPr>
        <w:t>2)</w:t>
      </w:r>
      <w:r w:rsidR="002B6DF8">
        <w:rPr>
          <w:sz w:val="24"/>
          <w:szCs w:val="24"/>
        </w:rPr>
        <w:t>.</w:t>
      </w:r>
    </w:p>
    <w:p w:rsidR="00C07EA9" w:rsidRPr="00705A2F" w:rsidRDefault="00B31495" w:rsidP="00EE46CC">
      <w:pPr>
        <w:pStyle w:val="Corpodetexto2"/>
        <w:tabs>
          <w:tab w:val="clear" w:pos="2552"/>
          <w:tab w:val="left" w:pos="2127"/>
          <w:tab w:val="center" w:pos="7088"/>
          <w:tab w:val="right" w:pos="9355"/>
        </w:tabs>
        <w:spacing w:line="240" w:lineRule="auto"/>
        <w:jc w:val="center"/>
        <w:rPr>
          <w:b/>
          <w:noProof/>
          <w:sz w:val="20"/>
        </w:rPr>
      </w:pPr>
      <w:r>
        <w:rPr>
          <w:b/>
          <w:noProof/>
          <w:sz w:val="20"/>
        </w:rPr>
        <w:pict>
          <v:shape id="_x0000_i1026" type="#_x0000_t75" style="width:166.85pt;height:141.8pt">
            <v:imagedata r:id="rId14" o:title="647ee745-8bbf-434f-9319-9d5b043733d0"/>
          </v:shape>
        </w:pict>
      </w:r>
      <w:r w:rsidR="00C25146">
        <w:rPr>
          <w:b/>
          <w:noProof/>
          <w:sz w:val="20"/>
        </w:rPr>
        <w:t xml:space="preserve">   </w:t>
      </w:r>
      <w:r>
        <w:rPr>
          <w:b/>
          <w:noProof/>
          <w:sz w:val="20"/>
        </w:rPr>
        <w:pict>
          <v:shape id="_x0000_i1027" type="#_x0000_t75" style="width:265.45pt;height:141.5pt">
            <v:imagedata r:id="rId15" o:title="a85e808b-6929-4bc9-8cee-7960ae5ab1c4"/>
          </v:shape>
        </w:pict>
      </w:r>
    </w:p>
    <w:p w:rsidR="00762DF3" w:rsidRPr="00705A2F" w:rsidRDefault="00A62616" w:rsidP="00A62616">
      <w:pPr>
        <w:tabs>
          <w:tab w:val="center" w:pos="2127"/>
        </w:tabs>
        <w:spacing w:line="360" w:lineRule="auto"/>
      </w:pPr>
      <w:r>
        <w:rPr>
          <w:b/>
          <w:noProof/>
        </w:rPr>
        <w:tab/>
      </w:r>
      <w:r w:rsidR="00135F7E" w:rsidRPr="00705A2F">
        <w:rPr>
          <w:b/>
          <w:noProof/>
        </w:rPr>
        <w:t>Foto 01</w:t>
      </w:r>
      <w:r w:rsidR="00135F7E" w:rsidRPr="00705A2F">
        <w:rPr>
          <w:b/>
          <w:noProof/>
        </w:rPr>
        <w:tab/>
      </w:r>
      <w:r w:rsidR="00135F7E" w:rsidRPr="00705A2F">
        <w:rPr>
          <w:b/>
          <w:noProof/>
        </w:rPr>
        <w:tab/>
      </w:r>
      <w:r w:rsidR="00135F7E" w:rsidRPr="00705A2F">
        <w:rPr>
          <w:b/>
          <w:noProof/>
        </w:rPr>
        <w:tab/>
      </w:r>
      <w:r>
        <w:rPr>
          <w:b/>
          <w:noProof/>
        </w:rPr>
        <w:tab/>
      </w:r>
      <w:r>
        <w:rPr>
          <w:b/>
          <w:noProof/>
        </w:rPr>
        <w:tab/>
      </w:r>
      <w:r w:rsidR="00135F7E" w:rsidRPr="00705A2F">
        <w:rPr>
          <w:b/>
          <w:noProof/>
        </w:rPr>
        <w:tab/>
      </w:r>
      <w:r w:rsidR="00762DF3" w:rsidRPr="00705A2F">
        <w:rPr>
          <w:b/>
        </w:rPr>
        <w:t>Foto 02</w:t>
      </w:r>
    </w:p>
    <w:p w:rsidR="005A64A5" w:rsidRPr="007F3190" w:rsidRDefault="005A64A5" w:rsidP="00555F78">
      <w:pPr>
        <w:tabs>
          <w:tab w:val="center" w:pos="2127"/>
          <w:tab w:val="left" w:pos="2835"/>
        </w:tabs>
        <w:spacing w:line="360" w:lineRule="auto"/>
        <w:ind w:firstLine="1134"/>
        <w:jc w:val="both"/>
        <w:rPr>
          <w:sz w:val="24"/>
          <w:szCs w:val="24"/>
        </w:rPr>
      </w:pPr>
      <w:r w:rsidRPr="007F3190">
        <w:rPr>
          <w:sz w:val="24"/>
          <w:szCs w:val="24"/>
        </w:rPr>
        <w:t>4.</w:t>
      </w:r>
      <w:r w:rsidR="004858ED">
        <w:rPr>
          <w:sz w:val="24"/>
          <w:szCs w:val="24"/>
        </w:rPr>
        <w:tab/>
      </w:r>
      <w:r w:rsidR="00DD0990">
        <w:rPr>
          <w:sz w:val="24"/>
          <w:szCs w:val="24"/>
        </w:rPr>
        <w:t xml:space="preserve"> </w:t>
      </w:r>
      <w:r w:rsidRPr="00AC0263">
        <w:rPr>
          <w:b/>
          <w:sz w:val="24"/>
          <w:szCs w:val="24"/>
        </w:rPr>
        <w:t>Painel de Instrumentos</w:t>
      </w:r>
      <w:r w:rsidRPr="007F3190">
        <w:rPr>
          <w:sz w:val="24"/>
          <w:szCs w:val="24"/>
        </w:rPr>
        <w:t>;</w:t>
      </w:r>
    </w:p>
    <w:p w:rsidR="00C07EA9" w:rsidRDefault="00DA281C" w:rsidP="00135F7E">
      <w:pPr>
        <w:spacing w:line="360" w:lineRule="auto"/>
        <w:ind w:firstLine="1134"/>
        <w:jc w:val="both"/>
        <w:rPr>
          <w:sz w:val="24"/>
          <w:szCs w:val="24"/>
        </w:rPr>
      </w:pPr>
      <w:r>
        <w:rPr>
          <w:sz w:val="24"/>
          <w:szCs w:val="24"/>
        </w:rPr>
        <w:t>4.1.</w:t>
      </w:r>
      <w:r w:rsidR="00135F7E" w:rsidRPr="00135F7E">
        <w:rPr>
          <w:sz w:val="24"/>
          <w:szCs w:val="24"/>
        </w:rPr>
        <w:t xml:space="preserve"> </w:t>
      </w:r>
      <w:proofErr w:type="gramStart"/>
      <w:r w:rsidR="00135F7E">
        <w:rPr>
          <w:sz w:val="24"/>
          <w:szCs w:val="24"/>
        </w:rPr>
        <w:t>luzes</w:t>
      </w:r>
      <w:proofErr w:type="gramEnd"/>
      <w:r w:rsidR="00135F7E">
        <w:rPr>
          <w:sz w:val="24"/>
          <w:szCs w:val="24"/>
        </w:rPr>
        <w:t xml:space="preserve"> indicadoras de advertência</w:t>
      </w:r>
      <w:r w:rsidR="00C1787A">
        <w:rPr>
          <w:sz w:val="24"/>
          <w:szCs w:val="24"/>
        </w:rPr>
        <w:t>s</w:t>
      </w:r>
      <w:r w:rsidR="00135F7E">
        <w:rPr>
          <w:sz w:val="24"/>
          <w:szCs w:val="24"/>
        </w:rPr>
        <w:t xml:space="preserve"> e anomalias</w:t>
      </w:r>
      <w:r w:rsidR="002F07BA">
        <w:rPr>
          <w:sz w:val="24"/>
          <w:szCs w:val="24"/>
        </w:rPr>
        <w:t xml:space="preserve"> funcionando normalmente</w:t>
      </w:r>
      <w:r w:rsidR="00B01E07">
        <w:rPr>
          <w:sz w:val="24"/>
          <w:szCs w:val="24"/>
        </w:rPr>
        <w:t xml:space="preserve"> (foto3)</w:t>
      </w:r>
      <w:r w:rsidR="00135F7E">
        <w:rPr>
          <w:sz w:val="24"/>
          <w:szCs w:val="24"/>
        </w:rPr>
        <w:t>;</w:t>
      </w:r>
    </w:p>
    <w:p w:rsidR="00690747" w:rsidRDefault="00FF3DA9" w:rsidP="00FB4754">
      <w:pPr>
        <w:spacing w:line="360" w:lineRule="auto"/>
        <w:ind w:firstLine="1134"/>
        <w:jc w:val="both"/>
        <w:rPr>
          <w:noProof/>
        </w:rPr>
      </w:pPr>
      <w:r>
        <w:rPr>
          <w:sz w:val="24"/>
          <w:szCs w:val="24"/>
        </w:rPr>
        <w:t xml:space="preserve">4.2. </w:t>
      </w:r>
      <w:proofErr w:type="gramStart"/>
      <w:r w:rsidR="00135F7E">
        <w:rPr>
          <w:sz w:val="24"/>
          <w:szCs w:val="24"/>
        </w:rPr>
        <w:t>indicação</w:t>
      </w:r>
      <w:proofErr w:type="gramEnd"/>
      <w:r w:rsidR="00135F7E">
        <w:rPr>
          <w:sz w:val="24"/>
          <w:szCs w:val="24"/>
        </w:rPr>
        <w:t xml:space="preserve"> de quilometragem atual </w:t>
      </w:r>
      <w:r w:rsidR="00DC70D6">
        <w:rPr>
          <w:sz w:val="24"/>
          <w:szCs w:val="24"/>
        </w:rPr>
        <w:t>5.2</w:t>
      </w:r>
      <w:r w:rsidR="00B85107">
        <w:rPr>
          <w:sz w:val="24"/>
          <w:szCs w:val="24"/>
        </w:rPr>
        <w:t>5</w:t>
      </w:r>
      <w:r w:rsidR="00DC70D6">
        <w:rPr>
          <w:sz w:val="24"/>
          <w:szCs w:val="24"/>
        </w:rPr>
        <w:t>7</w:t>
      </w:r>
      <w:r w:rsidR="00135F7E" w:rsidRPr="00B00225">
        <w:rPr>
          <w:sz w:val="24"/>
          <w:szCs w:val="24"/>
        </w:rPr>
        <w:t xml:space="preserve"> km</w:t>
      </w:r>
      <w:r w:rsidR="00B01E07">
        <w:rPr>
          <w:sz w:val="24"/>
          <w:szCs w:val="24"/>
        </w:rPr>
        <w:t xml:space="preserve"> </w:t>
      </w:r>
      <w:r w:rsidR="00690747">
        <w:rPr>
          <w:sz w:val="24"/>
          <w:szCs w:val="24"/>
        </w:rPr>
        <w:t xml:space="preserve">permanecendo acesa luzes espias de </w:t>
      </w:r>
      <w:r w:rsidR="00C07737">
        <w:rPr>
          <w:sz w:val="24"/>
          <w:szCs w:val="24"/>
        </w:rPr>
        <w:t>sistema de</w:t>
      </w:r>
      <w:r w:rsidR="00B85107">
        <w:rPr>
          <w:sz w:val="24"/>
          <w:szCs w:val="24"/>
        </w:rPr>
        <w:t xml:space="preserve"> alerta</w:t>
      </w:r>
      <w:r w:rsidR="00C07737">
        <w:rPr>
          <w:sz w:val="24"/>
          <w:szCs w:val="24"/>
        </w:rPr>
        <w:t xml:space="preserve"> </w:t>
      </w:r>
      <w:proofErr w:type="spellStart"/>
      <w:r w:rsidR="00C07737">
        <w:rPr>
          <w:sz w:val="24"/>
          <w:szCs w:val="24"/>
        </w:rPr>
        <w:t>pré</w:t>
      </w:r>
      <w:proofErr w:type="spellEnd"/>
      <w:r w:rsidR="00C07737">
        <w:rPr>
          <w:sz w:val="24"/>
          <w:szCs w:val="24"/>
        </w:rPr>
        <w:t>-colisão</w:t>
      </w:r>
      <w:r w:rsidR="00B85107">
        <w:rPr>
          <w:sz w:val="24"/>
          <w:szCs w:val="24"/>
        </w:rPr>
        <w:t>, sensor de calibragem pneu</w:t>
      </w:r>
      <w:r w:rsidR="00C07737">
        <w:rPr>
          <w:sz w:val="24"/>
          <w:szCs w:val="24"/>
        </w:rPr>
        <w:t xml:space="preserve"> </w:t>
      </w:r>
      <w:r w:rsidR="00B01E07">
        <w:rPr>
          <w:sz w:val="24"/>
          <w:szCs w:val="24"/>
        </w:rPr>
        <w:t>(foto 4)</w:t>
      </w:r>
      <w:r w:rsidR="002F07BA">
        <w:rPr>
          <w:sz w:val="24"/>
          <w:szCs w:val="24"/>
        </w:rPr>
        <w:t>.</w:t>
      </w:r>
    </w:p>
    <w:p w:rsidR="00671644" w:rsidRDefault="00B31495" w:rsidP="00690747">
      <w:pPr>
        <w:jc w:val="both"/>
        <w:rPr>
          <w:sz w:val="24"/>
          <w:szCs w:val="24"/>
        </w:rPr>
      </w:pPr>
      <w:r>
        <w:rPr>
          <w:noProof/>
        </w:rPr>
        <w:pict>
          <v:shape id="_x0000_i1028" type="#_x0000_t75" style="width:226.95pt;height:87.65pt">
            <v:imagedata r:id="rId16" o:title="ccaa18c4-3e1b-4a76-afc2-65f7ecac6b1a"/>
          </v:shape>
        </w:pict>
      </w:r>
      <w:r w:rsidR="00690747">
        <w:rPr>
          <w:noProof/>
        </w:rPr>
        <w:t xml:space="preserve">  </w:t>
      </w:r>
      <w:r>
        <w:rPr>
          <w:noProof/>
        </w:rPr>
        <w:pict>
          <v:shape id="_x0000_i1029" type="#_x0000_t75" style="width:226.35pt;height:83.9pt">
            <v:imagedata r:id="rId17" o:title="73f1a3e5-6f3e-4951-ba21-47d9014df4ac"/>
          </v:shape>
        </w:pict>
      </w:r>
    </w:p>
    <w:p w:rsidR="000E181C" w:rsidRPr="00705A2F" w:rsidRDefault="00762DF3" w:rsidP="00690747">
      <w:pPr>
        <w:ind w:left="1418" w:hanging="1418"/>
        <w:jc w:val="center"/>
        <w:rPr>
          <w:b/>
        </w:rPr>
      </w:pPr>
      <w:r w:rsidRPr="00705A2F">
        <w:rPr>
          <w:b/>
        </w:rPr>
        <w:t>Foto 03</w:t>
      </w:r>
      <w:r w:rsidR="000E181C" w:rsidRPr="00705A2F">
        <w:rPr>
          <w:b/>
        </w:rPr>
        <w:tab/>
      </w:r>
      <w:r w:rsidR="000E181C" w:rsidRPr="00705A2F">
        <w:rPr>
          <w:b/>
        </w:rPr>
        <w:tab/>
      </w:r>
      <w:r w:rsidR="00705A2F">
        <w:rPr>
          <w:b/>
        </w:rPr>
        <w:tab/>
      </w:r>
      <w:r w:rsidR="00705A2F">
        <w:rPr>
          <w:b/>
        </w:rPr>
        <w:tab/>
      </w:r>
      <w:r w:rsidR="00705A2F">
        <w:rPr>
          <w:b/>
        </w:rPr>
        <w:tab/>
      </w:r>
      <w:r w:rsidR="000E181C" w:rsidRPr="00705A2F">
        <w:rPr>
          <w:b/>
        </w:rPr>
        <w:tab/>
        <w:t>Foto 04</w:t>
      </w:r>
    </w:p>
    <w:p w:rsidR="007A0592" w:rsidRDefault="007A0592" w:rsidP="00EC333D">
      <w:pPr>
        <w:tabs>
          <w:tab w:val="center" w:pos="2127"/>
          <w:tab w:val="left" w:pos="2835"/>
        </w:tabs>
        <w:spacing w:line="360" w:lineRule="auto"/>
        <w:ind w:firstLine="1134"/>
        <w:jc w:val="both"/>
        <w:rPr>
          <w:sz w:val="24"/>
          <w:szCs w:val="24"/>
        </w:rPr>
      </w:pPr>
    </w:p>
    <w:p w:rsidR="00EC333D" w:rsidRDefault="003D5B1B" w:rsidP="00EC333D">
      <w:pPr>
        <w:tabs>
          <w:tab w:val="center" w:pos="2127"/>
          <w:tab w:val="left" w:pos="2835"/>
        </w:tabs>
        <w:spacing w:line="360" w:lineRule="auto"/>
        <w:ind w:firstLine="1134"/>
        <w:jc w:val="both"/>
        <w:rPr>
          <w:b/>
          <w:sz w:val="24"/>
          <w:szCs w:val="24"/>
        </w:rPr>
      </w:pPr>
      <w:r>
        <w:rPr>
          <w:sz w:val="24"/>
          <w:szCs w:val="24"/>
        </w:rPr>
        <w:lastRenderedPageBreak/>
        <w:t>5.</w:t>
      </w:r>
      <w:r w:rsidR="00DD0990">
        <w:rPr>
          <w:sz w:val="24"/>
          <w:szCs w:val="24"/>
        </w:rPr>
        <w:t xml:space="preserve"> </w:t>
      </w:r>
      <w:r w:rsidR="004858ED">
        <w:rPr>
          <w:sz w:val="24"/>
          <w:szCs w:val="24"/>
        </w:rPr>
        <w:tab/>
      </w:r>
      <w:r w:rsidRPr="003638AC">
        <w:rPr>
          <w:b/>
          <w:sz w:val="24"/>
          <w:szCs w:val="24"/>
        </w:rPr>
        <w:t xml:space="preserve">Condição de apresentação do </w:t>
      </w:r>
      <w:r w:rsidR="005A64A5">
        <w:rPr>
          <w:b/>
          <w:sz w:val="24"/>
          <w:szCs w:val="24"/>
        </w:rPr>
        <w:t>veículo</w:t>
      </w:r>
      <w:r w:rsidR="00671644">
        <w:rPr>
          <w:b/>
          <w:sz w:val="24"/>
          <w:szCs w:val="24"/>
        </w:rPr>
        <w:t xml:space="preserve"> </w:t>
      </w:r>
      <w:r w:rsidR="003D26EB">
        <w:rPr>
          <w:b/>
          <w:sz w:val="24"/>
          <w:szCs w:val="24"/>
        </w:rPr>
        <w:t>em aná</w:t>
      </w:r>
      <w:r w:rsidR="00B93B91">
        <w:rPr>
          <w:b/>
          <w:sz w:val="24"/>
          <w:szCs w:val="24"/>
        </w:rPr>
        <w:t>lise</w:t>
      </w:r>
      <w:r w:rsidR="007F7015">
        <w:rPr>
          <w:b/>
          <w:sz w:val="24"/>
          <w:szCs w:val="24"/>
        </w:rPr>
        <w:t>:</w:t>
      </w:r>
    </w:p>
    <w:p w:rsidR="00EC333D" w:rsidRDefault="003D5B1B" w:rsidP="00EC333D">
      <w:pPr>
        <w:tabs>
          <w:tab w:val="center" w:pos="2127"/>
          <w:tab w:val="left" w:pos="2835"/>
        </w:tabs>
        <w:spacing w:line="360" w:lineRule="auto"/>
        <w:ind w:firstLine="1134"/>
        <w:jc w:val="both"/>
        <w:rPr>
          <w:sz w:val="24"/>
          <w:szCs w:val="24"/>
        </w:rPr>
      </w:pPr>
      <w:r>
        <w:rPr>
          <w:sz w:val="24"/>
          <w:szCs w:val="24"/>
        </w:rPr>
        <w:t>5.1</w:t>
      </w:r>
      <w:r w:rsidR="00C24E43">
        <w:rPr>
          <w:sz w:val="24"/>
          <w:szCs w:val="24"/>
        </w:rPr>
        <w:t xml:space="preserve">. </w:t>
      </w:r>
      <w:proofErr w:type="gramStart"/>
      <w:r w:rsidR="003D26EB">
        <w:rPr>
          <w:sz w:val="24"/>
          <w:szCs w:val="24"/>
        </w:rPr>
        <w:t>o</w:t>
      </w:r>
      <w:proofErr w:type="gramEnd"/>
      <w:r w:rsidR="00D93897">
        <w:rPr>
          <w:sz w:val="24"/>
          <w:szCs w:val="24"/>
        </w:rPr>
        <w:t xml:space="preserve"> veículo foi apresentado ness</w:t>
      </w:r>
      <w:r w:rsidR="003A0BD3">
        <w:rPr>
          <w:sz w:val="24"/>
          <w:szCs w:val="24"/>
        </w:rPr>
        <w:t xml:space="preserve">e Centro </w:t>
      </w:r>
      <w:r w:rsidR="001D5327">
        <w:rPr>
          <w:sz w:val="24"/>
          <w:szCs w:val="24"/>
        </w:rPr>
        <w:t xml:space="preserve">de </w:t>
      </w:r>
      <w:proofErr w:type="spellStart"/>
      <w:r w:rsidR="001D5327">
        <w:rPr>
          <w:sz w:val="24"/>
          <w:szCs w:val="24"/>
        </w:rPr>
        <w:t>Motomecanização</w:t>
      </w:r>
      <w:proofErr w:type="spellEnd"/>
      <w:r w:rsidR="00DD0990">
        <w:rPr>
          <w:sz w:val="24"/>
          <w:szCs w:val="24"/>
        </w:rPr>
        <w:t xml:space="preserve"> </w:t>
      </w:r>
      <w:r w:rsidR="00CA0924">
        <w:rPr>
          <w:sz w:val="24"/>
          <w:szCs w:val="24"/>
        </w:rPr>
        <w:t>com</w:t>
      </w:r>
      <w:r w:rsidR="00DD0990">
        <w:rPr>
          <w:sz w:val="24"/>
          <w:szCs w:val="24"/>
        </w:rPr>
        <w:t xml:space="preserve"> </w:t>
      </w:r>
      <w:r w:rsidR="00906FCF">
        <w:rPr>
          <w:sz w:val="24"/>
          <w:szCs w:val="24"/>
        </w:rPr>
        <w:t>danos</w:t>
      </w:r>
      <w:r w:rsidR="00B85107">
        <w:rPr>
          <w:sz w:val="24"/>
          <w:szCs w:val="24"/>
        </w:rPr>
        <w:t xml:space="preserve"> no </w:t>
      </w:r>
      <w:r w:rsidR="008F7CA2">
        <w:rPr>
          <w:sz w:val="24"/>
          <w:szCs w:val="24"/>
        </w:rPr>
        <w:t>pa</w:t>
      </w:r>
      <w:r w:rsidR="00022B1D">
        <w:rPr>
          <w:sz w:val="24"/>
          <w:szCs w:val="24"/>
        </w:rPr>
        <w:t>ra-choques dianteiro</w:t>
      </w:r>
      <w:r w:rsidR="00B85107">
        <w:rPr>
          <w:sz w:val="24"/>
          <w:szCs w:val="24"/>
        </w:rPr>
        <w:t>, grades</w:t>
      </w:r>
      <w:r w:rsidR="00022B1D">
        <w:rPr>
          <w:sz w:val="24"/>
          <w:szCs w:val="24"/>
        </w:rPr>
        <w:t xml:space="preserve">, </w:t>
      </w:r>
      <w:r w:rsidR="008F7CA2">
        <w:rPr>
          <w:sz w:val="24"/>
          <w:szCs w:val="24"/>
        </w:rPr>
        <w:t xml:space="preserve">farol </w:t>
      </w:r>
      <w:r w:rsidR="00B85107">
        <w:rPr>
          <w:sz w:val="24"/>
          <w:szCs w:val="24"/>
        </w:rPr>
        <w:t xml:space="preserve">esquerdo, para-lamas dianteiro esquerdo e sua moldura, suspensão dianteira esquerda e sistema de transmissão esquerdo (cruzeta ou </w:t>
      </w:r>
      <w:proofErr w:type="spellStart"/>
      <w:r w:rsidR="00B85107">
        <w:rPr>
          <w:sz w:val="24"/>
          <w:szCs w:val="24"/>
        </w:rPr>
        <w:t>homocinética</w:t>
      </w:r>
      <w:proofErr w:type="spellEnd"/>
      <w:r w:rsidR="00B85107">
        <w:rPr>
          <w:sz w:val="24"/>
          <w:szCs w:val="24"/>
        </w:rPr>
        <w:t>)</w:t>
      </w:r>
      <w:r w:rsidR="00022B1D">
        <w:rPr>
          <w:sz w:val="24"/>
          <w:szCs w:val="24"/>
        </w:rPr>
        <w:t xml:space="preserve"> </w:t>
      </w:r>
      <w:r w:rsidR="00802BCB">
        <w:rPr>
          <w:sz w:val="24"/>
          <w:szCs w:val="24"/>
        </w:rPr>
        <w:t>(foto</w:t>
      </w:r>
      <w:r w:rsidR="000B03DE">
        <w:rPr>
          <w:sz w:val="24"/>
          <w:szCs w:val="24"/>
        </w:rPr>
        <w:t>s</w:t>
      </w:r>
      <w:r w:rsidR="00700559">
        <w:rPr>
          <w:sz w:val="24"/>
          <w:szCs w:val="24"/>
        </w:rPr>
        <w:t xml:space="preserve"> 5 a </w:t>
      </w:r>
      <w:r w:rsidR="000B03DE">
        <w:rPr>
          <w:sz w:val="24"/>
          <w:szCs w:val="24"/>
        </w:rPr>
        <w:t>8</w:t>
      </w:r>
      <w:r w:rsidR="00802BCB">
        <w:rPr>
          <w:sz w:val="24"/>
          <w:szCs w:val="24"/>
        </w:rPr>
        <w:t>)</w:t>
      </w:r>
      <w:r w:rsidR="006A5466">
        <w:rPr>
          <w:sz w:val="24"/>
          <w:szCs w:val="24"/>
        </w:rPr>
        <w:t>;</w:t>
      </w:r>
      <w:r w:rsidR="00DD0990">
        <w:rPr>
          <w:sz w:val="24"/>
          <w:szCs w:val="24"/>
        </w:rPr>
        <w:t xml:space="preserve"> </w:t>
      </w:r>
      <w:r w:rsidR="007732DA">
        <w:rPr>
          <w:sz w:val="24"/>
          <w:szCs w:val="24"/>
        </w:rPr>
        <w:t xml:space="preserve">com </w:t>
      </w:r>
      <w:r w:rsidR="002353EE">
        <w:rPr>
          <w:sz w:val="24"/>
          <w:szCs w:val="24"/>
        </w:rPr>
        <w:t>o sistema</w:t>
      </w:r>
      <w:r w:rsidR="003A0BD3">
        <w:rPr>
          <w:sz w:val="24"/>
          <w:szCs w:val="24"/>
        </w:rPr>
        <w:t xml:space="preserve"> m</w:t>
      </w:r>
      <w:r w:rsidR="00B8141F">
        <w:rPr>
          <w:sz w:val="24"/>
          <w:szCs w:val="24"/>
        </w:rPr>
        <w:t>ecânico, eletrônico, elétrico,</w:t>
      </w:r>
      <w:r w:rsidR="003A0BD3">
        <w:rPr>
          <w:sz w:val="24"/>
          <w:szCs w:val="24"/>
        </w:rPr>
        <w:t xml:space="preserve"> Power </w:t>
      </w:r>
      <w:proofErr w:type="spellStart"/>
      <w:r w:rsidR="003A0BD3">
        <w:rPr>
          <w:sz w:val="24"/>
          <w:szCs w:val="24"/>
        </w:rPr>
        <w:t>Train</w:t>
      </w:r>
      <w:proofErr w:type="spellEnd"/>
      <w:r w:rsidR="003A0BD3">
        <w:rPr>
          <w:sz w:val="24"/>
          <w:szCs w:val="24"/>
        </w:rPr>
        <w:t xml:space="preserve"> (sistemas motor e de transmissão) </w:t>
      </w:r>
      <w:r w:rsidR="00D94360">
        <w:rPr>
          <w:sz w:val="24"/>
          <w:szCs w:val="24"/>
        </w:rPr>
        <w:t>montados</w:t>
      </w:r>
      <w:r w:rsidR="007A0592">
        <w:rPr>
          <w:sz w:val="24"/>
          <w:szCs w:val="24"/>
        </w:rPr>
        <w:t xml:space="preserve"> e funcionando</w:t>
      </w:r>
      <w:r w:rsidR="007732DA">
        <w:rPr>
          <w:sz w:val="24"/>
          <w:szCs w:val="24"/>
        </w:rPr>
        <w:t>.</w:t>
      </w:r>
    </w:p>
    <w:p w:rsidR="00C351B1" w:rsidRDefault="00C351B1" w:rsidP="00EC333D">
      <w:pPr>
        <w:tabs>
          <w:tab w:val="center" w:pos="2127"/>
          <w:tab w:val="left" w:pos="2835"/>
        </w:tabs>
        <w:spacing w:line="360" w:lineRule="auto"/>
        <w:ind w:firstLine="113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 </w:t>
      </w:r>
      <w:proofErr w:type="gramStart"/>
      <w:r>
        <w:rPr>
          <w:sz w:val="24"/>
          <w:szCs w:val="24"/>
        </w:rPr>
        <w:t>não</w:t>
      </w:r>
      <w:proofErr w:type="gramEnd"/>
      <w:r>
        <w:rPr>
          <w:sz w:val="24"/>
          <w:szCs w:val="24"/>
        </w:rPr>
        <w:t xml:space="preserve"> foi apresentado o R.I.V.</w:t>
      </w:r>
    </w:p>
    <w:p w:rsidR="00135F7E" w:rsidRPr="00705A2F" w:rsidRDefault="00B31495" w:rsidP="00C25146">
      <w:pPr>
        <w:pStyle w:val="Corpodetexto2"/>
        <w:tabs>
          <w:tab w:val="clear" w:pos="2552"/>
        </w:tabs>
        <w:spacing w:line="240" w:lineRule="auto"/>
        <w:jc w:val="center"/>
        <w:rPr>
          <w:b/>
          <w:sz w:val="20"/>
        </w:rPr>
      </w:pPr>
      <w:r>
        <w:rPr>
          <w:b/>
          <w:sz w:val="24"/>
          <w:szCs w:val="24"/>
        </w:rPr>
        <w:pict>
          <v:shape id="_x0000_i1030" type="#_x0000_t75" style="width:194.4pt;height:170pt">
            <v:imagedata r:id="rId18" o:title="3075c362-f1d3-4c3d-b827-1dd9b5dbc10e"/>
          </v:shape>
        </w:pict>
      </w:r>
      <w:r w:rsidR="00E339FD"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pict>
          <v:shape id="_x0000_i1031" type="#_x0000_t75" style="width:255.45pt;height:143.7pt">
            <v:imagedata r:id="rId19" o:title="9eef1863-fbe2-4d08-a52c-d1ea97136abd"/>
          </v:shape>
        </w:pict>
      </w:r>
    </w:p>
    <w:p w:rsidR="00B137CC" w:rsidRPr="00705A2F" w:rsidRDefault="00B137CC" w:rsidP="00F02F4C">
      <w:pPr>
        <w:pStyle w:val="Corpodetexto2"/>
        <w:tabs>
          <w:tab w:val="clear" w:pos="2552"/>
        </w:tabs>
        <w:ind w:left="1418" w:firstLine="425"/>
        <w:jc w:val="left"/>
        <w:rPr>
          <w:b/>
          <w:sz w:val="20"/>
        </w:rPr>
      </w:pPr>
      <w:r w:rsidRPr="00705A2F">
        <w:rPr>
          <w:b/>
          <w:sz w:val="20"/>
        </w:rPr>
        <w:t>Foto 05</w:t>
      </w:r>
      <w:r w:rsidRPr="00705A2F">
        <w:rPr>
          <w:b/>
          <w:sz w:val="20"/>
        </w:rPr>
        <w:tab/>
      </w:r>
      <w:r w:rsidRPr="00705A2F">
        <w:rPr>
          <w:b/>
          <w:sz w:val="20"/>
        </w:rPr>
        <w:tab/>
      </w:r>
      <w:r w:rsidRPr="00705A2F">
        <w:rPr>
          <w:b/>
          <w:sz w:val="20"/>
        </w:rPr>
        <w:tab/>
      </w:r>
      <w:r w:rsidR="00705A2F">
        <w:rPr>
          <w:b/>
          <w:sz w:val="20"/>
        </w:rPr>
        <w:tab/>
      </w:r>
      <w:r w:rsidR="00C25146">
        <w:rPr>
          <w:b/>
          <w:sz w:val="20"/>
        </w:rPr>
        <w:tab/>
        <w:t xml:space="preserve">       </w:t>
      </w:r>
      <w:r w:rsidRPr="00705A2F">
        <w:rPr>
          <w:b/>
          <w:sz w:val="20"/>
        </w:rPr>
        <w:t>Foto 06</w:t>
      </w:r>
    </w:p>
    <w:p w:rsidR="00B137CC" w:rsidRDefault="00B31495" w:rsidP="00135F7E">
      <w:pPr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pict>
          <v:shape id="_x0000_i1032" type="#_x0000_t75" style="width:226.65pt;height:102.05pt">
            <v:imagedata r:id="rId20" o:title="49f290a6-426e-49e5-8183-109df8b9b70f"/>
          </v:shape>
        </w:pict>
      </w:r>
      <w:r w:rsidR="00B137CC">
        <w:rPr>
          <w:noProof/>
          <w:sz w:val="24"/>
          <w:szCs w:val="24"/>
        </w:rPr>
        <w:t xml:space="preserve">  </w:t>
      </w:r>
      <w:r>
        <w:rPr>
          <w:noProof/>
          <w:sz w:val="24"/>
          <w:szCs w:val="24"/>
        </w:rPr>
        <w:pict>
          <v:shape id="_x0000_i1033" type="#_x0000_t75" style="width:226.65pt;height:101.75pt">
            <v:imagedata r:id="rId21" o:title="dfbcd2d0-87ee-453a-accf-6db875ccd3fd"/>
          </v:shape>
        </w:pict>
      </w:r>
    </w:p>
    <w:p w:rsidR="00B137CC" w:rsidRPr="00705A2F" w:rsidRDefault="00A654A7" w:rsidP="00A96E55">
      <w:pPr>
        <w:spacing w:line="360" w:lineRule="auto"/>
        <w:ind w:left="1418" w:hanging="1418"/>
        <w:jc w:val="center"/>
      </w:pPr>
      <w:r w:rsidRPr="00705A2F">
        <w:rPr>
          <w:b/>
        </w:rPr>
        <w:t>Foto 0</w:t>
      </w:r>
      <w:r w:rsidR="00160456" w:rsidRPr="00705A2F">
        <w:rPr>
          <w:b/>
        </w:rPr>
        <w:t>7</w:t>
      </w:r>
      <w:r w:rsidR="00A96E55" w:rsidRPr="00705A2F">
        <w:rPr>
          <w:b/>
        </w:rPr>
        <w:tab/>
      </w:r>
      <w:r w:rsidR="00A96E55" w:rsidRPr="00705A2F">
        <w:rPr>
          <w:b/>
        </w:rPr>
        <w:tab/>
      </w:r>
      <w:r w:rsidR="00A96E55" w:rsidRPr="00705A2F">
        <w:rPr>
          <w:b/>
        </w:rPr>
        <w:tab/>
      </w:r>
      <w:r w:rsidR="00A96E55" w:rsidRPr="00705A2F">
        <w:rPr>
          <w:b/>
        </w:rPr>
        <w:tab/>
      </w:r>
      <w:r w:rsidR="00A96E55" w:rsidRPr="00705A2F">
        <w:rPr>
          <w:b/>
        </w:rPr>
        <w:tab/>
        <w:t>Foto 08</w:t>
      </w:r>
    </w:p>
    <w:p w:rsidR="000541DA" w:rsidRDefault="00B35986" w:rsidP="0076759E">
      <w:pPr>
        <w:pStyle w:val="Corpodetexto2"/>
        <w:tabs>
          <w:tab w:val="clear" w:pos="2552"/>
          <w:tab w:val="left" w:pos="2835"/>
        </w:tabs>
        <w:spacing w:line="336" w:lineRule="auto"/>
        <w:ind w:firstLine="1134"/>
        <w:rPr>
          <w:sz w:val="24"/>
          <w:szCs w:val="24"/>
        </w:rPr>
      </w:pPr>
      <w:r w:rsidRPr="00304C15">
        <w:rPr>
          <w:sz w:val="24"/>
          <w:szCs w:val="24"/>
        </w:rPr>
        <w:t>6</w:t>
      </w:r>
      <w:r w:rsidR="000541DA" w:rsidRPr="00304C15">
        <w:rPr>
          <w:sz w:val="24"/>
          <w:szCs w:val="24"/>
        </w:rPr>
        <w:t xml:space="preserve">. </w:t>
      </w:r>
      <w:r w:rsidR="000541DA" w:rsidRPr="00304C15">
        <w:rPr>
          <w:b/>
          <w:sz w:val="24"/>
          <w:szCs w:val="24"/>
        </w:rPr>
        <w:t>Informações técnicas relacionadas</w:t>
      </w:r>
      <w:r w:rsidR="000541DA" w:rsidRPr="00304C15">
        <w:rPr>
          <w:sz w:val="24"/>
          <w:szCs w:val="24"/>
        </w:rPr>
        <w:t>:</w:t>
      </w:r>
    </w:p>
    <w:p w:rsidR="000541DA" w:rsidRDefault="00B35986" w:rsidP="0076759E">
      <w:pPr>
        <w:pStyle w:val="Corpodetexto2"/>
        <w:tabs>
          <w:tab w:val="clear" w:pos="2552"/>
          <w:tab w:val="left" w:pos="2127"/>
        </w:tabs>
        <w:spacing w:line="336" w:lineRule="auto"/>
        <w:ind w:firstLine="1134"/>
        <w:rPr>
          <w:sz w:val="24"/>
          <w:szCs w:val="24"/>
        </w:rPr>
      </w:pPr>
      <w:r>
        <w:rPr>
          <w:sz w:val="24"/>
          <w:szCs w:val="24"/>
        </w:rPr>
        <w:t>6</w:t>
      </w:r>
      <w:r w:rsidR="000541DA">
        <w:rPr>
          <w:sz w:val="24"/>
          <w:szCs w:val="24"/>
        </w:rPr>
        <w:t xml:space="preserve">.1. </w:t>
      </w:r>
      <w:proofErr w:type="gramStart"/>
      <w:r w:rsidR="003D26EB">
        <w:rPr>
          <w:sz w:val="24"/>
          <w:szCs w:val="24"/>
        </w:rPr>
        <w:t>a</w:t>
      </w:r>
      <w:proofErr w:type="gramEnd"/>
      <w:r w:rsidR="000541DA">
        <w:rPr>
          <w:sz w:val="24"/>
          <w:szCs w:val="24"/>
        </w:rPr>
        <w:t xml:space="preserve"> função principal do sistema de freios é transmitir a força aplicada pelo condutor </w:t>
      </w:r>
      <w:r w:rsidR="003D26EB">
        <w:rPr>
          <w:sz w:val="24"/>
          <w:szCs w:val="24"/>
        </w:rPr>
        <w:t>ao pedal</w:t>
      </w:r>
      <w:r w:rsidR="000541DA">
        <w:rPr>
          <w:sz w:val="24"/>
          <w:szCs w:val="24"/>
        </w:rPr>
        <w:t xml:space="preserve"> gerando o atrito necessário à desaceleração ou à manutenção da inércia. A aplicação da força de frenagem também se vale de dois princípios físicos, o princípio da força d</w:t>
      </w:r>
      <w:r w:rsidR="00DD0990">
        <w:rPr>
          <w:sz w:val="24"/>
          <w:szCs w:val="24"/>
        </w:rPr>
        <w:t>e</w:t>
      </w:r>
      <w:r w:rsidR="000541DA">
        <w:rPr>
          <w:sz w:val="24"/>
          <w:szCs w:val="24"/>
        </w:rPr>
        <w:t xml:space="preserve"> alavan</w:t>
      </w:r>
      <w:r w:rsidR="00A21977">
        <w:rPr>
          <w:sz w:val="24"/>
          <w:szCs w:val="24"/>
        </w:rPr>
        <w:t>ca e a multiplicação hidráulica;</w:t>
      </w:r>
    </w:p>
    <w:p w:rsidR="000541DA" w:rsidRDefault="00B35986" w:rsidP="0076759E">
      <w:pPr>
        <w:pStyle w:val="Corpodetexto2"/>
        <w:tabs>
          <w:tab w:val="clear" w:pos="2552"/>
          <w:tab w:val="left" w:pos="2127"/>
        </w:tabs>
        <w:spacing w:line="336" w:lineRule="auto"/>
        <w:ind w:firstLine="1134"/>
        <w:rPr>
          <w:sz w:val="24"/>
          <w:szCs w:val="24"/>
        </w:rPr>
      </w:pPr>
      <w:r>
        <w:rPr>
          <w:sz w:val="24"/>
          <w:szCs w:val="24"/>
        </w:rPr>
        <w:t>6</w:t>
      </w:r>
      <w:r w:rsidR="000541DA">
        <w:rPr>
          <w:sz w:val="24"/>
          <w:szCs w:val="24"/>
        </w:rPr>
        <w:t xml:space="preserve">.2. </w:t>
      </w:r>
      <w:proofErr w:type="gramStart"/>
      <w:r w:rsidR="003D26EB">
        <w:rPr>
          <w:sz w:val="24"/>
          <w:szCs w:val="24"/>
        </w:rPr>
        <w:t>d</w:t>
      </w:r>
      <w:r w:rsidR="000541DA">
        <w:rPr>
          <w:sz w:val="24"/>
          <w:szCs w:val="24"/>
        </w:rPr>
        <w:t>esenho</w:t>
      </w:r>
      <w:proofErr w:type="gramEnd"/>
      <w:r w:rsidR="000541DA">
        <w:rPr>
          <w:sz w:val="24"/>
          <w:szCs w:val="24"/>
        </w:rPr>
        <w:t xml:space="preserve"> esquemático do sistema de freio ABS e componentes relacionados ao modelo de veículo analisado: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751"/>
      </w:tblGrid>
      <w:tr w:rsidR="00DF1A21" w:rsidTr="008B4229">
        <w:tc>
          <w:tcPr>
            <w:tcW w:w="4820" w:type="dxa"/>
          </w:tcPr>
          <w:p w:rsidR="000541DA" w:rsidRPr="000541DA" w:rsidRDefault="000541DA" w:rsidP="002C2E22">
            <w:pPr>
              <w:pStyle w:val="Corpodetexto2"/>
              <w:tabs>
                <w:tab w:val="clear" w:pos="2552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0541DA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58FD3290" wp14:editId="04899755">
                  <wp:extent cx="2880000" cy="1728000"/>
                  <wp:effectExtent l="0" t="0" r="0" b="5715"/>
                  <wp:docPr id="33" name="Imagem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7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541DA" w:rsidRPr="000541DA" w:rsidRDefault="000541DA" w:rsidP="002C2E22">
            <w:pPr>
              <w:pStyle w:val="Corpodetexto2"/>
              <w:tabs>
                <w:tab w:val="clear" w:pos="2552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0541DA">
              <w:rPr>
                <w:b/>
                <w:sz w:val="20"/>
              </w:rPr>
              <w:t>Figura 1 ABS</w:t>
            </w:r>
          </w:p>
        </w:tc>
        <w:tc>
          <w:tcPr>
            <w:tcW w:w="4751" w:type="dxa"/>
          </w:tcPr>
          <w:p w:rsidR="000541DA" w:rsidRPr="000541DA" w:rsidRDefault="000541DA" w:rsidP="002C2E22">
            <w:pPr>
              <w:pStyle w:val="Corpodetexto2"/>
              <w:tabs>
                <w:tab w:val="clear" w:pos="2552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0541DA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D7F4344" wp14:editId="064441B4">
                  <wp:extent cx="2880000" cy="1728000"/>
                  <wp:effectExtent l="0" t="0" r="0" b="5715"/>
                  <wp:docPr id="32" name="Imagem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7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541DA" w:rsidRPr="000541DA" w:rsidRDefault="000541DA" w:rsidP="002C2E22">
            <w:pPr>
              <w:pStyle w:val="Corpodetexto2"/>
              <w:tabs>
                <w:tab w:val="clear" w:pos="2552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0541DA">
              <w:rPr>
                <w:b/>
                <w:sz w:val="20"/>
              </w:rPr>
              <w:t>Figura 2</w:t>
            </w:r>
            <w:r w:rsidR="00DD0990">
              <w:rPr>
                <w:b/>
                <w:sz w:val="20"/>
              </w:rPr>
              <w:t xml:space="preserve"> </w:t>
            </w:r>
            <w:r w:rsidRPr="000541DA">
              <w:rPr>
                <w:b/>
                <w:sz w:val="20"/>
              </w:rPr>
              <w:t>Freio a disco</w:t>
            </w:r>
          </w:p>
        </w:tc>
      </w:tr>
    </w:tbl>
    <w:p w:rsidR="00B85107" w:rsidRDefault="00B85107" w:rsidP="00B85107">
      <w:pPr>
        <w:tabs>
          <w:tab w:val="left" w:pos="2127"/>
          <w:tab w:val="left" w:pos="2835"/>
        </w:tabs>
        <w:rPr>
          <w:sz w:val="24"/>
          <w:szCs w:val="24"/>
        </w:rPr>
      </w:pPr>
    </w:p>
    <w:p w:rsidR="00B85107" w:rsidRDefault="00B85107" w:rsidP="00B85107">
      <w:pPr>
        <w:tabs>
          <w:tab w:val="left" w:pos="2127"/>
          <w:tab w:val="left" w:pos="283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3993A23" wp14:editId="2857F67B">
            <wp:extent cx="5931535" cy="1534795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5107" w:rsidRDefault="00B85107" w:rsidP="00B85107">
      <w:pPr>
        <w:tabs>
          <w:tab w:val="left" w:pos="2127"/>
          <w:tab w:val="left" w:pos="2835"/>
        </w:tabs>
        <w:ind w:firstLine="1134"/>
        <w:rPr>
          <w:b/>
        </w:rPr>
      </w:pPr>
      <w:r>
        <w:rPr>
          <w:sz w:val="24"/>
          <w:szCs w:val="24"/>
        </w:rPr>
        <w:t xml:space="preserve">                          </w:t>
      </w:r>
      <w:r w:rsidRPr="005D09D7">
        <w:rPr>
          <w:b/>
        </w:rPr>
        <w:t xml:space="preserve">Figura 3 </w:t>
      </w:r>
      <w:r>
        <w:rPr>
          <w:b/>
        </w:rPr>
        <w:t xml:space="preserve">- </w:t>
      </w:r>
      <w:r w:rsidRPr="005D09D7">
        <w:rPr>
          <w:b/>
        </w:rPr>
        <w:t xml:space="preserve">Revista física </w:t>
      </w:r>
      <w:proofErr w:type="spellStart"/>
      <w:r w:rsidRPr="005D09D7">
        <w:rPr>
          <w:b/>
        </w:rPr>
        <w:t>Super</w:t>
      </w:r>
      <w:proofErr w:type="spellEnd"/>
      <w:r w:rsidRPr="005D09D7">
        <w:rPr>
          <w:b/>
        </w:rPr>
        <w:t xml:space="preserve"> Profissionais Bosch</w:t>
      </w:r>
    </w:p>
    <w:p w:rsidR="00B85107" w:rsidRDefault="00B85107" w:rsidP="00B35986">
      <w:pPr>
        <w:tabs>
          <w:tab w:val="left" w:pos="2127"/>
          <w:tab w:val="left" w:pos="2835"/>
        </w:tabs>
        <w:spacing w:line="360" w:lineRule="auto"/>
        <w:ind w:firstLine="1134"/>
        <w:rPr>
          <w:sz w:val="24"/>
          <w:szCs w:val="24"/>
        </w:rPr>
      </w:pPr>
    </w:p>
    <w:p w:rsidR="00B35986" w:rsidRDefault="00B35986" w:rsidP="00B35986">
      <w:pPr>
        <w:tabs>
          <w:tab w:val="left" w:pos="2127"/>
          <w:tab w:val="left" w:pos="2835"/>
        </w:tabs>
        <w:spacing w:line="360" w:lineRule="auto"/>
        <w:ind w:firstLine="1134"/>
        <w:rPr>
          <w:b/>
          <w:sz w:val="24"/>
          <w:szCs w:val="24"/>
        </w:rPr>
      </w:pPr>
      <w:r w:rsidRPr="00D94F2A">
        <w:rPr>
          <w:sz w:val="24"/>
          <w:szCs w:val="24"/>
        </w:rPr>
        <w:t>7.</w:t>
      </w:r>
      <w:r>
        <w:rPr>
          <w:b/>
          <w:sz w:val="24"/>
          <w:szCs w:val="24"/>
        </w:rPr>
        <w:t xml:space="preserve"> Ra</w:t>
      </w:r>
      <w:r w:rsidR="007F7015">
        <w:rPr>
          <w:b/>
          <w:sz w:val="24"/>
          <w:szCs w:val="24"/>
        </w:rPr>
        <w:t>streamento eletrônico de falhas:</w:t>
      </w:r>
    </w:p>
    <w:p w:rsidR="00C946AE" w:rsidRDefault="0046069F" w:rsidP="0046069F">
      <w:pPr>
        <w:tabs>
          <w:tab w:val="left" w:pos="2127"/>
        </w:tabs>
        <w:spacing w:line="360" w:lineRule="auto"/>
        <w:ind w:firstLine="113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7.1. </w:t>
      </w:r>
      <w:proofErr w:type="gramStart"/>
      <w:r>
        <w:rPr>
          <w:sz w:val="24"/>
          <w:szCs w:val="24"/>
        </w:rPr>
        <w:t>submetido</w:t>
      </w:r>
      <w:proofErr w:type="gramEnd"/>
      <w:r>
        <w:rPr>
          <w:sz w:val="24"/>
          <w:szCs w:val="24"/>
        </w:rPr>
        <w:t xml:space="preserve"> à varredura do sistema eletrônico </w:t>
      </w:r>
      <w:r w:rsidR="00FF34C4">
        <w:rPr>
          <w:sz w:val="24"/>
          <w:szCs w:val="24"/>
        </w:rPr>
        <w:t>com</w:t>
      </w:r>
      <w:r>
        <w:rPr>
          <w:sz w:val="24"/>
          <w:szCs w:val="24"/>
        </w:rPr>
        <w:t xml:space="preserve"> equipamento </w:t>
      </w:r>
      <w:proofErr w:type="spellStart"/>
      <w:r>
        <w:rPr>
          <w:i/>
          <w:sz w:val="24"/>
          <w:szCs w:val="24"/>
        </w:rPr>
        <w:t>Rasther</w:t>
      </w:r>
      <w:proofErr w:type="spellEnd"/>
      <w:r>
        <w:rPr>
          <w:i/>
          <w:sz w:val="24"/>
          <w:szCs w:val="24"/>
        </w:rPr>
        <w:t xml:space="preserve"> III S</w:t>
      </w:r>
      <w:r w:rsidR="00C946AE">
        <w:rPr>
          <w:sz w:val="24"/>
          <w:szCs w:val="24"/>
        </w:rPr>
        <w:t>;</w:t>
      </w:r>
    </w:p>
    <w:p w:rsidR="00946738" w:rsidRDefault="00C946AE" w:rsidP="0046069F">
      <w:pPr>
        <w:tabs>
          <w:tab w:val="left" w:pos="2127"/>
        </w:tabs>
        <w:spacing w:line="360" w:lineRule="auto"/>
        <w:ind w:firstLine="1134"/>
        <w:jc w:val="both"/>
        <w:rPr>
          <w:sz w:val="24"/>
          <w:szCs w:val="24"/>
        </w:rPr>
      </w:pPr>
      <w:r w:rsidRPr="00E806D9">
        <w:rPr>
          <w:sz w:val="24"/>
          <w:szCs w:val="24"/>
        </w:rPr>
        <w:t xml:space="preserve">7.2. </w:t>
      </w:r>
      <w:proofErr w:type="gramStart"/>
      <w:r w:rsidR="00946738">
        <w:rPr>
          <w:sz w:val="24"/>
          <w:szCs w:val="24"/>
        </w:rPr>
        <w:t>no</w:t>
      </w:r>
      <w:proofErr w:type="gramEnd"/>
      <w:r w:rsidR="00946738">
        <w:rPr>
          <w:sz w:val="24"/>
          <w:szCs w:val="24"/>
        </w:rPr>
        <w:t xml:space="preserve"> sistema de motor </w:t>
      </w:r>
      <w:r w:rsidR="007A0592">
        <w:rPr>
          <w:sz w:val="24"/>
          <w:szCs w:val="24"/>
        </w:rPr>
        <w:t xml:space="preserve">não </w:t>
      </w:r>
      <w:r w:rsidR="00946738">
        <w:rPr>
          <w:sz w:val="24"/>
          <w:szCs w:val="24"/>
        </w:rPr>
        <w:t>fo</w:t>
      </w:r>
      <w:r w:rsidR="00B15703">
        <w:rPr>
          <w:sz w:val="24"/>
          <w:szCs w:val="24"/>
        </w:rPr>
        <w:t>ram</w:t>
      </w:r>
      <w:r w:rsidR="00946738">
        <w:rPr>
          <w:sz w:val="24"/>
          <w:szCs w:val="24"/>
        </w:rPr>
        <w:t xml:space="preserve"> constatado</w:t>
      </w:r>
      <w:r w:rsidR="00B15703">
        <w:rPr>
          <w:sz w:val="24"/>
          <w:szCs w:val="24"/>
        </w:rPr>
        <w:t xml:space="preserve">s </w:t>
      </w:r>
      <w:r w:rsidR="00946738">
        <w:rPr>
          <w:sz w:val="24"/>
          <w:szCs w:val="24"/>
        </w:rPr>
        <w:t>defeito</w:t>
      </w:r>
      <w:r w:rsidR="009D4621">
        <w:rPr>
          <w:sz w:val="24"/>
          <w:szCs w:val="24"/>
        </w:rPr>
        <w:t xml:space="preserve">s </w:t>
      </w:r>
      <w:r w:rsidR="00946738">
        <w:rPr>
          <w:sz w:val="24"/>
          <w:szCs w:val="24"/>
        </w:rPr>
        <w:t>(foto 9)</w:t>
      </w:r>
      <w:r w:rsidR="0090243A">
        <w:rPr>
          <w:sz w:val="24"/>
          <w:szCs w:val="24"/>
        </w:rPr>
        <w:t>;</w:t>
      </w:r>
    </w:p>
    <w:p w:rsidR="00946738" w:rsidRDefault="00946738" w:rsidP="0046069F">
      <w:pPr>
        <w:tabs>
          <w:tab w:val="left" w:pos="2127"/>
        </w:tabs>
        <w:spacing w:line="360" w:lineRule="auto"/>
        <w:ind w:firstLine="1134"/>
        <w:jc w:val="both"/>
        <w:rPr>
          <w:sz w:val="24"/>
          <w:szCs w:val="24"/>
        </w:rPr>
      </w:pPr>
      <w:r w:rsidRPr="005B3A6D">
        <w:rPr>
          <w:sz w:val="24"/>
          <w:szCs w:val="24"/>
        </w:rPr>
        <w:t>7.3</w:t>
      </w:r>
      <w:r>
        <w:rPr>
          <w:sz w:val="24"/>
          <w:szCs w:val="24"/>
        </w:rPr>
        <w:t>.</w:t>
      </w:r>
      <w:r w:rsidRPr="005723C6">
        <w:rPr>
          <w:sz w:val="24"/>
          <w:szCs w:val="24"/>
        </w:rPr>
        <w:t xml:space="preserve"> </w:t>
      </w:r>
      <w:proofErr w:type="gramStart"/>
      <w:r w:rsidRPr="00E806D9">
        <w:rPr>
          <w:sz w:val="24"/>
          <w:szCs w:val="24"/>
        </w:rPr>
        <w:t>no</w:t>
      </w:r>
      <w:proofErr w:type="gramEnd"/>
      <w:r w:rsidRPr="00E806D9">
        <w:rPr>
          <w:sz w:val="24"/>
          <w:szCs w:val="24"/>
        </w:rPr>
        <w:t xml:space="preserve"> sistema de freios ABS</w:t>
      </w:r>
      <w:r>
        <w:rPr>
          <w:sz w:val="24"/>
          <w:szCs w:val="24"/>
        </w:rPr>
        <w:t xml:space="preserve"> fo</w:t>
      </w:r>
      <w:r w:rsidR="00B15703">
        <w:rPr>
          <w:sz w:val="24"/>
          <w:szCs w:val="24"/>
        </w:rPr>
        <w:t>ram</w:t>
      </w:r>
      <w:r>
        <w:rPr>
          <w:sz w:val="24"/>
          <w:szCs w:val="24"/>
        </w:rPr>
        <w:t xml:space="preserve"> constatado</w:t>
      </w:r>
      <w:r w:rsidR="007038E7">
        <w:rPr>
          <w:sz w:val="24"/>
          <w:szCs w:val="24"/>
        </w:rPr>
        <w:t>s 03</w:t>
      </w:r>
      <w:r w:rsidRPr="00E806D9">
        <w:rPr>
          <w:sz w:val="24"/>
          <w:szCs w:val="24"/>
        </w:rPr>
        <w:t xml:space="preserve"> </w:t>
      </w:r>
      <w:r w:rsidR="009D4621">
        <w:rPr>
          <w:sz w:val="24"/>
          <w:szCs w:val="24"/>
        </w:rPr>
        <w:t>falhas</w:t>
      </w:r>
      <w:r w:rsidR="0090243A">
        <w:rPr>
          <w:sz w:val="24"/>
          <w:szCs w:val="24"/>
        </w:rPr>
        <w:t xml:space="preserve"> </w:t>
      </w:r>
      <w:r>
        <w:rPr>
          <w:sz w:val="24"/>
          <w:szCs w:val="24"/>
        </w:rPr>
        <w:t>(foto 10)</w:t>
      </w:r>
      <w:r w:rsidR="007038E7">
        <w:rPr>
          <w:sz w:val="24"/>
          <w:szCs w:val="24"/>
        </w:rPr>
        <w:t>:</w:t>
      </w:r>
    </w:p>
    <w:p w:rsidR="007038E7" w:rsidRPr="007038E7" w:rsidRDefault="007038E7" w:rsidP="007038E7">
      <w:pPr>
        <w:pStyle w:val="PargrafodaLista"/>
        <w:numPr>
          <w:ilvl w:val="0"/>
          <w:numId w:val="27"/>
        </w:numPr>
        <w:tabs>
          <w:tab w:val="left" w:pos="2127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38E7">
        <w:rPr>
          <w:rFonts w:ascii="Arial" w:hAnsi="Arial" w:cs="Arial"/>
          <w:sz w:val="24"/>
          <w:szCs w:val="24"/>
        </w:rPr>
        <w:t xml:space="preserve">C1638 - </w:t>
      </w:r>
      <w:r w:rsidRPr="007038E7">
        <w:rPr>
          <w:rStyle w:val="Forte"/>
          <w:rFonts w:ascii="Arial" w:hAnsi="Arial" w:cs="Arial"/>
          <w:b w:val="0"/>
        </w:rPr>
        <w:t>falha de comunicação CAN</w:t>
      </w:r>
      <w:r w:rsidRPr="007038E7">
        <w:rPr>
          <w:rFonts w:ascii="Arial" w:hAnsi="Arial" w:cs="Arial"/>
        </w:rPr>
        <w:t xml:space="preserve"> ou divergência de dados entre os módulos de segurança e assistência do veículo, como o controle de estabilidade, piloto automático adaptativo, direção elétrica ou sensor de ângulo do volante;</w:t>
      </w:r>
    </w:p>
    <w:p w:rsidR="007038E7" w:rsidRPr="007038E7" w:rsidRDefault="007038E7" w:rsidP="007038E7">
      <w:pPr>
        <w:pStyle w:val="PargrafodaLista"/>
        <w:numPr>
          <w:ilvl w:val="0"/>
          <w:numId w:val="27"/>
        </w:numPr>
        <w:tabs>
          <w:tab w:val="left" w:pos="2127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38E7">
        <w:rPr>
          <w:rFonts w:ascii="Arial" w:hAnsi="Arial" w:cs="Arial"/>
          <w:sz w:val="24"/>
          <w:szCs w:val="24"/>
        </w:rPr>
        <w:t>C16B8 -</w:t>
      </w:r>
      <w:r w:rsidR="00C351B1">
        <w:rPr>
          <w:rFonts w:ascii="Arial" w:hAnsi="Arial" w:cs="Arial"/>
          <w:sz w:val="24"/>
          <w:szCs w:val="24"/>
        </w:rPr>
        <w:t xml:space="preserve"> </w:t>
      </w:r>
      <w:r w:rsidRPr="007038E7">
        <w:rPr>
          <w:rFonts w:ascii="Arial" w:hAnsi="Arial" w:cs="Arial"/>
        </w:rPr>
        <w:t>falhas de calibração ou problemas no sensor de ângulo de direção, ou a erros de comunicação na rede CAN com o módulo de direção elétrica (MDPS)</w:t>
      </w:r>
      <w:r>
        <w:rPr>
          <w:rFonts w:ascii="Arial" w:hAnsi="Arial" w:cs="Arial"/>
        </w:rPr>
        <w:t>;</w:t>
      </w:r>
    </w:p>
    <w:p w:rsidR="007038E7" w:rsidRPr="007038E7" w:rsidRDefault="007038E7" w:rsidP="007038E7">
      <w:pPr>
        <w:pStyle w:val="PargrafodaLista"/>
        <w:numPr>
          <w:ilvl w:val="0"/>
          <w:numId w:val="27"/>
        </w:numPr>
        <w:tabs>
          <w:tab w:val="left" w:pos="2127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C1818</w:t>
      </w:r>
      <w:r w:rsidRPr="007038E7">
        <w:t xml:space="preserve"> </w:t>
      </w:r>
      <w:r w:rsidRPr="007038E7">
        <w:rPr>
          <w:rFonts w:ascii="Arial" w:hAnsi="Arial" w:cs="Arial"/>
        </w:rPr>
        <w:t xml:space="preserve">indica um </w:t>
      </w:r>
      <w:r w:rsidRPr="007038E7">
        <w:rPr>
          <w:rStyle w:val="Forte"/>
          <w:rFonts w:ascii="Arial" w:hAnsi="Arial" w:cs="Arial"/>
        </w:rPr>
        <w:t>tempo limite excedido de comunicação na rede CAN (Timeout)</w:t>
      </w:r>
      <w:r w:rsidRPr="007038E7">
        <w:rPr>
          <w:rFonts w:ascii="Arial" w:hAnsi="Arial" w:cs="Arial"/>
        </w:rPr>
        <w:t xml:space="preserve"> com o módulo de Assistência de Ponto Cego (BSD/BCW) ou o Assistente de Mudança de Faixa (LCA)</w:t>
      </w:r>
      <w:r>
        <w:rPr>
          <w:rFonts w:ascii="Arial" w:hAnsi="Arial" w:cs="Arial"/>
        </w:rPr>
        <w:t>;</w:t>
      </w:r>
    </w:p>
    <w:p w:rsidR="00F17ADA" w:rsidRPr="00705A2F" w:rsidRDefault="00B31495" w:rsidP="00705A2F">
      <w:pPr>
        <w:tabs>
          <w:tab w:val="left" w:pos="2127"/>
        </w:tabs>
        <w:jc w:val="center"/>
      </w:pPr>
      <w:r>
        <w:pict>
          <v:shape id="_x0000_i1034" type="#_x0000_t75" style="width:254.5pt;height:170pt">
            <v:imagedata r:id="rId25" o:title="ee5c1ae9-eb11-42cf-97a6-a5ef359d9eb3"/>
          </v:shape>
        </w:pict>
      </w:r>
      <w:r w:rsidR="009D4621">
        <w:t xml:space="preserve">  </w:t>
      </w:r>
      <w:r>
        <w:pict>
          <v:shape id="_x0000_i1035" type="#_x0000_t75" style="width:169.65pt;height:170pt">
            <v:imagedata r:id="rId26" o:title="d5d3addf-1bdb-46d5-9080-a763a5131876"/>
          </v:shape>
        </w:pict>
      </w:r>
    </w:p>
    <w:p w:rsidR="00F17ADA" w:rsidRDefault="00F17ADA" w:rsidP="00F17ADA">
      <w:pPr>
        <w:ind w:left="1418" w:hanging="1418"/>
        <w:jc w:val="center"/>
        <w:rPr>
          <w:b/>
        </w:rPr>
      </w:pPr>
      <w:r w:rsidRPr="00705A2F">
        <w:rPr>
          <w:b/>
        </w:rPr>
        <w:t>Foto 09</w:t>
      </w:r>
      <w:r w:rsidR="00946738">
        <w:rPr>
          <w:b/>
        </w:rPr>
        <w:tab/>
      </w:r>
      <w:r w:rsidR="00946738">
        <w:rPr>
          <w:b/>
        </w:rPr>
        <w:tab/>
      </w:r>
      <w:r w:rsidR="00946738">
        <w:rPr>
          <w:b/>
        </w:rPr>
        <w:tab/>
      </w:r>
      <w:r w:rsidR="00946738">
        <w:rPr>
          <w:b/>
        </w:rPr>
        <w:tab/>
      </w:r>
      <w:r w:rsidR="00946738">
        <w:rPr>
          <w:b/>
        </w:rPr>
        <w:tab/>
      </w:r>
      <w:r w:rsidR="00946738" w:rsidRPr="00705A2F">
        <w:rPr>
          <w:b/>
        </w:rPr>
        <w:t xml:space="preserve">Foto </w:t>
      </w:r>
      <w:r w:rsidR="00946738">
        <w:rPr>
          <w:b/>
        </w:rPr>
        <w:t>10</w:t>
      </w:r>
    </w:p>
    <w:p w:rsidR="00C351B1" w:rsidRDefault="00C351B1" w:rsidP="006D2372">
      <w:pPr>
        <w:tabs>
          <w:tab w:val="left" w:pos="2127"/>
        </w:tabs>
        <w:spacing w:line="360" w:lineRule="auto"/>
        <w:ind w:firstLine="1134"/>
        <w:rPr>
          <w:sz w:val="24"/>
          <w:szCs w:val="24"/>
        </w:rPr>
      </w:pPr>
      <w:r>
        <w:rPr>
          <w:sz w:val="24"/>
          <w:szCs w:val="24"/>
        </w:rPr>
        <w:t>7.4.</w:t>
      </w:r>
      <w:r w:rsidR="009806C8">
        <w:rPr>
          <w:sz w:val="24"/>
          <w:szCs w:val="24"/>
        </w:rPr>
        <w:t xml:space="preserve"> </w:t>
      </w:r>
      <w:proofErr w:type="gramStart"/>
      <w:r w:rsidR="009806C8">
        <w:rPr>
          <w:sz w:val="24"/>
          <w:szCs w:val="24"/>
        </w:rPr>
        <w:t>não</w:t>
      </w:r>
      <w:proofErr w:type="gramEnd"/>
      <w:r w:rsidR="009806C8">
        <w:rPr>
          <w:sz w:val="24"/>
          <w:szCs w:val="24"/>
        </w:rPr>
        <w:t xml:space="preserve"> é possível consignar o lapso temporal de quais o</w:t>
      </w:r>
      <w:r w:rsidR="006D2372">
        <w:rPr>
          <w:sz w:val="24"/>
          <w:szCs w:val="24"/>
        </w:rPr>
        <w:t>s</w:t>
      </w:r>
      <w:r w:rsidR="009806C8">
        <w:rPr>
          <w:sz w:val="24"/>
          <w:szCs w:val="24"/>
        </w:rPr>
        <w:t xml:space="preserve"> horários e/ou data exata das falhas apresentadas</w:t>
      </w:r>
      <w:r w:rsidR="006D2372">
        <w:rPr>
          <w:sz w:val="24"/>
          <w:szCs w:val="24"/>
        </w:rPr>
        <w:t>, já que nosso equipamento de diagnóstico não apresenta o exato histórica de condução.</w:t>
      </w:r>
    </w:p>
    <w:p w:rsidR="0023017C" w:rsidRDefault="0023017C" w:rsidP="0023017C">
      <w:pPr>
        <w:tabs>
          <w:tab w:val="left" w:pos="2127"/>
        </w:tabs>
        <w:ind w:firstLine="1134"/>
      </w:pPr>
      <w:r>
        <w:rPr>
          <w:sz w:val="24"/>
          <w:szCs w:val="24"/>
        </w:rPr>
        <w:t xml:space="preserve">8. </w:t>
      </w:r>
      <w:r>
        <w:rPr>
          <w:b/>
          <w:sz w:val="24"/>
          <w:szCs w:val="24"/>
        </w:rPr>
        <w:t>Elementos sob análise;</w:t>
      </w:r>
    </w:p>
    <w:p w:rsidR="0023017C" w:rsidRDefault="0023017C" w:rsidP="0023017C">
      <w:pPr>
        <w:tabs>
          <w:tab w:val="left" w:pos="2127"/>
        </w:tabs>
        <w:spacing w:line="360" w:lineRule="auto"/>
        <w:ind w:firstLine="113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8.1. </w:t>
      </w:r>
      <w:proofErr w:type="gramStart"/>
      <w:r>
        <w:rPr>
          <w:sz w:val="24"/>
          <w:szCs w:val="24"/>
        </w:rPr>
        <w:t>identificação</w:t>
      </w:r>
      <w:proofErr w:type="gramEnd"/>
      <w:r>
        <w:rPr>
          <w:sz w:val="24"/>
          <w:szCs w:val="24"/>
        </w:rPr>
        <w:t xml:space="preserve"> e análise de itens relacionados;</w:t>
      </w:r>
    </w:p>
    <w:p w:rsidR="0023017C" w:rsidRDefault="0023017C" w:rsidP="0023017C">
      <w:pPr>
        <w:tabs>
          <w:tab w:val="left" w:pos="2127"/>
        </w:tabs>
        <w:spacing w:line="360" w:lineRule="auto"/>
        <w:ind w:firstLine="113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8.1.1. </w:t>
      </w:r>
      <w:proofErr w:type="gramStart"/>
      <w:r>
        <w:rPr>
          <w:sz w:val="24"/>
          <w:szCs w:val="24"/>
        </w:rPr>
        <w:t>subsistema</w:t>
      </w:r>
      <w:proofErr w:type="gramEnd"/>
      <w:r>
        <w:rPr>
          <w:sz w:val="24"/>
          <w:szCs w:val="24"/>
        </w:rPr>
        <w:t xml:space="preserve"> mecânico de freios das rodas dianteiras: discos estão regulares e não apresentam ondulações ou fissuras, pastilhas de freio </w:t>
      </w:r>
      <w:r w:rsidR="00422B1E">
        <w:rPr>
          <w:b/>
          <w:i/>
          <w:sz w:val="24"/>
          <w:szCs w:val="24"/>
        </w:rPr>
        <w:t>com boa</w:t>
      </w:r>
      <w:r w:rsidR="0038637E">
        <w:rPr>
          <w:sz w:val="24"/>
          <w:szCs w:val="24"/>
        </w:rPr>
        <w:t xml:space="preserve"> espessura da massa de atrito</w:t>
      </w:r>
      <w:r>
        <w:rPr>
          <w:sz w:val="24"/>
          <w:szCs w:val="24"/>
        </w:rPr>
        <w:t xml:space="preserve">; </w:t>
      </w:r>
      <w:r>
        <w:rPr>
          <w:sz w:val="24"/>
          <w:szCs w:val="24"/>
        </w:rPr>
        <w:lastRenderedPageBreak/>
        <w:t>não foram identificadas falhas de funcionamento ou erros de montagem, sem vazamentos ou travamentos</w:t>
      </w:r>
      <w:r w:rsidR="00C351B1">
        <w:rPr>
          <w:sz w:val="24"/>
          <w:szCs w:val="24"/>
        </w:rPr>
        <w:t xml:space="preserve"> (fotos 11 a 14)</w:t>
      </w:r>
      <w:r>
        <w:rPr>
          <w:sz w:val="24"/>
          <w:szCs w:val="24"/>
        </w:rPr>
        <w:t>;</w:t>
      </w:r>
    </w:p>
    <w:p w:rsidR="004B28FB" w:rsidRDefault="00A92D1C" w:rsidP="009867E8">
      <w:pPr>
        <w:tabs>
          <w:tab w:val="left" w:pos="2127"/>
        </w:tabs>
        <w:jc w:val="center"/>
        <w:rPr>
          <w:noProof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53664BF" wp14:editId="72C3E619">
                <wp:simplePos x="0" y="0"/>
                <wp:positionH relativeFrom="column">
                  <wp:posOffset>5229860</wp:posOffset>
                </wp:positionH>
                <wp:positionV relativeFrom="paragraph">
                  <wp:posOffset>1494155</wp:posOffset>
                </wp:positionV>
                <wp:extent cx="651510" cy="679450"/>
                <wp:effectExtent l="0" t="0" r="15240" b="25400"/>
                <wp:wrapNone/>
                <wp:docPr id="34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" cy="679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243A" w:rsidRDefault="0090243A" w:rsidP="00A92D1C">
                            <w:pPr>
                              <w:jc w:val="center"/>
                            </w:pPr>
                            <w:proofErr w:type="gramStart"/>
                            <w:r>
                              <w:t>dianteira</w:t>
                            </w:r>
                            <w:proofErr w:type="gramEnd"/>
                            <w:r>
                              <w:t xml:space="preserve"> direita externa 9,01mm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4" o:spid="_x0000_s1026" type="#_x0000_t202" style="position:absolute;left:0;text-align:left;margin-left:411.8pt;margin-top:117.65pt;width:51.3pt;height:53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" fillcolor="white [3212]" strokeweight=".5pt">
                <v:textbox>
                  <w:txbxContent>
                    <w:p w:rsidR="0090243A" w:rsidRDefault="0090243A" w:rsidP="00A92D1C">
                      <w:pPr>
                        <w:jc w:val="center"/>
                      </w:pPr>
                      <w:proofErr w:type="gramStart"/>
                      <w:r>
                        <w:t>dianteira</w:t>
                      </w:r>
                      <w:proofErr w:type="gramEnd"/>
                      <w:r>
                        <w:t xml:space="preserve"> direita externa 9,01mm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13F6E71" wp14:editId="597CC110">
                <wp:simplePos x="0" y="0"/>
                <wp:positionH relativeFrom="column">
                  <wp:posOffset>2994025</wp:posOffset>
                </wp:positionH>
                <wp:positionV relativeFrom="paragraph">
                  <wp:posOffset>1491615</wp:posOffset>
                </wp:positionV>
                <wp:extent cx="651510" cy="679450"/>
                <wp:effectExtent l="0" t="0" r="15240" b="25400"/>
                <wp:wrapNone/>
                <wp:docPr id="31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" cy="679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243A" w:rsidRDefault="0090243A" w:rsidP="00A92D1C">
                            <w:pPr>
                              <w:jc w:val="center"/>
                            </w:pPr>
                            <w:proofErr w:type="gramStart"/>
                            <w:r>
                              <w:t>dianteira</w:t>
                            </w:r>
                            <w:proofErr w:type="gramEnd"/>
                            <w:r>
                              <w:t xml:space="preserve"> direita interna 8,81mm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31" o:spid="_x0000_s1027" type="#_x0000_t202" style="position:absolute;left:0;text-align:left;margin-left:235.75pt;margin-top:117.45pt;width:51.3pt;height:53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" fillcolor="white [3212]" strokeweight=".5pt">
                <v:textbox>
                  <w:txbxContent>
                    <w:p w:rsidR="0090243A" w:rsidRDefault="0090243A" w:rsidP="00A92D1C">
                      <w:pPr>
                        <w:jc w:val="center"/>
                      </w:pPr>
                      <w:proofErr w:type="gramStart"/>
                      <w:r>
                        <w:t>dianteira</w:t>
                      </w:r>
                      <w:proofErr w:type="gramEnd"/>
                      <w:r>
                        <w:t xml:space="preserve"> direita interna 8,81mm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2075EC0" wp14:editId="0FCAC0B9">
                <wp:simplePos x="0" y="0"/>
                <wp:positionH relativeFrom="column">
                  <wp:posOffset>1960880</wp:posOffset>
                </wp:positionH>
                <wp:positionV relativeFrom="paragraph">
                  <wp:posOffset>1198880</wp:posOffset>
                </wp:positionV>
                <wp:extent cx="349250" cy="74930"/>
                <wp:effectExtent l="38100" t="19050" r="12700" b="96520"/>
                <wp:wrapNone/>
                <wp:docPr id="2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749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7" o:spid="_x0000_s1026" type="#_x0000_t32" style="position:absolute;margin-left:154.4pt;margin-top:94.4pt;width:27.5pt;height:5.9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" strokecolor="red">
                <v:stroke endarrow="ope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0502BEE" wp14:editId="4EB2488A">
                <wp:simplePos x="0" y="0"/>
                <wp:positionH relativeFrom="column">
                  <wp:posOffset>2311345</wp:posOffset>
                </wp:positionH>
                <wp:positionV relativeFrom="paragraph">
                  <wp:posOffset>902859</wp:posOffset>
                </wp:positionV>
                <wp:extent cx="651510" cy="679450"/>
                <wp:effectExtent l="0" t="0" r="15240" b="25400"/>
                <wp:wrapNone/>
                <wp:docPr id="30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" cy="679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243A" w:rsidRDefault="0090243A" w:rsidP="00A92D1C">
                            <w:pPr>
                              <w:jc w:val="center"/>
                            </w:pPr>
                            <w:proofErr w:type="gramStart"/>
                            <w:r>
                              <w:t>dianteira</w:t>
                            </w:r>
                            <w:proofErr w:type="gramEnd"/>
                            <w:r>
                              <w:t xml:space="preserve"> esquerda externa 9,15mm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30" o:spid="_x0000_s1028" type="#_x0000_t202" style="position:absolute;left:0;text-align:left;margin-left:182pt;margin-top:71.1pt;width:51.3pt;height:53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" fillcolor="white [3212]" strokeweight=".5pt">
                <v:textbox>
                  <w:txbxContent>
                    <w:p w:rsidR="0090243A" w:rsidRDefault="0090243A" w:rsidP="00A92D1C">
                      <w:pPr>
                        <w:jc w:val="center"/>
                      </w:pPr>
                      <w:proofErr w:type="gramStart"/>
                      <w:r>
                        <w:t>dianteira</w:t>
                      </w:r>
                      <w:proofErr w:type="gramEnd"/>
                      <w:r>
                        <w:t xml:space="preserve"> esquerda externa 9,15mm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895B25F" wp14:editId="11E8B0FE">
                <wp:simplePos x="0" y="0"/>
                <wp:positionH relativeFrom="column">
                  <wp:posOffset>60960</wp:posOffset>
                </wp:positionH>
                <wp:positionV relativeFrom="paragraph">
                  <wp:posOffset>1493520</wp:posOffset>
                </wp:positionV>
                <wp:extent cx="651510" cy="679450"/>
                <wp:effectExtent l="0" t="0" r="15240" b="25400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" cy="679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243A" w:rsidRDefault="0090243A" w:rsidP="00A92D1C">
                            <w:pPr>
                              <w:jc w:val="center"/>
                            </w:pPr>
                            <w:proofErr w:type="gramStart"/>
                            <w:r>
                              <w:t>dianteira</w:t>
                            </w:r>
                            <w:proofErr w:type="gramEnd"/>
                            <w:r>
                              <w:t xml:space="preserve"> esquerda interna 8,78mm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9" o:spid="_x0000_s1029" type="#_x0000_t202" style="position:absolute;left:0;text-align:left;margin-left:4.8pt;margin-top:117.6pt;width:51.3pt;height:53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" fillcolor="white [3212]" strokeweight=".5pt">
                <v:textbox>
                  <w:txbxContent>
                    <w:p w:rsidR="0090243A" w:rsidRDefault="0090243A" w:rsidP="00A92D1C">
                      <w:pPr>
                        <w:jc w:val="center"/>
                      </w:pPr>
                      <w:proofErr w:type="gramStart"/>
                      <w:r>
                        <w:t>dianteira</w:t>
                      </w:r>
                      <w:proofErr w:type="gramEnd"/>
                      <w:r>
                        <w:t xml:space="preserve"> esquerda interna 8,78mm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6DAC8E1" wp14:editId="325939F4">
                <wp:simplePos x="0" y="0"/>
                <wp:positionH relativeFrom="column">
                  <wp:posOffset>4701319</wp:posOffset>
                </wp:positionH>
                <wp:positionV relativeFrom="paragraph">
                  <wp:posOffset>1197058</wp:posOffset>
                </wp:positionV>
                <wp:extent cx="643890" cy="866140"/>
                <wp:effectExtent l="38100" t="38100" r="22860" b="29210"/>
                <wp:wrapNone/>
                <wp:docPr id="28" name="Conector de seta ret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3890" cy="8661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28" o:spid="_x0000_s1026" type="#_x0000_t32" style="position:absolute;margin-left:370.2pt;margin-top:94.25pt;width:50.7pt;height:68.2p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" strokecolor="red">
                <v:stroke endarrow="ope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41113CB" wp14:editId="3E311788">
                <wp:simplePos x="0" y="0"/>
                <wp:positionH relativeFrom="column">
                  <wp:posOffset>3409894</wp:posOffset>
                </wp:positionH>
                <wp:positionV relativeFrom="paragraph">
                  <wp:posOffset>1196644</wp:posOffset>
                </wp:positionV>
                <wp:extent cx="946150" cy="707390"/>
                <wp:effectExtent l="0" t="38100" r="63500" b="35560"/>
                <wp:wrapNone/>
                <wp:docPr id="26" name="Conector de seta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6150" cy="7073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26" o:spid="_x0000_s1026" type="#_x0000_t32" style="position:absolute;margin-left:268.5pt;margin-top:94.2pt;width:74.5pt;height:55.7pt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" strokecolor="red">
                <v:stroke endarrow="ope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C608C80" wp14:editId="1EFB1160">
                <wp:simplePos x="0" y="0"/>
                <wp:positionH relativeFrom="column">
                  <wp:posOffset>705485</wp:posOffset>
                </wp:positionH>
                <wp:positionV relativeFrom="paragraph">
                  <wp:posOffset>1326515</wp:posOffset>
                </wp:positionV>
                <wp:extent cx="946150" cy="707390"/>
                <wp:effectExtent l="0" t="38100" r="63500" b="35560"/>
                <wp:wrapNone/>
                <wp:docPr id="25" name="Conector de seta re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6150" cy="7073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25" o:spid="_x0000_s1026" type="#_x0000_t32" style="position:absolute;margin-left:55.55pt;margin-top:104.45pt;width:74.5pt;height:55.7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" strokecolor="red">
                <v:stroke endarrow="ope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0D6418E" wp14:editId="569DA878">
                <wp:simplePos x="0" y="0"/>
                <wp:positionH relativeFrom="column">
                  <wp:posOffset>4640828</wp:posOffset>
                </wp:positionH>
                <wp:positionV relativeFrom="paragraph">
                  <wp:posOffset>1198880</wp:posOffset>
                </wp:positionV>
                <wp:extent cx="63611" cy="0"/>
                <wp:effectExtent l="0" t="0" r="12700" b="19050"/>
                <wp:wrapNone/>
                <wp:docPr id="24" name="Conector re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1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to 24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4pt,94.4pt" to="370.4pt,9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" strokecolor="yellow" strokeweight="1.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54F329" wp14:editId="4B01577E">
                <wp:simplePos x="0" y="0"/>
                <wp:positionH relativeFrom="column">
                  <wp:posOffset>4354582</wp:posOffset>
                </wp:positionH>
                <wp:positionV relativeFrom="paragraph">
                  <wp:posOffset>1197886</wp:posOffset>
                </wp:positionV>
                <wp:extent cx="83185" cy="0"/>
                <wp:effectExtent l="0" t="0" r="12065" b="19050"/>
                <wp:wrapNone/>
                <wp:docPr id="23" name="Conector re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1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to 23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9pt,94.3pt" to="349.45pt,9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" strokecolor="yellow" strokeweight="1.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D865052" wp14:editId="74C42191">
                <wp:simplePos x="0" y="0"/>
                <wp:positionH relativeFrom="column">
                  <wp:posOffset>1901604</wp:posOffset>
                </wp:positionH>
                <wp:positionV relativeFrom="paragraph">
                  <wp:posOffset>1274418</wp:posOffset>
                </wp:positionV>
                <wp:extent cx="63279" cy="23494"/>
                <wp:effectExtent l="0" t="0" r="13335" b="34290"/>
                <wp:wrapNone/>
                <wp:docPr id="22" name="Conector re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79" cy="2349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to 22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75pt,100.35pt" to="154.75pt,10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" strokecolor="yellow" strokeweight="1.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348B854" wp14:editId="37D443B6">
                <wp:simplePos x="0" y="0"/>
                <wp:positionH relativeFrom="column">
                  <wp:posOffset>1650531</wp:posOffset>
                </wp:positionH>
                <wp:positionV relativeFrom="paragraph">
                  <wp:posOffset>1329690</wp:posOffset>
                </wp:positionV>
                <wp:extent cx="51435" cy="1"/>
                <wp:effectExtent l="0" t="0" r="24765" b="19050"/>
                <wp:wrapNone/>
                <wp:docPr id="21" name="Conector re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" cy="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to 21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95pt,104.7pt" to="134pt,1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" strokecolor="yellow" strokeweight="1.5pt"/>
            </w:pict>
          </mc:Fallback>
        </mc:AlternateContent>
      </w:r>
      <w:r w:rsidR="00B31495">
        <w:rPr>
          <w:noProof/>
        </w:rPr>
        <w:pict>
          <v:shape id="_x0000_i1036" type="#_x0000_t75" style="width:226.95pt;height:170.6pt">
            <v:imagedata r:id="rId27" o:title="b592a145-f11e-4e01-a790-3cfb460846e5"/>
          </v:shape>
        </w:pict>
      </w:r>
      <w:r w:rsidR="004B28FB">
        <w:rPr>
          <w:noProof/>
        </w:rPr>
        <w:t xml:space="preserve">  </w:t>
      </w:r>
      <w:r w:rsidR="00B31495">
        <w:rPr>
          <w:noProof/>
        </w:rPr>
        <w:pict>
          <v:shape id="_x0000_i1037" type="#_x0000_t75" style="width:226.95pt;height:170.6pt">
            <v:imagedata r:id="rId28" o:title="65d7dbc2-cf2b-4702-b651-03a5c535a639"/>
          </v:shape>
        </w:pict>
      </w:r>
    </w:p>
    <w:p w:rsidR="004B28FB" w:rsidRDefault="004B28FB" w:rsidP="0090243A">
      <w:pPr>
        <w:tabs>
          <w:tab w:val="left" w:pos="2127"/>
        </w:tabs>
        <w:ind w:firstLine="2127"/>
        <w:rPr>
          <w:sz w:val="24"/>
          <w:szCs w:val="24"/>
        </w:rPr>
      </w:pPr>
      <w:r>
        <w:rPr>
          <w:b/>
        </w:rPr>
        <w:t>Foto 1</w:t>
      </w:r>
      <w:r w:rsidR="009D4621">
        <w:rPr>
          <w:b/>
        </w:rPr>
        <w:t>1</w:t>
      </w:r>
      <w:r>
        <w:rPr>
          <w:b/>
        </w:rPr>
        <w:tab/>
      </w:r>
      <w:r w:rsidR="0090243A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90243A">
        <w:rPr>
          <w:b/>
        </w:rPr>
        <w:tab/>
      </w:r>
      <w:r>
        <w:rPr>
          <w:b/>
        </w:rPr>
        <w:tab/>
        <w:t>Foto 1</w:t>
      </w:r>
      <w:r w:rsidR="009D4621">
        <w:rPr>
          <w:b/>
        </w:rPr>
        <w:t>2</w:t>
      </w:r>
    </w:p>
    <w:p w:rsidR="0023017C" w:rsidRDefault="00A92D1C" w:rsidP="0023017C">
      <w:pPr>
        <w:tabs>
          <w:tab w:val="left" w:pos="2127"/>
        </w:tabs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61BC7AD" wp14:editId="72C7FD9A">
                <wp:simplePos x="0" y="0"/>
                <wp:positionH relativeFrom="column">
                  <wp:posOffset>3032456</wp:posOffset>
                </wp:positionH>
                <wp:positionV relativeFrom="paragraph">
                  <wp:posOffset>1479329</wp:posOffset>
                </wp:positionV>
                <wp:extent cx="651510" cy="679450"/>
                <wp:effectExtent l="0" t="0" r="15240" b="25400"/>
                <wp:wrapNone/>
                <wp:docPr id="20" name="Caixa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" cy="679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243A" w:rsidRDefault="0090243A" w:rsidP="00A92D1C">
                            <w:pPr>
                              <w:jc w:val="center"/>
                            </w:pPr>
                            <w:r>
                              <w:t>Traseira direita interna 8,78mm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0" o:spid="_x0000_s1030" type="#_x0000_t202" style="position:absolute;left:0;text-align:left;margin-left:238.8pt;margin-top:116.5pt;width:51.3pt;height:5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" fillcolor="white [3212]" strokeweight=".5pt">
                <v:textbox>
                  <w:txbxContent>
                    <w:p w:rsidR="0090243A" w:rsidRDefault="0090243A" w:rsidP="00A92D1C">
                      <w:pPr>
                        <w:jc w:val="center"/>
                      </w:pPr>
                      <w:r>
                        <w:t>Traseira direita interna 8,78mm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5DF026" wp14:editId="2FD2E262">
                <wp:simplePos x="0" y="0"/>
                <wp:positionH relativeFrom="column">
                  <wp:posOffset>5249545</wp:posOffset>
                </wp:positionH>
                <wp:positionV relativeFrom="paragraph">
                  <wp:posOffset>1502410</wp:posOffset>
                </wp:positionV>
                <wp:extent cx="651510" cy="679450"/>
                <wp:effectExtent l="0" t="0" r="15240" b="25400"/>
                <wp:wrapNone/>
                <wp:docPr id="19" name="Caixa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" cy="679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243A" w:rsidRDefault="0090243A" w:rsidP="00A92D1C">
                            <w:pPr>
                              <w:jc w:val="center"/>
                            </w:pPr>
                            <w:r>
                              <w:t>Traseira direita externa 8,99mm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9" o:spid="_x0000_s1031" type="#_x0000_t202" style="position:absolute;left:0;text-align:left;margin-left:413.35pt;margin-top:118.3pt;width:51.3pt;height:5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" fillcolor="white [3212]" strokeweight=".5pt">
                <v:textbox>
                  <w:txbxContent>
                    <w:p w:rsidR="0090243A" w:rsidRDefault="0090243A" w:rsidP="00A92D1C">
                      <w:pPr>
                        <w:jc w:val="center"/>
                      </w:pPr>
                      <w:r>
                        <w:t>Traseira direita externa 8,99mm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6C1442" wp14:editId="3951FEF8">
                <wp:simplePos x="0" y="0"/>
                <wp:positionH relativeFrom="column">
                  <wp:posOffset>2280064</wp:posOffset>
                </wp:positionH>
                <wp:positionV relativeFrom="paragraph">
                  <wp:posOffset>1478970</wp:posOffset>
                </wp:positionV>
                <wp:extent cx="652007" cy="679837"/>
                <wp:effectExtent l="0" t="0" r="15240" b="25400"/>
                <wp:wrapNone/>
                <wp:docPr id="18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07" cy="67983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243A" w:rsidRDefault="0090243A" w:rsidP="00A92D1C">
                            <w:pPr>
                              <w:jc w:val="center"/>
                            </w:pPr>
                            <w:r>
                              <w:t>Traseira esquerda externa 9,03mm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8" o:spid="_x0000_s1032" type="#_x0000_t202" style="position:absolute;left:0;text-align:left;margin-left:179.55pt;margin-top:116.45pt;width:51.35pt;height:53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" fillcolor="white [3212]" strokeweight=".5pt">
                <v:textbox>
                  <w:txbxContent>
                    <w:p w:rsidR="0090243A" w:rsidRDefault="0090243A" w:rsidP="00A92D1C">
                      <w:pPr>
                        <w:jc w:val="center"/>
                      </w:pPr>
                      <w:r>
                        <w:t>Traseira esquerda externa 9,03mm</w:t>
                      </w:r>
                    </w:p>
                  </w:txbxContent>
                </v:textbox>
              </v:shape>
            </w:pict>
          </mc:Fallback>
        </mc:AlternateContent>
      </w:r>
      <w:r w:rsidR="00B3149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86D6F7" wp14:editId="1FF16C5E">
                <wp:simplePos x="0" y="0"/>
                <wp:positionH relativeFrom="column">
                  <wp:posOffset>60876</wp:posOffset>
                </wp:positionH>
                <wp:positionV relativeFrom="paragraph">
                  <wp:posOffset>1477700</wp:posOffset>
                </wp:positionV>
                <wp:extent cx="652007" cy="679837"/>
                <wp:effectExtent l="0" t="0" r="15240" b="2540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07" cy="67983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243A" w:rsidRDefault="0090243A" w:rsidP="00A92D1C">
                            <w:pPr>
                              <w:jc w:val="center"/>
                            </w:pPr>
                            <w:r>
                              <w:t>Traseira esquerda interna 9,06mm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6" o:spid="_x0000_s1033" type="#_x0000_t202" style="position:absolute;left:0;text-align:left;margin-left:4.8pt;margin-top:116.35pt;width:51.35pt;height:53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" fillcolor="white [3212]" strokeweight=".5pt">
                <v:textbox>
                  <w:txbxContent>
                    <w:p w:rsidR="0090243A" w:rsidRDefault="0090243A" w:rsidP="00A92D1C">
                      <w:pPr>
                        <w:jc w:val="center"/>
                      </w:pPr>
                      <w:r>
                        <w:t>Traseira esquerda interna 9,06mm</w:t>
                      </w:r>
                    </w:p>
                  </w:txbxContent>
                </v:textbox>
              </v:shape>
            </w:pict>
          </mc:Fallback>
        </mc:AlternateContent>
      </w:r>
      <w:r w:rsidR="00B3149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4E5E8A" wp14:editId="598D71A7">
                <wp:simplePos x="0" y="0"/>
                <wp:positionH relativeFrom="column">
                  <wp:posOffset>3567402</wp:posOffset>
                </wp:positionH>
                <wp:positionV relativeFrom="paragraph">
                  <wp:posOffset>956890</wp:posOffset>
                </wp:positionV>
                <wp:extent cx="787124" cy="592372"/>
                <wp:effectExtent l="0" t="38100" r="51435" b="17780"/>
                <wp:wrapNone/>
                <wp:docPr id="15" name="Conector de seta ret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7124" cy="5923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5" o:spid="_x0000_s1026" type="#_x0000_t32" style="position:absolute;margin-left:280.9pt;margin-top:75.35pt;width:62pt;height:46.6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" strokecolor="red">
                <v:stroke endarrow="open"/>
              </v:shape>
            </w:pict>
          </mc:Fallback>
        </mc:AlternateContent>
      </w:r>
      <w:r w:rsidR="00B3149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4E033D" wp14:editId="25DF0EC8">
                <wp:simplePos x="0" y="0"/>
                <wp:positionH relativeFrom="column">
                  <wp:posOffset>4637681</wp:posOffset>
                </wp:positionH>
                <wp:positionV relativeFrom="paragraph">
                  <wp:posOffset>918155</wp:posOffset>
                </wp:positionV>
                <wp:extent cx="643890" cy="866692"/>
                <wp:effectExtent l="38100" t="38100" r="22860" b="29210"/>
                <wp:wrapNone/>
                <wp:docPr id="14" name="Conector de seta re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3890" cy="86669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4" o:spid="_x0000_s1026" type="#_x0000_t32" style="position:absolute;margin-left:365.15pt;margin-top:72.3pt;width:50.7pt;height:68.2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" strokecolor="red">
                <v:stroke endarrow="open"/>
              </v:shape>
            </w:pict>
          </mc:Fallback>
        </mc:AlternateContent>
      </w:r>
      <w:r w:rsidR="00B3149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FA7A56" wp14:editId="63340C28">
                <wp:simplePos x="0" y="0"/>
                <wp:positionH relativeFrom="column">
                  <wp:posOffset>1865823</wp:posOffset>
                </wp:positionH>
                <wp:positionV relativeFrom="paragraph">
                  <wp:posOffset>797864</wp:posOffset>
                </wp:positionV>
                <wp:extent cx="643890" cy="866692"/>
                <wp:effectExtent l="38100" t="38100" r="22860" b="29210"/>
                <wp:wrapNone/>
                <wp:docPr id="13" name="Conector de seta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3890" cy="86669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3" o:spid="_x0000_s1026" type="#_x0000_t32" style="position:absolute;margin-left:146.9pt;margin-top:62.8pt;width:50.7pt;height:68.2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" strokecolor="red">
                <v:stroke endarrow="open"/>
              </v:shape>
            </w:pict>
          </mc:Fallback>
        </mc:AlternateContent>
      </w:r>
      <w:r w:rsidR="00B3149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C8BE73" wp14:editId="3B3EEC56">
                <wp:simplePos x="0" y="0"/>
                <wp:positionH relativeFrom="column">
                  <wp:posOffset>641322</wp:posOffset>
                </wp:positionH>
                <wp:positionV relativeFrom="paragraph">
                  <wp:posOffset>797864</wp:posOffset>
                </wp:positionV>
                <wp:extent cx="946206" cy="707666"/>
                <wp:effectExtent l="0" t="38100" r="63500" b="35560"/>
                <wp:wrapNone/>
                <wp:docPr id="12" name="Conector de seta re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6206" cy="70766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2" o:spid="_x0000_s1026" type="#_x0000_t32" style="position:absolute;margin-left:50.5pt;margin-top:62.8pt;width:74.5pt;height:55.7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" strokecolor="red">
                <v:stroke endarrow="open"/>
              </v:shape>
            </w:pict>
          </mc:Fallback>
        </mc:AlternateContent>
      </w:r>
      <w:r w:rsidR="00B3149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2BA487" wp14:editId="4053A403">
                <wp:simplePos x="0" y="0"/>
                <wp:positionH relativeFrom="column">
                  <wp:posOffset>4556208</wp:posOffset>
                </wp:positionH>
                <wp:positionV relativeFrom="paragraph">
                  <wp:posOffset>920447</wp:posOffset>
                </wp:positionV>
                <wp:extent cx="83488" cy="0"/>
                <wp:effectExtent l="0" t="0" r="1206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48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1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75pt,72.5pt" to="365.3pt,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" strokecolor="yellow" strokeweight="1.5pt"/>
            </w:pict>
          </mc:Fallback>
        </mc:AlternateContent>
      </w:r>
      <w:r w:rsidR="00B3149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C7E02D" wp14:editId="05F01D6E">
                <wp:simplePos x="0" y="0"/>
                <wp:positionH relativeFrom="column">
                  <wp:posOffset>4356652</wp:posOffset>
                </wp:positionH>
                <wp:positionV relativeFrom="paragraph">
                  <wp:posOffset>942975</wp:posOffset>
                </wp:positionV>
                <wp:extent cx="83488" cy="0"/>
                <wp:effectExtent l="0" t="0" r="12065" b="19050"/>
                <wp:wrapNone/>
                <wp:docPr id="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48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9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3.05pt,74.25pt" to="349.6pt,7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" strokecolor="yellow" strokeweight="1.5pt"/>
            </w:pict>
          </mc:Fallback>
        </mc:AlternateContent>
      </w:r>
      <w:r w:rsidR="00B3149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A5BAD5" wp14:editId="5BFD6E38">
                <wp:simplePos x="0" y="0"/>
                <wp:positionH relativeFrom="column">
                  <wp:posOffset>1783328</wp:posOffset>
                </wp:positionH>
                <wp:positionV relativeFrom="paragraph">
                  <wp:posOffset>790934</wp:posOffset>
                </wp:positionV>
                <wp:extent cx="83488" cy="0"/>
                <wp:effectExtent l="0" t="0" r="12065" b="19050"/>
                <wp:wrapNone/>
                <wp:docPr id="7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48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4pt,62.3pt" to="146.95pt,6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" strokecolor="yellow" strokeweight="1.5pt"/>
            </w:pict>
          </mc:Fallback>
        </mc:AlternateContent>
      </w:r>
      <w:r w:rsidR="00B3149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F82EC3" wp14:editId="5426B605">
                <wp:simplePos x="0" y="0"/>
                <wp:positionH relativeFrom="column">
                  <wp:posOffset>1587528</wp:posOffset>
                </wp:positionH>
                <wp:positionV relativeFrom="paragraph">
                  <wp:posOffset>797864</wp:posOffset>
                </wp:positionV>
                <wp:extent cx="83488" cy="0"/>
                <wp:effectExtent l="0" t="0" r="12065" b="19050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48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pt,62.8pt" to="131.55pt,6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" strokecolor="yellow" strokeweight="1.5pt"/>
            </w:pict>
          </mc:Fallback>
        </mc:AlternateContent>
      </w:r>
      <w:r w:rsidR="00B31495">
        <w:rPr>
          <w:sz w:val="24"/>
          <w:szCs w:val="24"/>
        </w:rPr>
        <w:pict>
          <v:shape id="_x0000_i1042" type="#_x0000_t75" style="width:226.95pt;height:170.6pt">
            <v:imagedata r:id="rId29" o:title="eb5813dd-5da9-4405-8d82-7868d2b65996"/>
          </v:shape>
        </w:pict>
      </w:r>
      <w:r w:rsidR="0023017C">
        <w:rPr>
          <w:sz w:val="24"/>
          <w:szCs w:val="24"/>
        </w:rPr>
        <w:t xml:space="preserve">  </w:t>
      </w:r>
      <w:r w:rsidR="00B31495">
        <w:rPr>
          <w:sz w:val="24"/>
          <w:szCs w:val="24"/>
        </w:rPr>
        <w:pict>
          <v:shape id="_x0000_i1039" type="#_x0000_t75" style="width:226.95pt;height:170.6pt">
            <v:imagedata r:id="rId30" o:title="5d76d690-185e-43b5-84b2-3540d0edf7dc"/>
          </v:shape>
        </w:pict>
      </w:r>
    </w:p>
    <w:p w:rsidR="0023017C" w:rsidRDefault="004B28FB" w:rsidP="0023017C">
      <w:pPr>
        <w:ind w:left="1418" w:hanging="1418"/>
        <w:jc w:val="center"/>
        <w:rPr>
          <w:b/>
        </w:rPr>
      </w:pPr>
      <w:r>
        <w:rPr>
          <w:b/>
        </w:rPr>
        <w:t>Foto 1</w:t>
      </w:r>
      <w:r w:rsidR="009D4621">
        <w:rPr>
          <w:b/>
        </w:rPr>
        <w:t>3</w:t>
      </w:r>
      <w:r w:rsidR="00643FAD">
        <w:rPr>
          <w:b/>
        </w:rPr>
        <w:tab/>
      </w:r>
      <w:r w:rsidR="00643FAD">
        <w:rPr>
          <w:b/>
        </w:rPr>
        <w:tab/>
      </w:r>
      <w:r w:rsidR="0090243A">
        <w:rPr>
          <w:b/>
        </w:rPr>
        <w:tab/>
      </w:r>
      <w:r w:rsidR="00643FAD">
        <w:rPr>
          <w:b/>
        </w:rPr>
        <w:tab/>
      </w:r>
      <w:r w:rsidR="00643FAD">
        <w:rPr>
          <w:b/>
        </w:rPr>
        <w:tab/>
      </w:r>
      <w:r w:rsidR="0023017C">
        <w:rPr>
          <w:b/>
        </w:rPr>
        <w:t>Foto 1</w:t>
      </w:r>
      <w:r w:rsidR="009D4621">
        <w:rPr>
          <w:b/>
        </w:rPr>
        <w:t>4</w:t>
      </w:r>
    </w:p>
    <w:p w:rsidR="00B02D13" w:rsidRDefault="00834AB8" w:rsidP="00207A9C">
      <w:pPr>
        <w:spacing w:line="360" w:lineRule="auto"/>
        <w:ind w:firstLine="1134"/>
        <w:jc w:val="both"/>
        <w:rPr>
          <w:sz w:val="24"/>
          <w:szCs w:val="24"/>
        </w:rPr>
      </w:pPr>
      <w:r>
        <w:rPr>
          <w:sz w:val="24"/>
          <w:szCs w:val="24"/>
        </w:rPr>
        <w:t>8.</w:t>
      </w:r>
      <w:r w:rsidR="00EF734A">
        <w:rPr>
          <w:sz w:val="24"/>
          <w:szCs w:val="24"/>
        </w:rPr>
        <w:t>1</w:t>
      </w:r>
      <w:r>
        <w:rPr>
          <w:sz w:val="24"/>
          <w:szCs w:val="24"/>
        </w:rPr>
        <w:t>.</w:t>
      </w:r>
      <w:r w:rsidR="00A073CF">
        <w:rPr>
          <w:sz w:val="24"/>
          <w:szCs w:val="24"/>
        </w:rPr>
        <w:t>3</w:t>
      </w:r>
      <w:r w:rsidR="00EF734A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gramStart"/>
      <w:r w:rsidR="00207A9C">
        <w:rPr>
          <w:sz w:val="24"/>
          <w:szCs w:val="24"/>
        </w:rPr>
        <w:t>em</w:t>
      </w:r>
      <w:proofErr w:type="gramEnd"/>
      <w:r w:rsidR="00207A9C">
        <w:rPr>
          <w:sz w:val="24"/>
          <w:szCs w:val="24"/>
        </w:rPr>
        <w:t xml:space="preserve"> análise ao fluído de freio este apresentou coloração límpida e quantidade entre as marcas mínimas e máximas, realizado teste higroscópico este apresentou índice de umidade bom (foto </w:t>
      </w:r>
      <w:r w:rsidR="0090243A">
        <w:rPr>
          <w:sz w:val="24"/>
          <w:szCs w:val="24"/>
        </w:rPr>
        <w:t>15</w:t>
      </w:r>
      <w:r w:rsidR="00207A9C">
        <w:rPr>
          <w:sz w:val="24"/>
          <w:szCs w:val="24"/>
        </w:rPr>
        <w:t>)</w:t>
      </w:r>
      <w:r w:rsidR="00D2691F">
        <w:rPr>
          <w:sz w:val="24"/>
          <w:szCs w:val="24"/>
        </w:rPr>
        <w:t>;</w:t>
      </w:r>
    </w:p>
    <w:p w:rsidR="00207A9C" w:rsidRDefault="00AC2F04" w:rsidP="009806C8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9B5A36" wp14:editId="1FE0B49E">
                <wp:simplePos x="0" y="0"/>
                <wp:positionH relativeFrom="column">
                  <wp:posOffset>1901825</wp:posOffset>
                </wp:positionH>
                <wp:positionV relativeFrom="paragraph">
                  <wp:posOffset>1082040</wp:posOffset>
                </wp:positionV>
                <wp:extent cx="861060" cy="110490"/>
                <wp:effectExtent l="0" t="0" r="72390" b="99060"/>
                <wp:wrapNone/>
                <wp:docPr id="6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1060" cy="11049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6" o:spid="_x0000_s1026" type="#_x0000_t32" style="position:absolute;margin-left:149.75pt;margin-top:85.2pt;width:67.8pt;height:8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" strokecolor="red" strokeweight="1.5pt">
                <v:stroke endarrow="ope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AA34D8" wp14:editId="54B9F63E">
                <wp:simplePos x="0" y="0"/>
                <wp:positionH relativeFrom="column">
                  <wp:posOffset>2167890</wp:posOffset>
                </wp:positionH>
                <wp:positionV relativeFrom="paragraph">
                  <wp:posOffset>501650</wp:posOffset>
                </wp:positionV>
                <wp:extent cx="861060" cy="110490"/>
                <wp:effectExtent l="0" t="0" r="72390" b="99060"/>
                <wp:wrapNone/>
                <wp:docPr id="10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1060" cy="11049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FF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0" o:spid="_x0000_s1026" type="#_x0000_t32" style="position:absolute;margin-left:170.7pt;margin-top:39.5pt;width:67.8pt;height:8.7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" strokecolor="yellow" strokeweight="1.5pt">
                <v:stroke endarrow="ope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289611" wp14:editId="1911F972">
                <wp:simplePos x="0" y="0"/>
                <wp:positionH relativeFrom="column">
                  <wp:posOffset>2451100</wp:posOffset>
                </wp:positionH>
                <wp:positionV relativeFrom="paragraph">
                  <wp:posOffset>393700</wp:posOffset>
                </wp:positionV>
                <wp:extent cx="861060" cy="110490"/>
                <wp:effectExtent l="0" t="0" r="72390" b="99060"/>
                <wp:wrapNone/>
                <wp:docPr id="4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1060" cy="11049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B05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4" o:spid="_x0000_s1026" type="#_x0000_t32" style="position:absolute;margin-left:193pt;margin-top:31pt;width:67.8pt;height:8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" strokecolor="#00b050" strokeweight="1.5pt">
                <v:stroke endarrow="open"/>
              </v:shape>
            </w:pict>
          </mc:Fallback>
        </mc:AlternateContent>
      </w:r>
      <w:r>
        <w:rPr>
          <w:sz w:val="24"/>
          <w:szCs w:val="24"/>
        </w:rPr>
        <w:pict>
          <v:shape id="_x0000_i1040" type="#_x0000_t75" style="width:226.65pt;height:127.4pt">
            <v:imagedata r:id="rId31" o:title="17997fcc-a8f1-4174-b499-f49c8a2fd0a9"/>
          </v:shape>
        </w:pict>
      </w:r>
    </w:p>
    <w:p w:rsidR="00207A9C" w:rsidRPr="00207A9C" w:rsidRDefault="00207A9C" w:rsidP="009806C8">
      <w:pPr>
        <w:spacing w:line="360" w:lineRule="auto"/>
        <w:jc w:val="center"/>
        <w:rPr>
          <w:b/>
        </w:rPr>
      </w:pPr>
      <w:r w:rsidRPr="00207A9C">
        <w:rPr>
          <w:b/>
        </w:rPr>
        <w:t xml:space="preserve">Foto </w:t>
      </w:r>
      <w:r w:rsidR="0090243A">
        <w:rPr>
          <w:b/>
        </w:rPr>
        <w:t>15</w:t>
      </w:r>
    </w:p>
    <w:p w:rsidR="00BD4186" w:rsidRDefault="00196A01" w:rsidP="00BD4186">
      <w:pPr>
        <w:pStyle w:val="Corpodetexto2"/>
        <w:tabs>
          <w:tab w:val="left" w:pos="708"/>
          <w:tab w:val="left" w:pos="2835"/>
        </w:tabs>
        <w:ind w:firstLine="1134"/>
        <w:rPr>
          <w:sz w:val="24"/>
          <w:szCs w:val="24"/>
        </w:rPr>
      </w:pPr>
      <w:r>
        <w:rPr>
          <w:sz w:val="24"/>
          <w:szCs w:val="24"/>
        </w:rPr>
        <w:t>8.</w:t>
      </w:r>
      <w:r w:rsidR="00EF734A">
        <w:rPr>
          <w:sz w:val="24"/>
          <w:szCs w:val="24"/>
        </w:rPr>
        <w:t>2</w:t>
      </w:r>
      <w:r>
        <w:rPr>
          <w:sz w:val="24"/>
          <w:szCs w:val="24"/>
        </w:rPr>
        <w:t xml:space="preserve">. </w:t>
      </w:r>
      <w:proofErr w:type="gramStart"/>
      <w:r w:rsidR="00200CFC">
        <w:rPr>
          <w:sz w:val="24"/>
          <w:szCs w:val="24"/>
        </w:rPr>
        <w:t>não</w:t>
      </w:r>
      <w:proofErr w:type="gramEnd"/>
      <w:r w:rsidR="00200CFC">
        <w:rPr>
          <w:sz w:val="24"/>
          <w:szCs w:val="24"/>
        </w:rPr>
        <w:t xml:space="preserve"> foi </w:t>
      </w:r>
      <w:r w:rsidR="00BD4186">
        <w:rPr>
          <w:sz w:val="24"/>
          <w:szCs w:val="24"/>
        </w:rPr>
        <w:t>realizado teste dinâmico</w:t>
      </w:r>
      <w:r w:rsidR="006D2372">
        <w:rPr>
          <w:sz w:val="24"/>
          <w:szCs w:val="24"/>
        </w:rPr>
        <w:t xml:space="preserve"> e /ou estático</w:t>
      </w:r>
      <w:r w:rsidR="00BD4186">
        <w:rPr>
          <w:sz w:val="24"/>
          <w:szCs w:val="24"/>
        </w:rPr>
        <w:t xml:space="preserve"> </w:t>
      </w:r>
      <w:r w:rsidR="007C6C49">
        <w:rPr>
          <w:sz w:val="24"/>
          <w:szCs w:val="24"/>
        </w:rPr>
        <w:t>devido às avarias da viatura;</w:t>
      </w:r>
    </w:p>
    <w:p w:rsidR="0074102C" w:rsidRDefault="0074102C" w:rsidP="00571818">
      <w:pPr>
        <w:pStyle w:val="Corpodetexto2"/>
        <w:tabs>
          <w:tab w:val="left" w:pos="708"/>
          <w:tab w:val="left" w:pos="2835"/>
        </w:tabs>
        <w:ind w:firstLine="1134"/>
        <w:rPr>
          <w:sz w:val="24"/>
          <w:szCs w:val="24"/>
        </w:rPr>
      </w:pPr>
    </w:p>
    <w:p w:rsidR="000426BD" w:rsidRDefault="000541DA" w:rsidP="009806C8">
      <w:pPr>
        <w:pStyle w:val="Corpodetexto2"/>
        <w:tabs>
          <w:tab w:val="clear" w:pos="2552"/>
          <w:tab w:val="left" w:pos="1134"/>
          <w:tab w:val="center" w:pos="2268"/>
          <w:tab w:val="center" w:pos="7088"/>
        </w:tabs>
        <w:ind w:firstLine="1134"/>
        <w:rPr>
          <w:sz w:val="24"/>
          <w:szCs w:val="24"/>
        </w:rPr>
      </w:pPr>
      <w:r w:rsidRPr="00A3545D">
        <w:rPr>
          <w:sz w:val="24"/>
          <w:szCs w:val="24"/>
        </w:rPr>
        <w:t>9</w:t>
      </w:r>
      <w:r w:rsidR="009806C8">
        <w:rPr>
          <w:sz w:val="24"/>
          <w:szCs w:val="24"/>
        </w:rPr>
        <w:t xml:space="preserve">. </w:t>
      </w:r>
      <w:r w:rsidR="007E1B1C" w:rsidRPr="00856509">
        <w:rPr>
          <w:sz w:val="24"/>
          <w:szCs w:val="24"/>
        </w:rPr>
        <w:t>Quanto aos quesit</w:t>
      </w:r>
      <w:r w:rsidR="00F2569B">
        <w:rPr>
          <w:sz w:val="24"/>
          <w:szCs w:val="24"/>
        </w:rPr>
        <w:t>os</w:t>
      </w:r>
      <w:r w:rsidR="007E1B1C" w:rsidRPr="00856509">
        <w:rPr>
          <w:sz w:val="24"/>
          <w:szCs w:val="24"/>
        </w:rPr>
        <w:t xml:space="preserve"> apresentados no</w:t>
      </w:r>
      <w:r w:rsidR="00DF72BF">
        <w:rPr>
          <w:sz w:val="24"/>
          <w:szCs w:val="24"/>
        </w:rPr>
        <w:t xml:space="preserve"> </w:t>
      </w:r>
      <w:r w:rsidR="009806C8">
        <w:rPr>
          <w:sz w:val="24"/>
          <w:szCs w:val="24"/>
        </w:rPr>
        <w:t>OFÍCIO Nº18BPMM-174/70.10/26, de 01JUN26, referentes ao IPM nº18BPMM-</w:t>
      </w:r>
      <w:proofErr w:type="gramStart"/>
      <w:r w:rsidR="009806C8">
        <w:rPr>
          <w:sz w:val="24"/>
          <w:szCs w:val="24"/>
        </w:rPr>
        <w:t>13/70/26.</w:t>
      </w:r>
      <w:proofErr w:type="gramEnd"/>
      <w:r w:rsidR="00C12B72">
        <w:rPr>
          <w:sz w:val="24"/>
          <w:szCs w:val="24"/>
        </w:rPr>
        <w:t>S</w:t>
      </w:r>
      <w:r w:rsidR="00AB04D9">
        <w:rPr>
          <w:sz w:val="24"/>
          <w:szCs w:val="24"/>
        </w:rPr>
        <w:t>obre</w:t>
      </w:r>
      <w:r w:rsidR="000F2FDC">
        <w:rPr>
          <w:sz w:val="24"/>
          <w:szCs w:val="24"/>
        </w:rPr>
        <w:t xml:space="preserve"> </w:t>
      </w:r>
      <w:r w:rsidR="00AB04D9">
        <w:rPr>
          <w:sz w:val="24"/>
          <w:szCs w:val="24"/>
        </w:rPr>
        <w:t>tudo no que tange a constatação de possíveis defeitos mecânicos nos itens de se</w:t>
      </w:r>
      <w:r w:rsidR="00FB0C41">
        <w:rPr>
          <w:sz w:val="24"/>
          <w:szCs w:val="24"/>
        </w:rPr>
        <w:t xml:space="preserve">gurança, com especial atenção a irregularidades </w:t>
      </w:r>
      <w:r w:rsidR="00337195">
        <w:rPr>
          <w:sz w:val="24"/>
          <w:szCs w:val="24"/>
        </w:rPr>
        <w:t xml:space="preserve">no sistema </w:t>
      </w:r>
      <w:r w:rsidR="00FB0C41">
        <w:rPr>
          <w:sz w:val="24"/>
          <w:szCs w:val="24"/>
        </w:rPr>
        <w:t>freios</w:t>
      </w:r>
      <w:r w:rsidR="00C12B72">
        <w:rPr>
          <w:sz w:val="24"/>
          <w:szCs w:val="24"/>
        </w:rPr>
        <w:t xml:space="preserve"> </w:t>
      </w:r>
      <w:r w:rsidR="00AF7536">
        <w:rPr>
          <w:sz w:val="24"/>
          <w:szCs w:val="24"/>
        </w:rPr>
        <w:t>essa comissão passa a discorrer</w:t>
      </w:r>
      <w:r w:rsidR="000426BD">
        <w:rPr>
          <w:sz w:val="24"/>
          <w:szCs w:val="24"/>
        </w:rPr>
        <w:t>:</w:t>
      </w:r>
    </w:p>
    <w:p w:rsidR="009806C8" w:rsidRDefault="009806C8" w:rsidP="00542FF8">
      <w:pPr>
        <w:pStyle w:val="Corpodetexto2"/>
        <w:tabs>
          <w:tab w:val="clear" w:pos="2552"/>
          <w:tab w:val="left" w:pos="1134"/>
          <w:tab w:val="center" w:pos="2268"/>
          <w:tab w:val="center" w:pos="7088"/>
        </w:tabs>
        <w:ind w:firstLine="1134"/>
        <w:rPr>
          <w:i/>
          <w:sz w:val="24"/>
          <w:szCs w:val="24"/>
        </w:rPr>
      </w:pPr>
      <w:r>
        <w:rPr>
          <w:sz w:val="24"/>
          <w:szCs w:val="24"/>
        </w:rPr>
        <w:lastRenderedPageBreak/>
        <w:t>9</w:t>
      </w:r>
      <w:r w:rsidR="00657912">
        <w:rPr>
          <w:sz w:val="24"/>
          <w:szCs w:val="24"/>
        </w:rPr>
        <w:t>.1.</w:t>
      </w:r>
      <w:r w:rsidR="00542FF8">
        <w:rPr>
          <w:i/>
          <w:sz w:val="24"/>
          <w:szCs w:val="24"/>
        </w:rPr>
        <w:t xml:space="preserve"> </w:t>
      </w:r>
      <w:proofErr w:type="gramStart"/>
      <w:r w:rsidR="009222C4">
        <w:rPr>
          <w:i/>
          <w:sz w:val="24"/>
          <w:szCs w:val="24"/>
        </w:rPr>
        <w:t>durante</w:t>
      </w:r>
      <w:proofErr w:type="gramEnd"/>
      <w:r w:rsidR="009222C4">
        <w:rPr>
          <w:i/>
          <w:sz w:val="24"/>
          <w:szCs w:val="24"/>
        </w:rPr>
        <w:t xml:space="preserve"> a realização da análise foi con</w:t>
      </w:r>
      <w:r w:rsidR="006D2372">
        <w:rPr>
          <w:i/>
          <w:sz w:val="24"/>
          <w:szCs w:val="24"/>
        </w:rPr>
        <w:t>s</w:t>
      </w:r>
      <w:r w:rsidR="009222C4">
        <w:rPr>
          <w:i/>
          <w:sz w:val="24"/>
          <w:szCs w:val="24"/>
        </w:rPr>
        <w:t xml:space="preserve">tatado que o sistema </w:t>
      </w:r>
      <w:r w:rsidR="00AC2F04">
        <w:rPr>
          <w:i/>
          <w:sz w:val="24"/>
          <w:szCs w:val="24"/>
        </w:rPr>
        <w:t xml:space="preserve">mecânico </w:t>
      </w:r>
      <w:r w:rsidR="009222C4">
        <w:rPr>
          <w:i/>
          <w:sz w:val="24"/>
          <w:szCs w:val="24"/>
        </w:rPr>
        <w:t xml:space="preserve">de freio assim como o fluido de freio está </w:t>
      </w:r>
      <w:r>
        <w:rPr>
          <w:i/>
          <w:sz w:val="24"/>
          <w:szCs w:val="24"/>
        </w:rPr>
        <w:t>em condição</w:t>
      </w:r>
      <w:r w:rsidR="009222C4">
        <w:rPr>
          <w:i/>
          <w:sz w:val="24"/>
          <w:szCs w:val="24"/>
        </w:rPr>
        <w:t xml:space="preserve"> regular, sem sinais de anomalia ou erro de montagem</w:t>
      </w:r>
      <w:r w:rsidR="002825BF">
        <w:rPr>
          <w:i/>
          <w:sz w:val="24"/>
          <w:szCs w:val="24"/>
        </w:rPr>
        <w:t>;</w:t>
      </w:r>
    </w:p>
    <w:p w:rsidR="009222C4" w:rsidRDefault="009806C8" w:rsidP="00542FF8">
      <w:pPr>
        <w:pStyle w:val="Corpodetexto2"/>
        <w:tabs>
          <w:tab w:val="clear" w:pos="2552"/>
          <w:tab w:val="left" w:pos="1134"/>
          <w:tab w:val="center" w:pos="2268"/>
          <w:tab w:val="center" w:pos="7088"/>
        </w:tabs>
        <w:ind w:firstLine="1134"/>
        <w:rPr>
          <w:i/>
          <w:sz w:val="24"/>
          <w:szCs w:val="24"/>
        </w:rPr>
      </w:pPr>
      <w:r w:rsidRPr="009806C8">
        <w:rPr>
          <w:i/>
          <w:sz w:val="24"/>
          <w:szCs w:val="24"/>
        </w:rPr>
        <w:t xml:space="preserve">9.2. </w:t>
      </w:r>
      <w:proofErr w:type="gramStart"/>
      <w:r w:rsidRPr="009806C8">
        <w:rPr>
          <w:i/>
          <w:sz w:val="24"/>
          <w:szCs w:val="24"/>
        </w:rPr>
        <w:t>em</w:t>
      </w:r>
      <w:proofErr w:type="gramEnd"/>
      <w:r w:rsidRPr="009806C8">
        <w:rPr>
          <w:i/>
          <w:sz w:val="24"/>
          <w:szCs w:val="24"/>
        </w:rPr>
        <w:t xml:space="preserve"> analise ao sistema eletrônico foram constatados </w:t>
      </w:r>
      <w:r w:rsidR="006D2372">
        <w:rPr>
          <w:i/>
          <w:sz w:val="24"/>
          <w:szCs w:val="24"/>
        </w:rPr>
        <w:t>3 códigos de falhas eletrônicas, porém nosso equipamento de diagnóstico não apresenta o histórico de condução, não sendo possível informar o horário e data exata de cada falha, se estas se apresentaram anteriores ou posteriores ao evento da colisão</w:t>
      </w:r>
      <w:r w:rsidR="004922E3">
        <w:rPr>
          <w:i/>
          <w:sz w:val="24"/>
          <w:szCs w:val="24"/>
        </w:rPr>
        <w:t xml:space="preserve">, cabe salientar que as falhas detectadas estão ligadas ao conjunto de assistências de direção e frenagem automática, não interferindo negativamente no funcionamento </w:t>
      </w:r>
      <w:r w:rsidR="0090243A">
        <w:rPr>
          <w:i/>
          <w:sz w:val="24"/>
          <w:szCs w:val="24"/>
        </w:rPr>
        <w:t xml:space="preserve">mecânico </w:t>
      </w:r>
      <w:r w:rsidR="00AC2F04">
        <w:rPr>
          <w:i/>
          <w:sz w:val="24"/>
          <w:szCs w:val="24"/>
        </w:rPr>
        <w:t>do sistema de freios , poderá trazer prejuízo a qualidade da frenagem do sistema de ABS</w:t>
      </w:r>
      <w:r w:rsidR="006D2372">
        <w:rPr>
          <w:i/>
          <w:sz w:val="24"/>
          <w:szCs w:val="24"/>
        </w:rPr>
        <w:t>.</w:t>
      </w:r>
    </w:p>
    <w:p w:rsidR="004922E3" w:rsidRDefault="004922E3" w:rsidP="00542FF8">
      <w:pPr>
        <w:pStyle w:val="Corpodetexto2"/>
        <w:tabs>
          <w:tab w:val="clear" w:pos="2552"/>
          <w:tab w:val="left" w:pos="1134"/>
          <w:tab w:val="center" w:pos="2268"/>
          <w:tab w:val="center" w:pos="7088"/>
        </w:tabs>
        <w:ind w:firstLine="1134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9.3. </w:t>
      </w:r>
      <w:proofErr w:type="gramStart"/>
      <w:r>
        <w:rPr>
          <w:i/>
          <w:sz w:val="24"/>
          <w:szCs w:val="24"/>
        </w:rPr>
        <w:t>não</w:t>
      </w:r>
      <w:proofErr w:type="gramEnd"/>
      <w:r>
        <w:rPr>
          <w:i/>
          <w:sz w:val="24"/>
          <w:szCs w:val="24"/>
        </w:rPr>
        <w:t xml:space="preserve"> foi possível realizar testes dinâmicos e/ou estáticos devido as avarias no veículo, restando prejudicad</w:t>
      </w:r>
      <w:r w:rsidR="00AC2F04">
        <w:rPr>
          <w:i/>
          <w:sz w:val="24"/>
          <w:szCs w:val="24"/>
        </w:rPr>
        <w:t>o</w:t>
      </w:r>
      <w:r>
        <w:rPr>
          <w:i/>
          <w:sz w:val="24"/>
          <w:szCs w:val="24"/>
        </w:rPr>
        <w:t xml:space="preserve"> este tipo de analise;</w:t>
      </w:r>
    </w:p>
    <w:p w:rsidR="006D2372" w:rsidRDefault="006D2372" w:rsidP="006D2372">
      <w:pPr>
        <w:tabs>
          <w:tab w:val="left" w:pos="2127"/>
        </w:tabs>
        <w:spacing w:line="360" w:lineRule="auto"/>
        <w:ind w:firstLine="1134"/>
        <w:jc w:val="both"/>
        <w:rPr>
          <w:sz w:val="24"/>
          <w:szCs w:val="24"/>
        </w:rPr>
      </w:pPr>
      <w:r>
        <w:rPr>
          <w:i/>
          <w:sz w:val="24"/>
          <w:szCs w:val="24"/>
        </w:rPr>
        <w:t>9.</w:t>
      </w:r>
      <w:r w:rsidR="004922E3">
        <w:rPr>
          <w:i/>
          <w:sz w:val="24"/>
          <w:szCs w:val="24"/>
        </w:rPr>
        <w:t>4</w:t>
      </w:r>
      <w:r>
        <w:rPr>
          <w:i/>
          <w:sz w:val="24"/>
          <w:szCs w:val="24"/>
        </w:rPr>
        <w:t>.</w:t>
      </w:r>
      <w:r w:rsidRPr="006D2372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convém</w:t>
      </w:r>
      <w:proofErr w:type="gramEnd"/>
      <w:r>
        <w:rPr>
          <w:sz w:val="24"/>
          <w:szCs w:val="24"/>
        </w:rPr>
        <w:t xml:space="preserve"> esclarecer que para ser determinada a distância segura de frenagem de um veículo ou as possíveis causas que levaram a um sinistro, muitos fatores devem ser considerados, individual e cumulativamente, como: tipo e peso do veículo, as condições do tempo (sol, chuva, neblina,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 xml:space="preserve">), velocidade empregada, tipo de via relacionada ao coeficiente de atrito (asfalto, concreto, </w:t>
      </w:r>
      <w:r w:rsidRPr="006D2372">
        <w:rPr>
          <w:b/>
          <w:sz w:val="24"/>
          <w:szCs w:val="24"/>
        </w:rPr>
        <w:t>terra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 xml:space="preserve">), condições da via (seca, úmida, </w:t>
      </w:r>
      <w:r w:rsidRPr="006D2372">
        <w:rPr>
          <w:b/>
          <w:sz w:val="24"/>
          <w:szCs w:val="24"/>
        </w:rPr>
        <w:t>com cascalho</w:t>
      </w:r>
      <w:r>
        <w:rPr>
          <w:sz w:val="24"/>
          <w:szCs w:val="24"/>
        </w:rPr>
        <w:t xml:space="preserve">, com óleo,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), ângulo da via (aclive ou declive), ângulo de inclinação da via, condições dos pneus, dos componentes do sistema de freio e da suspensão, tempo/distância de reação do motorista, distância de segmento, vícios de dirigibilidade, entre outros.</w:t>
      </w:r>
    </w:p>
    <w:p w:rsidR="006D2372" w:rsidRDefault="006D2372" w:rsidP="006D2372">
      <w:pPr>
        <w:tabs>
          <w:tab w:val="left" w:pos="2127"/>
        </w:tabs>
        <w:jc w:val="center"/>
        <w:rPr>
          <w:b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A16D54C" wp14:editId="19018713">
            <wp:extent cx="2874010" cy="1621155"/>
            <wp:effectExtent l="0" t="0" r="2540" b="0"/>
            <wp:docPr id="1" name="Imagem 1" descr="Descrição: Descrição: direcaodefensivadistanciaparad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4" descr="Descrição: Descrição: direcaodefensivadistanciaparada"/>
                    <pic:cNvPicPr>
                      <a:picLocks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01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DC1" w:rsidRDefault="004345EE" w:rsidP="00495081">
      <w:pPr>
        <w:tabs>
          <w:tab w:val="left" w:pos="2127"/>
        </w:tabs>
        <w:spacing w:line="360" w:lineRule="auto"/>
        <w:ind w:firstLine="1134"/>
        <w:jc w:val="both"/>
        <w:rPr>
          <w:sz w:val="24"/>
          <w:szCs w:val="24"/>
        </w:rPr>
      </w:pPr>
      <w:r w:rsidRPr="003E3DD1">
        <w:rPr>
          <w:sz w:val="24"/>
          <w:szCs w:val="24"/>
        </w:rPr>
        <w:t>1</w:t>
      </w:r>
      <w:r w:rsidR="006D2372">
        <w:rPr>
          <w:sz w:val="24"/>
          <w:szCs w:val="24"/>
        </w:rPr>
        <w:t>0</w:t>
      </w:r>
      <w:r w:rsidR="00CA22DC" w:rsidRPr="003E3DD1">
        <w:rPr>
          <w:sz w:val="24"/>
          <w:szCs w:val="24"/>
        </w:rPr>
        <w:t>.</w:t>
      </w:r>
      <w:r w:rsidR="0027641F" w:rsidRPr="003E3DD1">
        <w:rPr>
          <w:sz w:val="24"/>
          <w:szCs w:val="24"/>
        </w:rPr>
        <w:t xml:space="preserve"> E</w:t>
      </w:r>
      <w:r w:rsidR="007915B8" w:rsidRPr="003E3DD1">
        <w:rPr>
          <w:sz w:val="24"/>
          <w:szCs w:val="24"/>
        </w:rPr>
        <w:t>ste</w:t>
      </w:r>
      <w:r w:rsidR="00DF72BF" w:rsidRPr="003E3DD1">
        <w:rPr>
          <w:sz w:val="24"/>
          <w:szCs w:val="24"/>
        </w:rPr>
        <w:t xml:space="preserve"> </w:t>
      </w:r>
      <w:r w:rsidR="001563B1" w:rsidRPr="003E3DD1">
        <w:rPr>
          <w:sz w:val="24"/>
          <w:szCs w:val="24"/>
        </w:rPr>
        <w:t>é o Parecer.</w:t>
      </w:r>
    </w:p>
    <w:p w:rsidR="006F7199" w:rsidRDefault="00EB496F" w:rsidP="00C8633F">
      <w:pPr>
        <w:tabs>
          <w:tab w:val="left" w:pos="1843"/>
          <w:tab w:val="left" w:pos="5103"/>
        </w:tabs>
        <w:spacing w:line="360" w:lineRule="auto"/>
        <w:jc w:val="center"/>
        <w:rPr>
          <w:sz w:val="24"/>
          <w:szCs w:val="24"/>
        </w:rPr>
      </w:pPr>
      <w:r w:rsidRPr="00274B72">
        <w:rPr>
          <w:sz w:val="24"/>
          <w:szCs w:val="24"/>
        </w:rPr>
        <w:t>São Paulo</w:t>
      </w:r>
      <w:r w:rsidRPr="00A26F0D">
        <w:rPr>
          <w:sz w:val="24"/>
          <w:szCs w:val="24"/>
        </w:rPr>
        <w:t xml:space="preserve">, </w:t>
      </w:r>
      <w:r w:rsidR="00AC2F04">
        <w:rPr>
          <w:sz w:val="24"/>
          <w:szCs w:val="24"/>
        </w:rPr>
        <w:t>17</w:t>
      </w:r>
      <w:r w:rsidR="001F281B" w:rsidRPr="00454C37">
        <w:rPr>
          <w:sz w:val="24"/>
          <w:szCs w:val="24"/>
        </w:rPr>
        <w:t xml:space="preserve"> de </w:t>
      </w:r>
      <w:r w:rsidR="00AC2F04">
        <w:rPr>
          <w:sz w:val="24"/>
          <w:szCs w:val="24"/>
        </w:rPr>
        <w:t>agosto</w:t>
      </w:r>
      <w:bookmarkStart w:id="0" w:name="_GoBack"/>
      <w:bookmarkEnd w:id="0"/>
      <w:r w:rsidR="00D236D9" w:rsidRPr="00454C37">
        <w:rPr>
          <w:sz w:val="24"/>
          <w:szCs w:val="24"/>
        </w:rPr>
        <w:t xml:space="preserve"> </w:t>
      </w:r>
      <w:r w:rsidR="006F7199" w:rsidRPr="00454C37">
        <w:rPr>
          <w:sz w:val="24"/>
          <w:szCs w:val="24"/>
        </w:rPr>
        <w:t>de 20</w:t>
      </w:r>
      <w:r w:rsidR="00F52515" w:rsidRPr="00454C37">
        <w:rPr>
          <w:sz w:val="24"/>
          <w:szCs w:val="24"/>
        </w:rPr>
        <w:t>2</w:t>
      </w:r>
      <w:r w:rsidR="009D4621">
        <w:rPr>
          <w:sz w:val="24"/>
          <w:szCs w:val="24"/>
        </w:rPr>
        <w:t>6</w:t>
      </w:r>
      <w:r w:rsidR="006F7199" w:rsidRPr="00454C37">
        <w:rPr>
          <w:sz w:val="24"/>
          <w:szCs w:val="24"/>
        </w:rPr>
        <w:t>.</w:t>
      </w:r>
    </w:p>
    <w:p w:rsidR="00043939" w:rsidRDefault="00043939" w:rsidP="00C8633F">
      <w:pPr>
        <w:tabs>
          <w:tab w:val="left" w:pos="1843"/>
          <w:tab w:val="left" w:pos="5103"/>
        </w:tabs>
        <w:spacing w:line="360" w:lineRule="auto"/>
        <w:jc w:val="center"/>
        <w:rPr>
          <w:sz w:val="24"/>
          <w:szCs w:val="24"/>
        </w:rPr>
      </w:pPr>
    </w:p>
    <w:p w:rsidR="00043939" w:rsidRDefault="00043939" w:rsidP="00C8633F">
      <w:pPr>
        <w:tabs>
          <w:tab w:val="left" w:pos="1843"/>
          <w:tab w:val="left" w:pos="5103"/>
        </w:tabs>
        <w:spacing w:line="360" w:lineRule="auto"/>
        <w:jc w:val="center"/>
        <w:rPr>
          <w:sz w:val="24"/>
          <w:szCs w:val="24"/>
        </w:rPr>
      </w:pPr>
    </w:p>
    <w:p w:rsidR="000F2FDC" w:rsidRDefault="00C75FFF" w:rsidP="000F2FDC">
      <w:pPr>
        <w:tabs>
          <w:tab w:val="left" w:pos="1843"/>
        </w:tabs>
        <w:jc w:val="center"/>
        <w:rPr>
          <w:sz w:val="24"/>
          <w:szCs w:val="24"/>
        </w:rPr>
      </w:pPr>
      <w:r>
        <w:rPr>
          <w:sz w:val="24"/>
          <w:szCs w:val="24"/>
        </w:rPr>
        <w:t>JOSÉ MAYCON DE PAIVA HONORATO</w:t>
      </w:r>
    </w:p>
    <w:p w:rsidR="00834AB8" w:rsidRDefault="00C75FFF" w:rsidP="00C75FFF">
      <w:pPr>
        <w:tabs>
          <w:tab w:val="left" w:pos="1843"/>
          <w:tab w:val="left" w:pos="5103"/>
        </w:tabs>
        <w:jc w:val="center"/>
        <w:rPr>
          <w:sz w:val="24"/>
          <w:szCs w:val="24"/>
        </w:rPr>
      </w:pPr>
      <w:r>
        <w:rPr>
          <w:sz w:val="24"/>
          <w:szCs w:val="24"/>
        </w:rPr>
        <w:t>Cap</w:t>
      </w:r>
      <w:r w:rsidR="00834AB8">
        <w:rPr>
          <w:sz w:val="24"/>
          <w:szCs w:val="24"/>
        </w:rPr>
        <w:t xml:space="preserve"> PM Membro Técnico</w:t>
      </w:r>
    </w:p>
    <w:p w:rsidR="00043939" w:rsidRDefault="00043939" w:rsidP="000F2FDC">
      <w:pPr>
        <w:tabs>
          <w:tab w:val="left" w:pos="1843"/>
          <w:tab w:val="left" w:pos="5103"/>
        </w:tabs>
        <w:spacing w:line="360" w:lineRule="auto"/>
        <w:jc w:val="center"/>
        <w:rPr>
          <w:sz w:val="24"/>
          <w:szCs w:val="24"/>
        </w:rPr>
      </w:pPr>
    </w:p>
    <w:p w:rsidR="00043939" w:rsidRDefault="00043939" w:rsidP="000F2FDC">
      <w:pPr>
        <w:tabs>
          <w:tab w:val="left" w:pos="1843"/>
          <w:tab w:val="left" w:pos="5103"/>
        </w:tabs>
        <w:spacing w:line="360" w:lineRule="auto"/>
        <w:jc w:val="center"/>
        <w:rPr>
          <w:sz w:val="24"/>
          <w:szCs w:val="24"/>
        </w:rPr>
      </w:pPr>
    </w:p>
    <w:p w:rsidR="000F2FDC" w:rsidRDefault="00834AB8" w:rsidP="00834AB8">
      <w:pPr>
        <w:tabs>
          <w:tab w:val="left" w:pos="1843"/>
        </w:tabs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ARTUR SANTIAGO DA SILVA ALMEIDA                    </w:t>
      </w:r>
      <w:r w:rsidRPr="00834AB8">
        <w:rPr>
          <w:sz w:val="24"/>
          <w:szCs w:val="24"/>
        </w:rPr>
        <w:t xml:space="preserve"> </w:t>
      </w:r>
      <w:r>
        <w:rPr>
          <w:sz w:val="24"/>
          <w:szCs w:val="24"/>
        </w:rPr>
        <w:t>MARCELO BARONE RODRIGUES</w:t>
      </w:r>
    </w:p>
    <w:p w:rsidR="00834AB8" w:rsidRDefault="00834AB8" w:rsidP="00834AB8">
      <w:pPr>
        <w:tabs>
          <w:tab w:val="left" w:pos="1843"/>
          <w:tab w:val="left" w:pos="5103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727C4F">
        <w:rPr>
          <w:sz w:val="24"/>
          <w:szCs w:val="24"/>
        </w:rPr>
        <w:t xml:space="preserve">   </w:t>
      </w:r>
      <w:proofErr w:type="spellStart"/>
      <w:r w:rsidR="00727C4F">
        <w:rPr>
          <w:sz w:val="24"/>
          <w:szCs w:val="24"/>
        </w:rPr>
        <w:t>Cb</w:t>
      </w:r>
      <w:proofErr w:type="spellEnd"/>
      <w:r w:rsidR="00727C4F">
        <w:rPr>
          <w:sz w:val="24"/>
          <w:szCs w:val="24"/>
        </w:rPr>
        <w:t xml:space="preserve"> PM Auxiliar Técnico</w:t>
      </w:r>
      <w:r w:rsidR="00BF0837">
        <w:rPr>
          <w:sz w:val="24"/>
          <w:szCs w:val="24"/>
        </w:rPr>
        <w:tab/>
      </w:r>
      <w:r w:rsidR="00E5722D"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             </w:t>
      </w:r>
      <w:proofErr w:type="spellStart"/>
      <w:r>
        <w:rPr>
          <w:sz w:val="24"/>
          <w:szCs w:val="24"/>
        </w:rPr>
        <w:t>Cb</w:t>
      </w:r>
      <w:proofErr w:type="spellEnd"/>
      <w:r>
        <w:rPr>
          <w:sz w:val="24"/>
          <w:szCs w:val="24"/>
        </w:rPr>
        <w:t xml:space="preserve"> PM Auxiliar Técnico</w:t>
      </w:r>
    </w:p>
    <w:p w:rsidR="002867F4" w:rsidRDefault="002867F4" w:rsidP="00C866DA">
      <w:pPr>
        <w:tabs>
          <w:tab w:val="left" w:pos="1843"/>
          <w:tab w:val="left" w:pos="5103"/>
        </w:tabs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</w:t>
      </w:r>
    </w:p>
    <w:p w:rsidR="00CA22DC" w:rsidRPr="000058F0" w:rsidRDefault="00CA22DC" w:rsidP="00C866DA">
      <w:pPr>
        <w:tabs>
          <w:tab w:val="left" w:pos="1843"/>
          <w:tab w:val="left" w:pos="5103"/>
        </w:tabs>
        <w:rPr>
          <w:i/>
          <w:sz w:val="14"/>
          <w:szCs w:val="14"/>
        </w:rPr>
      </w:pPr>
      <w:r w:rsidRPr="000058F0">
        <w:rPr>
          <w:i/>
          <w:sz w:val="14"/>
          <w:szCs w:val="14"/>
        </w:rPr>
        <w:t>Nós, Policiais Militares sob a proteção de Deus, estamos compromissados com a defesa da Vida, da Integridade Física e da</w:t>
      </w:r>
      <w:r w:rsidR="00770B2D">
        <w:rPr>
          <w:i/>
          <w:sz w:val="14"/>
          <w:szCs w:val="14"/>
        </w:rPr>
        <w:t xml:space="preserve"> </w:t>
      </w:r>
      <w:r w:rsidRPr="000058F0">
        <w:rPr>
          <w:i/>
          <w:sz w:val="14"/>
          <w:szCs w:val="14"/>
        </w:rPr>
        <w:t>Dignidade da Pessoa Humana.”</w:t>
      </w:r>
    </w:p>
    <w:sectPr w:rsidR="00CA22DC" w:rsidRPr="000058F0" w:rsidSect="00D22DA3">
      <w:headerReference w:type="even" r:id="rId33"/>
      <w:headerReference w:type="default" r:id="rId34"/>
      <w:footerReference w:type="default" r:id="rId35"/>
      <w:pgSz w:w="11907" w:h="16839" w:code="9"/>
      <w:pgMar w:top="567" w:right="851" w:bottom="425" w:left="1701" w:header="510" w:footer="51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243A" w:rsidRDefault="0090243A">
      <w:r>
        <w:separator/>
      </w:r>
    </w:p>
  </w:endnote>
  <w:endnote w:type="continuationSeparator" w:id="0">
    <w:p w:rsidR="0090243A" w:rsidRDefault="00902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NeueLTStd-Lt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243A" w:rsidRPr="00945E2A" w:rsidRDefault="0090243A" w:rsidP="00945E2A">
    <w:pPr>
      <w:pStyle w:val="Corpodetexto2"/>
      <w:tabs>
        <w:tab w:val="clear" w:pos="2552"/>
        <w:tab w:val="left" w:pos="2056"/>
        <w:tab w:val="center" w:pos="5528"/>
      </w:tabs>
      <w:jc w:val="center"/>
      <w:rPr>
        <w:i/>
      </w:rPr>
    </w:pPr>
    <w:r w:rsidRPr="00945E2A">
      <w:rPr>
        <w:i/>
        <w:sz w:val="24"/>
        <w:szCs w:val="24"/>
      </w:rPr>
      <w:t xml:space="preserve">PARECER TÉCNICO </w:t>
    </w:r>
    <w:r w:rsidRPr="00945E2A">
      <w:rPr>
        <w:i/>
        <w:color w:val="000000" w:themeColor="text1"/>
        <w:sz w:val="24"/>
        <w:szCs w:val="24"/>
      </w:rPr>
      <w:t xml:space="preserve">Nº </w:t>
    </w:r>
    <w:r w:rsidRPr="00945E2A">
      <w:rPr>
        <w:i/>
        <w:sz w:val="24"/>
        <w:szCs w:val="24"/>
      </w:rPr>
      <w:t>CMM-</w:t>
    </w:r>
    <w:r>
      <w:rPr>
        <w:i/>
        <w:sz w:val="24"/>
        <w:szCs w:val="24"/>
      </w:rPr>
      <w:t>24</w:t>
    </w:r>
    <w:r w:rsidRPr="00945E2A">
      <w:rPr>
        <w:i/>
        <w:sz w:val="24"/>
        <w:szCs w:val="24"/>
      </w:rPr>
      <w:t>/30.3/2</w:t>
    </w:r>
    <w:r>
      <w:rPr>
        <w:i/>
        <w:sz w:val="24"/>
        <w:szCs w:val="24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243A" w:rsidRDefault="0090243A">
      <w:r>
        <w:separator/>
      </w:r>
    </w:p>
  </w:footnote>
  <w:footnote w:type="continuationSeparator" w:id="0">
    <w:p w:rsidR="0090243A" w:rsidRDefault="009024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243A" w:rsidRDefault="0090243A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90243A" w:rsidRDefault="0090243A">
    <w:pPr>
      <w:pStyle w:val="Cabealho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243A" w:rsidRDefault="0090243A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D22DA3">
      <w:rPr>
        <w:rStyle w:val="Nmerodepgina"/>
        <w:noProof/>
      </w:rPr>
      <w:t>5</w:t>
    </w:r>
    <w:r>
      <w:rPr>
        <w:rStyle w:val="Nmerodepgina"/>
      </w:rPr>
      <w:fldChar w:fldCharType="end"/>
    </w:r>
  </w:p>
  <w:p w:rsidR="0090243A" w:rsidRPr="00C924CB" w:rsidRDefault="0090243A" w:rsidP="00941A27">
    <w:pPr>
      <w:pStyle w:val="Cabealho"/>
      <w:ind w:left="-142" w:right="360"/>
      <w:jc w:val="right"/>
    </w:pPr>
    <w:r w:rsidRPr="00C924CB">
      <w:t>fl.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52F84"/>
    <w:multiLevelType w:val="hybridMultilevel"/>
    <w:tmpl w:val="85F0D84C"/>
    <w:lvl w:ilvl="0" w:tplc="5C4A0DF4">
      <w:start w:val="1"/>
      <w:numFmt w:val="decimal"/>
      <w:lvlText w:val="%1"/>
      <w:lvlJc w:val="left"/>
      <w:pPr>
        <w:ind w:left="712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32" w:hanging="360"/>
      </w:pPr>
    </w:lvl>
    <w:lvl w:ilvl="2" w:tplc="0416001B" w:tentative="1">
      <w:start w:val="1"/>
      <w:numFmt w:val="lowerRoman"/>
      <w:lvlText w:val="%3."/>
      <w:lvlJc w:val="right"/>
      <w:pPr>
        <w:ind w:left="2152" w:hanging="180"/>
      </w:pPr>
    </w:lvl>
    <w:lvl w:ilvl="3" w:tplc="0416000F" w:tentative="1">
      <w:start w:val="1"/>
      <w:numFmt w:val="decimal"/>
      <w:lvlText w:val="%4."/>
      <w:lvlJc w:val="left"/>
      <w:pPr>
        <w:ind w:left="2872" w:hanging="360"/>
      </w:pPr>
    </w:lvl>
    <w:lvl w:ilvl="4" w:tplc="04160019" w:tentative="1">
      <w:start w:val="1"/>
      <w:numFmt w:val="lowerLetter"/>
      <w:lvlText w:val="%5."/>
      <w:lvlJc w:val="left"/>
      <w:pPr>
        <w:ind w:left="3592" w:hanging="360"/>
      </w:pPr>
    </w:lvl>
    <w:lvl w:ilvl="5" w:tplc="0416001B" w:tentative="1">
      <w:start w:val="1"/>
      <w:numFmt w:val="lowerRoman"/>
      <w:lvlText w:val="%6."/>
      <w:lvlJc w:val="right"/>
      <w:pPr>
        <w:ind w:left="4312" w:hanging="180"/>
      </w:pPr>
    </w:lvl>
    <w:lvl w:ilvl="6" w:tplc="0416000F" w:tentative="1">
      <w:start w:val="1"/>
      <w:numFmt w:val="decimal"/>
      <w:lvlText w:val="%7."/>
      <w:lvlJc w:val="left"/>
      <w:pPr>
        <w:ind w:left="5032" w:hanging="360"/>
      </w:pPr>
    </w:lvl>
    <w:lvl w:ilvl="7" w:tplc="04160019" w:tentative="1">
      <w:start w:val="1"/>
      <w:numFmt w:val="lowerLetter"/>
      <w:lvlText w:val="%8."/>
      <w:lvlJc w:val="left"/>
      <w:pPr>
        <w:ind w:left="5752" w:hanging="360"/>
      </w:pPr>
    </w:lvl>
    <w:lvl w:ilvl="8" w:tplc="0416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">
    <w:nsid w:val="04AE27F1"/>
    <w:multiLevelType w:val="hybridMultilevel"/>
    <w:tmpl w:val="E408C0F4"/>
    <w:lvl w:ilvl="0" w:tplc="35485CC8">
      <w:start w:val="3"/>
      <w:numFmt w:val="decimal"/>
      <w:lvlText w:val="%1."/>
      <w:lvlJc w:val="left"/>
      <w:pPr>
        <w:tabs>
          <w:tab w:val="num" w:pos="2310"/>
        </w:tabs>
        <w:ind w:left="2310" w:hanging="360"/>
      </w:pPr>
      <w:rPr>
        <w:rFonts w:hint="default"/>
      </w:rPr>
    </w:lvl>
    <w:lvl w:ilvl="1" w:tplc="BB30CF7E" w:tentative="1">
      <w:start w:val="1"/>
      <w:numFmt w:val="lowerLetter"/>
      <w:lvlText w:val="%2."/>
      <w:lvlJc w:val="left"/>
      <w:pPr>
        <w:tabs>
          <w:tab w:val="num" w:pos="3030"/>
        </w:tabs>
        <w:ind w:left="3030" w:hanging="360"/>
      </w:pPr>
    </w:lvl>
    <w:lvl w:ilvl="2" w:tplc="D3D42C02" w:tentative="1">
      <w:start w:val="1"/>
      <w:numFmt w:val="lowerRoman"/>
      <w:lvlText w:val="%3."/>
      <w:lvlJc w:val="right"/>
      <w:pPr>
        <w:tabs>
          <w:tab w:val="num" w:pos="3750"/>
        </w:tabs>
        <w:ind w:left="3750" w:hanging="180"/>
      </w:pPr>
    </w:lvl>
    <w:lvl w:ilvl="3" w:tplc="D060691C" w:tentative="1">
      <w:start w:val="1"/>
      <w:numFmt w:val="decimal"/>
      <w:lvlText w:val="%4."/>
      <w:lvlJc w:val="left"/>
      <w:pPr>
        <w:tabs>
          <w:tab w:val="num" w:pos="4470"/>
        </w:tabs>
        <w:ind w:left="4470" w:hanging="360"/>
      </w:pPr>
    </w:lvl>
    <w:lvl w:ilvl="4" w:tplc="EBB4FB44" w:tentative="1">
      <w:start w:val="1"/>
      <w:numFmt w:val="lowerLetter"/>
      <w:lvlText w:val="%5."/>
      <w:lvlJc w:val="left"/>
      <w:pPr>
        <w:tabs>
          <w:tab w:val="num" w:pos="5190"/>
        </w:tabs>
        <w:ind w:left="5190" w:hanging="360"/>
      </w:pPr>
    </w:lvl>
    <w:lvl w:ilvl="5" w:tplc="20B2C27C" w:tentative="1">
      <w:start w:val="1"/>
      <w:numFmt w:val="lowerRoman"/>
      <w:lvlText w:val="%6."/>
      <w:lvlJc w:val="right"/>
      <w:pPr>
        <w:tabs>
          <w:tab w:val="num" w:pos="5910"/>
        </w:tabs>
        <w:ind w:left="5910" w:hanging="180"/>
      </w:pPr>
    </w:lvl>
    <w:lvl w:ilvl="6" w:tplc="8CE0DF6C" w:tentative="1">
      <w:start w:val="1"/>
      <w:numFmt w:val="decimal"/>
      <w:lvlText w:val="%7."/>
      <w:lvlJc w:val="left"/>
      <w:pPr>
        <w:tabs>
          <w:tab w:val="num" w:pos="6630"/>
        </w:tabs>
        <w:ind w:left="6630" w:hanging="360"/>
      </w:pPr>
    </w:lvl>
    <w:lvl w:ilvl="7" w:tplc="DD6C07DA" w:tentative="1">
      <w:start w:val="1"/>
      <w:numFmt w:val="lowerLetter"/>
      <w:lvlText w:val="%8."/>
      <w:lvlJc w:val="left"/>
      <w:pPr>
        <w:tabs>
          <w:tab w:val="num" w:pos="7350"/>
        </w:tabs>
        <w:ind w:left="7350" w:hanging="360"/>
      </w:pPr>
    </w:lvl>
    <w:lvl w:ilvl="8" w:tplc="914C861C" w:tentative="1">
      <w:start w:val="1"/>
      <w:numFmt w:val="lowerRoman"/>
      <w:lvlText w:val="%9."/>
      <w:lvlJc w:val="right"/>
      <w:pPr>
        <w:tabs>
          <w:tab w:val="num" w:pos="8070"/>
        </w:tabs>
        <w:ind w:left="8070" w:hanging="180"/>
      </w:pPr>
    </w:lvl>
  </w:abstractNum>
  <w:abstractNum w:abstractNumId="2">
    <w:nsid w:val="05C62F9A"/>
    <w:multiLevelType w:val="hybridMultilevel"/>
    <w:tmpl w:val="AEE4CB96"/>
    <w:lvl w:ilvl="0" w:tplc="E8CC8216">
      <w:start w:val="1"/>
      <w:numFmt w:val="decimal"/>
      <w:lvlText w:val="%1."/>
      <w:lvlJc w:val="left"/>
      <w:pPr>
        <w:tabs>
          <w:tab w:val="num" w:pos="2310"/>
        </w:tabs>
        <w:ind w:left="2310" w:hanging="360"/>
      </w:pPr>
      <w:rPr>
        <w:rFonts w:hint="default"/>
      </w:rPr>
    </w:lvl>
    <w:lvl w:ilvl="1" w:tplc="0DE6A34A">
      <w:numFmt w:val="none"/>
      <w:lvlText w:val=""/>
      <w:lvlJc w:val="left"/>
      <w:pPr>
        <w:tabs>
          <w:tab w:val="num" w:pos="360"/>
        </w:tabs>
      </w:pPr>
    </w:lvl>
    <w:lvl w:ilvl="2" w:tplc="EBB064AE">
      <w:numFmt w:val="none"/>
      <w:lvlText w:val=""/>
      <w:lvlJc w:val="left"/>
      <w:pPr>
        <w:tabs>
          <w:tab w:val="num" w:pos="360"/>
        </w:tabs>
      </w:pPr>
    </w:lvl>
    <w:lvl w:ilvl="3" w:tplc="E938CA14">
      <w:numFmt w:val="none"/>
      <w:lvlText w:val=""/>
      <w:lvlJc w:val="left"/>
      <w:pPr>
        <w:tabs>
          <w:tab w:val="num" w:pos="360"/>
        </w:tabs>
      </w:pPr>
    </w:lvl>
    <w:lvl w:ilvl="4" w:tplc="F53CC20A">
      <w:numFmt w:val="none"/>
      <w:lvlText w:val=""/>
      <w:lvlJc w:val="left"/>
      <w:pPr>
        <w:tabs>
          <w:tab w:val="num" w:pos="360"/>
        </w:tabs>
      </w:pPr>
    </w:lvl>
    <w:lvl w:ilvl="5" w:tplc="AAC86E7E">
      <w:numFmt w:val="none"/>
      <w:lvlText w:val=""/>
      <w:lvlJc w:val="left"/>
      <w:pPr>
        <w:tabs>
          <w:tab w:val="num" w:pos="360"/>
        </w:tabs>
      </w:pPr>
    </w:lvl>
    <w:lvl w:ilvl="6" w:tplc="4FB435FC">
      <w:numFmt w:val="none"/>
      <w:lvlText w:val=""/>
      <w:lvlJc w:val="left"/>
      <w:pPr>
        <w:tabs>
          <w:tab w:val="num" w:pos="360"/>
        </w:tabs>
      </w:pPr>
    </w:lvl>
    <w:lvl w:ilvl="7" w:tplc="740AFEEC">
      <w:numFmt w:val="none"/>
      <w:lvlText w:val=""/>
      <w:lvlJc w:val="left"/>
      <w:pPr>
        <w:tabs>
          <w:tab w:val="num" w:pos="360"/>
        </w:tabs>
      </w:pPr>
    </w:lvl>
    <w:lvl w:ilvl="8" w:tplc="55B4473E">
      <w:numFmt w:val="none"/>
      <w:lvlText w:val=""/>
      <w:lvlJc w:val="left"/>
      <w:pPr>
        <w:tabs>
          <w:tab w:val="num" w:pos="360"/>
        </w:tabs>
      </w:pPr>
    </w:lvl>
  </w:abstractNum>
  <w:abstractNum w:abstractNumId="3">
    <w:nsid w:val="09F114D3"/>
    <w:multiLevelType w:val="multilevel"/>
    <w:tmpl w:val="084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7973B4"/>
    <w:multiLevelType w:val="multilevel"/>
    <w:tmpl w:val="470E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1A08C1"/>
    <w:multiLevelType w:val="singleLevel"/>
    <w:tmpl w:val="0AD60512"/>
    <w:lvl w:ilvl="0">
      <w:start w:val="3"/>
      <w:numFmt w:val="decimal"/>
      <w:lvlText w:val="%1."/>
      <w:lvlJc w:val="left"/>
      <w:pPr>
        <w:tabs>
          <w:tab w:val="num" w:pos="2775"/>
        </w:tabs>
        <w:ind w:left="2775" w:hanging="360"/>
      </w:pPr>
      <w:rPr>
        <w:rFonts w:hint="default"/>
      </w:rPr>
    </w:lvl>
  </w:abstractNum>
  <w:abstractNum w:abstractNumId="6">
    <w:nsid w:val="19C60564"/>
    <w:multiLevelType w:val="hybridMultilevel"/>
    <w:tmpl w:val="C1CE7BC0"/>
    <w:lvl w:ilvl="0" w:tplc="4FB8DC36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88789E"/>
    <w:multiLevelType w:val="hybridMultilevel"/>
    <w:tmpl w:val="0A20C1F6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>
    <w:nsid w:val="1EAD03D4"/>
    <w:multiLevelType w:val="multilevel"/>
    <w:tmpl w:val="3C7229C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>
    <w:nsid w:val="1F331253"/>
    <w:multiLevelType w:val="multilevel"/>
    <w:tmpl w:val="60F641FC"/>
    <w:lvl w:ilvl="0">
      <w:start w:val="2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2670"/>
        </w:tabs>
        <w:ind w:left="26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4620"/>
        </w:tabs>
        <w:ind w:left="46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6930"/>
        </w:tabs>
        <w:ind w:left="69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880"/>
        </w:tabs>
        <w:ind w:left="8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190"/>
        </w:tabs>
        <w:ind w:left="111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3140"/>
        </w:tabs>
        <w:ind w:left="131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5450"/>
        </w:tabs>
        <w:ind w:left="154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7760"/>
        </w:tabs>
        <w:ind w:left="17760" w:hanging="2160"/>
      </w:pPr>
      <w:rPr>
        <w:rFonts w:hint="default"/>
      </w:rPr>
    </w:lvl>
  </w:abstractNum>
  <w:abstractNum w:abstractNumId="10">
    <w:nsid w:val="1FD573E0"/>
    <w:multiLevelType w:val="multilevel"/>
    <w:tmpl w:val="F14EEC12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209E12C9"/>
    <w:multiLevelType w:val="hybridMultilevel"/>
    <w:tmpl w:val="777C37FE"/>
    <w:lvl w:ilvl="0" w:tplc="81E0E2BE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751621"/>
    <w:multiLevelType w:val="singleLevel"/>
    <w:tmpl w:val="661E0E12"/>
    <w:lvl w:ilvl="0">
      <w:start w:val="1"/>
      <w:numFmt w:val="lowerLetter"/>
      <w:lvlText w:val="%1."/>
      <w:lvlJc w:val="left"/>
      <w:pPr>
        <w:tabs>
          <w:tab w:val="num" w:pos="2628"/>
        </w:tabs>
        <w:ind w:left="2628" w:hanging="360"/>
      </w:pPr>
      <w:rPr>
        <w:rFonts w:hint="default"/>
      </w:rPr>
    </w:lvl>
  </w:abstractNum>
  <w:abstractNum w:abstractNumId="13">
    <w:nsid w:val="329F482B"/>
    <w:multiLevelType w:val="singleLevel"/>
    <w:tmpl w:val="A0DCCA82"/>
    <w:lvl w:ilvl="0">
      <w:start w:val="1"/>
      <w:numFmt w:val="decimal"/>
      <w:lvlText w:val="%1."/>
      <w:lvlJc w:val="left"/>
      <w:pPr>
        <w:tabs>
          <w:tab w:val="num" w:pos="2625"/>
        </w:tabs>
        <w:ind w:left="2625" w:hanging="360"/>
      </w:pPr>
      <w:rPr>
        <w:rFonts w:hint="default"/>
      </w:rPr>
    </w:lvl>
  </w:abstractNum>
  <w:abstractNum w:abstractNumId="14">
    <w:nsid w:val="347F2C15"/>
    <w:multiLevelType w:val="hybridMultilevel"/>
    <w:tmpl w:val="DC6A4AFA"/>
    <w:lvl w:ilvl="0" w:tplc="FEE428A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 w:tentative="1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5">
    <w:nsid w:val="35997EF2"/>
    <w:multiLevelType w:val="hybridMultilevel"/>
    <w:tmpl w:val="E402AC3A"/>
    <w:lvl w:ilvl="0" w:tplc="E4D6A7C0">
      <w:start w:val="26"/>
      <w:numFmt w:val="bullet"/>
      <w:lvlText w:val=""/>
      <w:lvlJc w:val="left"/>
      <w:pPr>
        <w:ind w:left="720" w:hanging="360"/>
      </w:pPr>
      <w:rPr>
        <w:rFonts w:ascii="Symbol" w:eastAsia="HelveticaNeueLTStd-Lt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63FE7"/>
    <w:multiLevelType w:val="hybridMultilevel"/>
    <w:tmpl w:val="81540504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>
    <w:nsid w:val="45772D4A"/>
    <w:multiLevelType w:val="multilevel"/>
    <w:tmpl w:val="7256E342"/>
    <w:lvl w:ilvl="0">
      <w:start w:val="1"/>
      <w:numFmt w:val="decimal"/>
      <w:lvlText w:val="%1."/>
      <w:lvlJc w:val="left"/>
      <w:pPr>
        <w:ind w:left="3651" w:hanging="195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21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8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8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4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4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01" w:hanging="1800"/>
      </w:pPr>
      <w:rPr>
        <w:rFonts w:hint="default"/>
      </w:rPr>
    </w:lvl>
  </w:abstractNum>
  <w:abstractNum w:abstractNumId="18">
    <w:nsid w:val="52984B2D"/>
    <w:multiLevelType w:val="multilevel"/>
    <w:tmpl w:val="7FCACF44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>
    <w:nsid w:val="5B977EBF"/>
    <w:multiLevelType w:val="multilevel"/>
    <w:tmpl w:val="728E3426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95"/>
        </w:tabs>
        <w:ind w:left="1695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2670"/>
        </w:tabs>
        <w:ind w:left="26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005"/>
        </w:tabs>
        <w:ind w:left="400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315"/>
        </w:tabs>
        <w:ind w:left="63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290"/>
        </w:tabs>
        <w:ind w:left="72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625"/>
        </w:tabs>
        <w:ind w:left="862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600"/>
        </w:tabs>
        <w:ind w:left="9600" w:hanging="1800"/>
      </w:pPr>
      <w:rPr>
        <w:rFonts w:hint="default"/>
      </w:rPr>
    </w:lvl>
  </w:abstractNum>
  <w:abstractNum w:abstractNumId="20">
    <w:nsid w:val="5ED439CA"/>
    <w:multiLevelType w:val="hybridMultilevel"/>
    <w:tmpl w:val="EC563C58"/>
    <w:lvl w:ilvl="0" w:tplc="75F6BACE">
      <w:start w:val="6"/>
      <w:numFmt w:val="bullet"/>
      <w:lvlText w:val=""/>
      <w:lvlJc w:val="left"/>
      <w:pPr>
        <w:ind w:left="3195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21">
    <w:nsid w:val="6AA222EB"/>
    <w:multiLevelType w:val="singleLevel"/>
    <w:tmpl w:val="9EC43768"/>
    <w:lvl w:ilvl="0">
      <w:start w:val="1"/>
      <w:numFmt w:val="lowerLetter"/>
      <w:lvlText w:val="%1."/>
      <w:lvlJc w:val="left"/>
      <w:pPr>
        <w:tabs>
          <w:tab w:val="num" w:pos="2730"/>
        </w:tabs>
        <w:ind w:left="2730" w:hanging="360"/>
      </w:pPr>
      <w:rPr>
        <w:rFonts w:hint="default"/>
      </w:rPr>
    </w:lvl>
  </w:abstractNum>
  <w:abstractNum w:abstractNumId="22">
    <w:nsid w:val="6CD90D67"/>
    <w:multiLevelType w:val="multilevel"/>
    <w:tmpl w:val="67303382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080" w:hanging="72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23">
    <w:nsid w:val="73C065A6"/>
    <w:multiLevelType w:val="hybridMultilevel"/>
    <w:tmpl w:val="BA6C429C"/>
    <w:lvl w:ilvl="0" w:tplc="0416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24">
    <w:nsid w:val="762F2F37"/>
    <w:multiLevelType w:val="hybridMultilevel"/>
    <w:tmpl w:val="091CD7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A2A5E18"/>
    <w:multiLevelType w:val="hybridMultilevel"/>
    <w:tmpl w:val="ACB8C45A"/>
    <w:lvl w:ilvl="0" w:tplc="B5B8D89A">
      <w:start w:val="1"/>
      <w:numFmt w:val="decimal"/>
      <w:lvlText w:val="%1"/>
      <w:lvlJc w:val="left"/>
      <w:pPr>
        <w:ind w:left="108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5"/>
  </w:num>
  <w:num w:numId="3">
    <w:abstractNumId w:val="21"/>
  </w:num>
  <w:num w:numId="4">
    <w:abstractNumId w:val="12"/>
  </w:num>
  <w:num w:numId="5">
    <w:abstractNumId w:val="8"/>
  </w:num>
  <w:num w:numId="6">
    <w:abstractNumId w:val="2"/>
  </w:num>
  <w:num w:numId="7">
    <w:abstractNumId w:val="19"/>
  </w:num>
  <w:num w:numId="8">
    <w:abstractNumId w:val="9"/>
  </w:num>
  <w:num w:numId="9">
    <w:abstractNumId w:val="1"/>
  </w:num>
  <w:num w:numId="10">
    <w:abstractNumId w:val="18"/>
  </w:num>
  <w:num w:numId="11">
    <w:abstractNumId w:val="24"/>
  </w:num>
  <w:num w:numId="12">
    <w:abstractNumId w:val="17"/>
  </w:num>
  <w:num w:numId="13">
    <w:abstractNumId w:val="10"/>
  </w:num>
  <w:num w:numId="14">
    <w:abstractNumId w:val="14"/>
  </w:num>
  <w:num w:numId="15">
    <w:abstractNumId w:val="3"/>
  </w:num>
  <w:num w:numId="16">
    <w:abstractNumId w:val="4"/>
  </w:num>
  <w:num w:numId="17">
    <w:abstractNumId w:val="15"/>
  </w:num>
  <w:num w:numId="18">
    <w:abstractNumId w:val="2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</w:num>
  <w:num w:numId="20">
    <w:abstractNumId w:val="25"/>
  </w:num>
  <w:num w:numId="21">
    <w:abstractNumId w:val="0"/>
  </w:num>
  <w:num w:numId="22">
    <w:abstractNumId w:val="6"/>
  </w:num>
  <w:num w:numId="23">
    <w:abstractNumId w:val="20"/>
  </w:num>
  <w:num w:numId="24">
    <w:abstractNumId w:val="16"/>
  </w:num>
  <w:num w:numId="25">
    <w:abstractNumId w:val="23"/>
  </w:num>
  <w:num w:numId="26">
    <w:abstractNumId w:val="23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00"/>
  <w:drawingGridVerticalSpacing w:val="106"/>
  <w:displayHorizontalDrawingGridEvery w:val="0"/>
  <w:displayVerticalDrawingGridEvery w:val="0"/>
  <w:noPunctuationKerning/>
  <w:characterSpacingControl w:val="doNotCompress"/>
  <w:hdrShapeDefaults>
    <o:shapedefaults v:ext="edit" spidmax="20481" fillcolor="white" strokecolor="red">
      <v:fill color="white"/>
      <v:stroke color="red"/>
      <v:textbox style="layout-flow:vertical-ideographi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3317"/>
    <w:rsid w:val="00000140"/>
    <w:rsid w:val="00000236"/>
    <w:rsid w:val="00001131"/>
    <w:rsid w:val="00001BE5"/>
    <w:rsid w:val="00001FE8"/>
    <w:rsid w:val="0000276E"/>
    <w:rsid w:val="000039C6"/>
    <w:rsid w:val="00005B4A"/>
    <w:rsid w:val="00005D06"/>
    <w:rsid w:val="00005E68"/>
    <w:rsid w:val="0000710F"/>
    <w:rsid w:val="00011978"/>
    <w:rsid w:val="00012219"/>
    <w:rsid w:val="00012414"/>
    <w:rsid w:val="0001340E"/>
    <w:rsid w:val="000147EB"/>
    <w:rsid w:val="00014AAF"/>
    <w:rsid w:val="00014E7B"/>
    <w:rsid w:val="000150FF"/>
    <w:rsid w:val="00015A5C"/>
    <w:rsid w:val="00016B9D"/>
    <w:rsid w:val="0001778C"/>
    <w:rsid w:val="00021842"/>
    <w:rsid w:val="0002233D"/>
    <w:rsid w:val="00022B1D"/>
    <w:rsid w:val="000236BA"/>
    <w:rsid w:val="000241EA"/>
    <w:rsid w:val="00026915"/>
    <w:rsid w:val="00026BCC"/>
    <w:rsid w:val="00030710"/>
    <w:rsid w:val="00031F23"/>
    <w:rsid w:val="0003222E"/>
    <w:rsid w:val="00032265"/>
    <w:rsid w:val="000327F2"/>
    <w:rsid w:val="00033072"/>
    <w:rsid w:val="000336D4"/>
    <w:rsid w:val="000342FF"/>
    <w:rsid w:val="00035166"/>
    <w:rsid w:val="0003687C"/>
    <w:rsid w:val="0003713D"/>
    <w:rsid w:val="00040777"/>
    <w:rsid w:val="0004104A"/>
    <w:rsid w:val="000419A8"/>
    <w:rsid w:val="000421B6"/>
    <w:rsid w:val="00042252"/>
    <w:rsid w:val="000426BD"/>
    <w:rsid w:val="00042795"/>
    <w:rsid w:val="00042A21"/>
    <w:rsid w:val="00043939"/>
    <w:rsid w:val="00043FFD"/>
    <w:rsid w:val="00045828"/>
    <w:rsid w:val="00046272"/>
    <w:rsid w:val="00046C32"/>
    <w:rsid w:val="000474DF"/>
    <w:rsid w:val="00047DED"/>
    <w:rsid w:val="00050EF9"/>
    <w:rsid w:val="000517E0"/>
    <w:rsid w:val="00053526"/>
    <w:rsid w:val="00053B95"/>
    <w:rsid w:val="000541DA"/>
    <w:rsid w:val="00054F15"/>
    <w:rsid w:val="0005715B"/>
    <w:rsid w:val="0005781A"/>
    <w:rsid w:val="0006014C"/>
    <w:rsid w:val="0006137A"/>
    <w:rsid w:val="0006263A"/>
    <w:rsid w:val="00063475"/>
    <w:rsid w:val="000635BF"/>
    <w:rsid w:val="000646CE"/>
    <w:rsid w:val="000651B5"/>
    <w:rsid w:val="000657B3"/>
    <w:rsid w:val="00065BDE"/>
    <w:rsid w:val="00065DE3"/>
    <w:rsid w:val="000671A5"/>
    <w:rsid w:val="000677AA"/>
    <w:rsid w:val="00067A12"/>
    <w:rsid w:val="00070184"/>
    <w:rsid w:val="00071339"/>
    <w:rsid w:val="0007180B"/>
    <w:rsid w:val="00073118"/>
    <w:rsid w:val="00074E0C"/>
    <w:rsid w:val="00074EBA"/>
    <w:rsid w:val="00075992"/>
    <w:rsid w:val="00075A69"/>
    <w:rsid w:val="0007638E"/>
    <w:rsid w:val="00076C7D"/>
    <w:rsid w:val="00076E57"/>
    <w:rsid w:val="00077527"/>
    <w:rsid w:val="00077A2E"/>
    <w:rsid w:val="0008001B"/>
    <w:rsid w:val="00080129"/>
    <w:rsid w:val="000803AC"/>
    <w:rsid w:val="000848DE"/>
    <w:rsid w:val="00084E01"/>
    <w:rsid w:val="0008641F"/>
    <w:rsid w:val="00087D30"/>
    <w:rsid w:val="00091013"/>
    <w:rsid w:val="0009208A"/>
    <w:rsid w:val="000931BC"/>
    <w:rsid w:val="00094B15"/>
    <w:rsid w:val="00095633"/>
    <w:rsid w:val="00096168"/>
    <w:rsid w:val="00096786"/>
    <w:rsid w:val="00096E56"/>
    <w:rsid w:val="00096FFA"/>
    <w:rsid w:val="000A023C"/>
    <w:rsid w:val="000A0A6E"/>
    <w:rsid w:val="000A28BF"/>
    <w:rsid w:val="000A2DE8"/>
    <w:rsid w:val="000A3996"/>
    <w:rsid w:val="000A5E4F"/>
    <w:rsid w:val="000A5EE0"/>
    <w:rsid w:val="000A68E3"/>
    <w:rsid w:val="000A6C3E"/>
    <w:rsid w:val="000A7B6E"/>
    <w:rsid w:val="000B0000"/>
    <w:rsid w:val="000B03DE"/>
    <w:rsid w:val="000B0C14"/>
    <w:rsid w:val="000B0DC7"/>
    <w:rsid w:val="000B2406"/>
    <w:rsid w:val="000B33B0"/>
    <w:rsid w:val="000B3406"/>
    <w:rsid w:val="000B355B"/>
    <w:rsid w:val="000B5FE2"/>
    <w:rsid w:val="000B72E0"/>
    <w:rsid w:val="000B7670"/>
    <w:rsid w:val="000C1343"/>
    <w:rsid w:val="000C1916"/>
    <w:rsid w:val="000C2B02"/>
    <w:rsid w:val="000C345D"/>
    <w:rsid w:val="000C5696"/>
    <w:rsid w:val="000C5B84"/>
    <w:rsid w:val="000C6358"/>
    <w:rsid w:val="000C73B7"/>
    <w:rsid w:val="000C7AF9"/>
    <w:rsid w:val="000C7B86"/>
    <w:rsid w:val="000D061A"/>
    <w:rsid w:val="000D068D"/>
    <w:rsid w:val="000D16DD"/>
    <w:rsid w:val="000D1CF2"/>
    <w:rsid w:val="000D3EA0"/>
    <w:rsid w:val="000D4845"/>
    <w:rsid w:val="000D5E66"/>
    <w:rsid w:val="000D62E2"/>
    <w:rsid w:val="000D6328"/>
    <w:rsid w:val="000D6BD5"/>
    <w:rsid w:val="000D7494"/>
    <w:rsid w:val="000E0CC7"/>
    <w:rsid w:val="000E181C"/>
    <w:rsid w:val="000E280A"/>
    <w:rsid w:val="000E3CE3"/>
    <w:rsid w:val="000E3E45"/>
    <w:rsid w:val="000E413F"/>
    <w:rsid w:val="000E5CC2"/>
    <w:rsid w:val="000E5E3C"/>
    <w:rsid w:val="000E6E15"/>
    <w:rsid w:val="000F1D80"/>
    <w:rsid w:val="000F1FC5"/>
    <w:rsid w:val="000F2FDC"/>
    <w:rsid w:val="000F34AE"/>
    <w:rsid w:val="000F3BBC"/>
    <w:rsid w:val="000F4915"/>
    <w:rsid w:val="000F5558"/>
    <w:rsid w:val="000F5D15"/>
    <w:rsid w:val="000F6CA3"/>
    <w:rsid w:val="001049F3"/>
    <w:rsid w:val="00104C1B"/>
    <w:rsid w:val="00104D16"/>
    <w:rsid w:val="0010569A"/>
    <w:rsid w:val="001066D1"/>
    <w:rsid w:val="001076E2"/>
    <w:rsid w:val="00107BDE"/>
    <w:rsid w:val="0011117C"/>
    <w:rsid w:val="0011197E"/>
    <w:rsid w:val="00112287"/>
    <w:rsid w:val="0011378D"/>
    <w:rsid w:val="00114593"/>
    <w:rsid w:val="001149E5"/>
    <w:rsid w:val="001154F2"/>
    <w:rsid w:val="001164C0"/>
    <w:rsid w:val="00116A3E"/>
    <w:rsid w:val="0011774B"/>
    <w:rsid w:val="00117BA3"/>
    <w:rsid w:val="00120B29"/>
    <w:rsid w:val="00121CD1"/>
    <w:rsid w:val="00122678"/>
    <w:rsid w:val="001228C3"/>
    <w:rsid w:val="00122B80"/>
    <w:rsid w:val="00122CDA"/>
    <w:rsid w:val="00123BD8"/>
    <w:rsid w:val="0012442C"/>
    <w:rsid w:val="001250A4"/>
    <w:rsid w:val="001255AC"/>
    <w:rsid w:val="001255C4"/>
    <w:rsid w:val="0012574E"/>
    <w:rsid w:val="0012717D"/>
    <w:rsid w:val="001271C9"/>
    <w:rsid w:val="00130942"/>
    <w:rsid w:val="00131B85"/>
    <w:rsid w:val="00132A46"/>
    <w:rsid w:val="00132CE9"/>
    <w:rsid w:val="001358E3"/>
    <w:rsid w:val="00135AA3"/>
    <w:rsid w:val="00135F7E"/>
    <w:rsid w:val="001363BB"/>
    <w:rsid w:val="00136501"/>
    <w:rsid w:val="001376D5"/>
    <w:rsid w:val="001402AD"/>
    <w:rsid w:val="001403C7"/>
    <w:rsid w:val="0014044D"/>
    <w:rsid w:val="00142D0A"/>
    <w:rsid w:val="00143046"/>
    <w:rsid w:val="00143052"/>
    <w:rsid w:val="00143F07"/>
    <w:rsid w:val="00145D5A"/>
    <w:rsid w:val="00145FC8"/>
    <w:rsid w:val="001469D4"/>
    <w:rsid w:val="00146BD4"/>
    <w:rsid w:val="00146E56"/>
    <w:rsid w:val="00150353"/>
    <w:rsid w:val="0015186C"/>
    <w:rsid w:val="00152A0C"/>
    <w:rsid w:val="00152E1D"/>
    <w:rsid w:val="00153169"/>
    <w:rsid w:val="00153EAB"/>
    <w:rsid w:val="001542F4"/>
    <w:rsid w:val="00154543"/>
    <w:rsid w:val="00154707"/>
    <w:rsid w:val="001556F5"/>
    <w:rsid w:val="00155939"/>
    <w:rsid w:val="001563B1"/>
    <w:rsid w:val="001565D4"/>
    <w:rsid w:val="00156765"/>
    <w:rsid w:val="001567AF"/>
    <w:rsid w:val="0015693A"/>
    <w:rsid w:val="001570AE"/>
    <w:rsid w:val="001579F2"/>
    <w:rsid w:val="00160456"/>
    <w:rsid w:val="00160FFA"/>
    <w:rsid w:val="00161D63"/>
    <w:rsid w:val="00161ECD"/>
    <w:rsid w:val="00162237"/>
    <w:rsid w:val="0016244D"/>
    <w:rsid w:val="00162833"/>
    <w:rsid w:val="00163178"/>
    <w:rsid w:val="001632AC"/>
    <w:rsid w:val="00163E34"/>
    <w:rsid w:val="00164DD5"/>
    <w:rsid w:val="00165E43"/>
    <w:rsid w:val="001663CF"/>
    <w:rsid w:val="00166E45"/>
    <w:rsid w:val="00166E5B"/>
    <w:rsid w:val="0016787B"/>
    <w:rsid w:val="001715E3"/>
    <w:rsid w:val="001719DE"/>
    <w:rsid w:val="001719E3"/>
    <w:rsid w:val="0017232E"/>
    <w:rsid w:val="001725D4"/>
    <w:rsid w:val="00172600"/>
    <w:rsid w:val="001726CB"/>
    <w:rsid w:val="00172715"/>
    <w:rsid w:val="001738FE"/>
    <w:rsid w:val="0017435A"/>
    <w:rsid w:val="00174498"/>
    <w:rsid w:val="00174FAD"/>
    <w:rsid w:val="001753A2"/>
    <w:rsid w:val="0017671F"/>
    <w:rsid w:val="00176F55"/>
    <w:rsid w:val="00177804"/>
    <w:rsid w:val="001800A3"/>
    <w:rsid w:val="00180251"/>
    <w:rsid w:val="0018061E"/>
    <w:rsid w:val="0018356D"/>
    <w:rsid w:val="00184C15"/>
    <w:rsid w:val="00185B2A"/>
    <w:rsid w:val="00187A20"/>
    <w:rsid w:val="001926CB"/>
    <w:rsid w:val="00192954"/>
    <w:rsid w:val="00192B14"/>
    <w:rsid w:val="001939B4"/>
    <w:rsid w:val="001952B8"/>
    <w:rsid w:val="00196076"/>
    <w:rsid w:val="00196A01"/>
    <w:rsid w:val="001977E8"/>
    <w:rsid w:val="00197E0F"/>
    <w:rsid w:val="001A0967"/>
    <w:rsid w:val="001A0BE5"/>
    <w:rsid w:val="001A13F3"/>
    <w:rsid w:val="001A1DCB"/>
    <w:rsid w:val="001A29A3"/>
    <w:rsid w:val="001A2EC9"/>
    <w:rsid w:val="001A3404"/>
    <w:rsid w:val="001A36DC"/>
    <w:rsid w:val="001A563F"/>
    <w:rsid w:val="001A69DB"/>
    <w:rsid w:val="001A73AE"/>
    <w:rsid w:val="001B1B35"/>
    <w:rsid w:val="001B2031"/>
    <w:rsid w:val="001B2D64"/>
    <w:rsid w:val="001B35E6"/>
    <w:rsid w:val="001B4847"/>
    <w:rsid w:val="001B58C0"/>
    <w:rsid w:val="001B5DD7"/>
    <w:rsid w:val="001B6F3A"/>
    <w:rsid w:val="001B7E22"/>
    <w:rsid w:val="001C076C"/>
    <w:rsid w:val="001C20B7"/>
    <w:rsid w:val="001C2B27"/>
    <w:rsid w:val="001C2BF8"/>
    <w:rsid w:val="001C31EB"/>
    <w:rsid w:val="001C33A1"/>
    <w:rsid w:val="001C39B7"/>
    <w:rsid w:val="001C3C65"/>
    <w:rsid w:val="001C496A"/>
    <w:rsid w:val="001C5423"/>
    <w:rsid w:val="001C59AA"/>
    <w:rsid w:val="001C61C8"/>
    <w:rsid w:val="001C6274"/>
    <w:rsid w:val="001C6A97"/>
    <w:rsid w:val="001C7340"/>
    <w:rsid w:val="001D05FF"/>
    <w:rsid w:val="001D0EC2"/>
    <w:rsid w:val="001D1D58"/>
    <w:rsid w:val="001D1E6E"/>
    <w:rsid w:val="001D24BF"/>
    <w:rsid w:val="001D3FFF"/>
    <w:rsid w:val="001D4B28"/>
    <w:rsid w:val="001D4C48"/>
    <w:rsid w:val="001D528D"/>
    <w:rsid w:val="001D5327"/>
    <w:rsid w:val="001D61E9"/>
    <w:rsid w:val="001D6733"/>
    <w:rsid w:val="001D6AB1"/>
    <w:rsid w:val="001D6BFF"/>
    <w:rsid w:val="001D73AF"/>
    <w:rsid w:val="001E1962"/>
    <w:rsid w:val="001E3BBF"/>
    <w:rsid w:val="001E3C43"/>
    <w:rsid w:val="001E4092"/>
    <w:rsid w:val="001E4D3C"/>
    <w:rsid w:val="001E50C5"/>
    <w:rsid w:val="001E58BB"/>
    <w:rsid w:val="001E6612"/>
    <w:rsid w:val="001E6CCD"/>
    <w:rsid w:val="001E72DF"/>
    <w:rsid w:val="001E756E"/>
    <w:rsid w:val="001E75C6"/>
    <w:rsid w:val="001F036D"/>
    <w:rsid w:val="001F0CBE"/>
    <w:rsid w:val="001F0FE7"/>
    <w:rsid w:val="001F13DC"/>
    <w:rsid w:val="001F281B"/>
    <w:rsid w:val="001F4A62"/>
    <w:rsid w:val="001F6C49"/>
    <w:rsid w:val="001F6EC4"/>
    <w:rsid w:val="00200169"/>
    <w:rsid w:val="00200CFC"/>
    <w:rsid w:val="00200E34"/>
    <w:rsid w:val="0020102F"/>
    <w:rsid w:val="00201C65"/>
    <w:rsid w:val="00204EE9"/>
    <w:rsid w:val="0020557D"/>
    <w:rsid w:val="00205779"/>
    <w:rsid w:val="00207126"/>
    <w:rsid w:val="002076FF"/>
    <w:rsid w:val="00207926"/>
    <w:rsid w:val="00207A9C"/>
    <w:rsid w:val="00207D22"/>
    <w:rsid w:val="0021057B"/>
    <w:rsid w:val="00210A57"/>
    <w:rsid w:val="002115A9"/>
    <w:rsid w:val="00211989"/>
    <w:rsid w:val="00212040"/>
    <w:rsid w:val="00212C1A"/>
    <w:rsid w:val="00213410"/>
    <w:rsid w:val="002151E7"/>
    <w:rsid w:val="002154B9"/>
    <w:rsid w:val="00215E90"/>
    <w:rsid w:val="002164F0"/>
    <w:rsid w:val="00217190"/>
    <w:rsid w:val="0021766D"/>
    <w:rsid w:val="00217C92"/>
    <w:rsid w:val="00217D7D"/>
    <w:rsid w:val="00217F43"/>
    <w:rsid w:val="00217F88"/>
    <w:rsid w:val="00220033"/>
    <w:rsid w:val="002215EC"/>
    <w:rsid w:val="00222C01"/>
    <w:rsid w:val="00224D82"/>
    <w:rsid w:val="00225359"/>
    <w:rsid w:val="002257F3"/>
    <w:rsid w:val="002269A5"/>
    <w:rsid w:val="0023017C"/>
    <w:rsid w:val="00230B86"/>
    <w:rsid w:val="00230D12"/>
    <w:rsid w:val="00230D5F"/>
    <w:rsid w:val="00231208"/>
    <w:rsid w:val="00231C04"/>
    <w:rsid w:val="002326DE"/>
    <w:rsid w:val="002329B1"/>
    <w:rsid w:val="00233641"/>
    <w:rsid w:val="00234594"/>
    <w:rsid w:val="002353EE"/>
    <w:rsid w:val="0023716B"/>
    <w:rsid w:val="002374E9"/>
    <w:rsid w:val="00237D2E"/>
    <w:rsid w:val="00240745"/>
    <w:rsid w:val="00240BB9"/>
    <w:rsid w:val="00240EED"/>
    <w:rsid w:val="0024102F"/>
    <w:rsid w:val="0024152E"/>
    <w:rsid w:val="00241C49"/>
    <w:rsid w:val="00242247"/>
    <w:rsid w:val="002428BC"/>
    <w:rsid w:val="002429E1"/>
    <w:rsid w:val="00243516"/>
    <w:rsid w:val="00243626"/>
    <w:rsid w:val="00243857"/>
    <w:rsid w:val="002448D7"/>
    <w:rsid w:val="00244BA3"/>
    <w:rsid w:val="00244E53"/>
    <w:rsid w:val="00245B55"/>
    <w:rsid w:val="00246109"/>
    <w:rsid w:val="0024623F"/>
    <w:rsid w:val="00246946"/>
    <w:rsid w:val="00247DF3"/>
    <w:rsid w:val="00250B19"/>
    <w:rsid w:val="00251B94"/>
    <w:rsid w:val="0025202D"/>
    <w:rsid w:val="002532A9"/>
    <w:rsid w:val="00253E3D"/>
    <w:rsid w:val="00257D89"/>
    <w:rsid w:val="0026092B"/>
    <w:rsid w:val="0026237E"/>
    <w:rsid w:val="002624AC"/>
    <w:rsid w:val="002636BA"/>
    <w:rsid w:val="00263DD4"/>
    <w:rsid w:val="00263E64"/>
    <w:rsid w:val="00263EBF"/>
    <w:rsid w:val="00264841"/>
    <w:rsid w:val="002653EA"/>
    <w:rsid w:val="00265871"/>
    <w:rsid w:val="002665A4"/>
    <w:rsid w:val="002666FD"/>
    <w:rsid w:val="0027031C"/>
    <w:rsid w:val="00270AA9"/>
    <w:rsid w:val="00271459"/>
    <w:rsid w:val="00271FD9"/>
    <w:rsid w:val="00272340"/>
    <w:rsid w:val="002729C3"/>
    <w:rsid w:val="00272FF6"/>
    <w:rsid w:val="002737DF"/>
    <w:rsid w:val="00273ED8"/>
    <w:rsid w:val="00274B72"/>
    <w:rsid w:val="00275F6A"/>
    <w:rsid w:val="0027641F"/>
    <w:rsid w:val="0027667C"/>
    <w:rsid w:val="00276DAE"/>
    <w:rsid w:val="00277156"/>
    <w:rsid w:val="00280359"/>
    <w:rsid w:val="002825BF"/>
    <w:rsid w:val="00283CC2"/>
    <w:rsid w:val="00284215"/>
    <w:rsid w:val="002845CD"/>
    <w:rsid w:val="00285000"/>
    <w:rsid w:val="0028547E"/>
    <w:rsid w:val="00285DA3"/>
    <w:rsid w:val="002867F4"/>
    <w:rsid w:val="00286B2C"/>
    <w:rsid w:val="0028730F"/>
    <w:rsid w:val="002877B4"/>
    <w:rsid w:val="00287CC2"/>
    <w:rsid w:val="002916B7"/>
    <w:rsid w:val="00291AAB"/>
    <w:rsid w:val="00292B51"/>
    <w:rsid w:val="0029301B"/>
    <w:rsid w:val="0029371A"/>
    <w:rsid w:val="002955C4"/>
    <w:rsid w:val="0029638B"/>
    <w:rsid w:val="0029699F"/>
    <w:rsid w:val="0029787A"/>
    <w:rsid w:val="002A1152"/>
    <w:rsid w:val="002A14D5"/>
    <w:rsid w:val="002A19C7"/>
    <w:rsid w:val="002A1E69"/>
    <w:rsid w:val="002A3D1A"/>
    <w:rsid w:val="002A516C"/>
    <w:rsid w:val="002A517D"/>
    <w:rsid w:val="002A5D24"/>
    <w:rsid w:val="002A5F66"/>
    <w:rsid w:val="002A625D"/>
    <w:rsid w:val="002A631C"/>
    <w:rsid w:val="002A70BF"/>
    <w:rsid w:val="002A7191"/>
    <w:rsid w:val="002A784A"/>
    <w:rsid w:val="002B0A44"/>
    <w:rsid w:val="002B1199"/>
    <w:rsid w:val="002B15B4"/>
    <w:rsid w:val="002B48F6"/>
    <w:rsid w:val="002B4977"/>
    <w:rsid w:val="002B54F7"/>
    <w:rsid w:val="002B586E"/>
    <w:rsid w:val="002B5A64"/>
    <w:rsid w:val="002B6784"/>
    <w:rsid w:val="002B6B63"/>
    <w:rsid w:val="002B6DF8"/>
    <w:rsid w:val="002B7563"/>
    <w:rsid w:val="002B79AB"/>
    <w:rsid w:val="002B7FDE"/>
    <w:rsid w:val="002C13BE"/>
    <w:rsid w:val="002C1C0D"/>
    <w:rsid w:val="002C273A"/>
    <w:rsid w:val="002C28F9"/>
    <w:rsid w:val="002C2E22"/>
    <w:rsid w:val="002C3048"/>
    <w:rsid w:val="002C3206"/>
    <w:rsid w:val="002C3A79"/>
    <w:rsid w:val="002C3CBD"/>
    <w:rsid w:val="002C426B"/>
    <w:rsid w:val="002C55FB"/>
    <w:rsid w:val="002C57E3"/>
    <w:rsid w:val="002C5C00"/>
    <w:rsid w:val="002C6005"/>
    <w:rsid w:val="002C7326"/>
    <w:rsid w:val="002C764B"/>
    <w:rsid w:val="002D0C2B"/>
    <w:rsid w:val="002D0FE1"/>
    <w:rsid w:val="002D191E"/>
    <w:rsid w:val="002D25CC"/>
    <w:rsid w:val="002D4C26"/>
    <w:rsid w:val="002D6A54"/>
    <w:rsid w:val="002D76D6"/>
    <w:rsid w:val="002D7C60"/>
    <w:rsid w:val="002E12F2"/>
    <w:rsid w:val="002E1D16"/>
    <w:rsid w:val="002E23D9"/>
    <w:rsid w:val="002E2CE6"/>
    <w:rsid w:val="002E5297"/>
    <w:rsid w:val="002E59A8"/>
    <w:rsid w:val="002E5AF2"/>
    <w:rsid w:val="002F01E7"/>
    <w:rsid w:val="002F04A7"/>
    <w:rsid w:val="002F07BA"/>
    <w:rsid w:val="002F1CC6"/>
    <w:rsid w:val="002F1E63"/>
    <w:rsid w:val="002F412A"/>
    <w:rsid w:val="002F5A01"/>
    <w:rsid w:val="002F5F3C"/>
    <w:rsid w:val="002F617E"/>
    <w:rsid w:val="002F6832"/>
    <w:rsid w:val="002F7C2B"/>
    <w:rsid w:val="00300399"/>
    <w:rsid w:val="00300E56"/>
    <w:rsid w:val="00300F6A"/>
    <w:rsid w:val="003034A4"/>
    <w:rsid w:val="00303958"/>
    <w:rsid w:val="00304200"/>
    <w:rsid w:val="0030447E"/>
    <w:rsid w:val="00304974"/>
    <w:rsid w:val="00304C15"/>
    <w:rsid w:val="003064E8"/>
    <w:rsid w:val="0030658C"/>
    <w:rsid w:val="00306C39"/>
    <w:rsid w:val="00307B3C"/>
    <w:rsid w:val="00307CA7"/>
    <w:rsid w:val="003102BF"/>
    <w:rsid w:val="00310E36"/>
    <w:rsid w:val="00311323"/>
    <w:rsid w:val="00312B4A"/>
    <w:rsid w:val="00313746"/>
    <w:rsid w:val="00313BA3"/>
    <w:rsid w:val="0031421B"/>
    <w:rsid w:val="003149EA"/>
    <w:rsid w:val="003167C7"/>
    <w:rsid w:val="00316A33"/>
    <w:rsid w:val="00316ED2"/>
    <w:rsid w:val="0032028D"/>
    <w:rsid w:val="00321450"/>
    <w:rsid w:val="00321CD5"/>
    <w:rsid w:val="00321F55"/>
    <w:rsid w:val="00322A2E"/>
    <w:rsid w:val="00323AAF"/>
    <w:rsid w:val="00323FA3"/>
    <w:rsid w:val="0032403F"/>
    <w:rsid w:val="0032502D"/>
    <w:rsid w:val="00325146"/>
    <w:rsid w:val="00325A1B"/>
    <w:rsid w:val="003261B2"/>
    <w:rsid w:val="00330923"/>
    <w:rsid w:val="00331539"/>
    <w:rsid w:val="00331B4F"/>
    <w:rsid w:val="003321FF"/>
    <w:rsid w:val="00334392"/>
    <w:rsid w:val="00334519"/>
    <w:rsid w:val="0033486C"/>
    <w:rsid w:val="003360A6"/>
    <w:rsid w:val="00336425"/>
    <w:rsid w:val="00337195"/>
    <w:rsid w:val="0033723C"/>
    <w:rsid w:val="0033751F"/>
    <w:rsid w:val="00337884"/>
    <w:rsid w:val="003378F0"/>
    <w:rsid w:val="00337904"/>
    <w:rsid w:val="003379F1"/>
    <w:rsid w:val="00340C57"/>
    <w:rsid w:val="00340EEF"/>
    <w:rsid w:val="00341183"/>
    <w:rsid w:val="00341F91"/>
    <w:rsid w:val="003428D7"/>
    <w:rsid w:val="0034368B"/>
    <w:rsid w:val="0034423F"/>
    <w:rsid w:val="00344C36"/>
    <w:rsid w:val="0034571F"/>
    <w:rsid w:val="00346F81"/>
    <w:rsid w:val="00347E72"/>
    <w:rsid w:val="00351869"/>
    <w:rsid w:val="0035259E"/>
    <w:rsid w:val="00352850"/>
    <w:rsid w:val="00353489"/>
    <w:rsid w:val="003539E7"/>
    <w:rsid w:val="00353E06"/>
    <w:rsid w:val="003550F4"/>
    <w:rsid w:val="00355317"/>
    <w:rsid w:val="00355D1C"/>
    <w:rsid w:val="0035660C"/>
    <w:rsid w:val="00356BDB"/>
    <w:rsid w:val="00357122"/>
    <w:rsid w:val="003576EA"/>
    <w:rsid w:val="00357707"/>
    <w:rsid w:val="00357E20"/>
    <w:rsid w:val="003601EB"/>
    <w:rsid w:val="00361569"/>
    <w:rsid w:val="003638C9"/>
    <w:rsid w:val="003639AA"/>
    <w:rsid w:val="00364D22"/>
    <w:rsid w:val="003650BE"/>
    <w:rsid w:val="00365167"/>
    <w:rsid w:val="003659D8"/>
    <w:rsid w:val="00365E61"/>
    <w:rsid w:val="00366081"/>
    <w:rsid w:val="00366997"/>
    <w:rsid w:val="00366A73"/>
    <w:rsid w:val="00366ABB"/>
    <w:rsid w:val="0036795A"/>
    <w:rsid w:val="00367AE8"/>
    <w:rsid w:val="0037055B"/>
    <w:rsid w:val="003710C4"/>
    <w:rsid w:val="00373223"/>
    <w:rsid w:val="00373939"/>
    <w:rsid w:val="0037604B"/>
    <w:rsid w:val="003802D7"/>
    <w:rsid w:val="00380D20"/>
    <w:rsid w:val="00381251"/>
    <w:rsid w:val="00381617"/>
    <w:rsid w:val="00381FCA"/>
    <w:rsid w:val="0038233F"/>
    <w:rsid w:val="00383311"/>
    <w:rsid w:val="00383475"/>
    <w:rsid w:val="0038637E"/>
    <w:rsid w:val="00386C19"/>
    <w:rsid w:val="003902EE"/>
    <w:rsid w:val="00390659"/>
    <w:rsid w:val="00391F4D"/>
    <w:rsid w:val="00391F82"/>
    <w:rsid w:val="003922A9"/>
    <w:rsid w:val="00393176"/>
    <w:rsid w:val="00393DEB"/>
    <w:rsid w:val="003940FD"/>
    <w:rsid w:val="00394792"/>
    <w:rsid w:val="00397581"/>
    <w:rsid w:val="003A023B"/>
    <w:rsid w:val="003A0BD3"/>
    <w:rsid w:val="003A1474"/>
    <w:rsid w:val="003A1677"/>
    <w:rsid w:val="003A1DB5"/>
    <w:rsid w:val="003A29BA"/>
    <w:rsid w:val="003A29C0"/>
    <w:rsid w:val="003A39E2"/>
    <w:rsid w:val="003A46D9"/>
    <w:rsid w:val="003A56E8"/>
    <w:rsid w:val="003A5963"/>
    <w:rsid w:val="003A5ADC"/>
    <w:rsid w:val="003A7AAA"/>
    <w:rsid w:val="003B1AF2"/>
    <w:rsid w:val="003B1B24"/>
    <w:rsid w:val="003B1E59"/>
    <w:rsid w:val="003B2D90"/>
    <w:rsid w:val="003B5A5F"/>
    <w:rsid w:val="003B5D8A"/>
    <w:rsid w:val="003B6001"/>
    <w:rsid w:val="003B6EC8"/>
    <w:rsid w:val="003C0B67"/>
    <w:rsid w:val="003C3156"/>
    <w:rsid w:val="003C3D6C"/>
    <w:rsid w:val="003C5717"/>
    <w:rsid w:val="003C5E12"/>
    <w:rsid w:val="003C6FDF"/>
    <w:rsid w:val="003C76EF"/>
    <w:rsid w:val="003D0E00"/>
    <w:rsid w:val="003D17F2"/>
    <w:rsid w:val="003D1A3D"/>
    <w:rsid w:val="003D1F39"/>
    <w:rsid w:val="003D26EB"/>
    <w:rsid w:val="003D491D"/>
    <w:rsid w:val="003D5B1B"/>
    <w:rsid w:val="003D5DA2"/>
    <w:rsid w:val="003D5FD0"/>
    <w:rsid w:val="003D7496"/>
    <w:rsid w:val="003E26D8"/>
    <w:rsid w:val="003E3DD1"/>
    <w:rsid w:val="003E4356"/>
    <w:rsid w:val="003E59E4"/>
    <w:rsid w:val="003E5B1E"/>
    <w:rsid w:val="003E62CF"/>
    <w:rsid w:val="003E7629"/>
    <w:rsid w:val="003F06C9"/>
    <w:rsid w:val="003F0CBB"/>
    <w:rsid w:val="003F0E34"/>
    <w:rsid w:val="003F15CE"/>
    <w:rsid w:val="003F19F5"/>
    <w:rsid w:val="003F3751"/>
    <w:rsid w:val="003F3827"/>
    <w:rsid w:val="003F431C"/>
    <w:rsid w:val="003F4E5B"/>
    <w:rsid w:val="003F5A9B"/>
    <w:rsid w:val="003F7200"/>
    <w:rsid w:val="003F7895"/>
    <w:rsid w:val="00400F2D"/>
    <w:rsid w:val="004022FC"/>
    <w:rsid w:val="00405C32"/>
    <w:rsid w:val="00405CBF"/>
    <w:rsid w:val="004068C6"/>
    <w:rsid w:val="00406CB8"/>
    <w:rsid w:val="00410A1A"/>
    <w:rsid w:val="00414638"/>
    <w:rsid w:val="00414E1D"/>
    <w:rsid w:val="004159AC"/>
    <w:rsid w:val="004169B9"/>
    <w:rsid w:val="00416EB5"/>
    <w:rsid w:val="004174ED"/>
    <w:rsid w:val="00417946"/>
    <w:rsid w:val="00417B14"/>
    <w:rsid w:val="00417F45"/>
    <w:rsid w:val="004200F5"/>
    <w:rsid w:val="00421D8D"/>
    <w:rsid w:val="004226A6"/>
    <w:rsid w:val="00422B1E"/>
    <w:rsid w:val="0042315B"/>
    <w:rsid w:val="00423CF2"/>
    <w:rsid w:val="00424440"/>
    <w:rsid w:val="0042606A"/>
    <w:rsid w:val="0043003B"/>
    <w:rsid w:val="00431163"/>
    <w:rsid w:val="00433303"/>
    <w:rsid w:val="00433D2E"/>
    <w:rsid w:val="004340AF"/>
    <w:rsid w:val="004345EE"/>
    <w:rsid w:val="00435392"/>
    <w:rsid w:val="00435CA4"/>
    <w:rsid w:val="0044020F"/>
    <w:rsid w:val="00441A33"/>
    <w:rsid w:val="00441B1E"/>
    <w:rsid w:val="004428F7"/>
    <w:rsid w:val="00442DA5"/>
    <w:rsid w:val="00445DD5"/>
    <w:rsid w:val="00446CA6"/>
    <w:rsid w:val="00447492"/>
    <w:rsid w:val="004475A4"/>
    <w:rsid w:val="0045057B"/>
    <w:rsid w:val="004516F5"/>
    <w:rsid w:val="0045190D"/>
    <w:rsid w:val="004523D3"/>
    <w:rsid w:val="004526F4"/>
    <w:rsid w:val="00452DBC"/>
    <w:rsid w:val="00452ED9"/>
    <w:rsid w:val="00454C37"/>
    <w:rsid w:val="004554EA"/>
    <w:rsid w:val="004568BC"/>
    <w:rsid w:val="0045795F"/>
    <w:rsid w:val="0046069F"/>
    <w:rsid w:val="00460B44"/>
    <w:rsid w:val="00460D8D"/>
    <w:rsid w:val="00462A8D"/>
    <w:rsid w:val="004630C4"/>
    <w:rsid w:val="00463808"/>
    <w:rsid w:val="00463F3E"/>
    <w:rsid w:val="0046475B"/>
    <w:rsid w:val="00465326"/>
    <w:rsid w:val="00465717"/>
    <w:rsid w:val="00465A6C"/>
    <w:rsid w:val="004667D8"/>
    <w:rsid w:val="00466CC6"/>
    <w:rsid w:val="00467645"/>
    <w:rsid w:val="00467AAC"/>
    <w:rsid w:val="00467C1F"/>
    <w:rsid w:val="0047037E"/>
    <w:rsid w:val="00470C5D"/>
    <w:rsid w:val="004730A9"/>
    <w:rsid w:val="00476410"/>
    <w:rsid w:val="00476FB3"/>
    <w:rsid w:val="004773E0"/>
    <w:rsid w:val="0047744F"/>
    <w:rsid w:val="004817DC"/>
    <w:rsid w:val="00484C93"/>
    <w:rsid w:val="00485353"/>
    <w:rsid w:val="004855B4"/>
    <w:rsid w:val="004858ED"/>
    <w:rsid w:val="00487272"/>
    <w:rsid w:val="0048739F"/>
    <w:rsid w:val="004877E5"/>
    <w:rsid w:val="00487E84"/>
    <w:rsid w:val="0049009E"/>
    <w:rsid w:val="004900AA"/>
    <w:rsid w:val="004902F1"/>
    <w:rsid w:val="0049099C"/>
    <w:rsid w:val="004918E0"/>
    <w:rsid w:val="004922E3"/>
    <w:rsid w:val="0049230A"/>
    <w:rsid w:val="0049242A"/>
    <w:rsid w:val="00492441"/>
    <w:rsid w:val="00492718"/>
    <w:rsid w:val="00492E43"/>
    <w:rsid w:val="00493389"/>
    <w:rsid w:val="00494C4F"/>
    <w:rsid w:val="00495081"/>
    <w:rsid w:val="00495A1C"/>
    <w:rsid w:val="00495FAA"/>
    <w:rsid w:val="00496456"/>
    <w:rsid w:val="00496806"/>
    <w:rsid w:val="00496ADD"/>
    <w:rsid w:val="004977E5"/>
    <w:rsid w:val="00497A71"/>
    <w:rsid w:val="004A1481"/>
    <w:rsid w:val="004A17FD"/>
    <w:rsid w:val="004A3024"/>
    <w:rsid w:val="004A339F"/>
    <w:rsid w:val="004A47F6"/>
    <w:rsid w:val="004A490E"/>
    <w:rsid w:val="004A5194"/>
    <w:rsid w:val="004A59C0"/>
    <w:rsid w:val="004A6085"/>
    <w:rsid w:val="004A62E3"/>
    <w:rsid w:val="004B098A"/>
    <w:rsid w:val="004B0D9E"/>
    <w:rsid w:val="004B1D39"/>
    <w:rsid w:val="004B25FD"/>
    <w:rsid w:val="004B28FB"/>
    <w:rsid w:val="004B303B"/>
    <w:rsid w:val="004B376E"/>
    <w:rsid w:val="004B38B8"/>
    <w:rsid w:val="004B4FA2"/>
    <w:rsid w:val="004B5C30"/>
    <w:rsid w:val="004B60A6"/>
    <w:rsid w:val="004B66D4"/>
    <w:rsid w:val="004B6DA0"/>
    <w:rsid w:val="004B752C"/>
    <w:rsid w:val="004B7AAE"/>
    <w:rsid w:val="004C0147"/>
    <w:rsid w:val="004C2727"/>
    <w:rsid w:val="004C5D38"/>
    <w:rsid w:val="004C65C4"/>
    <w:rsid w:val="004D007F"/>
    <w:rsid w:val="004D03DD"/>
    <w:rsid w:val="004D0C5A"/>
    <w:rsid w:val="004D0D6C"/>
    <w:rsid w:val="004D14F4"/>
    <w:rsid w:val="004D1FC2"/>
    <w:rsid w:val="004D303D"/>
    <w:rsid w:val="004D328B"/>
    <w:rsid w:val="004D39C1"/>
    <w:rsid w:val="004D45B9"/>
    <w:rsid w:val="004D580D"/>
    <w:rsid w:val="004D5868"/>
    <w:rsid w:val="004D67C7"/>
    <w:rsid w:val="004D72F2"/>
    <w:rsid w:val="004E0681"/>
    <w:rsid w:val="004E07CD"/>
    <w:rsid w:val="004E1D95"/>
    <w:rsid w:val="004E501F"/>
    <w:rsid w:val="004E59B1"/>
    <w:rsid w:val="004E5B53"/>
    <w:rsid w:val="004E6A0C"/>
    <w:rsid w:val="004E6C7B"/>
    <w:rsid w:val="004E6D9D"/>
    <w:rsid w:val="004E6DC1"/>
    <w:rsid w:val="004E70E7"/>
    <w:rsid w:val="004E7764"/>
    <w:rsid w:val="004E7C8B"/>
    <w:rsid w:val="004F0579"/>
    <w:rsid w:val="004F0E90"/>
    <w:rsid w:val="004F10BF"/>
    <w:rsid w:val="004F20BA"/>
    <w:rsid w:val="004F4C17"/>
    <w:rsid w:val="004F5E8C"/>
    <w:rsid w:val="004F6E93"/>
    <w:rsid w:val="00500BD4"/>
    <w:rsid w:val="00500C43"/>
    <w:rsid w:val="00500D95"/>
    <w:rsid w:val="0050169E"/>
    <w:rsid w:val="00501852"/>
    <w:rsid w:val="0050287A"/>
    <w:rsid w:val="005029E6"/>
    <w:rsid w:val="005031F5"/>
    <w:rsid w:val="005047B9"/>
    <w:rsid w:val="00505B1B"/>
    <w:rsid w:val="0050725B"/>
    <w:rsid w:val="00507D96"/>
    <w:rsid w:val="00510ACA"/>
    <w:rsid w:val="005116E3"/>
    <w:rsid w:val="005121AF"/>
    <w:rsid w:val="005145CC"/>
    <w:rsid w:val="005147E5"/>
    <w:rsid w:val="00514F92"/>
    <w:rsid w:val="005159E0"/>
    <w:rsid w:val="00516D93"/>
    <w:rsid w:val="00520870"/>
    <w:rsid w:val="00522EE3"/>
    <w:rsid w:val="005246BD"/>
    <w:rsid w:val="00525A8A"/>
    <w:rsid w:val="00525E6B"/>
    <w:rsid w:val="0053004A"/>
    <w:rsid w:val="00530997"/>
    <w:rsid w:val="00530ABD"/>
    <w:rsid w:val="00530D38"/>
    <w:rsid w:val="005314A7"/>
    <w:rsid w:val="00531C84"/>
    <w:rsid w:val="00532C0F"/>
    <w:rsid w:val="00534351"/>
    <w:rsid w:val="00535F58"/>
    <w:rsid w:val="00536B48"/>
    <w:rsid w:val="005371D0"/>
    <w:rsid w:val="005378B0"/>
    <w:rsid w:val="0054076C"/>
    <w:rsid w:val="00540A92"/>
    <w:rsid w:val="005411A5"/>
    <w:rsid w:val="005419B8"/>
    <w:rsid w:val="00542E58"/>
    <w:rsid w:val="00542EC4"/>
    <w:rsid w:val="00542FF8"/>
    <w:rsid w:val="00543DAE"/>
    <w:rsid w:val="00544CB7"/>
    <w:rsid w:val="00544F2F"/>
    <w:rsid w:val="00544F4C"/>
    <w:rsid w:val="0054597E"/>
    <w:rsid w:val="005464DC"/>
    <w:rsid w:val="00546660"/>
    <w:rsid w:val="00547BA7"/>
    <w:rsid w:val="005500BF"/>
    <w:rsid w:val="0055168D"/>
    <w:rsid w:val="0055186A"/>
    <w:rsid w:val="005518CC"/>
    <w:rsid w:val="005524FC"/>
    <w:rsid w:val="00554F7D"/>
    <w:rsid w:val="00555935"/>
    <w:rsid w:val="00555BDE"/>
    <w:rsid w:val="00555F78"/>
    <w:rsid w:val="005562D2"/>
    <w:rsid w:val="00557677"/>
    <w:rsid w:val="005619C4"/>
    <w:rsid w:val="00561C6B"/>
    <w:rsid w:val="00564EEE"/>
    <w:rsid w:val="00565974"/>
    <w:rsid w:val="00567527"/>
    <w:rsid w:val="00567BD1"/>
    <w:rsid w:val="00571108"/>
    <w:rsid w:val="00571818"/>
    <w:rsid w:val="005723C6"/>
    <w:rsid w:val="00572C30"/>
    <w:rsid w:val="005730BF"/>
    <w:rsid w:val="00573D20"/>
    <w:rsid w:val="00574920"/>
    <w:rsid w:val="00575305"/>
    <w:rsid w:val="005753C4"/>
    <w:rsid w:val="00575B56"/>
    <w:rsid w:val="005772D1"/>
    <w:rsid w:val="00577316"/>
    <w:rsid w:val="00582207"/>
    <w:rsid w:val="005843C7"/>
    <w:rsid w:val="00585555"/>
    <w:rsid w:val="00585563"/>
    <w:rsid w:val="0058652F"/>
    <w:rsid w:val="0058660F"/>
    <w:rsid w:val="005866B5"/>
    <w:rsid w:val="00586777"/>
    <w:rsid w:val="00586894"/>
    <w:rsid w:val="0058691A"/>
    <w:rsid w:val="0058718A"/>
    <w:rsid w:val="005874E4"/>
    <w:rsid w:val="00587538"/>
    <w:rsid w:val="0058760A"/>
    <w:rsid w:val="005921E4"/>
    <w:rsid w:val="005930B1"/>
    <w:rsid w:val="00593741"/>
    <w:rsid w:val="00593BA3"/>
    <w:rsid w:val="00596117"/>
    <w:rsid w:val="00596660"/>
    <w:rsid w:val="0059671A"/>
    <w:rsid w:val="00596FA0"/>
    <w:rsid w:val="0059790B"/>
    <w:rsid w:val="00597A0B"/>
    <w:rsid w:val="005A01EA"/>
    <w:rsid w:val="005A20B3"/>
    <w:rsid w:val="005A39D3"/>
    <w:rsid w:val="005A3D6B"/>
    <w:rsid w:val="005A57FD"/>
    <w:rsid w:val="005A5E35"/>
    <w:rsid w:val="005A5F05"/>
    <w:rsid w:val="005A64A5"/>
    <w:rsid w:val="005A7301"/>
    <w:rsid w:val="005A7901"/>
    <w:rsid w:val="005B2B07"/>
    <w:rsid w:val="005B36E5"/>
    <w:rsid w:val="005B3A2E"/>
    <w:rsid w:val="005B3A6D"/>
    <w:rsid w:val="005B4012"/>
    <w:rsid w:val="005B403B"/>
    <w:rsid w:val="005B46C2"/>
    <w:rsid w:val="005B5D03"/>
    <w:rsid w:val="005B64F8"/>
    <w:rsid w:val="005B658B"/>
    <w:rsid w:val="005B69A2"/>
    <w:rsid w:val="005B722B"/>
    <w:rsid w:val="005C09CC"/>
    <w:rsid w:val="005C0E82"/>
    <w:rsid w:val="005C1DBB"/>
    <w:rsid w:val="005C2722"/>
    <w:rsid w:val="005C2DCA"/>
    <w:rsid w:val="005C62CD"/>
    <w:rsid w:val="005C6844"/>
    <w:rsid w:val="005C7719"/>
    <w:rsid w:val="005C7D1B"/>
    <w:rsid w:val="005C7F99"/>
    <w:rsid w:val="005D0AE5"/>
    <w:rsid w:val="005D2D63"/>
    <w:rsid w:val="005D3310"/>
    <w:rsid w:val="005D5577"/>
    <w:rsid w:val="005D57E5"/>
    <w:rsid w:val="005D5BCE"/>
    <w:rsid w:val="005D7A65"/>
    <w:rsid w:val="005E0D66"/>
    <w:rsid w:val="005E1DB9"/>
    <w:rsid w:val="005E2985"/>
    <w:rsid w:val="005E2A13"/>
    <w:rsid w:val="005E2AE0"/>
    <w:rsid w:val="005E4031"/>
    <w:rsid w:val="005E4504"/>
    <w:rsid w:val="005E510D"/>
    <w:rsid w:val="005E54D2"/>
    <w:rsid w:val="005E5859"/>
    <w:rsid w:val="005E5B89"/>
    <w:rsid w:val="005E743D"/>
    <w:rsid w:val="005E74C2"/>
    <w:rsid w:val="005E7829"/>
    <w:rsid w:val="005E7FA4"/>
    <w:rsid w:val="005F189A"/>
    <w:rsid w:val="005F1E2A"/>
    <w:rsid w:val="005F407D"/>
    <w:rsid w:val="005F413E"/>
    <w:rsid w:val="005F437C"/>
    <w:rsid w:val="005F6B90"/>
    <w:rsid w:val="005F6F3B"/>
    <w:rsid w:val="005F7D4D"/>
    <w:rsid w:val="005F7FC2"/>
    <w:rsid w:val="00603134"/>
    <w:rsid w:val="00604001"/>
    <w:rsid w:val="00604856"/>
    <w:rsid w:val="006048A0"/>
    <w:rsid w:val="006058AC"/>
    <w:rsid w:val="00606F02"/>
    <w:rsid w:val="00610CF1"/>
    <w:rsid w:val="00613536"/>
    <w:rsid w:val="006140FB"/>
    <w:rsid w:val="00614124"/>
    <w:rsid w:val="006141F5"/>
    <w:rsid w:val="00614E05"/>
    <w:rsid w:val="00614EB4"/>
    <w:rsid w:val="006167C4"/>
    <w:rsid w:val="00616C44"/>
    <w:rsid w:val="00616F26"/>
    <w:rsid w:val="006210B6"/>
    <w:rsid w:val="0062158C"/>
    <w:rsid w:val="006218F7"/>
    <w:rsid w:val="006233EA"/>
    <w:rsid w:val="00625809"/>
    <w:rsid w:val="00626637"/>
    <w:rsid w:val="0062791F"/>
    <w:rsid w:val="00630EDB"/>
    <w:rsid w:val="00631536"/>
    <w:rsid w:val="00631BBD"/>
    <w:rsid w:val="00631F1E"/>
    <w:rsid w:val="006321BE"/>
    <w:rsid w:val="006342AF"/>
    <w:rsid w:val="00634D0E"/>
    <w:rsid w:val="0063718E"/>
    <w:rsid w:val="00640154"/>
    <w:rsid w:val="006406C4"/>
    <w:rsid w:val="0064109A"/>
    <w:rsid w:val="0064294C"/>
    <w:rsid w:val="00643FAD"/>
    <w:rsid w:val="0064417B"/>
    <w:rsid w:val="00645479"/>
    <w:rsid w:val="00645886"/>
    <w:rsid w:val="00645C65"/>
    <w:rsid w:val="00645DB6"/>
    <w:rsid w:val="0064763E"/>
    <w:rsid w:val="00650CD8"/>
    <w:rsid w:val="00651A15"/>
    <w:rsid w:val="0065203F"/>
    <w:rsid w:val="00652067"/>
    <w:rsid w:val="0065230F"/>
    <w:rsid w:val="0065236E"/>
    <w:rsid w:val="00653C71"/>
    <w:rsid w:val="00654ACC"/>
    <w:rsid w:val="006551BD"/>
    <w:rsid w:val="00655889"/>
    <w:rsid w:val="00657326"/>
    <w:rsid w:val="0065750D"/>
    <w:rsid w:val="00657912"/>
    <w:rsid w:val="006605F3"/>
    <w:rsid w:val="006611FA"/>
    <w:rsid w:val="00661624"/>
    <w:rsid w:val="00662510"/>
    <w:rsid w:val="00663277"/>
    <w:rsid w:val="00664B82"/>
    <w:rsid w:val="00664DD9"/>
    <w:rsid w:val="00665E54"/>
    <w:rsid w:val="0066681F"/>
    <w:rsid w:val="006673D7"/>
    <w:rsid w:val="00667A2B"/>
    <w:rsid w:val="00671322"/>
    <w:rsid w:val="00671644"/>
    <w:rsid w:val="00671828"/>
    <w:rsid w:val="006730A2"/>
    <w:rsid w:val="006738B8"/>
    <w:rsid w:val="00674622"/>
    <w:rsid w:val="00674D7B"/>
    <w:rsid w:val="006753DC"/>
    <w:rsid w:val="006763CB"/>
    <w:rsid w:val="0068042A"/>
    <w:rsid w:val="00682B5E"/>
    <w:rsid w:val="00683BB2"/>
    <w:rsid w:val="00685336"/>
    <w:rsid w:val="0068598F"/>
    <w:rsid w:val="00685D74"/>
    <w:rsid w:val="0068674D"/>
    <w:rsid w:val="00686F06"/>
    <w:rsid w:val="0069012F"/>
    <w:rsid w:val="00690747"/>
    <w:rsid w:val="00690C61"/>
    <w:rsid w:val="00691248"/>
    <w:rsid w:val="00691586"/>
    <w:rsid w:val="00691BEF"/>
    <w:rsid w:val="00691ED7"/>
    <w:rsid w:val="00692344"/>
    <w:rsid w:val="00692CEA"/>
    <w:rsid w:val="006931C1"/>
    <w:rsid w:val="0069495E"/>
    <w:rsid w:val="006957A3"/>
    <w:rsid w:val="00697331"/>
    <w:rsid w:val="006A0205"/>
    <w:rsid w:val="006A02AD"/>
    <w:rsid w:val="006A02EE"/>
    <w:rsid w:val="006A0A0A"/>
    <w:rsid w:val="006A1536"/>
    <w:rsid w:val="006A18E8"/>
    <w:rsid w:val="006A320F"/>
    <w:rsid w:val="006A329E"/>
    <w:rsid w:val="006A3425"/>
    <w:rsid w:val="006A36D6"/>
    <w:rsid w:val="006A3F00"/>
    <w:rsid w:val="006A488F"/>
    <w:rsid w:val="006A49AC"/>
    <w:rsid w:val="006A4AD9"/>
    <w:rsid w:val="006A5466"/>
    <w:rsid w:val="006A5CC8"/>
    <w:rsid w:val="006A5E61"/>
    <w:rsid w:val="006A6F7A"/>
    <w:rsid w:val="006A7E87"/>
    <w:rsid w:val="006B0659"/>
    <w:rsid w:val="006B07FC"/>
    <w:rsid w:val="006B08A9"/>
    <w:rsid w:val="006B0FC0"/>
    <w:rsid w:val="006B2FF2"/>
    <w:rsid w:val="006B367D"/>
    <w:rsid w:val="006B3690"/>
    <w:rsid w:val="006B3FC9"/>
    <w:rsid w:val="006B4A8E"/>
    <w:rsid w:val="006B5619"/>
    <w:rsid w:val="006B74DE"/>
    <w:rsid w:val="006B7860"/>
    <w:rsid w:val="006C26E4"/>
    <w:rsid w:val="006C3943"/>
    <w:rsid w:val="006C506C"/>
    <w:rsid w:val="006C60BD"/>
    <w:rsid w:val="006C63AB"/>
    <w:rsid w:val="006C69C1"/>
    <w:rsid w:val="006D0C63"/>
    <w:rsid w:val="006D0E76"/>
    <w:rsid w:val="006D18EB"/>
    <w:rsid w:val="006D190F"/>
    <w:rsid w:val="006D2372"/>
    <w:rsid w:val="006D2381"/>
    <w:rsid w:val="006D294A"/>
    <w:rsid w:val="006D2BEB"/>
    <w:rsid w:val="006D2E4F"/>
    <w:rsid w:val="006D37BB"/>
    <w:rsid w:val="006D3A9E"/>
    <w:rsid w:val="006D3F65"/>
    <w:rsid w:val="006D5565"/>
    <w:rsid w:val="006D65F9"/>
    <w:rsid w:val="006D6927"/>
    <w:rsid w:val="006D6945"/>
    <w:rsid w:val="006D6EF9"/>
    <w:rsid w:val="006E0CAF"/>
    <w:rsid w:val="006E19CE"/>
    <w:rsid w:val="006E271F"/>
    <w:rsid w:val="006E28FD"/>
    <w:rsid w:val="006E2996"/>
    <w:rsid w:val="006E2D5F"/>
    <w:rsid w:val="006E2EE8"/>
    <w:rsid w:val="006E3621"/>
    <w:rsid w:val="006E3D78"/>
    <w:rsid w:val="006E402C"/>
    <w:rsid w:val="006E439F"/>
    <w:rsid w:val="006E5348"/>
    <w:rsid w:val="006E67A8"/>
    <w:rsid w:val="006E6F39"/>
    <w:rsid w:val="006E7655"/>
    <w:rsid w:val="006F0816"/>
    <w:rsid w:val="006F0E08"/>
    <w:rsid w:val="006F14F6"/>
    <w:rsid w:val="006F166A"/>
    <w:rsid w:val="006F263D"/>
    <w:rsid w:val="006F2D26"/>
    <w:rsid w:val="006F3E20"/>
    <w:rsid w:val="006F4F58"/>
    <w:rsid w:val="006F5018"/>
    <w:rsid w:val="006F61A0"/>
    <w:rsid w:val="006F6271"/>
    <w:rsid w:val="006F6543"/>
    <w:rsid w:val="006F7199"/>
    <w:rsid w:val="006F78CE"/>
    <w:rsid w:val="006F7DCC"/>
    <w:rsid w:val="00700559"/>
    <w:rsid w:val="00700598"/>
    <w:rsid w:val="007007E4"/>
    <w:rsid w:val="00700B78"/>
    <w:rsid w:val="0070213A"/>
    <w:rsid w:val="00702C63"/>
    <w:rsid w:val="007031A8"/>
    <w:rsid w:val="00703551"/>
    <w:rsid w:val="007038E7"/>
    <w:rsid w:val="00705A2F"/>
    <w:rsid w:val="007062BB"/>
    <w:rsid w:val="00706A98"/>
    <w:rsid w:val="00707A63"/>
    <w:rsid w:val="00710720"/>
    <w:rsid w:val="007107C6"/>
    <w:rsid w:val="00710F68"/>
    <w:rsid w:val="0071144B"/>
    <w:rsid w:val="00712798"/>
    <w:rsid w:val="007137AF"/>
    <w:rsid w:val="0071471E"/>
    <w:rsid w:val="0071594D"/>
    <w:rsid w:val="00715B1D"/>
    <w:rsid w:val="00715D3D"/>
    <w:rsid w:val="007167C1"/>
    <w:rsid w:val="007169BA"/>
    <w:rsid w:val="00716EB5"/>
    <w:rsid w:val="007208E2"/>
    <w:rsid w:val="007212FA"/>
    <w:rsid w:val="00724BB8"/>
    <w:rsid w:val="00726AA3"/>
    <w:rsid w:val="00727868"/>
    <w:rsid w:val="00727C4F"/>
    <w:rsid w:val="00731FAF"/>
    <w:rsid w:val="00732983"/>
    <w:rsid w:val="00733317"/>
    <w:rsid w:val="00733C20"/>
    <w:rsid w:val="00733F50"/>
    <w:rsid w:val="00736472"/>
    <w:rsid w:val="00736529"/>
    <w:rsid w:val="00737404"/>
    <w:rsid w:val="007377FF"/>
    <w:rsid w:val="00740091"/>
    <w:rsid w:val="0074102C"/>
    <w:rsid w:val="00741818"/>
    <w:rsid w:val="00741926"/>
    <w:rsid w:val="00741A2E"/>
    <w:rsid w:val="00741FE7"/>
    <w:rsid w:val="0074308D"/>
    <w:rsid w:val="007449B7"/>
    <w:rsid w:val="00744C97"/>
    <w:rsid w:val="00745E2B"/>
    <w:rsid w:val="00746368"/>
    <w:rsid w:val="00747512"/>
    <w:rsid w:val="0074785D"/>
    <w:rsid w:val="00747C79"/>
    <w:rsid w:val="00750443"/>
    <w:rsid w:val="00751405"/>
    <w:rsid w:val="007514C5"/>
    <w:rsid w:val="00752AA5"/>
    <w:rsid w:val="0075366A"/>
    <w:rsid w:val="00753674"/>
    <w:rsid w:val="00753DBD"/>
    <w:rsid w:val="0075469B"/>
    <w:rsid w:val="0075556C"/>
    <w:rsid w:val="00755C47"/>
    <w:rsid w:val="007565C2"/>
    <w:rsid w:val="0075726D"/>
    <w:rsid w:val="007575AE"/>
    <w:rsid w:val="00757F34"/>
    <w:rsid w:val="0076028B"/>
    <w:rsid w:val="00760DFE"/>
    <w:rsid w:val="007628B8"/>
    <w:rsid w:val="00762A08"/>
    <w:rsid w:val="00762DF3"/>
    <w:rsid w:val="00763F9A"/>
    <w:rsid w:val="00764012"/>
    <w:rsid w:val="007644F3"/>
    <w:rsid w:val="00764C31"/>
    <w:rsid w:val="00764E18"/>
    <w:rsid w:val="00766414"/>
    <w:rsid w:val="007666ED"/>
    <w:rsid w:val="007668CE"/>
    <w:rsid w:val="00766FBB"/>
    <w:rsid w:val="0076759E"/>
    <w:rsid w:val="0077043A"/>
    <w:rsid w:val="00770B2D"/>
    <w:rsid w:val="0077210B"/>
    <w:rsid w:val="007732DA"/>
    <w:rsid w:val="00773A6F"/>
    <w:rsid w:val="0077475E"/>
    <w:rsid w:val="007764EE"/>
    <w:rsid w:val="00776CCB"/>
    <w:rsid w:val="007807D0"/>
    <w:rsid w:val="00780CF2"/>
    <w:rsid w:val="00780DDD"/>
    <w:rsid w:val="00780E9B"/>
    <w:rsid w:val="00781EFC"/>
    <w:rsid w:val="0078259A"/>
    <w:rsid w:val="007826FB"/>
    <w:rsid w:val="00785AE2"/>
    <w:rsid w:val="007862A6"/>
    <w:rsid w:val="00786D33"/>
    <w:rsid w:val="007915B8"/>
    <w:rsid w:val="00791738"/>
    <w:rsid w:val="007918E4"/>
    <w:rsid w:val="00792DCC"/>
    <w:rsid w:val="00793E01"/>
    <w:rsid w:val="007946FF"/>
    <w:rsid w:val="00795C2E"/>
    <w:rsid w:val="0079602F"/>
    <w:rsid w:val="007A0196"/>
    <w:rsid w:val="007A0592"/>
    <w:rsid w:val="007A1752"/>
    <w:rsid w:val="007A1755"/>
    <w:rsid w:val="007A39F2"/>
    <w:rsid w:val="007A4D08"/>
    <w:rsid w:val="007A4EDC"/>
    <w:rsid w:val="007A526E"/>
    <w:rsid w:val="007A555E"/>
    <w:rsid w:val="007A7B81"/>
    <w:rsid w:val="007B1A25"/>
    <w:rsid w:val="007B2481"/>
    <w:rsid w:val="007B3A7A"/>
    <w:rsid w:val="007B3C35"/>
    <w:rsid w:val="007B589E"/>
    <w:rsid w:val="007B5E82"/>
    <w:rsid w:val="007B61DC"/>
    <w:rsid w:val="007B6702"/>
    <w:rsid w:val="007B6956"/>
    <w:rsid w:val="007B7836"/>
    <w:rsid w:val="007C0632"/>
    <w:rsid w:val="007C09CC"/>
    <w:rsid w:val="007C0A83"/>
    <w:rsid w:val="007C21EA"/>
    <w:rsid w:val="007C2F0C"/>
    <w:rsid w:val="007C3262"/>
    <w:rsid w:val="007C4663"/>
    <w:rsid w:val="007C48D0"/>
    <w:rsid w:val="007C4B8D"/>
    <w:rsid w:val="007C4F16"/>
    <w:rsid w:val="007C58B5"/>
    <w:rsid w:val="007C61CC"/>
    <w:rsid w:val="007C6C49"/>
    <w:rsid w:val="007C6F41"/>
    <w:rsid w:val="007C7B34"/>
    <w:rsid w:val="007C7F74"/>
    <w:rsid w:val="007D106E"/>
    <w:rsid w:val="007D12C8"/>
    <w:rsid w:val="007D16C6"/>
    <w:rsid w:val="007D1ACA"/>
    <w:rsid w:val="007D3110"/>
    <w:rsid w:val="007D36A3"/>
    <w:rsid w:val="007D3EB6"/>
    <w:rsid w:val="007D465B"/>
    <w:rsid w:val="007D483D"/>
    <w:rsid w:val="007D6F02"/>
    <w:rsid w:val="007D73DF"/>
    <w:rsid w:val="007E0DC4"/>
    <w:rsid w:val="007E11D1"/>
    <w:rsid w:val="007E1238"/>
    <w:rsid w:val="007E1AE7"/>
    <w:rsid w:val="007E1B1C"/>
    <w:rsid w:val="007E3A92"/>
    <w:rsid w:val="007E4097"/>
    <w:rsid w:val="007E4737"/>
    <w:rsid w:val="007E5E33"/>
    <w:rsid w:val="007E7C24"/>
    <w:rsid w:val="007E7F27"/>
    <w:rsid w:val="007F097C"/>
    <w:rsid w:val="007F1AC9"/>
    <w:rsid w:val="007F227A"/>
    <w:rsid w:val="007F2EA3"/>
    <w:rsid w:val="007F3190"/>
    <w:rsid w:val="007F341F"/>
    <w:rsid w:val="007F4336"/>
    <w:rsid w:val="007F4D84"/>
    <w:rsid w:val="007F54BB"/>
    <w:rsid w:val="007F5D60"/>
    <w:rsid w:val="007F610B"/>
    <w:rsid w:val="007F7015"/>
    <w:rsid w:val="007F7285"/>
    <w:rsid w:val="007F73E7"/>
    <w:rsid w:val="007F762E"/>
    <w:rsid w:val="00802BCB"/>
    <w:rsid w:val="00803255"/>
    <w:rsid w:val="00803D9C"/>
    <w:rsid w:val="008045A6"/>
    <w:rsid w:val="00805C3C"/>
    <w:rsid w:val="00806F50"/>
    <w:rsid w:val="008072EA"/>
    <w:rsid w:val="00807456"/>
    <w:rsid w:val="00810B1A"/>
    <w:rsid w:val="0081148A"/>
    <w:rsid w:val="00812708"/>
    <w:rsid w:val="0081379D"/>
    <w:rsid w:val="008149A6"/>
    <w:rsid w:val="00814A1F"/>
    <w:rsid w:val="00816D88"/>
    <w:rsid w:val="00816DD6"/>
    <w:rsid w:val="00817150"/>
    <w:rsid w:val="0081740D"/>
    <w:rsid w:val="008174DF"/>
    <w:rsid w:val="00817790"/>
    <w:rsid w:val="00820001"/>
    <w:rsid w:val="0082010B"/>
    <w:rsid w:val="0082012C"/>
    <w:rsid w:val="00820AE9"/>
    <w:rsid w:val="00820B58"/>
    <w:rsid w:val="00821397"/>
    <w:rsid w:val="008213A4"/>
    <w:rsid w:val="008228E7"/>
    <w:rsid w:val="00823306"/>
    <w:rsid w:val="00823A20"/>
    <w:rsid w:val="00825C7D"/>
    <w:rsid w:val="00826BE8"/>
    <w:rsid w:val="00830050"/>
    <w:rsid w:val="00830A17"/>
    <w:rsid w:val="00831644"/>
    <w:rsid w:val="008318FA"/>
    <w:rsid w:val="00832F90"/>
    <w:rsid w:val="008332A7"/>
    <w:rsid w:val="00833896"/>
    <w:rsid w:val="008338C5"/>
    <w:rsid w:val="008341BA"/>
    <w:rsid w:val="00834492"/>
    <w:rsid w:val="008344D5"/>
    <w:rsid w:val="00834AB8"/>
    <w:rsid w:val="00834E1B"/>
    <w:rsid w:val="00835F53"/>
    <w:rsid w:val="00836A32"/>
    <w:rsid w:val="00836E86"/>
    <w:rsid w:val="00836FBF"/>
    <w:rsid w:val="008377A1"/>
    <w:rsid w:val="00842A3E"/>
    <w:rsid w:val="0084334C"/>
    <w:rsid w:val="00843C2D"/>
    <w:rsid w:val="00844A00"/>
    <w:rsid w:val="00845D98"/>
    <w:rsid w:val="00846B2A"/>
    <w:rsid w:val="0085006D"/>
    <w:rsid w:val="0085027E"/>
    <w:rsid w:val="00850921"/>
    <w:rsid w:val="00855673"/>
    <w:rsid w:val="008560A8"/>
    <w:rsid w:val="008562B8"/>
    <w:rsid w:val="00856CB9"/>
    <w:rsid w:val="0085708F"/>
    <w:rsid w:val="0085713A"/>
    <w:rsid w:val="008574E6"/>
    <w:rsid w:val="00857D0A"/>
    <w:rsid w:val="008608F6"/>
    <w:rsid w:val="00860CBB"/>
    <w:rsid w:val="00860DB3"/>
    <w:rsid w:val="00862860"/>
    <w:rsid w:val="00862A03"/>
    <w:rsid w:val="0086309F"/>
    <w:rsid w:val="0086339A"/>
    <w:rsid w:val="00863863"/>
    <w:rsid w:val="008639AD"/>
    <w:rsid w:val="00864628"/>
    <w:rsid w:val="008648C5"/>
    <w:rsid w:val="008652CD"/>
    <w:rsid w:val="0086570E"/>
    <w:rsid w:val="008659C8"/>
    <w:rsid w:val="00866717"/>
    <w:rsid w:val="00870C5B"/>
    <w:rsid w:val="008728F8"/>
    <w:rsid w:val="00872F70"/>
    <w:rsid w:val="008730C7"/>
    <w:rsid w:val="00874522"/>
    <w:rsid w:val="008747F7"/>
    <w:rsid w:val="00874E51"/>
    <w:rsid w:val="008759E4"/>
    <w:rsid w:val="0087777A"/>
    <w:rsid w:val="00877E59"/>
    <w:rsid w:val="00880C26"/>
    <w:rsid w:val="008814C2"/>
    <w:rsid w:val="00881A19"/>
    <w:rsid w:val="00882948"/>
    <w:rsid w:val="00882FBC"/>
    <w:rsid w:val="0088361E"/>
    <w:rsid w:val="008836C2"/>
    <w:rsid w:val="00884816"/>
    <w:rsid w:val="00886134"/>
    <w:rsid w:val="008868E2"/>
    <w:rsid w:val="00886D58"/>
    <w:rsid w:val="00886E39"/>
    <w:rsid w:val="008876B0"/>
    <w:rsid w:val="00887734"/>
    <w:rsid w:val="0089037F"/>
    <w:rsid w:val="008904FE"/>
    <w:rsid w:val="008908DB"/>
    <w:rsid w:val="00892284"/>
    <w:rsid w:val="00892387"/>
    <w:rsid w:val="0089336A"/>
    <w:rsid w:val="00893528"/>
    <w:rsid w:val="00893CC3"/>
    <w:rsid w:val="00893DD2"/>
    <w:rsid w:val="00894E55"/>
    <w:rsid w:val="00895087"/>
    <w:rsid w:val="008A0421"/>
    <w:rsid w:val="008A074D"/>
    <w:rsid w:val="008A17F3"/>
    <w:rsid w:val="008A26D5"/>
    <w:rsid w:val="008A33CD"/>
    <w:rsid w:val="008A3404"/>
    <w:rsid w:val="008A4085"/>
    <w:rsid w:val="008A4C39"/>
    <w:rsid w:val="008A5B0E"/>
    <w:rsid w:val="008A62A6"/>
    <w:rsid w:val="008B0525"/>
    <w:rsid w:val="008B1E3B"/>
    <w:rsid w:val="008B3563"/>
    <w:rsid w:val="008B4229"/>
    <w:rsid w:val="008B5AAD"/>
    <w:rsid w:val="008B69C4"/>
    <w:rsid w:val="008B7592"/>
    <w:rsid w:val="008C0044"/>
    <w:rsid w:val="008C0ABD"/>
    <w:rsid w:val="008C17C2"/>
    <w:rsid w:val="008C2945"/>
    <w:rsid w:val="008C2DA3"/>
    <w:rsid w:val="008C342D"/>
    <w:rsid w:val="008C587C"/>
    <w:rsid w:val="008C5B46"/>
    <w:rsid w:val="008C7783"/>
    <w:rsid w:val="008D09ED"/>
    <w:rsid w:val="008D133A"/>
    <w:rsid w:val="008D2112"/>
    <w:rsid w:val="008D2C24"/>
    <w:rsid w:val="008D3185"/>
    <w:rsid w:val="008D3944"/>
    <w:rsid w:val="008D51AA"/>
    <w:rsid w:val="008D530C"/>
    <w:rsid w:val="008D533F"/>
    <w:rsid w:val="008D5F59"/>
    <w:rsid w:val="008D64CB"/>
    <w:rsid w:val="008D6740"/>
    <w:rsid w:val="008E1B4A"/>
    <w:rsid w:val="008E3437"/>
    <w:rsid w:val="008E399D"/>
    <w:rsid w:val="008E3A7D"/>
    <w:rsid w:val="008E3BAC"/>
    <w:rsid w:val="008E4D3C"/>
    <w:rsid w:val="008E5D0A"/>
    <w:rsid w:val="008E5FBA"/>
    <w:rsid w:val="008E6D5C"/>
    <w:rsid w:val="008E7C60"/>
    <w:rsid w:val="008F0065"/>
    <w:rsid w:val="008F026B"/>
    <w:rsid w:val="008F0B38"/>
    <w:rsid w:val="008F0E7E"/>
    <w:rsid w:val="008F1BA1"/>
    <w:rsid w:val="008F2481"/>
    <w:rsid w:val="008F2B02"/>
    <w:rsid w:val="008F3029"/>
    <w:rsid w:val="008F4947"/>
    <w:rsid w:val="008F64F3"/>
    <w:rsid w:val="008F7049"/>
    <w:rsid w:val="008F778D"/>
    <w:rsid w:val="008F7CA2"/>
    <w:rsid w:val="00900043"/>
    <w:rsid w:val="00901BB1"/>
    <w:rsid w:val="009022AE"/>
    <w:rsid w:val="0090243A"/>
    <w:rsid w:val="00902685"/>
    <w:rsid w:val="009031EC"/>
    <w:rsid w:val="009032DA"/>
    <w:rsid w:val="009042F2"/>
    <w:rsid w:val="0090486C"/>
    <w:rsid w:val="00904D26"/>
    <w:rsid w:val="00905BA4"/>
    <w:rsid w:val="00905DAF"/>
    <w:rsid w:val="00906FCF"/>
    <w:rsid w:val="009103E1"/>
    <w:rsid w:val="00910ABA"/>
    <w:rsid w:val="0091248D"/>
    <w:rsid w:val="00913321"/>
    <w:rsid w:val="009143AF"/>
    <w:rsid w:val="00914EF6"/>
    <w:rsid w:val="00915701"/>
    <w:rsid w:val="00915A63"/>
    <w:rsid w:val="009164E5"/>
    <w:rsid w:val="00916D46"/>
    <w:rsid w:val="00920619"/>
    <w:rsid w:val="00921E36"/>
    <w:rsid w:val="009222C4"/>
    <w:rsid w:val="00922D72"/>
    <w:rsid w:val="00923626"/>
    <w:rsid w:val="00924033"/>
    <w:rsid w:val="00926D38"/>
    <w:rsid w:val="009270D1"/>
    <w:rsid w:val="00930736"/>
    <w:rsid w:val="00930C4A"/>
    <w:rsid w:val="009313BC"/>
    <w:rsid w:val="00931F54"/>
    <w:rsid w:val="0093246F"/>
    <w:rsid w:val="009325AA"/>
    <w:rsid w:val="009330B9"/>
    <w:rsid w:val="00933494"/>
    <w:rsid w:val="009337CD"/>
    <w:rsid w:val="00933D69"/>
    <w:rsid w:val="00936091"/>
    <w:rsid w:val="00936294"/>
    <w:rsid w:val="009374BB"/>
    <w:rsid w:val="00937B3F"/>
    <w:rsid w:val="00937C28"/>
    <w:rsid w:val="00937CC8"/>
    <w:rsid w:val="0094077A"/>
    <w:rsid w:val="009408A0"/>
    <w:rsid w:val="00941A27"/>
    <w:rsid w:val="00941C7A"/>
    <w:rsid w:val="00941CDA"/>
    <w:rsid w:val="00942A85"/>
    <w:rsid w:val="0094383A"/>
    <w:rsid w:val="0094393F"/>
    <w:rsid w:val="00943DB9"/>
    <w:rsid w:val="009444F5"/>
    <w:rsid w:val="00945AE1"/>
    <w:rsid w:val="00945E2A"/>
    <w:rsid w:val="00946738"/>
    <w:rsid w:val="00946BF7"/>
    <w:rsid w:val="00950960"/>
    <w:rsid w:val="0095097F"/>
    <w:rsid w:val="00950FA5"/>
    <w:rsid w:val="009511BD"/>
    <w:rsid w:val="009528A5"/>
    <w:rsid w:val="0095332B"/>
    <w:rsid w:val="00953CD9"/>
    <w:rsid w:val="00954342"/>
    <w:rsid w:val="009556CC"/>
    <w:rsid w:val="009557FD"/>
    <w:rsid w:val="00955F12"/>
    <w:rsid w:val="009561D0"/>
    <w:rsid w:val="0095650B"/>
    <w:rsid w:val="009573A4"/>
    <w:rsid w:val="009576DC"/>
    <w:rsid w:val="009604EC"/>
    <w:rsid w:val="00960F5F"/>
    <w:rsid w:val="00960F7D"/>
    <w:rsid w:val="00962436"/>
    <w:rsid w:val="00963943"/>
    <w:rsid w:val="00967227"/>
    <w:rsid w:val="00967406"/>
    <w:rsid w:val="00967A0A"/>
    <w:rsid w:val="00967DA0"/>
    <w:rsid w:val="00970863"/>
    <w:rsid w:val="0097101D"/>
    <w:rsid w:val="009711BC"/>
    <w:rsid w:val="009716BF"/>
    <w:rsid w:val="009745F9"/>
    <w:rsid w:val="00974C45"/>
    <w:rsid w:val="009753CC"/>
    <w:rsid w:val="00976ADC"/>
    <w:rsid w:val="009777B5"/>
    <w:rsid w:val="00980612"/>
    <w:rsid w:val="009806C8"/>
    <w:rsid w:val="00980D72"/>
    <w:rsid w:val="00983B81"/>
    <w:rsid w:val="009858DE"/>
    <w:rsid w:val="009867E8"/>
    <w:rsid w:val="00986FE6"/>
    <w:rsid w:val="00990C8B"/>
    <w:rsid w:val="00990E5A"/>
    <w:rsid w:val="009912A2"/>
    <w:rsid w:val="009914E5"/>
    <w:rsid w:val="009919F1"/>
    <w:rsid w:val="0099209B"/>
    <w:rsid w:val="0099241F"/>
    <w:rsid w:val="00992D79"/>
    <w:rsid w:val="00992D99"/>
    <w:rsid w:val="00992F96"/>
    <w:rsid w:val="009939EB"/>
    <w:rsid w:val="00993B29"/>
    <w:rsid w:val="00994294"/>
    <w:rsid w:val="009959E7"/>
    <w:rsid w:val="00995C9E"/>
    <w:rsid w:val="00996008"/>
    <w:rsid w:val="0099689F"/>
    <w:rsid w:val="0099738B"/>
    <w:rsid w:val="009A0521"/>
    <w:rsid w:val="009A1917"/>
    <w:rsid w:val="009A1D96"/>
    <w:rsid w:val="009A23CC"/>
    <w:rsid w:val="009A2F9D"/>
    <w:rsid w:val="009A31B4"/>
    <w:rsid w:val="009A366C"/>
    <w:rsid w:val="009A6A76"/>
    <w:rsid w:val="009B06C2"/>
    <w:rsid w:val="009B2B5C"/>
    <w:rsid w:val="009B2D67"/>
    <w:rsid w:val="009B4E8B"/>
    <w:rsid w:val="009B628C"/>
    <w:rsid w:val="009B7F03"/>
    <w:rsid w:val="009C062D"/>
    <w:rsid w:val="009C16DC"/>
    <w:rsid w:val="009C16E9"/>
    <w:rsid w:val="009C2E9C"/>
    <w:rsid w:val="009C339B"/>
    <w:rsid w:val="009C5D0D"/>
    <w:rsid w:val="009C5DE4"/>
    <w:rsid w:val="009C614E"/>
    <w:rsid w:val="009C6191"/>
    <w:rsid w:val="009C627D"/>
    <w:rsid w:val="009C633B"/>
    <w:rsid w:val="009C70F4"/>
    <w:rsid w:val="009C74EE"/>
    <w:rsid w:val="009C7791"/>
    <w:rsid w:val="009C794D"/>
    <w:rsid w:val="009D2BE9"/>
    <w:rsid w:val="009D30DE"/>
    <w:rsid w:val="009D4621"/>
    <w:rsid w:val="009D4792"/>
    <w:rsid w:val="009D683B"/>
    <w:rsid w:val="009D6923"/>
    <w:rsid w:val="009D6C05"/>
    <w:rsid w:val="009D6F11"/>
    <w:rsid w:val="009E02AD"/>
    <w:rsid w:val="009E1191"/>
    <w:rsid w:val="009E2AE7"/>
    <w:rsid w:val="009E30F2"/>
    <w:rsid w:val="009E69B6"/>
    <w:rsid w:val="009E6EFC"/>
    <w:rsid w:val="009E7BB9"/>
    <w:rsid w:val="009F020B"/>
    <w:rsid w:val="009F0B3D"/>
    <w:rsid w:val="009F150F"/>
    <w:rsid w:val="009F213D"/>
    <w:rsid w:val="009F4A0F"/>
    <w:rsid w:val="009F58C1"/>
    <w:rsid w:val="009F76EB"/>
    <w:rsid w:val="009F7CC8"/>
    <w:rsid w:val="00A005BD"/>
    <w:rsid w:val="00A013A1"/>
    <w:rsid w:val="00A03AB5"/>
    <w:rsid w:val="00A043A0"/>
    <w:rsid w:val="00A04AAC"/>
    <w:rsid w:val="00A056BA"/>
    <w:rsid w:val="00A05C61"/>
    <w:rsid w:val="00A06F03"/>
    <w:rsid w:val="00A073CF"/>
    <w:rsid w:val="00A10087"/>
    <w:rsid w:val="00A10589"/>
    <w:rsid w:val="00A11077"/>
    <w:rsid w:val="00A1263F"/>
    <w:rsid w:val="00A12FA0"/>
    <w:rsid w:val="00A136B9"/>
    <w:rsid w:val="00A13DD4"/>
    <w:rsid w:val="00A167AA"/>
    <w:rsid w:val="00A16B30"/>
    <w:rsid w:val="00A16E12"/>
    <w:rsid w:val="00A1713A"/>
    <w:rsid w:val="00A201F1"/>
    <w:rsid w:val="00A21977"/>
    <w:rsid w:val="00A224DB"/>
    <w:rsid w:val="00A22D17"/>
    <w:rsid w:val="00A23A51"/>
    <w:rsid w:val="00A24840"/>
    <w:rsid w:val="00A24BDA"/>
    <w:rsid w:val="00A24C0F"/>
    <w:rsid w:val="00A258BE"/>
    <w:rsid w:val="00A26930"/>
    <w:rsid w:val="00A26F0D"/>
    <w:rsid w:val="00A303D6"/>
    <w:rsid w:val="00A304F4"/>
    <w:rsid w:val="00A31276"/>
    <w:rsid w:val="00A31485"/>
    <w:rsid w:val="00A32181"/>
    <w:rsid w:val="00A3545D"/>
    <w:rsid w:val="00A36A52"/>
    <w:rsid w:val="00A36D0A"/>
    <w:rsid w:val="00A37188"/>
    <w:rsid w:val="00A375FC"/>
    <w:rsid w:val="00A40796"/>
    <w:rsid w:val="00A40797"/>
    <w:rsid w:val="00A4191B"/>
    <w:rsid w:val="00A42256"/>
    <w:rsid w:val="00A42F9C"/>
    <w:rsid w:val="00A43A4A"/>
    <w:rsid w:val="00A4494C"/>
    <w:rsid w:val="00A453D9"/>
    <w:rsid w:val="00A45D47"/>
    <w:rsid w:val="00A45F5D"/>
    <w:rsid w:val="00A46715"/>
    <w:rsid w:val="00A47D77"/>
    <w:rsid w:val="00A51C6D"/>
    <w:rsid w:val="00A53435"/>
    <w:rsid w:val="00A540E6"/>
    <w:rsid w:val="00A54122"/>
    <w:rsid w:val="00A541FB"/>
    <w:rsid w:val="00A545C3"/>
    <w:rsid w:val="00A573BB"/>
    <w:rsid w:val="00A60146"/>
    <w:rsid w:val="00A6092B"/>
    <w:rsid w:val="00A6094D"/>
    <w:rsid w:val="00A61086"/>
    <w:rsid w:val="00A61C30"/>
    <w:rsid w:val="00A6246E"/>
    <w:rsid w:val="00A62616"/>
    <w:rsid w:val="00A636D2"/>
    <w:rsid w:val="00A6382B"/>
    <w:rsid w:val="00A63CA4"/>
    <w:rsid w:val="00A6473C"/>
    <w:rsid w:val="00A64C12"/>
    <w:rsid w:val="00A64D4F"/>
    <w:rsid w:val="00A654A7"/>
    <w:rsid w:val="00A65CC3"/>
    <w:rsid w:val="00A67775"/>
    <w:rsid w:val="00A70456"/>
    <w:rsid w:val="00A72DD3"/>
    <w:rsid w:val="00A740D0"/>
    <w:rsid w:val="00A7479E"/>
    <w:rsid w:val="00A74D01"/>
    <w:rsid w:val="00A75907"/>
    <w:rsid w:val="00A76677"/>
    <w:rsid w:val="00A76BC2"/>
    <w:rsid w:val="00A771A0"/>
    <w:rsid w:val="00A7747E"/>
    <w:rsid w:val="00A804A6"/>
    <w:rsid w:val="00A81171"/>
    <w:rsid w:val="00A82081"/>
    <w:rsid w:val="00A82113"/>
    <w:rsid w:val="00A845A6"/>
    <w:rsid w:val="00A858BC"/>
    <w:rsid w:val="00A8612B"/>
    <w:rsid w:val="00A86516"/>
    <w:rsid w:val="00A87249"/>
    <w:rsid w:val="00A87B21"/>
    <w:rsid w:val="00A90ABE"/>
    <w:rsid w:val="00A90C79"/>
    <w:rsid w:val="00A91367"/>
    <w:rsid w:val="00A91FA2"/>
    <w:rsid w:val="00A92D1C"/>
    <w:rsid w:val="00A92DE9"/>
    <w:rsid w:val="00A92F32"/>
    <w:rsid w:val="00A93151"/>
    <w:rsid w:val="00A935DF"/>
    <w:rsid w:val="00A941B2"/>
    <w:rsid w:val="00A95C93"/>
    <w:rsid w:val="00A95F6A"/>
    <w:rsid w:val="00A9623F"/>
    <w:rsid w:val="00A96E55"/>
    <w:rsid w:val="00A97C86"/>
    <w:rsid w:val="00AA0CB9"/>
    <w:rsid w:val="00AA1F79"/>
    <w:rsid w:val="00AA20DF"/>
    <w:rsid w:val="00AA22BC"/>
    <w:rsid w:val="00AA2AB2"/>
    <w:rsid w:val="00AA33D0"/>
    <w:rsid w:val="00AA4093"/>
    <w:rsid w:val="00AA4A78"/>
    <w:rsid w:val="00AA6867"/>
    <w:rsid w:val="00AA762E"/>
    <w:rsid w:val="00AB04D9"/>
    <w:rsid w:val="00AB0C22"/>
    <w:rsid w:val="00AB0CCF"/>
    <w:rsid w:val="00AB1E07"/>
    <w:rsid w:val="00AB458A"/>
    <w:rsid w:val="00AB51EA"/>
    <w:rsid w:val="00AB5EF0"/>
    <w:rsid w:val="00AB7AD8"/>
    <w:rsid w:val="00AC0220"/>
    <w:rsid w:val="00AC0263"/>
    <w:rsid w:val="00AC1904"/>
    <w:rsid w:val="00AC1B2A"/>
    <w:rsid w:val="00AC1F9C"/>
    <w:rsid w:val="00AC2F04"/>
    <w:rsid w:val="00AC3508"/>
    <w:rsid w:val="00AC36E4"/>
    <w:rsid w:val="00AC46BA"/>
    <w:rsid w:val="00AC63D0"/>
    <w:rsid w:val="00AC679F"/>
    <w:rsid w:val="00AC6D33"/>
    <w:rsid w:val="00AC7822"/>
    <w:rsid w:val="00AD00B6"/>
    <w:rsid w:val="00AD081E"/>
    <w:rsid w:val="00AD0A61"/>
    <w:rsid w:val="00AD1A35"/>
    <w:rsid w:val="00AD1C9E"/>
    <w:rsid w:val="00AD24D8"/>
    <w:rsid w:val="00AD2676"/>
    <w:rsid w:val="00AD28E2"/>
    <w:rsid w:val="00AD34F2"/>
    <w:rsid w:val="00AD3A3E"/>
    <w:rsid w:val="00AD4BA7"/>
    <w:rsid w:val="00AD4DBE"/>
    <w:rsid w:val="00AD7637"/>
    <w:rsid w:val="00AD7CDF"/>
    <w:rsid w:val="00AD7D9F"/>
    <w:rsid w:val="00AD7F6F"/>
    <w:rsid w:val="00AE1770"/>
    <w:rsid w:val="00AE3B93"/>
    <w:rsid w:val="00AE406A"/>
    <w:rsid w:val="00AE496A"/>
    <w:rsid w:val="00AE509B"/>
    <w:rsid w:val="00AF0B68"/>
    <w:rsid w:val="00AF2E0A"/>
    <w:rsid w:val="00AF31F9"/>
    <w:rsid w:val="00AF4BB2"/>
    <w:rsid w:val="00AF4CA4"/>
    <w:rsid w:val="00AF58BA"/>
    <w:rsid w:val="00AF59A9"/>
    <w:rsid w:val="00AF679F"/>
    <w:rsid w:val="00AF7536"/>
    <w:rsid w:val="00B00225"/>
    <w:rsid w:val="00B0025C"/>
    <w:rsid w:val="00B003B2"/>
    <w:rsid w:val="00B01914"/>
    <w:rsid w:val="00B01CFC"/>
    <w:rsid w:val="00B01E07"/>
    <w:rsid w:val="00B01FF7"/>
    <w:rsid w:val="00B022E9"/>
    <w:rsid w:val="00B02D13"/>
    <w:rsid w:val="00B03250"/>
    <w:rsid w:val="00B04BC7"/>
    <w:rsid w:val="00B07CE6"/>
    <w:rsid w:val="00B07FF6"/>
    <w:rsid w:val="00B11BDE"/>
    <w:rsid w:val="00B11E75"/>
    <w:rsid w:val="00B12966"/>
    <w:rsid w:val="00B137CC"/>
    <w:rsid w:val="00B13897"/>
    <w:rsid w:val="00B13AC9"/>
    <w:rsid w:val="00B13D74"/>
    <w:rsid w:val="00B13F32"/>
    <w:rsid w:val="00B145D2"/>
    <w:rsid w:val="00B14C02"/>
    <w:rsid w:val="00B1536A"/>
    <w:rsid w:val="00B15429"/>
    <w:rsid w:val="00B15533"/>
    <w:rsid w:val="00B15703"/>
    <w:rsid w:val="00B15754"/>
    <w:rsid w:val="00B16D55"/>
    <w:rsid w:val="00B16E75"/>
    <w:rsid w:val="00B208C9"/>
    <w:rsid w:val="00B21437"/>
    <w:rsid w:val="00B22073"/>
    <w:rsid w:val="00B23250"/>
    <w:rsid w:val="00B240AD"/>
    <w:rsid w:val="00B24C27"/>
    <w:rsid w:val="00B269B0"/>
    <w:rsid w:val="00B27449"/>
    <w:rsid w:val="00B3079A"/>
    <w:rsid w:val="00B30881"/>
    <w:rsid w:val="00B31495"/>
    <w:rsid w:val="00B31661"/>
    <w:rsid w:val="00B32068"/>
    <w:rsid w:val="00B32C0F"/>
    <w:rsid w:val="00B33355"/>
    <w:rsid w:val="00B35986"/>
    <w:rsid w:val="00B36015"/>
    <w:rsid w:val="00B360A5"/>
    <w:rsid w:val="00B368EC"/>
    <w:rsid w:val="00B4059C"/>
    <w:rsid w:val="00B40905"/>
    <w:rsid w:val="00B41B55"/>
    <w:rsid w:val="00B422FF"/>
    <w:rsid w:val="00B4270F"/>
    <w:rsid w:val="00B42928"/>
    <w:rsid w:val="00B44ADE"/>
    <w:rsid w:val="00B4518C"/>
    <w:rsid w:val="00B45DF6"/>
    <w:rsid w:val="00B55125"/>
    <w:rsid w:val="00B555B0"/>
    <w:rsid w:val="00B55672"/>
    <w:rsid w:val="00B57FE7"/>
    <w:rsid w:val="00B60810"/>
    <w:rsid w:val="00B61D42"/>
    <w:rsid w:val="00B62AE4"/>
    <w:rsid w:val="00B638C9"/>
    <w:rsid w:val="00B63CBF"/>
    <w:rsid w:val="00B64B70"/>
    <w:rsid w:val="00B65F6E"/>
    <w:rsid w:val="00B664F1"/>
    <w:rsid w:val="00B66856"/>
    <w:rsid w:val="00B669BD"/>
    <w:rsid w:val="00B66FB0"/>
    <w:rsid w:val="00B67A48"/>
    <w:rsid w:val="00B67CEA"/>
    <w:rsid w:val="00B67EF2"/>
    <w:rsid w:val="00B717BE"/>
    <w:rsid w:val="00B71D5A"/>
    <w:rsid w:val="00B7367F"/>
    <w:rsid w:val="00B74A93"/>
    <w:rsid w:val="00B75490"/>
    <w:rsid w:val="00B75935"/>
    <w:rsid w:val="00B80EE3"/>
    <w:rsid w:val="00B8134D"/>
    <w:rsid w:val="00B8141F"/>
    <w:rsid w:val="00B82091"/>
    <w:rsid w:val="00B823B2"/>
    <w:rsid w:val="00B82FED"/>
    <w:rsid w:val="00B83392"/>
    <w:rsid w:val="00B83546"/>
    <w:rsid w:val="00B8356D"/>
    <w:rsid w:val="00B8487A"/>
    <w:rsid w:val="00B85107"/>
    <w:rsid w:val="00B85AF5"/>
    <w:rsid w:val="00B8600C"/>
    <w:rsid w:val="00B862CC"/>
    <w:rsid w:val="00B92639"/>
    <w:rsid w:val="00B929AF"/>
    <w:rsid w:val="00B929BF"/>
    <w:rsid w:val="00B93B91"/>
    <w:rsid w:val="00B941BC"/>
    <w:rsid w:val="00B9478C"/>
    <w:rsid w:val="00B9530A"/>
    <w:rsid w:val="00B9613F"/>
    <w:rsid w:val="00B96380"/>
    <w:rsid w:val="00B96A2A"/>
    <w:rsid w:val="00B96ED8"/>
    <w:rsid w:val="00BA03A4"/>
    <w:rsid w:val="00BA05DA"/>
    <w:rsid w:val="00BA1E16"/>
    <w:rsid w:val="00BA1E39"/>
    <w:rsid w:val="00BA2E92"/>
    <w:rsid w:val="00BA3FD5"/>
    <w:rsid w:val="00BA5656"/>
    <w:rsid w:val="00BA5B5B"/>
    <w:rsid w:val="00BA688F"/>
    <w:rsid w:val="00BA6E76"/>
    <w:rsid w:val="00BA707F"/>
    <w:rsid w:val="00BA797F"/>
    <w:rsid w:val="00BA7B25"/>
    <w:rsid w:val="00BB0C76"/>
    <w:rsid w:val="00BB16C8"/>
    <w:rsid w:val="00BB17BF"/>
    <w:rsid w:val="00BB20B4"/>
    <w:rsid w:val="00BB27A3"/>
    <w:rsid w:val="00BB4869"/>
    <w:rsid w:val="00BB4BA0"/>
    <w:rsid w:val="00BB5A2B"/>
    <w:rsid w:val="00BB5C67"/>
    <w:rsid w:val="00BB5DA7"/>
    <w:rsid w:val="00BB6275"/>
    <w:rsid w:val="00BB7626"/>
    <w:rsid w:val="00BC15F5"/>
    <w:rsid w:val="00BC247D"/>
    <w:rsid w:val="00BC2978"/>
    <w:rsid w:val="00BC350D"/>
    <w:rsid w:val="00BC4174"/>
    <w:rsid w:val="00BC4EC2"/>
    <w:rsid w:val="00BC574C"/>
    <w:rsid w:val="00BC576B"/>
    <w:rsid w:val="00BC72F3"/>
    <w:rsid w:val="00BD258B"/>
    <w:rsid w:val="00BD276E"/>
    <w:rsid w:val="00BD38E6"/>
    <w:rsid w:val="00BD4186"/>
    <w:rsid w:val="00BD621E"/>
    <w:rsid w:val="00BD6614"/>
    <w:rsid w:val="00BD78A9"/>
    <w:rsid w:val="00BD7967"/>
    <w:rsid w:val="00BD7BB6"/>
    <w:rsid w:val="00BE0FB6"/>
    <w:rsid w:val="00BE1BBA"/>
    <w:rsid w:val="00BE33F3"/>
    <w:rsid w:val="00BE42E2"/>
    <w:rsid w:val="00BE4670"/>
    <w:rsid w:val="00BE4FED"/>
    <w:rsid w:val="00BE606B"/>
    <w:rsid w:val="00BE6146"/>
    <w:rsid w:val="00BE66D9"/>
    <w:rsid w:val="00BE6CDC"/>
    <w:rsid w:val="00BE6FA7"/>
    <w:rsid w:val="00BE7214"/>
    <w:rsid w:val="00BE7789"/>
    <w:rsid w:val="00BF0821"/>
    <w:rsid w:val="00BF0837"/>
    <w:rsid w:val="00BF14A6"/>
    <w:rsid w:val="00BF25F5"/>
    <w:rsid w:val="00BF3248"/>
    <w:rsid w:val="00BF44A6"/>
    <w:rsid w:val="00BF50FF"/>
    <w:rsid w:val="00BF5836"/>
    <w:rsid w:val="00C003CC"/>
    <w:rsid w:val="00C00478"/>
    <w:rsid w:val="00C01A84"/>
    <w:rsid w:val="00C02F27"/>
    <w:rsid w:val="00C03CC6"/>
    <w:rsid w:val="00C04A7B"/>
    <w:rsid w:val="00C069AD"/>
    <w:rsid w:val="00C06FC8"/>
    <w:rsid w:val="00C07737"/>
    <w:rsid w:val="00C0780D"/>
    <w:rsid w:val="00C07EA9"/>
    <w:rsid w:val="00C105D3"/>
    <w:rsid w:val="00C123B5"/>
    <w:rsid w:val="00C12B72"/>
    <w:rsid w:val="00C1375C"/>
    <w:rsid w:val="00C13B31"/>
    <w:rsid w:val="00C142DE"/>
    <w:rsid w:val="00C14898"/>
    <w:rsid w:val="00C152DA"/>
    <w:rsid w:val="00C1546C"/>
    <w:rsid w:val="00C1640E"/>
    <w:rsid w:val="00C16A64"/>
    <w:rsid w:val="00C16EDF"/>
    <w:rsid w:val="00C1787A"/>
    <w:rsid w:val="00C17E1D"/>
    <w:rsid w:val="00C200C5"/>
    <w:rsid w:val="00C203AE"/>
    <w:rsid w:val="00C21362"/>
    <w:rsid w:val="00C21496"/>
    <w:rsid w:val="00C2368C"/>
    <w:rsid w:val="00C23912"/>
    <w:rsid w:val="00C240CE"/>
    <w:rsid w:val="00C2440D"/>
    <w:rsid w:val="00C2442E"/>
    <w:rsid w:val="00C24E43"/>
    <w:rsid w:val="00C25146"/>
    <w:rsid w:val="00C315B4"/>
    <w:rsid w:val="00C33231"/>
    <w:rsid w:val="00C334D9"/>
    <w:rsid w:val="00C33797"/>
    <w:rsid w:val="00C351B1"/>
    <w:rsid w:val="00C36E01"/>
    <w:rsid w:val="00C40F0F"/>
    <w:rsid w:val="00C4177A"/>
    <w:rsid w:val="00C417C3"/>
    <w:rsid w:val="00C41D8C"/>
    <w:rsid w:val="00C437BC"/>
    <w:rsid w:val="00C43CF2"/>
    <w:rsid w:val="00C43EEC"/>
    <w:rsid w:val="00C44850"/>
    <w:rsid w:val="00C4550C"/>
    <w:rsid w:val="00C4712B"/>
    <w:rsid w:val="00C47610"/>
    <w:rsid w:val="00C50386"/>
    <w:rsid w:val="00C50540"/>
    <w:rsid w:val="00C5207F"/>
    <w:rsid w:val="00C533DF"/>
    <w:rsid w:val="00C544AA"/>
    <w:rsid w:val="00C54FDD"/>
    <w:rsid w:val="00C562D4"/>
    <w:rsid w:val="00C56632"/>
    <w:rsid w:val="00C56E3C"/>
    <w:rsid w:val="00C57265"/>
    <w:rsid w:val="00C57568"/>
    <w:rsid w:val="00C57731"/>
    <w:rsid w:val="00C5774C"/>
    <w:rsid w:val="00C57F46"/>
    <w:rsid w:val="00C60FDB"/>
    <w:rsid w:val="00C61112"/>
    <w:rsid w:val="00C61692"/>
    <w:rsid w:val="00C616AD"/>
    <w:rsid w:val="00C61B66"/>
    <w:rsid w:val="00C64CA1"/>
    <w:rsid w:val="00C65346"/>
    <w:rsid w:val="00C67853"/>
    <w:rsid w:val="00C67910"/>
    <w:rsid w:val="00C701B6"/>
    <w:rsid w:val="00C71844"/>
    <w:rsid w:val="00C727D5"/>
    <w:rsid w:val="00C7313D"/>
    <w:rsid w:val="00C733BC"/>
    <w:rsid w:val="00C744DE"/>
    <w:rsid w:val="00C74A8D"/>
    <w:rsid w:val="00C75C6C"/>
    <w:rsid w:val="00C75FFF"/>
    <w:rsid w:val="00C80044"/>
    <w:rsid w:val="00C8086B"/>
    <w:rsid w:val="00C808B5"/>
    <w:rsid w:val="00C809A5"/>
    <w:rsid w:val="00C8180C"/>
    <w:rsid w:val="00C822E4"/>
    <w:rsid w:val="00C83F6C"/>
    <w:rsid w:val="00C8503D"/>
    <w:rsid w:val="00C85183"/>
    <w:rsid w:val="00C8633F"/>
    <w:rsid w:val="00C866DA"/>
    <w:rsid w:val="00C86750"/>
    <w:rsid w:val="00C86BDD"/>
    <w:rsid w:val="00C870FF"/>
    <w:rsid w:val="00C87A9F"/>
    <w:rsid w:val="00C90FB3"/>
    <w:rsid w:val="00C9120C"/>
    <w:rsid w:val="00C924CB"/>
    <w:rsid w:val="00C925D6"/>
    <w:rsid w:val="00C93306"/>
    <w:rsid w:val="00C9340F"/>
    <w:rsid w:val="00C9371E"/>
    <w:rsid w:val="00C946AE"/>
    <w:rsid w:val="00C96B56"/>
    <w:rsid w:val="00C97139"/>
    <w:rsid w:val="00CA0924"/>
    <w:rsid w:val="00CA1A05"/>
    <w:rsid w:val="00CA1CA3"/>
    <w:rsid w:val="00CA22DC"/>
    <w:rsid w:val="00CA2C01"/>
    <w:rsid w:val="00CA3D6E"/>
    <w:rsid w:val="00CA4388"/>
    <w:rsid w:val="00CA58ED"/>
    <w:rsid w:val="00CA5914"/>
    <w:rsid w:val="00CA603F"/>
    <w:rsid w:val="00CB2B46"/>
    <w:rsid w:val="00CB2DD2"/>
    <w:rsid w:val="00CB4033"/>
    <w:rsid w:val="00CB4C90"/>
    <w:rsid w:val="00CC07AF"/>
    <w:rsid w:val="00CC0887"/>
    <w:rsid w:val="00CC369C"/>
    <w:rsid w:val="00CC3965"/>
    <w:rsid w:val="00CC54D7"/>
    <w:rsid w:val="00CC57BA"/>
    <w:rsid w:val="00CC5D8C"/>
    <w:rsid w:val="00CC620E"/>
    <w:rsid w:val="00CC677F"/>
    <w:rsid w:val="00CD178C"/>
    <w:rsid w:val="00CD19F6"/>
    <w:rsid w:val="00CD3B77"/>
    <w:rsid w:val="00CD4E14"/>
    <w:rsid w:val="00CD4EFD"/>
    <w:rsid w:val="00CD6982"/>
    <w:rsid w:val="00CD6DA6"/>
    <w:rsid w:val="00CE13D2"/>
    <w:rsid w:val="00CE14FE"/>
    <w:rsid w:val="00CE1E59"/>
    <w:rsid w:val="00CE1FD3"/>
    <w:rsid w:val="00CE2062"/>
    <w:rsid w:val="00CE4AE4"/>
    <w:rsid w:val="00CE5D51"/>
    <w:rsid w:val="00CE66F9"/>
    <w:rsid w:val="00CF06E2"/>
    <w:rsid w:val="00CF1A3E"/>
    <w:rsid w:val="00CF1CE9"/>
    <w:rsid w:val="00CF31C3"/>
    <w:rsid w:val="00CF4DA6"/>
    <w:rsid w:val="00CF620A"/>
    <w:rsid w:val="00CF6D20"/>
    <w:rsid w:val="00CF6DDE"/>
    <w:rsid w:val="00CF6E36"/>
    <w:rsid w:val="00CF72A6"/>
    <w:rsid w:val="00CF7882"/>
    <w:rsid w:val="00CF7B8E"/>
    <w:rsid w:val="00CF7CBE"/>
    <w:rsid w:val="00D007A3"/>
    <w:rsid w:val="00D010F6"/>
    <w:rsid w:val="00D01E91"/>
    <w:rsid w:val="00D02C04"/>
    <w:rsid w:val="00D02D8B"/>
    <w:rsid w:val="00D042A6"/>
    <w:rsid w:val="00D04461"/>
    <w:rsid w:val="00D050F4"/>
    <w:rsid w:val="00D10660"/>
    <w:rsid w:val="00D123BF"/>
    <w:rsid w:val="00D12BF8"/>
    <w:rsid w:val="00D13095"/>
    <w:rsid w:val="00D14535"/>
    <w:rsid w:val="00D14796"/>
    <w:rsid w:val="00D15BEA"/>
    <w:rsid w:val="00D16299"/>
    <w:rsid w:val="00D1795C"/>
    <w:rsid w:val="00D17E98"/>
    <w:rsid w:val="00D202BC"/>
    <w:rsid w:val="00D205EA"/>
    <w:rsid w:val="00D22965"/>
    <w:rsid w:val="00D22AF6"/>
    <w:rsid w:val="00D22B57"/>
    <w:rsid w:val="00D22DA3"/>
    <w:rsid w:val="00D236D9"/>
    <w:rsid w:val="00D23A0A"/>
    <w:rsid w:val="00D23C6B"/>
    <w:rsid w:val="00D24318"/>
    <w:rsid w:val="00D24B5B"/>
    <w:rsid w:val="00D26168"/>
    <w:rsid w:val="00D2691F"/>
    <w:rsid w:val="00D273BF"/>
    <w:rsid w:val="00D27557"/>
    <w:rsid w:val="00D27C94"/>
    <w:rsid w:val="00D27FD7"/>
    <w:rsid w:val="00D301B4"/>
    <w:rsid w:val="00D30851"/>
    <w:rsid w:val="00D31B93"/>
    <w:rsid w:val="00D32596"/>
    <w:rsid w:val="00D32BB5"/>
    <w:rsid w:val="00D33CDD"/>
    <w:rsid w:val="00D34783"/>
    <w:rsid w:val="00D37773"/>
    <w:rsid w:val="00D37BD8"/>
    <w:rsid w:val="00D402DC"/>
    <w:rsid w:val="00D4138E"/>
    <w:rsid w:val="00D418C1"/>
    <w:rsid w:val="00D41B5A"/>
    <w:rsid w:val="00D422CD"/>
    <w:rsid w:val="00D427E5"/>
    <w:rsid w:val="00D42BAD"/>
    <w:rsid w:val="00D44174"/>
    <w:rsid w:val="00D44806"/>
    <w:rsid w:val="00D45D68"/>
    <w:rsid w:val="00D46446"/>
    <w:rsid w:val="00D464D7"/>
    <w:rsid w:val="00D508F0"/>
    <w:rsid w:val="00D50FFE"/>
    <w:rsid w:val="00D510E5"/>
    <w:rsid w:val="00D51161"/>
    <w:rsid w:val="00D51F7F"/>
    <w:rsid w:val="00D528BA"/>
    <w:rsid w:val="00D5363C"/>
    <w:rsid w:val="00D54196"/>
    <w:rsid w:val="00D5449A"/>
    <w:rsid w:val="00D54A96"/>
    <w:rsid w:val="00D56E54"/>
    <w:rsid w:val="00D57479"/>
    <w:rsid w:val="00D579F2"/>
    <w:rsid w:val="00D57F0D"/>
    <w:rsid w:val="00D60C4A"/>
    <w:rsid w:val="00D614DD"/>
    <w:rsid w:val="00D617E0"/>
    <w:rsid w:val="00D61CD1"/>
    <w:rsid w:val="00D62E53"/>
    <w:rsid w:val="00D6323E"/>
    <w:rsid w:val="00D63FAC"/>
    <w:rsid w:val="00D64D0C"/>
    <w:rsid w:val="00D650DA"/>
    <w:rsid w:val="00D651E5"/>
    <w:rsid w:val="00D66E42"/>
    <w:rsid w:val="00D67090"/>
    <w:rsid w:val="00D67DF8"/>
    <w:rsid w:val="00D707A9"/>
    <w:rsid w:val="00D70F17"/>
    <w:rsid w:val="00D72190"/>
    <w:rsid w:val="00D73921"/>
    <w:rsid w:val="00D73FF0"/>
    <w:rsid w:val="00D7476C"/>
    <w:rsid w:val="00D76D7E"/>
    <w:rsid w:val="00D77F31"/>
    <w:rsid w:val="00D808C6"/>
    <w:rsid w:val="00D80A29"/>
    <w:rsid w:val="00D81583"/>
    <w:rsid w:val="00D81F4E"/>
    <w:rsid w:val="00D82F6B"/>
    <w:rsid w:val="00D84F63"/>
    <w:rsid w:val="00D8599B"/>
    <w:rsid w:val="00D90060"/>
    <w:rsid w:val="00D9119E"/>
    <w:rsid w:val="00D916C6"/>
    <w:rsid w:val="00D93897"/>
    <w:rsid w:val="00D93A2D"/>
    <w:rsid w:val="00D94360"/>
    <w:rsid w:val="00D949D1"/>
    <w:rsid w:val="00D94A4A"/>
    <w:rsid w:val="00D94F2A"/>
    <w:rsid w:val="00D9515C"/>
    <w:rsid w:val="00D95384"/>
    <w:rsid w:val="00D95C6E"/>
    <w:rsid w:val="00D96E5B"/>
    <w:rsid w:val="00D9764D"/>
    <w:rsid w:val="00DA1942"/>
    <w:rsid w:val="00DA20EE"/>
    <w:rsid w:val="00DA240A"/>
    <w:rsid w:val="00DA281C"/>
    <w:rsid w:val="00DA2A72"/>
    <w:rsid w:val="00DA42CF"/>
    <w:rsid w:val="00DA5008"/>
    <w:rsid w:val="00DA713F"/>
    <w:rsid w:val="00DB08D8"/>
    <w:rsid w:val="00DB1531"/>
    <w:rsid w:val="00DB2824"/>
    <w:rsid w:val="00DB4A61"/>
    <w:rsid w:val="00DB6570"/>
    <w:rsid w:val="00DB67E5"/>
    <w:rsid w:val="00DB6ADF"/>
    <w:rsid w:val="00DB7445"/>
    <w:rsid w:val="00DC09F1"/>
    <w:rsid w:val="00DC3258"/>
    <w:rsid w:val="00DC4688"/>
    <w:rsid w:val="00DC47B9"/>
    <w:rsid w:val="00DC49ED"/>
    <w:rsid w:val="00DC4D6D"/>
    <w:rsid w:val="00DC662F"/>
    <w:rsid w:val="00DC69EE"/>
    <w:rsid w:val="00DC70D6"/>
    <w:rsid w:val="00DC732D"/>
    <w:rsid w:val="00DC7FC2"/>
    <w:rsid w:val="00DD056B"/>
    <w:rsid w:val="00DD0990"/>
    <w:rsid w:val="00DD0F1E"/>
    <w:rsid w:val="00DD16A9"/>
    <w:rsid w:val="00DD1AD9"/>
    <w:rsid w:val="00DD2FD3"/>
    <w:rsid w:val="00DD30AD"/>
    <w:rsid w:val="00DD333A"/>
    <w:rsid w:val="00DD6336"/>
    <w:rsid w:val="00DD67C4"/>
    <w:rsid w:val="00DD6DD6"/>
    <w:rsid w:val="00DD7A7E"/>
    <w:rsid w:val="00DE05A7"/>
    <w:rsid w:val="00DE0689"/>
    <w:rsid w:val="00DE2047"/>
    <w:rsid w:val="00DE2AC0"/>
    <w:rsid w:val="00DE2D15"/>
    <w:rsid w:val="00DE41FD"/>
    <w:rsid w:val="00DE5CAD"/>
    <w:rsid w:val="00DF1A21"/>
    <w:rsid w:val="00DF2B68"/>
    <w:rsid w:val="00DF5134"/>
    <w:rsid w:val="00DF5B35"/>
    <w:rsid w:val="00DF5CEE"/>
    <w:rsid w:val="00DF6DCC"/>
    <w:rsid w:val="00DF72BF"/>
    <w:rsid w:val="00E0058E"/>
    <w:rsid w:val="00E00AE2"/>
    <w:rsid w:val="00E016C4"/>
    <w:rsid w:val="00E021DA"/>
    <w:rsid w:val="00E0293F"/>
    <w:rsid w:val="00E02C93"/>
    <w:rsid w:val="00E036DA"/>
    <w:rsid w:val="00E03AD1"/>
    <w:rsid w:val="00E04A21"/>
    <w:rsid w:val="00E0583E"/>
    <w:rsid w:val="00E069BE"/>
    <w:rsid w:val="00E071BC"/>
    <w:rsid w:val="00E0799A"/>
    <w:rsid w:val="00E07FD4"/>
    <w:rsid w:val="00E11193"/>
    <w:rsid w:val="00E1124C"/>
    <w:rsid w:val="00E12106"/>
    <w:rsid w:val="00E1427B"/>
    <w:rsid w:val="00E15156"/>
    <w:rsid w:val="00E15243"/>
    <w:rsid w:val="00E15513"/>
    <w:rsid w:val="00E1589B"/>
    <w:rsid w:val="00E15A64"/>
    <w:rsid w:val="00E169A7"/>
    <w:rsid w:val="00E179F7"/>
    <w:rsid w:val="00E20242"/>
    <w:rsid w:val="00E20C89"/>
    <w:rsid w:val="00E21122"/>
    <w:rsid w:val="00E221EE"/>
    <w:rsid w:val="00E222F1"/>
    <w:rsid w:val="00E2276F"/>
    <w:rsid w:val="00E24982"/>
    <w:rsid w:val="00E24DFE"/>
    <w:rsid w:val="00E253FC"/>
    <w:rsid w:val="00E25E27"/>
    <w:rsid w:val="00E26F28"/>
    <w:rsid w:val="00E27037"/>
    <w:rsid w:val="00E2775D"/>
    <w:rsid w:val="00E27BD2"/>
    <w:rsid w:val="00E27D26"/>
    <w:rsid w:val="00E311A2"/>
    <w:rsid w:val="00E326C5"/>
    <w:rsid w:val="00E3276A"/>
    <w:rsid w:val="00E327C9"/>
    <w:rsid w:val="00E330D6"/>
    <w:rsid w:val="00E33559"/>
    <w:rsid w:val="00E339FD"/>
    <w:rsid w:val="00E33BA7"/>
    <w:rsid w:val="00E345C3"/>
    <w:rsid w:val="00E35549"/>
    <w:rsid w:val="00E36DE3"/>
    <w:rsid w:val="00E371F4"/>
    <w:rsid w:val="00E405CC"/>
    <w:rsid w:val="00E4456E"/>
    <w:rsid w:val="00E44E46"/>
    <w:rsid w:val="00E44E52"/>
    <w:rsid w:val="00E44F83"/>
    <w:rsid w:val="00E47A0D"/>
    <w:rsid w:val="00E47AF0"/>
    <w:rsid w:val="00E5113E"/>
    <w:rsid w:val="00E52086"/>
    <w:rsid w:val="00E526E9"/>
    <w:rsid w:val="00E5396A"/>
    <w:rsid w:val="00E53A57"/>
    <w:rsid w:val="00E54E3A"/>
    <w:rsid w:val="00E563D8"/>
    <w:rsid w:val="00E566F5"/>
    <w:rsid w:val="00E5722D"/>
    <w:rsid w:val="00E572C7"/>
    <w:rsid w:val="00E60650"/>
    <w:rsid w:val="00E6120E"/>
    <w:rsid w:val="00E613B7"/>
    <w:rsid w:val="00E61AC4"/>
    <w:rsid w:val="00E622A0"/>
    <w:rsid w:val="00E6249A"/>
    <w:rsid w:val="00E62B2E"/>
    <w:rsid w:val="00E65C44"/>
    <w:rsid w:val="00E66089"/>
    <w:rsid w:val="00E668D9"/>
    <w:rsid w:val="00E66D52"/>
    <w:rsid w:val="00E673AA"/>
    <w:rsid w:val="00E71AFA"/>
    <w:rsid w:val="00E72905"/>
    <w:rsid w:val="00E73A8C"/>
    <w:rsid w:val="00E74135"/>
    <w:rsid w:val="00E744AC"/>
    <w:rsid w:val="00E74717"/>
    <w:rsid w:val="00E7498F"/>
    <w:rsid w:val="00E74E12"/>
    <w:rsid w:val="00E75B7A"/>
    <w:rsid w:val="00E760A6"/>
    <w:rsid w:val="00E76B11"/>
    <w:rsid w:val="00E77094"/>
    <w:rsid w:val="00E77A4B"/>
    <w:rsid w:val="00E806D9"/>
    <w:rsid w:val="00E81E41"/>
    <w:rsid w:val="00E81E4B"/>
    <w:rsid w:val="00E81FDD"/>
    <w:rsid w:val="00E82F9B"/>
    <w:rsid w:val="00E83216"/>
    <w:rsid w:val="00E835F8"/>
    <w:rsid w:val="00E83741"/>
    <w:rsid w:val="00E84333"/>
    <w:rsid w:val="00E85299"/>
    <w:rsid w:val="00E855E2"/>
    <w:rsid w:val="00E85662"/>
    <w:rsid w:val="00E86371"/>
    <w:rsid w:val="00E86CF9"/>
    <w:rsid w:val="00E872F3"/>
    <w:rsid w:val="00E87D66"/>
    <w:rsid w:val="00E90A8C"/>
    <w:rsid w:val="00E9158E"/>
    <w:rsid w:val="00E929FC"/>
    <w:rsid w:val="00E93398"/>
    <w:rsid w:val="00E93A83"/>
    <w:rsid w:val="00E96442"/>
    <w:rsid w:val="00E96553"/>
    <w:rsid w:val="00E9758E"/>
    <w:rsid w:val="00EA074E"/>
    <w:rsid w:val="00EA27A3"/>
    <w:rsid w:val="00EA2DAF"/>
    <w:rsid w:val="00EA518D"/>
    <w:rsid w:val="00EA7765"/>
    <w:rsid w:val="00EB28D0"/>
    <w:rsid w:val="00EB2D5E"/>
    <w:rsid w:val="00EB2F18"/>
    <w:rsid w:val="00EB32BE"/>
    <w:rsid w:val="00EB496F"/>
    <w:rsid w:val="00EB4A3B"/>
    <w:rsid w:val="00EB527A"/>
    <w:rsid w:val="00EB541D"/>
    <w:rsid w:val="00EB7296"/>
    <w:rsid w:val="00EC0947"/>
    <w:rsid w:val="00EC0A88"/>
    <w:rsid w:val="00EC0CF7"/>
    <w:rsid w:val="00EC12A9"/>
    <w:rsid w:val="00EC333D"/>
    <w:rsid w:val="00EC4CB2"/>
    <w:rsid w:val="00EC6307"/>
    <w:rsid w:val="00EC665F"/>
    <w:rsid w:val="00EC690A"/>
    <w:rsid w:val="00EC7205"/>
    <w:rsid w:val="00EC7397"/>
    <w:rsid w:val="00ED0B27"/>
    <w:rsid w:val="00ED0C12"/>
    <w:rsid w:val="00ED0E4D"/>
    <w:rsid w:val="00ED192F"/>
    <w:rsid w:val="00ED3235"/>
    <w:rsid w:val="00ED3AC4"/>
    <w:rsid w:val="00ED47A7"/>
    <w:rsid w:val="00ED4A77"/>
    <w:rsid w:val="00ED4B58"/>
    <w:rsid w:val="00ED53DD"/>
    <w:rsid w:val="00ED553C"/>
    <w:rsid w:val="00ED5AF8"/>
    <w:rsid w:val="00ED774C"/>
    <w:rsid w:val="00EE0B26"/>
    <w:rsid w:val="00EE0B93"/>
    <w:rsid w:val="00EE46CC"/>
    <w:rsid w:val="00EE4A42"/>
    <w:rsid w:val="00EE4F12"/>
    <w:rsid w:val="00EE6C94"/>
    <w:rsid w:val="00EE6EF3"/>
    <w:rsid w:val="00EE7F8D"/>
    <w:rsid w:val="00EF0453"/>
    <w:rsid w:val="00EF1C6F"/>
    <w:rsid w:val="00EF25D7"/>
    <w:rsid w:val="00EF2C4C"/>
    <w:rsid w:val="00EF3F56"/>
    <w:rsid w:val="00EF3F96"/>
    <w:rsid w:val="00EF454A"/>
    <w:rsid w:val="00EF4740"/>
    <w:rsid w:val="00EF59E9"/>
    <w:rsid w:val="00EF7048"/>
    <w:rsid w:val="00EF7167"/>
    <w:rsid w:val="00EF734A"/>
    <w:rsid w:val="00F01D51"/>
    <w:rsid w:val="00F0212C"/>
    <w:rsid w:val="00F02F4C"/>
    <w:rsid w:val="00F0383B"/>
    <w:rsid w:val="00F04C72"/>
    <w:rsid w:val="00F05338"/>
    <w:rsid w:val="00F06F12"/>
    <w:rsid w:val="00F072E2"/>
    <w:rsid w:val="00F075EB"/>
    <w:rsid w:val="00F10960"/>
    <w:rsid w:val="00F109CE"/>
    <w:rsid w:val="00F10CCE"/>
    <w:rsid w:val="00F135A8"/>
    <w:rsid w:val="00F14176"/>
    <w:rsid w:val="00F1418A"/>
    <w:rsid w:val="00F1488F"/>
    <w:rsid w:val="00F151CA"/>
    <w:rsid w:val="00F15412"/>
    <w:rsid w:val="00F16E26"/>
    <w:rsid w:val="00F17A37"/>
    <w:rsid w:val="00F17ADA"/>
    <w:rsid w:val="00F20A09"/>
    <w:rsid w:val="00F210A9"/>
    <w:rsid w:val="00F21149"/>
    <w:rsid w:val="00F212C5"/>
    <w:rsid w:val="00F2154E"/>
    <w:rsid w:val="00F23AF0"/>
    <w:rsid w:val="00F241DF"/>
    <w:rsid w:val="00F249C0"/>
    <w:rsid w:val="00F2569B"/>
    <w:rsid w:val="00F2650E"/>
    <w:rsid w:val="00F26C7E"/>
    <w:rsid w:val="00F316DA"/>
    <w:rsid w:val="00F318A0"/>
    <w:rsid w:val="00F31D1E"/>
    <w:rsid w:val="00F32507"/>
    <w:rsid w:val="00F3389C"/>
    <w:rsid w:val="00F33C5D"/>
    <w:rsid w:val="00F34C82"/>
    <w:rsid w:val="00F35F7F"/>
    <w:rsid w:val="00F370FD"/>
    <w:rsid w:val="00F3748E"/>
    <w:rsid w:val="00F37620"/>
    <w:rsid w:val="00F40195"/>
    <w:rsid w:val="00F40BA5"/>
    <w:rsid w:val="00F4147B"/>
    <w:rsid w:val="00F4326E"/>
    <w:rsid w:val="00F43A28"/>
    <w:rsid w:val="00F43E3D"/>
    <w:rsid w:val="00F451EA"/>
    <w:rsid w:val="00F452B0"/>
    <w:rsid w:val="00F50573"/>
    <w:rsid w:val="00F50F5E"/>
    <w:rsid w:val="00F515D9"/>
    <w:rsid w:val="00F51762"/>
    <w:rsid w:val="00F51DC4"/>
    <w:rsid w:val="00F52105"/>
    <w:rsid w:val="00F52515"/>
    <w:rsid w:val="00F5269F"/>
    <w:rsid w:val="00F538AC"/>
    <w:rsid w:val="00F53A79"/>
    <w:rsid w:val="00F54E2D"/>
    <w:rsid w:val="00F55248"/>
    <w:rsid w:val="00F55650"/>
    <w:rsid w:val="00F56685"/>
    <w:rsid w:val="00F5747F"/>
    <w:rsid w:val="00F60988"/>
    <w:rsid w:val="00F611EF"/>
    <w:rsid w:val="00F61ECB"/>
    <w:rsid w:val="00F6274D"/>
    <w:rsid w:val="00F635FC"/>
    <w:rsid w:val="00F636AC"/>
    <w:rsid w:val="00F640A6"/>
    <w:rsid w:val="00F64B63"/>
    <w:rsid w:val="00F6562B"/>
    <w:rsid w:val="00F658A0"/>
    <w:rsid w:val="00F662D3"/>
    <w:rsid w:val="00F67D2F"/>
    <w:rsid w:val="00F70A31"/>
    <w:rsid w:val="00F70FB7"/>
    <w:rsid w:val="00F71D3D"/>
    <w:rsid w:val="00F7304A"/>
    <w:rsid w:val="00F73249"/>
    <w:rsid w:val="00F740C8"/>
    <w:rsid w:val="00F743F0"/>
    <w:rsid w:val="00F75096"/>
    <w:rsid w:val="00F75267"/>
    <w:rsid w:val="00F75438"/>
    <w:rsid w:val="00F75A5E"/>
    <w:rsid w:val="00F765B4"/>
    <w:rsid w:val="00F76784"/>
    <w:rsid w:val="00F77A08"/>
    <w:rsid w:val="00F77D28"/>
    <w:rsid w:val="00F802A5"/>
    <w:rsid w:val="00F81500"/>
    <w:rsid w:val="00F8200F"/>
    <w:rsid w:val="00F83737"/>
    <w:rsid w:val="00F83829"/>
    <w:rsid w:val="00F8707A"/>
    <w:rsid w:val="00F8737D"/>
    <w:rsid w:val="00F93806"/>
    <w:rsid w:val="00F93864"/>
    <w:rsid w:val="00F93BEF"/>
    <w:rsid w:val="00F94941"/>
    <w:rsid w:val="00F94E41"/>
    <w:rsid w:val="00F956ED"/>
    <w:rsid w:val="00F95B88"/>
    <w:rsid w:val="00F95C32"/>
    <w:rsid w:val="00F96B79"/>
    <w:rsid w:val="00F96FD8"/>
    <w:rsid w:val="00FA0146"/>
    <w:rsid w:val="00FA07B8"/>
    <w:rsid w:val="00FA0AE3"/>
    <w:rsid w:val="00FA1771"/>
    <w:rsid w:val="00FA27CF"/>
    <w:rsid w:val="00FA305D"/>
    <w:rsid w:val="00FA346B"/>
    <w:rsid w:val="00FA38B2"/>
    <w:rsid w:val="00FA3B44"/>
    <w:rsid w:val="00FA3FD1"/>
    <w:rsid w:val="00FA4F7A"/>
    <w:rsid w:val="00FA50E0"/>
    <w:rsid w:val="00FA5159"/>
    <w:rsid w:val="00FA5D6E"/>
    <w:rsid w:val="00FA6452"/>
    <w:rsid w:val="00FB0C41"/>
    <w:rsid w:val="00FB2677"/>
    <w:rsid w:val="00FB386B"/>
    <w:rsid w:val="00FB3D0F"/>
    <w:rsid w:val="00FB4754"/>
    <w:rsid w:val="00FB577D"/>
    <w:rsid w:val="00FB58C8"/>
    <w:rsid w:val="00FB5FF6"/>
    <w:rsid w:val="00FB6D95"/>
    <w:rsid w:val="00FB7200"/>
    <w:rsid w:val="00FB7397"/>
    <w:rsid w:val="00FB74BE"/>
    <w:rsid w:val="00FB7C1E"/>
    <w:rsid w:val="00FB7FEB"/>
    <w:rsid w:val="00FC0379"/>
    <w:rsid w:val="00FC043C"/>
    <w:rsid w:val="00FC0D0B"/>
    <w:rsid w:val="00FC17E3"/>
    <w:rsid w:val="00FC22A4"/>
    <w:rsid w:val="00FC2C21"/>
    <w:rsid w:val="00FC4678"/>
    <w:rsid w:val="00FC55EB"/>
    <w:rsid w:val="00FC5B4F"/>
    <w:rsid w:val="00FC5D91"/>
    <w:rsid w:val="00FC6489"/>
    <w:rsid w:val="00FC70D0"/>
    <w:rsid w:val="00FD0E83"/>
    <w:rsid w:val="00FD1CD2"/>
    <w:rsid w:val="00FD2759"/>
    <w:rsid w:val="00FD2DEE"/>
    <w:rsid w:val="00FD30FD"/>
    <w:rsid w:val="00FD331B"/>
    <w:rsid w:val="00FD3561"/>
    <w:rsid w:val="00FD3E87"/>
    <w:rsid w:val="00FD4CEC"/>
    <w:rsid w:val="00FD5658"/>
    <w:rsid w:val="00FD5989"/>
    <w:rsid w:val="00FD5BFF"/>
    <w:rsid w:val="00FD5D15"/>
    <w:rsid w:val="00FD67AF"/>
    <w:rsid w:val="00FD783E"/>
    <w:rsid w:val="00FD78F3"/>
    <w:rsid w:val="00FE03A3"/>
    <w:rsid w:val="00FE0445"/>
    <w:rsid w:val="00FE066B"/>
    <w:rsid w:val="00FE0819"/>
    <w:rsid w:val="00FE2EF6"/>
    <w:rsid w:val="00FE36FA"/>
    <w:rsid w:val="00FE3793"/>
    <w:rsid w:val="00FE3A42"/>
    <w:rsid w:val="00FE4D13"/>
    <w:rsid w:val="00FE6B93"/>
    <w:rsid w:val="00FE6CC4"/>
    <w:rsid w:val="00FE710B"/>
    <w:rsid w:val="00FE748D"/>
    <w:rsid w:val="00FF149C"/>
    <w:rsid w:val="00FF1A0D"/>
    <w:rsid w:val="00FF34C4"/>
    <w:rsid w:val="00FF3DA9"/>
    <w:rsid w:val="00FF42E4"/>
    <w:rsid w:val="00FF4A55"/>
    <w:rsid w:val="00FF684F"/>
    <w:rsid w:val="00FF6E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 fillcolor="white" strokecolor="red">
      <v:fill color="white"/>
      <v:stroke color="red"/>
      <v:textbox style="layout-flow:vertical-ideographic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4A8D"/>
  </w:style>
  <w:style w:type="paragraph" w:styleId="Ttulo1">
    <w:name w:val="heading 1"/>
    <w:basedOn w:val="Normal"/>
    <w:next w:val="Normal"/>
    <w:qFormat/>
    <w:rsid w:val="00C74A8D"/>
    <w:pPr>
      <w:keepNext/>
      <w:tabs>
        <w:tab w:val="left" w:pos="2552"/>
      </w:tabs>
      <w:spacing w:line="360" w:lineRule="auto"/>
      <w:jc w:val="both"/>
      <w:outlineLvl w:val="0"/>
    </w:pPr>
    <w:rPr>
      <w:sz w:val="28"/>
    </w:rPr>
  </w:style>
  <w:style w:type="paragraph" w:styleId="Ttulo2">
    <w:name w:val="heading 2"/>
    <w:basedOn w:val="Normal"/>
    <w:next w:val="Normal"/>
    <w:qFormat/>
    <w:rsid w:val="00C74A8D"/>
    <w:pPr>
      <w:keepNext/>
      <w:tabs>
        <w:tab w:val="left" w:pos="2552"/>
      </w:tabs>
      <w:spacing w:line="360" w:lineRule="auto"/>
      <w:jc w:val="both"/>
      <w:outlineLvl w:val="1"/>
    </w:pPr>
    <w:rPr>
      <w:sz w:val="24"/>
    </w:rPr>
  </w:style>
  <w:style w:type="paragraph" w:styleId="Ttulo3">
    <w:name w:val="heading 3"/>
    <w:basedOn w:val="Normal"/>
    <w:next w:val="Normal"/>
    <w:qFormat/>
    <w:rsid w:val="00C74A8D"/>
    <w:pPr>
      <w:keepNext/>
      <w:framePr w:hSpace="141" w:wrap="around" w:vAnchor="page" w:hAnchor="margin" w:xAlign="center" w:y="725"/>
      <w:tabs>
        <w:tab w:val="left" w:pos="2552"/>
      </w:tabs>
      <w:spacing w:line="360" w:lineRule="auto"/>
      <w:jc w:val="both"/>
      <w:outlineLvl w:val="2"/>
    </w:pPr>
    <w:rPr>
      <w:b/>
      <w:sz w:val="28"/>
    </w:rPr>
  </w:style>
  <w:style w:type="paragraph" w:styleId="Ttulo4">
    <w:name w:val="heading 4"/>
    <w:basedOn w:val="Normal"/>
    <w:next w:val="Normal"/>
    <w:qFormat/>
    <w:rsid w:val="00C74A8D"/>
    <w:pPr>
      <w:keepNext/>
      <w:tabs>
        <w:tab w:val="left" w:pos="2268"/>
        <w:tab w:val="left" w:pos="2410"/>
        <w:tab w:val="left" w:pos="2552"/>
        <w:tab w:val="left" w:pos="2693"/>
        <w:tab w:val="left" w:pos="2835"/>
      </w:tabs>
      <w:spacing w:line="360" w:lineRule="auto"/>
      <w:jc w:val="both"/>
      <w:outlineLvl w:val="3"/>
    </w:pPr>
    <w:rPr>
      <w:b/>
      <w:sz w:val="28"/>
    </w:rPr>
  </w:style>
  <w:style w:type="paragraph" w:styleId="Ttulo5">
    <w:name w:val="heading 5"/>
    <w:basedOn w:val="Normal"/>
    <w:next w:val="Normal"/>
    <w:qFormat/>
    <w:rsid w:val="00C74A8D"/>
    <w:pPr>
      <w:keepNext/>
      <w:framePr w:hSpace="141" w:wrap="around" w:vAnchor="page" w:hAnchor="page" w:x="385" w:y="1009"/>
      <w:tabs>
        <w:tab w:val="left" w:pos="2552"/>
      </w:tabs>
      <w:spacing w:line="360" w:lineRule="auto"/>
      <w:jc w:val="both"/>
      <w:outlineLvl w:val="4"/>
    </w:pPr>
    <w:rPr>
      <w:sz w:val="24"/>
    </w:rPr>
  </w:style>
  <w:style w:type="paragraph" w:styleId="Ttulo6">
    <w:name w:val="heading 6"/>
    <w:basedOn w:val="Normal"/>
    <w:next w:val="Normal"/>
    <w:qFormat/>
    <w:rsid w:val="00C74A8D"/>
    <w:pPr>
      <w:keepNext/>
      <w:framePr w:hSpace="141" w:wrap="around" w:vAnchor="page" w:hAnchor="page" w:x="264" w:y="1009"/>
      <w:spacing w:line="360" w:lineRule="auto"/>
      <w:outlineLvl w:val="5"/>
    </w:pPr>
    <w:rPr>
      <w:b/>
      <w:bCs/>
      <w:sz w:val="24"/>
      <w:u w:val="single"/>
    </w:rPr>
  </w:style>
  <w:style w:type="paragraph" w:styleId="Ttulo7">
    <w:name w:val="heading 7"/>
    <w:basedOn w:val="Normal"/>
    <w:next w:val="Normal"/>
    <w:qFormat/>
    <w:rsid w:val="00C74A8D"/>
    <w:pPr>
      <w:keepNext/>
      <w:framePr w:hSpace="141" w:wrap="around" w:vAnchor="page" w:hAnchor="page" w:x="212" w:y="571"/>
      <w:tabs>
        <w:tab w:val="left" w:pos="2552"/>
      </w:tabs>
      <w:spacing w:line="360" w:lineRule="auto"/>
      <w:outlineLvl w:val="6"/>
    </w:pPr>
    <w:rPr>
      <w:rFonts w:ascii="Arial" w:hAnsi="Arial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rsid w:val="00C74A8D"/>
    <w:pPr>
      <w:tabs>
        <w:tab w:val="left" w:pos="2552"/>
      </w:tabs>
      <w:spacing w:line="360" w:lineRule="auto"/>
      <w:ind w:left="1167" w:hanging="1134"/>
      <w:jc w:val="both"/>
    </w:pPr>
    <w:rPr>
      <w:sz w:val="28"/>
    </w:rPr>
  </w:style>
  <w:style w:type="paragraph" w:styleId="Corpodetexto">
    <w:name w:val="Body Text"/>
    <w:basedOn w:val="Normal"/>
    <w:rsid w:val="00C74A8D"/>
    <w:pPr>
      <w:tabs>
        <w:tab w:val="left" w:pos="2268"/>
        <w:tab w:val="left" w:pos="2410"/>
        <w:tab w:val="left" w:pos="2552"/>
        <w:tab w:val="left" w:pos="2693"/>
        <w:tab w:val="left" w:pos="2835"/>
      </w:tabs>
      <w:spacing w:line="360" w:lineRule="auto"/>
      <w:jc w:val="both"/>
    </w:pPr>
    <w:rPr>
      <w:b/>
      <w:i/>
      <w:sz w:val="28"/>
    </w:rPr>
  </w:style>
  <w:style w:type="paragraph" w:styleId="Cabealho">
    <w:name w:val="header"/>
    <w:basedOn w:val="Normal"/>
    <w:link w:val="CabealhoChar"/>
    <w:rsid w:val="00C74A8D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C74A8D"/>
    <w:pPr>
      <w:tabs>
        <w:tab w:val="center" w:pos="4419"/>
        <w:tab w:val="right" w:pos="8838"/>
      </w:tabs>
    </w:pPr>
  </w:style>
  <w:style w:type="paragraph" w:styleId="Corpodetexto2">
    <w:name w:val="Body Text 2"/>
    <w:basedOn w:val="Normal"/>
    <w:link w:val="Corpodetexto2Char"/>
    <w:rsid w:val="00C74A8D"/>
    <w:pPr>
      <w:tabs>
        <w:tab w:val="left" w:pos="2552"/>
      </w:tabs>
      <w:spacing w:line="360" w:lineRule="auto"/>
      <w:jc w:val="both"/>
    </w:pPr>
    <w:rPr>
      <w:sz w:val="28"/>
    </w:rPr>
  </w:style>
  <w:style w:type="character" w:styleId="Hyperlink">
    <w:name w:val="Hyperlink"/>
    <w:rsid w:val="00C74A8D"/>
    <w:rPr>
      <w:color w:val="0000FF"/>
      <w:u w:val="single"/>
    </w:rPr>
  </w:style>
  <w:style w:type="paragraph" w:styleId="MapadoDocumento">
    <w:name w:val="Document Map"/>
    <w:basedOn w:val="Normal"/>
    <w:semiHidden/>
    <w:rsid w:val="00C74A8D"/>
    <w:pPr>
      <w:shd w:val="clear" w:color="auto" w:fill="000080"/>
    </w:pPr>
    <w:rPr>
      <w:rFonts w:ascii="Tahoma" w:hAnsi="Tahoma"/>
    </w:rPr>
  </w:style>
  <w:style w:type="character" w:styleId="HiperlinkVisitado">
    <w:name w:val="FollowedHyperlink"/>
    <w:rsid w:val="00C74A8D"/>
    <w:rPr>
      <w:color w:val="800080"/>
      <w:u w:val="single"/>
    </w:rPr>
  </w:style>
  <w:style w:type="character" w:styleId="Nmerodepgina">
    <w:name w:val="page number"/>
    <w:basedOn w:val="Fontepargpadro"/>
    <w:rsid w:val="00C74A8D"/>
  </w:style>
  <w:style w:type="paragraph" w:styleId="NormalWeb">
    <w:name w:val="Normal (Web)"/>
    <w:basedOn w:val="Normal"/>
    <w:uiPriority w:val="99"/>
    <w:rsid w:val="00C74A8D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rsid w:val="00234594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234594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D050F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rpodetexto21">
    <w:name w:val="Corpo de texto 21"/>
    <w:basedOn w:val="Normal"/>
    <w:rsid w:val="00C2442E"/>
    <w:pPr>
      <w:tabs>
        <w:tab w:val="left" w:pos="2552"/>
      </w:tabs>
      <w:spacing w:line="360" w:lineRule="auto"/>
      <w:jc w:val="both"/>
    </w:pPr>
    <w:rPr>
      <w:sz w:val="28"/>
      <w:lang w:eastAsia="ar-SA"/>
    </w:rPr>
  </w:style>
  <w:style w:type="character" w:customStyle="1" w:styleId="CabealhoChar">
    <w:name w:val="Cabeçalho Char"/>
    <w:basedOn w:val="Fontepargpadro"/>
    <w:link w:val="Cabealho"/>
    <w:rsid w:val="00542EC4"/>
  </w:style>
  <w:style w:type="character" w:customStyle="1" w:styleId="Corpodetexto2Char">
    <w:name w:val="Corpo de texto 2 Char"/>
    <w:link w:val="Corpodetexto2"/>
    <w:rsid w:val="00542EC4"/>
    <w:rPr>
      <w:sz w:val="28"/>
    </w:rPr>
  </w:style>
  <w:style w:type="character" w:styleId="Forte">
    <w:name w:val="Strong"/>
    <w:uiPriority w:val="22"/>
    <w:qFormat/>
    <w:rsid w:val="00E44E52"/>
    <w:rPr>
      <w:b/>
      <w:bCs/>
    </w:rPr>
  </w:style>
  <w:style w:type="character" w:customStyle="1" w:styleId="apple-converted-space">
    <w:name w:val="apple-converted-space"/>
    <w:basedOn w:val="Fontepargpadro"/>
    <w:rsid w:val="00E44E52"/>
  </w:style>
  <w:style w:type="character" w:customStyle="1" w:styleId="st1">
    <w:name w:val="st1"/>
    <w:rsid w:val="0032403F"/>
  </w:style>
  <w:style w:type="paragraph" w:styleId="Subttulo">
    <w:name w:val="Subtitle"/>
    <w:basedOn w:val="Normal"/>
    <w:next w:val="Normal"/>
    <w:link w:val="SubttuloChar"/>
    <w:qFormat/>
    <w:rsid w:val="00BB16C8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tuloChar">
    <w:name w:val="Subtítulo Char"/>
    <w:basedOn w:val="Fontepargpadro"/>
    <w:link w:val="Subttulo"/>
    <w:rsid w:val="00BB16C8"/>
    <w:rPr>
      <w:rFonts w:ascii="Cambria" w:eastAsia="Times New Roman" w:hAnsi="Cambria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BB16C8"/>
    <w:rPr>
      <w:i/>
      <w:iCs/>
    </w:rPr>
  </w:style>
  <w:style w:type="paragraph" w:styleId="Ttulo">
    <w:name w:val="Title"/>
    <w:basedOn w:val="Normal"/>
    <w:next w:val="Normal"/>
    <w:link w:val="TtuloChar"/>
    <w:qFormat/>
    <w:rsid w:val="00A6014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rsid w:val="00A60146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PargrafodaLista">
    <w:name w:val="List Paragraph"/>
    <w:basedOn w:val="Normal"/>
    <w:uiPriority w:val="34"/>
    <w:qFormat/>
    <w:rsid w:val="00B8141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lainlinks">
    <w:name w:val="plainlinks"/>
    <w:basedOn w:val="Fontepargpadro"/>
    <w:rsid w:val="005C684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4A8D"/>
  </w:style>
  <w:style w:type="paragraph" w:styleId="Ttulo1">
    <w:name w:val="heading 1"/>
    <w:basedOn w:val="Normal"/>
    <w:next w:val="Normal"/>
    <w:qFormat/>
    <w:rsid w:val="00C74A8D"/>
    <w:pPr>
      <w:keepNext/>
      <w:tabs>
        <w:tab w:val="left" w:pos="2552"/>
      </w:tabs>
      <w:spacing w:line="360" w:lineRule="auto"/>
      <w:jc w:val="both"/>
      <w:outlineLvl w:val="0"/>
    </w:pPr>
    <w:rPr>
      <w:sz w:val="28"/>
    </w:rPr>
  </w:style>
  <w:style w:type="paragraph" w:styleId="Ttulo2">
    <w:name w:val="heading 2"/>
    <w:basedOn w:val="Normal"/>
    <w:next w:val="Normal"/>
    <w:qFormat/>
    <w:rsid w:val="00C74A8D"/>
    <w:pPr>
      <w:keepNext/>
      <w:tabs>
        <w:tab w:val="left" w:pos="2552"/>
      </w:tabs>
      <w:spacing w:line="360" w:lineRule="auto"/>
      <w:jc w:val="both"/>
      <w:outlineLvl w:val="1"/>
    </w:pPr>
    <w:rPr>
      <w:sz w:val="24"/>
    </w:rPr>
  </w:style>
  <w:style w:type="paragraph" w:styleId="Ttulo3">
    <w:name w:val="heading 3"/>
    <w:basedOn w:val="Normal"/>
    <w:next w:val="Normal"/>
    <w:qFormat/>
    <w:rsid w:val="00C74A8D"/>
    <w:pPr>
      <w:keepNext/>
      <w:framePr w:hSpace="141" w:wrap="around" w:vAnchor="page" w:hAnchor="margin" w:xAlign="center" w:y="725"/>
      <w:tabs>
        <w:tab w:val="left" w:pos="2552"/>
      </w:tabs>
      <w:spacing w:line="360" w:lineRule="auto"/>
      <w:jc w:val="both"/>
      <w:outlineLvl w:val="2"/>
    </w:pPr>
    <w:rPr>
      <w:b/>
      <w:sz w:val="28"/>
    </w:rPr>
  </w:style>
  <w:style w:type="paragraph" w:styleId="Ttulo4">
    <w:name w:val="heading 4"/>
    <w:basedOn w:val="Normal"/>
    <w:next w:val="Normal"/>
    <w:qFormat/>
    <w:rsid w:val="00C74A8D"/>
    <w:pPr>
      <w:keepNext/>
      <w:tabs>
        <w:tab w:val="left" w:pos="2268"/>
        <w:tab w:val="left" w:pos="2410"/>
        <w:tab w:val="left" w:pos="2552"/>
        <w:tab w:val="left" w:pos="2693"/>
        <w:tab w:val="left" w:pos="2835"/>
      </w:tabs>
      <w:spacing w:line="360" w:lineRule="auto"/>
      <w:jc w:val="both"/>
      <w:outlineLvl w:val="3"/>
    </w:pPr>
    <w:rPr>
      <w:b/>
      <w:sz w:val="28"/>
    </w:rPr>
  </w:style>
  <w:style w:type="paragraph" w:styleId="Ttulo5">
    <w:name w:val="heading 5"/>
    <w:basedOn w:val="Normal"/>
    <w:next w:val="Normal"/>
    <w:qFormat/>
    <w:rsid w:val="00C74A8D"/>
    <w:pPr>
      <w:keepNext/>
      <w:framePr w:hSpace="141" w:wrap="around" w:vAnchor="page" w:hAnchor="page" w:x="385" w:y="1009"/>
      <w:tabs>
        <w:tab w:val="left" w:pos="2552"/>
      </w:tabs>
      <w:spacing w:line="360" w:lineRule="auto"/>
      <w:jc w:val="both"/>
      <w:outlineLvl w:val="4"/>
    </w:pPr>
    <w:rPr>
      <w:sz w:val="24"/>
    </w:rPr>
  </w:style>
  <w:style w:type="paragraph" w:styleId="Ttulo6">
    <w:name w:val="heading 6"/>
    <w:basedOn w:val="Normal"/>
    <w:next w:val="Normal"/>
    <w:qFormat/>
    <w:rsid w:val="00C74A8D"/>
    <w:pPr>
      <w:keepNext/>
      <w:framePr w:hSpace="141" w:wrap="around" w:vAnchor="page" w:hAnchor="page" w:x="264" w:y="1009"/>
      <w:spacing w:line="360" w:lineRule="auto"/>
      <w:outlineLvl w:val="5"/>
    </w:pPr>
    <w:rPr>
      <w:b/>
      <w:bCs/>
      <w:sz w:val="24"/>
      <w:u w:val="single"/>
    </w:rPr>
  </w:style>
  <w:style w:type="paragraph" w:styleId="Ttulo7">
    <w:name w:val="heading 7"/>
    <w:basedOn w:val="Normal"/>
    <w:next w:val="Normal"/>
    <w:qFormat/>
    <w:rsid w:val="00C74A8D"/>
    <w:pPr>
      <w:keepNext/>
      <w:framePr w:hSpace="141" w:wrap="around" w:vAnchor="page" w:hAnchor="page" w:x="212" w:y="571"/>
      <w:tabs>
        <w:tab w:val="left" w:pos="2552"/>
      </w:tabs>
      <w:spacing w:line="360" w:lineRule="auto"/>
      <w:outlineLvl w:val="6"/>
    </w:pPr>
    <w:rPr>
      <w:rFonts w:ascii="Arial" w:hAnsi="Arial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rsid w:val="00C74A8D"/>
    <w:pPr>
      <w:tabs>
        <w:tab w:val="left" w:pos="2552"/>
      </w:tabs>
      <w:spacing w:line="360" w:lineRule="auto"/>
      <w:ind w:left="1167" w:hanging="1134"/>
      <w:jc w:val="both"/>
    </w:pPr>
    <w:rPr>
      <w:sz w:val="28"/>
    </w:rPr>
  </w:style>
  <w:style w:type="paragraph" w:styleId="Corpodetexto">
    <w:name w:val="Body Text"/>
    <w:basedOn w:val="Normal"/>
    <w:rsid w:val="00C74A8D"/>
    <w:pPr>
      <w:tabs>
        <w:tab w:val="left" w:pos="2268"/>
        <w:tab w:val="left" w:pos="2410"/>
        <w:tab w:val="left" w:pos="2552"/>
        <w:tab w:val="left" w:pos="2693"/>
        <w:tab w:val="left" w:pos="2835"/>
      </w:tabs>
      <w:spacing w:line="360" w:lineRule="auto"/>
      <w:jc w:val="both"/>
    </w:pPr>
    <w:rPr>
      <w:b/>
      <w:i/>
      <w:sz w:val="28"/>
    </w:rPr>
  </w:style>
  <w:style w:type="paragraph" w:styleId="Cabealho">
    <w:name w:val="header"/>
    <w:basedOn w:val="Normal"/>
    <w:link w:val="CabealhoChar"/>
    <w:rsid w:val="00C74A8D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C74A8D"/>
    <w:pPr>
      <w:tabs>
        <w:tab w:val="center" w:pos="4419"/>
        <w:tab w:val="right" w:pos="8838"/>
      </w:tabs>
    </w:pPr>
  </w:style>
  <w:style w:type="paragraph" w:styleId="Corpodetexto2">
    <w:name w:val="Body Text 2"/>
    <w:basedOn w:val="Normal"/>
    <w:link w:val="Corpodetexto2Char"/>
    <w:rsid w:val="00C74A8D"/>
    <w:pPr>
      <w:tabs>
        <w:tab w:val="left" w:pos="2552"/>
      </w:tabs>
      <w:spacing w:line="360" w:lineRule="auto"/>
      <w:jc w:val="both"/>
    </w:pPr>
    <w:rPr>
      <w:sz w:val="28"/>
    </w:rPr>
  </w:style>
  <w:style w:type="character" w:styleId="Hyperlink">
    <w:name w:val="Hyperlink"/>
    <w:rsid w:val="00C74A8D"/>
    <w:rPr>
      <w:color w:val="0000FF"/>
      <w:u w:val="single"/>
    </w:rPr>
  </w:style>
  <w:style w:type="paragraph" w:styleId="MapadoDocumento">
    <w:name w:val="Document Map"/>
    <w:basedOn w:val="Normal"/>
    <w:semiHidden/>
    <w:rsid w:val="00C74A8D"/>
    <w:pPr>
      <w:shd w:val="clear" w:color="auto" w:fill="000080"/>
    </w:pPr>
    <w:rPr>
      <w:rFonts w:ascii="Tahoma" w:hAnsi="Tahoma"/>
    </w:rPr>
  </w:style>
  <w:style w:type="character" w:styleId="HiperlinkVisitado">
    <w:name w:val="FollowedHyperlink"/>
    <w:rsid w:val="00C74A8D"/>
    <w:rPr>
      <w:color w:val="800080"/>
      <w:u w:val="single"/>
    </w:rPr>
  </w:style>
  <w:style w:type="character" w:styleId="Nmerodepgina">
    <w:name w:val="page number"/>
    <w:basedOn w:val="Fontepargpadro"/>
    <w:rsid w:val="00C74A8D"/>
  </w:style>
  <w:style w:type="paragraph" w:styleId="NormalWeb">
    <w:name w:val="Normal (Web)"/>
    <w:basedOn w:val="Normal"/>
    <w:uiPriority w:val="99"/>
    <w:rsid w:val="00C74A8D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rsid w:val="00234594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234594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D050F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rpodetexto21">
    <w:name w:val="Corpo de texto 21"/>
    <w:basedOn w:val="Normal"/>
    <w:rsid w:val="00C2442E"/>
    <w:pPr>
      <w:tabs>
        <w:tab w:val="left" w:pos="2552"/>
      </w:tabs>
      <w:spacing w:line="360" w:lineRule="auto"/>
      <w:jc w:val="both"/>
    </w:pPr>
    <w:rPr>
      <w:sz w:val="28"/>
      <w:lang w:eastAsia="ar-SA"/>
    </w:rPr>
  </w:style>
  <w:style w:type="character" w:customStyle="1" w:styleId="CabealhoChar">
    <w:name w:val="Cabeçalho Char"/>
    <w:basedOn w:val="Fontepargpadro"/>
    <w:link w:val="Cabealho"/>
    <w:rsid w:val="00542EC4"/>
  </w:style>
  <w:style w:type="character" w:customStyle="1" w:styleId="Corpodetexto2Char">
    <w:name w:val="Corpo de texto 2 Char"/>
    <w:link w:val="Corpodetexto2"/>
    <w:rsid w:val="00542EC4"/>
    <w:rPr>
      <w:sz w:val="28"/>
    </w:rPr>
  </w:style>
  <w:style w:type="character" w:styleId="Forte">
    <w:name w:val="Strong"/>
    <w:uiPriority w:val="22"/>
    <w:qFormat/>
    <w:rsid w:val="00E44E52"/>
    <w:rPr>
      <w:b/>
      <w:bCs/>
    </w:rPr>
  </w:style>
  <w:style w:type="character" w:customStyle="1" w:styleId="apple-converted-space">
    <w:name w:val="apple-converted-space"/>
    <w:basedOn w:val="Fontepargpadro"/>
    <w:rsid w:val="00E44E52"/>
  </w:style>
  <w:style w:type="character" w:customStyle="1" w:styleId="st1">
    <w:name w:val="st1"/>
    <w:rsid w:val="0032403F"/>
  </w:style>
  <w:style w:type="paragraph" w:styleId="Subttulo">
    <w:name w:val="Subtitle"/>
    <w:basedOn w:val="Normal"/>
    <w:next w:val="Normal"/>
    <w:link w:val="SubttuloChar"/>
    <w:qFormat/>
    <w:rsid w:val="00BB16C8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tuloChar">
    <w:name w:val="Subtítulo Char"/>
    <w:basedOn w:val="Fontepargpadro"/>
    <w:link w:val="Subttulo"/>
    <w:rsid w:val="00BB16C8"/>
    <w:rPr>
      <w:rFonts w:ascii="Cambria" w:eastAsia="Times New Roman" w:hAnsi="Cambria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BB16C8"/>
    <w:rPr>
      <w:i/>
      <w:iCs/>
    </w:rPr>
  </w:style>
  <w:style w:type="paragraph" w:styleId="Ttulo">
    <w:name w:val="Title"/>
    <w:basedOn w:val="Normal"/>
    <w:next w:val="Normal"/>
    <w:link w:val="TtuloChar"/>
    <w:qFormat/>
    <w:rsid w:val="00A6014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rsid w:val="00A60146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PargrafodaLista">
    <w:name w:val="List Paragraph"/>
    <w:basedOn w:val="Normal"/>
    <w:uiPriority w:val="34"/>
    <w:qFormat/>
    <w:rsid w:val="00B8141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lainlinks">
    <w:name w:val="plainlinks"/>
    <w:basedOn w:val="Fontepargpadro"/>
    <w:rsid w:val="005C68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0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483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4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1752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5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25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79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10550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2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48313">
                                              <w:marLeft w:val="0"/>
                                              <w:marRight w:val="0"/>
                                              <w:marTop w:val="225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19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3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1.bin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34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mmtecmec@policiamilitar.sp.gov.br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fontTable" Target="fontTable.xml"/><Relationship Id="rId10" Type="http://schemas.openxmlformats.org/officeDocument/2006/relationships/hyperlink" Target="http://www.pol&#237;ciamilitar.sp.gov.br" TargetMode="External"/><Relationship Id="rId19" Type="http://schemas.openxmlformats.org/officeDocument/2006/relationships/image" Target="media/image8.jpeg"/><Relationship Id="rId31" Type="http://schemas.openxmlformats.org/officeDocument/2006/relationships/image" Target="media/image20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3.jpeg"/><Relationship Id="rId22" Type="http://schemas.openxmlformats.org/officeDocument/2006/relationships/image" Target="media/image11.pn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51D5E1-D009-4247-A7E3-54F647DF8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5</Pages>
  <Words>978</Words>
  <Characters>5765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DAL</Company>
  <LinksUpToDate>false</LinksUpToDate>
  <CharactersWithSpaces>6730</CharactersWithSpaces>
  <SharedDoc>false</SharedDoc>
  <HLinks>
    <vt:vector size="12" baseType="variant">
      <vt:variant>
        <vt:i4>5439584</vt:i4>
      </vt:variant>
      <vt:variant>
        <vt:i4>6</vt:i4>
      </vt:variant>
      <vt:variant>
        <vt:i4>0</vt:i4>
      </vt:variant>
      <vt:variant>
        <vt:i4>5</vt:i4>
      </vt:variant>
      <vt:variant>
        <vt:lpwstr>mailto:csmmm@policiamilitar.sp.gov.br</vt:lpwstr>
      </vt:variant>
      <vt:variant>
        <vt:lpwstr/>
      </vt:variant>
      <vt:variant>
        <vt:i4>5636306</vt:i4>
      </vt:variant>
      <vt:variant>
        <vt:i4>3</vt:i4>
      </vt:variant>
      <vt:variant>
        <vt:i4>0</vt:i4>
      </vt:variant>
      <vt:variant>
        <vt:i4>5</vt:i4>
      </vt:variant>
      <vt:variant>
        <vt:lpwstr>http://www.políciamilitar.sp.gov.br/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jackson</dc:creator>
  <cp:lastModifiedBy>ARTUR SANTIAGO DA SILVA ALMEIDA</cp:lastModifiedBy>
  <cp:revision>9</cp:revision>
  <cp:lastPrinted>2026-08-17T15:06:00Z</cp:lastPrinted>
  <dcterms:created xsi:type="dcterms:W3CDTF">2026-06-25T21:52:00Z</dcterms:created>
  <dcterms:modified xsi:type="dcterms:W3CDTF">2026-08-17T15:10:00Z</dcterms:modified>
</cp:coreProperties>
</file>