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1-1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问题1：不会输出特定数量的商品名字     解决办法：让kimi编了一个“输入字符串和重复次数，输出该次数的字符串”的程序，学会了用for循环来实现该过程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问题2：本来想一次性检查四个输入的东西是否正常，但是出现了问题，检查必须在scanf后立刻进行，而不是在所有读取操作后一次性检查     解决办法：定义一个检查输入的函数，方便多次调用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问题3：尝试把if语句变成switch，但是switch语句的表达式必须是整数常量表达式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关键：应用结构体更易读懂，易于管理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引入通道物品数量，便于多次存取后检查剩余货物量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for循环输出特定数量的某一字符串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引入检查函数便于多次调用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逻辑非运算符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 用来反转 </w:t>
      </w:r>
      <w:r>
        <w:rPr>
          <w:rFonts w:hint="eastAsia"/>
          <w:lang w:val="en-US" w:eastAsia="zh-CN"/>
        </w:rPr>
        <w:t>check_int</w:t>
      </w:r>
      <w:r>
        <w:rPr>
          <w:rFonts w:hint="default"/>
          <w:lang w:val="en-US" w:eastAsia="zh-CN"/>
        </w:rPr>
        <w:t> 函数的返回</w:t>
      </w:r>
      <w:r>
        <w:rPr>
          <w:rFonts w:hint="eastAsia"/>
          <w:lang w:val="en-US" w:eastAsia="zh-CN"/>
        </w:rPr>
        <w:t>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学习到的：scanf在%c前加空格跳过空行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通过看视频更深入了解怎么检查输入的数据是否正常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学会用do while函数来在某个条件不满足时持续进行do后面的代码，实现了检查输入的东西是否为整数和单个字符。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学习到的：打开文件，定义一个指针，然后使用 fopen</w:t>
      </w:r>
      <w:r>
        <w:rPr>
          <w:rFonts w:hint="default"/>
          <w:lang w:val="en-US" w:eastAsia="zh-CN"/>
        </w:rPr>
        <w:t xml:space="preserve"> 函数来打开文件，并返回这个指针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关闭文件</w:t>
      </w:r>
      <w:r>
        <w:rPr>
          <w:rFonts w:hint="default"/>
          <w:lang w:val="en-US" w:eastAsia="zh-CN"/>
        </w:rPr>
        <w:t xml:space="preserve">：完成文件操作后，使用 </w:t>
      </w:r>
      <w:r>
        <w:rPr>
          <w:rFonts w:hint="eastAsia"/>
          <w:lang w:val="en-US" w:eastAsia="zh-CN"/>
        </w:rPr>
        <w:t>fclose</w:t>
      </w:r>
      <w:r>
        <w:rPr>
          <w:rFonts w:hint="default"/>
          <w:lang w:val="en-US" w:eastAsia="zh-CN"/>
        </w:rPr>
        <w:t xml:space="preserve"> 函数关闭文件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问题：运行的时候报错并跳转到1-2头文件，不知道哪错了    解决：询问学长后知道只能有一个int main,头文件中不能有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学习到的：知道了怎么创建头文件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在b站上查找视频学习了状态机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关键：cpp文件不能导入到源文件中，只有头文件可以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已知结构体的一个数据，用for循环遍历找到该结构体的其他数据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状态机可以实现功能切换，可以反复存入和买东西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单个字符和字符串不能进行比较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2-1和2-2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直接在1-3的代码上做出了改进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重点：1.状态机的使用可以使状态切换更灵活</w:t>
      </w:r>
    </w:p>
    <w:p>
      <w:p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2.检查输入的是否为buy或store或back时，用到strlen来确定字符串长度是否正确，比两个sizeof(...)相除更简单。同时通过查找搜索，了解到了strcmp这一直接可以比较两个字符串是否相同的函数 </w:t>
      </w:r>
    </w:p>
    <w:p>
      <w:pPr>
        <w:ind w:left="840" w:leftChars="3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3.全局变量方便多次调用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4.利用case在没有break的情况下会继续往下进行，使进行完BUY后直接进入CONTINUE_BUY使代码更简单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的任务中，我学会了很多。代码编写让我了解到了状态机，指针的各种用法等以前并不清楚的知识，让我可以更熟练的运用c语言，也接触到了github，git，vscode等新的工具,学会了在命令提示符中通过gcc将.c文件转化为可执行文件，用代码一键编译运行。同时也学会运用多种软件资源学习，如用b站搜索教程，在csdn上搜索，用kimi快速解答问题，以及向学长请教等。同时在不断的改正错误的过程中，我切身体会到用结构体，函数等进行封装和模块化对之后阅读和维护完善的作用。除</w:t>
      </w:r>
      <w:bookmarkStart w:id="0" w:name="_GoBack"/>
      <w:bookmarkEnd w:id="0"/>
      <w:r>
        <w:rPr>
          <w:rFonts w:hint="eastAsia"/>
          <w:lang w:val="en-US" w:eastAsia="zh-CN"/>
        </w:rPr>
        <w:t>此之外，我还阅读了《程序是怎样跑起来的这本书》了解了c语言程序运行的内在机制，如数据的二进制表示，栈和队列的区别和机制，内存和硬盘的区别与联系，了解了源代码是怎么通过编译器和链接器转化成机器语言等。让我进一步理解c语言的代码。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以上就是我完成所有任务的学习记录和感悟。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mZmI4ZmYxZDAxNTNlZGY1YWM2MDdhOWQxNGJkNjUifQ=="/>
    <w:docVar w:name="KSO_WPS_MARK_KEY" w:val="5e25652c-baec-444e-9d89-6d4580d0eb74"/>
  </w:docVars>
  <w:rsids>
    <w:rsidRoot w:val="00000000"/>
    <w:rsid w:val="011041EA"/>
    <w:rsid w:val="03CD3938"/>
    <w:rsid w:val="03E16250"/>
    <w:rsid w:val="18D7295E"/>
    <w:rsid w:val="320E6705"/>
    <w:rsid w:val="32253CEF"/>
    <w:rsid w:val="33EA60D7"/>
    <w:rsid w:val="46F81C01"/>
    <w:rsid w:val="4D9443FB"/>
    <w:rsid w:val="4F5A76D6"/>
    <w:rsid w:val="4FD8621D"/>
    <w:rsid w:val="55D7487B"/>
    <w:rsid w:val="60831115"/>
    <w:rsid w:val="6483127E"/>
    <w:rsid w:val="6984294A"/>
    <w:rsid w:val="6CEA3327"/>
    <w:rsid w:val="70846C2F"/>
    <w:rsid w:val="71810324"/>
    <w:rsid w:val="7D397606"/>
    <w:rsid w:val="7E8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1042</Words>
  <Characters>1190</Characters>
  <Lines>0</Lines>
  <Paragraphs>0</Paragraphs>
  <TotalTime>196</TotalTime>
  <ScaleCrop>false</ScaleCrop>
  <LinksUpToDate>false</LinksUpToDate>
  <CharactersWithSpaces>1324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2024-09-08T15:36:00Z</dcterms:created>
  <dc:creator>苗妮儿</dc:creator>
  <cp:lastModifiedBy>（）</cp:lastModifiedBy>
  <dcterms:modified xsi:type="dcterms:W3CDTF">2024-09-24T04:03:08Z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928DDA27619A4D4BBC2A793F0317BB5D</vt:lpwstr>
  </property>
</Properties>
</file>