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F5" w:rsidRPr="00D842B1" w:rsidRDefault="00D842B1" w:rsidP="00D842B1">
      <w:pPr>
        <w:jc w:val="center"/>
        <w:rPr>
          <w:b/>
        </w:rPr>
      </w:pPr>
      <w:r w:rsidRPr="00D842B1">
        <w:rPr>
          <w:b/>
        </w:rPr>
        <w:t>By Chau Minh Nguyen</w:t>
      </w:r>
    </w:p>
    <w:p w:rsidR="00D842B1" w:rsidRPr="00D842B1" w:rsidRDefault="00D842B1" w:rsidP="00D842B1">
      <w:pPr>
        <w:pBdr>
          <w:bottom w:val="single" w:sz="4" w:space="1" w:color="auto"/>
        </w:pBdr>
        <w:jc w:val="center"/>
        <w:rPr>
          <w:b/>
        </w:rPr>
      </w:pPr>
      <w:r w:rsidRPr="00D842B1">
        <w:rPr>
          <w:b/>
        </w:rPr>
        <w:t>CMP 561 Project</w:t>
      </w:r>
    </w:p>
    <w:p w:rsidR="00D842B1" w:rsidRDefault="00D842B1">
      <w:pPr>
        <w:rPr>
          <w:b/>
        </w:rPr>
      </w:pPr>
      <w:r w:rsidRPr="00D842B1">
        <w:rPr>
          <w:b/>
        </w:rPr>
        <w:t>Implementation</w:t>
      </w:r>
    </w:p>
    <w:p w:rsidR="00D842B1" w:rsidRPr="00D842B1" w:rsidRDefault="00D842B1">
      <w:r w:rsidRPr="00D842B1">
        <w:t xml:space="preserve">I have solved the problem with the following </w:t>
      </w:r>
      <w:r w:rsidRPr="00D842B1">
        <w:t xml:space="preserve">3 </w:t>
      </w:r>
      <w:r w:rsidRPr="00D842B1">
        <w:t>structures:</w:t>
      </w:r>
    </w:p>
    <w:p w:rsidR="00D842B1" w:rsidRPr="00D842B1" w:rsidRDefault="00D842B1" w:rsidP="00D842B1">
      <w:pPr>
        <w:pStyle w:val="ListParagraph"/>
        <w:numPr>
          <w:ilvl w:val="0"/>
          <w:numId w:val="1"/>
        </w:numPr>
      </w:pPr>
      <w:r w:rsidRPr="00D842B1">
        <w:t>ArrayList</w:t>
      </w:r>
    </w:p>
    <w:p w:rsidR="00D842B1" w:rsidRPr="00D842B1" w:rsidRDefault="00D842B1" w:rsidP="00D842B1">
      <w:pPr>
        <w:pStyle w:val="ListParagraph"/>
        <w:numPr>
          <w:ilvl w:val="0"/>
          <w:numId w:val="1"/>
        </w:numPr>
      </w:pPr>
      <w:r w:rsidRPr="00D842B1">
        <w:t>Binary Tree</w:t>
      </w:r>
    </w:p>
    <w:p w:rsidR="00D842B1" w:rsidRPr="00D842B1" w:rsidRDefault="00D842B1" w:rsidP="00D842B1">
      <w:pPr>
        <w:pStyle w:val="ListParagraph"/>
        <w:numPr>
          <w:ilvl w:val="0"/>
          <w:numId w:val="1"/>
        </w:numPr>
      </w:pPr>
      <w:r w:rsidRPr="00D842B1">
        <w:t>HashMap</w:t>
      </w:r>
    </w:p>
    <w:p w:rsidR="00D842B1" w:rsidRDefault="00D842B1" w:rsidP="00D842B1">
      <w:r w:rsidRPr="00D842B1">
        <w:t>Please see the attached Java files for details</w:t>
      </w:r>
    </w:p>
    <w:p w:rsidR="00D842B1" w:rsidRDefault="00D842B1" w:rsidP="00D842B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>To test the programs, I have run the solutions with HashMap and Binary Tree to search by Order #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265566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for 1000,000 times, and search by State</w:t>
      </w:r>
      <w:r w:rsidR="00C51E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“MO”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1000 times</w:t>
      </w:r>
    </w:p>
    <w:p w:rsidR="00D842B1" w:rsidRDefault="00D842B1" w:rsidP="00D842B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 solution with ArrayList</w:t>
      </w:r>
      <w:r w:rsidR="00C51E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due to too long</w:t>
      </w:r>
      <w:r w:rsidR="00C51E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run time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I have let it search 1000 times by Order and 100 times by State and projected up to compare with other solutions.</w:t>
      </w:r>
    </w:p>
    <w:p w:rsidR="00C51EE1" w:rsidRDefault="00C51EE1" w:rsidP="00D842B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These are screenshots of the results:</w:t>
      </w:r>
    </w:p>
    <w:p w:rsidR="00C51EE1" w:rsidRDefault="00C51EE1" w:rsidP="00D842B1">
      <w:r>
        <w:rPr>
          <w:noProof/>
        </w:rPr>
        <w:lastRenderedPageBreak/>
        <w:drawing>
          <wp:inline distT="0" distB="0" distL="0" distR="0" wp14:anchorId="46106C00" wp14:editId="7F0C1516">
            <wp:extent cx="5600000" cy="5114286"/>
            <wp:effectExtent l="19050" t="19050" r="20320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51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1EE1" w:rsidRPr="00D842B1" w:rsidRDefault="00C51EE1" w:rsidP="00D842B1">
      <w:r>
        <w:rPr>
          <w:noProof/>
        </w:rPr>
        <w:lastRenderedPageBreak/>
        <w:drawing>
          <wp:inline distT="0" distB="0" distL="0" distR="0" wp14:anchorId="0D91EC13" wp14:editId="321A4AC7">
            <wp:extent cx="5333333" cy="5142857"/>
            <wp:effectExtent l="19050" t="19050" r="20320" b="203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1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42B1" w:rsidRDefault="00D842B1" w:rsidP="00D842B1">
      <w:pPr>
        <w:rPr>
          <w:b/>
        </w:rPr>
      </w:pPr>
    </w:p>
    <w:p w:rsidR="00C51EE1" w:rsidRPr="00D842B1" w:rsidRDefault="00C51EE1" w:rsidP="00D842B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B37EC6" wp14:editId="42133A89">
            <wp:extent cx="5580952" cy="5104762"/>
            <wp:effectExtent l="19050" t="19050" r="20320" b="203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51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C8D" w:rsidRDefault="009C2C8D">
      <w:r>
        <w:br w:type="page"/>
      </w:r>
    </w:p>
    <w:p w:rsidR="009C2C8D" w:rsidRDefault="009C2C8D" w:rsidP="00A1696F">
      <w:pPr>
        <w:spacing w:after="0" w:line="240" w:lineRule="auto"/>
        <w:rPr>
          <w:b/>
        </w:rPr>
      </w:pPr>
      <w:r w:rsidRPr="00C414EA">
        <w:rPr>
          <w:b/>
        </w:rPr>
        <w:lastRenderedPageBreak/>
        <w:t>Summary:</w:t>
      </w:r>
    </w:p>
    <w:p w:rsidR="00A1696F" w:rsidRDefault="00A1696F" w:rsidP="00A1696F">
      <w:pPr>
        <w:spacing w:after="0" w:line="240" w:lineRule="auto"/>
        <w:rPr>
          <w:b/>
        </w:rPr>
      </w:pPr>
    </w:p>
    <w:tbl>
      <w:tblPr>
        <w:tblW w:w="0" w:type="auto"/>
        <w:tblInd w:w="93" w:type="dxa"/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1016"/>
        <w:gridCol w:w="2335"/>
        <w:gridCol w:w="4095"/>
        <w:gridCol w:w="3729"/>
      </w:tblGrid>
      <w:tr w:rsidR="00BD54A0" w:rsidRPr="00BD54A0" w:rsidTr="006F4CF8">
        <w:trPr>
          <w:trHeight w:val="300"/>
        </w:trPr>
        <w:tc>
          <w:tcPr>
            <w:tcW w:w="11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4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ArrayList (Projected) </w:t>
            </w:r>
          </w:p>
        </w:tc>
      </w:tr>
      <w:tr w:rsidR="00BD54A0" w:rsidRPr="00BD54A0" w:rsidTr="006F4C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4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Memory used (Mb)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4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Search by Order 1000,000 times (Ms) 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4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Search by State 1000 times (Ms) </w:t>
            </w:r>
          </w:p>
        </w:tc>
      </w:tr>
      <w:tr w:rsidR="00BD54A0" w:rsidRPr="00BD54A0" w:rsidTr="006F4C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1st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116,756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4,269,000 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11,550 </w:t>
            </w:r>
          </w:p>
        </w:tc>
      </w:tr>
      <w:tr w:rsidR="00BD54A0" w:rsidRPr="00BD54A0" w:rsidTr="006F4C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2nd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113,683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4,368,000 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11,270 </w:t>
            </w:r>
          </w:p>
        </w:tc>
      </w:tr>
      <w:tr w:rsidR="00BD54A0" w:rsidRPr="00BD54A0" w:rsidTr="006F4C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3rd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119,827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4,154,000 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11,290 </w:t>
            </w:r>
          </w:p>
        </w:tc>
      </w:tr>
      <w:tr w:rsidR="00BD54A0" w:rsidRPr="00BD54A0" w:rsidTr="006F4C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4rd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117,697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4,152,000 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11,260 </w:t>
            </w:r>
          </w:p>
        </w:tc>
      </w:tr>
      <w:tr w:rsidR="00BD54A0" w:rsidRPr="00BD54A0" w:rsidTr="006F4C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5rd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109,075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4,152,000 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4A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11,280 </w:t>
            </w:r>
          </w:p>
        </w:tc>
      </w:tr>
      <w:tr w:rsidR="00BD54A0" w:rsidRPr="00BD54A0" w:rsidTr="006F4C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4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Average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4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115,408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4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4,219,000 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D54A0" w:rsidRPr="00BD54A0" w:rsidRDefault="00BD54A0" w:rsidP="00BD54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4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11,330 </w:t>
            </w:r>
          </w:p>
        </w:tc>
      </w:tr>
    </w:tbl>
    <w:p w:rsidR="00C414EA" w:rsidRDefault="00C414EA">
      <w:pPr>
        <w:rPr>
          <w:b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016"/>
        <w:gridCol w:w="2335"/>
        <w:gridCol w:w="4170"/>
        <w:gridCol w:w="3635"/>
      </w:tblGrid>
      <w:tr w:rsidR="00C414EA" w:rsidRPr="00C414EA" w:rsidTr="00BD54A0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>Binary Tree</w:t>
            </w:r>
          </w:p>
        </w:tc>
      </w:tr>
      <w:tr w:rsidR="00BD54A0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>Memory used (Mb)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344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Search by Order 1000,000 times (Ms)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3443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Search by State 1000 times (Ms) </w:t>
            </w:r>
          </w:p>
        </w:tc>
      </w:tr>
      <w:tr w:rsidR="00BD54A0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123,913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555 </w:t>
            </w:r>
          </w:p>
        </w:tc>
      </w:tr>
      <w:tr w:rsidR="00BD54A0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124,431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557 </w:t>
            </w:r>
          </w:p>
        </w:tc>
      </w:tr>
      <w:tr w:rsidR="00BD54A0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122,549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562 </w:t>
            </w:r>
          </w:p>
        </w:tc>
      </w:tr>
      <w:tr w:rsidR="00BD54A0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>4rd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124,229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552 </w:t>
            </w:r>
          </w:p>
        </w:tc>
      </w:tr>
      <w:tr w:rsidR="00BD54A0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>5rd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122,892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562 </w:t>
            </w:r>
          </w:p>
        </w:tc>
      </w:tr>
      <w:tr w:rsidR="00BD54A0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Average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123,603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558 </w:t>
            </w:r>
          </w:p>
        </w:tc>
      </w:tr>
    </w:tbl>
    <w:p w:rsidR="00C414EA" w:rsidRPr="00C414EA" w:rsidRDefault="00C414EA">
      <w:pPr>
        <w:rPr>
          <w:b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016"/>
        <w:gridCol w:w="2335"/>
        <w:gridCol w:w="4170"/>
        <w:gridCol w:w="3672"/>
      </w:tblGrid>
      <w:tr w:rsidR="00C414EA" w:rsidRPr="00C414EA" w:rsidTr="00BD54A0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HashMap </w:t>
            </w:r>
          </w:p>
        </w:tc>
      </w:tr>
      <w:tr w:rsidR="00C414EA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Memory used (Mb)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Search by Order 1000,000 times (Ms)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Search by State 1000 times (Ms) </w:t>
            </w:r>
          </w:p>
        </w:tc>
      </w:tr>
      <w:tr w:rsidR="00C414EA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1st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157,347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78 </w:t>
            </w:r>
          </w:p>
        </w:tc>
      </w:tr>
      <w:tr w:rsidR="00C414EA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2nd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156,178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75 </w:t>
            </w:r>
          </w:p>
        </w:tc>
      </w:tr>
      <w:tr w:rsidR="00C414EA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3rd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158,738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80 </w:t>
            </w:r>
          </w:p>
        </w:tc>
      </w:tr>
      <w:tr w:rsidR="00C414EA" w:rsidRPr="00C414EA" w:rsidTr="00BD54A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4rd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157,937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77 </w:t>
            </w:r>
          </w:p>
        </w:tc>
      </w:tr>
      <w:tr w:rsidR="00C414EA" w:rsidRPr="00C414EA" w:rsidTr="00BD54A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5rd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154,664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4E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78 </w:t>
            </w:r>
          </w:p>
        </w:tc>
      </w:tr>
      <w:tr w:rsidR="00C414EA" w:rsidRPr="00C414EA" w:rsidTr="00BD54A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Average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156,973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414EA" w:rsidRPr="00C414EA" w:rsidRDefault="00C414EA" w:rsidP="00C41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4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78 </w:t>
            </w:r>
          </w:p>
        </w:tc>
      </w:tr>
    </w:tbl>
    <w:p w:rsidR="009C2C8D" w:rsidRDefault="009C2C8D"/>
    <w:p w:rsidR="00A1696F" w:rsidRDefault="00A1696F">
      <w:r w:rsidRPr="00A1696F">
        <w:rPr>
          <w:b/>
        </w:rPr>
        <w:lastRenderedPageBreak/>
        <w:t>Conclusions</w:t>
      </w:r>
      <w:r>
        <w:t>:</w:t>
      </w:r>
    </w:p>
    <w:p w:rsidR="00A1696F" w:rsidRDefault="00A1696F">
      <w:r>
        <w:t>In term of Memory used to build data structure, ArrayList is the best, following by Binary Tree, then HashMap</w:t>
      </w:r>
    </w:p>
    <w:p w:rsidR="00A1696F" w:rsidRDefault="00E97BFA">
      <w:r>
        <w:t xml:space="preserve">In tern of Search speed, </w:t>
      </w:r>
      <w:r w:rsidR="00A1696F">
        <w:t>however, Hash</w:t>
      </w:r>
      <w:r w:rsidR="00772734">
        <w:t>M</w:t>
      </w:r>
      <w:bookmarkStart w:id="0" w:name="_GoBack"/>
      <w:bookmarkEnd w:id="0"/>
      <w:r w:rsidR="00A1696F">
        <w:t>ap is superior to Binary Tree, and ArrayList is the worst.</w:t>
      </w:r>
    </w:p>
    <w:sectPr w:rsidR="00A1696F" w:rsidSect="00BD54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C3E80"/>
    <w:multiLevelType w:val="hybridMultilevel"/>
    <w:tmpl w:val="9A60E9C6"/>
    <w:lvl w:ilvl="0" w:tplc="1CC05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91"/>
    <w:rsid w:val="0034436C"/>
    <w:rsid w:val="006F4CF8"/>
    <w:rsid w:val="00772734"/>
    <w:rsid w:val="009B10FE"/>
    <w:rsid w:val="009C2C8D"/>
    <w:rsid w:val="00A1696F"/>
    <w:rsid w:val="00AB2FF5"/>
    <w:rsid w:val="00BD54A0"/>
    <w:rsid w:val="00C414EA"/>
    <w:rsid w:val="00C51EE1"/>
    <w:rsid w:val="00D842B1"/>
    <w:rsid w:val="00E97BFA"/>
    <w:rsid w:val="00F9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2018-12-03T15:15:00Z</dcterms:created>
  <dcterms:modified xsi:type="dcterms:W3CDTF">2018-12-03T15:44:00Z</dcterms:modified>
</cp:coreProperties>
</file>