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CE54" w14:textId="00CEA3B2" w:rsidR="00155349" w:rsidRPr="00CC61F7" w:rsidRDefault="00155349" w:rsidP="00155349">
      <w:pPr>
        <w:spacing w:before="60" w:after="0"/>
        <w:rPr>
          <w:b/>
        </w:rPr>
      </w:pPr>
      <w:r w:rsidRPr="002A6F01">
        <w:rPr>
          <w:b/>
          <w:sz w:val="24"/>
        </w:rPr>
        <w:t>COMPS267F (202</w:t>
      </w:r>
      <w:r>
        <w:rPr>
          <w:b/>
          <w:sz w:val="24"/>
        </w:rPr>
        <w:t>3</w:t>
      </w:r>
      <w:r w:rsidRPr="002A6F01">
        <w:rPr>
          <w:b/>
          <w:sz w:val="24"/>
        </w:rPr>
        <w:t>) Operating Systems</w:t>
      </w:r>
      <w:r w:rsidRPr="002A6F01">
        <w:rPr>
          <w:b/>
          <w:sz w:val="24"/>
        </w:rPr>
        <w:br/>
      </w:r>
      <w:r w:rsidRPr="002A6F01">
        <w:rPr>
          <w:b/>
        </w:rPr>
        <w:t xml:space="preserve">Tutorial </w:t>
      </w:r>
      <w:r>
        <w:rPr>
          <w:b/>
        </w:rPr>
        <w:t>0</w:t>
      </w:r>
    </w:p>
    <w:p w14:paraId="72AA6CB7" w14:textId="77777777" w:rsidR="00155349" w:rsidRPr="004E4B27" w:rsidRDefault="00155349" w:rsidP="00155349">
      <w:pPr>
        <w:spacing w:before="60" w:after="0"/>
        <w:rPr>
          <w:sz w:val="20"/>
        </w:rPr>
      </w:pPr>
    </w:p>
    <w:p w14:paraId="626264F4" w14:textId="4AE7360C" w:rsidR="00155349" w:rsidRPr="00FE0B17" w:rsidRDefault="00155349" w:rsidP="00155349">
      <w:pPr>
        <w:spacing w:before="60" w:after="0"/>
        <w:rPr>
          <w:b/>
          <w:sz w:val="20"/>
        </w:rPr>
      </w:pPr>
      <w:r w:rsidRPr="004E4B27">
        <w:rPr>
          <w:b/>
          <w:sz w:val="20"/>
        </w:rPr>
        <w:t xml:space="preserve">Stage 1: </w:t>
      </w:r>
      <w:r>
        <w:rPr>
          <w:b/>
          <w:sz w:val="20"/>
        </w:rPr>
        <w:t>Warm Up Discussions</w:t>
      </w:r>
    </w:p>
    <w:p w14:paraId="73C7D302" w14:textId="77777777" w:rsidR="00155349" w:rsidRPr="00773218" w:rsidRDefault="00155349" w:rsidP="00155349">
      <w:pPr>
        <w:pStyle w:val="ListParagraph"/>
        <w:numPr>
          <w:ilvl w:val="0"/>
          <w:numId w:val="1"/>
        </w:numPr>
        <w:spacing w:before="60" w:after="0"/>
        <w:rPr>
          <w:sz w:val="20"/>
        </w:rPr>
      </w:pPr>
      <w:r w:rsidRPr="00773218">
        <w:rPr>
          <w:sz w:val="20"/>
        </w:rPr>
        <w:t>Name some common operating systems</w:t>
      </w:r>
      <w:r>
        <w:rPr>
          <w:sz w:val="20"/>
        </w:rPr>
        <w:t xml:space="preserve">. </w:t>
      </w:r>
    </w:p>
    <w:p w14:paraId="416C407D" w14:textId="77777777" w:rsidR="00155349" w:rsidRDefault="00155349" w:rsidP="00155349">
      <w:pPr>
        <w:pStyle w:val="ListParagraph"/>
        <w:spacing w:before="60" w:after="0"/>
        <w:ind w:left="360"/>
        <w:rPr>
          <w:sz w:val="20"/>
        </w:rPr>
      </w:pPr>
    </w:p>
    <w:p w14:paraId="70F2E38F" w14:textId="77777777" w:rsidR="00155349" w:rsidRPr="00773218" w:rsidRDefault="00155349" w:rsidP="00155349">
      <w:pPr>
        <w:pStyle w:val="ListParagraph"/>
        <w:numPr>
          <w:ilvl w:val="0"/>
          <w:numId w:val="1"/>
        </w:numPr>
        <w:spacing w:before="60" w:after="0"/>
        <w:rPr>
          <w:sz w:val="20"/>
        </w:rPr>
      </w:pPr>
      <w:r>
        <w:rPr>
          <w:sz w:val="20"/>
        </w:rPr>
        <w:t>Where are these operating systems "operating" on?</w:t>
      </w:r>
    </w:p>
    <w:p w14:paraId="6D373D50" w14:textId="77777777" w:rsidR="00155349" w:rsidRPr="00773218" w:rsidRDefault="00155349" w:rsidP="00155349">
      <w:pPr>
        <w:spacing w:before="60" w:after="0"/>
        <w:rPr>
          <w:color w:val="FF0000"/>
          <w:sz w:val="20"/>
        </w:rPr>
      </w:pPr>
    </w:p>
    <w:p w14:paraId="7B381C72" w14:textId="77777777" w:rsidR="00155349" w:rsidRPr="00773218" w:rsidRDefault="00155349" w:rsidP="00155349">
      <w:pPr>
        <w:pStyle w:val="ListParagraph"/>
        <w:numPr>
          <w:ilvl w:val="0"/>
          <w:numId w:val="1"/>
        </w:numPr>
        <w:spacing w:before="60" w:after="0"/>
        <w:rPr>
          <w:sz w:val="20"/>
        </w:rPr>
      </w:pPr>
      <w:r>
        <w:rPr>
          <w:sz w:val="20"/>
        </w:rPr>
        <w:t>Operating systems are software. Do you agree? Give any evidence?</w:t>
      </w:r>
    </w:p>
    <w:p w14:paraId="04163C55" w14:textId="67778228" w:rsidR="00CE376C" w:rsidRDefault="00CE376C"/>
    <w:p w14:paraId="3448475F" w14:textId="77777777" w:rsidR="00155349" w:rsidRDefault="00155349" w:rsidP="00155349">
      <w:pPr>
        <w:pStyle w:val="ListParagraph"/>
        <w:numPr>
          <w:ilvl w:val="0"/>
          <w:numId w:val="1"/>
        </w:numPr>
        <w:spacing w:before="60" w:after="0"/>
        <w:rPr>
          <w:sz w:val="20"/>
        </w:rPr>
      </w:pPr>
      <w:r>
        <w:rPr>
          <w:sz w:val="20"/>
        </w:rPr>
        <w:t>Most people should have experience in using two or more operating systems (OS), for instance, a desktop computer at work and a smartphone for personal matters. Identify and discuss some common functions shared between a mobile OS and a desktop OS.</w:t>
      </w:r>
      <w:r>
        <w:rPr>
          <w:sz w:val="20"/>
        </w:rPr>
        <w:br/>
      </w:r>
      <w:r w:rsidRPr="00D3348D">
        <w:rPr>
          <w:i/>
          <w:iCs/>
          <w:sz w:val="20"/>
        </w:rPr>
        <w:t>Hint: consider from the users' perspective and from the application programs' or programmers' perspective.</w:t>
      </w:r>
    </w:p>
    <w:p w14:paraId="7B393792" w14:textId="77777777" w:rsidR="00711930" w:rsidRDefault="00711930" w:rsidP="00711930">
      <w:pPr>
        <w:spacing w:before="60" w:after="0"/>
        <w:rPr>
          <w:b/>
          <w:sz w:val="20"/>
        </w:rPr>
      </w:pPr>
    </w:p>
    <w:p w14:paraId="361FBF10" w14:textId="77777777" w:rsidR="00BB57D3" w:rsidRDefault="00BB57D3" w:rsidP="00711930">
      <w:pPr>
        <w:spacing w:before="60" w:after="0"/>
        <w:rPr>
          <w:b/>
          <w:sz w:val="20"/>
        </w:rPr>
      </w:pPr>
    </w:p>
    <w:p w14:paraId="6E641457" w14:textId="77777777" w:rsidR="00711930" w:rsidRDefault="00711930" w:rsidP="00711930">
      <w:pPr>
        <w:spacing w:before="60" w:after="0"/>
        <w:rPr>
          <w:b/>
          <w:sz w:val="20"/>
        </w:rPr>
      </w:pPr>
    </w:p>
    <w:p w14:paraId="69BECFC7" w14:textId="48D0D817" w:rsidR="00711930" w:rsidRPr="00711930" w:rsidRDefault="00711930" w:rsidP="00711930">
      <w:pPr>
        <w:spacing w:before="60" w:after="0"/>
        <w:rPr>
          <w:b/>
          <w:sz w:val="20"/>
        </w:rPr>
      </w:pPr>
      <w:r w:rsidRPr="00711930">
        <w:rPr>
          <w:b/>
          <w:sz w:val="20"/>
        </w:rPr>
        <w:t xml:space="preserve">Stage </w:t>
      </w:r>
      <w:r>
        <w:rPr>
          <w:b/>
          <w:sz w:val="20"/>
        </w:rPr>
        <w:t>2</w:t>
      </w:r>
      <w:r w:rsidRPr="00711930">
        <w:rPr>
          <w:b/>
          <w:sz w:val="20"/>
        </w:rPr>
        <w:t>: Concepts and Keywords of Chapter 1</w:t>
      </w:r>
    </w:p>
    <w:p w14:paraId="71235E34" w14:textId="290BF115" w:rsidR="00714D24" w:rsidRDefault="00714D24" w:rsidP="00711930">
      <w:pPr>
        <w:pStyle w:val="ListParagraph"/>
        <w:numPr>
          <w:ilvl w:val="0"/>
          <w:numId w:val="2"/>
        </w:numPr>
        <w:spacing w:before="60" w:after="0"/>
        <w:rPr>
          <w:color w:val="FF0000"/>
          <w:sz w:val="20"/>
        </w:rPr>
      </w:pPr>
      <w:r w:rsidRPr="00714D24">
        <w:rPr>
          <w:sz w:val="20"/>
        </w:rPr>
        <w:t xml:space="preserve">An operating system (OS) is a _____ that manages the computer hardware. </w:t>
      </w:r>
    </w:p>
    <w:p w14:paraId="566B77DE" w14:textId="4A2C7970" w:rsidR="00714D24" w:rsidRDefault="00714D24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 w:rsidRPr="00714D24">
        <w:rPr>
          <w:sz w:val="20"/>
        </w:rPr>
        <w:t>An operating system provides a basis for application programs and acts as an ______ between the computer users and computer hardware.</w:t>
      </w:r>
      <w:r>
        <w:rPr>
          <w:sz w:val="20"/>
        </w:rPr>
        <w:t xml:space="preserve"> </w:t>
      </w:r>
    </w:p>
    <w:p w14:paraId="0AA8C9CD" w14:textId="273B8A1E" w:rsidR="009E3EB8" w:rsidRDefault="009E3EB8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>
        <w:rPr>
          <w:sz w:val="20"/>
        </w:rPr>
        <w:t xml:space="preserve">A modern general-purpose computer system consists of one or more CPUs and a number of device ________ connected through a common bus that provides access to shared memory.  </w:t>
      </w:r>
    </w:p>
    <w:p w14:paraId="0E0342EF" w14:textId="322E5EDE" w:rsidR="009E3EB8" w:rsidRPr="004514CD" w:rsidRDefault="009E3EB8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>
        <w:rPr>
          <w:sz w:val="20"/>
        </w:rPr>
        <w:t xml:space="preserve">_______ is nonvolatile, which retains its contents even when power is off. </w:t>
      </w:r>
    </w:p>
    <w:p w14:paraId="6CAC3F65" w14:textId="37FA2671" w:rsidR="004514CD" w:rsidRDefault="004514CD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 w:rsidRPr="004514CD">
        <w:rPr>
          <w:sz w:val="20"/>
        </w:rPr>
        <w:t xml:space="preserve">_______ is the core component of OS and the first program of OS to be loaded. </w:t>
      </w:r>
    </w:p>
    <w:p w14:paraId="10438453" w14:textId="12A194F2" w:rsidR="00660F5B" w:rsidRPr="004514CD" w:rsidRDefault="00660F5B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>
        <w:rPr>
          <w:sz w:val="20"/>
        </w:rPr>
        <w:t xml:space="preserve">_______ program is the initial program that runs when a computer is powered up. </w:t>
      </w:r>
      <w:r w:rsidR="00CE3A21">
        <w:rPr>
          <w:sz w:val="20"/>
        </w:rPr>
        <w:t xml:space="preserve">It must locate and load into memory the OS Kernel. </w:t>
      </w:r>
    </w:p>
    <w:p w14:paraId="5836063E" w14:textId="5BDBBDDC" w:rsidR="00711930" w:rsidRPr="00711930" w:rsidRDefault="00711930" w:rsidP="00711930">
      <w:pPr>
        <w:pStyle w:val="ListParagraph"/>
        <w:numPr>
          <w:ilvl w:val="0"/>
          <w:numId w:val="2"/>
        </w:numPr>
        <w:spacing w:before="60" w:after="0"/>
        <w:rPr>
          <w:color w:val="FF0000"/>
          <w:sz w:val="20"/>
        </w:rPr>
      </w:pPr>
      <w:r w:rsidRPr="00711930">
        <w:rPr>
          <w:sz w:val="20"/>
        </w:rPr>
        <w:t xml:space="preserve">In simple batch systems, a program called ___________ handles the loading of user program, job sequencing, and input interpretation. </w:t>
      </w:r>
    </w:p>
    <w:p w14:paraId="5DCEC37E" w14:textId="5C8C807E" w:rsidR="00711930" w:rsidRPr="00711930" w:rsidRDefault="00711930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 w:rsidRPr="00711930">
        <w:rPr>
          <w:sz w:val="20"/>
        </w:rPr>
        <w:t>____________________ is the term that describes a system capable of running multiple programs at the sam</w:t>
      </w:r>
      <w:r w:rsidRPr="00FE0B17">
        <w:rPr>
          <w:sz w:val="20"/>
        </w:rPr>
        <w:t>e time</w:t>
      </w:r>
      <w:r w:rsidR="00FE0B17" w:rsidRPr="00FE0B17">
        <w:rPr>
          <w:rFonts w:hint="eastAsia"/>
          <w:sz w:val="20"/>
        </w:rPr>
        <w:t>.</w:t>
      </w:r>
    </w:p>
    <w:p w14:paraId="472D930F" w14:textId="69A18C21" w:rsidR="00711930" w:rsidRPr="00711930" w:rsidRDefault="00711930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 w:rsidRPr="00711930">
        <w:rPr>
          <w:sz w:val="20"/>
        </w:rPr>
        <w:t xml:space="preserve">A _____  ____________ system has an operating system or monitor that interleaves the execution of multiple programs in a quick manner. </w:t>
      </w:r>
    </w:p>
    <w:p w14:paraId="3A6F7245" w14:textId="3E3A3334" w:rsidR="00711930" w:rsidRPr="00711930" w:rsidRDefault="00711930" w:rsidP="00711930">
      <w:pPr>
        <w:pStyle w:val="ListParagraph"/>
        <w:numPr>
          <w:ilvl w:val="0"/>
          <w:numId w:val="2"/>
        </w:numPr>
        <w:spacing w:before="60" w:after="0"/>
        <w:rPr>
          <w:b/>
          <w:sz w:val="20"/>
        </w:rPr>
      </w:pPr>
      <w:r w:rsidRPr="00711930">
        <w:rPr>
          <w:sz w:val="20"/>
        </w:rPr>
        <w:t>__________________ ______________________ manages effective execution of programs and resources on the computer systems</w:t>
      </w:r>
      <w:r w:rsidR="00FE0B17">
        <w:rPr>
          <w:sz w:val="20"/>
        </w:rPr>
        <w:t>.</w:t>
      </w:r>
    </w:p>
    <w:p w14:paraId="607F84BA" w14:textId="59CB2A3B" w:rsidR="00711930" w:rsidRPr="006B7969" w:rsidRDefault="00711930" w:rsidP="00711930">
      <w:pPr>
        <w:pStyle w:val="ListParagraph"/>
        <w:numPr>
          <w:ilvl w:val="0"/>
          <w:numId w:val="2"/>
        </w:numPr>
        <w:spacing w:before="60" w:after="0"/>
        <w:rPr>
          <w:sz w:val="20"/>
        </w:rPr>
      </w:pPr>
      <w:r w:rsidRPr="00711930">
        <w:rPr>
          <w:sz w:val="20"/>
        </w:rPr>
        <w:t xml:space="preserve">Privileged instructions can only be executed in __________ mode. </w:t>
      </w:r>
    </w:p>
    <w:p w14:paraId="7FABF282" w14:textId="0A70AA18" w:rsidR="006B7969" w:rsidRDefault="006B7969" w:rsidP="006B7969">
      <w:pPr>
        <w:spacing w:before="60" w:after="0"/>
        <w:rPr>
          <w:sz w:val="20"/>
        </w:rPr>
      </w:pPr>
    </w:p>
    <w:p w14:paraId="7FA7ABE2" w14:textId="77777777" w:rsidR="00FE0B17" w:rsidRDefault="00FE0B17" w:rsidP="006B7969">
      <w:pPr>
        <w:spacing w:before="60" w:after="0"/>
        <w:rPr>
          <w:sz w:val="20"/>
        </w:rPr>
      </w:pPr>
    </w:p>
    <w:p w14:paraId="4EC052A2" w14:textId="77777777" w:rsidR="00E87388" w:rsidRDefault="00E87388" w:rsidP="006B7969">
      <w:pPr>
        <w:spacing w:before="60" w:after="0"/>
        <w:rPr>
          <w:sz w:val="20"/>
        </w:rPr>
      </w:pPr>
    </w:p>
    <w:p w14:paraId="7AC5F045" w14:textId="77777777" w:rsidR="00E87388" w:rsidRDefault="00E87388" w:rsidP="006B7969">
      <w:pPr>
        <w:spacing w:before="60" w:after="0"/>
        <w:rPr>
          <w:sz w:val="20"/>
        </w:rPr>
      </w:pPr>
    </w:p>
    <w:p w14:paraId="1F3A1A43" w14:textId="40603A83" w:rsidR="006B7969" w:rsidRPr="00B900CA" w:rsidRDefault="006B7969" w:rsidP="006B7969">
      <w:pPr>
        <w:spacing w:before="60" w:after="0"/>
        <w:rPr>
          <w:b/>
          <w:bCs/>
          <w:sz w:val="20"/>
        </w:rPr>
      </w:pPr>
      <w:r w:rsidRPr="00B900CA">
        <w:rPr>
          <w:b/>
          <w:bCs/>
          <w:sz w:val="20"/>
        </w:rPr>
        <w:t xml:space="preserve">Stage 3: Try the little man computer (LMC). </w:t>
      </w:r>
    </w:p>
    <w:p w14:paraId="25238EB2" w14:textId="77777777" w:rsidR="006B7969" w:rsidRPr="006B7969" w:rsidRDefault="00B42216" w:rsidP="006B7969">
      <w:pPr>
        <w:rPr>
          <w:lang w:val="en-HK"/>
        </w:rPr>
      </w:pPr>
      <w:hyperlink r:id="rId7" w:history="1">
        <w:r w:rsidR="006B7969" w:rsidRPr="006B7969">
          <w:rPr>
            <w:rStyle w:val="Hyperlink"/>
            <w:lang w:val="en-HK"/>
          </w:rPr>
          <w:t>https://peterhigginson.co.uk/lmc</w:t>
        </w:r>
      </w:hyperlink>
    </w:p>
    <w:p w14:paraId="6EC91C1C" w14:textId="3D124F3B" w:rsidR="00155349" w:rsidRDefault="006B7969">
      <w:r>
        <w:lastRenderedPageBreak/>
        <w:t xml:space="preserve"> </w:t>
      </w:r>
      <w:r w:rsidRPr="006B7969">
        <w:rPr>
          <w:noProof/>
        </w:rPr>
        <w:drawing>
          <wp:inline distT="0" distB="0" distL="0" distR="0" wp14:anchorId="67902FF6" wp14:editId="01CD53BE">
            <wp:extent cx="3973340" cy="2436125"/>
            <wp:effectExtent l="0" t="0" r="8255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6083041-7208-4884-B3BB-D650658F6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6083041-7208-4884-B3BB-D650658F6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208" cy="24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49E3" w14:textId="00235415" w:rsidR="006B7969" w:rsidRDefault="006B7969" w:rsidP="006B7969">
      <w:pPr>
        <w:pStyle w:val="ListParagraph"/>
        <w:numPr>
          <w:ilvl w:val="0"/>
          <w:numId w:val="3"/>
        </w:numPr>
      </w:pPr>
      <w:r>
        <w:t xml:space="preserve">Try to understand the following concepts: </w:t>
      </w:r>
    </w:p>
    <w:p w14:paraId="694AF08D" w14:textId="1ACFEF9B" w:rsidR="006B7969" w:rsidRPr="006B7969" w:rsidRDefault="006B7969" w:rsidP="006B7969">
      <w:pPr>
        <w:pStyle w:val="ListParagraph"/>
      </w:pPr>
      <w:r w:rsidRPr="006B7969">
        <w:t>Assembly language</w:t>
      </w:r>
      <w:r>
        <w:t xml:space="preserve">, </w:t>
      </w:r>
      <w:r w:rsidRPr="006B7969">
        <w:t>Assembler</w:t>
      </w:r>
      <w:r>
        <w:t xml:space="preserve">, </w:t>
      </w:r>
      <w:r w:rsidRPr="006B7969">
        <w:t>Program counter, Instruction registers</w:t>
      </w:r>
      <w:r>
        <w:t>,</w:t>
      </w:r>
      <w:r w:rsidRPr="006B7969">
        <w:t xml:space="preserve"> Accumulator</w:t>
      </w:r>
    </w:p>
    <w:p w14:paraId="58DC417A" w14:textId="7AFB3C5E" w:rsidR="006B7969" w:rsidRPr="006B7969" w:rsidRDefault="006B7969" w:rsidP="006B7969">
      <w:pPr>
        <w:pStyle w:val="ListParagraph"/>
        <w:rPr>
          <w:lang w:val="en-HK"/>
        </w:rPr>
      </w:pPr>
      <w:r w:rsidRPr="006B7969">
        <w:t xml:space="preserve"> </w:t>
      </w:r>
    </w:p>
    <w:p w14:paraId="665D5C6E" w14:textId="719C1117" w:rsidR="006B7969" w:rsidRDefault="006B7969" w:rsidP="006B7969">
      <w:pPr>
        <w:pStyle w:val="ListParagraph"/>
        <w:numPr>
          <w:ilvl w:val="0"/>
          <w:numId w:val="3"/>
        </w:numPr>
      </w:pPr>
      <w:r>
        <w:t>Finish the following exercise with assembly language</w:t>
      </w:r>
    </w:p>
    <w:p w14:paraId="7478F36F" w14:textId="77777777" w:rsidR="006B7969" w:rsidRPr="006B7969" w:rsidRDefault="006B7969" w:rsidP="006B7969">
      <w:pPr>
        <w:pStyle w:val="ListParagraph"/>
        <w:numPr>
          <w:ilvl w:val="0"/>
          <w:numId w:val="7"/>
        </w:numPr>
        <w:rPr>
          <w:lang w:val="en-HK"/>
        </w:rPr>
      </w:pPr>
      <w:r w:rsidRPr="006B7969">
        <w:rPr>
          <w:lang w:val="en-HK"/>
        </w:rPr>
        <w:t>Write a program to input four numbers, and add them all. Output the results.</w:t>
      </w:r>
    </w:p>
    <w:p w14:paraId="32352848" w14:textId="77777777" w:rsidR="006B7969" w:rsidRPr="006B7969" w:rsidRDefault="006B7969" w:rsidP="006B7969">
      <w:pPr>
        <w:pStyle w:val="ListParagraph"/>
        <w:numPr>
          <w:ilvl w:val="0"/>
          <w:numId w:val="7"/>
        </w:numPr>
        <w:rPr>
          <w:lang w:val="en-HK"/>
        </w:rPr>
      </w:pPr>
      <w:r w:rsidRPr="006B7969">
        <w:rPr>
          <w:lang w:val="en-HK"/>
        </w:rPr>
        <w:t>Write a program to input three numbers, add them all and then multiply them by two. Output the results.</w:t>
      </w:r>
    </w:p>
    <w:p w14:paraId="0B48A435" w14:textId="0514D459" w:rsidR="006B7969" w:rsidRDefault="006B7969" w:rsidP="006B7969">
      <w:pPr>
        <w:pStyle w:val="ListParagraph"/>
      </w:pPr>
    </w:p>
    <w:sectPr w:rsidR="006B7969" w:rsidSect="006857C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D8B0" w14:textId="77777777" w:rsidR="00B42216" w:rsidRDefault="00B42216" w:rsidP="00155349">
      <w:pPr>
        <w:spacing w:after="0" w:line="240" w:lineRule="auto"/>
      </w:pPr>
      <w:r>
        <w:separator/>
      </w:r>
    </w:p>
  </w:endnote>
  <w:endnote w:type="continuationSeparator" w:id="0">
    <w:p w14:paraId="06855FE6" w14:textId="77777777" w:rsidR="00B42216" w:rsidRDefault="00B42216" w:rsidP="0015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9199" w14:textId="77777777" w:rsidR="00B42216" w:rsidRDefault="00B42216" w:rsidP="00155349">
      <w:pPr>
        <w:spacing w:after="0" w:line="240" w:lineRule="auto"/>
      </w:pPr>
      <w:r>
        <w:separator/>
      </w:r>
    </w:p>
  </w:footnote>
  <w:footnote w:type="continuationSeparator" w:id="0">
    <w:p w14:paraId="42B39F67" w14:textId="77777777" w:rsidR="00B42216" w:rsidRDefault="00B42216" w:rsidP="0015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F02"/>
    <w:multiLevelType w:val="hybridMultilevel"/>
    <w:tmpl w:val="4A60D4D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02C8"/>
    <w:multiLevelType w:val="hybridMultilevel"/>
    <w:tmpl w:val="E00489C8"/>
    <w:lvl w:ilvl="0" w:tplc="2CC63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2B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66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6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C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46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4C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0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A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35CC3"/>
    <w:multiLevelType w:val="hybridMultilevel"/>
    <w:tmpl w:val="9FE002B4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E2739"/>
    <w:multiLevelType w:val="hybridMultilevel"/>
    <w:tmpl w:val="F9528C3A"/>
    <w:lvl w:ilvl="0" w:tplc="22D80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E2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E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EF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CE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E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A5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AD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CA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523F69"/>
    <w:multiLevelType w:val="hybridMultilevel"/>
    <w:tmpl w:val="DE6458D0"/>
    <w:lvl w:ilvl="0" w:tplc="A044C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27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6D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89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41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44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CA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2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C40109"/>
    <w:multiLevelType w:val="hybridMultilevel"/>
    <w:tmpl w:val="BFEE8F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912A9F"/>
    <w:multiLevelType w:val="hybridMultilevel"/>
    <w:tmpl w:val="AD0AE382"/>
    <w:lvl w:ilvl="0" w:tplc="A8AA3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CC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8F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01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6C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E9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64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05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00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0C74E2"/>
    <w:multiLevelType w:val="hybridMultilevel"/>
    <w:tmpl w:val="0256FAA8"/>
    <w:lvl w:ilvl="0" w:tplc="84146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62500"/>
    <w:multiLevelType w:val="hybridMultilevel"/>
    <w:tmpl w:val="3594FD3C"/>
    <w:lvl w:ilvl="0" w:tplc="9EE65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E2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02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62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06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F40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60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E1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4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3"/>
    <w:rsid w:val="00024897"/>
    <w:rsid w:val="00141FE3"/>
    <w:rsid w:val="00155349"/>
    <w:rsid w:val="00200806"/>
    <w:rsid w:val="00276263"/>
    <w:rsid w:val="003E6314"/>
    <w:rsid w:val="00406B9C"/>
    <w:rsid w:val="004514CD"/>
    <w:rsid w:val="00511345"/>
    <w:rsid w:val="005F2145"/>
    <w:rsid w:val="00660F5B"/>
    <w:rsid w:val="006857C9"/>
    <w:rsid w:val="006B7969"/>
    <w:rsid w:val="00711930"/>
    <w:rsid w:val="00714D24"/>
    <w:rsid w:val="00782FF9"/>
    <w:rsid w:val="00971152"/>
    <w:rsid w:val="009E3EB8"/>
    <w:rsid w:val="00B42216"/>
    <w:rsid w:val="00B900CA"/>
    <w:rsid w:val="00BB57D3"/>
    <w:rsid w:val="00CC61F7"/>
    <w:rsid w:val="00CE376C"/>
    <w:rsid w:val="00CE3A21"/>
    <w:rsid w:val="00E868AC"/>
    <w:rsid w:val="00E87388"/>
    <w:rsid w:val="00F6108F"/>
    <w:rsid w:val="00FE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F1A1"/>
  <w15:chartTrackingRefBased/>
  <w15:docId w15:val="{2C26496C-4D5B-4CDB-AAF5-FD5C0FD7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4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49"/>
  </w:style>
  <w:style w:type="paragraph" w:styleId="Footer">
    <w:name w:val="footer"/>
    <w:basedOn w:val="Normal"/>
    <w:link w:val="FooterChar"/>
    <w:uiPriority w:val="99"/>
    <w:unhideWhenUsed/>
    <w:rsid w:val="0015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49"/>
  </w:style>
  <w:style w:type="paragraph" w:styleId="ListParagraph">
    <w:name w:val="List Paragraph"/>
    <w:basedOn w:val="Normal"/>
    <w:uiPriority w:val="34"/>
    <w:qFormat/>
    <w:rsid w:val="00155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1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terhigginson.co.uk/lm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353</Words>
  <Characters>2014</Characters>
  <Application>Microsoft Office Word</Application>
  <DocSecurity>0</DocSecurity>
  <Lines>16</Lines>
  <Paragraphs>4</Paragraphs>
  <ScaleCrop>false</ScaleCrop>
  <Company>Hong Kong Metropolitan University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Shirley CHEN Xueli</dc:creator>
  <cp:keywords/>
  <dc:description/>
  <cp:lastModifiedBy>Dr. Shirley CHEN Xueli</cp:lastModifiedBy>
  <cp:revision>41</cp:revision>
  <dcterms:created xsi:type="dcterms:W3CDTF">2024-01-16T12:07:00Z</dcterms:created>
  <dcterms:modified xsi:type="dcterms:W3CDTF">2025-01-15T01:49:00Z</dcterms:modified>
</cp:coreProperties>
</file>