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B1E3" w14:textId="2A44F962" w:rsidR="00600A63" w:rsidRPr="00FC72FA" w:rsidRDefault="00FC72FA" w:rsidP="00FC72FA">
      <w:r w:rsidRPr="00FC72FA">
        <w:t>Tahiti Packages</w:t>
      </w:r>
      <w:r w:rsidRPr="00FC72FA">
        <w:br/>
        <w:t>Package 1 - water-lover</w:t>
      </w:r>
      <w:r w:rsidRPr="00FC72FA">
        <w:br/>
      </w:r>
      <w:r w:rsidRPr="00FC72FA">
        <w:br/>
        <w:t>Scuba - scuba lessons for 4 days (if you need them) plus an escorted dive to a coral reef</w:t>
      </w:r>
      <w:r w:rsidRPr="00FC72FA">
        <w:br/>
        <w:t>Wind surfing (lessons available at no charge)</w:t>
      </w:r>
      <w:r w:rsidRPr="00FC72FA">
        <w:br/>
        <w:t>Snorkeling</w:t>
      </w:r>
      <w:r w:rsidRPr="00FC72FA">
        <w:br/>
        <w:t>Tahitian Dance show</w:t>
      </w:r>
      <w:r w:rsidRPr="00FC72FA">
        <w:br/>
        <w:t>2 beach feasts</w:t>
      </w:r>
      <w:r w:rsidRPr="00FC72FA">
        <w:br/>
        <w:t>Tour of the island of Tahiti</w:t>
      </w:r>
      <w:r w:rsidRPr="00FC72FA">
        <w:br/>
      </w:r>
      <w:r w:rsidRPr="00FC72FA">
        <w:br/>
        <w:t>Package 2 - water-lover but stay dry</w:t>
      </w:r>
      <w:r w:rsidRPr="00FC72FA">
        <w:br/>
      </w:r>
      <w:r w:rsidRPr="00FC72FA">
        <w:br/>
        <w:t>Ride a submarine to see what scuba divers can’t</w:t>
      </w:r>
      <w:r w:rsidRPr="00FC72FA">
        <w:br/>
        <w:t>Glass-bottom boat to coral reef</w:t>
      </w:r>
      <w:r w:rsidRPr="00FC72FA">
        <w:br/>
        <w:t>Breakfast with the sharks (perfectly safe!!)</w:t>
      </w:r>
      <w:r w:rsidRPr="00FC72FA">
        <w:br/>
        <w:t>Meet a dolphin</w:t>
      </w:r>
      <w:r w:rsidRPr="00FC72FA">
        <w:br/>
        <w:t>2 beach feasts</w:t>
      </w:r>
      <w:r w:rsidRPr="00FC72FA">
        <w:br/>
      </w:r>
      <w:r w:rsidRPr="00FC72FA">
        <w:br/>
        <w:t>Package 3 - sports lover</w:t>
      </w:r>
      <w:r w:rsidRPr="00FC72FA">
        <w:br/>
      </w:r>
      <w:r w:rsidRPr="00FC72FA">
        <w:br/>
        <w:t>Golf for 4 days</w:t>
      </w:r>
      <w:r w:rsidRPr="00FC72FA">
        <w:br/>
        <w:t>Horseback riding through the mountains</w:t>
      </w:r>
      <w:r w:rsidRPr="00FC72FA">
        <w:br/>
        <w:t>Deep-sea fishing</w:t>
      </w:r>
      <w:r w:rsidRPr="00FC72FA">
        <w:br/>
        <w:t>Snorkeling at coral reef</w:t>
      </w:r>
      <w:r w:rsidRPr="00FC72FA">
        <w:br/>
        <w:t>Beach volleyball</w:t>
      </w:r>
      <w:r w:rsidRPr="00FC72FA">
        <w:br/>
        <w:t>Tennis</w:t>
      </w:r>
      <w:r w:rsidRPr="00FC72FA">
        <w:br/>
        <w:t>Beach feast</w:t>
      </w:r>
      <w:r w:rsidRPr="00FC72FA">
        <w:br/>
        <w:t>Tahitian Dance</w:t>
      </w:r>
      <w:r w:rsidRPr="00FC72FA">
        <w:br/>
      </w:r>
      <w:r w:rsidRPr="00FC72FA">
        <w:br/>
        <w:t>Package 4 - culture and shopping</w:t>
      </w:r>
      <w:r w:rsidRPr="00FC72FA">
        <w:br/>
      </w:r>
      <w:r w:rsidRPr="00FC72FA">
        <w:br/>
        <w:t>Bus tour of the island with shopping stops at all the great shops</w:t>
      </w:r>
      <w:r w:rsidRPr="00FC72FA">
        <w:br/>
        <w:t>Special visit to black pearl jewelry shop - behind the scenes</w:t>
      </w:r>
      <w:r w:rsidRPr="00FC72FA">
        <w:br/>
        <w:t>2 cultural museums</w:t>
      </w:r>
      <w:r w:rsidRPr="00FC72FA">
        <w:br/>
        <w:t>Art gallery of Gauguin works</w:t>
      </w:r>
      <w:r w:rsidRPr="00FC72FA">
        <w:br/>
        <w:t>Tahitian royal wedding</w:t>
      </w:r>
      <w:r w:rsidRPr="00FC72FA">
        <w:br/>
        <w:t>Tahitian dance show</w:t>
      </w:r>
    </w:p>
    <w:sectPr w:rsidR="00600A63" w:rsidRPr="00FC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4"/>
    <w:rsid w:val="0013456E"/>
    <w:rsid w:val="005A4CD4"/>
    <w:rsid w:val="00600A63"/>
    <w:rsid w:val="00D33D14"/>
    <w:rsid w:val="00F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764FE-AD21-4A57-83B7-EDB84620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Thu. Huong</dc:creator>
  <cp:keywords/>
  <dc:description/>
  <cp:lastModifiedBy>Cao Thi Thu. Huong</cp:lastModifiedBy>
  <cp:revision>2</cp:revision>
  <dcterms:created xsi:type="dcterms:W3CDTF">2022-02-16T08:16:00Z</dcterms:created>
  <dcterms:modified xsi:type="dcterms:W3CDTF">2022-02-16T08:17:00Z</dcterms:modified>
</cp:coreProperties>
</file>