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A5960" w14:textId="4773312F" w:rsidR="0007257C" w:rsidRDefault="0007257C">
      <w:r>
        <w:t>Colin O’Brien</w:t>
      </w:r>
    </w:p>
    <w:p w14:paraId="78CA4138" w14:textId="77777777" w:rsidR="009A6B7C" w:rsidRDefault="009A6B7C"/>
    <w:p w14:paraId="17523E85" w14:textId="23A8C6D1" w:rsidR="0007257C" w:rsidRPr="0007257C" w:rsidRDefault="0007257C">
      <w:r>
        <w:t>The concept of repetition (or creating a loop) is having something happen again and again until a predetermined stopping point</w:t>
      </w:r>
      <w:r w:rsidR="00CF565F">
        <w:t xml:space="preserve"> or condition is met</w:t>
      </w:r>
      <w:r>
        <w:t xml:space="preserve">. For each input to a loop, the loop will do step 1, step 2… step x to that input, then it will do this again for the second input until it runs out of inputs. For example, a very simple loop might have the inputs 1-10 and the steps </w:t>
      </w:r>
      <w:r w:rsidRPr="0007257C">
        <w:rPr>
          <w:b/>
          <w:bCs/>
        </w:rPr>
        <w:t>1) +1, 2) *2 3) +2, 4) print the input</w:t>
      </w:r>
      <w:r>
        <w:t xml:space="preserve">. For the input 1, it will </w:t>
      </w:r>
      <w:r w:rsidRPr="0007257C">
        <w:rPr>
          <w:b/>
          <w:bCs/>
        </w:rPr>
        <w:t>1) 1+1=2, 2) 2*2=4 3) 4+2 =6 4) print 6</w:t>
      </w:r>
      <w:r>
        <w:t xml:space="preserve">. For the input 2, it will </w:t>
      </w:r>
      <w:r w:rsidRPr="0007257C">
        <w:rPr>
          <w:b/>
          <w:bCs/>
        </w:rPr>
        <w:t>1) 2+1=3, 2) 3*2=6 3) 6+2=8, 4) print 8</w:t>
      </w:r>
      <w:r>
        <w:rPr>
          <w:b/>
          <w:bCs/>
        </w:rPr>
        <w:t xml:space="preserve">. </w:t>
      </w:r>
      <w:r w:rsidRPr="0007257C">
        <w:t>It will repeat this until it finishes doing it for 10, at which point the loop will be finished and the program will move on to the next lines of code if there are any.</w:t>
      </w:r>
      <w:r>
        <w:rPr>
          <w:b/>
          <w:bCs/>
        </w:rPr>
        <w:t xml:space="preserve"> </w:t>
      </w:r>
    </w:p>
    <w:sectPr w:rsidR="0007257C" w:rsidRPr="00072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7C"/>
    <w:rsid w:val="0007257C"/>
    <w:rsid w:val="009A6B7C"/>
    <w:rsid w:val="00CF565F"/>
    <w:rsid w:val="00D03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16D98"/>
  <w15:chartTrackingRefBased/>
  <w15:docId w15:val="{0E0BACDE-53DC-3342-907B-4A9945ABF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2020-11-01T19:09:00Z</dcterms:created>
  <dcterms:modified xsi:type="dcterms:W3CDTF">2020-11-01T19:25:00Z</dcterms:modified>
</cp:coreProperties>
</file>