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74A4" w14:textId="1A0B6A6E" w:rsidR="00C850D5" w:rsidRDefault="00EB3CD5" w:rsidP="009B1ED3">
      <w:pPr>
        <w:jc w:val="center"/>
        <w:rPr>
          <w:sz w:val="36"/>
          <w:szCs w:val="36"/>
        </w:rPr>
      </w:pPr>
      <w:r>
        <w:rPr>
          <w:sz w:val="36"/>
          <w:szCs w:val="36"/>
        </w:rPr>
        <w:t>Root Cause Analysis</w:t>
      </w:r>
    </w:p>
    <w:p w14:paraId="38139936" w14:textId="7BE43D31" w:rsidR="009B1ED3" w:rsidRPr="009B1ED3" w:rsidRDefault="009B1ED3" w:rsidP="009B1ED3">
      <w:pPr>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EB3CD5" w:rsidRPr="004E171D" w14:paraId="7BE3F7B5"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FEC4FE" w14:textId="77777777" w:rsidR="00EB3CD5" w:rsidRDefault="00EB3CD5" w:rsidP="00044C8A">
            <w:pPr>
              <w:jc w:val="center"/>
            </w:pPr>
            <w:r>
              <w:t>Category</w:t>
            </w:r>
          </w:p>
        </w:tc>
        <w:tc>
          <w:tcPr>
            <w:tcW w:w="3117" w:type="dxa"/>
          </w:tcPr>
          <w:p w14:paraId="42D8259B"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9278345"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EB3CD5" w14:paraId="1227327E"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A2CE84" w14:textId="77777777" w:rsidR="00EB3CD5" w:rsidRPr="004E171D" w:rsidRDefault="00EB3CD5" w:rsidP="00044C8A">
            <w:r>
              <w:t>Critical Thinking</w:t>
            </w:r>
          </w:p>
        </w:tc>
        <w:tc>
          <w:tcPr>
            <w:tcW w:w="3117" w:type="dxa"/>
          </w:tcPr>
          <w:p w14:paraId="47D99038" w14:textId="77777777" w:rsidR="00EB3CD5" w:rsidRPr="004E171D" w:rsidRDefault="00EB3CD5" w:rsidP="00044C8A">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007E8E56"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34</w:t>
            </w:r>
          </w:p>
        </w:tc>
      </w:tr>
      <w:tr w:rsidR="00EB3CD5" w14:paraId="05E71E8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04C8B690" w14:textId="77777777" w:rsidR="00EB3CD5" w:rsidRDefault="00EB3CD5" w:rsidP="00044C8A">
            <w:r>
              <w:t>Citations</w:t>
            </w:r>
          </w:p>
        </w:tc>
        <w:tc>
          <w:tcPr>
            <w:tcW w:w="3117" w:type="dxa"/>
          </w:tcPr>
          <w:p w14:paraId="2310666D" w14:textId="77777777" w:rsidR="00EB3CD5" w:rsidRDefault="00EB3CD5" w:rsidP="00044C8A">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473636F5" w14:textId="77777777" w:rsidR="00EB3CD5" w:rsidRDefault="00EB3CD5" w:rsidP="00044C8A">
            <w:pPr>
              <w:jc w:val="right"/>
              <w:cnfStyle w:val="000000000000" w:firstRow="0" w:lastRow="0" w:firstColumn="0" w:lastColumn="0" w:oddVBand="0" w:evenVBand="0" w:oddHBand="0" w:evenHBand="0" w:firstRowFirstColumn="0" w:firstRowLastColumn="0" w:lastRowFirstColumn="0" w:lastRowLastColumn="0"/>
            </w:pPr>
            <w:r>
              <w:t>33</w:t>
            </w:r>
          </w:p>
        </w:tc>
      </w:tr>
      <w:tr w:rsidR="00EB3CD5" w14:paraId="199D523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8BB23C" w14:textId="77777777" w:rsidR="00EB3CD5" w:rsidRPr="004E171D" w:rsidRDefault="00EB3CD5" w:rsidP="00044C8A">
            <w:r>
              <w:t>Organization</w:t>
            </w:r>
          </w:p>
        </w:tc>
        <w:tc>
          <w:tcPr>
            <w:tcW w:w="3117" w:type="dxa"/>
          </w:tcPr>
          <w:p w14:paraId="20416551" w14:textId="77777777" w:rsidR="00EB3CD5" w:rsidRDefault="00EB3CD5"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07D88CC7"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33</w:t>
            </w:r>
          </w:p>
        </w:tc>
      </w:tr>
    </w:tbl>
    <w:p w14:paraId="44B7B792" w14:textId="65ECF733" w:rsidR="009B1ED3" w:rsidRDefault="009B1ED3" w:rsidP="009B1ED3">
      <w:pPr>
        <w:rPr>
          <w:szCs w:val="24"/>
        </w:rPr>
      </w:pPr>
    </w:p>
    <w:p w14:paraId="570A4191" w14:textId="28D612DB" w:rsidR="009B1ED3" w:rsidRDefault="009B1ED3" w:rsidP="009B1ED3">
      <w:pPr>
        <w:rPr>
          <w:szCs w:val="24"/>
        </w:rPr>
      </w:pPr>
      <w:r w:rsidRPr="009B1ED3">
        <w:rPr>
          <w:b/>
          <w:szCs w:val="24"/>
        </w:rPr>
        <w:t>Instructions:</w:t>
      </w:r>
      <w:r w:rsidR="00A32C9C">
        <w:rPr>
          <w:szCs w:val="24"/>
        </w:rPr>
        <w:t xml:space="preserve"> </w:t>
      </w:r>
      <w:r w:rsidR="003D5440">
        <w:rPr>
          <w:szCs w:val="24"/>
        </w:rPr>
        <w:t xml:space="preserve">Identify difficulties, errors, or mistakes made this week. Ponder and research the root cause for these issues. Write what you learned from them.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1746A728" w:rsidR="00542DFB" w:rsidRDefault="003D5440" w:rsidP="00F2157F">
      <w:pPr>
        <w:rPr>
          <w:b/>
          <w:szCs w:val="24"/>
        </w:rPr>
      </w:pPr>
      <w:r>
        <w:rPr>
          <w:b/>
          <w:szCs w:val="24"/>
        </w:rPr>
        <w:t>Difficulties, Errors, or Mistakes:</w:t>
      </w:r>
    </w:p>
    <w:p w14:paraId="311E44AE" w14:textId="5DF98935" w:rsidR="0062115E" w:rsidRPr="00794B23" w:rsidRDefault="00794B23" w:rsidP="00F2157F">
      <w:pPr>
        <w:rPr>
          <w:bCs/>
          <w:szCs w:val="24"/>
        </w:rPr>
      </w:pPr>
      <w:r>
        <w:rPr>
          <w:bCs/>
          <w:szCs w:val="24"/>
        </w:rPr>
        <w:t>The biggest error was not having a full understanding of</w:t>
      </w:r>
      <w:r w:rsidR="00CF78F0">
        <w:rPr>
          <w:bCs/>
          <w:szCs w:val="24"/>
        </w:rPr>
        <w:t xml:space="preserve"> how to utilize Postman and not having a working knowledge of annotations.</w:t>
      </w:r>
    </w:p>
    <w:p w14:paraId="6234AA08" w14:textId="6F97BA1D" w:rsidR="0062115E" w:rsidRDefault="003D5440" w:rsidP="00F2157F">
      <w:pPr>
        <w:rPr>
          <w:b/>
          <w:szCs w:val="24"/>
        </w:rPr>
      </w:pPr>
      <w:r>
        <w:rPr>
          <w:b/>
          <w:szCs w:val="24"/>
        </w:rPr>
        <w:t>Root Cause:</w:t>
      </w:r>
    </w:p>
    <w:p w14:paraId="07A77429" w14:textId="09F1B3ED" w:rsidR="008C31CF" w:rsidRDefault="00CF78F0" w:rsidP="00F2157F">
      <w:pPr>
        <w:rPr>
          <w:b/>
          <w:szCs w:val="24"/>
        </w:rPr>
      </w:pPr>
      <w:r>
        <w:rPr>
          <w:b/>
          <w:szCs w:val="24"/>
        </w:rPr>
        <w:t>Although I gained an understanding of these topics with the homework assignments, I did not utilize and practice these topics</w:t>
      </w:r>
      <w:r w:rsidR="00B71A97">
        <w:rPr>
          <w:b/>
          <w:szCs w:val="24"/>
        </w:rPr>
        <w:t xml:space="preserve"> as much as I should have. Additionally, I had difficulties uploading and downloading the program to/from GitHub.</w:t>
      </w:r>
    </w:p>
    <w:p w14:paraId="5B2AB889" w14:textId="0C909223" w:rsidR="008337E2" w:rsidRDefault="001A3CDB" w:rsidP="00F2157F">
      <w:pPr>
        <w:rPr>
          <w:b/>
          <w:szCs w:val="24"/>
        </w:rPr>
      </w:pPr>
      <w:r>
        <w:rPr>
          <w:b/>
          <w:szCs w:val="24"/>
        </w:rPr>
        <w:t xml:space="preserve">What </w:t>
      </w:r>
      <w:r w:rsidR="003D5440">
        <w:rPr>
          <w:b/>
          <w:szCs w:val="24"/>
        </w:rPr>
        <w:t>did you learn from these issues</w:t>
      </w:r>
      <w:r>
        <w:rPr>
          <w:b/>
          <w:szCs w:val="24"/>
        </w:rPr>
        <w:t>?</w:t>
      </w:r>
    </w:p>
    <w:p w14:paraId="1B70C762" w14:textId="66E454E9" w:rsidR="001A3CDB" w:rsidRDefault="00CF78F0" w:rsidP="00F2157F">
      <w:pPr>
        <w:rPr>
          <w:b/>
          <w:szCs w:val="24"/>
        </w:rPr>
      </w:pPr>
      <w:r>
        <w:rPr>
          <w:b/>
          <w:szCs w:val="24"/>
        </w:rPr>
        <w:t>I’ve learned that being exposed and utilizing these a couple of times is not sufficient. I have used Google and YouTube to gain a better understanding of these topics.</w:t>
      </w:r>
      <w:r w:rsidR="00B71A97">
        <w:rPr>
          <w:b/>
          <w:szCs w:val="24"/>
        </w:rPr>
        <w:t xml:space="preserve"> </w:t>
      </w:r>
      <w:r w:rsidR="00E36EAE">
        <w:rPr>
          <w:b/>
          <w:szCs w:val="24"/>
        </w:rPr>
        <w:t xml:space="preserve">I need to have a better understanding of how to utilize GitHub in order to be able to upload and update my work. </w:t>
      </w:r>
    </w:p>
    <w:p w14:paraId="08FECDE2" w14:textId="6C62C1EC" w:rsidR="0013381A" w:rsidRDefault="0013381A" w:rsidP="00F2157F">
      <w:pPr>
        <w:rPr>
          <w:b/>
          <w:szCs w:val="24"/>
        </w:rPr>
      </w:pPr>
      <w:r>
        <w:rPr>
          <w:b/>
          <w:szCs w:val="24"/>
        </w:rPr>
        <w:t>References:</w:t>
      </w:r>
    </w:p>
    <w:p w14:paraId="3330C1E3" w14:textId="1DB892C1" w:rsidR="0013381A" w:rsidRDefault="00CF78F0" w:rsidP="00F2157F">
      <w:pPr>
        <w:rPr>
          <w:b/>
          <w:szCs w:val="24"/>
        </w:rPr>
      </w:pPr>
      <w:r>
        <w:rPr>
          <w:b/>
          <w:szCs w:val="24"/>
        </w:rPr>
        <w:lastRenderedPageBreak/>
        <w:t>Google, YouTube, homework assignments, class videos.</w:t>
      </w:r>
    </w:p>
    <w:p w14:paraId="6B9D254D" w14:textId="4CE2AEC2" w:rsidR="00F2157F" w:rsidRDefault="00F2157F" w:rsidP="00F2157F">
      <w:pPr>
        <w:rPr>
          <w:b/>
          <w:szCs w:val="24"/>
        </w:rPr>
      </w:pPr>
      <w:r>
        <w:rPr>
          <w:b/>
          <w:szCs w:val="24"/>
        </w:rPr>
        <w:t>URL to GitHub Repository:</w:t>
      </w:r>
    </w:p>
    <w:p w14:paraId="2F572E9B" w14:textId="3EA3B9E3" w:rsidR="00CF78F0" w:rsidRDefault="00CF78F0" w:rsidP="00F2157F">
      <w:pPr>
        <w:rPr>
          <w:b/>
          <w:szCs w:val="24"/>
        </w:rPr>
      </w:pPr>
    </w:p>
    <w:p w14:paraId="2A1F218B" w14:textId="1D8039A2" w:rsidR="00CF78F0" w:rsidRDefault="00CF78F0" w:rsidP="00F2157F">
      <w:pPr>
        <w:rPr>
          <w:b/>
          <w:szCs w:val="24"/>
        </w:rPr>
      </w:pPr>
      <w:hyperlink r:id="rId7" w:history="1">
        <w:r w:rsidRPr="002A2E40">
          <w:rPr>
            <w:rStyle w:val="Hyperlink"/>
            <w:b/>
            <w:szCs w:val="24"/>
          </w:rPr>
          <w:t>https://github.com/cmoctezuma/FinalProject_BankApi.git</w:t>
        </w:r>
      </w:hyperlink>
    </w:p>
    <w:p w14:paraId="5737C483" w14:textId="77777777" w:rsidR="00CF78F0" w:rsidRPr="00F2157F" w:rsidRDefault="00CF78F0" w:rsidP="00F2157F">
      <w:pPr>
        <w:rPr>
          <w:b/>
          <w:szCs w:val="24"/>
        </w:rPr>
      </w:pPr>
    </w:p>
    <w:sectPr w:rsidR="00CF78F0" w:rsidRPr="00F215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4D4BE" w14:textId="77777777" w:rsidR="0080563E" w:rsidRDefault="0080563E" w:rsidP="009B1ED3">
      <w:pPr>
        <w:spacing w:after="0" w:line="240" w:lineRule="auto"/>
      </w:pPr>
      <w:r>
        <w:separator/>
      </w:r>
    </w:p>
  </w:endnote>
  <w:endnote w:type="continuationSeparator" w:id="0">
    <w:p w14:paraId="1A4024B4" w14:textId="77777777" w:rsidR="0080563E" w:rsidRDefault="0080563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0B2A7" w14:textId="77777777" w:rsidR="00DA2004" w:rsidRDefault="00DA2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4AB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AD5EE" w14:textId="77777777" w:rsidR="00DA2004" w:rsidRDefault="00DA2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72542" w14:textId="77777777" w:rsidR="0080563E" w:rsidRDefault="0080563E" w:rsidP="009B1ED3">
      <w:pPr>
        <w:spacing w:after="0" w:line="240" w:lineRule="auto"/>
      </w:pPr>
      <w:r>
        <w:separator/>
      </w:r>
    </w:p>
  </w:footnote>
  <w:footnote w:type="continuationSeparator" w:id="0">
    <w:p w14:paraId="7E9EAAFB" w14:textId="77777777" w:rsidR="0080563E" w:rsidRDefault="0080563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9B69B" w14:textId="77777777" w:rsidR="00DA2004" w:rsidRDefault="00DA20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36E5" w14:textId="22AD3DE2" w:rsidR="009B1ED3" w:rsidRDefault="00DA2004" w:rsidP="00DA2004">
    <w:pPr>
      <w:pStyle w:val="Header"/>
      <w:jc w:val="center"/>
    </w:pPr>
    <w:r>
      <w:rPr>
        <w:noProof/>
      </w:rPr>
      <w:drawing>
        <wp:inline distT="0" distB="0" distL="0" distR="0" wp14:anchorId="38B77364" wp14:editId="149B3E2F">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C5E3C" w14:textId="77777777" w:rsidR="00DA2004" w:rsidRDefault="00DA2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2696C"/>
    <w:rsid w:val="0013381A"/>
    <w:rsid w:val="00134CCD"/>
    <w:rsid w:val="00171461"/>
    <w:rsid w:val="001954B5"/>
    <w:rsid w:val="001A3CDB"/>
    <w:rsid w:val="001C73F0"/>
    <w:rsid w:val="001D3A1A"/>
    <w:rsid w:val="002831C5"/>
    <w:rsid w:val="00293022"/>
    <w:rsid w:val="002F2966"/>
    <w:rsid w:val="003741EF"/>
    <w:rsid w:val="003A54E4"/>
    <w:rsid w:val="003D5440"/>
    <w:rsid w:val="004370AD"/>
    <w:rsid w:val="00446C87"/>
    <w:rsid w:val="00483986"/>
    <w:rsid w:val="00542DFB"/>
    <w:rsid w:val="0054526D"/>
    <w:rsid w:val="005A1A45"/>
    <w:rsid w:val="005B2CB8"/>
    <w:rsid w:val="005D6FAF"/>
    <w:rsid w:val="005E37FB"/>
    <w:rsid w:val="005E43DA"/>
    <w:rsid w:val="0062115E"/>
    <w:rsid w:val="00642A97"/>
    <w:rsid w:val="00696049"/>
    <w:rsid w:val="006B3E7D"/>
    <w:rsid w:val="006E08EB"/>
    <w:rsid w:val="006F7C36"/>
    <w:rsid w:val="00725564"/>
    <w:rsid w:val="00725E33"/>
    <w:rsid w:val="00731589"/>
    <w:rsid w:val="00791A87"/>
    <w:rsid w:val="00794B23"/>
    <w:rsid w:val="007B3022"/>
    <w:rsid w:val="007C789F"/>
    <w:rsid w:val="007D1684"/>
    <w:rsid w:val="007E7C75"/>
    <w:rsid w:val="0080563E"/>
    <w:rsid w:val="008337E2"/>
    <w:rsid w:val="00894F00"/>
    <w:rsid w:val="008A56DD"/>
    <w:rsid w:val="008C31CF"/>
    <w:rsid w:val="008E7946"/>
    <w:rsid w:val="008F61B9"/>
    <w:rsid w:val="00926065"/>
    <w:rsid w:val="00937AD7"/>
    <w:rsid w:val="00955D17"/>
    <w:rsid w:val="00987CF4"/>
    <w:rsid w:val="009B1ED3"/>
    <w:rsid w:val="009C0589"/>
    <w:rsid w:val="009D029D"/>
    <w:rsid w:val="00A32C9C"/>
    <w:rsid w:val="00A779D7"/>
    <w:rsid w:val="00A92B80"/>
    <w:rsid w:val="00A92FF1"/>
    <w:rsid w:val="00B71A97"/>
    <w:rsid w:val="00BB1C55"/>
    <w:rsid w:val="00C10562"/>
    <w:rsid w:val="00C2099A"/>
    <w:rsid w:val="00CC0F99"/>
    <w:rsid w:val="00CD4938"/>
    <w:rsid w:val="00CF78F0"/>
    <w:rsid w:val="00D04AED"/>
    <w:rsid w:val="00D308A4"/>
    <w:rsid w:val="00DA2004"/>
    <w:rsid w:val="00DB2144"/>
    <w:rsid w:val="00DC1181"/>
    <w:rsid w:val="00E36EAE"/>
    <w:rsid w:val="00E70BBE"/>
    <w:rsid w:val="00EB1984"/>
    <w:rsid w:val="00EB3CD5"/>
    <w:rsid w:val="00EF3E69"/>
    <w:rsid w:val="00EF4CB8"/>
    <w:rsid w:val="00F16687"/>
    <w:rsid w:val="00F2157F"/>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cmoctezuma/FinalProject_BankApi.gi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Moctezuma,Cesar E</cp:lastModifiedBy>
  <cp:revision>3</cp:revision>
  <dcterms:created xsi:type="dcterms:W3CDTF">2020-08-15T22:57:00Z</dcterms:created>
  <dcterms:modified xsi:type="dcterms:W3CDTF">2020-08-15T23:57:00Z</dcterms:modified>
</cp:coreProperties>
</file>