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9EC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JUICED 2.0</w:t>
      </w:r>
    </w:p>
    <w:p w14:paraId="57841E9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CLAUDE CODE MASTER IMPLEMENTATION SPECIFICATION</w:t>
      </w:r>
    </w:p>
    <w:p w14:paraId="0297586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Volume I — Engineering Foundation &amp; System Architecture</w:t>
      </w:r>
    </w:p>
    <w:p w14:paraId="032772CA" w14:textId="77777777" w:rsidR="0000235E" w:rsidRPr="0000235E" w:rsidRDefault="0000235E" w:rsidP="0000235E">
      <w:r w:rsidRPr="0000235E">
        <w:rPr>
          <w:b/>
          <w:bCs/>
        </w:rPr>
        <w:t>Version:</w:t>
      </w:r>
      <w:r w:rsidRPr="0000235E">
        <w:t xml:space="preserve"> 1.0</w:t>
      </w:r>
      <w:r w:rsidRPr="0000235E">
        <w:br/>
      </w:r>
      <w:r w:rsidRPr="0000235E">
        <w:rPr>
          <w:b/>
          <w:bCs/>
        </w:rPr>
        <w:t>Priority:</w:t>
      </w:r>
      <w:r w:rsidRPr="0000235E">
        <w:t xml:space="preserve"> Foundational</w:t>
      </w:r>
      <w:r w:rsidRPr="0000235E">
        <w:br/>
      </w:r>
      <w:r w:rsidRPr="0000235E">
        <w:rPr>
          <w:b/>
          <w:bCs/>
        </w:rPr>
        <w:t>Audience:</w:t>
      </w:r>
      <w:r w:rsidRPr="0000235E">
        <w:t xml:space="preserve"> Claude Code / Engineering Agents / Developers</w:t>
      </w:r>
    </w:p>
    <w:p w14:paraId="1B6B5D2B" w14:textId="77777777" w:rsidR="0000235E" w:rsidRPr="0000235E" w:rsidRDefault="0000235E" w:rsidP="0000235E">
      <w:r w:rsidRPr="0000235E">
        <w:pict w14:anchorId="3C877CA6">
          <v:rect id="_x0000_i6413" style="width:0;height:1.5pt" o:hralign="center" o:hrstd="t" o:hr="t" fillcolor="#a0a0a0" stroked="f"/>
        </w:pict>
      </w:r>
    </w:p>
    <w:p w14:paraId="00E2046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 — Project Definition</w:t>
      </w:r>
    </w:p>
    <w:p w14:paraId="79D0723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1.1 Product Name</w:t>
      </w:r>
    </w:p>
    <w:p w14:paraId="4CBA4654" w14:textId="77777777" w:rsidR="0000235E" w:rsidRPr="0000235E" w:rsidRDefault="0000235E" w:rsidP="0000235E">
      <w:r w:rsidRPr="0000235E">
        <w:rPr>
          <w:b/>
          <w:bCs/>
        </w:rPr>
        <w:t>Juiced</w:t>
      </w:r>
    </w:p>
    <w:p w14:paraId="2128D943" w14:textId="77777777" w:rsidR="0000235E" w:rsidRPr="0000235E" w:rsidRDefault="0000235E" w:rsidP="0000235E">
      <w:r w:rsidRPr="0000235E">
        <w:pict w14:anchorId="34C5B1C4">
          <v:rect id="_x0000_i6414" style="width:0;height:1.5pt" o:hralign="center" o:hrstd="t" o:hr="t" fillcolor="#a0a0a0" stroked="f"/>
        </w:pict>
      </w:r>
    </w:p>
    <w:p w14:paraId="3723A387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1.2 Product Purpose</w:t>
      </w:r>
    </w:p>
    <w:p w14:paraId="6D4530C1" w14:textId="77777777" w:rsidR="0000235E" w:rsidRPr="0000235E" w:rsidRDefault="0000235E" w:rsidP="0000235E">
      <w:r w:rsidRPr="0000235E">
        <w:t>Juiced is a sports player prop analytics platform designed to provide:</w:t>
      </w:r>
    </w:p>
    <w:p w14:paraId="126C5D98" w14:textId="77777777" w:rsidR="0000235E" w:rsidRPr="0000235E" w:rsidRDefault="0000235E">
      <w:pPr>
        <w:numPr>
          <w:ilvl w:val="0"/>
          <w:numId w:val="1"/>
        </w:numPr>
      </w:pPr>
      <w:r w:rsidRPr="0000235E">
        <w:t xml:space="preserve">statistically accurate player projections </w:t>
      </w:r>
    </w:p>
    <w:p w14:paraId="624F3EE6" w14:textId="77777777" w:rsidR="0000235E" w:rsidRPr="0000235E" w:rsidRDefault="0000235E">
      <w:pPr>
        <w:numPr>
          <w:ilvl w:val="0"/>
          <w:numId w:val="1"/>
        </w:numPr>
      </w:pPr>
      <w:r w:rsidRPr="0000235E">
        <w:t xml:space="preserve">probability-based prop analysis </w:t>
      </w:r>
    </w:p>
    <w:p w14:paraId="152CDD9E" w14:textId="77777777" w:rsidR="0000235E" w:rsidRPr="0000235E" w:rsidRDefault="0000235E">
      <w:pPr>
        <w:numPr>
          <w:ilvl w:val="0"/>
          <w:numId w:val="1"/>
        </w:numPr>
      </w:pPr>
      <w:r w:rsidRPr="0000235E">
        <w:t xml:space="preserve">simulation-driven outcomes </w:t>
      </w:r>
    </w:p>
    <w:p w14:paraId="753EA4A0" w14:textId="77777777" w:rsidR="0000235E" w:rsidRPr="0000235E" w:rsidRDefault="0000235E">
      <w:pPr>
        <w:numPr>
          <w:ilvl w:val="0"/>
          <w:numId w:val="1"/>
        </w:numPr>
      </w:pPr>
      <w:r w:rsidRPr="0000235E">
        <w:t xml:space="preserve">expected value calculations </w:t>
      </w:r>
    </w:p>
    <w:p w14:paraId="7F3E9119" w14:textId="77777777" w:rsidR="0000235E" w:rsidRPr="0000235E" w:rsidRDefault="0000235E">
      <w:pPr>
        <w:numPr>
          <w:ilvl w:val="0"/>
          <w:numId w:val="1"/>
        </w:numPr>
      </w:pPr>
      <w:r w:rsidRPr="0000235E">
        <w:t xml:space="preserve">research tools </w:t>
      </w:r>
    </w:p>
    <w:p w14:paraId="1E515968" w14:textId="77777777" w:rsidR="0000235E" w:rsidRPr="0000235E" w:rsidRDefault="0000235E">
      <w:pPr>
        <w:numPr>
          <w:ilvl w:val="0"/>
          <w:numId w:val="1"/>
        </w:numPr>
      </w:pPr>
      <w:r w:rsidRPr="0000235E">
        <w:t xml:space="preserve">AI-powered sports analysis </w:t>
      </w:r>
    </w:p>
    <w:p w14:paraId="31DF9EDC" w14:textId="77777777" w:rsidR="0000235E" w:rsidRPr="0000235E" w:rsidRDefault="0000235E" w:rsidP="0000235E">
      <w:r w:rsidRPr="0000235E">
        <w:t>The platform must not function as a simple pick generator.</w:t>
      </w:r>
    </w:p>
    <w:p w14:paraId="6ADE1A9D" w14:textId="77777777" w:rsidR="0000235E" w:rsidRPr="0000235E" w:rsidRDefault="0000235E" w:rsidP="0000235E">
      <w:r w:rsidRPr="0000235E">
        <w:t>The platform is an analytics terminal.</w:t>
      </w:r>
    </w:p>
    <w:p w14:paraId="65AFD7D1" w14:textId="77777777" w:rsidR="0000235E" w:rsidRPr="0000235E" w:rsidRDefault="0000235E" w:rsidP="0000235E">
      <w:r w:rsidRPr="0000235E">
        <w:t>The primary objective:</w:t>
      </w:r>
    </w:p>
    <w:p w14:paraId="25F76497" w14:textId="77777777" w:rsidR="0000235E" w:rsidRPr="0000235E" w:rsidRDefault="0000235E" w:rsidP="0000235E">
      <w:r w:rsidRPr="0000235E">
        <w:t>Provide users with the most transparent, statistically rigorous player prop research environment possible.</w:t>
      </w:r>
    </w:p>
    <w:p w14:paraId="1EDAAB68" w14:textId="77777777" w:rsidR="0000235E" w:rsidRPr="0000235E" w:rsidRDefault="0000235E" w:rsidP="0000235E">
      <w:r w:rsidRPr="0000235E">
        <w:pict w14:anchorId="1F416E4B">
          <v:rect id="_x0000_i6415" style="width:0;height:1.5pt" o:hralign="center" o:hrstd="t" o:hr="t" fillcolor="#a0a0a0" stroked="f"/>
        </w:pict>
      </w:r>
    </w:p>
    <w:p w14:paraId="45EE714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 — Core Engineering Principles</w:t>
      </w:r>
    </w:p>
    <w:p w14:paraId="677B6E21" w14:textId="77777777" w:rsidR="0000235E" w:rsidRPr="0000235E" w:rsidRDefault="0000235E" w:rsidP="0000235E">
      <w:r w:rsidRPr="0000235E">
        <w:t>Every system must follow these rules.</w:t>
      </w:r>
    </w:p>
    <w:p w14:paraId="053CC594" w14:textId="77777777" w:rsidR="0000235E" w:rsidRPr="0000235E" w:rsidRDefault="0000235E" w:rsidP="0000235E">
      <w:r w:rsidRPr="0000235E">
        <w:lastRenderedPageBreak/>
        <w:pict w14:anchorId="2C30EEAA">
          <v:rect id="_x0000_i6416" style="width:0;height:1.5pt" o:hralign="center" o:hrstd="t" o:hr="t" fillcolor="#a0a0a0" stroked="f"/>
        </w:pict>
      </w:r>
    </w:p>
    <w:p w14:paraId="07746D3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Principle 1 — Accuracy Over Features</w:t>
      </w:r>
    </w:p>
    <w:p w14:paraId="188EEEDD" w14:textId="77777777" w:rsidR="0000235E" w:rsidRPr="0000235E" w:rsidRDefault="0000235E" w:rsidP="0000235E">
      <w:r w:rsidRPr="0000235E">
        <w:t>A smaller number of highly accurate features is preferred over unnecessary functionality.</w:t>
      </w:r>
    </w:p>
    <w:p w14:paraId="3E6E4EE1" w14:textId="77777777" w:rsidR="0000235E" w:rsidRPr="0000235E" w:rsidRDefault="0000235E" w:rsidP="0000235E">
      <w:r w:rsidRPr="0000235E">
        <w:pict w14:anchorId="6C40CB2B">
          <v:rect id="_x0000_i6417" style="width:0;height:1.5pt" o:hralign="center" o:hrstd="t" o:hr="t" fillcolor="#a0a0a0" stroked="f"/>
        </w:pict>
      </w:r>
    </w:p>
    <w:p w14:paraId="28D4E93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Principle 2 — Every Number Must Have Context</w:t>
      </w:r>
    </w:p>
    <w:p w14:paraId="0B042799" w14:textId="77777777" w:rsidR="0000235E" w:rsidRPr="0000235E" w:rsidRDefault="0000235E" w:rsidP="0000235E">
      <w:r w:rsidRPr="0000235E">
        <w:t>No projection can exist without:</w:t>
      </w:r>
    </w:p>
    <w:p w14:paraId="396FBDAC" w14:textId="77777777" w:rsidR="0000235E" w:rsidRPr="0000235E" w:rsidRDefault="0000235E">
      <w:pPr>
        <w:numPr>
          <w:ilvl w:val="0"/>
          <w:numId w:val="2"/>
        </w:numPr>
      </w:pPr>
      <w:r w:rsidRPr="0000235E">
        <w:t xml:space="preserve">confidence </w:t>
      </w:r>
    </w:p>
    <w:p w14:paraId="0ECC45F4" w14:textId="77777777" w:rsidR="0000235E" w:rsidRPr="0000235E" w:rsidRDefault="0000235E">
      <w:pPr>
        <w:numPr>
          <w:ilvl w:val="0"/>
          <w:numId w:val="2"/>
        </w:numPr>
      </w:pPr>
      <w:r w:rsidRPr="0000235E">
        <w:t xml:space="preserve">probability </w:t>
      </w:r>
    </w:p>
    <w:p w14:paraId="4DA46CA5" w14:textId="77777777" w:rsidR="0000235E" w:rsidRPr="0000235E" w:rsidRDefault="0000235E">
      <w:pPr>
        <w:numPr>
          <w:ilvl w:val="0"/>
          <w:numId w:val="2"/>
        </w:numPr>
      </w:pPr>
      <w:r w:rsidRPr="0000235E">
        <w:t xml:space="preserve">sample size </w:t>
      </w:r>
    </w:p>
    <w:p w14:paraId="37E8C8F6" w14:textId="77777777" w:rsidR="0000235E" w:rsidRPr="0000235E" w:rsidRDefault="0000235E">
      <w:pPr>
        <w:numPr>
          <w:ilvl w:val="0"/>
          <w:numId w:val="2"/>
        </w:numPr>
      </w:pPr>
      <w:r w:rsidRPr="0000235E">
        <w:t xml:space="preserve">data timestamp </w:t>
      </w:r>
    </w:p>
    <w:p w14:paraId="78726918" w14:textId="77777777" w:rsidR="0000235E" w:rsidRPr="0000235E" w:rsidRDefault="0000235E">
      <w:pPr>
        <w:numPr>
          <w:ilvl w:val="0"/>
          <w:numId w:val="2"/>
        </w:numPr>
      </w:pPr>
      <w:r w:rsidRPr="0000235E">
        <w:t xml:space="preserve">model version </w:t>
      </w:r>
    </w:p>
    <w:p w14:paraId="5836B4DB" w14:textId="77777777" w:rsidR="0000235E" w:rsidRPr="0000235E" w:rsidRDefault="0000235E" w:rsidP="0000235E">
      <w:r w:rsidRPr="0000235E">
        <w:pict w14:anchorId="0CBF218B">
          <v:rect id="_x0000_i6418" style="width:0;height:1.5pt" o:hralign="center" o:hrstd="t" o:hr="t" fillcolor="#a0a0a0" stroked="f"/>
        </w:pict>
      </w:r>
    </w:p>
    <w:p w14:paraId="45C5083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Principle 3 — Explainability Required</w:t>
      </w:r>
    </w:p>
    <w:p w14:paraId="32D89A25" w14:textId="77777777" w:rsidR="0000235E" w:rsidRPr="0000235E" w:rsidRDefault="0000235E" w:rsidP="0000235E">
      <w:r w:rsidRPr="0000235E">
        <w:t>Every projection must answer:</w:t>
      </w:r>
    </w:p>
    <w:p w14:paraId="3A9E3C75" w14:textId="77777777" w:rsidR="0000235E" w:rsidRPr="0000235E" w:rsidRDefault="0000235E">
      <w:pPr>
        <w:numPr>
          <w:ilvl w:val="0"/>
          <w:numId w:val="3"/>
        </w:numPr>
      </w:pPr>
      <w:r w:rsidRPr="0000235E">
        <w:t xml:space="preserve">Why this number? </w:t>
      </w:r>
    </w:p>
    <w:p w14:paraId="63822520" w14:textId="77777777" w:rsidR="0000235E" w:rsidRPr="0000235E" w:rsidRDefault="0000235E">
      <w:pPr>
        <w:numPr>
          <w:ilvl w:val="0"/>
          <w:numId w:val="3"/>
        </w:numPr>
      </w:pPr>
      <w:r w:rsidRPr="0000235E">
        <w:t xml:space="preserve">What changed? </w:t>
      </w:r>
    </w:p>
    <w:p w14:paraId="12D7278D" w14:textId="77777777" w:rsidR="0000235E" w:rsidRPr="0000235E" w:rsidRDefault="0000235E">
      <w:pPr>
        <w:numPr>
          <w:ilvl w:val="0"/>
          <w:numId w:val="3"/>
        </w:numPr>
      </w:pPr>
      <w:r w:rsidRPr="0000235E">
        <w:t xml:space="preserve">What factors influenced it? </w:t>
      </w:r>
    </w:p>
    <w:p w14:paraId="6315076A" w14:textId="77777777" w:rsidR="0000235E" w:rsidRPr="0000235E" w:rsidRDefault="0000235E">
      <w:pPr>
        <w:numPr>
          <w:ilvl w:val="0"/>
          <w:numId w:val="3"/>
        </w:numPr>
      </w:pPr>
      <w:r w:rsidRPr="0000235E">
        <w:t xml:space="preserve">How uncertain is it? </w:t>
      </w:r>
    </w:p>
    <w:p w14:paraId="38CA5A61" w14:textId="77777777" w:rsidR="0000235E" w:rsidRPr="0000235E" w:rsidRDefault="0000235E" w:rsidP="0000235E">
      <w:r w:rsidRPr="0000235E">
        <w:pict w14:anchorId="1B767AC9">
          <v:rect id="_x0000_i6419" style="width:0;height:1.5pt" o:hralign="center" o:hrstd="t" o:hr="t" fillcolor="#a0a0a0" stroked="f"/>
        </w:pict>
      </w:r>
    </w:p>
    <w:p w14:paraId="45FA122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Principle 4 — Reproducibility</w:t>
      </w:r>
    </w:p>
    <w:p w14:paraId="259756FC" w14:textId="77777777" w:rsidR="0000235E" w:rsidRPr="0000235E" w:rsidRDefault="0000235E" w:rsidP="0000235E">
      <w:r w:rsidRPr="0000235E">
        <w:t>Every prediction must be reproducible.</w:t>
      </w:r>
    </w:p>
    <w:p w14:paraId="39F0BBD7" w14:textId="77777777" w:rsidR="0000235E" w:rsidRPr="0000235E" w:rsidRDefault="0000235E" w:rsidP="0000235E">
      <w:r w:rsidRPr="0000235E">
        <w:t>Stored with:</w:t>
      </w:r>
    </w:p>
    <w:p w14:paraId="63630D15" w14:textId="77777777" w:rsidR="0000235E" w:rsidRPr="0000235E" w:rsidRDefault="0000235E" w:rsidP="0000235E">
      <w:r w:rsidRPr="0000235E">
        <w:t>model_version</w:t>
      </w:r>
    </w:p>
    <w:p w14:paraId="69F9C0A2" w14:textId="77777777" w:rsidR="0000235E" w:rsidRPr="0000235E" w:rsidRDefault="0000235E" w:rsidP="0000235E">
      <w:r w:rsidRPr="0000235E">
        <w:t>feature_version</w:t>
      </w:r>
    </w:p>
    <w:p w14:paraId="2D5FF72C" w14:textId="77777777" w:rsidR="0000235E" w:rsidRPr="0000235E" w:rsidRDefault="0000235E" w:rsidP="0000235E">
      <w:r w:rsidRPr="0000235E">
        <w:t>data_snapshot</w:t>
      </w:r>
    </w:p>
    <w:p w14:paraId="559A112D" w14:textId="77777777" w:rsidR="0000235E" w:rsidRPr="0000235E" w:rsidRDefault="0000235E" w:rsidP="0000235E">
      <w:r w:rsidRPr="0000235E">
        <w:t>simulation_version</w:t>
      </w:r>
    </w:p>
    <w:p w14:paraId="1291BC0C" w14:textId="77777777" w:rsidR="0000235E" w:rsidRPr="0000235E" w:rsidRDefault="0000235E" w:rsidP="0000235E">
      <w:r w:rsidRPr="0000235E">
        <w:lastRenderedPageBreak/>
        <w:t>timestamp</w:t>
      </w:r>
    </w:p>
    <w:p w14:paraId="7BE7E3E2" w14:textId="77777777" w:rsidR="0000235E" w:rsidRPr="0000235E" w:rsidRDefault="0000235E" w:rsidP="0000235E">
      <w:r w:rsidRPr="0000235E">
        <w:pict w14:anchorId="2B5127B8">
          <v:rect id="_x0000_i6420" style="width:0;height:1.5pt" o:hralign="center" o:hrstd="t" o:hr="t" fillcolor="#a0a0a0" stroked="f"/>
        </w:pict>
      </w:r>
    </w:p>
    <w:p w14:paraId="0A1E58E7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Principle 5 — Separation of Systems</w:t>
      </w:r>
    </w:p>
    <w:p w14:paraId="49455CE0" w14:textId="77777777" w:rsidR="0000235E" w:rsidRPr="0000235E" w:rsidRDefault="0000235E" w:rsidP="0000235E">
      <w:r w:rsidRPr="0000235E">
        <w:t>The architecture must separate:</w:t>
      </w:r>
    </w:p>
    <w:p w14:paraId="0508D7BE" w14:textId="77777777" w:rsidR="0000235E" w:rsidRPr="0000235E" w:rsidRDefault="0000235E" w:rsidP="0000235E">
      <w:r w:rsidRPr="0000235E">
        <w:t>Data Collection</w:t>
      </w:r>
    </w:p>
    <w:p w14:paraId="3F4949BF" w14:textId="77777777" w:rsidR="0000235E" w:rsidRPr="0000235E" w:rsidRDefault="0000235E" w:rsidP="0000235E"/>
    <w:p w14:paraId="799F074A" w14:textId="77777777" w:rsidR="0000235E" w:rsidRPr="0000235E" w:rsidRDefault="0000235E" w:rsidP="0000235E">
      <w:r w:rsidRPr="0000235E">
        <w:t>↓</w:t>
      </w:r>
    </w:p>
    <w:p w14:paraId="64E79918" w14:textId="77777777" w:rsidR="0000235E" w:rsidRPr="0000235E" w:rsidRDefault="0000235E" w:rsidP="0000235E"/>
    <w:p w14:paraId="23E90743" w14:textId="77777777" w:rsidR="0000235E" w:rsidRPr="0000235E" w:rsidRDefault="0000235E" w:rsidP="0000235E">
      <w:r w:rsidRPr="0000235E">
        <w:t>Data Processing</w:t>
      </w:r>
    </w:p>
    <w:p w14:paraId="3DC84B24" w14:textId="77777777" w:rsidR="0000235E" w:rsidRPr="0000235E" w:rsidRDefault="0000235E" w:rsidP="0000235E"/>
    <w:p w14:paraId="47F76797" w14:textId="77777777" w:rsidR="0000235E" w:rsidRPr="0000235E" w:rsidRDefault="0000235E" w:rsidP="0000235E">
      <w:r w:rsidRPr="0000235E">
        <w:t>↓</w:t>
      </w:r>
    </w:p>
    <w:p w14:paraId="794DD894" w14:textId="77777777" w:rsidR="0000235E" w:rsidRPr="0000235E" w:rsidRDefault="0000235E" w:rsidP="0000235E"/>
    <w:p w14:paraId="3A7AA5F8" w14:textId="77777777" w:rsidR="0000235E" w:rsidRPr="0000235E" w:rsidRDefault="0000235E" w:rsidP="0000235E">
      <w:r w:rsidRPr="0000235E">
        <w:t>Prediction Models</w:t>
      </w:r>
    </w:p>
    <w:p w14:paraId="0E3DECD8" w14:textId="77777777" w:rsidR="0000235E" w:rsidRPr="0000235E" w:rsidRDefault="0000235E" w:rsidP="0000235E"/>
    <w:p w14:paraId="78B3D476" w14:textId="77777777" w:rsidR="0000235E" w:rsidRPr="0000235E" w:rsidRDefault="0000235E" w:rsidP="0000235E">
      <w:r w:rsidRPr="0000235E">
        <w:t>↓</w:t>
      </w:r>
    </w:p>
    <w:p w14:paraId="25EAA356" w14:textId="77777777" w:rsidR="0000235E" w:rsidRPr="0000235E" w:rsidRDefault="0000235E" w:rsidP="0000235E"/>
    <w:p w14:paraId="3588E672" w14:textId="77777777" w:rsidR="0000235E" w:rsidRPr="0000235E" w:rsidRDefault="0000235E" w:rsidP="0000235E">
      <w:r w:rsidRPr="0000235E">
        <w:t>Simulation</w:t>
      </w:r>
    </w:p>
    <w:p w14:paraId="5FFD72D6" w14:textId="77777777" w:rsidR="0000235E" w:rsidRPr="0000235E" w:rsidRDefault="0000235E" w:rsidP="0000235E"/>
    <w:p w14:paraId="192B6A44" w14:textId="77777777" w:rsidR="0000235E" w:rsidRPr="0000235E" w:rsidRDefault="0000235E" w:rsidP="0000235E">
      <w:r w:rsidRPr="0000235E">
        <w:t>↓</w:t>
      </w:r>
    </w:p>
    <w:p w14:paraId="3198631C" w14:textId="77777777" w:rsidR="0000235E" w:rsidRPr="0000235E" w:rsidRDefault="0000235E" w:rsidP="0000235E"/>
    <w:p w14:paraId="3E1EE9B0" w14:textId="77777777" w:rsidR="0000235E" w:rsidRPr="0000235E" w:rsidRDefault="0000235E" w:rsidP="0000235E">
      <w:r w:rsidRPr="0000235E">
        <w:t>Analytics</w:t>
      </w:r>
    </w:p>
    <w:p w14:paraId="42F7C779" w14:textId="77777777" w:rsidR="0000235E" w:rsidRPr="0000235E" w:rsidRDefault="0000235E" w:rsidP="0000235E"/>
    <w:p w14:paraId="36AC5230" w14:textId="77777777" w:rsidR="0000235E" w:rsidRPr="0000235E" w:rsidRDefault="0000235E" w:rsidP="0000235E">
      <w:r w:rsidRPr="0000235E">
        <w:t>↓</w:t>
      </w:r>
    </w:p>
    <w:p w14:paraId="0BD9BE21" w14:textId="77777777" w:rsidR="0000235E" w:rsidRPr="0000235E" w:rsidRDefault="0000235E" w:rsidP="0000235E"/>
    <w:p w14:paraId="3B5F9E6D" w14:textId="77777777" w:rsidR="0000235E" w:rsidRPr="0000235E" w:rsidRDefault="0000235E" w:rsidP="0000235E">
      <w:r w:rsidRPr="0000235E">
        <w:t>AI Interpretation</w:t>
      </w:r>
    </w:p>
    <w:p w14:paraId="5E4D9C67" w14:textId="77777777" w:rsidR="0000235E" w:rsidRPr="0000235E" w:rsidRDefault="0000235E" w:rsidP="0000235E"/>
    <w:p w14:paraId="62760F55" w14:textId="77777777" w:rsidR="0000235E" w:rsidRPr="0000235E" w:rsidRDefault="0000235E" w:rsidP="0000235E">
      <w:r w:rsidRPr="0000235E">
        <w:lastRenderedPageBreak/>
        <w:t>↓</w:t>
      </w:r>
    </w:p>
    <w:p w14:paraId="663709A4" w14:textId="77777777" w:rsidR="0000235E" w:rsidRPr="0000235E" w:rsidRDefault="0000235E" w:rsidP="0000235E"/>
    <w:p w14:paraId="6879C9A5" w14:textId="77777777" w:rsidR="0000235E" w:rsidRPr="0000235E" w:rsidRDefault="0000235E" w:rsidP="0000235E">
      <w:r w:rsidRPr="0000235E">
        <w:t>Frontend Display</w:t>
      </w:r>
    </w:p>
    <w:p w14:paraId="23399C74" w14:textId="77777777" w:rsidR="0000235E" w:rsidRPr="0000235E" w:rsidRDefault="0000235E" w:rsidP="0000235E">
      <w:r w:rsidRPr="0000235E">
        <w:t>No frontend component directly calculates projections.</w:t>
      </w:r>
    </w:p>
    <w:p w14:paraId="7433DBFD" w14:textId="77777777" w:rsidR="0000235E" w:rsidRPr="0000235E" w:rsidRDefault="0000235E" w:rsidP="0000235E">
      <w:r w:rsidRPr="0000235E">
        <w:pict w14:anchorId="636D883F">
          <v:rect id="_x0000_i6421" style="width:0;height:1.5pt" o:hralign="center" o:hrstd="t" o:hr="t" fillcolor="#a0a0a0" stroked="f"/>
        </w:pict>
      </w:r>
    </w:p>
    <w:p w14:paraId="048B6E8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 — Required Technology Stack</w:t>
      </w:r>
    </w:p>
    <w:p w14:paraId="741CD197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3.1 Frontend</w:t>
      </w:r>
    </w:p>
    <w:p w14:paraId="10A17ACE" w14:textId="77777777" w:rsidR="0000235E" w:rsidRPr="0000235E" w:rsidRDefault="0000235E" w:rsidP="0000235E">
      <w:r w:rsidRPr="0000235E">
        <w:t>Framework:</w:t>
      </w:r>
    </w:p>
    <w:p w14:paraId="1DF0E883" w14:textId="77777777" w:rsidR="0000235E" w:rsidRPr="0000235E" w:rsidRDefault="0000235E" w:rsidP="0000235E">
      <w:r w:rsidRPr="0000235E">
        <w:t>Next.js 15+</w:t>
      </w:r>
    </w:p>
    <w:p w14:paraId="3E149B7E" w14:textId="77777777" w:rsidR="0000235E" w:rsidRPr="0000235E" w:rsidRDefault="0000235E" w:rsidP="0000235E">
      <w:r w:rsidRPr="0000235E">
        <w:t>Language:</w:t>
      </w:r>
    </w:p>
    <w:p w14:paraId="379E0990" w14:textId="77777777" w:rsidR="0000235E" w:rsidRPr="0000235E" w:rsidRDefault="0000235E" w:rsidP="0000235E">
      <w:r w:rsidRPr="0000235E">
        <w:t>TypeScript</w:t>
      </w:r>
    </w:p>
    <w:p w14:paraId="44E1BC85" w14:textId="77777777" w:rsidR="0000235E" w:rsidRPr="0000235E" w:rsidRDefault="0000235E" w:rsidP="0000235E">
      <w:r w:rsidRPr="0000235E">
        <w:t>Styling:</w:t>
      </w:r>
    </w:p>
    <w:p w14:paraId="230A00AD" w14:textId="77777777" w:rsidR="0000235E" w:rsidRPr="0000235E" w:rsidRDefault="0000235E" w:rsidP="0000235E">
      <w:r w:rsidRPr="0000235E">
        <w:t>Tailwind CSS</w:t>
      </w:r>
    </w:p>
    <w:p w14:paraId="51C8B5D4" w14:textId="77777777" w:rsidR="0000235E" w:rsidRPr="0000235E" w:rsidRDefault="0000235E" w:rsidP="0000235E">
      <w:r w:rsidRPr="0000235E">
        <w:t>Component Library:</w:t>
      </w:r>
    </w:p>
    <w:p w14:paraId="1BF45CB6" w14:textId="77777777" w:rsidR="0000235E" w:rsidRPr="0000235E" w:rsidRDefault="0000235E" w:rsidP="0000235E">
      <w:r w:rsidRPr="0000235E">
        <w:t>shadcn/ui</w:t>
      </w:r>
    </w:p>
    <w:p w14:paraId="08956BAA" w14:textId="77777777" w:rsidR="0000235E" w:rsidRPr="0000235E" w:rsidRDefault="0000235E" w:rsidP="0000235E">
      <w:r w:rsidRPr="0000235E">
        <w:t>State Management:</w:t>
      </w:r>
    </w:p>
    <w:p w14:paraId="67501F6A" w14:textId="77777777" w:rsidR="0000235E" w:rsidRPr="0000235E" w:rsidRDefault="0000235E" w:rsidP="0000235E">
      <w:r w:rsidRPr="0000235E">
        <w:t>Zustand</w:t>
      </w:r>
    </w:p>
    <w:p w14:paraId="07D20A5D" w14:textId="77777777" w:rsidR="0000235E" w:rsidRPr="0000235E" w:rsidRDefault="0000235E" w:rsidP="0000235E">
      <w:r w:rsidRPr="0000235E">
        <w:t>Server State:</w:t>
      </w:r>
    </w:p>
    <w:p w14:paraId="1FE457FF" w14:textId="77777777" w:rsidR="0000235E" w:rsidRPr="0000235E" w:rsidRDefault="0000235E" w:rsidP="0000235E">
      <w:r w:rsidRPr="0000235E">
        <w:t>TanStack Query</w:t>
      </w:r>
    </w:p>
    <w:p w14:paraId="16108CAF" w14:textId="77777777" w:rsidR="0000235E" w:rsidRPr="0000235E" w:rsidRDefault="0000235E" w:rsidP="0000235E">
      <w:r w:rsidRPr="0000235E">
        <w:t>Charts:</w:t>
      </w:r>
    </w:p>
    <w:p w14:paraId="13F1CE26" w14:textId="77777777" w:rsidR="0000235E" w:rsidRPr="0000235E" w:rsidRDefault="0000235E" w:rsidP="0000235E">
      <w:r w:rsidRPr="0000235E">
        <w:t>Recharts</w:t>
      </w:r>
    </w:p>
    <w:p w14:paraId="3E7E409A" w14:textId="77777777" w:rsidR="0000235E" w:rsidRPr="0000235E" w:rsidRDefault="0000235E" w:rsidP="0000235E">
      <w:r w:rsidRPr="0000235E">
        <w:t>Animation:</w:t>
      </w:r>
    </w:p>
    <w:p w14:paraId="0C8121A6" w14:textId="77777777" w:rsidR="0000235E" w:rsidRPr="0000235E" w:rsidRDefault="0000235E" w:rsidP="0000235E">
      <w:r w:rsidRPr="0000235E">
        <w:t>Framer Motion</w:t>
      </w:r>
    </w:p>
    <w:p w14:paraId="50F49EA4" w14:textId="77777777" w:rsidR="0000235E" w:rsidRPr="0000235E" w:rsidRDefault="0000235E" w:rsidP="0000235E">
      <w:r w:rsidRPr="0000235E">
        <w:pict w14:anchorId="7C10C0E2">
          <v:rect id="_x0000_i6422" style="width:0;height:1.5pt" o:hralign="center" o:hrstd="t" o:hr="t" fillcolor="#a0a0a0" stroked="f"/>
        </w:pict>
      </w:r>
    </w:p>
    <w:p w14:paraId="5376E267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3.2 Backend</w:t>
      </w:r>
    </w:p>
    <w:p w14:paraId="12D867AE" w14:textId="77777777" w:rsidR="0000235E" w:rsidRPr="0000235E" w:rsidRDefault="0000235E" w:rsidP="0000235E">
      <w:r w:rsidRPr="0000235E">
        <w:t>Runtime:</w:t>
      </w:r>
    </w:p>
    <w:p w14:paraId="130E4505" w14:textId="77777777" w:rsidR="0000235E" w:rsidRPr="0000235E" w:rsidRDefault="0000235E" w:rsidP="0000235E">
      <w:r w:rsidRPr="0000235E">
        <w:lastRenderedPageBreak/>
        <w:t>Node.js</w:t>
      </w:r>
    </w:p>
    <w:p w14:paraId="257A9D3F" w14:textId="77777777" w:rsidR="0000235E" w:rsidRPr="0000235E" w:rsidRDefault="0000235E" w:rsidP="0000235E">
      <w:r w:rsidRPr="0000235E">
        <w:t>Framework:</w:t>
      </w:r>
    </w:p>
    <w:p w14:paraId="6BEF37DA" w14:textId="77777777" w:rsidR="0000235E" w:rsidRPr="0000235E" w:rsidRDefault="0000235E" w:rsidP="0000235E">
      <w:r w:rsidRPr="0000235E">
        <w:t>Fastify</w:t>
      </w:r>
    </w:p>
    <w:p w14:paraId="533E885A" w14:textId="77777777" w:rsidR="0000235E" w:rsidRPr="0000235E" w:rsidRDefault="0000235E" w:rsidP="0000235E">
      <w:r w:rsidRPr="0000235E">
        <w:t>Language:</w:t>
      </w:r>
    </w:p>
    <w:p w14:paraId="2101BCBD" w14:textId="77777777" w:rsidR="0000235E" w:rsidRPr="0000235E" w:rsidRDefault="0000235E" w:rsidP="0000235E">
      <w:r w:rsidRPr="0000235E">
        <w:t>TypeScript</w:t>
      </w:r>
    </w:p>
    <w:p w14:paraId="5AB2628B" w14:textId="77777777" w:rsidR="0000235E" w:rsidRPr="0000235E" w:rsidRDefault="0000235E" w:rsidP="0000235E">
      <w:r w:rsidRPr="0000235E">
        <w:t>ORM:</w:t>
      </w:r>
    </w:p>
    <w:p w14:paraId="087B5E11" w14:textId="77777777" w:rsidR="0000235E" w:rsidRPr="0000235E" w:rsidRDefault="0000235E" w:rsidP="0000235E">
      <w:r w:rsidRPr="0000235E">
        <w:t>Prisma</w:t>
      </w:r>
    </w:p>
    <w:p w14:paraId="7FD47768" w14:textId="77777777" w:rsidR="0000235E" w:rsidRPr="0000235E" w:rsidRDefault="0000235E" w:rsidP="0000235E">
      <w:r w:rsidRPr="0000235E">
        <w:t>Validation:</w:t>
      </w:r>
    </w:p>
    <w:p w14:paraId="14F5CAB1" w14:textId="77777777" w:rsidR="0000235E" w:rsidRPr="0000235E" w:rsidRDefault="0000235E" w:rsidP="0000235E">
      <w:r w:rsidRPr="0000235E">
        <w:t>Zod</w:t>
      </w:r>
    </w:p>
    <w:p w14:paraId="346DB028" w14:textId="77777777" w:rsidR="0000235E" w:rsidRPr="0000235E" w:rsidRDefault="0000235E" w:rsidP="0000235E">
      <w:r w:rsidRPr="0000235E">
        <w:t>Authentication:</w:t>
      </w:r>
    </w:p>
    <w:p w14:paraId="6F0BCFC9" w14:textId="77777777" w:rsidR="0000235E" w:rsidRPr="0000235E" w:rsidRDefault="0000235E" w:rsidP="0000235E">
      <w:r w:rsidRPr="0000235E">
        <w:t>NextAuth / Auth.js</w:t>
      </w:r>
    </w:p>
    <w:p w14:paraId="332F4962" w14:textId="77777777" w:rsidR="0000235E" w:rsidRPr="0000235E" w:rsidRDefault="0000235E" w:rsidP="0000235E">
      <w:r w:rsidRPr="0000235E">
        <w:pict w14:anchorId="29C4A2CD">
          <v:rect id="_x0000_i6423" style="width:0;height:1.5pt" o:hralign="center" o:hrstd="t" o:hr="t" fillcolor="#a0a0a0" stroked="f"/>
        </w:pict>
      </w:r>
    </w:p>
    <w:p w14:paraId="381EF5B7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3.3 Machine Learning Layer</w:t>
      </w:r>
    </w:p>
    <w:p w14:paraId="16C54167" w14:textId="77777777" w:rsidR="0000235E" w:rsidRPr="0000235E" w:rsidRDefault="0000235E" w:rsidP="0000235E">
      <w:r w:rsidRPr="0000235E">
        <w:t>Language:</w:t>
      </w:r>
    </w:p>
    <w:p w14:paraId="286AD0AE" w14:textId="77777777" w:rsidR="0000235E" w:rsidRPr="0000235E" w:rsidRDefault="0000235E" w:rsidP="0000235E">
      <w:r w:rsidRPr="0000235E">
        <w:t>Python 3.12</w:t>
      </w:r>
    </w:p>
    <w:p w14:paraId="24D468E5" w14:textId="77777777" w:rsidR="0000235E" w:rsidRPr="0000235E" w:rsidRDefault="0000235E" w:rsidP="0000235E">
      <w:r w:rsidRPr="0000235E">
        <w:t>Libraries:</w:t>
      </w:r>
    </w:p>
    <w:p w14:paraId="03C8F030" w14:textId="77777777" w:rsidR="0000235E" w:rsidRPr="0000235E" w:rsidRDefault="0000235E" w:rsidP="0000235E">
      <w:r w:rsidRPr="0000235E">
        <w:t>Pandas</w:t>
      </w:r>
    </w:p>
    <w:p w14:paraId="4EB3107E" w14:textId="77777777" w:rsidR="0000235E" w:rsidRPr="0000235E" w:rsidRDefault="0000235E" w:rsidP="0000235E">
      <w:r w:rsidRPr="0000235E">
        <w:t>NumPy</w:t>
      </w:r>
    </w:p>
    <w:p w14:paraId="468C8E4F" w14:textId="77777777" w:rsidR="0000235E" w:rsidRPr="0000235E" w:rsidRDefault="0000235E" w:rsidP="0000235E">
      <w:r w:rsidRPr="0000235E">
        <w:t>Scikit-learn</w:t>
      </w:r>
    </w:p>
    <w:p w14:paraId="193C530E" w14:textId="77777777" w:rsidR="0000235E" w:rsidRPr="0000235E" w:rsidRDefault="0000235E" w:rsidP="0000235E">
      <w:r w:rsidRPr="0000235E">
        <w:t>PyTorch</w:t>
      </w:r>
    </w:p>
    <w:p w14:paraId="3A4AF835" w14:textId="77777777" w:rsidR="0000235E" w:rsidRPr="0000235E" w:rsidRDefault="0000235E" w:rsidP="0000235E">
      <w:r w:rsidRPr="0000235E">
        <w:t>SciPy</w:t>
      </w:r>
    </w:p>
    <w:p w14:paraId="6920E4F7" w14:textId="77777777" w:rsidR="0000235E" w:rsidRPr="0000235E" w:rsidRDefault="0000235E" w:rsidP="0000235E">
      <w:r w:rsidRPr="0000235E">
        <w:t>API Layer:</w:t>
      </w:r>
    </w:p>
    <w:p w14:paraId="2DFCBE29" w14:textId="77777777" w:rsidR="0000235E" w:rsidRPr="0000235E" w:rsidRDefault="0000235E" w:rsidP="0000235E">
      <w:r w:rsidRPr="0000235E">
        <w:t>FastAPI</w:t>
      </w:r>
    </w:p>
    <w:p w14:paraId="5417E9FC" w14:textId="77777777" w:rsidR="0000235E" w:rsidRPr="0000235E" w:rsidRDefault="0000235E" w:rsidP="0000235E">
      <w:r w:rsidRPr="0000235E">
        <w:pict w14:anchorId="77A66052">
          <v:rect id="_x0000_i6424" style="width:0;height:1.5pt" o:hralign="center" o:hrstd="t" o:hr="t" fillcolor="#a0a0a0" stroked="f"/>
        </w:pict>
      </w:r>
    </w:p>
    <w:p w14:paraId="3478402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3.4 Database</w:t>
      </w:r>
    </w:p>
    <w:p w14:paraId="04416585" w14:textId="77777777" w:rsidR="0000235E" w:rsidRPr="0000235E" w:rsidRDefault="0000235E" w:rsidP="0000235E">
      <w:r w:rsidRPr="0000235E">
        <w:t>Primary database:</w:t>
      </w:r>
    </w:p>
    <w:p w14:paraId="5BE05AE2" w14:textId="77777777" w:rsidR="0000235E" w:rsidRPr="0000235E" w:rsidRDefault="0000235E" w:rsidP="0000235E">
      <w:r w:rsidRPr="0000235E">
        <w:lastRenderedPageBreak/>
        <w:t>PostgreSQL</w:t>
      </w:r>
    </w:p>
    <w:p w14:paraId="490B7973" w14:textId="77777777" w:rsidR="0000235E" w:rsidRPr="0000235E" w:rsidRDefault="0000235E" w:rsidP="0000235E">
      <w:r w:rsidRPr="0000235E">
        <w:t>Cache:</w:t>
      </w:r>
    </w:p>
    <w:p w14:paraId="583F1973" w14:textId="77777777" w:rsidR="0000235E" w:rsidRPr="0000235E" w:rsidRDefault="0000235E" w:rsidP="0000235E">
      <w:r w:rsidRPr="0000235E">
        <w:t>Redis</w:t>
      </w:r>
    </w:p>
    <w:p w14:paraId="07C04778" w14:textId="77777777" w:rsidR="0000235E" w:rsidRPr="0000235E" w:rsidRDefault="0000235E" w:rsidP="0000235E">
      <w:r w:rsidRPr="0000235E">
        <w:t>Object storage:</w:t>
      </w:r>
    </w:p>
    <w:p w14:paraId="76826F47" w14:textId="77777777" w:rsidR="0000235E" w:rsidRPr="0000235E" w:rsidRDefault="0000235E" w:rsidP="0000235E">
      <w:r w:rsidRPr="0000235E">
        <w:t>AWS S3 compatible storage</w:t>
      </w:r>
    </w:p>
    <w:p w14:paraId="04F3E8D6" w14:textId="77777777" w:rsidR="0000235E" w:rsidRPr="0000235E" w:rsidRDefault="0000235E" w:rsidP="0000235E">
      <w:r w:rsidRPr="0000235E">
        <w:pict w14:anchorId="44CA1F6D">
          <v:rect id="_x0000_i6425" style="width:0;height:1.5pt" o:hralign="center" o:hrstd="t" o:hr="t" fillcolor="#a0a0a0" stroked="f"/>
        </w:pict>
      </w:r>
    </w:p>
    <w:p w14:paraId="1C381EE7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3.5 Deployment</w:t>
      </w:r>
    </w:p>
    <w:p w14:paraId="3006507F" w14:textId="77777777" w:rsidR="0000235E" w:rsidRPr="0000235E" w:rsidRDefault="0000235E" w:rsidP="0000235E">
      <w:r w:rsidRPr="0000235E">
        <w:t>Frontend:</w:t>
      </w:r>
    </w:p>
    <w:p w14:paraId="7D4AE409" w14:textId="77777777" w:rsidR="0000235E" w:rsidRPr="0000235E" w:rsidRDefault="0000235E" w:rsidP="0000235E">
      <w:r w:rsidRPr="0000235E">
        <w:t>Vercel</w:t>
      </w:r>
    </w:p>
    <w:p w14:paraId="3D1B2D8C" w14:textId="77777777" w:rsidR="0000235E" w:rsidRPr="0000235E" w:rsidRDefault="0000235E" w:rsidP="0000235E">
      <w:r w:rsidRPr="0000235E">
        <w:t>Backend:</w:t>
      </w:r>
    </w:p>
    <w:p w14:paraId="56AF2C80" w14:textId="77777777" w:rsidR="0000235E" w:rsidRPr="0000235E" w:rsidRDefault="0000235E" w:rsidP="0000235E">
      <w:r w:rsidRPr="0000235E">
        <w:t>AWS / Railway / Render</w:t>
      </w:r>
    </w:p>
    <w:p w14:paraId="194AFFC5" w14:textId="77777777" w:rsidR="0000235E" w:rsidRPr="0000235E" w:rsidRDefault="0000235E" w:rsidP="0000235E">
      <w:r w:rsidRPr="0000235E">
        <w:t>Database:</w:t>
      </w:r>
    </w:p>
    <w:p w14:paraId="6D42F72A" w14:textId="77777777" w:rsidR="0000235E" w:rsidRPr="0000235E" w:rsidRDefault="0000235E" w:rsidP="0000235E">
      <w:r w:rsidRPr="0000235E">
        <w:t>PostgreSQL Managed Instance</w:t>
      </w:r>
    </w:p>
    <w:p w14:paraId="3D10F4DA" w14:textId="77777777" w:rsidR="0000235E" w:rsidRPr="0000235E" w:rsidRDefault="0000235E" w:rsidP="0000235E">
      <w:r w:rsidRPr="0000235E">
        <w:pict w14:anchorId="19247955">
          <v:rect id="_x0000_i6426" style="width:0;height:1.5pt" o:hralign="center" o:hrstd="t" o:hr="t" fillcolor="#a0a0a0" stroked="f"/>
        </w:pict>
      </w:r>
    </w:p>
    <w:p w14:paraId="4E8E2CEE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 — Repository Architecture</w:t>
      </w:r>
    </w:p>
    <w:p w14:paraId="3F5E8937" w14:textId="77777777" w:rsidR="0000235E" w:rsidRPr="0000235E" w:rsidRDefault="0000235E" w:rsidP="0000235E">
      <w:r w:rsidRPr="0000235E">
        <w:t>The project must use a monorepo structure.</w:t>
      </w:r>
    </w:p>
    <w:p w14:paraId="28C2EC42" w14:textId="77777777" w:rsidR="0000235E" w:rsidRPr="0000235E" w:rsidRDefault="0000235E" w:rsidP="0000235E">
      <w:r w:rsidRPr="0000235E">
        <w:t>Root:</w:t>
      </w:r>
    </w:p>
    <w:p w14:paraId="58EE5B52" w14:textId="77777777" w:rsidR="0000235E" w:rsidRPr="0000235E" w:rsidRDefault="0000235E" w:rsidP="0000235E">
      <w:r w:rsidRPr="0000235E">
        <w:t>juiced/</w:t>
      </w:r>
    </w:p>
    <w:p w14:paraId="4B322D3C" w14:textId="77777777" w:rsidR="0000235E" w:rsidRPr="0000235E" w:rsidRDefault="0000235E" w:rsidP="0000235E">
      <w:r w:rsidRPr="0000235E">
        <w:pict w14:anchorId="274F7877">
          <v:rect id="_x0000_i6427" style="width:0;height:1.5pt" o:hralign="center" o:hrstd="t" o:hr="t" fillcolor="#a0a0a0" stroked="f"/>
        </w:pict>
      </w:r>
    </w:p>
    <w:p w14:paraId="5EFE2578" w14:textId="77777777" w:rsidR="0000235E" w:rsidRPr="0000235E" w:rsidRDefault="0000235E" w:rsidP="0000235E">
      <w:r w:rsidRPr="0000235E">
        <w:t>Complete structure:</w:t>
      </w:r>
    </w:p>
    <w:p w14:paraId="56F06228" w14:textId="77777777" w:rsidR="0000235E" w:rsidRPr="0000235E" w:rsidRDefault="0000235E" w:rsidP="0000235E">
      <w:r w:rsidRPr="0000235E">
        <w:t>juiced/</w:t>
      </w:r>
    </w:p>
    <w:p w14:paraId="5EF27225" w14:textId="77777777" w:rsidR="0000235E" w:rsidRPr="0000235E" w:rsidRDefault="0000235E" w:rsidP="0000235E"/>
    <w:p w14:paraId="1611D893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apps/</w:t>
      </w:r>
    </w:p>
    <w:p w14:paraId="45AE3ECB" w14:textId="77777777" w:rsidR="0000235E" w:rsidRPr="0000235E" w:rsidRDefault="0000235E" w:rsidP="0000235E">
      <w:r w:rsidRPr="0000235E">
        <w:t>│</w:t>
      </w:r>
    </w:p>
    <w:p w14:paraId="48ABBED9" w14:textId="77777777" w:rsidR="0000235E" w:rsidRPr="0000235E" w:rsidRDefault="0000235E" w:rsidP="0000235E">
      <w:r w:rsidRPr="0000235E">
        <w:t>│── web/</w:t>
      </w:r>
    </w:p>
    <w:p w14:paraId="7FC56125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app/</w:t>
      </w:r>
    </w:p>
    <w:p w14:paraId="522CD23C" w14:textId="77777777" w:rsidR="0000235E" w:rsidRPr="0000235E" w:rsidRDefault="0000235E" w:rsidP="0000235E">
      <w:r w:rsidRPr="0000235E">
        <w:lastRenderedPageBreak/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components/</w:t>
      </w:r>
    </w:p>
    <w:p w14:paraId="1C8A2323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hooks/</w:t>
      </w:r>
    </w:p>
    <w:p w14:paraId="7A72B94C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services/</w:t>
      </w:r>
    </w:p>
    <w:p w14:paraId="1E3B92AC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stores/</w:t>
      </w:r>
    </w:p>
    <w:p w14:paraId="6E767FE9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types/</w:t>
      </w:r>
    </w:p>
    <w:p w14:paraId="53160D06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utils/</w:t>
      </w:r>
    </w:p>
    <w:p w14:paraId="0FFE70EE" w14:textId="77777777" w:rsidR="0000235E" w:rsidRPr="0000235E" w:rsidRDefault="0000235E" w:rsidP="0000235E">
      <w:r w:rsidRPr="0000235E">
        <w:t>│   └── styles/</w:t>
      </w:r>
    </w:p>
    <w:p w14:paraId="2F3F1475" w14:textId="77777777" w:rsidR="0000235E" w:rsidRPr="0000235E" w:rsidRDefault="0000235E" w:rsidP="0000235E">
      <w:r w:rsidRPr="0000235E">
        <w:t>│</w:t>
      </w:r>
    </w:p>
    <w:p w14:paraId="2200969C" w14:textId="77777777" w:rsidR="0000235E" w:rsidRPr="0000235E" w:rsidRDefault="0000235E" w:rsidP="0000235E">
      <w:r w:rsidRPr="0000235E">
        <w:t>│── api/</w:t>
      </w:r>
    </w:p>
    <w:p w14:paraId="0B9EAACD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src/</w:t>
      </w:r>
    </w:p>
    <w:p w14:paraId="610B42ED" w14:textId="77777777" w:rsidR="0000235E" w:rsidRPr="0000235E" w:rsidRDefault="0000235E" w:rsidP="0000235E">
      <w:r w:rsidRPr="0000235E">
        <w:t xml:space="preserve">│   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controllers/</w:t>
      </w:r>
    </w:p>
    <w:p w14:paraId="081370BE" w14:textId="77777777" w:rsidR="0000235E" w:rsidRPr="0000235E" w:rsidRDefault="0000235E" w:rsidP="0000235E">
      <w:r w:rsidRPr="0000235E">
        <w:t xml:space="preserve">│   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services/</w:t>
      </w:r>
    </w:p>
    <w:p w14:paraId="6CD8D90D" w14:textId="77777777" w:rsidR="0000235E" w:rsidRPr="0000235E" w:rsidRDefault="0000235E" w:rsidP="0000235E">
      <w:r w:rsidRPr="0000235E">
        <w:t xml:space="preserve">│   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routes/</w:t>
      </w:r>
    </w:p>
    <w:p w14:paraId="560BB21F" w14:textId="77777777" w:rsidR="0000235E" w:rsidRPr="0000235E" w:rsidRDefault="0000235E" w:rsidP="0000235E">
      <w:r w:rsidRPr="0000235E">
        <w:t xml:space="preserve">│   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middleware/</w:t>
      </w:r>
    </w:p>
    <w:p w14:paraId="19BD2668" w14:textId="77777777" w:rsidR="0000235E" w:rsidRPr="0000235E" w:rsidRDefault="0000235E" w:rsidP="0000235E">
      <w:r w:rsidRPr="0000235E">
        <w:t xml:space="preserve">│   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jobs/</w:t>
      </w:r>
    </w:p>
    <w:p w14:paraId="087720C7" w14:textId="77777777" w:rsidR="0000235E" w:rsidRPr="0000235E" w:rsidRDefault="0000235E" w:rsidP="0000235E">
      <w:r w:rsidRPr="0000235E">
        <w:t>│   │   └── utils/</w:t>
      </w:r>
    </w:p>
    <w:p w14:paraId="5D312039" w14:textId="77777777" w:rsidR="0000235E" w:rsidRPr="0000235E" w:rsidRDefault="0000235E" w:rsidP="0000235E">
      <w:r w:rsidRPr="0000235E">
        <w:t>│</w:t>
      </w:r>
    </w:p>
    <w:p w14:paraId="40AE11CF" w14:textId="77777777" w:rsidR="0000235E" w:rsidRPr="0000235E" w:rsidRDefault="0000235E" w:rsidP="0000235E">
      <w:r w:rsidRPr="0000235E">
        <w:t>│── ml/</w:t>
      </w:r>
    </w:p>
    <w:p w14:paraId="70EE09A3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models/</w:t>
      </w:r>
    </w:p>
    <w:p w14:paraId="76F4B171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features/</w:t>
      </w:r>
    </w:p>
    <w:p w14:paraId="24482660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simulations/</w:t>
      </w:r>
    </w:p>
    <w:p w14:paraId="7EF5011F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training/</w:t>
      </w:r>
    </w:p>
    <w:p w14:paraId="1838F0B5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calibration/</w:t>
      </w:r>
    </w:p>
    <w:p w14:paraId="5B771FB3" w14:textId="77777777" w:rsidR="0000235E" w:rsidRPr="0000235E" w:rsidRDefault="0000235E" w:rsidP="0000235E">
      <w:r w:rsidRPr="0000235E">
        <w:t>│   └── evaluation/</w:t>
      </w:r>
    </w:p>
    <w:p w14:paraId="04080EF7" w14:textId="77777777" w:rsidR="0000235E" w:rsidRPr="0000235E" w:rsidRDefault="0000235E" w:rsidP="0000235E">
      <w:r w:rsidRPr="0000235E">
        <w:t>│</w:t>
      </w:r>
    </w:p>
    <w:p w14:paraId="4432D3A6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lastRenderedPageBreak/>
        <w:t>├</w:t>
      </w:r>
      <w:r w:rsidRPr="0000235E">
        <w:rPr>
          <w:rFonts w:ascii="Aptos" w:hAnsi="Aptos" w:cs="Aptos"/>
        </w:rPr>
        <w:t>──</w:t>
      </w:r>
      <w:r w:rsidRPr="0000235E">
        <w:t xml:space="preserve"> packages/</w:t>
      </w:r>
    </w:p>
    <w:p w14:paraId="6CEE70CD" w14:textId="77777777" w:rsidR="0000235E" w:rsidRPr="0000235E" w:rsidRDefault="0000235E" w:rsidP="0000235E">
      <w:r w:rsidRPr="0000235E">
        <w:t>│</w:t>
      </w:r>
    </w:p>
    <w:p w14:paraId="126A5F16" w14:textId="77777777" w:rsidR="0000235E" w:rsidRPr="0000235E" w:rsidRDefault="0000235E" w:rsidP="0000235E">
      <w:r w:rsidRPr="0000235E">
        <w:t>│── database/</w:t>
      </w:r>
    </w:p>
    <w:p w14:paraId="15CE9727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prisma/</w:t>
      </w:r>
    </w:p>
    <w:p w14:paraId="31896393" w14:textId="77777777" w:rsidR="0000235E" w:rsidRPr="0000235E" w:rsidRDefault="0000235E" w:rsidP="0000235E">
      <w:r w:rsidRPr="0000235E">
        <w:t>│   └── migrations/</w:t>
      </w:r>
    </w:p>
    <w:p w14:paraId="7EBDBEE9" w14:textId="77777777" w:rsidR="0000235E" w:rsidRPr="0000235E" w:rsidRDefault="0000235E" w:rsidP="0000235E">
      <w:r w:rsidRPr="0000235E">
        <w:t>│</w:t>
      </w:r>
    </w:p>
    <w:p w14:paraId="5051FFE8" w14:textId="77777777" w:rsidR="0000235E" w:rsidRPr="0000235E" w:rsidRDefault="0000235E" w:rsidP="0000235E">
      <w:r w:rsidRPr="0000235E">
        <w:t>│── shared/</w:t>
      </w:r>
    </w:p>
    <w:p w14:paraId="74D34C82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types/</w:t>
      </w:r>
    </w:p>
    <w:p w14:paraId="692B0046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constants/</w:t>
      </w:r>
    </w:p>
    <w:p w14:paraId="31B670BF" w14:textId="77777777" w:rsidR="0000235E" w:rsidRPr="0000235E" w:rsidRDefault="0000235E" w:rsidP="0000235E">
      <w:r w:rsidRPr="0000235E">
        <w:t>│   └── schemas/</w:t>
      </w:r>
    </w:p>
    <w:p w14:paraId="3F1017C5" w14:textId="77777777" w:rsidR="0000235E" w:rsidRPr="0000235E" w:rsidRDefault="0000235E" w:rsidP="0000235E">
      <w:r w:rsidRPr="0000235E">
        <w:t>│</w:t>
      </w:r>
    </w:p>
    <w:p w14:paraId="676CA5DF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tests/</w:t>
      </w:r>
    </w:p>
    <w:p w14:paraId="4E245CE3" w14:textId="77777777" w:rsidR="0000235E" w:rsidRPr="0000235E" w:rsidRDefault="0000235E" w:rsidP="0000235E">
      <w:r w:rsidRPr="0000235E">
        <w:t>│</w:t>
      </w:r>
    </w:p>
    <w:p w14:paraId="640C5A7D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docs/</w:t>
      </w:r>
    </w:p>
    <w:p w14:paraId="48F84813" w14:textId="77777777" w:rsidR="0000235E" w:rsidRPr="0000235E" w:rsidRDefault="0000235E" w:rsidP="0000235E">
      <w:r w:rsidRPr="0000235E">
        <w:t>│</w:t>
      </w:r>
    </w:p>
    <w:p w14:paraId="77F1D27F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scripts/</w:t>
      </w:r>
    </w:p>
    <w:p w14:paraId="13254AED" w14:textId="77777777" w:rsidR="0000235E" w:rsidRPr="0000235E" w:rsidRDefault="0000235E" w:rsidP="0000235E">
      <w:r w:rsidRPr="0000235E">
        <w:t>│</w:t>
      </w:r>
    </w:p>
    <w:p w14:paraId="18B81215" w14:textId="77777777" w:rsidR="0000235E" w:rsidRPr="0000235E" w:rsidRDefault="0000235E" w:rsidP="0000235E">
      <w:r w:rsidRPr="0000235E">
        <w:t>└── docker/</w:t>
      </w:r>
    </w:p>
    <w:p w14:paraId="689A7B01" w14:textId="77777777" w:rsidR="0000235E" w:rsidRPr="0000235E" w:rsidRDefault="0000235E" w:rsidP="0000235E">
      <w:r w:rsidRPr="0000235E">
        <w:pict w14:anchorId="2ECD24C1">
          <v:rect id="_x0000_i6428" style="width:0;height:1.5pt" o:hralign="center" o:hrstd="t" o:hr="t" fillcolor="#a0a0a0" stroked="f"/>
        </w:pict>
      </w:r>
    </w:p>
    <w:p w14:paraId="096DCB3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 — Coding Standards</w:t>
      </w:r>
    </w:p>
    <w:p w14:paraId="541A3F3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TypeScript Rules</w:t>
      </w:r>
    </w:p>
    <w:p w14:paraId="0DF733D0" w14:textId="77777777" w:rsidR="0000235E" w:rsidRPr="0000235E" w:rsidRDefault="0000235E" w:rsidP="0000235E">
      <w:r w:rsidRPr="0000235E">
        <w:t>All TypeScript must use:</w:t>
      </w:r>
    </w:p>
    <w:p w14:paraId="5F8B7373" w14:textId="77777777" w:rsidR="0000235E" w:rsidRPr="0000235E" w:rsidRDefault="0000235E">
      <w:pPr>
        <w:numPr>
          <w:ilvl w:val="0"/>
          <w:numId w:val="4"/>
        </w:numPr>
      </w:pPr>
      <w:r w:rsidRPr="0000235E">
        <w:t xml:space="preserve">strict mode </w:t>
      </w:r>
    </w:p>
    <w:p w14:paraId="03D8E829" w14:textId="77777777" w:rsidR="0000235E" w:rsidRPr="0000235E" w:rsidRDefault="0000235E">
      <w:pPr>
        <w:numPr>
          <w:ilvl w:val="0"/>
          <w:numId w:val="4"/>
        </w:numPr>
      </w:pPr>
      <w:r w:rsidRPr="0000235E">
        <w:t xml:space="preserve">explicit return types </w:t>
      </w:r>
    </w:p>
    <w:p w14:paraId="334F1728" w14:textId="77777777" w:rsidR="0000235E" w:rsidRPr="0000235E" w:rsidRDefault="0000235E">
      <w:pPr>
        <w:numPr>
          <w:ilvl w:val="0"/>
          <w:numId w:val="4"/>
        </w:numPr>
      </w:pPr>
      <w:r w:rsidRPr="0000235E">
        <w:t xml:space="preserve">no implicit any </w:t>
      </w:r>
    </w:p>
    <w:p w14:paraId="7C381E16" w14:textId="77777777" w:rsidR="0000235E" w:rsidRPr="0000235E" w:rsidRDefault="0000235E">
      <w:pPr>
        <w:numPr>
          <w:ilvl w:val="0"/>
          <w:numId w:val="4"/>
        </w:numPr>
      </w:pPr>
      <w:r w:rsidRPr="0000235E">
        <w:t xml:space="preserve">reusable interfaces </w:t>
      </w:r>
    </w:p>
    <w:p w14:paraId="0FE739EA" w14:textId="77777777" w:rsidR="0000235E" w:rsidRPr="0000235E" w:rsidRDefault="0000235E" w:rsidP="0000235E">
      <w:r w:rsidRPr="0000235E">
        <w:lastRenderedPageBreak/>
        <w:t>Example:</w:t>
      </w:r>
    </w:p>
    <w:p w14:paraId="34A58CAB" w14:textId="77777777" w:rsidR="0000235E" w:rsidRPr="0000235E" w:rsidRDefault="0000235E" w:rsidP="0000235E">
      <w:r w:rsidRPr="0000235E">
        <w:t>Required:</w:t>
      </w:r>
    </w:p>
    <w:p w14:paraId="4E123A9C" w14:textId="77777777" w:rsidR="0000235E" w:rsidRPr="0000235E" w:rsidRDefault="0000235E" w:rsidP="0000235E">
      <w:r w:rsidRPr="0000235E">
        <w:t>function calculateEdge(</w:t>
      </w:r>
    </w:p>
    <w:p w14:paraId="2C5F5F3F" w14:textId="77777777" w:rsidR="0000235E" w:rsidRPr="0000235E" w:rsidRDefault="0000235E" w:rsidP="0000235E">
      <w:r w:rsidRPr="0000235E">
        <w:t>projection:number,</w:t>
      </w:r>
    </w:p>
    <w:p w14:paraId="61D5AEEE" w14:textId="77777777" w:rsidR="0000235E" w:rsidRPr="0000235E" w:rsidRDefault="0000235E" w:rsidP="0000235E">
      <w:r w:rsidRPr="0000235E">
        <w:t>line:number</w:t>
      </w:r>
    </w:p>
    <w:p w14:paraId="5DA4BF65" w14:textId="77777777" w:rsidR="0000235E" w:rsidRPr="0000235E" w:rsidRDefault="0000235E" w:rsidP="0000235E">
      <w:r w:rsidRPr="0000235E">
        <w:t>):number {</w:t>
      </w:r>
    </w:p>
    <w:p w14:paraId="144F64DA" w14:textId="77777777" w:rsidR="0000235E" w:rsidRPr="0000235E" w:rsidRDefault="0000235E" w:rsidP="0000235E"/>
    <w:p w14:paraId="44DCCCE5" w14:textId="77777777" w:rsidR="0000235E" w:rsidRPr="0000235E" w:rsidRDefault="0000235E" w:rsidP="0000235E">
      <w:r w:rsidRPr="0000235E">
        <w:t>return projection - line;</w:t>
      </w:r>
    </w:p>
    <w:p w14:paraId="65AD54E4" w14:textId="77777777" w:rsidR="0000235E" w:rsidRPr="0000235E" w:rsidRDefault="0000235E" w:rsidP="0000235E"/>
    <w:p w14:paraId="459E97A7" w14:textId="77777777" w:rsidR="0000235E" w:rsidRPr="0000235E" w:rsidRDefault="0000235E" w:rsidP="0000235E">
      <w:r w:rsidRPr="0000235E">
        <w:t>}</w:t>
      </w:r>
    </w:p>
    <w:p w14:paraId="702CBFED" w14:textId="77777777" w:rsidR="0000235E" w:rsidRPr="0000235E" w:rsidRDefault="0000235E" w:rsidP="0000235E">
      <w:r w:rsidRPr="0000235E">
        <w:t>Forbidden:</w:t>
      </w:r>
    </w:p>
    <w:p w14:paraId="7FCBD444" w14:textId="77777777" w:rsidR="0000235E" w:rsidRPr="0000235E" w:rsidRDefault="0000235E" w:rsidP="0000235E">
      <w:r w:rsidRPr="0000235E">
        <w:t>function calculateEdge(a,b){</w:t>
      </w:r>
    </w:p>
    <w:p w14:paraId="499B2791" w14:textId="77777777" w:rsidR="0000235E" w:rsidRPr="0000235E" w:rsidRDefault="0000235E" w:rsidP="0000235E">
      <w:r w:rsidRPr="0000235E">
        <w:t>return a-b;</w:t>
      </w:r>
    </w:p>
    <w:p w14:paraId="6049D10C" w14:textId="77777777" w:rsidR="0000235E" w:rsidRPr="0000235E" w:rsidRDefault="0000235E" w:rsidP="0000235E">
      <w:r w:rsidRPr="0000235E">
        <w:t>}</w:t>
      </w:r>
    </w:p>
    <w:p w14:paraId="0AE59E5E" w14:textId="77777777" w:rsidR="0000235E" w:rsidRPr="0000235E" w:rsidRDefault="0000235E" w:rsidP="0000235E">
      <w:r w:rsidRPr="0000235E">
        <w:pict w14:anchorId="0F07CA72">
          <v:rect id="_x0000_i6429" style="width:0;height:1.5pt" o:hralign="center" o:hrstd="t" o:hr="t" fillcolor="#a0a0a0" stroked="f"/>
        </w:pict>
      </w:r>
    </w:p>
    <w:p w14:paraId="25F929EE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Python Rules</w:t>
      </w:r>
    </w:p>
    <w:p w14:paraId="62CA68A0" w14:textId="77777777" w:rsidR="0000235E" w:rsidRPr="0000235E" w:rsidRDefault="0000235E" w:rsidP="0000235E">
      <w:r w:rsidRPr="0000235E">
        <w:t>All ML functions require:</w:t>
      </w:r>
    </w:p>
    <w:p w14:paraId="0A1CA1D0" w14:textId="77777777" w:rsidR="0000235E" w:rsidRPr="0000235E" w:rsidRDefault="0000235E">
      <w:pPr>
        <w:numPr>
          <w:ilvl w:val="0"/>
          <w:numId w:val="5"/>
        </w:numPr>
      </w:pPr>
      <w:r w:rsidRPr="0000235E">
        <w:t xml:space="preserve">type hints </w:t>
      </w:r>
    </w:p>
    <w:p w14:paraId="07785A52" w14:textId="77777777" w:rsidR="0000235E" w:rsidRPr="0000235E" w:rsidRDefault="0000235E">
      <w:pPr>
        <w:numPr>
          <w:ilvl w:val="0"/>
          <w:numId w:val="5"/>
        </w:numPr>
      </w:pPr>
      <w:r w:rsidRPr="0000235E">
        <w:t xml:space="preserve">docstrings </w:t>
      </w:r>
    </w:p>
    <w:p w14:paraId="2F2DA048" w14:textId="77777777" w:rsidR="0000235E" w:rsidRPr="0000235E" w:rsidRDefault="0000235E">
      <w:pPr>
        <w:numPr>
          <w:ilvl w:val="0"/>
          <w:numId w:val="5"/>
        </w:numPr>
      </w:pPr>
      <w:r w:rsidRPr="0000235E">
        <w:t xml:space="preserve">validation </w:t>
      </w:r>
    </w:p>
    <w:p w14:paraId="046AAF3E" w14:textId="77777777" w:rsidR="0000235E" w:rsidRPr="0000235E" w:rsidRDefault="0000235E" w:rsidP="0000235E">
      <w:r w:rsidRPr="0000235E">
        <w:t>Example:</w:t>
      </w:r>
    </w:p>
    <w:p w14:paraId="0BD1A323" w14:textId="77777777" w:rsidR="0000235E" w:rsidRPr="0000235E" w:rsidRDefault="0000235E" w:rsidP="0000235E">
      <w:r w:rsidRPr="0000235E">
        <w:t>def calculate_probability(</w:t>
      </w:r>
    </w:p>
    <w:p w14:paraId="046C1F61" w14:textId="77777777" w:rsidR="0000235E" w:rsidRPr="0000235E" w:rsidRDefault="0000235E" w:rsidP="0000235E">
      <w:r w:rsidRPr="0000235E">
        <w:t xml:space="preserve">    projection: float,</w:t>
      </w:r>
    </w:p>
    <w:p w14:paraId="42FC7F6A" w14:textId="77777777" w:rsidR="0000235E" w:rsidRPr="0000235E" w:rsidRDefault="0000235E" w:rsidP="0000235E">
      <w:r w:rsidRPr="0000235E">
        <w:t xml:space="preserve">    line: float</w:t>
      </w:r>
    </w:p>
    <w:p w14:paraId="6BB0E1AB" w14:textId="77777777" w:rsidR="0000235E" w:rsidRPr="0000235E" w:rsidRDefault="0000235E" w:rsidP="0000235E">
      <w:r w:rsidRPr="0000235E">
        <w:t>) -&gt; float:</w:t>
      </w:r>
    </w:p>
    <w:p w14:paraId="7BCE46FE" w14:textId="77777777" w:rsidR="0000235E" w:rsidRPr="0000235E" w:rsidRDefault="0000235E" w:rsidP="0000235E">
      <w:r w:rsidRPr="0000235E">
        <w:t xml:space="preserve">    """</w:t>
      </w:r>
    </w:p>
    <w:p w14:paraId="33867170" w14:textId="77777777" w:rsidR="0000235E" w:rsidRPr="0000235E" w:rsidRDefault="0000235E" w:rsidP="0000235E">
      <w:r w:rsidRPr="0000235E">
        <w:lastRenderedPageBreak/>
        <w:t xml:space="preserve">    Calculates probability of exceeding prop line.</w:t>
      </w:r>
    </w:p>
    <w:p w14:paraId="47BAB692" w14:textId="77777777" w:rsidR="0000235E" w:rsidRPr="0000235E" w:rsidRDefault="0000235E" w:rsidP="0000235E">
      <w:r w:rsidRPr="0000235E">
        <w:t xml:space="preserve">    """</w:t>
      </w:r>
    </w:p>
    <w:p w14:paraId="60FAD38E" w14:textId="77777777" w:rsidR="0000235E" w:rsidRPr="0000235E" w:rsidRDefault="0000235E" w:rsidP="0000235E">
      <w:r w:rsidRPr="0000235E">
        <w:pict w14:anchorId="38EE3215">
          <v:rect id="_x0000_i6430" style="width:0;height:1.5pt" o:hralign="center" o:hrstd="t" o:hr="t" fillcolor="#a0a0a0" stroked="f"/>
        </w:pict>
      </w:r>
    </w:p>
    <w:p w14:paraId="1192EA9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6 — Environment Configuration</w:t>
      </w:r>
    </w:p>
    <w:p w14:paraId="4C3E944C" w14:textId="77777777" w:rsidR="0000235E" w:rsidRPr="0000235E" w:rsidRDefault="0000235E" w:rsidP="0000235E">
      <w:r w:rsidRPr="0000235E">
        <w:t>Required environment variables:</w:t>
      </w:r>
    </w:p>
    <w:p w14:paraId="17CC019A" w14:textId="77777777" w:rsidR="0000235E" w:rsidRPr="0000235E" w:rsidRDefault="0000235E" w:rsidP="0000235E">
      <w:r w:rsidRPr="0000235E">
        <w:t>DATABASE_URL=</w:t>
      </w:r>
    </w:p>
    <w:p w14:paraId="08662A32" w14:textId="77777777" w:rsidR="0000235E" w:rsidRPr="0000235E" w:rsidRDefault="0000235E" w:rsidP="0000235E"/>
    <w:p w14:paraId="526D6AF3" w14:textId="77777777" w:rsidR="0000235E" w:rsidRPr="0000235E" w:rsidRDefault="0000235E" w:rsidP="0000235E">
      <w:r w:rsidRPr="0000235E">
        <w:t>REDIS_URL=</w:t>
      </w:r>
    </w:p>
    <w:p w14:paraId="4AACBB40" w14:textId="77777777" w:rsidR="0000235E" w:rsidRPr="0000235E" w:rsidRDefault="0000235E" w:rsidP="0000235E"/>
    <w:p w14:paraId="5F987152" w14:textId="77777777" w:rsidR="0000235E" w:rsidRPr="0000235E" w:rsidRDefault="0000235E" w:rsidP="0000235E">
      <w:r w:rsidRPr="0000235E">
        <w:t>AUTH_SECRET=</w:t>
      </w:r>
    </w:p>
    <w:p w14:paraId="76404648" w14:textId="77777777" w:rsidR="0000235E" w:rsidRPr="0000235E" w:rsidRDefault="0000235E" w:rsidP="0000235E"/>
    <w:p w14:paraId="1AD51CCA" w14:textId="77777777" w:rsidR="0000235E" w:rsidRPr="0000235E" w:rsidRDefault="0000235E" w:rsidP="0000235E">
      <w:r w:rsidRPr="0000235E">
        <w:t>SPORTS_API_KEY=</w:t>
      </w:r>
    </w:p>
    <w:p w14:paraId="7CBE22C2" w14:textId="77777777" w:rsidR="0000235E" w:rsidRPr="0000235E" w:rsidRDefault="0000235E" w:rsidP="0000235E"/>
    <w:p w14:paraId="25486138" w14:textId="77777777" w:rsidR="0000235E" w:rsidRPr="0000235E" w:rsidRDefault="0000235E" w:rsidP="0000235E">
      <w:r w:rsidRPr="0000235E">
        <w:t>AI_API_KEY=</w:t>
      </w:r>
    </w:p>
    <w:p w14:paraId="64C654D1" w14:textId="77777777" w:rsidR="0000235E" w:rsidRPr="0000235E" w:rsidRDefault="0000235E" w:rsidP="0000235E"/>
    <w:p w14:paraId="27B0CDF6" w14:textId="77777777" w:rsidR="0000235E" w:rsidRPr="0000235E" w:rsidRDefault="0000235E" w:rsidP="0000235E">
      <w:r w:rsidRPr="0000235E">
        <w:t>STRIPE_SECRET_KEY=</w:t>
      </w:r>
    </w:p>
    <w:p w14:paraId="44DA2FC2" w14:textId="77777777" w:rsidR="0000235E" w:rsidRPr="0000235E" w:rsidRDefault="0000235E" w:rsidP="0000235E"/>
    <w:p w14:paraId="0166F3B5" w14:textId="77777777" w:rsidR="0000235E" w:rsidRPr="0000235E" w:rsidRDefault="0000235E" w:rsidP="0000235E">
      <w:r w:rsidRPr="0000235E">
        <w:t>AWS_ACCESS_KEY=</w:t>
      </w:r>
    </w:p>
    <w:p w14:paraId="65A00C24" w14:textId="77777777" w:rsidR="0000235E" w:rsidRPr="0000235E" w:rsidRDefault="0000235E" w:rsidP="0000235E"/>
    <w:p w14:paraId="47FEB36B" w14:textId="77777777" w:rsidR="0000235E" w:rsidRPr="0000235E" w:rsidRDefault="0000235E" w:rsidP="0000235E">
      <w:r w:rsidRPr="0000235E">
        <w:t>AWS_SECRET_KEY=</w:t>
      </w:r>
    </w:p>
    <w:p w14:paraId="1135FC38" w14:textId="77777777" w:rsidR="0000235E" w:rsidRPr="0000235E" w:rsidRDefault="0000235E" w:rsidP="0000235E">
      <w:r w:rsidRPr="0000235E">
        <w:pict w14:anchorId="25043216">
          <v:rect id="_x0000_i6431" style="width:0;height:1.5pt" o:hralign="center" o:hrstd="t" o:hr="t" fillcolor="#a0a0a0" stroked="f"/>
        </w:pict>
      </w:r>
    </w:p>
    <w:p w14:paraId="5F19BCD8" w14:textId="77777777" w:rsidR="0000235E" w:rsidRPr="0000235E" w:rsidRDefault="0000235E" w:rsidP="0000235E">
      <w:r w:rsidRPr="0000235E">
        <w:t>Environment files:</w:t>
      </w:r>
    </w:p>
    <w:p w14:paraId="796E95C3" w14:textId="77777777" w:rsidR="0000235E" w:rsidRPr="0000235E" w:rsidRDefault="0000235E" w:rsidP="0000235E">
      <w:r w:rsidRPr="0000235E">
        <w:t>.env.local</w:t>
      </w:r>
    </w:p>
    <w:p w14:paraId="22745E3E" w14:textId="77777777" w:rsidR="0000235E" w:rsidRPr="0000235E" w:rsidRDefault="0000235E" w:rsidP="0000235E"/>
    <w:p w14:paraId="65502280" w14:textId="77777777" w:rsidR="0000235E" w:rsidRPr="0000235E" w:rsidRDefault="0000235E" w:rsidP="0000235E">
      <w:r w:rsidRPr="0000235E">
        <w:t>.env.production</w:t>
      </w:r>
    </w:p>
    <w:p w14:paraId="4E486842" w14:textId="77777777" w:rsidR="0000235E" w:rsidRPr="0000235E" w:rsidRDefault="0000235E" w:rsidP="0000235E"/>
    <w:p w14:paraId="4AD48B0F" w14:textId="77777777" w:rsidR="0000235E" w:rsidRPr="0000235E" w:rsidRDefault="0000235E" w:rsidP="0000235E">
      <w:r w:rsidRPr="0000235E">
        <w:lastRenderedPageBreak/>
        <w:t>.env.test</w:t>
      </w:r>
    </w:p>
    <w:p w14:paraId="56E7AB8B" w14:textId="77777777" w:rsidR="0000235E" w:rsidRPr="0000235E" w:rsidRDefault="0000235E" w:rsidP="0000235E">
      <w:r w:rsidRPr="0000235E">
        <w:pict w14:anchorId="2D024365">
          <v:rect id="_x0000_i6432" style="width:0;height:1.5pt" o:hralign="center" o:hrstd="t" o:hr="t" fillcolor="#a0a0a0" stroked="f"/>
        </w:pict>
      </w:r>
    </w:p>
    <w:p w14:paraId="10ACDF5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7 — Application Startup Flow</w:t>
      </w:r>
    </w:p>
    <w:p w14:paraId="53000EE0" w14:textId="77777777" w:rsidR="0000235E" w:rsidRPr="0000235E" w:rsidRDefault="0000235E" w:rsidP="0000235E">
      <w:r w:rsidRPr="0000235E">
        <w:t>When application starts:</w:t>
      </w:r>
    </w:p>
    <w:p w14:paraId="4447892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Step 1</w:t>
      </w:r>
    </w:p>
    <w:p w14:paraId="07659EF3" w14:textId="77777777" w:rsidR="0000235E" w:rsidRPr="0000235E" w:rsidRDefault="0000235E" w:rsidP="0000235E">
      <w:r w:rsidRPr="0000235E">
        <w:t>Validate environment variables.</w:t>
      </w:r>
    </w:p>
    <w:p w14:paraId="608F7477" w14:textId="77777777" w:rsidR="0000235E" w:rsidRPr="0000235E" w:rsidRDefault="0000235E" w:rsidP="0000235E">
      <w:r w:rsidRPr="0000235E">
        <w:pict w14:anchorId="4AE04585">
          <v:rect id="_x0000_i6433" style="width:0;height:1.5pt" o:hralign="center" o:hrstd="t" o:hr="t" fillcolor="#a0a0a0" stroked="f"/>
        </w:pict>
      </w:r>
    </w:p>
    <w:p w14:paraId="7A73EF2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Step 2</w:t>
      </w:r>
    </w:p>
    <w:p w14:paraId="4CAB1AB7" w14:textId="77777777" w:rsidR="0000235E" w:rsidRPr="0000235E" w:rsidRDefault="0000235E" w:rsidP="0000235E">
      <w:r w:rsidRPr="0000235E">
        <w:t>Connect database.</w:t>
      </w:r>
    </w:p>
    <w:p w14:paraId="5B2CAD14" w14:textId="77777777" w:rsidR="0000235E" w:rsidRPr="0000235E" w:rsidRDefault="0000235E" w:rsidP="0000235E">
      <w:r w:rsidRPr="0000235E">
        <w:pict w14:anchorId="18D7D244">
          <v:rect id="_x0000_i6434" style="width:0;height:1.5pt" o:hralign="center" o:hrstd="t" o:hr="t" fillcolor="#a0a0a0" stroked="f"/>
        </w:pict>
      </w:r>
    </w:p>
    <w:p w14:paraId="5BF8C6DC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Step 3</w:t>
      </w:r>
    </w:p>
    <w:p w14:paraId="71F1C3A8" w14:textId="77777777" w:rsidR="0000235E" w:rsidRPr="0000235E" w:rsidRDefault="0000235E" w:rsidP="0000235E">
      <w:r w:rsidRPr="0000235E">
        <w:t>Connect Redis.</w:t>
      </w:r>
    </w:p>
    <w:p w14:paraId="62EBE6C9" w14:textId="77777777" w:rsidR="0000235E" w:rsidRPr="0000235E" w:rsidRDefault="0000235E" w:rsidP="0000235E">
      <w:r w:rsidRPr="0000235E">
        <w:pict w14:anchorId="2AAA311A">
          <v:rect id="_x0000_i6435" style="width:0;height:1.5pt" o:hralign="center" o:hrstd="t" o:hr="t" fillcolor="#a0a0a0" stroked="f"/>
        </w:pict>
      </w:r>
    </w:p>
    <w:p w14:paraId="0F01967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Step 4</w:t>
      </w:r>
    </w:p>
    <w:p w14:paraId="4AF55CB2" w14:textId="77777777" w:rsidR="0000235E" w:rsidRPr="0000235E" w:rsidRDefault="0000235E" w:rsidP="0000235E">
      <w:r w:rsidRPr="0000235E">
        <w:t>Initialize services.</w:t>
      </w:r>
    </w:p>
    <w:p w14:paraId="41F1E4DE" w14:textId="77777777" w:rsidR="0000235E" w:rsidRPr="0000235E" w:rsidRDefault="0000235E" w:rsidP="0000235E">
      <w:r w:rsidRPr="0000235E">
        <w:pict w14:anchorId="5E2A8756">
          <v:rect id="_x0000_i6436" style="width:0;height:1.5pt" o:hralign="center" o:hrstd="t" o:hr="t" fillcolor="#a0a0a0" stroked="f"/>
        </w:pict>
      </w:r>
    </w:p>
    <w:p w14:paraId="77E5E81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Step 5</w:t>
      </w:r>
    </w:p>
    <w:p w14:paraId="4A04E90F" w14:textId="77777777" w:rsidR="0000235E" w:rsidRPr="0000235E" w:rsidRDefault="0000235E" w:rsidP="0000235E">
      <w:r w:rsidRPr="0000235E">
        <w:t>Load model versions.</w:t>
      </w:r>
    </w:p>
    <w:p w14:paraId="396DBB4B" w14:textId="77777777" w:rsidR="0000235E" w:rsidRPr="0000235E" w:rsidRDefault="0000235E" w:rsidP="0000235E">
      <w:r w:rsidRPr="0000235E">
        <w:pict w14:anchorId="2096E6BB">
          <v:rect id="_x0000_i6437" style="width:0;height:1.5pt" o:hralign="center" o:hrstd="t" o:hr="t" fillcolor="#a0a0a0" stroked="f"/>
        </w:pict>
      </w:r>
    </w:p>
    <w:p w14:paraId="41B6F3B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Step 6</w:t>
      </w:r>
    </w:p>
    <w:p w14:paraId="22B10B5A" w14:textId="77777777" w:rsidR="0000235E" w:rsidRPr="0000235E" w:rsidRDefault="0000235E" w:rsidP="0000235E">
      <w:r w:rsidRPr="0000235E">
        <w:t>Start API server.</w:t>
      </w:r>
    </w:p>
    <w:p w14:paraId="7D0D3AEE" w14:textId="77777777" w:rsidR="0000235E" w:rsidRPr="0000235E" w:rsidRDefault="0000235E" w:rsidP="0000235E">
      <w:r w:rsidRPr="0000235E">
        <w:pict w14:anchorId="581E4A68">
          <v:rect id="_x0000_i6438" style="width:0;height:1.5pt" o:hralign="center" o:hrstd="t" o:hr="t" fillcolor="#a0a0a0" stroked="f"/>
        </w:pict>
      </w:r>
    </w:p>
    <w:p w14:paraId="7F9AC85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Step 7</w:t>
      </w:r>
    </w:p>
    <w:p w14:paraId="70050354" w14:textId="77777777" w:rsidR="0000235E" w:rsidRPr="0000235E" w:rsidRDefault="0000235E" w:rsidP="0000235E">
      <w:r w:rsidRPr="0000235E">
        <w:t>Start background workers.</w:t>
      </w:r>
    </w:p>
    <w:p w14:paraId="0B5D973E" w14:textId="77777777" w:rsidR="0000235E" w:rsidRPr="0000235E" w:rsidRDefault="0000235E" w:rsidP="0000235E">
      <w:r w:rsidRPr="0000235E">
        <w:pict w14:anchorId="1D1953A5">
          <v:rect id="_x0000_i6439" style="width:0;height:1.5pt" o:hralign="center" o:hrstd="t" o:hr="t" fillcolor="#a0a0a0" stroked="f"/>
        </w:pict>
      </w:r>
    </w:p>
    <w:p w14:paraId="207FE46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8 — Global Data Flow</w:t>
      </w:r>
    </w:p>
    <w:p w14:paraId="65699303" w14:textId="77777777" w:rsidR="0000235E" w:rsidRPr="0000235E" w:rsidRDefault="0000235E" w:rsidP="0000235E">
      <w:r w:rsidRPr="0000235E">
        <w:lastRenderedPageBreak/>
        <w:t>All projection requests follow this flow:</w:t>
      </w:r>
    </w:p>
    <w:p w14:paraId="1E39CD42" w14:textId="77777777" w:rsidR="0000235E" w:rsidRPr="0000235E" w:rsidRDefault="0000235E" w:rsidP="0000235E">
      <w:r w:rsidRPr="0000235E">
        <w:t>User Opens Player Page</w:t>
      </w:r>
    </w:p>
    <w:p w14:paraId="2A84176C" w14:textId="77777777" w:rsidR="0000235E" w:rsidRPr="0000235E" w:rsidRDefault="0000235E" w:rsidP="0000235E"/>
    <w:p w14:paraId="288357C9" w14:textId="77777777" w:rsidR="0000235E" w:rsidRPr="0000235E" w:rsidRDefault="0000235E" w:rsidP="0000235E">
      <w:r w:rsidRPr="0000235E">
        <w:t>↓</w:t>
      </w:r>
    </w:p>
    <w:p w14:paraId="51CB93C8" w14:textId="77777777" w:rsidR="0000235E" w:rsidRPr="0000235E" w:rsidRDefault="0000235E" w:rsidP="0000235E"/>
    <w:p w14:paraId="09F150BA" w14:textId="77777777" w:rsidR="0000235E" w:rsidRPr="0000235E" w:rsidRDefault="0000235E" w:rsidP="0000235E">
      <w:r w:rsidRPr="0000235E">
        <w:t>Frontend Requests Projection API</w:t>
      </w:r>
    </w:p>
    <w:p w14:paraId="09B2A6B9" w14:textId="77777777" w:rsidR="0000235E" w:rsidRPr="0000235E" w:rsidRDefault="0000235E" w:rsidP="0000235E"/>
    <w:p w14:paraId="25B2AEB2" w14:textId="77777777" w:rsidR="0000235E" w:rsidRPr="0000235E" w:rsidRDefault="0000235E" w:rsidP="0000235E">
      <w:r w:rsidRPr="0000235E">
        <w:t>↓</w:t>
      </w:r>
    </w:p>
    <w:p w14:paraId="52E4B1F0" w14:textId="77777777" w:rsidR="0000235E" w:rsidRPr="0000235E" w:rsidRDefault="0000235E" w:rsidP="0000235E"/>
    <w:p w14:paraId="2A8B24C6" w14:textId="77777777" w:rsidR="0000235E" w:rsidRPr="0000235E" w:rsidRDefault="0000235E" w:rsidP="0000235E">
      <w:r w:rsidRPr="0000235E">
        <w:t>Backend Receives Request</w:t>
      </w:r>
    </w:p>
    <w:p w14:paraId="370E7894" w14:textId="77777777" w:rsidR="0000235E" w:rsidRPr="0000235E" w:rsidRDefault="0000235E" w:rsidP="0000235E"/>
    <w:p w14:paraId="41348588" w14:textId="77777777" w:rsidR="0000235E" w:rsidRPr="0000235E" w:rsidRDefault="0000235E" w:rsidP="0000235E">
      <w:r w:rsidRPr="0000235E">
        <w:t>↓</w:t>
      </w:r>
    </w:p>
    <w:p w14:paraId="16F37BFD" w14:textId="77777777" w:rsidR="0000235E" w:rsidRPr="0000235E" w:rsidRDefault="0000235E" w:rsidP="0000235E"/>
    <w:p w14:paraId="15E85AA0" w14:textId="77777777" w:rsidR="0000235E" w:rsidRPr="0000235E" w:rsidRDefault="0000235E" w:rsidP="0000235E">
      <w:r w:rsidRPr="0000235E">
        <w:t>Projection Service Checks Cache</w:t>
      </w:r>
    </w:p>
    <w:p w14:paraId="0DE96B11" w14:textId="77777777" w:rsidR="0000235E" w:rsidRPr="0000235E" w:rsidRDefault="0000235E" w:rsidP="0000235E"/>
    <w:p w14:paraId="4EBD34D4" w14:textId="77777777" w:rsidR="0000235E" w:rsidRPr="0000235E" w:rsidRDefault="0000235E" w:rsidP="0000235E">
      <w:r w:rsidRPr="0000235E">
        <w:t>↓</w:t>
      </w:r>
    </w:p>
    <w:p w14:paraId="4BA0980F" w14:textId="77777777" w:rsidR="0000235E" w:rsidRPr="0000235E" w:rsidRDefault="0000235E" w:rsidP="0000235E"/>
    <w:p w14:paraId="6AF658A1" w14:textId="77777777" w:rsidR="0000235E" w:rsidRPr="0000235E" w:rsidRDefault="0000235E" w:rsidP="0000235E">
      <w:r w:rsidRPr="0000235E">
        <w:t>Retrieve Latest Model Output</w:t>
      </w:r>
    </w:p>
    <w:p w14:paraId="07B308E2" w14:textId="77777777" w:rsidR="0000235E" w:rsidRPr="0000235E" w:rsidRDefault="0000235E" w:rsidP="0000235E"/>
    <w:p w14:paraId="7A688B42" w14:textId="77777777" w:rsidR="0000235E" w:rsidRPr="0000235E" w:rsidRDefault="0000235E" w:rsidP="0000235E">
      <w:r w:rsidRPr="0000235E">
        <w:t>↓</w:t>
      </w:r>
    </w:p>
    <w:p w14:paraId="17B355EB" w14:textId="77777777" w:rsidR="0000235E" w:rsidRPr="0000235E" w:rsidRDefault="0000235E" w:rsidP="0000235E"/>
    <w:p w14:paraId="55F3E46C" w14:textId="77777777" w:rsidR="0000235E" w:rsidRPr="0000235E" w:rsidRDefault="0000235E" w:rsidP="0000235E">
      <w:r w:rsidRPr="0000235E">
        <w:t>Return Projection Object</w:t>
      </w:r>
    </w:p>
    <w:p w14:paraId="088EEB17" w14:textId="77777777" w:rsidR="0000235E" w:rsidRPr="0000235E" w:rsidRDefault="0000235E" w:rsidP="0000235E"/>
    <w:p w14:paraId="6DDD7B63" w14:textId="77777777" w:rsidR="0000235E" w:rsidRPr="0000235E" w:rsidRDefault="0000235E" w:rsidP="0000235E">
      <w:r w:rsidRPr="0000235E">
        <w:t>↓</w:t>
      </w:r>
    </w:p>
    <w:p w14:paraId="64D38158" w14:textId="77777777" w:rsidR="0000235E" w:rsidRPr="0000235E" w:rsidRDefault="0000235E" w:rsidP="0000235E"/>
    <w:p w14:paraId="2115FAE4" w14:textId="77777777" w:rsidR="0000235E" w:rsidRPr="0000235E" w:rsidRDefault="0000235E" w:rsidP="0000235E">
      <w:r w:rsidRPr="0000235E">
        <w:t>Frontend Displays Analytics</w:t>
      </w:r>
    </w:p>
    <w:p w14:paraId="6346C236" w14:textId="77777777" w:rsidR="0000235E" w:rsidRPr="0000235E" w:rsidRDefault="0000235E" w:rsidP="0000235E">
      <w:r w:rsidRPr="0000235E">
        <w:lastRenderedPageBreak/>
        <w:pict w14:anchorId="6FAAAEF0">
          <v:rect id="_x0000_i6440" style="width:0;height:1.5pt" o:hralign="center" o:hrstd="t" o:hr="t" fillcolor="#a0a0a0" stroked="f"/>
        </w:pict>
      </w:r>
    </w:p>
    <w:p w14:paraId="2C95731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9 — Shared Data Types</w:t>
      </w:r>
    </w:p>
    <w:p w14:paraId="7C6D6BFB" w14:textId="77777777" w:rsidR="0000235E" w:rsidRPr="0000235E" w:rsidRDefault="0000235E" w:rsidP="0000235E">
      <w:r w:rsidRPr="0000235E">
        <w:t>These types must exist globally.</w:t>
      </w:r>
    </w:p>
    <w:p w14:paraId="0CD47D97" w14:textId="77777777" w:rsidR="0000235E" w:rsidRPr="0000235E" w:rsidRDefault="0000235E" w:rsidP="0000235E">
      <w:r w:rsidRPr="0000235E">
        <w:pict w14:anchorId="020630C4">
          <v:rect id="_x0000_i6441" style="width:0;height:1.5pt" o:hralign="center" o:hrstd="t" o:hr="t" fillcolor="#a0a0a0" stroked="f"/>
        </w:pict>
      </w:r>
    </w:p>
    <w:p w14:paraId="4EE2B1A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Projection Object</w:t>
      </w:r>
    </w:p>
    <w:p w14:paraId="69C5CBB9" w14:textId="77777777" w:rsidR="0000235E" w:rsidRPr="0000235E" w:rsidRDefault="0000235E" w:rsidP="0000235E">
      <w:r w:rsidRPr="0000235E">
        <w:t>interface Projection {</w:t>
      </w:r>
    </w:p>
    <w:p w14:paraId="64256EAB" w14:textId="77777777" w:rsidR="0000235E" w:rsidRPr="0000235E" w:rsidRDefault="0000235E" w:rsidP="0000235E"/>
    <w:p w14:paraId="0B1376A2" w14:textId="77777777" w:rsidR="0000235E" w:rsidRPr="0000235E" w:rsidRDefault="0000235E" w:rsidP="0000235E">
      <w:r w:rsidRPr="0000235E">
        <w:t>id:string;</w:t>
      </w:r>
    </w:p>
    <w:p w14:paraId="04BAD688" w14:textId="77777777" w:rsidR="0000235E" w:rsidRPr="0000235E" w:rsidRDefault="0000235E" w:rsidP="0000235E"/>
    <w:p w14:paraId="0EC4E34B" w14:textId="77777777" w:rsidR="0000235E" w:rsidRPr="0000235E" w:rsidRDefault="0000235E" w:rsidP="0000235E">
      <w:r w:rsidRPr="0000235E">
        <w:t>playerId:string;</w:t>
      </w:r>
    </w:p>
    <w:p w14:paraId="32507D74" w14:textId="77777777" w:rsidR="0000235E" w:rsidRPr="0000235E" w:rsidRDefault="0000235E" w:rsidP="0000235E"/>
    <w:p w14:paraId="54E99060" w14:textId="77777777" w:rsidR="0000235E" w:rsidRPr="0000235E" w:rsidRDefault="0000235E" w:rsidP="0000235E">
      <w:r w:rsidRPr="0000235E">
        <w:t>sport:string;</w:t>
      </w:r>
    </w:p>
    <w:p w14:paraId="1F54866C" w14:textId="77777777" w:rsidR="0000235E" w:rsidRPr="0000235E" w:rsidRDefault="0000235E" w:rsidP="0000235E"/>
    <w:p w14:paraId="08B5A505" w14:textId="77777777" w:rsidR="0000235E" w:rsidRPr="0000235E" w:rsidRDefault="0000235E" w:rsidP="0000235E">
      <w:r w:rsidRPr="0000235E">
        <w:t>stat:string;</w:t>
      </w:r>
    </w:p>
    <w:p w14:paraId="3B8864BE" w14:textId="77777777" w:rsidR="0000235E" w:rsidRPr="0000235E" w:rsidRDefault="0000235E" w:rsidP="0000235E"/>
    <w:p w14:paraId="7A8DA224" w14:textId="77777777" w:rsidR="0000235E" w:rsidRPr="0000235E" w:rsidRDefault="0000235E" w:rsidP="0000235E">
      <w:r w:rsidRPr="0000235E">
        <w:t>line:number;</w:t>
      </w:r>
    </w:p>
    <w:p w14:paraId="2692261B" w14:textId="77777777" w:rsidR="0000235E" w:rsidRPr="0000235E" w:rsidRDefault="0000235E" w:rsidP="0000235E"/>
    <w:p w14:paraId="4FCCAA5B" w14:textId="77777777" w:rsidR="0000235E" w:rsidRPr="0000235E" w:rsidRDefault="0000235E" w:rsidP="0000235E">
      <w:r w:rsidRPr="0000235E">
        <w:t>projection:number;</w:t>
      </w:r>
    </w:p>
    <w:p w14:paraId="79B04902" w14:textId="77777777" w:rsidR="0000235E" w:rsidRPr="0000235E" w:rsidRDefault="0000235E" w:rsidP="0000235E"/>
    <w:p w14:paraId="7AEDDDC4" w14:textId="77777777" w:rsidR="0000235E" w:rsidRPr="0000235E" w:rsidRDefault="0000235E" w:rsidP="0000235E">
      <w:r w:rsidRPr="0000235E">
        <w:t>difference:number;</w:t>
      </w:r>
    </w:p>
    <w:p w14:paraId="126194C7" w14:textId="77777777" w:rsidR="0000235E" w:rsidRPr="0000235E" w:rsidRDefault="0000235E" w:rsidP="0000235E"/>
    <w:p w14:paraId="44955169" w14:textId="77777777" w:rsidR="0000235E" w:rsidRPr="0000235E" w:rsidRDefault="0000235E" w:rsidP="0000235E">
      <w:r w:rsidRPr="0000235E">
        <w:t>probability:number;</w:t>
      </w:r>
    </w:p>
    <w:p w14:paraId="2F610F0C" w14:textId="77777777" w:rsidR="0000235E" w:rsidRPr="0000235E" w:rsidRDefault="0000235E" w:rsidP="0000235E"/>
    <w:p w14:paraId="398B1A66" w14:textId="77777777" w:rsidR="0000235E" w:rsidRPr="0000235E" w:rsidRDefault="0000235E" w:rsidP="0000235E">
      <w:r w:rsidRPr="0000235E">
        <w:t>confidence:number;</w:t>
      </w:r>
    </w:p>
    <w:p w14:paraId="28808922" w14:textId="77777777" w:rsidR="0000235E" w:rsidRPr="0000235E" w:rsidRDefault="0000235E" w:rsidP="0000235E"/>
    <w:p w14:paraId="66199B2A" w14:textId="77777777" w:rsidR="0000235E" w:rsidRPr="0000235E" w:rsidRDefault="0000235E" w:rsidP="0000235E">
      <w:r w:rsidRPr="0000235E">
        <w:t>juiceScore:number;</w:t>
      </w:r>
    </w:p>
    <w:p w14:paraId="7F6294D6" w14:textId="77777777" w:rsidR="0000235E" w:rsidRPr="0000235E" w:rsidRDefault="0000235E" w:rsidP="0000235E"/>
    <w:p w14:paraId="03F4DC3E" w14:textId="77777777" w:rsidR="0000235E" w:rsidRPr="0000235E" w:rsidRDefault="0000235E" w:rsidP="0000235E">
      <w:r w:rsidRPr="0000235E">
        <w:t>modelVersion:string;</w:t>
      </w:r>
    </w:p>
    <w:p w14:paraId="63B1EBCC" w14:textId="77777777" w:rsidR="0000235E" w:rsidRPr="0000235E" w:rsidRDefault="0000235E" w:rsidP="0000235E"/>
    <w:p w14:paraId="3BAFD092" w14:textId="77777777" w:rsidR="0000235E" w:rsidRPr="0000235E" w:rsidRDefault="0000235E" w:rsidP="0000235E">
      <w:r w:rsidRPr="0000235E">
        <w:t>createdAt:string;</w:t>
      </w:r>
    </w:p>
    <w:p w14:paraId="62E1343F" w14:textId="77777777" w:rsidR="0000235E" w:rsidRPr="0000235E" w:rsidRDefault="0000235E" w:rsidP="0000235E"/>
    <w:p w14:paraId="749E5277" w14:textId="77777777" w:rsidR="0000235E" w:rsidRPr="0000235E" w:rsidRDefault="0000235E" w:rsidP="0000235E">
      <w:r w:rsidRPr="0000235E">
        <w:t>}</w:t>
      </w:r>
    </w:p>
    <w:p w14:paraId="78CE898D" w14:textId="77777777" w:rsidR="0000235E" w:rsidRPr="0000235E" w:rsidRDefault="0000235E" w:rsidP="0000235E">
      <w:r w:rsidRPr="0000235E">
        <w:pict w14:anchorId="4289812E">
          <v:rect id="_x0000_i6442" style="width:0;height:1.5pt" o:hralign="center" o:hrstd="t" o:hr="t" fillcolor="#a0a0a0" stroked="f"/>
        </w:pict>
      </w:r>
    </w:p>
    <w:p w14:paraId="267FDCD6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Simulation Object</w:t>
      </w:r>
    </w:p>
    <w:p w14:paraId="1247C5E7" w14:textId="77777777" w:rsidR="0000235E" w:rsidRPr="0000235E" w:rsidRDefault="0000235E" w:rsidP="0000235E">
      <w:r w:rsidRPr="0000235E">
        <w:t>interface Simulation {</w:t>
      </w:r>
    </w:p>
    <w:p w14:paraId="667FDF52" w14:textId="77777777" w:rsidR="0000235E" w:rsidRPr="0000235E" w:rsidRDefault="0000235E" w:rsidP="0000235E"/>
    <w:p w14:paraId="52A733AA" w14:textId="77777777" w:rsidR="0000235E" w:rsidRPr="0000235E" w:rsidRDefault="0000235E" w:rsidP="0000235E">
      <w:r w:rsidRPr="0000235E">
        <w:t>projectionId:string;</w:t>
      </w:r>
    </w:p>
    <w:p w14:paraId="7375E9A8" w14:textId="77777777" w:rsidR="0000235E" w:rsidRPr="0000235E" w:rsidRDefault="0000235E" w:rsidP="0000235E"/>
    <w:p w14:paraId="0D91B743" w14:textId="77777777" w:rsidR="0000235E" w:rsidRPr="0000235E" w:rsidRDefault="0000235E" w:rsidP="0000235E">
      <w:r w:rsidRPr="0000235E">
        <w:t>mean:number;</w:t>
      </w:r>
    </w:p>
    <w:p w14:paraId="2A30481A" w14:textId="77777777" w:rsidR="0000235E" w:rsidRPr="0000235E" w:rsidRDefault="0000235E" w:rsidP="0000235E"/>
    <w:p w14:paraId="194AE138" w14:textId="77777777" w:rsidR="0000235E" w:rsidRPr="0000235E" w:rsidRDefault="0000235E" w:rsidP="0000235E">
      <w:r w:rsidRPr="0000235E">
        <w:t>median:number;</w:t>
      </w:r>
    </w:p>
    <w:p w14:paraId="68AED7AA" w14:textId="77777777" w:rsidR="0000235E" w:rsidRPr="0000235E" w:rsidRDefault="0000235E" w:rsidP="0000235E"/>
    <w:p w14:paraId="1694890D" w14:textId="77777777" w:rsidR="0000235E" w:rsidRPr="0000235E" w:rsidRDefault="0000235E" w:rsidP="0000235E">
      <w:r w:rsidRPr="0000235E">
        <w:t>standardDeviation:number;</w:t>
      </w:r>
    </w:p>
    <w:p w14:paraId="5B5A679A" w14:textId="77777777" w:rsidR="0000235E" w:rsidRPr="0000235E" w:rsidRDefault="0000235E" w:rsidP="0000235E"/>
    <w:p w14:paraId="36455B68" w14:textId="77777777" w:rsidR="0000235E" w:rsidRPr="0000235E" w:rsidRDefault="0000235E" w:rsidP="0000235E">
      <w:r w:rsidRPr="0000235E">
        <w:t>floor:number;</w:t>
      </w:r>
    </w:p>
    <w:p w14:paraId="1DD0842B" w14:textId="77777777" w:rsidR="0000235E" w:rsidRPr="0000235E" w:rsidRDefault="0000235E" w:rsidP="0000235E"/>
    <w:p w14:paraId="636B21DD" w14:textId="77777777" w:rsidR="0000235E" w:rsidRPr="0000235E" w:rsidRDefault="0000235E" w:rsidP="0000235E">
      <w:r w:rsidRPr="0000235E">
        <w:t>ceiling:number;</w:t>
      </w:r>
    </w:p>
    <w:p w14:paraId="1FFEF6A0" w14:textId="77777777" w:rsidR="0000235E" w:rsidRPr="0000235E" w:rsidRDefault="0000235E" w:rsidP="0000235E"/>
    <w:p w14:paraId="13481BB7" w14:textId="77777777" w:rsidR="0000235E" w:rsidRPr="0000235E" w:rsidRDefault="0000235E" w:rsidP="0000235E">
      <w:r w:rsidRPr="0000235E">
        <w:t>overProbability:number;</w:t>
      </w:r>
    </w:p>
    <w:p w14:paraId="505BE8D0" w14:textId="77777777" w:rsidR="0000235E" w:rsidRPr="0000235E" w:rsidRDefault="0000235E" w:rsidP="0000235E"/>
    <w:p w14:paraId="70FF4947" w14:textId="77777777" w:rsidR="0000235E" w:rsidRPr="0000235E" w:rsidRDefault="0000235E" w:rsidP="0000235E">
      <w:r w:rsidRPr="0000235E">
        <w:t>underProbability:number;</w:t>
      </w:r>
    </w:p>
    <w:p w14:paraId="0CAB2135" w14:textId="77777777" w:rsidR="0000235E" w:rsidRPr="0000235E" w:rsidRDefault="0000235E" w:rsidP="0000235E"/>
    <w:p w14:paraId="1C259DD6" w14:textId="77777777" w:rsidR="0000235E" w:rsidRPr="0000235E" w:rsidRDefault="0000235E" w:rsidP="0000235E">
      <w:r w:rsidRPr="0000235E">
        <w:lastRenderedPageBreak/>
        <w:t>sampleSize:number;</w:t>
      </w:r>
    </w:p>
    <w:p w14:paraId="6A24DB54" w14:textId="77777777" w:rsidR="0000235E" w:rsidRPr="0000235E" w:rsidRDefault="0000235E" w:rsidP="0000235E"/>
    <w:p w14:paraId="22FF1563" w14:textId="77777777" w:rsidR="0000235E" w:rsidRPr="0000235E" w:rsidRDefault="0000235E" w:rsidP="0000235E">
      <w:r w:rsidRPr="0000235E">
        <w:t>}</w:t>
      </w:r>
    </w:p>
    <w:p w14:paraId="2EE431B6" w14:textId="77777777" w:rsidR="0000235E" w:rsidRPr="0000235E" w:rsidRDefault="0000235E" w:rsidP="0000235E">
      <w:r w:rsidRPr="0000235E">
        <w:pict w14:anchorId="302DA179">
          <v:rect id="_x0000_i6443" style="width:0;height:1.5pt" o:hralign="center" o:hrstd="t" o:hr="t" fillcolor="#a0a0a0" stroked="f"/>
        </w:pict>
      </w:r>
    </w:p>
    <w:p w14:paraId="0353D62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Player Object</w:t>
      </w:r>
    </w:p>
    <w:p w14:paraId="424C6BFE" w14:textId="77777777" w:rsidR="0000235E" w:rsidRPr="0000235E" w:rsidRDefault="0000235E" w:rsidP="0000235E">
      <w:r w:rsidRPr="0000235E">
        <w:t>interface Player {</w:t>
      </w:r>
    </w:p>
    <w:p w14:paraId="08D7BB7B" w14:textId="77777777" w:rsidR="0000235E" w:rsidRPr="0000235E" w:rsidRDefault="0000235E" w:rsidP="0000235E"/>
    <w:p w14:paraId="57401DBF" w14:textId="77777777" w:rsidR="0000235E" w:rsidRPr="0000235E" w:rsidRDefault="0000235E" w:rsidP="0000235E">
      <w:r w:rsidRPr="0000235E">
        <w:t>id:string;</w:t>
      </w:r>
    </w:p>
    <w:p w14:paraId="51C20DD7" w14:textId="77777777" w:rsidR="0000235E" w:rsidRPr="0000235E" w:rsidRDefault="0000235E" w:rsidP="0000235E"/>
    <w:p w14:paraId="1C99C8B3" w14:textId="77777777" w:rsidR="0000235E" w:rsidRPr="0000235E" w:rsidRDefault="0000235E" w:rsidP="0000235E">
      <w:r w:rsidRPr="0000235E">
        <w:t>name:string;</w:t>
      </w:r>
    </w:p>
    <w:p w14:paraId="52B53B77" w14:textId="77777777" w:rsidR="0000235E" w:rsidRPr="0000235E" w:rsidRDefault="0000235E" w:rsidP="0000235E"/>
    <w:p w14:paraId="0DB7262A" w14:textId="77777777" w:rsidR="0000235E" w:rsidRPr="0000235E" w:rsidRDefault="0000235E" w:rsidP="0000235E">
      <w:r w:rsidRPr="0000235E">
        <w:t>sport:string;</w:t>
      </w:r>
    </w:p>
    <w:p w14:paraId="463FDC3E" w14:textId="77777777" w:rsidR="0000235E" w:rsidRPr="0000235E" w:rsidRDefault="0000235E" w:rsidP="0000235E"/>
    <w:p w14:paraId="1AF11F33" w14:textId="77777777" w:rsidR="0000235E" w:rsidRPr="0000235E" w:rsidRDefault="0000235E" w:rsidP="0000235E">
      <w:r w:rsidRPr="0000235E">
        <w:t>team:string;</w:t>
      </w:r>
    </w:p>
    <w:p w14:paraId="2F46B7DA" w14:textId="77777777" w:rsidR="0000235E" w:rsidRPr="0000235E" w:rsidRDefault="0000235E" w:rsidP="0000235E"/>
    <w:p w14:paraId="4707F53F" w14:textId="77777777" w:rsidR="0000235E" w:rsidRPr="0000235E" w:rsidRDefault="0000235E" w:rsidP="0000235E">
      <w:r w:rsidRPr="0000235E">
        <w:t>position:string;</w:t>
      </w:r>
    </w:p>
    <w:p w14:paraId="17583D91" w14:textId="77777777" w:rsidR="0000235E" w:rsidRPr="0000235E" w:rsidRDefault="0000235E" w:rsidP="0000235E"/>
    <w:p w14:paraId="2F3EA8B0" w14:textId="77777777" w:rsidR="0000235E" w:rsidRPr="0000235E" w:rsidRDefault="0000235E" w:rsidP="0000235E">
      <w:r w:rsidRPr="0000235E">
        <w:t>active:boolean;</w:t>
      </w:r>
    </w:p>
    <w:p w14:paraId="11DA2695" w14:textId="77777777" w:rsidR="0000235E" w:rsidRPr="0000235E" w:rsidRDefault="0000235E" w:rsidP="0000235E"/>
    <w:p w14:paraId="7906CFE8" w14:textId="77777777" w:rsidR="0000235E" w:rsidRPr="0000235E" w:rsidRDefault="0000235E" w:rsidP="0000235E">
      <w:r w:rsidRPr="0000235E">
        <w:t>}</w:t>
      </w:r>
    </w:p>
    <w:p w14:paraId="1562F6D0" w14:textId="77777777" w:rsidR="0000235E" w:rsidRPr="0000235E" w:rsidRDefault="0000235E" w:rsidP="0000235E">
      <w:r w:rsidRPr="0000235E">
        <w:pict w14:anchorId="61986EAE">
          <v:rect id="_x0000_i6444" style="width:0;height:1.5pt" o:hralign="center" o:hrstd="t" o:hr="t" fillcolor="#a0a0a0" stroked="f"/>
        </w:pict>
      </w:r>
    </w:p>
    <w:p w14:paraId="10A3430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10 — Security Requirements</w:t>
      </w:r>
    </w:p>
    <w:p w14:paraId="624F6FF5" w14:textId="77777777" w:rsidR="0000235E" w:rsidRPr="0000235E" w:rsidRDefault="0000235E" w:rsidP="0000235E">
      <w:r w:rsidRPr="0000235E">
        <w:t>All systems must implement:</w:t>
      </w:r>
    </w:p>
    <w:p w14:paraId="1C86F2F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API Security</w:t>
      </w:r>
    </w:p>
    <w:p w14:paraId="00244D05" w14:textId="77777777" w:rsidR="0000235E" w:rsidRPr="0000235E" w:rsidRDefault="0000235E">
      <w:pPr>
        <w:numPr>
          <w:ilvl w:val="0"/>
          <w:numId w:val="6"/>
        </w:numPr>
      </w:pPr>
      <w:r w:rsidRPr="0000235E">
        <w:t xml:space="preserve">authentication middleware </w:t>
      </w:r>
    </w:p>
    <w:p w14:paraId="0BAB7763" w14:textId="77777777" w:rsidR="0000235E" w:rsidRPr="0000235E" w:rsidRDefault="0000235E">
      <w:pPr>
        <w:numPr>
          <w:ilvl w:val="0"/>
          <w:numId w:val="6"/>
        </w:numPr>
      </w:pPr>
      <w:r w:rsidRPr="0000235E">
        <w:t xml:space="preserve">rate limiting </w:t>
      </w:r>
    </w:p>
    <w:p w14:paraId="4C0FB7C7" w14:textId="77777777" w:rsidR="0000235E" w:rsidRPr="0000235E" w:rsidRDefault="0000235E">
      <w:pPr>
        <w:numPr>
          <w:ilvl w:val="0"/>
          <w:numId w:val="6"/>
        </w:numPr>
      </w:pPr>
      <w:r w:rsidRPr="0000235E">
        <w:lastRenderedPageBreak/>
        <w:t xml:space="preserve">request validation </w:t>
      </w:r>
    </w:p>
    <w:p w14:paraId="120A38F5" w14:textId="77777777" w:rsidR="0000235E" w:rsidRPr="0000235E" w:rsidRDefault="0000235E">
      <w:pPr>
        <w:numPr>
          <w:ilvl w:val="0"/>
          <w:numId w:val="6"/>
        </w:numPr>
      </w:pPr>
      <w:r w:rsidRPr="0000235E">
        <w:t xml:space="preserve">logging </w:t>
      </w:r>
    </w:p>
    <w:p w14:paraId="2D37DA3C" w14:textId="77777777" w:rsidR="0000235E" w:rsidRPr="0000235E" w:rsidRDefault="0000235E" w:rsidP="0000235E">
      <w:r w:rsidRPr="0000235E">
        <w:pict w14:anchorId="2FDAED3E">
          <v:rect id="_x0000_i6445" style="width:0;height:1.5pt" o:hralign="center" o:hrstd="t" o:hr="t" fillcolor="#a0a0a0" stroked="f"/>
        </w:pict>
      </w:r>
    </w:p>
    <w:p w14:paraId="52BBF15C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User Data Security</w:t>
      </w:r>
    </w:p>
    <w:p w14:paraId="0F272DCB" w14:textId="77777777" w:rsidR="0000235E" w:rsidRPr="0000235E" w:rsidRDefault="0000235E" w:rsidP="0000235E">
      <w:r w:rsidRPr="0000235E">
        <w:t>Users must only access:</w:t>
      </w:r>
    </w:p>
    <w:p w14:paraId="6D147047" w14:textId="77777777" w:rsidR="0000235E" w:rsidRPr="0000235E" w:rsidRDefault="0000235E">
      <w:pPr>
        <w:numPr>
          <w:ilvl w:val="0"/>
          <w:numId w:val="7"/>
        </w:numPr>
      </w:pPr>
      <w:r w:rsidRPr="0000235E">
        <w:t xml:space="preserve">their own portfolio </w:t>
      </w:r>
    </w:p>
    <w:p w14:paraId="44244216" w14:textId="77777777" w:rsidR="0000235E" w:rsidRPr="0000235E" w:rsidRDefault="0000235E">
      <w:pPr>
        <w:numPr>
          <w:ilvl w:val="0"/>
          <w:numId w:val="7"/>
        </w:numPr>
      </w:pPr>
      <w:r w:rsidRPr="0000235E">
        <w:t xml:space="preserve">their own settings </w:t>
      </w:r>
    </w:p>
    <w:p w14:paraId="3E082E38" w14:textId="77777777" w:rsidR="0000235E" w:rsidRPr="0000235E" w:rsidRDefault="0000235E">
      <w:pPr>
        <w:numPr>
          <w:ilvl w:val="0"/>
          <w:numId w:val="7"/>
        </w:numPr>
      </w:pPr>
      <w:r w:rsidRPr="0000235E">
        <w:t xml:space="preserve">their own saved research </w:t>
      </w:r>
    </w:p>
    <w:p w14:paraId="5AE1E738" w14:textId="77777777" w:rsidR="0000235E" w:rsidRPr="0000235E" w:rsidRDefault="0000235E" w:rsidP="0000235E">
      <w:r w:rsidRPr="0000235E">
        <w:pict w14:anchorId="7CCC29CE">
          <v:rect id="_x0000_i6446" style="width:0;height:1.5pt" o:hralign="center" o:hrstd="t" o:hr="t" fillcolor="#a0a0a0" stroked="f"/>
        </w:pict>
      </w:r>
    </w:p>
    <w:p w14:paraId="2770371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AI Security</w:t>
      </w:r>
    </w:p>
    <w:p w14:paraId="16FF69B2" w14:textId="77777777" w:rsidR="0000235E" w:rsidRPr="0000235E" w:rsidRDefault="0000235E" w:rsidP="0000235E">
      <w:r w:rsidRPr="0000235E">
        <w:t>AI cannot:</w:t>
      </w:r>
    </w:p>
    <w:p w14:paraId="5F868570" w14:textId="77777777" w:rsidR="0000235E" w:rsidRPr="0000235E" w:rsidRDefault="0000235E">
      <w:pPr>
        <w:numPr>
          <w:ilvl w:val="0"/>
          <w:numId w:val="8"/>
        </w:numPr>
      </w:pPr>
      <w:r w:rsidRPr="0000235E">
        <w:t xml:space="preserve">access unrestricted database tables </w:t>
      </w:r>
    </w:p>
    <w:p w14:paraId="46BA073C" w14:textId="77777777" w:rsidR="0000235E" w:rsidRPr="0000235E" w:rsidRDefault="0000235E">
      <w:pPr>
        <w:numPr>
          <w:ilvl w:val="0"/>
          <w:numId w:val="8"/>
        </w:numPr>
      </w:pPr>
      <w:r w:rsidRPr="0000235E">
        <w:t xml:space="preserve">expose private information </w:t>
      </w:r>
    </w:p>
    <w:p w14:paraId="69B451B3" w14:textId="77777777" w:rsidR="0000235E" w:rsidRPr="0000235E" w:rsidRDefault="0000235E">
      <w:pPr>
        <w:numPr>
          <w:ilvl w:val="0"/>
          <w:numId w:val="8"/>
        </w:numPr>
      </w:pPr>
      <w:r w:rsidRPr="0000235E">
        <w:t xml:space="preserve">fabricate statistics </w:t>
      </w:r>
    </w:p>
    <w:p w14:paraId="45AF361D" w14:textId="77777777" w:rsidR="0000235E" w:rsidRPr="0000235E" w:rsidRDefault="0000235E" w:rsidP="0000235E">
      <w:r w:rsidRPr="0000235E">
        <w:pict w14:anchorId="3F6CAC36">
          <v:rect id="_x0000_i6447" style="width:0;height:1.5pt" o:hralign="center" o:hrstd="t" o:hr="t" fillcolor="#a0a0a0" stroked="f"/>
        </w:pict>
      </w:r>
    </w:p>
    <w:p w14:paraId="6DBBDA9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11 — Performance Requirements</w:t>
      </w:r>
    </w:p>
    <w:p w14:paraId="5ABCB2F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Frontend</w:t>
      </w:r>
    </w:p>
    <w:p w14:paraId="142A4988" w14:textId="77777777" w:rsidR="0000235E" w:rsidRPr="0000235E" w:rsidRDefault="0000235E" w:rsidP="0000235E">
      <w:r w:rsidRPr="0000235E">
        <w:t>Target:</w:t>
      </w:r>
    </w:p>
    <w:p w14:paraId="3553A8CB" w14:textId="77777777" w:rsidR="0000235E" w:rsidRPr="0000235E" w:rsidRDefault="0000235E" w:rsidP="0000235E">
      <w:r w:rsidRPr="0000235E">
        <w:t>Initial load:</w:t>
      </w:r>
    </w:p>
    <w:p w14:paraId="657F4B09" w14:textId="77777777" w:rsidR="0000235E" w:rsidRPr="0000235E" w:rsidRDefault="0000235E" w:rsidP="0000235E">
      <w:r w:rsidRPr="0000235E">
        <w:t>&lt;2 seconds</w:t>
      </w:r>
    </w:p>
    <w:p w14:paraId="5F6E898F" w14:textId="77777777" w:rsidR="0000235E" w:rsidRPr="0000235E" w:rsidRDefault="0000235E" w:rsidP="0000235E">
      <w:r w:rsidRPr="0000235E">
        <w:pict w14:anchorId="47176E81">
          <v:rect id="_x0000_i6448" style="width:0;height:1.5pt" o:hralign="center" o:hrstd="t" o:hr="t" fillcolor="#a0a0a0" stroked="f"/>
        </w:pict>
      </w:r>
    </w:p>
    <w:p w14:paraId="2EA0255E" w14:textId="77777777" w:rsidR="0000235E" w:rsidRPr="0000235E" w:rsidRDefault="0000235E" w:rsidP="0000235E">
      <w:r w:rsidRPr="0000235E">
        <w:t>Player pages:</w:t>
      </w:r>
    </w:p>
    <w:p w14:paraId="50C648A3" w14:textId="77777777" w:rsidR="0000235E" w:rsidRPr="0000235E" w:rsidRDefault="0000235E" w:rsidP="0000235E">
      <w:r w:rsidRPr="0000235E">
        <w:t>&lt;1 second cached load</w:t>
      </w:r>
    </w:p>
    <w:p w14:paraId="61DD659C" w14:textId="77777777" w:rsidR="0000235E" w:rsidRPr="0000235E" w:rsidRDefault="0000235E" w:rsidP="0000235E">
      <w:r w:rsidRPr="0000235E">
        <w:pict w14:anchorId="68F7315D">
          <v:rect id="_x0000_i6449" style="width:0;height:1.5pt" o:hralign="center" o:hrstd="t" o:hr="t" fillcolor="#a0a0a0" stroked="f"/>
        </w:pict>
      </w:r>
    </w:p>
    <w:p w14:paraId="05900E0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Backend</w:t>
      </w:r>
    </w:p>
    <w:p w14:paraId="0277F6A6" w14:textId="77777777" w:rsidR="0000235E" w:rsidRPr="0000235E" w:rsidRDefault="0000235E" w:rsidP="0000235E">
      <w:r w:rsidRPr="0000235E">
        <w:t>API response:</w:t>
      </w:r>
    </w:p>
    <w:p w14:paraId="4F3DDD53" w14:textId="77777777" w:rsidR="0000235E" w:rsidRPr="0000235E" w:rsidRDefault="0000235E" w:rsidP="0000235E">
      <w:r w:rsidRPr="0000235E">
        <w:lastRenderedPageBreak/>
        <w:t>Normal:</w:t>
      </w:r>
    </w:p>
    <w:p w14:paraId="13609AA4" w14:textId="77777777" w:rsidR="0000235E" w:rsidRPr="0000235E" w:rsidRDefault="0000235E" w:rsidP="0000235E">
      <w:r w:rsidRPr="0000235E">
        <w:t>&lt;300ms</w:t>
      </w:r>
    </w:p>
    <w:p w14:paraId="7C1935C1" w14:textId="77777777" w:rsidR="0000235E" w:rsidRPr="0000235E" w:rsidRDefault="0000235E" w:rsidP="0000235E">
      <w:r w:rsidRPr="0000235E">
        <w:t>Heavy analytics:</w:t>
      </w:r>
    </w:p>
    <w:p w14:paraId="6E302572" w14:textId="77777777" w:rsidR="0000235E" w:rsidRPr="0000235E" w:rsidRDefault="0000235E" w:rsidP="0000235E">
      <w:r w:rsidRPr="0000235E">
        <w:t>&lt;2 seconds</w:t>
      </w:r>
    </w:p>
    <w:p w14:paraId="48197BD4" w14:textId="77777777" w:rsidR="0000235E" w:rsidRPr="0000235E" w:rsidRDefault="0000235E" w:rsidP="0000235E">
      <w:r w:rsidRPr="0000235E">
        <w:pict w14:anchorId="6E2DA934">
          <v:rect id="_x0000_i6450" style="width:0;height:1.5pt" o:hralign="center" o:hrstd="t" o:hr="t" fillcolor="#a0a0a0" stroked="f"/>
        </w:pict>
      </w:r>
    </w:p>
    <w:p w14:paraId="14B03FC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ML</w:t>
      </w:r>
    </w:p>
    <w:p w14:paraId="488B348B" w14:textId="77777777" w:rsidR="0000235E" w:rsidRPr="0000235E" w:rsidRDefault="0000235E" w:rsidP="0000235E">
      <w:r w:rsidRPr="0000235E">
        <w:t>Projection generation:</w:t>
      </w:r>
    </w:p>
    <w:p w14:paraId="1F6B9961" w14:textId="77777777" w:rsidR="0000235E" w:rsidRPr="0000235E" w:rsidRDefault="0000235E" w:rsidP="0000235E">
      <w:r w:rsidRPr="0000235E">
        <w:t>Batch:</w:t>
      </w:r>
    </w:p>
    <w:p w14:paraId="7DE7F2C1" w14:textId="77777777" w:rsidR="0000235E" w:rsidRPr="0000235E" w:rsidRDefault="0000235E" w:rsidP="0000235E">
      <w:r w:rsidRPr="0000235E">
        <w:t>&lt;5 minutes per slate</w:t>
      </w:r>
    </w:p>
    <w:p w14:paraId="4658D21F" w14:textId="77777777" w:rsidR="0000235E" w:rsidRPr="0000235E" w:rsidRDefault="0000235E" w:rsidP="0000235E">
      <w:r w:rsidRPr="0000235E">
        <w:pict w14:anchorId="68C129B9">
          <v:rect id="_x0000_i6451" style="width:0;height:1.5pt" o:hralign="center" o:hrstd="t" o:hr="t" fillcolor="#a0a0a0" stroked="f"/>
        </w:pict>
      </w:r>
    </w:p>
    <w:p w14:paraId="5881BA6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12 — Development Workflow</w:t>
      </w:r>
    </w:p>
    <w:p w14:paraId="03D95578" w14:textId="77777777" w:rsidR="0000235E" w:rsidRPr="0000235E" w:rsidRDefault="0000235E" w:rsidP="0000235E">
      <w:r w:rsidRPr="0000235E">
        <w:t>All development follows:</w:t>
      </w:r>
    </w:p>
    <w:p w14:paraId="43B091B8" w14:textId="77777777" w:rsidR="0000235E" w:rsidRPr="0000235E" w:rsidRDefault="0000235E" w:rsidP="0000235E">
      <w:r w:rsidRPr="0000235E">
        <w:t>Feature Request</w:t>
      </w:r>
    </w:p>
    <w:p w14:paraId="67D3115D" w14:textId="77777777" w:rsidR="0000235E" w:rsidRPr="0000235E" w:rsidRDefault="0000235E" w:rsidP="0000235E"/>
    <w:p w14:paraId="274E0E9A" w14:textId="77777777" w:rsidR="0000235E" w:rsidRPr="0000235E" w:rsidRDefault="0000235E" w:rsidP="0000235E">
      <w:r w:rsidRPr="0000235E">
        <w:t>↓</w:t>
      </w:r>
    </w:p>
    <w:p w14:paraId="78930069" w14:textId="77777777" w:rsidR="0000235E" w:rsidRPr="0000235E" w:rsidRDefault="0000235E" w:rsidP="0000235E"/>
    <w:p w14:paraId="3A83AD83" w14:textId="77777777" w:rsidR="0000235E" w:rsidRPr="0000235E" w:rsidRDefault="0000235E" w:rsidP="0000235E">
      <w:r w:rsidRPr="0000235E">
        <w:t>Specification Update</w:t>
      </w:r>
    </w:p>
    <w:p w14:paraId="68A44DAF" w14:textId="77777777" w:rsidR="0000235E" w:rsidRPr="0000235E" w:rsidRDefault="0000235E" w:rsidP="0000235E"/>
    <w:p w14:paraId="02451D47" w14:textId="77777777" w:rsidR="0000235E" w:rsidRPr="0000235E" w:rsidRDefault="0000235E" w:rsidP="0000235E">
      <w:r w:rsidRPr="0000235E">
        <w:t>↓</w:t>
      </w:r>
    </w:p>
    <w:p w14:paraId="3080D315" w14:textId="77777777" w:rsidR="0000235E" w:rsidRPr="0000235E" w:rsidRDefault="0000235E" w:rsidP="0000235E"/>
    <w:p w14:paraId="592E9F80" w14:textId="77777777" w:rsidR="0000235E" w:rsidRPr="0000235E" w:rsidRDefault="0000235E" w:rsidP="0000235E">
      <w:r w:rsidRPr="0000235E">
        <w:t>Database Changes</w:t>
      </w:r>
    </w:p>
    <w:p w14:paraId="6CA9DE4B" w14:textId="77777777" w:rsidR="0000235E" w:rsidRPr="0000235E" w:rsidRDefault="0000235E" w:rsidP="0000235E"/>
    <w:p w14:paraId="4BC1D98F" w14:textId="77777777" w:rsidR="0000235E" w:rsidRPr="0000235E" w:rsidRDefault="0000235E" w:rsidP="0000235E">
      <w:r w:rsidRPr="0000235E">
        <w:t>↓</w:t>
      </w:r>
    </w:p>
    <w:p w14:paraId="66C41598" w14:textId="77777777" w:rsidR="0000235E" w:rsidRPr="0000235E" w:rsidRDefault="0000235E" w:rsidP="0000235E"/>
    <w:p w14:paraId="0B7D4F79" w14:textId="77777777" w:rsidR="0000235E" w:rsidRPr="0000235E" w:rsidRDefault="0000235E" w:rsidP="0000235E">
      <w:r w:rsidRPr="0000235E">
        <w:t>Backend Implementation</w:t>
      </w:r>
    </w:p>
    <w:p w14:paraId="615E93F8" w14:textId="77777777" w:rsidR="0000235E" w:rsidRPr="0000235E" w:rsidRDefault="0000235E" w:rsidP="0000235E"/>
    <w:p w14:paraId="045F8815" w14:textId="77777777" w:rsidR="0000235E" w:rsidRPr="0000235E" w:rsidRDefault="0000235E" w:rsidP="0000235E">
      <w:r w:rsidRPr="0000235E">
        <w:lastRenderedPageBreak/>
        <w:t>↓</w:t>
      </w:r>
    </w:p>
    <w:p w14:paraId="5FF45230" w14:textId="77777777" w:rsidR="0000235E" w:rsidRPr="0000235E" w:rsidRDefault="0000235E" w:rsidP="0000235E"/>
    <w:p w14:paraId="3B01DCFF" w14:textId="77777777" w:rsidR="0000235E" w:rsidRPr="0000235E" w:rsidRDefault="0000235E" w:rsidP="0000235E">
      <w:r w:rsidRPr="0000235E">
        <w:t>ML Implementation</w:t>
      </w:r>
    </w:p>
    <w:p w14:paraId="5187E925" w14:textId="77777777" w:rsidR="0000235E" w:rsidRPr="0000235E" w:rsidRDefault="0000235E" w:rsidP="0000235E"/>
    <w:p w14:paraId="6608075B" w14:textId="77777777" w:rsidR="0000235E" w:rsidRPr="0000235E" w:rsidRDefault="0000235E" w:rsidP="0000235E">
      <w:r w:rsidRPr="0000235E">
        <w:t>↓</w:t>
      </w:r>
    </w:p>
    <w:p w14:paraId="5D0F22DF" w14:textId="77777777" w:rsidR="0000235E" w:rsidRPr="0000235E" w:rsidRDefault="0000235E" w:rsidP="0000235E"/>
    <w:p w14:paraId="28B9A5AC" w14:textId="77777777" w:rsidR="0000235E" w:rsidRPr="0000235E" w:rsidRDefault="0000235E" w:rsidP="0000235E">
      <w:r w:rsidRPr="0000235E">
        <w:t>Frontend Implementation</w:t>
      </w:r>
    </w:p>
    <w:p w14:paraId="75157718" w14:textId="77777777" w:rsidR="0000235E" w:rsidRPr="0000235E" w:rsidRDefault="0000235E" w:rsidP="0000235E"/>
    <w:p w14:paraId="5386DC16" w14:textId="77777777" w:rsidR="0000235E" w:rsidRPr="0000235E" w:rsidRDefault="0000235E" w:rsidP="0000235E">
      <w:r w:rsidRPr="0000235E">
        <w:t>↓</w:t>
      </w:r>
    </w:p>
    <w:p w14:paraId="77B6284E" w14:textId="77777777" w:rsidR="0000235E" w:rsidRPr="0000235E" w:rsidRDefault="0000235E" w:rsidP="0000235E"/>
    <w:p w14:paraId="22354341" w14:textId="77777777" w:rsidR="0000235E" w:rsidRPr="0000235E" w:rsidRDefault="0000235E" w:rsidP="0000235E">
      <w:r w:rsidRPr="0000235E">
        <w:t>Testing</w:t>
      </w:r>
    </w:p>
    <w:p w14:paraId="7061E575" w14:textId="77777777" w:rsidR="0000235E" w:rsidRPr="0000235E" w:rsidRDefault="0000235E" w:rsidP="0000235E"/>
    <w:p w14:paraId="76ACB954" w14:textId="77777777" w:rsidR="0000235E" w:rsidRPr="0000235E" w:rsidRDefault="0000235E" w:rsidP="0000235E">
      <w:r w:rsidRPr="0000235E">
        <w:t>↓</w:t>
      </w:r>
    </w:p>
    <w:p w14:paraId="5B4EC739" w14:textId="77777777" w:rsidR="0000235E" w:rsidRPr="0000235E" w:rsidRDefault="0000235E" w:rsidP="0000235E"/>
    <w:p w14:paraId="783DAB59" w14:textId="77777777" w:rsidR="0000235E" w:rsidRPr="0000235E" w:rsidRDefault="0000235E" w:rsidP="0000235E">
      <w:r w:rsidRPr="0000235E">
        <w:t>Deployment</w:t>
      </w:r>
    </w:p>
    <w:p w14:paraId="70E366C5" w14:textId="77777777" w:rsidR="0000235E" w:rsidRPr="0000235E" w:rsidRDefault="0000235E" w:rsidP="0000235E">
      <w:r w:rsidRPr="0000235E">
        <w:pict w14:anchorId="556A8588">
          <v:rect id="_x0000_i6452" style="width:0;height:1.5pt" o:hralign="center" o:hrstd="t" o:hr="t" fillcolor="#a0a0a0" stroked="f"/>
        </w:pict>
      </w:r>
    </w:p>
    <w:p w14:paraId="5EEA941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13 — Acceptance Criteria</w:t>
      </w:r>
    </w:p>
    <w:p w14:paraId="683F3DCB" w14:textId="77777777" w:rsidR="0000235E" w:rsidRPr="0000235E" w:rsidRDefault="0000235E" w:rsidP="0000235E">
      <w:r w:rsidRPr="0000235E">
        <w:t>Volume I is complete when:</w:t>
      </w:r>
    </w:p>
    <w:p w14:paraId="5D328AFB" w14:textId="77777777" w:rsidR="0000235E" w:rsidRPr="0000235E" w:rsidRDefault="0000235E" w:rsidP="0000235E">
      <w:r w:rsidRPr="0000235E">
        <w:rPr>
          <w:rFonts w:ascii="Segoe UI Emoji" w:hAnsi="Segoe UI Emoji" w:cs="Segoe UI Emoji"/>
        </w:rPr>
        <w:t>✅</w:t>
      </w:r>
      <w:r w:rsidRPr="0000235E">
        <w:t xml:space="preserve"> Repository structure exists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Environment setup works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Database connection works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API server runs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Frontend runs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ML service runs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Shared types exist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Security middleware exists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Development workflow is documented</w:t>
      </w:r>
    </w:p>
    <w:p w14:paraId="47BE1472" w14:textId="77777777" w:rsidR="0000235E" w:rsidRPr="0000235E" w:rsidRDefault="0000235E" w:rsidP="0000235E">
      <w:pPr>
        <w:rPr>
          <w:b/>
          <w:bCs/>
        </w:rPr>
      </w:pPr>
      <w:r w:rsidRPr="0000235E">
        <w:lastRenderedPageBreak/>
        <w:pict w14:anchorId="008CCB30">
          <v:rect id="_x0000_i6797" style="width:0;height:1.5pt" o:hralign="center" o:hrstd="t" o:hr="t" fillcolor="#a0a0a0" stroked="f"/>
        </w:pict>
      </w:r>
      <w:r>
        <w:br/>
      </w:r>
      <w:r w:rsidRPr="0000235E">
        <w:rPr>
          <w:b/>
          <w:bCs/>
        </w:rPr>
        <w:t>Volume II — Database Architecture &amp; Data Models</w:t>
      </w:r>
    </w:p>
    <w:p w14:paraId="62233DE5" w14:textId="77777777" w:rsidR="0000235E" w:rsidRPr="0000235E" w:rsidRDefault="0000235E" w:rsidP="0000235E">
      <w:r w:rsidRPr="0000235E">
        <w:rPr>
          <w:b/>
          <w:bCs/>
        </w:rPr>
        <w:t>Version:</w:t>
      </w:r>
      <w:r w:rsidRPr="0000235E">
        <w:t xml:space="preserve"> 1.0</w:t>
      </w:r>
      <w:r w:rsidRPr="0000235E">
        <w:br/>
      </w:r>
      <w:r w:rsidRPr="0000235E">
        <w:rPr>
          <w:b/>
          <w:bCs/>
        </w:rPr>
        <w:t>Priority:</w:t>
      </w:r>
      <w:r w:rsidRPr="0000235E">
        <w:t xml:space="preserve"> Critical Foundation Layer</w:t>
      </w:r>
      <w:r w:rsidRPr="0000235E">
        <w:br/>
      </w:r>
      <w:r w:rsidRPr="0000235E">
        <w:rPr>
          <w:b/>
          <w:bCs/>
        </w:rPr>
        <w:t>Audience:</w:t>
      </w:r>
      <w:r w:rsidRPr="0000235E">
        <w:t xml:space="preserve"> Claude Code / Backend Engineers / Database Engineers</w:t>
      </w:r>
    </w:p>
    <w:p w14:paraId="7D0A5AEC" w14:textId="77777777" w:rsidR="0000235E" w:rsidRPr="0000235E" w:rsidRDefault="0000235E" w:rsidP="0000235E">
      <w:r w:rsidRPr="0000235E">
        <w:pict w14:anchorId="7B904EBF">
          <v:rect id="_x0000_i6948" style="width:0;height:1.5pt" o:hralign="center" o:hrstd="t" o:hr="t" fillcolor="#a0a0a0" stroked="f"/>
        </w:pict>
      </w:r>
    </w:p>
    <w:p w14:paraId="114EFCA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14 — Database Architecture Overview</w:t>
      </w:r>
    </w:p>
    <w:p w14:paraId="1E407D4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2B11B227" w14:textId="77777777" w:rsidR="0000235E" w:rsidRPr="0000235E" w:rsidRDefault="0000235E" w:rsidP="0000235E">
      <w:r w:rsidRPr="0000235E">
        <w:t>The Juiced database is the central source of truth for:</w:t>
      </w:r>
    </w:p>
    <w:p w14:paraId="60EC5AF5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users </w:t>
      </w:r>
    </w:p>
    <w:p w14:paraId="666A4C35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sports data </w:t>
      </w:r>
    </w:p>
    <w:p w14:paraId="16FA79FA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player information </w:t>
      </w:r>
    </w:p>
    <w:p w14:paraId="222634CD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betting markets </w:t>
      </w:r>
    </w:p>
    <w:p w14:paraId="2EC4732B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projections </w:t>
      </w:r>
    </w:p>
    <w:p w14:paraId="4182F22B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simulations </w:t>
      </w:r>
    </w:p>
    <w:p w14:paraId="57912247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model performance </w:t>
      </w:r>
    </w:p>
    <w:p w14:paraId="75DCE2A5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AI interactions </w:t>
      </w:r>
    </w:p>
    <w:p w14:paraId="35EFC083" w14:textId="77777777" w:rsidR="0000235E" w:rsidRPr="0000235E" w:rsidRDefault="0000235E">
      <w:pPr>
        <w:numPr>
          <w:ilvl w:val="0"/>
          <w:numId w:val="9"/>
        </w:numPr>
      </w:pPr>
      <w:r w:rsidRPr="0000235E">
        <w:t xml:space="preserve">user research activity </w:t>
      </w:r>
    </w:p>
    <w:p w14:paraId="49B94312" w14:textId="77777777" w:rsidR="0000235E" w:rsidRPr="0000235E" w:rsidRDefault="0000235E" w:rsidP="0000235E">
      <w:r w:rsidRPr="0000235E">
        <w:t>The database must be designed for:</w:t>
      </w:r>
    </w:p>
    <w:p w14:paraId="634EEF71" w14:textId="77777777" w:rsidR="0000235E" w:rsidRPr="0000235E" w:rsidRDefault="0000235E">
      <w:pPr>
        <w:numPr>
          <w:ilvl w:val="0"/>
          <w:numId w:val="10"/>
        </w:numPr>
      </w:pPr>
      <w:r w:rsidRPr="0000235E">
        <w:t xml:space="preserve">high read performance </w:t>
      </w:r>
    </w:p>
    <w:p w14:paraId="66449D16" w14:textId="77777777" w:rsidR="0000235E" w:rsidRPr="0000235E" w:rsidRDefault="0000235E">
      <w:pPr>
        <w:numPr>
          <w:ilvl w:val="0"/>
          <w:numId w:val="10"/>
        </w:numPr>
      </w:pPr>
      <w:r w:rsidRPr="0000235E">
        <w:t xml:space="preserve">historical tracking </w:t>
      </w:r>
    </w:p>
    <w:p w14:paraId="714B496E" w14:textId="77777777" w:rsidR="0000235E" w:rsidRPr="0000235E" w:rsidRDefault="0000235E">
      <w:pPr>
        <w:numPr>
          <w:ilvl w:val="0"/>
          <w:numId w:val="10"/>
        </w:numPr>
      </w:pPr>
      <w:r w:rsidRPr="0000235E">
        <w:t xml:space="preserve">reproducibility </w:t>
      </w:r>
    </w:p>
    <w:p w14:paraId="704CE523" w14:textId="77777777" w:rsidR="0000235E" w:rsidRPr="0000235E" w:rsidRDefault="0000235E">
      <w:pPr>
        <w:numPr>
          <w:ilvl w:val="0"/>
          <w:numId w:val="10"/>
        </w:numPr>
      </w:pPr>
      <w:r w:rsidRPr="0000235E">
        <w:t xml:space="preserve">analytics </w:t>
      </w:r>
    </w:p>
    <w:p w14:paraId="50FF6A5F" w14:textId="77777777" w:rsidR="0000235E" w:rsidRPr="0000235E" w:rsidRDefault="0000235E">
      <w:pPr>
        <w:numPr>
          <w:ilvl w:val="0"/>
          <w:numId w:val="10"/>
        </w:numPr>
      </w:pPr>
      <w:r w:rsidRPr="0000235E">
        <w:t xml:space="preserve">machine learning pipelines </w:t>
      </w:r>
    </w:p>
    <w:p w14:paraId="71A0A5AF" w14:textId="77777777" w:rsidR="0000235E" w:rsidRPr="0000235E" w:rsidRDefault="0000235E">
      <w:pPr>
        <w:numPr>
          <w:ilvl w:val="0"/>
          <w:numId w:val="10"/>
        </w:numPr>
      </w:pPr>
      <w:r w:rsidRPr="0000235E">
        <w:t xml:space="preserve">future scaling </w:t>
      </w:r>
    </w:p>
    <w:p w14:paraId="3B012F59" w14:textId="77777777" w:rsidR="0000235E" w:rsidRPr="0000235E" w:rsidRDefault="0000235E" w:rsidP="0000235E">
      <w:r w:rsidRPr="0000235E">
        <w:pict w14:anchorId="6A2A0087">
          <v:rect id="_x0000_i6949" style="width:0;height:1.5pt" o:hralign="center" o:hrstd="t" o:hr="t" fillcolor="#a0a0a0" stroked="f"/>
        </w:pict>
      </w:r>
    </w:p>
    <w:p w14:paraId="37823E1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15 — Database Technology</w:t>
      </w:r>
    </w:p>
    <w:p w14:paraId="1A94497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Primary Database</w:t>
      </w:r>
    </w:p>
    <w:p w14:paraId="45D2A5DB" w14:textId="77777777" w:rsidR="0000235E" w:rsidRPr="0000235E" w:rsidRDefault="0000235E" w:rsidP="0000235E">
      <w:r w:rsidRPr="0000235E">
        <w:t>PostgreSQL 16+</w:t>
      </w:r>
    </w:p>
    <w:p w14:paraId="3D319DAC" w14:textId="77777777" w:rsidR="0000235E" w:rsidRPr="0000235E" w:rsidRDefault="0000235E" w:rsidP="0000235E">
      <w:r w:rsidRPr="0000235E">
        <w:t>Purpose:</w:t>
      </w:r>
    </w:p>
    <w:p w14:paraId="337AA487" w14:textId="77777777" w:rsidR="0000235E" w:rsidRPr="0000235E" w:rsidRDefault="0000235E">
      <w:pPr>
        <w:numPr>
          <w:ilvl w:val="0"/>
          <w:numId w:val="11"/>
        </w:numPr>
      </w:pPr>
      <w:r w:rsidRPr="0000235E">
        <w:t xml:space="preserve">relational data </w:t>
      </w:r>
    </w:p>
    <w:p w14:paraId="0306AF1B" w14:textId="77777777" w:rsidR="0000235E" w:rsidRPr="0000235E" w:rsidRDefault="0000235E">
      <w:pPr>
        <w:numPr>
          <w:ilvl w:val="0"/>
          <w:numId w:val="11"/>
        </w:numPr>
      </w:pPr>
      <w:r w:rsidRPr="0000235E">
        <w:t xml:space="preserve">analytics queries </w:t>
      </w:r>
    </w:p>
    <w:p w14:paraId="32784D0A" w14:textId="77777777" w:rsidR="0000235E" w:rsidRPr="0000235E" w:rsidRDefault="0000235E">
      <w:pPr>
        <w:numPr>
          <w:ilvl w:val="0"/>
          <w:numId w:val="11"/>
        </w:numPr>
      </w:pPr>
      <w:r w:rsidRPr="0000235E">
        <w:t xml:space="preserve">historical tracking </w:t>
      </w:r>
    </w:p>
    <w:p w14:paraId="4C30553F" w14:textId="77777777" w:rsidR="0000235E" w:rsidRPr="0000235E" w:rsidRDefault="0000235E">
      <w:pPr>
        <w:numPr>
          <w:ilvl w:val="0"/>
          <w:numId w:val="11"/>
        </w:numPr>
      </w:pPr>
      <w:r w:rsidRPr="0000235E">
        <w:t xml:space="preserve">model storage </w:t>
      </w:r>
    </w:p>
    <w:p w14:paraId="75432FD8" w14:textId="77777777" w:rsidR="0000235E" w:rsidRPr="0000235E" w:rsidRDefault="0000235E" w:rsidP="0000235E">
      <w:r w:rsidRPr="0000235E">
        <w:pict w14:anchorId="686320B8">
          <v:rect id="_x0000_i6950" style="width:0;height:1.5pt" o:hralign="center" o:hrstd="t" o:hr="t" fillcolor="#a0a0a0" stroked="f"/>
        </w:pict>
      </w:r>
    </w:p>
    <w:p w14:paraId="2D8F692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ORM</w:t>
      </w:r>
    </w:p>
    <w:p w14:paraId="71C0F3F9" w14:textId="77777777" w:rsidR="0000235E" w:rsidRPr="0000235E" w:rsidRDefault="0000235E" w:rsidP="0000235E">
      <w:r w:rsidRPr="0000235E">
        <w:t>Prisma ORM</w:t>
      </w:r>
    </w:p>
    <w:p w14:paraId="125C8142" w14:textId="77777777" w:rsidR="0000235E" w:rsidRPr="0000235E" w:rsidRDefault="0000235E" w:rsidP="0000235E">
      <w:r w:rsidRPr="0000235E">
        <w:t>Requirements:</w:t>
      </w:r>
    </w:p>
    <w:p w14:paraId="01D786BD" w14:textId="77777777" w:rsidR="0000235E" w:rsidRPr="0000235E" w:rsidRDefault="0000235E">
      <w:pPr>
        <w:numPr>
          <w:ilvl w:val="0"/>
          <w:numId w:val="12"/>
        </w:numPr>
      </w:pPr>
      <w:r w:rsidRPr="0000235E">
        <w:t xml:space="preserve">schema-first development </w:t>
      </w:r>
    </w:p>
    <w:p w14:paraId="4458B842" w14:textId="77777777" w:rsidR="0000235E" w:rsidRPr="0000235E" w:rsidRDefault="0000235E">
      <w:pPr>
        <w:numPr>
          <w:ilvl w:val="0"/>
          <w:numId w:val="12"/>
        </w:numPr>
      </w:pPr>
      <w:r w:rsidRPr="0000235E">
        <w:t xml:space="preserve">migrations required </w:t>
      </w:r>
    </w:p>
    <w:p w14:paraId="1AA18D47" w14:textId="77777777" w:rsidR="0000235E" w:rsidRPr="0000235E" w:rsidRDefault="0000235E">
      <w:pPr>
        <w:numPr>
          <w:ilvl w:val="0"/>
          <w:numId w:val="12"/>
        </w:numPr>
      </w:pPr>
      <w:r w:rsidRPr="0000235E">
        <w:t xml:space="preserve">no direct production database edits </w:t>
      </w:r>
    </w:p>
    <w:p w14:paraId="42B5AA58" w14:textId="77777777" w:rsidR="0000235E" w:rsidRPr="0000235E" w:rsidRDefault="0000235E" w:rsidP="0000235E">
      <w:r w:rsidRPr="0000235E">
        <w:pict w14:anchorId="3DEB1F57">
          <v:rect id="_x0000_i6951" style="width:0;height:1.5pt" o:hralign="center" o:hrstd="t" o:hr="t" fillcolor="#a0a0a0" stroked="f"/>
        </w:pict>
      </w:r>
    </w:p>
    <w:p w14:paraId="4E54CBB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Cache Layer</w:t>
      </w:r>
    </w:p>
    <w:p w14:paraId="2618B601" w14:textId="77777777" w:rsidR="0000235E" w:rsidRPr="0000235E" w:rsidRDefault="0000235E" w:rsidP="0000235E">
      <w:r w:rsidRPr="0000235E">
        <w:t>Redis</w:t>
      </w:r>
    </w:p>
    <w:p w14:paraId="1D0AFB83" w14:textId="77777777" w:rsidR="0000235E" w:rsidRPr="0000235E" w:rsidRDefault="0000235E" w:rsidP="0000235E">
      <w:r w:rsidRPr="0000235E">
        <w:t>Used for:</w:t>
      </w:r>
    </w:p>
    <w:p w14:paraId="495F9E71" w14:textId="77777777" w:rsidR="0000235E" w:rsidRPr="0000235E" w:rsidRDefault="0000235E">
      <w:pPr>
        <w:numPr>
          <w:ilvl w:val="0"/>
          <w:numId w:val="13"/>
        </w:numPr>
      </w:pPr>
      <w:r w:rsidRPr="0000235E">
        <w:t xml:space="preserve">live projections </w:t>
      </w:r>
    </w:p>
    <w:p w14:paraId="744E2452" w14:textId="77777777" w:rsidR="0000235E" w:rsidRPr="0000235E" w:rsidRDefault="0000235E">
      <w:pPr>
        <w:numPr>
          <w:ilvl w:val="0"/>
          <w:numId w:val="13"/>
        </w:numPr>
      </w:pPr>
      <w:r w:rsidRPr="0000235E">
        <w:t xml:space="preserve">frequently accessed players </w:t>
      </w:r>
    </w:p>
    <w:p w14:paraId="74D464BB" w14:textId="77777777" w:rsidR="0000235E" w:rsidRPr="0000235E" w:rsidRDefault="0000235E">
      <w:pPr>
        <w:numPr>
          <w:ilvl w:val="0"/>
          <w:numId w:val="13"/>
        </w:numPr>
      </w:pPr>
      <w:r w:rsidRPr="0000235E">
        <w:t xml:space="preserve">leaderboard rankings </w:t>
      </w:r>
    </w:p>
    <w:p w14:paraId="13295F62" w14:textId="77777777" w:rsidR="0000235E" w:rsidRPr="0000235E" w:rsidRDefault="0000235E">
      <w:pPr>
        <w:numPr>
          <w:ilvl w:val="0"/>
          <w:numId w:val="13"/>
        </w:numPr>
      </w:pPr>
      <w:r w:rsidRPr="0000235E">
        <w:t xml:space="preserve">API responses </w:t>
      </w:r>
    </w:p>
    <w:p w14:paraId="353CF969" w14:textId="77777777" w:rsidR="0000235E" w:rsidRPr="0000235E" w:rsidRDefault="0000235E" w:rsidP="0000235E">
      <w:r w:rsidRPr="0000235E">
        <w:pict w14:anchorId="001E270C">
          <v:rect id="_x0000_i6952" style="width:0;height:1.5pt" o:hralign="center" o:hrstd="t" o:hr="t" fillcolor="#a0a0a0" stroked="f"/>
        </w:pict>
      </w:r>
    </w:p>
    <w:p w14:paraId="7F38FD9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16 — Database Design Rules</w:t>
      </w:r>
    </w:p>
    <w:p w14:paraId="4864AE5E" w14:textId="77777777" w:rsidR="0000235E" w:rsidRPr="0000235E" w:rsidRDefault="0000235E" w:rsidP="0000235E">
      <w:r w:rsidRPr="0000235E">
        <w:t>Every table must include:</w:t>
      </w:r>
    </w:p>
    <w:p w14:paraId="59822E61" w14:textId="77777777" w:rsidR="0000235E" w:rsidRPr="0000235E" w:rsidRDefault="0000235E" w:rsidP="0000235E">
      <w:r w:rsidRPr="0000235E">
        <w:t>Standard metadata:</w:t>
      </w:r>
    </w:p>
    <w:p w14:paraId="723A1E18" w14:textId="77777777" w:rsidR="0000235E" w:rsidRPr="0000235E" w:rsidRDefault="0000235E" w:rsidP="0000235E">
      <w:r w:rsidRPr="0000235E">
        <w:lastRenderedPageBreak/>
        <w:t>created_at</w:t>
      </w:r>
    </w:p>
    <w:p w14:paraId="3AA17D46" w14:textId="77777777" w:rsidR="0000235E" w:rsidRPr="0000235E" w:rsidRDefault="0000235E" w:rsidP="0000235E">
      <w:r w:rsidRPr="0000235E">
        <w:t>updated_at</w:t>
      </w:r>
    </w:p>
    <w:p w14:paraId="604FB853" w14:textId="77777777" w:rsidR="0000235E" w:rsidRPr="0000235E" w:rsidRDefault="0000235E" w:rsidP="0000235E">
      <w:r w:rsidRPr="0000235E">
        <w:t>where applicable.</w:t>
      </w:r>
    </w:p>
    <w:p w14:paraId="6D5F3672" w14:textId="77777777" w:rsidR="0000235E" w:rsidRPr="0000235E" w:rsidRDefault="0000235E" w:rsidP="0000235E">
      <w:r w:rsidRPr="0000235E">
        <w:pict w14:anchorId="1FCCB40E">
          <v:rect id="_x0000_i6953" style="width:0;height:1.5pt" o:hralign="center" o:hrstd="t" o:hr="t" fillcolor="#a0a0a0" stroked="f"/>
        </w:pict>
      </w:r>
    </w:p>
    <w:p w14:paraId="78B89BA3" w14:textId="77777777" w:rsidR="0000235E" w:rsidRPr="0000235E" w:rsidRDefault="0000235E" w:rsidP="0000235E">
      <w:r w:rsidRPr="0000235E">
        <w:t>Every historical object must include:</w:t>
      </w:r>
    </w:p>
    <w:p w14:paraId="5D37AF87" w14:textId="77777777" w:rsidR="0000235E" w:rsidRPr="0000235E" w:rsidRDefault="0000235E" w:rsidP="0000235E">
      <w:r w:rsidRPr="0000235E">
        <w:t>version</w:t>
      </w:r>
    </w:p>
    <w:p w14:paraId="3C55BCDD" w14:textId="77777777" w:rsidR="0000235E" w:rsidRPr="0000235E" w:rsidRDefault="0000235E" w:rsidP="0000235E">
      <w:r w:rsidRPr="0000235E">
        <w:t>timestamp</w:t>
      </w:r>
    </w:p>
    <w:p w14:paraId="403B3690" w14:textId="77777777" w:rsidR="0000235E" w:rsidRPr="0000235E" w:rsidRDefault="0000235E" w:rsidP="0000235E">
      <w:r w:rsidRPr="0000235E">
        <w:t>source</w:t>
      </w:r>
    </w:p>
    <w:p w14:paraId="3AA908B5" w14:textId="77777777" w:rsidR="0000235E" w:rsidRPr="0000235E" w:rsidRDefault="0000235E" w:rsidP="0000235E">
      <w:r w:rsidRPr="0000235E">
        <w:pict w14:anchorId="0B243583">
          <v:rect id="_x0000_i6954" style="width:0;height:1.5pt" o:hralign="center" o:hrstd="t" o:hr="t" fillcolor="#a0a0a0" stroked="f"/>
        </w:pict>
      </w:r>
    </w:p>
    <w:p w14:paraId="01BFCBCB" w14:textId="77777777" w:rsidR="0000235E" w:rsidRPr="0000235E" w:rsidRDefault="0000235E" w:rsidP="0000235E">
      <w:r w:rsidRPr="0000235E">
        <w:t>No destructive deletes.</w:t>
      </w:r>
    </w:p>
    <w:p w14:paraId="35F9DB86" w14:textId="77777777" w:rsidR="0000235E" w:rsidRPr="0000235E" w:rsidRDefault="0000235E" w:rsidP="0000235E">
      <w:r w:rsidRPr="0000235E">
        <w:t>Use:</w:t>
      </w:r>
    </w:p>
    <w:p w14:paraId="4D678709" w14:textId="77777777" w:rsidR="0000235E" w:rsidRPr="0000235E" w:rsidRDefault="0000235E" w:rsidP="0000235E">
      <w:r w:rsidRPr="0000235E">
        <w:t>deleted_at</w:t>
      </w:r>
    </w:p>
    <w:p w14:paraId="17B44F92" w14:textId="77777777" w:rsidR="0000235E" w:rsidRPr="0000235E" w:rsidRDefault="0000235E" w:rsidP="0000235E">
      <w:r w:rsidRPr="0000235E">
        <w:t>for soft deletion.</w:t>
      </w:r>
    </w:p>
    <w:p w14:paraId="7B5D4BB5" w14:textId="77777777" w:rsidR="0000235E" w:rsidRPr="0000235E" w:rsidRDefault="0000235E" w:rsidP="0000235E">
      <w:r w:rsidRPr="0000235E">
        <w:pict w14:anchorId="07259BD7">
          <v:rect id="_x0000_i6955" style="width:0;height:1.5pt" o:hralign="center" o:hrstd="t" o:hr="t" fillcolor="#a0a0a0" stroked="f"/>
        </w:pict>
      </w:r>
    </w:p>
    <w:p w14:paraId="452E5D6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17 — Entity Relationship Overview</w:t>
      </w:r>
    </w:p>
    <w:p w14:paraId="1EC1518B" w14:textId="77777777" w:rsidR="0000235E" w:rsidRPr="0000235E" w:rsidRDefault="0000235E" w:rsidP="0000235E">
      <w:r w:rsidRPr="0000235E">
        <w:t>High-level relationship:</w:t>
      </w:r>
    </w:p>
    <w:p w14:paraId="79620C45" w14:textId="77777777" w:rsidR="0000235E" w:rsidRPr="0000235E" w:rsidRDefault="0000235E" w:rsidP="0000235E">
      <w:r w:rsidRPr="0000235E">
        <w:t>Users</w:t>
      </w:r>
    </w:p>
    <w:p w14:paraId="417DBDE9" w14:textId="77777777" w:rsidR="0000235E" w:rsidRPr="0000235E" w:rsidRDefault="0000235E" w:rsidP="0000235E">
      <w:r w:rsidRPr="0000235E">
        <w:t xml:space="preserve"> |</w:t>
      </w:r>
    </w:p>
    <w:p w14:paraId="0FEB5D74" w14:textId="77777777" w:rsidR="0000235E" w:rsidRPr="0000235E" w:rsidRDefault="0000235E" w:rsidP="0000235E">
      <w:r w:rsidRPr="0000235E">
        <w:t xml:space="preserve"> |</w:t>
      </w:r>
    </w:p>
    <w:p w14:paraId="536CDB65" w14:textId="77777777" w:rsidR="0000235E" w:rsidRPr="0000235E" w:rsidRDefault="0000235E" w:rsidP="0000235E">
      <w:r w:rsidRPr="0000235E">
        <w:t>Subscriptions</w:t>
      </w:r>
    </w:p>
    <w:p w14:paraId="12298AA2" w14:textId="77777777" w:rsidR="0000235E" w:rsidRPr="0000235E" w:rsidRDefault="0000235E" w:rsidP="0000235E">
      <w:r w:rsidRPr="0000235E">
        <w:t xml:space="preserve"> |</w:t>
      </w:r>
    </w:p>
    <w:p w14:paraId="5EB833A1" w14:textId="77777777" w:rsidR="0000235E" w:rsidRPr="0000235E" w:rsidRDefault="0000235E" w:rsidP="0000235E">
      <w:r w:rsidRPr="0000235E">
        <w:t xml:space="preserve"> |</w:t>
      </w:r>
    </w:p>
    <w:p w14:paraId="5BA18BF7" w14:textId="77777777" w:rsidR="0000235E" w:rsidRPr="0000235E" w:rsidRDefault="0000235E" w:rsidP="0000235E">
      <w:r w:rsidRPr="0000235E">
        <w:t>Research Activity</w:t>
      </w:r>
    </w:p>
    <w:p w14:paraId="5F8372D2" w14:textId="77777777" w:rsidR="0000235E" w:rsidRPr="0000235E" w:rsidRDefault="0000235E" w:rsidP="0000235E"/>
    <w:p w14:paraId="50D8D84D" w14:textId="77777777" w:rsidR="0000235E" w:rsidRPr="0000235E" w:rsidRDefault="0000235E" w:rsidP="0000235E"/>
    <w:p w14:paraId="29EEDF09" w14:textId="77777777" w:rsidR="0000235E" w:rsidRPr="0000235E" w:rsidRDefault="0000235E" w:rsidP="0000235E">
      <w:r w:rsidRPr="0000235E">
        <w:t>Sports</w:t>
      </w:r>
    </w:p>
    <w:p w14:paraId="4BEF26AC" w14:textId="77777777" w:rsidR="0000235E" w:rsidRPr="0000235E" w:rsidRDefault="0000235E" w:rsidP="0000235E">
      <w:r w:rsidRPr="0000235E">
        <w:lastRenderedPageBreak/>
        <w:t xml:space="preserve"> |</w:t>
      </w:r>
    </w:p>
    <w:p w14:paraId="30AB7C7C" w14:textId="77777777" w:rsidR="0000235E" w:rsidRPr="0000235E" w:rsidRDefault="0000235E" w:rsidP="0000235E">
      <w:r w:rsidRPr="0000235E">
        <w:t xml:space="preserve"> |</w:t>
      </w:r>
    </w:p>
    <w:p w14:paraId="3DD37F62" w14:textId="77777777" w:rsidR="0000235E" w:rsidRPr="0000235E" w:rsidRDefault="0000235E" w:rsidP="0000235E">
      <w:r w:rsidRPr="0000235E">
        <w:t>Teams</w:t>
      </w:r>
    </w:p>
    <w:p w14:paraId="75CAA060" w14:textId="77777777" w:rsidR="0000235E" w:rsidRPr="0000235E" w:rsidRDefault="0000235E" w:rsidP="0000235E">
      <w:r w:rsidRPr="0000235E">
        <w:t xml:space="preserve"> |</w:t>
      </w:r>
    </w:p>
    <w:p w14:paraId="7977718A" w14:textId="77777777" w:rsidR="0000235E" w:rsidRPr="0000235E" w:rsidRDefault="0000235E" w:rsidP="0000235E">
      <w:r w:rsidRPr="0000235E">
        <w:t xml:space="preserve"> |</w:t>
      </w:r>
    </w:p>
    <w:p w14:paraId="764BC646" w14:textId="77777777" w:rsidR="0000235E" w:rsidRPr="0000235E" w:rsidRDefault="0000235E" w:rsidP="0000235E">
      <w:r w:rsidRPr="0000235E">
        <w:t>Players</w:t>
      </w:r>
    </w:p>
    <w:p w14:paraId="5402511B" w14:textId="77777777" w:rsidR="0000235E" w:rsidRPr="0000235E" w:rsidRDefault="0000235E" w:rsidP="0000235E">
      <w:r w:rsidRPr="0000235E">
        <w:t xml:space="preserve"> |</w:t>
      </w:r>
    </w:p>
    <w:p w14:paraId="77EE6560" w14:textId="77777777" w:rsidR="0000235E" w:rsidRPr="0000235E" w:rsidRDefault="0000235E" w:rsidP="0000235E">
      <w:r w:rsidRPr="0000235E">
        <w:t xml:space="preserve"> |</w:t>
      </w:r>
    </w:p>
    <w:p w14:paraId="0FB41BA6" w14:textId="77777777" w:rsidR="0000235E" w:rsidRPr="0000235E" w:rsidRDefault="0000235E" w:rsidP="0000235E">
      <w:r w:rsidRPr="0000235E">
        <w:t>Games</w:t>
      </w:r>
    </w:p>
    <w:p w14:paraId="0B9567E1" w14:textId="77777777" w:rsidR="0000235E" w:rsidRPr="0000235E" w:rsidRDefault="0000235E" w:rsidP="0000235E">
      <w:r w:rsidRPr="0000235E">
        <w:t xml:space="preserve"> |</w:t>
      </w:r>
    </w:p>
    <w:p w14:paraId="7DBEDB88" w14:textId="77777777" w:rsidR="0000235E" w:rsidRPr="0000235E" w:rsidRDefault="0000235E" w:rsidP="0000235E">
      <w:r w:rsidRPr="0000235E">
        <w:t xml:space="preserve"> |</w:t>
      </w:r>
    </w:p>
    <w:p w14:paraId="1DF8E479" w14:textId="77777777" w:rsidR="0000235E" w:rsidRPr="0000235E" w:rsidRDefault="0000235E" w:rsidP="0000235E">
      <w:r w:rsidRPr="0000235E">
        <w:t>Props</w:t>
      </w:r>
    </w:p>
    <w:p w14:paraId="7061B75E" w14:textId="77777777" w:rsidR="0000235E" w:rsidRPr="0000235E" w:rsidRDefault="0000235E" w:rsidP="0000235E">
      <w:r w:rsidRPr="0000235E">
        <w:t xml:space="preserve"> |</w:t>
      </w:r>
    </w:p>
    <w:p w14:paraId="6FC480F0" w14:textId="77777777" w:rsidR="0000235E" w:rsidRPr="0000235E" w:rsidRDefault="0000235E" w:rsidP="0000235E">
      <w:r w:rsidRPr="0000235E">
        <w:t xml:space="preserve"> |</w:t>
      </w:r>
    </w:p>
    <w:p w14:paraId="609377B0" w14:textId="77777777" w:rsidR="0000235E" w:rsidRPr="0000235E" w:rsidRDefault="0000235E" w:rsidP="0000235E">
      <w:r w:rsidRPr="0000235E">
        <w:t>Lines</w:t>
      </w:r>
    </w:p>
    <w:p w14:paraId="14638890" w14:textId="77777777" w:rsidR="0000235E" w:rsidRPr="0000235E" w:rsidRDefault="0000235E" w:rsidP="0000235E">
      <w:r w:rsidRPr="0000235E">
        <w:t xml:space="preserve"> |</w:t>
      </w:r>
    </w:p>
    <w:p w14:paraId="497AA5D3" w14:textId="77777777" w:rsidR="0000235E" w:rsidRPr="0000235E" w:rsidRDefault="0000235E" w:rsidP="0000235E">
      <w:r w:rsidRPr="0000235E">
        <w:t xml:space="preserve"> |</w:t>
      </w:r>
    </w:p>
    <w:p w14:paraId="01385B42" w14:textId="77777777" w:rsidR="0000235E" w:rsidRPr="0000235E" w:rsidRDefault="0000235E" w:rsidP="0000235E">
      <w:r w:rsidRPr="0000235E">
        <w:t>Projections</w:t>
      </w:r>
    </w:p>
    <w:p w14:paraId="6A11B104" w14:textId="77777777" w:rsidR="0000235E" w:rsidRPr="0000235E" w:rsidRDefault="0000235E" w:rsidP="0000235E">
      <w:r w:rsidRPr="0000235E">
        <w:t xml:space="preserve"> |</w:t>
      </w:r>
    </w:p>
    <w:p w14:paraId="43C0CF94" w14:textId="77777777" w:rsidR="0000235E" w:rsidRPr="0000235E" w:rsidRDefault="0000235E" w:rsidP="0000235E">
      <w:r w:rsidRPr="0000235E">
        <w:t xml:space="preserve"> |</w:t>
      </w:r>
    </w:p>
    <w:p w14:paraId="56E84000" w14:textId="77777777" w:rsidR="0000235E" w:rsidRPr="0000235E" w:rsidRDefault="0000235E" w:rsidP="0000235E">
      <w:r w:rsidRPr="0000235E">
        <w:t>Simulations</w:t>
      </w:r>
    </w:p>
    <w:p w14:paraId="26EC14AC" w14:textId="77777777" w:rsidR="0000235E" w:rsidRPr="0000235E" w:rsidRDefault="0000235E" w:rsidP="0000235E">
      <w:r w:rsidRPr="0000235E">
        <w:t xml:space="preserve"> |</w:t>
      </w:r>
    </w:p>
    <w:p w14:paraId="49E1C7B3" w14:textId="77777777" w:rsidR="0000235E" w:rsidRPr="0000235E" w:rsidRDefault="0000235E" w:rsidP="0000235E">
      <w:r w:rsidRPr="0000235E">
        <w:t xml:space="preserve"> |</w:t>
      </w:r>
    </w:p>
    <w:p w14:paraId="75B70739" w14:textId="77777777" w:rsidR="0000235E" w:rsidRPr="0000235E" w:rsidRDefault="0000235E" w:rsidP="0000235E">
      <w:r w:rsidRPr="0000235E">
        <w:t>Results</w:t>
      </w:r>
    </w:p>
    <w:p w14:paraId="099D16D0" w14:textId="77777777" w:rsidR="0000235E" w:rsidRPr="0000235E" w:rsidRDefault="0000235E" w:rsidP="0000235E">
      <w:r w:rsidRPr="0000235E">
        <w:t xml:space="preserve"> |</w:t>
      </w:r>
    </w:p>
    <w:p w14:paraId="6A80DBD6" w14:textId="77777777" w:rsidR="0000235E" w:rsidRPr="0000235E" w:rsidRDefault="0000235E" w:rsidP="0000235E">
      <w:r w:rsidRPr="0000235E">
        <w:t xml:space="preserve"> |</w:t>
      </w:r>
    </w:p>
    <w:p w14:paraId="6C7E9C5F" w14:textId="77777777" w:rsidR="0000235E" w:rsidRPr="0000235E" w:rsidRDefault="0000235E" w:rsidP="0000235E">
      <w:r w:rsidRPr="0000235E">
        <w:lastRenderedPageBreak/>
        <w:t>Calibration</w:t>
      </w:r>
    </w:p>
    <w:p w14:paraId="5041DD79" w14:textId="77777777" w:rsidR="0000235E" w:rsidRPr="0000235E" w:rsidRDefault="0000235E" w:rsidP="0000235E">
      <w:r w:rsidRPr="0000235E">
        <w:pict w14:anchorId="48D831E4">
          <v:rect id="_x0000_i6956" style="width:0;height:1.5pt" o:hralign="center" o:hrstd="t" o:hr="t" fillcolor="#a0a0a0" stroked="f"/>
        </w:pict>
      </w:r>
    </w:p>
    <w:p w14:paraId="09DA59A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18 — Users Table</w:t>
      </w:r>
    </w:p>
    <w:p w14:paraId="18AD33D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47AA2AA6" w14:textId="77777777" w:rsidR="0000235E" w:rsidRPr="0000235E" w:rsidRDefault="0000235E" w:rsidP="0000235E">
      <w:r w:rsidRPr="0000235E">
        <w:t>Stores application users.</w:t>
      </w:r>
    </w:p>
    <w:p w14:paraId="66330BF4" w14:textId="77777777" w:rsidR="0000235E" w:rsidRPr="0000235E" w:rsidRDefault="0000235E" w:rsidP="0000235E">
      <w:r w:rsidRPr="0000235E">
        <w:pict w14:anchorId="28FEC6CE">
          <v:rect id="_x0000_i6957" style="width:0;height:1.5pt" o:hralign="center" o:hrstd="t" o:hr="t" fillcolor="#a0a0a0" stroked="f"/>
        </w:pict>
      </w:r>
    </w:p>
    <w:p w14:paraId="4F5E6DD3" w14:textId="77777777" w:rsidR="0000235E" w:rsidRPr="0000235E" w:rsidRDefault="0000235E" w:rsidP="0000235E">
      <w:r w:rsidRPr="0000235E">
        <w:t>Table:</w:t>
      </w:r>
    </w:p>
    <w:p w14:paraId="74A81DDA" w14:textId="77777777" w:rsidR="0000235E" w:rsidRPr="0000235E" w:rsidRDefault="0000235E" w:rsidP="0000235E">
      <w:r w:rsidRPr="0000235E">
        <w:t>users</w:t>
      </w:r>
    </w:p>
    <w:p w14:paraId="708E2B1B" w14:textId="77777777" w:rsidR="0000235E" w:rsidRPr="0000235E" w:rsidRDefault="0000235E" w:rsidP="0000235E">
      <w:r w:rsidRPr="0000235E">
        <w:pict w14:anchorId="511D918B">
          <v:rect id="_x0000_i6958" style="width:0;height:1.5pt" o:hralign="center" o:hrstd="t" o:hr="t" fillcolor="#a0a0a0" stroked="f"/>
        </w:pict>
      </w:r>
    </w:p>
    <w:p w14:paraId="19188ED7" w14:textId="77777777" w:rsidR="0000235E" w:rsidRPr="0000235E" w:rsidRDefault="0000235E" w:rsidP="0000235E">
      <w:r w:rsidRPr="0000235E">
        <w:t>Prisma Model:</w:t>
      </w:r>
    </w:p>
    <w:p w14:paraId="5E2C9476" w14:textId="77777777" w:rsidR="0000235E" w:rsidRPr="0000235E" w:rsidRDefault="0000235E" w:rsidP="0000235E">
      <w:r w:rsidRPr="0000235E">
        <w:t>model User {</w:t>
      </w:r>
    </w:p>
    <w:p w14:paraId="6F486235" w14:textId="77777777" w:rsidR="0000235E" w:rsidRPr="0000235E" w:rsidRDefault="0000235E" w:rsidP="0000235E"/>
    <w:p w14:paraId="46EC884F" w14:textId="77777777" w:rsidR="0000235E" w:rsidRPr="0000235E" w:rsidRDefault="0000235E" w:rsidP="0000235E">
      <w:r w:rsidRPr="0000235E">
        <w:t>id String @id @default(uuid())</w:t>
      </w:r>
    </w:p>
    <w:p w14:paraId="7B361EAE" w14:textId="77777777" w:rsidR="0000235E" w:rsidRPr="0000235E" w:rsidRDefault="0000235E" w:rsidP="0000235E"/>
    <w:p w14:paraId="6643ED33" w14:textId="77777777" w:rsidR="0000235E" w:rsidRPr="0000235E" w:rsidRDefault="0000235E" w:rsidP="0000235E">
      <w:r w:rsidRPr="0000235E">
        <w:t>email String @unique</w:t>
      </w:r>
    </w:p>
    <w:p w14:paraId="56EF9E42" w14:textId="77777777" w:rsidR="0000235E" w:rsidRPr="0000235E" w:rsidRDefault="0000235E" w:rsidP="0000235E"/>
    <w:p w14:paraId="419736EC" w14:textId="77777777" w:rsidR="0000235E" w:rsidRPr="0000235E" w:rsidRDefault="0000235E" w:rsidP="0000235E">
      <w:r w:rsidRPr="0000235E">
        <w:t>username String?</w:t>
      </w:r>
    </w:p>
    <w:p w14:paraId="6122D99E" w14:textId="77777777" w:rsidR="0000235E" w:rsidRPr="0000235E" w:rsidRDefault="0000235E" w:rsidP="0000235E"/>
    <w:p w14:paraId="11037318" w14:textId="77777777" w:rsidR="0000235E" w:rsidRPr="0000235E" w:rsidRDefault="0000235E" w:rsidP="0000235E">
      <w:r w:rsidRPr="0000235E">
        <w:t>passwordHash String?</w:t>
      </w:r>
    </w:p>
    <w:p w14:paraId="4C631A63" w14:textId="77777777" w:rsidR="0000235E" w:rsidRPr="0000235E" w:rsidRDefault="0000235E" w:rsidP="0000235E"/>
    <w:p w14:paraId="10F82A6C" w14:textId="77777777" w:rsidR="0000235E" w:rsidRPr="0000235E" w:rsidRDefault="0000235E" w:rsidP="0000235E">
      <w:r w:rsidRPr="0000235E">
        <w:t>avatarUrl String?</w:t>
      </w:r>
    </w:p>
    <w:p w14:paraId="1B803EA3" w14:textId="77777777" w:rsidR="0000235E" w:rsidRPr="0000235E" w:rsidRDefault="0000235E" w:rsidP="0000235E"/>
    <w:p w14:paraId="21EFBF0B" w14:textId="77777777" w:rsidR="0000235E" w:rsidRPr="0000235E" w:rsidRDefault="0000235E" w:rsidP="0000235E">
      <w:r w:rsidRPr="0000235E">
        <w:t>role UserRole @default(USER)</w:t>
      </w:r>
    </w:p>
    <w:p w14:paraId="0580DBF2" w14:textId="77777777" w:rsidR="0000235E" w:rsidRPr="0000235E" w:rsidRDefault="0000235E" w:rsidP="0000235E"/>
    <w:p w14:paraId="3B828950" w14:textId="77777777" w:rsidR="0000235E" w:rsidRPr="0000235E" w:rsidRDefault="0000235E" w:rsidP="0000235E">
      <w:r w:rsidRPr="0000235E">
        <w:t>createdAt DateTime @default(now())</w:t>
      </w:r>
    </w:p>
    <w:p w14:paraId="19DA96F5" w14:textId="77777777" w:rsidR="0000235E" w:rsidRPr="0000235E" w:rsidRDefault="0000235E" w:rsidP="0000235E"/>
    <w:p w14:paraId="71DE071F" w14:textId="77777777" w:rsidR="0000235E" w:rsidRPr="0000235E" w:rsidRDefault="0000235E" w:rsidP="0000235E">
      <w:r w:rsidRPr="0000235E">
        <w:lastRenderedPageBreak/>
        <w:t>updatedAt DateTime @updatedAt</w:t>
      </w:r>
    </w:p>
    <w:p w14:paraId="6DC43375" w14:textId="77777777" w:rsidR="0000235E" w:rsidRPr="0000235E" w:rsidRDefault="0000235E" w:rsidP="0000235E"/>
    <w:p w14:paraId="1AF711CF" w14:textId="77777777" w:rsidR="0000235E" w:rsidRPr="0000235E" w:rsidRDefault="0000235E" w:rsidP="0000235E">
      <w:r w:rsidRPr="0000235E">
        <w:t>}</w:t>
      </w:r>
    </w:p>
    <w:p w14:paraId="1372E0E2" w14:textId="77777777" w:rsidR="0000235E" w:rsidRPr="0000235E" w:rsidRDefault="0000235E" w:rsidP="0000235E">
      <w:r w:rsidRPr="0000235E">
        <w:pict w14:anchorId="766570FD">
          <v:rect id="_x0000_i6959" style="width:0;height:1.5pt" o:hralign="center" o:hrstd="t" o:hr="t" fillcolor="#a0a0a0" stroked="f"/>
        </w:pict>
      </w:r>
    </w:p>
    <w:p w14:paraId="3929F7CC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User Roles</w:t>
      </w:r>
    </w:p>
    <w:p w14:paraId="1A1421B5" w14:textId="77777777" w:rsidR="0000235E" w:rsidRPr="0000235E" w:rsidRDefault="0000235E" w:rsidP="0000235E">
      <w:r w:rsidRPr="0000235E">
        <w:t>enum UserRole {</w:t>
      </w:r>
    </w:p>
    <w:p w14:paraId="115DD301" w14:textId="77777777" w:rsidR="0000235E" w:rsidRPr="0000235E" w:rsidRDefault="0000235E" w:rsidP="0000235E"/>
    <w:p w14:paraId="57749452" w14:textId="77777777" w:rsidR="0000235E" w:rsidRPr="0000235E" w:rsidRDefault="0000235E" w:rsidP="0000235E">
      <w:r w:rsidRPr="0000235E">
        <w:t>USER</w:t>
      </w:r>
    </w:p>
    <w:p w14:paraId="2E6AE827" w14:textId="77777777" w:rsidR="0000235E" w:rsidRPr="0000235E" w:rsidRDefault="0000235E" w:rsidP="0000235E"/>
    <w:p w14:paraId="5658FC41" w14:textId="77777777" w:rsidR="0000235E" w:rsidRPr="0000235E" w:rsidRDefault="0000235E" w:rsidP="0000235E">
      <w:r w:rsidRPr="0000235E">
        <w:t>PRO</w:t>
      </w:r>
    </w:p>
    <w:p w14:paraId="2ED22C85" w14:textId="77777777" w:rsidR="0000235E" w:rsidRPr="0000235E" w:rsidRDefault="0000235E" w:rsidP="0000235E"/>
    <w:p w14:paraId="5002BB2A" w14:textId="77777777" w:rsidR="0000235E" w:rsidRPr="0000235E" w:rsidRDefault="0000235E" w:rsidP="0000235E">
      <w:r w:rsidRPr="0000235E">
        <w:t>ADMIN</w:t>
      </w:r>
    </w:p>
    <w:p w14:paraId="13D313BA" w14:textId="77777777" w:rsidR="0000235E" w:rsidRPr="0000235E" w:rsidRDefault="0000235E" w:rsidP="0000235E"/>
    <w:p w14:paraId="23A87567" w14:textId="77777777" w:rsidR="0000235E" w:rsidRPr="0000235E" w:rsidRDefault="0000235E" w:rsidP="0000235E">
      <w:r w:rsidRPr="0000235E">
        <w:t>SUPER_ADMIN</w:t>
      </w:r>
    </w:p>
    <w:p w14:paraId="10ACB80D" w14:textId="77777777" w:rsidR="0000235E" w:rsidRPr="0000235E" w:rsidRDefault="0000235E" w:rsidP="0000235E"/>
    <w:p w14:paraId="4D1D9713" w14:textId="77777777" w:rsidR="0000235E" w:rsidRPr="0000235E" w:rsidRDefault="0000235E" w:rsidP="0000235E">
      <w:r w:rsidRPr="0000235E">
        <w:t>}</w:t>
      </w:r>
    </w:p>
    <w:p w14:paraId="03399144" w14:textId="77777777" w:rsidR="0000235E" w:rsidRPr="0000235E" w:rsidRDefault="0000235E" w:rsidP="0000235E">
      <w:r w:rsidRPr="0000235E">
        <w:pict w14:anchorId="2CAC7E8A">
          <v:rect id="_x0000_i6960" style="width:0;height:1.5pt" o:hralign="center" o:hrstd="t" o:hr="t" fillcolor="#a0a0a0" stroked="f"/>
        </w:pict>
      </w:r>
    </w:p>
    <w:p w14:paraId="52869D9E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19 — Subscription System</w:t>
      </w:r>
    </w:p>
    <w:p w14:paraId="11598DEC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33A640D8" w14:textId="77777777" w:rsidR="0000235E" w:rsidRPr="0000235E" w:rsidRDefault="0000235E" w:rsidP="0000235E">
      <w:r w:rsidRPr="0000235E">
        <w:t>Controls access levels.</w:t>
      </w:r>
    </w:p>
    <w:p w14:paraId="0C127B75" w14:textId="77777777" w:rsidR="0000235E" w:rsidRPr="0000235E" w:rsidRDefault="0000235E" w:rsidP="0000235E">
      <w:r w:rsidRPr="0000235E">
        <w:pict w14:anchorId="707F4BDF">
          <v:rect id="_x0000_i6961" style="width:0;height:1.5pt" o:hralign="center" o:hrstd="t" o:hr="t" fillcolor="#a0a0a0" stroked="f"/>
        </w:pict>
      </w:r>
    </w:p>
    <w:p w14:paraId="3C16FAF1" w14:textId="77777777" w:rsidR="0000235E" w:rsidRPr="0000235E" w:rsidRDefault="0000235E" w:rsidP="0000235E">
      <w:r w:rsidRPr="0000235E">
        <w:t>Table:</w:t>
      </w:r>
    </w:p>
    <w:p w14:paraId="58A5B54F" w14:textId="77777777" w:rsidR="0000235E" w:rsidRPr="0000235E" w:rsidRDefault="0000235E" w:rsidP="0000235E">
      <w:r w:rsidRPr="0000235E">
        <w:t>subscriptions</w:t>
      </w:r>
    </w:p>
    <w:p w14:paraId="682975A8" w14:textId="77777777" w:rsidR="0000235E" w:rsidRPr="0000235E" w:rsidRDefault="0000235E" w:rsidP="0000235E">
      <w:r w:rsidRPr="0000235E">
        <w:pict w14:anchorId="5E8E9EC0">
          <v:rect id="_x0000_i6962" style="width:0;height:1.5pt" o:hralign="center" o:hrstd="t" o:hr="t" fillcolor="#a0a0a0" stroked="f"/>
        </w:pict>
      </w:r>
    </w:p>
    <w:p w14:paraId="1993A5B2" w14:textId="77777777" w:rsidR="0000235E" w:rsidRPr="0000235E" w:rsidRDefault="0000235E" w:rsidP="0000235E">
      <w:r w:rsidRPr="0000235E">
        <w:t>Schema:</w:t>
      </w:r>
    </w:p>
    <w:p w14:paraId="50485436" w14:textId="77777777" w:rsidR="0000235E" w:rsidRPr="0000235E" w:rsidRDefault="0000235E" w:rsidP="0000235E">
      <w:r w:rsidRPr="0000235E">
        <w:t>model Subscription {</w:t>
      </w:r>
    </w:p>
    <w:p w14:paraId="01D37E74" w14:textId="77777777" w:rsidR="0000235E" w:rsidRPr="0000235E" w:rsidRDefault="0000235E" w:rsidP="0000235E"/>
    <w:p w14:paraId="29A6CBA9" w14:textId="77777777" w:rsidR="0000235E" w:rsidRPr="0000235E" w:rsidRDefault="0000235E" w:rsidP="0000235E">
      <w:r w:rsidRPr="0000235E">
        <w:t>id String @id @default(uuid())</w:t>
      </w:r>
    </w:p>
    <w:p w14:paraId="7EDFC99E" w14:textId="77777777" w:rsidR="0000235E" w:rsidRPr="0000235E" w:rsidRDefault="0000235E" w:rsidP="0000235E"/>
    <w:p w14:paraId="6A469E38" w14:textId="77777777" w:rsidR="0000235E" w:rsidRPr="0000235E" w:rsidRDefault="0000235E" w:rsidP="0000235E">
      <w:r w:rsidRPr="0000235E">
        <w:t>userId String</w:t>
      </w:r>
    </w:p>
    <w:p w14:paraId="3230B2DF" w14:textId="77777777" w:rsidR="0000235E" w:rsidRPr="0000235E" w:rsidRDefault="0000235E" w:rsidP="0000235E"/>
    <w:p w14:paraId="114AD767" w14:textId="77777777" w:rsidR="0000235E" w:rsidRPr="0000235E" w:rsidRDefault="0000235E" w:rsidP="0000235E">
      <w:r w:rsidRPr="0000235E">
        <w:t>plan SubscriptionPlan</w:t>
      </w:r>
    </w:p>
    <w:p w14:paraId="7F363B58" w14:textId="77777777" w:rsidR="0000235E" w:rsidRPr="0000235E" w:rsidRDefault="0000235E" w:rsidP="0000235E"/>
    <w:p w14:paraId="5E8F9042" w14:textId="77777777" w:rsidR="0000235E" w:rsidRPr="0000235E" w:rsidRDefault="0000235E" w:rsidP="0000235E">
      <w:r w:rsidRPr="0000235E">
        <w:t>status SubscriptionStatus</w:t>
      </w:r>
    </w:p>
    <w:p w14:paraId="449E2664" w14:textId="77777777" w:rsidR="0000235E" w:rsidRPr="0000235E" w:rsidRDefault="0000235E" w:rsidP="0000235E"/>
    <w:p w14:paraId="0233B22F" w14:textId="77777777" w:rsidR="0000235E" w:rsidRPr="0000235E" w:rsidRDefault="0000235E" w:rsidP="0000235E">
      <w:r w:rsidRPr="0000235E">
        <w:t>stripeCustomerId String?</w:t>
      </w:r>
    </w:p>
    <w:p w14:paraId="14475F1D" w14:textId="77777777" w:rsidR="0000235E" w:rsidRPr="0000235E" w:rsidRDefault="0000235E" w:rsidP="0000235E"/>
    <w:p w14:paraId="11188B32" w14:textId="77777777" w:rsidR="0000235E" w:rsidRPr="0000235E" w:rsidRDefault="0000235E" w:rsidP="0000235E">
      <w:r w:rsidRPr="0000235E">
        <w:t>stripeSubscriptionId String?</w:t>
      </w:r>
    </w:p>
    <w:p w14:paraId="75A0B55B" w14:textId="77777777" w:rsidR="0000235E" w:rsidRPr="0000235E" w:rsidRDefault="0000235E" w:rsidP="0000235E"/>
    <w:p w14:paraId="315A6D1B" w14:textId="77777777" w:rsidR="0000235E" w:rsidRPr="0000235E" w:rsidRDefault="0000235E" w:rsidP="0000235E">
      <w:r w:rsidRPr="0000235E">
        <w:t>currentPeriodStart DateTime?</w:t>
      </w:r>
    </w:p>
    <w:p w14:paraId="751860D3" w14:textId="77777777" w:rsidR="0000235E" w:rsidRPr="0000235E" w:rsidRDefault="0000235E" w:rsidP="0000235E"/>
    <w:p w14:paraId="43476B73" w14:textId="77777777" w:rsidR="0000235E" w:rsidRPr="0000235E" w:rsidRDefault="0000235E" w:rsidP="0000235E">
      <w:r w:rsidRPr="0000235E">
        <w:t>currentPeriodEnd DateTime?</w:t>
      </w:r>
    </w:p>
    <w:p w14:paraId="25F1EABA" w14:textId="77777777" w:rsidR="0000235E" w:rsidRPr="0000235E" w:rsidRDefault="0000235E" w:rsidP="0000235E"/>
    <w:p w14:paraId="4CC6B424" w14:textId="77777777" w:rsidR="0000235E" w:rsidRPr="0000235E" w:rsidRDefault="0000235E" w:rsidP="0000235E">
      <w:r w:rsidRPr="0000235E">
        <w:t>createdAt DateTime @default(now())</w:t>
      </w:r>
    </w:p>
    <w:p w14:paraId="7DF9A95C" w14:textId="77777777" w:rsidR="0000235E" w:rsidRPr="0000235E" w:rsidRDefault="0000235E" w:rsidP="0000235E"/>
    <w:p w14:paraId="6DE317EB" w14:textId="77777777" w:rsidR="0000235E" w:rsidRPr="0000235E" w:rsidRDefault="0000235E" w:rsidP="0000235E">
      <w:r w:rsidRPr="0000235E">
        <w:t>updatedAt DateTime @updatedAt</w:t>
      </w:r>
    </w:p>
    <w:p w14:paraId="3C1988FC" w14:textId="77777777" w:rsidR="0000235E" w:rsidRPr="0000235E" w:rsidRDefault="0000235E" w:rsidP="0000235E"/>
    <w:p w14:paraId="3AA8F3B4" w14:textId="77777777" w:rsidR="0000235E" w:rsidRPr="0000235E" w:rsidRDefault="0000235E" w:rsidP="0000235E"/>
    <w:p w14:paraId="7E9A1727" w14:textId="77777777" w:rsidR="0000235E" w:rsidRPr="0000235E" w:rsidRDefault="0000235E" w:rsidP="0000235E">
      <w:r w:rsidRPr="0000235E">
        <w:t>user User @relation(fields:[userId], references:[id])</w:t>
      </w:r>
    </w:p>
    <w:p w14:paraId="78774068" w14:textId="77777777" w:rsidR="0000235E" w:rsidRPr="0000235E" w:rsidRDefault="0000235E" w:rsidP="0000235E"/>
    <w:p w14:paraId="11EEBEC2" w14:textId="77777777" w:rsidR="0000235E" w:rsidRPr="0000235E" w:rsidRDefault="0000235E" w:rsidP="0000235E">
      <w:r w:rsidRPr="0000235E">
        <w:t>}</w:t>
      </w:r>
    </w:p>
    <w:p w14:paraId="0F18DE63" w14:textId="77777777" w:rsidR="0000235E" w:rsidRPr="0000235E" w:rsidRDefault="0000235E" w:rsidP="0000235E">
      <w:r w:rsidRPr="0000235E">
        <w:pict w14:anchorId="206D0597">
          <v:rect id="_x0000_i6963" style="width:0;height:1.5pt" o:hralign="center" o:hrstd="t" o:hr="t" fillcolor="#a0a0a0" stroked="f"/>
        </w:pict>
      </w:r>
    </w:p>
    <w:p w14:paraId="4818418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Plans</w:t>
      </w:r>
    </w:p>
    <w:p w14:paraId="6595948E" w14:textId="77777777" w:rsidR="0000235E" w:rsidRPr="0000235E" w:rsidRDefault="0000235E" w:rsidP="0000235E">
      <w:r w:rsidRPr="0000235E">
        <w:t>enum SubscriptionPlan {</w:t>
      </w:r>
    </w:p>
    <w:p w14:paraId="3670E93F" w14:textId="77777777" w:rsidR="0000235E" w:rsidRPr="0000235E" w:rsidRDefault="0000235E" w:rsidP="0000235E"/>
    <w:p w14:paraId="24B0F1AD" w14:textId="77777777" w:rsidR="0000235E" w:rsidRPr="0000235E" w:rsidRDefault="0000235E" w:rsidP="0000235E">
      <w:r w:rsidRPr="0000235E">
        <w:t>FREE</w:t>
      </w:r>
    </w:p>
    <w:p w14:paraId="333440E1" w14:textId="77777777" w:rsidR="0000235E" w:rsidRPr="0000235E" w:rsidRDefault="0000235E" w:rsidP="0000235E"/>
    <w:p w14:paraId="76A9D911" w14:textId="77777777" w:rsidR="0000235E" w:rsidRPr="0000235E" w:rsidRDefault="0000235E" w:rsidP="0000235E">
      <w:r w:rsidRPr="0000235E">
        <w:t>PRO</w:t>
      </w:r>
    </w:p>
    <w:p w14:paraId="6CF95F81" w14:textId="77777777" w:rsidR="0000235E" w:rsidRPr="0000235E" w:rsidRDefault="0000235E" w:rsidP="0000235E"/>
    <w:p w14:paraId="35D1BB4B" w14:textId="77777777" w:rsidR="0000235E" w:rsidRPr="0000235E" w:rsidRDefault="0000235E" w:rsidP="0000235E">
      <w:r w:rsidRPr="0000235E">
        <w:t>ELITE</w:t>
      </w:r>
    </w:p>
    <w:p w14:paraId="4A0B0795" w14:textId="77777777" w:rsidR="0000235E" w:rsidRPr="0000235E" w:rsidRDefault="0000235E" w:rsidP="0000235E"/>
    <w:p w14:paraId="242EC914" w14:textId="77777777" w:rsidR="0000235E" w:rsidRPr="0000235E" w:rsidRDefault="0000235E" w:rsidP="0000235E">
      <w:r w:rsidRPr="0000235E">
        <w:t>}</w:t>
      </w:r>
    </w:p>
    <w:p w14:paraId="31E4D7F6" w14:textId="77777777" w:rsidR="0000235E" w:rsidRPr="0000235E" w:rsidRDefault="0000235E" w:rsidP="0000235E">
      <w:r w:rsidRPr="0000235E">
        <w:pict w14:anchorId="117C4388">
          <v:rect id="_x0000_i6964" style="width:0;height:1.5pt" o:hralign="center" o:hrstd="t" o:hr="t" fillcolor="#a0a0a0" stroked="f"/>
        </w:pict>
      </w:r>
    </w:p>
    <w:p w14:paraId="333DCE16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Features</w:t>
      </w:r>
    </w:p>
    <w:p w14:paraId="6517F409" w14:textId="77777777" w:rsidR="0000235E" w:rsidRPr="0000235E" w:rsidRDefault="0000235E" w:rsidP="0000235E">
      <w:r w:rsidRPr="0000235E">
        <w:t>Free:</w:t>
      </w:r>
    </w:p>
    <w:p w14:paraId="62F9F980" w14:textId="77777777" w:rsidR="0000235E" w:rsidRPr="0000235E" w:rsidRDefault="0000235E">
      <w:pPr>
        <w:numPr>
          <w:ilvl w:val="0"/>
          <w:numId w:val="14"/>
        </w:numPr>
      </w:pPr>
      <w:r w:rsidRPr="0000235E">
        <w:t xml:space="preserve">limited projections </w:t>
      </w:r>
    </w:p>
    <w:p w14:paraId="2AE5837C" w14:textId="77777777" w:rsidR="0000235E" w:rsidRPr="0000235E" w:rsidRDefault="0000235E">
      <w:pPr>
        <w:numPr>
          <w:ilvl w:val="0"/>
          <w:numId w:val="14"/>
        </w:numPr>
      </w:pPr>
      <w:r w:rsidRPr="0000235E">
        <w:t xml:space="preserve">basic player pages </w:t>
      </w:r>
    </w:p>
    <w:p w14:paraId="41F1F9AC" w14:textId="77777777" w:rsidR="0000235E" w:rsidRPr="0000235E" w:rsidRDefault="0000235E">
      <w:pPr>
        <w:numPr>
          <w:ilvl w:val="0"/>
          <w:numId w:val="14"/>
        </w:numPr>
      </w:pPr>
      <w:r w:rsidRPr="0000235E">
        <w:t xml:space="preserve">limited AI requests </w:t>
      </w:r>
    </w:p>
    <w:p w14:paraId="7B041C37" w14:textId="77777777" w:rsidR="0000235E" w:rsidRPr="0000235E" w:rsidRDefault="0000235E" w:rsidP="0000235E">
      <w:r w:rsidRPr="0000235E">
        <w:t>Pro:</w:t>
      </w:r>
    </w:p>
    <w:p w14:paraId="67BB56ED" w14:textId="77777777" w:rsidR="0000235E" w:rsidRPr="0000235E" w:rsidRDefault="0000235E">
      <w:pPr>
        <w:numPr>
          <w:ilvl w:val="0"/>
          <w:numId w:val="15"/>
        </w:numPr>
      </w:pPr>
      <w:r w:rsidRPr="0000235E">
        <w:t xml:space="preserve">unlimited projections </w:t>
      </w:r>
    </w:p>
    <w:p w14:paraId="1902A023" w14:textId="77777777" w:rsidR="0000235E" w:rsidRPr="0000235E" w:rsidRDefault="0000235E">
      <w:pPr>
        <w:numPr>
          <w:ilvl w:val="0"/>
          <w:numId w:val="15"/>
        </w:numPr>
      </w:pPr>
      <w:r w:rsidRPr="0000235E">
        <w:t xml:space="preserve">simulations </w:t>
      </w:r>
    </w:p>
    <w:p w14:paraId="14C6109F" w14:textId="77777777" w:rsidR="0000235E" w:rsidRPr="0000235E" w:rsidRDefault="0000235E">
      <w:pPr>
        <w:numPr>
          <w:ilvl w:val="0"/>
          <w:numId w:val="15"/>
        </w:numPr>
      </w:pPr>
      <w:r w:rsidRPr="0000235E">
        <w:t xml:space="preserve">advanced filters </w:t>
      </w:r>
    </w:p>
    <w:p w14:paraId="0D785631" w14:textId="77777777" w:rsidR="0000235E" w:rsidRPr="0000235E" w:rsidRDefault="0000235E">
      <w:pPr>
        <w:numPr>
          <w:ilvl w:val="0"/>
          <w:numId w:val="15"/>
        </w:numPr>
      </w:pPr>
      <w:r w:rsidRPr="0000235E">
        <w:t xml:space="preserve">optimizer </w:t>
      </w:r>
    </w:p>
    <w:p w14:paraId="5C8F52A4" w14:textId="77777777" w:rsidR="0000235E" w:rsidRPr="0000235E" w:rsidRDefault="0000235E" w:rsidP="0000235E">
      <w:r w:rsidRPr="0000235E">
        <w:t>Elite:</w:t>
      </w:r>
    </w:p>
    <w:p w14:paraId="01624A4E" w14:textId="77777777" w:rsidR="0000235E" w:rsidRPr="0000235E" w:rsidRDefault="0000235E">
      <w:pPr>
        <w:numPr>
          <w:ilvl w:val="0"/>
          <w:numId w:val="16"/>
        </w:numPr>
      </w:pPr>
      <w:r w:rsidRPr="0000235E">
        <w:t xml:space="preserve">API access </w:t>
      </w:r>
    </w:p>
    <w:p w14:paraId="32C934F4" w14:textId="77777777" w:rsidR="0000235E" w:rsidRPr="0000235E" w:rsidRDefault="0000235E">
      <w:pPr>
        <w:numPr>
          <w:ilvl w:val="0"/>
          <w:numId w:val="16"/>
        </w:numPr>
      </w:pPr>
      <w:r w:rsidRPr="0000235E">
        <w:t xml:space="preserve">advanced research </w:t>
      </w:r>
    </w:p>
    <w:p w14:paraId="6C014B55" w14:textId="77777777" w:rsidR="0000235E" w:rsidRPr="0000235E" w:rsidRDefault="0000235E">
      <w:pPr>
        <w:numPr>
          <w:ilvl w:val="0"/>
          <w:numId w:val="16"/>
        </w:numPr>
      </w:pPr>
      <w:r w:rsidRPr="0000235E">
        <w:t xml:space="preserve">custom tools </w:t>
      </w:r>
    </w:p>
    <w:p w14:paraId="08B3E74B" w14:textId="77777777" w:rsidR="0000235E" w:rsidRPr="0000235E" w:rsidRDefault="0000235E" w:rsidP="0000235E">
      <w:r w:rsidRPr="0000235E">
        <w:pict w14:anchorId="67376B6E">
          <v:rect id="_x0000_i6965" style="width:0;height:1.5pt" o:hralign="center" o:hrstd="t" o:hr="t" fillcolor="#a0a0a0" stroked="f"/>
        </w:pict>
      </w:r>
    </w:p>
    <w:p w14:paraId="78BCD73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Chapter 20 — Sports Table</w:t>
      </w:r>
    </w:p>
    <w:p w14:paraId="7F99A1A3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43DAD4D7" w14:textId="77777777" w:rsidR="0000235E" w:rsidRPr="0000235E" w:rsidRDefault="0000235E" w:rsidP="0000235E">
      <w:r w:rsidRPr="0000235E">
        <w:t>Stores supported sports.</w:t>
      </w:r>
    </w:p>
    <w:p w14:paraId="3D2401DD" w14:textId="77777777" w:rsidR="0000235E" w:rsidRPr="0000235E" w:rsidRDefault="0000235E" w:rsidP="0000235E">
      <w:r w:rsidRPr="0000235E">
        <w:pict w14:anchorId="54214F8C">
          <v:rect id="_x0000_i6966" style="width:0;height:1.5pt" o:hralign="center" o:hrstd="t" o:hr="t" fillcolor="#a0a0a0" stroked="f"/>
        </w:pict>
      </w:r>
    </w:p>
    <w:p w14:paraId="2968593F" w14:textId="77777777" w:rsidR="0000235E" w:rsidRPr="0000235E" w:rsidRDefault="0000235E" w:rsidP="0000235E">
      <w:r w:rsidRPr="0000235E">
        <w:t>Table:</w:t>
      </w:r>
    </w:p>
    <w:p w14:paraId="23349730" w14:textId="77777777" w:rsidR="0000235E" w:rsidRPr="0000235E" w:rsidRDefault="0000235E" w:rsidP="0000235E">
      <w:r w:rsidRPr="0000235E">
        <w:t>sports</w:t>
      </w:r>
    </w:p>
    <w:p w14:paraId="3398C2FD" w14:textId="77777777" w:rsidR="0000235E" w:rsidRPr="0000235E" w:rsidRDefault="0000235E" w:rsidP="0000235E">
      <w:r w:rsidRPr="0000235E">
        <w:pict w14:anchorId="1CF59FFA">
          <v:rect id="_x0000_i6967" style="width:0;height:1.5pt" o:hralign="center" o:hrstd="t" o:hr="t" fillcolor="#a0a0a0" stroked="f"/>
        </w:pict>
      </w:r>
    </w:p>
    <w:p w14:paraId="067D2062" w14:textId="77777777" w:rsidR="0000235E" w:rsidRPr="0000235E" w:rsidRDefault="0000235E" w:rsidP="0000235E">
      <w:r w:rsidRPr="0000235E">
        <w:t>Schema:</w:t>
      </w:r>
    </w:p>
    <w:p w14:paraId="094FF31F" w14:textId="77777777" w:rsidR="0000235E" w:rsidRPr="0000235E" w:rsidRDefault="0000235E" w:rsidP="0000235E">
      <w:r w:rsidRPr="0000235E">
        <w:t>model Sport {</w:t>
      </w:r>
    </w:p>
    <w:p w14:paraId="5B2EA37C" w14:textId="77777777" w:rsidR="0000235E" w:rsidRPr="0000235E" w:rsidRDefault="0000235E" w:rsidP="0000235E"/>
    <w:p w14:paraId="2742A0DE" w14:textId="77777777" w:rsidR="0000235E" w:rsidRPr="0000235E" w:rsidRDefault="0000235E" w:rsidP="0000235E">
      <w:r w:rsidRPr="0000235E">
        <w:t>id String @id @default(uuid())</w:t>
      </w:r>
    </w:p>
    <w:p w14:paraId="42222FCD" w14:textId="77777777" w:rsidR="0000235E" w:rsidRPr="0000235E" w:rsidRDefault="0000235E" w:rsidP="0000235E"/>
    <w:p w14:paraId="3490AC6E" w14:textId="77777777" w:rsidR="0000235E" w:rsidRPr="0000235E" w:rsidRDefault="0000235E" w:rsidP="0000235E">
      <w:r w:rsidRPr="0000235E">
        <w:t>name String</w:t>
      </w:r>
    </w:p>
    <w:p w14:paraId="2D33D373" w14:textId="77777777" w:rsidR="0000235E" w:rsidRPr="0000235E" w:rsidRDefault="0000235E" w:rsidP="0000235E"/>
    <w:p w14:paraId="3843B44D" w14:textId="77777777" w:rsidR="0000235E" w:rsidRPr="0000235E" w:rsidRDefault="0000235E" w:rsidP="0000235E">
      <w:r w:rsidRPr="0000235E">
        <w:t>code String @unique</w:t>
      </w:r>
    </w:p>
    <w:p w14:paraId="1868B96E" w14:textId="77777777" w:rsidR="0000235E" w:rsidRPr="0000235E" w:rsidRDefault="0000235E" w:rsidP="0000235E"/>
    <w:p w14:paraId="049E6112" w14:textId="77777777" w:rsidR="0000235E" w:rsidRPr="0000235E" w:rsidRDefault="0000235E" w:rsidP="0000235E">
      <w:r w:rsidRPr="0000235E">
        <w:t>active Boolean @default(true)</w:t>
      </w:r>
    </w:p>
    <w:p w14:paraId="4AFE942E" w14:textId="77777777" w:rsidR="0000235E" w:rsidRPr="0000235E" w:rsidRDefault="0000235E" w:rsidP="0000235E"/>
    <w:p w14:paraId="23877BBC" w14:textId="77777777" w:rsidR="0000235E" w:rsidRPr="0000235E" w:rsidRDefault="0000235E" w:rsidP="0000235E">
      <w:r w:rsidRPr="0000235E">
        <w:t>createdAt DateTime @default(now())</w:t>
      </w:r>
    </w:p>
    <w:p w14:paraId="1FA298AA" w14:textId="77777777" w:rsidR="0000235E" w:rsidRPr="0000235E" w:rsidRDefault="0000235E" w:rsidP="0000235E"/>
    <w:p w14:paraId="3BC78288" w14:textId="77777777" w:rsidR="0000235E" w:rsidRPr="0000235E" w:rsidRDefault="0000235E" w:rsidP="0000235E">
      <w:r w:rsidRPr="0000235E">
        <w:t>}</w:t>
      </w:r>
    </w:p>
    <w:p w14:paraId="6FE76DE6" w14:textId="77777777" w:rsidR="0000235E" w:rsidRPr="0000235E" w:rsidRDefault="0000235E" w:rsidP="0000235E">
      <w:r w:rsidRPr="0000235E">
        <w:pict w14:anchorId="160705CD">
          <v:rect id="_x0000_i6968" style="width:0;height:1.5pt" o:hralign="center" o:hrstd="t" o:hr="t" fillcolor="#a0a0a0" stroked="f"/>
        </w:pict>
      </w:r>
    </w:p>
    <w:p w14:paraId="1C70103C" w14:textId="77777777" w:rsidR="0000235E" w:rsidRPr="0000235E" w:rsidRDefault="0000235E" w:rsidP="0000235E">
      <w:r w:rsidRPr="0000235E">
        <w:t>Example:</w:t>
      </w:r>
    </w:p>
    <w:p w14:paraId="122B950F" w14:textId="77777777" w:rsidR="0000235E" w:rsidRPr="0000235E" w:rsidRDefault="0000235E" w:rsidP="0000235E">
      <w:r w:rsidRPr="0000235E">
        <w:t>MLB</w:t>
      </w:r>
    </w:p>
    <w:p w14:paraId="2D0209F6" w14:textId="77777777" w:rsidR="0000235E" w:rsidRPr="0000235E" w:rsidRDefault="0000235E" w:rsidP="0000235E">
      <w:r w:rsidRPr="0000235E">
        <w:t>NBA</w:t>
      </w:r>
    </w:p>
    <w:p w14:paraId="4244EDF8" w14:textId="77777777" w:rsidR="0000235E" w:rsidRPr="0000235E" w:rsidRDefault="0000235E" w:rsidP="0000235E">
      <w:r w:rsidRPr="0000235E">
        <w:t>NFL</w:t>
      </w:r>
    </w:p>
    <w:p w14:paraId="696A277F" w14:textId="77777777" w:rsidR="0000235E" w:rsidRPr="0000235E" w:rsidRDefault="0000235E" w:rsidP="0000235E">
      <w:r w:rsidRPr="0000235E">
        <w:lastRenderedPageBreak/>
        <w:t>NHL</w:t>
      </w:r>
    </w:p>
    <w:p w14:paraId="287A1C43" w14:textId="77777777" w:rsidR="0000235E" w:rsidRPr="0000235E" w:rsidRDefault="0000235E" w:rsidP="0000235E">
      <w:r w:rsidRPr="0000235E">
        <w:t>WNBA</w:t>
      </w:r>
    </w:p>
    <w:p w14:paraId="6F9B0A1B" w14:textId="77777777" w:rsidR="0000235E" w:rsidRPr="0000235E" w:rsidRDefault="0000235E" w:rsidP="0000235E">
      <w:r w:rsidRPr="0000235E">
        <w:t>SOCCER</w:t>
      </w:r>
    </w:p>
    <w:p w14:paraId="29DFB0DC" w14:textId="77777777" w:rsidR="0000235E" w:rsidRPr="0000235E" w:rsidRDefault="0000235E" w:rsidP="0000235E">
      <w:r w:rsidRPr="0000235E">
        <w:pict w14:anchorId="267643FE">
          <v:rect id="_x0000_i6969" style="width:0;height:1.5pt" o:hralign="center" o:hrstd="t" o:hr="t" fillcolor="#a0a0a0" stroked="f"/>
        </w:pict>
      </w:r>
    </w:p>
    <w:p w14:paraId="0590B5E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21 — Teams Table</w:t>
      </w:r>
    </w:p>
    <w:p w14:paraId="1B9FFBF3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63914B41" w14:textId="77777777" w:rsidR="0000235E" w:rsidRPr="0000235E" w:rsidRDefault="0000235E" w:rsidP="0000235E">
      <w:r w:rsidRPr="0000235E">
        <w:t>Stores team information.</w:t>
      </w:r>
    </w:p>
    <w:p w14:paraId="5800DC5F" w14:textId="77777777" w:rsidR="0000235E" w:rsidRPr="0000235E" w:rsidRDefault="0000235E" w:rsidP="0000235E">
      <w:r w:rsidRPr="0000235E">
        <w:pict w14:anchorId="221B3BCB">
          <v:rect id="_x0000_i6970" style="width:0;height:1.5pt" o:hralign="center" o:hrstd="t" o:hr="t" fillcolor="#a0a0a0" stroked="f"/>
        </w:pict>
      </w:r>
    </w:p>
    <w:p w14:paraId="34130799" w14:textId="77777777" w:rsidR="0000235E" w:rsidRPr="0000235E" w:rsidRDefault="0000235E" w:rsidP="0000235E">
      <w:r w:rsidRPr="0000235E">
        <w:t>Table:</w:t>
      </w:r>
    </w:p>
    <w:p w14:paraId="59173F50" w14:textId="77777777" w:rsidR="0000235E" w:rsidRPr="0000235E" w:rsidRDefault="0000235E" w:rsidP="0000235E">
      <w:r w:rsidRPr="0000235E">
        <w:t>teams</w:t>
      </w:r>
    </w:p>
    <w:p w14:paraId="6BE4CBE2" w14:textId="77777777" w:rsidR="0000235E" w:rsidRPr="0000235E" w:rsidRDefault="0000235E" w:rsidP="0000235E">
      <w:r w:rsidRPr="0000235E">
        <w:pict w14:anchorId="09D1B065">
          <v:rect id="_x0000_i6971" style="width:0;height:1.5pt" o:hralign="center" o:hrstd="t" o:hr="t" fillcolor="#a0a0a0" stroked="f"/>
        </w:pict>
      </w:r>
    </w:p>
    <w:p w14:paraId="436E858D" w14:textId="77777777" w:rsidR="0000235E" w:rsidRPr="0000235E" w:rsidRDefault="0000235E" w:rsidP="0000235E">
      <w:r w:rsidRPr="0000235E">
        <w:t>Schema:</w:t>
      </w:r>
    </w:p>
    <w:p w14:paraId="02065428" w14:textId="77777777" w:rsidR="0000235E" w:rsidRPr="0000235E" w:rsidRDefault="0000235E" w:rsidP="0000235E">
      <w:r w:rsidRPr="0000235E">
        <w:t>model Team {</w:t>
      </w:r>
    </w:p>
    <w:p w14:paraId="47D74584" w14:textId="77777777" w:rsidR="0000235E" w:rsidRPr="0000235E" w:rsidRDefault="0000235E" w:rsidP="0000235E"/>
    <w:p w14:paraId="2892C1A2" w14:textId="77777777" w:rsidR="0000235E" w:rsidRPr="0000235E" w:rsidRDefault="0000235E" w:rsidP="0000235E">
      <w:r w:rsidRPr="0000235E">
        <w:t>id String @id @default(uuid())</w:t>
      </w:r>
    </w:p>
    <w:p w14:paraId="211B24D1" w14:textId="77777777" w:rsidR="0000235E" w:rsidRPr="0000235E" w:rsidRDefault="0000235E" w:rsidP="0000235E"/>
    <w:p w14:paraId="29602BE9" w14:textId="77777777" w:rsidR="0000235E" w:rsidRPr="0000235E" w:rsidRDefault="0000235E" w:rsidP="0000235E">
      <w:r w:rsidRPr="0000235E">
        <w:t>sportId String</w:t>
      </w:r>
    </w:p>
    <w:p w14:paraId="69815625" w14:textId="77777777" w:rsidR="0000235E" w:rsidRPr="0000235E" w:rsidRDefault="0000235E" w:rsidP="0000235E"/>
    <w:p w14:paraId="21D2B4BE" w14:textId="77777777" w:rsidR="0000235E" w:rsidRPr="0000235E" w:rsidRDefault="0000235E" w:rsidP="0000235E">
      <w:r w:rsidRPr="0000235E">
        <w:t>name String</w:t>
      </w:r>
    </w:p>
    <w:p w14:paraId="2B6C94B2" w14:textId="77777777" w:rsidR="0000235E" w:rsidRPr="0000235E" w:rsidRDefault="0000235E" w:rsidP="0000235E"/>
    <w:p w14:paraId="7F9148ED" w14:textId="77777777" w:rsidR="0000235E" w:rsidRPr="0000235E" w:rsidRDefault="0000235E" w:rsidP="0000235E">
      <w:r w:rsidRPr="0000235E">
        <w:t>abbreviation String</w:t>
      </w:r>
    </w:p>
    <w:p w14:paraId="03A7AB41" w14:textId="77777777" w:rsidR="0000235E" w:rsidRPr="0000235E" w:rsidRDefault="0000235E" w:rsidP="0000235E"/>
    <w:p w14:paraId="52619987" w14:textId="77777777" w:rsidR="0000235E" w:rsidRPr="0000235E" w:rsidRDefault="0000235E" w:rsidP="0000235E">
      <w:r w:rsidRPr="0000235E">
        <w:t>city String?</w:t>
      </w:r>
    </w:p>
    <w:p w14:paraId="054BC3BC" w14:textId="77777777" w:rsidR="0000235E" w:rsidRPr="0000235E" w:rsidRDefault="0000235E" w:rsidP="0000235E"/>
    <w:p w14:paraId="46A0C828" w14:textId="77777777" w:rsidR="0000235E" w:rsidRPr="0000235E" w:rsidRDefault="0000235E" w:rsidP="0000235E">
      <w:r w:rsidRPr="0000235E">
        <w:t>logoUrl String?</w:t>
      </w:r>
    </w:p>
    <w:p w14:paraId="212B7D9A" w14:textId="77777777" w:rsidR="0000235E" w:rsidRPr="0000235E" w:rsidRDefault="0000235E" w:rsidP="0000235E"/>
    <w:p w14:paraId="1C7E32F9" w14:textId="77777777" w:rsidR="0000235E" w:rsidRPr="0000235E" w:rsidRDefault="0000235E" w:rsidP="0000235E">
      <w:r w:rsidRPr="0000235E">
        <w:lastRenderedPageBreak/>
        <w:t>active Boolean @default(true)</w:t>
      </w:r>
    </w:p>
    <w:p w14:paraId="30762C83" w14:textId="77777777" w:rsidR="0000235E" w:rsidRPr="0000235E" w:rsidRDefault="0000235E" w:rsidP="0000235E"/>
    <w:p w14:paraId="40965DF4" w14:textId="77777777" w:rsidR="0000235E" w:rsidRPr="0000235E" w:rsidRDefault="0000235E" w:rsidP="0000235E">
      <w:r w:rsidRPr="0000235E">
        <w:t>createdAt DateTime @default(now())</w:t>
      </w:r>
    </w:p>
    <w:p w14:paraId="639F349A" w14:textId="77777777" w:rsidR="0000235E" w:rsidRPr="0000235E" w:rsidRDefault="0000235E" w:rsidP="0000235E"/>
    <w:p w14:paraId="6DB1E56A" w14:textId="77777777" w:rsidR="0000235E" w:rsidRPr="0000235E" w:rsidRDefault="0000235E" w:rsidP="0000235E"/>
    <w:p w14:paraId="5CBAFBCE" w14:textId="77777777" w:rsidR="0000235E" w:rsidRPr="0000235E" w:rsidRDefault="0000235E" w:rsidP="0000235E">
      <w:r w:rsidRPr="0000235E">
        <w:t>sport Sport @relation(</w:t>
      </w:r>
    </w:p>
    <w:p w14:paraId="0C5B080C" w14:textId="77777777" w:rsidR="0000235E" w:rsidRPr="0000235E" w:rsidRDefault="0000235E" w:rsidP="0000235E">
      <w:r w:rsidRPr="0000235E">
        <w:t>fields:[sportId],</w:t>
      </w:r>
    </w:p>
    <w:p w14:paraId="1B5071A7" w14:textId="77777777" w:rsidR="0000235E" w:rsidRPr="0000235E" w:rsidRDefault="0000235E" w:rsidP="0000235E">
      <w:r w:rsidRPr="0000235E">
        <w:t>references:[id]</w:t>
      </w:r>
    </w:p>
    <w:p w14:paraId="7824DD78" w14:textId="77777777" w:rsidR="0000235E" w:rsidRPr="0000235E" w:rsidRDefault="0000235E" w:rsidP="0000235E">
      <w:r w:rsidRPr="0000235E">
        <w:t>)</w:t>
      </w:r>
    </w:p>
    <w:p w14:paraId="39514193" w14:textId="77777777" w:rsidR="0000235E" w:rsidRPr="0000235E" w:rsidRDefault="0000235E" w:rsidP="0000235E"/>
    <w:p w14:paraId="7D4D7D57" w14:textId="77777777" w:rsidR="0000235E" w:rsidRPr="0000235E" w:rsidRDefault="0000235E" w:rsidP="0000235E">
      <w:r w:rsidRPr="0000235E">
        <w:t>}</w:t>
      </w:r>
    </w:p>
    <w:p w14:paraId="20CE63C0" w14:textId="77777777" w:rsidR="0000235E" w:rsidRPr="0000235E" w:rsidRDefault="0000235E" w:rsidP="0000235E">
      <w:r w:rsidRPr="0000235E">
        <w:pict w14:anchorId="4C68B768">
          <v:rect id="_x0000_i6972" style="width:0;height:1.5pt" o:hralign="center" o:hrstd="t" o:hr="t" fillcolor="#a0a0a0" stroked="f"/>
        </w:pict>
      </w:r>
    </w:p>
    <w:p w14:paraId="28D57B0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22 — Players Table</w:t>
      </w:r>
    </w:p>
    <w:p w14:paraId="20DD201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5E260CAB" w14:textId="77777777" w:rsidR="0000235E" w:rsidRPr="0000235E" w:rsidRDefault="0000235E" w:rsidP="0000235E">
      <w:r w:rsidRPr="0000235E">
        <w:t>Stores player information.</w:t>
      </w:r>
    </w:p>
    <w:p w14:paraId="74C0D9EE" w14:textId="77777777" w:rsidR="0000235E" w:rsidRPr="0000235E" w:rsidRDefault="0000235E" w:rsidP="0000235E">
      <w:r w:rsidRPr="0000235E">
        <w:pict w14:anchorId="6850EAC5">
          <v:rect id="_x0000_i6973" style="width:0;height:1.5pt" o:hralign="center" o:hrstd="t" o:hr="t" fillcolor="#a0a0a0" stroked="f"/>
        </w:pict>
      </w:r>
    </w:p>
    <w:p w14:paraId="25756930" w14:textId="77777777" w:rsidR="0000235E" w:rsidRPr="0000235E" w:rsidRDefault="0000235E" w:rsidP="0000235E">
      <w:r w:rsidRPr="0000235E">
        <w:t>Table:</w:t>
      </w:r>
    </w:p>
    <w:p w14:paraId="2451154E" w14:textId="77777777" w:rsidR="0000235E" w:rsidRPr="0000235E" w:rsidRDefault="0000235E" w:rsidP="0000235E">
      <w:r w:rsidRPr="0000235E">
        <w:t>players</w:t>
      </w:r>
    </w:p>
    <w:p w14:paraId="55AB1405" w14:textId="77777777" w:rsidR="0000235E" w:rsidRPr="0000235E" w:rsidRDefault="0000235E" w:rsidP="0000235E">
      <w:r w:rsidRPr="0000235E">
        <w:pict w14:anchorId="034B672E">
          <v:rect id="_x0000_i6974" style="width:0;height:1.5pt" o:hralign="center" o:hrstd="t" o:hr="t" fillcolor="#a0a0a0" stroked="f"/>
        </w:pict>
      </w:r>
    </w:p>
    <w:p w14:paraId="1F2BF6FC" w14:textId="77777777" w:rsidR="0000235E" w:rsidRPr="0000235E" w:rsidRDefault="0000235E" w:rsidP="0000235E">
      <w:r w:rsidRPr="0000235E">
        <w:t>Schema:</w:t>
      </w:r>
    </w:p>
    <w:p w14:paraId="74AEDBFD" w14:textId="77777777" w:rsidR="0000235E" w:rsidRPr="0000235E" w:rsidRDefault="0000235E" w:rsidP="0000235E">
      <w:r w:rsidRPr="0000235E">
        <w:t>model Player {</w:t>
      </w:r>
    </w:p>
    <w:p w14:paraId="733A6CD2" w14:textId="77777777" w:rsidR="0000235E" w:rsidRPr="0000235E" w:rsidRDefault="0000235E" w:rsidP="0000235E"/>
    <w:p w14:paraId="236DB47E" w14:textId="77777777" w:rsidR="0000235E" w:rsidRPr="0000235E" w:rsidRDefault="0000235E" w:rsidP="0000235E">
      <w:r w:rsidRPr="0000235E">
        <w:t>id String @id @default(uuid())</w:t>
      </w:r>
    </w:p>
    <w:p w14:paraId="42B21785" w14:textId="77777777" w:rsidR="0000235E" w:rsidRPr="0000235E" w:rsidRDefault="0000235E" w:rsidP="0000235E"/>
    <w:p w14:paraId="453D29AD" w14:textId="77777777" w:rsidR="0000235E" w:rsidRPr="0000235E" w:rsidRDefault="0000235E" w:rsidP="0000235E">
      <w:r w:rsidRPr="0000235E">
        <w:t>sportId String</w:t>
      </w:r>
    </w:p>
    <w:p w14:paraId="56749BF3" w14:textId="77777777" w:rsidR="0000235E" w:rsidRPr="0000235E" w:rsidRDefault="0000235E" w:rsidP="0000235E"/>
    <w:p w14:paraId="528FABC4" w14:textId="77777777" w:rsidR="0000235E" w:rsidRPr="0000235E" w:rsidRDefault="0000235E" w:rsidP="0000235E">
      <w:r w:rsidRPr="0000235E">
        <w:lastRenderedPageBreak/>
        <w:t>teamId String?</w:t>
      </w:r>
    </w:p>
    <w:p w14:paraId="6CBD6D05" w14:textId="77777777" w:rsidR="0000235E" w:rsidRPr="0000235E" w:rsidRDefault="0000235E" w:rsidP="0000235E"/>
    <w:p w14:paraId="3A0C4B75" w14:textId="77777777" w:rsidR="0000235E" w:rsidRPr="0000235E" w:rsidRDefault="0000235E" w:rsidP="0000235E">
      <w:r w:rsidRPr="0000235E">
        <w:t>firstName String</w:t>
      </w:r>
    </w:p>
    <w:p w14:paraId="04B79E0D" w14:textId="77777777" w:rsidR="0000235E" w:rsidRPr="0000235E" w:rsidRDefault="0000235E" w:rsidP="0000235E"/>
    <w:p w14:paraId="13370456" w14:textId="77777777" w:rsidR="0000235E" w:rsidRPr="0000235E" w:rsidRDefault="0000235E" w:rsidP="0000235E">
      <w:r w:rsidRPr="0000235E">
        <w:t>lastName String</w:t>
      </w:r>
    </w:p>
    <w:p w14:paraId="40ADFFC7" w14:textId="77777777" w:rsidR="0000235E" w:rsidRPr="0000235E" w:rsidRDefault="0000235E" w:rsidP="0000235E"/>
    <w:p w14:paraId="6E3A5965" w14:textId="77777777" w:rsidR="0000235E" w:rsidRPr="0000235E" w:rsidRDefault="0000235E" w:rsidP="0000235E">
      <w:r w:rsidRPr="0000235E">
        <w:t>fullName String</w:t>
      </w:r>
    </w:p>
    <w:p w14:paraId="4F846B4E" w14:textId="77777777" w:rsidR="0000235E" w:rsidRPr="0000235E" w:rsidRDefault="0000235E" w:rsidP="0000235E"/>
    <w:p w14:paraId="261573AB" w14:textId="77777777" w:rsidR="0000235E" w:rsidRPr="0000235E" w:rsidRDefault="0000235E" w:rsidP="0000235E">
      <w:r w:rsidRPr="0000235E">
        <w:t>position String?</w:t>
      </w:r>
    </w:p>
    <w:p w14:paraId="200322EB" w14:textId="77777777" w:rsidR="0000235E" w:rsidRPr="0000235E" w:rsidRDefault="0000235E" w:rsidP="0000235E"/>
    <w:p w14:paraId="335F42E6" w14:textId="77777777" w:rsidR="0000235E" w:rsidRPr="0000235E" w:rsidRDefault="0000235E" w:rsidP="0000235E">
      <w:r w:rsidRPr="0000235E">
        <w:t>jerseyNumber String?</w:t>
      </w:r>
    </w:p>
    <w:p w14:paraId="68964DDD" w14:textId="77777777" w:rsidR="0000235E" w:rsidRPr="0000235E" w:rsidRDefault="0000235E" w:rsidP="0000235E"/>
    <w:p w14:paraId="69360F18" w14:textId="77777777" w:rsidR="0000235E" w:rsidRPr="0000235E" w:rsidRDefault="0000235E" w:rsidP="0000235E">
      <w:r w:rsidRPr="0000235E">
        <w:t>active Boolean @default(true)</w:t>
      </w:r>
    </w:p>
    <w:p w14:paraId="59EDF691" w14:textId="77777777" w:rsidR="0000235E" w:rsidRPr="0000235E" w:rsidRDefault="0000235E" w:rsidP="0000235E"/>
    <w:p w14:paraId="1918F344" w14:textId="77777777" w:rsidR="0000235E" w:rsidRPr="0000235E" w:rsidRDefault="0000235E" w:rsidP="0000235E">
      <w:r w:rsidRPr="0000235E">
        <w:t>injuryStatus String?</w:t>
      </w:r>
    </w:p>
    <w:p w14:paraId="6D394254" w14:textId="77777777" w:rsidR="0000235E" w:rsidRPr="0000235E" w:rsidRDefault="0000235E" w:rsidP="0000235E"/>
    <w:p w14:paraId="48B28D6C" w14:textId="77777777" w:rsidR="0000235E" w:rsidRPr="0000235E" w:rsidRDefault="0000235E" w:rsidP="0000235E">
      <w:r w:rsidRPr="0000235E">
        <w:t>createdAt DateTime @default(now())</w:t>
      </w:r>
    </w:p>
    <w:p w14:paraId="04E83A49" w14:textId="77777777" w:rsidR="0000235E" w:rsidRPr="0000235E" w:rsidRDefault="0000235E" w:rsidP="0000235E"/>
    <w:p w14:paraId="5C10B206" w14:textId="77777777" w:rsidR="0000235E" w:rsidRPr="0000235E" w:rsidRDefault="0000235E" w:rsidP="0000235E">
      <w:r w:rsidRPr="0000235E">
        <w:t>updatedAt DateTime @updatedAt</w:t>
      </w:r>
    </w:p>
    <w:p w14:paraId="078A702B" w14:textId="77777777" w:rsidR="0000235E" w:rsidRPr="0000235E" w:rsidRDefault="0000235E" w:rsidP="0000235E"/>
    <w:p w14:paraId="64FDC8E2" w14:textId="77777777" w:rsidR="0000235E" w:rsidRPr="0000235E" w:rsidRDefault="0000235E" w:rsidP="0000235E"/>
    <w:p w14:paraId="771066D5" w14:textId="77777777" w:rsidR="0000235E" w:rsidRPr="0000235E" w:rsidRDefault="0000235E" w:rsidP="0000235E">
      <w:r w:rsidRPr="0000235E">
        <w:t>sport Sport @relation(</w:t>
      </w:r>
    </w:p>
    <w:p w14:paraId="4B45E653" w14:textId="77777777" w:rsidR="0000235E" w:rsidRPr="0000235E" w:rsidRDefault="0000235E" w:rsidP="0000235E">
      <w:r w:rsidRPr="0000235E">
        <w:t>fields:[sportId],</w:t>
      </w:r>
    </w:p>
    <w:p w14:paraId="53A1DC30" w14:textId="77777777" w:rsidR="0000235E" w:rsidRPr="0000235E" w:rsidRDefault="0000235E" w:rsidP="0000235E">
      <w:r w:rsidRPr="0000235E">
        <w:t>references:[id]</w:t>
      </w:r>
    </w:p>
    <w:p w14:paraId="0388F5B5" w14:textId="77777777" w:rsidR="0000235E" w:rsidRPr="0000235E" w:rsidRDefault="0000235E" w:rsidP="0000235E">
      <w:r w:rsidRPr="0000235E">
        <w:t>)</w:t>
      </w:r>
    </w:p>
    <w:p w14:paraId="3846D32E" w14:textId="77777777" w:rsidR="0000235E" w:rsidRPr="0000235E" w:rsidRDefault="0000235E" w:rsidP="0000235E"/>
    <w:p w14:paraId="10206EEB" w14:textId="77777777" w:rsidR="0000235E" w:rsidRPr="0000235E" w:rsidRDefault="0000235E" w:rsidP="0000235E">
      <w:r w:rsidRPr="0000235E">
        <w:lastRenderedPageBreak/>
        <w:t>team Team? @relation(</w:t>
      </w:r>
    </w:p>
    <w:p w14:paraId="474BF3BB" w14:textId="77777777" w:rsidR="0000235E" w:rsidRPr="0000235E" w:rsidRDefault="0000235E" w:rsidP="0000235E">
      <w:r w:rsidRPr="0000235E">
        <w:t>fields:[teamId],</w:t>
      </w:r>
    </w:p>
    <w:p w14:paraId="47D215EA" w14:textId="77777777" w:rsidR="0000235E" w:rsidRPr="0000235E" w:rsidRDefault="0000235E" w:rsidP="0000235E">
      <w:r w:rsidRPr="0000235E">
        <w:t>references:[id]</w:t>
      </w:r>
    </w:p>
    <w:p w14:paraId="619F88B3" w14:textId="77777777" w:rsidR="0000235E" w:rsidRPr="0000235E" w:rsidRDefault="0000235E" w:rsidP="0000235E">
      <w:r w:rsidRPr="0000235E">
        <w:t>)</w:t>
      </w:r>
    </w:p>
    <w:p w14:paraId="404C1AF0" w14:textId="77777777" w:rsidR="0000235E" w:rsidRPr="0000235E" w:rsidRDefault="0000235E" w:rsidP="0000235E"/>
    <w:p w14:paraId="42B22FD8" w14:textId="77777777" w:rsidR="0000235E" w:rsidRPr="0000235E" w:rsidRDefault="0000235E" w:rsidP="0000235E">
      <w:r w:rsidRPr="0000235E">
        <w:t>}</w:t>
      </w:r>
    </w:p>
    <w:p w14:paraId="48E25652" w14:textId="77777777" w:rsidR="0000235E" w:rsidRPr="0000235E" w:rsidRDefault="0000235E" w:rsidP="0000235E">
      <w:r w:rsidRPr="0000235E">
        <w:pict w14:anchorId="7EC1FA7E">
          <v:rect id="_x0000_i6975" style="width:0;height:1.5pt" o:hralign="center" o:hrstd="t" o:hr="t" fillcolor="#a0a0a0" stroked="f"/>
        </w:pict>
      </w:r>
    </w:p>
    <w:p w14:paraId="2E16745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23 — Games Table</w:t>
      </w:r>
    </w:p>
    <w:p w14:paraId="2E7ACED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385D79F3" w14:textId="77777777" w:rsidR="0000235E" w:rsidRPr="0000235E" w:rsidRDefault="0000235E" w:rsidP="0000235E">
      <w:r w:rsidRPr="0000235E">
        <w:t>Stores scheduled games.</w:t>
      </w:r>
    </w:p>
    <w:p w14:paraId="751C3E6F" w14:textId="77777777" w:rsidR="0000235E" w:rsidRPr="0000235E" w:rsidRDefault="0000235E" w:rsidP="0000235E">
      <w:r w:rsidRPr="0000235E">
        <w:pict w14:anchorId="72B3A91C">
          <v:rect id="_x0000_i6976" style="width:0;height:1.5pt" o:hralign="center" o:hrstd="t" o:hr="t" fillcolor="#a0a0a0" stroked="f"/>
        </w:pict>
      </w:r>
    </w:p>
    <w:p w14:paraId="57941C63" w14:textId="77777777" w:rsidR="0000235E" w:rsidRPr="0000235E" w:rsidRDefault="0000235E" w:rsidP="0000235E">
      <w:r w:rsidRPr="0000235E">
        <w:t>Table:</w:t>
      </w:r>
    </w:p>
    <w:p w14:paraId="6811E9BD" w14:textId="77777777" w:rsidR="0000235E" w:rsidRPr="0000235E" w:rsidRDefault="0000235E" w:rsidP="0000235E">
      <w:r w:rsidRPr="0000235E">
        <w:t>games</w:t>
      </w:r>
    </w:p>
    <w:p w14:paraId="1240E775" w14:textId="77777777" w:rsidR="0000235E" w:rsidRPr="0000235E" w:rsidRDefault="0000235E" w:rsidP="0000235E">
      <w:r w:rsidRPr="0000235E">
        <w:pict w14:anchorId="716B9952">
          <v:rect id="_x0000_i6977" style="width:0;height:1.5pt" o:hralign="center" o:hrstd="t" o:hr="t" fillcolor="#a0a0a0" stroked="f"/>
        </w:pict>
      </w:r>
    </w:p>
    <w:p w14:paraId="5EFC2747" w14:textId="77777777" w:rsidR="0000235E" w:rsidRPr="0000235E" w:rsidRDefault="0000235E" w:rsidP="0000235E">
      <w:r w:rsidRPr="0000235E">
        <w:t>Schema:</w:t>
      </w:r>
    </w:p>
    <w:p w14:paraId="0A7BBC57" w14:textId="77777777" w:rsidR="0000235E" w:rsidRPr="0000235E" w:rsidRDefault="0000235E" w:rsidP="0000235E">
      <w:r w:rsidRPr="0000235E">
        <w:t>model Game {</w:t>
      </w:r>
    </w:p>
    <w:p w14:paraId="47F51E83" w14:textId="77777777" w:rsidR="0000235E" w:rsidRPr="0000235E" w:rsidRDefault="0000235E" w:rsidP="0000235E"/>
    <w:p w14:paraId="21A05751" w14:textId="77777777" w:rsidR="0000235E" w:rsidRPr="0000235E" w:rsidRDefault="0000235E" w:rsidP="0000235E">
      <w:r w:rsidRPr="0000235E">
        <w:t>id String @id @default(uuid())</w:t>
      </w:r>
    </w:p>
    <w:p w14:paraId="1F427C18" w14:textId="77777777" w:rsidR="0000235E" w:rsidRPr="0000235E" w:rsidRDefault="0000235E" w:rsidP="0000235E"/>
    <w:p w14:paraId="549F6B00" w14:textId="77777777" w:rsidR="0000235E" w:rsidRPr="0000235E" w:rsidRDefault="0000235E" w:rsidP="0000235E">
      <w:r w:rsidRPr="0000235E">
        <w:t>sportId String</w:t>
      </w:r>
    </w:p>
    <w:p w14:paraId="02D8C761" w14:textId="77777777" w:rsidR="0000235E" w:rsidRPr="0000235E" w:rsidRDefault="0000235E" w:rsidP="0000235E"/>
    <w:p w14:paraId="516588B0" w14:textId="77777777" w:rsidR="0000235E" w:rsidRPr="0000235E" w:rsidRDefault="0000235E" w:rsidP="0000235E">
      <w:r w:rsidRPr="0000235E">
        <w:t>homeTeamId String</w:t>
      </w:r>
    </w:p>
    <w:p w14:paraId="3F39A779" w14:textId="77777777" w:rsidR="0000235E" w:rsidRPr="0000235E" w:rsidRDefault="0000235E" w:rsidP="0000235E"/>
    <w:p w14:paraId="21DAAE24" w14:textId="77777777" w:rsidR="0000235E" w:rsidRPr="0000235E" w:rsidRDefault="0000235E" w:rsidP="0000235E">
      <w:r w:rsidRPr="0000235E">
        <w:t>awayTeamId String</w:t>
      </w:r>
    </w:p>
    <w:p w14:paraId="5D57651B" w14:textId="77777777" w:rsidR="0000235E" w:rsidRPr="0000235E" w:rsidRDefault="0000235E" w:rsidP="0000235E"/>
    <w:p w14:paraId="7CCEA854" w14:textId="77777777" w:rsidR="0000235E" w:rsidRPr="0000235E" w:rsidRDefault="0000235E" w:rsidP="0000235E">
      <w:r w:rsidRPr="0000235E">
        <w:t>startTime DateTime</w:t>
      </w:r>
    </w:p>
    <w:p w14:paraId="1F1C9175" w14:textId="77777777" w:rsidR="0000235E" w:rsidRPr="0000235E" w:rsidRDefault="0000235E" w:rsidP="0000235E"/>
    <w:p w14:paraId="2605018F" w14:textId="77777777" w:rsidR="0000235E" w:rsidRPr="0000235E" w:rsidRDefault="0000235E" w:rsidP="0000235E">
      <w:r w:rsidRPr="0000235E">
        <w:t>status GameStatus</w:t>
      </w:r>
    </w:p>
    <w:p w14:paraId="29198C70" w14:textId="77777777" w:rsidR="0000235E" w:rsidRPr="0000235E" w:rsidRDefault="0000235E" w:rsidP="0000235E"/>
    <w:p w14:paraId="542D7516" w14:textId="77777777" w:rsidR="0000235E" w:rsidRPr="0000235E" w:rsidRDefault="0000235E" w:rsidP="0000235E">
      <w:r w:rsidRPr="0000235E">
        <w:t>venue String?</w:t>
      </w:r>
    </w:p>
    <w:p w14:paraId="6EF1A302" w14:textId="77777777" w:rsidR="0000235E" w:rsidRPr="0000235E" w:rsidRDefault="0000235E" w:rsidP="0000235E"/>
    <w:p w14:paraId="470771A5" w14:textId="77777777" w:rsidR="0000235E" w:rsidRPr="0000235E" w:rsidRDefault="0000235E" w:rsidP="0000235E">
      <w:r w:rsidRPr="0000235E">
        <w:t>weather Json?</w:t>
      </w:r>
    </w:p>
    <w:p w14:paraId="039FB2C4" w14:textId="77777777" w:rsidR="0000235E" w:rsidRPr="0000235E" w:rsidRDefault="0000235E" w:rsidP="0000235E"/>
    <w:p w14:paraId="2099CB4B" w14:textId="77777777" w:rsidR="0000235E" w:rsidRPr="0000235E" w:rsidRDefault="0000235E" w:rsidP="0000235E">
      <w:r w:rsidRPr="0000235E">
        <w:t>createdAt DateTime @default(now())</w:t>
      </w:r>
    </w:p>
    <w:p w14:paraId="4718B7AA" w14:textId="77777777" w:rsidR="0000235E" w:rsidRPr="0000235E" w:rsidRDefault="0000235E" w:rsidP="0000235E"/>
    <w:p w14:paraId="1A4AD02C" w14:textId="77777777" w:rsidR="0000235E" w:rsidRPr="0000235E" w:rsidRDefault="0000235E" w:rsidP="0000235E"/>
    <w:p w14:paraId="4320F28A" w14:textId="77777777" w:rsidR="0000235E" w:rsidRPr="0000235E" w:rsidRDefault="0000235E" w:rsidP="0000235E">
      <w:r w:rsidRPr="0000235E">
        <w:t>sport Sport @relation(</w:t>
      </w:r>
    </w:p>
    <w:p w14:paraId="620567B4" w14:textId="77777777" w:rsidR="0000235E" w:rsidRPr="0000235E" w:rsidRDefault="0000235E" w:rsidP="0000235E">
      <w:r w:rsidRPr="0000235E">
        <w:t>fields:[sportId],</w:t>
      </w:r>
    </w:p>
    <w:p w14:paraId="046860DA" w14:textId="77777777" w:rsidR="0000235E" w:rsidRPr="0000235E" w:rsidRDefault="0000235E" w:rsidP="0000235E">
      <w:r w:rsidRPr="0000235E">
        <w:t>references:[id]</w:t>
      </w:r>
    </w:p>
    <w:p w14:paraId="3358335C" w14:textId="77777777" w:rsidR="0000235E" w:rsidRPr="0000235E" w:rsidRDefault="0000235E" w:rsidP="0000235E">
      <w:r w:rsidRPr="0000235E">
        <w:t>)</w:t>
      </w:r>
    </w:p>
    <w:p w14:paraId="59B711AF" w14:textId="77777777" w:rsidR="0000235E" w:rsidRPr="0000235E" w:rsidRDefault="0000235E" w:rsidP="0000235E"/>
    <w:p w14:paraId="5F2E486E" w14:textId="77777777" w:rsidR="0000235E" w:rsidRPr="0000235E" w:rsidRDefault="0000235E" w:rsidP="0000235E">
      <w:r w:rsidRPr="0000235E">
        <w:t>}</w:t>
      </w:r>
    </w:p>
    <w:p w14:paraId="0D9D8658" w14:textId="77777777" w:rsidR="0000235E" w:rsidRPr="0000235E" w:rsidRDefault="0000235E" w:rsidP="0000235E">
      <w:r w:rsidRPr="0000235E">
        <w:pict w14:anchorId="47E5CC42">
          <v:rect id="_x0000_i6978" style="width:0;height:1.5pt" o:hralign="center" o:hrstd="t" o:hr="t" fillcolor="#a0a0a0" stroked="f"/>
        </w:pict>
      </w:r>
    </w:p>
    <w:p w14:paraId="6F37A466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Game Status</w:t>
      </w:r>
    </w:p>
    <w:p w14:paraId="44AAD35E" w14:textId="77777777" w:rsidR="0000235E" w:rsidRPr="0000235E" w:rsidRDefault="0000235E" w:rsidP="0000235E">
      <w:r w:rsidRPr="0000235E">
        <w:t>enum GameStatus {</w:t>
      </w:r>
    </w:p>
    <w:p w14:paraId="687B8FCB" w14:textId="77777777" w:rsidR="0000235E" w:rsidRPr="0000235E" w:rsidRDefault="0000235E" w:rsidP="0000235E"/>
    <w:p w14:paraId="674845FF" w14:textId="77777777" w:rsidR="0000235E" w:rsidRPr="0000235E" w:rsidRDefault="0000235E" w:rsidP="0000235E">
      <w:r w:rsidRPr="0000235E">
        <w:t>SCHEDULED</w:t>
      </w:r>
    </w:p>
    <w:p w14:paraId="5AB22D03" w14:textId="77777777" w:rsidR="0000235E" w:rsidRPr="0000235E" w:rsidRDefault="0000235E" w:rsidP="0000235E"/>
    <w:p w14:paraId="0075C315" w14:textId="77777777" w:rsidR="0000235E" w:rsidRPr="0000235E" w:rsidRDefault="0000235E" w:rsidP="0000235E">
      <w:r w:rsidRPr="0000235E">
        <w:t>LIVE</w:t>
      </w:r>
    </w:p>
    <w:p w14:paraId="40C99AD3" w14:textId="77777777" w:rsidR="0000235E" w:rsidRPr="0000235E" w:rsidRDefault="0000235E" w:rsidP="0000235E"/>
    <w:p w14:paraId="11457237" w14:textId="77777777" w:rsidR="0000235E" w:rsidRPr="0000235E" w:rsidRDefault="0000235E" w:rsidP="0000235E">
      <w:r w:rsidRPr="0000235E">
        <w:t>FINAL</w:t>
      </w:r>
    </w:p>
    <w:p w14:paraId="303B5397" w14:textId="77777777" w:rsidR="0000235E" w:rsidRPr="0000235E" w:rsidRDefault="0000235E" w:rsidP="0000235E"/>
    <w:p w14:paraId="6F0296C1" w14:textId="77777777" w:rsidR="0000235E" w:rsidRPr="0000235E" w:rsidRDefault="0000235E" w:rsidP="0000235E">
      <w:r w:rsidRPr="0000235E">
        <w:lastRenderedPageBreak/>
        <w:t>POSTPONED</w:t>
      </w:r>
    </w:p>
    <w:p w14:paraId="515E4E37" w14:textId="77777777" w:rsidR="0000235E" w:rsidRPr="0000235E" w:rsidRDefault="0000235E" w:rsidP="0000235E"/>
    <w:p w14:paraId="29EB8799" w14:textId="77777777" w:rsidR="0000235E" w:rsidRPr="0000235E" w:rsidRDefault="0000235E" w:rsidP="0000235E">
      <w:r w:rsidRPr="0000235E">
        <w:t>CANCELLED</w:t>
      </w:r>
    </w:p>
    <w:p w14:paraId="4BBDB679" w14:textId="77777777" w:rsidR="0000235E" w:rsidRPr="0000235E" w:rsidRDefault="0000235E" w:rsidP="0000235E"/>
    <w:p w14:paraId="480E1B25" w14:textId="77777777" w:rsidR="0000235E" w:rsidRPr="0000235E" w:rsidRDefault="0000235E" w:rsidP="0000235E">
      <w:r w:rsidRPr="0000235E">
        <w:t>}</w:t>
      </w:r>
    </w:p>
    <w:p w14:paraId="60343674" w14:textId="77777777" w:rsidR="0000235E" w:rsidRPr="0000235E" w:rsidRDefault="0000235E" w:rsidP="0000235E">
      <w:r w:rsidRPr="0000235E">
        <w:pict w14:anchorId="55D9E85A">
          <v:rect id="_x0000_i6979" style="width:0;height:1.5pt" o:hralign="center" o:hrstd="t" o:hr="t" fillcolor="#a0a0a0" stroked="f"/>
        </w:pict>
      </w:r>
    </w:p>
    <w:p w14:paraId="4E19DC1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24 — Prop Markets Table</w:t>
      </w:r>
    </w:p>
    <w:p w14:paraId="511CC03C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570796E3" w14:textId="77777777" w:rsidR="0000235E" w:rsidRPr="0000235E" w:rsidRDefault="0000235E" w:rsidP="0000235E">
      <w:r w:rsidRPr="0000235E">
        <w:t>Stores available player prop categories.</w:t>
      </w:r>
    </w:p>
    <w:p w14:paraId="59345B2E" w14:textId="77777777" w:rsidR="0000235E" w:rsidRPr="0000235E" w:rsidRDefault="0000235E" w:rsidP="0000235E">
      <w:r w:rsidRPr="0000235E">
        <w:pict w14:anchorId="23B39F83">
          <v:rect id="_x0000_i6980" style="width:0;height:1.5pt" o:hralign="center" o:hrstd="t" o:hr="t" fillcolor="#a0a0a0" stroked="f"/>
        </w:pict>
      </w:r>
    </w:p>
    <w:p w14:paraId="489ACFF3" w14:textId="77777777" w:rsidR="0000235E" w:rsidRPr="0000235E" w:rsidRDefault="0000235E" w:rsidP="0000235E">
      <w:r w:rsidRPr="0000235E">
        <w:t>Table:</w:t>
      </w:r>
    </w:p>
    <w:p w14:paraId="762867C1" w14:textId="77777777" w:rsidR="0000235E" w:rsidRPr="0000235E" w:rsidRDefault="0000235E" w:rsidP="0000235E">
      <w:r w:rsidRPr="0000235E">
        <w:t>prop_markets</w:t>
      </w:r>
    </w:p>
    <w:p w14:paraId="07214616" w14:textId="77777777" w:rsidR="0000235E" w:rsidRPr="0000235E" w:rsidRDefault="0000235E" w:rsidP="0000235E">
      <w:r w:rsidRPr="0000235E">
        <w:pict w14:anchorId="3CFB1DC3">
          <v:rect id="_x0000_i6981" style="width:0;height:1.5pt" o:hralign="center" o:hrstd="t" o:hr="t" fillcolor="#a0a0a0" stroked="f"/>
        </w:pict>
      </w:r>
    </w:p>
    <w:p w14:paraId="228A6DEB" w14:textId="77777777" w:rsidR="0000235E" w:rsidRPr="0000235E" w:rsidRDefault="0000235E" w:rsidP="0000235E">
      <w:r w:rsidRPr="0000235E">
        <w:t>Schema:</w:t>
      </w:r>
    </w:p>
    <w:p w14:paraId="33A7A57E" w14:textId="77777777" w:rsidR="0000235E" w:rsidRPr="0000235E" w:rsidRDefault="0000235E" w:rsidP="0000235E">
      <w:r w:rsidRPr="0000235E">
        <w:t>model PropMarket {</w:t>
      </w:r>
    </w:p>
    <w:p w14:paraId="41849370" w14:textId="77777777" w:rsidR="0000235E" w:rsidRPr="0000235E" w:rsidRDefault="0000235E" w:rsidP="0000235E"/>
    <w:p w14:paraId="1619002A" w14:textId="77777777" w:rsidR="0000235E" w:rsidRPr="0000235E" w:rsidRDefault="0000235E" w:rsidP="0000235E">
      <w:r w:rsidRPr="0000235E">
        <w:t>id String @id @default(uuid())</w:t>
      </w:r>
    </w:p>
    <w:p w14:paraId="582801E1" w14:textId="77777777" w:rsidR="0000235E" w:rsidRPr="0000235E" w:rsidRDefault="0000235E" w:rsidP="0000235E"/>
    <w:p w14:paraId="11DCFE8A" w14:textId="77777777" w:rsidR="0000235E" w:rsidRPr="0000235E" w:rsidRDefault="0000235E" w:rsidP="0000235E">
      <w:r w:rsidRPr="0000235E">
        <w:t>sportId String</w:t>
      </w:r>
    </w:p>
    <w:p w14:paraId="661DB9E4" w14:textId="77777777" w:rsidR="0000235E" w:rsidRPr="0000235E" w:rsidRDefault="0000235E" w:rsidP="0000235E"/>
    <w:p w14:paraId="1D713DCA" w14:textId="77777777" w:rsidR="0000235E" w:rsidRPr="0000235E" w:rsidRDefault="0000235E" w:rsidP="0000235E">
      <w:r w:rsidRPr="0000235E">
        <w:t>name String</w:t>
      </w:r>
    </w:p>
    <w:p w14:paraId="1C5C3FAF" w14:textId="77777777" w:rsidR="0000235E" w:rsidRPr="0000235E" w:rsidRDefault="0000235E" w:rsidP="0000235E"/>
    <w:p w14:paraId="1A03D320" w14:textId="77777777" w:rsidR="0000235E" w:rsidRPr="0000235E" w:rsidRDefault="0000235E" w:rsidP="0000235E">
      <w:r w:rsidRPr="0000235E">
        <w:t>category String</w:t>
      </w:r>
    </w:p>
    <w:p w14:paraId="1FC72F18" w14:textId="77777777" w:rsidR="0000235E" w:rsidRPr="0000235E" w:rsidRDefault="0000235E" w:rsidP="0000235E"/>
    <w:p w14:paraId="37667599" w14:textId="77777777" w:rsidR="0000235E" w:rsidRPr="0000235E" w:rsidRDefault="0000235E" w:rsidP="0000235E">
      <w:r w:rsidRPr="0000235E">
        <w:t>active Boolean @default(true)</w:t>
      </w:r>
    </w:p>
    <w:p w14:paraId="70BA4C2A" w14:textId="77777777" w:rsidR="0000235E" w:rsidRPr="0000235E" w:rsidRDefault="0000235E" w:rsidP="0000235E"/>
    <w:p w14:paraId="3608E271" w14:textId="77777777" w:rsidR="0000235E" w:rsidRPr="0000235E" w:rsidRDefault="0000235E" w:rsidP="0000235E"/>
    <w:p w14:paraId="0DE3D435" w14:textId="77777777" w:rsidR="0000235E" w:rsidRPr="0000235E" w:rsidRDefault="0000235E" w:rsidP="0000235E">
      <w:r w:rsidRPr="0000235E">
        <w:t>sport Sport @relation(</w:t>
      </w:r>
    </w:p>
    <w:p w14:paraId="7850AFD8" w14:textId="77777777" w:rsidR="0000235E" w:rsidRPr="0000235E" w:rsidRDefault="0000235E" w:rsidP="0000235E">
      <w:r w:rsidRPr="0000235E">
        <w:t>fields:[sportId],</w:t>
      </w:r>
    </w:p>
    <w:p w14:paraId="4A76F352" w14:textId="77777777" w:rsidR="0000235E" w:rsidRPr="0000235E" w:rsidRDefault="0000235E" w:rsidP="0000235E">
      <w:r w:rsidRPr="0000235E">
        <w:t>references:[id]</w:t>
      </w:r>
    </w:p>
    <w:p w14:paraId="50616263" w14:textId="77777777" w:rsidR="0000235E" w:rsidRPr="0000235E" w:rsidRDefault="0000235E" w:rsidP="0000235E">
      <w:r w:rsidRPr="0000235E">
        <w:t>)</w:t>
      </w:r>
    </w:p>
    <w:p w14:paraId="43084263" w14:textId="77777777" w:rsidR="0000235E" w:rsidRPr="0000235E" w:rsidRDefault="0000235E" w:rsidP="0000235E"/>
    <w:p w14:paraId="2EE7A250" w14:textId="77777777" w:rsidR="0000235E" w:rsidRPr="0000235E" w:rsidRDefault="0000235E" w:rsidP="0000235E">
      <w:r w:rsidRPr="0000235E">
        <w:t>}</w:t>
      </w:r>
    </w:p>
    <w:p w14:paraId="074AA272" w14:textId="77777777" w:rsidR="0000235E" w:rsidRPr="0000235E" w:rsidRDefault="0000235E" w:rsidP="0000235E">
      <w:r w:rsidRPr="0000235E">
        <w:pict w14:anchorId="08B18C06">
          <v:rect id="_x0000_i6982" style="width:0;height:1.5pt" o:hralign="center" o:hrstd="t" o:hr="t" fillcolor="#a0a0a0" stroked="f"/>
        </w:pict>
      </w:r>
    </w:p>
    <w:p w14:paraId="5546988C" w14:textId="77777777" w:rsidR="0000235E" w:rsidRPr="0000235E" w:rsidRDefault="0000235E" w:rsidP="0000235E">
      <w:r w:rsidRPr="0000235E">
        <w:t>Examples:</w:t>
      </w:r>
    </w:p>
    <w:p w14:paraId="1057285A" w14:textId="77777777" w:rsidR="0000235E" w:rsidRPr="0000235E" w:rsidRDefault="0000235E" w:rsidP="0000235E">
      <w:r w:rsidRPr="0000235E">
        <w:t>MLB:</w:t>
      </w:r>
    </w:p>
    <w:p w14:paraId="7AB3B0FA" w14:textId="77777777" w:rsidR="0000235E" w:rsidRPr="0000235E" w:rsidRDefault="0000235E" w:rsidP="0000235E">
      <w:r w:rsidRPr="0000235E">
        <w:t>Hits</w:t>
      </w:r>
    </w:p>
    <w:p w14:paraId="5A994E12" w14:textId="77777777" w:rsidR="0000235E" w:rsidRPr="0000235E" w:rsidRDefault="0000235E" w:rsidP="0000235E">
      <w:r w:rsidRPr="0000235E">
        <w:t>Runs</w:t>
      </w:r>
    </w:p>
    <w:p w14:paraId="4654EE11" w14:textId="77777777" w:rsidR="0000235E" w:rsidRPr="0000235E" w:rsidRDefault="0000235E" w:rsidP="0000235E">
      <w:r w:rsidRPr="0000235E">
        <w:t>RBIs</w:t>
      </w:r>
    </w:p>
    <w:p w14:paraId="433DE0BC" w14:textId="77777777" w:rsidR="0000235E" w:rsidRPr="0000235E" w:rsidRDefault="0000235E" w:rsidP="0000235E">
      <w:r w:rsidRPr="0000235E">
        <w:t>Strikeouts</w:t>
      </w:r>
    </w:p>
    <w:p w14:paraId="37E36EFA" w14:textId="77777777" w:rsidR="0000235E" w:rsidRPr="0000235E" w:rsidRDefault="0000235E" w:rsidP="0000235E">
      <w:r w:rsidRPr="0000235E">
        <w:t>NBA:</w:t>
      </w:r>
    </w:p>
    <w:p w14:paraId="2B254F21" w14:textId="77777777" w:rsidR="0000235E" w:rsidRPr="0000235E" w:rsidRDefault="0000235E" w:rsidP="0000235E">
      <w:r w:rsidRPr="0000235E">
        <w:t>Points</w:t>
      </w:r>
    </w:p>
    <w:p w14:paraId="51596474" w14:textId="77777777" w:rsidR="0000235E" w:rsidRPr="0000235E" w:rsidRDefault="0000235E" w:rsidP="0000235E">
      <w:r w:rsidRPr="0000235E">
        <w:t>Rebounds</w:t>
      </w:r>
    </w:p>
    <w:p w14:paraId="6D6F8A35" w14:textId="77777777" w:rsidR="0000235E" w:rsidRPr="0000235E" w:rsidRDefault="0000235E" w:rsidP="0000235E">
      <w:r w:rsidRPr="0000235E">
        <w:t>Assists</w:t>
      </w:r>
    </w:p>
    <w:p w14:paraId="6B160BD0" w14:textId="77777777" w:rsidR="0000235E" w:rsidRPr="0000235E" w:rsidRDefault="0000235E" w:rsidP="0000235E">
      <w:r w:rsidRPr="0000235E">
        <w:t>PRA</w:t>
      </w:r>
    </w:p>
    <w:p w14:paraId="47D00E71" w14:textId="77777777" w:rsidR="0000235E" w:rsidRPr="0000235E" w:rsidRDefault="0000235E" w:rsidP="0000235E">
      <w:r w:rsidRPr="0000235E">
        <w:t>NFL:</w:t>
      </w:r>
    </w:p>
    <w:p w14:paraId="13C6E3D7" w14:textId="77777777" w:rsidR="0000235E" w:rsidRPr="0000235E" w:rsidRDefault="0000235E" w:rsidP="0000235E">
      <w:r w:rsidRPr="0000235E">
        <w:t>Passing Yards</w:t>
      </w:r>
    </w:p>
    <w:p w14:paraId="501F59F7" w14:textId="77777777" w:rsidR="0000235E" w:rsidRPr="0000235E" w:rsidRDefault="0000235E" w:rsidP="0000235E">
      <w:r w:rsidRPr="0000235E">
        <w:t>Rush Attempts</w:t>
      </w:r>
    </w:p>
    <w:p w14:paraId="5DCB2EAC" w14:textId="77777777" w:rsidR="0000235E" w:rsidRPr="0000235E" w:rsidRDefault="0000235E" w:rsidP="0000235E">
      <w:r w:rsidRPr="0000235E">
        <w:t>Receptions</w:t>
      </w:r>
    </w:p>
    <w:p w14:paraId="56CA636F" w14:textId="77777777" w:rsidR="0000235E" w:rsidRPr="0000235E" w:rsidRDefault="0000235E" w:rsidP="0000235E">
      <w:r w:rsidRPr="0000235E">
        <w:pict w14:anchorId="1E556EEA">
          <v:rect id="_x0000_i6983" style="width:0;height:1.5pt" o:hralign="center" o:hrstd="t" o:hr="t" fillcolor="#a0a0a0" stroked="f"/>
        </w:pict>
      </w:r>
    </w:p>
    <w:p w14:paraId="2D55893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25 — Player Props Table</w:t>
      </w:r>
    </w:p>
    <w:p w14:paraId="457CFDE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672596B4" w14:textId="77777777" w:rsidR="0000235E" w:rsidRPr="0000235E" w:rsidRDefault="0000235E" w:rsidP="0000235E">
      <w:r w:rsidRPr="0000235E">
        <w:lastRenderedPageBreak/>
        <w:t>Stores individual available props.</w:t>
      </w:r>
    </w:p>
    <w:p w14:paraId="28136709" w14:textId="77777777" w:rsidR="0000235E" w:rsidRPr="0000235E" w:rsidRDefault="0000235E" w:rsidP="0000235E">
      <w:r w:rsidRPr="0000235E">
        <w:pict w14:anchorId="4E8CCB58">
          <v:rect id="_x0000_i6984" style="width:0;height:1.5pt" o:hralign="center" o:hrstd="t" o:hr="t" fillcolor="#a0a0a0" stroked="f"/>
        </w:pict>
      </w:r>
    </w:p>
    <w:p w14:paraId="0B64907A" w14:textId="77777777" w:rsidR="0000235E" w:rsidRPr="0000235E" w:rsidRDefault="0000235E" w:rsidP="0000235E">
      <w:r w:rsidRPr="0000235E">
        <w:t>Table:</w:t>
      </w:r>
    </w:p>
    <w:p w14:paraId="2C074162" w14:textId="77777777" w:rsidR="0000235E" w:rsidRPr="0000235E" w:rsidRDefault="0000235E" w:rsidP="0000235E">
      <w:r w:rsidRPr="0000235E">
        <w:t>player_props</w:t>
      </w:r>
    </w:p>
    <w:p w14:paraId="2D6414C2" w14:textId="77777777" w:rsidR="0000235E" w:rsidRPr="0000235E" w:rsidRDefault="0000235E" w:rsidP="0000235E">
      <w:r w:rsidRPr="0000235E">
        <w:pict w14:anchorId="0A61BBA0">
          <v:rect id="_x0000_i6985" style="width:0;height:1.5pt" o:hralign="center" o:hrstd="t" o:hr="t" fillcolor="#a0a0a0" stroked="f"/>
        </w:pict>
      </w:r>
    </w:p>
    <w:p w14:paraId="737D2D3E" w14:textId="77777777" w:rsidR="0000235E" w:rsidRPr="0000235E" w:rsidRDefault="0000235E" w:rsidP="0000235E">
      <w:r w:rsidRPr="0000235E">
        <w:t>Schema:</w:t>
      </w:r>
    </w:p>
    <w:p w14:paraId="243D8A67" w14:textId="77777777" w:rsidR="0000235E" w:rsidRPr="0000235E" w:rsidRDefault="0000235E" w:rsidP="0000235E">
      <w:r w:rsidRPr="0000235E">
        <w:t>model PlayerProp {</w:t>
      </w:r>
    </w:p>
    <w:p w14:paraId="67F35407" w14:textId="77777777" w:rsidR="0000235E" w:rsidRPr="0000235E" w:rsidRDefault="0000235E" w:rsidP="0000235E"/>
    <w:p w14:paraId="7CEB7CBC" w14:textId="77777777" w:rsidR="0000235E" w:rsidRPr="0000235E" w:rsidRDefault="0000235E" w:rsidP="0000235E">
      <w:r w:rsidRPr="0000235E">
        <w:t>id String @id @default(uuid())</w:t>
      </w:r>
    </w:p>
    <w:p w14:paraId="711D4396" w14:textId="77777777" w:rsidR="0000235E" w:rsidRPr="0000235E" w:rsidRDefault="0000235E" w:rsidP="0000235E"/>
    <w:p w14:paraId="0AB6C51C" w14:textId="77777777" w:rsidR="0000235E" w:rsidRPr="0000235E" w:rsidRDefault="0000235E" w:rsidP="0000235E">
      <w:r w:rsidRPr="0000235E">
        <w:t>playerId String</w:t>
      </w:r>
    </w:p>
    <w:p w14:paraId="20B48124" w14:textId="77777777" w:rsidR="0000235E" w:rsidRPr="0000235E" w:rsidRDefault="0000235E" w:rsidP="0000235E"/>
    <w:p w14:paraId="47CAFDDF" w14:textId="77777777" w:rsidR="0000235E" w:rsidRPr="0000235E" w:rsidRDefault="0000235E" w:rsidP="0000235E">
      <w:r w:rsidRPr="0000235E">
        <w:t>gameId String</w:t>
      </w:r>
    </w:p>
    <w:p w14:paraId="517A2BE7" w14:textId="77777777" w:rsidR="0000235E" w:rsidRPr="0000235E" w:rsidRDefault="0000235E" w:rsidP="0000235E"/>
    <w:p w14:paraId="56F3193B" w14:textId="77777777" w:rsidR="0000235E" w:rsidRPr="0000235E" w:rsidRDefault="0000235E" w:rsidP="0000235E">
      <w:r w:rsidRPr="0000235E">
        <w:t>marketId String</w:t>
      </w:r>
    </w:p>
    <w:p w14:paraId="471BBDE1" w14:textId="77777777" w:rsidR="0000235E" w:rsidRPr="0000235E" w:rsidRDefault="0000235E" w:rsidP="0000235E"/>
    <w:p w14:paraId="0E504B97" w14:textId="77777777" w:rsidR="0000235E" w:rsidRPr="0000235E" w:rsidRDefault="0000235E" w:rsidP="0000235E">
      <w:r w:rsidRPr="0000235E">
        <w:t>status String</w:t>
      </w:r>
    </w:p>
    <w:p w14:paraId="39709415" w14:textId="77777777" w:rsidR="0000235E" w:rsidRPr="0000235E" w:rsidRDefault="0000235E" w:rsidP="0000235E"/>
    <w:p w14:paraId="2EEDB442" w14:textId="77777777" w:rsidR="0000235E" w:rsidRPr="0000235E" w:rsidRDefault="0000235E" w:rsidP="0000235E">
      <w:r w:rsidRPr="0000235E">
        <w:t>createdAt DateTime @default(now())</w:t>
      </w:r>
    </w:p>
    <w:p w14:paraId="70291E84" w14:textId="77777777" w:rsidR="0000235E" w:rsidRPr="0000235E" w:rsidRDefault="0000235E" w:rsidP="0000235E"/>
    <w:p w14:paraId="7484A649" w14:textId="77777777" w:rsidR="0000235E" w:rsidRPr="0000235E" w:rsidRDefault="0000235E" w:rsidP="0000235E"/>
    <w:p w14:paraId="1FEC33EF" w14:textId="77777777" w:rsidR="0000235E" w:rsidRPr="0000235E" w:rsidRDefault="0000235E" w:rsidP="0000235E">
      <w:r w:rsidRPr="0000235E">
        <w:t>player Player @relation(</w:t>
      </w:r>
    </w:p>
    <w:p w14:paraId="43912394" w14:textId="77777777" w:rsidR="0000235E" w:rsidRPr="0000235E" w:rsidRDefault="0000235E" w:rsidP="0000235E">
      <w:r w:rsidRPr="0000235E">
        <w:t>fields:[playerId],</w:t>
      </w:r>
    </w:p>
    <w:p w14:paraId="320EB0BE" w14:textId="77777777" w:rsidR="0000235E" w:rsidRPr="0000235E" w:rsidRDefault="0000235E" w:rsidP="0000235E">
      <w:r w:rsidRPr="0000235E">
        <w:t>references:[id]</w:t>
      </w:r>
    </w:p>
    <w:p w14:paraId="789F49E7" w14:textId="77777777" w:rsidR="0000235E" w:rsidRPr="0000235E" w:rsidRDefault="0000235E" w:rsidP="0000235E">
      <w:r w:rsidRPr="0000235E">
        <w:t>)</w:t>
      </w:r>
    </w:p>
    <w:p w14:paraId="11E31DCE" w14:textId="77777777" w:rsidR="0000235E" w:rsidRPr="0000235E" w:rsidRDefault="0000235E" w:rsidP="0000235E"/>
    <w:p w14:paraId="50FB171D" w14:textId="77777777" w:rsidR="0000235E" w:rsidRPr="0000235E" w:rsidRDefault="0000235E" w:rsidP="0000235E">
      <w:r w:rsidRPr="0000235E">
        <w:lastRenderedPageBreak/>
        <w:t>game Game @relation(</w:t>
      </w:r>
    </w:p>
    <w:p w14:paraId="4BB2A4FA" w14:textId="77777777" w:rsidR="0000235E" w:rsidRPr="0000235E" w:rsidRDefault="0000235E" w:rsidP="0000235E">
      <w:r w:rsidRPr="0000235E">
        <w:t>fields:[gameId],</w:t>
      </w:r>
    </w:p>
    <w:p w14:paraId="1F6FE4D0" w14:textId="77777777" w:rsidR="0000235E" w:rsidRPr="0000235E" w:rsidRDefault="0000235E" w:rsidP="0000235E">
      <w:r w:rsidRPr="0000235E">
        <w:t>references:[id]</w:t>
      </w:r>
    </w:p>
    <w:p w14:paraId="22A9B8CF" w14:textId="77777777" w:rsidR="0000235E" w:rsidRPr="0000235E" w:rsidRDefault="0000235E" w:rsidP="0000235E">
      <w:r w:rsidRPr="0000235E">
        <w:t>)</w:t>
      </w:r>
    </w:p>
    <w:p w14:paraId="6423AE58" w14:textId="77777777" w:rsidR="0000235E" w:rsidRPr="0000235E" w:rsidRDefault="0000235E" w:rsidP="0000235E"/>
    <w:p w14:paraId="47E45B4E" w14:textId="77777777" w:rsidR="0000235E" w:rsidRPr="0000235E" w:rsidRDefault="0000235E" w:rsidP="0000235E">
      <w:r w:rsidRPr="0000235E">
        <w:t>market PropMarket @relation(</w:t>
      </w:r>
    </w:p>
    <w:p w14:paraId="1E8FAA69" w14:textId="77777777" w:rsidR="0000235E" w:rsidRPr="0000235E" w:rsidRDefault="0000235E" w:rsidP="0000235E">
      <w:r w:rsidRPr="0000235E">
        <w:t>fields:[marketId],</w:t>
      </w:r>
    </w:p>
    <w:p w14:paraId="08894747" w14:textId="77777777" w:rsidR="0000235E" w:rsidRPr="0000235E" w:rsidRDefault="0000235E" w:rsidP="0000235E">
      <w:r w:rsidRPr="0000235E">
        <w:t>references:[id]</w:t>
      </w:r>
    </w:p>
    <w:p w14:paraId="15802D10" w14:textId="77777777" w:rsidR="0000235E" w:rsidRPr="0000235E" w:rsidRDefault="0000235E" w:rsidP="0000235E">
      <w:r w:rsidRPr="0000235E">
        <w:t>)</w:t>
      </w:r>
    </w:p>
    <w:p w14:paraId="714D701D" w14:textId="77777777" w:rsidR="0000235E" w:rsidRPr="0000235E" w:rsidRDefault="0000235E" w:rsidP="0000235E"/>
    <w:p w14:paraId="42D2F64E" w14:textId="77777777" w:rsidR="0000235E" w:rsidRPr="0000235E" w:rsidRDefault="0000235E" w:rsidP="0000235E">
      <w:r w:rsidRPr="0000235E">
        <w:t>}</w:t>
      </w:r>
    </w:p>
    <w:p w14:paraId="323FEC39" w14:textId="77777777" w:rsidR="0000235E" w:rsidRPr="0000235E" w:rsidRDefault="0000235E" w:rsidP="0000235E">
      <w:r w:rsidRPr="0000235E">
        <w:pict w14:anchorId="626795A1">
          <v:rect id="_x0000_i6986" style="width:0;height:1.5pt" o:hralign="center" o:hrstd="t" o:hr="t" fillcolor="#a0a0a0" stroked="f"/>
        </w:pict>
      </w:r>
    </w:p>
    <w:p w14:paraId="5956110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26 — Sportsbook Lines Table</w:t>
      </w:r>
    </w:p>
    <w:p w14:paraId="55D8674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69FFD76D" w14:textId="77777777" w:rsidR="0000235E" w:rsidRPr="0000235E" w:rsidRDefault="0000235E" w:rsidP="0000235E">
      <w:r w:rsidRPr="0000235E">
        <w:t>Stores market lines.</w:t>
      </w:r>
    </w:p>
    <w:p w14:paraId="16F8645D" w14:textId="77777777" w:rsidR="0000235E" w:rsidRPr="0000235E" w:rsidRDefault="0000235E" w:rsidP="0000235E">
      <w:r w:rsidRPr="0000235E">
        <w:pict w14:anchorId="3AE43DA5">
          <v:rect id="_x0000_i6987" style="width:0;height:1.5pt" o:hralign="center" o:hrstd="t" o:hr="t" fillcolor="#a0a0a0" stroked="f"/>
        </w:pict>
      </w:r>
    </w:p>
    <w:p w14:paraId="522F0F9D" w14:textId="77777777" w:rsidR="0000235E" w:rsidRPr="0000235E" w:rsidRDefault="0000235E" w:rsidP="0000235E">
      <w:r w:rsidRPr="0000235E">
        <w:t>Table:</w:t>
      </w:r>
    </w:p>
    <w:p w14:paraId="7276CCFA" w14:textId="77777777" w:rsidR="0000235E" w:rsidRPr="0000235E" w:rsidRDefault="0000235E" w:rsidP="0000235E">
      <w:r w:rsidRPr="0000235E">
        <w:t>sportsbook_lines</w:t>
      </w:r>
    </w:p>
    <w:p w14:paraId="52A295F2" w14:textId="77777777" w:rsidR="0000235E" w:rsidRPr="0000235E" w:rsidRDefault="0000235E" w:rsidP="0000235E">
      <w:r w:rsidRPr="0000235E">
        <w:pict w14:anchorId="611DBBF4">
          <v:rect id="_x0000_i6988" style="width:0;height:1.5pt" o:hralign="center" o:hrstd="t" o:hr="t" fillcolor="#a0a0a0" stroked="f"/>
        </w:pict>
      </w:r>
    </w:p>
    <w:p w14:paraId="425F39F5" w14:textId="77777777" w:rsidR="0000235E" w:rsidRPr="0000235E" w:rsidRDefault="0000235E" w:rsidP="0000235E">
      <w:r w:rsidRPr="0000235E">
        <w:t>Schema:</w:t>
      </w:r>
    </w:p>
    <w:p w14:paraId="5A3F4C10" w14:textId="77777777" w:rsidR="0000235E" w:rsidRPr="0000235E" w:rsidRDefault="0000235E" w:rsidP="0000235E">
      <w:r w:rsidRPr="0000235E">
        <w:t>model SportsbookLine {</w:t>
      </w:r>
    </w:p>
    <w:p w14:paraId="4955D668" w14:textId="77777777" w:rsidR="0000235E" w:rsidRPr="0000235E" w:rsidRDefault="0000235E" w:rsidP="0000235E"/>
    <w:p w14:paraId="7D0F3064" w14:textId="77777777" w:rsidR="0000235E" w:rsidRPr="0000235E" w:rsidRDefault="0000235E" w:rsidP="0000235E">
      <w:r w:rsidRPr="0000235E">
        <w:t>id String @id @default(uuid())</w:t>
      </w:r>
    </w:p>
    <w:p w14:paraId="4AC059A6" w14:textId="77777777" w:rsidR="0000235E" w:rsidRPr="0000235E" w:rsidRDefault="0000235E" w:rsidP="0000235E"/>
    <w:p w14:paraId="503C0FBE" w14:textId="77777777" w:rsidR="0000235E" w:rsidRPr="0000235E" w:rsidRDefault="0000235E" w:rsidP="0000235E">
      <w:r w:rsidRPr="0000235E">
        <w:t>propId String</w:t>
      </w:r>
    </w:p>
    <w:p w14:paraId="2B34CF15" w14:textId="77777777" w:rsidR="0000235E" w:rsidRPr="0000235E" w:rsidRDefault="0000235E" w:rsidP="0000235E"/>
    <w:p w14:paraId="23F9110D" w14:textId="77777777" w:rsidR="0000235E" w:rsidRPr="0000235E" w:rsidRDefault="0000235E" w:rsidP="0000235E">
      <w:r w:rsidRPr="0000235E">
        <w:lastRenderedPageBreak/>
        <w:t>book String</w:t>
      </w:r>
    </w:p>
    <w:p w14:paraId="250FF0F2" w14:textId="77777777" w:rsidR="0000235E" w:rsidRPr="0000235E" w:rsidRDefault="0000235E" w:rsidP="0000235E"/>
    <w:p w14:paraId="6F9B49DB" w14:textId="77777777" w:rsidR="0000235E" w:rsidRPr="0000235E" w:rsidRDefault="0000235E" w:rsidP="0000235E">
      <w:r w:rsidRPr="0000235E">
        <w:t>line Float</w:t>
      </w:r>
    </w:p>
    <w:p w14:paraId="336D3D83" w14:textId="77777777" w:rsidR="0000235E" w:rsidRPr="0000235E" w:rsidRDefault="0000235E" w:rsidP="0000235E"/>
    <w:p w14:paraId="00DD9440" w14:textId="77777777" w:rsidR="0000235E" w:rsidRPr="0000235E" w:rsidRDefault="0000235E" w:rsidP="0000235E">
      <w:r w:rsidRPr="0000235E">
        <w:t>side String</w:t>
      </w:r>
    </w:p>
    <w:p w14:paraId="4F8CFD91" w14:textId="77777777" w:rsidR="0000235E" w:rsidRPr="0000235E" w:rsidRDefault="0000235E" w:rsidP="0000235E"/>
    <w:p w14:paraId="6EE884DB" w14:textId="77777777" w:rsidR="0000235E" w:rsidRPr="0000235E" w:rsidRDefault="0000235E" w:rsidP="0000235E">
      <w:r w:rsidRPr="0000235E">
        <w:t>openingLine Float?</w:t>
      </w:r>
    </w:p>
    <w:p w14:paraId="693DC16A" w14:textId="77777777" w:rsidR="0000235E" w:rsidRPr="0000235E" w:rsidRDefault="0000235E" w:rsidP="0000235E"/>
    <w:p w14:paraId="0131E317" w14:textId="77777777" w:rsidR="0000235E" w:rsidRPr="0000235E" w:rsidRDefault="0000235E" w:rsidP="0000235E">
      <w:r w:rsidRPr="0000235E">
        <w:t>closingLine Float?</w:t>
      </w:r>
    </w:p>
    <w:p w14:paraId="71E1AC30" w14:textId="77777777" w:rsidR="0000235E" w:rsidRPr="0000235E" w:rsidRDefault="0000235E" w:rsidP="0000235E"/>
    <w:p w14:paraId="7997AE89" w14:textId="77777777" w:rsidR="0000235E" w:rsidRPr="0000235E" w:rsidRDefault="0000235E" w:rsidP="0000235E">
      <w:r w:rsidRPr="0000235E">
        <w:t>timestamp DateTime</w:t>
      </w:r>
    </w:p>
    <w:p w14:paraId="4B0FC850" w14:textId="77777777" w:rsidR="0000235E" w:rsidRPr="0000235E" w:rsidRDefault="0000235E" w:rsidP="0000235E"/>
    <w:p w14:paraId="3784795C" w14:textId="77777777" w:rsidR="0000235E" w:rsidRPr="0000235E" w:rsidRDefault="0000235E" w:rsidP="0000235E">
      <w:r w:rsidRPr="0000235E">
        <w:t>createdAt DateTime @default(now())</w:t>
      </w:r>
    </w:p>
    <w:p w14:paraId="70307F28" w14:textId="77777777" w:rsidR="0000235E" w:rsidRPr="0000235E" w:rsidRDefault="0000235E" w:rsidP="0000235E"/>
    <w:p w14:paraId="0F8B1F57" w14:textId="77777777" w:rsidR="0000235E" w:rsidRPr="0000235E" w:rsidRDefault="0000235E" w:rsidP="0000235E">
      <w:r w:rsidRPr="0000235E">
        <w:t>}</w:t>
      </w:r>
    </w:p>
    <w:p w14:paraId="673DFF2E" w14:textId="77777777" w:rsidR="0000235E" w:rsidRPr="0000235E" w:rsidRDefault="0000235E" w:rsidP="0000235E">
      <w:r w:rsidRPr="0000235E">
        <w:pict w14:anchorId="4CC077C0">
          <v:rect id="_x0000_i6989" style="width:0;height:1.5pt" o:hralign="center" o:hrstd="t" o:hr="t" fillcolor="#a0a0a0" stroked="f"/>
        </w:pict>
      </w:r>
    </w:p>
    <w:p w14:paraId="507378DA" w14:textId="77777777" w:rsidR="0000235E" w:rsidRPr="0000235E" w:rsidRDefault="0000235E" w:rsidP="0000235E">
      <w:r w:rsidRPr="0000235E">
        <w:t>Example:</w:t>
      </w:r>
    </w:p>
    <w:p w14:paraId="78F027AC" w14:textId="77777777" w:rsidR="0000235E" w:rsidRPr="0000235E" w:rsidRDefault="0000235E" w:rsidP="0000235E">
      <w:r w:rsidRPr="0000235E">
        <w:t>Player:</w:t>
      </w:r>
    </w:p>
    <w:p w14:paraId="302EE194" w14:textId="77777777" w:rsidR="0000235E" w:rsidRPr="0000235E" w:rsidRDefault="0000235E" w:rsidP="0000235E">
      <w:r w:rsidRPr="0000235E">
        <w:t>Aaron Judge</w:t>
      </w:r>
    </w:p>
    <w:p w14:paraId="1190BA6B" w14:textId="77777777" w:rsidR="0000235E" w:rsidRPr="0000235E" w:rsidRDefault="0000235E" w:rsidP="0000235E"/>
    <w:p w14:paraId="784C5191" w14:textId="77777777" w:rsidR="0000235E" w:rsidRPr="0000235E" w:rsidRDefault="0000235E" w:rsidP="0000235E">
      <w:r w:rsidRPr="0000235E">
        <w:t>Market:</w:t>
      </w:r>
    </w:p>
    <w:p w14:paraId="22E21872" w14:textId="77777777" w:rsidR="0000235E" w:rsidRPr="0000235E" w:rsidRDefault="0000235E" w:rsidP="0000235E">
      <w:r w:rsidRPr="0000235E">
        <w:t>Hits</w:t>
      </w:r>
    </w:p>
    <w:p w14:paraId="56D08F20" w14:textId="77777777" w:rsidR="0000235E" w:rsidRPr="0000235E" w:rsidRDefault="0000235E" w:rsidP="0000235E"/>
    <w:p w14:paraId="1A0FA3EE" w14:textId="77777777" w:rsidR="0000235E" w:rsidRPr="0000235E" w:rsidRDefault="0000235E" w:rsidP="0000235E">
      <w:r w:rsidRPr="0000235E">
        <w:t>PrizePicks:</w:t>
      </w:r>
    </w:p>
    <w:p w14:paraId="6510AB1D" w14:textId="77777777" w:rsidR="0000235E" w:rsidRPr="0000235E" w:rsidRDefault="0000235E" w:rsidP="0000235E">
      <w:r w:rsidRPr="0000235E">
        <w:t>1.5</w:t>
      </w:r>
    </w:p>
    <w:p w14:paraId="4B816694" w14:textId="77777777" w:rsidR="0000235E" w:rsidRPr="0000235E" w:rsidRDefault="0000235E" w:rsidP="0000235E"/>
    <w:p w14:paraId="3E491CF3" w14:textId="77777777" w:rsidR="0000235E" w:rsidRPr="0000235E" w:rsidRDefault="0000235E" w:rsidP="0000235E">
      <w:r w:rsidRPr="0000235E">
        <w:lastRenderedPageBreak/>
        <w:t>Side:</w:t>
      </w:r>
    </w:p>
    <w:p w14:paraId="15E8604F" w14:textId="77777777" w:rsidR="0000235E" w:rsidRPr="0000235E" w:rsidRDefault="0000235E" w:rsidP="0000235E">
      <w:r w:rsidRPr="0000235E">
        <w:t>Over</w:t>
      </w:r>
    </w:p>
    <w:p w14:paraId="0EC37BDD" w14:textId="77777777" w:rsidR="0000235E" w:rsidRPr="0000235E" w:rsidRDefault="0000235E" w:rsidP="0000235E">
      <w:r w:rsidRPr="0000235E">
        <w:pict w14:anchorId="0EBEE11C">
          <v:rect id="_x0000_i6990" style="width:0;height:1.5pt" o:hralign="center" o:hrstd="t" o:hr="t" fillcolor="#a0a0a0" stroked="f"/>
        </w:pict>
      </w:r>
    </w:p>
    <w:p w14:paraId="7C73737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27 — Projection Storage</w:t>
      </w:r>
    </w:p>
    <w:p w14:paraId="7422C166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74626667" w14:textId="77777777" w:rsidR="0000235E" w:rsidRPr="0000235E" w:rsidRDefault="0000235E" w:rsidP="0000235E">
      <w:r w:rsidRPr="0000235E">
        <w:t>Stores every model prediction.</w:t>
      </w:r>
    </w:p>
    <w:p w14:paraId="7DFF8376" w14:textId="77777777" w:rsidR="0000235E" w:rsidRPr="0000235E" w:rsidRDefault="0000235E" w:rsidP="0000235E">
      <w:r w:rsidRPr="0000235E">
        <w:pict w14:anchorId="4BCEB947">
          <v:rect id="_x0000_i6991" style="width:0;height:1.5pt" o:hralign="center" o:hrstd="t" o:hr="t" fillcolor="#a0a0a0" stroked="f"/>
        </w:pict>
      </w:r>
    </w:p>
    <w:p w14:paraId="4E63446C" w14:textId="77777777" w:rsidR="0000235E" w:rsidRPr="0000235E" w:rsidRDefault="0000235E" w:rsidP="0000235E">
      <w:r w:rsidRPr="0000235E">
        <w:t>Table:</w:t>
      </w:r>
    </w:p>
    <w:p w14:paraId="5144B521" w14:textId="77777777" w:rsidR="0000235E" w:rsidRPr="0000235E" w:rsidRDefault="0000235E" w:rsidP="0000235E">
      <w:r w:rsidRPr="0000235E">
        <w:t>projections</w:t>
      </w:r>
    </w:p>
    <w:p w14:paraId="53E5A148" w14:textId="77777777" w:rsidR="0000235E" w:rsidRPr="0000235E" w:rsidRDefault="0000235E" w:rsidP="0000235E">
      <w:r w:rsidRPr="0000235E">
        <w:pict w14:anchorId="54A6A4EB">
          <v:rect id="_x0000_i6992" style="width:0;height:1.5pt" o:hralign="center" o:hrstd="t" o:hr="t" fillcolor="#a0a0a0" stroked="f"/>
        </w:pict>
      </w:r>
    </w:p>
    <w:p w14:paraId="2B692F62" w14:textId="77777777" w:rsidR="0000235E" w:rsidRPr="0000235E" w:rsidRDefault="0000235E" w:rsidP="0000235E">
      <w:r w:rsidRPr="0000235E">
        <w:t>Schema:</w:t>
      </w:r>
    </w:p>
    <w:p w14:paraId="7D4B8F79" w14:textId="77777777" w:rsidR="0000235E" w:rsidRPr="0000235E" w:rsidRDefault="0000235E" w:rsidP="0000235E">
      <w:r w:rsidRPr="0000235E">
        <w:t>model Projection {</w:t>
      </w:r>
    </w:p>
    <w:p w14:paraId="56CC2318" w14:textId="77777777" w:rsidR="0000235E" w:rsidRPr="0000235E" w:rsidRDefault="0000235E" w:rsidP="0000235E"/>
    <w:p w14:paraId="706B3F96" w14:textId="77777777" w:rsidR="0000235E" w:rsidRPr="0000235E" w:rsidRDefault="0000235E" w:rsidP="0000235E">
      <w:r w:rsidRPr="0000235E">
        <w:t>id String @id @default(uuid())</w:t>
      </w:r>
    </w:p>
    <w:p w14:paraId="5D733E99" w14:textId="77777777" w:rsidR="0000235E" w:rsidRPr="0000235E" w:rsidRDefault="0000235E" w:rsidP="0000235E"/>
    <w:p w14:paraId="29355D02" w14:textId="77777777" w:rsidR="0000235E" w:rsidRPr="0000235E" w:rsidRDefault="0000235E" w:rsidP="0000235E">
      <w:r w:rsidRPr="0000235E">
        <w:t>propId String</w:t>
      </w:r>
    </w:p>
    <w:p w14:paraId="7F3DDF01" w14:textId="77777777" w:rsidR="0000235E" w:rsidRPr="0000235E" w:rsidRDefault="0000235E" w:rsidP="0000235E"/>
    <w:p w14:paraId="03A11BEF" w14:textId="77777777" w:rsidR="0000235E" w:rsidRPr="0000235E" w:rsidRDefault="0000235E" w:rsidP="0000235E">
      <w:r w:rsidRPr="0000235E">
        <w:t>modelVersion String</w:t>
      </w:r>
    </w:p>
    <w:p w14:paraId="56B948F5" w14:textId="77777777" w:rsidR="0000235E" w:rsidRPr="0000235E" w:rsidRDefault="0000235E" w:rsidP="0000235E"/>
    <w:p w14:paraId="1D30D47E" w14:textId="77777777" w:rsidR="0000235E" w:rsidRPr="0000235E" w:rsidRDefault="0000235E" w:rsidP="0000235E">
      <w:r w:rsidRPr="0000235E">
        <w:t>projection Float</w:t>
      </w:r>
    </w:p>
    <w:p w14:paraId="7554B86B" w14:textId="77777777" w:rsidR="0000235E" w:rsidRPr="0000235E" w:rsidRDefault="0000235E" w:rsidP="0000235E"/>
    <w:p w14:paraId="4E33C81F" w14:textId="77777777" w:rsidR="0000235E" w:rsidRPr="0000235E" w:rsidRDefault="0000235E" w:rsidP="0000235E">
      <w:r w:rsidRPr="0000235E">
        <w:t>median Float?</w:t>
      </w:r>
    </w:p>
    <w:p w14:paraId="339132CA" w14:textId="77777777" w:rsidR="0000235E" w:rsidRPr="0000235E" w:rsidRDefault="0000235E" w:rsidP="0000235E"/>
    <w:p w14:paraId="64564DF1" w14:textId="77777777" w:rsidR="0000235E" w:rsidRPr="0000235E" w:rsidRDefault="0000235E" w:rsidP="0000235E">
      <w:r w:rsidRPr="0000235E">
        <w:t>floor Float?</w:t>
      </w:r>
    </w:p>
    <w:p w14:paraId="5DF8F93B" w14:textId="77777777" w:rsidR="0000235E" w:rsidRPr="0000235E" w:rsidRDefault="0000235E" w:rsidP="0000235E"/>
    <w:p w14:paraId="337E2EBE" w14:textId="77777777" w:rsidR="0000235E" w:rsidRPr="0000235E" w:rsidRDefault="0000235E" w:rsidP="0000235E">
      <w:r w:rsidRPr="0000235E">
        <w:t>ceiling Float?</w:t>
      </w:r>
    </w:p>
    <w:p w14:paraId="0AD3EE7E" w14:textId="77777777" w:rsidR="0000235E" w:rsidRPr="0000235E" w:rsidRDefault="0000235E" w:rsidP="0000235E"/>
    <w:p w14:paraId="7F71057A" w14:textId="77777777" w:rsidR="0000235E" w:rsidRPr="0000235E" w:rsidRDefault="0000235E" w:rsidP="0000235E">
      <w:r w:rsidRPr="0000235E">
        <w:t>confidence Float</w:t>
      </w:r>
    </w:p>
    <w:p w14:paraId="2DEC11E2" w14:textId="77777777" w:rsidR="0000235E" w:rsidRPr="0000235E" w:rsidRDefault="0000235E" w:rsidP="0000235E"/>
    <w:p w14:paraId="5476C89E" w14:textId="77777777" w:rsidR="0000235E" w:rsidRPr="0000235E" w:rsidRDefault="0000235E" w:rsidP="0000235E">
      <w:r w:rsidRPr="0000235E">
        <w:t>juiceScore Float</w:t>
      </w:r>
    </w:p>
    <w:p w14:paraId="6BFB341B" w14:textId="77777777" w:rsidR="0000235E" w:rsidRPr="0000235E" w:rsidRDefault="0000235E" w:rsidP="0000235E"/>
    <w:p w14:paraId="1F0AE06E" w14:textId="77777777" w:rsidR="0000235E" w:rsidRPr="0000235E" w:rsidRDefault="0000235E" w:rsidP="0000235E">
      <w:r w:rsidRPr="0000235E">
        <w:t>timestamp DateTime</w:t>
      </w:r>
    </w:p>
    <w:p w14:paraId="7F508FBC" w14:textId="77777777" w:rsidR="0000235E" w:rsidRPr="0000235E" w:rsidRDefault="0000235E" w:rsidP="0000235E"/>
    <w:p w14:paraId="50A70CD7" w14:textId="77777777" w:rsidR="0000235E" w:rsidRPr="0000235E" w:rsidRDefault="0000235E" w:rsidP="0000235E">
      <w:r w:rsidRPr="0000235E">
        <w:t>createdAt DateTime @default(now())</w:t>
      </w:r>
    </w:p>
    <w:p w14:paraId="33A48386" w14:textId="77777777" w:rsidR="0000235E" w:rsidRPr="0000235E" w:rsidRDefault="0000235E" w:rsidP="0000235E"/>
    <w:p w14:paraId="49568957" w14:textId="77777777" w:rsidR="0000235E" w:rsidRPr="0000235E" w:rsidRDefault="0000235E" w:rsidP="0000235E"/>
    <w:p w14:paraId="17DFAA65" w14:textId="77777777" w:rsidR="0000235E" w:rsidRPr="0000235E" w:rsidRDefault="0000235E" w:rsidP="0000235E">
      <w:r w:rsidRPr="0000235E">
        <w:t>}</w:t>
      </w:r>
    </w:p>
    <w:p w14:paraId="7A98ABB8" w14:textId="77777777" w:rsidR="0000235E" w:rsidRPr="0000235E" w:rsidRDefault="0000235E" w:rsidP="0000235E">
      <w:r w:rsidRPr="0000235E">
        <w:pict w14:anchorId="1811BA31">
          <v:rect id="_x0000_i6993" style="width:0;height:1.5pt" o:hralign="center" o:hrstd="t" o:hr="t" fillcolor="#a0a0a0" stroked="f"/>
        </w:pict>
      </w:r>
    </w:p>
    <w:p w14:paraId="4E00B98A" w14:textId="77777777" w:rsidR="0000235E" w:rsidRPr="0000235E" w:rsidRDefault="0000235E" w:rsidP="0000235E">
      <w:r w:rsidRPr="0000235E">
        <w:t>Important:</w:t>
      </w:r>
    </w:p>
    <w:p w14:paraId="0CDABB2D" w14:textId="77777777" w:rsidR="0000235E" w:rsidRPr="0000235E" w:rsidRDefault="0000235E" w:rsidP="0000235E">
      <w:r w:rsidRPr="0000235E">
        <w:t>Never overwrite projections.</w:t>
      </w:r>
    </w:p>
    <w:p w14:paraId="3E4B713C" w14:textId="77777777" w:rsidR="0000235E" w:rsidRPr="0000235E" w:rsidRDefault="0000235E" w:rsidP="0000235E">
      <w:r w:rsidRPr="0000235E">
        <w:t>Every update creates a new record.</w:t>
      </w:r>
    </w:p>
    <w:p w14:paraId="6F43D400" w14:textId="77777777" w:rsidR="0000235E" w:rsidRPr="0000235E" w:rsidRDefault="0000235E" w:rsidP="0000235E">
      <w:r w:rsidRPr="0000235E">
        <w:pict w14:anchorId="7B20B613">
          <v:rect id="_x0000_i6994" style="width:0;height:1.5pt" o:hralign="center" o:hrstd="t" o:hr="t" fillcolor="#a0a0a0" stroked="f"/>
        </w:pict>
      </w:r>
    </w:p>
    <w:p w14:paraId="1828EF9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28 — Simulation Results</w:t>
      </w:r>
    </w:p>
    <w:p w14:paraId="757C942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474B7DC5" w14:textId="77777777" w:rsidR="0000235E" w:rsidRPr="0000235E" w:rsidRDefault="0000235E" w:rsidP="0000235E">
      <w:r w:rsidRPr="0000235E">
        <w:t>Stores Monte Carlo outputs.</w:t>
      </w:r>
    </w:p>
    <w:p w14:paraId="3624C901" w14:textId="77777777" w:rsidR="0000235E" w:rsidRPr="0000235E" w:rsidRDefault="0000235E" w:rsidP="0000235E">
      <w:r w:rsidRPr="0000235E">
        <w:pict w14:anchorId="30F5F3A9">
          <v:rect id="_x0000_i6995" style="width:0;height:1.5pt" o:hralign="center" o:hrstd="t" o:hr="t" fillcolor="#a0a0a0" stroked="f"/>
        </w:pict>
      </w:r>
    </w:p>
    <w:p w14:paraId="3C400E6B" w14:textId="77777777" w:rsidR="0000235E" w:rsidRPr="0000235E" w:rsidRDefault="0000235E" w:rsidP="0000235E">
      <w:r w:rsidRPr="0000235E">
        <w:t>Table:</w:t>
      </w:r>
    </w:p>
    <w:p w14:paraId="0075FDA9" w14:textId="77777777" w:rsidR="0000235E" w:rsidRPr="0000235E" w:rsidRDefault="0000235E" w:rsidP="0000235E">
      <w:r w:rsidRPr="0000235E">
        <w:t>simulations</w:t>
      </w:r>
    </w:p>
    <w:p w14:paraId="4990E741" w14:textId="77777777" w:rsidR="0000235E" w:rsidRPr="0000235E" w:rsidRDefault="0000235E" w:rsidP="0000235E">
      <w:r w:rsidRPr="0000235E">
        <w:pict w14:anchorId="66915E81">
          <v:rect id="_x0000_i6996" style="width:0;height:1.5pt" o:hralign="center" o:hrstd="t" o:hr="t" fillcolor="#a0a0a0" stroked="f"/>
        </w:pict>
      </w:r>
    </w:p>
    <w:p w14:paraId="57047E8E" w14:textId="77777777" w:rsidR="0000235E" w:rsidRPr="0000235E" w:rsidRDefault="0000235E" w:rsidP="0000235E">
      <w:r w:rsidRPr="0000235E">
        <w:t>Schema:</w:t>
      </w:r>
    </w:p>
    <w:p w14:paraId="62780000" w14:textId="77777777" w:rsidR="0000235E" w:rsidRPr="0000235E" w:rsidRDefault="0000235E" w:rsidP="0000235E">
      <w:r w:rsidRPr="0000235E">
        <w:t>model Simulation {</w:t>
      </w:r>
    </w:p>
    <w:p w14:paraId="30A4E7DA" w14:textId="77777777" w:rsidR="0000235E" w:rsidRPr="0000235E" w:rsidRDefault="0000235E" w:rsidP="0000235E"/>
    <w:p w14:paraId="415F6698" w14:textId="77777777" w:rsidR="0000235E" w:rsidRPr="0000235E" w:rsidRDefault="0000235E" w:rsidP="0000235E">
      <w:r w:rsidRPr="0000235E">
        <w:lastRenderedPageBreak/>
        <w:t>id String @id @default(uuid())</w:t>
      </w:r>
    </w:p>
    <w:p w14:paraId="03EFAB3E" w14:textId="77777777" w:rsidR="0000235E" w:rsidRPr="0000235E" w:rsidRDefault="0000235E" w:rsidP="0000235E"/>
    <w:p w14:paraId="1C890AB8" w14:textId="77777777" w:rsidR="0000235E" w:rsidRPr="0000235E" w:rsidRDefault="0000235E" w:rsidP="0000235E">
      <w:r w:rsidRPr="0000235E">
        <w:t>projectionId String</w:t>
      </w:r>
    </w:p>
    <w:p w14:paraId="506CFA3A" w14:textId="77777777" w:rsidR="0000235E" w:rsidRPr="0000235E" w:rsidRDefault="0000235E" w:rsidP="0000235E"/>
    <w:p w14:paraId="7FC8648C" w14:textId="77777777" w:rsidR="0000235E" w:rsidRPr="0000235E" w:rsidRDefault="0000235E" w:rsidP="0000235E">
      <w:r w:rsidRPr="0000235E">
        <w:t>simulationCount Int</w:t>
      </w:r>
    </w:p>
    <w:p w14:paraId="45C65B20" w14:textId="77777777" w:rsidR="0000235E" w:rsidRPr="0000235E" w:rsidRDefault="0000235E" w:rsidP="0000235E"/>
    <w:p w14:paraId="65A2B5A9" w14:textId="77777777" w:rsidR="0000235E" w:rsidRPr="0000235E" w:rsidRDefault="0000235E" w:rsidP="0000235E">
      <w:r w:rsidRPr="0000235E">
        <w:t>mean Float</w:t>
      </w:r>
    </w:p>
    <w:p w14:paraId="2E2008D6" w14:textId="77777777" w:rsidR="0000235E" w:rsidRPr="0000235E" w:rsidRDefault="0000235E" w:rsidP="0000235E"/>
    <w:p w14:paraId="1DFFB78F" w14:textId="77777777" w:rsidR="0000235E" w:rsidRPr="0000235E" w:rsidRDefault="0000235E" w:rsidP="0000235E">
      <w:r w:rsidRPr="0000235E">
        <w:t>median Float</w:t>
      </w:r>
    </w:p>
    <w:p w14:paraId="7631BD2A" w14:textId="77777777" w:rsidR="0000235E" w:rsidRPr="0000235E" w:rsidRDefault="0000235E" w:rsidP="0000235E"/>
    <w:p w14:paraId="6D32FAC0" w14:textId="77777777" w:rsidR="0000235E" w:rsidRPr="0000235E" w:rsidRDefault="0000235E" w:rsidP="0000235E">
      <w:r w:rsidRPr="0000235E">
        <w:t>standardDeviation Float</w:t>
      </w:r>
    </w:p>
    <w:p w14:paraId="57CA99C0" w14:textId="77777777" w:rsidR="0000235E" w:rsidRPr="0000235E" w:rsidRDefault="0000235E" w:rsidP="0000235E"/>
    <w:p w14:paraId="12793A49" w14:textId="77777777" w:rsidR="0000235E" w:rsidRPr="0000235E" w:rsidRDefault="0000235E" w:rsidP="0000235E">
      <w:r w:rsidRPr="0000235E">
        <w:t>overProbability Float</w:t>
      </w:r>
    </w:p>
    <w:p w14:paraId="4FBDCCB3" w14:textId="77777777" w:rsidR="0000235E" w:rsidRPr="0000235E" w:rsidRDefault="0000235E" w:rsidP="0000235E"/>
    <w:p w14:paraId="3F62C220" w14:textId="77777777" w:rsidR="0000235E" w:rsidRPr="0000235E" w:rsidRDefault="0000235E" w:rsidP="0000235E">
      <w:r w:rsidRPr="0000235E">
        <w:t>underProbability Float</w:t>
      </w:r>
    </w:p>
    <w:p w14:paraId="4ABE09F6" w14:textId="77777777" w:rsidR="0000235E" w:rsidRPr="0000235E" w:rsidRDefault="0000235E" w:rsidP="0000235E"/>
    <w:p w14:paraId="7790EF04" w14:textId="77777777" w:rsidR="0000235E" w:rsidRPr="0000235E" w:rsidRDefault="0000235E" w:rsidP="0000235E">
      <w:r w:rsidRPr="0000235E">
        <w:t>percentile10 Float</w:t>
      </w:r>
    </w:p>
    <w:p w14:paraId="0E2E65B1" w14:textId="77777777" w:rsidR="0000235E" w:rsidRPr="0000235E" w:rsidRDefault="0000235E" w:rsidP="0000235E"/>
    <w:p w14:paraId="24FFE6E2" w14:textId="77777777" w:rsidR="0000235E" w:rsidRPr="0000235E" w:rsidRDefault="0000235E" w:rsidP="0000235E">
      <w:r w:rsidRPr="0000235E">
        <w:t>percentile90 Float</w:t>
      </w:r>
    </w:p>
    <w:p w14:paraId="08492CB2" w14:textId="77777777" w:rsidR="0000235E" w:rsidRPr="0000235E" w:rsidRDefault="0000235E" w:rsidP="0000235E"/>
    <w:p w14:paraId="7A444BCD" w14:textId="77777777" w:rsidR="0000235E" w:rsidRPr="0000235E" w:rsidRDefault="0000235E" w:rsidP="0000235E">
      <w:r w:rsidRPr="0000235E">
        <w:t>createdAt DateTime @default(now())</w:t>
      </w:r>
    </w:p>
    <w:p w14:paraId="291CFEF2" w14:textId="77777777" w:rsidR="0000235E" w:rsidRPr="0000235E" w:rsidRDefault="0000235E" w:rsidP="0000235E"/>
    <w:p w14:paraId="586D4CF9" w14:textId="77777777" w:rsidR="0000235E" w:rsidRPr="0000235E" w:rsidRDefault="0000235E" w:rsidP="0000235E">
      <w:r w:rsidRPr="0000235E">
        <w:t>}</w:t>
      </w:r>
    </w:p>
    <w:p w14:paraId="742EDC19" w14:textId="77777777" w:rsidR="0000235E" w:rsidRPr="0000235E" w:rsidRDefault="0000235E" w:rsidP="0000235E">
      <w:r w:rsidRPr="0000235E">
        <w:pict w14:anchorId="71E358F8">
          <v:rect id="_x0000_i6997" style="width:0;height:1.5pt" o:hralign="center" o:hrstd="t" o:hr="t" fillcolor="#a0a0a0" stroked="f"/>
        </w:pict>
      </w:r>
    </w:p>
    <w:p w14:paraId="44BE9DA6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29 — Historical Results Table</w:t>
      </w:r>
    </w:p>
    <w:p w14:paraId="5FB2B8C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666885F5" w14:textId="77777777" w:rsidR="0000235E" w:rsidRPr="0000235E" w:rsidRDefault="0000235E" w:rsidP="0000235E">
      <w:r w:rsidRPr="0000235E">
        <w:lastRenderedPageBreak/>
        <w:t>Stores actual outcomes.</w:t>
      </w:r>
    </w:p>
    <w:p w14:paraId="52E80103" w14:textId="77777777" w:rsidR="0000235E" w:rsidRPr="0000235E" w:rsidRDefault="0000235E" w:rsidP="0000235E">
      <w:r w:rsidRPr="0000235E">
        <w:pict w14:anchorId="39D927B1">
          <v:rect id="_x0000_i6998" style="width:0;height:1.5pt" o:hralign="center" o:hrstd="t" o:hr="t" fillcolor="#a0a0a0" stroked="f"/>
        </w:pict>
      </w:r>
    </w:p>
    <w:p w14:paraId="297BB758" w14:textId="77777777" w:rsidR="0000235E" w:rsidRPr="0000235E" w:rsidRDefault="0000235E" w:rsidP="0000235E">
      <w:r w:rsidRPr="0000235E">
        <w:t>Table:</w:t>
      </w:r>
    </w:p>
    <w:p w14:paraId="0A3569FD" w14:textId="77777777" w:rsidR="0000235E" w:rsidRPr="0000235E" w:rsidRDefault="0000235E" w:rsidP="0000235E">
      <w:r w:rsidRPr="0000235E">
        <w:t>prop_results</w:t>
      </w:r>
    </w:p>
    <w:p w14:paraId="3E2FB92C" w14:textId="77777777" w:rsidR="0000235E" w:rsidRPr="0000235E" w:rsidRDefault="0000235E" w:rsidP="0000235E">
      <w:r w:rsidRPr="0000235E">
        <w:pict w14:anchorId="5AD4860B">
          <v:rect id="_x0000_i6999" style="width:0;height:1.5pt" o:hralign="center" o:hrstd="t" o:hr="t" fillcolor="#a0a0a0" stroked="f"/>
        </w:pict>
      </w:r>
    </w:p>
    <w:p w14:paraId="47DF918B" w14:textId="77777777" w:rsidR="0000235E" w:rsidRPr="0000235E" w:rsidRDefault="0000235E" w:rsidP="0000235E">
      <w:r w:rsidRPr="0000235E">
        <w:t>Schema:</w:t>
      </w:r>
    </w:p>
    <w:p w14:paraId="66DF630D" w14:textId="77777777" w:rsidR="0000235E" w:rsidRPr="0000235E" w:rsidRDefault="0000235E" w:rsidP="0000235E">
      <w:r w:rsidRPr="0000235E">
        <w:t>model PropResult {</w:t>
      </w:r>
    </w:p>
    <w:p w14:paraId="22E7D698" w14:textId="77777777" w:rsidR="0000235E" w:rsidRPr="0000235E" w:rsidRDefault="0000235E" w:rsidP="0000235E"/>
    <w:p w14:paraId="33205C23" w14:textId="77777777" w:rsidR="0000235E" w:rsidRPr="0000235E" w:rsidRDefault="0000235E" w:rsidP="0000235E">
      <w:r w:rsidRPr="0000235E">
        <w:t>id String @id @default(uuid())</w:t>
      </w:r>
    </w:p>
    <w:p w14:paraId="7B7B7929" w14:textId="77777777" w:rsidR="0000235E" w:rsidRPr="0000235E" w:rsidRDefault="0000235E" w:rsidP="0000235E"/>
    <w:p w14:paraId="4AE420EA" w14:textId="77777777" w:rsidR="0000235E" w:rsidRPr="0000235E" w:rsidRDefault="0000235E" w:rsidP="0000235E">
      <w:r w:rsidRPr="0000235E">
        <w:t>propId String</w:t>
      </w:r>
    </w:p>
    <w:p w14:paraId="2CCF9723" w14:textId="77777777" w:rsidR="0000235E" w:rsidRPr="0000235E" w:rsidRDefault="0000235E" w:rsidP="0000235E"/>
    <w:p w14:paraId="32E5E34C" w14:textId="77777777" w:rsidR="0000235E" w:rsidRPr="0000235E" w:rsidRDefault="0000235E" w:rsidP="0000235E">
      <w:r w:rsidRPr="0000235E">
        <w:t>actualValue Float</w:t>
      </w:r>
    </w:p>
    <w:p w14:paraId="384D9C53" w14:textId="77777777" w:rsidR="0000235E" w:rsidRPr="0000235E" w:rsidRDefault="0000235E" w:rsidP="0000235E"/>
    <w:p w14:paraId="1472DB18" w14:textId="77777777" w:rsidR="0000235E" w:rsidRPr="0000235E" w:rsidRDefault="0000235E" w:rsidP="0000235E">
      <w:r w:rsidRPr="0000235E">
        <w:t>resultDate DateTime</w:t>
      </w:r>
    </w:p>
    <w:p w14:paraId="154BF160" w14:textId="77777777" w:rsidR="0000235E" w:rsidRPr="0000235E" w:rsidRDefault="0000235E" w:rsidP="0000235E"/>
    <w:p w14:paraId="1D77B88F" w14:textId="77777777" w:rsidR="0000235E" w:rsidRPr="0000235E" w:rsidRDefault="0000235E" w:rsidP="0000235E">
      <w:r w:rsidRPr="0000235E">
        <w:t>createdAt DateTime @default(now())</w:t>
      </w:r>
    </w:p>
    <w:p w14:paraId="14F000C5" w14:textId="77777777" w:rsidR="0000235E" w:rsidRPr="0000235E" w:rsidRDefault="0000235E" w:rsidP="0000235E"/>
    <w:p w14:paraId="565A4F98" w14:textId="77777777" w:rsidR="0000235E" w:rsidRPr="0000235E" w:rsidRDefault="0000235E" w:rsidP="0000235E">
      <w:r w:rsidRPr="0000235E">
        <w:t>}</w:t>
      </w:r>
    </w:p>
    <w:p w14:paraId="61AC65BD" w14:textId="77777777" w:rsidR="0000235E" w:rsidRPr="0000235E" w:rsidRDefault="0000235E" w:rsidP="0000235E">
      <w:r w:rsidRPr="0000235E">
        <w:pict w14:anchorId="26273E8C">
          <v:rect id="_x0000_i7000" style="width:0;height:1.5pt" o:hralign="center" o:hrstd="t" o:hr="t" fillcolor="#a0a0a0" stroked="f"/>
        </w:pict>
      </w:r>
    </w:p>
    <w:p w14:paraId="2DC7F69A" w14:textId="77777777" w:rsidR="0000235E" w:rsidRPr="0000235E" w:rsidRDefault="0000235E" w:rsidP="0000235E">
      <w:r w:rsidRPr="0000235E">
        <w:t>Used for:</w:t>
      </w:r>
    </w:p>
    <w:p w14:paraId="6B4C3DD8" w14:textId="77777777" w:rsidR="0000235E" w:rsidRPr="0000235E" w:rsidRDefault="0000235E">
      <w:pPr>
        <w:numPr>
          <w:ilvl w:val="0"/>
          <w:numId w:val="17"/>
        </w:numPr>
      </w:pPr>
      <w:r w:rsidRPr="0000235E">
        <w:t xml:space="preserve">accuracy </w:t>
      </w:r>
    </w:p>
    <w:p w14:paraId="66ED87BE" w14:textId="77777777" w:rsidR="0000235E" w:rsidRPr="0000235E" w:rsidRDefault="0000235E">
      <w:pPr>
        <w:numPr>
          <w:ilvl w:val="0"/>
          <w:numId w:val="17"/>
        </w:numPr>
      </w:pPr>
      <w:r w:rsidRPr="0000235E">
        <w:t xml:space="preserve">calibration </w:t>
      </w:r>
    </w:p>
    <w:p w14:paraId="417D8307" w14:textId="77777777" w:rsidR="0000235E" w:rsidRPr="0000235E" w:rsidRDefault="0000235E">
      <w:pPr>
        <w:numPr>
          <w:ilvl w:val="0"/>
          <w:numId w:val="17"/>
        </w:numPr>
      </w:pPr>
      <w:r w:rsidRPr="0000235E">
        <w:t xml:space="preserve">model training </w:t>
      </w:r>
    </w:p>
    <w:p w14:paraId="071878D1" w14:textId="77777777" w:rsidR="0000235E" w:rsidRPr="0000235E" w:rsidRDefault="0000235E" w:rsidP="0000235E">
      <w:r w:rsidRPr="0000235E">
        <w:pict w14:anchorId="4A973F93">
          <v:rect id="_x0000_i7001" style="width:0;height:1.5pt" o:hralign="center" o:hrstd="t" o:hr="t" fillcolor="#a0a0a0" stroked="f"/>
        </w:pict>
      </w:r>
    </w:p>
    <w:p w14:paraId="50DF922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30 — Model Version Table</w:t>
      </w:r>
    </w:p>
    <w:p w14:paraId="2BF71D7E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Purpose</w:t>
      </w:r>
    </w:p>
    <w:p w14:paraId="42332225" w14:textId="77777777" w:rsidR="0000235E" w:rsidRPr="0000235E" w:rsidRDefault="0000235E" w:rsidP="0000235E">
      <w:r w:rsidRPr="0000235E">
        <w:t>Tracks machine learning versions.</w:t>
      </w:r>
    </w:p>
    <w:p w14:paraId="3EB1C833" w14:textId="77777777" w:rsidR="0000235E" w:rsidRPr="0000235E" w:rsidRDefault="0000235E" w:rsidP="0000235E">
      <w:r w:rsidRPr="0000235E">
        <w:pict w14:anchorId="276EC584">
          <v:rect id="_x0000_i7002" style="width:0;height:1.5pt" o:hralign="center" o:hrstd="t" o:hr="t" fillcolor="#a0a0a0" stroked="f"/>
        </w:pict>
      </w:r>
    </w:p>
    <w:p w14:paraId="455A0F70" w14:textId="77777777" w:rsidR="0000235E" w:rsidRPr="0000235E" w:rsidRDefault="0000235E" w:rsidP="0000235E">
      <w:r w:rsidRPr="0000235E">
        <w:t>Table:</w:t>
      </w:r>
    </w:p>
    <w:p w14:paraId="2B0F1D65" w14:textId="77777777" w:rsidR="0000235E" w:rsidRPr="0000235E" w:rsidRDefault="0000235E" w:rsidP="0000235E">
      <w:r w:rsidRPr="0000235E">
        <w:t>model_versions</w:t>
      </w:r>
    </w:p>
    <w:p w14:paraId="7DE78022" w14:textId="77777777" w:rsidR="0000235E" w:rsidRPr="0000235E" w:rsidRDefault="0000235E" w:rsidP="0000235E">
      <w:r w:rsidRPr="0000235E">
        <w:pict w14:anchorId="5F9C2DFF">
          <v:rect id="_x0000_i7003" style="width:0;height:1.5pt" o:hralign="center" o:hrstd="t" o:hr="t" fillcolor="#a0a0a0" stroked="f"/>
        </w:pict>
      </w:r>
    </w:p>
    <w:p w14:paraId="352B8D64" w14:textId="77777777" w:rsidR="0000235E" w:rsidRPr="0000235E" w:rsidRDefault="0000235E" w:rsidP="0000235E">
      <w:r w:rsidRPr="0000235E">
        <w:t>Schema:</w:t>
      </w:r>
    </w:p>
    <w:p w14:paraId="62DC04AD" w14:textId="77777777" w:rsidR="0000235E" w:rsidRPr="0000235E" w:rsidRDefault="0000235E" w:rsidP="0000235E">
      <w:r w:rsidRPr="0000235E">
        <w:t>model ModelVersion {</w:t>
      </w:r>
    </w:p>
    <w:p w14:paraId="2DAC4866" w14:textId="77777777" w:rsidR="0000235E" w:rsidRPr="0000235E" w:rsidRDefault="0000235E" w:rsidP="0000235E"/>
    <w:p w14:paraId="45624BF1" w14:textId="77777777" w:rsidR="0000235E" w:rsidRPr="0000235E" w:rsidRDefault="0000235E" w:rsidP="0000235E">
      <w:r w:rsidRPr="0000235E">
        <w:t>id String @id @default(uuid())</w:t>
      </w:r>
    </w:p>
    <w:p w14:paraId="6708430D" w14:textId="77777777" w:rsidR="0000235E" w:rsidRPr="0000235E" w:rsidRDefault="0000235E" w:rsidP="0000235E"/>
    <w:p w14:paraId="43013625" w14:textId="77777777" w:rsidR="0000235E" w:rsidRPr="0000235E" w:rsidRDefault="0000235E" w:rsidP="0000235E">
      <w:r w:rsidRPr="0000235E">
        <w:t>name String</w:t>
      </w:r>
    </w:p>
    <w:p w14:paraId="2086FCEA" w14:textId="77777777" w:rsidR="0000235E" w:rsidRPr="0000235E" w:rsidRDefault="0000235E" w:rsidP="0000235E"/>
    <w:p w14:paraId="75A15DD1" w14:textId="77777777" w:rsidR="0000235E" w:rsidRPr="0000235E" w:rsidRDefault="0000235E" w:rsidP="0000235E">
      <w:r w:rsidRPr="0000235E">
        <w:t>version String</w:t>
      </w:r>
    </w:p>
    <w:p w14:paraId="4A991FB3" w14:textId="77777777" w:rsidR="0000235E" w:rsidRPr="0000235E" w:rsidRDefault="0000235E" w:rsidP="0000235E"/>
    <w:p w14:paraId="6F61EAC5" w14:textId="77777777" w:rsidR="0000235E" w:rsidRPr="0000235E" w:rsidRDefault="0000235E" w:rsidP="0000235E">
      <w:r w:rsidRPr="0000235E">
        <w:t>description String</w:t>
      </w:r>
    </w:p>
    <w:p w14:paraId="1A78721E" w14:textId="77777777" w:rsidR="0000235E" w:rsidRPr="0000235E" w:rsidRDefault="0000235E" w:rsidP="0000235E"/>
    <w:p w14:paraId="19BEA7C4" w14:textId="77777777" w:rsidR="0000235E" w:rsidRPr="0000235E" w:rsidRDefault="0000235E" w:rsidP="0000235E">
      <w:r w:rsidRPr="0000235E">
        <w:t>featureVersion String</w:t>
      </w:r>
    </w:p>
    <w:p w14:paraId="4236CCE4" w14:textId="77777777" w:rsidR="0000235E" w:rsidRPr="0000235E" w:rsidRDefault="0000235E" w:rsidP="0000235E"/>
    <w:p w14:paraId="4B5F13A1" w14:textId="77777777" w:rsidR="0000235E" w:rsidRPr="0000235E" w:rsidRDefault="0000235E" w:rsidP="0000235E">
      <w:r w:rsidRPr="0000235E">
        <w:t>simulationVersion String</w:t>
      </w:r>
    </w:p>
    <w:p w14:paraId="1980E84C" w14:textId="77777777" w:rsidR="0000235E" w:rsidRPr="0000235E" w:rsidRDefault="0000235E" w:rsidP="0000235E"/>
    <w:p w14:paraId="015C792A" w14:textId="77777777" w:rsidR="0000235E" w:rsidRPr="0000235E" w:rsidRDefault="0000235E" w:rsidP="0000235E">
      <w:r w:rsidRPr="0000235E">
        <w:t>active Boolean</w:t>
      </w:r>
    </w:p>
    <w:p w14:paraId="53A0F3A8" w14:textId="77777777" w:rsidR="0000235E" w:rsidRPr="0000235E" w:rsidRDefault="0000235E" w:rsidP="0000235E"/>
    <w:p w14:paraId="60B06519" w14:textId="77777777" w:rsidR="0000235E" w:rsidRPr="0000235E" w:rsidRDefault="0000235E" w:rsidP="0000235E">
      <w:r w:rsidRPr="0000235E">
        <w:t>createdAt DateTime @default(now())</w:t>
      </w:r>
    </w:p>
    <w:p w14:paraId="6A23590E" w14:textId="77777777" w:rsidR="0000235E" w:rsidRPr="0000235E" w:rsidRDefault="0000235E" w:rsidP="0000235E"/>
    <w:p w14:paraId="691C5A48" w14:textId="77777777" w:rsidR="0000235E" w:rsidRPr="0000235E" w:rsidRDefault="0000235E" w:rsidP="0000235E">
      <w:r w:rsidRPr="0000235E">
        <w:t>}</w:t>
      </w:r>
    </w:p>
    <w:p w14:paraId="7FC06115" w14:textId="77777777" w:rsidR="0000235E" w:rsidRPr="0000235E" w:rsidRDefault="0000235E" w:rsidP="0000235E">
      <w:r w:rsidRPr="0000235E">
        <w:lastRenderedPageBreak/>
        <w:pict w14:anchorId="059D6FB3">
          <v:rect id="_x0000_i7004" style="width:0;height:1.5pt" o:hralign="center" o:hrstd="t" o:hr="t" fillcolor="#a0a0a0" stroked="f"/>
        </w:pict>
      </w:r>
    </w:p>
    <w:p w14:paraId="1259562C" w14:textId="77777777" w:rsidR="0000235E" w:rsidRPr="0000235E" w:rsidRDefault="0000235E" w:rsidP="0000235E">
      <w:r w:rsidRPr="0000235E">
        <w:t>Example:</w:t>
      </w:r>
    </w:p>
    <w:p w14:paraId="084B8D0F" w14:textId="77777777" w:rsidR="0000235E" w:rsidRPr="0000235E" w:rsidRDefault="0000235E" w:rsidP="0000235E">
      <w:r w:rsidRPr="0000235E">
        <w:t>NBA Projection Model</w:t>
      </w:r>
    </w:p>
    <w:p w14:paraId="556F3F55" w14:textId="77777777" w:rsidR="0000235E" w:rsidRPr="0000235E" w:rsidRDefault="0000235E" w:rsidP="0000235E"/>
    <w:p w14:paraId="27DD7347" w14:textId="77777777" w:rsidR="0000235E" w:rsidRPr="0000235E" w:rsidRDefault="0000235E" w:rsidP="0000235E">
      <w:r w:rsidRPr="0000235E">
        <w:t>Version:</w:t>
      </w:r>
    </w:p>
    <w:p w14:paraId="759C24A2" w14:textId="77777777" w:rsidR="0000235E" w:rsidRPr="0000235E" w:rsidRDefault="0000235E" w:rsidP="0000235E">
      <w:r w:rsidRPr="0000235E">
        <w:t>2.4.1</w:t>
      </w:r>
    </w:p>
    <w:p w14:paraId="023663C0" w14:textId="77777777" w:rsidR="0000235E" w:rsidRPr="0000235E" w:rsidRDefault="0000235E" w:rsidP="0000235E">
      <w:r w:rsidRPr="0000235E">
        <w:pict w14:anchorId="03D2D443">
          <v:rect id="_x0000_i7005" style="width:0;height:1.5pt" o:hralign="center" o:hrstd="t" o:hr="t" fillcolor="#a0a0a0" stroked="f"/>
        </w:pict>
      </w:r>
    </w:p>
    <w:p w14:paraId="7B9D6AD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31 — Calibration Data Table</w:t>
      </w:r>
    </w:p>
    <w:p w14:paraId="61183C0E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79C4CB5C" w14:textId="77777777" w:rsidR="0000235E" w:rsidRPr="0000235E" w:rsidRDefault="0000235E" w:rsidP="0000235E">
      <w:r w:rsidRPr="0000235E">
        <w:t>Measures model performance.</w:t>
      </w:r>
    </w:p>
    <w:p w14:paraId="0DBA864E" w14:textId="77777777" w:rsidR="0000235E" w:rsidRPr="0000235E" w:rsidRDefault="0000235E" w:rsidP="0000235E">
      <w:r w:rsidRPr="0000235E">
        <w:pict w14:anchorId="4A25C496">
          <v:rect id="_x0000_i7006" style="width:0;height:1.5pt" o:hralign="center" o:hrstd="t" o:hr="t" fillcolor="#a0a0a0" stroked="f"/>
        </w:pict>
      </w:r>
    </w:p>
    <w:p w14:paraId="47BF17CE" w14:textId="77777777" w:rsidR="0000235E" w:rsidRPr="0000235E" w:rsidRDefault="0000235E" w:rsidP="0000235E">
      <w:r w:rsidRPr="0000235E">
        <w:t>Table:</w:t>
      </w:r>
    </w:p>
    <w:p w14:paraId="09011FE4" w14:textId="77777777" w:rsidR="0000235E" w:rsidRPr="0000235E" w:rsidRDefault="0000235E" w:rsidP="0000235E">
      <w:r w:rsidRPr="0000235E">
        <w:t>model_calibration</w:t>
      </w:r>
    </w:p>
    <w:p w14:paraId="0B313071" w14:textId="77777777" w:rsidR="0000235E" w:rsidRPr="0000235E" w:rsidRDefault="0000235E" w:rsidP="0000235E">
      <w:r w:rsidRPr="0000235E">
        <w:pict w14:anchorId="25F39BD1">
          <v:rect id="_x0000_i7007" style="width:0;height:1.5pt" o:hralign="center" o:hrstd="t" o:hr="t" fillcolor="#a0a0a0" stroked="f"/>
        </w:pict>
      </w:r>
    </w:p>
    <w:p w14:paraId="791C24E1" w14:textId="77777777" w:rsidR="0000235E" w:rsidRPr="0000235E" w:rsidRDefault="0000235E" w:rsidP="0000235E">
      <w:r w:rsidRPr="0000235E">
        <w:t>Schema:</w:t>
      </w:r>
    </w:p>
    <w:p w14:paraId="47BFD708" w14:textId="77777777" w:rsidR="0000235E" w:rsidRPr="0000235E" w:rsidRDefault="0000235E" w:rsidP="0000235E">
      <w:r w:rsidRPr="0000235E">
        <w:t>model ModelCalibration {</w:t>
      </w:r>
    </w:p>
    <w:p w14:paraId="25A91B29" w14:textId="77777777" w:rsidR="0000235E" w:rsidRPr="0000235E" w:rsidRDefault="0000235E" w:rsidP="0000235E"/>
    <w:p w14:paraId="6383B1C9" w14:textId="77777777" w:rsidR="0000235E" w:rsidRPr="0000235E" w:rsidRDefault="0000235E" w:rsidP="0000235E">
      <w:r w:rsidRPr="0000235E">
        <w:t>id String @id @default(uuid())</w:t>
      </w:r>
    </w:p>
    <w:p w14:paraId="4E484735" w14:textId="77777777" w:rsidR="0000235E" w:rsidRPr="0000235E" w:rsidRDefault="0000235E" w:rsidP="0000235E"/>
    <w:p w14:paraId="45E09844" w14:textId="77777777" w:rsidR="0000235E" w:rsidRPr="0000235E" w:rsidRDefault="0000235E" w:rsidP="0000235E">
      <w:r w:rsidRPr="0000235E">
        <w:t>modelVersionId String</w:t>
      </w:r>
    </w:p>
    <w:p w14:paraId="543E44A4" w14:textId="77777777" w:rsidR="0000235E" w:rsidRPr="0000235E" w:rsidRDefault="0000235E" w:rsidP="0000235E"/>
    <w:p w14:paraId="73DC1C8B" w14:textId="77777777" w:rsidR="0000235E" w:rsidRPr="0000235E" w:rsidRDefault="0000235E" w:rsidP="0000235E">
      <w:r w:rsidRPr="0000235E">
        <w:t>sport String</w:t>
      </w:r>
    </w:p>
    <w:p w14:paraId="5E3FFFF3" w14:textId="77777777" w:rsidR="0000235E" w:rsidRPr="0000235E" w:rsidRDefault="0000235E" w:rsidP="0000235E"/>
    <w:p w14:paraId="584AE611" w14:textId="77777777" w:rsidR="0000235E" w:rsidRPr="0000235E" w:rsidRDefault="0000235E" w:rsidP="0000235E">
      <w:r w:rsidRPr="0000235E">
        <w:t>statType String</w:t>
      </w:r>
    </w:p>
    <w:p w14:paraId="4C68FD61" w14:textId="77777777" w:rsidR="0000235E" w:rsidRPr="0000235E" w:rsidRDefault="0000235E" w:rsidP="0000235E"/>
    <w:p w14:paraId="72CD5EF5" w14:textId="77777777" w:rsidR="0000235E" w:rsidRPr="0000235E" w:rsidRDefault="0000235E" w:rsidP="0000235E">
      <w:r w:rsidRPr="0000235E">
        <w:t>sampleSize Int</w:t>
      </w:r>
    </w:p>
    <w:p w14:paraId="4BC0CC59" w14:textId="77777777" w:rsidR="0000235E" w:rsidRPr="0000235E" w:rsidRDefault="0000235E" w:rsidP="0000235E"/>
    <w:p w14:paraId="3E6C492D" w14:textId="77777777" w:rsidR="0000235E" w:rsidRPr="0000235E" w:rsidRDefault="0000235E" w:rsidP="0000235E">
      <w:r w:rsidRPr="0000235E">
        <w:t>mae Float</w:t>
      </w:r>
    </w:p>
    <w:p w14:paraId="5B400AD4" w14:textId="77777777" w:rsidR="0000235E" w:rsidRPr="0000235E" w:rsidRDefault="0000235E" w:rsidP="0000235E"/>
    <w:p w14:paraId="42EC4BCB" w14:textId="77777777" w:rsidR="0000235E" w:rsidRPr="0000235E" w:rsidRDefault="0000235E" w:rsidP="0000235E">
      <w:r w:rsidRPr="0000235E">
        <w:t>rmse Float</w:t>
      </w:r>
    </w:p>
    <w:p w14:paraId="7E249058" w14:textId="77777777" w:rsidR="0000235E" w:rsidRPr="0000235E" w:rsidRDefault="0000235E" w:rsidP="0000235E"/>
    <w:p w14:paraId="5BC28BDC" w14:textId="77777777" w:rsidR="0000235E" w:rsidRPr="0000235E" w:rsidRDefault="0000235E" w:rsidP="0000235E">
      <w:r w:rsidRPr="0000235E">
        <w:t>bias Float</w:t>
      </w:r>
    </w:p>
    <w:p w14:paraId="517C558E" w14:textId="77777777" w:rsidR="0000235E" w:rsidRPr="0000235E" w:rsidRDefault="0000235E" w:rsidP="0000235E"/>
    <w:p w14:paraId="29EB123D" w14:textId="77777777" w:rsidR="0000235E" w:rsidRPr="0000235E" w:rsidRDefault="0000235E" w:rsidP="0000235E">
      <w:r w:rsidRPr="0000235E">
        <w:t>brierScore Float?</w:t>
      </w:r>
    </w:p>
    <w:p w14:paraId="3A2765FB" w14:textId="77777777" w:rsidR="0000235E" w:rsidRPr="0000235E" w:rsidRDefault="0000235E" w:rsidP="0000235E"/>
    <w:p w14:paraId="14803464" w14:textId="77777777" w:rsidR="0000235E" w:rsidRPr="0000235E" w:rsidRDefault="0000235E" w:rsidP="0000235E">
      <w:r w:rsidRPr="0000235E">
        <w:t>createdAt DateTime @default(now())</w:t>
      </w:r>
    </w:p>
    <w:p w14:paraId="15668A84" w14:textId="77777777" w:rsidR="0000235E" w:rsidRPr="0000235E" w:rsidRDefault="0000235E" w:rsidP="0000235E"/>
    <w:p w14:paraId="19DCA78C" w14:textId="77777777" w:rsidR="0000235E" w:rsidRPr="0000235E" w:rsidRDefault="0000235E" w:rsidP="0000235E">
      <w:r w:rsidRPr="0000235E">
        <w:t>}</w:t>
      </w:r>
    </w:p>
    <w:p w14:paraId="4114652D" w14:textId="77777777" w:rsidR="0000235E" w:rsidRPr="0000235E" w:rsidRDefault="0000235E" w:rsidP="0000235E">
      <w:r w:rsidRPr="0000235E">
        <w:pict w14:anchorId="0DAD54EE">
          <v:rect id="_x0000_i7008" style="width:0;height:1.5pt" o:hralign="center" o:hrstd="t" o:hr="t" fillcolor="#a0a0a0" stroked="f"/>
        </w:pict>
      </w:r>
    </w:p>
    <w:p w14:paraId="467A357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32 — Watchlists</w:t>
      </w:r>
    </w:p>
    <w:p w14:paraId="59628A1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3459AA51" w14:textId="77777777" w:rsidR="0000235E" w:rsidRPr="0000235E" w:rsidRDefault="0000235E" w:rsidP="0000235E">
      <w:r w:rsidRPr="0000235E">
        <w:t>Stores user saved players.</w:t>
      </w:r>
    </w:p>
    <w:p w14:paraId="6EE7C435" w14:textId="77777777" w:rsidR="0000235E" w:rsidRPr="0000235E" w:rsidRDefault="0000235E" w:rsidP="0000235E">
      <w:r w:rsidRPr="0000235E">
        <w:pict w14:anchorId="4D9FE42F">
          <v:rect id="_x0000_i7009" style="width:0;height:1.5pt" o:hralign="center" o:hrstd="t" o:hr="t" fillcolor="#a0a0a0" stroked="f"/>
        </w:pict>
      </w:r>
    </w:p>
    <w:p w14:paraId="4C5F1CD7" w14:textId="77777777" w:rsidR="0000235E" w:rsidRPr="0000235E" w:rsidRDefault="0000235E" w:rsidP="0000235E">
      <w:r w:rsidRPr="0000235E">
        <w:t>Table:</w:t>
      </w:r>
    </w:p>
    <w:p w14:paraId="77E23A0C" w14:textId="77777777" w:rsidR="0000235E" w:rsidRPr="0000235E" w:rsidRDefault="0000235E" w:rsidP="0000235E">
      <w:r w:rsidRPr="0000235E">
        <w:t>watchlists</w:t>
      </w:r>
    </w:p>
    <w:p w14:paraId="3CD9C550" w14:textId="77777777" w:rsidR="0000235E" w:rsidRPr="0000235E" w:rsidRDefault="0000235E" w:rsidP="0000235E">
      <w:r w:rsidRPr="0000235E">
        <w:pict w14:anchorId="0A01C1FC">
          <v:rect id="_x0000_i7010" style="width:0;height:1.5pt" o:hralign="center" o:hrstd="t" o:hr="t" fillcolor="#a0a0a0" stroked="f"/>
        </w:pict>
      </w:r>
    </w:p>
    <w:p w14:paraId="097357B8" w14:textId="77777777" w:rsidR="0000235E" w:rsidRPr="0000235E" w:rsidRDefault="0000235E" w:rsidP="0000235E">
      <w:r w:rsidRPr="0000235E">
        <w:t>Schema:</w:t>
      </w:r>
    </w:p>
    <w:p w14:paraId="28F8F687" w14:textId="77777777" w:rsidR="0000235E" w:rsidRPr="0000235E" w:rsidRDefault="0000235E" w:rsidP="0000235E">
      <w:r w:rsidRPr="0000235E">
        <w:t>model Watchlist {</w:t>
      </w:r>
    </w:p>
    <w:p w14:paraId="721653DC" w14:textId="77777777" w:rsidR="0000235E" w:rsidRPr="0000235E" w:rsidRDefault="0000235E" w:rsidP="0000235E"/>
    <w:p w14:paraId="5D9C0F50" w14:textId="77777777" w:rsidR="0000235E" w:rsidRPr="0000235E" w:rsidRDefault="0000235E" w:rsidP="0000235E">
      <w:r w:rsidRPr="0000235E">
        <w:t>id String @id @default(uuid())</w:t>
      </w:r>
    </w:p>
    <w:p w14:paraId="47045B96" w14:textId="77777777" w:rsidR="0000235E" w:rsidRPr="0000235E" w:rsidRDefault="0000235E" w:rsidP="0000235E"/>
    <w:p w14:paraId="0D3A5613" w14:textId="77777777" w:rsidR="0000235E" w:rsidRPr="0000235E" w:rsidRDefault="0000235E" w:rsidP="0000235E">
      <w:r w:rsidRPr="0000235E">
        <w:t>userId String</w:t>
      </w:r>
    </w:p>
    <w:p w14:paraId="1204BC72" w14:textId="77777777" w:rsidR="0000235E" w:rsidRPr="0000235E" w:rsidRDefault="0000235E" w:rsidP="0000235E"/>
    <w:p w14:paraId="5ABE14F7" w14:textId="77777777" w:rsidR="0000235E" w:rsidRPr="0000235E" w:rsidRDefault="0000235E" w:rsidP="0000235E">
      <w:r w:rsidRPr="0000235E">
        <w:t>name String</w:t>
      </w:r>
    </w:p>
    <w:p w14:paraId="4937205F" w14:textId="77777777" w:rsidR="0000235E" w:rsidRPr="0000235E" w:rsidRDefault="0000235E" w:rsidP="0000235E"/>
    <w:p w14:paraId="62E1B1C7" w14:textId="77777777" w:rsidR="0000235E" w:rsidRPr="0000235E" w:rsidRDefault="0000235E" w:rsidP="0000235E">
      <w:r w:rsidRPr="0000235E">
        <w:t>createdAt DateTime @default(now())</w:t>
      </w:r>
    </w:p>
    <w:p w14:paraId="076E1443" w14:textId="77777777" w:rsidR="0000235E" w:rsidRPr="0000235E" w:rsidRDefault="0000235E" w:rsidP="0000235E"/>
    <w:p w14:paraId="250BF036" w14:textId="77777777" w:rsidR="0000235E" w:rsidRPr="0000235E" w:rsidRDefault="0000235E" w:rsidP="0000235E">
      <w:r w:rsidRPr="0000235E">
        <w:t>}</w:t>
      </w:r>
    </w:p>
    <w:p w14:paraId="560AFEFD" w14:textId="77777777" w:rsidR="0000235E" w:rsidRPr="0000235E" w:rsidRDefault="0000235E" w:rsidP="0000235E">
      <w:r w:rsidRPr="0000235E">
        <w:pict w14:anchorId="007B8B09">
          <v:rect id="_x0000_i7011" style="width:0;height:1.5pt" o:hralign="center" o:hrstd="t" o:hr="t" fillcolor="#a0a0a0" stroked="f"/>
        </w:pict>
      </w:r>
    </w:p>
    <w:p w14:paraId="7EE512AA" w14:textId="77777777" w:rsidR="0000235E" w:rsidRPr="0000235E" w:rsidRDefault="0000235E" w:rsidP="0000235E">
      <w:r w:rsidRPr="0000235E">
        <w:t>Items:</w:t>
      </w:r>
    </w:p>
    <w:p w14:paraId="3509ED08" w14:textId="77777777" w:rsidR="0000235E" w:rsidRPr="0000235E" w:rsidRDefault="0000235E" w:rsidP="0000235E">
      <w:r w:rsidRPr="0000235E">
        <w:t>model WatchlistItem {</w:t>
      </w:r>
    </w:p>
    <w:p w14:paraId="58D72DB0" w14:textId="77777777" w:rsidR="0000235E" w:rsidRPr="0000235E" w:rsidRDefault="0000235E" w:rsidP="0000235E"/>
    <w:p w14:paraId="52009459" w14:textId="77777777" w:rsidR="0000235E" w:rsidRPr="0000235E" w:rsidRDefault="0000235E" w:rsidP="0000235E">
      <w:r w:rsidRPr="0000235E">
        <w:t>id String @id @default(uuid())</w:t>
      </w:r>
    </w:p>
    <w:p w14:paraId="7B480B3F" w14:textId="77777777" w:rsidR="0000235E" w:rsidRPr="0000235E" w:rsidRDefault="0000235E" w:rsidP="0000235E"/>
    <w:p w14:paraId="15E465D4" w14:textId="77777777" w:rsidR="0000235E" w:rsidRPr="0000235E" w:rsidRDefault="0000235E" w:rsidP="0000235E">
      <w:r w:rsidRPr="0000235E">
        <w:t>watchlistId String</w:t>
      </w:r>
    </w:p>
    <w:p w14:paraId="762325E4" w14:textId="77777777" w:rsidR="0000235E" w:rsidRPr="0000235E" w:rsidRDefault="0000235E" w:rsidP="0000235E"/>
    <w:p w14:paraId="3D719EA7" w14:textId="77777777" w:rsidR="0000235E" w:rsidRPr="0000235E" w:rsidRDefault="0000235E" w:rsidP="0000235E">
      <w:r w:rsidRPr="0000235E">
        <w:t>playerId String</w:t>
      </w:r>
    </w:p>
    <w:p w14:paraId="4AE04C34" w14:textId="77777777" w:rsidR="0000235E" w:rsidRPr="0000235E" w:rsidRDefault="0000235E" w:rsidP="0000235E"/>
    <w:p w14:paraId="19D83113" w14:textId="77777777" w:rsidR="0000235E" w:rsidRPr="0000235E" w:rsidRDefault="0000235E" w:rsidP="0000235E">
      <w:r w:rsidRPr="0000235E">
        <w:t>createdAt DateTime @default(now())</w:t>
      </w:r>
    </w:p>
    <w:p w14:paraId="15DF52A3" w14:textId="77777777" w:rsidR="0000235E" w:rsidRPr="0000235E" w:rsidRDefault="0000235E" w:rsidP="0000235E"/>
    <w:p w14:paraId="3371FB8D" w14:textId="77777777" w:rsidR="0000235E" w:rsidRPr="0000235E" w:rsidRDefault="0000235E" w:rsidP="0000235E">
      <w:r w:rsidRPr="0000235E">
        <w:t>}</w:t>
      </w:r>
    </w:p>
    <w:p w14:paraId="36CC1CE0" w14:textId="77777777" w:rsidR="0000235E" w:rsidRPr="0000235E" w:rsidRDefault="0000235E" w:rsidP="0000235E">
      <w:r w:rsidRPr="0000235E">
        <w:pict w14:anchorId="1E918B5F">
          <v:rect id="_x0000_i7012" style="width:0;height:1.5pt" o:hralign="center" o:hrstd="t" o:hr="t" fillcolor="#a0a0a0" stroked="f"/>
        </w:pict>
      </w:r>
    </w:p>
    <w:p w14:paraId="4F7C903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33 — Portfolio System</w:t>
      </w:r>
    </w:p>
    <w:p w14:paraId="78B696A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0FBF6A3B" w14:textId="77777777" w:rsidR="0000235E" w:rsidRPr="0000235E" w:rsidRDefault="0000235E" w:rsidP="0000235E">
      <w:r w:rsidRPr="0000235E">
        <w:t>Stores user research and tracking.</w:t>
      </w:r>
    </w:p>
    <w:p w14:paraId="3D5B04D1" w14:textId="77777777" w:rsidR="0000235E" w:rsidRPr="0000235E" w:rsidRDefault="0000235E" w:rsidP="0000235E">
      <w:r w:rsidRPr="0000235E">
        <w:pict w14:anchorId="509C90B5">
          <v:rect id="_x0000_i7013" style="width:0;height:1.5pt" o:hralign="center" o:hrstd="t" o:hr="t" fillcolor="#a0a0a0" stroked="f"/>
        </w:pict>
      </w:r>
    </w:p>
    <w:p w14:paraId="67D4A648" w14:textId="77777777" w:rsidR="0000235E" w:rsidRPr="0000235E" w:rsidRDefault="0000235E" w:rsidP="0000235E">
      <w:r w:rsidRPr="0000235E">
        <w:t>Table:</w:t>
      </w:r>
    </w:p>
    <w:p w14:paraId="63FC089F" w14:textId="77777777" w:rsidR="0000235E" w:rsidRPr="0000235E" w:rsidRDefault="0000235E" w:rsidP="0000235E">
      <w:r w:rsidRPr="0000235E">
        <w:t>portfolios</w:t>
      </w:r>
    </w:p>
    <w:p w14:paraId="56E3AE40" w14:textId="77777777" w:rsidR="0000235E" w:rsidRPr="0000235E" w:rsidRDefault="0000235E" w:rsidP="0000235E">
      <w:r w:rsidRPr="0000235E">
        <w:lastRenderedPageBreak/>
        <w:t>model Portfolio {</w:t>
      </w:r>
    </w:p>
    <w:p w14:paraId="77A0BC11" w14:textId="77777777" w:rsidR="0000235E" w:rsidRPr="0000235E" w:rsidRDefault="0000235E" w:rsidP="0000235E"/>
    <w:p w14:paraId="6C5BCAD0" w14:textId="77777777" w:rsidR="0000235E" w:rsidRPr="0000235E" w:rsidRDefault="0000235E" w:rsidP="0000235E">
      <w:r w:rsidRPr="0000235E">
        <w:t>id String @id @default(uuid())</w:t>
      </w:r>
    </w:p>
    <w:p w14:paraId="18808A78" w14:textId="77777777" w:rsidR="0000235E" w:rsidRPr="0000235E" w:rsidRDefault="0000235E" w:rsidP="0000235E"/>
    <w:p w14:paraId="164CEFA5" w14:textId="77777777" w:rsidR="0000235E" w:rsidRPr="0000235E" w:rsidRDefault="0000235E" w:rsidP="0000235E">
      <w:r w:rsidRPr="0000235E">
        <w:t>userId String</w:t>
      </w:r>
    </w:p>
    <w:p w14:paraId="20923C73" w14:textId="77777777" w:rsidR="0000235E" w:rsidRPr="0000235E" w:rsidRDefault="0000235E" w:rsidP="0000235E"/>
    <w:p w14:paraId="2525C166" w14:textId="77777777" w:rsidR="0000235E" w:rsidRPr="0000235E" w:rsidRDefault="0000235E" w:rsidP="0000235E">
      <w:r w:rsidRPr="0000235E">
        <w:t>name String</w:t>
      </w:r>
    </w:p>
    <w:p w14:paraId="347933AE" w14:textId="77777777" w:rsidR="0000235E" w:rsidRPr="0000235E" w:rsidRDefault="0000235E" w:rsidP="0000235E"/>
    <w:p w14:paraId="28C07AF2" w14:textId="77777777" w:rsidR="0000235E" w:rsidRPr="0000235E" w:rsidRDefault="0000235E" w:rsidP="0000235E">
      <w:r w:rsidRPr="0000235E">
        <w:t>createdAt DateTime @default(now())</w:t>
      </w:r>
    </w:p>
    <w:p w14:paraId="7B395C7E" w14:textId="77777777" w:rsidR="0000235E" w:rsidRPr="0000235E" w:rsidRDefault="0000235E" w:rsidP="0000235E"/>
    <w:p w14:paraId="629E5205" w14:textId="77777777" w:rsidR="0000235E" w:rsidRPr="0000235E" w:rsidRDefault="0000235E" w:rsidP="0000235E">
      <w:r w:rsidRPr="0000235E">
        <w:t>}</w:t>
      </w:r>
    </w:p>
    <w:p w14:paraId="6EBD7A95" w14:textId="77777777" w:rsidR="0000235E" w:rsidRPr="0000235E" w:rsidRDefault="0000235E" w:rsidP="0000235E">
      <w:r w:rsidRPr="0000235E">
        <w:pict w14:anchorId="216842E4">
          <v:rect id="_x0000_i7014" style="width:0;height:1.5pt" o:hralign="center" o:hrstd="t" o:hr="t" fillcolor="#a0a0a0" stroked="f"/>
        </w:pict>
      </w:r>
    </w:p>
    <w:p w14:paraId="76148E20" w14:textId="77777777" w:rsidR="0000235E" w:rsidRPr="0000235E" w:rsidRDefault="0000235E" w:rsidP="0000235E">
      <w:r w:rsidRPr="0000235E">
        <w:t>Portfolio entries:</w:t>
      </w:r>
    </w:p>
    <w:p w14:paraId="0D9D6654" w14:textId="77777777" w:rsidR="0000235E" w:rsidRPr="0000235E" w:rsidRDefault="0000235E" w:rsidP="0000235E">
      <w:r w:rsidRPr="0000235E">
        <w:t>model PortfolioEntry {</w:t>
      </w:r>
    </w:p>
    <w:p w14:paraId="6A6B4C00" w14:textId="77777777" w:rsidR="0000235E" w:rsidRPr="0000235E" w:rsidRDefault="0000235E" w:rsidP="0000235E"/>
    <w:p w14:paraId="314F91A3" w14:textId="77777777" w:rsidR="0000235E" w:rsidRPr="0000235E" w:rsidRDefault="0000235E" w:rsidP="0000235E">
      <w:r w:rsidRPr="0000235E">
        <w:t>id String @id @default(uuid())</w:t>
      </w:r>
    </w:p>
    <w:p w14:paraId="5492FACC" w14:textId="77777777" w:rsidR="0000235E" w:rsidRPr="0000235E" w:rsidRDefault="0000235E" w:rsidP="0000235E"/>
    <w:p w14:paraId="25AC431F" w14:textId="77777777" w:rsidR="0000235E" w:rsidRPr="0000235E" w:rsidRDefault="0000235E" w:rsidP="0000235E">
      <w:r w:rsidRPr="0000235E">
        <w:t>portfolioId String</w:t>
      </w:r>
    </w:p>
    <w:p w14:paraId="5C97BC06" w14:textId="77777777" w:rsidR="0000235E" w:rsidRPr="0000235E" w:rsidRDefault="0000235E" w:rsidP="0000235E"/>
    <w:p w14:paraId="4415221F" w14:textId="77777777" w:rsidR="0000235E" w:rsidRPr="0000235E" w:rsidRDefault="0000235E" w:rsidP="0000235E">
      <w:r w:rsidRPr="0000235E">
        <w:t>propId String</w:t>
      </w:r>
    </w:p>
    <w:p w14:paraId="79CAE755" w14:textId="77777777" w:rsidR="0000235E" w:rsidRPr="0000235E" w:rsidRDefault="0000235E" w:rsidP="0000235E"/>
    <w:p w14:paraId="7819B38B" w14:textId="77777777" w:rsidR="0000235E" w:rsidRPr="0000235E" w:rsidRDefault="0000235E" w:rsidP="0000235E">
      <w:r w:rsidRPr="0000235E">
        <w:t>decision String</w:t>
      </w:r>
    </w:p>
    <w:p w14:paraId="0D09CB84" w14:textId="77777777" w:rsidR="0000235E" w:rsidRPr="0000235E" w:rsidRDefault="0000235E" w:rsidP="0000235E"/>
    <w:p w14:paraId="4BD14FB5" w14:textId="77777777" w:rsidR="0000235E" w:rsidRPr="0000235E" w:rsidRDefault="0000235E" w:rsidP="0000235E">
      <w:r w:rsidRPr="0000235E">
        <w:t>notes String?</w:t>
      </w:r>
    </w:p>
    <w:p w14:paraId="37EBBAE8" w14:textId="77777777" w:rsidR="0000235E" w:rsidRPr="0000235E" w:rsidRDefault="0000235E" w:rsidP="0000235E"/>
    <w:p w14:paraId="696E1C30" w14:textId="77777777" w:rsidR="0000235E" w:rsidRPr="0000235E" w:rsidRDefault="0000235E" w:rsidP="0000235E">
      <w:r w:rsidRPr="0000235E">
        <w:t>result String?</w:t>
      </w:r>
    </w:p>
    <w:p w14:paraId="403C4956" w14:textId="77777777" w:rsidR="0000235E" w:rsidRPr="0000235E" w:rsidRDefault="0000235E" w:rsidP="0000235E"/>
    <w:p w14:paraId="63D6314C" w14:textId="77777777" w:rsidR="0000235E" w:rsidRPr="0000235E" w:rsidRDefault="0000235E" w:rsidP="0000235E">
      <w:r w:rsidRPr="0000235E">
        <w:t>createdAt DateTime @default(now())</w:t>
      </w:r>
    </w:p>
    <w:p w14:paraId="2B2E0E45" w14:textId="77777777" w:rsidR="0000235E" w:rsidRPr="0000235E" w:rsidRDefault="0000235E" w:rsidP="0000235E"/>
    <w:p w14:paraId="20E648DB" w14:textId="77777777" w:rsidR="0000235E" w:rsidRPr="0000235E" w:rsidRDefault="0000235E" w:rsidP="0000235E">
      <w:r w:rsidRPr="0000235E">
        <w:t>}</w:t>
      </w:r>
    </w:p>
    <w:p w14:paraId="3D85C097" w14:textId="77777777" w:rsidR="0000235E" w:rsidRPr="0000235E" w:rsidRDefault="0000235E" w:rsidP="0000235E">
      <w:r w:rsidRPr="0000235E">
        <w:pict w14:anchorId="37DAD96E">
          <v:rect id="_x0000_i7015" style="width:0;height:1.5pt" o:hralign="center" o:hrstd="t" o:hr="t" fillcolor="#a0a0a0" stroked="f"/>
        </w:pict>
      </w:r>
    </w:p>
    <w:p w14:paraId="4F3A423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34 — AI Conversation Storage</w:t>
      </w:r>
    </w:p>
    <w:p w14:paraId="090A036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603169B2" w14:textId="77777777" w:rsidR="0000235E" w:rsidRPr="0000235E" w:rsidRDefault="0000235E" w:rsidP="0000235E">
      <w:r w:rsidRPr="0000235E">
        <w:t>Stores AI Juice history.</w:t>
      </w:r>
    </w:p>
    <w:p w14:paraId="62B0C55A" w14:textId="77777777" w:rsidR="0000235E" w:rsidRPr="0000235E" w:rsidRDefault="0000235E" w:rsidP="0000235E">
      <w:r w:rsidRPr="0000235E">
        <w:pict w14:anchorId="61D41811">
          <v:rect id="_x0000_i7016" style="width:0;height:1.5pt" o:hralign="center" o:hrstd="t" o:hr="t" fillcolor="#a0a0a0" stroked="f"/>
        </w:pict>
      </w:r>
    </w:p>
    <w:p w14:paraId="328FF8EB" w14:textId="77777777" w:rsidR="0000235E" w:rsidRPr="0000235E" w:rsidRDefault="0000235E" w:rsidP="0000235E">
      <w:r w:rsidRPr="0000235E">
        <w:t>Table:</w:t>
      </w:r>
    </w:p>
    <w:p w14:paraId="584D2670" w14:textId="77777777" w:rsidR="0000235E" w:rsidRPr="0000235E" w:rsidRDefault="0000235E" w:rsidP="0000235E">
      <w:r w:rsidRPr="0000235E">
        <w:t>ai_conversations</w:t>
      </w:r>
    </w:p>
    <w:p w14:paraId="22C87314" w14:textId="77777777" w:rsidR="0000235E" w:rsidRPr="0000235E" w:rsidRDefault="0000235E" w:rsidP="0000235E">
      <w:r w:rsidRPr="0000235E">
        <w:t>model AIConversation {</w:t>
      </w:r>
    </w:p>
    <w:p w14:paraId="7EF37850" w14:textId="77777777" w:rsidR="0000235E" w:rsidRPr="0000235E" w:rsidRDefault="0000235E" w:rsidP="0000235E"/>
    <w:p w14:paraId="5D5BA227" w14:textId="77777777" w:rsidR="0000235E" w:rsidRPr="0000235E" w:rsidRDefault="0000235E" w:rsidP="0000235E">
      <w:r w:rsidRPr="0000235E">
        <w:t>id String @id @default(uuid())</w:t>
      </w:r>
    </w:p>
    <w:p w14:paraId="1F688D35" w14:textId="77777777" w:rsidR="0000235E" w:rsidRPr="0000235E" w:rsidRDefault="0000235E" w:rsidP="0000235E"/>
    <w:p w14:paraId="08FDF855" w14:textId="77777777" w:rsidR="0000235E" w:rsidRPr="0000235E" w:rsidRDefault="0000235E" w:rsidP="0000235E">
      <w:r w:rsidRPr="0000235E">
        <w:t>userId String</w:t>
      </w:r>
    </w:p>
    <w:p w14:paraId="122C92B3" w14:textId="77777777" w:rsidR="0000235E" w:rsidRPr="0000235E" w:rsidRDefault="0000235E" w:rsidP="0000235E"/>
    <w:p w14:paraId="53048AE2" w14:textId="77777777" w:rsidR="0000235E" w:rsidRPr="0000235E" w:rsidRDefault="0000235E" w:rsidP="0000235E">
      <w:r w:rsidRPr="0000235E">
        <w:t>title String</w:t>
      </w:r>
    </w:p>
    <w:p w14:paraId="7050E03B" w14:textId="77777777" w:rsidR="0000235E" w:rsidRPr="0000235E" w:rsidRDefault="0000235E" w:rsidP="0000235E"/>
    <w:p w14:paraId="69B7395B" w14:textId="77777777" w:rsidR="0000235E" w:rsidRPr="0000235E" w:rsidRDefault="0000235E" w:rsidP="0000235E">
      <w:r w:rsidRPr="0000235E">
        <w:t>createdAt DateTime @default(now())</w:t>
      </w:r>
    </w:p>
    <w:p w14:paraId="35205710" w14:textId="77777777" w:rsidR="0000235E" w:rsidRPr="0000235E" w:rsidRDefault="0000235E" w:rsidP="0000235E"/>
    <w:p w14:paraId="34B8D615" w14:textId="77777777" w:rsidR="0000235E" w:rsidRPr="0000235E" w:rsidRDefault="0000235E" w:rsidP="0000235E">
      <w:r w:rsidRPr="0000235E">
        <w:t>}</w:t>
      </w:r>
    </w:p>
    <w:p w14:paraId="31F9B23B" w14:textId="77777777" w:rsidR="0000235E" w:rsidRPr="0000235E" w:rsidRDefault="0000235E" w:rsidP="0000235E">
      <w:r w:rsidRPr="0000235E">
        <w:pict w14:anchorId="20AC2C7A">
          <v:rect id="_x0000_i7017" style="width:0;height:1.5pt" o:hralign="center" o:hrstd="t" o:hr="t" fillcolor="#a0a0a0" stroked="f"/>
        </w:pict>
      </w:r>
    </w:p>
    <w:p w14:paraId="533749AA" w14:textId="77777777" w:rsidR="0000235E" w:rsidRPr="0000235E" w:rsidRDefault="0000235E" w:rsidP="0000235E">
      <w:r w:rsidRPr="0000235E">
        <w:t>Messages:</w:t>
      </w:r>
    </w:p>
    <w:p w14:paraId="0B11DC7F" w14:textId="77777777" w:rsidR="0000235E" w:rsidRPr="0000235E" w:rsidRDefault="0000235E" w:rsidP="0000235E">
      <w:r w:rsidRPr="0000235E">
        <w:t>model AIMessage {</w:t>
      </w:r>
    </w:p>
    <w:p w14:paraId="4744B087" w14:textId="77777777" w:rsidR="0000235E" w:rsidRPr="0000235E" w:rsidRDefault="0000235E" w:rsidP="0000235E"/>
    <w:p w14:paraId="31351452" w14:textId="77777777" w:rsidR="0000235E" w:rsidRPr="0000235E" w:rsidRDefault="0000235E" w:rsidP="0000235E">
      <w:r w:rsidRPr="0000235E">
        <w:lastRenderedPageBreak/>
        <w:t>id String @id @default(uuid())</w:t>
      </w:r>
    </w:p>
    <w:p w14:paraId="5C594922" w14:textId="77777777" w:rsidR="0000235E" w:rsidRPr="0000235E" w:rsidRDefault="0000235E" w:rsidP="0000235E"/>
    <w:p w14:paraId="685771CB" w14:textId="77777777" w:rsidR="0000235E" w:rsidRPr="0000235E" w:rsidRDefault="0000235E" w:rsidP="0000235E">
      <w:r w:rsidRPr="0000235E">
        <w:t>conversationId String</w:t>
      </w:r>
    </w:p>
    <w:p w14:paraId="7DB56DC8" w14:textId="77777777" w:rsidR="0000235E" w:rsidRPr="0000235E" w:rsidRDefault="0000235E" w:rsidP="0000235E"/>
    <w:p w14:paraId="34418738" w14:textId="77777777" w:rsidR="0000235E" w:rsidRPr="0000235E" w:rsidRDefault="0000235E" w:rsidP="0000235E">
      <w:r w:rsidRPr="0000235E">
        <w:t>role String</w:t>
      </w:r>
    </w:p>
    <w:p w14:paraId="50ED4908" w14:textId="77777777" w:rsidR="0000235E" w:rsidRPr="0000235E" w:rsidRDefault="0000235E" w:rsidP="0000235E"/>
    <w:p w14:paraId="3A17A201" w14:textId="77777777" w:rsidR="0000235E" w:rsidRPr="0000235E" w:rsidRDefault="0000235E" w:rsidP="0000235E">
      <w:r w:rsidRPr="0000235E">
        <w:t>content String</w:t>
      </w:r>
    </w:p>
    <w:p w14:paraId="37AEE1FF" w14:textId="77777777" w:rsidR="0000235E" w:rsidRPr="0000235E" w:rsidRDefault="0000235E" w:rsidP="0000235E"/>
    <w:p w14:paraId="4B20C11D" w14:textId="77777777" w:rsidR="0000235E" w:rsidRPr="0000235E" w:rsidRDefault="0000235E" w:rsidP="0000235E">
      <w:r w:rsidRPr="0000235E">
        <w:t>createdAt DateTime @default(now())</w:t>
      </w:r>
    </w:p>
    <w:p w14:paraId="429D4855" w14:textId="77777777" w:rsidR="0000235E" w:rsidRPr="0000235E" w:rsidRDefault="0000235E" w:rsidP="0000235E"/>
    <w:p w14:paraId="26ECB3B5" w14:textId="77777777" w:rsidR="0000235E" w:rsidRPr="0000235E" w:rsidRDefault="0000235E" w:rsidP="0000235E">
      <w:r w:rsidRPr="0000235E">
        <w:t>}</w:t>
      </w:r>
    </w:p>
    <w:p w14:paraId="61B6DD86" w14:textId="77777777" w:rsidR="0000235E" w:rsidRPr="0000235E" w:rsidRDefault="0000235E" w:rsidP="0000235E">
      <w:r w:rsidRPr="0000235E">
        <w:pict w14:anchorId="0833182B">
          <v:rect id="_x0000_i7018" style="width:0;height:1.5pt" o:hralign="center" o:hrstd="t" o:hr="t" fillcolor="#a0a0a0" stroked="f"/>
        </w:pict>
      </w:r>
    </w:p>
    <w:p w14:paraId="3F5D556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35 — Alert System</w:t>
      </w:r>
    </w:p>
    <w:p w14:paraId="7AA2A76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4CFC5FAC" w14:textId="77777777" w:rsidR="0000235E" w:rsidRPr="0000235E" w:rsidRDefault="0000235E" w:rsidP="0000235E">
      <w:r w:rsidRPr="0000235E">
        <w:t>Stores user notifications.</w:t>
      </w:r>
    </w:p>
    <w:p w14:paraId="08EF3A1B" w14:textId="77777777" w:rsidR="0000235E" w:rsidRPr="0000235E" w:rsidRDefault="0000235E" w:rsidP="0000235E">
      <w:r w:rsidRPr="0000235E">
        <w:pict w14:anchorId="2B32E6EA">
          <v:rect id="_x0000_i7019" style="width:0;height:1.5pt" o:hralign="center" o:hrstd="t" o:hr="t" fillcolor="#a0a0a0" stroked="f"/>
        </w:pict>
      </w:r>
    </w:p>
    <w:p w14:paraId="5C94D182" w14:textId="77777777" w:rsidR="0000235E" w:rsidRPr="0000235E" w:rsidRDefault="0000235E" w:rsidP="0000235E">
      <w:r w:rsidRPr="0000235E">
        <w:t>Table:</w:t>
      </w:r>
    </w:p>
    <w:p w14:paraId="54364ECD" w14:textId="77777777" w:rsidR="0000235E" w:rsidRPr="0000235E" w:rsidRDefault="0000235E" w:rsidP="0000235E">
      <w:r w:rsidRPr="0000235E">
        <w:t>alerts</w:t>
      </w:r>
    </w:p>
    <w:p w14:paraId="427A01DD" w14:textId="77777777" w:rsidR="0000235E" w:rsidRPr="0000235E" w:rsidRDefault="0000235E" w:rsidP="0000235E">
      <w:r w:rsidRPr="0000235E">
        <w:t>model Alert {</w:t>
      </w:r>
    </w:p>
    <w:p w14:paraId="5DA64AA2" w14:textId="77777777" w:rsidR="0000235E" w:rsidRPr="0000235E" w:rsidRDefault="0000235E" w:rsidP="0000235E"/>
    <w:p w14:paraId="4F8A1067" w14:textId="77777777" w:rsidR="0000235E" w:rsidRPr="0000235E" w:rsidRDefault="0000235E" w:rsidP="0000235E">
      <w:r w:rsidRPr="0000235E">
        <w:t>id String @id @default(uuid())</w:t>
      </w:r>
    </w:p>
    <w:p w14:paraId="7EA41A4D" w14:textId="77777777" w:rsidR="0000235E" w:rsidRPr="0000235E" w:rsidRDefault="0000235E" w:rsidP="0000235E"/>
    <w:p w14:paraId="789208D6" w14:textId="77777777" w:rsidR="0000235E" w:rsidRPr="0000235E" w:rsidRDefault="0000235E" w:rsidP="0000235E">
      <w:r w:rsidRPr="0000235E">
        <w:t>userId String</w:t>
      </w:r>
    </w:p>
    <w:p w14:paraId="1569E62B" w14:textId="77777777" w:rsidR="0000235E" w:rsidRPr="0000235E" w:rsidRDefault="0000235E" w:rsidP="0000235E"/>
    <w:p w14:paraId="1AAFACCE" w14:textId="77777777" w:rsidR="0000235E" w:rsidRPr="0000235E" w:rsidRDefault="0000235E" w:rsidP="0000235E">
      <w:r w:rsidRPr="0000235E">
        <w:t>type String</w:t>
      </w:r>
    </w:p>
    <w:p w14:paraId="6085229E" w14:textId="77777777" w:rsidR="0000235E" w:rsidRPr="0000235E" w:rsidRDefault="0000235E" w:rsidP="0000235E"/>
    <w:p w14:paraId="6E8DE1AF" w14:textId="77777777" w:rsidR="0000235E" w:rsidRPr="0000235E" w:rsidRDefault="0000235E" w:rsidP="0000235E">
      <w:r w:rsidRPr="0000235E">
        <w:lastRenderedPageBreak/>
        <w:t>title String</w:t>
      </w:r>
    </w:p>
    <w:p w14:paraId="5417F20E" w14:textId="77777777" w:rsidR="0000235E" w:rsidRPr="0000235E" w:rsidRDefault="0000235E" w:rsidP="0000235E"/>
    <w:p w14:paraId="35ADEA1D" w14:textId="77777777" w:rsidR="0000235E" w:rsidRPr="0000235E" w:rsidRDefault="0000235E" w:rsidP="0000235E">
      <w:r w:rsidRPr="0000235E">
        <w:t>message String</w:t>
      </w:r>
    </w:p>
    <w:p w14:paraId="6BFB2B01" w14:textId="77777777" w:rsidR="0000235E" w:rsidRPr="0000235E" w:rsidRDefault="0000235E" w:rsidP="0000235E"/>
    <w:p w14:paraId="1DADC8B7" w14:textId="77777777" w:rsidR="0000235E" w:rsidRPr="0000235E" w:rsidRDefault="0000235E" w:rsidP="0000235E">
      <w:r w:rsidRPr="0000235E">
        <w:t>read Boolean @default(false)</w:t>
      </w:r>
    </w:p>
    <w:p w14:paraId="2EF9D7FE" w14:textId="77777777" w:rsidR="0000235E" w:rsidRPr="0000235E" w:rsidRDefault="0000235E" w:rsidP="0000235E"/>
    <w:p w14:paraId="41DFF800" w14:textId="77777777" w:rsidR="0000235E" w:rsidRPr="0000235E" w:rsidRDefault="0000235E" w:rsidP="0000235E">
      <w:r w:rsidRPr="0000235E">
        <w:t>createdAt DateTime @default(now())</w:t>
      </w:r>
    </w:p>
    <w:p w14:paraId="4839F1D7" w14:textId="77777777" w:rsidR="0000235E" w:rsidRPr="0000235E" w:rsidRDefault="0000235E" w:rsidP="0000235E"/>
    <w:p w14:paraId="71FF96C6" w14:textId="77777777" w:rsidR="0000235E" w:rsidRPr="0000235E" w:rsidRDefault="0000235E" w:rsidP="0000235E">
      <w:r w:rsidRPr="0000235E">
        <w:t>}</w:t>
      </w:r>
    </w:p>
    <w:p w14:paraId="754829AE" w14:textId="77777777" w:rsidR="0000235E" w:rsidRPr="0000235E" w:rsidRDefault="0000235E" w:rsidP="0000235E">
      <w:r w:rsidRPr="0000235E">
        <w:pict w14:anchorId="5AD168D0">
          <v:rect id="_x0000_i7020" style="width:0;height:1.5pt" o:hralign="center" o:hrstd="t" o:hr="t" fillcolor="#a0a0a0" stroked="f"/>
        </w:pict>
      </w:r>
    </w:p>
    <w:p w14:paraId="6C73ECD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36 — Required Database Indexes</w:t>
      </w:r>
    </w:p>
    <w:p w14:paraId="3653202C" w14:textId="77777777" w:rsidR="0000235E" w:rsidRPr="0000235E" w:rsidRDefault="0000235E" w:rsidP="0000235E">
      <w:r w:rsidRPr="0000235E">
        <w:t>Required indexes:</w:t>
      </w:r>
    </w:p>
    <w:p w14:paraId="2E0606E3" w14:textId="77777777" w:rsidR="0000235E" w:rsidRPr="0000235E" w:rsidRDefault="0000235E" w:rsidP="0000235E">
      <w:r w:rsidRPr="0000235E">
        <w:t>players(full_name)</w:t>
      </w:r>
    </w:p>
    <w:p w14:paraId="3842F035" w14:textId="77777777" w:rsidR="0000235E" w:rsidRPr="0000235E" w:rsidRDefault="0000235E" w:rsidP="0000235E"/>
    <w:p w14:paraId="7B05EE80" w14:textId="77777777" w:rsidR="0000235E" w:rsidRPr="0000235E" w:rsidRDefault="0000235E" w:rsidP="0000235E">
      <w:r w:rsidRPr="0000235E">
        <w:t>games(start_time)</w:t>
      </w:r>
    </w:p>
    <w:p w14:paraId="2D9BAF1E" w14:textId="77777777" w:rsidR="0000235E" w:rsidRPr="0000235E" w:rsidRDefault="0000235E" w:rsidP="0000235E"/>
    <w:p w14:paraId="4899ED3C" w14:textId="77777777" w:rsidR="0000235E" w:rsidRPr="0000235E" w:rsidRDefault="0000235E" w:rsidP="0000235E">
      <w:r w:rsidRPr="0000235E">
        <w:t>player_props(player_id)</w:t>
      </w:r>
    </w:p>
    <w:p w14:paraId="542F00BF" w14:textId="77777777" w:rsidR="0000235E" w:rsidRPr="0000235E" w:rsidRDefault="0000235E" w:rsidP="0000235E"/>
    <w:p w14:paraId="2A3C7315" w14:textId="77777777" w:rsidR="0000235E" w:rsidRPr="0000235E" w:rsidRDefault="0000235E" w:rsidP="0000235E">
      <w:r w:rsidRPr="0000235E">
        <w:t>projections(prop_id)</w:t>
      </w:r>
    </w:p>
    <w:p w14:paraId="6C17C258" w14:textId="77777777" w:rsidR="0000235E" w:rsidRPr="0000235E" w:rsidRDefault="0000235E" w:rsidP="0000235E"/>
    <w:p w14:paraId="6687A260" w14:textId="77777777" w:rsidR="0000235E" w:rsidRPr="0000235E" w:rsidRDefault="0000235E" w:rsidP="0000235E">
      <w:r w:rsidRPr="0000235E">
        <w:t>projections(timestamp)</w:t>
      </w:r>
    </w:p>
    <w:p w14:paraId="7C6D392D" w14:textId="77777777" w:rsidR="0000235E" w:rsidRPr="0000235E" w:rsidRDefault="0000235E" w:rsidP="0000235E"/>
    <w:p w14:paraId="053780AB" w14:textId="77777777" w:rsidR="0000235E" w:rsidRPr="0000235E" w:rsidRDefault="0000235E" w:rsidP="0000235E">
      <w:r w:rsidRPr="0000235E">
        <w:t>sportsbook_lines(prop_id)</w:t>
      </w:r>
    </w:p>
    <w:p w14:paraId="3D4FC36A" w14:textId="77777777" w:rsidR="0000235E" w:rsidRPr="0000235E" w:rsidRDefault="0000235E" w:rsidP="0000235E"/>
    <w:p w14:paraId="38088230" w14:textId="77777777" w:rsidR="0000235E" w:rsidRPr="0000235E" w:rsidRDefault="0000235E" w:rsidP="0000235E">
      <w:r w:rsidRPr="0000235E">
        <w:t>model_calibration(model_version_id)</w:t>
      </w:r>
    </w:p>
    <w:p w14:paraId="39774C9F" w14:textId="77777777" w:rsidR="0000235E" w:rsidRPr="0000235E" w:rsidRDefault="0000235E" w:rsidP="0000235E">
      <w:r w:rsidRPr="0000235E">
        <w:pict w14:anchorId="2EAECA2E">
          <v:rect id="_x0000_i7021" style="width:0;height:1.5pt" o:hralign="center" o:hrstd="t" o:hr="t" fillcolor="#a0a0a0" stroked="f"/>
        </w:pict>
      </w:r>
    </w:p>
    <w:p w14:paraId="30C339C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Chapter 37 — Database Migration Rules</w:t>
      </w:r>
    </w:p>
    <w:p w14:paraId="4C8CE5E8" w14:textId="77777777" w:rsidR="0000235E" w:rsidRPr="0000235E" w:rsidRDefault="0000235E" w:rsidP="0000235E">
      <w:r w:rsidRPr="0000235E">
        <w:t>Every schema change requires:</w:t>
      </w:r>
    </w:p>
    <w:p w14:paraId="545CC1DB" w14:textId="77777777" w:rsidR="0000235E" w:rsidRPr="0000235E" w:rsidRDefault="0000235E">
      <w:pPr>
        <w:numPr>
          <w:ilvl w:val="0"/>
          <w:numId w:val="18"/>
        </w:numPr>
      </w:pPr>
      <w:r w:rsidRPr="0000235E">
        <w:t xml:space="preserve">Create migration </w:t>
      </w:r>
    </w:p>
    <w:p w14:paraId="0585E0D4" w14:textId="77777777" w:rsidR="0000235E" w:rsidRPr="0000235E" w:rsidRDefault="0000235E">
      <w:pPr>
        <w:numPr>
          <w:ilvl w:val="0"/>
          <w:numId w:val="18"/>
        </w:numPr>
      </w:pPr>
      <w:r w:rsidRPr="0000235E">
        <w:t xml:space="preserve">Test locally </w:t>
      </w:r>
    </w:p>
    <w:p w14:paraId="7C0ED890" w14:textId="77777777" w:rsidR="0000235E" w:rsidRPr="0000235E" w:rsidRDefault="0000235E">
      <w:pPr>
        <w:numPr>
          <w:ilvl w:val="0"/>
          <w:numId w:val="18"/>
        </w:numPr>
      </w:pPr>
      <w:r w:rsidRPr="0000235E">
        <w:t xml:space="preserve">Run validation </w:t>
      </w:r>
    </w:p>
    <w:p w14:paraId="60970B50" w14:textId="77777777" w:rsidR="0000235E" w:rsidRPr="0000235E" w:rsidRDefault="0000235E">
      <w:pPr>
        <w:numPr>
          <w:ilvl w:val="0"/>
          <w:numId w:val="18"/>
        </w:numPr>
      </w:pPr>
      <w:r w:rsidRPr="0000235E">
        <w:t xml:space="preserve">Deploy migration </w:t>
      </w:r>
    </w:p>
    <w:p w14:paraId="1D99F7C6" w14:textId="77777777" w:rsidR="0000235E" w:rsidRPr="0000235E" w:rsidRDefault="0000235E">
      <w:pPr>
        <w:numPr>
          <w:ilvl w:val="0"/>
          <w:numId w:val="18"/>
        </w:numPr>
      </w:pPr>
      <w:r w:rsidRPr="0000235E">
        <w:t xml:space="preserve">Confirm rollback plan </w:t>
      </w:r>
    </w:p>
    <w:p w14:paraId="36C31623" w14:textId="77777777" w:rsidR="0000235E" w:rsidRPr="0000235E" w:rsidRDefault="0000235E" w:rsidP="0000235E">
      <w:r w:rsidRPr="0000235E">
        <w:pict w14:anchorId="028F1FA8">
          <v:rect id="_x0000_i7022" style="width:0;height:1.5pt" o:hralign="center" o:hrstd="t" o:hr="t" fillcolor="#a0a0a0" stroked="f"/>
        </w:pict>
      </w:r>
    </w:p>
    <w:p w14:paraId="753500D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38 — Database Acceptance Criteria</w:t>
      </w:r>
    </w:p>
    <w:p w14:paraId="0D6D7CC4" w14:textId="77777777" w:rsidR="0000235E" w:rsidRPr="0000235E" w:rsidRDefault="0000235E" w:rsidP="0000235E">
      <w:r w:rsidRPr="0000235E">
        <w:t>Volume II is complete when:</w:t>
      </w:r>
    </w:p>
    <w:p w14:paraId="3C582413" w14:textId="77777777" w:rsidR="0000235E" w:rsidRPr="0000235E" w:rsidRDefault="0000235E" w:rsidP="0000235E">
      <w:r w:rsidRPr="0000235E">
        <w:rPr>
          <w:rFonts w:ascii="Segoe UI Emoji" w:hAnsi="Segoe UI Emoji" w:cs="Segoe UI Emoji"/>
        </w:rPr>
        <w:t>✅</w:t>
      </w:r>
      <w:r w:rsidRPr="0000235E">
        <w:t xml:space="preserve"> All core tables exist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Prisma schema compiles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Relationships work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Migrations run successfully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Seed data loads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Indexes exist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Historical tracking works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Projection records are reproducible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AI conversations store correctly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User permissions are enforced</w:t>
      </w:r>
    </w:p>
    <w:p w14:paraId="0038D3B3" w14:textId="77777777" w:rsidR="0000235E" w:rsidRPr="0000235E" w:rsidRDefault="0000235E" w:rsidP="0000235E">
      <w:pPr>
        <w:rPr>
          <w:b/>
          <w:bCs/>
        </w:rPr>
      </w:pPr>
      <w:r w:rsidRPr="0000235E">
        <w:pict w14:anchorId="0D9EF4DF">
          <v:rect id="_x0000_i7379" style="width:0;height:1.5pt" o:hralign="center" o:hrstd="t" o:hr="t" fillcolor="#a0a0a0" stroked="f"/>
        </w:pict>
      </w:r>
      <w:r>
        <w:br/>
      </w:r>
      <w:r w:rsidRPr="0000235E">
        <w:rPr>
          <w:b/>
          <w:bCs/>
        </w:rPr>
        <w:t>Volume III — Backend API Architecture &amp; Service Layer</w:t>
      </w:r>
    </w:p>
    <w:p w14:paraId="1F1E2244" w14:textId="77777777" w:rsidR="0000235E" w:rsidRPr="0000235E" w:rsidRDefault="0000235E" w:rsidP="0000235E">
      <w:r w:rsidRPr="0000235E">
        <w:rPr>
          <w:b/>
          <w:bCs/>
        </w:rPr>
        <w:t>Version:</w:t>
      </w:r>
      <w:r w:rsidRPr="0000235E">
        <w:t xml:space="preserve"> 1.0</w:t>
      </w:r>
      <w:r w:rsidRPr="0000235E">
        <w:br/>
      </w:r>
      <w:r w:rsidRPr="0000235E">
        <w:rPr>
          <w:b/>
          <w:bCs/>
        </w:rPr>
        <w:t>Priority:</w:t>
      </w:r>
      <w:r w:rsidRPr="0000235E">
        <w:t xml:space="preserve"> Critical Application Layer</w:t>
      </w:r>
      <w:r w:rsidRPr="0000235E">
        <w:br/>
      </w:r>
      <w:r w:rsidRPr="0000235E">
        <w:rPr>
          <w:b/>
          <w:bCs/>
        </w:rPr>
        <w:t>Audience:</w:t>
      </w:r>
      <w:r w:rsidRPr="0000235E">
        <w:t xml:space="preserve"> Claude Code / Backend Engineers</w:t>
      </w:r>
    </w:p>
    <w:p w14:paraId="621552EF" w14:textId="77777777" w:rsidR="0000235E" w:rsidRPr="0000235E" w:rsidRDefault="0000235E" w:rsidP="0000235E">
      <w:r w:rsidRPr="0000235E">
        <w:pict w14:anchorId="4B6869BD">
          <v:rect id="_x0000_i7518" style="width:0;height:1.5pt" o:hralign="center" o:hrstd="t" o:hr="t" fillcolor="#a0a0a0" stroked="f"/>
        </w:pict>
      </w:r>
    </w:p>
    <w:p w14:paraId="671B86F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39 — Backend Architecture Overview</w:t>
      </w:r>
    </w:p>
    <w:p w14:paraId="2614CFE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077795AD" w14:textId="77777777" w:rsidR="0000235E" w:rsidRPr="0000235E" w:rsidRDefault="0000235E" w:rsidP="0000235E">
      <w:r w:rsidRPr="0000235E">
        <w:t>The backend is the central application layer responsible for:</w:t>
      </w:r>
    </w:p>
    <w:p w14:paraId="11B5C466" w14:textId="77777777" w:rsidR="0000235E" w:rsidRPr="0000235E" w:rsidRDefault="0000235E">
      <w:pPr>
        <w:numPr>
          <w:ilvl w:val="0"/>
          <w:numId w:val="19"/>
        </w:numPr>
      </w:pPr>
      <w:r w:rsidRPr="0000235E">
        <w:lastRenderedPageBreak/>
        <w:t xml:space="preserve">receiving frontend requests </w:t>
      </w:r>
    </w:p>
    <w:p w14:paraId="053C3987" w14:textId="77777777" w:rsidR="0000235E" w:rsidRPr="0000235E" w:rsidRDefault="0000235E">
      <w:pPr>
        <w:numPr>
          <w:ilvl w:val="0"/>
          <w:numId w:val="19"/>
        </w:numPr>
      </w:pPr>
      <w:r w:rsidRPr="0000235E">
        <w:t xml:space="preserve">authenticating users </w:t>
      </w:r>
    </w:p>
    <w:p w14:paraId="7277938E" w14:textId="77777777" w:rsidR="0000235E" w:rsidRPr="0000235E" w:rsidRDefault="0000235E">
      <w:pPr>
        <w:numPr>
          <w:ilvl w:val="0"/>
          <w:numId w:val="19"/>
        </w:numPr>
      </w:pPr>
      <w:r w:rsidRPr="0000235E">
        <w:t xml:space="preserve">retrieving data </w:t>
      </w:r>
    </w:p>
    <w:p w14:paraId="7064B288" w14:textId="77777777" w:rsidR="0000235E" w:rsidRPr="0000235E" w:rsidRDefault="0000235E">
      <w:pPr>
        <w:numPr>
          <w:ilvl w:val="0"/>
          <w:numId w:val="19"/>
        </w:numPr>
      </w:pPr>
      <w:r w:rsidRPr="0000235E">
        <w:t xml:space="preserve">running business logic </w:t>
      </w:r>
    </w:p>
    <w:p w14:paraId="622206A9" w14:textId="77777777" w:rsidR="0000235E" w:rsidRPr="0000235E" w:rsidRDefault="0000235E">
      <w:pPr>
        <w:numPr>
          <w:ilvl w:val="0"/>
          <w:numId w:val="19"/>
        </w:numPr>
      </w:pPr>
      <w:r w:rsidRPr="0000235E">
        <w:t xml:space="preserve">communicating with ML services </w:t>
      </w:r>
    </w:p>
    <w:p w14:paraId="4E6679F4" w14:textId="77777777" w:rsidR="0000235E" w:rsidRPr="0000235E" w:rsidRDefault="0000235E">
      <w:pPr>
        <w:numPr>
          <w:ilvl w:val="0"/>
          <w:numId w:val="19"/>
        </w:numPr>
      </w:pPr>
      <w:r w:rsidRPr="0000235E">
        <w:t xml:space="preserve">managing subscriptions </w:t>
      </w:r>
    </w:p>
    <w:p w14:paraId="4C616972" w14:textId="77777777" w:rsidR="0000235E" w:rsidRPr="0000235E" w:rsidRDefault="0000235E">
      <w:pPr>
        <w:numPr>
          <w:ilvl w:val="0"/>
          <w:numId w:val="19"/>
        </w:numPr>
      </w:pPr>
      <w:r w:rsidRPr="0000235E">
        <w:t xml:space="preserve">processing background tasks </w:t>
      </w:r>
    </w:p>
    <w:p w14:paraId="50171228" w14:textId="77777777" w:rsidR="0000235E" w:rsidRPr="0000235E" w:rsidRDefault="0000235E">
      <w:pPr>
        <w:numPr>
          <w:ilvl w:val="0"/>
          <w:numId w:val="19"/>
        </w:numPr>
      </w:pPr>
      <w:r w:rsidRPr="0000235E">
        <w:t xml:space="preserve">returning validated responses </w:t>
      </w:r>
    </w:p>
    <w:p w14:paraId="202056E9" w14:textId="77777777" w:rsidR="0000235E" w:rsidRPr="0000235E" w:rsidRDefault="0000235E" w:rsidP="0000235E">
      <w:r w:rsidRPr="0000235E">
        <w:t>The backend must never contain frontend logic.</w:t>
      </w:r>
    </w:p>
    <w:p w14:paraId="13B2DBF9" w14:textId="77777777" w:rsidR="0000235E" w:rsidRPr="0000235E" w:rsidRDefault="0000235E" w:rsidP="0000235E">
      <w:r w:rsidRPr="0000235E">
        <w:t>The backend must never directly expose database tables.</w:t>
      </w:r>
    </w:p>
    <w:p w14:paraId="4FADA331" w14:textId="77777777" w:rsidR="0000235E" w:rsidRPr="0000235E" w:rsidRDefault="0000235E" w:rsidP="0000235E">
      <w:r w:rsidRPr="0000235E">
        <w:t>All communication must pass through services.</w:t>
      </w:r>
    </w:p>
    <w:p w14:paraId="535A706E" w14:textId="77777777" w:rsidR="0000235E" w:rsidRPr="0000235E" w:rsidRDefault="0000235E" w:rsidP="0000235E">
      <w:r w:rsidRPr="0000235E">
        <w:pict w14:anchorId="7FAD553E">
          <v:rect id="_x0000_i7519" style="width:0;height:1.5pt" o:hralign="center" o:hrstd="t" o:hr="t" fillcolor="#a0a0a0" stroked="f"/>
        </w:pict>
      </w:r>
    </w:p>
    <w:p w14:paraId="4F981FC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40 — Backend Technology Requirements</w:t>
      </w:r>
    </w:p>
    <w:p w14:paraId="1A08CE4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Runtime</w:t>
      </w:r>
    </w:p>
    <w:p w14:paraId="5EDDFBE4" w14:textId="77777777" w:rsidR="0000235E" w:rsidRPr="0000235E" w:rsidRDefault="0000235E" w:rsidP="0000235E">
      <w:r w:rsidRPr="0000235E">
        <w:t>Node.js 22+</w:t>
      </w:r>
    </w:p>
    <w:p w14:paraId="051536F8" w14:textId="77777777" w:rsidR="0000235E" w:rsidRPr="0000235E" w:rsidRDefault="0000235E" w:rsidP="0000235E">
      <w:r w:rsidRPr="0000235E">
        <w:pict w14:anchorId="37AC26B5">
          <v:rect id="_x0000_i7520" style="width:0;height:1.5pt" o:hralign="center" o:hrstd="t" o:hr="t" fillcolor="#a0a0a0" stroked="f"/>
        </w:pict>
      </w:r>
    </w:p>
    <w:p w14:paraId="19EA731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Framework</w:t>
      </w:r>
    </w:p>
    <w:p w14:paraId="524E9053" w14:textId="77777777" w:rsidR="0000235E" w:rsidRPr="0000235E" w:rsidRDefault="0000235E" w:rsidP="0000235E">
      <w:r w:rsidRPr="0000235E">
        <w:t>Fastify</w:t>
      </w:r>
    </w:p>
    <w:p w14:paraId="2B039EDD" w14:textId="77777777" w:rsidR="0000235E" w:rsidRPr="0000235E" w:rsidRDefault="0000235E" w:rsidP="0000235E">
      <w:r w:rsidRPr="0000235E">
        <w:t>Requirements:</w:t>
      </w:r>
    </w:p>
    <w:p w14:paraId="44F24E8A" w14:textId="77777777" w:rsidR="0000235E" w:rsidRPr="0000235E" w:rsidRDefault="0000235E">
      <w:pPr>
        <w:numPr>
          <w:ilvl w:val="0"/>
          <w:numId w:val="20"/>
        </w:numPr>
      </w:pPr>
      <w:r w:rsidRPr="0000235E">
        <w:t xml:space="preserve">high performance </w:t>
      </w:r>
    </w:p>
    <w:p w14:paraId="1EBBDE33" w14:textId="77777777" w:rsidR="0000235E" w:rsidRPr="0000235E" w:rsidRDefault="0000235E">
      <w:pPr>
        <w:numPr>
          <w:ilvl w:val="0"/>
          <w:numId w:val="20"/>
        </w:numPr>
      </w:pPr>
      <w:r w:rsidRPr="0000235E">
        <w:t xml:space="preserve">schema validation </w:t>
      </w:r>
    </w:p>
    <w:p w14:paraId="28480ABE" w14:textId="77777777" w:rsidR="0000235E" w:rsidRPr="0000235E" w:rsidRDefault="0000235E">
      <w:pPr>
        <w:numPr>
          <w:ilvl w:val="0"/>
          <w:numId w:val="20"/>
        </w:numPr>
      </w:pPr>
      <w:r w:rsidRPr="0000235E">
        <w:t xml:space="preserve">plugin architecture </w:t>
      </w:r>
    </w:p>
    <w:p w14:paraId="6ED0E80C" w14:textId="77777777" w:rsidR="0000235E" w:rsidRPr="0000235E" w:rsidRDefault="0000235E">
      <w:pPr>
        <w:numPr>
          <w:ilvl w:val="0"/>
          <w:numId w:val="20"/>
        </w:numPr>
      </w:pPr>
      <w:r w:rsidRPr="0000235E">
        <w:t xml:space="preserve">TypeScript support </w:t>
      </w:r>
    </w:p>
    <w:p w14:paraId="5F630A12" w14:textId="77777777" w:rsidR="0000235E" w:rsidRPr="0000235E" w:rsidRDefault="0000235E" w:rsidP="0000235E">
      <w:r w:rsidRPr="0000235E">
        <w:pict w14:anchorId="6255B8E8">
          <v:rect id="_x0000_i7521" style="width:0;height:1.5pt" o:hralign="center" o:hrstd="t" o:hr="t" fillcolor="#a0a0a0" stroked="f"/>
        </w:pict>
      </w:r>
    </w:p>
    <w:p w14:paraId="75863C2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API Style</w:t>
      </w:r>
    </w:p>
    <w:p w14:paraId="39BEF91D" w14:textId="77777777" w:rsidR="0000235E" w:rsidRPr="0000235E" w:rsidRDefault="0000235E" w:rsidP="0000235E">
      <w:r w:rsidRPr="0000235E">
        <w:t>Primary:</w:t>
      </w:r>
    </w:p>
    <w:p w14:paraId="6E67B010" w14:textId="77777777" w:rsidR="0000235E" w:rsidRPr="0000235E" w:rsidRDefault="0000235E" w:rsidP="0000235E">
      <w:r w:rsidRPr="0000235E">
        <w:lastRenderedPageBreak/>
        <w:t>REST API</w:t>
      </w:r>
    </w:p>
    <w:p w14:paraId="1ADA508C" w14:textId="77777777" w:rsidR="0000235E" w:rsidRPr="0000235E" w:rsidRDefault="0000235E" w:rsidP="0000235E">
      <w:r w:rsidRPr="0000235E">
        <w:t>Future:</w:t>
      </w:r>
    </w:p>
    <w:p w14:paraId="4450D2B7" w14:textId="77777777" w:rsidR="0000235E" w:rsidRPr="0000235E" w:rsidRDefault="0000235E" w:rsidP="0000235E">
      <w:r w:rsidRPr="0000235E">
        <w:t>GraphQL layer</w:t>
      </w:r>
    </w:p>
    <w:p w14:paraId="6BB097BC" w14:textId="77777777" w:rsidR="0000235E" w:rsidRPr="0000235E" w:rsidRDefault="0000235E" w:rsidP="0000235E">
      <w:r w:rsidRPr="0000235E">
        <w:pict w14:anchorId="0DA37D3E">
          <v:rect id="_x0000_i7522" style="width:0;height:1.5pt" o:hralign="center" o:hrstd="t" o:hr="t" fillcolor="#a0a0a0" stroked="f"/>
        </w:pict>
      </w:r>
    </w:p>
    <w:p w14:paraId="70B9FEA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Validation</w:t>
      </w:r>
    </w:p>
    <w:p w14:paraId="2A6B5A82" w14:textId="77777777" w:rsidR="0000235E" w:rsidRPr="0000235E" w:rsidRDefault="0000235E" w:rsidP="0000235E">
      <w:r w:rsidRPr="0000235E">
        <w:t>All incoming requests must use:</w:t>
      </w:r>
    </w:p>
    <w:p w14:paraId="737C0138" w14:textId="77777777" w:rsidR="0000235E" w:rsidRPr="0000235E" w:rsidRDefault="0000235E" w:rsidP="0000235E">
      <w:r w:rsidRPr="0000235E">
        <w:t>Zod schemas</w:t>
      </w:r>
    </w:p>
    <w:p w14:paraId="7747B2EF" w14:textId="77777777" w:rsidR="0000235E" w:rsidRPr="0000235E" w:rsidRDefault="0000235E" w:rsidP="0000235E">
      <w:r w:rsidRPr="0000235E">
        <w:t>Example:</w:t>
      </w:r>
    </w:p>
    <w:p w14:paraId="14A862C1" w14:textId="77777777" w:rsidR="0000235E" w:rsidRPr="0000235E" w:rsidRDefault="0000235E" w:rsidP="0000235E">
      <w:r w:rsidRPr="0000235E">
        <w:t>const PlayerQuerySchema = z.object({</w:t>
      </w:r>
    </w:p>
    <w:p w14:paraId="1AE13732" w14:textId="77777777" w:rsidR="0000235E" w:rsidRPr="0000235E" w:rsidRDefault="0000235E" w:rsidP="0000235E">
      <w:r w:rsidRPr="0000235E">
        <w:t xml:space="preserve">  playerId: z.string().uuid()</w:t>
      </w:r>
    </w:p>
    <w:p w14:paraId="4D0F2BAA" w14:textId="77777777" w:rsidR="0000235E" w:rsidRPr="0000235E" w:rsidRDefault="0000235E" w:rsidP="0000235E">
      <w:r w:rsidRPr="0000235E">
        <w:t>});</w:t>
      </w:r>
    </w:p>
    <w:p w14:paraId="5A0B02EE" w14:textId="77777777" w:rsidR="0000235E" w:rsidRPr="0000235E" w:rsidRDefault="0000235E" w:rsidP="0000235E">
      <w:r w:rsidRPr="0000235E">
        <w:pict w14:anchorId="540868A6">
          <v:rect id="_x0000_i7523" style="width:0;height:1.5pt" o:hralign="center" o:hrstd="t" o:hr="t" fillcolor="#a0a0a0" stroked="f"/>
        </w:pict>
      </w:r>
    </w:p>
    <w:p w14:paraId="737C4D0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41 — Backend Folder Architecture</w:t>
      </w:r>
    </w:p>
    <w:p w14:paraId="02A5282C" w14:textId="77777777" w:rsidR="0000235E" w:rsidRPr="0000235E" w:rsidRDefault="0000235E" w:rsidP="0000235E">
      <w:r w:rsidRPr="0000235E">
        <w:t>The backend must follow:</w:t>
      </w:r>
    </w:p>
    <w:p w14:paraId="1502CCDF" w14:textId="77777777" w:rsidR="0000235E" w:rsidRPr="0000235E" w:rsidRDefault="0000235E" w:rsidP="0000235E">
      <w:r w:rsidRPr="0000235E">
        <w:t>apps/api/</w:t>
      </w:r>
    </w:p>
    <w:p w14:paraId="277A32ED" w14:textId="77777777" w:rsidR="0000235E" w:rsidRPr="0000235E" w:rsidRDefault="0000235E" w:rsidP="0000235E"/>
    <w:p w14:paraId="16006326" w14:textId="77777777" w:rsidR="0000235E" w:rsidRPr="0000235E" w:rsidRDefault="0000235E" w:rsidP="0000235E">
      <w:r w:rsidRPr="0000235E">
        <w:t>src/</w:t>
      </w:r>
    </w:p>
    <w:p w14:paraId="27E8735C" w14:textId="77777777" w:rsidR="0000235E" w:rsidRPr="0000235E" w:rsidRDefault="0000235E" w:rsidP="0000235E"/>
    <w:p w14:paraId="1B9E6000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server.ts</w:t>
      </w:r>
    </w:p>
    <w:p w14:paraId="25D58FBB" w14:textId="77777777" w:rsidR="0000235E" w:rsidRPr="0000235E" w:rsidRDefault="0000235E" w:rsidP="0000235E"/>
    <w:p w14:paraId="0CF7C776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config/</w:t>
      </w:r>
    </w:p>
    <w:p w14:paraId="18ABBB22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database.ts</w:t>
      </w:r>
    </w:p>
    <w:p w14:paraId="0F36C2D9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redis.ts</w:t>
      </w:r>
    </w:p>
    <w:p w14:paraId="42DDBADA" w14:textId="77777777" w:rsidR="0000235E" w:rsidRPr="0000235E" w:rsidRDefault="0000235E" w:rsidP="0000235E">
      <w:r w:rsidRPr="0000235E">
        <w:t>│   └── environment.ts</w:t>
      </w:r>
    </w:p>
    <w:p w14:paraId="4F5603A1" w14:textId="77777777" w:rsidR="0000235E" w:rsidRPr="0000235E" w:rsidRDefault="0000235E" w:rsidP="0000235E"/>
    <w:p w14:paraId="31D60770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routes/</w:t>
      </w:r>
    </w:p>
    <w:p w14:paraId="7AE82641" w14:textId="77777777" w:rsidR="0000235E" w:rsidRPr="0000235E" w:rsidRDefault="0000235E" w:rsidP="0000235E">
      <w:r w:rsidRPr="0000235E">
        <w:lastRenderedPageBreak/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auth.routes.ts</w:t>
      </w:r>
    </w:p>
    <w:p w14:paraId="37109243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player.routes.ts</w:t>
      </w:r>
    </w:p>
    <w:p w14:paraId="11C7D78E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projection.routes.ts</w:t>
      </w:r>
    </w:p>
    <w:p w14:paraId="3AA51371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game.routes.ts</w:t>
      </w:r>
    </w:p>
    <w:p w14:paraId="69E79A02" w14:textId="77777777" w:rsidR="0000235E" w:rsidRPr="0000235E" w:rsidRDefault="0000235E" w:rsidP="0000235E">
      <w:r w:rsidRPr="0000235E">
        <w:t xml:space="preserve">│   </w:t>
      </w:r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ai.routes.ts</w:t>
      </w:r>
    </w:p>
    <w:p w14:paraId="750C3543" w14:textId="77777777" w:rsidR="0000235E" w:rsidRPr="0000235E" w:rsidRDefault="0000235E" w:rsidP="0000235E">
      <w:r w:rsidRPr="0000235E">
        <w:t>│   └── admin.routes.ts</w:t>
      </w:r>
    </w:p>
    <w:p w14:paraId="706432D0" w14:textId="77777777" w:rsidR="0000235E" w:rsidRPr="0000235E" w:rsidRDefault="0000235E" w:rsidP="0000235E"/>
    <w:p w14:paraId="4EFE4FEB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controllers/</w:t>
      </w:r>
    </w:p>
    <w:p w14:paraId="0D4CDC0A" w14:textId="77777777" w:rsidR="0000235E" w:rsidRPr="0000235E" w:rsidRDefault="0000235E" w:rsidP="0000235E"/>
    <w:p w14:paraId="58A2342A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services/</w:t>
      </w:r>
    </w:p>
    <w:p w14:paraId="61B80280" w14:textId="77777777" w:rsidR="0000235E" w:rsidRPr="0000235E" w:rsidRDefault="0000235E" w:rsidP="0000235E"/>
    <w:p w14:paraId="6B44E122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repositories/</w:t>
      </w:r>
    </w:p>
    <w:p w14:paraId="4C7DC020" w14:textId="77777777" w:rsidR="0000235E" w:rsidRPr="0000235E" w:rsidRDefault="0000235E" w:rsidP="0000235E"/>
    <w:p w14:paraId="0F405F53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middleware/</w:t>
      </w:r>
    </w:p>
    <w:p w14:paraId="3395A282" w14:textId="77777777" w:rsidR="0000235E" w:rsidRPr="0000235E" w:rsidRDefault="0000235E" w:rsidP="0000235E"/>
    <w:p w14:paraId="0E882747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jobs/</w:t>
      </w:r>
    </w:p>
    <w:p w14:paraId="18577E4D" w14:textId="77777777" w:rsidR="0000235E" w:rsidRPr="0000235E" w:rsidRDefault="0000235E" w:rsidP="0000235E"/>
    <w:p w14:paraId="6F950997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queues/</w:t>
      </w:r>
    </w:p>
    <w:p w14:paraId="439DD9D8" w14:textId="77777777" w:rsidR="0000235E" w:rsidRPr="0000235E" w:rsidRDefault="0000235E" w:rsidP="0000235E"/>
    <w:p w14:paraId="19BB1434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validators/</w:t>
      </w:r>
    </w:p>
    <w:p w14:paraId="3902D579" w14:textId="77777777" w:rsidR="0000235E" w:rsidRPr="0000235E" w:rsidRDefault="0000235E" w:rsidP="0000235E"/>
    <w:p w14:paraId="3CC460D8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utils/</w:t>
      </w:r>
    </w:p>
    <w:p w14:paraId="54C408CC" w14:textId="77777777" w:rsidR="0000235E" w:rsidRPr="0000235E" w:rsidRDefault="0000235E" w:rsidP="0000235E"/>
    <w:p w14:paraId="7F925B23" w14:textId="77777777" w:rsidR="0000235E" w:rsidRPr="0000235E" w:rsidRDefault="0000235E" w:rsidP="0000235E">
      <w:r w:rsidRPr="0000235E">
        <w:t>└── types/</w:t>
      </w:r>
    </w:p>
    <w:p w14:paraId="2CBF5689" w14:textId="77777777" w:rsidR="0000235E" w:rsidRPr="0000235E" w:rsidRDefault="0000235E" w:rsidP="0000235E">
      <w:r w:rsidRPr="0000235E">
        <w:pict w14:anchorId="61A379D3">
          <v:rect id="_x0000_i7524" style="width:0;height:1.5pt" o:hralign="center" o:hrstd="t" o:hr="t" fillcolor="#a0a0a0" stroked="f"/>
        </w:pict>
      </w:r>
    </w:p>
    <w:p w14:paraId="4367935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Chapter 42 — Backend Request Flow</w:t>
      </w:r>
    </w:p>
    <w:p w14:paraId="778B8A8D" w14:textId="77777777" w:rsidR="0000235E" w:rsidRPr="0000235E" w:rsidRDefault="0000235E" w:rsidP="0000235E">
      <w:r w:rsidRPr="0000235E">
        <w:t>Every request follows:</w:t>
      </w:r>
    </w:p>
    <w:p w14:paraId="3F4F344A" w14:textId="77777777" w:rsidR="0000235E" w:rsidRPr="0000235E" w:rsidRDefault="0000235E" w:rsidP="0000235E">
      <w:r w:rsidRPr="0000235E">
        <w:t>Client Request</w:t>
      </w:r>
    </w:p>
    <w:p w14:paraId="5C95D878" w14:textId="77777777" w:rsidR="0000235E" w:rsidRPr="0000235E" w:rsidRDefault="0000235E" w:rsidP="0000235E"/>
    <w:p w14:paraId="7B9E4869" w14:textId="77777777" w:rsidR="0000235E" w:rsidRPr="0000235E" w:rsidRDefault="0000235E" w:rsidP="0000235E">
      <w:r w:rsidRPr="0000235E">
        <w:t>↓</w:t>
      </w:r>
    </w:p>
    <w:p w14:paraId="024CD5AA" w14:textId="77777777" w:rsidR="0000235E" w:rsidRPr="0000235E" w:rsidRDefault="0000235E" w:rsidP="0000235E"/>
    <w:p w14:paraId="58AD956D" w14:textId="77777777" w:rsidR="0000235E" w:rsidRPr="0000235E" w:rsidRDefault="0000235E" w:rsidP="0000235E">
      <w:r w:rsidRPr="0000235E">
        <w:t>API Route</w:t>
      </w:r>
    </w:p>
    <w:p w14:paraId="164A590F" w14:textId="77777777" w:rsidR="0000235E" w:rsidRPr="0000235E" w:rsidRDefault="0000235E" w:rsidP="0000235E"/>
    <w:p w14:paraId="3D47527E" w14:textId="77777777" w:rsidR="0000235E" w:rsidRPr="0000235E" w:rsidRDefault="0000235E" w:rsidP="0000235E">
      <w:r w:rsidRPr="0000235E">
        <w:t>↓</w:t>
      </w:r>
    </w:p>
    <w:p w14:paraId="74346E88" w14:textId="77777777" w:rsidR="0000235E" w:rsidRPr="0000235E" w:rsidRDefault="0000235E" w:rsidP="0000235E"/>
    <w:p w14:paraId="1A81518B" w14:textId="77777777" w:rsidR="0000235E" w:rsidRPr="0000235E" w:rsidRDefault="0000235E" w:rsidP="0000235E">
      <w:r w:rsidRPr="0000235E">
        <w:t>Authentication Middleware</w:t>
      </w:r>
    </w:p>
    <w:p w14:paraId="6E21F7F7" w14:textId="77777777" w:rsidR="0000235E" w:rsidRPr="0000235E" w:rsidRDefault="0000235E" w:rsidP="0000235E"/>
    <w:p w14:paraId="2832C0F5" w14:textId="77777777" w:rsidR="0000235E" w:rsidRPr="0000235E" w:rsidRDefault="0000235E" w:rsidP="0000235E">
      <w:r w:rsidRPr="0000235E">
        <w:t>↓</w:t>
      </w:r>
    </w:p>
    <w:p w14:paraId="3E214528" w14:textId="77777777" w:rsidR="0000235E" w:rsidRPr="0000235E" w:rsidRDefault="0000235E" w:rsidP="0000235E"/>
    <w:p w14:paraId="1D66D451" w14:textId="77777777" w:rsidR="0000235E" w:rsidRPr="0000235E" w:rsidRDefault="0000235E" w:rsidP="0000235E">
      <w:r w:rsidRPr="0000235E">
        <w:t>Validation Middleware</w:t>
      </w:r>
    </w:p>
    <w:p w14:paraId="0CEBF787" w14:textId="77777777" w:rsidR="0000235E" w:rsidRPr="0000235E" w:rsidRDefault="0000235E" w:rsidP="0000235E"/>
    <w:p w14:paraId="5383B030" w14:textId="77777777" w:rsidR="0000235E" w:rsidRPr="0000235E" w:rsidRDefault="0000235E" w:rsidP="0000235E">
      <w:r w:rsidRPr="0000235E">
        <w:t>↓</w:t>
      </w:r>
    </w:p>
    <w:p w14:paraId="7E0AF97A" w14:textId="77777777" w:rsidR="0000235E" w:rsidRPr="0000235E" w:rsidRDefault="0000235E" w:rsidP="0000235E"/>
    <w:p w14:paraId="0611A793" w14:textId="77777777" w:rsidR="0000235E" w:rsidRPr="0000235E" w:rsidRDefault="0000235E" w:rsidP="0000235E">
      <w:r w:rsidRPr="0000235E">
        <w:t>Controller</w:t>
      </w:r>
    </w:p>
    <w:p w14:paraId="6E565564" w14:textId="77777777" w:rsidR="0000235E" w:rsidRPr="0000235E" w:rsidRDefault="0000235E" w:rsidP="0000235E"/>
    <w:p w14:paraId="0116D6DE" w14:textId="77777777" w:rsidR="0000235E" w:rsidRPr="0000235E" w:rsidRDefault="0000235E" w:rsidP="0000235E">
      <w:r w:rsidRPr="0000235E">
        <w:t>↓</w:t>
      </w:r>
    </w:p>
    <w:p w14:paraId="643DA7BC" w14:textId="77777777" w:rsidR="0000235E" w:rsidRPr="0000235E" w:rsidRDefault="0000235E" w:rsidP="0000235E"/>
    <w:p w14:paraId="2C58D421" w14:textId="77777777" w:rsidR="0000235E" w:rsidRPr="0000235E" w:rsidRDefault="0000235E" w:rsidP="0000235E">
      <w:r w:rsidRPr="0000235E">
        <w:t>Service Layer</w:t>
      </w:r>
    </w:p>
    <w:p w14:paraId="66CECC74" w14:textId="77777777" w:rsidR="0000235E" w:rsidRPr="0000235E" w:rsidRDefault="0000235E" w:rsidP="0000235E"/>
    <w:p w14:paraId="26866F82" w14:textId="77777777" w:rsidR="0000235E" w:rsidRPr="0000235E" w:rsidRDefault="0000235E" w:rsidP="0000235E">
      <w:r w:rsidRPr="0000235E">
        <w:t>↓</w:t>
      </w:r>
    </w:p>
    <w:p w14:paraId="0E70A140" w14:textId="77777777" w:rsidR="0000235E" w:rsidRPr="0000235E" w:rsidRDefault="0000235E" w:rsidP="0000235E"/>
    <w:p w14:paraId="11E6D19F" w14:textId="77777777" w:rsidR="0000235E" w:rsidRPr="0000235E" w:rsidRDefault="0000235E" w:rsidP="0000235E">
      <w:r w:rsidRPr="0000235E">
        <w:lastRenderedPageBreak/>
        <w:t>Repository Layer</w:t>
      </w:r>
    </w:p>
    <w:p w14:paraId="5F046B2B" w14:textId="77777777" w:rsidR="0000235E" w:rsidRPr="0000235E" w:rsidRDefault="0000235E" w:rsidP="0000235E"/>
    <w:p w14:paraId="4790497B" w14:textId="77777777" w:rsidR="0000235E" w:rsidRPr="0000235E" w:rsidRDefault="0000235E" w:rsidP="0000235E">
      <w:r w:rsidRPr="0000235E">
        <w:t>↓</w:t>
      </w:r>
    </w:p>
    <w:p w14:paraId="055FCD01" w14:textId="77777777" w:rsidR="0000235E" w:rsidRPr="0000235E" w:rsidRDefault="0000235E" w:rsidP="0000235E"/>
    <w:p w14:paraId="47484042" w14:textId="77777777" w:rsidR="0000235E" w:rsidRPr="0000235E" w:rsidRDefault="0000235E" w:rsidP="0000235E">
      <w:r w:rsidRPr="0000235E">
        <w:t>Database</w:t>
      </w:r>
    </w:p>
    <w:p w14:paraId="39D5F3DA" w14:textId="77777777" w:rsidR="0000235E" w:rsidRPr="0000235E" w:rsidRDefault="0000235E" w:rsidP="0000235E"/>
    <w:p w14:paraId="5FF8BDCC" w14:textId="77777777" w:rsidR="0000235E" w:rsidRPr="0000235E" w:rsidRDefault="0000235E" w:rsidP="0000235E">
      <w:r w:rsidRPr="0000235E">
        <w:t>↓</w:t>
      </w:r>
    </w:p>
    <w:p w14:paraId="64961F83" w14:textId="77777777" w:rsidR="0000235E" w:rsidRPr="0000235E" w:rsidRDefault="0000235E" w:rsidP="0000235E"/>
    <w:p w14:paraId="6E43CDB6" w14:textId="77777777" w:rsidR="0000235E" w:rsidRPr="0000235E" w:rsidRDefault="0000235E" w:rsidP="0000235E">
      <w:r w:rsidRPr="0000235E">
        <w:t>Response Formatter</w:t>
      </w:r>
    </w:p>
    <w:p w14:paraId="3A37B940" w14:textId="77777777" w:rsidR="0000235E" w:rsidRPr="0000235E" w:rsidRDefault="0000235E" w:rsidP="0000235E"/>
    <w:p w14:paraId="06CAA917" w14:textId="77777777" w:rsidR="0000235E" w:rsidRPr="0000235E" w:rsidRDefault="0000235E" w:rsidP="0000235E">
      <w:r w:rsidRPr="0000235E">
        <w:t>↓</w:t>
      </w:r>
    </w:p>
    <w:p w14:paraId="27C58CDB" w14:textId="77777777" w:rsidR="0000235E" w:rsidRPr="0000235E" w:rsidRDefault="0000235E" w:rsidP="0000235E"/>
    <w:p w14:paraId="60B97B8F" w14:textId="77777777" w:rsidR="0000235E" w:rsidRPr="0000235E" w:rsidRDefault="0000235E" w:rsidP="0000235E">
      <w:r w:rsidRPr="0000235E">
        <w:t>Client</w:t>
      </w:r>
    </w:p>
    <w:p w14:paraId="46C5FA29" w14:textId="77777777" w:rsidR="0000235E" w:rsidRPr="0000235E" w:rsidRDefault="0000235E" w:rsidP="0000235E">
      <w:r w:rsidRPr="0000235E">
        <w:pict w14:anchorId="57858578">
          <v:rect id="_x0000_i7525" style="width:0;height:1.5pt" o:hralign="center" o:hrstd="t" o:hr="t" fillcolor="#a0a0a0" stroked="f"/>
        </w:pict>
      </w:r>
    </w:p>
    <w:p w14:paraId="341ACF3C" w14:textId="77777777" w:rsidR="0000235E" w:rsidRPr="0000235E" w:rsidRDefault="0000235E" w:rsidP="0000235E">
      <w:r w:rsidRPr="0000235E">
        <w:t>Example:</w:t>
      </w:r>
    </w:p>
    <w:p w14:paraId="038D108F" w14:textId="77777777" w:rsidR="0000235E" w:rsidRPr="0000235E" w:rsidRDefault="0000235E" w:rsidP="0000235E">
      <w:r w:rsidRPr="0000235E">
        <w:t>User opens player page:</w:t>
      </w:r>
    </w:p>
    <w:p w14:paraId="55C0F6AB" w14:textId="77777777" w:rsidR="0000235E" w:rsidRPr="0000235E" w:rsidRDefault="0000235E" w:rsidP="0000235E">
      <w:r w:rsidRPr="0000235E">
        <w:t>GET /api/v1/players/123/projection</w:t>
      </w:r>
    </w:p>
    <w:p w14:paraId="66C3EB37" w14:textId="77777777" w:rsidR="0000235E" w:rsidRPr="0000235E" w:rsidRDefault="0000235E" w:rsidP="0000235E"/>
    <w:p w14:paraId="052388CE" w14:textId="77777777" w:rsidR="0000235E" w:rsidRPr="0000235E" w:rsidRDefault="0000235E" w:rsidP="0000235E">
      <w:r w:rsidRPr="0000235E">
        <w:t>↓</w:t>
      </w:r>
    </w:p>
    <w:p w14:paraId="3F4408EC" w14:textId="77777777" w:rsidR="0000235E" w:rsidRPr="0000235E" w:rsidRDefault="0000235E" w:rsidP="0000235E"/>
    <w:p w14:paraId="30172784" w14:textId="77777777" w:rsidR="0000235E" w:rsidRPr="0000235E" w:rsidRDefault="0000235E" w:rsidP="0000235E">
      <w:r w:rsidRPr="0000235E">
        <w:t>playerController</w:t>
      </w:r>
    </w:p>
    <w:p w14:paraId="0353CE5F" w14:textId="77777777" w:rsidR="0000235E" w:rsidRPr="0000235E" w:rsidRDefault="0000235E" w:rsidP="0000235E"/>
    <w:p w14:paraId="4120B6B4" w14:textId="77777777" w:rsidR="0000235E" w:rsidRPr="0000235E" w:rsidRDefault="0000235E" w:rsidP="0000235E">
      <w:r w:rsidRPr="0000235E">
        <w:t>↓</w:t>
      </w:r>
    </w:p>
    <w:p w14:paraId="1F0DE6F8" w14:textId="77777777" w:rsidR="0000235E" w:rsidRPr="0000235E" w:rsidRDefault="0000235E" w:rsidP="0000235E"/>
    <w:p w14:paraId="73627ED3" w14:textId="77777777" w:rsidR="0000235E" w:rsidRPr="0000235E" w:rsidRDefault="0000235E" w:rsidP="0000235E">
      <w:r w:rsidRPr="0000235E">
        <w:t>projectionService</w:t>
      </w:r>
    </w:p>
    <w:p w14:paraId="24A8507A" w14:textId="77777777" w:rsidR="0000235E" w:rsidRPr="0000235E" w:rsidRDefault="0000235E" w:rsidP="0000235E"/>
    <w:p w14:paraId="68241A7B" w14:textId="77777777" w:rsidR="0000235E" w:rsidRPr="0000235E" w:rsidRDefault="0000235E" w:rsidP="0000235E">
      <w:r w:rsidRPr="0000235E">
        <w:lastRenderedPageBreak/>
        <w:t>↓</w:t>
      </w:r>
    </w:p>
    <w:p w14:paraId="4C18C96F" w14:textId="77777777" w:rsidR="0000235E" w:rsidRPr="0000235E" w:rsidRDefault="0000235E" w:rsidP="0000235E"/>
    <w:p w14:paraId="6DF47E9D" w14:textId="77777777" w:rsidR="0000235E" w:rsidRPr="0000235E" w:rsidRDefault="0000235E" w:rsidP="0000235E">
      <w:r w:rsidRPr="0000235E">
        <w:t>projectionRepository</w:t>
      </w:r>
    </w:p>
    <w:p w14:paraId="57AA3E53" w14:textId="77777777" w:rsidR="0000235E" w:rsidRPr="0000235E" w:rsidRDefault="0000235E" w:rsidP="0000235E"/>
    <w:p w14:paraId="3925E892" w14:textId="77777777" w:rsidR="0000235E" w:rsidRPr="0000235E" w:rsidRDefault="0000235E" w:rsidP="0000235E">
      <w:r w:rsidRPr="0000235E">
        <w:t>↓</w:t>
      </w:r>
    </w:p>
    <w:p w14:paraId="7E57EA86" w14:textId="77777777" w:rsidR="0000235E" w:rsidRPr="0000235E" w:rsidRDefault="0000235E" w:rsidP="0000235E"/>
    <w:p w14:paraId="0DCD0D72" w14:textId="77777777" w:rsidR="0000235E" w:rsidRPr="0000235E" w:rsidRDefault="0000235E" w:rsidP="0000235E">
      <w:r w:rsidRPr="0000235E">
        <w:t>PostgreSQL</w:t>
      </w:r>
    </w:p>
    <w:p w14:paraId="0E897E26" w14:textId="77777777" w:rsidR="0000235E" w:rsidRPr="0000235E" w:rsidRDefault="0000235E" w:rsidP="0000235E"/>
    <w:p w14:paraId="4BB91FF7" w14:textId="77777777" w:rsidR="0000235E" w:rsidRPr="0000235E" w:rsidRDefault="0000235E" w:rsidP="0000235E">
      <w:r w:rsidRPr="0000235E">
        <w:t>↓</w:t>
      </w:r>
    </w:p>
    <w:p w14:paraId="180C2E5C" w14:textId="77777777" w:rsidR="0000235E" w:rsidRPr="0000235E" w:rsidRDefault="0000235E" w:rsidP="0000235E"/>
    <w:p w14:paraId="265B3AEB" w14:textId="77777777" w:rsidR="0000235E" w:rsidRPr="0000235E" w:rsidRDefault="0000235E" w:rsidP="0000235E">
      <w:r w:rsidRPr="0000235E">
        <w:t>Return Projection Object</w:t>
      </w:r>
    </w:p>
    <w:p w14:paraId="14F00564" w14:textId="77777777" w:rsidR="0000235E" w:rsidRPr="0000235E" w:rsidRDefault="0000235E" w:rsidP="0000235E">
      <w:r w:rsidRPr="0000235E">
        <w:pict w14:anchorId="385E2310">
          <v:rect id="_x0000_i7526" style="width:0;height:1.5pt" o:hralign="center" o:hrstd="t" o:hr="t" fillcolor="#a0a0a0" stroked="f"/>
        </w:pict>
      </w:r>
    </w:p>
    <w:p w14:paraId="570B93C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43 — API Versioning</w:t>
      </w:r>
    </w:p>
    <w:p w14:paraId="72306FC9" w14:textId="77777777" w:rsidR="0000235E" w:rsidRPr="0000235E" w:rsidRDefault="0000235E" w:rsidP="0000235E">
      <w:r w:rsidRPr="0000235E">
        <w:t>All routes must use:</w:t>
      </w:r>
    </w:p>
    <w:p w14:paraId="473D6AF4" w14:textId="77777777" w:rsidR="0000235E" w:rsidRPr="0000235E" w:rsidRDefault="0000235E" w:rsidP="0000235E">
      <w:r w:rsidRPr="0000235E">
        <w:t>/api/v1/</w:t>
      </w:r>
    </w:p>
    <w:p w14:paraId="1A3CF313" w14:textId="77777777" w:rsidR="0000235E" w:rsidRPr="0000235E" w:rsidRDefault="0000235E" w:rsidP="0000235E">
      <w:r w:rsidRPr="0000235E">
        <w:t>Example:</w:t>
      </w:r>
    </w:p>
    <w:p w14:paraId="2F45F0FA" w14:textId="77777777" w:rsidR="0000235E" w:rsidRPr="0000235E" w:rsidRDefault="0000235E" w:rsidP="0000235E">
      <w:r w:rsidRPr="0000235E">
        <w:t>GET /api/v1/players</w:t>
      </w:r>
    </w:p>
    <w:p w14:paraId="293A6ED4" w14:textId="77777777" w:rsidR="0000235E" w:rsidRPr="0000235E" w:rsidRDefault="0000235E" w:rsidP="0000235E">
      <w:r w:rsidRPr="0000235E">
        <w:t>Future versions:</w:t>
      </w:r>
    </w:p>
    <w:p w14:paraId="41BA83D9" w14:textId="77777777" w:rsidR="0000235E" w:rsidRPr="0000235E" w:rsidRDefault="0000235E" w:rsidP="0000235E">
      <w:r w:rsidRPr="0000235E">
        <w:t>/api/v2/</w:t>
      </w:r>
    </w:p>
    <w:p w14:paraId="2B60E497" w14:textId="77777777" w:rsidR="0000235E" w:rsidRPr="0000235E" w:rsidRDefault="0000235E" w:rsidP="0000235E">
      <w:r w:rsidRPr="0000235E">
        <w:pict w14:anchorId="0E73E7D2">
          <v:rect id="_x0000_i7527" style="width:0;height:1.5pt" o:hralign="center" o:hrstd="t" o:hr="t" fillcolor="#a0a0a0" stroked="f"/>
        </w:pict>
      </w:r>
    </w:p>
    <w:p w14:paraId="3F2E36A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44 — Authentication System</w:t>
      </w:r>
    </w:p>
    <w:p w14:paraId="6AF31DD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0BCCF9BB" w14:textId="77777777" w:rsidR="0000235E" w:rsidRPr="0000235E" w:rsidRDefault="0000235E" w:rsidP="0000235E">
      <w:r w:rsidRPr="0000235E">
        <w:t>Secure user accounts and premium features.</w:t>
      </w:r>
    </w:p>
    <w:p w14:paraId="519543FD" w14:textId="77777777" w:rsidR="0000235E" w:rsidRPr="0000235E" w:rsidRDefault="0000235E" w:rsidP="0000235E">
      <w:r w:rsidRPr="0000235E">
        <w:pict w14:anchorId="0F910FF3">
          <v:rect id="_x0000_i7528" style="width:0;height:1.5pt" o:hralign="center" o:hrstd="t" o:hr="t" fillcolor="#a0a0a0" stroked="f"/>
        </w:pict>
      </w:r>
    </w:p>
    <w:p w14:paraId="665E1E92" w14:textId="77777777" w:rsidR="0000235E" w:rsidRPr="0000235E" w:rsidRDefault="0000235E" w:rsidP="0000235E">
      <w:r w:rsidRPr="0000235E">
        <w:t>Authentication method:</w:t>
      </w:r>
    </w:p>
    <w:p w14:paraId="43C7A2D4" w14:textId="77777777" w:rsidR="0000235E" w:rsidRPr="0000235E" w:rsidRDefault="0000235E" w:rsidP="0000235E">
      <w:r w:rsidRPr="0000235E">
        <w:t>JWT + Refresh Tokens</w:t>
      </w:r>
    </w:p>
    <w:p w14:paraId="5CBE660C" w14:textId="77777777" w:rsidR="0000235E" w:rsidRPr="0000235E" w:rsidRDefault="0000235E" w:rsidP="0000235E">
      <w:r w:rsidRPr="0000235E">
        <w:lastRenderedPageBreak/>
        <w:pict w14:anchorId="4B1D9AA5">
          <v:rect id="_x0000_i7529" style="width:0;height:1.5pt" o:hralign="center" o:hrstd="t" o:hr="t" fillcolor="#a0a0a0" stroked="f"/>
        </w:pict>
      </w:r>
    </w:p>
    <w:p w14:paraId="0F5DBBB2" w14:textId="77777777" w:rsidR="0000235E" w:rsidRPr="0000235E" w:rsidRDefault="0000235E" w:rsidP="0000235E">
      <w:r w:rsidRPr="0000235E">
        <w:t>Token structure:</w:t>
      </w:r>
    </w:p>
    <w:p w14:paraId="19F64D45" w14:textId="77777777" w:rsidR="0000235E" w:rsidRPr="0000235E" w:rsidRDefault="0000235E" w:rsidP="0000235E">
      <w:r w:rsidRPr="0000235E">
        <w:t>interface AuthToken {</w:t>
      </w:r>
    </w:p>
    <w:p w14:paraId="18FF0CFC" w14:textId="77777777" w:rsidR="0000235E" w:rsidRPr="0000235E" w:rsidRDefault="0000235E" w:rsidP="0000235E"/>
    <w:p w14:paraId="0BA1ECE0" w14:textId="77777777" w:rsidR="0000235E" w:rsidRPr="0000235E" w:rsidRDefault="0000235E" w:rsidP="0000235E">
      <w:r w:rsidRPr="0000235E">
        <w:t>userId:string;</w:t>
      </w:r>
    </w:p>
    <w:p w14:paraId="5E09123C" w14:textId="77777777" w:rsidR="0000235E" w:rsidRPr="0000235E" w:rsidRDefault="0000235E" w:rsidP="0000235E"/>
    <w:p w14:paraId="1D0D5EDE" w14:textId="77777777" w:rsidR="0000235E" w:rsidRPr="0000235E" w:rsidRDefault="0000235E" w:rsidP="0000235E">
      <w:r w:rsidRPr="0000235E">
        <w:t>role:string;</w:t>
      </w:r>
    </w:p>
    <w:p w14:paraId="24FD20AC" w14:textId="77777777" w:rsidR="0000235E" w:rsidRPr="0000235E" w:rsidRDefault="0000235E" w:rsidP="0000235E"/>
    <w:p w14:paraId="1DDB3EE7" w14:textId="77777777" w:rsidR="0000235E" w:rsidRPr="0000235E" w:rsidRDefault="0000235E" w:rsidP="0000235E">
      <w:r w:rsidRPr="0000235E">
        <w:t>subscription:string;</w:t>
      </w:r>
    </w:p>
    <w:p w14:paraId="7F08E447" w14:textId="77777777" w:rsidR="0000235E" w:rsidRPr="0000235E" w:rsidRDefault="0000235E" w:rsidP="0000235E"/>
    <w:p w14:paraId="132A791F" w14:textId="77777777" w:rsidR="0000235E" w:rsidRPr="0000235E" w:rsidRDefault="0000235E" w:rsidP="0000235E">
      <w:r w:rsidRPr="0000235E">
        <w:t>issuedAt:number;</w:t>
      </w:r>
    </w:p>
    <w:p w14:paraId="5F756184" w14:textId="77777777" w:rsidR="0000235E" w:rsidRPr="0000235E" w:rsidRDefault="0000235E" w:rsidP="0000235E"/>
    <w:p w14:paraId="352AFB31" w14:textId="77777777" w:rsidR="0000235E" w:rsidRPr="0000235E" w:rsidRDefault="0000235E" w:rsidP="0000235E">
      <w:r w:rsidRPr="0000235E">
        <w:t>expiresAt:number;</w:t>
      </w:r>
    </w:p>
    <w:p w14:paraId="4CF35267" w14:textId="77777777" w:rsidR="0000235E" w:rsidRPr="0000235E" w:rsidRDefault="0000235E" w:rsidP="0000235E"/>
    <w:p w14:paraId="2DAD1DD3" w14:textId="77777777" w:rsidR="0000235E" w:rsidRPr="0000235E" w:rsidRDefault="0000235E" w:rsidP="0000235E">
      <w:r w:rsidRPr="0000235E">
        <w:t>}</w:t>
      </w:r>
    </w:p>
    <w:p w14:paraId="655DEA69" w14:textId="77777777" w:rsidR="0000235E" w:rsidRPr="0000235E" w:rsidRDefault="0000235E" w:rsidP="0000235E">
      <w:r w:rsidRPr="0000235E">
        <w:pict w14:anchorId="49C27CB7">
          <v:rect id="_x0000_i7530" style="width:0;height:1.5pt" o:hralign="center" o:hrstd="t" o:hr="t" fillcolor="#a0a0a0" stroked="f"/>
        </w:pict>
      </w:r>
    </w:p>
    <w:p w14:paraId="5EF6B847" w14:textId="77777777" w:rsidR="0000235E" w:rsidRPr="0000235E" w:rsidRDefault="0000235E" w:rsidP="0000235E">
      <w:r w:rsidRPr="0000235E">
        <w:t>Access token:</w:t>
      </w:r>
    </w:p>
    <w:p w14:paraId="3A08587B" w14:textId="77777777" w:rsidR="0000235E" w:rsidRPr="0000235E" w:rsidRDefault="0000235E" w:rsidP="0000235E">
      <w:r w:rsidRPr="0000235E">
        <w:t>Expiration:</w:t>
      </w:r>
    </w:p>
    <w:p w14:paraId="6D37349B" w14:textId="77777777" w:rsidR="0000235E" w:rsidRPr="0000235E" w:rsidRDefault="0000235E" w:rsidP="0000235E">
      <w:r w:rsidRPr="0000235E">
        <w:t>15 minutes</w:t>
      </w:r>
    </w:p>
    <w:p w14:paraId="79EA1AE9" w14:textId="77777777" w:rsidR="0000235E" w:rsidRPr="0000235E" w:rsidRDefault="0000235E" w:rsidP="0000235E">
      <w:r w:rsidRPr="0000235E">
        <w:pict w14:anchorId="45374AFA">
          <v:rect id="_x0000_i7531" style="width:0;height:1.5pt" o:hralign="center" o:hrstd="t" o:hr="t" fillcolor="#a0a0a0" stroked="f"/>
        </w:pict>
      </w:r>
    </w:p>
    <w:p w14:paraId="25175F8C" w14:textId="77777777" w:rsidR="0000235E" w:rsidRPr="0000235E" w:rsidRDefault="0000235E" w:rsidP="0000235E">
      <w:r w:rsidRPr="0000235E">
        <w:t>Refresh token:</w:t>
      </w:r>
    </w:p>
    <w:p w14:paraId="0CB93DED" w14:textId="77777777" w:rsidR="0000235E" w:rsidRPr="0000235E" w:rsidRDefault="0000235E" w:rsidP="0000235E">
      <w:r w:rsidRPr="0000235E">
        <w:t>Expiration:</w:t>
      </w:r>
    </w:p>
    <w:p w14:paraId="39896C30" w14:textId="77777777" w:rsidR="0000235E" w:rsidRPr="0000235E" w:rsidRDefault="0000235E" w:rsidP="0000235E">
      <w:r w:rsidRPr="0000235E">
        <w:t>30 days</w:t>
      </w:r>
    </w:p>
    <w:p w14:paraId="68084507" w14:textId="77777777" w:rsidR="0000235E" w:rsidRPr="0000235E" w:rsidRDefault="0000235E" w:rsidP="0000235E">
      <w:r w:rsidRPr="0000235E">
        <w:pict w14:anchorId="75443222">
          <v:rect id="_x0000_i7532" style="width:0;height:1.5pt" o:hralign="center" o:hrstd="t" o:hr="t" fillcolor="#a0a0a0" stroked="f"/>
        </w:pict>
      </w:r>
    </w:p>
    <w:p w14:paraId="204D045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45 — Authentication Endpoints</w:t>
      </w:r>
    </w:p>
    <w:p w14:paraId="45AC85E6" w14:textId="77777777" w:rsidR="0000235E" w:rsidRPr="0000235E" w:rsidRDefault="0000235E" w:rsidP="0000235E">
      <w:r w:rsidRPr="0000235E">
        <w:pict w14:anchorId="54442FF9">
          <v:rect id="_x0000_i7533" style="width:0;height:1.5pt" o:hralign="center" o:hrstd="t" o:hr="t" fillcolor="#a0a0a0" stroked="f"/>
        </w:pict>
      </w:r>
    </w:p>
    <w:p w14:paraId="0699B1E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Register User</w:t>
      </w:r>
    </w:p>
    <w:p w14:paraId="514AD398" w14:textId="77777777" w:rsidR="0000235E" w:rsidRPr="0000235E" w:rsidRDefault="0000235E" w:rsidP="0000235E">
      <w:r w:rsidRPr="0000235E">
        <w:t>POST /api/v1/auth/register</w:t>
      </w:r>
    </w:p>
    <w:p w14:paraId="3EA43E8B" w14:textId="77777777" w:rsidR="0000235E" w:rsidRPr="0000235E" w:rsidRDefault="0000235E" w:rsidP="0000235E">
      <w:r w:rsidRPr="0000235E">
        <w:t>Request:</w:t>
      </w:r>
    </w:p>
    <w:p w14:paraId="3E00298C" w14:textId="77777777" w:rsidR="0000235E" w:rsidRPr="0000235E" w:rsidRDefault="0000235E" w:rsidP="0000235E">
      <w:r w:rsidRPr="0000235E">
        <w:t>{</w:t>
      </w:r>
    </w:p>
    <w:p w14:paraId="2746AB8A" w14:textId="77777777" w:rsidR="0000235E" w:rsidRPr="0000235E" w:rsidRDefault="0000235E" w:rsidP="0000235E">
      <w:r w:rsidRPr="0000235E">
        <w:t>"email":"user@email.com",</w:t>
      </w:r>
    </w:p>
    <w:p w14:paraId="5D2F9224" w14:textId="77777777" w:rsidR="0000235E" w:rsidRPr="0000235E" w:rsidRDefault="0000235E" w:rsidP="0000235E">
      <w:r w:rsidRPr="0000235E">
        <w:t>"password":"password123",</w:t>
      </w:r>
    </w:p>
    <w:p w14:paraId="05065416" w14:textId="77777777" w:rsidR="0000235E" w:rsidRPr="0000235E" w:rsidRDefault="0000235E" w:rsidP="0000235E">
      <w:r w:rsidRPr="0000235E">
        <w:t>"username":"player1"</w:t>
      </w:r>
    </w:p>
    <w:p w14:paraId="5ED47DC6" w14:textId="77777777" w:rsidR="0000235E" w:rsidRPr="0000235E" w:rsidRDefault="0000235E" w:rsidP="0000235E">
      <w:r w:rsidRPr="0000235E">
        <w:t>}</w:t>
      </w:r>
    </w:p>
    <w:p w14:paraId="18E9EE19" w14:textId="77777777" w:rsidR="0000235E" w:rsidRPr="0000235E" w:rsidRDefault="0000235E" w:rsidP="0000235E">
      <w:r w:rsidRPr="0000235E">
        <w:t>Response:</w:t>
      </w:r>
    </w:p>
    <w:p w14:paraId="615FEE67" w14:textId="77777777" w:rsidR="0000235E" w:rsidRPr="0000235E" w:rsidRDefault="0000235E" w:rsidP="0000235E">
      <w:r w:rsidRPr="0000235E">
        <w:t>{</w:t>
      </w:r>
    </w:p>
    <w:p w14:paraId="3849BD89" w14:textId="77777777" w:rsidR="0000235E" w:rsidRPr="0000235E" w:rsidRDefault="0000235E" w:rsidP="0000235E">
      <w:r w:rsidRPr="0000235E">
        <w:t>"userId":"uuid",</w:t>
      </w:r>
    </w:p>
    <w:p w14:paraId="7FF8FB9F" w14:textId="77777777" w:rsidR="0000235E" w:rsidRPr="0000235E" w:rsidRDefault="0000235E" w:rsidP="0000235E">
      <w:r w:rsidRPr="0000235E">
        <w:t>"message":"Account created"</w:t>
      </w:r>
    </w:p>
    <w:p w14:paraId="0DD9EE36" w14:textId="77777777" w:rsidR="0000235E" w:rsidRPr="0000235E" w:rsidRDefault="0000235E" w:rsidP="0000235E">
      <w:r w:rsidRPr="0000235E">
        <w:t>}</w:t>
      </w:r>
    </w:p>
    <w:p w14:paraId="7C94535F" w14:textId="77777777" w:rsidR="0000235E" w:rsidRPr="0000235E" w:rsidRDefault="0000235E" w:rsidP="0000235E">
      <w:r w:rsidRPr="0000235E">
        <w:pict w14:anchorId="56F13368">
          <v:rect id="_x0000_i7534" style="width:0;height:1.5pt" o:hralign="center" o:hrstd="t" o:hr="t" fillcolor="#a0a0a0" stroked="f"/>
        </w:pict>
      </w:r>
    </w:p>
    <w:p w14:paraId="614F67D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Login</w:t>
      </w:r>
    </w:p>
    <w:p w14:paraId="3E4F4E31" w14:textId="77777777" w:rsidR="0000235E" w:rsidRPr="0000235E" w:rsidRDefault="0000235E" w:rsidP="0000235E">
      <w:r w:rsidRPr="0000235E">
        <w:t>POST /api/v1/auth/login</w:t>
      </w:r>
    </w:p>
    <w:p w14:paraId="0377724A" w14:textId="77777777" w:rsidR="0000235E" w:rsidRPr="0000235E" w:rsidRDefault="0000235E" w:rsidP="0000235E">
      <w:r w:rsidRPr="0000235E">
        <w:t>Response:</w:t>
      </w:r>
    </w:p>
    <w:p w14:paraId="1868351C" w14:textId="77777777" w:rsidR="0000235E" w:rsidRPr="0000235E" w:rsidRDefault="0000235E" w:rsidP="0000235E">
      <w:r w:rsidRPr="0000235E">
        <w:t>{</w:t>
      </w:r>
    </w:p>
    <w:p w14:paraId="70CA3DCC" w14:textId="77777777" w:rsidR="0000235E" w:rsidRPr="0000235E" w:rsidRDefault="0000235E" w:rsidP="0000235E">
      <w:r w:rsidRPr="0000235E">
        <w:t>"accessToken":"",</w:t>
      </w:r>
    </w:p>
    <w:p w14:paraId="19B1B804" w14:textId="77777777" w:rsidR="0000235E" w:rsidRPr="0000235E" w:rsidRDefault="0000235E" w:rsidP="0000235E">
      <w:r w:rsidRPr="0000235E">
        <w:t>"refreshToken":"",</w:t>
      </w:r>
    </w:p>
    <w:p w14:paraId="51ED4380" w14:textId="77777777" w:rsidR="0000235E" w:rsidRPr="0000235E" w:rsidRDefault="0000235E" w:rsidP="0000235E">
      <w:r w:rsidRPr="0000235E">
        <w:t>"user":{}</w:t>
      </w:r>
    </w:p>
    <w:p w14:paraId="16435B5F" w14:textId="77777777" w:rsidR="0000235E" w:rsidRPr="0000235E" w:rsidRDefault="0000235E" w:rsidP="0000235E">
      <w:r w:rsidRPr="0000235E">
        <w:t>}</w:t>
      </w:r>
    </w:p>
    <w:p w14:paraId="31150522" w14:textId="77777777" w:rsidR="0000235E" w:rsidRPr="0000235E" w:rsidRDefault="0000235E" w:rsidP="0000235E">
      <w:r w:rsidRPr="0000235E">
        <w:pict w14:anchorId="7E4DEF59">
          <v:rect id="_x0000_i7535" style="width:0;height:1.5pt" o:hralign="center" o:hrstd="t" o:hr="t" fillcolor="#a0a0a0" stroked="f"/>
        </w:pict>
      </w:r>
    </w:p>
    <w:p w14:paraId="0E72B6F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Refresh Token</w:t>
      </w:r>
    </w:p>
    <w:p w14:paraId="61E2758D" w14:textId="77777777" w:rsidR="0000235E" w:rsidRPr="0000235E" w:rsidRDefault="0000235E" w:rsidP="0000235E">
      <w:r w:rsidRPr="0000235E">
        <w:t>POST /api/v1/auth/refresh</w:t>
      </w:r>
    </w:p>
    <w:p w14:paraId="47C48F2B" w14:textId="77777777" w:rsidR="0000235E" w:rsidRPr="0000235E" w:rsidRDefault="0000235E" w:rsidP="0000235E">
      <w:r w:rsidRPr="0000235E">
        <w:pict w14:anchorId="0EE42FFB">
          <v:rect id="_x0000_i7536" style="width:0;height:1.5pt" o:hralign="center" o:hrstd="t" o:hr="t" fillcolor="#a0a0a0" stroked="f"/>
        </w:pict>
      </w:r>
    </w:p>
    <w:p w14:paraId="5AB5428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Logout</w:t>
      </w:r>
    </w:p>
    <w:p w14:paraId="76C53F8D" w14:textId="77777777" w:rsidR="0000235E" w:rsidRPr="0000235E" w:rsidRDefault="0000235E" w:rsidP="0000235E">
      <w:r w:rsidRPr="0000235E">
        <w:t>POST /api/v1/auth/logout</w:t>
      </w:r>
    </w:p>
    <w:p w14:paraId="08240B9F" w14:textId="77777777" w:rsidR="0000235E" w:rsidRPr="0000235E" w:rsidRDefault="0000235E" w:rsidP="0000235E">
      <w:r w:rsidRPr="0000235E">
        <w:pict w14:anchorId="63117364">
          <v:rect id="_x0000_i7537" style="width:0;height:1.5pt" o:hralign="center" o:hrstd="t" o:hr="t" fillcolor="#a0a0a0" stroked="f"/>
        </w:pict>
      </w:r>
    </w:p>
    <w:p w14:paraId="69DE8EE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46 — User Service</w:t>
      </w:r>
    </w:p>
    <w:p w14:paraId="1A1E14D5" w14:textId="77777777" w:rsidR="0000235E" w:rsidRPr="0000235E" w:rsidRDefault="0000235E" w:rsidP="0000235E">
      <w:r w:rsidRPr="0000235E">
        <w:t>File:</w:t>
      </w:r>
    </w:p>
    <w:p w14:paraId="0F11F717" w14:textId="77777777" w:rsidR="0000235E" w:rsidRPr="0000235E" w:rsidRDefault="0000235E" w:rsidP="0000235E">
      <w:r w:rsidRPr="0000235E">
        <w:t>services/user.service.ts</w:t>
      </w:r>
    </w:p>
    <w:p w14:paraId="3F40DA50" w14:textId="77777777" w:rsidR="0000235E" w:rsidRPr="0000235E" w:rsidRDefault="0000235E" w:rsidP="0000235E">
      <w:r w:rsidRPr="0000235E">
        <w:t>Responsibilities:</w:t>
      </w:r>
    </w:p>
    <w:p w14:paraId="3604084E" w14:textId="77777777" w:rsidR="0000235E" w:rsidRPr="0000235E" w:rsidRDefault="0000235E">
      <w:pPr>
        <w:numPr>
          <w:ilvl w:val="0"/>
          <w:numId w:val="21"/>
        </w:numPr>
      </w:pPr>
      <w:r w:rsidRPr="0000235E">
        <w:t xml:space="preserve">create users </w:t>
      </w:r>
    </w:p>
    <w:p w14:paraId="53BF58A0" w14:textId="77777777" w:rsidR="0000235E" w:rsidRPr="0000235E" w:rsidRDefault="0000235E">
      <w:pPr>
        <w:numPr>
          <w:ilvl w:val="0"/>
          <w:numId w:val="21"/>
        </w:numPr>
      </w:pPr>
      <w:r w:rsidRPr="0000235E">
        <w:t xml:space="preserve">update profiles </w:t>
      </w:r>
    </w:p>
    <w:p w14:paraId="6EB7C61E" w14:textId="77777777" w:rsidR="0000235E" w:rsidRPr="0000235E" w:rsidRDefault="0000235E">
      <w:pPr>
        <w:numPr>
          <w:ilvl w:val="0"/>
          <w:numId w:val="21"/>
        </w:numPr>
      </w:pPr>
      <w:r w:rsidRPr="0000235E">
        <w:t xml:space="preserve">manage preferences </w:t>
      </w:r>
    </w:p>
    <w:p w14:paraId="1B385E7E" w14:textId="77777777" w:rsidR="0000235E" w:rsidRPr="0000235E" w:rsidRDefault="0000235E">
      <w:pPr>
        <w:numPr>
          <w:ilvl w:val="0"/>
          <w:numId w:val="21"/>
        </w:numPr>
      </w:pPr>
      <w:r w:rsidRPr="0000235E">
        <w:t xml:space="preserve">retrieve account data </w:t>
      </w:r>
    </w:p>
    <w:p w14:paraId="5C8DC956" w14:textId="77777777" w:rsidR="0000235E" w:rsidRPr="0000235E" w:rsidRDefault="0000235E" w:rsidP="0000235E">
      <w:r w:rsidRPr="0000235E">
        <w:t>Functions:</w:t>
      </w:r>
    </w:p>
    <w:p w14:paraId="4671BF9C" w14:textId="77777777" w:rsidR="0000235E" w:rsidRPr="0000235E" w:rsidRDefault="0000235E" w:rsidP="0000235E">
      <w:r w:rsidRPr="0000235E">
        <w:t>createUser()</w:t>
      </w:r>
    </w:p>
    <w:p w14:paraId="14D09592" w14:textId="77777777" w:rsidR="0000235E" w:rsidRPr="0000235E" w:rsidRDefault="0000235E" w:rsidP="0000235E"/>
    <w:p w14:paraId="2106C9F9" w14:textId="77777777" w:rsidR="0000235E" w:rsidRPr="0000235E" w:rsidRDefault="0000235E" w:rsidP="0000235E">
      <w:r w:rsidRPr="0000235E">
        <w:t>getUser()</w:t>
      </w:r>
    </w:p>
    <w:p w14:paraId="1C7F1752" w14:textId="77777777" w:rsidR="0000235E" w:rsidRPr="0000235E" w:rsidRDefault="0000235E" w:rsidP="0000235E"/>
    <w:p w14:paraId="52AE71AA" w14:textId="77777777" w:rsidR="0000235E" w:rsidRPr="0000235E" w:rsidRDefault="0000235E" w:rsidP="0000235E">
      <w:r w:rsidRPr="0000235E">
        <w:t>updateUser()</w:t>
      </w:r>
    </w:p>
    <w:p w14:paraId="094B6E8A" w14:textId="77777777" w:rsidR="0000235E" w:rsidRPr="0000235E" w:rsidRDefault="0000235E" w:rsidP="0000235E"/>
    <w:p w14:paraId="2DDC4733" w14:textId="77777777" w:rsidR="0000235E" w:rsidRPr="0000235E" w:rsidRDefault="0000235E" w:rsidP="0000235E">
      <w:r w:rsidRPr="0000235E">
        <w:t>deleteUser()</w:t>
      </w:r>
    </w:p>
    <w:p w14:paraId="76A449AA" w14:textId="77777777" w:rsidR="0000235E" w:rsidRPr="0000235E" w:rsidRDefault="0000235E" w:rsidP="0000235E">
      <w:r w:rsidRPr="0000235E">
        <w:pict w14:anchorId="2F84C0E9">
          <v:rect id="_x0000_i7538" style="width:0;height:1.5pt" o:hralign="center" o:hrstd="t" o:hr="t" fillcolor="#a0a0a0" stroked="f"/>
        </w:pict>
      </w:r>
    </w:p>
    <w:p w14:paraId="17AAEC4E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47 — Player API</w:t>
      </w:r>
    </w:p>
    <w:p w14:paraId="1338356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6E651AFC" w14:textId="77777777" w:rsidR="0000235E" w:rsidRPr="0000235E" w:rsidRDefault="0000235E" w:rsidP="0000235E">
      <w:r w:rsidRPr="0000235E">
        <w:t>Provides player information and analytics.</w:t>
      </w:r>
    </w:p>
    <w:p w14:paraId="37C937B3" w14:textId="77777777" w:rsidR="0000235E" w:rsidRPr="0000235E" w:rsidRDefault="0000235E" w:rsidP="0000235E">
      <w:r w:rsidRPr="0000235E">
        <w:pict w14:anchorId="12E96E9C">
          <v:rect id="_x0000_i7539" style="width:0;height:1.5pt" o:hralign="center" o:hrstd="t" o:hr="t" fillcolor="#a0a0a0" stroked="f"/>
        </w:pict>
      </w:r>
    </w:p>
    <w:p w14:paraId="3D6A9523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Get Players</w:t>
      </w:r>
    </w:p>
    <w:p w14:paraId="3CE821A7" w14:textId="77777777" w:rsidR="0000235E" w:rsidRPr="0000235E" w:rsidRDefault="0000235E" w:rsidP="0000235E">
      <w:r w:rsidRPr="0000235E">
        <w:t>Endpoint:</w:t>
      </w:r>
    </w:p>
    <w:p w14:paraId="305FD784" w14:textId="77777777" w:rsidR="0000235E" w:rsidRPr="0000235E" w:rsidRDefault="0000235E" w:rsidP="0000235E">
      <w:r w:rsidRPr="0000235E">
        <w:lastRenderedPageBreak/>
        <w:t>GET /api/v1/players</w:t>
      </w:r>
    </w:p>
    <w:p w14:paraId="67DBA03E" w14:textId="77777777" w:rsidR="0000235E" w:rsidRPr="0000235E" w:rsidRDefault="0000235E" w:rsidP="0000235E">
      <w:r w:rsidRPr="0000235E">
        <w:t>Query:</w:t>
      </w:r>
    </w:p>
    <w:p w14:paraId="6F9F5AB0" w14:textId="77777777" w:rsidR="0000235E" w:rsidRPr="0000235E" w:rsidRDefault="0000235E" w:rsidP="0000235E">
      <w:r w:rsidRPr="0000235E">
        <w:t>sport</w:t>
      </w:r>
    </w:p>
    <w:p w14:paraId="4F670EEB" w14:textId="77777777" w:rsidR="0000235E" w:rsidRPr="0000235E" w:rsidRDefault="0000235E" w:rsidP="0000235E">
      <w:r w:rsidRPr="0000235E">
        <w:t>team</w:t>
      </w:r>
    </w:p>
    <w:p w14:paraId="3FB42650" w14:textId="77777777" w:rsidR="0000235E" w:rsidRPr="0000235E" w:rsidRDefault="0000235E" w:rsidP="0000235E">
      <w:r w:rsidRPr="0000235E">
        <w:t>search</w:t>
      </w:r>
    </w:p>
    <w:p w14:paraId="7D2E95D6" w14:textId="77777777" w:rsidR="0000235E" w:rsidRPr="0000235E" w:rsidRDefault="0000235E" w:rsidP="0000235E">
      <w:r w:rsidRPr="0000235E">
        <w:t>position</w:t>
      </w:r>
    </w:p>
    <w:p w14:paraId="7F373D95" w14:textId="77777777" w:rsidR="0000235E" w:rsidRPr="0000235E" w:rsidRDefault="0000235E" w:rsidP="0000235E">
      <w:r w:rsidRPr="0000235E">
        <w:t>Response:</w:t>
      </w:r>
    </w:p>
    <w:p w14:paraId="05426D4D" w14:textId="77777777" w:rsidR="0000235E" w:rsidRPr="0000235E" w:rsidRDefault="0000235E" w:rsidP="0000235E">
      <w:r w:rsidRPr="0000235E">
        <w:t>[</w:t>
      </w:r>
    </w:p>
    <w:p w14:paraId="6067D34D" w14:textId="77777777" w:rsidR="0000235E" w:rsidRPr="0000235E" w:rsidRDefault="0000235E" w:rsidP="0000235E">
      <w:r w:rsidRPr="0000235E">
        <w:t>{</w:t>
      </w:r>
    </w:p>
    <w:p w14:paraId="0A2210E2" w14:textId="77777777" w:rsidR="0000235E" w:rsidRPr="0000235E" w:rsidRDefault="0000235E" w:rsidP="0000235E">
      <w:r w:rsidRPr="0000235E">
        <w:t>"id":"123",</w:t>
      </w:r>
    </w:p>
    <w:p w14:paraId="57EE74C2" w14:textId="77777777" w:rsidR="0000235E" w:rsidRPr="0000235E" w:rsidRDefault="0000235E" w:rsidP="0000235E">
      <w:r w:rsidRPr="0000235E">
        <w:t>"name":"Aaron Judge",</w:t>
      </w:r>
    </w:p>
    <w:p w14:paraId="72021B54" w14:textId="77777777" w:rsidR="0000235E" w:rsidRPr="0000235E" w:rsidRDefault="0000235E" w:rsidP="0000235E">
      <w:r w:rsidRPr="0000235E">
        <w:t>"sport":"MLB",</w:t>
      </w:r>
    </w:p>
    <w:p w14:paraId="55DF5216" w14:textId="77777777" w:rsidR="0000235E" w:rsidRPr="0000235E" w:rsidRDefault="0000235E" w:rsidP="0000235E">
      <w:r w:rsidRPr="0000235E">
        <w:t>"team":"NYY"</w:t>
      </w:r>
    </w:p>
    <w:p w14:paraId="735CF779" w14:textId="77777777" w:rsidR="0000235E" w:rsidRPr="0000235E" w:rsidRDefault="0000235E" w:rsidP="0000235E">
      <w:r w:rsidRPr="0000235E">
        <w:t>}</w:t>
      </w:r>
    </w:p>
    <w:p w14:paraId="508EC2DC" w14:textId="77777777" w:rsidR="0000235E" w:rsidRPr="0000235E" w:rsidRDefault="0000235E" w:rsidP="0000235E">
      <w:r w:rsidRPr="0000235E">
        <w:t>]</w:t>
      </w:r>
    </w:p>
    <w:p w14:paraId="0FD64CF7" w14:textId="77777777" w:rsidR="0000235E" w:rsidRPr="0000235E" w:rsidRDefault="0000235E" w:rsidP="0000235E">
      <w:r w:rsidRPr="0000235E">
        <w:pict w14:anchorId="2045007C">
          <v:rect id="_x0000_i7540" style="width:0;height:1.5pt" o:hralign="center" o:hrstd="t" o:hr="t" fillcolor="#a0a0a0" stroked="f"/>
        </w:pict>
      </w:r>
    </w:p>
    <w:p w14:paraId="2B53477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Get Player</w:t>
      </w:r>
    </w:p>
    <w:p w14:paraId="34E89E3B" w14:textId="77777777" w:rsidR="0000235E" w:rsidRPr="0000235E" w:rsidRDefault="0000235E" w:rsidP="0000235E">
      <w:r w:rsidRPr="0000235E">
        <w:t>Endpoint:</w:t>
      </w:r>
    </w:p>
    <w:p w14:paraId="5B0B11A7" w14:textId="77777777" w:rsidR="0000235E" w:rsidRPr="0000235E" w:rsidRDefault="0000235E" w:rsidP="0000235E">
      <w:r w:rsidRPr="0000235E">
        <w:t>GET /api/v1/players/:id</w:t>
      </w:r>
    </w:p>
    <w:p w14:paraId="52B113CD" w14:textId="77777777" w:rsidR="0000235E" w:rsidRPr="0000235E" w:rsidRDefault="0000235E" w:rsidP="0000235E">
      <w:r w:rsidRPr="0000235E">
        <w:t>Returns:</w:t>
      </w:r>
    </w:p>
    <w:p w14:paraId="6E517B08" w14:textId="77777777" w:rsidR="0000235E" w:rsidRPr="0000235E" w:rsidRDefault="0000235E">
      <w:pPr>
        <w:numPr>
          <w:ilvl w:val="0"/>
          <w:numId w:val="22"/>
        </w:numPr>
      </w:pPr>
      <w:r w:rsidRPr="0000235E">
        <w:t xml:space="preserve">profile </w:t>
      </w:r>
    </w:p>
    <w:p w14:paraId="46E9E0C2" w14:textId="77777777" w:rsidR="0000235E" w:rsidRPr="0000235E" w:rsidRDefault="0000235E">
      <w:pPr>
        <w:numPr>
          <w:ilvl w:val="0"/>
          <w:numId w:val="22"/>
        </w:numPr>
      </w:pPr>
      <w:r w:rsidRPr="0000235E">
        <w:t xml:space="preserve">team </w:t>
      </w:r>
    </w:p>
    <w:p w14:paraId="15606040" w14:textId="77777777" w:rsidR="0000235E" w:rsidRPr="0000235E" w:rsidRDefault="0000235E">
      <w:pPr>
        <w:numPr>
          <w:ilvl w:val="0"/>
          <w:numId w:val="22"/>
        </w:numPr>
      </w:pPr>
      <w:r w:rsidRPr="0000235E">
        <w:t xml:space="preserve">injury status </w:t>
      </w:r>
    </w:p>
    <w:p w14:paraId="2D592EB3" w14:textId="77777777" w:rsidR="0000235E" w:rsidRPr="0000235E" w:rsidRDefault="0000235E">
      <w:pPr>
        <w:numPr>
          <w:ilvl w:val="0"/>
          <w:numId w:val="22"/>
        </w:numPr>
      </w:pPr>
      <w:r w:rsidRPr="0000235E">
        <w:t xml:space="preserve">upcoming game </w:t>
      </w:r>
    </w:p>
    <w:p w14:paraId="51614C63" w14:textId="77777777" w:rsidR="0000235E" w:rsidRPr="0000235E" w:rsidRDefault="0000235E" w:rsidP="0000235E">
      <w:r w:rsidRPr="0000235E">
        <w:pict w14:anchorId="1230562A">
          <v:rect id="_x0000_i7541" style="width:0;height:1.5pt" o:hralign="center" o:hrstd="t" o:hr="t" fillcolor="#a0a0a0" stroked="f"/>
        </w:pict>
      </w:r>
    </w:p>
    <w:p w14:paraId="1CBC571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Get Player Trends</w:t>
      </w:r>
    </w:p>
    <w:p w14:paraId="0066FBFC" w14:textId="77777777" w:rsidR="0000235E" w:rsidRPr="0000235E" w:rsidRDefault="0000235E" w:rsidP="0000235E">
      <w:r w:rsidRPr="0000235E">
        <w:lastRenderedPageBreak/>
        <w:t>Endpoint:</w:t>
      </w:r>
    </w:p>
    <w:p w14:paraId="09DD9D1C" w14:textId="77777777" w:rsidR="0000235E" w:rsidRPr="0000235E" w:rsidRDefault="0000235E" w:rsidP="0000235E">
      <w:r w:rsidRPr="0000235E">
        <w:t>GET /api/v1/players/:id/trends</w:t>
      </w:r>
    </w:p>
    <w:p w14:paraId="15E0F53F" w14:textId="77777777" w:rsidR="0000235E" w:rsidRPr="0000235E" w:rsidRDefault="0000235E" w:rsidP="0000235E">
      <w:r w:rsidRPr="0000235E">
        <w:t>Returns:</w:t>
      </w:r>
    </w:p>
    <w:p w14:paraId="722D2AF8" w14:textId="77777777" w:rsidR="0000235E" w:rsidRPr="0000235E" w:rsidRDefault="0000235E" w:rsidP="0000235E">
      <w:r w:rsidRPr="0000235E">
        <w:t>{</w:t>
      </w:r>
    </w:p>
    <w:p w14:paraId="49D66CC8" w14:textId="77777777" w:rsidR="0000235E" w:rsidRPr="0000235E" w:rsidRDefault="0000235E" w:rsidP="0000235E">
      <w:r w:rsidRPr="0000235E">
        <w:t>"usageTrend":12,</w:t>
      </w:r>
    </w:p>
    <w:p w14:paraId="4218207A" w14:textId="77777777" w:rsidR="0000235E" w:rsidRPr="0000235E" w:rsidRDefault="0000235E" w:rsidP="0000235E">
      <w:r w:rsidRPr="0000235E">
        <w:t>"performanceTrend":8,</w:t>
      </w:r>
    </w:p>
    <w:p w14:paraId="32A2D0C6" w14:textId="77777777" w:rsidR="0000235E" w:rsidRPr="0000235E" w:rsidRDefault="0000235E" w:rsidP="0000235E">
      <w:r w:rsidRPr="0000235E">
        <w:t>"volatility":0.22</w:t>
      </w:r>
    </w:p>
    <w:p w14:paraId="2B2FF759" w14:textId="77777777" w:rsidR="0000235E" w:rsidRPr="0000235E" w:rsidRDefault="0000235E" w:rsidP="0000235E">
      <w:r w:rsidRPr="0000235E">
        <w:t>}</w:t>
      </w:r>
    </w:p>
    <w:p w14:paraId="6A30ECBE" w14:textId="77777777" w:rsidR="0000235E" w:rsidRPr="0000235E" w:rsidRDefault="0000235E" w:rsidP="0000235E">
      <w:r w:rsidRPr="0000235E">
        <w:pict w14:anchorId="636636D0">
          <v:rect id="_x0000_i7542" style="width:0;height:1.5pt" o:hralign="center" o:hrstd="t" o:hr="t" fillcolor="#a0a0a0" stroked="f"/>
        </w:pict>
      </w:r>
    </w:p>
    <w:p w14:paraId="71F725F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48 — Projection API</w:t>
      </w:r>
    </w:p>
    <w:p w14:paraId="31775E2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4B62C7DE" w14:textId="77777777" w:rsidR="0000235E" w:rsidRPr="0000235E" w:rsidRDefault="0000235E" w:rsidP="0000235E">
      <w:r w:rsidRPr="0000235E">
        <w:t>Provides ProjectionOS outputs.</w:t>
      </w:r>
    </w:p>
    <w:p w14:paraId="279A6C1D" w14:textId="77777777" w:rsidR="0000235E" w:rsidRPr="0000235E" w:rsidRDefault="0000235E" w:rsidP="0000235E">
      <w:r w:rsidRPr="0000235E">
        <w:pict w14:anchorId="6351B42F">
          <v:rect id="_x0000_i7543" style="width:0;height:1.5pt" o:hralign="center" o:hrstd="t" o:hr="t" fillcolor="#a0a0a0" stroked="f"/>
        </w:pict>
      </w:r>
    </w:p>
    <w:p w14:paraId="6A324D8E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Get Projection</w:t>
      </w:r>
    </w:p>
    <w:p w14:paraId="26D62332" w14:textId="77777777" w:rsidR="0000235E" w:rsidRPr="0000235E" w:rsidRDefault="0000235E" w:rsidP="0000235E">
      <w:r w:rsidRPr="0000235E">
        <w:t>Endpoint:</w:t>
      </w:r>
    </w:p>
    <w:p w14:paraId="0010EA25" w14:textId="77777777" w:rsidR="0000235E" w:rsidRPr="0000235E" w:rsidRDefault="0000235E" w:rsidP="0000235E">
      <w:r w:rsidRPr="0000235E">
        <w:t>GET /api/v1/projections/:propId</w:t>
      </w:r>
    </w:p>
    <w:p w14:paraId="23F32AAA" w14:textId="77777777" w:rsidR="0000235E" w:rsidRPr="0000235E" w:rsidRDefault="0000235E" w:rsidP="0000235E">
      <w:r w:rsidRPr="0000235E">
        <w:t>Response:</w:t>
      </w:r>
    </w:p>
    <w:p w14:paraId="42B88F74" w14:textId="77777777" w:rsidR="0000235E" w:rsidRPr="0000235E" w:rsidRDefault="0000235E" w:rsidP="0000235E">
      <w:r w:rsidRPr="0000235E">
        <w:t>{</w:t>
      </w:r>
    </w:p>
    <w:p w14:paraId="3D64387F" w14:textId="77777777" w:rsidR="0000235E" w:rsidRPr="0000235E" w:rsidRDefault="0000235E" w:rsidP="0000235E">
      <w:r w:rsidRPr="0000235E">
        <w:t>"projection":6.4,</w:t>
      </w:r>
    </w:p>
    <w:p w14:paraId="48D8346E" w14:textId="77777777" w:rsidR="0000235E" w:rsidRPr="0000235E" w:rsidRDefault="0000235E" w:rsidP="0000235E">
      <w:r w:rsidRPr="0000235E">
        <w:t>"line":5.5,</w:t>
      </w:r>
    </w:p>
    <w:p w14:paraId="29604710" w14:textId="77777777" w:rsidR="0000235E" w:rsidRPr="0000235E" w:rsidRDefault="0000235E" w:rsidP="0000235E">
      <w:r w:rsidRPr="0000235E">
        <w:t>"edge":16.3,</w:t>
      </w:r>
    </w:p>
    <w:p w14:paraId="6D930840" w14:textId="77777777" w:rsidR="0000235E" w:rsidRPr="0000235E" w:rsidRDefault="0000235E" w:rsidP="0000235E">
      <w:r w:rsidRPr="0000235E">
        <w:t>"confidence":89,</w:t>
      </w:r>
    </w:p>
    <w:p w14:paraId="3CB07E7B" w14:textId="77777777" w:rsidR="0000235E" w:rsidRPr="0000235E" w:rsidRDefault="0000235E" w:rsidP="0000235E">
      <w:r w:rsidRPr="0000235E">
        <w:t>"juiceScore":94</w:t>
      </w:r>
    </w:p>
    <w:p w14:paraId="59F0F8A4" w14:textId="77777777" w:rsidR="0000235E" w:rsidRPr="0000235E" w:rsidRDefault="0000235E" w:rsidP="0000235E">
      <w:r w:rsidRPr="0000235E">
        <w:t>}</w:t>
      </w:r>
    </w:p>
    <w:p w14:paraId="0C7FA21E" w14:textId="77777777" w:rsidR="0000235E" w:rsidRPr="0000235E" w:rsidRDefault="0000235E" w:rsidP="0000235E">
      <w:r w:rsidRPr="0000235E">
        <w:pict w14:anchorId="507A5B1F">
          <v:rect id="_x0000_i7544" style="width:0;height:1.5pt" o:hralign="center" o:hrstd="t" o:hr="t" fillcolor="#a0a0a0" stroked="f"/>
        </w:pict>
      </w:r>
    </w:p>
    <w:p w14:paraId="177B1A0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Get Projection History</w:t>
      </w:r>
    </w:p>
    <w:p w14:paraId="68A1B902" w14:textId="77777777" w:rsidR="0000235E" w:rsidRPr="0000235E" w:rsidRDefault="0000235E" w:rsidP="0000235E">
      <w:r w:rsidRPr="0000235E">
        <w:lastRenderedPageBreak/>
        <w:t>Endpoint:</w:t>
      </w:r>
    </w:p>
    <w:p w14:paraId="1F436C5A" w14:textId="77777777" w:rsidR="0000235E" w:rsidRPr="0000235E" w:rsidRDefault="0000235E" w:rsidP="0000235E">
      <w:r w:rsidRPr="0000235E">
        <w:t>GET /api/v1/projections/:propId/history</w:t>
      </w:r>
    </w:p>
    <w:p w14:paraId="78A07E60" w14:textId="77777777" w:rsidR="0000235E" w:rsidRPr="0000235E" w:rsidRDefault="0000235E" w:rsidP="0000235E">
      <w:r w:rsidRPr="0000235E">
        <w:t>Returns:</w:t>
      </w:r>
    </w:p>
    <w:p w14:paraId="401D263B" w14:textId="77777777" w:rsidR="0000235E" w:rsidRPr="0000235E" w:rsidRDefault="0000235E" w:rsidP="0000235E">
      <w:r w:rsidRPr="0000235E">
        <w:t>[</w:t>
      </w:r>
    </w:p>
    <w:p w14:paraId="39507AED" w14:textId="77777777" w:rsidR="0000235E" w:rsidRPr="0000235E" w:rsidRDefault="0000235E" w:rsidP="0000235E">
      <w:r w:rsidRPr="0000235E">
        <w:t>{</w:t>
      </w:r>
    </w:p>
    <w:p w14:paraId="5F88B99A" w14:textId="77777777" w:rsidR="0000235E" w:rsidRPr="0000235E" w:rsidRDefault="0000235E" w:rsidP="0000235E">
      <w:r w:rsidRPr="0000235E">
        <w:t>"time":"10:00",</w:t>
      </w:r>
    </w:p>
    <w:p w14:paraId="1B452B2E" w14:textId="77777777" w:rsidR="0000235E" w:rsidRPr="0000235E" w:rsidRDefault="0000235E" w:rsidP="0000235E">
      <w:r w:rsidRPr="0000235E">
        <w:t>"projection":6.1</w:t>
      </w:r>
    </w:p>
    <w:p w14:paraId="47963C35" w14:textId="77777777" w:rsidR="0000235E" w:rsidRPr="0000235E" w:rsidRDefault="0000235E" w:rsidP="0000235E">
      <w:r w:rsidRPr="0000235E">
        <w:t>},</w:t>
      </w:r>
    </w:p>
    <w:p w14:paraId="69909571" w14:textId="77777777" w:rsidR="0000235E" w:rsidRPr="0000235E" w:rsidRDefault="0000235E" w:rsidP="0000235E">
      <w:r w:rsidRPr="0000235E">
        <w:t>{</w:t>
      </w:r>
    </w:p>
    <w:p w14:paraId="6AC2083C" w14:textId="77777777" w:rsidR="0000235E" w:rsidRPr="0000235E" w:rsidRDefault="0000235E" w:rsidP="0000235E">
      <w:r w:rsidRPr="0000235E">
        <w:t>"time":"12:00",</w:t>
      </w:r>
    </w:p>
    <w:p w14:paraId="30C2CD20" w14:textId="77777777" w:rsidR="0000235E" w:rsidRPr="0000235E" w:rsidRDefault="0000235E" w:rsidP="0000235E">
      <w:r w:rsidRPr="0000235E">
        <w:t>"projection":6.5</w:t>
      </w:r>
    </w:p>
    <w:p w14:paraId="3C440A9C" w14:textId="77777777" w:rsidR="0000235E" w:rsidRPr="0000235E" w:rsidRDefault="0000235E" w:rsidP="0000235E">
      <w:r w:rsidRPr="0000235E">
        <w:t>}</w:t>
      </w:r>
    </w:p>
    <w:p w14:paraId="1957CF2D" w14:textId="77777777" w:rsidR="0000235E" w:rsidRPr="0000235E" w:rsidRDefault="0000235E" w:rsidP="0000235E">
      <w:r w:rsidRPr="0000235E">
        <w:t>]</w:t>
      </w:r>
    </w:p>
    <w:p w14:paraId="58B3B648" w14:textId="77777777" w:rsidR="0000235E" w:rsidRPr="0000235E" w:rsidRDefault="0000235E" w:rsidP="0000235E">
      <w:r w:rsidRPr="0000235E">
        <w:pict w14:anchorId="01068B42">
          <v:rect id="_x0000_i7545" style="width:0;height:1.5pt" o:hralign="center" o:hrstd="t" o:hr="t" fillcolor="#a0a0a0" stroked="f"/>
        </w:pict>
      </w:r>
    </w:p>
    <w:p w14:paraId="0164C63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49 — Simulation API</w:t>
      </w:r>
    </w:p>
    <w:p w14:paraId="12141E1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28D24AF8" w14:textId="77777777" w:rsidR="0000235E" w:rsidRPr="0000235E" w:rsidRDefault="0000235E" w:rsidP="0000235E">
      <w:r w:rsidRPr="0000235E">
        <w:t>Provides Monte Carlo results.</w:t>
      </w:r>
    </w:p>
    <w:p w14:paraId="2692D470" w14:textId="77777777" w:rsidR="0000235E" w:rsidRPr="0000235E" w:rsidRDefault="0000235E" w:rsidP="0000235E">
      <w:r w:rsidRPr="0000235E">
        <w:pict w14:anchorId="73191207">
          <v:rect id="_x0000_i7546" style="width:0;height:1.5pt" o:hralign="center" o:hrstd="t" o:hr="t" fillcolor="#a0a0a0" stroked="f"/>
        </w:pict>
      </w:r>
    </w:p>
    <w:p w14:paraId="69ECA1B1" w14:textId="77777777" w:rsidR="0000235E" w:rsidRPr="0000235E" w:rsidRDefault="0000235E" w:rsidP="0000235E">
      <w:r w:rsidRPr="0000235E">
        <w:t>Endpoint:</w:t>
      </w:r>
    </w:p>
    <w:p w14:paraId="3603F30F" w14:textId="77777777" w:rsidR="0000235E" w:rsidRPr="0000235E" w:rsidRDefault="0000235E" w:rsidP="0000235E">
      <w:r w:rsidRPr="0000235E">
        <w:t>GET /api/v1/simulations/:projectionId</w:t>
      </w:r>
    </w:p>
    <w:p w14:paraId="509049E2" w14:textId="77777777" w:rsidR="0000235E" w:rsidRPr="0000235E" w:rsidRDefault="0000235E" w:rsidP="0000235E">
      <w:r w:rsidRPr="0000235E">
        <w:t>Response:</w:t>
      </w:r>
    </w:p>
    <w:p w14:paraId="4A6F4F39" w14:textId="77777777" w:rsidR="0000235E" w:rsidRPr="0000235E" w:rsidRDefault="0000235E" w:rsidP="0000235E">
      <w:r w:rsidRPr="0000235E">
        <w:t>{</w:t>
      </w:r>
    </w:p>
    <w:p w14:paraId="2B3F1BAB" w14:textId="77777777" w:rsidR="0000235E" w:rsidRPr="0000235E" w:rsidRDefault="0000235E" w:rsidP="0000235E">
      <w:r w:rsidRPr="0000235E">
        <w:t>"mean":6.5,</w:t>
      </w:r>
    </w:p>
    <w:p w14:paraId="2F15406B" w14:textId="77777777" w:rsidR="0000235E" w:rsidRPr="0000235E" w:rsidRDefault="0000235E" w:rsidP="0000235E">
      <w:r w:rsidRPr="0000235E">
        <w:t>"median":6,</w:t>
      </w:r>
    </w:p>
    <w:p w14:paraId="5D5525C8" w14:textId="77777777" w:rsidR="0000235E" w:rsidRPr="0000235E" w:rsidRDefault="0000235E" w:rsidP="0000235E">
      <w:r w:rsidRPr="0000235E">
        <w:t>"stdDev":2.1,</w:t>
      </w:r>
    </w:p>
    <w:p w14:paraId="26974C7D" w14:textId="77777777" w:rsidR="0000235E" w:rsidRPr="0000235E" w:rsidRDefault="0000235E" w:rsidP="0000235E">
      <w:r w:rsidRPr="0000235E">
        <w:t>"overProbability":0.63,</w:t>
      </w:r>
    </w:p>
    <w:p w14:paraId="155E214B" w14:textId="77777777" w:rsidR="0000235E" w:rsidRPr="0000235E" w:rsidRDefault="0000235E" w:rsidP="0000235E">
      <w:r w:rsidRPr="0000235E">
        <w:lastRenderedPageBreak/>
        <w:t>"underProbability":0.37</w:t>
      </w:r>
    </w:p>
    <w:p w14:paraId="572FF178" w14:textId="77777777" w:rsidR="0000235E" w:rsidRPr="0000235E" w:rsidRDefault="0000235E" w:rsidP="0000235E">
      <w:r w:rsidRPr="0000235E">
        <w:t>}</w:t>
      </w:r>
    </w:p>
    <w:p w14:paraId="654F5D69" w14:textId="77777777" w:rsidR="0000235E" w:rsidRPr="0000235E" w:rsidRDefault="0000235E" w:rsidP="0000235E">
      <w:r w:rsidRPr="0000235E">
        <w:pict w14:anchorId="23D59972">
          <v:rect id="_x0000_i7547" style="width:0;height:1.5pt" o:hralign="center" o:hrstd="t" o:hr="t" fillcolor="#a0a0a0" stroked="f"/>
        </w:pict>
      </w:r>
    </w:p>
    <w:p w14:paraId="30BF76A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50 — Props Explorer API</w:t>
      </w:r>
    </w:p>
    <w:p w14:paraId="3C38125A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4E24E22F" w14:textId="77777777" w:rsidR="0000235E" w:rsidRPr="0000235E" w:rsidRDefault="0000235E" w:rsidP="0000235E">
      <w:r w:rsidRPr="0000235E">
        <w:t>Main research table.</w:t>
      </w:r>
    </w:p>
    <w:p w14:paraId="7805F698" w14:textId="77777777" w:rsidR="0000235E" w:rsidRPr="0000235E" w:rsidRDefault="0000235E" w:rsidP="0000235E">
      <w:r w:rsidRPr="0000235E">
        <w:pict w14:anchorId="546C7604">
          <v:rect id="_x0000_i7548" style="width:0;height:1.5pt" o:hralign="center" o:hrstd="t" o:hr="t" fillcolor="#a0a0a0" stroked="f"/>
        </w:pict>
      </w:r>
    </w:p>
    <w:p w14:paraId="17D2170A" w14:textId="77777777" w:rsidR="0000235E" w:rsidRPr="0000235E" w:rsidRDefault="0000235E" w:rsidP="0000235E">
      <w:r w:rsidRPr="0000235E">
        <w:t>Endpoint:</w:t>
      </w:r>
    </w:p>
    <w:p w14:paraId="71CA8ACF" w14:textId="77777777" w:rsidR="0000235E" w:rsidRPr="0000235E" w:rsidRDefault="0000235E" w:rsidP="0000235E">
      <w:r w:rsidRPr="0000235E">
        <w:t>GET /api/v1/props</w:t>
      </w:r>
    </w:p>
    <w:p w14:paraId="023C1F8A" w14:textId="77777777" w:rsidR="0000235E" w:rsidRPr="0000235E" w:rsidRDefault="0000235E" w:rsidP="0000235E">
      <w:r w:rsidRPr="0000235E">
        <w:t>Filters:</w:t>
      </w:r>
    </w:p>
    <w:p w14:paraId="579299D1" w14:textId="77777777" w:rsidR="0000235E" w:rsidRPr="0000235E" w:rsidRDefault="0000235E" w:rsidP="0000235E">
      <w:r w:rsidRPr="0000235E">
        <w:t>sport</w:t>
      </w:r>
    </w:p>
    <w:p w14:paraId="2E23D8F8" w14:textId="77777777" w:rsidR="0000235E" w:rsidRPr="0000235E" w:rsidRDefault="0000235E" w:rsidP="0000235E"/>
    <w:p w14:paraId="30477E1B" w14:textId="77777777" w:rsidR="0000235E" w:rsidRPr="0000235E" w:rsidRDefault="0000235E" w:rsidP="0000235E">
      <w:r w:rsidRPr="0000235E">
        <w:t>stat</w:t>
      </w:r>
    </w:p>
    <w:p w14:paraId="41BDADBF" w14:textId="77777777" w:rsidR="0000235E" w:rsidRPr="0000235E" w:rsidRDefault="0000235E" w:rsidP="0000235E"/>
    <w:p w14:paraId="24BF4D5B" w14:textId="77777777" w:rsidR="0000235E" w:rsidRPr="0000235E" w:rsidRDefault="0000235E" w:rsidP="0000235E">
      <w:r w:rsidRPr="0000235E">
        <w:t>confidence</w:t>
      </w:r>
    </w:p>
    <w:p w14:paraId="5A077526" w14:textId="77777777" w:rsidR="0000235E" w:rsidRPr="0000235E" w:rsidRDefault="0000235E" w:rsidP="0000235E"/>
    <w:p w14:paraId="6B260B84" w14:textId="77777777" w:rsidR="0000235E" w:rsidRPr="0000235E" w:rsidRDefault="0000235E" w:rsidP="0000235E">
      <w:r w:rsidRPr="0000235E">
        <w:t>juiceScore</w:t>
      </w:r>
    </w:p>
    <w:p w14:paraId="2D94C98E" w14:textId="77777777" w:rsidR="0000235E" w:rsidRPr="0000235E" w:rsidRDefault="0000235E" w:rsidP="0000235E"/>
    <w:p w14:paraId="40051724" w14:textId="77777777" w:rsidR="0000235E" w:rsidRPr="0000235E" w:rsidRDefault="0000235E" w:rsidP="0000235E">
      <w:r w:rsidRPr="0000235E">
        <w:t>edge</w:t>
      </w:r>
    </w:p>
    <w:p w14:paraId="1E558FA8" w14:textId="77777777" w:rsidR="0000235E" w:rsidRPr="0000235E" w:rsidRDefault="0000235E" w:rsidP="0000235E"/>
    <w:p w14:paraId="5374CFC2" w14:textId="77777777" w:rsidR="0000235E" w:rsidRPr="0000235E" w:rsidRDefault="0000235E" w:rsidP="0000235E">
      <w:r w:rsidRPr="0000235E">
        <w:t>date</w:t>
      </w:r>
    </w:p>
    <w:p w14:paraId="43533A5D" w14:textId="77777777" w:rsidR="0000235E" w:rsidRPr="0000235E" w:rsidRDefault="0000235E" w:rsidP="0000235E">
      <w:r w:rsidRPr="0000235E">
        <w:pict w14:anchorId="5FF85BDB">
          <v:rect id="_x0000_i7549" style="width:0;height:1.5pt" o:hralign="center" o:hrstd="t" o:hr="t" fillcolor="#a0a0a0" stroked="f"/>
        </w:pict>
      </w:r>
    </w:p>
    <w:p w14:paraId="6AF2E969" w14:textId="77777777" w:rsidR="0000235E" w:rsidRPr="0000235E" w:rsidRDefault="0000235E" w:rsidP="0000235E">
      <w:r w:rsidRPr="0000235E">
        <w:t>Response:</w:t>
      </w:r>
    </w:p>
    <w:p w14:paraId="03F14301" w14:textId="77777777" w:rsidR="0000235E" w:rsidRPr="0000235E" w:rsidRDefault="0000235E" w:rsidP="0000235E">
      <w:r w:rsidRPr="0000235E">
        <w:t>[</w:t>
      </w:r>
    </w:p>
    <w:p w14:paraId="59A43988" w14:textId="77777777" w:rsidR="0000235E" w:rsidRPr="0000235E" w:rsidRDefault="0000235E" w:rsidP="0000235E">
      <w:r w:rsidRPr="0000235E">
        <w:t>{</w:t>
      </w:r>
    </w:p>
    <w:p w14:paraId="0C3FEAC7" w14:textId="77777777" w:rsidR="0000235E" w:rsidRPr="0000235E" w:rsidRDefault="0000235E" w:rsidP="0000235E">
      <w:r w:rsidRPr="0000235E">
        <w:t>"player":"Player A",</w:t>
      </w:r>
    </w:p>
    <w:p w14:paraId="0B1E9C01" w14:textId="77777777" w:rsidR="0000235E" w:rsidRPr="0000235E" w:rsidRDefault="0000235E" w:rsidP="0000235E">
      <w:r w:rsidRPr="0000235E">
        <w:lastRenderedPageBreak/>
        <w:t>"stat":"Points",</w:t>
      </w:r>
    </w:p>
    <w:p w14:paraId="30537F52" w14:textId="77777777" w:rsidR="0000235E" w:rsidRPr="0000235E" w:rsidRDefault="0000235E" w:rsidP="0000235E">
      <w:r w:rsidRPr="0000235E">
        <w:t>"line":25.5,</w:t>
      </w:r>
    </w:p>
    <w:p w14:paraId="0E484608" w14:textId="77777777" w:rsidR="0000235E" w:rsidRPr="0000235E" w:rsidRDefault="0000235E" w:rsidP="0000235E">
      <w:r w:rsidRPr="0000235E">
        <w:t>"projection":29.2,</w:t>
      </w:r>
    </w:p>
    <w:p w14:paraId="05B36133" w14:textId="77777777" w:rsidR="0000235E" w:rsidRPr="0000235E" w:rsidRDefault="0000235E" w:rsidP="0000235E">
      <w:r w:rsidRPr="0000235E">
        <w:t>"confidence":91,</w:t>
      </w:r>
    </w:p>
    <w:p w14:paraId="4DA48F28" w14:textId="77777777" w:rsidR="0000235E" w:rsidRPr="0000235E" w:rsidRDefault="0000235E" w:rsidP="0000235E">
      <w:r w:rsidRPr="0000235E">
        <w:t>"juiceScore":95</w:t>
      </w:r>
    </w:p>
    <w:p w14:paraId="3D14E31F" w14:textId="77777777" w:rsidR="0000235E" w:rsidRPr="0000235E" w:rsidRDefault="0000235E" w:rsidP="0000235E">
      <w:r w:rsidRPr="0000235E">
        <w:t>}</w:t>
      </w:r>
    </w:p>
    <w:p w14:paraId="655A042F" w14:textId="77777777" w:rsidR="0000235E" w:rsidRPr="0000235E" w:rsidRDefault="0000235E" w:rsidP="0000235E">
      <w:r w:rsidRPr="0000235E">
        <w:t>]</w:t>
      </w:r>
    </w:p>
    <w:p w14:paraId="495F7CCE" w14:textId="77777777" w:rsidR="0000235E" w:rsidRPr="0000235E" w:rsidRDefault="0000235E" w:rsidP="0000235E">
      <w:r w:rsidRPr="0000235E">
        <w:pict w14:anchorId="55E8C9AF">
          <v:rect id="_x0000_i7550" style="width:0;height:1.5pt" o:hralign="center" o:hrstd="t" o:hr="t" fillcolor="#a0a0a0" stroked="f"/>
        </w:pict>
      </w:r>
    </w:p>
    <w:p w14:paraId="6F43BCB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51 — Game API</w:t>
      </w:r>
    </w:p>
    <w:p w14:paraId="14AC403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2F28D94C" w14:textId="77777777" w:rsidR="0000235E" w:rsidRPr="0000235E" w:rsidRDefault="0000235E" w:rsidP="0000235E">
      <w:r w:rsidRPr="0000235E">
        <w:t>Provides matchup analysis.</w:t>
      </w:r>
    </w:p>
    <w:p w14:paraId="4D25057C" w14:textId="77777777" w:rsidR="0000235E" w:rsidRPr="0000235E" w:rsidRDefault="0000235E" w:rsidP="0000235E">
      <w:r w:rsidRPr="0000235E">
        <w:pict w14:anchorId="5E8E1258">
          <v:rect id="_x0000_i7551" style="width:0;height:1.5pt" o:hralign="center" o:hrstd="t" o:hr="t" fillcolor="#a0a0a0" stroked="f"/>
        </w:pict>
      </w:r>
    </w:p>
    <w:p w14:paraId="20504DD3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Get Games</w:t>
      </w:r>
    </w:p>
    <w:p w14:paraId="43C66115" w14:textId="77777777" w:rsidR="0000235E" w:rsidRPr="0000235E" w:rsidRDefault="0000235E" w:rsidP="0000235E">
      <w:r w:rsidRPr="0000235E">
        <w:t>GET /api/v1/games</w:t>
      </w:r>
    </w:p>
    <w:p w14:paraId="2C873CC5" w14:textId="77777777" w:rsidR="0000235E" w:rsidRPr="0000235E" w:rsidRDefault="0000235E" w:rsidP="0000235E">
      <w:r w:rsidRPr="0000235E">
        <w:pict w14:anchorId="0B6296A9">
          <v:rect id="_x0000_i7552" style="width:0;height:1.5pt" o:hralign="center" o:hrstd="t" o:hr="t" fillcolor="#a0a0a0" stroked="f"/>
        </w:pict>
      </w:r>
    </w:p>
    <w:p w14:paraId="5B3318B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Get Game</w:t>
      </w:r>
    </w:p>
    <w:p w14:paraId="524946A8" w14:textId="77777777" w:rsidR="0000235E" w:rsidRPr="0000235E" w:rsidRDefault="0000235E" w:rsidP="0000235E">
      <w:r w:rsidRPr="0000235E">
        <w:t>GET /api/v1/games/:id</w:t>
      </w:r>
    </w:p>
    <w:p w14:paraId="60286AC1" w14:textId="77777777" w:rsidR="0000235E" w:rsidRPr="0000235E" w:rsidRDefault="0000235E" w:rsidP="0000235E">
      <w:r w:rsidRPr="0000235E">
        <w:t>Returns:</w:t>
      </w:r>
    </w:p>
    <w:p w14:paraId="09945225" w14:textId="77777777" w:rsidR="0000235E" w:rsidRPr="0000235E" w:rsidRDefault="0000235E">
      <w:pPr>
        <w:numPr>
          <w:ilvl w:val="0"/>
          <w:numId w:val="23"/>
        </w:numPr>
      </w:pPr>
      <w:r w:rsidRPr="0000235E">
        <w:t xml:space="preserve">teams </w:t>
      </w:r>
    </w:p>
    <w:p w14:paraId="1A201BBA" w14:textId="77777777" w:rsidR="0000235E" w:rsidRPr="0000235E" w:rsidRDefault="0000235E">
      <w:pPr>
        <w:numPr>
          <w:ilvl w:val="0"/>
          <w:numId w:val="23"/>
        </w:numPr>
      </w:pPr>
      <w:r w:rsidRPr="0000235E">
        <w:t xml:space="preserve">injuries </w:t>
      </w:r>
    </w:p>
    <w:p w14:paraId="5CD47095" w14:textId="77777777" w:rsidR="0000235E" w:rsidRPr="0000235E" w:rsidRDefault="0000235E">
      <w:pPr>
        <w:numPr>
          <w:ilvl w:val="0"/>
          <w:numId w:val="23"/>
        </w:numPr>
      </w:pPr>
      <w:r w:rsidRPr="0000235E">
        <w:t xml:space="preserve">weather </w:t>
      </w:r>
    </w:p>
    <w:p w14:paraId="5CEFDEF1" w14:textId="77777777" w:rsidR="0000235E" w:rsidRPr="0000235E" w:rsidRDefault="0000235E">
      <w:pPr>
        <w:numPr>
          <w:ilvl w:val="0"/>
          <w:numId w:val="23"/>
        </w:numPr>
      </w:pPr>
      <w:r w:rsidRPr="0000235E">
        <w:t xml:space="preserve">player props </w:t>
      </w:r>
    </w:p>
    <w:p w14:paraId="7948A315" w14:textId="77777777" w:rsidR="0000235E" w:rsidRPr="0000235E" w:rsidRDefault="0000235E">
      <w:pPr>
        <w:numPr>
          <w:ilvl w:val="0"/>
          <w:numId w:val="23"/>
        </w:numPr>
      </w:pPr>
      <w:r w:rsidRPr="0000235E">
        <w:t xml:space="preserve">simulations </w:t>
      </w:r>
    </w:p>
    <w:p w14:paraId="72A54D2B" w14:textId="77777777" w:rsidR="0000235E" w:rsidRPr="0000235E" w:rsidRDefault="0000235E" w:rsidP="0000235E">
      <w:r w:rsidRPr="0000235E">
        <w:pict w14:anchorId="603A78F4">
          <v:rect id="_x0000_i7553" style="width:0;height:1.5pt" o:hralign="center" o:hrstd="t" o:hr="t" fillcolor="#a0a0a0" stroked="f"/>
        </w:pict>
      </w:r>
    </w:p>
    <w:p w14:paraId="4A8E643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52 — Watchlist API</w:t>
      </w:r>
    </w:p>
    <w:p w14:paraId="53A7FDC7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Add Player</w:t>
      </w:r>
    </w:p>
    <w:p w14:paraId="6EBFAD08" w14:textId="77777777" w:rsidR="0000235E" w:rsidRPr="0000235E" w:rsidRDefault="0000235E" w:rsidP="0000235E">
      <w:r w:rsidRPr="0000235E">
        <w:lastRenderedPageBreak/>
        <w:t>POST /api/v1/watchlists/:id/items</w:t>
      </w:r>
    </w:p>
    <w:p w14:paraId="4A5E01C5" w14:textId="77777777" w:rsidR="0000235E" w:rsidRPr="0000235E" w:rsidRDefault="0000235E" w:rsidP="0000235E">
      <w:r w:rsidRPr="0000235E">
        <w:t>Body:</w:t>
      </w:r>
    </w:p>
    <w:p w14:paraId="1376B1C5" w14:textId="77777777" w:rsidR="0000235E" w:rsidRPr="0000235E" w:rsidRDefault="0000235E" w:rsidP="0000235E">
      <w:r w:rsidRPr="0000235E">
        <w:t>{</w:t>
      </w:r>
    </w:p>
    <w:p w14:paraId="4B8E85D1" w14:textId="77777777" w:rsidR="0000235E" w:rsidRPr="0000235E" w:rsidRDefault="0000235E" w:rsidP="0000235E">
      <w:r w:rsidRPr="0000235E">
        <w:t>"playerId":"123"</w:t>
      </w:r>
    </w:p>
    <w:p w14:paraId="35B0860F" w14:textId="77777777" w:rsidR="0000235E" w:rsidRPr="0000235E" w:rsidRDefault="0000235E" w:rsidP="0000235E">
      <w:r w:rsidRPr="0000235E">
        <w:t>}</w:t>
      </w:r>
    </w:p>
    <w:p w14:paraId="5013ACD7" w14:textId="77777777" w:rsidR="0000235E" w:rsidRPr="0000235E" w:rsidRDefault="0000235E" w:rsidP="0000235E">
      <w:r w:rsidRPr="0000235E">
        <w:pict w14:anchorId="3E3F253F">
          <v:rect id="_x0000_i7554" style="width:0;height:1.5pt" o:hralign="center" o:hrstd="t" o:hr="t" fillcolor="#a0a0a0" stroked="f"/>
        </w:pict>
      </w:r>
    </w:p>
    <w:p w14:paraId="1DDA8136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Remove Player</w:t>
      </w:r>
    </w:p>
    <w:p w14:paraId="629BA492" w14:textId="77777777" w:rsidR="0000235E" w:rsidRPr="0000235E" w:rsidRDefault="0000235E" w:rsidP="0000235E">
      <w:r w:rsidRPr="0000235E">
        <w:t>DELETE /api/v1/watchlists/:id/items/:playerId</w:t>
      </w:r>
    </w:p>
    <w:p w14:paraId="08055879" w14:textId="77777777" w:rsidR="0000235E" w:rsidRPr="0000235E" w:rsidRDefault="0000235E" w:rsidP="0000235E">
      <w:r w:rsidRPr="0000235E">
        <w:pict w14:anchorId="1784BE5A">
          <v:rect id="_x0000_i7555" style="width:0;height:1.5pt" o:hralign="center" o:hrstd="t" o:hr="t" fillcolor="#a0a0a0" stroked="f"/>
        </w:pict>
      </w:r>
    </w:p>
    <w:p w14:paraId="501FCED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53 — Portfolio API</w:t>
      </w:r>
    </w:p>
    <w:p w14:paraId="6F4F8A8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5982A7F3" w14:textId="77777777" w:rsidR="0000235E" w:rsidRPr="0000235E" w:rsidRDefault="0000235E" w:rsidP="0000235E">
      <w:r w:rsidRPr="0000235E">
        <w:t>Tracks user research decisions.</w:t>
      </w:r>
    </w:p>
    <w:p w14:paraId="0471EAA0" w14:textId="77777777" w:rsidR="0000235E" w:rsidRPr="0000235E" w:rsidRDefault="0000235E" w:rsidP="0000235E">
      <w:r w:rsidRPr="0000235E">
        <w:pict w14:anchorId="5A873BB7">
          <v:rect id="_x0000_i7556" style="width:0;height:1.5pt" o:hralign="center" o:hrstd="t" o:hr="t" fillcolor="#a0a0a0" stroked="f"/>
        </w:pict>
      </w:r>
    </w:p>
    <w:p w14:paraId="2142AB55" w14:textId="77777777" w:rsidR="0000235E" w:rsidRPr="0000235E" w:rsidRDefault="0000235E" w:rsidP="0000235E">
      <w:r w:rsidRPr="0000235E">
        <w:t>Create Entry:</w:t>
      </w:r>
    </w:p>
    <w:p w14:paraId="15B39FFE" w14:textId="77777777" w:rsidR="0000235E" w:rsidRPr="0000235E" w:rsidRDefault="0000235E" w:rsidP="0000235E">
      <w:r w:rsidRPr="0000235E">
        <w:t>POST /api/v1/portfolio</w:t>
      </w:r>
    </w:p>
    <w:p w14:paraId="270D8B06" w14:textId="77777777" w:rsidR="0000235E" w:rsidRPr="0000235E" w:rsidRDefault="0000235E" w:rsidP="0000235E">
      <w:r w:rsidRPr="0000235E">
        <w:t>Body:</w:t>
      </w:r>
    </w:p>
    <w:p w14:paraId="4D9B1E0D" w14:textId="77777777" w:rsidR="0000235E" w:rsidRPr="0000235E" w:rsidRDefault="0000235E" w:rsidP="0000235E">
      <w:r w:rsidRPr="0000235E">
        <w:t>{</w:t>
      </w:r>
    </w:p>
    <w:p w14:paraId="52DCAD64" w14:textId="77777777" w:rsidR="0000235E" w:rsidRPr="0000235E" w:rsidRDefault="0000235E" w:rsidP="0000235E">
      <w:r w:rsidRPr="0000235E">
        <w:t>"propId":"123",</w:t>
      </w:r>
    </w:p>
    <w:p w14:paraId="76F4B8E8" w14:textId="77777777" w:rsidR="0000235E" w:rsidRPr="0000235E" w:rsidRDefault="0000235E" w:rsidP="0000235E">
      <w:r w:rsidRPr="0000235E">
        <w:t>"decision":"OVER",</w:t>
      </w:r>
    </w:p>
    <w:p w14:paraId="2566857C" w14:textId="77777777" w:rsidR="0000235E" w:rsidRPr="0000235E" w:rsidRDefault="0000235E" w:rsidP="0000235E">
      <w:r w:rsidRPr="0000235E">
        <w:t>"notes":"Strong matchup"</w:t>
      </w:r>
    </w:p>
    <w:p w14:paraId="691B9A6B" w14:textId="77777777" w:rsidR="0000235E" w:rsidRPr="0000235E" w:rsidRDefault="0000235E" w:rsidP="0000235E">
      <w:r w:rsidRPr="0000235E">
        <w:t>}</w:t>
      </w:r>
    </w:p>
    <w:p w14:paraId="62FFF9CC" w14:textId="77777777" w:rsidR="0000235E" w:rsidRPr="0000235E" w:rsidRDefault="0000235E" w:rsidP="0000235E">
      <w:r w:rsidRPr="0000235E">
        <w:pict w14:anchorId="110ABE17">
          <v:rect id="_x0000_i7557" style="width:0;height:1.5pt" o:hralign="center" o:hrstd="t" o:hr="t" fillcolor="#a0a0a0" stroked="f"/>
        </w:pict>
      </w:r>
    </w:p>
    <w:p w14:paraId="111EFBC7" w14:textId="77777777" w:rsidR="0000235E" w:rsidRPr="0000235E" w:rsidRDefault="0000235E" w:rsidP="0000235E">
      <w:r w:rsidRPr="0000235E">
        <w:t>Get Portfolio:</w:t>
      </w:r>
    </w:p>
    <w:p w14:paraId="6CADADA6" w14:textId="77777777" w:rsidR="0000235E" w:rsidRPr="0000235E" w:rsidRDefault="0000235E" w:rsidP="0000235E">
      <w:r w:rsidRPr="0000235E">
        <w:t>GET /api/v1/portfolio</w:t>
      </w:r>
    </w:p>
    <w:p w14:paraId="5DEBA786" w14:textId="77777777" w:rsidR="0000235E" w:rsidRPr="0000235E" w:rsidRDefault="0000235E" w:rsidP="0000235E">
      <w:r w:rsidRPr="0000235E">
        <w:pict w14:anchorId="642B2D54">
          <v:rect id="_x0000_i7558" style="width:0;height:1.5pt" o:hralign="center" o:hrstd="t" o:hr="t" fillcolor="#a0a0a0" stroked="f"/>
        </w:pict>
      </w:r>
    </w:p>
    <w:p w14:paraId="3486A103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54 — Alert API</w:t>
      </w:r>
    </w:p>
    <w:p w14:paraId="2BDBC80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Purpose</w:t>
      </w:r>
    </w:p>
    <w:p w14:paraId="2996A45E" w14:textId="77777777" w:rsidR="0000235E" w:rsidRPr="0000235E" w:rsidRDefault="0000235E" w:rsidP="0000235E">
      <w:r w:rsidRPr="0000235E">
        <w:t>User notifications.</w:t>
      </w:r>
    </w:p>
    <w:p w14:paraId="132C777A" w14:textId="77777777" w:rsidR="0000235E" w:rsidRPr="0000235E" w:rsidRDefault="0000235E" w:rsidP="0000235E">
      <w:r w:rsidRPr="0000235E">
        <w:pict w14:anchorId="6776D976">
          <v:rect id="_x0000_i7559" style="width:0;height:1.5pt" o:hralign="center" o:hrstd="t" o:hr="t" fillcolor="#a0a0a0" stroked="f"/>
        </w:pict>
      </w:r>
    </w:p>
    <w:p w14:paraId="2BF0482E" w14:textId="77777777" w:rsidR="0000235E" w:rsidRPr="0000235E" w:rsidRDefault="0000235E" w:rsidP="0000235E">
      <w:r w:rsidRPr="0000235E">
        <w:t>Get Alerts:</w:t>
      </w:r>
    </w:p>
    <w:p w14:paraId="3C0DE3C7" w14:textId="77777777" w:rsidR="0000235E" w:rsidRPr="0000235E" w:rsidRDefault="0000235E" w:rsidP="0000235E">
      <w:r w:rsidRPr="0000235E">
        <w:t>GET /api/v1/alerts</w:t>
      </w:r>
    </w:p>
    <w:p w14:paraId="7BE825AD" w14:textId="77777777" w:rsidR="0000235E" w:rsidRPr="0000235E" w:rsidRDefault="0000235E" w:rsidP="0000235E">
      <w:r w:rsidRPr="0000235E">
        <w:pict w14:anchorId="55817DED">
          <v:rect id="_x0000_i7560" style="width:0;height:1.5pt" o:hralign="center" o:hrstd="t" o:hr="t" fillcolor="#a0a0a0" stroked="f"/>
        </w:pict>
      </w:r>
    </w:p>
    <w:p w14:paraId="13FA5CA1" w14:textId="77777777" w:rsidR="0000235E" w:rsidRPr="0000235E" w:rsidRDefault="0000235E" w:rsidP="0000235E">
      <w:r w:rsidRPr="0000235E">
        <w:t>Mark Read:</w:t>
      </w:r>
    </w:p>
    <w:p w14:paraId="06C04CDB" w14:textId="77777777" w:rsidR="0000235E" w:rsidRPr="0000235E" w:rsidRDefault="0000235E" w:rsidP="0000235E">
      <w:r w:rsidRPr="0000235E">
        <w:t>PATCH /api/v1/alerts/:id</w:t>
      </w:r>
    </w:p>
    <w:p w14:paraId="1A512229" w14:textId="77777777" w:rsidR="0000235E" w:rsidRPr="0000235E" w:rsidRDefault="0000235E" w:rsidP="0000235E">
      <w:r w:rsidRPr="0000235E">
        <w:pict w14:anchorId="63C8C2D0">
          <v:rect id="_x0000_i7561" style="width:0;height:1.5pt" o:hralign="center" o:hrstd="t" o:hr="t" fillcolor="#a0a0a0" stroked="f"/>
        </w:pict>
      </w:r>
    </w:p>
    <w:p w14:paraId="3598460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55 — AI Juice API</w:t>
      </w:r>
    </w:p>
    <w:p w14:paraId="2DC2564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Purpose</w:t>
      </w:r>
    </w:p>
    <w:p w14:paraId="13759BD2" w14:textId="77777777" w:rsidR="0000235E" w:rsidRPr="0000235E" w:rsidRDefault="0000235E" w:rsidP="0000235E">
      <w:r w:rsidRPr="0000235E">
        <w:t>Connects users to AI analysis.</w:t>
      </w:r>
    </w:p>
    <w:p w14:paraId="21E78495" w14:textId="77777777" w:rsidR="0000235E" w:rsidRPr="0000235E" w:rsidRDefault="0000235E" w:rsidP="0000235E">
      <w:r w:rsidRPr="0000235E">
        <w:pict w14:anchorId="27E69DF9">
          <v:rect id="_x0000_i7562" style="width:0;height:1.5pt" o:hralign="center" o:hrstd="t" o:hr="t" fillcolor="#a0a0a0" stroked="f"/>
        </w:pict>
      </w:r>
    </w:p>
    <w:p w14:paraId="49D611EF" w14:textId="77777777" w:rsidR="0000235E" w:rsidRPr="0000235E" w:rsidRDefault="0000235E" w:rsidP="0000235E">
      <w:r w:rsidRPr="0000235E">
        <w:t>Endpoint:</w:t>
      </w:r>
    </w:p>
    <w:p w14:paraId="347AD471" w14:textId="77777777" w:rsidR="0000235E" w:rsidRPr="0000235E" w:rsidRDefault="0000235E" w:rsidP="0000235E">
      <w:r w:rsidRPr="0000235E">
        <w:t>POST /api/v1/ai/chat</w:t>
      </w:r>
    </w:p>
    <w:p w14:paraId="6734CBFD" w14:textId="77777777" w:rsidR="0000235E" w:rsidRPr="0000235E" w:rsidRDefault="0000235E" w:rsidP="0000235E">
      <w:r w:rsidRPr="0000235E">
        <w:t>Request:</w:t>
      </w:r>
    </w:p>
    <w:p w14:paraId="6F829A0D" w14:textId="77777777" w:rsidR="0000235E" w:rsidRPr="0000235E" w:rsidRDefault="0000235E" w:rsidP="0000235E">
      <w:r w:rsidRPr="0000235E">
        <w:t>{</w:t>
      </w:r>
    </w:p>
    <w:p w14:paraId="005CC935" w14:textId="77777777" w:rsidR="0000235E" w:rsidRPr="0000235E" w:rsidRDefault="0000235E" w:rsidP="0000235E">
      <w:r w:rsidRPr="0000235E">
        <w:t>"message":"Why is Judge projected over?"</w:t>
      </w:r>
    </w:p>
    <w:p w14:paraId="029F99B3" w14:textId="77777777" w:rsidR="0000235E" w:rsidRPr="0000235E" w:rsidRDefault="0000235E" w:rsidP="0000235E">
      <w:r w:rsidRPr="0000235E">
        <w:t>}</w:t>
      </w:r>
    </w:p>
    <w:p w14:paraId="3FD81848" w14:textId="77777777" w:rsidR="0000235E" w:rsidRPr="0000235E" w:rsidRDefault="0000235E" w:rsidP="0000235E">
      <w:r w:rsidRPr="0000235E">
        <w:pict w14:anchorId="55472F53">
          <v:rect id="_x0000_i7563" style="width:0;height:1.5pt" o:hralign="center" o:hrstd="t" o:hr="t" fillcolor="#a0a0a0" stroked="f"/>
        </w:pict>
      </w:r>
    </w:p>
    <w:p w14:paraId="60286978" w14:textId="77777777" w:rsidR="0000235E" w:rsidRPr="0000235E" w:rsidRDefault="0000235E" w:rsidP="0000235E">
      <w:r w:rsidRPr="0000235E">
        <w:t>Processing:</w:t>
      </w:r>
    </w:p>
    <w:p w14:paraId="09630D05" w14:textId="77777777" w:rsidR="0000235E" w:rsidRPr="0000235E" w:rsidRDefault="0000235E" w:rsidP="0000235E">
      <w:r w:rsidRPr="0000235E">
        <w:t>User Question</w:t>
      </w:r>
    </w:p>
    <w:p w14:paraId="37F725ED" w14:textId="77777777" w:rsidR="0000235E" w:rsidRPr="0000235E" w:rsidRDefault="0000235E" w:rsidP="0000235E"/>
    <w:p w14:paraId="1F76B5EA" w14:textId="77777777" w:rsidR="0000235E" w:rsidRPr="0000235E" w:rsidRDefault="0000235E" w:rsidP="0000235E">
      <w:r w:rsidRPr="0000235E">
        <w:t>↓</w:t>
      </w:r>
    </w:p>
    <w:p w14:paraId="282D8A0E" w14:textId="77777777" w:rsidR="0000235E" w:rsidRPr="0000235E" w:rsidRDefault="0000235E" w:rsidP="0000235E"/>
    <w:p w14:paraId="76160FD4" w14:textId="77777777" w:rsidR="0000235E" w:rsidRPr="0000235E" w:rsidRDefault="0000235E" w:rsidP="0000235E">
      <w:r w:rsidRPr="0000235E">
        <w:t>Intent Detection</w:t>
      </w:r>
    </w:p>
    <w:p w14:paraId="476A2290" w14:textId="77777777" w:rsidR="0000235E" w:rsidRPr="0000235E" w:rsidRDefault="0000235E" w:rsidP="0000235E"/>
    <w:p w14:paraId="4DBCD38A" w14:textId="77777777" w:rsidR="0000235E" w:rsidRPr="0000235E" w:rsidRDefault="0000235E" w:rsidP="0000235E">
      <w:r w:rsidRPr="0000235E">
        <w:t>↓</w:t>
      </w:r>
    </w:p>
    <w:p w14:paraId="600C3E2E" w14:textId="77777777" w:rsidR="0000235E" w:rsidRPr="0000235E" w:rsidRDefault="0000235E" w:rsidP="0000235E"/>
    <w:p w14:paraId="50BA5DE0" w14:textId="77777777" w:rsidR="0000235E" w:rsidRPr="0000235E" w:rsidRDefault="0000235E" w:rsidP="0000235E">
      <w:r w:rsidRPr="0000235E">
        <w:t>Retrieve Juiced Data</w:t>
      </w:r>
    </w:p>
    <w:p w14:paraId="18B03B2F" w14:textId="77777777" w:rsidR="0000235E" w:rsidRPr="0000235E" w:rsidRDefault="0000235E" w:rsidP="0000235E"/>
    <w:p w14:paraId="3BDB47A0" w14:textId="77777777" w:rsidR="0000235E" w:rsidRPr="0000235E" w:rsidRDefault="0000235E" w:rsidP="0000235E">
      <w:r w:rsidRPr="0000235E">
        <w:t>↓</w:t>
      </w:r>
    </w:p>
    <w:p w14:paraId="66579EE3" w14:textId="77777777" w:rsidR="0000235E" w:rsidRPr="0000235E" w:rsidRDefault="0000235E" w:rsidP="0000235E"/>
    <w:p w14:paraId="4A775B88" w14:textId="77777777" w:rsidR="0000235E" w:rsidRPr="0000235E" w:rsidRDefault="0000235E" w:rsidP="0000235E">
      <w:r w:rsidRPr="0000235E">
        <w:t>Call AI Tools</w:t>
      </w:r>
    </w:p>
    <w:p w14:paraId="5FFF4DEA" w14:textId="77777777" w:rsidR="0000235E" w:rsidRPr="0000235E" w:rsidRDefault="0000235E" w:rsidP="0000235E"/>
    <w:p w14:paraId="605CFE38" w14:textId="77777777" w:rsidR="0000235E" w:rsidRPr="0000235E" w:rsidRDefault="0000235E" w:rsidP="0000235E">
      <w:r w:rsidRPr="0000235E">
        <w:t>↓</w:t>
      </w:r>
    </w:p>
    <w:p w14:paraId="6A919FFB" w14:textId="77777777" w:rsidR="0000235E" w:rsidRPr="0000235E" w:rsidRDefault="0000235E" w:rsidP="0000235E"/>
    <w:p w14:paraId="6FB340C3" w14:textId="77777777" w:rsidR="0000235E" w:rsidRPr="0000235E" w:rsidRDefault="0000235E" w:rsidP="0000235E">
      <w:r w:rsidRPr="0000235E">
        <w:t>Generate Answer</w:t>
      </w:r>
    </w:p>
    <w:p w14:paraId="4AC87E36" w14:textId="77777777" w:rsidR="0000235E" w:rsidRPr="0000235E" w:rsidRDefault="0000235E" w:rsidP="0000235E"/>
    <w:p w14:paraId="089EC3C0" w14:textId="77777777" w:rsidR="0000235E" w:rsidRPr="0000235E" w:rsidRDefault="0000235E" w:rsidP="0000235E">
      <w:r w:rsidRPr="0000235E">
        <w:t>↓</w:t>
      </w:r>
    </w:p>
    <w:p w14:paraId="4DC83FF7" w14:textId="77777777" w:rsidR="0000235E" w:rsidRPr="0000235E" w:rsidRDefault="0000235E" w:rsidP="0000235E"/>
    <w:p w14:paraId="164ACECF" w14:textId="77777777" w:rsidR="0000235E" w:rsidRPr="0000235E" w:rsidRDefault="0000235E" w:rsidP="0000235E">
      <w:r w:rsidRPr="0000235E">
        <w:t>Return Response</w:t>
      </w:r>
    </w:p>
    <w:p w14:paraId="4EEC9A23" w14:textId="77777777" w:rsidR="0000235E" w:rsidRPr="0000235E" w:rsidRDefault="0000235E" w:rsidP="0000235E">
      <w:r w:rsidRPr="0000235E">
        <w:pict w14:anchorId="26EF6323">
          <v:rect id="_x0000_i7564" style="width:0;height:1.5pt" o:hralign="center" o:hrstd="t" o:hr="t" fillcolor="#a0a0a0" stroked="f"/>
        </w:pict>
      </w:r>
    </w:p>
    <w:p w14:paraId="65E220BB" w14:textId="77777777" w:rsidR="0000235E" w:rsidRPr="0000235E" w:rsidRDefault="0000235E" w:rsidP="0000235E">
      <w:r w:rsidRPr="0000235E">
        <w:t>Response:</w:t>
      </w:r>
    </w:p>
    <w:p w14:paraId="2F0E94FB" w14:textId="77777777" w:rsidR="0000235E" w:rsidRPr="0000235E" w:rsidRDefault="0000235E" w:rsidP="0000235E">
      <w:r w:rsidRPr="0000235E">
        <w:t>{</w:t>
      </w:r>
    </w:p>
    <w:p w14:paraId="5D761C00" w14:textId="77777777" w:rsidR="0000235E" w:rsidRPr="0000235E" w:rsidRDefault="0000235E" w:rsidP="0000235E">
      <w:r w:rsidRPr="0000235E">
        <w:t>"answer":"",</w:t>
      </w:r>
    </w:p>
    <w:p w14:paraId="171D1C65" w14:textId="77777777" w:rsidR="0000235E" w:rsidRPr="0000235E" w:rsidRDefault="0000235E" w:rsidP="0000235E">
      <w:r w:rsidRPr="0000235E">
        <w:t>"sources":[</w:t>
      </w:r>
    </w:p>
    <w:p w14:paraId="52D713D9" w14:textId="77777777" w:rsidR="0000235E" w:rsidRPr="0000235E" w:rsidRDefault="0000235E" w:rsidP="0000235E">
      <w:r w:rsidRPr="0000235E">
        <w:t>"projection",</w:t>
      </w:r>
    </w:p>
    <w:p w14:paraId="20215EC6" w14:textId="77777777" w:rsidR="0000235E" w:rsidRPr="0000235E" w:rsidRDefault="0000235E" w:rsidP="0000235E">
      <w:r w:rsidRPr="0000235E">
        <w:t>"simulation",</w:t>
      </w:r>
    </w:p>
    <w:p w14:paraId="3B3D9DD5" w14:textId="77777777" w:rsidR="0000235E" w:rsidRPr="0000235E" w:rsidRDefault="0000235E" w:rsidP="0000235E">
      <w:r w:rsidRPr="0000235E">
        <w:t>"history"</w:t>
      </w:r>
    </w:p>
    <w:p w14:paraId="45DCCE4B" w14:textId="77777777" w:rsidR="0000235E" w:rsidRPr="0000235E" w:rsidRDefault="0000235E" w:rsidP="0000235E">
      <w:r w:rsidRPr="0000235E">
        <w:t>]</w:t>
      </w:r>
    </w:p>
    <w:p w14:paraId="42E2EBE3" w14:textId="77777777" w:rsidR="0000235E" w:rsidRPr="0000235E" w:rsidRDefault="0000235E" w:rsidP="0000235E">
      <w:r w:rsidRPr="0000235E">
        <w:t>}</w:t>
      </w:r>
    </w:p>
    <w:p w14:paraId="168038BC" w14:textId="77777777" w:rsidR="0000235E" w:rsidRPr="0000235E" w:rsidRDefault="0000235E" w:rsidP="0000235E">
      <w:r w:rsidRPr="0000235E">
        <w:lastRenderedPageBreak/>
        <w:pict w14:anchorId="48BB0357">
          <v:rect id="_x0000_i7565" style="width:0;height:1.5pt" o:hralign="center" o:hrstd="t" o:hr="t" fillcolor="#a0a0a0" stroked="f"/>
        </w:pict>
      </w:r>
    </w:p>
    <w:p w14:paraId="500D52E5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56 — Admin API</w:t>
      </w:r>
    </w:p>
    <w:p w14:paraId="2A3209CA" w14:textId="77777777" w:rsidR="0000235E" w:rsidRPr="0000235E" w:rsidRDefault="0000235E" w:rsidP="0000235E">
      <w:r w:rsidRPr="0000235E">
        <w:t>Protected:</w:t>
      </w:r>
    </w:p>
    <w:p w14:paraId="5CAE41C1" w14:textId="77777777" w:rsidR="0000235E" w:rsidRPr="0000235E" w:rsidRDefault="0000235E" w:rsidP="0000235E">
      <w:r w:rsidRPr="0000235E">
        <w:t>role = ADMIN</w:t>
      </w:r>
    </w:p>
    <w:p w14:paraId="241D6BDF" w14:textId="77777777" w:rsidR="0000235E" w:rsidRPr="0000235E" w:rsidRDefault="0000235E" w:rsidP="0000235E">
      <w:r w:rsidRPr="0000235E">
        <w:pict w14:anchorId="497C0156">
          <v:rect id="_x0000_i7566" style="width:0;height:1.5pt" o:hralign="center" o:hrstd="t" o:hr="t" fillcolor="#a0a0a0" stroked="f"/>
        </w:pict>
      </w:r>
    </w:p>
    <w:p w14:paraId="17C00CED" w14:textId="77777777" w:rsidR="0000235E" w:rsidRPr="0000235E" w:rsidRDefault="0000235E" w:rsidP="0000235E">
      <w:r w:rsidRPr="0000235E">
        <w:t>Functions:</w:t>
      </w:r>
    </w:p>
    <w:p w14:paraId="3DBC9B7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Model Management</w:t>
      </w:r>
    </w:p>
    <w:p w14:paraId="07A41280" w14:textId="77777777" w:rsidR="0000235E" w:rsidRPr="0000235E" w:rsidRDefault="0000235E" w:rsidP="0000235E">
      <w:r w:rsidRPr="0000235E">
        <w:t>GET /admin/models</w:t>
      </w:r>
    </w:p>
    <w:p w14:paraId="3C6660D0" w14:textId="77777777" w:rsidR="0000235E" w:rsidRPr="0000235E" w:rsidRDefault="0000235E" w:rsidP="0000235E">
      <w:r w:rsidRPr="0000235E">
        <w:pict w14:anchorId="354C2D30">
          <v:rect id="_x0000_i7567" style="width:0;height:1.5pt" o:hralign="center" o:hrstd="t" o:hr="t" fillcolor="#a0a0a0" stroked="f"/>
        </w:pict>
      </w:r>
    </w:p>
    <w:p w14:paraId="3E9CDAC3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Update Model Version</w:t>
      </w:r>
    </w:p>
    <w:p w14:paraId="22814475" w14:textId="77777777" w:rsidR="0000235E" w:rsidRPr="0000235E" w:rsidRDefault="0000235E" w:rsidP="0000235E">
      <w:r w:rsidRPr="0000235E">
        <w:t>POST /admin/models/version</w:t>
      </w:r>
    </w:p>
    <w:p w14:paraId="542BF945" w14:textId="77777777" w:rsidR="0000235E" w:rsidRPr="0000235E" w:rsidRDefault="0000235E" w:rsidP="0000235E">
      <w:r w:rsidRPr="0000235E">
        <w:pict w14:anchorId="466E6853">
          <v:rect id="_x0000_i7568" style="width:0;height:1.5pt" o:hralign="center" o:hrstd="t" o:hr="t" fillcolor="#a0a0a0" stroked="f"/>
        </w:pict>
      </w:r>
    </w:p>
    <w:p w14:paraId="3606B1D2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System Health</w:t>
      </w:r>
    </w:p>
    <w:p w14:paraId="39E09264" w14:textId="77777777" w:rsidR="0000235E" w:rsidRPr="0000235E" w:rsidRDefault="0000235E" w:rsidP="0000235E">
      <w:r w:rsidRPr="0000235E">
        <w:t>GET /admin/system/status</w:t>
      </w:r>
    </w:p>
    <w:p w14:paraId="775CDCA4" w14:textId="77777777" w:rsidR="0000235E" w:rsidRPr="0000235E" w:rsidRDefault="0000235E" w:rsidP="0000235E">
      <w:r w:rsidRPr="0000235E">
        <w:pict w14:anchorId="14A5027C">
          <v:rect id="_x0000_i7569" style="width:0;height:1.5pt" o:hralign="center" o:hrstd="t" o:hr="t" fillcolor="#a0a0a0" stroked="f"/>
        </w:pict>
      </w:r>
    </w:p>
    <w:p w14:paraId="4089895F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57 — Background Job System</w:t>
      </w:r>
    </w:p>
    <w:p w14:paraId="7767DCD9" w14:textId="77777777" w:rsidR="0000235E" w:rsidRPr="0000235E" w:rsidRDefault="0000235E" w:rsidP="0000235E">
      <w:r w:rsidRPr="0000235E">
        <w:t>Purpose:</w:t>
      </w:r>
    </w:p>
    <w:p w14:paraId="66905AC7" w14:textId="77777777" w:rsidR="0000235E" w:rsidRPr="0000235E" w:rsidRDefault="0000235E" w:rsidP="0000235E">
      <w:r w:rsidRPr="0000235E">
        <w:t>Handle automated processes.</w:t>
      </w:r>
    </w:p>
    <w:p w14:paraId="4AF77E80" w14:textId="77777777" w:rsidR="0000235E" w:rsidRPr="0000235E" w:rsidRDefault="0000235E" w:rsidP="0000235E">
      <w:r w:rsidRPr="0000235E">
        <w:t>Technology:</w:t>
      </w:r>
    </w:p>
    <w:p w14:paraId="13BCD828" w14:textId="77777777" w:rsidR="0000235E" w:rsidRPr="0000235E" w:rsidRDefault="0000235E" w:rsidP="0000235E">
      <w:r w:rsidRPr="0000235E">
        <w:t>BullMQ + Redis</w:t>
      </w:r>
    </w:p>
    <w:p w14:paraId="4EBD4056" w14:textId="77777777" w:rsidR="0000235E" w:rsidRPr="0000235E" w:rsidRDefault="0000235E" w:rsidP="0000235E">
      <w:r w:rsidRPr="0000235E">
        <w:pict w14:anchorId="195D09B8">
          <v:rect id="_x0000_i7570" style="width:0;height:1.5pt" o:hralign="center" o:hrstd="t" o:hr="t" fillcolor="#a0a0a0" stroked="f"/>
        </w:pict>
      </w:r>
    </w:p>
    <w:p w14:paraId="4D59F9DC" w14:textId="77777777" w:rsidR="0000235E" w:rsidRPr="0000235E" w:rsidRDefault="0000235E" w:rsidP="0000235E">
      <w:r w:rsidRPr="0000235E">
        <w:t>Jobs:</w:t>
      </w:r>
    </w:p>
    <w:p w14:paraId="0FD345D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Projection Updates</w:t>
      </w:r>
    </w:p>
    <w:p w14:paraId="372BFA11" w14:textId="77777777" w:rsidR="0000235E" w:rsidRPr="0000235E" w:rsidRDefault="0000235E" w:rsidP="0000235E">
      <w:r w:rsidRPr="0000235E">
        <w:t>Runs:</w:t>
      </w:r>
    </w:p>
    <w:p w14:paraId="2D251C4B" w14:textId="77777777" w:rsidR="0000235E" w:rsidRPr="0000235E" w:rsidRDefault="0000235E" w:rsidP="0000235E">
      <w:r w:rsidRPr="0000235E">
        <w:t>Before every slate</w:t>
      </w:r>
    </w:p>
    <w:p w14:paraId="03BB32FB" w14:textId="77777777" w:rsidR="0000235E" w:rsidRPr="0000235E" w:rsidRDefault="0000235E" w:rsidP="0000235E">
      <w:r w:rsidRPr="0000235E">
        <w:pict w14:anchorId="214A93F0">
          <v:rect id="_x0000_i7571" style="width:0;height:1.5pt" o:hralign="center" o:hrstd="t" o:hr="t" fillcolor="#a0a0a0" stroked="f"/>
        </w:pict>
      </w:r>
    </w:p>
    <w:p w14:paraId="3F9F707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lastRenderedPageBreak/>
        <w:t>Injury Monitoring</w:t>
      </w:r>
    </w:p>
    <w:p w14:paraId="62AA88A7" w14:textId="77777777" w:rsidR="0000235E" w:rsidRPr="0000235E" w:rsidRDefault="0000235E" w:rsidP="0000235E">
      <w:r w:rsidRPr="0000235E">
        <w:t>Runs:</w:t>
      </w:r>
    </w:p>
    <w:p w14:paraId="43495F6F" w14:textId="77777777" w:rsidR="0000235E" w:rsidRPr="0000235E" w:rsidRDefault="0000235E" w:rsidP="0000235E">
      <w:r w:rsidRPr="0000235E">
        <w:t>Every 5 minutes</w:t>
      </w:r>
    </w:p>
    <w:p w14:paraId="70DF0D52" w14:textId="77777777" w:rsidR="0000235E" w:rsidRPr="0000235E" w:rsidRDefault="0000235E" w:rsidP="0000235E">
      <w:r w:rsidRPr="0000235E">
        <w:pict w14:anchorId="451A2B97">
          <v:rect id="_x0000_i7572" style="width:0;height:1.5pt" o:hralign="center" o:hrstd="t" o:hr="t" fillcolor="#a0a0a0" stroked="f"/>
        </w:pict>
      </w:r>
    </w:p>
    <w:p w14:paraId="380F077D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Line Movement Tracking</w:t>
      </w:r>
    </w:p>
    <w:p w14:paraId="339F1443" w14:textId="77777777" w:rsidR="0000235E" w:rsidRPr="0000235E" w:rsidRDefault="0000235E" w:rsidP="0000235E">
      <w:r w:rsidRPr="0000235E">
        <w:t>Runs:</w:t>
      </w:r>
    </w:p>
    <w:p w14:paraId="78D91D9C" w14:textId="77777777" w:rsidR="0000235E" w:rsidRPr="0000235E" w:rsidRDefault="0000235E" w:rsidP="0000235E">
      <w:r w:rsidRPr="0000235E">
        <w:t>Every 2 minutes</w:t>
      </w:r>
    </w:p>
    <w:p w14:paraId="3C51F09E" w14:textId="77777777" w:rsidR="0000235E" w:rsidRPr="0000235E" w:rsidRDefault="0000235E" w:rsidP="0000235E">
      <w:r w:rsidRPr="0000235E">
        <w:pict w14:anchorId="18070BB0">
          <v:rect id="_x0000_i7573" style="width:0;height:1.5pt" o:hralign="center" o:hrstd="t" o:hr="t" fillcolor="#a0a0a0" stroked="f"/>
        </w:pict>
      </w:r>
    </w:p>
    <w:p w14:paraId="2E88BC7C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Result Processing</w:t>
      </w:r>
    </w:p>
    <w:p w14:paraId="4EB3A7C7" w14:textId="77777777" w:rsidR="0000235E" w:rsidRPr="0000235E" w:rsidRDefault="0000235E" w:rsidP="0000235E">
      <w:r w:rsidRPr="0000235E">
        <w:t>Runs:</w:t>
      </w:r>
    </w:p>
    <w:p w14:paraId="5D38691D" w14:textId="77777777" w:rsidR="0000235E" w:rsidRPr="0000235E" w:rsidRDefault="0000235E" w:rsidP="0000235E">
      <w:r w:rsidRPr="0000235E">
        <w:t>After games complete</w:t>
      </w:r>
    </w:p>
    <w:p w14:paraId="582565FC" w14:textId="77777777" w:rsidR="0000235E" w:rsidRPr="0000235E" w:rsidRDefault="0000235E" w:rsidP="0000235E">
      <w:r w:rsidRPr="0000235E">
        <w:pict w14:anchorId="61580B85">
          <v:rect id="_x0000_i7574" style="width:0;height:1.5pt" o:hralign="center" o:hrstd="t" o:hr="t" fillcolor="#a0a0a0" stroked="f"/>
        </w:pict>
      </w:r>
    </w:p>
    <w:p w14:paraId="2DC65654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58 — Queue Architecture</w:t>
      </w:r>
    </w:p>
    <w:p w14:paraId="2CEAAFEE" w14:textId="77777777" w:rsidR="0000235E" w:rsidRPr="0000235E" w:rsidRDefault="0000235E" w:rsidP="0000235E">
      <w:r w:rsidRPr="0000235E">
        <w:t>queues/</w:t>
      </w:r>
    </w:p>
    <w:p w14:paraId="426C0804" w14:textId="77777777" w:rsidR="0000235E" w:rsidRPr="0000235E" w:rsidRDefault="0000235E" w:rsidP="0000235E"/>
    <w:p w14:paraId="457C5107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projection.queue.ts</w:t>
      </w:r>
    </w:p>
    <w:p w14:paraId="4D3D4FA3" w14:textId="77777777" w:rsidR="0000235E" w:rsidRPr="0000235E" w:rsidRDefault="0000235E" w:rsidP="0000235E"/>
    <w:p w14:paraId="4424EEBD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injury.queue.ts</w:t>
      </w:r>
    </w:p>
    <w:p w14:paraId="57E7B049" w14:textId="77777777" w:rsidR="0000235E" w:rsidRPr="0000235E" w:rsidRDefault="0000235E" w:rsidP="0000235E"/>
    <w:p w14:paraId="6E62C260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simulation.queue.ts</w:t>
      </w:r>
    </w:p>
    <w:p w14:paraId="5DC7BF41" w14:textId="77777777" w:rsidR="0000235E" w:rsidRPr="0000235E" w:rsidRDefault="0000235E" w:rsidP="0000235E"/>
    <w:p w14:paraId="53010D7C" w14:textId="77777777" w:rsidR="0000235E" w:rsidRPr="0000235E" w:rsidRDefault="0000235E" w:rsidP="0000235E">
      <w:r w:rsidRPr="0000235E">
        <w:rPr>
          <w:rFonts w:ascii="MS Gothic" w:eastAsia="MS Gothic" w:hAnsi="MS Gothic" w:cs="MS Gothic" w:hint="eastAsia"/>
        </w:rPr>
        <w:t>├</w:t>
      </w:r>
      <w:r w:rsidRPr="0000235E">
        <w:rPr>
          <w:rFonts w:ascii="Aptos" w:hAnsi="Aptos" w:cs="Aptos"/>
        </w:rPr>
        <w:t>──</w:t>
      </w:r>
      <w:r w:rsidRPr="0000235E">
        <w:t xml:space="preserve"> ai.queue.ts</w:t>
      </w:r>
    </w:p>
    <w:p w14:paraId="6A6F24F6" w14:textId="77777777" w:rsidR="0000235E" w:rsidRPr="0000235E" w:rsidRDefault="0000235E" w:rsidP="0000235E"/>
    <w:p w14:paraId="44E9E62E" w14:textId="77777777" w:rsidR="0000235E" w:rsidRPr="0000235E" w:rsidRDefault="0000235E" w:rsidP="0000235E">
      <w:r w:rsidRPr="0000235E">
        <w:t>└── calibration.queue.ts</w:t>
      </w:r>
    </w:p>
    <w:p w14:paraId="5C30535E" w14:textId="77777777" w:rsidR="0000235E" w:rsidRPr="0000235E" w:rsidRDefault="0000235E" w:rsidP="0000235E">
      <w:r w:rsidRPr="0000235E">
        <w:pict w14:anchorId="09BECA15">
          <v:rect id="_x0000_i7575" style="width:0;height:1.5pt" o:hralign="center" o:hrstd="t" o:hr="t" fillcolor="#a0a0a0" stroked="f"/>
        </w:pict>
      </w:r>
    </w:p>
    <w:p w14:paraId="44FB2320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59 — Caching Strategy</w:t>
      </w:r>
    </w:p>
    <w:p w14:paraId="717F64A1" w14:textId="77777777" w:rsidR="0000235E" w:rsidRPr="0000235E" w:rsidRDefault="0000235E" w:rsidP="0000235E">
      <w:r w:rsidRPr="0000235E">
        <w:lastRenderedPageBreak/>
        <w:t>Redis cache:</w:t>
      </w:r>
    </w:p>
    <w:p w14:paraId="3F4464CE" w14:textId="77777777" w:rsidR="0000235E" w:rsidRPr="0000235E" w:rsidRDefault="0000235E" w:rsidP="0000235E">
      <w:r w:rsidRPr="0000235E">
        <w:pict w14:anchorId="775B3628">
          <v:rect id="_x0000_i7576" style="width:0;height:1.5pt" o:hralign="center" o:hrstd="t" o:hr="t" fillcolor="#a0a0a0" stroked="f"/>
        </w:pict>
      </w:r>
    </w:p>
    <w:p w14:paraId="3DDC1777" w14:textId="77777777" w:rsidR="0000235E" w:rsidRPr="0000235E" w:rsidRDefault="0000235E" w:rsidP="0000235E">
      <w:r w:rsidRPr="0000235E">
        <w:t>Player pages:</w:t>
      </w:r>
    </w:p>
    <w:p w14:paraId="3F7D07E6" w14:textId="77777777" w:rsidR="0000235E" w:rsidRPr="0000235E" w:rsidRDefault="0000235E" w:rsidP="0000235E">
      <w:r w:rsidRPr="0000235E">
        <w:t>TTL:</w:t>
      </w:r>
    </w:p>
    <w:p w14:paraId="3AA4C9F6" w14:textId="77777777" w:rsidR="0000235E" w:rsidRPr="0000235E" w:rsidRDefault="0000235E" w:rsidP="0000235E">
      <w:r w:rsidRPr="0000235E">
        <w:t>60 seconds</w:t>
      </w:r>
    </w:p>
    <w:p w14:paraId="5EE4C02D" w14:textId="77777777" w:rsidR="0000235E" w:rsidRPr="0000235E" w:rsidRDefault="0000235E" w:rsidP="0000235E">
      <w:r w:rsidRPr="0000235E">
        <w:pict w14:anchorId="01399505">
          <v:rect id="_x0000_i7577" style="width:0;height:1.5pt" o:hralign="center" o:hrstd="t" o:hr="t" fillcolor="#a0a0a0" stroked="f"/>
        </w:pict>
      </w:r>
    </w:p>
    <w:p w14:paraId="08AD6813" w14:textId="77777777" w:rsidR="0000235E" w:rsidRPr="0000235E" w:rsidRDefault="0000235E" w:rsidP="0000235E">
      <w:r w:rsidRPr="0000235E">
        <w:t>Live projections:</w:t>
      </w:r>
    </w:p>
    <w:p w14:paraId="7F7E5FB0" w14:textId="77777777" w:rsidR="0000235E" w:rsidRPr="0000235E" w:rsidRDefault="0000235E" w:rsidP="0000235E">
      <w:r w:rsidRPr="0000235E">
        <w:t>TTL:</w:t>
      </w:r>
    </w:p>
    <w:p w14:paraId="2E29EB62" w14:textId="77777777" w:rsidR="0000235E" w:rsidRPr="0000235E" w:rsidRDefault="0000235E" w:rsidP="0000235E">
      <w:r w:rsidRPr="0000235E">
        <w:t>30 seconds</w:t>
      </w:r>
    </w:p>
    <w:p w14:paraId="1937DF9A" w14:textId="77777777" w:rsidR="0000235E" w:rsidRPr="0000235E" w:rsidRDefault="0000235E" w:rsidP="0000235E">
      <w:r w:rsidRPr="0000235E">
        <w:pict w14:anchorId="1916974B">
          <v:rect id="_x0000_i7578" style="width:0;height:1.5pt" o:hralign="center" o:hrstd="t" o:hr="t" fillcolor="#a0a0a0" stroked="f"/>
        </w:pict>
      </w:r>
    </w:p>
    <w:p w14:paraId="0F89D7FD" w14:textId="77777777" w:rsidR="0000235E" w:rsidRPr="0000235E" w:rsidRDefault="0000235E" w:rsidP="0000235E">
      <w:r w:rsidRPr="0000235E">
        <w:t>Historical reports:</w:t>
      </w:r>
    </w:p>
    <w:p w14:paraId="362FAB80" w14:textId="77777777" w:rsidR="0000235E" w:rsidRPr="0000235E" w:rsidRDefault="0000235E" w:rsidP="0000235E">
      <w:r w:rsidRPr="0000235E">
        <w:t>TTL:</w:t>
      </w:r>
    </w:p>
    <w:p w14:paraId="5DD315E1" w14:textId="77777777" w:rsidR="0000235E" w:rsidRPr="0000235E" w:rsidRDefault="0000235E" w:rsidP="0000235E">
      <w:r w:rsidRPr="0000235E">
        <w:t>24 hours</w:t>
      </w:r>
    </w:p>
    <w:p w14:paraId="05FB446A" w14:textId="77777777" w:rsidR="0000235E" w:rsidRPr="0000235E" w:rsidRDefault="0000235E" w:rsidP="0000235E">
      <w:r w:rsidRPr="0000235E">
        <w:pict w14:anchorId="12B6CDC0">
          <v:rect id="_x0000_i7579" style="width:0;height:1.5pt" o:hralign="center" o:hrstd="t" o:hr="t" fillcolor="#a0a0a0" stroked="f"/>
        </w:pict>
      </w:r>
    </w:p>
    <w:p w14:paraId="137C4AA9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60 — Error Handling</w:t>
      </w:r>
    </w:p>
    <w:p w14:paraId="2248F90F" w14:textId="77777777" w:rsidR="0000235E" w:rsidRPr="0000235E" w:rsidRDefault="0000235E" w:rsidP="0000235E">
      <w:r w:rsidRPr="0000235E">
        <w:t>All errors return:</w:t>
      </w:r>
    </w:p>
    <w:p w14:paraId="648768BF" w14:textId="77777777" w:rsidR="0000235E" w:rsidRPr="0000235E" w:rsidRDefault="0000235E" w:rsidP="0000235E">
      <w:r w:rsidRPr="0000235E">
        <w:t>{</w:t>
      </w:r>
    </w:p>
    <w:p w14:paraId="39CA5F59" w14:textId="77777777" w:rsidR="0000235E" w:rsidRPr="0000235E" w:rsidRDefault="0000235E" w:rsidP="0000235E">
      <w:r w:rsidRPr="0000235E">
        <w:t>"success":false,</w:t>
      </w:r>
    </w:p>
    <w:p w14:paraId="23B8ABC1" w14:textId="77777777" w:rsidR="0000235E" w:rsidRPr="0000235E" w:rsidRDefault="0000235E" w:rsidP="0000235E">
      <w:r w:rsidRPr="0000235E">
        <w:t>"error":{</w:t>
      </w:r>
    </w:p>
    <w:p w14:paraId="7EA1DD75" w14:textId="77777777" w:rsidR="0000235E" w:rsidRPr="0000235E" w:rsidRDefault="0000235E" w:rsidP="0000235E">
      <w:r w:rsidRPr="0000235E">
        <w:t>"code":"PROJECTION_NOT_FOUND",</w:t>
      </w:r>
    </w:p>
    <w:p w14:paraId="22B9C33F" w14:textId="77777777" w:rsidR="0000235E" w:rsidRPr="0000235E" w:rsidRDefault="0000235E" w:rsidP="0000235E">
      <w:r w:rsidRPr="0000235E">
        <w:t>"message":"Projection unavailable"</w:t>
      </w:r>
    </w:p>
    <w:p w14:paraId="4B841789" w14:textId="77777777" w:rsidR="0000235E" w:rsidRPr="0000235E" w:rsidRDefault="0000235E" w:rsidP="0000235E">
      <w:r w:rsidRPr="0000235E">
        <w:t>}</w:t>
      </w:r>
    </w:p>
    <w:p w14:paraId="2587BFD5" w14:textId="77777777" w:rsidR="0000235E" w:rsidRPr="0000235E" w:rsidRDefault="0000235E" w:rsidP="0000235E">
      <w:r w:rsidRPr="0000235E">
        <w:t>}</w:t>
      </w:r>
    </w:p>
    <w:p w14:paraId="63D718C8" w14:textId="77777777" w:rsidR="0000235E" w:rsidRPr="0000235E" w:rsidRDefault="0000235E" w:rsidP="0000235E">
      <w:r w:rsidRPr="0000235E">
        <w:pict w14:anchorId="09FFF1E4">
          <v:rect id="_x0000_i7580" style="width:0;height:1.5pt" o:hralign="center" o:hrstd="t" o:hr="t" fillcolor="#a0a0a0" stroked="f"/>
        </w:pict>
      </w:r>
    </w:p>
    <w:p w14:paraId="4DDE98A8" w14:textId="77777777" w:rsidR="0000235E" w:rsidRPr="0000235E" w:rsidRDefault="0000235E" w:rsidP="0000235E">
      <w:r w:rsidRPr="0000235E">
        <w:t>Required error codes:</w:t>
      </w:r>
    </w:p>
    <w:p w14:paraId="6F93435D" w14:textId="77777777" w:rsidR="0000235E" w:rsidRPr="0000235E" w:rsidRDefault="0000235E" w:rsidP="0000235E">
      <w:r w:rsidRPr="0000235E">
        <w:t>AUTH_FAILED</w:t>
      </w:r>
    </w:p>
    <w:p w14:paraId="7F8C3AEC" w14:textId="77777777" w:rsidR="0000235E" w:rsidRPr="0000235E" w:rsidRDefault="0000235E" w:rsidP="0000235E"/>
    <w:p w14:paraId="41BD5E8E" w14:textId="77777777" w:rsidR="0000235E" w:rsidRPr="0000235E" w:rsidRDefault="0000235E" w:rsidP="0000235E">
      <w:r w:rsidRPr="0000235E">
        <w:t>INVALID_REQUEST</w:t>
      </w:r>
    </w:p>
    <w:p w14:paraId="18E139F1" w14:textId="77777777" w:rsidR="0000235E" w:rsidRPr="0000235E" w:rsidRDefault="0000235E" w:rsidP="0000235E"/>
    <w:p w14:paraId="1378898D" w14:textId="77777777" w:rsidR="0000235E" w:rsidRPr="0000235E" w:rsidRDefault="0000235E" w:rsidP="0000235E">
      <w:r w:rsidRPr="0000235E">
        <w:t>PLAYER_NOT_FOUND</w:t>
      </w:r>
    </w:p>
    <w:p w14:paraId="1241A624" w14:textId="77777777" w:rsidR="0000235E" w:rsidRPr="0000235E" w:rsidRDefault="0000235E" w:rsidP="0000235E"/>
    <w:p w14:paraId="7B8F643A" w14:textId="77777777" w:rsidR="0000235E" w:rsidRPr="0000235E" w:rsidRDefault="0000235E" w:rsidP="0000235E">
      <w:r w:rsidRPr="0000235E">
        <w:t>PROJECTION_NOT_FOUND</w:t>
      </w:r>
    </w:p>
    <w:p w14:paraId="47050B44" w14:textId="77777777" w:rsidR="0000235E" w:rsidRPr="0000235E" w:rsidRDefault="0000235E" w:rsidP="0000235E"/>
    <w:p w14:paraId="278E15D5" w14:textId="77777777" w:rsidR="0000235E" w:rsidRPr="0000235E" w:rsidRDefault="0000235E" w:rsidP="0000235E">
      <w:r w:rsidRPr="0000235E">
        <w:t>SUBSCRIPTION_REQUIRED</w:t>
      </w:r>
    </w:p>
    <w:p w14:paraId="10E855F6" w14:textId="77777777" w:rsidR="0000235E" w:rsidRPr="0000235E" w:rsidRDefault="0000235E" w:rsidP="0000235E"/>
    <w:p w14:paraId="3C368014" w14:textId="77777777" w:rsidR="0000235E" w:rsidRPr="0000235E" w:rsidRDefault="0000235E" w:rsidP="0000235E">
      <w:r w:rsidRPr="0000235E">
        <w:t>RATE_LIMITED</w:t>
      </w:r>
    </w:p>
    <w:p w14:paraId="11DC6492" w14:textId="77777777" w:rsidR="0000235E" w:rsidRPr="0000235E" w:rsidRDefault="0000235E" w:rsidP="0000235E"/>
    <w:p w14:paraId="4F0AFEB1" w14:textId="77777777" w:rsidR="0000235E" w:rsidRPr="0000235E" w:rsidRDefault="0000235E" w:rsidP="0000235E">
      <w:r w:rsidRPr="0000235E">
        <w:t>SERVER_ERROR</w:t>
      </w:r>
    </w:p>
    <w:p w14:paraId="73D9BB57" w14:textId="77777777" w:rsidR="0000235E" w:rsidRPr="0000235E" w:rsidRDefault="0000235E" w:rsidP="0000235E">
      <w:r w:rsidRPr="0000235E">
        <w:pict w14:anchorId="3AEF7D53">
          <v:rect id="_x0000_i7581" style="width:0;height:1.5pt" o:hralign="center" o:hrstd="t" o:hr="t" fillcolor="#a0a0a0" stroked="f"/>
        </w:pict>
      </w:r>
    </w:p>
    <w:p w14:paraId="02F50028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61 — Rate Limiting</w:t>
      </w:r>
    </w:p>
    <w:p w14:paraId="0C13A247" w14:textId="77777777" w:rsidR="0000235E" w:rsidRPr="0000235E" w:rsidRDefault="0000235E" w:rsidP="0000235E">
      <w:r w:rsidRPr="0000235E">
        <w:t>Limits:</w:t>
      </w:r>
    </w:p>
    <w:p w14:paraId="6845238F" w14:textId="77777777" w:rsidR="0000235E" w:rsidRPr="0000235E" w:rsidRDefault="0000235E" w:rsidP="0000235E">
      <w:r w:rsidRPr="0000235E">
        <w:t>Free users:</w:t>
      </w:r>
    </w:p>
    <w:p w14:paraId="3F720466" w14:textId="77777777" w:rsidR="0000235E" w:rsidRPr="0000235E" w:rsidRDefault="0000235E" w:rsidP="0000235E">
      <w:r w:rsidRPr="0000235E">
        <w:t>100 API requests/hour</w:t>
      </w:r>
    </w:p>
    <w:p w14:paraId="141F9759" w14:textId="77777777" w:rsidR="0000235E" w:rsidRPr="0000235E" w:rsidRDefault="0000235E" w:rsidP="0000235E">
      <w:r w:rsidRPr="0000235E">
        <w:t>Pro users:</w:t>
      </w:r>
    </w:p>
    <w:p w14:paraId="1AFDE017" w14:textId="77777777" w:rsidR="0000235E" w:rsidRPr="0000235E" w:rsidRDefault="0000235E" w:rsidP="0000235E">
      <w:r w:rsidRPr="0000235E">
        <w:t>1000 requests/hour</w:t>
      </w:r>
    </w:p>
    <w:p w14:paraId="188A9305" w14:textId="77777777" w:rsidR="0000235E" w:rsidRPr="0000235E" w:rsidRDefault="0000235E" w:rsidP="0000235E">
      <w:r w:rsidRPr="0000235E">
        <w:t>Elite:</w:t>
      </w:r>
    </w:p>
    <w:p w14:paraId="1736F74B" w14:textId="77777777" w:rsidR="0000235E" w:rsidRPr="0000235E" w:rsidRDefault="0000235E" w:rsidP="0000235E">
      <w:r w:rsidRPr="0000235E">
        <w:t>Unlimited with fair usage</w:t>
      </w:r>
    </w:p>
    <w:p w14:paraId="32B9AEDF" w14:textId="77777777" w:rsidR="0000235E" w:rsidRPr="0000235E" w:rsidRDefault="0000235E" w:rsidP="0000235E">
      <w:r w:rsidRPr="0000235E">
        <w:pict w14:anchorId="10A7B1E8">
          <v:rect id="_x0000_i7582" style="width:0;height:1.5pt" o:hralign="center" o:hrstd="t" o:hr="t" fillcolor="#a0a0a0" stroked="f"/>
        </w:pict>
      </w:r>
    </w:p>
    <w:p w14:paraId="18766473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62 — Logging Requirements</w:t>
      </w:r>
    </w:p>
    <w:p w14:paraId="10F8558A" w14:textId="77777777" w:rsidR="0000235E" w:rsidRPr="0000235E" w:rsidRDefault="0000235E" w:rsidP="0000235E">
      <w:r w:rsidRPr="0000235E">
        <w:t>Every important event logged:</w:t>
      </w:r>
    </w:p>
    <w:p w14:paraId="21F646BB" w14:textId="77777777" w:rsidR="0000235E" w:rsidRPr="0000235E" w:rsidRDefault="0000235E" w:rsidP="0000235E">
      <w:r w:rsidRPr="0000235E">
        <w:t>Examples:</w:t>
      </w:r>
    </w:p>
    <w:p w14:paraId="0004453C" w14:textId="77777777" w:rsidR="0000235E" w:rsidRPr="0000235E" w:rsidRDefault="0000235E" w:rsidP="0000235E">
      <w:r w:rsidRPr="0000235E">
        <w:t>user_login</w:t>
      </w:r>
    </w:p>
    <w:p w14:paraId="3EE0C558" w14:textId="77777777" w:rsidR="0000235E" w:rsidRPr="0000235E" w:rsidRDefault="0000235E" w:rsidP="0000235E"/>
    <w:p w14:paraId="4FFFA3CD" w14:textId="77777777" w:rsidR="0000235E" w:rsidRPr="0000235E" w:rsidRDefault="0000235E" w:rsidP="0000235E">
      <w:r w:rsidRPr="0000235E">
        <w:t>projection_requested</w:t>
      </w:r>
    </w:p>
    <w:p w14:paraId="1D3BC737" w14:textId="77777777" w:rsidR="0000235E" w:rsidRPr="0000235E" w:rsidRDefault="0000235E" w:rsidP="0000235E"/>
    <w:p w14:paraId="1956575C" w14:textId="77777777" w:rsidR="0000235E" w:rsidRPr="0000235E" w:rsidRDefault="0000235E" w:rsidP="0000235E">
      <w:r w:rsidRPr="0000235E">
        <w:t>ai_query</w:t>
      </w:r>
    </w:p>
    <w:p w14:paraId="206217C0" w14:textId="77777777" w:rsidR="0000235E" w:rsidRPr="0000235E" w:rsidRDefault="0000235E" w:rsidP="0000235E"/>
    <w:p w14:paraId="6E35E47C" w14:textId="77777777" w:rsidR="0000235E" w:rsidRPr="0000235E" w:rsidRDefault="0000235E" w:rsidP="0000235E">
      <w:r w:rsidRPr="0000235E">
        <w:t>payment_success</w:t>
      </w:r>
    </w:p>
    <w:p w14:paraId="248B4AAE" w14:textId="77777777" w:rsidR="0000235E" w:rsidRPr="0000235E" w:rsidRDefault="0000235E" w:rsidP="0000235E"/>
    <w:p w14:paraId="0EBCC2C4" w14:textId="77777777" w:rsidR="0000235E" w:rsidRPr="0000235E" w:rsidRDefault="0000235E" w:rsidP="0000235E">
      <w:r w:rsidRPr="0000235E">
        <w:t>model_update</w:t>
      </w:r>
    </w:p>
    <w:p w14:paraId="7A888C9A" w14:textId="77777777" w:rsidR="0000235E" w:rsidRPr="0000235E" w:rsidRDefault="0000235E" w:rsidP="0000235E">
      <w:r w:rsidRPr="0000235E">
        <w:pict w14:anchorId="0C60DDDD">
          <v:rect id="_x0000_i7583" style="width:0;height:1.5pt" o:hralign="center" o:hrstd="t" o:hr="t" fillcolor="#a0a0a0" stroked="f"/>
        </w:pict>
      </w:r>
    </w:p>
    <w:p w14:paraId="6386E103" w14:textId="77777777" w:rsidR="0000235E" w:rsidRPr="0000235E" w:rsidRDefault="0000235E" w:rsidP="0000235E">
      <w:r w:rsidRPr="0000235E">
        <w:t>Logging format:</w:t>
      </w:r>
    </w:p>
    <w:p w14:paraId="48730DAD" w14:textId="77777777" w:rsidR="0000235E" w:rsidRPr="0000235E" w:rsidRDefault="0000235E" w:rsidP="0000235E">
      <w:r w:rsidRPr="0000235E">
        <w:t>{</w:t>
      </w:r>
    </w:p>
    <w:p w14:paraId="00E07AAC" w14:textId="77777777" w:rsidR="0000235E" w:rsidRPr="0000235E" w:rsidRDefault="0000235E" w:rsidP="0000235E">
      <w:r w:rsidRPr="0000235E">
        <w:t>"event":"projection_requested",</w:t>
      </w:r>
    </w:p>
    <w:p w14:paraId="3ECEBD46" w14:textId="77777777" w:rsidR="0000235E" w:rsidRPr="0000235E" w:rsidRDefault="0000235E" w:rsidP="0000235E">
      <w:r w:rsidRPr="0000235E">
        <w:t>"user":"123",</w:t>
      </w:r>
    </w:p>
    <w:p w14:paraId="1C400764" w14:textId="77777777" w:rsidR="0000235E" w:rsidRPr="0000235E" w:rsidRDefault="0000235E" w:rsidP="0000235E">
      <w:r w:rsidRPr="0000235E">
        <w:t>"time":"timestamp"</w:t>
      </w:r>
    </w:p>
    <w:p w14:paraId="5F6847EA" w14:textId="77777777" w:rsidR="0000235E" w:rsidRPr="0000235E" w:rsidRDefault="0000235E" w:rsidP="0000235E">
      <w:r w:rsidRPr="0000235E">
        <w:t>}</w:t>
      </w:r>
    </w:p>
    <w:p w14:paraId="3E9BCBE0" w14:textId="77777777" w:rsidR="0000235E" w:rsidRPr="0000235E" w:rsidRDefault="0000235E" w:rsidP="0000235E">
      <w:r w:rsidRPr="0000235E">
        <w:pict w14:anchorId="7B2C0CD2">
          <v:rect id="_x0000_i7584" style="width:0;height:1.5pt" o:hralign="center" o:hrstd="t" o:hr="t" fillcolor="#a0a0a0" stroked="f"/>
        </w:pict>
      </w:r>
    </w:p>
    <w:p w14:paraId="79E9317B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63 — Backend Testing Requirements</w:t>
      </w:r>
    </w:p>
    <w:p w14:paraId="021C251D" w14:textId="77777777" w:rsidR="0000235E" w:rsidRPr="0000235E" w:rsidRDefault="0000235E" w:rsidP="0000235E">
      <w:r w:rsidRPr="0000235E">
        <w:t>Every service requires tests.</w:t>
      </w:r>
    </w:p>
    <w:p w14:paraId="0CC86C88" w14:textId="77777777" w:rsidR="0000235E" w:rsidRPr="0000235E" w:rsidRDefault="0000235E" w:rsidP="0000235E">
      <w:r w:rsidRPr="0000235E">
        <w:t>Example:</w:t>
      </w:r>
    </w:p>
    <w:p w14:paraId="7FF84A36" w14:textId="77777777" w:rsidR="0000235E" w:rsidRPr="0000235E" w:rsidRDefault="0000235E" w:rsidP="0000235E">
      <w:r w:rsidRPr="0000235E">
        <w:t>Projection Service:</w:t>
      </w:r>
    </w:p>
    <w:p w14:paraId="73440246" w14:textId="77777777" w:rsidR="0000235E" w:rsidRPr="0000235E" w:rsidRDefault="0000235E" w:rsidP="0000235E">
      <w:r w:rsidRPr="0000235E">
        <w:t>Input:</w:t>
      </w:r>
    </w:p>
    <w:p w14:paraId="1318347D" w14:textId="77777777" w:rsidR="0000235E" w:rsidRPr="0000235E" w:rsidRDefault="0000235E" w:rsidP="0000235E">
      <w:r w:rsidRPr="0000235E">
        <w:t>Player prop</w:t>
      </w:r>
    </w:p>
    <w:p w14:paraId="22A25908" w14:textId="77777777" w:rsidR="0000235E" w:rsidRPr="0000235E" w:rsidRDefault="0000235E" w:rsidP="0000235E"/>
    <w:p w14:paraId="493E5588" w14:textId="77777777" w:rsidR="0000235E" w:rsidRPr="0000235E" w:rsidRDefault="0000235E" w:rsidP="0000235E">
      <w:r w:rsidRPr="0000235E">
        <w:t>Expected:</w:t>
      </w:r>
    </w:p>
    <w:p w14:paraId="77642323" w14:textId="77777777" w:rsidR="0000235E" w:rsidRPr="0000235E" w:rsidRDefault="0000235E" w:rsidP="0000235E"/>
    <w:p w14:paraId="57A4E2A9" w14:textId="77777777" w:rsidR="0000235E" w:rsidRPr="0000235E" w:rsidRDefault="0000235E" w:rsidP="0000235E">
      <w:r w:rsidRPr="0000235E">
        <w:t>Returns projection object</w:t>
      </w:r>
    </w:p>
    <w:p w14:paraId="6B984B6D" w14:textId="77777777" w:rsidR="0000235E" w:rsidRPr="0000235E" w:rsidRDefault="0000235E" w:rsidP="0000235E">
      <w:r w:rsidRPr="0000235E">
        <w:lastRenderedPageBreak/>
        <w:pict w14:anchorId="63F4D490">
          <v:rect id="_x0000_i7585" style="width:0;height:1.5pt" o:hralign="center" o:hrstd="t" o:hr="t" fillcolor="#a0a0a0" stroked="f"/>
        </w:pict>
      </w:r>
    </w:p>
    <w:p w14:paraId="4C92933A" w14:textId="77777777" w:rsidR="0000235E" w:rsidRPr="0000235E" w:rsidRDefault="0000235E" w:rsidP="0000235E">
      <w:r w:rsidRPr="0000235E">
        <w:t>Required testing:</w:t>
      </w:r>
    </w:p>
    <w:p w14:paraId="2E26F103" w14:textId="77777777" w:rsidR="0000235E" w:rsidRPr="0000235E" w:rsidRDefault="0000235E" w:rsidP="0000235E">
      <w:r w:rsidRPr="0000235E">
        <w:rPr>
          <w:rFonts w:ascii="Segoe UI Emoji" w:hAnsi="Segoe UI Emoji" w:cs="Segoe UI Emoji"/>
        </w:rPr>
        <w:t>✅</w:t>
      </w:r>
      <w:r w:rsidRPr="0000235E">
        <w:t xml:space="preserve"> Unit tests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API tests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Authentication tests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Database tests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Queue tests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Error tests</w:t>
      </w:r>
    </w:p>
    <w:p w14:paraId="26F8CADF" w14:textId="77777777" w:rsidR="0000235E" w:rsidRPr="0000235E" w:rsidRDefault="0000235E" w:rsidP="0000235E">
      <w:r w:rsidRPr="0000235E">
        <w:pict w14:anchorId="428B9751">
          <v:rect id="_x0000_i7586" style="width:0;height:1.5pt" o:hralign="center" o:hrstd="t" o:hr="t" fillcolor="#a0a0a0" stroked="f"/>
        </w:pict>
      </w:r>
    </w:p>
    <w:p w14:paraId="318B8B21" w14:textId="77777777" w:rsidR="0000235E" w:rsidRPr="0000235E" w:rsidRDefault="0000235E" w:rsidP="0000235E">
      <w:pPr>
        <w:rPr>
          <w:b/>
          <w:bCs/>
        </w:rPr>
      </w:pPr>
      <w:r w:rsidRPr="0000235E">
        <w:rPr>
          <w:b/>
          <w:bCs/>
        </w:rPr>
        <w:t>Chapter 64 — Backend Acceptance Criteria</w:t>
      </w:r>
    </w:p>
    <w:p w14:paraId="51653AB8" w14:textId="77777777" w:rsidR="0000235E" w:rsidRPr="0000235E" w:rsidRDefault="0000235E" w:rsidP="0000235E">
      <w:r w:rsidRPr="0000235E">
        <w:t>Volume III complete when:</w:t>
      </w:r>
    </w:p>
    <w:p w14:paraId="338A747E" w14:textId="77777777" w:rsidR="0000235E" w:rsidRPr="0000235E" w:rsidRDefault="0000235E" w:rsidP="0000235E">
      <w:r w:rsidRPr="0000235E">
        <w:rPr>
          <w:rFonts w:ascii="Segoe UI Emoji" w:hAnsi="Segoe UI Emoji" w:cs="Segoe UI Emoji"/>
        </w:rPr>
        <w:t>✅</w:t>
      </w:r>
      <w:r w:rsidRPr="0000235E">
        <w:t xml:space="preserve"> API server runs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Authentication works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All routes exist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Services are separated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Database communication works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Redis caching works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Background jobs run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AI endpoint exists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Admin protection works</w:t>
      </w:r>
      <w:r w:rsidRPr="0000235E">
        <w:br/>
      </w:r>
      <w:r w:rsidRPr="0000235E">
        <w:rPr>
          <w:rFonts w:ascii="Segoe UI Emoji" w:hAnsi="Segoe UI Emoji" w:cs="Segoe UI Emoji"/>
        </w:rPr>
        <w:t>✅</w:t>
      </w:r>
      <w:r w:rsidRPr="0000235E">
        <w:t xml:space="preserve"> Tests pass</w:t>
      </w:r>
    </w:p>
    <w:p w14:paraId="5F1D27C3" w14:textId="77777777" w:rsidR="00CB3E60" w:rsidRPr="00CB3E60" w:rsidRDefault="0000235E" w:rsidP="00CB3E60">
      <w:pPr>
        <w:rPr>
          <w:b/>
          <w:bCs/>
        </w:rPr>
      </w:pPr>
      <w:r w:rsidRPr="0000235E">
        <w:pict w14:anchorId="195C9F5E">
          <v:rect id="_x0000_i7905" style="width:0;height:1.5pt" o:hralign="center" o:hrstd="t" o:hr="t" fillcolor="#a0a0a0" stroked="f"/>
        </w:pict>
      </w:r>
      <w:r>
        <w:br/>
      </w:r>
      <w:r w:rsidR="00CB3E60" w:rsidRPr="00CB3E60">
        <w:rPr>
          <w:b/>
          <w:bCs/>
        </w:rPr>
        <w:t>Volume IV — Data Infrastructure &amp; Sports Data Pipeline</w:t>
      </w:r>
    </w:p>
    <w:p w14:paraId="7C8B4086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Critical Intelligence Layer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Data Engineers / ML Engineers</w:t>
      </w:r>
    </w:p>
    <w:p w14:paraId="053748F9" w14:textId="77777777" w:rsidR="00CB3E60" w:rsidRPr="00CB3E60" w:rsidRDefault="00CB3E60" w:rsidP="00CB3E60">
      <w:r w:rsidRPr="00CB3E60">
        <w:pict w14:anchorId="21210773">
          <v:rect id="_x0000_i8028" style="width:0;height:1.5pt" o:hralign="center" o:hrstd="t" o:hr="t" fillcolor="#a0a0a0" stroked="f"/>
        </w:pict>
      </w:r>
    </w:p>
    <w:p w14:paraId="34F7285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65 — Data Infrastructure Overview</w:t>
      </w:r>
    </w:p>
    <w:p w14:paraId="08D347B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2C72A3C7" w14:textId="77777777" w:rsidR="00CB3E60" w:rsidRPr="00CB3E60" w:rsidRDefault="00CB3E60" w:rsidP="00CB3E60">
      <w:r w:rsidRPr="00CB3E60">
        <w:lastRenderedPageBreak/>
        <w:t>The Data Infrastructure Layer is responsible for collecting, validating, processing, and distributing all information required by Juiced's analytical systems.</w:t>
      </w:r>
    </w:p>
    <w:p w14:paraId="4501C589" w14:textId="77777777" w:rsidR="00CB3E60" w:rsidRPr="00CB3E60" w:rsidRDefault="00CB3E60" w:rsidP="00CB3E60">
      <w:r w:rsidRPr="00CB3E60">
        <w:t>This layer feeds:</w:t>
      </w:r>
    </w:p>
    <w:p w14:paraId="7003F41B" w14:textId="77777777" w:rsidR="00CB3E60" w:rsidRPr="00CB3E60" w:rsidRDefault="00CB3E60">
      <w:pPr>
        <w:numPr>
          <w:ilvl w:val="0"/>
          <w:numId w:val="24"/>
        </w:numPr>
      </w:pPr>
      <w:r w:rsidRPr="00CB3E60">
        <w:t xml:space="preserve">ProjectionOS </w:t>
      </w:r>
    </w:p>
    <w:p w14:paraId="62B899C1" w14:textId="77777777" w:rsidR="00CB3E60" w:rsidRPr="00CB3E60" w:rsidRDefault="00CB3E60">
      <w:pPr>
        <w:numPr>
          <w:ilvl w:val="0"/>
          <w:numId w:val="24"/>
        </w:numPr>
      </w:pPr>
      <w:r w:rsidRPr="00CB3E60">
        <w:t xml:space="preserve">Simulation Engine </w:t>
      </w:r>
    </w:p>
    <w:p w14:paraId="5EEF7B52" w14:textId="77777777" w:rsidR="00CB3E60" w:rsidRPr="00CB3E60" w:rsidRDefault="00CB3E60">
      <w:pPr>
        <w:numPr>
          <w:ilvl w:val="0"/>
          <w:numId w:val="24"/>
        </w:numPr>
      </w:pPr>
      <w:r w:rsidRPr="00CB3E60">
        <w:t xml:space="preserve">Confidence Engine </w:t>
      </w:r>
    </w:p>
    <w:p w14:paraId="245ADC72" w14:textId="77777777" w:rsidR="00CB3E60" w:rsidRPr="00CB3E60" w:rsidRDefault="00CB3E60">
      <w:pPr>
        <w:numPr>
          <w:ilvl w:val="0"/>
          <w:numId w:val="24"/>
        </w:numPr>
      </w:pPr>
      <w:r w:rsidRPr="00CB3E60">
        <w:t xml:space="preserve">AI Juice </w:t>
      </w:r>
    </w:p>
    <w:p w14:paraId="4CC7CB38" w14:textId="77777777" w:rsidR="00CB3E60" w:rsidRPr="00CB3E60" w:rsidRDefault="00CB3E60">
      <w:pPr>
        <w:numPr>
          <w:ilvl w:val="0"/>
          <w:numId w:val="24"/>
        </w:numPr>
      </w:pPr>
      <w:r w:rsidRPr="00CB3E60">
        <w:t xml:space="preserve">Research Center </w:t>
      </w:r>
    </w:p>
    <w:p w14:paraId="27CBF9F6" w14:textId="77777777" w:rsidR="00CB3E60" w:rsidRPr="00CB3E60" w:rsidRDefault="00CB3E60">
      <w:pPr>
        <w:numPr>
          <w:ilvl w:val="0"/>
          <w:numId w:val="24"/>
        </w:numPr>
      </w:pPr>
      <w:r w:rsidRPr="00CB3E60">
        <w:t xml:space="preserve">Historical Accuracy System </w:t>
      </w:r>
    </w:p>
    <w:p w14:paraId="57412B4E" w14:textId="77777777" w:rsidR="00CB3E60" w:rsidRPr="00CB3E60" w:rsidRDefault="00CB3E60" w:rsidP="00CB3E60">
      <w:r w:rsidRPr="00CB3E60">
        <w:pict w14:anchorId="0B27869F">
          <v:rect id="_x0000_i8029" style="width:0;height:1.5pt" o:hralign="center" o:hrstd="t" o:hr="t" fillcolor="#a0a0a0" stroked="f"/>
        </w:pict>
      </w:r>
    </w:p>
    <w:p w14:paraId="7A27407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Core Philosophy</w:t>
      </w:r>
    </w:p>
    <w:p w14:paraId="4EE16CCC" w14:textId="77777777" w:rsidR="00CB3E60" w:rsidRPr="00CB3E60" w:rsidRDefault="00CB3E60" w:rsidP="00CB3E60">
      <w:r w:rsidRPr="00CB3E60">
        <w:t>The quality of Juiced depends on:</w:t>
      </w:r>
    </w:p>
    <w:p w14:paraId="3917BE47" w14:textId="77777777" w:rsidR="00CB3E60" w:rsidRPr="00CB3E60" w:rsidRDefault="00CB3E60" w:rsidP="00CB3E60">
      <w:r w:rsidRPr="00CB3E60">
        <w:t>Reliable Data</w:t>
      </w:r>
    </w:p>
    <w:p w14:paraId="5EEB8069" w14:textId="77777777" w:rsidR="00CB3E60" w:rsidRPr="00CB3E60" w:rsidRDefault="00CB3E60" w:rsidP="00CB3E60"/>
    <w:p w14:paraId="0BAA1517" w14:textId="77777777" w:rsidR="00CB3E60" w:rsidRPr="00CB3E60" w:rsidRDefault="00CB3E60" w:rsidP="00CB3E60">
      <w:r w:rsidRPr="00CB3E60">
        <w:t>↓</w:t>
      </w:r>
    </w:p>
    <w:p w14:paraId="16F7B7C6" w14:textId="77777777" w:rsidR="00CB3E60" w:rsidRPr="00CB3E60" w:rsidRDefault="00CB3E60" w:rsidP="00CB3E60"/>
    <w:p w14:paraId="3851E50C" w14:textId="77777777" w:rsidR="00CB3E60" w:rsidRPr="00CB3E60" w:rsidRDefault="00CB3E60" w:rsidP="00CB3E60">
      <w:r w:rsidRPr="00CB3E60">
        <w:t>Validated Data</w:t>
      </w:r>
    </w:p>
    <w:p w14:paraId="38CCC717" w14:textId="77777777" w:rsidR="00CB3E60" w:rsidRPr="00CB3E60" w:rsidRDefault="00CB3E60" w:rsidP="00CB3E60"/>
    <w:p w14:paraId="22FE8D02" w14:textId="77777777" w:rsidR="00CB3E60" w:rsidRPr="00CB3E60" w:rsidRDefault="00CB3E60" w:rsidP="00CB3E60">
      <w:r w:rsidRPr="00CB3E60">
        <w:t>↓</w:t>
      </w:r>
    </w:p>
    <w:p w14:paraId="1A743C6D" w14:textId="77777777" w:rsidR="00CB3E60" w:rsidRPr="00CB3E60" w:rsidRDefault="00CB3E60" w:rsidP="00CB3E60"/>
    <w:p w14:paraId="783EEC00" w14:textId="77777777" w:rsidR="00CB3E60" w:rsidRPr="00CB3E60" w:rsidRDefault="00CB3E60" w:rsidP="00CB3E60">
      <w:r w:rsidRPr="00CB3E60">
        <w:t>Structured Data</w:t>
      </w:r>
    </w:p>
    <w:p w14:paraId="20F0A401" w14:textId="77777777" w:rsidR="00CB3E60" w:rsidRPr="00CB3E60" w:rsidRDefault="00CB3E60" w:rsidP="00CB3E60"/>
    <w:p w14:paraId="4AD07256" w14:textId="77777777" w:rsidR="00CB3E60" w:rsidRPr="00CB3E60" w:rsidRDefault="00CB3E60" w:rsidP="00CB3E60">
      <w:r w:rsidRPr="00CB3E60">
        <w:t>↓</w:t>
      </w:r>
    </w:p>
    <w:p w14:paraId="39BF1B05" w14:textId="77777777" w:rsidR="00CB3E60" w:rsidRPr="00CB3E60" w:rsidRDefault="00CB3E60" w:rsidP="00CB3E60"/>
    <w:p w14:paraId="737C571F" w14:textId="77777777" w:rsidR="00CB3E60" w:rsidRPr="00CB3E60" w:rsidRDefault="00CB3E60" w:rsidP="00CB3E60">
      <w:r w:rsidRPr="00CB3E60">
        <w:t>Predictive Features</w:t>
      </w:r>
    </w:p>
    <w:p w14:paraId="042724F8" w14:textId="77777777" w:rsidR="00CB3E60" w:rsidRPr="00CB3E60" w:rsidRDefault="00CB3E60" w:rsidP="00CB3E60"/>
    <w:p w14:paraId="6CC1F65D" w14:textId="77777777" w:rsidR="00CB3E60" w:rsidRPr="00CB3E60" w:rsidRDefault="00CB3E60" w:rsidP="00CB3E60">
      <w:r w:rsidRPr="00CB3E60">
        <w:lastRenderedPageBreak/>
        <w:t>↓</w:t>
      </w:r>
    </w:p>
    <w:p w14:paraId="6815376F" w14:textId="77777777" w:rsidR="00CB3E60" w:rsidRPr="00CB3E60" w:rsidRDefault="00CB3E60" w:rsidP="00CB3E60"/>
    <w:p w14:paraId="10FC7BAA" w14:textId="77777777" w:rsidR="00CB3E60" w:rsidRPr="00CB3E60" w:rsidRDefault="00CB3E60" w:rsidP="00CB3E60">
      <w:r w:rsidRPr="00CB3E60">
        <w:t>Accurate Projections</w:t>
      </w:r>
    </w:p>
    <w:p w14:paraId="4120D02C" w14:textId="77777777" w:rsidR="00CB3E60" w:rsidRPr="00CB3E60" w:rsidRDefault="00CB3E60" w:rsidP="00CB3E60">
      <w:r w:rsidRPr="00CB3E60">
        <w:t>No data should reach the projection engine without validation.</w:t>
      </w:r>
    </w:p>
    <w:p w14:paraId="22DEF04B" w14:textId="77777777" w:rsidR="00CB3E60" w:rsidRPr="00CB3E60" w:rsidRDefault="00CB3E60" w:rsidP="00CB3E60">
      <w:r w:rsidRPr="00CB3E60">
        <w:pict w14:anchorId="06642BF3">
          <v:rect id="_x0000_i8030" style="width:0;height:1.5pt" o:hralign="center" o:hrstd="t" o:hr="t" fillcolor="#a0a0a0" stroked="f"/>
        </w:pict>
      </w:r>
    </w:p>
    <w:p w14:paraId="5DB52B9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66 — Data Pipeline Architecture</w:t>
      </w:r>
    </w:p>
    <w:p w14:paraId="0A55F821" w14:textId="77777777" w:rsidR="00CB3E60" w:rsidRPr="00CB3E60" w:rsidRDefault="00CB3E60" w:rsidP="00CB3E60">
      <w:r w:rsidRPr="00CB3E60">
        <w:t>The complete pipeline:</w:t>
      </w:r>
    </w:p>
    <w:p w14:paraId="1F1CCD47" w14:textId="77777777" w:rsidR="00CB3E60" w:rsidRPr="00CB3E60" w:rsidRDefault="00CB3E60" w:rsidP="00CB3E60">
      <w:r w:rsidRPr="00CB3E60">
        <w:t>External Data Sources</w:t>
      </w:r>
    </w:p>
    <w:p w14:paraId="2EFBD49E" w14:textId="77777777" w:rsidR="00CB3E60" w:rsidRPr="00CB3E60" w:rsidRDefault="00CB3E60" w:rsidP="00CB3E60"/>
    <w:p w14:paraId="0E18713E" w14:textId="77777777" w:rsidR="00CB3E60" w:rsidRPr="00CB3E60" w:rsidRDefault="00CB3E60" w:rsidP="00CB3E60">
      <w:r w:rsidRPr="00CB3E60">
        <w:t>↓</w:t>
      </w:r>
    </w:p>
    <w:p w14:paraId="5ABD01B5" w14:textId="77777777" w:rsidR="00CB3E60" w:rsidRPr="00CB3E60" w:rsidRDefault="00CB3E60" w:rsidP="00CB3E60"/>
    <w:p w14:paraId="1FF760B6" w14:textId="77777777" w:rsidR="00CB3E60" w:rsidRPr="00CB3E60" w:rsidRDefault="00CB3E60" w:rsidP="00CB3E60">
      <w:r w:rsidRPr="00CB3E60">
        <w:t>Data Ingestion Services</w:t>
      </w:r>
    </w:p>
    <w:p w14:paraId="7045E56E" w14:textId="77777777" w:rsidR="00CB3E60" w:rsidRPr="00CB3E60" w:rsidRDefault="00CB3E60" w:rsidP="00CB3E60"/>
    <w:p w14:paraId="447F9975" w14:textId="77777777" w:rsidR="00CB3E60" w:rsidRPr="00CB3E60" w:rsidRDefault="00CB3E60" w:rsidP="00CB3E60">
      <w:r w:rsidRPr="00CB3E60">
        <w:t>↓</w:t>
      </w:r>
    </w:p>
    <w:p w14:paraId="6E2EF7F1" w14:textId="77777777" w:rsidR="00CB3E60" w:rsidRPr="00CB3E60" w:rsidRDefault="00CB3E60" w:rsidP="00CB3E60"/>
    <w:p w14:paraId="1AEABB9C" w14:textId="77777777" w:rsidR="00CB3E60" w:rsidRPr="00CB3E60" w:rsidRDefault="00CB3E60" w:rsidP="00CB3E60">
      <w:r w:rsidRPr="00CB3E60">
        <w:t>Raw Data Storage</w:t>
      </w:r>
    </w:p>
    <w:p w14:paraId="3A2C083E" w14:textId="77777777" w:rsidR="00CB3E60" w:rsidRPr="00CB3E60" w:rsidRDefault="00CB3E60" w:rsidP="00CB3E60"/>
    <w:p w14:paraId="464511AF" w14:textId="77777777" w:rsidR="00CB3E60" w:rsidRPr="00CB3E60" w:rsidRDefault="00CB3E60" w:rsidP="00CB3E60">
      <w:r w:rsidRPr="00CB3E60">
        <w:t>↓</w:t>
      </w:r>
    </w:p>
    <w:p w14:paraId="62C43446" w14:textId="77777777" w:rsidR="00CB3E60" w:rsidRPr="00CB3E60" w:rsidRDefault="00CB3E60" w:rsidP="00CB3E60"/>
    <w:p w14:paraId="1C164922" w14:textId="77777777" w:rsidR="00CB3E60" w:rsidRPr="00CB3E60" w:rsidRDefault="00CB3E60" w:rsidP="00CB3E60">
      <w:r w:rsidRPr="00CB3E60">
        <w:t>Validation Engine</w:t>
      </w:r>
    </w:p>
    <w:p w14:paraId="1E005FD1" w14:textId="77777777" w:rsidR="00CB3E60" w:rsidRPr="00CB3E60" w:rsidRDefault="00CB3E60" w:rsidP="00CB3E60"/>
    <w:p w14:paraId="0F688CD3" w14:textId="77777777" w:rsidR="00CB3E60" w:rsidRPr="00CB3E60" w:rsidRDefault="00CB3E60" w:rsidP="00CB3E60">
      <w:r w:rsidRPr="00CB3E60">
        <w:t>↓</w:t>
      </w:r>
    </w:p>
    <w:p w14:paraId="38EF4176" w14:textId="77777777" w:rsidR="00CB3E60" w:rsidRPr="00CB3E60" w:rsidRDefault="00CB3E60" w:rsidP="00CB3E60"/>
    <w:p w14:paraId="4DAF184B" w14:textId="77777777" w:rsidR="00CB3E60" w:rsidRPr="00CB3E60" w:rsidRDefault="00CB3E60" w:rsidP="00CB3E60">
      <w:r w:rsidRPr="00CB3E60">
        <w:t>Normalization Engine</w:t>
      </w:r>
    </w:p>
    <w:p w14:paraId="5143D993" w14:textId="77777777" w:rsidR="00CB3E60" w:rsidRPr="00CB3E60" w:rsidRDefault="00CB3E60" w:rsidP="00CB3E60"/>
    <w:p w14:paraId="32FEBE8F" w14:textId="77777777" w:rsidR="00CB3E60" w:rsidRPr="00CB3E60" w:rsidRDefault="00CB3E60" w:rsidP="00CB3E60">
      <w:r w:rsidRPr="00CB3E60">
        <w:t>↓</w:t>
      </w:r>
    </w:p>
    <w:p w14:paraId="71E14BD6" w14:textId="77777777" w:rsidR="00CB3E60" w:rsidRPr="00CB3E60" w:rsidRDefault="00CB3E60" w:rsidP="00CB3E60"/>
    <w:p w14:paraId="6B27536A" w14:textId="77777777" w:rsidR="00CB3E60" w:rsidRPr="00CB3E60" w:rsidRDefault="00CB3E60" w:rsidP="00CB3E60">
      <w:r w:rsidRPr="00CB3E60">
        <w:t>Feature Engineering Layer</w:t>
      </w:r>
    </w:p>
    <w:p w14:paraId="5EB80151" w14:textId="77777777" w:rsidR="00CB3E60" w:rsidRPr="00CB3E60" w:rsidRDefault="00CB3E60" w:rsidP="00CB3E60"/>
    <w:p w14:paraId="54176B59" w14:textId="77777777" w:rsidR="00CB3E60" w:rsidRPr="00CB3E60" w:rsidRDefault="00CB3E60" w:rsidP="00CB3E60">
      <w:r w:rsidRPr="00CB3E60">
        <w:t>↓</w:t>
      </w:r>
    </w:p>
    <w:p w14:paraId="217E16E4" w14:textId="77777777" w:rsidR="00CB3E60" w:rsidRPr="00CB3E60" w:rsidRDefault="00CB3E60" w:rsidP="00CB3E60"/>
    <w:p w14:paraId="7D40EF55" w14:textId="77777777" w:rsidR="00CB3E60" w:rsidRPr="00CB3E60" w:rsidRDefault="00CB3E60" w:rsidP="00CB3E60">
      <w:r w:rsidRPr="00CB3E60">
        <w:t>Analytics Database</w:t>
      </w:r>
    </w:p>
    <w:p w14:paraId="3F2A8D29" w14:textId="77777777" w:rsidR="00CB3E60" w:rsidRPr="00CB3E60" w:rsidRDefault="00CB3E60" w:rsidP="00CB3E60"/>
    <w:p w14:paraId="5E762C58" w14:textId="77777777" w:rsidR="00CB3E60" w:rsidRPr="00CB3E60" w:rsidRDefault="00CB3E60" w:rsidP="00CB3E60">
      <w:r w:rsidRPr="00CB3E60">
        <w:t>↓</w:t>
      </w:r>
    </w:p>
    <w:p w14:paraId="76900CA0" w14:textId="77777777" w:rsidR="00CB3E60" w:rsidRPr="00CB3E60" w:rsidRDefault="00CB3E60" w:rsidP="00CB3E60"/>
    <w:p w14:paraId="0F413C1B" w14:textId="77777777" w:rsidR="00CB3E60" w:rsidRPr="00CB3E60" w:rsidRDefault="00CB3E60" w:rsidP="00CB3E60">
      <w:r w:rsidRPr="00CB3E60">
        <w:t>ProjectionOS</w:t>
      </w:r>
    </w:p>
    <w:p w14:paraId="54AB9387" w14:textId="77777777" w:rsidR="00CB3E60" w:rsidRPr="00CB3E60" w:rsidRDefault="00CB3E60" w:rsidP="00CB3E60"/>
    <w:p w14:paraId="554772F7" w14:textId="77777777" w:rsidR="00CB3E60" w:rsidRPr="00CB3E60" w:rsidRDefault="00CB3E60" w:rsidP="00CB3E60">
      <w:r w:rsidRPr="00CB3E60">
        <w:t>↓</w:t>
      </w:r>
    </w:p>
    <w:p w14:paraId="31124E2A" w14:textId="77777777" w:rsidR="00CB3E60" w:rsidRPr="00CB3E60" w:rsidRDefault="00CB3E60" w:rsidP="00CB3E60"/>
    <w:p w14:paraId="264D7255" w14:textId="77777777" w:rsidR="00CB3E60" w:rsidRPr="00CB3E60" w:rsidRDefault="00CB3E60" w:rsidP="00CB3E60">
      <w:r w:rsidRPr="00CB3E60">
        <w:t>Frontend</w:t>
      </w:r>
    </w:p>
    <w:p w14:paraId="0427EEE4" w14:textId="77777777" w:rsidR="00CB3E60" w:rsidRPr="00CB3E60" w:rsidRDefault="00CB3E60" w:rsidP="00CB3E60">
      <w:r w:rsidRPr="00CB3E60">
        <w:pict w14:anchorId="4BF6C6DE">
          <v:rect id="_x0000_i8031" style="width:0;height:1.5pt" o:hralign="center" o:hrstd="t" o:hr="t" fillcolor="#a0a0a0" stroked="f"/>
        </w:pict>
      </w:r>
    </w:p>
    <w:p w14:paraId="0B04434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67 — Data Source Categories</w:t>
      </w:r>
    </w:p>
    <w:p w14:paraId="3D96835D" w14:textId="77777777" w:rsidR="00CB3E60" w:rsidRPr="00CB3E60" w:rsidRDefault="00CB3E60" w:rsidP="00CB3E60">
      <w:r w:rsidRPr="00CB3E60">
        <w:t>Juiced requires the following data categories.</w:t>
      </w:r>
    </w:p>
    <w:p w14:paraId="523A6EEF" w14:textId="77777777" w:rsidR="00CB3E60" w:rsidRPr="00CB3E60" w:rsidRDefault="00CB3E60" w:rsidP="00CB3E60">
      <w:r w:rsidRPr="00CB3E60">
        <w:pict w14:anchorId="55381853">
          <v:rect id="_x0000_i8032" style="width:0;height:1.5pt" o:hralign="center" o:hrstd="t" o:hr="t" fillcolor="#a0a0a0" stroked="f"/>
        </w:pict>
      </w:r>
    </w:p>
    <w:p w14:paraId="26BEB31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67.1 Player Data</w:t>
      </w:r>
    </w:p>
    <w:p w14:paraId="7CE98B9D" w14:textId="77777777" w:rsidR="00CB3E60" w:rsidRPr="00CB3E60" w:rsidRDefault="00CB3E60" w:rsidP="00CB3E60">
      <w:r w:rsidRPr="00CB3E60">
        <w:t>Required:</w:t>
      </w:r>
    </w:p>
    <w:p w14:paraId="269DF575" w14:textId="77777777" w:rsidR="00CB3E60" w:rsidRPr="00CB3E60" w:rsidRDefault="00CB3E60">
      <w:pPr>
        <w:numPr>
          <w:ilvl w:val="0"/>
          <w:numId w:val="25"/>
        </w:numPr>
      </w:pPr>
      <w:r w:rsidRPr="00CB3E60">
        <w:t xml:space="preserve">player identity </w:t>
      </w:r>
    </w:p>
    <w:p w14:paraId="14DE40E1" w14:textId="77777777" w:rsidR="00CB3E60" w:rsidRPr="00CB3E60" w:rsidRDefault="00CB3E60">
      <w:pPr>
        <w:numPr>
          <w:ilvl w:val="0"/>
          <w:numId w:val="25"/>
        </w:numPr>
      </w:pPr>
      <w:r w:rsidRPr="00CB3E60">
        <w:t xml:space="preserve">position </w:t>
      </w:r>
    </w:p>
    <w:p w14:paraId="2D6BB422" w14:textId="77777777" w:rsidR="00CB3E60" w:rsidRPr="00CB3E60" w:rsidRDefault="00CB3E60">
      <w:pPr>
        <w:numPr>
          <w:ilvl w:val="0"/>
          <w:numId w:val="25"/>
        </w:numPr>
      </w:pPr>
      <w:r w:rsidRPr="00CB3E60">
        <w:t xml:space="preserve">team </w:t>
      </w:r>
    </w:p>
    <w:p w14:paraId="17EA3F44" w14:textId="77777777" w:rsidR="00CB3E60" w:rsidRPr="00CB3E60" w:rsidRDefault="00CB3E60">
      <w:pPr>
        <w:numPr>
          <w:ilvl w:val="0"/>
          <w:numId w:val="25"/>
        </w:numPr>
      </w:pPr>
      <w:r w:rsidRPr="00CB3E60">
        <w:t xml:space="preserve">roster status </w:t>
      </w:r>
    </w:p>
    <w:p w14:paraId="1089CF0D" w14:textId="77777777" w:rsidR="00CB3E60" w:rsidRPr="00CB3E60" w:rsidRDefault="00CB3E60">
      <w:pPr>
        <w:numPr>
          <w:ilvl w:val="0"/>
          <w:numId w:val="25"/>
        </w:numPr>
      </w:pPr>
      <w:r w:rsidRPr="00CB3E60">
        <w:t xml:space="preserve">injury status </w:t>
      </w:r>
    </w:p>
    <w:p w14:paraId="11D8D3CF" w14:textId="77777777" w:rsidR="00CB3E60" w:rsidRPr="00CB3E60" w:rsidRDefault="00CB3E60">
      <w:pPr>
        <w:numPr>
          <w:ilvl w:val="0"/>
          <w:numId w:val="25"/>
        </w:numPr>
      </w:pPr>
      <w:r w:rsidRPr="00CB3E60">
        <w:t xml:space="preserve">historical performance </w:t>
      </w:r>
    </w:p>
    <w:p w14:paraId="46425483" w14:textId="77777777" w:rsidR="00CB3E60" w:rsidRPr="00CB3E60" w:rsidRDefault="00CB3E60" w:rsidP="00CB3E60">
      <w:r w:rsidRPr="00CB3E60">
        <w:lastRenderedPageBreak/>
        <w:t>Used by:</w:t>
      </w:r>
    </w:p>
    <w:p w14:paraId="79B0F4C9" w14:textId="77777777" w:rsidR="00CB3E60" w:rsidRPr="00CB3E60" w:rsidRDefault="00CB3E60">
      <w:pPr>
        <w:numPr>
          <w:ilvl w:val="0"/>
          <w:numId w:val="26"/>
        </w:numPr>
      </w:pPr>
      <w:r w:rsidRPr="00CB3E60">
        <w:t xml:space="preserve">Player Pages </w:t>
      </w:r>
    </w:p>
    <w:p w14:paraId="14ABC300" w14:textId="77777777" w:rsidR="00CB3E60" w:rsidRPr="00CB3E60" w:rsidRDefault="00CB3E60">
      <w:pPr>
        <w:numPr>
          <w:ilvl w:val="0"/>
          <w:numId w:val="26"/>
        </w:numPr>
      </w:pPr>
      <w:r w:rsidRPr="00CB3E60">
        <w:t xml:space="preserve">Projection Models </w:t>
      </w:r>
    </w:p>
    <w:p w14:paraId="1C6493C5" w14:textId="77777777" w:rsidR="00CB3E60" w:rsidRPr="00CB3E60" w:rsidRDefault="00CB3E60">
      <w:pPr>
        <w:numPr>
          <w:ilvl w:val="0"/>
          <w:numId w:val="26"/>
        </w:numPr>
      </w:pPr>
      <w:r w:rsidRPr="00CB3E60">
        <w:t xml:space="preserve">Research Center </w:t>
      </w:r>
    </w:p>
    <w:p w14:paraId="5985ABF4" w14:textId="77777777" w:rsidR="00CB3E60" w:rsidRPr="00CB3E60" w:rsidRDefault="00CB3E60" w:rsidP="00CB3E60">
      <w:r w:rsidRPr="00CB3E60">
        <w:pict w14:anchorId="640A14A6">
          <v:rect id="_x0000_i8033" style="width:0;height:1.5pt" o:hralign="center" o:hrstd="t" o:hr="t" fillcolor="#a0a0a0" stroked="f"/>
        </w:pict>
      </w:r>
    </w:p>
    <w:p w14:paraId="7822A31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67.2 Team Data</w:t>
      </w:r>
    </w:p>
    <w:p w14:paraId="63D81920" w14:textId="77777777" w:rsidR="00CB3E60" w:rsidRPr="00CB3E60" w:rsidRDefault="00CB3E60" w:rsidP="00CB3E60">
      <w:r w:rsidRPr="00CB3E60">
        <w:t>Required:</w:t>
      </w:r>
    </w:p>
    <w:p w14:paraId="7448C40D" w14:textId="77777777" w:rsidR="00CB3E60" w:rsidRPr="00CB3E60" w:rsidRDefault="00CB3E60">
      <w:pPr>
        <w:numPr>
          <w:ilvl w:val="0"/>
          <w:numId w:val="27"/>
        </w:numPr>
      </w:pPr>
      <w:r w:rsidRPr="00CB3E60">
        <w:t xml:space="preserve">roster </w:t>
      </w:r>
    </w:p>
    <w:p w14:paraId="2696285A" w14:textId="77777777" w:rsidR="00CB3E60" w:rsidRPr="00CB3E60" w:rsidRDefault="00CB3E60">
      <w:pPr>
        <w:numPr>
          <w:ilvl w:val="0"/>
          <w:numId w:val="27"/>
        </w:numPr>
      </w:pPr>
      <w:r w:rsidRPr="00CB3E60">
        <w:t xml:space="preserve">coaching </w:t>
      </w:r>
    </w:p>
    <w:p w14:paraId="6996C176" w14:textId="77777777" w:rsidR="00CB3E60" w:rsidRPr="00CB3E60" w:rsidRDefault="00CB3E60">
      <w:pPr>
        <w:numPr>
          <w:ilvl w:val="0"/>
          <w:numId w:val="27"/>
        </w:numPr>
      </w:pPr>
      <w:r w:rsidRPr="00CB3E60">
        <w:t xml:space="preserve">offensive statistics </w:t>
      </w:r>
    </w:p>
    <w:p w14:paraId="5788B19E" w14:textId="77777777" w:rsidR="00CB3E60" w:rsidRPr="00CB3E60" w:rsidRDefault="00CB3E60">
      <w:pPr>
        <w:numPr>
          <w:ilvl w:val="0"/>
          <w:numId w:val="27"/>
        </w:numPr>
      </w:pPr>
      <w:r w:rsidRPr="00CB3E60">
        <w:t xml:space="preserve">defensive statistics </w:t>
      </w:r>
    </w:p>
    <w:p w14:paraId="3212EDDD" w14:textId="77777777" w:rsidR="00CB3E60" w:rsidRPr="00CB3E60" w:rsidRDefault="00CB3E60">
      <w:pPr>
        <w:numPr>
          <w:ilvl w:val="0"/>
          <w:numId w:val="27"/>
        </w:numPr>
      </w:pPr>
      <w:r w:rsidRPr="00CB3E60">
        <w:t xml:space="preserve">pace </w:t>
      </w:r>
    </w:p>
    <w:p w14:paraId="1B3C0D9B" w14:textId="77777777" w:rsidR="00CB3E60" w:rsidRPr="00CB3E60" w:rsidRDefault="00CB3E60">
      <w:pPr>
        <w:numPr>
          <w:ilvl w:val="0"/>
          <w:numId w:val="27"/>
        </w:numPr>
      </w:pPr>
      <w:r w:rsidRPr="00CB3E60">
        <w:t xml:space="preserve">tendencies </w:t>
      </w:r>
    </w:p>
    <w:p w14:paraId="69E2B05F" w14:textId="77777777" w:rsidR="00CB3E60" w:rsidRPr="00CB3E60" w:rsidRDefault="00CB3E60" w:rsidP="00CB3E60">
      <w:r w:rsidRPr="00CB3E60">
        <w:t>Used by:</w:t>
      </w:r>
    </w:p>
    <w:p w14:paraId="38952E23" w14:textId="77777777" w:rsidR="00CB3E60" w:rsidRPr="00CB3E60" w:rsidRDefault="00CB3E60">
      <w:pPr>
        <w:numPr>
          <w:ilvl w:val="0"/>
          <w:numId w:val="28"/>
        </w:numPr>
      </w:pPr>
      <w:r w:rsidRPr="00CB3E60">
        <w:t xml:space="preserve">Matchup Models </w:t>
      </w:r>
    </w:p>
    <w:p w14:paraId="4E17D7B2" w14:textId="77777777" w:rsidR="00CB3E60" w:rsidRPr="00CB3E60" w:rsidRDefault="00CB3E60">
      <w:pPr>
        <w:numPr>
          <w:ilvl w:val="0"/>
          <w:numId w:val="28"/>
        </w:numPr>
      </w:pPr>
      <w:r w:rsidRPr="00CB3E60">
        <w:t xml:space="preserve">Game Environment Models </w:t>
      </w:r>
    </w:p>
    <w:p w14:paraId="03BA9F7C" w14:textId="77777777" w:rsidR="00CB3E60" w:rsidRPr="00CB3E60" w:rsidRDefault="00CB3E60" w:rsidP="00CB3E60">
      <w:r w:rsidRPr="00CB3E60">
        <w:pict w14:anchorId="71C6FEBE">
          <v:rect id="_x0000_i8034" style="width:0;height:1.5pt" o:hralign="center" o:hrstd="t" o:hr="t" fillcolor="#a0a0a0" stroked="f"/>
        </w:pict>
      </w:r>
    </w:p>
    <w:p w14:paraId="2985070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67.3 Game Data</w:t>
      </w:r>
    </w:p>
    <w:p w14:paraId="6F6B6D1C" w14:textId="77777777" w:rsidR="00CB3E60" w:rsidRPr="00CB3E60" w:rsidRDefault="00CB3E60" w:rsidP="00CB3E60">
      <w:r w:rsidRPr="00CB3E60">
        <w:t>Required:</w:t>
      </w:r>
    </w:p>
    <w:p w14:paraId="0745B5A6" w14:textId="77777777" w:rsidR="00CB3E60" w:rsidRPr="00CB3E60" w:rsidRDefault="00CB3E60">
      <w:pPr>
        <w:numPr>
          <w:ilvl w:val="0"/>
          <w:numId w:val="29"/>
        </w:numPr>
      </w:pPr>
      <w:r w:rsidRPr="00CB3E60">
        <w:t xml:space="preserve">schedules </w:t>
      </w:r>
    </w:p>
    <w:p w14:paraId="18565921" w14:textId="77777777" w:rsidR="00CB3E60" w:rsidRPr="00CB3E60" w:rsidRDefault="00CB3E60">
      <w:pPr>
        <w:numPr>
          <w:ilvl w:val="0"/>
          <w:numId w:val="29"/>
        </w:numPr>
      </w:pPr>
      <w:r w:rsidRPr="00CB3E60">
        <w:t xml:space="preserve">locations </w:t>
      </w:r>
    </w:p>
    <w:p w14:paraId="43A606D4" w14:textId="77777777" w:rsidR="00CB3E60" w:rsidRPr="00CB3E60" w:rsidRDefault="00CB3E60">
      <w:pPr>
        <w:numPr>
          <w:ilvl w:val="0"/>
          <w:numId w:val="29"/>
        </w:numPr>
      </w:pPr>
      <w:r w:rsidRPr="00CB3E60">
        <w:t xml:space="preserve">start times </w:t>
      </w:r>
    </w:p>
    <w:p w14:paraId="5360C390" w14:textId="77777777" w:rsidR="00CB3E60" w:rsidRPr="00CB3E60" w:rsidRDefault="00CB3E60">
      <w:pPr>
        <w:numPr>
          <w:ilvl w:val="0"/>
          <w:numId w:val="29"/>
        </w:numPr>
      </w:pPr>
      <w:r w:rsidRPr="00CB3E60">
        <w:t xml:space="preserve">final scores </w:t>
      </w:r>
    </w:p>
    <w:p w14:paraId="423B4F44" w14:textId="77777777" w:rsidR="00CB3E60" w:rsidRPr="00CB3E60" w:rsidRDefault="00CB3E60">
      <w:pPr>
        <w:numPr>
          <w:ilvl w:val="0"/>
          <w:numId w:val="29"/>
        </w:numPr>
      </w:pPr>
      <w:r w:rsidRPr="00CB3E60">
        <w:t xml:space="preserve">game status </w:t>
      </w:r>
    </w:p>
    <w:p w14:paraId="785CC961" w14:textId="77777777" w:rsidR="00CB3E60" w:rsidRPr="00CB3E60" w:rsidRDefault="00CB3E60" w:rsidP="00CB3E60">
      <w:r w:rsidRPr="00CB3E60">
        <w:t>Used by:</w:t>
      </w:r>
    </w:p>
    <w:p w14:paraId="1AA67ABD" w14:textId="77777777" w:rsidR="00CB3E60" w:rsidRPr="00CB3E60" w:rsidRDefault="00CB3E60">
      <w:pPr>
        <w:numPr>
          <w:ilvl w:val="0"/>
          <w:numId w:val="30"/>
        </w:numPr>
      </w:pPr>
      <w:r w:rsidRPr="00CB3E60">
        <w:t xml:space="preserve">Game Pages </w:t>
      </w:r>
    </w:p>
    <w:p w14:paraId="7FBF58BB" w14:textId="77777777" w:rsidR="00CB3E60" w:rsidRPr="00CB3E60" w:rsidRDefault="00CB3E60">
      <w:pPr>
        <w:numPr>
          <w:ilvl w:val="0"/>
          <w:numId w:val="30"/>
        </w:numPr>
      </w:pPr>
      <w:r w:rsidRPr="00CB3E60">
        <w:lastRenderedPageBreak/>
        <w:t xml:space="preserve">Simulations </w:t>
      </w:r>
    </w:p>
    <w:p w14:paraId="6ABC075A" w14:textId="77777777" w:rsidR="00CB3E60" w:rsidRPr="00CB3E60" w:rsidRDefault="00CB3E60">
      <w:pPr>
        <w:numPr>
          <w:ilvl w:val="0"/>
          <w:numId w:val="30"/>
        </w:numPr>
      </w:pPr>
      <w:r w:rsidRPr="00CB3E60">
        <w:t xml:space="preserve">Historical Tracking </w:t>
      </w:r>
    </w:p>
    <w:p w14:paraId="4A72E6A1" w14:textId="77777777" w:rsidR="00CB3E60" w:rsidRPr="00CB3E60" w:rsidRDefault="00CB3E60" w:rsidP="00CB3E60">
      <w:r w:rsidRPr="00CB3E60">
        <w:pict w14:anchorId="7A27A213">
          <v:rect id="_x0000_i8035" style="width:0;height:1.5pt" o:hralign="center" o:hrstd="t" o:hr="t" fillcolor="#a0a0a0" stroked="f"/>
        </w:pict>
      </w:r>
    </w:p>
    <w:p w14:paraId="35068DA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67.4 Market Data</w:t>
      </w:r>
    </w:p>
    <w:p w14:paraId="5774E701" w14:textId="77777777" w:rsidR="00CB3E60" w:rsidRPr="00CB3E60" w:rsidRDefault="00CB3E60" w:rsidP="00CB3E60">
      <w:r w:rsidRPr="00CB3E60">
        <w:t>Required:</w:t>
      </w:r>
    </w:p>
    <w:p w14:paraId="3ACEF911" w14:textId="77777777" w:rsidR="00CB3E60" w:rsidRPr="00CB3E60" w:rsidRDefault="00CB3E60">
      <w:pPr>
        <w:numPr>
          <w:ilvl w:val="0"/>
          <w:numId w:val="31"/>
        </w:numPr>
      </w:pPr>
      <w:r w:rsidRPr="00CB3E60">
        <w:t xml:space="preserve">sportsbook lines </w:t>
      </w:r>
    </w:p>
    <w:p w14:paraId="3135C3A3" w14:textId="77777777" w:rsidR="00CB3E60" w:rsidRPr="00CB3E60" w:rsidRDefault="00CB3E60">
      <w:pPr>
        <w:numPr>
          <w:ilvl w:val="0"/>
          <w:numId w:val="31"/>
        </w:numPr>
      </w:pPr>
      <w:r w:rsidRPr="00CB3E60">
        <w:t xml:space="preserve">prop availability </w:t>
      </w:r>
    </w:p>
    <w:p w14:paraId="769F2279" w14:textId="77777777" w:rsidR="00CB3E60" w:rsidRPr="00CB3E60" w:rsidRDefault="00CB3E60">
      <w:pPr>
        <w:numPr>
          <w:ilvl w:val="0"/>
          <w:numId w:val="31"/>
        </w:numPr>
      </w:pPr>
      <w:r w:rsidRPr="00CB3E60">
        <w:t xml:space="preserve">opening lines </w:t>
      </w:r>
    </w:p>
    <w:p w14:paraId="51FA6920" w14:textId="77777777" w:rsidR="00CB3E60" w:rsidRPr="00CB3E60" w:rsidRDefault="00CB3E60">
      <w:pPr>
        <w:numPr>
          <w:ilvl w:val="0"/>
          <w:numId w:val="31"/>
        </w:numPr>
      </w:pPr>
      <w:r w:rsidRPr="00CB3E60">
        <w:t xml:space="preserve">closing lines </w:t>
      </w:r>
    </w:p>
    <w:p w14:paraId="0E9FE37E" w14:textId="77777777" w:rsidR="00CB3E60" w:rsidRPr="00CB3E60" w:rsidRDefault="00CB3E60">
      <w:pPr>
        <w:numPr>
          <w:ilvl w:val="0"/>
          <w:numId w:val="31"/>
        </w:numPr>
      </w:pPr>
      <w:r w:rsidRPr="00CB3E60">
        <w:t xml:space="preserve">line movement </w:t>
      </w:r>
    </w:p>
    <w:p w14:paraId="26E71DB6" w14:textId="77777777" w:rsidR="00CB3E60" w:rsidRPr="00CB3E60" w:rsidRDefault="00CB3E60" w:rsidP="00CB3E60">
      <w:r w:rsidRPr="00CB3E60">
        <w:t>Used by:</w:t>
      </w:r>
    </w:p>
    <w:p w14:paraId="0B6B86CB" w14:textId="77777777" w:rsidR="00CB3E60" w:rsidRPr="00CB3E60" w:rsidRDefault="00CB3E60">
      <w:pPr>
        <w:numPr>
          <w:ilvl w:val="0"/>
          <w:numId w:val="32"/>
        </w:numPr>
      </w:pPr>
      <w:r w:rsidRPr="00CB3E60">
        <w:t xml:space="preserve">EV Engine </w:t>
      </w:r>
    </w:p>
    <w:p w14:paraId="371ECBA6" w14:textId="77777777" w:rsidR="00CB3E60" w:rsidRPr="00CB3E60" w:rsidRDefault="00CB3E60">
      <w:pPr>
        <w:numPr>
          <w:ilvl w:val="0"/>
          <w:numId w:val="32"/>
        </w:numPr>
      </w:pPr>
      <w:r w:rsidRPr="00CB3E60">
        <w:t xml:space="preserve">CLV Tracking </w:t>
      </w:r>
    </w:p>
    <w:p w14:paraId="33777819" w14:textId="77777777" w:rsidR="00CB3E60" w:rsidRPr="00CB3E60" w:rsidRDefault="00CB3E60">
      <w:pPr>
        <w:numPr>
          <w:ilvl w:val="0"/>
          <w:numId w:val="32"/>
        </w:numPr>
      </w:pPr>
      <w:r w:rsidRPr="00CB3E60">
        <w:t xml:space="preserve">Market Analysis </w:t>
      </w:r>
    </w:p>
    <w:p w14:paraId="094713ED" w14:textId="77777777" w:rsidR="00CB3E60" w:rsidRPr="00CB3E60" w:rsidRDefault="00CB3E60" w:rsidP="00CB3E60">
      <w:r w:rsidRPr="00CB3E60">
        <w:pict w14:anchorId="5D81B833">
          <v:rect id="_x0000_i8036" style="width:0;height:1.5pt" o:hralign="center" o:hrstd="t" o:hr="t" fillcolor="#a0a0a0" stroked="f"/>
        </w:pict>
      </w:r>
    </w:p>
    <w:p w14:paraId="06D4317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67.5 Context Data</w:t>
      </w:r>
    </w:p>
    <w:p w14:paraId="157A1E7D" w14:textId="77777777" w:rsidR="00CB3E60" w:rsidRPr="00CB3E60" w:rsidRDefault="00CB3E60" w:rsidP="00CB3E60">
      <w:r w:rsidRPr="00CB3E60">
        <w:t>Required:</w:t>
      </w:r>
    </w:p>
    <w:p w14:paraId="08F051BE" w14:textId="77777777" w:rsidR="00CB3E60" w:rsidRPr="00CB3E60" w:rsidRDefault="00CB3E60">
      <w:pPr>
        <w:numPr>
          <w:ilvl w:val="0"/>
          <w:numId w:val="33"/>
        </w:numPr>
      </w:pPr>
      <w:r w:rsidRPr="00CB3E60">
        <w:t xml:space="preserve">weather </w:t>
      </w:r>
    </w:p>
    <w:p w14:paraId="067C9F92" w14:textId="77777777" w:rsidR="00CB3E60" w:rsidRPr="00CB3E60" w:rsidRDefault="00CB3E60">
      <w:pPr>
        <w:numPr>
          <w:ilvl w:val="0"/>
          <w:numId w:val="33"/>
        </w:numPr>
      </w:pPr>
      <w:r w:rsidRPr="00CB3E60">
        <w:t xml:space="preserve">injuries </w:t>
      </w:r>
    </w:p>
    <w:p w14:paraId="76026AB2" w14:textId="77777777" w:rsidR="00CB3E60" w:rsidRPr="00CB3E60" w:rsidRDefault="00CB3E60">
      <w:pPr>
        <w:numPr>
          <w:ilvl w:val="0"/>
          <w:numId w:val="33"/>
        </w:numPr>
      </w:pPr>
      <w:r w:rsidRPr="00CB3E60">
        <w:t xml:space="preserve">projected lineups </w:t>
      </w:r>
    </w:p>
    <w:p w14:paraId="55C41384" w14:textId="77777777" w:rsidR="00CB3E60" w:rsidRPr="00CB3E60" w:rsidRDefault="00CB3E60">
      <w:pPr>
        <w:numPr>
          <w:ilvl w:val="0"/>
          <w:numId w:val="33"/>
        </w:numPr>
      </w:pPr>
      <w:r w:rsidRPr="00CB3E60">
        <w:t xml:space="preserve">starting pitchers </w:t>
      </w:r>
    </w:p>
    <w:p w14:paraId="5E2D9BAC" w14:textId="77777777" w:rsidR="00CB3E60" w:rsidRPr="00CB3E60" w:rsidRDefault="00CB3E60">
      <w:pPr>
        <w:numPr>
          <w:ilvl w:val="0"/>
          <w:numId w:val="33"/>
        </w:numPr>
      </w:pPr>
      <w:r w:rsidRPr="00CB3E60">
        <w:t xml:space="preserve">player availability </w:t>
      </w:r>
    </w:p>
    <w:p w14:paraId="16BA04D5" w14:textId="77777777" w:rsidR="00CB3E60" w:rsidRPr="00CB3E60" w:rsidRDefault="00CB3E60" w:rsidP="00CB3E60">
      <w:r w:rsidRPr="00CB3E60">
        <w:t>Used by:</w:t>
      </w:r>
    </w:p>
    <w:p w14:paraId="79580FB4" w14:textId="77777777" w:rsidR="00CB3E60" w:rsidRPr="00CB3E60" w:rsidRDefault="00CB3E60">
      <w:pPr>
        <w:numPr>
          <w:ilvl w:val="0"/>
          <w:numId w:val="34"/>
        </w:numPr>
      </w:pPr>
      <w:r w:rsidRPr="00CB3E60">
        <w:t xml:space="preserve">Confidence Engine </w:t>
      </w:r>
    </w:p>
    <w:p w14:paraId="425F72AA" w14:textId="77777777" w:rsidR="00CB3E60" w:rsidRPr="00CB3E60" w:rsidRDefault="00CB3E60">
      <w:pPr>
        <w:numPr>
          <w:ilvl w:val="0"/>
          <w:numId w:val="34"/>
        </w:numPr>
      </w:pPr>
      <w:r w:rsidRPr="00CB3E60">
        <w:t xml:space="preserve">Projection Adjustments </w:t>
      </w:r>
    </w:p>
    <w:p w14:paraId="62BEAA6A" w14:textId="77777777" w:rsidR="00CB3E60" w:rsidRPr="00CB3E60" w:rsidRDefault="00CB3E60" w:rsidP="00CB3E60">
      <w:r w:rsidRPr="00CB3E60">
        <w:pict w14:anchorId="54845BC3">
          <v:rect id="_x0000_i8037" style="width:0;height:1.5pt" o:hralign="center" o:hrstd="t" o:hr="t" fillcolor="#a0a0a0" stroked="f"/>
        </w:pict>
      </w:r>
    </w:p>
    <w:p w14:paraId="479C895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68 — Data Ingestion Architecture</w:t>
      </w:r>
    </w:p>
    <w:p w14:paraId="5B4E7AFE" w14:textId="77777777" w:rsidR="00CB3E60" w:rsidRPr="00CB3E60" w:rsidRDefault="00CB3E60" w:rsidP="00CB3E60">
      <w:r w:rsidRPr="00CB3E60">
        <w:t>Folder:</w:t>
      </w:r>
    </w:p>
    <w:p w14:paraId="6CD143AE" w14:textId="77777777" w:rsidR="00CB3E60" w:rsidRPr="00CB3E60" w:rsidRDefault="00CB3E60" w:rsidP="00CB3E60">
      <w:r w:rsidRPr="00CB3E60">
        <w:t>apps/api/src/data/</w:t>
      </w:r>
    </w:p>
    <w:p w14:paraId="331E4925" w14:textId="77777777" w:rsidR="00CB3E60" w:rsidRPr="00CB3E60" w:rsidRDefault="00CB3E60" w:rsidP="00CB3E60"/>
    <w:p w14:paraId="2BE8EFAD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collectors/</w:t>
      </w:r>
    </w:p>
    <w:p w14:paraId="223F9485" w14:textId="77777777" w:rsidR="00CB3E60" w:rsidRPr="00CB3E60" w:rsidRDefault="00CB3E60" w:rsidP="00CB3E60">
      <w:r w:rsidRPr="00CB3E60">
        <w:t>│</w:t>
      </w:r>
    </w:p>
    <w:p w14:paraId="7C316F88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processors/</w:t>
      </w:r>
    </w:p>
    <w:p w14:paraId="0F909D9C" w14:textId="77777777" w:rsidR="00CB3E60" w:rsidRPr="00CB3E60" w:rsidRDefault="00CB3E60" w:rsidP="00CB3E60">
      <w:r w:rsidRPr="00CB3E60">
        <w:t>│</w:t>
      </w:r>
    </w:p>
    <w:p w14:paraId="39FB1E0C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validators/</w:t>
      </w:r>
    </w:p>
    <w:p w14:paraId="71BC8AEC" w14:textId="77777777" w:rsidR="00CB3E60" w:rsidRPr="00CB3E60" w:rsidRDefault="00CB3E60" w:rsidP="00CB3E60">
      <w:r w:rsidRPr="00CB3E60">
        <w:t>│</w:t>
      </w:r>
    </w:p>
    <w:p w14:paraId="692A7465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normalizers/</w:t>
      </w:r>
    </w:p>
    <w:p w14:paraId="1CC03FDA" w14:textId="77777777" w:rsidR="00CB3E60" w:rsidRPr="00CB3E60" w:rsidRDefault="00CB3E60" w:rsidP="00CB3E60">
      <w:r w:rsidRPr="00CB3E60">
        <w:t>│</w:t>
      </w:r>
    </w:p>
    <w:p w14:paraId="165E5D06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schedulers/</w:t>
      </w:r>
    </w:p>
    <w:p w14:paraId="3D2365F4" w14:textId="77777777" w:rsidR="00CB3E60" w:rsidRPr="00CB3E60" w:rsidRDefault="00CB3E60" w:rsidP="00CB3E60">
      <w:r w:rsidRPr="00CB3E60">
        <w:t>│</w:t>
      </w:r>
    </w:p>
    <w:p w14:paraId="120B1304" w14:textId="77777777" w:rsidR="00CB3E60" w:rsidRPr="00CB3E60" w:rsidRDefault="00CB3E60" w:rsidP="00CB3E60">
      <w:r w:rsidRPr="00CB3E60">
        <w:t>└── sources/</w:t>
      </w:r>
    </w:p>
    <w:p w14:paraId="4DE53DF8" w14:textId="77777777" w:rsidR="00CB3E60" w:rsidRPr="00CB3E60" w:rsidRDefault="00CB3E60" w:rsidP="00CB3E60">
      <w:r w:rsidRPr="00CB3E60">
        <w:pict w14:anchorId="74C11C82">
          <v:rect id="_x0000_i8038" style="width:0;height:1.5pt" o:hralign="center" o:hrstd="t" o:hr="t" fillcolor="#a0a0a0" stroked="f"/>
        </w:pict>
      </w:r>
    </w:p>
    <w:p w14:paraId="6E8731C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69 — Data Collector System</w:t>
      </w:r>
    </w:p>
    <w:p w14:paraId="538E761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1B552A7F" w14:textId="77777777" w:rsidR="00CB3E60" w:rsidRPr="00CB3E60" w:rsidRDefault="00CB3E60" w:rsidP="00CB3E60">
      <w:r w:rsidRPr="00CB3E60">
        <w:t>Collectors retrieve external information.</w:t>
      </w:r>
    </w:p>
    <w:p w14:paraId="2D4C1152" w14:textId="77777777" w:rsidR="00CB3E60" w:rsidRPr="00CB3E60" w:rsidRDefault="00CB3E60" w:rsidP="00CB3E60">
      <w:r w:rsidRPr="00CB3E60">
        <w:t>Every collector must:</w:t>
      </w:r>
    </w:p>
    <w:p w14:paraId="5A413FB1" w14:textId="77777777" w:rsidR="00CB3E60" w:rsidRPr="00CB3E60" w:rsidRDefault="00CB3E60">
      <w:pPr>
        <w:numPr>
          <w:ilvl w:val="0"/>
          <w:numId w:val="35"/>
        </w:numPr>
      </w:pPr>
      <w:r w:rsidRPr="00CB3E60">
        <w:t xml:space="preserve">authenticate with provider </w:t>
      </w:r>
    </w:p>
    <w:p w14:paraId="14355F64" w14:textId="77777777" w:rsidR="00CB3E60" w:rsidRPr="00CB3E60" w:rsidRDefault="00CB3E60">
      <w:pPr>
        <w:numPr>
          <w:ilvl w:val="0"/>
          <w:numId w:val="35"/>
        </w:numPr>
      </w:pPr>
      <w:r w:rsidRPr="00CB3E60">
        <w:t xml:space="preserve">request data </w:t>
      </w:r>
    </w:p>
    <w:p w14:paraId="5E993CFE" w14:textId="77777777" w:rsidR="00CB3E60" w:rsidRPr="00CB3E60" w:rsidRDefault="00CB3E60">
      <w:pPr>
        <w:numPr>
          <w:ilvl w:val="0"/>
          <w:numId w:val="35"/>
        </w:numPr>
      </w:pPr>
      <w:r w:rsidRPr="00CB3E60">
        <w:t xml:space="preserve">validate response format </w:t>
      </w:r>
    </w:p>
    <w:p w14:paraId="37C5C8EC" w14:textId="77777777" w:rsidR="00CB3E60" w:rsidRPr="00CB3E60" w:rsidRDefault="00CB3E60">
      <w:pPr>
        <w:numPr>
          <w:ilvl w:val="0"/>
          <w:numId w:val="35"/>
        </w:numPr>
      </w:pPr>
      <w:r w:rsidRPr="00CB3E60">
        <w:t xml:space="preserve">store raw response </w:t>
      </w:r>
    </w:p>
    <w:p w14:paraId="39B9C7BF" w14:textId="77777777" w:rsidR="00CB3E60" w:rsidRPr="00CB3E60" w:rsidRDefault="00CB3E60">
      <w:pPr>
        <w:numPr>
          <w:ilvl w:val="0"/>
          <w:numId w:val="35"/>
        </w:numPr>
      </w:pPr>
      <w:r w:rsidRPr="00CB3E60">
        <w:t xml:space="preserve">trigger processing </w:t>
      </w:r>
    </w:p>
    <w:p w14:paraId="2730C534" w14:textId="77777777" w:rsidR="00CB3E60" w:rsidRPr="00CB3E60" w:rsidRDefault="00CB3E60" w:rsidP="00CB3E60">
      <w:r w:rsidRPr="00CB3E60">
        <w:pict w14:anchorId="2F6F8ACF">
          <v:rect id="_x0000_i8039" style="width:0;height:1.5pt" o:hralign="center" o:hrstd="t" o:hr="t" fillcolor="#a0a0a0" stroked="f"/>
        </w:pict>
      </w:r>
    </w:p>
    <w:p w14:paraId="150A1510" w14:textId="77777777" w:rsidR="00CB3E60" w:rsidRPr="00CB3E60" w:rsidRDefault="00CB3E60" w:rsidP="00CB3E60">
      <w:r w:rsidRPr="00CB3E60">
        <w:lastRenderedPageBreak/>
        <w:t>Example:</w:t>
      </w:r>
    </w:p>
    <w:p w14:paraId="3ED6D0FE" w14:textId="77777777" w:rsidR="00CB3E60" w:rsidRPr="00CB3E60" w:rsidRDefault="00CB3E60" w:rsidP="00CB3E60">
      <w:r w:rsidRPr="00CB3E60">
        <w:t>MLB Collector</w:t>
      </w:r>
    </w:p>
    <w:p w14:paraId="521C735E" w14:textId="77777777" w:rsidR="00CB3E60" w:rsidRPr="00CB3E60" w:rsidRDefault="00CB3E60" w:rsidP="00CB3E60"/>
    <w:p w14:paraId="2882C7D9" w14:textId="77777777" w:rsidR="00CB3E60" w:rsidRPr="00CB3E60" w:rsidRDefault="00CB3E60" w:rsidP="00CB3E60">
      <w:r w:rsidRPr="00CB3E60">
        <w:t>↓</w:t>
      </w:r>
    </w:p>
    <w:p w14:paraId="3C399C7C" w14:textId="77777777" w:rsidR="00CB3E60" w:rsidRPr="00CB3E60" w:rsidRDefault="00CB3E60" w:rsidP="00CB3E60"/>
    <w:p w14:paraId="093513EC" w14:textId="77777777" w:rsidR="00CB3E60" w:rsidRPr="00CB3E60" w:rsidRDefault="00CB3E60" w:rsidP="00CB3E60">
      <w:r w:rsidRPr="00CB3E60">
        <w:t>Fetch Games</w:t>
      </w:r>
    </w:p>
    <w:p w14:paraId="5449F42A" w14:textId="77777777" w:rsidR="00CB3E60" w:rsidRPr="00CB3E60" w:rsidRDefault="00CB3E60" w:rsidP="00CB3E60"/>
    <w:p w14:paraId="3428C846" w14:textId="77777777" w:rsidR="00CB3E60" w:rsidRPr="00CB3E60" w:rsidRDefault="00CB3E60" w:rsidP="00CB3E60">
      <w:r w:rsidRPr="00CB3E60">
        <w:t>↓</w:t>
      </w:r>
    </w:p>
    <w:p w14:paraId="1B97F72E" w14:textId="77777777" w:rsidR="00CB3E60" w:rsidRPr="00CB3E60" w:rsidRDefault="00CB3E60" w:rsidP="00CB3E60"/>
    <w:p w14:paraId="2FF259B5" w14:textId="77777777" w:rsidR="00CB3E60" w:rsidRPr="00CB3E60" w:rsidRDefault="00CB3E60" w:rsidP="00CB3E60">
      <w:r w:rsidRPr="00CB3E60">
        <w:t>Fetch Players</w:t>
      </w:r>
    </w:p>
    <w:p w14:paraId="7F683EDB" w14:textId="77777777" w:rsidR="00CB3E60" w:rsidRPr="00CB3E60" w:rsidRDefault="00CB3E60" w:rsidP="00CB3E60"/>
    <w:p w14:paraId="5D404A0C" w14:textId="77777777" w:rsidR="00CB3E60" w:rsidRPr="00CB3E60" w:rsidRDefault="00CB3E60" w:rsidP="00CB3E60">
      <w:r w:rsidRPr="00CB3E60">
        <w:t>↓</w:t>
      </w:r>
    </w:p>
    <w:p w14:paraId="06659D2F" w14:textId="77777777" w:rsidR="00CB3E60" w:rsidRPr="00CB3E60" w:rsidRDefault="00CB3E60" w:rsidP="00CB3E60"/>
    <w:p w14:paraId="034BB9FE" w14:textId="77777777" w:rsidR="00CB3E60" w:rsidRPr="00CB3E60" w:rsidRDefault="00CB3E60" w:rsidP="00CB3E60">
      <w:r w:rsidRPr="00CB3E60">
        <w:t>Fetch Pitchers</w:t>
      </w:r>
    </w:p>
    <w:p w14:paraId="0B2AF54E" w14:textId="77777777" w:rsidR="00CB3E60" w:rsidRPr="00CB3E60" w:rsidRDefault="00CB3E60" w:rsidP="00CB3E60"/>
    <w:p w14:paraId="0A117560" w14:textId="77777777" w:rsidR="00CB3E60" w:rsidRPr="00CB3E60" w:rsidRDefault="00CB3E60" w:rsidP="00CB3E60">
      <w:r w:rsidRPr="00CB3E60">
        <w:t>↓</w:t>
      </w:r>
    </w:p>
    <w:p w14:paraId="5AD0ABA5" w14:textId="77777777" w:rsidR="00CB3E60" w:rsidRPr="00CB3E60" w:rsidRDefault="00CB3E60" w:rsidP="00CB3E60"/>
    <w:p w14:paraId="1255CA57" w14:textId="77777777" w:rsidR="00CB3E60" w:rsidRPr="00CB3E60" w:rsidRDefault="00CB3E60" w:rsidP="00CB3E60">
      <w:r w:rsidRPr="00CB3E60">
        <w:t>Store Raw Data</w:t>
      </w:r>
    </w:p>
    <w:p w14:paraId="00401FAF" w14:textId="77777777" w:rsidR="00CB3E60" w:rsidRPr="00CB3E60" w:rsidRDefault="00CB3E60" w:rsidP="00CB3E60">
      <w:r w:rsidRPr="00CB3E60">
        <w:pict w14:anchorId="652CEA1C">
          <v:rect id="_x0000_i8040" style="width:0;height:1.5pt" o:hralign="center" o:hrstd="t" o:hr="t" fillcolor="#a0a0a0" stroked="f"/>
        </w:pict>
      </w:r>
    </w:p>
    <w:p w14:paraId="370C394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70 — Collector Interface</w:t>
      </w:r>
    </w:p>
    <w:p w14:paraId="6AFDC47D" w14:textId="77777777" w:rsidR="00CB3E60" w:rsidRPr="00CB3E60" w:rsidRDefault="00CB3E60" w:rsidP="00CB3E60">
      <w:r w:rsidRPr="00CB3E60">
        <w:t>Every collector must follow:</w:t>
      </w:r>
    </w:p>
    <w:p w14:paraId="2467CF05" w14:textId="77777777" w:rsidR="00CB3E60" w:rsidRPr="00CB3E60" w:rsidRDefault="00CB3E60" w:rsidP="00CB3E60">
      <w:r w:rsidRPr="00CB3E60">
        <w:t>interface DataCollector {</w:t>
      </w:r>
    </w:p>
    <w:p w14:paraId="3D7DC3F7" w14:textId="77777777" w:rsidR="00CB3E60" w:rsidRPr="00CB3E60" w:rsidRDefault="00CB3E60" w:rsidP="00CB3E60"/>
    <w:p w14:paraId="1CD3A9B5" w14:textId="77777777" w:rsidR="00CB3E60" w:rsidRPr="00CB3E60" w:rsidRDefault="00CB3E60" w:rsidP="00CB3E60">
      <w:r w:rsidRPr="00CB3E60">
        <w:t>name:string;</w:t>
      </w:r>
    </w:p>
    <w:p w14:paraId="7F224976" w14:textId="77777777" w:rsidR="00CB3E60" w:rsidRPr="00CB3E60" w:rsidRDefault="00CB3E60" w:rsidP="00CB3E60"/>
    <w:p w14:paraId="6169235C" w14:textId="77777777" w:rsidR="00CB3E60" w:rsidRPr="00CB3E60" w:rsidRDefault="00CB3E60" w:rsidP="00CB3E60">
      <w:r w:rsidRPr="00CB3E60">
        <w:t>source:string;</w:t>
      </w:r>
    </w:p>
    <w:p w14:paraId="197E650E" w14:textId="77777777" w:rsidR="00CB3E60" w:rsidRPr="00CB3E60" w:rsidRDefault="00CB3E60" w:rsidP="00CB3E60"/>
    <w:p w14:paraId="20F77B64" w14:textId="77777777" w:rsidR="00CB3E60" w:rsidRPr="00CB3E60" w:rsidRDefault="00CB3E60" w:rsidP="00CB3E60"/>
    <w:p w14:paraId="514572BC" w14:textId="77777777" w:rsidR="00CB3E60" w:rsidRPr="00CB3E60" w:rsidRDefault="00CB3E60" w:rsidP="00CB3E60">
      <w:r w:rsidRPr="00CB3E60">
        <w:t>fetch():Promise&lt;DataResponse&gt;;</w:t>
      </w:r>
    </w:p>
    <w:p w14:paraId="704F741B" w14:textId="77777777" w:rsidR="00CB3E60" w:rsidRPr="00CB3E60" w:rsidRDefault="00CB3E60" w:rsidP="00CB3E60"/>
    <w:p w14:paraId="33261989" w14:textId="77777777" w:rsidR="00CB3E60" w:rsidRPr="00CB3E60" w:rsidRDefault="00CB3E60" w:rsidP="00CB3E60"/>
    <w:p w14:paraId="57AE5BA2" w14:textId="77777777" w:rsidR="00CB3E60" w:rsidRPr="00CB3E60" w:rsidRDefault="00CB3E60" w:rsidP="00CB3E60">
      <w:r w:rsidRPr="00CB3E60">
        <w:t>validate(</w:t>
      </w:r>
    </w:p>
    <w:p w14:paraId="56FE3EE6" w14:textId="77777777" w:rsidR="00CB3E60" w:rsidRPr="00CB3E60" w:rsidRDefault="00CB3E60" w:rsidP="00CB3E60">
      <w:r w:rsidRPr="00CB3E60">
        <w:t>data:unknown</w:t>
      </w:r>
    </w:p>
    <w:p w14:paraId="72BFF0B7" w14:textId="77777777" w:rsidR="00CB3E60" w:rsidRPr="00CB3E60" w:rsidRDefault="00CB3E60" w:rsidP="00CB3E60">
      <w:r w:rsidRPr="00CB3E60">
        <w:t>):boolean;</w:t>
      </w:r>
    </w:p>
    <w:p w14:paraId="4882A3A7" w14:textId="77777777" w:rsidR="00CB3E60" w:rsidRPr="00CB3E60" w:rsidRDefault="00CB3E60" w:rsidP="00CB3E60"/>
    <w:p w14:paraId="56CD0B38" w14:textId="77777777" w:rsidR="00CB3E60" w:rsidRPr="00CB3E60" w:rsidRDefault="00CB3E60" w:rsidP="00CB3E60"/>
    <w:p w14:paraId="13343D1C" w14:textId="77777777" w:rsidR="00CB3E60" w:rsidRPr="00CB3E60" w:rsidRDefault="00CB3E60" w:rsidP="00CB3E60">
      <w:r w:rsidRPr="00CB3E60">
        <w:t>process(</w:t>
      </w:r>
    </w:p>
    <w:p w14:paraId="561925E0" w14:textId="77777777" w:rsidR="00CB3E60" w:rsidRPr="00CB3E60" w:rsidRDefault="00CB3E60" w:rsidP="00CB3E60">
      <w:r w:rsidRPr="00CB3E60">
        <w:t>data:unknown</w:t>
      </w:r>
    </w:p>
    <w:p w14:paraId="1DCEDFE3" w14:textId="77777777" w:rsidR="00CB3E60" w:rsidRPr="00CB3E60" w:rsidRDefault="00CB3E60" w:rsidP="00CB3E60">
      <w:r w:rsidRPr="00CB3E60">
        <w:t>):Promise&lt;void&gt;;</w:t>
      </w:r>
    </w:p>
    <w:p w14:paraId="246FD551" w14:textId="77777777" w:rsidR="00CB3E60" w:rsidRPr="00CB3E60" w:rsidRDefault="00CB3E60" w:rsidP="00CB3E60"/>
    <w:p w14:paraId="715753B2" w14:textId="77777777" w:rsidR="00CB3E60" w:rsidRPr="00CB3E60" w:rsidRDefault="00CB3E60" w:rsidP="00CB3E60">
      <w:r w:rsidRPr="00CB3E60">
        <w:t>}</w:t>
      </w:r>
    </w:p>
    <w:p w14:paraId="3E32DA9C" w14:textId="77777777" w:rsidR="00CB3E60" w:rsidRPr="00CB3E60" w:rsidRDefault="00CB3E60" w:rsidP="00CB3E60">
      <w:r w:rsidRPr="00CB3E60">
        <w:pict w14:anchorId="071E15E2">
          <v:rect id="_x0000_i8041" style="width:0;height:1.5pt" o:hralign="center" o:hrstd="t" o:hr="t" fillcolor="#a0a0a0" stroked="f"/>
        </w:pict>
      </w:r>
    </w:p>
    <w:p w14:paraId="3FF971C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71 — Raw Data Storage</w:t>
      </w:r>
    </w:p>
    <w:p w14:paraId="5F8DE63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1C56B13" w14:textId="77777777" w:rsidR="00CB3E60" w:rsidRPr="00CB3E60" w:rsidRDefault="00CB3E60" w:rsidP="00CB3E60">
      <w:r w:rsidRPr="00CB3E60">
        <w:t>Never overwrite incoming data.</w:t>
      </w:r>
    </w:p>
    <w:p w14:paraId="6DA9A05A" w14:textId="77777777" w:rsidR="00CB3E60" w:rsidRPr="00CB3E60" w:rsidRDefault="00CB3E60" w:rsidP="00CB3E60">
      <w:r w:rsidRPr="00CB3E60">
        <w:t>Raw data must be preserved.</w:t>
      </w:r>
    </w:p>
    <w:p w14:paraId="1F797E7B" w14:textId="77777777" w:rsidR="00CB3E60" w:rsidRPr="00CB3E60" w:rsidRDefault="00CB3E60" w:rsidP="00CB3E60">
      <w:r w:rsidRPr="00CB3E60">
        <w:pict w14:anchorId="283A2D2F">
          <v:rect id="_x0000_i8042" style="width:0;height:1.5pt" o:hralign="center" o:hrstd="t" o:hr="t" fillcolor="#a0a0a0" stroked="f"/>
        </w:pict>
      </w:r>
    </w:p>
    <w:p w14:paraId="12F5E9D0" w14:textId="77777777" w:rsidR="00CB3E60" w:rsidRPr="00CB3E60" w:rsidRDefault="00CB3E60" w:rsidP="00CB3E60">
      <w:r w:rsidRPr="00CB3E60">
        <w:t>Table:</w:t>
      </w:r>
    </w:p>
    <w:p w14:paraId="7F177BB8" w14:textId="77777777" w:rsidR="00CB3E60" w:rsidRPr="00CB3E60" w:rsidRDefault="00CB3E60" w:rsidP="00CB3E60">
      <w:r w:rsidRPr="00CB3E60">
        <w:t>raw_data</w:t>
      </w:r>
    </w:p>
    <w:p w14:paraId="42F233A9" w14:textId="77777777" w:rsidR="00CB3E60" w:rsidRPr="00CB3E60" w:rsidRDefault="00CB3E60" w:rsidP="00CB3E60">
      <w:r w:rsidRPr="00CB3E60">
        <w:pict w14:anchorId="5AE432BF">
          <v:rect id="_x0000_i8043" style="width:0;height:1.5pt" o:hralign="center" o:hrstd="t" o:hr="t" fillcolor="#a0a0a0" stroked="f"/>
        </w:pict>
      </w:r>
    </w:p>
    <w:p w14:paraId="60B4B0EF" w14:textId="77777777" w:rsidR="00CB3E60" w:rsidRPr="00CB3E60" w:rsidRDefault="00CB3E60" w:rsidP="00CB3E60">
      <w:r w:rsidRPr="00CB3E60">
        <w:t>Schema:</w:t>
      </w:r>
    </w:p>
    <w:p w14:paraId="0EF4B92A" w14:textId="77777777" w:rsidR="00CB3E60" w:rsidRPr="00CB3E60" w:rsidRDefault="00CB3E60" w:rsidP="00CB3E60">
      <w:r w:rsidRPr="00CB3E60">
        <w:t>model RawData {</w:t>
      </w:r>
    </w:p>
    <w:p w14:paraId="5D7028CB" w14:textId="77777777" w:rsidR="00CB3E60" w:rsidRPr="00CB3E60" w:rsidRDefault="00CB3E60" w:rsidP="00CB3E60"/>
    <w:p w14:paraId="32D9D7DA" w14:textId="77777777" w:rsidR="00CB3E60" w:rsidRPr="00CB3E60" w:rsidRDefault="00CB3E60" w:rsidP="00CB3E60">
      <w:r w:rsidRPr="00CB3E60">
        <w:t>id String @id @default(uuid())</w:t>
      </w:r>
    </w:p>
    <w:p w14:paraId="6A3A9372" w14:textId="77777777" w:rsidR="00CB3E60" w:rsidRPr="00CB3E60" w:rsidRDefault="00CB3E60" w:rsidP="00CB3E60"/>
    <w:p w14:paraId="643760AB" w14:textId="77777777" w:rsidR="00CB3E60" w:rsidRPr="00CB3E60" w:rsidRDefault="00CB3E60" w:rsidP="00CB3E60"/>
    <w:p w14:paraId="3B845B4F" w14:textId="77777777" w:rsidR="00CB3E60" w:rsidRPr="00CB3E60" w:rsidRDefault="00CB3E60" w:rsidP="00CB3E60">
      <w:r w:rsidRPr="00CB3E60">
        <w:t>source String</w:t>
      </w:r>
    </w:p>
    <w:p w14:paraId="5FAFC1B6" w14:textId="77777777" w:rsidR="00CB3E60" w:rsidRPr="00CB3E60" w:rsidRDefault="00CB3E60" w:rsidP="00CB3E60"/>
    <w:p w14:paraId="74A73F0D" w14:textId="77777777" w:rsidR="00CB3E60" w:rsidRPr="00CB3E60" w:rsidRDefault="00CB3E60" w:rsidP="00CB3E60"/>
    <w:p w14:paraId="4F2AD10E" w14:textId="77777777" w:rsidR="00CB3E60" w:rsidRPr="00CB3E60" w:rsidRDefault="00CB3E60" w:rsidP="00CB3E60">
      <w:r w:rsidRPr="00CB3E60">
        <w:t>data Json</w:t>
      </w:r>
    </w:p>
    <w:p w14:paraId="38A2DF54" w14:textId="77777777" w:rsidR="00CB3E60" w:rsidRPr="00CB3E60" w:rsidRDefault="00CB3E60" w:rsidP="00CB3E60"/>
    <w:p w14:paraId="5B5E59CE" w14:textId="77777777" w:rsidR="00CB3E60" w:rsidRPr="00CB3E60" w:rsidRDefault="00CB3E60" w:rsidP="00CB3E60"/>
    <w:p w14:paraId="4DA807D4" w14:textId="77777777" w:rsidR="00CB3E60" w:rsidRPr="00CB3E60" w:rsidRDefault="00CB3E60" w:rsidP="00CB3E60">
      <w:r w:rsidRPr="00CB3E60">
        <w:t>hash String</w:t>
      </w:r>
    </w:p>
    <w:p w14:paraId="4241419B" w14:textId="77777777" w:rsidR="00CB3E60" w:rsidRPr="00CB3E60" w:rsidRDefault="00CB3E60" w:rsidP="00CB3E60"/>
    <w:p w14:paraId="5C7EBF3C" w14:textId="77777777" w:rsidR="00CB3E60" w:rsidRPr="00CB3E60" w:rsidRDefault="00CB3E60" w:rsidP="00CB3E60"/>
    <w:p w14:paraId="057B382B" w14:textId="77777777" w:rsidR="00CB3E60" w:rsidRPr="00CB3E60" w:rsidRDefault="00CB3E60" w:rsidP="00CB3E60">
      <w:r w:rsidRPr="00CB3E60">
        <w:t>receivedAt DateTime @default(now())</w:t>
      </w:r>
    </w:p>
    <w:p w14:paraId="63267527" w14:textId="77777777" w:rsidR="00CB3E60" w:rsidRPr="00CB3E60" w:rsidRDefault="00CB3E60" w:rsidP="00CB3E60"/>
    <w:p w14:paraId="55694776" w14:textId="77777777" w:rsidR="00CB3E60" w:rsidRPr="00CB3E60" w:rsidRDefault="00CB3E60" w:rsidP="00CB3E60"/>
    <w:p w14:paraId="42E76218" w14:textId="77777777" w:rsidR="00CB3E60" w:rsidRPr="00CB3E60" w:rsidRDefault="00CB3E60" w:rsidP="00CB3E60">
      <w:r w:rsidRPr="00CB3E60">
        <w:t>processed Boolean @default(false)</w:t>
      </w:r>
    </w:p>
    <w:p w14:paraId="41AAFF98" w14:textId="77777777" w:rsidR="00CB3E60" w:rsidRPr="00CB3E60" w:rsidRDefault="00CB3E60" w:rsidP="00CB3E60"/>
    <w:p w14:paraId="581C51FE" w14:textId="77777777" w:rsidR="00CB3E60" w:rsidRPr="00CB3E60" w:rsidRDefault="00CB3E60" w:rsidP="00CB3E60"/>
    <w:p w14:paraId="51826D11" w14:textId="77777777" w:rsidR="00CB3E60" w:rsidRPr="00CB3E60" w:rsidRDefault="00CB3E60" w:rsidP="00CB3E60">
      <w:r w:rsidRPr="00CB3E60">
        <w:t>}</w:t>
      </w:r>
    </w:p>
    <w:p w14:paraId="139EFF51" w14:textId="77777777" w:rsidR="00CB3E60" w:rsidRPr="00CB3E60" w:rsidRDefault="00CB3E60" w:rsidP="00CB3E60">
      <w:r w:rsidRPr="00CB3E60">
        <w:pict w14:anchorId="7F7BBEF2">
          <v:rect id="_x0000_i8044" style="width:0;height:1.5pt" o:hralign="center" o:hrstd="t" o:hr="t" fillcolor="#a0a0a0" stroked="f"/>
        </w:pict>
      </w:r>
    </w:p>
    <w:p w14:paraId="55B58D9B" w14:textId="77777777" w:rsidR="00CB3E60" w:rsidRPr="00CB3E60" w:rsidRDefault="00CB3E60" w:rsidP="00CB3E60">
      <w:r w:rsidRPr="00CB3E60">
        <w:t>Purpose:</w:t>
      </w:r>
    </w:p>
    <w:p w14:paraId="31066294" w14:textId="77777777" w:rsidR="00CB3E60" w:rsidRPr="00CB3E60" w:rsidRDefault="00CB3E60" w:rsidP="00CB3E60">
      <w:r w:rsidRPr="00CB3E60">
        <w:t>Allows:</w:t>
      </w:r>
    </w:p>
    <w:p w14:paraId="5D00977D" w14:textId="77777777" w:rsidR="00CB3E60" w:rsidRPr="00CB3E60" w:rsidRDefault="00CB3E60">
      <w:pPr>
        <w:numPr>
          <w:ilvl w:val="0"/>
          <w:numId w:val="36"/>
        </w:numPr>
      </w:pPr>
      <w:r w:rsidRPr="00CB3E60">
        <w:t xml:space="preserve">debugging </w:t>
      </w:r>
    </w:p>
    <w:p w14:paraId="7AC07A70" w14:textId="77777777" w:rsidR="00CB3E60" w:rsidRPr="00CB3E60" w:rsidRDefault="00CB3E60">
      <w:pPr>
        <w:numPr>
          <w:ilvl w:val="0"/>
          <w:numId w:val="36"/>
        </w:numPr>
      </w:pPr>
      <w:r w:rsidRPr="00CB3E60">
        <w:t xml:space="preserve">replaying data </w:t>
      </w:r>
    </w:p>
    <w:p w14:paraId="45260755" w14:textId="77777777" w:rsidR="00CB3E60" w:rsidRPr="00CB3E60" w:rsidRDefault="00CB3E60">
      <w:pPr>
        <w:numPr>
          <w:ilvl w:val="0"/>
          <w:numId w:val="36"/>
        </w:numPr>
      </w:pPr>
      <w:r w:rsidRPr="00CB3E60">
        <w:t xml:space="preserve">auditing providers </w:t>
      </w:r>
    </w:p>
    <w:p w14:paraId="5EF43067" w14:textId="77777777" w:rsidR="00CB3E60" w:rsidRPr="00CB3E60" w:rsidRDefault="00CB3E60" w:rsidP="00CB3E60">
      <w:r w:rsidRPr="00CB3E60">
        <w:lastRenderedPageBreak/>
        <w:pict w14:anchorId="495949E4">
          <v:rect id="_x0000_i8045" style="width:0;height:1.5pt" o:hralign="center" o:hrstd="t" o:hr="t" fillcolor="#a0a0a0" stroked="f"/>
        </w:pict>
      </w:r>
    </w:p>
    <w:p w14:paraId="58F1C82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72 — Data Validation Engine</w:t>
      </w:r>
    </w:p>
    <w:p w14:paraId="4E98F0E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C5F0BEF" w14:textId="77777777" w:rsidR="00CB3E60" w:rsidRPr="00CB3E60" w:rsidRDefault="00CB3E60" w:rsidP="00CB3E60">
      <w:r w:rsidRPr="00CB3E60">
        <w:t>Prevent incorrect information from entering Juiced.</w:t>
      </w:r>
    </w:p>
    <w:p w14:paraId="4559C23D" w14:textId="77777777" w:rsidR="00CB3E60" w:rsidRPr="00CB3E60" w:rsidRDefault="00CB3E60" w:rsidP="00CB3E60">
      <w:r w:rsidRPr="00CB3E60">
        <w:pict w14:anchorId="017492F6">
          <v:rect id="_x0000_i8046" style="width:0;height:1.5pt" o:hralign="center" o:hrstd="t" o:hr="t" fillcolor="#a0a0a0" stroked="f"/>
        </w:pict>
      </w:r>
    </w:p>
    <w:p w14:paraId="1F7D8603" w14:textId="77777777" w:rsidR="00CB3E60" w:rsidRPr="00CB3E60" w:rsidRDefault="00CB3E60" w:rsidP="00CB3E60">
      <w:r w:rsidRPr="00CB3E60">
        <w:t>Validation Checks:</w:t>
      </w:r>
    </w:p>
    <w:p w14:paraId="2D8AF17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Missing Data</w:t>
      </w:r>
    </w:p>
    <w:p w14:paraId="465F1E6E" w14:textId="77777777" w:rsidR="00CB3E60" w:rsidRPr="00CB3E60" w:rsidRDefault="00CB3E60" w:rsidP="00CB3E60">
      <w:r w:rsidRPr="00CB3E60">
        <w:t>Example:</w:t>
      </w:r>
    </w:p>
    <w:p w14:paraId="4A1F2984" w14:textId="77777777" w:rsidR="00CB3E60" w:rsidRPr="00CB3E60" w:rsidRDefault="00CB3E60" w:rsidP="00CB3E60">
      <w:r w:rsidRPr="00CB3E60">
        <w:t>Player minutes = null</w:t>
      </w:r>
    </w:p>
    <w:p w14:paraId="288898B4" w14:textId="77777777" w:rsidR="00CB3E60" w:rsidRPr="00CB3E60" w:rsidRDefault="00CB3E60" w:rsidP="00CB3E60">
      <w:r w:rsidRPr="00CB3E60">
        <w:t>Action:</w:t>
      </w:r>
    </w:p>
    <w:p w14:paraId="1B56EC83" w14:textId="77777777" w:rsidR="00CB3E60" w:rsidRPr="00CB3E60" w:rsidRDefault="00CB3E60" w:rsidP="00CB3E60">
      <w:r w:rsidRPr="00CB3E60">
        <w:t>Reject</w:t>
      </w:r>
    </w:p>
    <w:p w14:paraId="70BC1D20" w14:textId="77777777" w:rsidR="00CB3E60" w:rsidRPr="00CB3E60" w:rsidRDefault="00CB3E60" w:rsidP="00CB3E60">
      <w:r w:rsidRPr="00CB3E60">
        <w:t>Flag</w:t>
      </w:r>
    </w:p>
    <w:p w14:paraId="7BB65606" w14:textId="77777777" w:rsidR="00CB3E60" w:rsidRPr="00CB3E60" w:rsidRDefault="00CB3E60" w:rsidP="00CB3E60">
      <w:r w:rsidRPr="00CB3E60">
        <w:t>Attempt recovery</w:t>
      </w:r>
    </w:p>
    <w:p w14:paraId="1D0F18B2" w14:textId="77777777" w:rsidR="00CB3E60" w:rsidRPr="00CB3E60" w:rsidRDefault="00CB3E60" w:rsidP="00CB3E60">
      <w:r w:rsidRPr="00CB3E60">
        <w:pict w14:anchorId="7036A6C1">
          <v:rect id="_x0000_i8047" style="width:0;height:1.5pt" o:hralign="center" o:hrstd="t" o:hr="t" fillcolor="#a0a0a0" stroked="f"/>
        </w:pict>
      </w:r>
    </w:p>
    <w:p w14:paraId="6733298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Impossible Values</w:t>
      </w:r>
    </w:p>
    <w:p w14:paraId="30CCD0BF" w14:textId="77777777" w:rsidR="00CB3E60" w:rsidRPr="00CB3E60" w:rsidRDefault="00CB3E60" w:rsidP="00CB3E60">
      <w:r w:rsidRPr="00CB3E60">
        <w:t>Examples:</w:t>
      </w:r>
    </w:p>
    <w:p w14:paraId="3C710BC6" w14:textId="77777777" w:rsidR="00CB3E60" w:rsidRPr="00CB3E60" w:rsidRDefault="00CB3E60" w:rsidP="00CB3E60">
      <w:r w:rsidRPr="00CB3E60">
        <w:t>Invalid:</w:t>
      </w:r>
    </w:p>
    <w:p w14:paraId="57DD8358" w14:textId="77777777" w:rsidR="00CB3E60" w:rsidRPr="00CB3E60" w:rsidRDefault="00CB3E60" w:rsidP="00CB3E60">
      <w:r w:rsidRPr="00CB3E60">
        <w:t>NBA Minutes = 72</w:t>
      </w:r>
    </w:p>
    <w:p w14:paraId="6804ADB1" w14:textId="77777777" w:rsidR="00CB3E60" w:rsidRPr="00CB3E60" w:rsidRDefault="00CB3E60" w:rsidP="00CB3E60">
      <w:r w:rsidRPr="00CB3E60">
        <w:t>MLB Hits = -1</w:t>
      </w:r>
    </w:p>
    <w:p w14:paraId="168860A1" w14:textId="77777777" w:rsidR="00CB3E60" w:rsidRPr="00CB3E60" w:rsidRDefault="00CB3E60" w:rsidP="00CB3E60">
      <w:r w:rsidRPr="00CB3E60">
        <w:t>NFL Receptions = -5</w:t>
      </w:r>
    </w:p>
    <w:p w14:paraId="08EFC799" w14:textId="77777777" w:rsidR="00CB3E60" w:rsidRPr="00CB3E60" w:rsidRDefault="00CB3E60" w:rsidP="00CB3E60">
      <w:r w:rsidRPr="00CB3E60">
        <w:t>Action:</w:t>
      </w:r>
    </w:p>
    <w:p w14:paraId="71C8FA84" w14:textId="77777777" w:rsidR="00CB3E60" w:rsidRPr="00CB3E60" w:rsidRDefault="00CB3E60" w:rsidP="00CB3E60">
      <w:r w:rsidRPr="00CB3E60">
        <w:t>Reject.</w:t>
      </w:r>
    </w:p>
    <w:p w14:paraId="463F9429" w14:textId="77777777" w:rsidR="00CB3E60" w:rsidRPr="00CB3E60" w:rsidRDefault="00CB3E60" w:rsidP="00CB3E60">
      <w:r w:rsidRPr="00CB3E60">
        <w:pict w14:anchorId="7BA82D93">
          <v:rect id="_x0000_i8048" style="width:0;height:1.5pt" o:hralign="center" o:hrstd="t" o:hr="t" fillcolor="#a0a0a0" stroked="f"/>
        </w:pict>
      </w:r>
    </w:p>
    <w:p w14:paraId="1023CCA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Duplicate Detection</w:t>
      </w:r>
    </w:p>
    <w:p w14:paraId="486DE6E6" w14:textId="77777777" w:rsidR="00CB3E60" w:rsidRPr="00CB3E60" w:rsidRDefault="00CB3E60" w:rsidP="00CB3E60">
      <w:r w:rsidRPr="00CB3E60">
        <w:t>Detect:</w:t>
      </w:r>
    </w:p>
    <w:p w14:paraId="3B3FD80D" w14:textId="77777777" w:rsidR="00CB3E60" w:rsidRPr="00CB3E60" w:rsidRDefault="00CB3E60">
      <w:pPr>
        <w:numPr>
          <w:ilvl w:val="0"/>
          <w:numId w:val="37"/>
        </w:numPr>
      </w:pPr>
      <w:r w:rsidRPr="00CB3E60">
        <w:t xml:space="preserve">duplicate games </w:t>
      </w:r>
    </w:p>
    <w:p w14:paraId="1B50440A" w14:textId="77777777" w:rsidR="00CB3E60" w:rsidRPr="00CB3E60" w:rsidRDefault="00CB3E60">
      <w:pPr>
        <w:numPr>
          <w:ilvl w:val="0"/>
          <w:numId w:val="37"/>
        </w:numPr>
      </w:pPr>
      <w:r w:rsidRPr="00CB3E60">
        <w:lastRenderedPageBreak/>
        <w:t xml:space="preserve">duplicate props </w:t>
      </w:r>
    </w:p>
    <w:p w14:paraId="714EFAE3" w14:textId="77777777" w:rsidR="00CB3E60" w:rsidRPr="00CB3E60" w:rsidRDefault="00CB3E60">
      <w:pPr>
        <w:numPr>
          <w:ilvl w:val="0"/>
          <w:numId w:val="37"/>
        </w:numPr>
      </w:pPr>
      <w:r w:rsidRPr="00CB3E60">
        <w:t xml:space="preserve">duplicate players </w:t>
      </w:r>
    </w:p>
    <w:p w14:paraId="7DFBCCB3" w14:textId="77777777" w:rsidR="00CB3E60" w:rsidRPr="00CB3E60" w:rsidRDefault="00CB3E60" w:rsidP="00CB3E60">
      <w:r w:rsidRPr="00CB3E60">
        <w:pict w14:anchorId="7DE968B2">
          <v:rect id="_x0000_i8049" style="width:0;height:1.5pt" o:hralign="center" o:hrstd="t" o:hr="t" fillcolor="#a0a0a0" stroked="f"/>
        </w:pict>
      </w:r>
    </w:p>
    <w:p w14:paraId="3FE8E12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Freshness Validation</w:t>
      </w:r>
    </w:p>
    <w:p w14:paraId="6412147E" w14:textId="77777777" w:rsidR="00CB3E60" w:rsidRPr="00CB3E60" w:rsidRDefault="00CB3E60" w:rsidP="00CB3E60">
      <w:r w:rsidRPr="00CB3E60">
        <w:t>Every dataset must contain:</w:t>
      </w:r>
    </w:p>
    <w:p w14:paraId="24A90DA0" w14:textId="77777777" w:rsidR="00CB3E60" w:rsidRPr="00CB3E60" w:rsidRDefault="00CB3E60" w:rsidP="00CB3E60">
      <w:r w:rsidRPr="00CB3E60">
        <w:t>last_updated</w:t>
      </w:r>
    </w:p>
    <w:p w14:paraId="047C8387" w14:textId="77777777" w:rsidR="00CB3E60" w:rsidRPr="00CB3E60" w:rsidRDefault="00CB3E60" w:rsidP="00CB3E60">
      <w:r w:rsidRPr="00CB3E60">
        <w:t>source</w:t>
      </w:r>
    </w:p>
    <w:p w14:paraId="37CE81B3" w14:textId="77777777" w:rsidR="00CB3E60" w:rsidRPr="00CB3E60" w:rsidRDefault="00CB3E60" w:rsidP="00CB3E60">
      <w:r w:rsidRPr="00CB3E60">
        <w:t>age</w:t>
      </w:r>
    </w:p>
    <w:p w14:paraId="08527796" w14:textId="77777777" w:rsidR="00CB3E60" w:rsidRPr="00CB3E60" w:rsidRDefault="00CB3E60" w:rsidP="00CB3E60">
      <w:r w:rsidRPr="00CB3E60">
        <w:pict w14:anchorId="7E625E16">
          <v:rect id="_x0000_i8050" style="width:0;height:1.5pt" o:hralign="center" o:hrstd="t" o:hr="t" fillcolor="#a0a0a0" stroked="f"/>
        </w:pict>
      </w:r>
    </w:p>
    <w:p w14:paraId="5EC27AE0" w14:textId="77777777" w:rsidR="00CB3E60" w:rsidRPr="00CB3E60" w:rsidRDefault="00CB3E60" w:rsidP="00CB3E60">
      <w:r w:rsidRPr="00CB3E60">
        <w:t>Example:</w:t>
      </w:r>
    </w:p>
    <w:p w14:paraId="65F0C4DB" w14:textId="77777777" w:rsidR="00CB3E60" w:rsidRPr="00CB3E60" w:rsidRDefault="00CB3E60" w:rsidP="00CB3E60">
      <w:r w:rsidRPr="00CB3E60">
        <w:t>Injury Data</w:t>
      </w:r>
    </w:p>
    <w:p w14:paraId="60BCEB76" w14:textId="77777777" w:rsidR="00CB3E60" w:rsidRPr="00CB3E60" w:rsidRDefault="00CB3E60" w:rsidP="00CB3E60"/>
    <w:p w14:paraId="4AA1E8E8" w14:textId="77777777" w:rsidR="00CB3E60" w:rsidRPr="00CB3E60" w:rsidRDefault="00CB3E60" w:rsidP="00CB3E60">
      <w:r w:rsidRPr="00CB3E60">
        <w:t>Updated:</w:t>
      </w:r>
    </w:p>
    <w:p w14:paraId="4070DA5B" w14:textId="77777777" w:rsidR="00CB3E60" w:rsidRPr="00CB3E60" w:rsidRDefault="00CB3E60" w:rsidP="00CB3E60">
      <w:r w:rsidRPr="00CB3E60">
        <w:t>4 minutes ago</w:t>
      </w:r>
    </w:p>
    <w:p w14:paraId="4475B93D" w14:textId="77777777" w:rsidR="00CB3E60" w:rsidRPr="00CB3E60" w:rsidRDefault="00CB3E60" w:rsidP="00CB3E60"/>
    <w:p w14:paraId="73502D60" w14:textId="77777777" w:rsidR="00CB3E60" w:rsidRPr="00CB3E60" w:rsidRDefault="00CB3E60" w:rsidP="00CB3E60">
      <w:r w:rsidRPr="00CB3E60">
        <w:t>Status:</w:t>
      </w:r>
    </w:p>
    <w:p w14:paraId="65E9C25F" w14:textId="77777777" w:rsidR="00CB3E60" w:rsidRPr="00CB3E60" w:rsidRDefault="00CB3E60" w:rsidP="00CB3E60">
      <w:r w:rsidRPr="00CB3E60">
        <w:t>Valid</w:t>
      </w:r>
    </w:p>
    <w:p w14:paraId="53D29226" w14:textId="77777777" w:rsidR="00CB3E60" w:rsidRPr="00CB3E60" w:rsidRDefault="00CB3E60" w:rsidP="00CB3E60">
      <w:r w:rsidRPr="00CB3E60">
        <w:pict w14:anchorId="1EC061B6">
          <v:rect id="_x0000_i8051" style="width:0;height:1.5pt" o:hralign="center" o:hrstd="t" o:hr="t" fillcolor="#a0a0a0" stroked="f"/>
        </w:pict>
      </w:r>
    </w:p>
    <w:p w14:paraId="503D9B4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73 — Normalization Engine</w:t>
      </w:r>
    </w:p>
    <w:p w14:paraId="667A42E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B65E239" w14:textId="77777777" w:rsidR="00CB3E60" w:rsidRPr="00CB3E60" w:rsidRDefault="00CB3E60" w:rsidP="00CB3E60">
      <w:r w:rsidRPr="00CB3E60">
        <w:t>Convert different data providers into a unified format.</w:t>
      </w:r>
    </w:p>
    <w:p w14:paraId="0EA48F09" w14:textId="77777777" w:rsidR="00CB3E60" w:rsidRPr="00CB3E60" w:rsidRDefault="00CB3E60" w:rsidP="00CB3E60">
      <w:r w:rsidRPr="00CB3E60">
        <w:pict w14:anchorId="5571565D">
          <v:rect id="_x0000_i8052" style="width:0;height:1.5pt" o:hralign="center" o:hrstd="t" o:hr="t" fillcolor="#a0a0a0" stroked="f"/>
        </w:pict>
      </w:r>
    </w:p>
    <w:p w14:paraId="5A0FF627" w14:textId="77777777" w:rsidR="00CB3E60" w:rsidRPr="00CB3E60" w:rsidRDefault="00CB3E60" w:rsidP="00CB3E60">
      <w:r w:rsidRPr="00CB3E60">
        <w:t>Example:</w:t>
      </w:r>
    </w:p>
    <w:p w14:paraId="3163249D" w14:textId="77777777" w:rsidR="00CB3E60" w:rsidRPr="00CB3E60" w:rsidRDefault="00CB3E60" w:rsidP="00CB3E60">
      <w:r w:rsidRPr="00CB3E60">
        <w:t>Provider A:</w:t>
      </w:r>
    </w:p>
    <w:p w14:paraId="43806AD5" w14:textId="77777777" w:rsidR="00CB3E60" w:rsidRPr="00CB3E60" w:rsidRDefault="00CB3E60" w:rsidP="00CB3E60">
      <w:r w:rsidRPr="00CB3E60">
        <w:t>J. Judge</w:t>
      </w:r>
    </w:p>
    <w:p w14:paraId="308F5861" w14:textId="77777777" w:rsidR="00CB3E60" w:rsidRPr="00CB3E60" w:rsidRDefault="00CB3E60" w:rsidP="00CB3E60">
      <w:r w:rsidRPr="00CB3E60">
        <w:t>Provider B:</w:t>
      </w:r>
    </w:p>
    <w:p w14:paraId="063E4367" w14:textId="77777777" w:rsidR="00CB3E60" w:rsidRPr="00CB3E60" w:rsidRDefault="00CB3E60" w:rsidP="00CB3E60">
      <w:r w:rsidRPr="00CB3E60">
        <w:lastRenderedPageBreak/>
        <w:t>Aaron Judge</w:t>
      </w:r>
    </w:p>
    <w:p w14:paraId="1DAC88CF" w14:textId="77777777" w:rsidR="00CB3E60" w:rsidRPr="00CB3E60" w:rsidRDefault="00CB3E60" w:rsidP="00CB3E60">
      <w:r w:rsidRPr="00CB3E60">
        <w:t>Normalized:</w:t>
      </w:r>
    </w:p>
    <w:p w14:paraId="7F091E20" w14:textId="77777777" w:rsidR="00CB3E60" w:rsidRPr="00CB3E60" w:rsidRDefault="00CB3E60" w:rsidP="00CB3E60">
      <w:r w:rsidRPr="00CB3E60">
        <w:t>aaron_judge</w:t>
      </w:r>
    </w:p>
    <w:p w14:paraId="1BD5A2EB" w14:textId="77777777" w:rsidR="00CB3E60" w:rsidRPr="00CB3E60" w:rsidRDefault="00CB3E60" w:rsidP="00CB3E60">
      <w:r w:rsidRPr="00CB3E60">
        <w:pict w14:anchorId="780B000E">
          <v:rect id="_x0000_i8053" style="width:0;height:1.5pt" o:hralign="center" o:hrstd="t" o:hr="t" fillcolor="#a0a0a0" stroked="f"/>
        </w:pict>
      </w:r>
    </w:p>
    <w:p w14:paraId="6DD7DD6C" w14:textId="77777777" w:rsidR="00CB3E60" w:rsidRPr="00CB3E60" w:rsidRDefault="00CB3E60" w:rsidP="00CB3E60">
      <w:r w:rsidRPr="00CB3E60">
        <w:t>Normalization includes:</w:t>
      </w:r>
    </w:p>
    <w:p w14:paraId="0D566017" w14:textId="77777777" w:rsidR="00CB3E60" w:rsidRPr="00CB3E60" w:rsidRDefault="00CB3E60">
      <w:pPr>
        <w:numPr>
          <w:ilvl w:val="0"/>
          <w:numId w:val="38"/>
        </w:numPr>
      </w:pPr>
      <w:r w:rsidRPr="00CB3E60">
        <w:t xml:space="preserve">player names </w:t>
      </w:r>
    </w:p>
    <w:p w14:paraId="45B0FC8A" w14:textId="77777777" w:rsidR="00CB3E60" w:rsidRPr="00CB3E60" w:rsidRDefault="00CB3E60">
      <w:pPr>
        <w:numPr>
          <w:ilvl w:val="0"/>
          <w:numId w:val="38"/>
        </w:numPr>
      </w:pPr>
      <w:r w:rsidRPr="00CB3E60">
        <w:t xml:space="preserve">teams </w:t>
      </w:r>
    </w:p>
    <w:p w14:paraId="31D51E17" w14:textId="77777777" w:rsidR="00CB3E60" w:rsidRPr="00CB3E60" w:rsidRDefault="00CB3E60">
      <w:pPr>
        <w:numPr>
          <w:ilvl w:val="0"/>
          <w:numId w:val="38"/>
        </w:numPr>
      </w:pPr>
      <w:r w:rsidRPr="00CB3E60">
        <w:t xml:space="preserve">statistics </w:t>
      </w:r>
    </w:p>
    <w:p w14:paraId="57F017AB" w14:textId="77777777" w:rsidR="00CB3E60" w:rsidRPr="00CB3E60" w:rsidRDefault="00CB3E60">
      <w:pPr>
        <w:numPr>
          <w:ilvl w:val="0"/>
          <w:numId w:val="38"/>
        </w:numPr>
      </w:pPr>
      <w:r w:rsidRPr="00CB3E60">
        <w:t xml:space="preserve">dates </w:t>
      </w:r>
    </w:p>
    <w:p w14:paraId="30C8E79E" w14:textId="77777777" w:rsidR="00CB3E60" w:rsidRPr="00CB3E60" w:rsidRDefault="00CB3E60">
      <w:pPr>
        <w:numPr>
          <w:ilvl w:val="0"/>
          <w:numId w:val="38"/>
        </w:numPr>
      </w:pPr>
      <w:r w:rsidRPr="00CB3E60">
        <w:t xml:space="preserve">leagues </w:t>
      </w:r>
    </w:p>
    <w:p w14:paraId="266A72D7" w14:textId="77777777" w:rsidR="00CB3E60" w:rsidRPr="00CB3E60" w:rsidRDefault="00CB3E60">
      <w:pPr>
        <w:numPr>
          <w:ilvl w:val="0"/>
          <w:numId w:val="38"/>
        </w:numPr>
      </w:pPr>
      <w:r w:rsidRPr="00CB3E60">
        <w:t xml:space="preserve">markets </w:t>
      </w:r>
    </w:p>
    <w:p w14:paraId="5CC45ECC" w14:textId="77777777" w:rsidR="00CB3E60" w:rsidRPr="00CB3E60" w:rsidRDefault="00CB3E60" w:rsidP="00CB3E60">
      <w:r w:rsidRPr="00CB3E60">
        <w:pict w14:anchorId="590E03DC">
          <v:rect id="_x0000_i8054" style="width:0;height:1.5pt" o:hralign="center" o:hrstd="t" o:hr="t" fillcolor="#a0a0a0" stroked="f"/>
        </w:pict>
      </w:r>
    </w:p>
    <w:p w14:paraId="747596E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74 — Data Freshness System</w:t>
      </w:r>
    </w:p>
    <w:p w14:paraId="5E2AA06A" w14:textId="77777777" w:rsidR="00CB3E60" w:rsidRPr="00CB3E60" w:rsidRDefault="00CB3E60" w:rsidP="00CB3E60">
      <w:r w:rsidRPr="00CB3E60">
        <w:t>Every dataset receives a freshness score.</w:t>
      </w:r>
    </w:p>
    <w:p w14:paraId="2458D874" w14:textId="77777777" w:rsidR="00CB3E60" w:rsidRPr="00CB3E60" w:rsidRDefault="00CB3E60" w:rsidP="00CB3E60">
      <w:r w:rsidRPr="00CB3E60">
        <w:t>Example:</w:t>
      </w:r>
    </w:p>
    <w:p w14:paraId="7F749ABA" w14:textId="77777777" w:rsidR="00CB3E60" w:rsidRPr="00CB3E60" w:rsidRDefault="00CB3E60" w:rsidP="00CB3E60">
      <w:r w:rsidRPr="00CB3E60">
        <w:t>Injury Data</w:t>
      </w:r>
    </w:p>
    <w:p w14:paraId="3760C170" w14:textId="77777777" w:rsidR="00CB3E60" w:rsidRPr="00CB3E60" w:rsidRDefault="00CB3E60" w:rsidP="00CB3E60"/>
    <w:p w14:paraId="15E9C6DF" w14:textId="77777777" w:rsidR="00CB3E60" w:rsidRPr="00CB3E60" w:rsidRDefault="00CB3E60" w:rsidP="00CB3E60">
      <w:r w:rsidRPr="00CB3E60">
        <w:t>Age:</w:t>
      </w:r>
    </w:p>
    <w:p w14:paraId="447F230A" w14:textId="77777777" w:rsidR="00CB3E60" w:rsidRPr="00CB3E60" w:rsidRDefault="00CB3E60" w:rsidP="00CB3E60">
      <w:r w:rsidRPr="00CB3E60">
        <w:t>2 minutes</w:t>
      </w:r>
    </w:p>
    <w:p w14:paraId="5C702227" w14:textId="77777777" w:rsidR="00CB3E60" w:rsidRPr="00CB3E60" w:rsidRDefault="00CB3E60" w:rsidP="00CB3E60"/>
    <w:p w14:paraId="54DB251B" w14:textId="77777777" w:rsidR="00CB3E60" w:rsidRPr="00CB3E60" w:rsidRDefault="00CB3E60" w:rsidP="00CB3E60">
      <w:r w:rsidRPr="00CB3E60">
        <w:t>Freshness:</w:t>
      </w:r>
    </w:p>
    <w:p w14:paraId="762B6F12" w14:textId="77777777" w:rsidR="00CB3E60" w:rsidRPr="00CB3E60" w:rsidRDefault="00CB3E60" w:rsidP="00CB3E60">
      <w:r w:rsidRPr="00CB3E60">
        <w:t>99%</w:t>
      </w:r>
    </w:p>
    <w:p w14:paraId="7B5105D0" w14:textId="77777777" w:rsidR="00CB3E60" w:rsidRPr="00CB3E60" w:rsidRDefault="00CB3E60" w:rsidP="00CB3E60">
      <w:r w:rsidRPr="00CB3E60">
        <w:pict w14:anchorId="09B6E29F">
          <v:rect id="_x0000_i8055" style="width:0;height:1.5pt" o:hralign="center" o:hrstd="t" o:hr="t" fillcolor="#a0a0a0" stroked="f"/>
        </w:pict>
      </w:r>
    </w:p>
    <w:p w14:paraId="6E58FB90" w14:textId="77777777" w:rsidR="00CB3E60" w:rsidRPr="00CB3E60" w:rsidRDefault="00CB3E60" w:rsidP="00CB3E60">
      <w:r w:rsidRPr="00CB3E60">
        <w:t>Freshness Rules:</w:t>
      </w:r>
    </w:p>
    <w:p w14:paraId="66B7BF04" w14:textId="77777777" w:rsidR="00CB3E60" w:rsidRPr="00CB3E60" w:rsidRDefault="00CB3E60" w:rsidP="00CB3E60">
      <w:r w:rsidRPr="00CB3E60">
        <w:t>Critical:</w:t>
      </w:r>
    </w:p>
    <w:p w14:paraId="3227F876" w14:textId="77777777" w:rsidR="00CB3E60" w:rsidRPr="00CB3E60" w:rsidRDefault="00CB3E60" w:rsidP="00CB3E60">
      <w:r w:rsidRPr="00CB3E60">
        <w:t>&lt;10 minutes</w:t>
      </w:r>
    </w:p>
    <w:p w14:paraId="427391F2" w14:textId="77777777" w:rsidR="00CB3E60" w:rsidRPr="00CB3E60" w:rsidRDefault="00CB3E60" w:rsidP="00CB3E60">
      <w:r w:rsidRPr="00CB3E60">
        <w:lastRenderedPageBreak/>
        <w:t>Warning:</w:t>
      </w:r>
    </w:p>
    <w:p w14:paraId="66B2CAE7" w14:textId="77777777" w:rsidR="00CB3E60" w:rsidRPr="00CB3E60" w:rsidRDefault="00CB3E60" w:rsidP="00CB3E60">
      <w:r w:rsidRPr="00CB3E60">
        <w:t>10-60 minutes</w:t>
      </w:r>
    </w:p>
    <w:p w14:paraId="741EDF86" w14:textId="77777777" w:rsidR="00CB3E60" w:rsidRPr="00CB3E60" w:rsidRDefault="00CB3E60" w:rsidP="00CB3E60">
      <w:r w:rsidRPr="00CB3E60">
        <w:t>Expired:</w:t>
      </w:r>
    </w:p>
    <w:p w14:paraId="5F720F30" w14:textId="77777777" w:rsidR="00CB3E60" w:rsidRPr="00CB3E60" w:rsidRDefault="00CB3E60" w:rsidP="00CB3E60">
      <w:r w:rsidRPr="00CB3E60">
        <w:t>&gt;60 minutes</w:t>
      </w:r>
    </w:p>
    <w:p w14:paraId="35BD99DA" w14:textId="77777777" w:rsidR="00CB3E60" w:rsidRPr="00CB3E60" w:rsidRDefault="00CB3E60" w:rsidP="00CB3E60">
      <w:r w:rsidRPr="00CB3E60">
        <w:pict w14:anchorId="48209D1E">
          <v:rect id="_x0000_i8056" style="width:0;height:1.5pt" o:hralign="center" o:hrstd="t" o:hr="t" fillcolor="#a0a0a0" stroked="f"/>
        </w:pict>
      </w:r>
    </w:p>
    <w:p w14:paraId="45C40BD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75 — Sports Data Pipeline</w:t>
      </w:r>
    </w:p>
    <w:p w14:paraId="0D085563" w14:textId="77777777" w:rsidR="00CB3E60" w:rsidRPr="00CB3E60" w:rsidRDefault="00CB3E60" w:rsidP="00CB3E60">
      <w:r w:rsidRPr="00CB3E60">
        <w:t>Each sport has independent collectors.</w:t>
      </w:r>
    </w:p>
    <w:p w14:paraId="13C0759C" w14:textId="77777777" w:rsidR="00CB3E60" w:rsidRPr="00CB3E60" w:rsidRDefault="00CB3E60" w:rsidP="00CB3E60">
      <w:r w:rsidRPr="00CB3E60">
        <w:t>Architecture:</w:t>
      </w:r>
    </w:p>
    <w:p w14:paraId="596C8F74" w14:textId="77777777" w:rsidR="00CB3E60" w:rsidRPr="00CB3E60" w:rsidRDefault="00CB3E60" w:rsidP="00CB3E60">
      <w:r w:rsidRPr="00CB3E60">
        <w:t>sports/</w:t>
      </w:r>
    </w:p>
    <w:p w14:paraId="34C82E4E" w14:textId="77777777" w:rsidR="00CB3E60" w:rsidRPr="00CB3E60" w:rsidRDefault="00CB3E60" w:rsidP="00CB3E60"/>
    <w:p w14:paraId="7EA54604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mlb/</w:t>
      </w:r>
    </w:p>
    <w:p w14:paraId="257C05EF" w14:textId="77777777" w:rsidR="00CB3E60" w:rsidRPr="00CB3E60" w:rsidRDefault="00CB3E60" w:rsidP="00CB3E60"/>
    <w:p w14:paraId="21FC6CAE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nba/</w:t>
      </w:r>
    </w:p>
    <w:p w14:paraId="6BE2144B" w14:textId="77777777" w:rsidR="00CB3E60" w:rsidRPr="00CB3E60" w:rsidRDefault="00CB3E60" w:rsidP="00CB3E60"/>
    <w:p w14:paraId="5B316D37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nfl/</w:t>
      </w:r>
    </w:p>
    <w:p w14:paraId="1237CD72" w14:textId="77777777" w:rsidR="00CB3E60" w:rsidRPr="00CB3E60" w:rsidRDefault="00CB3E60" w:rsidP="00CB3E60"/>
    <w:p w14:paraId="01D14890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nhl/</w:t>
      </w:r>
    </w:p>
    <w:p w14:paraId="54D96DFD" w14:textId="77777777" w:rsidR="00CB3E60" w:rsidRPr="00CB3E60" w:rsidRDefault="00CB3E60" w:rsidP="00CB3E60"/>
    <w:p w14:paraId="345D6D29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wnba/</w:t>
      </w:r>
    </w:p>
    <w:p w14:paraId="7F319E19" w14:textId="77777777" w:rsidR="00CB3E60" w:rsidRPr="00CB3E60" w:rsidRDefault="00CB3E60" w:rsidP="00CB3E60"/>
    <w:p w14:paraId="2D8B2DFA" w14:textId="77777777" w:rsidR="00CB3E60" w:rsidRPr="00CB3E60" w:rsidRDefault="00CB3E60" w:rsidP="00CB3E60">
      <w:r w:rsidRPr="00CB3E60">
        <w:t>└── soccer/</w:t>
      </w:r>
    </w:p>
    <w:p w14:paraId="4F6FA444" w14:textId="77777777" w:rsidR="00CB3E60" w:rsidRPr="00CB3E60" w:rsidRDefault="00CB3E60" w:rsidP="00CB3E60">
      <w:r w:rsidRPr="00CB3E60">
        <w:pict w14:anchorId="263859F2">
          <v:rect id="_x0000_i8057" style="width:0;height:1.5pt" o:hralign="center" o:hrstd="t" o:hr="t" fillcolor="#a0a0a0" stroked="f"/>
        </w:pict>
      </w:r>
    </w:p>
    <w:p w14:paraId="08FD936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76 — MLB Data Pipeline</w:t>
      </w:r>
    </w:p>
    <w:p w14:paraId="030BBF71" w14:textId="77777777" w:rsidR="00CB3E60" w:rsidRPr="00CB3E60" w:rsidRDefault="00CB3E60" w:rsidP="00CB3E60">
      <w:r w:rsidRPr="00CB3E60">
        <w:t>Required Data:</w:t>
      </w:r>
    </w:p>
    <w:p w14:paraId="74BC054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Player</w:t>
      </w:r>
    </w:p>
    <w:p w14:paraId="6C243E1A" w14:textId="77777777" w:rsidR="00CB3E60" w:rsidRPr="00CB3E60" w:rsidRDefault="00CB3E60">
      <w:pPr>
        <w:numPr>
          <w:ilvl w:val="0"/>
          <w:numId w:val="39"/>
        </w:numPr>
      </w:pPr>
      <w:r w:rsidRPr="00CB3E60">
        <w:t xml:space="preserve">batting stats </w:t>
      </w:r>
    </w:p>
    <w:p w14:paraId="456F6833" w14:textId="77777777" w:rsidR="00CB3E60" w:rsidRPr="00CB3E60" w:rsidRDefault="00CB3E60">
      <w:pPr>
        <w:numPr>
          <w:ilvl w:val="0"/>
          <w:numId w:val="39"/>
        </w:numPr>
      </w:pPr>
      <w:r w:rsidRPr="00CB3E60">
        <w:lastRenderedPageBreak/>
        <w:t xml:space="preserve">pitching stats </w:t>
      </w:r>
    </w:p>
    <w:p w14:paraId="5DFD5700" w14:textId="77777777" w:rsidR="00CB3E60" w:rsidRPr="00CB3E60" w:rsidRDefault="00CB3E60">
      <w:pPr>
        <w:numPr>
          <w:ilvl w:val="0"/>
          <w:numId w:val="39"/>
        </w:numPr>
      </w:pPr>
      <w:r w:rsidRPr="00CB3E60">
        <w:t xml:space="preserve">splits </w:t>
      </w:r>
    </w:p>
    <w:p w14:paraId="5AFF791C" w14:textId="77777777" w:rsidR="00CB3E60" w:rsidRPr="00CB3E60" w:rsidRDefault="00CB3E60">
      <w:pPr>
        <w:numPr>
          <w:ilvl w:val="0"/>
          <w:numId w:val="39"/>
        </w:numPr>
      </w:pPr>
      <w:r w:rsidRPr="00CB3E60">
        <w:t xml:space="preserve">plate appearances </w:t>
      </w:r>
    </w:p>
    <w:p w14:paraId="15D60669" w14:textId="77777777" w:rsidR="00CB3E60" w:rsidRPr="00CB3E60" w:rsidRDefault="00CB3E60">
      <w:pPr>
        <w:numPr>
          <w:ilvl w:val="0"/>
          <w:numId w:val="39"/>
        </w:numPr>
      </w:pPr>
      <w:r w:rsidRPr="00CB3E60">
        <w:t xml:space="preserve">strikeouts </w:t>
      </w:r>
    </w:p>
    <w:p w14:paraId="4EC09873" w14:textId="77777777" w:rsidR="00CB3E60" w:rsidRPr="00CB3E60" w:rsidRDefault="00CB3E60">
      <w:pPr>
        <w:numPr>
          <w:ilvl w:val="0"/>
          <w:numId w:val="39"/>
        </w:numPr>
      </w:pPr>
      <w:r w:rsidRPr="00CB3E60">
        <w:t xml:space="preserve">contact rate </w:t>
      </w:r>
    </w:p>
    <w:p w14:paraId="4DA5575B" w14:textId="77777777" w:rsidR="00CB3E60" w:rsidRPr="00CB3E60" w:rsidRDefault="00CB3E60" w:rsidP="00CB3E60">
      <w:r w:rsidRPr="00CB3E60">
        <w:pict w14:anchorId="5ADF6EC8">
          <v:rect id="_x0000_i8058" style="width:0;height:1.5pt" o:hralign="center" o:hrstd="t" o:hr="t" fillcolor="#a0a0a0" stroked="f"/>
        </w:pict>
      </w:r>
    </w:p>
    <w:p w14:paraId="5B15274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Game</w:t>
      </w:r>
    </w:p>
    <w:p w14:paraId="558FE9B7" w14:textId="77777777" w:rsidR="00CB3E60" w:rsidRPr="00CB3E60" w:rsidRDefault="00CB3E60">
      <w:pPr>
        <w:numPr>
          <w:ilvl w:val="0"/>
          <w:numId w:val="40"/>
        </w:numPr>
      </w:pPr>
      <w:r w:rsidRPr="00CB3E60">
        <w:t xml:space="preserve">stadium </w:t>
      </w:r>
    </w:p>
    <w:p w14:paraId="0D05EA0D" w14:textId="77777777" w:rsidR="00CB3E60" w:rsidRPr="00CB3E60" w:rsidRDefault="00CB3E60">
      <w:pPr>
        <w:numPr>
          <w:ilvl w:val="0"/>
          <w:numId w:val="40"/>
        </w:numPr>
      </w:pPr>
      <w:r w:rsidRPr="00CB3E60">
        <w:t xml:space="preserve">weather </w:t>
      </w:r>
    </w:p>
    <w:p w14:paraId="36F09CA9" w14:textId="77777777" w:rsidR="00CB3E60" w:rsidRPr="00CB3E60" w:rsidRDefault="00CB3E60">
      <w:pPr>
        <w:numPr>
          <w:ilvl w:val="0"/>
          <w:numId w:val="40"/>
        </w:numPr>
      </w:pPr>
      <w:r w:rsidRPr="00CB3E60">
        <w:t xml:space="preserve">umpire </w:t>
      </w:r>
    </w:p>
    <w:p w14:paraId="47B6D21D" w14:textId="77777777" w:rsidR="00CB3E60" w:rsidRPr="00CB3E60" w:rsidRDefault="00CB3E60">
      <w:pPr>
        <w:numPr>
          <w:ilvl w:val="0"/>
          <w:numId w:val="40"/>
        </w:numPr>
      </w:pPr>
      <w:r w:rsidRPr="00CB3E60">
        <w:t xml:space="preserve">starting pitchers </w:t>
      </w:r>
    </w:p>
    <w:p w14:paraId="4BA790C1" w14:textId="77777777" w:rsidR="00CB3E60" w:rsidRPr="00CB3E60" w:rsidRDefault="00CB3E60">
      <w:pPr>
        <w:numPr>
          <w:ilvl w:val="0"/>
          <w:numId w:val="40"/>
        </w:numPr>
      </w:pPr>
      <w:r w:rsidRPr="00CB3E60">
        <w:t xml:space="preserve">bullpen status </w:t>
      </w:r>
    </w:p>
    <w:p w14:paraId="76691D5E" w14:textId="77777777" w:rsidR="00CB3E60" w:rsidRPr="00CB3E60" w:rsidRDefault="00CB3E60" w:rsidP="00CB3E60">
      <w:r w:rsidRPr="00CB3E60">
        <w:pict w14:anchorId="48A9CEA4">
          <v:rect id="_x0000_i8059" style="width:0;height:1.5pt" o:hralign="center" o:hrstd="t" o:hr="t" fillcolor="#a0a0a0" stroked="f"/>
        </w:pict>
      </w:r>
    </w:p>
    <w:p w14:paraId="3998968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Team</w:t>
      </w:r>
    </w:p>
    <w:p w14:paraId="2DD2E0B4" w14:textId="77777777" w:rsidR="00CB3E60" w:rsidRPr="00CB3E60" w:rsidRDefault="00CB3E60">
      <w:pPr>
        <w:numPr>
          <w:ilvl w:val="0"/>
          <w:numId w:val="41"/>
        </w:numPr>
      </w:pPr>
      <w:r w:rsidRPr="00CB3E60">
        <w:t xml:space="preserve">lineup </w:t>
      </w:r>
    </w:p>
    <w:p w14:paraId="0E032D50" w14:textId="77777777" w:rsidR="00CB3E60" w:rsidRPr="00CB3E60" w:rsidRDefault="00CB3E60">
      <w:pPr>
        <w:numPr>
          <w:ilvl w:val="0"/>
          <w:numId w:val="41"/>
        </w:numPr>
      </w:pPr>
      <w:r w:rsidRPr="00CB3E60">
        <w:t xml:space="preserve">batting order </w:t>
      </w:r>
    </w:p>
    <w:p w14:paraId="2AEE1A53" w14:textId="77777777" w:rsidR="00CB3E60" w:rsidRPr="00CB3E60" w:rsidRDefault="00CB3E60">
      <w:pPr>
        <w:numPr>
          <w:ilvl w:val="0"/>
          <w:numId w:val="41"/>
        </w:numPr>
      </w:pPr>
      <w:r w:rsidRPr="00CB3E60">
        <w:t xml:space="preserve">team offense </w:t>
      </w:r>
    </w:p>
    <w:p w14:paraId="0B74A7D7" w14:textId="77777777" w:rsidR="00CB3E60" w:rsidRPr="00CB3E60" w:rsidRDefault="00CB3E60">
      <w:pPr>
        <w:numPr>
          <w:ilvl w:val="0"/>
          <w:numId w:val="41"/>
        </w:numPr>
      </w:pPr>
      <w:r w:rsidRPr="00CB3E60">
        <w:t xml:space="preserve">bullpen strength </w:t>
      </w:r>
    </w:p>
    <w:p w14:paraId="155793BD" w14:textId="77777777" w:rsidR="00CB3E60" w:rsidRPr="00CB3E60" w:rsidRDefault="00CB3E60" w:rsidP="00CB3E60">
      <w:r w:rsidRPr="00CB3E60">
        <w:pict w14:anchorId="35693734">
          <v:rect id="_x0000_i8060" style="width:0;height:1.5pt" o:hralign="center" o:hrstd="t" o:hr="t" fillcolor="#a0a0a0" stroked="f"/>
        </w:pict>
      </w:r>
    </w:p>
    <w:p w14:paraId="5BCB68B7" w14:textId="77777777" w:rsidR="00CB3E60" w:rsidRPr="00CB3E60" w:rsidRDefault="00CB3E60" w:rsidP="00CB3E60">
      <w:r w:rsidRPr="00CB3E60">
        <w:t>Processing:</w:t>
      </w:r>
    </w:p>
    <w:p w14:paraId="257D1105" w14:textId="77777777" w:rsidR="00CB3E60" w:rsidRPr="00CB3E60" w:rsidRDefault="00CB3E60" w:rsidP="00CB3E60">
      <w:r w:rsidRPr="00CB3E60">
        <w:t>MLB Raw Data</w:t>
      </w:r>
    </w:p>
    <w:p w14:paraId="4A02ACCE" w14:textId="77777777" w:rsidR="00CB3E60" w:rsidRPr="00CB3E60" w:rsidRDefault="00CB3E60" w:rsidP="00CB3E60"/>
    <w:p w14:paraId="63AC3952" w14:textId="77777777" w:rsidR="00CB3E60" w:rsidRPr="00CB3E60" w:rsidRDefault="00CB3E60" w:rsidP="00CB3E60">
      <w:r w:rsidRPr="00CB3E60">
        <w:t>↓</w:t>
      </w:r>
    </w:p>
    <w:p w14:paraId="611FDA80" w14:textId="77777777" w:rsidR="00CB3E60" w:rsidRPr="00CB3E60" w:rsidRDefault="00CB3E60" w:rsidP="00CB3E60"/>
    <w:p w14:paraId="1E0E46EE" w14:textId="77777777" w:rsidR="00CB3E60" w:rsidRPr="00CB3E60" w:rsidRDefault="00CB3E60" w:rsidP="00CB3E60">
      <w:r w:rsidRPr="00CB3E60">
        <w:t>Validate</w:t>
      </w:r>
    </w:p>
    <w:p w14:paraId="24C3D78D" w14:textId="77777777" w:rsidR="00CB3E60" w:rsidRPr="00CB3E60" w:rsidRDefault="00CB3E60" w:rsidP="00CB3E60"/>
    <w:p w14:paraId="083113D1" w14:textId="77777777" w:rsidR="00CB3E60" w:rsidRPr="00CB3E60" w:rsidRDefault="00CB3E60" w:rsidP="00CB3E60">
      <w:r w:rsidRPr="00CB3E60">
        <w:lastRenderedPageBreak/>
        <w:t>↓</w:t>
      </w:r>
    </w:p>
    <w:p w14:paraId="5DD1F95D" w14:textId="77777777" w:rsidR="00CB3E60" w:rsidRPr="00CB3E60" w:rsidRDefault="00CB3E60" w:rsidP="00CB3E60"/>
    <w:p w14:paraId="5B5846B7" w14:textId="77777777" w:rsidR="00CB3E60" w:rsidRPr="00CB3E60" w:rsidRDefault="00CB3E60" w:rsidP="00CB3E60">
      <w:r w:rsidRPr="00CB3E60">
        <w:t>Normalize</w:t>
      </w:r>
    </w:p>
    <w:p w14:paraId="649DC3D4" w14:textId="77777777" w:rsidR="00CB3E60" w:rsidRPr="00CB3E60" w:rsidRDefault="00CB3E60" w:rsidP="00CB3E60"/>
    <w:p w14:paraId="136E84B2" w14:textId="77777777" w:rsidR="00CB3E60" w:rsidRPr="00CB3E60" w:rsidRDefault="00CB3E60" w:rsidP="00CB3E60">
      <w:r w:rsidRPr="00CB3E60">
        <w:t>↓</w:t>
      </w:r>
    </w:p>
    <w:p w14:paraId="11E54AA1" w14:textId="77777777" w:rsidR="00CB3E60" w:rsidRPr="00CB3E60" w:rsidRDefault="00CB3E60" w:rsidP="00CB3E60"/>
    <w:p w14:paraId="246CAB2D" w14:textId="77777777" w:rsidR="00CB3E60" w:rsidRPr="00CB3E60" w:rsidRDefault="00CB3E60" w:rsidP="00CB3E60">
      <w:r w:rsidRPr="00CB3E60">
        <w:t>Calculate Features</w:t>
      </w:r>
    </w:p>
    <w:p w14:paraId="77EFA906" w14:textId="77777777" w:rsidR="00CB3E60" w:rsidRPr="00CB3E60" w:rsidRDefault="00CB3E60" w:rsidP="00CB3E60"/>
    <w:p w14:paraId="4034368D" w14:textId="77777777" w:rsidR="00CB3E60" w:rsidRPr="00CB3E60" w:rsidRDefault="00CB3E60" w:rsidP="00CB3E60">
      <w:r w:rsidRPr="00CB3E60">
        <w:t>↓</w:t>
      </w:r>
    </w:p>
    <w:p w14:paraId="2E1DA44D" w14:textId="77777777" w:rsidR="00CB3E60" w:rsidRPr="00CB3E60" w:rsidRDefault="00CB3E60" w:rsidP="00CB3E60"/>
    <w:p w14:paraId="4234F916" w14:textId="77777777" w:rsidR="00CB3E60" w:rsidRPr="00CB3E60" w:rsidRDefault="00CB3E60" w:rsidP="00CB3E60">
      <w:r w:rsidRPr="00CB3E60">
        <w:t>Send To MLB Model</w:t>
      </w:r>
    </w:p>
    <w:p w14:paraId="0544960A" w14:textId="77777777" w:rsidR="00CB3E60" w:rsidRPr="00CB3E60" w:rsidRDefault="00CB3E60" w:rsidP="00CB3E60">
      <w:r w:rsidRPr="00CB3E60">
        <w:pict w14:anchorId="2077A6A0">
          <v:rect id="_x0000_i8061" style="width:0;height:1.5pt" o:hralign="center" o:hrstd="t" o:hr="t" fillcolor="#a0a0a0" stroked="f"/>
        </w:pict>
      </w:r>
    </w:p>
    <w:p w14:paraId="333CB75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77 — NBA Data Pipeline</w:t>
      </w:r>
    </w:p>
    <w:p w14:paraId="3B51E61C" w14:textId="77777777" w:rsidR="00CB3E60" w:rsidRPr="00CB3E60" w:rsidRDefault="00CB3E60" w:rsidP="00CB3E60">
      <w:r w:rsidRPr="00CB3E60">
        <w:t>Required:</w:t>
      </w:r>
    </w:p>
    <w:p w14:paraId="4FF59CC8" w14:textId="77777777" w:rsidR="00CB3E60" w:rsidRPr="00CB3E60" w:rsidRDefault="00CB3E60" w:rsidP="00CB3E60">
      <w:r w:rsidRPr="00CB3E60">
        <w:t>Player:</w:t>
      </w:r>
    </w:p>
    <w:p w14:paraId="1C8C91FB" w14:textId="77777777" w:rsidR="00CB3E60" w:rsidRPr="00CB3E60" w:rsidRDefault="00CB3E60">
      <w:pPr>
        <w:numPr>
          <w:ilvl w:val="0"/>
          <w:numId w:val="42"/>
        </w:numPr>
      </w:pPr>
      <w:r w:rsidRPr="00CB3E60">
        <w:t xml:space="preserve">minutes </w:t>
      </w:r>
    </w:p>
    <w:p w14:paraId="57C8FE2F" w14:textId="77777777" w:rsidR="00CB3E60" w:rsidRPr="00CB3E60" w:rsidRDefault="00CB3E60">
      <w:pPr>
        <w:numPr>
          <w:ilvl w:val="0"/>
          <w:numId w:val="42"/>
        </w:numPr>
      </w:pPr>
      <w:r w:rsidRPr="00CB3E60">
        <w:t xml:space="preserve">usage </w:t>
      </w:r>
    </w:p>
    <w:p w14:paraId="54CC2D29" w14:textId="77777777" w:rsidR="00CB3E60" w:rsidRPr="00CB3E60" w:rsidRDefault="00CB3E60">
      <w:pPr>
        <w:numPr>
          <w:ilvl w:val="0"/>
          <w:numId w:val="42"/>
        </w:numPr>
      </w:pPr>
      <w:r w:rsidRPr="00CB3E60">
        <w:t xml:space="preserve">points </w:t>
      </w:r>
    </w:p>
    <w:p w14:paraId="37ED60CD" w14:textId="77777777" w:rsidR="00CB3E60" w:rsidRPr="00CB3E60" w:rsidRDefault="00CB3E60">
      <w:pPr>
        <w:numPr>
          <w:ilvl w:val="0"/>
          <w:numId w:val="42"/>
        </w:numPr>
      </w:pPr>
      <w:r w:rsidRPr="00CB3E60">
        <w:t xml:space="preserve">rebounds </w:t>
      </w:r>
    </w:p>
    <w:p w14:paraId="28A76952" w14:textId="77777777" w:rsidR="00CB3E60" w:rsidRPr="00CB3E60" w:rsidRDefault="00CB3E60">
      <w:pPr>
        <w:numPr>
          <w:ilvl w:val="0"/>
          <w:numId w:val="42"/>
        </w:numPr>
      </w:pPr>
      <w:r w:rsidRPr="00CB3E60">
        <w:t xml:space="preserve">assists </w:t>
      </w:r>
    </w:p>
    <w:p w14:paraId="39804841" w14:textId="77777777" w:rsidR="00CB3E60" w:rsidRPr="00CB3E60" w:rsidRDefault="00CB3E60">
      <w:pPr>
        <w:numPr>
          <w:ilvl w:val="0"/>
          <w:numId w:val="42"/>
        </w:numPr>
      </w:pPr>
      <w:r w:rsidRPr="00CB3E60">
        <w:t xml:space="preserve">shot attempts </w:t>
      </w:r>
    </w:p>
    <w:p w14:paraId="0960BACF" w14:textId="77777777" w:rsidR="00CB3E60" w:rsidRPr="00CB3E60" w:rsidRDefault="00CB3E60" w:rsidP="00CB3E60">
      <w:r w:rsidRPr="00CB3E60">
        <w:t>Team:</w:t>
      </w:r>
    </w:p>
    <w:p w14:paraId="5EEB5ED4" w14:textId="77777777" w:rsidR="00CB3E60" w:rsidRPr="00CB3E60" w:rsidRDefault="00CB3E60">
      <w:pPr>
        <w:numPr>
          <w:ilvl w:val="0"/>
          <w:numId w:val="43"/>
        </w:numPr>
      </w:pPr>
      <w:r w:rsidRPr="00CB3E60">
        <w:t xml:space="preserve">pace </w:t>
      </w:r>
    </w:p>
    <w:p w14:paraId="06A1DDBC" w14:textId="77777777" w:rsidR="00CB3E60" w:rsidRPr="00CB3E60" w:rsidRDefault="00CB3E60">
      <w:pPr>
        <w:numPr>
          <w:ilvl w:val="0"/>
          <w:numId w:val="43"/>
        </w:numPr>
      </w:pPr>
      <w:r w:rsidRPr="00CB3E60">
        <w:t xml:space="preserve">offensive rating </w:t>
      </w:r>
    </w:p>
    <w:p w14:paraId="0AC42C4C" w14:textId="77777777" w:rsidR="00CB3E60" w:rsidRPr="00CB3E60" w:rsidRDefault="00CB3E60">
      <w:pPr>
        <w:numPr>
          <w:ilvl w:val="0"/>
          <w:numId w:val="43"/>
        </w:numPr>
      </w:pPr>
      <w:r w:rsidRPr="00CB3E60">
        <w:t xml:space="preserve">defensive rating </w:t>
      </w:r>
    </w:p>
    <w:p w14:paraId="22E41F86" w14:textId="77777777" w:rsidR="00CB3E60" w:rsidRPr="00CB3E60" w:rsidRDefault="00CB3E60">
      <w:pPr>
        <w:numPr>
          <w:ilvl w:val="0"/>
          <w:numId w:val="43"/>
        </w:numPr>
      </w:pPr>
      <w:r w:rsidRPr="00CB3E60">
        <w:t xml:space="preserve">rotation </w:t>
      </w:r>
    </w:p>
    <w:p w14:paraId="249A2F33" w14:textId="77777777" w:rsidR="00CB3E60" w:rsidRPr="00CB3E60" w:rsidRDefault="00CB3E60" w:rsidP="00CB3E60">
      <w:r w:rsidRPr="00CB3E60">
        <w:lastRenderedPageBreak/>
        <w:t>Context:</w:t>
      </w:r>
    </w:p>
    <w:p w14:paraId="4A1170FF" w14:textId="77777777" w:rsidR="00CB3E60" w:rsidRPr="00CB3E60" w:rsidRDefault="00CB3E60">
      <w:pPr>
        <w:numPr>
          <w:ilvl w:val="0"/>
          <w:numId w:val="44"/>
        </w:numPr>
      </w:pPr>
      <w:r w:rsidRPr="00CB3E60">
        <w:t xml:space="preserve">injuries </w:t>
      </w:r>
    </w:p>
    <w:p w14:paraId="1A28CCB1" w14:textId="77777777" w:rsidR="00CB3E60" w:rsidRPr="00CB3E60" w:rsidRDefault="00CB3E60">
      <w:pPr>
        <w:numPr>
          <w:ilvl w:val="0"/>
          <w:numId w:val="44"/>
        </w:numPr>
      </w:pPr>
      <w:r w:rsidRPr="00CB3E60">
        <w:t xml:space="preserve">starting lineup </w:t>
      </w:r>
    </w:p>
    <w:p w14:paraId="2A4164EA" w14:textId="77777777" w:rsidR="00CB3E60" w:rsidRPr="00CB3E60" w:rsidRDefault="00CB3E60">
      <w:pPr>
        <w:numPr>
          <w:ilvl w:val="0"/>
          <w:numId w:val="44"/>
        </w:numPr>
      </w:pPr>
      <w:r w:rsidRPr="00CB3E60">
        <w:t xml:space="preserve">rest </w:t>
      </w:r>
    </w:p>
    <w:p w14:paraId="29C92AD8" w14:textId="77777777" w:rsidR="00CB3E60" w:rsidRPr="00CB3E60" w:rsidRDefault="00CB3E60">
      <w:pPr>
        <w:numPr>
          <w:ilvl w:val="0"/>
          <w:numId w:val="44"/>
        </w:numPr>
      </w:pPr>
      <w:r w:rsidRPr="00CB3E60">
        <w:t xml:space="preserve">back-to-back </w:t>
      </w:r>
    </w:p>
    <w:p w14:paraId="257D5F09" w14:textId="77777777" w:rsidR="00CB3E60" w:rsidRPr="00CB3E60" w:rsidRDefault="00CB3E60" w:rsidP="00CB3E60">
      <w:r w:rsidRPr="00CB3E60">
        <w:pict w14:anchorId="29400EB6">
          <v:rect id="_x0000_i8062" style="width:0;height:1.5pt" o:hralign="center" o:hrstd="t" o:hr="t" fillcolor="#a0a0a0" stroked="f"/>
        </w:pict>
      </w:r>
    </w:p>
    <w:p w14:paraId="55B3A972" w14:textId="77777777" w:rsidR="00CB3E60" w:rsidRPr="00CB3E60" w:rsidRDefault="00CB3E60" w:rsidP="00CB3E60">
      <w:r w:rsidRPr="00CB3E60">
        <w:t>Special Requirement:</w:t>
      </w:r>
    </w:p>
    <w:p w14:paraId="687857B3" w14:textId="77777777" w:rsidR="00CB3E60" w:rsidRPr="00CB3E60" w:rsidRDefault="00CB3E60" w:rsidP="00CB3E60">
      <w:r w:rsidRPr="00CB3E60">
        <w:t>Injury updates must run continuously.</w:t>
      </w:r>
    </w:p>
    <w:p w14:paraId="6BC94D55" w14:textId="77777777" w:rsidR="00CB3E60" w:rsidRPr="00CB3E60" w:rsidRDefault="00CB3E60" w:rsidP="00CB3E60">
      <w:r w:rsidRPr="00CB3E60">
        <w:pict w14:anchorId="198113A4">
          <v:rect id="_x0000_i8063" style="width:0;height:1.5pt" o:hralign="center" o:hrstd="t" o:hr="t" fillcolor="#a0a0a0" stroked="f"/>
        </w:pict>
      </w:r>
    </w:p>
    <w:p w14:paraId="24A8B7E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78 — NFL Data Pipeline</w:t>
      </w:r>
    </w:p>
    <w:p w14:paraId="77A31245" w14:textId="77777777" w:rsidR="00CB3E60" w:rsidRPr="00CB3E60" w:rsidRDefault="00CB3E60" w:rsidP="00CB3E60">
      <w:r w:rsidRPr="00CB3E60">
        <w:t>Required:</w:t>
      </w:r>
    </w:p>
    <w:p w14:paraId="4600D19C" w14:textId="77777777" w:rsidR="00CB3E60" w:rsidRPr="00CB3E60" w:rsidRDefault="00CB3E60" w:rsidP="00CB3E60">
      <w:r w:rsidRPr="00CB3E60">
        <w:t>Player:</w:t>
      </w:r>
    </w:p>
    <w:p w14:paraId="287620EB" w14:textId="77777777" w:rsidR="00CB3E60" w:rsidRPr="00CB3E60" w:rsidRDefault="00CB3E60">
      <w:pPr>
        <w:numPr>
          <w:ilvl w:val="0"/>
          <w:numId w:val="45"/>
        </w:numPr>
      </w:pPr>
      <w:r w:rsidRPr="00CB3E60">
        <w:t xml:space="preserve">snaps </w:t>
      </w:r>
    </w:p>
    <w:p w14:paraId="56D9A9A4" w14:textId="77777777" w:rsidR="00CB3E60" w:rsidRPr="00CB3E60" w:rsidRDefault="00CB3E60">
      <w:pPr>
        <w:numPr>
          <w:ilvl w:val="0"/>
          <w:numId w:val="45"/>
        </w:numPr>
      </w:pPr>
      <w:r w:rsidRPr="00CB3E60">
        <w:t xml:space="preserve">routes </w:t>
      </w:r>
    </w:p>
    <w:p w14:paraId="774DE359" w14:textId="77777777" w:rsidR="00CB3E60" w:rsidRPr="00CB3E60" w:rsidRDefault="00CB3E60">
      <w:pPr>
        <w:numPr>
          <w:ilvl w:val="0"/>
          <w:numId w:val="45"/>
        </w:numPr>
      </w:pPr>
      <w:r w:rsidRPr="00CB3E60">
        <w:t xml:space="preserve">targets </w:t>
      </w:r>
    </w:p>
    <w:p w14:paraId="0217C752" w14:textId="77777777" w:rsidR="00CB3E60" w:rsidRPr="00CB3E60" w:rsidRDefault="00CB3E60">
      <w:pPr>
        <w:numPr>
          <w:ilvl w:val="0"/>
          <w:numId w:val="45"/>
        </w:numPr>
      </w:pPr>
      <w:r w:rsidRPr="00CB3E60">
        <w:t xml:space="preserve">carries </w:t>
      </w:r>
    </w:p>
    <w:p w14:paraId="65463D2C" w14:textId="77777777" w:rsidR="00CB3E60" w:rsidRPr="00CB3E60" w:rsidRDefault="00CB3E60">
      <w:pPr>
        <w:numPr>
          <w:ilvl w:val="0"/>
          <w:numId w:val="45"/>
        </w:numPr>
      </w:pPr>
      <w:r w:rsidRPr="00CB3E60">
        <w:t xml:space="preserve">red zone usage </w:t>
      </w:r>
    </w:p>
    <w:p w14:paraId="52A5BD84" w14:textId="77777777" w:rsidR="00CB3E60" w:rsidRPr="00CB3E60" w:rsidRDefault="00CB3E60" w:rsidP="00CB3E60">
      <w:r w:rsidRPr="00CB3E60">
        <w:t>Team:</w:t>
      </w:r>
    </w:p>
    <w:p w14:paraId="3B645D73" w14:textId="77777777" w:rsidR="00CB3E60" w:rsidRPr="00CB3E60" w:rsidRDefault="00CB3E60">
      <w:pPr>
        <w:numPr>
          <w:ilvl w:val="0"/>
          <w:numId w:val="46"/>
        </w:numPr>
      </w:pPr>
      <w:r w:rsidRPr="00CB3E60">
        <w:t xml:space="preserve">offensive scheme </w:t>
      </w:r>
    </w:p>
    <w:p w14:paraId="1461DF38" w14:textId="77777777" w:rsidR="00CB3E60" w:rsidRPr="00CB3E60" w:rsidRDefault="00CB3E60">
      <w:pPr>
        <w:numPr>
          <w:ilvl w:val="0"/>
          <w:numId w:val="46"/>
        </w:numPr>
      </w:pPr>
      <w:r w:rsidRPr="00CB3E60">
        <w:t xml:space="preserve">pace </w:t>
      </w:r>
    </w:p>
    <w:p w14:paraId="09BD240A" w14:textId="77777777" w:rsidR="00CB3E60" w:rsidRPr="00CB3E60" w:rsidRDefault="00CB3E60">
      <w:pPr>
        <w:numPr>
          <w:ilvl w:val="0"/>
          <w:numId w:val="46"/>
        </w:numPr>
      </w:pPr>
      <w:r w:rsidRPr="00CB3E60">
        <w:t xml:space="preserve">play volume </w:t>
      </w:r>
    </w:p>
    <w:p w14:paraId="381C4C0E" w14:textId="77777777" w:rsidR="00CB3E60" w:rsidRPr="00CB3E60" w:rsidRDefault="00CB3E60" w:rsidP="00CB3E60">
      <w:r w:rsidRPr="00CB3E60">
        <w:t>Context:</w:t>
      </w:r>
    </w:p>
    <w:p w14:paraId="309E864F" w14:textId="77777777" w:rsidR="00CB3E60" w:rsidRPr="00CB3E60" w:rsidRDefault="00CB3E60">
      <w:pPr>
        <w:numPr>
          <w:ilvl w:val="0"/>
          <w:numId w:val="47"/>
        </w:numPr>
      </w:pPr>
      <w:r w:rsidRPr="00CB3E60">
        <w:t xml:space="preserve">weather </w:t>
      </w:r>
    </w:p>
    <w:p w14:paraId="4C935AA4" w14:textId="77777777" w:rsidR="00CB3E60" w:rsidRPr="00CB3E60" w:rsidRDefault="00CB3E60">
      <w:pPr>
        <w:numPr>
          <w:ilvl w:val="0"/>
          <w:numId w:val="47"/>
        </w:numPr>
      </w:pPr>
      <w:r w:rsidRPr="00CB3E60">
        <w:t xml:space="preserve">injuries </w:t>
      </w:r>
    </w:p>
    <w:p w14:paraId="4C092C87" w14:textId="77777777" w:rsidR="00CB3E60" w:rsidRPr="00CB3E60" w:rsidRDefault="00CB3E60">
      <w:pPr>
        <w:numPr>
          <w:ilvl w:val="0"/>
          <w:numId w:val="47"/>
        </w:numPr>
      </w:pPr>
      <w:r w:rsidRPr="00CB3E60">
        <w:t xml:space="preserve">matchup </w:t>
      </w:r>
    </w:p>
    <w:p w14:paraId="16FE26EA" w14:textId="77777777" w:rsidR="00CB3E60" w:rsidRPr="00CB3E60" w:rsidRDefault="00CB3E60" w:rsidP="00CB3E60">
      <w:r w:rsidRPr="00CB3E60">
        <w:pict w14:anchorId="07DB44E9">
          <v:rect id="_x0000_i8064" style="width:0;height:1.5pt" o:hralign="center" o:hrstd="t" o:hr="t" fillcolor="#a0a0a0" stroked="f"/>
        </w:pict>
      </w:r>
    </w:p>
    <w:p w14:paraId="2F2799C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79 — NHL Data Pipeline</w:t>
      </w:r>
    </w:p>
    <w:p w14:paraId="1D42442D" w14:textId="77777777" w:rsidR="00CB3E60" w:rsidRPr="00CB3E60" w:rsidRDefault="00CB3E60" w:rsidP="00CB3E60">
      <w:r w:rsidRPr="00CB3E60">
        <w:t>Required:</w:t>
      </w:r>
    </w:p>
    <w:p w14:paraId="123E3BA1" w14:textId="77777777" w:rsidR="00CB3E60" w:rsidRPr="00CB3E60" w:rsidRDefault="00CB3E60" w:rsidP="00CB3E60">
      <w:r w:rsidRPr="00CB3E60">
        <w:t>Player:</w:t>
      </w:r>
    </w:p>
    <w:p w14:paraId="78825BB0" w14:textId="77777777" w:rsidR="00CB3E60" w:rsidRPr="00CB3E60" w:rsidRDefault="00CB3E60">
      <w:pPr>
        <w:numPr>
          <w:ilvl w:val="0"/>
          <w:numId w:val="48"/>
        </w:numPr>
      </w:pPr>
      <w:r w:rsidRPr="00CB3E60">
        <w:t xml:space="preserve">ice time </w:t>
      </w:r>
    </w:p>
    <w:p w14:paraId="3C0464BA" w14:textId="77777777" w:rsidR="00CB3E60" w:rsidRPr="00CB3E60" w:rsidRDefault="00CB3E60">
      <w:pPr>
        <w:numPr>
          <w:ilvl w:val="0"/>
          <w:numId w:val="48"/>
        </w:numPr>
      </w:pPr>
      <w:r w:rsidRPr="00CB3E60">
        <w:t xml:space="preserve">shots </w:t>
      </w:r>
    </w:p>
    <w:p w14:paraId="0F98FBBB" w14:textId="77777777" w:rsidR="00CB3E60" w:rsidRPr="00CB3E60" w:rsidRDefault="00CB3E60">
      <w:pPr>
        <w:numPr>
          <w:ilvl w:val="0"/>
          <w:numId w:val="48"/>
        </w:numPr>
      </w:pPr>
      <w:r w:rsidRPr="00CB3E60">
        <w:t xml:space="preserve">goals </w:t>
      </w:r>
    </w:p>
    <w:p w14:paraId="7AFDE556" w14:textId="77777777" w:rsidR="00CB3E60" w:rsidRPr="00CB3E60" w:rsidRDefault="00CB3E60">
      <w:pPr>
        <w:numPr>
          <w:ilvl w:val="0"/>
          <w:numId w:val="48"/>
        </w:numPr>
      </w:pPr>
      <w:r w:rsidRPr="00CB3E60">
        <w:t xml:space="preserve">assists </w:t>
      </w:r>
    </w:p>
    <w:p w14:paraId="7953FB1E" w14:textId="77777777" w:rsidR="00CB3E60" w:rsidRPr="00CB3E60" w:rsidRDefault="00CB3E60" w:rsidP="00CB3E60">
      <w:r w:rsidRPr="00CB3E60">
        <w:t>Team:</w:t>
      </w:r>
    </w:p>
    <w:p w14:paraId="25D596E0" w14:textId="77777777" w:rsidR="00CB3E60" w:rsidRPr="00CB3E60" w:rsidRDefault="00CB3E60">
      <w:pPr>
        <w:numPr>
          <w:ilvl w:val="0"/>
          <w:numId w:val="49"/>
        </w:numPr>
      </w:pPr>
      <w:r w:rsidRPr="00CB3E60">
        <w:t xml:space="preserve">power play </w:t>
      </w:r>
    </w:p>
    <w:p w14:paraId="0E09D549" w14:textId="77777777" w:rsidR="00CB3E60" w:rsidRPr="00CB3E60" w:rsidRDefault="00CB3E60">
      <w:pPr>
        <w:numPr>
          <w:ilvl w:val="0"/>
          <w:numId w:val="49"/>
        </w:numPr>
      </w:pPr>
      <w:r w:rsidRPr="00CB3E60">
        <w:t xml:space="preserve">penalty kill </w:t>
      </w:r>
    </w:p>
    <w:p w14:paraId="2A48170E" w14:textId="77777777" w:rsidR="00CB3E60" w:rsidRPr="00CB3E60" w:rsidRDefault="00CB3E60">
      <w:pPr>
        <w:numPr>
          <w:ilvl w:val="0"/>
          <w:numId w:val="49"/>
        </w:numPr>
      </w:pPr>
      <w:r w:rsidRPr="00CB3E60">
        <w:t xml:space="preserve">goalie status </w:t>
      </w:r>
    </w:p>
    <w:p w14:paraId="2AA93D25" w14:textId="77777777" w:rsidR="00CB3E60" w:rsidRPr="00CB3E60" w:rsidRDefault="00CB3E60" w:rsidP="00CB3E60">
      <w:r w:rsidRPr="00CB3E60">
        <w:pict w14:anchorId="01EF5951">
          <v:rect id="_x0000_i8065" style="width:0;height:1.5pt" o:hralign="center" o:hrstd="t" o:hr="t" fillcolor="#a0a0a0" stroked="f"/>
        </w:pict>
      </w:r>
    </w:p>
    <w:p w14:paraId="399B6BB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80 — WNBA Data Pipeline</w:t>
      </w:r>
    </w:p>
    <w:p w14:paraId="1A810D73" w14:textId="77777777" w:rsidR="00CB3E60" w:rsidRPr="00CB3E60" w:rsidRDefault="00CB3E60" w:rsidP="00CB3E60">
      <w:r w:rsidRPr="00CB3E60">
        <w:t>Required:</w:t>
      </w:r>
    </w:p>
    <w:p w14:paraId="63EDBBCF" w14:textId="77777777" w:rsidR="00CB3E60" w:rsidRPr="00CB3E60" w:rsidRDefault="00CB3E60">
      <w:pPr>
        <w:numPr>
          <w:ilvl w:val="0"/>
          <w:numId w:val="50"/>
        </w:numPr>
      </w:pPr>
      <w:r w:rsidRPr="00CB3E60">
        <w:t xml:space="preserve">minutes </w:t>
      </w:r>
    </w:p>
    <w:p w14:paraId="324AD588" w14:textId="77777777" w:rsidR="00CB3E60" w:rsidRPr="00CB3E60" w:rsidRDefault="00CB3E60">
      <w:pPr>
        <w:numPr>
          <w:ilvl w:val="0"/>
          <w:numId w:val="50"/>
        </w:numPr>
      </w:pPr>
      <w:r w:rsidRPr="00CB3E60">
        <w:t xml:space="preserve">usage </w:t>
      </w:r>
    </w:p>
    <w:p w14:paraId="7BEE9A5E" w14:textId="77777777" w:rsidR="00CB3E60" w:rsidRPr="00CB3E60" w:rsidRDefault="00CB3E60">
      <w:pPr>
        <w:numPr>
          <w:ilvl w:val="0"/>
          <w:numId w:val="50"/>
        </w:numPr>
      </w:pPr>
      <w:r w:rsidRPr="00CB3E60">
        <w:t xml:space="preserve">rotations </w:t>
      </w:r>
    </w:p>
    <w:p w14:paraId="0BA511CC" w14:textId="77777777" w:rsidR="00CB3E60" w:rsidRPr="00CB3E60" w:rsidRDefault="00CB3E60">
      <w:pPr>
        <w:numPr>
          <w:ilvl w:val="0"/>
          <w:numId w:val="50"/>
        </w:numPr>
      </w:pPr>
      <w:r w:rsidRPr="00CB3E60">
        <w:t xml:space="preserve">injuries </w:t>
      </w:r>
    </w:p>
    <w:p w14:paraId="56A86625" w14:textId="77777777" w:rsidR="00CB3E60" w:rsidRPr="00CB3E60" w:rsidRDefault="00CB3E60">
      <w:pPr>
        <w:numPr>
          <w:ilvl w:val="0"/>
          <w:numId w:val="50"/>
        </w:numPr>
      </w:pPr>
      <w:r w:rsidRPr="00CB3E60">
        <w:t xml:space="preserve">matchup data </w:t>
      </w:r>
    </w:p>
    <w:p w14:paraId="15638BA3" w14:textId="77777777" w:rsidR="00CB3E60" w:rsidRPr="00CB3E60" w:rsidRDefault="00CB3E60" w:rsidP="00CB3E60">
      <w:r w:rsidRPr="00CB3E60">
        <w:pict w14:anchorId="56423484">
          <v:rect id="_x0000_i8066" style="width:0;height:1.5pt" o:hralign="center" o:hrstd="t" o:hr="t" fillcolor="#a0a0a0" stroked="f"/>
        </w:pict>
      </w:r>
    </w:p>
    <w:p w14:paraId="26F098C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81 — Soccer Data Pipeline</w:t>
      </w:r>
    </w:p>
    <w:p w14:paraId="7722A6DE" w14:textId="77777777" w:rsidR="00CB3E60" w:rsidRPr="00CB3E60" w:rsidRDefault="00CB3E60" w:rsidP="00CB3E60">
      <w:r w:rsidRPr="00CB3E60">
        <w:t>Required:</w:t>
      </w:r>
    </w:p>
    <w:p w14:paraId="07688DE9" w14:textId="77777777" w:rsidR="00CB3E60" w:rsidRPr="00CB3E60" w:rsidRDefault="00CB3E60" w:rsidP="00CB3E60">
      <w:r w:rsidRPr="00CB3E60">
        <w:t>Player:</w:t>
      </w:r>
    </w:p>
    <w:p w14:paraId="5118CF7A" w14:textId="77777777" w:rsidR="00CB3E60" w:rsidRPr="00CB3E60" w:rsidRDefault="00CB3E60">
      <w:pPr>
        <w:numPr>
          <w:ilvl w:val="0"/>
          <w:numId w:val="51"/>
        </w:numPr>
      </w:pPr>
      <w:r w:rsidRPr="00CB3E60">
        <w:t xml:space="preserve">minutes </w:t>
      </w:r>
    </w:p>
    <w:p w14:paraId="3FDC5F20" w14:textId="77777777" w:rsidR="00CB3E60" w:rsidRPr="00CB3E60" w:rsidRDefault="00CB3E60">
      <w:pPr>
        <w:numPr>
          <w:ilvl w:val="0"/>
          <w:numId w:val="51"/>
        </w:numPr>
      </w:pPr>
      <w:r w:rsidRPr="00CB3E60">
        <w:t xml:space="preserve">shots </w:t>
      </w:r>
    </w:p>
    <w:p w14:paraId="043A265F" w14:textId="77777777" w:rsidR="00CB3E60" w:rsidRPr="00CB3E60" w:rsidRDefault="00CB3E60">
      <w:pPr>
        <w:numPr>
          <w:ilvl w:val="0"/>
          <w:numId w:val="51"/>
        </w:numPr>
      </w:pPr>
      <w:r w:rsidRPr="00CB3E60">
        <w:t xml:space="preserve">goals </w:t>
      </w:r>
    </w:p>
    <w:p w14:paraId="45DEB286" w14:textId="77777777" w:rsidR="00CB3E60" w:rsidRPr="00CB3E60" w:rsidRDefault="00CB3E60">
      <w:pPr>
        <w:numPr>
          <w:ilvl w:val="0"/>
          <w:numId w:val="51"/>
        </w:numPr>
      </w:pPr>
      <w:r w:rsidRPr="00CB3E60">
        <w:lastRenderedPageBreak/>
        <w:t xml:space="preserve">assists </w:t>
      </w:r>
    </w:p>
    <w:p w14:paraId="0B73985F" w14:textId="77777777" w:rsidR="00CB3E60" w:rsidRPr="00CB3E60" w:rsidRDefault="00CB3E60">
      <w:pPr>
        <w:numPr>
          <w:ilvl w:val="0"/>
          <w:numId w:val="51"/>
        </w:numPr>
      </w:pPr>
      <w:r w:rsidRPr="00CB3E60">
        <w:t xml:space="preserve">shots on target </w:t>
      </w:r>
    </w:p>
    <w:p w14:paraId="6CA9383F" w14:textId="77777777" w:rsidR="00CB3E60" w:rsidRPr="00CB3E60" w:rsidRDefault="00CB3E60" w:rsidP="00CB3E60">
      <w:r w:rsidRPr="00CB3E60">
        <w:t>Team:</w:t>
      </w:r>
    </w:p>
    <w:p w14:paraId="32DFAA85" w14:textId="77777777" w:rsidR="00CB3E60" w:rsidRPr="00CB3E60" w:rsidRDefault="00CB3E60">
      <w:pPr>
        <w:numPr>
          <w:ilvl w:val="0"/>
          <w:numId w:val="52"/>
        </w:numPr>
      </w:pPr>
      <w:r w:rsidRPr="00CB3E60">
        <w:t xml:space="preserve">possession </w:t>
      </w:r>
    </w:p>
    <w:p w14:paraId="499D7DDE" w14:textId="77777777" w:rsidR="00CB3E60" w:rsidRPr="00CB3E60" w:rsidRDefault="00CB3E60">
      <w:pPr>
        <w:numPr>
          <w:ilvl w:val="0"/>
          <w:numId w:val="52"/>
        </w:numPr>
      </w:pPr>
      <w:r w:rsidRPr="00CB3E60">
        <w:t xml:space="preserve">formation </w:t>
      </w:r>
    </w:p>
    <w:p w14:paraId="39F2876A" w14:textId="77777777" w:rsidR="00CB3E60" w:rsidRPr="00CB3E60" w:rsidRDefault="00CB3E60">
      <w:pPr>
        <w:numPr>
          <w:ilvl w:val="0"/>
          <w:numId w:val="52"/>
        </w:numPr>
      </w:pPr>
      <w:r w:rsidRPr="00CB3E60">
        <w:t xml:space="preserve">opponent style </w:t>
      </w:r>
    </w:p>
    <w:p w14:paraId="2841B837" w14:textId="77777777" w:rsidR="00CB3E60" w:rsidRPr="00CB3E60" w:rsidRDefault="00CB3E60" w:rsidP="00CB3E60">
      <w:r w:rsidRPr="00CB3E60">
        <w:pict w14:anchorId="44E59FB8">
          <v:rect id="_x0000_i8067" style="width:0;height:1.5pt" o:hralign="center" o:hrstd="t" o:hr="t" fillcolor="#a0a0a0" stroked="f"/>
        </w:pict>
      </w:r>
    </w:p>
    <w:p w14:paraId="7C44CD2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82 — Sportsbook Line Pipeline</w:t>
      </w:r>
    </w:p>
    <w:p w14:paraId="767E38D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3575F74" w14:textId="77777777" w:rsidR="00CB3E60" w:rsidRPr="00CB3E60" w:rsidRDefault="00CB3E60" w:rsidP="00CB3E60">
      <w:r w:rsidRPr="00CB3E60">
        <w:t>Tracks available prop markets.</w:t>
      </w:r>
    </w:p>
    <w:p w14:paraId="29F5CCC5" w14:textId="77777777" w:rsidR="00CB3E60" w:rsidRPr="00CB3E60" w:rsidRDefault="00CB3E60" w:rsidP="00CB3E60">
      <w:r w:rsidRPr="00CB3E60">
        <w:pict w14:anchorId="382D38AD">
          <v:rect id="_x0000_i8068" style="width:0;height:1.5pt" o:hralign="center" o:hrstd="t" o:hr="t" fillcolor="#a0a0a0" stroked="f"/>
        </w:pict>
      </w:r>
    </w:p>
    <w:p w14:paraId="55BD5D0F" w14:textId="77777777" w:rsidR="00CB3E60" w:rsidRPr="00CB3E60" w:rsidRDefault="00CB3E60" w:rsidP="00CB3E60">
      <w:r w:rsidRPr="00CB3E60">
        <w:t>Flow:</w:t>
      </w:r>
    </w:p>
    <w:p w14:paraId="5CA7EAD4" w14:textId="77777777" w:rsidR="00CB3E60" w:rsidRPr="00CB3E60" w:rsidRDefault="00CB3E60" w:rsidP="00CB3E60">
      <w:r w:rsidRPr="00CB3E60">
        <w:t>Sportsbook APIs</w:t>
      </w:r>
    </w:p>
    <w:p w14:paraId="30E8B3D0" w14:textId="77777777" w:rsidR="00CB3E60" w:rsidRPr="00CB3E60" w:rsidRDefault="00CB3E60" w:rsidP="00CB3E60"/>
    <w:p w14:paraId="6A470282" w14:textId="77777777" w:rsidR="00CB3E60" w:rsidRPr="00CB3E60" w:rsidRDefault="00CB3E60" w:rsidP="00CB3E60">
      <w:r w:rsidRPr="00CB3E60">
        <w:t>↓</w:t>
      </w:r>
    </w:p>
    <w:p w14:paraId="41382E29" w14:textId="77777777" w:rsidR="00CB3E60" w:rsidRPr="00CB3E60" w:rsidRDefault="00CB3E60" w:rsidP="00CB3E60"/>
    <w:p w14:paraId="234FBB2E" w14:textId="77777777" w:rsidR="00CB3E60" w:rsidRPr="00CB3E60" w:rsidRDefault="00CB3E60" w:rsidP="00CB3E60">
      <w:r w:rsidRPr="00CB3E60">
        <w:t>Line Collector</w:t>
      </w:r>
    </w:p>
    <w:p w14:paraId="44CC96D9" w14:textId="77777777" w:rsidR="00CB3E60" w:rsidRPr="00CB3E60" w:rsidRDefault="00CB3E60" w:rsidP="00CB3E60"/>
    <w:p w14:paraId="77C3D314" w14:textId="77777777" w:rsidR="00CB3E60" w:rsidRPr="00CB3E60" w:rsidRDefault="00CB3E60" w:rsidP="00CB3E60">
      <w:r w:rsidRPr="00CB3E60">
        <w:t>↓</w:t>
      </w:r>
    </w:p>
    <w:p w14:paraId="2E8594B6" w14:textId="77777777" w:rsidR="00CB3E60" w:rsidRPr="00CB3E60" w:rsidRDefault="00CB3E60" w:rsidP="00CB3E60"/>
    <w:p w14:paraId="55A6DA11" w14:textId="77777777" w:rsidR="00CB3E60" w:rsidRPr="00CB3E60" w:rsidRDefault="00CB3E60" w:rsidP="00CB3E60">
      <w:r w:rsidRPr="00CB3E60">
        <w:t>Line Validation</w:t>
      </w:r>
    </w:p>
    <w:p w14:paraId="7D0890BE" w14:textId="77777777" w:rsidR="00CB3E60" w:rsidRPr="00CB3E60" w:rsidRDefault="00CB3E60" w:rsidP="00CB3E60"/>
    <w:p w14:paraId="4CA5CFAB" w14:textId="77777777" w:rsidR="00CB3E60" w:rsidRPr="00CB3E60" w:rsidRDefault="00CB3E60" w:rsidP="00CB3E60">
      <w:r w:rsidRPr="00CB3E60">
        <w:t>↓</w:t>
      </w:r>
    </w:p>
    <w:p w14:paraId="101CBCB3" w14:textId="77777777" w:rsidR="00CB3E60" w:rsidRPr="00CB3E60" w:rsidRDefault="00CB3E60" w:rsidP="00CB3E60"/>
    <w:p w14:paraId="397FCFE2" w14:textId="77777777" w:rsidR="00CB3E60" w:rsidRPr="00CB3E60" w:rsidRDefault="00CB3E60" w:rsidP="00CB3E60">
      <w:r w:rsidRPr="00CB3E60">
        <w:t>Line Database</w:t>
      </w:r>
    </w:p>
    <w:p w14:paraId="7756D50F" w14:textId="77777777" w:rsidR="00CB3E60" w:rsidRPr="00CB3E60" w:rsidRDefault="00CB3E60" w:rsidP="00CB3E60"/>
    <w:p w14:paraId="593896FC" w14:textId="77777777" w:rsidR="00CB3E60" w:rsidRPr="00CB3E60" w:rsidRDefault="00CB3E60" w:rsidP="00CB3E60">
      <w:r w:rsidRPr="00CB3E60">
        <w:lastRenderedPageBreak/>
        <w:t>↓</w:t>
      </w:r>
    </w:p>
    <w:p w14:paraId="6B05292C" w14:textId="77777777" w:rsidR="00CB3E60" w:rsidRPr="00CB3E60" w:rsidRDefault="00CB3E60" w:rsidP="00CB3E60"/>
    <w:p w14:paraId="40095ED7" w14:textId="77777777" w:rsidR="00CB3E60" w:rsidRPr="00CB3E60" w:rsidRDefault="00CB3E60" w:rsidP="00CB3E60">
      <w:r w:rsidRPr="00CB3E60">
        <w:t>Projection Comparison</w:t>
      </w:r>
    </w:p>
    <w:p w14:paraId="428840A3" w14:textId="77777777" w:rsidR="00CB3E60" w:rsidRPr="00CB3E60" w:rsidRDefault="00CB3E60" w:rsidP="00CB3E60">
      <w:r w:rsidRPr="00CB3E60">
        <w:pict w14:anchorId="39E40EBA">
          <v:rect id="_x0000_i8069" style="width:0;height:1.5pt" o:hralign="center" o:hrstd="t" o:hr="t" fillcolor="#a0a0a0" stroked="f"/>
        </w:pict>
      </w:r>
    </w:p>
    <w:p w14:paraId="00248197" w14:textId="77777777" w:rsidR="00CB3E60" w:rsidRPr="00CB3E60" w:rsidRDefault="00CB3E60" w:rsidP="00CB3E60">
      <w:r w:rsidRPr="00CB3E60">
        <w:t>Stored:</w:t>
      </w:r>
    </w:p>
    <w:p w14:paraId="138C1F34" w14:textId="77777777" w:rsidR="00CB3E60" w:rsidRPr="00CB3E60" w:rsidRDefault="00CB3E60">
      <w:pPr>
        <w:numPr>
          <w:ilvl w:val="0"/>
          <w:numId w:val="53"/>
        </w:numPr>
      </w:pPr>
      <w:r w:rsidRPr="00CB3E60">
        <w:t xml:space="preserve">book </w:t>
      </w:r>
    </w:p>
    <w:p w14:paraId="0195BADA" w14:textId="77777777" w:rsidR="00CB3E60" w:rsidRPr="00CB3E60" w:rsidRDefault="00CB3E60">
      <w:pPr>
        <w:numPr>
          <w:ilvl w:val="0"/>
          <w:numId w:val="53"/>
        </w:numPr>
      </w:pPr>
      <w:r w:rsidRPr="00CB3E60">
        <w:t xml:space="preserve">line </w:t>
      </w:r>
    </w:p>
    <w:p w14:paraId="682DFE70" w14:textId="77777777" w:rsidR="00CB3E60" w:rsidRPr="00CB3E60" w:rsidRDefault="00CB3E60">
      <w:pPr>
        <w:numPr>
          <w:ilvl w:val="0"/>
          <w:numId w:val="53"/>
        </w:numPr>
      </w:pPr>
      <w:r w:rsidRPr="00CB3E60">
        <w:t xml:space="preserve">over/under </w:t>
      </w:r>
    </w:p>
    <w:p w14:paraId="4786F865" w14:textId="77777777" w:rsidR="00CB3E60" w:rsidRPr="00CB3E60" w:rsidRDefault="00CB3E60">
      <w:pPr>
        <w:numPr>
          <w:ilvl w:val="0"/>
          <w:numId w:val="53"/>
        </w:numPr>
      </w:pPr>
      <w:r w:rsidRPr="00CB3E60">
        <w:t xml:space="preserve">timestamp </w:t>
      </w:r>
    </w:p>
    <w:p w14:paraId="1FF40CD1" w14:textId="77777777" w:rsidR="00CB3E60" w:rsidRPr="00CB3E60" w:rsidRDefault="00CB3E60">
      <w:pPr>
        <w:numPr>
          <w:ilvl w:val="0"/>
          <w:numId w:val="53"/>
        </w:numPr>
      </w:pPr>
      <w:r w:rsidRPr="00CB3E60">
        <w:t xml:space="preserve">opening line </w:t>
      </w:r>
    </w:p>
    <w:p w14:paraId="709C6465" w14:textId="77777777" w:rsidR="00CB3E60" w:rsidRPr="00CB3E60" w:rsidRDefault="00CB3E60">
      <w:pPr>
        <w:numPr>
          <w:ilvl w:val="0"/>
          <w:numId w:val="53"/>
        </w:numPr>
      </w:pPr>
      <w:r w:rsidRPr="00CB3E60">
        <w:t xml:space="preserve">closing line </w:t>
      </w:r>
    </w:p>
    <w:p w14:paraId="3AC478EB" w14:textId="77777777" w:rsidR="00CB3E60" w:rsidRPr="00CB3E60" w:rsidRDefault="00CB3E60" w:rsidP="00CB3E60">
      <w:r w:rsidRPr="00CB3E60">
        <w:pict w14:anchorId="7D15D327">
          <v:rect id="_x0000_i8070" style="width:0;height:1.5pt" o:hralign="center" o:hrstd="t" o:hr="t" fillcolor="#a0a0a0" stroked="f"/>
        </w:pict>
      </w:r>
    </w:p>
    <w:p w14:paraId="1E5F9D8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83 — Line Movement Tracking</w:t>
      </w:r>
    </w:p>
    <w:p w14:paraId="552AE277" w14:textId="77777777" w:rsidR="00CB3E60" w:rsidRPr="00CB3E60" w:rsidRDefault="00CB3E60" w:rsidP="00CB3E60">
      <w:r w:rsidRPr="00CB3E60">
        <w:t>Every line update creates a record.</w:t>
      </w:r>
    </w:p>
    <w:p w14:paraId="693EBF54" w14:textId="77777777" w:rsidR="00CB3E60" w:rsidRPr="00CB3E60" w:rsidRDefault="00CB3E60" w:rsidP="00CB3E60">
      <w:r w:rsidRPr="00CB3E60">
        <w:t>Example:</w:t>
      </w:r>
    </w:p>
    <w:p w14:paraId="273EDA06" w14:textId="77777777" w:rsidR="00CB3E60" w:rsidRPr="00CB3E60" w:rsidRDefault="00CB3E60" w:rsidP="00CB3E60">
      <w:r w:rsidRPr="00CB3E60">
        <w:t>Player:</w:t>
      </w:r>
    </w:p>
    <w:p w14:paraId="313EF039" w14:textId="77777777" w:rsidR="00CB3E60" w:rsidRPr="00CB3E60" w:rsidRDefault="00CB3E60" w:rsidP="00CB3E60"/>
    <w:p w14:paraId="56927E97" w14:textId="77777777" w:rsidR="00CB3E60" w:rsidRPr="00CB3E60" w:rsidRDefault="00CB3E60" w:rsidP="00CB3E60">
      <w:r w:rsidRPr="00CB3E60">
        <w:t>Stephen Curry</w:t>
      </w:r>
    </w:p>
    <w:p w14:paraId="4D0F566C" w14:textId="77777777" w:rsidR="00CB3E60" w:rsidRPr="00CB3E60" w:rsidRDefault="00CB3E60" w:rsidP="00CB3E60"/>
    <w:p w14:paraId="607358D4" w14:textId="77777777" w:rsidR="00CB3E60" w:rsidRPr="00CB3E60" w:rsidRDefault="00CB3E60" w:rsidP="00CB3E60">
      <w:r w:rsidRPr="00CB3E60">
        <w:t>Points</w:t>
      </w:r>
    </w:p>
    <w:p w14:paraId="4423B6ED" w14:textId="77777777" w:rsidR="00CB3E60" w:rsidRPr="00CB3E60" w:rsidRDefault="00CB3E60" w:rsidP="00CB3E60"/>
    <w:p w14:paraId="292D69E1" w14:textId="77777777" w:rsidR="00CB3E60" w:rsidRPr="00CB3E60" w:rsidRDefault="00CB3E60" w:rsidP="00CB3E60">
      <w:r w:rsidRPr="00CB3E60">
        <w:t>Opening:</w:t>
      </w:r>
    </w:p>
    <w:p w14:paraId="4E43B707" w14:textId="77777777" w:rsidR="00CB3E60" w:rsidRPr="00CB3E60" w:rsidRDefault="00CB3E60" w:rsidP="00CB3E60"/>
    <w:p w14:paraId="16D15CAA" w14:textId="77777777" w:rsidR="00CB3E60" w:rsidRPr="00CB3E60" w:rsidRDefault="00CB3E60" w:rsidP="00CB3E60">
      <w:r w:rsidRPr="00CB3E60">
        <w:t>28.5</w:t>
      </w:r>
    </w:p>
    <w:p w14:paraId="78DCA66B" w14:textId="77777777" w:rsidR="00CB3E60" w:rsidRPr="00CB3E60" w:rsidRDefault="00CB3E60" w:rsidP="00CB3E60"/>
    <w:p w14:paraId="43E94DB5" w14:textId="77777777" w:rsidR="00CB3E60" w:rsidRPr="00CB3E60" w:rsidRDefault="00CB3E60" w:rsidP="00CB3E60"/>
    <w:p w14:paraId="6856F5E3" w14:textId="77777777" w:rsidR="00CB3E60" w:rsidRPr="00CB3E60" w:rsidRDefault="00CB3E60" w:rsidP="00CB3E60">
      <w:r w:rsidRPr="00CB3E60">
        <w:lastRenderedPageBreak/>
        <w:t>Current:</w:t>
      </w:r>
    </w:p>
    <w:p w14:paraId="6B23FD33" w14:textId="77777777" w:rsidR="00CB3E60" w:rsidRPr="00CB3E60" w:rsidRDefault="00CB3E60" w:rsidP="00CB3E60"/>
    <w:p w14:paraId="5EB57168" w14:textId="77777777" w:rsidR="00CB3E60" w:rsidRPr="00CB3E60" w:rsidRDefault="00CB3E60" w:rsidP="00CB3E60">
      <w:r w:rsidRPr="00CB3E60">
        <w:t>30.5</w:t>
      </w:r>
    </w:p>
    <w:p w14:paraId="71CC8190" w14:textId="77777777" w:rsidR="00CB3E60" w:rsidRPr="00CB3E60" w:rsidRDefault="00CB3E60" w:rsidP="00CB3E60"/>
    <w:p w14:paraId="4D9368E6" w14:textId="77777777" w:rsidR="00CB3E60" w:rsidRPr="00CB3E60" w:rsidRDefault="00CB3E60" w:rsidP="00CB3E60"/>
    <w:p w14:paraId="2B2C1580" w14:textId="77777777" w:rsidR="00CB3E60" w:rsidRPr="00CB3E60" w:rsidRDefault="00CB3E60" w:rsidP="00CB3E60">
      <w:r w:rsidRPr="00CB3E60">
        <w:t>Movement:</w:t>
      </w:r>
    </w:p>
    <w:p w14:paraId="55419016" w14:textId="77777777" w:rsidR="00CB3E60" w:rsidRPr="00CB3E60" w:rsidRDefault="00CB3E60" w:rsidP="00CB3E60"/>
    <w:p w14:paraId="4F418BDC" w14:textId="77777777" w:rsidR="00CB3E60" w:rsidRPr="00CB3E60" w:rsidRDefault="00CB3E60" w:rsidP="00CB3E60">
      <w:r w:rsidRPr="00CB3E60">
        <w:t>+2</w:t>
      </w:r>
    </w:p>
    <w:p w14:paraId="209F5808" w14:textId="77777777" w:rsidR="00CB3E60" w:rsidRPr="00CB3E60" w:rsidRDefault="00CB3E60" w:rsidP="00CB3E60">
      <w:r w:rsidRPr="00CB3E60">
        <w:pict w14:anchorId="49527A5A">
          <v:rect id="_x0000_i8071" style="width:0;height:1.5pt" o:hralign="center" o:hrstd="t" o:hr="t" fillcolor="#a0a0a0" stroked="f"/>
        </w:pict>
      </w:r>
    </w:p>
    <w:p w14:paraId="1C00EDF8" w14:textId="77777777" w:rsidR="00CB3E60" w:rsidRPr="00CB3E60" w:rsidRDefault="00CB3E60" w:rsidP="00CB3E60">
      <w:r w:rsidRPr="00CB3E60">
        <w:t>Used for:</w:t>
      </w:r>
    </w:p>
    <w:p w14:paraId="6AB60C5F" w14:textId="77777777" w:rsidR="00CB3E60" w:rsidRPr="00CB3E60" w:rsidRDefault="00CB3E60">
      <w:pPr>
        <w:numPr>
          <w:ilvl w:val="0"/>
          <w:numId w:val="54"/>
        </w:numPr>
      </w:pPr>
      <w:r w:rsidRPr="00CB3E60">
        <w:t xml:space="preserve">market analysis </w:t>
      </w:r>
    </w:p>
    <w:p w14:paraId="65058B13" w14:textId="77777777" w:rsidR="00CB3E60" w:rsidRPr="00CB3E60" w:rsidRDefault="00CB3E60">
      <w:pPr>
        <w:numPr>
          <w:ilvl w:val="0"/>
          <w:numId w:val="54"/>
        </w:numPr>
      </w:pPr>
      <w:r w:rsidRPr="00CB3E60">
        <w:t xml:space="preserve">CLV </w:t>
      </w:r>
    </w:p>
    <w:p w14:paraId="20B54DB1" w14:textId="77777777" w:rsidR="00CB3E60" w:rsidRPr="00CB3E60" w:rsidRDefault="00CB3E60">
      <w:pPr>
        <w:numPr>
          <w:ilvl w:val="0"/>
          <w:numId w:val="54"/>
        </w:numPr>
      </w:pPr>
      <w:r w:rsidRPr="00CB3E60">
        <w:t xml:space="preserve">alerts </w:t>
      </w:r>
    </w:p>
    <w:p w14:paraId="66724774" w14:textId="77777777" w:rsidR="00CB3E60" w:rsidRPr="00CB3E60" w:rsidRDefault="00CB3E60" w:rsidP="00CB3E60">
      <w:r w:rsidRPr="00CB3E60">
        <w:pict w14:anchorId="7C2C99D8">
          <v:rect id="_x0000_i8072" style="width:0;height:1.5pt" o:hralign="center" o:hrstd="t" o:hr="t" fillcolor="#a0a0a0" stroked="f"/>
        </w:pict>
      </w:r>
    </w:p>
    <w:p w14:paraId="492C2A4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84 — Injury Monitoring System</w:t>
      </w:r>
    </w:p>
    <w:p w14:paraId="3E5E7FF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4A5F2973" w14:textId="77777777" w:rsidR="00CB3E60" w:rsidRPr="00CB3E60" w:rsidRDefault="00CB3E60" w:rsidP="00CB3E60">
      <w:r w:rsidRPr="00CB3E60">
        <w:t>Track news affecting projections.</w:t>
      </w:r>
    </w:p>
    <w:p w14:paraId="3FC60601" w14:textId="77777777" w:rsidR="00CB3E60" w:rsidRPr="00CB3E60" w:rsidRDefault="00CB3E60" w:rsidP="00CB3E60">
      <w:r w:rsidRPr="00CB3E60">
        <w:pict w14:anchorId="5616FACA">
          <v:rect id="_x0000_i8073" style="width:0;height:1.5pt" o:hralign="center" o:hrstd="t" o:hr="t" fillcolor="#a0a0a0" stroked="f"/>
        </w:pict>
      </w:r>
    </w:p>
    <w:p w14:paraId="2AE13D6A" w14:textId="77777777" w:rsidR="00CB3E60" w:rsidRPr="00CB3E60" w:rsidRDefault="00CB3E60" w:rsidP="00CB3E60">
      <w:r w:rsidRPr="00CB3E60">
        <w:t>Inputs:</w:t>
      </w:r>
    </w:p>
    <w:p w14:paraId="1DFDD850" w14:textId="77777777" w:rsidR="00CB3E60" w:rsidRPr="00CB3E60" w:rsidRDefault="00CB3E60">
      <w:pPr>
        <w:numPr>
          <w:ilvl w:val="0"/>
          <w:numId w:val="55"/>
        </w:numPr>
      </w:pPr>
      <w:r w:rsidRPr="00CB3E60">
        <w:t xml:space="preserve">injury reports </w:t>
      </w:r>
    </w:p>
    <w:p w14:paraId="2E602F82" w14:textId="77777777" w:rsidR="00CB3E60" w:rsidRPr="00CB3E60" w:rsidRDefault="00CB3E60">
      <w:pPr>
        <w:numPr>
          <w:ilvl w:val="0"/>
          <w:numId w:val="55"/>
        </w:numPr>
      </w:pPr>
      <w:r w:rsidRPr="00CB3E60">
        <w:t xml:space="preserve">beat reporters </w:t>
      </w:r>
    </w:p>
    <w:p w14:paraId="3B0B5BC7" w14:textId="77777777" w:rsidR="00CB3E60" w:rsidRPr="00CB3E60" w:rsidRDefault="00CB3E60">
      <w:pPr>
        <w:numPr>
          <w:ilvl w:val="0"/>
          <w:numId w:val="55"/>
        </w:numPr>
      </w:pPr>
      <w:r w:rsidRPr="00CB3E60">
        <w:t xml:space="preserve">official announcements </w:t>
      </w:r>
    </w:p>
    <w:p w14:paraId="3DCCBB0F" w14:textId="77777777" w:rsidR="00CB3E60" w:rsidRPr="00CB3E60" w:rsidRDefault="00CB3E60" w:rsidP="00CB3E60">
      <w:r w:rsidRPr="00CB3E60">
        <w:pict w14:anchorId="4A9FF305">
          <v:rect id="_x0000_i8074" style="width:0;height:1.5pt" o:hralign="center" o:hrstd="t" o:hr="t" fillcolor="#a0a0a0" stroked="f"/>
        </w:pict>
      </w:r>
    </w:p>
    <w:p w14:paraId="7230F926" w14:textId="77777777" w:rsidR="00CB3E60" w:rsidRPr="00CB3E60" w:rsidRDefault="00CB3E60" w:rsidP="00CB3E60">
      <w:r w:rsidRPr="00CB3E60">
        <w:t>Actions:</w:t>
      </w:r>
    </w:p>
    <w:p w14:paraId="5BD32AAD" w14:textId="77777777" w:rsidR="00CB3E60" w:rsidRPr="00CB3E60" w:rsidRDefault="00CB3E60" w:rsidP="00CB3E60">
      <w:r w:rsidRPr="00CB3E60">
        <w:t>If injury changes:</w:t>
      </w:r>
    </w:p>
    <w:p w14:paraId="4F192310" w14:textId="77777777" w:rsidR="00CB3E60" w:rsidRPr="00CB3E60" w:rsidRDefault="00CB3E60" w:rsidP="00CB3E60">
      <w:r w:rsidRPr="00CB3E60">
        <w:t>Projected Minutes &gt;10%</w:t>
      </w:r>
    </w:p>
    <w:p w14:paraId="1262EC17" w14:textId="77777777" w:rsidR="00CB3E60" w:rsidRPr="00CB3E60" w:rsidRDefault="00CB3E60" w:rsidP="00CB3E60"/>
    <w:p w14:paraId="7807E892" w14:textId="77777777" w:rsidR="00CB3E60" w:rsidRPr="00CB3E60" w:rsidRDefault="00CB3E60" w:rsidP="00CB3E60">
      <w:r w:rsidRPr="00CB3E60">
        <w:t>OR</w:t>
      </w:r>
    </w:p>
    <w:p w14:paraId="62722E69" w14:textId="77777777" w:rsidR="00CB3E60" w:rsidRPr="00CB3E60" w:rsidRDefault="00CB3E60" w:rsidP="00CB3E60"/>
    <w:p w14:paraId="516B5845" w14:textId="77777777" w:rsidR="00CB3E60" w:rsidRPr="00CB3E60" w:rsidRDefault="00CB3E60" w:rsidP="00CB3E60">
      <w:r w:rsidRPr="00CB3E60">
        <w:t>Opportunity &gt;10%</w:t>
      </w:r>
    </w:p>
    <w:p w14:paraId="1E263F03" w14:textId="77777777" w:rsidR="00CB3E60" w:rsidRPr="00CB3E60" w:rsidRDefault="00CB3E60" w:rsidP="00CB3E60">
      <w:r w:rsidRPr="00CB3E60">
        <w:t>Trigger:</w:t>
      </w:r>
    </w:p>
    <w:p w14:paraId="3C4C17CD" w14:textId="77777777" w:rsidR="00CB3E60" w:rsidRPr="00CB3E60" w:rsidRDefault="00CB3E60" w:rsidP="00CB3E60">
      <w:r w:rsidRPr="00CB3E60">
        <w:t>Projection Recalculation</w:t>
      </w:r>
    </w:p>
    <w:p w14:paraId="4E39F8C6" w14:textId="77777777" w:rsidR="00CB3E60" w:rsidRPr="00CB3E60" w:rsidRDefault="00CB3E60" w:rsidP="00CB3E60">
      <w:r w:rsidRPr="00CB3E60">
        <w:pict w14:anchorId="753AE646">
          <v:rect id="_x0000_i8075" style="width:0;height:1.5pt" o:hralign="center" o:hrstd="t" o:hr="t" fillcolor="#a0a0a0" stroked="f"/>
        </w:pict>
      </w:r>
    </w:p>
    <w:p w14:paraId="2109B3F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85 — Weather System</w:t>
      </w:r>
    </w:p>
    <w:p w14:paraId="0C4939F6" w14:textId="77777777" w:rsidR="00CB3E60" w:rsidRPr="00CB3E60" w:rsidRDefault="00CB3E60" w:rsidP="00CB3E60">
      <w:r w:rsidRPr="00CB3E60">
        <w:t>Applicable:</w:t>
      </w:r>
    </w:p>
    <w:p w14:paraId="70414D2F" w14:textId="77777777" w:rsidR="00CB3E60" w:rsidRPr="00CB3E60" w:rsidRDefault="00CB3E60">
      <w:pPr>
        <w:numPr>
          <w:ilvl w:val="0"/>
          <w:numId w:val="56"/>
        </w:numPr>
      </w:pPr>
      <w:r w:rsidRPr="00CB3E60">
        <w:t xml:space="preserve">MLB </w:t>
      </w:r>
    </w:p>
    <w:p w14:paraId="143AF478" w14:textId="77777777" w:rsidR="00CB3E60" w:rsidRPr="00CB3E60" w:rsidRDefault="00CB3E60">
      <w:pPr>
        <w:numPr>
          <w:ilvl w:val="0"/>
          <w:numId w:val="56"/>
        </w:numPr>
      </w:pPr>
      <w:r w:rsidRPr="00CB3E60">
        <w:t xml:space="preserve">NFL </w:t>
      </w:r>
    </w:p>
    <w:p w14:paraId="34C164C1" w14:textId="77777777" w:rsidR="00CB3E60" w:rsidRPr="00CB3E60" w:rsidRDefault="00CB3E60">
      <w:pPr>
        <w:numPr>
          <w:ilvl w:val="0"/>
          <w:numId w:val="56"/>
        </w:numPr>
      </w:pPr>
      <w:r w:rsidRPr="00CB3E60">
        <w:t xml:space="preserve">outdoor soccer </w:t>
      </w:r>
    </w:p>
    <w:p w14:paraId="7A430CB0" w14:textId="77777777" w:rsidR="00CB3E60" w:rsidRPr="00CB3E60" w:rsidRDefault="00CB3E60" w:rsidP="00CB3E60">
      <w:r w:rsidRPr="00CB3E60">
        <w:pict w14:anchorId="6FA0F500">
          <v:rect id="_x0000_i8076" style="width:0;height:1.5pt" o:hralign="center" o:hrstd="t" o:hr="t" fillcolor="#a0a0a0" stroked="f"/>
        </w:pict>
      </w:r>
    </w:p>
    <w:p w14:paraId="794AAE33" w14:textId="77777777" w:rsidR="00CB3E60" w:rsidRPr="00CB3E60" w:rsidRDefault="00CB3E60" w:rsidP="00CB3E60">
      <w:r w:rsidRPr="00CB3E60">
        <w:t>Data:</w:t>
      </w:r>
    </w:p>
    <w:p w14:paraId="4109DAE1" w14:textId="77777777" w:rsidR="00CB3E60" w:rsidRPr="00CB3E60" w:rsidRDefault="00CB3E60">
      <w:pPr>
        <w:numPr>
          <w:ilvl w:val="0"/>
          <w:numId w:val="57"/>
        </w:numPr>
      </w:pPr>
      <w:r w:rsidRPr="00CB3E60">
        <w:t xml:space="preserve">temperature </w:t>
      </w:r>
    </w:p>
    <w:p w14:paraId="321EC96C" w14:textId="77777777" w:rsidR="00CB3E60" w:rsidRPr="00CB3E60" w:rsidRDefault="00CB3E60">
      <w:pPr>
        <w:numPr>
          <w:ilvl w:val="0"/>
          <w:numId w:val="57"/>
        </w:numPr>
      </w:pPr>
      <w:r w:rsidRPr="00CB3E60">
        <w:t xml:space="preserve">wind </w:t>
      </w:r>
    </w:p>
    <w:p w14:paraId="62220C59" w14:textId="77777777" w:rsidR="00CB3E60" w:rsidRPr="00CB3E60" w:rsidRDefault="00CB3E60">
      <w:pPr>
        <w:numPr>
          <w:ilvl w:val="0"/>
          <w:numId w:val="57"/>
        </w:numPr>
      </w:pPr>
      <w:r w:rsidRPr="00CB3E60">
        <w:t xml:space="preserve">precipitation </w:t>
      </w:r>
    </w:p>
    <w:p w14:paraId="4F40A38C" w14:textId="77777777" w:rsidR="00CB3E60" w:rsidRPr="00CB3E60" w:rsidRDefault="00CB3E60">
      <w:pPr>
        <w:numPr>
          <w:ilvl w:val="0"/>
          <w:numId w:val="57"/>
        </w:numPr>
      </w:pPr>
      <w:r w:rsidRPr="00CB3E60">
        <w:t xml:space="preserve">humidity </w:t>
      </w:r>
    </w:p>
    <w:p w14:paraId="7DCF1D4E" w14:textId="77777777" w:rsidR="00CB3E60" w:rsidRPr="00CB3E60" w:rsidRDefault="00CB3E60" w:rsidP="00CB3E60">
      <w:r w:rsidRPr="00CB3E60">
        <w:pict w14:anchorId="0CE3FEA8">
          <v:rect id="_x0000_i8077" style="width:0;height:1.5pt" o:hralign="center" o:hrstd="t" o:hr="t" fillcolor="#a0a0a0" stroked="f"/>
        </w:pict>
      </w:r>
    </w:p>
    <w:p w14:paraId="0DA42550" w14:textId="77777777" w:rsidR="00CB3E60" w:rsidRPr="00CB3E60" w:rsidRDefault="00CB3E60" w:rsidP="00CB3E60">
      <w:r w:rsidRPr="00CB3E60">
        <w:t>Example:</w:t>
      </w:r>
    </w:p>
    <w:p w14:paraId="6D3817CC" w14:textId="77777777" w:rsidR="00CB3E60" w:rsidRPr="00CB3E60" w:rsidRDefault="00CB3E60" w:rsidP="00CB3E60">
      <w:r w:rsidRPr="00CB3E60">
        <w:t>Wind:</w:t>
      </w:r>
    </w:p>
    <w:p w14:paraId="1BF5CD9F" w14:textId="77777777" w:rsidR="00CB3E60" w:rsidRPr="00CB3E60" w:rsidRDefault="00CB3E60" w:rsidP="00CB3E60">
      <w:r w:rsidRPr="00CB3E60">
        <w:t>18 mph</w:t>
      </w:r>
    </w:p>
    <w:p w14:paraId="3FDDFE71" w14:textId="77777777" w:rsidR="00CB3E60" w:rsidRPr="00CB3E60" w:rsidRDefault="00CB3E60" w:rsidP="00CB3E60"/>
    <w:p w14:paraId="4276F8F0" w14:textId="77777777" w:rsidR="00CB3E60" w:rsidRPr="00CB3E60" w:rsidRDefault="00CB3E60" w:rsidP="00CB3E60">
      <w:r w:rsidRPr="00CB3E60">
        <w:t>Direction:</w:t>
      </w:r>
    </w:p>
    <w:p w14:paraId="6938D864" w14:textId="77777777" w:rsidR="00CB3E60" w:rsidRPr="00CB3E60" w:rsidRDefault="00CB3E60" w:rsidP="00CB3E60">
      <w:r w:rsidRPr="00CB3E60">
        <w:t>Out</w:t>
      </w:r>
    </w:p>
    <w:p w14:paraId="44D25FED" w14:textId="77777777" w:rsidR="00CB3E60" w:rsidRPr="00CB3E60" w:rsidRDefault="00CB3E60" w:rsidP="00CB3E60"/>
    <w:p w14:paraId="55B6DAA4" w14:textId="77777777" w:rsidR="00CB3E60" w:rsidRPr="00CB3E60" w:rsidRDefault="00CB3E60" w:rsidP="00CB3E60">
      <w:r w:rsidRPr="00CB3E60">
        <w:lastRenderedPageBreak/>
        <w:t>Impact:</w:t>
      </w:r>
    </w:p>
    <w:p w14:paraId="62EEB3B9" w14:textId="77777777" w:rsidR="00CB3E60" w:rsidRPr="00CB3E60" w:rsidRDefault="00CB3E60" w:rsidP="00CB3E60">
      <w:r w:rsidRPr="00CB3E60">
        <w:t>Positive hitting environment</w:t>
      </w:r>
    </w:p>
    <w:p w14:paraId="7A719A7E" w14:textId="77777777" w:rsidR="00CB3E60" w:rsidRPr="00CB3E60" w:rsidRDefault="00CB3E60" w:rsidP="00CB3E60">
      <w:r w:rsidRPr="00CB3E60">
        <w:pict w14:anchorId="21AD3E09">
          <v:rect id="_x0000_i8078" style="width:0;height:1.5pt" o:hralign="center" o:hrstd="t" o:hr="t" fillcolor="#a0a0a0" stroked="f"/>
        </w:pict>
      </w:r>
    </w:p>
    <w:p w14:paraId="7340CF4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86 — Data Processing Jobs</w:t>
      </w:r>
    </w:p>
    <w:p w14:paraId="185BD7A4" w14:textId="77777777" w:rsidR="00CB3E60" w:rsidRPr="00CB3E60" w:rsidRDefault="00CB3E60" w:rsidP="00CB3E60">
      <w:r w:rsidRPr="00CB3E60">
        <w:t>Required workers:</w:t>
      </w:r>
    </w:p>
    <w:p w14:paraId="166C7F21" w14:textId="77777777" w:rsidR="00CB3E60" w:rsidRPr="00CB3E60" w:rsidRDefault="00CB3E60" w:rsidP="00CB3E60">
      <w:r w:rsidRPr="00CB3E60">
        <w:t>jobs/</w:t>
      </w:r>
    </w:p>
    <w:p w14:paraId="5B55D294" w14:textId="77777777" w:rsidR="00CB3E60" w:rsidRPr="00CB3E60" w:rsidRDefault="00CB3E60" w:rsidP="00CB3E60"/>
    <w:p w14:paraId="067C5D72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player-sync.job.ts</w:t>
      </w:r>
    </w:p>
    <w:p w14:paraId="6C19A48B" w14:textId="77777777" w:rsidR="00CB3E60" w:rsidRPr="00CB3E60" w:rsidRDefault="00CB3E60" w:rsidP="00CB3E60"/>
    <w:p w14:paraId="2ECA694D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game-sync.job.ts</w:t>
      </w:r>
    </w:p>
    <w:p w14:paraId="26366BBE" w14:textId="77777777" w:rsidR="00CB3E60" w:rsidRPr="00CB3E60" w:rsidRDefault="00CB3E60" w:rsidP="00CB3E60"/>
    <w:p w14:paraId="10D0176A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injury-sync.job.ts</w:t>
      </w:r>
    </w:p>
    <w:p w14:paraId="1A1F0A9D" w14:textId="77777777" w:rsidR="00CB3E60" w:rsidRPr="00CB3E60" w:rsidRDefault="00CB3E60" w:rsidP="00CB3E60"/>
    <w:p w14:paraId="33E6D8FE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line-sync.job.ts</w:t>
      </w:r>
    </w:p>
    <w:p w14:paraId="3A1F4557" w14:textId="77777777" w:rsidR="00CB3E60" w:rsidRPr="00CB3E60" w:rsidRDefault="00CB3E60" w:rsidP="00CB3E60"/>
    <w:p w14:paraId="5CB3F5DE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weather-sync.job.ts</w:t>
      </w:r>
    </w:p>
    <w:p w14:paraId="7EEC28A0" w14:textId="77777777" w:rsidR="00CB3E60" w:rsidRPr="00CB3E60" w:rsidRDefault="00CB3E60" w:rsidP="00CB3E60"/>
    <w:p w14:paraId="44DF804E" w14:textId="77777777" w:rsidR="00CB3E60" w:rsidRPr="00CB3E60" w:rsidRDefault="00CB3E60" w:rsidP="00CB3E60">
      <w:r w:rsidRPr="00CB3E60">
        <w:t>└── result-sync.job.ts</w:t>
      </w:r>
    </w:p>
    <w:p w14:paraId="4D4A05AE" w14:textId="77777777" w:rsidR="00CB3E60" w:rsidRPr="00CB3E60" w:rsidRDefault="00CB3E60" w:rsidP="00CB3E60">
      <w:r w:rsidRPr="00CB3E60">
        <w:pict w14:anchorId="0E31B24B">
          <v:rect id="_x0000_i8079" style="width:0;height:1.5pt" o:hralign="center" o:hrstd="t" o:hr="t" fillcolor="#a0a0a0" stroked="f"/>
        </w:pict>
      </w:r>
    </w:p>
    <w:p w14:paraId="2BC8B9C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87 — Data Monitoring Dashboard</w:t>
      </w:r>
    </w:p>
    <w:p w14:paraId="4E8BF1C4" w14:textId="77777777" w:rsidR="00CB3E60" w:rsidRPr="00CB3E60" w:rsidRDefault="00CB3E60" w:rsidP="00CB3E60">
      <w:r w:rsidRPr="00CB3E60">
        <w:t>Admin page must display:</w:t>
      </w:r>
    </w:p>
    <w:p w14:paraId="69C6CA5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Provider Health</w:t>
      </w:r>
    </w:p>
    <w:p w14:paraId="0A4C3E4D" w14:textId="77777777" w:rsidR="00CB3E60" w:rsidRPr="00CB3E60" w:rsidRDefault="00CB3E60" w:rsidP="00CB3E60">
      <w:r w:rsidRPr="00CB3E60">
        <w:t>Example:</w:t>
      </w:r>
    </w:p>
    <w:p w14:paraId="29FEBE48" w14:textId="77777777" w:rsidR="00CB3E60" w:rsidRPr="00CB3E60" w:rsidRDefault="00CB3E60" w:rsidP="00CB3E60">
      <w:r w:rsidRPr="00CB3E60">
        <w:t>MLB Provider</w:t>
      </w:r>
    </w:p>
    <w:p w14:paraId="2CD68D60" w14:textId="77777777" w:rsidR="00CB3E60" w:rsidRPr="00CB3E60" w:rsidRDefault="00CB3E60" w:rsidP="00CB3E60"/>
    <w:p w14:paraId="3DFA5EB6" w14:textId="77777777" w:rsidR="00CB3E60" w:rsidRPr="00CB3E60" w:rsidRDefault="00CB3E60" w:rsidP="00CB3E60">
      <w:r w:rsidRPr="00CB3E60">
        <w:t>Status:</w:t>
      </w:r>
    </w:p>
    <w:p w14:paraId="491046DB" w14:textId="77777777" w:rsidR="00CB3E60" w:rsidRPr="00CB3E60" w:rsidRDefault="00CB3E60" w:rsidP="00CB3E60">
      <w:r w:rsidRPr="00CB3E60">
        <w:lastRenderedPageBreak/>
        <w:t>Healthy</w:t>
      </w:r>
    </w:p>
    <w:p w14:paraId="107B1821" w14:textId="77777777" w:rsidR="00CB3E60" w:rsidRPr="00CB3E60" w:rsidRDefault="00CB3E60" w:rsidP="00CB3E60"/>
    <w:p w14:paraId="5D5951EC" w14:textId="77777777" w:rsidR="00CB3E60" w:rsidRPr="00CB3E60" w:rsidRDefault="00CB3E60" w:rsidP="00CB3E60">
      <w:r w:rsidRPr="00CB3E60">
        <w:t>Last Update:</w:t>
      </w:r>
    </w:p>
    <w:p w14:paraId="46A8C3D2" w14:textId="77777777" w:rsidR="00CB3E60" w:rsidRPr="00CB3E60" w:rsidRDefault="00CB3E60" w:rsidP="00CB3E60">
      <w:r w:rsidRPr="00CB3E60">
        <w:t>2 minutes ago</w:t>
      </w:r>
    </w:p>
    <w:p w14:paraId="536D1725" w14:textId="77777777" w:rsidR="00CB3E60" w:rsidRPr="00CB3E60" w:rsidRDefault="00CB3E60" w:rsidP="00CB3E60">
      <w:r w:rsidRPr="00CB3E60">
        <w:pict w14:anchorId="2391A49D">
          <v:rect id="_x0000_i8080" style="width:0;height:1.5pt" o:hralign="center" o:hrstd="t" o:hr="t" fillcolor="#a0a0a0" stroked="f"/>
        </w:pict>
      </w:r>
    </w:p>
    <w:p w14:paraId="1B1DC7B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Failed Imports</w:t>
      </w:r>
    </w:p>
    <w:p w14:paraId="6082EF06" w14:textId="77777777" w:rsidR="00CB3E60" w:rsidRPr="00CB3E60" w:rsidRDefault="00CB3E60" w:rsidP="00CB3E60">
      <w:r w:rsidRPr="00CB3E60">
        <w:t>Display:</w:t>
      </w:r>
    </w:p>
    <w:p w14:paraId="1A18A095" w14:textId="77777777" w:rsidR="00CB3E60" w:rsidRPr="00CB3E60" w:rsidRDefault="00CB3E60">
      <w:pPr>
        <w:numPr>
          <w:ilvl w:val="0"/>
          <w:numId w:val="58"/>
        </w:numPr>
      </w:pPr>
      <w:r w:rsidRPr="00CB3E60">
        <w:t xml:space="preserve">source </w:t>
      </w:r>
    </w:p>
    <w:p w14:paraId="3DD54115" w14:textId="77777777" w:rsidR="00CB3E60" w:rsidRPr="00CB3E60" w:rsidRDefault="00CB3E60">
      <w:pPr>
        <w:numPr>
          <w:ilvl w:val="0"/>
          <w:numId w:val="58"/>
        </w:numPr>
      </w:pPr>
      <w:r w:rsidRPr="00CB3E60">
        <w:t xml:space="preserve">error </w:t>
      </w:r>
    </w:p>
    <w:p w14:paraId="392E8B03" w14:textId="77777777" w:rsidR="00CB3E60" w:rsidRPr="00CB3E60" w:rsidRDefault="00CB3E60">
      <w:pPr>
        <w:numPr>
          <w:ilvl w:val="0"/>
          <w:numId w:val="58"/>
        </w:numPr>
      </w:pPr>
      <w:r w:rsidRPr="00CB3E60">
        <w:t xml:space="preserve">timestamp </w:t>
      </w:r>
    </w:p>
    <w:p w14:paraId="4997B766" w14:textId="77777777" w:rsidR="00CB3E60" w:rsidRPr="00CB3E60" w:rsidRDefault="00CB3E60" w:rsidP="00CB3E60">
      <w:r w:rsidRPr="00CB3E60">
        <w:pict w14:anchorId="2564EBCF">
          <v:rect id="_x0000_i8081" style="width:0;height:1.5pt" o:hralign="center" o:hrstd="t" o:hr="t" fillcolor="#a0a0a0" stroked="f"/>
        </w:pict>
      </w:r>
    </w:p>
    <w:p w14:paraId="5C639E9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 Coverage</w:t>
      </w:r>
    </w:p>
    <w:p w14:paraId="74C70AB2" w14:textId="77777777" w:rsidR="00CB3E60" w:rsidRPr="00CB3E60" w:rsidRDefault="00CB3E60" w:rsidP="00CB3E60">
      <w:r w:rsidRPr="00CB3E60">
        <w:t>Example:</w:t>
      </w:r>
    </w:p>
    <w:p w14:paraId="12F24FB2" w14:textId="77777777" w:rsidR="00CB3E60" w:rsidRPr="00CB3E60" w:rsidRDefault="00CB3E60" w:rsidP="00CB3E60">
      <w:r w:rsidRPr="00CB3E60">
        <w:t>NBA Players</w:t>
      </w:r>
    </w:p>
    <w:p w14:paraId="74E80B0B" w14:textId="77777777" w:rsidR="00CB3E60" w:rsidRPr="00CB3E60" w:rsidRDefault="00CB3E60" w:rsidP="00CB3E60"/>
    <w:p w14:paraId="04FCABB9" w14:textId="77777777" w:rsidR="00CB3E60" w:rsidRPr="00CB3E60" w:rsidRDefault="00CB3E60" w:rsidP="00CB3E60">
      <w:r w:rsidRPr="00CB3E60">
        <w:t>99.4% Complete</w:t>
      </w:r>
    </w:p>
    <w:p w14:paraId="6C547C18" w14:textId="77777777" w:rsidR="00CB3E60" w:rsidRPr="00CB3E60" w:rsidRDefault="00CB3E60" w:rsidP="00CB3E60">
      <w:r w:rsidRPr="00CB3E60">
        <w:pict w14:anchorId="2BB736B2">
          <v:rect id="_x0000_i8082" style="width:0;height:1.5pt" o:hralign="center" o:hrstd="t" o:hr="t" fillcolor="#a0a0a0" stroked="f"/>
        </w:pict>
      </w:r>
    </w:p>
    <w:p w14:paraId="0029A52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88 — Data Security</w:t>
      </w:r>
    </w:p>
    <w:p w14:paraId="58B1632B" w14:textId="77777777" w:rsidR="00CB3E60" w:rsidRPr="00CB3E60" w:rsidRDefault="00CB3E60" w:rsidP="00CB3E60">
      <w:r w:rsidRPr="00CB3E60">
        <w:t>Requirements:</w:t>
      </w:r>
    </w:p>
    <w:p w14:paraId="28364396" w14:textId="77777777" w:rsidR="00CB3E60" w:rsidRPr="00CB3E60" w:rsidRDefault="00CB3E60">
      <w:pPr>
        <w:numPr>
          <w:ilvl w:val="0"/>
          <w:numId w:val="59"/>
        </w:numPr>
      </w:pPr>
      <w:r w:rsidRPr="00CB3E60">
        <w:t xml:space="preserve">API keys encrypted </w:t>
      </w:r>
    </w:p>
    <w:p w14:paraId="44CBA6FC" w14:textId="77777777" w:rsidR="00CB3E60" w:rsidRPr="00CB3E60" w:rsidRDefault="00CB3E60">
      <w:pPr>
        <w:numPr>
          <w:ilvl w:val="0"/>
          <w:numId w:val="59"/>
        </w:numPr>
      </w:pPr>
      <w:r w:rsidRPr="00CB3E60">
        <w:t xml:space="preserve">provider limits respected </w:t>
      </w:r>
    </w:p>
    <w:p w14:paraId="53D1F50D" w14:textId="77777777" w:rsidR="00CB3E60" w:rsidRPr="00CB3E60" w:rsidRDefault="00CB3E60">
      <w:pPr>
        <w:numPr>
          <w:ilvl w:val="0"/>
          <w:numId w:val="59"/>
        </w:numPr>
      </w:pPr>
      <w:r w:rsidRPr="00CB3E60">
        <w:t xml:space="preserve">sensitive credentials hidden </w:t>
      </w:r>
    </w:p>
    <w:p w14:paraId="38B2D5F4" w14:textId="77777777" w:rsidR="00CB3E60" w:rsidRPr="00CB3E60" w:rsidRDefault="00CB3E60">
      <w:pPr>
        <w:numPr>
          <w:ilvl w:val="0"/>
          <w:numId w:val="59"/>
        </w:numPr>
      </w:pPr>
      <w:r w:rsidRPr="00CB3E60">
        <w:t xml:space="preserve">access logged </w:t>
      </w:r>
    </w:p>
    <w:p w14:paraId="3FC6D080" w14:textId="77777777" w:rsidR="00CB3E60" w:rsidRPr="00CB3E60" w:rsidRDefault="00CB3E60" w:rsidP="00CB3E60">
      <w:r w:rsidRPr="00CB3E60">
        <w:pict w14:anchorId="2EBA23FB">
          <v:rect id="_x0000_i8083" style="width:0;height:1.5pt" o:hralign="center" o:hrstd="t" o:hr="t" fillcolor="#a0a0a0" stroked="f"/>
        </w:pict>
      </w:r>
    </w:p>
    <w:p w14:paraId="493996B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89 — Data Testing</w:t>
      </w:r>
    </w:p>
    <w:p w14:paraId="4156D61F" w14:textId="77777777" w:rsidR="00CB3E60" w:rsidRPr="00CB3E60" w:rsidRDefault="00CB3E60" w:rsidP="00CB3E60">
      <w:r w:rsidRPr="00CB3E60">
        <w:t>Required tests:</w:t>
      </w:r>
    </w:p>
    <w:p w14:paraId="3B614A9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Collector Tests</w:t>
      </w:r>
    </w:p>
    <w:p w14:paraId="1E7748D7" w14:textId="77777777" w:rsidR="00CB3E60" w:rsidRPr="00CB3E60" w:rsidRDefault="00CB3E60" w:rsidP="00CB3E60">
      <w:r w:rsidRPr="00CB3E60">
        <w:t>Verify:</w:t>
      </w:r>
    </w:p>
    <w:p w14:paraId="61322C9B" w14:textId="77777777" w:rsidR="00CB3E60" w:rsidRPr="00CB3E60" w:rsidRDefault="00CB3E60">
      <w:pPr>
        <w:numPr>
          <w:ilvl w:val="0"/>
          <w:numId w:val="60"/>
        </w:numPr>
      </w:pPr>
      <w:r w:rsidRPr="00CB3E60">
        <w:t xml:space="preserve">data retrieval </w:t>
      </w:r>
    </w:p>
    <w:p w14:paraId="5CE6219B" w14:textId="77777777" w:rsidR="00CB3E60" w:rsidRPr="00CB3E60" w:rsidRDefault="00CB3E60">
      <w:pPr>
        <w:numPr>
          <w:ilvl w:val="0"/>
          <w:numId w:val="60"/>
        </w:numPr>
      </w:pPr>
      <w:r w:rsidRPr="00CB3E60">
        <w:t xml:space="preserve">formatting </w:t>
      </w:r>
    </w:p>
    <w:p w14:paraId="03A41559" w14:textId="77777777" w:rsidR="00CB3E60" w:rsidRPr="00CB3E60" w:rsidRDefault="00CB3E60">
      <w:pPr>
        <w:numPr>
          <w:ilvl w:val="0"/>
          <w:numId w:val="60"/>
        </w:numPr>
      </w:pPr>
      <w:r w:rsidRPr="00CB3E60">
        <w:t xml:space="preserve">failure handling </w:t>
      </w:r>
    </w:p>
    <w:p w14:paraId="48D3A93C" w14:textId="77777777" w:rsidR="00CB3E60" w:rsidRPr="00CB3E60" w:rsidRDefault="00CB3E60" w:rsidP="00CB3E60">
      <w:r w:rsidRPr="00CB3E60">
        <w:pict w14:anchorId="36031B71">
          <v:rect id="_x0000_i8084" style="width:0;height:1.5pt" o:hralign="center" o:hrstd="t" o:hr="t" fillcolor="#a0a0a0" stroked="f"/>
        </w:pict>
      </w:r>
    </w:p>
    <w:p w14:paraId="7B103B9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Validation Tests</w:t>
      </w:r>
    </w:p>
    <w:p w14:paraId="38CACCB3" w14:textId="77777777" w:rsidR="00CB3E60" w:rsidRPr="00CB3E60" w:rsidRDefault="00CB3E60" w:rsidP="00CB3E60">
      <w:r w:rsidRPr="00CB3E60">
        <w:t>Verify:</w:t>
      </w:r>
    </w:p>
    <w:p w14:paraId="571BB562" w14:textId="77777777" w:rsidR="00CB3E60" w:rsidRPr="00CB3E60" w:rsidRDefault="00CB3E60">
      <w:pPr>
        <w:numPr>
          <w:ilvl w:val="0"/>
          <w:numId w:val="61"/>
        </w:numPr>
      </w:pPr>
      <w:r w:rsidRPr="00CB3E60">
        <w:t xml:space="preserve">bad values rejected </w:t>
      </w:r>
    </w:p>
    <w:p w14:paraId="5D0A5FF2" w14:textId="77777777" w:rsidR="00CB3E60" w:rsidRPr="00CB3E60" w:rsidRDefault="00CB3E60">
      <w:pPr>
        <w:numPr>
          <w:ilvl w:val="0"/>
          <w:numId w:val="61"/>
        </w:numPr>
      </w:pPr>
      <w:r w:rsidRPr="00CB3E60">
        <w:t xml:space="preserve">missing data handled </w:t>
      </w:r>
    </w:p>
    <w:p w14:paraId="720F9D9A" w14:textId="77777777" w:rsidR="00CB3E60" w:rsidRPr="00CB3E60" w:rsidRDefault="00CB3E60" w:rsidP="00CB3E60">
      <w:r w:rsidRPr="00CB3E60">
        <w:pict w14:anchorId="30408DED">
          <v:rect id="_x0000_i8085" style="width:0;height:1.5pt" o:hralign="center" o:hrstd="t" o:hr="t" fillcolor="#a0a0a0" stroked="f"/>
        </w:pict>
      </w:r>
    </w:p>
    <w:p w14:paraId="5C1E233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Normalization Tests</w:t>
      </w:r>
    </w:p>
    <w:p w14:paraId="0B39E201" w14:textId="77777777" w:rsidR="00CB3E60" w:rsidRPr="00CB3E60" w:rsidRDefault="00CB3E60" w:rsidP="00CB3E60">
      <w:r w:rsidRPr="00CB3E60">
        <w:t>Verify:</w:t>
      </w:r>
    </w:p>
    <w:p w14:paraId="469FFEDA" w14:textId="77777777" w:rsidR="00CB3E60" w:rsidRPr="00CB3E60" w:rsidRDefault="00CB3E60">
      <w:pPr>
        <w:numPr>
          <w:ilvl w:val="0"/>
          <w:numId w:val="62"/>
        </w:numPr>
      </w:pPr>
      <w:r w:rsidRPr="00CB3E60">
        <w:t xml:space="preserve">player matching </w:t>
      </w:r>
    </w:p>
    <w:p w14:paraId="0300DDC5" w14:textId="77777777" w:rsidR="00CB3E60" w:rsidRPr="00CB3E60" w:rsidRDefault="00CB3E60">
      <w:pPr>
        <w:numPr>
          <w:ilvl w:val="0"/>
          <w:numId w:val="62"/>
        </w:numPr>
      </w:pPr>
      <w:r w:rsidRPr="00CB3E60">
        <w:t xml:space="preserve">team matching </w:t>
      </w:r>
    </w:p>
    <w:p w14:paraId="5348899C" w14:textId="77777777" w:rsidR="00CB3E60" w:rsidRPr="00CB3E60" w:rsidRDefault="00CB3E60" w:rsidP="00CB3E60">
      <w:r w:rsidRPr="00CB3E60">
        <w:pict w14:anchorId="379188B3">
          <v:rect id="_x0000_i8086" style="width:0;height:1.5pt" o:hralign="center" o:hrstd="t" o:hr="t" fillcolor="#a0a0a0" stroked="f"/>
        </w:pict>
      </w:r>
    </w:p>
    <w:p w14:paraId="20D4049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90 — Data Pipeline Failure Handling</w:t>
      </w:r>
    </w:p>
    <w:p w14:paraId="00C1A47A" w14:textId="77777777" w:rsidR="00CB3E60" w:rsidRPr="00CB3E60" w:rsidRDefault="00CB3E60" w:rsidP="00CB3E60">
      <w:r w:rsidRPr="00CB3E60">
        <w:t>If a source fails:</w:t>
      </w:r>
    </w:p>
    <w:p w14:paraId="1FCF7A98" w14:textId="77777777" w:rsidR="00CB3E60" w:rsidRPr="00CB3E60" w:rsidRDefault="00CB3E60" w:rsidP="00CB3E60">
      <w:r w:rsidRPr="00CB3E60">
        <w:t>System must:</w:t>
      </w:r>
    </w:p>
    <w:p w14:paraId="759EDB61" w14:textId="77777777" w:rsidR="00CB3E60" w:rsidRPr="00CB3E60" w:rsidRDefault="00CB3E60">
      <w:pPr>
        <w:numPr>
          <w:ilvl w:val="0"/>
          <w:numId w:val="63"/>
        </w:numPr>
      </w:pPr>
      <w:r w:rsidRPr="00CB3E60">
        <w:t xml:space="preserve">Detect failure </w:t>
      </w:r>
    </w:p>
    <w:p w14:paraId="6A530C7D" w14:textId="77777777" w:rsidR="00CB3E60" w:rsidRPr="00CB3E60" w:rsidRDefault="00CB3E60">
      <w:pPr>
        <w:numPr>
          <w:ilvl w:val="0"/>
          <w:numId w:val="63"/>
        </w:numPr>
      </w:pPr>
      <w:r w:rsidRPr="00CB3E60">
        <w:t xml:space="preserve">Log error </w:t>
      </w:r>
    </w:p>
    <w:p w14:paraId="0F12FD64" w14:textId="77777777" w:rsidR="00CB3E60" w:rsidRPr="00CB3E60" w:rsidRDefault="00CB3E60">
      <w:pPr>
        <w:numPr>
          <w:ilvl w:val="0"/>
          <w:numId w:val="63"/>
        </w:numPr>
      </w:pPr>
      <w:r w:rsidRPr="00CB3E60">
        <w:t xml:space="preserve">Retry </w:t>
      </w:r>
    </w:p>
    <w:p w14:paraId="668FA0F8" w14:textId="77777777" w:rsidR="00CB3E60" w:rsidRPr="00CB3E60" w:rsidRDefault="00CB3E60">
      <w:pPr>
        <w:numPr>
          <w:ilvl w:val="0"/>
          <w:numId w:val="63"/>
        </w:numPr>
      </w:pPr>
      <w:r w:rsidRPr="00CB3E60">
        <w:t xml:space="preserve">Use fallback source if available </w:t>
      </w:r>
    </w:p>
    <w:p w14:paraId="2F1F3A6A" w14:textId="77777777" w:rsidR="00CB3E60" w:rsidRPr="00CB3E60" w:rsidRDefault="00CB3E60">
      <w:pPr>
        <w:numPr>
          <w:ilvl w:val="0"/>
          <w:numId w:val="63"/>
        </w:numPr>
      </w:pPr>
      <w:r w:rsidRPr="00CB3E60">
        <w:t xml:space="preserve">Notify administrators </w:t>
      </w:r>
    </w:p>
    <w:p w14:paraId="5C10B2B2" w14:textId="77777777" w:rsidR="00CB3E60" w:rsidRPr="00CB3E60" w:rsidRDefault="00CB3E60" w:rsidP="00CB3E60">
      <w:r w:rsidRPr="00CB3E60">
        <w:pict w14:anchorId="65361F6E">
          <v:rect id="_x0000_i8087" style="width:0;height:1.5pt" o:hralign="center" o:hrstd="t" o:hr="t" fillcolor="#a0a0a0" stroked="f"/>
        </w:pict>
      </w:r>
    </w:p>
    <w:p w14:paraId="07A44DBB" w14:textId="77777777" w:rsidR="00CB3E60" w:rsidRPr="00CB3E60" w:rsidRDefault="00CB3E60" w:rsidP="00CB3E60">
      <w:r w:rsidRPr="00CB3E60">
        <w:t>Example:</w:t>
      </w:r>
    </w:p>
    <w:p w14:paraId="4546A419" w14:textId="77777777" w:rsidR="00CB3E60" w:rsidRPr="00CB3E60" w:rsidRDefault="00CB3E60" w:rsidP="00CB3E60">
      <w:r w:rsidRPr="00CB3E60">
        <w:lastRenderedPageBreak/>
        <w:t>Primary Injury Feed Failed</w:t>
      </w:r>
    </w:p>
    <w:p w14:paraId="42123085" w14:textId="77777777" w:rsidR="00CB3E60" w:rsidRPr="00CB3E60" w:rsidRDefault="00CB3E60" w:rsidP="00CB3E60"/>
    <w:p w14:paraId="4EDC2533" w14:textId="77777777" w:rsidR="00CB3E60" w:rsidRPr="00CB3E60" w:rsidRDefault="00CB3E60" w:rsidP="00CB3E60">
      <w:r w:rsidRPr="00CB3E60">
        <w:t>↓</w:t>
      </w:r>
    </w:p>
    <w:p w14:paraId="6E8BE8EC" w14:textId="77777777" w:rsidR="00CB3E60" w:rsidRPr="00CB3E60" w:rsidRDefault="00CB3E60" w:rsidP="00CB3E60"/>
    <w:p w14:paraId="087385F2" w14:textId="77777777" w:rsidR="00CB3E60" w:rsidRPr="00CB3E60" w:rsidRDefault="00CB3E60" w:rsidP="00CB3E60">
      <w:r w:rsidRPr="00CB3E60">
        <w:t>Retry</w:t>
      </w:r>
    </w:p>
    <w:p w14:paraId="52E65115" w14:textId="77777777" w:rsidR="00CB3E60" w:rsidRPr="00CB3E60" w:rsidRDefault="00CB3E60" w:rsidP="00CB3E60"/>
    <w:p w14:paraId="68C166FF" w14:textId="77777777" w:rsidR="00CB3E60" w:rsidRPr="00CB3E60" w:rsidRDefault="00CB3E60" w:rsidP="00CB3E60">
      <w:r w:rsidRPr="00CB3E60">
        <w:t>↓</w:t>
      </w:r>
    </w:p>
    <w:p w14:paraId="5E9932B4" w14:textId="77777777" w:rsidR="00CB3E60" w:rsidRPr="00CB3E60" w:rsidRDefault="00CB3E60" w:rsidP="00CB3E60"/>
    <w:p w14:paraId="363B1D13" w14:textId="77777777" w:rsidR="00CB3E60" w:rsidRPr="00CB3E60" w:rsidRDefault="00CB3E60" w:rsidP="00CB3E60">
      <w:r w:rsidRPr="00CB3E60">
        <w:t>Fallback Activated</w:t>
      </w:r>
    </w:p>
    <w:p w14:paraId="14D73B25" w14:textId="77777777" w:rsidR="00CB3E60" w:rsidRPr="00CB3E60" w:rsidRDefault="00CB3E60" w:rsidP="00CB3E60"/>
    <w:p w14:paraId="2004BABB" w14:textId="77777777" w:rsidR="00CB3E60" w:rsidRPr="00CB3E60" w:rsidRDefault="00CB3E60" w:rsidP="00CB3E60">
      <w:r w:rsidRPr="00CB3E60">
        <w:t>↓</w:t>
      </w:r>
    </w:p>
    <w:p w14:paraId="707C6BED" w14:textId="77777777" w:rsidR="00CB3E60" w:rsidRPr="00CB3E60" w:rsidRDefault="00CB3E60" w:rsidP="00CB3E60"/>
    <w:p w14:paraId="704554B0" w14:textId="77777777" w:rsidR="00CB3E60" w:rsidRPr="00CB3E60" w:rsidRDefault="00CB3E60" w:rsidP="00CB3E60">
      <w:r w:rsidRPr="00CB3E60">
        <w:t>Admin Alert Sent</w:t>
      </w:r>
    </w:p>
    <w:p w14:paraId="2ECECBDD" w14:textId="77777777" w:rsidR="00CB3E60" w:rsidRPr="00CB3E60" w:rsidRDefault="00CB3E60" w:rsidP="00CB3E60">
      <w:r w:rsidRPr="00CB3E60">
        <w:pict w14:anchorId="6860A815">
          <v:rect id="_x0000_i8088" style="width:0;height:1.5pt" o:hralign="center" o:hrstd="t" o:hr="t" fillcolor="#a0a0a0" stroked="f"/>
        </w:pict>
      </w:r>
    </w:p>
    <w:p w14:paraId="4E6FB4B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91 — Data Infrastructure Acceptance Criteria</w:t>
      </w:r>
    </w:p>
    <w:p w14:paraId="2E751C70" w14:textId="77777777" w:rsidR="00CB3E60" w:rsidRPr="00CB3E60" w:rsidRDefault="00CB3E60" w:rsidP="00CB3E60">
      <w:r w:rsidRPr="00CB3E60">
        <w:t>Volume IV is complete when:</w:t>
      </w:r>
    </w:p>
    <w:p w14:paraId="5DD0B87F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Data collectors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Raw storage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Validation engine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Normalization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Freshness monitoring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Sports pipelines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Injury tracking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Weather integration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Line tracking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Admin monitoring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Failure recovery works</w:t>
      </w:r>
    </w:p>
    <w:p w14:paraId="192380E2" w14:textId="77777777" w:rsidR="00CB3E60" w:rsidRPr="00CB3E60" w:rsidRDefault="00CB3E60" w:rsidP="00CB3E60">
      <w:pPr>
        <w:rPr>
          <w:b/>
          <w:bCs/>
        </w:rPr>
      </w:pPr>
      <w:r w:rsidRPr="00CB3E60">
        <w:pict w14:anchorId="759D437E">
          <v:rect id="_x0000_i8347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 — ProjectionOS Machine Learning Engine</w:t>
      </w:r>
    </w:p>
    <w:p w14:paraId="0214121B" w14:textId="77777777" w:rsidR="00CB3E60" w:rsidRPr="00CB3E60" w:rsidRDefault="00CB3E60" w:rsidP="00CB3E60">
      <w:r w:rsidRPr="00CB3E60">
        <w:rPr>
          <w:b/>
          <w:bCs/>
        </w:rPr>
        <w:lastRenderedPageBreak/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Highest</w:t>
      </w:r>
      <w:r w:rsidRPr="00CB3E60">
        <w:br/>
      </w:r>
      <w:r w:rsidRPr="00CB3E60">
        <w:rPr>
          <w:b/>
          <w:bCs/>
        </w:rPr>
        <w:t>System Owner:</w:t>
      </w:r>
      <w:r w:rsidRPr="00CB3E60">
        <w:t xml:space="preserve"> ProjectionOS</w:t>
      </w:r>
      <w:r w:rsidRPr="00CB3E60">
        <w:br/>
      </w:r>
      <w:r w:rsidRPr="00CB3E60">
        <w:rPr>
          <w:b/>
          <w:bCs/>
        </w:rPr>
        <w:t>Purpose:</w:t>
      </w:r>
      <w:r w:rsidRPr="00CB3E60">
        <w:t xml:space="preserve"> Define the complete architecture and implementation requirements for Juiced's statistical forecasting engine.</w:t>
      </w:r>
    </w:p>
    <w:p w14:paraId="57074B88" w14:textId="77777777" w:rsidR="00CB3E60" w:rsidRPr="00CB3E60" w:rsidRDefault="00CB3E60" w:rsidP="00CB3E60">
      <w:r w:rsidRPr="00CB3E60">
        <w:pict w14:anchorId="40FF0BA1">
          <v:rect id="_x0000_i8444" style="width:0;height:1.5pt" o:hralign="center" o:hrstd="t" o:hr="t" fillcolor="#a0a0a0" stroked="f"/>
        </w:pict>
      </w:r>
    </w:p>
    <w:p w14:paraId="4DE9835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92 — ProjectionOS Overview</w:t>
      </w:r>
    </w:p>
    <w:p w14:paraId="125F7BE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4219067" w14:textId="77777777" w:rsidR="00CB3E60" w:rsidRPr="00CB3E60" w:rsidRDefault="00CB3E60" w:rsidP="00CB3E60">
      <w:r w:rsidRPr="00CB3E60">
        <w:t>ProjectionOS is the machine learning system responsible for generating every player prop projection displayed on Juiced.</w:t>
      </w:r>
    </w:p>
    <w:p w14:paraId="46ADBBCD" w14:textId="77777777" w:rsidR="00CB3E60" w:rsidRPr="00CB3E60" w:rsidRDefault="00CB3E60" w:rsidP="00CB3E60">
      <w:r w:rsidRPr="00CB3E60">
        <w:t>No projection may be manually created.</w:t>
      </w:r>
    </w:p>
    <w:p w14:paraId="120A6F08" w14:textId="77777777" w:rsidR="00CB3E60" w:rsidRPr="00CB3E60" w:rsidRDefault="00CB3E60" w:rsidP="00CB3E60">
      <w:r w:rsidRPr="00CB3E60">
        <w:t>No frontend component may calculate projections.</w:t>
      </w:r>
    </w:p>
    <w:p w14:paraId="35524B4A" w14:textId="77777777" w:rsidR="00CB3E60" w:rsidRPr="00CB3E60" w:rsidRDefault="00CB3E60" w:rsidP="00CB3E60">
      <w:r w:rsidRPr="00CB3E60">
        <w:t>Every projection must originate from:</w:t>
      </w:r>
    </w:p>
    <w:p w14:paraId="311F375E" w14:textId="77777777" w:rsidR="00CB3E60" w:rsidRPr="00CB3E60" w:rsidRDefault="00CB3E60" w:rsidP="00CB3E60">
      <w:r w:rsidRPr="00CB3E60">
        <w:t>Validated Data</w:t>
      </w:r>
    </w:p>
    <w:p w14:paraId="159BD0B1" w14:textId="77777777" w:rsidR="00CB3E60" w:rsidRPr="00CB3E60" w:rsidRDefault="00CB3E60" w:rsidP="00CB3E60">
      <w:r w:rsidRPr="00CB3E60">
        <w:t xml:space="preserve">        |</w:t>
      </w:r>
    </w:p>
    <w:p w14:paraId="15A1CAFA" w14:textId="77777777" w:rsidR="00CB3E60" w:rsidRPr="00CB3E60" w:rsidRDefault="00CB3E60" w:rsidP="00CB3E60">
      <w:r w:rsidRPr="00CB3E60">
        <w:t xml:space="preserve">        v</w:t>
      </w:r>
    </w:p>
    <w:p w14:paraId="7AF4A6E4" w14:textId="77777777" w:rsidR="00CB3E60" w:rsidRPr="00CB3E60" w:rsidRDefault="00CB3E60" w:rsidP="00CB3E60">
      <w:r w:rsidRPr="00CB3E60">
        <w:t>Feature Engineering</w:t>
      </w:r>
    </w:p>
    <w:p w14:paraId="16B38360" w14:textId="77777777" w:rsidR="00CB3E60" w:rsidRPr="00CB3E60" w:rsidRDefault="00CB3E60" w:rsidP="00CB3E60">
      <w:r w:rsidRPr="00CB3E60">
        <w:t xml:space="preserve">        |</w:t>
      </w:r>
    </w:p>
    <w:p w14:paraId="7FC3A7CD" w14:textId="77777777" w:rsidR="00CB3E60" w:rsidRPr="00CB3E60" w:rsidRDefault="00CB3E60" w:rsidP="00CB3E60">
      <w:r w:rsidRPr="00CB3E60">
        <w:t xml:space="preserve">        v</w:t>
      </w:r>
    </w:p>
    <w:p w14:paraId="100970F1" w14:textId="77777777" w:rsidR="00CB3E60" w:rsidRPr="00CB3E60" w:rsidRDefault="00CB3E60" w:rsidP="00CB3E60">
      <w:r w:rsidRPr="00CB3E60">
        <w:t>Opportunity Model</w:t>
      </w:r>
    </w:p>
    <w:p w14:paraId="553E7EA1" w14:textId="77777777" w:rsidR="00CB3E60" w:rsidRPr="00CB3E60" w:rsidRDefault="00CB3E60" w:rsidP="00CB3E60">
      <w:r w:rsidRPr="00CB3E60">
        <w:t xml:space="preserve">        |</w:t>
      </w:r>
    </w:p>
    <w:p w14:paraId="598CBF5A" w14:textId="77777777" w:rsidR="00CB3E60" w:rsidRPr="00CB3E60" w:rsidRDefault="00CB3E60" w:rsidP="00CB3E60">
      <w:r w:rsidRPr="00CB3E60">
        <w:t xml:space="preserve">        v</w:t>
      </w:r>
    </w:p>
    <w:p w14:paraId="0795C9DF" w14:textId="77777777" w:rsidR="00CB3E60" w:rsidRPr="00CB3E60" w:rsidRDefault="00CB3E60" w:rsidP="00CB3E60">
      <w:r w:rsidRPr="00CB3E60">
        <w:t>Production Model</w:t>
      </w:r>
    </w:p>
    <w:p w14:paraId="186E3240" w14:textId="77777777" w:rsidR="00CB3E60" w:rsidRPr="00CB3E60" w:rsidRDefault="00CB3E60" w:rsidP="00CB3E60">
      <w:r w:rsidRPr="00CB3E60">
        <w:t xml:space="preserve">        |</w:t>
      </w:r>
    </w:p>
    <w:p w14:paraId="568A8A9B" w14:textId="77777777" w:rsidR="00CB3E60" w:rsidRPr="00CB3E60" w:rsidRDefault="00CB3E60" w:rsidP="00CB3E60">
      <w:r w:rsidRPr="00CB3E60">
        <w:t xml:space="preserve">        v</w:t>
      </w:r>
    </w:p>
    <w:p w14:paraId="1BF42F7B" w14:textId="77777777" w:rsidR="00CB3E60" w:rsidRPr="00CB3E60" w:rsidRDefault="00CB3E60" w:rsidP="00CB3E60">
      <w:r w:rsidRPr="00CB3E60">
        <w:t>Ensemble Layer</w:t>
      </w:r>
    </w:p>
    <w:p w14:paraId="01CE4CFE" w14:textId="77777777" w:rsidR="00CB3E60" w:rsidRPr="00CB3E60" w:rsidRDefault="00CB3E60" w:rsidP="00CB3E60">
      <w:r w:rsidRPr="00CB3E60">
        <w:t xml:space="preserve">        |</w:t>
      </w:r>
    </w:p>
    <w:p w14:paraId="626C4E70" w14:textId="77777777" w:rsidR="00CB3E60" w:rsidRPr="00CB3E60" w:rsidRDefault="00CB3E60" w:rsidP="00CB3E60">
      <w:r w:rsidRPr="00CB3E60">
        <w:lastRenderedPageBreak/>
        <w:t xml:space="preserve">        v</w:t>
      </w:r>
    </w:p>
    <w:p w14:paraId="700A184C" w14:textId="77777777" w:rsidR="00CB3E60" w:rsidRPr="00CB3E60" w:rsidRDefault="00CB3E60" w:rsidP="00CB3E60">
      <w:r w:rsidRPr="00CB3E60">
        <w:t>Simulation Engine</w:t>
      </w:r>
    </w:p>
    <w:p w14:paraId="4E5304E2" w14:textId="77777777" w:rsidR="00CB3E60" w:rsidRPr="00CB3E60" w:rsidRDefault="00CB3E60" w:rsidP="00CB3E60">
      <w:r w:rsidRPr="00CB3E60">
        <w:t xml:space="preserve">        |</w:t>
      </w:r>
    </w:p>
    <w:p w14:paraId="61EF33E2" w14:textId="77777777" w:rsidR="00CB3E60" w:rsidRPr="00CB3E60" w:rsidRDefault="00CB3E60" w:rsidP="00CB3E60">
      <w:r w:rsidRPr="00CB3E60">
        <w:t xml:space="preserve">        v</w:t>
      </w:r>
    </w:p>
    <w:p w14:paraId="30A64084" w14:textId="77777777" w:rsidR="00CB3E60" w:rsidRPr="00CB3E60" w:rsidRDefault="00CB3E60" w:rsidP="00CB3E60">
      <w:r w:rsidRPr="00CB3E60">
        <w:t>Confidence Engine</w:t>
      </w:r>
    </w:p>
    <w:p w14:paraId="7505D281" w14:textId="77777777" w:rsidR="00CB3E60" w:rsidRPr="00CB3E60" w:rsidRDefault="00CB3E60" w:rsidP="00CB3E60">
      <w:r w:rsidRPr="00CB3E60">
        <w:t xml:space="preserve">        |</w:t>
      </w:r>
    </w:p>
    <w:p w14:paraId="7B6994CC" w14:textId="77777777" w:rsidR="00CB3E60" w:rsidRPr="00CB3E60" w:rsidRDefault="00CB3E60" w:rsidP="00CB3E60">
      <w:r w:rsidRPr="00CB3E60">
        <w:t xml:space="preserve">        v</w:t>
      </w:r>
    </w:p>
    <w:p w14:paraId="1C7E52B8" w14:textId="77777777" w:rsidR="00CB3E60" w:rsidRPr="00CB3E60" w:rsidRDefault="00CB3E60" w:rsidP="00CB3E60">
      <w:r w:rsidRPr="00CB3E60">
        <w:t>Final Projection</w:t>
      </w:r>
    </w:p>
    <w:p w14:paraId="35381305" w14:textId="77777777" w:rsidR="00CB3E60" w:rsidRPr="00CB3E60" w:rsidRDefault="00CB3E60" w:rsidP="00CB3E60">
      <w:r w:rsidRPr="00CB3E60">
        <w:pict w14:anchorId="136DF968">
          <v:rect id="_x0000_i8445" style="width:0;height:1.5pt" o:hralign="center" o:hrstd="t" o:hr="t" fillcolor="#a0a0a0" stroked="f"/>
        </w:pict>
      </w:r>
    </w:p>
    <w:p w14:paraId="433E66C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93 — Projection Output Contract</w:t>
      </w:r>
    </w:p>
    <w:p w14:paraId="4BFACB52" w14:textId="77777777" w:rsidR="00CB3E60" w:rsidRPr="00CB3E60" w:rsidRDefault="00CB3E60" w:rsidP="00CB3E60">
      <w:r w:rsidRPr="00CB3E60">
        <w:t>Every projection generated by ProjectionOS must return the following object.</w:t>
      </w:r>
    </w:p>
    <w:p w14:paraId="6F56E480" w14:textId="77777777" w:rsidR="00CB3E60" w:rsidRPr="00CB3E60" w:rsidRDefault="00CB3E60" w:rsidP="00CB3E60">
      <w:r w:rsidRPr="00CB3E60">
        <w:t>interface ProjectionOutput {</w:t>
      </w:r>
    </w:p>
    <w:p w14:paraId="7388E8ED" w14:textId="77777777" w:rsidR="00CB3E60" w:rsidRPr="00CB3E60" w:rsidRDefault="00CB3E60" w:rsidP="00CB3E60"/>
    <w:p w14:paraId="665CB1A0" w14:textId="77777777" w:rsidR="00CB3E60" w:rsidRPr="00CB3E60" w:rsidRDefault="00CB3E60" w:rsidP="00CB3E60">
      <w:r w:rsidRPr="00CB3E60">
        <w:t>projectionId:string;</w:t>
      </w:r>
    </w:p>
    <w:p w14:paraId="0D1725C3" w14:textId="77777777" w:rsidR="00CB3E60" w:rsidRPr="00CB3E60" w:rsidRDefault="00CB3E60" w:rsidP="00CB3E60"/>
    <w:p w14:paraId="4C106D20" w14:textId="77777777" w:rsidR="00CB3E60" w:rsidRPr="00CB3E60" w:rsidRDefault="00CB3E60" w:rsidP="00CB3E60">
      <w:r w:rsidRPr="00CB3E60">
        <w:t>playerId:string;</w:t>
      </w:r>
    </w:p>
    <w:p w14:paraId="2D3742D0" w14:textId="77777777" w:rsidR="00CB3E60" w:rsidRPr="00CB3E60" w:rsidRDefault="00CB3E60" w:rsidP="00CB3E60"/>
    <w:p w14:paraId="3C0AE567" w14:textId="77777777" w:rsidR="00CB3E60" w:rsidRPr="00CB3E60" w:rsidRDefault="00CB3E60" w:rsidP="00CB3E60">
      <w:r w:rsidRPr="00CB3E60">
        <w:t>gameId:string;</w:t>
      </w:r>
    </w:p>
    <w:p w14:paraId="090F70F8" w14:textId="77777777" w:rsidR="00CB3E60" w:rsidRPr="00CB3E60" w:rsidRDefault="00CB3E60" w:rsidP="00CB3E60"/>
    <w:p w14:paraId="306D97B0" w14:textId="77777777" w:rsidR="00CB3E60" w:rsidRPr="00CB3E60" w:rsidRDefault="00CB3E60" w:rsidP="00CB3E60">
      <w:r w:rsidRPr="00CB3E60">
        <w:t>sport:string;</w:t>
      </w:r>
    </w:p>
    <w:p w14:paraId="7760FA40" w14:textId="77777777" w:rsidR="00CB3E60" w:rsidRPr="00CB3E60" w:rsidRDefault="00CB3E60" w:rsidP="00CB3E60"/>
    <w:p w14:paraId="5E6D55BF" w14:textId="77777777" w:rsidR="00CB3E60" w:rsidRPr="00CB3E60" w:rsidRDefault="00CB3E60" w:rsidP="00CB3E60">
      <w:r w:rsidRPr="00CB3E60">
        <w:t>statType:string;</w:t>
      </w:r>
    </w:p>
    <w:p w14:paraId="237F5AD4" w14:textId="77777777" w:rsidR="00CB3E60" w:rsidRPr="00CB3E60" w:rsidRDefault="00CB3E60" w:rsidP="00CB3E60"/>
    <w:p w14:paraId="67CC33B5" w14:textId="77777777" w:rsidR="00CB3E60" w:rsidRPr="00CB3E60" w:rsidRDefault="00CB3E60" w:rsidP="00CB3E60"/>
    <w:p w14:paraId="1FE8858A" w14:textId="77777777" w:rsidR="00CB3E60" w:rsidRPr="00CB3E60" w:rsidRDefault="00CB3E60" w:rsidP="00CB3E60">
      <w:r w:rsidRPr="00CB3E60">
        <w:t>line:number;</w:t>
      </w:r>
    </w:p>
    <w:p w14:paraId="3657D05B" w14:textId="77777777" w:rsidR="00CB3E60" w:rsidRPr="00CB3E60" w:rsidRDefault="00CB3E60" w:rsidP="00CB3E60"/>
    <w:p w14:paraId="61E10900" w14:textId="77777777" w:rsidR="00CB3E60" w:rsidRPr="00CB3E60" w:rsidRDefault="00CB3E60" w:rsidP="00CB3E60"/>
    <w:p w14:paraId="11232BF4" w14:textId="77777777" w:rsidR="00CB3E60" w:rsidRPr="00CB3E60" w:rsidRDefault="00CB3E60" w:rsidP="00CB3E60">
      <w:r w:rsidRPr="00CB3E60">
        <w:t>meanProjection:number;</w:t>
      </w:r>
    </w:p>
    <w:p w14:paraId="0D59F926" w14:textId="77777777" w:rsidR="00CB3E60" w:rsidRPr="00CB3E60" w:rsidRDefault="00CB3E60" w:rsidP="00CB3E60"/>
    <w:p w14:paraId="4FB7E18C" w14:textId="77777777" w:rsidR="00CB3E60" w:rsidRPr="00CB3E60" w:rsidRDefault="00CB3E60" w:rsidP="00CB3E60">
      <w:r w:rsidRPr="00CB3E60">
        <w:t>medianProjection:number;</w:t>
      </w:r>
    </w:p>
    <w:p w14:paraId="5C54A148" w14:textId="77777777" w:rsidR="00CB3E60" w:rsidRPr="00CB3E60" w:rsidRDefault="00CB3E60" w:rsidP="00CB3E60"/>
    <w:p w14:paraId="35BC36CD" w14:textId="77777777" w:rsidR="00CB3E60" w:rsidRPr="00CB3E60" w:rsidRDefault="00CB3E60" w:rsidP="00CB3E60">
      <w:r w:rsidRPr="00CB3E60">
        <w:t>standardDeviation:number;</w:t>
      </w:r>
    </w:p>
    <w:p w14:paraId="108F22AE" w14:textId="77777777" w:rsidR="00CB3E60" w:rsidRPr="00CB3E60" w:rsidRDefault="00CB3E60" w:rsidP="00CB3E60"/>
    <w:p w14:paraId="5E321645" w14:textId="77777777" w:rsidR="00CB3E60" w:rsidRPr="00CB3E60" w:rsidRDefault="00CB3E60" w:rsidP="00CB3E60"/>
    <w:p w14:paraId="428D4396" w14:textId="77777777" w:rsidR="00CB3E60" w:rsidRPr="00CB3E60" w:rsidRDefault="00CB3E60" w:rsidP="00CB3E60">
      <w:r w:rsidRPr="00CB3E60">
        <w:t>overProbability:number;</w:t>
      </w:r>
    </w:p>
    <w:p w14:paraId="4066A842" w14:textId="77777777" w:rsidR="00CB3E60" w:rsidRPr="00CB3E60" w:rsidRDefault="00CB3E60" w:rsidP="00CB3E60"/>
    <w:p w14:paraId="3D51D2DB" w14:textId="77777777" w:rsidR="00CB3E60" w:rsidRPr="00CB3E60" w:rsidRDefault="00CB3E60" w:rsidP="00CB3E60">
      <w:r w:rsidRPr="00CB3E60">
        <w:t>underProbability:number;</w:t>
      </w:r>
    </w:p>
    <w:p w14:paraId="0712DE19" w14:textId="77777777" w:rsidR="00CB3E60" w:rsidRPr="00CB3E60" w:rsidRDefault="00CB3E60" w:rsidP="00CB3E60"/>
    <w:p w14:paraId="79DF23F2" w14:textId="77777777" w:rsidR="00CB3E60" w:rsidRPr="00CB3E60" w:rsidRDefault="00CB3E60" w:rsidP="00CB3E60"/>
    <w:p w14:paraId="0072E3F8" w14:textId="77777777" w:rsidR="00CB3E60" w:rsidRPr="00CB3E60" w:rsidRDefault="00CB3E60" w:rsidP="00CB3E60">
      <w:r w:rsidRPr="00CB3E60">
        <w:t>floor:number;</w:t>
      </w:r>
    </w:p>
    <w:p w14:paraId="52A047AE" w14:textId="77777777" w:rsidR="00CB3E60" w:rsidRPr="00CB3E60" w:rsidRDefault="00CB3E60" w:rsidP="00CB3E60"/>
    <w:p w14:paraId="69EACCF4" w14:textId="77777777" w:rsidR="00CB3E60" w:rsidRPr="00CB3E60" w:rsidRDefault="00CB3E60" w:rsidP="00CB3E60">
      <w:r w:rsidRPr="00CB3E60">
        <w:t>ceiling:number;</w:t>
      </w:r>
    </w:p>
    <w:p w14:paraId="6FC5A3C6" w14:textId="77777777" w:rsidR="00CB3E60" w:rsidRPr="00CB3E60" w:rsidRDefault="00CB3E60" w:rsidP="00CB3E60"/>
    <w:p w14:paraId="0C28DBCB" w14:textId="77777777" w:rsidR="00CB3E60" w:rsidRPr="00CB3E60" w:rsidRDefault="00CB3E60" w:rsidP="00CB3E60"/>
    <w:p w14:paraId="1684ADC6" w14:textId="77777777" w:rsidR="00CB3E60" w:rsidRPr="00CB3E60" w:rsidRDefault="00CB3E60" w:rsidP="00CB3E60">
      <w:r w:rsidRPr="00CB3E60">
        <w:t>confidenceScore:number;</w:t>
      </w:r>
    </w:p>
    <w:p w14:paraId="7B0B5327" w14:textId="77777777" w:rsidR="00CB3E60" w:rsidRPr="00CB3E60" w:rsidRDefault="00CB3E60" w:rsidP="00CB3E60"/>
    <w:p w14:paraId="7C81F148" w14:textId="77777777" w:rsidR="00CB3E60" w:rsidRPr="00CB3E60" w:rsidRDefault="00CB3E60" w:rsidP="00CB3E60"/>
    <w:p w14:paraId="20124993" w14:textId="77777777" w:rsidR="00CB3E60" w:rsidRPr="00CB3E60" w:rsidRDefault="00CB3E60" w:rsidP="00CB3E60">
      <w:r w:rsidRPr="00CB3E60">
        <w:t>juiceScore:number;</w:t>
      </w:r>
    </w:p>
    <w:p w14:paraId="789D4DF6" w14:textId="77777777" w:rsidR="00CB3E60" w:rsidRPr="00CB3E60" w:rsidRDefault="00CB3E60" w:rsidP="00CB3E60"/>
    <w:p w14:paraId="45C4D419" w14:textId="77777777" w:rsidR="00CB3E60" w:rsidRPr="00CB3E60" w:rsidRDefault="00CB3E60" w:rsidP="00CB3E60"/>
    <w:p w14:paraId="2B099521" w14:textId="77777777" w:rsidR="00CB3E60" w:rsidRPr="00CB3E60" w:rsidRDefault="00CB3E60" w:rsidP="00CB3E60">
      <w:r w:rsidRPr="00CB3E60">
        <w:t>modelVersion:string;</w:t>
      </w:r>
    </w:p>
    <w:p w14:paraId="29AAE8DC" w14:textId="77777777" w:rsidR="00CB3E60" w:rsidRPr="00CB3E60" w:rsidRDefault="00CB3E60" w:rsidP="00CB3E60"/>
    <w:p w14:paraId="1CB3F98B" w14:textId="77777777" w:rsidR="00CB3E60" w:rsidRPr="00CB3E60" w:rsidRDefault="00CB3E60" w:rsidP="00CB3E60">
      <w:r w:rsidRPr="00CB3E60">
        <w:lastRenderedPageBreak/>
        <w:t>featureVersion:string;</w:t>
      </w:r>
    </w:p>
    <w:p w14:paraId="3F79171F" w14:textId="77777777" w:rsidR="00CB3E60" w:rsidRPr="00CB3E60" w:rsidRDefault="00CB3E60" w:rsidP="00CB3E60"/>
    <w:p w14:paraId="2378E0FF" w14:textId="77777777" w:rsidR="00CB3E60" w:rsidRPr="00CB3E60" w:rsidRDefault="00CB3E60" w:rsidP="00CB3E60">
      <w:r w:rsidRPr="00CB3E60">
        <w:t>simulationVersion:string;</w:t>
      </w:r>
    </w:p>
    <w:p w14:paraId="6F5C5D37" w14:textId="77777777" w:rsidR="00CB3E60" w:rsidRPr="00CB3E60" w:rsidRDefault="00CB3E60" w:rsidP="00CB3E60"/>
    <w:p w14:paraId="45710B3B" w14:textId="77777777" w:rsidR="00CB3E60" w:rsidRPr="00CB3E60" w:rsidRDefault="00CB3E60" w:rsidP="00CB3E60"/>
    <w:p w14:paraId="1CC8A0D7" w14:textId="77777777" w:rsidR="00CB3E60" w:rsidRPr="00CB3E60" w:rsidRDefault="00CB3E60" w:rsidP="00CB3E60">
      <w:r w:rsidRPr="00CB3E60">
        <w:t>generatedAt:string;</w:t>
      </w:r>
    </w:p>
    <w:p w14:paraId="57CF19BE" w14:textId="77777777" w:rsidR="00CB3E60" w:rsidRPr="00CB3E60" w:rsidRDefault="00CB3E60" w:rsidP="00CB3E60"/>
    <w:p w14:paraId="3F1B6C5C" w14:textId="77777777" w:rsidR="00CB3E60" w:rsidRPr="00CB3E60" w:rsidRDefault="00CB3E60" w:rsidP="00CB3E60">
      <w:r w:rsidRPr="00CB3E60">
        <w:t>}</w:t>
      </w:r>
    </w:p>
    <w:p w14:paraId="1A18D333" w14:textId="77777777" w:rsidR="00CB3E60" w:rsidRPr="00CB3E60" w:rsidRDefault="00CB3E60" w:rsidP="00CB3E60">
      <w:r w:rsidRPr="00CB3E60">
        <w:pict w14:anchorId="7D05BD0E">
          <v:rect id="_x0000_i8446" style="width:0;height:1.5pt" o:hralign="center" o:hrstd="t" o:hr="t" fillcolor="#a0a0a0" stroked="f"/>
        </w:pict>
      </w:r>
    </w:p>
    <w:p w14:paraId="456B13D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Example Output</w:t>
      </w:r>
    </w:p>
    <w:p w14:paraId="37E4B715" w14:textId="77777777" w:rsidR="00CB3E60" w:rsidRPr="00CB3E60" w:rsidRDefault="00CB3E60" w:rsidP="00CB3E60">
      <w:r w:rsidRPr="00CB3E60">
        <w:t>Player:</w:t>
      </w:r>
    </w:p>
    <w:p w14:paraId="5C507F43" w14:textId="77777777" w:rsidR="00CB3E60" w:rsidRPr="00CB3E60" w:rsidRDefault="00CB3E60" w:rsidP="00CB3E60">
      <w:r w:rsidRPr="00CB3E60">
        <w:t>Aaron Judge</w:t>
      </w:r>
    </w:p>
    <w:p w14:paraId="172F16FE" w14:textId="77777777" w:rsidR="00CB3E60" w:rsidRPr="00CB3E60" w:rsidRDefault="00CB3E60" w:rsidP="00CB3E60">
      <w:r w:rsidRPr="00CB3E60">
        <w:t>Market:</w:t>
      </w:r>
    </w:p>
    <w:p w14:paraId="0491C619" w14:textId="77777777" w:rsidR="00CB3E60" w:rsidRPr="00CB3E60" w:rsidRDefault="00CB3E60" w:rsidP="00CB3E60">
      <w:r w:rsidRPr="00CB3E60">
        <w:t>Hits</w:t>
      </w:r>
    </w:p>
    <w:p w14:paraId="67696CEB" w14:textId="77777777" w:rsidR="00CB3E60" w:rsidRPr="00CB3E60" w:rsidRDefault="00CB3E60" w:rsidP="00CB3E60">
      <w:r w:rsidRPr="00CB3E60">
        <w:t>Line:</w:t>
      </w:r>
    </w:p>
    <w:p w14:paraId="52846A48" w14:textId="77777777" w:rsidR="00CB3E60" w:rsidRPr="00CB3E60" w:rsidRDefault="00CB3E60" w:rsidP="00CB3E60">
      <w:r w:rsidRPr="00CB3E60">
        <w:t>1.5</w:t>
      </w:r>
    </w:p>
    <w:p w14:paraId="3CEE301C" w14:textId="77777777" w:rsidR="00CB3E60" w:rsidRPr="00CB3E60" w:rsidRDefault="00CB3E60" w:rsidP="00CB3E60"/>
    <w:p w14:paraId="18B887DA" w14:textId="77777777" w:rsidR="00CB3E60" w:rsidRPr="00CB3E60" w:rsidRDefault="00CB3E60" w:rsidP="00CB3E60">
      <w:r w:rsidRPr="00CB3E60">
        <w:t>Mean Projection:</w:t>
      </w:r>
    </w:p>
    <w:p w14:paraId="7A407C53" w14:textId="77777777" w:rsidR="00CB3E60" w:rsidRPr="00CB3E60" w:rsidRDefault="00CB3E60" w:rsidP="00CB3E60">
      <w:r w:rsidRPr="00CB3E60">
        <w:t>1.82</w:t>
      </w:r>
    </w:p>
    <w:p w14:paraId="16EE7CF5" w14:textId="77777777" w:rsidR="00CB3E60" w:rsidRPr="00CB3E60" w:rsidRDefault="00CB3E60" w:rsidP="00CB3E60"/>
    <w:p w14:paraId="563C7FC5" w14:textId="77777777" w:rsidR="00CB3E60" w:rsidRPr="00CB3E60" w:rsidRDefault="00CB3E60" w:rsidP="00CB3E60">
      <w:r w:rsidRPr="00CB3E60">
        <w:t>Median:</w:t>
      </w:r>
    </w:p>
    <w:p w14:paraId="69FE8E51" w14:textId="77777777" w:rsidR="00CB3E60" w:rsidRPr="00CB3E60" w:rsidRDefault="00CB3E60" w:rsidP="00CB3E60">
      <w:r w:rsidRPr="00CB3E60">
        <w:t>2</w:t>
      </w:r>
    </w:p>
    <w:p w14:paraId="65A6ACE3" w14:textId="77777777" w:rsidR="00CB3E60" w:rsidRPr="00CB3E60" w:rsidRDefault="00CB3E60" w:rsidP="00CB3E60"/>
    <w:p w14:paraId="46437D25" w14:textId="77777777" w:rsidR="00CB3E60" w:rsidRPr="00CB3E60" w:rsidRDefault="00CB3E60" w:rsidP="00CB3E60">
      <w:r w:rsidRPr="00CB3E60">
        <w:t>Std Dev:</w:t>
      </w:r>
    </w:p>
    <w:p w14:paraId="2624D7E0" w14:textId="77777777" w:rsidR="00CB3E60" w:rsidRPr="00CB3E60" w:rsidRDefault="00CB3E60" w:rsidP="00CB3E60">
      <w:r w:rsidRPr="00CB3E60">
        <w:t>1.04</w:t>
      </w:r>
    </w:p>
    <w:p w14:paraId="6E7A6146" w14:textId="77777777" w:rsidR="00CB3E60" w:rsidRPr="00CB3E60" w:rsidRDefault="00CB3E60" w:rsidP="00CB3E60"/>
    <w:p w14:paraId="67F29D68" w14:textId="77777777" w:rsidR="00CB3E60" w:rsidRPr="00CB3E60" w:rsidRDefault="00CB3E60" w:rsidP="00CB3E60">
      <w:r w:rsidRPr="00CB3E60">
        <w:lastRenderedPageBreak/>
        <w:t>Over Probability:</w:t>
      </w:r>
    </w:p>
    <w:p w14:paraId="618D9D09" w14:textId="77777777" w:rsidR="00CB3E60" w:rsidRPr="00CB3E60" w:rsidRDefault="00CB3E60" w:rsidP="00CB3E60">
      <w:r w:rsidRPr="00CB3E60">
        <w:t>64.7%</w:t>
      </w:r>
    </w:p>
    <w:p w14:paraId="10CE3E96" w14:textId="77777777" w:rsidR="00CB3E60" w:rsidRPr="00CB3E60" w:rsidRDefault="00CB3E60" w:rsidP="00CB3E60"/>
    <w:p w14:paraId="5343AB93" w14:textId="77777777" w:rsidR="00CB3E60" w:rsidRPr="00CB3E60" w:rsidRDefault="00CB3E60" w:rsidP="00CB3E60">
      <w:r w:rsidRPr="00CB3E60">
        <w:t>Under Probability:</w:t>
      </w:r>
    </w:p>
    <w:p w14:paraId="661A1140" w14:textId="77777777" w:rsidR="00CB3E60" w:rsidRPr="00CB3E60" w:rsidRDefault="00CB3E60" w:rsidP="00CB3E60">
      <w:r w:rsidRPr="00CB3E60">
        <w:t>35.3%</w:t>
      </w:r>
    </w:p>
    <w:p w14:paraId="11149ED7" w14:textId="77777777" w:rsidR="00CB3E60" w:rsidRPr="00CB3E60" w:rsidRDefault="00CB3E60" w:rsidP="00CB3E60"/>
    <w:p w14:paraId="5F1E68BC" w14:textId="77777777" w:rsidR="00CB3E60" w:rsidRPr="00CB3E60" w:rsidRDefault="00CB3E60" w:rsidP="00CB3E60">
      <w:r w:rsidRPr="00CB3E60">
        <w:t>Confidence:</w:t>
      </w:r>
    </w:p>
    <w:p w14:paraId="2CA4CAD7" w14:textId="77777777" w:rsidR="00CB3E60" w:rsidRPr="00CB3E60" w:rsidRDefault="00CB3E60" w:rsidP="00CB3E60">
      <w:r w:rsidRPr="00CB3E60">
        <w:t>88%</w:t>
      </w:r>
    </w:p>
    <w:p w14:paraId="49066C14" w14:textId="77777777" w:rsidR="00CB3E60" w:rsidRPr="00CB3E60" w:rsidRDefault="00CB3E60" w:rsidP="00CB3E60"/>
    <w:p w14:paraId="166D0A2B" w14:textId="77777777" w:rsidR="00CB3E60" w:rsidRPr="00CB3E60" w:rsidRDefault="00CB3E60" w:rsidP="00CB3E60">
      <w:r w:rsidRPr="00CB3E60">
        <w:t>Juice Score:</w:t>
      </w:r>
    </w:p>
    <w:p w14:paraId="702BD15C" w14:textId="77777777" w:rsidR="00CB3E60" w:rsidRPr="00CB3E60" w:rsidRDefault="00CB3E60" w:rsidP="00CB3E60">
      <w:r w:rsidRPr="00CB3E60">
        <w:t>91</w:t>
      </w:r>
    </w:p>
    <w:p w14:paraId="5C0BAA09" w14:textId="77777777" w:rsidR="00CB3E60" w:rsidRPr="00CB3E60" w:rsidRDefault="00CB3E60" w:rsidP="00CB3E60">
      <w:r w:rsidRPr="00CB3E60">
        <w:pict w14:anchorId="6032BDB7">
          <v:rect id="_x0000_i8447" style="width:0;height:1.5pt" o:hralign="center" o:hrstd="t" o:hr="t" fillcolor="#a0a0a0" stroked="f"/>
        </w:pict>
      </w:r>
    </w:p>
    <w:p w14:paraId="4686FF9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94 — Projection Pipeline</w:t>
      </w:r>
    </w:p>
    <w:p w14:paraId="440872BD" w14:textId="77777777" w:rsidR="00CB3E60" w:rsidRPr="00CB3E60" w:rsidRDefault="00CB3E60" w:rsidP="00CB3E60">
      <w:r w:rsidRPr="00CB3E60">
        <w:t>Every projection must pass through the following stages.</w:t>
      </w:r>
    </w:p>
    <w:p w14:paraId="1326948E" w14:textId="77777777" w:rsidR="00CB3E60" w:rsidRPr="00CB3E60" w:rsidRDefault="00CB3E60" w:rsidP="00CB3E60">
      <w:r w:rsidRPr="00CB3E60">
        <w:pict w14:anchorId="15A50A99">
          <v:rect id="_x0000_i8448" style="width:0;height:1.5pt" o:hralign="center" o:hrstd="t" o:hr="t" fillcolor="#a0a0a0" stroked="f"/>
        </w:pict>
      </w:r>
    </w:p>
    <w:p w14:paraId="4A1DC18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Stage 1 — Data Retrieval</w:t>
      </w:r>
    </w:p>
    <w:p w14:paraId="72967637" w14:textId="77777777" w:rsidR="00CB3E60" w:rsidRPr="00CB3E60" w:rsidRDefault="00CB3E60" w:rsidP="00CB3E60">
      <w:r w:rsidRPr="00CB3E60">
        <w:t>Input:</w:t>
      </w:r>
    </w:p>
    <w:p w14:paraId="114206D5" w14:textId="77777777" w:rsidR="00CB3E60" w:rsidRPr="00CB3E60" w:rsidRDefault="00CB3E60" w:rsidP="00CB3E60">
      <w:r w:rsidRPr="00CB3E60">
        <w:t>Database tables:</w:t>
      </w:r>
    </w:p>
    <w:p w14:paraId="2D0CCDC1" w14:textId="77777777" w:rsidR="00CB3E60" w:rsidRPr="00CB3E60" w:rsidRDefault="00CB3E60" w:rsidP="00CB3E60">
      <w:r w:rsidRPr="00CB3E60">
        <w:t>players</w:t>
      </w:r>
    </w:p>
    <w:p w14:paraId="5F3E3DAD" w14:textId="77777777" w:rsidR="00CB3E60" w:rsidRPr="00CB3E60" w:rsidRDefault="00CB3E60" w:rsidP="00CB3E60"/>
    <w:p w14:paraId="71D10A82" w14:textId="77777777" w:rsidR="00CB3E60" w:rsidRPr="00CB3E60" w:rsidRDefault="00CB3E60" w:rsidP="00CB3E60">
      <w:r w:rsidRPr="00CB3E60">
        <w:t>games</w:t>
      </w:r>
    </w:p>
    <w:p w14:paraId="7B8D164F" w14:textId="77777777" w:rsidR="00CB3E60" w:rsidRPr="00CB3E60" w:rsidRDefault="00CB3E60" w:rsidP="00CB3E60"/>
    <w:p w14:paraId="6E9DC2EB" w14:textId="77777777" w:rsidR="00CB3E60" w:rsidRPr="00CB3E60" w:rsidRDefault="00CB3E60" w:rsidP="00CB3E60">
      <w:r w:rsidRPr="00CB3E60">
        <w:t>teams</w:t>
      </w:r>
    </w:p>
    <w:p w14:paraId="354B92B4" w14:textId="77777777" w:rsidR="00CB3E60" w:rsidRPr="00CB3E60" w:rsidRDefault="00CB3E60" w:rsidP="00CB3E60"/>
    <w:p w14:paraId="2F47DB6F" w14:textId="77777777" w:rsidR="00CB3E60" w:rsidRPr="00CB3E60" w:rsidRDefault="00CB3E60" w:rsidP="00CB3E60">
      <w:r w:rsidRPr="00CB3E60">
        <w:t>player_statistics</w:t>
      </w:r>
    </w:p>
    <w:p w14:paraId="72B9F535" w14:textId="77777777" w:rsidR="00CB3E60" w:rsidRPr="00CB3E60" w:rsidRDefault="00CB3E60" w:rsidP="00CB3E60"/>
    <w:p w14:paraId="6300E1D2" w14:textId="77777777" w:rsidR="00CB3E60" w:rsidRPr="00CB3E60" w:rsidRDefault="00CB3E60" w:rsidP="00CB3E60">
      <w:r w:rsidRPr="00CB3E60">
        <w:lastRenderedPageBreak/>
        <w:t>injuries</w:t>
      </w:r>
    </w:p>
    <w:p w14:paraId="33E420F6" w14:textId="77777777" w:rsidR="00CB3E60" w:rsidRPr="00CB3E60" w:rsidRDefault="00CB3E60" w:rsidP="00CB3E60"/>
    <w:p w14:paraId="51D157E1" w14:textId="77777777" w:rsidR="00CB3E60" w:rsidRPr="00CB3E60" w:rsidRDefault="00CB3E60" w:rsidP="00CB3E60">
      <w:r w:rsidRPr="00CB3E60">
        <w:t>weather</w:t>
      </w:r>
    </w:p>
    <w:p w14:paraId="67253CC2" w14:textId="77777777" w:rsidR="00CB3E60" w:rsidRPr="00CB3E60" w:rsidRDefault="00CB3E60" w:rsidP="00CB3E60"/>
    <w:p w14:paraId="1A98DF81" w14:textId="77777777" w:rsidR="00CB3E60" w:rsidRPr="00CB3E60" w:rsidRDefault="00CB3E60" w:rsidP="00CB3E60">
      <w:r w:rsidRPr="00CB3E60">
        <w:t>market_lines</w:t>
      </w:r>
    </w:p>
    <w:p w14:paraId="75C32975" w14:textId="77777777" w:rsidR="00CB3E60" w:rsidRPr="00CB3E60" w:rsidRDefault="00CB3E60" w:rsidP="00CB3E60"/>
    <w:p w14:paraId="5B1A6649" w14:textId="77777777" w:rsidR="00CB3E60" w:rsidRPr="00CB3E60" w:rsidRDefault="00CB3E60" w:rsidP="00CB3E60">
      <w:r w:rsidRPr="00CB3E60">
        <w:t>historical_results</w:t>
      </w:r>
    </w:p>
    <w:p w14:paraId="1ED2F73B" w14:textId="77777777" w:rsidR="00CB3E60" w:rsidRPr="00CB3E60" w:rsidRDefault="00CB3E60" w:rsidP="00CB3E60">
      <w:r w:rsidRPr="00CB3E60">
        <w:t>Output:</w:t>
      </w:r>
    </w:p>
    <w:p w14:paraId="1E635DD0" w14:textId="77777777" w:rsidR="00CB3E60" w:rsidRPr="00CB3E60" w:rsidRDefault="00CB3E60" w:rsidP="00CB3E60">
      <w:r w:rsidRPr="00CB3E60">
        <w:t>Raw feature object.</w:t>
      </w:r>
    </w:p>
    <w:p w14:paraId="6512C40F" w14:textId="77777777" w:rsidR="00CB3E60" w:rsidRPr="00CB3E60" w:rsidRDefault="00CB3E60" w:rsidP="00CB3E60">
      <w:r w:rsidRPr="00CB3E60">
        <w:t>Example:</w:t>
      </w:r>
    </w:p>
    <w:p w14:paraId="1BF868F0" w14:textId="77777777" w:rsidR="00CB3E60" w:rsidRPr="00CB3E60" w:rsidRDefault="00CB3E60" w:rsidP="00CB3E60">
      <w:r w:rsidRPr="00CB3E60">
        <w:t>{</w:t>
      </w:r>
    </w:p>
    <w:p w14:paraId="23DE91D6" w14:textId="77777777" w:rsidR="00CB3E60" w:rsidRPr="00CB3E60" w:rsidRDefault="00CB3E60" w:rsidP="00CB3E60">
      <w:r w:rsidRPr="00CB3E60">
        <w:t>"player":"Aaron Judge",</w:t>
      </w:r>
    </w:p>
    <w:p w14:paraId="2C8D7FA2" w14:textId="77777777" w:rsidR="00CB3E60" w:rsidRPr="00CB3E60" w:rsidRDefault="00CB3E60" w:rsidP="00CB3E60">
      <w:r w:rsidRPr="00CB3E60">
        <w:t>"plateAppearancesLast30":121,</w:t>
      </w:r>
    </w:p>
    <w:p w14:paraId="4B6628DE" w14:textId="77777777" w:rsidR="00CB3E60" w:rsidRPr="00CB3E60" w:rsidRDefault="00CB3E60" w:rsidP="00CB3E60">
      <w:r w:rsidRPr="00CB3E60">
        <w:t>"opponentERA":4.72,</w:t>
      </w:r>
    </w:p>
    <w:p w14:paraId="293A9D46" w14:textId="77777777" w:rsidR="00CB3E60" w:rsidRPr="00CB3E60" w:rsidRDefault="00CB3E60" w:rsidP="00CB3E60">
      <w:r w:rsidRPr="00CB3E60">
        <w:t>"parkFactor":1.08</w:t>
      </w:r>
    </w:p>
    <w:p w14:paraId="48B04AFD" w14:textId="77777777" w:rsidR="00CB3E60" w:rsidRPr="00CB3E60" w:rsidRDefault="00CB3E60" w:rsidP="00CB3E60">
      <w:r w:rsidRPr="00CB3E60">
        <w:t>}</w:t>
      </w:r>
    </w:p>
    <w:p w14:paraId="2E39AD78" w14:textId="77777777" w:rsidR="00CB3E60" w:rsidRPr="00CB3E60" w:rsidRDefault="00CB3E60" w:rsidP="00CB3E60">
      <w:r w:rsidRPr="00CB3E60">
        <w:pict w14:anchorId="77943F62">
          <v:rect id="_x0000_i8449" style="width:0;height:1.5pt" o:hralign="center" o:hrstd="t" o:hr="t" fillcolor="#a0a0a0" stroked="f"/>
        </w:pict>
      </w:r>
    </w:p>
    <w:p w14:paraId="75C09B1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Stage 2 — Feature Engineering</w:t>
      </w:r>
    </w:p>
    <w:p w14:paraId="790B0B5C" w14:textId="77777777" w:rsidR="00CB3E60" w:rsidRPr="00CB3E60" w:rsidRDefault="00CB3E60" w:rsidP="00CB3E60">
      <w:r w:rsidRPr="00CB3E60">
        <w:t>Raw statistics are converted into predictive variables.</w:t>
      </w:r>
    </w:p>
    <w:p w14:paraId="37BFBD3C" w14:textId="77777777" w:rsidR="00CB3E60" w:rsidRPr="00CB3E60" w:rsidRDefault="00CB3E60" w:rsidP="00CB3E60">
      <w:r w:rsidRPr="00CB3E60">
        <w:t>Example:</w:t>
      </w:r>
    </w:p>
    <w:p w14:paraId="51CB8787" w14:textId="77777777" w:rsidR="00CB3E60" w:rsidRPr="00CB3E60" w:rsidRDefault="00CB3E60" w:rsidP="00CB3E60">
      <w:r w:rsidRPr="00CB3E60">
        <w:t>Raw:</w:t>
      </w:r>
    </w:p>
    <w:p w14:paraId="081B32FE" w14:textId="77777777" w:rsidR="00CB3E60" w:rsidRPr="00CB3E60" w:rsidRDefault="00CB3E60" w:rsidP="00CB3E60">
      <w:r w:rsidRPr="00CB3E60">
        <w:t>Hits last 10 games = 14</w:t>
      </w:r>
    </w:p>
    <w:p w14:paraId="167FF1CC" w14:textId="77777777" w:rsidR="00CB3E60" w:rsidRPr="00CB3E60" w:rsidRDefault="00CB3E60" w:rsidP="00CB3E60">
      <w:r w:rsidRPr="00CB3E60">
        <w:t>At bats last 10 games = 39</w:t>
      </w:r>
    </w:p>
    <w:p w14:paraId="456BE970" w14:textId="77777777" w:rsidR="00CB3E60" w:rsidRPr="00CB3E60" w:rsidRDefault="00CB3E60" w:rsidP="00CB3E60">
      <w:r w:rsidRPr="00CB3E60">
        <w:t>Generated:</w:t>
      </w:r>
    </w:p>
    <w:p w14:paraId="57E74EB8" w14:textId="77777777" w:rsidR="00CB3E60" w:rsidRPr="00CB3E60" w:rsidRDefault="00CB3E60" w:rsidP="00CB3E60">
      <w:r w:rsidRPr="00CB3E60">
        <w:t>Recent Hit Rate = .359</w:t>
      </w:r>
    </w:p>
    <w:p w14:paraId="5FC3CB4C" w14:textId="77777777" w:rsidR="00CB3E60" w:rsidRPr="00CB3E60" w:rsidRDefault="00CB3E60" w:rsidP="00CB3E60">
      <w:r w:rsidRPr="00CB3E60">
        <w:pict w14:anchorId="0D508E76">
          <v:rect id="_x0000_i8450" style="width:0;height:1.5pt" o:hralign="center" o:hrstd="t" o:hr="t" fillcolor="#a0a0a0" stroked="f"/>
        </w:pict>
      </w:r>
    </w:p>
    <w:p w14:paraId="755B165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Stage 3 — Opportunity Prediction</w:t>
      </w:r>
    </w:p>
    <w:p w14:paraId="42762CB4" w14:textId="77777777" w:rsidR="00CB3E60" w:rsidRPr="00CB3E60" w:rsidRDefault="00CB3E60" w:rsidP="00CB3E60">
      <w:r w:rsidRPr="00CB3E60">
        <w:t>The system first predicts opportunity.</w:t>
      </w:r>
    </w:p>
    <w:p w14:paraId="4A9DC856" w14:textId="77777777" w:rsidR="00CB3E60" w:rsidRPr="00CB3E60" w:rsidRDefault="00CB3E60" w:rsidP="00CB3E60">
      <w:r w:rsidRPr="00CB3E60">
        <w:t>Example MLB:</w:t>
      </w:r>
    </w:p>
    <w:p w14:paraId="221B6801" w14:textId="77777777" w:rsidR="00CB3E60" w:rsidRPr="00CB3E60" w:rsidRDefault="00CB3E60" w:rsidP="00CB3E60">
      <w:r w:rsidRPr="00CB3E60">
        <w:t>Question:</w:t>
      </w:r>
    </w:p>
    <w:p w14:paraId="1071C343" w14:textId="77777777" w:rsidR="00CB3E60" w:rsidRPr="00CB3E60" w:rsidRDefault="00CB3E60" w:rsidP="00CB3E60">
      <w:r w:rsidRPr="00CB3E60">
        <w:t>"How many plate appearances will this player receive?"</w:t>
      </w:r>
    </w:p>
    <w:p w14:paraId="775C8D18" w14:textId="77777777" w:rsidR="00CB3E60" w:rsidRPr="00CB3E60" w:rsidRDefault="00CB3E60" w:rsidP="00CB3E60">
      <w:r w:rsidRPr="00CB3E60">
        <w:t>NOT:</w:t>
      </w:r>
    </w:p>
    <w:p w14:paraId="349DD4EB" w14:textId="77777777" w:rsidR="00CB3E60" w:rsidRPr="00CB3E60" w:rsidRDefault="00CB3E60" w:rsidP="00CB3E60">
      <w:r w:rsidRPr="00CB3E60">
        <w:t>"How many hits will he get?"</w:t>
      </w:r>
    </w:p>
    <w:p w14:paraId="25FE174F" w14:textId="77777777" w:rsidR="00CB3E60" w:rsidRPr="00CB3E60" w:rsidRDefault="00CB3E60" w:rsidP="00CB3E60">
      <w:r w:rsidRPr="00CB3E60">
        <w:pict w14:anchorId="66760215">
          <v:rect id="_x0000_i8451" style="width:0;height:1.5pt" o:hralign="center" o:hrstd="t" o:hr="t" fillcolor="#a0a0a0" stroked="f"/>
        </w:pict>
      </w:r>
    </w:p>
    <w:p w14:paraId="1FD106A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Stage 4 — Production Prediction</w:t>
      </w:r>
    </w:p>
    <w:p w14:paraId="30F9A736" w14:textId="77777777" w:rsidR="00CB3E60" w:rsidRPr="00CB3E60" w:rsidRDefault="00CB3E60" w:rsidP="00CB3E60">
      <w:r w:rsidRPr="00CB3E60">
        <w:t>Once opportunity is known:</w:t>
      </w:r>
    </w:p>
    <w:p w14:paraId="74909B54" w14:textId="77777777" w:rsidR="00CB3E60" w:rsidRPr="00CB3E60" w:rsidRDefault="00CB3E60" w:rsidP="00CB3E60">
      <w:r w:rsidRPr="00CB3E60">
        <w:t>Opportunity</w:t>
      </w:r>
    </w:p>
    <w:p w14:paraId="6AA3E81D" w14:textId="77777777" w:rsidR="00CB3E60" w:rsidRPr="00CB3E60" w:rsidRDefault="00CB3E60" w:rsidP="00CB3E60">
      <w:r w:rsidRPr="00CB3E60">
        <w:t xml:space="preserve">      +</w:t>
      </w:r>
    </w:p>
    <w:p w14:paraId="2D0C9174" w14:textId="77777777" w:rsidR="00CB3E60" w:rsidRPr="00CB3E60" w:rsidRDefault="00CB3E60" w:rsidP="00CB3E60">
      <w:r w:rsidRPr="00CB3E60">
        <w:t>Efficiency</w:t>
      </w:r>
    </w:p>
    <w:p w14:paraId="5634DEB7" w14:textId="77777777" w:rsidR="00CB3E60" w:rsidRPr="00CB3E60" w:rsidRDefault="00CB3E60" w:rsidP="00CB3E60">
      <w:r w:rsidRPr="00CB3E60">
        <w:t xml:space="preserve">      =</w:t>
      </w:r>
    </w:p>
    <w:p w14:paraId="4550E893" w14:textId="77777777" w:rsidR="00CB3E60" w:rsidRPr="00CB3E60" w:rsidRDefault="00CB3E60" w:rsidP="00CB3E60">
      <w:r w:rsidRPr="00CB3E60">
        <w:t>Expected Production</w:t>
      </w:r>
    </w:p>
    <w:p w14:paraId="4BF71DED" w14:textId="77777777" w:rsidR="00CB3E60" w:rsidRPr="00CB3E60" w:rsidRDefault="00CB3E60" w:rsidP="00CB3E60">
      <w:r w:rsidRPr="00CB3E60">
        <w:t>Example:</w:t>
      </w:r>
    </w:p>
    <w:p w14:paraId="6243F4B9" w14:textId="77777777" w:rsidR="00CB3E60" w:rsidRPr="00CB3E60" w:rsidRDefault="00CB3E60" w:rsidP="00CB3E60">
      <w:r w:rsidRPr="00CB3E60">
        <w:t>Projected PA:</w:t>
      </w:r>
    </w:p>
    <w:p w14:paraId="64103F10" w14:textId="77777777" w:rsidR="00CB3E60" w:rsidRPr="00CB3E60" w:rsidRDefault="00CB3E60" w:rsidP="00CB3E60">
      <w:r w:rsidRPr="00CB3E60">
        <w:t>4.6</w:t>
      </w:r>
    </w:p>
    <w:p w14:paraId="5E502B31" w14:textId="77777777" w:rsidR="00CB3E60" w:rsidRPr="00CB3E60" w:rsidRDefault="00CB3E60" w:rsidP="00CB3E60"/>
    <w:p w14:paraId="4495E399" w14:textId="77777777" w:rsidR="00CB3E60" w:rsidRPr="00CB3E60" w:rsidRDefault="00CB3E60" w:rsidP="00CB3E60">
      <w:r w:rsidRPr="00CB3E60">
        <w:t>Expected Hit Rate:</w:t>
      </w:r>
    </w:p>
    <w:p w14:paraId="45493488" w14:textId="77777777" w:rsidR="00CB3E60" w:rsidRPr="00CB3E60" w:rsidRDefault="00CB3E60" w:rsidP="00CB3E60">
      <w:r w:rsidRPr="00CB3E60">
        <w:t>31%</w:t>
      </w:r>
    </w:p>
    <w:p w14:paraId="247117FB" w14:textId="77777777" w:rsidR="00CB3E60" w:rsidRPr="00CB3E60" w:rsidRDefault="00CB3E60" w:rsidP="00CB3E60"/>
    <w:p w14:paraId="21B1B21B" w14:textId="77777777" w:rsidR="00CB3E60" w:rsidRPr="00CB3E60" w:rsidRDefault="00CB3E60" w:rsidP="00CB3E60">
      <w:r w:rsidRPr="00CB3E60">
        <w:t>Projected Hits:</w:t>
      </w:r>
    </w:p>
    <w:p w14:paraId="390A78F2" w14:textId="77777777" w:rsidR="00CB3E60" w:rsidRPr="00CB3E60" w:rsidRDefault="00CB3E60" w:rsidP="00CB3E60">
      <w:r w:rsidRPr="00CB3E60">
        <w:t>1.43</w:t>
      </w:r>
    </w:p>
    <w:p w14:paraId="61CEAC29" w14:textId="77777777" w:rsidR="00CB3E60" w:rsidRPr="00CB3E60" w:rsidRDefault="00CB3E60" w:rsidP="00CB3E60">
      <w:r w:rsidRPr="00CB3E60">
        <w:pict w14:anchorId="583AC8D4">
          <v:rect id="_x0000_i8452" style="width:0;height:1.5pt" o:hralign="center" o:hrstd="t" o:hr="t" fillcolor="#a0a0a0" stroked="f"/>
        </w:pict>
      </w:r>
    </w:p>
    <w:p w14:paraId="50AF8F5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Stage 5 — Simulation</w:t>
      </w:r>
    </w:p>
    <w:p w14:paraId="7A1ACC67" w14:textId="77777777" w:rsidR="00CB3E60" w:rsidRPr="00CB3E60" w:rsidRDefault="00CB3E60" w:rsidP="00CB3E60">
      <w:r w:rsidRPr="00CB3E60">
        <w:lastRenderedPageBreak/>
        <w:t>The projection is converted into thousands of possible outcomes.</w:t>
      </w:r>
    </w:p>
    <w:p w14:paraId="7120766A" w14:textId="77777777" w:rsidR="00CB3E60" w:rsidRPr="00CB3E60" w:rsidRDefault="00CB3E60" w:rsidP="00CB3E60">
      <w:r w:rsidRPr="00CB3E60">
        <w:t>Example:</w:t>
      </w:r>
    </w:p>
    <w:p w14:paraId="056BA909" w14:textId="77777777" w:rsidR="00CB3E60" w:rsidRPr="00CB3E60" w:rsidRDefault="00CB3E60" w:rsidP="00CB3E60">
      <w:r w:rsidRPr="00CB3E60">
        <w:t>Simulation Count:</w:t>
      </w:r>
    </w:p>
    <w:p w14:paraId="0E4080BC" w14:textId="77777777" w:rsidR="00CB3E60" w:rsidRPr="00CB3E60" w:rsidRDefault="00CB3E60" w:rsidP="00CB3E60"/>
    <w:p w14:paraId="5B976431" w14:textId="77777777" w:rsidR="00CB3E60" w:rsidRPr="00CB3E60" w:rsidRDefault="00CB3E60" w:rsidP="00CB3E60">
      <w:r w:rsidRPr="00CB3E60">
        <w:t>100,000</w:t>
      </w:r>
    </w:p>
    <w:p w14:paraId="59EB98F8" w14:textId="77777777" w:rsidR="00CB3E60" w:rsidRPr="00CB3E60" w:rsidRDefault="00CB3E60" w:rsidP="00CB3E60"/>
    <w:p w14:paraId="3E5854E2" w14:textId="77777777" w:rsidR="00CB3E60" w:rsidRPr="00CB3E60" w:rsidRDefault="00CB3E60" w:rsidP="00CB3E60">
      <w:r w:rsidRPr="00CB3E60">
        <w:t>Results:</w:t>
      </w:r>
    </w:p>
    <w:p w14:paraId="5DBD466E" w14:textId="77777777" w:rsidR="00CB3E60" w:rsidRPr="00CB3E60" w:rsidRDefault="00CB3E60" w:rsidP="00CB3E60"/>
    <w:p w14:paraId="4143CC1E" w14:textId="77777777" w:rsidR="00CB3E60" w:rsidRPr="00CB3E60" w:rsidRDefault="00CB3E60" w:rsidP="00CB3E60">
      <w:r w:rsidRPr="00CB3E60">
        <w:t>0 Hits:</w:t>
      </w:r>
    </w:p>
    <w:p w14:paraId="60FA72CA" w14:textId="77777777" w:rsidR="00CB3E60" w:rsidRPr="00CB3E60" w:rsidRDefault="00CB3E60" w:rsidP="00CB3E60">
      <w:r w:rsidRPr="00CB3E60">
        <w:t>12%</w:t>
      </w:r>
    </w:p>
    <w:p w14:paraId="03128BB3" w14:textId="77777777" w:rsidR="00CB3E60" w:rsidRPr="00CB3E60" w:rsidRDefault="00CB3E60" w:rsidP="00CB3E60"/>
    <w:p w14:paraId="7985FD1C" w14:textId="77777777" w:rsidR="00CB3E60" w:rsidRPr="00CB3E60" w:rsidRDefault="00CB3E60" w:rsidP="00CB3E60">
      <w:r w:rsidRPr="00CB3E60">
        <w:t>1 Hit:</w:t>
      </w:r>
    </w:p>
    <w:p w14:paraId="244C0606" w14:textId="77777777" w:rsidR="00CB3E60" w:rsidRPr="00CB3E60" w:rsidRDefault="00CB3E60" w:rsidP="00CB3E60">
      <w:r w:rsidRPr="00CB3E60">
        <w:t>28%</w:t>
      </w:r>
    </w:p>
    <w:p w14:paraId="138FDF7C" w14:textId="77777777" w:rsidR="00CB3E60" w:rsidRPr="00CB3E60" w:rsidRDefault="00CB3E60" w:rsidP="00CB3E60"/>
    <w:p w14:paraId="117D6095" w14:textId="77777777" w:rsidR="00CB3E60" w:rsidRPr="00CB3E60" w:rsidRDefault="00CB3E60" w:rsidP="00CB3E60">
      <w:r w:rsidRPr="00CB3E60">
        <w:t>2 Hits:</w:t>
      </w:r>
    </w:p>
    <w:p w14:paraId="11EEE104" w14:textId="77777777" w:rsidR="00CB3E60" w:rsidRPr="00CB3E60" w:rsidRDefault="00CB3E60" w:rsidP="00CB3E60">
      <w:r w:rsidRPr="00CB3E60">
        <w:t>34%</w:t>
      </w:r>
    </w:p>
    <w:p w14:paraId="143B025D" w14:textId="77777777" w:rsidR="00CB3E60" w:rsidRPr="00CB3E60" w:rsidRDefault="00CB3E60" w:rsidP="00CB3E60"/>
    <w:p w14:paraId="36D66E32" w14:textId="77777777" w:rsidR="00CB3E60" w:rsidRPr="00CB3E60" w:rsidRDefault="00CB3E60" w:rsidP="00CB3E60">
      <w:r w:rsidRPr="00CB3E60">
        <w:t>3 Hits:</w:t>
      </w:r>
    </w:p>
    <w:p w14:paraId="5B4E47C8" w14:textId="77777777" w:rsidR="00CB3E60" w:rsidRPr="00CB3E60" w:rsidRDefault="00CB3E60" w:rsidP="00CB3E60">
      <w:r w:rsidRPr="00CB3E60">
        <w:t>18%</w:t>
      </w:r>
    </w:p>
    <w:p w14:paraId="6524B8C4" w14:textId="77777777" w:rsidR="00CB3E60" w:rsidRPr="00CB3E60" w:rsidRDefault="00CB3E60" w:rsidP="00CB3E60"/>
    <w:p w14:paraId="4CD133BC" w14:textId="77777777" w:rsidR="00CB3E60" w:rsidRPr="00CB3E60" w:rsidRDefault="00CB3E60" w:rsidP="00CB3E60">
      <w:r w:rsidRPr="00CB3E60">
        <w:t>4+ Hits:</w:t>
      </w:r>
    </w:p>
    <w:p w14:paraId="10BA88CB" w14:textId="77777777" w:rsidR="00CB3E60" w:rsidRPr="00CB3E60" w:rsidRDefault="00CB3E60" w:rsidP="00CB3E60">
      <w:r w:rsidRPr="00CB3E60">
        <w:t>8%</w:t>
      </w:r>
    </w:p>
    <w:p w14:paraId="5F1E90E3" w14:textId="77777777" w:rsidR="00CB3E60" w:rsidRPr="00CB3E60" w:rsidRDefault="00CB3E60" w:rsidP="00CB3E60">
      <w:r w:rsidRPr="00CB3E60">
        <w:pict w14:anchorId="623747C1">
          <v:rect id="_x0000_i8453" style="width:0;height:1.5pt" o:hralign="center" o:hrstd="t" o:hr="t" fillcolor="#a0a0a0" stroked="f"/>
        </w:pict>
      </w:r>
    </w:p>
    <w:p w14:paraId="32A936B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Stage 6 — Confidence</w:t>
      </w:r>
    </w:p>
    <w:p w14:paraId="20A42987" w14:textId="77777777" w:rsidR="00CB3E60" w:rsidRPr="00CB3E60" w:rsidRDefault="00CB3E60" w:rsidP="00CB3E60">
      <w:r w:rsidRPr="00CB3E60">
        <w:t>The model evaluates uncertainty.</w:t>
      </w:r>
    </w:p>
    <w:p w14:paraId="54D9D1DF" w14:textId="77777777" w:rsidR="00CB3E60" w:rsidRPr="00CB3E60" w:rsidRDefault="00CB3E60" w:rsidP="00CB3E60">
      <w:r w:rsidRPr="00CB3E60">
        <w:t>Example:</w:t>
      </w:r>
    </w:p>
    <w:p w14:paraId="435529D5" w14:textId="77777777" w:rsidR="00CB3E60" w:rsidRPr="00CB3E60" w:rsidRDefault="00CB3E60" w:rsidP="00CB3E60">
      <w:r w:rsidRPr="00CB3E60">
        <w:lastRenderedPageBreak/>
        <w:t>High confidence:</w:t>
      </w:r>
    </w:p>
    <w:p w14:paraId="3532B7B5" w14:textId="77777777" w:rsidR="00CB3E60" w:rsidRPr="00CB3E60" w:rsidRDefault="00CB3E60" w:rsidP="00CB3E60">
      <w:r w:rsidRPr="00CB3E60">
        <w:t>Starter confirmed</w:t>
      </w:r>
    </w:p>
    <w:p w14:paraId="75BE60BC" w14:textId="77777777" w:rsidR="00CB3E60" w:rsidRPr="00CB3E60" w:rsidRDefault="00CB3E60" w:rsidP="00CB3E60">
      <w:r w:rsidRPr="00CB3E60">
        <w:t>Stable role</w:t>
      </w:r>
    </w:p>
    <w:p w14:paraId="2391FF2A" w14:textId="77777777" w:rsidR="00CB3E60" w:rsidRPr="00CB3E60" w:rsidRDefault="00CB3E60" w:rsidP="00CB3E60">
      <w:r w:rsidRPr="00CB3E60">
        <w:t>Large sample</w:t>
      </w:r>
    </w:p>
    <w:p w14:paraId="32F6B345" w14:textId="77777777" w:rsidR="00CB3E60" w:rsidRPr="00CB3E60" w:rsidRDefault="00CB3E60" w:rsidP="00CB3E60">
      <w:r w:rsidRPr="00CB3E60">
        <w:t>Low variance</w:t>
      </w:r>
    </w:p>
    <w:p w14:paraId="3D481CB5" w14:textId="77777777" w:rsidR="00CB3E60" w:rsidRPr="00CB3E60" w:rsidRDefault="00CB3E60" w:rsidP="00CB3E60">
      <w:r w:rsidRPr="00CB3E60">
        <w:t>Multiple models agree</w:t>
      </w:r>
    </w:p>
    <w:p w14:paraId="12821FE7" w14:textId="77777777" w:rsidR="00CB3E60" w:rsidRPr="00CB3E60" w:rsidRDefault="00CB3E60" w:rsidP="00CB3E60">
      <w:r w:rsidRPr="00CB3E60">
        <w:t>Low confidence:</w:t>
      </w:r>
    </w:p>
    <w:p w14:paraId="250E93B9" w14:textId="77777777" w:rsidR="00CB3E60" w:rsidRPr="00CB3E60" w:rsidRDefault="00CB3E60" w:rsidP="00CB3E60">
      <w:r w:rsidRPr="00CB3E60">
        <w:t>Questionable injury</w:t>
      </w:r>
    </w:p>
    <w:p w14:paraId="3B45D987" w14:textId="77777777" w:rsidR="00CB3E60" w:rsidRPr="00CB3E60" w:rsidRDefault="00CB3E60" w:rsidP="00CB3E60">
      <w:r w:rsidRPr="00CB3E60">
        <w:t>Role uncertainty</w:t>
      </w:r>
    </w:p>
    <w:p w14:paraId="01B6E82A" w14:textId="77777777" w:rsidR="00CB3E60" w:rsidRPr="00CB3E60" w:rsidRDefault="00CB3E60" w:rsidP="00CB3E60">
      <w:r w:rsidRPr="00CB3E60">
        <w:t>Small sample</w:t>
      </w:r>
    </w:p>
    <w:p w14:paraId="60F537BF" w14:textId="77777777" w:rsidR="00CB3E60" w:rsidRPr="00CB3E60" w:rsidRDefault="00CB3E60" w:rsidP="00CB3E60">
      <w:r w:rsidRPr="00CB3E60">
        <w:t>High volatility</w:t>
      </w:r>
    </w:p>
    <w:p w14:paraId="3A6885D6" w14:textId="77777777" w:rsidR="00CB3E60" w:rsidRPr="00CB3E60" w:rsidRDefault="00CB3E60" w:rsidP="00CB3E60">
      <w:r w:rsidRPr="00CB3E60">
        <w:pict w14:anchorId="7DC88FAD">
          <v:rect id="_x0000_i8454" style="width:0;height:1.5pt" o:hralign="center" o:hrstd="t" o:hr="t" fillcolor="#a0a0a0" stroked="f"/>
        </w:pict>
      </w:r>
    </w:p>
    <w:p w14:paraId="56E33F5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95 — Feature Store Architecture</w:t>
      </w:r>
    </w:p>
    <w:p w14:paraId="67024D0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E516CD1" w14:textId="77777777" w:rsidR="00CB3E60" w:rsidRPr="00CB3E60" w:rsidRDefault="00CB3E60" w:rsidP="00CB3E60">
      <w:r w:rsidRPr="00CB3E60">
        <w:t>The feature store creates consistent inputs for all models.</w:t>
      </w:r>
    </w:p>
    <w:p w14:paraId="74C86A02" w14:textId="77777777" w:rsidR="00CB3E60" w:rsidRPr="00CB3E60" w:rsidRDefault="00CB3E60" w:rsidP="00CB3E60">
      <w:r w:rsidRPr="00CB3E60">
        <w:t>Location:</w:t>
      </w:r>
    </w:p>
    <w:p w14:paraId="4797D7FF" w14:textId="77777777" w:rsidR="00CB3E60" w:rsidRPr="00CB3E60" w:rsidRDefault="00CB3E60" w:rsidP="00CB3E60">
      <w:r w:rsidRPr="00CB3E60">
        <w:t>apps/ml/features/</w:t>
      </w:r>
    </w:p>
    <w:p w14:paraId="2746227C" w14:textId="77777777" w:rsidR="00CB3E60" w:rsidRPr="00CB3E60" w:rsidRDefault="00CB3E60" w:rsidP="00CB3E60">
      <w:r w:rsidRPr="00CB3E60">
        <w:t>Structure:</w:t>
      </w:r>
    </w:p>
    <w:p w14:paraId="48A5C883" w14:textId="77777777" w:rsidR="00CB3E60" w:rsidRPr="00CB3E60" w:rsidRDefault="00CB3E60" w:rsidP="00CB3E60">
      <w:r w:rsidRPr="00CB3E60">
        <w:t>features/</w:t>
      </w:r>
    </w:p>
    <w:p w14:paraId="1B0A1EC9" w14:textId="77777777" w:rsidR="00CB3E60" w:rsidRPr="00CB3E60" w:rsidRDefault="00CB3E60" w:rsidP="00CB3E60"/>
    <w:p w14:paraId="6E4BCCA6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player/</w:t>
      </w:r>
    </w:p>
    <w:p w14:paraId="6CF6EF04" w14:textId="77777777" w:rsidR="00CB3E60" w:rsidRPr="00CB3E60" w:rsidRDefault="00CB3E60" w:rsidP="00CB3E60"/>
    <w:p w14:paraId="583C7040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team/</w:t>
      </w:r>
    </w:p>
    <w:p w14:paraId="21AB3493" w14:textId="77777777" w:rsidR="00CB3E60" w:rsidRPr="00CB3E60" w:rsidRDefault="00CB3E60" w:rsidP="00CB3E60"/>
    <w:p w14:paraId="400C9F67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opponent/</w:t>
      </w:r>
    </w:p>
    <w:p w14:paraId="3F4C0E81" w14:textId="77777777" w:rsidR="00CB3E60" w:rsidRPr="00CB3E60" w:rsidRDefault="00CB3E60" w:rsidP="00CB3E60"/>
    <w:p w14:paraId="63D54DC4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lastRenderedPageBreak/>
        <w:t>├</w:t>
      </w:r>
      <w:r w:rsidRPr="00CB3E60">
        <w:rPr>
          <w:rFonts w:ascii="Aptos" w:hAnsi="Aptos" w:cs="Aptos"/>
        </w:rPr>
        <w:t>──</w:t>
      </w:r>
      <w:r w:rsidRPr="00CB3E60">
        <w:t xml:space="preserve"> market/</w:t>
      </w:r>
    </w:p>
    <w:p w14:paraId="09154F6B" w14:textId="77777777" w:rsidR="00CB3E60" w:rsidRPr="00CB3E60" w:rsidRDefault="00CB3E60" w:rsidP="00CB3E60"/>
    <w:p w14:paraId="11946EFA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context/</w:t>
      </w:r>
    </w:p>
    <w:p w14:paraId="06721BA8" w14:textId="77777777" w:rsidR="00CB3E60" w:rsidRPr="00CB3E60" w:rsidRDefault="00CB3E60" w:rsidP="00CB3E60"/>
    <w:p w14:paraId="629B9D4C" w14:textId="77777777" w:rsidR="00CB3E60" w:rsidRPr="00CB3E60" w:rsidRDefault="00CB3E60" w:rsidP="00CB3E60">
      <w:r w:rsidRPr="00CB3E60">
        <w:t>└── derived/</w:t>
      </w:r>
    </w:p>
    <w:p w14:paraId="06EE5F54" w14:textId="77777777" w:rsidR="00CB3E60" w:rsidRPr="00CB3E60" w:rsidRDefault="00CB3E60" w:rsidP="00CB3E60">
      <w:r w:rsidRPr="00CB3E60">
        <w:pict w14:anchorId="123CD484">
          <v:rect id="_x0000_i8455" style="width:0;height:1.5pt" o:hralign="center" o:hrstd="t" o:hr="t" fillcolor="#a0a0a0" stroked="f"/>
        </w:pict>
      </w:r>
    </w:p>
    <w:p w14:paraId="01CBD08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96 — Player Feature System</w:t>
      </w:r>
    </w:p>
    <w:p w14:paraId="030B17DF" w14:textId="77777777" w:rsidR="00CB3E60" w:rsidRPr="00CB3E60" w:rsidRDefault="00CB3E60" w:rsidP="00CB3E60">
      <w:r w:rsidRPr="00CB3E60">
        <w:t>Every player model must receive:</w:t>
      </w:r>
    </w:p>
    <w:p w14:paraId="5B9F772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Recent Performance Features</w:t>
      </w:r>
    </w:p>
    <w:p w14:paraId="0FAB7D18" w14:textId="77777777" w:rsidR="00CB3E60" w:rsidRPr="00CB3E60" w:rsidRDefault="00CB3E60" w:rsidP="00CB3E60">
      <w:r w:rsidRPr="00CB3E60">
        <w:t>Examples:</w:t>
      </w:r>
    </w:p>
    <w:p w14:paraId="40EAB0B3" w14:textId="77777777" w:rsidR="00CB3E60" w:rsidRPr="00CB3E60" w:rsidRDefault="00CB3E60" w:rsidP="00CB3E60">
      <w:r w:rsidRPr="00CB3E60">
        <w:t>last_5_games</w:t>
      </w:r>
    </w:p>
    <w:p w14:paraId="06899899" w14:textId="77777777" w:rsidR="00CB3E60" w:rsidRPr="00CB3E60" w:rsidRDefault="00CB3E60" w:rsidP="00CB3E60"/>
    <w:p w14:paraId="67AFE9B1" w14:textId="77777777" w:rsidR="00CB3E60" w:rsidRPr="00CB3E60" w:rsidRDefault="00CB3E60" w:rsidP="00CB3E60">
      <w:r w:rsidRPr="00CB3E60">
        <w:t>last_10_games</w:t>
      </w:r>
    </w:p>
    <w:p w14:paraId="62A50969" w14:textId="77777777" w:rsidR="00CB3E60" w:rsidRPr="00CB3E60" w:rsidRDefault="00CB3E60" w:rsidP="00CB3E60"/>
    <w:p w14:paraId="7066E060" w14:textId="77777777" w:rsidR="00CB3E60" w:rsidRPr="00CB3E60" w:rsidRDefault="00CB3E60" w:rsidP="00CB3E60">
      <w:r w:rsidRPr="00CB3E60">
        <w:t>last_30_games</w:t>
      </w:r>
    </w:p>
    <w:p w14:paraId="35BABDE9" w14:textId="77777777" w:rsidR="00CB3E60" w:rsidRPr="00CB3E60" w:rsidRDefault="00CB3E60" w:rsidP="00CB3E60"/>
    <w:p w14:paraId="58145102" w14:textId="77777777" w:rsidR="00CB3E60" w:rsidRPr="00CB3E60" w:rsidRDefault="00CB3E60" w:rsidP="00CB3E60">
      <w:r w:rsidRPr="00CB3E60">
        <w:t>season_average</w:t>
      </w:r>
    </w:p>
    <w:p w14:paraId="1E74B0DD" w14:textId="77777777" w:rsidR="00CB3E60" w:rsidRPr="00CB3E60" w:rsidRDefault="00CB3E60" w:rsidP="00CB3E60"/>
    <w:p w14:paraId="7DB1E0C7" w14:textId="77777777" w:rsidR="00CB3E60" w:rsidRPr="00CB3E60" w:rsidRDefault="00CB3E60" w:rsidP="00CB3E60">
      <w:r w:rsidRPr="00CB3E60">
        <w:t>career_average</w:t>
      </w:r>
    </w:p>
    <w:p w14:paraId="2C0931F9" w14:textId="77777777" w:rsidR="00CB3E60" w:rsidRPr="00CB3E60" w:rsidRDefault="00CB3E60" w:rsidP="00CB3E60">
      <w:r w:rsidRPr="00CB3E60">
        <w:pict w14:anchorId="42B17863">
          <v:rect id="_x0000_i8456" style="width:0;height:1.5pt" o:hralign="center" o:hrstd="t" o:hr="t" fillcolor="#a0a0a0" stroked="f"/>
        </w:pict>
      </w:r>
    </w:p>
    <w:p w14:paraId="77CEE4B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Trend Features</w:t>
      </w:r>
    </w:p>
    <w:p w14:paraId="5729105A" w14:textId="77777777" w:rsidR="00CB3E60" w:rsidRPr="00CB3E60" w:rsidRDefault="00CB3E60" w:rsidP="00CB3E60">
      <w:r w:rsidRPr="00CB3E60">
        <w:t>Calculate:</w:t>
      </w:r>
    </w:p>
    <w:p w14:paraId="5D653ECF" w14:textId="77777777" w:rsidR="00CB3E60" w:rsidRPr="00CB3E60" w:rsidRDefault="00CB3E60" w:rsidP="00CB3E60">
      <w:r w:rsidRPr="00CB3E60">
        <w:t>current average</w:t>
      </w:r>
    </w:p>
    <w:p w14:paraId="10277D8B" w14:textId="77777777" w:rsidR="00CB3E60" w:rsidRPr="00CB3E60" w:rsidRDefault="00CB3E60" w:rsidP="00CB3E60">
      <w:r w:rsidRPr="00CB3E60">
        <w:t>-</w:t>
      </w:r>
    </w:p>
    <w:p w14:paraId="5607F804" w14:textId="77777777" w:rsidR="00CB3E60" w:rsidRPr="00CB3E60" w:rsidRDefault="00CB3E60" w:rsidP="00CB3E60">
      <w:r w:rsidRPr="00CB3E60">
        <w:t>season average</w:t>
      </w:r>
    </w:p>
    <w:p w14:paraId="0AC285FA" w14:textId="77777777" w:rsidR="00CB3E60" w:rsidRPr="00CB3E60" w:rsidRDefault="00CB3E60" w:rsidP="00CB3E60">
      <w:r w:rsidRPr="00CB3E60">
        <w:t>Example:</w:t>
      </w:r>
    </w:p>
    <w:p w14:paraId="639A7719" w14:textId="77777777" w:rsidR="00CB3E60" w:rsidRPr="00CB3E60" w:rsidRDefault="00CB3E60" w:rsidP="00CB3E60">
      <w:r w:rsidRPr="00CB3E60">
        <w:lastRenderedPageBreak/>
        <w:t>Season:</w:t>
      </w:r>
    </w:p>
    <w:p w14:paraId="37D7EB86" w14:textId="77777777" w:rsidR="00CB3E60" w:rsidRPr="00CB3E60" w:rsidRDefault="00CB3E60" w:rsidP="00CB3E60"/>
    <w:p w14:paraId="71734DAA" w14:textId="77777777" w:rsidR="00CB3E60" w:rsidRPr="00CB3E60" w:rsidRDefault="00CB3E60" w:rsidP="00CB3E60">
      <w:r w:rsidRPr="00CB3E60">
        <w:t>6.2 rebounds</w:t>
      </w:r>
    </w:p>
    <w:p w14:paraId="6F7778BA" w14:textId="77777777" w:rsidR="00CB3E60" w:rsidRPr="00CB3E60" w:rsidRDefault="00CB3E60" w:rsidP="00CB3E60"/>
    <w:p w14:paraId="555F6F14" w14:textId="77777777" w:rsidR="00CB3E60" w:rsidRPr="00CB3E60" w:rsidRDefault="00CB3E60" w:rsidP="00CB3E60"/>
    <w:p w14:paraId="493547AE" w14:textId="77777777" w:rsidR="00CB3E60" w:rsidRPr="00CB3E60" w:rsidRDefault="00CB3E60" w:rsidP="00CB3E60">
      <w:r w:rsidRPr="00CB3E60">
        <w:t>Last 10:</w:t>
      </w:r>
    </w:p>
    <w:p w14:paraId="1C0BA9E4" w14:textId="77777777" w:rsidR="00CB3E60" w:rsidRPr="00CB3E60" w:rsidRDefault="00CB3E60" w:rsidP="00CB3E60"/>
    <w:p w14:paraId="068154D7" w14:textId="77777777" w:rsidR="00CB3E60" w:rsidRPr="00CB3E60" w:rsidRDefault="00CB3E60" w:rsidP="00CB3E60">
      <w:r w:rsidRPr="00CB3E60">
        <w:t>8.1 rebounds</w:t>
      </w:r>
    </w:p>
    <w:p w14:paraId="2AA07ABF" w14:textId="77777777" w:rsidR="00CB3E60" w:rsidRPr="00CB3E60" w:rsidRDefault="00CB3E60" w:rsidP="00CB3E60"/>
    <w:p w14:paraId="6991C587" w14:textId="77777777" w:rsidR="00CB3E60" w:rsidRPr="00CB3E60" w:rsidRDefault="00CB3E60" w:rsidP="00CB3E60"/>
    <w:p w14:paraId="1853CB93" w14:textId="77777777" w:rsidR="00CB3E60" w:rsidRPr="00CB3E60" w:rsidRDefault="00CB3E60" w:rsidP="00CB3E60">
      <w:r w:rsidRPr="00CB3E60">
        <w:t>Trend:</w:t>
      </w:r>
    </w:p>
    <w:p w14:paraId="61B57FB9" w14:textId="77777777" w:rsidR="00CB3E60" w:rsidRPr="00CB3E60" w:rsidRDefault="00CB3E60" w:rsidP="00CB3E60"/>
    <w:p w14:paraId="0AF1B454" w14:textId="77777777" w:rsidR="00CB3E60" w:rsidRPr="00CB3E60" w:rsidRDefault="00CB3E60" w:rsidP="00CB3E60">
      <w:r w:rsidRPr="00CB3E60">
        <w:t>+1.9</w:t>
      </w:r>
    </w:p>
    <w:p w14:paraId="759F9F01" w14:textId="77777777" w:rsidR="00CB3E60" w:rsidRPr="00CB3E60" w:rsidRDefault="00CB3E60" w:rsidP="00CB3E60">
      <w:r w:rsidRPr="00CB3E60">
        <w:pict w14:anchorId="2D643CCA">
          <v:rect id="_x0000_i8457" style="width:0;height:1.5pt" o:hralign="center" o:hrstd="t" o:hr="t" fillcolor="#a0a0a0" stroked="f"/>
        </w:pict>
      </w:r>
    </w:p>
    <w:p w14:paraId="07A3D4D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Volatility Features</w:t>
      </w:r>
    </w:p>
    <w:p w14:paraId="3327F552" w14:textId="77777777" w:rsidR="00CB3E60" w:rsidRPr="00CB3E60" w:rsidRDefault="00CB3E60" w:rsidP="00CB3E60">
      <w:r w:rsidRPr="00CB3E60">
        <w:t>Required:</w:t>
      </w:r>
    </w:p>
    <w:p w14:paraId="1EFB28C0" w14:textId="77777777" w:rsidR="00CB3E60" w:rsidRPr="00CB3E60" w:rsidRDefault="00CB3E60" w:rsidP="00CB3E60">
      <w:r w:rsidRPr="00CB3E60">
        <w:t>standard deviation</w:t>
      </w:r>
    </w:p>
    <w:p w14:paraId="24571F0D" w14:textId="77777777" w:rsidR="00CB3E60" w:rsidRPr="00CB3E60" w:rsidRDefault="00CB3E60" w:rsidP="00CB3E60"/>
    <w:p w14:paraId="3D4EEC45" w14:textId="77777777" w:rsidR="00CB3E60" w:rsidRPr="00CB3E60" w:rsidRDefault="00CB3E60" w:rsidP="00CB3E60">
      <w:r w:rsidRPr="00CB3E60">
        <w:t>coefficient of variation</w:t>
      </w:r>
    </w:p>
    <w:p w14:paraId="17CAF5E6" w14:textId="77777777" w:rsidR="00CB3E60" w:rsidRPr="00CB3E60" w:rsidRDefault="00CB3E60" w:rsidP="00CB3E60"/>
    <w:p w14:paraId="6048426F" w14:textId="77777777" w:rsidR="00CB3E60" w:rsidRPr="00CB3E60" w:rsidRDefault="00CB3E60" w:rsidP="00CB3E60">
      <w:r w:rsidRPr="00CB3E60">
        <w:t>range</w:t>
      </w:r>
    </w:p>
    <w:p w14:paraId="4F2979E9" w14:textId="77777777" w:rsidR="00CB3E60" w:rsidRPr="00CB3E60" w:rsidRDefault="00CB3E60" w:rsidP="00CB3E60"/>
    <w:p w14:paraId="0536B478" w14:textId="77777777" w:rsidR="00CB3E60" w:rsidRPr="00CB3E60" w:rsidRDefault="00CB3E60" w:rsidP="00CB3E60">
      <w:r w:rsidRPr="00CB3E60">
        <w:t>floor frequency</w:t>
      </w:r>
    </w:p>
    <w:p w14:paraId="1EB60463" w14:textId="77777777" w:rsidR="00CB3E60" w:rsidRPr="00CB3E60" w:rsidRDefault="00CB3E60" w:rsidP="00CB3E60"/>
    <w:p w14:paraId="47D3048F" w14:textId="77777777" w:rsidR="00CB3E60" w:rsidRPr="00CB3E60" w:rsidRDefault="00CB3E60" w:rsidP="00CB3E60">
      <w:r w:rsidRPr="00CB3E60">
        <w:t>ceiling frequency</w:t>
      </w:r>
    </w:p>
    <w:p w14:paraId="0562BD71" w14:textId="77777777" w:rsidR="00CB3E60" w:rsidRPr="00CB3E60" w:rsidRDefault="00CB3E60" w:rsidP="00CB3E60">
      <w:r w:rsidRPr="00CB3E60">
        <w:t>Example:</w:t>
      </w:r>
    </w:p>
    <w:p w14:paraId="380A4336" w14:textId="77777777" w:rsidR="00CB3E60" w:rsidRPr="00CB3E60" w:rsidRDefault="00CB3E60" w:rsidP="00CB3E60">
      <w:r w:rsidRPr="00CB3E60">
        <w:lastRenderedPageBreak/>
        <w:t>Player A:</w:t>
      </w:r>
    </w:p>
    <w:p w14:paraId="7CC13A11" w14:textId="77777777" w:rsidR="00CB3E60" w:rsidRPr="00CB3E60" w:rsidRDefault="00CB3E60" w:rsidP="00CB3E60">
      <w:r w:rsidRPr="00CB3E60">
        <w:t>Average:</w:t>
      </w:r>
    </w:p>
    <w:p w14:paraId="1BDD9B02" w14:textId="77777777" w:rsidR="00CB3E60" w:rsidRPr="00CB3E60" w:rsidRDefault="00CB3E60" w:rsidP="00CB3E60">
      <w:r w:rsidRPr="00CB3E60">
        <w:t>25</w:t>
      </w:r>
    </w:p>
    <w:p w14:paraId="1F9066E2" w14:textId="77777777" w:rsidR="00CB3E60" w:rsidRPr="00CB3E60" w:rsidRDefault="00CB3E60" w:rsidP="00CB3E60"/>
    <w:p w14:paraId="01C7A6B3" w14:textId="77777777" w:rsidR="00CB3E60" w:rsidRPr="00CB3E60" w:rsidRDefault="00CB3E60" w:rsidP="00CB3E60">
      <w:r w:rsidRPr="00CB3E60">
        <w:t>Std Dev:</w:t>
      </w:r>
    </w:p>
    <w:p w14:paraId="6352D626" w14:textId="77777777" w:rsidR="00CB3E60" w:rsidRPr="00CB3E60" w:rsidRDefault="00CB3E60" w:rsidP="00CB3E60">
      <w:r w:rsidRPr="00CB3E60">
        <w:t>3</w:t>
      </w:r>
    </w:p>
    <w:p w14:paraId="7BEE67B0" w14:textId="77777777" w:rsidR="00CB3E60" w:rsidRPr="00CB3E60" w:rsidRDefault="00CB3E60" w:rsidP="00CB3E60">
      <w:r w:rsidRPr="00CB3E60">
        <w:t>Player B:</w:t>
      </w:r>
    </w:p>
    <w:p w14:paraId="040CD3C3" w14:textId="77777777" w:rsidR="00CB3E60" w:rsidRPr="00CB3E60" w:rsidRDefault="00CB3E60" w:rsidP="00CB3E60">
      <w:r w:rsidRPr="00CB3E60">
        <w:t>Average:</w:t>
      </w:r>
    </w:p>
    <w:p w14:paraId="7B248706" w14:textId="77777777" w:rsidR="00CB3E60" w:rsidRPr="00CB3E60" w:rsidRDefault="00CB3E60" w:rsidP="00CB3E60">
      <w:r w:rsidRPr="00CB3E60">
        <w:t>25</w:t>
      </w:r>
    </w:p>
    <w:p w14:paraId="435CF14F" w14:textId="77777777" w:rsidR="00CB3E60" w:rsidRPr="00CB3E60" w:rsidRDefault="00CB3E60" w:rsidP="00CB3E60"/>
    <w:p w14:paraId="5FA22E8D" w14:textId="77777777" w:rsidR="00CB3E60" w:rsidRPr="00CB3E60" w:rsidRDefault="00CB3E60" w:rsidP="00CB3E60">
      <w:r w:rsidRPr="00CB3E60">
        <w:t>Std Dev:</w:t>
      </w:r>
    </w:p>
    <w:p w14:paraId="6BE0C2AB" w14:textId="77777777" w:rsidR="00CB3E60" w:rsidRPr="00CB3E60" w:rsidRDefault="00CB3E60" w:rsidP="00CB3E60">
      <w:r w:rsidRPr="00CB3E60">
        <w:t>12</w:t>
      </w:r>
    </w:p>
    <w:p w14:paraId="28990618" w14:textId="77777777" w:rsidR="00CB3E60" w:rsidRPr="00CB3E60" w:rsidRDefault="00CB3E60" w:rsidP="00CB3E60">
      <w:r w:rsidRPr="00CB3E60">
        <w:t>The model treats these differently.</w:t>
      </w:r>
    </w:p>
    <w:p w14:paraId="118B96D2" w14:textId="77777777" w:rsidR="00CB3E60" w:rsidRPr="00CB3E60" w:rsidRDefault="00CB3E60" w:rsidP="00CB3E60">
      <w:r w:rsidRPr="00CB3E60">
        <w:pict w14:anchorId="797CEE84">
          <v:rect id="_x0000_i8458" style="width:0;height:1.5pt" o:hralign="center" o:hrstd="t" o:hr="t" fillcolor="#a0a0a0" stroked="f"/>
        </w:pict>
      </w:r>
    </w:p>
    <w:p w14:paraId="3325B06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97 — Opportunity Engine</w:t>
      </w:r>
    </w:p>
    <w:p w14:paraId="47EE6A5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20735C09" w14:textId="77777777" w:rsidR="00CB3E60" w:rsidRPr="00CB3E60" w:rsidRDefault="00CB3E60" w:rsidP="00CB3E60">
      <w:r w:rsidRPr="00CB3E60">
        <w:t>Estimate the amount of opportunity before predicting production.</w:t>
      </w:r>
    </w:p>
    <w:p w14:paraId="049E8E7A" w14:textId="77777777" w:rsidR="00CB3E60" w:rsidRPr="00CB3E60" w:rsidRDefault="00CB3E60" w:rsidP="00CB3E60">
      <w:r w:rsidRPr="00CB3E60">
        <w:t>This is the most important layer.</w:t>
      </w:r>
    </w:p>
    <w:p w14:paraId="51CCA38E" w14:textId="77777777" w:rsidR="00CB3E60" w:rsidRPr="00CB3E60" w:rsidRDefault="00CB3E60" w:rsidP="00CB3E60">
      <w:r w:rsidRPr="00CB3E60">
        <w:pict w14:anchorId="48D735B0">
          <v:rect id="_x0000_i8459" style="width:0;height:1.5pt" o:hralign="center" o:hrstd="t" o:hr="t" fillcolor="#a0a0a0" stroked="f"/>
        </w:pict>
      </w:r>
    </w:p>
    <w:p w14:paraId="32AB522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MLB Opportunity Model</w:t>
      </w:r>
    </w:p>
    <w:p w14:paraId="717AAA21" w14:textId="77777777" w:rsidR="00CB3E60" w:rsidRPr="00CB3E60" w:rsidRDefault="00CB3E60" w:rsidP="00CB3E60">
      <w:r w:rsidRPr="00CB3E60">
        <w:t>Predict:</w:t>
      </w:r>
    </w:p>
    <w:p w14:paraId="09DDB4A5" w14:textId="77777777" w:rsidR="00CB3E60" w:rsidRPr="00CB3E60" w:rsidRDefault="00CB3E60" w:rsidP="00CB3E60">
      <w:r w:rsidRPr="00CB3E60">
        <w:t>Plate Appearances</w:t>
      </w:r>
    </w:p>
    <w:p w14:paraId="1967CCC6" w14:textId="77777777" w:rsidR="00CB3E60" w:rsidRPr="00CB3E60" w:rsidRDefault="00CB3E60" w:rsidP="00CB3E60">
      <w:r w:rsidRPr="00CB3E60">
        <w:t>Inputs:</w:t>
      </w:r>
    </w:p>
    <w:p w14:paraId="3E278F90" w14:textId="77777777" w:rsidR="00CB3E60" w:rsidRPr="00CB3E60" w:rsidRDefault="00CB3E60" w:rsidP="00CB3E60">
      <w:r w:rsidRPr="00CB3E60">
        <w:t>batting order position</w:t>
      </w:r>
    </w:p>
    <w:p w14:paraId="0EBB53AB" w14:textId="77777777" w:rsidR="00CB3E60" w:rsidRPr="00CB3E60" w:rsidRDefault="00CB3E60" w:rsidP="00CB3E60"/>
    <w:p w14:paraId="43857E1E" w14:textId="77777777" w:rsidR="00CB3E60" w:rsidRPr="00CB3E60" w:rsidRDefault="00CB3E60" w:rsidP="00CB3E60">
      <w:r w:rsidRPr="00CB3E60">
        <w:t>team projected runs</w:t>
      </w:r>
    </w:p>
    <w:p w14:paraId="73442B2C" w14:textId="77777777" w:rsidR="00CB3E60" w:rsidRPr="00CB3E60" w:rsidRDefault="00CB3E60" w:rsidP="00CB3E60"/>
    <w:p w14:paraId="193934DE" w14:textId="77777777" w:rsidR="00CB3E60" w:rsidRPr="00CB3E60" w:rsidRDefault="00CB3E60" w:rsidP="00CB3E60">
      <w:r w:rsidRPr="00CB3E60">
        <w:t>player starts</w:t>
      </w:r>
    </w:p>
    <w:p w14:paraId="42ADE21E" w14:textId="77777777" w:rsidR="00CB3E60" w:rsidRPr="00CB3E60" w:rsidRDefault="00CB3E60" w:rsidP="00CB3E60"/>
    <w:p w14:paraId="23C87EF4" w14:textId="77777777" w:rsidR="00CB3E60" w:rsidRPr="00CB3E60" w:rsidRDefault="00CB3E60" w:rsidP="00CB3E60">
      <w:r w:rsidRPr="00CB3E60">
        <w:t>manager tendencies</w:t>
      </w:r>
    </w:p>
    <w:p w14:paraId="5DBB1940" w14:textId="77777777" w:rsidR="00CB3E60" w:rsidRPr="00CB3E60" w:rsidRDefault="00CB3E60" w:rsidP="00CB3E60"/>
    <w:p w14:paraId="6DC49872" w14:textId="77777777" w:rsidR="00CB3E60" w:rsidRPr="00CB3E60" w:rsidRDefault="00CB3E60" w:rsidP="00CB3E60">
      <w:r w:rsidRPr="00CB3E60">
        <w:t>opponent pitcher</w:t>
      </w:r>
    </w:p>
    <w:p w14:paraId="2A193258" w14:textId="77777777" w:rsidR="00CB3E60" w:rsidRPr="00CB3E60" w:rsidRDefault="00CB3E60" w:rsidP="00CB3E60"/>
    <w:p w14:paraId="23AD2739" w14:textId="77777777" w:rsidR="00CB3E60" w:rsidRPr="00CB3E60" w:rsidRDefault="00CB3E60" w:rsidP="00CB3E60">
      <w:r w:rsidRPr="00CB3E60">
        <w:t>park</w:t>
      </w:r>
    </w:p>
    <w:p w14:paraId="44C67399" w14:textId="77777777" w:rsidR="00CB3E60" w:rsidRPr="00CB3E60" w:rsidRDefault="00CB3E60" w:rsidP="00CB3E60"/>
    <w:p w14:paraId="0C4D8FC6" w14:textId="77777777" w:rsidR="00CB3E60" w:rsidRPr="00CB3E60" w:rsidRDefault="00CB3E60" w:rsidP="00CB3E60">
      <w:r w:rsidRPr="00CB3E60">
        <w:t>weather</w:t>
      </w:r>
    </w:p>
    <w:p w14:paraId="16915495" w14:textId="77777777" w:rsidR="00CB3E60" w:rsidRPr="00CB3E60" w:rsidRDefault="00CB3E60" w:rsidP="00CB3E60">
      <w:r w:rsidRPr="00CB3E60">
        <w:t>Output:</w:t>
      </w:r>
    </w:p>
    <w:p w14:paraId="60668DB3" w14:textId="77777777" w:rsidR="00CB3E60" w:rsidRPr="00CB3E60" w:rsidRDefault="00CB3E60" w:rsidP="00CB3E60">
      <w:r w:rsidRPr="00CB3E60">
        <w:t>{</w:t>
      </w:r>
    </w:p>
    <w:p w14:paraId="5957075C" w14:textId="77777777" w:rsidR="00CB3E60" w:rsidRPr="00CB3E60" w:rsidRDefault="00CB3E60" w:rsidP="00CB3E60">
      <w:r w:rsidRPr="00CB3E60">
        <w:t>expectedPA:4.42,</w:t>
      </w:r>
    </w:p>
    <w:p w14:paraId="7AC22D82" w14:textId="77777777" w:rsidR="00CB3E60" w:rsidRPr="00CB3E60" w:rsidRDefault="00CB3E60" w:rsidP="00CB3E60">
      <w:r w:rsidRPr="00CB3E60">
        <w:t>confidence:0.91</w:t>
      </w:r>
    </w:p>
    <w:p w14:paraId="0658D34F" w14:textId="77777777" w:rsidR="00CB3E60" w:rsidRPr="00CB3E60" w:rsidRDefault="00CB3E60" w:rsidP="00CB3E60">
      <w:r w:rsidRPr="00CB3E60">
        <w:t>}</w:t>
      </w:r>
    </w:p>
    <w:p w14:paraId="18AF3393" w14:textId="77777777" w:rsidR="00CB3E60" w:rsidRPr="00CB3E60" w:rsidRDefault="00CB3E60" w:rsidP="00CB3E60">
      <w:r w:rsidRPr="00CB3E60">
        <w:pict w14:anchorId="033384F9">
          <v:rect id="_x0000_i8460" style="width:0;height:1.5pt" o:hralign="center" o:hrstd="t" o:hr="t" fillcolor="#a0a0a0" stroked="f"/>
        </w:pict>
      </w:r>
    </w:p>
    <w:p w14:paraId="145A58E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NBA Opportunity Model</w:t>
      </w:r>
    </w:p>
    <w:p w14:paraId="69109EB4" w14:textId="77777777" w:rsidR="00CB3E60" w:rsidRPr="00CB3E60" w:rsidRDefault="00CB3E60" w:rsidP="00CB3E60">
      <w:r w:rsidRPr="00CB3E60">
        <w:t>Predict:</w:t>
      </w:r>
    </w:p>
    <w:p w14:paraId="3DA55FF8" w14:textId="77777777" w:rsidR="00CB3E60" w:rsidRPr="00CB3E60" w:rsidRDefault="00CB3E60" w:rsidP="00CB3E60">
      <w:r w:rsidRPr="00CB3E60">
        <w:t>Expected Minutes</w:t>
      </w:r>
    </w:p>
    <w:p w14:paraId="0C5F7B3F" w14:textId="77777777" w:rsidR="00CB3E60" w:rsidRPr="00CB3E60" w:rsidRDefault="00CB3E60" w:rsidP="00CB3E60">
      <w:r w:rsidRPr="00CB3E60">
        <w:t>Inputs:</w:t>
      </w:r>
    </w:p>
    <w:p w14:paraId="4607E4AC" w14:textId="77777777" w:rsidR="00CB3E60" w:rsidRPr="00CB3E60" w:rsidRDefault="00CB3E60" w:rsidP="00CB3E60">
      <w:r w:rsidRPr="00CB3E60">
        <w:t>starter status</w:t>
      </w:r>
    </w:p>
    <w:p w14:paraId="37DC6A95" w14:textId="77777777" w:rsidR="00CB3E60" w:rsidRPr="00CB3E60" w:rsidRDefault="00CB3E60" w:rsidP="00CB3E60"/>
    <w:p w14:paraId="1DF1B6A4" w14:textId="77777777" w:rsidR="00CB3E60" w:rsidRPr="00CB3E60" w:rsidRDefault="00CB3E60" w:rsidP="00CB3E60">
      <w:r w:rsidRPr="00CB3E60">
        <w:t>rotation history</w:t>
      </w:r>
    </w:p>
    <w:p w14:paraId="5CF86341" w14:textId="77777777" w:rsidR="00CB3E60" w:rsidRPr="00CB3E60" w:rsidRDefault="00CB3E60" w:rsidP="00CB3E60"/>
    <w:p w14:paraId="40049EDD" w14:textId="77777777" w:rsidR="00CB3E60" w:rsidRPr="00CB3E60" w:rsidRDefault="00CB3E60" w:rsidP="00CB3E60">
      <w:r w:rsidRPr="00CB3E60">
        <w:t>injuries</w:t>
      </w:r>
    </w:p>
    <w:p w14:paraId="0C4F4D7E" w14:textId="77777777" w:rsidR="00CB3E60" w:rsidRPr="00CB3E60" w:rsidRDefault="00CB3E60" w:rsidP="00CB3E60"/>
    <w:p w14:paraId="595CA002" w14:textId="77777777" w:rsidR="00CB3E60" w:rsidRPr="00CB3E60" w:rsidRDefault="00CB3E60" w:rsidP="00CB3E60">
      <w:r w:rsidRPr="00CB3E60">
        <w:lastRenderedPageBreak/>
        <w:t>coach rotation</w:t>
      </w:r>
    </w:p>
    <w:p w14:paraId="51734045" w14:textId="77777777" w:rsidR="00CB3E60" w:rsidRPr="00CB3E60" w:rsidRDefault="00CB3E60" w:rsidP="00CB3E60"/>
    <w:p w14:paraId="4D758536" w14:textId="77777777" w:rsidR="00CB3E60" w:rsidRPr="00CB3E60" w:rsidRDefault="00CB3E60" w:rsidP="00CB3E60">
      <w:r w:rsidRPr="00CB3E60">
        <w:t>blowout probability</w:t>
      </w:r>
    </w:p>
    <w:p w14:paraId="308442E8" w14:textId="77777777" w:rsidR="00CB3E60" w:rsidRPr="00CB3E60" w:rsidRDefault="00CB3E60" w:rsidP="00CB3E60"/>
    <w:p w14:paraId="5D079366" w14:textId="77777777" w:rsidR="00CB3E60" w:rsidRPr="00CB3E60" w:rsidRDefault="00CB3E60" w:rsidP="00CB3E60">
      <w:r w:rsidRPr="00CB3E60">
        <w:t>back-to-back</w:t>
      </w:r>
    </w:p>
    <w:p w14:paraId="06AE9716" w14:textId="77777777" w:rsidR="00CB3E60" w:rsidRPr="00CB3E60" w:rsidRDefault="00CB3E60" w:rsidP="00CB3E60">
      <w:r w:rsidRPr="00CB3E60">
        <w:t>Output:</w:t>
      </w:r>
    </w:p>
    <w:p w14:paraId="72E6D119" w14:textId="77777777" w:rsidR="00CB3E60" w:rsidRPr="00CB3E60" w:rsidRDefault="00CB3E60" w:rsidP="00CB3E60">
      <w:r w:rsidRPr="00CB3E60">
        <w:t>expectedMinutes:34.5</w:t>
      </w:r>
    </w:p>
    <w:p w14:paraId="1BF0AF6F" w14:textId="77777777" w:rsidR="00CB3E60" w:rsidRPr="00CB3E60" w:rsidRDefault="00CB3E60" w:rsidP="00CB3E60">
      <w:r w:rsidRPr="00CB3E60">
        <w:pict w14:anchorId="6A80E460">
          <v:rect id="_x0000_i8461" style="width:0;height:1.5pt" o:hralign="center" o:hrstd="t" o:hr="t" fillcolor="#a0a0a0" stroked="f"/>
        </w:pict>
      </w:r>
    </w:p>
    <w:p w14:paraId="7B86F8D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NFL Opportunity Model</w:t>
      </w:r>
    </w:p>
    <w:p w14:paraId="0404F679" w14:textId="77777777" w:rsidR="00CB3E60" w:rsidRPr="00CB3E60" w:rsidRDefault="00CB3E60" w:rsidP="00CB3E60">
      <w:r w:rsidRPr="00CB3E60">
        <w:t>Predict:</w:t>
      </w:r>
    </w:p>
    <w:p w14:paraId="4D70336F" w14:textId="77777777" w:rsidR="00CB3E60" w:rsidRPr="00CB3E60" w:rsidRDefault="00CB3E60" w:rsidP="00CB3E60">
      <w:r w:rsidRPr="00CB3E60">
        <w:t>Expected Snaps</w:t>
      </w:r>
    </w:p>
    <w:p w14:paraId="6471FAFF" w14:textId="77777777" w:rsidR="00CB3E60" w:rsidRPr="00CB3E60" w:rsidRDefault="00CB3E60" w:rsidP="00CB3E60">
      <w:r w:rsidRPr="00CB3E60">
        <w:t>Inputs:</w:t>
      </w:r>
    </w:p>
    <w:p w14:paraId="03B6E208" w14:textId="77777777" w:rsidR="00CB3E60" w:rsidRPr="00CB3E60" w:rsidRDefault="00CB3E60" w:rsidP="00CB3E60">
      <w:r w:rsidRPr="00CB3E60">
        <w:t>snap percentage</w:t>
      </w:r>
    </w:p>
    <w:p w14:paraId="1A09F4C5" w14:textId="77777777" w:rsidR="00CB3E60" w:rsidRPr="00CB3E60" w:rsidRDefault="00CB3E60" w:rsidP="00CB3E60"/>
    <w:p w14:paraId="0AFFF553" w14:textId="77777777" w:rsidR="00CB3E60" w:rsidRPr="00CB3E60" w:rsidRDefault="00CB3E60" w:rsidP="00CB3E60">
      <w:r w:rsidRPr="00CB3E60">
        <w:t>injuries</w:t>
      </w:r>
    </w:p>
    <w:p w14:paraId="187316C5" w14:textId="77777777" w:rsidR="00CB3E60" w:rsidRPr="00CB3E60" w:rsidRDefault="00CB3E60" w:rsidP="00CB3E60"/>
    <w:p w14:paraId="123D3E17" w14:textId="77777777" w:rsidR="00CB3E60" w:rsidRPr="00CB3E60" w:rsidRDefault="00CB3E60" w:rsidP="00CB3E60">
      <w:r w:rsidRPr="00CB3E60">
        <w:t>team tendencies</w:t>
      </w:r>
    </w:p>
    <w:p w14:paraId="5283A683" w14:textId="77777777" w:rsidR="00CB3E60" w:rsidRPr="00CB3E60" w:rsidRDefault="00CB3E60" w:rsidP="00CB3E60"/>
    <w:p w14:paraId="1F97C53C" w14:textId="77777777" w:rsidR="00CB3E60" w:rsidRPr="00CB3E60" w:rsidRDefault="00CB3E60" w:rsidP="00CB3E60">
      <w:r w:rsidRPr="00CB3E60">
        <w:t>game script</w:t>
      </w:r>
    </w:p>
    <w:p w14:paraId="1C7659E1" w14:textId="77777777" w:rsidR="00CB3E60" w:rsidRPr="00CB3E60" w:rsidRDefault="00CB3E60" w:rsidP="00CB3E60"/>
    <w:p w14:paraId="0362C05E" w14:textId="77777777" w:rsidR="00CB3E60" w:rsidRPr="00CB3E60" w:rsidRDefault="00CB3E60" w:rsidP="00CB3E60">
      <w:r w:rsidRPr="00CB3E60">
        <w:t>spread</w:t>
      </w:r>
    </w:p>
    <w:p w14:paraId="7E7A8F64" w14:textId="77777777" w:rsidR="00CB3E60" w:rsidRPr="00CB3E60" w:rsidRDefault="00CB3E60" w:rsidP="00CB3E60"/>
    <w:p w14:paraId="3EDBE6D7" w14:textId="77777777" w:rsidR="00CB3E60" w:rsidRPr="00CB3E60" w:rsidRDefault="00CB3E60" w:rsidP="00CB3E60">
      <w:r w:rsidRPr="00CB3E60">
        <w:t>total</w:t>
      </w:r>
    </w:p>
    <w:p w14:paraId="15339528" w14:textId="77777777" w:rsidR="00CB3E60" w:rsidRPr="00CB3E60" w:rsidRDefault="00CB3E60" w:rsidP="00CB3E60">
      <w:r w:rsidRPr="00CB3E60">
        <w:t>Output:</w:t>
      </w:r>
    </w:p>
    <w:p w14:paraId="76EDEB35" w14:textId="77777777" w:rsidR="00CB3E60" w:rsidRPr="00CB3E60" w:rsidRDefault="00CB3E60" w:rsidP="00CB3E60">
      <w:r w:rsidRPr="00CB3E60">
        <w:t>expectedSnaps:67</w:t>
      </w:r>
    </w:p>
    <w:p w14:paraId="20653BA1" w14:textId="77777777" w:rsidR="00CB3E60" w:rsidRPr="00CB3E60" w:rsidRDefault="00CB3E60" w:rsidP="00CB3E60">
      <w:r w:rsidRPr="00CB3E60">
        <w:pict w14:anchorId="6DC61F40">
          <v:rect id="_x0000_i8462" style="width:0;height:1.5pt" o:hralign="center" o:hrstd="t" o:hr="t" fillcolor="#a0a0a0" stroked="f"/>
        </w:pict>
      </w:r>
    </w:p>
    <w:p w14:paraId="66AD4E3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98 — Ensemble Prediction System</w:t>
      </w:r>
    </w:p>
    <w:p w14:paraId="219DFC01" w14:textId="77777777" w:rsidR="00CB3E60" w:rsidRPr="00CB3E60" w:rsidRDefault="00CB3E60" w:rsidP="00CB3E60">
      <w:r w:rsidRPr="00CB3E60">
        <w:t>No single model determines the final projection.</w:t>
      </w:r>
    </w:p>
    <w:p w14:paraId="44D98768" w14:textId="77777777" w:rsidR="00CB3E60" w:rsidRPr="00CB3E60" w:rsidRDefault="00CB3E60" w:rsidP="00CB3E60">
      <w:r w:rsidRPr="00CB3E60">
        <w:t>The ensemble combines:</w:t>
      </w:r>
    </w:p>
    <w:p w14:paraId="682C80D6" w14:textId="77777777" w:rsidR="00CB3E60" w:rsidRPr="00CB3E60" w:rsidRDefault="00CB3E60" w:rsidP="00CB3E60">
      <w:r w:rsidRPr="00CB3E60">
        <w:pict w14:anchorId="64A9CC10">
          <v:rect id="_x0000_i8463" style="width:0;height:1.5pt" o:hralign="center" o:hrstd="t" o:hr="t" fillcolor="#a0a0a0" stroked="f"/>
        </w:pict>
      </w:r>
    </w:p>
    <w:p w14:paraId="0E578CB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1</w:t>
      </w:r>
    </w:p>
    <w:p w14:paraId="4FBD8BA3" w14:textId="77777777" w:rsidR="00CB3E60" w:rsidRPr="00CB3E60" w:rsidRDefault="00CB3E60" w:rsidP="00CB3E60">
      <w:r w:rsidRPr="00CB3E60">
        <w:t>Historical Average Model</w:t>
      </w:r>
    </w:p>
    <w:p w14:paraId="35A2D989" w14:textId="77777777" w:rsidR="00CB3E60" w:rsidRPr="00CB3E60" w:rsidRDefault="00CB3E60" w:rsidP="00CB3E60">
      <w:r w:rsidRPr="00CB3E60">
        <w:t>Purpose:</w:t>
      </w:r>
    </w:p>
    <w:p w14:paraId="43803722" w14:textId="77777777" w:rsidR="00CB3E60" w:rsidRPr="00CB3E60" w:rsidRDefault="00CB3E60" w:rsidP="00CB3E60">
      <w:r w:rsidRPr="00CB3E60">
        <w:t>Stable baseline.</w:t>
      </w:r>
    </w:p>
    <w:p w14:paraId="28CFEF71" w14:textId="77777777" w:rsidR="00CB3E60" w:rsidRPr="00CB3E60" w:rsidRDefault="00CB3E60" w:rsidP="00CB3E60">
      <w:r w:rsidRPr="00CB3E60">
        <w:pict w14:anchorId="61067EB7">
          <v:rect id="_x0000_i8464" style="width:0;height:1.5pt" o:hralign="center" o:hrstd="t" o:hr="t" fillcolor="#a0a0a0" stroked="f"/>
        </w:pict>
      </w:r>
    </w:p>
    <w:p w14:paraId="4C217E9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2</w:t>
      </w:r>
    </w:p>
    <w:p w14:paraId="3C025E11" w14:textId="77777777" w:rsidR="00CB3E60" w:rsidRPr="00CB3E60" w:rsidRDefault="00CB3E60" w:rsidP="00CB3E60">
      <w:r w:rsidRPr="00CB3E60">
        <w:t>Recent Form Model</w:t>
      </w:r>
    </w:p>
    <w:p w14:paraId="41DF8BA4" w14:textId="77777777" w:rsidR="00CB3E60" w:rsidRPr="00CB3E60" w:rsidRDefault="00CB3E60" w:rsidP="00CB3E60">
      <w:r w:rsidRPr="00CB3E60">
        <w:t>Purpose:</w:t>
      </w:r>
    </w:p>
    <w:p w14:paraId="37FCE7C6" w14:textId="77777777" w:rsidR="00CB3E60" w:rsidRPr="00CB3E60" w:rsidRDefault="00CB3E60" w:rsidP="00CB3E60">
      <w:r w:rsidRPr="00CB3E60">
        <w:t>Detect current changes.</w:t>
      </w:r>
    </w:p>
    <w:p w14:paraId="7C545E8F" w14:textId="77777777" w:rsidR="00CB3E60" w:rsidRPr="00CB3E60" w:rsidRDefault="00CB3E60" w:rsidP="00CB3E60">
      <w:r w:rsidRPr="00CB3E60">
        <w:pict w14:anchorId="51382AD1">
          <v:rect id="_x0000_i8465" style="width:0;height:1.5pt" o:hralign="center" o:hrstd="t" o:hr="t" fillcolor="#a0a0a0" stroked="f"/>
        </w:pict>
      </w:r>
    </w:p>
    <w:p w14:paraId="4BBC86A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3</w:t>
      </w:r>
    </w:p>
    <w:p w14:paraId="1A870532" w14:textId="77777777" w:rsidR="00CB3E60" w:rsidRPr="00CB3E60" w:rsidRDefault="00CB3E60" w:rsidP="00CB3E60">
      <w:r w:rsidRPr="00CB3E60">
        <w:t>Matchup Model</w:t>
      </w:r>
    </w:p>
    <w:p w14:paraId="48DF160C" w14:textId="77777777" w:rsidR="00CB3E60" w:rsidRPr="00CB3E60" w:rsidRDefault="00CB3E60" w:rsidP="00CB3E60">
      <w:r w:rsidRPr="00CB3E60">
        <w:t>Purpose:</w:t>
      </w:r>
    </w:p>
    <w:p w14:paraId="315D9DC1" w14:textId="77777777" w:rsidR="00CB3E60" w:rsidRPr="00CB3E60" w:rsidRDefault="00CB3E60" w:rsidP="00CB3E60">
      <w:r w:rsidRPr="00CB3E60">
        <w:t>Opponent impact.</w:t>
      </w:r>
    </w:p>
    <w:p w14:paraId="6F79D552" w14:textId="77777777" w:rsidR="00CB3E60" w:rsidRPr="00CB3E60" w:rsidRDefault="00CB3E60" w:rsidP="00CB3E60">
      <w:r w:rsidRPr="00CB3E60">
        <w:pict w14:anchorId="72CF62D3">
          <v:rect id="_x0000_i8466" style="width:0;height:1.5pt" o:hralign="center" o:hrstd="t" o:hr="t" fillcolor="#a0a0a0" stroked="f"/>
        </w:pict>
      </w:r>
    </w:p>
    <w:p w14:paraId="2FF98D5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4</w:t>
      </w:r>
    </w:p>
    <w:p w14:paraId="13AF573C" w14:textId="77777777" w:rsidR="00CB3E60" w:rsidRPr="00CB3E60" w:rsidRDefault="00CB3E60" w:rsidP="00CB3E60">
      <w:r w:rsidRPr="00CB3E60">
        <w:t>Opportunity Model</w:t>
      </w:r>
    </w:p>
    <w:p w14:paraId="48B26779" w14:textId="77777777" w:rsidR="00CB3E60" w:rsidRPr="00CB3E60" w:rsidRDefault="00CB3E60" w:rsidP="00CB3E60">
      <w:r w:rsidRPr="00CB3E60">
        <w:t>Purpose:</w:t>
      </w:r>
    </w:p>
    <w:p w14:paraId="7F385C27" w14:textId="77777777" w:rsidR="00CB3E60" w:rsidRPr="00CB3E60" w:rsidRDefault="00CB3E60" w:rsidP="00CB3E60">
      <w:r w:rsidRPr="00CB3E60">
        <w:t>Role projection.</w:t>
      </w:r>
    </w:p>
    <w:p w14:paraId="30344426" w14:textId="77777777" w:rsidR="00CB3E60" w:rsidRPr="00CB3E60" w:rsidRDefault="00CB3E60" w:rsidP="00CB3E60">
      <w:r w:rsidRPr="00CB3E60">
        <w:pict w14:anchorId="190F1CC2">
          <v:rect id="_x0000_i8467" style="width:0;height:1.5pt" o:hralign="center" o:hrstd="t" o:hr="t" fillcolor="#a0a0a0" stroked="f"/>
        </w:pict>
      </w:r>
    </w:p>
    <w:p w14:paraId="6027229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5</w:t>
      </w:r>
    </w:p>
    <w:p w14:paraId="586620CA" w14:textId="77777777" w:rsidR="00CB3E60" w:rsidRPr="00CB3E60" w:rsidRDefault="00CB3E60" w:rsidP="00CB3E60">
      <w:r w:rsidRPr="00CB3E60">
        <w:t>Machine Learning Model</w:t>
      </w:r>
    </w:p>
    <w:p w14:paraId="6104D8D8" w14:textId="77777777" w:rsidR="00CB3E60" w:rsidRPr="00CB3E60" w:rsidRDefault="00CB3E60" w:rsidP="00CB3E60">
      <w:r w:rsidRPr="00CB3E60">
        <w:lastRenderedPageBreak/>
        <w:t>Purpose:</w:t>
      </w:r>
    </w:p>
    <w:p w14:paraId="11FFD327" w14:textId="77777777" w:rsidR="00CB3E60" w:rsidRPr="00CB3E60" w:rsidRDefault="00CB3E60" w:rsidP="00CB3E60">
      <w:r w:rsidRPr="00CB3E60">
        <w:t>Find nonlinear relationships.</w:t>
      </w:r>
    </w:p>
    <w:p w14:paraId="1E543C3D" w14:textId="77777777" w:rsidR="00CB3E60" w:rsidRPr="00CB3E60" w:rsidRDefault="00CB3E60" w:rsidP="00CB3E60">
      <w:r w:rsidRPr="00CB3E60">
        <w:pict w14:anchorId="73CF0BBA">
          <v:rect id="_x0000_i8468" style="width:0;height:1.5pt" o:hralign="center" o:hrstd="t" o:hr="t" fillcolor="#a0a0a0" stroked="f"/>
        </w:pict>
      </w:r>
    </w:p>
    <w:p w14:paraId="2097A510" w14:textId="77777777" w:rsidR="00CB3E60" w:rsidRPr="00CB3E60" w:rsidRDefault="00CB3E60" w:rsidP="00CB3E60">
      <w:r w:rsidRPr="00CB3E60">
        <w:t>Final:</w:t>
      </w:r>
    </w:p>
    <w:p w14:paraId="74A4136D" w14:textId="77777777" w:rsidR="00CB3E60" w:rsidRPr="00CB3E60" w:rsidRDefault="00CB3E60" w:rsidP="00CB3E60">
      <w:r w:rsidRPr="00CB3E60">
        <w:t>Final Projection =</w:t>
      </w:r>
    </w:p>
    <w:p w14:paraId="558A3AC7" w14:textId="77777777" w:rsidR="00CB3E60" w:rsidRPr="00CB3E60" w:rsidRDefault="00CB3E60" w:rsidP="00CB3E60">
      <w:r w:rsidRPr="00CB3E60">
        <w:t>Weighted combination of all models</w:t>
      </w:r>
    </w:p>
    <w:p w14:paraId="32FDB9A3" w14:textId="77777777" w:rsidR="00CB3E60" w:rsidRPr="00CB3E60" w:rsidRDefault="00CB3E60" w:rsidP="00CB3E60">
      <w:r w:rsidRPr="00CB3E60">
        <w:t>Weights are learned through historical testing.</w:t>
      </w:r>
    </w:p>
    <w:p w14:paraId="4AC777C8" w14:textId="77777777" w:rsidR="00CB3E60" w:rsidRPr="00CB3E60" w:rsidRDefault="00CB3E60" w:rsidP="00CB3E60">
      <w:r w:rsidRPr="00CB3E60">
        <w:pict w14:anchorId="6901C2D2">
          <v:rect id="_x0000_i8469" style="width:0;height:1.5pt" o:hralign="center" o:hrstd="t" o:hr="t" fillcolor="#a0a0a0" stroked="f"/>
        </w:pict>
      </w:r>
    </w:p>
    <w:p w14:paraId="614B1E2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99 — MLB Projection Model Example</w:t>
      </w:r>
    </w:p>
    <w:p w14:paraId="19CFB61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Hits Projection</w:t>
      </w:r>
    </w:p>
    <w:p w14:paraId="5089BC51" w14:textId="77777777" w:rsidR="00CB3E60" w:rsidRPr="00CB3E60" w:rsidRDefault="00CB3E60" w:rsidP="00CB3E60">
      <w:r w:rsidRPr="00CB3E60">
        <w:t>Pipeline:</w:t>
      </w:r>
    </w:p>
    <w:p w14:paraId="4F0A4418" w14:textId="77777777" w:rsidR="00CB3E60" w:rsidRPr="00CB3E60" w:rsidRDefault="00CB3E60" w:rsidP="00CB3E60">
      <w:r w:rsidRPr="00CB3E60">
        <w:t>Expected PA</w:t>
      </w:r>
    </w:p>
    <w:p w14:paraId="57E3304C" w14:textId="77777777" w:rsidR="00CB3E60" w:rsidRPr="00CB3E60" w:rsidRDefault="00CB3E60" w:rsidP="00CB3E60"/>
    <w:p w14:paraId="41C0BCCF" w14:textId="77777777" w:rsidR="00CB3E60" w:rsidRPr="00CB3E60" w:rsidRDefault="00CB3E60" w:rsidP="00CB3E60">
      <w:r w:rsidRPr="00CB3E60">
        <w:t>+</w:t>
      </w:r>
    </w:p>
    <w:p w14:paraId="1A182BF1" w14:textId="77777777" w:rsidR="00CB3E60" w:rsidRPr="00CB3E60" w:rsidRDefault="00CB3E60" w:rsidP="00CB3E60"/>
    <w:p w14:paraId="2C5A6EC1" w14:textId="77777777" w:rsidR="00CB3E60" w:rsidRPr="00CB3E60" w:rsidRDefault="00CB3E60" w:rsidP="00CB3E60">
      <w:r w:rsidRPr="00CB3E60">
        <w:t>Opponent Pitcher</w:t>
      </w:r>
    </w:p>
    <w:p w14:paraId="2457B06A" w14:textId="77777777" w:rsidR="00CB3E60" w:rsidRPr="00CB3E60" w:rsidRDefault="00CB3E60" w:rsidP="00CB3E60"/>
    <w:p w14:paraId="5317A53A" w14:textId="77777777" w:rsidR="00CB3E60" w:rsidRPr="00CB3E60" w:rsidRDefault="00CB3E60" w:rsidP="00CB3E60">
      <w:r w:rsidRPr="00CB3E60">
        <w:t>+</w:t>
      </w:r>
    </w:p>
    <w:p w14:paraId="4D2A904A" w14:textId="77777777" w:rsidR="00CB3E60" w:rsidRPr="00CB3E60" w:rsidRDefault="00CB3E60" w:rsidP="00CB3E60"/>
    <w:p w14:paraId="74EE4823" w14:textId="77777777" w:rsidR="00CB3E60" w:rsidRPr="00CB3E60" w:rsidRDefault="00CB3E60" w:rsidP="00CB3E60">
      <w:r w:rsidRPr="00CB3E60">
        <w:t>Batter Skill</w:t>
      </w:r>
    </w:p>
    <w:p w14:paraId="74525E13" w14:textId="77777777" w:rsidR="00CB3E60" w:rsidRPr="00CB3E60" w:rsidRDefault="00CB3E60" w:rsidP="00CB3E60"/>
    <w:p w14:paraId="16EFE662" w14:textId="77777777" w:rsidR="00CB3E60" w:rsidRPr="00CB3E60" w:rsidRDefault="00CB3E60" w:rsidP="00CB3E60">
      <w:r w:rsidRPr="00CB3E60">
        <w:t>+</w:t>
      </w:r>
    </w:p>
    <w:p w14:paraId="0C65EB3D" w14:textId="77777777" w:rsidR="00CB3E60" w:rsidRPr="00CB3E60" w:rsidRDefault="00CB3E60" w:rsidP="00CB3E60"/>
    <w:p w14:paraId="3CFE2807" w14:textId="77777777" w:rsidR="00CB3E60" w:rsidRPr="00CB3E60" w:rsidRDefault="00CB3E60" w:rsidP="00CB3E60">
      <w:r w:rsidRPr="00CB3E60">
        <w:t>Park</w:t>
      </w:r>
    </w:p>
    <w:p w14:paraId="7D52561A" w14:textId="77777777" w:rsidR="00CB3E60" w:rsidRPr="00CB3E60" w:rsidRDefault="00CB3E60" w:rsidP="00CB3E60"/>
    <w:p w14:paraId="5ABE212C" w14:textId="77777777" w:rsidR="00CB3E60" w:rsidRPr="00CB3E60" w:rsidRDefault="00CB3E60" w:rsidP="00CB3E60">
      <w:r w:rsidRPr="00CB3E60">
        <w:t>+</w:t>
      </w:r>
    </w:p>
    <w:p w14:paraId="4B0B8D65" w14:textId="77777777" w:rsidR="00CB3E60" w:rsidRPr="00CB3E60" w:rsidRDefault="00CB3E60" w:rsidP="00CB3E60"/>
    <w:p w14:paraId="153C3190" w14:textId="77777777" w:rsidR="00CB3E60" w:rsidRPr="00CB3E60" w:rsidRDefault="00CB3E60" w:rsidP="00CB3E60">
      <w:r w:rsidRPr="00CB3E60">
        <w:t>Weather</w:t>
      </w:r>
    </w:p>
    <w:p w14:paraId="41461AEF" w14:textId="77777777" w:rsidR="00CB3E60" w:rsidRPr="00CB3E60" w:rsidRDefault="00CB3E60" w:rsidP="00CB3E60"/>
    <w:p w14:paraId="39841073" w14:textId="77777777" w:rsidR="00CB3E60" w:rsidRPr="00CB3E60" w:rsidRDefault="00CB3E60" w:rsidP="00CB3E60">
      <w:r w:rsidRPr="00CB3E60">
        <w:t>+</w:t>
      </w:r>
    </w:p>
    <w:p w14:paraId="1A77EC83" w14:textId="77777777" w:rsidR="00CB3E60" w:rsidRPr="00CB3E60" w:rsidRDefault="00CB3E60" w:rsidP="00CB3E60"/>
    <w:p w14:paraId="05B9242D" w14:textId="77777777" w:rsidR="00CB3E60" w:rsidRPr="00CB3E60" w:rsidRDefault="00CB3E60" w:rsidP="00CB3E60">
      <w:r w:rsidRPr="00CB3E60">
        <w:t>Bullpen</w:t>
      </w:r>
    </w:p>
    <w:p w14:paraId="2AAD89DF" w14:textId="77777777" w:rsidR="00CB3E60" w:rsidRPr="00CB3E60" w:rsidRDefault="00CB3E60" w:rsidP="00CB3E60"/>
    <w:p w14:paraId="5E8EFA57" w14:textId="77777777" w:rsidR="00CB3E60" w:rsidRPr="00CB3E60" w:rsidRDefault="00CB3E60" w:rsidP="00CB3E60">
      <w:r w:rsidRPr="00CB3E60">
        <w:t>+</w:t>
      </w:r>
    </w:p>
    <w:p w14:paraId="2E26BCA4" w14:textId="77777777" w:rsidR="00CB3E60" w:rsidRPr="00CB3E60" w:rsidRDefault="00CB3E60" w:rsidP="00CB3E60"/>
    <w:p w14:paraId="1F1F9BAC" w14:textId="77777777" w:rsidR="00CB3E60" w:rsidRPr="00CB3E60" w:rsidRDefault="00CB3E60" w:rsidP="00CB3E60">
      <w:r w:rsidRPr="00CB3E60">
        <w:t>Handedness</w:t>
      </w:r>
    </w:p>
    <w:p w14:paraId="1AA3E2E3" w14:textId="77777777" w:rsidR="00CB3E60" w:rsidRPr="00CB3E60" w:rsidRDefault="00CB3E60" w:rsidP="00CB3E60"/>
    <w:p w14:paraId="1C43EA4B" w14:textId="77777777" w:rsidR="00CB3E60" w:rsidRPr="00CB3E60" w:rsidRDefault="00CB3E60" w:rsidP="00CB3E60">
      <w:r w:rsidRPr="00CB3E60">
        <w:t>=</w:t>
      </w:r>
    </w:p>
    <w:p w14:paraId="74801230" w14:textId="77777777" w:rsidR="00CB3E60" w:rsidRPr="00CB3E60" w:rsidRDefault="00CB3E60" w:rsidP="00CB3E60"/>
    <w:p w14:paraId="7046BE8F" w14:textId="77777777" w:rsidR="00CB3E60" w:rsidRPr="00CB3E60" w:rsidRDefault="00CB3E60" w:rsidP="00CB3E60">
      <w:r w:rsidRPr="00CB3E60">
        <w:t>Hit Distribution</w:t>
      </w:r>
    </w:p>
    <w:p w14:paraId="65096F5B" w14:textId="77777777" w:rsidR="00CB3E60" w:rsidRPr="00CB3E60" w:rsidRDefault="00CB3E60" w:rsidP="00CB3E60">
      <w:r w:rsidRPr="00CB3E60">
        <w:pict w14:anchorId="039BF3FE">
          <v:rect id="_x0000_i8470" style="width:0;height:1.5pt" o:hralign="center" o:hrstd="t" o:hr="t" fillcolor="#a0a0a0" stroked="f"/>
        </w:pict>
      </w:r>
    </w:p>
    <w:p w14:paraId="3601D631" w14:textId="77777777" w:rsidR="00CB3E60" w:rsidRPr="00CB3E60" w:rsidRDefault="00CB3E60" w:rsidP="00CB3E60">
      <w:r w:rsidRPr="00CB3E60">
        <w:t>Features:</w:t>
      </w:r>
    </w:p>
    <w:p w14:paraId="7F82F15C" w14:textId="77777777" w:rsidR="00CB3E60" w:rsidRPr="00CB3E60" w:rsidRDefault="00CB3E60" w:rsidP="00CB3E60">
      <w:r w:rsidRPr="00CB3E60">
        <w:t>Required:</w:t>
      </w:r>
    </w:p>
    <w:p w14:paraId="5D725546" w14:textId="77777777" w:rsidR="00CB3E60" w:rsidRPr="00CB3E60" w:rsidRDefault="00CB3E60" w:rsidP="00CB3E60">
      <w:r w:rsidRPr="00CB3E60">
        <w:t>batting_average</w:t>
      </w:r>
    </w:p>
    <w:p w14:paraId="063E4C34" w14:textId="77777777" w:rsidR="00CB3E60" w:rsidRPr="00CB3E60" w:rsidRDefault="00CB3E60" w:rsidP="00CB3E60"/>
    <w:p w14:paraId="1EFE1E57" w14:textId="77777777" w:rsidR="00CB3E60" w:rsidRPr="00CB3E60" w:rsidRDefault="00CB3E60" w:rsidP="00CB3E60">
      <w:r w:rsidRPr="00CB3E60">
        <w:t>xBA</w:t>
      </w:r>
    </w:p>
    <w:p w14:paraId="15DEB2F8" w14:textId="77777777" w:rsidR="00CB3E60" w:rsidRPr="00CB3E60" w:rsidRDefault="00CB3E60" w:rsidP="00CB3E60"/>
    <w:p w14:paraId="1B8492E3" w14:textId="77777777" w:rsidR="00CB3E60" w:rsidRPr="00CB3E60" w:rsidRDefault="00CB3E60" w:rsidP="00CB3E60">
      <w:r w:rsidRPr="00CB3E60">
        <w:t>hard_hit_rate</w:t>
      </w:r>
    </w:p>
    <w:p w14:paraId="4803CA2F" w14:textId="77777777" w:rsidR="00CB3E60" w:rsidRPr="00CB3E60" w:rsidRDefault="00CB3E60" w:rsidP="00CB3E60"/>
    <w:p w14:paraId="54703DFF" w14:textId="77777777" w:rsidR="00CB3E60" w:rsidRPr="00CB3E60" w:rsidRDefault="00CB3E60" w:rsidP="00CB3E60">
      <w:r w:rsidRPr="00CB3E60">
        <w:t>barrel_rate</w:t>
      </w:r>
    </w:p>
    <w:p w14:paraId="71074011" w14:textId="77777777" w:rsidR="00CB3E60" w:rsidRPr="00CB3E60" w:rsidRDefault="00CB3E60" w:rsidP="00CB3E60"/>
    <w:p w14:paraId="3E31C39D" w14:textId="77777777" w:rsidR="00CB3E60" w:rsidRPr="00CB3E60" w:rsidRDefault="00CB3E60" w:rsidP="00CB3E60">
      <w:r w:rsidRPr="00CB3E60">
        <w:t>strikeout_rate</w:t>
      </w:r>
    </w:p>
    <w:p w14:paraId="162A2632" w14:textId="77777777" w:rsidR="00CB3E60" w:rsidRPr="00CB3E60" w:rsidRDefault="00CB3E60" w:rsidP="00CB3E60"/>
    <w:p w14:paraId="6A07FC91" w14:textId="77777777" w:rsidR="00CB3E60" w:rsidRPr="00CB3E60" w:rsidRDefault="00CB3E60" w:rsidP="00CB3E60">
      <w:r w:rsidRPr="00CB3E60">
        <w:t>walk_rate</w:t>
      </w:r>
    </w:p>
    <w:p w14:paraId="4F712D8D" w14:textId="77777777" w:rsidR="00CB3E60" w:rsidRPr="00CB3E60" w:rsidRDefault="00CB3E60" w:rsidP="00CB3E60"/>
    <w:p w14:paraId="43ED631F" w14:textId="77777777" w:rsidR="00CB3E60" w:rsidRPr="00CB3E60" w:rsidRDefault="00CB3E60" w:rsidP="00CB3E60">
      <w:r w:rsidRPr="00CB3E60">
        <w:t>pitcher_contact_allowed</w:t>
      </w:r>
    </w:p>
    <w:p w14:paraId="0500817E" w14:textId="77777777" w:rsidR="00CB3E60" w:rsidRPr="00CB3E60" w:rsidRDefault="00CB3E60" w:rsidP="00CB3E60"/>
    <w:p w14:paraId="7F748175" w14:textId="77777777" w:rsidR="00CB3E60" w:rsidRPr="00CB3E60" w:rsidRDefault="00CB3E60" w:rsidP="00CB3E60">
      <w:r w:rsidRPr="00CB3E60">
        <w:t>pitcher_hand</w:t>
      </w:r>
    </w:p>
    <w:p w14:paraId="339758AB" w14:textId="77777777" w:rsidR="00CB3E60" w:rsidRPr="00CB3E60" w:rsidRDefault="00CB3E60" w:rsidP="00CB3E60"/>
    <w:p w14:paraId="50317901" w14:textId="77777777" w:rsidR="00CB3E60" w:rsidRPr="00CB3E60" w:rsidRDefault="00CB3E60" w:rsidP="00CB3E60">
      <w:r w:rsidRPr="00CB3E60">
        <w:t>batter_hand</w:t>
      </w:r>
    </w:p>
    <w:p w14:paraId="14FBEFE3" w14:textId="77777777" w:rsidR="00CB3E60" w:rsidRPr="00CB3E60" w:rsidRDefault="00CB3E60" w:rsidP="00CB3E60"/>
    <w:p w14:paraId="202E86BF" w14:textId="77777777" w:rsidR="00CB3E60" w:rsidRPr="00CB3E60" w:rsidRDefault="00CB3E60" w:rsidP="00CB3E60">
      <w:r w:rsidRPr="00CB3E60">
        <w:t>park_factor</w:t>
      </w:r>
    </w:p>
    <w:p w14:paraId="33F41877" w14:textId="77777777" w:rsidR="00CB3E60" w:rsidRPr="00CB3E60" w:rsidRDefault="00CB3E60" w:rsidP="00CB3E60"/>
    <w:p w14:paraId="365B6738" w14:textId="77777777" w:rsidR="00CB3E60" w:rsidRPr="00CB3E60" w:rsidRDefault="00CB3E60" w:rsidP="00CB3E60">
      <w:r w:rsidRPr="00CB3E60">
        <w:t>weather_factor</w:t>
      </w:r>
    </w:p>
    <w:p w14:paraId="6B93AEF3" w14:textId="77777777" w:rsidR="00CB3E60" w:rsidRPr="00CB3E60" w:rsidRDefault="00CB3E60" w:rsidP="00CB3E60">
      <w:r w:rsidRPr="00CB3E60">
        <w:pict w14:anchorId="10EC1ADD">
          <v:rect id="_x0000_i8471" style="width:0;height:1.5pt" o:hralign="center" o:hrstd="t" o:hr="t" fillcolor="#a0a0a0" stroked="f"/>
        </w:pict>
      </w:r>
    </w:p>
    <w:p w14:paraId="1BAB97CA" w14:textId="77777777" w:rsidR="00CB3E60" w:rsidRPr="00CB3E60" w:rsidRDefault="00CB3E60" w:rsidP="00CB3E60">
      <w:r w:rsidRPr="00CB3E60">
        <w:t>Output:</w:t>
      </w:r>
    </w:p>
    <w:p w14:paraId="20EAEF6F" w14:textId="77777777" w:rsidR="00CB3E60" w:rsidRPr="00CB3E60" w:rsidRDefault="00CB3E60" w:rsidP="00CB3E60">
      <w:r w:rsidRPr="00CB3E60">
        <w:t>Expected Hits</w:t>
      </w:r>
    </w:p>
    <w:p w14:paraId="6FF04100" w14:textId="77777777" w:rsidR="00CB3E60" w:rsidRPr="00CB3E60" w:rsidRDefault="00CB3E60" w:rsidP="00CB3E60"/>
    <w:p w14:paraId="6EFA885F" w14:textId="77777777" w:rsidR="00CB3E60" w:rsidRPr="00CB3E60" w:rsidRDefault="00CB3E60" w:rsidP="00CB3E60">
      <w:r w:rsidRPr="00CB3E60">
        <w:t>Distribution</w:t>
      </w:r>
    </w:p>
    <w:p w14:paraId="1C4E8998" w14:textId="77777777" w:rsidR="00CB3E60" w:rsidRPr="00CB3E60" w:rsidRDefault="00CB3E60" w:rsidP="00CB3E60"/>
    <w:p w14:paraId="0C01410C" w14:textId="77777777" w:rsidR="00CB3E60" w:rsidRPr="00CB3E60" w:rsidRDefault="00CB3E60" w:rsidP="00CB3E60">
      <w:r w:rsidRPr="00CB3E60">
        <w:t>Confidence</w:t>
      </w:r>
    </w:p>
    <w:p w14:paraId="27291F03" w14:textId="77777777" w:rsidR="00CB3E60" w:rsidRPr="00CB3E60" w:rsidRDefault="00CB3E60" w:rsidP="00CB3E60">
      <w:r w:rsidRPr="00CB3E60">
        <w:pict w14:anchorId="4CCF3D9E">
          <v:rect id="_x0000_i8472" style="width:0;height:1.5pt" o:hralign="center" o:hrstd="t" o:hr="t" fillcolor="#a0a0a0" stroked="f"/>
        </w:pict>
      </w:r>
    </w:p>
    <w:p w14:paraId="6F976BA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100 — NBA Projection Model Example</w:t>
      </w:r>
    </w:p>
    <w:p w14:paraId="1F0A2DB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Points Projection</w:t>
      </w:r>
    </w:p>
    <w:p w14:paraId="648911CF" w14:textId="77777777" w:rsidR="00CB3E60" w:rsidRPr="00CB3E60" w:rsidRDefault="00CB3E60" w:rsidP="00CB3E60">
      <w:r w:rsidRPr="00CB3E60">
        <w:t>Pipeline:</w:t>
      </w:r>
    </w:p>
    <w:p w14:paraId="797D18D9" w14:textId="77777777" w:rsidR="00CB3E60" w:rsidRPr="00CB3E60" w:rsidRDefault="00CB3E60" w:rsidP="00CB3E60">
      <w:r w:rsidRPr="00CB3E60">
        <w:t>Expected Minutes</w:t>
      </w:r>
    </w:p>
    <w:p w14:paraId="4F2F3730" w14:textId="77777777" w:rsidR="00CB3E60" w:rsidRPr="00CB3E60" w:rsidRDefault="00CB3E60" w:rsidP="00CB3E60"/>
    <w:p w14:paraId="61651E1A" w14:textId="77777777" w:rsidR="00CB3E60" w:rsidRPr="00CB3E60" w:rsidRDefault="00CB3E60" w:rsidP="00CB3E60">
      <w:r w:rsidRPr="00CB3E60">
        <w:t>×</w:t>
      </w:r>
    </w:p>
    <w:p w14:paraId="7F40BA56" w14:textId="77777777" w:rsidR="00CB3E60" w:rsidRPr="00CB3E60" w:rsidRDefault="00CB3E60" w:rsidP="00CB3E60"/>
    <w:p w14:paraId="71396ED9" w14:textId="77777777" w:rsidR="00CB3E60" w:rsidRPr="00CB3E60" w:rsidRDefault="00CB3E60" w:rsidP="00CB3E60">
      <w:r w:rsidRPr="00CB3E60">
        <w:t>Usage Rate</w:t>
      </w:r>
    </w:p>
    <w:p w14:paraId="435E738B" w14:textId="77777777" w:rsidR="00CB3E60" w:rsidRPr="00CB3E60" w:rsidRDefault="00CB3E60" w:rsidP="00CB3E60"/>
    <w:p w14:paraId="198366F4" w14:textId="77777777" w:rsidR="00CB3E60" w:rsidRPr="00CB3E60" w:rsidRDefault="00CB3E60" w:rsidP="00CB3E60">
      <w:r w:rsidRPr="00CB3E60">
        <w:t>×</w:t>
      </w:r>
    </w:p>
    <w:p w14:paraId="61114EBE" w14:textId="77777777" w:rsidR="00CB3E60" w:rsidRPr="00CB3E60" w:rsidRDefault="00CB3E60" w:rsidP="00CB3E60"/>
    <w:p w14:paraId="7006C063" w14:textId="77777777" w:rsidR="00CB3E60" w:rsidRPr="00CB3E60" w:rsidRDefault="00CB3E60" w:rsidP="00CB3E60">
      <w:r w:rsidRPr="00CB3E60">
        <w:t>Efficiency</w:t>
      </w:r>
    </w:p>
    <w:p w14:paraId="4E0F8F59" w14:textId="77777777" w:rsidR="00CB3E60" w:rsidRPr="00CB3E60" w:rsidRDefault="00CB3E60" w:rsidP="00CB3E60"/>
    <w:p w14:paraId="45FB2D10" w14:textId="77777777" w:rsidR="00CB3E60" w:rsidRPr="00CB3E60" w:rsidRDefault="00CB3E60" w:rsidP="00CB3E60">
      <w:r w:rsidRPr="00CB3E60">
        <w:t>×</w:t>
      </w:r>
    </w:p>
    <w:p w14:paraId="4FFC8F96" w14:textId="77777777" w:rsidR="00CB3E60" w:rsidRPr="00CB3E60" w:rsidRDefault="00CB3E60" w:rsidP="00CB3E60"/>
    <w:p w14:paraId="271D3FFD" w14:textId="77777777" w:rsidR="00CB3E60" w:rsidRPr="00CB3E60" w:rsidRDefault="00CB3E60" w:rsidP="00CB3E60">
      <w:r w:rsidRPr="00CB3E60">
        <w:t>Game Pace</w:t>
      </w:r>
    </w:p>
    <w:p w14:paraId="282CA63A" w14:textId="77777777" w:rsidR="00CB3E60" w:rsidRPr="00CB3E60" w:rsidRDefault="00CB3E60" w:rsidP="00CB3E60"/>
    <w:p w14:paraId="53F1C654" w14:textId="77777777" w:rsidR="00CB3E60" w:rsidRPr="00CB3E60" w:rsidRDefault="00CB3E60" w:rsidP="00CB3E60">
      <w:r w:rsidRPr="00CB3E60">
        <w:t>×</w:t>
      </w:r>
    </w:p>
    <w:p w14:paraId="7D525463" w14:textId="77777777" w:rsidR="00CB3E60" w:rsidRPr="00CB3E60" w:rsidRDefault="00CB3E60" w:rsidP="00CB3E60"/>
    <w:p w14:paraId="5A7C4BEE" w14:textId="77777777" w:rsidR="00CB3E60" w:rsidRPr="00CB3E60" w:rsidRDefault="00CB3E60" w:rsidP="00CB3E60">
      <w:r w:rsidRPr="00CB3E60">
        <w:t>Matchup Adjustment</w:t>
      </w:r>
    </w:p>
    <w:p w14:paraId="6D79CDF0" w14:textId="77777777" w:rsidR="00CB3E60" w:rsidRPr="00CB3E60" w:rsidRDefault="00CB3E60" w:rsidP="00CB3E60">
      <w:r w:rsidRPr="00CB3E60">
        <w:pict w14:anchorId="457BAC1E">
          <v:rect id="_x0000_i8473" style="width:0;height:1.5pt" o:hralign="center" o:hrstd="t" o:hr="t" fillcolor="#a0a0a0" stroked="f"/>
        </w:pict>
      </w:r>
    </w:p>
    <w:p w14:paraId="74DE6047" w14:textId="77777777" w:rsidR="00CB3E60" w:rsidRPr="00CB3E60" w:rsidRDefault="00CB3E60" w:rsidP="00CB3E60">
      <w:r w:rsidRPr="00CB3E60">
        <w:t>Features:</w:t>
      </w:r>
    </w:p>
    <w:p w14:paraId="122079CF" w14:textId="77777777" w:rsidR="00CB3E60" w:rsidRPr="00CB3E60" w:rsidRDefault="00CB3E60" w:rsidP="00CB3E60">
      <w:r w:rsidRPr="00CB3E60">
        <w:t>minutes_last_10</w:t>
      </w:r>
    </w:p>
    <w:p w14:paraId="02EDB0FA" w14:textId="77777777" w:rsidR="00CB3E60" w:rsidRPr="00CB3E60" w:rsidRDefault="00CB3E60" w:rsidP="00CB3E60"/>
    <w:p w14:paraId="73AB11D4" w14:textId="77777777" w:rsidR="00CB3E60" w:rsidRPr="00CB3E60" w:rsidRDefault="00CB3E60" w:rsidP="00CB3E60">
      <w:r w:rsidRPr="00CB3E60">
        <w:t>usage_rate</w:t>
      </w:r>
    </w:p>
    <w:p w14:paraId="04D7D5E7" w14:textId="77777777" w:rsidR="00CB3E60" w:rsidRPr="00CB3E60" w:rsidRDefault="00CB3E60" w:rsidP="00CB3E60"/>
    <w:p w14:paraId="6735A7E7" w14:textId="77777777" w:rsidR="00CB3E60" w:rsidRPr="00CB3E60" w:rsidRDefault="00CB3E60" w:rsidP="00CB3E60">
      <w:r w:rsidRPr="00CB3E60">
        <w:t>shot_attempts</w:t>
      </w:r>
    </w:p>
    <w:p w14:paraId="10773079" w14:textId="77777777" w:rsidR="00CB3E60" w:rsidRPr="00CB3E60" w:rsidRDefault="00CB3E60" w:rsidP="00CB3E60"/>
    <w:p w14:paraId="478B467B" w14:textId="77777777" w:rsidR="00CB3E60" w:rsidRPr="00CB3E60" w:rsidRDefault="00CB3E60" w:rsidP="00CB3E60">
      <w:r w:rsidRPr="00CB3E60">
        <w:t>true_shooting_percentage</w:t>
      </w:r>
    </w:p>
    <w:p w14:paraId="451BC32F" w14:textId="77777777" w:rsidR="00CB3E60" w:rsidRPr="00CB3E60" w:rsidRDefault="00CB3E60" w:rsidP="00CB3E60"/>
    <w:p w14:paraId="551BCE7F" w14:textId="77777777" w:rsidR="00CB3E60" w:rsidRPr="00CB3E60" w:rsidRDefault="00CB3E60" w:rsidP="00CB3E60">
      <w:r w:rsidRPr="00CB3E60">
        <w:t>opponent_def_rating</w:t>
      </w:r>
    </w:p>
    <w:p w14:paraId="26CDB19C" w14:textId="77777777" w:rsidR="00CB3E60" w:rsidRPr="00CB3E60" w:rsidRDefault="00CB3E60" w:rsidP="00CB3E60"/>
    <w:p w14:paraId="3C236E7C" w14:textId="77777777" w:rsidR="00CB3E60" w:rsidRPr="00CB3E60" w:rsidRDefault="00CB3E60" w:rsidP="00CB3E60">
      <w:r w:rsidRPr="00CB3E60">
        <w:lastRenderedPageBreak/>
        <w:t>pace</w:t>
      </w:r>
    </w:p>
    <w:p w14:paraId="36526975" w14:textId="77777777" w:rsidR="00CB3E60" w:rsidRPr="00CB3E60" w:rsidRDefault="00CB3E60" w:rsidP="00CB3E60"/>
    <w:p w14:paraId="12A48240" w14:textId="77777777" w:rsidR="00CB3E60" w:rsidRPr="00CB3E60" w:rsidRDefault="00CB3E60" w:rsidP="00CB3E60">
      <w:r w:rsidRPr="00CB3E60">
        <w:t>injury_changes</w:t>
      </w:r>
    </w:p>
    <w:p w14:paraId="4C25956F" w14:textId="77777777" w:rsidR="00CB3E60" w:rsidRPr="00CB3E60" w:rsidRDefault="00CB3E60" w:rsidP="00CB3E60">
      <w:r w:rsidRPr="00CB3E60">
        <w:pict w14:anchorId="3486CCF2">
          <v:rect id="_x0000_i8474" style="width:0;height:1.5pt" o:hralign="center" o:hrstd="t" o:hr="t" fillcolor="#a0a0a0" stroked="f"/>
        </w:pict>
      </w:r>
    </w:p>
    <w:p w14:paraId="58E2A867" w14:textId="77777777" w:rsidR="00CB3E60" w:rsidRPr="00CB3E60" w:rsidRDefault="00CB3E60" w:rsidP="00CB3E60">
      <w:r w:rsidRPr="00CB3E60">
        <w:t>Output:</w:t>
      </w:r>
    </w:p>
    <w:p w14:paraId="0A635289" w14:textId="77777777" w:rsidR="00CB3E60" w:rsidRPr="00CB3E60" w:rsidRDefault="00CB3E60" w:rsidP="00CB3E60">
      <w:r w:rsidRPr="00CB3E60">
        <w:t>Expected Points Distribution</w:t>
      </w:r>
    </w:p>
    <w:p w14:paraId="1F620074" w14:textId="77777777" w:rsidR="00CB3E60" w:rsidRPr="00CB3E60" w:rsidRDefault="00CB3E60" w:rsidP="00CB3E60">
      <w:r w:rsidRPr="00CB3E60">
        <w:pict w14:anchorId="327135C8">
          <v:rect id="_x0000_i8475" style="width:0;height:1.5pt" o:hralign="center" o:hrstd="t" o:hr="t" fillcolor="#a0a0a0" stroked="f"/>
        </w:pict>
      </w:r>
    </w:p>
    <w:p w14:paraId="0DB81BD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101 — Simulation Engine</w:t>
      </w:r>
    </w:p>
    <w:p w14:paraId="6B10B55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B0980DA" w14:textId="77777777" w:rsidR="00CB3E60" w:rsidRPr="00CB3E60" w:rsidRDefault="00CB3E60" w:rsidP="00CB3E60">
      <w:r w:rsidRPr="00CB3E60">
        <w:t>Convert projections into probabilities.</w:t>
      </w:r>
    </w:p>
    <w:p w14:paraId="36A11884" w14:textId="77777777" w:rsidR="00CB3E60" w:rsidRPr="00CB3E60" w:rsidRDefault="00CB3E60" w:rsidP="00CB3E60">
      <w:r w:rsidRPr="00CB3E60">
        <w:pict w14:anchorId="3C2919A4">
          <v:rect id="_x0000_i8476" style="width:0;height:1.5pt" o:hralign="center" o:hrstd="t" o:hr="t" fillcolor="#a0a0a0" stroked="f"/>
        </w:pict>
      </w:r>
    </w:p>
    <w:p w14:paraId="5D365A64" w14:textId="77777777" w:rsidR="00CB3E60" w:rsidRPr="00CB3E60" w:rsidRDefault="00CB3E60" w:rsidP="00CB3E60">
      <w:r w:rsidRPr="00CB3E60">
        <w:t>Required:</w:t>
      </w:r>
    </w:p>
    <w:p w14:paraId="09369163" w14:textId="77777777" w:rsidR="00CB3E60" w:rsidRPr="00CB3E60" w:rsidRDefault="00CB3E60" w:rsidP="00CB3E60">
      <w:r w:rsidRPr="00CB3E60">
        <w:t>Minimum:</w:t>
      </w:r>
    </w:p>
    <w:p w14:paraId="0D743B64" w14:textId="77777777" w:rsidR="00CB3E60" w:rsidRPr="00CB3E60" w:rsidRDefault="00CB3E60" w:rsidP="00CB3E60">
      <w:r w:rsidRPr="00CB3E60">
        <w:t>100,000 simulations</w:t>
      </w:r>
    </w:p>
    <w:p w14:paraId="3F171630" w14:textId="77777777" w:rsidR="00CB3E60" w:rsidRPr="00CB3E60" w:rsidRDefault="00CB3E60" w:rsidP="00CB3E60">
      <w:r w:rsidRPr="00CB3E60">
        <w:pict w14:anchorId="0FC97635">
          <v:rect id="_x0000_i8477" style="width:0;height:1.5pt" o:hralign="center" o:hrstd="t" o:hr="t" fillcolor="#a0a0a0" stroked="f"/>
        </w:pict>
      </w:r>
    </w:p>
    <w:p w14:paraId="73BB0561" w14:textId="77777777" w:rsidR="00CB3E60" w:rsidRPr="00CB3E60" w:rsidRDefault="00CB3E60" w:rsidP="00CB3E60">
      <w:r w:rsidRPr="00CB3E60">
        <w:t>Simulation must include:</w:t>
      </w:r>
    </w:p>
    <w:p w14:paraId="68CA4130" w14:textId="77777777" w:rsidR="00CB3E60" w:rsidRPr="00CB3E60" w:rsidRDefault="00CB3E60">
      <w:pPr>
        <w:numPr>
          <w:ilvl w:val="0"/>
          <w:numId w:val="64"/>
        </w:numPr>
      </w:pPr>
      <w:r w:rsidRPr="00CB3E60">
        <w:t xml:space="preserve">player variance </w:t>
      </w:r>
    </w:p>
    <w:p w14:paraId="3233BE75" w14:textId="77777777" w:rsidR="00CB3E60" w:rsidRPr="00CB3E60" w:rsidRDefault="00CB3E60">
      <w:pPr>
        <w:numPr>
          <w:ilvl w:val="0"/>
          <w:numId w:val="64"/>
        </w:numPr>
      </w:pPr>
      <w:r w:rsidRPr="00CB3E60">
        <w:t xml:space="preserve">matchup variance </w:t>
      </w:r>
    </w:p>
    <w:p w14:paraId="061E5730" w14:textId="77777777" w:rsidR="00CB3E60" w:rsidRPr="00CB3E60" w:rsidRDefault="00CB3E60">
      <w:pPr>
        <w:numPr>
          <w:ilvl w:val="0"/>
          <w:numId w:val="64"/>
        </w:numPr>
      </w:pPr>
      <w:r w:rsidRPr="00CB3E60">
        <w:t xml:space="preserve">opportunity variance </w:t>
      </w:r>
    </w:p>
    <w:p w14:paraId="55038741" w14:textId="77777777" w:rsidR="00CB3E60" w:rsidRPr="00CB3E60" w:rsidRDefault="00CB3E60">
      <w:pPr>
        <w:numPr>
          <w:ilvl w:val="0"/>
          <w:numId w:val="64"/>
        </w:numPr>
      </w:pPr>
      <w:r w:rsidRPr="00CB3E60">
        <w:t xml:space="preserve">correlation adjustments </w:t>
      </w:r>
    </w:p>
    <w:p w14:paraId="0368B902" w14:textId="77777777" w:rsidR="00CB3E60" w:rsidRPr="00CB3E60" w:rsidRDefault="00CB3E60" w:rsidP="00CB3E60">
      <w:r w:rsidRPr="00CB3E60">
        <w:pict w14:anchorId="3EC889A0">
          <v:rect id="_x0000_i8478" style="width:0;height:1.5pt" o:hralign="center" o:hrstd="t" o:hr="t" fillcolor="#a0a0a0" stroked="f"/>
        </w:pict>
      </w:r>
    </w:p>
    <w:p w14:paraId="638E46E2" w14:textId="77777777" w:rsidR="00CB3E60" w:rsidRPr="00CB3E60" w:rsidRDefault="00CB3E60" w:rsidP="00CB3E60">
      <w:r w:rsidRPr="00CB3E60">
        <w:t>Example:</w:t>
      </w:r>
    </w:p>
    <w:p w14:paraId="64423F0A" w14:textId="77777777" w:rsidR="00CB3E60" w:rsidRPr="00CB3E60" w:rsidRDefault="00CB3E60" w:rsidP="00CB3E60">
      <w:r w:rsidRPr="00CB3E60">
        <w:t>Line:</w:t>
      </w:r>
    </w:p>
    <w:p w14:paraId="5C7954E6" w14:textId="77777777" w:rsidR="00CB3E60" w:rsidRPr="00CB3E60" w:rsidRDefault="00CB3E60" w:rsidP="00CB3E60">
      <w:r w:rsidRPr="00CB3E60">
        <w:t>25.5 points</w:t>
      </w:r>
    </w:p>
    <w:p w14:paraId="35BAD578" w14:textId="77777777" w:rsidR="00CB3E60" w:rsidRPr="00CB3E60" w:rsidRDefault="00CB3E60" w:rsidP="00CB3E60">
      <w:r w:rsidRPr="00CB3E60">
        <w:t>Simulation:</w:t>
      </w:r>
    </w:p>
    <w:p w14:paraId="5B9C353C" w14:textId="77777777" w:rsidR="00CB3E60" w:rsidRPr="00CB3E60" w:rsidRDefault="00CB3E60" w:rsidP="00CB3E60">
      <w:r w:rsidRPr="00CB3E60">
        <w:t>Over:</w:t>
      </w:r>
    </w:p>
    <w:p w14:paraId="12B31412" w14:textId="77777777" w:rsidR="00CB3E60" w:rsidRPr="00CB3E60" w:rsidRDefault="00CB3E60" w:rsidP="00CB3E60"/>
    <w:p w14:paraId="7B159EC6" w14:textId="77777777" w:rsidR="00CB3E60" w:rsidRPr="00CB3E60" w:rsidRDefault="00CB3E60" w:rsidP="00CB3E60">
      <w:r w:rsidRPr="00CB3E60">
        <w:t>62.4%</w:t>
      </w:r>
    </w:p>
    <w:p w14:paraId="07790087" w14:textId="77777777" w:rsidR="00CB3E60" w:rsidRPr="00CB3E60" w:rsidRDefault="00CB3E60" w:rsidP="00CB3E60"/>
    <w:p w14:paraId="4815F26A" w14:textId="77777777" w:rsidR="00CB3E60" w:rsidRPr="00CB3E60" w:rsidRDefault="00CB3E60" w:rsidP="00CB3E60">
      <w:r w:rsidRPr="00CB3E60">
        <w:t>Under:</w:t>
      </w:r>
    </w:p>
    <w:p w14:paraId="0D01AF44" w14:textId="77777777" w:rsidR="00CB3E60" w:rsidRPr="00CB3E60" w:rsidRDefault="00CB3E60" w:rsidP="00CB3E60"/>
    <w:p w14:paraId="14AD869E" w14:textId="77777777" w:rsidR="00CB3E60" w:rsidRPr="00CB3E60" w:rsidRDefault="00CB3E60" w:rsidP="00CB3E60">
      <w:r w:rsidRPr="00CB3E60">
        <w:t>37.6%</w:t>
      </w:r>
    </w:p>
    <w:p w14:paraId="601216BD" w14:textId="77777777" w:rsidR="00CB3E60" w:rsidRPr="00CB3E60" w:rsidRDefault="00CB3E60" w:rsidP="00CB3E60">
      <w:r w:rsidRPr="00CB3E60">
        <w:pict w14:anchorId="2E5485B5">
          <v:rect id="_x0000_i8479" style="width:0;height:1.5pt" o:hralign="center" o:hrstd="t" o:hr="t" fillcolor="#a0a0a0" stroked="f"/>
        </w:pict>
      </w:r>
    </w:p>
    <w:p w14:paraId="30FF4B7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102 — Correlation Engine</w:t>
      </w:r>
    </w:p>
    <w:p w14:paraId="4CFF094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F136B43" w14:textId="77777777" w:rsidR="00CB3E60" w:rsidRPr="00CB3E60" w:rsidRDefault="00CB3E60" w:rsidP="00CB3E60">
      <w:r w:rsidRPr="00CB3E60">
        <w:t>Prevent unrealistic combinations.</w:t>
      </w:r>
    </w:p>
    <w:p w14:paraId="5706E951" w14:textId="77777777" w:rsidR="00CB3E60" w:rsidRPr="00CB3E60" w:rsidRDefault="00CB3E60" w:rsidP="00CB3E60">
      <w:r w:rsidRPr="00CB3E60">
        <w:t>Example:</w:t>
      </w:r>
    </w:p>
    <w:p w14:paraId="3F31AB8E" w14:textId="77777777" w:rsidR="00CB3E60" w:rsidRPr="00CB3E60" w:rsidRDefault="00CB3E60" w:rsidP="00CB3E60">
      <w:r w:rsidRPr="00CB3E60">
        <w:t>Incorrect:</w:t>
      </w:r>
    </w:p>
    <w:p w14:paraId="6F8F4C56" w14:textId="77777777" w:rsidR="00CB3E60" w:rsidRPr="00CB3E60" w:rsidRDefault="00CB3E60" w:rsidP="00CB3E60">
      <w:r w:rsidRPr="00CB3E60">
        <w:t>Hits</w:t>
      </w:r>
    </w:p>
    <w:p w14:paraId="677072B4" w14:textId="77777777" w:rsidR="00CB3E60" w:rsidRPr="00CB3E60" w:rsidRDefault="00CB3E60" w:rsidP="00CB3E60">
      <w:r w:rsidRPr="00CB3E60">
        <w:t>Runs</w:t>
      </w:r>
    </w:p>
    <w:p w14:paraId="5FED6025" w14:textId="77777777" w:rsidR="00CB3E60" w:rsidRPr="00CB3E60" w:rsidRDefault="00CB3E60" w:rsidP="00CB3E60">
      <w:r w:rsidRPr="00CB3E60">
        <w:t>RBIs</w:t>
      </w:r>
    </w:p>
    <w:p w14:paraId="308E55D7" w14:textId="77777777" w:rsidR="00CB3E60" w:rsidRPr="00CB3E60" w:rsidRDefault="00CB3E60" w:rsidP="00CB3E60">
      <w:r w:rsidRPr="00CB3E60">
        <w:t>Independent simulation.</w:t>
      </w:r>
    </w:p>
    <w:p w14:paraId="5F7FF03F" w14:textId="77777777" w:rsidR="00CB3E60" w:rsidRPr="00CB3E60" w:rsidRDefault="00CB3E60" w:rsidP="00CB3E60">
      <w:r w:rsidRPr="00CB3E60">
        <w:pict w14:anchorId="7B9A4EA3">
          <v:rect id="_x0000_i8480" style="width:0;height:1.5pt" o:hralign="center" o:hrstd="t" o:hr="t" fillcolor="#a0a0a0" stroked="f"/>
        </w:pict>
      </w:r>
    </w:p>
    <w:p w14:paraId="4A30843E" w14:textId="77777777" w:rsidR="00CB3E60" w:rsidRPr="00CB3E60" w:rsidRDefault="00CB3E60" w:rsidP="00CB3E60">
      <w:r w:rsidRPr="00CB3E60">
        <w:t>Correct:</w:t>
      </w:r>
    </w:p>
    <w:p w14:paraId="424E12D1" w14:textId="77777777" w:rsidR="00CB3E60" w:rsidRPr="00CB3E60" w:rsidRDefault="00CB3E60" w:rsidP="00CB3E60">
      <w:r w:rsidRPr="00CB3E60">
        <w:t>Hits increase chance of Runs</w:t>
      </w:r>
    </w:p>
    <w:p w14:paraId="4834C307" w14:textId="77777777" w:rsidR="00CB3E60" w:rsidRPr="00CB3E60" w:rsidRDefault="00CB3E60" w:rsidP="00CB3E60"/>
    <w:p w14:paraId="2B2ABAFC" w14:textId="77777777" w:rsidR="00CB3E60" w:rsidRPr="00CB3E60" w:rsidRDefault="00CB3E60" w:rsidP="00CB3E60">
      <w:r w:rsidRPr="00CB3E60">
        <w:t>Hits increase chance of RBIs</w:t>
      </w:r>
    </w:p>
    <w:p w14:paraId="21542E6A" w14:textId="77777777" w:rsidR="00CB3E60" w:rsidRPr="00CB3E60" w:rsidRDefault="00CB3E60" w:rsidP="00CB3E60">
      <w:r w:rsidRPr="00CB3E60">
        <w:pict w14:anchorId="69C7B3E8">
          <v:rect id="_x0000_i8481" style="width:0;height:1.5pt" o:hralign="center" o:hrstd="t" o:hr="t" fillcolor="#a0a0a0" stroked="f"/>
        </w:pict>
      </w:r>
    </w:p>
    <w:p w14:paraId="35855C52" w14:textId="77777777" w:rsidR="00CB3E60" w:rsidRPr="00CB3E60" w:rsidRDefault="00CB3E60" w:rsidP="00CB3E60">
      <w:r w:rsidRPr="00CB3E60">
        <w:t>Correlation sources:</w:t>
      </w:r>
    </w:p>
    <w:p w14:paraId="58337806" w14:textId="77777777" w:rsidR="00CB3E60" w:rsidRPr="00CB3E60" w:rsidRDefault="00CB3E60" w:rsidP="00CB3E60">
      <w:r w:rsidRPr="00CB3E60">
        <w:t>Historical player data.</w:t>
      </w:r>
    </w:p>
    <w:p w14:paraId="49906DE6" w14:textId="77777777" w:rsidR="00CB3E60" w:rsidRPr="00CB3E60" w:rsidRDefault="00CB3E60" w:rsidP="00CB3E60">
      <w:r w:rsidRPr="00CB3E60">
        <w:t>Example:</w:t>
      </w:r>
    </w:p>
    <w:p w14:paraId="44D4E3BA" w14:textId="77777777" w:rsidR="00CB3E60" w:rsidRPr="00CB3E60" w:rsidRDefault="00CB3E60" w:rsidP="00CB3E60">
      <w:r w:rsidRPr="00CB3E60">
        <w:t>Hits ↔ Runs</w:t>
      </w:r>
    </w:p>
    <w:p w14:paraId="363121E0" w14:textId="77777777" w:rsidR="00CB3E60" w:rsidRPr="00CB3E60" w:rsidRDefault="00CB3E60" w:rsidP="00CB3E60"/>
    <w:p w14:paraId="15ED56E9" w14:textId="77777777" w:rsidR="00CB3E60" w:rsidRPr="00CB3E60" w:rsidRDefault="00CB3E60" w:rsidP="00CB3E60">
      <w:r w:rsidRPr="00CB3E60">
        <w:t>Historical correlation:</w:t>
      </w:r>
    </w:p>
    <w:p w14:paraId="4D2BD587" w14:textId="77777777" w:rsidR="00CB3E60" w:rsidRPr="00CB3E60" w:rsidRDefault="00CB3E60" w:rsidP="00CB3E60">
      <w:r w:rsidRPr="00CB3E60">
        <w:t>0.58</w:t>
      </w:r>
    </w:p>
    <w:p w14:paraId="25AB6E51" w14:textId="77777777" w:rsidR="00CB3E60" w:rsidRPr="00CB3E60" w:rsidRDefault="00CB3E60" w:rsidP="00CB3E60">
      <w:r w:rsidRPr="00CB3E60">
        <w:pict w14:anchorId="2D4DAC51">
          <v:rect id="_x0000_i8482" style="width:0;height:1.5pt" o:hralign="center" o:hrstd="t" o:hr="t" fillcolor="#a0a0a0" stroked="f"/>
        </w:pict>
      </w:r>
    </w:p>
    <w:p w14:paraId="3CB3DDD6" w14:textId="77777777" w:rsidR="00CB3E60" w:rsidRPr="00CB3E60" w:rsidRDefault="00CB3E60" w:rsidP="00CB3E60">
      <w:r w:rsidRPr="00CB3E60">
        <w:t>The engine must:</w:t>
      </w:r>
    </w:p>
    <w:p w14:paraId="5B522E5C" w14:textId="77777777" w:rsidR="00CB3E60" w:rsidRPr="00CB3E60" w:rsidRDefault="00CB3E60">
      <w:pPr>
        <w:numPr>
          <w:ilvl w:val="0"/>
          <w:numId w:val="65"/>
        </w:numPr>
      </w:pPr>
      <w:r w:rsidRPr="00CB3E60">
        <w:t xml:space="preserve">Calculate historical correlation </w:t>
      </w:r>
    </w:p>
    <w:p w14:paraId="7AC97488" w14:textId="77777777" w:rsidR="00CB3E60" w:rsidRPr="00CB3E60" w:rsidRDefault="00CB3E60">
      <w:pPr>
        <w:numPr>
          <w:ilvl w:val="0"/>
          <w:numId w:val="65"/>
        </w:numPr>
      </w:pPr>
      <w:r w:rsidRPr="00CB3E60">
        <w:t xml:space="preserve">Shrink unstable correlations </w:t>
      </w:r>
    </w:p>
    <w:p w14:paraId="1D8881F1" w14:textId="77777777" w:rsidR="00CB3E60" w:rsidRPr="00CB3E60" w:rsidRDefault="00CB3E60">
      <w:pPr>
        <w:numPr>
          <w:ilvl w:val="0"/>
          <w:numId w:val="65"/>
        </w:numPr>
      </w:pPr>
      <w:r w:rsidRPr="00CB3E60">
        <w:t xml:space="preserve">Apply during simulation </w:t>
      </w:r>
    </w:p>
    <w:p w14:paraId="18EDA9D5" w14:textId="77777777" w:rsidR="00CB3E60" w:rsidRPr="00CB3E60" w:rsidRDefault="00CB3E60">
      <w:pPr>
        <w:numPr>
          <w:ilvl w:val="0"/>
          <w:numId w:val="65"/>
        </w:numPr>
      </w:pPr>
      <w:r w:rsidRPr="00CB3E60">
        <w:t xml:space="preserve">Validate output correlation </w:t>
      </w:r>
    </w:p>
    <w:p w14:paraId="70991B74" w14:textId="77777777" w:rsidR="00CB3E60" w:rsidRPr="00CB3E60" w:rsidRDefault="00CB3E60" w:rsidP="00CB3E60">
      <w:r w:rsidRPr="00CB3E60">
        <w:pict w14:anchorId="17D85B85">
          <v:rect id="_x0000_i8483" style="width:0;height:1.5pt" o:hralign="center" o:hrstd="t" o:hr="t" fillcolor="#a0a0a0" stroked="f"/>
        </w:pict>
      </w:r>
    </w:p>
    <w:p w14:paraId="3CBF317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103 — Confidence Engine</w:t>
      </w:r>
    </w:p>
    <w:p w14:paraId="0DDA8E76" w14:textId="77777777" w:rsidR="00CB3E60" w:rsidRPr="00CB3E60" w:rsidRDefault="00CB3E60" w:rsidP="00CB3E60">
      <w:r w:rsidRPr="00CB3E60">
        <w:t>Confidence is NOT:</w:t>
      </w:r>
    </w:p>
    <w:p w14:paraId="1497F69F" w14:textId="77777777" w:rsidR="00CB3E60" w:rsidRPr="00CB3E60" w:rsidRDefault="00CB3E60" w:rsidP="00CB3E60">
      <w:r w:rsidRPr="00CB3E60">
        <w:t>"Chance the over wins"</w:t>
      </w:r>
    </w:p>
    <w:p w14:paraId="24DCFC9E" w14:textId="77777777" w:rsidR="00CB3E60" w:rsidRPr="00CB3E60" w:rsidRDefault="00CB3E60" w:rsidP="00CB3E60">
      <w:r w:rsidRPr="00CB3E60">
        <w:t>Confidence means:</w:t>
      </w:r>
    </w:p>
    <w:p w14:paraId="4CD3FE7B" w14:textId="77777777" w:rsidR="00CB3E60" w:rsidRPr="00CB3E60" w:rsidRDefault="00CB3E60" w:rsidP="00CB3E60">
      <w:r w:rsidRPr="00CB3E60">
        <w:t>"How trustworthy is the projection?"</w:t>
      </w:r>
    </w:p>
    <w:p w14:paraId="7BD6A0A7" w14:textId="77777777" w:rsidR="00CB3E60" w:rsidRPr="00CB3E60" w:rsidRDefault="00CB3E60" w:rsidP="00CB3E60">
      <w:r w:rsidRPr="00CB3E60">
        <w:pict w14:anchorId="623BCAB7">
          <v:rect id="_x0000_i8484" style="width:0;height:1.5pt" o:hralign="center" o:hrstd="t" o:hr="t" fillcolor="#a0a0a0" stroked="f"/>
        </w:pict>
      </w:r>
    </w:p>
    <w:p w14:paraId="73DE1D0D" w14:textId="77777777" w:rsidR="00CB3E60" w:rsidRPr="00CB3E60" w:rsidRDefault="00CB3E60" w:rsidP="00CB3E60">
      <w:r w:rsidRPr="00CB3E60">
        <w:t>Inputs:</w:t>
      </w:r>
    </w:p>
    <w:p w14:paraId="2B0D7BA0" w14:textId="77777777" w:rsidR="00CB3E60" w:rsidRPr="00CB3E60" w:rsidRDefault="00CB3E60" w:rsidP="00CB3E60">
      <w:r w:rsidRPr="00CB3E60">
        <w:t>sample size</w:t>
      </w:r>
    </w:p>
    <w:p w14:paraId="3F4C855D" w14:textId="77777777" w:rsidR="00CB3E60" w:rsidRPr="00CB3E60" w:rsidRDefault="00CB3E60" w:rsidP="00CB3E60"/>
    <w:p w14:paraId="75A50B43" w14:textId="77777777" w:rsidR="00CB3E60" w:rsidRPr="00CB3E60" w:rsidRDefault="00CB3E60" w:rsidP="00CB3E60">
      <w:r w:rsidRPr="00CB3E60">
        <w:t>data freshness</w:t>
      </w:r>
    </w:p>
    <w:p w14:paraId="57ADF84F" w14:textId="77777777" w:rsidR="00CB3E60" w:rsidRPr="00CB3E60" w:rsidRDefault="00CB3E60" w:rsidP="00CB3E60"/>
    <w:p w14:paraId="481BC8FD" w14:textId="77777777" w:rsidR="00CB3E60" w:rsidRPr="00CB3E60" w:rsidRDefault="00CB3E60" w:rsidP="00CB3E60">
      <w:r w:rsidRPr="00CB3E60">
        <w:t>model agreement</w:t>
      </w:r>
    </w:p>
    <w:p w14:paraId="6CFA6707" w14:textId="77777777" w:rsidR="00CB3E60" w:rsidRPr="00CB3E60" w:rsidRDefault="00CB3E60" w:rsidP="00CB3E60"/>
    <w:p w14:paraId="5D4F5E91" w14:textId="77777777" w:rsidR="00CB3E60" w:rsidRPr="00CB3E60" w:rsidRDefault="00CB3E60" w:rsidP="00CB3E60">
      <w:r w:rsidRPr="00CB3E60">
        <w:t>injury certainty</w:t>
      </w:r>
    </w:p>
    <w:p w14:paraId="48EBD796" w14:textId="77777777" w:rsidR="00CB3E60" w:rsidRPr="00CB3E60" w:rsidRDefault="00CB3E60" w:rsidP="00CB3E60"/>
    <w:p w14:paraId="1ABA7973" w14:textId="77777777" w:rsidR="00CB3E60" w:rsidRPr="00CB3E60" w:rsidRDefault="00CB3E60" w:rsidP="00CB3E60">
      <w:r w:rsidRPr="00CB3E60">
        <w:t>role stability</w:t>
      </w:r>
    </w:p>
    <w:p w14:paraId="7ED1F017" w14:textId="77777777" w:rsidR="00CB3E60" w:rsidRPr="00CB3E60" w:rsidRDefault="00CB3E60" w:rsidP="00CB3E60"/>
    <w:p w14:paraId="56F48EDA" w14:textId="77777777" w:rsidR="00CB3E60" w:rsidRPr="00CB3E60" w:rsidRDefault="00CB3E60" w:rsidP="00CB3E60">
      <w:r w:rsidRPr="00CB3E60">
        <w:t>variance</w:t>
      </w:r>
    </w:p>
    <w:p w14:paraId="7F191BA1" w14:textId="77777777" w:rsidR="00CB3E60" w:rsidRPr="00CB3E60" w:rsidRDefault="00CB3E60" w:rsidP="00CB3E60"/>
    <w:p w14:paraId="0145F8E9" w14:textId="77777777" w:rsidR="00CB3E60" w:rsidRPr="00CB3E60" w:rsidRDefault="00CB3E60" w:rsidP="00CB3E60">
      <w:r w:rsidRPr="00CB3E60">
        <w:t>historical accuracy</w:t>
      </w:r>
    </w:p>
    <w:p w14:paraId="746ABB36" w14:textId="77777777" w:rsidR="00CB3E60" w:rsidRPr="00CB3E60" w:rsidRDefault="00CB3E60" w:rsidP="00CB3E60">
      <w:r w:rsidRPr="00CB3E60">
        <w:pict w14:anchorId="2ADCC0AC">
          <v:rect id="_x0000_i8485" style="width:0;height:1.5pt" o:hralign="center" o:hrstd="t" o:hr="t" fillcolor="#a0a0a0" stroked="f"/>
        </w:pict>
      </w:r>
    </w:p>
    <w:p w14:paraId="3D9D0C24" w14:textId="77777777" w:rsidR="00CB3E60" w:rsidRPr="00CB3E60" w:rsidRDefault="00CB3E60" w:rsidP="00CB3E60">
      <w:r w:rsidRPr="00CB3E60">
        <w:t>Output:</w:t>
      </w:r>
    </w:p>
    <w:p w14:paraId="4CE79A51" w14:textId="77777777" w:rsidR="00CB3E60" w:rsidRPr="00CB3E60" w:rsidRDefault="00CB3E60" w:rsidP="00CB3E60">
      <w:r w:rsidRPr="00CB3E60">
        <w:t>0-100 score.</w:t>
      </w:r>
    </w:p>
    <w:p w14:paraId="6C17FC13" w14:textId="77777777" w:rsidR="00CB3E60" w:rsidRPr="00CB3E60" w:rsidRDefault="00CB3E60" w:rsidP="00CB3E60">
      <w:r w:rsidRPr="00CB3E60">
        <w:pict w14:anchorId="71D8596D">
          <v:rect id="_x0000_i8486" style="width:0;height:1.5pt" o:hralign="center" o:hrstd="t" o:hr="t" fillcolor="#a0a0a0" stroked="f"/>
        </w:pict>
      </w:r>
    </w:p>
    <w:p w14:paraId="6F2E5F42" w14:textId="77777777" w:rsidR="00CB3E60" w:rsidRPr="00CB3E60" w:rsidRDefault="00CB3E60" w:rsidP="00CB3E60">
      <w:r w:rsidRPr="00CB3E60">
        <w:t>Example:</w:t>
      </w:r>
    </w:p>
    <w:p w14:paraId="610958A4" w14:textId="77777777" w:rsidR="00CB3E60" w:rsidRPr="00CB3E60" w:rsidRDefault="00CB3E60" w:rsidP="00CB3E60">
      <w:r w:rsidRPr="00CB3E60">
        <w:t>Projection:</w:t>
      </w:r>
    </w:p>
    <w:p w14:paraId="3E9A7A8C" w14:textId="77777777" w:rsidR="00CB3E60" w:rsidRPr="00CB3E60" w:rsidRDefault="00CB3E60" w:rsidP="00CB3E60"/>
    <w:p w14:paraId="475C2713" w14:textId="77777777" w:rsidR="00CB3E60" w:rsidRPr="00CB3E60" w:rsidRDefault="00CB3E60" w:rsidP="00CB3E60">
      <w:r w:rsidRPr="00CB3E60">
        <w:t>27.4 points</w:t>
      </w:r>
    </w:p>
    <w:p w14:paraId="3553D20E" w14:textId="77777777" w:rsidR="00CB3E60" w:rsidRPr="00CB3E60" w:rsidRDefault="00CB3E60" w:rsidP="00CB3E60"/>
    <w:p w14:paraId="6BAE27DE" w14:textId="77777777" w:rsidR="00CB3E60" w:rsidRPr="00CB3E60" w:rsidRDefault="00CB3E60" w:rsidP="00CB3E60"/>
    <w:p w14:paraId="133C661D" w14:textId="77777777" w:rsidR="00CB3E60" w:rsidRPr="00CB3E60" w:rsidRDefault="00CB3E60" w:rsidP="00CB3E60">
      <w:r w:rsidRPr="00CB3E60">
        <w:t>Confidence:</w:t>
      </w:r>
    </w:p>
    <w:p w14:paraId="0F2620C2" w14:textId="77777777" w:rsidR="00CB3E60" w:rsidRPr="00CB3E60" w:rsidRDefault="00CB3E60" w:rsidP="00CB3E60"/>
    <w:p w14:paraId="44C36B1F" w14:textId="77777777" w:rsidR="00CB3E60" w:rsidRPr="00CB3E60" w:rsidRDefault="00CB3E60" w:rsidP="00CB3E60">
      <w:r w:rsidRPr="00CB3E60">
        <w:t>92%</w:t>
      </w:r>
    </w:p>
    <w:p w14:paraId="17F16A64" w14:textId="77777777" w:rsidR="00CB3E60" w:rsidRPr="00CB3E60" w:rsidRDefault="00CB3E60" w:rsidP="00CB3E60">
      <w:r w:rsidRPr="00CB3E60">
        <w:pict w14:anchorId="13EBADBA">
          <v:rect id="_x0000_i8487" style="width:0;height:1.5pt" o:hralign="center" o:hrstd="t" o:hr="t" fillcolor="#a0a0a0" stroked="f"/>
        </w:pict>
      </w:r>
    </w:p>
    <w:p w14:paraId="238B47E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104 — Model Calibration</w:t>
      </w:r>
    </w:p>
    <w:p w14:paraId="3152775C" w14:textId="77777777" w:rsidR="00CB3E60" w:rsidRPr="00CB3E60" w:rsidRDefault="00CB3E60" w:rsidP="00CB3E60">
      <w:r w:rsidRPr="00CB3E60">
        <w:t>After every game:</w:t>
      </w:r>
    </w:p>
    <w:p w14:paraId="43B9C35D" w14:textId="77777777" w:rsidR="00CB3E60" w:rsidRPr="00CB3E60" w:rsidRDefault="00CB3E60" w:rsidP="00CB3E60">
      <w:r w:rsidRPr="00CB3E60">
        <w:t>Store:</w:t>
      </w:r>
    </w:p>
    <w:p w14:paraId="48889071" w14:textId="77777777" w:rsidR="00CB3E60" w:rsidRPr="00CB3E60" w:rsidRDefault="00CB3E60" w:rsidP="00CB3E60">
      <w:r w:rsidRPr="00CB3E60">
        <w:t>prediction</w:t>
      </w:r>
    </w:p>
    <w:p w14:paraId="3A1A07BB" w14:textId="77777777" w:rsidR="00CB3E60" w:rsidRPr="00CB3E60" w:rsidRDefault="00CB3E60" w:rsidP="00CB3E60"/>
    <w:p w14:paraId="13A7721E" w14:textId="77777777" w:rsidR="00CB3E60" w:rsidRPr="00CB3E60" w:rsidRDefault="00CB3E60" w:rsidP="00CB3E60">
      <w:r w:rsidRPr="00CB3E60">
        <w:t>actual result</w:t>
      </w:r>
    </w:p>
    <w:p w14:paraId="19D1B2EE" w14:textId="77777777" w:rsidR="00CB3E60" w:rsidRPr="00CB3E60" w:rsidRDefault="00CB3E60" w:rsidP="00CB3E60"/>
    <w:p w14:paraId="1CCA199F" w14:textId="77777777" w:rsidR="00CB3E60" w:rsidRPr="00CB3E60" w:rsidRDefault="00CB3E60" w:rsidP="00CB3E60">
      <w:r w:rsidRPr="00CB3E60">
        <w:t>error</w:t>
      </w:r>
    </w:p>
    <w:p w14:paraId="1045B557" w14:textId="77777777" w:rsidR="00CB3E60" w:rsidRPr="00CB3E60" w:rsidRDefault="00CB3E60" w:rsidP="00CB3E60"/>
    <w:p w14:paraId="5D4A9682" w14:textId="77777777" w:rsidR="00CB3E60" w:rsidRPr="00CB3E60" w:rsidRDefault="00CB3E60" w:rsidP="00CB3E60">
      <w:r w:rsidRPr="00CB3E60">
        <w:t>confidence</w:t>
      </w:r>
    </w:p>
    <w:p w14:paraId="117CD325" w14:textId="77777777" w:rsidR="00CB3E60" w:rsidRPr="00CB3E60" w:rsidRDefault="00CB3E60" w:rsidP="00CB3E60"/>
    <w:p w14:paraId="7CBCE4B7" w14:textId="77777777" w:rsidR="00CB3E60" w:rsidRPr="00CB3E60" w:rsidRDefault="00CB3E60" w:rsidP="00CB3E60">
      <w:r w:rsidRPr="00CB3E60">
        <w:t>line</w:t>
      </w:r>
    </w:p>
    <w:p w14:paraId="759F3C1C" w14:textId="77777777" w:rsidR="00CB3E60" w:rsidRPr="00CB3E60" w:rsidRDefault="00CB3E60" w:rsidP="00CB3E60">
      <w:r w:rsidRPr="00CB3E60">
        <w:pict w14:anchorId="53746740">
          <v:rect id="_x0000_i8488" style="width:0;height:1.5pt" o:hralign="center" o:hrstd="t" o:hr="t" fillcolor="#a0a0a0" stroked="f"/>
        </w:pict>
      </w:r>
    </w:p>
    <w:p w14:paraId="78D1F348" w14:textId="77777777" w:rsidR="00CB3E60" w:rsidRPr="00CB3E60" w:rsidRDefault="00CB3E60" w:rsidP="00CB3E60">
      <w:r w:rsidRPr="00CB3E60">
        <w:t>Calculate:</w:t>
      </w:r>
    </w:p>
    <w:p w14:paraId="296F0DC4" w14:textId="77777777" w:rsidR="00CB3E60" w:rsidRPr="00CB3E60" w:rsidRDefault="00CB3E60" w:rsidP="00CB3E60">
      <w:r w:rsidRPr="00CB3E60">
        <w:t>MAE</w:t>
      </w:r>
    </w:p>
    <w:p w14:paraId="246FCE61" w14:textId="77777777" w:rsidR="00CB3E60" w:rsidRPr="00CB3E60" w:rsidRDefault="00CB3E60" w:rsidP="00CB3E60"/>
    <w:p w14:paraId="704D1F39" w14:textId="77777777" w:rsidR="00CB3E60" w:rsidRPr="00CB3E60" w:rsidRDefault="00CB3E60" w:rsidP="00CB3E60">
      <w:r w:rsidRPr="00CB3E60">
        <w:t>RMSE</w:t>
      </w:r>
    </w:p>
    <w:p w14:paraId="59B3D28E" w14:textId="77777777" w:rsidR="00CB3E60" w:rsidRPr="00CB3E60" w:rsidRDefault="00CB3E60" w:rsidP="00CB3E60"/>
    <w:p w14:paraId="62A16D5F" w14:textId="77777777" w:rsidR="00CB3E60" w:rsidRPr="00CB3E60" w:rsidRDefault="00CB3E60" w:rsidP="00CB3E60">
      <w:r w:rsidRPr="00CB3E60">
        <w:t>Bias</w:t>
      </w:r>
    </w:p>
    <w:p w14:paraId="65EDC2E8" w14:textId="77777777" w:rsidR="00CB3E60" w:rsidRPr="00CB3E60" w:rsidRDefault="00CB3E60" w:rsidP="00CB3E60"/>
    <w:p w14:paraId="6D5B1F9C" w14:textId="77777777" w:rsidR="00CB3E60" w:rsidRPr="00CB3E60" w:rsidRDefault="00CB3E60" w:rsidP="00CB3E60">
      <w:r w:rsidRPr="00CB3E60">
        <w:t>Brier Score</w:t>
      </w:r>
    </w:p>
    <w:p w14:paraId="5BD8A200" w14:textId="77777777" w:rsidR="00CB3E60" w:rsidRPr="00CB3E60" w:rsidRDefault="00CB3E60" w:rsidP="00CB3E60"/>
    <w:p w14:paraId="20CBBD6F" w14:textId="77777777" w:rsidR="00CB3E60" w:rsidRPr="00CB3E60" w:rsidRDefault="00CB3E60" w:rsidP="00CB3E60">
      <w:r w:rsidRPr="00CB3E60">
        <w:t>Calibration Error</w:t>
      </w:r>
    </w:p>
    <w:p w14:paraId="432F0039" w14:textId="77777777" w:rsidR="00CB3E60" w:rsidRPr="00CB3E60" w:rsidRDefault="00CB3E60" w:rsidP="00CB3E60">
      <w:r w:rsidRPr="00CB3E60">
        <w:pict w14:anchorId="33A9E24F">
          <v:rect id="_x0000_i8489" style="width:0;height:1.5pt" o:hralign="center" o:hrstd="t" o:hr="t" fillcolor="#a0a0a0" stroked="f"/>
        </w:pict>
      </w:r>
    </w:p>
    <w:p w14:paraId="7D286DAF" w14:textId="77777777" w:rsidR="00CB3E60" w:rsidRPr="00CB3E60" w:rsidRDefault="00CB3E60" w:rsidP="00CB3E60">
      <w:r w:rsidRPr="00CB3E60">
        <w:t>Example:</w:t>
      </w:r>
    </w:p>
    <w:p w14:paraId="1304D0C2" w14:textId="77777777" w:rsidR="00CB3E60" w:rsidRPr="00CB3E60" w:rsidRDefault="00CB3E60" w:rsidP="00CB3E60">
      <w:r w:rsidRPr="00CB3E60">
        <w:t>If NBA points projections are consistently high:</w:t>
      </w:r>
    </w:p>
    <w:p w14:paraId="3AC95175" w14:textId="77777777" w:rsidR="00CB3E60" w:rsidRPr="00CB3E60" w:rsidRDefault="00CB3E60" w:rsidP="00CB3E60">
      <w:r w:rsidRPr="00CB3E60">
        <w:t>System detects:</w:t>
      </w:r>
    </w:p>
    <w:p w14:paraId="5846CB12" w14:textId="77777777" w:rsidR="00CB3E60" w:rsidRPr="00CB3E60" w:rsidRDefault="00CB3E60" w:rsidP="00CB3E60">
      <w:r w:rsidRPr="00CB3E60">
        <w:t>Average Bias:</w:t>
      </w:r>
    </w:p>
    <w:p w14:paraId="2EE95C03" w14:textId="77777777" w:rsidR="00CB3E60" w:rsidRPr="00CB3E60" w:rsidRDefault="00CB3E60" w:rsidP="00CB3E60"/>
    <w:p w14:paraId="497BBD33" w14:textId="77777777" w:rsidR="00CB3E60" w:rsidRPr="00CB3E60" w:rsidRDefault="00CB3E60" w:rsidP="00CB3E60">
      <w:r w:rsidRPr="00CB3E60">
        <w:t>+1.8 points</w:t>
      </w:r>
    </w:p>
    <w:p w14:paraId="2B162CC3" w14:textId="77777777" w:rsidR="00CB3E60" w:rsidRPr="00CB3E60" w:rsidRDefault="00CB3E60" w:rsidP="00CB3E60">
      <w:r w:rsidRPr="00CB3E60">
        <w:t>Then adjusts future models.</w:t>
      </w:r>
    </w:p>
    <w:p w14:paraId="0CC00983" w14:textId="77777777" w:rsidR="00CB3E60" w:rsidRPr="00CB3E60" w:rsidRDefault="00CB3E60" w:rsidP="00CB3E60">
      <w:r w:rsidRPr="00CB3E60">
        <w:pict w14:anchorId="175BC54C">
          <v:rect id="_x0000_i8490" style="width:0;height:1.5pt" o:hralign="center" o:hrstd="t" o:hr="t" fillcolor="#a0a0a0" stroked="f"/>
        </w:pict>
      </w:r>
    </w:p>
    <w:p w14:paraId="3E39A3C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105 — Backtesting System</w:t>
      </w:r>
    </w:p>
    <w:p w14:paraId="444DFF09" w14:textId="77777777" w:rsidR="00CB3E60" w:rsidRPr="00CB3E60" w:rsidRDefault="00CB3E60" w:rsidP="00CB3E60">
      <w:r w:rsidRPr="00CB3E60">
        <w:t>Every model change must pass:</w:t>
      </w:r>
    </w:p>
    <w:p w14:paraId="7F3DD701" w14:textId="77777777" w:rsidR="00CB3E60" w:rsidRPr="00CB3E60" w:rsidRDefault="00CB3E60" w:rsidP="00CB3E60">
      <w:r w:rsidRPr="00CB3E60">
        <w:lastRenderedPageBreak/>
        <w:t>Minimum:</w:t>
      </w:r>
    </w:p>
    <w:p w14:paraId="026E404C" w14:textId="77777777" w:rsidR="00CB3E60" w:rsidRPr="00CB3E60" w:rsidRDefault="00CB3E60" w:rsidP="00CB3E60">
      <w:r w:rsidRPr="00CB3E60">
        <w:t>3 seasons historical data</w:t>
      </w:r>
    </w:p>
    <w:p w14:paraId="5AA54BB2" w14:textId="77777777" w:rsidR="00CB3E60" w:rsidRPr="00CB3E60" w:rsidRDefault="00CB3E60" w:rsidP="00CB3E60">
      <w:r w:rsidRPr="00CB3E60">
        <w:t>Testing:</w:t>
      </w:r>
    </w:p>
    <w:p w14:paraId="1255CC54" w14:textId="77777777" w:rsidR="00CB3E60" w:rsidRPr="00CB3E60" w:rsidRDefault="00CB3E60" w:rsidP="00CB3E60">
      <w:r w:rsidRPr="00CB3E60">
        <w:t>Old Model</w:t>
      </w:r>
    </w:p>
    <w:p w14:paraId="008C62C6" w14:textId="77777777" w:rsidR="00CB3E60" w:rsidRPr="00CB3E60" w:rsidRDefault="00CB3E60" w:rsidP="00CB3E60"/>
    <w:p w14:paraId="24B5F882" w14:textId="77777777" w:rsidR="00CB3E60" w:rsidRPr="00CB3E60" w:rsidRDefault="00CB3E60" w:rsidP="00CB3E60">
      <w:r w:rsidRPr="00CB3E60">
        <w:t>vs</w:t>
      </w:r>
    </w:p>
    <w:p w14:paraId="740B5E01" w14:textId="77777777" w:rsidR="00CB3E60" w:rsidRPr="00CB3E60" w:rsidRDefault="00CB3E60" w:rsidP="00CB3E60"/>
    <w:p w14:paraId="73223C57" w14:textId="77777777" w:rsidR="00CB3E60" w:rsidRPr="00CB3E60" w:rsidRDefault="00CB3E60" w:rsidP="00CB3E60">
      <w:r w:rsidRPr="00CB3E60">
        <w:t>New Model</w:t>
      </w:r>
    </w:p>
    <w:p w14:paraId="0371D477" w14:textId="77777777" w:rsidR="00CB3E60" w:rsidRPr="00CB3E60" w:rsidRDefault="00CB3E60" w:rsidP="00CB3E60">
      <w:r w:rsidRPr="00CB3E60">
        <w:t>Metrics:</w:t>
      </w:r>
    </w:p>
    <w:p w14:paraId="40F07A46" w14:textId="77777777" w:rsidR="00CB3E60" w:rsidRPr="00CB3E60" w:rsidRDefault="00CB3E60" w:rsidP="00CB3E60">
      <w:r w:rsidRPr="00CB3E60">
        <w:t>MAE improvement</w:t>
      </w:r>
    </w:p>
    <w:p w14:paraId="648FAD3D" w14:textId="77777777" w:rsidR="00CB3E60" w:rsidRPr="00CB3E60" w:rsidRDefault="00CB3E60" w:rsidP="00CB3E60"/>
    <w:p w14:paraId="76F5E6E2" w14:textId="77777777" w:rsidR="00CB3E60" w:rsidRPr="00CB3E60" w:rsidRDefault="00CB3E60" w:rsidP="00CB3E60">
      <w:r w:rsidRPr="00CB3E60">
        <w:t>Calibration improvement</w:t>
      </w:r>
    </w:p>
    <w:p w14:paraId="52A75141" w14:textId="77777777" w:rsidR="00CB3E60" w:rsidRPr="00CB3E60" w:rsidRDefault="00CB3E60" w:rsidP="00CB3E60"/>
    <w:p w14:paraId="77E50CD7" w14:textId="77777777" w:rsidR="00CB3E60" w:rsidRPr="00CB3E60" w:rsidRDefault="00CB3E60" w:rsidP="00CB3E60">
      <w:r w:rsidRPr="00CB3E60">
        <w:t>ROI improvement</w:t>
      </w:r>
    </w:p>
    <w:p w14:paraId="292A9954" w14:textId="77777777" w:rsidR="00CB3E60" w:rsidRPr="00CB3E60" w:rsidRDefault="00CB3E60" w:rsidP="00CB3E60"/>
    <w:p w14:paraId="624903DB" w14:textId="77777777" w:rsidR="00CB3E60" w:rsidRPr="00CB3E60" w:rsidRDefault="00CB3E60" w:rsidP="00CB3E60">
      <w:r w:rsidRPr="00CB3E60">
        <w:t>CLV improvement</w:t>
      </w:r>
    </w:p>
    <w:p w14:paraId="2625C852" w14:textId="77777777" w:rsidR="00CB3E60" w:rsidRPr="00CB3E60" w:rsidRDefault="00CB3E60" w:rsidP="00CB3E60">
      <w:r w:rsidRPr="00CB3E60">
        <w:pict w14:anchorId="36ACAADC">
          <v:rect id="_x0000_i8491" style="width:0;height:1.5pt" o:hralign="center" o:hrstd="t" o:hr="t" fillcolor="#a0a0a0" stroked="f"/>
        </w:pict>
      </w:r>
    </w:p>
    <w:p w14:paraId="1282AA8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106 — ProjectionOS Acceptance Criteria</w:t>
      </w:r>
    </w:p>
    <w:p w14:paraId="39D42A53" w14:textId="77777777" w:rsidR="00CB3E60" w:rsidRPr="00CB3E60" w:rsidRDefault="00CB3E60" w:rsidP="00CB3E60">
      <w:r w:rsidRPr="00CB3E60">
        <w:t>Volume V is complete when:</w:t>
      </w:r>
    </w:p>
    <w:p w14:paraId="1B68779D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Feature store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Opportunity models work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Sport models work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Ensemble system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Simulation engine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Correlation engine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Confidence scoring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Calibration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Backtesting works</w:t>
      </w:r>
      <w:r w:rsidRPr="00CB3E60">
        <w:br/>
      </w:r>
      <w:r w:rsidRPr="00CB3E60">
        <w:rPr>
          <w:rFonts w:ascii="Segoe UI Emoji" w:hAnsi="Segoe UI Emoji" w:cs="Segoe UI Emoji"/>
        </w:rPr>
        <w:lastRenderedPageBreak/>
        <w:t>✅</w:t>
      </w:r>
      <w:r w:rsidRPr="00CB3E60">
        <w:t xml:space="preserve"> Model versions are tracked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Every projection is reproducible</w:t>
      </w:r>
    </w:p>
    <w:p w14:paraId="0E1465D5" w14:textId="77777777" w:rsidR="00CB3E60" w:rsidRPr="00CB3E60" w:rsidRDefault="00CB3E60" w:rsidP="00CB3E60">
      <w:pPr>
        <w:rPr>
          <w:b/>
          <w:bCs/>
        </w:rPr>
      </w:pPr>
      <w:r w:rsidRPr="00CB3E60">
        <w:pict w14:anchorId="7C06F379">
          <v:rect id="_x0000_i8801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 — Part 2</w:t>
      </w:r>
    </w:p>
    <w:p w14:paraId="3F93429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Sport-Specific Projection Engines</w:t>
      </w:r>
    </w:p>
    <w:p w14:paraId="0F6E8D20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Highest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ProjectionOS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ML Engineers / Backend Engineers</w:t>
      </w:r>
    </w:p>
    <w:p w14:paraId="1F28B82E" w14:textId="77777777" w:rsidR="00CB3E60" w:rsidRPr="00CB3E60" w:rsidRDefault="00CB3E60" w:rsidP="00CB3E60">
      <w:r w:rsidRPr="00CB3E60">
        <w:pict w14:anchorId="454C5603">
          <v:rect id="_x0000_i8930" style="width:0;height:1.5pt" o:hralign="center" o:hrstd="t" o:hr="t" fillcolor="#a0a0a0" stroked="f"/>
        </w:pict>
      </w:r>
    </w:p>
    <w:p w14:paraId="782E6EF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107 — Sport Model Architecture Overview</w:t>
      </w:r>
    </w:p>
    <w:p w14:paraId="2864B52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A877476" w14:textId="77777777" w:rsidR="00CB3E60" w:rsidRPr="00CB3E60" w:rsidRDefault="00CB3E60" w:rsidP="00CB3E60">
      <w:r w:rsidRPr="00CB3E60">
        <w:t>This document defines the implementation requirements for each sport-specific projection engine inside ProjectionOS.</w:t>
      </w:r>
    </w:p>
    <w:p w14:paraId="798BA908" w14:textId="77777777" w:rsidR="00CB3E60" w:rsidRPr="00CB3E60" w:rsidRDefault="00CB3E60" w:rsidP="00CB3E60">
      <w:r w:rsidRPr="00CB3E60">
        <w:t>Each sport model is responsible for converting:</w:t>
      </w:r>
    </w:p>
    <w:p w14:paraId="7DE093C2" w14:textId="77777777" w:rsidR="00CB3E60" w:rsidRPr="00CB3E60" w:rsidRDefault="00CB3E60" w:rsidP="00CB3E60">
      <w:r w:rsidRPr="00CB3E60">
        <w:t>Validated Sports Data</w:t>
      </w:r>
    </w:p>
    <w:p w14:paraId="2B91836C" w14:textId="77777777" w:rsidR="00CB3E60" w:rsidRPr="00CB3E60" w:rsidRDefault="00CB3E60" w:rsidP="00CB3E60"/>
    <w:p w14:paraId="086B8926" w14:textId="77777777" w:rsidR="00CB3E60" w:rsidRPr="00CB3E60" w:rsidRDefault="00CB3E60" w:rsidP="00CB3E60">
      <w:r w:rsidRPr="00CB3E60">
        <w:t>↓</w:t>
      </w:r>
    </w:p>
    <w:p w14:paraId="20793226" w14:textId="77777777" w:rsidR="00CB3E60" w:rsidRPr="00CB3E60" w:rsidRDefault="00CB3E60" w:rsidP="00CB3E60"/>
    <w:p w14:paraId="6485B03F" w14:textId="77777777" w:rsidR="00CB3E60" w:rsidRPr="00CB3E60" w:rsidRDefault="00CB3E60" w:rsidP="00CB3E60">
      <w:r w:rsidRPr="00CB3E60">
        <w:t>Sport-Specific Features</w:t>
      </w:r>
    </w:p>
    <w:p w14:paraId="77C755EC" w14:textId="77777777" w:rsidR="00CB3E60" w:rsidRPr="00CB3E60" w:rsidRDefault="00CB3E60" w:rsidP="00CB3E60"/>
    <w:p w14:paraId="3538344C" w14:textId="77777777" w:rsidR="00CB3E60" w:rsidRPr="00CB3E60" w:rsidRDefault="00CB3E60" w:rsidP="00CB3E60">
      <w:r w:rsidRPr="00CB3E60">
        <w:t>↓</w:t>
      </w:r>
    </w:p>
    <w:p w14:paraId="483B214C" w14:textId="77777777" w:rsidR="00CB3E60" w:rsidRPr="00CB3E60" w:rsidRDefault="00CB3E60" w:rsidP="00CB3E60"/>
    <w:p w14:paraId="1F794AB6" w14:textId="77777777" w:rsidR="00CB3E60" w:rsidRPr="00CB3E60" w:rsidRDefault="00CB3E60" w:rsidP="00CB3E60">
      <w:r w:rsidRPr="00CB3E60">
        <w:t>Opportunity Prediction</w:t>
      </w:r>
    </w:p>
    <w:p w14:paraId="0B33E364" w14:textId="77777777" w:rsidR="00CB3E60" w:rsidRPr="00CB3E60" w:rsidRDefault="00CB3E60" w:rsidP="00CB3E60"/>
    <w:p w14:paraId="60A71A70" w14:textId="77777777" w:rsidR="00CB3E60" w:rsidRPr="00CB3E60" w:rsidRDefault="00CB3E60" w:rsidP="00CB3E60">
      <w:r w:rsidRPr="00CB3E60">
        <w:t>↓</w:t>
      </w:r>
    </w:p>
    <w:p w14:paraId="05AE33DA" w14:textId="77777777" w:rsidR="00CB3E60" w:rsidRPr="00CB3E60" w:rsidRDefault="00CB3E60" w:rsidP="00CB3E60"/>
    <w:p w14:paraId="0707DAA9" w14:textId="77777777" w:rsidR="00CB3E60" w:rsidRPr="00CB3E60" w:rsidRDefault="00CB3E60" w:rsidP="00CB3E60">
      <w:r w:rsidRPr="00CB3E60">
        <w:t>Production Prediction</w:t>
      </w:r>
    </w:p>
    <w:p w14:paraId="535C3C2B" w14:textId="77777777" w:rsidR="00CB3E60" w:rsidRPr="00CB3E60" w:rsidRDefault="00CB3E60" w:rsidP="00CB3E60"/>
    <w:p w14:paraId="147D0EFF" w14:textId="77777777" w:rsidR="00CB3E60" w:rsidRPr="00CB3E60" w:rsidRDefault="00CB3E60" w:rsidP="00CB3E60">
      <w:r w:rsidRPr="00CB3E60">
        <w:t>↓</w:t>
      </w:r>
    </w:p>
    <w:p w14:paraId="1CB50A28" w14:textId="77777777" w:rsidR="00CB3E60" w:rsidRPr="00CB3E60" w:rsidRDefault="00CB3E60" w:rsidP="00CB3E60"/>
    <w:p w14:paraId="685358E0" w14:textId="77777777" w:rsidR="00CB3E60" w:rsidRPr="00CB3E60" w:rsidRDefault="00CB3E60" w:rsidP="00CB3E60">
      <w:r w:rsidRPr="00CB3E60">
        <w:t>Probability Distribution</w:t>
      </w:r>
    </w:p>
    <w:p w14:paraId="608579FE" w14:textId="77777777" w:rsidR="00CB3E60" w:rsidRPr="00CB3E60" w:rsidRDefault="00CB3E60" w:rsidP="00CB3E60"/>
    <w:p w14:paraId="7BA5DF55" w14:textId="77777777" w:rsidR="00CB3E60" w:rsidRPr="00CB3E60" w:rsidRDefault="00CB3E60" w:rsidP="00CB3E60">
      <w:r w:rsidRPr="00CB3E60">
        <w:t>↓</w:t>
      </w:r>
    </w:p>
    <w:p w14:paraId="2575CCD2" w14:textId="77777777" w:rsidR="00CB3E60" w:rsidRPr="00CB3E60" w:rsidRDefault="00CB3E60" w:rsidP="00CB3E60"/>
    <w:p w14:paraId="333F6164" w14:textId="77777777" w:rsidR="00CB3E60" w:rsidRPr="00CB3E60" w:rsidRDefault="00CB3E60" w:rsidP="00CB3E60">
      <w:r w:rsidRPr="00CB3E60">
        <w:t>Simulation Inputs</w:t>
      </w:r>
    </w:p>
    <w:p w14:paraId="21880FA6" w14:textId="77777777" w:rsidR="00CB3E60" w:rsidRPr="00CB3E60" w:rsidRDefault="00CB3E60" w:rsidP="00CB3E60"/>
    <w:p w14:paraId="7BCD105E" w14:textId="77777777" w:rsidR="00CB3E60" w:rsidRPr="00CB3E60" w:rsidRDefault="00CB3E60" w:rsidP="00CB3E60">
      <w:r w:rsidRPr="00CB3E60">
        <w:t>↓</w:t>
      </w:r>
    </w:p>
    <w:p w14:paraId="04F9E7C7" w14:textId="77777777" w:rsidR="00CB3E60" w:rsidRPr="00CB3E60" w:rsidRDefault="00CB3E60" w:rsidP="00CB3E60"/>
    <w:p w14:paraId="023D7A10" w14:textId="77777777" w:rsidR="00CB3E60" w:rsidRPr="00CB3E60" w:rsidRDefault="00CB3E60" w:rsidP="00CB3E60">
      <w:r w:rsidRPr="00CB3E60">
        <w:t>Final Projection</w:t>
      </w:r>
    </w:p>
    <w:p w14:paraId="0B807735" w14:textId="77777777" w:rsidR="00CB3E60" w:rsidRPr="00CB3E60" w:rsidRDefault="00CB3E60" w:rsidP="00CB3E60">
      <w:r w:rsidRPr="00CB3E60">
        <w:pict w14:anchorId="1C8C7C2C">
          <v:rect id="_x0000_i8931" style="width:0;height:1.5pt" o:hralign="center" o:hrstd="t" o:hr="t" fillcolor="#a0a0a0" stroked="f"/>
        </w:pict>
      </w:r>
    </w:p>
    <w:p w14:paraId="5A69D2F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108 — Sport Model Interface Contract</w:t>
      </w:r>
    </w:p>
    <w:p w14:paraId="28D04796" w14:textId="77777777" w:rsidR="00CB3E60" w:rsidRPr="00CB3E60" w:rsidRDefault="00CB3E60" w:rsidP="00CB3E60">
      <w:r w:rsidRPr="00CB3E60">
        <w:t>Every sport model must implement the same interface.</w:t>
      </w:r>
    </w:p>
    <w:p w14:paraId="59571092" w14:textId="77777777" w:rsidR="00CB3E60" w:rsidRPr="00CB3E60" w:rsidRDefault="00CB3E60" w:rsidP="00CB3E60">
      <w:r w:rsidRPr="00CB3E60">
        <w:t>Location:</w:t>
      </w:r>
    </w:p>
    <w:p w14:paraId="7C238B06" w14:textId="77777777" w:rsidR="00CB3E60" w:rsidRPr="00CB3E60" w:rsidRDefault="00CB3E60" w:rsidP="00CB3E60">
      <w:r w:rsidRPr="00CB3E60">
        <w:t>apps/ml/models/</w:t>
      </w:r>
    </w:p>
    <w:p w14:paraId="7A996B26" w14:textId="77777777" w:rsidR="00CB3E60" w:rsidRPr="00CB3E60" w:rsidRDefault="00CB3E60" w:rsidP="00CB3E60">
      <w:r w:rsidRPr="00CB3E60">
        <w:t>Structure:</w:t>
      </w:r>
    </w:p>
    <w:p w14:paraId="6AB08850" w14:textId="77777777" w:rsidR="00CB3E60" w:rsidRPr="00CB3E60" w:rsidRDefault="00CB3E60" w:rsidP="00CB3E60">
      <w:r w:rsidRPr="00CB3E60">
        <w:t>models/</w:t>
      </w:r>
    </w:p>
    <w:p w14:paraId="116A5A7A" w14:textId="77777777" w:rsidR="00CB3E60" w:rsidRPr="00CB3E60" w:rsidRDefault="00CB3E60" w:rsidP="00CB3E60"/>
    <w:p w14:paraId="381DC600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base/</w:t>
      </w:r>
    </w:p>
    <w:p w14:paraId="6941B302" w14:textId="77777777" w:rsidR="00CB3E60" w:rsidRPr="00CB3E60" w:rsidRDefault="00CB3E60" w:rsidP="00CB3E60">
      <w:r w:rsidRPr="00CB3E60">
        <w:t>│   └── SportProjectionModel.py</w:t>
      </w:r>
    </w:p>
    <w:p w14:paraId="187D38BC" w14:textId="77777777" w:rsidR="00CB3E60" w:rsidRPr="00CB3E60" w:rsidRDefault="00CB3E60" w:rsidP="00CB3E60"/>
    <w:p w14:paraId="16F63215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mlb/</w:t>
      </w:r>
    </w:p>
    <w:p w14:paraId="7DEC026D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opportunity.py</w:t>
      </w:r>
    </w:p>
    <w:p w14:paraId="622615A5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hitting.py</w:t>
      </w:r>
    </w:p>
    <w:p w14:paraId="6A193321" w14:textId="77777777" w:rsidR="00CB3E60" w:rsidRPr="00CB3E60" w:rsidRDefault="00CB3E60" w:rsidP="00CB3E60">
      <w:r w:rsidRPr="00CB3E60">
        <w:lastRenderedPageBreak/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pitching.py</w:t>
      </w:r>
    </w:p>
    <w:p w14:paraId="63CB712C" w14:textId="77777777" w:rsidR="00CB3E60" w:rsidRPr="00CB3E60" w:rsidRDefault="00CB3E60" w:rsidP="00CB3E60">
      <w:r w:rsidRPr="00CB3E60">
        <w:t>│   └── simulation.py</w:t>
      </w:r>
    </w:p>
    <w:p w14:paraId="0EC18C50" w14:textId="77777777" w:rsidR="00CB3E60" w:rsidRPr="00CB3E60" w:rsidRDefault="00CB3E60" w:rsidP="00CB3E60"/>
    <w:p w14:paraId="32309F0C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nba/</w:t>
      </w:r>
    </w:p>
    <w:p w14:paraId="0E525BDD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minutes.py</w:t>
      </w:r>
    </w:p>
    <w:p w14:paraId="089AF239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usage.py</w:t>
      </w:r>
    </w:p>
    <w:p w14:paraId="3B4B2C61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scoring.py</w:t>
      </w:r>
    </w:p>
    <w:p w14:paraId="4DF25D81" w14:textId="77777777" w:rsidR="00CB3E60" w:rsidRPr="00CB3E60" w:rsidRDefault="00CB3E60" w:rsidP="00CB3E60">
      <w:r w:rsidRPr="00CB3E60">
        <w:t>│   └── simulation.py</w:t>
      </w:r>
    </w:p>
    <w:p w14:paraId="65F9F6A7" w14:textId="77777777" w:rsidR="00CB3E60" w:rsidRPr="00CB3E60" w:rsidRDefault="00CB3E60" w:rsidP="00CB3E60"/>
    <w:p w14:paraId="417847E0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nfl/</w:t>
      </w:r>
    </w:p>
    <w:p w14:paraId="3E6A22BC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snaps.py</w:t>
      </w:r>
    </w:p>
    <w:p w14:paraId="08C34F48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targets.py</w:t>
      </w:r>
    </w:p>
    <w:p w14:paraId="47C52D7C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rushing.py</w:t>
      </w:r>
    </w:p>
    <w:p w14:paraId="726ECDF4" w14:textId="77777777" w:rsidR="00CB3E60" w:rsidRPr="00CB3E60" w:rsidRDefault="00CB3E60" w:rsidP="00CB3E60">
      <w:r w:rsidRPr="00CB3E60">
        <w:t>│   └── simulation.py</w:t>
      </w:r>
    </w:p>
    <w:p w14:paraId="1FDFF6AA" w14:textId="77777777" w:rsidR="00CB3E60" w:rsidRPr="00CB3E60" w:rsidRDefault="00CB3E60" w:rsidP="00CB3E60"/>
    <w:p w14:paraId="6E069652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nhl/</w:t>
      </w:r>
    </w:p>
    <w:p w14:paraId="0DC1BB55" w14:textId="77777777" w:rsidR="00CB3E60" w:rsidRPr="00CB3E60" w:rsidRDefault="00CB3E60" w:rsidP="00CB3E60">
      <w:r w:rsidRPr="00CB3E60">
        <w:t>│</w:t>
      </w:r>
    </w:p>
    <w:p w14:paraId="5C3C62F3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wnba/</w:t>
      </w:r>
    </w:p>
    <w:p w14:paraId="13ACF187" w14:textId="77777777" w:rsidR="00CB3E60" w:rsidRPr="00CB3E60" w:rsidRDefault="00CB3E60" w:rsidP="00CB3E60">
      <w:r w:rsidRPr="00CB3E60">
        <w:t>│</w:t>
      </w:r>
    </w:p>
    <w:p w14:paraId="6CBA7513" w14:textId="77777777" w:rsidR="00CB3E60" w:rsidRPr="00CB3E60" w:rsidRDefault="00CB3E60" w:rsidP="00CB3E60">
      <w:r w:rsidRPr="00CB3E60">
        <w:t>└── soccer/</w:t>
      </w:r>
    </w:p>
    <w:p w14:paraId="482A3A1C" w14:textId="77777777" w:rsidR="00CB3E60" w:rsidRPr="00CB3E60" w:rsidRDefault="00CB3E60" w:rsidP="00CB3E60">
      <w:r w:rsidRPr="00CB3E60">
        <w:pict w14:anchorId="5484579C">
          <v:rect id="_x0000_i8932" style="width:0;height:1.5pt" o:hralign="center" o:hrstd="t" o:hr="t" fillcolor="#a0a0a0" stroked="f"/>
        </w:pict>
      </w:r>
    </w:p>
    <w:p w14:paraId="170426B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Base Interface</w:t>
      </w:r>
    </w:p>
    <w:p w14:paraId="154D9BC3" w14:textId="77777777" w:rsidR="00CB3E60" w:rsidRPr="00CB3E60" w:rsidRDefault="00CB3E60" w:rsidP="00CB3E60">
      <w:r w:rsidRPr="00CB3E60">
        <w:t>File:</w:t>
      </w:r>
    </w:p>
    <w:p w14:paraId="5D5D4F8B" w14:textId="77777777" w:rsidR="00CB3E60" w:rsidRPr="00CB3E60" w:rsidRDefault="00CB3E60" w:rsidP="00CB3E60">
      <w:r w:rsidRPr="00CB3E60">
        <w:t>models/base/SportProjectionModel.py</w:t>
      </w:r>
    </w:p>
    <w:p w14:paraId="5FC1812E" w14:textId="77777777" w:rsidR="00CB3E60" w:rsidRPr="00CB3E60" w:rsidRDefault="00CB3E60" w:rsidP="00CB3E60">
      <w:r w:rsidRPr="00CB3E60">
        <w:t>Required:</w:t>
      </w:r>
    </w:p>
    <w:p w14:paraId="1D859AF4" w14:textId="77777777" w:rsidR="00CB3E60" w:rsidRPr="00CB3E60" w:rsidRDefault="00CB3E60" w:rsidP="00CB3E60">
      <w:r w:rsidRPr="00CB3E60">
        <w:lastRenderedPageBreak/>
        <w:t>from abc import ABC, abstractmethod</w:t>
      </w:r>
    </w:p>
    <w:p w14:paraId="299642EE" w14:textId="77777777" w:rsidR="00CB3E60" w:rsidRPr="00CB3E60" w:rsidRDefault="00CB3E60" w:rsidP="00CB3E60"/>
    <w:p w14:paraId="04927876" w14:textId="77777777" w:rsidR="00CB3E60" w:rsidRPr="00CB3E60" w:rsidRDefault="00CB3E60" w:rsidP="00CB3E60"/>
    <w:p w14:paraId="0223EBBC" w14:textId="77777777" w:rsidR="00CB3E60" w:rsidRPr="00CB3E60" w:rsidRDefault="00CB3E60" w:rsidP="00CB3E60">
      <w:r w:rsidRPr="00CB3E60">
        <w:t>class SportProjectionModel(ABC):</w:t>
      </w:r>
    </w:p>
    <w:p w14:paraId="37174CDC" w14:textId="77777777" w:rsidR="00CB3E60" w:rsidRPr="00CB3E60" w:rsidRDefault="00CB3E60" w:rsidP="00CB3E60"/>
    <w:p w14:paraId="13EC6B4B" w14:textId="77777777" w:rsidR="00CB3E60" w:rsidRPr="00CB3E60" w:rsidRDefault="00CB3E60" w:rsidP="00CB3E60">
      <w:r w:rsidRPr="00CB3E60">
        <w:t xml:space="preserve">    @abstractmethod</w:t>
      </w:r>
    </w:p>
    <w:p w14:paraId="6FDCDEC8" w14:textId="77777777" w:rsidR="00CB3E60" w:rsidRPr="00CB3E60" w:rsidRDefault="00CB3E60" w:rsidP="00CB3E60">
      <w:r w:rsidRPr="00CB3E60">
        <w:t xml:space="preserve">    def generate_features(self, player, game):</w:t>
      </w:r>
    </w:p>
    <w:p w14:paraId="075B83E3" w14:textId="77777777" w:rsidR="00CB3E60" w:rsidRPr="00CB3E60" w:rsidRDefault="00CB3E60" w:rsidP="00CB3E60">
      <w:r w:rsidRPr="00CB3E60">
        <w:t xml:space="preserve">        pass</w:t>
      </w:r>
    </w:p>
    <w:p w14:paraId="5CDF5E39" w14:textId="77777777" w:rsidR="00CB3E60" w:rsidRPr="00CB3E60" w:rsidRDefault="00CB3E60" w:rsidP="00CB3E60"/>
    <w:p w14:paraId="002EAAD8" w14:textId="77777777" w:rsidR="00CB3E60" w:rsidRPr="00CB3E60" w:rsidRDefault="00CB3E60" w:rsidP="00CB3E60"/>
    <w:p w14:paraId="195CD6CB" w14:textId="77777777" w:rsidR="00CB3E60" w:rsidRPr="00CB3E60" w:rsidRDefault="00CB3E60" w:rsidP="00CB3E60">
      <w:r w:rsidRPr="00CB3E60">
        <w:t xml:space="preserve">    @abstractmethod</w:t>
      </w:r>
    </w:p>
    <w:p w14:paraId="19A8F7AD" w14:textId="77777777" w:rsidR="00CB3E60" w:rsidRPr="00CB3E60" w:rsidRDefault="00CB3E60" w:rsidP="00CB3E60">
      <w:r w:rsidRPr="00CB3E60">
        <w:t xml:space="preserve">    def predict_opportunity(self, features):</w:t>
      </w:r>
    </w:p>
    <w:p w14:paraId="02326619" w14:textId="77777777" w:rsidR="00CB3E60" w:rsidRPr="00CB3E60" w:rsidRDefault="00CB3E60" w:rsidP="00CB3E60">
      <w:r w:rsidRPr="00CB3E60">
        <w:t xml:space="preserve">        pass</w:t>
      </w:r>
    </w:p>
    <w:p w14:paraId="6283863B" w14:textId="77777777" w:rsidR="00CB3E60" w:rsidRPr="00CB3E60" w:rsidRDefault="00CB3E60" w:rsidP="00CB3E60"/>
    <w:p w14:paraId="6AC17DD3" w14:textId="77777777" w:rsidR="00CB3E60" w:rsidRPr="00CB3E60" w:rsidRDefault="00CB3E60" w:rsidP="00CB3E60"/>
    <w:p w14:paraId="1C04FC65" w14:textId="77777777" w:rsidR="00CB3E60" w:rsidRPr="00CB3E60" w:rsidRDefault="00CB3E60" w:rsidP="00CB3E60">
      <w:r w:rsidRPr="00CB3E60">
        <w:t xml:space="preserve">    @abstractmethod</w:t>
      </w:r>
    </w:p>
    <w:p w14:paraId="06536205" w14:textId="77777777" w:rsidR="00CB3E60" w:rsidRPr="00CB3E60" w:rsidRDefault="00CB3E60" w:rsidP="00CB3E60">
      <w:r w:rsidRPr="00CB3E60">
        <w:t xml:space="preserve">    def predict_production(self, opportunity, features):</w:t>
      </w:r>
    </w:p>
    <w:p w14:paraId="47E41D8D" w14:textId="77777777" w:rsidR="00CB3E60" w:rsidRPr="00CB3E60" w:rsidRDefault="00CB3E60" w:rsidP="00CB3E60">
      <w:r w:rsidRPr="00CB3E60">
        <w:t xml:space="preserve">        pass</w:t>
      </w:r>
    </w:p>
    <w:p w14:paraId="154E8BDB" w14:textId="77777777" w:rsidR="00CB3E60" w:rsidRPr="00CB3E60" w:rsidRDefault="00CB3E60" w:rsidP="00CB3E60"/>
    <w:p w14:paraId="01581E0A" w14:textId="77777777" w:rsidR="00CB3E60" w:rsidRPr="00CB3E60" w:rsidRDefault="00CB3E60" w:rsidP="00CB3E60"/>
    <w:p w14:paraId="2C851211" w14:textId="77777777" w:rsidR="00CB3E60" w:rsidRPr="00CB3E60" w:rsidRDefault="00CB3E60" w:rsidP="00CB3E60">
      <w:r w:rsidRPr="00CB3E60">
        <w:t xml:space="preserve">    @abstractmethod</w:t>
      </w:r>
    </w:p>
    <w:p w14:paraId="0812E501" w14:textId="77777777" w:rsidR="00CB3E60" w:rsidRPr="00CB3E60" w:rsidRDefault="00CB3E60" w:rsidP="00CB3E60">
      <w:r w:rsidRPr="00CB3E60">
        <w:t xml:space="preserve">    def generate_distribution(self, prediction):</w:t>
      </w:r>
    </w:p>
    <w:p w14:paraId="57E819A3" w14:textId="77777777" w:rsidR="00CB3E60" w:rsidRPr="00CB3E60" w:rsidRDefault="00CB3E60" w:rsidP="00CB3E60">
      <w:r w:rsidRPr="00CB3E60">
        <w:t xml:space="preserve">        pass</w:t>
      </w:r>
    </w:p>
    <w:p w14:paraId="7E2C623B" w14:textId="77777777" w:rsidR="00CB3E60" w:rsidRPr="00CB3E60" w:rsidRDefault="00CB3E60" w:rsidP="00CB3E60">
      <w:r w:rsidRPr="00CB3E60">
        <w:pict w14:anchorId="7421DB47">
          <v:rect id="_x0000_i8933" style="width:0;height:1.5pt" o:hralign="center" o:hrstd="t" o:hr="t" fillcolor="#a0a0a0" stroked="f"/>
        </w:pict>
      </w:r>
    </w:p>
    <w:p w14:paraId="07C17C0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109 — MLB Projection Engine</w:t>
      </w:r>
    </w:p>
    <w:p w14:paraId="24C0DA1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Overview</w:t>
      </w:r>
    </w:p>
    <w:p w14:paraId="157A5B67" w14:textId="77777777" w:rsidR="00CB3E60" w:rsidRPr="00CB3E60" w:rsidRDefault="00CB3E60" w:rsidP="00CB3E60">
      <w:r w:rsidRPr="00CB3E60">
        <w:lastRenderedPageBreak/>
        <w:t>Baseball projections are event-driven.</w:t>
      </w:r>
    </w:p>
    <w:p w14:paraId="12112BC1" w14:textId="77777777" w:rsidR="00CB3E60" w:rsidRPr="00CB3E60" w:rsidRDefault="00CB3E60" w:rsidP="00CB3E60">
      <w:r w:rsidRPr="00CB3E60">
        <w:t>The MLB model must not directly predict:</w:t>
      </w:r>
    </w:p>
    <w:p w14:paraId="37C83A78" w14:textId="77777777" w:rsidR="00CB3E60" w:rsidRPr="00CB3E60" w:rsidRDefault="00CB3E60" w:rsidP="00CB3E60">
      <w:r w:rsidRPr="00CB3E60">
        <w:t>Hits = X</w:t>
      </w:r>
    </w:p>
    <w:p w14:paraId="1777DFA5" w14:textId="77777777" w:rsidR="00CB3E60" w:rsidRPr="00CB3E60" w:rsidRDefault="00CB3E60" w:rsidP="00CB3E60">
      <w:r w:rsidRPr="00CB3E60">
        <w:t>Instead:</w:t>
      </w:r>
    </w:p>
    <w:p w14:paraId="6CCB6C72" w14:textId="77777777" w:rsidR="00CB3E60" w:rsidRPr="00CB3E60" w:rsidRDefault="00CB3E60" w:rsidP="00CB3E60">
      <w:r w:rsidRPr="00CB3E60">
        <w:t>Plate Appearances</w:t>
      </w:r>
    </w:p>
    <w:p w14:paraId="530C3165" w14:textId="77777777" w:rsidR="00CB3E60" w:rsidRPr="00CB3E60" w:rsidRDefault="00CB3E60" w:rsidP="00CB3E60"/>
    <w:p w14:paraId="15CFE3C2" w14:textId="77777777" w:rsidR="00CB3E60" w:rsidRPr="00CB3E60" w:rsidRDefault="00CB3E60" w:rsidP="00CB3E60">
      <w:r w:rsidRPr="00CB3E60">
        <w:t>↓</w:t>
      </w:r>
    </w:p>
    <w:p w14:paraId="63614AD0" w14:textId="77777777" w:rsidR="00CB3E60" w:rsidRPr="00CB3E60" w:rsidRDefault="00CB3E60" w:rsidP="00CB3E60"/>
    <w:p w14:paraId="267FF664" w14:textId="77777777" w:rsidR="00CB3E60" w:rsidRPr="00CB3E60" w:rsidRDefault="00CB3E60" w:rsidP="00CB3E60">
      <w:r w:rsidRPr="00CB3E60">
        <w:t>Event Probabilities</w:t>
      </w:r>
    </w:p>
    <w:p w14:paraId="161C123A" w14:textId="77777777" w:rsidR="00CB3E60" w:rsidRPr="00CB3E60" w:rsidRDefault="00CB3E60" w:rsidP="00CB3E60"/>
    <w:p w14:paraId="4DF401E1" w14:textId="77777777" w:rsidR="00CB3E60" w:rsidRPr="00CB3E60" w:rsidRDefault="00CB3E60" w:rsidP="00CB3E60">
      <w:r w:rsidRPr="00CB3E60">
        <w:t>↓</w:t>
      </w:r>
    </w:p>
    <w:p w14:paraId="24F8E12B" w14:textId="77777777" w:rsidR="00CB3E60" w:rsidRPr="00CB3E60" w:rsidRDefault="00CB3E60" w:rsidP="00CB3E60"/>
    <w:p w14:paraId="7AE2EC95" w14:textId="77777777" w:rsidR="00CB3E60" w:rsidRPr="00CB3E60" w:rsidRDefault="00CB3E60" w:rsidP="00CB3E60">
      <w:r w:rsidRPr="00CB3E60">
        <w:t>Outcome Distribution</w:t>
      </w:r>
    </w:p>
    <w:p w14:paraId="6E9B18A5" w14:textId="77777777" w:rsidR="00CB3E60" w:rsidRPr="00CB3E60" w:rsidRDefault="00CB3E60" w:rsidP="00CB3E60">
      <w:r w:rsidRPr="00CB3E60">
        <w:pict w14:anchorId="51E62A4E">
          <v:rect id="_x0000_i8934" style="width:0;height:1.5pt" o:hralign="center" o:hrstd="t" o:hr="t" fillcolor="#a0a0a0" stroked="f"/>
        </w:pict>
      </w:r>
    </w:p>
    <w:p w14:paraId="4F0D705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110 — MLB Data Requirements</w:t>
      </w:r>
    </w:p>
    <w:p w14:paraId="519BCA4B" w14:textId="77777777" w:rsidR="00CB3E60" w:rsidRPr="00CB3E60" w:rsidRDefault="00CB3E60" w:rsidP="00CB3E60">
      <w:r w:rsidRPr="00CB3E60">
        <w:t>The MLB model requires:</w:t>
      </w:r>
    </w:p>
    <w:p w14:paraId="60AC6F6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Player Data</w:t>
      </w:r>
    </w:p>
    <w:p w14:paraId="523B4359" w14:textId="77777777" w:rsidR="00CB3E60" w:rsidRPr="00CB3E60" w:rsidRDefault="00CB3E60" w:rsidP="00CB3E60">
      <w:r w:rsidRPr="00CB3E60">
        <w:t>Table:</w:t>
      </w:r>
    </w:p>
    <w:p w14:paraId="46938140" w14:textId="77777777" w:rsidR="00CB3E60" w:rsidRPr="00CB3E60" w:rsidRDefault="00CB3E60" w:rsidP="00CB3E60">
      <w:r w:rsidRPr="00CB3E60">
        <w:t>players</w:t>
      </w:r>
    </w:p>
    <w:p w14:paraId="23D25EE0" w14:textId="77777777" w:rsidR="00CB3E60" w:rsidRPr="00CB3E60" w:rsidRDefault="00CB3E60" w:rsidP="00CB3E60">
      <w:r w:rsidRPr="00CB3E60">
        <w:t>Fields:</w:t>
      </w:r>
    </w:p>
    <w:p w14:paraId="588E7D0F" w14:textId="77777777" w:rsidR="00CB3E60" w:rsidRPr="00CB3E60" w:rsidRDefault="00CB3E60" w:rsidP="00CB3E60">
      <w:r w:rsidRPr="00CB3E60">
        <w:t>player_id</w:t>
      </w:r>
    </w:p>
    <w:p w14:paraId="6D607F70" w14:textId="77777777" w:rsidR="00CB3E60" w:rsidRPr="00CB3E60" w:rsidRDefault="00CB3E60" w:rsidP="00CB3E60">
      <w:r w:rsidRPr="00CB3E60">
        <w:t>position</w:t>
      </w:r>
    </w:p>
    <w:p w14:paraId="2A05E778" w14:textId="77777777" w:rsidR="00CB3E60" w:rsidRPr="00CB3E60" w:rsidRDefault="00CB3E60" w:rsidP="00CB3E60">
      <w:r w:rsidRPr="00CB3E60">
        <w:t>team_id</w:t>
      </w:r>
    </w:p>
    <w:p w14:paraId="3F8DC321" w14:textId="77777777" w:rsidR="00CB3E60" w:rsidRPr="00CB3E60" w:rsidRDefault="00CB3E60" w:rsidP="00CB3E60">
      <w:r w:rsidRPr="00CB3E60">
        <w:t>handedness</w:t>
      </w:r>
    </w:p>
    <w:p w14:paraId="3C83AF57" w14:textId="77777777" w:rsidR="00CB3E60" w:rsidRPr="00CB3E60" w:rsidRDefault="00CB3E60" w:rsidP="00CB3E60">
      <w:r w:rsidRPr="00CB3E60">
        <w:pict w14:anchorId="05F1C164">
          <v:rect id="_x0000_i8935" style="width:0;height:1.5pt" o:hralign="center" o:hrstd="t" o:hr="t" fillcolor="#a0a0a0" stroked="f"/>
        </w:pict>
      </w:r>
    </w:p>
    <w:p w14:paraId="22EA7B1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Batting Data</w:t>
      </w:r>
    </w:p>
    <w:p w14:paraId="1880FD12" w14:textId="77777777" w:rsidR="00CB3E60" w:rsidRPr="00CB3E60" w:rsidRDefault="00CB3E60" w:rsidP="00CB3E60">
      <w:r w:rsidRPr="00CB3E60">
        <w:lastRenderedPageBreak/>
        <w:t>Required:</w:t>
      </w:r>
    </w:p>
    <w:p w14:paraId="27795B9B" w14:textId="77777777" w:rsidR="00CB3E60" w:rsidRPr="00CB3E60" w:rsidRDefault="00CB3E60" w:rsidP="00CB3E60">
      <w:r w:rsidRPr="00CB3E60">
        <w:t>plate_appearances</w:t>
      </w:r>
    </w:p>
    <w:p w14:paraId="75BC0865" w14:textId="77777777" w:rsidR="00CB3E60" w:rsidRPr="00CB3E60" w:rsidRDefault="00CB3E60" w:rsidP="00CB3E60"/>
    <w:p w14:paraId="499B08A5" w14:textId="77777777" w:rsidR="00CB3E60" w:rsidRPr="00CB3E60" w:rsidRDefault="00CB3E60" w:rsidP="00CB3E60">
      <w:r w:rsidRPr="00CB3E60">
        <w:t>at_bats</w:t>
      </w:r>
    </w:p>
    <w:p w14:paraId="5BA788D1" w14:textId="77777777" w:rsidR="00CB3E60" w:rsidRPr="00CB3E60" w:rsidRDefault="00CB3E60" w:rsidP="00CB3E60"/>
    <w:p w14:paraId="4538A2D3" w14:textId="77777777" w:rsidR="00CB3E60" w:rsidRPr="00CB3E60" w:rsidRDefault="00CB3E60" w:rsidP="00CB3E60">
      <w:r w:rsidRPr="00CB3E60">
        <w:t>hits</w:t>
      </w:r>
    </w:p>
    <w:p w14:paraId="28CB5DE2" w14:textId="77777777" w:rsidR="00CB3E60" w:rsidRPr="00CB3E60" w:rsidRDefault="00CB3E60" w:rsidP="00CB3E60"/>
    <w:p w14:paraId="1CDD69CA" w14:textId="77777777" w:rsidR="00CB3E60" w:rsidRPr="00CB3E60" w:rsidRDefault="00CB3E60" w:rsidP="00CB3E60">
      <w:r w:rsidRPr="00CB3E60">
        <w:t>singles</w:t>
      </w:r>
    </w:p>
    <w:p w14:paraId="7530372E" w14:textId="77777777" w:rsidR="00CB3E60" w:rsidRPr="00CB3E60" w:rsidRDefault="00CB3E60" w:rsidP="00CB3E60"/>
    <w:p w14:paraId="55C1E6E1" w14:textId="77777777" w:rsidR="00CB3E60" w:rsidRPr="00CB3E60" w:rsidRDefault="00CB3E60" w:rsidP="00CB3E60">
      <w:r w:rsidRPr="00CB3E60">
        <w:t>doubles</w:t>
      </w:r>
    </w:p>
    <w:p w14:paraId="0AC339A8" w14:textId="77777777" w:rsidR="00CB3E60" w:rsidRPr="00CB3E60" w:rsidRDefault="00CB3E60" w:rsidP="00CB3E60"/>
    <w:p w14:paraId="7E87956E" w14:textId="77777777" w:rsidR="00CB3E60" w:rsidRPr="00CB3E60" w:rsidRDefault="00CB3E60" w:rsidP="00CB3E60">
      <w:r w:rsidRPr="00CB3E60">
        <w:t>triples</w:t>
      </w:r>
    </w:p>
    <w:p w14:paraId="327C8E07" w14:textId="77777777" w:rsidR="00CB3E60" w:rsidRPr="00CB3E60" w:rsidRDefault="00CB3E60" w:rsidP="00CB3E60"/>
    <w:p w14:paraId="6F618020" w14:textId="77777777" w:rsidR="00CB3E60" w:rsidRPr="00CB3E60" w:rsidRDefault="00CB3E60" w:rsidP="00CB3E60">
      <w:r w:rsidRPr="00CB3E60">
        <w:t>home_runs</w:t>
      </w:r>
    </w:p>
    <w:p w14:paraId="0A7D46D0" w14:textId="77777777" w:rsidR="00CB3E60" w:rsidRPr="00CB3E60" w:rsidRDefault="00CB3E60" w:rsidP="00CB3E60"/>
    <w:p w14:paraId="03123E5B" w14:textId="77777777" w:rsidR="00CB3E60" w:rsidRPr="00CB3E60" w:rsidRDefault="00CB3E60" w:rsidP="00CB3E60">
      <w:r w:rsidRPr="00CB3E60">
        <w:t>walks</w:t>
      </w:r>
    </w:p>
    <w:p w14:paraId="6DEEE3A6" w14:textId="77777777" w:rsidR="00CB3E60" w:rsidRPr="00CB3E60" w:rsidRDefault="00CB3E60" w:rsidP="00CB3E60"/>
    <w:p w14:paraId="00A05929" w14:textId="77777777" w:rsidR="00CB3E60" w:rsidRPr="00CB3E60" w:rsidRDefault="00CB3E60" w:rsidP="00CB3E60">
      <w:r w:rsidRPr="00CB3E60">
        <w:t>strikeouts</w:t>
      </w:r>
    </w:p>
    <w:p w14:paraId="22893C0F" w14:textId="77777777" w:rsidR="00CB3E60" w:rsidRPr="00CB3E60" w:rsidRDefault="00CB3E60" w:rsidP="00CB3E60"/>
    <w:p w14:paraId="05D1CDD7" w14:textId="77777777" w:rsidR="00CB3E60" w:rsidRPr="00CB3E60" w:rsidRDefault="00CB3E60" w:rsidP="00CB3E60">
      <w:r w:rsidRPr="00CB3E60">
        <w:t>hard_hit_rate</w:t>
      </w:r>
    </w:p>
    <w:p w14:paraId="5CD26D89" w14:textId="77777777" w:rsidR="00CB3E60" w:rsidRPr="00CB3E60" w:rsidRDefault="00CB3E60" w:rsidP="00CB3E60"/>
    <w:p w14:paraId="0FC0FA59" w14:textId="77777777" w:rsidR="00CB3E60" w:rsidRPr="00CB3E60" w:rsidRDefault="00CB3E60" w:rsidP="00CB3E60">
      <w:r w:rsidRPr="00CB3E60">
        <w:t>barrel_rate</w:t>
      </w:r>
    </w:p>
    <w:p w14:paraId="7950F4C1" w14:textId="77777777" w:rsidR="00CB3E60" w:rsidRPr="00CB3E60" w:rsidRDefault="00CB3E60" w:rsidP="00CB3E60"/>
    <w:p w14:paraId="31CA9ACF" w14:textId="77777777" w:rsidR="00CB3E60" w:rsidRPr="00CB3E60" w:rsidRDefault="00CB3E60" w:rsidP="00CB3E60">
      <w:r w:rsidRPr="00CB3E60">
        <w:t>exit_velocity</w:t>
      </w:r>
    </w:p>
    <w:p w14:paraId="44A1B311" w14:textId="77777777" w:rsidR="00CB3E60" w:rsidRPr="00CB3E60" w:rsidRDefault="00CB3E60" w:rsidP="00CB3E60"/>
    <w:p w14:paraId="0A5F720A" w14:textId="77777777" w:rsidR="00CB3E60" w:rsidRPr="00CB3E60" w:rsidRDefault="00CB3E60" w:rsidP="00CB3E60">
      <w:r w:rsidRPr="00CB3E60">
        <w:t>launch_angle</w:t>
      </w:r>
    </w:p>
    <w:p w14:paraId="0AA69B77" w14:textId="77777777" w:rsidR="00CB3E60" w:rsidRPr="00CB3E60" w:rsidRDefault="00CB3E60" w:rsidP="00CB3E60">
      <w:r w:rsidRPr="00CB3E60">
        <w:lastRenderedPageBreak/>
        <w:pict w14:anchorId="2694BEA5">
          <v:rect id="_x0000_i8936" style="width:0;height:1.5pt" o:hralign="center" o:hrstd="t" o:hr="t" fillcolor="#a0a0a0" stroked="f"/>
        </w:pict>
      </w:r>
    </w:p>
    <w:p w14:paraId="34A6CFB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Pitcher Data</w:t>
      </w:r>
    </w:p>
    <w:p w14:paraId="7E7A7A43" w14:textId="77777777" w:rsidR="00CB3E60" w:rsidRPr="00CB3E60" w:rsidRDefault="00CB3E60" w:rsidP="00CB3E60">
      <w:r w:rsidRPr="00CB3E60">
        <w:t>Required:</w:t>
      </w:r>
    </w:p>
    <w:p w14:paraId="3BB148B0" w14:textId="77777777" w:rsidR="00CB3E60" w:rsidRPr="00CB3E60" w:rsidRDefault="00CB3E60" w:rsidP="00CB3E60">
      <w:r w:rsidRPr="00CB3E60">
        <w:t>ERA</w:t>
      </w:r>
    </w:p>
    <w:p w14:paraId="1B3E5497" w14:textId="77777777" w:rsidR="00CB3E60" w:rsidRPr="00CB3E60" w:rsidRDefault="00CB3E60" w:rsidP="00CB3E60"/>
    <w:p w14:paraId="413FF7BA" w14:textId="77777777" w:rsidR="00CB3E60" w:rsidRPr="00CB3E60" w:rsidRDefault="00CB3E60" w:rsidP="00CB3E60">
      <w:r w:rsidRPr="00CB3E60">
        <w:t>FIP</w:t>
      </w:r>
    </w:p>
    <w:p w14:paraId="4E0F705D" w14:textId="77777777" w:rsidR="00CB3E60" w:rsidRPr="00CB3E60" w:rsidRDefault="00CB3E60" w:rsidP="00CB3E60"/>
    <w:p w14:paraId="415678CD" w14:textId="77777777" w:rsidR="00CB3E60" w:rsidRPr="00CB3E60" w:rsidRDefault="00CB3E60" w:rsidP="00CB3E60">
      <w:r w:rsidRPr="00CB3E60">
        <w:t>xFIP</w:t>
      </w:r>
    </w:p>
    <w:p w14:paraId="2D652239" w14:textId="77777777" w:rsidR="00CB3E60" w:rsidRPr="00CB3E60" w:rsidRDefault="00CB3E60" w:rsidP="00CB3E60"/>
    <w:p w14:paraId="1BDE9EB4" w14:textId="77777777" w:rsidR="00CB3E60" w:rsidRPr="00CB3E60" w:rsidRDefault="00CB3E60" w:rsidP="00CB3E60">
      <w:r w:rsidRPr="00CB3E60">
        <w:t>WHIP</w:t>
      </w:r>
    </w:p>
    <w:p w14:paraId="467B297F" w14:textId="77777777" w:rsidR="00CB3E60" w:rsidRPr="00CB3E60" w:rsidRDefault="00CB3E60" w:rsidP="00CB3E60"/>
    <w:p w14:paraId="7DF3B943" w14:textId="77777777" w:rsidR="00CB3E60" w:rsidRPr="00CB3E60" w:rsidRDefault="00CB3E60" w:rsidP="00CB3E60">
      <w:r w:rsidRPr="00CB3E60">
        <w:t>K_rate</w:t>
      </w:r>
    </w:p>
    <w:p w14:paraId="0A172E2A" w14:textId="77777777" w:rsidR="00CB3E60" w:rsidRPr="00CB3E60" w:rsidRDefault="00CB3E60" w:rsidP="00CB3E60"/>
    <w:p w14:paraId="3652A73F" w14:textId="77777777" w:rsidR="00CB3E60" w:rsidRPr="00CB3E60" w:rsidRDefault="00CB3E60" w:rsidP="00CB3E60">
      <w:r w:rsidRPr="00CB3E60">
        <w:t>BB_rate</w:t>
      </w:r>
    </w:p>
    <w:p w14:paraId="1BE6F940" w14:textId="77777777" w:rsidR="00CB3E60" w:rsidRPr="00CB3E60" w:rsidRDefault="00CB3E60" w:rsidP="00CB3E60"/>
    <w:p w14:paraId="06F4CC2B" w14:textId="77777777" w:rsidR="00CB3E60" w:rsidRPr="00CB3E60" w:rsidRDefault="00CB3E60" w:rsidP="00CB3E60">
      <w:r w:rsidRPr="00CB3E60">
        <w:t>hard_contact_allowed</w:t>
      </w:r>
    </w:p>
    <w:p w14:paraId="78493EC5" w14:textId="77777777" w:rsidR="00CB3E60" w:rsidRPr="00CB3E60" w:rsidRDefault="00CB3E60" w:rsidP="00CB3E60"/>
    <w:p w14:paraId="2CFA11C4" w14:textId="77777777" w:rsidR="00CB3E60" w:rsidRPr="00CB3E60" w:rsidRDefault="00CB3E60" w:rsidP="00CB3E60">
      <w:r w:rsidRPr="00CB3E60">
        <w:t>home_runs_allowed</w:t>
      </w:r>
    </w:p>
    <w:p w14:paraId="10884BF8" w14:textId="77777777" w:rsidR="00CB3E60" w:rsidRPr="00CB3E60" w:rsidRDefault="00CB3E60" w:rsidP="00CB3E60"/>
    <w:p w14:paraId="57D732AC" w14:textId="77777777" w:rsidR="00CB3E60" w:rsidRPr="00CB3E60" w:rsidRDefault="00CB3E60" w:rsidP="00CB3E60">
      <w:r w:rsidRPr="00CB3E60">
        <w:t>pitch_type_usage</w:t>
      </w:r>
    </w:p>
    <w:p w14:paraId="75BFD88F" w14:textId="77777777" w:rsidR="00CB3E60" w:rsidRPr="00CB3E60" w:rsidRDefault="00CB3E60" w:rsidP="00CB3E60">
      <w:r w:rsidRPr="00CB3E60">
        <w:pict w14:anchorId="336284F4">
          <v:rect id="_x0000_i8937" style="width:0;height:1.5pt" o:hralign="center" o:hrstd="t" o:hr="t" fillcolor="#a0a0a0" stroked="f"/>
        </w:pict>
      </w:r>
    </w:p>
    <w:p w14:paraId="5BE3CB4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Context Data</w:t>
      </w:r>
    </w:p>
    <w:p w14:paraId="4CF94644" w14:textId="77777777" w:rsidR="00CB3E60" w:rsidRPr="00CB3E60" w:rsidRDefault="00CB3E60" w:rsidP="00CB3E60">
      <w:r w:rsidRPr="00CB3E60">
        <w:t>Required:</w:t>
      </w:r>
    </w:p>
    <w:p w14:paraId="12098DC0" w14:textId="77777777" w:rsidR="00CB3E60" w:rsidRPr="00CB3E60" w:rsidRDefault="00CB3E60" w:rsidP="00CB3E60">
      <w:r w:rsidRPr="00CB3E60">
        <w:t>batting_order_position</w:t>
      </w:r>
    </w:p>
    <w:p w14:paraId="138FB992" w14:textId="77777777" w:rsidR="00CB3E60" w:rsidRPr="00CB3E60" w:rsidRDefault="00CB3E60" w:rsidP="00CB3E60"/>
    <w:p w14:paraId="0BCEE012" w14:textId="77777777" w:rsidR="00CB3E60" w:rsidRPr="00CB3E60" w:rsidRDefault="00CB3E60" w:rsidP="00CB3E60">
      <w:r w:rsidRPr="00CB3E60">
        <w:t>park_factor</w:t>
      </w:r>
    </w:p>
    <w:p w14:paraId="1A76D7B3" w14:textId="77777777" w:rsidR="00CB3E60" w:rsidRPr="00CB3E60" w:rsidRDefault="00CB3E60" w:rsidP="00CB3E60"/>
    <w:p w14:paraId="5C3DBA9A" w14:textId="77777777" w:rsidR="00CB3E60" w:rsidRPr="00CB3E60" w:rsidRDefault="00CB3E60" w:rsidP="00CB3E60">
      <w:r w:rsidRPr="00CB3E60">
        <w:t>weather</w:t>
      </w:r>
    </w:p>
    <w:p w14:paraId="472C9836" w14:textId="77777777" w:rsidR="00CB3E60" w:rsidRPr="00CB3E60" w:rsidRDefault="00CB3E60" w:rsidP="00CB3E60"/>
    <w:p w14:paraId="14D82989" w14:textId="77777777" w:rsidR="00CB3E60" w:rsidRPr="00CB3E60" w:rsidRDefault="00CB3E60" w:rsidP="00CB3E60">
      <w:r w:rsidRPr="00CB3E60">
        <w:t>wind_speed</w:t>
      </w:r>
    </w:p>
    <w:p w14:paraId="43BE1F0C" w14:textId="77777777" w:rsidR="00CB3E60" w:rsidRPr="00CB3E60" w:rsidRDefault="00CB3E60" w:rsidP="00CB3E60"/>
    <w:p w14:paraId="6FB9E4A0" w14:textId="77777777" w:rsidR="00CB3E60" w:rsidRPr="00CB3E60" w:rsidRDefault="00CB3E60" w:rsidP="00CB3E60">
      <w:r w:rsidRPr="00CB3E60">
        <w:t>wind_direction</w:t>
      </w:r>
    </w:p>
    <w:p w14:paraId="4984C316" w14:textId="77777777" w:rsidR="00CB3E60" w:rsidRPr="00CB3E60" w:rsidRDefault="00CB3E60" w:rsidP="00CB3E60"/>
    <w:p w14:paraId="053D11AA" w14:textId="77777777" w:rsidR="00CB3E60" w:rsidRPr="00CB3E60" w:rsidRDefault="00CB3E60" w:rsidP="00CB3E60">
      <w:r w:rsidRPr="00CB3E60">
        <w:t>bullpen_strength</w:t>
      </w:r>
    </w:p>
    <w:p w14:paraId="12DB651A" w14:textId="77777777" w:rsidR="00CB3E60" w:rsidRPr="00CB3E60" w:rsidRDefault="00CB3E60" w:rsidP="00CB3E60"/>
    <w:p w14:paraId="05C24EB8" w14:textId="77777777" w:rsidR="00CB3E60" w:rsidRPr="00CB3E60" w:rsidRDefault="00CB3E60" w:rsidP="00CB3E60">
      <w:r w:rsidRPr="00CB3E60">
        <w:t>team_total</w:t>
      </w:r>
    </w:p>
    <w:p w14:paraId="0A52AC22" w14:textId="77777777" w:rsidR="00CB3E60" w:rsidRPr="00CB3E60" w:rsidRDefault="00CB3E60" w:rsidP="00CB3E60">
      <w:r w:rsidRPr="00CB3E60">
        <w:pict w14:anchorId="65934347">
          <v:rect id="_x0000_i8938" style="width:0;height:1.5pt" o:hralign="center" o:hrstd="t" o:hr="t" fillcolor="#a0a0a0" stroked="f"/>
        </w:pict>
      </w:r>
    </w:p>
    <w:p w14:paraId="20A24C2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111 — MLB Opportunity Engine</w:t>
      </w:r>
    </w:p>
    <w:p w14:paraId="0D511A3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B6673FB" w14:textId="77777777" w:rsidR="00CB3E60" w:rsidRPr="00CB3E60" w:rsidRDefault="00CB3E60" w:rsidP="00CB3E60">
      <w:r w:rsidRPr="00CB3E60">
        <w:t>Predict expected plate appearances.</w:t>
      </w:r>
    </w:p>
    <w:p w14:paraId="247C6E81" w14:textId="77777777" w:rsidR="00CB3E60" w:rsidRPr="00CB3E60" w:rsidRDefault="00CB3E60" w:rsidP="00CB3E60">
      <w:r w:rsidRPr="00CB3E60">
        <w:pict w14:anchorId="5D88F54D">
          <v:rect id="_x0000_i8939" style="width:0;height:1.5pt" o:hralign="center" o:hrstd="t" o:hr="t" fillcolor="#a0a0a0" stroked="f"/>
        </w:pict>
      </w:r>
    </w:p>
    <w:p w14:paraId="54A80A5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Input Features</w:t>
      </w:r>
    </w:p>
    <w:p w14:paraId="4DA10C96" w14:textId="77777777" w:rsidR="00CB3E60" w:rsidRPr="00CB3E60" w:rsidRDefault="00CB3E60" w:rsidP="00CB3E60">
      <w:r w:rsidRPr="00CB3E60">
        <w:t>batting_order_position</w:t>
      </w:r>
    </w:p>
    <w:p w14:paraId="366CA8B0" w14:textId="77777777" w:rsidR="00CB3E60" w:rsidRPr="00CB3E60" w:rsidRDefault="00CB3E60" w:rsidP="00CB3E60"/>
    <w:p w14:paraId="01904BBF" w14:textId="77777777" w:rsidR="00CB3E60" w:rsidRPr="00CB3E60" w:rsidRDefault="00CB3E60" w:rsidP="00CB3E60">
      <w:r w:rsidRPr="00CB3E60">
        <w:t>team_projected_runs</w:t>
      </w:r>
    </w:p>
    <w:p w14:paraId="17B68FC4" w14:textId="77777777" w:rsidR="00CB3E60" w:rsidRPr="00CB3E60" w:rsidRDefault="00CB3E60" w:rsidP="00CB3E60"/>
    <w:p w14:paraId="51B62094" w14:textId="77777777" w:rsidR="00CB3E60" w:rsidRPr="00CB3E60" w:rsidRDefault="00CB3E60" w:rsidP="00CB3E60">
      <w:r w:rsidRPr="00CB3E60">
        <w:t>historical_start_rate</w:t>
      </w:r>
    </w:p>
    <w:p w14:paraId="530CB2F5" w14:textId="77777777" w:rsidR="00CB3E60" w:rsidRPr="00CB3E60" w:rsidRDefault="00CB3E60" w:rsidP="00CB3E60"/>
    <w:p w14:paraId="293A336D" w14:textId="77777777" w:rsidR="00CB3E60" w:rsidRPr="00CB3E60" w:rsidRDefault="00CB3E60" w:rsidP="00CB3E60">
      <w:r w:rsidRPr="00CB3E60">
        <w:t>manager_usage</w:t>
      </w:r>
    </w:p>
    <w:p w14:paraId="38D3AEF2" w14:textId="77777777" w:rsidR="00CB3E60" w:rsidRPr="00CB3E60" w:rsidRDefault="00CB3E60" w:rsidP="00CB3E60"/>
    <w:p w14:paraId="2BEB454B" w14:textId="77777777" w:rsidR="00CB3E60" w:rsidRPr="00CB3E60" w:rsidRDefault="00CB3E60" w:rsidP="00CB3E60">
      <w:r w:rsidRPr="00CB3E60">
        <w:t>game_environment</w:t>
      </w:r>
    </w:p>
    <w:p w14:paraId="7BCE1DBE" w14:textId="77777777" w:rsidR="00CB3E60" w:rsidRPr="00CB3E60" w:rsidRDefault="00CB3E60" w:rsidP="00CB3E60"/>
    <w:p w14:paraId="2D57F783" w14:textId="77777777" w:rsidR="00CB3E60" w:rsidRPr="00CB3E60" w:rsidRDefault="00CB3E60" w:rsidP="00CB3E60">
      <w:r w:rsidRPr="00CB3E60">
        <w:lastRenderedPageBreak/>
        <w:t>opponent_pitcher</w:t>
      </w:r>
    </w:p>
    <w:p w14:paraId="22BF2F3D" w14:textId="77777777" w:rsidR="00CB3E60" w:rsidRPr="00CB3E60" w:rsidRDefault="00CB3E60" w:rsidP="00CB3E60">
      <w:r w:rsidRPr="00CB3E60">
        <w:pict w14:anchorId="6A376423">
          <v:rect id="_x0000_i8940" style="width:0;height:1.5pt" o:hralign="center" o:hrstd="t" o:hr="t" fillcolor="#a0a0a0" stroked="f"/>
        </w:pict>
      </w:r>
    </w:p>
    <w:p w14:paraId="1B83F80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Output</w:t>
      </w:r>
    </w:p>
    <w:p w14:paraId="30CFC9BD" w14:textId="77777777" w:rsidR="00CB3E60" w:rsidRPr="00CB3E60" w:rsidRDefault="00CB3E60" w:rsidP="00CB3E60">
      <w:r w:rsidRPr="00CB3E60">
        <w:t>Object:</w:t>
      </w:r>
    </w:p>
    <w:p w14:paraId="2E7B2849" w14:textId="77777777" w:rsidR="00CB3E60" w:rsidRPr="00CB3E60" w:rsidRDefault="00CB3E60" w:rsidP="00CB3E60">
      <w:r w:rsidRPr="00CB3E60">
        <w:t>{</w:t>
      </w:r>
    </w:p>
    <w:p w14:paraId="45C53D14" w14:textId="77777777" w:rsidR="00CB3E60" w:rsidRPr="00CB3E60" w:rsidRDefault="00CB3E60" w:rsidP="00CB3E60">
      <w:r w:rsidRPr="00CB3E60">
        <w:t xml:space="preserve">    "expected_pa":4.31,</w:t>
      </w:r>
    </w:p>
    <w:p w14:paraId="3AC509D3" w14:textId="77777777" w:rsidR="00CB3E60" w:rsidRPr="00CB3E60" w:rsidRDefault="00CB3E60" w:rsidP="00CB3E60">
      <w:r w:rsidRPr="00CB3E60">
        <w:t xml:space="preserve">    "confidence":0.91</w:t>
      </w:r>
    </w:p>
    <w:p w14:paraId="3416AA29" w14:textId="77777777" w:rsidR="00CB3E60" w:rsidRPr="00CB3E60" w:rsidRDefault="00CB3E60" w:rsidP="00CB3E60">
      <w:r w:rsidRPr="00CB3E60">
        <w:t>}</w:t>
      </w:r>
    </w:p>
    <w:p w14:paraId="648ABDCF" w14:textId="77777777" w:rsidR="00CB3E60" w:rsidRPr="00CB3E60" w:rsidRDefault="00CB3E60" w:rsidP="00CB3E60">
      <w:r w:rsidRPr="00CB3E60">
        <w:pict w14:anchorId="6A097265">
          <v:rect id="_x0000_i8941" style="width:0;height:1.5pt" o:hralign="center" o:hrstd="t" o:hr="t" fillcolor="#a0a0a0" stroked="f"/>
        </w:pict>
      </w:r>
    </w:p>
    <w:p w14:paraId="39A0A30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Implementation Requirements</w:t>
      </w:r>
    </w:p>
    <w:p w14:paraId="629A8ABF" w14:textId="77777777" w:rsidR="00CB3E60" w:rsidRPr="00CB3E60" w:rsidRDefault="00CB3E60" w:rsidP="00CB3E60">
      <w:r w:rsidRPr="00CB3E60">
        <w:t>The model should combine:</w:t>
      </w:r>
    </w:p>
    <w:p w14:paraId="5DC9A75D" w14:textId="77777777" w:rsidR="00CB3E60" w:rsidRPr="00CB3E60" w:rsidRDefault="00CB3E60">
      <w:pPr>
        <w:numPr>
          <w:ilvl w:val="0"/>
          <w:numId w:val="66"/>
        </w:numPr>
      </w:pPr>
      <w:r w:rsidRPr="00CB3E60">
        <w:t xml:space="preserve">historical plate appearances </w:t>
      </w:r>
    </w:p>
    <w:p w14:paraId="1C267CCB" w14:textId="77777777" w:rsidR="00CB3E60" w:rsidRPr="00CB3E60" w:rsidRDefault="00CB3E60">
      <w:pPr>
        <w:numPr>
          <w:ilvl w:val="0"/>
          <w:numId w:val="66"/>
        </w:numPr>
      </w:pPr>
      <w:r w:rsidRPr="00CB3E60">
        <w:t xml:space="preserve">batting order probability </w:t>
      </w:r>
    </w:p>
    <w:p w14:paraId="0B8E41B4" w14:textId="77777777" w:rsidR="00CB3E60" w:rsidRPr="00CB3E60" w:rsidRDefault="00CB3E60">
      <w:pPr>
        <w:numPr>
          <w:ilvl w:val="0"/>
          <w:numId w:val="66"/>
        </w:numPr>
      </w:pPr>
      <w:r w:rsidRPr="00CB3E60">
        <w:t xml:space="preserve">team run environment </w:t>
      </w:r>
    </w:p>
    <w:p w14:paraId="6B7B5494" w14:textId="77777777" w:rsidR="00CB3E60" w:rsidRPr="00CB3E60" w:rsidRDefault="00CB3E60">
      <w:pPr>
        <w:numPr>
          <w:ilvl w:val="0"/>
          <w:numId w:val="66"/>
        </w:numPr>
      </w:pPr>
      <w:r w:rsidRPr="00CB3E60">
        <w:t xml:space="preserve">game length probability </w:t>
      </w:r>
    </w:p>
    <w:p w14:paraId="7568A8D3" w14:textId="77777777" w:rsidR="00CB3E60" w:rsidRPr="00CB3E60" w:rsidRDefault="00CB3E60" w:rsidP="00CB3E60">
      <w:r w:rsidRPr="00CB3E60">
        <w:pict w14:anchorId="07768B2D">
          <v:rect id="_x0000_i8942" style="width:0;height:1.5pt" o:hralign="center" o:hrstd="t" o:hr="t" fillcolor="#a0a0a0" stroked="f"/>
        </w:pict>
      </w:r>
    </w:p>
    <w:p w14:paraId="4B21989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Validation</w:t>
      </w:r>
    </w:p>
    <w:p w14:paraId="62E8C9E0" w14:textId="77777777" w:rsidR="00CB3E60" w:rsidRPr="00CB3E60" w:rsidRDefault="00CB3E60" w:rsidP="00CB3E60">
      <w:r w:rsidRPr="00CB3E60">
        <w:t>Metrics:</w:t>
      </w:r>
    </w:p>
    <w:p w14:paraId="17958678" w14:textId="77777777" w:rsidR="00CB3E60" w:rsidRPr="00CB3E60" w:rsidRDefault="00CB3E60" w:rsidP="00CB3E60">
      <w:r w:rsidRPr="00CB3E60">
        <w:t>MAE</w:t>
      </w:r>
    </w:p>
    <w:p w14:paraId="5E54793E" w14:textId="77777777" w:rsidR="00CB3E60" w:rsidRPr="00CB3E60" w:rsidRDefault="00CB3E60" w:rsidP="00CB3E60"/>
    <w:p w14:paraId="69BC1C95" w14:textId="77777777" w:rsidR="00CB3E60" w:rsidRPr="00CB3E60" w:rsidRDefault="00CB3E60" w:rsidP="00CB3E60">
      <w:r w:rsidRPr="00CB3E60">
        <w:t>RMSE</w:t>
      </w:r>
    </w:p>
    <w:p w14:paraId="70A170E5" w14:textId="77777777" w:rsidR="00CB3E60" w:rsidRPr="00CB3E60" w:rsidRDefault="00CB3E60" w:rsidP="00CB3E60"/>
    <w:p w14:paraId="7C74E930" w14:textId="77777777" w:rsidR="00CB3E60" w:rsidRPr="00CB3E60" w:rsidRDefault="00CB3E60" w:rsidP="00CB3E60">
      <w:r w:rsidRPr="00CB3E60">
        <w:t>Calibration Error</w:t>
      </w:r>
    </w:p>
    <w:p w14:paraId="2C22DB23" w14:textId="77777777" w:rsidR="00CB3E60" w:rsidRPr="00CB3E60" w:rsidRDefault="00CB3E60" w:rsidP="00CB3E60">
      <w:r w:rsidRPr="00CB3E60">
        <w:pict w14:anchorId="69C5E1D6">
          <v:rect id="_x0000_i8943" style="width:0;height:1.5pt" o:hralign="center" o:hrstd="t" o:hr="t" fillcolor="#a0a0a0" stroked="f"/>
        </w:pict>
      </w:r>
    </w:p>
    <w:p w14:paraId="503D9B9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112 — MLB Hitting Model</w:t>
      </w:r>
    </w:p>
    <w:p w14:paraId="6685D8F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7E0C2DC" w14:textId="77777777" w:rsidR="00CB3E60" w:rsidRPr="00CB3E60" w:rsidRDefault="00CB3E60" w:rsidP="00CB3E60">
      <w:r w:rsidRPr="00CB3E60">
        <w:lastRenderedPageBreak/>
        <w:t>Predict offensive outcomes.</w:t>
      </w:r>
    </w:p>
    <w:p w14:paraId="44A050EE" w14:textId="77777777" w:rsidR="00CB3E60" w:rsidRPr="00CB3E60" w:rsidRDefault="00CB3E60" w:rsidP="00CB3E60">
      <w:r w:rsidRPr="00CB3E60">
        <w:pict w14:anchorId="6775BA30">
          <v:rect id="_x0000_i8944" style="width:0;height:1.5pt" o:hralign="center" o:hrstd="t" o:hr="t" fillcolor="#a0a0a0" stroked="f"/>
        </w:pict>
      </w:r>
    </w:p>
    <w:p w14:paraId="554DA09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Architecture</w:t>
      </w:r>
    </w:p>
    <w:p w14:paraId="1E168A70" w14:textId="77777777" w:rsidR="00CB3E60" w:rsidRPr="00CB3E60" w:rsidRDefault="00CB3E60" w:rsidP="00CB3E60">
      <w:r w:rsidRPr="00CB3E60">
        <w:t>The hitting model uses:</w:t>
      </w:r>
    </w:p>
    <w:p w14:paraId="61C9AC66" w14:textId="77777777" w:rsidR="00CB3E60" w:rsidRPr="00CB3E60" w:rsidRDefault="00CB3E60" w:rsidP="00CB3E60">
      <w:r w:rsidRPr="00CB3E60">
        <w:t>Expected PA</w:t>
      </w:r>
    </w:p>
    <w:p w14:paraId="10E7AA5C" w14:textId="77777777" w:rsidR="00CB3E60" w:rsidRPr="00CB3E60" w:rsidRDefault="00CB3E60" w:rsidP="00CB3E60"/>
    <w:p w14:paraId="227F5514" w14:textId="77777777" w:rsidR="00CB3E60" w:rsidRPr="00CB3E60" w:rsidRDefault="00CB3E60" w:rsidP="00CB3E60">
      <w:r w:rsidRPr="00CB3E60">
        <w:t>×</w:t>
      </w:r>
    </w:p>
    <w:p w14:paraId="09EFA8F3" w14:textId="77777777" w:rsidR="00CB3E60" w:rsidRPr="00CB3E60" w:rsidRDefault="00CB3E60" w:rsidP="00CB3E60"/>
    <w:p w14:paraId="4A312D19" w14:textId="77777777" w:rsidR="00CB3E60" w:rsidRPr="00CB3E60" w:rsidRDefault="00CB3E60" w:rsidP="00CB3E60">
      <w:r w:rsidRPr="00CB3E60">
        <w:t>Probability Distribution of Events</w:t>
      </w:r>
    </w:p>
    <w:p w14:paraId="5B9BE21C" w14:textId="77777777" w:rsidR="00CB3E60" w:rsidRPr="00CB3E60" w:rsidRDefault="00CB3E60" w:rsidP="00CB3E60">
      <w:r w:rsidRPr="00CB3E60">
        <w:pict w14:anchorId="2A74AF69">
          <v:rect id="_x0000_i8945" style="width:0;height:1.5pt" o:hralign="center" o:hrstd="t" o:hr="t" fillcolor="#a0a0a0" stroked="f"/>
        </w:pict>
      </w:r>
    </w:p>
    <w:p w14:paraId="063E37B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Event Models</w:t>
      </w:r>
    </w:p>
    <w:p w14:paraId="1BEB743E" w14:textId="77777777" w:rsidR="00CB3E60" w:rsidRPr="00CB3E60" w:rsidRDefault="00CB3E60" w:rsidP="00CB3E60">
      <w:r w:rsidRPr="00CB3E60">
        <w:t>Separate models:</w:t>
      </w:r>
    </w:p>
    <w:p w14:paraId="32D73A6D" w14:textId="77777777" w:rsidR="00CB3E60" w:rsidRPr="00CB3E60" w:rsidRDefault="00CB3E60" w:rsidP="00CB3E60">
      <w:r w:rsidRPr="00CB3E60">
        <w:t>Hit Probability</w:t>
      </w:r>
    </w:p>
    <w:p w14:paraId="05E94184" w14:textId="77777777" w:rsidR="00CB3E60" w:rsidRPr="00CB3E60" w:rsidRDefault="00CB3E60" w:rsidP="00CB3E60"/>
    <w:p w14:paraId="6083173A" w14:textId="77777777" w:rsidR="00CB3E60" w:rsidRPr="00CB3E60" w:rsidRDefault="00CB3E60" w:rsidP="00CB3E60">
      <w:r w:rsidRPr="00CB3E60">
        <w:t>HR Probability</w:t>
      </w:r>
    </w:p>
    <w:p w14:paraId="201F07B4" w14:textId="77777777" w:rsidR="00CB3E60" w:rsidRPr="00CB3E60" w:rsidRDefault="00CB3E60" w:rsidP="00CB3E60"/>
    <w:p w14:paraId="617752FD" w14:textId="77777777" w:rsidR="00CB3E60" w:rsidRPr="00CB3E60" w:rsidRDefault="00CB3E60" w:rsidP="00CB3E60">
      <w:r w:rsidRPr="00CB3E60">
        <w:t>Walk Probability</w:t>
      </w:r>
    </w:p>
    <w:p w14:paraId="39B7A281" w14:textId="77777777" w:rsidR="00CB3E60" w:rsidRPr="00CB3E60" w:rsidRDefault="00CB3E60" w:rsidP="00CB3E60"/>
    <w:p w14:paraId="54E20C99" w14:textId="77777777" w:rsidR="00CB3E60" w:rsidRPr="00CB3E60" w:rsidRDefault="00CB3E60" w:rsidP="00CB3E60">
      <w:r w:rsidRPr="00CB3E60">
        <w:t>Strikeout Probability</w:t>
      </w:r>
    </w:p>
    <w:p w14:paraId="7F0A2C56" w14:textId="77777777" w:rsidR="00CB3E60" w:rsidRPr="00CB3E60" w:rsidRDefault="00CB3E60" w:rsidP="00CB3E60">
      <w:r w:rsidRPr="00CB3E60">
        <w:pict w14:anchorId="597A1F2B">
          <v:rect id="_x0000_i8946" style="width:0;height:1.5pt" o:hralign="center" o:hrstd="t" o:hr="t" fillcolor="#a0a0a0" stroked="f"/>
        </w:pict>
      </w:r>
    </w:p>
    <w:p w14:paraId="4453C88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113 — MLB Hit Projection Model</w:t>
      </w:r>
    </w:p>
    <w:p w14:paraId="5D4051B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Features</w:t>
      </w:r>
    </w:p>
    <w:p w14:paraId="078C74B7" w14:textId="77777777" w:rsidR="00CB3E60" w:rsidRPr="00CB3E60" w:rsidRDefault="00CB3E60" w:rsidP="00CB3E60">
      <w:r w:rsidRPr="00CB3E60">
        <w:t>Required:</w:t>
      </w:r>
    </w:p>
    <w:p w14:paraId="326634AC" w14:textId="77777777" w:rsidR="00CB3E60" w:rsidRPr="00CB3E60" w:rsidRDefault="00CB3E60" w:rsidP="00CB3E60">
      <w:r w:rsidRPr="00CB3E60">
        <w:t>batting_average</w:t>
      </w:r>
    </w:p>
    <w:p w14:paraId="15FF7A10" w14:textId="77777777" w:rsidR="00CB3E60" w:rsidRPr="00CB3E60" w:rsidRDefault="00CB3E60" w:rsidP="00CB3E60"/>
    <w:p w14:paraId="04FA678C" w14:textId="77777777" w:rsidR="00CB3E60" w:rsidRPr="00CB3E60" w:rsidRDefault="00CB3E60" w:rsidP="00CB3E60">
      <w:r w:rsidRPr="00CB3E60">
        <w:t>xBA</w:t>
      </w:r>
    </w:p>
    <w:p w14:paraId="15630E06" w14:textId="77777777" w:rsidR="00CB3E60" w:rsidRPr="00CB3E60" w:rsidRDefault="00CB3E60" w:rsidP="00CB3E60"/>
    <w:p w14:paraId="141DBD72" w14:textId="77777777" w:rsidR="00CB3E60" w:rsidRPr="00CB3E60" w:rsidRDefault="00CB3E60" w:rsidP="00CB3E60">
      <w:r w:rsidRPr="00CB3E60">
        <w:t>BABIP</w:t>
      </w:r>
    </w:p>
    <w:p w14:paraId="53F979E8" w14:textId="77777777" w:rsidR="00CB3E60" w:rsidRPr="00CB3E60" w:rsidRDefault="00CB3E60" w:rsidP="00CB3E60"/>
    <w:p w14:paraId="24C69BAA" w14:textId="77777777" w:rsidR="00CB3E60" w:rsidRPr="00CB3E60" w:rsidRDefault="00CB3E60" w:rsidP="00CB3E60">
      <w:r w:rsidRPr="00CB3E60">
        <w:t>contact_rate</w:t>
      </w:r>
    </w:p>
    <w:p w14:paraId="724E8F30" w14:textId="77777777" w:rsidR="00CB3E60" w:rsidRPr="00CB3E60" w:rsidRDefault="00CB3E60" w:rsidP="00CB3E60"/>
    <w:p w14:paraId="4AD81AC0" w14:textId="77777777" w:rsidR="00CB3E60" w:rsidRPr="00CB3E60" w:rsidRDefault="00CB3E60" w:rsidP="00CB3E60">
      <w:r w:rsidRPr="00CB3E60">
        <w:t>pitcher_contact_allowed</w:t>
      </w:r>
    </w:p>
    <w:p w14:paraId="5F870A65" w14:textId="77777777" w:rsidR="00CB3E60" w:rsidRPr="00CB3E60" w:rsidRDefault="00CB3E60" w:rsidP="00CB3E60"/>
    <w:p w14:paraId="5AA6ABF1" w14:textId="77777777" w:rsidR="00CB3E60" w:rsidRPr="00CB3E60" w:rsidRDefault="00CB3E60" w:rsidP="00CB3E60">
      <w:r w:rsidRPr="00CB3E60">
        <w:t>pitcher_K_rate</w:t>
      </w:r>
    </w:p>
    <w:p w14:paraId="471F21EE" w14:textId="77777777" w:rsidR="00CB3E60" w:rsidRPr="00CB3E60" w:rsidRDefault="00CB3E60" w:rsidP="00CB3E60"/>
    <w:p w14:paraId="10657816" w14:textId="77777777" w:rsidR="00CB3E60" w:rsidRPr="00CB3E60" w:rsidRDefault="00CB3E60" w:rsidP="00CB3E60">
      <w:r w:rsidRPr="00CB3E60">
        <w:t>handedness_split</w:t>
      </w:r>
    </w:p>
    <w:p w14:paraId="1FBCA88E" w14:textId="77777777" w:rsidR="00CB3E60" w:rsidRPr="00CB3E60" w:rsidRDefault="00CB3E60" w:rsidP="00CB3E60"/>
    <w:p w14:paraId="239B0AC8" w14:textId="77777777" w:rsidR="00CB3E60" w:rsidRPr="00CB3E60" w:rsidRDefault="00CB3E60" w:rsidP="00CB3E60">
      <w:r w:rsidRPr="00CB3E60">
        <w:t>park_factor</w:t>
      </w:r>
    </w:p>
    <w:p w14:paraId="0DF9612B" w14:textId="77777777" w:rsidR="00CB3E60" w:rsidRPr="00CB3E60" w:rsidRDefault="00CB3E60" w:rsidP="00CB3E60">
      <w:r w:rsidRPr="00CB3E60">
        <w:pict w14:anchorId="3D0A8E29">
          <v:rect id="_x0000_i8947" style="width:0;height:1.5pt" o:hralign="center" o:hrstd="t" o:hr="t" fillcolor="#a0a0a0" stroked="f"/>
        </w:pict>
      </w:r>
    </w:p>
    <w:p w14:paraId="33115F2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Output</w:t>
      </w:r>
    </w:p>
    <w:p w14:paraId="3C7D0FCC" w14:textId="77777777" w:rsidR="00CB3E60" w:rsidRPr="00CB3E60" w:rsidRDefault="00CB3E60" w:rsidP="00CB3E60">
      <w:r w:rsidRPr="00CB3E60">
        <w:t>Example:</w:t>
      </w:r>
    </w:p>
    <w:p w14:paraId="24D3E5C5" w14:textId="77777777" w:rsidR="00CB3E60" w:rsidRPr="00CB3E60" w:rsidRDefault="00CB3E60" w:rsidP="00CB3E60">
      <w:r w:rsidRPr="00CB3E60">
        <w:t>{</w:t>
      </w:r>
    </w:p>
    <w:p w14:paraId="7022762E" w14:textId="77777777" w:rsidR="00CB3E60" w:rsidRPr="00CB3E60" w:rsidRDefault="00CB3E60" w:rsidP="00CB3E60">
      <w:r w:rsidRPr="00CB3E60">
        <w:t>"expected_hits":1.74,</w:t>
      </w:r>
    </w:p>
    <w:p w14:paraId="751CA4B7" w14:textId="77777777" w:rsidR="00CB3E60" w:rsidRPr="00CB3E60" w:rsidRDefault="00CB3E60" w:rsidP="00CB3E60">
      <w:r w:rsidRPr="00CB3E60">
        <w:t>"hit_probability":0.61</w:t>
      </w:r>
    </w:p>
    <w:p w14:paraId="66E7F0CC" w14:textId="77777777" w:rsidR="00CB3E60" w:rsidRPr="00CB3E60" w:rsidRDefault="00CB3E60" w:rsidP="00CB3E60">
      <w:r w:rsidRPr="00CB3E60">
        <w:t>}</w:t>
      </w:r>
    </w:p>
    <w:p w14:paraId="6B0DA6BC" w14:textId="77777777" w:rsidR="00CB3E60" w:rsidRPr="00CB3E60" w:rsidRDefault="00CB3E60" w:rsidP="00CB3E60">
      <w:r w:rsidRPr="00CB3E60">
        <w:pict w14:anchorId="58FC970E">
          <v:rect id="_x0000_i8948" style="width:0;height:1.5pt" o:hralign="center" o:hrstd="t" o:hr="t" fillcolor="#a0a0a0" stroked="f"/>
        </w:pict>
      </w:r>
    </w:p>
    <w:p w14:paraId="05C2785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114 — MLB Run Projection Model</w:t>
      </w:r>
    </w:p>
    <w:p w14:paraId="108EF613" w14:textId="77777777" w:rsidR="00CB3E60" w:rsidRPr="00CB3E60" w:rsidRDefault="00CB3E60" w:rsidP="00CB3E60">
      <w:r w:rsidRPr="00CB3E60">
        <w:t>Runs require correlation modeling.</w:t>
      </w:r>
    </w:p>
    <w:p w14:paraId="5782FC49" w14:textId="77777777" w:rsidR="00CB3E60" w:rsidRPr="00CB3E60" w:rsidRDefault="00CB3E60" w:rsidP="00CB3E60">
      <w:r w:rsidRPr="00CB3E60">
        <w:t>Incorrect:</w:t>
      </w:r>
    </w:p>
    <w:p w14:paraId="57155E00" w14:textId="77777777" w:rsidR="00CB3E60" w:rsidRPr="00CB3E60" w:rsidRDefault="00CB3E60" w:rsidP="00CB3E60">
      <w:r w:rsidRPr="00CB3E60">
        <w:t>Runs independent of hits</w:t>
      </w:r>
    </w:p>
    <w:p w14:paraId="69C40BE6" w14:textId="77777777" w:rsidR="00CB3E60" w:rsidRPr="00CB3E60" w:rsidRDefault="00CB3E60" w:rsidP="00CB3E60">
      <w:r w:rsidRPr="00CB3E60">
        <w:t>Correct:</w:t>
      </w:r>
    </w:p>
    <w:p w14:paraId="210977F5" w14:textId="77777777" w:rsidR="00CB3E60" w:rsidRPr="00CB3E60" w:rsidRDefault="00CB3E60" w:rsidP="00CB3E60">
      <w:r w:rsidRPr="00CB3E60">
        <w:t>Hits</w:t>
      </w:r>
    </w:p>
    <w:p w14:paraId="034BC015" w14:textId="77777777" w:rsidR="00CB3E60" w:rsidRPr="00CB3E60" w:rsidRDefault="00CB3E60" w:rsidP="00CB3E60"/>
    <w:p w14:paraId="0C14A373" w14:textId="77777777" w:rsidR="00CB3E60" w:rsidRPr="00CB3E60" w:rsidRDefault="00CB3E60" w:rsidP="00CB3E60">
      <w:r w:rsidRPr="00CB3E60">
        <w:t>+</w:t>
      </w:r>
    </w:p>
    <w:p w14:paraId="0ECF20A4" w14:textId="77777777" w:rsidR="00CB3E60" w:rsidRPr="00CB3E60" w:rsidRDefault="00CB3E60" w:rsidP="00CB3E60"/>
    <w:p w14:paraId="3B23DDFB" w14:textId="77777777" w:rsidR="00CB3E60" w:rsidRPr="00CB3E60" w:rsidRDefault="00CB3E60" w:rsidP="00CB3E60">
      <w:r w:rsidRPr="00CB3E60">
        <w:t>Team Run Environment</w:t>
      </w:r>
    </w:p>
    <w:p w14:paraId="6A07A96E" w14:textId="77777777" w:rsidR="00CB3E60" w:rsidRPr="00CB3E60" w:rsidRDefault="00CB3E60" w:rsidP="00CB3E60"/>
    <w:p w14:paraId="42FBCECE" w14:textId="77777777" w:rsidR="00CB3E60" w:rsidRPr="00CB3E60" w:rsidRDefault="00CB3E60" w:rsidP="00CB3E60">
      <w:r w:rsidRPr="00CB3E60">
        <w:t>+</w:t>
      </w:r>
    </w:p>
    <w:p w14:paraId="5139999D" w14:textId="77777777" w:rsidR="00CB3E60" w:rsidRPr="00CB3E60" w:rsidRDefault="00CB3E60" w:rsidP="00CB3E60"/>
    <w:p w14:paraId="29C701A4" w14:textId="77777777" w:rsidR="00CB3E60" w:rsidRPr="00CB3E60" w:rsidRDefault="00CB3E60" w:rsidP="00CB3E60">
      <w:r w:rsidRPr="00CB3E60">
        <w:t>Lineup Position</w:t>
      </w:r>
    </w:p>
    <w:p w14:paraId="5296AFBE" w14:textId="77777777" w:rsidR="00CB3E60" w:rsidRPr="00CB3E60" w:rsidRDefault="00CB3E60" w:rsidP="00CB3E60"/>
    <w:p w14:paraId="79E0EA94" w14:textId="77777777" w:rsidR="00CB3E60" w:rsidRPr="00CB3E60" w:rsidRDefault="00CB3E60" w:rsidP="00CB3E60">
      <w:r w:rsidRPr="00CB3E60">
        <w:t>=</w:t>
      </w:r>
    </w:p>
    <w:p w14:paraId="449438CF" w14:textId="77777777" w:rsidR="00CB3E60" w:rsidRPr="00CB3E60" w:rsidRDefault="00CB3E60" w:rsidP="00CB3E60"/>
    <w:p w14:paraId="05543F95" w14:textId="77777777" w:rsidR="00CB3E60" w:rsidRPr="00CB3E60" w:rsidRDefault="00CB3E60" w:rsidP="00CB3E60">
      <w:r w:rsidRPr="00CB3E60">
        <w:t>Run Probability</w:t>
      </w:r>
    </w:p>
    <w:p w14:paraId="0C17FD91" w14:textId="77777777" w:rsidR="00CB3E60" w:rsidRPr="00CB3E60" w:rsidRDefault="00CB3E60" w:rsidP="00CB3E60">
      <w:r w:rsidRPr="00CB3E60">
        <w:pict w14:anchorId="6D3BDDF5">
          <v:rect id="_x0000_i8949" style="width:0;height:1.5pt" o:hralign="center" o:hrstd="t" o:hr="t" fillcolor="#a0a0a0" stroked="f"/>
        </w:pict>
      </w:r>
    </w:p>
    <w:p w14:paraId="0F674D44" w14:textId="77777777" w:rsidR="00CB3E60" w:rsidRPr="00CB3E60" w:rsidRDefault="00CB3E60" w:rsidP="00CB3E60">
      <w:r w:rsidRPr="00CB3E60">
        <w:t>Features:</w:t>
      </w:r>
    </w:p>
    <w:p w14:paraId="090BD5EA" w14:textId="77777777" w:rsidR="00CB3E60" w:rsidRPr="00CB3E60" w:rsidRDefault="00CB3E60" w:rsidP="00CB3E60">
      <w:r w:rsidRPr="00CB3E60">
        <w:t>batting_order</w:t>
      </w:r>
    </w:p>
    <w:p w14:paraId="261A2BEE" w14:textId="77777777" w:rsidR="00CB3E60" w:rsidRPr="00CB3E60" w:rsidRDefault="00CB3E60" w:rsidP="00CB3E60"/>
    <w:p w14:paraId="55140C99" w14:textId="77777777" w:rsidR="00CB3E60" w:rsidRPr="00CB3E60" w:rsidRDefault="00CB3E60" w:rsidP="00CB3E60">
      <w:r w:rsidRPr="00CB3E60">
        <w:t>team_total</w:t>
      </w:r>
    </w:p>
    <w:p w14:paraId="7D3419D4" w14:textId="77777777" w:rsidR="00CB3E60" w:rsidRPr="00CB3E60" w:rsidRDefault="00CB3E60" w:rsidP="00CB3E60"/>
    <w:p w14:paraId="52CFC876" w14:textId="77777777" w:rsidR="00CB3E60" w:rsidRPr="00CB3E60" w:rsidRDefault="00CB3E60" w:rsidP="00CB3E60">
      <w:r w:rsidRPr="00CB3E60">
        <w:t>on_base_rate</w:t>
      </w:r>
    </w:p>
    <w:p w14:paraId="084A26D2" w14:textId="77777777" w:rsidR="00CB3E60" w:rsidRPr="00CB3E60" w:rsidRDefault="00CB3E60" w:rsidP="00CB3E60"/>
    <w:p w14:paraId="1FBFF280" w14:textId="77777777" w:rsidR="00CB3E60" w:rsidRPr="00CB3E60" w:rsidRDefault="00CB3E60" w:rsidP="00CB3E60">
      <w:r w:rsidRPr="00CB3E60">
        <w:t>steal_probability</w:t>
      </w:r>
    </w:p>
    <w:p w14:paraId="21C6D26C" w14:textId="77777777" w:rsidR="00CB3E60" w:rsidRPr="00CB3E60" w:rsidRDefault="00CB3E60" w:rsidP="00CB3E60"/>
    <w:p w14:paraId="63833C5E" w14:textId="77777777" w:rsidR="00CB3E60" w:rsidRPr="00CB3E60" w:rsidRDefault="00CB3E60" w:rsidP="00CB3E60">
      <w:r w:rsidRPr="00CB3E60">
        <w:t>teammate_quality</w:t>
      </w:r>
    </w:p>
    <w:p w14:paraId="3CAFD8C3" w14:textId="77777777" w:rsidR="00CB3E60" w:rsidRPr="00CB3E60" w:rsidRDefault="00CB3E60" w:rsidP="00CB3E60">
      <w:r w:rsidRPr="00CB3E60">
        <w:pict w14:anchorId="2CBEF318">
          <v:rect id="_x0000_i8950" style="width:0;height:1.5pt" o:hralign="center" o:hrstd="t" o:hr="t" fillcolor="#a0a0a0" stroked="f"/>
        </w:pict>
      </w:r>
    </w:p>
    <w:p w14:paraId="411B78EC" w14:textId="77777777" w:rsidR="00CB3E60" w:rsidRPr="00CB3E60" w:rsidRDefault="00CB3E60" w:rsidP="00CB3E60">
      <w:r w:rsidRPr="00CB3E60">
        <w:t>Output:</w:t>
      </w:r>
    </w:p>
    <w:p w14:paraId="55FAC588" w14:textId="77777777" w:rsidR="00CB3E60" w:rsidRPr="00CB3E60" w:rsidRDefault="00CB3E60" w:rsidP="00CB3E60">
      <w:r w:rsidRPr="00CB3E60">
        <w:t>{</w:t>
      </w:r>
    </w:p>
    <w:p w14:paraId="1078DD68" w14:textId="77777777" w:rsidR="00CB3E60" w:rsidRPr="00CB3E60" w:rsidRDefault="00CB3E60" w:rsidP="00CB3E60">
      <w:r w:rsidRPr="00CB3E60">
        <w:lastRenderedPageBreak/>
        <w:t>"expected_runs":0.82</w:t>
      </w:r>
    </w:p>
    <w:p w14:paraId="07D2A0F2" w14:textId="77777777" w:rsidR="00CB3E60" w:rsidRPr="00CB3E60" w:rsidRDefault="00CB3E60" w:rsidP="00CB3E60">
      <w:r w:rsidRPr="00CB3E60">
        <w:t>}</w:t>
      </w:r>
    </w:p>
    <w:p w14:paraId="3675264D" w14:textId="77777777" w:rsidR="00CB3E60" w:rsidRPr="00CB3E60" w:rsidRDefault="00CB3E60" w:rsidP="00CB3E60">
      <w:r w:rsidRPr="00CB3E60">
        <w:pict w14:anchorId="3480B98F">
          <v:rect id="_x0000_i8951" style="width:0;height:1.5pt" o:hralign="center" o:hrstd="t" o:hr="t" fillcolor="#a0a0a0" stroked="f"/>
        </w:pict>
      </w:r>
    </w:p>
    <w:p w14:paraId="474B2F4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115 — MLB RBI Projection Model</w:t>
      </w:r>
    </w:p>
    <w:p w14:paraId="2A610EA2" w14:textId="77777777" w:rsidR="00CB3E60" w:rsidRPr="00CB3E60" w:rsidRDefault="00CB3E60" w:rsidP="00CB3E60">
      <w:r w:rsidRPr="00CB3E60">
        <w:t>RBI depends on:</w:t>
      </w:r>
    </w:p>
    <w:p w14:paraId="687B28E7" w14:textId="77777777" w:rsidR="00CB3E60" w:rsidRPr="00CB3E60" w:rsidRDefault="00CB3E60" w:rsidP="00CB3E60">
      <w:r w:rsidRPr="00CB3E60">
        <w:t>Opportunity</w:t>
      </w:r>
    </w:p>
    <w:p w14:paraId="57DD0DC4" w14:textId="77777777" w:rsidR="00CB3E60" w:rsidRPr="00CB3E60" w:rsidRDefault="00CB3E60" w:rsidP="00CB3E60"/>
    <w:p w14:paraId="56660EF7" w14:textId="77777777" w:rsidR="00CB3E60" w:rsidRPr="00CB3E60" w:rsidRDefault="00CB3E60" w:rsidP="00CB3E60">
      <w:r w:rsidRPr="00CB3E60">
        <w:t>+</w:t>
      </w:r>
    </w:p>
    <w:p w14:paraId="2458EFC0" w14:textId="77777777" w:rsidR="00CB3E60" w:rsidRPr="00CB3E60" w:rsidRDefault="00CB3E60" w:rsidP="00CB3E60"/>
    <w:p w14:paraId="02F26050" w14:textId="77777777" w:rsidR="00CB3E60" w:rsidRPr="00CB3E60" w:rsidRDefault="00CB3E60" w:rsidP="00CB3E60">
      <w:r w:rsidRPr="00CB3E60">
        <w:t>Runner Availability</w:t>
      </w:r>
    </w:p>
    <w:p w14:paraId="27657C16" w14:textId="77777777" w:rsidR="00CB3E60" w:rsidRPr="00CB3E60" w:rsidRDefault="00CB3E60" w:rsidP="00CB3E60"/>
    <w:p w14:paraId="7B56131C" w14:textId="77777777" w:rsidR="00CB3E60" w:rsidRPr="00CB3E60" w:rsidRDefault="00CB3E60" w:rsidP="00CB3E60">
      <w:r w:rsidRPr="00CB3E60">
        <w:t>+</w:t>
      </w:r>
    </w:p>
    <w:p w14:paraId="30281614" w14:textId="77777777" w:rsidR="00CB3E60" w:rsidRPr="00CB3E60" w:rsidRDefault="00CB3E60" w:rsidP="00CB3E60"/>
    <w:p w14:paraId="0CE3CF51" w14:textId="77777777" w:rsidR="00CB3E60" w:rsidRPr="00CB3E60" w:rsidRDefault="00CB3E60" w:rsidP="00CB3E60">
      <w:r w:rsidRPr="00CB3E60">
        <w:t>Player Power</w:t>
      </w:r>
    </w:p>
    <w:p w14:paraId="1A9505EF" w14:textId="77777777" w:rsidR="00CB3E60" w:rsidRPr="00CB3E60" w:rsidRDefault="00CB3E60" w:rsidP="00CB3E60">
      <w:r w:rsidRPr="00CB3E60">
        <w:pict w14:anchorId="495B749F">
          <v:rect id="_x0000_i8952" style="width:0;height:1.5pt" o:hralign="center" o:hrstd="t" o:hr="t" fillcolor="#a0a0a0" stroked="f"/>
        </w:pict>
      </w:r>
    </w:p>
    <w:p w14:paraId="62115B71" w14:textId="77777777" w:rsidR="00CB3E60" w:rsidRPr="00CB3E60" w:rsidRDefault="00CB3E60" w:rsidP="00CB3E60">
      <w:r w:rsidRPr="00CB3E60">
        <w:t>Features:</w:t>
      </w:r>
    </w:p>
    <w:p w14:paraId="4EEDF20A" w14:textId="77777777" w:rsidR="00CB3E60" w:rsidRPr="00CB3E60" w:rsidRDefault="00CB3E60" w:rsidP="00CB3E60">
      <w:r w:rsidRPr="00CB3E60">
        <w:t>batting_order</w:t>
      </w:r>
    </w:p>
    <w:p w14:paraId="196B4A5E" w14:textId="77777777" w:rsidR="00CB3E60" w:rsidRPr="00CB3E60" w:rsidRDefault="00CB3E60" w:rsidP="00CB3E60"/>
    <w:p w14:paraId="4410BEBB" w14:textId="77777777" w:rsidR="00CB3E60" w:rsidRPr="00CB3E60" w:rsidRDefault="00CB3E60" w:rsidP="00CB3E60">
      <w:r w:rsidRPr="00CB3E60">
        <w:t>team_runs</w:t>
      </w:r>
    </w:p>
    <w:p w14:paraId="5171E9D1" w14:textId="77777777" w:rsidR="00CB3E60" w:rsidRPr="00CB3E60" w:rsidRDefault="00CB3E60" w:rsidP="00CB3E60"/>
    <w:p w14:paraId="1A23E79F" w14:textId="77777777" w:rsidR="00CB3E60" w:rsidRPr="00CB3E60" w:rsidRDefault="00CB3E60" w:rsidP="00CB3E60">
      <w:r w:rsidRPr="00CB3E60">
        <w:t>slugging_percentage</w:t>
      </w:r>
    </w:p>
    <w:p w14:paraId="6E79796E" w14:textId="77777777" w:rsidR="00CB3E60" w:rsidRPr="00CB3E60" w:rsidRDefault="00CB3E60" w:rsidP="00CB3E60"/>
    <w:p w14:paraId="4534536B" w14:textId="77777777" w:rsidR="00CB3E60" w:rsidRPr="00CB3E60" w:rsidRDefault="00CB3E60" w:rsidP="00CB3E60">
      <w:r w:rsidRPr="00CB3E60">
        <w:t>RISP_history</w:t>
      </w:r>
    </w:p>
    <w:p w14:paraId="0370FD6D" w14:textId="77777777" w:rsidR="00CB3E60" w:rsidRPr="00CB3E60" w:rsidRDefault="00CB3E60" w:rsidP="00CB3E60"/>
    <w:p w14:paraId="20B6F200" w14:textId="77777777" w:rsidR="00CB3E60" w:rsidRPr="00CB3E60" w:rsidRDefault="00CB3E60" w:rsidP="00CB3E60">
      <w:r w:rsidRPr="00CB3E60">
        <w:t>teammate_OBP</w:t>
      </w:r>
    </w:p>
    <w:p w14:paraId="256EB4B5" w14:textId="77777777" w:rsidR="00CB3E60" w:rsidRPr="00CB3E60" w:rsidRDefault="00CB3E60" w:rsidP="00CB3E60">
      <w:r w:rsidRPr="00CB3E60">
        <w:pict w14:anchorId="5495D126">
          <v:rect id="_x0000_i8953" style="width:0;height:1.5pt" o:hralign="center" o:hrstd="t" o:hr="t" fillcolor="#a0a0a0" stroked="f"/>
        </w:pict>
      </w:r>
    </w:p>
    <w:p w14:paraId="23173AE7" w14:textId="77777777" w:rsidR="00CB3E60" w:rsidRPr="00CB3E60" w:rsidRDefault="00CB3E60" w:rsidP="00CB3E60">
      <w:r w:rsidRPr="00CB3E60">
        <w:lastRenderedPageBreak/>
        <w:t>Output:</w:t>
      </w:r>
    </w:p>
    <w:p w14:paraId="4D3B7DC5" w14:textId="77777777" w:rsidR="00CB3E60" w:rsidRPr="00CB3E60" w:rsidRDefault="00CB3E60" w:rsidP="00CB3E60">
      <w:r w:rsidRPr="00CB3E60">
        <w:t>{</w:t>
      </w:r>
    </w:p>
    <w:p w14:paraId="7E54BDD6" w14:textId="77777777" w:rsidR="00CB3E60" w:rsidRPr="00CB3E60" w:rsidRDefault="00CB3E60" w:rsidP="00CB3E60">
      <w:r w:rsidRPr="00CB3E60">
        <w:t>"expected_rbis":0.76</w:t>
      </w:r>
    </w:p>
    <w:p w14:paraId="1403C1B1" w14:textId="77777777" w:rsidR="00CB3E60" w:rsidRPr="00CB3E60" w:rsidRDefault="00CB3E60" w:rsidP="00CB3E60">
      <w:r w:rsidRPr="00CB3E60">
        <w:t>}</w:t>
      </w:r>
    </w:p>
    <w:p w14:paraId="6F2A5C05" w14:textId="77777777" w:rsidR="00CB3E60" w:rsidRPr="00CB3E60" w:rsidRDefault="00CB3E60" w:rsidP="00CB3E60">
      <w:r w:rsidRPr="00CB3E60">
        <w:pict w14:anchorId="12859365">
          <v:rect id="_x0000_i8954" style="width:0;height:1.5pt" o:hralign="center" o:hrstd="t" o:hr="t" fillcolor="#a0a0a0" stroked="f"/>
        </w:pict>
      </w:r>
    </w:p>
    <w:p w14:paraId="471918E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116 — MLB Pitcher Projection Model</w:t>
      </w:r>
    </w:p>
    <w:p w14:paraId="28DD8E7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Opportunity</w:t>
      </w:r>
    </w:p>
    <w:p w14:paraId="56AF53AE" w14:textId="77777777" w:rsidR="00CB3E60" w:rsidRPr="00CB3E60" w:rsidRDefault="00CB3E60" w:rsidP="00CB3E60">
      <w:r w:rsidRPr="00CB3E60">
        <w:t>Predict:</w:t>
      </w:r>
    </w:p>
    <w:p w14:paraId="1F2A1BFF" w14:textId="77777777" w:rsidR="00CB3E60" w:rsidRPr="00CB3E60" w:rsidRDefault="00CB3E60" w:rsidP="00CB3E60">
      <w:r w:rsidRPr="00CB3E60">
        <w:t>Expected Innings</w:t>
      </w:r>
    </w:p>
    <w:p w14:paraId="2D80BAB0" w14:textId="77777777" w:rsidR="00CB3E60" w:rsidRPr="00CB3E60" w:rsidRDefault="00CB3E60" w:rsidP="00CB3E60">
      <w:r w:rsidRPr="00CB3E60">
        <w:t>Features:</w:t>
      </w:r>
    </w:p>
    <w:p w14:paraId="3E86BC7E" w14:textId="77777777" w:rsidR="00CB3E60" w:rsidRPr="00CB3E60" w:rsidRDefault="00CB3E60" w:rsidP="00CB3E60">
      <w:r w:rsidRPr="00CB3E60">
        <w:t>pitch_count_history</w:t>
      </w:r>
    </w:p>
    <w:p w14:paraId="51F9FD59" w14:textId="77777777" w:rsidR="00CB3E60" w:rsidRPr="00CB3E60" w:rsidRDefault="00CB3E60" w:rsidP="00CB3E60"/>
    <w:p w14:paraId="7E79156C" w14:textId="77777777" w:rsidR="00CB3E60" w:rsidRPr="00CB3E60" w:rsidRDefault="00CB3E60" w:rsidP="00CB3E60">
      <w:r w:rsidRPr="00CB3E60">
        <w:t>manager_usage</w:t>
      </w:r>
    </w:p>
    <w:p w14:paraId="0637C520" w14:textId="77777777" w:rsidR="00CB3E60" w:rsidRPr="00CB3E60" w:rsidRDefault="00CB3E60" w:rsidP="00CB3E60"/>
    <w:p w14:paraId="24921DE4" w14:textId="77777777" w:rsidR="00CB3E60" w:rsidRPr="00CB3E60" w:rsidRDefault="00CB3E60" w:rsidP="00CB3E60">
      <w:r w:rsidRPr="00CB3E60">
        <w:t>opponent_offense</w:t>
      </w:r>
    </w:p>
    <w:p w14:paraId="14916F53" w14:textId="77777777" w:rsidR="00CB3E60" w:rsidRPr="00CB3E60" w:rsidRDefault="00CB3E60" w:rsidP="00CB3E60"/>
    <w:p w14:paraId="2A687F2C" w14:textId="77777777" w:rsidR="00CB3E60" w:rsidRPr="00CB3E60" w:rsidRDefault="00CB3E60" w:rsidP="00CB3E60">
      <w:r w:rsidRPr="00CB3E60">
        <w:t>game_script</w:t>
      </w:r>
    </w:p>
    <w:p w14:paraId="05E3816C" w14:textId="77777777" w:rsidR="00CB3E60" w:rsidRPr="00CB3E60" w:rsidRDefault="00CB3E60" w:rsidP="00CB3E60">
      <w:r w:rsidRPr="00CB3E60">
        <w:pict w14:anchorId="29745572">
          <v:rect id="_x0000_i8955" style="width:0;height:1.5pt" o:hralign="center" o:hrstd="t" o:hr="t" fillcolor="#a0a0a0" stroked="f"/>
        </w:pict>
      </w:r>
    </w:p>
    <w:p w14:paraId="03E8B5D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Strikeout Model</w:t>
      </w:r>
    </w:p>
    <w:p w14:paraId="11940BDD" w14:textId="77777777" w:rsidR="00CB3E60" w:rsidRPr="00CB3E60" w:rsidRDefault="00CB3E60" w:rsidP="00CB3E60">
      <w:r w:rsidRPr="00CB3E60">
        <w:t>Features:</w:t>
      </w:r>
    </w:p>
    <w:p w14:paraId="7797D734" w14:textId="77777777" w:rsidR="00CB3E60" w:rsidRPr="00CB3E60" w:rsidRDefault="00CB3E60" w:rsidP="00CB3E60">
      <w:r w:rsidRPr="00CB3E60">
        <w:t>K_rate</w:t>
      </w:r>
    </w:p>
    <w:p w14:paraId="1727CF64" w14:textId="77777777" w:rsidR="00CB3E60" w:rsidRPr="00CB3E60" w:rsidRDefault="00CB3E60" w:rsidP="00CB3E60"/>
    <w:p w14:paraId="6D4BFF93" w14:textId="77777777" w:rsidR="00CB3E60" w:rsidRPr="00CB3E60" w:rsidRDefault="00CB3E60" w:rsidP="00CB3E60">
      <w:r w:rsidRPr="00CB3E60">
        <w:t>opponent_K_rate</w:t>
      </w:r>
    </w:p>
    <w:p w14:paraId="179898D9" w14:textId="77777777" w:rsidR="00CB3E60" w:rsidRPr="00CB3E60" w:rsidRDefault="00CB3E60" w:rsidP="00CB3E60"/>
    <w:p w14:paraId="542C8CC8" w14:textId="77777777" w:rsidR="00CB3E60" w:rsidRPr="00CB3E60" w:rsidRDefault="00CB3E60" w:rsidP="00CB3E60">
      <w:r w:rsidRPr="00CB3E60">
        <w:t>pitch_mix</w:t>
      </w:r>
    </w:p>
    <w:p w14:paraId="4C21A73A" w14:textId="77777777" w:rsidR="00CB3E60" w:rsidRPr="00CB3E60" w:rsidRDefault="00CB3E60" w:rsidP="00CB3E60"/>
    <w:p w14:paraId="42193C5A" w14:textId="77777777" w:rsidR="00CB3E60" w:rsidRPr="00CB3E60" w:rsidRDefault="00CB3E60" w:rsidP="00CB3E60">
      <w:r w:rsidRPr="00CB3E60">
        <w:lastRenderedPageBreak/>
        <w:t>umpire</w:t>
      </w:r>
    </w:p>
    <w:p w14:paraId="5D2D3231" w14:textId="77777777" w:rsidR="00CB3E60" w:rsidRPr="00CB3E60" w:rsidRDefault="00CB3E60" w:rsidP="00CB3E60"/>
    <w:p w14:paraId="29EB786A" w14:textId="77777777" w:rsidR="00CB3E60" w:rsidRPr="00CB3E60" w:rsidRDefault="00CB3E60" w:rsidP="00CB3E60">
      <w:r w:rsidRPr="00CB3E60">
        <w:t>park</w:t>
      </w:r>
    </w:p>
    <w:p w14:paraId="49774297" w14:textId="77777777" w:rsidR="00CB3E60" w:rsidRPr="00CB3E60" w:rsidRDefault="00CB3E60" w:rsidP="00CB3E60">
      <w:r w:rsidRPr="00CB3E60">
        <w:pict w14:anchorId="6EFEC264">
          <v:rect id="_x0000_i8956" style="width:0;height:1.5pt" o:hralign="center" o:hrstd="t" o:hr="t" fillcolor="#a0a0a0" stroked="f"/>
        </w:pict>
      </w:r>
    </w:p>
    <w:p w14:paraId="7F426AA7" w14:textId="77777777" w:rsidR="00CB3E60" w:rsidRPr="00CB3E60" w:rsidRDefault="00CB3E60" w:rsidP="00CB3E60">
      <w:r w:rsidRPr="00CB3E60">
        <w:t>Output:</w:t>
      </w:r>
    </w:p>
    <w:p w14:paraId="320273AB" w14:textId="77777777" w:rsidR="00CB3E60" w:rsidRPr="00CB3E60" w:rsidRDefault="00CB3E60" w:rsidP="00CB3E60">
      <w:r w:rsidRPr="00CB3E60">
        <w:t>{</w:t>
      </w:r>
    </w:p>
    <w:p w14:paraId="231C2949" w14:textId="77777777" w:rsidR="00CB3E60" w:rsidRPr="00CB3E60" w:rsidRDefault="00CB3E60" w:rsidP="00CB3E60">
      <w:r w:rsidRPr="00CB3E60">
        <w:t>"expected_strikeouts":6.8</w:t>
      </w:r>
    </w:p>
    <w:p w14:paraId="0A6897E9" w14:textId="77777777" w:rsidR="00CB3E60" w:rsidRPr="00CB3E60" w:rsidRDefault="00CB3E60" w:rsidP="00CB3E60">
      <w:r w:rsidRPr="00CB3E60">
        <w:t>}</w:t>
      </w:r>
    </w:p>
    <w:p w14:paraId="69987692" w14:textId="77777777" w:rsidR="00CB3E60" w:rsidRPr="00CB3E60" w:rsidRDefault="00CB3E60" w:rsidP="00CB3E60">
      <w:r w:rsidRPr="00CB3E60">
        <w:pict w14:anchorId="3E745736">
          <v:rect id="_x0000_i8957" style="width:0;height:1.5pt" o:hralign="center" o:hrstd="t" o:hr="t" fillcolor="#a0a0a0" stroked="f"/>
        </w:pict>
      </w:r>
    </w:p>
    <w:p w14:paraId="1909B05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117 — MLB Correlation Engine</w:t>
      </w:r>
    </w:p>
    <w:p w14:paraId="23BE78EF" w14:textId="77777777" w:rsidR="00CB3E60" w:rsidRPr="00CB3E60" w:rsidRDefault="00CB3E60" w:rsidP="00CB3E60">
      <w:r w:rsidRPr="00CB3E60">
        <w:t>Required correlations:</w:t>
      </w:r>
    </w:p>
    <w:p w14:paraId="5D322A4F" w14:textId="77777777" w:rsidR="00CB3E60" w:rsidRPr="00CB3E60" w:rsidRDefault="00CB3E60" w:rsidP="00CB3E60">
      <w:r w:rsidRPr="00CB3E60">
        <w:t>Hits ↔ Runs</w:t>
      </w:r>
    </w:p>
    <w:p w14:paraId="688E0F75" w14:textId="77777777" w:rsidR="00CB3E60" w:rsidRPr="00CB3E60" w:rsidRDefault="00CB3E60" w:rsidP="00CB3E60"/>
    <w:p w14:paraId="2CF3F7E3" w14:textId="77777777" w:rsidR="00CB3E60" w:rsidRPr="00CB3E60" w:rsidRDefault="00CB3E60" w:rsidP="00CB3E60">
      <w:r w:rsidRPr="00CB3E60">
        <w:t>Hits ↔ RBIs</w:t>
      </w:r>
    </w:p>
    <w:p w14:paraId="26798706" w14:textId="77777777" w:rsidR="00CB3E60" w:rsidRPr="00CB3E60" w:rsidRDefault="00CB3E60" w:rsidP="00CB3E60"/>
    <w:p w14:paraId="1F3DB691" w14:textId="77777777" w:rsidR="00CB3E60" w:rsidRPr="00CB3E60" w:rsidRDefault="00CB3E60" w:rsidP="00CB3E60">
      <w:r w:rsidRPr="00CB3E60">
        <w:t>HR ↔ RBIs</w:t>
      </w:r>
    </w:p>
    <w:p w14:paraId="1D9193CC" w14:textId="77777777" w:rsidR="00CB3E60" w:rsidRPr="00CB3E60" w:rsidRDefault="00CB3E60" w:rsidP="00CB3E60"/>
    <w:p w14:paraId="74DFB8A5" w14:textId="77777777" w:rsidR="00CB3E60" w:rsidRPr="00CB3E60" w:rsidRDefault="00CB3E60" w:rsidP="00CB3E60">
      <w:r w:rsidRPr="00CB3E60">
        <w:t>Walks ↔ Runs</w:t>
      </w:r>
    </w:p>
    <w:p w14:paraId="45BB9358" w14:textId="77777777" w:rsidR="00CB3E60" w:rsidRPr="00CB3E60" w:rsidRDefault="00CB3E60" w:rsidP="00CB3E60"/>
    <w:p w14:paraId="4810651E" w14:textId="77777777" w:rsidR="00CB3E60" w:rsidRPr="00CB3E60" w:rsidRDefault="00CB3E60" w:rsidP="00CB3E60">
      <w:r w:rsidRPr="00CB3E60">
        <w:t>Strikeouts ↔ Outs</w:t>
      </w:r>
    </w:p>
    <w:p w14:paraId="38041B0C" w14:textId="77777777" w:rsidR="00CB3E60" w:rsidRPr="00CB3E60" w:rsidRDefault="00CB3E60" w:rsidP="00CB3E60">
      <w:r w:rsidRPr="00CB3E60">
        <w:pict w14:anchorId="10428737">
          <v:rect id="_x0000_i8958" style="width:0;height:1.5pt" o:hralign="center" o:hrstd="t" o:hr="t" fillcolor="#a0a0a0" stroked="f"/>
        </w:pict>
      </w:r>
    </w:p>
    <w:p w14:paraId="108E6B76" w14:textId="77777777" w:rsidR="00CB3E60" w:rsidRPr="00CB3E60" w:rsidRDefault="00CB3E60" w:rsidP="00CB3E60">
      <w:r w:rsidRPr="00CB3E60">
        <w:t>Implementation:</w:t>
      </w:r>
    </w:p>
    <w:p w14:paraId="42BD4803" w14:textId="77777777" w:rsidR="00CB3E60" w:rsidRPr="00CB3E60" w:rsidRDefault="00CB3E60">
      <w:pPr>
        <w:numPr>
          <w:ilvl w:val="0"/>
          <w:numId w:val="67"/>
        </w:numPr>
      </w:pPr>
      <w:r w:rsidRPr="00CB3E60">
        <w:t xml:space="preserve">Calculate historical correlations. </w:t>
      </w:r>
    </w:p>
    <w:p w14:paraId="72807321" w14:textId="77777777" w:rsidR="00CB3E60" w:rsidRPr="00CB3E60" w:rsidRDefault="00CB3E60">
      <w:pPr>
        <w:numPr>
          <w:ilvl w:val="0"/>
          <w:numId w:val="67"/>
        </w:numPr>
      </w:pPr>
      <w:r w:rsidRPr="00CB3E60">
        <w:t xml:space="preserve">Apply shrinkage. </w:t>
      </w:r>
    </w:p>
    <w:p w14:paraId="44CDA33D" w14:textId="77777777" w:rsidR="00CB3E60" w:rsidRPr="00CB3E60" w:rsidRDefault="00CB3E60">
      <w:pPr>
        <w:numPr>
          <w:ilvl w:val="0"/>
          <w:numId w:val="67"/>
        </w:numPr>
      </w:pPr>
      <w:r w:rsidRPr="00CB3E60">
        <w:t xml:space="preserve">Update periodically. </w:t>
      </w:r>
    </w:p>
    <w:p w14:paraId="1FFC2484" w14:textId="77777777" w:rsidR="00CB3E60" w:rsidRPr="00CB3E60" w:rsidRDefault="00CB3E60">
      <w:pPr>
        <w:numPr>
          <w:ilvl w:val="0"/>
          <w:numId w:val="67"/>
        </w:numPr>
      </w:pPr>
      <w:r w:rsidRPr="00CB3E60">
        <w:t xml:space="preserve">Validate simulated output. </w:t>
      </w:r>
    </w:p>
    <w:p w14:paraId="2711AF20" w14:textId="77777777" w:rsidR="00CB3E60" w:rsidRPr="00CB3E60" w:rsidRDefault="00CB3E60" w:rsidP="00CB3E60">
      <w:r w:rsidRPr="00CB3E60">
        <w:lastRenderedPageBreak/>
        <w:pict w14:anchorId="6349FF3A">
          <v:rect id="_x0000_i8959" style="width:0;height:1.5pt" o:hralign="center" o:hrstd="t" o:hr="t" fillcolor="#a0a0a0" stroked="f"/>
        </w:pict>
      </w:r>
    </w:p>
    <w:p w14:paraId="6C7829ED" w14:textId="77777777" w:rsidR="00CB3E60" w:rsidRPr="00CB3E60" w:rsidRDefault="00CB3E60" w:rsidP="00CB3E60">
      <w:r w:rsidRPr="00CB3E60">
        <w:t>Example:</w:t>
      </w:r>
    </w:p>
    <w:p w14:paraId="58ED57FE" w14:textId="77777777" w:rsidR="00CB3E60" w:rsidRPr="00CB3E60" w:rsidRDefault="00CB3E60" w:rsidP="00CB3E60">
      <w:r w:rsidRPr="00CB3E60">
        <w:t>Historical:</w:t>
      </w:r>
    </w:p>
    <w:p w14:paraId="24557E85" w14:textId="77777777" w:rsidR="00CB3E60" w:rsidRPr="00CB3E60" w:rsidRDefault="00CB3E60" w:rsidP="00CB3E60">
      <w:r w:rsidRPr="00CB3E60">
        <w:t>Hits/Runs correlation</w:t>
      </w:r>
    </w:p>
    <w:p w14:paraId="7EE38696" w14:textId="77777777" w:rsidR="00CB3E60" w:rsidRPr="00CB3E60" w:rsidRDefault="00CB3E60" w:rsidP="00CB3E60"/>
    <w:p w14:paraId="79AF1343" w14:textId="77777777" w:rsidR="00CB3E60" w:rsidRPr="00CB3E60" w:rsidRDefault="00CB3E60" w:rsidP="00CB3E60">
      <w:r w:rsidRPr="00CB3E60">
        <w:t>0.58</w:t>
      </w:r>
    </w:p>
    <w:p w14:paraId="4C82EB66" w14:textId="77777777" w:rsidR="00CB3E60" w:rsidRPr="00CB3E60" w:rsidRDefault="00CB3E60" w:rsidP="00CB3E60">
      <w:r w:rsidRPr="00CB3E60">
        <w:t>Simulation target:</w:t>
      </w:r>
    </w:p>
    <w:p w14:paraId="558D7DD9" w14:textId="77777777" w:rsidR="00CB3E60" w:rsidRPr="00CB3E60" w:rsidRDefault="00CB3E60" w:rsidP="00CB3E60">
      <w:r w:rsidRPr="00CB3E60">
        <w:t>0.55-0.60</w:t>
      </w:r>
    </w:p>
    <w:p w14:paraId="3021C6D9" w14:textId="77777777" w:rsidR="00CB3E60" w:rsidRPr="00CB3E60" w:rsidRDefault="00CB3E60" w:rsidP="00CB3E60">
      <w:r w:rsidRPr="00CB3E60">
        <w:pict w14:anchorId="28D14164">
          <v:rect id="_x0000_i8960" style="width:0;height:1.5pt" o:hralign="center" o:hrstd="t" o:hr="t" fillcolor="#a0a0a0" stroked="f"/>
        </w:pict>
      </w:r>
    </w:p>
    <w:p w14:paraId="1AD6449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118 — NBA Projection Engine</w:t>
      </w:r>
    </w:p>
    <w:p w14:paraId="2911C22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Overview</w:t>
      </w:r>
    </w:p>
    <w:p w14:paraId="29510FBB" w14:textId="77777777" w:rsidR="00CB3E60" w:rsidRPr="00CB3E60" w:rsidRDefault="00CB3E60" w:rsidP="00CB3E60">
      <w:r w:rsidRPr="00CB3E60">
        <w:t>Basketball is opportunity-driven.</w:t>
      </w:r>
    </w:p>
    <w:p w14:paraId="25D54510" w14:textId="77777777" w:rsidR="00CB3E60" w:rsidRPr="00CB3E60" w:rsidRDefault="00CB3E60" w:rsidP="00CB3E60">
      <w:r w:rsidRPr="00CB3E60">
        <w:t>Primary equation:</w:t>
      </w:r>
    </w:p>
    <w:p w14:paraId="01C73F46" w14:textId="77777777" w:rsidR="00CB3E60" w:rsidRPr="00CB3E60" w:rsidRDefault="00CB3E60" w:rsidP="00CB3E60">
      <w:r w:rsidRPr="00CB3E60">
        <w:t>Minutes</w:t>
      </w:r>
    </w:p>
    <w:p w14:paraId="53D30658" w14:textId="77777777" w:rsidR="00CB3E60" w:rsidRPr="00CB3E60" w:rsidRDefault="00CB3E60" w:rsidP="00CB3E60"/>
    <w:p w14:paraId="61A7345D" w14:textId="77777777" w:rsidR="00CB3E60" w:rsidRPr="00CB3E60" w:rsidRDefault="00CB3E60" w:rsidP="00CB3E60">
      <w:r w:rsidRPr="00CB3E60">
        <w:t>×</w:t>
      </w:r>
    </w:p>
    <w:p w14:paraId="6690AED2" w14:textId="77777777" w:rsidR="00CB3E60" w:rsidRPr="00CB3E60" w:rsidRDefault="00CB3E60" w:rsidP="00CB3E60"/>
    <w:p w14:paraId="578FA2BA" w14:textId="77777777" w:rsidR="00CB3E60" w:rsidRPr="00CB3E60" w:rsidRDefault="00CB3E60" w:rsidP="00CB3E60">
      <w:r w:rsidRPr="00CB3E60">
        <w:t>Usage</w:t>
      </w:r>
    </w:p>
    <w:p w14:paraId="3C629DC0" w14:textId="77777777" w:rsidR="00CB3E60" w:rsidRPr="00CB3E60" w:rsidRDefault="00CB3E60" w:rsidP="00CB3E60"/>
    <w:p w14:paraId="2E4AA2F9" w14:textId="77777777" w:rsidR="00CB3E60" w:rsidRPr="00CB3E60" w:rsidRDefault="00CB3E60" w:rsidP="00CB3E60">
      <w:r w:rsidRPr="00CB3E60">
        <w:t>×</w:t>
      </w:r>
    </w:p>
    <w:p w14:paraId="005AE43B" w14:textId="77777777" w:rsidR="00CB3E60" w:rsidRPr="00CB3E60" w:rsidRDefault="00CB3E60" w:rsidP="00CB3E60"/>
    <w:p w14:paraId="39F260A2" w14:textId="77777777" w:rsidR="00CB3E60" w:rsidRPr="00CB3E60" w:rsidRDefault="00CB3E60" w:rsidP="00CB3E60">
      <w:r w:rsidRPr="00CB3E60">
        <w:t>Efficiency</w:t>
      </w:r>
    </w:p>
    <w:p w14:paraId="2271FF58" w14:textId="77777777" w:rsidR="00CB3E60" w:rsidRPr="00CB3E60" w:rsidRDefault="00CB3E60" w:rsidP="00CB3E60"/>
    <w:p w14:paraId="0A5DA8B1" w14:textId="77777777" w:rsidR="00CB3E60" w:rsidRPr="00CB3E60" w:rsidRDefault="00CB3E60" w:rsidP="00CB3E60">
      <w:r w:rsidRPr="00CB3E60">
        <w:t>=</w:t>
      </w:r>
    </w:p>
    <w:p w14:paraId="461D39FC" w14:textId="77777777" w:rsidR="00CB3E60" w:rsidRPr="00CB3E60" w:rsidRDefault="00CB3E60" w:rsidP="00CB3E60"/>
    <w:p w14:paraId="6A464E6A" w14:textId="77777777" w:rsidR="00CB3E60" w:rsidRPr="00CB3E60" w:rsidRDefault="00CB3E60" w:rsidP="00CB3E60">
      <w:r w:rsidRPr="00CB3E60">
        <w:t>Production</w:t>
      </w:r>
    </w:p>
    <w:p w14:paraId="263B187E" w14:textId="77777777" w:rsidR="00CB3E60" w:rsidRPr="00CB3E60" w:rsidRDefault="00CB3E60" w:rsidP="00CB3E60">
      <w:r w:rsidRPr="00CB3E60">
        <w:lastRenderedPageBreak/>
        <w:pict w14:anchorId="7EC673B0">
          <v:rect id="_x0000_i8961" style="width:0;height:1.5pt" o:hralign="center" o:hrstd="t" o:hr="t" fillcolor="#a0a0a0" stroked="f"/>
        </w:pict>
      </w:r>
    </w:p>
    <w:p w14:paraId="4427676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119 — NBA Minutes Model</w:t>
      </w:r>
    </w:p>
    <w:p w14:paraId="36B694C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1576CFF8" w14:textId="77777777" w:rsidR="00CB3E60" w:rsidRPr="00CB3E60" w:rsidRDefault="00CB3E60" w:rsidP="00CB3E60">
      <w:r w:rsidRPr="00CB3E60">
        <w:t>Predict playing time.</w:t>
      </w:r>
    </w:p>
    <w:p w14:paraId="0A15149F" w14:textId="77777777" w:rsidR="00CB3E60" w:rsidRPr="00CB3E60" w:rsidRDefault="00CB3E60" w:rsidP="00CB3E60">
      <w:r w:rsidRPr="00CB3E60">
        <w:pict w14:anchorId="1E512964">
          <v:rect id="_x0000_i8962" style="width:0;height:1.5pt" o:hralign="center" o:hrstd="t" o:hr="t" fillcolor="#a0a0a0" stroked="f"/>
        </w:pict>
      </w:r>
    </w:p>
    <w:p w14:paraId="65C4BBBA" w14:textId="77777777" w:rsidR="00CB3E60" w:rsidRPr="00CB3E60" w:rsidRDefault="00CB3E60" w:rsidP="00CB3E60">
      <w:r w:rsidRPr="00CB3E60">
        <w:t>Features:</w:t>
      </w:r>
    </w:p>
    <w:p w14:paraId="4762AF9A" w14:textId="77777777" w:rsidR="00CB3E60" w:rsidRPr="00CB3E60" w:rsidRDefault="00CB3E60" w:rsidP="00CB3E60">
      <w:r w:rsidRPr="00CB3E60">
        <w:t>starter_status</w:t>
      </w:r>
    </w:p>
    <w:p w14:paraId="2FF78967" w14:textId="77777777" w:rsidR="00CB3E60" w:rsidRPr="00CB3E60" w:rsidRDefault="00CB3E60" w:rsidP="00CB3E60"/>
    <w:p w14:paraId="465F01D2" w14:textId="77777777" w:rsidR="00CB3E60" w:rsidRPr="00CB3E60" w:rsidRDefault="00CB3E60" w:rsidP="00CB3E60">
      <w:r w:rsidRPr="00CB3E60">
        <w:t>rotation_history</w:t>
      </w:r>
    </w:p>
    <w:p w14:paraId="45D5A11E" w14:textId="77777777" w:rsidR="00CB3E60" w:rsidRPr="00CB3E60" w:rsidRDefault="00CB3E60" w:rsidP="00CB3E60"/>
    <w:p w14:paraId="2F92CED8" w14:textId="77777777" w:rsidR="00CB3E60" w:rsidRPr="00CB3E60" w:rsidRDefault="00CB3E60" w:rsidP="00CB3E60">
      <w:r w:rsidRPr="00CB3E60">
        <w:t>injuries</w:t>
      </w:r>
    </w:p>
    <w:p w14:paraId="2E16113B" w14:textId="77777777" w:rsidR="00CB3E60" w:rsidRPr="00CB3E60" w:rsidRDefault="00CB3E60" w:rsidP="00CB3E60"/>
    <w:p w14:paraId="1F9FD954" w14:textId="77777777" w:rsidR="00CB3E60" w:rsidRPr="00CB3E60" w:rsidRDefault="00CB3E60" w:rsidP="00CB3E60">
      <w:r w:rsidRPr="00CB3E60">
        <w:t>coach_rotation</w:t>
      </w:r>
    </w:p>
    <w:p w14:paraId="52613DA3" w14:textId="77777777" w:rsidR="00CB3E60" w:rsidRPr="00CB3E60" w:rsidRDefault="00CB3E60" w:rsidP="00CB3E60"/>
    <w:p w14:paraId="7786730C" w14:textId="77777777" w:rsidR="00CB3E60" w:rsidRPr="00CB3E60" w:rsidRDefault="00CB3E60" w:rsidP="00CB3E60">
      <w:r w:rsidRPr="00CB3E60">
        <w:t>foul_risk</w:t>
      </w:r>
    </w:p>
    <w:p w14:paraId="7BF89595" w14:textId="77777777" w:rsidR="00CB3E60" w:rsidRPr="00CB3E60" w:rsidRDefault="00CB3E60" w:rsidP="00CB3E60"/>
    <w:p w14:paraId="0A8F69A5" w14:textId="77777777" w:rsidR="00CB3E60" w:rsidRPr="00CB3E60" w:rsidRDefault="00CB3E60" w:rsidP="00CB3E60">
      <w:r w:rsidRPr="00CB3E60">
        <w:t>blowout_probability</w:t>
      </w:r>
    </w:p>
    <w:p w14:paraId="3AD4A3CD" w14:textId="77777777" w:rsidR="00CB3E60" w:rsidRPr="00CB3E60" w:rsidRDefault="00CB3E60" w:rsidP="00CB3E60"/>
    <w:p w14:paraId="0A9CC68B" w14:textId="77777777" w:rsidR="00CB3E60" w:rsidRPr="00CB3E60" w:rsidRDefault="00CB3E60" w:rsidP="00CB3E60">
      <w:r w:rsidRPr="00CB3E60">
        <w:t>back_to_back</w:t>
      </w:r>
    </w:p>
    <w:p w14:paraId="3B797885" w14:textId="77777777" w:rsidR="00CB3E60" w:rsidRPr="00CB3E60" w:rsidRDefault="00CB3E60" w:rsidP="00CB3E60">
      <w:r w:rsidRPr="00CB3E60">
        <w:pict w14:anchorId="2AAD9DF2">
          <v:rect id="_x0000_i8963" style="width:0;height:1.5pt" o:hralign="center" o:hrstd="t" o:hr="t" fillcolor="#a0a0a0" stroked="f"/>
        </w:pict>
      </w:r>
    </w:p>
    <w:p w14:paraId="3E115EBB" w14:textId="77777777" w:rsidR="00CB3E60" w:rsidRPr="00CB3E60" w:rsidRDefault="00CB3E60" w:rsidP="00CB3E60">
      <w:r w:rsidRPr="00CB3E60">
        <w:t>Output:</w:t>
      </w:r>
    </w:p>
    <w:p w14:paraId="3B6C12A9" w14:textId="77777777" w:rsidR="00CB3E60" w:rsidRPr="00CB3E60" w:rsidRDefault="00CB3E60" w:rsidP="00CB3E60">
      <w:r w:rsidRPr="00CB3E60">
        <w:t>{</w:t>
      </w:r>
    </w:p>
    <w:p w14:paraId="3C14B85C" w14:textId="77777777" w:rsidR="00CB3E60" w:rsidRPr="00CB3E60" w:rsidRDefault="00CB3E60" w:rsidP="00CB3E60">
      <w:r w:rsidRPr="00CB3E60">
        <w:t>"expected_minutes":34.7</w:t>
      </w:r>
    </w:p>
    <w:p w14:paraId="01F16888" w14:textId="77777777" w:rsidR="00CB3E60" w:rsidRPr="00CB3E60" w:rsidRDefault="00CB3E60" w:rsidP="00CB3E60">
      <w:r w:rsidRPr="00CB3E60">
        <w:t>}</w:t>
      </w:r>
    </w:p>
    <w:p w14:paraId="2543EB58" w14:textId="77777777" w:rsidR="00CB3E60" w:rsidRPr="00CB3E60" w:rsidRDefault="00CB3E60" w:rsidP="00CB3E60">
      <w:r w:rsidRPr="00CB3E60">
        <w:pict w14:anchorId="619124BA">
          <v:rect id="_x0000_i8964" style="width:0;height:1.5pt" o:hralign="center" o:hrstd="t" o:hr="t" fillcolor="#a0a0a0" stroked="f"/>
        </w:pict>
      </w:r>
    </w:p>
    <w:p w14:paraId="39A862D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120 — NBA Usage Model</w:t>
      </w:r>
    </w:p>
    <w:p w14:paraId="0BE3C039" w14:textId="77777777" w:rsidR="00CB3E60" w:rsidRPr="00CB3E60" w:rsidRDefault="00CB3E60" w:rsidP="00CB3E60">
      <w:r w:rsidRPr="00CB3E60">
        <w:lastRenderedPageBreak/>
        <w:t>Features:</w:t>
      </w:r>
    </w:p>
    <w:p w14:paraId="3B520B72" w14:textId="77777777" w:rsidR="00CB3E60" w:rsidRPr="00CB3E60" w:rsidRDefault="00CB3E60" w:rsidP="00CB3E60">
      <w:r w:rsidRPr="00CB3E60">
        <w:t>usage_rate</w:t>
      </w:r>
    </w:p>
    <w:p w14:paraId="558DEBDB" w14:textId="77777777" w:rsidR="00CB3E60" w:rsidRPr="00CB3E60" w:rsidRDefault="00CB3E60" w:rsidP="00CB3E60"/>
    <w:p w14:paraId="409E096D" w14:textId="77777777" w:rsidR="00CB3E60" w:rsidRPr="00CB3E60" w:rsidRDefault="00CB3E60" w:rsidP="00CB3E60">
      <w:r w:rsidRPr="00CB3E60">
        <w:t>touches</w:t>
      </w:r>
    </w:p>
    <w:p w14:paraId="09DC5E69" w14:textId="77777777" w:rsidR="00CB3E60" w:rsidRPr="00CB3E60" w:rsidRDefault="00CB3E60" w:rsidP="00CB3E60"/>
    <w:p w14:paraId="661EA461" w14:textId="77777777" w:rsidR="00CB3E60" w:rsidRPr="00CB3E60" w:rsidRDefault="00CB3E60" w:rsidP="00CB3E60">
      <w:r w:rsidRPr="00CB3E60">
        <w:t>shot_attempts</w:t>
      </w:r>
    </w:p>
    <w:p w14:paraId="40950CF5" w14:textId="77777777" w:rsidR="00CB3E60" w:rsidRPr="00CB3E60" w:rsidRDefault="00CB3E60" w:rsidP="00CB3E60"/>
    <w:p w14:paraId="311EE62D" w14:textId="77777777" w:rsidR="00CB3E60" w:rsidRPr="00CB3E60" w:rsidRDefault="00CB3E60" w:rsidP="00CB3E60">
      <w:r w:rsidRPr="00CB3E60">
        <w:t>team_injuries</w:t>
      </w:r>
    </w:p>
    <w:p w14:paraId="097117A7" w14:textId="77777777" w:rsidR="00CB3E60" w:rsidRPr="00CB3E60" w:rsidRDefault="00CB3E60" w:rsidP="00CB3E60"/>
    <w:p w14:paraId="52A52A33" w14:textId="77777777" w:rsidR="00CB3E60" w:rsidRPr="00CB3E60" w:rsidRDefault="00CB3E60" w:rsidP="00CB3E60">
      <w:r w:rsidRPr="00CB3E60">
        <w:t>teammate_usage_loss</w:t>
      </w:r>
    </w:p>
    <w:p w14:paraId="2550B9C6" w14:textId="77777777" w:rsidR="00CB3E60" w:rsidRPr="00CB3E60" w:rsidRDefault="00CB3E60" w:rsidP="00CB3E60">
      <w:r w:rsidRPr="00CB3E60">
        <w:pict w14:anchorId="183AEF48">
          <v:rect id="_x0000_i8965" style="width:0;height:1.5pt" o:hralign="center" o:hrstd="t" o:hr="t" fillcolor="#a0a0a0" stroked="f"/>
        </w:pict>
      </w:r>
    </w:p>
    <w:p w14:paraId="24F3B334" w14:textId="77777777" w:rsidR="00CB3E60" w:rsidRPr="00CB3E60" w:rsidRDefault="00CB3E60" w:rsidP="00CB3E60">
      <w:r w:rsidRPr="00CB3E60">
        <w:t>Output:</w:t>
      </w:r>
    </w:p>
    <w:p w14:paraId="342E964D" w14:textId="77777777" w:rsidR="00CB3E60" w:rsidRPr="00CB3E60" w:rsidRDefault="00CB3E60" w:rsidP="00CB3E60">
      <w:r w:rsidRPr="00CB3E60">
        <w:t>expected_usage_rate</w:t>
      </w:r>
    </w:p>
    <w:p w14:paraId="7A48DB97" w14:textId="77777777" w:rsidR="00CB3E60" w:rsidRPr="00CB3E60" w:rsidRDefault="00CB3E60" w:rsidP="00CB3E60">
      <w:r w:rsidRPr="00CB3E60">
        <w:pict w14:anchorId="27FA4C5D">
          <v:rect id="_x0000_i8966" style="width:0;height:1.5pt" o:hralign="center" o:hrstd="t" o:hr="t" fillcolor="#a0a0a0" stroked="f"/>
        </w:pict>
      </w:r>
    </w:p>
    <w:p w14:paraId="581D24F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121 — NBA Points Model</w:t>
      </w:r>
    </w:p>
    <w:p w14:paraId="71201455" w14:textId="77777777" w:rsidR="00CB3E60" w:rsidRPr="00CB3E60" w:rsidRDefault="00CB3E60" w:rsidP="00CB3E60">
      <w:r w:rsidRPr="00CB3E60">
        <w:t>Formula:</w:t>
      </w:r>
    </w:p>
    <w:p w14:paraId="76B903B3" w14:textId="77777777" w:rsidR="00CB3E60" w:rsidRPr="00CB3E60" w:rsidRDefault="00CB3E60" w:rsidP="00CB3E60">
      <w:r w:rsidRPr="00CB3E60">
        <w:t>Minutes</w:t>
      </w:r>
    </w:p>
    <w:p w14:paraId="32CFEFED" w14:textId="77777777" w:rsidR="00CB3E60" w:rsidRPr="00CB3E60" w:rsidRDefault="00CB3E60" w:rsidP="00CB3E60"/>
    <w:p w14:paraId="6E342159" w14:textId="77777777" w:rsidR="00CB3E60" w:rsidRPr="00CB3E60" w:rsidRDefault="00CB3E60" w:rsidP="00CB3E60">
      <w:r w:rsidRPr="00CB3E60">
        <w:t>×</w:t>
      </w:r>
    </w:p>
    <w:p w14:paraId="60F053C2" w14:textId="77777777" w:rsidR="00CB3E60" w:rsidRPr="00CB3E60" w:rsidRDefault="00CB3E60" w:rsidP="00CB3E60"/>
    <w:p w14:paraId="7ECA2033" w14:textId="77777777" w:rsidR="00CB3E60" w:rsidRPr="00CB3E60" w:rsidRDefault="00CB3E60" w:rsidP="00CB3E60">
      <w:r w:rsidRPr="00CB3E60">
        <w:t>Usage</w:t>
      </w:r>
    </w:p>
    <w:p w14:paraId="2B4245DB" w14:textId="77777777" w:rsidR="00CB3E60" w:rsidRPr="00CB3E60" w:rsidRDefault="00CB3E60" w:rsidP="00CB3E60"/>
    <w:p w14:paraId="287EA9D1" w14:textId="77777777" w:rsidR="00CB3E60" w:rsidRPr="00CB3E60" w:rsidRDefault="00CB3E60" w:rsidP="00CB3E60">
      <w:r w:rsidRPr="00CB3E60">
        <w:t>×</w:t>
      </w:r>
    </w:p>
    <w:p w14:paraId="1E4586CD" w14:textId="77777777" w:rsidR="00CB3E60" w:rsidRPr="00CB3E60" w:rsidRDefault="00CB3E60" w:rsidP="00CB3E60"/>
    <w:p w14:paraId="6C513213" w14:textId="77777777" w:rsidR="00CB3E60" w:rsidRPr="00CB3E60" w:rsidRDefault="00CB3E60" w:rsidP="00CB3E60">
      <w:r w:rsidRPr="00CB3E60">
        <w:t>Scoring Efficiency</w:t>
      </w:r>
    </w:p>
    <w:p w14:paraId="01FAE74F" w14:textId="77777777" w:rsidR="00CB3E60" w:rsidRPr="00CB3E60" w:rsidRDefault="00CB3E60" w:rsidP="00CB3E60">
      <w:r w:rsidRPr="00CB3E60">
        <w:pict w14:anchorId="48504FE5">
          <v:rect id="_x0000_i8967" style="width:0;height:1.5pt" o:hralign="center" o:hrstd="t" o:hr="t" fillcolor="#a0a0a0" stroked="f"/>
        </w:pict>
      </w:r>
    </w:p>
    <w:p w14:paraId="11888477" w14:textId="77777777" w:rsidR="00CB3E60" w:rsidRPr="00CB3E60" w:rsidRDefault="00CB3E60" w:rsidP="00CB3E60">
      <w:r w:rsidRPr="00CB3E60">
        <w:lastRenderedPageBreak/>
        <w:t>Features:</w:t>
      </w:r>
    </w:p>
    <w:p w14:paraId="3D4E76A4" w14:textId="77777777" w:rsidR="00CB3E60" w:rsidRPr="00CB3E60" w:rsidRDefault="00CB3E60" w:rsidP="00CB3E60">
      <w:r w:rsidRPr="00CB3E60">
        <w:t>true_shooting_percentage</w:t>
      </w:r>
    </w:p>
    <w:p w14:paraId="062A3EE8" w14:textId="77777777" w:rsidR="00CB3E60" w:rsidRPr="00CB3E60" w:rsidRDefault="00CB3E60" w:rsidP="00CB3E60"/>
    <w:p w14:paraId="1DBC0F25" w14:textId="77777777" w:rsidR="00CB3E60" w:rsidRPr="00CB3E60" w:rsidRDefault="00CB3E60" w:rsidP="00CB3E60">
      <w:r w:rsidRPr="00CB3E60">
        <w:t>shot_attempts</w:t>
      </w:r>
    </w:p>
    <w:p w14:paraId="529DAF25" w14:textId="77777777" w:rsidR="00CB3E60" w:rsidRPr="00CB3E60" w:rsidRDefault="00CB3E60" w:rsidP="00CB3E60"/>
    <w:p w14:paraId="0654FAD5" w14:textId="77777777" w:rsidR="00CB3E60" w:rsidRPr="00CB3E60" w:rsidRDefault="00CB3E60" w:rsidP="00CB3E60">
      <w:r w:rsidRPr="00CB3E60">
        <w:t>free_throw_rate</w:t>
      </w:r>
    </w:p>
    <w:p w14:paraId="05276F6F" w14:textId="77777777" w:rsidR="00CB3E60" w:rsidRPr="00CB3E60" w:rsidRDefault="00CB3E60" w:rsidP="00CB3E60"/>
    <w:p w14:paraId="54EAB5B0" w14:textId="77777777" w:rsidR="00CB3E60" w:rsidRPr="00CB3E60" w:rsidRDefault="00CB3E60" w:rsidP="00CB3E60">
      <w:r w:rsidRPr="00CB3E60">
        <w:t>opponent_defense</w:t>
      </w:r>
    </w:p>
    <w:p w14:paraId="4B48FBE6" w14:textId="77777777" w:rsidR="00CB3E60" w:rsidRPr="00CB3E60" w:rsidRDefault="00CB3E60" w:rsidP="00CB3E60"/>
    <w:p w14:paraId="49F49406" w14:textId="77777777" w:rsidR="00CB3E60" w:rsidRPr="00CB3E60" w:rsidRDefault="00CB3E60" w:rsidP="00CB3E60">
      <w:r w:rsidRPr="00CB3E60">
        <w:t>pace</w:t>
      </w:r>
    </w:p>
    <w:p w14:paraId="46DF927B" w14:textId="77777777" w:rsidR="00CB3E60" w:rsidRPr="00CB3E60" w:rsidRDefault="00CB3E60" w:rsidP="00CB3E60">
      <w:r w:rsidRPr="00CB3E60">
        <w:pict w14:anchorId="4C15E24D">
          <v:rect id="_x0000_i8968" style="width:0;height:1.5pt" o:hralign="center" o:hrstd="t" o:hr="t" fillcolor="#a0a0a0" stroked="f"/>
        </w:pict>
      </w:r>
    </w:p>
    <w:p w14:paraId="0A034C88" w14:textId="77777777" w:rsidR="00CB3E60" w:rsidRPr="00CB3E60" w:rsidRDefault="00CB3E60" w:rsidP="00CB3E60">
      <w:r w:rsidRPr="00CB3E60">
        <w:t>Output:</w:t>
      </w:r>
    </w:p>
    <w:p w14:paraId="3B9BBAB3" w14:textId="77777777" w:rsidR="00CB3E60" w:rsidRPr="00CB3E60" w:rsidRDefault="00CB3E60" w:rsidP="00CB3E60">
      <w:r w:rsidRPr="00CB3E60">
        <w:t>{</w:t>
      </w:r>
    </w:p>
    <w:p w14:paraId="60562ED4" w14:textId="77777777" w:rsidR="00CB3E60" w:rsidRPr="00CB3E60" w:rsidRDefault="00CB3E60" w:rsidP="00CB3E60">
      <w:r w:rsidRPr="00CB3E60">
        <w:t>"points_mean":27.8</w:t>
      </w:r>
    </w:p>
    <w:p w14:paraId="654F77FE" w14:textId="77777777" w:rsidR="00CB3E60" w:rsidRPr="00CB3E60" w:rsidRDefault="00CB3E60" w:rsidP="00CB3E60">
      <w:r w:rsidRPr="00CB3E60">
        <w:t>}</w:t>
      </w:r>
    </w:p>
    <w:p w14:paraId="34BB4A94" w14:textId="77777777" w:rsidR="00CB3E60" w:rsidRPr="00CB3E60" w:rsidRDefault="00CB3E60" w:rsidP="00CB3E60">
      <w:r w:rsidRPr="00CB3E60">
        <w:pict w14:anchorId="7E978334">
          <v:rect id="_x0000_i8969" style="width:0;height:1.5pt" o:hralign="center" o:hrstd="t" o:hr="t" fillcolor="#a0a0a0" stroked="f"/>
        </w:pict>
      </w:r>
    </w:p>
    <w:p w14:paraId="1028DA8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122 — NBA Rebound Model</w:t>
      </w:r>
    </w:p>
    <w:p w14:paraId="0A54EAFB" w14:textId="77777777" w:rsidR="00CB3E60" w:rsidRPr="00CB3E60" w:rsidRDefault="00CB3E60" w:rsidP="00CB3E60">
      <w:r w:rsidRPr="00CB3E60">
        <w:t>Features:</w:t>
      </w:r>
    </w:p>
    <w:p w14:paraId="76C7428C" w14:textId="77777777" w:rsidR="00CB3E60" w:rsidRPr="00CB3E60" w:rsidRDefault="00CB3E60" w:rsidP="00CB3E60">
      <w:r w:rsidRPr="00CB3E60">
        <w:t>minutes</w:t>
      </w:r>
    </w:p>
    <w:p w14:paraId="5550EADF" w14:textId="77777777" w:rsidR="00CB3E60" w:rsidRPr="00CB3E60" w:rsidRDefault="00CB3E60" w:rsidP="00CB3E60"/>
    <w:p w14:paraId="1C4F4A26" w14:textId="77777777" w:rsidR="00CB3E60" w:rsidRPr="00CB3E60" w:rsidRDefault="00CB3E60" w:rsidP="00CB3E60">
      <w:r w:rsidRPr="00CB3E60">
        <w:t>rebound_percentage</w:t>
      </w:r>
    </w:p>
    <w:p w14:paraId="28DC652E" w14:textId="77777777" w:rsidR="00CB3E60" w:rsidRPr="00CB3E60" w:rsidRDefault="00CB3E60" w:rsidP="00CB3E60"/>
    <w:p w14:paraId="2A22533B" w14:textId="77777777" w:rsidR="00CB3E60" w:rsidRPr="00CB3E60" w:rsidRDefault="00CB3E60" w:rsidP="00CB3E60">
      <w:r w:rsidRPr="00CB3E60">
        <w:t>position_matchup</w:t>
      </w:r>
    </w:p>
    <w:p w14:paraId="01DFB6C9" w14:textId="77777777" w:rsidR="00CB3E60" w:rsidRPr="00CB3E60" w:rsidRDefault="00CB3E60" w:rsidP="00CB3E60"/>
    <w:p w14:paraId="7E73E0E8" w14:textId="77777777" w:rsidR="00CB3E60" w:rsidRPr="00CB3E60" w:rsidRDefault="00CB3E60" w:rsidP="00CB3E60">
      <w:r w:rsidRPr="00CB3E60">
        <w:t>opponent_shot_profile</w:t>
      </w:r>
    </w:p>
    <w:p w14:paraId="3E8824B6" w14:textId="77777777" w:rsidR="00CB3E60" w:rsidRPr="00CB3E60" w:rsidRDefault="00CB3E60" w:rsidP="00CB3E60"/>
    <w:p w14:paraId="07F5316A" w14:textId="77777777" w:rsidR="00CB3E60" w:rsidRPr="00CB3E60" w:rsidRDefault="00CB3E60" w:rsidP="00CB3E60">
      <w:r w:rsidRPr="00CB3E60">
        <w:lastRenderedPageBreak/>
        <w:t>miss_rate</w:t>
      </w:r>
    </w:p>
    <w:p w14:paraId="64755412" w14:textId="77777777" w:rsidR="00CB3E60" w:rsidRPr="00CB3E60" w:rsidRDefault="00CB3E60" w:rsidP="00CB3E60">
      <w:r w:rsidRPr="00CB3E60">
        <w:pict w14:anchorId="15915CED">
          <v:rect id="_x0000_i8970" style="width:0;height:1.5pt" o:hralign="center" o:hrstd="t" o:hr="t" fillcolor="#a0a0a0" stroked="f"/>
        </w:pict>
      </w:r>
    </w:p>
    <w:p w14:paraId="042728F5" w14:textId="77777777" w:rsidR="00CB3E60" w:rsidRPr="00CB3E60" w:rsidRDefault="00CB3E60" w:rsidP="00CB3E60">
      <w:r w:rsidRPr="00CB3E60">
        <w:t>Output:</w:t>
      </w:r>
    </w:p>
    <w:p w14:paraId="6D5B007D" w14:textId="77777777" w:rsidR="00CB3E60" w:rsidRPr="00CB3E60" w:rsidRDefault="00CB3E60" w:rsidP="00CB3E60">
      <w:r w:rsidRPr="00CB3E60">
        <w:t>{</w:t>
      </w:r>
    </w:p>
    <w:p w14:paraId="572EB22C" w14:textId="77777777" w:rsidR="00CB3E60" w:rsidRPr="00CB3E60" w:rsidRDefault="00CB3E60" w:rsidP="00CB3E60">
      <w:r w:rsidRPr="00CB3E60">
        <w:t>"rebounds":8.4</w:t>
      </w:r>
    </w:p>
    <w:p w14:paraId="35761814" w14:textId="77777777" w:rsidR="00CB3E60" w:rsidRPr="00CB3E60" w:rsidRDefault="00CB3E60" w:rsidP="00CB3E60">
      <w:r w:rsidRPr="00CB3E60">
        <w:t>}</w:t>
      </w:r>
    </w:p>
    <w:p w14:paraId="0E8685CB" w14:textId="77777777" w:rsidR="00CB3E60" w:rsidRPr="00CB3E60" w:rsidRDefault="00CB3E60" w:rsidP="00CB3E60">
      <w:r w:rsidRPr="00CB3E60">
        <w:pict w14:anchorId="04A6AD78">
          <v:rect id="_x0000_i8971" style="width:0;height:1.5pt" o:hralign="center" o:hrstd="t" o:hr="t" fillcolor="#a0a0a0" stroked="f"/>
        </w:pict>
      </w:r>
    </w:p>
    <w:p w14:paraId="59C77E0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123 — NBA Assist Model</w:t>
      </w:r>
    </w:p>
    <w:p w14:paraId="5539F495" w14:textId="77777777" w:rsidR="00CB3E60" w:rsidRPr="00CB3E60" w:rsidRDefault="00CB3E60" w:rsidP="00CB3E60">
      <w:r w:rsidRPr="00CB3E60">
        <w:t>Features:</w:t>
      </w:r>
    </w:p>
    <w:p w14:paraId="2B68DA83" w14:textId="77777777" w:rsidR="00CB3E60" w:rsidRPr="00CB3E60" w:rsidRDefault="00CB3E60" w:rsidP="00CB3E60">
      <w:r w:rsidRPr="00CB3E60">
        <w:t>usage</w:t>
      </w:r>
    </w:p>
    <w:p w14:paraId="70939A05" w14:textId="77777777" w:rsidR="00CB3E60" w:rsidRPr="00CB3E60" w:rsidRDefault="00CB3E60" w:rsidP="00CB3E60"/>
    <w:p w14:paraId="6988A820" w14:textId="77777777" w:rsidR="00CB3E60" w:rsidRPr="00CB3E60" w:rsidRDefault="00CB3E60" w:rsidP="00CB3E60">
      <w:r w:rsidRPr="00CB3E60">
        <w:t>potential_assists</w:t>
      </w:r>
    </w:p>
    <w:p w14:paraId="3AA6CCA3" w14:textId="77777777" w:rsidR="00CB3E60" w:rsidRPr="00CB3E60" w:rsidRDefault="00CB3E60" w:rsidP="00CB3E60"/>
    <w:p w14:paraId="2C054A1B" w14:textId="77777777" w:rsidR="00CB3E60" w:rsidRPr="00CB3E60" w:rsidRDefault="00CB3E60" w:rsidP="00CB3E60">
      <w:r w:rsidRPr="00CB3E60">
        <w:t>team_shooting</w:t>
      </w:r>
    </w:p>
    <w:p w14:paraId="61F8ACD2" w14:textId="77777777" w:rsidR="00CB3E60" w:rsidRPr="00CB3E60" w:rsidRDefault="00CB3E60" w:rsidP="00CB3E60"/>
    <w:p w14:paraId="1C0AEB47" w14:textId="77777777" w:rsidR="00CB3E60" w:rsidRPr="00CB3E60" w:rsidRDefault="00CB3E60" w:rsidP="00CB3E60">
      <w:r w:rsidRPr="00CB3E60">
        <w:t>pace</w:t>
      </w:r>
    </w:p>
    <w:p w14:paraId="69F0C75A" w14:textId="77777777" w:rsidR="00CB3E60" w:rsidRPr="00CB3E60" w:rsidRDefault="00CB3E60" w:rsidP="00CB3E60"/>
    <w:p w14:paraId="551CA940" w14:textId="77777777" w:rsidR="00CB3E60" w:rsidRPr="00CB3E60" w:rsidRDefault="00CB3E60" w:rsidP="00CB3E60">
      <w:r w:rsidRPr="00CB3E60">
        <w:t>ball_handling_role</w:t>
      </w:r>
    </w:p>
    <w:p w14:paraId="4795E91F" w14:textId="77777777" w:rsidR="00CB3E60" w:rsidRPr="00CB3E60" w:rsidRDefault="00CB3E60" w:rsidP="00CB3E60">
      <w:r w:rsidRPr="00CB3E60">
        <w:pict w14:anchorId="09597F02">
          <v:rect id="_x0000_i8972" style="width:0;height:1.5pt" o:hralign="center" o:hrstd="t" o:hr="t" fillcolor="#a0a0a0" stroked="f"/>
        </w:pict>
      </w:r>
    </w:p>
    <w:p w14:paraId="5D1D212D" w14:textId="77777777" w:rsidR="00CB3E60" w:rsidRPr="00CB3E60" w:rsidRDefault="00CB3E60" w:rsidP="00CB3E60">
      <w:r w:rsidRPr="00CB3E60">
        <w:t>Output:</w:t>
      </w:r>
    </w:p>
    <w:p w14:paraId="418EB029" w14:textId="77777777" w:rsidR="00CB3E60" w:rsidRPr="00CB3E60" w:rsidRDefault="00CB3E60" w:rsidP="00CB3E60">
      <w:r w:rsidRPr="00CB3E60">
        <w:t>{</w:t>
      </w:r>
    </w:p>
    <w:p w14:paraId="1A08F58E" w14:textId="77777777" w:rsidR="00CB3E60" w:rsidRPr="00CB3E60" w:rsidRDefault="00CB3E60" w:rsidP="00CB3E60">
      <w:r w:rsidRPr="00CB3E60">
        <w:t>"assists":6.9</w:t>
      </w:r>
    </w:p>
    <w:p w14:paraId="64C10833" w14:textId="77777777" w:rsidR="00CB3E60" w:rsidRPr="00CB3E60" w:rsidRDefault="00CB3E60" w:rsidP="00CB3E60">
      <w:r w:rsidRPr="00CB3E60">
        <w:t>}</w:t>
      </w:r>
    </w:p>
    <w:p w14:paraId="5C646E88" w14:textId="77777777" w:rsidR="00CB3E60" w:rsidRPr="00CB3E60" w:rsidRDefault="00CB3E60" w:rsidP="00CB3E60">
      <w:r w:rsidRPr="00CB3E60">
        <w:pict w14:anchorId="496A1BDC">
          <v:rect id="_x0000_i8973" style="width:0;height:1.5pt" o:hralign="center" o:hrstd="t" o:hr="t" fillcolor="#a0a0a0" stroked="f"/>
        </w:pict>
      </w:r>
    </w:p>
    <w:p w14:paraId="13F147B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124 — NBA PRA Model</w:t>
      </w:r>
    </w:p>
    <w:p w14:paraId="2A5968C3" w14:textId="77777777" w:rsidR="00CB3E60" w:rsidRPr="00CB3E60" w:rsidRDefault="00CB3E60" w:rsidP="00CB3E60">
      <w:r w:rsidRPr="00CB3E60">
        <w:t>Never independently project PRA.</w:t>
      </w:r>
    </w:p>
    <w:p w14:paraId="4314D18A" w14:textId="77777777" w:rsidR="00CB3E60" w:rsidRPr="00CB3E60" w:rsidRDefault="00CB3E60" w:rsidP="00CB3E60">
      <w:r w:rsidRPr="00CB3E60">
        <w:lastRenderedPageBreak/>
        <w:t>Required:</w:t>
      </w:r>
    </w:p>
    <w:p w14:paraId="10B766AA" w14:textId="77777777" w:rsidR="00CB3E60" w:rsidRPr="00CB3E60" w:rsidRDefault="00CB3E60" w:rsidP="00CB3E60">
      <w:r w:rsidRPr="00CB3E60">
        <w:t>Points Projection</w:t>
      </w:r>
    </w:p>
    <w:p w14:paraId="66EA3ED4" w14:textId="77777777" w:rsidR="00CB3E60" w:rsidRPr="00CB3E60" w:rsidRDefault="00CB3E60" w:rsidP="00CB3E60"/>
    <w:p w14:paraId="43793843" w14:textId="77777777" w:rsidR="00CB3E60" w:rsidRPr="00CB3E60" w:rsidRDefault="00CB3E60" w:rsidP="00CB3E60">
      <w:r w:rsidRPr="00CB3E60">
        <w:t>+</w:t>
      </w:r>
    </w:p>
    <w:p w14:paraId="1C7035BD" w14:textId="77777777" w:rsidR="00CB3E60" w:rsidRPr="00CB3E60" w:rsidRDefault="00CB3E60" w:rsidP="00CB3E60"/>
    <w:p w14:paraId="17CA4D82" w14:textId="77777777" w:rsidR="00CB3E60" w:rsidRPr="00CB3E60" w:rsidRDefault="00CB3E60" w:rsidP="00CB3E60">
      <w:r w:rsidRPr="00CB3E60">
        <w:t>Rebounds Projection</w:t>
      </w:r>
    </w:p>
    <w:p w14:paraId="470C3065" w14:textId="77777777" w:rsidR="00CB3E60" w:rsidRPr="00CB3E60" w:rsidRDefault="00CB3E60" w:rsidP="00CB3E60"/>
    <w:p w14:paraId="39A96710" w14:textId="77777777" w:rsidR="00CB3E60" w:rsidRPr="00CB3E60" w:rsidRDefault="00CB3E60" w:rsidP="00CB3E60">
      <w:r w:rsidRPr="00CB3E60">
        <w:t>+</w:t>
      </w:r>
    </w:p>
    <w:p w14:paraId="32E39885" w14:textId="77777777" w:rsidR="00CB3E60" w:rsidRPr="00CB3E60" w:rsidRDefault="00CB3E60" w:rsidP="00CB3E60"/>
    <w:p w14:paraId="605EF9A3" w14:textId="77777777" w:rsidR="00CB3E60" w:rsidRPr="00CB3E60" w:rsidRDefault="00CB3E60" w:rsidP="00CB3E60">
      <w:r w:rsidRPr="00CB3E60">
        <w:t>Assist Projection</w:t>
      </w:r>
    </w:p>
    <w:p w14:paraId="369BBB75" w14:textId="77777777" w:rsidR="00CB3E60" w:rsidRPr="00CB3E60" w:rsidRDefault="00CB3E60" w:rsidP="00CB3E60"/>
    <w:p w14:paraId="0F7337CC" w14:textId="77777777" w:rsidR="00CB3E60" w:rsidRPr="00CB3E60" w:rsidRDefault="00CB3E60" w:rsidP="00CB3E60">
      <w:r w:rsidRPr="00CB3E60">
        <w:t>+</w:t>
      </w:r>
    </w:p>
    <w:p w14:paraId="52303ABD" w14:textId="77777777" w:rsidR="00CB3E60" w:rsidRPr="00CB3E60" w:rsidRDefault="00CB3E60" w:rsidP="00CB3E60"/>
    <w:p w14:paraId="1F4A5641" w14:textId="77777777" w:rsidR="00CB3E60" w:rsidRPr="00CB3E60" w:rsidRDefault="00CB3E60" w:rsidP="00CB3E60">
      <w:r w:rsidRPr="00CB3E60">
        <w:t>Correlation Adjustment</w:t>
      </w:r>
    </w:p>
    <w:p w14:paraId="01DBBD2E" w14:textId="77777777" w:rsidR="00CB3E60" w:rsidRPr="00CB3E60" w:rsidRDefault="00CB3E60" w:rsidP="00CB3E60">
      <w:r w:rsidRPr="00CB3E60">
        <w:pict w14:anchorId="06BBA03D">
          <v:rect id="_x0000_i8974" style="width:0;height:1.5pt" o:hralign="center" o:hrstd="t" o:hr="t" fillcolor="#a0a0a0" stroked="f"/>
        </w:pict>
      </w:r>
    </w:p>
    <w:p w14:paraId="65F53EB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125 — NBA Correlation Requirements</w:t>
      </w:r>
    </w:p>
    <w:p w14:paraId="0C73C462" w14:textId="77777777" w:rsidR="00CB3E60" w:rsidRPr="00CB3E60" w:rsidRDefault="00CB3E60" w:rsidP="00CB3E60">
      <w:r w:rsidRPr="00CB3E60">
        <w:t>Required:</w:t>
      </w:r>
    </w:p>
    <w:p w14:paraId="50419C2C" w14:textId="77777777" w:rsidR="00CB3E60" w:rsidRPr="00CB3E60" w:rsidRDefault="00CB3E60" w:rsidP="00CB3E60">
      <w:r w:rsidRPr="00CB3E60">
        <w:t>Minutes ↔ All Stats</w:t>
      </w:r>
    </w:p>
    <w:p w14:paraId="00112326" w14:textId="77777777" w:rsidR="00CB3E60" w:rsidRPr="00CB3E60" w:rsidRDefault="00CB3E60" w:rsidP="00CB3E60"/>
    <w:p w14:paraId="2C7E1025" w14:textId="77777777" w:rsidR="00CB3E60" w:rsidRPr="00CB3E60" w:rsidRDefault="00CB3E60" w:rsidP="00CB3E60">
      <w:r w:rsidRPr="00CB3E60">
        <w:t>Usage ↔ Points</w:t>
      </w:r>
    </w:p>
    <w:p w14:paraId="7B3E1CC7" w14:textId="77777777" w:rsidR="00CB3E60" w:rsidRPr="00CB3E60" w:rsidRDefault="00CB3E60" w:rsidP="00CB3E60"/>
    <w:p w14:paraId="18E2F4C2" w14:textId="77777777" w:rsidR="00CB3E60" w:rsidRPr="00CB3E60" w:rsidRDefault="00CB3E60" w:rsidP="00CB3E60">
      <w:r w:rsidRPr="00CB3E60">
        <w:t>Pace ↔ Assists</w:t>
      </w:r>
    </w:p>
    <w:p w14:paraId="55D470B2" w14:textId="77777777" w:rsidR="00CB3E60" w:rsidRPr="00CB3E60" w:rsidRDefault="00CB3E60" w:rsidP="00CB3E60"/>
    <w:p w14:paraId="51F43BAC" w14:textId="77777777" w:rsidR="00CB3E60" w:rsidRPr="00CB3E60" w:rsidRDefault="00CB3E60" w:rsidP="00CB3E60">
      <w:r w:rsidRPr="00CB3E60">
        <w:t>Team Injuries ↔ Usage</w:t>
      </w:r>
    </w:p>
    <w:p w14:paraId="21A21B9D" w14:textId="77777777" w:rsidR="00CB3E60" w:rsidRPr="00CB3E60" w:rsidRDefault="00CB3E60" w:rsidP="00CB3E60">
      <w:r w:rsidRPr="00CB3E60">
        <w:pict w14:anchorId="66FF0B6A">
          <v:rect id="_x0000_i8975" style="width:0;height:1.5pt" o:hralign="center" o:hrstd="t" o:hr="t" fillcolor="#a0a0a0" stroked="f"/>
        </w:pict>
      </w:r>
    </w:p>
    <w:p w14:paraId="630A1F9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126 — NFL Projection Engine</w:t>
      </w:r>
    </w:p>
    <w:p w14:paraId="166BB21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Overview</w:t>
      </w:r>
    </w:p>
    <w:p w14:paraId="3C9CC17A" w14:textId="77777777" w:rsidR="00CB3E60" w:rsidRPr="00CB3E60" w:rsidRDefault="00CB3E60" w:rsidP="00CB3E60">
      <w:r w:rsidRPr="00CB3E60">
        <w:t>Football is role-based.</w:t>
      </w:r>
    </w:p>
    <w:p w14:paraId="64B72EF9" w14:textId="77777777" w:rsidR="00CB3E60" w:rsidRPr="00CB3E60" w:rsidRDefault="00CB3E60" w:rsidP="00CB3E60">
      <w:r w:rsidRPr="00CB3E60">
        <w:t>The engine predicts:</w:t>
      </w:r>
    </w:p>
    <w:p w14:paraId="6291F580" w14:textId="77777777" w:rsidR="00CB3E60" w:rsidRPr="00CB3E60" w:rsidRDefault="00CB3E60" w:rsidP="00CB3E60">
      <w:r w:rsidRPr="00CB3E60">
        <w:t>Opportunity</w:t>
      </w:r>
    </w:p>
    <w:p w14:paraId="148410AF" w14:textId="77777777" w:rsidR="00CB3E60" w:rsidRPr="00CB3E60" w:rsidRDefault="00CB3E60" w:rsidP="00CB3E60"/>
    <w:p w14:paraId="2980D39B" w14:textId="77777777" w:rsidR="00CB3E60" w:rsidRPr="00CB3E60" w:rsidRDefault="00CB3E60" w:rsidP="00CB3E60">
      <w:r w:rsidRPr="00CB3E60">
        <w:t>↓</w:t>
      </w:r>
    </w:p>
    <w:p w14:paraId="4E42A678" w14:textId="77777777" w:rsidR="00CB3E60" w:rsidRPr="00CB3E60" w:rsidRDefault="00CB3E60" w:rsidP="00CB3E60"/>
    <w:p w14:paraId="6DF9162B" w14:textId="77777777" w:rsidR="00CB3E60" w:rsidRPr="00CB3E60" w:rsidRDefault="00CB3E60" w:rsidP="00CB3E60">
      <w:r w:rsidRPr="00CB3E60">
        <w:t>Usage</w:t>
      </w:r>
    </w:p>
    <w:p w14:paraId="07D461E4" w14:textId="77777777" w:rsidR="00CB3E60" w:rsidRPr="00CB3E60" w:rsidRDefault="00CB3E60" w:rsidP="00CB3E60"/>
    <w:p w14:paraId="79BC1B73" w14:textId="77777777" w:rsidR="00CB3E60" w:rsidRPr="00CB3E60" w:rsidRDefault="00CB3E60" w:rsidP="00CB3E60">
      <w:r w:rsidRPr="00CB3E60">
        <w:t>↓</w:t>
      </w:r>
    </w:p>
    <w:p w14:paraId="407610C0" w14:textId="77777777" w:rsidR="00CB3E60" w:rsidRPr="00CB3E60" w:rsidRDefault="00CB3E60" w:rsidP="00CB3E60"/>
    <w:p w14:paraId="0C6D66E7" w14:textId="77777777" w:rsidR="00CB3E60" w:rsidRPr="00CB3E60" w:rsidRDefault="00CB3E60" w:rsidP="00CB3E60">
      <w:r w:rsidRPr="00CB3E60">
        <w:t>Production</w:t>
      </w:r>
    </w:p>
    <w:p w14:paraId="5C115487" w14:textId="77777777" w:rsidR="00CB3E60" w:rsidRPr="00CB3E60" w:rsidRDefault="00CB3E60" w:rsidP="00CB3E60">
      <w:r w:rsidRPr="00CB3E60">
        <w:pict w14:anchorId="6165D7BE">
          <v:rect id="_x0000_i8976" style="width:0;height:1.5pt" o:hralign="center" o:hrstd="t" o:hr="t" fillcolor="#a0a0a0" stroked="f"/>
        </w:pict>
      </w:r>
    </w:p>
    <w:p w14:paraId="1FE4AA1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127 — NFL Snap Model</w:t>
      </w:r>
    </w:p>
    <w:p w14:paraId="225F0A08" w14:textId="77777777" w:rsidR="00CB3E60" w:rsidRPr="00CB3E60" w:rsidRDefault="00CB3E60" w:rsidP="00CB3E60">
      <w:r w:rsidRPr="00CB3E60">
        <w:t>Predict:</w:t>
      </w:r>
    </w:p>
    <w:p w14:paraId="3310932C" w14:textId="77777777" w:rsidR="00CB3E60" w:rsidRPr="00CB3E60" w:rsidRDefault="00CB3E60" w:rsidP="00CB3E60">
      <w:r w:rsidRPr="00CB3E60">
        <w:t>Expected Snaps</w:t>
      </w:r>
    </w:p>
    <w:p w14:paraId="1DEAD6A7" w14:textId="77777777" w:rsidR="00CB3E60" w:rsidRPr="00CB3E60" w:rsidRDefault="00CB3E60" w:rsidP="00CB3E60">
      <w:r w:rsidRPr="00CB3E60">
        <w:t>Features:</w:t>
      </w:r>
    </w:p>
    <w:p w14:paraId="55398C13" w14:textId="77777777" w:rsidR="00CB3E60" w:rsidRPr="00CB3E60" w:rsidRDefault="00CB3E60" w:rsidP="00CB3E60">
      <w:r w:rsidRPr="00CB3E60">
        <w:t>snap_share</w:t>
      </w:r>
    </w:p>
    <w:p w14:paraId="1BBF92B7" w14:textId="77777777" w:rsidR="00CB3E60" w:rsidRPr="00CB3E60" w:rsidRDefault="00CB3E60" w:rsidP="00CB3E60"/>
    <w:p w14:paraId="1F6C39D8" w14:textId="77777777" w:rsidR="00CB3E60" w:rsidRPr="00CB3E60" w:rsidRDefault="00CB3E60" w:rsidP="00CB3E60">
      <w:r w:rsidRPr="00CB3E60">
        <w:t>injuries</w:t>
      </w:r>
    </w:p>
    <w:p w14:paraId="15F3D243" w14:textId="77777777" w:rsidR="00CB3E60" w:rsidRPr="00CB3E60" w:rsidRDefault="00CB3E60" w:rsidP="00CB3E60"/>
    <w:p w14:paraId="45D6100F" w14:textId="77777777" w:rsidR="00CB3E60" w:rsidRPr="00CB3E60" w:rsidRDefault="00CB3E60" w:rsidP="00CB3E60">
      <w:r w:rsidRPr="00CB3E60">
        <w:t>formation_usage</w:t>
      </w:r>
    </w:p>
    <w:p w14:paraId="4032E05F" w14:textId="77777777" w:rsidR="00CB3E60" w:rsidRPr="00CB3E60" w:rsidRDefault="00CB3E60" w:rsidP="00CB3E60"/>
    <w:p w14:paraId="7AD67CF1" w14:textId="77777777" w:rsidR="00CB3E60" w:rsidRPr="00CB3E60" w:rsidRDefault="00CB3E60" w:rsidP="00CB3E60">
      <w:r w:rsidRPr="00CB3E60">
        <w:t>team_pass_rate</w:t>
      </w:r>
    </w:p>
    <w:p w14:paraId="118420FD" w14:textId="77777777" w:rsidR="00CB3E60" w:rsidRPr="00CB3E60" w:rsidRDefault="00CB3E60" w:rsidP="00CB3E60"/>
    <w:p w14:paraId="14F25212" w14:textId="77777777" w:rsidR="00CB3E60" w:rsidRPr="00CB3E60" w:rsidRDefault="00CB3E60" w:rsidP="00CB3E60">
      <w:r w:rsidRPr="00CB3E60">
        <w:t>game_script</w:t>
      </w:r>
    </w:p>
    <w:p w14:paraId="2F432CF2" w14:textId="77777777" w:rsidR="00CB3E60" w:rsidRPr="00CB3E60" w:rsidRDefault="00CB3E60" w:rsidP="00CB3E60">
      <w:r w:rsidRPr="00CB3E60">
        <w:lastRenderedPageBreak/>
        <w:pict w14:anchorId="1B1285FE">
          <v:rect id="_x0000_i8977" style="width:0;height:1.5pt" o:hralign="center" o:hrstd="t" o:hr="t" fillcolor="#a0a0a0" stroked="f"/>
        </w:pict>
      </w:r>
    </w:p>
    <w:p w14:paraId="3F20006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128 — NFL Receiver Model</w:t>
      </w:r>
    </w:p>
    <w:p w14:paraId="49BD3E7F" w14:textId="77777777" w:rsidR="00CB3E60" w:rsidRPr="00CB3E60" w:rsidRDefault="00CB3E60" w:rsidP="00CB3E60">
      <w:r w:rsidRPr="00CB3E60">
        <w:t>Pipeline:</w:t>
      </w:r>
    </w:p>
    <w:p w14:paraId="7C13735D" w14:textId="77777777" w:rsidR="00CB3E60" w:rsidRPr="00CB3E60" w:rsidRDefault="00CB3E60" w:rsidP="00CB3E60">
      <w:r w:rsidRPr="00CB3E60">
        <w:t>Snaps</w:t>
      </w:r>
    </w:p>
    <w:p w14:paraId="113D9FD6" w14:textId="77777777" w:rsidR="00CB3E60" w:rsidRPr="00CB3E60" w:rsidRDefault="00CB3E60" w:rsidP="00CB3E60"/>
    <w:p w14:paraId="0429A1B3" w14:textId="77777777" w:rsidR="00CB3E60" w:rsidRPr="00CB3E60" w:rsidRDefault="00CB3E60" w:rsidP="00CB3E60">
      <w:r w:rsidRPr="00CB3E60">
        <w:t>↓</w:t>
      </w:r>
    </w:p>
    <w:p w14:paraId="4C2CF20B" w14:textId="77777777" w:rsidR="00CB3E60" w:rsidRPr="00CB3E60" w:rsidRDefault="00CB3E60" w:rsidP="00CB3E60"/>
    <w:p w14:paraId="734E7BAA" w14:textId="77777777" w:rsidR="00CB3E60" w:rsidRPr="00CB3E60" w:rsidRDefault="00CB3E60" w:rsidP="00CB3E60">
      <w:r w:rsidRPr="00CB3E60">
        <w:t>Routes</w:t>
      </w:r>
    </w:p>
    <w:p w14:paraId="24EB29A3" w14:textId="77777777" w:rsidR="00CB3E60" w:rsidRPr="00CB3E60" w:rsidRDefault="00CB3E60" w:rsidP="00CB3E60"/>
    <w:p w14:paraId="6CA915DF" w14:textId="77777777" w:rsidR="00CB3E60" w:rsidRPr="00CB3E60" w:rsidRDefault="00CB3E60" w:rsidP="00CB3E60">
      <w:r w:rsidRPr="00CB3E60">
        <w:t>↓</w:t>
      </w:r>
    </w:p>
    <w:p w14:paraId="2DB90D0A" w14:textId="77777777" w:rsidR="00CB3E60" w:rsidRPr="00CB3E60" w:rsidRDefault="00CB3E60" w:rsidP="00CB3E60"/>
    <w:p w14:paraId="2F360A62" w14:textId="77777777" w:rsidR="00CB3E60" w:rsidRPr="00CB3E60" w:rsidRDefault="00CB3E60" w:rsidP="00CB3E60">
      <w:r w:rsidRPr="00CB3E60">
        <w:t>Targets</w:t>
      </w:r>
    </w:p>
    <w:p w14:paraId="47390B99" w14:textId="77777777" w:rsidR="00CB3E60" w:rsidRPr="00CB3E60" w:rsidRDefault="00CB3E60" w:rsidP="00CB3E60"/>
    <w:p w14:paraId="727EB6AF" w14:textId="77777777" w:rsidR="00CB3E60" w:rsidRPr="00CB3E60" w:rsidRDefault="00CB3E60" w:rsidP="00CB3E60">
      <w:r w:rsidRPr="00CB3E60">
        <w:t>↓</w:t>
      </w:r>
    </w:p>
    <w:p w14:paraId="02334A12" w14:textId="77777777" w:rsidR="00CB3E60" w:rsidRPr="00CB3E60" w:rsidRDefault="00CB3E60" w:rsidP="00CB3E60"/>
    <w:p w14:paraId="04AD36A3" w14:textId="77777777" w:rsidR="00CB3E60" w:rsidRPr="00CB3E60" w:rsidRDefault="00CB3E60" w:rsidP="00CB3E60">
      <w:r w:rsidRPr="00CB3E60">
        <w:t>Receptions</w:t>
      </w:r>
    </w:p>
    <w:p w14:paraId="0415B123" w14:textId="77777777" w:rsidR="00CB3E60" w:rsidRPr="00CB3E60" w:rsidRDefault="00CB3E60" w:rsidP="00CB3E60"/>
    <w:p w14:paraId="4F392C60" w14:textId="77777777" w:rsidR="00CB3E60" w:rsidRPr="00CB3E60" w:rsidRDefault="00CB3E60" w:rsidP="00CB3E60">
      <w:r w:rsidRPr="00CB3E60">
        <w:t>↓</w:t>
      </w:r>
    </w:p>
    <w:p w14:paraId="5F6830F3" w14:textId="77777777" w:rsidR="00CB3E60" w:rsidRPr="00CB3E60" w:rsidRDefault="00CB3E60" w:rsidP="00CB3E60"/>
    <w:p w14:paraId="3B2AB790" w14:textId="77777777" w:rsidR="00CB3E60" w:rsidRPr="00CB3E60" w:rsidRDefault="00CB3E60" w:rsidP="00CB3E60">
      <w:r w:rsidRPr="00CB3E60">
        <w:t>Receiving Yards</w:t>
      </w:r>
    </w:p>
    <w:p w14:paraId="70D0EE9E" w14:textId="77777777" w:rsidR="00CB3E60" w:rsidRPr="00CB3E60" w:rsidRDefault="00CB3E60" w:rsidP="00CB3E60">
      <w:r w:rsidRPr="00CB3E60">
        <w:pict w14:anchorId="30AB1F51">
          <v:rect id="_x0000_i8978" style="width:0;height:1.5pt" o:hralign="center" o:hrstd="t" o:hr="t" fillcolor="#a0a0a0" stroked="f"/>
        </w:pict>
      </w:r>
    </w:p>
    <w:p w14:paraId="1A5F2567" w14:textId="77777777" w:rsidR="00CB3E60" w:rsidRPr="00CB3E60" w:rsidRDefault="00CB3E60" w:rsidP="00CB3E60">
      <w:r w:rsidRPr="00CB3E60">
        <w:t>Features:</w:t>
      </w:r>
    </w:p>
    <w:p w14:paraId="4F2A9996" w14:textId="77777777" w:rsidR="00CB3E60" w:rsidRPr="00CB3E60" w:rsidRDefault="00CB3E60" w:rsidP="00CB3E60">
      <w:r w:rsidRPr="00CB3E60">
        <w:t>target_share</w:t>
      </w:r>
    </w:p>
    <w:p w14:paraId="30530009" w14:textId="77777777" w:rsidR="00CB3E60" w:rsidRPr="00CB3E60" w:rsidRDefault="00CB3E60" w:rsidP="00CB3E60"/>
    <w:p w14:paraId="7B352C5D" w14:textId="77777777" w:rsidR="00CB3E60" w:rsidRPr="00CB3E60" w:rsidRDefault="00CB3E60" w:rsidP="00CB3E60">
      <w:r w:rsidRPr="00CB3E60">
        <w:t>route_rate</w:t>
      </w:r>
    </w:p>
    <w:p w14:paraId="41F3D67C" w14:textId="77777777" w:rsidR="00CB3E60" w:rsidRPr="00CB3E60" w:rsidRDefault="00CB3E60" w:rsidP="00CB3E60"/>
    <w:p w14:paraId="42781FB3" w14:textId="77777777" w:rsidR="00CB3E60" w:rsidRPr="00CB3E60" w:rsidRDefault="00CB3E60" w:rsidP="00CB3E60">
      <w:r w:rsidRPr="00CB3E60">
        <w:lastRenderedPageBreak/>
        <w:t>air_yards</w:t>
      </w:r>
    </w:p>
    <w:p w14:paraId="1564E8E7" w14:textId="77777777" w:rsidR="00CB3E60" w:rsidRPr="00CB3E60" w:rsidRDefault="00CB3E60" w:rsidP="00CB3E60"/>
    <w:p w14:paraId="5B479559" w14:textId="77777777" w:rsidR="00CB3E60" w:rsidRPr="00CB3E60" w:rsidRDefault="00CB3E60" w:rsidP="00CB3E60">
      <w:r w:rsidRPr="00CB3E60">
        <w:t>defender_matchup</w:t>
      </w:r>
    </w:p>
    <w:p w14:paraId="64395058" w14:textId="77777777" w:rsidR="00CB3E60" w:rsidRPr="00CB3E60" w:rsidRDefault="00CB3E60" w:rsidP="00CB3E60"/>
    <w:p w14:paraId="05CC3815" w14:textId="77777777" w:rsidR="00CB3E60" w:rsidRPr="00CB3E60" w:rsidRDefault="00CB3E60" w:rsidP="00CB3E60">
      <w:r w:rsidRPr="00CB3E60">
        <w:t>team_pass_volume</w:t>
      </w:r>
    </w:p>
    <w:p w14:paraId="069037A1" w14:textId="77777777" w:rsidR="00CB3E60" w:rsidRPr="00CB3E60" w:rsidRDefault="00CB3E60" w:rsidP="00CB3E60">
      <w:r w:rsidRPr="00CB3E60">
        <w:pict w14:anchorId="2FDD2930">
          <v:rect id="_x0000_i8979" style="width:0;height:1.5pt" o:hralign="center" o:hrstd="t" o:hr="t" fillcolor="#a0a0a0" stroked="f"/>
        </w:pict>
      </w:r>
    </w:p>
    <w:p w14:paraId="65B2BF3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129 — NFL Running Back Model</w:t>
      </w:r>
    </w:p>
    <w:p w14:paraId="155F0690" w14:textId="77777777" w:rsidR="00CB3E60" w:rsidRPr="00CB3E60" w:rsidRDefault="00CB3E60" w:rsidP="00CB3E60">
      <w:r w:rsidRPr="00CB3E60">
        <w:t>Pipeline:</w:t>
      </w:r>
    </w:p>
    <w:p w14:paraId="798B8AC4" w14:textId="77777777" w:rsidR="00CB3E60" w:rsidRPr="00CB3E60" w:rsidRDefault="00CB3E60" w:rsidP="00CB3E60">
      <w:r w:rsidRPr="00CB3E60">
        <w:t>Snap Share</w:t>
      </w:r>
    </w:p>
    <w:p w14:paraId="795773D7" w14:textId="77777777" w:rsidR="00CB3E60" w:rsidRPr="00CB3E60" w:rsidRDefault="00CB3E60" w:rsidP="00CB3E60"/>
    <w:p w14:paraId="2B03FC03" w14:textId="77777777" w:rsidR="00CB3E60" w:rsidRPr="00CB3E60" w:rsidRDefault="00CB3E60" w:rsidP="00CB3E60">
      <w:r w:rsidRPr="00CB3E60">
        <w:t>↓</w:t>
      </w:r>
    </w:p>
    <w:p w14:paraId="52E7D123" w14:textId="77777777" w:rsidR="00CB3E60" w:rsidRPr="00CB3E60" w:rsidRDefault="00CB3E60" w:rsidP="00CB3E60"/>
    <w:p w14:paraId="224F0196" w14:textId="77777777" w:rsidR="00CB3E60" w:rsidRPr="00CB3E60" w:rsidRDefault="00CB3E60" w:rsidP="00CB3E60">
      <w:r w:rsidRPr="00CB3E60">
        <w:t>Carries</w:t>
      </w:r>
    </w:p>
    <w:p w14:paraId="4BFC911D" w14:textId="77777777" w:rsidR="00CB3E60" w:rsidRPr="00CB3E60" w:rsidRDefault="00CB3E60" w:rsidP="00CB3E60"/>
    <w:p w14:paraId="3357D329" w14:textId="77777777" w:rsidR="00CB3E60" w:rsidRPr="00CB3E60" w:rsidRDefault="00CB3E60" w:rsidP="00CB3E60">
      <w:r w:rsidRPr="00CB3E60">
        <w:t>↓</w:t>
      </w:r>
    </w:p>
    <w:p w14:paraId="4B4CACA0" w14:textId="77777777" w:rsidR="00CB3E60" w:rsidRPr="00CB3E60" w:rsidRDefault="00CB3E60" w:rsidP="00CB3E60"/>
    <w:p w14:paraId="57876312" w14:textId="77777777" w:rsidR="00CB3E60" w:rsidRPr="00CB3E60" w:rsidRDefault="00CB3E60" w:rsidP="00CB3E60">
      <w:r w:rsidRPr="00CB3E60">
        <w:t>Yards</w:t>
      </w:r>
    </w:p>
    <w:p w14:paraId="7FF0876C" w14:textId="77777777" w:rsidR="00CB3E60" w:rsidRPr="00CB3E60" w:rsidRDefault="00CB3E60" w:rsidP="00CB3E60"/>
    <w:p w14:paraId="49882AED" w14:textId="77777777" w:rsidR="00CB3E60" w:rsidRPr="00CB3E60" w:rsidRDefault="00CB3E60" w:rsidP="00CB3E60">
      <w:r w:rsidRPr="00CB3E60">
        <w:t>↓</w:t>
      </w:r>
    </w:p>
    <w:p w14:paraId="07E3A722" w14:textId="77777777" w:rsidR="00CB3E60" w:rsidRPr="00CB3E60" w:rsidRDefault="00CB3E60" w:rsidP="00CB3E60"/>
    <w:p w14:paraId="438F7F72" w14:textId="77777777" w:rsidR="00CB3E60" w:rsidRPr="00CB3E60" w:rsidRDefault="00CB3E60" w:rsidP="00CB3E60">
      <w:r w:rsidRPr="00CB3E60">
        <w:t>Touchdowns</w:t>
      </w:r>
    </w:p>
    <w:p w14:paraId="731905D0" w14:textId="77777777" w:rsidR="00CB3E60" w:rsidRPr="00CB3E60" w:rsidRDefault="00CB3E60" w:rsidP="00CB3E60">
      <w:r w:rsidRPr="00CB3E60">
        <w:pict w14:anchorId="5281EA35">
          <v:rect id="_x0000_i8980" style="width:0;height:1.5pt" o:hralign="center" o:hrstd="t" o:hr="t" fillcolor="#a0a0a0" stroked="f"/>
        </w:pict>
      </w:r>
    </w:p>
    <w:p w14:paraId="2200EEC1" w14:textId="77777777" w:rsidR="00CB3E60" w:rsidRPr="00CB3E60" w:rsidRDefault="00CB3E60" w:rsidP="00CB3E60">
      <w:r w:rsidRPr="00CB3E60">
        <w:t>Features:</w:t>
      </w:r>
    </w:p>
    <w:p w14:paraId="18D43510" w14:textId="77777777" w:rsidR="00CB3E60" w:rsidRPr="00CB3E60" w:rsidRDefault="00CB3E60" w:rsidP="00CB3E60">
      <w:r w:rsidRPr="00CB3E60">
        <w:t>rush_attempt_share</w:t>
      </w:r>
    </w:p>
    <w:p w14:paraId="20045D36" w14:textId="77777777" w:rsidR="00CB3E60" w:rsidRPr="00CB3E60" w:rsidRDefault="00CB3E60" w:rsidP="00CB3E60"/>
    <w:p w14:paraId="6278B582" w14:textId="77777777" w:rsidR="00CB3E60" w:rsidRPr="00CB3E60" w:rsidRDefault="00CB3E60" w:rsidP="00CB3E60">
      <w:r w:rsidRPr="00CB3E60">
        <w:t>red_zone_usage</w:t>
      </w:r>
    </w:p>
    <w:p w14:paraId="4BD834B6" w14:textId="77777777" w:rsidR="00CB3E60" w:rsidRPr="00CB3E60" w:rsidRDefault="00CB3E60" w:rsidP="00CB3E60"/>
    <w:p w14:paraId="406B06F4" w14:textId="77777777" w:rsidR="00CB3E60" w:rsidRPr="00CB3E60" w:rsidRDefault="00CB3E60" w:rsidP="00CB3E60">
      <w:r w:rsidRPr="00CB3E60">
        <w:t>offensive_line</w:t>
      </w:r>
    </w:p>
    <w:p w14:paraId="64F69A80" w14:textId="77777777" w:rsidR="00CB3E60" w:rsidRPr="00CB3E60" w:rsidRDefault="00CB3E60" w:rsidP="00CB3E60"/>
    <w:p w14:paraId="639214DD" w14:textId="77777777" w:rsidR="00CB3E60" w:rsidRPr="00CB3E60" w:rsidRDefault="00CB3E60" w:rsidP="00CB3E60">
      <w:r w:rsidRPr="00CB3E60">
        <w:t>game_script</w:t>
      </w:r>
    </w:p>
    <w:p w14:paraId="76373F7E" w14:textId="77777777" w:rsidR="00CB3E60" w:rsidRPr="00CB3E60" w:rsidRDefault="00CB3E60" w:rsidP="00CB3E60">
      <w:r w:rsidRPr="00CB3E60">
        <w:pict w14:anchorId="5D02CFF0">
          <v:rect id="_x0000_i8981" style="width:0;height:1.5pt" o:hralign="center" o:hrstd="t" o:hr="t" fillcolor="#a0a0a0" stroked="f"/>
        </w:pict>
      </w:r>
    </w:p>
    <w:p w14:paraId="408BC37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130 — NFL Quarterback Model</w:t>
      </w:r>
    </w:p>
    <w:p w14:paraId="4CD6FF27" w14:textId="77777777" w:rsidR="00CB3E60" w:rsidRPr="00CB3E60" w:rsidRDefault="00CB3E60" w:rsidP="00CB3E60">
      <w:r w:rsidRPr="00CB3E60">
        <w:t>Predict:</w:t>
      </w:r>
    </w:p>
    <w:p w14:paraId="6F076138" w14:textId="77777777" w:rsidR="00CB3E60" w:rsidRPr="00CB3E60" w:rsidRDefault="00CB3E60" w:rsidP="00CB3E60">
      <w:r w:rsidRPr="00CB3E60">
        <w:t>Dropbacks</w:t>
      </w:r>
    </w:p>
    <w:p w14:paraId="09298A52" w14:textId="77777777" w:rsidR="00CB3E60" w:rsidRPr="00CB3E60" w:rsidRDefault="00CB3E60" w:rsidP="00CB3E60"/>
    <w:p w14:paraId="19AC31B3" w14:textId="77777777" w:rsidR="00CB3E60" w:rsidRPr="00CB3E60" w:rsidRDefault="00CB3E60" w:rsidP="00CB3E60">
      <w:r w:rsidRPr="00CB3E60">
        <w:t>↓</w:t>
      </w:r>
    </w:p>
    <w:p w14:paraId="7DFB658F" w14:textId="77777777" w:rsidR="00CB3E60" w:rsidRPr="00CB3E60" w:rsidRDefault="00CB3E60" w:rsidP="00CB3E60"/>
    <w:p w14:paraId="30740E5E" w14:textId="77777777" w:rsidR="00CB3E60" w:rsidRPr="00CB3E60" w:rsidRDefault="00CB3E60" w:rsidP="00CB3E60">
      <w:r w:rsidRPr="00CB3E60">
        <w:t>Attempts</w:t>
      </w:r>
    </w:p>
    <w:p w14:paraId="6F5809E2" w14:textId="77777777" w:rsidR="00CB3E60" w:rsidRPr="00CB3E60" w:rsidRDefault="00CB3E60" w:rsidP="00CB3E60"/>
    <w:p w14:paraId="1F8005DC" w14:textId="77777777" w:rsidR="00CB3E60" w:rsidRPr="00CB3E60" w:rsidRDefault="00CB3E60" w:rsidP="00CB3E60">
      <w:r w:rsidRPr="00CB3E60">
        <w:t>↓</w:t>
      </w:r>
    </w:p>
    <w:p w14:paraId="0D6D8BFC" w14:textId="77777777" w:rsidR="00CB3E60" w:rsidRPr="00CB3E60" w:rsidRDefault="00CB3E60" w:rsidP="00CB3E60"/>
    <w:p w14:paraId="3EA00BD4" w14:textId="77777777" w:rsidR="00CB3E60" w:rsidRPr="00CB3E60" w:rsidRDefault="00CB3E60" w:rsidP="00CB3E60">
      <w:r w:rsidRPr="00CB3E60">
        <w:t>Completion</w:t>
      </w:r>
    </w:p>
    <w:p w14:paraId="1CF29038" w14:textId="77777777" w:rsidR="00CB3E60" w:rsidRPr="00CB3E60" w:rsidRDefault="00CB3E60" w:rsidP="00CB3E60"/>
    <w:p w14:paraId="209383C5" w14:textId="77777777" w:rsidR="00CB3E60" w:rsidRPr="00CB3E60" w:rsidRDefault="00CB3E60" w:rsidP="00CB3E60">
      <w:r w:rsidRPr="00CB3E60">
        <w:t>↓</w:t>
      </w:r>
    </w:p>
    <w:p w14:paraId="5632E4B9" w14:textId="77777777" w:rsidR="00CB3E60" w:rsidRPr="00CB3E60" w:rsidRDefault="00CB3E60" w:rsidP="00CB3E60"/>
    <w:p w14:paraId="797D63F9" w14:textId="77777777" w:rsidR="00CB3E60" w:rsidRPr="00CB3E60" w:rsidRDefault="00CB3E60" w:rsidP="00CB3E60">
      <w:r w:rsidRPr="00CB3E60">
        <w:t>Yards</w:t>
      </w:r>
    </w:p>
    <w:p w14:paraId="5A712E55" w14:textId="77777777" w:rsidR="00CB3E60" w:rsidRPr="00CB3E60" w:rsidRDefault="00CB3E60" w:rsidP="00CB3E60"/>
    <w:p w14:paraId="430B5BDB" w14:textId="77777777" w:rsidR="00CB3E60" w:rsidRPr="00CB3E60" w:rsidRDefault="00CB3E60" w:rsidP="00CB3E60">
      <w:r w:rsidRPr="00CB3E60">
        <w:t>↓</w:t>
      </w:r>
    </w:p>
    <w:p w14:paraId="25CFA665" w14:textId="77777777" w:rsidR="00CB3E60" w:rsidRPr="00CB3E60" w:rsidRDefault="00CB3E60" w:rsidP="00CB3E60"/>
    <w:p w14:paraId="2A2F2F42" w14:textId="77777777" w:rsidR="00CB3E60" w:rsidRPr="00CB3E60" w:rsidRDefault="00CB3E60" w:rsidP="00CB3E60">
      <w:r w:rsidRPr="00CB3E60">
        <w:t>TD Probability</w:t>
      </w:r>
    </w:p>
    <w:p w14:paraId="6F34C426" w14:textId="77777777" w:rsidR="00CB3E60" w:rsidRPr="00CB3E60" w:rsidRDefault="00CB3E60" w:rsidP="00CB3E60">
      <w:r w:rsidRPr="00CB3E60">
        <w:pict w14:anchorId="4FF01E7A">
          <v:rect id="_x0000_i8982" style="width:0;height:1.5pt" o:hralign="center" o:hrstd="t" o:hr="t" fillcolor="#a0a0a0" stroked="f"/>
        </w:pict>
      </w:r>
    </w:p>
    <w:p w14:paraId="5655E974" w14:textId="77777777" w:rsidR="00CB3E60" w:rsidRPr="00CB3E60" w:rsidRDefault="00CB3E60" w:rsidP="00CB3E60">
      <w:r w:rsidRPr="00CB3E60">
        <w:t>Features:</w:t>
      </w:r>
    </w:p>
    <w:p w14:paraId="38E9E686" w14:textId="77777777" w:rsidR="00CB3E60" w:rsidRPr="00CB3E60" w:rsidRDefault="00CB3E60" w:rsidP="00CB3E60">
      <w:r w:rsidRPr="00CB3E60">
        <w:lastRenderedPageBreak/>
        <w:t>pass_rate</w:t>
      </w:r>
    </w:p>
    <w:p w14:paraId="003D854A" w14:textId="77777777" w:rsidR="00CB3E60" w:rsidRPr="00CB3E60" w:rsidRDefault="00CB3E60" w:rsidP="00CB3E60"/>
    <w:p w14:paraId="532F1CDB" w14:textId="77777777" w:rsidR="00CB3E60" w:rsidRPr="00CB3E60" w:rsidRDefault="00CB3E60" w:rsidP="00CB3E60">
      <w:r w:rsidRPr="00CB3E60">
        <w:t>defense_pressure</w:t>
      </w:r>
    </w:p>
    <w:p w14:paraId="5172E782" w14:textId="77777777" w:rsidR="00CB3E60" w:rsidRPr="00CB3E60" w:rsidRDefault="00CB3E60" w:rsidP="00CB3E60"/>
    <w:p w14:paraId="4028484F" w14:textId="77777777" w:rsidR="00CB3E60" w:rsidRPr="00CB3E60" w:rsidRDefault="00CB3E60" w:rsidP="00CB3E60">
      <w:r w:rsidRPr="00CB3E60">
        <w:t>weather</w:t>
      </w:r>
    </w:p>
    <w:p w14:paraId="646ACF9F" w14:textId="77777777" w:rsidR="00CB3E60" w:rsidRPr="00CB3E60" w:rsidRDefault="00CB3E60" w:rsidP="00CB3E60"/>
    <w:p w14:paraId="70ABE731" w14:textId="77777777" w:rsidR="00CB3E60" w:rsidRPr="00CB3E60" w:rsidRDefault="00CB3E60" w:rsidP="00CB3E60">
      <w:r w:rsidRPr="00CB3E60">
        <w:t>team_total</w:t>
      </w:r>
    </w:p>
    <w:p w14:paraId="0DD13A3D" w14:textId="77777777" w:rsidR="00CB3E60" w:rsidRPr="00CB3E60" w:rsidRDefault="00CB3E60" w:rsidP="00CB3E60"/>
    <w:p w14:paraId="2EB3FE51" w14:textId="77777777" w:rsidR="00CB3E60" w:rsidRPr="00CB3E60" w:rsidRDefault="00CB3E60" w:rsidP="00CB3E60">
      <w:r w:rsidRPr="00CB3E60">
        <w:t>opponent_secondary</w:t>
      </w:r>
    </w:p>
    <w:p w14:paraId="4A304031" w14:textId="77777777" w:rsidR="00CB3E60" w:rsidRPr="00CB3E60" w:rsidRDefault="00CB3E60" w:rsidP="00CB3E60">
      <w:r w:rsidRPr="00CB3E60">
        <w:pict w14:anchorId="49CE0490">
          <v:rect id="_x0000_i8983" style="width:0;height:1.5pt" o:hralign="center" o:hrstd="t" o:hr="t" fillcolor="#a0a0a0" stroked="f"/>
        </w:pict>
      </w:r>
    </w:p>
    <w:p w14:paraId="381B7EA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131 — NFL Correlation Engine</w:t>
      </w:r>
    </w:p>
    <w:p w14:paraId="11D79BC0" w14:textId="77777777" w:rsidR="00CB3E60" w:rsidRPr="00CB3E60" w:rsidRDefault="00CB3E60" w:rsidP="00CB3E60">
      <w:r w:rsidRPr="00CB3E60">
        <w:t>Required:</w:t>
      </w:r>
    </w:p>
    <w:p w14:paraId="177ED39E" w14:textId="77777777" w:rsidR="00CB3E60" w:rsidRPr="00CB3E60" w:rsidRDefault="00CB3E60" w:rsidP="00CB3E60">
      <w:r w:rsidRPr="00CB3E60">
        <w:t>QB Passing Yards ↔ WR Receiving Yards</w:t>
      </w:r>
    </w:p>
    <w:p w14:paraId="77891715" w14:textId="77777777" w:rsidR="00CB3E60" w:rsidRPr="00CB3E60" w:rsidRDefault="00CB3E60" w:rsidP="00CB3E60"/>
    <w:p w14:paraId="614773CB" w14:textId="77777777" w:rsidR="00CB3E60" w:rsidRPr="00CB3E60" w:rsidRDefault="00CB3E60" w:rsidP="00CB3E60">
      <w:r w:rsidRPr="00CB3E60">
        <w:t>Targets ↔ Receptions</w:t>
      </w:r>
    </w:p>
    <w:p w14:paraId="0D3213A2" w14:textId="77777777" w:rsidR="00CB3E60" w:rsidRPr="00CB3E60" w:rsidRDefault="00CB3E60" w:rsidP="00CB3E60"/>
    <w:p w14:paraId="5527DC02" w14:textId="77777777" w:rsidR="00CB3E60" w:rsidRPr="00CB3E60" w:rsidRDefault="00CB3E60" w:rsidP="00CB3E60">
      <w:r w:rsidRPr="00CB3E60">
        <w:t>Carries ↔ Rushing Yards</w:t>
      </w:r>
    </w:p>
    <w:p w14:paraId="75300E5E" w14:textId="77777777" w:rsidR="00CB3E60" w:rsidRPr="00CB3E60" w:rsidRDefault="00CB3E60" w:rsidP="00CB3E60">
      <w:r w:rsidRPr="00CB3E60">
        <w:pict w14:anchorId="7F91E4C5">
          <v:rect id="_x0000_i8984" style="width:0;height:1.5pt" o:hralign="center" o:hrstd="t" o:hr="t" fillcolor="#a0a0a0" stroked="f"/>
        </w:pict>
      </w:r>
    </w:p>
    <w:p w14:paraId="4FA41D9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132 — NHL Projection Engine</w:t>
      </w:r>
    </w:p>
    <w:p w14:paraId="661003F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Opportunity</w:t>
      </w:r>
    </w:p>
    <w:p w14:paraId="0F7614D2" w14:textId="77777777" w:rsidR="00CB3E60" w:rsidRPr="00CB3E60" w:rsidRDefault="00CB3E60" w:rsidP="00CB3E60">
      <w:r w:rsidRPr="00CB3E60">
        <w:t>Predict:</w:t>
      </w:r>
    </w:p>
    <w:p w14:paraId="40098532" w14:textId="77777777" w:rsidR="00CB3E60" w:rsidRPr="00CB3E60" w:rsidRDefault="00CB3E60" w:rsidP="00CB3E60">
      <w:r w:rsidRPr="00CB3E60">
        <w:t>Expected Ice Time</w:t>
      </w:r>
    </w:p>
    <w:p w14:paraId="48479EE3" w14:textId="77777777" w:rsidR="00CB3E60" w:rsidRPr="00CB3E60" w:rsidRDefault="00CB3E60" w:rsidP="00CB3E60">
      <w:r w:rsidRPr="00CB3E60">
        <w:t>Features:</w:t>
      </w:r>
    </w:p>
    <w:p w14:paraId="7EA74E7E" w14:textId="77777777" w:rsidR="00CB3E60" w:rsidRPr="00CB3E60" w:rsidRDefault="00CB3E60" w:rsidP="00CB3E60">
      <w:r w:rsidRPr="00CB3E60">
        <w:t>line_assignment</w:t>
      </w:r>
    </w:p>
    <w:p w14:paraId="737B246B" w14:textId="77777777" w:rsidR="00CB3E60" w:rsidRPr="00CB3E60" w:rsidRDefault="00CB3E60" w:rsidP="00CB3E60"/>
    <w:p w14:paraId="56310565" w14:textId="77777777" w:rsidR="00CB3E60" w:rsidRPr="00CB3E60" w:rsidRDefault="00CB3E60" w:rsidP="00CB3E60">
      <w:r w:rsidRPr="00CB3E60">
        <w:t>power_play_role</w:t>
      </w:r>
    </w:p>
    <w:p w14:paraId="31A8DC84" w14:textId="77777777" w:rsidR="00CB3E60" w:rsidRPr="00CB3E60" w:rsidRDefault="00CB3E60" w:rsidP="00CB3E60"/>
    <w:p w14:paraId="36209237" w14:textId="77777777" w:rsidR="00CB3E60" w:rsidRPr="00CB3E60" w:rsidRDefault="00CB3E60" w:rsidP="00CB3E60">
      <w:r w:rsidRPr="00CB3E60">
        <w:t>coach_usage</w:t>
      </w:r>
    </w:p>
    <w:p w14:paraId="1A960ECA" w14:textId="77777777" w:rsidR="00CB3E60" w:rsidRPr="00CB3E60" w:rsidRDefault="00CB3E60" w:rsidP="00CB3E60"/>
    <w:p w14:paraId="09C227D0" w14:textId="77777777" w:rsidR="00CB3E60" w:rsidRPr="00CB3E60" w:rsidRDefault="00CB3E60" w:rsidP="00CB3E60">
      <w:r w:rsidRPr="00CB3E60">
        <w:t>recent_TOI</w:t>
      </w:r>
    </w:p>
    <w:p w14:paraId="787E1486" w14:textId="77777777" w:rsidR="00CB3E60" w:rsidRPr="00CB3E60" w:rsidRDefault="00CB3E60" w:rsidP="00CB3E60">
      <w:r w:rsidRPr="00CB3E60">
        <w:pict w14:anchorId="1B025F51">
          <v:rect id="_x0000_i8985" style="width:0;height:1.5pt" o:hralign="center" o:hrstd="t" o:hr="t" fillcolor="#a0a0a0" stroked="f"/>
        </w:pict>
      </w:r>
    </w:p>
    <w:p w14:paraId="17E66134" w14:textId="77777777" w:rsidR="00CB3E60" w:rsidRPr="00CB3E60" w:rsidRDefault="00CB3E60" w:rsidP="00CB3E60">
      <w:r w:rsidRPr="00CB3E60">
        <w:t>Production:</w:t>
      </w:r>
    </w:p>
    <w:p w14:paraId="7C2BB991" w14:textId="77777777" w:rsidR="00CB3E60" w:rsidRPr="00CB3E60" w:rsidRDefault="00CB3E60" w:rsidP="00CB3E60">
      <w:r w:rsidRPr="00CB3E60">
        <w:t>Shots</w:t>
      </w:r>
    </w:p>
    <w:p w14:paraId="347AD9ED" w14:textId="77777777" w:rsidR="00CB3E60" w:rsidRPr="00CB3E60" w:rsidRDefault="00CB3E60" w:rsidP="00CB3E60"/>
    <w:p w14:paraId="68072273" w14:textId="77777777" w:rsidR="00CB3E60" w:rsidRPr="00CB3E60" w:rsidRDefault="00CB3E60" w:rsidP="00CB3E60">
      <w:r w:rsidRPr="00CB3E60">
        <w:t>Goals</w:t>
      </w:r>
    </w:p>
    <w:p w14:paraId="74C18F4F" w14:textId="77777777" w:rsidR="00CB3E60" w:rsidRPr="00CB3E60" w:rsidRDefault="00CB3E60" w:rsidP="00CB3E60"/>
    <w:p w14:paraId="40A3BB5E" w14:textId="77777777" w:rsidR="00CB3E60" w:rsidRPr="00CB3E60" w:rsidRDefault="00CB3E60" w:rsidP="00CB3E60">
      <w:r w:rsidRPr="00CB3E60">
        <w:t>Assists</w:t>
      </w:r>
    </w:p>
    <w:p w14:paraId="6457CDC1" w14:textId="77777777" w:rsidR="00CB3E60" w:rsidRPr="00CB3E60" w:rsidRDefault="00CB3E60" w:rsidP="00CB3E60"/>
    <w:p w14:paraId="177D3F54" w14:textId="77777777" w:rsidR="00CB3E60" w:rsidRPr="00CB3E60" w:rsidRDefault="00CB3E60" w:rsidP="00CB3E60">
      <w:r w:rsidRPr="00CB3E60">
        <w:t>Points</w:t>
      </w:r>
    </w:p>
    <w:p w14:paraId="3AF347AB" w14:textId="77777777" w:rsidR="00CB3E60" w:rsidRPr="00CB3E60" w:rsidRDefault="00CB3E60" w:rsidP="00CB3E60">
      <w:r w:rsidRPr="00CB3E60">
        <w:pict w14:anchorId="450F62BE">
          <v:rect id="_x0000_i8986" style="width:0;height:1.5pt" o:hralign="center" o:hrstd="t" o:hr="t" fillcolor="#a0a0a0" stroked="f"/>
        </w:pict>
      </w:r>
    </w:p>
    <w:p w14:paraId="22112FE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133 — Soccer Projection Engine</w:t>
      </w:r>
    </w:p>
    <w:p w14:paraId="0867A762" w14:textId="77777777" w:rsidR="00CB3E60" w:rsidRPr="00CB3E60" w:rsidRDefault="00CB3E60" w:rsidP="00CB3E60">
      <w:r w:rsidRPr="00CB3E60">
        <w:t>Opportunity:</w:t>
      </w:r>
    </w:p>
    <w:p w14:paraId="0B8D14C0" w14:textId="77777777" w:rsidR="00CB3E60" w:rsidRPr="00CB3E60" w:rsidRDefault="00CB3E60" w:rsidP="00CB3E60">
      <w:r w:rsidRPr="00CB3E60">
        <w:t>Expected Minutes</w:t>
      </w:r>
    </w:p>
    <w:p w14:paraId="3E61BB6E" w14:textId="77777777" w:rsidR="00CB3E60" w:rsidRPr="00CB3E60" w:rsidRDefault="00CB3E60" w:rsidP="00CB3E60">
      <w:r w:rsidRPr="00CB3E60">
        <w:t>Production:</w:t>
      </w:r>
    </w:p>
    <w:p w14:paraId="46602ED9" w14:textId="77777777" w:rsidR="00CB3E60" w:rsidRPr="00CB3E60" w:rsidRDefault="00CB3E60" w:rsidP="00CB3E60">
      <w:r w:rsidRPr="00CB3E60">
        <w:t>Shots</w:t>
      </w:r>
    </w:p>
    <w:p w14:paraId="72F20409" w14:textId="77777777" w:rsidR="00CB3E60" w:rsidRPr="00CB3E60" w:rsidRDefault="00CB3E60" w:rsidP="00CB3E60"/>
    <w:p w14:paraId="4991B8DE" w14:textId="77777777" w:rsidR="00CB3E60" w:rsidRPr="00CB3E60" w:rsidRDefault="00CB3E60" w:rsidP="00CB3E60">
      <w:r w:rsidRPr="00CB3E60">
        <w:t>Shots On Target</w:t>
      </w:r>
    </w:p>
    <w:p w14:paraId="766DF031" w14:textId="77777777" w:rsidR="00CB3E60" w:rsidRPr="00CB3E60" w:rsidRDefault="00CB3E60" w:rsidP="00CB3E60"/>
    <w:p w14:paraId="72A475F1" w14:textId="77777777" w:rsidR="00CB3E60" w:rsidRPr="00CB3E60" w:rsidRDefault="00CB3E60" w:rsidP="00CB3E60">
      <w:r w:rsidRPr="00CB3E60">
        <w:t>Goals</w:t>
      </w:r>
    </w:p>
    <w:p w14:paraId="2A4D9F5B" w14:textId="77777777" w:rsidR="00CB3E60" w:rsidRPr="00CB3E60" w:rsidRDefault="00CB3E60" w:rsidP="00CB3E60"/>
    <w:p w14:paraId="7EE722D2" w14:textId="77777777" w:rsidR="00CB3E60" w:rsidRPr="00CB3E60" w:rsidRDefault="00CB3E60" w:rsidP="00CB3E60">
      <w:r w:rsidRPr="00CB3E60">
        <w:t>Assists</w:t>
      </w:r>
    </w:p>
    <w:p w14:paraId="042FDE69" w14:textId="77777777" w:rsidR="00CB3E60" w:rsidRPr="00CB3E60" w:rsidRDefault="00CB3E60" w:rsidP="00CB3E60"/>
    <w:p w14:paraId="3B740908" w14:textId="77777777" w:rsidR="00CB3E60" w:rsidRPr="00CB3E60" w:rsidRDefault="00CB3E60" w:rsidP="00CB3E60">
      <w:r w:rsidRPr="00CB3E60">
        <w:lastRenderedPageBreak/>
        <w:t>Cards</w:t>
      </w:r>
    </w:p>
    <w:p w14:paraId="6D8B5C28" w14:textId="77777777" w:rsidR="00CB3E60" w:rsidRPr="00CB3E60" w:rsidRDefault="00CB3E60" w:rsidP="00CB3E60">
      <w:r w:rsidRPr="00CB3E60">
        <w:pict w14:anchorId="7A4BF553">
          <v:rect id="_x0000_i8987" style="width:0;height:1.5pt" o:hralign="center" o:hrstd="t" o:hr="t" fillcolor="#a0a0a0" stroked="f"/>
        </w:pict>
      </w:r>
    </w:p>
    <w:p w14:paraId="165B6C16" w14:textId="77777777" w:rsidR="00CB3E60" w:rsidRPr="00CB3E60" w:rsidRDefault="00CB3E60" w:rsidP="00CB3E60">
      <w:r w:rsidRPr="00CB3E60">
        <w:t>Features:</w:t>
      </w:r>
    </w:p>
    <w:p w14:paraId="4C4E3DB7" w14:textId="77777777" w:rsidR="00CB3E60" w:rsidRPr="00CB3E60" w:rsidRDefault="00CB3E60" w:rsidP="00CB3E60">
      <w:r w:rsidRPr="00CB3E60">
        <w:t>formation</w:t>
      </w:r>
    </w:p>
    <w:p w14:paraId="70A27862" w14:textId="77777777" w:rsidR="00CB3E60" w:rsidRPr="00CB3E60" w:rsidRDefault="00CB3E60" w:rsidP="00CB3E60"/>
    <w:p w14:paraId="23F13ED1" w14:textId="77777777" w:rsidR="00CB3E60" w:rsidRPr="00CB3E60" w:rsidRDefault="00CB3E60" w:rsidP="00CB3E60">
      <w:r w:rsidRPr="00CB3E60">
        <w:t>position</w:t>
      </w:r>
    </w:p>
    <w:p w14:paraId="79038B19" w14:textId="77777777" w:rsidR="00CB3E60" w:rsidRPr="00CB3E60" w:rsidRDefault="00CB3E60" w:rsidP="00CB3E60"/>
    <w:p w14:paraId="17FC409C" w14:textId="77777777" w:rsidR="00CB3E60" w:rsidRPr="00CB3E60" w:rsidRDefault="00CB3E60" w:rsidP="00CB3E60">
      <w:r w:rsidRPr="00CB3E60">
        <w:t>team_possession</w:t>
      </w:r>
    </w:p>
    <w:p w14:paraId="43476455" w14:textId="77777777" w:rsidR="00CB3E60" w:rsidRPr="00CB3E60" w:rsidRDefault="00CB3E60" w:rsidP="00CB3E60"/>
    <w:p w14:paraId="24E0EB8B" w14:textId="77777777" w:rsidR="00CB3E60" w:rsidRPr="00CB3E60" w:rsidRDefault="00CB3E60" w:rsidP="00CB3E60">
      <w:r w:rsidRPr="00CB3E60">
        <w:t>opponent_style</w:t>
      </w:r>
    </w:p>
    <w:p w14:paraId="63B90517" w14:textId="77777777" w:rsidR="00CB3E60" w:rsidRPr="00CB3E60" w:rsidRDefault="00CB3E60" w:rsidP="00CB3E60"/>
    <w:p w14:paraId="4C053C24" w14:textId="77777777" w:rsidR="00CB3E60" w:rsidRPr="00CB3E60" w:rsidRDefault="00CB3E60" w:rsidP="00CB3E60">
      <w:r w:rsidRPr="00CB3E60">
        <w:t>set_piece_role</w:t>
      </w:r>
    </w:p>
    <w:p w14:paraId="7FE1036C" w14:textId="77777777" w:rsidR="00CB3E60" w:rsidRPr="00CB3E60" w:rsidRDefault="00CB3E60" w:rsidP="00CB3E60">
      <w:r w:rsidRPr="00CB3E60">
        <w:pict w14:anchorId="4F0F7D58">
          <v:rect id="_x0000_i8988" style="width:0;height:1.5pt" o:hralign="center" o:hrstd="t" o:hr="t" fillcolor="#a0a0a0" stroked="f"/>
        </w:pict>
      </w:r>
    </w:p>
    <w:p w14:paraId="764D37F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134 — WNBA Projection Engine</w:t>
      </w:r>
    </w:p>
    <w:p w14:paraId="0B694179" w14:textId="77777777" w:rsidR="00CB3E60" w:rsidRPr="00CB3E60" w:rsidRDefault="00CB3E60" w:rsidP="00CB3E60">
      <w:r w:rsidRPr="00CB3E60">
        <w:t>Uses NBA framework.</w:t>
      </w:r>
    </w:p>
    <w:p w14:paraId="600175BA" w14:textId="77777777" w:rsidR="00CB3E60" w:rsidRPr="00CB3E60" w:rsidRDefault="00CB3E60" w:rsidP="00CB3E60">
      <w:r w:rsidRPr="00CB3E60">
        <w:t>Adjustments:</w:t>
      </w:r>
    </w:p>
    <w:p w14:paraId="330E584F" w14:textId="77777777" w:rsidR="00CB3E60" w:rsidRPr="00CB3E60" w:rsidRDefault="00CB3E60" w:rsidP="00CB3E60">
      <w:r w:rsidRPr="00CB3E60">
        <w:t>smaller rotations</w:t>
      </w:r>
    </w:p>
    <w:p w14:paraId="485E8C37" w14:textId="77777777" w:rsidR="00CB3E60" w:rsidRPr="00CB3E60" w:rsidRDefault="00CB3E60" w:rsidP="00CB3E60"/>
    <w:p w14:paraId="6E35F8B0" w14:textId="77777777" w:rsidR="00CB3E60" w:rsidRPr="00CB3E60" w:rsidRDefault="00CB3E60" w:rsidP="00CB3E60">
      <w:r w:rsidRPr="00CB3E60">
        <w:t>higher minutes concentration</w:t>
      </w:r>
    </w:p>
    <w:p w14:paraId="2792688E" w14:textId="77777777" w:rsidR="00CB3E60" w:rsidRPr="00CB3E60" w:rsidRDefault="00CB3E60" w:rsidP="00CB3E60"/>
    <w:p w14:paraId="36C1E9BA" w14:textId="77777777" w:rsidR="00CB3E60" w:rsidRPr="00CB3E60" w:rsidRDefault="00CB3E60" w:rsidP="00CB3E60">
      <w:r w:rsidRPr="00CB3E60">
        <w:t>different pace</w:t>
      </w:r>
    </w:p>
    <w:p w14:paraId="48304BC1" w14:textId="77777777" w:rsidR="00CB3E60" w:rsidRPr="00CB3E60" w:rsidRDefault="00CB3E60" w:rsidP="00CB3E60"/>
    <w:p w14:paraId="7FD6F404" w14:textId="77777777" w:rsidR="00CB3E60" w:rsidRPr="00CB3E60" w:rsidRDefault="00CB3E60" w:rsidP="00CB3E60">
      <w:r w:rsidRPr="00CB3E60">
        <w:t>different data availability</w:t>
      </w:r>
    </w:p>
    <w:p w14:paraId="745C338A" w14:textId="77777777" w:rsidR="00CB3E60" w:rsidRPr="00CB3E60" w:rsidRDefault="00CB3E60" w:rsidP="00CB3E60">
      <w:r w:rsidRPr="00CB3E60">
        <w:pict w14:anchorId="20486D1E">
          <v:rect id="_x0000_i8989" style="width:0;height:1.5pt" o:hralign="center" o:hrstd="t" o:hr="t" fillcolor="#a0a0a0" stroked="f"/>
        </w:pict>
      </w:r>
    </w:p>
    <w:p w14:paraId="1032192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135 — Cross-Sport Model Requirements</w:t>
      </w:r>
    </w:p>
    <w:p w14:paraId="6CFC269D" w14:textId="77777777" w:rsidR="00CB3E60" w:rsidRPr="00CB3E60" w:rsidRDefault="00CB3E60" w:rsidP="00CB3E60">
      <w:r w:rsidRPr="00CB3E60">
        <w:t>Every sport model must provide:</w:t>
      </w:r>
    </w:p>
    <w:p w14:paraId="20624462" w14:textId="77777777" w:rsidR="00CB3E60" w:rsidRPr="00CB3E60" w:rsidRDefault="00CB3E60" w:rsidP="00CB3E60">
      <w:r w:rsidRPr="00CB3E60">
        <w:lastRenderedPageBreak/>
        <w:t>{</w:t>
      </w:r>
    </w:p>
    <w:p w14:paraId="74E61414" w14:textId="77777777" w:rsidR="00CB3E60" w:rsidRPr="00CB3E60" w:rsidRDefault="00CB3E60" w:rsidP="00CB3E60">
      <w:r w:rsidRPr="00CB3E60">
        <w:t>projection,</w:t>
      </w:r>
    </w:p>
    <w:p w14:paraId="399D311C" w14:textId="77777777" w:rsidR="00CB3E60" w:rsidRPr="00CB3E60" w:rsidRDefault="00CB3E60" w:rsidP="00CB3E60">
      <w:r w:rsidRPr="00CB3E60">
        <w:t>distribution,</w:t>
      </w:r>
    </w:p>
    <w:p w14:paraId="5E71E419" w14:textId="77777777" w:rsidR="00CB3E60" w:rsidRPr="00CB3E60" w:rsidRDefault="00CB3E60" w:rsidP="00CB3E60">
      <w:r w:rsidRPr="00CB3E60">
        <w:t>confidence,</w:t>
      </w:r>
    </w:p>
    <w:p w14:paraId="5248869F" w14:textId="77777777" w:rsidR="00CB3E60" w:rsidRPr="00CB3E60" w:rsidRDefault="00CB3E60" w:rsidP="00CB3E60">
      <w:r w:rsidRPr="00CB3E60">
        <w:t>explanation,</w:t>
      </w:r>
    </w:p>
    <w:p w14:paraId="43615F0C" w14:textId="77777777" w:rsidR="00CB3E60" w:rsidRPr="00CB3E60" w:rsidRDefault="00CB3E60" w:rsidP="00CB3E60">
      <w:r w:rsidRPr="00CB3E60">
        <w:t>model_version</w:t>
      </w:r>
    </w:p>
    <w:p w14:paraId="09882EAC" w14:textId="77777777" w:rsidR="00CB3E60" w:rsidRPr="00CB3E60" w:rsidRDefault="00CB3E60" w:rsidP="00CB3E60">
      <w:r w:rsidRPr="00CB3E60">
        <w:t>}</w:t>
      </w:r>
    </w:p>
    <w:p w14:paraId="487331C2" w14:textId="77777777" w:rsidR="00CB3E60" w:rsidRPr="00CB3E60" w:rsidRDefault="00CB3E60" w:rsidP="00CB3E60">
      <w:r w:rsidRPr="00CB3E60">
        <w:pict w14:anchorId="158ECAB4">
          <v:rect id="_x0000_i8990" style="width:0;height:1.5pt" o:hralign="center" o:hrstd="t" o:hr="t" fillcolor="#a0a0a0" stroked="f"/>
        </w:pict>
      </w:r>
    </w:p>
    <w:p w14:paraId="0648BEF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136 — Sport Model Testing</w:t>
      </w:r>
    </w:p>
    <w:p w14:paraId="2FD1C066" w14:textId="77777777" w:rsidR="00CB3E60" w:rsidRPr="00CB3E60" w:rsidRDefault="00CB3E60" w:rsidP="00CB3E60">
      <w:r w:rsidRPr="00CB3E60">
        <w:t>Every sport requires:</w:t>
      </w:r>
    </w:p>
    <w:p w14:paraId="1CCEE04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Unit Tests</w:t>
      </w:r>
    </w:p>
    <w:p w14:paraId="477EA164" w14:textId="77777777" w:rsidR="00CB3E60" w:rsidRPr="00CB3E60" w:rsidRDefault="00CB3E60" w:rsidP="00CB3E60">
      <w:r w:rsidRPr="00CB3E60">
        <w:t>Example:</w:t>
      </w:r>
    </w:p>
    <w:p w14:paraId="60024980" w14:textId="77777777" w:rsidR="00CB3E60" w:rsidRPr="00CB3E60" w:rsidRDefault="00CB3E60" w:rsidP="00CB3E60">
      <w:r w:rsidRPr="00CB3E60">
        <w:t>Given player injury:</w:t>
      </w:r>
    </w:p>
    <w:p w14:paraId="52CA9AFA" w14:textId="77777777" w:rsidR="00CB3E60" w:rsidRPr="00CB3E60" w:rsidRDefault="00CB3E60" w:rsidP="00CB3E60"/>
    <w:p w14:paraId="41A83CBD" w14:textId="77777777" w:rsidR="00CB3E60" w:rsidRPr="00CB3E60" w:rsidRDefault="00CB3E60" w:rsidP="00CB3E60">
      <w:r w:rsidRPr="00CB3E60">
        <w:t>Expected:</w:t>
      </w:r>
    </w:p>
    <w:p w14:paraId="6E2F0948" w14:textId="77777777" w:rsidR="00CB3E60" w:rsidRPr="00CB3E60" w:rsidRDefault="00CB3E60" w:rsidP="00CB3E60"/>
    <w:p w14:paraId="1D83FB35" w14:textId="77777777" w:rsidR="00CB3E60" w:rsidRPr="00CB3E60" w:rsidRDefault="00CB3E60" w:rsidP="00CB3E60">
      <w:r w:rsidRPr="00CB3E60">
        <w:t>Opportunity decreases</w:t>
      </w:r>
    </w:p>
    <w:p w14:paraId="6B48D108" w14:textId="77777777" w:rsidR="00CB3E60" w:rsidRPr="00CB3E60" w:rsidRDefault="00CB3E60" w:rsidP="00CB3E60">
      <w:r w:rsidRPr="00CB3E60">
        <w:pict w14:anchorId="220314B7">
          <v:rect id="_x0000_i8991" style="width:0;height:1.5pt" o:hralign="center" o:hrstd="t" o:hr="t" fillcolor="#a0a0a0" stroked="f"/>
        </w:pict>
      </w:r>
    </w:p>
    <w:p w14:paraId="6388034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Historical Backtests</w:t>
      </w:r>
    </w:p>
    <w:p w14:paraId="73F1F5C8" w14:textId="77777777" w:rsidR="00CB3E60" w:rsidRPr="00CB3E60" w:rsidRDefault="00CB3E60" w:rsidP="00CB3E60">
      <w:r w:rsidRPr="00CB3E60">
        <w:t>Minimum:</w:t>
      </w:r>
    </w:p>
    <w:p w14:paraId="246EEEB2" w14:textId="77777777" w:rsidR="00CB3E60" w:rsidRPr="00CB3E60" w:rsidRDefault="00CB3E60" w:rsidP="00CB3E60">
      <w:r w:rsidRPr="00CB3E60">
        <w:t>3 seasons</w:t>
      </w:r>
    </w:p>
    <w:p w14:paraId="4EC7F203" w14:textId="77777777" w:rsidR="00CB3E60" w:rsidRPr="00CB3E60" w:rsidRDefault="00CB3E60" w:rsidP="00CB3E60">
      <w:r w:rsidRPr="00CB3E60">
        <w:pict w14:anchorId="6B3E623B">
          <v:rect id="_x0000_i8992" style="width:0;height:1.5pt" o:hralign="center" o:hrstd="t" o:hr="t" fillcolor="#a0a0a0" stroked="f"/>
        </w:pict>
      </w:r>
    </w:p>
    <w:p w14:paraId="679C44A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Regression Tests</w:t>
      </w:r>
    </w:p>
    <w:p w14:paraId="71022277" w14:textId="77777777" w:rsidR="00CB3E60" w:rsidRPr="00CB3E60" w:rsidRDefault="00CB3E60" w:rsidP="00CB3E60">
      <w:r w:rsidRPr="00CB3E60">
        <w:t>Ensure:</w:t>
      </w:r>
    </w:p>
    <w:p w14:paraId="79F115BB" w14:textId="77777777" w:rsidR="00CB3E60" w:rsidRPr="00CB3E60" w:rsidRDefault="00CB3E60" w:rsidP="00CB3E60">
      <w:r w:rsidRPr="00CB3E60">
        <w:t>New model &gt;= old model</w:t>
      </w:r>
    </w:p>
    <w:p w14:paraId="30DB935B" w14:textId="77777777" w:rsidR="00CB3E60" w:rsidRPr="00CB3E60" w:rsidRDefault="00CB3E60" w:rsidP="00CB3E60">
      <w:r w:rsidRPr="00CB3E60">
        <w:pict w14:anchorId="534B62A6">
          <v:rect id="_x0000_i8993" style="width:0;height:1.5pt" o:hralign="center" o:hrstd="t" o:hr="t" fillcolor="#a0a0a0" stroked="f"/>
        </w:pict>
      </w:r>
    </w:p>
    <w:p w14:paraId="72B0DD9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137 — Volume V Part 2 Acceptance Criteria</w:t>
      </w:r>
    </w:p>
    <w:p w14:paraId="06324B18" w14:textId="77777777" w:rsidR="00CB3E60" w:rsidRPr="00CB3E60" w:rsidRDefault="00CB3E60" w:rsidP="00CB3E60">
      <w:r w:rsidRPr="00CB3E60">
        <w:t>Complete when:</w:t>
      </w:r>
    </w:p>
    <w:p w14:paraId="52778BCB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MLB model implemented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NBA model implemented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NFL model implemented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NHL model implemented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Soccer model implemented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WNBA model implemented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Opportunity models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Production models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Correlation systems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Outputs match ProjectionOS contract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Backtesting framework connected</w:t>
      </w:r>
    </w:p>
    <w:p w14:paraId="6C9ED912" w14:textId="77777777" w:rsidR="00CB3E60" w:rsidRPr="00CB3E60" w:rsidRDefault="00CB3E60" w:rsidP="00CB3E60">
      <w:pPr>
        <w:rPr>
          <w:b/>
          <w:bCs/>
        </w:rPr>
      </w:pPr>
      <w:r w:rsidRPr="00CB3E60">
        <w:pict w14:anchorId="1C26CE89">
          <v:rect id="_x0000_i9347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 — Part 3</w:t>
      </w:r>
    </w:p>
    <w:p w14:paraId="24FA7EF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Simulation Engine, Probability Modeling, EV Engine &amp; Correlation-Aware Entry Builder</w:t>
      </w:r>
    </w:p>
    <w:p w14:paraId="38E604FA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Highest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ProjectionOS + SimulationOS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ML Engineers / Backend Engineers</w:t>
      </w:r>
    </w:p>
    <w:p w14:paraId="6B59C196" w14:textId="77777777" w:rsidR="00CB3E60" w:rsidRPr="00CB3E60" w:rsidRDefault="00CB3E60" w:rsidP="00CB3E60">
      <w:r w:rsidRPr="00CB3E60">
        <w:pict w14:anchorId="5CBD5FD5">
          <v:rect id="_x0000_i9490" style="width:0;height:1.5pt" o:hralign="center" o:hrstd="t" o:hr="t" fillcolor="#a0a0a0" stroked="f"/>
        </w:pict>
      </w:r>
    </w:p>
    <w:p w14:paraId="6D647E5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138 — SimulationOS Overview</w:t>
      </w:r>
    </w:p>
    <w:p w14:paraId="4350C52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CA72289" w14:textId="77777777" w:rsidR="00CB3E60" w:rsidRPr="00CB3E60" w:rsidRDefault="00CB3E60" w:rsidP="00CB3E60">
      <w:r w:rsidRPr="00CB3E60">
        <w:t>SimulationOS converts deterministic projections into realistic probability distributions.</w:t>
      </w:r>
    </w:p>
    <w:p w14:paraId="02E4A74F" w14:textId="77777777" w:rsidR="00CB3E60" w:rsidRPr="00CB3E60" w:rsidRDefault="00CB3E60" w:rsidP="00CB3E60">
      <w:r w:rsidRPr="00CB3E60">
        <w:t>A projection alone is insufficient.</w:t>
      </w:r>
    </w:p>
    <w:p w14:paraId="18F32465" w14:textId="77777777" w:rsidR="00CB3E60" w:rsidRPr="00CB3E60" w:rsidRDefault="00CB3E60" w:rsidP="00CB3E60">
      <w:r w:rsidRPr="00CB3E60">
        <w:t>Example:</w:t>
      </w:r>
    </w:p>
    <w:p w14:paraId="42C7EDFE" w14:textId="77777777" w:rsidR="00CB3E60" w:rsidRPr="00CB3E60" w:rsidRDefault="00CB3E60" w:rsidP="00CB3E60">
      <w:r w:rsidRPr="00CB3E60">
        <w:t>Player Projection:</w:t>
      </w:r>
    </w:p>
    <w:p w14:paraId="0B01F5B4" w14:textId="77777777" w:rsidR="00CB3E60" w:rsidRPr="00CB3E60" w:rsidRDefault="00CB3E60" w:rsidP="00CB3E60"/>
    <w:p w14:paraId="653BB85B" w14:textId="77777777" w:rsidR="00CB3E60" w:rsidRPr="00CB3E60" w:rsidRDefault="00CB3E60" w:rsidP="00CB3E60">
      <w:r w:rsidRPr="00CB3E60">
        <w:t>6.5 rebounds</w:t>
      </w:r>
    </w:p>
    <w:p w14:paraId="3F1C5D37" w14:textId="77777777" w:rsidR="00CB3E60" w:rsidRPr="00CB3E60" w:rsidRDefault="00CB3E60" w:rsidP="00CB3E60">
      <w:r w:rsidRPr="00CB3E60">
        <w:t>does not answer:</w:t>
      </w:r>
    </w:p>
    <w:p w14:paraId="3E30DEDF" w14:textId="77777777" w:rsidR="00CB3E60" w:rsidRPr="00CB3E60" w:rsidRDefault="00CB3E60">
      <w:pPr>
        <w:numPr>
          <w:ilvl w:val="0"/>
          <w:numId w:val="68"/>
        </w:numPr>
      </w:pPr>
      <w:r w:rsidRPr="00CB3E60">
        <w:lastRenderedPageBreak/>
        <w:t xml:space="preserve">How often does he hit 7+? </w:t>
      </w:r>
    </w:p>
    <w:p w14:paraId="73E2ED52" w14:textId="77777777" w:rsidR="00CB3E60" w:rsidRPr="00CB3E60" w:rsidRDefault="00CB3E60">
      <w:pPr>
        <w:numPr>
          <w:ilvl w:val="0"/>
          <w:numId w:val="68"/>
        </w:numPr>
      </w:pPr>
      <w:r w:rsidRPr="00CB3E60">
        <w:t xml:space="preserve">How volatile is the outcome? </w:t>
      </w:r>
    </w:p>
    <w:p w14:paraId="63B75A99" w14:textId="77777777" w:rsidR="00CB3E60" w:rsidRPr="00CB3E60" w:rsidRDefault="00CB3E60">
      <w:pPr>
        <w:numPr>
          <w:ilvl w:val="0"/>
          <w:numId w:val="68"/>
        </w:numPr>
      </w:pPr>
      <w:r w:rsidRPr="00CB3E60">
        <w:t xml:space="preserve">What is the downside? </w:t>
      </w:r>
    </w:p>
    <w:p w14:paraId="0C1B8A82" w14:textId="77777777" w:rsidR="00CB3E60" w:rsidRPr="00CB3E60" w:rsidRDefault="00CB3E60">
      <w:pPr>
        <w:numPr>
          <w:ilvl w:val="0"/>
          <w:numId w:val="68"/>
        </w:numPr>
      </w:pPr>
      <w:r w:rsidRPr="00CB3E60">
        <w:t xml:space="preserve">What is the ceiling? </w:t>
      </w:r>
    </w:p>
    <w:p w14:paraId="179D586C" w14:textId="77777777" w:rsidR="00CB3E60" w:rsidRPr="00CB3E60" w:rsidRDefault="00CB3E60">
      <w:pPr>
        <w:numPr>
          <w:ilvl w:val="0"/>
          <w:numId w:val="68"/>
        </w:numPr>
      </w:pPr>
      <w:r w:rsidRPr="00CB3E60">
        <w:t xml:space="preserve">How correlated is this with another player's outcome? </w:t>
      </w:r>
    </w:p>
    <w:p w14:paraId="0A55EDBF" w14:textId="77777777" w:rsidR="00CB3E60" w:rsidRPr="00CB3E60" w:rsidRDefault="00CB3E60" w:rsidP="00CB3E60">
      <w:r w:rsidRPr="00CB3E60">
        <w:t>SimulationOS answers these questions.</w:t>
      </w:r>
    </w:p>
    <w:p w14:paraId="1D8E68F1" w14:textId="77777777" w:rsidR="00CB3E60" w:rsidRPr="00CB3E60" w:rsidRDefault="00CB3E60" w:rsidP="00CB3E60">
      <w:r w:rsidRPr="00CB3E60">
        <w:pict w14:anchorId="68125F12">
          <v:rect id="_x0000_i9491" style="width:0;height:1.5pt" o:hralign="center" o:hrstd="t" o:hr="t" fillcolor="#a0a0a0" stroked="f"/>
        </w:pict>
      </w:r>
    </w:p>
    <w:p w14:paraId="7B5CB3F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139 — Simulation Architecture</w:t>
      </w:r>
    </w:p>
    <w:p w14:paraId="2E7244A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Location</w:t>
      </w:r>
    </w:p>
    <w:p w14:paraId="70C0C728" w14:textId="77777777" w:rsidR="00CB3E60" w:rsidRPr="00CB3E60" w:rsidRDefault="00CB3E60" w:rsidP="00CB3E60">
      <w:r w:rsidRPr="00CB3E60">
        <w:t>apps/ml/simulation/</w:t>
      </w:r>
    </w:p>
    <w:p w14:paraId="2EA5397A" w14:textId="77777777" w:rsidR="00CB3E60" w:rsidRPr="00CB3E60" w:rsidRDefault="00CB3E60" w:rsidP="00CB3E60">
      <w:r w:rsidRPr="00CB3E60">
        <w:t>Structure:</w:t>
      </w:r>
    </w:p>
    <w:p w14:paraId="139ABF2F" w14:textId="77777777" w:rsidR="00CB3E60" w:rsidRPr="00CB3E60" w:rsidRDefault="00CB3E60" w:rsidP="00CB3E60">
      <w:r w:rsidRPr="00CB3E60">
        <w:t>simulation/</w:t>
      </w:r>
    </w:p>
    <w:p w14:paraId="32A53AF4" w14:textId="77777777" w:rsidR="00CB3E60" w:rsidRPr="00CB3E60" w:rsidRDefault="00CB3E60" w:rsidP="00CB3E60"/>
    <w:p w14:paraId="07D3640F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engine/</w:t>
      </w:r>
    </w:p>
    <w:p w14:paraId="53B23684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monte_carlo.py</w:t>
      </w:r>
    </w:p>
    <w:p w14:paraId="76E24017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distributions.py</w:t>
      </w:r>
    </w:p>
    <w:p w14:paraId="60C19FE6" w14:textId="77777777" w:rsidR="00CB3E60" w:rsidRPr="00CB3E60" w:rsidRDefault="00CB3E60" w:rsidP="00CB3E60">
      <w:r w:rsidRPr="00CB3E60">
        <w:t>│   └── sampling.py</w:t>
      </w:r>
    </w:p>
    <w:p w14:paraId="7F2029F8" w14:textId="77777777" w:rsidR="00CB3E60" w:rsidRPr="00CB3E60" w:rsidRDefault="00CB3E60" w:rsidP="00CB3E60"/>
    <w:p w14:paraId="0FF7131F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correlation/</w:t>
      </w:r>
    </w:p>
    <w:p w14:paraId="14A541D7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correlation_matrix.py</w:t>
      </w:r>
    </w:p>
    <w:p w14:paraId="22DB83B7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copula.py</w:t>
      </w:r>
    </w:p>
    <w:p w14:paraId="5A58B635" w14:textId="77777777" w:rsidR="00CB3E60" w:rsidRPr="00CB3E60" w:rsidRDefault="00CB3E60" w:rsidP="00CB3E60">
      <w:r w:rsidRPr="00CB3E60">
        <w:t>│   └── adjustment.py</w:t>
      </w:r>
    </w:p>
    <w:p w14:paraId="1852E7F9" w14:textId="77777777" w:rsidR="00CB3E60" w:rsidRPr="00CB3E60" w:rsidRDefault="00CB3E60" w:rsidP="00CB3E60"/>
    <w:p w14:paraId="3F99F155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probability/</w:t>
      </w:r>
    </w:p>
    <w:p w14:paraId="0FCC145C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hit_probability.py</w:t>
      </w:r>
    </w:p>
    <w:p w14:paraId="2335D608" w14:textId="77777777" w:rsidR="00CB3E60" w:rsidRPr="00CB3E60" w:rsidRDefault="00CB3E60" w:rsidP="00CB3E60">
      <w:r w:rsidRPr="00CB3E60">
        <w:lastRenderedPageBreak/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confidence.py</w:t>
      </w:r>
    </w:p>
    <w:p w14:paraId="6360A4C1" w14:textId="77777777" w:rsidR="00CB3E60" w:rsidRPr="00CB3E60" w:rsidRDefault="00CB3E60" w:rsidP="00CB3E60">
      <w:r w:rsidRPr="00CB3E60">
        <w:t>│   └── calibration.py</w:t>
      </w:r>
    </w:p>
    <w:p w14:paraId="0D9D74A1" w14:textId="77777777" w:rsidR="00CB3E60" w:rsidRPr="00CB3E60" w:rsidRDefault="00CB3E60" w:rsidP="00CB3E60"/>
    <w:p w14:paraId="6C900945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optimizer/</w:t>
      </w:r>
    </w:p>
    <w:p w14:paraId="6CC09287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card_builder.py</w:t>
      </w:r>
    </w:p>
    <w:p w14:paraId="32C225A0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ev_optimizer.py</w:t>
      </w:r>
    </w:p>
    <w:p w14:paraId="5D2A4A35" w14:textId="77777777" w:rsidR="00CB3E60" w:rsidRPr="00CB3E60" w:rsidRDefault="00CB3E60" w:rsidP="00CB3E60">
      <w:r w:rsidRPr="00CB3E60">
        <w:t>│   └── correlation_optimizer.py</w:t>
      </w:r>
    </w:p>
    <w:p w14:paraId="3A6DC05A" w14:textId="77777777" w:rsidR="00CB3E60" w:rsidRPr="00CB3E60" w:rsidRDefault="00CB3E60" w:rsidP="00CB3E60">
      <w:r w:rsidRPr="00CB3E60">
        <w:pict w14:anchorId="23D61693">
          <v:rect id="_x0000_i9492" style="width:0;height:1.5pt" o:hralign="center" o:hrstd="t" o:hr="t" fillcolor="#a0a0a0" stroked="f"/>
        </w:pict>
      </w:r>
    </w:p>
    <w:p w14:paraId="1F79022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140 — Simulation Input Contract</w:t>
      </w:r>
    </w:p>
    <w:p w14:paraId="00547A9F" w14:textId="77777777" w:rsidR="00CB3E60" w:rsidRPr="00CB3E60" w:rsidRDefault="00CB3E60" w:rsidP="00CB3E60">
      <w:r w:rsidRPr="00CB3E60">
        <w:t>Every simulation must receive:</w:t>
      </w:r>
    </w:p>
    <w:p w14:paraId="43F0E12E" w14:textId="77777777" w:rsidR="00CB3E60" w:rsidRPr="00CB3E60" w:rsidRDefault="00CB3E60" w:rsidP="00CB3E60">
      <w:r w:rsidRPr="00CB3E60">
        <w:t>interface SimulationInput {</w:t>
      </w:r>
    </w:p>
    <w:p w14:paraId="0AFB7D21" w14:textId="77777777" w:rsidR="00CB3E60" w:rsidRPr="00CB3E60" w:rsidRDefault="00CB3E60" w:rsidP="00CB3E60"/>
    <w:p w14:paraId="6CFC0D90" w14:textId="77777777" w:rsidR="00CB3E60" w:rsidRPr="00CB3E60" w:rsidRDefault="00CB3E60" w:rsidP="00CB3E60">
      <w:r w:rsidRPr="00CB3E60">
        <w:t>playerId:string;</w:t>
      </w:r>
    </w:p>
    <w:p w14:paraId="1CA13E75" w14:textId="77777777" w:rsidR="00CB3E60" w:rsidRPr="00CB3E60" w:rsidRDefault="00CB3E60" w:rsidP="00CB3E60"/>
    <w:p w14:paraId="70E5CCC4" w14:textId="77777777" w:rsidR="00CB3E60" w:rsidRPr="00CB3E60" w:rsidRDefault="00CB3E60" w:rsidP="00CB3E60">
      <w:r w:rsidRPr="00CB3E60">
        <w:t>sport:string;</w:t>
      </w:r>
    </w:p>
    <w:p w14:paraId="3AED793C" w14:textId="77777777" w:rsidR="00CB3E60" w:rsidRPr="00CB3E60" w:rsidRDefault="00CB3E60" w:rsidP="00CB3E60"/>
    <w:p w14:paraId="4350BA5B" w14:textId="77777777" w:rsidR="00CB3E60" w:rsidRPr="00CB3E60" w:rsidRDefault="00CB3E60" w:rsidP="00CB3E60">
      <w:r w:rsidRPr="00CB3E60">
        <w:t>statType:string;</w:t>
      </w:r>
    </w:p>
    <w:p w14:paraId="0B09FA72" w14:textId="77777777" w:rsidR="00CB3E60" w:rsidRPr="00CB3E60" w:rsidRDefault="00CB3E60" w:rsidP="00CB3E60"/>
    <w:p w14:paraId="18D9A289" w14:textId="77777777" w:rsidR="00CB3E60" w:rsidRPr="00CB3E60" w:rsidRDefault="00CB3E60" w:rsidP="00CB3E60"/>
    <w:p w14:paraId="703D214E" w14:textId="77777777" w:rsidR="00CB3E60" w:rsidRPr="00CB3E60" w:rsidRDefault="00CB3E60" w:rsidP="00CB3E60">
      <w:r w:rsidRPr="00CB3E60">
        <w:t>mean:number;</w:t>
      </w:r>
    </w:p>
    <w:p w14:paraId="7433AEBC" w14:textId="77777777" w:rsidR="00CB3E60" w:rsidRPr="00CB3E60" w:rsidRDefault="00CB3E60" w:rsidP="00CB3E60"/>
    <w:p w14:paraId="7DC356CF" w14:textId="77777777" w:rsidR="00CB3E60" w:rsidRPr="00CB3E60" w:rsidRDefault="00CB3E60" w:rsidP="00CB3E60">
      <w:r w:rsidRPr="00CB3E60">
        <w:t>median:number;</w:t>
      </w:r>
    </w:p>
    <w:p w14:paraId="49E62E6C" w14:textId="77777777" w:rsidR="00CB3E60" w:rsidRPr="00CB3E60" w:rsidRDefault="00CB3E60" w:rsidP="00CB3E60"/>
    <w:p w14:paraId="1E8FBC61" w14:textId="77777777" w:rsidR="00CB3E60" w:rsidRPr="00CB3E60" w:rsidRDefault="00CB3E60" w:rsidP="00CB3E60">
      <w:r w:rsidRPr="00CB3E60">
        <w:t>standardDeviation:number;</w:t>
      </w:r>
    </w:p>
    <w:p w14:paraId="0B3A923C" w14:textId="77777777" w:rsidR="00CB3E60" w:rsidRPr="00CB3E60" w:rsidRDefault="00CB3E60" w:rsidP="00CB3E60"/>
    <w:p w14:paraId="6108B5BA" w14:textId="77777777" w:rsidR="00CB3E60" w:rsidRPr="00CB3E60" w:rsidRDefault="00CB3E60" w:rsidP="00CB3E60"/>
    <w:p w14:paraId="263087AC" w14:textId="77777777" w:rsidR="00CB3E60" w:rsidRPr="00CB3E60" w:rsidRDefault="00CB3E60" w:rsidP="00CB3E60">
      <w:r w:rsidRPr="00CB3E60">
        <w:lastRenderedPageBreak/>
        <w:t>distributionType:string;</w:t>
      </w:r>
    </w:p>
    <w:p w14:paraId="2ED1A8ED" w14:textId="77777777" w:rsidR="00CB3E60" w:rsidRPr="00CB3E60" w:rsidRDefault="00CB3E60" w:rsidP="00CB3E60"/>
    <w:p w14:paraId="3C4A64F7" w14:textId="77777777" w:rsidR="00CB3E60" w:rsidRPr="00CB3E60" w:rsidRDefault="00CB3E60" w:rsidP="00CB3E60"/>
    <w:p w14:paraId="0D101B8B" w14:textId="77777777" w:rsidR="00CB3E60" w:rsidRPr="00CB3E60" w:rsidRDefault="00CB3E60" w:rsidP="00CB3E60">
      <w:r w:rsidRPr="00CB3E60">
        <w:t>correlationGroup:string;</w:t>
      </w:r>
    </w:p>
    <w:p w14:paraId="3DFD65BC" w14:textId="77777777" w:rsidR="00CB3E60" w:rsidRPr="00CB3E60" w:rsidRDefault="00CB3E60" w:rsidP="00CB3E60"/>
    <w:p w14:paraId="3D34A6A7" w14:textId="77777777" w:rsidR="00CB3E60" w:rsidRPr="00CB3E60" w:rsidRDefault="00CB3E60" w:rsidP="00CB3E60"/>
    <w:p w14:paraId="27EA27D7" w14:textId="77777777" w:rsidR="00CB3E60" w:rsidRPr="00CB3E60" w:rsidRDefault="00CB3E60" w:rsidP="00CB3E60">
      <w:r w:rsidRPr="00CB3E60">
        <w:t>simulationCount:number;</w:t>
      </w:r>
    </w:p>
    <w:p w14:paraId="5D072E68" w14:textId="77777777" w:rsidR="00CB3E60" w:rsidRPr="00CB3E60" w:rsidRDefault="00CB3E60" w:rsidP="00CB3E60"/>
    <w:p w14:paraId="778C3AAC" w14:textId="77777777" w:rsidR="00CB3E60" w:rsidRPr="00CB3E60" w:rsidRDefault="00CB3E60" w:rsidP="00CB3E60"/>
    <w:p w14:paraId="59B3D217" w14:textId="77777777" w:rsidR="00CB3E60" w:rsidRPr="00CB3E60" w:rsidRDefault="00CB3E60" w:rsidP="00CB3E60">
      <w:r w:rsidRPr="00CB3E60">
        <w:t>modelVersion:string;</w:t>
      </w:r>
    </w:p>
    <w:p w14:paraId="628FB510" w14:textId="77777777" w:rsidR="00CB3E60" w:rsidRPr="00CB3E60" w:rsidRDefault="00CB3E60" w:rsidP="00CB3E60"/>
    <w:p w14:paraId="3E22188E" w14:textId="77777777" w:rsidR="00CB3E60" w:rsidRPr="00CB3E60" w:rsidRDefault="00CB3E60" w:rsidP="00CB3E60">
      <w:r w:rsidRPr="00CB3E60">
        <w:t>}</w:t>
      </w:r>
    </w:p>
    <w:p w14:paraId="3D14CF16" w14:textId="77777777" w:rsidR="00CB3E60" w:rsidRPr="00CB3E60" w:rsidRDefault="00CB3E60" w:rsidP="00CB3E60">
      <w:r w:rsidRPr="00CB3E60">
        <w:pict w14:anchorId="672CC17E">
          <v:rect id="_x0000_i9493" style="width:0;height:1.5pt" o:hralign="center" o:hrstd="t" o:hr="t" fillcolor="#a0a0a0" stroked="f"/>
        </w:pict>
      </w:r>
    </w:p>
    <w:p w14:paraId="62594E1D" w14:textId="77777777" w:rsidR="00CB3E60" w:rsidRPr="00CB3E60" w:rsidRDefault="00CB3E60" w:rsidP="00CB3E60">
      <w:r w:rsidRPr="00CB3E60">
        <w:t>Example:</w:t>
      </w:r>
    </w:p>
    <w:p w14:paraId="1716A78C" w14:textId="77777777" w:rsidR="00CB3E60" w:rsidRPr="00CB3E60" w:rsidRDefault="00CB3E60" w:rsidP="00CB3E60">
      <w:r w:rsidRPr="00CB3E60">
        <w:t>{</w:t>
      </w:r>
    </w:p>
    <w:p w14:paraId="5B2666BF" w14:textId="77777777" w:rsidR="00CB3E60" w:rsidRPr="00CB3E60" w:rsidRDefault="00CB3E60" w:rsidP="00CB3E60">
      <w:r w:rsidRPr="00CB3E60">
        <w:t>"player":"Aaron Judge",</w:t>
      </w:r>
    </w:p>
    <w:p w14:paraId="6B4092C3" w14:textId="77777777" w:rsidR="00CB3E60" w:rsidRPr="00CB3E60" w:rsidRDefault="00CB3E60" w:rsidP="00CB3E60">
      <w:r w:rsidRPr="00CB3E60">
        <w:t>"stat":"Hits",</w:t>
      </w:r>
    </w:p>
    <w:p w14:paraId="274B39D4" w14:textId="77777777" w:rsidR="00CB3E60" w:rsidRPr="00CB3E60" w:rsidRDefault="00CB3E60" w:rsidP="00CB3E60">
      <w:r w:rsidRPr="00CB3E60">
        <w:t>"mean":1.82,</w:t>
      </w:r>
    </w:p>
    <w:p w14:paraId="0BF63E94" w14:textId="77777777" w:rsidR="00CB3E60" w:rsidRPr="00CB3E60" w:rsidRDefault="00CB3E60" w:rsidP="00CB3E60">
      <w:r w:rsidRPr="00CB3E60">
        <w:t>"median":2,</w:t>
      </w:r>
    </w:p>
    <w:p w14:paraId="00CB6EF7" w14:textId="77777777" w:rsidR="00CB3E60" w:rsidRPr="00CB3E60" w:rsidRDefault="00CB3E60" w:rsidP="00CB3E60">
      <w:r w:rsidRPr="00CB3E60">
        <w:t>"stdDev":1.05,</w:t>
      </w:r>
    </w:p>
    <w:p w14:paraId="176C99E1" w14:textId="77777777" w:rsidR="00CB3E60" w:rsidRPr="00CB3E60" w:rsidRDefault="00CB3E60" w:rsidP="00CB3E60">
      <w:r w:rsidRPr="00CB3E60">
        <w:t>"distribution":"Poisson",</w:t>
      </w:r>
    </w:p>
    <w:p w14:paraId="3C57FD4B" w14:textId="77777777" w:rsidR="00CB3E60" w:rsidRPr="00CB3E60" w:rsidRDefault="00CB3E60" w:rsidP="00CB3E60">
      <w:r w:rsidRPr="00CB3E60">
        <w:t>"simulationCount":100000</w:t>
      </w:r>
    </w:p>
    <w:p w14:paraId="169D0033" w14:textId="77777777" w:rsidR="00CB3E60" w:rsidRPr="00CB3E60" w:rsidRDefault="00CB3E60" w:rsidP="00CB3E60">
      <w:r w:rsidRPr="00CB3E60">
        <w:t>}</w:t>
      </w:r>
    </w:p>
    <w:p w14:paraId="201D6D83" w14:textId="77777777" w:rsidR="00CB3E60" w:rsidRPr="00CB3E60" w:rsidRDefault="00CB3E60" w:rsidP="00CB3E60">
      <w:r w:rsidRPr="00CB3E60">
        <w:pict w14:anchorId="3B07F28A">
          <v:rect id="_x0000_i9494" style="width:0;height:1.5pt" o:hralign="center" o:hrstd="t" o:hr="t" fillcolor="#a0a0a0" stroked="f"/>
        </w:pict>
      </w:r>
    </w:p>
    <w:p w14:paraId="23FEEAE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141 — Simulation Count Requirements</w:t>
      </w:r>
    </w:p>
    <w:p w14:paraId="0587194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Production Requirement</w:t>
      </w:r>
    </w:p>
    <w:p w14:paraId="2AE1A5D1" w14:textId="77777777" w:rsidR="00CB3E60" w:rsidRPr="00CB3E60" w:rsidRDefault="00CB3E60" w:rsidP="00CB3E60">
      <w:r w:rsidRPr="00CB3E60">
        <w:lastRenderedPageBreak/>
        <w:t>Default:</w:t>
      </w:r>
    </w:p>
    <w:p w14:paraId="2DA3016B" w14:textId="77777777" w:rsidR="00CB3E60" w:rsidRPr="00CB3E60" w:rsidRDefault="00CB3E60" w:rsidP="00CB3E60">
      <w:r w:rsidRPr="00CB3E60">
        <w:t>100,000 simulations</w:t>
      </w:r>
    </w:p>
    <w:p w14:paraId="617A2C14" w14:textId="77777777" w:rsidR="00CB3E60" w:rsidRPr="00CB3E60" w:rsidRDefault="00CB3E60" w:rsidP="00CB3E60">
      <w:r w:rsidRPr="00CB3E60">
        <w:t>Premium research:</w:t>
      </w:r>
    </w:p>
    <w:p w14:paraId="26F9DCAD" w14:textId="77777777" w:rsidR="00CB3E60" w:rsidRPr="00CB3E60" w:rsidRDefault="00CB3E60" w:rsidP="00CB3E60">
      <w:r w:rsidRPr="00CB3E60">
        <w:t>1,000,000 simulations</w:t>
      </w:r>
    </w:p>
    <w:p w14:paraId="5A93916B" w14:textId="77777777" w:rsidR="00CB3E60" w:rsidRPr="00CB3E60" w:rsidRDefault="00CB3E60" w:rsidP="00CB3E60">
      <w:r w:rsidRPr="00CB3E60">
        <w:pict w14:anchorId="3AF063F6">
          <v:rect id="_x0000_i9495" style="width:0;height:1.5pt" o:hralign="center" o:hrstd="t" o:hr="t" fillcolor="#a0a0a0" stroked="f"/>
        </w:pict>
      </w:r>
    </w:p>
    <w:p w14:paraId="6A3E950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Reason</w:t>
      </w:r>
    </w:p>
    <w:p w14:paraId="7DE8219A" w14:textId="77777777" w:rsidR="00CB3E60" w:rsidRPr="00CB3E60" w:rsidRDefault="00CB3E60" w:rsidP="00CB3E60">
      <w:r w:rsidRPr="00CB3E60">
        <w:t>Low simulation counts create unstable probability estimates.</w:t>
      </w:r>
    </w:p>
    <w:p w14:paraId="4D5E1F02" w14:textId="77777777" w:rsidR="00CB3E60" w:rsidRPr="00CB3E60" w:rsidRDefault="00CB3E60" w:rsidP="00CB3E60">
      <w:r w:rsidRPr="00CB3E60">
        <w:t>Example:</w:t>
      </w:r>
    </w:p>
    <w:p w14:paraId="2ED8788D" w14:textId="77777777" w:rsidR="00CB3E60" w:rsidRPr="00CB3E60" w:rsidRDefault="00CB3E60" w:rsidP="00CB3E60">
      <w:r w:rsidRPr="00CB3E60">
        <w:t>1,000 simulations:</w:t>
      </w:r>
    </w:p>
    <w:p w14:paraId="4195977C" w14:textId="77777777" w:rsidR="00CB3E60" w:rsidRPr="00CB3E60" w:rsidRDefault="00CB3E60" w:rsidP="00CB3E60">
      <w:r w:rsidRPr="00CB3E60">
        <w:t>Over Probability:</w:t>
      </w:r>
    </w:p>
    <w:p w14:paraId="22E136DB" w14:textId="77777777" w:rsidR="00CB3E60" w:rsidRPr="00CB3E60" w:rsidRDefault="00CB3E60" w:rsidP="00CB3E60">
      <w:r w:rsidRPr="00CB3E60">
        <w:t>63.1%</w:t>
      </w:r>
    </w:p>
    <w:p w14:paraId="35023BFD" w14:textId="77777777" w:rsidR="00CB3E60" w:rsidRPr="00CB3E60" w:rsidRDefault="00CB3E60" w:rsidP="00CB3E60">
      <w:r w:rsidRPr="00CB3E60">
        <w:t>100,000 simulations:</w:t>
      </w:r>
    </w:p>
    <w:p w14:paraId="31C416E1" w14:textId="77777777" w:rsidR="00CB3E60" w:rsidRPr="00CB3E60" w:rsidRDefault="00CB3E60" w:rsidP="00CB3E60">
      <w:r w:rsidRPr="00CB3E60">
        <w:t>Over Probability:</w:t>
      </w:r>
    </w:p>
    <w:p w14:paraId="4AAE7188" w14:textId="77777777" w:rsidR="00CB3E60" w:rsidRPr="00CB3E60" w:rsidRDefault="00CB3E60" w:rsidP="00CB3E60">
      <w:r w:rsidRPr="00CB3E60">
        <w:t>63.84%</w:t>
      </w:r>
    </w:p>
    <w:p w14:paraId="2146464D" w14:textId="77777777" w:rsidR="00CB3E60" w:rsidRPr="00CB3E60" w:rsidRDefault="00CB3E60" w:rsidP="00CB3E60">
      <w:r w:rsidRPr="00CB3E60">
        <w:t>The second estimate is more reliable.</w:t>
      </w:r>
    </w:p>
    <w:p w14:paraId="2003ADEC" w14:textId="77777777" w:rsidR="00CB3E60" w:rsidRPr="00CB3E60" w:rsidRDefault="00CB3E60" w:rsidP="00CB3E60">
      <w:r w:rsidRPr="00CB3E60">
        <w:pict w14:anchorId="3337A750">
          <v:rect id="_x0000_i9496" style="width:0;height:1.5pt" o:hralign="center" o:hrstd="t" o:hr="t" fillcolor="#a0a0a0" stroked="f"/>
        </w:pict>
      </w:r>
    </w:p>
    <w:p w14:paraId="4834082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142 — Distribution Selection Engine</w:t>
      </w:r>
    </w:p>
    <w:p w14:paraId="0F2AB79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4D0C389" w14:textId="77777777" w:rsidR="00CB3E60" w:rsidRPr="00CB3E60" w:rsidRDefault="00CB3E60" w:rsidP="00CB3E60">
      <w:r w:rsidRPr="00CB3E60">
        <w:t>Different statistics require different probability distributions.</w:t>
      </w:r>
    </w:p>
    <w:p w14:paraId="07EA4FC4" w14:textId="77777777" w:rsidR="00CB3E60" w:rsidRPr="00CB3E60" w:rsidRDefault="00CB3E60" w:rsidP="00CB3E60">
      <w:r w:rsidRPr="00CB3E60">
        <w:t>The engine must NOT use one distribution for every stat.</w:t>
      </w:r>
    </w:p>
    <w:p w14:paraId="4302C262" w14:textId="77777777" w:rsidR="00CB3E60" w:rsidRPr="00CB3E60" w:rsidRDefault="00CB3E60" w:rsidP="00CB3E60">
      <w:r w:rsidRPr="00CB3E60">
        <w:pict w14:anchorId="791A84D2">
          <v:rect id="_x0000_i9497" style="width:0;height:1.5pt" o:hralign="center" o:hrstd="t" o:hr="t" fillcolor="#a0a0a0" stroked="f"/>
        </w:pict>
      </w:r>
    </w:p>
    <w:p w14:paraId="5BE7FB9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Distribution Mapping</w:t>
      </w:r>
    </w:p>
    <w:p w14:paraId="6DAB054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MLB Hits</w:t>
      </w:r>
    </w:p>
    <w:p w14:paraId="54F73F13" w14:textId="77777777" w:rsidR="00CB3E60" w:rsidRPr="00CB3E60" w:rsidRDefault="00CB3E60" w:rsidP="00CB3E60">
      <w:r w:rsidRPr="00CB3E60">
        <w:t>Recommended:</w:t>
      </w:r>
    </w:p>
    <w:p w14:paraId="2C3BAF85" w14:textId="77777777" w:rsidR="00CB3E60" w:rsidRPr="00CB3E60" w:rsidRDefault="00CB3E60" w:rsidP="00CB3E60">
      <w:r w:rsidRPr="00CB3E60">
        <w:t>Binomial / Poisson Hybrid</w:t>
      </w:r>
    </w:p>
    <w:p w14:paraId="08C93F36" w14:textId="77777777" w:rsidR="00CB3E60" w:rsidRPr="00CB3E60" w:rsidRDefault="00CB3E60" w:rsidP="00CB3E60">
      <w:r w:rsidRPr="00CB3E60">
        <w:t>Reason:</w:t>
      </w:r>
    </w:p>
    <w:p w14:paraId="2B8AAF71" w14:textId="77777777" w:rsidR="00CB3E60" w:rsidRPr="00CB3E60" w:rsidRDefault="00CB3E60" w:rsidP="00CB3E60">
      <w:r w:rsidRPr="00CB3E60">
        <w:lastRenderedPageBreak/>
        <w:t>Hits are discrete events.</w:t>
      </w:r>
    </w:p>
    <w:p w14:paraId="02795E11" w14:textId="77777777" w:rsidR="00CB3E60" w:rsidRPr="00CB3E60" w:rsidRDefault="00CB3E60" w:rsidP="00CB3E60">
      <w:r w:rsidRPr="00CB3E60">
        <w:pict w14:anchorId="0966678D">
          <v:rect id="_x0000_i9498" style="width:0;height:1.5pt" o:hralign="center" o:hrstd="t" o:hr="t" fillcolor="#a0a0a0" stroked="f"/>
        </w:pict>
      </w:r>
    </w:p>
    <w:p w14:paraId="051A67C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NBA Points</w:t>
      </w:r>
    </w:p>
    <w:p w14:paraId="610B05B8" w14:textId="77777777" w:rsidR="00CB3E60" w:rsidRPr="00CB3E60" w:rsidRDefault="00CB3E60" w:rsidP="00CB3E60">
      <w:r w:rsidRPr="00CB3E60">
        <w:t>Recommended:</w:t>
      </w:r>
    </w:p>
    <w:p w14:paraId="7EE753EC" w14:textId="77777777" w:rsidR="00CB3E60" w:rsidRPr="00CB3E60" w:rsidRDefault="00CB3E60" w:rsidP="00CB3E60">
      <w:r w:rsidRPr="00CB3E60">
        <w:t>Normal Distribution</w:t>
      </w:r>
    </w:p>
    <w:p w14:paraId="0B8B91D4" w14:textId="77777777" w:rsidR="00CB3E60" w:rsidRPr="00CB3E60" w:rsidRDefault="00CB3E60" w:rsidP="00CB3E60">
      <w:r w:rsidRPr="00CB3E60">
        <w:t>with skew adjustment</w:t>
      </w:r>
    </w:p>
    <w:p w14:paraId="046626B2" w14:textId="77777777" w:rsidR="00CB3E60" w:rsidRPr="00CB3E60" w:rsidRDefault="00CB3E60" w:rsidP="00CB3E60">
      <w:r w:rsidRPr="00CB3E60">
        <w:pict w14:anchorId="389F380E">
          <v:rect id="_x0000_i9499" style="width:0;height:1.5pt" o:hralign="center" o:hrstd="t" o:hr="t" fillcolor="#a0a0a0" stroked="f"/>
        </w:pict>
      </w:r>
    </w:p>
    <w:p w14:paraId="5DE7226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NFL Receptions</w:t>
      </w:r>
    </w:p>
    <w:p w14:paraId="071EA10F" w14:textId="77777777" w:rsidR="00CB3E60" w:rsidRPr="00CB3E60" w:rsidRDefault="00CB3E60" w:rsidP="00CB3E60">
      <w:r w:rsidRPr="00CB3E60">
        <w:t>Recommended:</w:t>
      </w:r>
    </w:p>
    <w:p w14:paraId="3D156A4E" w14:textId="77777777" w:rsidR="00CB3E60" w:rsidRPr="00CB3E60" w:rsidRDefault="00CB3E60" w:rsidP="00CB3E60">
      <w:r w:rsidRPr="00CB3E60">
        <w:t>Negative Binomial</w:t>
      </w:r>
    </w:p>
    <w:p w14:paraId="799C1277" w14:textId="77777777" w:rsidR="00CB3E60" w:rsidRPr="00CB3E60" w:rsidRDefault="00CB3E60" w:rsidP="00CB3E60">
      <w:r w:rsidRPr="00CB3E60">
        <w:t>Reason:</w:t>
      </w:r>
    </w:p>
    <w:p w14:paraId="737D6127" w14:textId="77777777" w:rsidR="00CB3E60" w:rsidRPr="00CB3E60" w:rsidRDefault="00CB3E60" w:rsidP="00CB3E60">
      <w:r w:rsidRPr="00CB3E60">
        <w:t>High variance count statistic.</w:t>
      </w:r>
    </w:p>
    <w:p w14:paraId="2C05142C" w14:textId="77777777" w:rsidR="00CB3E60" w:rsidRPr="00CB3E60" w:rsidRDefault="00CB3E60" w:rsidP="00CB3E60">
      <w:r w:rsidRPr="00CB3E60">
        <w:pict w14:anchorId="4F3654E4">
          <v:rect id="_x0000_i9500" style="width:0;height:1.5pt" o:hralign="center" o:hrstd="t" o:hr="t" fillcolor="#a0a0a0" stroked="f"/>
        </w:pict>
      </w:r>
    </w:p>
    <w:p w14:paraId="59E3B15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Strikeouts</w:t>
      </w:r>
    </w:p>
    <w:p w14:paraId="0F16B916" w14:textId="77777777" w:rsidR="00CB3E60" w:rsidRPr="00CB3E60" w:rsidRDefault="00CB3E60" w:rsidP="00CB3E60">
      <w:r w:rsidRPr="00CB3E60">
        <w:t>Recommended:</w:t>
      </w:r>
    </w:p>
    <w:p w14:paraId="75C74519" w14:textId="77777777" w:rsidR="00CB3E60" w:rsidRPr="00CB3E60" w:rsidRDefault="00CB3E60" w:rsidP="00CB3E60">
      <w:r w:rsidRPr="00CB3E60">
        <w:t>Poisson</w:t>
      </w:r>
    </w:p>
    <w:p w14:paraId="78B2D48D" w14:textId="77777777" w:rsidR="00CB3E60" w:rsidRPr="00CB3E60" w:rsidRDefault="00CB3E60" w:rsidP="00CB3E60">
      <w:r w:rsidRPr="00CB3E60">
        <w:pict w14:anchorId="72638691">
          <v:rect id="_x0000_i9501" style="width:0;height:1.5pt" o:hralign="center" o:hrstd="t" o:hr="t" fillcolor="#a0a0a0" stroked="f"/>
        </w:pict>
      </w:r>
    </w:p>
    <w:p w14:paraId="7F912AD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Goals</w:t>
      </w:r>
    </w:p>
    <w:p w14:paraId="7F248F08" w14:textId="77777777" w:rsidR="00CB3E60" w:rsidRPr="00CB3E60" w:rsidRDefault="00CB3E60" w:rsidP="00CB3E60">
      <w:r w:rsidRPr="00CB3E60">
        <w:t>Recommended:</w:t>
      </w:r>
    </w:p>
    <w:p w14:paraId="38901088" w14:textId="77777777" w:rsidR="00CB3E60" w:rsidRPr="00CB3E60" w:rsidRDefault="00CB3E60" w:rsidP="00CB3E60">
      <w:r w:rsidRPr="00CB3E60">
        <w:t>Poisson</w:t>
      </w:r>
    </w:p>
    <w:p w14:paraId="09D6F72B" w14:textId="77777777" w:rsidR="00CB3E60" w:rsidRPr="00CB3E60" w:rsidRDefault="00CB3E60" w:rsidP="00CB3E60">
      <w:r w:rsidRPr="00CB3E60">
        <w:pict w14:anchorId="6F2E5D69">
          <v:rect id="_x0000_i9502" style="width:0;height:1.5pt" o:hralign="center" o:hrstd="t" o:hr="t" fillcolor="#a0a0a0" stroked="f"/>
        </w:pict>
      </w:r>
    </w:p>
    <w:p w14:paraId="16D4E43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143 — Distribution Selection Algorithm</w:t>
      </w:r>
    </w:p>
    <w:p w14:paraId="004409A5" w14:textId="77777777" w:rsidR="00CB3E60" w:rsidRPr="00CB3E60" w:rsidRDefault="00CB3E60" w:rsidP="00CB3E60">
      <w:r w:rsidRPr="00CB3E60">
        <w:t>The system evaluates:</w:t>
      </w:r>
    </w:p>
    <w:p w14:paraId="4D32B57D" w14:textId="77777777" w:rsidR="00CB3E60" w:rsidRPr="00CB3E60" w:rsidRDefault="00CB3E60" w:rsidP="00CB3E60">
      <w:r w:rsidRPr="00CB3E60">
        <w:t>Historical Data</w:t>
      </w:r>
    </w:p>
    <w:p w14:paraId="2D695F3E" w14:textId="77777777" w:rsidR="00CB3E60" w:rsidRPr="00CB3E60" w:rsidRDefault="00CB3E60" w:rsidP="00CB3E60">
      <w:r w:rsidRPr="00CB3E60">
        <w:t xml:space="preserve">        |</w:t>
      </w:r>
    </w:p>
    <w:p w14:paraId="3E77A5CA" w14:textId="77777777" w:rsidR="00CB3E60" w:rsidRPr="00CB3E60" w:rsidRDefault="00CB3E60" w:rsidP="00CB3E60">
      <w:r w:rsidRPr="00CB3E60">
        <w:t xml:space="preserve">        ↓</w:t>
      </w:r>
    </w:p>
    <w:p w14:paraId="0F200F2D" w14:textId="77777777" w:rsidR="00CB3E60" w:rsidRPr="00CB3E60" w:rsidRDefault="00CB3E60" w:rsidP="00CB3E60">
      <w:r w:rsidRPr="00CB3E60">
        <w:lastRenderedPageBreak/>
        <w:t>Distribution Tester</w:t>
      </w:r>
    </w:p>
    <w:p w14:paraId="5BF2EE30" w14:textId="77777777" w:rsidR="00CB3E60" w:rsidRPr="00CB3E60" w:rsidRDefault="00CB3E60" w:rsidP="00CB3E60">
      <w:r w:rsidRPr="00CB3E60">
        <w:t xml:space="preserve">        |</w:t>
      </w:r>
    </w:p>
    <w:p w14:paraId="11A89429" w14:textId="77777777" w:rsidR="00CB3E60" w:rsidRPr="00CB3E60" w:rsidRDefault="00CB3E60" w:rsidP="00CB3E60">
      <w:r w:rsidRPr="00CB3E60">
        <w:t xml:space="preserve">        ↓</w:t>
      </w:r>
    </w:p>
    <w:p w14:paraId="0B48B1E1" w14:textId="77777777" w:rsidR="00CB3E60" w:rsidRPr="00CB3E60" w:rsidRDefault="00CB3E60" w:rsidP="00CB3E60">
      <w:r w:rsidRPr="00CB3E60">
        <w:t>Goodness Of Fit</w:t>
      </w:r>
    </w:p>
    <w:p w14:paraId="7EDCB510" w14:textId="77777777" w:rsidR="00CB3E60" w:rsidRPr="00CB3E60" w:rsidRDefault="00CB3E60" w:rsidP="00CB3E60">
      <w:r w:rsidRPr="00CB3E60">
        <w:t xml:space="preserve">        |</w:t>
      </w:r>
    </w:p>
    <w:p w14:paraId="741B2D15" w14:textId="77777777" w:rsidR="00CB3E60" w:rsidRPr="00CB3E60" w:rsidRDefault="00CB3E60" w:rsidP="00CB3E60">
      <w:r w:rsidRPr="00CB3E60">
        <w:t xml:space="preserve">        ↓</w:t>
      </w:r>
    </w:p>
    <w:p w14:paraId="519D6BA6" w14:textId="77777777" w:rsidR="00CB3E60" w:rsidRPr="00CB3E60" w:rsidRDefault="00CB3E60" w:rsidP="00CB3E60">
      <w:r w:rsidRPr="00CB3E60">
        <w:t>Best Distribution Selected</w:t>
      </w:r>
    </w:p>
    <w:p w14:paraId="1F37A43C" w14:textId="77777777" w:rsidR="00CB3E60" w:rsidRPr="00CB3E60" w:rsidRDefault="00CB3E60" w:rsidP="00CB3E60">
      <w:r w:rsidRPr="00CB3E60">
        <w:pict w14:anchorId="60C28558">
          <v:rect id="_x0000_i9503" style="width:0;height:1.5pt" o:hralign="center" o:hrstd="t" o:hr="t" fillcolor="#a0a0a0" stroked="f"/>
        </w:pict>
      </w:r>
    </w:p>
    <w:p w14:paraId="34A45EF9" w14:textId="77777777" w:rsidR="00CB3E60" w:rsidRPr="00CB3E60" w:rsidRDefault="00CB3E60" w:rsidP="00CB3E60">
      <w:r w:rsidRPr="00CB3E60">
        <w:t>Metrics:</w:t>
      </w:r>
    </w:p>
    <w:p w14:paraId="20DC53BF" w14:textId="77777777" w:rsidR="00CB3E60" w:rsidRPr="00CB3E60" w:rsidRDefault="00CB3E60" w:rsidP="00CB3E60">
      <w:r w:rsidRPr="00CB3E60">
        <w:t>Required:</w:t>
      </w:r>
    </w:p>
    <w:p w14:paraId="3F857F55" w14:textId="77777777" w:rsidR="00CB3E60" w:rsidRPr="00CB3E60" w:rsidRDefault="00CB3E60" w:rsidP="00CB3E60">
      <w:r w:rsidRPr="00CB3E60">
        <w:t>AIC</w:t>
      </w:r>
    </w:p>
    <w:p w14:paraId="7F72BB83" w14:textId="77777777" w:rsidR="00CB3E60" w:rsidRPr="00CB3E60" w:rsidRDefault="00CB3E60" w:rsidP="00CB3E60"/>
    <w:p w14:paraId="6F909669" w14:textId="77777777" w:rsidR="00CB3E60" w:rsidRPr="00CB3E60" w:rsidRDefault="00CB3E60" w:rsidP="00CB3E60">
      <w:r w:rsidRPr="00CB3E60">
        <w:t>BIC</w:t>
      </w:r>
    </w:p>
    <w:p w14:paraId="18E723DF" w14:textId="77777777" w:rsidR="00CB3E60" w:rsidRPr="00CB3E60" w:rsidRDefault="00CB3E60" w:rsidP="00CB3E60"/>
    <w:p w14:paraId="7657E0E0" w14:textId="77777777" w:rsidR="00CB3E60" w:rsidRPr="00CB3E60" w:rsidRDefault="00CB3E60" w:rsidP="00CB3E60">
      <w:r w:rsidRPr="00CB3E60">
        <w:t>KS Test</w:t>
      </w:r>
    </w:p>
    <w:p w14:paraId="245ADA6D" w14:textId="77777777" w:rsidR="00CB3E60" w:rsidRPr="00CB3E60" w:rsidRDefault="00CB3E60" w:rsidP="00CB3E60"/>
    <w:p w14:paraId="4C7A548C" w14:textId="77777777" w:rsidR="00CB3E60" w:rsidRPr="00CB3E60" w:rsidRDefault="00CB3E60" w:rsidP="00CB3E60">
      <w:r w:rsidRPr="00CB3E60">
        <w:t>Log Likelihood</w:t>
      </w:r>
    </w:p>
    <w:p w14:paraId="0C0A6D9B" w14:textId="77777777" w:rsidR="00CB3E60" w:rsidRPr="00CB3E60" w:rsidRDefault="00CB3E60" w:rsidP="00CB3E60">
      <w:r w:rsidRPr="00CB3E60">
        <w:pict w14:anchorId="21827915">
          <v:rect id="_x0000_i9504" style="width:0;height:1.5pt" o:hralign="center" o:hrstd="t" o:hr="t" fillcolor="#a0a0a0" stroked="f"/>
        </w:pict>
      </w:r>
    </w:p>
    <w:p w14:paraId="071B989F" w14:textId="77777777" w:rsidR="00CB3E60" w:rsidRPr="00CB3E60" w:rsidRDefault="00CB3E60" w:rsidP="00CB3E60">
      <w:r w:rsidRPr="00CB3E60">
        <w:t>Output:</w:t>
      </w:r>
    </w:p>
    <w:p w14:paraId="48BABFE9" w14:textId="77777777" w:rsidR="00CB3E60" w:rsidRPr="00CB3E60" w:rsidRDefault="00CB3E60" w:rsidP="00CB3E60">
      <w:r w:rsidRPr="00CB3E60">
        <w:t>{</w:t>
      </w:r>
    </w:p>
    <w:p w14:paraId="3F6137AB" w14:textId="77777777" w:rsidR="00CB3E60" w:rsidRPr="00CB3E60" w:rsidRDefault="00CB3E60" w:rsidP="00CB3E60">
      <w:r w:rsidRPr="00CB3E60">
        <w:t>"distribution":"Negative Binomial",</w:t>
      </w:r>
    </w:p>
    <w:p w14:paraId="0FA175CA" w14:textId="77777777" w:rsidR="00CB3E60" w:rsidRPr="00CB3E60" w:rsidRDefault="00CB3E60" w:rsidP="00CB3E60">
      <w:r w:rsidRPr="00CB3E60">
        <w:t>"confidence":0.87</w:t>
      </w:r>
    </w:p>
    <w:p w14:paraId="4030719E" w14:textId="77777777" w:rsidR="00CB3E60" w:rsidRPr="00CB3E60" w:rsidRDefault="00CB3E60" w:rsidP="00CB3E60">
      <w:r w:rsidRPr="00CB3E60">
        <w:t>}</w:t>
      </w:r>
    </w:p>
    <w:p w14:paraId="1D838CD2" w14:textId="77777777" w:rsidR="00CB3E60" w:rsidRPr="00CB3E60" w:rsidRDefault="00CB3E60" w:rsidP="00CB3E60">
      <w:r w:rsidRPr="00CB3E60">
        <w:pict w14:anchorId="256BD4A0">
          <v:rect id="_x0000_i9505" style="width:0;height:1.5pt" o:hralign="center" o:hrstd="t" o:hr="t" fillcolor="#a0a0a0" stroked="f"/>
        </w:pict>
      </w:r>
    </w:p>
    <w:p w14:paraId="5ABE26A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144 — Monte Carlo Engine</w:t>
      </w:r>
    </w:p>
    <w:p w14:paraId="4BDD069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952C4B7" w14:textId="77777777" w:rsidR="00CB3E60" w:rsidRPr="00CB3E60" w:rsidRDefault="00CB3E60" w:rsidP="00CB3E60">
      <w:r w:rsidRPr="00CB3E60">
        <w:lastRenderedPageBreak/>
        <w:t>Generate possible future outcomes.</w:t>
      </w:r>
    </w:p>
    <w:p w14:paraId="775195F7" w14:textId="77777777" w:rsidR="00CB3E60" w:rsidRPr="00CB3E60" w:rsidRDefault="00CB3E60" w:rsidP="00CB3E60">
      <w:r w:rsidRPr="00CB3E60">
        <w:pict w14:anchorId="34C8C83B">
          <v:rect id="_x0000_i9506" style="width:0;height:1.5pt" o:hralign="center" o:hrstd="t" o:hr="t" fillcolor="#a0a0a0" stroked="f"/>
        </w:pict>
      </w:r>
    </w:p>
    <w:p w14:paraId="0FF31DBE" w14:textId="77777777" w:rsidR="00CB3E60" w:rsidRPr="00CB3E60" w:rsidRDefault="00CB3E60" w:rsidP="00CB3E60">
      <w:r w:rsidRPr="00CB3E60">
        <w:t>Algorithm:</w:t>
      </w:r>
    </w:p>
    <w:p w14:paraId="7CC8C2FC" w14:textId="77777777" w:rsidR="00CB3E60" w:rsidRPr="00CB3E60" w:rsidRDefault="00CB3E60" w:rsidP="00CB3E60">
      <w:r w:rsidRPr="00CB3E60">
        <w:t>FOR simulation = 1 TO 100000:</w:t>
      </w:r>
    </w:p>
    <w:p w14:paraId="3CED29E5" w14:textId="77777777" w:rsidR="00CB3E60" w:rsidRPr="00CB3E60" w:rsidRDefault="00CB3E60" w:rsidP="00CB3E60"/>
    <w:p w14:paraId="716D02D7" w14:textId="77777777" w:rsidR="00CB3E60" w:rsidRPr="00CB3E60" w:rsidRDefault="00CB3E60" w:rsidP="00CB3E60">
      <w:r w:rsidRPr="00CB3E60">
        <w:t xml:space="preserve">    Generate opportunity outcome</w:t>
      </w:r>
    </w:p>
    <w:p w14:paraId="7E12EB56" w14:textId="77777777" w:rsidR="00CB3E60" w:rsidRPr="00CB3E60" w:rsidRDefault="00CB3E60" w:rsidP="00CB3E60"/>
    <w:p w14:paraId="36DB3E8D" w14:textId="77777777" w:rsidR="00CB3E60" w:rsidRPr="00CB3E60" w:rsidRDefault="00CB3E60" w:rsidP="00CB3E60">
      <w:r w:rsidRPr="00CB3E60">
        <w:t xml:space="preserve">    Generate production outcome</w:t>
      </w:r>
    </w:p>
    <w:p w14:paraId="13FB67E4" w14:textId="77777777" w:rsidR="00CB3E60" w:rsidRPr="00CB3E60" w:rsidRDefault="00CB3E60" w:rsidP="00CB3E60"/>
    <w:p w14:paraId="2ECD3FF0" w14:textId="77777777" w:rsidR="00CB3E60" w:rsidRPr="00CB3E60" w:rsidRDefault="00CB3E60" w:rsidP="00CB3E60">
      <w:r w:rsidRPr="00CB3E60">
        <w:t xml:space="preserve">    Apply correlations</w:t>
      </w:r>
    </w:p>
    <w:p w14:paraId="131AB72D" w14:textId="77777777" w:rsidR="00CB3E60" w:rsidRPr="00CB3E60" w:rsidRDefault="00CB3E60" w:rsidP="00CB3E60"/>
    <w:p w14:paraId="02F1FCCA" w14:textId="77777777" w:rsidR="00CB3E60" w:rsidRPr="00CB3E60" w:rsidRDefault="00CB3E60" w:rsidP="00CB3E60">
      <w:r w:rsidRPr="00CB3E60">
        <w:t xml:space="preserve">    Store result</w:t>
      </w:r>
    </w:p>
    <w:p w14:paraId="187B70C8" w14:textId="77777777" w:rsidR="00CB3E60" w:rsidRPr="00CB3E60" w:rsidRDefault="00CB3E60" w:rsidP="00CB3E60"/>
    <w:p w14:paraId="52A26041" w14:textId="77777777" w:rsidR="00CB3E60" w:rsidRPr="00CB3E60" w:rsidRDefault="00CB3E60" w:rsidP="00CB3E60">
      <w:r w:rsidRPr="00CB3E60">
        <w:t>END</w:t>
      </w:r>
    </w:p>
    <w:p w14:paraId="3A5385EA" w14:textId="77777777" w:rsidR="00CB3E60" w:rsidRPr="00CB3E60" w:rsidRDefault="00CB3E60" w:rsidP="00CB3E60">
      <w:r w:rsidRPr="00CB3E60">
        <w:pict w14:anchorId="15B64B90">
          <v:rect id="_x0000_i9507" style="width:0;height:1.5pt" o:hralign="center" o:hrstd="t" o:hr="t" fillcolor="#a0a0a0" stroked="f"/>
        </w:pict>
      </w:r>
    </w:p>
    <w:p w14:paraId="314535DB" w14:textId="77777777" w:rsidR="00CB3E60" w:rsidRPr="00CB3E60" w:rsidRDefault="00CB3E60" w:rsidP="00CB3E60">
      <w:r w:rsidRPr="00CB3E60">
        <w:t>Example:</w:t>
      </w:r>
    </w:p>
    <w:p w14:paraId="472FCFDA" w14:textId="77777777" w:rsidR="00CB3E60" w:rsidRPr="00CB3E60" w:rsidRDefault="00CB3E60" w:rsidP="00CB3E60">
      <w:r w:rsidRPr="00CB3E60">
        <w:t>Player:</w:t>
      </w:r>
    </w:p>
    <w:p w14:paraId="1045A801" w14:textId="77777777" w:rsidR="00CB3E60" w:rsidRPr="00CB3E60" w:rsidRDefault="00CB3E60" w:rsidP="00CB3E60">
      <w:r w:rsidRPr="00CB3E60">
        <w:t>Projected Points:</w:t>
      </w:r>
    </w:p>
    <w:p w14:paraId="5B4ADE9E" w14:textId="77777777" w:rsidR="00CB3E60" w:rsidRPr="00CB3E60" w:rsidRDefault="00CB3E60" w:rsidP="00CB3E60">
      <w:r w:rsidRPr="00CB3E60">
        <w:t>27.5</w:t>
      </w:r>
    </w:p>
    <w:p w14:paraId="624B2C56" w14:textId="77777777" w:rsidR="00CB3E60" w:rsidRPr="00CB3E60" w:rsidRDefault="00CB3E60" w:rsidP="00CB3E60">
      <w:r w:rsidRPr="00CB3E60">
        <w:t>Simulation:</w:t>
      </w:r>
    </w:p>
    <w:p w14:paraId="78F0D061" w14:textId="77777777" w:rsidR="00CB3E60" w:rsidRPr="00CB3E60" w:rsidRDefault="00CB3E60" w:rsidP="00CB3E60">
      <w:r w:rsidRPr="00CB3E60">
        <w:t>18 points</w:t>
      </w:r>
    </w:p>
    <w:p w14:paraId="49772415" w14:textId="77777777" w:rsidR="00CB3E60" w:rsidRPr="00CB3E60" w:rsidRDefault="00CB3E60" w:rsidP="00CB3E60">
      <w:r w:rsidRPr="00CB3E60">
        <w:t>22 points</w:t>
      </w:r>
    </w:p>
    <w:p w14:paraId="7AB0036E" w14:textId="77777777" w:rsidR="00CB3E60" w:rsidRPr="00CB3E60" w:rsidRDefault="00CB3E60" w:rsidP="00CB3E60">
      <w:r w:rsidRPr="00CB3E60">
        <w:t>31 points</w:t>
      </w:r>
    </w:p>
    <w:p w14:paraId="4D808FF1" w14:textId="77777777" w:rsidR="00CB3E60" w:rsidRPr="00CB3E60" w:rsidRDefault="00CB3E60" w:rsidP="00CB3E60">
      <w:r w:rsidRPr="00CB3E60">
        <w:t>34 points</w:t>
      </w:r>
    </w:p>
    <w:p w14:paraId="581EE97D" w14:textId="77777777" w:rsidR="00CB3E60" w:rsidRPr="00CB3E60" w:rsidRDefault="00CB3E60" w:rsidP="00CB3E60">
      <w:r w:rsidRPr="00CB3E60">
        <w:t>27 points</w:t>
      </w:r>
    </w:p>
    <w:p w14:paraId="34F0518E" w14:textId="77777777" w:rsidR="00CB3E60" w:rsidRPr="00CB3E60" w:rsidRDefault="00CB3E60" w:rsidP="00CB3E60">
      <w:r w:rsidRPr="00CB3E60">
        <w:pict w14:anchorId="0D7D9BC6">
          <v:rect id="_x0000_i9508" style="width:0;height:1.5pt" o:hralign="center" o:hrstd="t" o:hr="t" fillcolor="#a0a0a0" stroked="f"/>
        </w:pict>
      </w:r>
    </w:p>
    <w:p w14:paraId="027572B5" w14:textId="77777777" w:rsidR="00CB3E60" w:rsidRPr="00CB3E60" w:rsidRDefault="00CB3E60" w:rsidP="00CB3E60">
      <w:r w:rsidRPr="00CB3E60">
        <w:lastRenderedPageBreak/>
        <w:t>Stored:</w:t>
      </w:r>
    </w:p>
    <w:p w14:paraId="6EBE2D1E" w14:textId="77777777" w:rsidR="00CB3E60" w:rsidRPr="00CB3E60" w:rsidRDefault="00CB3E60" w:rsidP="00CB3E60">
      <w:r w:rsidRPr="00CB3E60">
        <w:t>simulation_results</w:t>
      </w:r>
    </w:p>
    <w:p w14:paraId="10D5CDEB" w14:textId="77777777" w:rsidR="00CB3E60" w:rsidRPr="00CB3E60" w:rsidRDefault="00CB3E60" w:rsidP="00CB3E60">
      <w:r w:rsidRPr="00CB3E60">
        <w:pict w14:anchorId="26CDA0D8">
          <v:rect id="_x0000_i9509" style="width:0;height:1.5pt" o:hralign="center" o:hrstd="t" o:hr="t" fillcolor="#a0a0a0" stroked="f"/>
        </w:pict>
      </w:r>
    </w:p>
    <w:p w14:paraId="754957B5" w14:textId="77777777" w:rsidR="00CB3E60" w:rsidRPr="00CB3E60" w:rsidRDefault="00CB3E60" w:rsidP="00CB3E60">
      <w:r w:rsidRPr="00CB3E60">
        <w:t>Database:</w:t>
      </w:r>
    </w:p>
    <w:p w14:paraId="19B6A275" w14:textId="77777777" w:rsidR="00CB3E60" w:rsidRPr="00CB3E60" w:rsidRDefault="00CB3E60" w:rsidP="00CB3E60">
      <w:r w:rsidRPr="00CB3E60">
        <w:t>CREATE TABLE simulation_results (</w:t>
      </w:r>
    </w:p>
    <w:p w14:paraId="0E8324F8" w14:textId="77777777" w:rsidR="00CB3E60" w:rsidRPr="00CB3E60" w:rsidRDefault="00CB3E60" w:rsidP="00CB3E60"/>
    <w:p w14:paraId="582DF5FD" w14:textId="77777777" w:rsidR="00CB3E60" w:rsidRPr="00CB3E60" w:rsidRDefault="00CB3E60" w:rsidP="00CB3E60">
      <w:r w:rsidRPr="00CB3E60">
        <w:t>id UUID PRIMARY KEY,</w:t>
      </w:r>
    </w:p>
    <w:p w14:paraId="7642D814" w14:textId="77777777" w:rsidR="00CB3E60" w:rsidRPr="00CB3E60" w:rsidRDefault="00CB3E60" w:rsidP="00CB3E60"/>
    <w:p w14:paraId="7D686A0D" w14:textId="77777777" w:rsidR="00CB3E60" w:rsidRPr="00CB3E60" w:rsidRDefault="00CB3E60" w:rsidP="00CB3E60">
      <w:r w:rsidRPr="00CB3E60">
        <w:t>projection_id UUID,</w:t>
      </w:r>
    </w:p>
    <w:p w14:paraId="29B97F6B" w14:textId="77777777" w:rsidR="00CB3E60" w:rsidRPr="00CB3E60" w:rsidRDefault="00CB3E60" w:rsidP="00CB3E60"/>
    <w:p w14:paraId="4C59E7BD" w14:textId="77777777" w:rsidR="00CB3E60" w:rsidRPr="00CB3E60" w:rsidRDefault="00CB3E60" w:rsidP="00CB3E60">
      <w:r w:rsidRPr="00CB3E60">
        <w:t>simulation_number INT,</w:t>
      </w:r>
    </w:p>
    <w:p w14:paraId="301C1C85" w14:textId="77777777" w:rsidR="00CB3E60" w:rsidRPr="00CB3E60" w:rsidRDefault="00CB3E60" w:rsidP="00CB3E60"/>
    <w:p w14:paraId="417EF282" w14:textId="77777777" w:rsidR="00CB3E60" w:rsidRPr="00CB3E60" w:rsidRDefault="00CB3E60" w:rsidP="00CB3E60">
      <w:r w:rsidRPr="00CB3E60">
        <w:t>result FLOAT,</w:t>
      </w:r>
    </w:p>
    <w:p w14:paraId="3E2A370C" w14:textId="77777777" w:rsidR="00CB3E60" w:rsidRPr="00CB3E60" w:rsidRDefault="00CB3E60" w:rsidP="00CB3E60"/>
    <w:p w14:paraId="748EAEAF" w14:textId="77777777" w:rsidR="00CB3E60" w:rsidRPr="00CB3E60" w:rsidRDefault="00CB3E60" w:rsidP="00CB3E60">
      <w:r w:rsidRPr="00CB3E60">
        <w:t>created_at TIMESTAMP</w:t>
      </w:r>
    </w:p>
    <w:p w14:paraId="20D05BEC" w14:textId="77777777" w:rsidR="00CB3E60" w:rsidRPr="00CB3E60" w:rsidRDefault="00CB3E60" w:rsidP="00CB3E60"/>
    <w:p w14:paraId="74633962" w14:textId="77777777" w:rsidR="00CB3E60" w:rsidRPr="00CB3E60" w:rsidRDefault="00CB3E60" w:rsidP="00CB3E60">
      <w:r w:rsidRPr="00CB3E60">
        <w:t>);</w:t>
      </w:r>
    </w:p>
    <w:p w14:paraId="1D9D5DD7" w14:textId="77777777" w:rsidR="00CB3E60" w:rsidRPr="00CB3E60" w:rsidRDefault="00CB3E60" w:rsidP="00CB3E60">
      <w:r w:rsidRPr="00CB3E60">
        <w:pict w14:anchorId="39A054DD">
          <v:rect id="_x0000_i9510" style="width:0;height:1.5pt" o:hralign="center" o:hrstd="t" o:hr="t" fillcolor="#a0a0a0" stroked="f"/>
        </w:pict>
      </w:r>
    </w:p>
    <w:p w14:paraId="3925B0B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145 — Percentile Engine</w:t>
      </w:r>
    </w:p>
    <w:p w14:paraId="75F81086" w14:textId="77777777" w:rsidR="00CB3E60" w:rsidRPr="00CB3E60" w:rsidRDefault="00CB3E60" w:rsidP="00CB3E60">
      <w:r w:rsidRPr="00CB3E60">
        <w:t>After simulation:</w:t>
      </w:r>
    </w:p>
    <w:p w14:paraId="489ED48C" w14:textId="77777777" w:rsidR="00CB3E60" w:rsidRPr="00CB3E60" w:rsidRDefault="00CB3E60" w:rsidP="00CB3E60">
      <w:r w:rsidRPr="00CB3E60">
        <w:t>Calculate:</w:t>
      </w:r>
    </w:p>
    <w:p w14:paraId="104CE00B" w14:textId="77777777" w:rsidR="00CB3E60" w:rsidRPr="00CB3E60" w:rsidRDefault="00CB3E60" w:rsidP="00CB3E60">
      <w:r w:rsidRPr="00CB3E60">
        <w:t>5th percentile</w:t>
      </w:r>
    </w:p>
    <w:p w14:paraId="703BD006" w14:textId="77777777" w:rsidR="00CB3E60" w:rsidRPr="00CB3E60" w:rsidRDefault="00CB3E60" w:rsidP="00CB3E60">
      <w:r w:rsidRPr="00CB3E60">
        <w:t>10th percentile</w:t>
      </w:r>
    </w:p>
    <w:p w14:paraId="41A861B4" w14:textId="77777777" w:rsidR="00CB3E60" w:rsidRPr="00CB3E60" w:rsidRDefault="00CB3E60" w:rsidP="00CB3E60">
      <w:r w:rsidRPr="00CB3E60">
        <w:t>25th percentile</w:t>
      </w:r>
    </w:p>
    <w:p w14:paraId="73B9030A" w14:textId="77777777" w:rsidR="00CB3E60" w:rsidRPr="00CB3E60" w:rsidRDefault="00CB3E60" w:rsidP="00CB3E60">
      <w:r w:rsidRPr="00CB3E60">
        <w:t>50th percentile</w:t>
      </w:r>
    </w:p>
    <w:p w14:paraId="1BB68FDF" w14:textId="77777777" w:rsidR="00CB3E60" w:rsidRPr="00CB3E60" w:rsidRDefault="00CB3E60" w:rsidP="00CB3E60">
      <w:r w:rsidRPr="00CB3E60">
        <w:t>75th percentile</w:t>
      </w:r>
    </w:p>
    <w:p w14:paraId="45BA0D97" w14:textId="77777777" w:rsidR="00CB3E60" w:rsidRPr="00CB3E60" w:rsidRDefault="00CB3E60" w:rsidP="00CB3E60">
      <w:r w:rsidRPr="00CB3E60">
        <w:lastRenderedPageBreak/>
        <w:t>90th percentile</w:t>
      </w:r>
    </w:p>
    <w:p w14:paraId="0DA840CF" w14:textId="77777777" w:rsidR="00CB3E60" w:rsidRPr="00CB3E60" w:rsidRDefault="00CB3E60" w:rsidP="00CB3E60">
      <w:r w:rsidRPr="00CB3E60">
        <w:t>95th percentile</w:t>
      </w:r>
    </w:p>
    <w:p w14:paraId="0ACB0EB5" w14:textId="77777777" w:rsidR="00CB3E60" w:rsidRPr="00CB3E60" w:rsidRDefault="00CB3E60" w:rsidP="00CB3E60">
      <w:r w:rsidRPr="00CB3E60">
        <w:pict w14:anchorId="56E46652">
          <v:rect id="_x0000_i9511" style="width:0;height:1.5pt" o:hralign="center" o:hrstd="t" o:hr="t" fillcolor="#a0a0a0" stroked="f"/>
        </w:pict>
      </w:r>
    </w:p>
    <w:p w14:paraId="2AFFF080" w14:textId="77777777" w:rsidR="00CB3E60" w:rsidRPr="00CB3E60" w:rsidRDefault="00CB3E60" w:rsidP="00CB3E60">
      <w:r w:rsidRPr="00CB3E60">
        <w:t>Example:</w:t>
      </w:r>
    </w:p>
    <w:p w14:paraId="37BA2190" w14:textId="77777777" w:rsidR="00CB3E60" w:rsidRPr="00CB3E60" w:rsidRDefault="00CB3E60" w:rsidP="00CB3E60">
      <w:r w:rsidRPr="00CB3E60">
        <w:t>Player Points</w:t>
      </w:r>
    </w:p>
    <w:p w14:paraId="7AA65A97" w14:textId="77777777" w:rsidR="00CB3E60" w:rsidRPr="00CB3E60" w:rsidRDefault="00CB3E60" w:rsidP="00CB3E60"/>
    <w:p w14:paraId="5AEE456B" w14:textId="77777777" w:rsidR="00CB3E60" w:rsidRPr="00CB3E60" w:rsidRDefault="00CB3E60" w:rsidP="00CB3E60">
      <w:r w:rsidRPr="00CB3E60">
        <w:t>Floor:</w:t>
      </w:r>
    </w:p>
    <w:p w14:paraId="01EA0FBD" w14:textId="77777777" w:rsidR="00CB3E60" w:rsidRPr="00CB3E60" w:rsidRDefault="00CB3E60" w:rsidP="00CB3E60">
      <w:r w:rsidRPr="00CB3E60">
        <w:t>18</w:t>
      </w:r>
    </w:p>
    <w:p w14:paraId="0B6A6E6D" w14:textId="77777777" w:rsidR="00CB3E60" w:rsidRPr="00CB3E60" w:rsidRDefault="00CB3E60" w:rsidP="00CB3E60"/>
    <w:p w14:paraId="0D1AF7E3" w14:textId="77777777" w:rsidR="00CB3E60" w:rsidRPr="00CB3E60" w:rsidRDefault="00CB3E60" w:rsidP="00CB3E60">
      <w:r w:rsidRPr="00CB3E60">
        <w:t>Median:</w:t>
      </w:r>
    </w:p>
    <w:p w14:paraId="5EA470FB" w14:textId="77777777" w:rsidR="00CB3E60" w:rsidRPr="00CB3E60" w:rsidRDefault="00CB3E60" w:rsidP="00CB3E60">
      <w:r w:rsidRPr="00CB3E60">
        <w:t>28</w:t>
      </w:r>
    </w:p>
    <w:p w14:paraId="658F4099" w14:textId="77777777" w:rsidR="00CB3E60" w:rsidRPr="00CB3E60" w:rsidRDefault="00CB3E60" w:rsidP="00CB3E60"/>
    <w:p w14:paraId="43AE2AB6" w14:textId="77777777" w:rsidR="00CB3E60" w:rsidRPr="00CB3E60" w:rsidRDefault="00CB3E60" w:rsidP="00CB3E60">
      <w:r w:rsidRPr="00CB3E60">
        <w:t>Ceiling:</w:t>
      </w:r>
    </w:p>
    <w:p w14:paraId="0BA96EFF" w14:textId="77777777" w:rsidR="00CB3E60" w:rsidRPr="00CB3E60" w:rsidRDefault="00CB3E60" w:rsidP="00CB3E60">
      <w:r w:rsidRPr="00CB3E60">
        <w:t>41</w:t>
      </w:r>
    </w:p>
    <w:p w14:paraId="7E13EF2B" w14:textId="77777777" w:rsidR="00CB3E60" w:rsidRPr="00CB3E60" w:rsidRDefault="00CB3E60" w:rsidP="00CB3E60">
      <w:r w:rsidRPr="00CB3E60">
        <w:pict w14:anchorId="13362EEF">
          <v:rect id="_x0000_i9512" style="width:0;height:1.5pt" o:hralign="center" o:hrstd="t" o:hr="t" fillcolor="#a0a0a0" stroked="f"/>
        </w:pict>
      </w:r>
    </w:p>
    <w:p w14:paraId="5DCB503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146 — Probability Calculation Engine</w:t>
      </w:r>
    </w:p>
    <w:p w14:paraId="5BD110B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E7C1CCA" w14:textId="77777777" w:rsidR="00CB3E60" w:rsidRPr="00CB3E60" w:rsidRDefault="00CB3E60" w:rsidP="00CB3E60">
      <w:r w:rsidRPr="00CB3E60">
        <w:t>Convert simulations into betting probabilities.</w:t>
      </w:r>
    </w:p>
    <w:p w14:paraId="7A69746E" w14:textId="77777777" w:rsidR="00CB3E60" w:rsidRPr="00CB3E60" w:rsidRDefault="00CB3E60" w:rsidP="00CB3E60">
      <w:r w:rsidRPr="00CB3E60">
        <w:pict w14:anchorId="20B343D1">
          <v:rect id="_x0000_i9513" style="width:0;height:1.5pt" o:hralign="center" o:hrstd="t" o:hr="t" fillcolor="#a0a0a0" stroked="f"/>
        </w:pict>
      </w:r>
    </w:p>
    <w:p w14:paraId="3AA49453" w14:textId="77777777" w:rsidR="00CB3E60" w:rsidRPr="00CB3E60" w:rsidRDefault="00CB3E60" w:rsidP="00CB3E60">
      <w:r w:rsidRPr="00CB3E60">
        <w:t>Example:</w:t>
      </w:r>
    </w:p>
    <w:p w14:paraId="56DB1170" w14:textId="77777777" w:rsidR="00CB3E60" w:rsidRPr="00CB3E60" w:rsidRDefault="00CB3E60" w:rsidP="00CB3E60">
      <w:r w:rsidRPr="00CB3E60">
        <w:t>Line:</w:t>
      </w:r>
    </w:p>
    <w:p w14:paraId="2D38D4FF" w14:textId="77777777" w:rsidR="00CB3E60" w:rsidRPr="00CB3E60" w:rsidRDefault="00CB3E60" w:rsidP="00CB3E60">
      <w:r w:rsidRPr="00CB3E60">
        <w:t>25.5 Points</w:t>
      </w:r>
    </w:p>
    <w:p w14:paraId="78501645" w14:textId="77777777" w:rsidR="00CB3E60" w:rsidRPr="00CB3E60" w:rsidRDefault="00CB3E60" w:rsidP="00CB3E60">
      <w:r w:rsidRPr="00CB3E60">
        <w:t>Simulation:</w:t>
      </w:r>
    </w:p>
    <w:p w14:paraId="33735AE4" w14:textId="77777777" w:rsidR="00CB3E60" w:rsidRPr="00CB3E60" w:rsidRDefault="00CB3E60" w:rsidP="00CB3E60">
      <w:r w:rsidRPr="00CB3E60">
        <w:t>100,000 outcomes</w:t>
      </w:r>
    </w:p>
    <w:p w14:paraId="6B72A030" w14:textId="77777777" w:rsidR="00CB3E60" w:rsidRPr="00CB3E60" w:rsidRDefault="00CB3E60" w:rsidP="00CB3E60">
      <w:r w:rsidRPr="00CB3E60">
        <w:t>Count:</w:t>
      </w:r>
    </w:p>
    <w:p w14:paraId="27783698" w14:textId="77777777" w:rsidR="00CB3E60" w:rsidRPr="00CB3E60" w:rsidRDefault="00CB3E60" w:rsidP="00CB3E60">
      <w:r w:rsidRPr="00CB3E60">
        <w:t>Above line:</w:t>
      </w:r>
    </w:p>
    <w:p w14:paraId="49D32116" w14:textId="77777777" w:rsidR="00CB3E60" w:rsidRPr="00CB3E60" w:rsidRDefault="00CB3E60" w:rsidP="00CB3E60">
      <w:r w:rsidRPr="00CB3E60">
        <w:lastRenderedPageBreak/>
        <w:t>63,500</w:t>
      </w:r>
    </w:p>
    <w:p w14:paraId="43A927DA" w14:textId="77777777" w:rsidR="00CB3E60" w:rsidRPr="00CB3E60" w:rsidRDefault="00CB3E60" w:rsidP="00CB3E60">
      <w:r w:rsidRPr="00CB3E60">
        <w:t>Calculation:</w:t>
      </w:r>
    </w:p>
    <w:p w14:paraId="4B6AAE63" w14:textId="77777777" w:rsidR="00CB3E60" w:rsidRPr="00CB3E60" w:rsidRDefault="00CB3E60" w:rsidP="00CB3E60">
      <w:r w:rsidRPr="00CB3E60">
        <w:t>63,500 / 100,000</w:t>
      </w:r>
    </w:p>
    <w:p w14:paraId="56B0DDC9" w14:textId="77777777" w:rsidR="00CB3E60" w:rsidRPr="00CB3E60" w:rsidRDefault="00CB3E60" w:rsidP="00CB3E60"/>
    <w:p w14:paraId="5A394F58" w14:textId="77777777" w:rsidR="00CB3E60" w:rsidRPr="00CB3E60" w:rsidRDefault="00CB3E60" w:rsidP="00CB3E60">
      <w:r w:rsidRPr="00CB3E60">
        <w:t>=</w:t>
      </w:r>
    </w:p>
    <w:p w14:paraId="63A5CF50" w14:textId="77777777" w:rsidR="00CB3E60" w:rsidRPr="00CB3E60" w:rsidRDefault="00CB3E60" w:rsidP="00CB3E60"/>
    <w:p w14:paraId="6B0F22ED" w14:textId="77777777" w:rsidR="00CB3E60" w:rsidRPr="00CB3E60" w:rsidRDefault="00CB3E60" w:rsidP="00CB3E60">
      <w:r w:rsidRPr="00CB3E60">
        <w:t>63.5%</w:t>
      </w:r>
    </w:p>
    <w:p w14:paraId="3EBBC965" w14:textId="77777777" w:rsidR="00CB3E60" w:rsidRPr="00CB3E60" w:rsidRDefault="00CB3E60" w:rsidP="00CB3E60">
      <w:r w:rsidRPr="00CB3E60">
        <w:pict w14:anchorId="183D7D39">
          <v:rect id="_x0000_i9514" style="width:0;height:1.5pt" o:hralign="center" o:hrstd="t" o:hr="t" fillcolor="#a0a0a0" stroked="f"/>
        </w:pict>
      </w:r>
    </w:p>
    <w:p w14:paraId="452A05BA" w14:textId="77777777" w:rsidR="00CB3E60" w:rsidRPr="00CB3E60" w:rsidRDefault="00CB3E60" w:rsidP="00CB3E60">
      <w:r w:rsidRPr="00CB3E60">
        <w:t>Output:</w:t>
      </w:r>
    </w:p>
    <w:p w14:paraId="782A88D5" w14:textId="77777777" w:rsidR="00CB3E60" w:rsidRPr="00CB3E60" w:rsidRDefault="00CB3E60" w:rsidP="00CB3E60">
      <w:r w:rsidRPr="00CB3E60">
        <w:t>{</w:t>
      </w:r>
    </w:p>
    <w:p w14:paraId="12D05289" w14:textId="77777777" w:rsidR="00CB3E60" w:rsidRPr="00CB3E60" w:rsidRDefault="00CB3E60" w:rsidP="00CB3E60">
      <w:r w:rsidRPr="00CB3E60">
        <w:t>"overProbability":0.635,</w:t>
      </w:r>
    </w:p>
    <w:p w14:paraId="5CFB0EAF" w14:textId="77777777" w:rsidR="00CB3E60" w:rsidRPr="00CB3E60" w:rsidRDefault="00CB3E60" w:rsidP="00CB3E60">
      <w:r w:rsidRPr="00CB3E60">
        <w:t>"underProbability":0.365</w:t>
      </w:r>
    </w:p>
    <w:p w14:paraId="266F4344" w14:textId="77777777" w:rsidR="00CB3E60" w:rsidRPr="00CB3E60" w:rsidRDefault="00CB3E60" w:rsidP="00CB3E60">
      <w:r w:rsidRPr="00CB3E60">
        <w:t>}</w:t>
      </w:r>
    </w:p>
    <w:p w14:paraId="15744C91" w14:textId="77777777" w:rsidR="00CB3E60" w:rsidRPr="00CB3E60" w:rsidRDefault="00CB3E60" w:rsidP="00CB3E60">
      <w:r w:rsidRPr="00CB3E60">
        <w:pict w14:anchorId="09F9B473">
          <v:rect id="_x0000_i9515" style="width:0;height:1.5pt" o:hralign="center" o:hrstd="t" o:hr="t" fillcolor="#a0a0a0" stroked="f"/>
        </w:pict>
      </w:r>
    </w:p>
    <w:p w14:paraId="29AA076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147 — Probability Calibration Layer</w:t>
      </w:r>
    </w:p>
    <w:p w14:paraId="7AE9F09F" w14:textId="77777777" w:rsidR="00CB3E60" w:rsidRPr="00CB3E60" w:rsidRDefault="00CB3E60" w:rsidP="00CB3E60">
      <w:r w:rsidRPr="00CB3E60">
        <w:t>Raw probabilities are not always accurate.</w:t>
      </w:r>
    </w:p>
    <w:p w14:paraId="7BC10289" w14:textId="77777777" w:rsidR="00CB3E60" w:rsidRPr="00CB3E60" w:rsidRDefault="00CB3E60" w:rsidP="00CB3E60">
      <w:r w:rsidRPr="00CB3E60">
        <w:t>Example:</w:t>
      </w:r>
    </w:p>
    <w:p w14:paraId="368B4EDC" w14:textId="77777777" w:rsidR="00CB3E60" w:rsidRPr="00CB3E60" w:rsidRDefault="00CB3E60" w:rsidP="00CB3E60">
      <w:r w:rsidRPr="00CB3E60">
        <w:t>Model says:</w:t>
      </w:r>
    </w:p>
    <w:p w14:paraId="195D28F6" w14:textId="77777777" w:rsidR="00CB3E60" w:rsidRPr="00CB3E60" w:rsidRDefault="00CB3E60" w:rsidP="00CB3E60">
      <w:r w:rsidRPr="00CB3E60">
        <w:t>70% Over</w:t>
      </w:r>
    </w:p>
    <w:p w14:paraId="25F93372" w14:textId="77777777" w:rsidR="00CB3E60" w:rsidRPr="00CB3E60" w:rsidRDefault="00CB3E60" w:rsidP="00CB3E60">
      <w:r w:rsidRPr="00CB3E60">
        <w:t>Historically:</w:t>
      </w:r>
    </w:p>
    <w:p w14:paraId="64375A3A" w14:textId="77777777" w:rsidR="00CB3E60" w:rsidRPr="00CB3E60" w:rsidRDefault="00CB3E60" w:rsidP="00CB3E60">
      <w:r w:rsidRPr="00CB3E60">
        <w:t>Wins only 62%</w:t>
      </w:r>
    </w:p>
    <w:p w14:paraId="3A8D5DA7" w14:textId="77777777" w:rsidR="00CB3E60" w:rsidRPr="00CB3E60" w:rsidRDefault="00CB3E60" w:rsidP="00CB3E60">
      <w:r w:rsidRPr="00CB3E60">
        <w:t>The model is overconfident.</w:t>
      </w:r>
    </w:p>
    <w:p w14:paraId="5C4EAFCD" w14:textId="77777777" w:rsidR="00CB3E60" w:rsidRPr="00CB3E60" w:rsidRDefault="00CB3E60" w:rsidP="00CB3E60">
      <w:r w:rsidRPr="00CB3E60">
        <w:pict w14:anchorId="4B8C50DB">
          <v:rect id="_x0000_i9516" style="width:0;height:1.5pt" o:hralign="center" o:hrstd="t" o:hr="t" fillcolor="#a0a0a0" stroked="f"/>
        </w:pict>
      </w:r>
    </w:p>
    <w:p w14:paraId="51BB2709" w14:textId="77777777" w:rsidR="00CB3E60" w:rsidRPr="00CB3E60" w:rsidRDefault="00CB3E60" w:rsidP="00CB3E60">
      <w:r w:rsidRPr="00CB3E60">
        <w:t>Calibration methods:</w:t>
      </w:r>
    </w:p>
    <w:p w14:paraId="13D55CC3" w14:textId="77777777" w:rsidR="00CB3E60" w:rsidRPr="00CB3E60" w:rsidRDefault="00CB3E60" w:rsidP="00CB3E60">
      <w:r w:rsidRPr="00CB3E60">
        <w:t>Required:</w:t>
      </w:r>
    </w:p>
    <w:p w14:paraId="7B546C2B" w14:textId="77777777" w:rsidR="00CB3E60" w:rsidRPr="00CB3E60" w:rsidRDefault="00CB3E60" w:rsidP="00CB3E60">
      <w:r w:rsidRPr="00CB3E60">
        <w:t>Platt Scaling</w:t>
      </w:r>
    </w:p>
    <w:p w14:paraId="70C6AAD3" w14:textId="77777777" w:rsidR="00CB3E60" w:rsidRPr="00CB3E60" w:rsidRDefault="00CB3E60" w:rsidP="00CB3E60"/>
    <w:p w14:paraId="10944E93" w14:textId="77777777" w:rsidR="00CB3E60" w:rsidRPr="00CB3E60" w:rsidRDefault="00CB3E60" w:rsidP="00CB3E60">
      <w:r w:rsidRPr="00CB3E60">
        <w:t>Isotonic Regression</w:t>
      </w:r>
    </w:p>
    <w:p w14:paraId="249722DD" w14:textId="77777777" w:rsidR="00CB3E60" w:rsidRPr="00CB3E60" w:rsidRDefault="00CB3E60" w:rsidP="00CB3E60"/>
    <w:p w14:paraId="55213A5F" w14:textId="77777777" w:rsidR="00CB3E60" w:rsidRPr="00CB3E60" w:rsidRDefault="00CB3E60" w:rsidP="00CB3E60">
      <w:r w:rsidRPr="00CB3E60">
        <w:t>Brier Optimization</w:t>
      </w:r>
    </w:p>
    <w:p w14:paraId="76C9304A" w14:textId="77777777" w:rsidR="00CB3E60" w:rsidRPr="00CB3E60" w:rsidRDefault="00CB3E60" w:rsidP="00CB3E60">
      <w:r w:rsidRPr="00CB3E60">
        <w:pict w14:anchorId="6106BA6C">
          <v:rect id="_x0000_i9517" style="width:0;height:1.5pt" o:hralign="center" o:hrstd="t" o:hr="t" fillcolor="#a0a0a0" stroked="f"/>
        </w:pict>
      </w:r>
    </w:p>
    <w:p w14:paraId="1F4E88A9" w14:textId="77777777" w:rsidR="00CB3E60" w:rsidRPr="00CB3E60" w:rsidRDefault="00CB3E60" w:rsidP="00CB3E60">
      <w:r w:rsidRPr="00CB3E60">
        <w:t>Output:</w:t>
      </w:r>
    </w:p>
    <w:p w14:paraId="22DD85F3" w14:textId="77777777" w:rsidR="00CB3E60" w:rsidRPr="00CB3E60" w:rsidRDefault="00CB3E60" w:rsidP="00CB3E60">
      <w:r w:rsidRPr="00CB3E60">
        <w:t>Before:</w:t>
      </w:r>
    </w:p>
    <w:p w14:paraId="27688ADA" w14:textId="77777777" w:rsidR="00CB3E60" w:rsidRPr="00CB3E60" w:rsidRDefault="00CB3E60" w:rsidP="00CB3E60">
      <w:r w:rsidRPr="00CB3E60">
        <w:t>70%</w:t>
      </w:r>
    </w:p>
    <w:p w14:paraId="70A3A349" w14:textId="77777777" w:rsidR="00CB3E60" w:rsidRPr="00CB3E60" w:rsidRDefault="00CB3E60" w:rsidP="00CB3E60">
      <w:r w:rsidRPr="00CB3E60">
        <w:t>After:</w:t>
      </w:r>
    </w:p>
    <w:p w14:paraId="50BC1C68" w14:textId="77777777" w:rsidR="00CB3E60" w:rsidRPr="00CB3E60" w:rsidRDefault="00CB3E60" w:rsidP="00CB3E60">
      <w:r w:rsidRPr="00CB3E60">
        <w:t>64%</w:t>
      </w:r>
    </w:p>
    <w:p w14:paraId="5B9AA968" w14:textId="77777777" w:rsidR="00CB3E60" w:rsidRPr="00CB3E60" w:rsidRDefault="00CB3E60" w:rsidP="00CB3E60">
      <w:r w:rsidRPr="00CB3E60">
        <w:pict w14:anchorId="5A2AAB68">
          <v:rect id="_x0000_i9518" style="width:0;height:1.5pt" o:hralign="center" o:hrstd="t" o:hr="t" fillcolor="#a0a0a0" stroked="f"/>
        </w:pict>
      </w:r>
    </w:p>
    <w:p w14:paraId="5761DCA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148 — Expected Value Engine</w:t>
      </w:r>
    </w:p>
    <w:p w14:paraId="605A3B9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0AD2305" w14:textId="77777777" w:rsidR="00CB3E60" w:rsidRPr="00CB3E60" w:rsidRDefault="00CB3E60" w:rsidP="00CB3E60">
      <w:r w:rsidRPr="00CB3E60">
        <w:t>Determine whether a projection has actual value.</w:t>
      </w:r>
    </w:p>
    <w:p w14:paraId="0D252068" w14:textId="77777777" w:rsidR="00CB3E60" w:rsidRPr="00CB3E60" w:rsidRDefault="00CB3E60" w:rsidP="00CB3E60">
      <w:r w:rsidRPr="00CB3E60">
        <w:pict w14:anchorId="31FE9D62">
          <v:rect id="_x0000_i9519" style="width:0;height:1.5pt" o:hralign="center" o:hrstd="t" o:hr="t" fillcolor="#a0a0a0" stroked="f"/>
        </w:pict>
      </w:r>
    </w:p>
    <w:p w14:paraId="6458E1FD" w14:textId="77777777" w:rsidR="00CB3E60" w:rsidRPr="00CB3E60" w:rsidRDefault="00CB3E60" w:rsidP="00CB3E60">
      <w:r w:rsidRPr="00CB3E60">
        <w:t>The EV engine combines:</w:t>
      </w:r>
    </w:p>
    <w:p w14:paraId="40E292B2" w14:textId="77777777" w:rsidR="00CB3E60" w:rsidRPr="00CB3E60" w:rsidRDefault="00CB3E60" w:rsidP="00CB3E60">
      <w:r w:rsidRPr="00CB3E60">
        <w:t>Probability</w:t>
      </w:r>
    </w:p>
    <w:p w14:paraId="4F22887C" w14:textId="77777777" w:rsidR="00CB3E60" w:rsidRPr="00CB3E60" w:rsidRDefault="00CB3E60" w:rsidP="00CB3E60"/>
    <w:p w14:paraId="7ADAE45F" w14:textId="77777777" w:rsidR="00CB3E60" w:rsidRPr="00CB3E60" w:rsidRDefault="00CB3E60" w:rsidP="00CB3E60">
      <w:r w:rsidRPr="00CB3E60">
        <w:t>+</w:t>
      </w:r>
    </w:p>
    <w:p w14:paraId="3A77FCDC" w14:textId="77777777" w:rsidR="00CB3E60" w:rsidRPr="00CB3E60" w:rsidRDefault="00CB3E60" w:rsidP="00CB3E60"/>
    <w:p w14:paraId="282C5093" w14:textId="77777777" w:rsidR="00CB3E60" w:rsidRPr="00CB3E60" w:rsidRDefault="00CB3E60" w:rsidP="00CB3E60">
      <w:r w:rsidRPr="00CB3E60">
        <w:t>Market Price</w:t>
      </w:r>
    </w:p>
    <w:p w14:paraId="471BEA46" w14:textId="77777777" w:rsidR="00CB3E60" w:rsidRPr="00CB3E60" w:rsidRDefault="00CB3E60" w:rsidP="00CB3E60"/>
    <w:p w14:paraId="14F7553A" w14:textId="77777777" w:rsidR="00CB3E60" w:rsidRPr="00CB3E60" w:rsidRDefault="00CB3E60" w:rsidP="00CB3E60">
      <w:r w:rsidRPr="00CB3E60">
        <w:t>+</w:t>
      </w:r>
    </w:p>
    <w:p w14:paraId="6F8D44B8" w14:textId="77777777" w:rsidR="00CB3E60" w:rsidRPr="00CB3E60" w:rsidRDefault="00CB3E60" w:rsidP="00CB3E60"/>
    <w:p w14:paraId="19923EF5" w14:textId="77777777" w:rsidR="00CB3E60" w:rsidRPr="00CB3E60" w:rsidRDefault="00CB3E60" w:rsidP="00CB3E60">
      <w:r w:rsidRPr="00CB3E60">
        <w:t>Historical Accuracy</w:t>
      </w:r>
    </w:p>
    <w:p w14:paraId="1A85F713" w14:textId="77777777" w:rsidR="00CB3E60" w:rsidRPr="00CB3E60" w:rsidRDefault="00CB3E60" w:rsidP="00CB3E60">
      <w:r w:rsidRPr="00CB3E60">
        <w:pict w14:anchorId="0FE881F6">
          <v:rect id="_x0000_i9520" style="width:0;height:1.5pt" o:hralign="center" o:hrstd="t" o:hr="t" fillcolor="#a0a0a0" stroked="f"/>
        </w:pict>
      </w:r>
    </w:p>
    <w:p w14:paraId="206464FA" w14:textId="77777777" w:rsidR="00CB3E60" w:rsidRPr="00CB3E60" w:rsidRDefault="00CB3E60" w:rsidP="00CB3E60">
      <w:r w:rsidRPr="00CB3E60">
        <w:lastRenderedPageBreak/>
        <w:t>Formula:</w:t>
      </w:r>
    </w:p>
    <w:p w14:paraId="468292D4" w14:textId="77777777" w:rsidR="00CB3E60" w:rsidRPr="00CB3E60" w:rsidRDefault="00CB3E60" w:rsidP="00CB3E60">
      <w:r w:rsidRPr="00CB3E60">
        <w:t>EV =</w:t>
      </w:r>
    </w:p>
    <w:p w14:paraId="1A4797D9" w14:textId="77777777" w:rsidR="00CB3E60" w:rsidRPr="00CB3E60" w:rsidRDefault="00CB3E60" w:rsidP="00CB3E60">
      <w:r w:rsidRPr="00CB3E60">
        <w:t>(Probability × Return)</w:t>
      </w:r>
    </w:p>
    <w:p w14:paraId="47992896" w14:textId="77777777" w:rsidR="00CB3E60" w:rsidRPr="00CB3E60" w:rsidRDefault="00CB3E60" w:rsidP="00CB3E60">
      <w:r w:rsidRPr="00CB3E60">
        <w:t>-</w:t>
      </w:r>
    </w:p>
    <w:p w14:paraId="59B6EAA4" w14:textId="77777777" w:rsidR="00CB3E60" w:rsidRPr="00CB3E60" w:rsidRDefault="00CB3E60" w:rsidP="00CB3E60">
      <w:r w:rsidRPr="00CB3E60">
        <w:t>(Probability of Loss × Stake)</w:t>
      </w:r>
    </w:p>
    <w:p w14:paraId="595481D9" w14:textId="77777777" w:rsidR="00CB3E60" w:rsidRPr="00CB3E60" w:rsidRDefault="00CB3E60" w:rsidP="00CB3E60">
      <w:r w:rsidRPr="00CB3E60">
        <w:pict w14:anchorId="65CE672C">
          <v:rect id="_x0000_i9521" style="width:0;height:1.5pt" o:hralign="center" o:hrstd="t" o:hr="t" fillcolor="#a0a0a0" stroked="f"/>
        </w:pict>
      </w:r>
    </w:p>
    <w:p w14:paraId="1A064DBB" w14:textId="77777777" w:rsidR="00CB3E60" w:rsidRPr="00CB3E60" w:rsidRDefault="00CB3E60" w:rsidP="00CB3E60">
      <w:r w:rsidRPr="00CB3E60">
        <w:t>Example:</w:t>
      </w:r>
    </w:p>
    <w:p w14:paraId="7EE0C7FC" w14:textId="77777777" w:rsidR="00CB3E60" w:rsidRPr="00CB3E60" w:rsidRDefault="00CB3E60" w:rsidP="00CB3E60">
      <w:r w:rsidRPr="00CB3E60">
        <w:t>Entry:</w:t>
      </w:r>
    </w:p>
    <w:p w14:paraId="10651293" w14:textId="77777777" w:rsidR="00CB3E60" w:rsidRPr="00CB3E60" w:rsidRDefault="00CB3E60" w:rsidP="00CB3E60">
      <w:r w:rsidRPr="00CB3E60">
        <w:t>63% chance over</w:t>
      </w:r>
    </w:p>
    <w:p w14:paraId="108646FB" w14:textId="77777777" w:rsidR="00CB3E60" w:rsidRPr="00CB3E60" w:rsidRDefault="00CB3E60" w:rsidP="00CB3E60">
      <w:r w:rsidRPr="00CB3E60">
        <w:t>Fair value:</w:t>
      </w:r>
    </w:p>
    <w:p w14:paraId="0A5DB9CB" w14:textId="77777777" w:rsidR="00CB3E60" w:rsidRPr="00CB3E60" w:rsidRDefault="00CB3E60" w:rsidP="00CB3E60">
      <w:r w:rsidRPr="00CB3E60">
        <w:t>Higher than market expectation</w:t>
      </w:r>
    </w:p>
    <w:p w14:paraId="48AD5379" w14:textId="77777777" w:rsidR="00CB3E60" w:rsidRPr="00CB3E60" w:rsidRDefault="00CB3E60" w:rsidP="00CB3E60">
      <w:r w:rsidRPr="00CB3E60">
        <w:t>Output:</w:t>
      </w:r>
    </w:p>
    <w:p w14:paraId="3C6821AC" w14:textId="77777777" w:rsidR="00CB3E60" w:rsidRPr="00CB3E60" w:rsidRDefault="00CB3E60" w:rsidP="00CB3E60">
      <w:r w:rsidRPr="00CB3E60">
        <w:t>Positive EV</w:t>
      </w:r>
    </w:p>
    <w:p w14:paraId="01E09FBA" w14:textId="77777777" w:rsidR="00CB3E60" w:rsidRPr="00CB3E60" w:rsidRDefault="00CB3E60" w:rsidP="00CB3E60">
      <w:r w:rsidRPr="00CB3E60">
        <w:pict w14:anchorId="3A58F4A7">
          <v:rect id="_x0000_i9522" style="width:0;height:1.5pt" o:hralign="center" o:hrstd="t" o:hr="t" fillcolor="#a0a0a0" stroked="f"/>
        </w:pict>
      </w:r>
    </w:p>
    <w:p w14:paraId="215C46B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149 — Juice Score Algorithm</w:t>
      </w:r>
    </w:p>
    <w:p w14:paraId="6C10968B" w14:textId="77777777" w:rsidR="00CB3E60" w:rsidRPr="00CB3E60" w:rsidRDefault="00CB3E60" w:rsidP="00CB3E60">
      <w:r w:rsidRPr="00CB3E60">
        <w:t>Juice Score becomes the primary ranking metric.</w:t>
      </w:r>
    </w:p>
    <w:p w14:paraId="536C43B6" w14:textId="77777777" w:rsidR="00CB3E60" w:rsidRPr="00CB3E60" w:rsidRDefault="00CB3E60" w:rsidP="00CB3E60">
      <w:r w:rsidRPr="00CB3E60">
        <w:t>Range:</w:t>
      </w:r>
    </w:p>
    <w:p w14:paraId="7B6E88A3" w14:textId="77777777" w:rsidR="00CB3E60" w:rsidRPr="00CB3E60" w:rsidRDefault="00CB3E60" w:rsidP="00CB3E60">
      <w:r w:rsidRPr="00CB3E60">
        <w:t>0-100</w:t>
      </w:r>
    </w:p>
    <w:p w14:paraId="5A7CC827" w14:textId="77777777" w:rsidR="00CB3E60" w:rsidRPr="00CB3E60" w:rsidRDefault="00CB3E60" w:rsidP="00CB3E60">
      <w:r w:rsidRPr="00CB3E60">
        <w:pict w14:anchorId="01AE7334">
          <v:rect id="_x0000_i9523" style="width:0;height:1.5pt" o:hralign="center" o:hrstd="t" o:hr="t" fillcolor="#a0a0a0" stroked="f"/>
        </w:pict>
      </w:r>
    </w:p>
    <w:p w14:paraId="00177296" w14:textId="77777777" w:rsidR="00CB3E60" w:rsidRPr="00CB3E60" w:rsidRDefault="00CB3E60" w:rsidP="00CB3E60">
      <w:r w:rsidRPr="00CB3E60">
        <w:t>Components:</w:t>
      </w:r>
    </w:p>
    <w:p w14:paraId="1E93A5F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Probability</w:t>
      </w:r>
    </w:p>
    <w:p w14:paraId="21535E96" w14:textId="77777777" w:rsidR="00CB3E60" w:rsidRPr="00CB3E60" w:rsidRDefault="00CB3E60" w:rsidP="00CB3E60">
      <w:r w:rsidRPr="00CB3E60">
        <w:t>Weight:</w:t>
      </w:r>
    </w:p>
    <w:p w14:paraId="16605DC9" w14:textId="77777777" w:rsidR="00CB3E60" w:rsidRPr="00CB3E60" w:rsidRDefault="00CB3E60" w:rsidP="00CB3E60">
      <w:r w:rsidRPr="00CB3E60">
        <w:t>40%</w:t>
      </w:r>
    </w:p>
    <w:p w14:paraId="09FAB1D4" w14:textId="77777777" w:rsidR="00CB3E60" w:rsidRPr="00CB3E60" w:rsidRDefault="00CB3E60" w:rsidP="00CB3E60">
      <w:r w:rsidRPr="00CB3E60">
        <w:pict w14:anchorId="1C863EC6">
          <v:rect id="_x0000_i9524" style="width:0;height:1.5pt" o:hralign="center" o:hrstd="t" o:hr="t" fillcolor="#a0a0a0" stroked="f"/>
        </w:pict>
      </w:r>
    </w:p>
    <w:p w14:paraId="7184C24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Edge</w:t>
      </w:r>
    </w:p>
    <w:p w14:paraId="0D1DAA02" w14:textId="77777777" w:rsidR="00CB3E60" w:rsidRPr="00CB3E60" w:rsidRDefault="00CB3E60" w:rsidP="00CB3E60">
      <w:r w:rsidRPr="00CB3E60">
        <w:t>Weight:</w:t>
      </w:r>
    </w:p>
    <w:p w14:paraId="460FD994" w14:textId="77777777" w:rsidR="00CB3E60" w:rsidRPr="00CB3E60" w:rsidRDefault="00CB3E60" w:rsidP="00CB3E60">
      <w:r w:rsidRPr="00CB3E60">
        <w:lastRenderedPageBreak/>
        <w:t>25%</w:t>
      </w:r>
    </w:p>
    <w:p w14:paraId="691AEE36" w14:textId="77777777" w:rsidR="00CB3E60" w:rsidRPr="00CB3E60" w:rsidRDefault="00CB3E60" w:rsidP="00CB3E60">
      <w:r w:rsidRPr="00CB3E60">
        <w:pict w14:anchorId="65230434">
          <v:rect id="_x0000_i9525" style="width:0;height:1.5pt" o:hralign="center" o:hrstd="t" o:hr="t" fillcolor="#a0a0a0" stroked="f"/>
        </w:pict>
      </w:r>
    </w:p>
    <w:p w14:paraId="4931799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Confidence</w:t>
      </w:r>
    </w:p>
    <w:p w14:paraId="0A1265E2" w14:textId="77777777" w:rsidR="00CB3E60" w:rsidRPr="00CB3E60" w:rsidRDefault="00CB3E60" w:rsidP="00CB3E60">
      <w:r w:rsidRPr="00CB3E60">
        <w:t>Weight:</w:t>
      </w:r>
    </w:p>
    <w:p w14:paraId="7EDB4246" w14:textId="77777777" w:rsidR="00CB3E60" w:rsidRPr="00CB3E60" w:rsidRDefault="00CB3E60" w:rsidP="00CB3E60">
      <w:r w:rsidRPr="00CB3E60">
        <w:t>20%</w:t>
      </w:r>
    </w:p>
    <w:p w14:paraId="3C8A79F5" w14:textId="77777777" w:rsidR="00CB3E60" w:rsidRPr="00CB3E60" w:rsidRDefault="00CB3E60" w:rsidP="00CB3E60">
      <w:r w:rsidRPr="00CB3E60">
        <w:pict w14:anchorId="0B651A4F">
          <v:rect id="_x0000_i9526" style="width:0;height:1.5pt" o:hralign="center" o:hrstd="t" o:hr="t" fillcolor="#a0a0a0" stroked="f"/>
        </w:pict>
      </w:r>
    </w:p>
    <w:p w14:paraId="27756FA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Market Movement</w:t>
      </w:r>
    </w:p>
    <w:p w14:paraId="5F49A76B" w14:textId="77777777" w:rsidR="00CB3E60" w:rsidRPr="00CB3E60" w:rsidRDefault="00CB3E60" w:rsidP="00CB3E60">
      <w:r w:rsidRPr="00CB3E60">
        <w:t>Weight:</w:t>
      </w:r>
    </w:p>
    <w:p w14:paraId="27A8ABD5" w14:textId="77777777" w:rsidR="00CB3E60" w:rsidRPr="00CB3E60" w:rsidRDefault="00CB3E60" w:rsidP="00CB3E60">
      <w:r w:rsidRPr="00CB3E60">
        <w:t>10%</w:t>
      </w:r>
    </w:p>
    <w:p w14:paraId="0CD4DCCE" w14:textId="77777777" w:rsidR="00CB3E60" w:rsidRPr="00CB3E60" w:rsidRDefault="00CB3E60" w:rsidP="00CB3E60">
      <w:r w:rsidRPr="00CB3E60">
        <w:pict w14:anchorId="40AEECE4">
          <v:rect id="_x0000_i9527" style="width:0;height:1.5pt" o:hralign="center" o:hrstd="t" o:hr="t" fillcolor="#a0a0a0" stroked="f"/>
        </w:pict>
      </w:r>
    </w:p>
    <w:p w14:paraId="5D2776D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Risk Adjustment</w:t>
      </w:r>
    </w:p>
    <w:p w14:paraId="4E0621AB" w14:textId="77777777" w:rsidR="00CB3E60" w:rsidRPr="00CB3E60" w:rsidRDefault="00CB3E60" w:rsidP="00CB3E60">
      <w:r w:rsidRPr="00CB3E60">
        <w:t>Weight:</w:t>
      </w:r>
    </w:p>
    <w:p w14:paraId="5C466C9E" w14:textId="77777777" w:rsidR="00CB3E60" w:rsidRPr="00CB3E60" w:rsidRDefault="00CB3E60" w:rsidP="00CB3E60">
      <w:r w:rsidRPr="00CB3E60">
        <w:t>5%</w:t>
      </w:r>
    </w:p>
    <w:p w14:paraId="14C1DEE4" w14:textId="77777777" w:rsidR="00CB3E60" w:rsidRPr="00CB3E60" w:rsidRDefault="00CB3E60" w:rsidP="00CB3E60">
      <w:r w:rsidRPr="00CB3E60">
        <w:pict w14:anchorId="11C2B668">
          <v:rect id="_x0000_i9528" style="width:0;height:1.5pt" o:hralign="center" o:hrstd="t" o:hr="t" fillcolor="#a0a0a0" stroked="f"/>
        </w:pict>
      </w:r>
    </w:p>
    <w:p w14:paraId="6C907D1C" w14:textId="77777777" w:rsidR="00CB3E60" w:rsidRPr="00CB3E60" w:rsidRDefault="00CB3E60" w:rsidP="00CB3E60">
      <w:r w:rsidRPr="00CB3E60">
        <w:t>Example:</w:t>
      </w:r>
    </w:p>
    <w:p w14:paraId="7E1C826B" w14:textId="77777777" w:rsidR="00CB3E60" w:rsidRPr="00CB3E60" w:rsidRDefault="00CB3E60" w:rsidP="00CB3E60">
      <w:r w:rsidRPr="00CB3E60">
        <w:t>Probability:</w:t>
      </w:r>
    </w:p>
    <w:p w14:paraId="26C44EC4" w14:textId="77777777" w:rsidR="00CB3E60" w:rsidRPr="00CB3E60" w:rsidRDefault="00CB3E60" w:rsidP="00CB3E60">
      <w:r w:rsidRPr="00CB3E60">
        <w:t>66%</w:t>
      </w:r>
    </w:p>
    <w:p w14:paraId="540E6D79" w14:textId="77777777" w:rsidR="00CB3E60" w:rsidRPr="00CB3E60" w:rsidRDefault="00CB3E60" w:rsidP="00CB3E60"/>
    <w:p w14:paraId="488AA49B" w14:textId="77777777" w:rsidR="00CB3E60" w:rsidRPr="00CB3E60" w:rsidRDefault="00CB3E60" w:rsidP="00CB3E60">
      <w:r w:rsidRPr="00CB3E60">
        <w:t>Edge:</w:t>
      </w:r>
    </w:p>
    <w:p w14:paraId="09D9AC7F" w14:textId="77777777" w:rsidR="00CB3E60" w:rsidRPr="00CB3E60" w:rsidRDefault="00CB3E60" w:rsidP="00CB3E60">
      <w:r w:rsidRPr="00CB3E60">
        <w:t>12%</w:t>
      </w:r>
    </w:p>
    <w:p w14:paraId="7EBB43F9" w14:textId="77777777" w:rsidR="00CB3E60" w:rsidRPr="00CB3E60" w:rsidRDefault="00CB3E60" w:rsidP="00CB3E60"/>
    <w:p w14:paraId="712B9E5E" w14:textId="77777777" w:rsidR="00CB3E60" w:rsidRPr="00CB3E60" w:rsidRDefault="00CB3E60" w:rsidP="00CB3E60">
      <w:r w:rsidRPr="00CB3E60">
        <w:t>Confidence:</w:t>
      </w:r>
    </w:p>
    <w:p w14:paraId="3167602E" w14:textId="77777777" w:rsidR="00CB3E60" w:rsidRPr="00CB3E60" w:rsidRDefault="00CB3E60" w:rsidP="00CB3E60">
      <w:r w:rsidRPr="00CB3E60">
        <w:t>91%</w:t>
      </w:r>
    </w:p>
    <w:p w14:paraId="65E18B11" w14:textId="77777777" w:rsidR="00CB3E60" w:rsidRPr="00CB3E60" w:rsidRDefault="00CB3E60" w:rsidP="00CB3E60"/>
    <w:p w14:paraId="18A0FA86" w14:textId="77777777" w:rsidR="00CB3E60" w:rsidRPr="00CB3E60" w:rsidRDefault="00CB3E60" w:rsidP="00CB3E60">
      <w:r w:rsidRPr="00CB3E60">
        <w:t>Juice Score:</w:t>
      </w:r>
    </w:p>
    <w:p w14:paraId="72B79701" w14:textId="77777777" w:rsidR="00CB3E60" w:rsidRPr="00CB3E60" w:rsidRDefault="00CB3E60" w:rsidP="00CB3E60">
      <w:r w:rsidRPr="00CB3E60">
        <w:t>92</w:t>
      </w:r>
    </w:p>
    <w:p w14:paraId="082907A3" w14:textId="77777777" w:rsidR="00CB3E60" w:rsidRPr="00CB3E60" w:rsidRDefault="00CB3E60" w:rsidP="00CB3E60">
      <w:r w:rsidRPr="00CB3E60">
        <w:lastRenderedPageBreak/>
        <w:pict w14:anchorId="75DC6382">
          <v:rect id="_x0000_i9529" style="width:0;height:1.5pt" o:hralign="center" o:hrstd="t" o:hr="t" fillcolor="#a0a0a0" stroked="f"/>
        </w:pict>
      </w:r>
    </w:p>
    <w:p w14:paraId="2916BEE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150 — Kelly Criterion Engine</w:t>
      </w:r>
    </w:p>
    <w:p w14:paraId="68A555D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29DBEBDC" w14:textId="77777777" w:rsidR="00CB3E60" w:rsidRPr="00CB3E60" w:rsidRDefault="00CB3E60" w:rsidP="00CB3E60">
      <w:r w:rsidRPr="00CB3E60">
        <w:t>Recommend theoretical bankroll sizing.</w:t>
      </w:r>
    </w:p>
    <w:p w14:paraId="74F411F6" w14:textId="77777777" w:rsidR="00CB3E60" w:rsidRPr="00CB3E60" w:rsidRDefault="00CB3E60" w:rsidP="00CB3E60">
      <w:r w:rsidRPr="00CB3E60">
        <w:t>Important:</w:t>
      </w:r>
    </w:p>
    <w:p w14:paraId="52620FAA" w14:textId="77777777" w:rsidR="00CB3E60" w:rsidRPr="00CB3E60" w:rsidRDefault="00CB3E60" w:rsidP="00CB3E60">
      <w:r w:rsidRPr="00CB3E60">
        <w:t>Kelly is a mathematical sizing tool.</w:t>
      </w:r>
    </w:p>
    <w:p w14:paraId="16FFCBFF" w14:textId="77777777" w:rsidR="00CB3E60" w:rsidRPr="00CB3E60" w:rsidRDefault="00CB3E60" w:rsidP="00CB3E60">
      <w:r w:rsidRPr="00CB3E60">
        <w:t>It does NOT guarantee profit.</w:t>
      </w:r>
    </w:p>
    <w:p w14:paraId="6E41A3F1" w14:textId="77777777" w:rsidR="00CB3E60" w:rsidRPr="00CB3E60" w:rsidRDefault="00CB3E60" w:rsidP="00CB3E60">
      <w:r w:rsidRPr="00CB3E60">
        <w:pict w14:anchorId="22E2671E">
          <v:rect id="_x0000_i9530" style="width:0;height:1.5pt" o:hralign="center" o:hrstd="t" o:hr="t" fillcolor="#a0a0a0" stroked="f"/>
        </w:pict>
      </w:r>
    </w:p>
    <w:p w14:paraId="673B3821" w14:textId="77777777" w:rsidR="00CB3E60" w:rsidRPr="00CB3E60" w:rsidRDefault="00CB3E60" w:rsidP="00CB3E60">
      <w:r w:rsidRPr="00CB3E60">
        <w:t>Formula:</w:t>
      </w:r>
    </w:p>
    <w:p w14:paraId="65E53343" w14:textId="77777777" w:rsidR="00CB3E60" w:rsidRPr="00CB3E60" w:rsidRDefault="00CB3E60" w:rsidP="00CB3E60">
      <w:r w:rsidRPr="00CB3E60">
        <w:t>Kelly =</w:t>
      </w:r>
    </w:p>
    <w:p w14:paraId="24EC730C" w14:textId="77777777" w:rsidR="00CB3E60" w:rsidRPr="00CB3E60" w:rsidRDefault="00CB3E60" w:rsidP="00CB3E60">
      <w:r w:rsidRPr="00CB3E60">
        <w:t>(bp-q)/b</w:t>
      </w:r>
    </w:p>
    <w:p w14:paraId="1E0667CE" w14:textId="77777777" w:rsidR="00CB3E60" w:rsidRPr="00CB3E60" w:rsidRDefault="00CB3E60" w:rsidP="00CB3E60">
      <w:r w:rsidRPr="00CB3E60">
        <w:t>Where:</w:t>
      </w:r>
    </w:p>
    <w:p w14:paraId="76C91882" w14:textId="77777777" w:rsidR="00CB3E60" w:rsidRPr="00CB3E60" w:rsidRDefault="00CB3E60" w:rsidP="00CB3E60">
      <w:r w:rsidRPr="00CB3E60">
        <w:t>b = payout odds</w:t>
      </w:r>
    </w:p>
    <w:p w14:paraId="1BBE28CB" w14:textId="77777777" w:rsidR="00CB3E60" w:rsidRPr="00CB3E60" w:rsidRDefault="00CB3E60" w:rsidP="00CB3E60"/>
    <w:p w14:paraId="692FA712" w14:textId="77777777" w:rsidR="00CB3E60" w:rsidRPr="00CB3E60" w:rsidRDefault="00CB3E60" w:rsidP="00CB3E60">
      <w:r w:rsidRPr="00CB3E60">
        <w:t>p = probability</w:t>
      </w:r>
    </w:p>
    <w:p w14:paraId="642947A3" w14:textId="77777777" w:rsidR="00CB3E60" w:rsidRPr="00CB3E60" w:rsidRDefault="00CB3E60" w:rsidP="00CB3E60"/>
    <w:p w14:paraId="1EAE19D9" w14:textId="77777777" w:rsidR="00CB3E60" w:rsidRPr="00CB3E60" w:rsidRDefault="00CB3E60" w:rsidP="00CB3E60">
      <w:r w:rsidRPr="00CB3E60">
        <w:t>q = 1-p</w:t>
      </w:r>
    </w:p>
    <w:p w14:paraId="18226750" w14:textId="77777777" w:rsidR="00CB3E60" w:rsidRPr="00CB3E60" w:rsidRDefault="00CB3E60" w:rsidP="00CB3E60">
      <w:r w:rsidRPr="00CB3E60">
        <w:pict w14:anchorId="629AAB29">
          <v:rect id="_x0000_i9531" style="width:0;height:1.5pt" o:hralign="center" o:hrstd="t" o:hr="t" fillcolor="#a0a0a0" stroked="f"/>
        </w:pict>
      </w:r>
    </w:p>
    <w:p w14:paraId="7AE2147E" w14:textId="77777777" w:rsidR="00CB3E60" w:rsidRPr="00CB3E60" w:rsidRDefault="00CB3E60" w:rsidP="00CB3E60">
      <w:r w:rsidRPr="00CB3E60">
        <w:t>Output:</w:t>
      </w:r>
    </w:p>
    <w:p w14:paraId="4E391AF6" w14:textId="77777777" w:rsidR="00CB3E60" w:rsidRPr="00CB3E60" w:rsidRDefault="00CB3E60" w:rsidP="00CB3E60">
      <w:r w:rsidRPr="00CB3E60">
        <w:t>{</w:t>
      </w:r>
    </w:p>
    <w:p w14:paraId="7FCC2C80" w14:textId="77777777" w:rsidR="00CB3E60" w:rsidRPr="00CB3E60" w:rsidRDefault="00CB3E60" w:rsidP="00CB3E60">
      <w:r w:rsidRPr="00CB3E60">
        <w:t>"fullKelly":0.032,</w:t>
      </w:r>
    </w:p>
    <w:p w14:paraId="56D4223C" w14:textId="77777777" w:rsidR="00CB3E60" w:rsidRPr="00CB3E60" w:rsidRDefault="00CB3E60" w:rsidP="00CB3E60">
      <w:r w:rsidRPr="00CB3E60">
        <w:t>"halfKelly":0.016</w:t>
      </w:r>
    </w:p>
    <w:p w14:paraId="23323BD4" w14:textId="77777777" w:rsidR="00CB3E60" w:rsidRPr="00CB3E60" w:rsidRDefault="00CB3E60" w:rsidP="00CB3E60">
      <w:r w:rsidRPr="00CB3E60">
        <w:t>}</w:t>
      </w:r>
    </w:p>
    <w:p w14:paraId="592DFA4C" w14:textId="77777777" w:rsidR="00CB3E60" w:rsidRPr="00CB3E60" w:rsidRDefault="00CB3E60" w:rsidP="00CB3E60">
      <w:r w:rsidRPr="00CB3E60">
        <w:pict w14:anchorId="62A525C0">
          <v:rect id="_x0000_i9532" style="width:0;height:1.5pt" o:hralign="center" o:hrstd="t" o:hr="t" fillcolor="#a0a0a0" stroked="f"/>
        </w:pict>
      </w:r>
    </w:p>
    <w:p w14:paraId="53E81DFC" w14:textId="77777777" w:rsidR="00CB3E60" w:rsidRPr="00CB3E60" w:rsidRDefault="00CB3E60" w:rsidP="00CB3E60">
      <w:r w:rsidRPr="00CB3E60">
        <w:t>Juiced display:</w:t>
      </w:r>
    </w:p>
    <w:p w14:paraId="0AD3275D" w14:textId="77777777" w:rsidR="00CB3E60" w:rsidRPr="00CB3E60" w:rsidRDefault="00CB3E60" w:rsidP="00CB3E60">
      <w:r w:rsidRPr="00CB3E60">
        <w:t>Suggested Risk:</w:t>
      </w:r>
    </w:p>
    <w:p w14:paraId="6199D3F4" w14:textId="77777777" w:rsidR="00CB3E60" w:rsidRPr="00CB3E60" w:rsidRDefault="00CB3E60" w:rsidP="00CB3E60"/>
    <w:p w14:paraId="6565282E" w14:textId="77777777" w:rsidR="00CB3E60" w:rsidRPr="00CB3E60" w:rsidRDefault="00CB3E60" w:rsidP="00CB3E60">
      <w:r w:rsidRPr="00CB3E60">
        <w:t>1.6% bankroll</w:t>
      </w:r>
    </w:p>
    <w:p w14:paraId="74C3662B" w14:textId="77777777" w:rsidR="00CB3E60" w:rsidRPr="00CB3E60" w:rsidRDefault="00CB3E60" w:rsidP="00CB3E60">
      <w:r w:rsidRPr="00CB3E60">
        <w:pict w14:anchorId="74A61921">
          <v:rect id="_x0000_i9533" style="width:0;height:1.5pt" o:hralign="center" o:hrstd="t" o:hr="t" fillcolor="#a0a0a0" stroked="f"/>
        </w:pict>
      </w:r>
    </w:p>
    <w:p w14:paraId="07336A5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151 — Card Simulation Engine</w:t>
      </w:r>
    </w:p>
    <w:p w14:paraId="5A82987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F1EF9EB" w14:textId="77777777" w:rsidR="00CB3E60" w:rsidRPr="00CB3E60" w:rsidRDefault="00CB3E60" w:rsidP="00CB3E60">
      <w:r w:rsidRPr="00CB3E60">
        <w:t>Evaluate multi-player entries.</w:t>
      </w:r>
    </w:p>
    <w:p w14:paraId="4266A887" w14:textId="77777777" w:rsidR="00CB3E60" w:rsidRPr="00CB3E60" w:rsidRDefault="00CB3E60" w:rsidP="00CB3E60">
      <w:r w:rsidRPr="00CB3E60">
        <w:t>Example:</w:t>
      </w:r>
    </w:p>
    <w:p w14:paraId="775C1C0E" w14:textId="77777777" w:rsidR="00CB3E60" w:rsidRPr="00CB3E60" w:rsidRDefault="00CB3E60" w:rsidP="00CB3E60">
      <w:r w:rsidRPr="00CB3E60">
        <w:t>6 Pick Flex</w:t>
      </w:r>
    </w:p>
    <w:p w14:paraId="23AD3D33" w14:textId="77777777" w:rsidR="00CB3E60" w:rsidRPr="00CB3E60" w:rsidRDefault="00CB3E60" w:rsidP="00CB3E60">
      <w:r w:rsidRPr="00CB3E60">
        <w:pict w14:anchorId="231EF3C9">
          <v:rect id="_x0000_i9534" style="width:0;height:1.5pt" o:hralign="center" o:hrstd="t" o:hr="t" fillcolor="#a0a0a0" stroked="f"/>
        </w:pict>
      </w:r>
    </w:p>
    <w:p w14:paraId="48118799" w14:textId="77777777" w:rsidR="00CB3E60" w:rsidRPr="00CB3E60" w:rsidRDefault="00CB3E60" w:rsidP="00CB3E60">
      <w:r w:rsidRPr="00CB3E60">
        <w:t>The engine must NOT simply multiply probabilities.</w:t>
      </w:r>
    </w:p>
    <w:p w14:paraId="638BC9A7" w14:textId="77777777" w:rsidR="00CB3E60" w:rsidRPr="00CB3E60" w:rsidRDefault="00CB3E60" w:rsidP="00CB3E60">
      <w:r w:rsidRPr="00CB3E60">
        <w:t>Incorrect:</w:t>
      </w:r>
    </w:p>
    <w:p w14:paraId="04C3FA0B" w14:textId="77777777" w:rsidR="00CB3E60" w:rsidRPr="00CB3E60" w:rsidRDefault="00CB3E60" w:rsidP="00CB3E60">
      <w:r w:rsidRPr="00CB3E60">
        <w:t>Player A:</w:t>
      </w:r>
    </w:p>
    <w:p w14:paraId="6D5C1A76" w14:textId="77777777" w:rsidR="00CB3E60" w:rsidRPr="00CB3E60" w:rsidRDefault="00CB3E60" w:rsidP="00CB3E60">
      <w:r w:rsidRPr="00CB3E60">
        <w:t>60%</w:t>
      </w:r>
    </w:p>
    <w:p w14:paraId="01700FFD" w14:textId="77777777" w:rsidR="00CB3E60" w:rsidRPr="00CB3E60" w:rsidRDefault="00CB3E60" w:rsidP="00CB3E60"/>
    <w:p w14:paraId="43221EC6" w14:textId="77777777" w:rsidR="00CB3E60" w:rsidRPr="00CB3E60" w:rsidRDefault="00CB3E60" w:rsidP="00CB3E60">
      <w:r w:rsidRPr="00CB3E60">
        <w:t>Player B:</w:t>
      </w:r>
    </w:p>
    <w:p w14:paraId="0F035ED0" w14:textId="77777777" w:rsidR="00CB3E60" w:rsidRPr="00CB3E60" w:rsidRDefault="00CB3E60" w:rsidP="00CB3E60">
      <w:r w:rsidRPr="00CB3E60">
        <w:t>60%</w:t>
      </w:r>
    </w:p>
    <w:p w14:paraId="0F58F814" w14:textId="77777777" w:rsidR="00CB3E60" w:rsidRPr="00CB3E60" w:rsidRDefault="00CB3E60" w:rsidP="00CB3E60"/>
    <w:p w14:paraId="6331D8AD" w14:textId="77777777" w:rsidR="00CB3E60" w:rsidRPr="00CB3E60" w:rsidRDefault="00CB3E60" w:rsidP="00CB3E60"/>
    <w:p w14:paraId="0A5254A5" w14:textId="77777777" w:rsidR="00CB3E60" w:rsidRPr="00CB3E60" w:rsidRDefault="00CB3E60" w:rsidP="00CB3E60">
      <w:r w:rsidRPr="00CB3E60">
        <w:t>Combined:</w:t>
      </w:r>
    </w:p>
    <w:p w14:paraId="1385F1B8" w14:textId="77777777" w:rsidR="00CB3E60" w:rsidRPr="00CB3E60" w:rsidRDefault="00CB3E60" w:rsidP="00CB3E60"/>
    <w:p w14:paraId="1496E707" w14:textId="77777777" w:rsidR="00CB3E60" w:rsidRPr="00CB3E60" w:rsidRDefault="00CB3E60" w:rsidP="00CB3E60">
      <w:r w:rsidRPr="00CB3E60">
        <w:t>36%</w:t>
      </w:r>
    </w:p>
    <w:p w14:paraId="7C29C072" w14:textId="77777777" w:rsidR="00CB3E60" w:rsidRPr="00CB3E60" w:rsidRDefault="00CB3E60" w:rsidP="00CB3E60">
      <w:r w:rsidRPr="00CB3E60">
        <w:pict w14:anchorId="757B35F7">
          <v:rect id="_x0000_i9535" style="width:0;height:1.5pt" o:hralign="center" o:hrstd="t" o:hr="t" fillcolor="#a0a0a0" stroked="f"/>
        </w:pict>
      </w:r>
    </w:p>
    <w:p w14:paraId="68C8CB80" w14:textId="77777777" w:rsidR="00CB3E60" w:rsidRPr="00CB3E60" w:rsidRDefault="00CB3E60" w:rsidP="00CB3E60">
      <w:r w:rsidRPr="00CB3E60">
        <w:t>Reason:</w:t>
      </w:r>
    </w:p>
    <w:p w14:paraId="7A33D187" w14:textId="77777777" w:rsidR="00CB3E60" w:rsidRPr="00CB3E60" w:rsidRDefault="00CB3E60" w:rsidP="00CB3E60">
      <w:r w:rsidRPr="00CB3E60">
        <w:t>Players may correlate.</w:t>
      </w:r>
    </w:p>
    <w:p w14:paraId="30FA14B1" w14:textId="77777777" w:rsidR="00CB3E60" w:rsidRPr="00CB3E60" w:rsidRDefault="00CB3E60" w:rsidP="00CB3E60">
      <w:r w:rsidRPr="00CB3E60">
        <w:pict w14:anchorId="12D23DAB">
          <v:rect id="_x0000_i9536" style="width:0;height:1.5pt" o:hralign="center" o:hrstd="t" o:hr="t" fillcolor="#a0a0a0" stroked="f"/>
        </w:pict>
      </w:r>
    </w:p>
    <w:p w14:paraId="04F88C77" w14:textId="77777777" w:rsidR="00CB3E60" w:rsidRPr="00CB3E60" w:rsidRDefault="00CB3E60" w:rsidP="00CB3E60">
      <w:r w:rsidRPr="00CB3E60">
        <w:t>Correct:</w:t>
      </w:r>
    </w:p>
    <w:p w14:paraId="4E31739E" w14:textId="77777777" w:rsidR="00CB3E60" w:rsidRPr="00CB3E60" w:rsidRDefault="00CB3E60" w:rsidP="00CB3E60">
      <w:r w:rsidRPr="00CB3E60">
        <w:lastRenderedPageBreak/>
        <w:t>Joint Simulation</w:t>
      </w:r>
    </w:p>
    <w:p w14:paraId="5A2D4BB0" w14:textId="77777777" w:rsidR="00CB3E60" w:rsidRPr="00CB3E60" w:rsidRDefault="00CB3E60" w:rsidP="00CB3E60">
      <w:r w:rsidRPr="00CB3E60">
        <w:pict w14:anchorId="26948331">
          <v:rect id="_x0000_i9537" style="width:0;height:1.5pt" o:hralign="center" o:hrstd="t" o:hr="t" fillcolor="#a0a0a0" stroked="f"/>
        </w:pict>
      </w:r>
    </w:p>
    <w:p w14:paraId="16BD903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152 — Correlation-Aware Entry Engine</w:t>
      </w:r>
    </w:p>
    <w:p w14:paraId="0152F37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653C3E5" w14:textId="77777777" w:rsidR="00CB3E60" w:rsidRPr="00CB3E60" w:rsidRDefault="00CB3E60" w:rsidP="00CB3E60">
      <w:r w:rsidRPr="00CB3E60">
        <w:t>Build smarter entries.</w:t>
      </w:r>
    </w:p>
    <w:p w14:paraId="368F1EF4" w14:textId="77777777" w:rsidR="00CB3E60" w:rsidRPr="00CB3E60" w:rsidRDefault="00CB3E60" w:rsidP="00CB3E60">
      <w:r w:rsidRPr="00CB3E60">
        <w:pict w14:anchorId="2A79BFE0">
          <v:rect id="_x0000_i9538" style="width:0;height:1.5pt" o:hralign="center" o:hrstd="t" o:hr="t" fillcolor="#a0a0a0" stroked="f"/>
        </w:pict>
      </w:r>
    </w:p>
    <w:p w14:paraId="2BA35820" w14:textId="77777777" w:rsidR="00CB3E60" w:rsidRPr="00CB3E60" w:rsidRDefault="00CB3E60" w:rsidP="00CB3E60">
      <w:r w:rsidRPr="00CB3E60">
        <w:t>Required inputs:</w:t>
      </w:r>
    </w:p>
    <w:p w14:paraId="3478832A" w14:textId="77777777" w:rsidR="00CB3E60" w:rsidRPr="00CB3E60" w:rsidRDefault="00CB3E60" w:rsidP="00CB3E60">
      <w:r w:rsidRPr="00CB3E60">
        <w:t>Player simulations</w:t>
      </w:r>
    </w:p>
    <w:p w14:paraId="0E4CBD4D" w14:textId="77777777" w:rsidR="00CB3E60" w:rsidRPr="00CB3E60" w:rsidRDefault="00CB3E60" w:rsidP="00CB3E60"/>
    <w:p w14:paraId="3106DAB0" w14:textId="77777777" w:rsidR="00CB3E60" w:rsidRPr="00CB3E60" w:rsidRDefault="00CB3E60" w:rsidP="00CB3E60">
      <w:r w:rsidRPr="00CB3E60">
        <w:t>Correlation matrix</w:t>
      </w:r>
    </w:p>
    <w:p w14:paraId="6F004FC0" w14:textId="77777777" w:rsidR="00CB3E60" w:rsidRPr="00CB3E60" w:rsidRDefault="00CB3E60" w:rsidP="00CB3E60"/>
    <w:p w14:paraId="7A007354" w14:textId="77777777" w:rsidR="00CB3E60" w:rsidRPr="00CB3E60" w:rsidRDefault="00CB3E60" w:rsidP="00CB3E60">
      <w:r w:rsidRPr="00CB3E60">
        <w:t>Entry rules</w:t>
      </w:r>
    </w:p>
    <w:p w14:paraId="7E556402" w14:textId="77777777" w:rsidR="00CB3E60" w:rsidRPr="00CB3E60" w:rsidRDefault="00CB3E60" w:rsidP="00CB3E60"/>
    <w:p w14:paraId="2CEAA2BB" w14:textId="77777777" w:rsidR="00CB3E60" w:rsidRPr="00CB3E60" w:rsidRDefault="00CB3E60" w:rsidP="00CB3E60">
      <w:r w:rsidRPr="00CB3E60">
        <w:t>Platform rules</w:t>
      </w:r>
    </w:p>
    <w:p w14:paraId="4071991B" w14:textId="77777777" w:rsidR="00CB3E60" w:rsidRPr="00CB3E60" w:rsidRDefault="00CB3E60" w:rsidP="00CB3E60">
      <w:r w:rsidRPr="00CB3E60">
        <w:pict w14:anchorId="1BC2BC62">
          <v:rect id="_x0000_i9539" style="width:0;height:1.5pt" o:hralign="center" o:hrstd="t" o:hr="t" fillcolor="#a0a0a0" stroked="f"/>
        </w:pict>
      </w:r>
    </w:p>
    <w:p w14:paraId="610B6AFC" w14:textId="77777777" w:rsidR="00CB3E60" w:rsidRPr="00CB3E60" w:rsidRDefault="00CB3E60" w:rsidP="00CB3E60">
      <w:r w:rsidRPr="00CB3E60">
        <w:t>Example:</w:t>
      </w:r>
    </w:p>
    <w:p w14:paraId="0E143F02" w14:textId="77777777" w:rsidR="00CB3E60" w:rsidRPr="00CB3E60" w:rsidRDefault="00CB3E60" w:rsidP="00CB3E60">
      <w:r w:rsidRPr="00CB3E60">
        <w:t>NBA:</w:t>
      </w:r>
    </w:p>
    <w:p w14:paraId="39C1F410" w14:textId="77777777" w:rsidR="00CB3E60" w:rsidRPr="00CB3E60" w:rsidRDefault="00CB3E60" w:rsidP="00CB3E60">
      <w:r w:rsidRPr="00CB3E60">
        <w:t>Positive correlation:</w:t>
      </w:r>
    </w:p>
    <w:p w14:paraId="60BCD676" w14:textId="77777777" w:rsidR="00CB3E60" w:rsidRPr="00CB3E60" w:rsidRDefault="00CB3E60" w:rsidP="00CB3E60">
      <w:r w:rsidRPr="00CB3E60">
        <w:t>Point Guard Assists</w:t>
      </w:r>
    </w:p>
    <w:p w14:paraId="477C661A" w14:textId="77777777" w:rsidR="00CB3E60" w:rsidRPr="00CB3E60" w:rsidRDefault="00CB3E60" w:rsidP="00CB3E60"/>
    <w:p w14:paraId="0A65C93E" w14:textId="77777777" w:rsidR="00CB3E60" w:rsidRPr="00CB3E60" w:rsidRDefault="00CB3E60" w:rsidP="00CB3E60">
      <w:r w:rsidRPr="00CB3E60">
        <w:t>+</w:t>
      </w:r>
    </w:p>
    <w:p w14:paraId="7DE6022C" w14:textId="77777777" w:rsidR="00CB3E60" w:rsidRPr="00CB3E60" w:rsidRDefault="00CB3E60" w:rsidP="00CB3E60"/>
    <w:p w14:paraId="7BEE4A17" w14:textId="77777777" w:rsidR="00CB3E60" w:rsidRPr="00CB3E60" w:rsidRDefault="00CB3E60" w:rsidP="00CB3E60">
      <w:r w:rsidRPr="00CB3E60">
        <w:t>Center Rebounds</w:t>
      </w:r>
    </w:p>
    <w:p w14:paraId="7F9D5B26" w14:textId="77777777" w:rsidR="00CB3E60" w:rsidRPr="00CB3E60" w:rsidRDefault="00CB3E60" w:rsidP="00CB3E60">
      <w:r w:rsidRPr="00CB3E60">
        <w:t>Possible negative:</w:t>
      </w:r>
    </w:p>
    <w:p w14:paraId="52BEB851" w14:textId="77777777" w:rsidR="00CB3E60" w:rsidRPr="00CB3E60" w:rsidRDefault="00CB3E60" w:rsidP="00CB3E60">
      <w:r w:rsidRPr="00CB3E60">
        <w:t>Two teammates scoring usage</w:t>
      </w:r>
    </w:p>
    <w:p w14:paraId="79B1CA79" w14:textId="77777777" w:rsidR="00CB3E60" w:rsidRPr="00CB3E60" w:rsidRDefault="00CB3E60" w:rsidP="00CB3E60">
      <w:r w:rsidRPr="00CB3E60">
        <w:pict w14:anchorId="18C1C46F">
          <v:rect id="_x0000_i9540" style="width:0;height:1.5pt" o:hralign="center" o:hrstd="t" o:hr="t" fillcolor="#a0a0a0" stroked="f"/>
        </w:pict>
      </w:r>
    </w:p>
    <w:p w14:paraId="34B1760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153 — Correlation Matrix Database</w:t>
      </w:r>
    </w:p>
    <w:p w14:paraId="1708A329" w14:textId="77777777" w:rsidR="00CB3E60" w:rsidRPr="00CB3E60" w:rsidRDefault="00CB3E60" w:rsidP="00CB3E60">
      <w:r w:rsidRPr="00CB3E60">
        <w:t>Table:</w:t>
      </w:r>
    </w:p>
    <w:p w14:paraId="41682879" w14:textId="77777777" w:rsidR="00CB3E60" w:rsidRPr="00CB3E60" w:rsidRDefault="00CB3E60" w:rsidP="00CB3E60">
      <w:r w:rsidRPr="00CB3E60">
        <w:t>CREATE TABLE player_correlations (</w:t>
      </w:r>
    </w:p>
    <w:p w14:paraId="53E575DC" w14:textId="77777777" w:rsidR="00CB3E60" w:rsidRPr="00CB3E60" w:rsidRDefault="00CB3E60" w:rsidP="00CB3E60"/>
    <w:p w14:paraId="24E752D6" w14:textId="77777777" w:rsidR="00CB3E60" w:rsidRPr="00CB3E60" w:rsidRDefault="00CB3E60" w:rsidP="00CB3E60">
      <w:r w:rsidRPr="00CB3E60">
        <w:t>id UUID PRIMARY KEY,</w:t>
      </w:r>
    </w:p>
    <w:p w14:paraId="5961B462" w14:textId="77777777" w:rsidR="00CB3E60" w:rsidRPr="00CB3E60" w:rsidRDefault="00CB3E60" w:rsidP="00CB3E60"/>
    <w:p w14:paraId="1451E8DF" w14:textId="77777777" w:rsidR="00CB3E60" w:rsidRPr="00CB3E60" w:rsidRDefault="00CB3E60" w:rsidP="00CB3E60">
      <w:r w:rsidRPr="00CB3E60">
        <w:t>player_a UUID,</w:t>
      </w:r>
    </w:p>
    <w:p w14:paraId="255F819D" w14:textId="77777777" w:rsidR="00CB3E60" w:rsidRPr="00CB3E60" w:rsidRDefault="00CB3E60" w:rsidP="00CB3E60"/>
    <w:p w14:paraId="5BFC2C44" w14:textId="77777777" w:rsidR="00CB3E60" w:rsidRPr="00CB3E60" w:rsidRDefault="00CB3E60" w:rsidP="00CB3E60">
      <w:r w:rsidRPr="00CB3E60">
        <w:t>player_b UUID,</w:t>
      </w:r>
    </w:p>
    <w:p w14:paraId="743B0A70" w14:textId="77777777" w:rsidR="00CB3E60" w:rsidRPr="00CB3E60" w:rsidRDefault="00CB3E60" w:rsidP="00CB3E60"/>
    <w:p w14:paraId="180C4D72" w14:textId="77777777" w:rsidR="00CB3E60" w:rsidRPr="00CB3E60" w:rsidRDefault="00CB3E60" w:rsidP="00CB3E60">
      <w:r w:rsidRPr="00CB3E60">
        <w:t>sport VARCHAR,</w:t>
      </w:r>
    </w:p>
    <w:p w14:paraId="2B03D17A" w14:textId="77777777" w:rsidR="00CB3E60" w:rsidRPr="00CB3E60" w:rsidRDefault="00CB3E60" w:rsidP="00CB3E60"/>
    <w:p w14:paraId="4C87FE9A" w14:textId="77777777" w:rsidR="00CB3E60" w:rsidRPr="00CB3E60" w:rsidRDefault="00CB3E60" w:rsidP="00CB3E60">
      <w:r w:rsidRPr="00CB3E60">
        <w:t>stat_a VARCHAR,</w:t>
      </w:r>
    </w:p>
    <w:p w14:paraId="183F2626" w14:textId="77777777" w:rsidR="00CB3E60" w:rsidRPr="00CB3E60" w:rsidRDefault="00CB3E60" w:rsidP="00CB3E60"/>
    <w:p w14:paraId="49A74F3A" w14:textId="77777777" w:rsidR="00CB3E60" w:rsidRPr="00CB3E60" w:rsidRDefault="00CB3E60" w:rsidP="00CB3E60">
      <w:r w:rsidRPr="00CB3E60">
        <w:t>stat_b VARCHAR,</w:t>
      </w:r>
    </w:p>
    <w:p w14:paraId="32975297" w14:textId="77777777" w:rsidR="00CB3E60" w:rsidRPr="00CB3E60" w:rsidRDefault="00CB3E60" w:rsidP="00CB3E60"/>
    <w:p w14:paraId="7248419F" w14:textId="77777777" w:rsidR="00CB3E60" w:rsidRPr="00CB3E60" w:rsidRDefault="00CB3E60" w:rsidP="00CB3E60">
      <w:r w:rsidRPr="00CB3E60">
        <w:t>correlation FLOAT,</w:t>
      </w:r>
    </w:p>
    <w:p w14:paraId="590A57A3" w14:textId="77777777" w:rsidR="00CB3E60" w:rsidRPr="00CB3E60" w:rsidRDefault="00CB3E60" w:rsidP="00CB3E60"/>
    <w:p w14:paraId="7CD0F130" w14:textId="77777777" w:rsidR="00CB3E60" w:rsidRPr="00CB3E60" w:rsidRDefault="00CB3E60" w:rsidP="00CB3E60">
      <w:r w:rsidRPr="00CB3E60">
        <w:t>sample_size INT,</w:t>
      </w:r>
    </w:p>
    <w:p w14:paraId="76C1AAA2" w14:textId="77777777" w:rsidR="00CB3E60" w:rsidRPr="00CB3E60" w:rsidRDefault="00CB3E60" w:rsidP="00CB3E60"/>
    <w:p w14:paraId="7EBBEDC7" w14:textId="77777777" w:rsidR="00CB3E60" w:rsidRPr="00CB3E60" w:rsidRDefault="00CB3E60" w:rsidP="00CB3E60">
      <w:r w:rsidRPr="00CB3E60">
        <w:t>updated_at TIMESTAMP</w:t>
      </w:r>
    </w:p>
    <w:p w14:paraId="0A9DDEE9" w14:textId="77777777" w:rsidR="00CB3E60" w:rsidRPr="00CB3E60" w:rsidRDefault="00CB3E60" w:rsidP="00CB3E60"/>
    <w:p w14:paraId="657D4E9C" w14:textId="77777777" w:rsidR="00CB3E60" w:rsidRPr="00CB3E60" w:rsidRDefault="00CB3E60" w:rsidP="00CB3E60">
      <w:r w:rsidRPr="00CB3E60">
        <w:t>);</w:t>
      </w:r>
    </w:p>
    <w:p w14:paraId="133D98D5" w14:textId="77777777" w:rsidR="00CB3E60" w:rsidRPr="00CB3E60" w:rsidRDefault="00CB3E60" w:rsidP="00CB3E60">
      <w:r w:rsidRPr="00CB3E60">
        <w:pict w14:anchorId="5C999F14">
          <v:rect id="_x0000_i9541" style="width:0;height:1.5pt" o:hralign="center" o:hrstd="t" o:hr="t" fillcolor="#a0a0a0" stroked="f"/>
        </w:pict>
      </w:r>
    </w:p>
    <w:p w14:paraId="3D1CD4E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154 — Entry Optimizer</w:t>
      </w:r>
    </w:p>
    <w:p w14:paraId="1620A49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D572CAA" w14:textId="77777777" w:rsidR="00CB3E60" w:rsidRPr="00CB3E60" w:rsidRDefault="00CB3E60" w:rsidP="00CB3E60">
      <w:r w:rsidRPr="00CB3E60">
        <w:lastRenderedPageBreak/>
        <w:t>Create optimized cards.</w:t>
      </w:r>
    </w:p>
    <w:p w14:paraId="1459609C" w14:textId="77777777" w:rsidR="00CB3E60" w:rsidRPr="00CB3E60" w:rsidRDefault="00CB3E60" w:rsidP="00CB3E60">
      <w:r w:rsidRPr="00CB3E60">
        <w:pict w14:anchorId="0C78AA6B">
          <v:rect id="_x0000_i9542" style="width:0;height:1.5pt" o:hralign="center" o:hrstd="t" o:hr="t" fillcolor="#a0a0a0" stroked="f"/>
        </w:pict>
      </w:r>
    </w:p>
    <w:p w14:paraId="43DBF50C" w14:textId="77777777" w:rsidR="00CB3E60" w:rsidRPr="00CB3E60" w:rsidRDefault="00CB3E60" w:rsidP="00CB3E60">
      <w:r w:rsidRPr="00CB3E60">
        <w:t>Modes:</w:t>
      </w:r>
    </w:p>
    <w:p w14:paraId="6854A5E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Highest Probability</w:t>
      </w:r>
    </w:p>
    <w:p w14:paraId="126E4367" w14:textId="77777777" w:rsidR="00CB3E60" w:rsidRPr="00CB3E60" w:rsidRDefault="00CB3E60" w:rsidP="00CB3E60">
      <w:r w:rsidRPr="00CB3E60">
        <w:t>Goal:</w:t>
      </w:r>
    </w:p>
    <w:p w14:paraId="2B1C72C7" w14:textId="77777777" w:rsidR="00CB3E60" w:rsidRPr="00CB3E60" w:rsidRDefault="00CB3E60" w:rsidP="00CB3E60">
      <w:r w:rsidRPr="00CB3E60">
        <w:t>Maximum hit rate.</w:t>
      </w:r>
    </w:p>
    <w:p w14:paraId="7D6C0425" w14:textId="77777777" w:rsidR="00CB3E60" w:rsidRPr="00CB3E60" w:rsidRDefault="00CB3E60" w:rsidP="00CB3E60">
      <w:r w:rsidRPr="00CB3E60">
        <w:pict w14:anchorId="0C2E90C8">
          <v:rect id="_x0000_i9543" style="width:0;height:1.5pt" o:hralign="center" o:hrstd="t" o:hr="t" fillcolor="#a0a0a0" stroked="f"/>
        </w:pict>
      </w:r>
    </w:p>
    <w:p w14:paraId="33E8071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Highest EV</w:t>
      </w:r>
    </w:p>
    <w:p w14:paraId="6763C1F5" w14:textId="77777777" w:rsidR="00CB3E60" w:rsidRPr="00CB3E60" w:rsidRDefault="00CB3E60" w:rsidP="00CB3E60">
      <w:r w:rsidRPr="00CB3E60">
        <w:t>Goal:</w:t>
      </w:r>
    </w:p>
    <w:p w14:paraId="7914C957" w14:textId="77777777" w:rsidR="00CB3E60" w:rsidRPr="00CB3E60" w:rsidRDefault="00CB3E60" w:rsidP="00CB3E60">
      <w:r w:rsidRPr="00CB3E60">
        <w:t>Maximum expected return.</w:t>
      </w:r>
    </w:p>
    <w:p w14:paraId="2D7CF9AE" w14:textId="77777777" w:rsidR="00CB3E60" w:rsidRPr="00CB3E60" w:rsidRDefault="00CB3E60" w:rsidP="00CB3E60">
      <w:r w:rsidRPr="00CB3E60">
        <w:pict w14:anchorId="71750E30">
          <v:rect id="_x0000_i9544" style="width:0;height:1.5pt" o:hralign="center" o:hrstd="t" o:hr="t" fillcolor="#a0a0a0" stroked="f"/>
        </w:pict>
      </w:r>
    </w:p>
    <w:p w14:paraId="2E83516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Highest Ceiling</w:t>
      </w:r>
    </w:p>
    <w:p w14:paraId="7ED73B1A" w14:textId="77777777" w:rsidR="00CB3E60" w:rsidRPr="00CB3E60" w:rsidRDefault="00CB3E60" w:rsidP="00CB3E60">
      <w:r w:rsidRPr="00CB3E60">
        <w:t>Goal:</w:t>
      </w:r>
    </w:p>
    <w:p w14:paraId="22034E5B" w14:textId="77777777" w:rsidR="00CB3E60" w:rsidRPr="00CB3E60" w:rsidRDefault="00CB3E60" w:rsidP="00CB3E60">
      <w:r w:rsidRPr="00CB3E60">
        <w:t>Tournament-style upside.</w:t>
      </w:r>
    </w:p>
    <w:p w14:paraId="73E1C0E9" w14:textId="77777777" w:rsidR="00CB3E60" w:rsidRPr="00CB3E60" w:rsidRDefault="00CB3E60" w:rsidP="00CB3E60">
      <w:r w:rsidRPr="00CB3E60">
        <w:pict w14:anchorId="32AE36DB">
          <v:rect id="_x0000_i9545" style="width:0;height:1.5pt" o:hralign="center" o:hrstd="t" o:hr="t" fillcolor="#a0a0a0" stroked="f"/>
        </w:pict>
      </w:r>
    </w:p>
    <w:p w14:paraId="36B2B24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Balanced</w:t>
      </w:r>
    </w:p>
    <w:p w14:paraId="006DABDB" w14:textId="77777777" w:rsidR="00CB3E60" w:rsidRPr="00CB3E60" w:rsidRDefault="00CB3E60" w:rsidP="00CB3E60">
      <w:r w:rsidRPr="00CB3E60">
        <w:t>Goal:</w:t>
      </w:r>
    </w:p>
    <w:p w14:paraId="0A66992C" w14:textId="77777777" w:rsidR="00CB3E60" w:rsidRPr="00CB3E60" w:rsidRDefault="00CB3E60" w:rsidP="00CB3E60">
      <w:r w:rsidRPr="00CB3E60">
        <w:t>Risk-adjusted return.</w:t>
      </w:r>
    </w:p>
    <w:p w14:paraId="1D0EF1B2" w14:textId="77777777" w:rsidR="00CB3E60" w:rsidRPr="00CB3E60" w:rsidRDefault="00CB3E60" w:rsidP="00CB3E60">
      <w:r w:rsidRPr="00CB3E60">
        <w:pict w14:anchorId="607B4D4B">
          <v:rect id="_x0000_i9546" style="width:0;height:1.5pt" o:hralign="center" o:hrstd="t" o:hr="t" fillcolor="#a0a0a0" stroked="f"/>
        </w:pict>
      </w:r>
    </w:p>
    <w:p w14:paraId="615B0E4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155 — Optimizer Algorithm</w:t>
      </w:r>
    </w:p>
    <w:p w14:paraId="7D404685" w14:textId="77777777" w:rsidR="00CB3E60" w:rsidRPr="00CB3E60" w:rsidRDefault="00CB3E60" w:rsidP="00CB3E60">
      <w:r w:rsidRPr="00CB3E60">
        <w:t>Input:</w:t>
      </w:r>
    </w:p>
    <w:p w14:paraId="25DE5ACC" w14:textId="77777777" w:rsidR="00CB3E60" w:rsidRPr="00CB3E60" w:rsidRDefault="00CB3E60" w:rsidP="00CB3E60">
      <w:r w:rsidRPr="00CB3E60">
        <w:t>Available Props</w:t>
      </w:r>
    </w:p>
    <w:p w14:paraId="5E4E0EF6" w14:textId="77777777" w:rsidR="00CB3E60" w:rsidRPr="00CB3E60" w:rsidRDefault="00CB3E60" w:rsidP="00CB3E60"/>
    <w:p w14:paraId="73A0DED0" w14:textId="77777777" w:rsidR="00CB3E60" w:rsidRPr="00CB3E60" w:rsidRDefault="00CB3E60" w:rsidP="00CB3E60">
      <w:r w:rsidRPr="00CB3E60">
        <w:t>Simulation Results</w:t>
      </w:r>
    </w:p>
    <w:p w14:paraId="7D90BD88" w14:textId="77777777" w:rsidR="00CB3E60" w:rsidRPr="00CB3E60" w:rsidRDefault="00CB3E60" w:rsidP="00CB3E60"/>
    <w:p w14:paraId="34C400DE" w14:textId="77777777" w:rsidR="00CB3E60" w:rsidRPr="00CB3E60" w:rsidRDefault="00CB3E60" w:rsidP="00CB3E60">
      <w:r w:rsidRPr="00CB3E60">
        <w:t>Correlation Matrix</w:t>
      </w:r>
    </w:p>
    <w:p w14:paraId="5E62253B" w14:textId="77777777" w:rsidR="00CB3E60" w:rsidRPr="00CB3E60" w:rsidRDefault="00CB3E60" w:rsidP="00CB3E60"/>
    <w:p w14:paraId="763B2771" w14:textId="77777777" w:rsidR="00CB3E60" w:rsidRPr="00CB3E60" w:rsidRDefault="00CB3E60" w:rsidP="00CB3E60">
      <w:r w:rsidRPr="00CB3E60">
        <w:t>User Preferences</w:t>
      </w:r>
    </w:p>
    <w:p w14:paraId="5665002D" w14:textId="77777777" w:rsidR="00CB3E60" w:rsidRPr="00CB3E60" w:rsidRDefault="00CB3E60" w:rsidP="00CB3E60">
      <w:r w:rsidRPr="00CB3E60">
        <w:pict w14:anchorId="75511900">
          <v:rect id="_x0000_i9547" style="width:0;height:1.5pt" o:hralign="center" o:hrstd="t" o:hr="t" fillcolor="#a0a0a0" stroked="f"/>
        </w:pict>
      </w:r>
    </w:p>
    <w:p w14:paraId="7BC4AE5D" w14:textId="77777777" w:rsidR="00CB3E60" w:rsidRPr="00CB3E60" w:rsidRDefault="00CB3E60" w:rsidP="00CB3E60">
      <w:r w:rsidRPr="00CB3E60">
        <w:t>Process:</w:t>
      </w:r>
    </w:p>
    <w:p w14:paraId="436214D4" w14:textId="77777777" w:rsidR="00CB3E60" w:rsidRPr="00CB3E60" w:rsidRDefault="00CB3E60" w:rsidP="00CB3E60">
      <w:r w:rsidRPr="00CB3E60">
        <w:t>Generate Candidate Cards</w:t>
      </w:r>
    </w:p>
    <w:p w14:paraId="24C5EA59" w14:textId="77777777" w:rsidR="00CB3E60" w:rsidRPr="00CB3E60" w:rsidRDefault="00CB3E60" w:rsidP="00CB3E60"/>
    <w:p w14:paraId="57BC304C" w14:textId="77777777" w:rsidR="00CB3E60" w:rsidRPr="00CB3E60" w:rsidRDefault="00CB3E60" w:rsidP="00CB3E60">
      <w:r w:rsidRPr="00CB3E60">
        <w:t>↓</w:t>
      </w:r>
    </w:p>
    <w:p w14:paraId="6995B6E3" w14:textId="77777777" w:rsidR="00CB3E60" w:rsidRPr="00CB3E60" w:rsidRDefault="00CB3E60" w:rsidP="00CB3E60"/>
    <w:p w14:paraId="2F961628" w14:textId="77777777" w:rsidR="00CB3E60" w:rsidRPr="00CB3E60" w:rsidRDefault="00CB3E60" w:rsidP="00CB3E60">
      <w:r w:rsidRPr="00CB3E60">
        <w:t>Simulate Entire Card</w:t>
      </w:r>
    </w:p>
    <w:p w14:paraId="2BDCC164" w14:textId="77777777" w:rsidR="00CB3E60" w:rsidRPr="00CB3E60" w:rsidRDefault="00CB3E60" w:rsidP="00CB3E60"/>
    <w:p w14:paraId="4EF3F065" w14:textId="77777777" w:rsidR="00CB3E60" w:rsidRPr="00CB3E60" w:rsidRDefault="00CB3E60" w:rsidP="00CB3E60">
      <w:r w:rsidRPr="00CB3E60">
        <w:t>↓</w:t>
      </w:r>
    </w:p>
    <w:p w14:paraId="7F5A2F13" w14:textId="77777777" w:rsidR="00CB3E60" w:rsidRPr="00CB3E60" w:rsidRDefault="00CB3E60" w:rsidP="00CB3E60"/>
    <w:p w14:paraId="41CCEAAE" w14:textId="77777777" w:rsidR="00CB3E60" w:rsidRPr="00CB3E60" w:rsidRDefault="00CB3E60" w:rsidP="00CB3E60">
      <w:r w:rsidRPr="00CB3E60">
        <w:t>Calculate:</w:t>
      </w:r>
    </w:p>
    <w:p w14:paraId="6D53FBEF" w14:textId="77777777" w:rsidR="00CB3E60" w:rsidRPr="00CB3E60" w:rsidRDefault="00CB3E60" w:rsidP="00CB3E60"/>
    <w:p w14:paraId="49F50126" w14:textId="77777777" w:rsidR="00CB3E60" w:rsidRPr="00CB3E60" w:rsidRDefault="00CB3E60" w:rsidP="00CB3E60">
      <w:r w:rsidRPr="00CB3E60">
        <w:t>Probability</w:t>
      </w:r>
    </w:p>
    <w:p w14:paraId="5739FC6C" w14:textId="77777777" w:rsidR="00CB3E60" w:rsidRPr="00CB3E60" w:rsidRDefault="00CB3E60" w:rsidP="00CB3E60"/>
    <w:p w14:paraId="6695B178" w14:textId="77777777" w:rsidR="00CB3E60" w:rsidRPr="00CB3E60" w:rsidRDefault="00CB3E60" w:rsidP="00CB3E60">
      <w:r w:rsidRPr="00CB3E60">
        <w:t>EV</w:t>
      </w:r>
    </w:p>
    <w:p w14:paraId="17C63A90" w14:textId="77777777" w:rsidR="00CB3E60" w:rsidRPr="00CB3E60" w:rsidRDefault="00CB3E60" w:rsidP="00CB3E60"/>
    <w:p w14:paraId="2AC1645B" w14:textId="77777777" w:rsidR="00CB3E60" w:rsidRPr="00CB3E60" w:rsidRDefault="00CB3E60" w:rsidP="00CB3E60">
      <w:r w:rsidRPr="00CB3E60">
        <w:t>Variance</w:t>
      </w:r>
    </w:p>
    <w:p w14:paraId="5833B9D2" w14:textId="77777777" w:rsidR="00CB3E60" w:rsidRPr="00CB3E60" w:rsidRDefault="00CB3E60" w:rsidP="00CB3E60"/>
    <w:p w14:paraId="536C810F" w14:textId="77777777" w:rsidR="00CB3E60" w:rsidRPr="00CB3E60" w:rsidRDefault="00CB3E60" w:rsidP="00CB3E60">
      <w:r w:rsidRPr="00CB3E60">
        <w:t>Ceiling</w:t>
      </w:r>
    </w:p>
    <w:p w14:paraId="049FF924" w14:textId="77777777" w:rsidR="00CB3E60" w:rsidRPr="00CB3E60" w:rsidRDefault="00CB3E60" w:rsidP="00CB3E60"/>
    <w:p w14:paraId="082581A5" w14:textId="77777777" w:rsidR="00CB3E60" w:rsidRPr="00CB3E60" w:rsidRDefault="00CB3E60" w:rsidP="00CB3E60">
      <w:r w:rsidRPr="00CB3E60">
        <w:t>↓</w:t>
      </w:r>
    </w:p>
    <w:p w14:paraId="21EB46D3" w14:textId="77777777" w:rsidR="00CB3E60" w:rsidRPr="00CB3E60" w:rsidRDefault="00CB3E60" w:rsidP="00CB3E60"/>
    <w:p w14:paraId="5A08C2C0" w14:textId="77777777" w:rsidR="00CB3E60" w:rsidRPr="00CB3E60" w:rsidRDefault="00CB3E60" w:rsidP="00CB3E60">
      <w:r w:rsidRPr="00CB3E60">
        <w:t>Rank Cards</w:t>
      </w:r>
    </w:p>
    <w:p w14:paraId="1D241F23" w14:textId="77777777" w:rsidR="00CB3E60" w:rsidRPr="00CB3E60" w:rsidRDefault="00CB3E60" w:rsidP="00CB3E60">
      <w:r w:rsidRPr="00CB3E60">
        <w:pict w14:anchorId="4338FE46">
          <v:rect id="_x0000_i9548" style="width:0;height:1.5pt" o:hralign="center" o:hrstd="t" o:hr="t" fillcolor="#a0a0a0" stroked="f"/>
        </w:pict>
      </w:r>
    </w:p>
    <w:p w14:paraId="0DCB3DF6" w14:textId="77777777" w:rsidR="00CB3E60" w:rsidRPr="00CB3E60" w:rsidRDefault="00CB3E60" w:rsidP="00CB3E60">
      <w:r w:rsidRPr="00CB3E60">
        <w:lastRenderedPageBreak/>
        <w:t>Output:</w:t>
      </w:r>
    </w:p>
    <w:p w14:paraId="4914BB57" w14:textId="77777777" w:rsidR="00CB3E60" w:rsidRPr="00CB3E60" w:rsidRDefault="00CB3E60" w:rsidP="00CB3E60">
      <w:r w:rsidRPr="00CB3E60">
        <w:t>{</w:t>
      </w:r>
    </w:p>
    <w:p w14:paraId="3B63E28E" w14:textId="77777777" w:rsidR="00CB3E60" w:rsidRPr="00CB3E60" w:rsidRDefault="00CB3E60" w:rsidP="00CB3E60">
      <w:r w:rsidRPr="00CB3E60">
        <w:t>"card":[</w:t>
      </w:r>
    </w:p>
    <w:p w14:paraId="01F73549" w14:textId="77777777" w:rsidR="00CB3E60" w:rsidRPr="00CB3E60" w:rsidRDefault="00CB3E60" w:rsidP="00CB3E60">
      <w:r w:rsidRPr="00CB3E60">
        <w:t>"Player A Over",</w:t>
      </w:r>
    </w:p>
    <w:p w14:paraId="03C3E0E1" w14:textId="77777777" w:rsidR="00CB3E60" w:rsidRPr="00CB3E60" w:rsidRDefault="00CB3E60" w:rsidP="00CB3E60">
      <w:r w:rsidRPr="00CB3E60">
        <w:t>"Player B Under",</w:t>
      </w:r>
    </w:p>
    <w:p w14:paraId="0C96C36D" w14:textId="77777777" w:rsidR="00CB3E60" w:rsidRPr="00CB3E60" w:rsidRDefault="00CB3E60" w:rsidP="00CB3E60">
      <w:r w:rsidRPr="00CB3E60">
        <w:t>"Player C Over"</w:t>
      </w:r>
    </w:p>
    <w:p w14:paraId="0ED3F319" w14:textId="77777777" w:rsidR="00CB3E60" w:rsidRPr="00CB3E60" w:rsidRDefault="00CB3E60" w:rsidP="00CB3E60">
      <w:r w:rsidRPr="00CB3E60">
        <w:t>],</w:t>
      </w:r>
    </w:p>
    <w:p w14:paraId="7421CDBD" w14:textId="77777777" w:rsidR="00CB3E60" w:rsidRPr="00CB3E60" w:rsidRDefault="00CB3E60" w:rsidP="00CB3E60"/>
    <w:p w14:paraId="4FDEC5CB" w14:textId="77777777" w:rsidR="00CB3E60" w:rsidRPr="00CB3E60" w:rsidRDefault="00CB3E60" w:rsidP="00CB3E60">
      <w:r w:rsidRPr="00CB3E60">
        <w:t>"probability":0.42,</w:t>
      </w:r>
    </w:p>
    <w:p w14:paraId="3056D995" w14:textId="77777777" w:rsidR="00CB3E60" w:rsidRPr="00CB3E60" w:rsidRDefault="00CB3E60" w:rsidP="00CB3E60"/>
    <w:p w14:paraId="0EE604FF" w14:textId="77777777" w:rsidR="00CB3E60" w:rsidRPr="00CB3E60" w:rsidRDefault="00CB3E60" w:rsidP="00CB3E60">
      <w:r w:rsidRPr="00CB3E60">
        <w:t>"EV":0.08,</w:t>
      </w:r>
    </w:p>
    <w:p w14:paraId="295A5247" w14:textId="77777777" w:rsidR="00CB3E60" w:rsidRPr="00CB3E60" w:rsidRDefault="00CB3E60" w:rsidP="00CB3E60"/>
    <w:p w14:paraId="091324A5" w14:textId="77777777" w:rsidR="00CB3E60" w:rsidRPr="00CB3E60" w:rsidRDefault="00CB3E60" w:rsidP="00CB3E60">
      <w:r w:rsidRPr="00CB3E60">
        <w:t>"risk":"medium"</w:t>
      </w:r>
    </w:p>
    <w:p w14:paraId="3E717FEB" w14:textId="77777777" w:rsidR="00CB3E60" w:rsidRPr="00CB3E60" w:rsidRDefault="00CB3E60" w:rsidP="00CB3E60">
      <w:r w:rsidRPr="00CB3E60">
        <w:t>}</w:t>
      </w:r>
    </w:p>
    <w:p w14:paraId="23453A22" w14:textId="77777777" w:rsidR="00CB3E60" w:rsidRPr="00CB3E60" w:rsidRDefault="00CB3E60" w:rsidP="00CB3E60">
      <w:r w:rsidRPr="00CB3E60">
        <w:pict w14:anchorId="7C7FA535">
          <v:rect id="_x0000_i9549" style="width:0;height:1.5pt" o:hralign="center" o:hrstd="t" o:hr="t" fillcolor="#a0a0a0" stroked="f"/>
        </w:pict>
      </w:r>
    </w:p>
    <w:p w14:paraId="31D3E31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156 — Same Game Simulation</w:t>
      </w:r>
    </w:p>
    <w:p w14:paraId="28BB16A3" w14:textId="77777777" w:rsidR="00CB3E60" w:rsidRPr="00CB3E60" w:rsidRDefault="00CB3E60" w:rsidP="00CB3E60">
      <w:r w:rsidRPr="00CB3E60">
        <w:t>Required for:</w:t>
      </w:r>
    </w:p>
    <w:p w14:paraId="2C6030AD" w14:textId="77777777" w:rsidR="00CB3E60" w:rsidRPr="00CB3E60" w:rsidRDefault="00CB3E60" w:rsidP="00CB3E60">
      <w:r w:rsidRPr="00CB3E60">
        <w:t>NBA</w:t>
      </w:r>
    </w:p>
    <w:p w14:paraId="01381EF0" w14:textId="77777777" w:rsidR="00CB3E60" w:rsidRPr="00CB3E60" w:rsidRDefault="00CB3E60" w:rsidP="00CB3E60"/>
    <w:p w14:paraId="6107989B" w14:textId="77777777" w:rsidR="00CB3E60" w:rsidRPr="00CB3E60" w:rsidRDefault="00CB3E60" w:rsidP="00CB3E60">
      <w:r w:rsidRPr="00CB3E60">
        <w:t>NFL</w:t>
      </w:r>
    </w:p>
    <w:p w14:paraId="7B764DB8" w14:textId="77777777" w:rsidR="00CB3E60" w:rsidRPr="00CB3E60" w:rsidRDefault="00CB3E60" w:rsidP="00CB3E60"/>
    <w:p w14:paraId="0490883B" w14:textId="77777777" w:rsidR="00CB3E60" w:rsidRPr="00CB3E60" w:rsidRDefault="00CB3E60" w:rsidP="00CB3E60">
      <w:r w:rsidRPr="00CB3E60">
        <w:t>MLB</w:t>
      </w:r>
    </w:p>
    <w:p w14:paraId="37C6E0A1" w14:textId="77777777" w:rsidR="00CB3E60" w:rsidRPr="00CB3E60" w:rsidRDefault="00CB3E60" w:rsidP="00CB3E60"/>
    <w:p w14:paraId="63A445DF" w14:textId="77777777" w:rsidR="00CB3E60" w:rsidRPr="00CB3E60" w:rsidRDefault="00CB3E60" w:rsidP="00CB3E60">
      <w:r w:rsidRPr="00CB3E60">
        <w:t>NHL</w:t>
      </w:r>
    </w:p>
    <w:p w14:paraId="30195D7F" w14:textId="77777777" w:rsidR="00CB3E60" w:rsidRPr="00CB3E60" w:rsidRDefault="00CB3E60" w:rsidP="00CB3E60">
      <w:r w:rsidRPr="00CB3E60">
        <w:pict w14:anchorId="47F1E408">
          <v:rect id="_x0000_i9550" style="width:0;height:1.5pt" o:hralign="center" o:hrstd="t" o:hr="t" fillcolor="#a0a0a0" stroked="f"/>
        </w:pict>
      </w:r>
    </w:p>
    <w:p w14:paraId="582490AD" w14:textId="77777777" w:rsidR="00CB3E60" w:rsidRPr="00CB3E60" w:rsidRDefault="00CB3E60" w:rsidP="00CB3E60">
      <w:r w:rsidRPr="00CB3E60">
        <w:t>Example:</w:t>
      </w:r>
    </w:p>
    <w:p w14:paraId="0DCF17E4" w14:textId="77777777" w:rsidR="00CB3E60" w:rsidRPr="00CB3E60" w:rsidRDefault="00CB3E60" w:rsidP="00CB3E60">
      <w:r w:rsidRPr="00CB3E60">
        <w:lastRenderedPageBreak/>
        <w:t>NFL:</w:t>
      </w:r>
    </w:p>
    <w:p w14:paraId="5CD42D8A" w14:textId="77777777" w:rsidR="00CB3E60" w:rsidRPr="00CB3E60" w:rsidRDefault="00CB3E60" w:rsidP="00CB3E60">
      <w:r w:rsidRPr="00CB3E60">
        <w:t>QB Passing Yards</w:t>
      </w:r>
    </w:p>
    <w:p w14:paraId="52E3EB50" w14:textId="77777777" w:rsidR="00CB3E60" w:rsidRPr="00CB3E60" w:rsidRDefault="00CB3E60" w:rsidP="00CB3E60"/>
    <w:p w14:paraId="0CC73049" w14:textId="77777777" w:rsidR="00CB3E60" w:rsidRPr="00CB3E60" w:rsidRDefault="00CB3E60" w:rsidP="00CB3E60">
      <w:r w:rsidRPr="00CB3E60">
        <w:t>+</w:t>
      </w:r>
    </w:p>
    <w:p w14:paraId="50941A4A" w14:textId="77777777" w:rsidR="00CB3E60" w:rsidRPr="00CB3E60" w:rsidRDefault="00CB3E60" w:rsidP="00CB3E60"/>
    <w:p w14:paraId="5CC16472" w14:textId="77777777" w:rsidR="00CB3E60" w:rsidRPr="00CB3E60" w:rsidRDefault="00CB3E60" w:rsidP="00CB3E60">
      <w:r w:rsidRPr="00CB3E60">
        <w:t>WR Receiving Yards</w:t>
      </w:r>
    </w:p>
    <w:p w14:paraId="023741E9" w14:textId="77777777" w:rsidR="00CB3E60" w:rsidRPr="00CB3E60" w:rsidRDefault="00CB3E60" w:rsidP="00CB3E60">
      <w:r w:rsidRPr="00CB3E60">
        <w:t>Must understand:</w:t>
      </w:r>
    </w:p>
    <w:p w14:paraId="1CE8289E" w14:textId="77777777" w:rsidR="00CB3E60" w:rsidRPr="00CB3E60" w:rsidRDefault="00CB3E60" w:rsidP="00CB3E60">
      <w:r w:rsidRPr="00CB3E60">
        <w:t>QB success increases WR probability</w:t>
      </w:r>
    </w:p>
    <w:p w14:paraId="116AE5E2" w14:textId="77777777" w:rsidR="00CB3E60" w:rsidRPr="00CB3E60" w:rsidRDefault="00CB3E60" w:rsidP="00CB3E60">
      <w:r w:rsidRPr="00CB3E60">
        <w:pict w14:anchorId="25C5D176">
          <v:rect id="_x0000_i9551" style="width:0;height:1.5pt" o:hralign="center" o:hrstd="t" o:hr="t" fillcolor="#a0a0a0" stroked="f"/>
        </w:pict>
      </w:r>
    </w:p>
    <w:p w14:paraId="4D01C73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157 — Risk Engine</w:t>
      </w:r>
    </w:p>
    <w:p w14:paraId="5844B16B" w14:textId="77777777" w:rsidR="00CB3E60" w:rsidRPr="00CB3E60" w:rsidRDefault="00CB3E60" w:rsidP="00CB3E60">
      <w:r w:rsidRPr="00CB3E60">
        <w:t>Every entry receives:</w:t>
      </w:r>
    </w:p>
    <w:p w14:paraId="5E573C4C" w14:textId="77777777" w:rsidR="00CB3E60" w:rsidRPr="00CB3E60" w:rsidRDefault="00CB3E60" w:rsidP="00CB3E60">
      <w:r w:rsidRPr="00CB3E60">
        <w:t>Risk Score</w:t>
      </w:r>
    </w:p>
    <w:p w14:paraId="53B11510" w14:textId="77777777" w:rsidR="00CB3E60" w:rsidRPr="00CB3E60" w:rsidRDefault="00CB3E60" w:rsidP="00CB3E60">
      <w:r w:rsidRPr="00CB3E60">
        <w:t>0-100.</w:t>
      </w:r>
    </w:p>
    <w:p w14:paraId="4B81DE67" w14:textId="77777777" w:rsidR="00CB3E60" w:rsidRPr="00CB3E60" w:rsidRDefault="00CB3E60" w:rsidP="00CB3E60">
      <w:r w:rsidRPr="00CB3E60">
        <w:pict w14:anchorId="31016B71">
          <v:rect id="_x0000_i9552" style="width:0;height:1.5pt" o:hralign="center" o:hrstd="t" o:hr="t" fillcolor="#a0a0a0" stroked="f"/>
        </w:pict>
      </w:r>
    </w:p>
    <w:p w14:paraId="503DFC38" w14:textId="77777777" w:rsidR="00CB3E60" w:rsidRPr="00CB3E60" w:rsidRDefault="00CB3E60" w:rsidP="00CB3E60">
      <w:r w:rsidRPr="00CB3E60">
        <w:t>Factors:</w:t>
      </w:r>
    </w:p>
    <w:p w14:paraId="7501D246" w14:textId="77777777" w:rsidR="00CB3E60" w:rsidRPr="00CB3E60" w:rsidRDefault="00CB3E60" w:rsidP="00CB3E60">
      <w:r w:rsidRPr="00CB3E60">
        <w:t>Correlation</w:t>
      </w:r>
    </w:p>
    <w:p w14:paraId="61ECB0C7" w14:textId="77777777" w:rsidR="00CB3E60" w:rsidRPr="00CB3E60" w:rsidRDefault="00CB3E60" w:rsidP="00CB3E60"/>
    <w:p w14:paraId="5046AB1E" w14:textId="77777777" w:rsidR="00CB3E60" w:rsidRPr="00CB3E60" w:rsidRDefault="00CB3E60" w:rsidP="00CB3E60">
      <w:r w:rsidRPr="00CB3E60">
        <w:t>Variance</w:t>
      </w:r>
    </w:p>
    <w:p w14:paraId="421F7C29" w14:textId="77777777" w:rsidR="00CB3E60" w:rsidRPr="00CB3E60" w:rsidRDefault="00CB3E60" w:rsidP="00CB3E60"/>
    <w:p w14:paraId="4CEAF7B4" w14:textId="77777777" w:rsidR="00CB3E60" w:rsidRPr="00CB3E60" w:rsidRDefault="00CB3E60" w:rsidP="00CB3E60">
      <w:r w:rsidRPr="00CB3E60">
        <w:t>Confidence</w:t>
      </w:r>
    </w:p>
    <w:p w14:paraId="6D2D80D1" w14:textId="77777777" w:rsidR="00CB3E60" w:rsidRPr="00CB3E60" w:rsidRDefault="00CB3E60" w:rsidP="00CB3E60"/>
    <w:p w14:paraId="05B3B642" w14:textId="77777777" w:rsidR="00CB3E60" w:rsidRPr="00CB3E60" w:rsidRDefault="00CB3E60" w:rsidP="00CB3E60">
      <w:r w:rsidRPr="00CB3E60">
        <w:t>Injury Risk</w:t>
      </w:r>
    </w:p>
    <w:p w14:paraId="5A63BDD8" w14:textId="77777777" w:rsidR="00CB3E60" w:rsidRPr="00CB3E60" w:rsidRDefault="00CB3E60" w:rsidP="00CB3E60"/>
    <w:p w14:paraId="3F76E654" w14:textId="77777777" w:rsidR="00CB3E60" w:rsidRPr="00CB3E60" w:rsidRDefault="00CB3E60" w:rsidP="00CB3E60">
      <w:r w:rsidRPr="00CB3E60">
        <w:t>Sample Size</w:t>
      </w:r>
    </w:p>
    <w:p w14:paraId="4F6EFCB5" w14:textId="77777777" w:rsidR="00CB3E60" w:rsidRPr="00CB3E60" w:rsidRDefault="00CB3E60" w:rsidP="00CB3E60">
      <w:r w:rsidRPr="00CB3E60">
        <w:pict w14:anchorId="1E83A425">
          <v:rect id="_x0000_i9553" style="width:0;height:1.5pt" o:hralign="center" o:hrstd="t" o:hr="t" fillcolor="#a0a0a0" stroked="f"/>
        </w:pict>
      </w:r>
    </w:p>
    <w:p w14:paraId="6FE17D93" w14:textId="77777777" w:rsidR="00CB3E60" w:rsidRPr="00CB3E60" w:rsidRDefault="00CB3E60" w:rsidP="00CB3E60">
      <w:r w:rsidRPr="00CB3E60">
        <w:t>Example:</w:t>
      </w:r>
    </w:p>
    <w:p w14:paraId="389B57BB" w14:textId="77777777" w:rsidR="00CB3E60" w:rsidRPr="00CB3E60" w:rsidRDefault="00CB3E60" w:rsidP="00CB3E60">
      <w:r w:rsidRPr="00CB3E60">
        <w:lastRenderedPageBreak/>
        <w:t>Card Risk:</w:t>
      </w:r>
    </w:p>
    <w:p w14:paraId="3A8166FE" w14:textId="77777777" w:rsidR="00CB3E60" w:rsidRPr="00CB3E60" w:rsidRDefault="00CB3E60" w:rsidP="00CB3E60"/>
    <w:p w14:paraId="1158F1BF" w14:textId="77777777" w:rsidR="00CB3E60" w:rsidRPr="00CB3E60" w:rsidRDefault="00CB3E60" w:rsidP="00CB3E60">
      <w:r w:rsidRPr="00CB3E60">
        <w:t>34/100</w:t>
      </w:r>
    </w:p>
    <w:p w14:paraId="1C3EED34" w14:textId="77777777" w:rsidR="00CB3E60" w:rsidRPr="00CB3E60" w:rsidRDefault="00CB3E60" w:rsidP="00CB3E60"/>
    <w:p w14:paraId="351E9BF0" w14:textId="77777777" w:rsidR="00CB3E60" w:rsidRPr="00CB3E60" w:rsidRDefault="00CB3E60" w:rsidP="00CB3E60">
      <w:r w:rsidRPr="00CB3E60">
        <w:t>Low Risk</w:t>
      </w:r>
    </w:p>
    <w:p w14:paraId="72511AEE" w14:textId="77777777" w:rsidR="00CB3E60" w:rsidRPr="00CB3E60" w:rsidRDefault="00CB3E60" w:rsidP="00CB3E60">
      <w:r w:rsidRPr="00CB3E60">
        <w:pict w14:anchorId="3B3CEDF8">
          <v:rect id="_x0000_i9554" style="width:0;height:1.5pt" o:hralign="center" o:hrstd="t" o:hr="t" fillcolor="#a0a0a0" stroked="f"/>
        </w:pict>
      </w:r>
    </w:p>
    <w:p w14:paraId="2C83070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158 — Projection History Tracking</w:t>
      </w:r>
    </w:p>
    <w:p w14:paraId="39B0BCF5" w14:textId="77777777" w:rsidR="00CB3E60" w:rsidRPr="00CB3E60" w:rsidRDefault="00CB3E60" w:rsidP="00CB3E60">
      <w:r w:rsidRPr="00CB3E60">
        <w:t>Every simulation must be stored.</w:t>
      </w:r>
    </w:p>
    <w:p w14:paraId="4C4DC5B1" w14:textId="77777777" w:rsidR="00CB3E60" w:rsidRPr="00CB3E60" w:rsidRDefault="00CB3E60" w:rsidP="00CB3E60">
      <w:r w:rsidRPr="00CB3E60">
        <w:t>Table:</w:t>
      </w:r>
    </w:p>
    <w:p w14:paraId="5EA5E41A" w14:textId="77777777" w:rsidR="00CB3E60" w:rsidRPr="00CB3E60" w:rsidRDefault="00CB3E60" w:rsidP="00CB3E60">
      <w:r w:rsidRPr="00CB3E60">
        <w:t>CREATE TABLE projection_history (</w:t>
      </w:r>
    </w:p>
    <w:p w14:paraId="1D2C9A41" w14:textId="77777777" w:rsidR="00CB3E60" w:rsidRPr="00CB3E60" w:rsidRDefault="00CB3E60" w:rsidP="00CB3E60"/>
    <w:p w14:paraId="53267D2A" w14:textId="77777777" w:rsidR="00CB3E60" w:rsidRPr="00CB3E60" w:rsidRDefault="00CB3E60" w:rsidP="00CB3E60">
      <w:r w:rsidRPr="00CB3E60">
        <w:t>id UUID PRIMARY KEY,</w:t>
      </w:r>
    </w:p>
    <w:p w14:paraId="069C8E07" w14:textId="77777777" w:rsidR="00CB3E60" w:rsidRPr="00CB3E60" w:rsidRDefault="00CB3E60" w:rsidP="00CB3E60"/>
    <w:p w14:paraId="3F0146E2" w14:textId="77777777" w:rsidR="00CB3E60" w:rsidRPr="00CB3E60" w:rsidRDefault="00CB3E60" w:rsidP="00CB3E60">
      <w:r w:rsidRPr="00CB3E60">
        <w:t>player_id UUID,</w:t>
      </w:r>
    </w:p>
    <w:p w14:paraId="2F09299D" w14:textId="77777777" w:rsidR="00CB3E60" w:rsidRPr="00CB3E60" w:rsidRDefault="00CB3E60" w:rsidP="00CB3E60"/>
    <w:p w14:paraId="0D8E39E4" w14:textId="77777777" w:rsidR="00CB3E60" w:rsidRPr="00CB3E60" w:rsidRDefault="00CB3E60" w:rsidP="00CB3E60">
      <w:r w:rsidRPr="00CB3E60">
        <w:t>projection FLOAT,</w:t>
      </w:r>
    </w:p>
    <w:p w14:paraId="244F88BE" w14:textId="77777777" w:rsidR="00CB3E60" w:rsidRPr="00CB3E60" w:rsidRDefault="00CB3E60" w:rsidP="00CB3E60"/>
    <w:p w14:paraId="1A3D9B3F" w14:textId="77777777" w:rsidR="00CB3E60" w:rsidRPr="00CB3E60" w:rsidRDefault="00CB3E60" w:rsidP="00CB3E60">
      <w:r w:rsidRPr="00CB3E60">
        <w:t>line FLOAT,</w:t>
      </w:r>
    </w:p>
    <w:p w14:paraId="48797888" w14:textId="77777777" w:rsidR="00CB3E60" w:rsidRPr="00CB3E60" w:rsidRDefault="00CB3E60" w:rsidP="00CB3E60"/>
    <w:p w14:paraId="7711DF88" w14:textId="77777777" w:rsidR="00CB3E60" w:rsidRPr="00CB3E60" w:rsidRDefault="00CB3E60" w:rsidP="00CB3E60">
      <w:r w:rsidRPr="00CB3E60">
        <w:t>probability FLOAT,</w:t>
      </w:r>
    </w:p>
    <w:p w14:paraId="03B9545A" w14:textId="77777777" w:rsidR="00CB3E60" w:rsidRPr="00CB3E60" w:rsidRDefault="00CB3E60" w:rsidP="00CB3E60"/>
    <w:p w14:paraId="77E5C28E" w14:textId="77777777" w:rsidR="00CB3E60" w:rsidRPr="00CB3E60" w:rsidRDefault="00CB3E60" w:rsidP="00CB3E60">
      <w:r w:rsidRPr="00CB3E60">
        <w:t>result FLOAT,</w:t>
      </w:r>
    </w:p>
    <w:p w14:paraId="4465B4D3" w14:textId="77777777" w:rsidR="00CB3E60" w:rsidRPr="00CB3E60" w:rsidRDefault="00CB3E60" w:rsidP="00CB3E60"/>
    <w:p w14:paraId="0CD6EA95" w14:textId="77777777" w:rsidR="00CB3E60" w:rsidRPr="00CB3E60" w:rsidRDefault="00CB3E60" w:rsidP="00CB3E60">
      <w:r w:rsidRPr="00CB3E60">
        <w:t>model_version VARCHAR,</w:t>
      </w:r>
    </w:p>
    <w:p w14:paraId="2BF20722" w14:textId="77777777" w:rsidR="00CB3E60" w:rsidRPr="00CB3E60" w:rsidRDefault="00CB3E60" w:rsidP="00CB3E60"/>
    <w:p w14:paraId="7F08753F" w14:textId="77777777" w:rsidR="00CB3E60" w:rsidRPr="00CB3E60" w:rsidRDefault="00CB3E60" w:rsidP="00CB3E60">
      <w:r w:rsidRPr="00CB3E60">
        <w:t>created_at TIMESTAMP</w:t>
      </w:r>
    </w:p>
    <w:p w14:paraId="0286E02F" w14:textId="77777777" w:rsidR="00CB3E60" w:rsidRPr="00CB3E60" w:rsidRDefault="00CB3E60" w:rsidP="00CB3E60"/>
    <w:p w14:paraId="0B532CF1" w14:textId="77777777" w:rsidR="00CB3E60" w:rsidRPr="00CB3E60" w:rsidRDefault="00CB3E60" w:rsidP="00CB3E60">
      <w:r w:rsidRPr="00CB3E60">
        <w:t>);</w:t>
      </w:r>
    </w:p>
    <w:p w14:paraId="10EFC012" w14:textId="77777777" w:rsidR="00CB3E60" w:rsidRPr="00CB3E60" w:rsidRDefault="00CB3E60" w:rsidP="00CB3E60">
      <w:r w:rsidRPr="00CB3E60">
        <w:pict w14:anchorId="2B82045C">
          <v:rect id="_x0000_i9555" style="width:0;height:1.5pt" o:hralign="center" o:hrstd="t" o:hr="t" fillcolor="#a0a0a0" stroked="f"/>
        </w:pict>
      </w:r>
    </w:p>
    <w:p w14:paraId="58A82495" w14:textId="77777777" w:rsidR="00CB3E60" w:rsidRPr="00CB3E60" w:rsidRDefault="00CB3E60" w:rsidP="00CB3E60">
      <w:r w:rsidRPr="00CB3E60">
        <w:t>Allows:</w:t>
      </w:r>
    </w:p>
    <w:p w14:paraId="45903F9C" w14:textId="77777777" w:rsidR="00CB3E60" w:rsidRPr="00CB3E60" w:rsidRDefault="00CB3E60">
      <w:pPr>
        <w:numPr>
          <w:ilvl w:val="0"/>
          <w:numId w:val="69"/>
        </w:numPr>
      </w:pPr>
      <w:r w:rsidRPr="00CB3E60">
        <w:t xml:space="preserve">historical accuracy </w:t>
      </w:r>
    </w:p>
    <w:p w14:paraId="49E50CCD" w14:textId="77777777" w:rsidR="00CB3E60" w:rsidRPr="00CB3E60" w:rsidRDefault="00CB3E60">
      <w:pPr>
        <w:numPr>
          <w:ilvl w:val="0"/>
          <w:numId w:val="69"/>
        </w:numPr>
      </w:pPr>
      <w:r w:rsidRPr="00CB3E60">
        <w:t xml:space="preserve">CLV tracking </w:t>
      </w:r>
    </w:p>
    <w:p w14:paraId="7328F919" w14:textId="77777777" w:rsidR="00CB3E60" w:rsidRPr="00CB3E60" w:rsidRDefault="00CB3E60">
      <w:pPr>
        <w:numPr>
          <w:ilvl w:val="0"/>
          <w:numId w:val="69"/>
        </w:numPr>
      </w:pPr>
      <w:r w:rsidRPr="00CB3E60">
        <w:t xml:space="preserve">model improvements </w:t>
      </w:r>
    </w:p>
    <w:p w14:paraId="05E9321E" w14:textId="77777777" w:rsidR="00CB3E60" w:rsidRPr="00CB3E60" w:rsidRDefault="00CB3E60" w:rsidP="00CB3E60">
      <w:r w:rsidRPr="00CB3E60">
        <w:pict w14:anchorId="35EDF8EA">
          <v:rect id="_x0000_i9556" style="width:0;height:1.5pt" o:hralign="center" o:hrstd="t" o:hr="t" fillcolor="#a0a0a0" stroked="f"/>
        </w:pict>
      </w:r>
    </w:p>
    <w:p w14:paraId="5E344A1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159 — Simulation API Requirements</w:t>
      </w:r>
    </w:p>
    <w:p w14:paraId="170B401B" w14:textId="77777777" w:rsidR="00CB3E60" w:rsidRPr="00CB3E60" w:rsidRDefault="00CB3E60" w:rsidP="00CB3E60">
      <w:r w:rsidRPr="00CB3E60">
        <w:t>Endpoint:</w:t>
      </w:r>
    </w:p>
    <w:p w14:paraId="25A706EE" w14:textId="77777777" w:rsidR="00CB3E60" w:rsidRPr="00CB3E60" w:rsidRDefault="00CB3E60" w:rsidP="00CB3E60">
      <w:r w:rsidRPr="00CB3E60">
        <w:t>GET /api/v1/simulation/{projectionId}</w:t>
      </w:r>
    </w:p>
    <w:p w14:paraId="13C19801" w14:textId="77777777" w:rsidR="00CB3E60" w:rsidRPr="00CB3E60" w:rsidRDefault="00CB3E60" w:rsidP="00CB3E60">
      <w:r w:rsidRPr="00CB3E60">
        <w:t>Response:</w:t>
      </w:r>
    </w:p>
    <w:p w14:paraId="04F1130B" w14:textId="77777777" w:rsidR="00CB3E60" w:rsidRPr="00CB3E60" w:rsidRDefault="00CB3E60" w:rsidP="00CB3E60">
      <w:r w:rsidRPr="00CB3E60">
        <w:t>{</w:t>
      </w:r>
    </w:p>
    <w:p w14:paraId="2F7434B6" w14:textId="77777777" w:rsidR="00CB3E60" w:rsidRPr="00CB3E60" w:rsidRDefault="00CB3E60" w:rsidP="00CB3E60">
      <w:r w:rsidRPr="00CB3E60">
        <w:t>"mean":27.8,</w:t>
      </w:r>
    </w:p>
    <w:p w14:paraId="1816E7F0" w14:textId="77777777" w:rsidR="00CB3E60" w:rsidRPr="00CB3E60" w:rsidRDefault="00CB3E60" w:rsidP="00CB3E60"/>
    <w:p w14:paraId="41CC900B" w14:textId="77777777" w:rsidR="00CB3E60" w:rsidRPr="00CB3E60" w:rsidRDefault="00CB3E60" w:rsidP="00CB3E60">
      <w:r w:rsidRPr="00CB3E60">
        <w:t>"median":28,</w:t>
      </w:r>
    </w:p>
    <w:p w14:paraId="5FBED621" w14:textId="77777777" w:rsidR="00CB3E60" w:rsidRPr="00CB3E60" w:rsidRDefault="00CB3E60" w:rsidP="00CB3E60"/>
    <w:p w14:paraId="37298B8D" w14:textId="77777777" w:rsidR="00CB3E60" w:rsidRPr="00CB3E60" w:rsidRDefault="00CB3E60" w:rsidP="00CB3E60">
      <w:r w:rsidRPr="00CB3E60">
        <w:t>"floor":18,</w:t>
      </w:r>
    </w:p>
    <w:p w14:paraId="4FDB78B6" w14:textId="77777777" w:rsidR="00CB3E60" w:rsidRPr="00CB3E60" w:rsidRDefault="00CB3E60" w:rsidP="00CB3E60"/>
    <w:p w14:paraId="31B2CBD0" w14:textId="77777777" w:rsidR="00CB3E60" w:rsidRPr="00CB3E60" w:rsidRDefault="00CB3E60" w:rsidP="00CB3E60">
      <w:r w:rsidRPr="00CB3E60">
        <w:t>"ceiling":42,</w:t>
      </w:r>
    </w:p>
    <w:p w14:paraId="3341C168" w14:textId="77777777" w:rsidR="00CB3E60" w:rsidRPr="00CB3E60" w:rsidRDefault="00CB3E60" w:rsidP="00CB3E60"/>
    <w:p w14:paraId="7CA57A42" w14:textId="77777777" w:rsidR="00CB3E60" w:rsidRPr="00CB3E60" w:rsidRDefault="00CB3E60" w:rsidP="00CB3E60">
      <w:r w:rsidRPr="00CB3E60">
        <w:t>"overProbability":0.634,</w:t>
      </w:r>
    </w:p>
    <w:p w14:paraId="7350411E" w14:textId="77777777" w:rsidR="00CB3E60" w:rsidRPr="00CB3E60" w:rsidRDefault="00CB3E60" w:rsidP="00CB3E60"/>
    <w:p w14:paraId="68DF0193" w14:textId="77777777" w:rsidR="00CB3E60" w:rsidRPr="00CB3E60" w:rsidRDefault="00CB3E60" w:rsidP="00CB3E60">
      <w:r w:rsidRPr="00CB3E60">
        <w:t>"distribution":[</w:t>
      </w:r>
    </w:p>
    <w:p w14:paraId="4E4C50F9" w14:textId="77777777" w:rsidR="00CB3E60" w:rsidRPr="00CB3E60" w:rsidRDefault="00CB3E60" w:rsidP="00CB3E60">
      <w:r w:rsidRPr="00CB3E60">
        <w:t>18,</w:t>
      </w:r>
    </w:p>
    <w:p w14:paraId="60CB41DD" w14:textId="77777777" w:rsidR="00CB3E60" w:rsidRPr="00CB3E60" w:rsidRDefault="00CB3E60" w:rsidP="00CB3E60">
      <w:r w:rsidRPr="00CB3E60">
        <w:t>20,</w:t>
      </w:r>
    </w:p>
    <w:p w14:paraId="70AA9A37" w14:textId="77777777" w:rsidR="00CB3E60" w:rsidRPr="00CB3E60" w:rsidRDefault="00CB3E60" w:rsidP="00CB3E60">
      <w:r w:rsidRPr="00CB3E60">
        <w:lastRenderedPageBreak/>
        <w:t>22,</w:t>
      </w:r>
    </w:p>
    <w:p w14:paraId="5BEB3580" w14:textId="77777777" w:rsidR="00CB3E60" w:rsidRPr="00CB3E60" w:rsidRDefault="00CB3E60" w:rsidP="00CB3E60">
      <w:r w:rsidRPr="00CB3E60">
        <w:t>27,</w:t>
      </w:r>
    </w:p>
    <w:p w14:paraId="697063B6" w14:textId="77777777" w:rsidR="00CB3E60" w:rsidRPr="00CB3E60" w:rsidRDefault="00CB3E60" w:rsidP="00CB3E60">
      <w:r w:rsidRPr="00CB3E60">
        <w:t>31,</w:t>
      </w:r>
    </w:p>
    <w:p w14:paraId="17AE32C2" w14:textId="77777777" w:rsidR="00CB3E60" w:rsidRPr="00CB3E60" w:rsidRDefault="00CB3E60" w:rsidP="00CB3E60">
      <w:r w:rsidRPr="00CB3E60">
        <w:t>40</w:t>
      </w:r>
    </w:p>
    <w:p w14:paraId="10DDF6B3" w14:textId="77777777" w:rsidR="00CB3E60" w:rsidRPr="00CB3E60" w:rsidRDefault="00CB3E60" w:rsidP="00CB3E60">
      <w:r w:rsidRPr="00CB3E60">
        <w:t>]</w:t>
      </w:r>
    </w:p>
    <w:p w14:paraId="2E4DE9AD" w14:textId="77777777" w:rsidR="00CB3E60" w:rsidRPr="00CB3E60" w:rsidRDefault="00CB3E60" w:rsidP="00CB3E60">
      <w:r w:rsidRPr="00CB3E60">
        <w:t>}</w:t>
      </w:r>
    </w:p>
    <w:p w14:paraId="7E0A519C" w14:textId="77777777" w:rsidR="00CB3E60" w:rsidRPr="00CB3E60" w:rsidRDefault="00CB3E60" w:rsidP="00CB3E60">
      <w:r w:rsidRPr="00CB3E60">
        <w:pict w14:anchorId="05730B64">
          <v:rect id="_x0000_i9557" style="width:0;height:1.5pt" o:hralign="center" o:hrstd="t" o:hr="t" fillcolor="#a0a0a0" stroked="f"/>
        </w:pict>
      </w:r>
    </w:p>
    <w:p w14:paraId="6CE9BD9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160 — Simulation Testing Requirements</w:t>
      </w:r>
    </w:p>
    <w:p w14:paraId="5E1C184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Unit Tests</w:t>
      </w:r>
    </w:p>
    <w:p w14:paraId="76DB8F4A" w14:textId="77777777" w:rsidR="00CB3E60" w:rsidRPr="00CB3E60" w:rsidRDefault="00CB3E60" w:rsidP="00CB3E60">
      <w:r w:rsidRPr="00CB3E60">
        <w:t>Example:</w:t>
      </w:r>
    </w:p>
    <w:p w14:paraId="6014F8A0" w14:textId="77777777" w:rsidR="00CB3E60" w:rsidRPr="00CB3E60" w:rsidRDefault="00CB3E60" w:rsidP="00CB3E60">
      <w:r w:rsidRPr="00CB3E60">
        <w:t>Input:</w:t>
      </w:r>
    </w:p>
    <w:p w14:paraId="1F92FDF3" w14:textId="77777777" w:rsidR="00CB3E60" w:rsidRPr="00CB3E60" w:rsidRDefault="00CB3E60" w:rsidP="00CB3E60">
      <w:r w:rsidRPr="00CB3E60">
        <w:t>Mean:</w:t>
      </w:r>
    </w:p>
    <w:p w14:paraId="6525155D" w14:textId="77777777" w:rsidR="00CB3E60" w:rsidRPr="00CB3E60" w:rsidRDefault="00CB3E60" w:rsidP="00CB3E60">
      <w:r w:rsidRPr="00CB3E60">
        <w:t>20</w:t>
      </w:r>
    </w:p>
    <w:p w14:paraId="5AB17291" w14:textId="77777777" w:rsidR="00CB3E60" w:rsidRPr="00CB3E60" w:rsidRDefault="00CB3E60" w:rsidP="00CB3E60"/>
    <w:p w14:paraId="64850016" w14:textId="77777777" w:rsidR="00CB3E60" w:rsidRPr="00CB3E60" w:rsidRDefault="00CB3E60" w:rsidP="00CB3E60">
      <w:r w:rsidRPr="00CB3E60">
        <w:t>Std:</w:t>
      </w:r>
    </w:p>
    <w:p w14:paraId="5D613CE8" w14:textId="77777777" w:rsidR="00CB3E60" w:rsidRPr="00CB3E60" w:rsidRDefault="00CB3E60" w:rsidP="00CB3E60">
      <w:r w:rsidRPr="00CB3E60">
        <w:t>0</w:t>
      </w:r>
    </w:p>
    <w:p w14:paraId="766A8637" w14:textId="77777777" w:rsidR="00CB3E60" w:rsidRPr="00CB3E60" w:rsidRDefault="00CB3E60" w:rsidP="00CB3E60">
      <w:r w:rsidRPr="00CB3E60">
        <w:t>Expected:</w:t>
      </w:r>
    </w:p>
    <w:p w14:paraId="6FABE86F" w14:textId="77777777" w:rsidR="00CB3E60" w:rsidRPr="00CB3E60" w:rsidRDefault="00CB3E60" w:rsidP="00CB3E60">
      <w:r w:rsidRPr="00CB3E60">
        <w:t>All simulations = 20</w:t>
      </w:r>
    </w:p>
    <w:p w14:paraId="3100DF4A" w14:textId="77777777" w:rsidR="00CB3E60" w:rsidRPr="00CB3E60" w:rsidRDefault="00CB3E60" w:rsidP="00CB3E60">
      <w:r w:rsidRPr="00CB3E60">
        <w:pict w14:anchorId="2988C1C3">
          <v:rect id="_x0000_i9558" style="width:0;height:1.5pt" o:hralign="center" o:hrstd="t" o:hr="t" fillcolor="#a0a0a0" stroked="f"/>
        </w:pict>
      </w:r>
    </w:p>
    <w:p w14:paraId="0982E23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Correlation Test</w:t>
      </w:r>
    </w:p>
    <w:p w14:paraId="7D2C3023" w14:textId="77777777" w:rsidR="00CB3E60" w:rsidRPr="00CB3E60" w:rsidRDefault="00CB3E60" w:rsidP="00CB3E60">
      <w:r w:rsidRPr="00CB3E60">
        <w:t>Input:</w:t>
      </w:r>
    </w:p>
    <w:p w14:paraId="233FB3B7" w14:textId="77777777" w:rsidR="00CB3E60" w:rsidRPr="00CB3E60" w:rsidRDefault="00CB3E60" w:rsidP="00CB3E60">
      <w:r w:rsidRPr="00CB3E60">
        <w:t>Known correlation:</w:t>
      </w:r>
    </w:p>
    <w:p w14:paraId="5DDE36D7" w14:textId="77777777" w:rsidR="00CB3E60" w:rsidRPr="00CB3E60" w:rsidRDefault="00CB3E60" w:rsidP="00CB3E60">
      <w:r w:rsidRPr="00CB3E60">
        <w:t>0.60</w:t>
      </w:r>
    </w:p>
    <w:p w14:paraId="30EABB43" w14:textId="77777777" w:rsidR="00CB3E60" w:rsidRPr="00CB3E60" w:rsidRDefault="00CB3E60" w:rsidP="00CB3E60">
      <w:r w:rsidRPr="00CB3E60">
        <w:t>Expected:</w:t>
      </w:r>
    </w:p>
    <w:p w14:paraId="381EB50F" w14:textId="77777777" w:rsidR="00CB3E60" w:rsidRPr="00CB3E60" w:rsidRDefault="00CB3E60" w:rsidP="00CB3E60">
      <w:r w:rsidRPr="00CB3E60">
        <w:t>Simulation:</w:t>
      </w:r>
    </w:p>
    <w:p w14:paraId="0D14D160" w14:textId="77777777" w:rsidR="00CB3E60" w:rsidRPr="00CB3E60" w:rsidRDefault="00CB3E60" w:rsidP="00CB3E60">
      <w:r w:rsidRPr="00CB3E60">
        <w:t>0.55-0.65</w:t>
      </w:r>
    </w:p>
    <w:p w14:paraId="72B109F1" w14:textId="77777777" w:rsidR="00CB3E60" w:rsidRPr="00CB3E60" w:rsidRDefault="00CB3E60" w:rsidP="00CB3E60">
      <w:r w:rsidRPr="00CB3E60">
        <w:lastRenderedPageBreak/>
        <w:pict w14:anchorId="7E7E25C9">
          <v:rect id="_x0000_i9559" style="width:0;height:1.5pt" o:hralign="center" o:hrstd="t" o:hr="t" fillcolor="#a0a0a0" stroked="f"/>
        </w:pict>
      </w:r>
    </w:p>
    <w:p w14:paraId="0CD759F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Probability Test</w:t>
      </w:r>
    </w:p>
    <w:p w14:paraId="3CA40711" w14:textId="77777777" w:rsidR="00CB3E60" w:rsidRPr="00CB3E60" w:rsidRDefault="00CB3E60" w:rsidP="00CB3E60">
      <w:r w:rsidRPr="00CB3E60">
        <w:t>Input:</w:t>
      </w:r>
    </w:p>
    <w:p w14:paraId="7BAFEDF0" w14:textId="77777777" w:rsidR="00CB3E60" w:rsidRPr="00CB3E60" w:rsidRDefault="00CB3E60" w:rsidP="00CB3E60">
      <w:r w:rsidRPr="00CB3E60">
        <w:t>Known distribution.</w:t>
      </w:r>
    </w:p>
    <w:p w14:paraId="27481D6E" w14:textId="77777777" w:rsidR="00CB3E60" w:rsidRPr="00CB3E60" w:rsidRDefault="00CB3E60" w:rsidP="00CB3E60">
      <w:r w:rsidRPr="00CB3E60">
        <w:t>Expected:</w:t>
      </w:r>
    </w:p>
    <w:p w14:paraId="149DC793" w14:textId="77777777" w:rsidR="00CB3E60" w:rsidRPr="00CB3E60" w:rsidRDefault="00CB3E60" w:rsidP="00CB3E60">
      <w:r w:rsidRPr="00CB3E60">
        <w:t>Probability within:</w:t>
      </w:r>
    </w:p>
    <w:p w14:paraId="03FE183D" w14:textId="77777777" w:rsidR="00CB3E60" w:rsidRPr="00CB3E60" w:rsidRDefault="00CB3E60" w:rsidP="00CB3E60">
      <w:r w:rsidRPr="00CB3E60">
        <w:t>±1%</w:t>
      </w:r>
    </w:p>
    <w:p w14:paraId="45F49ABA" w14:textId="77777777" w:rsidR="00CB3E60" w:rsidRPr="00CB3E60" w:rsidRDefault="00CB3E60" w:rsidP="00CB3E60">
      <w:r w:rsidRPr="00CB3E60">
        <w:pict w14:anchorId="487C88F4">
          <v:rect id="_x0000_i9560" style="width:0;height:1.5pt" o:hralign="center" o:hrstd="t" o:hr="t" fillcolor="#a0a0a0" stroked="f"/>
        </w:pict>
      </w:r>
    </w:p>
    <w:p w14:paraId="53E09EB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161 — Volume V Part 3 Acceptance Criteria</w:t>
      </w:r>
    </w:p>
    <w:p w14:paraId="6B36E2AC" w14:textId="77777777" w:rsidR="00CB3E60" w:rsidRPr="00CB3E60" w:rsidRDefault="00CB3E60" w:rsidP="00CB3E60">
      <w:r w:rsidRPr="00CB3E60">
        <w:t>Complete when:</w:t>
      </w:r>
    </w:p>
    <w:p w14:paraId="33A2BFCB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Monte Carlo engine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Distribution engine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Probability engine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Calibration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EV engine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Kelly calculations work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Card optimizer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Correlations included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Same-game simulation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Historical simulation data stored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API endpoints implemented</w:t>
      </w:r>
    </w:p>
    <w:p w14:paraId="7D4631F4" w14:textId="77777777" w:rsidR="00CB3E60" w:rsidRPr="00CB3E60" w:rsidRDefault="00CB3E60" w:rsidP="00CB3E60">
      <w:pPr>
        <w:rPr>
          <w:b/>
          <w:bCs/>
        </w:rPr>
      </w:pPr>
      <w:r w:rsidRPr="00CB3E60">
        <w:pict w14:anchorId="429EEBA8">
          <v:rect id="_x0000_i10001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 — Part 4</w:t>
      </w:r>
    </w:p>
    <w:p w14:paraId="08F750B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Training Infrastructure, Backtesting System, Continuous Learning, Model Health &amp; Production Deployment</w:t>
      </w:r>
    </w:p>
    <w:p w14:paraId="12E0EFC7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Highest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ProjectionOS Intelligence Layer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ML Engineers / Backend Engineers / Data Engineers</w:t>
      </w:r>
    </w:p>
    <w:p w14:paraId="5A5B509A" w14:textId="77777777" w:rsidR="00CB3E60" w:rsidRPr="00CB3E60" w:rsidRDefault="00CB3E60" w:rsidP="00CB3E60">
      <w:r w:rsidRPr="00CB3E60">
        <w:pict w14:anchorId="4310711F">
          <v:rect id="_x0000_i10184" style="width:0;height:1.5pt" o:hralign="center" o:hrstd="t" o:hr="t" fillcolor="#a0a0a0" stroked="f"/>
        </w:pict>
      </w:r>
    </w:p>
    <w:p w14:paraId="7C2FFD5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162 — Training Infrastructure Overview</w:t>
      </w:r>
    </w:p>
    <w:p w14:paraId="58169A7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630B958" w14:textId="77777777" w:rsidR="00CB3E60" w:rsidRPr="00CB3E60" w:rsidRDefault="00CB3E60" w:rsidP="00CB3E60">
      <w:r w:rsidRPr="00CB3E60">
        <w:t>The Training Infrastructure is responsible for:</w:t>
      </w:r>
    </w:p>
    <w:p w14:paraId="4643574F" w14:textId="77777777" w:rsidR="00CB3E60" w:rsidRPr="00CB3E60" w:rsidRDefault="00CB3E60">
      <w:pPr>
        <w:numPr>
          <w:ilvl w:val="0"/>
          <w:numId w:val="70"/>
        </w:numPr>
      </w:pPr>
      <w:r w:rsidRPr="00CB3E60">
        <w:t xml:space="preserve">creating training datasets </w:t>
      </w:r>
    </w:p>
    <w:p w14:paraId="207952BC" w14:textId="77777777" w:rsidR="00CB3E60" w:rsidRPr="00CB3E60" w:rsidRDefault="00CB3E60">
      <w:pPr>
        <w:numPr>
          <w:ilvl w:val="0"/>
          <w:numId w:val="70"/>
        </w:numPr>
      </w:pPr>
      <w:r w:rsidRPr="00CB3E60">
        <w:t xml:space="preserve">training machine learning models </w:t>
      </w:r>
    </w:p>
    <w:p w14:paraId="6967B263" w14:textId="77777777" w:rsidR="00CB3E60" w:rsidRPr="00CB3E60" w:rsidRDefault="00CB3E60">
      <w:pPr>
        <w:numPr>
          <w:ilvl w:val="0"/>
          <w:numId w:val="70"/>
        </w:numPr>
      </w:pPr>
      <w:r w:rsidRPr="00CB3E60">
        <w:t xml:space="preserve">validating model improvements </w:t>
      </w:r>
    </w:p>
    <w:p w14:paraId="4A3373BB" w14:textId="77777777" w:rsidR="00CB3E60" w:rsidRPr="00CB3E60" w:rsidRDefault="00CB3E60">
      <w:pPr>
        <w:numPr>
          <w:ilvl w:val="0"/>
          <w:numId w:val="70"/>
        </w:numPr>
      </w:pPr>
      <w:r w:rsidRPr="00CB3E60">
        <w:t xml:space="preserve">preventing model degradation </w:t>
      </w:r>
    </w:p>
    <w:p w14:paraId="32EB98C3" w14:textId="77777777" w:rsidR="00CB3E60" w:rsidRPr="00CB3E60" w:rsidRDefault="00CB3E60">
      <w:pPr>
        <w:numPr>
          <w:ilvl w:val="0"/>
          <w:numId w:val="70"/>
        </w:numPr>
      </w:pPr>
      <w:r w:rsidRPr="00CB3E60">
        <w:t xml:space="preserve">managing model versions </w:t>
      </w:r>
    </w:p>
    <w:p w14:paraId="135043CA" w14:textId="77777777" w:rsidR="00CB3E60" w:rsidRPr="00CB3E60" w:rsidRDefault="00CB3E60">
      <w:pPr>
        <w:numPr>
          <w:ilvl w:val="0"/>
          <w:numId w:val="70"/>
        </w:numPr>
      </w:pPr>
      <w:r w:rsidRPr="00CB3E60">
        <w:t xml:space="preserve">deploying approved models into production </w:t>
      </w:r>
    </w:p>
    <w:p w14:paraId="094552C9" w14:textId="77777777" w:rsidR="00CB3E60" w:rsidRPr="00CB3E60" w:rsidRDefault="00CB3E60" w:rsidP="00CB3E60">
      <w:r w:rsidRPr="00CB3E60">
        <w:t>The training system must operate independently from the live prediction system.</w:t>
      </w:r>
    </w:p>
    <w:p w14:paraId="4385978D" w14:textId="77777777" w:rsidR="00CB3E60" w:rsidRPr="00CB3E60" w:rsidRDefault="00CB3E60" w:rsidP="00CB3E60">
      <w:r w:rsidRPr="00CB3E60">
        <w:t>Production predictions must never modify themselves automatically without validation.</w:t>
      </w:r>
    </w:p>
    <w:p w14:paraId="7713CE57" w14:textId="77777777" w:rsidR="00CB3E60" w:rsidRPr="00CB3E60" w:rsidRDefault="00CB3E60" w:rsidP="00CB3E60">
      <w:r w:rsidRPr="00CB3E60">
        <w:pict w14:anchorId="68D09850">
          <v:rect id="_x0000_i10185" style="width:0;height:1.5pt" o:hralign="center" o:hrstd="t" o:hr="t" fillcolor="#a0a0a0" stroked="f"/>
        </w:pict>
      </w:r>
    </w:p>
    <w:p w14:paraId="4DDFE2C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163 — Training Architecture</w:t>
      </w:r>
    </w:p>
    <w:p w14:paraId="210CD4C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Directory Structure</w:t>
      </w:r>
    </w:p>
    <w:p w14:paraId="044B84E7" w14:textId="77777777" w:rsidR="00CB3E60" w:rsidRPr="00CB3E60" w:rsidRDefault="00CB3E60" w:rsidP="00CB3E60">
      <w:r w:rsidRPr="00CB3E60">
        <w:t>apps/ml/</w:t>
      </w:r>
    </w:p>
    <w:p w14:paraId="603644A5" w14:textId="77777777" w:rsidR="00CB3E60" w:rsidRPr="00CB3E60" w:rsidRDefault="00CB3E60" w:rsidP="00CB3E60"/>
    <w:p w14:paraId="1CF446A9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training/</w:t>
      </w:r>
    </w:p>
    <w:p w14:paraId="62477744" w14:textId="77777777" w:rsidR="00CB3E60" w:rsidRPr="00CB3E60" w:rsidRDefault="00CB3E60" w:rsidP="00CB3E60">
      <w:r w:rsidRPr="00CB3E60">
        <w:t>│</w:t>
      </w:r>
    </w:p>
    <w:p w14:paraId="6AB75C8B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datasets/</w:t>
      </w:r>
    </w:p>
    <w:p w14:paraId="17662F78" w14:textId="77777777" w:rsidR="00CB3E60" w:rsidRPr="00CB3E60" w:rsidRDefault="00CB3E60" w:rsidP="00CB3E60">
      <w:r w:rsidRPr="00CB3E60">
        <w:t>│</w:t>
      </w:r>
    </w:p>
    <w:p w14:paraId="4637C272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pipelines/</w:t>
      </w:r>
    </w:p>
    <w:p w14:paraId="642B5D90" w14:textId="77777777" w:rsidR="00CB3E60" w:rsidRPr="00CB3E60" w:rsidRDefault="00CB3E60" w:rsidP="00CB3E60">
      <w:r w:rsidRPr="00CB3E60">
        <w:t>│</w:t>
      </w:r>
    </w:p>
    <w:p w14:paraId="6EB14875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experiments/</w:t>
      </w:r>
    </w:p>
    <w:p w14:paraId="2235A6F8" w14:textId="77777777" w:rsidR="00CB3E60" w:rsidRPr="00CB3E60" w:rsidRDefault="00CB3E60" w:rsidP="00CB3E60">
      <w:r w:rsidRPr="00CB3E60">
        <w:t>│</w:t>
      </w:r>
    </w:p>
    <w:p w14:paraId="7F53324F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evaluation/</w:t>
      </w:r>
    </w:p>
    <w:p w14:paraId="35BE0613" w14:textId="77777777" w:rsidR="00CB3E60" w:rsidRPr="00CB3E60" w:rsidRDefault="00CB3E60" w:rsidP="00CB3E60">
      <w:r w:rsidRPr="00CB3E60">
        <w:t>│</w:t>
      </w:r>
    </w:p>
    <w:p w14:paraId="55FBC6AA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lastRenderedPageBreak/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registry/</w:t>
      </w:r>
    </w:p>
    <w:p w14:paraId="370157B4" w14:textId="77777777" w:rsidR="00CB3E60" w:rsidRPr="00CB3E60" w:rsidRDefault="00CB3E60" w:rsidP="00CB3E60">
      <w:r w:rsidRPr="00CB3E60">
        <w:t>│</w:t>
      </w:r>
    </w:p>
    <w:p w14:paraId="498E561A" w14:textId="77777777" w:rsidR="00CB3E60" w:rsidRPr="00CB3E60" w:rsidRDefault="00CB3E60" w:rsidP="00CB3E60">
      <w:r w:rsidRPr="00CB3E60">
        <w:t>└── deployment/</w:t>
      </w:r>
    </w:p>
    <w:p w14:paraId="748A08BF" w14:textId="77777777" w:rsidR="00CB3E60" w:rsidRPr="00CB3E60" w:rsidRDefault="00CB3E60" w:rsidP="00CB3E60">
      <w:r w:rsidRPr="00CB3E60">
        <w:pict w14:anchorId="25701E0A">
          <v:rect id="_x0000_i10186" style="width:0;height:1.5pt" o:hralign="center" o:hrstd="t" o:hr="t" fillcolor="#a0a0a0" stroked="f"/>
        </w:pict>
      </w:r>
    </w:p>
    <w:p w14:paraId="6E7E776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Component Responsibilities</w:t>
      </w:r>
    </w:p>
    <w:p w14:paraId="04B7998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Dataset Builder</w:t>
      </w:r>
    </w:p>
    <w:p w14:paraId="128A04FF" w14:textId="77777777" w:rsidR="00CB3E60" w:rsidRPr="00CB3E60" w:rsidRDefault="00CB3E60" w:rsidP="00CB3E60">
      <w:r w:rsidRPr="00CB3E60">
        <w:t>Responsible for:</w:t>
      </w:r>
    </w:p>
    <w:p w14:paraId="53EE7783" w14:textId="77777777" w:rsidR="00CB3E60" w:rsidRPr="00CB3E60" w:rsidRDefault="00CB3E60">
      <w:pPr>
        <w:numPr>
          <w:ilvl w:val="0"/>
          <w:numId w:val="71"/>
        </w:numPr>
      </w:pPr>
      <w:r w:rsidRPr="00CB3E60">
        <w:t xml:space="preserve">collecting historical games </w:t>
      </w:r>
    </w:p>
    <w:p w14:paraId="7E6BC45D" w14:textId="77777777" w:rsidR="00CB3E60" w:rsidRPr="00CB3E60" w:rsidRDefault="00CB3E60">
      <w:pPr>
        <w:numPr>
          <w:ilvl w:val="0"/>
          <w:numId w:val="71"/>
        </w:numPr>
      </w:pPr>
      <w:r w:rsidRPr="00CB3E60">
        <w:t xml:space="preserve">joining player statistics </w:t>
      </w:r>
    </w:p>
    <w:p w14:paraId="07591395" w14:textId="77777777" w:rsidR="00CB3E60" w:rsidRPr="00CB3E60" w:rsidRDefault="00CB3E60">
      <w:pPr>
        <w:numPr>
          <w:ilvl w:val="0"/>
          <w:numId w:val="71"/>
        </w:numPr>
      </w:pPr>
      <w:r w:rsidRPr="00CB3E60">
        <w:t xml:space="preserve">creating training examples </w:t>
      </w:r>
    </w:p>
    <w:p w14:paraId="7F50EEE7" w14:textId="77777777" w:rsidR="00CB3E60" w:rsidRPr="00CB3E60" w:rsidRDefault="00CB3E60">
      <w:pPr>
        <w:numPr>
          <w:ilvl w:val="0"/>
          <w:numId w:val="71"/>
        </w:numPr>
      </w:pPr>
      <w:r w:rsidRPr="00CB3E60">
        <w:t xml:space="preserve">preventing data leakage </w:t>
      </w:r>
    </w:p>
    <w:p w14:paraId="5EEA0176" w14:textId="77777777" w:rsidR="00CB3E60" w:rsidRPr="00CB3E60" w:rsidRDefault="00CB3E60" w:rsidP="00CB3E60">
      <w:r w:rsidRPr="00CB3E60">
        <w:pict w14:anchorId="593D2B77">
          <v:rect id="_x0000_i10187" style="width:0;height:1.5pt" o:hralign="center" o:hrstd="t" o:hr="t" fillcolor="#a0a0a0" stroked="f"/>
        </w:pict>
      </w:r>
    </w:p>
    <w:p w14:paraId="5246FB4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Training Pipeline</w:t>
      </w:r>
    </w:p>
    <w:p w14:paraId="0822FD2F" w14:textId="77777777" w:rsidR="00CB3E60" w:rsidRPr="00CB3E60" w:rsidRDefault="00CB3E60" w:rsidP="00CB3E60">
      <w:r w:rsidRPr="00CB3E60">
        <w:t>Responsible for:</w:t>
      </w:r>
    </w:p>
    <w:p w14:paraId="4157A980" w14:textId="77777777" w:rsidR="00CB3E60" w:rsidRPr="00CB3E60" w:rsidRDefault="00CB3E60">
      <w:pPr>
        <w:numPr>
          <w:ilvl w:val="0"/>
          <w:numId w:val="72"/>
        </w:numPr>
      </w:pPr>
      <w:r w:rsidRPr="00CB3E60">
        <w:t xml:space="preserve">feature loading </w:t>
      </w:r>
    </w:p>
    <w:p w14:paraId="5B0E5A88" w14:textId="77777777" w:rsidR="00CB3E60" w:rsidRPr="00CB3E60" w:rsidRDefault="00CB3E60">
      <w:pPr>
        <w:numPr>
          <w:ilvl w:val="0"/>
          <w:numId w:val="72"/>
        </w:numPr>
      </w:pPr>
      <w:r w:rsidRPr="00CB3E60">
        <w:t xml:space="preserve">model training </w:t>
      </w:r>
    </w:p>
    <w:p w14:paraId="50B3F4BD" w14:textId="77777777" w:rsidR="00CB3E60" w:rsidRPr="00CB3E60" w:rsidRDefault="00CB3E60">
      <w:pPr>
        <w:numPr>
          <w:ilvl w:val="0"/>
          <w:numId w:val="72"/>
        </w:numPr>
      </w:pPr>
      <w:r w:rsidRPr="00CB3E60">
        <w:t xml:space="preserve">hyperparameter testing </w:t>
      </w:r>
    </w:p>
    <w:p w14:paraId="22C0CEA1" w14:textId="77777777" w:rsidR="00CB3E60" w:rsidRPr="00CB3E60" w:rsidRDefault="00CB3E60">
      <w:pPr>
        <w:numPr>
          <w:ilvl w:val="0"/>
          <w:numId w:val="72"/>
        </w:numPr>
      </w:pPr>
      <w:r w:rsidRPr="00CB3E60">
        <w:t xml:space="preserve">evaluation </w:t>
      </w:r>
    </w:p>
    <w:p w14:paraId="59C3B367" w14:textId="77777777" w:rsidR="00CB3E60" w:rsidRPr="00CB3E60" w:rsidRDefault="00CB3E60" w:rsidP="00CB3E60">
      <w:r w:rsidRPr="00CB3E60">
        <w:pict w14:anchorId="1AB95929">
          <v:rect id="_x0000_i10188" style="width:0;height:1.5pt" o:hralign="center" o:hrstd="t" o:hr="t" fillcolor="#a0a0a0" stroked="f"/>
        </w:pict>
      </w:r>
    </w:p>
    <w:p w14:paraId="43C66A1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Evaluation Engine</w:t>
      </w:r>
    </w:p>
    <w:p w14:paraId="2DE17908" w14:textId="77777777" w:rsidR="00CB3E60" w:rsidRPr="00CB3E60" w:rsidRDefault="00CB3E60" w:rsidP="00CB3E60">
      <w:r w:rsidRPr="00CB3E60">
        <w:t>Responsible for:</w:t>
      </w:r>
    </w:p>
    <w:p w14:paraId="3DECFEF9" w14:textId="77777777" w:rsidR="00CB3E60" w:rsidRPr="00CB3E60" w:rsidRDefault="00CB3E60">
      <w:pPr>
        <w:numPr>
          <w:ilvl w:val="0"/>
          <w:numId w:val="73"/>
        </w:numPr>
      </w:pPr>
      <w:r w:rsidRPr="00CB3E60">
        <w:t xml:space="preserve">comparing models </w:t>
      </w:r>
    </w:p>
    <w:p w14:paraId="47FE72D8" w14:textId="77777777" w:rsidR="00CB3E60" w:rsidRPr="00CB3E60" w:rsidRDefault="00CB3E60">
      <w:pPr>
        <w:numPr>
          <w:ilvl w:val="0"/>
          <w:numId w:val="73"/>
        </w:numPr>
      </w:pPr>
      <w:r w:rsidRPr="00CB3E60">
        <w:t xml:space="preserve">calculating performance metrics </w:t>
      </w:r>
    </w:p>
    <w:p w14:paraId="0788A0E3" w14:textId="77777777" w:rsidR="00CB3E60" w:rsidRPr="00CB3E60" w:rsidRDefault="00CB3E60">
      <w:pPr>
        <w:numPr>
          <w:ilvl w:val="0"/>
          <w:numId w:val="73"/>
        </w:numPr>
      </w:pPr>
      <w:r w:rsidRPr="00CB3E60">
        <w:t xml:space="preserve">approving/rejecting versions </w:t>
      </w:r>
    </w:p>
    <w:p w14:paraId="1F90E4D5" w14:textId="77777777" w:rsidR="00CB3E60" w:rsidRPr="00CB3E60" w:rsidRDefault="00CB3E60" w:rsidP="00CB3E60">
      <w:r w:rsidRPr="00CB3E60">
        <w:pict w14:anchorId="539E4712">
          <v:rect id="_x0000_i10189" style="width:0;height:1.5pt" o:hralign="center" o:hrstd="t" o:hr="t" fillcolor="#a0a0a0" stroked="f"/>
        </w:pict>
      </w:r>
    </w:p>
    <w:p w14:paraId="14A773F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Registry</w:t>
      </w:r>
    </w:p>
    <w:p w14:paraId="77192B4A" w14:textId="77777777" w:rsidR="00CB3E60" w:rsidRPr="00CB3E60" w:rsidRDefault="00CB3E60" w:rsidP="00CB3E60">
      <w:r w:rsidRPr="00CB3E60">
        <w:lastRenderedPageBreak/>
        <w:t>Responsible for:</w:t>
      </w:r>
    </w:p>
    <w:p w14:paraId="1B9E9E2F" w14:textId="77777777" w:rsidR="00CB3E60" w:rsidRPr="00CB3E60" w:rsidRDefault="00CB3E60">
      <w:pPr>
        <w:numPr>
          <w:ilvl w:val="0"/>
          <w:numId w:val="74"/>
        </w:numPr>
      </w:pPr>
      <w:r w:rsidRPr="00CB3E60">
        <w:t xml:space="preserve">storing models </w:t>
      </w:r>
    </w:p>
    <w:p w14:paraId="2F2744EC" w14:textId="77777777" w:rsidR="00CB3E60" w:rsidRPr="00CB3E60" w:rsidRDefault="00CB3E60">
      <w:pPr>
        <w:numPr>
          <w:ilvl w:val="0"/>
          <w:numId w:val="74"/>
        </w:numPr>
      </w:pPr>
      <w:r w:rsidRPr="00CB3E60">
        <w:t xml:space="preserve">tracking versions </w:t>
      </w:r>
    </w:p>
    <w:p w14:paraId="108BCF07" w14:textId="77777777" w:rsidR="00CB3E60" w:rsidRPr="00CB3E60" w:rsidRDefault="00CB3E60">
      <w:pPr>
        <w:numPr>
          <w:ilvl w:val="0"/>
          <w:numId w:val="74"/>
        </w:numPr>
      </w:pPr>
      <w:r w:rsidRPr="00CB3E60">
        <w:t xml:space="preserve">enabling rollback </w:t>
      </w:r>
    </w:p>
    <w:p w14:paraId="5E920959" w14:textId="77777777" w:rsidR="00CB3E60" w:rsidRPr="00CB3E60" w:rsidRDefault="00CB3E60" w:rsidP="00CB3E60">
      <w:r w:rsidRPr="00CB3E60">
        <w:pict w14:anchorId="7A195AD2">
          <v:rect id="_x0000_i10190" style="width:0;height:1.5pt" o:hralign="center" o:hrstd="t" o:hr="t" fillcolor="#a0a0a0" stroked="f"/>
        </w:pict>
      </w:r>
    </w:p>
    <w:p w14:paraId="237D71F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164 — Training Dataset Architecture</w:t>
      </w:r>
    </w:p>
    <w:p w14:paraId="1E89503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14D73F20" w14:textId="77777777" w:rsidR="00CB3E60" w:rsidRPr="00CB3E60" w:rsidRDefault="00CB3E60" w:rsidP="00CB3E60">
      <w:r w:rsidRPr="00CB3E60">
        <w:t>Create reproducible datasets for every sport model.</w:t>
      </w:r>
    </w:p>
    <w:p w14:paraId="209D6CBE" w14:textId="77777777" w:rsidR="00CB3E60" w:rsidRPr="00CB3E60" w:rsidRDefault="00CB3E60" w:rsidP="00CB3E60">
      <w:r w:rsidRPr="00CB3E60">
        <w:pict w14:anchorId="39BE2FF6">
          <v:rect id="_x0000_i10191" style="width:0;height:1.5pt" o:hralign="center" o:hrstd="t" o:hr="t" fillcolor="#a0a0a0" stroked="f"/>
        </w:pict>
      </w:r>
    </w:p>
    <w:p w14:paraId="52617EC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Dataset Rule</w:t>
      </w:r>
    </w:p>
    <w:p w14:paraId="014881C4" w14:textId="77777777" w:rsidR="00CB3E60" w:rsidRPr="00CB3E60" w:rsidRDefault="00CB3E60" w:rsidP="00CB3E60">
      <w:r w:rsidRPr="00CB3E60">
        <w:t>Every prediction must be able to answer:</w:t>
      </w:r>
    </w:p>
    <w:p w14:paraId="55A6F2E6" w14:textId="77777777" w:rsidR="00CB3E60" w:rsidRPr="00CB3E60" w:rsidRDefault="00CB3E60" w:rsidP="00CB3E60">
      <w:r w:rsidRPr="00CB3E60">
        <w:t>"What information was available before the game started?"</w:t>
      </w:r>
    </w:p>
    <w:p w14:paraId="00C15254" w14:textId="77777777" w:rsidR="00CB3E60" w:rsidRPr="00CB3E60" w:rsidRDefault="00CB3E60" w:rsidP="00CB3E60">
      <w:r w:rsidRPr="00CB3E60">
        <w:pict w14:anchorId="5042CC01">
          <v:rect id="_x0000_i10192" style="width:0;height:1.5pt" o:hralign="center" o:hrstd="t" o:hr="t" fillcolor="#a0a0a0" stroked="f"/>
        </w:pict>
      </w:r>
    </w:p>
    <w:p w14:paraId="13800742" w14:textId="77777777" w:rsidR="00CB3E60" w:rsidRPr="00CB3E60" w:rsidRDefault="00CB3E60" w:rsidP="00CB3E60">
      <w:r w:rsidRPr="00CB3E60">
        <w:t>The dataset cannot contain future information.</w:t>
      </w:r>
    </w:p>
    <w:p w14:paraId="31A31EEF" w14:textId="77777777" w:rsidR="00CB3E60" w:rsidRPr="00CB3E60" w:rsidRDefault="00CB3E60" w:rsidP="00CB3E60">
      <w:r w:rsidRPr="00CB3E60">
        <w:pict w14:anchorId="2D9921D3">
          <v:rect id="_x0000_i10193" style="width:0;height:1.5pt" o:hralign="center" o:hrstd="t" o:hr="t" fillcolor="#a0a0a0" stroked="f"/>
        </w:pict>
      </w:r>
    </w:p>
    <w:p w14:paraId="59E67F64" w14:textId="77777777" w:rsidR="00CB3E60" w:rsidRPr="00CB3E60" w:rsidRDefault="00CB3E60" w:rsidP="00CB3E60">
      <w:r w:rsidRPr="00CB3E60">
        <w:t>Example:</w:t>
      </w:r>
    </w:p>
    <w:p w14:paraId="7AB2093C" w14:textId="77777777" w:rsidR="00CB3E60" w:rsidRPr="00CB3E60" w:rsidRDefault="00CB3E60" w:rsidP="00CB3E60">
      <w:r w:rsidRPr="00CB3E60">
        <w:t>Allowed:</w:t>
      </w:r>
    </w:p>
    <w:p w14:paraId="1B194C85" w14:textId="77777777" w:rsidR="00CB3E60" w:rsidRPr="00CB3E60" w:rsidRDefault="00CB3E60" w:rsidP="00CB3E60">
      <w:r w:rsidRPr="00CB3E60">
        <w:t>Player averaged 6.4 rebounds entering game</w:t>
      </w:r>
    </w:p>
    <w:p w14:paraId="34993866" w14:textId="77777777" w:rsidR="00CB3E60" w:rsidRPr="00CB3E60" w:rsidRDefault="00CB3E60" w:rsidP="00CB3E60">
      <w:r w:rsidRPr="00CB3E60">
        <w:t>Not allowed:</w:t>
      </w:r>
    </w:p>
    <w:p w14:paraId="75156FBA" w14:textId="77777777" w:rsidR="00CB3E60" w:rsidRPr="00CB3E60" w:rsidRDefault="00CB3E60" w:rsidP="00CB3E60">
      <w:r w:rsidRPr="00CB3E60">
        <w:t>Player recorded 12 rebounds in this game</w:t>
      </w:r>
    </w:p>
    <w:p w14:paraId="526C2822" w14:textId="77777777" w:rsidR="00CB3E60" w:rsidRPr="00CB3E60" w:rsidRDefault="00CB3E60" w:rsidP="00CB3E60">
      <w:r w:rsidRPr="00CB3E60">
        <w:pict w14:anchorId="66B35EDC">
          <v:rect id="_x0000_i10194" style="width:0;height:1.5pt" o:hralign="center" o:hrstd="t" o:hr="t" fillcolor="#a0a0a0" stroked="f"/>
        </w:pict>
      </w:r>
    </w:p>
    <w:p w14:paraId="1A4C7A0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165 — Training Dataset Schema</w:t>
      </w:r>
    </w:p>
    <w:p w14:paraId="02F2BBBC" w14:textId="77777777" w:rsidR="00CB3E60" w:rsidRPr="00CB3E60" w:rsidRDefault="00CB3E60" w:rsidP="00CB3E60">
      <w:r w:rsidRPr="00CB3E60">
        <w:t>Table:</w:t>
      </w:r>
    </w:p>
    <w:p w14:paraId="3518D691" w14:textId="77777777" w:rsidR="00CB3E60" w:rsidRPr="00CB3E60" w:rsidRDefault="00CB3E60" w:rsidP="00CB3E60">
      <w:r w:rsidRPr="00CB3E60">
        <w:t>CREATE TABLE training_examples (</w:t>
      </w:r>
    </w:p>
    <w:p w14:paraId="14EC4628" w14:textId="77777777" w:rsidR="00CB3E60" w:rsidRPr="00CB3E60" w:rsidRDefault="00CB3E60" w:rsidP="00CB3E60"/>
    <w:p w14:paraId="474C2FF7" w14:textId="77777777" w:rsidR="00CB3E60" w:rsidRPr="00CB3E60" w:rsidRDefault="00CB3E60" w:rsidP="00CB3E60">
      <w:r w:rsidRPr="00CB3E60">
        <w:t>id UUID PRIMARY KEY,</w:t>
      </w:r>
    </w:p>
    <w:p w14:paraId="50D902DA" w14:textId="77777777" w:rsidR="00CB3E60" w:rsidRPr="00CB3E60" w:rsidRDefault="00CB3E60" w:rsidP="00CB3E60"/>
    <w:p w14:paraId="304F4328" w14:textId="77777777" w:rsidR="00CB3E60" w:rsidRPr="00CB3E60" w:rsidRDefault="00CB3E60" w:rsidP="00CB3E60">
      <w:r w:rsidRPr="00CB3E60">
        <w:t>sport VARCHAR,</w:t>
      </w:r>
    </w:p>
    <w:p w14:paraId="6BD026D3" w14:textId="77777777" w:rsidR="00CB3E60" w:rsidRPr="00CB3E60" w:rsidRDefault="00CB3E60" w:rsidP="00CB3E60"/>
    <w:p w14:paraId="2B6E6FEE" w14:textId="77777777" w:rsidR="00CB3E60" w:rsidRPr="00CB3E60" w:rsidRDefault="00CB3E60" w:rsidP="00CB3E60">
      <w:r w:rsidRPr="00CB3E60">
        <w:t>player_id UUID,</w:t>
      </w:r>
    </w:p>
    <w:p w14:paraId="46C8B9EE" w14:textId="77777777" w:rsidR="00CB3E60" w:rsidRPr="00CB3E60" w:rsidRDefault="00CB3E60" w:rsidP="00CB3E60"/>
    <w:p w14:paraId="1D91A958" w14:textId="77777777" w:rsidR="00CB3E60" w:rsidRPr="00CB3E60" w:rsidRDefault="00CB3E60" w:rsidP="00CB3E60">
      <w:r w:rsidRPr="00CB3E60">
        <w:t>game_id UUID,</w:t>
      </w:r>
    </w:p>
    <w:p w14:paraId="781A4C30" w14:textId="77777777" w:rsidR="00CB3E60" w:rsidRPr="00CB3E60" w:rsidRDefault="00CB3E60" w:rsidP="00CB3E60"/>
    <w:p w14:paraId="23E9C89F" w14:textId="77777777" w:rsidR="00CB3E60" w:rsidRPr="00CB3E60" w:rsidRDefault="00CB3E60" w:rsidP="00CB3E60">
      <w:r w:rsidRPr="00CB3E60">
        <w:t>prediction_date TIMESTAMP,</w:t>
      </w:r>
    </w:p>
    <w:p w14:paraId="5AC246EA" w14:textId="77777777" w:rsidR="00CB3E60" w:rsidRPr="00CB3E60" w:rsidRDefault="00CB3E60" w:rsidP="00CB3E60"/>
    <w:p w14:paraId="6A275FF6" w14:textId="77777777" w:rsidR="00CB3E60" w:rsidRPr="00CB3E60" w:rsidRDefault="00CB3E60" w:rsidP="00CB3E60"/>
    <w:p w14:paraId="03996239" w14:textId="77777777" w:rsidR="00CB3E60" w:rsidRPr="00CB3E60" w:rsidRDefault="00CB3E60" w:rsidP="00CB3E60">
      <w:r w:rsidRPr="00CB3E60">
        <w:t>features JSONB,</w:t>
      </w:r>
    </w:p>
    <w:p w14:paraId="2E59CFDE" w14:textId="77777777" w:rsidR="00CB3E60" w:rsidRPr="00CB3E60" w:rsidRDefault="00CB3E60" w:rsidP="00CB3E60"/>
    <w:p w14:paraId="4688431A" w14:textId="77777777" w:rsidR="00CB3E60" w:rsidRPr="00CB3E60" w:rsidRDefault="00CB3E60" w:rsidP="00CB3E60"/>
    <w:p w14:paraId="748312E9" w14:textId="77777777" w:rsidR="00CB3E60" w:rsidRPr="00CB3E60" w:rsidRDefault="00CB3E60" w:rsidP="00CB3E60">
      <w:r w:rsidRPr="00CB3E60">
        <w:t>target_value FLOAT,</w:t>
      </w:r>
    </w:p>
    <w:p w14:paraId="63796602" w14:textId="77777777" w:rsidR="00CB3E60" w:rsidRPr="00CB3E60" w:rsidRDefault="00CB3E60" w:rsidP="00CB3E60"/>
    <w:p w14:paraId="434B542F" w14:textId="77777777" w:rsidR="00CB3E60" w:rsidRPr="00CB3E60" w:rsidRDefault="00CB3E60" w:rsidP="00CB3E60"/>
    <w:p w14:paraId="3BE979C6" w14:textId="77777777" w:rsidR="00CB3E60" w:rsidRPr="00CB3E60" w:rsidRDefault="00CB3E60" w:rsidP="00CB3E60">
      <w:r w:rsidRPr="00CB3E60">
        <w:t>stat_type VARCHAR,</w:t>
      </w:r>
    </w:p>
    <w:p w14:paraId="06F16D96" w14:textId="77777777" w:rsidR="00CB3E60" w:rsidRPr="00CB3E60" w:rsidRDefault="00CB3E60" w:rsidP="00CB3E60"/>
    <w:p w14:paraId="7705BFFF" w14:textId="77777777" w:rsidR="00CB3E60" w:rsidRPr="00CB3E60" w:rsidRDefault="00CB3E60" w:rsidP="00CB3E60"/>
    <w:p w14:paraId="32A395CB" w14:textId="77777777" w:rsidR="00CB3E60" w:rsidRPr="00CB3E60" w:rsidRDefault="00CB3E60" w:rsidP="00CB3E60">
      <w:r w:rsidRPr="00CB3E60">
        <w:t>created_at TIMESTAMP</w:t>
      </w:r>
    </w:p>
    <w:p w14:paraId="48B665D6" w14:textId="77777777" w:rsidR="00CB3E60" w:rsidRPr="00CB3E60" w:rsidRDefault="00CB3E60" w:rsidP="00CB3E60"/>
    <w:p w14:paraId="186D9B76" w14:textId="77777777" w:rsidR="00CB3E60" w:rsidRPr="00CB3E60" w:rsidRDefault="00CB3E60" w:rsidP="00CB3E60">
      <w:r w:rsidRPr="00CB3E60">
        <w:t>);</w:t>
      </w:r>
    </w:p>
    <w:p w14:paraId="3FF1B3BE" w14:textId="77777777" w:rsidR="00CB3E60" w:rsidRPr="00CB3E60" w:rsidRDefault="00CB3E60" w:rsidP="00CB3E60">
      <w:r w:rsidRPr="00CB3E60">
        <w:pict w14:anchorId="0A4B1B81">
          <v:rect id="_x0000_i10195" style="width:0;height:1.5pt" o:hralign="center" o:hrstd="t" o:hr="t" fillcolor="#a0a0a0" stroked="f"/>
        </w:pict>
      </w:r>
    </w:p>
    <w:p w14:paraId="36894A81" w14:textId="77777777" w:rsidR="00CB3E60" w:rsidRPr="00CB3E60" w:rsidRDefault="00CB3E60" w:rsidP="00CB3E60">
      <w:r w:rsidRPr="00CB3E60">
        <w:t>Example:</w:t>
      </w:r>
    </w:p>
    <w:p w14:paraId="4BFBFF78" w14:textId="77777777" w:rsidR="00CB3E60" w:rsidRPr="00CB3E60" w:rsidRDefault="00CB3E60" w:rsidP="00CB3E60">
      <w:r w:rsidRPr="00CB3E60">
        <w:t>{</w:t>
      </w:r>
    </w:p>
    <w:p w14:paraId="1D8478CF" w14:textId="77777777" w:rsidR="00CB3E60" w:rsidRPr="00CB3E60" w:rsidRDefault="00CB3E60" w:rsidP="00CB3E60">
      <w:r w:rsidRPr="00CB3E60">
        <w:t>"sport":"NBA",</w:t>
      </w:r>
    </w:p>
    <w:p w14:paraId="7E1B6B59" w14:textId="77777777" w:rsidR="00CB3E60" w:rsidRPr="00CB3E60" w:rsidRDefault="00CB3E60" w:rsidP="00CB3E60"/>
    <w:p w14:paraId="7CF2207A" w14:textId="77777777" w:rsidR="00CB3E60" w:rsidRPr="00CB3E60" w:rsidRDefault="00CB3E60" w:rsidP="00CB3E60">
      <w:r w:rsidRPr="00CB3E60">
        <w:t>"stat":"points",</w:t>
      </w:r>
    </w:p>
    <w:p w14:paraId="6FD4DEEE" w14:textId="77777777" w:rsidR="00CB3E60" w:rsidRPr="00CB3E60" w:rsidRDefault="00CB3E60" w:rsidP="00CB3E60"/>
    <w:p w14:paraId="54793EFB" w14:textId="77777777" w:rsidR="00CB3E60" w:rsidRPr="00CB3E60" w:rsidRDefault="00CB3E60" w:rsidP="00CB3E60">
      <w:r w:rsidRPr="00CB3E60">
        <w:t>"features":{</w:t>
      </w:r>
    </w:p>
    <w:p w14:paraId="4A71FA06" w14:textId="77777777" w:rsidR="00CB3E60" w:rsidRPr="00CB3E60" w:rsidRDefault="00CB3E60" w:rsidP="00CB3E60">
      <w:r w:rsidRPr="00CB3E60">
        <w:t>"minutes_avg_10":34.2,</w:t>
      </w:r>
    </w:p>
    <w:p w14:paraId="1191A607" w14:textId="77777777" w:rsidR="00CB3E60" w:rsidRPr="00CB3E60" w:rsidRDefault="00CB3E60" w:rsidP="00CB3E60">
      <w:r w:rsidRPr="00CB3E60">
        <w:t>"usage_rate":29.1,</w:t>
      </w:r>
    </w:p>
    <w:p w14:paraId="1B9B18F6" w14:textId="77777777" w:rsidR="00CB3E60" w:rsidRPr="00CB3E60" w:rsidRDefault="00CB3E60" w:rsidP="00CB3E60">
      <w:r w:rsidRPr="00CB3E60">
        <w:t>"opponent_def_rating":112</w:t>
      </w:r>
    </w:p>
    <w:p w14:paraId="2819549C" w14:textId="77777777" w:rsidR="00CB3E60" w:rsidRPr="00CB3E60" w:rsidRDefault="00CB3E60" w:rsidP="00CB3E60">
      <w:r w:rsidRPr="00CB3E60">
        <w:t>},</w:t>
      </w:r>
    </w:p>
    <w:p w14:paraId="6ECFA3D5" w14:textId="77777777" w:rsidR="00CB3E60" w:rsidRPr="00CB3E60" w:rsidRDefault="00CB3E60" w:rsidP="00CB3E60"/>
    <w:p w14:paraId="2ECD274E" w14:textId="77777777" w:rsidR="00CB3E60" w:rsidRPr="00CB3E60" w:rsidRDefault="00CB3E60" w:rsidP="00CB3E60">
      <w:r w:rsidRPr="00CB3E60">
        <w:t>"target_value":31</w:t>
      </w:r>
    </w:p>
    <w:p w14:paraId="0F6997CE" w14:textId="77777777" w:rsidR="00CB3E60" w:rsidRPr="00CB3E60" w:rsidRDefault="00CB3E60" w:rsidP="00CB3E60">
      <w:r w:rsidRPr="00CB3E60">
        <w:t>}</w:t>
      </w:r>
    </w:p>
    <w:p w14:paraId="60F183B7" w14:textId="77777777" w:rsidR="00CB3E60" w:rsidRPr="00CB3E60" w:rsidRDefault="00CB3E60" w:rsidP="00CB3E60">
      <w:r w:rsidRPr="00CB3E60">
        <w:pict w14:anchorId="7E6AE7D2">
          <v:rect id="_x0000_i10196" style="width:0;height:1.5pt" o:hralign="center" o:hrstd="t" o:hr="t" fillcolor="#a0a0a0" stroked="f"/>
        </w:pict>
      </w:r>
    </w:p>
    <w:p w14:paraId="2C56E11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166 — Data Leakage Prevention</w:t>
      </w:r>
    </w:p>
    <w:p w14:paraId="1C051DF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B5C8ACB" w14:textId="77777777" w:rsidR="00CB3E60" w:rsidRPr="00CB3E60" w:rsidRDefault="00CB3E60" w:rsidP="00CB3E60">
      <w:r w:rsidRPr="00CB3E60">
        <w:t>Prevent unrealistic model performance.</w:t>
      </w:r>
    </w:p>
    <w:p w14:paraId="78454856" w14:textId="77777777" w:rsidR="00CB3E60" w:rsidRPr="00CB3E60" w:rsidRDefault="00CB3E60" w:rsidP="00CB3E60">
      <w:r w:rsidRPr="00CB3E60">
        <w:pict w14:anchorId="664C59D3">
          <v:rect id="_x0000_i10197" style="width:0;height:1.5pt" o:hralign="center" o:hrstd="t" o:hr="t" fillcolor="#a0a0a0" stroked="f"/>
        </w:pict>
      </w:r>
    </w:p>
    <w:p w14:paraId="14F50D19" w14:textId="77777777" w:rsidR="00CB3E60" w:rsidRPr="00CB3E60" w:rsidRDefault="00CB3E60" w:rsidP="00CB3E60">
      <w:r w:rsidRPr="00CB3E60">
        <w:t>The system must check:</w:t>
      </w:r>
    </w:p>
    <w:p w14:paraId="1804235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Future Statistics</w:t>
      </w:r>
    </w:p>
    <w:p w14:paraId="71CBACD8" w14:textId="77777777" w:rsidR="00CB3E60" w:rsidRPr="00CB3E60" w:rsidRDefault="00CB3E60" w:rsidP="00CB3E60">
      <w:r w:rsidRPr="00CB3E60">
        <w:t>Reject:</w:t>
      </w:r>
    </w:p>
    <w:p w14:paraId="2DB2D32E" w14:textId="77777777" w:rsidR="00CB3E60" w:rsidRPr="00CB3E60" w:rsidRDefault="00CB3E60" w:rsidP="00CB3E60">
      <w:r w:rsidRPr="00CB3E60">
        <w:t>Season average including future games</w:t>
      </w:r>
    </w:p>
    <w:p w14:paraId="405C572A" w14:textId="77777777" w:rsidR="00CB3E60" w:rsidRPr="00CB3E60" w:rsidRDefault="00CB3E60" w:rsidP="00CB3E60">
      <w:r w:rsidRPr="00CB3E60">
        <w:pict w14:anchorId="1A1EDB48">
          <v:rect id="_x0000_i10198" style="width:0;height:1.5pt" o:hralign="center" o:hrstd="t" o:hr="t" fillcolor="#a0a0a0" stroked="f"/>
        </w:pict>
      </w:r>
    </w:p>
    <w:p w14:paraId="3188BCB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Injury Information</w:t>
      </w:r>
    </w:p>
    <w:p w14:paraId="65BCF692" w14:textId="77777777" w:rsidR="00CB3E60" w:rsidRPr="00CB3E60" w:rsidRDefault="00CB3E60" w:rsidP="00CB3E60">
      <w:r w:rsidRPr="00CB3E60">
        <w:t>Allowed:</w:t>
      </w:r>
    </w:p>
    <w:p w14:paraId="1D4C386D" w14:textId="77777777" w:rsidR="00CB3E60" w:rsidRPr="00CB3E60" w:rsidRDefault="00CB3E60" w:rsidP="00CB3E60">
      <w:r w:rsidRPr="00CB3E60">
        <w:t>Player questionable before game</w:t>
      </w:r>
    </w:p>
    <w:p w14:paraId="101D6AF8" w14:textId="77777777" w:rsidR="00CB3E60" w:rsidRPr="00CB3E60" w:rsidRDefault="00CB3E60" w:rsidP="00CB3E60">
      <w:r w:rsidRPr="00CB3E60">
        <w:t>Not allowed:</w:t>
      </w:r>
    </w:p>
    <w:p w14:paraId="539D5681" w14:textId="77777777" w:rsidR="00CB3E60" w:rsidRPr="00CB3E60" w:rsidRDefault="00CB3E60" w:rsidP="00CB3E60">
      <w:r w:rsidRPr="00CB3E60">
        <w:t>Player ruled out after game</w:t>
      </w:r>
    </w:p>
    <w:p w14:paraId="560C655C" w14:textId="77777777" w:rsidR="00CB3E60" w:rsidRPr="00CB3E60" w:rsidRDefault="00CB3E60" w:rsidP="00CB3E60">
      <w:r w:rsidRPr="00CB3E60">
        <w:lastRenderedPageBreak/>
        <w:pict w14:anchorId="2CCF14A7">
          <v:rect id="_x0000_i10199" style="width:0;height:1.5pt" o:hralign="center" o:hrstd="t" o:hr="t" fillcolor="#a0a0a0" stroked="f"/>
        </w:pict>
      </w:r>
    </w:p>
    <w:p w14:paraId="349953B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Market Data</w:t>
      </w:r>
    </w:p>
    <w:p w14:paraId="792E40EA" w14:textId="77777777" w:rsidR="00CB3E60" w:rsidRPr="00CB3E60" w:rsidRDefault="00CB3E60" w:rsidP="00CB3E60">
      <w:r w:rsidRPr="00CB3E60">
        <w:t>Market information must be timestamped.</w:t>
      </w:r>
    </w:p>
    <w:p w14:paraId="7E7D473E" w14:textId="77777777" w:rsidR="00CB3E60" w:rsidRPr="00CB3E60" w:rsidRDefault="00CB3E60" w:rsidP="00CB3E60">
      <w:r w:rsidRPr="00CB3E60">
        <w:t>Example:</w:t>
      </w:r>
    </w:p>
    <w:p w14:paraId="272307A4" w14:textId="77777777" w:rsidR="00CB3E60" w:rsidRPr="00CB3E60" w:rsidRDefault="00CB3E60" w:rsidP="00CB3E60">
      <w:r w:rsidRPr="00CB3E60">
        <w:t>Allowed:</w:t>
      </w:r>
    </w:p>
    <w:p w14:paraId="05E8EAA2" w14:textId="77777777" w:rsidR="00CB3E60" w:rsidRPr="00CB3E60" w:rsidRDefault="00CB3E60" w:rsidP="00CB3E60">
      <w:r w:rsidRPr="00CB3E60">
        <w:t>PrizePicks line posted 10 AM</w:t>
      </w:r>
    </w:p>
    <w:p w14:paraId="537E0A57" w14:textId="77777777" w:rsidR="00CB3E60" w:rsidRPr="00CB3E60" w:rsidRDefault="00CB3E60" w:rsidP="00CB3E60">
      <w:r w:rsidRPr="00CB3E60">
        <w:t>Not allowed:</w:t>
      </w:r>
    </w:p>
    <w:p w14:paraId="255F7C01" w14:textId="77777777" w:rsidR="00CB3E60" w:rsidRPr="00CB3E60" w:rsidRDefault="00CB3E60" w:rsidP="00CB3E60">
      <w:r w:rsidRPr="00CB3E60">
        <w:t>Final closing line</w:t>
      </w:r>
    </w:p>
    <w:p w14:paraId="5B250861" w14:textId="77777777" w:rsidR="00CB3E60" w:rsidRPr="00CB3E60" w:rsidRDefault="00CB3E60" w:rsidP="00CB3E60">
      <w:r w:rsidRPr="00CB3E60">
        <w:pict w14:anchorId="1F5806B0">
          <v:rect id="_x0000_i10200" style="width:0;height:1.5pt" o:hralign="center" o:hrstd="t" o:hr="t" fillcolor="#a0a0a0" stroked="f"/>
        </w:pict>
      </w:r>
    </w:p>
    <w:p w14:paraId="36BF5F2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167 — Feature Pipeline</w:t>
      </w:r>
    </w:p>
    <w:p w14:paraId="66B26D4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6171E46" w14:textId="77777777" w:rsidR="00CB3E60" w:rsidRPr="00CB3E60" w:rsidRDefault="00CB3E60" w:rsidP="00CB3E60">
      <w:r w:rsidRPr="00CB3E60">
        <w:t>Convert raw historical data into training features.</w:t>
      </w:r>
    </w:p>
    <w:p w14:paraId="1FF14956" w14:textId="77777777" w:rsidR="00CB3E60" w:rsidRPr="00CB3E60" w:rsidRDefault="00CB3E60" w:rsidP="00CB3E60">
      <w:r w:rsidRPr="00CB3E60">
        <w:pict w14:anchorId="0F055460">
          <v:rect id="_x0000_i10201" style="width:0;height:1.5pt" o:hralign="center" o:hrstd="t" o:hr="t" fillcolor="#a0a0a0" stroked="f"/>
        </w:pict>
      </w:r>
    </w:p>
    <w:p w14:paraId="06971CEC" w14:textId="77777777" w:rsidR="00CB3E60" w:rsidRPr="00CB3E60" w:rsidRDefault="00CB3E60" w:rsidP="00CB3E60">
      <w:r w:rsidRPr="00CB3E60">
        <w:t>Pipeline:</w:t>
      </w:r>
    </w:p>
    <w:p w14:paraId="6E3D3172" w14:textId="77777777" w:rsidR="00CB3E60" w:rsidRPr="00CB3E60" w:rsidRDefault="00CB3E60" w:rsidP="00CB3E60">
      <w:r w:rsidRPr="00CB3E60">
        <w:t>Raw Data</w:t>
      </w:r>
    </w:p>
    <w:p w14:paraId="3C9EC698" w14:textId="77777777" w:rsidR="00CB3E60" w:rsidRPr="00CB3E60" w:rsidRDefault="00CB3E60" w:rsidP="00CB3E60"/>
    <w:p w14:paraId="32358984" w14:textId="77777777" w:rsidR="00CB3E60" w:rsidRPr="00CB3E60" w:rsidRDefault="00CB3E60" w:rsidP="00CB3E60">
      <w:r w:rsidRPr="00CB3E60">
        <w:t>↓</w:t>
      </w:r>
    </w:p>
    <w:p w14:paraId="4AE94DB1" w14:textId="77777777" w:rsidR="00CB3E60" w:rsidRPr="00CB3E60" w:rsidRDefault="00CB3E60" w:rsidP="00CB3E60"/>
    <w:p w14:paraId="735656BD" w14:textId="77777777" w:rsidR="00CB3E60" w:rsidRPr="00CB3E60" w:rsidRDefault="00CB3E60" w:rsidP="00CB3E60">
      <w:r w:rsidRPr="00CB3E60">
        <w:t>Cleaning</w:t>
      </w:r>
    </w:p>
    <w:p w14:paraId="524A8FE3" w14:textId="77777777" w:rsidR="00CB3E60" w:rsidRPr="00CB3E60" w:rsidRDefault="00CB3E60" w:rsidP="00CB3E60"/>
    <w:p w14:paraId="117EE1CB" w14:textId="77777777" w:rsidR="00CB3E60" w:rsidRPr="00CB3E60" w:rsidRDefault="00CB3E60" w:rsidP="00CB3E60">
      <w:r w:rsidRPr="00CB3E60">
        <w:t>↓</w:t>
      </w:r>
    </w:p>
    <w:p w14:paraId="4BA8D28E" w14:textId="77777777" w:rsidR="00CB3E60" w:rsidRPr="00CB3E60" w:rsidRDefault="00CB3E60" w:rsidP="00CB3E60"/>
    <w:p w14:paraId="26A27910" w14:textId="77777777" w:rsidR="00CB3E60" w:rsidRPr="00CB3E60" w:rsidRDefault="00CB3E60" w:rsidP="00CB3E60">
      <w:r w:rsidRPr="00CB3E60">
        <w:t>Validation</w:t>
      </w:r>
    </w:p>
    <w:p w14:paraId="420B2EBB" w14:textId="77777777" w:rsidR="00CB3E60" w:rsidRPr="00CB3E60" w:rsidRDefault="00CB3E60" w:rsidP="00CB3E60"/>
    <w:p w14:paraId="420CA68F" w14:textId="77777777" w:rsidR="00CB3E60" w:rsidRPr="00CB3E60" w:rsidRDefault="00CB3E60" w:rsidP="00CB3E60">
      <w:r w:rsidRPr="00CB3E60">
        <w:t>↓</w:t>
      </w:r>
    </w:p>
    <w:p w14:paraId="7A5E81A1" w14:textId="77777777" w:rsidR="00CB3E60" w:rsidRPr="00CB3E60" w:rsidRDefault="00CB3E60" w:rsidP="00CB3E60"/>
    <w:p w14:paraId="169FFAD9" w14:textId="77777777" w:rsidR="00CB3E60" w:rsidRPr="00CB3E60" w:rsidRDefault="00CB3E60" w:rsidP="00CB3E60">
      <w:r w:rsidRPr="00CB3E60">
        <w:lastRenderedPageBreak/>
        <w:t>Feature Engineering</w:t>
      </w:r>
    </w:p>
    <w:p w14:paraId="126705F7" w14:textId="77777777" w:rsidR="00CB3E60" w:rsidRPr="00CB3E60" w:rsidRDefault="00CB3E60" w:rsidP="00CB3E60"/>
    <w:p w14:paraId="155C91E0" w14:textId="77777777" w:rsidR="00CB3E60" w:rsidRPr="00CB3E60" w:rsidRDefault="00CB3E60" w:rsidP="00CB3E60">
      <w:r w:rsidRPr="00CB3E60">
        <w:t>↓</w:t>
      </w:r>
    </w:p>
    <w:p w14:paraId="1B54FA3F" w14:textId="77777777" w:rsidR="00CB3E60" w:rsidRPr="00CB3E60" w:rsidRDefault="00CB3E60" w:rsidP="00CB3E60"/>
    <w:p w14:paraId="2610FB62" w14:textId="77777777" w:rsidR="00CB3E60" w:rsidRPr="00CB3E60" w:rsidRDefault="00CB3E60" w:rsidP="00CB3E60">
      <w:r w:rsidRPr="00CB3E60">
        <w:t>Feature Store</w:t>
      </w:r>
    </w:p>
    <w:p w14:paraId="7488B6CA" w14:textId="77777777" w:rsidR="00CB3E60" w:rsidRPr="00CB3E60" w:rsidRDefault="00CB3E60" w:rsidP="00CB3E60"/>
    <w:p w14:paraId="3BD95B92" w14:textId="77777777" w:rsidR="00CB3E60" w:rsidRPr="00CB3E60" w:rsidRDefault="00CB3E60" w:rsidP="00CB3E60">
      <w:r w:rsidRPr="00CB3E60">
        <w:t>↓</w:t>
      </w:r>
    </w:p>
    <w:p w14:paraId="1C9AB101" w14:textId="77777777" w:rsidR="00CB3E60" w:rsidRPr="00CB3E60" w:rsidRDefault="00CB3E60" w:rsidP="00CB3E60"/>
    <w:p w14:paraId="75853958" w14:textId="77777777" w:rsidR="00CB3E60" w:rsidRPr="00CB3E60" w:rsidRDefault="00CB3E60" w:rsidP="00CB3E60">
      <w:r w:rsidRPr="00CB3E60">
        <w:t>Training Dataset</w:t>
      </w:r>
    </w:p>
    <w:p w14:paraId="12F5D7D6" w14:textId="77777777" w:rsidR="00CB3E60" w:rsidRPr="00CB3E60" w:rsidRDefault="00CB3E60" w:rsidP="00CB3E60">
      <w:r w:rsidRPr="00CB3E60">
        <w:pict w14:anchorId="5A829075">
          <v:rect id="_x0000_i10202" style="width:0;height:1.5pt" o:hralign="center" o:hrstd="t" o:hr="t" fillcolor="#a0a0a0" stroked="f"/>
        </w:pict>
      </w:r>
    </w:p>
    <w:p w14:paraId="7C65F1B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168 — Feature Store Requirements</w:t>
      </w:r>
    </w:p>
    <w:p w14:paraId="6DF837C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67FBB41" w14:textId="77777777" w:rsidR="00CB3E60" w:rsidRPr="00CB3E60" w:rsidRDefault="00CB3E60" w:rsidP="00CB3E60">
      <w:r w:rsidRPr="00CB3E60">
        <w:t>Create reusable features.</w:t>
      </w:r>
    </w:p>
    <w:p w14:paraId="4D3FAC37" w14:textId="77777777" w:rsidR="00CB3E60" w:rsidRPr="00CB3E60" w:rsidRDefault="00CB3E60" w:rsidP="00CB3E60">
      <w:r w:rsidRPr="00CB3E60">
        <w:pict w14:anchorId="5DECD170">
          <v:rect id="_x0000_i10203" style="width:0;height:1.5pt" o:hralign="center" o:hrstd="t" o:hr="t" fillcolor="#a0a0a0" stroked="f"/>
        </w:pict>
      </w:r>
    </w:p>
    <w:p w14:paraId="1EBEA0A2" w14:textId="77777777" w:rsidR="00CB3E60" w:rsidRPr="00CB3E60" w:rsidRDefault="00CB3E60" w:rsidP="00CB3E60">
      <w:r w:rsidRPr="00CB3E60">
        <w:t>Location:</w:t>
      </w:r>
    </w:p>
    <w:p w14:paraId="12253AD9" w14:textId="77777777" w:rsidR="00CB3E60" w:rsidRPr="00CB3E60" w:rsidRDefault="00CB3E60" w:rsidP="00CB3E60">
      <w:r w:rsidRPr="00CB3E60">
        <w:t>apps/ml/features/</w:t>
      </w:r>
    </w:p>
    <w:p w14:paraId="394F6210" w14:textId="77777777" w:rsidR="00CB3E60" w:rsidRPr="00CB3E60" w:rsidRDefault="00CB3E60" w:rsidP="00CB3E60">
      <w:r w:rsidRPr="00CB3E60">
        <w:pict w14:anchorId="612B95F8">
          <v:rect id="_x0000_i10204" style="width:0;height:1.5pt" o:hralign="center" o:hrstd="t" o:hr="t" fillcolor="#a0a0a0" stroked="f"/>
        </w:pict>
      </w:r>
    </w:p>
    <w:p w14:paraId="3571C160" w14:textId="77777777" w:rsidR="00CB3E60" w:rsidRPr="00CB3E60" w:rsidRDefault="00CB3E60" w:rsidP="00CB3E60">
      <w:r w:rsidRPr="00CB3E60">
        <w:t>Example:</w:t>
      </w:r>
    </w:p>
    <w:p w14:paraId="6814573D" w14:textId="77777777" w:rsidR="00CB3E60" w:rsidRPr="00CB3E60" w:rsidRDefault="00CB3E60" w:rsidP="00CB3E60">
      <w:r w:rsidRPr="00CB3E60">
        <w:t>player_features = {</w:t>
      </w:r>
    </w:p>
    <w:p w14:paraId="6F63B76B" w14:textId="77777777" w:rsidR="00CB3E60" w:rsidRPr="00CB3E60" w:rsidRDefault="00CB3E60" w:rsidP="00CB3E60"/>
    <w:p w14:paraId="5F80722A" w14:textId="77777777" w:rsidR="00CB3E60" w:rsidRPr="00CB3E60" w:rsidRDefault="00CB3E60" w:rsidP="00CB3E60">
      <w:r w:rsidRPr="00CB3E60">
        <w:t>"recent_minutes":34.5,</w:t>
      </w:r>
    </w:p>
    <w:p w14:paraId="5DA89D7B" w14:textId="77777777" w:rsidR="00CB3E60" w:rsidRPr="00CB3E60" w:rsidRDefault="00CB3E60" w:rsidP="00CB3E60"/>
    <w:p w14:paraId="28AE6AED" w14:textId="77777777" w:rsidR="00CB3E60" w:rsidRPr="00CB3E60" w:rsidRDefault="00CB3E60" w:rsidP="00CB3E60">
      <w:r w:rsidRPr="00CB3E60">
        <w:t>"usage_rate":28.4,</w:t>
      </w:r>
    </w:p>
    <w:p w14:paraId="4648C783" w14:textId="77777777" w:rsidR="00CB3E60" w:rsidRPr="00CB3E60" w:rsidRDefault="00CB3E60" w:rsidP="00CB3E60"/>
    <w:p w14:paraId="711AB604" w14:textId="77777777" w:rsidR="00CB3E60" w:rsidRPr="00CB3E60" w:rsidRDefault="00CB3E60" w:rsidP="00CB3E60">
      <w:r w:rsidRPr="00CB3E60">
        <w:t>"rolling_average":25.7,</w:t>
      </w:r>
    </w:p>
    <w:p w14:paraId="28C5B7F5" w14:textId="77777777" w:rsidR="00CB3E60" w:rsidRPr="00CB3E60" w:rsidRDefault="00CB3E60" w:rsidP="00CB3E60"/>
    <w:p w14:paraId="442EF943" w14:textId="77777777" w:rsidR="00CB3E60" w:rsidRPr="00CB3E60" w:rsidRDefault="00CB3E60" w:rsidP="00CB3E60">
      <w:r w:rsidRPr="00CB3E60">
        <w:lastRenderedPageBreak/>
        <w:t>"volatility":6.1,</w:t>
      </w:r>
    </w:p>
    <w:p w14:paraId="591D4F36" w14:textId="77777777" w:rsidR="00CB3E60" w:rsidRPr="00CB3E60" w:rsidRDefault="00CB3E60" w:rsidP="00CB3E60"/>
    <w:p w14:paraId="5474BC95" w14:textId="77777777" w:rsidR="00CB3E60" w:rsidRPr="00CB3E60" w:rsidRDefault="00CB3E60" w:rsidP="00CB3E60">
      <w:r w:rsidRPr="00CB3E60">
        <w:t>"opportunity_score":87</w:t>
      </w:r>
    </w:p>
    <w:p w14:paraId="1D738489" w14:textId="77777777" w:rsidR="00CB3E60" w:rsidRPr="00CB3E60" w:rsidRDefault="00CB3E60" w:rsidP="00CB3E60"/>
    <w:p w14:paraId="73B03E87" w14:textId="77777777" w:rsidR="00CB3E60" w:rsidRPr="00CB3E60" w:rsidRDefault="00CB3E60" w:rsidP="00CB3E60">
      <w:r w:rsidRPr="00CB3E60">
        <w:t>}</w:t>
      </w:r>
    </w:p>
    <w:p w14:paraId="4B5BBB2D" w14:textId="77777777" w:rsidR="00CB3E60" w:rsidRPr="00CB3E60" w:rsidRDefault="00CB3E60" w:rsidP="00CB3E60">
      <w:r w:rsidRPr="00CB3E60">
        <w:pict w14:anchorId="60253497">
          <v:rect id="_x0000_i10205" style="width:0;height:1.5pt" o:hralign="center" o:hrstd="t" o:hr="t" fillcolor="#a0a0a0" stroked="f"/>
        </w:pict>
      </w:r>
    </w:p>
    <w:p w14:paraId="19288A3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169 — Model Training Pipeline</w:t>
      </w:r>
    </w:p>
    <w:p w14:paraId="434A08F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A45AD31" w14:textId="77777777" w:rsidR="00CB3E60" w:rsidRPr="00CB3E60" w:rsidRDefault="00CB3E60" w:rsidP="00CB3E60">
      <w:r w:rsidRPr="00CB3E60">
        <w:t>Train prediction models.</w:t>
      </w:r>
    </w:p>
    <w:p w14:paraId="2E11E7A6" w14:textId="77777777" w:rsidR="00CB3E60" w:rsidRPr="00CB3E60" w:rsidRDefault="00CB3E60" w:rsidP="00CB3E60">
      <w:r w:rsidRPr="00CB3E60">
        <w:pict w14:anchorId="0E5F7B78">
          <v:rect id="_x0000_i10206" style="width:0;height:1.5pt" o:hralign="center" o:hrstd="t" o:hr="t" fillcolor="#a0a0a0" stroked="f"/>
        </w:pict>
      </w:r>
    </w:p>
    <w:p w14:paraId="7FF0A3A4" w14:textId="77777777" w:rsidR="00CB3E60" w:rsidRPr="00CB3E60" w:rsidRDefault="00CB3E60" w:rsidP="00CB3E60">
      <w:r w:rsidRPr="00CB3E60">
        <w:t>Pipeline:</w:t>
      </w:r>
    </w:p>
    <w:p w14:paraId="4DC2D0B3" w14:textId="77777777" w:rsidR="00CB3E60" w:rsidRPr="00CB3E60" w:rsidRDefault="00CB3E60" w:rsidP="00CB3E60">
      <w:r w:rsidRPr="00CB3E60">
        <w:t>Dataset</w:t>
      </w:r>
    </w:p>
    <w:p w14:paraId="45CD4243" w14:textId="77777777" w:rsidR="00CB3E60" w:rsidRPr="00CB3E60" w:rsidRDefault="00CB3E60" w:rsidP="00CB3E60"/>
    <w:p w14:paraId="6E73D902" w14:textId="77777777" w:rsidR="00CB3E60" w:rsidRPr="00CB3E60" w:rsidRDefault="00CB3E60" w:rsidP="00CB3E60">
      <w:r w:rsidRPr="00CB3E60">
        <w:t>↓</w:t>
      </w:r>
    </w:p>
    <w:p w14:paraId="6D59054E" w14:textId="77777777" w:rsidR="00CB3E60" w:rsidRPr="00CB3E60" w:rsidRDefault="00CB3E60" w:rsidP="00CB3E60"/>
    <w:p w14:paraId="0B2D6A9D" w14:textId="77777777" w:rsidR="00CB3E60" w:rsidRPr="00CB3E60" w:rsidRDefault="00CB3E60" w:rsidP="00CB3E60">
      <w:r w:rsidRPr="00CB3E60">
        <w:t>Train/Test Split</w:t>
      </w:r>
    </w:p>
    <w:p w14:paraId="685FC473" w14:textId="77777777" w:rsidR="00CB3E60" w:rsidRPr="00CB3E60" w:rsidRDefault="00CB3E60" w:rsidP="00CB3E60"/>
    <w:p w14:paraId="3D00718E" w14:textId="77777777" w:rsidR="00CB3E60" w:rsidRPr="00CB3E60" w:rsidRDefault="00CB3E60" w:rsidP="00CB3E60">
      <w:r w:rsidRPr="00CB3E60">
        <w:t>↓</w:t>
      </w:r>
    </w:p>
    <w:p w14:paraId="55111F23" w14:textId="77777777" w:rsidR="00CB3E60" w:rsidRPr="00CB3E60" w:rsidRDefault="00CB3E60" w:rsidP="00CB3E60"/>
    <w:p w14:paraId="0CE477A8" w14:textId="77777777" w:rsidR="00CB3E60" w:rsidRPr="00CB3E60" w:rsidRDefault="00CB3E60" w:rsidP="00CB3E60">
      <w:r w:rsidRPr="00CB3E60">
        <w:t>Model Training</w:t>
      </w:r>
    </w:p>
    <w:p w14:paraId="33CF17C3" w14:textId="77777777" w:rsidR="00CB3E60" w:rsidRPr="00CB3E60" w:rsidRDefault="00CB3E60" w:rsidP="00CB3E60"/>
    <w:p w14:paraId="2ACF625E" w14:textId="77777777" w:rsidR="00CB3E60" w:rsidRPr="00CB3E60" w:rsidRDefault="00CB3E60" w:rsidP="00CB3E60">
      <w:r w:rsidRPr="00CB3E60">
        <w:t>↓</w:t>
      </w:r>
    </w:p>
    <w:p w14:paraId="70FD7169" w14:textId="77777777" w:rsidR="00CB3E60" w:rsidRPr="00CB3E60" w:rsidRDefault="00CB3E60" w:rsidP="00CB3E60"/>
    <w:p w14:paraId="45F4AB00" w14:textId="77777777" w:rsidR="00CB3E60" w:rsidRPr="00CB3E60" w:rsidRDefault="00CB3E60" w:rsidP="00CB3E60">
      <w:r w:rsidRPr="00CB3E60">
        <w:t>Validation</w:t>
      </w:r>
    </w:p>
    <w:p w14:paraId="56510188" w14:textId="77777777" w:rsidR="00CB3E60" w:rsidRPr="00CB3E60" w:rsidRDefault="00CB3E60" w:rsidP="00CB3E60"/>
    <w:p w14:paraId="7CB492C6" w14:textId="77777777" w:rsidR="00CB3E60" w:rsidRPr="00CB3E60" w:rsidRDefault="00CB3E60" w:rsidP="00CB3E60">
      <w:r w:rsidRPr="00CB3E60">
        <w:t>↓</w:t>
      </w:r>
    </w:p>
    <w:p w14:paraId="366FA400" w14:textId="77777777" w:rsidR="00CB3E60" w:rsidRPr="00CB3E60" w:rsidRDefault="00CB3E60" w:rsidP="00CB3E60"/>
    <w:p w14:paraId="73F36764" w14:textId="77777777" w:rsidR="00CB3E60" w:rsidRPr="00CB3E60" w:rsidRDefault="00CB3E60" w:rsidP="00CB3E60">
      <w:r w:rsidRPr="00CB3E60">
        <w:t>Backtest</w:t>
      </w:r>
    </w:p>
    <w:p w14:paraId="5BD26DE6" w14:textId="77777777" w:rsidR="00CB3E60" w:rsidRPr="00CB3E60" w:rsidRDefault="00CB3E60" w:rsidP="00CB3E60"/>
    <w:p w14:paraId="32CEF316" w14:textId="77777777" w:rsidR="00CB3E60" w:rsidRPr="00CB3E60" w:rsidRDefault="00CB3E60" w:rsidP="00CB3E60">
      <w:r w:rsidRPr="00CB3E60">
        <w:t>↓</w:t>
      </w:r>
    </w:p>
    <w:p w14:paraId="4850675C" w14:textId="77777777" w:rsidR="00CB3E60" w:rsidRPr="00CB3E60" w:rsidRDefault="00CB3E60" w:rsidP="00CB3E60"/>
    <w:p w14:paraId="4F9A227E" w14:textId="77777777" w:rsidR="00CB3E60" w:rsidRPr="00CB3E60" w:rsidRDefault="00CB3E60" w:rsidP="00CB3E60">
      <w:r w:rsidRPr="00CB3E60">
        <w:t>Approval</w:t>
      </w:r>
    </w:p>
    <w:p w14:paraId="672A0F17" w14:textId="77777777" w:rsidR="00CB3E60" w:rsidRPr="00CB3E60" w:rsidRDefault="00CB3E60" w:rsidP="00CB3E60"/>
    <w:p w14:paraId="5391E4F5" w14:textId="77777777" w:rsidR="00CB3E60" w:rsidRPr="00CB3E60" w:rsidRDefault="00CB3E60" w:rsidP="00CB3E60">
      <w:r w:rsidRPr="00CB3E60">
        <w:t>↓</w:t>
      </w:r>
    </w:p>
    <w:p w14:paraId="1F0971A8" w14:textId="77777777" w:rsidR="00CB3E60" w:rsidRPr="00CB3E60" w:rsidRDefault="00CB3E60" w:rsidP="00CB3E60"/>
    <w:p w14:paraId="485A0E07" w14:textId="77777777" w:rsidR="00CB3E60" w:rsidRPr="00CB3E60" w:rsidRDefault="00CB3E60" w:rsidP="00CB3E60">
      <w:r w:rsidRPr="00CB3E60">
        <w:t>Deployment</w:t>
      </w:r>
    </w:p>
    <w:p w14:paraId="41D8EDC5" w14:textId="77777777" w:rsidR="00CB3E60" w:rsidRPr="00CB3E60" w:rsidRDefault="00CB3E60" w:rsidP="00CB3E60">
      <w:r w:rsidRPr="00CB3E60">
        <w:pict w14:anchorId="001072AE">
          <v:rect id="_x0000_i10207" style="width:0;height:1.5pt" o:hralign="center" o:hrstd="t" o:hr="t" fillcolor="#a0a0a0" stroked="f"/>
        </w:pict>
      </w:r>
    </w:p>
    <w:p w14:paraId="3A26867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170 — Train/Test Splitting</w:t>
      </w:r>
    </w:p>
    <w:p w14:paraId="73026723" w14:textId="77777777" w:rsidR="00CB3E60" w:rsidRPr="00CB3E60" w:rsidRDefault="00CB3E60" w:rsidP="00CB3E60">
      <w:r w:rsidRPr="00CB3E60">
        <w:t>Sports data is time dependent.</w:t>
      </w:r>
    </w:p>
    <w:p w14:paraId="3E3BA1FA" w14:textId="77777777" w:rsidR="00CB3E60" w:rsidRPr="00CB3E60" w:rsidRDefault="00CB3E60" w:rsidP="00CB3E60">
      <w:r w:rsidRPr="00CB3E60">
        <w:t>Random splitting is prohibited.</w:t>
      </w:r>
    </w:p>
    <w:p w14:paraId="10C1BBD4" w14:textId="77777777" w:rsidR="00CB3E60" w:rsidRPr="00CB3E60" w:rsidRDefault="00CB3E60" w:rsidP="00CB3E60">
      <w:r w:rsidRPr="00CB3E60">
        <w:pict w14:anchorId="120C26A6">
          <v:rect id="_x0000_i10208" style="width:0;height:1.5pt" o:hralign="center" o:hrstd="t" o:hr="t" fillcolor="#a0a0a0" stroked="f"/>
        </w:pict>
      </w:r>
    </w:p>
    <w:p w14:paraId="734F7CD8" w14:textId="77777777" w:rsidR="00CB3E60" w:rsidRPr="00CB3E60" w:rsidRDefault="00CB3E60" w:rsidP="00CB3E60">
      <w:r w:rsidRPr="00CB3E60">
        <w:t>Incorrect:</w:t>
      </w:r>
    </w:p>
    <w:p w14:paraId="4B755996" w14:textId="77777777" w:rsidR="00CB3E60" w:rsidRPr="00CB3E60" w:rsidRDefault="00CB3E60" w:rsidP="00CB3E60">
      <w:r w:rsidRPr="00CB3E60">
        <w:t>Random 80/20 split</w:t>
      </w:r>
    </w:p>
    <w:p w14:paraId="6FFAB7B7" w14:textId="77777777" w:rsidR="00CB3E60" w:rsidRPr="00CB3E60" w:rsidRDefault="00CB3E60" w:rsidP="00CB3E60">
      <w:r w:rsidRPr="00CB3E60">
        <w:pict w14:anchorId="773372F0">
          <v:rect id="_x0000_i10209" style="width:0;height:1.5pt" o:hralign="center" o:hrstd="t" o:hr="t" fillcolor="#a0a0a0" stroked="f"/>
        </w:pict>
      </w:r>
    </w:p>
    <w:p w14:paraId="0066DAB9" w14:textId="77777777" w:rsidR="00CB3E60" w:rsidRPr="00CB3E60" w:rsidRDefault="00CB3E60" w:rsidP="00CB3E60">
      <w:r w:rsidRPr="00CB3E60">
        <w:t>Correct:</w:t>
      </w:r>
    </w:p>
    <w:p w14:paraId="04E1ACC6" w14:textId="77777777" w:rsidR="00CB3E60" w:rsidRPr="00CB3E60" w:rsidRDefault="00CB3E60" w:rsidP="00CB3E60">
      <w:r w:rsidRPr="00CB3E60">
        <w:t>2021-2024</w:t>
      </w:r>
    </w:p>
    <w:p w14:paraId="60ADD8EF" w14:textId="77777777" w:rsidR="00CB3E60" w:rsidRPr="00CB3E60" w:rsidRDefault="00CB3E60" w:rsidP="00CB3E60"/>
    <w:p w14:paraId="08682919" w14:textId="77777777" w:rsidR="00CB3E60" w:rsidRPr="00CB3E60" w:rsidRDefault="00CB3E60" w:rsidP="00CB3E60">
      <w:r w:rsidRPr="00CB3E60">
        <w:t>Training</w:t>
      </w:r>
    </w:p>
    <w:p w14:paraId="1EFD505E" w14:textId="77777777" w:rsidR="00CB3E60" w:rsidRPr="00CB3E60" w:rsidRDefault="00CB3E60" w:rsidP="00CB3E60"/>
    <w:p w14:paraId="7700E709" w14:textId="77777777" w:rsidR="00CB3E60" w:rsidRPr="00CB3E60" w:rsidRDefault="00CB3E60" w:rsidP="00CB3E60"/>
    <w:p w14:paraId="78AC29A5" w14:textId="77777777" w:rsidR="00CB3E60" w:rsidRPr="00CB3E60" w:rsidRDefault="00CB3E60" w:rsidP="00CB3E60">
      <w:r w:rsidRPr="00CB3E60">
        <w:t>2025</w:t>
      </w:r>
    </w:p>
    <w:p w14:paraId="7FC69600" w14:textId="77777777" w:rsidR="00CB3E60" w:rsidRPr="00CB3E60" w:rsidRDefault="00CB3E60" w:rsidP="00CB3E60"/>
    <w:p w14:paraId="00756FF8" w14:textId="77777777" w:rsidR="00CB3E60" w:rsidRPr="00CB3E60" w:rsidRDefault="00CB3E60" w:rsidP="00CB3E60">
      <w:r w:rsidRPr="00CB3E60">
        <w:lastRenderedPageBreak/>
        <w:t>Validation</w:t>
      </w:r>
    </w:p>
    <w:p w14:paraId="34553B36" w14:textId="77777777" w:rsidR="00CB3E60" w:rsidRPr="00CB3E60" w:rsidRDefault="00CB3E60" w:rsidP="00CB3E60">
      <w:r w:rsidRPr="00CB3E60">
        <w:pict w14:anchorId="0BCD575F">
          <v:rect id="_x0000_i10210" style="width:0;height:1.5pt" o:hralign="center" o:hrstd="t" o:hr="t" fillcolor="#a0a0a0" stroked="f"/>
        </w:pict>
      </w:r>
    </w:p>
    <w:p w14:paraId="44CD5059" w14:textId="77777777" w:rsidR="00CB3E60" w:rsidRPr="00CB3E60" w:rsidRDefault="00CB3E60" w:rsidP="00CB3E60">
      <w:r w:rsidRPr="00CB3E60">
        <w:t>Reason:</w:t>
      </w:r>
    </w:p>
    <w:p w14:paraId="1390417C" w14:textId="77777777" w:rsidR="00CB3E60" w:rsidRPr="00CB3E60" w:rsidRDefault="00CB3E60" w:rsidP="00CB3E60">
      <w:r w:rsidRPr="00CB3E60">
        <w:t>The model must simulate real-world usage.</w:t>
      </w:r>
    </w:p>
    <w:p w14:paraId="202CF76F" w14:textId="77777777" w:rsidR="00CB3E60" w:rsidRPr="00CB3E60" w:rsidRDefault="00CB3E60" w:rsidP="00CB3E60">
      <w:r w:rsidRPr="00CB3E60">
        <w:pict w14:anchorId="5F9D946D">
          <v:rect id="_x0000_i10211" style="width:0;height:1.5pt" o:hralign="center" o:hrstd="t" o:hr="t" fillcolor="#a0a0a0" stroked="f"/>
        </w:pict>
      </w:r>
    </w:p>
    <w:p w14:paraId="781D187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171 — Machine Learning Model Requirements</w:t>
      </w:r>
    </w:p>
    <w:p w14:paraId="0F3F8CF5" w14:textId="77777777" w:rsidR="00CB3E60" w:rsidRPr="00CB3E60" w:rsidRDefault="00CB3E60" w:rsidP="00CB3E60">
      <w:r w:rsidRPr="00CB3E60">
        <w:t>Each sport model may use multiple algorithms.</w:t>
      </w:r>
    </w:p>
    <w:p w14:paraId="140F47AE" w14:textId="77777777" w:rsidR="00CB3E60" w:rsidRPr="00CB3E60" w:rsidRDefault="00CB3E60" w:rsidP="00CB3E60">
      <w:r w:rsidRPr="00CB3E60">
        <w:pict w14:anchorId="3B540D4A">
          <v:rect id="_x0000_i10212" style="width:0;height:1.5pt" o:hralign="center" o:hrstd="t" o:hr="t" fillcolor="#a0a0a0" stroked="f"/>
        </w:pict>
      </w:r>
    </w:p>
    <w:p w14:paraId="293DAC4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Required Baseline Models</w:t>
      </w:r>
    </w:p>
    <w:p w14:paraId="3E0750B3" w14:textId="77777777" w:rsidR="00CB3E60" w:rsidRPr="00CB3E60" w:rsidRDefault="00CB3E60" w:rsidP="00CB3E60">
      <w:r w:rsidRPr="00CB3E60">
        <w:t>Every sport must have:</w:t>
      </w:r>
    </w:p>
    <w:p w14:paraId="39AFB73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Historical Average Model</w:t>
      </w:r>
    </w:p>
    <w:p w14:paraId="2515CC06" w14:textId="77777777" w:rsidR="00CB3E60" w:rsidRPr="00CB3E60" w:rsidRDefault="00CB3E60" w:rsidP="00CB3E60">
      <w:r w:rsidRPr="00CB3E60">
        <w:t>Purpose:</w:t>
      </w:r>
    </w:p>
    <w:p w14:paraId="5040B761" w14:textId="77777777" w:rsidR="00CB3E60" w:rsidRPr="00CB3E60" w:rsidRDefault="00CB3E60" w:rsidP="00CB3E60">
      <w:r w:rsidRPr="00CB3E60">
        <w:t>Simple benchmark.</w:t>
      </w:r>
    </w:p>
    <w:p w14:paraId="5DC7DCBA" w14:textId="77777777" w:rsidR="00CB3E60" w:rsidRPr="00CB3E60" w:rsidRDefault="00CB3E60" w:rsidP="00CB3E60">
      <w:r w:rsidRPr="00CB3E60">
        <w:pict w14:anchorId="228E94BE">
          <v:rect id="_x0000_i10213" style="width:0;height:1.5pt" o:hralign="center" o:hrstd="t" o:hr="t" fillcolor="#a0a0a0" stroked="f"/>
        </w:pict>
      </w:r>
    </w:p>
    <w:p w14:paraId="576BB94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Linear Model</w:t>
      </w:r>
    </w:p>
    <w:p w14:paraId="5AAF3C8B" w14:textId="77777777" w:rsidR="00CB3E60" w:rsidRPr="00CB3E60" w:rsidRDefault="00CB3E60" w:rsidP="00CB3E60">
      <w:r w:rsidRPr="00CB3E60">
        <w:t>Purpose:</w:t>
      </w:r>
    </w:p>
    <w:p w14:paraId="0FB28E58" w14:textId="77777777" w:rsidR="00CB3E60" w:rsidRPr="00CB3E60" w:rsidRDefault="00CB3E60" w:rsidP="00CB3E60">
      <w:r w:rsidRPr="00CB3E60">
        <w:t>Understand feature relationships.</w:t>
      </w:r>
    </w:p>
    <w:p w14:paraId="500B8462" w14:textId="77777777" w:rsidR="00CB3E60" w:rsidRPr="00CB3E60" w:rsidRDefault="00CB3E60" w:rsidP="00CB3E60">
      <w:r w:rsidRPr="00CB3E60">
        <w:pict w14:anchorId="52ED1417">
          <v:rect id="_x0000_i10214" style="width:0;height:1.5pt" o:hralign="center" o:hrstd="t" o:hr="t" fillcolor="#a0a0a0" stroked="f"/>
        </w:pict>
      </w:r>
    </w:p>
    <w:p w14:paraId="64E2893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Tree-Based Model</w:t>
      </w:r>
    </w:p>
    <w:p w14:paraId="61B6756B" w14:textId="77777777" w:rsidR="00CB3E60" w:rsidRPr="00CB3E60" w:rsidRDefault="00CB3E60" w:rsidP="00CB3E60">
      <w:r w:rsidRPr="00CB3E60">
        <w:t>Recommended:</w:t>
      </w:r>
    </w:p>
    <w:p w14:paraId="2FC3686F" w14:textId="77777777" w:rsidR="00CB3E60" w:rsidRPr="00CB3E60" w:rsidRDefault="00CB3E60" w:rsidP="00CB3E60">
      <w:r w:rsidRPr="00CB3E60">
        <w:t>XGBoost</w:t>
      </w:r>
    </w:p>
    <w:p w14:paraId="768A26A3" w14:textId="77777777" w:rsidR="00CB3E60" w:rsidRPr="00CB3E60" w:rsidRDefault="00CB3E60" w:rsidP="00CB3E60">
      <w:r w:rsidRPr="00CB3E60">
        <w:t>LightGBM</w:t>
      </w:r>
    </w:p>
    <w:p w14:paraId="2CF943E3" w14:textId="77777777" w:rsidR="00CB3E60" w:rsidRPr="00CB3E60" w:rsidRDefault="00CB3E60" w:rsidP="00CB3E60">
      <w:r w:rsidRPr="00CB3E60">
        <w:t>Random Forest</w:t>
      </w:r>
    </w:p>
    <w:p w14:paraId="71AE1AED" w14:textId="77777777" w:rsidR="00CB3E60" w:rsidRPr="00CB3E60" w:rsidRDefault="00CB3E60" w:rsidP="00CB3E60">
      <w:r w:rsidRPr="00CB3E60">
        <w:t>Purpose:</w:t>
      </w:r>
    </w:p>
    <w:p w14:paraId="3F4BF088" w14:textId="77777777" w:rsidR="00CB3E60" w:rsidRPr="00CB3E60" w:rsidRDefault="00CB3E60" w:rsidP="00CB3E60">
      <w:r w:rsidRPr="00CB3E60">
        <w:t>Capture nonlinear relationships.</w:t>
      </w:r>
    </w:p>
    <w:p w14:paraId="5F5763C0" w14:textId="77777777" w:rsidR="00CB3E60" w:rsidRPr="00CB3E60" w:rsidRDefault="00CB3E60" w:rsidP="00CB3E60">
      <w:r w:rsidRPr="00CB3E60">
        <w:pict w14:anchorId="6C2892BD">
          <v:rect id="_x0000_i10215" style="width:0;height:1.5pt" o:hralign="center" o:hrstd="t" o:hr="t" fillcolor="#a0a0a0" stroked="f"/>
        </w:pict>
      </w:r>
    </w:p>
    <w:p w14:paraId="369AAE7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Neural Network Model</w:t>
      </w:r>
    </w:p>
    <w:p w14:paraId="6724E745" w14:textId="77777777" w:rsidR="00CB3E60" w:rsidRPr="00CB3E60" w:rsidRDefault="00CB3E60" w:rsidP="00CB3E60">
      <w:r w:rsidRPr="00CB3E60">
        <w:t>Optional.</w:t>
      </w:r>
    </w:p>
    <w:p w14:paraId="0DC9378F" w14:textId="77777777" w:rsidR="00CB3E60" w:rsidRPr="00CB3E60" w:rsidRDefault="00CB3E60" w:rsidP="00CB3E60">
      <w:r w:rsidRPr="00CB3E60">
        <w:t>Purpose:</w:t>
      </w:r>
    </w:p>
    <w:p w14:paraId="7B65153B" w14:textId="77777777" w:rsidR="00CB3E60" w:rsidRPr="00CB3E60" w:rsidRDefault="00CB3E60" w:rsidP="00CB3E60">
      <w:r w:rsidRPr="00CB3E60">
        <w:t>Complex pattern detection.</w:t>
      </w:r>
    </w:p>
    <w:p w14:paraId="6FEC5FAF" w14:textId="77777777" w:rsidR="00CB3E60" w:rsidRPr="00CB3E60" w:rsidRDefault="00CB3E60" w:rsidP="00CB3E60">
      <w:r w:rsidRPr="00CB3E60">
        <w:pict w14:anchorId="6B925B70">
          <v:rect id="_x0000_i10216" style="width:0;height:1.5pt" o:hralign="center" o:hrstd="t" o:hr="t" fillcolor="#a0a0a0" stroked="f"/>
        </w:pict>
      </w:r>
    </w:p>
    <w:p w14:paraId="5A1FA21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172 — Model Ensemble Training</w:t>
      </w:r>
    </w:p>
    <w:p w14:paraId="0A9A9E1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8AF4EEA" w14:textId="77777777" w:rsidR="00CB3E60" w:rsidRPr="00CB3E60" w:rsidRDefault="00CB3E60" w:rsidP="00CB3E60">
      <w:r w:rsidRPr="00CB3E60">
        <w:t>Combine multiple models.</w:t>
      </w:r>
    </w:p>
    <w:p w14:paraId="28734532" w14:textId="77777777" w:rsidR="00CB3E60" w:rsidRPr="00CB3E60" w:rsidRDefault="00CB3E60" w:rsidP="00CB3E60">
      <w:r w:rsidRPr="00CB3E60">
        <w:pict w14:anchorId="68CABE69">
          <v:rect id="_x0000_i10217" style="width:0;height:1.5pt" o:hralign="center" o:hrstd="t" o:hr="t" fillcolor="#a0a0a0" stroked="f"/>
        </w:pict>
      </w:r>
    </w:p>
    <w:p w14:paraId="69324F00" w14:textId="77777777" w:rsidR="00CB3E60" w:rsidRPr="00CB3E60" w:rsidRDefault="00CB3E60" w:rsidP="00CB3E60">
      <w:r w:rsidRPr="00CB3E60">
        <w:t>Example:</w:t>
      </w:r>
    </w:p>
    <w:p w14:paraId="4A0DA9E9" w14:textId="77777777" w:rsidR="00CB3E60" w:rsidRPr="00CB3E60" w:rsidRDefault="00CB3E60" w:rsidP="00CB3E60">
      <w:r w:rsidRPr="00CB3E60">
        <w:t>Historical Model</w:t>
      </w:r>
    </w:p>
    <w:p w14:paraId="093C339A" w14:textId="77777777" w:rsidR="00CB3E60" w:rsidRPr="00CB3E60" w:rsidRDefault="00CB3E60" w:rsidP="00CB3E60"/>
    <w:p w14:paraId="65945A42" w14:textId="77777777" w:rsidR="00CB3E60" w:rsidRPr="00CB3E60" w:rsidRDefault="00CB3E60" w:rsidP="00CB3E60">
      <w:r w:rsidRPr="00CB3E60">
        <w:t>30%</w:t>
      </w:r>
    </w:p>
    <w:p w14:paraId="0757827A" w14:textId="77777777" w:rsidR="00CB3E60" w:rsidRPr="00CB3E60" w:rsidRDefault="00CB3E60" w:rsidP="00CB3E60"/>
    <w:p w14:paraId="43353665" w14:textId="77777777" w:rsidR="00CB3E60" w:rsidRPr="00CB3E60" w:rsidRDefault="00CB3E60" w:rsidP="00CB3E60">
      <w:r w:rsidRPr="00CB3E60">
        <w:t>+</w:t>
      </w:r>
    </w:p>
    <w:p w14:paraId="6B74A3BF" w14:textId="77777777" w:rsidR="00CB3E60" w:rsidRPr="00CB3E60" w:rsidRDefault="00CB3E60" w:rsidP="00CB3E60"/>
    <w:p w14:paraId="74BAB52B" w14:textId="77777777" w:rsidR="00CB3E60" w:rsidRPr="00CB3E60" w:rsidRDefault="00CB3E60" w:rsidP="00CB3E60">
      <w:r w:rsidRPr="00CB3E60">
        <w:t>Gradient Boosting Model</w:t>
      </w:r>
    </w:p>
    <w:p w14:paraId="39C52A48" w14:textId="77777777" w:rsidR="00CB3E60" w:rsidRPr="00CB3E60" w:rsidRDefault="00CB3E60" w:rsidP="00CB3E60"/>
    <w:p w14:paraId="5BF3E924" w14:textId="77777777" w:rsidR="00CB3E60" w:rsidRPr="00CB3E60" w:rsidRDefault="00CB3E60" w:rsidP="00CB3E60">
      <w:r w:rsidRPr="00CB3E60">
        <w:t>40%</w:t>
      </w:r>
    </w:p>
    <w:p w14:paraId="3743F3E1" w14:textId="77777777" w:rsidR="00CB3E60" w:rsidRPr="00CB3E60" w:rsidRDefault="00CB3E60" w:rsidP="00CB3E60"/>
    <w:p w14:paraId="44EFC47F" w14:textId="77777777" w:rsidR="00CB3E60" w:rsidRPr="00CB3E60" w:rsidRDefault="00CB3E60" w:rsidP="00CB3E60">
      <w:r w:rsidRPr="00CB3E60">
        <w:t>+</w:t>
      </w:r>
    </w:p>
    <w:p w14:paraId="3D521A19" w14:textId="77777777" w:rsidR="00CB3E60" w:rsidRPr="00CB3E60" w:rsidRDefault="00CB3E60" w:rsidP="00CB3E60"/>
    <w:p w14:paraId="11C00262" w14:textId="77777777" w:rsidR="00CB3E60" w:rsidRPr="00CB3E60" w:rsidRDefault="00CB3E60" w:rsidP="00CB3E60">
      <w:r w:rsidRPr="00CB3E60">
        <w:t>Simulation Feedback Model</w:t>
      </w:r>
    </w:p>
    <w:p w14:paraId="0E282027" w14:textId="77777777" w:rsidR="00CB3E60" w:rsidRPr="00CB3E60" w:rsidRDefault="00CB3E60" w:rsidP="00CB3E60"/>
    <w:p w14:paraId="346634A3" w14:textId="77777777" w:rsidR="00CB3E60" w:rsidRPr="00CB3E60" w:rsidRDefault="00CB3E60" w:rsidP="00CB3E60">
      <w:r w:rsidRPr="00CB3E60">
        <w:t>20%</w:t>
      </w:r>
    </w:p>
    <w:p w14:paraId="4FFE1B18" w14:textId="77777777" w:rsidR="00CB3E60" w:rsidRPr="00CB3E60" w:rsidRDefault="00CB3E60" w:rsidP="00CB3E60"/>
    <w:p w14:paraId="6262454D" w14:textId="77777777" w:rsidR="00CB3E60" w:rsidRPr="00CB3E60" w:rsidRDefault="00CB3E60" w:rsidP="00CB3E60">
      <w:r w:rsidRPr="00CB3E60">
        <w:lastRenderedPageBreak/>
        <w:t>+</w:t>
      </w:r>
    </w:p>
    <w:p w14:paraId="6F099627" w14:textId="77777777" w:rsidR="00CB3E60" w:rsidRPr="00CB3E60" w:rsidRDefault="00CB3E60" w:rsidP="00CB3E60"/>
    <w:p w14:paraId="5DD247AF" w14:textId="77777777" w:rsidR="00CB3E60" w:rsidRPr="00CB3E60" w:rsidRDefault="00CB3E60" w:rsidP="00CB3E60">
      <w:r w:rsidRPr="00CB3E60">
        <w:t>Trend Model</w:t>
      </w:r>
    </w:p>
    <w:p w14:paraId="6714E59B" w14:textId="77777777" w:rsidR="00CB3E60" w:rsidRPr="00CB3E60" w:rsidRDefault="00CB3E60" w:rsidP="00CB3E60"/>
    <w:p w14:paraId="27B94DC4" w14:textId="77777777" w:rsidR="00CB3E60" w:rsidRPr="00CB3E60" w:rsidRDefault="00CB3E60" w:rsidP="00CB3E60">
      <w:r w:rsidRPr="00CB3E60">
        <w:t>10%</w:t>
      </w:r>
    </w:p>
    <w:p w14:paraId="0AE9259C" w14:textId="77777777" w:rsidR="00CB3E60" w:rsidRPr="00CB3E60" w:rsidRDefault="00CB3E60" w:rsidP="00CB3E60"/>
    <w:p w14:paraId="2D547723" w14:textId="77777777" w:rsidR="00CB3E60" w:rsidRPr="00CB3E60" w:rsidRDefault="00CB3E60" w:rsidP="00CB3E60">
      <w:r w:rsidRPr="00CB3E60">
        <w:t>=</w:t>
      </w:r>
    </w:p>
    <w:p w14:paraId="1C6B4CAA" w14:textId="77777777" w:rsidR="00CB3E60" w:rsidRPr="00CB3E60" w:rsidRDefault="00CB3E60" w:rsidP="00CB3E60"/>
    <w:p w14:paraId="5B68CC28" w14:textId="77777777" w:rsidR="00CB3E60" w:rsidRPr="00CB3E60" w:rsidRDefault="00CB3E60" w:rsidP="00CB3E60">
      <w:r w:rsidRPr="00CB3E60">
        <w:t>Final Projection</w:t>
      </w:r>
    </w:p>
    <w:p w14:paraId="5E6CEF6C" w14:textId="77777777" w:rsidR="00CB3E60" w:rsidRPr="00CB3E60" w:rsidRDefault="00CB3E60" w:rsidP="00CB3E60">
      <w:r w:rsidRPr="00CB3E60">
        <w:pict w14:anchorId="44F7C38C">
          <v:rect id="_x0000_i10218" style="width:0;height:1.5pt" o:hralign="center" o:hrstd="t" o:hr="t" fillcolor="#a0a0a0" stroked="f"/>
        </w:pict>
      </w:r>
    </w:p>
    <w:p w14:paraId="1429FAB9" w14:textId="77777777" w:rsidR="00CB3E60" w:rsidRPr="00CB3E60" w:rsidRDefault="00CB3E60" w:rsidP="00CB3E60">
      <w:r w:rsidRPr="00CB3E60">
        <w:t>Weights must be:</w:t>
      </w:r>
    </w:p>
    <w:p w14:paraId="298441AE" w14:textId="77777777" w:rsidR="00CB3E60" w:rsidRPr="00CB3E60" w:rsidRDefault="00CB3E60">
      <w:pPr>
        <w:numPr>
          <w:ilvl w:val="0"/>
          <w:numId w:val="75"/>
        </w:numPr>
      </w:pPr>
      <w:r w:rsidRPr="00CB3E60">
        <w:t xml:space="preserve">validated </w:t>
      </w:r>
    </w:p>
    <w:p w14:paraId="51D88C12" w14:textId="77777777" w:rsidR="00CB3E60" w:rsidRPr="00CB3E60" w:rsidRDefault="00CB3E60">
      <w:pPr>
        <w:numPr>
          <w:ilvl w:val="0"/>
          <w:numId w:val="75"/>
        </w:numPr>
      </w:pPr>
      <w:r w:rsidRPr="00CB3E60">
        <w:t xml:space="preserve">versioned </w:t>
      </w:r>
    </w:p>
    <w:p w14:paraId="7B8282E6" w14:textId="77777777" w:rsidR="00CB3E60" w:rsidRPr="00CB3E60" w:rsidRDefault="00CB3E60">
      <w:pPr>
        <w:numPr>
          <w:ilvl w:val="0"/>
          <w:numId w:val="75"/>
        </w:numPr>
      </w:pPr>
      <w:r w:rsidRPr="00CB3E60">
        <w:t xml:space="preserve">measurable </w:t>
      </w:r>
    </w:p>
    <w:p w14:paraId="58E4B521" w14:textId="77777777" w:rsidR="00CB3E60" w:rsidRPr="00CB3E60" w:rsidRDefault="00CB3E60" w:rsidP="00CB3E60">
      <w:r w:rsidRPr="00CB3E60">
        <w:pict w14:anchorId="70159FEF">
          <v:rect id="_x0000_i10219" style="width:0;height:1.5pt" o:hralign="center" o:hrstd="t" o:hr="t" fillcolor="#a0a0a0" stroked="f"/>
        </w:pict>
      </w:r>
    </w:p>
    <w:p w14:paraId="59058B5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173 — Hyperparameter Optimization</w:t>
      </w:r>
    </w:p>
    <w:p w14:paraId="44BEF54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CD45D83" w14:textId="77777777" w:rsidR="00CB3E60" w:rsidRPr="00CB3E60" w:rsidRDefault="00CB3E60" w:rsidP="00CB3E60">
      <w:r w:rsidRPr="00CB3E60">
        <w:t>Find optimal model settings.</w:t>
      </w:r>
    </w:p>
    <w:p w14:paraId="2A1457B0" w14:textId="77777777" w:rsidR="00CB3E60" w:rsidRPr="00CB3E60" w:rsidRDefault="00CB3E60" w:rsidP="00CB3E60">
      <w:r w:rsidRPr="00CB3E60">
        <w:pict w14:anchorId="08A57802">
          <v:rect id="_x0000_i10220" style="width:0;height:1.5pt" o:hralign="center" o:hrstd="t" o:hr="t" fillcolor="#a0a0a0" stroked="f"/>
        </w:pict>
      </w:r>
    </w:p>
    <w:p w14:paraId="6974C065" w14:textId="77777777" w:rsidR="00CB3E60" w:rsidRPr="00CB3E60" w:rsidRDefault="00CB3E60" w:rsidP="00CB3E60">
      <w:r w:rsidRPr="00CB3E60">
        <w:t>Allowed methods:</w:t>
      </w:r>
    </w:p>
    <w:p w14:paraId="3F05CB24" w14:textId="77777777" w:rsidR="00CB3E60" w:rsidRPr="00CB3E60" w:rsidRDefault="00CB3E60" w:rsidP="00CB3E60">
      <w:r w:rsidRPr="00CB3E60">
        <w:t>Grid Search</w:t>
      </w:r>
    </w:p>
    <w:p w14:paraId="5C4F05DC" w14:textId="77777777" w:rsidR="00CB3E60" w:rsidRPr="00CB3E60" w:rsidRDefault="00CB3E60" w:rsidP="00CB3E60"/>
    <w:p w14:paraId="5EA0A455" w14:textId="77777777" w:rsidR="00CB3E60" w:rsidRPr="00CB3E60" w:rsidRDefault="00CB3E60" w:rsidP="00CB3E60">
      <w:r w:rsidRPr="00CB3E60">
        <w:t>Random Search</w:t>
      </w:r>
    </w:p>
    <w:p w14:paraId="53CD41CC" w14:textId="77777777" w:rsidR="00CB3E60" w:rsidRPr="00CB3E60" w:rsidRDefault="00CB3E60" w:rsidP="00CB3E60"/>
    <w:p w14:paraId="0461FEB0" w14:textId="77777777" w:rsidR="00CB3E60" w:rsidRPr="00CB3E60" w:rsidRDefault="00CB3E60" w:rsidP="00CB3E60">
      <w:r w:rsidRPr="00CB3E60">
        <w:t>Bayesian Optimization</w:t>
      </w:r>
    </w:p>
    <w:p w14:paraId="3E7455AB" w14:textId="77777777" w:rsidR="00CB3E60" w:rsidRPr="00CB3E60" w:rsidRDefault="00CB3E60" w:rsidP="00CB3E60">
      <w:r w:rsidRPr="00CB3E60">
        <w:pict w14:anchorId="4EF992A8">
          <v:rect id="_x0000_i10221" style="width:0;height:1.5pt" o:hralign="center" o:hrstd="t" o:hr="t" fillcolor="#a0a0a0" stroked="f"/>
        </w:pict>
      </w:r>
    </w:p>
    <w:p w14:paraId="10074FA6" w14:textId="77777777" w:rsidR="00CB3E60" w:rsidRPr="00CB3E60" w:rsidRDefault="00CB3E60" w:rsidP="00CB3E60">
      <w:r w:rsidRPr="00CB3E60">
        <w:lastRenderedPageBreak/>
        <w:t>Stored:</w:t>
      </w:r>
    </w:p>
    <w:p w14:paraId="03875492" w14:textId="77777777" w:rsidR="00CB3E60" w:rsidRPr="00CB3E60" w:rsidRDefault="00CB3E60" w:rsidP="00CB3E60">
      <w:r w:rsidRPr="00CB3E60">
        <w:t>CREATE TABLE model_experiments (</w:t>
      </w:r>
    </w:p>
    <w:p w14:paraId="79C42087" w14:textId="77777777" w:rsidR="00CB3E60" w:rsidRPr="00CB3E60" w:rsidRDefault="00CB3E60" w:rsidP="00CB3E60"/>
    <w:p w14:paraId="7420E3C9" w14:textId="77777777" w:rsidR="00CB3E60" w:rsidRPr="00CB3E60" w:rsidRDefault="00CB3E60" w:rsidP="00CB3E60">
      <w:r w:rsidRPr="00CB3E60">
        <w:t>id UUID PRIMARY KEY,</w:t>
      </w:r>
    </w:p>
    <w:p w14:paraId="2CCF82E4" w14:textId="77777777" w:rsidR="00CB3E60" w:rsidRPr="00CB3E60" w:rsidRDefault="00CB3E60" w:rsidP="00CB3E60"/>
    <w:p w14:paraId="2FDD3BD2" w14:textId="77777777" w:rsidR="00CB3E60" w:rsidRPr="00CB3E60" w:rsidRDefault="00CB3E60" w:rsidP="00CB3E60">
      <w:r w:rsidRPr="00CB3E60">
        <w:t>model_name VARCHAR,</w:t>
      </w:r>
    </w:p>
    <w:p w14:paraId="554CBCB5" w14:textId="77777777" w:rsidR="00CB3E60" w:rsidRPr="00CB3E60" w:rsidRDefault="00CB3E60" w:rsidP="00CB3E60"/>
    <w:p w14:paraId="7BF04849" w14:textId="77777777" w:rsidR="00CB3E60" w:rsidRPr="00CB3E60" w:rsidRDefault="00CB3E60" w:rsidP="00CB3E60">
      <w:r w:rsidRPr="00CB3E60">
        <w:t>parameters JSONB,</w:t>
      </w:r>
    </w:p>
    <w:p w14:paraId="4C12253C" w14:textId="77777777" w:rsidR="00CB3E60" w:rsidRPr="00CB3E60" w:rsidRDefault="00CB3E60" w:rsidP="00CB3E60"/>
    <w:p w14:paraId="6F2B4D6E" w14:textId="77777777" w:rsidR="00CB3E60" w:rsidRPr="00CB3E60" w:rsidRDefault="00CB3E60" w:rsidP="00CB3E60">
      <w:r w:rsidRPr="00CB3E60">
        <w:t>score FLOAT,</w:t>
      </w:r>
    </w:p>
    <w:p w14:paraId="6B465E9C" w14:textId="77777777" w:rsidR="00CB3E60" w:rsidRPr="00CB3E60" w:rsidRDefault="00CB3E60" w:rsidP="00CB3E60"/>
    <w:p w14:paraId="05A86503" w14:textId="77777777" w:rsidR="00CB3E60" w:rsidRPr="00CB3E60" w:rsidRDefault="00CB3E60" w:rsidP="00CB3E60">
      <w:r w:rsidRPr="00CB3E60">
        <w:t>created_at TIMESTAMP</w:t>
      </w:r>
    </w:p>
    <w:p w14:paraId="2837CB94" w14:textId="77777777" w:rsidR="00CB3E60" w:rsidRPr="00CB3E60" w:rsidRDefault="00CB3E60" w:rsidP="00CB3E60"/>
    <w:p w14:paraId="7F89BC09" w14:textId="77777777" w:rsidR="00CB3E60" w:rsidRPr="00CB3E60" w:rsidRDefault="00CB3E60" w:rsidP="00CB3E60">
      <w:r w:rsidRPr="00CB3E60">
        <w:t>);</w:t>
      </w:r>
    </w:p>
    <w:p w14:paraId="61FFAC37" w14:textId="77777777" w:rsidR="00CB3E60" w:rsidRPr="00CB3E60" w:rsidRDefault="00CB3E60" w:rsidP="00CB3E60">
      <w:r w:rsidRPr="00CB3E60">
        <w:pict w14:anchorId="577C1E22">
          <v:rect id="_x0000_i10222" style="width:0;height:1.5pt" o:hralign="center" o:hrstd="t" o:hr="t" fillcolor="#a0a0a0" stroked="f"/>
        </w:pict>
      </w:r>
    </w:p>
    <w:p w14:paraId="287E991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174 — Backtesting Engine</w:t>
      </w:r>
    </w:p>
    <w:p w14:paraId="1BC2E7E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1F479B1B" w14:textId="77777777" w:rsidR="00CB3E60" w:rsidRPr="00CB3E60" w:rsidRDefault="00CB3E60" w:rsidP="00CB3E60">
      <w:r w:rsidRPr="00CB3E60">
        <w:t>Determine if a model actually works.</w:t>
      </w:r>
    </w:p>
    <w:p w14:paraId="19161CE6" w14:textId="77777777" w:rsidR="00CB3E60" w:rsidRPr="00CB3E60" w:rsidRDefault="00CB3E60" w:rsidP="00CB3E60">
      <w:r w:rsidRPr="00CB3E60">
        <w:pict w14:anchorId="4F9CD5CB">
          <v:rect id="_x0000_i10223" style="width:0;height:1.5pt" o:hralign="center" o:hrstd="t" o:hr="t" fillcolor="#a0a0a0" stroked="f"/>
        </w:pict>
      </w:r>
    </w:p>
    <w:p w14:paraId="005F5EFA" w14:textId="77777777" w:rsidR="00CB3E60" w:rsidRPr="00CB3E60" w:rsidRDefault="00CB3E60" w:rsidP="00CB3E60">
      <w:r w:rsidRPr="00CB3E60">
        <w:t>Backtesting answers:</w:t>
      </w:r>
    </w:p>
    <w:p w14:paraId="65CB51DE" w14:textId="77777777" w:rsidR="00CB3E60" w:rsidRPr="00CB3E60" w:rsidRDefault="00CB3E60" w:rsidP="00CB3E60">
      <w:r w:rsidRPr="00CB3E60">
        <w:t>"If this model existed last season, how would it have performed?"</w:t>
      </w:r>
    </w:p>
    <w:p w14:paraId="4410A291" w14:textId="77777777" w:rsidR="00CB3E60" w:rsidRPr="00CB3E60" w:rsidRDefault="00CB3E60" w:rsidP="00CB3E60">
      <w:r w:rsidRPr="00CB3E60">
        <w:pict w14:anchorId="4EC2A59C">
          <v:rect id="_x0000_i10224" style="width:0;height:1.5pt" o:hralign="center" o:hrstd="t" o:hr="t" fillcolor="#a0a0a0" stroked="f"/>
        </w:pict>
      </w:r>
    </w:p>
    <w:p w14:paraId="4D3972A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175 — Backtesting Architecture</w:t>
      </w:r>
    </w:p>
    <w:p w14:paraId="2FEFA883" w14:textId="77777777" w:rsidR="00CB3E60" w:rsidRPr="00CB3E60" w:rsidRDefault="00CB3E60" w:rsidP="00CB3E60">
      <w:r w:rsidRPr="00CB3E60">
        <w:t>Directory:</w:t>
      </w:r>
    </w:p>
    <w:p w14:paraId="18208681" w14:textId="77777777" w:rsidR="00CB3E60" w:rsidRPr="00CB3E60" w:rsidRDefault="00CB3E60" w:rsidP="00CB3E60">
      <w:r w:rsidRPr="00CB3E60">
        <w:t>apps/ml/backtesting/</w:t>
      </w:r>
    </w:p>
    <w:p w14:paraId="32D4BF55" w14:textId="77777777" w:rsidR="00CB3E60" w:rsidRPr="00CB3E60" w:rsidRDefault="00CB3E60" w:rsidP="00CB3E60"/>
    <w:p w14:paraId="26BCE9C3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lastRenderedPageBreak/>
        <w:t>├</w:t>
      </w:r>
      <w:r w:rsidRPr="00CB3E60">
        <w:rPr>
          <w:rFonts w:ascii="Aptos" w:hAnsi="Aptos" w:cs="Aptos"/>
        </w:rPr>
        <w:t>──</w:t>
      </w:r>
      <w:r w:rsidRPr="00CB3E60">
        <w:t xml:space="preserve"> runner.py</w:t>
      </w:r>
    </w:p>
    <w:p w14:paraId="38609510" w14:textId="77777777" w:rsidR="00CB3E60" w:rsidRPr="00CB3E60" w:rsidRDefault="00CB3E60" w:rsidP="00CB3E60"/>
    <w:p w14:paraId="6C435BA1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metrics.py</w:t>
      </w:r>
    </w:p>
    <w:p w14:paraId="6F1F2101" w14:textId="77777777" w:rsidR="00CB3E60" w:rsidRPr="00CB3E60" w:rsidRDefault="00CB3E60" w:rsidP="00CB3E60"/>
    <w:p w14:paraId="18420466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reports.py</w:t>
      </w:r>
    </w:p>
    <w:p w14:paraId="37AF7939" w14:textId="77777777" w:rsidR="00CB3E60" w:rsidRPr="00CB3E60" w:rsidRDefault="00CB3E60" w:rsidP="00CB3E60"/>
    <w:p w14:paraId="61CA5413" w14:textId="77777777" w:rsidR="00CB3E60" w:rsidRPr="00CB3E60" w:rsidRDefault="00CB3E60" w:rsidP="00CB3E60">
      <w:r w:rsidRPr="00CB3E60">
        <w:t>└── comparisons.py</w:t>
      </w:r>
    </w:p>
    <w:p w14:paraId="2A084AF9" w14:textId="77777777" w:rsidR="00CB3E60" w:rsidRPr="00CB3E60" w:rsidRDefault="00CB3E60" w:rsidP="00CB3E60">
      <w:r w:rsidRPr="00CB3E60">
        <w:pict w14:anchorId="1C583BD9">
          <v:rect id="_x0000_i10225" style="width:0;height:1.5pt" o:hralign="center" o:hrstd="t" o:hr="t" fillcolor="#a0a0a0" stroked="f"/>
        </w:pict>
      </w:r>
    </w:p>
    <w:p w14:paraId="1B3105C8" w14:textId="77777777" w:rsidR="00CB3E60" w:rsidRPr="00CB3E60" w:rsidRDefault="00CB3E60" w:rsidP="00CB3E60">
      <w:r w:rsidRPr="00CB3E60">
        <w:t>Pipeline:</w:t>
      </w:r>
    </w:p>
    <w:p w14:paraId="42B77C88" w14:textId="77777777" w:rsidR="00CB3E60" w:rsidRPr="00CB3E60" w:rsidRDefault="00CB3E60" w:rsidP="00CB3E60">
      <w:r w:rsidRPr="00CB3E60">
        <w:t>Historical Games</w:t>
      </w:r>
    </w:p>
    <w:p w14:paraId="14315410" w14:textId="77777777" w:rsidR="00CB3E60" w:rsidRPr="00CB3E60" w:rsidRDefault="00CB3E60" w:rsidP="00CB3E60"/>
    <w:p w14:paraId="43729772" w14:textId="77777777" w:rsidR="00CB3E60" w:rsidRPr="00CB3E60" w:rsidRDefault="00CB3E60" w:rsidP="00CB3E60">
      <w:r w:rsidRPr="00CB3E60">
        <w:t>↓</w:t>
      </w:r>
    </w:p>
    <w:p w14:paraId="1E28BBA5" w14:textId="77777777" w:rsidR="00CB3E60" w:rsidRPr="00CB3E60" w:rsidRDefault="00CB3E60" w:rsidP="00CB3E60"/>
    <w:p w14:paraId="1BB36A82" w14:textId="77777777" w:rsidR="00CB3E60" w:rsidRPr="00CB3E60" w:rsidRDefault="00CB3E60" w:rsidP="00CB3E60">
      <w:r w:rsidRPr="00CB3E60">
        <w:t>Generate Predictions</w:t>
      </w:r>
    </w:p>
    <w:p w14:paraId="4D09AE3B" w14:textId="77777777" w:rsidR="00CB3E60" w:rsidRPr="00CB3E60" w:rsidRDefault="00CB3E60" w:rsidP="00CB3E60"/>
    <w:p w14:paraId="076DDF56" w14:textId="77777777" w:rsidR="00CB3E60" w:rsidRPr="00CB3E60" w:rsidRDefault="00CB3E60" w:rsidP="00CB3E60">
      <w:r w:rsidRPr="00CB3E60">
        <w:t>↓</w:t>
      </w:r>
    </w:p>
    <w:p w14:paraId="1D1D87D0" w14:textId="77777777" w:rsidR="00CB3E60" w:rsidRPr="00CB3E60" w:rsidRDefault="00CB3E60" w:rsidP="00CB3E60"/>
    <w:p w14:paraId="10EFF86D" w14:textId="77777777" w:rsidR="00CB3E60" w:rsidRPr="00CB3E60" w:rsidRDefault="00CB3E60" w:rsidP="00CB3E60">
      <w:r w:rsidRPr="00CB3E60">
        <w:t>Compare Actual Results</w:t>
      </w:r>
    </w:p>
    <w:p w14:paraId="611A3A79" w14:textId="77777777" w:rsidR="00CB3E60" w:rsidRPr="00CB3E60" w:rsidRDefault="00CB3E60" w:rsidP="00CB3E60"/>
    <w:p w14:paraId="46421BBC" w14:textId="77777777" w:rsidR="00CB3E60" w:rsidRPr="00CB3E60" w:rsidRDefault="00CB3E60" w:rsidP="00CB3E60">
      <w:r w:rsidRPr="00CB3E60">
        <w:t>↓</w:t>
      </w:r>
    </w:p>
    <w:p w14:paraId="712EC4B9" w14:textId="77777777" w:rsidR="00CB3E60" w:rsidRPr="00CB3E60" w:rsidRDefault="00CB3E60" w:rsidP="00CB3E60"/>
    <w:p w14:paraId="2A3DEDB6" w14:textId="77777777" w:rsidR="00CB3E60" w:rsidRPr="00CB3E60" w:rsidRDefault="00CB3E60" w:rsidP="00CB3E60">
      <w:r w:rsidRPr="00CB3E60">
        <w:t>Calculate Metrics</w:t>
      </w:r>
    </w:p>
    <w:p w14:paraId="24D52660" w14:textId="77777777" w:rsidR="00CB3E60" w:rsidRPr="00CB3E60" w:rsidRDefault="00CB3E60" w:rsidP="00CB3E60"/>
    <w:p w14:paraId="202E00C0" w14:textId="77777777" w:rsidR="00CB3E60" w:rsidRPr="00CB3E60" w:rsidRDefault="00CB3E60" w:rsidP="00CB3E60">
      <w:r w:rsidRPr="00CB3E60">
        <w:t>↓</w:t>
      </w:r>
    </w:p>
    <w:p w14:paraId="1FDF915B" w14:textId="77777777" w:rsidR="00CB3E60" w:rsidRPr="00CB3E60" w:rsidRDefault="00CB3E60" w:rsidP="00CB3E60"/>
    <w:p w14:paraId="5ED80E19" w14:textId="77777777" w:rsidR="00CB3E60" w:rsidRPr="00CB3E60" w:rsidRDefault="00CB3E60" w:rsidP="00CB3E60">
      <w:r w:rsidRPr="00CB3E60">
        <w:t>Generate Report</w:t>
      </w:r>
    </w:p>
    <w:p w14:paraId="21A1BE35" w14:textId="77777777" w:rsidR="00CB3E60" w:rsidRPr="00CB3E60" w:rsidRDefault="00CB3E60" w:rsidP="00CB3E60">
      <w:r w:rsidRPr="00CB3E60">
        <w:lastRenderedPageBreak/>
        <w:pict w14:anchorId="7FFCB611">
          <v:rect id="_x0000_i10226" style="width:0;height:1.5pt" o:hralign="center" o:hrstd="t" o:hr="t" fillcolor="#a0a0a0" stroked="f"/>
        </w:pict>
      </w:r>
    </w:p>
    <w:p w14:paraId="550ACB0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176 — Backtesting Metrics</w:t>
      </w:r>
    </w:p>
    <w:p w14:paraId="1A1B81DE" w14:textId="77777777" w:rsidR="00CB3E60" w:rsidRPr="00CB3E60" w:rsidRDefault="00CB3E60" w:rsidP="00CB3E60">
      <w:r w:rsidRPr="00CB3E60">
        <w:t>Every model must track:</w:t>
      </w:r>
    </w:p>
    <w:p w14:paraId="2C51EF93" w14:textId="77777777" w:rsidR="00CB3E60" w:rsidRPr="00CB3E60" w:rsidRDefault="00CB3E60" w:rsidP="00CB3E60">
      <w:r w:rsidRPr="00CB3E60">
        <w:pict w14:anchorId="1CE199E5">
          <v:rect id="_x0000_i10227" style="width:0;height:1.5pt" o:hralign="center" o:hrstd="t" o:hr="t" fillcolor="#a0a0a0" stroked="f"/>
        </w:pict>
      </w:r>
    </w:p>
    <w:p w14:paraId="5E60B0A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Mean Absolute Error</w:t>
      </w:r>
    </w:p>
    <w:p w14:paraId="3E658667" w14:textId="77777777" w:rsidR="00CB3E60" w:rsidRPr="00CB3E60" w:rsidRDefault="00CB3E60" w:rsidP="00CB3E60">
      <w:r w:rsidRPr="00CB3E60">
        <w:t>Measures average mistake.</w:t>
      </w:r>
    </w:p>
    <w:p w14:paraId="57E1FCCD" w14:textId="77777777" w:rsidR="00CB3E60" w:rsidRPr="00CB3E60" w:rsidRDefault="00CB3E60" w:rsidP="00CB3E60">
      <w:r w:rsidRPr="00CB3E60">
        <w:t>Formula:</w:t>
      </w:r>
    </w:p>
    <w:p w14:paraId="13AC2715" w14:textId="77777777" w:rsidR="00CB3E60" w:rsidRPr="00CB3E60" w:rsidRDefault="00CB3E60" w:rsidP="00CB3E60">
      <w:r w:rsidRPr="00CB3E60">
        <w:t>|Prediction - Actual|</w:t>
      </w:r>
    </w:p>
    <w:p w14:paraId="4E64059A" w14:textId="77777777" w:rsidR="00CB3E60" w:rsidRPr="00CB3E60" w:rsidRDefault="00CB3E60" w:rsidP="00CB3E60">
      <w:r w:rsidRPr="00CB3E60">
        <w:pict w14:anchorId="15D9B971">
          <v:rect id="_x0000_i10228" style="width:0;height:1.5pt" o:hralign="center" o:hrstd="t" o:hr="t" fillcolor="#a0a0a0" stroked="f"/>
        </w:pict>
      </w:r>
    </w:p>
    <w:p w14:paraId="6E37CEE4" w14:textId="77777777" w:rsidR="00CB3E60" w:rsidRPr="00CB3E60" w:rsidRDefault="00CB3E60" w:rsidP="00CB3E60">
      <w:r w:rsidRPr="00CB3E60">
        <w:t>Example:</w:t>
      </w:r>
    </w:p>
    <w:p w14:paraId="6E08FAE2" w14:textId="77777777" w:rsidR="00CB3E60" w:rsidRPr="00CB3E60" w:rsidRDefault="00CB3E60" w:rsidP="00CB3E60">
      <w:r w:rsidRPr="00CB3E60">
        <w:t>Prediction:</w:t>
      </w:r>
    </w:p>
    <w:p w14:paraId="698DAC41" w14:textId="77777777" w:rsidR="00CB3E60" w:rsidRPr="00CB3E60" w:rsidRDefault="00CB3E60" w:rsidP="00CB3E60">
      <w:r w:rsidRPr="00CB3E60">
        <w:t>25</w:t>
      </w:r>
    </w:p>
    <w:p w14:paraId="7B163910" w14:textId="77777777" w:rsidR="00CB3E60" w:rsidRPr="00CB3E60" w:rsidRDefault="00CB3E60" w:rsidP="00CB3E60">
      <w:r w:rsidRPr="00CB3E60">
        <w:t>Actual:</w:t>
      </w:r>
    </w:p>
    <w:p w14:paraId="1E9819E5" w14:textId="77777777" w:rsidR="00CB3E60" w:rsidRPr="00CB3E60" w:rsidRDefault="00CB3E60" w:rsidP="00CB3E60">
      <w:r w:rsidRPr="00CB3E60">
        <w:t>27</w:t>
      </w:r>
    </w:p>
    <w:p w14:paraId="4C261C10" w14:textId="77777777" w:rsidR="00CB3E60" w:rsidRPr="00CB3E60" w:rsidRDefault="00CB3E60" w:rsidP="00CB3E60">
      <w:r w:rsidRPr="00CB3E60">
        <w:t>Error:</w:t>
      </w:r>
    </w:p>
    <w:p w14:paraId="6D0F82A7" w14:textId="77777777" w:rsidR="00CB3E60" w:rsidRPr="00CB3E60" w:rsidRDefault="00CB3E60" w:rsidP="00CB3E60">
      <w:r w:rsidRPr="00CB3E60">
        <w:t>2</w:t>
      </w:r>
    </w:p>
    <w:p w14:paraId="07142FA4" w14:textId="77777777" w:rsidR="00CB3E60" w:rsidRPr="00CB3E60" w:rsidRDefault="00CB3E60" w:rsidP="00CB3E60">
      <w:r w:rsidRPr="00CB3E60">
        <w:pict w14:anchorId="5CABCFF5">
          <v:rect id="_x0000_i10229" style="width:0;height:1.5pt" o:hralign="center" o:hrstd="t" o:hr="t" fillcolor="#a0a0a0" stroked="f"/>
        </w:pict>
      </w:r>
    </w:p>
    <w:p w14:paraId="2C745A8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Root Mean Square Error</w:t>
      </w:r>
    </w:p>
    <w:p w14:paraId="06C0DBFC" w14:textId="77777777" w:rsidR="00CB3E60" w:rsidRPr="00CB3E60" w:rsidRDefault="00CB3E60" w:rsidP="00CB3E60">
      <w:r w:rsidRPr="00CB3E60">
        <w:t>Punishes large misses.</w:t>
      </w:r>
    </w:p>
    <w:p w14:paraId="2FC41336" w14:textId="77777777" w:rsidR="00CB3E60" w:rsidRPr="00CB3E60" w:rsidRDefault="00CB3E60" w:rsidP="00CB3E60">
      <w:r w:rsidRPr="00CB3E60">
        <w:pict w14:anchorId="4655D4C7">
          <v:rect id="_x0000_i10230" style="width:0;height:1.5pt" o:hralign="center" o:hrstd="t" o:hr="t" fillcolor="#a0a0a0" stroked="f"/>
        </w:pict>
      </w:r>
    </w:p>
    <w:p w14:paraId="1021CF1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Bias</w:t>
      </w:r>
    </w:p>
    <w:p w14:paraId="7C128257" w14:textId="77777777" w:rsidR="00CB3E60" w:rsidRPr="00CB3E60" w:rsidRDefault="00CB3E60" w:rsidP="00CB3E60">
      <w:r w:rsidRPr="00CB3E60">
        <w:t>Measures systematic error.</w:t>
      </w:r>
    </w:p>
    <w:p w14:paraId="6D1F2D67" w14:textId="77777777" w:rsidR="00CB3E60" w:rsidRPr="00CB3E60" w:rsidRDefault="00CB3E60" w:rsidP="00CB3E60">
      <w:r w:rsidRPr="00CB3E60">
        <w:t>Example:</w:t>
      </w:r>
    </w:p>
    <w:p w14:paraId="601DB48A" w14:textId="77777777" w:rsidR="00CB3E60" w:rsidRPr="00CB3E60" w:rsidRDefault="00CB3E60" w:rsidP="00CB3E60">
      <w:r w:rsidRPr="00CB3E60">
        <w:t>Average Projection:</w:t>
      </w:r>
    </w:p>
    <w:p w14:paraId="6EA3F02A" w14:textId="77777777" w:rsidR="00CB3E60" w:rsidRPr="00CB3E60" w:rsidRDefault="00CB3E60" w:rsidP="00CB3E60"/>
    <w:p w14:paraId="224179E4" w14:textId="77777777" w:rsidR="00CB3E60" w:rsidRPr="00CB3E60" w:rsidRDefault="00CB3E60" w:rsidP="00CB3E60">
      <w:r w:rsidRPr="00CB3E60">
        <w:t>+2.1 points too high</w:t>
      </w:r>
    </w:p>
    <w:p w14:paraId="44EDD268" w14:textId="77777777" w:rsidR="00CB3E60" w:rsidRPr="00CB3E60" w:rsidRDefault="00CB3E60" w:rsidP="00CB3E60">
      <w:r w:rsidRPr="00CB3E60">
        <w:lastRenderedPageBreak/>
        <w:pict w14:anchorId="65D0A9E9">
          <v:rect id="_x0000_i10231" style="width:0;height:1.5pt" o:hralign="center" o:hrstd="t" o:hr="t" fillcolor="#a0a0a0" stroked="f"/>
        </w:pict>
      </w:r>
    </w:p>
    <w:p w14:paraId="72ADAA8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Brier Score</w:t>
      </w:r>
    </w:p>
    <w:p w14:paraId="0B75146E" w14:textId="77777777" w:rsidR="00CB3E60" w:rsidRPr="00CB3E60" w:rsidRDefault="00CB3E60" w:rsidP="00CB3E60">
      <w:r w:rsidRPr="00CB3E60">
        <w:t>Measures probability accuracy.</w:t>
      </w:r>
    </w:p>
    <w:p w14:paraId="259D89C4" w14:textId="77777777" w:rsidR="00CB3E60" w:rsidRPr="00CB3E60" w:rsidRDefault="00CB3E60" w:rsidP="00CB3E60">
      <w:r w:rsidRPr="00CB3E60">
        <w:t>Used for:</w:t>
      </w:r>
    </w:p>
    <w:p w14:paraId="27BAFAD2" w14:textId="77777777" w:rsidR="00CB3E60" w:rsidRPr="00CB3E60" w:rsidRDefault="00CB3E60">
      <w:pPr>
        <w:numPr>
          <w:ilvl w:val="0"/>
          <w:numId w:val="76"/>
        </w:numPr>
      </w:pPr>
      <w:r w:rsidRPr="00CB3E60">
        <w:t xml:space="preserve">over probability </w:t>
      </w:r>
    </w:p>
    <w:p w14:paraId="4B35233B" w14:textId="77777777" w:rsidR="00CB3E60" w:rsidRPr="00CB3E60" w:rsidRDefault="00CB3E60">
      <w:pPr>
        <w:numPr>
          <w:ilvl w:val="0"/>
          <w:numId w:val="76"/>
        </w:numPr>
      </w:pPr>
      <w:r w:rsidRPr="00CB3E60">
        <w:t xml:space="preserve">under probability </w:t>
      </w:r>
    </w:p>
    <w:p w14:paraId="50955936" w14:textId="77777777" w:rsidR="00CB3E60" w:rsidRPr="00CB3E60" w:rsidRDefault="00CB3E60" w:rsidP="00CB3E60">
      <w:r w:rsidRPr="00CB3E60">
        <w:pict w14:anchorId="111344C3">
          <v:rect id="_x0000_i10232" style="width:0;height:1.5pt" o:hralign="center" o:hrstd="t" o:hr="t" fillcolor="#a0a0a0" stroked="f"/>
        </w:pict>
      </w:r>
    </w:p>
    <w:p w14:paraId="0C8C511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Calibration Error</w:t>
      </w:r>
    </w:p>
    <w:p w14:paraId="7E0FF5CF" w14:textId="77777777" w:rsidR="00CB3E60" w:rsidRPr="00CB3E60" w:rsidRDefault="00CB3E60" w:rsidP="00CB3E60">
      <w:r w:rsidRPr="00CB3E60">
        <w:t>Measures:</w:t>
      </w:r>
    </w:p>
    <w:p w14:paraId="4555FC36" w14:textId="77777777" w:rsidR="00CB3E60" w:rsidRPr="00CB3E60" w:rsidRDefault="00CB3E60" w:rsidP="00CB3E60">
      <w:r w:rsidRPr="00CB3E60">
        <w:t>"Does 70% actually happen 70% of the time?"</w:t>
      </w:r>
    </w:p>
    <w:p w14:paraId="0EB980C2" w14:textId="77777777" w:rsidR="00CB3E60" w:rsidRPr="00CB3E60" w:rsidRDefault="00CB3E60" w:rsidP="00CB3E60">
      <w:r w:rsidRPr="00CB3E60">
        <w:pict w14:anchorId="2B419CA5">
          <v:rect id="_x0000_i10233" style="width:0;height:1.5pt" o:hralign="center" o:hrstd="t" o:hr="t" fillcolor="#a0a0a0" stroked="f"/>
        </w:pict>
      </w:r>
    </w:p>
    <w:p w14:paraId="7D8D3D7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177 — Model Comparison System</w:t>
      </w:r>
    </w:p>
    <w:p w14:paraId="2E7CA1ED" w14:textId="77777777" w:rsidR="00CB3E60" w:rsidRPr="00CB3E60" w:rsidRDefault="00CB3E60" w:rsidP="00CB3E60">
      <w:r w:rsidRPr="00CB3E60">
        <w:t>Every new model must compete against the current production model.</w:t>
      </w:r>
    </w:p>
    <w:p w14:paraId="7E5CDFE1" w14:textId="77777777" w:rsidR="00CB3E60" w:rsidRPr="00CB3E60" w:rsidRDefault="00CB3E60" w:rsidP="00CB3E60">
      <w:r w:rsidRPr="00CB3E60">
        <w:pict w14:anchorId="0F233B70">
          <v:rect id="_x0000_i10234" style="width:0;height:1.5pt" o:hralign="center" o:hrstd="t" o:hr="t" fillcolor="#a0a0a0" stroked="f"/>
        </w:pict>
      </w:r>
    </w:p>
    <w:p w14:paraId="4C05B253" w14:textId="77777777" w:rsidR="00CB3E60" w:rsidRPr="00CB3E60" w:rsidRDefault="00CB3E60" w:rsidP="00CB3E60">
      <w:r w:rsidRPr="00CB3E60">
        <w:t>Example:</w:t>
      </w:r>
    </w:p>
    <w:p w14:paraId="1196F019" w14:textId="77777777" w:rsidR="00CB3E60" w:rsidRPr="00CB3E60" w:rsidRDefault="00CB3E60" w:rsidP="00CB3E60">
      <w:r w:rsidRPr="00CB3E60">
        <w:t>Current:</w:t>
      </w:r>
    </w:p>
    <w:p w14:paraId="6685AFAB" w14:textId="77777777" w:rsidR="00CB3E60" w:rsidRPr="00CB3E60" w:rsidRDefault="00CB3E60" w:rsidP="00CB3E60">
      <w:r w:rsidRPr="00CB3E60">
        <w:t>NBA Points Model v1.4</w:t>
      </w:r>
    </w:p>
    <w:p w14:paraId="31B122FD" w14:textId="77777777" w:rsidR="00CB3E60" w:rsidRPr="00CB3E60" w:rsidRDefault="00CB3E60" w:rsidP="00CB3E60">
      <w:r w:rsidRPr="00CB3E60">
        <w:t>New:</w:t>
      </w:r>
    </w:p>
    <w:p w14:paraId="73982504" w14:textId="77777777" w:rsidR="00CB3E60" w:rsidRPr="00CB3E60" w:rsidRDefault="00CB3E60" w:rsidP="00CB3E60">
      <w:r w:rsidRPr="00CB3E60">
        <w:t>NBA Points Model v1.5</w:t>
      </w:r>
    </w:p>
    <w:p w14:paraId="2ED0F3E1" w14:textId="77777777" w:rsidR="00CB3E60" w:rsidRPr="00CB3E60" w:rsidRDefault="00CB3E60" w:rsidP="00CB3E60">
      <w:r w:rsidRPr="00CB3E60">
        <w:pict w14:anchorId="55ABF4D4">
          <v:rect id="_x0000_i10235" style="width:0;height:1.5pt" o:hralign="center" o:hrstd="t" o:hr="t" fillcolor="#a0a0a0" stroked="f"/>
        </w:pict>
      </w:r>
    </w:p>
    <w:p w14:paraId="2128C818" w14:textId="77777777" w:rsidR="00CB3E60" w:rsidRPr="00CB3E60" w:rsidRDefault="00CB3E60" w:rsidP="00CB3E60">
      <w:r w:rsidRPr="00CB3E60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514"/>
        <w:gridCol w:w="564"/>
      </w:tblGrid>
      <w:tr w:rsidR="00CB3E60" w:rsidRPr="00CB3E60" w14:paraId="2C179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113E4" w14:textId="77777777" w:rsidR="00CB3E60" w:rsidRPr="00CB3E60" w:rsidRDefault="00CB3E60" w:rsidP="00CB3E60">
            <w:pPr>
              <w:rPr>
                <w:b/>
                <w:bCs/>
              </w:rPr>
            </w:pPr>
            <w:r w:rsidRPr="00CB3E6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B4DD22" w14:textId="77777777" w:rsidR="00CB3E60" w:rsidRPr="00CB3E60" w:rsidRDefault="00CB3E60" w:rsidP="00CB3E60">
            <w:pPr>
              <w:rPr>
                <w:b/>
                <w:bCs/>
              </w:rPr>
            </w:pPr>
            <w:r w:rsidRPr="00CB3E60">
              <w:rPr>
                <w:b/>
                <w:bCs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019429E3" w14:textId="77777777" w:rsidR="00CB3E60" w:rsidRPr="00CB3E60" w:rsidRDefault="00CB3E60" w:rsidP="00CB3E60">
            <w:pPr>
              <w:rPr>
                <w:b/>
                <w:bCs/>
              </w:rPr>
            </w:pPr>
            <w:r w:rsidRPr="00CB3E60">
              <w:rPr>
                <w:b/>
                <w:bCs/>
              </w:rPr>
              <w:t>New</w:t>
            </w:r>
          </w:p>
        </w:tc>
      </w:tr>
      <w:tr w:rsidR="00CB3E60" w:rsidRPr="00CB3E60" w14:paraId="264ED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A69B" w14:textId="77777777" w:rsidR="00CB3E60" w:rsidRPr="00CB3E60" w:rsidRDefault="00CB3E60" w:rsidP="00CB3E60">
            <w:r w:rsidRPr="00CB3E60">
              <w:t>MAE</w:t>
            </w:r>
          </w:p>
        </w:tc>
        <w:tc>
          <w:tcPr>
            <w:tcW w:w="0" w:type="auto"/>
            <w:vAlign w:val="center"/>
            <w:hideMark/>
          </w:tcPr>
          <w:p w14:paraId="47D75838" w14:textId="77777777" w:rsidR="00CB3E60" w:rsidRPr="00CB3E60" w:rsidRDefault="00CB3E60" w:rsidP="00CB3E60">
            <w:r w:rsidRPr="00CB3E60">
              <w:t>4.8</w:t>
            </w:r>
          </w:p>
        </w:tc>
        <w:tc>
          <w:tcPr>
            <w:tcW w:w="0" w:type="auto"/>
            <w:vAlign w:val="center"/>
            <w:hideMark/>
          </w:tcPr>
          <w:p w14:paraId="2B603E9D" w14:textId="77777777" w:rsidR="00CB3E60" w:rsidRPr="00CB3E60" w:rsidRDefault="00CB3E60" w:rsidP="00CB3E60">
            <w:r w:rsidRPr="00CB3E60">
              <w:t>4.5</w:t>
            </w:r>
          </w:p>
        </w:tc>
      </w:tr>
      <w:tr w:rsidR="00CB3E60" w:rsidRPr="00CB3E60" w14:paraId="3DCA9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E38B" w14:textId="77777777" w:rsidR="00CB3E60" w:rsidRPr="00CB3E60" w:rsidRDefault="00CB3E60" w:rsidP="00CB3E60">
            <w:r w:rsidRPr="00CB3E60">
              <w:t>Bias</w:t>
            </w:r>
          </w:p>
        </w:tc>
        <w:tc>
          <w:tcPr>
            <w:tcW w:w="0" w:type="auto"/>
            <w:vAlign w:val="center"/>
            <w:hideMark/>
          </w:tcPr>
          <w:p w14:paraId="32060C63" w14:textId="77777777" w:rsidR="00CB3E60" w:rsidRPr="00CB3E60" w:rsidRDefault="00CB3E60" w:rsidP="00CB3E60">
            <w:r w:rsidRPr="00CB3E60">
              <w:t>+1.2</w:t>
            </w:r>
          </w:p>
        </w:tc>
        <w:tc>
          <w:tcPr>
            <w:tcW w:w="0" w:type="auto"/>
            <w:vAlign w:val="center"/>
            <w:hideMark/>
          </w:tcPr>
          <w:p w14:paraId="2D15F0FB" w14:textId="77777777" w:rsidR="00CB3E60" w:rsidRPr="00CB3E60" w:rsidRDefault="00CB3E60" w:rsidP="00CB3E60">
            <w:r w:rsidRPr="00CB3E60">
              <w:t>+0.4</w:t>
            </w:r>
          </w:p>
        </w:tc>
      </w:tr>
      <w:tr w:rsidR="00CB3E60" w:rsidRPr="00CB3E60" w14:paraId="6072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D2C3" w14:textId="77777777" w:rsidR="00CB3E60" w:rsidRPr="00CB3E60" w:rsidRDefault="00CB3E60" w:rsidP="00CB3E60">
            <w:r w:rsidRPr="00CB3E60">
              <w:t>Brier</w:t>
            </w:r>
          </w:p>
        </w:tc>
        <w:tc>
          <w:tcPr>
            <w:tcW w:w="0" w:type="auto"/>
            <w:vAlign w:val="center"/>
            <w:hideMark/>
          </w:tcPr>
          <w:p w14:paraId="36E63E09" w14:textId="77777777" w:rsidR="00CB3E60" w:rsidRPr="00CB3E60" w:rsidRDefault="00CB3E60" w:rsidP="00CB3E60">
            <w:r w:rsidRPr="00CB3E60">
              <w:t>.21</w:t>
            </w:r>
          </w:p>
        </w:tc>
        <w:tc>
          <w:tcPr>
            <w:tcW w:w="0" w:type="auto"/>
            <w:vAlign w:val="center"/>
            <w:hideMark/>
          </w:tcPr>
          <w:p w14:paraId="39E6A5C7" w14:textId="77777777" w:rsidR="00CB3E60" w:rsidRPr="00CB3E60" w:rsidRDefault="00CB3E60" w:rsidP="00CB3E60">
            <w:r w:rsidRPr="00CB3E60">
              <w:t>.18</w:t>
            </w:r>
          </w:p>
        </w:tc>
      </w:tr>
    </w:tbl>
    <w:p w14:paraId="2792D812" w14:textId="77777777" w:rsidR="00CB3E60" w:rsidRPr="00CB3E60" w:rsidRDefault="00CB3E60" w:rsidP="00CB3E60">
      <w:r w:rsidRPr="00CB3E60">
        <w:lastRenderedPageBreak/>
        <w:pict w14:anchorId="40DC4B3F">
          <v:rect id="_x0000_i10236" style="width:0;height:1.5pt" o:hralign="center" o:hrstd="t" o:hr="t" fillcolor="#a0a0a0" stroked="f"/>
        </w:pict>
      </w:r>
    </w:p>
    <w:p w14:paraId="4777E4D5" w14:textId="77777777" w:rsidR="00CB3E60" w:rsidRPr="00CB3E60" w:rsidRDefault="00CB3E60" w:rsidP="00CB3E60">
      <w:r w:rsidRPr="00CB3E60">
        <w:t>Only deploy if improvement is statistically meaningful.</w:t>
      </w:r>
    </w:p>
    <w:p w14:paraId="5D92A55B" w14:textId="77777777" w:rsidR="00CB3E60" w:rsidRPr="00CB3E60" w:rsidRDefault="00CB3E60" w:rsidP="00CB3E60">
      <w:r w:rsidRPr="00CB3E60">
        <w:pict w14:anchorId="5E3F8EBF">
          <v:rect id="_x0000_i10237" style="width:0;height:1.5pt" o:hralign="center" o:hrstd="t" o:hr="t" fillcolor="#a0a0a0" stroked="f"/>
        </w:pict>
      </w:r>
    </w:p>
    <w:p w14:paraId="5DDE761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178 — Model Registry</w:t>
      </w:r>
    </w:p>
    <w:p w14:paraId="3A64342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130BA8B" w14:textId="77777777" w:rsidR="00CB3E60" w:rsidRPr="00CB3E60" w:rsidRDefault="00CB3E60" w:rsidP="00CB3E60">
      <w:r w:rsidRPr="00CB3E60">
        <w:t>Track every model version.</w:t>
      </w:r>
    </w:p>
    <w:p w14:paraId="35713732" w14:textId="77777777" w:rsidR="00CB3E60" w:rsidRPr="00CB3E60" w:rsidRDefault="00CB3E60" w:rsidP="00CB3E60">
      <w:r w:rsidRPr="00CB3E60">
        <w:pict w14:anchorId="47540D94">
          <v:rect id="_x0000_i10238" style="width:0;height:1.5pt" o:hralign="center" o:hrstd="t" o:hr="t" fillcolor="#a0a0a0" stroked="f"/>
        </w:pict>
      </w:r>
    </w:p>
    <w:p w14:paraId="535F44B1" w14:textId="77777777" w:rsidR="00CB3E60" w:rsidRPr="00CB3E60" w:rsidRDefault="00CB3E60" w:rsidP="00CB3E60">
      <w:r w:rsidRPr="00CB3E60">
        <w:t>Database:</w:t>
      </w:r>
    </w:p>
    <w:p w14:paraId="08DB17BD" w14:textId="77777777" w:rsidR="00CB3E60" w:rsidRPr="00CB3E60" w:rsidRDefault="00CB3E60" w:rsidP="00CB3E60">
      <w:r w:rsidRPr="00CB3E60">
        <w:t>CREATE TABLE model_registry (</w:t>
      </w:r>
    </w:p>
    <w:p w14:paraId="582A748B" w14:textId="77777777" w:rsidR="00CB3E60" w:rsidRPr="00CB3E60" w:rsidRDefault="00CB3E60" w:rsidP="00CB3E60"/>
    <w:p w14:paraId="6FC5CBE4" w14:textId="77777777" w:rsidR="00CB3E60" w:rsidRPr="00CB3E60" w:rsidRDefault="00CB3E60" w:rsidP="00CB3E60">
      <w:r w:rsidRPr="00CB3E60">
        <w:t>id UUID PRIMARY KEY,</w:t>
      </w:r>
    </w:p>
    <w:p w14:paraId="122BCA0A" w14:textId="77777777" w:rsidR="00CB3E60" w:rsidRPr="00CB3E60" w:rsidRDefault="00CB3E60" w:rsidP="00CB3E60"/>
    <w:p w14:paraId="34F29DCD" w14:textId="77777777" w:rsidR="00CB3E60" w:rsidRPr="00CB3E60" w:rsidRDefault="00CB3E60" w:rsidP="00CB3E60">
      <w:r w:rsidRPr="00CB3E60">
        <w:t>sport VARCHAR,</w:t>
      </w:r>
    </w:p>
    <w:p w14:paraId="5A9C95D7" w14:textId="77777777" w:rsidR="00CB3E60" w:rsidRPr="00CB3E60" w:rsidRDefault="00CB3E60" w:rsidP="00CB3E60"/>
    <w:p w14:paraId="442D472D" w14:textId="77777777" w:rsidR="00CB3E60" w:rsidRPr="00CB3E60" w:rsidRDefault="00CB3E60" w:rsidP="00CB3E60">
      <w:r w:rsidRPr="00CB3E60">
        <w:t>model_name VARCHAR,</w:t>
      </w:r>
    </w:p>
    <w:p w14:paraId="18105CAC" w14:textId="77777777" w:rsidR="00CB3E60" w:rsidRPr="00CB3E60" w:rsidRDefault="00CB3E60" w:rsidP="00CB3E60"/>
    <w:p w14:paraId="46BFE55C" w14:textId="77777777" w:rsidR="00CB3E60" w:rsidRPr="00CB3E60" w:rsidRDefault="00CB3E60" w:rsidP="00CB3E60">
      <w:r w:rsidRPr="00CB3E60">
        <w:t>version VARCHAR,</w:t>
      </w:r>
    </w:p>
    <w:p w14:paraId="4ACEE113" w14:textId="77777777" w:rsidR="00CB3E60" w:rsidRPr="00CB3E60" w:rsidRDefault="00CB3E60" w:rsidP="00CB3E60"/>
    <w:p w14:paraId="7D9D69E5" w14:textId="77777777" w:rsidR="00CB3E60" w:rsidRPr="00CB3E60" w:rsidRDefault="00CB3E60" w:rsidP="00CB3E60">
      <w:r w:rsidRPr="00CB3E60">
        <w:t>status VARCHAR,</w:t>
      </w:r>
    </w:p>
    <w:p w14:paraId="1AF467C9" w14:textId="77777777" w:rsidR="00CB3E60" w:rsidRPr="00CB3E60" w:rsidRDefault="00CB3E60" w:rsidP="00CB3E60"/>
    <w:p w14:paraId="2D3E4B95" w14:textId="77777777" w:rsidR="00CB3E60" w:rsidRPr="00CB3E60" w:rsidRDefault="00CB3E60" w:rsidP="00CB3E60">
      <w:r w:rsidRPr="00CB3E60">
        <w:t>metrics JSONB,</w:t>
      </w:r>
    </w:p>
    <w:p w14:paraId="49E66A7F" w14:textId="77777777" w:rsidR="00CB3E60" w:rsidRPr="00CB3E60" w:rsidRDefault="00CB3E60" w:rsidP="00CB3E60"/>
    <w:p w14:paraId="27905C09" w14:textId="77777777" w:rsidR="00CB3E60" w:rsidRPr="00CB3E60" w:rsidRDefault="00CB3E60" w:rsidP="00CB3E60">
      <w:r w:rsidRPr="00CB3E60">
        <w:t>created_at TIMESTAMP</w:t>
      </w:r>
    </w:p>
    <w:p w14:paraId="68278D33" w14:textId="77777777" w:rsidR="00CB3E60" w:rsidRPr="00CB3E60" w:rsidRDefault="00CB3E60" w:rsidP="00CB3E60"/>
    <w:p w14:paraId="5060C5C0" w14:textId="77777777" w:rsidR="00CB3E60" w:rsidRPr="00CB3E60" w:rsidRDefault="00CB3E60" w:rsidP="00CB3E60">
      <w:r w:rsidRPr="00CB3E60">
        <w:t>);</w:t>
      </w:r>
    </w:p>
    <w:p w14:paraId="2B8F49FE" w14:textId="77777777" w:rsidR="00CB3E60" w:rsidRPr="00CB3E60" w:rsidRDefault="00CB3E60" w:rsidP="00CB3E60">
      <w:r w:rsidRPr="00CB3E60">
        <w:pict w14:anchorId="7E99B895">
          <v:rect id="_x0000_i10239" style="width:0;height:1.5pt" o:hralign="center" o:hrstd="t" o:hr="t" fillcolor="#a0a0a0" stroked="f"/>
        </w:pict>
      </w:r>
    </w:p>
    <w:p w14:paraId="331656B0" w14:textId="77777777" w:rsidR="00CB3E60" w:rsidRPr="00CB3E60" w:rsidRDefault="00CB3E60" w:rsidP="00CB3E60">
      <w:r w:rsidRPr="00CB3E60">
        <w:lastRenderedPageBreak/>
        <w:t>Example:</w:t>
      </w:r>
    </w:p>
    <w:p w14:paraId="7B08675D" w14:textId="77777777" w:rsidR="00CB3E60" w:rsidRPr="00CB3E60" w:rsidRDefault="00CB3E60" w:rsidP="00CB3E60">
      <w:r w:rsidRPr="00CB3E60">
        <w:t>{</w:t>
      </w:r>
    </w:p>
    <w:p w14:paraId="0C725B4A" w14:textId="77777777" w:rsidR="00CB3E60" w:rsidRPr="00CB3E60" w:rsidRDefault="00CB3E60" w:rsidP="00CB3E60">
      <w:r w:rsidRPr="00CB3E60">
        <w:t>"sport":"MLB",</w:t>
      </w:r>
    </w:p>
    <w:p w14:paraId="1A24ED24" w14:textId="77777777" w:rsidR="00CB3E60" w:rsidRPr="00CB3E60" w:rsidRDefault="00CB3E60" w:rsidP="00CB3E60"/>
    <w:p w14:paraId="15AA4DF4" w14:textId="77777777" w:rsidR="00CB3E60" w:rsidRPr="00CB3E60" w:rsidRDefault="00CB3E60" w:rsidP="00CB3E60">
      <w:r w:rsidRPr="00CB3E60">
        <w:t>"model":"Hits",</w:t>
      </w:r>
    </w:p>
    <w:p w14:paraId="417D553E" w14:textId="77777777" w:rsidR="00CB3E60" w:rsidRPr="00CB3E60" w:rsidRDefault="00CB3E60" w:rsidP="00CB3E60"/>
    <w:p w14:paraId="003C0FEE" w14:textId="77777777" w:rsidR="00CB3E60" w:rsidRPr="00CB3E60" w:rsidRDefault="00CB3E60" w:rsidP="00CB3E60">
      <w:r w:rsidRPr="00CB3E60">
        <w:t>"version":"2.1",</w:t>
      </w:r>
    </w:p>
    <w:p w14:paraId="1B3BE03A" w14:textId="77777777" w:rsidR="00CB3E60" w:rsidRPr="00CB3E60" w:rsidRDefault="00CB3E60" w:rsidP="00CB3E60"/>
    <w:p w14:paraId="6315BE7A" w14:textId="77777777" w:rsidR="00CB3E60" w:rsidRPr="00CB3E60" w:rsidRDefault="00CB3E60" w:rsidP="00CB3E60">
      <w:r w:rsidRPr="00CB3E60">
        <w:t>"status":"production",</w:t>
      </w:r>
    </w:p>
    <w:p w14:paraId="54393964" w14:textId="77777777" w:rsidR="00CB3E60" w:rsidRPr="00CB3E60" w:rsidRDefault="00CB3E60" w:rsidP="00CB3E60"/>
    <w:p w14:paraId="325BA0D3" w14:textId="77777777" w:rsidR="00CB3E60" w:rsidRPr="00CB3E60" w:rsidRDefault="00CB3E60" w:rsidP="00CB3E60">
      <w:r w:rsidRPr="00CB3E60">
        <w:t>"MAE":0.42</w:t>
      </w:r>
    </w:p>
    <w:p w14:paraId="00357CEC" w14:textId="77777777" w:rsidR="00CB3E60" w:rsidRPr="00CB3E60" w:rsidRDefault="00CB3E60" w:rsidP="00CB3E60">
      <w:r w:rsidRPr="00CB3E60">
        <w:t>}</w:t>
      </w:r>
    </w:p>
    <w:p w14:paraId="1F061B0A" w14:textId="77777777" w:rsidR="00CB3E60" w:rsidRPr="00CB3E60" w:rsidRDefault="00CB3E60" w:rsidP="00CB3E60">
      <w:r w:rsidRPr="00CB3E60">
        <w:pict w14:anchorId="6A4B39D1">
          <v:rect id="_x0000_i10240" style="width:0;height:1.5pt" o:hralign="center" o:hrstd="t" o:hr="t" fillcolor="#a0a0a0" stroked="f"/>
        </w:pict>
      </w:r>
    </w:p>
    <w:p w14:paraId="4848160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179 — Model Deployment System</w:t>
      </w:r>
    </w:p>
    <w:p w14:paraId="108269D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622CEF1" w14:textId="77777777" w:rsidR="00CB3E60" w:rsidRPr="00CB3E60" w:rsidRDefault="00CB3E60" w:rsidP="00CB3E60">
      <w:r w:rsidRPr="00CB3E60">
        <w:t>Move approved models into production.</w:t>
      </w:r>
    </w:p>
    <w:p w14:paraId="3069E717" w14:textId="77777777" w:rsidR="00CB3E60" w:rsidRPr="00CB3E60" w:rsidRDefault="00CB3E60" w:rsidP="00CB3E60">
      <w:r w:rsidRPr="00CB3E60">
        <w:pict w14:anchorId="62F5F358">
          <v:rect id="_x0000_i10241" style="width:0;height:1.5pt" o:hralign="center" o:hrstd="t" o:hr="t" fillcolor="#a0a0a0" stroked="f"/>
        </w:pict>
      </w:r>
    </w:p>
    <w:p w14:paraId="69D33ACA" w14:textId="77777777" w:rsidR="00CB3E60" w:rsidRPr="00CB3E60" w:rsidRDefault="00CB3E60" w:rsidP="00CB3E60">
      <w:r w:rsidRPr="00CB3E60">
        <w:t>Deployment Flow:</w:t>
      </w:r>
    </w:p>
    <w:p w14:paraId="678344A0" w14:textId="77777777" w:rsidR="00CB3E60" w:rsidRPr="00CB3E60" w:rsidRDefault="00CB3E60" w:rsidP="00CB3E60">
      <w:r w:rsidRPr="00CB3E60">
        <w:t>Training</w:t>
      </w:r>
    </w:p>
    <w:p w14:paraId="31ECA7E2" w14:textId="77777777" w:rsidR="00CB3E60" w:rsidRPr="00CB3E60" w:rsidRDefault="00CB3E60" w:rsidP="00CB3E60"/>
    <w:p w14:paraId="5EF1694F" w14:textId="77777777" w:rsidR="00CB3E60" w:rsidRPr="00CB3E60" w:rsidRDefault="00CB3E60" w:rsidP="00CB3E60">
      <w:r w:rsidRPr="00CB3E60">
        <w:t>↓</w:t>
      </w:r>
    </w:p>
    <w:p w14:paraId="6E61DE3A" w14:textId="77777777" w:rsidR="00CB3E60" w:rsidRPr="00CB3E60" w:rsidRDefault="00CB3E60" w:rsidP="00CB3E60"/>
    <w:p w14:paraId="3B9751CE" w14:textId="77777777" w:rsidR="00CB3E60" w:rsidRPr="00CB3E60" w:rsidRDefault="00CB3E60" w:rsidP="00CB3E60">
      <w:r w:rsidRPr="00CB3E60">
        <w:t>Validation</w:t>
      </w:r>
    </w:p>
    <w:p w14:paraId="372A13B1" w14:textId="77777777" w:rsidR="00CB3E60" w:rsidRPr="00CB3E60" w:rsidRDefault="00CB3E60" w:rsidP="00CB3E60"/>
    <w:p w14:paraId="64424E8E" w14:textId="77777777" w:rsidR="00CB3E60" w:rsidRPr="00CB3E60" w:rsidRDefault="00CB3E60" w:rsidP="00CB3E60">
      <w:r w:rsidRPr="00CB3E60">
        <w:t>↓</w:t>
      </w:r>
    </w:p>
    <w:p w14:paraId="5ECC94F2" w14:textId="77777777" w:rsidR="00CB3E60" w:rsidRPr="00CB3E60" w:rsidRDefault="00CB3E60" w:rsidP="00CB3E60"/>
    <w:p w14:paraId="697AEF50" w14:textId="77777777" w:rsidR="00CB3E60" w:rsidRPr="00CB3E60" w:rsidRDefault="00CB3E60" w:rsidP="00CB3E60">
      <w:r w:rsidRPr="00CB3E60">
        <w:lastRenderedPageBreak/>
        <w:t>Shadow Testing</w:t>
      </w:r>
    </w:p>
    <w:p w14:paraId="2C3BC361" w14:textId="77777777" w:rsidR="00CB3E60" w:rsidRPr="00CB3E60" w:rsidRDefault="00CB3E60" w:rsidP="00CB3E60"/>
    <w:p w14:paraId="0BC3289F" w14:textId="77777777" w:rsidR="00CB3E60" w:rsidRPr="00CB3E60" w:rsidRDefault="00CB3E60" w:rsidP="00CB3E60">
      <w:r w:rsidRPr="00CB3E60">
        <w:t>↓</w:t>
      </w:r>
    </w:p>
    <w:p w14:paraId="58FA2112" w14:textId="77777777" w:rsidR="00CB3E60" w:rsidRPr="00CB3E60" w:rsidRDefault="00CB3E60" w:rsidP="00CB3E60"/>
    <w:p w14:paraId="0ED38A0E" w14:textId="77777777" w:rsidR="00CB3E60" w:rsidRPr="00CB3E60" w:rsidRDefault="00CB3E60" w:rsidP="00CB3E60">
      <w:r w:rsidRPr="00CB3E60">
        <w:t>Approval</w:t>
      </w:r>
    </w:p>
    <w:p w14:paraId="6463FEBF" w14:textId="77777777" w:rsidR="00CB3E60" w:rsidRPr="00CB3E60" w:rsidRDefault="00CB3E60" w:rsidP="00CB3E60"/>
    <w:p w14:paraId="6B30C00C" w14:textId="77777777" w:rsidR="00CB3E60" w:rsidRPr="00CB3E60" w:rsidRDefault="00CB3E60" w:rsidP="00CB3E60">
      <w:r w:rsidRPr="00CB3E60">
        <w:t>↓</w:t>
      </w:r>
    </w:p>
    <w:p w14:paraId="48448452" w14:textId="77777777" w:rsidR="00CB3E60" w:rsidRPr="00CB3E60" w:rsidRDefault="00CB3E60" w:rsidP="00CB3E60"/>
    <w:p w14:paraId="0795104A" w14:textId="77777777" w:rsidR="00CB3E60" w:rsidRPr="00CB3E60" w:rsidRDefault="00CB3E60" w:rsidP="00CB3E60">
      <w:r w:rsidRPr="00CB3E60">
        <w:t>Production</w:t>
      </w:r>
    </w:p>
    <w:p w14:paraId="7C9E99D5" w14:textId="77777777" w:rsidR="00CB3E60" w:rsidRPr="00CB3E60" w:rsidRDefault="00CB3E60" w:rsidP="00CB3E60">
      <w:r w:rsidRPr="00CB3E60">
        <w:pict w14:anchorId="108570CE">
          <v:rect id="_x0000_i10242" style="width:0;height:1.5pt" o:hralign="center" o:hrstd="t" o:hr="t" fillcolor="#a0a0a0" stroked="f"/>
        </w:pict>
      </w:r>
    </w:p>
    <w:p w14:paraId="6B806DF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180 — Shadow Model System</w:t>
      </w:r>
    </w:p>
    <w:p w14:paraId="3908C5F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209ECDED" w14:textId="77777777" w:rsidR="00CB3E60" w:rsidRPr="00CB3E60" w:rsidRDefault="00CB3E60" w:rsidP="00CB3E60">
      <w:r w:rsidRPr="00CB3E60">
        <w:t>Test new models without affecting users.</w:t>
      </w:r>
    </w:p>
    <w:p w14:paraId="074EBDFD" w14:textId="77777777" w:rsidR="00CB3E60" w:rsidRPr="00CB3E60" w:rsidRDefault="00CB3E60" w:rsidP="00CB3E60">
      <w:r w:rsidRPr="00CB3E60">
        <w:pict w14:anchorId="6A454FA6">
          <v:rect id="_x0000_i10243" style="width:0;height:1.5pt" o:hralign="center" o:hrstd="t" o:hr="t" fillcolor="#a0a0a0" stroked="f"/>
        </w:pict>
      </w:r>
    </w:p>
    <w:p w14:paraId="72DB51EC" w14:textId="77777777" w:rsidR="00CB3E60" w:rsidRPr="00CB3E60" w:rsidRDefault="00CB3E60" w:rsidP="00CB3E60">
      <w:r w:rsidRPr="00CB3E60">
        <w:t>Example:</w:t>
      </w:r>
    </w:p>
    <w:p w14:paraId="62E2C1B8" w14:textId="77777777" w:rsidR="00CB3E60" w:rsidRPr="00CB3E60" w:rsidRDefault="00CB3E60" w:rsidP="00CB3E60">
      <w:r w:rsidRPr="00CB3E60">
        <w:t>Production:</w:t>
      </w:r>
    </w:p>
    <w:p w14:paraId="302E9AC5" w14:textId="77777777" w:rsidR="00CB3E60" w:rsidRPr="00CB3E60" w:rsidRDefault="00CB3E60" w:rsidP="00CB3E60">
      <w:r w:rsidRPr="00CB3E60">
        <w:t>NBA Points v1.8</w:t>
      </w:r>
    </w:p>
    <w:p w14:paraId="06F432C3" w14:textId="77777777" w:rsidR="00CB3E60" w:rsidRPr="00CB3E60" w:rsidRDefault="00CB3E60" w:rsidP="00CB3E60">
      <w:r w:rsidRPr="00CB3E60">
        <w:t>Shadow:</w:t>
      </w:r>
    </w:p>
    <w:p w14:paraId="614C2958" w14:textId="77777777" w:rsidR="00CB3E60" w:rsidRPr="00CB3E60" w:rsidRDefault="00CB3E60" w:rsidP="00CB3E60">
      <w:r w:rsidRPr="00CB3E60">
        <w:t>NBA Points v1.9</w:t>
      </w:r>
    </w:p>
    <w:p w14:paraId="41DB1240" w14:textId="77777777" w:rsidR="00CB3E60" w:rsidRPr="00CB3E60" w:rsidRDefault="00CB3E60" w:rsidP="00CB3E60">
      <w:r w:rsidRPr="00CB3E60">
        <w:pict w14:anchorId="000D71B8">
          <v:rect id="_x0000_i10244" style="width:0;height:1.5pt" o:hralign="center" o:hrstd="t" o:hr="t" fillcolor="#a0a0a0" stroked="f"/>
        </w:pict>
      </w:r>
    </w:p>
    <w:p w14:paraId="0C57EFB4" w14:textId="77777777" w:rsidR="00CB3E60" w:rsidRPr="00CB3E60" w:rsidRDefault="00CB3E60" w:rsidP="00CB3E60">
      <w:r w:rsidRPr="00CB3E60">
        <w:t>The system compares:</w:t>
      </w:r>
    </w:p>
    <w:p w14:paraId="249386B0" w14:textId="77777777" w:rsidR="00CB3E60" w:rsidRPr="00CB3E60" w:rsidRDefault="00CB3E60">
      <w:pPr>
        <w:numPr>
          <w:ilvl w:val="0"/>
          <w:numId w:val="77"/>
        </w:numPr>
      </w:pPr>
      <w:r w:rsidRPr="00CB3E60">
        <w:t xml:space="preserve">accuracy </w:t>
      </w:r>
    </w:p>
    <w:p w14:paraId="4AA2CD8D" w14:textId="77777777" w:rsidR="00CB3E60" w:rsidRPr="00CB3E60" w:rsidRDefault="00CB3E60">
      <w:pPr>
        <w:numPr>
          <w:ilvl w:val="0"/>
          <w:numId w:val="77"/>
        </w:numPr>
      </w:pPr>
      <w:r w:rsidRPr="00CB3E60">
        <w:t xml:space="preserve">calibration </w:t>
      </w:r>
    </w:p>
    <w:p w14:paraId="62B47C3A" w14:textId="77777777" w:rsidR="00CB3E60" w:rsidRPr="00CB3E60" w:rsidRDefault="00CB3E60">
      <w:pPr>
        <w:numPr>
          <w:ilvl w:val="0"/>
          <w:numId w:val="77"/>
        </w:numPr>
      </w:pPr>
      <w:r w:rsidRPr="00CB3E60">
        <w:t xml:space="preserve">stability </w:t>
      </w:r>
    </w:p>
    <w:p w14:paraId="410EAD63" w14:textId="77777777" w:rsidR="00CB3E60" w:rsidRPr="00CB3E60" w:rsidRDefault="00CB3E60">
      <w:pPr>
        <w:numPr>
          <w:ilvl w:val="0"/>
          <w:numId w:val="77"/>
        </w:numPr>
      </w:pPr>
      <w:r w:rsidRPr="00CB3E60">
        <w:t xml:space="preserve">confidence </w:t>
      </w:r>
    </w:p>
    <w:p w14:paraId="6B1E9384" w14:textId="77777777" w:rsidR="00CB3E60" w:rsidRPr="00CB3E60" w:rsidRDefault="00CB3E60" w:rsidP="00CB3E60">
      <w:r w:rsidRPr="00CB3E60">
        <w:pict w14:anchorId="1ED04E3A">
          <v:rect id="_x0000_i10245" style="width:0;height:1.5pt" o:hralign="center" o:hrstd="t" o:hr="t" fillcolor="#a0a0a0" stroked="f"/>
        </w:pict>
      </w:r>
    </w:p>
    <w:p w14:paraId="0F0E260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181 — Model Rollback System</w:t>
      </w:r>
    </w:p>
    <w:p w14:paraId="2CD5330F" w14:textId="77777777" w:rsidR="00CB3E60" w:rsidRPr="00CB3E60" w:rsidRDefault="00CB3E60" w:rsidP="00CB3E60">
      <w:r w:rsidRPr="00CB3E60">
        <w:t>Every deployment must support rollback.</w:t>
      </w:r>
    </w:p>
    <w:p w14:paraId="0A14847E" w14:textId="77777777" w:rsidR="00CB3E60" w:rsidRPr="00CB3E60" w:rsidRDefault="00CB3E60" w:rsidP="00CB3E60">
      <w:r w:rsidRPr="00CB3E60">
        <w:pict w14:anchorId="3855CB42">
          <v:rect id="_x0000_i10246" style="width:0;height:1.5pt" o:hralign="center" o:hrstd="t" o:hr="t" fillcolor="#a0a0a0" stroked="f"/>
        </w:pict>
      </w:r>
    </w:p>
    <w:p w14:paraId="502B9889" w14:textId="77777777" w:rsidR="00CB3E60" w:rsidRPr="00CB3E60" w:rsidRDefault="00CB3E60" w:rsidP="00CB3E60">
      <w:r w:rsidRPr="00CB3E60">
        <w:t>Example:</w:t>
      </w:r>
    </w:p>
    <w:p w14:paraId="3387938A" w14:textId="77777777" w:rsidR="00CB3E60" w:rsidRPr="00CB3E60" w:rsidRDefault="00CB3E60" w:rsidP="00CB3E60">
      <w:r w:rsidRPr="00CB3E60">
        <w:t>Problem:</w:t>
      </w:r>
    </w:p>
    <w:p w14:paraId="7333F1D1" w14:textId="77777777" w:rsidR="00CB3E60" w:rsidRPr="00CB3E60" w:rsidRDefault="00CB3E60" w:rsidP="00CB3E60">
      <w:r w:rsidRPr="00CB3E60">
        <w:t>MLB Hits model begins overpredicting</w:t>
      </w:r>
    </w:p>
    <w:p w14:paraId="2AD0D337" w14:textId="77777777" w:rsidR="00CB3E60" w:rsidRPr="00CB3E60" w:rsidRDefault="00CB3E60" w:rsidP="00CB3E60">
      <w:r w:rsidRPr="00CB3E60">
        <w:t>Action:</w:t>
      </w:r>
    </w:p>
    <w:p w14:paraId="2843BB3A" w14:textId="77777777" w:rsidR="00CB3E60" w:rsidRPr="00CB3E60" w:rsidRDefault="00CB3E60" w:rsidP="00CB3E60">
      <w:r w:rsidRPr="00CB3E60">
        <w:t>Rollback to v2.4</w:t>
      </w:r>
    </w:p>
    <w:p w14:paraId="4972562B" w14:textId="77777777" w:rsidR="00CB3E60" w:rsidRPr="00CB3E60" w:rsidRDefault="00CB3E60" w:rsidP="00CB3E60">
      <w:r w:rsidRPr="00CB3E60">
        <w:pict w14:anchorId="4E636F54">
          <v:rect id="_x0000_i10247" style="width:0;height:1.5pt" o:hralign="center" o:hrstd="t" o:hr="t" fillcolor="#a0a0a0" stroked="f"/>
        </w:pict>
      </w:r>
    </w:p>
    <w:p w14:paraId="42608F01" w14:textId="77777777" w:rsidR="00CB3E60" w:rsidRPr="00CB3E60" w:rsidRDefault="00CB3E60" w:rsidP="00CB3E60">
      <w:r w:rsidRPr="00CB3E60">
        <w:t>Rollback must complete within:</w:t>
      </w:r>
    </w:p>
    <w:p w14:paraId="0D5AFBF9" w14:textId="77777777" w:rsidR="00CB3E60" w:rsidRPr="00CB3E60" w:rsidRDefault="00CB3E60" w:rsidP="00CB3E60">
      <w:r w:rsidRPr="00CB3E60">
        <w:t>5 minutes</w:t>
      </w:r>
    </w:p>
    <w:p w14:paraId="7681346E" w14:textId="77777777" w:rsidR="00CB3E60" w:rsidRPr="00CB3E60" w:rsidRDefault="00CB3E60" w:rsidP="00CB3E60">
      <w:r w:rsidRPr="00CB3E60">
        <w:pict w14:anchorId="57B2C6E0">
          <v:rect id="_x0000_i10248" style="width:0;height:1.5pt" o:hralign="center" o:hrstd="t" o:hr="t" fillcolor="#a0a0a0" stroked="f"/>
        </w:pict>
      </w:r>
    </w:p>
    <w:p w14:paraId="55C549E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182 — Model Drift Detection</w:t>
      </w:r>
    </w:p>
    <w:p w14:paraId="0CB1437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776F612" w14:textId="77777777" w:rsidR="00CB3E60" w:rsidRPr="00CB3E60" w:rsidRDefault="00CB3E60" w:rsidP="00CB3E60">
      <w:r w:rsidRPr="00CB3E60">
        <w:t>Detect when reality changes.</w:t>
      </w:r>
    </w:p>
    <w:p w14:paraId="79CAB3FA" w14:textId="77777777" w:rsidR="00CB3E60" w:rsidRPr="00CB3E60" w:rsidRDefault="00CB3E60" w:rsidP="00CB3E60">
      <w:r w:rsidRPr="00CB3E60">
        <w:pict w14:anchorId="008465A8">
          <v:rect id="_x0000_i10249" style="width:0;height:1.5pt" o:hralign="center" o:hrstd="t" o:hr="t" fillcolor="#a0a0a0" stroked="f"/>
        </w:pict>
      </w:r>
    </w:p>
    <w:p w14:paraId="70677ACC" w14:textId="77777777" w:rsidR="00CB3E60" w:rsidRPr="00CB3E60" w:rsidRDefault="00CB3E60" w:rsidP="00CB3E60">
      <w:r w:rsidRPr="00CB3E60">
        <w:t>Types:</w:t>
      </w:r>
    </w:p>
    <w:p w14:paraId="4CDEE369" w14:textId="77777777" w:rsidR="00CB3E60" w:rsidRPr="00CB3E60" w:rsidRDefault="00CB3E60" w:rsidP="00CB3E60">
      <w:r w:rsidRPr="00CB3E60">
        <w:pict w14:anchorId="723C8F2E">
          <v:rect id="_x0000_i10250" style="width:0;height:1.5pt" o:hralign="center" o:hrstd="t" o:hr="t" fillcolor="#a0a0a0" stroked="f"/>
        </w:pict>
      </w:r>
    </w:p>
    <w:p w14:paraId="1DC7245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Feature Drift</w:t>
      </w:r>
    </w:p>
    <w:p w14:paraId="7BCAC8DE" w14:textId="77777777" w:rsidR="00CB3E60" w:rsidRPr="00CB3E60" w:rsidRDefault="00CB3E60" w:rsidP="00CB3E60">
      <w:r w:rsidRPr="00CB3E60">
        <w:t>Example:</w:t>
      </w:r>
    </w:p>
    <w:p w14:paraId="2D88D89F" w14:textId="77777777" w:rsidR="00CB3E60" w:rsidRPr="00CB3E60" w:rsidRDefault="00CB3E60" w:rsidP="00CB3E60">
      <w:r w:rsidRPr="00CB3E60">
        <w:t>NBA pace changes dramatically.</w:t>
      </w:r>
    </w:p>
    <w:p w14:paraId="75EB1BDB" w14:textId="77777777" w:rsidR="00CB3E60" w:rsidRPr="00CB3E60" w:rsidRDefault="00CB3E60" w:rsidP="00CB3E60">
      <w:r w:rsidRPr="00CB3E60">
        <w:t>Detection:</w:t>
      </w:r>
    </w:p>
    <w:p w14:paraId="5798A76E" w14:textId="77777777" w:rsidR="00CB3E60" w:rsidRPr="00CB3E60" w:rsidRDefault="00CB3E60" w:rsidP="00CB3E60">
      <w:r w:rsidRPr="00CB3E60">
        <w:t>Current distribution</w:t>
      </w:r>
    </w:p>
    <w:p w14:paraId="165BFF01" w14:textId="77777777" w:rsidR="00CB3E60" w:rsidRPr="00CB3E60" w:rsidRDefault="00CB3E60" w:rsidP="00CB3E60"/>
    <w:p w14:paraId="62528D3F" w14:textId="77777777" w:rsidR="00CB3E60" w:rsidRPr="00CB3E60" w:rsidRDefault="00CB3E60" w:rsidP="00CB3E60">
      <w:r w:rsidRPr="00CB3E60">
        <w:t>vs</w:t>
      </w:r>
    </w:p>
    <w:p w14:paraId="14019975" w14:textId="77777777" w:rsidR="00CB3E60" w:rsidRPr="00CB3E60" w:rsidRDefault="00CB3E60" w:rsidP="00CB3E60"/>
    <w:p w14:paraId="1C68E2BD" w14:textId="77777777" w:rsidR="00CB3E60" w:rsidRPr="00CB3E60" w:rsidRDefault="00CB3E60" w:rsidP="00CB3E60">
      <w:r w:rsidRPr="00CB3E60">
        <w:lastRenderedPageBreak/>
        <w:t>Historical distribution</w:t>
      </w:r>
    </w:p>
    <w:p w14:paraId="7ECF4034" w14:textId="77777777" w:rsidR="00CB3E60" w:rsidRPr="00CB3E60" w:rsidRDefault="00CB3E60" w:rsidP="00CB3E60">
      <w:r w:rsidRPr="00CB3E60">
        <w:pict w14:anchorId="184DDDE9">
          <v:rect id="_x0000_i10251" style="width:0;height:1.5pt" o:hralign="center" o:hrstd="t" o:hr="t" fillcolor="#a0a0a0" stroked="f"/>
        </w:pict>
      </w:r>
    </w:p>
    <w:p w14:paraId="6FDEF90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Prediction Drift</w:t>
      </w:r>
    </w:p>
    <w:p w14:paraId="5804A8B5" w14:textId="77777777" w:rsidR="00CB3E60" w:rsidRPr="00CB3E60" w:rsidRDefault="00CB3E60" w:rsidP="00CB3E60">
      <w:r w:rsidRPr="00CB3E60">
        <w:t>Example:</w:t>
      </w:r>
    </w:p>
    <w:p w14:paraId="45C90AE2" w14:textId="77777777" w:rsidR="00CB3E60" w:rsidRPr="00CB3E60" w:rsidRDefault="00CB3E60" w:rsidP="00CB3E60">
      <w:r w:rsidRPr="00CB3E60">
        <w:t>Model predictions become consistently higher.</w:t>
      </w:r>
    </w:p>
    <w:p w14:paraId="4CB365DB" w14:textId="77777777" w:rsidR="00CB3E60" w:rsidRPr="00CB3E60" w:rsidRDefault="00CB3E60" w:rsidP="00CB3E60">
      <w:r w:rsidRPr="00CB3E60">
        <w:pict w14:anchorId="7E46FEF2">
          <v:rect id="_x0000_i10252" style="width:0;height:1.5pt" o:hralign="center" o:hrstd="t" o:hr="t" fillcolor="#a0a0a0" stroked="f"/>
        </w:pict>
      </w:r>
    </w:p>
    <w:p w14:paraId="19574FA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Performance Drift</w:t>
      </w:r>
    </w:p>
    <w:p w14:paraId="4597DCB6" w14:textId="77777777" w:rsidR="00CB3E60" w:rsidRPr="00CB3E60" w:rsidRDefault="00CB3E60" w:rsidP="00CB3E60">
      <w:r w:rsidRPr="00CB3E60">
        <w:t>Example:</w:t>
      </w:r>
    </w:p>
    <w:p w14:paraId="6DFB158B" w14:textId="77777777" w:rsidR="00CB3E60" w:rsidRPr="00CB3E60" w:rsidRDefault="00CB3E60" w:rsidP="00CB3E60">
      <w:r w:rsidRPr="00CB3E60">
        <w:t>Accuracy decreases.</w:t>
      </w:r>
    </w:p>
    <w:p w14:paraId="5476771F" w14:textId="77777777" w:rsidR="00CB3E60" w:rsidRPr="00CB3E60" w:rsidRDefault="00CB3E60" w:rsidP="00CB3E60">
      <w:r w:rsidRPr="00CB3E60">
        <w:pict w14:anchorId="04AF78D0">
          <v:rect id="_x0000_i10253" style="width:0;height:1.5pt" o:hralign="center" o:hrstd="t" o:hr="t" fillcolor="#a0a0a0" stroked="f"/>
        </w:pict>
      </w:r>
    </w:p>
    <w:p w14:paraId="5FC4C36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183 — Drift Monitoring Database</w:t>
      </w:r>
    </w:p>
    <w:p w14:paraId="1A88B915" w14:textId="77777777" w:rsidR="00CB3E60" w:rsidRPr="00CB3E60" w:rsidRDefault="00CB3E60" w:rsidP="00CB3E60">
      <w:r w:rsidRPr="00CB3E60">
        <w:t>Table:</w:t>
      </w:r>
    </w:p>
    <w:p w14:paraId="0A3127BC" w14:textId="77777777" w:rsidR="00CB3E60" w:rsidRPr="00CB3E60" w:rsidRDefault="00CB3E60" w:rsidP="00CB3E60">
      <w:r w:rsidRPr="00CB3E60">
        <w:t>CREATE TABLE model_health_metrics (</w:t>
      </w:r>
    </w:p>
    <w:p w14:paraId="1ACE0741" w14:textId="77777777" w:rsidR="00CB3E60" w:rsidRPr="00CB3E60" w:rsidRDefault="00CB3E60" w:rsidP="00CB3E60"/>
    <w:p w14:paraId="6CF905AD" w14:textId="77777777" w:rsidR="00CB3E60" w:rsidRPr="00CB3E60" w:rsidRDefault="00CB3E60" w:rsidP="00CB3E60">
      <w:r w:rsidRPr="00CB3E60">
        <w:t>id UUID PRIMARY KEY,</w:t>
      </w:r>
    </w:p>
    <w:p w14:paraId="285BBF7A" w14:textId="77777777" w:rsidR="00CB3E60" w:rsidRPr="00CB3E60" w:rsidRDefault="00CB3E60" w:rsidP="00CB3E60"/>
    <w:p w14:paraId="62CD6816" w14:textId="77777777" w:rsidR="00CB3E60" w:rsidRPr="00CB3E60" w:rsidRDefault="00CB3E60" w:rsidP="00CB3E60">
      <w:r w:rsidRPr="00CB3E60">
        <w:t>model_version VARCHAR,</w:t>
      </w:r>
    </w:p>
    <w:p w14:paraId="7D1EF9BE" w14:textId="77777777" w:rsidR="00CB3E60" w:rsidRPr="00CB3E60" w:rsidRDefault="00CB3E60" w:rsidP="00CB3E60"/>
    <w:p w14:paraId="285FE17D" w14:textId="77777777" w:rsidR="00CB3E60" w:rsidRPr="00CB3E60" w:rsidRDefault="00CB3E60" w:rsidP="00CB3E60">
      <w:r w:rsidRPr="00CB3E60">
        <w:t>metric_name VARCHAR,</w:t>
      </w:r>
    </w:p>
    <w:p w14:paraId="015A4ECE" w14:textId="77777777" w:rsidR="00CB3E60" w:rsidRPr="00CB3E60" w:rsidRDefault="00CB3E60" w:rsidP="00CB3E60"/>
    <w:p w14:paraId="008DF8E0" w14:textId="77777777" w:rsidR="00CB3E60" w:rsidRPr="00CB3E60" w:rsidRDefault="00CB3E60" w:rsidP="00CB3E60">
      <w:r w:rsidRPr="00CB3E60">
        <w:t>metric_value FLOAT,</w:t>
      </w:r>
    </w:p>
    <w:p w14:paraId="61915A27" w14:textId="77777777" w:rsidR="00CB3E60" w:rsidRPr="00CB3E60" w:rsidRDefault="00CB3E60" w:rsidP="00CB3E60"/>
    <w:p w14:paraId="203C7906" w14:textId="77777777" w:rsidR="00CB3E60" w:rsidRPr="00CB3E60" w:rsidRDefault="00CB3E60" w:rsidP="00CB3E60">
      <w:r w:rsidRPr="00CB3E60">
        <w:t>timestamp TIMESTAMP</w:t>
      </w:r>
    </w:p>
    <w:p w14:paraId="4AFBA728" w14:textId="77777777" w:rsidR="00CB3E60" w:rsidRPr="00CB3E60" w:rsidRDefault="00CB3E60" w:rsidP="00CB3E60"/>
    <w:p w14:paraId="33488A6A" w14:textId="77777777" w:rsidR="00CB3E60" w:rsidRPr="00CB3E60" w:rsidRDefault="00CB3E60" w:rsidP="00CB3E60">
      <w:r w:rsidRPr="00CB3E60">
        <w:t>);</w:t>
      </w:r>
    </w:p>
    <w:p w14:paraId="00F2D908" w14:textId="77777777" w:rsidR="00CB3E60" w:rsidRPr="00CB3E60" w:rsidRDefault="00CB3E60" w:rsidP="00CB3E60">
      <w:r w:rsidRPr="00CB3E60">
        <w:pict w14:anchorId="5ABA7071">
          <v:rect id="_x0000_i10254" style="width:0;height:1.5pt" o:hralign="center" o:hrstd="t" o:hr="t" fillcolor="#a0a0a0" stroked="f"/>
        </w:pict>
      </w:r>
    </w:p>
    <w:p w14:paraId="7F7CB72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184 — Automated Retraining System</w:t>
      </w:r>
    </w:p>
    <w:p w14:paraId="6E8C778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1DD1E87C" w14:textId="77777777" w:rsidR="00CB3E60" w:rsidRPr="00CB3E60" w:rsidRDefault="00CB3E60" w:rsidP="00CB3E60">
      <w:r w:rsidRPr="00CB3E60">
        <w:t>Improve models continuously.</w:t>
      </w:r>
    </w:p>
    <w:p w14:paraId="18D09552" w14:textId="77777777" w:rsidR="00CB3E60" w:rsidRPr="00CB3E60" w:rsidRDefault="00CB3E60" w:rsidP="00CB3E60">
      <w:r w:rsidRPr="00CB3E60">
        <w:pict w14:anchorId="3D7897B0">
          <v:rect id="_x0000_i10255" style="width:0;height:1.5pt" o:hralign="center" o:hrstd="t" o:hr="t" fillcolor="#a0a0a0" stroked="f"/>
        </w:pict>
      </w:r>
    </w:p>
    <w:p w14:paraId="14FD2E14" w14:textId="77777777" w:rsidR="00CB3E60" w:rsidRPr="00CB3E60" w:rsidRDefault="00CB3E60" w:rsidP="00CB3E60">
      <w:r w:rsidRPr="00CB3E60">
        <w:t>Retraining triggers:</w:t>
      </w:r>
    </w:p>
    <w:p w14:paraId="4FDD6D16" w14:textId="77777777" w:rsidR="00CB3E60" w:rsidRPr="00CB3E60" w:rsidRDefault="00CB3E60" w:rsidP="00CB3E60">
      <w:r w:rsidRPr="00CB3E60">
        <w:pict w14:anchorId="565FFF59">
          <v:rect id="_x0000_i10256" style="width:0;height:1.5pt" o:hralign="center" o:hrstd="t" o:hr="t" fillcolor="#a0a0a0" stroked="f"/>
        </w:pict>
      </w:r>
    </w:p>
    <w:p w14:paraId="7CAECB3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Scheduled</w:t>
      </w:r>
    </w:p>
    <w:p w14:paraId="58B60DB6" w14:textId="77777777" w:rsidR="00CB3E60" w:rsidRPr="00CB3E60" w:rsidRDefault="00CB3E60" w:rsidP="00CB3E60">
      <w:r w:rsidRPr="00CB3E60">
        <w:t>Example:</w:t>
      </w:r>
    </w:p>
    <w:p w14:paraId="5B38E325" w14:textId="77777777" w:rsidR="00CB3E60" w:rsidRPr="00CB3E60" w:rsidRDefault="00CB3E60" w:rsidP="00CB3E60">
      <w:r w:rsidRPr="00CB3E60">
        <w:t>Weekly</w:t>
      </w:r>
    </w:p>
    <w:p w14:paraId="306EEF17" w14:textId="77777777" w:rsidR="00CB3E60" w:rsidRPr="00CB3E60" w:rsidRDefault="00CB3E60" w:rsidP="00CB3E60">
      <w:r w:rsidRPr="00CB3E60">
        <w:pict w14:anchorId="3BD3CCF4">
          <v:rect id="_x0000_i10257" style="width:0;height:1.5pt" o:hralign="center" o:hrstd="t" o:hr="t" fillcolor="#a0a0a0" stroked="f"/>
        </w:pict>
      </w:r>
    </w:p>
    <w:p w14:paraId="2AD7075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Performance Trigger</w:t>
      </w:r>
    </w:p>
    <w:p w14:paraId="16427BF7" w14:textId="77777777" w:rsidR="00CB3E60" w:rsidRPr="00CB3E60" w:rsidRDefault="00CB3E60" w:rsidP="00CB3E60">
      <w:r w:rsidRPr="00CB3E60">
        <w:t>Example:</w:t>
      </w:r>
    </w:p>
    <w:p w14:paraId="0F9A6BE7" w14:textId="77777777" w:rsidR="00CB3E60" w:rsidRPr="00CB3E60" w:rsidRDefault="00CB3E60" w:rsidP="00CB3E60">
      <w:r w:rsidRPr="00CB3E60">
        <w:t>Accuracy drops below threshold</w:t>
      </w:r>
    </w:p>
    <w:p w14:paraId="322A4719" w14:textId="77777777" w:rsidR="00CB3E60" w:rsidRPr="00CB3E60" w:rsidRDefault="00CB3E60" w:rsidP="00CB3E60">
      <w:r w:rsidRPr="00CB3E60">
        <w:pict w14:anchorId="476A7B64">
          <v:rect id="_x0000_i10258" style="width:0;height:1.5pt" o:hralign="center" o:hrstd="t" o:hr="t" fillcolor="#a0a0a0" stroked="f"/>
        </w:pict>
      </w:r>
    </w:p>
    <w:p w14:paraId="1AF65D2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 Trigger</w:t>
      </w:r>
    </w:p>
    <w:p w14:paraId="7861720B" w14:textId="77777777" w:rsidR="00CB3E60" w:rsidRPr="00CB3E60" w:rsidRDefault="00CB3E60" w:rsidP="00CB3E60">
      <w:r w:rsidRPr="00CB3E60">
        <w:t>Example:</w:t>
      </w:r>
    </w:p>
    <w:p w14:paraId="4D610303" w14:textId="77777777" w:rsidR="00CB3E60" w:rsidRPr="00CB3E60" w:rsidRDefault="00CB3E60" w:rsidP="00CB3E60">
      <w:r w:rsidRPr="00CB3E60">
        <w:t>10,000 new games added</w:t>
      </w:r>
    </w:p>
    <w:p w14:paraId="1DBD5D0A" w14:textId="77777777" w:rsidR="00CB3E60" w:rsidRPr="00CB3E60" w:rsidRDefault="00CB3E60" w:rsidP="00CB3E60">
      <w:r w:rsidRPr="00CB3E60">
        <w:pict w14:anchorId="5B0C817F">
          <v:rect id="_x0000_i10259" style="width:0;height:1.5pt" o:hralign="center" o:hrstd="t" o:hr="t" fillcolor="#a0a0a0" stroked="f"/>
        </w:pict>
      </w:r>
    </w:p>
    <w:p w14:paraId="04A6FF0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185 — Model Health Dashboard</w:t>
      </w:r>
    </w:p>
    <w:p w14:paraId="1592AAC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6AF4C98" w14:textId="77777777" w:rsidR="00CB3E60" w:rsidRPr="00CB3E60" w:rsidRDefault="00CB3E60" w:rsidP="00CB3E60">
      <w:r w:rsidRPr="00CB3E60">
        <w:t>Give users and developers transparency.</w:t>
      </w:r>
    </w:p>
    <w:p w14:paraId="7E1A400D" w14:textId="77777777" w:rsidR="00CB3E60" w:rsidRPr="00CB3E60" w:rsidRDefault="00CB3E60" w:rsidP="00CB3E60">
      <w:r w:rsidRPr="00CB3E60">
        <w:pict w14:anchorId="09D0BAA2">
          <v:rect id="_x0000_i10260" style="width:0;height:1.5pt" o:hralign="center" o:hrstd="t" o:hr="t" fillcolor="#a0a0a0" stroked="f"/>
        </w:pict>
      </w:r>
    </w:p>
    <w:p w14:paraId="501834F3" w14:textId="77777777" w:rsidR="00CB3E60" w:rsidRPr="00CB3E60" w:rsidRDefault="00CB3E60" w:rsidP="00CB3E60">
      <w:r w:rsidRPr="00CB3E60">
        <w:t>Location:</w:t>
      </w:r>
    </w:p>
    <w:p w14:paraId="4BB41C6D" w14:textId="77777777" w:rsidR="00CB3E60" w:rsidRPr="00CB3E60" w:rsidRDefault="00CB3E60" w:rsidP="00CB3E60">
      <w:r w:rsidRPr="00CB3E60">
        <w:t>/admin/model-health</w:t>
      </w:r>
    </w:p>
    <w:p w14:paraId="57B36CBE" w14:textId="77777777" w:rsidR="00CB3E60" w:rsidRPr="00CB3E60" w:rsidRDefault="00CB3E60" w:rsidP="00CB3E60">
      <w:r w:rsidRPr="00CB3E60">
        <w:pict w14:anchorId="279495FF">
          <v:rect id="_x0000_i10261" style="width:0;height:1.5pt" o:hralign="center" o:hrstd="t" o:hr="t" fillcolor="#a0a0a0" stroked="f"/>
        </w:pict>
      </w:r>
    </w:p>
    <w:p w14:paraId="195FAB7D" w14:textId="77777777" w:rsidR="00CB3E60" w:rsidRPr="00CB3E60" w:rsidRDefault="00CB3E60" w:rsidP="00CB3E60">
      <w:r w:rsidRPr="00CB3E60">
        <w:t>Displays:</w:t>
      </w:r>
    </w:p>
    <w:p w14:paraId="0642948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Overall Accuracy</w:t>
      </w:r>
    </w:p>
    <w:p w14:paraId="4349E3A0" w14:textId="77777777" w:rsidR="00CB3E60" w:rsidRPr="00CB3E60" w:rsidRDefault="00CB3E60" w:rsidP="00CB3E60">
      <w:r w:rsidRPr="00CB3E60">
        <w:t>Example:</w:t>
      </w:r>
    </w:p>
    <w:p w14:paraId="04AE5B61" w14:textId="77777777" w:rsidR="00CB3E60" w:rsidRPr="00CB3E60" w:rsidRDefault="00CB3E60" w:rsidP="00CB3E60">
      <w:r w:rsidRPr="00CB3E60">
        <w:t>MLB Hits</w:t>
      </w:r>
    </w:p>
    <w:p w14:paraId="2FF43B15" w14:textId="77777777" w:rsidR="00CB3E60" w:rsidRPr="00CB3E60" w:rsidRDefault="00CB3E60" w:rsidP="00CB3E60"/>
    <w:p w14:paraId="478B59DD" w14:textId="77777777" w:rsidR="00CB3E60" w:rsidRPr="00CB3E60" w:rsidRDefault="00CB3E60" w:rsidP="00CB3E60">
      <w:r w:rsidRPr="00CB3E60">
        <w:t>58.4%</w:t>
      </w:r>
    </w:p>
    <w:p w14:paraId="480346D4" w14:textId="77777777" w:rsidR="00CB3E60" w:rsidRPr="00CB3E60" w:rsidRDefault="00CB3E60" w:rsidP="00CB3E60">
      <w:r w:rsidRPr="00CB3E60">
        <w:pict w14:anchorId="0A4B1382">
          <v:rect id="_x0000_i10262" style="width:0;height:1.5pt" o:hralign="center" o:hrstd="t" o:hr="t" fillcolor="#a0a0a0" stroked="f"/>
        </w:pict>
      </w:r>
    </w:p>
    <w:p w14:paraId="40C1212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Bias</w:t>
      </w:r>
    </w:p>
    <w:p w14:paraId="4C21FC2F" w14:textId="77777777" w:rsidR="00CB3E60" w:rsidRPr="00CB3E60" w:rsidRDefault="00CB3E60" w:rsidP="00CB3E60">
      <w:r w:rsidRPr="00CB3E60">
        <w:t>Example:</w:t>
      </w:r>
    </w:p>
    <w:p w14:paraId="4ED46C31" w14:textId="77777777" w:rsidR="00CB3E60" w:rsidRPr="00CB3E60" w:rsidRDefault="00CB3E60" w:rsidP="00CB3E60">
      <w:r w:rsidRPr="00CB3E60">
        <w:t>Average error:</w:t>
      </w:r>
    </w:p>
    <w:p w14:paraId="46477AD4" w14:textId="77777777" w:rsidR="00CB3E60" w:rsidRPr="00CB3E60" w:rsidRDefault="00CB3E60" w:rsidP="00CB3E60"/>
    <w:p w14:paraId="3F3FE77D" w14:textId="77777777" w:rsidR="00CB3E60" w:rsidRPr="00CB3E60" w:rsidRDefault="00CB3E60" w:rsidP="00CB3E60">
      <w:r w:rsidRPr="00CB3E60">
        <w:t>+0.04</w:t>
      </w:r>
    </w:p>
    <w:p w14:paraId="11A08366" w14:textId="77777777" w:rsidR="00CB3E60" w:rsidRPr="00CB3E60" w:rsidRDefault="00CB3E60" w:rsidP="00CB3E60">
      <w:r w:rsidRPr="00CB3E60">
        <w:pict w14:anchorId="7D381AB8">
          <v:rect id="_x0000_i10263" style="width:0;height:1.5pt" o:hralign="center" o:hrstd="t" o:hr="t" fillcolor="#a0a0a0" stroked="f"/>
        </w:pict>
      </w:r>
    </w:p>
    <w:p w14:paraId="55DDA37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Calibration</w:t>
      </w:r>
    </w:p>
    <w:p w14:paraId="32D5DE88" w14:textId="77777777" w:rsidR="00CB3E60" w:rsidRPr="00CB3E60" w:rsidRDefault="00CB3E60" w:rsidP="00CB3E60">
      <w:r w:rsidRPr="00CB3E60">
        <w:t>Example:</w:t>
      </w:r>
    </w:p>
    <w:p w14:paraId="51C6E55E" w14:textId="77777777" w:rsidR="00CB3E60" w:rsidRPr="00CB3E60" w:rsidRDefault="00CB3E60" w:rsidP="00CB3E60">
      <w:r w:rsidRPr="00CB3E60">
        <w:t>70% confidence predictions:</w:t>
      </w:r>
    </w:p>
    <w:p w14:paraId="565A1872" w14:textId="77777777" w:rsidR="00CB3E60" w:rsidRPr="00CB3E60" w:rsidRDefault="00CB3E60" w:rsidP="00CB3E60"/>
    <w:p w14:paraId="5968AA53" w14:textId="77777777" w:rsidR="00CB3E60" w:rsidRPr="00CB3E60" w:rsidRDefault="00CB3E60" w:rsidP="00CB3E60">
      <w:r w:rsidRPr="00CB3E60">
        <w:t>69.2% actual success</w:t>
      </w:r>
    </w:p>
    <w:p w14:paraId="1F5B14FC" w14:textId="77777777" w:rsidR="00CB3E60" w:rsidRPr="00CB3E60" w:rsidRDefault="00CB3E60" w:rsidP="00CB3E60">
      <w:r w:rsidRPr="00CB3E60">
        <w:pict w14:anchorId="6C660365">
          <v:rect id="_x0000_i10264" style="width:0;height:1.5pt" o:hralign="center" o:hrstd="t" o:hr="t" fillcolor="#a0a0a0" stroked="f"/>
        </w:pict>
      </w:r>
    </w:p>
    <w:p w14:paraId="0440D16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Status</w:t>
      </w:r>
    </w:p>
    <w:p w14:paraId="45AF202F" w14:textId="77777777" w:rsidR="00CB3E60" w:rsidRPr="00CB3E60" w:rsidRDefault="00CB3E60" w:rsidP="00CB3E60">
      <w:r w:rsidRPr="00CB3E60">
        <w:t>Example:</w:t>
      </w:r>
    </w:p>
    <w:p w14:paraId="6A727FE4" w14:textId="77777777" w:rsidR="00CB3E60" w:rsidRPr="00CB3E60" w:rsidRDefault="00CB3E60" w:rsidP="00CB3E60">
      <w:r w:rsidRPr="00CB3E60">
        <w:t>NBA Points Model</w:t>
      </w:r>
    </w:p>
    <w:p w14:paraId="45A13F58" w14:textId="77777777" w:rsidR="00CB3E60" w:rsidRPr="00CB3E60" w:rsidRDefault="00CB3E60" w:rsidP="00CB3E60"/>
    <w:p w14:paraId="5607F3ED" w14:textId="77777777" w:rsidR="00CB3E60" w:rsidRPr="00CB3E60" w:rsidRDefault="00CB3E60" w:rsidP="00CB3E60">
      <w:r w:rsidRPr="00CB3E60">
        <w:t>Healthy</w:t>
      </w:r>
    </w:p>
    <w:p w14:paraId="0A25A697" w14:textId="77777777" w:rsidR="00CB3E60" w:rsidRPr="00CB3E60" w:rsidRDefault="00CB3E60" w:rsidP="00CB3E60">
      <w:r w:rsidRPr="00CB3E60">
        <w:pict w14:anchorId="209D31F4">
          <v:rect id="_x0000_i10265" style="width:0;height:1.5pt" o:hralign="center" o:hrstd="t" o:hr="t" fillcolor="#a0a0a0" stroked="f"/>
        </w:pict>
      </w:r>
    </w:p>
    <w:p w14:paraId="61749A0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186 — Public Transparency Dashboard</w:t>
      </w:r>
    </w:p>
    <w:p w14:paraId="514556E8" w14:textId="77777777" w:rsidR="00CB3E60" w:rsidRPr="00CB3E60" w:rsidRDefault="00CB3E60" w:rsidP="00CB3E60">
      <w:r w:rsidRPr="00CB3E60">
        <w:t>A simplified version should be visible to users.</w:t>
      </w:r>
    </w:p>
    <w:p w14:paraId="6C23D8BF" w14:textId="77777777" w:rsidR="00CB3E60" w:rsidRPr="00CB3E60" w:rsidRDefault="00CB3E60" w:rsidP="00CB3E60">
      <w:r w:rsidRPr="00CB3E60">
        <w:lastRenderedPageBreak/>
        <w:pict w14:anchorId="499225A5">
          <v:rect id="_x0000_i10266" style="width:0;height:1.5pt" o:hralign="center" o:hrstd="t" o:hr="t" fillcolor="#a0a0a0" stroked="f"/>
        </w:pict>
      </w:r>
    </w:p>
    <w:p w14:paraId="363F08C1" w14:textId="77777777" w:rsidR="00CB3E60" w:rsidRPr="00CB3E60" w:rsidRDefault="00CB3E60" w:rsidP="00CB3E60">
      <w:r w:rsidRPr="00CB3E60">
        <w:t>Shows:</w:t>
      </w:r>
    </w:p>
    <w:p w14:paraId="2B3FA736" w14:textId="77777777" w:rsidR="00CB3E60" w:rsidRPr="00CB3E60" w:rsidRDefault="00CB3E60">
      <w:pPr>
        <w:numPr>
          <w:ilvl w:val="0"/>
          <w:numId w:val="78"/>
        </w:numPr>
      </w:pPr>
      <w:r w:rsidRPr="00CB3E60">
        <w:t xml:space="preserve">number of predictions tracked </w:t>
      </w:r>
    </w:p>
    <w:p w14:paraId="43FE86F4" w14:textId="77777777" w:rsidR="00CB3E60" w:rsidRPr="00CB3E60" w:rsidRDefault="00CB3E60">
      <w:pPr>
        <w:numPr>
          <w:ilvl w:val="0"/>
          <w:numId w:val="78"/>
        </w:numPr>
      </w:pPr>
      <w:r w:rsidRPr="00CB3E60">
        <w:t xml:space="preserve">historical accuracy </w:t>
      </w:r>
    </w:p>
    <w:p w14:paraId="168C0B4C" w14:textId="77777777" w:rsidR="00CB3E60" w:rsidRPr="00CB3E60" w:rsidRDefault="00CB3E60">
      <w:pPr>
        <w:numPr>
          <w:ilvl w:val="0"/>
          <w:numId w:val="78"/>
        </w:numPr>
      </w:pPr>
      <w:r w:rsidRPr="00CB3E60">
        <w:t xml:space="preserve">sport performance </w:t>
      </w:r>
    </w:p>
    <w:p w14:paraId="159A0F1F" w14:textId="77777777" w:rsidR="00CB3E60" w:rsidRPr="00CB3E60" w:rsidRDefault="00CB3E60">
      <w:pPr>
        <w:numPr>
          <w:ilvl w:val="0"/>
          <w:numId w:val="78"/>
        </w:numPr>
      </w:pPr>
      <w:r w:rsidRPr="00CB3E60">
        <w:t xml:space="preserve">recent performance </w:t>
      </w:r>
    </w:p>
    <w:p w14:paraId="5242C7B1" w14:textId="77777777" w:rsidR="00CB3E60" w:rsidRPr="00CB3E60" w:rsidRDefault="00CB3E60">
      <w:pPr>
        <w:numPr>
          <w:ilvl w:val="0"/>
          <w:numId w:val="78"/>
        </w:numPr>
      </w:pPr>
      <w:r w:rsidRPr="00CB3E60">
        <w:t xml:space="preserve">model updates </w:t>
      </w:r>
    </w:p>
    <w:p w14:paraId="66F3AA50" w14:textId="77777777" w:rsidR="00CB3E60" w:rsidRPr="00CB3E60" w:rsidRDefault="00CB3E60" w:rsidP="00CB3E60">
      <w:r w:rsidRPr="00CB3E60">
        <w:pict w14:anchorId="06BB1A24">
          <v:rect id="_x0000_i10267" style="width:0;height:1.5pt" o:hralign="center" o:hrstd="t" o:hr="t" fillcolor="#a0a0a0" stroked="f"/>
        </w:pict>
      </w:r>
    </w:p>
    <w:p w14:paraId="2CD9B72D" w14:textId="77777777" w:rsidR="00CB3E60" w:rsidRPr="00CB3E60" w:rsidRDefault="00CB3E60" w:rsidP="00CB3E60">
      <w:r w:rsidRPr="00CB3E60">
        <w:t>Must NOT expose:</w:t>
      </w:r>
    </w:p>
    <w:p w14:paraId="3754F358" w14:textId="77777777" w:rsidR="00CB3E60" w:rsidRPr="00CB3E60" w:rsidRDefault="00CB3E60">
      <w:pPr>
        <w:numPr>
          <w:ilvl w:val="0"/>
          <w:numId w:val="79"/>
        </w:numPr>
      </w:pPr>
      <w:r w:rsidRPr="00CB3E60">
        <w:t xml:space="preserve">proprietary weights </w:t>
      </w:r>
    </w:p>
    <w:p w14:paraId="51084112" w14:textId="77777777" w:rsidR="00CB3E60" w:rsidRPr="00CB3E60" w:rsidRDefault="00CB3E60">
      <w:pPr>
        <w:numPr>
          <w:ilvl w:val="0"/>
          <w:numId w:val="79"/>
        </w:numPr>
      </w:pPr>
      <w:r w:rsidRPr="00CB3E60">
        <w:t xml:space="preserve">private features </w:t>
      </w:r>
    </w:p>
    <w:p w14:paraId="44B54208" w14:textId="77777777" w:rsidR="00CB3E60" w:rsidRPr="00CB3E60" w:rsidRDefault="00CB3E60">
      <w:pPr>
        <w:numPr>
          <w:ilvl w:val="0"/>
          <w:numId w:val="79"/>
        </w:numPr>
      </w:pPr>
      <w:r w:rsidRPr="00CB3E60">
        <w:t xml:space="preserve">training data </w:t>
      </w:r>
    </w:p>
    <w:p w14:paraId="78B2F55C" w14:textId="77777777" w:rsidR="00CB3E60" w:rsidRPr="00CB3E60" w:rsidRDefault="00CB3E60" w:rsidP="00CB3E60">
      <w:r w:rsidRPr="00CB3E60">
        <w:pict w14:anchorId="52E67978">
          <v:rect id="_x0000_i10268" style="width:0;height:1.5pt" o:hralign="center" o:hrstd="t" o:hr="t" fillcolor="#a0a0a0" stroked="f"/>
        </w:pict>
      </w:r>
    </w:p>
    <w:p w14:paraId="047BBD1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187 — Production Monitoring</w:t>
      </w:r>
    </w:p>
    <w:p w14:paraId="1A10E55B" w14:textId="77777777" w:rsidR="00CB3E60" w:rsidRPr="00CB3E60" w:rsidRDefault="00CB3E60" w:rsidP="00CB3E60">
      <w:r w:rsidRPr="00CB3E60">
        <w:t>Every live model requires:</w:t>
      </w:r>
    </w:p>
    <w:p w14:paraId="153BA60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Latency Monitoring</w:t>
      </w:r>
    </w:p>
    <w:p w14:paraId="2C5D4FCF" w14:textId="77777777" w:rsidR="00CB3E60" w:rsidRPr="00CB3E60" w:rsidRDefault="00CB3E60" w:rsidP="00CB3E60">
      <w:r w:rsidRPr="00CB3E60">
        <w:t>Target:</w:t>
      </w:r>
    </w:p>
    <w:p w14:paraId="12CB75F1" w14:textId="77777777" w:rsidR="00CB3E60" w:rsidRPr="00CB3E60" w:rsidRDefault="00CB3E60" w:rsidP="00CB3E60">
      <w:r w:rsidRPr="00CB3E60">
        <w:t>Projection generated &lt;2 seconds</w:t>
      </w:r>
    </w:p>
    <w:p w14:paraId="22786BCE" w14:textId="77777777" w:rsidR="00CB3E60" w:rsidRPr="00CB3E60" w:rsidRDefault="00CB3E60" w:rsidP="00CB3E60">
      <w:r w:rsidRPr="00CB3E60">
        <w:pict w14:anchorId="6ECED8BE">
          <v:rect id="_x0000_i10269" style="width:0;height:1.5pt" o:hralign="center" o:hrstd="t" o:hr="t" fillcolor="#a0a0a0" stroked="f"/>
        </w:pict>
      </w:r>
    </w:p>
    <w:p w14:paraId="00CC7BB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Failure Monitoring</w:t>
      </w:r>
    </w:p>
    <w:p w14:paraId="3FB369C2" w14:textId="77777777" w:rsidR="00CB3E60" w:rsidRPr="00CB3E60" w:rsidRDefault="00CB3E60" w:rsidP="00CB3E60">
      <w:r w:rsidRPr="00CB3E60">
        <w:t>Track:</w:t>
      </w:r>
    </w:p>
    <w:p w14:paraId="60ED137D" w14:textId="77777777" w:rsidR="00CB3E60" w:rsidRPr="00CB3E60" w:rsidRDefault="00CB3E60">
      <w:pPr>
        <w:numPr>
          <w:ilvl w:val="0"/>
          <w:numId w:val="80"/>
        </w:numPr>
      </w:pPr>
      <w:r w:rsidRPr="00CB3E60">
        <w:t xml:space="preserve">failed predictions </w:t>
      </w:r>
    </w:p>
    <w:p w14:paraId="021189D1" w14:textId="77777777" w:rsidR="00CB3E60" w:rsidRPr="00CB3E60" w:rsidRDefault="00CB3E60">
      <w:pPr>
        <w:numPr>
          <w:ilvl w:val="0"/>
          <w:numId w:val="80"/>
        </w:numPr>
      </w:pPr>
      <w:r w:rsidRPr="00CB3E60">
        <w:t xml:space="preserve">missing data </w:t>
      </w:r>
    </w:p>
    <w:p w14:paraId="75E0BD83" w14:textId="77777777" w:rsidR="00CB3E60" w:rsidRPr="00CB3E60" w:rsidRDefault="00CB3E60">
      <w:pPr>
        <w:numPr>
          <w:ilvl w:val="0"/>
          <w:numId w:val="80"/>
        </w:numPr>
      </w:pPr>
      <w:r w:rsidRPr="00CB3E60">
        <w:t xml:space="preserve">stale feeds </w:t>
      </w:r>
    </w:p>
    <w:p w14:paraId="49D33956" w14:textId="77777777" w:rsidR="00CB3E60" w:rsidRPr="00CB3E60" w:rsidRDefault="00CB3E60" w:rsidP="00CB3E60">
      <w:r w:rsidRPr="00CB3E60">
        <w:pict w14:anchorId="105DDD4C">
          <v:rect id="_x0000_i10270" style="width:0;height:1.5pt" o:hralign="center" o:hrstd="t" o:hr="t" fillcolor="#a0a0a0" stroked="f"/>
        </w:pict>
      </w:r>
    </w:p>
    <w:p w14:paraId="474B74A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Logging</w:t>
      </w:r>
    </w:p>
    <w:p w14:paraId="34C61CE8" w14:textId="77777777" w:rsidR="00CB3E60" w:rsidRPr="00CB3E60" w:rsidRDefault="00CB3E60" w:rsidP="00CB3E60">
      <w:r w:rsidRPr="00CB3E60">
        <w:lastRenderedPageBreak/>
        <w:t>Required:</w:t>
      </w:r>
    </w:p>
    <w:p w14:paraId="2F4FB0A5" w14:textId="77777777" w:rsidR="00CB3E60" w:rsidRPr="00CB3E60" w:rsidRDefault="00CB3E60" w:rsidP="00CB3E60">
      <w:r w:rsidRPr="00CB3E60">
        <w:t>model version</w:t>
      </w:r>
    </w:p>
    <w:p w14:paraId="1F3884E8" w14:textId="77777777" w:rsidR="00CB3E60" w:rsidRPr="00CB3E60" w:rsidRDefault="00CB3E60" w:rsidP="00CB3E60"/>
    <w:p w14:paraId="564F7F63" w14:textId="77777777" w:rsidR="00CB3E60" w:rsidRPr="00CB3E60" w:rsidRDefault="00CB3E60" w:rsidP="00CB3E60">
      <w:r w:rsidRPr="00CB3E60">
        <w:t>player</w:t>
      </w:r>
    </w:p>
    <w:p w14:paraId="42D6E144" w14:textId="77777777" w:rsidR="00CB3E60" w:rsidRPr="00CB3E60" w:rsidRDefault="00CB3E60" w:rsidP="00CB3E60"/>
    <w:p w14:paraId="488CC18C" w14:textId="77777777" w:rsidR="00CB3E60" w:rsidRPr="00CB3E60" w:rsidRDefault="00CB3E60" w:rsidP="00CB3E60">
      <w:r w:rsidRPr="00CB3E60">
        <w:t>projection</w:t>
      </w:r>
    </w:p>
    <w:p w14:paraId="5AE9FB83" w14:textId="77777777" w:rsidR="00CB3E60" w:rsidRPr="00CB3E60" w:rsidRDefault="00CB3E60" w:rsidP="00CB3E60"/>
    <w:p w14:paraId="5D62C0C2" w14:textId="77777777" w:rsidR="00CB3E60" w:rsidRPr="00CB3E60" w:rsidRDefault="00CB3E60" w:rsidP="00CB3E60">
      <w:r w:rsidRPr="00CB3E60">
        <w:t>features used</w:t>
      </w:r>
    </w:p>
    <w:p w14:paraId="3089A918" w14:textId="77777777" w:rsidR="00CB3E60" w:rsidRPr="00CB3E60" w:rsidRDefault="00CB3E60" w:rsidP="00CB3E60"/>
    <w:p w14:paraId="2C28D6A9" w14:textId="77777777" w:rsidR="00CB3E60" w:rsidRPr="00CB3E60" w:rsidRDefault="00CB3E60" w:rsidP="00CB3E60">
      <w:r w:rsidRPr="00CB3E60">
        <w:t>timestamp</w:t>
      </w:r>
    </w:p>
    <w:p w14:paraId="35BFDC2D" w14:textId="77777777" w:rsidR="00CB3E60" w:rsidRPr="00CB3E60" w:rsidRDefault="00CB3E60" w:rsidP="00CB3E60">
      <w:r w:rsidRPr="00CB3E60">
        <w:pict w14:anchorId="7BFF7237">
          <v:rect id="_x0000_i10271" style="width:0;height:1.5pt" o:hralign="center" o:hrstd="t" o:hr="t" fillcolor="#a0a0a0" stroked="f"/>
        </w:pict>
      </w:r>
    </w:p>
    <w:p w14:paraId="1C6E687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188 — Testing Requirements</w:t>
      </w:r>
    </w:p>
    <w:p w14:paraId="52AA66F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Dataset Tests</w:t>
      </w:r>
    </w:p>
    <w:p w14:paraId="6E3CBB03" w14:textId="77777777" w:rsidR="00CB3E60" w:rsidRPr="00CB3E60" w:rsidRDefault="00CB3E60" w:rsidP="00CB3E60">
      <w:r w:rsidRPr="00CB3E60">
        <w:t>Verify:</w:t>
      </w:r>
    </w:p>
    <w:p w14:paraId="2ADF6584" w14:textId="77777777" w:rsidR="00CB3E60" w:rsidRPr="00CB3E60" w:rsidRDefault="00CB3E60">
      <w:pPr>
        <w:numPr>
          <w:ilvl w:val="0"/>
          <w:numId w:val="81"/>
        </w:numPr>
      </w:pPr>
      <w:r w:rsidRPr="00CB3E60">
        <w:t xml:space="preserve">no missing targets </w:t>
      </w:r>
    </w:p>
    <w:p w14:paraId="57464381" w14:textId="77777777" w:rsidR="00CB3E60" w:rsidRPr="00CB3E60" w:rsidRDefault="00CB3E60">
      <w:pPr>
        <w:numPr>
          <w:ilvl w:val="0"/>
          <w:numId w:val="81"/>
        </w:numPr>
      </w:pPr>
      <w:r w:rsidRPr="00CB3E60">
        <w:t xml:space="preserve">no future leakage </w:t>
      </w:r>
    </w:p>
    <w:p w14:paraId="3D98A1CD" w14:textId="77777777" w:rsidR="00CB3E60" w:rsidRPr="00CB3E60" w:rsidRDefault="00CB3E60">
      <w:pPr>
        <w:numPr>
          <w:ilvl w:val="0"/>
          <w:numId w:val="81"/>
        </w:numPr>
      </w:pPr>
      <w:r w:rsidRPr="00CB3E60">
        <w:t xml:space="preserve">valid timestamps </w:t>
      </w:r>
    </w:p>
    <w:p w14:paraId="23840B91" w14:textId="77777777" w:rsidR="00CB3E60" w:rsidRPr="00CB3E60" w:rsidRDefault="00CB3E60" w:rsidP="00CB3E60">
      <w:r w:rsidRPr="00CB3E60">
        <w:pict w14:anchorId="11CD9E5F">
          <v:rect id="_x0000_i10272" style="width:0;height:1.5pt" o:hralign="center" o:hrstd="t" o:hr="t" fillcolor="#a0a0a0" stroked="f"/>
        </w:pict>
      </w:r>
    </w:p>
    <w:p w14:paraId="1BBC883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Tests</w:t>
      </w:r>
    </w:p>
    <w:p w14:paraId="2AC1F428" w14:textId="77777777" w:rsidR="00CB3E60" w:rsidRPr="00CB3E60" w:rsidRDefault="00CB3E60" w:rsidP="00CB3E60">
      <w:r w:rsidRPr="00CB3E60">
        <w:t>Verify:</w:t>
      </w:r>
    </w:p>
    <w:p w14:paraId="6DC05E06" w14:textId="77777777" w:rsidR="00CB3E60" w:rsidRPr="00CB3E60" w:rsidRDefault="00CB3E60">
      <w:pPr>
        <w:numPr>
          <w:ilvl w:val="0"/>
          <w:numId w:val="82"/>
        </w:numPr>
      </w:pPr>
      <w:r w:rsidRPr="00CB3E60">
        <w:t xml:space="preserve">prediction range </w:t>
      </w:r>
    </w:p>
    <w:p w14:paraId="07E3EE90" w14:textId="77777777" w:rsidR="00CB3E60" w:rsidRPr="00CB3E60" w:rsidRDefault="00CB3E60">
      <w:pPr>
        <w:numPr>
          <w:ilvl w:val="0"/>
          <w:numId w:val="82"/>
        </w:numPr>
      </w:pPr>
      <w:r w:rsidRPr="00CB3E60">
        <w:t xml:space="preserve">output format </w:t>
      </w:r>
    </w:p>
    <w:p w14:paraId="4E43D0D2" w14:textId="77777777" w:rsidR="00CB3E60" w:rsidRPr="00CB3E60" w:rsidRDefault="00CB3E60">
      <w:pPr>
        <w:numPr>
          <w:ilvl w:val="0"/>
          <w:numId w:val="82"/>
        </w:numPr>
      </w:pPr>
      <w:r w:rsidRPr="00CB3E60">
        <w:t xml:space="preserve">stability </w:t>
      </w:r>
    </w:p>
    <w:p w14:paraId="1AAEDF35" w14:textId="77777777" w:rsidR="00CB3E60" w:rsidRPr="00CB3E60" w:rsidRDefault="00CB3E60" w:rsidP="00CB3E60">
      <w:r w:rsidRPr="00CB3E60">
        <w:pict w14:anchorId="184155B1">
          <v:rect id="_x0000_i10273" style="width:0;height:1.5pt" o:hralign="center" o:hrstd="t" o:hr="t" fillcolor="#a0a0a0" stroked="f"/>
        </w:pict>
      </w:r>
    </w:p>
    <w:p w14:paraId="41B5C2B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Deployment Tests</w:t>
      </w:r>
    </w:p>
    <w:p w14:paraId="74FB540C" w14:textId="77777777" w:rsidR="00CB3E60" w:rsidRPr="00CB3E60" w:rsidRDefault="00CB3E60" w:rsidP="00CB3E60">
      <w:r w:rsidRPr="00CB3E60">
        <w:t>Verify:</w:t>
      </w:r>
    </w:p>
    <w:p w14:paraId="68D43656" w14:textId="77777777" w:rsidR="00CB3E60" w:rsidRPr="00CB3E60" w:rsidRDefault="00CB3E60">
      <w:pPr>
        <w:numPr>
          <w:ilvl w:val="0"/>
          <w:numId w:val="83"/>
        </w:numPr>
      </w:pPr>
      <w:r w:rsidRPr="00CB3E60">
        <w:lastRenderedPageBreak/>
        <w:t xml:space="preserve">rollback works </w:t>
      </w:r>
    </w:p>
    <w:p w14:paraId="30356353" w14:textId="77777777" w:rsidR="00CB3E60" w:rsidRPr="00CB3E60" w:rsidRDefault="00CB3E60">
      <w:pPr>
        <w:numPr>
          <w:ilvl w:val="0"/>
          <w:numId w:val="83"/>
        </w:numPr>
      </w:pPr>
      <w:r w:rsidRPr="00CB3E60">
        <w:t xml:space="preserve">API responses work </w:t>
      </w:r>
    </w:p>
    <w:p w14:paraId="0B303814" w14:textId="77777777" w:rsidR="00CB3E60" w:rsidRPr="00CB3E60" w:rsidRDefault="00CB3E60">
      <w:pPr>
        <w:numPr>
          <w:ilvl w:val="0"/>
          <w:numId w:val="83"/>
        </w:numPr>
      </w:pPr>
      <w:r w:rsidRPr="00CB3E60">
        <w:t xml:space="preserve">frontend receives data </w:t>
      </w:r>
    </w:p>
    <w:p w14:paraId="53E41156" w14:textId="77777777" w:rsidR="00CB3E60" w:rsidRPr="00CB3E60" w:rsidRDefault="00CB3E60" w:rsidP="00CB3E60">
      <w:r w:rsidRPr="00CB3E60">
        <w:pict w14:anchorId="1D811D1A">
          <v:rect id="_x0000_i10274" style="width:0;height:1.5pt" o:hralign="center" o:hrstd="t" o:hr="t" fillcolor="#a0a0a0" stroked="f"/>
        </w:pict>
      </w:r>
    </w:p>
    <w:p w14:paraId="6F79E15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189 — Volume V Part 4 Acceptance Criteria</w:t>
      </w:r>
    </w:p>
    <w:p w14:paraId="31C5A86F" w14:textId="77777777" w:rsidR="00CB3E60" w:rsidRPr="00CB3E60" w:rsidRDefault="00CB3E60" w:rsidP="00CB3E60">
      <w:r w:rsidRPr="00CB3E60">
        <w:t>Complete when:</w:t>
      </w:r>
    </w:p>
    <w:p w14:paraId="06DB733C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Training pipeline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Dataset builder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Feature store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Backtesting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Model registry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Version control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Shadow testing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Drift detection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Retraining pipeline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Model health dashboard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Production monitoring exists</w:t>
      </w:r>
    </w:p>
    <w:p w14:paraId="5E44492D" w14:textId="77777777" w:rsidR="00CB3E60" w:rsidRPr="00CB3E60" w:rsidRDefault="00CB3E60" w:rsidP="00CB3E60">
      <w:pPr>
        <w:rPr>
          <w:b/>
          <w:bCs/>
        </w:rPr>
      </w:pPr>
      <w:r w:rsidRPr="00CB3E60">
        <w:pict w14:anchorId="6CFD1657">
          <v:rect id="_x0000_i10643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 — Part 5</w:t>
      </w:r>
    </w:p>
    <w:p w14:paraId="7CB8287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AI Explanation Engine, Projection Reasoning System, AI Juice Architecture &amp; Natural Language Analytics</w:t>
      </w:r>
    </w:p>
    <w:p w14:paraId="3FF69895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Highest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ProjectionOS Intelligence Layer + AI Juice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AI Engineers / Backend Engineers / Product Engineers</w:t>
      </w:r>
    </w:p>
    <w:p w14:paraId="72485D20" w14:textId="77777777" w:rsidR="00CB3E60" w:rsidRPr="00CB3E60" w:rsidRDefault="00CB3E60" w:rsidP="00CB3E60">
      <w:r w:rsidRPr="00CB3E60">
        <w:pict w14:anchorId="7C540CAC">
          <v:rect id="_x0000_i10780" style="width:0;height:1.5pt" o:hralign="center" o:hrstd="t" o:hr="t" fillcolor="#a0a0a0" stroked="f"/>
        </w:pict>
      </w:r>
    </w:p>
    <w:p w14:paraId="5D297C0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190 — AI Juice Overview</w:t>
      </w:r>
    </w:p>
    <w:p w14:paraId="1B87E57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477C0184" w14:textId="77777777" w:rsidR="00CB3E60" w:rsidRPr="00CB3E60" w:rsidRDefault="00CB3E60" w:rsidP="00CB3E60">
      <w:r w:rsidRPr="00CB3E60">
        <w:t>AI Juice is the intelligence layer that converts Juiced's quantitative outputs into understandable research.</w:t>
      </w:r>
    </w:p>
    <w:p w14:paraId="7B53109F" w14:textId="77777777" w:rsidR="00CB3E60" w:rsidRPr="00CB3E60" w:rsidRDefault="00CB3E60" w:rsidP="00CB3E60">
      <w:r w:rsidRPr="00CB3E60">
        <w:lastRenderedPageBreak/>
        <w:t>The purpose is NOT to create an independent sports chatbot.</w:t>
      </w:r>
    </w:p>
    <w:p w14:paraId="3CB1A4A4" w14:textId="77777777" w:rsidR="00CB3E60" w:rsidRPr="00CB3E60" w:rsidRDefault="00CB3E60" w:rsidP="00CB3E60">
      <w:r w:rsidRPr="00CB3E60">
        <w:t>AI Juice is a reasoning interface built on top of verified Juiced data.</w:t>
      </w:r>
    </w:p>
    <w:p w14:paraId="0605EB3E" w14:textId="77777777" w:rsidR="00CB3E60" w:rsidRPr="00CB3E60" w:rsidRDefault="00CB3E60" w:rsidP="00CB3E60">
      <w:r w:rsidRPr="00CB3E60">
        <w:t>The AI must never:</w:t>
      </w:r>
    </w:p>
    <w:p w14:paraId="2C1E5DD3" w14:textId="77777777" w:rsidR="00CB3E60" w:rsidRPr="00CB3E60" w:rsidRDefault="00CB3E60">
      <w:pPr>
        <w:numPr>
          <w:ilvl w:val="0"/>
          <w:numId w:val="84"/>
        </w:numPr>
      </w:pPr>
      <w:r w:rsidRPr="00CB3E60">
        <w:t xml:space="preserve">invent statistics </w:t>
      </w:r>
    </w:p>
    <w:p w14:paraId="24023940" w14:textId="77777777" w:rsidR="00CB3E60" w:rsidRPr="00CB3E60" w:rsidRDefault="00CB3E60">
      <w:pPr>
        <w:numPr>
          <w:ilvl w:val="0"/>
          <w:numId w:val="84"/>
        </w:numPr>
      </w:pPr>
      <w:r w:rsidRPr="00CB3E60">
        <w:t xml:space="preserve">create unsupported narratives </w:t>
      </w:r>
    </w:p>
    <w:p w14:paraId="045B1EAD" w14:textId="77777777" w:rsidR="00CB3E60" w:rsidRPr="00CB3E60" w:rsidRDefault="00CB3E60">
      <w:pPr>
        <w:numPr>
          <w:ilvl w:val="0"/>
          <w:numId w:val="84"/>
        </w:numPr>
      </w:pPr>
      <w:r w:rsidRPr="00CB3E60">
        <w:t xml:space="preserve">override ProjectionOS </w:t>
      </w:r>
    </w:p>
    <w:p w14:paraId="36B47ED5" w14:textId="77777777" w:rsidR="00CB3E60" w:rsidRPr="00CB3E60" w:rsidRDefault="00CB3E60">
      <w:pPr>
        <w:numPr>
          <w:ilvl w:val="0"/>
          <w:numId w:val="84"/>
        </w:numPr>
      </w:pPr>
      <w:r w:rsidRPr="00CB3E60">
        <w:t xml:space="preserve">claim certainty where uncertainty exists </w:t>
      </w:r>
    </w:p>
    <w:p w14:paraId="45727CC2" w14:textId="77777777" w:rsidR="00CB3E60" w:rsidRPr="00CB3E60" w:rsidRDefault="00CB3E60">
      <w:pPr>
        <w:numPr>
          <w:ilvl w:val="0"/>
          <w:numId w:val="84"/>
        </w:numPr>
      </w:pPr>
      <w:r w:rsidRPr="00CB3E60">
        <w:t xml:space="preserve">provide false confidence </w:t>
      </w:r>
    </w:p>
    <w:p w14:paraId="5428EDF9" w14:textId="77777777" w:rsidR="00CB3E60" w:rsidRPr="00CB3E60" w:rsidRDefault="00CB3E60" w:rsidP="00CB3E60">
      <w:r w:rsidRPr="00CB3E60">
        <w:pict w14:anchorId="3F772349">
          <v:rect id="_x0000_i10781" style="width:0;height:1.5pt" o:hralign="center" o:hrstd="t" o:hr="t" fillcolor="#a0a0a0" stroked="f"/>
        </w:pict>
      </w:r>
    </w:p>
    <w:p w14:paraId="413E5EF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191 — AI Juice Architecture</w:t>
      </w:r>
    </w:p>
    <w:p w14:paraId="10CD3C9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System Flow</w:t>
      </w:r>
    </w:p>
    <w:p w14:paraId="2C992134" w14:textId="77777777" w:rsidR="00CB3E60" w:rsidRPr="00CB3E60" w:rsidRDefault="00CB3E60" w:rsidP="00CB3E60">
      <w:r w:rsidRPr="00CB3E60">
        <w:t>User Question</w:t>
      </w:r>
    </w:p>
    <w:p w14:paraId="099B86E9" w14:textId="77777777" w:rsidR="00CB3E60" w:rsidRPr="00CB3E60" w:rsidRDefault="00CB3E60" w:rsidP="00CB3E60"/>
    <w:p w14:paraId="2E9342E8" w14:textId="77777777" w:rsidR="00CB3E60" w:rsidRPr="00CB3E60" w:rsidRDefault="00CB3E60" w:rsidP="00CB3E60">
      <w:r w:rsidRPr="00CB3E60">
        <w:t>↓</w:t>
      </w:r>
    </w:p>
    <w:p w14:paraId="627A82D7" w14:textId="77777777" w:rsidR="00CB3E60" w:rsidRPr="00CB3E60" w:rsidRDefault="00CB3E60" w:rsidP="00CB3E60"/>
    <w:p w14:paraId="10FA53AA" w14:textId="77777777" w:rsidR="00CB3E60" w:rsidRPr="00CB3E60" w:rsidRDefault="00CB3E60" w:rsidP="00CB3E60">
      <w:r w:rsidRPr="00CB3E60">
        <w:t>Intent Detection</w:t>
      </w:r>
    </w:p>
    <w:p w14:paraId="6E686743" w14:textId="77777777" w:rsidR="00CB3E60" w:rsidRPr="00CB3E60" w:rsidRDefault="00CB3E60" w:rsidP="00CB3E60"/>
    <w:p w14:paraId="364E729F" w14:textId="77777777" w:rsidR="00CB3E60" w:rsidRPr="00CB3E60" w:rsidRDefault="00CB3E60" w:rsidP="00CB3E60">
      <w:r w:rsidRPr="00CB3E60">
        <w:t>↓</w:t>
      </w:r>
    </w:p>
    <w:p w14:paraId="7A900C35" w14:textId="77777777" w:rsidR="00CB3E60" w:rsidRPr="00CB3E60" w:rsidRDefault="00CB3E60" w:rsidP="00CB3E60"/>
    <w:p w14:paraId="03315447" w14:textId="77777777" w:rsidR="00CB3E60" w:rsidRPr="00CB3E60" w:rsidRDefault="00CB3E60" w:rsidP="00CB3E60">
      <w:r w:rsidRPr="00CB3E60">
        <w:t>Data Retrieval Layer</w:t>
      </w:r>
    </w:p>
    <w:p w14:paraId="167AE78F" w14:textId="77777777" w:rsidR="00CB3E60" w:rsidRPr="00CB3E60" w:rsidRDefault="00CB3E60" w:rsidP="00CB3E60"/>
    <w:p w14:paraId="04122289" w14:textId="77777777" w:rsidR="00CB3E60" w:rsidRPr="00CB3E60" w:rsidRDefault="00CB3E60" w:rsidP="00CB3E60">
      <w:r w:rsidRPr="00CB3E60">
        <w:t>↓</w:t>
      </w:r>
    </w:p>
    <w:p w14:paraId="46C3941F" w14:textId="77777777" w:rsidR="00CB3E60" w:rsidRPr="00CB3E60" w:rsidRDefault="00CB3E60" w:rsidP="00CB3E60"/>
    <w:p w14:paraId="5816457F" w14:textId="77777777" w:rsidR="00CB3E60" w:rsidRPr="00CB3E60" w:rsidRDefault="00CB3E60" w:rsidP="00CB3E60">
      <w:r w:rsidRPr="00CB3E60">
        <w:t>ProjectionOS Data</w:t>
      </w:r>
    </w:p>
    <w:p w14:paraId="697509FA" w14:textId="77777777" w:rsidR="00CB3E60" w:rsidRPr="00CB3E60" w:rsidRDefault="00CB3E60" w:rsidP="00CB3E60"/>
    <w:p w14:paraId="4A0CAACA" w14:textId="77777777" w:rsidR="00CB3E60" w:rsidRPr="00CB3E60" w:rsidRDefault="00CB3E60" w:rsidP="00CB3E60">
      <w:r w:rsidRPr="00CB3E60">
        <w:t>↓</w:t>
      </w:r>
    </w:p>
    <w:p w14:paraId="6300E198" w14:textId="77777777" w:rsidR="00CB3E60" w:rsidRPr="00CB3E60" w:rsidRDefault="00CB3E60" w:rsidP="00CB3E60"/>
    <w:p w14:paraId="33DB78BC" w14:textId="77777777" w:rsidR="00CB3E60" w:rsidRPr="00CB3E60" w:rsidRDefault="00CB3E60" w:rsidP="00CB3E60">
      <w:r w:rsidRPr="00CB3E60">
        <w:t>Research Context Builder</w:t>
      </w:r>
    </w:p>
    <w:p w14:paraId="05B38916" w14:textId="77777777" w:rsidR="00CB3E60" w:rsidRPr="00CB3E60" w:rsidRDefault="00CB3E60" w:rsidP="00CB3E60"/>
    <w:p w14:paraId="539EBABA" w14:textId="77777777" w:rsidR="00CB3E60" w:rsidRPr="00CB3E60" w:rsidRDefault="00CB3E60" w:rsidP="00CB3E60">
      <w:r w:rsidRPr="00CB3E60">
        <w:t>↓</w:t>
      </w:r>
    </w:p>
    <w:p w14:paraId="0B6E5215" w14:textId="77777777" w:rsidR="00CB3E60" w:rsidRPr="00CB3E60" w:rsidRDefault="00CB3E60" w:rsidP="00CB3E60"/>
    <w:p w14:paraId="224FA14F" w14:textId="77777777" w:rsidR="00CB3E60" w:rsidRPr="00CB3E60" w:rsidRDefault="00CB3E60" w:rsidP="00CB3E60">
      <w:r w:rsidRPr="00CB3E60">
        <w:t>LLM Reasoning Layer</w:t>
      </w:r>
    </w:p>
    <w:p w14:paraId="63EC1795" w14:textId="77777777" w:rsidR="00CB3E60" w:rsidRPr="00CB3E60" w:rsidRDefault="00CB3E60" w:rsidP="00CB3E60"/>
    <w:p w14:paraId="73519EB2" w14:textId="77777777" w:rsidR="00CB3E60" w:rsidRPr="00CB3E60" w:rsidRDefault="00CB3E60" w:rsidP="00CB3E60">
      <w:r w:rsidRPr="00CB3E60">
        <w:t>↓</w:t>
      </w:r>
    </w:p>
    <w:p w14:paraId="1D41FE43" w14:textId="77777777" w:rsidR="00CB3E60" w:rsidRPr="00CB3E60" w:rsidRDefault="00CB3E60" w:rsidP="00CB3E60"/>
    <w:p w14:paraId="07C423E3" w14:textId="77777777" w:rsidR="00CB3E60" w:rsidRPr="00CB3E60" w:rsidRDefault="00CB3E60" w:rsidP="00CB3E60">
      <w:r w:rsidRPr="00CB3E60">
        <w:t>Response Validation</w:t>
      </w:r>
    </w:p>
    <w:p w14:paraId="0AA18340" w14:textId="77777777" w:rsidR="00CB3E60" w:rsidRPr="00CB3E60" w:rsidRDefault="00CB3E60" w:rsidP="00CB3E60"/>
    <w:p w14:paraId="7134E22C" w14:textId="77777777" w:rsidR="00CB3E60" w:rsidRPr="00CB3E60" w:rsidRDefault="00CB3E60" w:rsidP="00CB3E60">
      <w:r w:rsidRPr="00CB3E60">
        <w:t>↓</w:t>
      </w:r>
    </w:p>
    <w:p w14:paraId="14D5AD78" w14:textId="77777777" w:rsidR="00CB3E60" w:rsidRPr="00CB3E60" w:rsidRDefault="00CB3E60" w:rsidP="00CB3E60"/>
    <w:p w14:paraId="646C9541" w14:textId="77777777" w:rsidR="00CB3E60" w:rsidRPr="00CB3E60" w:rsidRDefault="00CB3E60" w:rsidP="00CB3E60">
      <w:r w:rsidRPr="00CB3E60">
        <w:t>User Response</w:t>
      </w:r>
    </w:p>
    <w:p w14:paraId="34A6D573" w14:textId="77777777" w:rsidR="00CB3E60" w:rsidRPr="00CB3E60" w:rsidRDefault="00CB3E60" w:rsidP="00CB3E60">
      <w:r w:rsidRPr="00CB3E60">
        <w:pict w14:anchorId="58918AA6">
          <v:rect id="_x0000_i10782" style="width:0;height:1.5pt" o:hralign="center" o:hrstd="t" o:hr="t" fillcolor="#a0a0a0" stroked="f"/>
        </w:pict>
      </w:r>
    </w:p>
    <w:p w14:paraId="7F5779C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192 — AI Juice Directory Structure</w:t>
      </w:r>
    </w:p>
    <w:p w14:paraId="59E717A3" w14:textId="77777777" w:rsidR="00CB3E60" w:rsidRPr="00CB3E60" w:rsidRDefault="00CB3E60" w:rsidP="00CB3E60">
      <w:r w:rsidRPr="00CB3E60">
        <w:t>Location:</w:t>
      </w:r>
    </w:p>
    <w:p w14:paraId="1182B457" w14:textId="77777777" w:rsidR="00CB3E60" w:rsidRPr="00CB3E60" w:rsidRDefault="00CB3E60" w:rsidP="00CB3E60">
      <w:r w:rsidRPr="00CB3E60">
        <w:t>apps/ai/</w:t>
      </w:r>
    </w:p>
    <w:p w14:paraId="5E4D2533" w14:textId="77777777" w:rsidR="00CB3E60" w:rsidRPr="00CB3E60" w:rsidRDefault="00CB3E60" w:rsidP="00CB3E60">
      <w:r w:rsidRPr="00CB3E60">
        <w:t>Structure:</w:t>
      </w:r>
    </w:p>
    <w:p w14:paraId="50990D30" w14:textId="77777777" w:rsidR="00CB3E60" w:rsidRPr="00CB3E60" w:rsidRDefault="00CB3E60" w:rsidP="00CB3E60">
      <w:r w:rsidRPr="00CB3E60">
        <w:t>ai/</w:t>
      </w:r>
    </w:p>
    <w:p w14:paraId="1A9BC75A" w14:textId="77777777" w:rsidR="00CB3E60" w:rsidRPr="00CB3E60" w:rsidRDefault="00CB3E60" w:rsidP="00CB3E60"/>
    <w:p w14:paraId="653B8429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assistant/</w:t>
      </w:r>
    </w:p>
    <w:p w14:paraId="374A0923" w14:textId="77777777" w:rsidR="00CB3E60" w:rsidRPr="00CB3E60" w:rsidRDefault="00CB3E60" w:rsidP="00CB3E60"/>
    <w:p w14:paraId="2E4D614D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router.py</w:t>
      </w:r>
    </w:p>
    <w:p w14:paraId="699A9BCA" w14:textId="77777777" w:rsidR="00CB3E60" w:rsidRPr="00CB3E60" w:rsidRDefault="00CB3E60" w:rsidP="00CB3E60"/>
    <w:p w14:paraId="6B5785E6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prompts.py</w:t>
      </w:r>
    </w:p>
    <w:p w14:paraId="17B8A984" w14:textId="77777777" w:rsidR="00CB3E60" w:rsidRPr="00CB3E60" w:rsidRDefault="00CB3E60" w:rsidP="00CB3E60"/>
    <w:p w14:paraId="224BE23B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context.py</w:t>
      </w:r>
    </w:p>
    <w:p w14:paraId="5432AA87" w14:textId="77777777" w:rsidR="00CB3E60" w:rsidRPr="00CB3E60" w:rsidRDefault="00CB3E60" w:rsidP="00CB3E60"/>
    <w:p w14:paraId="36C4E69E" w14:textId="77777777" w:rsidR="00CB3E60" w:rsidRPr="00CB3E60" w:rsidRDefault="00CB3E60" w:rsidP="00CB3E60">
      <w:r w:rsidRPr="00CB3E60">
        <w:t>│   └── responses.py</w:t>
      </w:r>
    </w:p>
    <w:p w14:paraId="3AD0129E" w14:textId="77777777" w:rsidR="00CB3E60" w:rsidRPr="00CB3E60" w:rsidRDefault="00CB3E60" w:rsidP="00CB3E60"/>
    <w:p w14:paraId="5B66FB5B" w14:textId="77777777" w:rsidR="00CB3E60" w:rsidRPr="00CB3E60" w:rsidRDefault="00CB3E60" w:rsidP="00CB3E60"/>
    <w:p w14:paraId="18C5C899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retrieval/</w:t>
      </w:r>
    </w:p>
    <w:p w14:paraId="76AD56B1" w14:textId="77777777" w:rsidR="00CB3E60" w:rsidRPr="00CB3E60" w:rsidRDefault="00CB3E60" w:rsidP="00CB3E60"/>
    <w:p w14:paraId="72E3BE95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player_search.py</w:t>
      </w:r>
    </w:p>
    <w:p w14:paraId="261344C1" w14:textId="77777777" w:rsidR="00CB3E60" w:rsidRPr="00CB3E60" w:rsidRDefault="00CB3E60" w:rsidP="00CB3E60"/>
    <w:p w14:paraId="4C4165DF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projection_search.py</w:t>
      </w:r>
    </w:p>
    <w:p w14:paraId="03EDF9FA" w14:textId="77777777" w:rsidR="00CB3E60" w:rsidRPr="00CB3E60" w:rsidRDefault="00CB3E60" w:rsidP="00CB3E60"/>
    <w:p w14:paraId="5B9B96C1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historical_search.py</w:t>
      </w:r>
    </w:p>
    <w:p w14:paraId="7AF34705" w14:textId="77777777" w:rsidR="00CB3E60" w:rsidRPr="00CB3E60" w:rsidRDefault="00CB3E60" w:rsidP="00CB3E60"/>
    <w:p w14:paraId="61F89402" w14:textId="77777777" w:rsidR="00CB3E60" w:rsidRPr="00CB3E60" w:rsidRDefault="00CB3E60" w:rsidP="00CB3E60">
      <w:r w:rsidRPr="00CB3E60">
        <w:t>│   └── news_search.py</w:t>
      </w:r>
    </w:p>
    <w:p w14:paraId="1853010C" w14:textId="77777777" w:rsidR="00CB3E60" w:rsidRPr="00CB3E60" w:rsidRDefault="00CB3E60" w:rsidP="00CB3E60"/>
    <w:p w14:paraId="435BE78D" w14:textId="77777777" w:rsidR="00CB3E60" w:rsidRPr="00CB3E60" w:rsidRDefault="00CB3E60" w:rsidP="00CB3E60"/>
    <w:p w14:paraId="37CEDCEC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reasoning/</w:t>
      </w:r>
    </w:p>
    <w:p w14:paraId="15FE1544" w14:textId="77777777" w:rsidR="00CB3E60" w:rsidRPr="00CB3E60" w:rsidRDefault="00CB3E60" w:rsidP="00CB3E60"/>
    <w:p w14:paraId="4F8288C6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explanation.py</w:t>
      </w:r>
    </w:p>
    <w:p w14:paraId="5DC6012C" w14:textId="77777777" w:rsidR="00CB3E60" w:rsidRPr="00CB3E60" w:rsidRDefault="00CB3E60" w:rsidP="00CB3E60"/>
    <w:p w14:paraId="1027EEBF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comparison.py</w:t>
      </w:r>
    </w:p>
    <w:p w14:paraId="66FECF3B" w14:textId="77777777" w:rsidR="00CB3E60" w:rsidRPr="00CB3E60" w:rsidRDefault="00CB3E60" w:rsidP="00CB3E60"/>
    <w:p w14:paraId="5860ECF7" w14:textId="77777777" w:rsidR="00CB3E60" w:rsidRPr="00CB3E60" w:rsidRDefault="00CB3E60" w:rsidP="00CB3E60">
      <w:r w:rsidRPr="00CB3E60">
        <w:t>│   └── research.py</w:t>
      </w:r>
    </w:p>
    <w:p w14:paraId="196F941A" w14:textId="77777777" w:rsidR="00CB3E60" w:rsidRPr="00CB3E60" w:rsidRDefault="00CB3E60" w:rsidP="00CB3E60"/>
    <w:p w14:paraId="68917126" w14:textId="77777777" w:rsidR="00CB3E60" w:rsidRPr="00CB3E60" w:rsidRDefault="00CB3E60" w:rsidP="00CB3E60"/>
    <w:p w14:paraId="2EAEB87D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lastRenderedPageBreak/>
        <w:t>├</w:t>
      </w:r>
      <w:r w:rsidRPr="00CB3E60">
        <w:rPr>
          <w:rFonts w:ascii="Aptos" w:hAnsi="Aptos" w:cs="Aptos"/>
        </w:rPr>
        <w:t>──</w:t>
      </w:r>
      <w:r w:rsidRPr="00CB3E60">
        <w:t xml:space="preserve"> validation/</w:t>
      </w:r>
    </w:p>
    <w:p w14:paraId="7FE86CA5" w14:textId="77777777" w:rsidR="00CB3E60" w:rsidRPr="00CB3E60" w:rsidRDefault="00CB3E60" w:rsidP="00CB3E60"/>
    <w:p w14:paraId="129D02F6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fact_checker.py</w:t>
      </w:r>
    </w:p>
    <w:p w14:paraId="2C874526" w14:textId="77777777" w:rsidR="00CB3E60" w:rsidRPr="00CB3E60" w:rsidRDefault="00CB3E60" w:rsidP="00CB3E60"/>
    <w:p w14:paraId="5C749BF8" w14:textId="77777777" w:rsidR="00CB3E60" w:rsidRPr="00CB3E60" w:rsidRDefault="00CB3E60" w:rsidP="00CB3E60">
      <w:r w:rsidRPr="00CB3E60">
        <w:t>│   └── confidence.py</w:t>
      </w:r>
    </w:p>
    <w:p w14:paraId="009058C8" w14:textId="77777777" w:rsidR="00CB3E60" w:rsidRPr="00CB3E60" w:rsidRDefault="00CB3E60" w:rsidP="00CB3E60">
      <w:r w:rsidRPr="00CB3E60">
        <w:pict w14:anchorId="6280E80E">
          <v:rect id="_x0000_i10783" style="width:0;height:1.5pt" o:hralign="center" o:hrstd="t" o:hr="t" fillcolor="#a0a0a0" stroked="f"/>
        </w:pict>
      </w:r>
    </w:p>
    <w:p w14:paraId="3CAAA26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193 — AI Data Access Rules</w:t>
      </w:r>
    </w:p>
    <w:p w14:paraId="792560FF" w14:textId="77777777" w:rsidR="00CB3E60" w:rsidRPr="00CB3E60" w:rsidRDefault="00CB3E60" w:rsidP="00CB3E60">
      <w:r w:rsidRPr="00CB3E60">
        <w:t>AI Juice does not directly access raw databases.</w:t>
      </w:r>
    </w:p>
    <w:p w14:paraId="2A070D8D" w14:textId="77777777" w:rsidR="00CB3E60" w:rsidRPr="00CB3E60" w:rsidRDefault="00CB3E60" w:rsidP="00CB3E60">
      <w:r w:rsidRPr="00CB3E60">
        <w:t>It must use controlled services.</w:t>
      </w:r>
    </w:p>
    <w:p w14:paraId="6B9F97E3" w14:textId="77777777" w:rsidR="00CB3E60" w:rsidRPr="00CB3E60" w:rsidRDefault="00CB3E60" w:rsidP="00CB3E60">
      <w:r w:rsidRPr="00CB3E60">
        <w:pict w14:anchorId="0653548E">
          <v:rect id="_x0000_i10784" style="width:0;height:1.5pt" o:hralign="center" o:hrstd="t" o:hr="t" fillcolor="#a0a0a0" stroked="f"/>
        </w:pict>
      </w:r>
    </w:p>
    <w:p w14:paraId="6492CC1C" w14:textId="77777777" w:rsidR="00CB3E60" w:rsidRPr="00CB3E60" w:rsidRDefault="00CB3E60" w:rsidP="00CB3E60">
      <w:r w:rsidRPr="00CB3E60">
        <w:t>Incorrect:</w:t>
      </w:r>
    </w:p>
    <w:p w14:paraId="6EAD36B2" w14:textId="77777777" w:rsidR="00CB3E60" w:rsidRPr="00CB3E60" w:rsidRDefault="00CB3E60" w:rsidP="00CB3E60">
      <w:r w:rsidRPr="00CB3E60">
        <w:t>LLM → Database</w:t>
      </w:r>
    </w:p>
    <w:p w14:paraId="0618336B" w14:textId="77777777" w:rsidR="00CB3E60" w:rsidRPr="00CB3E60" w:rsidRDefault="00CB3E60" w:rsidP="00CB3E60">
      <w:r w:rsidRPr="00CB3E60">
        <w:pict w14:anchorId="45DF7B8A">
          <v:rect id="_x0000_i10785" style="width:0;height:1.5pt" o:hralign="center" o:hrstd="t" o:hr="t" fillcolor="#a0a0a0" stroked="f"/>
        </w:pict>
      </w:r>
    </w:p>
    <w:p w14:paraId="697940F2" w14:textId="77777777" w:rsidR="00CB3E60" w:rsidRPr="00CB3E60" w:rsidRDefault="00CB3E60" w:rsidP="00CB3E60">
      <w:r w:rsidRPr="00CB3E60">
        <w:t>Correct:</w:t>
      </w:r>
    </w:p>
    <w:p w14:paraId="6BBD8324" w14:textId="77777777" w:rsidR="00CB3E60" w:rsidRPr="00CB3E60" w:rsidRDefault="00CB3E60" w:rsidP="00CB3E60">
      <w:r w:rsidRPr="00CB3E60">
        <w:t>LLM</w:t>
      </w:r>
    </w:p>
    <w:p w14:paraId="605CE640" w14:textId="77777777" w:rsidR="00CB3E60" w:rsidRPr="00CB3E60" w:rsidRDefault="00CB3E60" w:rsidP="00CB3E60"/>
    <w:p w14:paraId="66FA0DEC" w14:textId="77777777" w:rsidR="00CB3E60" w:rsidRPr="00CB3E60" w:rsidRDefault="00CB3E60" w:rsidP="00CB3E60">
      <w:r w:rsidRPr="00CB3E60">
        <w:t>↓</w:t>
      </w:r>
    </w:p>
    <w:p w14:paraId="21F50D6C" w14:textId="77777777" w:rsidR="00CB3E60" w:rsidRPr="00CB3E60" w:rsidRDefault="00CB3E60" w:rsidP="00CB3E60"/>
    <w:p w14:paraId="5110B748" w14:textId="77777777" w:rsidR="00CB3E60" w:rsidRPr="00CB3E60" w:rsidRDefault="00CB3E60" w:rsidP="00CB3E60">
      <w:r w:rsidRPr="00CB3E60">
        <w:t>Data Retrieval API</w:t>
      </w:r>
    </w:p>
    <w:p w14:paraId="09543733" w14:textId="77777777" w:rsidR="00CB3E60" w:rsidRPr="00CB3E60" w:rsidRDefault="00CB3E60" w:rsidP="00CB3E60"/>
    <w:p w14:paraId="7ED66488" w14:textId="77777777" w:rsidR="00CB3E60" w:rsidRPr="00CB3E60" w:rsidRDefault="00CB3E60" w:rsidP="00CB3E60">
      <w:r w:rsidRPr="00CB3E60">
        <w:t>↓</w:t>
      </w:r>
    </w:p>
    <w:p w14:paraId="01DBC0C7" w14:textId="77777777" w:rsidR="00CB3E60" w:rsidRPr="00CB3E60" w:rsidRDefault="00CB3E60" w:rsidP="00CB3E60"/>
    <w:p w14:paraId="667F4012" w14:textId="77777777" w:rsidR="00CB3E60" w:rsidRPr="00CB3E60" w:rsidRDefault="00CB3E60" w:rsidP="00CB3E60">
      <w:r w:rsidRPr="00CB3E60">
        <w:t>Validated Data</w:t>
      </w:r>
    </w:p>
    <w:p w14:paraId="3AC9F212" w14:textId="77777777" w:rsidR="00CB3E60" w:rsidRPr="00CB3E60" w:rsidRDefault="00CB3E60" w:rsidP="00CB3E60"/>
    <w:p w14:paraId="70586CDC" w14:textId="77777777" w:rsidR="00CB3E60" w:rsidRPr="00CB3E60" w:rsidRDefault="00CB3E60" w:rsidP="00CB3E60">
      <w:r w:rsidRPr="00CB3E60">
        <w:t>↓</w:t>
      </w:r>
    </w:p>
    <w:p w14:paraId="0B552957" w14:textId="77777777" w:rsidR="00CB3E60" w:rsidRPr="00CB3E60" w:rsidRDefault="00CB3E60" w:rsidP="00CB3E60"/>
    <w:p w14:paraId="5D1F93FE" w14:textId="77777777" w:rsidR="00CB3E60" w:rsidRPr="00CB3E60" w:rsidRDefault="00CB3E60" w:rsidP="00CB3E60">
      <w:r w:rsidRPr="00CB3E60">
        <w:lastRenderedPageBreak/>
        <w:t>Response</w:t>
      </w:r>
    </w:p>
    <w:p w14:paraId="1F7D699E" w14:textId="77777777" w:rsidR="00CB3E60" w:rsidRPr="00CB3E60" w:rsidRDefault="00CB3E60" w:rsidP="00CB3E60">
      <w:r w:rsidRPr="00CB3E60">
        <w:pict w14:anchorId="29934090">
          <v:rect id="_x0000_i10786" style="width:0;height:1.5pt" o:hralign="center" o:hrstd="t" o:hr="t" fillcolor="#a0a0a0" stroked="f"/>
        </w:pict>
      </w:r>
    </w:p>
    <w:p w14:paraId="29498CEB" w14:textId="77777777" w:rsidR="00CB3E60" w:rsidRPr="00CB3E60" w:rsidRDefault="00CB3E60" w:rsidP="00CB3E60">
      <w:r w:rsidRPr="00CB3E60">
        <w:t>Reason:</w:t>
      </w:r>
    </w:p>
    <w:p w14:paraId="05AFE7E5" w14:textId="77777777" w:rsidR="00CB3E60" w:rsidRPr="00CB3E60" w:rsidRDefault="00CB3E60" w:rsidP="00CB3E60">
      <w:r w:rsidRPr="00CB3E60">
        <w:t>Prevents:</w:t>
      </w:r>
    </w:p>
    <w:p w14:paraId="485FEB79" w14:textId="77777777" w:rsidR="00CB3E60" w:rsidRPr="00CB3E60" w:rsidRDefault="00CB3E60">
      <w:pPr>
        <w:numPr>
          <w:ilvl w:val="0"/>
          <w:numId w:val="85"/>
        </w:numPr>
      </w:pPr>
      <w:r w:rsidRPr="00CB3E60">
        <w:t xml:space="preserve">hallucination </w:t>
      </w:r>
    </w:p>
    <w:p w14:paraId="22D94C0A" w14:textId="77777777" w:rsidR="00CB3E60" w:rsidRPr="00CB3E60" w:rsidRDefault="00CB3E60">
      <w:pPr>
        <w:numPr>
          <w:ilvl w:val="0"/>
          <w:numId w:val="85"/>
        </w:numPr>
      </w:pPr>
      <w:r w:rsidRPr="00CB3E60">
        <w:t xml:space="preserve">accidental data exposure </w:t>
      </w:r>
    </w:p>
    <w:p w14:paraId="0546CF43" w14:textId="77777777" w:rsidR="00CB3E60" w:rsidRPr="00CB3E60" w:rsidRDefault="00CB3E60">
      <w:pPr>
        <w:numPr>
          <w:ilvl w:val="0"/>
          <w:numId w:val="85"/>
        </w:numPr>
      </w:pPr>
      <w:r w:rsidRPr="00CB3E60">
        <w:t xml:space="preserve">invalid calculations </w:t>
      </w:r>
    </w:p>
    <w:p w14:paraId="0889F697" w14:textId="77777777" w:rsidR="00CB3E60" w:rsidRPr="00CB3E60" w:rsidRDefault="00CB3E60" w:rsidP="00CB3E60">
      <w:r w:rsidRPr="00CB3E60">
        <w:pict w14:anchorId="1120AF94">
          <v:rect id="_x0000_i10787" style="width:0;height:1.5pt" o:hralign="center" o:hrstd="t" o:hr="t" fillcolor="#a0a0a0" stroked="f"/>
        </w:pict>
      </w:r>
    </w:p>
    <w:p w14:paraId="2FC5A9A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194 — AI Context Builder</w:t>
      </w:r>
    </w:p>
    <w:p w14:paraId="4D09C78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B39574C" w14:textId="77777777" w:rsidR="00CB3E60" w:rsidRPr="00CB3E60" w:rsidRDefault="00CB3E60" w:rsidP="00CB3E60">
      <w:r w:rsidRPr="00CB3E60">
        <w:t>Creates the information package provided to the AI model.</w:t>
      </w:r>
    </w:p>
    <w:p w14:paraId="31D6C7BE" w14:textId="77777777" w:rsidR="00CB3E60" w:rsidRPr="00CB3E60" w:rsidRDefault="00CB3E60" w:rsidP="00CB3E60">
      <w:r w:rsidRPr="00CB3E60">
        <w:pict w14:anchorId="2DFC7D62">
          <v:rect id="_x0000_i10788" style="width:0;height:1.5pt" o:hralign="center" o:hrstd="t" o:hr="t" fillcolor="#a0a0a0" stroked="f"/>
        </w:pict>
      </w:r>
    </w:p>
    <w:p w14:paraId="17B9824B" w14:textId="77777777" w:rsidR="00CB3E60" w:rsidRPr="00CB3E60" w:rsidRDefault="00CB3E60" w:rsidP="00CB3E60">
      <w:r w:rsidRPr="00CB3E60">
        <w:t>Example:</w:t>
      </w:r>
    </w:p>
    <w:p w14:paraId="42C8288D" w14:textId="77777777" w:rsidR="00CB3E60" w:rsidRPr="00CB3E60" w:rsidRDefault="00CB3E60" w:rsidP="00CB3E60">
      <w:r w:rsidRPr="00CB3E60">
        <w:t>User asks:</w:t>
      </w:r>
    </w:p>
    <w:p w14:paraId="13C870A2" w14:textId="77777777" w:rsidR="00CB3E60" w:rsidRPr="00CB3E60" w:rsidRDefault="00CB3E60" w:rsidP="00CB3E60">
      <w:r w:rsidRPr="00CB3E60">
        <w:t>"Why is Aaron Judge projected over 1.5 hits?"</w:t>
      </w:r>
    </w:p>
    <w:p w14:paraId="0B95AE4D" w14:textId="77777777" w:rsidR="00CB3E60" w:rsidRPr="00CB3E60" w:rsidRDefault="00CB3E60" w:rsidP="00CB3E60">
      <w:r w:rsidRPr="00CB3E60">
        <w:t>The context builder retrieves:</w:t>
      </w:r>
    </w:p>
    <w:p w14:paraId="084C8356" w14:textId="77777777" w:rsidR="00CB3E60" w:rsidRPr="00CB3E60" w:rsidRDefault="00CB3E60" w:rsidP="00CB3E60">
      <w:r w:rsidRPr="00CB3E60">
        <w:t>{</w:t>
      </w:r>
    </w:p>
    <w:p w14:paraId="7A573907" w14:textId="77777777" w:rsidR="00CB3E60" w:rsidRPr="00CB3E60" w:rsidRDefault="00CB3E60" w:rsidP="00CB3E60">
      <w:r w:rsidRPr="00CB3E60">
        <w:t>"player":"Aaron Judge",</w:t>
      </w:r>
    </w:p>
    <w:p w14:paraId="7F33C9FC" w14:textId="77777777" w:rsidR="00CB3E60" w:rsidRPr="00CB3E60" w:rsidRDefault="00CB3E60" w:rsidP="00CB3E60"/>
    <w:p w14:paraId="00D8BFE9" w14:textId="77777777" w:rsidR="00CB3E60" w:rsidRPr="00CB3E60" w:rsidRDefault="00CB3E60" w:rsidP="00CB3E60">
      <w:r w:rsidRPr="00CB3E60">
        <w:t>"projection":1.82,</w:t>
      </w:r>
    </w:p>
    <w:p w14:paraId="16470EC3" w14:textId="77777777" w:rsidR="00CB3E60" w:rsidRPr="00CB3E60" w:rsidRDefault="00CB3E60" w:rsidP="00CB3E60"/>
    <w:p w14:paraId="3F0DFC66" w14:textId="77777777" w:rsidR="00CB3E60" w:rsidRPr="00CB3E60" w:rsidRDefault="00CB3E60" w:rsidP="00CB3E60">
      <w:r w:rsidRPr="00CB3E60">
        <w:t>"line":1.5,</w:t>
      </w:r>
    </w:p>
    <w:p w14:paraId="1698A4D2" w14:textId="77777777" w:rsidR="00CB3E60" w:rsidRPr="00CB3E60" w:rsidRDefault="00CB3E60" w:rsidP="00CB3E60"/>
    <w:p w14:paraId="78F7BA4B" w14:textId="77777777" w:rsidR="00CB3E60" w:rsidRPr="00CB3E60" w:rsidRDefault="00CB3E60" w:rsidP="00CB3E60">
      <w:r w:rsidRPr="00CB3E60">
        <w:t>"overProbability":0.647,</w:t>
      </w:r>
    </w:p>
    <w:p w14:paraId="52B2BD51" w14:textId="77777777" w:rsidR="00CB3E60" w:rsidRPr="00CB3E60" w:rsidRDefault="00CB3E60" w:rsidP="00CB3E60"/>
    <w:p w14:paraId="2E159FD3" w14:textId="77777777" w:rsidR="00CB3E60" w:rsidRPr="00CB3E60" w:rsidRDefault="00CB3E60" w:rsidP="00CB3E60">
      <w:r w:rsidRPr="00CB3E60">
        <w:t>"confidence":88,</w:t>
      </w:r>
    </w:p>
    <w:p w14:paraId="0EA11B80" w14:textId="77777777" w:rsidR="00CB3E60" w:rsidRPr="00CB3E60" w:rsidRDefault="00CB3E60" w:rsidP="00CB3E60"/>
    <w:p w14:paraId="55A8B9AB" w14:textId="77777777" w:rsidR="00CB3E60" w:rsidRPr="00CB3E60" w:rsidRDefault="00CB3E60" w:rsidP="00CB3E60"/>
    <w:p w14:paraId="44E7A97E" w14:textId="77777777" w:rsidR="00CB3E60" w:rsidRPr="00CB3E60" w:rsidRDefault="00CB3E60" w:rsidP="00CB3E60">
      <w:r w:rsidRPr="00CB3E60">
        <w:t>"factors":[</w:t>
      </w:r>
    </w:p>
    <w:p w14:paraId="065E0E7C" w14:textId="77777777" w:rsidR="00CB3E60" w:rsidRPr="00CB3E60" w:rsidRDefault="00CB3E60" w:rsidP="00CB3E60"/>
    <w:p w14:paraId="615E5801" w14:textId="77777777" w:rsidR="00CB3E60" w:rsidRPr="00CB3E60" w:rsidRDefault="00CB3E60" w:rsidP="00CB3E60">
      <w:r w:rsidRPr="00CB3E60">
        <w:t>"batting second",</w:t>
      </w:r>
    </w:p>
    <w:p w14:paraId="7B62F799" w14:textId="77777777" w:rsidR="00CB3E60" w:rsidRPr="00CB3E60" w:rsidRDefault="00CB3E60" w:rsidP="00CB3E60"/>
    <w:p w14:paraId="1EC1B599" w14:textId="77777777" w:rsidR="00CB3E60" w:rsidRPr="00CB3E60" w:rsidRDefault="00CB3E60" w:rsidP="00CB3E60">
      <w:r w:rsidRPr="00CB3E60">
        <w:t>"favorable pitcher matchup",</w:t>
      </w:r>
    </w:p>
    <w:p w14:paraId="086082BB" w14:textId="77777777" w:rsidR="00CB3E60" w:rsidRPr="00CB3E60" w:rsidRDefault="00CB3E60" w:rsidP="00CB3E60"/>
    <w:p w14:paraId="7983F2BB" w14:textId="77777777" w:rsidR="00CB3E60" w:rsidRPr="00CB3E60" w:rsidRDefault="00CB3E60" w:rsidP="00CB3E60">
      <w:r w:rsidRPr="00CB3E60">
        <w:t>"positive park factor"</w:t>
      </w:r>
    </w:p>
    <w:p w14:paraId="5603F5FB" w14:textId="77777777" w:rsidR="00CB3E60" w:rsidRPr="00CB3E60" w:rsidRDefault="00CB3E60" w:rsidP="00CB3E60"/>
    <w:p w14:paraId="7100765F" w14:textId="77777777" w:rsidR="00CB3E60" w:rsidRPr="00CB3E60" w:rsidRDefault="00CB3E60" w:rsidP="00CB3E60">
      <w:r w:rsidRPr="00CB3E60">
        <w:t>],</w:t>
      </w:r>
    </w:p>
    <w:p w14:paraId="39CA12B3" w14:textId="77777777" w:rsidR="00CB3E60" w:rsidRPr="00CB3E60" w:rsidRDefault="00CB3E60" w:rsidP="00CB3E60"/>
    <w:p w14:paraId="183C1DFE" w14:textId="77777777" w:rsidR="00CB3E60" w:rsidRPr="00CB3E60" w:rsidRDefault="00CB3E60" w:rsidP="00CB3E60">
      <w:r w:rsidRPr="00CB3E60">
        <w:t>"recentTrend":{</w:t>
      </w:r>
    </w:p>
    <w:p w14:paraId="55575F41" w14:textId="77777777" w:rsidR="00CB3E60" w:rsidRPr="00CB3E60" w:rsidRDefault="00CB3E60" w:rsidP="00CB3E60"/>
    <w:p w14:paraId="13EE337B" w14:textId="77777777" w:rsidR="00CB3E60" w:rsidRPr="00CB3E60" w:rsidRDefault="00CB3E60" w:rsidP="00CB3E60">
      <w:r w:rsidRPr="00CB3E60">
        <w:t>"last10Hits":14</w:t>
      </w:r>
    </w:p>
    <w:p w14:paraId="3439BA9E" w14:textId="77777777" w:rsidR="00CB3E60" w:rsidRPr="00CB3E60" w:rsidRDefault="00CB3E60" w:rsidP="00CB3E60"/>
    <w:p w14:paraId="25B91D6F" w14:textId="77777777" w:rsidR="00CB3E60" w:rsidRPr="00CB3E60" w:rsidRDefault="00CB3E60" w:rsidP="00CB3E60">
      <w:r w:rsidRPr="00CB3E60">
        <w:t>}</w:t>
      </w:r>
    </w:p>
    <w:p w14:paraId="49AB0397" w14:textId="77777777" w:rsidR="00CB3E60" w:rsidRPr="00CB3E60" w:rsidRDefault="00CB3E60" w:rsidP="00CB3E60"/>
    <w:p w14:paraId="40B590A5" w14:textId="77777777" w:rsidR="00CB3E60" w:rsidRPr="00CB3E60" w:rsidRDefault="00CB3E60" w:rsidP="00CB3E60">
      <w:r w:rsidRPr="00CB3E60">
        <w:t>}</w:t>
      </w:r>
    </w:p>
    <w:p w14:paraId="107AED26" w14:textId="77777777" w:rsidR="00CB3E60" w:rsidRPr="00CB3E60" w:rsidRDefault="00CB3E60" w:rsidP="00CB3E60">
      <w:r w:rsidRPr="00CB3E60">
        <w:pict w14:anchorId="4A62F06B">
          <v:rect id="_x0000_i10789" style="width:0;height:1.5pt" o:hralign="center" o:hrstd="t" o:hr="t" fillcolor="#a0a0a0" stroked="f"/>
        </w:pict>
      </w:r>
    </w:p>
    <w:p w14:paraId="56E8912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195 — AI Explanation Engine</w:t>
      </w:r>
    </w:p>
    <w:p w14:paraId="3315C13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4A317DA" w14:textId="77777777" w:rsidR="00CB3E60" w:rsidRPr="00CB3E60" w:rsidRDefault="00CB3E60" w:rsidP="00CB3E60">
      <w:r w:rsidRPr="00CB3E60">
        <w:t>Every projection must have a generated explanation.</w:t>
      </w:r>
    </w:p>
    <w:p w14:paraId="5FD6E61A" w14:textId="77777777" w:rsidR="00CB3E60" w:rsidRPr="00CB3E60" w:rsidRDefault="00CB3E60" w:rsidP="00CB3E60">
      <w:r w:rsidRPr="00CB3E60">
        <w:pict w14:anchorId="50AE0E37">
          <v:rect id="_x0000_i10790" style="width:0;height:1.5pt" o:hralign="center" o:hrstd="t" o:hr="t" fillcolor="#a0a0a0" stroked="f"/>
        </w:pict>
      </w:r>
    </w:p>
    <w:p w14:paraId="52466077" w14:textId="77777777" w:rsidR="00CB3E60" w:rsidRPr="00CB3E60" w:rsidRDefault="00CB3E60" w:rsidP="00CB3E60">
      <w:r w:rsidRPr="00CB3E60">
        <w:t>Example:</w:t>
      </w:r>
    </w:p>
    <w:p w14:paraId="70EF9A15" w14:textId="77777777" w:rsidR="00CB3E60" w:rsidRPr="00CB3E60" w:rsidRDefault="00CB3E60" w:rsidP="00CB3E60">
      <w:r w:rsidRPr="00CB3E60">
        <w:t>Input:</w:t>
      </w:r>
    </w:p>
    <w:p w14:paraId="32F70433" w14:textId="77777777" w:rsidR="00CB3E60" w:rsidRPr="00CB3E60" w:rsidRDefault="00CB3E60" w:rsidP="00CB3E60">
      <w:r w:rsidRPr="00CB3E60">
        <w:lastRenderedPageBreak/>
        <w:t>Projection:</w:t>
      </w:r>
    </w:p>
    <w:p w14:paraId="4968FA02" w14:textId="77777777" w:rsidR="00CB3E60" w:rsidRPr="00CB3E60" w:rsidRDefault="00CB3E60" w:rsidP="00CB3E60">
      <w:r w:rsidRPr="00CB3E60">
        <w:t>27.8 points</w:t>
      </w:r>
    </w:p>
    <w:p w14:paraId="5B4C04A1" w14:textId="77777777" w:rsidR="00CB3E60" w:rsidRPr="00CB3E60" w:rsidRDefault="00CB3E60" w:rsidP="00CB3E60"/>
    <w:p w14:paraId="0E5A6F88" w14:textId="77777777" w:rsidR="00CB3E60" w:rsidRPr="00CB3E60" w:rsidRDefault="00CB3E60" w:rsidP="00CB3E60">
      <w:r w:rsidRPr="00CB3E60">
        <w:t>Line:</w:t>
      </w:r>
    </w:p>
    <w:p w14:paraId="3E755C1E" w14:textId="77777777" w:rsidR="00CB3E60" w:rsidRPr="00CB3E60" w:rsidRDefault="00CB3E60" w:rsidP="00CB3E60">
      <w:r w:rsidRPr="00CB3E60">
        <w:t>24.5</w:t>
      </w:r>
    </w:p>
    <w:p w14:paraId="375BCF14" w14:textId="77777777" w:rsidR="00CB3E60" w:rsidRPr="00CB3E60" w:rsidRDefault="00CB3E60" w:rsidP="00CB3E60">
      <w:r w:rsidRPr="00CB3E60">
        <w:pict w14:anchorId="4064298D">
          <v:rect id="_x0000_i10791" style="width:0;height:1.5pt" o:hralign="center" o:hrstd="t" o:hr="t" fillcolor="#a0a0a0" stroked="f"/>
        </w:pict>
      </w:r>
    </w:p>
    <w:p w14:paraId="5824067C" w14:textId="77777777" w:rsidR="00CB3E60" w:rsidRPr="00CB3E60" w:rsidRDefault="00CB3E60" w:rsidP="00CB3E60">
      <w:r w:rsidRPr="00CB3E60">
        <w:t>Output:</w:t>
      </w:r>
    </w:p>
    <w:p w14:paraId="7919A32D" w14:textId="77777777" w:rsidR="00CB3E60" w:rsidRPr="00CB3E60" w:rsidRDefault="00CB3E60" w:rsidP="00CB3E60">
      <w:r w:rsidRPr="00CB3E60">
        <w:t>Juiced projects this player above the line because:</w:t>
      </w:r>
    </w:p>
    <w:p w14:paraId="6795F745" w14:textId="77777777" w:rsidR="00CB3E60" w:rsidRPr="00CB3E60" w:rsidRDefault="00CB3E60" w:rsidP="00CB3E60"/>
    <w:p w14:paraId="7F3C1111" w14:textId="77777777" w:rsidR="00CB3E60" w:rsidRPr="00CB3E60" w:rsidRDefault="00CB3E60" w:rsidP="00CB3E60">
      <w:r w:rsidRPr="00CB3E60">
        <w:t>1. Expected minutes increased after teammate injury.</w:t>
      </w:r>
    </w:p>
    <w:p w14:paraId="3E67B4CF" w14:textId="77777777" w:rsidR="00CB3E60" w:rsidRPr="00CB3E60" w:rsidRDefault="00CB3E60" w:rsidP="00CB3E60">
      <w:r w:rsidRPr="00CB3E60">
        <w:t>2. Opponent allows above-average scoring efficiency.</w:t>
      </w:r>
    </w:p>
    <w:p w14:paraId="2B9037F3" w14:textId="77777777" w:rsidR="00CB3E60" w:rsidRPr="00CB3E60" w:rsidRDefault="00CB3E60" w:rsidP="00CB3E60">
      <w:r w:rsidRPr="00CB3E60">
        <w:t>3. Usage rate has increased over the last 10 games.</w:t>
      </w:r>
    </w:p>
    <w:p w14:paraId="56BF3B72" w14:textId="77777777" w:rsidR="00CB3E60" w:rsidRPr="00CB3E60" w:rsidRDefault="00CB3E60" w:rsidP="00CB3E60"/>
    <w:p w14:paraId="015859E9" w14:textId="77777777" w:rsidR="00CB3E60" w:rsidRPr="00CB3E60" w:rsidRDefault="00CB3E60" w:rsidP="00CB3E60">
      <w:r w:rsidRPr="00CB3E60">
        <w:t>Main risk:</w:t>
      </w:r>
    </w:p>
    <w:p w14:paraId="357DFCC9" w14:textId="77777777" w:rsidR="00CB3E60" w:rsidRPr="00CB3E60" w:rsidRDefault="00CB3E60" w:rsidP="00CB3E60"/>
    <w:p w14:paraId="3D578D41" w14:textId="77777777" w:rsidR="00CB3E60" w:rsidRPr="00CB3E60" w:rsidRDefault="00CB3E60" w:rsidP="00CB3E60">
      <w:r w:rsidRPr="00CB3E60">
        <w:t>Opponent pace is below season average.</w:t>
      </w:r>
    </w:p>
    <w:p w14:paraId="62D2BA92" w14:textId="77777777" w:rsidR="00CB3E60" w:rsidRPr="00CB3E60" w:rsidRDefault="00CB3E60" w:rsidP="00CB3E60">
      <w:r w:rsidRPr="00CB3E60">
        <w:pict w14:anchorId="5D9ACA55">
          <v:rect id="_x0000_i10792" style="width:0;height:1.5pt" o:hralign="center" o:hrstd="t" o:hr="t" fillcolor="#a0a0a0" stroked="f"/>
        </w:pict>
      </w:r>
    </w:p>
    <w:p w14:paraId="494C699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196 — Explanation Generation Rules</w:t>
      </w:r>
    </w:p>
    <w:p w14:paraId="137B13E2" w14:textId="77777777" w:rsidR="00CB3E60" w:rsidRPr="00CB3E60" w:rsidRDefault="00CB3E60" w:rsidP="00CB3E60">
      <w:r w:rsidRPr="00CB3E60">
        <w:t>Every explanation must contain:</w:t>
      </w:r>
    </w:p>
    <w:p w14:paraId="73B672A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Projection Summary</w:t>
      </w:r>
    </w:p>
    <w:p w14:paraId="395981A8" w14:textId="77777777" w:rsidR="00CB3E60" w:rsidRPr="00CB3E60" w:rsidRDefault="00CB3E60" w:rsidP="00CB3E60">
      <w:r w:rsidRPr="00CB3E60">
        <w:t>Example:</w:t>
      </w:r>
    </w:p>
    <w:p w14:paraId="39CFCFCA" w14:textId="77777777" w:rsidR="00CB3E60" w:rsidRPr="00CB3E60" w:rsidRDefault="00CB3E60" w:rsidP="00CB3E60">
      <w:r w:rsidRPr="00CB3E60">
        <w:t>Projected:</w:t>
      </w:r>
    </w:p>
    <w:p w14:paraId="74635657" w14:textId="77777777" w:rsidR="00CB3E60" w:rsidRPr="00CB3E60" w:rsidRDefault="00CB3E60" w:rsidP="00CB3E60">
      <w:r w:rsidRPr="00CB3E60">
        <w:t>27.8 points</w:t>
      </w:r>
    </w:p>
    <w:p w14:paraId="21F43F45" w14:textId="77777777" w:rsidR="00CB3E60" w:rsidRPr="00CB3E60" w:rsidRDefault="00CB3E60" w:rsidP="00CB3E60">
      <w:r w:rsidRPr="00CB3E60">
        <w:pict w14:anchorId="1650FCFE">
          <v:rect id="_x0000_i10793" style="width:0;height:1.5pt" o:hralign="center" o:hrstd="t" o:hr="t" fillcolor="#a0a0a0" stroked="f"/>
        </w:pict>
      </w:r>
    </w:p>
    <w:p w14:paraId="322BF0B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Main Positive Factors</w:t>
      </w:r>
    </w:p>
    <w:p w14:paraId="5ABD79BC" w14:textId="77777777" w:rsidR="00CB3E60" w:rsidRPr="00CB3E60" w:rsidRDefault="00CB3E60" w:rsidP="00CB3E60">
      <w:r w:rsidRPr="00CB3E60">
        <w:t>Maximum:</w:t>
      </w:r>
    </w:p>
    <w:p w14:paraId="31F40D6B" w14:textId="77777777" w:rsidR="00CB3E60" w:rsidRPr="00CB3E60" w:rsidRDefault="00CB3E60" w:rsidP="00CB3E60">
      <w:r w:rsidRPr="00CB3E60">
        <w:lastRenderedPageBreak/>
        <w:t>3-5 reasons.</w:t>
      </w:r>
    </w:p>
    <w:p w14:paraId="7AB39FD4" w14:textId="77777777" w:rsidR="00CB3E60" w:rsidRPr="00CB3E60" w:rsidRDefault="00CB3E60" w:rsidP="00CB3E60">
      <w:r w:rsidRPr="00CB3E60">
        <w:pict w14:anchorId="3C065525">
          <v:rect id="_x0000_i10794" style="width:0;height:1.5pt" o:hralign="center" o:hrstd="t" o:hr="t" fillcolor="#a0a0a0" stroked="f"/>
        </w:pict>
      </w:r>
    </w:p>
    <w:p w14:paraId="58077FA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Main Risks</w:t>
      </w:r>
    </w:p>
    <w:p w14:paraId="32B9ECD6" w14:textId="77777777" w:rsidR="00CB3E60" w:rsidRPr="00CB3E60" w:rsidRDefault="00CB3E60" w:rsidP="00CB3E60">
      <w:r w:rsidRPr="00CB3E60">
        <w:t>Minimum:</w:t>
      </w:r>
    </w:p>
    <w:p w14:paraId="21BF912E" w14:textId="77777777" w:rsidR="00CB3E60" w:rsidRPr="00CB3E60" w:rsidRDefault="00CB3E60" w:rsidP="00CB3E60">
      <w:r w:rsidRPr="00CB3E60">
        <w:t>1 risk.</w:t>
      </w:r>
    </w:p>
    <w:p w14:paraId="4D315778" w14:textId="77777777" w:rsidR="00CB3E60" w:rsidRPr="00CB3E60" w:rsidRDefault="00CB3E60" w:rsidP="00CB3E60">
      <w:r w:rsidRPr="00CB3E60">
        <w:pict w14:anchorId="59FD411C">
          <v:rect id="_x0000_i10795" style="width:0;height:1.5pt" o:hralign="center" o:hrstd="t" o:hr="t" fillcolor="#a0a0a0" stroked="f"/>
        </w:pict>
      </w:r>
    </w:p>
    <w:p w14:paraId="78F5748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Confidence Statement</w:t>
      </w:r>
    </w:p>
    <w:p w14:paraId="7B853CE1" w14:textId="77777777" w:rsidR="00CB3E60" w:rsidRPr="00CB3E60" w:rsidRDefault="00CB3E60" w:rsidP="00CB3E60">
      <w:r w:rsidRPr="00CB3E60">
        <w:t>Example:</w:t>
      </w:r>
    </w:p>
    <w:p w14:paraId="417D8716" w14:textId="77777777" w:rsidR="00CB3E60" w:rsidRPr="00CB3E60" w:rsidRDefault="00CB3E60" w:rsidP="00CB3E60">
      <w:r w:rsidRPr="00CB3E60">
        <w:t>Confidence:</w:t>
      </w:r>
    </w:p>
    <w:p w14:paraId="07B440DF" w14:textId="77777777" w:rsidR="00CB3E60" w:rsidRPr="00CB3E60" w:rsidRDefault="00CB3E60" w:rsidP="00CB3E60">
      <w:r w:rsidRPr="00CB3E60">
        <w:t>High</w:t>
      </w:r>
    </w:p>
    <w:p w14:paraId="29295160" w14:textId="77777777" w:rsidR="00CB3E60" w:rsidRPr="00CB3E60" w:rsidRDefault="00CB3E60" w:rsidP="00CB3E60"/>
    <w:p w14:paraId="3123A9B7" w14:textId="77777777" w:rsidR="00CB3E60" w:rsidRPr="00CB3E60" w:rsidRDefault="00CB3E60" w:rsidP="00CB3E60">
      <w:r w:rsidRPr="00CB3E60">
        <w:t>Reason:</w:t>
      </w:r>
    </w:p>
    <w:p w14:paraId="4032A327" w14:textId="77777777" w:rsidR="00CB3E60" w:rsidRPr="00CB3E60" w:rsidRDefault="00CB3E60" w:rsidP="00CB3E60">
      <w:r w:rsidRPr="00CB3E60">
        <w:t>Stable role and strong model agreement.</w:t>
      </w:r>
    </w:p>
    <w:p w14:paraId="71A9E88E" w14:textId="77777777" w:rsidR="00CB3E60" w:rsidRPr="00CB3E60" w:rsidRDefault="00CB3E60" w:rsidP="00CB3E60">
      <w:r w:rsidRPr="00CB3E60">
        <w:pict w14:anchorId="63B7B2C0">
          <v:rect id="_x0000_i10796" style="width:0;height:1.5pt" o:hralign="center" o:hrstd="t" o:hr="t" fillcolor="#a0a0a0" stroked="f"/>
        </w:pict>
      </w:r>
    </w:p>
    <w:p w14:paraId="1E4B842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197 — Explanation Data Structure</w:t>
      </w:r>
    </w:p>
    <w:p w14:paraId="521A7E19" w14:textId="77777777" w:rsidR="00CB3E60" w:rsidRPr="00CB3E60" w:rsidRDefault="00CB3E60" w:rsidP="00CB3E60">
      <w:r w:rsidRPr="00CB3E60">
        <w:t>Database:</w:t>
      </w:r>
    </w:p>
    <w:p w14:paraId="5D64776C" w14:textId="77777777" w:rsidR="00CB3E60" w:rsidRPr="00CB3E60" w:rsidRDefault="00CB3E60" w:rsidP="00CB3E60">
      <w:r w:rsidRPr="00CB3E60">
        <w:t>CREATE TABLE projection_explanations (</w:t>
      </w:r>
    </w:p>
    <w:p w14:paraId="72464B1D" w14:textId="77777777" w:rsidR="00CB3E60" w:rsidRPr="00CB3E60" w:rsidRDefault="00CB3E60" w:rsidP="00CB3E60"/>
    <w:p w14:paraId="0DBC926C" w14:textId="77777777" w:rsidR="00CB3E60" w:rsidRPr="00CB3E60" w:rsidRDefault="00CB3E60" w:rsidP="00CB3E60">
      <w:r w:rsidRPr="00CB3E60">
        <w:t>id UUID PRIMARY KEY,</w:t>
      </w:r>
    </w:p>
    <w:p w14:paraId="1649E884" w14:textId="77777777" w:rsidR="00CB3E60" w:rsidRPr="00CB3E60" w:rsidRDefault="00CB3E60" w:rsidP="00CB3E60"/>
    <w:p w14:paraId="2C69DB08" w14:textId="77777777" w:rsidR="00CB3E60" w:rsidRPr="00CB3E60" w:rsidRDefault="00CB3E60" w:rsidP="00CB3E60">
      <w:r w:rsidRPr="00CB3E60">
        <w:t>projection_id UUID,</w:t>
      </w:r>
    </w:p>
    <w:p w14:paraId="74049BE4" w14:textId="77777777" w:rsidR="00CB3E60" w:rsidRPr="00CB3E60" w:rsidRDefault="00CB3E60" w:rsidP="00CB3E60"/>
    <w:p w14:paraId="6FDD7FCC" w14:textId="77777777" w:rsidR="00CB3E60" w:rsidRPr="00CB3E60" w:rsidRDefault="00CB3E60" w:rsidP="00CB3E60">
      <w:r w:rsidRPr="00CB3E60">
        <w:t>summary TEXT,</w:t>
      </w:r>
    </w:p>
    <w:p w14:paraId="1F7CAC9F" w14:textId="77777777" w:rsidR="00CB3E60" w:rsidRPr="00CB3E60" w:rsidRDefault="00CB3E60" w:rsidP="00CB3E60"/>
    <w:p w14:paraId="0CF71ED1" w14:textId="77777777" w:rsidR="00CB3E60" w:rsidRPr="00CB3E60" w:rsidRDefault="00CB3E60" w:rsidP="00CB3E60">
      <w:r w:rsidRPr="00CB3E60">
        <w:t>positive_factors JSONB,</w:t>
      </w:r>
    </w:p>
    <w:p w14:paraId="7F65DD3D" w14:textId="77777777" w:rsidR="00CB3E60" w:rsidRPr="00CB3E60" w:rsidRDefault="00CB3E60" w:rsidP="00CB3E60"/>
    <w:p w14:paraId="01E55889" w14:textId="77777777" w:rsidR="00CB3E60" w:rsidRPr="00CB3E60" w:rsidRDefault="00CB3E60" w:rsidP="00CB3E60">
      <w:r w:rsidRPr="00CB3E60">
        <w:lastRenderedPageBreak/>
        <w:t>risks JSONB,</w:t>
      </w:r>
    </w:p>
    <w:p w14:paraId="56823E7C" w14:textId="77777777" w:rsidR="00CB3E60" w:rsidRPr="00CB3E60" w:rsidRDefault="00CB3E60" w:rsidP="00CB3E60"/>
    <w:p w14:paraId="5DA3F629" w14:textId="77777777" w:rsidR="00CB3E60" w:rsidRPr="00CB3E60" w:rsidRDefault="00CB3E60" w:rsidP="00CB3E60">
      <w:r w:rsidRPr="00CB3E60">
        <w:t>confidence_reason TEXT,</w:t>
      </w:r>
    </w:p>
    <w:p w14:paraId="76276EF0" w14:textId="77777777" w:rsidR="00CB3E60" w:rsidRPr="00CB3E60" w:rsidRDefault="00CB3E60" w:rsidP="00CB3E60"/>
    <w:p w14:paraId="61D7EA8A" w14:textId="77777777" w:rsidR="00CB3E60" w:rsidRPr="00CB3E60" w:rsidRDefault="00CB3E60" w:rsidP="00CB3E60">
      <w:r w:rsidRPr="00CB3E60">
        <w:t>created_at TIMESTAMP</w:t>
      </w:r>
    </w:p>
    <w:p w14:paraId="334DABFE" w14:textId="77777777" w:rsidR="00CB3E60" w:rsidRPr="00CB3E60" w:rsidRDefault="00CB3E60" w:rsidP="00CB3E60"/>
    <w:p w14:paraId="45CBEC6A" w14:textId="77777777" w:rsidR="00CB3E60" w:rsidRPr="00CB3E60" w:rsidRDefault="00CB3E60" w:rsidP="00CB3E60">
      <w:r w:rsidRPr="00CB3E60">
        <w:t>);</w:t>
      </w:r>
    </w:p>
    <w:p w14:paraId="3B3980BD" w14:textId="77777777" w:rsidR="00CB3E60" w:rsidRPr="00CB3E60" w:rsidRDefault="00CB3E60" w:rsidP="00CB3E60">
      <w:r w:rsidRPr="00CB3E60">
        <w:pict w14:anchorId="195158F4">
          <v:rect id="_x0000_i10797" style="width:0;height:1.5pt" o:hralign="center" o:hrstd="t" o:hr="t" fillcolor="#a0a0a0" stroked="f"/>
        </w:pict>
      </w:r>
    </w:p>
    <w:p w14:paraId="280CB18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198 — AI Projection Change Analysis</w:t>
      </w:r>
    </w:p>
    <w:p w14:paraId="0A03138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310340D" w14:textId="77777777" w:rsidR="00CB3E60" w:rsidRPr="00CB3E60" w:rsidRDefault="00CB3E60" w:rsidP="00CB3E60">
      <w:r w:rsidRPr="00CB3E60">
        <w:t>Explain why projections move.</w:t>
      </w:r>
    </w:p>
    <w:p w14:paraId="0FA997B0" w14:textId="77777777" w:rsidR="00CB3E60" w:rsidRPr="00CB3E60" w:rsidRDefault="00CB3E60" w:rsidP="00CB3E60">
      <w:r w:rsidRPr="00CB3E60">
        <w:pict w14:anchorId="60CE3D04">
          <v:rect id="_x0000_i10798" style="width:0;height:1.5pt" o:hralign="center" o:hrstd="t" o:hr="t" fillcolor="#a0a0a0" stroked="f"/>
        </w:pict>
      </w:r>
    </w:p>
    <w:p w14:paraId="782D00EB" w14:textId="77777777" w:rsidR="00CB3E60" w:rsidRPr="00CB3E60" w:rsidRDefault="00CB3E60" w:rsidP="00CB3E60">
      <w:r w:rsidRPr="00CB3E60">
        <w:t>Example:</w:t>
      </w:r>
    </w:p>
    <w:p w14:paraId="71892A3C" w14:textId="77777777" w:rsidR="00CB3E60" w:rsidRPr="00CB3E60" w:rsidRDefault="00CB3E60" w:rsidP="00CB3E60">
      <w:r w:rsidRPr="00CB3E60">
        <w:t>Yesterday:</w:t>
      </w:r>
    </w:p>
    <w:p w14:paraId="36262B2C" w14:textId="77777777" w:rsidR="00CB3E60" w:rsidRPr="00CB3E60" w:rsidRDefault="00CB3E60" w:rsidP="00CB3E60">
      <w:r w:rsidRPr="00CB3E60">
        <w:t>Projection:</w:t>
      </w:r>
    </w:p>
    <w:p w14:paraId="7152F5B2" w14:textId="77777777" w:rsidR="00CB3E60" w:rsidRPr="00CB3E60" w:rsidRDefault="00CB3E60" w:rsidP="00CB3E60">
      <w:r w:rsidRPr="00CB3E60">
        <w:t>24.1</w:t>
      </w:r>
    </w:p>
    <w:p w14:paraId="16A8AF25" w14:textId="77777777" w:rsidR="00CB3E60" w:rsidRPr="00CB3E60" w:rsidRDefault="00CB3E60" w:rsidP="00CB3E60">
      <w:r w:rsidRPr="00CB3E60">
        <w:t>Today:</w:t>
      </w:r>
    </w:p>
    <w:p w14:paraId="6053CD1F" w14:textId="77777777" w:rsidR="00CB3E60" w:rsidRPr="00CB3E60" w:rsidRDefault="00CB3E60" w:rsidP="00CB3E60">
      <w:r w:rsidRPr="00CB3E60">
        <w:t>Projection:</w:t>
      </w:r>
    </w:p>
    <w:p w14:paraId="09F0FE53" w14:textId="77777777" w:rsidR="00CB3E60" w:rsidRPr="00CB3E60" w:rsidRDefault="00CB3E60" w:rsidP="00CB3E60">
      <w:r w:rsidRPr="00CB3E60">
        <w:t>28.6</w:t>
      </w:r>
    </w:p>
    <w:p w14:paraId="7D596461" w14:textId="77777777" w:rsidR="00CB3E60" w:rsidRPr="00CB3E60" w:rsidRDefault="00CB3E60" w:rsidP="00CB3E60">
      <w:r w:rsidRPr="00CB3E60">
        <w:pict w14:anchorId="63079B04">
          <v:rect id="_x0000_i10799" style="width:0;height:1.5pt" o:hralign="center" o:hrstd="t" o:hr="t" fillcolor="#a0a0a0" stroked="f"/>
        </w:pict>
      </w:r>
    </w:p>
    <w:p w14:paraId="696CE036" w14:textId="77777777" w:rsidR="00CB3E60" w:rsidRPr="00CB3E60" w:rsidRDefault="00CB3E60" w:rsidP="00CB3E60">
      <w:r w:rsidRPr="00CB3E60">
        <w:t>AI Explanation:</w:t>
      </w:r>
    </w:p>
    <w:p w14:paraId="10E264F1" w14:textId="77777777" w:rsidR="00CB3E60" w:rsidRPr="00CB3E60" w:rsidRDefault="00CB3E60" w:rsidP="00CB3E60">
      <w:r w:rsidRPr="00CB3E60">
        <w:t>Projection increased +4.5 because:</w:t>
      </w:r>
    </w:p>
    <w:p w14:paraId="5847258D" w14:textId="77777777" w:rsidR="00CB3E60" w:rsidRPr="00CB3E60" w:rsidRDefault="00CB3E60" w:rsidP="00CB3E60"/>
    <w:p w14:paraId="3C786E4F" w14:textId="77777777" w:rsidR="00CB3E60" w:rsidRPr="00CB3E60" w:rsidRDefault="00CB3E60" w:rsidP="00CB3E60">
      <w:r w:rsidRPr="00CB3E60">
        <w:t>1. Starting lineup confirmation increased minutes expectation.</w:t>
      </w:r>
    </w:p>
    <w:p w14:paraId="732CAF9A" w14:textId="77777777" w:rsidR="00CB3E60" w:rsidRPr="00CB3E60" w:rsidRDefault="00CB3E60" w:rsidP="00CB3E60">
      <w:r w:rsidRPr="00CB3E60">
        <w:t>2. Teammate injury increased usage projection.</w:t>
      </w:r>
    </w:p>
    <w:p w14:paraId="14599E29" w14:textId="77777777" w:rsidR="00CB3E60" w:rsidRPr="00CB3E60" w:rsidRDefault="00CB3E60" w:rsidP="00CB3E60">
      <w:r w:rsidRPr="00CB3E60">
        <w:t>3. Opponent defensive matchup improved.</w:t>
      </w:r>
    </w:p>
    <w:p w14:paraId="4D153E12" w14:textId="77777777" w:rsidR="00CB3E60" w:rsidRPr="00CB3E60" w:rsidRDefault="00CB3E60" w:rsidP="00CB3E60">
      <w:r w:rsidRPr="00CB3E60">
        <w:lastRenderedPageBreak/>
        <w:pict w14:anchorId="35D2DD1E">
          <v:rect id="_x0000_i10800" style="width:0;height:1.5pt" o:hralign="center" o:hrstd="t" o:hr="t" fillcolor="#a0a0a0" stroked="f"/>
        </w:pict>
      </w:r>
    </w:p>
    <w:p w14:paraId="42FB14B3" w14:textId="77777777" w:rsidR="00CB3E60" w:rsidRPr="00CB3E60" w:rsidRDefault="00CB3E60" w:rsidP="00CB3E60">
      <w:r w:rsidRPr="00CB3E60">
        <w:t>Required inputs:</w:t>
      </w:r>
    </w:p>
    <w:p w14:paraId="355600E7" w14:textId="77777777" w:rsidR="00CB3E60" w:rsidRPr="00CB3E60" w:rsidRDefault="00CB3E60" w:rsidP="00CB3E60">
      <w:r w:rsidRPr="00CB3E60">
        <w:t>previous projection</w:t>
      </w:r>
    </w:p>
    <w:p w14:paraId="3F6D6AA5" w14:textId="77777777" w:rsidR="00CB3E60" w:rsidRPr="00CB3E60" w:rsidRDefault="00CB3E60" w:rsidP="00CB3E60"/>
    <w:p w14:paraId="63A115C7" w14:textId="77777777" w:rsidR="00CB3E60" w:rsidRPr="00CB3E60" w:rsidRDefault="00CB3E60" w:rsidP="00CB3E60">
      <w:r w:rsidRPr="00CB3E60">
        <w:t>current projection</w:t>
      </w:r>
    </w:p>
    <w:p w14:paraId="35CD6B54" w14:textId="77777777" w:rsidR="00CB3E60" w:rsidRPr="00CB3E60" w:rsidRDefault="00CB3E60" w:rsidP="00CB3E60"/>
    <w:p w14:paraId="249B4EE8" w14:textId="77777777" w:rsidR="00CB3E60" w:rsidRPr="00CB3E60" w:rsidRDefault="00CB3E60" w:rsidP="00CB3E60">
      <w:r w:rsidRPr="00CB3E60">
        <w:t>feature changes</w:t>
      </w:r>
    </w:p>
    <w:p w14:paraId="752EE881" w14:textId="77777777" w:rsidR="00CB3E60" w:rsidRPr="00CB3E60" w:rsidRDefault="00CB3E60" w:rsidP="00CB3E60"/>
    <w:p w14:paraId="239A8EFB" w14:textId="77777777" w:rsidR="00CB3E60" w:rsidRPr="00CB3E60" w:rsidRDefault="00CB3E60" w:rsidP="00CB3E60">
      <w:r w:rsidRPr="00CB3E60">
        <w:t>news events</w:t>
      </w:r>
    </w:p>
    <w:p w14:paraId="7B6BFF3C" w14:textId="77777777" w:rsidR="00CB3E60" w:rsidRPr="00CB3E60" w:rsidRDefault="00CB3E60" w:rsidP="00CB3E60"/>
    <w:p w14:paraId="792B88A5" w14:textId="77777777" w:rsidR="00CB3E60" w:rsidRPr="00CB3E60" w:rsidRDefault="00CB3E60" w:rsidP="00CB3E60">
      <w:r w:rsidRPr="00CB3E60">
        <w:t>line movement</w:t>
      </w:r>
    </w:p>
    <w:p w14:paraId="162618DB" w14:textId="77777777" w:rsidR="00CB3E60" w:rsidRPr="00CB3E60" w:rsidRDefault="00CB3E60" w:rsidP="00CB3E60">
      <w:r w:rsidRPr="00CB3E60">
        <w:pict w14:anchorId="75799A9E">
          <v:rect id="_x0000_i10801" style="width:0;height:1.5pt" o:hralign="center" o:hrstd="t" o:hr="t" fillcolor="#a0a0a0" stroked="f"/>
        </w:pict>
      </w:r>
    </w:p>
    <w:p w14:paraId="4E94473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199 — AI Player Comparison Engine</w:t>
      </w:r>
    </w:p>
    <w:p w14:paraId="297D425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45675F12" w14:textId="77777777" w:rsidR="00CB3E60" w:rsidRPr="00CB3E60" w:rsidRDefault="00CB3E60" w:rsidP="00CB3E60">
      <w:r w:rsidRPr="00CB3E60">
        <w:t>Allow users to compare players.</w:t>
      </w:r>
    </w:p>
    <w:p w14:paraId="29B7105B" w14:textId="77777777" w:rsidR="00CB3E60" w:rsidRPr="00CB3E60" w:rsidRDefault="00CB3E60" w:rsidP="00CB3E60">
      <w:r w:rsidRPr="00CB3E60">
        <w:pict w14:anchorId="552D8D9E">
          <v:rect id="_x0000_i10802" style="width:0;height:1.5pt" o:hralign="center" o:hrstd="t" o:hr="t" fillcolor="#a0a0a0" stroked="f"/>
        </w:pict>
      </w:r>
    </w:p>
    <w:p w14:paraId="6EFB2C3A" w14:textId="77777777" w:rsidR="00CB3E60" w:rsidRPr="00CB3E60" w:rsidRDefault="00CB3E60" w:rsidP="00CB3E60">
      <w:r w:rsidRPr="00CB3E60">
        <w:t>Example:</w:t>
      </w:r>
    </w:p>
    <w:p w14:paraId="34DC9D9D" w14:textId="77777777" w:rsidR="00CB3E60" w:rsidRPr="00CB3E60" w:rsidRDefault="00CB3E60" w:rsidP="00CB3E60">
      <w:r w:rsidRPr="00CB3E60">
        <w:t>User:</w:t>
      </w:r>
    </w:p>
    <w:p w14:paraId="0E976349" w14:textId="77777777" w:rsidR="00CB3E60" w:rsidRPr="00CB3E60" w:rsidRDefault="00CB3E60" w:rsidP="00CB3E60">
      <w:r w:rsidRPr="00CB3E60">
        <w:t>"Judge or Soto over 1.5 hits?"</w:t>
      </w:r>
    </w:p>
    <w:p w14:paraId="60C8936D" w14:textId="77777777" w:rsidR="00CB3E60" w:rsidRPr="00CB3E60" w:rsidRDefault="00CB3E60" w:rsidP="00CB3E60">
      <w:r w:rsidRPr="00CB3E60">
        <w:pict w14:anchorId="4F9EC7BB">
          <v:rect id="_x0000_i10803" style="width:0;height:1.5pt" o:hralign="center" o:hrstd="t" o:hr="t" fillcolor="#a0a0a0" stroked="f"/>
        </w:pict>
      </w:r>
    </w:p>
    <w:p w14:paraId="09CCA760" w14:textId="77777777" w:rsidR="00CB3E60" w:rsidRPr="00CB3E60" w:rsidRDefault="00CB3E60" w:rsidP="00CB3E60">
      <w:r w:rsidRPr="00CB3E60">
        <w:t>AI receives:</w:t>
      </w:r>
    </w:p>
    <w:p w14:paraId="0B3DBB23" w14:textId="77777777" w:rsidR="00CB3E60" w:rsidRPr="00CB3E60" w:rsidRDefault="00CB3E60" w:rsidP="00CB3E60">
      <w:r w:rsidRPr="00CB3E60">
        <w:t>{</w:t>
      </w:r>
    </w:p>
    <w:p w14:paraId="5A40D61A" w14:textId="77777777" w:rsidR="00CB3E60" w:rsidRPr="00CB3E60" w:rsidRDefault="00CB3E60" w:rsidP="00CB3E60">
      <w:r w:rsidRPr="00CB3E60">
        <w:t>"playerA":{</w:t>
      </w:r>
    </w:p>
    <w:p w14:paraId="0462799E" w14:textId="77777777" w:rsidR="00CB3E60" w:rsidRPr="00CB3E60" w:rsidRDefault="00CB3E60" w:rsidP="00CB3E60"/>
    <w:p w14:paraId="50E05187" w14:textId="77777777" w:rsidR="00CB3E60" w:rsidRPr="00CB3E60" w:rsidRDefault="00CB3E60" w:rsidP="00CB3E60">
      <w:r w:rsidRPr="00CB3E60">
        <w:t>"name":"Judge",</w:t>
      </w:r>
    </w:p>
    <w:p w14:paraId="48A48B8C" w14:textId="77777777" w:rsidR="00CB3E60" w:rsidRPr="00CB3E60" w:rsidRDefault="00CB3E60" w:rsidP="00CB3E60"/>
    <w:p w14:paraId="6B8A5C17" w14:textId="77777777" w:rsidR="00CB3E60" w:rsidRPr="00CB3E60" w:rsidRDefault="00CB3E60" w:rsidP="00CB3E60">
      <w:r w:rsidRPr="00CB3E60">
        <w:lastRenderedPageBreak/>
        <w:t>"probability":0.64,</w:t>
      </w:r>
    </w:p>
    <w:p w14:paraId="35FBBD37" w14:textId="77777777" w:rsidR="00CB3E60" w:rsidRPr="00CB3E60" w:rsidRDefault="00CB3E60" w:rsidP="00CB3E60"/>
    <w:p w14:paraId="1596BF53" w14:textId="77777777" w:rsidR="00CB3E60" w:rsidRPr="00CB3E60" w:rsidRDefault="00CB3E60" w:rsidP="00CB3E60">
      <w:r w:rsidRPr="00CB3E60">
        <w:t>"confidence":88</w:t>
      </w:r>
    </w:p>
    <w:p w14:paraId="53368C8C" w14:textId="77777777" w:rsidR="00CB3E60" w:rsidRPr="00CB3E60" w:rsidRDefault="00CB3E60" w:rsidP="00CB3E60"/>
    <w:p w14:paraId="6EBAB5F1" w14:textId="77777777" w:rsidR="00CB3E60" w:rsidRPr="00CB3E60" w:rsidRDefault="00CB3E60" w:rsidP="00CB3E60">
      <w:r w:rsidRPr="00CB3E60">
        <w:t>},</w:t>
      </w:r>
    </w:p>
    <w:p w14:paraId="0BE2CBA6" w14:textId="77777777" w:rsidR="00CB3E60" w:rsidRPr="00CB3E60" w:rsidRDefault="00CB3E60" w:rsidP="00CB3E60"/>
    <w:p w14:paraId="16AB64C4" w14:textId="77777777" w:rsidR="00CB3E60" w:rsidRPr="00CB3E60" w:rsidRDefault="00CB3E60" w:rsidP="00CB3E60">
      <w:r w:rsidRPr="00CB3E60">
        <w:t>"playerB":{</w:t>
      </w:r>
    </w:p>
    <w:p w14:paraId="4845754A" w14:textId="77777777" w:rsidR="00CB3E60" w:rsidRPr="00CB3E60" w:rsidRDefault="00CB3E60" w:rsidP="00CB3E60"/>
    <w:p w14:paraId="2BB179AA" w14:textId="77777777" w:rsidR="00CB3E60" w:rsidRPr="00CB3E60" w:rsidRDefault="00CB3E60" w:rsidP="00CB3E60">
      <w:r w:rsidRPr="00CB3E60">
        <w:t>"name":"Soto",</w:t>
      </w:r>
    </w:p>
    <w:p w14:paraId="52954A2B" w14:textId="77777777" w:rsidR="00CB3E60" w:rsidRPr="00CB3E60" w:rsidRDefault="00CB3E60" w:rsidP="00CB3E60"/>
    <w:p w14:paraId="444B448A" w14:textId="77777777" w:rsidR="00CB3E60" w:rsidRPr="00CB3E60" w:rsidRDefault="00CB3E60" w:rsidP="00CB3E60">
      <w:r w:rsidRPr="00CB3E60">
        <w:t>"probability":0.61,</w:t>
      </w:r>
    </w:p>
    <w:p w14:paraId="169131B6" w14:textId="77777777" w:rsidR="00CB3E60" w:rsidRPr="00CB3E60" w:rsidRDefault="00CB3E60" w:rsidP="00CB3E60"/>
    <w:p w14:paraId="5B2CC2D8" w14:textId="77777777" w:rsidR="00CB3E60" w:rsidRPr="00CB3E60" w:rsidRDefault="00CB3E60" w:rsidP="00CB3E60">
      <w:r w:rsidRPr="00CB3E60">
        <w:t>"confidence":91</w:t>
      </w:r>
    </w:p>
    <w:p w14:paraId="5F3BCD5B" w14:textId="77777777" w:rsidR="00CB3E60" w:rsidRPr="00CB3E60" w:rsidRDefault="00CB3E60" w:rsidP="00CB3E60"/>
    <w:p w14:paraId="144203B0" w14:textId="77777777" w:rsidR="00CB3E60" w:rsidRPr="00CB3E60" w:rsidRDefault="00CB3E60" w:rsidP="00CB3E60">
      <w:r w:rsidRPr="00CB3E60">
        <w:t>}</w:t>
      </w:r>
    </w:p>
    <w:p w14:paraId="4394326E" w14:textId="77777777" w:rsidR="00CB3E60" w:rsidRPr="00CB3E60" w:rsidRDefault="00CB3E60" w:rsidP="00CB3E60">
      <w:r w:rsidRPr="00CB3E60">
        <w:t>}</w:t>
      </w:r>
    </w:p>
    <w:p w14:paraId="275F8858" w14:textId="77777777" w:rsidR="00CB3E60" w:rsidRPr="00CB3E60" w:rsidRDefault="00CB3E60" w:rsidP="00CB3E60">
      <w:r w:rsidRPr="00CB3E60">
        <w:pict w14:anchorId="196128E7">
          <v:rect id="_x0000_i10804" style="width:0;height:1.5pt" o:hralign="center" o:hrstd="t" o:hr="t" fillcolor="#a0a0a0" stroked="f"/>
        </w:pict>
      </w:r>
    </w:p>
    <w:p w14:paraId="16FE5E67" w14:textId="77777777" w:rsidR="00CB3E60" w:rsidRPr="00CB3E60" w:rsidRDefault="00CB3E60" w:rsidP="00CB3E60">
      <w:r w:rsidRPr="00CB3E60">
        <w:t>Response format:</w:t>
      </w:r>
    </w:p>
    <w:p w14:paraId="3778655E" w14:textId="77777777" w:rsidR="00CB3E60" w:rsidRPr="00CB3E60" w:rsidRDefault="00CB3E60" w:rsidP="00CB3E60">
      <w:r w:rsidRPr="00CB3E60">
        <w:t>Judge has the higher projected probability.</w:t>
      </w:r>
    </w:p>
    <w:p w14:paraId="20D599B9" w14:textId="77777777" w:rsidR="00CB3E60" w:rsidRPr="00CB3E60" w:rsidRDefault="00CB3E60" w:rsidP="00CB3E60"/>
    <w:p w14:paraId="3D770821" w14:textId="77777777" w:rsidR="00CB3E60" w:rsidRPr="00CB3E60" w:rsidRDefault="00CB3E60" w:rsidP="00CB3E60">
      <w:r w:rsidRPr="00CB3E60">
        <w:t>Soto has slightly higher confidence because his role is more stable.</w:t>
      </w:r>
    </w:p>
    <w:p w14:paraId="1A7F9D20" w14:textId="77777777" w:rsidR="00CB3E60" w:rsidRPr="00CB3E60" w:rsidRDefault="00CB3E60" w:rsidP="00CB3E60"/>
    <w:p w14:paraId="2CBBA4E0" w14:textId="77777777" w:rsidR="00CB3E60" w:rsidRPr="00CB3E60" w:rsidRDefault="00CB3E60" w:rsidP="00CB3E60">
      <w:r w:rsidRPr="00CB3E60">
        <w:t>The difference is mainly matchup driven.</w:t>
      </w:r>
    </w:p>
    <w:p w14:paraId="35B0ED75" w14:textId="77777777" w:rsidR="00CB3E60" w:rsidRPr="00CB3E60" w:rsidRDefault="00CB3E60" w:rsidP="00CB3E60">
      <w:r w:rsidRPr="00CB3E60">
        <w:pict w14:anchorId="3F6AE2D6">
          <v:rect id="_x0000_i10805" style="width:0;height:1.5pt" o:hralign="center" o:hrstd="t" o:hr="t" fillcolor="#a0a0a0" stroked="f"/>
        </w:pict>
      </w:r>
    </w:p>
    <w:p w14:paraId="5F92714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200 — AI Research Mode</w:t>
      </w:r>
    </w:p>
    <w:p w14:paraId="101181F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AB3EF9F" w14:textId="77777777" w:rsidR="00CB3E60" w:rsidRPr="00CB3E60" w:rsidRDefault="00CB3E60" w:rsidP="00CB3E60">
      <w:r w:rsidRPr="00CB3E60">
        <w:lastRenderedPageBreak/>
        <w:t>Create automated research reports.</w:t>
      </w:r>
    </w:p>
    <w:p w14:paraId="33FC6926" w14:textId="77777777" w:rsidR="00CB3E60" w:rsidRPr="00CB3E60" w:rsidRDefault="00CB3E60" w:rsidP="00CB3E60">
      <w:r w:rsidRPr="00CB3E60">
        <w:pict w14:anchorId="028CF912">
          <v:rect id="_x0000_i10806" style="width:0;height:1.5pt" o:hralign="center" o:hrstd="t" o:hr="t" fillcolor="#a0a0a0" stroked="f"/>
        </w:pict>
      </w:r>
    </w:p>
    <w:p w14:paraId="755AAE18" w14:textId="77777777" w:rsidR="00CB3E60" w:rsidRPr="00CB3E60" w:rsidRDefault="00CB3E60" w:rsidP="00CB3E60">
      <w:r w:rsidRPr="00CB3E60">
        <w:t>Users can request:</w:t>
      </w:r>
    </w:p>
    <w:p w14:paraId="32D5C003" w14:textId="77777777" w:rsidR="00CB3E60" w:rsidRPr="00CB3E60" w:rsidRDefault="00CB3E60">
      <w:pPr>
        <w:numPr>
          <w:ilvl w:val="0"/>
          <w:numId w:val="86"/>
        </w:numPr>
      </w:pPr>
      <w:r w:rsidRPr="00CB3E60">
        <w:t xml:space="preserve">player breakdown </w:t>
      </w:r>
    </w:p>
    <w:p w14:paraId="4D33FF24" w14:textId="77777777" w:rsidR="00CB3E60" w:rsidRPr="00CB3E60" w:rsidRDefault="00CB3E60">
      <w:pPr>
        <w:numPr>
          <w:ilvl w:val="0"/>
          <w:numId w:val="86"/>
        </w:numPr>
      </w:pPr>
      <w:r w:rsidRPr="00CB3E60">
        <w:t xml:space="preserve">matchup analysis </w:t>
      </w:r>
    </w:p>
    <w:p w14:paraId="5ECFEFED" w14:textId="77777777" w:rsidR="00CB3E60" w:rsidRPr="00CB3E60" w:rsidRDefault="00CB3E60">
      <w:pPr>
        <w:numPr>
          <w:ilvl w:val="0"/>
          <w:numId w:val="86"/>
        </w:numPr>
      </w:pPr>
      <w:r w:rsidRPr="00CB3E60">
        <w:t xml:space="preserve">slate overview </w:t>
      </w:r>
    </w:p>
    <w:p w14:paraId="6A344DDB" w14:textId="77777777" w:rsidR="00CB3E60" w:rsidRPr="00CB3E60" w:rsidRDefault="00CB3E60">
      <w:pPr>
        <w:numPr>
          <w:ilvl w:val="0"/>
          <w:numId w:val="86"/>
        </w:numPr>
      </w:pPr>
      <w:r w:rsidRPr="00CB3E60">
        <w:t xml:space="preserve">injury impact </w:t>
      </w:r>
    </w:p>
    <w:p w14:paraId="739BC6F0" w14:textId="77777777" w:rsidR="00CB3E60" w:rsidRPr="00CB3E60" w:rsidRDefault="00CB3E60">
      <w:pPr>
        <w:numPr>
          <w:ilvl w:val="0"/>
          <w:numId w:val="86"/>
        </w:numPr>
      </w:pPr>
      <w:r w:rsidRPr="00CB3E60">
        <w:t xml:space="preserve">trend analysis </w:t>
      </w:r>
    </w:p>
    <w:p w14:paraId="3A2BD31C" w14:textId="77777777" w:rsidR="00CB3E60" w:rsidRPr="00CB3E60" w:rsidRDefault="00CB3E60">
      <w:pPr>
        <w:numPr>
          <w:ilvl w:val="0"/>
          <w:numId w:val="86"/>
        </w:numPr>
      </w:pPr>
      <w:r w:rsidRPr="00CB3E60">
        <w:t xml:space="preserve">historical comparisons </w:t>
      </w:r>
    </w:p>
    <w:p w14:paraId="3E4E9EA1" w14:textId="77777777" w:rsidR="00CB3E60" w:rsidRPr="00CB3E60" w:rsidRDefault="00CB3E60" w:rsidP="00CB3E60">
      <w:r w:rsidRPr="00CB3E60">
        <w:pict w14:anchorId="753BEC65">
          <v:rect id="_x0000_i10807" style="width:0;height:1.5pt" o:hralign="center" o:hrstd="t" o:hr="t" fillcolor="#a0a0a0" stroked="f"/>
        </w:pict>
      </w:r>
    </w:p>
    <w:p w14:paraId="69286EF0" w14:textId="77777777" w:rsidR="00CB3E60" w:rsidRPr="00CB3E60" w:rsidRDefault="00CB3E60" w:rsidP="00CB3E60">
      <w:r w:rsidRPr="00CB3E60">
        <w:t>Example:</w:t>
      </w:r>
    </w:p>
    <w:p w14:paraId="4F34CEF8" w14:textId="77777777" w:rsidR="00CB3E60" w:rsidRPr="00CB3E60" w:rsidRDefault="00CB3E60" w:rsidP="00CB3E60">
      <w:r w:rsidRPr="00CB3E60">
        <w:t>Prompt:</w:t>
      </w:r>
    </w:p>
    <w:p w14:paraId="37F4DB82" w14:textId="77777777" w:rsidR="00CB3E60" w:rsidRPr="00CB3E60" w:rsidRDefault="00CB3E60" w:rsidP="00CB3E60">
      <w:r w:rsidRPr="00CB3E60">
        <w:t>"Analyze tonight's NBA slate"</w:t>
      </w:r>
    </w:p>
    <w:p w14:paraId="4795D4C8" w14:textId="77777777" w:rsidR="00CB3E60" w:rsidRPr="00CB3E60" w:rsidRDefault="00CB3E60" w:rsidP="00CB3E60">
      <w:r w:rsidRPr="00CB3E60">
        <w:pict w14:anchorId="16E8DC20">
          <v:rect id="_x0000_i10808" style="width:0;height:1.5pt" o:hralign="center" o:hrstd="t" o:hr="t" fillcolor="#a0a0a0" stroked="f"/>
        </w:pict>
      </w:r>
    </w:p>
    <w:p w14:paraId="5A10CC3B" w14:textId="77777777" w:rsidR="00CB3E60" w:rsidRPr="00CB3E60" w:rsidRDefault="00CB3E60" w:rsidP="00CB3E60">
      <w:r w:rsidRPr="00CB3E60">
        <w:t>AI generates:</w:t>
      </w:r>
    </w:p>
    <w:p w14:paraId="5177C987" w14:textId="77777777" w:rsidR="00CB3E60" w:rsidRPr="00CB3E60" w:rsidRDefault="00CB3E60" w:rsidP="00CB3E60">
      <w:r w:rsidRPr="00CB3E60">
        <w:t>Top Opportunities</w:t>
      </w:r>
    </w:p>
    <w:p w14:paraId="7B7B0E91" w14:textId="77777777" w:rsidR="00CB3E60" w:rsidRPr="00CB3E60" w:rsidRDefault="00CB3E60" w:rsidP="00CB3E60"/>
    <w:p w14:paraId="3AEAB84D" w14:textId="77777777" w:rsidR="00CB3E60" w:rsidRPr="00CB3E60" w:rsidRDefault="00CB3E60" w:rsidP="00CB3E60">
      <w:r w:rsidRPr="00CB3E60">
        <w:t>1. Player A</w:t>
      </w:r>
    </w:p>
    <w:p w14:paraId="59AD43E7" w14:textId="77777777" w:rsidR="00CB3E60" w:rsidRPr="00CB3E60" w:rsidRDefault="00CB3E60" w:rsidP="00CB3E60"/>
    <w:p w14:paraId="6712DE44" w14:textId="77777777" w:rsidR="00CB3E60" w:rsidRPr="00CB3E60" w:rsidRDefault="00CB3E60" w:rsidP="00CB3E60">
      <w:r w:rsidRPr="00CB3E60">
        <w:t>Why:</w:t>
      </w:r>
    </w:p>
    <w:p w14:paraId="59E5BF60" w14:textId="77777777" w:rsidR="00CB3E60" w:rsidRPr="00CB3E60" w:rsidRDefault="00CB3E60" w:rsidP="00CB3E60">
      <w:r w:rsidRPr="00CB3E60">
        <w:t>- increased minutes</w:t>
      </w:r>
    </w:p>
    <w:p w14:paraId="5DEBBC8F" w14:textId="77777777" w:rsidR="00CB3E60" w:rsidRPr="00CB3E60" w:rsidRDefault="00CB3E60" w:rsidP="00CB3E60">
      <w:r w:rsidRPr="00CB3E60">
        <w:t>- favorable matchup</w:t>
      </w:r>
    </w:p>
    <w:p w14:paraId="37ADAF5D" w14:textId="77777777" w:rsidR="00CB3E60" w:rsidRPr="00CB3E60" w:rsidRDefault="00CB3E60" w:rsidP="00CB3E60">
      <w:r w:rsidRPr="00CB3E60">
        <w:t>- strong simulation edge</w:t>
      </w:r>
    </w:p>
    <w:p w14:paraId="1D2D4E77" w14:textId="77777777" w:rsidR="00CB3E60" w:rsidRPr="00CB3E60" w:rsidRDefault="00CB3E60" w:rsidP="00CB3E60"/>
    <w:p w14:paraId="6E27F03D" w14:textId="77777777" w:rsidR="00CB3E60" w:rsidRPr="00CB3E60" w:rsidRDefault="00CB3E60" w:rsidP="00CB3E60"/>
    <w:p w14:paraId="0D38392B" w14:textId="77777777" w:rsidR="00CB3E60" w:rsidRPr="00CB3E60" w:rsidRDefault="00CB3E60" w:rsidP="00CB3E60">
      <w:r w:rsidRPr="00CB3E60">
        <w:t>Risk Watch</w:t>
      </w:r>
    </w:p>
    <w:p w14:paraId="40F5D467" w14:textId="77777777" w:rsidR="00CB3E60" w:rsidRPr="00CB3E60" w:rsidRDefault="00CB3E60" w:rsidP="00CB3E60"/>
    <w:p w14:paraId="31E24C95" w14:textId="77777777" w:rsidR="00CB3E60" w:rsidRPr="00CB3E60" w:rsidRDefault="00CB3E60" w:rsidP="00CB3E60">
      <w:r w:rsidRPr="00CB3E60">
        <w:t>Player B</w:t>
      </w:r>
    </w:p>
    <w:p w14:paraId="51A0CFD0" w14:textId="77777777" w:rsidR="00CB3E60" w:rsidRPr="00CB3E60" w:rsidRDefault="00CB3E60" w:rsidP="00CB3E60"/>
    <w:p w14:paraId="215136AE" w14:textId="77777777" w:rsidR="00CB3E60" w:rsidRPr="00CB3E60" w:rsidRDefault="00CB3E60" w:rsidP="00CB3E60">
      <w:r w:rsidRPr="00CB3E60">
        <w:t>Concern:</w:t>
      </w:r>
    </w:p>
    <w:p w14:paraId="43AB7C10" w14:textId="77777777" w:rsidR="00CB3E60" w:rsidRPr="00CB3E60" w:rsidRDefault="00CB3E60" w:rsidP="00CB3E60">
      <w:r w:rsidRPr="00CB3E60">
        <w:t>- blowout risk</w:t>
      </w:r>
    </w:p>
    <w:p w14:paraId="24C35D43" w14:textId="77777777" w:rsidR="00CB3E60" w:rsidRPr="00CB3E60" w:rsidRDefault="00CB3E60" w:rsidP="00CB3E60">
      <w:r w:rsidRPr="00CB3E60">
        <w:pict w14:anchorId="7E5184B9">
          <v:rect id="_x0000_i10809" style="width:0;height:1.5pt" o:hralign="center" o:hrstd="t" o:hr="t" fillcolor="#a0a0a0" stroked="f"/>
        </w:pict>
      </w:r>
    </w:p>
    <w:p w14:paraId="75DD98F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201 — AI Slate Summary Engine</w:t>
      </w:r>
    </w:p>
    <w:p w14:paraId="5141724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6CACD83" w14:textId="77777777" w:rsidR="00CB3E60" w:rsidRPr="00CB3E60" w:rsidRDefault="00CB3E60" w:rsidP="00CB3E60">
      <w:r w:rsidRPr="00CB3E60">
        <w:t>Generate daily briefings.</w:t>
      </w:r>
    </w:p>
    <w:p w14:paraId="3D3AF6C1" w14:textId="77777777" w:rsidR="00CB3E60" w:rsidRPr="00CB3E60" w:rsidRDefault="00CB3E60" w:rsidP="00CB3E60">
      <w:r w:rsidRPr="00CB3E60">
        <w:pict w14:anchorId="185DA9E4">
          <v:rect id="_x0000_i10810" style="width:0;height:1.5pt" o:hralign="center" o:hrstd="t" o:hr="t" fillcolor="#a0a0a0" stroked="f"/>
        </w:pict>
      </w:r>
    </w:p>
    <w:p w14:paraId="1A190DA0" w14:textId="77777777" w:rsidR="00CB3E60" w:rsidRPr="00CB3E60" w:rsidRDefault="00CB3E60" w:rsidP="00CB3E60">
      <w:r w:rsidRPr="00CB3E60">
        <w:t>Schedule:</w:t>
      </w:r>
    </w:p>
    <w:p w14:paraId="4E2C7FDA" w14:textId="77777777" w:rsidR="00CB3E60" w:rsidRPr="00CB3E60" w:rsidRDefault="00CB3E60" w:rsidP="00CB3E60">
      <w:r w:rsidRPr="00CB3E60">
        <w:t>Every day before games.</w:t>
      </w:r>
    </w:p>
    <w:p w14:paraId="1C31A809" w14:textId="77777777" w:rsidR="00CB3E60" w:rsidRPr="00CB3E60" w:rsidRDefault="00CB3E60" w:rsidP="00CB3E60">
      <w:r w:rsidRPr="00CB3E60">
        <w:pict w14:anchorId="5C4B4CE5">
          <v:rect id="_x0000_i10811" style="width:0;height:1.5pt" o:hralign="center" o:hrstd="t" o:hr="t" fillcolor="#a0a0a0" stroked="f"/>
        </w:pict>
      </w:r>
    </w:p>
    <w:p w14:paraId="380832F1" w14:textId="77777777" w:rsidR="00CB3E60" w:rsidRPr="00CB3E60" w:rsidRDefault="00CB3E60" w:rsidP="00CB3E60">
      <w:r w:rsidRPr="00CB3E60">
        <w:t>Input:</w:t>
      </w:r>
    </w:p>
    <w:p w14:paraId="2D9720F1" w14:textId="77777777" w:rsidR="00CB3E60" w:rsidRPr="00CB3E60" w:rsidRDefault="00CB3E60" w:rsidP="00CB3E60">
      <w:r w:rsidRPr="00CB3E60">
        <w:t>All available projections</w:t>
      </w:r>
    </w:p>
    <w:p w14:paraId="19D78BC7" w14:textId="77777777" w:rsidR="00CB3E60" w:rsidRPr="00CB3E60" w:rsidRDefault="00CB3E60" w:rsidP="00CB3E60"/>
    <w:p w14:paraId="7D1A1D0B" w14:textId="77777777" w:rsidR="00CB3E60" w:rsidRPr="00CB3E60" w:rsidRDefault="00CB3E60" w:rsidP="00CB3E60">
      <w:r w:rsidRPr="00CB3E60">
        <w:t>Injuries</w:t>
      </w:r>
    </w:p>
    <w:p w14:paraId="6DD92156" w14:textId="77777777" w:rsidR="00CB3E60" w:rsidRPr="00CB3E60" w:rsidRDefault="00CB3E60" w:rsidP="00CB3E60"/>
    <w:p w14:paraId="3DE0C146" w14:textId="77777777" w:rsidR="00CB3E60" w:rsidRPr="00CB3E60" w:rsidRDefault="00CB3E60" w:rsidP="00CB3E60">
      <w:r w:rsidRPr="00CB3E60">
        <w:t>Weather</w:t>
      </w:r>
    </w:p>
    <w:p w14:paraId="72637CF5" w14:textId="77777777" w:rsidR="00CB3E60" w:rsidRPr="00CB3E60" w:rsidRDefault="00CB3E60" w:rsidP="00CB3E60"/>
    <w:p w14:paraId="6DBDBDBC" w14:textId="77777777" w:rsidR="00CB3E60" w:rsidRPr="00CB3E60" w:rsidRDefault="00CB3E60" w:rsidP="00CB3E60">
      <w:r w:rsidRPr="00CB3E60">
        <w:t>Line movement</w:t>
      </w:r>
    </w:p>
    <w:p w14:paraId="2324C385" w14:textId="77777777" w:rsidR="00CB3E60" w:rsidRPr="00CB3E60" w:rsidRDefault="00CB3E60" w:rsidP="00CB3E60"/>
    <w:p w14:paraId="546D8049" w14:textId="77777777" w:rsidR="00CB3E60" w:rsidRPr="00CB3E60" w:rsidRDefault="00CB3E60" w:rsidP="00CB3E60">
      <w:r w:rsidRPr="00CB3E60">
        <w:t>Model changes</w:t>
      </w:r>
    </w:p>
    <w:p w14:paraId="07DF487D" w14:textId="77777777" w:rsidR="00CB3E60" w:rsidRPr="00CB3E60" w:rsidRDefault="00CB3E60" w:rsidP="00CB3E60">
      <w:r w:rsidRPr="00CB3E60">
        <w:pict w14:anchorId="4FD1C874">
          <v:rect id="_x0000_i10812" style="width:0;height:1.5pt" o:hralign="center" o:hrstd="t" o:hr="t" fillcolor="#a0a0a0" stroked="f"/>
        </w:pict>
      </w:r>
    </w:p>
    <w:p w14:paraId="1BECA054" w14:textId="77777777" w:rsidR="00CB3E60" w:rsidRPr="00CB3E60" w:rsidRDefault="00CB3E60" w:rsidP="00CB3E60">
      <w:r w:rsidRPr="00CB3E60">
        <w:t>Output:</w:t>
      </w:r>
    </w:p>
    <w:p w14:paraId="5FCF83D7" w14:textId="77777777" w:rsidR="00CB3E60" w:rsidRPr="00CB3E60" w:rsidRDefault="00CB3E60" w:rsidP="00CB3E60">
      <w:r w:rsidRPr="00CB3E60">
        <w:t>JUICED DAILY BRIEFING</w:t>
      </w:r>
    </w:p>
    <w:p w14:paraId="3701BA54" w14:textId="77777777" w:rsidR="00CB3E60" w:rsidRPr="00CB3E60" w:rsidRDefault="00CB3E60" w:rsidP="00CB3E60"/>
    <w:p w14:paraId="5855FF95" w14:textId="77777777" w:rsidR="00CB3E60" w:rsidRPr="00CB3E60" w:rsidRDefault="00CB3E60" w:rsidP="00CB3E60">
      <w:r w:rsidRPr="00CB3E60">
        <w:t>Top Edges:</w:t>
      </w:r>
    </w:p>
    <w:p w14:paraId="763AD383" w14:textId="77777777" w:rsidR="00CB3E60" w:rsidRPr="00CB3E60" w:rsidRDefault="00CB3E60" w:rsidP="00CB3E60"/>
    <w:p w14:paraId="49D1475E" w14:textId="77777777" w:rsidR="00CB3E60" w:rsidRPr="00CB3E60" w:rsidRDefault="00CB3E60" w:rsidP="00CB3E60">
      <w:r w:rsidRPr="00CB3E60">
        <w:t>MLB</w:t>
      </w:r>
    </w:p>
    <w:p w14:paraId="7CABC7DF" w14:textId="77777777" w:rsidR="00CB3E60" w:rsidRPr="00CB3E60" w:rsidRDefault="00CB3E60" w:rsidP="00CB3E60"/>
    <w:p w14:paraId="651FB756" w14:textId="77777777" w:rsidR="00CB3E60" w:rsidRPr="00CB3E60" w:rsidRDefault="00CB3E60" w:rsidP="00CB3E60">
      <w:r w:rsidRPr="00CB3E60">
        <w:t>5 players with highest EV</w:t>
      </w:r>
    </w:p>
    <w:p w14:paraId="0CC94BDE" w14:textId="77777777" w:rsidR="00CB3E60" w:rsidRPr="00CB3E60" w:rsidRDefault="00CB3E60" w:rsidP="00CB3E60"/>
    <w:p w14:paraId="21702D29" w14:textId="77777777" w:rsidR="00CB3E60" w:rsidRPr="00CB3E60" w:rsidRDefault="00CB3E60" w:rsidP="00CB3E60"/>
    <w:p w14:paraId="6781497F" w14:textId="77777777" w:rsidR="00CB3E60" w:rsidRPr="00CB3E60" w:rsidRDefault="00CB3E60" w:rsidP="00CB3E60">
      <w:r w:rsidRPr="00CB3E60">
        <w:t>NBA</w:t>
      </w:r>
    </w:p>
    <w:p w14:paraId="65ED718A" w14:textId="77777777" w:rsidR="00CB3E60" w:rsidRPr="00CB3E60" w:rsidRDefault="00CB3E60" w:rsidP="00CB3E60"/>
    <w:p w14:paraId="6129A441" w14:textId="77777777" w:rsidR="00CB3E60" w:rsidRPr="00CB3E60" w:rsidRDefault="00CB3E60" w:rsidP="00CB3E60">
      <w:r w:rsidRPr="00CB3E60">
        <w:t>3 players with strongest confidence</w:t>
      </w:r>
    </w:p>
    <w:p w14:paraId="158F4BC0" w14:textId="77777777" w:rsidR="00CB3E60" w:rsidRPr="00CB3E60" w:rsidRDefault="00CB3E60" w:rsidP="00CB3E60"/>
    <w:p w14:paraId="3559BB13" w14:textId="77777777" w:rsidR="00CB3E60" w:rsidRPr="00CB3E60" w:rsidRDefault="00CB3E60" w:rsidP="00CB3E60"/>
    <w:p w14:paraId="4E6A95D4" w14:textId="77777777" w:rsidR="00CB3E60" w:rsidRPr="00CB3E60" w:rsidRDefault="00CB3E60" w:rsidP="00CB3E60">
      <w:r w:rsidRPr="00CB3E60">
        <w:t>Important News:</w:t>
      </w:r>
    </w:p>
    <w:p w14:paraId="6A02BC41" w14:textId="77777777" w:rsidR="00CB3E60" w:rsidRPr="00CB3E60" w:rsidRDefault="00CB3E60" w:rsidP="00CB3E60"/>
    <w:p w14:paraId="05FD0C71" w14:textId="77777777" w:rsidR="00CB3E60" w:rsidRPr="00CB3E60" w:rsidRDefault="00CB3E60" w:rsidP="00CB3E60">
      <w:r w:rsidRPr="00CB3E60">
        <w:t>Two lineup changes affected projections.</w:t>
      </w:r>
    </w:p>
    <w:p w14:paraId="57D30412" w14:textId="77777777" w:rsidR="00CB3E60" w:rsidRPr="00CB3E60" w:rsidRDefault="00CB3E60" w:rsidP="00CB3E60">
      <w:r w:rsidRPr="00CB3E60">
        <w:pict w14:anchorId="3E03ED1F">
          <v:rect id="_x0000_i10813" style="width:0;height:1.5pt" o:hralign="center" o:hrstd="t" o:hr="t" fillcolor="#a0a0a0" stroked="f"/>
        </w:pict>
      </w:r>
    </w:p>
    <w:p w14:paraId="5550092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202 — AI Natural Language Query System</w:t>
      </w:r>
    </w:p>
    <w:p w14:paraId="7A7BABC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579DB3D" w14:textId="77777777" w:rsidR="00CB3E60" w:rsidRPr="00CB3E60" w:rsidRDefault="00CB3E60" w:rsidP="00CB3E60">
      <w:r w:rsidRPr="00CB3E60">
        <w:t>Allow users to ask questions naturally.</w:t>
      </w:r>
    </w:p>
    <w:p w14:paraId="5EDCAD5E" w14:textId="77777777" w:rsidR="00CB3E60" w:rsidRPr="00CB3E60" w:rsidRDefault="00CB3E60" w:rsidP="00CB3E60">
      <w:r w:rsidRPr="00CB3E60">
        <w:pict w14:anchorId="37AC9614">
          <v:rect id="_x0000_i10814" style="width:0;height:1.5pt" o:hralign="center" o:hrstd="t" o:hr="t" fillcolor="#a0a0a0" stroked="f"/>
        </w:pict>
      </w:r>
    </w:p>
    <w:p w14:paraId="52F3D2E1" w14:textId="77777777" w:rsidR="00CB3E60" w:rsidRPr="00CB3E60" w:rsidRDefault="00CB3E60" w:rsidP="00CB3E60">
      <w:r w:rsidRPr="00CB3E60">
        <w:t>Supported questions:</w:t>
      </w:r>
    </w:p>
    <w:p w14:paraId="6EEDD28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Projection Questions</w:t>
      </w:r>
    </w:p>
    <w:p w14:paraId="34B1BE16" w14:textId="77777777" w:rsidR="00CB3E60" w:rsidRPr="00CB3E60" w:rsidRDefault="00CB3E60" w:rsidP="00CB3E60">
      <w:r w:rsidRPr="00CB3E60">
        <w:t>Example:</w:t>
      </w:r>
    </w:p>
    <w:p w14:paraId="21D62B62" w14:textId="77777777" w:rsidR="00CB3E60" w:rsidRPr="00CB3E60" w:rsidRDefault="00CB3E60" w:rsidP="00CB3E60">
      <w:r w:rsidRPr="00CB3E60">
        <w:t>"Why is this over?"</w:t>
      </w:r>
    </w:p>
    <w:p w14:paraId="304B1CD4" w14:textId="77777777" w:rsidR="00CB3E60" w:rsidRPr="00CB3E60" w:rsidRDefault="00CB3E60" w:rsidP="00CB3E60">
      <w:r w:rsidRPr="00CB3E60">
        <w:pict w14:anchorId="7306529B">
          <v:rect id="_x0000_i10815" style="width:0;height:1.5pt" o:hralign="center" o:hrstd="t" o:hr="t" fillcolor="#a0a0a0" stroked="f"/>
        </w:pict>
      </w:r>
    </w:p>
    <w:p w14:paraId="4C9DBCC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Comparison Questions</w:t>
      </w:r>
    </w:p>
    <w:p w14:paraId="5A5F9D8B" w14:textId="77777777" w:rsidR="00CB3E60" w:rsidRPr="00CB3E60" w:rsidRDefault="00CB3E60" w:rsidP="00CB3E60">
      <w:r w:rsidRPr="00CB3E60">
        <w:t>Example:</w:t>
      </w:r>
    </w:p>
    <w:p w14:paraId="212BBE61" w14:textId="77777777" w:rsidR="00CB3E60" w:rsidRPr="00CB3E60" w:rsidRDefault="00CB3E60" w:rsidP="00CB3E60">
      <w:r w:rsidRPr="00CB3E60">
        <w:t>"Who has the better edge?"</w:t>
      </w:r>
    </w:p>
    <w:p w14:paraId="263363C2" w14:textId="77777777" w:rsidR="00CB3E60" w:rsidRPr="00CB3E60" w:rsidRDefault="00CB3E60" w:rsidP="00CB3E60">
      <w:r w:rsidRPr="00CB3E60">
        <w:pict w14:anchorId="549C003D">
          <v:rect id="_x0000_i10816" style="width:0;height:1.5pt" o:hralign="center" o:hrstd="t" o:hr="t" fillcolor="#a0a0a0" stroked="f"/>
        </w:pict>
      </w:r>
    </w:p>
    <w:p w14:paraId="1C86DF1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Research Questions</w:t>
      </w:r>
    </w:p>
    <w:p w14:paraId="7D2A7356" w14:textId="77777777" w:rsidR="00CB3E60" w:rsidRPr="00CB3E60" w:rsidRDefault="00CB3E60" w:rsidP="00CB3E60">
      <w:r w:rsidRPr="00CB3E60">
        <w:t>Example:</w:t>
      </w:r>
    </w:p>
    <w:p w14:paraId="6097AA98" w14:textId="77777777" w:rsidR="00CB3E60" w:rsidRPr="00CB3E60" w:rsidRDefault="00CB3E60" w:rsidP="00CB3E60">
      <w:r w:rsidRPr="00CB3E60">
        <w:t>"How has this player performed against this defense?"</w:t>
      </w:r>
    </w:p>
    <w:p w14:paraId="357868E7" w14:textId="77777777" w:rsidR="00CB3E60" w:rsidRPr="00CB3E60" w:rsidRDefault="00CB3E60" w:rsidP="00CB3E60">
      <w:r w:rsidRPr="00CB3E60">
        <w:pict w14:anchorId="7FC20EC8">
          <v:rect id="_x0000_i10817" style="width:0;height:1.5pt" o:hralign="center" o:hrstd="t" o:hr="t" fillcolor="#a0a0a0" stroked="f"/>
        </w:pict>
      </w:r>
    </w:p>
    <w:p w14:paraId="675D3E0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Explanation Questions</w:t>
      </w:r>
    </w:p>
    <w:p w14:paraId="7F21AA1F" w14:textId="77777777" w:rsidR="00CB3E60" w:rsidRPr="00CB3E60" w:rsidRDefault="00CB3E60" w:rsidP="00CB3E60">
      <w:r w:rsidRPr="00CB3E60">
        <w:t>Example:</w:t>
      </w:r>
    </w:p>
    <w:p w14:paraId="498852B5" w14:textId="77777777" w:rsidR="00CB3E60" w:rsidRPr="00CB3E60" w:rsidRDefault="00CB3E60" w:rsidP="00CB3E60">
      <w:r w:rsidRPr="00CB3E60">
        <w:t>"What changed?"</w:t>
      </w:r>
    </w:p>
    <w:p w14:paraId="0DD9D5E1" w14:textId="77777777" w:rsidR="00CB3E60" w:rsidRPr="00CB3E60" w:rsidRDefault="00CB3E60" w:rsidP="00CB3E60">
      <w:r w:rsidRPr="00CB3E60">
        <w:pict w14:anchorId="52BDFAB4">
          <v:rect id="_x0000_i10818" style="width:0;height:1.5pt" o:hralign="center" o:hrstd="t" o:hr="t" fillcolor="#a0a0a0" stroked="f"/>
        </w:pict>
      </w:r>
    </w:p>
    <w:p w14:paraId="78EED05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203 — Query Intent Classification</w:t>
      </w:r>
    </w:p>
    <w:p w14:paraId="7CBB4489" w14:textId="77777777" w:rsidR="00CB3E60" w:rsidRPr="00CB3E60" w:rsidRDefault="00CB3E60" w:rsidP="00CB3E60">
      <w:r w:rsidRPr="00CB3E60">
        <w:t>The AI router classifies requests.</w:t>
      </w:r>
    </w:p>
    <w:p w14:paraId="37413F1F" w14:textId="77777777" w:rsidR="00CB3E60" w:rsidRPr="00CB3E60" w:rsidRDefault="00CB3E60" w:rsidP="00CB3E60">
      <w:r w:rsidRPr="00CB3E60">
        <w:pict w14:anchorId="5D47A288">
          <v:rect id="_x0000_i10819" style="width:0;height:1.5pt" o:hralign="center" o:hrstd="t" o:hr="t" fillcolor="#a0a0a0" stroked="f"/>
        </w:pict>
      </w:r>
    </w:p>
    <w:p w14:paraId="5D1F4BC5" w14:textId="77777777" w:rsidR="00CB3E60" w:rsidRPr="00CB3E60" w:rsidRDefault="00CB3E60" w:rsidP="00CB3E60">
      <w:r w:rsidRPr="00CB3E60">
        <w:t>Categories:</w:t>
      </w:r>
    </w:p>
    <w:p w14:paraId="14AAB7A9" w14:textId="77777777" w:rsidR="00CB3E60" w:rsidRPr="00CB3E60" w:rsidRDefault="00CB3E60" w:rsidP="00CB3E60">
      <w:r w:rsidRPr="00CB3E60">
        <w:t>PROJECTION_EXPLANATION</w:t>
      </w:r>
    </w:p>
    <w:p w14:paraId="745481DE" w14:textId="77777777" w:rsidR="00CB3E60" w:rsidRPr="00CB3E60" w:rsidRDefault="00CB3E60" w:rsidP="00CB3E60"/>
    <w:p w14:paraId="690719AE" w14:textId="77777777" w:rsidR="00CB3E60" w:rsidRPr="00CB3E60" w:rsidRDefault="00CB3E60" w:rsidP="00CB3E60">
      <w:r w:rsidRPr="00CB3E60">
        <w:t>PLAYER_COMPARISON</w:t>
      </w:r>
    </w:p>
    <w:p w14:paraId="5071281D" w14:textId="77777777" w:rsidR="00CB3E60" w:rsidRPr="00CB3E60" w:rsidRDefault="00CB3E60" w:rsidP="00CB3E60"/>
    <w:p w14:paraId="201CBCB3" w14:textId="77777777" w:rsidR="00CB3E60" w:rsidRPr="00CB3E60" w:rsidRDefault="00CB3E60" w:rsidP="00CB3E60">
      <w:r w:rsidRPr="00CB3E60">
        <w:t>GAME_ANALYSIS</w:t>
      </w:r>
    </w:p>
    <w:p w14:paraId="097FE28B" w14:textId="77777777" w:rsidR="00CB3E60" w:rsidRPr="00CB3E60" w:rsidRDefault="00CB3E60" w:rsidP="00CB3E60"/>
    <w:p w14:paraId="0A2294DD" w14:textId="77777777" w:rsidR="00CB3E60" w:rsidRPr="00CB3E60" w:rsidRDefault="00CB3E60" w:rsidP="00CB3E60">
      <w:r w:rsidRPr="00CB3E60">
        <w:t>TREND_SEARCH</w:t>
      </w:r>
    </w:p>
    <w:p w14:paraId="6BB595C2" w14:textId="77777777" w:rsidR="00CB3E60" w:rsidRPr="00CB3E60" w:rsidRDefault="00CB3E60" w:rsidP="00CB3E60"/>
    <w:p w14:paraId="303F2B83" w14:textId="77777777" w:rsidR="00CB3E60" w:rsidRPr="00CB3E60" w:rsidRDefault="00CB3E60" w:rsidP="00CB3E60">
      <w:r w:rsidRPr="00CB3E60">
        <w:t>HISTORICAL_QUERY</w:t>
      </w:r>
    </w:p>
    <w:p w14:paraId="02751A22" w14:textId="77777777" w:rsidR="00CB3E60" w:rsidRPr="00CB3E60" w:rsidRDefault="00CB3E60" w:rsidP="00CB3E60"/>
    <w:p w14:paraId="61784026" w14:textId="77777777" w:rsidR="00CB3E60" w:rsidRPr="00CB3E60" w:rsidRDefault="00CB3E60" w:rsidP="00CB3E60">
      <w:r w:rsidRPr="00CB3E60">
        <w:lastRenderedPageBreak/>
        <w:t>PORTFOLIO_QUERY</w:t>
      </w:r>
    </w:p>
    <w:p w14:paraId="5D41DBAE" w14:textId="77777777" w:rsidR="00CB3E60" w:rsidRPr="00CB3E60" w:rsidRDefault="00CB3E60" w:rsidP="00CB3E60"/>
    <w:p w14:paraId="429585F1" w14:textId="77777777" w:rsidR="00CB3E60" w:rsidRPr="00CB3E60" w:rsidRDefault="00CB3E60" w:rsidP="00CB3E60">
      <w:r w:rsidRPr="00CB3E60">
        <w:t>GENERAL_HELP</w:t>
      </w:r>
    </w:p>
    <w:p w14:paraId="7D403F52" w14:textId="77777777" w:rsidR="00CB3E60" w:rsidRPr="00CB3E60" w:rsidRDefault="00CB3E60" w:rsidP="00CB3E60">
      <w:r w:rsidRPr="00CB3E60">
        <w:pict w14:anchorId="20331EC3">
          <v:rect id="_x0000_i10820" style="width:0;height:1.5pt" o:hralign="center" o:hrstd="t" o:hr="t" fillcolor="#a0a0a0" stroked="f"/>
        </w:pict>
      </w:r>
    </w:p>
    <w:p w14:paraId="24CA25A6" w14:textId="77777777" w:rsidR="00CB3E60" w:rsidRPr="00CB3E60" w:rsidRDefault="00CB3E60" w:rsidP="00CB3E60">
      <w:r w:rsidRPr="00CB3E60">
        <w:t>Example:</w:t>
      </w:r>
    </w:p>
    <w:p w14:paraId="7A132AB1" w14:textId="77777777" w:rsidR="00CB3E60" w:rsidRPr="00CB3E60" w:rsidRDefault="00CB3E60" w:rsidP="00CB3E60">
      <w:r w:rsidRPr="00CB3E60">
        <w:t>Input:</w:t>
      </w:r>
    </w:p>
    <w:p w14:paraId="4C59BCE4" w14:textId="77777777" w:rsidR="00CB3E60" w:rsidRPr="00CB3E60" w:rsidRDefault="00CB3E60" w:rsidP="00CB3E60">
      <w:r w:rsidRPr="00CB3E60">
        <w:t>"Why is Luka projected low?"</w:t>
      </w:r>
    </w:p>
    <w:p w14:paraId="29B04295" w14:textId="77777777" w:rsidR="00CB3E60" w:rsidRPr="00CB3E60" w:rsidRDefault="00CB3E60" w:rsidP="00CB3E60">
      <w:r w:rsidRPr="00CB3E60">
        <w:t>Classification:</w:t>
      </w:r>
    </w:p>
    <w:p w14:paraId="69F71A1B" w14:textId="77777777" w:rsidR="00CB3E60" w:rsidRPr="00CB3E60" w:rsidRDefault="00CB3E60" w:rsidP="00CB3E60">
      <w:r w:rsidRPr="00CB3E60">
        <w:t>{</w:t>
      </w:r>
    </w:p>
    <w:p w14:paraId="47B15EB1" w14:textId="77777777" w:rsidR="00CB3E60" w:rsidRPr="00CB3E60" w:rsidRDefault="00CB3E60" w:rsidP="00CB3E60">
      <w:r w:rsidRPr="00CB3E60">
        <w:t>"intent":"PROJECTION_EXPLANATION",</w:t>
      </w:r>
    </w:p>
    <w:p w14:paraId="7A8A80D1" w14:textId="77777777" w:rsidR="00CB3E60" w:rsidRPr="00CB3E60" w:rsidRDefault="00CB3E60" w:rsidP="00CB3E60"/>
    <w:p w14:paraId="2E7CCDEF" w14:textId="77777777" w:rsidR="00CB3E60" w:rsidRPr="00CB3E60" w:rsidRDefault="00CB3E60" w:rsidP="00CB3E60">
      <w:r w:rsidRPr="00CB3E60">
        <w:t>"player":"Luka Doncic"</w:t>
      </w:r>
    </w:p>
    <w:p w14:paraId="04F514FB" w14:textId="77777777" w:rsidR="00CB3E60" w:rsidRPr="00CB3E60" w:rsidRDefault="00CB3E60" w:rsidP="00CB3E60">
      <w:r w:rsidRPr="00CB3E60">
        <w:t>}</w:t>
      </w:r>
    </w:p>
    <w:p w14:paraId="49329BC7" w14:textId="77777777" w:rsidR="00CB3E60" w:rsidRPr="00CB3E60" w:rsidRDefault="00CB3E60" w:rsidP="00CB3E60">
      <w:r w:rsidRPr="00CB3E60">
        <w:pict w14:anchorId="642FF322">
          <v:rect id="_x0000_i10821" style="width:0;height:1.5pt" o:hralign="center" o:hrstd="t" o:hr="t" fillcolor="#a0a0a0" stroked="f"/>
        </w:pict>
      </w:r>
    </w:p>
    <w:p w14:paraId="358EFCC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204 — AI Response Validation</w:t>
      </w:r>
    </w:p>
    <w:p w14:paraId="4984562E" w14:textId="77777777" w:rsidR="00CB3E60" w:rsidRPr="00CB3E60" w:rsidRDefault="00CB3E60" w:rsidP="00CB3E60">
      <w:r w:rsidRPr="00CB3E60">
        <w:t>Every AI response passes validation.</w:t>
      </w:r>
    </w:p>
    <w:p w14:paraId="74EAEE29" w14:textId="77777777" w:rsidR="00CB3E60" w:rsidRPr="00CB3E60" w:rsidRDefault="00CB3E60" w:rsidP="00CB3E60">
      <w:r w:rsidRPr="00CB3E60">
        <w:pict w14:anchorId="1E8F4675">
          <v:rect id="_x0000_i10822" style="width:0;height:1.5pt" o:hralign="center" o:hrstd="t" o:hr="t" fillcolor="#a0a0a0" stroked="f"/>
        </w:pict>
      </w:r>
    </w:p>
    <w:p w14:paraId="73BF97B9" w14:textId="77777777" w:rsidR="00CB3E60" w:rsidRPr="00CB3E60" w:rsidRDefault="00CB3E60" w:rsidP="00CB3E60">
      <w:r w:rsidRPr="00CB3E60">
        <w:t>Checks:</w:t>
      </w:r>
    </w:p>
    <w:p w14:paraId="182C85B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 Verification</w:t>
      </w:r>
    </w:p>
    <w:p w14:paraId="7F12EB3C" w14:textId="77777777" w:rsidR="00CB3E60" w:rsidRPr="00CB3E60" w:rsidRDefault="00CB3E60" w:rsidP="00CB3E60">
      <w:r w:rsidRPr="00CB3E60">
        <w:t>Does every statistic exist?</w:t>
      </w:r>
    </w:p>
    <w:p w14:paraId="13D7659E" w14:textId="77777777" w:rsidR="00CB3E60" w:rsidRPr="00CB3E60" w:rsidRDefault="00CB3E60" w:rsidP="00CB3E60">
      <w:r w:rsidRPr="00CB3E60">
        <w:pict w14:anchorId="798EA794">
          <v:rect id="_x0000_i10823" style="width:0;height:1.5pt" o:hralign="center" o:hrstd="t" o:hr="t" fillcolor="#a0a0a0" stroked="f"/>
        </w:pict>
      </w:r>
    </w:p>
    <w:p w14:paraId="49622BF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Projection Verification</w:t>
      </w:r>
    </w:p>
    <w:p w14:paraId="563CE30A" w14:textId="77777777" w:rsidR="00CB3E60" w:rsidRPr="00CB3E60" w:rsidRDefault="00CB3E60" w:rsidP="00CB3E60">
      <w:r w:rsidRPr="00CB3E60">
        <w:t>Does the AI match ProjectionOS numbers?</w:t>
      </w:r>
    </w:p>
    <w:p w14:paraId="78DEE7B2" w14:textId="77777777" w:rsidR="00CB3E60" w:rsidRPr="00CB3E60" w:rsidRDefault="00CB3E60" w:rsidP="00CB3E60">
      <w:r w:rsidRPr="00CB3E60">
        <w:pict w14:anchorId="70BFD7FE">
          <v:rect id="_x0000_i10824" style="width:0;height:1.5pt" o:hralign="center" o:hrstd="t" o:hr="t" fillcolor="#a0a0a0" stroked="f"/>
        </w:pict>
      </w:r>
    </w:p>
    <w:p w14:paraId="1A6B9B8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Confidence Verification</w:t>
      </w:r>
    </w:p>
    <w:p w14:paraId="2D3ACAFC" w14:textId="77777777" w:rsidR="00CB3E60" w:rsidRPr="00CB3E60" w:rsidRDefault="00CB3E60" w:rsidP="00CB3E60">
      <w:r w:rsidRPr="00CB3E60">
        <w:t>Does the AI avoid unsupported certainty?</w:t>
      </w:r>
    </w:p>
    <w:p w14:paraId="4389F4D2" w14:textId="77777777" w:rsidR="00CB3E60" w:rsidRPr="00CB3E60" w:rsidRDefault="00CB3E60" w:rsidP="00CB3E60">
      <w:r w:rsidRPr="00CB3E60">
        <w:lastRenderedPageBreak/>
        <w:pict w14:anchorId="0ACE159A">
          <v:rect id="_x0000_i10825" style="width:0;height:1.5pt" o:hralign="center" o:hrstd="t" o:hr="t" fillcolor="#a0a0a0" stroked="f"/>
        </w:pict>
      </w:r>
    </w:p>
    <w:p w14:paraId="1E81FCE0" w14:textId="77777777" w:rsidR="00CB3E60" w:rsidRPr="00CB3E60" w:rsidRDefault="00CB3E60" w:rsidP="00CB3E60">
      <w:r w:rsidRPr="00CB3E60">
        <w:t>Example rejection:</w:t>
      </w:r>
    </w:p>
    <w:p w14:paraId="7BCED604" w14:textId="77777777" w:rsidR="00CB3E60" w:rsidRPr="00CB3E60" w:rsidRDefault="00CB3E60" w:rsidP="00CB3E60">
      <w:r w:rsidRPr="00CB3E60">
        <w:t>Bad:</w:t>
      </w:r>
    </w:p>
    <w:p w14:paraId="48F563F2" w14:textId="77777777" w:rsidR="00CB3E60" w:rsidRPr="00CB3E60" w:rsidRDefault="00CB3E60" w:rsidP="00CB3E60">
      <w:r w:rsidRPr="00CB3E60">
        <w:t>This is guaranteed to hit.</w:t>
      </w:r>
    </w:p>
    <w:p w14:paraId="09080492" w14:textId="77777777" w:rsidR="00CB3E60" w:rsidRPr="00CB3E60" w:rsidRDefault="00CB3E60" w:rsidP="00CB3E60">
      <w:r w:rsidRPr="00CB3E60">
        <w:t>Allowed:</w:t>
      </w:r>
    </w:p>
    <w:p w14:paraId="13A41DB9" w14:textId="77777777" w:rsidR="00CB3E60" w:rsidRPr="00CB3E60" w:rsidRDefault="00CB3E60" w:rsidP="00CB3E60">
      <w:r w:rsidRPr="00CB3E60">
        <w:t>The model currently gives this a higher probability.</w:t>
      </w:r>
    </w:p>
    <w:p w14:paraId="1A14FD07" w14:textId="77777777" w:rsidR="00CB3E60" w:rsidRPr="00CB3E60" w:rsidRDefault="00CB3E60" w:rsidP="00CB3E60">
      <w:r w:rsidRPr="00CB3E60">
        <w:pict w14:anchorId="1F1F5ED5">
          <v:rect id="_x0000_i10826" style="width:0;height:1.5pt" o:hralign="center" o:hrstd="t" o:hr="t" fillcolor="#a0a0a0" stroked="f"/>
        </w:pict>
      </w:r>
    </w:p>
    <w:p w14:paraId="323BBF9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205 — AI Memory System</w:t>
      </w:r>
    </w:p>
    <w:p w14:paraId="39312F9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2EFA73E4" w14:textId="77777777" w:rsidR="00CB3E60" w:rsidRPr="00CB3E60" w:rsidRDefault="00CB3E60" w:rsidP="00CB3E60">
      <w:r w:rsidRPr="00CB3E60">
        <w:t>Remember user preferences without storing sensitive information.</w:t>
      </w:r>
    </w:p>
    <w:p w14:paraId="593CBDBB" w14:textId="77777777" w:rsidR="00CB3E60" w:rsidRPr="00CB3E60" w:rsidRDefault="00CB3E60" w:rsidP="00CB3E60">
      <w:r w:rsidRPr="00CB3E60">
        <w:pict w14:anchorId="1185D977">
          <v:rect id="_x0000_i10827" style="width:0;height:1.5pt" o:hralign="center" o:hrstd="t" o:hr="t" fillcolor="#a0a0a0" stroked="f"/>
        </w:pict>
      </w:r>
    </w:p>
    <w:p w14:paraId="0A4788DA" w14:textId="77777777" w:rsidR="00CB3E60" w:rsidRPr="00CB3E60" w:rsidRDefault="00CB3E60" w:rsidP="00CB3E60">
      <w:r w:rsidRPr="00CB3E60">
        <w:t>Allowed:</w:t>
      </w:r>
    </w:p>
    <w:p w14:paraId="7559C578" w14:textId="77777777" w:rsidR="00CB3E60" w:rsidRPr="00CB3E60" w:rsidRDefault="00CB3E60" w:rsidP="00CB3E60">
      <w:r w:rsidRPr="00CB3E60">
        <w:t>Favorite sports</w:t>
      </w:r>
    </w:p>
    <w:p w14:paraId="0FF9883B" w14:textId="77777777" w:rsidR="00CB3E60" w:rsidRPr="00CB3E60" w:rsidRDefault="00CB3E60" w:rsidP="00CB3E60"/>
    <w:p w14:paraId="72EBE7D1" w14:textId="77777777" w:rsidR="00CB3E60" w:rsidRPr="00CB3E60" w:rsidRDefault="00CB3E60" w:rsidP="00CB3E60">
      <w:r w:rsidRPr="00CB3E60">
        <w:t>Favorite teams</w:t>
      </w:r>
    </w:p>
    <w:p w14:paraId="5F293974" w14:textId="77777777" w:rsidR="00CB3E60" w:rsidRPr="00CB3E60" w:rsidRDefault="00CB3E60" w:rsidP="00CB3E60"/>
    <w:p w14:paraId="4B8E1326" w14:textId="77777777" w:rsidR="00CB3E60" w:rsidRPr="00CB3E60" w:rsidRDefault="00CB3E60" w:rsidP="00CB3E60">
      <w:r w:rsidRPr="00CB3E60">
        <w:t>Preferred display settings</w:t>
      </w:r>
    </w:p>
    <w:p w14:paraId="248163E3" w14:textId="77777777" w:rsidR="00CB3E60" w:rsidRPr="00CB3E60" w:rsidRDefault="00CB3E60" w:rsidP="00CB3E60"/>
    <w:p w14:paraId="12E1AF18" w14:textId="77777777" w:rsidR="00CB3E60" w:rsidRPr="00CB3E60" w:rsidRDefault="00CB3E60" w:rsidP="00CB3E60">
      <w:r w:rsidRPr="00CB3E60">
        <w:t>Saved research filters</w:t>
      </w:r>
    </w:p>
    <w:p w14:paraId="7706E4F6" w14:textId="77777777" w:rsidR="00CB3E60" w:rsidRPr="00CB3E60" w:rsidRDefault="00CB3E60" w:rsidP="00CB3E60">
      <w:r w:rsidRPr="00CB3E60">
        <w:pict w14:anchorId="56F453AA">
          <v:rect id="_x0000_i10828" style="width:0;height:1.5pt" o:hralign="center" o:hrstd="t" o:hr="t" fillcolor="#a0a0a0" stroked="f"/>
        </w:pict>
      </w:r>
    </w:p>
    <w:p w14:paraId="5E8AA8E0" w14:textId="77777777" w:rsidR="00CB3E60" w:rsidRPr="00CB3E60" w:rsidRDefault="00CB3E60" w:rsidP="00CB3E60">
      <w:r w:rsidRPr="00CB3E60">
        <w:t>Not allowed:</w:t>
      </w:r>
    </w:p>
    <w:p w14:paraId="087D8ECB" w14:textId="77777777" w:rsidR="00CB3E60" w:rsidRPr="00CB3E60" w:rsidRDefault="00CB3E60" w:rsidP="00CB3E60">
      <w:r w:rsidRPr="00CB3E60">
        <w:t>Personal betting history</w:t>
      </w:r>
    </w:p>
    <w:p w14:paraId="53DBA70F" w14:textId="77777777" w:rsidR="00CB3E60" w:rsidRPr="00CB3E60" w:rsidRDefault="00CB3E60" w:rsidP="00CB3E60"/>
    <w:p w14:paraId="2CA4D5D3" w14:textId="77777777" w:rsidR="00CB3E60" w:rsidRPr="00CB3E60" w:rsidRDefault="00CB3E60" w:rsidP="00CB3E60">
      <w:r w:rsidRPr="00CB3E60">
        <w:t>Financial information</w:t>
      </w:r>
    </w:p>
    <w:p w14:paraId="4AABBE4B" w14:textId="77777777" w:rsidR="00CB3E60" w:rsidRPr="00CB3E60" w:rsidRDefault="00CB3E60" w:rsidP="00CB3E60"/>
    <w:p w14:paraId="39B01764" w14:textId="77777777" w:rsidR="00CB3E60" w:rsidRPr="00CB3E60" w:rsidRDefault="00CB3E60" w:rsidP="00CB3E60">
      <w:r w:rsidRPr="00CB3E60">
        <w:t>Sensitive personal data</w:t>
      </w:r>
    </w:p>
    <w:p w14:paraId="337E307E" w14:textId="77777777" w:rsidR="00CB3E60" w:rsidRPr="00CB3E60" w:rsidRDefault="00CB3E60" w:rsidP="00CB3E60">
      <w:r w:rsidRPr="00CB3E60">
        <w:lastRenderedPageBreak/>
        <w:pict w14:anchorId="763A8BC1">
          <v:rect id="_x0000_i10829" style="width:0;height:1.5pt" o:hralign="center" o:hrstd="t" o:hr="t" fillcolor="#a0a0a0" stroked="f"/>
        </w:pict>
      </w:r>
    </w:p>
    <w:p w14:paraId="0B17317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206 — AI Juice User Interface</w:t>
      </w:r>
    </w:p>
    <w:p w14:paraId="13D12D9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Component Structure</w:t>
      </w:r>
    </w:p>
    <w:p w14:paraId="5ACFF79D" w14:textId="77777777" w:rsidR="00CB3E60" w:rsidRPr="00CB3E60" w:rsidRDefault="00CB3E60" w:rsidP="00CB3E60">
      <w:r w:rsidRPr="00CB3E60">
        <w:t>components/ai/</w:t>
      </w:r>
    </w:p>
    <w:p w14:paraId="775B2D7B" w14:textId="77777777" w:rsidR="00CB3E60" w:rsidRPr="00CB3E60" w:rsidRDefault="00CB3E60" w:rsidP="00CB3E60"/>
    <w:p w14:paraId="7FECB3A7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AIChat.tsx</w:t>
      </w:r>
    </w:p>
    <w:p w14:paraId="36B50421" w14:textId="77777777" w:rsidR="00CB3E60" w:rsidRPr="00CB3E60" w:rsidRDefault="00CB3E60" w:rsidP="00CB3E60"/>
    <w:p w14:paraId="596C4692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PromptSuggestions.tsx</w:t>
      </w:r>
    </w:p>
    <w:p w14:paraId="29DC2E0D" w14:textId="77777777" w:rsidR="00CB3E60" w:rsidRPr="00CB3E60" w:rsidRDefault="00CB3E60" w:rsidP="00CB3E60"/>
    <w:p w14:paraId="7EDF687C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ExplanationCard.tsx</w:t>
      </w:r>
    </w:p>
    <w:p w14:paraId="5BB84CFD" w14:textId="77777777" w:rsidR="00CB3E60" w:rsidRPr="00CB3E60" w:rsidRDefault="00CB3E60" w:rsidP="00CB3E60"/>
    <w:p w14:paraId="486E6E23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ResearchReport.tsx</w:t>
      </w:r>
    </w:p>
    <w:p w14:paraId="4F840197" w14:textId="77777777" w:rsidR="00CB3E60" w:rsidRPr="00CB3E60" w:rsidRDefault="00CB3E60" w:rsidP="00CB3E60"/>
    <w:p w14:paraId="163DE5A2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SourceIndicator.tsx</w:t>
      </w:r>
    </w:p>
    <w:p w14:paraId="5F9F4148" w14:textId="77777777" w:rsidR="00CB3E60" w:rsidRPr="00CB3E60" w:rsidRDefault="00CB3E60" w:rsidP="00CB3E60"/>
    <w:p w14:paraId="7B98414B" w14:textId="77777777" w:rsidR="00CB3E60" w:rsidRPr="00CB3E60" w:rsidRDefault="00CB3E60" w:rsidP="00CB3E60">
      <w:r w:rsidRPr="00CB3E60">
        <w:t>└── ConfidenceBadge.tsx</w:t>
      </w:r>
    </w:p>
    <w:p w14:paraId="1B0DC7CB" w14:textId="77777777" w:rsidR="00CB3E60" w:rsidRPr="00CB3E60" w:rsidRDefault="00CB3E60" w:rsidP="00CB3E60">
      <w:r w:rsidRPr="00CB3E60">
        <w:pict w14:anchorId="3F1053A3">
          <v:rect id="_x0000_i10830" style="width:0;height:1.5pt" o:hralign="center" o:hrstd="t" o:hr="t" fillcolor="#a0a0a0" stroked="f"/>
        </w:pict>
      </w:r>
    </w:p>
    <w:p w14:paraId="7AB67FC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207 — AI Chat Interface</w:t>
      </w:r>
    </w:p>
    <w:p w14:paraId="4651B922" w14:textId="77777777" w:rsidR="00CB3E60" w:rsidRPr="00CB3E60" w:rsidRDefault="00CB3E60" w:rsidP="00CB3E60">
      <w:r w:rsidRPr="00CB3E60">
        <w:t>Required features:</w:t>
      </w:r>
    </w:p>
    <w:p w14:paraId="4838294A" w14:textId="77777777" w:rsidR="00CB3E60" w:rsidRPr="00CB3E60" w:rsidRDefault="00CB3E60">
      <w:pPr>
        <w:numPr>
          <w:ilvl w:val="0"/>
          <w:numId w:val="87"/>
        </w:numPr>
      </w:pPr>
      <w:r w:rsidRPr="00CB3E60">
        <w:t xml:space="preserve">conversation history </w:t>
      </w:r>
    </w:p>
    <w:p w14:paraId="2D94D0DA" w14:textId="77777777" w:rsidR="00CB3E60" w:rsidRPr="00CB3E60" w:rsidRDefault="00CB3E60">
      <w:pPr>
        <w:numPr>
          <w:ilvl w:val="0"/>
          <w:numId w:val="87"/>
        </w:numPr>
      </w:pPr>
      <w:r w:rsidRPr="00CB3E60">
        <w:t xml:space="preserve">suggested prompts </w:t>
      </w:r>
    </w:p>
    <w:p w14:paraId="411D1449" w14:textId="77777777" w:rsidR="00CB3E60" w:rsidRPr="00CB3E60" w:rsidRDefault="00CB3E60">
      <w:pPr>
        <w:numPr>
          <w:ilvl w:val="0"/>
          <w:numId w:val="87"/>
        </w:numPr>
      </w:pPr>
      <w:r w:rsidRPr="00CB3E60">
        <w:t xml:space="preserve">player linking </w:t>
      </w:r>
    </w:p>
    <w:p w14:paraId="13A00D3D" w14:textId="77777777" w:rsidR="00CB3E60" w:rsidRPr="00CB3E60" w:rsidRDefault="00CB3E60">
      <w:pPr>
        <w:numPr>
          <w:ilvl w:val="0"/>
          <w:numId w:val="87"/>
        </w:numPr>
      </w:pPr>
      <w:r w:rsidRPr="00CB3E60">
        <w:t xml:space="preserve">projection cards </w:t>
      </w:r>
    </w:p>
    <w:p w14:paraId="7E289308" w14:textId="77777777" w:rsidR="00CB3E60" w:rsidRPr="00CB3E60" w:rsidRDefault="00CB3E60">
      <w:pPr>
        <w:numPr>
          <w:ilvl w:val="0"/>
          <w:numId w:val="87"/>
        </w:numPr>
      </w:pPr>
      <w:r w:rsidRPr="00CB3E60">
        <w:t xml:space="preserve">charts </w:t>
      </w:r>
    </w:p>
    <w:p w14:paraId="759D8ABF" w14:textId="77777777" w:rsidR="00CB3E60" w:rsidRPr="00CB3E60" w:rsidRDefault="00CB3E60">
      <w:pPr>
        <w:numPr>
          <w:ilvl w:val="0"/>
          <w:numId w:val="87"/>
        </w:numPr>
      </w:pPr>
      <w:r w:rsidRPr="00CB3E60">
        <w:t xml:space="preserve">follow-up questions </w:t>
      </w:r>
    </w:p>
    <w:p w14:paraId="37E0B082" w14:textId="77777777" w:rsidR="00CB3E60" w:rsidRPr="00CB3E60" w:rsidRDefault="00CB3E60" w:rsidP="00CB3E60">
      <w:r w:rsidRPr="00CB3E60">
        <w:pict w14:anchorId="70657D09">
          <v:rect id="_x0000_i10831" style="width:0;height:1.5pt" o:hralign="center" o:hrstd="t" o:hr="t" fillcolor="#a0a0a0" stroked="f"/>
        </w:pict>
      </w:r>
    </w:p>
    <w:p w14:paraId="41E02D17" w14:textId="77777777" w:rsidR="00CB3E60" w:rsidRPr="00CB3E60" w:rsidRDefault="00CB3E60" w:rsidP="00CB3E60">
      <w:r w:rsidRPr="00CB3E60">
        <w:lastRenderedPageBreak/>
        <w:t>Example:</w:t>
      </w:r>
    </w:p>
    <w:p w14:paraId="502E983B" w14:textId="77777777" w:rsidR="00CB3E60" w:rsidRPr="00CB3E60" w:rsidRDefault="00CB3E60" w:rsidP="00CB3E60">
      <w:r w:rsidRPr="00CB3E60">
        <w:t>User:</w:t>
      </w:r>
    </w:p>
    <w:p w14:paraId="2692F736" w14:textId="77777777" w:rsidR="00CB3E60" w:rsidRPr="00CB3E60" w:rsidRDefault="00CB3E60" w:rsidP="00CB3E60">
      <w:r w:rsidRPr="00CB3E60">
        <w:t>"Why?"</w:t>
      </w:r>
    </w:p>
    <w:p w14:paraId="6F229C0B" w14:textId="77777777" w:rsidR="00CB3E60" w:rsidRPr="00CB3E60" w:rsidRDefault="00CB3E60" w:rsidP="00CB3E60">
      <w:r w:rsidRPr="00CB3E60">
        <w:t>AI:</w:t>
      </w:r>
    </w:p>
    <w:p w14:paraId="1DC95280" w14:textId="77777777" w:rsidR="00CB3E60" w:rsidRPr="00CB3E60" w:rsidRDefault="00CB3E60" w:rsidP="00CB3E60">
      <w:r w:rsidRPr="00CB3E60">
        <w:t>Displays:</w:t>
      </w:r>
    </w:p>
    <w:p w14:paraId="4F6EBFC2" w14:textId="77777777" w:rsidR="00CB3E60" w:rsidRPr="00CB3E60" w:rsidRDefault="00CB3E60" w:rsidP="00CB3E60">
      <w:r w:rsidRPr="00CB3E60">
        <w:t>Projection increased:</w:t>
      </w:r>
    </w:p>
    <w:p w14:paraId="66BF4559" w14:textId="77777777" w:rsidR="00CB3E60" w:rsidRPr="00CB3E60" w:rsidRDefault="00CB3E60" w:rsidP="00CB3E60"/>
    <w:p w14:paraId="52D4594C" w14:textId="77777777" w:rsidR="00CB3E60" w:rsidRPr="00CB3E60" w:rsidRDefault="00CB3E60" w:rsidP="00CB3E60">
      <w:r w:rsidRPr="00CB3E60">
        <w:t>+3.2 points</w:t>
      </w:r>
    </w:p>
    <w:p w14:paraId="37729D04" w14:textId="77777777" w:rsidR="00CB3E60" w:rsidRPr="00CB3E60" w:rsidRDefault="00CB3E60" w:rsidP="00CB3E60"/>
    <w:p w14:paraId="42FE6537" w14:textId="77777777" w:rsidR="00CB3E60" w:rsidRPr="00CB3E60" w:rsidRDefault="00CB3E60" w:rsidP="00CB3E60">
      <w:r w:rsidRPr="00CB3E60">
        <w:t>Main reason:</w:t>
      </w:r>
    </w:p>
    <w:p w14:paraId="347DC2C0" w14:textId="77777777" w:rsidR="00CB3E60" w:rsidRPr="00CB3E60" w:rsidRDefault="00CB3E60" w:rsidP="00CB3E60"/>
    <w:p w14:paraId="57A51C6F" w14:textId="77777777" w:rsidR="00CB3E60" w:rsidRPr="00CB3E60" w:rsidRDefault="00CB3E60" w:rsidP="00CB3E60">
      <w:r w:rsidRPr="00CB3E60">
        <w:t>Minutes projection increased.</w:t>
      </w:r>
    </w:p>
    <w:p w14:paraId="7440C29C" w14:textId="77777777" w:rsidR="00CB3E60" w:rsidRPr="00CB3E60" w:rsidRDefault="00CB3E60" w:rsidP="00CB3E60">
      <w:r w:rsidRPr="00CB3E60">
        <w:pict w14:anchorId="007AC6E6">
          <v:rect id="_x0000_i10832" style="width:0;height:1.5pt" o:hralign="center" o:hrstd="t" o:hr="t" fillcolor="#a0a0a0" stroked="f"/>
        </w:pict>
      </w:r>
    </w:p>
    <w:p w14:paraId="7376D74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208 — AI Prompt Library</w:t>
      </w:r>
    </w:p>
    <w:p w14:paraId="312D9B55" w14:textId="77777777" w:rsidR="00CB3E60" w:rsidRPr="00CB3E60" w:rsidRDefault="00CB3E60" w:rsidP="00CB3E60">
      <w:r w:rsidRPr="00CB3E60">
        <w:t>Prebuilt prompts:</w:t>
      </w:r>
    </w:p>
    <w:p w14:paraId="3DACCBF1" w14:textId="77777777" w:rsidR="00CB3E60" w:rsidRPr="00CB3E60" w:rsidRDefault="00CB3E60" w:rsidP="00CB3E60">
      <w:r w:rsidRPr="00CB3E60">
        <w:pict w14:anchorId="012D0627">
          <v:rect id="_x0000_i10833" style="width:0;height:1.5pt" o:hralign="center" o:hrstd="t" o:hr="t" fillcolor="#a0a0a0" stroked="f"/>
        </w:pict>
      </w:r>
    </w:p>
    <w:p w14:paraId="2918C20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Research</w:t>
      </w:r>
    </w:p>
    <w:p w14:paraId="35D777F5" w14:textId="77777777" w:rsidR="00CB3E60" w:rsidRPr="00CB3E60" w:rsidRDefault="00CB3E60" w:rsidP="00CB3E60">
      <w:r w:rsidRPr="00CB3E60">
        <w:t>"Analyze this matchup"</w:t>
      </w:r>
    </w:p>
    <w:p w14:paraId="2621B272" w14:textId="77777777" w:rsidR="00CB3E60" w:rsidRPr="00CB3E60" w:rsidRDefault="00CB3E60" w:rsidP="00CB3E60">
      <w:r w:rsidRPr="00CB3E60">
        <w:pict w14:anchorId="3751BA2C">
          <v:rect id="_x0000_i10834" style="width:0;height:1.5pt" o:hralign="center" o:hrstd="t" o:hr="t" fillcolor="#a0a0a0" stroked="f"/>
        </w:pict>
      </w:r>
    </w:p>
    <w:p w14:paraId="75C77AF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Projection</w:t>
      </w:r>
    </w:p>
    <w:p w14:paraId="00C5D889" w14:textId="77777777" w:rsidR="00CB3E60" w:rsidRPr="00CB3E60" w:rsidRDefault="00CB3E60" w:rsidP="00CB3E60">
      <w:r w:rsidRPr="00CB3E60">
        <w:t>"Explain this projection"</w:t>
      </w:r>
    </w:p>
    <w:p w14:paraId="4110C23B" w14:textId="77777777" w:rsidR="00CB3E60" w:rsidRPr="00CB3E60" w:rsidRDefault="00CB3E60" w:rsidP="00CB3E60">
      <w:r w:rsidRPr="00CB3E60">
        <w:pict w14:anchorId="555FEB35">
          <v:rect id="_x0000_i10835" style="width:0;height:1.5pt" o:hralign="center" o:hrstd="t" o:hr="t" fillcolor="#a0a0a0" stroked="f"/>
        </w:pict>
      </w:r>
    </w:p>
    <w:p w14:paraId="3AF82FB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Comparison</w:t>
      </w:r>
    </w:p>
    <w:p w14:paraId="5E4A91EF" w14:textId="77777777" w:rsidR="00CB3E60" w:rsidRPr="00CB3E60" w:rsidRDefault="00CB3E60" w:rsidP="00CB3E60">
      <w:r w:rsidRPr="00CB3E60">
        <w:t>"Compare these players"</w:t>
      </w:r>
    </w:p>
    <w:p w14:paraId="6DCD6898" w14:textId="77777777" w:rsidR="00CB3E60" w:rsidRPr="00CB3E60" w:rsidRDefault="00CB3E60" w:rsidP="00CB3E60">
      <w:r w:rsidRPr="00CB3E60">
        <w:pict w14:anchorId="5BCF2AD7">
          <v:rect id="_x0000_i10836" style="width:0;height:1.5pt" o:hralign="center" o:hrstd="t" o:hr="t" fillcolor="#a0a0a0" stroked="f"/>
        </w:pict>
      </w:r>
    </w:p>
    <w:p w14:paraId="7C32893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Risk</w:t>
      </w:r>
    </w:p>
    <w:p w14:paraId="39C65EA4" w14:textId="77777777" w:rsidR="00CB3E60" w:rsidRPr="00CB3E60" w:rsidRDefault="00CB3E60" w:rsidP="00CB3E60">
      <w:r w:rsidRPr="00CB3E60">
        <w:lastRenderedPageBreak/>
        <w:t>"What are the biggest risks?"</w:t>
      </w:r>
    </w:p>
    <w:p w14:paraId="0A298FD3" w14:textId="77777777" w:rsidR="00CB3E60" w:rsidRPr="00CB3E60" w:rsidRDefault="00CB3E60" w:rsidP="00CB3E60">
      <w:r w:rsidRPr="00CB3E60">
        <w:pict w14:anchorId="35AB6B19">
          <v:rect id="_x0000_i10837" style="width:0;height:1.5pt" o:hralign="center" o:hrstd="t" o:hr="t" fillcolor="#a0a0a0" stroked="f"/>
        </w:pict>
      </w:r>
    </w:p>
    <w:p w14:paraId="777F47B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Simulation</w:t>
      </w:r>
    </w:p>
    <w:p w14:paraId="68F07022" w14:textId="77777777" w:rsidR="00CB3E60" w:rsidRPr="00CB3E60" w:rsidRDefault="00CB3E60" w:rsidP="00CB3E60">
      <w:r w:rsidRPr="00CB3E60">
        <w:t>"Show possible outcomes"</w:t>
      </w:r>
    </w:p>
    <w:p w14:paraId="6B0AAB08" w14:textId="77777777" w:rsidR="00CB3E60" w:rsidRPr="00CB3E60" w:rsidRDefault="00CB3E60" w:rsidP="00CB3E60">
      <w:r w:rsidRPr="00CB3E60">
        <w:pict w14:anchorId="0C3874A1">
          <v:rect id="_x0000_i10838" style="width:0;height:1.5pt" o:hralign="center" o:hrstd="t" o:hr="t" fillcolor="#a0a0a0" stroked="f"/>
        </w:pict>
      </w:r>
    </w:p>
    <w:p w14:paraId="1350343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209 — AI Cost Management</w:t>
      </w:r>
    </w:p>
    <w:p w14:paraId="06EFE17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BA8A67C" w14:textId="77777777" w:rsidR="00CB3E60" w:rsidRPr="00CB3E60" w:rsidRDefault="00CB3E60" w:rsidP="00CB3E60">
      <w:r w:rsidRPr="00CB3E60">
        <w:t>Control AI usage costs.</w:t>
      </w:r>
    </w:p>
    <w:p w14:paraId="5007B53E" w14:textId="77777777" w:rsidR="00CB3E60" w:rsidRPr="00CB3E60" w:rsidRDefault="00CB3E60" w:rsidP="00CB3E60">
      <w:r w:rsidRPr="00CB3E60">
        <w:pict w14:anchorId="6CDEF018">
          <v:rect id="_x0000_i10839" style="width:0;height:1.5pt" o:hralign="center" o:hrstd="t" o:hr="t" fillcolor="#a0a0a0" stroked="f"/>
        </w:pict>
      </w:r>
    </w:p>
    <w:p w14:paraId="52C0EF54" w14:textId="77777777" w:rsidR="00CB3E60" w:rsidRPr="00CB3E60" w:rsidRDefault="00CB3E60" w:rsidP="00CB3E60">
      <w:r w:rsidRPr="00CB3E60">
        <w:t>Implementation:</w:t>
      </w:r>
    </w:p>
    <w:p w14:paraId="4EAA4142" w14:textId="77777777" w:rsidR="00CB3E60" w:rsidRPr="00CB3E60" w:rsidRDefault="00CB3E60" w:rsidP="00CB3E60">
      <w:r w:rsidRPr="00CB3E60">
        <w:t>Cache:</w:t>
      </w:r>
    </w:p>
    <w:p w14:paraId="74964F59" w14:textId="77777777" w:rsidR="00CB3E60" w:rsidRPr="00CB3E60" w:rsidRDefault="00CB3E60">
      <w:pPr>
        <w:numPr>
          <w:ilvl w:val="0"/>
          <w:numId w:val="88"/>
        </w:numPr>
      </w:pPr>
      <w:r w:rsidRPr="00CB3E60">
        <w:t xml:space="preserve">repeated explanations </w:t>
      </w:r>
    </w:p>
    <w:p w14:paraId="456F0962" w14:textId="77777777" w:rsidR="00CB3E60" w:rsidRPr="00CB3E60" w:rsidRDefault="00CB3E60">
      <w:pPr>
        <w:numPr>
          <w:ilvl w:val="0"/>
          <w:numId w:val="88"/>
        </w:numPr>
      </w:pPr>
      <w:r w:rsidRPr="00CB3E60">
        <w:t xml:space="preserve">daily reports </w:t>
      </w:r>
    </w:p>
    <w:p w14:paraId="4FC7DEC6" w14:textId="77777777" w:rsidR="00CB3E60" w:rsidRPr="00CB3E60" w:rsidRDefault="00CB3E60">
      <w:pPr>
        <w:numPr>
          <w:ilvl w:val="0"/>
          <w:numId w:val="88"/>
        </w:numPr>
      </w:pPr>
      <w:r w:rsidRPr="00CB3E60">
        <w:t xml:space="preserve">player summaries </w:t>
      </w:r>
    </w:p>
    <w:p w14:paraId="41BA3A88" w14:textId="77777777" w:rsidR="00CB3E60" w:rsidRPr="00CB3E60" w:rsidRDefault="00CB3E60" w:rsidP="00CB3E60">
      <w:r w:rsidRPr="00CB3E60">
        <w:pict w14:anchorId="3FADBDFB">
          <v:rect id="_x0000_i10840" style="width:0;height:1.5pt" o:hralign="center" o:hrstd="t" o:hr="t" fillcolor="#a0a0a0" stroked="f"/>
        </w:pict>
      </w:r>
    </w:p>
    <w:p w14:paraId="20643CC3" w14:textId="77777777" w:rsidR="00CB3E60" w:rsidRPr="00CB3E60" w:rsidRDefault="00CB3E60" w:rsidP="00CB3E60">
      <w:r w:rsidRPr="00CB3E60">
        <w:t>Database:</w:t>
      </w:r>
    </w:p>
    <w:p w14:paraId="407BD803" w14:textId="77777777" w:rsidR="00CB3E60" w:rsidRPr="00CB3E60" w:rsidRDefault="00CB3E60" w:rsidP="00CB3E60">
      <w:r w:rsidRPr="00CB3E60">
        <w:t>CREATE TABLE ai_cache (</w:t>
      </w:r>
    </w:p>
    <w:p w14:paraId="6A1AB664" w14:textId="77777777" w:rsidR="00CB3E60" w:rsidRPr="00CB3E60" w:rsidRDefault="00CB3E60" w:rsidP="00CB3E60"/>
    <w:p w14:paraId="1DD40939" w14:textId="77777777" w:rsidR="00CB3E60" w:rsidRPr="00CB3E60" w:rsidRDefault="00CB3E60" w:rsidP="00CB3E60">
      <w:r w:rsidRPr="00CB3E60">
        <w:t>id UUID PRIMARY KEY,</w:t>
      </w:r>
    </w:p>
    <w:p w14:paraId="6A72A2F3" w14:textId="77777777" w:rsidR="00CB3E60" w:rsidRPr="00CB3E60" w:rsidRDefault="00CB3E60" w:rsidP="00CB3E60"/>
    <w:p w14:paraId="4AE23CE9" w14:textId="77777777" w:rsidR="00CB3E60" w:rsidRPr="00CB3E60" w:rsidRDefault="00CB3E60" w:rsidP="00CB3E60">
      <w:r w:rsidRPr="00CB3E60">
        <w:t>query_hash VARCHAR,</w:t>
      </w:r>
    </w:p>
    <w:p w14:paraId="6447A16A" w14:textId="77777777" w:rsidR="00CB3E60" w:rsidRPr="00CB3E60" w:rsidRDefault="00CB3E60" w:rsidP="00CB3E60"/>
    <w:p w14:paraId="2B08597E" w14:textId="77777777" w:rsidR="00CB3E60" w:rsidRPr="00CB3E60" w:rsidRDefault="00CB3E60" w:rsidP="00CB3E60">
      <w:r w:rsidRPr="00CB3E60">
        <w:t>response TEXT,</w:t>
      </w:r>
    </w:p>
    <w:p w14:paraId="7A5E0585" w14:textId="77777777" w:rsidR="00CB3E60" w:rsidRPr="00CB3E60" w:rsidRDefault="00CB3E60" w:rsidP="00CB3E60"/>
    <w:p w14:paraId="0406BBDA" w14:textId="77777777" w:rsidR="00CB3E60" w:rsidRPr="00CB3E60" w:rsidRDefault="00CB3E60" w:rsidP="00CB3E60">
      <w:r w:rsidRPr="00CB3E60">
        <w:t>expires_at TIMESTAMP</w:t>
      </w:r>
    </w:p>
    <w:p w14:paraId="1161497A" w14:textId="77777777" w:rsidR="00CB3E60" w:rsidRPr="00CB3E60" w:rsidRDefault="00CB3E60" w:rsidP="00CB3E60"/>
    <w:p w14:paraId="5C4C9866" w14:textId="77777777" w:rsidR="00CB3E60" w:rsidRPr="00CB3E60" w:rsidRDefault="00CB3E60" w:rsidP="00CB3E60">
      <w:r w:rsidRPr="00CB3E60">
        <w:lastRenderedPageBreak/>
        <w:t>);</w:t>
      </w:r>
    </w:p>
    <w:p w14:paraId="017F5B0C" w14:textId="77777777" w:rsidR="00CB3E60" w:rsidRPr="00CB3E60" w:rsidRDefault="00CB3E60" w:rsidP="00CB3E60">
      <w:r w:rsidRPr="00CB3E60">
        <w:pict w14:anchorId="075E2A5E">
          <v:rect id="_x0000_i10841" style="width:0;height:1.5pt" o:hralign="center" o:hrstd="t" o:hr="t" fillcolor="#a0a0a0" stroked="f"/>
        </w:pict>
      </w:r>
    </w:p>
    <w:p w14:paraId="0DD4949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210 — AI Performance Requirements</w:t>
      </w:r>
    </w:p>
    <w:p w14:paraId="2F55CF7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Response Time</w:t>
      </w:r>
    </w:p>
    <w:p w14:paraId="0A0495FC" w14:textId="77777777" w:rsidR="00CB3E60" w:rsidRPr="00CB3E60" w:rsidRDefault="00CB3E60" w:rsidP="00CB3E60">
      <w:r w:rsidRPr="00CB3E60">
        <w:t>Target:</w:t>
      </w:r>
    </w:p>
    <w:p w14:paraId="6CFA918A" w14:textId="77777777" w:rsidR="00CB3E60" w:rsidRPr="00CB3E60" w:rsidRDefault="00CB3E60" w:rsidP="00CB3E60">
      <w:r w:rsidRPr="00CB3E60">
        <w:t>Simple explanation:</w:t>
      </w:r>
    </w:p>
    <w:p w14:paraId="63AE4B09" w14:textId="77777777" w:rsidR="00CB3E60" w:rsidRPr="00CB3E60" w:rsidRDefault="00CB3E60" w:rsidP="00CB3E60">
      <w:r w:rsidRPr="00CB3E60">
        <w:t>&lt;2 seconds</w:t>
      </w:r>
    </w:p>
    <w:p w14:paraId="30819015" w14:textId="77777777" w:rsidR="00CB3E60" w:rsidRPr="00CB3E60" w:rsidRDefault="00CB3E60" w:rsidP="00CB3E60">
      <w:r w:rsidRPr="00CB3E60">
        <w:pict w14:anchorId="428C0601">
          <v:rect id="_x0000_i10842" style="width:0;height:1.5pt" o:hralign="center" o:hrstd="t" o:hr="t" fillcolor="#a0a0a0" stroked="f"/>
        </w:pict>
      </w:r>
    </w:p>
    <w:p w14:paraId="75813A1C" w14:textId="77777777" w:rsidR="00CB3E60" w:rsidRPr="00CB3E60" w:rsidRDefault="00CB3E60" w:rsidP="00CB3E60">
      <w:r w:rsidRPr="00CB3E60">
        <w:t>Complex research:</w:t>
      </w:r>
    </w:p>
    <w:p w14:paraId="799F451F" w14:textId="77777777" w:rsidR="00CB3E60" w:rsidRPr="00CB3E60" w:rsidRDefault="00CB3E60" w:rsidP="00CB3E60">
      <w:r w:rsidRPr="00CB3E60">
        <w:t>&lt;10 seconds</w:t>
      </w:r>
    </w:p>
    <w:p w14:paraId="6E2BA753" w14:textId="77777777" w:rsidR="00CB3E60" w:rsidRPr="00CB3E60" w:rsidRDefault="00CB3E60" w:rsidP="00CB3E60">
      <w:r w:rsidRPr="00CB3E60">
        <w:pict w14:anchorId="10CF3480">
          <v:rect id="_x0000_i10843" style="width:0;height:1.5pt" o:hralign="center" o:hrstd="t" o:hr="t" fillcolor="#a0a0a0" stroked="f"/>
        </w:pict>
      </w:r>
    </w:p>
    <w:p w14:paraId="1BBF1F1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211 — AI Security Requirements</w:t>
      </w:r>
    </w:p>
    <w:p w14:paraId="0E18FD58" w14:textId="77777777" w:rsidR="00CB3E60" w:rsidRPr="00CB3E60" w:rsidRDefault="00CB3E60" w:rsidP="00CB3E60">
      <w:r w:rsidRPr="00CB3E60">
        <w:t>The AI layer must:</w:t>
      </w:r>
    </w:p>
    <w:p w14:paraId="6FBBC4B9" w14:textId="77777777" w:rsidR="00CB3E60" w:rsidRPr="00CB3E60" w:rsidRDefault="00CB3E60">
      <w:pPr>
        <w:numPr>
          <w:ilvl w:val="0"/>
          <w:numId w:val="89"/>
        </w:numPr>
      </w:pPr>
      <w:r w:rsidRPr="00CB3E60">
        <w:t xml:space="preserve">sanitize user input </w:t>
      </w:r>
    </w:p>
    <w:p w14:paraId="1176F069" w14:textId="77777777" w:rsidR="00CB3E60" w:rsidRPr="00CB3E60" w:rsidRDefault="00CB3E60">
      <w:pPr>
        <w:numPr>
          <w:ilvl w:val="0"/>
          <w:numId w:val="89"/>
        </w:numPr>
      </w:pPr>
      <w:r w:rsidRPr="00CB3E60">
        <w:t xml:space="preserve">prevent prompt injection </w:t>
      </w:r>
    </w:p>
    <w:p w14:paraId="1AF1A1B9" w14:textId="77777777" w:rsidR="00CB3E60" w:rsidRPr="00CB3E60" w:rsidRDefault="00CB3E60">
      <w:pPr>
        <w:numPr>
          <w:ilvl w:val="0"/>
          <w:numId w:val="89"/>
        </w:numPr>
      </w:pPr>
      <w:r w:rsidRPr="00CB3E60">
        <w:t xml:space="preserve">prevent data leakage </w:t>
      </w:r>
    </w:p>
    <w:p w14:paraId="42D5E4D0" w14:textId="77777777" w:rsidR="00CB3E60" w:rsidRPr="00CB3E60" w:rsidRDefault="00CB3E60">
      <w:pPr>
        <w:numPr>
          <w:ilvl w:val="0"/>
          <w:numId w:val="89"/>
        </w:numPr>
      </w:pPr>
      <w:r w:rsidRPr="00CB3E60">
        <w:t xml:space="preserve">restrict database access </w:t>
      </w:r>
    </w:p>
    <w:p w14:paraId="22B7D8A8" w14:textId="77777777" w:rsidR="00CB3E60" w:rsidRPr="00CB3E60" w:rsidRDefault="00CB3E60">
      <w:pPr>
        <w:numPr>
          <w:ilvl w:val="0"/>
          <w:numId w:val="89"/>
        </w:numPr>
      </w:pPr>
      <w:r w:rsidRPr="00CB3E60">
        <w:t xml:space="preserve">log abnormal requests </w:t>
      </w:r>
    </w:p>
    <w:p w14:paraId="01FF5763" w14:textId="77777777" w:rsidR="00CB3E60" w:rsidRPr="00CB3E60" w:rsidRDefault="00CB3E60" w:rsidP="00CB3E60">
      <w:r w:rsidRPr="00CB3E60">
        <w:pict w14:anchorId="781DC7B2">
          <v:rect id="_x0000_i10844" style="width:0;height:1.5pt" o:hralign="center" o:hrstd="t" o:hr="t" fillcolor="#a0a0a0" stroked="f"/>
        </w:pict>
      </w:r>
    </w:p>
    <w:p w14:paraId="3BC826D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212 — AI Testing Requirements</w:t>
      </w:r>
    </w:p>
    <w:p w14:paraId="0886D09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Unit Tests</w:t>
      </w:r>
    </w:p>
    <w:p w14:paraId="36FCEA1A" w14:textId="77777777" w:rsidR="00CB3E60" w:rsidRPr="00CB3E60" w:rsidRDefault="00CB3E60" w:rsidP="00CB3E60">
      <w:r w:rsidRPr="00CB3E60">
        <w:t>Example:</w:t>
      </w:r>
    </w:p>
    <w:p w14:paraId="1FADB898" w14:textId="77777777" w:rsidR="00CB3E60" w:rsidRPr="00CB3E60" w:rsidRDefault="00CB3E60" w:rsidP="00CB3E60">
      <w:r w:rsidRPr="00CB3E60">
        <w:t>Input:</w:t>
      </w:r>
    </w:p>
    <w:p w14:paraId="668F6E31" w14:textId="77777777" w:rsidR="00CB3E60" w:rsidRPr="00CB3E60" w:rsidRDefault="00CB3E60" w:rsidP="00CB3E60">
      <w:r w:rsidRPr="00CB3E60">
        <w:t>Explain projection</w:t>
      </w:r>
    </w:p>
    <w:p w14:paraId="278338E0" w14:textId="77777777" w:rsidR="00CB3E60" w:rsidRPr="00CB3E60" w:rsidRDefault="00CB3E60" w:rsidP="00CB3E60">
      <w:r w:rsidRPr="00CB3E60">
        <w:t>Expected:</w:t>
      </w:r>
    </w:p>
    <w:p w14:paraId="7029B281" w14:textId="77777777" w:rsidR="00CB3E60" w:rsidRPr="00CB3E60" w:rsidRDefault="00CB3E60" w:rsidP="00CB3E60">
      <w:r w:rsidRPr="00CB3E60">
        <w:t>Returns:</w:t>
      </w:r>
    </w:p>
    <w:p w14:paraId="0AB1E37F" w14:textId="77777777" w:rsidR="00CB3E60" w:rsidRPr="00CB3E60" w:rsidRDefault="00CB3E60">
      <w:pPr>
        <w:numPr>
          <w:ilvl w:val="0"/>
          <w:numId w:val="90"/>
        </w:numPr>
      </w:pPr>
      <w:r w:rsidRPr="00CB3E60">
        <w:lastRenderedPageBreak/>
        <w:t xml:space="preserve">projection </w:t>
      </w:r>
    </w:p>
    <w:p w14:paraId="65713083" w14:textId="77777777" w:rsidR="00CB3E60" w:rsidRPr="00CB3E60" w:rsidRDefault="00CB3E60">
      <w:pPr>
        <w:numPr>
          <w:ilvl w:val="0"/>
          <w:numId w:val="90"/>
        </w:numPr>
      </w:pPr>
      <w:r w:rsidRPr="00CB3E60">
        <w:t xml:space="preserve">reasons </w:t>
      </w:r>
    </w:p>
    <w:p w14:paraId="425F0654" w14:textId="77777777" w:rsidR="00CB3E60" w:rsidRPr="00CB3E60" w:rsidRDefault="00CB3E60">
      <w:pPr>
        <w:numPr>
          <w:ilvl w:val="0"/>
          <w:numId w:val="90"/>
        </w:numPr>
      </w:pPr>
      <w:r w:rsidRPr="00CB3E60">
        <w:t xml:space="preserve">risks </w:t>
      </w:r>
    </w:p>
    <w:p w14:paraId="52829E34" w14:textId="77777777" w:rsidR="00CB3E60" w:rsidRPr="00CB3E60" w:rsidRDefault="00CB3E60" w:rsidP="00CB3E60">
      <w:r w:rsidRPr="00CB3E60">
        <w:pict w14:anchorId="2982F685">
          <v:rect id="_x0000_i10845" style="width:0;height:1.5pt" o:hralign="center" o:hrstd="t" o:hr="t" fillcolor="#a0a0a0" stroked="f"/>
        </w:pict>
      </w:r>
    </w:p>
    <w:p w14:paraId="77FC1AF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Hallucination Tests</w:t>
      </w:r>
    </w:p>
    <w:p w14:paraId="1DA43D8B" w14:textId="77777777" w:rsidR="00CB3E60" w:rsidRPr="00CB3E60" w:rsidRDefault="00CB3E60" w:rsidP="00CB3E60">
      <w:r w:rsidRPr="00CB3E60">
        <w:t>Input:</w:t>
      </w:r>
    </w:p>
    <w:p w14:paraId="40D9CB0C" w14:textId="77777777" w:rsidR="00CB3E60" w:rsidRPr="00CB3E60" w:rsidRDefault="00CB3E60" w:rsidP="00CB3E60">
      <w:r w:rsidRPr="00CB3E60">
        <w:t>Unknown player.</w:t>
      </w:r>
    </w:p>
    <w:p w14:paraId="7E4F651F" w14:textId="77777777" w:rsidR="00CB3E60" w:rsidRPr="00CB3E60" w:rsidRDefault="00CB3E60" w:rsidP="00CB3E60">
      <w:r w:rsidRPr="00CB3E60">
        <w:t>Expected:</w:t>
      </w:r>
    </w:p>
    <w:p w14:paraId="46E74754" w14:textId="77777777" w:rsidR="00CB3E60" w:rsidRPr="00CB3E60" w:rsidRDefault="00CB3E60" w:rsidP="00CB3E60">
      <w:r w:rsidRPr="00CB3E60">
        <w:t>Player not found.</w:t>
      </w:r>
    </w:p>
    <w:p w14:paraId="31A83F1A" w14:textId="77777777" w:rsidR="00CB3E60" w:rsidRPr="00CB3E60" w:rsidRDefault="00CB3E60" w:rsidP="00CB3E60">
      <w:r w:rsidRPr="00CB3E60">
        <w:pict w14:anchorId="203813BA">
          <v:rect id="_x0000_i10846" style="width:0;height:1.5pt" o:hralign="center" o:hrstd="t" o:hr="t" fillcolor="#a0a0a0" stroked="f"/>
        </w:pict>
      </w:r>
    </w:p>
    <w:p w14:paraId="1E899D4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Consistency Tests</w:t>
      </w:r>
    </w:p>
    <w:p w14:paraId="206304DC" w14:textId="77777777" w:rsidR="00CB3E60" w:rsidRPr="00CB3E60" w:rsidRDefault="00CB3E60" w:rsidP="00CB3E60">
      <w:r w:rsidRPr="00CB3E60">
        <w:t>Input:</w:t>
      </w:r>
    </w:p>
    <w:p w14:paraId="11BE2685" w14:textId="77777777" w:rsidR="00CB3E60" w:rsidRPr="00CB3E60" w:rsidRDefault="00CB3E60" w:rsidP="00CB3E60">
      <w:r w:rsidRPr="00CB3E60">
        <w:t>Same projection twice.</w:t>
      </w:r>
    </w:p>
    <w:p w14:paraId="46D87171" w14:textId="77777777" w:rsidR="00CB3E60" w:rsidRPr="00CB3E60" w:rsidRDefault="00CB3E60" w:rsidP="00CB3E60">
      <w:r w:rsidRPr="00CB3E60">
        <w:t>Expected:</w:t>
      </w:r>
    </w:p>
    <w:p w14:paraId="7884CD92" w14:textId="77777777" w:rsidR="00CB3E60" w:rsidRPr="00CB3E60" w:rsidRDefault="00CB3E60" w:rsidP="00CB3E60">
      <w:r w:rsidRPr="00CB3E60">
        <w:t>Similar explanation.</w:t>
      </w:r>
    </w:p>
    <w:p w14:paraId="19CF4BDC" w14:textId="77777777" w:rsidR="00CB3E60" w:rsidRPr="00CB3E60" w:rsidRDefault="00CB3E60" w:rsidP="00CB3E60">
      <w:r w:rsidRPr="00CB3E60">
        <w:pict w14:anchorId="22597E05">
          <v:rect id="_x0000_i10847" style="width:0;height:1.5pt" o:hralign="center" o:hrstd="t" o:hr="t" fillcolor="#a0a0a0" stroked="f"/>
        </w:pict>
      </w:r>
    </w:p>
    <w:p w14:paraId="409DE71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213 — AI Juice Acceptance Criteria</w:t>
      </w:r>
    </w:p>
    <w:p w14:paraId="04B7A26C" w14:textId="77777777" w:rsidR="00CB3E60" w:rsidRPr="00CB3E60" w:rsidRDefault="00CB3E60" w:rsidP="00CB3E60">
      <w:r w:rsidRPr="00CB3E60">
        <w:t>Complete when:</w:t>
      </w:r>
    </w:p>
    <w:p w14:paraId="13DEB1C6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AI can explain every projection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uses validated Juiced data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answers player questions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compares players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creates slate reports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explains projection movement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validates responses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supports natural language queries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avoids unsupported claims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integrates with frontend</w:t>
      </w:r>
    </w:p>
    <w:p w14:paraId="506EF293" w14:textId="77777777" w:rsidR="00CB3E60" w:rsidRPr="00CB3E60" w:rsidRDefault="00CB3E60" w:rsidP="00CB3E60">
      <w:pPr>
        <w:rPr>
          <w:b/>
          <w:bCs/>
        </w:rPr>
      </w:pPr>
      <w:r w:rsidRPr="00CB3E60">
        <w:lastRenderedPageBreak/>
        <w:pict w14:anchorId="632D16D3">
          <v:rect id="_x0000_i11285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VI — Part 1</w:t>
      </w:r>
    </w:p>
    <w:p w14:paraId="4B5CCFA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 Infrastructure &amp; Real-Time Information System</w:t>
      </w:r>
    </w:p>
    <w:p w14:paraId="42977391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Critical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DataOS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Backend Engineers / Data Engineers / ML Engineers</w:t>
      </w:r>
    </w:p>
    <w:p w14:paraId="47394E1A" w14:textId="77777777" w:rsidR="00CB3E60" w:rsidRPr="00CB3E60" w:rsidRDefault="00CB3E60" w:rsidP="00CB3E60">
      <w:r w:rsidRPr="00CB3E60">
        <w:pict w14:anchorId="5C130300">
          <v:rect id="_x0000_i11468" style="width:0;height:1.5pt" o:hralign="center" o:hrstd="t" o:hr="t" fillcolor="#a0a0a0" stroked="f"/>
        </w:pict>
      </w:r>
    </w:p>
    <w:p w14:paraId="7C761FC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214 — DataOS Overview</w:t>
      </w:r>
    </w:p>
    <w:p w14:paraId="5AADD11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93B1108" w14:textId="77777777" w:rsidR="00CB3E60" w:rsidRPr="00CB3E60" w:rsidRDefault="00CB3E60" w:rsidP="00CB3E60">
      <w:r w:rsidRPr="00CB3E60">
        <w:t>DataOS is the information foundation powering every part of Juiced.</w:t>
      </w:r>
    </w:p>
    <w:p w14:paraId="4A094A27" w14:textId="77777777" w:rsidR="00CB3E60" w:rsidRPr="00CB3E60" w:rsidRDefault="00CB3E60" w:rsidP="00CB3E60">
      <w:r w:rsidRPr="00CB3E60">
        <w:t>ProjectionOS is only as strong as the information it receives.</w:t>
      </w:r>
    </w:p>
    <w:p w14:paraId="616EA9BC" w14:textId="77777777" w:rsidR="00CB3E60" w:rsidRPr="00CB3E60" w:rsidRDefault="00CB3E60" w:rsidP="00CB3E60">
      <w:r w:rsidRPr="00CB3E60">
        <w:t>The purpose of DataOS is to create a reliable, real-time, validated data pipeline that collects, cleans, transforms, and distributes sports information throughout the platform.</w:t>
      </w:r>
    </w:p>
    <w:p w14:paraId="6D727CE4" w14:textId="77777777" w:rsidR="00CB3E60" w:rsidRPr="00CB3E60" w:rsidRDefault="00CB3E60" w:rsidP="00CB3E60">
      <w:r w:rsidRPr="00CB3E60">
        <w:pict w14:anchorId="60670EBC">
          <v:rect id="_x0000_i11469" style="width:0;height:1.5pt" o:hralign="center" o:hrstd="t" o:hr="t" fillcolor="#a0a0a0" stroked="f"/>
        </w:pict>
      </w:r>
    </w:p>
    <w:p w14:paraId="5C2E30B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Core Principle</w:t>
      </w:r>
    </w:p>
    <w:p w14:paraId="73108A83" w14:textId="77777777" w:rsidR="00CB3E60" w:rsidRPr="00CB3E60" w:rsidRDefault="00CB3E60" w:rsidP="00CB3E60">
      <w:r w:rsidRPr="00CB3E60">
        <w:t>Juiced should never ask:</w:t>
      </w:r>
    </w:p>
    <w:p w14:paraId="5C9ECB35" w14:textId="77777777" w:rsidR="00CB3E60" w:rsidRPr="00CB3E60" w:rsidRDefault="00CB3E60" w:rsidP="00CB3E60">
      <w:r w:rsidRPr="00CB3E60">
        <w:t>"What data do we have?"</w:t>
      </w:r>
    </w:p>
    <w:p w14:paraId="52E6A7C4" w14:textId="77777777" w:rsidR="00CB3E60" w:rsidRPr="00CB3E60" w:rsidRDefault="00CB3E60" w:rsidP="00CB3E60">
      <w:r w:rsidRPr="00CB3E60">
        <w:t>It should always know:</w:t>
      </w:r>
    </w:p>
    <w:p w14:paraId="75BED92D" w14:textId="77777777" w:rsidR="00CB3E60" w:rsidRPr="00CB3E60" w:rsidRDefault="00CB3E60" w:rsidP="00CB3E60">
      <w:r w:rsidRPr="00CB3E60">
        <w:t>"What is the highest-quality information available right now?"</w:t>
      </w:r>
    </w:p>
    <w:p w14:paraId="359E7E6C" w14:textId="77777777" w:rsidR="00CB3E60" w:rsidRPr="00CB3E60" w:rsidRDefault="00CB3E60" w:rsidP="00CB3E60">
      <w:r w:rsidRPr="00CB3E60">
        <w:pict w14:anchorId="6CAD262D">
          <v:rect id="_x0000_i11470" style="width:0;height:1.5pt" o:hralign="center" o:hrstd="t" o:hr="t" fillcolor="#a0a0a0" stroked="f"/>
        </w:pict>
      </w:r>
    </w:p>
    <w:p w14:paraId="1C64BE7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215 — DataOS Responsibilities</w:t>
      </w:r>
    </w:p>
    <w:p w14:paraId="5FEABA48" w14:textId="77777777" w:rsidR="00CB3E60" w:rsidRPr="00CB3E60" w:rsidRDefault="00CB3E60" w:rsidP="00CB3E60">
      <w:r w:rsidRPr="00CB3E60">
        <w:t>DataOS manages:</w:t>
      </w:r>
    </w:p>
    <w:p w14:paraId="4AF9561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Sports Data</w:t>
      </w:r>
    </w:p>
    <w:p w14:paraId="5A6791F5" w14:textId="77777777" w:rsidR="00CB3E60" w:rsidRPr="00CB3E60" w:rsidRDefault="00CB3E60">
      <w:pPr>
        <w:numPr>
          <w:ilvl w:val="0"/>
          <w:numId w:val="91"/>
        </w:numPr>
      </w:pPr>
      <w:r w:rsidRPr="00CB3E60">
        <w:t xml:space="preserve">player statistics </w:t>
      </w:r>
    </w:p>
    <w:p w14:paraId="52573E4B" w14:textId="77777777" w:rsidR="00CB3E60" w:rsidRPr="00CB3E60" w:rsidRDefault="00CB3E60">
      <w:pPr>
        <w:numPr>
          <w:ilvl w:val="0"/>
          <w:numId w:val="91"/>
        </w:numPr>
      </w:pPr>
      <w:r w:rsidRPr="00CB3E60">
        <w:t xml:space="preserve">team statistics </w:t>
      </w:r>
    </w:p>
    <w:p w14:paraId="77FD985D" w14:textId="77777777" w:rsidR="00CB3E60" w:rsidRPr="00CB3E60" w:rsidRDefault="00CB3E60">
      <w:pPr>
        <w:numPr>
          <w:ilvl w:val="0"/>
          <w:numId w:val="91"/>
        </w:numPr>
      </w:pPr>
      <w:r w:rsidRPr="00CB3E60">
        <w:t xml:space="preserve">game schedules </w:t>
      </w:r>
    </w:p>
    <w:p w14:paraId="56CB0ECF" w14:textId="77777777" w:rsidR="00CB3E60" w:rsidRPr="00CB3E60" w:rsidRDefault="00CB3E60">
      <w:pPr>
        <w:numPr>
          <w:ilvl w:val="0"/>
          <w:numId w:val="91"/>
        </w:numPr>
      </w:pPr>
      <w:r w:rsidRPr="00CB3E60">
        <w:lastRenderedPageBreak/>
        <w:t xml:space="preserve">historical results </w:t>
      </w:r>
    </w:p>
    <w:p w14:paraId="4704121C" w14:textId="77777777" w:rsidR="00CB3E60" w:rsidRPr="00CB3E60" w:rsidRDefault="00CB3E60">
      <w:pPr>
        <w:numPr>
          <w:ilvl w:val="0"/>
          <w:numId w:val="91"/>
        </w:numPr>
      </w:pPr>
      <w:r w:rsidRPr="00CB3E60">
        <w:t xml:space="preserve">advanced metrics </w:t>
      </w:r>
    </w:p>
    <w:p w14:paraId="0237A021" w14:textId="77777777" w:rsidR="00CB3E60" w:rsidRPr="00CB3E60" w:rsidRDefault="00CB3E60" w:rsidP="00CB3E60">
      <w:r w:rsidRPr="00CB3E60">
        <w:pict w14:anchorId="499E6B0F">
          <v:rect id="_x0000_i11471" style="width:0;height:1.5pt" o:hralign="center" o:hrstd="t" o:hr="t" fillcolor="#a0a0a0" stroked="f"/>
        </w:pict>
      </w:r>
    </w:p>
    <w:p w14:paraId="2B06D14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Market Data</w:t>
      </w:r>
    </w:p>
    <w:p w14:paraId="3F986379" w14:textId="77777777" w:rsidR="00CB3E60" w:rsidRPr="00CB3E60" w:rsidRDefault="00CB3E60">
      <w:pPr>
        <w:numPr>
          <w:ilvl w:val="0"/>
          <w:numId w:val="92"/>
        </w:numPr>
      </w:pPr>
      <w:r w:rsidRPr="00CB3E60">
        <w:t xml:space="preserve">PrizePicks lines </w:t>
      </w:r>
    </w:p>
    <w:p w14:paraId="542CE409" w14:textId="77777777" w:rsidR="00CB3E60" w:rsidRPr="00CB3E60" w:rsidRDefault="00CB3E60">
      <w:pPr>
        <w:numPr>
          <w:ilvl w:val="0"/>
          <w:numId w:val="92"/>
        </w:numPr>
      </w:pPr>
      <w:r w:rsidRPr="00CB3E60">
        <w:t xml:space="preserve">Underdog lines </w:t>
      </w:r>
    </w:p>
    <w:p w14:paraId="59350742" w14:textId="77777777" w:rsidR="00CB3E60" w:rsidRPr="00CB3E60" w:rsidRDefault="00CB3E60">
      <w:pPr>
        <w:numPr>
          <w:ilvl w:val="0"/>
          <w:numId w:val="92"/>
        </w:numPr>
      </w:pPr>
      <w:r w:rsidRPr="00CB3E60">
        <w:t xml:space="preserve">sportsbook lines </w:t>
      </w:r>
    </w:p>
    <w:p w14:paraId="62644E95" w14:textId="77777777" w:rsidR="00CB3E60" w:rsidRPr="00CB3E60" w:rsidRDefault="00CB3E60">
      <w:pPr>
        <w:numPr>
          <w:ilvl w:val="0"/>
          <w:numId w:val="92"/>
        </w:numPr>
      </w:pPr>
      <w:r w:rsidRPr="00CB3E60">
        <w:t xml:space="preserve">line movement </w:t>
      </w:r>
    </w:p>
    <w:p w14:paraId="3D27A1A4" w14:textId="77777777" w:rsidR="00CB3E60" w:rsidRPr="00CB3E60" w:rsidRDefault="00CB3E60">
      <w:pPr>
        <w:numPr>
          <w:ilvl w:val="0"/>
          <w:numId w:val="92"/>
        </w:numPr>
      </w:pPr>
      <w:r w:rsidRPr="00CB3E60">
        <w:t xml:space="preserve">opening lines </w:t>
      </w:r>
    </w:p>
    <w:p w14:paraId="3470DF8E" w14:textId="77777777" w:rsidR="00CB3E60" w:rsidRPr="00CB3E60" w:rsidRDefault="00CB3E60">
      <w:pPr>
        <w:numPr>
          <w:ilvl w:val="0"/>
          <w:numId w:val="92"/>
        </w:numPr>
      </w:pPr>
      <w:r w:rsidRPr="00CB3E60">
        <w:t xml:space="preserve">closing lines </w:t>
      </w:r>
    </w:p>
    <w:p w14:paraId="693D0F4B" w14:textId="77777777" w:rsidR="00CB3E60" w:rsidRPr="00CB3E60" w:rsidRDefault="00CB3E60" w:rsidP="00CB3E60">
      <w:r w:rsidRPr="00CB3E60">
        <w:pict w14:anchorId="5D7DE8B4">
          <v:rect id="_x0000_i11472" style="width:0;height:1.5pt" o:hralign="center" o:hrstd="t" o:hr="t" fillcolor="#a0a0a0" stroked="f"/>
        </w:pict>
      </w:r>
    </w:p>
    <w:p w14:paraId="66809FB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Context Data</w:t>
      </w:r>
    </w:p>
    <w:p w14:paraId="6F7CFA49" w14:textId="77777777" w:rsidR="00CB3E60" w:rsidRPr="00CB3E60" w:rsidRDefault="00CB3E60">
      <w:pPr>
        <w:numPr>
          <w:ilvl w:val="0"/>
          <w:numId w:val="93"/>
        </w:numPr>
      </w:pPr>
      <w:r w:rsidRPr="00CB3E60">
        <w:t xml:space="preserve">injuries </w:t>
      </w:r>
    </w:p>
    <w:p w14:paraId="289AC08D" w14:textId="77777777" w:rsidR="00CB3E60" w:rsidRPr="00CB3E60" w:rsidRDefault="00CB3E60">
      <w:pPr>
        <w:numPr>
          <w:ilvl w:val="0"/>
          <w:numId w:val="93"/>
        </w:numPr>
      </w:pPr>
      <w:r w:rsidRPr="00CB3E60">
        <w:t xml:space="preserve">lineups </w:t>
      </w:r>
    </w:p>
    <w:p w14:paraId="53D9A8C7" w14:textId="77777777" w:rsidR="00CB3E60" w:rsidRPr="00CB3E60" w:rsidRDefault="00CB3E60">
      <w:pPr>
        <w:numPr>
          <w:ilvl w:val="0"/>
          <w:numId w:val="93"/>
        </w:numPr>
      </w:pPr>
      <w:r w:rsidRPr="00CB3E60">
        <w:t xml:space="preserve">starting confirmations </w:t>
      </w:r>
    </w:p>
    <w:p w14:paraId="602CC60A" w14:textId="77777777" w:rsidR="00CB3E60" w:rsidRPr="00CB3E60" w:rsidRDefault="00CB3E60">
      <w:pPr>
        <w:numPr>
          <w:ilvl w:val="0"/>
          <w:numId w:val="93"/>
        </w:numPr>
      </w:pPr>
      <w:r w:rsidRPr="00CB3E60">
        <w:t xml:space="preserve">weather </w:t>
      </w:r>
    </w:p>
    <w:p w14:paraId="30B64F1E" w14:textId="77777777" w:rsidR="00CB3E60" w:rsidRPr="00CB3E60" w:rsidRDefault="00CB3E60">
      <w:pPr>
        <w:numPr>
          <w:ilvl w:val="0"/>
          <w:numId w:val="93"/>
        </w:numPr>
      </w:pPr>
      <w:r w:rsidRPr="00CB3E60">
        <w:t xml:space="preserve">coaching changes </w:t>
      </w:r>
    </w:p>
    <w:p w14:paraId="5D05F170" w14:textId="77777777" w:rsidR="00CB3E60" w:rsidRPr="00CB3E60" w:rsidRDefault="00CB3E60">
      <w:pPr>
        <w:numPr>
          <w:ilvl w:val="0"/>
          <w:numId w:val="93"/>
        </w:numPr>
      </w:pPr>
      <w:r w:rsidRPr="00CB3E60">
        <w:t xml:space="preserve">transactions </w:t>
      </w:r>
    </w:p>
    <w:p w14:paraId="480C30BA" w14:textId="77777777" w:rsidR="00CB3E60" w:rsidRPr="00CB3E60" w:rsidRDefault="00CB3E60" w:rsidP="00CB3E60">
      <w:r w:rsidRPr="00CB3E60">
        <w:pict w14:anchorId="42551B74">
          <v:rect id="_x0000_i11473" style="width:0;height:1.5pt" o:hralign="center" o:hrstd="t" o:hr="t" fillcolor="#a0a0a0" stroked="f"/>
        </w:pict>
      </w:r>
    </w:p>
    <w:p w14:paraId="16B61DA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User Data</w:t>
      </w:r>
    </w:p>
    <w:p w14:paraId="639C271E" w14:textId="77777777" w:rsidR="00CB3E60" w:rsidRPr="00CB3E60" w:rsidRDefault="00CB3E60">
      <w:pPr>
        <w:numPr>
          <w:ilvl w:val="0"/>
          <w:numId w:val="94"/>
        </w:numPr>
      </w:pPr>
      <w:r w:rsidRPr="00CB3E60">
        <w:t xml:space="preserve">saved players </w:t>
      </w:r>
    </w:p>
    <w:p w14:paraId="7895A47A" w14:textId="77777777" w:rsidR="00CB3E60" w:rsidRPr="00CB3E60" w:rsidRDefault="00CB3E60">
      <w:pPr>
        <w:numPr>
          <w:ilvl w:val="0"/>
          <w:numId w:val="94"/>
        </w:numPr>
      </w:pPr>
      <w:r w:rsidRPr="00CB3E60">
        <w:t xml:space="preserve">preferences </w:t>
      </w:r>
    </w:p>
    <w:p w14:paraId="1FD3E2D2" w14:textId="77777777" w:rsidR="00CB3E60" w:rsidRPr="00CB3E60" w:rsidRDefault="00CB3E60">
      <w:pPr>
        <w:numPr>
          <w:ilvl w:val="0"/>
          <w:numId w:val="94"/>
        </w:numPr>
      </w:pPr>
      <w:r w:rsidRPr="00CB3E60">
        <w:t xml:space="preserve">watchlists </w:t>
      </w:r>
    </w:p>
    <w:p w14:paraId="1EB14791" w14:textId="77777777" w:rsidR="00CB3E60" w:rsidRPr="00CB3E60" w:rsidRDefault="00CB3E60">
      <w:pPr>
        <w:numPr>
          <w:ilvl w:val="0"/>
          <w:numId w:val="94"/>
        </w:numPr>
      </w:pPr>
      <w:r w:rsidRPr="00CB3E60">
        <w:t xml:space="preserve">portfolios </w:t>
      </w:r>
    </w:p>
    <w:p w14:paraId="12133EC6" w14:textId="77777777" w:rsidR="00CB3E60" w:rsidRPr="00CB3E60" w:rsidRDefault="00CB3E60" w:rsidP="00CB3E60">
      <w:r w:rsidRPr="00CB3E60">
        <w:pict w14:anchorId="560B17B7">
          <v:rect id="_x0000_i11474" style="width:0;height:1.5pt" o:hralign="center" o:hrstd="t" o:hr="t" fillcolor="#a0a0a0" stroked="f"/>
        </w:pict>
      </w:r>
    </w:p>
    <w:p w14:paraId="075BF52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216 — DataOS Architecture</w:t>
      </w:r>
    </w:p>
    <w:p w14:paraId="6DD83D4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High-Level Flow</w:t>
      </w:r>
    </w:p>
    <w:p w14:paraId="1BB45092" w14:textId="77777777" w:rsidR="00CB3E60" w:rsidRPr="00CB3E60" w:rsidRDefault="00CB3E60" w:rsidP="00CB3E60">
      <w:r w:rsidRPr="00CB3E60">
        <w:t>External Sources</w:t>
      </w:r>
    </w:p>
    <w:p w14:paraId="6F83C149" w14:textId="77777777" w:rsidR="00CB3E60" w:rsidRPr="00CB3E60" w:rsidRDefault="00CB3E60" w:rsidP="00CB3E60"/>
    <w:p w14:paraId="2C9AFBF7" w14:textId="77777777" w:rsidR="00CB3E60" w:rsidRPr="00CB3E60" w:rsidRDefault="00CB3E60" w:rsidP="00CB3E60">
      <w:r w:rsidRPr="00CB3E60">
        <w:t>↓</w:t>
      </w:r>
    </w:p>
    <w:p w14:paraId="50C102AE" w14:textId="77777777" w:rsidR="00CB3E60" w:rsidRPr="00CB3E60" w:rsidRDefault="00CB3E60" w:rsidP="00CB3E60"/>
    <w:p w14:paraId="17909FC9" w14:textId="77777777" w:rsidR="00CB3E60" w:rsidRPr="00CB3E60" w:rsidRDefault="00CB3E60" w:rsidP="00CB3E60">
      <w:r w:rsidRPr="00CB3E60">
        <w:t>Data Connectors</w:t>
      </w:r>
    </w:p>
    <w:p w14:paraId="224E9BF1" w14:textId="77777777" w:rsidR="00CB3E60" w:rsidRPr="00CB3E60" w:rsidRDefault="00CB3E60" w:rsidP="00CB3E60"/>
    <w:p w14:paraId="3CC12FB0" w14:textId="77777777" w:rsidR="00CB3E60" w:rsidRPr="00CB3E60" w:rsidRDefault="00CB3E60" w:rsidP="00CB3E60">
      <w:r w:rsidRPr="00CB3E60">
        <w:t>↓</w:t>
      </w:r>
    </w:p>
    <w:p w14:paraId="5A4F432F" w14:textId="77777777" w:rsidR="00CB3E60" w:rsidRPr="00CB3E60" w:rsidRDefault="00CB3E60" w:rsidP="00CB3E60"/>
    <w:p w14:paraId="2DD15085" w14:textId="77777777" w:rsidR="00CB3E60" w:rsidRPr="00CB3E60" w:rsidRDefault="00CB3E60" w:rsidP="00CB3E60">
      <w:r w:rsidRPr="00CB3E60">
        <w:t>Raw Data Storage</w:t>
      </w:r>
    </w:p>
    <w:p w14:paraId="520ACE1D" w14:textId="77777777" w:rsidR="00CB3E60" w:rsidRPr="00CB3E60" w:rsidRDefault="00CB3E60" w:rsidP="00CB3E60"/>
    <w:p w14:paraId="03921989" w14:textId="77777777" w:rsidR="00CB3E60" w:rsidRPr="00CB3E60" w:rsidRDefault="00CB3E60" w:rsidP="00CB3E60">
      <w:r w:rsidRPr="00CB3E60">
        <w:t>↓</w:t>
      </w:r>
    </w:p>
    <w:p w14:paraId="16EA5EEF" w14:textId="77777777" w:rsidR="00CB3E60" w:rsidRPr="00CB3E60" w:rsidRDefault="00CB3E60" w:rsidP="00CB3E60"/>
    <w:p w14:paraId="3848B936" w14:textId="77777777" w:rsidR="00CB3E60" w:rsidRPr="00CB3E60" w:rsidRDefault="00CB3E60" w:rsidP="00CB3E60">
      <w:r w:rsidRPr="00CB3E60">
        <w:t>Validation Layer</w:t>
      </w:r>
    </w:p>
    <w:p w14:paraId="58F623E8" w14:textId="77777777" w:rsidR="00CB3E60" w:rsidRPr="00CB3E60" w:rsidRDefault="00CB3E60" w:rsidP="00CB3E60"/>
    <w:p w14:paraId="75CC6C92" w14:textId="77777777" w:rsidR="00CB3E60" w:rsidRPr="00CB3E60" w:rsidRDefault="00CB3E60" w:rsidP="00CB3E60">
      <w:r w:rsidRPr="00CB3E60">
        <w:t>↓</w:t>
      </w:r>
    </w:p>
    <w:p w14:paraId="3E6E0F74" w14:textId="77777777" w:rsidR="00CB3E60" w:rsidRPr="00CB3E60" w:rsidRDefault="00CB3E60" w:rsidP="00CB3E60"/>
    <w:p w14:paraId="1F53BD12" w14:textId="77777777" w:rsidR="00CB3E60" w:rsidRPr="00CB3E60" w:rsidRDefault="00CB3E60" w:rsidP="00CB3E60">
      <w:r w:rsidRPr="00CB3E60">
        <w:t>Normalization Engine</w:t>
      </w:r>
    </w:p>
    <w:p w14:paraId="6A890C8A" w14:textId="77777777" w:rsidR="00CB3E60" w:rsidRPr="00CB3E60" w:rsidRDefault="00CB3E60" w:rsidP="00CB3E60"/>
    <w:p w14:paraId="26B30265" w14:textId="77777777" w:rsidR="00CB3E60" w:rsidRPr="00CB3E60" w:rsidRDefault="00CB3E60" w:rsidP="00CB3E60">
      <w:r w:rsidRPr="00CB3E60">
        <w:t>↓</w:t>
      </w:r>
    </w:p>
    <w:p w14:paraId="3C6FA4A0" w14:textId="77777777" w:rsidR="00CB3E60" w:rsidRPr="00CB3E60" w:rsidRDefault="00CB3E60" w:rsidP="00CB3E60"/>
    <w:p w14:paraId="220B4FFD" w14:textId="77777777" w:rsidR="00CB3E60" w:rsidRPr="00CB3E60" w:rsidRDefault="00CB3E60" w:rsidP="00CB3E60">
      <w:r w:rsidRPr="00CB3E60">
        <w:t>Feature Store</w:t>
      </w:r>
    </w:p>
    <w:p w14:paraId="270869CA" w14:textId="77777777" w:rsidR="00CB3E60" w:rsidRPr="00CB3E60" w:rsidRDefault="00CB3E60" w:rsidP="00CB3E60"/>
    <w:p w14:paraId="08CF2BCD" w14:textId="77777777" w:rsidR="00CB3E60" w:rsidRPr="00CB3E60" w:rsidRDefault="00CB3E60" w:rsidP="00CB3E60">
      <w:r w:rsidRPr="00CB3E60">
        <w:t>↓</w:t>
      </w:r>
    </w:p>
    <w:p w14:paraId="0ECFFA8B" w14:textId="77777777" w:rsidR="00CB3E60" w:rsidRPr="00CB3E60" w:rsidRDefault="00CB3E60" w:rsidP="00CB3E60"/>
    <w:p w14:paraId="5BCB5A45" w14:textId="77777777" w:rsidR="00CB3E60" w:rsidRPr="00CB3E60" w:rsidRDefault="00CB3E60" w:rsidP="00CB3E60">
      <w:r w:rsidRPr="00CB3E60">
        <w:t>ProjectionOS</w:t>
      </w:r>
    </w:p>
    <w:p w14:paraId="2352F69D" w14:textId="77777777" w:rsidR="00CB3E60" w:rsidRPr="00CB3E60" w:rsidRDefault="00CB3E60" w:rsidP="00CB3E60"/>
    <w:p w14:paraId="40CBADF1" w14:textId="77777777" w:rsidR="00CB3E60" w:rsidRPr="00CB3E60" w:rsidRDefault="00CB3E60" w:rsidP="00CB3E60">
      <w:r w:rsidRPr="00CB3E60">
        <w:t>↓</w:t>
      </w:r>
    </w:p>
    <w:p w14:paraId="60DCC646" w14:textId="77777777" w:rsidR="00CB3E60" w:rsidRPr="00CB3E60" w:rsidRDefault="00CB3E60" w:rsidP="00CB3E60"/>
    <w:p w14:paraId="10AF4F76" w14:textId="77777777" w:rsidR="00CB3E60" w:rsidRPr="00CB3E60" w:rsidRDefault="00CB3E60" w:rsidP="00CB3E60">
      <w:r w:rsidRPr="00CB3E60">
        <w:t>Frontend Application</w:t>
      </w:r>
    </w:p>
    <w:p w14:paraId="30882827" w14:textId="77777777" w:rsidR="00CB3E60" w:rsidRPr="00CB3E60" w:rsidRDefault="00CB3E60" w:rsidP="00CB3E60">
      <w:r w:rsidRPr="00CB3E60">
        <w:pict w14:anchorId="0299BAE0">
          <v:rect id="_x0000_i11475" style="width:0;height:1.5pt" o:hralign="center" o:hrstd="t" o:hr="t" fillcolor="#a0a0a0" stroked="f"/>
        </w:pict>
      </w:r>
    </w:p>
    <w:p w14:paraId="7279222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217 — Data Infrastructure Directory</w:t>
      </w:r>
    </w:p>
    <w:p w14:paraId="2C211987" w14:textId="77777777" w:rsidR="00CB3E60" w:rsidRPr="00CB3E60" w:rsidRDefault="00CB3E60" w:rsidP="00CB3E60">
      <w:r w:rsidRPr="00CB3E60">
        <w:t>Location:</w:t>
      </w:r>
    </w:p>
    <w:p w14:paraId="0CDD0937" w14:textId="77777777" w:rsidR="00CB3E60" w:rsidRPr="00CB3E60" w:rsidRDefault="00CB3E60" w:rsidP="00CB3E60">
      <w:r w:rsidRPr="00CB3E60">
        <w:t>apps/data/</w:t>
      </w:r>
    </w:p>
    <w:p w14:paraId="16B74D2A" w14:textId="77777777" w:rsidR="00CB3E60" w:rsidRPr="00CB3E60" w:rsidRDefault="00CB3E60" w:rsidP="00CB3E60">
      <w:r w:rsidRPr="00CB3E60">
        <w:t>Structure:</w:t>
      </w:r>
    </w:p>
    <w:p w14:paraId="1117F0FE" w14:textId="77777777" w:rsidR="00CB3E60" w:rsidRPr="00CB3E60" w:rsidRDefault="00CB3E60" w:rsidP="00CB3E60">
      <w:r w:rsidRPr="00CB3E60">
        <w:t>data/</w:t>
      </w:r>
    </w:p>
    <w:p w14:paraId="5E85049B" w14:textId="77777777" w:rsidR="00CB3E60" w:rsidRPr="00CB3E60" w:rsidRDefault="00CB3E60" w:rsidP="00CB3E60"/>
    <w:p w14:paraId="300EA153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connectors/</w:t>
      </w:r>
    </w:p>
    <w:p w14:paraId="3C4FC006" w14:textId="77777777" w:rsidR="00CB3E60" w:rsidRPr="00CB3E60" w:rsidRDefault="00CB3E60" w:rsidP="00CB3E60"/>
    <w:p w14:paraId="5A867BF9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sports_api/</w:t>
      </w:r>
    </w:p>
    <w:p w14:paraId="744ED878" w14:textId="77777777" w:rsidR="00CB3E60" w:rsidRPr="00CB3E60" w:rsidRDefault="00CB3E60" w:rsidP="00CB3E60"/>
    <w:p w14:paraId="0FD36BB5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odds_api/</w:t>
      </w:r>
    </w:p>
    <w:p w14:paraId="3CD7B8D3" w14:textId="77777777" w:rsidR="00CB3E60" w:rsidRPr="00CB3E60" w:rsidRDefault="00CB3E60" w:rsidP="00CB3E60"/>
    <w:p w14:paraId="3ADA47BA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weather_api/</w:t>
      </w:r>
    </w:p>
    <w:p w14:paraId="62FE7293" w14:textId="77777777" w:rsidR="00CB3E60" w:rsidRPr="00CB3E60" w:rsidRDefault="00CB3E60" w:rsidP="00CB3E60"/>
    <w:p w14:paraId="567E6098" w14:textId="77777777" w:rsidR="00CB3E60" w:rsidRPr="00CB3E60" w:rsidRDefault="00CB3E60" w:rsidP="00CB3E60">
      <w:r w:rsidRPr="00CB3E60">
        <w:t>│   └── news_api/</w:t>
      </w:r>
    </w:p>
    <w:p w14:paraId="494C9656" w14:textId="77777777" w:rsidR="00CB3E60" w:rsidRPr="00CB3E60" w:rsidRDefault="00CB3E60" w:rsidP="00CB3E60"/>
    <w:p w14:paraId="1A304965" w14:textId="77777777" w:rsidR="00CB3E60" w:rsidRPr="00CB3E60" w:rsidRDefault="00CB3E60" w:rsidP="00CB3E60"/>
    <w:p w14:paraId="497C6D99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ingestion/</w:t>
      </w:r>
    </w:p>
    <w:p w14:paraId="4585727B" w14:textId="77777777" w:rsidR="00CB3E60" w:rsidRPr="00CB3E60" w:rsidRDefault="00CB3E60" w:rsidP="00CB3E60"/>
    <w:p w14:paraId="2B85A1BE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scheduler.py</w:t>
      </w:r>
    </w:p>
    <w:p w14:paraId="409AAD52" w14:textId="77777777" w:rsidR="00CB3E60" w:rsidRPr="00CB3E60" w:rsidRDefault="00CB3E60" w:rsidP="00CB3E60"/>
    <w:p w14:paraId="08F7FE94" w14:textId="77777777" w:rsidR="00CB3E60" w:rsidRPr="00CB3E60" w:rsidRDefault="00CB3E60" w:rsidP="00CB3E60">
      <w:r w:rsidRPr="00CB3E60">
        <w:lastRenderedPageBreak/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workers.py</w:t>
      </w:r>
    </w:p>
    <w:p w14:paraId="2CEE3ACD" w14:textId="77777777" w:rsidR="00CB3E60" w:rsidRPr="00CB3E60" w:rsidRDefault="00CB3E60" w:rsidP="00CB3E60"/>
    <w:p w14:paraId="4A528571" w14:textId="77777777" w:rsidR="00CB3E60" w:rsidRPr="00CB3E60" w:rsidRDefault="00CB3E60" w:rsidP="00CB3E60">
      <w:r w:rsidRPr="00CB3E60">
        <w:t>│   └── queue.py</w:t>
      </w:r>
    </w:p>
    <w:p w14:paraId="5AD61804" w14:textId="77777777" w:rsidR="00CB3E60" w:rsidRPr="00CB3E60" w:rsidRDefault="00CB3E60" w:rsidP="00CB3E60"/>
    <w:p w14:paraId="626434BB" w14:textId="77777777" w:rsidR="00CB3E60" w:rsidRPr="00CB3E60" w:rsidRDefault="00CB3E60" w:rsidP="00CB3E60"/>
    <w:p w14:paraId="3947DDA0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validation/</w:t>
      </w:r>
    </w:p>
    <w:p w14:paraId="150E07FD" w14:textId="77777777" w:rsidR="00CB3E60" w:rsidRPr="00CB3E60" w:rsidRDefault="00CB3E60" w:rsidP="00CB3E60"/>
    <w:p w14:paraId="5655259D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schema_checks.py</w:t>
      </w:r>
    </w:p>
    <w:p w14:paraId="1B90D46D" w14:textId="77777777" w:rsidR="00CB3E60" w:rsidRPr="00CB3E60" w:rsidRDefault="00CB3E60" w:rsidP="00CB3E60"/>
    <w:p w14:paraId="1E320BA7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quality_checks.py</w:t>
      </w:r>
    </w:p>
    <w:p w14:paraId="00F5C609" w14:textId="77777777" w:rsidR="00CB3E60" w:rsidRPr="00CB3E60" w:rsidRDefault="00CB3E60" w:rsidP="00CB3E60"/>
    <w:p w14:paraId="6FBAFBDE" w14:textId="77777777" w:rsidR="00CB3E60" w:rsidRPr="00CB3E60" w:rsidRDefault="00CB3E60" w:rsidP="00CB3E60">
      <w:r w:rsidRPr="00CB3E60">
        <w:t>│   └── anomaly_detection.py</w:t>
      </w:r>
    </w:p>
    <w:p w14:paraId="735D611E" w14:textId="77777777" w:rsidR="00CB3E60" w:rsidRPr="00CB3E60" w:rsidRDefault="00CB3E60" w:rsidP="00CB3E60"/>
    <w:p w14:paraId="6063AFD0" w14:textId="77777777" w:rsidR="00CB3E60" w:rsidRPr="00CB3E60" w:rsidRDefault="00CB3E60" w:rsidP="00CB3E60"/>
    <w:p w14:paraId="6B5C9866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normalization/</w:t>
      </w:r>
    </w:p>
    <w:p w14:paraId="5A4F7917" w14:textId="77777777" w:rsidR="00CB3E60" w:rsidRPr="00CB3E60" w:rsidRDefault="00CB3E60" w:rsidP="00CB3E60"/>
    <w:p w14:paraId="35E540E5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players.py</w:t>
      </w:r>
    </w:p>
    <w:p w14:paraId="36F76D5B" w14:textId="77777777" w:rsidR="00CB3E60" w:rsidRPr="00CB3E60" w:rsidRDefault="00CB3E60" w:rsidP="00CB3E60"/>
    <w:p w14:paraId="4D2AFF92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teams.py</w:t>
      </w:r>
    </w:p>
    <w:p w14:paraId="059B50C5" w14:textId="77777777" w:rsidR="00CB3E60" w:rsidRPr="00CB3E60" w:rsidRDefault="00CB3E60" w:rsidP="00CB3E60"/>
    <w:p w14:paraId="3276490B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games.py</w:t>
      </w:r>
    </w:p>
    <w:p w14:paraId="7EDCFCAA" w14:textId="77777777" w:rsidR="00CB3E60" w:rsidRPr="00CB3E60" w:rsidRDefault="00CB3E60" w:rsidP="00CB3E60"/>
    <w:p w14:paraId="7ED60582" w14:textId="77777777" w:rsidR="00CB3E60" w:rsidRPr="00CB3E60" w:rsidRDefault="00CB3E60" w:rsidP="00CB3E60">
      <w:r w:rsidRPr="00CB3E60">
        <w:t>│   └── markets.py</w:t>
      </w:r>
    </w:p>
    <w:p w14:paraId="739E40E3" w14:textId="77777777" w:rsidR="00CB3E60" w:rsidRPr="00CB3E60" w:rsidRDefault="00CB3E60" w:rsidP="00CB3E60"/>
    <w:p w14:paraId="192C3DA0" w14:textId="77777777" w:rsidR="00CB3E60" w:rsidRPr="00CB3E60" w:rsidRDefault="00CB3E60" w:rsidP="00CB3E60"/>
    <w:p w14:paraId="5144F206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lastRenderedPageBreak/>
        <w:t>├</w:t>
      </w:r>
      <w:r w:rsidRPr="00CB3E60">
        <w:rPr>
          <w:rFonts w:ascii="Aptos" w:hAnsi="Aptos" w:cs="Aptos"/>
        </w:rPr>
        <w:t>──</w:t>
      </w:r>
      <w:r w:rsidRPr="00CB3E60">
        <w:t xml:space="preserve"> storage/</w:t>
      </w:r>
    </w:p>
    <w:p w14:paraId="5D05B448" w14:textId="77777777" w:rsidR="00CB3E60" w:rsidRPr="00CB3E60" w:rsidRDefault="00CB3E60" w:rsidP="00CB3E60"/>
    <w:p w14:paraId="3EE221C5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postgres/</w:t>
      </w:r>
    </w:p>
    <w:p w14:paraId="043666D3" w14:textId="77777777" w:rsidR="00CB3E60" w:rsidRPr="00CB3E60" w:rsidRDefault="00CB3E60" w:rsidP="00CB3E60"/>
    <w:p w14:paraId="3613617A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redis/</w:t>
      </w:r>
    </w:p>
    <w:p w14:paraId="208F6156" w14:textId="77777777" w:rsidR="00CB3E60" w:rsidRPr="00CB3E60" w:rsidRDefault="00CB3E60" w:rsidP="00CB3E60"/>
    <w:p w14:paraId="3795D5D1" w14:textId="77777777" w:rsidR="00CB3E60" w:rsidRPr="00CB3E60" w:rsidRDefault="00CB3E60" w:rsidP="00CB3E60">
      <w:r w:rsidRPr="00CB3E60">
        <w:t>│   └── warehouse/</w:t>
      </w:r>
    </w:p>
    <w:p w14:paraId="0A3887E6" w14:textId="77777777" w:rsidR="00CB3E60" w:rsidRPr="00CB3E60" w:rsidRDefault="00CB3E60" w:rsidP="00CB3E60"/>
    <w:p w14:paraId="35C23548" w14:textId="77777777" w:rsidR="00CB3E60" w:rsidRPr="00CB3E60" w:rsidRDefault="00CB3E60" w:rsidP="00CB3E60"/>
    <w:p w14:paraId="7682E3DE" w14:textId="77777777" w:rsidR="00CB3E60" w:rsidRPr="00CB3E60" w:rsidRDefault="00CB3E60" w:rsidP="00CB3E60">
      <w:r w:rsidRPr="00CB3E60">
        <w:t>└── monitoring/</w:t>
      </w:r>
    </w:p>
    <w:p w14:paraId="166CBE40" w14:textId="77777777" w:rsidR="00CB3E60" w:rsidRPr="00CB3E60" w:rsidRDefault="00CB3E60" w:rsidP="00CB3E60"/>
    <w:p w14:paraId="64CB67CD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freshness.py</w:t>
      </w:r>
    </w:p>
    <w:p w14:paraId="6A5A1968" w14:textId="77777777" w:rsidR="00CB3E60" w:rsidRPr="00CB3E60" w:rsidRDefault="00CB3E60" w:rsidP="00CB3E60"/>
    <w:p w14:paraId="1D8DA73D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alerts.py</w:t>
      </w:r>
    </w:p>
    <w:p w14:paraId="5E559DAF" w14:textId="77777777" w:rsidR="00CB3E60" w:rsidRPr="00CB3E60" w:rsidRDefault="00CB3E60" w:rsidP="00CB3E60"/>
    <w:p w14:paraId="158F2A34" w14:textId="77777777" w:rsidR="00CB3E60" w:rsidRPr="00CB3E60" w:rsidRDefault="00CB3E60" w:rsidP="00CB3E60">
      <w:r w:rsidRPr="00CB3E60">
        <w:t xml:space="preserve">    └── health.py</w:t>
      </w:r>
    </w:p>
    <w:p w14:paraId="3052C863" w14:textId="77777777" w:rsidR="00CB3E60" w:rsidRPr="00CB3E60" w:rsidRDefault="00CB3E60" w:rsidP="00CB3E60">
      <w:r w:rsidRPr="00CB3E60">
        <w:pict w14:anchorId="5EA2CC5C">
          <v:rect id="_x0000_i11476" style="width:0;height:1.5pt" o:hralign="center" o:hrstd="t" o:hr="t" fillcolor="#a0a0a0" stroked="f"/>
        </w:pict>
      </w:r>
    </w:p>
    <w:p w14:paraId="72DE39F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218 — Data Source Architecture</w:t>
      </w:r>
    </w:p>
    <w:p w14:paraId="52633EF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4473F322" w14:textId="77777777" w:rsidR="00CB3E60" w:rsidRPr="00CB3E60" w:rsidRDefault="00CB3E60" w:rsidP="00CB3E60">
      <w:r w:rsidRPr="00CB3E60">
        <w:t>Create a unified system regardless of provider.</w:t>
      </w:r>
    </w:p>
    <w:p w14:paraId="2F4331ED" w14:textId="77777777" w:rsidR="00CB3E60" w:rsidRPr="00CB3E60" w:rsidRDefault="00CB3E60" w:rsidP="00CB3E60">
      <w:r w:rsidRPr="00CB3E60">
        <w:t>Juiced should never directly depend on one provider.</w:t>
      </w:r>
    </w:p>
    <w:p w14:paraId="3FDF0B04" w14:textId="77777777" w:rsidR="00CB3E60" w:rsidRPr="00CB3E60" w:rsidRDefault="00CB3E60" w:rsidP="00CB3E60">
      <w:r w:rsidRPr="00CB3E60">
        <w:pict w14:anchorId="2686CCFA">
          <v:rect id="_x0000_i11477" style="width:0;height:1.5pt" o:hralign="center" o:hrstd="t" o:hr="t" fillcolor="#a0a0a0" stroked="f"/>
        </w:pict>
      </w:r>
    </w:p>
    <w:p w14:paraId="6AB681F3" w14:textId="77777777" w:rsidR="00CB3E60" w:rsidRPr="00CB3E60" w:rsidRDefault="00CB3E60" w:rsidP="00CB3E60">
      <w:r w:rsidRPr="00CB3E60">
        <w:t>Incorrect:</w:t>
      </w:r>
    </w:p>
    <w:p w14:paraId="76A43DE3" w14:textId="77777777" w:rsidR="00CB3E60" w:rsidRPr="00CB3E60" w:rsidRDefault="00CB3E60" w:rsidP="00CB3E60">
      <w:r w:rsidRPr="00CB3E60">
        <w:t>ProjectionOS</w:t>
      </w:r>
    </w:p>
    <w:p w14:paraId="15E71BE9" w14:textId="77777777" w:rsidR="00CB3E60" w:rsidRPr="00CB3E60" w:rsidRDefault="00CB3E60" w:rsidP="00CB3E60"/>
    <w:p w14:paraId="5E268997" w14:textId="77777777" w:rsidR="00CB3E60" w:rsidRPr="00CB3E60" w:rsidRDefault="00CB3E60" w:rsidP="00CB3E60">
      <w:r w:rsidRPr="00CB3E60">
        <w:t>↓</w:t>
      </w:r>
    </w:p>
    <w:p w14:paraId="07795ECB" w14:textId="77777777" w:rsidR="00CB3E60" w:rsidRPr="00CB3E60" w:rsidRDefault="00CB3E60" w:rsidP="00CB3E60"/>
    <w:p w14:paraId="56364BAA" w14:textId="77777777" w:rsidR="00CB3E60" w:rsidRPr="00CB3E60" w:rsidRDefault="00CB3E60" w:rsidP="00CB3E60">
      <w:r w:rsidRPr="00CB3E60">
        <w:t>Provider API</w:t>
      </w:r>
    </w:p>
    <w:p w14:paraId="7C01A241" w14:textId="77777777" w:rsidR="00CB3E60" w:rsidRPr="00CB3E60" w:rsidRDefault="00CB3E60" w:rsidP="00CB3E60">
      <w:r w:rsidRPr="00CB3E60">
        <w:pict w14:anchorId="1C725E5A">
          <v:rect id="_x0000_i11478" style="width:0;height:1.5pt" o:hralign="center" o:hrstd="t" o:hr="t" fillcolor="#a0a0a0" stroked="f"/>
        </w:pict>
      </w:r>
    </w:p>
    <w:p w14:paraId="65BA8E39" w14:textId="77777777" w:rsidR="00CB3E60" w:rsidRPr="00CB3E60" w:rsidRDefault="00CB3E60" w:rsidP="00CB3E60">
      <w:r w:rsidRPr="00CB3E60">
        <w:t>Correct:</w:t>
      </w:r>
    </w:p>
    <w:p w14:paraId="40EF0F3A" w14:textId="77777777" w:rsidR="00CB3E60" w:rsidRPr="00CB3E60" w:rsidRDefault="00CB3E60" w:rsidP="00CB3E60">
      <w:r w:rsidRPr="00CB3E60">
        <w:t>ProjectionOS</w:t>
      </w:r>
    </w:p>
    <w:p w14:paraId="2E27FAD7" w14:textId="77777777" w:rsidR="00CB3E60" w:rsidRPr="00CB3E60" w:rsidRDefault="00CB3E60" w:rsidP="00CB3E60"/>
    <w:p w14:paraId="4ECECA9E" w14:textId="77777777" w:rsidR="00CB3E60" w:rsidRPr="00CB3E60" w:rsidRDefault="00CB3E60" w:rsidP="00CB3E60">
      <w:r w:rsidRPr="00CB3E60">
        <w:t>↓</w:t>
      </w:r>
    </w:p>
    <w:p w14:paraId="6E3FF84C" w14:textId="77777777" w:rsidR="00CB3E60" w:rsidRPr="00CB3E60" w:rsidRDefault="00CB3E60" w:rsidP="00CB3E60"/>
    <w:p w14:paraId="272560D7" w14:textId="77777777" w:rsidR="00CB3E60" w:rsidRPr="00CB3E60" w:rsidRDefault="00CB3E60" w:rsidP="00CB3E60">
      <w:r w:rsidRPr="00CB3E60">
        <w:t>Juiced Data Layer</w:t>
      </w:r>
    </w:p>
    <w:p w14:paraId="6000DADD" w14:textId="77777777" w:rsidR="00CB3E60" w:rsidRPr="00CB3E60" w:rsidRDefault="00CB3E60" w:rsidP="00CB3E60"/>
    <w:p w14:paraId="1BD94A6C" w14:textId="77777777" w:rsidR="00CB3E60" w:rsidRPr="00CB3E60" w:rsidRDefault="00CB3E60" w:rsidP="00CB3E60">
      <w:r w:rsidRPr="00CB3E60">
        <w:t>↓</w:t>
      </w:r>
    </w:p>
    <w:p w14:paraId="7A08C78E" w14:textId="77777777" w:rsidR="00CB3E60" w:rsidRPr="00CB3E60" w:rsidRDefault="00CB3E60" w:rsidP="00CB3E60"/>
    <w:p w14:paraId="3DDC86E0" w14:textId="77777777" w:rsidR="00CB3E60" w:rsidRPr="00CB3E60" w:rsidRDefault="00CB3E60" w:rsidP="00CB3E60">
      <w:r w:rsidRPr="00CB3E60">
        <w:t>Multiple Providers</w:t>
      </w:r>
    </w:p>
    <w:p w14:paraId="502F159E" w14:textId="77777777" w:rsidR="00CB3E60" w:rsidRPr="00CB3E60" w:rsidRDefault="00CB3E60" w:rsidP="00CB3E60">
      <w:r w:rsidRPr="00CB3E60">
        <w:pict w14:anchorId="6A9A59C4">
          <v:rect id="_x0000_i11479" style="width:0;height:1.5pt" o:hralign="center" o:hrstd="t" o:hr="t" fillcolor="#a0a0a0" stroked="f"/>
        </w:pict>
      </w:r>
    </w:p>
    <w:p w14:paraId="395D2ADC" w14:textId="77777777" w:rsidR="00CB3E60" w:rsidRPr="00CB3E60" w:rsidRDefault="00CB3E60" w:rsidP="00CB3E60">
      <w:r w:rsidRPr="00CB3E60">
        <w:t>Reason:</w:t>
      </w:r>
    </w:p>
    <w:p w14:paraId="4642194E" w14:textId="77777777" w:rsidR="00CB3E60" w:rsidRPr="00CB3E60" w:rsidRDefault="00CB3E60" w:rsidP="00CB3E60">
      <w:r w:rsidRPr="00CB3E60">
        <w:t>If one provider fails:</w:t>
      </w:r>
    </w:p>
    <w:p w14:paraId="70D1A7F0" w14:textId="77777777" w:rsidR="00CB3E60" w:rsidRPr="00CB3E60" w:rsidRDefault="00CB3E60">
      <w:pPr>
        <w:numPr>
          <w:ilvl w:val="0"/>
          <w:numId w:val="95"/>
        </w:numPr>
      </w:pPr>
      <w:r w:rsidRPr="00CB3E60">
        <w:t xml:space="preserve">projections continue </w:t>
      </w:r>
    </w:p>
    <w:p w14:paraId="3624A3E4" w14:textId="77777777" w:rsidR="00CB3E60" w:rsidRPr="00CB3E60" w:rsidRDefault="00CB3E60">
      <w:pPr>
        <w:numPr>
          <w:ilvl w:val="0"/>
          <w:numId w:val="95"/>
        </w:numPr>
      </w:pPr>
      <w:r w:rsidRPr="00CB3E60">
        <w:t xml:space="preserve">missing data is detected </w:t>
      </w:r>
    </w:p>
    <w:p w14:paraId="36B0257D" w14:textId="77777777" w:rsidR="00CB3E60" w:rsidRPr="00CB3E60" w:rsidRDefault="00CB3E60">
      <w:pPr>
        <w:numPr>
          <w:ilvl w:val="0"/>
          <w:numId w:val="95"/>
        </w:numPr>
      </w:pPr>
      <w:r w:rsidRPr="00CB3E60">
        <w:t xml:space="preserve">backup sources activate </w:t>
      </w:r>
    </w:p>
    <w:p w14:paraId="1E9B0713" w14:textId="77777777" w:rsidR="00CB3E60" w:rsidRPr="00CB3E60" w:rsidRDefault="00CB3E60" w:rsidP="00CB3E60">
      <w:r w:rsidRPr="00CB3E60">
        <w:pict w14:anchorId="3E72A173">
          <v:rect id="_x0000_i11480" style="width:0;height:1.5pt" o:hralign="center" o:hrstd="t" o:hr="t" fillcolor="#a0a0a0" stroked="f"/>
        </w:pict>
      </w:r>
    </w:p>
    <w:p w14:paraId="3C6B358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219 — Data Provider Categories</w:t>
      </w:r>
    </w:p>
    <w:p w14:paraId="77F041E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Sports Statistics Providers</w:t>
      </w:r>
    </w:p>
    <w:p w14:paraId="571DCD14" w14:textId="77777777" w:rsidR="00CB3E60" w:rsidRPr="00CB3E60" w:rsidRDefault="00CB3E60" w:rsidP="00CB3E60">
      <w:r w:rsidRPr="00CB3E60">
        <w:t>Provide:</w:t>
      </w:r>
    </w:p>
    <w:p w14:paraId="2D516A15" w14:textId="77777777" w:rsidR="00CB3E60" w:rsidRPr="00CB3E60" w:rsidRDefault="00CB3E60">
      <w:pPr>
        <w:numPr>
          <w:ilvl w:val="0"/>
          <w:numId w:val="96"/>
        </w:numPr>
      </w:pPr>
      <w:r w:rsidRPr="00CB3E60">
        <w:t xml:space="preserve">box scores </w:t>
      </w:r>
    </w:p>
    <w:p w14:paraId="275F7E19" w14:textId="77777777" w:rsidR="00CB3E60" w:rsidRPr="00CB3E60" w:rsidRDefault="00CB3E60">
      <w:pPr>
        <w:numPr>
          <w:ilvl w:val="0"/>
          <w:numId w:val="96"/>
        </w:numPr>
      </w:pPr>
      <w:r w:rsidRPr="00CB3E60">
        <w:t xml:space="preserve">player logs </w:t>
      </w:r>
    </w:p>
    <w:p w14:paraId="15755017" w14:textId="77777777" w:rsidR="00CB3E60" w:rsidRPr="00CB3E60" w:rsidRDefault="00CB3E60">
      <w:pPr>
        <w:numPr>
          <w:ilvl w:val="0"/>
          <w:numId w:val="96"/>
        </w:numPr>
      </w:pPr>
      <w:r w:rsidRPr="00CB3E60">
        <w:t xml:space="preserve">team statistics </w:t>
      </w:r>
    </w:p>
    <w:p w14:paraId="508E2F03" w14:textId="77777777" w:rsidR="00CB3E60" w:rsidRPr="00CB3E60" w:rsidRDefault="00CB3E60">
      <w:pPr>
        <w:numPr>
          <w:ilvl w:val="0"/>
          <w:numId w:val="96"/>
        </w:numPr>
      </w:pPr>
      <w:r w:rsidRPr="00CB3E60">
        <w:lastRenderedPageBreak/>
        <w:t xml:space="preserve">advanced statistics </w:t>
      </w:r>
    </w:p>
    <w:p w14:paraId="79AE69D1" w14:textId="77777777" w:rsidR="00CB3E60" w:rsidRPr="00CB3E60" w:rsidRDefault="00CB3E60" w:rsidP="00CB3E60">
      <w:r w:rsidRPr="00CB3E60">
        <w:pict w14:anchorId="4EA88C2C">
          <v:rect id="_x0000_i11481" style="width:0;height:1.5pt" o:hralign="center" o:hrstd="t" o:hr="t" fillcolor="#a0a0a0" stroked="f"/>
        </w:pict>
      </w:r>
    </w:p>
    <w:p w14:paraId="331E6E1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Odds Providers</w:t>
      </w:r>
    </w:p>
    <w:p w14:paraId="31712E76" w14:textId="77777777" w:rsidR="00CB3E60" w:rsidRPr="00CB3E60" w:rsidRDefault="00CB3E60" w:rsidP="00CB3E60">
      <w:r w:rsidRPr="00CB3E60">
        <w:t>Provide:</w:t>
      </w:r>
    </w:p>
    <w:p w14:paraId="5E1025C1" w14:textId="77777777" w:rsidR="00CB3E60" w:rsidRPr="00CB3E60" w:rsidRDefault="00CB3E60">
      <w:pPr>
        <w:numPr>
          <w:ilvl w:val="0"/>
          <w:numId w:val="97"/>
        </w:numPr>
      </w:pPr>
      <w:r w:rsidRPr="00CB3E60">
        <w:t xml:space="preserve">lines </w:t>
      </w:r>
    </w:p>
    <w:p w14:paraId="2C85427E" w14:textId="77777777" w:rsidR="00CB3E60" w:rsidRPr="00CB3E60" w:rsidRDefault="00CB3E60">
      <w:pPr>
        <w:numPr>
          <w:ilvl w:val="0"/>
          <w:numId w:val="97"/>
        </w:numPr>
      </w:pPr>
      <w:r w:rsidRPr="00CB3E60">
        <w:t xml:space="preserve">prices </w:t>
      </w:r>
    </w:p>
    <w:p w14:paraId="0F54AC66" w14:textId="77777777" w:rsidR="00CB3E60" w:rsidRPr="00CB3E60" w:rsidRDefault="00CB3E60">
      <w:pPr>
        <w:numPr>
          <w:ilvl w:val="0"/>
          <w:numId w:val="97"/>
        </w:numPr>
      </w:pPr>
      <w:r w:rsidRPr="00CB3E60">
        <w:t xml:space="preserve">market movement </w:t>
      </w:r>
    </w:p>
    <w:p w14:paraId="3E66899D" w14:textId="77777777" w:rsidR="00CB3E60" w:rsidRPr="00CB3E60" w:rsidRDefault="00CB3E60" w:rsidP="00CB3E60">
      <w:r w:rsidRPr="00CB3E60">
        <w:pict w14:anchorId="33165432">
          <v:rect id="_x0000_i11482" style="width:0;height:1.5pt" o:hralign="center" o:hrstd="t" o:hr="t" fillcolor="#a0a0a0" stroked="f"/>
        </w:pict>
      </w:r>
    </w:p>
    <w:p w14:paraId="7EBA2D9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Injury Providers</w:t>
      </w:r>
    </w:p>
    <w:p w14:paraId="4773E6BA" w14:textId="77777777" w:rsidR="00CB3E60" w:rsidRPr="00CB3E60" w:rsidRDefault="00CB3E60" w:rsidP="00CB3E60">
      <w:r w:rsidRPr="00CB3E60">
        <w:t>Provide:</w:t>
      </w:r>
    </w:p>
    <w:p w14:paraId="44674490" w14:textId="77777777" w:rsidR="00CB3E60" w:rsidRPr="00CB3E60" w:rsidRDefault="00CB3E60">
      <w:pPr>
        <w:numPr>
          <w:ilvl w:val="0"/>
          <w:numId w:val="98"/>
        </w:numPr>
      </w:pPr>
      <w:r w:rsidRPr="00CB3E60">
        <w:t xml:space="preserve">injury reports </w:t>
      </w:r>
    </w:p>
    <w:p w14:paraId="48BE1DBB" w14:textId="77777777" w:rsidR="00CB3E60" w:rsidRPr="00CB3E60" w:rsidRDefault="00CB3E60">
      <w:pPr>
        <w:numPr>
          <w:ilvl w:val="0"/>
          <w:numId w:val="98"/>
        </w:numPr>
      </w:pPr>
      <w:r w:rsidRPr="00CB3E60">
        <w:t xml:space="preserve">statuses </w:t>
      </w:r>
    </w:p>
    <w:p w14:paraId="40876B78" w14:textId="77777777" w:rsidR="00CB3E60" w:rsidRPr="00CB3E60" w:rsidRDefault="00CB3E60">
      <w:pPr>
        <w:numPr>
          <w:ilvl w:val="0"/>
          <w:numId w:val="98"/>
        </w:numPr>
      </w:pPr>
      <w:r w:rsidRPr="00CB3E60">
        <w:t xml:space="preserve">expected availability </w:t>
      </w:r>
    </w:p>
    <w:p w14:paraId="2632C0F3" w14:textId="77777777" w:rsidR="00CB3E60" w:rsidRPr="00CB3E60" w:rsidRDefault="00CB3E60" w:rsidP="00CB3E60">
      <w:r w:rsidRPr="00CB3E60">
        <w:pict w14:anchorId="7AA8BE54">
          <v:rect id="_x0000_i11483" style="width:0;height:1.5pt" o:hralign="center" o:hrstd="t" o:hr="t" fillcolor="#a0a0a0" stroked="f"/>
        </w:pict>
      </w:r>
    </w:p>
    <w:p w14:paraId="0420E26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Weather Providers</w:t>
      </w:r>
    </w:p>
    <w:p w14:paraId="7C9A3EC3" w14:textId="77777777" w:rsidR="00CB3E60" w:rsidRPr="00CB3E60" w:rsidRDefault="00CB3E60" w:rsidP="00CB3E60">
      <w:r w:rsidRPr="00CB3E60">
        <w:t>Provide:</w:t>
      </w:r>
    </w:p>
    <w:p w14:paraId="4466CBA1" w14:textId="77777777" w:rsidR="00CB3E60" w:rsidRPr="00CB3E60" w:rsidRDefault="00CB3E60">
      <w:pPr>
        <w:numPr>
          <w:ilvl w:val="0"/>
          <w:numId w:val="99"/>
        </w:numPr>
      </w:pPr>
      <w:r w:rsidRPr="00CB3E60">
        <w:t xml:space="preserve">temperature </w:t>
      </w:r>
    </w:p>
    <w:p w14:paraId="369EC504" w14:textId="77777777" w:rsidR="00CB3E60" w:rsidRPr="00CB3E60" w:rsidRDefault="00CB3E60">
      <w:pPr>
        <w:numPr>
          <w:ilvl w:val="0"/>
          <w:numId w:val="99"/>
        </w:numPr>
      </w:pPr>
      <w:r w:rsidRPr="00CB3E60">
        <w:t xml:space="preserve">wind </w:t>
      </w:r>
    </w:p>
    <w:p w14:paraId="03F90904" w14:textId="77777777" w:rsidR="00CB3E60" w:rsidRPr="00CB3E60" w:rsidRDefault="00CB3E60">
      <w:pPr>
        <w:numPr>
          <w:ilvl w:val="0"/>
          <w:numId w:val="99"/>
        </w:numPr>
      </w:pPr>
      <w:r w:rsidRPr="00CB3E60">
        <w:t xml:space="preserve">precipitation </w:t>
      </w:r>
    </w:p>
    <w:p w14:paraId="03DB9AC6" w14:textId="77777777" w:rsidR="00CB3E60" w:rsidRPr="00CB3E60" w:rsidRDefault="00CB3E60">
      <w:pPr>
        <w:numPr>
          <w:ilvl w:val="0"/>
          <w:numId w:val="99"/>
        </w:numPr>
      </w:pPr>
      <w:r w:rsidRPr="00CB3E60">
        <w:t xml:space="preserve">conditions </w:t>
      </w:r>
    </w:p>
    <w:p w14:paraId="1ACD59E0" w14:textId="77777777" w:rsidR="00CB3E60" w:rsidRPr="00CB3E60" w:rsidRDefault="00CB3E60" w:rsidP="00CB3E60">
      <w:r w:rsidRPr="00CB3E60">
        <w:pict w14:anchorId="369A9740">
          <v:rect id="_x0000_i11484" style="width:0;height:1.5pt" o:hralign="center" o:hrstd="t" o:hr="t" fillcolor="#a0a0a0" stroked="f"/>
        </w:pict>
      </w:r>
    </w:p>
    <w:p w14:paraId="52FDA5D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News Providers</w:t>
      </w:r>
    </w:p>
    <w:p w14:paraId="67CFFD2C" w14:textId="77777777" w:rsidR="00CB3E60" w:rsidRPr="00CB3E60" w:rsidRDefault="00CB3E60" w:rsidP="00CB3E60">
      <w:r w:rsidRPr="00CB3E60">
        <w:t>Provide:</w:t>
      </w:r>
    </w:p>
    <w:p w14:paraId="3130798C" w14:textId="77777777" w:rsidR="00CB3E60" w:rsidRPr="00CB3E60" w:rsidRDefault="00CB3E60">
      <w:pPr>
        <w:numPr>
          <w:ilvl w:val="0"/>
          <w:numId w:val="100"/>
        </w:numPr>
      </w:pPr>
      <w:r w:rsidRPr="00CB3E60">
        <w:t xml:space="preserve">player updates </w:t>
      </w:r>
    </w:p>
    <w:p w14:paraId="2BB3AD4D" w14:textId="77777777" w:rsidR="00CB3E60" w:rsidRPr="00CB3E60" w:rsidRDefault="00CB3E60">
      <w:pPr>
        <w:numPr>
          <w:ilvl w:val="0"/>
          <w:numId w:val="100"/>
        </w:numPr>
      </w:pPr>
      <w:r w:rsidRPr="00CB3E60">
        <w:t xml:space="preserve">transactions </w:t>
      </w:r>
    </w:p>
    <w:p w14:paraId="270C3AB7" w14:textId="77777777" w:rsidR="00CB3E60" w:rsidRPr="00CB3E60" w:rsidRDefault="00CB3E60">
      <w:pPr>
        <w:numPr>
          <w:ilvl w:val="0"/>
          <w:numId w:val="100"/>
        </w:numPr>
      </w:pPr>
      <w:r w:rsidRPr="00CB3E60">
        <w:t xml:space="preserve">lineup announcements </w:t>
      </w:r>
    </w:p>
    <w:p w14:paraId="1B354CDC" w14:textId="77777777" w:rsidR="00CB3E60" w:rsidRPr="00CB3E60" w:rsidRDefault="00CB3E60" w:rsidP="00CB3E60">
      <w:r w:rsidRPr="00CB3E60">
        <w:lastRenderedPageBreak/>
        <w:pict w14:anchorId="63A93A1B">
          <v:rect id="_x0000_i11485" style="width:0;height:1.5pt" o:hralign="center" o:hrstd="t" o:hr="t" fillcolor="#a0a0a0" stroked="f"/>
        </w:pict>
      </w:r>
    </w:p>
    <w:p w14:paraId="66D2473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220 — Data Connector Standard</w:t>
      </w:r>
    </w:p>
    <w:p w14:paraId="2C0425FD" w14:textId="77777777" w:rsidR="00CB3E60" w:rsidRPr="00CB3E60" w:rsidRDefault="00CB3E60" w:rsidP="00CB3E60">
      <w:r w:rsidRPr="00CB3E60">
        <w:t>Every connector must follow the same interface.</w:t>
      </w:r>
    </w:p>
    <w:p w14:paraId="3632162E" w14:textId="77777777" w:rsidR="00CB3E60" w:rsidRPr="00CB3E60" w:rsidRDefault="00CB3E60" w:rsidP="00CB3E60">
      <w:r w:rsidRPr="00CB3E60">
        <w:t>Example:</w:t>
      </w:r>
    </w:p>
    <w:p w14:paraId="3A89B030" w14:textId="77777777" w:rsidR="00CB3E60" w:rsidRPr="00CB3E60" w:rsidRDefault="00CB3E60" w:rsidP="00CB3E60">
      <w:r w:rsidRPr="00CB3E60">
        <w:t>class DataConnector:</w:t>
      </w:r>
    </w:p>
    <w:p w14:paraId="4F38F43C" w14:textId="77777777" w:rsidR="00CB3E60" w:rsidRPr="00CB3E60" w:rsidRDefault="00CB3E60" w:rsidP="00CB3E60"/>
    <w:p w14:paraId="56FE709F" w14:textId="77777777" w:rsidR="00CB3E60" w:rsidRPr="00CB3E60" w:rsidRDefault="00CB3E60" w:rsidP="00CB3E60">
      <w:r w:rsidRPr="00CB3E60">
        <w:t xml:space="preserve">    def authenticate():</w:t>
      </w:r>
    </w:p>
    <w:p w14:paraId="7A3360E5" w14:textId="77777777" w:rsidR="00CB3E60" w:rsidRPr="00CB3E60" w:rsidRDefault="00CB3E60" w:rsidP="00CB3E60">
      <w:r w:rsidRPr="00CB3E60">
        <w:t xml:space="preserve">        pass</w:t>
      </w:r>
    </w:p>
    <w:p w14:paraId="201928EE" w14:textId="77777777" w:rsidR="00CB3E60" w:rsidRPr="00CB3E60" w:rsidRDefault="00CB3E60" w:rsidP="00CB3E60"/>
    <w:p w14:paraId="0043F022" w14:textId="77777777" w:rsidR="00CB3E60" w:rsidRPr="00CB3E60" w:rsidRDefault="00CB3E60" w:rsidP="00CB3E60"/>
    <w:p w14:paraId="495FE845" w14:textId="77777777" w:rsidR="00CB3E60" w:rsidRPr="00CB3E60" w:rsidRDefault="00CB3E60" w:rsidP="00CB3E60">
      <w:r w:rsidRPr="00CB3E60">
        <w:t xml:space="preserve">    def fetch():</w:t>
      </w:r>
    </w:p>
    <w:p w14:paraId="7F5E8770" w14:textId="77777777" w:rsidR="00CB3E60" w:rsidRPr="00CB3E60" w:rsidRDefault="00CB3E60" w:rsidP="00CB3E60">
      <w:r w:rsidRPr="00CB3E60">
        <w:t xml:space="preserve">        pass</w:t>
      </w:r>
    </w:p>
    <w:p w14:paraId="687EE33F" w14:textId="77777777" w:rsidR="00CB3E60" w:rsidRPr="00CB3E60" w:rsidRDefault="00CB3E60" w:rsidP="00CB3E60"/>
    <w:p w14:paraId="66E0E8FC" w14:textId="77777777" w:rsidR="00CB3E60" w:rsidRPr="00CB3E60" w:rsidRDefault="00CB3E60" w:rsidP="00CB3E60"/>
    <w:p w14:paraId="5D570A79" w14:textId="77777777" w:rsidR="00CB3E60" w:rsidRPr="00CB3E60" w:rsidRDefault="00CB3E60" w:rsidP="00CB3E60">
      <w:r w:rsidRPr="00CB3E60">
        <w:t xml:space="preserve">    def validate():</w:t>
      </w:r>
    </w:p>
    <w:p w14:paraId="6F39B89E" w14:textId="77777777" w:rsidR="00CB3E60" w:rsidRPr="00CB3E60" w:rsidRDefault="00CB3E60" w:rsidP="00CB3E60">
      <w:r w:rsidRPr="00CB3E60">
        <w:t xml:space="preserve">        pass</w:t>
      </w:r>
    </w:p>
    <w:p w14:paraId="146C7E7C" w14:textId="77777777" w:rsidR="00CB3E60" w:rsidRPr="00CB3E60" w:rsidRDefault="00CB3E60" w:rsidP="00CB3E60"/>
    <w:p w14:paraId="213D22E8" w14:textId="77777777" w:rsidR="00CB3E60" w:rsidRPr="00CB3E60" w:rsidRDefault="00CB3E60" w:rsidP="00CB3E60"/>
    <w:p w14:paraId="4170D92D" w14:textId="77777777" w:rsidR="00CB3E60" w:rsidRPr="00CB3E60" w:rsidRDefault="00CB3E60" w:rsidP="00CB3E60">
      <w:r w:rsidRPr="00CB3E60">
        <w:t xml:space="preserve">    def transform():</w:t>
      </w:r>
    </w:p>
    <w:p w14:paraId="21486459" w14:textId="77777777" w:rsidR="00CB3E60" w:rsidRPr="00CB3E60" w:rsidRDefault="00CB3E60" w:rsidP="00CB3E60">
      <w:r w:rsidRPr="00CB3E60">
        <w:t xml:space="preserve">        pass</w:t>
      </w:r>
    </w:p>
    <w:p w14:paraId="713E6B5E" w14:textId="77777777" w:rsidR="00CB3E60" w:rsidRPr="00CB3E60" w:rsidRDefault="00CB3E60" w:rsidP="00CB3E60"/>
    <w:p w14:paraId="02A9E878" w14:textId="77777777" w:rsidR="00CB3E60" w:rsidRPr="00CB3E60" w:rsidRDefault="00CB3E60" w:rsidP="00CB3E60"/>
    <w:p w14:paraId="4B47E5B0" w14:textId="77777777" w:rsidR="00CB3E60" w:rsidRPr="00CB3E60" w:rsidRDefault="00CB3E60" w:rsidP="00CB3E60">
      <w:r w:rsidRPr="00CB3E60">
        <w:t xml:space="preserve">    def store():</w:t>
      </w:r>
    </w:p>
    <w:p w14:paraId="20435D38" w14:textId="77777777" w:rsidR="00CB3E60" w:rsidRPr="00CB3E60" w:rsidRDefault="00CB3E60" w:rsidP="00CB3E60">
      <w:r w:rsidRPr="00CB3E60">
        <w:t xml:space="preserve">        pass</w:t>
      </w:r>
    </w:p>
    <w:p w14:paraId="535BF460" w14:textId="77777777" w:rsidR="00CB3E60" w:rsidRPr="00CB3E60" w:rsidRDefault="00CB3E60" w:rsidP="00CB3E60">
      <w:r w:rsidRPr="00CB3E60">
        <w:pict w14:anchorId="6E26FF10">
          <v:rect id="_x0000_i11486" style="width:0;height:1.5pt" o:hralign="center" o:hrstd="t" o:hr="t" fillcolor="#a0a0a0" stroked="f"/>
        </w:pict>
      </w:r>
    </w:p>
    <w:p w14:paraId="09BAE83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221 — Raw Data Storage</w:t>
      </w:r>
    </w:p>
    <w:p w14:paraId="626B113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Purpose</w:t>
      </w:r>
    </w:p>
    <w:p w14:paraId="408074A0" w14:textId="77777777" w:rsidR="00CB3E60" w:rsidRPr="00CB3E60" w:rsidRDefault="00CB3E60" w:rsidP="00CB3E60">
      <w:r w:rsidRPr="00CB3E60">
        <w:t>Never overwrite original information.</w:t>
      </w:r>
    </w:p>
    <w:p w14:paraId="1B06EB74" w14:textId="77777777" w:rsidR="00CB3E60" w:rsidRPr="00CB3E60" w:rsidRDefault="00CB3E60" w:rsidP="00CB3E60">
      <w:r w:rsidRPr="00CB3E60">
        <w:t>Raw data must always be preserved.</w:t>
      </w:r>
    </w:p>
    <w:p w14:paraId="738385FF" w14:textId="77777777" w:rsidR="00CB3E60" w:rsidRPr="00CB3E60" w:rsidRDefault="00CB3E60" w:rsidP="00CB3E60">
      <w:r w:rsidRPr="00CB3E60">
        <w:pict w14:anchorId="6914002C">
          <v:rect id="_x0000_i11487" style="width:0;height:1.5pt" o:hralign="center" o:hrstd="t" o:hr="t" fillcolor="#a0a0a0" stroked="f"/>
        </w:pict>
      </w:r>
    </w:p>
    <w:p w14:paraId="17B88512" w14:textId="77777777" w:rsidR="00CB3E60" w:rsidRPr="00CB3E60" w:rsidRDefault="00CB3E60" w:rsidP="00CB3E60">
      <w:r w:rsidRPr="00CB3E60">
        <w:t>Architecture:</w:t>
      </w:r>
    </w:p>
    <w:p w14:paraId="1CD5B9B7" w14:textId="77777777" w:rsidR="00CB3E60" w:rsidRPr="00CB3E60" w:rsidRDefault="00CB3E60" w:rsidP="00CB3E60">
      <w:r w:rsidRPr="00CB3E60">
        <w:t>External API</w:t>
      </w:r>
    </w:p>
    <w:p w14:paraId="4E426178" w14:textId="77777777" w:rsidR="00CB3E60" w:rsidRPr="00CB3E60" w:rsidRDefault="00CB3E60" w:rsidP="00CB3E60"/>
    <w:p w14:paraId="63A21714" w14:textId="77777777" w:rsidR="00CB3E60" w:rsidRPr="00CB3E60" w:rsidRDefault="00CB3E60" w:rsidP="00CB3E60">
      <w:r w:rsidRPr="00CB3E60">
        <w:t>↓</w:t>
      </w:r>
    </w:p>
    <w:p w14:paraId="5C5C35FA" w14:textId="77777777" w:rsidR="00CB3E60" w:rsidRPr="00CB3E60" w:rsidRDefault="00CB3E60" w:rsidP="00CB3E60"/>
    <w:p w14:paraId="588F9E3F" w14:textId="77777777" w:rsidR="00CB3E60" w:rsidRPr="00CB3E60" w:rsidRDefault="00CB3E60" w:rsidP="00CB3E60">
      <w:r w:rsidRPr="00CB3E60">
        <w:t>Raw Storage</w:t>
      </w:r>
    </w:p>
    <w:p w14:paraId="18B6BC58" w14:textId="77777777" w:rsidR="00CB3E60" w:rsidRPr="00CB3E60" w:rsidRDefault="00CB3E60" w:rsidP="00CB3E60"/>
    <w:p w14:paraId="35642D33" w14:textId="77777777" w:rsidR="00CB3E60" w:rsidRPr="00CB3E60" w:rsidRDefault="00CB3E60" w:rsidP="00CB3E60">
      <w:r w:rsidRPr="00CB3E60">
        <w:t>↓</w:t>
      </w:r>
    </w:p>
    <w:p w14:paraId="5F26BDF7" w14:textId="77777777" w:rsidR="00CB3E60" w:rsidRPr="00CB3E60" w:rsidRDefault="00CB3E60" w:rsidP="00CB3E60"/>
    <w:p w14:paraId="6C528EA9" w14:textId="77777777" w:rsidR="00CB3E60" w:rsidRPr="00CB3E60" w:rsidRDefault="00CB3E60" w:rsidP="00CB3E60">
      <w:r w:rsidRPr="00CB3E60">
        <w:t>Processed Storage</w:t>
      </w:r>
    </w:p>
    <w:p w14:paraId="3637D2BF" w14:textId="77777777" w:rsidR="00CB3E60" w:rsidRPr="00CB3E60" w:rsidRDefault="00CB3E60" w:rsidP="00CB3E60">
      <w:r w:rsidRPr="00CB3E60">
        <w:pict w14:anchorId="3F577F76">
          <v:rect id="_x0000_i11488" style="width:0;height:1.5pt" o:hralign="center" o:hrstd="t" o:hr="t" fillcolor="#a0a0a0" stroked="f"/>
        </w:pict>
      </w:r>
    </w:p>
    <w:p w14:paraId="169CABDA" w14:textId="77777777" w:rsidR="00CB3E60" w:rsidRPr="00CB3E60" w:rsidRDefault="00CB3E60" w:rsidP="00CB3E60">
      <w:r w:rsidRPr="00CB3E60">
        <w:t>Why:</w:t>
      </w:r>
    </w:p>
    <w:p w14:paraId="13798218" w14:textId="77777777" w:rsidR="00CB3E60" w:rsidRPr="00CB3E60" w:rsidRDefault="00CB3E60" w:rsidP="00CB3E60">
      <w:r w:rsidRPr="00CB3E60">
        <w:t>Allows:</w:t>
      </w:r>
    </w:p>
    <w:p w14:paraId="37809987" w14:textId="77777777" w:rsidR="00CB3E60" w:rsidRPr="00CB3E60" w:rsidRDefault="00CB3E60">
      <w:pPr>
        <w:numPr>
          <w:ilvl w:val="0"/>
          <w:numId w:val="101"/>
        </w:numPr>
      </w:pPr>
      <w:r w:rsidRPr="00CB3E60">
        <w:t xml:space="preserve">debugging </w:t>
      </w:r>
    </w:p>
    <w:p w14:paraId="5B8E9C78" w14:textId="77777777" w:rsidR="00CB3E60" w:rsidRPr="00CB3E60" w:rsidRDefault="00CB3E60">
      <w:pPr>
        <w:numPr>
          <w:ilvl w:val="0"/>
          <w:numId w:val="101"/>
        </w:numPr>
      </w:pPr>
      <w:r w:rsidRPr="00CB3E60">
        <w:t xml:space="preserve">historical replay </w:t>
      </w:r>
    </w:p>
    <w:p w14:paraId="09158BED" w14:textId="77777777" w:rsidR="00CB3E60" w:rsidRPr="00CB3E60" w:rsidRDefault="00CB3E60">
      <w:pPr>
        <w:numPr>
          <w:ilvl w:val="0"/>
          <w:numId w:val="101"/>
        </w:numPr>
      </w:pPr>
      <w:r w:rsidRPr="00CB3E60">
        <w:t xml:space="preserve">model auditing </w:t>
      </w:r>
    </w:p>
    <w:p w14:paraId="1AA5BEE5" w14:textId="77777777" w:rsidR="00CB3E60" w:rsidRPr="00CB3E60" w:rsidRDefault="00CB3E60">
      <w:pPr>
        <w:numPr>
          <w:ilvl w:val="0"/>
          <w:numId w:val="101"/>
        </w:numPr>
      </w:pPr>
      <w:r w:rsidRPr="00CB3E60">
        <w:t xml:space="preserve">provider comparisons </w:t>
      </w:r>
    </w:p>
    <w:p w14:paraId="639908B8" w14:textId="77777777" w:rsidR="00CB3E60" w:rsidRPr="00CB3E60" w:rsidRDefault="00CB3E60" w:rsidP="00CB3E60">
      <w:r w:rsidRPr="00CB3E60">
        <w:pict w14:anchorId="1AC1A5CA">
          <v:rect id="_x0000_i11489" style="width:0;height:1.5pt" o:hralign="center" o:hrstd="t" o:hr="t" fillcolor="#a0a0a0" stroked="f"/>
        </w:pict>
      </w:r>
    </w:p>
    <w:p w14:paraId="00F0572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222 — Raw Data Database</w:t>
      </w:r>
    </w:p>
    <w:p w14:paraId="1F4C6AFB" w14:textId="77777777" w:rsidR="00CB3E60" w:rsidRPr="00CB3E60" w:rsidRDefault="00CB3E60" w:rsidP="00CB3E60">
      <w:r w:rsidRPr="00CB3E60">
        <w:t>Example:</w:t>
      </w:r>
    </w:p>
    <w:p w14:paraId="51B0E3AB" w14:textId="77777777" w:rsidR="00CB3E60" w:rsidRPr="00CB3E60" w:rsidRDefault="00CB3E60" w:rsidP="00CB3E60">
      <w:r w:rsidRPr="00CB3E60">
        <w:t>CREATE TABLE raw_api_events (</w:t>
      </w:r>
    </w:p>
    <w:p w14:paraId="0A1AFD37" w14:textId="77777777" w:rsidR="00CB3E60" w:rsidRPr="00CB3E60" w:rsidRDefault="00CB3E60" w:rsidP="00CB3E60"/>
    <w:p w14:paraId="4870D9EE" w14:textId="77777777" w:rsidR="00CB3E60" w:rsidRPr="00CB3E60" w:rsidRDefault="00CB3E60" w:rsidP="00CB3E60">
      <w:r w:rsidRPr="00CB3E60">
        <w:lastRenderedPageBreak/>
        <w:t>id UUID PRIMARY KEY,</w:t>
      </w:r>
    </w:p>
    <w:p w14:paraId="2C656D15" w14:textId="77777777" w:rsidR="00CB3E60" w:rsidRPr="00CB3E60" w:rsidRDefault="00CB3E60" w:rsidP="00CB3E60"/>
    <w:p w14:paraId="4A168E81" w14:textId="77777777" w:rsidR="00CB3E60" w:rsidRPr="00CB3E60" w:rsidRDefault="00CB3E60" w:rsidP="00CB3E60">
      <w:r w:rsidRPr="00CB3E60">
        <w:t>source VARCHAR,</w:t>
      </w:r>
    </w:p>
    <w:p w14:paraId="5E65B677" w14:textId="77777777" w:rsidR="00CB3E60" w:rsidRPr="00CB3E60" w:rsidRDefault="00CB3E60" w:rsidP="00CB3E60"/>
    <w:p w14:paraId="7F15D7A1" w14:textId="77777777" w:rsidR="00CB3E60" w:rsidRPr="00CB3E60" w:rsidRDefault="00CB3E60" w:rsidP="00CB3E60">
      <w:r w:rsidRPr="00CB3E60">
        <w:t>endpoint VARCHAR,</w:t>
      </w:r>
    </w:p>
    <w:p w14:paraId="03FE4AFB" w14:textId="77777777" w:rsidR="00CB3E60" w:rsidRPr="00CB3E60" w:rsidRDefault="00CB3E60" w:rsidP="00CB3E60"/>
    <w:p w14:paraId="4D8F2CAA" w14:textId="77777777" w:rsidR="00CB3E60" w:rsidRPr="00CB3E60" w:rsidRDefault="00CB3E60" w:rsidP="00CB3E60">
      <w:r w:rsidRPr="00CB3E60">
        <w:t>payload JSONB,</w:t>
      </w:r>
    </w:p>
    <w:p w14:paraId="08B1596B" w14:textId="77777777" w:rsidR="00CB3E60" w:rsidRPr="00CB3E60" w:rsidRDefault="00CB3E60" w:rsidP="00CB3E60"/>
    <w:p w14:paraId="16C00151" w14:textId="77777777" w:rsidR="00CB3E60" w:rsidRPr="00CB3E60" w:rsidRDefault="00CB3E60" w:rsidP="00CB3E60">
      <w:r w:rsidRPr="00CB3E60">
        <w:t>received_at TIMESTAMP</w:t>
      </w:r>
    </w:p>
    <w:p w14:paraId="5EFF30AE" w14:textId="77777777" w:rsidR="00CB3E60" w:rsidRPr="00CB3E60" w:rsidRDefault="00CB3E60" w:rsidP="00CB3E60"/>
    <w:p w14:paraId="7EFB5C26" w14:textId="77777777" w:rsidR="00CB3E60" w:rsidRPr="00CB3E60" w:rsidRDefault="00CB3E60" w:rsidP="00CB3E60">
      <w:r w:rsidRPr="00CB3E60">
        <w:t>);</w:t>
      </w:r>
    </w:p>
    <w:p w14:paraId="0C0B0EF3" w14:textId="77777777" w:rsidR="00CB3E60" w:rsidRPr="00CB3E60" w:rsidRDefault="00CB3E60" w:rsidP="00CB3E60">
      <w:r w:rsidRPr="00CB3E60">
        <w:pict w14:anchorId="1201FAA5">
          <v:rect id="_x0000_i11490" style="width:0;height:1.5pt" o:hralign="center" o:hrstd="t" o:hr="t" fillcolor="#a0a0a0" stroked="f"/>
        </w:pict>
      </w:r>
    </w:p>
    <w:p w14:paraId="1F493E8C" w14:textId="77777777" w:rsidR="00CB3E60" w:rsidRPr="00CB3E60" w:rsidRDefault="00CB3E60" w:rsidP="00CB3E60">
      <w:r w:rsidRPr="00CB3E60">
        <w:t>Example:</w:t>
      </w:r>
    </w:p>
    <w:p w14:paraId="57F13229" w14:textId="77777777" w:rsidR="00CB3E60" w:rsidRPr="00CB3E60" w:rsidRDefault="00CB3E60" w:rsidP="00CB3E60">
      <w:r w:rsidRPr="00CB3E60">
        <w:t>{</w:t>
      </w:r>
    </w:p>
    <w:p w14:paraId="5B1E3CAA" w14:textId="77777777" w:rsidR="00CB3E60" w:rsidRPr="00CB3E60" w:rsidRDefault="00CB3E60" w:rsidP="00CB3E60">
      <w:r w:rsidRPr="00CB3E60">
        <w:t>"source":"sports_provider",</w:t>
      </w:r>
    </w:p>
    <w:p w14:paraId="320A2392" w14:textId="77777777" w:rsidR="00CB3E60" w:rsidRPr="00CB3E60" w:rsidRDefault="00CB3E60" w:rsidP="00CB3E60"/>
    <w:p w14:paraId="4A035B66" w14:textId="77777777" w:rsidR="00CB3E60" w:rsidRPr="00CB3E60" w:rsidRDefault="00CB3E60" w:rsidP="00CB3E60">
      <w:r w:rsidRPr="00CB3E60">
        <w:t>"endpoint":"player_stats",</w:t>
      </w:r>
    </w:p>
    <w:p w14:paraId="7DD63D34" w14:textId="77777777" w:rsidR="00CB3E60" w:rsidRPr="00CB3E60" w:rsidRDefault="00CB3E60" w:rsidP="00CB3E60"/>
    <w:p w14:paraId="1EF6FC56" w14:textId="77777777" w:rsidR="00CB3E60" w:rsidRPr="00CB3E60" w:rsidRDefault="00CB3E60" w:rsidP="00CB3E60">
      <w:r w:rsidRPr="00CB3E60">
        <w:t>"payload":{</w:t>
      </w:r>
    </w:p>
    <w:p w14:paraId="043B403E" w14:textId="77777777" w:rsidR="00CB3E60" w:rsidRPr="00CB3E60" w:rsidRDefault="00CB3E60" w:rsidP="00CB3E60"/>
    <w:p w14:paraId="701C4B8F" w14:textId="77777777" w:rsidR="00CB3E60" w:rsidRPr="00CB3E60" w:rsidRDefault="00CB3E60" w:rsidP="00CB3E60">
      <w:r w:rsidRPr="00CB3E60">
        <w:t>"player":"123",</w:t>
      </w:r>
    </w:p>
    <w:p w14:paraId="088BA044" w14:textId="77777777" w:rsidR="00CB3E60" w:rsidRPr="00CB3E60" w:rsidRDefault="00CB3E60" w:rsidP="00CB3E60"/>
    <w:p w14:paraId="6F901928" w14:textId="77777777" w:rsidR="00CB3E60" w:rsidRPr="00CB3E60" w:rsidRDefault="00CB3E60" w:rsidP="00CB3E60">
      <w:r w:rsidRPr="00CB3E60">
        <w:t>"points":32</w:t>
      </w:r>
    </w:p>
    <w:p w14:paraId="0622062D" w14:textId="77777777" w:rsidR="00CB3E60" w:rsidRPr="00CB3E60" w:rsidRDefault="00CB3E60" w:rsidP="00CB3E60"/>
    <w:p w14:paraId="62539C86" w14:textId="77777777" w:rsidR="00CB3E60" w:rsidRPr="00CB3E60" w:rsidRDefault="00CB3E60" w:rsidP="00CB3E60">
      <w:r w:rsidRPr="00CB3E60">
        <w:t>}</w:t>
      </w:r>
    </w:p>
    <w:p w14:paraId="3CA8B904" w14:textId="77777777" w:rsidR="00CB3E60" w:rsidRPr="00CB3E60" w:rsidRDefault="00CB3E60" w:rsidP="00CB3E60">
      <w:r w:rsidRPr="00CB3E60">
        <w:t>}</w:t>
      </w:r>
    </w:p>
    <w:p w14:paraId="2FCE9D5B" w14:textId="77777777" w:rsidR="00CB3E60" w:rsidRPr="00CB3E60" w:rsidRDefault="00CB3E60" w:rsidP="00CB3E60">
      <w:r w:rsidRPr="00CB3E60">
        <w:lastRenderedPageBreak/>
        <w:pict w14:anchorId="70F9519F">
          <v:rect id="_x0000_i11491" style="width:0;height:1.5pt" o:hralign="center" o:hrstd="t" o:hr="t" fillcolor="#a0a0a0" stroked="f"/>
        </w:pict>
      </w:r>
    </w:p>
    <w:p w14:paraId="247769C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223 — Data Validation Layer</w:t>
      </w:r>
    </w:p>
    <w:p w14:paraId="1422AAB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10FC5F77" w14:textId="77777777" w:rsidR="00CB3E60" w:rsidRPr="00CB3E60" w:rsidRDefault="00CB3E60" w:rsidP="00CB3E60">
      <w:r w:rsidRPr="00CB3E60">
        <w:t>Prevent bad information from entering Juiced.</w:t>
      </w:r>
    </w:p>
    <w:p w14:paraId="3CE70D0E" w14:textId="77777777" w:rsidR="00CB3E60" w:rsidRPr="00CB3E60" w:rsidRDefault="00CB3E60" w:rsidP="00CB3E60">
      <w:r w:rsidRPr="00CB3E60">
        <w:pict w14:anchorId="27BD3E1E">
          <v:rect id="_x0000_i11492" style="width:0;height:1.5pt" o:hralign="center" o:hrstd="t" o:hr="t" fillcolor="#a0a0a0" stroked="f"/>
        </w:pict>
      </w:r>
    </w:p>
    <w:p w14:paraId="06ECAE1A" w14:textId="77777777" w:rsidR="00CB3E60" w:rsidRPr="00CB3E60" w:rsidRDefault="00CB3E60" w:rsidP="00CB3E60">
      <w:r w:rsidRPr="00CB3E60">
        <w:t>Every data point must pass:</w:t>
      </w:r>
    </w:p>
    <w:p w14:paraId="40DFD105" w14:textId="77777777" w:rsidR="00CB3E60" w:rsidRPr="00CB3E60" w:rsidRDefault="00CB3E60">
      <w:pPr>
        <w:numPr>
          <w:ilvl w:val="0"/>
          <w:numId w:val="102"/>
        </w:numPr>
      </w:pPr>
      <w:r w:rsidRPr="00CB3E60">
        <w:t xml:space="preserve">Schema validation </w:t>
      </w:r>
    </w:p>
    <w:p w14:paraId="656281C8" w14:textId="77777777" w:rsidR="00CB3E60" w:rsidRPr="00CB3E60" w:rsidRDefault="00CB3E60">
      <w:pPr>
        <w:numPr>
          <w:ilvl w:val="0"/>
          <w:numId w:val="102"/>
        </w:numPr>
      </w:pPr>
      <w:r w:rsidRPr="00CB3E60">
        <w:t xml:space="preserve">Logic validation </w:t>
      </w:r>
    </w:p>
    <w:p w14:paraId="0F19D51D" w14:textId="77777777" w:rsidR="00CB3E60" w:rsidRPr="00CB3E60" w:rsidRDefault="00CB3E60">
      <w:pPr>
        <w:numPr>
          <w:ilvl w:val="0"/>
          <w:numId w:val="102"/>
        </w:numPr>
      </w:pPr>
      <w:r w:rsidRPr="00CB3E60">
        <w:t xml:space="preserve">Freshness validation </w:t>
      </w:r>
    </w:p>
    <w:p w14:paraId="6D116BE2" w14:textId="77777777" w:rsidR="00CB3E60" w:rsidRPr="00CB3E60" w:rsidRDefault="00CB3E60">
      <w:pPr>
        <w:numPr>
          <w:ilvl w:val="0"/>
          <w:numId w:val="102"/>
        </w:numPr>
      </w:pPr>
      <w:r w:rsidRPr="00CB3E60">
        <w:t xml:space="preserve">Duplicate detection </w:t>
      </w:r>
    </w:p>
    <w:p w14:paraId="5064BFB3" w14:textId="77777777" w:rsidR="00CB3E60" w:rsidRPr="00CB3E60" w:rsidRDefault="00CB3E60" w:rsidP="00CB3E60">
      <w:r w:rsidRPr="00CB3E60">
        <w:pict w14:anchorId="2204DA65">
          <v:rect id="_x0000_i11493" style="width:0;height:1.5pt" o:hralign="center" o:hrstd="t" o:hr="t" fillcolor="#a0a0a0" stroked="f"/>
        </w:pict>
      </w:r>
    </w:p>
    <w:p w14:paraId="441B26F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224 — Schema Validation</w:t>
      </w:r>
    </w:p>
    <w:p w14:paraId="60B1E17C" w14:textId="77777777" w:rsidR="00CB3E60" w:rsidRPr="00CB3E60" w:rsidRDefault="00CB3E60" w:rsidP="00CB3E60">
      <w:r w:rsidRPr="00CB3E60">
        <w:t>Example:</w:t>
      </w:r>
    </w:p>
    <w:p w14:paraId="23244E81" w14:textId="77777777" w:rsidR="00CB3E60" w:rsidRPr="00CB3E60" w:rsidRDefault="00CB3E60" w:rsidP="00CB3E60">
      <w:r w:rsidRPr="00CB3E60">
        <w:t>Expected:</w:t>
      </w:r>
    </w:p>
    <w:p w14:paraId="42E47963" w14:textId="77777777" w:rsidR="00CB3E60" w:rsidRPr="00CB3E60" w:rsidRDefault="00CB3E60" w:rsidP="00CB3E60">
      <w:r w:rsidRPr="00CB3E60">
        <w:t>{</w:t>
      </w:r>
    </w:p>
    <w:p w14:paraId="5211B297" w14:textId="77777777" w:rsidR="00CB3E60" w:rsidRPr="00CB3E60" w:rsidRDefault="00CB3E60" w:rsidP="00CB3E60">
      <w:r w:rsidRPr="00CB3E60">
        <w:t>"player_id":"string",</w:t>
      </w:r>
    </w:p>
    <w:p w14:paraId="0BFD2CB7" w14:textId="77777777" w:rsidR="00CB3E60" w:rsidRPr="00CB3E60" w:rsidRDefault="00CB3E60" w:rsidP="00CB3E60">
      <w:r w:rsidRPr="00CB3E60">
        <w:t>"points":"number"</w:t>
      </w:r>
    </w:p>
    <w:p w14:paraId="0AA92480" w14:textId="77777777" w:rsidR="00CB3E60" w:rsidRPr="00CB3E60" w:rsidRDefault="00CB3E60" w:rsidP="00CB3E60">
      <w:r w:rsidRPr="00CB3E60">
        <w:t>}</w:t>
      </w:r>
    </w:p>
    <w:p w14:paraId="15EA08EF" w14:textId="77777777" w:rsidR="00CB3E60" w:rsidRPr="00CB3E60" w:rsidRDefault="00CB3E60" w:rsidP="00CB3E60">
      <w:r w:rsidRPr="00CB3E60">
        <w:t>Invalid:</w:t>
      </w:r>
    </w:p>
    <w:p w14:paraId="4E6588C6" w14:textId="77777777" w:rsidR="00CB3E60" w:rsidRPr="00CB3E60" w:rsidRDefault="00CB3E60" w:rsidP="00CB3E60">
      <w:r w:rsidRPr="00CB3E60">
        <w:t>{</w:t>
      </w:r>
    </w:p>
    <w:p w14:paraId="283CE681" w14:textId="77777777" w:rsidR="00CB3E60" w:rsidRPr="00CB3E60" w:rsidRDefault="00CB3E60" w:rsidP="00CB3E60">
      <w:r w:rsidRPr="00CB3E60">
        <w:t>"player":"Aaron",</w:t>
      </w:r>
    </w:p>
    <w:p w14:paraId="43639CC8" w14:textId="77777777" w:rsidR="00CB3E60" w:rsidRPr="00CB3E60" w:rsidRDefault="00CB3E60" w:rsidP="00CB3E60">
      <w:r w:rsidRPr="00CB3E60">
        <w:t>"points":"thirty"</w:t>
      </w:r>
    </w:p>
    <w:p w14:paraId="5F828E27" w14:textId="77777777" w:rsidR="00CB3E60" w:rsidRPr="00CB3E60" w:rsidRDefault="00CB3E60" w:rsidP="00CB3E60">
      <w:r w:rsidRPr="00CB3E60">
        <w:t>}</w:t>
      </w:r>
    </w:p>
    <w:p w14:paraId="2E9464C8" w14:textId="77777777" w:rsidR="00CB3E60" w:rsidRPr="00CB3E60" w:rsidRDefault="00CB3E60" w:rsidP="00CB3E60">
      <w:r w:rsidRPr="00CB3E60">
        <w:pict w14:anchorId="2F3B11D6">
          <v:rect id="_x0000_i11494" style="width:0;height:1.5pt" o:hralign="center" o:hrstd="t" o:hr="t" fillcolor="#a0a0a0" stroked="f"/>
        </w:pict>
      </w:r>
    </w:p>
    <w:p w14:paraId="0DEB14BE" w14:textId="77777777" w:rsidR="00CB3E60" w:rsidRPr="00CB3E60" w:rsidRDefault="00CB3E60" w:rsidP="00CB3E60">
      <w:r w:rsidRPr="00CB3E60">
        <w:t>Action:</w:t>
      </w:r>
    </w:p>
    <w:p w14:paraId="0E876676" w14:textId="77777777" w:rsidR="00CB3E60" w:rsidRPr="00CB3E60" w:rsidRDefault="00CB3E60" w:rsidP="00CB3E60">
      <w:r w:rsidRPr="00CB3E60">
        <w:t>Reject record.</w:t>
      </w:r>
    </w:p>
    <w:p w14:paraId="7B728180" w14:textId="77777777" w:rsidR="00CB3E60" w:rsidRPr="00CB3E60" w:rsidRDefault="00CB3E60" w:rsidP="00CB3E60">
      <w:r w:rsidRPr="00CB3E60">
        <w:lastRenderedPageBreak/>
        <w:pict w14:anchorId="0827FA9D">
          <v:rect id="_x0000_i11495" style="width:0;height:1.5pt" o:hralign="center" o:hrstd="t" o:hr="t" fillcolor="#a0a0a0" stroked="f"/>
        </w:pict>
      </w:r>
    </w:p>
    <w:p w14:paraId="72DEF40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225 — Logic Validation</w:t>
      </w:r>
    </w:p>
    <w:p w14:paraId="6E447300" w14:textId="77777777" w:rsidR="00CB3E60" w:rsidRPr="00CB3E60" w:rsidRDefault="00CB3E60" w:rsidP="00CB3E60">
      <w:r w:rsidRPr="00CB3E60">
        <w:t>Examples:</w:t>
      </w:r>
    </w:p>
    <w:p w14:paraId="52FCCBB2" w14:textId="77777777" w:rsidR="00CB3E60" w:rsidRPr="00CB3E60" w:rsidRDefault="00CB3E60" w:rsidP="00CB3E60">
      <w:r w:rsidRPr="00CB3E60">
        <w:t>Reject:</w:t>
      </w:r>
    </w:p>
    <w:p w14:paraId="471F5FE1" w14:textId="77777777" w:rsidR="00CB3E60" w:rsidRPr="00CB3E60" w:rsidRDefault="00CB3E60" w:rsidP="00CB3E60">
      <w:r w:rsidRPr="00CB3E60">
        <w:t>NBA minutes = 75</w:t>
      </w:r>
    </w:p>
    <w:p w14:paraId="19AE0A04" w14:textId="77777777" w:rsidR="00CB3E60" w:rsidRPr="00CB3E60" w:rsidRDefault="00CB3E60" w:rsidP="00CB3E60">
      <w:r w:rsidRPr="00CB3E60">
        <w:t>Reject:</w:t>
      </w:r>
    </w:p>
    <w:p w14:paraId="44C2F5AC" w14:textId="77777777" w:rsidR="00CB3E60" w:rsidRPr="00CB3E60" w:rsidRDefault="00CB3E60" w:rsidP="00CB3E60">
      <w:r w:rsidRPr="00CB3E60">
        <w:t>MLB hits = -1</w:t>
      </w:r>
    </w:p>
    <w:p w14:paraId="0657A67F" w14:textId="77777777" w:rsidR="00CB3E60" w:rsidRPr="00CB3E60" w:rsidRDefault="00CB3E60" w:rsidP="00CB3E60">
      <w:r w:rsidRPr="00CB3E60">
        <w:t>Reject:</w:t>
      </w:r>
    </w:p>
    <w:p w14:paraId="6B9B15E6" w14:textId="77777777" w:rsidR="00CB3E60" w:rsidRPr="00CB3E60" w:rsidRDefault="00CB3E60" w:rsidP="00CB3E60">
      <w:r w:rsidRPr="00CB3E60">
        <w:t>NFL receptions &gt; targets</w:t>
      </w:r>
    </w:p>
    <w:p w14:paraId="37A40880" w14:textId="77777777" w:rsidR="00CB3E60" w:rsidRPr="00CB3E60" w:rsidRDefault="00CB3E60" w:rsidP="00CB3E60">
      <w:r w:rsidRPr="00CB3E60">
        <w:pict w14:anchorId="00C61189">
          <v:rect id="_x0000_i11496" style="width:0;height:1.5pt" o:hralign="center" o:hrstd="t" o:hr="t" fillcolor="#a0a0a0" stroked="f"/>
        </w:pict>
      </w:r>
    </w:p>
    <w:p w14:paraId="2AE6D85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226 — Freshness Monitoring</w:t>
      </w:r>
    </w:p>
    <w:p w14:paraId="750734A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07C1F2C" w14:textId="77777777" w:rsidR="00CB3E60" w:rsidRPr="00CB3E60" w:rsidRDefault="00CB3E60" w:rsidP="00CB3E60">
      <w:r w:rsidRPr="00CB3E60">
        <w:t>Know when data becomes outdated.</w:t>
      </w:r>
    </w:p>
    <w:p w14:paraId="24C4A47E" w14:textId="77777777" w:rsidR="00CB3E60" w:rsidRPr="00CB3E60" w:rsidRDefault="00CB3E60" w:rsidP="00CB3E60">
      <w:r w:rsidRPr="00CB3E60">
        <w:pict w14:anchorId="499B6699">
          <v:rect id="_x0000_i11497" style="width:0;height:1.5pt" o:hralign="center" o:hrstd="t" o:hr="t" fillcolor="#a0a0a0" stroked="f"/>
        </w:pict>
      </w:r>
    </w:p>
    <w:p w14:paraId="26E73085" w14:textId="77777777" w:rsidR="00CB3E60" w:rsidRPr="00CB3E60" w:rsidRDefault="00CB3E60" w:rsidP="00CB3E60">
      <w:r w:rsidRPr="00CB3E60">
        <w:t>Every dataset stores:</w:t>
      </w:r>
    </w:p>
    <w:p w14:paraId="0E3D2161" w14:textId="77777777" w:rsidR="00CB3E60" w:rsidRPr="00CB3E60" w:rsidRDefault="00CB3E60" w:rsidP="00CB3E60">
      <w:r w:rsidRPr="00CB3E60">
        <w:t>last_updated</w:t>
      </w:r>
    </w:p>
    <w:p w14:paraId="5A364F84" w14:textId="77777777" w:rsidR="00CB3E60" w:rsidRPr="00CB3E60" w:rsidRDefault="00CB3E60" w:rsidP="00CB3E60"/>
    <w:p w14:paraId="70956D84" w14:textId="77777777" w:rsidR="00CB3E60" w:rsidRPr="00CB3E60" w:rsidRDefault="00CB3E60" w:rsidP="00CB3E60">
      <w:r w:rsidRPr="00CB3E60">
        <w:t>source</w:t>
      </w:r>
    </w:p>
    <w:p w14:paraId="2F9756BE" w14:textId="77777777" w:rsidR="00CB3E60" w:rsidRPr="00CB3E60" w:rsidRDefault="00CB3E60" w:rsidP="00CB3E60"/>
    <w:p w14:paraId="5BE77F2E" w14:textId="77777777" w:rsidR="00CB3E60" w:rsidRPr="00CB3E60" w:rsidRDefault="00CB3E60" w:rsidP="00CB3E60">
      <w:r w:rsidRPr="00CB3E60">
        <w:t>update_frequency</w:t>
      </w:r>
    </w:p>
    <w:p w14:paraId="5B06DE7A" w14:textId="77777777" w:rsidR="00CB3E60" w:rsidRPr="00CB3E60" w:rsidRDefault="00CB3E60" w:rsidP="00CB3E60"/>
    <w:p w14:paraId="3191D533" w14:textId="77777777" w:rsidR="00CB3E60" w:rsidRPr="00CB3E60" w:rsidRDefault="00CB3E60" w:rsidP="00CB3E60">
      <w:r w:rsidRPr="00CB3E60">
        <w:t>expiration_time</w:t>
      </w:r>
    </w:p>
    <w:p w14:paraId="42ACC810" w14:textId="77777777" w:rsidR="00CB3E60" w:rsidRPr="00CB3E60" w:rsidRDefault="00CB3E60" w:rsidP="00CB3E60">
      <w:r w:rsidRPr="00CB3E60">
        <w:pict w14:anchorId="69BBCD67">
          <v:rect id="_x0000_i11498" style="width:0;height:1.5pt" o:hralign="center" o:hrstd="t" o:hr="t" fillcolor="#a0a0a0" stroked="f"/>
        </w:pict>
      </w:r>
    </w:p>
    <w:p w14:paraId="7983F30A" w14:textId="77777777" w:rsidR="00CB3E60" w:rsidRPr="00CB3E60" w:rsidRDefault="00CB3E60" w:rsidP="00CB3E60">
      <w:r w:rsidRPr="00CB3E60">
        <w:t>Example:</w:t>
      </w:r>
    </w:p>
    <w:p w14:paraId="560FAFAE" w14:textId="77777777" w:rsidR="00CB3E60" w:rsidRPr="00CB3E60" w:rsidRDefault="00CB3E60" w:rsidP="00CB3E60">
      <w:r w:rsidRPr="00CB3E60">
        <w:t>Player injury data:</w:t>
      </w:r>
    </w:p>
    <w:p w14:paraId="32D39987" w14:textId="77777777" w:rsidR="00CB3E60" w:rsidRPr="00CB3E60" w:rsidRDefault="00CB3E60" w:rsidP="00CB3E60">
      <w:r w:rsidRPr="00CB3E60">
        <w:t>Updated:</w:t>
      </w:r>
    </w:p>
    <w:p w14:paraId="7AB5986C" w14:textId="77777777" w:rsidR="00CB3E60" w:rsidRPr="00CB3E60" w:rsidRDefault="00CB3E60" w:rsidP="00CB3E60">
      <w:r w:rsidRPr="00CB3E60">
        <w:lastRenderedPageBreak/>
        <w:t>10 minutes ago</w:t>
      </w:r>
    </w:p>
    <w:p w14:paraId="23A552E9" w14:textId="77777777" w:rsidR="00CB3E60" w:rsidRPr="00CB3E60" w:rsidRDefault="00CB3E60" w:rsidP="00CB3E60"/>
    <w:p w14:paraId="186A68DF" w14:textId="77777777" w:rsidR="00CB3E60" w:rsidRPr="00CB3E60" w:rsidRDefault="00CB3E60" w:rsidP="00CB3E60">
      <w:r w:rsidRPr="00CB3E60">
        <w:t>Status:</w:t>
      </w:r>
    </w:p>
    <w:p w14:paraId="4545FDA4" w14:textId="77777777" w:rsidR="00CB3E60" w:rsidRPr="00CB3E60" w:rsidRDefault="00CB3E60" w:rsidP="00CB3E60">
      <w:r w:rsidRPr="00CB3E60">
        <w:t>Fresh</w:t>
      </w:r>
    </w:p>
    <w:p w14:paraId="2920531F" w14:textId="77777777" w:rsidR="00CB3E60" w:rsidRPr="00CB3E60" w:rsidRDefault="00CB3E60" w:rsidP="00CB3E60">
      <w:r w:rsidRPr="00CB3E60">
        <w:pict w14:anchorId="64C3DB35">
          <v:rect id="_x0000_i11499" style="width:0;height:1.5pt" o:hralign="center" o:hrstd="t" o:hr="t" fillcolor="#a0a0a0" stroked="f"/>
        </w:pict>
      </w:r>
    </w:p>
    <w:p w14:paraId="58219E3B" w14:textId="77777777" w:rsidR="00CB3E60" w:rsidRPr="00CB3E60" w:rsidRDefault="00CB3E60" w:rsidP="00CB3E60">
      <w:r w:rsidRPr="00CB3E60">
        <w:t>Example:</w:t>
      </w:r>
    </w:p>
    <w:p w14:paraId="1CC032B3" w14:textId="77777777" w:rsidR="00CB3E60" w:rsidRPr="00CB3E60" w:rsidRDefault="00CB3E60" w:rsidP="00CB3E60">
      <w:r w:rsidRPr="00CB3E60">
        <w:t>Weather:</w:t>
      </w:r>
    </w:p>
    <w:p w14:paraId="1465BAC5" w14:textId="77777777" w:rsidR="00CB3E60" w:rsidRPr="00CB3E60" w:rsidRDefault="00CB3E60" w:rsidP="00CB3E60">
      <w:r w:rsidRPr="00CB3E60">
        <w:t>Updated:</w:t>
      </w:r>
    </w:p>
    <w:p w14:paraId="1DBAE4D2" w14:textId="77777777" w:rsidR="00CB3E60" w:rsidRPr="00CB3E60" w:rsidRDefault="00CB3E60" w:rsidP="00CB3E60">
      <w:r w:rsidRPr="00CB3E60">
        <w:t>8 hours ago</w:t>
      </w:r>
    </w:p>
    <w:p w14:paraId="25E90A2F" w14:textId="77777777" w:rsidR="00CB3E60" w:rsidRPr="00CB3E60" w:rsidRDefault="00CB3E60" w:rsidP="00CB3E60"/>
    <w:p w14:paraId="783861E5" w14:textId="77777777" w:rsidR="00CB3E60" w:rsidRPr="00CB3E60" w:rsidRDefault="00CB3E60" w:rsidP="00CB3E60">
      <w:r w:rsidRPr="00CB3E60">
        <w:t>Status:</w:t>
      </w:r>
    </w:p>
    <w:p w14:paraId="26109092" w14:textId="77777777" w:rsidR="00CB3E60" w:rsidRPr="00CB3E60" w:rsidRDefault="00CB3E60" w:rsidP="00CB3E60">
      <w:r w:rsidRPr="00CB3E60">
        <w:t>Stale</w:t>
      </w:r>
    </w:p>
    <w:p w14:paraId="6486E69C" w14:textId="77777777" w:rsidR="00CB3E60" w:rsidRPr="00CB3E60" w:rsidRDefault="00CB3E60" w:rsidP="00CB3E60">
      <w:r w:rsidRPr="00CB3E60">
        <w:pict w14:anchorId="48BD6495">
          <v:rect id="_x0000_i11500" style="width:0;height:1.5pt" o:hralign="center" o:hrstd="t" o:hr="t" fillcolor="#a0a0a0" stroked="f"/>
        </w:pict>
      </w:r>
    </w:p>
    <w:p w14:paraId="2649EA0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227 — Data Quality Score</w:t>
      </w:r>
    </w:p>
    <w:p w14:paraId="7CA30173" w14:textId="77777777" w:rsidR="00CB3E60" w:rsidRPr="00CB3E60" w:rsidRDefault="00CB3E60" w:rsidP="00CB3E60">
      <w:r w:rsidRPr="00CB3E60">
        <w:t>Every dataset receives a quality score.</w:t>
      </w:r>
    </w:p>
    <w:p w14:paraId="147B97DC" w14:textId="77777777" w:rsidR="00CB3E60" w:rsidRPr="00CB3E60" w:rsidRDefault="00CB3E60" w:rsidP="00CB3E60">
      <w:r w:rsidRPr="00CB3E60">
        <w:t>Range:</w:t>
      </w:r>
    </w:p>
    <w:p w14:paraId="647D88CB" w14:textId="77777777" w:rsidR="00CB3E60" w:rsidRPr="00CB3E60" w:rsidRDefault="00CB3E60" w:rsidP="00CB3E60">
      <w:r w:rsidRPr="00CB3E60">
        <w:t>0-100</w:t>
      </w:r>
    </w:p>
    <w:p w14:paraId="3EF5C497" w14:textId="77777777" w:rsidR="00CB3E60" w:rsidRPr="00CB3E60" w:rsidRDefault="00CB3E60" w:rsidP="00CB3E60">
      <w:r w:rsidRPr="00CB3E60">
        <w:pict w14:anchorId="24C88A49">
          <v:rect id="_x0000_i11501" style="width:0;height:1.5pt" o:hralign="center" o:hrstd="t" o:hr="t" fillcolor="#a0a0a0" stroked="f"/>
        </w:pict>
      </w:r>
    </w:p>
    <w:p w14:paraId="75839D75" w14:textId="77777777" w:rsidR="00CB3E60" w:rsidRPr="00CB3E60" w:rsidRDefault="00CB3E60" w:rsidP="00CB3E60">
      <w:r w:rsidRPr="00CB3E60">
        <w:t>Factors:</w:t>
      </w:r>
    </w:p>
    <w:p w14:paraId="553C921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Completeness</w:t>
      </w:r>
    </w:p>
    <w:p w14:paraId="0FBCFDC8" w14:textId="77777777" w:rsidR="00CB3E60" w:rsidRPr="00CB3E60" w:rsidRDefault="00CB3E60" w:rsidP="00CB3E60">
      <w:r w:rsidRPr="00CB3E60">
        <w:t>30%</w:t>
      </w:r>
    </w:p>
    <w:p w14:paraId="6060A670" w14:textId="77777777" w:rsidR="00CB3E60" w:rsidRPr="00CB3E60" w:rsidRDefault="00CB3E60" w:rsidP="00CB3E60">
      <w:r w:rsidRPr="00CB3E60">
        <w:pict w14:anchorId="3C6DEA69">
          <v:rect id="_x0000_i11502" style="width:0;height:1.5pt" o:hralign="center" o:hrstd="t" o:hr="t" fillcolor="#a0a0a0" stroked="f"/>
        </w:pict>
      </w:r>
    </w:p>
    <w:p w14:paraId="76DE0D2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Freshness</w:t>
      </w:r>
    </w:p>
    <w:p w14:paraId="3FAB4B50" w14:textId="77777777" w:rsidR="00CB3E60" w:rsidRPr="00CB3E60" w:rsidRDefault="00CB3E60" w:rsidP="00CB3E60">
      <w:r w:rsidRPr="00CB3E60">
        <w:t>30%</w:t>
      </w:r>
    </w:p>
    <w:p w14:paraId="2975141B" w14:textId="77777777" w:rsidR="00CB3E60" w:rsidRPr="00CB3E60" w:rsidRDefault="00CB3E60" w:rsidP="00CB3E60">
      <w:r w:rsidRPr="00CB3E60">
        <w:pict w14:anchorId="5FC69A74">
          <v:rect id="_x0000_i11503" style="width:0;height:1.5pt" o:hralign="center" o:hrstd="t" o:hr="t" fillcolor="#a0a0a0" stroked="f"/>
        </w:pict>
      </w:r>
    </w:p>
    <w:p w14:paraId="0B9113B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Accuracy History</w:t>
      </w:r>
    </w:p>
    <w:p w14:paraId="57AD5CDE" w14:textId="77777777" w:rsidR="00CB3E60" w:rsidRPr="00CB3E60" w:rsidRDefault="00CB3E60" w:rsidP="00CB3E60">
      <w:r w:rsidRPr="00CB3E60">
        <w:lastRenderedPageBreak/>
        <w:t>20%</w:t>
      </w:r>
    </w:p>
    <w:p w14:paraId="30D09C3F" w14:textId="77777777" w:rsidR="00CB3E60" w:rsidRPr="00CB3E60" w:rsidRDefault="00CB3E60" w:rsidP="00CB3E60">
      <w:r w:rsidRPr="00CB3E60">
        <w:pict w14:anchorId="61204BF3">
          <v:rect id="_x0000_i11504" style="width:0;height:1.5pt" o:hralign="center" o:hrstd="t" o:hr="t" fillcolor="#a0a0a0" stroked="f"/>
        </w:pict>
      </w:r>
    </w:p>
    <w:p w14:paraId="4E06F06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Provider Reliability</w:t>
      </w:r>
    </w:p>
    <w:p w14:paraId="7B429A1A" w14:textId="77777777" w:rsidR="00CB3E60" w:rsidRPr="00CB3E60" w:rsidRDefault="00CB3E60" w:rsidP="00CB3E60">
      <w:r w:rsidRPr="00CB3E60">
        <w:t>20%</w:t>
      </w:r>
    </w:p>
    <w:p w14:paraId="451ED819" w14:textId="77777777" w:rsidR="00CB3E60" w:rsidRPr="00CB3E60" w:rsidRDefault="00CB3E60" w:rsidP="00CB3E60">
      <w:r w:rsidRPr="00CB3E60">
        <w:pict w14:anchorId="2F0E9420">
          <v:rect id="_x0000_i11505" style="width:0;height:1.5pt" o:hralign="center" o:hrstd="t" o:hr="t" fillcolor="#a0a0a0" stroked="f"/>
        </w:pict>
      </w:r>
    </w:p>
    <w:p w14:paraId="4B550C46" w14:textId="77777777" w:rsidR="00CB3E60" w:rsidRPr="00CB3E60" w:rsidRDefault="00CB3E60" w:rsidP="00CB3E60">
      <w:r w:rsidRPr="00CB3E60">
        <w:t>Example:</w:t>
      </w:r>
    </w:p>
    <w:p w14:paraId="18C4C76D" w14:textId="77777777" w:rsidR="00CB3E60" w:rsidRPr="00CB3E60" w:rsidRDefault="00CB3E60" w:rsidP="00CB3E60">
      <w:r w:rsidRPr="00CB3E60">
        <w:t>{</w:t>
      </w:r>
    </w:p>
    <w:p w14:paraId="50236CF3" w14:textId="77777777" w:rsidR="00CB3E60" w:rsidRPr="00CB3E60" w:rsidRDefault="00CB3E60" w:rsidP="00CB3E60">
      <w:r w:rsidRPr="00CB3E60">
        <w:t>"dataset":"MLB injuries",</w:t>
      </w:r>
    </w:p>
    <w:p w14:paraId="7A1783A3" w14:textId="77777777" w:rsidR="00CB3E60" w:rsidRPr="00CB3E60" w:rsidRDefault="00CB3E60" w:rsidP="00CB3E60"/>
    <w:p w14:paraId="7321EA7D" w14:textId="77777777" w:rsidR="00CB3E60" w:rsidRPr="00CB3E60" w:rsidRDefault="00CB3E60" w:rsidP="00CB3E60">
      <w:r w:rsidRPr="00CB3E60">
        <w:t>"quality_score":94</w:t>
      </w:r>
    </w:p>
    <w:p w14:paraId="772DBB5D" w14:textId="77777777" w:rsidR="00CB3E60" w:rsidRPr="00CB3E60" w:rsidRDefault="00CB3E60" w:rsidP="00CB3E60">
      <w:r w:rsidRPr="00CB3E60">
        <w:t>}</w:t>
      </w:r>
    </w:p>
    <w:p w14:paraId="3079C5AA" w14:textId="77777777" w:rsidR="00CB3E60" w:rsidRPr="00CB3E60" w:rsidRDefault="00CB3E60" w:rsidP="00CB3E60">
      <w:r w:rsidRPr="00CB3E60">
        <w:pict w14:anchorId="5D556A36">
          <v:rect id="_x0000_i11506" style="width:0;height:1.5pt" o:hralign="center" o:hrstd="t" o:hr="t" fillcolor="#a0a0a0" stroked="f"/>
        </w:pict>
      </w:r>
    </w:p>
    <w:p w14:paraId="4AA0CD5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228 — Normalization Engine</w:t>
      </w:r>
    </w:p>
    <w:p w14:paraId="15F37B5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8CFC3E6" w14:textId="77777777" w:rsidR="00CB3E60" w:rsidRPr="00CB3E60" w:rsidRDefault="00CB3E60" w:rsidP="00CB3E60">
      <w:r w:rsidRPr="00CB3E60">
        <w:t>Convert different provider formats into Juiced's internal format.</w:t>
      </w:r>
    </w:p>
    <w:p w14:paraId="159B1BBC" w14:textId="77777777" w:rsidR="00CB3E60" w:rsidRPr="00CB3E60" w:rsidRDefault="00CB3E60" w:rsidP="00CB3E60">
      <w:r w:rsidRPr="00CB3E60">
        <w:pict w14:anchorId="30D88A9C">
          <v:rect id="_x0000_i11507" style="width:0;height:1.5pt" o:hralign="center" o:hrstd="t" o:hr="t" fillcolor="#a0a0a0" stroked="f"/>
        </w:pict>
      </w:r>
    </w:p>
    <w:p w14:paraId="7A83B237" w14:textId="77777777" w:rsidR="00CB3E60" w:rsidRPr="00CB3E60" w:rsidRDefault="00CB3E60" w:rsidP="00CB3E60">
      <w:r w:rsidRPr="00CB3E60">
        <w:t>Example:</w:t>
      </w:r>
    </w:p>
    <w:p w14:paraId="2958EDA7" w14:textId="77777777" w:rsidR="00CB3E60" w:rsidRPr="00CB3E60" w:rsidRDefault="00CB3E60" w:rsidP="00CB3E60">
      <w:r w:rsidRPr="00CB3E60">
        <w:t>Provider A:</w:t>
      </w:r>
    </w:p>
    <w:p w14:paraId="53A1FB4E" w14:textId="77777777" w:rsidR="00CB3E60" w:rsidRPr="00CB3E60" w:rsidRDefault="00CB3E60" w:rsidP="00CB3E60">
      <w:r w:rsidRPr="00CB3E60">
        <w:t>{</w:t>
      </w:r>
    </w:p>
    <w:p w14:paraId="0832BECC" w14:textId="77777777" w:rsidR="00CB3E60" w:rsidRPr="00CB3E60" w:rsidRDefault="00CB3E60" w:rsidP="00CB3E60">
      <w:r w:rsidRPr="00CB3E60">
        <w:t>"name":"J. Judge"</w:t>
      </w:r>
    </w:p>
    <w:p w14:paraId="1DCE5B53" w14:textId="77777777" w:rsidR="00CB3E60" w:rsidRPr="00CB3E60" w:rsidRDefault="00CB3E60" w:rsidP="00CB3E60">
      <w:r w:rsidRPr="00CB3E60">
        <w:t>}</w:t>
      </w:r>
    </w:p>
    <w:p w14:paraId="10923002" w14:textId="77777777" w:rsidR="00CB3E60" w:rsidRPr="00CB3E60" w:rsidRDefault="00CB3E60" w:rsidP="00CB3E60">
      <w:r w:rsidRPr="00CB3E60">
        <w:t>Provider B:</w:t>
      </w:r>
    </w:p>
    <w:p w14:paraId="534880B0" w14:textId="77777777" w:rsidR="00CB3E60" w:rsidRPr="00CB3E60" w:rsidRDefault="00CB3E60" w:rsidP="00CB3E60">
      <w:r w:rsidRPr="00CB3E60">
        <w:t>{</w:t>
      </w:r>
    </w:p>
    <w:p w14:paraId="1F7DB01D" w14:textId="77777777" w:rsidR="00CB3E60" w:rsidRPr="00CB3E60" w:rsidRDefault="00CB3E60" w:rsidP="00CB3E60">
      <w:r w:rsidRPr="00CB3E60">
        <w:t>"player":"Aaron Judge"</w:t>
      </w:r>
    </w:p>
    <w:p w14:paraId="33DA09A6" w14:textId="77777777" w:rsidR="00CB3E60" w:rsidRPr="00CB3E60" w:rsidRDefault="00CB3E60" w:rsidP="00CB3E60">
      <w:r w:rsidRPr="00CB3E60">
        <w:t>}</w:t>
      </w:r>
    </w:p>
    <w:p w14:paraId="4EB0F939" w14:textId="77777777" w:rsidR="00CB3E60" w:rsidRPr="00CB3E60" w:rsidRDefault="00CB3E60" w:rsidP="00CB3E60">
      <w:r w:rsidRPr="00CB3E60">
        <w:pict w14:anchorId="7E4A5936">
          <v:rect id="_x0000_i11508" style="width:0;height:1.5pt" o:hralign="center" o:hrstd="t" o:hr="t" fillcolor="#a0a0a0" stroked="f"/>
        </w:pict>
      </w:r>
    </w:p>
    <w:p w14:paraId="7655EA54" w14:textId="77777777" w:rsidR="00CB3E60" w:rsidRPr="00CB3E60" w:rsidRDefault="00CB3E60" w:rsidP="00CB3E60">
      <w:r w:rsidRPr="00CB3E60">
        <w:lastRenderedPageBreak/>
        <w:t>Normalized:</w:t>
      </w:r>
    </w:p>
    <w:p w14:paraId="590B8490" w14:textId="77777777" w:rsidR="00CB3E60" w:rsidRPr="00CB3E60" w:rsidRDefault="00CB3E60" w:rsidP="00CB3E60">
      <w:r w:rsidRPr="00CB3E60">
        <w:t>{</w:t>
      </w:r>
    </w:p>
    <w:p w14:paraId="29E95F75" w14:textId="77777777" w:rsidR="00CB3E60" w:rsidRPr="00CB3E60" w:rsidRDefault="00CB3E60" w:rsidP="00CB3E60">
      <w:r w:rsidRPr="00CB3E60">
        <w:t>"player_id":"abc123"</w:t>
      </w:r>
    </w:p>
    <w:p w14:paraId="78FFC87E" w14:textId="77777777" w:rsidR="00CB3E60" w:rsidRPr="00CB3E60" w:rsidRDefault="00CB3E60" w:rsidP="00CB3E60">
      <w:r w:rsidRPr="00CB3E60">
        <w:t>}</w:t>
      </w:r>
    </w:p>
    <w:p w14:paraId="07BB846F" w14:textId="77777777" w:rsidR="00CB3E60" w:rsidRPr="00CB3E60" w:rsidRDefault="00CB3E60" w:rsidP="00CB3E60">
      <w:r w:rsidRPr="00CB3E60">
        <w:pict w14:anchorId="054D64F5">
          <v:rect id="_x0000_i11509" style="width:0;height:1.5pt" o:hralign="center" o:hrstd="t" o:hr="t" fillcolor="#a0a0a0" stroked="f"/>
        </w:pict>
      </w:r>
    </w:p>
    <w:p w14:paraId="3FD4572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229 — Universal Player Identity System</w:t>
      </w:r>
    </w:p>
    <w:p w14:paraId="501FB82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6BE7785E" w14:textId="77777777" w:rsidR="00CB3E60" w:rsidRPr="00CB3E60" w:rsidRDefault="00CB3E60" w:rsidP="00CB3E60">
      <w:r w:rsidRPr="00CB3E60">
        <w:t>Prevent duplicate players.</w:t>
      </w:r>
    </w:p>
    <w:p w14:paraId="2A0198B3" w14:textId="77777777" w:rsidR="00CB3E60" w:rsidRPr="00CB3E60" w:rsidRDefault="00CB3E60" w:rsidP="00CB3E60">
      <w:r w:rsidRPr="00CB3E60">
        <w:pict w14:anchorId="0526B3B2">
          <v:rect id="_x0000_i11510" style="width:0;height:1.5pt" o:hralign="center" o:hrstd="t" o:hr="t" fillcolor="#a0a0a0" stroked="f"/>
        </w:pict>
      </w:r>
    </w:p>
    <w:p w14:paraId="1A4BC9E5" w14:textId="77777777" w:rsidR="00CB3E60" w:rsidRPr="00CB3E60" w:rsidRDefault="00CB3E60" w:rsidP="00CB3E60">
      <w:r w:rsidRPr="00CB3E60">
        <w:t>Example:</w:t>
      </w:r>
    </w:p>
    <w:p w14:paraId="688D18E0" w14:textId="77777777" w:rsidR="00CB3E60" w:rsidRPr="00CB3E60" w:rsidRDefault="00CB3E60" w:rsidP="00CB3E60">
      <w:r w:rsidRPr="00CB3E60">
        <w:t>These must map together:</w:t>
      </w:r>
    </w:p>
    <w:p w14:paraId="08003C8B" w14:textId="77777777" w:rsidR="00CB3E60" w:rsidRPr="00CB3E60" w:rsidRDefault="00CB3E60" w:rsidP="00CB3E60">
      <w:r w:rsidRPr="00CB3E60">
        <w:t>Aaron Judge</w:t>
      </w:r>
    </w:p>
    <w:p w14:paraId="0C1F5AF2" w14:textId="77777777" w:rsidR="00CB3E60" w:rsidRPr="00CB3E60" w:rsidRDefault="00CB3E60" w:rsidP="00CB3E60"/>
    <w:p w14:paraId="29F09D1A" w14:textId="77777777" w:rsidR="00CB3E60" w:rsidRPr="00CB3E60" w:rsidRDefault="00CB3E60" w:rsidP="00CB3E60">
      <w:r w:rsidRPr="00CB3E60">
        <w:t>A. Judge</w:t>
      </w:r>
    </w:p>
    <w:p w14:paraId="0EC7C836" w14:textId="77777777" w:rsidR="00CB3E60" w:rsidRPr="00CB3E60" w:rsidRDefault="00CB3E60" w:rsidP="00CB3E60"/>
    <w:p w14:paraId="21588A53" w14:textId="77777777" w:rsidR="00CB3E60" w:rsidRPr="00CB3E60" w:rsidRDefault="00CB3E60" w:rsidP="00CB3E60">
      <w:r w:rsidRPr="00CB3E60">
        <w:t>Judge, Aaron</w:t>
      </w:r>
    </w:p>
    <w:p w14:paraId="5CBF494C" w14:textId="77777777" w:rsidR="00CB3E60" w:rsidRPr="00CB3E60" w:rsidRDefault="00CB3E60" w:rsidP="00CB3E60">
      <w:r w:rsidRPr="00CB3E60">
        <w:pict w14:anchorId="38C858FB">
          <v:rect id="_x0000_i11511" style="width:0;height:1.5pt" o:hralign="center" o:hrstd="t" o:hr="t" fillcolor="#a0a0a0" stroked="f"/>
        </w:pict>
      </w:r>
    </w:p>
    <w:p w14:paraId="316BDCD3" w14:textId="77777777" w:rsidR="00CB3E60" w:rsidRPr="00CB3E60" w:rsidRDefault="00CB3E60" w:rsidP="00CB3E60">
      <w:r w:rsidRPr="00CB3E60">
        <w:t>Database:</w:t>
      </w:r>
    </w:p>
    <w:p w14:paraId="120359EE" w14:textId="77777777" w:rsidR="00CB3E60" w:rsidRPr="00CB3E60" w:rsidRDefault="00CB3E60" w:rsidP="00CB3E60">
      <w:r w:rsidRPr="00CB3E60">
        <w:t>CREATE TABLE player_identity (</w:t>
      </w:r>
    </w:p>
    <w:p w14:paraId="259DB9AF" w14:textId="77777777" w:rsidR="00CB3E60" w:rsidRPr="00CB3E60" w:rsidRDefault="00CB3E60" w:rsidP="00CB3E60"/>
    <w:p w14:paraId="2EE92739" w14:textId="77777777" w:rsidR="00CB3E60" w:rsidRPr="00CB3E60" w:rsidRDefault="00CB3E60" w:rsidP="00CB3E60">
      <w:r w:rsidRPr="00CB3E60">
        <w:t>id UUID PRIMARY KEY,</w:t>
      </w:r>
    </w:p>
    <w:p w14:paraId="41927579" w14:textId="77777777" w:rsidR="00CB3E60" w:rsidRPr="00CB3E60" w:rsidRDefault="00CB3E60" w:rsidP="00CB3E60"/>
    <w:p w14:paraId="2AB16C8A" w14:textId="77777777" w:rsidR="00CB3E60" w:rsidRPr="00CB3E60" w:rsidRDefault="00CB3E60" w:rsidP="00CB3E60">
      <w:r w:rsidRPr="00CB3E60">
        <w:t>canonical_name VARCHAR,</w:t>
      </w:r>
    </w:p>
    <w:p w14:paraId="739DABD8" w14:textId="77777777" w:rsidR="00CB3E60" w:rsidRPr="00CB3E60" w:rsidRDefault="00CB3E60" w:rsidP="00CB3E60"/>
    <w:p w14:paraId="02D662C7" w14:textId="77777777" w:rsidR="00CB3E60" w:rsidRPr="00CB3E60" w:rsidRDefault="00CB3E60" w:rsidP="00CB3E60">
      <w:r w:rsidRPr="00CB3E60">
        <w:t>sport VARCHAR,</w:t>
      </w:r>
    </w:p>
    <w:p w14:paraId="75980F95" w14:textId="77777777" w:rsidR="00CB3E60" w:rsidRPr="00CB3E60" w:rsidRDefault="00CB3E60" w:rsidP="00CB3E60"/>
    <w:p w14:paraId="659AB62C" w14:textId="77777777" w:rsidR="00CB3E60" w:rsidRPr="00CB3E60" w:rsidRDefault="00CB3E60" w:rsidP="00CB3E60">
      <w:r w:rsidRPr="00CB3E60">
        <w:lastRenderedPageBreak/>
        <w:t>provider_ids JSONB</w:t>
      </w:r>
    </w:p>
    <w:p w14:paraId="7B4BAE3E" w14:textId="77777777" w:rsidR="00CB3E60" w:rsidRPr="00CB3E60" w:rsidRDefault="00CB3E60" w:rsidP="00CB3E60"/>
    <w:p w14:paraId="21686ED2" w14:textId="77777777" w:rsidR="00CB3E60" w:rsidRPr="00CB3E60" w:rsidRDefault="00CB3E60" w:rsidP="00CB3E60">
      <w:r w:rsidRPr="00CB3E60">
        <w:t>);</w:t>
      </w:r>
    </w:p>
    <w:p w14:paraId="3E703027" w14:textId="77777777" w:rsidR="00CB3E60" w:rsidRPr="00CB3E60" w:rsidRDefault="00CB3E60" w:rsidP="00CB3E60">
      <w:r w:rsidRPr="00CB3E60">
        <w:pict w14:anchorId="790A5A30">
          <v:rect id="_x0000_i11512" style="width:0;height:1.5pt" o:hralign="center" o:hrstd="t" o:hr="t" fillcolor="#a0a0a0" stroked="f"/>
        </w:pict>
      </w:r>
    </w:p>
    <w:p w14:paraId="70F4150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230 — Universal Team Identity System</w:t>
      </w:r>
    </w:p>
    <w:p w14:paraId="5ED82EC5" w14:textId="77777777" w:rsidR="00CB3E60" w:rsidRPr="00CB3E60" w:rsidRDefault="00CB3E60" w:rsidP="00CB3E60">
      <w:r w:rsidRPr="00CB3E60">
        <w:t>Same concept.</w:t>
      </w:r>
    </w:p>
    <w:p w14:paraId="26872B70" w14:textId="77777777" w:rsidR="00CB3E60" w:rsidRPr="00CB3E60" w:rsidRDefault="00CB3E60" w:rsidP="00CB3E60">
      <w:r w:rsidRPr="00CB3E60">
        <w:t>Example:</w:t>
      </w:r>
    </w:p>
    <w:p w14:paraId="2A9A226F" w14:textId="77777777" w:rsidR="00CB3E60" w:rsidRPr="00CB3E60" w:rsidRDefault="00CB3E60" w:rsidP="00CB3E60">
      <w:r w:rsidRPr="00CB3E60">
        <w:t>NY Yankees</w:t>
      </w:r>
    </w:p>
    <w:p w14:paraId="7627BF62" w14:textId="77777777" w:rsidR="00CB3E60" w:rsidRPr="00CB3E60" w:rsidRDefault="00CB3E60" w:rsidP="00CB3E60"/>
    <w:p w14:paraId="6DE6023E" w14:textId="77777777" w:rsidR="00CB3E60" w:rsidRPr="00CB3E60" w:rsidRDefault="00CB3E60" w:rsidP="00CB3E60">
      <w:r w:rsidRPr="00CB3E60">
        <w:t>NYY</w:t>
      </w:r>
    </w:p>
    <w:p w14:paraId="2BF0F73D" w14:textId="77777777" w:rsidR="00CB3E60" w:rsidRPr="00CB3E60" w:rsidRDefault="00CB3E60" w:rsidP="00CB3E60"/>
    <w:p w14:paraId="5649BC98" w14:textId="77777777" w:rsidR="00CB3E60" w:rsidRPr="00CB3E60" w:rsidRDefault="00CB3E60" w:rsidP="00CB3E60">
      <w:r w:rsidRPr="00CB3E60">
        <w:t>New York Yankees</w:t>
      </w:r>
    </w:p>
    <w:p w14:paraId="65D50076" w14:textId="77777777" w:rsidR="00CB3E60" w:rsidRPr="00CB3E60" w:rsidRDefault="00CB3E60" w:rsidP="00CB3E60">
      <w:r w:rsidRPr="00CB3E60">
        <w:pict w14:anchorId="1D32EECE">
          <v:rect id="_x0000_i11513" style="width:0;height:1.5pt" o:hralign="center" o:hrstd="t" o:hr="t" fillcolor="#a0a0a0" stroked="f"/>
        </w:pict>
      </w:r>
    </w:p>
    <w:p w14:paraId="377FA8A0" w14:textId="77777777" w:rsidR="00CB3E60" w:rsidRPr="00CB3E60" w:rsidRDefault="00CB3E60" w:rsidP="00CB3E60">
      <w:r w:rsidRPr="00CB3E60">
        <w:t>Normalized:</w:t>
      </w:r>
    </w:p>
    <w:p w14:paraId="3774E255" w14:textId="77777777" w:rsidR="00CB3E60" w:rsidRPr="00CB3E60" w:rsidRDefault="00CB3E60" w:rsidP="00CB3E60">
      <w:r w:rsidRPr="00CB3E60">
        <w:t>team_id:</w:t>
      </w:r>
    </w:p>
    <w:p w14:paraId="1A1BB96A" w14:textId="77777777" w:rsidR="00CB3E60" w:rsidRPr="00CB3E60" w:rsidRDefault="00CB3E60" w:rsidP="00CB3E60">
      <w:r w:rsidRPr="00CB3E60">
        <w:t>xyz123</w:t>
      </w:r>
    </w:p>
    <w:p w14:paraId="34A4C584" w14:textId="77777777" w:rsidR="00CB3E60" w:rsidRPr="00CB3E60" w:rsidRDefault="00CB3E60" w:rsidP="00CB3E60">
      <w:r w:rsidRPr="00CB3E60">
        <w:pict w14:anchorId="460028FB">
          <v:rect id="_x0000_i11514" style="width:0;height:1.5pt" o:hralign="center" o:hrstd="t" o:hr="t" fillcolor="#a0a0a0" stroked="f"/>
        </w:pict>
      </w:r>
    </w:p>
    <w:p w14:paraId="303A20A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231 — Game Identity System</w:t>
      </w:r>
    </w:p>
    <w:p w14:paraId="4103C6B7" w14:textId="77777777" w:rsidR="00CB3E60" w:rsidRPr="00CB3E60" w:rsidRDefault="00CB3E60" w:rsidP="00CB3E60">
      <w:r w:rsidRPr="00CB3E60">
        <w:t>Every game receives a unique ID.</w:t>
      </w:r>
    </w:p>
    <w:p w14:paraId="48EB33B8" w14:textId="77777777" w:rsidR="00CB3E60" w:rsidRPr="00CB3E60" w:rsidRDefault="00CB3E60" w:rsidP="00CB3E60">
      <w:r w:rsidRPr="00CB3E60">
        <w:pict w14:anchorId="0F30FE5A">
          <v:rect id="_x0000_i11515" style="width:0;height:1.5pt" o:hralign="center" o:hrstd="t" o:hr="t" fillcolor="#a0a0a0" stroked="f"/>
        </w:pict>
      </w:r>
    </w:p>
    <w:p w14:paraId="022C0080" w14:textId="77777777" w:rsidR="00CB3E60" w:rsidRPr="00CB3E60" w:rsidRDefault="00CB3E60" w:rsidP="00CB3E60">
      <w:r w:rsidRPr="00CB3E60">
        <w:t>Example:</w:t>
      </w:r>
    </w:p>
    <w:p w14:paraId="6D1BDC21" w14:textId="77777777" w:rsidR="00CB3E60" w:rsidRPr="00CB3E60" w:rsidRDefault="00CB3E60" w:rsidP="00CB3E60">
      <w:r w:rsidRPr="00CB3E60">
        <w:t>MLB_2026_NYY_BOS_001</w:t>
      </w:r>
    </w:p>
    <w:p w14:paraId="60D8CF95" w14:textId="77777777" w:rsidR="00CB3E60" w:rsidRPr="00CB3E60" w:rsidRDefault="00CB3E60" w:rsidP="00CB3E60">
      <w:r w:rsidRPr="00CB3E60">
        <w:pict w14:anchorId="659A7C03">
          <v:rect id="_x0000_i11516" style="width:0;height:1.5pt" o:hralign="center" o:hrstd="t" o:hr="t" fillcolor="#a0a0a0" stroked="f"/>
        </w:pict>
      </w:r>
    </w:p>
    <w:p w14:paraId="78A05FC4" w14:textId="77777777" w:rsidR="00CB3E60" w:rsidRPr="00CB3E60" w:rsidRDefault="00CB3E60" w:rsidP="00CB3E60">
      <w:r w:rsidRPr="00CB3E60">
        <w:t>Stores:</w:t>
      </w:r>
    </w:p>
    <w:p w14:paraId="3B86DDD6" w14:textId="77777777" w:rsidR="00CB3E60" w:rsidRPr="00CB3E60" w:rsidRDefault="00CB3E60">
      <w:pPr>
        <w:numPr>
          <w:ilvl w:val="0"/>
          <w:numId w:val="103"/>
        </w:numPr>
      </w:pPr>
      <w:r w:rsidRPr="00CB3E60">
        <w:t xml:space="preserve">teams </w:t>
      </w:r>
    </w:p>
    <w:p w14:paraId="3FF9297E" w14:textId="77777777" w:rsidR="00CB3E60" w:rsidRPr="00CB3E60" w:rsidRDefault="00CB3E60">
      <w:pPr>
        <w:numPr>
          <w:ilvl w:val="0"/>
          <w:numId w:val="103"/>
        </w:numPr>
      </w:pPr>
      <w:r w:rsidRPr="00CB3E60">
        <w:t xml:space="preserve">date </w:t>
      </w:r>
    </w:p>
    <w:p w14:paraId="54B99CF1" w14:textId="77777777" w:rsidR="00CB3E60" w:rsidRPr="00CB3E60" w:rsidRDefault="00CB3E60">
      <w:pPr>
        <w:numPr>
          <w:ilvl w:val="0"/>
          <w:numId w:val="103"/>
        </w:numPr>
      </w:pPr>
      <w:r w:rsidRPr="00CB3E60">
        <w:lastRenderedPageBreak/>
        <w:t xml:space="preserve">venue </w:t>
      </w:r>
    </w:p>
    <w:p w14:paraId="6FC69F0B" w14:textId="77777777" w:rsidR="00CB3E60" w:rsidRPr="00CB3E60" w:rsidRDefault="00CB3E60">
      <w:pPr>
        <w:numPr>
          <w:ilvl w:val="0"/>
          <w:numId w:val="103"/>
        </w:numPr>
      </w:pPr>
      <w:r w:rsidRPr="00CB3E60">
        <w:t xml:space="preserve">status </w:t>
      </w:r>
    </w:p>
    <w:p w14:paraId="31D04C81" w14:textId="77777777" w:rsidR="00CB3E60" w:rsidRPr="00CB3E60" w:rsidRDefault="00CB3E60">
      <w:pPr>
        <w:numPr>
          <w:ilvl w:val="0"/>
          <w:numId w:val="103"/>
        </w:numPr>
      </w:pPr>
      <w:r w:rsidRPr="00CB3E60">
        <w:t xml:space="preserve">weather </w:t>
      </w:r>
    </w:p>
    <w:p w14:paraId="1F13ACBC" w14:textId="77777777" w:rsidR="00CB3E60" w:rsidRPr="00CB3E60" w:rsidRDefault="00CB3E60">
      <w:pPr>
        <w:numPr>
          <w:ilvl w:val="0"/>
          <w:numId w:val="103"/>
        </w:numPr>
      </w:pPr>
      <w:r w:rsidRPr="00CB3E60">
        <w:t xml:space="preserve">officials </w:t>
      </w:r>
    </w:p>
    <w:p w14:paraId="50D660CB" w14:textId="77777777" w:rsidR="00CB3E60" w:rsidRPr="00CB3E60" w:rsidRDefault="00CB3E60" w:rsidP="00CB3E60">
      <w:r w:rsidRPr="00CB3E60">
        <w:pict w14:anchorId="72947D91">
          <v:rect id="_x0000_i11517" style="width:0;height:1.5pt" o:hralign="center" o:hrstd="t" o:hr="t" fillcolor="#a0a0a0" stroked="f"/>
        </w:pict>
      </w:r>
    </w:p>
    <w:p w14:paraId="4B4C23F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232 — Market Data Pipeline</w:t>
      </w:r>
    </w:p>
    <w:p w14:paraId="430B800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2B3AB40E" w14:textId="77777777" w:rsidR="00CB3E60" w:rsidRPr="00CB3E60" w:rsidRDefault="00CB3E60" w:rsidP="00CB3E60">
      <w:r w:rsidRPr="00CB3E60">
        <w:t>Track every available prop line.</w:t>
      </w:r>
    </w:p>
    <w:p w14:paraId="061A4313" w14:textId="77777777" w:rsidR="00CB3E60" w:rsidRPr="00CB3E60" w:rsidRDefault="00CB3E60" w:rsidP="00CB3E60">
      <w:r w:rsidRPr="00CB3E60">
        <w:pict w14:anchorId="45A214E4">
          <v:rect id="_x0000_i11518" style="width:0;height:1.5pt" o:hralign="center" o:hrstd="t" o:hr="t" fillcolor="#a0a0a0" stroked="f"/>
        </w:pict>
      </w:r>
    </w:p>
    <w:p w14:paraId="388BD60B" w14:textId="77777777" w:rsidR="00CB3E60" w:rsidRPr="00CB3E60" w:rsidRDefault="00CB3E60" w:rsidP="00CB3E60">
      <w:r w:rsidRPr="00CB3E60">
        <w:t>Flow:</w:t>
      </w:r>
    </w:p>
    <w:p w14:paraId="679F28EE" w14:textId="77777777" w:rsidR="00CB3E60" w:rsidRPr="00CB3E60" w:rsidRDefault="00CB3E60" w:rsidP="00CB3E60">
      <w:r w:rsidRPr="00CB3E60">
        <w:t>Market Provider</w:t>
      </w:r>
    </w:p>
    <w:p w14:paraId="5FF2107F" w14:textId="77777777" w:rsidR="00CB3E60" w:rsidRPr="00CB3E60" w:rsidRDefault="00CB3E60" w:rsidP="00CB3E60"/>
    <w:p w14:paraId="646FB066" w14:textId="77777777" w:rsidR="00CB3E60" w:rsidRPr="00CB3E60" w:rsidRDefault="00CB3E60" w:rsidP="00CB3E60">
      <w:r w:rsidRPr="00CB3E60">
        <w:t>↓</w:t>
      </w:r>
    </w:p>
    <w:p w14:paraId="2BCF3836" w14:textId="77777777" w:rsidR="00CB3E60" w:rsidRPr="00CB3E60" w:rsidRDefault="00CB3E60" w:rsidP="00CB3E60"/>
    <w:p w14:paraId="47AC2C75" w14:textId="77777777" w:rsidR="00CB3E60" w:rsidRPr="00CB3E60" w:rsidRDefault="00CB3E60" w:rsidP="00CB3E60">
      <w:r w:rsidRPr="00CB3E60">
        <w:t>Line Storage</w:t>
      </w:r>
    </w:p>
    <w:p w14:paraId="3332713A" w14:textId="77777777" w:rsidR="00CB3E60" w:rsidRPr="00CB3E60" w:rsidRDefault="00CB3E60" w:rsidP="00CB3E60"/>
    <w:p w14:paraId="312E870D" w14:textId="77777777" w:rsidR="00CB3E60" w:rsidRPr="00CB3E60" w:rsidRDefault="00CB3E60" w:rsidP="00CB3E60">
      <w:r w:rsidRPr="00CB3E60">
        <w:t>↓</w:t>
      </w:r>
    </w:p>
    <w:p w14:paraId="60FFD46A" w14:textId="77777777" w:rsidR="00CB3E60" w:rsidRPr="00CB3E60" w:rsidRDefault="00CB3E60" w:rsidP="00CB3E60"/>
    <w:p w14:paraId="5184C66A" w14:textId="77777777" w:rsidR="00CB3E60" w:rsidRPr="00CB3E60" w:rsidRDefault="00CB3E60" w:rsidP="00CB3E60">
      <w:r w:rsidRPr="00CB3E60">
        <w:t>Movement Tracker</w:t>
      </w:r>
    </w:p>
    <w:p w14:paraId="6DBCBD87" w14:textId="77777777" w:rsidR="00CB3E60" w:rsidRPr="00CB3E60" w:rsidRDefault="00CB3E60" w:rsidP="00CB3E60"/>
    <w:p w14:paraId="7CBFC8E5" w14:textId="77777777" w:rsidR="00CB3E60" w:rsidRPr="00CB3E60" w:rsidRDefault="00CB3E60" w:rsidP="00CB3E60">
      <w:r w:rsidRPr="00CB3E60">
        <w:t>↓</w:t>
      </w:r>
    </w:p>
    <w:p w14:paraId="648AE5E9" w14:textId="77777777" w:rsidR="00CB3E60" w:rsidRPr="00CB3E60" w:rsidRDefault="00CB3E60" w:rsidP="00CB3E60"/>
    <w:p w14:paraId="3FA30B10" w14:textId="77777777" w:rsidR="00CB3E60" w:rsidRPr="00CB3E60" w:rsidRDefault="00CB3E60" w:rsidP="00CB3E60">
      <w:r w:rsidRPr="00CB3E60">
        <w:t>Projection Comparison</w:t>
      </w:r>
    </w:p>
    <w:p w14:paraId="6CEC4278" w14:textId="77777777" w:rsidR="00CB3E60" w:rsidRPr="00CB3E60" w:rsidRDefault="00CB3E60" w:rsidP="00CB3E60">
      <w:r w:rsidRPr="00CB3E60">
        <w:pict w14:anchorId="76085A59">
          <v:rect id="_x0000_i11519" style="width:0;height:1.5pt" o:hralign="center" o:hrstd="t" o:hr="t" fillcolor="#a0a0a0" stroked="f"/>
        </w:pict>
      </w:r>
    </w:p>
    <w:p w14:paraId="3EBEF7B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233 — Prop Market Database</w:t>
      </w:r>
    </w:p>
    <w:p w14:paraId="3F33217E" w14:textId="77777777" w:rsidR="00CB3E60" w:rsidRPr="00CB3E60" w:rsidRDefault="00CB3E60" w:rsidP="00CB3E60">
      <w:r w:rsidRPr="00CB3E60">
        <w:t>CREATE TABLE prop_markets (</w:t>
      </w:r>
    </w:p>
    <w:p w14:paraId="2798C713" w14:textId="77777777" w:rsidR="00CB3E60" w:rsidRPr="00CB3E60" w:rsidRDefault="00CB3E60" w:rsidP="00CB3E60"/>
    <w:p w14:paraId="2B19F7C0" w14:textId="77777777" w:rsidR="00CB3E60" w:rsidRPr="00CB3E60" w:rsidRDefault="00CB3E60" w:rsidP="00CB3E60">
      <w:r w:rsidRPr="00CB3E60">
        <w:t>id UUID PRIMARY KEY,</w:t>
      </w:r>
    </w:p>
    <w:p w14:paraId="1E423E0B" w14:textId="77777777" w:rsidR="00CB3E60" w:rsidRPr="00CB3E60" w:rsidRDefault="00CB3E60" w:rsidP="00CB3E60"/>
    <w:p w14:paraId="6E52F5CC" w14:textId="77777777" w:rsidR="00CB3E60" w:rsidRPr="00CB3E60" w:rsidRDefault="00CB3E60" w:rsidP="00CB3E60">
      <w:r w:rsidRPr="00CB3E60">
        <w:t>player_id UUID,</w:t>
      </w:r>
    </w:p>
    <w:p w14:paraId="7FAC9016" w14:textId="77777777" w:rsidR="00CB3E60" w:rsidRPr="00CB3E60" w:rsidRDefault="00CB3E60" w:rsidP="00CB3E60"/>
    <w:p w14:paraId="1A209B4C" w14:textId="77777777" w:rsidR="00CB3E60" w:rsidRPr="00CB3E60" w:rsidRDefault="00CB3E60" w:rsidP="00CB3E60">
      <w:r w:rsidRPr="00CB3E60">
        <w:t>sport VARCHAR,</w:t>
      </w:r>
    </w:p>
    <w:p w14:paraId="6FF27D76" w14:textId="77777777" w:rsidR="00CB3E60" w:rsidRPr="00CB3E60" w:rsidRDefault="00CB3E60" w:rsidP="00CB3E60"/>
    <w:p w14:paraId="44C40350" w14:textId="77777777" w:rsidR="00CB3E60" w:rsidRPr="00CB3E60" w:rsidRDefault="00CB3E60" w:rsidP="00CB3E60">
      <w:r w:rsidRPr="00CB3E60">
        <w:t>stat_type VARCHAR,</w:t>
      </w:r>
    </w:p>
    <w:p w14:paraId="2EC0002F" w14:textId="77777777" w:rsidR="00CB3E60" w:rsidRPr="00CB3E60" w:rsidRDefault="00CB3E60" w:rsidP="00CB3E60"/>
    <w:p w14:paraId="16D3E90A" w14:textId="77777777" w:rsidR="00CB3E60" w:rsidRPr="00CB3E60" w:rsidRDefault="00CB3E60" w:rsidP="00CB3E60">
      <w:r w:rsidRPr="00CB3E60">
        <w:t>line FLOAT,</w:t>
      </w:r>
    </w:p>
    <w:p w14:paraId="5A9FCF91" w14:textId="77777777" w:rsidR="00CB3E60" w:rsidRPr="00CB3E60" w:rsidRDefault="00CB3E60" w:rsidP="00CB3E60"/>
    <w:p w14:paraId="3FEACA96" w14:textId="77777777" w:rsidR="00CB3E60" w:rsidRPr="00CB3E60" w:rsidRDefault="00CB3E60" w:rsidP="00CB3E60">
      <w:r w:rsidRPr="00CB3E60">
        <w:t>source VARCHAR,</w:t>
      </w:r>
    </w:p>
    <w:p w14:paraId="2D6ABF53" w14:textId="77777777" w:rsidR="00CB3E60" w:rsidRPr="00CB3E60" w:rsidRDefault="00CB3E60" w:rsidP="00CB3E60"/>
    <w:p w14:paraId="733A9D07" w14:textId="77777777" w:rsidR="00CB3E60" w:rsidRPr="00CB3E60" w:rsidRDefault="00CB3E60" w:rsidP="00CB3E60">
      <w:r w:rsidRPr="00CB3E60">
        <w:t>timestamp TIMESTAMP</w:t>
      </w:r>
    </w:p>
    <w:p w14:paraId="2AA7197E" w14:textId="77777777" w:rsidR="00CB3E60" w:rsidRPr="00CB3E60" w:rsidRDefault="00CB3E60" w:rsidP="00CB3E60"/>
    <w:p w14:paraId="6789CBAA" w14:textId="77777777" w:rsidR="00CB3E60" w:rsidRPr="00CB3E60" w:rsidRDefault="00CB3E60" w:rsidP="00CB3E60">
      <w:r w:rsidRPr="00CB3E60">
        <w:t>);</w:t>
      </w:r>
    </w:p>
    <w:p w14:paraId="2C57313E" w14:textId="77777777" w:rsidR="00CB3E60" w:rsidRPr="00CB3E60" w:rsidRDefault="00CB3E60" w:rsidP="00CB3E60">
      <w:r w:rsidRPr="00CB3E60">
        <w:pict w14:anchorId="397EFB46">
          <v:rect id="_x0000_i11520" style="width:0;height:1.5pt" o:hralign="center" o:hrstd="t" o:hr="t" fillcolor="#a0a0a0" stroked="f"/>
        </w:pict>
      </w:r>
    </w:p>
    <w:p w14:paraId="2808F45D" w14:textId="77777777" w:rsidR="00CB3E60" w:rsidRPr="00CB3E60" w:rsidRDefault="00CB3E60" w:rsidP="00CB3E60">
      <w:r w:rsidRPr="00CB3E60">
        <w:t>Example:</w:t>
      </w:r>
    </w:p>
    <w:p w14:paraId="7A934948" w14:textId="77777777" w:rsidR="00CB3E60" w:rsidRPr="00CB3E60" w:rsidRDefault="00CB3E60" w:rsidP="00CB3E60">
      <w:r w:rsidRPr="00CB3E60">
        <w:t>{</w:t>
      </w:r>
    </w:p>
    <w:p w14:paraId="7F6F4384" w14:textId="77777777" w:rsidR="00CB3E60" w:rsidRPr="00CB3E60" w:rsidRDefault="00CB3E60" w:rsidP="00CB3E60">
      <w:r w:rsidRPr="00CB3E60">
        <w:t>"player":"Judge",</w:t>
      </w:r>
    </w:p>
    <w:p w14:paraId="6A7E229A" w14:textId="77777777" w:rsidR="00CB3E60" w:rsidRPr="00CB3E60" w:rsidRDefault="00CB3E60" w:rsidP="00CB3E60"/>
    <w:p w14:paraId="04024D55" w14:textId="77777777" w:rsidR="00CB3E60" w:rsidRPr="00CB3E60" w:rsidRDefault="00CB3E60" w:rsidP="00CB3E60">
      <w:r w:rsidRPr="00CB3E60">
        <w:t>"market":"Hits",</w:t>
      </w:r>
    </w:p>
    <w:p w14:paraId="675D721F" w14:textId="77777777" w:rsidR="00CB3E60" w:rsidRPr="00CB3E60" w:rsidRDefault="00CB3E60" w:rsidP="00CB3E60"/>
    <w:p w14:paraId="06EFEA9A" w14:textId="77777777" w:rsidR="00CB3E60" w:rsidRPr="00CB3E60" w:rsidRDefault="00CB3E60" w:rsidP="00CB3E60">
      <w:r w:rsidRPr="00CB3E60">
        <w:t>"line":1.5,</w:t>
      </w:r>
    </w:p>
    <w:p w14:paraId="3D07D988" w14:textId="77777777" w:rsidR="00CB3E60" w:rsidRPr="00CB3E60" w:rsidRDefault="00CB3E60" w:rsidP="00CB3E60"/>
    <w:p w14:paraId="71310A19" w14:textId="77777777" w:rsidR="00CB3E60" w:rsidRPr="00CB3E60" w:rsidRDefault="00CB3E60" w:rsidP="00CB3E60">
      <w:r w:rsidRPr="00CB3E60">
        <w:t>"time":"10:32 AM"</w:t>
      </w:r>
    </w:p>
    <w:p w14:paraId="015D5D2B" w14:textId="77777777" w:rsidR="00CB3E60" w:rsidRPr="00CB3E60" w:rsidRDefault="00CB3E60" w:rsidP="00CB3E60">
      <w:r w:rsidRPr="00CB3E60">
        <w:lastRenderedPageBreak/>
        <w:t>}</w:t>
      </w:r>
    </w:p>
    <w:p w14:paraId="75CBE64D" w14:textId="77777777" w:rsidR="00CB3E60" w:rsidRPr="00CB3E60" w:rsidRDefault="00CB3E60" w:rsidP="00CB3E60">
      <w:r w:rsidRPr="00CB3E60">
        <w:pict w14:anchorId="577A787B">
          <v:rect id="_x0000_i11521" style="width:0;height:1.5pt" o:hralign="center" o:hrstd="t" o:hr="t" fillcolor="#a0a0a0" stroked="f"/>
        </w:pict>
      </w:r>
    </w:p>
    <w:p w14:paraId="2A4F143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234 — Line Movement Engine</w:t>
      </w:r>
    </w:p>
    <w:p w14:paraId="36C6FA6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A818117" w14:textId="77777777" w:rsidR="00CB3E60" w:rsidRPr="00CB3E60" w:rsidRDefault="00CB3E60" w:rsidP="00CB3E60">
      <w:r w:rsidRPr="00CB3E60">
        <w:t>Track how markets change.</w:t>
      </w:r>
    </w:p>
    <w:p w14:paraId="2541F4E6" w14:textId="77777777" w:rsidR="00CB3E60" w:rsidRPr="00CB3E60" w:rsidRDefault="00CB3E60" w:rsidP="00CB3E60">
      <w:r w:rsidRPr="00CB3E60">
        <w:pict w14:anchorId="106CEE8A">
          <v:rect id="_x0000_i11522" style="width:0;height:1.5pt" o:hralign="center" o:hrstd="t" o:hr="t" fillcolor="#a0a0a0" stroked="f"/>
        </w:pict>
      </w:r>
    </w:p>
    <w:p w14:paraId="6E5CCF1A" w14:textId="77777777" w:rsidR="00CB3E60" w:rsidRPr="00CB3E60" w:rsidRDefault="00CB3E60" w:rsidP="00CB3E60">
      <w:r w:rsidRPr="00CB3E60">
        <w:t>Example:</w:t>
      </w:r>
    </w:p>
    <w:p w14:paraId="79821772" w14:textId="77777777" w:rsidR="00CB3E60" w:rsidRPr="00CB3E60" w:rsidRDefault="00CB3E60" w:rsidP="00CB3E60">
      <w:r w:rsidRPr="00CB3E60">
        <w:t>Opening:</w:t>
      </w:r>
    </w:p>
    <w:p w14:paraId="0ECA6C20" w14:textId="77777777" w:rsidR="00CB3E60" w:rsidRPr="00CB3E60" w:rsidRDefault="00CB3E60" w:rsidP="00CB3E60">
      <w:r w:rsidRPr="00CB3E60">
        <w:t>Hits Over 1.5</w:t>
      </w:r>
    </w:p>
    <w:p w14:paraId="06A2B6E9" w14:textId="77777777" w:rsidR="00CB3E60" w:rsidRPr="00CB3E60" w:rsidRDefault="00CB3E60" w:rsidP="00CB3E60">
      <w:r w:rsidRPr="00CB3E60">
        <w:t>Later:</w:t>
      </w:r>
    </w:p>
    <w:p w14:paraId="2B4FAD5C" w14:textId="77777777" w:rsidR="00CB3E60" w:rsidRPr="00CB3E60" w:rsidRDefault="00CB3E60" w:rsidP="00CB3E60">
      <w:r w:rsidRPr="00CB3E60">
        <w:t>Hits Over 2.5</w:t>
      </w:r>
    </w:p>
    <w:p w14:paraId="2ABA7C6A" w14:textId="77777777" w:rsidR="00CB3E60" w:rsidRPr="00CB3E60" w:rsidRDefault="00CB3E60" w:rsidP="00CB3E60">
      <w:r w:rsidRPr="00CB3E60">
        <w:pict w14:anchorId="3E07CE2B">
          <v:rect id="_x0000_i11523" style="width:0;height:1.5pt" o:hralign="center" o:hrstd="t" o:hr="t" fillcolor="#a0a0a0" stroked="f"/>
        </w:pict>
      </w:r>
    </w:p>
    <w:p w14:paraId="4F43A7C1" w14:textId="77777777" w:rsidR="00CB3E60" w:rsidRPr="00CB3E60" w:rsidRDefault="00CB3E60" w:rsidP="00CB3E60">
      <w:r w:rsidRPr="00CB3E60">
        <w:t>Stored:</w:t>
      </w:r>
    </w:p>
    <w:p w14:paraId="71876842" w14:textId="77777777" w:rsidR="00CB3E60" w:rsidRPr="00CB3E60" w:rsidRDefault="00CB3E60" w:rsidP="00CB3E60">
      <w:r w:rsidRPr="00CB3E60">
        <w:t>movement:</w:t>
      </w:r>
    </w:p>
    <w:p w14:paraId="72B7A150" w14:textId="77777777" w:rsidR="00CB3E60" w:rsidRPr="00CB3E60" w:rsidRDefault="00CB3E60" w:rsidP="00CB3E60">
      <w:r w:rsidRPr="00CB3E60">
        <w:t>+1.0</w:t>
      </w:r>
    </w:p>
    <w:p w14:paraId="09B4654A" w14:textId="77777777" w:rsidR="00CB3E60" w:rsidRPr="00CB3E60" w:rsidRDefault="00CB3E60" w:rsidP="00CB3E60">
      <w:r w:rsidRPr="00CB3E60">
        <w:pict w14:anchorId="4C7D1DA3">
          <v:rect id="_x0000_i11524" style="width:0;height:1.5pt" o:hralign="center" o:hrstd="t" o:hr="t" fillcolor="#a0a0a0" stroked="f"/>
        </w:pict>
      </w:r>
    </w:p>
    <w:p w14:paraId="689E78A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235 — Market Comparison Engine</w:t>
      </w:r>
    </w:p>
    <w:p w14:paraId="2287CEC0" w14:textId="77777777" w:rsidR="00CB3E60" w:rsidRPr="00CB3E60" w:rsidRDefault="00CB3E60" w:rsidP="00CB3E60">
      <w:r w:rsidRPr="00CB3E60">
        <w:t>Juiced should compare:</w:t>
      </w:r>
    </w:p>
    <w:p w14:paraId="4F13700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Projection</w:t>
      </w:r>
    </w:p>
    <w:p w14:paraId="37BE3D19" w14:textId="77777777" w:rsidR="00CB3E60" w:rsidRPr="00CB3E60" w:rsidRDefault="00CB3E60" w:rsidP="00CB3E60">
      <w:r w:rsidRPr="00CB3E60">
        <w:t>vs</w:t>
      </w:r>
    </w:p>
    <w:p w14:paraId="183ABF8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Market Expectation</w:t>
      </w:r>
    </w:p>
    <w:p w14:paraId="20D2508C" w14:textId="77777777" w:rsidR="00CB3E60" w:rsidRPr="00CB3E60" w:rsidRDefault="00CB3E60" w:rsidP="00CB3E60">
      <w:r w:rsidRPr="00CB3E60">
        <w:pict w14:anchorId="76E6E422">
          <v:rect id="_x0000_i11525" style="width:0;height:1.5pt" o:hralign="center" o:hrstd="t" o:hr="t" fillcolor="#a0a0a0" stroked="f"/>
        </w:pict>
      </w:r>
    </w:p>
    <w:p w14:paraId="3F68CEAB" w14:textId="77777777" w:rsidR="00CB3E60" w:rsidRPr="00CB3E60" w:rsidRDefault="00CB3E60" w:rsidP="00CB3E60">
      <w:r w:rsidRPr="00CB3E60">
        <w:t>Example:</w:t>
      </w:r>
    </w:p>
    <w:p w14:paraId="32CD5EB9" w14:textId="77777777" w:rsidR="00CB3E60" w:rsidRPr="00CB3E60" w:rsidRDefault="00CB3E60" w:rsidP="00CB3E60">
      <w:r w:rsidRPr="00CB3E60">
        <w:t>Juiced Projection:</w:t>
      </w:r>
    </w:p>
    <w:p w14:paraId="0BB7A891" w14:textId="77777777" w:rsidR="00CB3E60" w:rsidRPr="00CB3E60" w:rsidRDefault="00CB3E60" w:rsidP="00CB3E60"/>
    <w:p w14:paraId="1FCA6F7C" w14:textId="77777777" w:rsidR="00CB3E60" w:rsidRPr="00CB3E60" w:rsidRDefault="00CB3E60" w:rsidP="00CB3E60">
      <w:r w:rsidRPr="00CB3E60">
        <w:t>2.1 Hits</w:t>
      </w:r>
    </w:p>
    <w:p w14:paraId="3423B35A" w14:textId="77777777" w:rsidR="00CB3E60" w:rsidRPr="00CB3E60" w:rsidRDefault="00CB3E60" w:rsidP="00CB3E60"/>
    <w:p w14:paraId="58A44C3A" w14:textId="77777777" w:rsidR="00CB3E60" w:rsidRPr="00CB3E60" w:rsidRDefault="00CB3E60" w:rsidP="00CB3E60"/>
    <w:p w14:paraId="320D2051" w14:textId="77777777" w:rsidR="00CB3E60" w:rsidRPr="00CB3E60" w:rsidRDefault="00CB3E60" w:rsidP="00CB3E60">
      <w:r w:rsidRPr="00CB3E60">
        <w:t>Market:</w:t>
      </w:r>
    </w:p>
    <w:p w14:paraId="3C9D95B3" w14:textId="77777777" w:rsidR="00CB3E60" w:rsidRPr="00CB3E60" w:rsidRDefault="00CB3E60" w:rsidP="00CB3E60"/>
    <w:p w14:paraId="0484B871" w14:textId="77777777" w:rsidR="00CB3E60" w:rsidRPr="00CB3E60" w:rsidRDefault="00CB3E60" w:rsidP="00CB3E60">
      <w:r w:rsidRPr="00CB3E60">
        <w:t>1.5 Hits</w:t>
      </w:r>
    </w:p>
    <w:p w14:paraId="72A4744E" w14:textId="77777777" w:rsidR="00CB3E60" w:rsidRPr="00CB3E60" w:rsidRDefault="00CB3E60" w:rsidP="00CB3E60">
      <w:r w:rsidRPr="00CB3E60">
        <w:pict w14:anchorId="12CAD81A">
          <v:rect id="_x0000_i11526" style="width:0;height:1.5pt" o:hralign="center" o:hrstd="t" o:hr="t" fillcolor="#a0a0a0" stroked="f"/>
        </w:pict>
      </w:r>
    </w:p>
    <w:p w14:paraId="2A0EC973" w14:textId="77777777" w:rsidR="00CB3E60" w:rsidRPr="00CB3E60" w:rsidRDefault="00CB3E60" w:rsidP="00CB3E60">
      <w:r w:rsidRPr="00CB3E60">
        <w:t>Difference:</w:t>
      </w:r>
    </w:p>
    <w:p w14:paraId="14531706" w14:textId="77777777" w:rsidR="00CB3E60" w:rsidRPr="00CB3E60" w:rsidRDefault="00CB3E60" w:rsidP="00CB3E60">
      <w:r w:rsidRPr="00CB3E60">
        <w:t>+0.6 Hits Edge</w:t>
      </w:r>
    </w:p>
    <w:p w14:paraId="52A6F747" w14:textId="77777777" w:rsidR="00CB3E60" w:rsidRPr="00CB3E60" w:rsidRDefault="00CB3E60" w:rsidP="00CB3E60">
      <w:r w:rsidRPr="00CB3E60">
        <w:pict w14:anchorId="0AD118B8">
          <v:rect id="_x0000_i11527" style="width:0;height:1.5pt" o:hralign="center" o:hrstd="t" o:hr="t" fillcolor="#a0a0a0" stroked="f"/>
        </w:pict>
      </w:r>
    </w:p>
    <w:p w14:paraId="6A693E2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236 — Injury Monitoring System</w:t>
      </w:r>
    </w:p>
    <w:p w14:paraId="628326F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C7A39FA" w14:textId="77777777" w:rsidR="00CB3E60" w:rsidRPr="00CB3E60" w:rsidRDefault="00CB3E60" w:rsidP="00CB3E60">
      <w:r w:rsidRPr="00CB3E60">
        <w:t>Automatically update projections when player availability changes.</w:t>
      </w:r>
    </w:p>
    <w:p w14:paraId="580F15C5" w14:textId="77777777" w:rsidR="00CB3E60" w:rsidRPr="00CB3E60" w:rsidRDefault="00CB3E60" w:rsidP="00CB3E60">
      <w:r w:rsidRPr="00CB3E60">
        <w:pict w14:anchorId="12ADF1F6">
          <v:rect id="_x0000_i11528" style="width:0;height:1.5pt" o:hralign="center" o:hrstd="t" o:hr="t" fillcolor="#a0a0a0" stroked="f"/>
        </w:pict>
      </w:r>
    </w:p>
    <w:p w14:paraId="55C2FA43" w14:textId="77777777" w:rsidR="00CB3E60" w:rsidRPr="00CB3E60" w:rsidRDefault="00CB3E60" w:rsidP="00CB3E60">
      <w:r w:rsidRPr="00CB3E60">
        <w:t>Inputs:</w:t>
      </w:r>
    </w:p>
    <w:p w14:paraId="3407B20F" w14:textId="77777777" w:rsidR="00CB3E60" w:rsidRPr="00CB3E60" w:rsidRDefault="00CB3E60">
      <w:pPr>
        <w:numPr>
          <w:ilvl w:val="0"/>
          <w:numId w:val="104"/>
        </w:numPr>
      </w:pPr>
      <w:r w:rsidRPr="00CB3E60">
        <w:t xml:space="preserve">injury reports </w:t>
      </w:r>
    </w:p>
    <w:p w14:paraId="2646BB7F" w14:textId="77777777" w:rsidR="00CB3E60" w:rsidRPr="00CB3E60" w:rsidRDefault="00CB3E60">
      <w:pPr>
        <w:numPr>
          <w:ilvl w:val="0"/>
          <w:numId w:val="104"/>
        </w:numPr>
      </w:pPr>
      <w:r w:rsidRPr="00CB3E60">
        <w:t xml:space="preserve">beat reports </w:t>
      </w:r>
    </w:p>
    <w:p w14:paraId="0293CD02" w14:textId="77777777" w:rsidR="00CB3E60" w:rsidRPr="00CB3E60" w:rsidRDefault="00CB3E60">
      <w:pPr>
        <w:numPr>
          <w:ilvl w:val="0"/>
          <w:numId w:val="104"/>
        </w:numPr>
      </w:pPr>
      <w:r w:rsidRPr="00CB3E60">
        <w:t xml:space="preserve">lineup confirmations </w:t>
      </w:r>
    </w:p>
    <w:p w14:paraId="7B2C7F58" w14:textId="77777777" w:rsidR="00CB3E60" w:rsidRPr="00CB3E60" w:rsidRDefault="00CB3E60">
      <w:pPr>
        <w:numPr>
          <w:ilvl w:val="0"/>
          <w:numId w:val="104"/>
        </w:numPr>
      </w:pPr>
      <w:r w:rsidRPr="00CB3E60">
        <w:t xml:space="preserve">transactions </w:t>
      </w:r>
    </w:p>
    <w:p w14:paraId="751E46F5" w14:textId="77777777" w:rsidR="00CB3E60" w:rsidRPr="00CB3E60" w:rsidRDefault="00CB3E60" w:rsidP="00CB3E60">
      <w:r w:rsidRPr="00CB3E60">
        <w:pict w14:anchorId="362816CD">
          <v:rect id="_x0000_i11529" style="width:0;height:1.5pt" o:hralign="center" o:hrstd="t" o:hr="t" fillcolor="#a0a0a0" stroked="f"/>
        </w:pict>
      </w:r>
    </w:p>
    <w:p w14:paraId="25951CD1" w14:textId="77777777" w:rsidR="00CB3E60" w:rsidRPr="00CB3E60" w:rsidRDefault="00CB3E60" w:rsidP="00CB3E60">
      <w:r w:rsidRPr="00CB3E60">
        <w:t>Events:</w:t>
      </w:r>
    </w:p>
    <w:p w14:paraId="647F427C" w14:textId="77777777" w:rsidR="00CB3E60" w:rsidRPr="00CB3E60" w:rsidRDefault="00CB3E60" w:rsidP="00CB3E60">
      <w:r w:rsidRPr="00CB3E60">
        <w:t>Questionable</w:t>
      </w:r>
    </w:p>
    <w:p w14:paraId="0126709C" w14:textId="77777777" w:rsidR="00CB3E60" w:rsidRPr="00CB3E60" w:rsidRDefault="00CB3E60" w:rsidP="00CB3E60"/>
    <w:p w14:paraId="3ABAB0D1" w14:textId="77777777" w:rsidR="00CB3E60" w:rsidRPr="00CB3E60" w:rsidRDefault="00CB3E60" w:rsidP="00CB3E60">
      <w:r w:rsidRPr="00CB3E60">
        <w:t>↓</w:t>
      </w:r>
    </w:p>
    <w:p w14:paraId="271E18D8" w14:textId="77777777" w:rsidR="00CB3E60" w:rsidRPr="00CB3E60" w:rsidRDefault="00CB3E60" w:rsidP="00CB3E60"/>
    <w:p w14:paraId="48ABF062" w14:textId="77777777" w:rsidR="00CB3E60" w:rsidRPr="00CB3E60" w:rsidRDefault="00CB3E60" w:rsidP="00CB3E60">
      <w:r w:rsidRPr="00CB3E60">
        <w:t>Limited</w:t>
      </w:r>
    </w:p>
    <w:p w14:paraId="0731B83F" w14:textId="77777777" w:rsidR="00CB3E60" w:rsidRPr="00CB3E60" w:rsidRDefault="00CB3E60" w:rsidP="00CB3E60"/>
    <w:p w14:paraId="1975F7CB" w14:textId="77777777" w:rsidR="00CB3E60" w:rsidRPr="00CB3E60" w:rsidRDefault="00CB3E60" w:rsidP="00CB3E60">
      <w:r w:rsidRPr="00CB3E60">
        <w:lastRenderedPageBreak/>
        <w:t>↓</w:t>
      </w:r>
    </w:p>
    <w:p w14:paraId="5DAFF558" w14:textId="77777777" w:rsidR="00CB3E60" w:rsidRPr="00CB3E60" w:rsidRDefault="00CB3E60" w:rsidP="00CB3E60"/>
    <w:p w14:paraId="42641F90" w14:textId="77777777" w:rsidR="00CB3E60" w:rsidRPr="00CB3E60" w:rsidRDefault="00CB3E60" w:rsidP="00CB3E60">
      <w:r w:rsidRPr="00CB3E60">
        <w:t>Out</w:t>
      </w:r>
    </w:p>
    <w:p w14:paraId="161BB50D" w14:textId="77777777" w:rsidR="00CB3E60" w:rsidRPr="00CB3E60" w:rsidRDefault="00CB3E60" w:rsidP="00CB3E60"/>
    <w:p w14:paraId="3FFD701D" w14:textId="77777777" w:rsidR="00CB3E60" w:rsidRPr="00CB3E60" w:rsidRDefault="00CB3E60" w:rsidP="00CB3E60">
      <w:r w:rsidRPr="00CB3E60">
        <w:t>↓</w:t>
      </w:r>
    </w:p>
    <w:p w14:paraId="78C2F1CE" w14:textId="77777777" w:rsidR="00CB3E60" w:rsidRPr="00CB3E60" w:rsidRDefault="00CB3E60" w:rsidP="00CB3E60"/>
    <w:p w14:paraId="69C373E7" w14:textId="77777777" w:rsidR="00CB3E60" w:rsidRPr="00CB3E60" w:rsidRDefault="00CB3E60" w:rsidP="00CB3E60">
      <w:r w:rsidRPr="00CB3E60">
        <w:t>Projection Recalculation</w:t>
      </w:r>
    </w:p>
    <w:p w14:paraId="0A425FBB" w14:textId="77777777" w:rsidR="00CB3E60" w:rsidRPr="00CB3E60" w:rsidRDefault="00CB3E60" w:rsidP="00CB3E60">
      <w:r w:rsidRPr="00CB3E60">
        <w:pict w14:anchorId="3AFF854C">
          <v:rect id="_x0000_i11530" style="width:0;height:1.5pt" o:hralign="center" o:hrstd="t" o:hr="t" fillcolor="#a0a0a0" stroked="f"/>
        </w:pict>
      </w:r>
    </w:p>
    <w:p w14:paraId="2F5F313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237 — Injury Impact Engine</w:t>
      </w:r>
    </w:p>
    <w:p w14:paraId="71F10D15" w14:textId="77777777" w:rsidR="00CB3E60" w:rsidRPr="00CB3E60" w:rsidRDefault="00CB3E60" w:rsidP="00CB3E60">
      <w:r w:rsidRPr="00CB3E60">
        <w:t>Example:</w:t>
      </w:r>
    </w:p>
    <w:p w14:paraId="478FDE9B" w14:textId="77777777" w:rsidR="00CB3E60" w:rsidRPr="00CB3E60" w:rsidRDefault="00CB3E60" w:rsidP="00CB3E60">
      <w:r w:rsidRPr="00CB3E60">
        <w:t>Player ruled out.</w:t>
      </w:r>
    </w:p>
    <w:p w14:paraId="755BC370" w14:textId="77777777" w:rsidR="00CB3E60" w:rsidRPr="00CB3E60" w:rsidRDefault="00CB3E60" w:rsidP="00CB3E60">
      <w:r w:rsidRPr="00CB3E60">
        <w:t>System identifies:</w:t>
      </w:r>
    </w:p>
    <w:p w14:paraId="5C658570" w14:textId="77777777" w:rsidR="00CB3E60" w:rsidRPr="00CB3E60" w:rsidRDefault="00CB3E60" w:rsidP="00CB3E60">
      <w:r w:rsidRPr="00CB3E60">
        <w:t>Affected players:</w:t>
      </w:r>
    </w:p>
    <w:p w14:paraId="3DBD0D4D" w14:textId="77777777" w:rsidR="00CB3E60" w:rsidRPr="00CB3E60" w:rsidRDefault="00CB3E60" w:rsidP="00CB3E60">
      <w:r w:rsidRPr="00CB3E60">
        <w:t>Primary replacement</w:t>
      </w:r>
    </w:p>
    <w:p w14:paraId="18B4273B" w14:textId="77777777" w:rsidR="00CB3E60" w:rsidRPr="00CB3E60" w:rsidRDefault="00CB3E60" w:rsidP="00CB3E60"/>
    <w:p w14:paraId="5251B742" w14:textId="77777777" w:rsidR="00CB3E60" w:rsidRPr="00CB3E60" w:rsidRDefault="00CB3E60" w:rsidP="00CB3E60">
      <w:r w:rsidRPr="00CB3E60">
        <w:t>Usage increase</w:t>
      </w:r>
    </w:p>
    <w:p w14:paraId="23F03AFE" w14:textId="77777777" w:rsidR="00CB3E60" w:rsidRPr="00CB3E60" w:rsidRDefault="00CB3E60" w:rsidP="00CB3E60"/>
    <w:p w14:paraId="5213D7D9" w14:textId="77777777" w:rsidR="00CB3E60" w:rsidRPr="00CB3E60" w:rsidRDefault="00CB3E60" w:rsidP="00CB3E60">
      <w:r w:rsidRPr="00CB3E60">
        <w:t>Minutes increase</w:t>
      </w:r>
    </w:p>
    <w:p w14:paraId="5E4C74CD" w14:textId="77777777" w:rsidR="00CB3E60" w:rsidRPr="00CB3E60" w:rsidRDefault="00CB3E60" w:rsidP="00CB3E60"/>
    <w:p w14:paraId="3629B590" w14:textId="77777777" w:rsidR="00CB3E60" w:rsidRPr="00CB3E60" w:rsidRDefault="00CB3E60" w:rsidP="00CB3E60">
      <w:r w:rsidRPr="00CB3E60">
        <w:t>Role change</w:t>
      </w:r>
    </w:p>
    <w:p w14:paraId="79272E06" w14:textId="77777777" w:rsidR="00CB3E60" w:rsidRPr="00CB3E60" w:rsidRDefault="00CB3E60" w:rsidP="00CB3E60">
      <w:r w:rsidRPr="00CB3E60">
        <w:pict w14:anchorId="77A991BE">
          <v:rect id="_x0000_i11531" style="width:0;height:1.5pt" o:hralign="center" o:hrstd="t" o:hr="t" fillcolor="#a0a0a0" stroked="f"/>
        </w:pict>
      </w:r>
    </w:p>
    <w:p w14:paraId="6F1D9EC7" w14:textId="77777777" w:rsidR="00CB3E60" w:rsidRPr="00CB3E60" w:rsidRDefault="00CB3E60" w:rsidP="00CB3E60">
      <w:r w:rsidRPr="00CB3E60">
        <w:t>Example:</w:t>
      </w:r>
    </w:p>
    <w:p w14:paraId="5E612935" w14:textId="77777777" w:rsidR="00CB3E60" w:rsidRPr="00CB3E60" w:rsidRDefault="00CB3E60" w:rsidP="00CB3E60">
      <w:r w:rsidRPr="00CB3E60">
        <w:t>NBA:</w:t>
      </w:r>
    </w:p>
    <w:p w14:paraId="5076CC44" w14:textId="77777777" w:rsidR="00CB3E60" w:rsidRPr="00CB3E60" w:rsidRDefault="00CB3E60" w:rsidP="00CB3E60">
      <w:r w:rsidRPr="00CB3E60">
        <w:t>Star out:</w:t>
      </w:r>
    </w:p>
    <w:p w14:paraId="788729C3" w14:textId="77777777" w:rsidR="00CB3E60" w:rsidRPr="00CB3E60" w:rsidRDefault="00CB3E60" w:rsidP="00CB3E60">
      <w:r w:rsidRPr="00CB3E60">
        <w:t>Player A:</w:t>
      </w:r>
    </w:p>
    <w:p w14:paraId="745A0E9B" w14:textId="77777777" w:rsidR="00CB3E60" w:rsidRPr="00CB3E60" w:rsidRDefault="00CB3E60" w:rsidP="00CB3E60"/>
    <w:p w14:paraId="3DEF3862" w14:textId="77777777" w:rsidR="00CB3E60" w:rsidRPr="00CB3E60" w:rsidRDefault="00CB3E60" w:rsidP="00CB3E60">
      <w:r w:rsidRPr="00CB3E60">
        <w:lastRenderedPageBreak/>
        <w:t>Minutes +8</w:t>
      </w:r>
    </w:p>
    <w:p w14:paraId="1D52ECFB" w14:textId="77777777" w:rsidR="00CB3E60" w:rsidRPr="00CB3E60" w:rsidRDefault="00CB3E60" w:rsidP="00CB3E60"/>
    <w:p w14:paraId="115A29CF" w14:textId="77777777" w:rsidR="00CB3E60" w:rsidRPr="00CB3E60" w:rsidRDefault="00CB3E60" w:rsidP="00CB3E60">
      <w:r w:rsidRPr="00CB3E60">
        <w:t>Usage +5%</w:t>
      </w:r>
    </w:p>
    <w:p w14:paraId="4B02AEC2" w14:textId="77777777" w:rsidR="00CB3E60" w:rsidRPr="00CB3E60" w:rsidRDefault="00CB3E60" w:rsidP="00CB3E60"/>
    <w:p w14:paraId="40F72A09" w14:textId="77777777" w:rsidR="00CB3E60" w:rsidRPr="00CB3E60" w:rsidRDefault="00CB3E60" w:rsidP="00CB3E60">
      <w:r w:rsidRPr="00CB3E60">
        <w:t>Projection +6 points</w:t>
      </w:r>
    </w:p>
    <w:p w14:paraId="651461C6" w14:textId="77777777" w:rsidR="00CB3E60" w:rsidRPr="00CB3E60" w:rsidRDefault="00CB3E60" w:rsidP="00CB3E60">
      <w:r w:rsidRPr="00CB3E60">
        <w:pict w14:anchorId="3F491DC2">
          <v:rect id="_x0000_i11532" style="width:0;height:1.5pt" o:hralign="center" o:hrstd="t" o:hr="t" fillcolor="#a0a0a0" stroked="f"/>
        </w:pict>
      </w:r>
    </w:p>
    <w:p w14:paraId="59F7E63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238 — Lineup Confirmation System</w:t>
      </w:r>
    </w:p>
    <w:p w14:paraId="1647741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4E3C90D5" w14:textId="77777777" w:rsidR="00CB3E60" w:rsidRPr="00CB3E60" w:rsidRDefault="00CB3E60" w:rsidP="00CB3E60">
      <w:r w:rsidRPr="00CB3E60">
        <w:t>Detect official lineups.</w:t>
      </w:r>
    </w:p>
    <w:p w14:paraId="048D215C" w14:textId="77777777" w:rsidR="00CB3E60" w:rsidRPr="00CB3E60" w:rsidRDefault="00CB3E60" w:rsidP="00CB3E60">
      <w:r w:rsidRPr="00CB3E60">
        <w:pict w14:anchorId="73077F81">
          <v:rect id="_x0000_i11533" style="width:0;height:1.5pt" o:hralign="center" o:hrstd="t" o:hr="t" fillcolor="#a0a0a0" stroked="f"/>
        </w:pict>
      </w:r>
    </w:p>
    <w:p w14:paraId="35458211" w14:textId="77777777" w:rsidR="00CB3E60" w:rsidRPr="00CB3E60" w:rsidRDefault="00CB3E60" w:rsidP="00CB3E60">
      <w:r w:rsidRPr="00CB3E60">
        <w:t>Triggers:</w:t>
      </w:r>
    </w:p>
    <w:p w14:paraId="469B9021" w14:textId="77777777" w:rsidR="00CB3E60" w:rsidRPr="00CB3E60" w:rsidRDefault="00CB3E60" w:rsidP="00CB3E60">
      <w:r w:rsidRPr="00CB3E60">
        <w:t>MLB:</w:t>
      </w:r>
    </w:p>
    <w:p w14:paraId="58F5268A" w14:textId="77777777" w:rsidR="00CB3E60" w:rsidRPr="00CB3E60" w:rsidRDefault="00CB3E60">
      <w:pPr>
        <w:numPr>
          <w:ilvl w:val="0"/>
          <w:numId w:val="105"/>
        </w:numPr>
      </w:pPr>
      <w:r w:rsidRPr="00CB3E60">
        <w:t xml:space="preserve">batting order confirmed </w:t>
      </w:r>
    </w:p>
    <w:p w14:paraId="4FD47331" w14:textId="77777777" w:rsidR="00CB3E60" w:rsidRPr="00CB3E60" w:rsidRDefault="00CB3E60">
      <w:pPr>
        <w:numPr>
          <w:ilvl w:val="0"/>
          <w:numId w:val="105"/>
        </w:numPr>
      </w:pPr>
      <w:r w:rsidRPr="00CB3E60">
        <w:t xml:space="preserve">starting pitcher confirmed </w:t>
      </w:r>
    </w:p>
    <w:p w14:paraId="245410B2" w14:textId="77777777" w:rsidR="00CB3E60" w:rsidRPr="00CB3E60" w:rsidRDefault="00CB3E60" w:rsidP="00CB3E60">
      <w:r w:rsidRPr="00CB3E60">
        <w:t>NBA:</w:t>
      </w:r>
    </w:p>
    <w:p w14:paraId="481133BC" w14:textId="77777777" w:rsidR="00CB3E60" w:rsidRPr="00CB3E60" w:rsidRDefault="00CB3E60">
      <w:pPr>
        <w:numPr>
          <w:ilvl w:val="0"/>
          <w:numId w:val="106"/>
        </w:numPr>
      </w:pPr>
      <w:r w:rsidRPr="00CB3E60">
        <w:t xml:space="preserve">starting five confirmed </w:t>
      </w:r>
    </w:p>
    <w:p w14:paraId="56FAA08B" w14:textId="77777777" w:rsidR="00CB3E60" w:rsidRPr="00CB3E60" w:rsidRDefault="00CB3E60" w:rsidP="00CB3E60">
      <w:r w:rsidRPr="00CB3E60">
        <w:t>NFL:</w:t>
      </w:r>
    </w:p>
    <w:p w14:paraId="67EDC7E4" w14:textId="77777777" w:rsidR="00CB3E60" w:rsidRPr="00CB3E60" w:rsidRDefault="00CB3E60">
      <w:pPr>
        <w:numPr>
          <w:ilvl w:val="0"/>
          <w:numId w:val="107"/>
        </w:numPr>
      </w:pPr>
      <w:r w:rsidRPr="00CB3E60">
        <w:t xml:space="preserve">inactive list released </w:t>
      </w:r>
    </w:p>
    <w:p w14:paraId="281A560A" w14:textId="77777777" w:rsidR="00CB3E60" w:rsidRPr="00CB3E60" w:rsidRDefault="00CB3E60" w:rsidP="00CB3E60">
      <w:r w:rsidRPr="00CB3E60">
        <w:pict w14:anchorId="01B36483">
          <v:rect id="_x0000_i11534" style="width:0;height:1.5pt" o:hralign="center" o:hrstd="t" o:hr="t" fillcolor="#a0a0a0" stroked="f"/>
        </w:pict>
      </w:r>
    </w:p>
    <w:p w14:paraId="156379CE" w14:textId="77777777" w:rsidR="00CB3E60" w:rsidRPr="00CB3E60" w:rsidRDefault="00CB3E60" w:rsidP="00CB3E60">
      <w:r w:rsidRPr="00CB3E60">
        <w:t>When confirmed:</w:t>
      </w:r>
    </w:p>
    <w:p w14:paraId="244481D8" w14:textId="77777777" w:rsidR="00CB3E60" w:rsidRPr="00CB3E60" w:rsidRDefault="00CB3E60" w:rsidP="00CB3E60">
      <w:r w:rsidRPr="00CB3E60">
        <w:t>Automatically recalculate.</w:t>
      </w:r>
    </w:p>
    <w:p w14:paraId="7336032C" w14:textId="77777777" w:rsidR="00CB3E60" w:rsidRPr="00CB3E60" w:rsidRDefault="00CB3E60" w:rsidP="00CB3E60">
      <w:r w:rsidRPr="00CB3E60">
        <w:pict w14:anchorId="5A23B7C0">
          <v:rect id="_x0000_i11535" style="width:0;height:1.5pt" o:hralign="center" o:hrstd="t" o:hr="t" fillcolor="#a0a0a0" stroked="f"/>
        </w:pict>
      </w:r>
    </w:p>
    <w:p w14:paraId="7A24A8A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239 — Weather Intelligence System</w:t>
      </w:r>
    </w:p>
    <w:p w14:paraId="6B67815C" w14:textId="77777777" w:rsidR="00CB3E60" w:rsidRPr="00CB3E60" w:rsidRDefault="00CB3E60" w:rsidP="00CB3E60">
      <w:r w:rsidRPr="00CB3E60">
        <w:t>Required for:</w:t>
      </w:r>
    </w:p>
    <w:p w14:paraId="7CDA8D25" w14:textId="77777777" w:rsidR="00CB3E60" w:rsidRPr="00CB3E60" w:rsidRDefault="00CB3E60">
      <w:pPr>
        <w:numPr>
          <w:ilvl w:val="0"/>
          <w:numId w:val="108"/>
        </w:numPr>
      </w:pPr>
      <w:r w:rsidRPr="00CB3E60">
        <w:t xml:space="preserve">MLB </w:t>
      </w:r>
    </w:p>
    <w:p w14:paraId="6765C5D7" w14:textId="77777777" w:rsidR="00CB3E60" w:rsidRPr="00CB3E60" w:rsidRDefault="00CB3E60">
      <w:pPr>
        <w:numPr>
          <w:ilvl w:val="0"/>
          <w:numId w:val="108"/>
        </w:numPr>
      </w:pPr>
      <w:r w:rsidRPr="00CB3E60">
        <w:t xml:space="preserve">NFL </w:t>
      </w:r>
    </w:p>
    <w:p w14:paraId="4663BD9E" w14:textId="77777777" w:rsidR="00CB3E60" w:rsidRPr="00CB3E60" w:rsidRDefault="00CB3E60">
      <w:pPr>
        <w:numPr>
          <w:ilvl w:val="0"/>
          <w:numId w:val="108"/>
        </w:numPr>
      </w:pPr>
      <w:r w:rsidRPr="00CB3E60">
        <w:lastRenderedPageBreak/>
        <w:t xml:space="preserve">outdoor sports </w:t>
      </w:r>
    </w:p>
    <w:p w14:paraId="7B6E418B" w14:textId="77777777" w:rsidR="00CB3E60" w:rsidRPr="00CB3E60" w:rsidRDefault="00CB3E60" w:rsidP="00CB3E60">
      <w:r w:rsidRPr="00CB3E60">
        <w:pict w14:anchorId="274D2981">
          <v:rect id="_x0000_i11536" style="width:0;height:1.5pt" o:hralign="center" o:hrstd="t" o:hr="t" fillcolor="#a0a0a0" stroked="f"/>
        </w:pict>
      </w:r>
    </w:p>
    <w:p w14:paraId="4FD567F5" w14:textId="77777777" w:rsidR="00CB3E60" w:rsidRPr="00CB3E60" w:rsidRDefault="00CB3E60" w:rsidP="00CB3E60">
      <w:r w:rsidRPr="00CB3E60">
        <w:t>Data:</w:t>
      </w:r>
    </w:p>
    <w:p w14:paraId="49020296" w14:textId="77777777" w:rsidR="00CB3E60" w:rsidRPr="00CB3E60" w:rsidRDefault="00CB3E60">
      <w:pPr>
        <w:numPr>
          <w:ilvl w:val="0"/>
          <w:numId w:val="109"/>
        </w:numPr>
      </w:pPr>
      <w:r w:rsidRPr="00CB3E60">
        <w:t xml:space="preserve">temperature </w:t>
      </w:r>
    </w:p>
    <w:p w14:paraId="6D2A1380" w14:textId="77777777" w:rsidR="00CB3E60" w:rsidRPr="00CB3E60" w:rsidRDefault="00CB3E60">
      <w:pPr>
        <w:numPr>
          <w:ilvl w:val="0"/>
          <w:numId w:val="109"/>
        </w:numPr>
      </w:pPr>
      <w:r w:rsidRPr="00CB3E60">
        <w:t xml:space="preserve">wind speed </w:t>
      </w:r>
    </w:p>
    <w:p w14:paraId="023AFBA2" w14:textId="77777777" w:rsidR="00CB3E60" w:rsidRPr="00CB3E60" w:rsidRDefault="00CB3E60">
      <w:pPr>
        <w:numPr>
          <w:ilvl w:val="0"/>
          <w:numId w:val="109"/>
        </w:numPr>
      </w:pPr>
      <w:r w:rsidRPr="00CB3E60">
        <w:t xml:space="preserve">wind direction </w:t>
      </w:r>
    </w:p>
    <w:p w14:paraId="2BD41925" w14:textId="77777777" w:rsidR="00CB3E60" w:rsidRPr="00CB3E60" w:rsidRDefault="00CB3E60">
      <w:pPr>
        <w:numPr>
          <w:ilvl w:val="0"/>
          <w:numId w:val="109"/>
        </w:numPr>
      </w:pPr>
      <w:r w:rsidRPr="00CB3E60">
        <w:t xml:space="preserve">precipitation </w:t>
      </w:r>
    </w:p>
    <w:p w14:paraId="02D56921" w14:textId="77777777" w:rsidR="00CB3E60" w:rsidRPr="00CB3E60" w:rsidRDefault="00CB3E60">
      <w:pPr>
        <w:numPr>
          <w:ilvl w:val="0"/>
          <w:numId w:val="109"/>
        </w:numPr>
      </w:pPr>
      <w:r w:rsidRPr="00CB3E60">
        <w:t xml:space="preserve">humidity </w:t>
      </w:r>
    </w:p>
    <w:p w14:paraId="502EC272" w14:textId="77777777" w:rsidR="00CB3E60" w:rsidRPr="00CB3E60" w:rsidRDefault="00CB3E60" w:rsidP="00CB3E60">
      <w:r w:rsidRPr="00CB3E60">
        <w:pict w14:anchorId="563E01CB">
          <v:rect id="_x0000_i11537" style="width:0;height:1.5pt" o:hralign="center" o:hrstd="t" o:hr="t" fillcolor="#a0a0a0" stroked="f"/>
        </w:pict>
      </w:r>
    </w:p>
    <w:p w14:paraId="2CE676BE" w14:textId="77777777" w:rsidR="00CB3E60" w:rsidRPr="00CB3E60" w:rsidRDefault="00CB3E60" w:rsidP="00CB3E60">
      <w:r w:rsidRPr="00CB3E60">
        <w:t>Example:</w:t>
      </w:r>
    </w:p>
    <w:p w14:paraId="20663403" w14:textId="77777777" w:rsidR="00CB3E60" w:rsidRPr="00CB3E60" w:rsidRDefault="00CB3E60" w:rsidP="00CB3E60">
      <w:r w:rsidRPr="00CB3E60">
        <w:t>Wind:</w:t>
      </w:r>
    </w:p>
    <w:p w14:paraId="0BE61A87" w14:textId="77777777" w:rsidR="00CB3E60" w:rsidRPr="00CB3E60" w:rsidRDefault="00CB3E60" w:rsidP="00CB3E60">
      <w:r w:rsidRPr="00CB3E60">
        <w:t>15 mph blowing out</w:t>
      </w:r>
    </w:p>
    <w:p w14:paraId="159472CE" w14:textId="77777777" w:rsidR="00CB3E60" w:rsidRPr="00CB3E60" w:rsidRDefault="00CB3E60" w:rsidP="00CB3E60"/>
    <w:p w14:paraId="7B05006E" w14:textId="77777777" w:rsidR="00CB3E60" w:rsidRPr="00CB3E60" w:rsidRDefault="00CB3E60" w:rsidP="00CB3E60">
      <w:r w:rsidRPr="00CB3E60">
        <w:t>Impact:</w:t>
      </w:r>
    </w:p>
    <w:p w14:paraId="09EE73A0" w14:textId="77777777" w:rsidR="00CB3E60" w:rsidRPr="00CB3E60" w:rsidRDefault="00CB3E60" w:rsidP="00CB3E60"/>
    <w:p w14:paraId="1BD677C0" w14:textId="77777777" w:rsidR="00CB3E60" w:rsidRPr="00CB3E60" w:rsidRDefault="00CB3E60" w:rsidP="00CB3E60">
      <w:r w:rsidRPr="00CB3E60">
        <w:t>Increase HR environment</w:t>
      </w:r>
    </w:p>
    <w:p w14:paraId="0DBCC430" w14:textId="77777777" w:rsidR="00CB3E60" w:rsidRPr="00CB3E60" w:rsidRDefault="00CB3E60" w:rsidP="00CB3E60">
      <w:r w:rsidRPr="00CB3E60">
        <w:pict w14:anchorId="23D7B0F9">
          <v:rect id="_x0000_i11538" style="width:0;height:1.5pt" o:hralign="center" o:hrstd="t" o:hr="t" fillcolor="#a0a0a0" stroked="f"/>
        </w:pict>
      </w:r>
    </w:p>
    <w:p w14:paraId="1DBF2B3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240 — News Intelligence Pipeline</w:t>
      </w:r>
    </w:p>
    <w:p w14:paraId="49E8FB2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9F6CBED" w14:textId="77777777" w:rsidR="00CB3E60" w:rsidRPr="00CB3E60" w:rsidRDefault="00CB3E60" w:rsidP="00CB3E60">
      <w:r w:rsidRPr="00CB3E60">
        <w:t>Turn news into model inputs.</w:t>
      </w:r>
    </w:p>
    <w:p w14:paraId="5BF9F9A5" w14:textId="77777777" w:rsidR="00CB3E60" w:rsidRPr="00CB3E60" w:rsidRDefault="00CB3E60" w:rsidP="00CB3E60">
      <w:r w:rsidRPr="00CB3E60">
        <w:pict w14:anchorId="24AD0D56">
          <v:rect id="_x0000_i11539" style="width:0;height:1.5pt" o:hralign="center" o:hrstd="t" o:hr="t" fillcolor="#a0a0a0" stroked="f"/>
        </w:pict>
      </w:r>
    </w:p>
    <w:p w14:paraId="1FEB11C6" w14:textId="77777777" w:rsidR="00CB3E60" w:rsidRPr="00CB3E60" w:rsidRDefault="00CB3E60" w:rsidP="00CB3E60">
      <w:r w:rsidRPr="00CB3E60">
        <w:t>Flow:</w:t>
      </w:r>
    </w:p>
    <w:p w14:paraId="1815A2D0" w14:textId="77777777" w:rsidR="00CB3E60" w:rsidRPr="00CB3E60" w:rsidRDefault="00CB3E60" w:rsidP="00CB3E60">
      <w:r w:rsidRPr="00CB3E60">
        <w:t>News Source</w:t>
      </w:r>
    </w:p>
    <w:p w14:paraId="1113BCCA" w14:textId="77777777" w:rsidR="00CB3E60" w:rsidRPr="00CB3E60" w:rsidRDefault="00CB3E60" w:rsidP="00CB3E60"/>
    <w:p w14:paraId="3D3E3FD7" w14:textId="77777777" w:rsidR="00CB3E60" w:rsidRPr="00CB3E60" w:rsidRDefault="00CB3E60" w:rsidP="00CB3E60">
      <w:r w:rsidRPr="00CB3E60">
        <w:t>↓</w:t>
      </w:r>
    </w:p>
    <w:p w14:paraId="1823E643" w14:textId="77777777" w:rsidR="00CB3E60" w:rsidRPr="00CB3E60" w:rsidRDefault="00CB3E60" w:rsidP="00CB3E60"/>
    <w:p w14:paraId="344552EF" w14:textId="77777777" w:rsidR="00CB3E60" w:rsidRPr="00CB3E60" w:rsidRDefault="00CB3E60" w:rsidP="00CB3E60">
      <w:r w:rsidRPr="00CB3E60">
        <w:lastRenderedPageBreak/>
        <w:t>News Parser</w:t>
      </w:r>
    </w:p>
    <w:p w14:paraId="628B764F" w14:textId="77777777" w:rsidR="00CB3E60" w:rsidRPr="00CB3E60" w:rsidRDefault="00CB3E60" w:rsidP="00CB3E60"/>
    <w:p w14:paraId="1B46AC96" w14:textId="77777777" w:rsidR="00CB3E60" w:rsidRPr="00CB3E60" w:rsidRDefault="00CB3E60" w:rsidP="00CB3E60">
      <w:r w:rsidRPr="00CB3E60">
        <w:t>↓</w:t>
      </w:r>
    </w:p>
    <w:p w14:paraId="0157C1F3" w14:textId="77777777" w:rsidR="00CB3E60" w:rsidRPr="00CB3E60" w:rsidRDefault="00CB3E60" w:rsidP="00CB3E60"/>
    <w:p w14:paraId="1EB83762" w14:textId="77777777" w:rsidR="00CB3E60" w:rsidRPr="00CB3E60" w:rsidRDefault="00CB3E60" w:rsidP="00CB3E60">
      <w:r w:rsidRPr="00CB3E60">
        <w:t>Entity Recognition</w:t>
      </w:r>
    </w:p>
    <w:p w14:paraId="1C31759C" w14:textId="77777777" w:rsidR="00CB3E60" w:rsidRPr="00CB3E60" w:rsidRDefault="00CB3E60" w:rsidP="00CB3E60"/>
    <w:p w14:paraId="307999D5" w14:textId="77777777" w:rsidR="00CB3E60" w:rsidRPr="00CB3E60" w:rsidRDefault="00CB3E60" w:rsidP="00CB3E60">
      <w:r w:rsidRPr="00CB3E60">
        <w:t>↓</w:t>
      </w:r>
    </w:p>
    <w:p w14:paraId="440F4C65" w14:textId="77777777" w:rsidR="00CB3E60" w:rsidRPr="00CB3E60" w:rsidRDefault="00CB3E60" w:rsidP="00CB3E60"/>
    <w:p w14:paraId="19F28FE1" w14:textId="77777777" w:rsidR="00CB3E60" w:rsidRPr="00CB3E60" w:rsidRDefault="00CB3E60" w:rsidP="00CB3E60">
      <w:r w:rsidRPr="00CB3E60">
        <w:t>Impact Classification</w:t>
      </w:r>
    </w:p>
    <w:p w14:paraId="098669FB" w14:textId="77777777" w:rsidR="00CB3E60" w:rsidRPr="00CB3E60" w:rsidRDefault="00CB3E60" w:rsidP="00CB3E60"/>
    <w:p w14:paraId="049C815A" w14:textId="77777777" w:rsidR="00CB3E60" w:rsidRPr="00CB3E60" w:rsidRDefault="00CB3E60" w:rsidP="00CB3E60">
      <w:r w:rsidRPr="00CB3E60">
        <w:t>↓</w:t>
      </w:r>
    </w:p>
    <w:p w14:paraId="031B11E5" w14:textId="77777777" w:rsidR="00CB3E60" w:rsidRPr="00CB3E60" w:rsidRDefault="00CB3E60" w:rsidP="00CB3E60"/>
    <w:p w14:paraId="408A3A82" w14:textId="77777777" w:rsidR="00CB3E60" w:rsidRPr="00CB3E60" w:rsidRDefault="00CB3E60" w:rsidP="00CB3E60">
      <w:r w:rsidRPr="00CB3E60">
        <w:t>Projection Update</w:t>
      </w:r>
    </w:p>
    <w:p w14:paraId="11F36F8A" w14:textId="77777777" w:rsidR="00CB3E60" w:rsidRPr="00CB3E60" w:rsidRDefault="00CB3E60" w:rsidP="00CB3E60">
      <w:r w:rsidRPr="00CB3E60">
        <w:pict w14:anchorId="1DE55DA8">
          <v:rect id="_x0000_i11540" style="width:0;height:1.5pt" o:hralign="center" o:hrstd="t" o:hr="t" fillcolor="#a0a0a0" stroked="f"/>
        </w:pict>
      </w:r>
    </w:p>
    <w:p w14:paraId="430AB13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241 — News Impact Classification</w:t>
      </w:r>
    </w:p>
    <w:p w14:paraId="0C3E3C2B" w14:textId="77777777" w:rsidR="00CB3E60" w:rsidRPr="00CB3E60" w:rsidRDefault="00CB3E60" w:rsidP="00CB3E60">
      <w:r w:rsidRPr="00CB3E60">
        <w:t>Categories:</w:t>
      </w:r>
    </w:p>
    <w:p w14:paraId="4A96EA47" w14:textId="77777777" w:rsidR="00CB3E60" w:rsidRPr="00CB3E60" w:rsidRDefault="00CB3E60" w:rsidP="00CB3E60">
      <w:r w:rsidRPr="00CB3E60">
        <w:t>INJURY</w:t>
      </w:r>
    </w:p>
    <w:p w14:paraId="1AA68986" w14:textId="77777777" w:rsidR="00CB3E60" w:rsidRPr="00CB3E60" w:rsidRDefault="00CB3E60" w:rsidP="00CB3E60"/>
    <w:p w14:paraId="01F6AA75" w14:textId="77777777" w:rsidR="00CB3E60" w:rsidRPr="00CB3E60" w:rsidRDefault="00CB3E60" w:rsidP="00CB3E60">
      <w:r w:rsidRPr="00CB3E60">
        <w:t>LINEUP</w:t>
      </w:r>
    </w:p>
    <w:p w14:paraId="6EF5F6A2" w14:textId="77777777" w:rsidR="00CB3E60" w:rsidRPr="00CB3E60" w:rsidRDefault="00CB3E60" w:rsidP="00CB3E60"/>
    <w:p w14:paraId="6D03A487" w14:textId="77777777" w:rsidR="00CB3E60" w:rsidRPr="00CB3E60" w:rsidRDefault="00CB3E60" w:rsidP="00CB3E60">
      <w:r w:rsidRPr="00CB3E60">
        <w:t>ROLE_CHANGE</w:t>
      </w:r>
    </w:p>
    <w:p w14:paraId="3FCBD3BE" w14:textId="77777777" w:rsidR="00CB3E60" w:rsidRPr="00CB3E60" w:rsidRDefault="00CB3E60" w:rsidP="00CB3E60"/>
    <w:p w14:paraId="0986EDE1" w14:textId="77777777" w:rsidR="00CB3E60" w:rsidRPr="00CB3E60" w:rsidRDefault="00CB3E60" w:rsidP="00CB3E60">
      <w:r w:rsidRPr="00CB3E60">
        <w:t>WEATHER</w:t>
      </w:r>
    </w:p>
    <w:p w14:paraId="186079A7" w14:textId="77777777" w:rsidR="00CB3E60" w:rsidRPr="00CB3E60" w:rsidRDefault="00CB3E60" w:rsidP="00CB3E60"/>
    <w:p w14:paraId="4827B5E3" w14:textId="77777777" w:rsidR="00CB3E60" w:rsidRPr="00CB3E60" w:rsidRDefault="00CB3E60" w:rsidP="00CB3E60">
      <w:r w:rsidRPr="00CB3E60">
        <w:t>TRADE</w:t>
      </w:r>
    </w:p>
    <w:p w14:paraId="3679A47A" w14:textId="77777777" w:rsidR="00CB3E60" w:rsidRPr="00CB3E60" w:rsidRDefault="00CB3E60" w:rsidP="00CB3E60"/>
    <w:p w14:paraId="73A79C15" w14:textId="77777777" w:rsidR="00CB3E60" w:rsidRPr="00CB3E60" w:rsidRDefault="00CB3E60" w:rsidP="00CB3E60">
      <w:r w:rsidRPr="00CB3E60">
        <w:lastRenderedPageBreak/>
        <w:t>COACHING</w:t>
      </w:r>
    </w:p>
    <w:p w14:paraId="001BC193" w14:textId="77777777" w:rsidR="00CB3E60" w:rsidRPr="00CB3E60" w:rsidRDefault="00CB3E60" w:rsidP="00CB3E60"/>
    <w:p w14:paraId="43DDE644" w14:textId="77777777" w:rsidR="00CB3E60" w:rsidRPr="00CB3E60" w:rsidRDefault="00CB3E60" w:rsidP="00CB3E60">
      <w:r w:rsidRPr="00CB3E60">
        <w:t>REST</w:t>
      </w:r>
    </w:p>
    <w:p w14:paraId="32D78B95" w14:textId="77777777" w:rsidR="00CB3E60" w:rsidRPr="00CB3E60" w:rsidRDefault="00CB3E60" w:rsidP="00CB3E60">
      <w:r w:rsidRPr="00CB3E60">
        <w:pict w14:anchorId="0346BF77">
          <v:rect id="_x0000_i11541" style="width:0;height:1.5pt" o:hralign="center" o:hrstd="t" o:hr="t" fillcolor="#a0a0a0" stroked="f"/>
        </w:pict>
      </w:r>
    </w:p>
    <w:p w14:paraId="1212A2EE" w14:textId="77777777" w:rsidR="00CB3E60" w:rsidRPr="00CB3E60" w:rsidRDefault="00CB3E60" w:rsidP="00CB3E60">
      <w:r w:rsidRPr="00CB3E60">
        <w:t>Example:</w:t>
      </w:r>
    </w:p>
    <w:p w14:paraId="70014918" w14:textId="77777777" w:rsidR="00CB3E60" w:rsidRPr="00CB3E60" w:rsidRDefault="00CB3E60" w:rsidP="00CB3E60">
      <w:r w:rsidRPr="00CB3E60">
        <w:t>News:</w:t>
      </w:r>
    </w:p>
    <w:p w14:paraId="7C5E063E" w14:textId="77777777" w:rsidR="00CB3E60" w:rsidRPr="00CB3E60" w:rsidRDefault="00CB3E60" w:rsidP="00CB3E60">
      <w:r w:rsidRPr="00CB3E60">
        <w:t>"Player promoted to starting lineup"</w:t>
      </w:r>
    </w:p>
    <w:p w14:paraId="3E226159" w14:textId="77777777" w:rsidR="00CB3E60" w:rsidRPr="00CB3E60" w:rsidRDefault="00CB3E60" w:rsidP="00CB3E60">
      <w:r w:rsidRPr="00CB3E60">
        <w:t>Classification:</w:t>
      </w:r>
    </w:p>
    <w:p w14:paraId="47FD71AB" w14:textId="77777777" w:rsidR="00CB3E60" w:rsidRPr="00CB3E60" w:rsidRDefault="00CB3E60" w:rsidP="00CB3E60">
      <w:r w:rsidRPr="00CB3E60">
        <w:t>{</w:t>
      </w:r>
    </w:p>
    <w:p w14:paraId="60FE7AE5" w14:textId="77777777" w:rsidR="00CB3E60" w:rsidRPr="00CB3E60" w:rsidRDefault="00CB3E60" w:rsidP="00CB3E60">
      <w:r w:rsidRPr="00CB3E60">
        <w:t>"type":"ROLE_CHANGE",</w:t>
      </w:r>
    </w:p>
    <w:p w14:paraId="1DBD91DD" w14:textId="77777777" w:rsidR="00CB3E60" w:rsidRPr="00CB3E60" w:rsidRDefault="00CB3E60" w:rsidP="00CB3E60"/>
    <w:p w14:paraId="0C9189A1" w14:textId="77777777" w:rsidR="00CB3E60" w:rsidRPr="00CB3E60" w:rsidRDefault="00CB3E60" w:rsidP="00CB3E60">
      <w:r w:rsidRPr="00CB3E60">
        <w:t>"impact":"positive"</w:t>
      </w:r>
    </w:p>
    <w:p w14:paraId="46599DC2" w14:textId="77777777" w:rsidR="00CB3E60" w:rsidRPr="00CB3E60" w:rsidRDefault="00CB3E60" w:rsidP="00CB3E60">
      <w:r w:rsidRPr="00CB3E60">
        <w:t>}</w:t>
      </w:r>
    </w:p>
    <w:p w14:paraId="7706051F" w14:textId="77777777" w:rsidR="00CB3E60" w:rsidRPr="00CB3E60" w:rsidRDefault="00CB3E60" w:rsidP="00CB3E60">
      <w:r w:rsidRPr="00CB3E60">
        <w:pict w14:anchorId="4C2BEC01">
          <v:rect id="_x0000_i11542" style="width:0;height:1.5pt" o:hralign="center" o:hrstd="t" o:hr="t" fillcolor="#a0a0a0" stroked="f"/>
        </w:pict>
      </w:r>
    </w:p>
    <w:p w14:paraId="3CFF7AC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242 — Real-Time Event System</w:t>
      </w:r>
    </w:p>
    <w:p w14:paraId="30173D7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69E48D7" w14:textId="77777777" w:rsidR="00CB3E60" w:rsidRPr="00CB3E60" w:rsidRDefault="00CB3E60" w:rsidP="00CB3E60">
      <w:r w:rsidRPr="00CB3E60">
        <w:t>Allow instant updates.</w:t>
      </w:r>
    </w:p>
    <w:p w14:paraId="015D1994" w14:textId="77777777" w:rsidR="00CB3E60" w:rsidRPr="00CB3E60" w:rsidRDefault="00CB3E60" w:rsidP="00CB3E60">
      <w:r w:rsidRPr="00CB3E60">
        <w:pict w14:anchorId="4C09CFE9">
          <v:rect id="_x0000_i11543" style="width:0;height:1.5pt" o:hralign="center" o:hrstd="t" o:hr="t" fillcolor="#a0a0a0" stroked="f"/>
        </w:pict>
      </w:r>
    </w:p>
    <w:p w14:paraId="6BAB0274" w14:textId="77777777" w:rsidR="00CB3E60" w:rsidRPr="00CB3E60" w:rsidRDefault="00CB3E60" w:rsidP="00CB3E60">
      <w:r w:rsidRPr="00CB3E60">
        <w:t>Architecture:</w:t>
      </w:r>
    </w:p>
    <w:p w14:paraId="1A8A051E" w14:textId="77777777" w:rsidR="00CB3E60" w:rsidRPr="00CB3E60" w:rsidRDefault="00CB3E60" w:rsidP="00CB3E60">
      <w:r w:rsidRPr="00CB3E60">
        <w:t>Event Source</w:t>
      </w:r>
    </w:p>
    <w:p w14:paraId="3BF32159" w14:textId="77777777" w:rsidR="00CB3E60" w:rsidRPr="00CB3E60" w:rsidRDefault="00CB3E60" w:rsidP="00CB3E60"/>
    <w:p w14:paraId="795317D0" w14:textId="77777777" w:rsidR="00CB3E60" w:rsidRPr="00CB3E60" w:rsidRDefault="00CB3E60" w:rsidP="00CB3E60">
      <w:r w:rsidRPr="00CB3E60">
        <w:t>↓</w:t>
      </w:r>
    </w:p>
    <w:p w14:paraId="03C58785" w14:textId="77777777" w:rsidR="00CB3E60" w:rsidRPr="00CB3E60" w:rsidRDefault="00CB3E60" w:rsidP="00CB3E60"/>
    <w:p w14:paraId="4BEC9DA8" w14:textId="77777777" w:rsidR="00CB3E60" w:rsidRPr="00CB3E60" w:rsidRDefault="00CB3E60" w:rsidP="00CB3E60">
      <w:r w:rsidRPr="00CB3E60">
        <w:t>Message Queue</w:t>
      </w:r>
    </w:p>
    <w:p w14:paraId="4F69138B" w14:textId="77777777" w:rsidR="00CB3E60" w:rsidRPr="00CB3E60" w:rsidRDefault="00CB3E60" w:rsidP="00CB3E60"/>
    <w:p w14:paraId="0D1F895A" w14:textId="77777777" w:rsidR="00CB3E60" w:rsidRPr="00CB3E60" w:rsidRDefault="00CB3E60" w:rsidP="00CB3E60">
      <w:r w:rsidRPr="00CB3E60">
        <w:t>↓</w:t>
      </w:r>
    </w:p>
    <w:p w14:paraId="0DE4EA9C" w14:textId="77777777" w:rsidR="00CB3E60" w:rsidRPr="00CB3E60" w:rsidRDefault="00CB3E60" w:rsidP="00CB3E60"/>
    <w:p w14:paraId="22091CE5" w14:textId="77777777" w:rsidR="00CB3E60" w:rsidRPr="00CB3E60" w:rsidRDefault="00CB3E60" w:rsidP="00CB3E60">
      <w:r w:rsidRPr="00CB3E60">
        <w:t>Processing Worker</w:t>
      </w:r>
    </w:p>
    <w:p w14:paraId="52A635D6" w14:textId="77777777" w:rsidR="00CB3E60" w:rsidRPr="00CB3E60" w:rsidRDefault="00CB3E60" w:rsidP="00CB3E60"/>
    <w:p w14:paraId="4D6C38DE" w14:textId="77777777" w:rsidR="00CB3E60" w:rsidRPr="00CB3E60" w:rsidRDefault="00CB3E60" w:rsidP="00CB3E60">
      <w:r w:rsidRPr="00CB3E60">
        <w:t>↓</w:t>
      </w:r>
    </w:p>
    <w:p w14:paraId="4BCE8C97" w14:textId="77777777" w:rsidR="00CB3E60" w:rsidRPr="00CB3E60" w:rsidRDefault="00CB3E60" w:rsidP="00CB3E60"/>
    <w:p w14:paraId="4DF464EE" w14:textId="77777777" w:rsidR="00CB3E60" w:rsidRPr="00CB3E60" w:rsidRDefault="00CB3E60" w:rsidP="00CB3E60">
      <w:r w:rsidRPr="00CB3E60">
        <w:t>Projection Update</w:t>
      </w:r>
    </w:p>
    <w:p w14:paraId="33D0E3C4" w14:textId="77777777" w:rsidR="00CB3E60" w:rsidRPr="00CB3E60" w:rsidRDefault="00CB3E60" w:rsidP="00CB3E60"/>
    <w:p w14:paraId="6FBE9FDB" w14:textId="77777777" w:rsidR="00CB3E60" w:rsidRPr="00CB3E60" w:rsidRDefault="00CB3E60" w:rsidP="00CB3E60">
      <w:r w:rsidRPr="00CB3E60">
        <w:t>↓</w:t>
      </w:r>
    </w:p>
    <w:p w14:paraId="7F078399" w14:textId="77777777" w:rsidR="00CB3E60" w:rsidRPr="00CB3E60" w:rsidRDefault="00CB3E60" w:rsidP="00CB3E60"/>
    <w:p w14:paraId="5E508C47" w14:textId="77777777" w:rsidR="00CB3E60" w:rsidRPr="00CB3E60" w:rsidRDefault="00CB3E60" w:rsidP="00CB3E60">
      <w:r w:rsidRPr="00CB3E60">
        <w:t>Frontend Notification</w:t>
      </w:r>
    </w:p>
    <w:p w14:paraId="532257D5" w14:textId="77777777" w:rsidR="00CB3E60" w:rsidRPr="00CB3E60" w:rsidRDefault="00CB3E60" w:rsidP="00CB3E60">
      <w:r w:rsidRPr="00CB3E60">
        <w:pict w14:anchorId="2F79FD8E">
          <v:rect id="_x0000_i11544" style="width:0;height:1.5pt" o:hralign="center" o:hrstd="t" o:hr="t" fillcolor="#a0a0a0" stroked="f"/>
        </w:pict>
      </w:r>
    </w:p>
    <w:p w14:paraId="679070A0" w14:textId="77777777" w:rsidR="00CB3E60" w:rsidRPr="00CB3E60" w:rsidRDefault="00CB3E60" w:rsidP="00CB3E60">
      <w:r w:rsidRPr="00CB3E60">
        <w:t>Recommended:</w:t>
      </w:r>
    </w:p>
    <w:p w14:paraId="2B3D99B2" w14:textId="77777777" w:rsidR="00CB3E60" w:rsidRPr="00CB3E60" w:rsidRDefault="00CB3E60">
      <w:pPr>
        <w:numPr>
          <w:ilvl w:val="0"/>
          <w:numId w:val="110"/>
        </w:numPr>
      </w:pPr>
      <w:r w:rsidRPr="00CB3E60">
        <w:t xml:space="preserve">Redis Queue </w:t>
      </w:r>
    </w:p>
    <w:p w14:paraId="753E06E5" w14:textId="77777777" w:rsidR="00CB3E60" w:rsidRPr="00CB3E60" w:rsidRDefault="00CB3E60">
      <w:pPr>
        <w:numPr>
          <w:ilvl w:val="0"/>
          <w:numId w:val="110"/>
        </w:numPr>
      </w:pPr>
      <w:r w:rsidRPr="00CB3E60">
        <w:t xml:space="preserve">Kafka </w:t>
      </w:r>
    </w:p>
    <w:p w14:paraId="679B7919" w14:textId="77777777" w:rsidR="00CB3E60" w:rsidRPr="00CB3E60" w:rsidRDefault="00CB3E60">
      <w:pPr>
        <w:numPr>
          <w:ilvl w:val="0"/>
          <w:numId w:val="110"/>
        </w:numPr>
      </w:pPr>
      <w:r w:rsidRPr="00CB3E60">
        <w:t xml:space="preserve">RabbitMQ </w:t>
      </w:r>
    </w:p>
    <w:p w14:paraId="5281A24D" w14:textId="77777777" w:rsidR="00CB3E60" w:rsidRPr="00CB3E60" w:rsidRDefault="00CB3E60" w:rsidP="00CB3E60">
      <w:r w:rsidRPr="00CB3E60">
        <w:pict w14:anchorId="7600F73E">
          <v:rect id="_x0000_i11545" style="width:0;height:1.5pt" o:hralign="center" o:hrstd="t" o:hr="t" fillcolor="#a0a0a0" stroked="f"/>
        </w:pict>
      </w:r>
    </w:p>
    <w:p w14:paraId="523C453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243 — Data Caching Layer</w:t>
      </w:r>
    </w:p>
    <w:p w14:paraId="6D38B96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42E985D" w14:textId="77777777" w:rsidR="00CB3E60" w:rsidRPr="00CB3E60" w:rsidRDefault="00CB3E60" w:rsidP="00CB3E60">
      <w:r w:rsidRPr="00CB3E60">
        <w:t>Improve speed.</w:t>
      </w:r>
    </w:p>
    <w:p w14:paraId="7A97F4BC" w14:textId="77777777" w:rsidR="00CB3E60" w:rsidRPr="00CB3E60" w:rsidRDefault="00CB3E60" w:rsidP="00CB3E60">
      <w:r w:rsidRPr="00CB3E60">
        <w:pict w14:anchorId="1E19EA61">
          <v:rect id="_x0000_i11546" style="width:0;height:1.5pt" o:hralign="center" o:hrstd="t" o:hr="t" fillcolor="#a0a0a0" stroked="f"/>
        </w:pict>
      </w:r>
    </w:p>
    <w:p w14:paraId="3294BF0B" w14:textId="77777777" w:rsidR="00CB3E60" w:rsidRPr="00CB3E60" w:rsidRDefault="00CB3E60" w:rsidP="00CB3E60">
      <w:r w:rsidRPr="00CB3E60">
        <w:t>Use caching for:</w:t>
      </w:r>
    </w:p>
    <w:p w14:paraId="0F71CE75" w14:textId="77777777" w:rsidR="00CB3E60" w:rsidRPr="00CB3E60" w:rsidRDefault="00CB3E60">
      <w:pPr>
        <w:numPr>
          <w:ilvl w:val="0"/>
          <w:numId w:val="111"/>
        </w:numPr>
      </w:pPr>
      <w:r w:rsidRPr="00CB3E60">
        <w:t xml:space="preserve">player pages </w:t>
      </w:r>
    </w:p>
    <w:p w14:paraId="1C0A2098" w14:textId="77777777" w:rsidR="00CB3E60" w:rsidRPr="00CB3E60" w:rsidRDefault="00CB3E60">
      <w:pPr>
        <w:numPr>
          <w:ilvl w:val="0"/>
          <w:numId w:val="111"/>
        </w:numPr>
      </w:pPr>
      <w:r w:rsidRPr="00CB3E60">
        <w:t xml:space="preserve">projections </w:t>
      </w:r>
    </w:p>
    <w:p w14:paraId="4B9122A3" w14:textId="77777777" w:rsidR="00CB3E60" w:rsidRPr="00CB3E60" w:rsidRDefault="00CB3E60">
      <w:pPr>
        <w:numPr>
          <w:ilvl w:val="0"/>
          <w:numId w:val="111"/>
        </w:numPr>
      </w:pPr>
      <w:r w:rsidRPr="00CB3E60">
        <w:t xml:space="preserve">game pages </w:t>
      </w:r>
    </w:p>
    <w:p w14:paraId="19EAA2A1" w14:textId="77777777" w:rsidR="00CB3E60" w:rsidRPr="00CB3E60" w:rsidRDefault="00CB3E60">
      <w:pPr>
        <w:numPr>
          <w:ilvl w:val="0"/>
          <w:numId w:val="111"/>
        </w:numPr>
      </w:pPr>
      <w:r w:rsidRPr="00CB3E60">
        <w:t xml:space="preserve">AI responses </w:t>
      </w:r>
    </w:p>
    <w:p w14:paraId="596DC50A" w14:textId="77777777" w:rsidR="00CB3E60" w:rsidRPr="00CB3E60" w:rsidRDefault="00CB3E60" w:rsidP="00CB3E60">
      <w:r w:rsidRPr="00CB3E60">
        <w:pict w14:anchorId="63415198">
          <v:rect id="_x0000_i11547" style="width:0;height:1.5pt" o:hralign="center" o:hrstd="t" o:hr="t" fillcolor="#a0a0a0" stroked="f"/>
        </w:pict>
      </w:r>
    </w:p>
    <w:p w14:paraId="632D0691" w14:textId="77777777" w:rsidR="00CB3E60" w:rsidRPr="00CB3E60" w:rsidRDefault="00CB3E60" w:rsidP="00CB3E60">
      <w:r w:rsidRPr="00CB3E60">
        <w:lastRenderedPageBreak/>
        <w:t>Example:</w:t>
      </w:r>
    </w:p>
    <w:p w14:paraId="5161E522" w14:textId="77777777" w:rsidR="00CB3E60" w:rsidRPr="00CB3E60" w:rsidRDefault="00CB3E60" w:rsidP="00CB3E60">
      <w:r w:rsidRPr="00CB3E60">
        <w:t>Player Page</w:t>
      </w:r>
    </w:p>
    <w:p w14:paraId="33A017E1" w14:textId="77777777" w:rsidR="00CB3E60" w:rsidRPr="00CB3E60" w:rsidRDefault="00CB3E60" w:rsidP="00CB3E60"/>
    <w:p w14:paraId="1FC0D401" w14:textId="77777777" w:rsidR="00CB3E60" w:rsidRPr="00CB3E60" w:rsidRDefault="00CB3E60" w:rsidP="00CB3E60">
      <w:r w:rsidRPr="00CB3E60">
        <w:t>First request:</w:t>
      </w:r>
    </w:p>
    <w:p w14:paraId="4391E5DB" w14:textId="77777777" w:rsidR="00CB3E60" w:rsidRPr="00CB3E60" w:rsidRDefault="00CB3E60" w:rsidP="00CB3E60"/>
    <w:p w14:paraId="4F2BE4F0" w14:textId="77777777" w:rsidR="00CB3E60" w:rsidRPr="00CB3E60" w:rsidRDefault="00CB3E60" w:rsidP="00CB3E60">
      <w:r w:rsidRPr="00CB3E60">
        <w:t>Database</w:t>
      </w:r>
    </w:p>
    <w:p w14:paraId="61FAB7FB" w14:textId="77777777" w:rsidR="00CB3E60" w:rsidRPr="00CB3E60" w:rsidRDefault="00CB3E60" w:rsidP="00CB3E60"/>
    <w:p w14:paraId="6A710E7E" w14:textId="77777777" w:rsidR="00CB3E60" w:rsidRPr="00CB3E60" w:rsidRDefault="00CB3E60" w:rsidP="00CB3E60">
      <w:r w:rsidRPr="00CB3E60">
        <w:t>↓</w:t>
      </w:r>
    </w:p>
    <w:p w14:paraId="0E45F0B6" w14:textId="77777777" w:rsidR="00CB3E60" w:rsidRPr="00CB3E60" w:rsidRDefault="00CB3E60" w:rsidP="00CB3E60"/>
    <w:p w14:paraId="2C30300A" w14:textId="77777777" w:rsidR="00CB3E60" w:rsidRPr="00CB3E60" w:rsidRDefault="00CB3E60" w:rsidP="00CB3E60">
      <w:r w:rsidRPr="00CB3E60">
        <w:t>Cache</w:t>
      </w:r>
    </w:p>
    <w:p w14:paraId="4FAFB2C5" w14:textId="77777777" w:rsidR="00CB3E60" w:rsidRPr="00CB3E60" w:rsidRDefault="00CB3E60" w:rsidP="00CB3E60"/>
    <w:p w14:paraId="2269FFD1" w14:textId="77777777" w:rsidR="00CB3E60" w:rsidRPr="00CB3E60" w:rsidRDefault="00CB3E60" w:rsidP="00CB3E60"/>
    <w:p w14:paraId="5787BD01" w14:textId="77777777" w:rsidR="00CB3E60" w:rsidRPr="00CB3E60" w:rsidRDefault="00CB3E60" w:rsidP="00CB3E60">
      <w:r w:rsidRPr="00CB3E60">
        <w:t>Next requests:</w:t>
      </w:r>
    </w:p>
    <w:p w14:paraId="0D6AC587" w14:textId="77777777" w:rsidR="00CB3E60" w:rsidRPr="00CB3E60" w:rsidRDefault="00CB3E60" w:rsidP="00CB3E60"/>
    <w:p w14:paraId="542890AD" w14:textId="77777777" w:rsidR="00CB3E60" w:rsidRPr="00CB3E60" w:rsidRDefault="00CB3E60" w:rsidP="00CB3E60">
      <w:r w:rsidRPr="00CB3E60">
        <w:t>Cache</w:t>
      </w:r>
    </w:p>
    <w:p w14:paraId="33432560" w14:textId="77777777" w:rsidR="00CB3E60" w:rsidRPr="00CB3E60" w:rsidRDefault="00CB3E60" w:rsidP="00CB3E60">
      <w:r w:rsidRPr="00CB3E60">
        <w:pict w14:anchorId="5BE42390">
          <v:rect id="_x0000_i11548" style="width:0;height:1.5pt" o:hralign="center" o:hrstd="t" o:hr="t" fillcolor="#a0a0a0" stroked="f"/>
        </w:pict>
      </w:r>
    </w:p>
    <w:p w14:paraId="31FD964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244 — Data Monitoring Dashboard</w:t>
      </w:r>
    </w:p>
    <w:p w14:paraId="687A5FA1" w14:textId="77777777" w:rsidR="00CB3E60" w:rsidRPr="00CB3E60" w:rsidRDefault="00CB3E60" w:rsidP="00CB3E60">
      <w:r w:rsidRPr="00CB3E60">
        <w:t>Admin page:</w:t>
      </w:r>
    </w:p>
    <w:p w14:paraId="39B394C8" w14:textId="77777777" w:rsidR="00CB3E60" w:rsidRPr="00CB3E60" w:rsidRDefault="00CB3E60" w:rsidP="00CB3E60">
      <w:r w:rsidRPr="00CB3E60">
        <w:t>/admin/data-health</w:t>
      </w:r>
    </w:p>
    <w:p w14:paraId="395F88B6" w14:textId="77777777" w:rsidR="00CB3E60" w:rsidRPr="00CB3E60" w:rsidRDefault="00CB3E60" w:rsidP="00CB3E60">
      <w:r w:rsidRPr="00CB3E60">
        <w:pict w14:anchorId="5A352201">
          <v:rect id="_x0000_i11549" style="width:0;height:1.5pt" o:hralign="center" o:hrstd="t" o:hr="t" fillcolor="#a0a0a0" stroked="f"/>
        </w:pict>
      </w:r>
    </w:p>
    <w:p w14:paraId="210C6F9B" w14:textId="77777777" w:rsidR="00CB3E60" w:rsidRPr="00CB3E60" w:rsidRDefault="00CB3E60" w:rsidP="00CB3E60">
      <w:r w:rsidRPr="00CB3E60">
        <w:t>Displays:</w:t>
      </w:r>
    </w:p>
    <w:p w14:paraId="75225DB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API Status</w:t>
      </w:r>
    </w:p>
    <w:p w14:paraId="4271BEC6" w14:textId="77777777" w:rsidR="00CB3E60" w:rsidRPr="00CB3E60" w:rsidRDefault="00CB3E60" w:rsidP="00CB3E60">
      <w:r w:rsidRPr="00CB3E60">
        <w:t>Sports API</w:t>
      </w:r>
    </w:p>
    <w:p w14:paraId="20B0797D" w14:textId="77777777" w:rsidR="00CB3E60" w:rsidRPr="00CB3E60" w:rsidRDefault="00CB3E60" w:rsidP="00CB3E60"/>
    <w:p w14:paraId="2D3175CC" w14:textId="77777777" w:rsidR="00CB3E60" w:rsidRPr="00CB3E60" w:rsidRDefault="00CB3E60" w:rsidP="00CB3E60">
      <w:r w:rsidRPr="00CB3E60">
        <w:t>Healthy</w:t>
      </w:r>
    </w:p>
    <w:p w14:paraId="5D80CE3A" w14:textId="77777777" w:rsidR="00CB3E60" w:rsidRPr="00CB3E60" w:rsidRDefault="00CB3E60" w:rsidP="00CB3E60">
      <w:r w:rsidRPr="00CB3E60">
        <w:pict w14:anchorId="43666046">
          <v:rect id="_x0000_i11550" style="width:0;height:1.5pt" o:hralign="center" o:hrstd="t" o:hr="t" fillcolor="#a0a0a0" stroked="f"/>
        </w:pict>
      </w:r>
    </w:p>
    <w:p w14:paraId="31746CF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Data Freshness</w:t>
      </w:r>
    </w:p>
    <w:p w14:paraId="5A85677E" w14:textId="77777777" w:rsidR="00CB3E60" w:rsidRPr="00CB3E60" w:rsidRDefault="00CB3E60" w:rsidP="00CB3E60">
      <w:r w:rsidRPr="00CB3E60">
        <w:t>MLB Injuries</w:t>
      </w:r>
    </w:p>
    <w:p w14:paraId="4AE04136" w14:textId="77777777" w:rsidR="00CB3E60" w:rsidRPr="00CB3E60" w:rsidRDefault="00CB3E60" w:rsidP="00CB3E60"/>
    <w:p w14:paraId="183298CD" w14:textId="77777777" w:rsidR="00CB3E60" w:rsidRPr="00CB3E60" w:rsidRDefault="00CB3E60" w:rsidP="00CB3E60">
      <w:r w:rsidRPr="00CB3E60">
        <w:t>Updated 4 minutes ago</w:t>
      </w:r>
    </w:p>
    <w:p w14:paraId="681C9E54" w14:textId="77777777" w:rsidR="00CB3E60" w:rsidRPr="00CB3E60" w:rsidRDefault="00CB3E60" w:rsidP="00CB3E60">
      <w:r w:rsidRPr="00CB3E60">
        <w:pict w14:anchorId="49882416">
          <v:rect id="_x0000_i11551" style="width:0;height:1.5pt" o:hralign="center" o:hrstd="t" o:hr="t" fillcolor="#a0a0a0" stroked="f"/>
        </w:pict>
      </w:r>
    </w:p>
    <w:p w14:paraId="2CF2DCA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Errors</w:t>
      </w:r>
    </w:p>
    <w:p w14:paraId="7C07A7DD" w14:textId="77777777" w:rsidR="00CB3E60" w:rsidRPr="00CB3E60" w:rsidRDefault="00CB3E60" w:rsidP="00CB3E60">
      <w:r w:rsidRPr="00CB3E60">
        <w:t>2 failed requests</w:t>
      </w:r>
    </w:p>
    <w:p w14:paraId="4CBFC823" w14:textId="77777777" w:rsidR="00CB3E60" w:rsidRPr="00CB3E60" w:rsidRDefault="00CB3E60" w:rsidP="00CB3E60">
      <w:r w:rsidRPr="00CB3E60">
        <w:pict w14:anchorId="06DD44D9">
          <v:rect id="_x0000_i11552" style="width:0;height:1.5pt" o:hralign="center" o:hrstd="t" o:hr="t" fillcolor="#a0a0a0" stroked="f"/>
        </w:pict>
      </w:r>
    </w:p>
    <w:p w14:paraId="746DD47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245 — Data Failure Handling</w:t>
      </w:r>
    </w:p>
    <w:p w14:paraId="347D76DC" w14:textId="77777777" w:rsidR="00CB3E60" w:rsidRPr="00CB3E60" w:rsidRDefault="00CB3E60" w:rsidP="00CB3E60">
      <w:r w:rsidRPr="00CB3E60">
        <w:t>If a source fails:</w:t>
      </w:r>
    </w:p>
    <w:p w14:paraId="4C459948" w14:textId="77777777" w:rsidR="00CB3E60" w:rsidRPr="00CB3E60" w:rsidRDefault="00CB3E60" w:rsidP="00CB3E60">
      <w:r w:rsidRPr="00CB3E60">
        <w:t>System must:</w:t>
      </w:r>
    </w:p>
    <w:p w14:paraId="25164450" w14:textId="77777777" w:rsidR="00CB3E60" w:rsidRPr="00CB3E60" w:rsidRDefault="00CB3E60">
      <w:pPr>
        <w:numPr>
          <w:ilvl w:val="0"/>
          <w:numId w:val="112"/>
        </w:numPr>
      </w:pPr>
      <w:r w:rsidRPr="00CB3E60">
        <w:t xml:space="preserve">Detect failure </w:t>
      </w:r>
    </w:p>
    <w:p w14:paraId="62476CC7" w14:textId="77777777" w:rsidR="00CB3E60" w:rsidRPr="00CB3E60" w:rsidRDefault="00CB3E60">
      <w:pPr>
        <w:numPr>
          <w:ilvl w:val="0"/>
          <w:numId w:val="112"/>
        </w:numPr>
      </w:pPr>
      <w:r w:rsidRPr="00CB3E60">
        <w:t xml:space="preserve">Alert administrators </w:t>
      </w:r>
    </w:p>
    <w:p w14:paraId="69250594" w14:textId="77777777" w:rsidR="00CB3E60" w:rsidRPr="00CB3E60" w:rsidRDefault="00CB3E60">
      <w:pPr>
        <w:numPr>
          <w:ilvl w:val="0"/>
          <w:numId w:val="112"/>
        </w:numPr>
      </w:pPr>
      <w:r w:rsidRPr="00CB3E60">
        <w:t xml:space="preserve">Switch provider if possible </w:t>
      </w:r>
    </w:p>
    <w:p w14:paraId="4C53DF33" w14:textId="77777777" w:rsidR="00CB3E60" w:rsidRPr="00CB3E60" w:rsidRDefault="00CB3E60">
      <w:pPr>
        <w:numPr>
          <w:ilvl w:val="0"/>
          <w:numId w:val="112"/>
        </w:numPr>
      </w:pPr>
      <w:r w:rsidRPr="00CB3E60">
        <w:t xml:space="preserve">Mark affected projections </w:t>
      </w:r>
    </w:p>
    <w:p w14:paraId="48A67899" w14:textId="77777777" w:rsidR="00CB3E60" w:rsidRPr="00CB3E60" w:rsidRDefault="00CB3E60">
      <w:pPr>
        <w:numPr>
          <w:ilvl w:val="0"/>
          <w:numId w:val="112"/>
        </w:numPr>
      </w:pPr>
      <w:r w:rsidRPr="00CB3E60">
        <w:t xml:space="preserve">Prevent inaccurate publishing </w:t>
      </w:r>
    </w:p>
    <w:p w14:paraId="356D73F4" w14:textId="77777777" w:rsidR="00CB3E60" w:rsidRPr="00CB3E60" w:rsidRDefault="00CB3E60" w:rsidP="00CB3E60">
      <w:r w:rsidRPr="00CB3E60">
        <w:pict w14:anchorId="71A6FF0A">
          <v:rect id="_x0000_i11553" style="width:0;height:1.5pt" o:hralign="center" o:hrstd="t" o:hr="t" fillcolor="#a0a0a0" stroked="f"/>
        </w:pict>
      </w:r>
    </w:p>
    <w:p w14:paraId="4306207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246 — Data Security Requirements</w:t>
      </w:r>
    </w:p>
    <w:p w14:paraId="5D188AB6" w14:textId="77777777" w:rsidR="00CB3E60" w:rsidRPr="00CB3E60" w:rsidRDefault="00CB3E60" w:rsidP="00CB3E60">
      <w:r w:rsidRPr="00CB3E60">
        <w:t>Must include:</w:t>
      </w:r>
    </w:p>
    <w:p w14:paraId="118E5045" w14:textId="77777777" w:rsidR="00CB3E60" w:rsidRPr="00CB3E60" w:rsidRDefault="00CB3E60">
      <w:pPr>
        <w:numPr>
          <w:ilvl w:val="0"/>
          <w:numId w:val="113"/>
        </w:numPr>
      </w:pPr>
      <w:r w:rsidRPr="00CB3E60">
        <w:t xml:space="preserve">API key encryption </w:t>
      </w:r>
    </w:p>
    <w:p w14:paraId="1BAA2CFA" w14:textId="77777777" w:rsidR="00CB3E60" w:rsidRPr="00CB3E60" w:rsidRDefault="00CB3E60">
      <w:pPr>
        <w:numPr>
          <w:ilvl w:val="0"/>
          <w:numId w:val="113"/>
        </w:numPr>
      </w:pPr>
      <w:r w:rsidRPr="00CB3E60">
        <w:t xml:space="preserve">access controls </w:t>
      </w:r>
    </w:p>
    <w:p w14:paraId="6A8C385A" w14:textId="77777777" w:rsidR="00CB3E60" w:rsidRPr="00CB3E60" w:rsidRDefault="00CB3E60">
      <w:pPr>
        <w:numPr>
          <w:ilvl w:val="0"/>
          <w:numId w:val="113"/>
        </w:numPr>
      </w:pPr>
      <w:r w:rsidRPr="00CB3E60">
        <w:t xml:space="preserve">request logging </w:t>
      </w:r>
    </w:p>
    <w:p w14:paraId="205AC41E" w14:textId="77777777" w:rsidR="00CB3E60" w:rsidRPr="00CB3E60" w:rsidRDefault="00CB3E60">
      <w:pPr>
        <w:numPr>
          <w:ilvl w:val="0"/>
          <w:numId w:val="113"/>
        </w:numPr>
      </w:pPr>
      <w:r w:rsidRPr="00CB3E60">
        <w:t xml:space="preserve">rate limiting </w:t>
      </w:r>
    </w:p>
    <w:p w14:paraId="55226A32" w14:textId="77777777" w:rsidR="00CB3E60" w:rsidRPr="00CB3E60" w:rsidRDefault="00CB3E60">
      <w:pPr>
        <w:numPr>
          <w:ilvl w:val="0"/>
          <w:numId w:val="113"/>
        </w:numPr>
      </w:pPr>
      <w:r w:rsidRPr="00CB3E60">
        <w:t xml:space="preserve">secret management </w:t>
      </w:r>
    </w:p>
    <w:p w14:paraId="2450DBF4" w14:textId="77777777" w:rsidR="00CB3E60" w:rsidRPr="00CB3E60" w:rsidRDefault="00CB3E60" w:rsidP="00CB3E60">
      <w:r w:rsidRPr="00CB3E60">
        <w:pict w14:anchorId="2E93040A">
          <v:rect id="_x0000_i11554" style="width:0;height:1.5pt" o:hralign="center" o:hrstd="t" o:hr="t" fillcolor="#a0a0a0" stroked="f"/>
        </w:pict>
      </w:r>
    </w:p>
    <w:p w14:paraId="4D12E6A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247 — Data Infrastructure Testing</w:t>
      </w:r>
    </w:p>
    <w:p w14:paraId="692835D0" w14:textId="77777777" w:rsidR="00CB3E60" w:rsidRPr="00CB3E60" w:rsidRDefault="00CB3E60" w:rsidP="00CB3E60">
      <w:r w:rsidRPr="00CB3E60">
        <w:lastRenderedPageBreak/>
        <w:t>Required tests:</w:t>
      </w:r>
    </w:p>
    <w:p w14:paraId="46A56AE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Connector Tests</w:t>
      </w:r>
    </w:p>
    <w:p w14:paraId="5302901B" w14:textId="77777777" w:rsidR="00CB3E60" w:rsidRPr="00CB3E60" w:rsidRDefault="00CB3E60" w:rsidP="00CB3E60">
      <w:r w:rsidRPr="00CB3E60">
        <w:t>Verify APIs return expected data.</w:t>
      </w:r>
    </w:p>
    <w:p w14:paraId="245F4F80" w14:textId="77777777" w:rsidR="00CB3E60" w:rsidRPr="00CB3E60" w:rsidRDefault="00CB3E60" w:rsidP="00CB3E60">
      <w:r w:rsidRPr="00CB3E60">
        <w:pict w14:anchorId="590ED291">
          <v:rect id="_x0000_i11555" style="width:0;height:1.5pt" o:hralign="center" o:hrstd="t" o:hr="t" fillcolor="#a0a0a0" stroked="f"/>
        </w:pict>
      </w:r>
    </w:p>
    <w:p w14:paraId="7779A65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Validation Tests</w:t>
      </w:r>
    </w:p>
    <w:p w14:paraId="10EFEE7E" w14:textId="77777777" w:rsidR="00CB3E60" w:rsidRPr="00CB3E60" w:rsidRDefault="00CB3E60" w:rsidP="00CB3E60">
      <w:r w:rsidRPr="00CB3E60">
        <w:t>Inject bad data.</w:t>
      </w:r>
    </w:p>
    <w:p w14:paraId="5F9D0DF2" w14:textId="77777777" w:rsidR="00CB3E60" w:rsidRPr="00CB3E60" w:rsidRDefault="00CB3E60" w:rsidP="00CB3E60">
      <w:r w:rsidRPr="00CB3E60">
        <w:t>Expected:</w:t>
      </w:r>
    </w:p>
    <w:p w14:paraId="272CE345" w14:textId="77777777" w:rsidR="00CB3E60" w:rsidRPr="00CB3E60" w:rsidRDefault="00CB3E60" w:rsidP="00CB3E60">
      <w:r w:rsidRPr="00CB3E60">
        <w:t>Rejected.</w:t>
      </w:r>
    </w:p>
    <w:p w14:paraId="00178631" w14:textId="77777777" w:rsidR="00CB3E60" w:rsidRPr="00CB3E60" w:rsidRDefault="00CB3E60" w:rsidP="00CB3E60">
      <w:r w:rsidRPr="00CB3E60">
        <w:pict w14:anchorId="28B0E3D6">
          <v:rect id="_x0000_i11556" style="width:0;height:1.5pt" o:hralign="center" o:hrstd="t" o:hr="t" fillcolor="#a0a0a0" stroked="f"/>
        </w:pict>
      </w:r>
    </w:p>
    <w:p w14:paraId="2183BB2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Freshness Tests</w:t>
      </w:r>
    </w:p>
    <w:p w14:paraId="55AF873B" w14:textId="77777777" w:rsidR="00CB3E60" w:rsidRPr="00CB3E60" w:rsidRDefault="00CB3E60" w:rsidP="00CB3E60">
      <w:r w:rsidRPr="00CB3E60">
        <w:t>Simulate stale feeds.</w:t>
      </w:r>
    </w:p>
    <w:p w14:paraId="49E3D586" w14:textId="77777777" w:rsidR="00CB3E60" w:rsidRPr="00CB3E60" w:rsidRDefault="00CB3E60" w:rsidP="00CB3E60">
      <w:r w:rsidRPr="00CB3E60">
        <w:t>Expected:</w:t>
      </w:r>
    </w:p>
    <w:p w14:paraId="44834F85" w14:textId="77777777" w:rsidR="00CB3E60" w:rsidRPr="00CB3E60" w:rsidRDefault="00CB3E60" w:rsidP="00CB3E60">
      <w:r w:rsidRPr="00CB3E60">
        <w:t>Alert triggered.</w:t>
      </w:r>
    </w:p>
    <w:p w14:paraId="7C8E72FC" w14:textId="77777777" w:rsidR="00CB3E60" w:rsidRPr="00CB3E60" w:rsidRDefault="00CB3E60" w:rsidP="00CB3E60">
      <w:r w:rsidRPr="00CB3E60">
        <w:pict w14:anchorId="25215672">
          <v:rect id="_x0000_i11557" style="width:0;height:1.5pt" o:hralign="center" o:hrstd="t" o:hr="t" fillcolor="#a0a0a0" stroked="f"/>
        </w:pict>
      </w:r>
    </w:p>
    <w:p w14:paraId="7FDE2D4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Recovery Tests</w:t>
      </w:r>
    </w:p>
    <w:p w14:paraId="097CB147" w14:textId="77777777" w:rsidR="00CB3E60" w:rsidRPr="00CB3E60" w:rsidRDefault="00CB3E60" w:rsidP="00CB3E60">
      <w:r w:rsidRPr="00CB3E60">
        <w:t>Disable provider.</w:t>
      </w:r>
    </w:p>
    <w:p w14:paraId="0FA99D3B" w14:textId="77777777" w:rsidR="00CB3E60" w:rsidRPr="00CB3E60" w:rsidRDefault="00CB3E60" w:rsidP="00CB3E60">
      <w:r w:rsidRPr="00CB3E60">
        <w:t>Expected:</w:t>
      </w:r>
    </w:p>
    <w:p w14:paraId="790188E4" w14:textId="77777777" w:rsidR="00CB3E60" w:rsidRPr="00CB3E60" w:rsidRDefault="00CB3E60" w:rsidP="00CB3E60">
      <w:r w:rsidRPr="00CB3E60">
        <w:t>Backup activates.</w:t>
      </w:r>
    </w:p>
    <w:p w14:paraId="4AED9654" w14:textId="77777777" w:rsidR="00CB3E60" w:rsidRPr="00CB3E60" w:rsidRDefault="00CB3E60" w:rsidP="00CB3E60">
      <w:r w:rsidRPr="00CB3E60">
        <w:pict w14:anchorId="0AFE14C1">
          <v:rect id="_x0000_i11558" style="width:0;height:1.5pt" o:hralign="center" o:hrstd="t" o:hr="t" fillcolor="#a0a0a0" stroked="f"/>
        </w:pict>
      </w:r>
    </w:p>
    <w:p w14:paraId="17ACE5F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248 — Volume VI Part 1 Acceptance Criteria</w:t>
      </w:r>
    </w:p>
    <w:p w14:paraId="5EFEF937" w14:textId="77777777" w:rsidR="00CB3E60" w:rsidRPr="00CB3E60" w:rsidRDefault="00CB3E60" w:rsidP="00CB3E60">
      <w:r w:rsidRPr="00CB3E60">
        <w:t>Complete when:</w:t>
      </w:r>
    </w:p>
    <w:p w14:paraId="76AB8D91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Data ingestion system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Provider abstraction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Raw storage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Validation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Normalization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Player identity exists</w:t>
      </w:r>
      <w:r w:rsidRPr="00CB3E60">
        <w:br/>
      </w:r>
      <w:r w:rsidRPr="00CB3E60">
        <w:rPr>
          <w:rFonts w:ascii="Segoe UI Emoji" w:hAnsi="Segoe UI Emoji" w:cs="Segoe UI Emoji"/>
        </w:rPr>
        <w:lastRenderedPageBreak/>
        <w:t>✅</w:t>
      </w:r>
      <w:r w:rsidRPr="00CB3E60">
        <w:t xml:space="preserve"> Market tracking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Injury monitoring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Weather integration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News processing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Real-time events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Data health dashboard exists</w:t>
      </w:r>
    </w:p>
    <w:p w14:paraId="582B121E" w14:textId="77777777" w:rsidR="00CB3E60" w:rsidRPr="00CB3E60" w:rsidRDefault="00CB3E60" w:rsidP="00CB3E60">
      <w:pPr>
        <w:rPr>
          <w:b/>
          <w:bCs/>
        </w:rPr>
      </w:pPr>
      <w:r w:rsidRPr="00CB3E60">
        <w:pict w14:anchorId="76CDD66A">
          <v:rect id="_x0000_i11947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VI — Part 2</w:t>
      </w:r>
    </w:p>
    <w:p w14:paraId="0762F0F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Backend Infrastructure, Database Architecture, API Design, Authentication &amp; Application Foundation</w:t>
      </w:r>
    </w:p>
    <w:p w14:paraId="79C365C2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Critical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BackendOS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Backend Engineers / Database Engineers / Full-Stack Engineers</w:t>
      </w:r>
    </w:p>
    <w:p w14:paraId="5823B37E" w14:textId="77777777" w:rsidR="00CB3E60" w:rsidRPr="00CB3E60" w:rsidRDefault="00CB3E60" w:rsidP="00CB3E60">
      <w:r w:rsidRPr="00CB3E60">
        <w:pict w14:anchorId="4850CDE4">
          <v:rect id="_x0000_i12094" style="width:0;height:1.5pt" o:hralign="center" o:hrstd="t" o:hr="t" fillcolor="#a0a0a0" stroked="f"/>
        </w:pict>
      </w:r>
    </w:p>
    <w:p w14:paraId="6CA9D7E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249 — BackendOS Overview</w:t>
      </w:r>
    </w:p>
    <w:p w14:paraId="4ACC2DF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160CBC3F" w14:textId="77777777" w:rsidR="00CB3E60" w:rsidRPr="00CB3E60" w:rsidRDefault="00CB3E60" w:rsidP="00CB3E60">
      <w:r w:rsidRPr="00CB3E60">
        <w:t>BackendOS defines the technical foundation powering the entire Juiced platform.</w:t>
      </w:r>
    </w:p>
    <w:p w14:paraId="019E69FF" w14:textId="77777777" w:rsidR="00CB3E60" w:rsidRPr="00CB3E60" w:rsidRDefault="00CB3E60" w:rsidP="00CB3E60">
      <w:r w:rsidRPr="00CB3E60">
        <w:t>Every feature built in Juiced depends on this layer:</w:t>
      </w:r>
    </w:p>
    <w:p w14:paraId="35551C73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projections </w:t>
      </w:r>
    </w:p>
    <w:p w14:paraId="1D314631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simulations </w:t>
      </w:r>
    </w:p>
    <w:p w14:paraId="065E7FB0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AI Juice </w:t>
      </w:r>
    </w:p>
    <w:p w14:paraId="72552F68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user accounts </w:t>
      </w:r>
    </w:p>
    <w:p w14:paraId="49088E45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subscriptions </w:t>
      </w:r>
    </w:p>
    <w:p w14:paraId="6846DB6F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watchlists </w:t>
      </w:r>
    </w:p>
    <w:p w14:paraId="015D2086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alerts </w:t>
      </w:r>
    </w:p>
    <w:p w14:paraId="6CB55712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research tools </w:t>
      </w:r>
    </w:p>
    <w:p w14:paraId="03DA35B2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historical tracking </w:t>
      </w:r>
    </w:p>
    <w:p w14:paraId="654A98BF" w14:textId="77777777" w:rsidR="00CB3E60" w:rsidRPr="00CB3E60" w:rsidRDefault="00CB3E60">
      <w:pPr>
        <w:numPr>
          <w:ilvl w:val="0"/>
          <w:numId w:val="114"/>
        </w:numPr>
      </w:pPr>
      <w:r w:rsidRPr="00CB3E60">
        <w:t xml:space="preserve">admin systems </w:t>
      </w:r>
    </w:p>
    <w:p w14:paraId="79D2C23B" w14:textId="77777777" w:rsidR="00CB3E60" w:rsidRPr="00CB3E60" w:rsidRDefault="00CB3E60" w:rsidP="00CB3E60">
      <w:r w:rsidRPr="00CB3E60">
        <w:lastRenderedPageBreak/>
        <w:t>BackendOS must be:</w:t>
      </w:r>
    </w:p>
    <w:p w14:paraId="25725263" w14:textId="77777777" w:rsidR="00CB3E60" w:rsidRPr="00CB3E60" w:rsidRDefault="00CB3E60">
      <w:pPr>
        <w:numPr>
          <w:ilvl w:val="0"/>
          <w:numId w:val="115"/>
        </w:numPr>
      </w:pPr>
      <w:r w:rsidRPr="00CB3E60">
        <w:t xml:space="preserve">scalable </w:t>
      </w:r>
    </w:p>
    <w:p w14:paraId="2DCF6AAB" w14:textId="77777777" w:rsidR="00CB3E60" w:rsidRPr="00CB3E60" w:rsidRDefault="00CB3E60">
      <w:pPr>
        <w:numPr>
          <w:ilvl w:val="0"/>
          <w:numId w:val="115"/>
        </w:numPr>
      </w:pPr>
      <w:r w:rsidRPr="00CB3E60">
        <w:t xml:space="preserve">secure </w:t>
      </w:r>
    </w:p>
    <w:p w14:paraId="093BFFA3" w14:textId="77777777" w:rsidR="00CB3E60" w:rsidRPr="00CB3E60" w:rsidRDefault="00CB3E60">
      <w:pPr>
        <w:numPr>
          <w:ilvl w:val="0"/>
          <w:numId w:val="115"/>
        </w:numPr>
      </w:pPr>
      <w:r w:rsidRPr="00CB3E60">
        <w:t xml:space="preserve">modular </w:t>
      </w:r>
    </w:p>
    <w:p w14:paraId="5DCAB7B3" w14:textId="77777777" w:rsidR="00CB3E60" w:rsidRPr="00CB3E60" w:rsidRDefault="00CB3E60">
      <w:pPr>
        <w:numPr>
          <w:ilvl w:val="0"/>
          <w:numId w:val="115"/>
        </w:numPr>
      </w:pPr>
      <w:r w:rsidRPr="00CB3E60">
        <w:t xml:space="preserve">fast </w:t>
      </w:r>
    </w:p>
    <w:p w14:paraId="44F643AA" w14:textId="77777777" w:rsidR="00CB3E60" w:rsidRPr="00CB3E60" w:rsidRDefault="00CB3E60">
      <w:pPr>
        <w:numPr>
          <w:ilvl w:val="0"/>
          <w:numId w:val="115"/>
        </w:numPr>
      </w:pPr>
      <w:r w:rsidRPr="00CB3E60">
        <w:t xml:space="preserve">maintainable </w:t>
      </w:r>
    </w:p>
    <w:p w14:paraId="368EB157" w14:textId="77777777" w:rsidR="00CB3E60" w:rsidRPr="00CB3E60" w:rsidRDefault="00CB3E60">
      <w:pPr>
        <w:numPr>
          <w:ilvl w:val="0"/>
          <w:numId w:val="115"/>
        </w:numPr>
      </w:pPr>
      <w:r w:rsidRPr="00CB3E60">
        <w:t xml:space="preserve">production-ready </w:t>
      </w:r>
    </w:p>
    <w:p w14:paraId="1B36359E" w14:textId="77777777" w:rsidR="00CB3E60" w:rsidRPr="00CB3E60" w:rsidRDefault="00CB3E60" w:rsidP="00CB3E60">
      <w:r w:rsidRPr="00CB3E60">
        <w:pict w14:anchorId="5EF787DB">
          <v:rect id="_x0000_i12095" style="width:0;height:1.5pt" o:hralign="center" o:hrstd="t" o:hr="t" fillcolor="#a0a0a0" stroked="f"/>
        </w:pict>
      </w:r>
    </w:p>
    <w:p w14:paraId="09B3AE2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250 — Backend Architecture Philosophy</w:t>
      </w:r>
    </w:p>
    <w:p w14:paraId="4D2D4AD6" w14:textId="77777777" w:rsidR="00CB3E60" w:rsidRPr="00CB3E60" w:rsidRDefault="00CB3E60" w:rsidP="00CB3E60">
      <w:r w:rsidRPr="00CB3E60">
        <w:t>Juiced should not be built as a collection of disconnected features.</w:t>
      </w:r>
    </w:p>
    <w:p w14:paraId="5D9CDBD1" w14:textId="77777777" w:rsidR="00CB3E60" w:rsidRPr="00CB3E60" w:rsidRDefault="00CB3E60" w:rsidP="00CB3E60">
      <w:r w:rsidRPr="00CB3E60">
        <w:t>Every system must communicate through structured services.</w:t>
      </w:r>
    </w:p>
    <w:p w14:paraId="65A9C63A" w14:textId="77777777" w:rsidR="00CB3E60" w:rsidRPr="00CB3E60" w:rsidRDefault="00CB3E60" w:rsidP="00CB3E60">
      <w:r w:rsidRPr="00CB3E60">
        <w:pict w14:anchorId="5923C934">
          <v:rect id="_x0000_i12096" style="width:0;height:1.5pt" o:hralign="center" o:hrstd="t" o:hr="t" fillcolor="#a0a0a0" stroked="f"/>
        </w:pict>
      </w:r>
    </w:p>
    <w:p w14:paraId="3D268F17" w14:textId="77777777" w:rsidR="00CB3E60" w:rsidRPr="00CB3E60" w:rsidRDefault="00CB3E60" w:rsidP="00CB3E60">
      <w:r w:rsidRPr="00CB3E60">
        <w:t>Incorrect:</w:t>
      </w:r>
    </w:p>
    <w:p w14:paraId="0B4C2E0A" w14:textId="77777777" w:rsidR="00CB3E60" w:rsidRPr="00CB3E60" w:rsidRDefault="00CB3E60" w:rsidP="00CB3E60">
      <w:r w:rsidRPr="00CB3E60">
        <w:t>Frontend</w:t>
      </w:r>
    </w:p>
    <w:p w14:paraId="048EF075" w14:textId="77777777" w:rsidR="00CB3E60" w:rsidRPr="00CB3E60" w:rsidRDefault="00CB3E60" w:rsidP="00CB3E60"/>
    <w:p w14:paraId="7AAB5C2B" w14:textId="77777777" w:rsidR="00CB3E60" w:rsidRPr="00CB3E60" w:rsidRDefault="00CB3E60" w:rsidP="00CB3E60">
      <w:r w:rsidRPr="00CB3E60">
        <w:t>↓</w:t>
      </w:r>
    </w:p>
    <w:p w14:paraId="1AFBC925" w14:textId="77777777" w:rsidR="00CB3E60" w:rsidRPr="00CB3E60" w:rsidRDefault="00CB3E60" w:rsidP="00CB3E60"/>
    <w:p w14:paraId="48605D18" w14:textId="77777777" w:rsidR="00CB3E60" w:rsidRPr="00CB3E60" w:rsidRDefault="00CB3E60" w:rsidP="00CB3E60">
      <w:r w:rsidRPr="00CB3E60">
        <w:t>Random Database Queries</w:t>
      </w:r>
    </w:p>
    <w:p w14:paraId="33E03497" w14:textId="77777777" w:rsidR="00CB3E60" w:rsidRPr="00CB3E60" w:rsidRDefault="00CB3E60" w:rsidP="00CB3E60">
      <w:r w:rsidRPr="00CB3E60">
        <w:pict w14:anchorId="4CEAB844">
          <v:rect id="_x0000_i12097" style="width:0;height:1.5pt" o:hralign="center" o:hrstd="t" o:hr="t" fillcolor="#a0a0a0" stroked="f"/>
        </w:pict>
      </w:r>
    </w:p>
    <w:p w14:paraId="3B4E5AA6" w14:textId="77777777" w:rsidR="00CB3E60" w:rsidRPr="00CB3E60" w:rsidRDefault="00CB3E60" w:rsidP="00CB3E60">
      <w:r w:rsidRPr="00CB3E60">
        <w:t>Correct:</w:t>
      </w:r>
    </w:p>
    <w:p w14:paraId="47F86B52" w14:textId="77777777" w:rsidR="00CB3E60" w:rsidRPr="00CB3E60" w:rsidRDefault="00CB3E60" w:rsidP="00CB3E60">
      <w:r w:rsidRPr="00CB3E60">
        <w:t>Frontend</w:t>
      </w:r>
    </w:p>
    <w:p w14:paraId="2039FA8A" w14:textId="77777777" w:rsidR="00CB3E60" w:rsidRPr="00CB3E60" w:rsidRDefault="00CB3E60" w:rsidP="00CB3E60"/>
    <w:p w14:paraId="6B4D3A20" w14:textId="77777777" w:rsidR="00CB3E60" w:rsidRPr="00CB3E60" w:rsidRDefault="00CB3E60" w:rsidP="00CB3E60">
      <w:r w:rsidRPr="00CB3E60">
        <w:t>↓</w:t>
      </w:r>
    </w:p>
    <w:p w14:paraId="0CBBCE19" w14:textId="77777777" w:rsidR="00CB3E60" w:rsidRPr="00CB3E60" w:rsidRDefault="00CB3E60" w:rsidP="00CB3E60"/>
    <w:p w14:paraId="1BDE3AEC" w14:textId="77777777" w:rsidR="00CB3E60" w:rsidRPr="00CB3E60" w:rsidRDefault="00CB3E60" w:rsidP="00CB3E60">
      <w:r w:rsidRPr="00CB3E60">
        <w:t>API Layer</w:t>
      </w:r>
    </w:p>
    <w:p w14:paraId="37873F29" w14:textId="77777777" w:rsidR="00CB3E60" w:rsidRPr="00CB3E60" w:rsidRDefault="00CB3E60" w:rsidP="00CB3E60"/>
    <w:p w14:paraId="5A8ED00D" w14:textId="77777777" w:rsidR="00CB3E60" w:rsidRPr="00CB3E60" w:rsidRDefault="00CB3E60" w:rsidP="00CB3E60">
      <w:r w:rsidRPr="00CB3E60">
        <w:lastRenderedPageBreak/>
        <w:t>↓</w:t>
      </w:r>
    </w:p>
    <w:p w14:paraId="33D0597E" w14:textId="77777777" w:rsidR="00CB3E60" w:rsidRPr="00CB3E60" w:rsidRDefault="00CB3E60" w:rsidP="00CB3E60"/>
    <w:p w14:paraId="5B05F749" w14:textId="77777777" w:rsidR="00CB3E60" w:rsidRPr="00CB3E60" w:rsidRDefault="00CB3E60" w:rsidP="00CB3E60">
      <w:r w:rsidRPr="00CB3E60">
        <w:t>Business Logic Services</w:t>
      </w:r>
    </w:p>
    <w:p w14:paraId="0EEC946C" w14:textId="77777777" w:rsidR="00CB3E60" w:rsidRPr="00CB3E60" w:rsidRDefault="00CB3E60" w:rsidP="00CB3E60"/>
    <w:p w14:paraId="2506B21A" w14:textId="77777777" w:rsidR="00CB3E60" w:rsidRPr="00CB3E60" w:rsidRDefault="00CB3E60" w:rsidP="00CB3E60">
      <w:r w:rsidRPr="00CB3E60">
        <w:t>↓</w:t>
      </w:r>
    </w:p>
    <w:p w14:paraId="0CEB5223" w14:textId="77777777" w:rsidR="00CB3E60" w:rsidRPr="00CB3E60" w:rsidRDefault="00CB3E60" w:rsidP="00CB3E60"/>
    <w:p w14:paraId="3ABAAF27" w14:textId="77777777" w:rsidR="00CB3E60" w:rsidRPr="00CB3E60" w:rsidRDefault="00CB3E60" w:rsidP="00CB3E60">
      <w:r w:rsidRPr="00CB3E60">
        <w:t>Database</w:t>
      </w:r>
    </w:p>
    <w:p w14:paraId="26DE4BFA" w14:textId="77777777" w:rsidR="00CB3E60" w:rsidRPr="00CB3E60" w:rsidRDefault="00CB3E60" w:rsidP="00CB3E60"/>
    <w:p w14:paraId="3915835F" w14:textId="77777777" w:rsidR="00CB3E60" w:rsidRPr="00CB3E60" w:rsidRDefault="00CB3E60" w:rsidP="00CB3E60">
      <w:r w:rsidRPr="00CB3E60">
        <w:t>↓</w:t>
      </w:r>
    </w:p>
    <w:p w14:paraId="095DAD48" w14:textId="77777777" w:rsidR="00CB3E60" w:rsidRPr="00CB3E60" w:rsidRDefault="00CB3E60" w:rsidP="00CB3E60"/>
    <w:p w14:paraId="69CD477F" w14:textId="77777777" w:rsidR="00CB3E60" w:rsidRPr="00CB3E60" w:rsidRDefault="00CB3E60" w:rsidP="00CB3E60">
      <w:r w:rsidRPr="00CB3E60">
        <w:t>External Systems</w:t>
      </w:r>
    </w:p>
    <w:p w14:paraId="033CB0A7" w14:textId="77777777" w:rsidR="00CB3E60" w:rsidRPr="00CB3E60" w:rsidRDefault="00CB3E60" w:rsidP="00CB3E60">
      <w:r w:rsidRPr="00CB3E60">
        <w:pict w14:anchorId="63ABE384">
          <v:rect id="_x0000_i12098" style="width:0;height:1.5pt" o:hralign="center" o:hrstd="t" o:hr="t" fillcolor="#a0a0a0" stroked="f"/>
        </w:pict>
      </w:r>
    </w:p>
    <w:p w14:paraId="4A519E2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251 — Recommended Technology Stack</w:t>
      </w:r>
    </w:p>
    <w:p w14:paraId="382D33C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Frontend</w:t>
      </w:r>
    </w:p>
    <w:p w14:paraId="39295D6C" w14:textId="77777777" w:rsidR="00CB3E60" w:rsidRPr="00CB3E60" w:rsidRDefault="00CB3E60" w:rsidP="00CB3E60">
      <w:r w:rsidRPr="00CB3E60">
        <w:t>Recommended:</w:t>
      </w:r>
    </w:p>
    <w:p w14:paraId="02F1CE2E" w14:textId="77777777" w:rsidR="00CB3E60" w:rsidRPr="00CB3E60" w:rsidRDefault="00CB3E60" w:rsidP="00CB3E60">
      <w:r w:rsidRPr="00CB3E60">
        <w:t>Next.js</w:t>
      </w:r>
    </w:p>
    <w:p w14:paraId="117F7B4D" w14:textId="77777777" w:rsidR="00CB3E60" w:rsidRPr="00CB3E60" w:rsidRDefault="00CB3E60" w:rsidP="00CB3E60"/>
    <w:p w14:paraId="62AA027A" w14:textId="77777777" w:rsidR="00CB3E60" w:rsidRPr="00CB3E60" w:rsidRDefault="00CB3E60" w:rsidP="00CB3E60">
      <w:r w:rsidRPr="00CB3E60">
        <w:t>React</w:t>
      </w:r>
    </w:p>
    <w:p w14:paraId="2F2DFA6F" w14:textId="77777777" w:rsidR="00CB3E60" w:rsidRPr="00CB3E60" w:rsidRDefault="00CB3E60" w:rsidP="00CB3E60"/>
    <w:p w14:paraId="11ED2E52" w14:textId="77777777" w:rsidR="00CB3E60" w:rsidRPr="00CB3E60" w:rsidRDefault="00CB3E60" w:rsidP="00CB3E60">
      <w:r w:rsidRPr="00CB3E60">
        <w:t>TypeScript</w:t>
      </w:r>
    </w:p>
    <w:p w14:paraId="5316C9E4" w14:textId="77777777" w:rsidR="00CB3E60" w:rsidRPr="00CB3E60" w:rsidRDefault="00CB3E60" w:rsidP="00CB3E60"/>
    <w:p w14:paraId="2C4C2252" w14:textId="77777777" w:rsidR="00CB3E60" w:rsidRPr="00CB3E60" w:rsidRDefault="00CB3E60" w:rsidP="00CB3E60">
      <w:r w:rsidRPr="00CB3E60">
        <w:t>Tailwind CSS</w:t>
      </w:r>
    </w:p>
    <w:p w14:paraId="7FCD6C3E" w14:textId="77777777" w:rsidR="00CB3E60" w:rsidRPr="00CB3E60" w:rsidRDefault="00CB3E60" w:rsidP="00CB3E60">
      <w:r w:rsidRPr="00CB3E60">
        <w:pict w14:anchorId="54441E7C">
          <v:rect id="_x0000_i12099" style="width:0;height:1.5pt" o:hralign="center" o:hrstd="t" o:hr="t" fillcolor="#a0a0a0" stroked="f"/>
        </w:pict>
      </w:r>
    </w:p>
    <w:p w14:paraId="06BE792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Backend</w:t>
      </w:r>
    </w:p>
    <w:p w14:paraId="543B16CD" w14:textId="77777777" w:rsidR="00CB3E60" w:rsidRPr="00CB3E60" w:rsidRDefault="00CB3E60" w:rsidP="00CB3E60">
      <w:r w:rsidRPr="00CB3E60">
        <w:t>Recommended:</w:t>
      </w:r>
    </w:p>
    <w:p w14:paraId="79E68871" w14:textId="77777777" w:rsidR="00CB3E60" w:rsidRPr="00CB3E60" w:rsidRDefault="00CB3E60" w:rsidP="00CB3E60">
      <w:r w:rsidRPr="00CB3E60">
        <w:t>Node.js</w:t>
      </w:r>
    </w:p>
    <w:p w14:paraId="1C0D4C51" w14:textId="77777777" w:rsidR="00CB3E60" w:rsidRPr="00CB3E60" w:rsidRDefault="00CB3E60" w:rsidP="00CB3E60"/>
    <w:p w14:paraId="45357D3E" w14:textId="77777777" w:rsidR="00CB3E60" w:rsidRPr="00CB3E60" w:rsidRDefault="00CB3E60" w:rsidP="00CB3E60">
      <w:r w:rsidRPr="00CB3E60">
        <w:t>TypeScript</w:t>
      </w:r>
    </w:p>
    <w:p w14:paraId="301287BE" w14:textId="77777777" w:rsidR="00CB3E60" w:rsidRPr="00CB3E60" w:rsidRDefault="00CB3E60" w:rsidP="00CB3E60"/>
    <w:p w14:paraId="51EE6428" w14:textId="77777777" w:rsidR="00CB3E60" w:rsidRPr="00CB3E60" w:rsidRDefault="00CB3E60" w:rsidP="00CB3E60">
      <w:r w:rsidRPr="00CB3E60">
        <w:t>NestJS / Express</w:t>
      </w:r>
    </w:p>
    <w:p w14:paraId="41852E18" w14:textId="77777777" w:rsidR="00CB3E60" w:rsidRPr="00CB3E60" w:rsidRDefault="00CB3E60" w:rsidP="00CB3E60"/>
    <w:p w14:paraId="2D462736" w14:textId="77777777" w:rsidR="00CB3E60" w:rsidRPr="00CB3E60" w:rsidRDefault="00CB3E60" w:rsidP="00CB3E60">
      <w:r w:rsidRPr="00CB3E60">
        <w:t>Python Services for ML</w:t>
      </w:r>
    </w:p>
    <w:p w14:paraId="775B09F2" w14:textId="77777777" w:rsidR="00CB3E60" w:rsidRPr="00CB3E60" w:rsidRDefault="00CB3E60" w:rsidP="00CB3E60">
      <w:r w:rsidRPr="00CB3E60">
        <w:pict w14:anchorId="54526B97">
          <v:rect id="_x0000_i12100" style="width:0;height:1.5pt" o:hralign="center" o:hrstd="t" o:hr="t" fillcolor="#a0a0a0" stroked="f"/>
        </w:pict>
      </w:r>
    </w:p>
    <w:p w14:paraId="7A99861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Database</w:t>
      </w:r>
    </w:p>
    <w:p w14:paraId="6EBB1AD1" w14:textId="77777777" w:rsidR="00CB3E60" w:rsidRPr="00CB3E60" w:rsidRDefault="00CB3E60" w:rsidP="00CB3E60">
      <w:r w:rsidRPr="00CB3E60">
        <w:t>Primary:</w:t>
      </w:r>
    </w:p>
    <w:p w14:paraId="1B00AFC0" w14:textId="77777777" w:rsidR="00CB3E60" w:rsidRPr="00CB3E60" w:rsidRDefault="00CB3E60" w:rsidP="00CB3E60">
      <w:r w:rsidRPr="00CB3E60">
        <w:t>PostgreSQL</w:t>
      </w:r>
    </w:p>
    <w:p w14:paraId="04631AEA" w14:textId="77777777" w:rsidR="00CB3E60" w:rsidRPr="00CB3E60" w:rsidRDefault="00CB3E60" w:rsidP="00CB3E60">
      <w:r w:rsidRPr="00CB3E60">
        <w:t>Recommended hosting:</w:t>
      </w:r>
    </w:p>
    <w:p w14:paraId="690C4564" w14:textId="77777777" w:rsidR="00CB3E60" w:rsidRPr="00CB3E60" w:rsidRDefault="00CB3E60" w:rsidP="00CB3E60">
      <w:r w:rsidRPr="00CB3E60">
        <w:t>Supabase</w:t>
      </w:r>
    </w:p>
    <w:p w14:paraId="16CF0AFC" w14:textId="77777777" w:rsidR="00CB3E60" w:rsidRPr="00CB3E60" w:rsidRDefault="00CB3E60" w:rsidP="00CB3E60">
      <w:r w:rsidRPr="00CB3E60">
        <w:pict w14:anchorId="78F652F3">
          <v:rect id="_x0000_i12101" style="width:0;height:1.5pt" o:hralign="center" o:hrstd="t" o:hr="t" fillcolor="#a0a0a0" stroked="f"/>
        </w:pict>
      </w:r>
    </w:p>
    <w:p w14:paraId="1FE5307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Cache</w:t>
      </w:r>
    </w:p>
    <w:p w14:paraId="36818460" w14:textId="77777777" w:rsidR="00CB3E60" w:rsidRPr="00CB3E60" w:rsidRDefault="00CB3E60" w:rsidP="00CB3E60">
      <w:r w:rsidRPr="00CB3E60">
        <w:t>Redis</w:t>
      </w:r>
    </w:p>
    <w:p w14:paraId="21C0185D" w14:textId="77777777" w:rsidR="00CB3E60" w:rsidRPr="00CB3E60" w:rsidRDefault="00CB3E60" w:rsidP="00CB3E60">
      <w:r w:rsidRPr="00CB3E60">
        <w:pict w14:anchorId="1CD91EFA">
          <v:rect id="_x0000_i12102" style="width:0;height:1.5pt" o:hralign="center" o:hrstd="t" o:hr="t" fillcolor="#a0a0a0" stroked="f"/>
        </w:pict>
      </w:r>
    </w:p>
    <w:p w14:paraId="6173782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Storage</w:t>
      </w:r>
    </w:p>
    <w:p w14:paraId="25D67918" w14:textId="77777777" w:rsidR="00CB3E60" w:rsidRPr="00CB3E60" w:rsidRDefault="00CB3E60" w:rsidP="00CB3E60">
      <w:r w:rsidRPr="00CB3E60">
        <w:t>Supabase Storage</w:t>
      </w:r>
    </w:p>
    <w:p w14:paraId="2FF05547" w14:textId="77777777" w:rsidR="00CB3E60" w:rsidRPr="00CB3E60" w:rsidRDefault="00CB3E60" w:rsidP="00CB3E60"/>
    <w:p w14:paraId="32044A2E" w14:textId="77777777" w:rsidR="00CB3E60" w:rsidRPr="00CB3E60" w:rsidRDefault="00CB3E60" w:rsidP="00CB3E60">
      <w:r w:rsidRPr="00CB3E60">
        <w:t>AWS S3</w:t>
      </w:r>
    </w:p>
    <w:p w14:paraId="699E81D4" w14:textId="77777777" w:rsidR="00CB3E60" w:rsidRPr="00CB3E60" w:rsidRDefault="00CB3E60" w:rsidP="00CB3E60">
      <w:r w:rsidRPr="00CB3E60">
        <w:pict w14:anchorId="50862979">
          <v:rect id="_x0000_i12103" style="width:0;height:1.5pt" o:hralign="center" o:hrstd="t" o:hr="t" fillcolor="#a0a0a0" stroked="f"/>
        </w:pict>
      </w:r>
    </w:p>
    <w:p w14:paraId="00E787E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Authentication</w:t>
      </w:r>
    </w:p>
    <w:p w14:paraId="4D561D69" w14:textId="77777777" w:rsidR="00CB3E60" w:rsidRPr="00CB3E60" w:rsidRDefault="00CB3E60" w:rsidP="00CB3E60">
      <w:r w:rsidRPr="00CB3E60">
        <w:t>Supabase Auth</w:t>
      </w:r>
    </w:p>
    <w:p w14:paraId="7BB31338" w14:textId="77777777" w:rsidR="00CB3E60" w:rsidRPr="00CB3E60" w:rsidRDefault="00CB3E60" w:rsidP="00CB3E60"/>
    <w:p w14:paraId="1FF53AFD" w14:textId="77777777" w:rsidR="00CB3E60" w:rsidRPr="00CB3E60" w:rsidRDefault="00CB3E60" w:rsidP="00CB3E60">
      <w:r w:rsidRPr="00CB3E60">
        <w:t>or</w:t>
      </w:r>
    </w:p>
    <w:p w14:paraId="1DE4C844" w14:textId="77777777" w:rsidR="00CB3E60" w:rsidRPr="00CB3E60" w:rsidRDefault="00CB3E60" w:rsidP="00CB3E60"/>
    <w:p w14:paraId="6CE38FB3" w14:textId="77777777" w:rsidR="00CB3E60" w:rsidRPr="00CB3E60" w:rsidRDefault="00CB3E60" w:rsidP="00CB3E60">
      <w:r w:rsidRPr="00CB3E60">
        <w:lastRenderedPageBreak/>
        <w:t>Auth.js</w:t>
      </w:r>
    </w:p>
    <w:p w14:paraId="710CAC4D" w14:textId="77777777" w:rsidR="00CB3E60" w:rsidRPr="00CB3E60" w:rsidRDefault="00CB3E60" w:rsidP="00CB3E60">
      <w:r w:rsidRPr="00CB3E60">
        <w:pict w14:anchorId="45F1D9D4">
          <v:rect id="_x0000_i12104" style="width:0;height:1.5pt" o:hralign="center" o:hrstd="t" o:hr="t" fillcolor="#a0a0a0" stroked="f"/>
        </w:pict>
      </w:r>
    </w:p>
    <w:p w14:paraId="0E3B03E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Background Jobs</w:t>
      </w:r>
    </w:p>
    <w:p w14:paraId="091281FA" w14:textId="77777777" w:rsidR="00CB3E60" w:rsidRPr="00CB3E60" w:rsidRDefault="00CB3E60" w:rsidP="00CB3E60">
      <w:r w:rsidRPr="00CB3E60">
        <w:t>Redis Queue</w:t>
      </w:r>
    </w:p>
    <w:p w14:paraId="2611165C" w14:textId="77777777" w:rsidR="00CB3E60" w:rsidRPr="00CB3E60" w:rsidRDefault="00CB3E60" w:rsidP="00CB3E60"/>
    <w:p w14:paraId="78938649" w14:textId="77777777" w:rsidR="00CB3E60" w:rsidRPr="00CB3E60" w:rsidRDefault="00CB3E60" w:rsidP="00CB3E60">
      <w:r w:rsidRPr="00CB3E60">
        <w:t>BullMQ</w:t>
      </w:r>
    </w:p>
    <w:p w14:paraId="4E938792" w14:textId="77777777" w:rsidR="00CB3E60" w:rsidRPr="00CB3E60" w:rsidRDefault="00CB3E60" w:rsidP="00CB3E60">
      <w:r w:rsidRPr="00CB3E60">
        <w:pict w14:anchorId="6A3E6FCE">
          <v:rect id="_x0000_i12105" style="width:0;height:1.5pt" o:hralign="center" o:hrstd="t" o:hr="t" fillcolor="#a0a0a0" stroked="f"/>
        </w:pict>
      </w:r>
    </w:p>
    <w:p w14:paraId="0CC4B8F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252 — Backend Directory Structure</w:t>
      </w:r>
    </w:p>
    <w:p w14:paraId="71F9B0A7" w14:textId="77777777" w:rsidR="00CB3E60" w:rsidRPr="00CB3E60" w:rsidRDefault="00CB3E60" w:rsidP="00CB3E60">
      <w:r w:rsidRPr="00CB3E60">
        <w:t>Location:</w:t>
      </w:r>
    </w:p>
    <w:p w14:paraId="12FAE258" w14:textId="77777777" w:rsidR="00CB3E60" w:rsidRPr="00CB3E60" w:rsidRDefault="00CB3E60" w:rsidP="00CB3E60">
      <w:r w:rsidRPr="00CB3E60">
        <w:t>apps/backend/</w:t>
      </w:r>
    </w:p>
    <w:p w14:paraId="3DC9FE32" w14:textId="77777777" w:rsidR="00CB3E60" w:rsidRPr="00CB3E60" w:rsidRDefault="00CB3E60" w:rsidP="00CB3E60">
      <w:r w:rsidRPr="00CB3E60">
        <w:t>Structure:</w:t>
      </w:r>
    </w:p>
    <w:p w14:paraId="09298ECC" w14:textId="77777777" w:rsidR="00CB3E60" w:rsidRPr="00CB3E60" w:rsidRDefault="00CB3E60" w:rsidP="00CB3E60">
      <w:r w:rsidRPr="00CB3E60">
        <w:t>backend/</w:t>
      </w:r>
    </w:p>
    <w:p w14:paraId="1A57D84A" w14:textId="77777777" w:rsidR="00CB3E60" w:rsidRPr="00CB3E60" w:rsidRDefault="00CB3E60" w:rsidP="00CB3E60"/>
    <w:p w14:paraId="371160DB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api/</w:t>
      </w:r>
    </w:p>
    <w:p w14:paraId="30BD8076" w14:textId="77777777" w:rsidR="00CB3E60" w:rsidRPr="00CB3E60" w:rsidRDefault="00CB3E60" w:rsidP="00CB3E60"/>
    <w:p w14:paraId="70F5EC9B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routes/</w:t>
      </w:r>
    </w:p>
    <w:p w14:paraId="2582E9ED" w14:textId="77777777" w:rsidR="00CB3E60" w:rsidRPr="00CB3E60" w:rsidRDefault="00CB3E60" w:rsidP="00CB3E60"/>
    <w:p w14:paraId="2A54E711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controllers/</w:t>
      </w:r>
    </w:p>
    <w:p w14:paraId="163132F9" w14:textId="77777777" w:rsidR="00CB3E60" w:rsidRPr="00CB3E60" w:rsidRDefault="00CB3E60" w:rsidP="00CB3E60"/>
    <w:p w14:paraId="787D2BFB" w14:textId="77777777" w:rsidR="00CB3E60" w:rsidRPr="00CB3E60" w:rsidRDefault="00CB3E60" w:rsidP="00CB3E60">
      <w:r w:rsidRPr="00CB3E60">
        <w:t>│   └── middleware/</w:t>
      </w:r>
    </w:p>
    <w:p w14:paraId="750D3EDB" w14:textId="77777777" w:rsidR="00CB3E60" w:rsidRPr="00CB3E60" w:rsidRDefault="00CB3E60" w:rsidP="00CB3E60"/>
    <w:p w14:paraId="18314F5F" w14:textId="77777777" w:rsidR="00CB3E60" w:rsidRPr="00CB3E60" w:rsidRDefault="00CB3E60" w:rsidP="00CB3E60"/>
    <w:p w14:paraId="36BEB412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services/</w:t>
      </w:r>
    </w:p>
    <w:p w14:paraId="4D0EF818" w14:textId="77777777" w:rsidR="00CB3E60" w:rsidRPr="00CB3E60" w:rsidRDefault="00CB3E60" w:rsidP="00CB3E60"/>
    <w:p w14:paraId="52509D97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projections/</w:t>
      </w:r>
    </w:p>
    <w:p w14:paraId="79BA80C5" w14:textId="77777777" w:rsidR="00CB3E60" w:rsidRPr="00CB3E60" w:rsidRDefault="00CB3E60" w:rsidP="00CB3E60"/>
    <w:p w14:paraId="02EAFA62" w14:textId="77777777" w:rsidR="00CB3E60" w:rsidRPr="00CB3E60" w:rsidRDefault="00CB3E60" w:rsidP="00CB3E60">
      <w:r w:rsidRPr="00CB3E60">
        <w:lastRenderedPageBreak/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simulations/</w:t>
      </w:r>
    </w:p>
    <w:p w14:paraId="0B943BF9" w14:textId="77777777" w:rsidR="00CB3E60" w:rsidRPr="00CB3E60" w:rsidRDefault="00CB3E60" w:rsidP="00CB3E60"/>
    <w:p w14:paraId="50CD860B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users/</w:t>
      </w:r>
    </w:p>
    <w:p w14:paraId="779C2282" w14:textId="77777777" w:rsidR="00CB3E60" w:rsidRPr="00CB3E60" w:rsidRDefault="00CB3E60" w:rsidP="00CB3E60"/>
    <w:p w14:paraId="3BE4D3EE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payments/</w:t>
      </w:r>
    </w:p>
    <w:p w14:paraId="54A3314B" w14:textId="77777777" w:rsidR="00CB3E60" w:rsidRPr="00CB3E60" w:rsidRDefault="00CB3E60" w:rsidP="00CB3E60"/>
    <w:p w14:paraId="13A6F04D" w14:textId="77777777" w:rsidR="00CB3E60" w:rsidRPr="00CB3E60" w:rsidRDefault="00CB3E60" w:rsidP="00CB3E60">
      <w:r w:rsidRPr="00CB3E60">
        <w:t>│   └── alerts/</w:t>
      </w:r>
    </w:p>
    <w:p w14:paraId="065D7C96" w14:textId="77777777" w:rsidR="00CB3E60" w:rsidRPr="00CB3E60" w:rsidRDefault="00CB3E60" w:rsidP="00CB3E60"/>
    <w:p w14:paraId="4B814C53" w14:textId="77777777" w:rsidR="00CB3E60" w:rsidRPr="00CB3E60" w:rsidRDefault="00CB3E60" w:rsidP="00CB3E60"/>
    <w:p w14:paraId="3A59F115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database/</w:t>
      </w:r>
    </w:p>
    <w:p w14:paraId="27827FCF" w14:textId="77777777" w:rsidR="00CB3E60" w:rsidRPr="00CB3E60" w:rsidRDefault="00CB3E60" w:rsidP="00CB3E60"/>
    <w:p w14:paraId="546DDF1F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migrations/</w:t>
      </w:r>
    </w:p>
    <w:p w14:paraId="16158793" w14:textId="77777777" w:rsidR="00CB3E60" w:rsidRPr="00CB3E60" w:rsidRDefault="00CB3E60" w:rsidP="00CB3E60"/>
    <w:p w14:paraId="52FEC7AD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models/</w:t>
      </w:r>
    </w:p>
    <w:p w14:paraId="133F174F" w14:textId="77777777" w:rsidR="00CB3E60" w:rsidRPr="00CB3E60" w:rsidRDefault="00CB3E60" w:rsidP="00CB3E60"/>
    <w:p w14:paraId="766DF4E8" w14:textId="77777777" w:rsidR="00CB3E60" w:rsidRPr="00CB3E60" w:rsidRDefault="00CB3E60" w:rsidP="00CB3E60">
      <w:r w:rsidRPr="00CB3E60">
        <w:t>│   └── queries/</w:t>
      </w:r>
    </w:p>
    <w:p w14:paraId="735965DC" w14:textId="77777777" w:rsidR="00CB3E60" w:rsidRPr="00CB3E60" w:rsidRDefault="00CB3E60" w:rsidP="00CB3E60"/>
    <w:p w14:paraId="47A5933F" w14:textId="77777777" w:rsidR="00CB3E60" w:rsidRPr="00CB3E60" w:rsidRDefault="00CB3E60" w:rsidP="00CB3E60"/>
    <w:p w14:paraId="360EA823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jobs/</w:t>
      </w:r>
    </w:p>
    <w:p w14:paraId="6B550ECB" w14:textId="77777777" w:rsidR="00CB3E60" w:rsidRPr="00CB3E60" w:rsidRDefault="00CB3E60" w:rsidP="00CB3E60"/>
    <w:p w14:paraId="392577E9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projection_updates/</w:t>
      </w:r>
    </w:p>
    <w:p w14:paraId="6D75EA5A" w14:textId="77777777" w:rsidR="00CB3E60" w:rsidRPr="00CB3E60" w:rsidRDefault="00CB3E60" w:rsidP="00CB3E60"/>
    <w:p w14:paraId="5FAC6E30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notifications/</w:t>
      </w:r>
    </w:p>
    <w:p w14:paraId="750C0C10" w14:textId="77777777" w:rsidR="00CB3E60" w:rsidRPr="00CB3E60" w:rsidRDefault="00CB3E60" w:rsidP="00CB3E60"/>
    <w:p w14:paraId="6A37BFD7" w14:textId="77777777" w:rsidR="00CB3E60" w:rsidRPr="00CB3E60" w:rsidRDefault="00CB3E60" w:rsidP="00CB3E60">
      <w:r w:rsidRPr="00CB3E60">
        <w:t>│   └── data_sync/</w:t>
      </w:r>
    </w:p>
    <w:p w14:paraId="77C78906" w14:textId="77777777" w:rsidR="00CB3E60" w:rsidRPr="00CB3E60" w:rsidRDefault="00CB3E60" w:rsidP="00CB3E60"/>
    <w:p w14:paraId="3CE096ED" w14:textId="77777777" w:rsidR="00CB3E60" w:rsidRPr="00CB3E60" w:rsidRDefault="00CB3E60" w:rsidP="00CB3E60"/>
    <w:p w14:paraId="0F0AE3BC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auth/</w:t>
      </w:r>
    </w:p>
    <w:p w14:paraId="2FCF4A69" w14:textId="77777777" w:rsidR="00CB3E60" w:rsidRPr="00CB3E60" w:rsidRDefault="00CB3E60" w:rsidP="00CB3E60"/>
    <w:p w14:paraId="3E6670F1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permissions/</w:t>
      </w:r>
    </w:p>
    <w:p w14:paraId="7B079C5F" w14:textId="77777777" w:rsidR="00CB3E60" w:rsidRPr="00CB3E60" w:rsidRDefault="00CB3E60" w:rsidP="00CB3E60"/>
    <w:p w14:paraId="6E06EC02" w14:textId="77777777" w:rsidR="00CB3E60" w:rsidRPr="00CB3E60" w:rsidRDefault="00CB3E60" w:rsidP="00CB3E60">
      <w:r w:rsidRPr="00CB3E60">
        <w:t>│   └── sessions/</w:t>
      </w:r>
    </w:p>
    <w:p w14:paraId="1A99008A" w14:textId="77777777" w:rsidR="00CB3E60" w:rsidRPr="00CB3E60" w:rsidRDefault="00CB3E60" w:rsidP="00CB3E60"/>
    <w:p w14:paraId="7AB672B0" w14:textId="77777777" w:rsidR="00CB3E60" w:rsidRPr="00CB3E60" w:rsidRDefault="00CB3E60" w:rsidP="00CB3E60"/>
    <w:p w14:paraId="445AD1DC" w14:textId="77777777" w:rsidR="00CB3E60" w:rsidRPr="00CB3E60" w:rsidRDefault="00CB3E60" w:rsidP="00CB3E60">
      <w:r w:rsidRPr="00CB3E60">
        <w:t>└── config/</w:t>
      </w:r>
    </w:p>
    <w:p w14:paraId="6B31AB94" w14:textId="77777777" w:rsidR="00CB3E60" w:rsidRPr="00CB3E60" w:rsidRDefault="00CB3E60" w:rsidP="00CB3E60">
      <w:r w:rsidRPr="00CB3E60">
        <w:pict w14:anchorId="78543136">
          <v:rect id="_x0000_i12106" style="width:0;height:1.5pt" o:hralign="center" o:hrstd="t" o:hr="t" fillcolor="#a0a0a0" stroked="f"/>
        </w:pict>
      </w:r>
    </w:p>
    <w:p w14:paraId="6B90319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253 — Database Architecture Overview</w:t>
      </w:r>
    </w:p>
    <w:p w14:paraId="15CC671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D9CD951" w14:textId="77777777" w:rsidR="00CB3E60" w:rsidRPr="00CB3E60" w:rsidRDefault="00CB3E60" w:rsidP="00CB3E60">
      <w:r w:rsidRPr="00CB3E60">
        <w:t>Create a centralized source of truth.</w:t>
      </w:r>
    </w:p>
    <w:p w14:paraId="6549D616" w14:textId="77777777" w:rsidR="00CB3E60" w:rsidRPr="00CB3E60" w:rsidRDefault="00CB3E60" w:rsidP="00CB3E60">
      <w:r w:rsidRPr="00CB3E60">
        <w:t>The database must support:</w:t>
      </w:r>
    </w:p>
    <w:p w14:paraId="5CA6E5C7" w14:textId="77777777" w:rsidR="00CB3E60" w:rsidRPr="00CB3E60" w:rsidRDefault="00CB3E60">
      <w:pPr>
        <w:numPr>
          <w:ilvl w:val="0"/>
          <w:numId w:val="116"/>
        </w:numPr>
      </w:pPr>
      <w:r w:rsidRPr="00CB3E60">
        <w:t xml:space="preserve">millions of projections </w:t>
      </w:r>
    </w:p>
    <w:p w14:paraId="09C9F0B1" w14:textId="77777777" w:rsidR="00CB3E60" w:rsidRPr="00CB3E60" w:rsidRDefault="00CB3E60">
      <w:pPr>
        <w:numPr>
          <w:ilvl w:val="0"/>
          <w:numId w:val="116"/>
        </w:numPr>
      </w:pPr>
      <w:r w:rsidRPr="00CB3E60">
        <w:t xml:space="preserve">historical tracking </w:t>
      </w:r>
    </w:p>
    <w:p w14:paraId="23237145" w14:textId="77777777" w:rsidR="00CB3E60" w:rsidRPr="00CB3E60" w:rsidRDefault="00CB3E60">
      <w:pPr>
        <w:numPr>
          <w:ilvl w:val="0"/>
          <w:numId w:val="116"/>
        </w:numPr>
      </w:pPr>
      <w:r w:rsidRPr="00CB3E60">
        <w:t xml:space="preserve">user growth </w:t>
      </w:r>
    </w:p>
    <w:p w14:paraId="21BD3C09" w14:textId="77777777" w:rsidR="00CB3E60" w:rsidRPr="00CB3E60" w:rsidRDefault="00CB3E60">
      <w:pPr>
        <w:numPr>
          <w:ilvl w:val="0"/>
          <w:numId w:val="116"/>
        </w:numPr>
      </w:pPr>
      <w:r w:rsidRPr="00CB3E60">
        <w:t xml:space="preserve">AI requests </w:t>
      </w:r>
    </w:p>
    <w:p w14:paraId="73B4E22F" w14:textId="77777777" w:rsidR="00CB3E60" w:rsidRPr="00CB3E60" w:rsidRDefault="00CB3E60">
      <w:pPr>
        <w:numPr>
          <w:ilvl w:val="0"/>
          <w:numId w:val="116"/>
        </w:numPr>
      </w:pPr>
      <w:r w:rsidRPr="00CB3E60">
        <w:t xml:space="preserve">simulations </w:t>
      </w:r>
    </w:p>
    <w:p w14:paraId="7D5618C3" w14:textId="77777777" w:rsidR="00CB3E60" w:rsidRPr="00CB3E60" w:rsidRDefault="00CB3E60">
      <w:pPr>
        <w:numPr>
          <w:ilvl w:val="0"/>
          <w:numId w:val="116"/>
        </w:numPr>
      </w:pPr>
      <w:r w:rsidRPr="00CB3E60">
        <w:t xml:space="preserve">analytics </w:t>
      </w:r>
    </w:p>
    <w:p w14:paraId="6B00DC0F" w14:textId="77777777" w:rsidR="00CB3E60" w:rsidRPr="00CB3E60" w:rsidRDefault="00CB3E60" w:rsidP="00CB3E60">
      <w:r w:rsidRPr="00CB3E60">
        <w:pict w14:anchorId="50F0DCBA">
          <v:rect id="_x0000_i12107" style="width:0;height:1.5pt" o:hralign="center" o:hrstd="t" o:hr="t" fillcolor="#a0a0a0" stroked="f"/>
        </w:pict>
      </w:r>
    </w:p>
    <w:p w14:paraId="1B0728F5" w14:textId="77777777" w:rsidR="00CB3E60" w:rsidRPr="00CB3E60" w:rsidRDefault="00CB3E60" w:rsidP="00CB3E60">
      <w:r w:rsidRPr="00CB3E60">
        <w:t>Primary database:</w:t>
      </w:r>
    </w:p>
    <w:p w14:paraId="7CBAFC11" w14:textId="77777777" w:rsidR="00CB3E60" w:rsidRPr="00CB3E60" w:rsidRDefault="00CB3E60" w:rsidP="00CB3E60">
      <w:r w:rsidRPr="00CB3E60">
        <w:t>PostgreSQL</w:t>
      </w:r>
    </w:p>
    <w:p w14:paraId="2C6519CE" w14:textId="77777777" w:rsidR="00CB3E60" w:rsidRPr="00CB3E60" w:rsidRDefault="00CB3E60" w:rsidP="00CB3E60">
      <w:r w:rsidRPr="00CB3E60">
        <w:pict w14:anchorId="4350AC01">
          <v:rect id="_x0000_i12108" style="width:0;height:1.5pt" o:hralign="center" o:hrstd="t" o:hr="t" fillcolor="#a0a0a0" stroked="f"/>
        </w:pict>
      </w:r>
    </w:p>
    <w:p w14:paraId="3D9BB09A" w14:textId="77777777" w:rsidR="00CB3E60" w:rsidRPr="00CB3E60" w:rsidRDefault="00CB3E60" w:rsidP="00CB3E60">
      <w:r w:rsidRPr="00CB3E60">
        <w:t>Database groups:</w:t>
      </w:r>
    </w:p>
    <w:p w14:paraId="18D2E9B3" w14:textId="77777777" w:rsidR="00CB3E60" w:rsidRPr="00CB3E60" w:rsidRDefault="00CB3E60" w:rsidP="00CB3E60">
      <w:r w:rsidRPr="00CB3E60">
        <w:lastRenderedPageBreak/>
        <w:t>Users</w:t>
      </w:r>
    </w:p>
    <w:p w14:paraId="6E5C4520" w14:textId="77777777" w:rsidR="00CB3E60" w:rsidRPr="00CB3E60" w:rsidRDefault="00CB3E60" w:rsidP="00CB3E60"/>
    <w:p w14:paraId="64D4D94E" w14:textId="77777777" w:rsidR="00CB3E60" w:rsidRPr="00CB3E60" w:rsidRDefault="00CB3E60" w:rsidP="00CB3E60">
      <w:r w:rsidRPr="00CB3E60">
        <w:t>Sports Data</w:t>
      </w:r>
    </w:p>
    <w:p w14:paraId="54A168C4" w14:textId="77777777" w:rsidR="00CB3E60" w:rsidRPr="00CB3E60" w:rsidRDefault="00CB3E60" w:rsidP="00CB3E60"/>
    <w:p w14:paraId="4F3D0277" w14:textId="77777777" w:rsidR="00CB3E60" w:rsidRPr="00CB3E60" w:rsidRDefault="00CB3E60" w:rsidP="00CB3E60">
      <w:r w:rsidRPr="00CB3E60">
        <w:t>Markets</w:t>
      </w:r>
    </w:p>
    <w:p w14:paraId="72947235" w14:textId="77777777" w:rsidR="00CB3E60" w:rsidRPr="00CB3E60" w:rsidRDefault="00CB3E60" w:rsidP="00CB3E60"/>
    <w:p w14:paraId="43EE596F" w14:textId="77777777" w:rsidR="00CB3E60" w:rsidRPr="00CB3E60" w:rsidRDefault="00CB3E60" w:rsidP="00CB3E60">
      <w:r w:rsidRPr="00CB3E60">
        <w:t>Projections</w:t>
      </w:r>
    </w:p>
    <w:p w14:paraId="29E9CCAB" w14:textId="77777777" w:rsidR="00CB3E60" w:rsidRPr="00CB3E60" w:rsidRDefault="00CB3E60" w:rsidP="00CB3E60"/>
    <w:p w14:paraId="095D91B1" w14:textId="77777777" w:rsidR="00CB3E60" w:rsidRPr="00CB3E60" w:rsidRDefault="00CB3E60" w:rsidP="00CB3E60">
      <w:r w:rsidRPr="00CB3E60">
        <w:t>Simulations</w:t>
      </w:r>
    </w:p>
    <w:p w14:paraId="65AAF769" w14:textId="77777777" w:rsidR="00CB3E60" w:rsidRPr="00CB3E60" w:rsidRDefault="00CB3E60" w:rsidP="00CB3E60"/>
    <w:p w14:paraId="6AE25541" w14:textId="77777777" w:rsidR="00CB3E60" w:rsidRPr="00CB3E60" w:rsidRDefault="00CB3E60" w:rsidP="00CB3E60">
      <w:r w:rsidRPr="00CB3E60">
        <w:t>AI</w:t>
      </w:r>
    </w:p>
    <w:p w14:paraId="07ED7DDA" w14:textId="77777777" w:rsidR="00CB3E60" w:rsidRPr="00CB3E60" w:rsidRDefault="00CB3E60" w:rsidP="00CB3E60"/>
    <w:p w14:paraId="3D01C294" w14:textId="77777777" w:rsidR="00CB3E60" w:rsidRPr="00CB3E60" w:rsidRDefault="00CB3E60" w:rsidP="00CB3E60">
      <w:r w:rsidRPr="00CB3E60">
        <w:t>Subscriptions</w:t>
      </w:r>
    </w:p>
    <w:p w14:paraId="07926BF4" w14:textId="77777777" w:rsidR="00CB3E60" w:rsidRPr="00CB3E60" w:rsidRDefault="00CB3E60" w:rsidP="00CB3E60"/>
    <w:p w14:paraId="17442E5C" w14:textId="77777777" w:rsidR="00CB3E60" w:rsidRPr="00CB3E60" w:rsidRDefault="00CB3E60" w:rsidP="00CB3E60">
      <w:r w:rsidRPr="00CB3E60">
        <w:t>Analytics</w:t>
      </w:r>
    </w:p>
    <w:p w14:paraId="2DB3342C" w14:textId="77777777" w:rsidR="00CB3E60" w:rsidRPr="00CB3E60" w:rsidRDefault="00CB3E60" w:rsidP="00CB3E60"/>
    <w:p w14:paraId="4EE55107" w14:textId="77777777" w:rsidR="00CB3E60" w:rsidRPr="00CB3E60" w:rsidRDefault="00CB3E60" w:rsidP="00CB3E60">
      <w:r w:rsidRPr="00CB3E60">
        <w:t>Administration</w:t>
      </w:r>
    </w:p>
    <w:p w14:paraId="4E62599A" w14:textId="77777777" w:rsidR="00CB3E60" w:rsidRPr="00CB3E60" w:rsidRDefault="00CB3E60" w:rsidP="00CB3E60">
      <w:r w:rsidRPr="00CB3E60">
        <w:pict w14:anchorId="08E37370">
          <v:rect id="_x0000_i12109" style="width:0;height:1.5pt" o:hralign="center" o:hrstd="t" o:hr="t" fillcolor="#a0a0a0" stroked="f"/>
        </w:pict>
      </w:r>
    </w:p>
    <w:p w14:paraId="2E143D8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254 — Database Naming Standards</w:t>
      </w:r>
    </w:p>
    <w:p w14:paraId="5989B3BE" w14:textId="77777777" w:rsidR="00CB3E60" w:rsidRPr="00CB3E60" w:rsidRDefault="00CB3E60" w:rsidP="00CB3E60">
      <w:r w:rsidRPr="00CB3E60">
        <w:t>Rules:</w:t>
      </w:r>
    </w:p>
    <w:p w14:paraId="12C16D59" w14:textId="77777777" w:rsidR="00CB3E60" w:rsidRPr="00CB3E60" w:rsidRDefault="00CB3E60" w:rsidP="00CB3E60">
      <w:r w:rsidRPr="00CB3E60">
        <w:t>Tables:</w:t>
      </w:r>
    </w:p>
    <w:p w14:paraId="218CA356" w14:textId="77777777" w:rsidR="00CB3E60" w:rsidRPr="00CB3E60" w:rsidRDefault="00CB3E60" w:rsidP="00CB3E60">
      <w:r w:rsidRPr="00CB3E60">
        <w:t>snake_case</w:t>
      </w:r>
    </w:p>
    <w:p w14:paraId="2B62CFF8" w14:textId="77777777" w:rsidR="00CB3E60" w:rsidRPr="00CB3E60" w:rsidRDefault="00CB3E60" w:rsidP="00CB3E60">
      <w:r w:rsidRPr="00CB3E60">
        <w:t>Example:</w:t>
      </w:r>
    </w:p>
    <w:p w14:paraId="08D119A4" w14:textId="77777777" w:rsidR="00CB3E60" w:rsidRPr="00CB3E60" w:rsidRDefault="00CB3E60" w:rsidP="00CB3E60">
      <w:r w:rsidRPr="00CB3E60">
        <w:t>Correct:</w:t>
      </w:r>
    </w:p>
    <w:p w14:paraId="58D15310" w14:textId="77777777" w:rsidR="00CB3E60" w:rsidRPr="00CB3E60" w:rsidRDefault="00CB3E60" w:rsidP="00CB3E60">
      <w:r w:rsidRPr="00CB3E60">
        <w:t>player_projections</w:t>
      </w:r>
    </w:p>
    <w:p w14:paraId="716C6646" w14:textId="77777777" w:rsidR="00CB3E60" w:rsidRPr="00CB3E60" w:rsidRDefault="00CB3E60" w:rsidP="00CB3E60">
      <w:r w:rsidRPr="00CB3E60">
        <w:t>Incorrect:</w:t>
      </w:r>
    </w:p>
    <w:p w14:paraId="669C86FC" w14:textId="77777777" w:rsidR="00CB3E60" w:rsidRPr="00CB3E60" w:rsidRDefault="00CB3E60" w:rsidP="00CB3E60">
      <w:r w:rsidRPr="00CB3E60">
        <w:lastRenderedPageBreak/>
        <w:t>PlayerProjectionData</w:t>
      </w:r>
    </w:p>
    <w:p w14:paraId="1DF35F9E" w14:textId="77777777" w:rsidR="00CB3E60" w:rsidRPr="00CB3E60" w:rsidRDefault="00CB3E60" w:rsidP="00CB3E60">
      <w:r w:rsidRPr="00CB3E60">
        <w:pict w14:anchorId="18D057B2">
          <v:rect id="_x0000_i12110" style="width:0;height:1.5pt" o:hralign="center" o:hrstd="t" o:hr="t" fillcolor="#a0a0a0" stroked="f"/>
        </w:pict>
      </w:r>
    </w:p>
    <w:p w14:paraId="1CA803B9" w14:textId="77777777" w:rsidR="00CB3E60" w:rsidRPr="00CB3E60" w:rsidRDefault="00CB3E60" w:rsidP="00CB3E60">
      <w:r w:rsidRPr="00CB3E60">
        <w:t>Primary keys:</w:t>
      </w:r>
    </w:p>
    <w:p w14:paraId="74A38315" w14:textId="77777777" w:rsidR="00CB3E60" w:rsidRPr="00CB3E60" w:rsidRDefault="00CB3E60" w:rsidP="00CB3E60">
      <w:r w:rsidRPr="00CB3E60">
        <w:t>Always:</w:t>
      </w:r>
    </w:p>
    <w:p w14:paraId="3FE8A348" w14:textId="77777777" w:rsidR="00CB3E60" w:rsidRPr="00CB3E60" w:rsidRDefault="00CB3E60" w:rsidP="00CB3E60">
      <w:r w:rsidRPr="00CB3E60">
        <w:t>UUID</w:t>
      </w:r>
    </w:p>
    <w:p w14:paraId="5ACCD54D" w14:textId="77777777" w:rsidR="00CB3E60" w:rsidRPr="00CB3E60" w:rsidRDefault="00CB3E60" w:rsidP="00CB3E60">
      <w:r w:rsidRPr="00CB3E60">
        <w:pict w14:anchorId="0BC1107F">
          <v:rect id="_x0000_i12111" style="width:0;height:1.5pt" o:hralign="center" o:hrstd="t" o:hr="t" fillcolor="#a0a0a0" stroked="f"/>
        </w:pict>
      </w:r>
    </w:p>
    <w:p w14:paraId="7F1FC422" w14:textId="77777777" w:rsidR="00CB3E60" w:rsidRPr="00CB3E60" w:rsidRDefault="00CB3E60" w:rsidP="00CB3E60">
      <w:r w:rsidRPr="00CB3E60">
        <w:t>Timestamps:</w:t>
      </w:r>
    </w:p>
    <w:p w14:paraId="00B45267" w14:textId="77777777" w:rsidR="00CB3E60" w:rsidRPr="00CB3E60" w:rsidRDefault="00CB3E60" w:rsidP="00CB3E60">
      <w:r w:rsidRPr="00CB3E60">
        <w:t>Every table requires:</w:t>
      </w:r>
    </w:p>
    <w:p w14:paraId="20C9EB3F" w14:textId="77777777" w:rsidR="00CB3E60" w:rsidRPr="00CB3E60" w:rsidRDefault="00CB3E60" w:rsidP="00CB3E60">
      <w:r w:rsidRPr="00CB3E60">
        <w:t>created_at</w:t>
      </w:r>
    </w:p>
    <w:p w14:paraId="7D52A1B5" w14:textId="77777777" w:rsidR="00CB3E60" w:rsidRPr="00CB3E60" w:rsidRDefault="00CB3E60" w:rsidP="00CB3E60"/>
    <w:p w14:paraId="66128F94" w14:textId="77777777" w:rsidR="00CB3E60" w:rsidRPr="00CB3E60" w:rsidRDefault="00CB3E60" w:rsidP="00CB3E60">
      <w:r w:rsidRPr="00CB3E60">
        <w:t>updated_at</w:t>
      </w:r>
    </w:p>
    <w:p w14:paraId="711B1BDF" w14:textId="77777777" w:rsidR="00CB3E60" w:rsidRPr="00CB3E60" w:rsidRDefault="00CB3E60" w:rsidP="00CB3E60">
      <w:r w:rsidRPr="00CB3E60">
        <w:pict w14:anchorId="08A2A0E5">
          <v:rect id="_x0000_i12112" style="width:0;height:1.5pt" o:hralign="center" o:hrstd="t" o:hr="t" fillcolor="#a0a0a0" stroked="f"/>
        </w:pict>
      </w:r>
    </w:p>
    <w:p w14:paraId="3809249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255 — User Database Schema</w:t>
      </w:r>
    </w:p>
    <w:p w14:paraId="51CC672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Users Table</w:t>
      </w:r>
    </w:p>
    <w:p w14:paraId="299F1266" w14:textId="77777777" w:rsidR="00CB3E60" w:rsidRPr="00CB3E60" w:rsidRDefault="00CB3E60" w:rsidP="00CB3E60">
      <w:r w:rsidRPr="00CB3E60">
        <w:t>CREATE TABLE users (</w:t>
      </w:r>
    </w:p>
    <w:p w14:paraId="56919FDB" w14:textId="77777777" w:rsidR="00CB3E60" w:rsidRPr="00CB3E60" w:rsidRDefault="00CB3E60" w:rsidP="00CB3E60"/>
    <w:p w14:paraId="2BAE755E" w14:textId="77777777" w:rsidR="00CB3E60" w:rsidRPr="00CB3E60" w:rsidRDefault="00CB3E60" w:rsidP="00CB3E60">
      <w:r w:rsidRPr="00CB3E60">
        <w:t>id UUID PRIMARY KEY,</w:t>
      </w:r>
    </w:p>
    <w:p w14:paraId="5ED964B3" w14:textId="77777777" w:rsidR="00CB3E60" w:rsidRPr="00CB3E60" w:rsidRDefault="00CB3E60" w:rsidP="00CB3E60"/>
    <w:p w14:paraId="54F900CA" w14:textId="77777777" w:rsidR="00CB3E60" w:rsidRPr="00CB3E60" w:rsidRDefault="00CB3E60" w:rsidP="00CB3E60">
      <w:r w:rsidRPr="00CB3E60">
        <w:t>email VARCHAR UNIQUE,</w:t>
      </w:r>
    </w:p>
    <w:p w14:paraId="6FA03672" w14:textId="77777777" w:rsidR="00CB3E60" w:rsidRPr="00CB3E60" w:rsidRDefault="00CB3E60" w:rsidP="00CB3E60"/>
    <w:p w14:paraId="7055B749" w14:textId="77777777" w:rsidR="00CB3E60" w:rsidRPr="00CB3E60" w:rsidRDefault="00CB3E60" w:rsidP="00CB3E60">
      <w:r w:rsidRPr="00CB3E60">
        <w:t>username VARCHAR UNIQUE,</w:t>
      </w:r>
    </w:p>
    <w:p w14:paraId="23655FBC" w14:textId="77777777" w:rsidR="00CB3E60" w:rsidRPr="00CB3E60" w:rsidRDefault="00CB3E60" w:rsidP="00CB3E60"/>
    <w:p w14:paraId="03167EA6" w14:textId="77777777" w:rsidR="00CB3E60" w:rsidRPr="00CB3E60" w:rsidRDefault="00CB3E60" w:rsidP="00CB3E60">
      <w:r w:rsidRPr="00CB3E60">
        <w:t>avatar_url TEXT,</w:t>
      </w:r>
    </w:p>
    <w:p w14:paraId="1105677F" w14:textId="77777777" w:rsidR="00CB3E60" w:rsidRPr="00CB3E60" w:rsidRDefault="00CB3E60" w:rsidP="00CB3E60"/>
    <w:p w14:paraId="176027AB" w14:textId="77777777" w:rsidR="00CB3E60" w:rsidRPr="00CB3E60" w:rsidRDefault="00CB3E60" w:rsidP="00CB3E60">
      <w:r w:rsidRPr="00CB3E60">
        <w:t>subscription_tier VARCHAR DEFAULT 'free',</w:t>
      </w:r>
    </w:p>
    <w:p w14:paraId="5EDE7BE6" w14:textId="77777777" w:rsidR="00CB3E60" w:rsidRPr="00CB3E60" w:rsidRDefault="00CB3E60" w:rsidP="00CB3E60"/>
    <w:p w14:paraId="184409EA" w14:textId="77777777" w:rsidR="00CB3E60" w:rsidRPr="00CB3E60" w:rsidRDefault="00CB3E60" w:rsidP="00CB3E60">
      <w:r w:rsidRPr="00CB3E60">
        <w:lastRenderedPageBreak/>
        <w:t>created_at TIMESTAMP,</w:t>
      </w:r>
    </w:p>
    <w:p w14:paraId="053D03F1" w14:textId="77777777" w:rsidR="00CB3E60" w:rsidRPr="00CB3E60" w:rsidRDefault="00CB3E60" w:rsidP="00CB3E60"/>
    <w:p w14:paraId="10CCF54B" w14:textId="77777777" w:rsidR="00CB3E60" w:rsidRPr="00CB3E60" w:rsidRDefault="00CB3E60" w:rsidP="00CB3E60">
      <w:r w:rsidRPr="00CB3E60">
        <w:t>updated_at TIMESTAMP</w:t>
      </w:r>
    </w:p>
    <w:p w14:paraId="21EAEF54" w14:textId="77777777" w:rsidR="00CB3E60" w:rsidRPr="00CB3E60" w:rsidRDefault="00CB3E60" w:rsidP="00CB3E60"/>
    <w:p w14:paraId="4CEC1C04" w14:textId="77777777" w:rsidR="00CB3E60" w:rsidRPr="00CB3E60" w:rsidRDefault="00CB3E60" w:rsidP="00CB3E60">
      <w:r w:rsidRPr="00CB3E60">
        <w:t>);</w:t>
      </w:r>
    </w:p>
    <w:p w14:paraId="18FBAFA1" w14:textId="77777777" w:rsidR="00CB3E60" w:rsidRPr="00CB3E60" w:rsidRDefault="00CB3E60" w:rsidP="00CB3E60">
      <w:r w:rsidRPr="00CB3E60">
        <w:pict w14:anchorId="620332FA">
          <v:rect id="_x0000_i12113" style="width:0;height:1.5pt" o:hralign="center" o:hrstd="t" o:hr="t" fillcolor="#a0a0a0" stroked="f"/>
        </w:pict>
      </w:r>
    </w:p>
    <w:p w14:paraId="0A8D75BA" w14:textId="77777777" w:rsidR="00CB3E60" w:rsidRPr="00CB3E60" w:rsidRDefault="00CB3E60" w:rsidP="00CB3E60">
      <w:r w:rsidRPr="00CB3E60">
        <w:t>Example:</w:t>
      </w:r>
    </w:p>
    <w:p w14:paraId="6FEA29EC" w14:textId="77777777" w:rsidR="00CB3E60" w:rsidRPr="00CB3E60" w:rsidRDefault="00CB3E60" w:rsidP="00CB3E60">
      <w:r w:rsidRPr="00CB3E60">
        <w:t>{</w:t>
      </w:r>
    </w:p>
    <w:p w14:paraId="05573C46" w14:textId="77777777" w:rsidR="00CB3E60" w:rsidRPr="00CB3E60" w:rsidRDefault="00CB3E60" w:rsidP="00CB3E60">
      <w:r w:rsidRPr="00CB3E60">
        <w:t>"id":"abc123",</w:t>
      </w:r>
    </w:p>
    <w:p w14:paraId="7EAFEE84" w14:textId="77777777" w:rsidR="00CB3E60" w:rsidRPr="00CB3E60" w:rsidRDefault="00CB3E60" w:rsidP="00CB3E60"/>
    <w:p w14:paraId="3E5E3AC9" w14:textId="77777777" w:rsidR="00CB3E60" w:rsidRPr="00CB3E60" w:rsidRDefault="00CB3E60" w:rsidP="00CB3E60">
      <w:r w:rsidRPr="00CB3E60">
        <w:t>"username":"Chris",</w:t>
      </w:r>
    </w:p>
    <w:p w14:paraId="4001FC2C" w14:textId="77777777" w:rsidR="00CB3E60" w:rsidRPr="00CB3E60" w:rsidRDefault="00CB3E60" w:rsidP="00CB3E60"/>
    <w:p w14:paraId="273404F2" w14:textId="77777777" w:rsidR="00CB3E60" w:rsidRPr="00CB3E60" w:rsidRDefault="00CB3E60" w:rsidP="00CB3E60">
      <w:r w:rsidRPr="00CB3E60">
        <w:t>"subscription_tier":"pro"</w:t>
      </w:r>
    </w:p>
    <w:p w14:paraId="11AE6D0B" w14:textId="77777777" w:rsidR="00CB3E60" w:rsidRPr="00CB3E60" w:rsidRDefault="00CB3E60" w:rsidP="00CB3E60">
      <w:r w:rsidRPr="00CB3E60">
        <w:t>}</w:t>
      </w:r>
    </w:p>
    <w:p w14:paraId="6B99EA27" w14:textId="77777777" w:rsidR="00CB3E60" w:rsidRPr="00CB3E60" w:rsidRDefault="00CB3E60" w:rsidP="00CB3E60">
      <w:r w:rsidRPr="00CB3E60">
        <w:pict w14:anchorId="2FC78D18">
          <v:rect id="_x0000_i12114" style="width:0;height:1.5pt" o:hralign="center" o:hrstd="t" o:hr="t" fillcolor="#a0a0a0" stroked="f"/>
        </w:pict>
      </w:r>
    </w:p>
    <w:p w14:paraId="0AB8CBF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256 — User Preferences Table</w:t>
      </w:r>
    </w:p>
    <w:p w14:paraId="6E765916" w14:textId="77777777" w:rsidR="00CB3E60" w:rsidRPr="00CB3E60" w:rsidRDefault="00CB3E60" w:rsidP="00CB3E60">
      <w:r w:rsidRPr="00CB3E60">
        <w:t>Purpose:</w:t>
      </w:r>
    </w:p>
    <w:p w14:paraId="4D449954" w14:textId="77777777" w:rsidR="00CB3E60" w:rsidRPr="00CB3E60" w:rsidRDefault="00CB3E60" w:rsidP="00CB3E60">
      <w:r w:rsidRPr="00CB3E60">
        <w:t>Store personalization.</w:t>
      </w:r>
    </w:p>
    <w:p w14:paraId="5BBAFA90" w14:textId="77777777" w:rsidR="00CB3E60" w:rsidRPr="00CB3E60" w:rsidRDefault="00CB3E60" w:rsidP="00CB3E60">
      <w:r w:rsidRPr="00CB3E60">
        <w:t>CREATE TABLE user_preferences (</w:t>
      </w:r>
    </w:p>
    <w:p w14:paraId="2F2B585B" w14:textId="77777777" w:rsidR="00CB3E60" w:rsidRPr="00CB3E60" w:rsidRDefault="00CB3E60" w:rsidP="00CB3E60"/>
    <w:p w14:paraId="2CE96012" w14:textId="77777777" w:rsidR="00CB3E60" w:rsidRPr="00CB3E60" w:rsidRDefault="00CB3E60" w:rsidP="00CB3E60">
      <w:r w:rsidRPr="00CB3E60">
        <w:t>id UUID PRIMARY KEY,</w:t>
      </w:r>
    </w:p>
    <w:p w14:paraId="1017512F" w14:textId="77777777" w:rsidR="00CB3E60" w:rsidRPr="00CB3E60" w:rsidRDefault="00CB3E60" w:rsidP="00CB3E60"/>
    <w:p w14:paraId="699225DA" w14:textId="77777777" w:rsidR="00CB3E60" w:rsidRPr="00CB3E60" w:rsidRDefault="00CB3E60" w:rsidP="00CB3E60">
      <w:r w:rsidRPr="00CB3E60">
        <w:t>user_id UUID REFERENCES users(id),</w:t>
      </w:r>
    </w:p>
    <w:p w14:paraId="26C31BBA" w14:textId="77777777" w:rsidR="00CB3E60" w:rsidRPr="00CB3E60" w:rsidRDefault="00CB3E60" w:rsidP="00CB3E60"/>
    <w:p w14:paraId="260B67E4" w14:textId="77777777" w:rsidR="00CB3E60" w:rsidRPr="00CB3E60" w:rsidRDefault="00CB3E60" w:rsidP="00CB3E60">
      <w:r w:rsidRPr="00CB3E60">
        <w:t>favorite_sports JSONB,</w:t>
      </w:r>
    </w:p>
    <w:p w14:paraId="1E9D6DF2" w14:textId="77777777" w:rsidR="00CB3E60" w:rsidRPr="00CB3E60" w:rsidRDefault="00CB3E60" w:rsidP="00CB3E60"/>
    <w:p w14:paraId="188FA7C5" w14:textId="77777777" w:rsidR="00CB3E60" w:rsidRPr="00CB3E60" w:rsidRDefault="00CB3E60" w:rsidP="00CB3E60">
      <w:r w:rsidRPr="00CB3E60">
        <w:lastRenderedPageBreak/>
        <w:t>favorite_teams JSONB,</w:t>
      </w:r>
    </w:p>
    <w:p w14:paraId="5A23F5A6" w14:textId="77777777" w:rsidR="00CB3E60" w:rsidRPr="00CB3E60" w:rsidRDefault="00CB3E60" w:rsidP="00CB3E60"/>
    <w:p w14:paraId="3093CD47" w14:textId="77777777" w:rsidR="00CB3E60" w:rsidRPr="00CB3E60" w:rsidRDefault="00CB3E60" w:rsidP="00CB3E60">
      <w:r w:rsidRPr="00CB3E60">
        <w:t>theme VARCHAR,</w:t>
      </w:r>
    </w:p>
    <w:p w14:paraId="3136ECD1" w14:textId="77777777" w:rsidR="00CB3E60" w:rsidRPr="00CB3E60" w:rsidRDefault="00CB3E60" w:rsidP="00CB3E60"/>
    <w:p w14:paraId="2327E778" w14:textId="77777777" w:rsidR="00CB3E60" w:rsidRPr="00CB3E60" w:rsidRDefault="00CB3E60" w:rsidP="00CB3E60">
      <w:r w:rsidRPr="00CB3E60">
        <w:t>notification_settings JSONB,</w:t>
      </w:r>
    </w:p>
    <w:p w14:paraId="4CE79C64" w14:textId="77777777" w:rsidR="00CB3E60" w:rsidRPr="00CB3E60" w:rsidRDefault="00CB3E60" w:rsidP="00CB3E60"/>
    <w:p w14:paraId="6C679233" w14:textId="77777777" w:rsidR="00CB3E60" w:rsidRPr="00CB3E60" w:rsidRDefault="00CB3E60" w:rsidP="00CB3E60">
      <w:r w:rsidRPr="00CB3E60">
        <w:t>created_at TIMESTAMP</w:t>
      </w:r>
    </w:p>
    <w:p w14:paraId="5C60A19E" w14:textId="77777777" w:rsidR="00CB3E60" w:rsidRPr="00CB3E60" w:rsidRDefault="00CB3E60" w:rsidP="00CB3E60"/>
    <w:p w14:paraId="0225043E" w14:textId="77777777" w:rsidR="00CB3E60" w:rsidRPr="00CB3E60" w:rsidRDefault="00CB3E60" w:rsidP="00CB3E60">
      <w:r w:rsidRPr="00CB3E60">
        <w:t>);</w:t>
      </w:r>
    </w:p>
    <w:p w14:paraId="612069D5" w14:textId="77777777" w:rsidR="00CB3E60" w:rsidRPr="00CB3E60" w:rsidRDefault="00CB3E60" w:rsidP="00CB3E60">
      <w:r w:rsidRPr="00CB3E60">
        <w:pict w14:anchorId="157C9741">
          <v:rect id="_x0000_i12115" style="width:0;height:1.5pt" o:hralign="center" o:hrstd="t" o:hr="t" fillcolor="#a0a0a0" stroked="f"/>
        </w:pict>
      </w:r>
    </w:p>
    <w:p w14:paraId="3388E9C6" w14:textId="77777777" w:rsidR="00CB3E60" w:rsidRPr="00CB3E60" w:rsidRDefault="00CB3E60" w:rsidP="00CB3E60">
      <w:r w:rsidRPr="00CB3E60">
        <w:t>Stores:</w:t>
      </w:r>
    </w:p>
    <w:p w14:paraId="267D0FCC" w14:textId="77777777" w:rsidR="00CB3E60" w:rsidRPr="00CB3E60" w:rsidRDefault="00CB3E60">
      <w:pPr>
        <w:numPr>
          <w:ilvl w:val="0"/>
          <w:numId w:val="117"/>
        </w:numPr>
      </w:pPr>
      <w:r w:rsidRPr="00CB3E60">
        <w:t xml:space="preserve">favorite sports </w:t>
      </w:r>
    </w:p>
    <w:p w14:paraId="26D3C7CC" w14:textId="77777777" w:rsidR="00CB3E60" w:rsidRPr="00CB3E60" w:rsidRDefault="00CB3E60">
      <w:pPr>
        <w:numPr>
          <w:ilvl w:val="0"/>
          <w:numId w:val="117"/>
        </w:numPr>
      </w:pPr>
      <w:r w:rsidRPr="00CB3E60">
        <w:t xml:space="preserve">display preferences </w:t>
      </w:r>
    </w:p>
    <w:p w14:paraId="25A4A9EA" w14:textId="77777777" w:rsidR="00CB3E60" w:rsidRPr="00CB3E60" w:rsidRDefault="00CB3E60">
      <w:pPr>
        <w:numPr>
          <w:ilvl w:val="0"/>
          <w:numId w:val="117"/>
        </w:numPr>
      </w:pPr>
      <w:r w:rsidRPr="00CB3E60">
        <w:t xml:space="preserve">alerts </w:t>
      </w:r>
    </w:p>
    <w:p w14:paraId="39173074" w14:textId="77777777" w:rsidR="00CB3E60" w:rsidRPr="00CB3E60" w:rsidRDefault="00CB3E60">
      <w:pPr>
        <w:numPr>
          <w:ilvl w:val="0"/>
          <w:numId w:val="117"/>
        </w:numPr>
      </w:pPr>
      <w:r w:rsidRPr="00CB3E60">
        <w:t xml:space="preserve">saved filters </w:t>
      </w:r>
    </w:p>
    <w:p w14:paraId="49AA9FB1" w14:textId="77777777" w:rsidR="00CB3E60" w:rsidRPr="00CB3E60" w:rsidRDefault="00CB3E60" w:rsidP="00CB3E60">
      <w:r w:rsidRPr="00CB3E60">
        <w:pict w14:anchorId="67C361AB">
          <v:rect id="_x0000_i12116" style="width:0;height:1.5pt" o:hralign="center" o:hrstd="t" o:hr="t" fillcolor="#a0a0a0" stroked="f"/>
        </w:pict>
      </w:r>
    </w:p>
    <w:p w14:paraId="31BD231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257 — Subscription System</w:t>
      </w:r>
    </w:p>
    <w:p w14:paraId="3FF70DE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3DC4E41" w14:textId="77777777" w:rsidR="00CB3E60" w:rsidRPr="00CB3E60" w:rsidRDefault="00CB3E60" w:rsidP="00CB3E60">
      <w:r w:rsidRPr="00CB3E60">
        <w:t>Manage Free and Premium access.</w:t>
      </w:r>
    </w:p>
    <w:p w14:paraId="35B2BB1A" w14:textId="77777777" w:rsidR="00CB3E60" w:rsidRPr="00CB3E60" w:rsidRDefault="00CB3E60" w:rsidP="00CB3E60">
      <w:r w:rsidRPr="00CB3E60">
        <w:pict w14:anchorId="4D86BAC8">
          <v:rect id="_x0000_i12117" style="width:0;height:1.5pt" o:hralign="center" o:hrstd="t" o:hr="t" fillcolor="#a0a0a0" stroked="f"/>
        </w:pict>
      </w:r>
    </w:p>
    <w:p w14:paraId="24C0A3B9" w14:textId="77777777" w:rsidR="00CB3E60" w:rsidRPr="00CB3E60" w:rsidRDefault="00CB3E60" w:rsidP="00CB3E60">
      <w:r w:rsidRPr="00CB3E60">
        <w:t>Plans:</w:t>
      </w:r>
    </w:p>
    <w:p w14:paraId="0D55AA6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Free</w:t>
      </w:r>
    </w:p>
    <w:p w14:paraId="2A77F69C" w14:textId="77777777" w:rsidR="00CB3E60" w:rsidRPr="00CB3E60" w:rsidRDefault="00CB3E60" w:rsidP="00CB3E60">
      <w:r w:rsidRPr="00CB3E60">
        <w:t>Access:</w:t>
      </w:r>
    </w:p>
    <w:p w14:paraId="573C7E6F" w14:textId="77777777" w:rsidR="00CB3E60" w:rsidRPr="00CB3E60" w:rsidRDefault="00CB3E60">
      <w:pPr>
        <w:numPr>
          <w:ilvl w:val="0"/>
          <w:numId w:val="118"/>
        </w:numPr>
      </w:pPr>
      <w:r w:rsidRPr="00CB3E60">
        <w:t xml:space="preserve">limited projections </w:t>
      </w:r>
    </w:p>
    <w:p w14:paraId="46CB5844" w14:textId="77777777" w:rsidR="00CB3E60" w:rsidRPr="00CB3E60" w:rsidRDefault="00CB3E60">
      <w:pPr>
        <w:numPr>
          <w:ilvl w:val="0"/>
          <w:numId w:val="118"/>
        </w:numPr>
      </w:pPr>
      <w:r w:rsidRPr="00CB3E60">
        <w:t xml:space="preserve">basic research </w:t>
      </w:r>
    </w:p>
    <w:p w14:paraId="020610C8" w14:textId="77777777" w:rsidR="00CB3E60" w:rsidRPr="00CB3E60" w:rsidRDefault="00CB3E60">
      <w:pPr>
        <w:numPr>
          <w:ilvl w:val="0"/>
          <w:numId w:val="118"/>
        </w:numPr>
      </w:pPr>
      <w:r w:rsidRPr="00CB3E60">
        <w:t xml:space="preserve">delayed updates </w:t>
      </w:r>
    </w:p>
    <w:p w14:paraId="3DBE8799" w14:textId="77777777" w:rsidR="00CB3E60" w:rsidRPr="00CB3E60" w:rsidRDefault="00CB3E60" w:rsidP="00CB3E60">
      <w:r w:rsidRPr="00CB3E60">
        <w:lastRenderedPageBreak/>
        <w:pict w14:anchorId="44B86672">
          <v:rect id="_x0000_i12118" style="width:0;height:1.5pt" o:hralign="center" o:hrstd="t" o:hr="t" fillcolor="#a0a0a0" stroked="f"/>
        </w:pict>
      </w:r>
    </w:p>
    <w:p w14:paraId="5164C23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</w:t>
      </w:r>
    </w:p>
    <w:p w14:paraId="217C7DD9" w14:textId="77777777" w:rsidR="00CB3E60" w:rsidRPr="00CB3E60" w:rsidRDefault="00CB3E60" w:rsidP="00CB3E60">
      <w:r w:rsidRPr="00CB3E60">
        <w:t>Access:</w:t>
      </w:r>
    </w:p>
    <w:p w14:paraId="3FF49F96" w14:textId="77777777" w:rsidR="00CB3E60" w:rsidRPr="00CB3E60" w:rsidRDefault="00CB3E60">
      <w:pPr>
        <w:numPr>
          <w:ilvl w:val="0"/>
          <w:numId w:val="119"/>
        </w:numPr>
      </w:pPr>
      <w:r w:rsidRPr="00CB3E60">
        <w:t xml:space="preserve">full projections </w:t>
      </w:r>
    </w:p>
    <w:p w14:paraId="269B0859" w14:textId="77777777" w:rsidR="00CB3E60" w:rsidRPr="00CB3E60" w:rsidRDefault="00CB3E60">
      <w:pPr>
        <w:numPr>
          <w:ilvl w:val="0"/>
          <w:numId w:val="119"/>
        </w:numPr>
      </w:pPr>
      <w:r w:rsidRPr="00CB3E60">
        <w:t xml:space="preserve">simulations </w:t>
      </w:r>
    </w:p>
    <w:p w14:paraId="249C036B" w14:textId="77777777" w:rsidR="00CB3E60" w:rsidRPr="00CB3E60" w:rsidRDefault="00CB3E60">
      <w:pPr>
        <w:numPr>
          <w:ilvl w:val="0"/>
          <w:numId w:val="119"/>
        </w:numPr>
      </w:pPr>
      <w:r w:rsidRPr="00CB3E60">
        <w:t xml:space="preserve">AI Juice </w:t>
      </w:r>
    </w:p>
    <w:p w14:paraId="103BE57C" w14:textId="77777777" w:rsidR="00CB3E60" w:rsidRPr="00CB3E60" w:rsidRDefault="00CB3E60">
      <w:pPr>
        <w:numPr>
          <w:ilvl w:val="0"/>
          <w:numId w:val="119"/>
        </w:numPr>
      </w:pPr>
      <w:r w:rsidRPr="00CB3E60">
        <w:t xml:space="preserve">advanced filters </w:t>
      </w:r>
    </w:p>
    <w:p w14:paraId="64DF6FB5" w14:textId="77777777" w:rsidR="00CB3E60" w:rsidRPr="00CB3E60" w:rsidRDefault="00CB3E60">
      <w:pPr>
        <w:numPr>
          <w:ilvl w:val="0"/>
          <w:numId w:val="119"/>
        </w:numPr>
      </w:pPr>
      <w:r w:rsidRPr="00CB3E60">
        <w:t xml:space="preserve">optimizer </w:t>
      </w:r>
    </w:p>
    <w:p w14:paraId="6ACD4C4A" w14:textId="77777777" w:rsidR="00CB3E60" w:rsidRPr="00CB3E60" w:rsidRDefault="00CB3E60">
      <w:pPr>
        <w:numPr>
          <w:ilvl w:val="0"/>
          <w:numId w:val="119"/>
        </w:numPr>
      </w:pPr>
      <w:r w:rsidRPr="00CB3E60">
        <w:t xml:space="preserve">alerts </w:t>
      </w:r>
    </w:p>
    <w:p w14:paraId="60F4B568" w14:textId="77777777" w:rsidR="00CB3E60" w:rsidRPr="00CB3E60" w:rsidRDefault="00CB3E60" w:rsidP="00CB3E60">
      <w:r w:rsidRPr="00CB3E60">
        <w:pict w14:anchorId="713EEA72">
          <v:rect id="_x0000_i12119" style="width:0;height:1.5pt" o:hralign="center" o:hrstd="t" o:hr="t" fillcolor="#a0a0a0" stroked="f"/>
        </w:pict>
      </w:r>
    </w:p>
    <w:p w14:paraId="26E040C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Enterprise (Future)</w:t>
      </w:r>
    </w:p>
    <w:p w14:paraId="0422F981" w14:textId="77777777" w:rsidR="00CB3E60" w:rsidRPr="00CB3E60" w:rsidRDefault="00CB3E60" w:rsidP="00CB3E60">
      <w:r w:rsidRPr="00CB3E60">
        <w:t>Access:</w:t>
      </w:r>
    </w:p>
    <w:p w14:paraId="4CCA7519" w14:textId="77777777" w:rsidR="00CB3E60" w:rsidRPr="00CB3E60" w:rsidRDefault="00CB3E60">
      <w:pPr>
        <w:numPr>
          <w:ilvl w:val="0"/>
          <w:numId w:val="120"/>
        </w:numPr>
      </w:pPr>
      <w:r w:rsidRPr="00CB3E60">
        <w:t xml:space="preserve">API </w:t>
      </w:r>
    </w:p>
    <w:p w14:paraId="0DFB1282" w14:textId="77777777" w:rsidR="00CB3E60" w:rsidRPr="00CB3E60" w:rsidRDefault="00CB3E60">
      <w:pPr>
        <w:numPr>
          <w:ilvl w:val="0"/>
          <w:numId w:val="120"/>
        </w:numPr>
      </w:pPr>
      <w:r w:rsidRPr="00CB3E60">
        <w:t xml:space="preserve">team accounts </w:t>
      </w:r>
    </w:p>
    <w:p w14:paraId="7401B135" w14:textId="77777777" w:rsidR="00CB3E60" w:rsidRPr="00CB3E60" w:rsidRDefault="00CB3E60">
      <w:pPr>
        <w:numPr>
          <w:ilvl w:val="0"/>
          <w:numId w:val="120"/>
        </w:numPr>
      </w:pPr>
      <w:r w:rsidRPr="00CB3E60">
        <w:t xml:space="preserve">advanced analytics </w:t>
      </w:r>
    </w:p>
    <w:p w14:paraId="7FF82FFE" w14:textId="77777777" w:rsidR="00CB3E60" w:rsidRPr="00CB3E60" w:rsidRDefault="00CB3E60" w:rsidP="00CB3E60">
      <w:r w:rsidRPr="00CB3E60">
        <w:pict w14:anchorId="15B4F8C0">
          <v:rect id="_x0000_i12120" style="width:0;height:1.5pt" o:hralign="center" o:hrstd="t" o:hr="t" fillcolor="#a0a0a0" stroked="f"/>
        </w:pict>
      </w:r>
    </w:p>
    <w:p w14:paraId="6F56194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258 — Subscription Database</w:t>
      </w:r>
    </w:p>
    <w:p w14:paraId="5514E2A8" w14:textId="77777777" w:rsidR="00CB3E60" w:rsidRPr="00CB3E60" w:rsidRDefault="00CB3E60" w:rsidP="00CB3E60">
      <w:r w:rsidRPr="00CB3E60">
        <w:t>CREATE TABLE subscriptions (</w:t>
      </w:r>
    </w:p>
    <w:p w14:paraId="1D48187B" w14:textId="77777777" w:rsidR="00CB3E60" w:rsidRPr="00CB3E60" w:rsidRDefault="00CB3E60" w:rsidP="00CB3E60"/>
    <w:p w14:paraId="71DFEB2A" w14:textId="77777777" w:rsidR="00CB3E60" w:rsidRPr="00CB3E60" w:rsidRDefault="00CB3E60" w:rsidP="00CB3E60">
      <w:r w:rsidRPr="00CB3E60">
        <w:t>id UUID PRIMARY KEY,</w:t>
      </w:r>
    </w:p>
    <w:p w14:paraId="364DAB36" w14:textId="77777777" w:rsidR="00CB3E60" w:rsidRPr="00CB3E60" w:rsidRDefault="00CB3E60" w:rsidP="00CB3E60"/>
    <w:p w14:paraId="5CAE0152" w14:textId="77777777" w:rsidR="00CB3E60" w:rsidRPr="00CB3E60" w:rsidRDefault="00CB3E60" w:rsidP="00CB3E60">
      <w:r w:rsidRPr="00CB3E60">
        <w:t>user_id UUID REFERENCES users(id),</w:t>
      </w:r>
    </w:p>
    <w:p w14:paraId="1A75844D" w14:textId="77777777" w:rsidR="00CB3E60" w:rsidRPr="00CB3E60" w:rsidRDefault="00CB3E60" w:rsidP="00CB3E60"/>
    <w:p w14:paraId="29614BD3" w14:textId="77777777" w:rsidR="00CB3E60" w:rsidRPr="00CB3E60" w:rsidRDefault="00CB3E60" w:rsidP="00CB3E60">
      <w:r w:rsidRPr="00CB3E60">
        <w:t>plan VARCHAR,</w:t>
      </w:r>
    </w:p>
    <w:p w14:paraId="14A6ACEE" w14:textId="77777777" w:rsidR="00CB3E60" w:rsidRPr="00CB3E60" w:rsidRDefault="00CB3E60" w:rsidP="00CB3E60"/>
    <w:p w14:paraId="5944E0AE" w14:textId="77777777" w:rsidR="00CB3E60" w:rsidRPr="00CB3E60" w:rsidRDefault="00CB3E60" w:rsidP="00CB3E60">
      <w:r w:rsidRPr="00CB3E60">
        <w:t>status VARCHAR,</w:t>
      </w:r>
    </w:p>
    <w:p w14:paraId="426C5238" w14:textId="77777777" w:rsidR="00CB3E60" w:rsidRPr="00CB3E60" w:rsidRDefault="00CB3E60" w:rsidP="00CB3E60"/>
    <w:p w14:paraId="509B1478" w14:textId="77777777" w:rsidR="00CB3E60" w:rsidRPr="00CB3E60" w:rsidRDefault="00CB3E60" w:rsidP="00CB3E60">
      <w:r w:rsidRPr="00CB3E60">
        <w:t>provider VARCHAR,</w:t>
      </w:r>
    </w:p>
    <w:p w14:paraId="686D2F89" w14:textId="77777777" w:rsidR="00CB3E60" w:rsidRPr="00CB3E60" w:rsidRDefault="00CB3E60" w:rsidP="00CB3E60"/>
    <w:p w14:paraId="3FC582D8" w14:textId="77777777" w:rsidR="00CB3E60" w:rsidRPr="00CB3E60" w:rsidRDefault="00CB3E60" w:rsidP="00CB3E60">
      <w:r w:rsidRPr="00CB3E60">
        <w:t>subscription_id VARCHAR,</w:t>
      </w:r>
    </w:p>
    <w:p w14:paraId="17397DC6" w14:textId="77777777" w:rsidR="00CB3E60" w:rsidRPr="00CB3E60" w:rsidRDefault="00CB3E60" w:rsidP="00CB3E60"/>
    <w:p w14:paraId="139ADE96" w14:textId="77777777" w:rsidR="00CB3E60" w:rsidRPr="00CB3E60" w:rsidRDefault="00CB3E60" w:rsidP="00CB3E60">
      <w:r w:rsidRPr="00CB3E60">
        <w:t>start_date TIMESTAMP,</w:t>
      </w:r>
    </w:p>
    <w:p w14:paraId="3759E92C" w14:textId="77777777" w:rsidR="00CB3E60" w:rsidRPr="00CB3E60" w:rsidRDefault="00CB3E60" w:rsidP="00CB3E60"/>
    <w:p w14:paraId="0F531E2B" w14:textId="77777777" w:rsidR="00CB3E60" w:rsidRPr="00CB3E60" w:rsidRDefault="00CB3E60" w:rsidP="00CB3E60">
      <w:r w:rsidRPr="00CB3E60">
        <w:t>end_date TIMESTAMP</w:t>
      </w:r>
    </w:p>
    <w:p w14:paraId="02B921A8" w14:textId="77777777" w:rsidR="00CB3E60" w:rsidRPr="00CB3E60" w:rsidRDefault="00CB3E60" w:rsidP="00CB3E60"/>
    <w:p w14:paraId="134CC8D4" w14:textId="77777777" w:rsidR="00CB3E60" w:rsidRPr="00CB3E60" w:rsidRDefault="00CB3E60" w:rsidP="00CB3E60">
      <w:r w:rsidRPr="00CB3E60">
        <w:t>);</w:t>
      </w:r>
    </w:p>
    <w:p w14:paraId="03C13999" w14:textId="77777777" w:rsidR="00CB3E60" w:rsidRPr="00CB3E60" w:rsidRDefault="00CB3E60" w:rsidP="00CB3E60">
      <w:r w:rsidRPr="00CB3E60">
        <w:pict w14:anchorId="5AB78F6D">
          <v:rect id="_x0000_i12121" style="width:0;height:1.5pt" o:hralign="center" o:hrstd="t" o:hr="t" fillcolor="#a0a0a0" stroked="f"/>
        </w:pict>
      </w:r>
    </w:p>
    <w:p w14:paraId="26CB5F2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259 — Permission System</w:t>
      </w:r>
    </w:p>
    <w:p w14:paraId="630D1F7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97D3E6D" w14:textId="77777777" w:rsidR="00CB3E60" w:rsidRPr="00CB3E60" w:rsidRDefault="00CB3E60" w:rsidP="00CB3E60">
      <w:r w:rsidRPr="00CB3E60">
        <w:t>Control feature access.</w:t>
      </w:r>
    </w:p>
    <w:p w14:paraId="24D08A6E" w14:textId="77777777" w:rsidR="00CB3E60" w:rsidRPr="00CB3E60" w:rsidRDefault="00CB3E60" w:rsidP="00CB3E60">
      <w:r w:rsidRPr="00CB3E60">
        <w:pict w14:anchorId="4F0632D8">
          <v:rect id="_x0000_i12122" style="width:0;height:1.5pt" o:hralign="center" o:hrstd="t" o:hr="t" fillcolor="#a0a0a0" stroked="f"/>
        </w:pict>
      </w:r>
    </w:p>
    <w:p w14:paraId="6F5B6597" w14:textId="77777777" w:rsidR="00CB3E60" w:rsidRPr="00CB3E60" w:rsidRDefault="00CB3E60" w:rsidP="00CB3E60">
      <w:r w:rsidRPr="00CB3E60">
        <w:t>Every request checks:</w:t>
      </w:r>
    </w:p>
    <w:p w14:paraId="20554493" w14:textId="77777777" w:rsidR="00CB3E60" w:rsidRPr="00CB3E60" w:rsidRDefault="00CB3E60" w:rsidP="00CB3E60">
      <w:r w:rsidRPr="00CB3E60">
        <w:t>User</w:t>
      </w:r>
    </w:p>
    <w:p w14:paraId="0234727B" w14:textId="77777777" w:rsidR="00CB3E60" w:rsidRPr="00CB3E60" w:rsidRDefault="00CB3E60" w:rsidP="00CB3E60"/>
    <w:p w14:paraId="31187934" w14:textId="77777777" w:rsidR="00CB3E60" w:rsidRPr="00CB3E60" w:rsidRDefault="00CB3E60" w:rsidP="00CB3E60">
      <w:r w:rsidRPr="00CB3E60">
        <w:t>↓</w:t>
      </w:r>
    </w:p>
    <w:p w14:paraId="12EE934B" w14:textId="77777777" w:rsidR="00CB3E60" w:rsidRPr="00CB3E60" w:rsidRDefault="00CB3E60" w:rsidP="00CB3E60"/>
    <w:p w14:paraId="65954EBA" w14:textId="77777777" w:rsidR="00CB3E60" w:rsidRPr="00CB3E60" w:rsidRDefault="00CB3E60" w:rsidP="00CB3E60">
      <w:r w:rsidRPr="00CB3E60">
        <w:t>Subscription</w:t>
      </w:r>
    </w:p>
    <w:p w14:paraId="2BFA3566" w14:textId="77777777" w:rsidR="00CB3E60" w:rsidRPr="00CB3E60" w:rsidRDefault="00CB3E60" w:rsidP="00CB3E60"/>
    <w:p w14:paraId="38DF5F40" w14:textId="77777777" w:rsidR="00CB3E60" w:rsidRPr="00CB3E60" w:rsidRDefault="00CB3E60" w:rsidP="00CB3E60">
      <w:r w:rsidRPr="00CB3E60">
        <w:t>↓</w:t>
      </w:r>
    </w:p>
    <w:p w14:paraId="6C55E1E1" w14:textId="77777777" w:rsidR="00CB3E60" w:rsidRPr="00CB3E60" w:rsidRDefault="00CB3E60" w:rsidP="00CB3E60"/>
    <w:p w14:paraId="35C76774" w14:textId="77777777" w:rsidR="00CB3E60" w:rsidRPr="00CB3E60" w:rsidRDefault="00CB3E60" w:rsidP="00CB3E60">
      <w:r w:rsidRPr="00CB3E60">
        <w:t>Permission</w:t>
      </w:r>
    </w:p>
    <w:p w14:paraId="3DD8AA94" w14:textId="77777777" w:rsidR="00CB3E60" w:rsidRPr="00CB3E60" w:rsidRDefault="00CB3E60" w:rsidP="00CB3E60"/>
    <w:p w14:paraId="3C14B6A6" w14:textId="77777777" w:rsidR="00CB3E60" w:rsidRPr="00CB3E60" w:rsidRDefault="00CB3E60" w:rsidP="00CB3E60">
      <w:r w:rsidRPr="00CB3E60">
        <w:lastRenderedPageBreak/>
        <w:t>↓</w:t>
      </w:r>
    </w:p>
    <w:p w14:paraId="01AFD1B4" w14:textId="77777777" w:rsidR="00CB3E60" w:rsidRPr="00CB3E60" w:rsidRDefault="00CB3E60" w:rsidP="00CB3E60"/>
    <w:p w14:paraId="510CA03C" w14:textId="77777777" w:rsidR="00CB3E60" w:rsidRPr="00CB3E60" w:rsidRDefault="00CB3E60" w:rsidP="00CB3E60">
      <w:r w:rsidRPr="00CB3E60">
        <w:t>Feature</w:t>
      </w:r>
    </w:p>
    <w:p w14:paraId="6C6C0054" w14:textId="77777777" w:rsidR="00CB3E60" w:rsidRPr="00CB3E60" w:rsidRDefault="00CB3E60" w:rsidP="00CB3E60">
      <w:r w:rsidRPr="00CB3E60">
        <w:pict w14:anchorId="3BD9780A">
          <v:rect id="_x0000_i12123" style="width:0;height:1.5pt" o:hralign="center" o:hrstd="t" o:hr="t" fillcolor="#a0a0a0" stroked="f"/>
        </w:pict>
      </w:r>
    </w:p>
    <w:p w14:paraId="065581E4" w14:textId="77777777" w:rsidR="00CB3E60" w:rsidRPr="00CB3E60" w:rsidRDefault="00CB3E60" w:rsidP="00CB3E60">
      <w:r w:rsidRPr="00CB3E60">
        <w:t>Example:</w:t>
      </w:r>
    </w:p>
    <w:p w14:paraId="1964C68C" w14:textId="77777777" w:rsidR="00CB3E60" w:rsidRPr="00CB3E60" w:rsidRDefault="00CB3E60" w:rsidP="00CB3E60">
      <w:r w:rsidRPr="00CB3E60">
        <w:t>User opens optimizer.</w:t>
      </w:r>
    </w:p>
    <w:p w14:paraId="4A219D9C" w14:textId="77777777" w:rsidR="00CB3E60" w:rsidRPr="00CB3E60" w:rsidRDefault="00CB3E60" w:rsidP="00CB3E60">
      <w:r w:rsidRPr="00CB3E60">
        <w:t>System checks:</w:t>
      </w:r>
    </w:p>
    <w:p w14:paraId="06A83EB8" w14:textId="77777777" w:rsidR="00CB3E60" w:rsidRPr="00CB3E60" w:rsidRDefault="00CB3E60" w:rsidP="00CB3E60">
      <w:r w:rsidRPr="00CB3E60">
        <w:t>{</w:t>
      </w:r>
    </w:p>
    <w:p w14:paraId="7F7AD289" w14:textId="77777777" w:rsidR="00CB3E60" w:rsidRPr="00CB3E60" w:rsidRDefault="00CB3E60" w:rsidP="00CB3E60">
      <w:r w:rsidRPr="00CB3E60">
        <w:t>"feature":"optimizer",</w:t>
      </w:r>
    </w:p>
    <w:p w14:paraId="25EBCCBB" w14:textId="77777777" w:rsidR="00CB3E60" w:rsidRPr="00CB3E60" w:rsidRDefault="00CB3E60" w:rsidP="00CB3E60"/>
    <w:p w14:paraId="6219D841" w14:textId="77777777" w:rsidR="00CB3E60" w:rsidRPr="00CB3E60" w:rsidRDefault="00CB3E60" w:rsidP="00CB3E60">
      <w:r w:rsidRPr="00CB3E60">
        <w:t>"required_plan":"pro",</w:t>
      </w:r>
    </w:p>
    <w:p w14:paraId="148A29E8" w14:textId="77777777" w:rsidR="00CB3E60" w:rsidRPr="00CB3E60" w:rsidRDefault="00CB3E60" w:rsidP="00CB3E60"/>
    <w:p w14:paraId="1376592A" w14:textId="77777777" w:rsidR="00CB3E60" w:rsidRPr="00CB3E60" w:rsidRDefault="00CB3E60" w:rsidP="00CB3E60">
      <w:r w:rsidRPr="00CB3E60">
        <w:t>"user_plan":"free"</w:t>
      </w:r>
    </w:p>
    <w:p w14:paraId="3E47565B" w14:textId="77777777" w:rsidR="00CB3E60" w:rsidRPr="00CB3E60" w:rsidRDefault="00CB3E60" w:rsidP="00CB3E60">
      <w:r w:rsidRPr="00CB3E60">
        <w:t>}</w:t>
      </w:r>
    </w:p>
    <w:p w14:paraId="51C8C071" w14:textId="77777777" w:rsidR="00CB3E60" w:rsidRPr="00CB3E60" w:rsidRDefault="00CB3E60" w:rsidP="00CB3E60">
      <w:r w:rsidRPr="00CB3E60">
        <w:t>Result:</w:t>
      </w:r>
    </w:p>
    <w:p w14:paraId="1D8B91A9" w14:textId="77777777" w:rsidR="00CB3E60" w:rsidRPr="00CB3E60" w:rsidRDefault="00CB3E60" w:rsidP="00CB3E60">
      <w:r w:rsidRPr="00CB3E60">
        <w:t>Access Denied</w:t>
      </w:r>
    </w:p>
    <w:p w14:paraId="0E5FB55F" w14:textId="77777777" w:rsidR="00CB3E60" w:rsidRPr="00CB3E60" w:rsidRDefault="00CB3E60" w:rsidP="00CB3E60">
      <w:r w:rsidRPr="00CB3E60">
        <w:pict w14:anchorId="20DEDCDE">
          <v:rect id="_x0000_i12124" style="width:0;height:1.5pt" o:hralign="center" o:hrstd="t" o:hr="t" fillcolor="#a0a0a0" stroked="f"/>
        </w:pict>
      </w:r>
    </w:p>
    <w:p w14:paraId="08BDC11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260 — Permission Database</w:t>
      </w:r>
    </w:p>
    <w:p w14:paraId="72A5AFC6" w14:textId="77777777" w:rsidR="00CB3E60" w:rsidRPr="00CB3E60" w:rsidRDefault="00CB3E60" w:rsidP="00CB3E60">
      <w:r w:rsidRPr="00CB3E60">
        <w:t>CREATE TABLE permissions (</w:t>
      </w:r>
    </w:p>
    <w:p w14:paraId="59553B02" w14:textId="77777777" w:rsidR="00CB3E60" w:rsidRPr="00CB3E60" w:rsidRDefault="00CB3E60" w:rsidP="00CB3E60"/>
    <w:p w14:paraId="35C5B423" w14:textId="77777777" w:rsidR="00CB3E60" w:rsidRPr="00CB3E60" w:rsidRDefault="00CB3E60" w:rsidP="00CB3E60">
      <w:r w:rsidRPr="00CB3E60">
        <w:t>id UUID PRIMARY KEY,</w:t>
      </w:r>
    </w:p>
    <w:p w14:paraId="7C9C7894" w14:textId="77777777" w:rsidR="00CB3E60" w:rsidRPr="00CB3E60" w:rsidRDefault="00CB3E60" w:rsidP="00CB3E60"/>
    <w:p w14:paraId="19CACC1D" w14:textId="77777777" w:rsidR="00CB3E60" w:rsidRPr="00CB3E60" w:rsidRDefault="00CB3E60" w:rsidP="00CB3E60">
      <w:r w:rsidRPr="00CB3E60">
        <w:t>feature VARCHAR,</w:t>
      </w:r>
    </w:p>
    <w:p w14:paraId="1405423D" w14:textId="77777777" w:rsidR="00CB3E60" w:rsidRPr="00CB3E60" w:rsidRDefault="00CB3E60" w:rsidP="00CB3E60"/>
    <w:p w14:paraId="28CADF80" w14:textId="77777777" w:rsidR="00CB3E60" w:rsidRPr="00CB3E60" w:rsidRDefault="00CB3E60" w:rsidP="00CB3E60">
      <w:r w:rsidRPr="00CB3E60">
        <w:t>required_plan VARCHAR</w:t>
      </w:r>
    </w:p>
    <w:p w14:paraId="09ECF3F7" w14:textId="77777777" w:rsidR="00CB3E60" w:rsidRPr="00CB3E60" w:rsidRDefault="00CB3E60" w:rsidP="00CB3E60"/>
    <w:p w14:paraId="625802A0" w14:textId="77777777" w:rsidR="00CB3E60" w:rsidRPr="00CB3E60" w:rsidRDefault="00CB3E60" w:rsidP="00CB3E60">
      <w:r w:rsidRPr="00CB3E60">
        <w:lastRenderedPageBreak/>
        <w:t>);</w:t>
      </w:r>
    </w:p>
    <w:p w14:paraId="6569A14B" w14:textId="77777777" w:rsidR="00CB3E60" w:rsidRPr="00CB3E60" w:rsidRDefault="00CB3E60" w:rsidP="00CB3E60">
      <w:r w:rsidRPr="00CB3E60">
        <w:pict w14:anchorId="20CC0432">
          <v:rect id="_x0000_i12125" style="width:0;height:1.5pt" o:hralign="center" o:hrstd="t" o:hr="t" fillcolor="#a0a0a0" stroked="f"/>
        </w:pict>
      </w:r>
    </w:p>
    <w:p w14:paraId="205DAD0A" w14:textId="77777777" w:rsidR="00CB3E60" w:rsidRPr="00CB3E60" w:rsidRDefault="00CB3E60" w:rsidP="00CB3E60">
      <w:r w:rsidRPr="00CB3E60">
        <w:t>Example:</w:t>
      </w:r>
    </w:p>
    <w:p w14:paraId="44C41699" w14:textId="77777777" w:rsidR="00CB3E60" w:rsidRPr="00CB3E60" w:rsidRDefault="00CB3E60" w:rsidP="00CB3E60">
      <w:r w:rsidRPr="00CB3E60">
        <w:t>Feature:</w:t>
      </w:r>
    </w:p>
    <w:p w14:paraId="31A3CDBD" w14:textId="77777777" w:rsidR="00CB3E60" w:rsidRPr="00CB3E60" w:rsidRDefault="00CB3E60" w:rsidP="00CB3E60"/>
    <w:p w14:paraId="7418A38C" w14:textId="77777777" w:rsidR="00CB3E60" w:rsidRPr="00CB3E60" w:rsidRDefault="00CB3E60" w:rsidP="00CB3E60">
      <w:r w:rsidRPr="00CB3E60">
        <w:t>AI Juice</w:t>
      </w:r>
    </w:p>
    <w:p w14:paraId="70473488" w14:textId="77777777" w:rsidR="00CB3E60" w:rsidRPr="00CB3E60" w:rsidRDefault="00CB3E60" w:rsidP="00CB3E60"/>
    <w:p w14:paraId="76B73D37" w14:textId="77777777" w:rsidR="00CB3E60" w:rsidRPr="00CB3E60" w:rsidRDefault="00CB3E60" w:rsidP="00CB3E60">
      <w:r w:rsidRPr="00CB3E60">
        <w:t>Plan:</w:t>
      </w:r>
    </w:p>
    <w:p w14:paraId="6EB451E7" w14:textId="77777777" w:rsidR="00CB3E60" w:rsidRPr="00CB3E60" w:rsidRDefault="00CB3E60" w:rsidP="00CB3E60"/>
    <w:p w14:paraId="16B6EC8D" w14:textId="77777777" w:rsidR="00CB3E60" w:rsidRPr="00CB3E60" w:rsidRDefault="00CB3E60" w:rsidP="00CB3E60">
      <w:r w:rsidRPr="00CB3E60">
        <w:t>Pro</w:t>
      </w:r>
    </w:p>
    <w:p w14:paraId="029DAAC7" w14:textId="77777777" w:rsidR="00CB3E60" w:rsidRPr="00CB3E60" w:rsidRDefault="00CB3E60" w:rsidP="00CB3E60">
      <w:r w:rsidRPr="00CB3E60">
        <w:pict w14:anchorId="4DC9B9F2">
          <v:rect id="_x0000_i12126" style="width:0;height:1.5pt" o:hralign="center" o:hrstd="t" o:hr="t" fillcolor="#a0a0a0" stroked="f"/>
        </w:pict>
      </w:r>
    </w:p>
    <w:p w14:paraId="75AD47B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261 — Sports Data Database</w:t>
      </w:r>
    </w:p>
    <w:p w14:paraId="13A4425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Players Table</w:t>
      </w:r>
    </w:p>
    <w:p w14:paraId="1F9304AA" w14:textId="77777777" w:rsidR="00CB3E60" w:rsidRPr="00CB3E60" w:rsidRDefault="00CB3E60" w:rsidP="00CB3E60">
      <w:r w:rsidRPr="00CB3E60">
        <w:t>CREATE TABLE players (</w:t>
      </w:r>
    </w:p>
    <w:p w14:paraId="6626B28A" w14:textId="77777777" w:rsidR="00CB3E60" w:rsidRPr="00CB3E60" w:rsidRDefault="00CB3E60" w:rsidP="00CB3E60"/>
    <w:p w14:paraId="759C4E97" w14:textId="77777777" w:rsidR="00CB3E60" w:rsidRPr="00CB3E60" w:rsidRDefault="00CB3E60" w:rsidP="00CB3E60">
      <w:r w:rsidRPr="00CB3E60">
        <w:t>id UUID PRIMARY KEY,</w:t>
      </w:r>
    </w:p>
    <w:p w14:paraId="087FFDBB" w14:textId="77777777" w:rsidR="00CB3E60" w:rsidRPr="00CB3E60" w:rsidRDefault="00CB3E60" w:rsidP="00CB3E60"/>
    <w:p w14:paraId="3135A09D" w14:textId="77777777" w:rsidR="00CB3E60" w:rsidRPr="00CB3E60" w:rsidRDefault="00CB3E60" w:rsidP="00CB3E60">
      <w:r w:rsidRPr="00CB3E60">
        <w:t>sport VARCHAR,</w:t>
      </w:r>
    </w:p>
    <w:p w14:paraId="715F6AEB" w14:textId="77777777" w:rsidR="00CB3E60" w:rsidRPr="00CB3E60" w:rsidRDefault="00CB3E60" w:rsidP="00CB3E60"/>
    <w:p w14:paraId="7495A8F0" w14:textId="77777777" w:rsidR="00CB3E60" w:rsidRPr="00CB3E60" w:rsidRDefault="00CB3E60" w:rsidP="00CB3E60">
      <w:r w:rsidRPr="00CB3E60">
        <w:t>name VARCHAR,</w:t>
      </w:r>
    </w:p>
    <w:p w14:paraId="2C7EEADC" w14:textId="77777777" w:rsidR="00CB3E60" w:rsidRPr="00CB3E60" w:rsidRDefault="00CB3E60" w:rsidP="00CB3E60"/>
    <w:p w14:paraId="1C04D483" w14:textId="77777777" w:rsidR="00CB3E60" w:rsidRPr="00CB3E60" w:rsidRDefault="00CB3E60" w:rsidP="00CB3E60">
      <w:r w:rsidRPr="00CB3E60">
        <w:t>team_id UUID,</w:t>
      </w:r>
    </w:p>
    <w:p w14:paraId="00597039" w14:textId="77777777" w:rsidR="00CB3E60" w:rsidRPr="00CB3E60" w:rsidRDefault="00CB3E60" w:rsidP="00CB3E60"/>
    <w:p w14:paraId="0232EAE4" w14:textId="77777777" w:rsidR="00CB3E60" w:rsidRPr="00CB3E60" w:rsidRDefault="00CB3E60" w:rsidP="00CB3E60">
      <w:r w:rsidRPr="00CB3E60">
        <w:t>position VARCHAR,</w:t>
      </w:r>
    </w:p>
    <w:p w14:paraId="7669D86F" w14:textId="77777777" w:rsidR="00CB3E60" w:rsidRPr="00CB3E60" w:rsidRDefault="00CB3E60" w:rsidP="00CB3E60"/>
    <w:p w14:paraId="55A11DF6" w14:textId="77777777" w:rsidR="00CB3E60" w:rsidRPr="00CB3E60" w:rsidRDefault="00CB3E60" w:rsidP="00CB3E60">
      <w:r w:rsidRPr="00CB3E60">
        <w:t>metadata JSONB,</w:t>
      </w:r>
    </w:p>
    <w:p w14:paraId="210745E7" w14:textId="77777777" w:rsidR="00CB3E60" w:rsidRPr="00CB3E60" w:rsidRDefault="00CB3E60" w:rsidP="00CB3E60"/>
    <w:p w14:paraId="2F117919" w14:textId="77777777" w:rsidR="00CB3E60" w:rsidRPr="00CB3E60" w:rsidRDefault="00CB3E60" w:rsidP="00CB3E60">
      <w:r w:rsidRPr="00CB3E60">
        <w:t>created_at TIMESTAMP</w:t>
      </w:r>
    </w:p>
    <w:p w14:paraId="4C5F872D" w14:textId="77777777" w:rsidR="00CB3E60" w:rsidRPr="00CB3E60" w:rsidRDefault="00CB3E60" w:rsidP="00CB3E60"/>
    <w:p w14:paraId="07D1B40D" w14:textId="77777777" w:rsidR="00CB3E60" w:rsidRPr="00CB3E60" w:rsidRDefault="00CB3E60" w:rsidP="00CB3E60">
      <w:r w:rsidRPr="00CB3E60">
        <w:t>);</w:t>
      </w:r>
    </w:p>
    <w:p w14:paraId="12F4FD04" w14:textId="77777777" w:rsidR="00CB3E60" w:rsidRPr="00CB3E60" w:rsidRDefault="00CB3E60" w:rsidP="00CB3E60">
      <w:r w:rsidRPr="00CB3E60">
        <w:pict w14:anchorId="4EEF5334">
          <v:rect id="_x0000_i12127" style="width:0;height:1.5pt" o:hralign="center" o:hrstd="t" o:hr="t" fillcolor="#a0a0a0" stroked="f"/>
        </w:pict>
      </w:r>
    </w:p>
    <w:p w14:paraId="5B9B2EF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262 — Teams Table</w:t>
      </w:r>
    </w:p>
    <w:p w14:paraId="6B656928" w14:textId="77777777" w:rsidR="00CB3E60" w:rsidRPr="00CB3E60" w:rsidRDefault="00CB3E60" w:rsidP="00CB3E60">
      <w:r w:rsidRPr="00CB3E60">
        <w:t>CREATE TABLE teams (</w:t>
      </w:r>
    </w:p>
    <w:p w14:paraId="2C8022E9" w14:textId="77777777" w:rsidR="00CB3E60" w:rsidRPr="00CB3E60" w:rsidRDefault="00CB3E60" w:rsidP="00CB3E60"/>
    <w:p w14:paraId="4AC81664" w14:textId="77777777" w:rsidR="00CB3E60" w:rsidRPr="00CB3E60" w:rsidRDefault="00CB3E60" w:rsidP="00CB3E60">
      <w:r w:rsidRPr="00CB3E60">
        <w:t>id UUID PRIMARY KEY,</w:t>
      </w:r>
    </w:p>
    <w:p w14:paraId="790FDAAF" w14:textId="77777777" w:rsidR="00CB3E60" w:rsidRPr="00CB3E60" w:rsidRDefault="00CB3E60" w:rsidP="00CB3E60"/>
    <w:p w14:paraId="70455C0A" w14:textId="77777777" w:rsidR="00CB3E60" w:rsidRPr="00CB3E60" w:rsidRDefault="00CB3E60" w:rsidP="00CB3E60">
      <w:r w:rsidRPr="00CB3E60">
        <w:t>sport VARCHAR,</w:t>
      </w:r>
    </w:p>
    <w:p w14:paraId="2FE8DE33" w14:textId="77777777" w:rsidR="00CB3E60" w:rsidRPr="00CB3E60" w:rsidRDefault="00CB3E60" w:rsidP="00CB3E60"/>
    <w:p w14:paraId="13A11A07" w14:textId="77777777" w:rsidR="00CB3E60" w:rsidRPr="00CB3E60" w:rsidRDefault="00CB3E60" w:rsidP="00CB3E60">
      <w:r w:rsidRPr="00CB3E60">
        <w:t>name VARCHAR,</w:t>
      </w:r>
    </w:p>
    <w:p w14:paraId="26704DAB" w14:textId="77777777" w:rsidR="00CB3E60" w:rsidRPr="00CB3E60" w:rsidRDefault="00CB3E60" w:rsidP="00CB3E60"/>
    <w:p w14:paraId="3D606BC4" w14:textId="77777777" w:rsidR="00CB3E60" w:rsidRPr="00CB3E60" w:rsidRDefault="00CB3E60" w:rsidP="00CB3E60">
      <w:r w:rsidRPr="00CB3E60">
        <w:t>abbreviation VARCHAR,</w:t>
      </w:r>
    </w:p>
    <w:p w14:paraId="37132575" w14:textId="77777777" w:rsidR="00CB3E60" w:rsidRPr="00CB3E60" w:rsidRDefault="00CB3E60" w:rsidP="00CB3E60"/>
    <w:p w14:paraId="7490B884" w14:textId="77777777" w:rsidR="00CB3E60" w:rsidRPr="00CB3E60" w:rsidRDefault="00CB3E60" w:rsidP="00CB3E60">
      <w:r w:rsidRPr="00CB3E60">
        <w:t>city VARCHAR,</w:t>
      </w:r>
    </w:p>
    <w:p w14:paraId="6F0396F0" w14:textId="77777777" w:rsidR="00CB3E60" w:rsidRPr="00CB3E60" w:rsidRDefault="00CB3E60" w:rsidP="00CB3E60"/>
    <w:p w14:paraId="77C2601B" w14:textId="77777777" w:rsidR="00CB3E60" w:rsidRPr="00CB3E60" w:rsidRDefault="00CB3E60" w:rsidP="00CB3E60">
      <w:r w:rsidRPr="00CB3E60">
        <w:t>metadata JSONB</w:t>
      </w:r>
    </w:p>
    <w:p w14:paraId="76EDF3CD" w14:textId="77777777" w:rsidR="00CB3E60" w:rsidRPr="00CB3E60" w:rsidRDefault="00CB3E60" w:rsidP="00CB3E60"/>
    <w:p w14:paraId="21AEF364" w14:textId="77777777" w:rsidR="00CB3E60" w:rsidRPr="00CB3E60" w:rsidRDefault="00CB3E60" w:rsidP="00CB3E60">
      <w:r w:rsidRPr="00CB3E60">
        <w:t>);</w:t>
      </w:r>
    </w:p>
    <w:p w14:paraId="4FBBF6CE" w14:textId="77777777" w:rsidR="00CB3E60" w:rsidRPr="00CB3E60" w:rsidRDefault="00CB3E60" w:rsidP="00CB3E60">
      <w:r w:rsidRPr="00CB3E60">
        <w:pict w14:anchorId="4E57C702">
          <v:rect id="_x0000_i12128" style="width:0;height:1.5pt" o:hralign="center" o:hrstd="t" o:hr="t" fillcolor="#a0a0a0" stroked="f"/>
        </w:pict>
      </w:r>
    </w:p>
    <w:p w14:paraId="78F80E8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263 — Games Table</w:t>
      </w:r>
    </w:p>
    <w:p w14:paraId="5F516A9D" w14:textId="77777777" w:rsidR="00CB3E60" w:rsidRPr="00CB3E60" w:rsidRDefault="00CB3E60" w:rsidP="00CB3E60">
      <w:r w:rsidRPr="00CB3E60">
        <w:t>CREATE TABLE games (</w:t>
      </w:r>
    </w:p>
    <w:p w14:paraId="5173FDB3" w14:textId="77777777" w:rsidR="00CB3E60" w:rsidRPr="00CB3E60" w:rsidRDefault="00CB3E60" w:rsidP="00CB3E60"/>
    <w:p w14:paraId="69D88EBF" w14:textId="77777777" w:rsidR="00CB3E60" w:rsidRPr="00CB3E60" w:rsidRDefault="00CB3E60" w:rsidP="00CB3E60">
      <w:r w:rsidRPr="00CB3E60">
        <w:t>id UUID PRIMARY KEY,</w:t>
      </w:r>
    </w:p>
    <w:p w14:paraId="33E9239B" w14:textId="77777777" w:rsidR="00CB3E60" w:rsidRPr="00CB3E60" w:rsidRDefault="00CB3E60" w:rsidP="00CB3E60"/>
    <w:p w14:paraId="1207D292" w14:textId="77777777" w:rsidR="00CB3E60" w:rsidRPr="00CB3E60" w:rsidRDefault="00CB3E60" w:rsidP="00CB3E60">
      <w:r w:rsidRPr="00CB3E60">
        <w:t>sport VARCHAR,</w:t>
      </w:r>
    </w:p>
    <w:p w14:paraId="5125D5AC" w14:textId="77777777" w:rsidR="00CB3E60" w:rsidRPr="00CB3E60" w:rsidRDefault="00CB3E60" w:rsidP="00CB3E60"/>
    <w:p w14:paraId="33830EE3" w14:textId="77777777" w:rsidR="00CB3E60" w:rsidRPr="00CB3E60" w:rsidRDefault="00CB3E60" w:rsidP="00CB3E60">
      <w:r w:rsidRPr="00CB3E60">
        <w:t>home_team UUID,</w:t>
      </w:r>
    </w:p>
    <w:p w14:paraId="45DEE76B" w14:textId="77777777" w:rsidR="00CB3E60" w:rsidRPr="00CB3E60" w:rsidRDefault="00CB3E60" w:rsidP="00CB3E60"/>
    <w:p w14:paraId="1360BC41" w14:textId="77777777" w:rsidR="00CB3E60" w:rsidRPr="00CB3E60" w:rsidRDefault="00CB3E60" w:rsidP="00CB3E60">
      <w:r w:rsidRPr="00CB3E60">
        <w:t>away_team UUID,</w:t>
      </w:r>
    </w:p>
    <w:p w14:paraId="0122CEED" w14:textId="77777777" w:rsidR="00CB3E60" w:rsidRPr="00CB3E60" w:rsidRDefault="00CB3E60" w:rsidP="00CB3E60"/>
    <w:p w14:paraId="2F690E40" w14:textId="77777777" w:rsidR="00CB3E60" w:rsidRPr="00CB3E60" w:rsidRDefault="00CB3E60" w:rsidP="00CB3E60">
      <w:r w:rsidRPr="00CB3E60">
        <w:t>start_time TIMESTAMP,</w:t>
      </w:r>
    </w:p>
    <w:p w14:paraId="6C5470E9" w14:textId="77777777" w:rsidR="00CB3E60" w:rsidRPr="00CB3E60" w:rsidRDefault="00CB3E60" w:rsidP="00CB3E60"/>
    <w:p w14:paraId="7E7C80CE" w14:textId="77777777" w:rsidR="00CB3E60" w:rsidRPr="00CB3E60" w:rsidRDefault="00CB3E60" w:rsidP="00CB3E60">
      <w:r w:rsidRPr="00CB3E60">
        <w:t>status VARCHAR,</w:t>
      </w:r>
    </w:p>
    <w:p w14:paraId="0966657C" w14:textId="77777777" w:rsidR="00CB3E60" w:rsidRPr="00CB3E60" w:rsidRDefault="00CB3E60" w:rsidP="00CB3E60"/>
    <w:p w14:paraId="38500942" w14:textId="77777777" w:rsidR="00CB3E60" w:rsidRPr="00CB3E60" w:rsidRDefault="00CB3E60" w:rsidP="00CB3E60">
      <w:r w:rsidRPr="00CB3E60">
        <w:t>venue VARCHAR</w:t>
      </w:r>
    </w:p>
    <w:p w14:paraId="71800031" w14:textId="77777777" w:rsidR="00CB3E60" w:rsidRPr="00CB3E60" w:rsidRDefault="00CB3E60" w:rsidP="00CB3E60"/>
    <w:p w14:paraId="5694421F" w14:textId="77777777" w:rsidR="00CB3E60" w:rsidRPr="00CB3E60" w:rsidRDefault="00CB3E60" w:rsidP="00CB3E60">
      <w:r w:rsidRPr="00CB3E60">
        <w:t>);</w:t>
      </w:r>
    </w:p>
    <w:p w14:paraId="10B995E0" w14:textId="77777777" w:rsidR="00CB3E60" w:rsidRPr="00CB3E60" w:rsidRDefault="00CB3E60" w:rsidP="00CB3E60">
      <w:r w:rsidRPr="00CB3E60">
        <w:pict w14:anchorId="187A7EC1">
          <v:rect id="_x0000_i12129" style="width:0;height:1.5pt" o:hralign="center" o:hrstd="t" o:hr="t" fillcolor="#a0a0a0" stroked="f"/>
        </w:pict>
      </w:r>
    </w:p>
    <w:p w14:paraId="3AB77A7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264 — Player Statistics Table</w:t>
      </w:r>
    </w:p>
    <w:p w14:paraId="2BE1AA4E" w14:textId="77777777" w:rsidR="00CB3E60" w:rsidRPr="00CB3E60" w:rsidRDefault="00CB3E60" w:rsidP="00CB3E60">
      <w:r w:rsidRPr="00CB3E60">
        <w:t>CREATE TABLE player_statistics (</w:t>
      </w:r>
    </w:p>
    <w:p w14:paraId="0B4F36F9" w14:textId="77777777" w:rsidR="00CB3E60" w:rsidRPr="00CB3E60" w:rsidRDefault="00CB3E60" w:rsidP="00CB3E60"/>
    <w:p w14:paraId="78FCB09E" w14:textId="77777777" w:rsidR="00CB3E60" w:rsidRPr="00CB3E60" w:rsidRDefault="00CB3E60" w:rsidP="00CB3E60">
      <w:r w:rsidRPr="00CB3E60">
        <w:t>id UUID PRIMARY KEY,</w:t>
      </w:r>
    </w:p>
    <w:p w14:paraId="11108627" w14:textId="77777777" w:rsidR="00CB3E60" w:rsidRPr="00CB3E60" w:rsidRDefault="00CB3E60" w:rsidP="00CB3E60"/>
    <w:p w14:paraId="41F7373F" w14:textId="77777777" w:rsidR="00CB3E60" w:rsidRPr="00CB3E60" w:rsidRDefault="00CB3E60" w:rsidP="00CB3E60">
      <w:r w:rsidRPr="00CB3E60">
        <w:t>player_id UUID,</w:t>
      </w:r>
    </w:p>
    <w:p w14:paraId="440F44C0" w14:textId="77777777" w:rsidR="00CB3E60" w:rsidRPr="00CB3E60" w:rsidRDefault="00CB3E60" w:rsidP="00CB3E60"/>
    <w:p w14:paraId="18CD63ED" w14:textId="77777777" w:rsidR="00CB3E60" w:rsidRPr="00CB3E60" w:rsidRDefault="00CB3E60" w:rsidP="00CB3E60">
      <w:r w:rsidRPr="00CB3E60">
        <w:t>game_id UUID,</w:t>
      </w:r>
    </w:p>
    <w:p w14:paraId="1A7F3D56" w14:textId="77777777" w:rsidR="00CB3E60" w:rsidRPr="00CB3E60" w:rsidRDefault="00CB3E60" w:rsidP="00CB3E60"/>
    <w:p w14:paraId="1E60D599" w14:textId="77777777" w:rsidR="00CB3E60" w:rsidRPr="00CB3E60" w:rsidRDefault="00CB3E60" w:rsidP="00CB3E60">
      <w:r w:rsidRPr="00CB3E60">
        <w:t>stat_type VARCHAR,</w:t>
      </w:r>
    </w:p>
    <w:p w14:paraId="03EF21C2" w14:textId="77777777" w:rsidR="00CB3E60" w:rsidRPr="00CB3E60" w:rsidRDefault="00CB3E60" w:rsidP="00CB3E60"/>
    <w:p w14:paraId="07EEB46C" w14:textId="77777777" w:rsidR="00CB3E60" w:rsidRPr="00CB3E60" w:rsidRDefault="00CB3E60" w:rsidP="00CB3E60">
      <w:r w:rsidRPr="00CB3E60">
        <w:lastRenderedPageBreak/>
        <w:t>value FLOAT,</w:t>
      </w:r>
    </w:p>
    <w:p w14:paraId="6B8C3566" w14:textId="77777777" w:rsidR="00CB3E60" w:rsidRPr="00CB3E60" w:rsidRDefault="00CB3E60" w:rsidP="00CB3E60"/>
    <w:p w14:paraId="7CE983A9" w14:textId="77777777" w:rsidR="00CB3E60" w:rsidRPr="00CB3E60" w:rsidRDefault="00CB3E60" w:rsidP="00CB3E60">
      <w:r w:rsidRPr="00CB3E60">
        <w:t>created_at TIMESTAMP</w:t>
      </w:r>
    </w:p>
    <w:p w14:paraId="256CE31B" w14:textId="77777777" w:rsidR="00CB3E60" w:rsidRPr="00CB3E60" w:rsidRDefault="00CB3E60" w:rsidP="00CB3E60"/>
    <w:p w14:paraId="5D514E43" w14:textId="77777777" w:rsidR="00CB3E60" w:rsidRPr="00CB3E60" w:rsidRDefault="00CB3E60" w:rsidP="00CB3E60">
      <w:r w:rsidRPr="00CB3E60">
        <w:t>);</w:t>
      </w:r>
    </w:p>
    <w:p w14:paraId="133436CF" w14:textId="77777777" w:rsidR="00CB3E60" w:rsidRPr="00CB3E60" w:rsidRDefault="00CB3E60" w:rsidP="00CB3E60">
      <w:r w:rsidRPr="00CB3E60">
        <w:pict w14:anchorId="2E5D8296">
          <v:rect id="_x0000_i12130" style="width:0;height:1.5pt" o:hralign="center" o:hrstd="t" o:hr="t" fillcolor="#a0a0a0" stroked="f"/>
        </w:pict>
      </w:r>
    </w:p>
    <w:p w14:paraId="55276E34" w14:textId="77777777" w:rsidR="00CB3E60" w:rsidRPr="00CB3E60" w:rsidRDefault="00CB3E60" w:rsidP="00CB3E60">
      <w:r w:rsidRPr="00CB3E60">
        <w:t>Example:</w:t>
      </w:r>
    </w:p>
    <w:p w14:paraId="64BB93E9" w14:textId="77777777" w:rsidR="00CB3E60" w:rsidRPr="00CB3E60" w:rsidRDefault="00CB3E60" w:rsidP="00CB3E60">
      <w:r w:rsidRPr="00CB3E60">
        <w:t>{</w:t>
      </w:r>
    </w:p>
    <w:p w14:paraId="0B263561" w14:textId="77777777" w:rsidR="00CB3E60" w:rsidRPr="00CB3E60" w:rsidRDefault="00CB3E60" w:rsidP="00CB3E60">
      <w:r w:rsidRPr="00CB3E60">
        <w:t>"player":"Judge",</w:t>
      </w:r>
    </w:p>
    <w:p w14:paraId="53DA74A6" w14:textId="77777777" w:rsidR="00CB3E60" w:rsidRPr="00CB3E60" w:rsidRDefault="00CB3E60" w:rsidP="00CB3E60"/>
    <w:p w14:paraId="7EB9D6CC" w14:textId="77777777" w:rsidR="00CB3E60" w:rsidRPr="00CB3E60" w:rsidRDefault="00CB3E60" w:rsidP="00CB3E60">
      <w:r w:rsidRPr="00CB3E60">
        <w:t>"stat":"hits",</w:t>
      </w:r>
    </w:p>
    <w:p w14:paraId="3A724FCA" w14:textId="77777777" w:rsidR="00CB3E60" w:rsidRPr="00CB3E60" w:rsidRDefault="00CB3E60" w:rsidP="00CB3E60"/>
    <w:p w14:paraId="4E6BBFA4" w14:textId="77777777" w:rsidR="00CB3E60" w:rsidRPr="00CB3E60" w:rsidRDefault="00CB3E60" w:rsidP="00CB3E60">
      <w:r w:rsidRPr="00CB3E60">
        <w:t>"value":2</w:t>
      </w:r>
    </w:p>
    <w:p w14:paraId="16A3C674" w14:textId="77777777" w:rsidR="00CB3E60" w:rsidRPr="00CB3E60" w:rsidRDefault="00CB3E60" w:rsidP="00CB3E60">
      <w:r w:rsidRPr="00CB3E60">
        <w:t>}</w:t>
      </w:r>
    </w:p>
    <w:p w14:paraId="24011BBF" w14:textId="77777777" w:rsidR="00CB3E60" w:rsidRPr="00CB3E60" w:rsidRDefault="00CB3E60" w:rsidP="00CB3E60">
      <w:r w:rsidRPr="00CB3E60">
        <w:pict w14:anchorId="5467917A">
          <v:rect id="_x0000_i12131" style="width:0;height:1.5pt" o:hralign="center" o:hrstd="t" o:hr="t" fillcolor="#a0a0a0" stroked="f"/>
        </w:pict>
      </w:r>
    </w:p>
    <w:p w14:paraId="59922C6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265 — Projection Database</w:t>
      </w:r>
    </w:p>
    <w:p w14:paraId="57BF3AB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E3C9EFA" w14:textId="77777777" w:rsidR="00CB3E60" w:rsidRPr="00CB3E60" w:rsidRDefault="00CB3E60" w:rsidP="00CB3E60">
      <w:r w:rsidRPr="00CB3E60">
        <w:t>Store every projection ever generated.</w:t>
      </w:r>
    </w:p>
    <w:p w14:paraId="56ABB981" w14:textId="77777777" w:rsidR="00CB3E60" w:rsidRPr="00CB3E60" w:rsidRDefault="00CB3E60" w:rsidP="00CB3E60">
      <w:r w:rsidRPr="00CB3E60">
        <w:pict w14:anchorId="2444DF1F">
          <v:rect id="_x0000_i12132" style="width:0;height:1.5pt" o:hralign="center" o:hrstd="t" o:hr="t" fillcolor="#a0a0a0" stroked="f"/>
        </w:pict>
      </w:r>
    </w:p>
    <w:p w14:paraId="14F87E28" w14:textId="77777777" w:rsidR="00CB3E60" w:rsidRPr="00CB3E60" w:rsidRDefault="00CB3E60" w:rsidP="00CB3E60">
      <w:r w:rsidRPr="00CB3E60">
        <w:t>CREATE TABLE projections (</w:t>
      </w:r>
    </w:p>
    <w:p w14:paraId="1C0C746A" w14:textId="77777777" w:rsidR="00CB3E60" w:rsidRPr="00CB3E60" w:rsidRDefault="00CB3E60" w:rsidP="00CB3E60"/>
    <w:p w14:paraId="24DABC9C" w14:textId="77777777" w:rsidR="00CB3E60" w:rsidRPr="00CB3E60" w:rsidRDefault="00CB3E60" w:rsidP="00CB3E60">
      <w:r w:rsidRPr="00CB3E60">
        <w:t>id UUID PRIMARY KEY,</w:t>
      </w:r>
    </w:p>
    <w:p w14:paraId="768265B0" w14:textId="77777777" w:rsidR="00CB3E60" w:rsidRPr="00CB3E60" w:rsidRDefault="00CB3E60" w:rsidP="00CB3E60"/>
    <w:p w14:paraId="038419E9" w14:textId="77777777" w:rsidR="00CB3E60" w:rsidRPr="00CB3E60" w:rsidRDefault="00CB3E60" w:rsidP="00CB3E60">
      <w:r w:rsidRPr="00CB3E60">
        <w:t>player_id UUID,</w:t>
      </w:r>
    </w:p>
    <w:p w14:paraId="7DE2B49E" w14:textId="77777777" w:rsidR="00CB3E60" w:rsidRPr="00CB3E60" w:rsidRDefault="00CB3E60" w:rsidP="00CB3E60"/>
    <w:p w14:paraId="7D37FB58" w14:textId="77777777" w:rsidR="00CB3E60" w:rsidRPr="00CB3E60" w:rsidRDefault="00CB3E60" w:rsidP="00CB3E60">
      <w:r w:rsidRPr="00CB3E60">
        <w:t>game_id UUID,</w:t>
      </w:r>
    </w:p>
    <w:p w14:paraId="67B2592D" w14:textId="77777777" w:rsidR="00CB3E60" w:rsidRPr="00CB3E60" w:rsidRDefault="00CB3E60" w:rsidP="00CB3E60"/>
    <w:p w14:paraId="4013F714" w14:textId="77777777" w:rsidR="00CB3E60" w:rsidRPr="00CB3E60" w:rsidRDefault="00CB3E60" w:rsidP="00CB3E60">
      <w:r w:rsidRPr="00CB3E60">
        <w:t>stat_type VARCHAR,</w:t>
      </w:r>
    </w:p>
    <w:p w14:paraId="58FA8B0A" w14:textId="77777777" w:rsidR="00CB3E60" w:rsidRPr="00CB3E60" w:rsidRDefault="00CB3E60" w:rsidP="00CB3E60"/>
    <w:p w14:paraId="1EB4D122" w14:textId="77777777" w:rsidR="00CB3E60" w:rsidRPr="00CB3E60" w:rsidRDefault="00CB3E60" w:rsidP="00CB3E60">
      <w:r w:rsidRPr="00CB3E60">
        <w:t>projection FLOAT,</w:t>
      </w:r>
    </w:p>
    <w:p w14:paraId="19C7B84E" w14:textId="77777777" w:rsidR="00CB3E60" w:rsidRPr="00CB3E60" w:rsidRDefault="00CB3E60" w:rsidP="00CB3E60"/>
    <w:p w14:paraId="1DF64F98" w14:textId="77777777" w:rsidR="00CB3E60" w:rsidRPr="00CB3E60" w:rsidRDefault="00CB3E60" w:rsidP="00CB3E60">
      <w:r w:rsidRPr="00CB3E60">
        <w:t>line FLOAT,</w:t>
      </w:r>
    </w:p>
    <w:p w14:paraId="0D584A19" w14:textId="77777777" w:rsidR="00CB3E60" w:rsidRPr="00CB3E60" w:rsidRDefault="00CB3E60" w:rsidP="00CB3E60"/>
    <w:p w14:paraId="0F1F4653" w14:textId="77777777" w:rsidR="00CB3E60" w:rsidRPr="00CB3E60" w:rsidRDefault="00CB3E60" w:rsidP="00CB3E60">
      <w:r w:rsidRPr="00CB3E60">
        <w:t>edge FLOAT,</w:t>
      </w:r>
    </w:p>
    <w:p w14:paraId="3DD99C32" w14:textId="77777777" w:rsidR="00CB3E60" w:rsidRPr="00CB3E60" w:rsidRDefault="00CB3E60" w:rsidP="00CB3E60"/>
    <w:p w14:paraId="6049ECEC" w14:textId="77777777" w:rsidR="00CB3E60" w:rsidRPr="00CB3E60" w:rsidRDefault="00CB3E60" w:rsidP="00CB3E60">
      <w:r w:rsidRPr="00CB3E60">
        <w:t>confidence FLOAT,</w:t>
      </w:r>
    </w:p>
    <w:p w14:paraId="0F1313DF" w14:textId="77777777" w:rsidR="00CB3E60" w:rsidRPr="00CB3E60" w:rsidRDefault="00CB3E60" w:rsidP="00CB3E60"/>
    <w:p w14:paraId="69EE0855" w14:textId="77777777" w:rsidR="00CB3E60" w:rsidRPr="00CB3E60" w:rsidRDefault="00CB3E60" w:rsidP="00CB3E60">
      <w:r w:rsidRPr="00CB3E60">
        <w:t>model_version VARCHAR,</w:t>
      </w:r>
    </w:p>
    <w:p w14:paraId="6BC2992A" w14:textId="77777777" w:rsidR="00CB3E60" w:rsidRPr="00CB3E60" w:rsidRDefault="00CB3E60" w:rsidP="00CB3E60"/>
    <w:p w14:paraId="237ADCDE" w14:textId="77777777" w:rsidR="00CB3E60" w:rsidRPr="00CB3E60" w:rsidRDefault="00CB3E60" w:rsidP="00CB3E60">
      <w:r w:rsidRPr="00CB3E60">
        <w:t>created_at TIMESTAMP</w:t>
      </w:r>
    </w:p>
    <w:p w14:paraId="3B77E6D2" w14:textId="77777777" w:rsidR="00CB3E60" w:rsidRPr="00CB3E60" w:rsidRDefault="00CB3E60" w:rsidP="00CB3E60"/>
    <w:p w14:paraId="01DEECA5" w14:textId="77777777" w:rsidR="00CB3E60" w:rsidRPr="00CB3E60" w:rsidRDefault="00CB3E60" w:rsidP="00CB3E60">
      <w:r w:rsidRPr="00CB3E60">
        <w:t>);</w:t>
      </w:r>
    </w:p>
    <w:p w14:paraId="60292E10" w14:textId="77777777" w:rsidR="00CB3E60" w:rsidRPr="00CB3E60" w:rsidRDefault="00CB3E60" w:rsidP="00CB3E60">
      <w:r w:rsidRPr="00CB3E60">
        <w:pict w14:anchorId="01306E06">
          <v:rect id="_x0000_i12133" style="width:0;height:1.5pt" o:hralign="center" o:hrstd="t" o:hr="t" fillcolor="#a0a0a0" stroked="f"/>
        </w:pict>
      </w:r>
    </w:p>
    <w:p w14:paraId="26D8F78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266 — Projection Output Example</w:t>
      </w:r>
    </w:p>
    <w:p w14:paraId="6C9CCD1B" w14:textId="77777777" w:rsidR="00CB3E60" w:rsidRPr="00CB3E60" w:rsidRDefault="00CB3E60" w:rsidP="00CB3E60">
      <w:r w:rsidRPr="00CB3E60">
        <w:t>{</w:t>
      </w:r>
    </w:p>
    <w:p w14:paraId="5675878F" w14:textId="77777777" w:rsidR="00CB3E60" w:rsidRPr="00CB3E60" w:rsidRDefault="00CB3E60" w:rsidP="00CB3E60">
      <w:r w:rsidRPr="00CB3E60">
        <w:t>"player":"Nikola Jokic",</w:t>
      </w:r>
    </w:p>
    <w:p w14:paraId="75DE5170" w14:textId="77777777" w:rsidR="00CB3E60" w:rsidRPr="00CB3E60" w:rsidRDefault="00CB3E60" w:rsidP="00CB3E60"/>
    <w:p w14:paraId="6CE72361" w14:textId="77777777" w:rsidR="00CB3E60" w:rsidRPr="00CB3E60" w:rsidRDefault="00CB3E60" w:rsidP="00CB3E60">
      <w:r w:rsidRPr="00CB3E60">
        <w:t>"stat":"rebounds",</w:t>
      </w:r>
    </w:p>
    <w:p w14:paraId="7A453D71" w14:textId="77777777" w:rsidR="00CB3E60" w:rsidRPr="00CB3E60" w:rsidRDefault="00CB3E60" w:rsidP="00CB3E60"/>
    <w:p w14:paraId="4D5305F8" w14:textId="77777777" w:rsidR="00CB3E60" w:rsidRPr="00CB3E60" w:rsidRDefault="00CB3E60" w:rsidP="00CB3E60">
      <w:r w:rsidRPr="00CB3E60">
        <w:t>"projection":12.4,</w:t>
      </w:r>
    </w:p>
    <w:p w14:paraId="0518E6EB" w14:textId="77777777" w:rsidR="00CB3E60" w:rsidRPr="00CB3E60" w:rsidRDefault="00CB3E60" w:rsidP="00CB3E60"/>
    <w:p w14:paraId="275F8776" w14:textId="77777777" w:rsidR="00CB3E60" w:rsidRPr="00CB3E60" w:rsidRDefault="00CB3E60" w:rsidP="00CB3E60">
      <w:r w:rsidRPr="00CB3E60">
        <w:t>"line":10.5,</w:t>
      </w:r>
    </w:p>
    <w:p w14:paraId="16DC754A" w14:textId="77777777" w:rsidR="00CB3E60" w:rsidRPr="00CB3E60" w:rsidRDefault="00CB3E60" w:rsidP="00CB3E60"/>
    <w:p w14:paraId="228C4CEF" w14:textId="77777777" w:rsidR="00CB3E60" w:rsidRPr="00CB3E60" w:rsidRDefault="00CB3E60" w:rsidP="00CB3E60">
      <w:r w:rsidRPr="00CB3E60">
        <w:t>"confidence":91,</w:t>
      </w:r>
    </w:p>
    <w:p w14:paraId="7B703760" w14:textId="77777777" w:rsidR="00CB3E60" w:rsidRPr="00CB3E60" w:rsidRDefault="00CB3E60" w:rsidP="00CB3E60"/>
    <w:p w14:paraId="1B0953D1" w14:textId="77777777" w:rsidR="00CB3E60" w:rsidRPr="00CB3E60" w:rsidRDefault="00CB3E60" w:rsidP="00CB3E60">
      <w:r w:rsidRPr="00CB3E60">
        <w:t>"model":"NBA_v3.2"</w:t>
      </w:r>
    </w:p>
    <w:p w14:paraId="4FE128CE" w14:textId="77777777" w:rsidR="00CB3E60" w:rsidRPr="00CB3E60" w:rsidRDefault="00CB3E60" w:rsidP="00CB3E60">
      <w:r w:rsidRPr="00CB3E60">
        <w:t>}</w:t>
      </w:r>
    </w:p>
    <w:p w14:paraId="0BE7434D" w14:textId="77777777" w:rsidR="00CB3E60" w:rsidRPr="00CB3E60" w:rsidRDefault="00CB3E60" w:rsidP="00CB3E60">
      <w:r w:rsidRPr="00CB3E60">
        <w:pict w14:anchorId="39F993C7">
          <v:rect id="_x0000_i12134" style="width:0;height:1.5pt" o:hralign="center" o:hrstd="t" o:hr="t" fillcolor="#a0a0a0" stroked="f"/>
        </w:pict>
      </w:r>
    </w:p>
    <w:p w14:paraId="420D99F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267 — Simulation Database</w:t>
      </w:r>
    </w:p>
    <w:p w14:paraId="1ED987E2" w14:textId="77777777" w:rsidR="00CB3E60" w:rsidRPr="00CB3E60" w:rsidRDefault="00CB3E60" w:rsidP="00CB3E60">
      <w:r w:rsidRPr="00CB3E60">
        <w:t>CREATE TABLE simulations (</w:t>
      </w:r>
    </w:p>
    <w:p w14:paraId="1A3E9E14" w14:textId="77777777" w:rsidR="00CB3E60" w:rsidRPr="00CB3E60" w:rsidRDefault="00CB3E60" w:rsidP="00CB3E60"/>
    <w:p w14:paraId="6F4328D9" w14:textId="77777777" w:rsidR="00CB3E60" w:rsidRPr="00CB3E60" w:rsidRDefault="00CB3E60" w:rsidP="00CB3E60">
      <w:r w:rsidRPr="00CB3E60">
        <w:t>id UUID PRIMARY KEY,</w:t>
      </w:r>
    </w:p>
    <w:p w14:paraId="7E8306E3" w14:textId="77777777" w:rsidR="00CB3E60" w:rsidRPr="00CB3E60" w:rsidRDefault="00CB3E60" w:rsidP="00CB3E60"/>
    <w:p w14:paraId="03AC2EA0" w14:textId="77777777" w:rsidR="00CB3E60" w:rsidRPr="00CB3E60" w:rsidRDefault="00CB3E60" w:rsidP="00CB3E60">
      <w:r w:rsidRPr="00CB3E60">
        <w:t>projection_id UUID,</w:t>
      </w:r>
    </w:p>
    <w:p w14:paraId="7F8562D9" w14:textId="77777777" w:rsidR="00CB3E60" w:rsidRPr="00CB3E60" w:rsidRDefault="00CB3E60" w:rsidP="00CB3E60"/>
    <w:p w14:paraId="3B2E1DE9" w14:textId="77777777" w:rsidR="00CB3E60" w:rsidRPr="00CB3E60" w:rsidRDefault="00CB3E60" w:rsidP="00CB3E60">
      <w:r w:rsidRPr="00CB3E60">
        <w:t>mean FLOAT,</w:t>
      </w:r>
    </w:p>
    <w:p w14:paraId="733E4FE1" w14:textId="77777777" w:rsidR="00CB3E60" w:rsidRPr="00CB3E60" w:rsidRDefault="00CB3E60" w:rsidP="00CB3E60"/>
    <w:p w14:paraId="388B5B95" w14:textId="77777777" w:rsidR="00CB3E60" w:rsidRPr="00CB3E60" w:rsidRDefault="00CB3E60" w:rsidP="00CB3E60">
      <w:r w:rsidRPr="00CB3E60">
        <w:t>median FLOAT,</w:t>
      </w:r>
    </w:p>
    <w:p w14:paraId="55452BE2" w14:textId="77777777" w:rsidR="00CB3E60" w:rsidRPr="00CB3E60" w:rsidRDefault="00CB3E60" w:rsidP="00CB3E60"/>
    <w:p w14:paraId="59B16540" w14:textId="77777777" w:rsidR="00CB3E60" w:rsidRPr="00CB3E60" w:rsidRDefault="00CB3E60" w:rsidP="00CB3E60">
      <w:r w:rsidRPr="00CB3E60">
        <w:t>std_dev FLOAT,</w:t>
      </w:r>
    </w:p>
    <w:p w14:paraId="05863486" w14:textId="77777777" w:rsidR="00CB3E60" w:rsidRPr="00CB3E60" w:rsidRDefault="00CB3E60" w:rsidP="00CB3E60"/>
    <w:p w14:paraId="0899BE38" w14:textId="77777777" w:rsidR="00CB3E60" w:rsidRPr="00CB3E60" w:rsidRDefault="00CB3E60" w:rsidP="00CB3E60">
      <w:r w:rsidRPr="00CB3E60">
        <w:t>floor FLOAT,</w:t>
      </w:r>
    </w:p>
    <w:p w14:paraId="0D230D0A" w14:textId="77777777" w:rsidR="00CB3E60" w:rsidRPr="00CB3E60" w:rsidRDefault="00CB3E60" w:rsidP="00CB3E60"/>
    <w:p w14:paraId="14B7EFEF" w14:textId="77777777" w:rsidR="00CB3E60" w:rsidRPr="00CB3E60" w:rsidRDefault="00CB3E60" w:rsidP="00CB3E60">
      <w:r w:rsidRPr="00CB3E60">
        <w:t>ceiling FLOAT,</w:t>
      </w:r>
    </w:p>
    <w:p w14:paraId="6F7C593F" w14:textId="77777777" w:rsidR="00CB3E60" w:rsidRPr="00CB3E60" w:rsidRDefault="00CB3E60" w:rsidP="00CB3E60"/>
    <w:p w14:paraId="1078B349" w14:textId="77777777" w:rsidR="00CB3E60" w:rsidRPr="00CB3E60" w:rsidRDefault="00CB3E60" w:rsidP="00CB3E60">
      <w:r w:rsidRPr="00CB3E60">
        <w:t>over_probability FLOAT,</w:t>
      </w:r>
    </w:p>
    <w:p w14:paraId="0182B27E" w14:textId="77777777" w:rsidR="00CB3E60" w:rsidRPr="00CB3E60" w:rsidRDefault="00CB3E60" w:rsidP="00CB3E60"/>
    <w:p w14:paraId="0E063D61" w14:textId="77777777" w:rsidR="00CB3E60" w:rsidRPr="00CB3E60" w:rsidRDefault="00CB3E60" w:rsidP="00CB3E60">
      <w:r w:rsidRPr="00CB3E60">
        <w:t>under_probability FLOAT,</w:t>
      </w:r>
    </w:p>
    <w:p w14:paraId="206D6F29" w14:textId="77777777" w:rsidR="00CB3E60" w:rsidRPr="00CB3E60" w:rsidRDefault="00CB3E60" w:rsidP="00CB3E60"/>
    <w:p w14:paraId="214E2A5C" w14:textId="77777777" w:rsidR="00CB3E60" w:rsidRPr="00CB3E60" w:rsidRDefault="00CB3E60" w:rsidP="00CB3E60">
      <w:r w:rsidRPr="00CB3E60">
        <w:t>created_at TIMESTAMP</w:t>
      </w:r>
    </w:p>
    <w:p w14:paraId="4EBBDEEE" w14:textId="77777777" w:rsidR="00CB3E60" w:rsidRPr="00CB3E60" w:rsidRDefault="00CB3E60" w:rsidP="00CB3E60"/>
    <w:p w14:paraId="186427F1" w14:textId="77777777" w:rsidR="00CB3E60" w:rsidRPr="00CB3E60" w:rsidRDefault="00CB3E60" w:rsidP="00CB3E60">
      <w:r w:rsidRPr="00CB3E60">
        <w:t>);</w:t>
      </w:r>
    </w:p>
    <w:p w14:paraId="555D11AE" w14:textId="77777777" w:rsidR="00CB3E60" w:rsidRPr="00CB3E60" w:rsidRDefault="00CB3E60" w:rsidP="00CB3E60">
      <w:r w:rsidRPr="00CB3E60">
        <w:pict w14:anchorId="36A70A98">
          <v:rect id="_x0000_i12135" style="width:0;height:1.5pt" o:hralign="center" o:hrstd="t" o:hr="t" fillcolor="#a0a0a0" stroked="f"/>
        </w:pict>
      </w:r>
    </w:p>
    <w:p w14:paraId="6E7C24D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268 — Correlation Database</w:t>
      </w:r>
    </w:p>
    <w:p w14:paraId="2B9E23C6" w14:textId="77777777" w:rsidR="00CB3E60" w:rsidRPr="00CB3E60" w:rsidRDefault="00CB3E60" w:rsidP="00CB3E60">
      <w:r w:rsidRPr="00CB3E60">
        <w:t>CREATE TABLE correlations (</w:t>
      </w:r>
    </w:p>
    <w:p w14:paraId="6CCF2A7C" w14:textId="77777777" w:rsidR="00CB3E60" w:rsidRPr="00CB3E60" w:rsidRDefault="00CB3E60" w:rsidP="00CB3E60"/>
    <w:p w14:paraId="629DC2CB" w14:textId="77777777" w:rsidR="00CB3E60" w:rsidRPr="00CB3E60" w:rsidRDefault="00CB3E60" w:rsidP="00CB3E60">
      <w:r w:rsidRPr="00CB3E60">
        <w:t>id UUID PRIMARY KEY,</w:t>
      </w:r>
    </w:p>
    <w:p w14:paraId="5946C760" w14:textId="77777777" w:rsidR="00CB3E60" w:rsidRPr="00CB3E60" w:rsidRDefault="00CB3E60" w:rsidP="00CB3E60"/>
    <w:p w14:paraId="0B5BA1B8" w14:textId="77777777" w:rsidR="00CB3E60" w:rsidRPr="00CB3E60" w:rsidRDefault="00CB3E60" w:rsidP="00CB3E60">
      <w:r w:rsidRPr="00CB3E60">
        <w:t>player_a UUID,</w:t>
      </w:r>
    </w:p>
    <w:p w14:paraId="5557BC46" w14:textId="77777777" w:rsidR="00CB3E60" w:rsidRPr="00CB3E60" w:rsidRDefault="00CB3E60" w:rsidP="00CB3E60"/>
    <w:p w14:paraId="21DEBE9F" w14:textId="77777777" w:rsidR="00CB3E60" w:rsidRPr="00CB3E60" w:rsidRDefault="00CB3E60" w:rsidP="00CB3E60">
      <w:r w:rsidRPr="00CB3E60">
        <w:t>player_b UUID,</w:t>
      </w:r>
    </w:p>
    <w:p w14:paraId="79439088" w14:textId="77777777" w:rsidR="00CB3E60" w:rsidRPr="00CB3E60" w:rsidRDefault="00CB3E60" w:rsidP="00CB3E60"/>
    <w:p w14:paraId="300CA925" w14:textId="77777777" w:rsidR="00CB3E60" w:rsidRPr="00CB3E60" w:rsidRDefault="00CB3E60" w:rsidP="00CB3E60">
      <w:r w:rsidRPr="00CB3E60">
        <w:t>stat_a VARCHAR,</w:t>
      </w:r>
    </w:p>
    <w:p w14:paraId="70C1AE1B" w14:textId="77777777" w:rsidR="00CB3E60" w:rsidRPr="00CB3E60" w:rsidRDefault="00CB3E60" w:rsidP="00CB3E60"/>
    <w:p w14:paraId="51412E74" w14:textId="77777777" w:rsidR="00CB3E60" w:rsidRPr="00CB3E60" w:rsidRDefault="00CB3E60" w:rsidP="00CB3E60">
      <w:r w:rsidRPr="00CB3E60">
        <w:t>stat_b VARCHAR,</w:t>
      </w:r>
    </w:p>
    <w:p w14:paraId="4CA000AA" w14:textId="77777777" w:rsidR="00CB3E60" w:rsidRPr="00CB3E60" w:rsidRDefault="00CB3E60" w:rsidP="00CB3E60"/>
    <w:p w14:paraId="31466282" w14:textId="77777777" w:rsidR="00CB3E60" w:rsidRPr="00CB3E60" w:rsidRDefault="00CB3E60" w:rsidP="00CB3E60">
      <w:r w:rsidRPr="00CB3E60">
        <w:t>correlation FLOAT,</w:t>
      </w:r>
    </w:p>
    <w:p w14:paraId="743DEC84" w14:textId="77777777" w:rsidR="00CB3E60" w:rsidRPr="00CB3E60" w:rsidRDefault="00CB3E60" w:rsidP="00CB3E60"/>
    <w:p w14:paraId="06A77540" w14:textId="77777777" w:rsidR="00CB3E60" w:rsidRPr="00CB3E60" w:rsidRDefault="00CB3E60" w:rsidP="00CB3E60">
      <w:r w:rsidRPr="00CB3E60">
        <w:t>sample_size INT,</w:t>
      </w:r>
    </w:p>
    <w:p w14:paraId="6149BDF0" w14:textId="77777777" w:rsidR="00CB3E60" w:rsidRPr="00CB3E60" w:rsidRDefault="00CB3E60" w:rsidP="00CB3E60"/>
    <w:p w14:paraId="65088809" w14:textId="77777777" w:rsidR="00CB3E60" w:rsidRPr="00CB3E60" w:rsidRDefault="00CB3E60" w:rsidP="00CB3E60">
      <w:r w:rsidRPr="00CB3E60">
        <w:t>updated_at TIMESTAMP</w:t>
      </w:r>
    </w:p>
    <w:p w14:paraId="1357B809" w14:textId="77777777" w:rsidR="00CB3E60" w:rsidRPr="00CB3E60" w:rsidRDefault="00CB3E60" w:rsidP="00CB3E60"/>
    <w:p w14:paraId="273BE0ED" w14:textId="77777777" w:rsidR="00CB3E60" w:rsidRPr="00CB3E60" w:rsidRDefault="00CB3E60" w:rsidP="00CB3E60">
      <w:r w:rsidRPr="00CB3E60">
        <w:t>);</w:t>
      </w:r>
    </w:p>
    <w:p w14:paraId="3F30ABA8" w14:textId="77777777" w:rsidR="00CB3E60" w:rsidRPr="00CB3E60" w:rsidRDefault="00CB3E60" w:rsidP="00CB3E60">
      <w:r w:rsidRPr="00CB3E60">
        <w:pict w14:anchorId="414E2B3B">
          <v:rect id="_x0000_i12136" style="width:0;height:1.5pt" o:hralign="center" o:hrstd="t" o:hr="t" fillcolor="#a0a0a0" stroked="f"/>
        </w:pict>
      </w:r>
    </w:p>
    <w:p w14:paraId="4936116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269 — Watchlist System</w:t>
      </w:r>
    </w:p>
    <w:p w14:paraId="3A46F0F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4E97FFD0" w14:textId="77777777" w:rsidR="00CB3E60" w:rsidRPr="00CB3E60" w:rsidRDefault="00CB3E60" w:rsidP="00CB3E60">
      <w:r w:rsidRPr="00CB3E60">
        <w:t>Allow users to follow players.</w:t>
      </w:r>
    </w:p>
    <w:p w14:paraId="383DA99A" w14:textId="77777777" w:rsidR="00CB3E60" w:rsidRPr="00CB3E60" w:rsidRDefault="00CB3E60" w:rsidP="00CB3E60">
      <w:r w:rsidRPr="00CB3E60">
        <w:pict w14:anchorId="6EDD513F">
          <v:rect id="_x0000_i12137" style="width:0;height:1.5pt" o:hralign="center" o:hrstd="t" o:hr="t" fillcolor="#a0a0a0" stroked="f"/>
        </w:pict>
      </w:r>
    </w:p>
    <w:p w14:paraId="30A04706" w14:textId="77777777" w:rsidR="00CB3E60" w:rsidRPr="00CB3E60" w:rsidRDefault="00CB3E60" w:rsidP="00CB3E60">
      <w:r w:rsidRPr="00CB3E60">
        <w:t>Table:</w:t>
      </w:r>
    </w:p>
    <w:p w14:paraId="0FD16F00" w14:textId="77777777" w:rsidR="00CB3E60" w:rsidRPr="00CB3E60" w:rsidRDefault="00CB3E60" w:rsidP="00CB3E60">
      <w:r w:rsidRPr="00CB3E60">
        <w:t>CREATE TABLE watchlists (</w:t>
      </w:r>
    </w:p>
    <w:p w14:paraId="709C00DA" w14:textId="77777777" w:rsidR="00CB3E60" w:rsidRPr="00CB3E60" w:rsidRDefault="00CB3E60" w:rsidP="00CB3E60"/>
    <w:p w14:paraId="2BD9B1B1" w14:textId="77777777" w:rsidR="00CB3E60" w:rsidRPr="00CB3E60" w:rsidRDefault="00CB3E60" w:rsidP="00CB3E60">
      <w:r w:rsidRPr="00CB3E60">
        <w:t>id UUID PRIMARY KEY,</w:t>
      </w:r>
    </w:p>
    <w:p w14:paraId="5982AEF0" w14:textId="77777777" w:rsidR="00CB3E60" w:rsidRPr="00CB3E60" w:rsidRDefault="00CB3E60" w:rsidP="00CB3E60"/>
    <w:p w14:paraId="057E0CA6" w14:textId="77777777" w:rsidR="00CB3E60" w:rsidRPr="00CB3E60" w:rsidRDefault="00CB3E60" w:rsidP="00CB3E60">
      <w:r w:rsidRPr="00CB3E60">
        <w:t>user_id UUID,</w:t>
      </w:r>
    </w:p>
    <w:p w14:paraId="4FB7FF84" w14:textId="77777777" w:rsidR="00CB3E60" w:rsidRPr="00CB3E60" w:rsidRDefault="00CB3E60" w:rsidP="00CB3E60"/>
    <w:p w14:paraId="60D2422B" w14:textId="77777777" w:rsidR="00CB3E60" w:rsidRPr="00CB3E60" w:rsidRDefault="00CB3E60" w:rsidP="00CB3E60">
      <w:r w:rsidRPr="00CB3E60">
        <w:t>player_id UUID,</w:t>
      </w:r>
    </w:p>
    <w:p w14:paraId="7D4155F1" w14:textId="77777777" w:rsidR="00CB3E60" w:rsidRPr="00CB3E60" w:rsidRDefault="00CB3E60" w:rsidP="00CB3E60"/>
    <w:p w14:paraId="4E8AF516" w14:textId="77777777" w:rsidR="00CB3E60" w:rsidRPr="00CB3E60" w:rsidRDefault="00CB3E60" w:rsidP="00CB3E60">
      <w:r w:rsidRPr="00CB3E60">
        <w:t>created_at TIMESTAMP</w:t>
      </w:r>
    </w:p>
    <w:p w14:paraId="43E9349E" w14:textId="77777777" w:rsidR="00CB3E60" w:rsidRPr="00CB3E60" w:rsidRDefault="00CB3E60" w:rsidP="00CB3E60"/>
    <w:p w14:paraId="64947341" w14:textId="77777777" w:rsidR="00CB3E60" w:rsidRPr="00CB3E60" w:rsidRDefault="00CB3E60" w:rsidP="00CB3E60">
      <w:r w:rsidRPr="00CB3E60">
        <w:t>);</w:t>
      </w:r>
    </w:p>
    <w:p w14:paraId="2E1666FF" w14:textId="77777777" w:rsidR="00CB3E60" w:rsidRPr="00CB3E60" w:rsidRDefault="00CB3E60" w:rsidP="00CB3E60">
      <w:r w:rsidRPr="00CB3E60">
        <w:pict w14:anchorId="3B82BD6C">
          <v:rect id="_x0000_i12138" style="width:0;height:1.5pt" o:hralign="center" o:hrstd="t" o:hr="t" fillcolor="#a0a0a0" stroked="f"/>
        </w:pict>
      </w:r>
    </w:p>
    <w:p w14:paraId="2C7A0B12" w14:textId="77777777" w:rsidR="00CB3E60" w:rsidRPr="00CB3E60" w:rsidRDefault="00CB3E60" w:rsidP="00CB3E60">
      <w:r w:rsidRPr="00CB3E60">
        <w:t>Features:</w:t>
      </w:r>
    </w:p>
    <w:p w14:paraId="6107817C" w14:textId="77777777" w:rsidR="00CB3E60" w:rsidRPr="00CB3E60" w:rsidRDefault="00CB3E60" w:rsidP="00CB3E60">
      <w:r w:rsidRPr="00CB3E60">
        <w:t>Users can:</w:t>
      </w:r>
    </w:p>
    <w:p w14:paraId="77FF6AFA" w14:textId="77777777" w:rsidR="00CB3E60" w:rsidRPr="00CB3E60" w:rsidRDefault="00CB3E60">
      <w:pPr>
        <w:numPr>
          <w:ilvl w:val="0"/>
          <w:numId w:val="121"/>
        </w:numPr>
      </w:pPr>
      <w:r w:rsidRPr="00CB3E60">
        <w:t xml:space="preserve">follow players </w:t>
      </w:r>
    </w:p>
    <w:p w14:paraId="1CB7FF78" w14:textId="77777777" w:rsidR="00CB3E60" w:rsidRPr="00CB3E60" w:rsidRDefault="00CB3E60">
      <w:pPr>
        <w:numPr>
          <w:ilvl w:val="0"/>
          <w:numId w:val="121"/>
        </w:numPr>
      </w:pPr>
      <w:r w:rsidRPr="00CB3E60">
        <w:t xml:space="preserve">remove players </w:t>
      </w:r>
    </w:p>
    <w:p w14:paraId="59D061CE" w14:textId="77777777" w:rsidR="00CB3E60" w:rsidRPr="00CB3E60" w:rsidRDefault="00CB3E60">
      <w:pPr>
        <w:numPr>
          <w:ilvl w:val="0"/>
          <w:numId w:val="121"/>
        </w:numPr>
      </w:pPr>
      <w:r w:rsidRPr="00CB3E60">
        <w:t xml:space="preserve">receive alerts </w:t>
      </w:r>
    </w:p>
    <w:p w14:paraId="2A44F30E" w14:textId="77777777" w:rsidR="00CB3E60" w:rsidRPr="00CB3E60" w:rsidRDefault="00CB3E60">
      <w:pPr>
        <w:numPr>
          <w:ilvl w:val="0"/>
          <w:numId w:val="121"/>
        </w:numPr>
      </w:pPr>
      <w:r w:rsidRPr="00CB3E60">
        <w:t xml:space="preserve">track movement </w:t>
      </w:r>
    </w:p>
    <w:p w14:paraId="322D240C" w14:textId="77777777" w:rsidR="00CB3E60" w:rsidRPr="00CB3E60" w:rsidRDefault="00CB3E60" w:rsidP="00CB3E60">
      <w:r w:rsidRPr="00CB3E60">
        <w:pict w14:anchorId="21A9A27E">
          <v:rect id="_x0000_i12139" style="width:0;height:1.5pt" o:hralign="center" o:hrstd="t" o:hr="t" fillcolor="#a0a0a0" stroked="f"/>
        </w:pict>
      </w:r>
    </w:p>
    <w:p w14:paraId="08CCB08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270 — Alert System</w:t>
      </w:r>
    </w:p>
    <w:p w14:paraId="2F9D38E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3D9C0A06" w14:textId="77777777" w:rsidR="00CB3E60" w:rsidRPr="00CB3E60" w:rsidRDefault="00CB3E60" w:rsidP="00CB3E60">
      <w:r w:rsidRPr="00CB3E60">
        <w:lastRenderedPageBreak/>
        <w:t>Notify users about important changes.</w:t>
      </w:r>
    </w:p>
    <w:p w14:paraId="26394C71" w14:textId="77777777" w:rsidR="00CB3E60" w:rsidRPr="00CB3E60" w:rsidRDefault="00CB3E60" w:rsidP="00CB3E60">
      <w:r w:rsidRPr="00CB3E60">
        <w:pict w14:anchorId="03CB6F7A">
          <v:rect id="_x0000_i12140" style="width:0;height:1.5pt" o:hralign="center" o:hrstd="t" o:hr="t" fillcolor="#a0a0a0" stroked="f"/>
        </w:pict>
      </w:r>
    </w:p>
    <w:p w14:paraId="7F3650BB" w14:textId="77777777" w:rsidR="00CB3E60" w:rsidRPr="00CB3E60" w:rsidRDefault="00CB3E60" w:rsidP="00CB3E60">
      <w:r w:rsidRPr="00CB3E60">
        <w:t>Alert types:</w:t>
      </w:r>
    </w:p>
    <w:p w14:paraId="61C41349" w14:textId="77777777" w:rsidR="00CB3E60" w:rsidRPr="00CB3E60" w:rsidRDefault="00CB3E60" w:rsidP="00CB3E60">
      <w:r w:rsidRPr="00CB3E60">
        <w:t>PROJECTION_CHANGE</w:t>
      </w:r>
    </w:p>
    <w:p w14:paraId="3A24D360" w14:textId="77777777" w:rsidR="00CB3E60" w:rsidRPr="00CB3E60" w:rsidRDefault="00CB3E60" w:rsidP="00CB3E60"/>
    <w:p w14:paraId="31CDED62" w14:textId="77777777" w:rsidR="00CB3E60" w:rsidRPr="00CB3E60" w:rsidRDefault="00CB3E60" w:rsidP="00CB3E60">
      <w:r w:rsidRPr="00CB3E60">
        <w:t>LINE_MOVE</w:t>
      </w:r>
    </w:p>
    <w:p w14:paraId="44188478" w14:textId="77777777" w:rsidR="00CB3E60" w:rsidRPr="00CB3E60" w:rsidRDefault="00CB3E60" w:rsidP="00CB3E60"/>
    <w:p w14:paraId="7B9ECE73" w14:textId="77777777" w:rsidR="00CB3E60" w:rsidRPr="00CB3E60" w:rsidRDefault="00CB3E60" w:rsidP="00CB3E60">
      <w:r w:rsidRPr="00CB3E60">
        <w:t>INJURY</w:t>
      </w:r>
    </w:p>
    <w:p w14:paraId="16631056" w14:textId="77777777" w:rsidR="00CB3E60" w:rsidRPr="00CB3E60" w:rsidRDefault="00CB3E60" w:rsidP="00CB3E60"/>
    <w:p w14:paraId="71765EC6" w14:textId="77777777" w:rsidR="00CB3E60" w:rsidRPr="00CB3E60" w:rsidRDefault="00CB3E60" w:rsidP="00CB3E60">
      <w:r w:rsidRPr="00CB3E60">
        <w:t>LINEUP_CHANGE</w:t>
      </w:r>
    </w:p>
    <w:p w14:paraId="651EC039" w14:textId="77777777" w:rsidR="00CB3E60" w:rsidRPr="00CB3E60" w:rsidRDefault="00CB3E60" w:rsidP="00CB3E60"/>
    <w:p w14:paraId="67C132EE" w14:textId="77777777" w:rsidR="00CB3E60" w:rsidRPr="00CB3E60" w:rsidRDefault="00CB3E60" w:rsidP="00CB3E60">
      <w:r w:rsidRPr="00CB3E60">
        <w:t>WEATHER</w:t>
      </w:r>
    </w:p>
    <w:p w14:paraId="79CBC7B3" w14:textId="77777777" w:rsidR="00CB3E60" w:rsidRPr="00CB3E60" w:rsidRDefault="00CB3E60" w:rsidP="00CB3E60"/>
    <w:p w14:paraId="19B905CE" w14:textId="77777777" w:rsidR="00CB3E60" w:rsidRPr="00CB3E60" w:rsidRDefault="00CB3E60" w:rsidP="00CB3E60">
      <w:r w:rsidRPr="00CB3E60">
        <w:t>AI_REPORT</w:t>
      </w:r>
    </w:p>
    <w:p w14:paraId="6A207957" w14:textId="77777777" w:rsidR="00CB3E60" w:rsidRPr="00CB3E60" w:rsidRDefault="00CB3E60" w:rsidP="00CB3E60">
      <w:r w:rsidRPr="00CB3E60">
        <w:pict w14:anchorId="2E805B89">
          <v:rect id="_x0000_i12141" style="width:0;height:1.5pt" o:hralign="center" o:hrstd="t" o:hr="t" fillcolor="#a0a0a0" stroked="f"/>
        </w:pict>
      </w:r>
    </w:p>
    <w:p w14:paraId="7ADBDFB6" w14:textId="77777777" w:rsidR="00CB3E60" w:rsidRPr="00CB3E60" w:rsidRDefault="00CB3E60" w:rsidP="00CB3E60">
      <w:r w:rsidRPr="00CB3E60">
        <w:t>Database:</w:t>
      </w:r>
    </w:p>
    <w:p w14:paraId="6022328A" w14:textId="77777777" w:rsidR="00CB3E60" w:rsidRPr="00CB3E60" w:rsidRDefault="00CB3E60" w:rsidP="00CB3E60">
      <w:r w:rsidRPr="00CB3E60">
        <w:t>CREATE TABLE alerts (</w:t>
      </w:r>
    </w:p>
    <w:p w14:paraId="1AF9C7DA" w14:textId="77777777" w:rsidR="00CB3E60" w:rsidRPr="00CB3E60" w:rsidRDefault="00CB3E60" w:rsidP="00CB3E60"/>
    <w:p w14:paraId="7B74C95D" w14:textId="77777777" w:rsidR="00CB3E60" w:rsidRPr="00CB3E60" w:rsidRDefault="00CB3E60" w:rsidP="00CB3E60">
      <w:r w:rsidRPr="00CB3E60">
        <w:t>id UUID PRIMARY KEY,</w:t>
      </w:r>
    </w:p>
    <w:p w14:paraId="4A5DE673" w14:textId="77777777" w:rsidR="00CB3E60" w:rsidRPr="00CB3E60" w:rsidRDefault="00CB3E60" w:rsidP="00CB3E60"/>
    <w:p w14:paraId="0F5EB8C0" w14:textId="77777777" w:rsidR="00CB3E60" w:rsidRPr="00CB3E60" w:rsidRDefault="00CB3E60" w:rsidP="00CB3E60">
      <w:r w:rsidRPr="00CB3E60">
        <w:t>user_id UUID,</w:t>
      </w:r>
    </w:p>
    <w:p w14:paraId="3FE2519A" w14:textId="77777777" w:rsidR="00CB3E60" w:rsidRPr="00CB3E60" w:rsidRDefault="00CB3E60" w:rsidP="00CB3E60"/>
    <w:p w14:paraId="68614F18" w14:textId="77777777" w:rsidR="00CB3E60" w:rsidRPr="00CB3E60" w:rsidRDefault="00CB3E60" w:rsidP="00CB3E60">
      <w:r w:rsidRPr="00CB3E60">
        <w:t>type VARCHAR,</w:t>
      </w:r>
    </w:p>
    <w:p w14:paraId="782436DD" w14:textId="77777777" w:rsidR="00CB3E60" w:rsidRPr="00CB3E60" w:rsidRDefault="00CB3E60" w:rsidP="00CB3E60"/>
    <w:p w14:paraId="2059B2C0" w14:textId="77777777" w:rsidR="00CB3E60" w:rsidRPr="00CB3E60" w:rsidRDefault="00CB3E60" w:rsidP="00CB3E60">
      <w:r w:rsidRPr="00CB3E60">
        <w:t>message TEXT,</w:t>
      </w:r>
    </w:p>
    <w:p w14:paraId="2C2B29F9" w14:textId="77777777" w:rsidR="00CB3E60" w:rsidRPr="00CB3E60" w:rsidRDefault="00CB3E60" w:rsidP="00CB3E60"/>
    <w:p w14:paraId="0EF5EE1B" w14:textId="77777777" w:rsidR="00CB3E60" w:rsidRPr="00CB3E60" w:rsidRDefault="00CB3E60" w:rsidP="00CB3E60">
      <w:r w:rsidRPr="00CB3E60">
        <w:lastRenderedPageBreak/>
        <w:t>read BOOLEAN DEFAULT FALSE,</w:t>
      </w:r>
    </w:p>
    <w:p w14:paraId="0BBC4193" w14:textId="77777777" w:rsidR="00CB3E60" w:rsidRPr="00CB3E60" w:rsidRDefault="00CB3E60" w:rsidP="00CB3E60"/>
    <w:p w14:paraId="502C6DFB" w14:textId="77777777" w:rsidR="00CB3E60" w:rsidRPr="00CB3E60" w:rsidRDefault="00CB3E60" w:rsidP="00CB3E60">
      <w:r w:rsidRPr="00CB3E60">
        <w:t>created_at TIMESTAMP</w:t>
      </w:r>
    </w:p>
    <w:p w14:paraId="53841E42" w14:textId="77777777" w:rsidR="00CB3E60" w:rsidRPr="00CB3E60" w:rsidRDefault="00CB3E60" w:rsidP="00CB3E60"/>
    <w:p w14:paraId="0E89AF48" w14:textId="77777777" w:rsidR="00CB3E60" w:rsidRPr="00CB3E60" w:rsidRDefault="00CB3E60" w:rsidP="00CB3E60">
      <w:r w:rsidRPr="00CB3E60">
        <w:t>);</w:t>
      </w:r>
    </w:p>
    <w:p w14:paraId="531626CF" w14:textId="77777777" w:rsidR="00CB3E60" w:rsidRPr="00CB3E60" w:rsidRDefault="00CB3E60" w:rsidP="00CB3E60">
      <w:r w:rsidRPr="00CB3E60">
        <w:pict w14:anchorId="0D4463CD">
          <v:rect id="_x0000_i12142" style="width:0;height:1.5pt" o:hralign="center" o:hrstd="t" o:hr="t" fillcolor="#a0a0a0" stroked="f"/>
        </w:pict>
      </w:r>
    </w:p>
    <w:p w14:paraId="13DBC23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271 — Backend API Architecture</w:t>
      </w:r>
    </w:p>
    <w:p w14:paraId="70B7A5B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05CDAC8" w14:textId="77777777" w:rsidR="00CB3E60" w:rsidRPr="00CB3E60" w:rsidRDefault="00CB3E60" w:rsidP="00CB3E60">
      <w:r w:rsidRPr="00CB3E60">
        <w:t>Provide clean communication between frontend and backend.</w:t>
      </w:r>
    </w:p>
    <w:p w14:paraId="1542162E" w14:textId="77777777" w:rsidR="00CB3E60" w:rsidRPr="00CB3E60" w:rsidRDefault="00CB3E60" w:rsidP="00CB3E60">
      <w:r w:rsidRPr="00CB3E60">
        <w:pict w14:anchorId="13B55876">
          <v:rect id="_x0000_i12143" style="width:0;height:1.5pt" o:hralign="center" o:hrstd="t" o:hr="t" fillcolor="#a0a0a0" stroked="f"/>
        </w:pict>
      </w:r>
    </w:p>
    <w:p w14:paraId="2359AF4A" w14:textId="77777777" w:rsidR="00CB3E60" w:rsidRPr="00CB3E60" w:rsidRDefault="00CB3E60" w:rsidP="00CB3E60">
      <w:r w:rsidRPr="00CB3E60">
        <w:t>Base URL:</w:t>
      </w:r>
    </w:p>
    <w:p w14:paraId="42A675C9" w14:textId="77777777" w:rsidR="00CB3E60" w:rsidRPr="00CB3E60" w:rsidRDefault="00CB3E60" w:rsidP="00CB3E60">
      <w:r w:rsidRPr="00CB3E60">
        <w:t>/api/v1</w:t>
      </w:r>
    </w:p>
    <w:p w14:paraId="070179F0" w14:textId="77777777" w:rsidR="00CB3E60" w:rsidRPr="00CB3E60" w:rsidRDefault="00CB3E60" w:rsidP="00CB3E60">
      <w:r w:rsidRPr="00CB3E60">
        <w:pict w14:anchorId="2F0F680E">
          <v:rect id="_x0000_i12144" style="width:0;height:1.5pt" o:hralign="center" o:hrstd="t" o:hr="t" fillcolor="#a0a0a0" stroked="f"/>
        </w:pict>
      </w:r>
    </w:p>
    <w:p w14:paraId="5EAF9E76" w14:textId="77777777" w:rsidR="00CB3E60" w:rsidRPr="00CB3E60" w:rsidRDefault="00CB3E60" w:rsidP="00CB3E60">
      <w:r w:rsidRPr="00CB3E60">
        <w:t>Example:</w:t>
      </w:r>
    </w:p>
    <w:p w14:paraId="125F1081" w14:textId="77777777" w:rsidR="00CB3E60" w:rsidRPr="00CB3E60" w:rsidRDefault="00CB3E60" w:rsidP="00CB3E60">
      <w:r w:rsidRPr="00CB3E60">
        <w:t>/api/v1/projections</w:t>
      </w:r>
    </w:p>
    <w:p w14:paraId="6408CD19" w14:textId="77777777" w:rsidR="00CB3E60" w:rsidRPr="00CB3E60" w:rsidRDefault="00CB3E60" w:rsidP="00CB3E60">
      <w:r w:rsidRPr="00CB3E60">
        <w:pict w14:anchorId="7D17BBF8">
          <v:rect id="_x0000_i12145" style="width:0;height:1.5pt" o:hralign="center" o:hrstd="t" o:hr="t" fillcolor="#a0a0a0" stroked="f"/>
        </w:pict>
      </w:r>
    </w:p>
    <w:p w14:paraId="40B126A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272 — Authentication API</w:t>
      </w:r>
    </w:p>
    <w:p w14:paraId="6725989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Login</w:t>
      </w:r>
    </w:p>
    <w:p w14:paraId="285B6EE3" w14:textId="77777777" w:rsidR="00CB3E60" w:rsidRPr="00CB3E60" w:rsidRDefault="00CB3E60" w:rsidP="00CB3E60">
      <w:r w:rsidRPr="00CB3E60">
        <w:t>POST /api/v1/auth/login</w:t>
      </w:r>
    </w:p>
    <w:p w14:paraId="56B9BD60" w14:textId="77777777" w:rsidR="00CB3E60" w:rsidRPr="00CB3E60" w:rsidRDefault="00CB3E60" w:rsidP="00CB3E60">
      <w:r w:rsidRPr="00CB3E60">
        <w:pict w14:anchorId="129325F6">
          <v:rect id="_x0000_i12146" style="width:0;height:1.5pt" o:hralign="center" o:hrstd="t" o:hr="t" fillcolor="#a0a0a0" stroked="f"/>
        </w:pict>
      </w:r>
    </w:p>
    <w:p w14:paraId="2EA2ED9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Register</w:t>
      </w:r>
    </w:p>
    <w:p w14:paraId="3B814193" w14:textId="77777777" w:rsidR="00CB3E60" w:rsidRPr="00CB3E60" w:rsidRDefault="00CB3E60" w:rsidP="00CB3E60">
      <w:r w:rsidRPr="00CB3E60">
        <w:t>POST /api/v1/auth/register</w:t>
      </w:r>
    </w:p>
    <w:p w14:paraId="68BD7313" w14:textId="77777777" w:rsidR="00CB3E60" w:rsidRPr="00CB3E60" w:rsidRDefault="00CB3E60" w:rsidP="00CB3E60">
      <w:r w:rsidRPr="00CB3E60">
        <w:pict w14:anchorId="3224146D">
          <v:rect id="_x0000_i12147" style="width:0;height:1.5pt" o:hralign="center" o:hrstd="t" o:hr="t" fillcolor="#a0a0a0" stroked="f"/>
        </w:pict>
      </w:r>
    </w:p>
    <w:p w14:paraId="46F4957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Logout</w:t>
      </w:r>
    </w:p>
    <w:p w14:paraId="3016CFD9" w14:textId="77777777" w:rsidR="00CB3E60" w:rsidRPr="00CB3E60" w:rsidRDefault="00CB3E60" w:rsidP="00CB3E60">
      <w:r w:rsidRPr="00CB3E60">
        <w:t>POST /api/v1/auth/logout</w:t>
      </w:r>
    </w:p>
    <w:p w14:paraId="76307499" w14:textId="77777777" w:rsidR="00CB3E60" w:rsidRPr="00CB3E60" w:rsidRDefault="00CB3E60" w:rsidP="00CB3E60">
      <w:r w:rsidRPr="00CB3E60">
        <w:pict w14:anchorId="2D306D12">
          <v:rect id="_x0000_i12148" style="width:0;height:1.5pt" o:hralign="center" o:hrstd="t" o:hr="t" fillcolor="#a0a0a0" stroked="f"/>
        </w:pict>
      </w:r>
    </w:p>
    <w:p w14:paraId="3BF5F75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273 — User API</w:t>
      </w:r>
    </w:p>
    <w:p w14:paraId="661E6B7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Get User</w:t>
      </w:r>
    </w:p>
    <w:p w14:paraId="380EA507" w14:textId="77777777" w:rsidR="00CB3E60" w:rsidRPr="00CB3E60" w:rsidRDefault="00CB3E60" w:rsidP="00CB3E60">
      <w:r w:rsidRPr="00CB3E60">
        <w:t>GET /api/v1/users/me</w:t>
      </w:r>
    </w:p>
    <w:p w14:paraId="24DDD8BC" w14:textId="77777777" w:rsidR="00CB3E60" w:rsidRPr="00CB3E60" w:rsidRDefault="00CB3E60" w:rsidP="00CB3E60">
      <w:r w:rsidRPr="00CB3E60">
        <w:pict w14:anchorId="35D50C5A">
          <v:rect id="_x0000_i12149" style="width:0;height:1.5pt" o:hralign="center" o:hrstd="t" o:hr="t" fillcolor="#a0a0a0" stroked="f"/>
        </w:pict>
      </w:r>
    </w:p>
    <w:p w14:paraId="6DD059F1" w14:textId="77777777" w:rsidR="00CB3E60" w:rsidRPr="00CB3E60" w:rsidRDefault="00CB3E60" w:rsidP="00CB3E60">
      <w:r w:rsidRPr="00CB3E60">
        <w:t>Response:</w:t>
      </w:r>
    </w:p>
    <w:p w14:paraId="6D1774D9" w14:textId="77777777" w:rsidR="00CB3E60" w:rsidRPr="00CB3E60" w:rsidRDefault="00CB3E60" w:rsidP="00CB3E60">
      <w:r w:rsidRPr="00CB3E60">
        <w:t>{</w:t>
      </w:r>
    </w:p>
    <w:p w14:paraId="37EAA43D" w14:textId="77777777" w:rsidR="00CB3E60" w:rsidRPr="00CB3E60" w:rsidRDefault="00CB3E60" w:rsidP="00CB3E60">
      <w:r w:rsidRPr="00CB3E60">
        <w:t>"id":"123",</w:t>
      </w:r>
    </w:p>
    <w:p w14:paraId="3FAB984B" w14:textId="77777777" w:rsidR="00CB3E60" w:rsidRPr="00CB3E60" w:rsidRDefault="00CB3E60" w:rsidP="00CB3E60"/>
    <w:p w14:paraId="34FE50CF" w14:textId="77777777" w:rsidR="00CB3E60" w:rsidRPr="00CB3E60" w:rsidRDefault="00CB3E60" w:rsidP="00CB3E60">
      <w:r w:rsidRPr="00CB3E60">
        <w:t>"username":"Chris",</w:t>
      </w:r>
    </w:p>
    <w:p w14:paraId="1B6EEDB1" w14:textId="77777777" w:rsidR="00CB3E60" w:rsidRPr="00CB3E60" w:rsidRDefault="00CB3E60" w:rsidP="00CB3E60"/>
    <w:p w14:paraId="09A166A3" w14:textId="77777777" w:rsidR="00CB3E60" w:rsidRPr="00CB3E60" w:rsidRDefault="00CB3E60" w:rsidP="00CB3E60">
      <w:r w:rsidRPr="00CB3E60">
        <w:t>"plan":"pro"</w:t>
      </w:r>
    </w:p>
    <w:p w14:paraId="0FEB2BB2" w14:textId="77777777" w:rsidR="00CB3E60" w:rsidRPr="00CB3E60" w:rsidRDefault="00CB3E60" w:rsidP="00CB3E60">
      <w:r w:rsidRPr="00CB3E60">
        <w:t>}</w:t>
      </w:r>
    </w:p>
    <w:p w14:paraId="4BF81325" w14:textId="77777777" w:rsidR="00CB3E60" w:rsidRPr="00CB3E60" w:rsidRDefault="00CB3E60" w:rsidP="00CB3E60">
      <w:r w:rsidRPr="00CB3E60">
        <w:pict w14:anchorId="4947B71B">
          <v:rect id="_x0000_i12150" style="width:0;height:1.5pt" o:hralign="center" o:hrstd="t" o:hr="t" fillcolor="#a0a0a0" stroked="f"/>
        </w:pict>
      </w:r>
    </w:p>
    <w:p w14:paraId="0703573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274 — Projection API</w:t>
      </w:r>
    </w:p>
    <w:p w14:paraId="2635E4F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Get Props</w:t>
      </w:r>
    </w:p>
    <w:p w14:paraId="7C9CFD70" w14:textId="77777777" w:rsidR="00CB3E60" w:rsidRPr="00CB3E60" w:rsidRDefault="00CB3E60" w:rsidP="00CB3E60">
      <w:r w:rsidRPr="00CB3E60">
        <w:t>GET /api/v1/projections</w:t>
      </w:r>
    </w:p>
    <w:p w14:paraId="2DB3B69D" w14:textId="77777777" w:rsidR="00CB3E60" w:rsidRPr="00CB3E60" w:rsidRDefault="00CB3E60" w:rsidP="00CB3E60">
      <w:r w:rsidRPr="00CB3E60">
        <w:t>Filters:</w:t>
      </w:r>
    </w:p>
    <w:p w14:paraId="62716180" w14:textId="77777777" w:rsidR="00CB3E60" w:rsidRPr="00CB3E60" w:rsidRDefault="00CB3E60" w:rsidP="00CB3E60">
      <w:r w:rsidRPr="00CB3E60">
        <w:t>sport</w:t>
      </w:r>
    </w:p>
    <w:p w14:paraId="32B65BBE" w14:textId="77777777" w:rsidR="00CB3E60" w:rsidRPr="00CB3E60" w:rsidRDefault="00CB3E60" w:rsidP="00CB3E60"/>
    <w:p w14:paraId="18EA659D" w14:textId="77777777" w:rsidR="00CB3E60" w:rsidRPr="00CB3E60" w:rsidRDefault="00CB3E60" w:rsidP="00CB3E60">
      <w:r w:rsidRPr="00CB3E60">
        <w:t>stat</w:t>
      </w:r>
    </w:p>
    <w:p w14:paraId="7348E67D" w14:textId="77777777" w:rsidR="00CB3E60" w:rsidRPr="00CB3E60" w:rsidRDefault="00CB3E60" w:rsidP="00CB3E60"/>
    <w:p w14:paraId="4EBF3AED" w14:textId="77777777" w:rsidR="00CB3E60" w:rsidRPr="00CB3E60" w:rsidRDefault="00CB3E60" w:rsidP="00CB3E60">
      <w:r w:rsidRPr="00CB3E60">
        <w:t>confidence</w:t>
      </w:r>
    </w:p>
    <w:p w14:paraId="19447722" w14:textId="77777777" w:rsidR="00CB3E60" w:rsidRPr="00CB3E60" w:rsidRDefault="00CB3E60" w:rsidP="00CB3E60"/>
    <w:p w14:paraId="729B0F71" w14:textId="77777777" w:rsidR="00CB3E60" w:rsidRPr="00CB3E60" w:rsidRDefault="00CB3E60" w:rsidP="00CB3E60">
      <w:r w:rsidRPr="00CB3E60">
        <w:t>edge</w:t>
      </w:r>
    </w:p>
    <w:p w14:paraId="41AC55D1" w14:textId="77777777" w:rsidR="00CB3E60" w:rsidRPr="00CB3E60" w:rsidRDefault="00CB3E60" w:rsidP="00CB3E60"/>
    <w:p w14:paraId="0B64FED5" w14:textId="77777777" w:rsidR="00CB3E60" w:rsidRPr="00CB3E60" w:rsidRDefault="00CB3E60" w:rsidP="00CB3E60">
      <w:r w:rsidRPr="00CB3E60">
        <w:t>date</w:t>
      </w:r>
    </w:p>
    <w:p w14:paraId="3C90E4EE" w14:textId="77777777" w:rsidR="00CB3E60" w:rsidRPr="00CB3E60" w:rsidRDefault="00CB3E60" w:rsidP="00CB3E60">
      <w:r w:rsidRPr="00CB3E60">
        <w:lastRenderedPageBreak/>
        <w:pict w14:anchorId="5F485B8D">
          <v:rect id="_x0000_i12151" style="width:0;height:1.5pt" o:hralign="center" o:hrstd="t" o:hr="t" fillcolor="#a0a0a0" stroked="f"/>
        </w:pict>
      </w:r>
    </w:p>
    <w:p w14:paraId="1DAB571B" w14:textId="77777777" w:rsidR="00CB3E60" w:rsidRPr="00CB3E60" w:rsidRDefault="00CB3E60" w:rsidP="00CB3E60">
      <w:r w:rsidRPr="00CB3E60">
        <w:t>Response:</w:t>
      </w:r>
    </w:p>
    <w:p w14:paraId="513955B7" w14:textId="77777777" w:rsidR="00CB3E60" w:rsidRPr="00CB3E60" w:rsidRDefault="00CB3E60" w:rsidP="00CB3E60">
      <w:r w:rsidRPr="00CB3E60">
        <w:t>[</w:t>
      </w:r>
    </w:p>
    <w:p w14:paraId="1F9A1C15" w14:textId="77777777" w:rsidR="00CB3E60" w:rsidRPr="00CB3E60" w:rsidRDefault="00CB3E60" w:rsidP="00CB3E60">
      <w:r w:rsidRPr="00CB3E60">
        <w:t>{</w:t>
      </w:r>
    </w:p>
    <w:p w14:paraId="763419DB" w14:textId="77777777" w:rsidR="00CB3E60" w:rsidRPr="00CB3E60" w:rsidRDefault="00CB3E60" w:rsidP="00CB3E60">
      <w:r w:rsidRPr="00CB3E60">
        <w:t>"player":"Judge",</w:t>
      </w:r>
    </w:p>
    <w:p w14:paraId="47D0EAA8" w14:textId="77777777" w:rsidR="00CB3E60" w:rsidRPr="00CB3E60" w:rsidRDefault="00CB3E60" w:rsidP="00CB3E60"/>
    <w:p w14:paraId="34C711DD" w14:textId="77777777" w:rsidR="00CB3E60" w:rsidRPr="00CB3E60" w:rsidRDefault="00CB3E60" w:rsidP="00CB3E60">
      <w:r w:rsidRPr="00CB3E60">
        <w:t>"projection":1.8,</w:t>
      </w:r>
    </w:p>
    <w:p w14:paraId="5405152A" w14:textId="77777777" w:rsidR="00CB3E60" w:rsidRPr="00CB3E60" w:rsidRDefault="00CB3E60" w:rsidP="00CB3E60"/>
    <w:p w14:paraId="6209C9D7" w14:textId="77777777" w:rsidR="00CB3E60" w:rsidRPr="00CB3E60" w:rsidRDefault="00CB3E60" w:rsidP="00CB3E60">
      <w:r w:rsidRPr="00CB3E60">
        <w:t>"line":1.5,</w:t>
      </w:r>
    </w:p>
    <w:p w14:paraId="2C91384A" w14:textId="77777777" w:rsidR="00CB3E60" w:rsidRPr="00CB3E60" w:rsidRDefault="00CB3E60" w:rsidP="00CB3E60"/>
    <w:p w14:paraId="5A293A09" w14:textId="77777777" w:rsidR="00CB3E60" w:rsidRPr="00CB3E60" w:rsidRDefault="00CB3E60" w:rsidP="00CB3E60">
      <w:r w:rsidRPr="00CB3E60">
        <w:t>"probability":64</w:t>
      </w:r>
    </w:p>
    <w:p w14:paraId="7AA44C39" w14:textId="77777777" w:rsidR="00CB3E60" w:rsidRPr="00CB3E60" w:rsidRDefault="00CB3E60" w:rsidP="00CB3E60">
      <w:r w:rsidRPr="00CB3E60">
        <w:t>}</w:t>
      </w:r>
    </w:p>
    <w:p w14:paraId="0C0D2890" w14:textId="77777777" w:rsidR="00CB3E60" w:rsidRPr="00CB3E60" w:rsidRDefault="00CB3E60" w:rsidP="00CB3E60">
      <w:r w:rsidRPr="00CB3E60">
        <w:t>]</w:t>
      </w:r>
    </w:p>
    <w:p w14:paraId="6FD9C78B" w14:textId="77777777" w:rsidR="00CB3E60" w:rsidRPr="00CB3E60" w:rsidRDefault="00CB3E60" w:rsidP="00CB3E60">
      <w:r w:rsidRPr="00CB3E60">
        <w:pict w14:anchorId="75ED1AC5">
          <v:rect id="_x0000_i12152" style="width:0;height:1.5pt" o:hralign="center" o:hrstd="t" o:hr="t" fillcolor="#a0a0a0" stroked="f"/>
        </w:pict>
      </w:r>
    </w:p>
    <w:p w14:paraId="10C9184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275 — Player API</w:t>
      </w:r>
    </w:p>
    <w:p w14:paraId="0DB55481" w14:textId="77777777" w:rsidR="00CB3E60" w:rsidRPr="00CB3E60" w:rsidRDefault="00CB3E60" w:rsidP="00CB3E60">
      <w:r w:rsidRPr="00CB3E60">
        <w:t>Endpoint:</w:t>
      </w:r>
    </w:p>
    <w:p w14:paraId="0077A43F" w14:textId="77777777" w:rsidR="00CB3E60" w:rsidRPr="00CB3E60" w:rsidRDefault="00CB3E60" w:rsidP="00CB3E60">
      <w:r w:rsidRPr="00CB3E60">
        <w:t>GET /api/v1/player/{id}</w:t>
      </w:r>
    </w:p>
    <w:p w14:paraId="08E4AE07" w14:textId="77777777" w:rsidR="00CB3E60" w:rsidRPr="00CB3E60" w:rsidRDefault="00CB3E60" w:rsidP="00CB3E60">
      <w:r w:rsidRPr="00CB3E60">
        <w:t>Returns:</w:t>
      </w:r>
    </w:p>
    <w:p w14:paraId="47F4EB4E" w14:textId="77777777" w:rsidR="00CB3E60" w:rsidRPr="00CB3E60" w:rsidRDefault="00CB3E60">
      <w:pPr>
        <w:numPr>
          <w:ilvl w:val="0"/>
          <w:numId w:val="122"/>
        </w:numPr>
      </w:pPr>
      <w:r w:rsidRPr="00CB3E60">
        <w:t xml:space="preserve">profile </w:t>
      </w:r>
    </w:p>
    <w:p w14:paraId="19F3ED7C" w14:textId="77777777" w:rsidR="00CB3E60" w:rsidRPr="00CB3E60" w:rsidRDefault="00CB3E60">
      <w:pPr>
        <w:numPr>
          <w:ilvl w:val="0"/>
          <w:numId w:val="122"/>
        </w:numPr>
      </w:pPr>
      <w:r w:rsidRPr="00CB3E60">
        <w:t xml:space="preserve">projections </w:t>
      </w:r>
    </w:p>
    <w:p w14:paraId="3DEA7D9F" w14:textId="77777777" w:rsidR="00CB3E60" w:rsidRPr="00CB3E60" w:rsidRDefault="00CB3E60">
      <w:pPr>
        <w:numPr>
          <w:ilvl w:val="0"/>
          <w:numId w:val="122"/>
        </w:numPr>
      </w:pPr>
      <w:r w:rsidRPr="00CB3E60">
        <w:t xml:space="preserve">trends </w:t>
      </w:r>
    </w:p>
    <w:p w14:paraId="67E212DA" w14:textId="77777777" w:rsidR="00CB3E60" w:rsidRPr="00CB3E60" w:rsidRDefault="00CB3E60">
      <w:pPr>
        <w:numPr>
          <w:ilvl w:val="0"/>
          <w:numId w:val="122"/>
        </w:numPr>
      </w:pPr>
      <w:r w:rsidRPr="00CB3E60">
        <w:t xml:space="preserve">simulations </w:t>
      </w:r>
    </w:p>
    <w:p w14:paraId="66FA2A15" w14:textId="77777777" w:rsidR="00CB3E60" w:rsidRPr="00CB3E60" w:rsidRDefault="00CB3E60">
      <w:pPr>
        <w:numPr>
          <w:ilvl w:val="0"/>
          <w:numId w:val="122"/>
        </w:numPr>
      </w:pPr>
      <w:r w:rsidRPr="00CB3E60">
        <w:t xml:space="preserve">explanations </w:t>
      </w:r>
    </w:p>
    <w:p w14:paraId="262D4F42" w14:textId="77777777" w:rsidR="00CB3E60" w:rsidRPr="00CB3E60" w:rsidRDefault="00CB3E60" w:rsidP="00CB3E60">
      <w:r w:rsidRPr="00CB3E60">
        <w:pict w14:anchorId="2428DCA6">
          <v:rect id="_x0000_i12153" style="width:0;height:1.5pt" o:hralign="center" o:hrstd="t" o:hr="t" fillcolor="#a0a0a0" stroked="f"/>
        </w:pict>
      </w:r>
    </w:p>
    <w:p w14:paraId="3346527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276 — AI API</w:t>
      </w:r>
    </w:p>
    <w:p w14:paraId="2BD6A7FA" w14:textId="77777777" w:rsidR="00CB3E60" w:rsidRPr="00CB3E60" w:rsidRDefault="00CB3E60" w:rsidP="00CB3E60">
      <w:r w:rsidRPr="00CB3E60">
        <w:t>Endpoint:</w:t>
      </w:r>
    </w:p>
    <w:p w14:paraId="64F6E840" w14:textId="77777777" w:rsidR="00CB3E60" w:rsidRPr="00CB3E60" w:rsidRDefault="00CB3E60" w:rsidP="00CB3E60">
      <w:r w:rsidRPr="00CB3E60">
        <w:lastRenderedPageBreak/>
        <w:t>POST /api/v1/ai/chat</w:t>
      </w:r>
    </w:p>
    <w:p w14:paraId="6F38D58F" w14:textId="77777777" w:rsidR="00CB3E60" w:rsidRPr="00CB3E60" w:rsidRDefault="00CB3E60" w:rsidP="00CB3E60">
      <w:r w:rsidRPr="00CB3E60">
        <w:t>Request:</w:t>
      </w:r>
    </w:p>
    <w:p w14:paraId="7265C7E1" w14:textId="77777777" w:rsidR="00CB3E60" w:rsidRPr="00CB3E60" w:rsidRDefault="00CB3E60" w:rsidP="00CB3E60">
      <w:r w:rsidRPr="00CB3E60">
        <w:t>{</w:t>
      </w:r>
    </w:p>
    <w:p w14:paraId="45B20989" w14:textId="77777777" w:rsidR="00CB3E60" w:rsidRPr="00CB3E60" w:rsidRDefault="00CB3E60" w:rsidP="00CB3E60">
      <w:r w:rsidRPr="00CB3E60">
        <w:t>"message":"Why is this projection high?"</w:t>
      </w:r>
    </w:p>
    <w:p w14:paraId="5A249DEA" w14:textId="77777777" w:rsidR="00CB3E60" w:rsidRPr="00CB3E60" w:rsidRDefault="00CB3E60" w:rsidP="00CB3E60">
      <w:r w:rsidRPr="00CB3E60">
        <w:t>}</w:t>
      </w:r>
    </w:p>
    <w:p w14:paraId="49CB0F58" w14:textId="77777777" w:rsidR="00CB3E60" w:rsidRPr="00CB3E60" w:rsidRDefault="00CB3E60" w:rsidP="00CB3E60">
      <w:r w:rsidRPr="00CB3E60">
        <w:t>Response:</w:t>
      </w:r>
    </w:p>
    <w:p w14:paraId="0E188E0B" w14:textId="77777777" w:rsidR="00CB3E60" w:rsidRPr="00CB3E60" w:rsidRDefault="00CB3E60" w:rsidP="00CB3E60">
      <w:r w:rsidRPr="00CB3E60">
        <w:t>{</w:t>
      </w:r>
    </w:p>
    <w:p w14:paraId="5F0E0520" w14:textId="77777777" w:rsidR="00CB3E60" w:rsidRPr="00CB3E60" w:rsidRDefault="00CB3E60" w:rsidP="00CB3E60">
      <w:r w:rsidRPr="00CB3E60">
        <w:t>"answer":"Projection increased because..."</w:t>
      </w:r>
    </w:p>
    <w:p w14:paraId="37E78141" w14:textId="77777777" w:rsidR="00CB3E60" w:rsidRPr="00CB3E60" w:rsidRDefault="00CB3E60" w:rsidP="00CB3E60">
      <w:r w:rsidRPr="00CB3E60">
        <w:t>}</w:t>
      </w:r>
    </w:p>
    <w:p w14:paraId="47567247" w14:textId="77777777" w:rsidR="00CB3E60" w:rsidRPr="00CB3E60" w:rsidRDefault="00CB3E60" w:rsidP="00CB3E60">
      <w:r w:rsidRPr="00CB3E60">
        <w:pict w14:anchorId="4EA58121">
          <v:rect id="_x0000_i12154" style="width:0;height:1.5pt" o:hralign="center" o:hrstd="t" o:hr="t" fillcolor="#a0a0a0" stroked="f"/>
        </w:pict>
      </w:r>
    </w:p>
    <w:p w14:paraId="5A6AFB9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277 — Background Job System</w:t>
      </w:r>
    </w:p>
    <w:p w14:paraId="5541A11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1CF0BFC" w14:textId="77777777" w:rsidR="00CB3E60" w:rsidRPr="00CB3E60" w:rsidRDefault="00CB3E60" w:rsidP="00CB3E60">
      <w:r w:rsidRPr="00CB3E60">
        <w:t>Handle automatic processes.</w:t>
      </w:r>
    </w:p>
    <w:p w14:paraId="0F0BA7B4" w14:textId="77777777" w:rsidR="00CB3E60" w:rsidRPr="00CB3E60" w:rsidRDefault="00CB3E60" w:rsidP="00CB3E60">
      <w:r w:rsidRPr="00CB3E60">
        <w:pict w14:anchorId="3E57AB00">
          <v:rect id="_x0000_i12155" style="width:0;height:1.5pt" o:hralign="center" o:hrstd="t" o:hr="t" fillcolor="#a0a0a0" stroked="f"/>
        </w:pict>
      </w:r>
    </w:p>
    <w:p w14:paraId="4D2D601C" w14:textId="77777777" w:rsidR="00CB3E60" w:rsidRPr="00CB3E60" w:rsidRDefault="00CB3E60" w:rsidP="00CB3E60">
      <w:r w:rsidRPr="00CB3E60">
        <w:t>Jobs:</w:t>
      </w:r>
    </w:p>
    <w:p w14:paraId="60CCE318" w14:textId="77777777" w:rsidR="00CB3E60" w:rsidRPr="00CB3E60" w:rsidRDefault="00CB3E60">
      <w:pPr>
        <w:numPr>
          <w:ilvl w:val="0"/>
          <w:numId w:val="123"/>
        </w:numPr>
      </w:pPr>
      <w:r w:rsidRPr="00CB3E60">
        <w:t xml:space="preserve">update projections </w:t>
      </w:r>
    </w:p>
    <w:p w14:paraId="2F30F027" w14:textId="77777777" w:rsidR="00CB3E60" w:rsidRPr="00CB3E60" w:rsidRDefault="00CB3E60">
      <w:pPr>
        <w:numPr>
          <w:ilvl w:val="0"/>
          <w:numId w:val="123"/>
        </w:numPr>
      </w:pPr>
      <w:r w:rsidRPr="00CB3E60">
        <w:t xml:space="preserve">refresh odds </w:t>
      </w:r>
    </w:p>
    <w:p w14:paraId="0379D93F" w14:textId="77777777" w:rsidR="00CB3E60" w:rsidRPr="00CB3E60" w:rsidRDefault="00CB3E60">
      <w:pPr>
        <w:numPr>
          <w:ilvl w:val="0"/>
          <w:numId w:val="123"/>
        </w:numPr>
      </w:pPr>
      <w:r w:rsidRPr="00CB3E60">
        <w:t xml:space="preserve">process injuries </w:t>
      </w:r>
    </w:p>
    <w:p w14:paraId="748FE787" w14:textId="77777777" w:rsidR="00CB3E60" w:rsidRPr="00CB3E60" w:rsidRDefault="00CB3E60">
      <w:pPr>
        <w:numPr>
          <w:ilvl w:val="0"/>
          <w:numId w:val="123"/>
        </w:numPr>
      </w:pPr>
      <w:r w:rsidRPr="00CB3E60">
        <w:t xml:space="preserve">send notifications </w:t>
      </w:r>
    </w:p>
    <w:p w14:paraId="4FB2153C" w14:textId="77777777" w:rsidR="00CB3E60" w:rsidRPr="00CB3E60" w:rsidRDefault="00CB3E60">
      <w:pPr>
        <w:numPr>
          <w:ilvl w:val="0"/>
          <w:numId w:val="123"/>
        </w:numPr>
      </w:pPr>
      <w:r w:rsidRPr="00CB3E60">
        <w:t xml:space="preserve">generate AI reports </w:t>
      </w:r>
    </w:p>
    <w:p w14:paraId="7DE58DE9" w14:textId="77777777" w:rsidR="00CB3E60" w:rsidRPr="00CB3E60" w:rsidRDefault="00CB3E60" w:rsidP="00CB3E60">
      <w:r w:rsidRPr="00CB3E60">
        <w:pict w14:anchorId="4447FAF0">
          <v:rect id="_x0000_i12156" style="width:0;height:1.5pt" o:hralign="center" o:hrstd="t" o:hr="t" fillcolor="#a0a0a0" stroked="f"/>
        </w:pict>
      </w:r>
    </w:p>
    <w:p w14:paraId="6A823228" w14:textId="77777777" w:rsidR="00CB3E60" w:rsidRPr="00CB3E60" w:rsidRDefault="00CB3E60" w:rsidP="00CB3E60">
      <w:r w:rsidRPr="00CB3E60">
        <w:t>Architecture:</w:t>
      </w:r>
    </w:p>
    <w:p w14:paraId="1FCB14F4" w14:textId="77777777" w:rsidR="00CB3E60" w:rsidRPr="00CB3E60" w:rsidRDefault="00CB3E60" w:rsidP="00CB3E60">
      <w:r w:rsidRPr="00CB3E60">
        <w:t>Scheduler</w:t>
      </w:r>
    </w:p>
    <w:p w14:paraId="4CEFA81C" w14:textId="77777777" w:rsidR="00CB3E60" w:rsidRPr="00CB3E60" w:rsidRDefault="00CB3E60" w:rsidP="00CB3E60"/>
    <w:p w14:paraId="2111215A" w14:textId="77777777" w:rsidR="00CB3E60" w:rsidRPr="00CB3E60" w:rsidRDefault="00CB3E60" w:rsidP="00CB3E60">
      <w:r w:rsidRPr="00CB3E60">
        <w:t>↓</w:t>
      </w:r>
    </w:p>
    <w:p w14:paraId="293931BE" w14:textId="77777777" w:rsidR="00CB3E60" w:rsidRPr="00CB3E60" w:rsidRDefault="00CB3E60" w:rsidP="00CB3E60"/>
    <w:p w14:paraId="12361AC5" w14:textId="77777777" w:rsidR="00CB3E60" w:rsidRPr="00CB3E60" w:rsidRDefault="00CB3E60" w:rsidP="00CB3E60">
      <w:r w:rsidRPr="00CB3E60">
        <w:lastRenderedPageBreak/>
        <w:t>Queue</w:t>
      </w:r>
    </w:p>
    <w:p w14:paraId="40ADBBC0" w14:textId="77777777" w:rsidR="00CB3E60" w:rsidRPr="00CB3E60" w:rsidRDefault="00CB3E60" w:rsidP="00CB3E60"/>
    <w:p w14:paraId="640899D4" w14:textId="77777777" w:rsidR="00CB3E60" w:rsidRPr="00CB3E60" w:rsidRDefault="00CB3E60" w:rsidP="00CB3E60">
      <w:r w:rsidRPr="00CB3E60">
        <w:t>↓</w:t>
      </w:r>
    </w:p>
    <w:p w14:paraId="39023521" w14:textId="77777777" w:rsidR="00CB3E60" w:rsidRPr="00CB3E60" w:rsidRDefault="00CB3E60" w:rsidP="00CB3E60"/>
    <w:p w14:paraId="24BD0809" w14:textId="77777777" w:rsidR="00CB3E60" w:rsidRPr="00CB3E60" w:rsidRDefault="00CB3E60" w:rsidP="00CB3E60">
      <w:r w:rsidRPr="00CB3E60">
        <w:t>Worker</w:t>
      </w:r>
    </w:p>
    <w:p w14:paraId="02E9FAF8" w14:textId="77777777" w:rsidR="00CB3E60" w:rsidRPr="00CB3E60" w:rsidRDefault="00CB3E60" w:rsidP="00CB3E60"/>
    <w:p w14:paraId="654DAA53" w14:textId="77777777" w:rsidR="00CB3E60" w:rsidRPr="00CB3E60" w:rsidRDefault="00CB3E60" w:rsidP="00CB3E60">
      <w:r w:rsidRPr="00CB3E60">
        <w:t>↓</w:t>
      </w:r>
    </w:p>
    <w:p w14:paraId="6F8C0EC3" w14:textId="77777777" w:rsidR="00CB3E60" w:rsidRPr="00CB3E60" w:rsidRDefault="00CB3E60" w:rsidP="00CB3E60"/>
    <w:p w14:paraId="6B1F5329" w14:textId="77777777" w:rsidR="00CB3E60" w:rsidRPr="00CB3E60" w:rsidRDefault="00CB3E60" w:rsidP="00CB3E60">
      <w:r w:rsidRPr="00CB3E60">
        <w:t>Database Update</w:t>
      </w:r>
    </w:p>
    <w:p w14:paraId="2BC643B5" w14:textId="77777777" w:rsidR="00CB3E60" w:rsidRPr="00CB3E60" w:rsidRDefault="00CB3E60" w:rsidP="00CB3E60">
      <w:r w:rsidRPr="00CB3E60">
        <w:pict w14:anchorId="18729E29">
          <v:rect id="_x0000_i12157" style="width:0;height:1.5pt" o:hralign="center" o:hrstd="t" o:hr="t" fillcolor="#a0a0a0" stroked="f"/>
        </w:pict>
      </w:r>
    </w:p>
    <w:p w14:paraId="70203B5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278 — Real-Time Updates</w:t>
      </w:r>
    </w:p>
    <w:p w14:paraId="1F904D9F" w14:textId="77777777" w:rsidR="00CB3E60" w:rsidRPr="00CB3E60" w:rsidRDefault="00CB3E60" w:rsidP="00CB3E60">
      <w:r w:rsidRPr="00CB3E60">
        <w:t>Use:</w:t>
      </w:r>
    </w:p>
    <w:p w14:paraId="7DFE936A" w14:textId="77777777" w:rsidR="00CB3E60" w:rsidRPr="00CB3E60" w:rsidRDefault="00CB3E60" w:rsidP="00CB3E60">
      <w:r w:rsidRPr="00CB3E60">
        <w:t>WebSockets</w:t>
      </w:r>
    </w:p>
    <w:p w14:paraId="2A6A54BA" w14:textId="77777777" w:rsidR="00CB3E60" w:rsidRPr="00CB3E60" w:rsidRDefault="00CB3E60" w:rsidP="00CB3E60"/>
    <w:p w14:paraId="4C4129ED" w14:textId="77777777" w:rsidR="00CB3E60" w:rsidRPr="00CB3E60" w:rsidRDefault="00CB3E60" w:rsidP="00CB3E60">
      <w:r w:rsidRPr="00CB3E60">
        <w:t>or</w:t>
      </w:r>
    </w:p>
    <w:p w14:paraId="7AF25870" w14:textId="77777777" w:rsidR="00CB3E60" w:rsidRPr="00CB3E60" w:rsidRDefault="00CB3E60" w:rsidP="00CB3E60"/>
    <w:p w14:paraId="3E37BDBE" w14:textId="77777777" w:rsidR="00CB3E60" w:rsidRPr="00CB3E60" w:rsidRDefault="00CB3E60" w:rsidP="00CB3E60">
      <w:r w:rsidRPr="00CB3E60">
        <w:t>Server Sent Events</w:t>
      </w:r>
    </w:p>
    <w:p w14:paraId="7B770201" w14:textId="77777777" w:rsidR="00CB3E60" w:rsidRPr="00CB3E60" w:rsidRDefault="00CB3E60" w:rsidP="00CB3E60">
      <w:r w:rsidRPr="00CB3E60">
        <w:pict w14:anchorId="002A3DA0">
          <v:rect id="_x0000_i12158" style="width:0;height:1.5pt" o:hralign="center" o:hrstd="t" o:hr="t" fillcolor="#a0a0a0" stroked="f"/>
        </w:pict>
      </w:r>
    </w:p>
    <w:p w14:paraId="1F94D45B" w14:textId="77777777" w:rsidR="00CB3E60" w:rsidRPr="00CB3E60" w:rsidRDefault="00CB3E60" w:rsidP="00CB3E60">
      <w:r w:rsidRPr="00CB3E60">
        <w:t>Examples:</w:t>
      </w:r>
    </w:p>
    <w:p w14:paraId="2BA3616E" w14:textId="77777777" w:rsidR="00CB3E60" w:rsidRPr="00CB3E60" w:rsidRDefault="00CB3E60" w:rsidP="00CB3E60">
      <w:r w:rsidRPr="00CB3E60">
        <w:t>User sees:</w:t>
      </w:r>
    </w:p>
    <w:p w14:paraId="35DD7F8B" w14:textId="77777777" w:rsidR="00CB3E60" w:rsidRPr="00CB3E60" w:rsidRDefault="00CB3E60" w:rsidP="00CB3E60">
      <w:r w:rsidRPr="00CB3E60">
        <w:t>Projection Updated:</w:t>
      </w:r>
    </w:p>
    <w:p w14:paraId="0D72D562" w14:textId="77777777" w:rsidR="00CB3E60" w:rsidRPr="00CB3E60" w:rsidRDefault="00CB3E60" w:rsidP="00CB3E60">
      <w:r w:rsidRPr="00CB3E60">
        <w:t>+2.4 points</w:t>
      </w:r>
    </w:p>
    <w:p w14:paraId="0970DAEF" w14:textId="77777777" w:rsidR="00CB3E60" w:rsidRPr="00CB3E60" w:rsidRDefault="00CB3E60" w:rsidP="00CB3E60">
      <w:r w:rsidRPr="00CB3E60">
        <w:t>without refreshing.</w:t>
      </w:r>
    </w:p>
    <w:p w14:paraId="498BBD7E" w14:textId="77777777" w:rsidR="00CB3E60" w:rsidRPr="00CB3E60" w:rsidRDefault="00CB3E60" w:rsidP="00CB3E60">
      <w:r w:rsidRPr="00CB3E60">
        <w:pict w14:anchorId="6F8AD579">
          <v:rect id="_x0000_i12159" style="width:0;height:1.5pt" o:hralign="center" o:hrstd="t" o:hr="t" fillcolor="#a0a0a0" stroked="f"/>
        </w:pict>
      </w:r>
    </w:p>
    <w:p w14:paraId="10F16D3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279 — API Security</w:t>
      </w:r>
    </w:p>
    <w:p w14:paraId="18F83DD6" w14:textId="77777777" w:rsidR="00CB3E60" w:rsidRPr="00CB3E60" w:rsidRDefault="00CB3E60" w:rsidP="00CB3E60">
      <w:r w:rsidRPr="00CB3E60">
        <w:t>Required:</w:t>
      </w:r>
    </w:p>
    <w:p w14:paraId="06690693" w14:textId="77777777" w:rsidR="00CB3E60" w:rsidRPr="00CB3E60" w:rsidRDefault="00CB3E60">
      <w:pPr>
        <w:numPr>
          <w:ilvl w:val="0"/>
          <w:numId w:val="124"/>
        </w:numPr>
      </w:pPr>
      <w:r w:rsidRPr="00CB3E60">
        <w:lastRenderedPageBreak/>
        <w:t xml:space="preserve">authentication middleware </w:t>
      </w:r>
    </w:p>
    <w:p w14:paraId="062DE1FD" w14:textId="77777777" w:rsidR="00CB3E60" w:rsidRPr="00CB3E60" w:rsidRDefault="00CB3E60">
      <w:pPr>
        <w:numPr>
          <w:ilvl w:val="0"/>
          <w:numId w:val="124"/>
        </w:numPr>
      </w:pPr>
      <w:r w:rsidRPr="00CB3E60">
        <w:t xml:space="preserve">rate limiting </w:t>
      </w:r>
    </w:p>
    <w:p w14:paraId="29435D4F" w14:textId="77777777" w:rsidR="00CB3E60" w:rsidRPr="00CB3E60" w:rsidRDefault="00CB3E60">
      <w:pPr>
        <w:numPr>
          <w:ilvl w:val="0"/>
          <w:numId w:val="124"/>
        </w:numPr>
      </w:pPr>
      <w:r w:rsidRPr="00CB3E60">
        <w:t xml:space="preserve">input validation </w:t>
      </w:r>
    </w:p>
    <w:p w14:paraId="185F7499" w14:textId="77777777" w:rsidR="00CB3E60" w:rsidRPr="00CB3E60" w:rsidRDefault="00CB3E60">
      <w:pPr>
        <w:numPr>
          <w:ilvl w:val="0"/>
          <w:numId w:val="124"/>
        </w:numPr>
      </w:pPr>
      <w:r w:rsidRPr="00CB3E60">
        <w:t xml:space="preserve">SQL injection prevention </w:t>
      </w:r>
    </w:p>
    <w:p w14:paraId="2108BD58" w14:textId="77777777" w:rsidR="00CB3E60" w:rsidRPr="00CB3E60" w:rsidRDefault="00CB3E60">
      <w:pPr>
        <w:numPr>
          <w:ilvl w:val="0"/>
          <w:numId w:val="124"/>
        </w:numPr>
      </w:pPr>
      <w:r w:rsidRPr="00CB3E60">
        <w:t xml:space="preserve">encrypted secrets </w:t>
      </w:r>
    </w:p>
    <w:p w14:paraId="67548F71" w14:textId="77777777" w:rsidR="00CB3E60" w:rsidRPr="00CB3E60" w:rsidRDefault="00CB3E60" w:rsidP="00CB3E60">
      <w:r w:rsidRPr="00CB3E60">
        <w:pict w14:anchorId="3C2C858F">
          <v:rect id="_x0000_i12160" style="width:0;height:1.5pt" o:hralign="center" o:hrstd="t" o:hr="t" fillcolor="#a0a0a0" stroked="f"/>
        </w:pict>
      </w:r>
    </w:p>
    <w:p w14:paraId="320FBDE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280 — Logging System</w:t>
      </w:r>
    </w:p>
    <w:p w14:paraId="20F58803" w14:textId="77777777" w:rsidR="00CB3E60" w:rsidRPr="00CB3E60" w:rsidRDefault="00CB3E60" w:rsidP="00CB3E60">
      <w:r w:rsidRPr="00CB3E60">
        <w:t>Every important action logged.</w:t>
      </w:r>
    </w:p>
    <w:p w14:paraId="066F91F1" w14:textId="77777777" w:rsidR="00CB3E60" w:rsidRPr="00CB3E60" w:rsidRDefault="00CB3E60" w:rsidP="00CB3E60">
      <w:r w:rsidRPr="00CB3E60">
        <w:t>Examples:</w:t>
      </w:r>
    </w:p>
    <w:p w14:paraId="013E7C88" w14:textId="77777777" w:rsidR="00CB3E60" w:rsidRPr="00CB3E60" w:rsidRDefault="00CB3E60" w:rsidP="00CB3E60">
      <w:r w:rsidRPr="00CB3E60">
        <w:t>User login</w:t>
      </w:r>
    </w:p>
    <w:p w14:paraId="553C26CD" w14:textId="77777777" w:rsidR="00CB3E60" w:rsidRPr="00CB3E60" w:rsidRDefault="00CB3E60" w:rsidP="00CB3E60"/>
    <w:p w14:paraId="7FA9658E" w14:textId="77777777" w:rsidR="00CB3E60" w:rsidRPr="00CB3E60" w:rsidRDefault="00CB3E60" w:rsidP="00CB3E60">
      <w:r w:rsidRPr="00CB3E60">
        <w:t>Projection request</w:t>
      </w:r>
    </w:p>
    <w:p w14:paraId="20A9F126" w14:textId="77777777" w:rsidR="00CB3E60" w:rsidRPr="00CB3E60" w:rsidRDefault="00CB3E60" w:rsidP="00CB3E60"/>
    <w:p w14:paraId="3294FC52" w14:textId="77777777" w:rsidR="00CB3E60" w:rsidRPr="00CB3E60" w:rsidRDefault="00CB3E60" w:rsidP="00CB3E60">
      <w:r w:rsidRPr="00CB3E60">
        <w:t>AI request</w:t>
      </w:r>
    </w:p>
    <w:p w14:paraId="18A0B480" w14:textId="77777777" w:rsidR="00CB3E60" w:rsidRPr="00CB3E60" w:rsidRDefault="00CB3E60" w:rsidP="00CB3E60"/>
    <w:p w14:paraId="68395CC0" w14:textId="77777777" w:rsidR="00CB3E60" w:rsidRPr="00CB3E60" w:rsidRDefault="00CB3E60" w:rsidP="00CB3E60">
      <w:r w:rsidRPr="00CB3E60">
        <w:t>Admin change</w:t>
      </w:r>
    </w:p>
    <w:p w14:paraId="7BA8322C" w14:textId="77777777" w:rsidR="00CB3E60" w:rsidRPr="00CB3E60" w:rsidRDefault="00CB3E60" w:rsidP="00CB3E60"/>
    <w:p w14:paraId="7E99CEEC" w14:textId="77777777" w:rsidR="00CB3E60" w:rsidRPr="00CB3E60" w:rsidRDefault="00CB3E60" w:rsidP="00CB3E60">
      <w:r w:rsidRPr="00CB3E60">
        <w:t>Model deployment</w:t>
      </w:r>
    </w:p>
    <w:p w14:paraId="6DA42732" w14:textId="77777777" w:rsidR="00CB3E60" w:rsidRPr="00CB3E60" w:rsidRDefault="00CB3E60" w:rsidP="00CB3E60">
      <w:r w:rsidRPr="00CB3E60">
        <w:pict w14:anchorId="130C97E4">
          <v:rect id="_x0000_i12161" style="width:0;height:1.5pt" o:hralign="center" o:hrstd="t" o:hr="t" fillcolor="#a0a0a0" stroked="f"/>
        </w:pict>
      </w:r>
    </w:p>
    <w:p w14:paraId="4D80A5EB" w14:textId="77777777" w:rsidR="00CB3E60" w:rsidRPr="00CB3E60" w:rsidRDefault="00CB3E60" w:rsidP="00CB3E60">
      <w:r w:rsidRPr="00CB3E60">
        <w:t>Database:</w:t>
      </w:r>
    </w:p>
    <w:p w14:paraId="5B6A12D8" w14:textId="77777777" w:rsidR="00CB3E60" w:rsidRPr="00CB3E60" w:rsidRDefault="00CB3E60" w:rsidP="00CB3E60">
      <w:r w:rsidRPr="00CB3E60">
        <w:t>CREATE TABLE system_logs (</w:t>
      </w:r>
    </w:p>
    <w:p w14:paraId="0F61C695" w14:textId="77777777" w:rsidR="00CB3E60" w:rsidRPr="00CB3E60" w:rsidRDefault="00CB3E60" w:rsidP="00CB3E60"/>
    <w:p w14:paraId="350BFB00" w14:textId="77777777" w:rsidR="00CB3E60" w:rsidRPr="00CB3E60" w:rsidRDefault="00CB3E60" w:rsidP="00CB3E60">
      <w:r w:rsidRPr="00CB3E60">
        <w:t>id UUID PRIMARY KEY,</w:t>
      </w:r>
    </w:p>
    <w:p w14:paraId="27A903AC" w14:textId="77777777" w:rsidR="00CB3E60" w:rsidRPr="00CB3E60" w:rsidRDefault="00CB3E60" w:rsidP="00CB3E60"/>
    <w:p w14:paraId="19FE9AB4" w14:textId="77777777" w:rsidR="00CB3E60" w:rsidRPr="00CB3E60" w:rsidRDefault="00CB3E60" w:rsidP="00CB3E60">
      <w:r w:rsidRPr="00CB3E60">
        <w:t>event VARCHAR,</w:t>
      </w:r>
    </w:p>
    <w:p w14:paraId="5781AE3A" w14:textId="77777777" w:rsidR="00CB3E60" w:rsidRPr="00CB3E60" w:rsidRDefault="00CB3E60" w:rsidP="00CB3E60"/>
    <w:p w14:paraId="2505C1CF" w14:textId="77777777" w:rsidR="00CB3E60" w:rsidRPr="00CB3E60" w:rsidRDefault="00CB3E60" w:rsidP="00CB3E60">
      <w:r w:rsidRPr="00CB3E60">
        <w:lastRenderedPageBreak/>
        <w:t>user_id UUID,</w:t>
      </w:r>
    </w:p>
    <w:p w14:paraId="68E8FAC3" w14:textId="77777777" w:rsidR="00CB3E60" w:rsidRPr="00CB3E60" w:rsidRDefault="00CB3E60" w:rsidP="00CB3E60"/>
    <w:p w14:paraId="4CE8FF81" w14:textId="77777777" w:rsidR="00CB3E60" w:rsidRPr="00CB3E60" w:rsidRDefault="00CB3E60" w:rsidP="00CB3E60">
      <w:r w:rsidRPr="00CB3E60">
        <w:t>metadata JSONB,</w:t>
      </w:r>
    </w:p>
    <w:p w14:paraId="219ECA96" w14:textId="77777777" w:rsidR="00CB3E60" w:rsidRPr="00CB3E60" w:rsidRDefault="00CB3E60" w:rsidP="00CB3E60"/>
    <w:p w14:paraId="63CEA459" w14:textId="77777777" w:rsidR="00CB3E60" w:rsidRPr="00CB3E60" w:rsidRDefault="00CB3E60" w:rsidP="00CB3E60">
      <w:r w:rsidRPr="00CB3E60">
        <w:t>created_at TIMESTAMP</w:t>
      </w:r>
    </w:p>
    <w:p w14:paraId="0983CB98" w14:textId="77777777" w:rsidR="00CB3E60" w:rsidRPr="00CB3E60" w:rsidRDefault="00CB3E60" w:rsidP="00CB3E60"/>
    <w:p w14:paraId="202630DB" w14:textId="77777777" w:rsidR="00CB3E60" w:rsidRPr="00CB3E60" w:rsidRDefault="00CB3E60" w:rsidP="00CB3E60">
      <w:r w:rsidRPr="00CB3E60">
        <w:t>);</w:t>
      </w:r>
    </w:p>
    <w:p w14:paraId="742D0298" w14:textId="77777777" w:rsidR="00CB3E60" w:rsidRPr="00CB3E60" w:rsidRDefault="00CB3E60" w:rsidP="00CB3E60">
      <w:r w:rsidRPr="00CB3E60">
        <w:pict w14:anchorId="652BD09B">
          <v:rect id="_x0000_i12162" style="width:0;height:1.5pt" o:hralign="center" o:hrstd="t" o:hr="t" fillcolor="#a0a0a0" stroked="f"/>
        </w:pict>
      </w:r>
    </w:p>
    <w:p w14:paraId="7DC9748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281 — Backend Testing Requirements</w:t>
      </w:r>
    </w:p>
    <w:p w14:paraId="3488743A" w14:textId="77777777" w:rsidR="00CB3E60" w:rsidRPr="00CB3E60" w:rsidRDefault="00CB3E60" w:rsidP="00CB3E60">
      <w:r w:rsidRPr="00CB3E60">
        <w:t>Required:</w:t>
      </w:r>
    </w:p>
    <w:p w14:paraId="71DFA16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API Tests</w:t>
      </w:r>
    </w:p>
    <w:p w14:paraId="2B408999" w14:textId="77777777" w:rsidR="00CB3E60" w:rsidRPr="00CB3E60" w:rsidRDefault="00CB3E60" w:rsidP="00CB3E60">
      <w:r w:rsidRPr="00CB3E60">
        <w:t>Verify endpoints.</w:t>
      </w:r>
    </w:p>
    <w:p w14:paraId="65EB72A5" w14:textId="77777777" w:rsidR="00CB3E60" w:rsidRPr="00CB3E60" w:rsidRDefault="00CB3E60" w:rsidP="00CB3E60">
      <w:r w:rsidRPr="00CB3E60">
        <w:pict w14:anchorId="5CEEAEC9">
          <v:rect id="_x0000_i12163" style="width:0;height:1.5pt" o:hralign="center" o:hrstd="t" o:hr="t" fillcolor="#a0a0a0" stroked="f"/>
        </w:pict>
      </w:r>
    </w:p>
    <w:p w14:paraId="149A096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Database Tests</w:t>
      </w:r>
    </w:p>
    <w:p w14:paraId="74673F48" w14:textId="77777777" w:rsidR="00CB3E60" w:rsidRPr="00CB3E60" w:rsidRDefault="00CB3E60" w:rsidP="00CB3E60">
      <w:r w:rsidRPr="00CB3E60">
        <w:t>Verify relationships.</w:t>
      </w:r>
    </w:p>
    <w:p w14:paraId="37F393F5" w14:textId="77777777" w:rsidR="00CB3E60" w:rsidRPr="00CB3E60" w:rsidRDefault="00CB3E60" w:rsidP="00CB3E60">
      <w:r w:rsidRPr="00CB3E60">
        <w:pict w14:anchorId="4BB4451D">
          <v:rect id="_x0000_i12164" style="width:0;height:1.5pt" o:hralign="center" o:hrstd="t" o:hr="t" fillcolor="#a0a0a0" stroked="f"/>
        </w:pict>
      </w:r>
    </w:p>
    <w:p w14:paraId="167FFFF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Permission Tests</w:t>
      </w:r>
    </w:p>
    <w:p w14:paraId="478A5D2C" w14:textId="77777777" w:rsidR="00CB3E60" w:rsidRPr="00CB3E60" w:rsidRDefault="00CB3E60" w:rsidP="00CB3E60">
      <w:r w:rsidRPr="00CB3E60">
        <w:t>Verify:</w:t>
      </w:r>
    </w:p>
    <w:p w14:paraId="222549A9" w14:textId="77777777" w:rsidR="00CB3E60" w:rsidRPr="00CB3E60" w:rsidRDefault="00CB3E60" w:rsidP="00CB3E60">
      <w:r w:rsidRPr="00CB3E60">
        <w:t>Free users cannot access Pro features.</w:t>
      </w:r>
    </w:p>
    <w:p w14:paraId="0B87A8B9" w14:textId="77777777" w:rsidR="00CB3E60" w:rsidRPr="00CB3E60" w:rsidRDefault="00CB3E60" w:rsidP="00CB3E60">
      <w:r w:rsidRPr="00CB3E60">
        <w:pict w14:anchorId="5DCC392F">
          <v:rect id="_x0000_i12165" style="width:0;height:1.5pt" o:hralign="center" o:hrstd="t" o:hr="t" fillcolor="#a0a0a0" stroked="f"/>
        </w:pict>
      </w:r>
    </w:p>
    <w:p w14:paraId="6E6069E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Load Tests</w:t>
      </w:r>
    </w:p>
    <w:p w14:paraId="03CB41DF" w14:textId="77777777" w:rsidR="00CB3E60" w:rsidRPr="00CB3E60" w:rsidRDefault="00CB3E60" w:rsidP="00CB3E60">
      <w:r w:rsidRPr="00CB3E60">
        <w:t>Verify:</w:t>
      </w:r>
    </w:p>
    <w:p w14:paraId="27AACD2C" w14:textId="77777777" w:rsidR="00CB3E60" w:rsidRPr="00CB3E60" w:rsidRDefault="00CB3E60" w:rsidP="00CB3E60">
      <w:r w:rsidRPr="00CB3E60">
        <w:t>Thousands of users can request projections.</w:t>
      </w:r>
    </w:p>
    <w:p w14:paraId="5E8DDD8F" w14:textId="77777777" w:rsidR="00CB3E60" w:rsidRPr="00CB3E60" w:rsidRDefault="00CB3E60" w:rsidP="00CB3E60">
      <w:r w:rsidRPr="00CB3E60">
        <w:pict w14:anchorId="7EBA9D22">
          <v:rect id="_x0000_i12166" style="width:0;height:1.5pt" o:hralign="center" o:hrstd="t" o:hr="t" fillcolor="#a0a0a0" stroked="f"/>
        </w:pict>
      </w:r>
    </w:p>
    <w:p w14:paraId="0379A93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282 — Volume VI Part 2 Acceptance Criteria</w:t>
      </w:r>
    </w:p>
    <w:p w14:paraId="6D5D7CE4" w14:textId="77777777" w:rsidR="00CB3E60" w:rsidRPr="00CB3E60" w:rsidRDefault="00CB3E60" w:rsidP="00CB3E60">
      <w:r w:rsidRPr="00CB3E60">
        <w:t>Complete when:</w:t>
      </w:r>
    </w:p>
    <w:p w14:paraId="368D35D5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lastRenderedPageBreak/>
        <w:t>✅</w:t>
      </w:r>
      <w:r w:rsidRPr="00CB3E60">
        <w:t xml:space="preserve"> Database architecture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User system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Authentication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Subscription system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Permission system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Projection database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Simulation storage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Watchlists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Alerts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API structure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Background jobs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Security exists</w:t>
      </w:r>
    </w:p>
    <w:p w14:paraId="06C7B71C" w14:textId="77777777" w:rsidR="00CB3E60" w:rsidRPr="00CB3E60" w:rsidRDefault="00CB3E60" w:rsidP="00CB3E60">
      <w:pPr>
        <w:rPr>
          <w:b/>
          <w:bCs/>
        </w:rPr>
      </w:pPr>
      <w:r w:rsidRPr="00CB3E60">
        <w:pict w14:anchorId="2449B1CA">
          <v:rect id="_x0000_i12689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VI — Part 3</w:t>
      </w:r>
    </w:p>
    <w:p w14:paraId="36C8667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Frontend Architecture, Design System, Component Library, UI System &amp; Application Experience</w:t>
      </w:r>
    </w:p>
    <w:p w14:paraId="4110C7E4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Critical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FrontendOS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Frontend Engineers / UI Engineers / Product Designers</w:t>
      </w:r>
    </w:p>
    <w:p w14:paraId="3BD140AF" w14:textId="77777777" w:rsidR="00CB3E60" w:rsidRPr="00CB3E60" w:rsidRDefault="00CB3E60" w:rsidP="00CB3E60">
      <w:r w:rsidRPr="00CB3E60">
        <w:pict w14:anchorId="14EBE60A">
          <v:rect id="_x0000_i12912" style="width:0;height:1.5pt" o:hralign="center" o:hrstd="t" o:hr="t" fillcolor="#a0a0a0" stroked="f"/>
        </w:pict>
      </w:r>
    </w:p>
    <w:p w14:paraId="65AB3EA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283 — FrontendOS Overview</w:t>
      </w:r>
    </w:p>
    <w:p w14:paraId="758F9F0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21D3B964" w14:textId="77777777" w:rsidR="00CB3E60" w:rsidRPr="00CB3E60" w:rsidRDefault="00CB3E60" w:rsidP="00CB3E60">
      <w:r w:rsidRPr="00CB3E60">
        <w:t>FrontendOS defines the complete user interface architecture of Juiced.</w:t>
      </w:r>
    </w:p>
    <w:p w14:paraId="527BE481" w14:textId="77777777" w:rsidR="00CB3E60" w:rsidRPr="00CB3E60" w:rsidRDefault="00CB3E60" w:rsidP="00CB3E60">
      <w:r w:rsidRPr="00CB3E60">
        <w:t>This volume determines:</w:t>
      </w:r>
    </w:p>
    <w:p w14:paraId="75FA0506" w14:textId="77777777" w:rsidR="00CB3E60" w:rsidRPr="00CB3E60" w:rsidRDefault="00CB3E60">
      <w:pPr>
        <w:numPr>
          <w:ilvl w:val="0"/>
          <w:numId w:val="125"/>
        </w:numPr>
      </w:pPr>
      <w:r w:rsidRPr="00CB3E60">
        <w:t xml:space="preserve">how users interact with Juiced </w:t>
      </w:r>
    </w:p>
    <w:p w14:paraId="139FA10E" w14:textId="77777777" w:rsidR="00CB3E60" w:rsidRPr="00CB3E60" w:rsidRDefault="00CB3E60">
      <w:pPr>
        <w:numPr>
          <w:ilvl w:val="0"/>
          <w:numId w:val="125"/>
        </w:numPr>
      </w:pPr>
      <w:r w:rsidRPr="00CB3E60">
        <w:t xml:space="preserve">how information is displayed </w:t>
      </w:r>
    </w:p>
    <w:p w14:paraId="6DF262E3" w14:textId="77777777" w:rsidR="00CB3E60" w:rsidRPr="00CB3E60" w:rsidRDefault="00CB3E60">
      <w:pPr>
        <w:numPr>
          <w:ilvl w:val="0"/>
          <w:numId w:val="125"/>
        </w:numPr>
      </w:pPr>
      <w:r w:rsidRPr="00CB3E60">
        <w:t xml:space="preserve">how research workflows operate </w:t>
      </w:r>
    </w:p>
    <w:p w14:paraId="06C87F47" w14:textId="77777777" w:rsidR="00CB3E60" w:rsidRPr="00CB3E60" w:rsidRDefault="00CB3E60">
      <w:pPr>
        <w:numPr>
          <w:ilvl w:val="0"/>
          <w:numId w:val="125"/>
        </w:numPr>
      </w:pPr>
      <w:r w:rsidRPr="00CB3E60">
        <w:t xml:space="preserve">how users discover opportunities </w:t>
      </w:r>
    </w:p>
    <w:p w14:paraId="54C76DFB" w14:textId="77777777" w:rsidR="00CB3E60" w:rsidRPr="00CB3E60" w:rsidRDefault="00CB3E60">
      <w:pPr>
        <w:numPr>
          <w:ilvl w:val="0"/>
          <w:numId w:val="125"/>
        </w:numPr>
      </w:pPr>
      <w:r w:rsidRPr="00CB3E60">
        <w:t xml:space="preserve">how the platform feels visually </w:t>
      </w:r>
    </w:p>
    <w:p w14:paraId="01D30FF4" w14:textId="77777777" w:rsidR="00CB3E60" w:rsidRPr="00CB3E60" w:rsidRDefault="00CB3E60">
      <w:pPr>
        <w:numPr>
          <w:ilvl w:val="0"/>
          <w:numId w:val="125"/>
        </w:numPr>
      </w:pPr>
      <w:r w:rsidRPr="00CB3E60">
        <w:lastRenderedPageBreak/>
        <w:t xml:space="preserve">how Claude Code should implement the frontend </w:t>
      </w:r>
    </w:p>
    <w:p w14:paraId="1917A7FC" w14:textId="77777777" w:rsidR="00CB3E60" w:rsidRPr="00CB3E60" w:rsidRDefault="00CB3E60" w:rsidP="00CB3E60">
      <w:r w:rsidRPr="00CB3E60">
        <w:pict w14:anchorId="38E4D185">
          <v:rect id="_x0000_i12913" style="width:0;height:1.5pt" o:hralign="center" o:hrstd="t" o:hr="t" fillcolor="#a0a0a0" stroked="f"/>
        </w:pict>
      </w:r>
    </w:p>
    <w:p w14:paraId="3B9425B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284 — Frontend Philosophy</w:t>
      </w:r>
    </w:p>
    <w:p w14:paraId="3D770285" w14:textId="77777777" w:rsidR="00CB3E60" w:rsidRPr="00CB3E60" w:rsidRDefault="00CB3E60" w:rsidP="00CB3E60">
      <w:r w:rsidRPr="00CB3E60">
        <w:t>Juiced should feel like:</w:t>
      </w:r>
    </w:p>
    <w:p w14:paraId="19A86E87" w14:textId="77777777" w:rsidR="00CB3E60" w:rsidRPr="00CB3E60" w:rsidRDefault="00CB3E60">
      <w:pPr>
        <w:numPr>
          <w:ilvl w:val="0"/>
          <w:numId w:val="126"/>
        </w:numPr>
      </w:pPr>
      <w:r w:rsidRPr="00CB3E60">
        <w:t xml:space="preserve">Bloomberg Terminal </w:t>
      </w:r>
    </w:p>
    <w:p w14:paraId="6DA4EC16" w14:textId="77777777" w:rsidR="00CB3E60" w:rsidRPr="00CB3E60" w:rsidRDefault="00CB3E60">
      <w:pPr>
        <w:numPr>
          <w:ilvl w:val="0"/>
          <w:numId w:val="126"/>
        </w:numPr>
      </w:pPr>
      <w:r w:rsidRPr="00CB3E60">
        <w:t xml:space="preserve">ESPN Analytics </w:t>
      </w:r>
    </w:p>
    <w:p w14:paraId="6B01E6ED" w14:textId="77777777" w:rsidR="00CB3E60" w:rsidRPr="00CB3E60" w:rsidRDefault="00CB3E60">
      <w:pPr>
        <w:numPr>
          <w:ilvl w:val="0"/>
          <w:numId w:val="126"/>
        </w:numPr>
      </w:pPr>
      <w:r w:rsidRPr="00CB3E60">
        <w:t xml:space="preserve">Trading dashboard </w:t>
      </w:r>
    </w:p>
    <w:p w14:paraId="4304F155" w14:textId="77777777" w:rsidR="00CB3E60" w:rsidRPr="00CB3E60" w:rsidRDefault="00CB3E60">
      <w:pPr>
        <w:numPr>
          <w:ilvl w:val="0"/>
          <w:numId w:val="126"/>
        </w:numPr>
      </w:pPr>
      <w:r w:rsidRPr="00CB3E60">
        <w:t xml:space="preserve">Professional sports research platform </w:t>
      </w:r>
    </w:p>
    <w:p w14:paraId="2FAB1EA0" w14:textId="77777777" w:rsidR="00CB3E60" w:rsidRPr="00CB3E60" w:rsidRDefault="00CB3E60" w:rsidP="00CB3E60">
      <w:r w:rsidRPr="00CB3E60">
        <w:t>Not:</w:t>
      </w:r>
    </w:p>
    <w:p w14:paraId="52C2A44F" w14:textId="77777777" w:rsidR="00CB3E60" w:rsidRPr="00CB3E60" w:rsidRDefault="00CB3E60">
      <w:pPr>
        <w:numPr>
          <w:ilvl w:val="0"/>
          <w:numId w:val="127"/>
        </w:numPr>
      </w:pPr>
      <w:r w:rsidRPr="00CB3E60">
        <w:t xml:space="preserve">gambling app </w:t>
      </w:r>
    </w:p>
    <w:p w14:paraId="10264FC8" w14:textId="77777777" w:rsidR="00CB3E60" w:rsidRPr="00CB3E60" w:rsidRDefault="00CB3E60">
      <w:pPr>
        <w:numPr>
          <w:ilvl w:val="0"/>
          <w:numId w:val="127"/>
        </w:numPr>
      </w:pPr>
      <w:r w:rsidRPr="00CB3E60">
        <w:t xml:space="preserve">flashy prediction website </w:t>
      </w:r>
    </w:p>
    <w:p w14:paraId="28CF6068" w14:textId="77777777" w:rsidR="00CB3E60" w:rsidRPr="00CB3E60" w:rsidRDefault="00CB3E60">
      <w:pPr>
        <w:numPr>
          <w:ilvl w:val="0"/>
          <w:numId w:val="127"/>
        </w:numPr>
      </w:pPr>
      <w:r w:rsidRPr="00CB3E60">
        <w:t xml:space="preserve">social media feed </w:t>
      </w:r>
    </w:p>
    <w:p w14:paraId="36B24AD3" w14:textId="77777777" w:rsidR="00CB3E60" w:rsidRPr="00CB3E60" w:rsidRDefault="00CB3E60" w:rsidP="00CB3E60">
      <w:r w:rsidRPr="00CB3E60">
        <w:pict w14:anchorId="3D46A486">
          <v:rect id="_x0000_i12914" style="width:0;height:1.5pt" o:hralign="center" o:hrstd="t" o:hr="t" fillcolor="#a0a0a0" stroked="f"/>
        </w:pict>
      </w:r>
    </w:p>
    <w:p w14:paraId="70ED60B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Core UX Principle</w:t>
      </w:r>
    </w:p>
    <w:p w14:paraId="5DA3FAB6" w14:textId="77777777" w:rsidR="00CB3E60" w:rsidRPr="00CB3E60" w:rsidRDefault="00CB3E60" w:rsidP="00CB3E60">
      <w:r w:rsidRPr="00CB3E60">
        <w:t>Every screen should answer:</w:t>
      </w:r>
    </w:p>
    <w:p w14:paraId="76D5F4CD" w14:textId="77777777" w:rsidR="00CB3E60" w:rsidRPr="00CB3E60" w:rsidRDefault="00CB3E60" w:rsidP="00CB3E60">
      <w:r w:rsidRPr="00CB3E60">
        <w:t>"What information helps me make a better decision?"</w:t>
      </w:r>
    </w:p>
    <w:p w14:paraId="091D50C4" w14:textId="77777777" w:rsidR="00CB3E60" w:rsidRPr="00CB3E60" w:rsidRDefault="00CB3E60" w:rsidP="00CB3E60">
      <w:r w:rsidRPr="00CB3E60">
        <w:pict w14:anchorId="5A226DEA">
          <v:rect id="_x0000_i12915" style="width:0;height:1.5pt" o:hralign="center" o:hrstd="t" o:hr="t" fillcolor="#a0a0a0" stroked="f"/>
        </w:pict>
      </w:r>
    </w:p>
    <w:p w14:paraId="44B01F1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285 — Frontend Technology Stack</w:t>
      </w:r>
    </w:p>
    <w:p w14:paraId="33A5451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Required Stack</w:t>
      </w:r>
    </w:p>
    <w:p w14:paraId="665862B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Framework</w:t>
      </w:r>
    </w:p>
    <w:p w14:paraId="67D0CF44" w14:textId="77777777" w:rsidR="00CB3E60" w:rsidRPr="00CB3E60" w:rsidRDefault="00CB3E60" w:rsidP="00CB3E60">
      <w:r w:rsidRPr="00CB3E60">
        <w:t>Next.js 15+</w:t>
      </w:r>
    </w:p>
    <w:p w14:paraId="50AC3F0A" w14:textId="77777777" w:rsidR="00CB3E60" w:rsidRPr="00CB3E60" w:rsidRDefault="00CB3E60" w:rsidP="00CB3E60">
      <w:r w:rsidRPr="00CB3E60">
        <w:pict w14:anchorId="75DF7D8D">
          <v:rect id="_x0000_i12916" style="width:0;height:1.5pt" o:hralign="center" o:hrstd="t" o:hr="t" fillcolor="#a0a0a0" stroked="f"/>
        </w:pict>
      </w:r>
    </w:p>
    <w:p w14:paraId="7AFB4C9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Language</w:t>
      </w:r>
    </w:p>
    <w:p w14:paraId="15B5C3D4" w14:textId="77777777" w:rsidR="00CB3E60" w:rsidRPr="00CB3E60" w:rsidRDefault="00CB3E60" w:rsidP="00CB3E60">
      <w:r w:rsidRPr="00CB3E60">
        <w:t>TypeScript</w:t>
      </w:r>
    </w:p>
    <w:p w14:paraId="79264B71" w14:textId="77777777" w:rsidR="00CB3E60" w:rsidRPr="00CB3E60" w:rsidRDefault="00CB3E60" w:rsidP="00CB3E60">
      <w:r w:rsidRPr="00CB3E60">
        <w:pict w14:anchorId="19E0785F">
          <v:rect id="_x0000_i12917" style="width:0;height:1.5pt" o:hralign="center" o:hrstd="t" o:hr="t" fillcolor="#a0a0a0" stroked="f"/>
        </w:pict>
      </w:r>
    </w:p>
    <w:p w14:paraId="4D292D6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Styling</w:t>
      </w:r>
    </w:p>
    <w:p w14:paraId="3FC0A6B5" w14:textId="77777777" w:rsidR="00CB3E60" w:rsidRPr="00CB3E60" w:rsidRDefault="00CB3E60" w:rsidP="00CB3E60">
      <w:r w:rsidRPr="00CB3E60">
        <w:lastRenderedPageBreak/>
        <w:t>Tailwind CSS</w:t>
      </w:r>
    </w:p>
    <w:p w14:paraId="5CC84E1C" w14:textId="77777777" w:rsidR="00CB3E60" w:rsidRPr="00CB3E60" w:rsidRDefault="00CB3E60" w:rsidP="00CB3E60">
      <w:r w:rsidRPr="00CB3E60">
        <w:pict w14:anchorId="53768896">
          <v:rect id="_x0000_i12918" style="width:0;height:1.5pt" o:hralign="center" o:hrstd="t" o:hr="t" fillcolor="#a0a0a0" stroked="f"/>
        </w:pict>
      </w:r>
    </w:p>
    <w:p w14:paraId="0B6978A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Components</w:t>
      </w:r>
    </w:p>
    <w:p w14:paraId="6845F7B4" w14:textId="77777777" w:rsidR="00CB3E60" w:rsidRPr="00CB3E60" w:rsidRDefault="00CB3E60" w:rsidP="00CB3E60">
      <w:r w:rsidRPr="00CB3E60">
        <w:t>Recommended:</w:t>
      </w:r>
    </w:p>
    <w:p w14:paraId="5F3CA335" w14:textId="77777777" w:rsidR="00CB3E60" w:rsidRPr="00CB3E60" w:rsidRDefault="00CB3E60" w:rsidP="00CB3E60">
      <w:r w:rsidRPr="00CB3E60">
        <w:t>shadcn/ui</w:t>
      </w:r>
    </w:p>
    <w:p w14:paraId="344E1AE5" w14:textId="77777777" w:rsidR="00CB3E60" w:rsidRPr="00CB3E60" w:rsidRDefault="00CB3E60" w:rsidP="00CB3E60">
      <w:r w:rsidRPr="00CB3E60">
        <w:pict w14:anchorId="0562C58D">
          <v:rect id="_x0000_i12919" style="width:0;height:1.5pt" o:hralign="center" o:hrstd="t" o:hr="t" fillcolor="#a0a0a0" stroked="f"/>
        </w:pict>
      </w:r>
    </w:p>
    <w:p w14:paraId="336A999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Charts</w:t>
      </w:r>
    </w:p>
    <w:p w14:paraId="1B92D388" w14:textId="77777777" w:rsidR="00CB3E60" w:rsidRPr="00CB3E60" w:rsidRDefault="00CB3E60" w:rsidP="00CB3E60">
      <w:r w:rsidRPr="00CB3E60">
        <w:t>Recommended:</w:t>
      </w:r>
    </w:p>
    <w:p w14:paraId="6AC9B92F" w14:textId="77777777" w:rsidR="00CB3E60" w:rsidRPr="00CB3E60" w:rsidRDefault="00CB3E60" w:rsidP="00CB3E60">
      <w:r w:rsidRPr="00CB3E60">
        <w:t>Recharts</w:t>
      </w:r>
    </w:p>
    <w:p w14:paraId="57D2236E" w14:textId="77777777" w:rsidR="00CB3E60" w:rsidRPr="00CB3E60" w:rsidRDefault="00CB3E60" w:rsidP="00CB3E60"/>
    <w:p w14:paraId="33A60768" w14:textId="77777777" w:rsidR="00CB3E60" w:rsidRPr="00CB3E60" w:rsidRDefault="00CB3E60" w:rsidP="00CB3E60">
      <w:r w:rsidRPr="00CB3E60">
        <w:t>or</w:t>
      </w:r>
    </w:p>
    <w:p w14:paraId="0376EF76" w14:textId="77777777" w:rsidR="00CB3E60" w:rsidRPr="00CB3E60" w:rsidRDefault="00CB3E60" w:rsidP="00CB3E60"/>
    <w:p w14:paraId="04CD2AB5" w14:textId="77777777" w:rsidR="00CB3E60" w:rsidRPr="00CB3E60" w:rsidRDefault="00CB3E60" w:rsidP="00CB3E60">
      <w:r w:rsidRPr="00CB3E60">
        <w:t>D3.js</w:t>
      </w:r>
    </w:p>
    <w:p w14:paraId="4DEC1501" w14:textId="77777777" w:rsidR="00CB3E60" w:rsidRPr="00CB3E60" w:rsidRDefault="00CB3E60" w:rsidP="00CB3E60">
      <w:r w:rsidRPr="00CB3E60">
        <w:pict w14:anchorId="39416AA5">
          <v:rect id="_x0000_i12920" style="width:0;height:1.5pt" o:hralign="center" o:hrstd="t" o:hr="t" fillcolor="#a0a0a0" stroked="f"/>
        </w:pict>
      </w:r>
    </w:p>
    <w:p w14:paraId="74EEAA7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State Management</w:t>
      </w:r>
    </w:p>
    <w:p w14:paraId="030F8988" w14:textId="77777777" w:rsidR="00CB3E60" w:rsidRPr="00CB3E60" w:rsidRDefault="00CB3E60" w:rsidP="00CB3E60">
      <w:r w:rsidRPr="00CB3E60">
        <w:t>Recommended:</w:t>
      </w:r>
    </w:p>
    <w:p w14:paraId="061BCD4C" w14:textId="77777777" w:rsidR="00CB3E60" w:rsidRPr="00CB3E60" w:rsidRDefault="00CB3E60" w:rsidP="00CB3E60">
      <w:r w:rsidRPr="00CB3E60">
        <w:t>Zustand</w:t>
      </w:r>
    </w:p>
    <w:p w14:paraId="739F9A80" w14:textId="77777777" w:rsidR="00CB3E60" w:rsidRPr="00CB3E60" w:rsidRDefault="00CB3E60" w:rsidP="00CB3E60">
      <w:r w:rsidRPr="00CB3E60">
        <w:pict w14:anchorId="1DA50D2B">
          <v:rect id="_x0000_i12921" style="width:0;height:1.5pt" o:hralign="center" o:hrstd="t" o:hr="t" fillcolor="#a0a0a0" stroked="f"/>
        </w:pict>
      </w:r>
    </w:p>
    <w:p w14:paraId="4CF712A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 Fetching</w:t>
      </w:r>
    </w:p>
    <w:p w14:paraId="3D948763" w14:textId="77777777" w:rsidR="00CB3E60" w:rsidRPr="00CB3E60" w:rsidRDefault="00CB3E60" w:rsidP="00CB3E60">
      <w:r w:rsidRPr="00CB3E60">
        <w:t>Recommended:</w:t>
      </w:r>
    </w:p>
    <w:p w14:paraId="061AA335" w14:textId="77777777" w:rsidR="00CB3E60" w:rsidRPr="00CB3E60" w:rsidRDefault="00CB3E60" w:rsidP="00CB3E60">
      <w:r w:rsidRPr="00CB3E60">
        <w:t>React Query</w:t>
      </w:r>
    </w:p>
    <w:p w14:paraId="46F3CB3F" w14:textId="77777777" w:rsidR="00CB3E60" w:rsidRPr="00CB3E60" w:rsidRDefault="00CB3E60" w:rsidP="00CB3E60">
      <w:r w:rsidRPr="00CB3E60">
        <w:pict w14:anchorId="5FF6DA33">
          <v:rect id="_x0000_i12922" style="width:0;height:1.5pt" o:hralign="center" o:hrstd="t" o:hr="t" fillcolor="#a0a0a0" stroked="f"/>
        </w:pict>
      </w:r>
    </w:p>
    <w:p w14:paraId="11C9030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286 — Frontend Directory Structure</w:t>
      </w:r>
    </w:p>
    <w:p w14:paraId="678721C0" w14:textId="77777777" w:rsidR="00CB3E60" w:rsidRPr="00CB3E60" w:rsidRDefault="00CB3E60" w:rsidP="00CB3E60">
      <w:r w:rsidRPr="00CB3E60">
        <w:t>Location:</w:t>
      </w:r>
    </w:p>
    <w:p w14:paraId="4626B1A5" w14:textId="77777777" w:rsidR="00CB3E60" w:rsidRPr="00CB3E60" w:rsidRDefault="00CB3E60" w:rsidP="00CB3E60">
      <w:r w:rsidRPr="00CB3E60">
        <w:t>apps/web/</w:t>
      </w:r>
    </w:p>
    <w:p w14:paraId="5579DA30" w14:textId="77777777" w:rsidR="00CB3E60" w:rsidRPr="00CB3E60" w:rsidRDefault="00CB3E60" w:rsidP="00CB3E60">
      <w:r w:rsidRPr="00CB3E60">
        <w:pict w14:anchorId="1C1DBD7B">
          <v:rect id="_x0000_i12923" style="width:0;height:1.5pt" o:hralign="center" o:hrstd="t" o:hr="t" fillcolor="#a0a0a0" stroked="f"/>
        </w:pict>
      </w:r>
    </w:p>
    <w:p w14:paraId="3EB435B6" w14:textId="77777777" w:rsidR="00CB3E60" w:rsidRPr="00CB3E60" w:rsidRDefault="00CB3E60" w:rsidP="00CB3E60">
      <w:r w:rsidRPr="00CB3E60">
        <w:lastRenderedPageBreak/>
        <w:t>Structure:</w:t>
      </w:r>
    </w:p>
    <w:p w14:paraId="227D4B87" w14:textId="77777777" w:rsidR="00CB3E60" w:rsidRPr="00CB3E60" w:rsidRDefault="00CB3E60" w:rsidP="00CB3E60">
      <w:r w:rsidRPr="00CB3E60">
        <w:t>web/</w:t>
      </w:r>
    </w:p>
    <w:p w14:paraId="3BC74DAA" w14:textId="77777777" w:rsidR="00CB3E60" w:rsidRPr="00CB3E60" w:rsidRDefault="00CB3E60" w:rsidP="00CB3E60"/>
    <w:p w14:paraId="67FB4181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app/</w:t>
      </w:r>
    </w:p>
    <w:p w14:paraId="2D0CEE65" w14:textId="77777777" w:rsidR="00CB3E60" w:rsidRPr="00CB3E60" w:rsidRDefault="00CB3E60" w:rsidP="00CB3E60"/>
    <w:p w14:paraId="64226E2F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dashboard/</w:t>
      </w:r>
    </w:p>
    <w:p w14:paraId="17E9E495" w14:textId="77777777" w:rsidR="00CB3E60" w:rsidRPr="00CB3E60" w:rsidRDefault="00CB3E60" w:rsidP="00CB3E60"/>
    <w:p w14:paraId="02F2E400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props/</w:t>
      </w:r>
    </w:p>
    <w:p w14:paraId="3B218C7F" w14:textId="77777777" w:rsidR="00CB3E60" w:rsidRPr="00CB3E60" w:rsidRDefault="00CB3E60" w:rsidP="00CB3E60"/>
    <w:p w14:paraId="1117BC55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players/</w:t>
      </w:r>
    </w:p>
    <w:p w14:paraId="56A0CB57" w14:textId="77777777" w:rsidR="00CB3E60" w:rsidRPr="00CB3E60" w:rsidRDefault="00CB3E60" w:rsidP="00CB3E60"/>
    <w:p w14:paraId="71A5A6DD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games/</w:t>
      </w:r>
    </w:p>
    <w:p w14:paraId="7AFF5974" w14:textId="77777777" w:rsidR="00CB3E60" w:rsidRPr="00CB3E60" w:rsidRDefault="00CB3E60" w:rsidP="00CB3E60"/>
    <w:p w14:paraId="3117AA02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research/</w:t>
      </w:r>
    </w:p>
    <w:p w14:paraId="73E1D3BC" w14:textId="77777777" w:rsidR="00CB3E60" w:rsidRPr="00CB3E60" w:rsidRDefault="00CB3E60" w:rsidP="00CB3E60"/>
    <w:p w14:paraId="3984B84D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ai/</w:t>
      </w:r>
    </w:p>
    <w:p w14:paraId="339F361E" w14:textId="77777777" w:rsidR="00CB3E60" w:rsidRPr="00CB3E60" w:rsidRDefault="00CB3E60" w:rsidP="00CB3E60"/>
    <w:p w14:paraId="7DEBF60F" w14:textId="77777777" w:rsidR="00CB3E60" w:rsidRPr="00CB3E60" w:rsidRDefault="00CB3E60" w:rsidP="00CB3E60">
      <w:r w:rsidRPr="00CB3E60">
        <w:t>│   └── settings/</w:t>
      </w:r>
    </w:p>
    <w:p w14:paraId="604BA37F" w14:textId="77777777" w:rsidR="00CB3E60" w:rsidRPr="00CB3E60" w:rsidRDefault="00CB3E60" w:rsidP="00CB3E60"/>
    <w:p w14:paraId="50CC1754" w14:textId="77777777" w:rsidR="00CB3E60" w:rsidRPr="00CB3E60" w:rsidRDefault="00CB3E60" w:rsidP="00CB3E60"/>
    <w:p w14:paraId="40A7C356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components/</w:t>
      </w:r>
    </w:p>
    <w:p w14:paraId="7EFDA191" w14:textId="77777777" w:rsidR="00CB3E60" w:rsidRPr="00CB3E60" w:rsidRDefault="00CB3E60" w:rsidP="00CB3E60"/>
    <w:p w14:paraId="632C2405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ui/</w:t>
      </w:r>
    </w:p>
    <w:p w14:paraId="2F6EC6D5" w14:textId="77777777" w:rsidR="00CB3E60" w:rsidRPr="00CB3E60" w:rsidRDefault="00CB3E60" w:rsidP="00CB3E60"/>
    <w:p w14:paraId="47CEAC40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charts/</w:t>
      </w:r>
    </w:p>
    <w:p w14:paraId="5EB2E90B" w14:textId="77777777" w:rsidR="00CB3E60" w:rsidRPr="00CB3E60" w:rsidRDefault="00CB3E60" w:rsidP="00CB3E60"/>
    <w:p w14:paraId="10A32404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cards/</w:t>
      </w:r>
    </w:p>
    <w:p w14:paraId="5DA958D6" w14:textId="77777777" w:rsidR="00CB3E60" w:rsidRPr="00CB3E60" w:rsidRDefault="00CB3E60" w:rsidP="00CB3E60"/>
    <w:p w14:paraId="44C1EA1A" w14:textId="77777777" w:rsidR="00CB3E60" w:rsidRPr="00CB3E60" w:rsidRDefault="00CB3E60" w:rsidP="00CB3E60">
      <w:r w:rsidRPr="00CB3E60">
        <w:t xml:space="preserve">│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tables/</w:t>
      </w:r>
    </w:p>
    <w:p w14:paraId="5E3EB18C" w14:textId="77777777" w:rsidR="00CB3E60" w:rsidRPr="00CB3E60" w:rsidRDefault="00CB3E60" w:rsidP="00CB3E60"/>
    <w:p w14:paraId="262E3A5A" w14:textId="77777777" w:rsidR="00CB3E60" w:rsidRPr="00CB3E60" w:rsidRDefault="00CB3E60" w:rsidP="00CB3E60">
      <w:r w:rsidRPr="00CB3E60">
        <w:t>│   └── layout/</w:t>
      </w:r>
    </w:p>
    <w:p w14:paraId="56815726" w14:textId="77777777" w:rsidR="00CB3E60" w:rsidRPr="00CB3E60" w:rsidRDefault="00CB3E60" w:rsidP="00CB3E60"/>
    <w:p w14:paraId="3AF93F72" w14:textId="77777777" w:rsidR="00CB3E60" w:rsidRPr="00CB3E60" w:rsidRDefault="00CB3E60" w:rsidP="00CB3E60"/>
    <w:p w14:paraId="0703CECF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hooks/</w:t>
      </w:r>
    </w:p>
    <w:p w14:paraId="38219F3C" w14:textId="77777777" w:rsidR="00CB3E60" w:rsidRPr="00CB3E60" w:rsidRDefault="00CB3E60" w:rsidP="00CB3E60"/>
    <w:p w14:paraId="7CE697EF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stores/</w:t>
      </w:r>
    </w:p>
    <w:p w14:paraId="355FB58B" w14:textId="77777777" w:rsidR="00CB3E60" w:rsidRPr="00CB3E60" w:rsidRDefault="00CB3E60" w:rsidP="00CB3E60"/>
    <w:p w14:paraId="33C469F1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services/</w:t>
      </w:r>
    </w:p>
    <w:p w14:paraId="1121113B" w14:textId="77777777" w:rsidR="00CB3E60" w:rsidRPr="00CB3E60" w:rsidRDefault="00CB3E60" w:rsidP="00CB3E60"/>
    <w:p w14:paraId="3C9EAD45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styles/</w:t>
      </w:r>
    </w:p>
    <w:p w14:paraId="2E6A09AF" w14:textId="77777777" w:rsidR="00CB3E60" w:rsidRPr="00CB3E60" w:rsidRDefault="00CB3E60" w:rsidP="00CB3E60"/>
    <w:p w14:paraId="35023B58" w14:textId="77777777" w:rsidR="00CB3E60" w:rsidRPr="00CB3E60" w:rsidRDefault="00CB3E60" w:rsidP="00CB3E60">
      <w:r w:rsidRPr="00CB3E60">
        <w:t>└── utils/</w:t>
      </w:r>
    </w:p>
    <w:p w14:paraId="31AB5E5C" w14:textId="77777777" w:rsidR="00CB3E60" w:rsidRPr="00CB3E60" w:rsidRDefault="00CB3E60" w:rsidP="00CB3E60">
      <w:r w:rsidRPr="00CB3E60">
        <w:pict w14:anchorId="3BFAE130">
          <v:rect id="_x0000_i12924" style="width:0;height:1.5pt" o:hralign="center" o:hrstd="t" o:hr="t" fillcolor="#a0a0a0" stroked="f"/>
        </w:pict>
      </w:r>
    </w:p>
    <w:p w14:paraId="164FBC8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287 — Global Design System</w:t>
      </w:r>
    </w:p>
    <w:p w14:paraId="0C00370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F4AB810" w14:textId="77777777" w:rsidR="00CB3E60" w:rsidRPr="00CB3E60" w:rsidRDefault="00CB3E60" w:rsidP="00CB3E60">
      <w:r w:rsidRPr="00CB3E60">
        <w:t>Every component must follow the same visual language.</w:t>
      </w:r>
    </w:p>
    <w:p w14:paraId="70843F70" w14:textId="77777777" w:rsidR="00CB3E60" w:rsidRPr="00CB3E60" w:rsidRDefault="00CB3E60" w:rsidP="00CB3E60">
      <w:r w:rsidRPr="00CB3E60">
        <w:pict w14:anchorId="229DCF8C">
          <v:rect id="_x0000_i12925" style="width:0;height:1.5pt" o:hralign="center" o:hrstd="t" o:hr="t" fillcolor="#a0a0a0" stroked="f"/>
        </w:pict>
      </w:r>
    </w:p>
    <w:p w14:paraId="1C828ED2" w14:textId="77777777" w:rsidR="00CB3E60" w:rsidRPr="00CB3E60" w:rsidRDefault="00CB3E60" w:rsidP="00CB3E60">
      <w:r w:rsidRPr="00CB3E60">
        <w:t>The design system controls:</w:t>
      </w:r>
    </w:p>
    <w:p w14:paraId="57ADCDC1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colors </w:t>
      </w:r>
    </w:p>
    <w:p w14:paraId="41BB392F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spacing </w:t>
      </w:r>
    </w:p>
    <w:p w14:paraId="468D9245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typography </w:t>
      </w:r>
    </w:p>
    <w:p w14:paraId="403144DF" w14:textId="77777777" w:rsidR="00CB3E60" w:rsidRPr="00CB3E60" w:rsidRDefault="00CB3E60">
      <w:pPr>
        <w:numPr>
          <w:ilvl w:val="0"/>
          <w:numId w:val="128"/>
        </w:numPr>
      </w:pPr>
      <w:r w:rsidRPr="00CB3E60">
        <w:lastRenderedPageBreak/>
        <w:t xml:space="preserve">buttons </w:t>
      </w:r>
    </w:p>
    <w:p w14:paraId="3D2BF6C1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cards </w:t>
      </w:r>
    </w:p>
    <w:p w14:paraId="5AA6187D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tables </w:t>
      </w:r>
    </w:p>
    <w:p w14:paraId="31064D1A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badges </w:t>
      </w:r>
    </w:p>
    <w:p w14:paraId="59C8A22E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charts </w:t>
      </w:r>
    </w:p>
    <w:p w14:paraId="0102A059" w14:textId="77777777" w:rsidR="00CB3E60" w:rsidRPr="00CB3E60" w:rsidRDefault="00CB3E60">
      <w:pPr>
        <w:numPr>
          <w:ilvl w:val="0"/>
          <w:numId w:val="128"/>
        </w:numPr>
      </w:pPr>
      <w:r w:rsidRPr="00CB3E60">
        <w:t xml:space="preserve">animations </w:t>
      </w:r>
    </w:p>
    <w:p w14:paraId="5CCE1D71" w14:textId="77777777" w:rsidR="00CB3E60" w:rsidRPr="00CB3E60" w:rsidRDefault="00CB3E60" w:rsidP="00CB3E60">
      <w:r w:rsidRPr="00CB3E60">
        <w:pict w14:anchorId="1B2FF0EC">
          <v:rect id="_x0000_i12926" style="width:0;height:1.5pt" o:hralign="center" o:hrstd="t" o:hr="t" fillcolor="#a0a0a0" stroked="f"/>
        </w:pict>
      </w:r>
    </w:p>
    <w:p w14:paraId="6A4C713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288 — Juiced Visual Identity</w:t>
      </w:r>
    </w:p>
    <w:p w14:paraId="119FFEE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Brand Personality</w:t>
      </w:r>
    </w:p>
    <w:p w14:paraId="4202DF66" w14:textId="77777777" w:rsidR="00CB3E60" w:rsidRPr="00CB3E60" w:rsidRDefault="00CB3E60" w:rsidP="00CB3E60">
      <w:r w:rsidRPr="00CB3E60">
        <w:t>Juiced should communicate:</w:t>
      </w:r>
    </w:p>
    <w:p w14:paraId="03413316" w14:textId="77777777" w:rsidR="00CB3E60" w:rsidRPr="00CB3E60" w:rsidRDefault="00CB3E60">
      <w:pPr>
        <w:numPr>
          <w:ilvl w:val="0"/>
          <w:numId w:val="129"/>
        </w:numPr>
      </w:pPr>
      <w:r w:rsidRPr="00CB3E60">
        <w:t xml:space="preserve">intelligent </w:t>
      </w:r>
    </w:p>
    <w:p w14:paraId="77517D19" w14:textId="77777777" w:rsidR="00CB3E60" w:rsidRPr="00CB3E60" w:rsidRDefault="00CB3E60">
      <w:pPr>
        <w:numPr>
          <w:ilvl w:val="0"/>
          <w:numId w:val="129"/>
        </w:numPr>
      </w:pPr>
      <w:r w:rsidRPr="00CB3E60">
        <w:t xml:space="preserve">analytical </w:t>
      </w:r>
    </w:p>
    <w:p w14:paraId="0C392B70" w14:textId="77777777" w:rsidR="00CB3E60" w:rsidRPr="00CB3E60" w:rsidRDefault="00CB3E60">
      <w:pPr>
        <w:numPr>
          <w:ilvl w:val="0"/>
          <w:numId w:val="129"/>
        </w:numPr>
      </w:pPr>
      <w:r w:rsidRPr="00CB3E60">
        <w:t xml:space="preserve">premium </w:t>
      </w:r>
    </w:p>
    <w:p w14:paraId="08441BC4" w14:textId="77777777" w:rsidR="00CB3E60" w:rsidRPr="00CB3E60" w:rsidRDefault="00CB3E60">
      <w:pPr>
        <w:numPr>
          <w:ilvl w:val="0"/>
          <w:numId w:val="129"/>
        </w:numPr>
      </w:pPr>
      <w:r w:rsidRPr="00CB3E60">
        <w:t xml:space="preserve">trustworthy </w:t>
      </w:r>
    </w:p>
    <w:p w14:paraId="37E9EAE5" w14:textId="77777777" w:rsidR="00CB3E60" w:rsidRPr="00CB3E60" w:rsidRDefault="00CB3E60">
      <w:pPr>
        <w:numPr>
          <w:ilvl w:val="0"/>
          <w:numId w:val="129"/>
        </w:numPr>
      </w:pPr>
      <w:r w:rsidRPr="00CB3E60">
        <w:t xml:space="preserve">modern </w:t>
      </w:r>
    </w:p>
    <w:p w14:paraId="23E531FA" w14:textId="77777777" w:rsidR="00CB3E60" w:rsidRPr="00CB3E60" w:rsidRDefault="00CB3E60" w:rsidP="00CB3E60">
      <w:r w:rsidRPr="00CB3E60">
        <w:pict w14:anchorId="193A5704">
          <v:rect id="_x0000_i12927" style="width:0;height:1.5pt" o:hralign="center" o:hrstd="t" o:hr="t" fillcolor="#a0a0a0" stroked="f"/>
        </w:pict>
      </w:r>
    </w:p>
    <w:p w14:paraId="2ABB150B" w14:textId="77777777" w:rsidR="00CB3E60" w:rsidRPr="00CB3E60" w:rsidRDefault="00CB3E60" w:rsidP="00CB3E60">
      <w:r w:rsidRPr="00CB3E60">
        <w:t>Avoid:</w:t>
      </w:r>
    </w:p>
    <w:p w14:paraId="66231CF0" w14:textId="77777777" w:rsidR="00CB3E60" w:rsidRPr="00CB3E60" w:rsidRDefault="00CB3E60">
      <w:pPr>
        <w:numPr>
          <w:ilvl w:val="0"/>
          <w:numId w:val="130"/>
        </w:numPr>
      </w:pPr>
      <w:r w:rsidRPr="00CB3E60">
        <w:t xml:space="preserve">casino aesthetics </w:t>
      </w:r>
    </w:p>
    <w:p w14:paraId="6C1A0A23" w14:textId="77777777" w:rsidR="00CB3E60" w:rsidRPr="00CB3E60" w:rsidRDefault="00CB3E60">
      <w:pPr>
        <w:numPr>
          <w:ilvl w:val="0"/>
          <w:numId w:val="130"/>
        </w:numPr>
      </w:pPr>
      <w:r w:rsidRPr="00CB3E60">
        <w:t xml:space="preserve">excessive neon </w:t>
      </w:r>
    </w:p>
    <w:p w14:paraId="3E03D095" w14:textId="77777777" w:rsidR="00CB3E60" w:rsidRPr="00CB3E60" w:rsidRDefault="00CB3E60">
      <w:pPr>
        <w:numPr>
          <w:ilvl w:val="0"/>
          <w:numId w:val="130"/>
        </w:numPr>
      </w:pPr>
      <w:r w:rsidRPr="00CB3E60">
        <w:t xml:space="preserve">fake urgency </w:t>
      </w:r>
    </w:p>
    <w:p w14:paraId="3365C550" w14:textId="77777777" w:rsidR="00CB3E60" w:rsidRPr="00CB3E60" w:rsidRDefault="00CB3E60">
      <w:pPr>
        <w:numPr>
          <w:ilvl w:val="0"/>
          <w:numId w:val="130"/>
        </w:numPr>
      </w:pPr>
      <w:r w:rsidRPr="00CB3E60">
        <w:t xml:space="preserve">"guaranteed winner" language </w:t>
      </w:r>
    </w:p>
    <w:p w14:paraId="624F5817" w14:textId="77777777" w:rsidR="00CB3E60" w:rsidRPr="00CB3E60" w:rsidRDefault="00CB3E60" w:rsidP="00CB3E60">
      <w:r w:rsidRPr="00CB3E60">
        <w:pict w14:anchorId="6E2900A7">
          <v:rect id="_x0000_i12928" style="width:0;height:1.5pt" o:hralign="center" o:hrstd="t" o:hr="t" fillcolor="#a0a0a0" stroked="f"/>
        </w:pict>
      </w:r>
    </w:p>
    <w:p w14:paraId="18F355E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289 — Color System</w:t>
      </w:r>
    </w:p>
    <w:p w14:paraId="4A32655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Primary</w:t>
      </w:r>
    </w:p>
    <w:p w14:paraId="0A65A055" w14:textId="77777777" w:rsidR="00CB3E60" w:rsidRPr="00CB3E60" w:rsidRDefault="00CB3E60" w:rsidP="00CB3E60">
      <w:r w:rsidRPr="00CB3E60">
        <w:t>Juiced Blue</w:t>
      </w:r>
    </w:p>
    <w:p w14:paraId="77C4906D" w14:textId="77777777" w:rsidR="00CB3E60" w:rsidRPr="00CB3E60" w:rsidRDefault="00CB3E60" w:rsidP="00CB3E60">
      <w:r w:rsidRPr="00CB3E60">
        <w:t>Usage:</w:t>
      </w:r>
    </w:p>
    <w:p w14:paraId="4AE5A49A" w14:textId="77777777" w:rsidR="00CB3E60" w:rsidRPr="00CB3E60" w:rsidRDefault="00CB3E60">
      <w:pPr>
        <w:numPr>
          <w:ilvl w:val="0"/>
          <w:numId w:val="131"/>
        </w:numPr>
      </w:pPr>
      <w:r w:rsidRPr="00CB3E60">
        <w:lastRenderedPageBreak/>
        <w:t xml:space="preserve">primary buttons </w:t>
      </w:r>
    </w:p>
    <w:p w14:paraId="66E87D49" w14:textId="77777777" w:rsidR="00CB3E60" w:rsidRPr="00CB3E60" w:rsidRDefault="00CB3E60">
      <w:pPr>
        <w:numPr>
          <w:ilvl w:val="0"/>
          <w:numId w:val="131"/>
        </w:numPr>
      </w:pPr>
      <w:r w:rsidRPr="00CB3E60">
        <w:t xml:space="preserve">active states </w:t>
      </w:r>
    </w:p>
    <w:p w14:paraId="001B5575" w14:textId="77777777" w:rsidR="00CB3E60" w:rsidRPr="00CB3E60" w:rsidRDefault="00CB3E60">
      <w:pPr>
        <w:numPr>
          <w:ilvl w:val="0"/>
          <w:numId w:val="131"/>
        </w:numPr>
      </w:pPr>
      <w:r w:rsidRPr="00CB3E60">
        <w:t xml:space="preserve">highlights </w:t>
      </w:r>
    </w:p>
    <w:p w14:paraId="33AA0740" w14:textId="77777777" w:rsidR="00CB3E60" w:rsidRPr="00CB3E60" w:rsidRDefault="00CB3E60" w:rsidP="00CB3E60">
      <w:r w:rsidRPr="00CB3E60">
        <w:pict w14:anchorId="360AFC75">
          <v:rect id="_x0000_i12929" style="width:0;height:1.5pt" o:hralign="center" o:hrstd="t" o:hr="t" fillcolor="#a0a0a0" stroked="f"/>
        </w:pict>
      </w:r>
    </w:p>
    <w:p w14:paraId="1CE5005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Success</w:t>
      </w:r>
    </w:p>
    <w:p w14:paraId="184BB70B" w14:textId="77777777" w:rsidR="00CB3E60" w:rsidRPr="00CB3E60" w:rsidRDefault="00CB3E60" w:rsidP="00CB3E60">
      <w:r w:rsidRPr="00CB3E60">
        <w:t>Green</w:t>
      </w:r>
    </w:p>
    <w:p w14:paraId="2BB9F0DF" w14:textId="77777777" w:rsidR="00CB3E60" w:rsidRPr="00CB3E60" w:rsidRDefault="00CB3E60" w:rsidP="00CB3E60">
      <w:r w:rsidRPr="00CB3E60">
        <w:t>Usage:</w:t>
      </w:r>
    </w:p>
    <w:p w14:paraId="175A669E" w14:textId="77777777" w:rsidR="00CB3E60" w:rsidRPr="00CB3E60" w:rsidRDefault="00CB3E60">
      <w:pPr>
        <w:numPr>
          <w:ilvl w:val="0"/>
          <w:numId w:val="132"/>
        </w:numPr>
      </w:pPr>
      <w:r w:rsidRPr="00CB3E60">
        <w:t xml:space="preserve">positive edge </w:t>
      </w:r>
    </w:p>
    <w:p w14:paraId="021F7971" w14:textId="77777777" w:rsidR="00CB3E60" w:rsidRPr="00CB3E60" w:rsidRDefault="00CB3E60">
      <w:pPr>
        <w:numPr>
          <w:ilvl w:val="0"/>
          <w:numId w:val="132"/>
        </w:numPr>
      </w:pPr>
      <w:r w:rsidRPr="00CB3E60">
        <w:t xml:space="preserve">over probability </w:t>
      </w:r>
    </w:p>
    <w:p w14:paraId="0C82A6D1" w14:textId="77777777" w:rsidR="00CB3E60" w:rsidRPr="00CB3E60" w:rsidRDefault="00CB3E60">
      <w:pPr>
        <w:numPr>
          <w:ilvl w:val="0"/>
          <w:numId w:val="132"/>
        </w:numPr>
      </w:pPr>
      <w:r w:rsidRPr="00CB3E60">
        <w:t xml:space="preserve">positive movement </w:t>
      </w:r>
    </w:p>
    <w:p w14:paraId="0B464D57" w14:textId="77777777" w:rsidR="00CB3E60" w:rsidRPr="00CB3E60" w:rsidRDefault="00CB3E60" w:rsidP="00CB3E60">
      <w:r w:rsidRPr="00CB3E60">
        <w:pict w14:anchorId="5E83DCA9">
          <v:rect id="_x0000_i12930" style="width:0;height:1.5pt" o:hralign="center" o:hrstd="t" o:hr="t" fillcolor="#a0a0a0" stroked="f"/>
        </w:pict>
      </w:r>
    </w:p>
    <w:p w14:paraId="2311A99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Warning</w:t>
      </w:r>
    </w:p>
    <w:p w14:paraId="77A2AEE9" w14:textId="77777777" w:rsidR="00CB3E60" w:rsidRPr="00CB3E60" w:rsidRDefault="00CB3E60" w:rsidP="00CB3E60">
      <w:r w:rsidRPr="00CB3E60">
        <w:t>Yellow</w:t>
      </w:r>
    </w:p>
    <w:p w14:paraId="371D2365" w14:textId="77777777" w:rsidR="00CB3E60" w:rsidRPr="00CB3E60" w:rsidRDefault="00CB3E60" w:rsidP="00CB3E60">
      <w:r w:rsidRPr="00CB3E60">
        <w:t>Usage:</w:t>
      </w:r>
    </w:p>
    <w:p w14:paraId="73E3B22E" w14:textId="77777777" w:rsidR="00CB3E60" w:rsidRPr="00CB3E60" w:rsidRDefault="00CB3E60">
      <w:pPr>
        <w:numPr>
          <w:ilvl w:val="0"/>
          <w:numId w:val="133"/>
        </w:numPr>
      </w:pPr>
      <w:r w:rsidRPr="00CB3E60">
        <w:t xml:space="preserve">uncertainty </w:t>
      </w:r>
    </w:p>
    <w:p w14:paraId="01377C69" w14:textId="77777777" w:rsidR="00CB3E60" w:rsidRPr="00CB3E60" w:rsidRDefault="00CB3E60">
      <w:pPr>
        <w:numPr>
          <w:ilvl w:val="0"/>
          <w:numId w:val="133"/>
        </w:numPr>
      </w:pPr>
      <w:r w:rsidRPr="00CB3E60">
        <w:t xml:space="preserve">medium confidence </w:t>
      </w:r>
    </w:p>
    <w:p w14:paraId="48AC789F" w14:textId="77777777" w:rsidR="00CB3E60" w:rsidRPr="00CB3E60" w:rsidRDefault="00CB3E60" w:rsidP="00CB3E60">
      <w:r w:rsidRPr="00CB3E60">
        <w:pict w14:anchorId="03B5162A">
          <v:rect id="_x0000_i12931" style="width:0;height:1.5pt" o:hralign="center" o:hrstd="t" o:hr="t" fillcolor="#a0a0a0" stroked="f"/>
        </w:pict>
      </w:r>
    </w:p>
    <w:p w14:paraId="1B9C599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Danger</w:t>
      </w:r>
    </w:p>
    <w:p w14:paraId="58267F8D" w14:textId="77777777" w:rsidR="00CB3E60" w:rsidRPr="00CB3E60" w:rsidRDefault="00CB3E60" w:rsidP="00CB3E60">
      <w:r w:rsidRPr="00CB3E60">
        <w:t>Red</w:t>
      </w:r>
    </w:p>
    <w:p w14:paraId="57F821CF" w14:textId="77777777" w:rsidR="00CB3E60" w:rsidRPr="00CB3E60" w:rsidRDefault="00CB3E60" w:rsidP="00CB3E60">
      <w:r w:rsidRPr="00CB3E60">
        <w:t>Usage:</w:t>
      </w:r>
    </w:p>
    <w:p w14:paraId="6535D704" w14:textId="77777777" w:rsidR="00CB3E60" w:rsidRPr="00CB3E60" w:rsidRDefault="00CB3E60">
      <w:pPr>
        <w:numPr>
          <w:ilvl w:val="0"/>
          <w:numId w:val="134"/>
        </w:numPr>
      </w:pPr>
      <w:r w:rsidRPr="00CB3E60">
        <w:t xml:space="preserve">negative edge </w:t>
      </w:r>
    </w:p>
    <w:p w14:paraId="5D86A5F8" w14:textId="77777777" w:rsidR="00CB3E60" w:rsidRPr="00CB3E60" w:rsidRDefault="00CB3E60">
      <w:pPr>
        <w:numPr>
          <w:ilvl w:val="0"/>
          <w:numId w:val="134"/>
        </w:numPr>
      </w:pPr>
      <w:r w:rsidRPr="00CB3E60">
        <w:t xml:space="preserve">injuries </w:t>
      </w:r>
    </w:p>
    <w:p w14:paraId="1199FC0E" w14:textId="77777777" w:rsidR="00CB3E60" w:rsidRPr="00CB3E60" w:rsidRDefault="00CB3E60">
      <w:pPr>
        <w:numPr>
          <w:ilvl w:val="0"/>
          <w:numId w:val="134"/>
        </w:numPr>
      </w:pPr>
      <w:r w:rsidRPr="00CB3E60">
        <w:t xml:space="preserve">warnings </w:t>
      </w:r>
    </w:p>
    <w:p w14:paraId="5B675A35" w14:textId="77777777" w:rsidR="00CB3E60" w:rsidRPr="00CB3E60" w:rsidRDefault="00CB3E60" w:rsidP="00CB3E60">
      <w:r w:rsidRPr="00CB3E60">
        <w:pict w14:anchorId="552009C5">
          <v:rect id="_x0000_i12932" style="width:0;height:1.5pt" o:hralign="center" o:hrstd="t" o:hr="t" fillcolor="#a0a0a0" stroked="f"/>
        </w:pict>
      </w:r>
    </w:p>
    <w:p w14:paraId="26FC9B2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Background</w:t>
      </w:r>
    </w:p>
    <w:p w14:paraId="43D87F88" w14:textId="77777777" w:rsidR="00CB3E60" w:rsidRPr="00CB3E60" w:rsidRDefault="00CB3E60" w:rsidP="00CB3E60">
      <w:r w:rsidRPr="00CB3E60">
        <w:t>Dark mode default:</w:t>
      </w:r>
    </w:p>
    <w:p w14:paraId="63A15ADF" w14:textId="77777777" w:rsidR="00CB3E60" w:rsidRPr="00CB3E60" w:rsidRDefault="00CB3E60" w:rsidP="00CB3E60">
      <w:r w:rsidRPr="00CB3E60">
        <w:lastRenderedPageBreak/>
        <w:t>#0B0F19</w:t>
      </w:r>
    </w:p>
    <w:p w14:paraId="40280E61" w14:textId="77777777" w:rsidR="00CB3E60" w:rsidRPr="00CB3E60" w:rsidRDefault="00CB3E60" w:rsidP="00CB3E60">
      <w:r w:rsidRPr="00CB3E60">
        <w:pict w14:anchorId="4923B377">
          <v:rect id="_x0000_i12933" style="width:0;height:1.5pt" o:hralign="center" o:hrstd="t" o:hr="t" fillcolor="#a0a0a0" stroked="f"/>
        </w:pict>
      </w:r>
    </w:p>
    <w:p w14:paraId="5BBC7242" w14:textId="77777777" w:rsidR="00CB3E60" w:rsidRPr="00CB3E60" w:rsidRDefault="00CB3E60" w:rsidP="00CB3E60">
      <w:r w:rsidRPr="00CB3E60">
        <w:t>Cards:</w:t>
      </w:r>
    </w:p>
    <w:p w14:paraId="677831B4" w14:textId="77777777" w:rsidR="00CB3E60" w:rsidRPr="00CB3E60" w:rsidRDefault="00CB3E60" w:rsidP="00CB3E60">
      <w:r w:rsidRPr="00CB3E60">
        <w:t>#111827</w:t>
      </w:r>
    </w:p>
    <w:p w14:paraId="0917BD88" w14:textId="77777777" w:rsidR="00CB3E60" w:rsidRPr="00CB3E60" w:rsidRDefault="00CB3E60" w:rsidP="00CB3E60">
      <w:r w:rsidRPr="00CB3E60">
        <w:pict w14:anchorId="79A8C175">
          <v:rect id="_x0000_i12934" style="width:0;height:1.5pt" o:hralign="center" o:hrstd="t" o:hr="t" fillcolor="#a0a0a0" stroked="f"/>
        </w:pict>
      </w:r>
    </w:p>
    <w:p w14:paraId="6ECEB68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290 — Typography System</w:t>
      </w:r>
    </w:p>
    <w:p w14:paraId="0B3DA57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Font</w:t>
      </w:r>
    </w:p>
    <w:p w14:paraId="5700F408" w14:textId="77777777" w:rsidR="00CB3E60" w:rsidRPr="00CB3E60" w:rsidRDefault="00CB3E60" w:rsidP="00CB3E60">
      <w:r w:rsidRPr="00CB3E60">
        <w:t>Recommended:</w:t>
      </w:r>
    </w:p>
    <w:p w14:paraId="5A9ECD24" w14:textId="77777777" w:rsidR="00CB3E60" w:rsidRPr="00CB3E60" w:rsidRDefault="00CB3E60" w:rsidP="00CB3E60">
      <w:r w:rsidRPr="00CB3E60">
        <w:t>Inter</w:t>
      </w:r>
    </w:p>
    <w:p w14:paraId="1930D00C" w14:textId="77777777" w:rsidR="00CB3E60" w:rsidRPr="00CB3E60" w:rsidRDefault="00CB3E60" w:rsidP="00CB3E60">
      <w:r w:rsidRPr="00CB3E60">
        <w:pict w14:anchorId="5A128E8D">
          <v:rect id="_x0000_i12935" style="width:0;height:1.5pt" o:hralign="center" o:hrstd="t" o:hr="t" fillcolor="#a0a0a0" stroked="f"/>
        </w:pict>
      </w:r>
    </w:p>
    <w:p w14:paraId="00AA1A67" w14:textId="77777777" w:rsidR="00CB3E60" w:rsidRPr="00CB3E60" w:rsidRDefault="00CB3E60" w:rsidP="00CB3E60">
      <w:r w:rsidRPr="00CB3E60">
        <w:t>Hierarchy:</w:t>
      </w:r>
    </w:p>
    <w:p w14:paraId="18C3A42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Heading</w:t>
      </w:r>
    </w:p>
    <w:p w14:paraId="247E4C7C" w14:textId="77777777" w:rsidR="00CB3E60" w:rsidRPr="00CB3E60" w:rsidRDefault="00CB3E60" w:rsidP="00CB3E60">
      <w:r w:rsidRPr="00CB3E60">
        <w:t>Large:</w:t>
      </w:r>
    </w:p>
    <w:p w14:paraId="1C48F2E0" w14:textId="77777777" w:rsidR="00CB3E60" w:rsidRPr="00CB3E60" w:rsidRDefault="00CB3E60" w:rsidP="00CB3E60">
      <w:r w:rsidRPr="00CB3E60">
        <w:t>32px</w:t>
      </w:r>
    </w:p>
    <w:p w14:paraId="359A3196" w14:textId="77777777" w:rsidR="00CB3E60" w:rsidRPr="00CB3E60" w:rsidRDefault="00CB3E60" w:rsidP="00CB3E60">
      <w:r w:rsidRPr="00CB3E60">
        <w:pict w14:anchorId="14F3AA8A">
          <v:rect id="_x0000_i12936" style="width:0;height:1.5pt" o:hralign="center" o:hrstd="t" o:hr="t" fillcolor="#a0a0a0" stroked="f"/>
        </w:pict>
      </w:r>
    </w:p>
    <w:p w14:paraId="776D1E2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Section Title</w:t>
      </w:r>
    </w:p>
    <w:p w14:paraId="302A6116" w14:textId="77777777" w:rsidR="00CB3E60" w:rsidRPr="00CB3E60" w:rsidRDefault="00CB3E60" w:rsidP="00CB3E60">
      <w:r w:rsidRPr="00CB3E60">
        <w:t>20px</w:t>
      </w:r>
    </w:p>
    <w:p w14:paraId="64DB5558" w14:textId="77777777" w:rsidR="00CB3E60" w:rsidRPr="00CB3E60" w:rsidRDefault="00CB3E60" w:rsidP="00CB3E60">
      <w:r w:rsidRPr="00CB3E60">
        <w:pict w14:anchorId="62E23883">
          <v:rect id="_x0000_i12937" style="width:0;height:1.5pt" o:hralign="center" o:hrstd="t" o:hr="t" fillcolor="#a0a0a0" stroked="f"/>
        </w:pict>
      </w:r>
    </w:p>
    <w:p w14:paraId="4D65EE5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Body</w:t>
      </w:r>
    </w:p>
    <w:p w14:paraId="5A74F2CB" w14:textId="77777777" w:rsidR="00CB3E60" w:rsidRPr="00CB3E60" w:rsidRDefault="00CB3E60" w:rsidP="00CB3E60">
      <w:r w:rsidRPr="00CB3E60">
        <w:t>14-16px</w:t>
      </w:r>
    </w:p>
    <w:p w14:paraId="53932D43" w14:textId="77777777" w:rsidR="00CB3E60" w:rsidRPr="00CB3E60" w:rsidRDefault="00CB3E60" w:rsidP="00CB3E60">
      <w:r w:rsidRPr="00CB3E60">
        <w:pict w14:anchorId="1B9EE544">
          <v:rect id="_x0000_i12938" style="width:0;height:1.5pt" o:hralign="center" o:hrstd="t" o:hr="t" fillcolor="#a0a0a0" stroked="f"/>
        </w:pict>
      </w:r>
    </w:p>
    <w:p w14:paraId="503C432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Metadata</w:t>
      </w:r>
    </w:p>
    <w:p w14:paraId="32E9D50A" w14:textId="77777777" w:rsidR="00CB3E60" w:rsidRPr="00CB3E60" w:rsidRDefault="00CB3E60" w:rsidP="00CB3E60">
      <w:r w:rsidRPr="00CB3E60">
        <w:t>12px</w:t>
      </w:r>
    </w:p>
    <w:p w14:paraId="4F9EA33E" w14:textId="77777777" w:rsidR="00CB3E60" w:rsidRPr="00CB3E60" w:rsidRDefault="00CB3E60" w:rsidP="00CB3E60">
      <w:r w:rsidRPr="00CB3E60">
        <w:pict w14:anchorId="39CE15DB">
          <v:rect id="_x0000_i12939" style="width:0;height:1.5pt" o:hralign="center" o:hrstd="t" o:hr="t" fillcolor="#a0a0a0" stroked="f"/>
        </w:pict>
      </w:r>
    </w:p>
    <w:p w14:paraId="13E96DB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291 — Spacing System</w:t>
      </w:r>
    </w:p>
    <w:p w14:paraId="7D2310C5" w14:textId="77777777" w:rsidR="00CB3E60" w:rsidRPr="00CB3E60" w:rsidRDefault="00CB3E60" w:rsidP="00CB3E60">
      <w:r w:rsidRPr="00CB3E60">
        <w:t>Use consistent spacing:</w:t>
      </w:r>
    </w:p>
    <w:p w14:paraId="4547491B" w14:textId="77777777" w:rsidR="00CB3E60" w:rsidRPr="00CB3E60" w:rsidRDefault="00CB3E60" w:rsidP="00CB3E60">
      <w:r w:rsidRPr="00CB3E60">
        <w:lastRenderedPageBreak/>
        <w:t>4px</w:t>
      </w:r>
    </w:p>
    <w:p w14:paraId="5ACC6E3E" w14:textId="77777777" w:rsidR="00CB3E60" w:rsidRPr="00CB3E60" w:rsidRDefault="00CB3E60" w:rsidP="00CB3E60">
      <w:r w:rsidRPr="00CB3E60">
        <w:t>8px</w:t>
      </w:r>
    </w:p>
    <w:p w14:paraId="6FAE2DC4" w14:textId="77777777" w:rsidR="00CB3E60" w:rsidRPr="00CB3E60" w:rsidRDefault="00CB3E60" w:rsidP="00CB3E60">
      <w:r w:rsidRPr="00CB3E60">
        <w:t>12px</w:t>
      </w:r>
    </w:p>
    <w:p w14:paraId="081EB1F7" w14:textId="77777777" w:rsidR="00CB3E60" w:rsidRPr="00CB3E60" w:rsidRDefault="00CB3E60" w:rsidP="00CB3E60">
      <w:r w:rsidRPr="00CB3E60">
        <w:t>16px</w:t>
      </w:r>
    </w:p>
    <w:p w14:paraId="1C9E0AA7" w14:textId="77777777" w:rsidR="00CB3E60" w:rsidRPr="00CB3E60" w:rsidRDefault="00CB3E60" w:rsidP="00CB3E60">
      <w:r w:rsidRPr="00CB3E60">
        <w:t>24px</w:t>
      </w:r>
    </w:p>
    <w:p w14:paraId="760B6BCD" w14:textId="77777777" w:rsidR="00CB3E60" w:rsidRPr="00CB3E60" w:rsidRDefault="00CB3E60" w:rsidP="00CB3E60">
      <w:r w:rsidRPr="00CB3E60">
        <w:t>32px</w:t>
      </w:r>
    </w:p>
    <w:p w14:paraId="2F338E16" w14:textId="77777777" w:rsidR="00CB3E60" w:rsidRPr="00CB3E60" w:rsidRDefault="00CB3E60" w:rsidP="00CB3E60">
      <w:r w:rsidRPr="00CB3E60">
        <w:t>48px</w:t>
      </w:r>
    </w:p>
    <w:p w14:paraId="67DEAA25" w14:textId="77777777" w:rsidR="00CB3E60" w:rsidRPr="00CB3E60" w:rsidRDefault="00CB3E60" w:rsidP="00CB3E60">
      <w:r w:rsidRPr="00CB3E60">
        <w:t>64px</w:t>
      </w:r>
    </w:p>
    <w:p w14:paraId="64324A92" w14:textId="77777777" w:rsidR="00CB3E60" w:rsidRPr="00CB3E60" w:rsidRDefault="00CB3E60" w:rsidP="00CB3E60">
      <w:r w:rsidRPr="00CB3E60">
        <w:pict w14:anchorId="32293638">
          <v:rect id="_x0000_i12940" style="width:0;height:1.5pt" o:hralign="center" o:hrstd="t" o:hr="t" fillcolor="#a0a0a0" stroked="f"/>
        </w:pict>
      </w:r>
    </w:p>
    <w:p w14:paraId="7863A9EA" w14:textId="77777777" w:rsidR="00CB3E60" w:rsidRPr="00CB3E60" w:rsidRDefault="00CB3E60" w:rsidP="00CB3E60">
      <w:r w:rsidRPr="00CB3E60">
        <w:t>No random values.</w:t>
      </w:r>
    </w:p>
    <w:p w14:paraId="227A5EE9" w14:textId="77777777" w:rsidR="00CB3E60" w:rsidRPr="00CB3E60" w:rsidRDefault="00CB3E60" w:rsidP="00CB3E60">
      <w:r w:rsidRPr="00CB3E60">
        <w:pict w14:anchorId="7211DD01">
          <v:rect id="_x0000_i12941" style="width:0;height:1.5pt" o:hralign="center" o:hrstd="t" o:hr="t" fillcolor="#a0a0a0" stroked="f"/>
        </w:pict>
      </w:r>
    </w:p>
    <w:p w14:paraId="4B97CF8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292 — Layout Architecture</w:t>
      </w:r>
    </w:p>
    <w:p w14:paraId="1A00974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Desktop</w:t>
      </w:r>
    </w:p>
    <w:p w14:paraId="23B84B99" w14:textId="77777777" w:rsidR="00CB3E60" w:rsidRPr="00CB3E60" w:rsidRDefault="00CB3E60" w:rsidP="00CB3E60">
      <w:r w:rsidRPr="00CB3E60">
        <w:t>Primary layout:</w:t>
      </w:r>
    </w:p>
    <w:p w14:paraId="7038E706" w14:textId="77777777" w:rsidR="00CB3E60" w:rsidRPr="00CB3E60" w:rsidRDefault="00CB3E60" w:rsidP="00CB3E60">
      <w:r w:rsidRPr="00CB3E60">
        <w:t>------------------------------------------------</w:t>
      </w:r>
    </w:p>
    <w:p w14:paraId="5203C518" w14:textId="77777777" w:rsidR="00CB3E60" w:rsidRPr="00CB3E60" w:rsidRDefault="00CB3E60" w:rsidP="00CB3E60"/>
    <w:p w14:paraId="75AD038E" w14:textId="77777777" w:rsidR="00CB3E60" w:rsidRPr="00CB3E60" w:rsidRDefault="00CB3E60" w:rsidP="00CB3E60">
      <w:r w:rsidRPr="00CB3E60">
        <w:t>Sidebar | Main Content | Optional Panel</w:t>
      </w:r>
    </w:p>
    <w:p w14:paraId="096E56A0" w14:textId="77777777" w:rsidR="00CB3E60" w:rsidRPr="00CB3E60" w:rsidRDefault="00CB3E60" w:rsidP="00CB3E60"/>
    <w:p w14:paraId="68FDEB4D" w14:textId="77777777" w:rsidR="00CB3E60" w:rsidRPr="00CB3E60" w:rsidRDefault="00CB3E60" w:rsidP="00CB3E60">
      <w:r w:rsidRPr="00CB3E60">
        <w:t>------------------------------------------------</w:t>
      </w:r>
    </w:p>
    <w:p w14:paraId="7038C522" w14:textId="77777777" w:rsidR="00CB3E60" w:rsidRPr="00CB3E60" w:rsidRDefault="00CB3E60" w:rsidP="00CB3E60">
      <w:r w:rsidRPr="00CB3E60">
        <w:pict w14:anchorId="32586753">
          <v:rect id="_x0000_i12942" style="width:0;height:1.5pt" o:hralign="center" o:hrstd="t" o:hr="t" fillcolor="#a0a0a0" stroked="f"/>
        </w:pict>
      </w:r>
    </w:p>
    <w:p w14:paraId="4CEF933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Sidebar</w:t>
      </w:r>
    </w:p>
    <w:p w14:paraId="1DEFE4E0" w14:textId="77777777" w:rsidR="00CB3E60" w:rsidRPr="00CB3E60" w:rsidRDefault="00CB3E60" w:rsidP="00CB3E60">
      <w:r w:rsidRPr="00CB3E60">
        <w:t>Width:</w:t>
      </w:r>
    </w:p>
    <w:p w14:paraId="172C1FD2" w14:textId="77777777" w:rsidR="00CB3E60" w:rsidRPr="00CB3E60" w:rsidRDefault="00CB3E60" w:rsidP="00CB3E60">
      <w:r w:rsidRPr="00CB3E60">
        <w:t>260px</w:t>
      </w:r>
    </w:p>
    <w:p w14:paraId="12CD88D8" w14:textId="77777777" w:rsidR="00CB3E60" w:rsidRPr="00CB3E60" w:rsidRDefault="00CB3E60" w:rsidP="00CB3E60">
      <w:r w:rsidRPr="00CB3E60">
        <w:t>Contains:</w:t>
      </w:r>
    </w:p>
    <w:p w14:paraId="720779DE" w14:textId="77777777" w:rsidR="00CB3E60" w:rsidRPr="00CB3E60" w:rsidRDefault="00CB3E60">
      <w:pPr>
        <w:numPr>
          <w:ilvl w:val="0"/>
          <w:numId w:val="135"/>
        </w:numPr>
      </w:pPr>
      <w:r w:rsidRPr="00CB3E60">
        <w:t xml:space="preserve">logo </w:t>
      </w:r>
    </w:p>
    <w:p w14:paraId="23DB2AB8" w14:textId="77777777" w:rsidR="00CB3E60" w:rsidRPr="00CB3E60" w:rsidRDefault="00CB3E60">
      <w:pPr>
        <w:numPr>
          <w:ilvl w:val="0"/>
          <w:numId w:val="135"/>
        </w:numPr>
      </w:pPr>
      <w:r w:rsidRPr="00CB3E60">
        <w:t xml:space="preserve">navigation </w:t>
      </w:r>
    </w:p>
    <w:p w14:paraId="2A028C11" w14:textId="77777777" w:rsidR="00CB3E60" w:rsidRPr="00CB3E60" w:rsidRDefault="00CB3E60">
      <w:pPr>
        <w:numPr>
          <w:ilvl w:val="0"/>
          <w:numId w:val="135"/>
        </w:numPr>
      </w:pPr>
      <w:r w:rsidRPr="00CB3E60">
        <w:lastRenderedPageBreak/>
        <w:t xml:space="preserve">account </w:t>
      </w:r>
    </w:p>
    <w:p w14:paraId="3EC43CFF" w14:textId="77777777" w:rsidR="00CB3E60" w:rsidRPr="00CB3E60" w:rsidRDefault="00CB3E60" w:rsidP="00CB3E60">
      <w:r w:rsidRPr="00CB3E60">
        <w:pict w14:anchorId="0480ADA7">
          <v:rect id="_x0000_i12943" style="width:0;height:1.5pt" o:hralign="center" o:hrstd="t" o:hr="t" fillcolor="#a0a0a0" stroked="f"/>
        </w:pict>
      </w:r>
    </w:p>
    <w:p w14:paraId="0964CDC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Main Content</w:t>
      </w:r>
    </w:p>
    <w:p w14:paraId="7B379F56" w14:textId="77777777" w:rsidR="00CB3E60" w:rsidRPr="00CB3E60" w:rsidRDefault="00CB3E60" w:rsidP="00CB3E60">
      <w:r w:rsidRPr="00CB3E60">
        <w:t>Flexible.</w:t>
      </w:r>
    </w:p>
    <w:p w14:paraId="1FE8A818" w14:textId="77777777" w:rsidR="00CB3E60" w:rsidRPr="00CB3E60" w:rsidRDefault="00CB3E60" w:rsidP="00CB3E60">
      <w:r w:rsidRPr="00CB3E60">
        <w:pict w14:anchorId="5792929E">
          <v:rect id="_x0000_i12944" style="width:0;height:1.5pt" o:hralign="center" o:hrstd="t" o:hr="t" fillcolor="#a0a0a0" stroked="f"/>
        </w:pict>
      </w:r>
    </w:p>
    <w:p w14:paraId="3B85725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293 — Mobile Architecture</w:t>
      </w:r>
    </w:p>
    <w:p w14:paraId="097F5FDA" w14:textId="77777777" w:rsidR="00CB3E60" w:rsidRPr="00CB3E60" w:rsidRDefault="00CB3E60" w:rsidP="00CB3E60">
      <w:r w:rsidRPr="00CB3E60">
        <w:t>Mobile must not simply shrink desktop.</w:t>
      </w:r>
    </w:p>
    <w:p w14:paraId="768CDA2D" w14:textId="77777777" w:rsidR="00CB3E60" w:rsidRPr="00CB3E60" w:rsidRDefault="00CB3E60" w:rsidP="00CB3E60">
      <w:r w:rsidRPr="00CB3E60">
        <w:pict w14:anchorId="2D0FA505">
          <v:rect id="_x0000_i12945" style="width:0;height:1.5pt" o:hralign="center" o:hrstd="t" o:hr="t" fillcolor="#a0a0a0" stroked="f"/>
        </w:pict>
      </w:r>
    </w:p>
    <w:p w14:paraId="149AE217" w14:textId="77777777" w:rsidR="00CB3E60" w:rsidRPr="00CB3E60" w:rsidRDefault="00CB3E60" w:rsidP="00CB3E60">
      <w:r w:rsidRPr="00CB3E60">
        <w:t>Mobile navigation:</w:t>
      </w:r>
    </w:p>
    <w:p w14:paraId="14E05C02" w14:textId="77777777" w:rsidR="00CB3E60" w:rsidRPr="00CB3E60" w:rsidRDefault="00CB3E60" w:rsidP="00CB3E60">
      <w:r w:rsidRPr="00CB3E60">
        <w:t>Bottom navigation:</w:t>
      </w:r>
    </w:p>
    <w:p w14:paraId="7E366F6C" w14:textId="77777777" w:rsidR="00CB3E60" w:rsidRPr="00CB3E60" w:rsidRDefault="00CB3E60" w:rsidP="00CB3E60">
      <w:r w:rsidRPr="00CB3E60">
        <w:t>Home</w:t>
      </w:r>
    </w:p>
    <w:p w14:paraId="095D7301" w14:textId="77777777" w:rsidR="00CB3E60" w:rsidRPr="00CB3E60" w:rsidRDefault="00CB3E60" w:rsidP="00CB3E60"/>
    <w:p w14:paraId="6111AF13" w14:textId="77777777" w:rsidR="00CB3E60" w:rsidRPr="00CB3E60" w:rsidRDefault="00CB3E60" w:rsidP="00CB3E60">
      <w:r w:rsidRPr="00CB3E60">
        <w:t>Props</w:t>
      </w:r>
    </w:p>
    <w:p w14:paraId="7E765134" w14:textId="77777777" w:rsidR="00CB3E60" w:rsidRPr="00CB3E60" w:rsidRDefault="00CB3E60" w:rsidP="00CB3E60"/>
    <w:p w14:paraId="1C1627E9" w14:textId="77777777" w:rsidR="00CB3E60" w:rsidRPr="00CB3E60" w:rsidRDefault="00CB3E60" w:rsidP="00CB3E60">
      <w:r w:rsidRPr="00CB3E60">
        <w:t>Research</w:t>
      </w:r>
    </w:p>
    <w:p w14:paraId="1905DE67" w14:textId="77777777" w:rsidR="00CB3E60" w:rsidRPr="00CB3E60" w:rsidRDefault="00CB3E60" w:rsidP="00CB3E60"/>
    <w:p w14:paraId="1131D735" w14:textId="77777777" w:rsidR="00CB3E60" w:rsidRPr="00CB3E60" w:rsidRDefault="00CB3E60" w:rsidP="00CB3E60">
      <w:r w:rsidRPr="00CB3E60">
        <w:t>AI</w:t>
      </w:r>
    </w:p>
    <w:p w14:paraId="4019D22A" w14:textId="77777777" w:rsidR="00CB3E60" w:rsidRPr="00CB3E60" w:rsidRDefault="00CB3E60" w:rsidP="00CB3E60"/>
    <w:p w14:paraId="39A05ACB" w14:textId="77777777" w:rsidR="00CB3E60" w:rsidRPr="00CB3E60" w:rsidRDefault="00CB3E60" w:rsidP="00CB3E60">
      <w:r w:rsidRPr="00CB3E60">
        <w:t>Account</w:t>
      </w:r>
    </w:p>
    <w:p w14:paraId="57C7E6CD" w14:textId="77777777" w:rsidR="00CB3E60" w:rsidRPr="00CB3E60" w:rsidRDefault="00CB3E60" w:rsidP="00CB3E60">
      <w:r w:rsidRPr="00CB3E60">
        <w:pict w14:anchorId="4C3A80B1">
          <v:rect id="_x0000_i12946" style="width:0;height:1.5pt" o:hralign="center" o:hrstd="t" o:hr="t" fillcolor="#a0a0a0" stroked="f"/>
        </w:pict>
      </w:r>
    </w:p>
    <w:p w14:paraId="2AEE2422" w14:textId="77777777" w:rsidR="00CB3E60" w:rsidRPr="00CB3E60" w:rsidRDefault="00CB3E60" w:rsidP="00CB3E60">
      <w:r w:rsidRPr="00CB3E60">
        <w:t>Cards become:</w:t>
      </w:r>
    </w:p>
    <w:p w14:paraId="0CED0824" w14:textId="77777777" w:rsidR="00CB3E60" w:rsidRPr="00CB3E60" w:rsidRDefault="00CB3E60" w:rsidP="00CB3E60">
      <w:r w:rsidRPr="00CB3E60">
        <w:t>Vertical layouts.</w:t>
      </w:r>
    </w:p>
    <w:p w14:paraId="7C5E141B" w14:textId="77777777" w:rsidR="00CB3E60" w:rsidRPr="00CB3E60" w:rsidRDefault="00CB3E60" w:rsidP="00CB3E60">
      <w:r w:rsidRPr="00CB3E60">
        <w:pict w14:anchorId="7B67D1E6">
          <v:rect id="_x0000_i12947" style="width:0;height:1.5pt" o:hralign="center" o:hrstd="t" o:hr="t" fillcolor="#a0a0a0" stroked="f"/>
        </w:pict>
      </w:r>
    </w:p>
    <w:p w14:paraId="40365781" w14:textId="77777777" w:rsidR="00CB3E60" w:rsidRPr="00CB3E60" w:rsidRDefault="00CB3E60" w:rsidP="00CB3E60">
      <w:r w:rsidRPr="00CB3E60">
        <w:t>Tables become:</w:t>
      </w:r>
    </w:p>
    <w:p w14:paraId="7FC7C7E7" w14:textId="77777777" w:rsidR="00CB3E60" w:rsidRPr="00CB3E60" w:rsidRDefault="00CB3E60" w:rsidP="00CB3E60">
      <w:r w:rsidRPr="00CB3E60">
        <w:t>Expandable cards.</w:t>
      </w:r>
    </w:p>
    <w:p w14:paraId="2E4CD32B" w14:textId="77777777" w:rsidR="00CB3E60" w:rsidRPr="00CB3E60" w:rsidRDefault="00CB3E60" w:rsidP="00CB3E60">
      <w:r w:rsidRPr="00CB3E60">
        <w:pict w14:anchorId="58EC6F52">
          <v:rect id="_x0000_i12948" style="width:0;height:1.5pt" o:hralign="center" o:hrstd="t" o:hr="t" fillcolor="#a0a0a0" stroked="f"/>
        </w:pict>
      </w:r>
    </w:p>
    <w:p w14:paraId="544DE1F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294 — Global Components Library</w:t>
      </w:r>
    </w:p>
    <w:p w14:paraId="4AE306FE" w14:textId="77777777" w:rsidR="00CB3E60" w:rsidRPr="00CB3E60" w:rsidRDefault="00CB3E60" w:rsidP="00CB3E60">
      <w:r w:rsidRPr="00CB3E60">
        <w:t>Location:</w:t>
      </w:r>
    </w:p>
    <w:p w14:paraId="02900995" w14:textId="77777777" w:rsidR="00CB3E60" w:rsidRPr="00CB3E60" w:rsidRDefault="00CB3E60" w:rsidP="00CB3E60">
      <w:r w:rsidRPr="00CB3E60">
        <w:t>components/ui/</w:t>
      </w:r>
    </w:p>
    <w:p w14:paraId="6ACC3B4B" w14:textId="77777777" w:rsidR="00CB3E60" w:rsidRPr="00CB3E60" w:rsidRDefault="00CB3E60" w:rsidP="00CB3E60">
      <w:r w:rsidRPr="00CB3E60">
        <w:pict w14:anchorId="017785EB">
          <v:rect id="_x0000_i12949" style="width:0;height:1.5pt" o:hralign="center" o:hrstd="t" o:hr="t" fillcolor="#a0a0a0" stroked="f"/>
        </w:pict>
      </w:r>
    </w:p>
    <w:p w14:paraId="380BA5DC" w14:textId="77777777" w:rsidR="00CB3E60" w:rsidRPr="00CB3E60" w:rsidRDefault="00CB3E60" w:rsidP="00CB3E60">
      <w:r w:rsidRPr="00CB3E60">
        <w:t>Required components:</w:t>
      </w:r>
    </w:p>
    <w:p w14:paraId="31E6ABD6" w14:textId="77777777" w:rsidR="00CB3E60" w:rsidRPr="00CB3E60" w:rsidRDefault="00CB3E60" w:rsidP="00CB3E60">
      <w:r w:rsidRPr="00CB3E60">
        <w:t>Button</w:t>
      </w:r>
    </w:p>
    <w:p w14:paraId="795AEC15" w14:textId="77777777" w:rsidR="00CB3E60" w:rsidRPr="00CB3E60" w:rsidRDefault="00CB3E60" w:rsidP="00CB3E60"/>
    <w:p w14:paraId="301FDC70" w14:textId="77777777" w:rsidR="00CB3E60" w:rsidRPr="00CB3E60" w:rsidRDefault="00CB3E60" w:rsidP="00CB3E60">
      <w:r w:rsidRPr="00CB3E60">
        <w:t>Card</w:t>
      </w:r>
    </w:p>
    <w:p w14:paraId="51588370" w14:textId="77777777" w:rsidR="00CB3E60" w:rsidRPr="00CB3E60" w:rsidRDefault="00CB3E60" w:rsidP="00CB3E60"/>
    <w:p w14:paraId="4BB735DB" w14:textId="77777777" w:rsidR="00CB3E60" w:rsidRPr="00CB3E60" w:rsidRDefault="00CB3E60" w:rsidP="00CB3E60">
      <w:r w:rsidRPr="00CB3E60">
        <w:t>Badge</w:t>
      </w:r>
    </w:p>
    <w:p w14:paraId="4E99E80D" w14:textId="77777777" w:rsidR="00CB3E60" w:rsidRPr="00CB3E60" w:rsidRDefault="00CB3E60" w:rsidP="00CB3E60"/>
    <w:p w14:paraId="01681E3B" w14:textId="77777777" w:rsidR="00CB3E60" w:rsidRPr="00CB3E60" w:rsidRDefault="00CB3E60" w:rsidP="00CB3E60">
      <w:r w:rsidRPr="00CB3E60">
        <w:t>Modal</w:t>
      </w:r>
    </w:p>
    <w:p w14:paraId="125C794E" w14:textId="77777777" w:rsidR="00CB3E60" w:rsidRPr="00CB3E60" w:rsidRDefault="00CB3E60" w:rsidP="00CB3E60"/>
    <w:p w14:paraId="00A65DD6" w14:textId="77777777" w:rsidR="00CB3E60" w:rsidRPr="00CB3E60" w:rsidRDefault="00CB3E60" w:rsidP="00CB3E60">
      <w:r w:rsidRPr="00CB3E60">
        <w:t>Dropdown</w:t>
      </w:r>
    </w:p>
    <w:p w14:paraId="096A9813" w14:textId="77777777" w:rsidR="00CB3E60" w:rsidRPr="00CB3E60" w:rsidRDefault="00CB3E60" w:rsidP="00CB3E60"/>
    <w:p w14:paraId="5958CB02" w14:textId="77777777" w:rsidR="00CB3E60" w:rsidRPr="00CB3E60" w:rsidRDefault="00CB3E60" w:rsidP="00CB3E60">
      <w:r w:rsidRPr="00CB3E60">
        <w:t>Tooltip</w:t>
      </w:r>
    </w:p>
    <w:p w14:paraId="3E70FEF7" w14:textId="77777777" w:rsidR="00CB3E60" w:rsidRPr="00CB3E60" w:rsidRDefault="00CB3E60" w:rsidP="00CB3E60"/>
    <w:p w14:paraId="0FF23182" w14:textId="77777777" w:rsidR="00CB3E60" w:rsidRPr="00CB3E60" w:rsidRDefault="00CB3E60" w:rsidP="00CB3E60">
      <w:r w:rsidRPr="00CB3E60">
        <w:t>Tabs</w:t>
      </w:r>
    </w:p>
    <w:p w14:paraId="596211A8" w14:textId="77777777" w:rsidR="00CB3E60" w:rsidRPr="00CB3E60" w:rsidRDefault="00CB3E60" w:rsidP="00CB3E60"/>
    <w:p w14:paraId="224C342C" w14:textId="77777777" w:rsidR="00CB3E60" w:rsidRPr="00CB3E60" w:rsidRDefault="00CB3E60" w:rsidP="00CB3E60">
      <w:r w:rsidRPr="00CB3E60">
        <w:t>Table</w:t>
      </w:r>
    </w:p>
    <w:p w14:paraId="607A432A" w14:textId="77777777" w:rsidR="00CB3E60" w:rsidRPr="00CB3E60" w:rsidRDefault="00CB3E60" w:rsidP="00CB3E60"/>
    <w:p w14:paraId="4D6F9187" w14:textId="77777777" w:rsidR="00CB3E60" w:rsidRPr="00CB3E60" w:rsidRDefault="00CB3E60" w:rsidP="00CB3E60">
      <w:r w:rsidRPr="00CB3E60">
        <w:t>Input</w:t>
      </w:r>
    </w:p>
    <w:p w14:paraId="4C2EB7C4" w14:textId="77777777" w:rsidR="00CB3E60" w:rsidRPr="00CB3E60" w:rsidRDefault="00CB3E60" w:rsidP="00CB3E60"/>
    <w:p w14:paraId="374CBE3C" w14:textId="77777777" w:rsidR="00CB3E60" w:rsidRPr="00CB3E60" w:rsidRDefault="00CB3E60" w:rsidP="00CB3E60">
      <w:r w:rsidRPr="00CB3E60">
        <w:t>Search</w:t>
      </w:r>
    </w:p>
    <w:p w14:paraId="162ACA15" w14:textId="77777777" w:rsidR="00CB3E60" w:rsidRPr="00CB3E60" w:rsidRDefault="00CB3E60" w:rsidP="00CB3E60"/>
    <w:p w14:paraId="029749A5" w14:textId="77777777" w:rsidR="00CB3E60" w:rsidRPr="00CB3E60" w:rsidRDefault="00CB3E60" w:rsidP="00CB3E60">
      <w:r w:rsidRPr="00CB3E60">
        <w:t>Skeleton</w:t>
      </w:r>
    </w:p>
    <w:p w14:paraId="00F0F365" w14:textId="77777777" w:rsidR="00CB3E60" w:rsidRPr="00CB3E60" w:rsidRDefault="00CB3E60" w:rsidP="00CB3E60"/>
    <w:p w14:paraId="36B622DD" w14:textId="77777777" w:rsidR="00CB3E60" w:rsidRPr="00CB3E60" w:rsidRDefault="00CB3E60" w:rsidP="00CB3E60">
      <w:r w:rsidRPr="00CB3E60">
        <w:t>Alert</w:t>
      </w:r>
    </w:p>
    <w:p w14:paraId="04645977" w14:textId="77777777" w:rsidR="00CB3E60" w:rsidRPr="00CB3E60" w:rsidRDefault="00CB3E60" w:rsidP="00CB3E60"/>
    <w:p w14:paraId="18C8E128" w14:textId="77777777" w:rsidR="00CB3E60" w:rsidRPr="00CB3E60" w:rsidRDefault="00CB3E60" w:rsidP="00CB3E60">
      <w:r w:rsidRPr="00CB3E60">
        <w:t>Avatar</w:t>
      </w:r>
    </w:p>
    <w:p w14:paraId="6D727479" w14:textId="77777777" w:rsidR="00CB3E60" w:rsidRPr="00CB3E60" w:rsidRDefault="00CB3E60" w:rsidP="00CB3E60"/>
    <w:p w14:paraId="5AEB47F5" w14:textId="77777777" w:rsidR="00CB3E60" w:rsidRPr="00CB3E60" w:rsidRDefault="00CB3E60" w:rsidP="00CB3E60">
      <w:r w:rsidRPr="00CB3E60">
        <w:t>Progress Bar</w:t>
      </w:r>
    </w:p>
    <w:p w14:paraId="0F34618A" w14:textId="77777777" w:rsidR="00CB3E60" w:rsidRPr="00CB3E60" w:rsidRDefault="00CB3E60" w:rsidP="00CB3E60">
      <w:r w:rsidRPr="00CB3E60">
        <w:pict w14:anchorId="615935C7">
          <v:rect id="_x0000_i12950" style="width:0;height:1.5pt" o:hralign="center" o:hrstd="t" o:hr="t" fillcolor="#a0a0a0" stroked="f"/>
        </w:pict>
      </w:r>
    </w:p>
    <w:p w14:paraId="678EB54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295 — Projection Components</w:t>
      </w:r>
    </w:p>
    <w:p w14:paraId="68CE9128" w14:textId="77777777" w:rsidR="00CB3E60" w:rsidRPr="00CB3E60" w:rsidRDefault="00CB3E60" w:rsidP="00CB3E60">
      <w:r w:rsidRPr="00CB3E60">
        <w:t>Location:</w:t>
      </w:r>
    </w:p>
    <w:p w14:paraId="57A3963A" w14:textId="77777777" w:rsidR="00CB3E60" w:rsidRPr="00CB3E60" w:rsidRDefault="00CB3E60" w:rsidP="00CB3E60">
      <w:r w:rsidRPr="00CB3E60">
        <w:t>components/projections/</w:t>
      </w:r>
    </w:p>
    <w:p w14:paraId="39C72216" w14:textId="77777777" w:rsidR="00CB3E60" w:rsidRPr="00CB3E60" w:rsidRDefault="00CB3E60" w:rsidP="00CB3E60">
      <w:r w:rsidRPr="00CB3E60">
        <w:pict w14:anchorId="3670EFFB">
          <v:rect id="_x0000_i12951" style="width:0;height:1.5pt" o:hralign="center" o:hrstd="t" o:hr="t" fillcolor="#a0a0a0" stroked="f"/>
        </w:pict>
      </w:r>
    </w:p>
    <w:p w14:paraId="277378DD" w14:textId="77777777" w:rsidR="00CB3E60" w:rsidRPr="00CB3E60" w:rsidRDefault="00CB3E60" w:rsidP="00CB3E60">
      <w:r w:rsidRPr="00CB3E60">
        <w:t>Components:</w:t>
      </w:r>
    </w:p>
    <w:p w14:paraId="13F08C15" w14:textId="77777777" w:rsidR="00CB3E60" w:rsidRPr="00CB3E60" w:rsidRDefault="00CB3E60" w:rsidP="00CB3E60">
      <w:r w:rsidRPr="00CB3E60">
        <w:t>ProjectionCard</w:t>
      </w:r>
    </w:p>
    <w:p w14:paraId="0E3AB449" w14:textId="77777777" w:rsidR="00CB3E60" w:rsidRPr="00CB3E60" w:rsidRDefault="00CB3E60" w:rsidP="00CB3E60"/>
    <w:p w14:paraId="7D22FFE6" w14:textId="77777777" w:rsidR="00CB3E60" w:rsidRPr="00CB3E60" w:rsidRDefault="00CB3E60" w:rsidP="00CB3E60">
      <w:r w:rsidRPr="00CB3E60">
        <w:t>ProjectionTable</w:t>
      </w:r>
    </w:p>
    <w:p w14:paraId="42C02147" w14:textId="77777777" w:rsidR="00CB3E60" w:rsidRPr="00CB3E60" w:rsidRDefault="00CB3E60" w:rsidP="00CB3E60"/>
    <w:p w14:paraId="5FC96B0C" w14:textId="77777777" w:rsidR="00CB3E60" w:rsidRPr="00CB3E60" w:rsidRDefault="00CB3E60" w:rsidP="00CB3E60">
      <w:r w:rsidRPr="00CB3E60">
        <w:t>ConfidenceBadge</w:t>
      </w:r>
    </w:p>
    <w:p w14:paraId="4D1C856C" w14:textId="77777777" w:rsidR="00CB3E60" w:rsidRPr="00CB3E60" w:rsidRDefault="00CB3E60" w:rsidP="00CB3E60"/>
    <w:p w14:paraId="5A3766CF" w14:textId="77777777" w:rsidR="00CB3E60" w:rsidRPr="00CB3E60" w:rsidRDefault="00CB3E60" w:rsidP="00CB3E60">
      <w:r w:rsidRPr="00CB3E60">
        <w:t>JuiceScore</w:t>
      </w:r>
    </w:p>
    <w:p w14:paraId="1A700697" w14:textId="77777777" w:rsidR="00CB3E60" w:rsidRPr="00CB3E60" w:rsidRDefault="00CB3E60" w:rsidP="00CB3E60"/>
    <w:p w14:paraId="56B99E34" w14:textId="77777777" w:rsidR="00CB3E60" w:rsidRPr="00CB3E60" w:rsidRDefault="00CB3E60" w:rsidP="00CB3E60">
      <w:r w:rsidRPr="00CB3E60">
        <w:t>EdgeIndicator</w:t>
      </w:r>
    </w:p>
    <w:p w14:paraId="29F71871" w14:textId="77777777" w:rsidR="00CB3E60" w:rsidRPr="00CB3E60" w:rsidRDefault="00CB3E60" w:rsidP="00CB3E60"/>
    <w:p w14:paraId="077181F1" w14:textId="77777777" w:rsidR="00CB3E60" w:rsidRPr="00CB3E60" w:rsidRDefault="00CB3E60" w:rsidP="00CB3E60">
      <w:r w:rsidRPr="00CB3E60">
        <w:t>ProbabilityChart</w:t>
      </w:r>
    </w:p>
    <w:p w14:paraId="2892BAB1" w14:textId="77777777" w:rsidR="00CB3E60" w:rsidRPr="00CB3E60" w:rsidRDefault="00CB3E60" w:rsidP="00CB3E60"/>
    <w:p w14:paraId="2010DE5C" w14:textId="77777777" w:rsidR="00CB3E60" w:rsidRPr="00CB3E60" w:rsidRDefault="00CB3E60" w:rsidP="00CB3E60">
      <w:r w:rsidRPr="00CB3E60">
        <w:t>ProjectionTrend</w:t>
      </w:r>
    </w:p>
    <w:p w14:paraId="422F42E4" w14:textId="77777777" w:rsidR="00CB3E60" w:rsidRPr="00CB3E60" w:rsidRDefault="00CB3E60" w:rsidP="00CB3E60">
      <w:r w:rsidRPr="00CB3E60">
        <w:pict w14:anchorId="25B34993">
          <v:rect id="_x0000_i12952" style="width:0;height:1.5pt" o:hralign="center" o:hrstd="t" o:hr="t" fillcolor="#a0a0a0" stroked="f"/>
        </w:pict>
      </w:r>
    </w:p>
    <w:p w14:paraId="2A260C0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296 — Projection Card Specification</w:t>
      </w:r>
    </w:p>
    <w:p w14:paraId="10A760C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03860AE" w14:textId="77777777" w:rsidR="00CB3E60" w:rsidRPr="00CB3E60" w:rsidRDefault="00CB3E60" w:rsidP="00CB3E60">
      <w:r w:rsidRPr="00CB3E60">
        <w:t>Primary display of a prop.</w:t>
      </w:r>
    </w:p>
    <w:p w14:paraId="0DE19109" w14:textId="77777777" w:rsidR="00CB3E60" w:rsidRPr="00CB3E60" w:rsidRDefault="00CB3E60" w:rsidP="00CB3E60">
      <w:r w:rsidRPr="00CB3E60">
        <w:pict w14:anchorId="6A1A5AA0">
          <v:rect id="_x0000_i12953" style="width:0;height:1.5pt" o:hralign="center" o:hrstd="t" o:hr="t" fillcolor="#a0a0a0" stroked="f"/>
        </w:pict>
      </w:r>
    </w:p>
    <w:p w14:paraId="2185C4FD" w14:textId="77777777" w:rsidR="00CB3E60" w:rsidRPr="00CB3E60" w:rsidRDefault="00CB3E60" w:rsidP="00CB3E60">
      <w:r w:rsidRPr="00CB3E60">
        <w:t>Example:</w:t>
      </w:r>
    </w:p>
    <w:p w14:paraId="23E2E107" w14:textId="77777777" w:rsidR="00CB3E60" w:rsidRPr="00CB3E60" w:rsidRDefault="00CB3E60" w:rsidP="00CB3E60">
      <w:r w:rsidRPr="00CB3E60">
        <w:t>---------------------------------</w:t>
      </w:r>
    </w:p>
    <w:p w14:paraId="51DFA1A8" w14:textId="77777777" w:rsidR="00CB3E60" w:rsidRPr="00CB3E60" w:rsidRDefault="00CB3E60" w:rsidP="00CB3E60"/>
    <w:p w14:paraId="0B499B40" w14:textId="77777777" w:rsidR="00CB3E60" w:rsidRPr="00CB3E60" w:rsidRDefault="00CB3E60" w:rsidP="00CB3E60">
      <w:r w:rsidRPr="00CB3E60">
        <w:t>Aaron Judge</w:t>
      </w:r>
    </w:p>
    <w:p w14:paraId="21D5AB56" w14:textId="77777777" w:rsidR="00CB3E60" w:rsidRPr="00CB3E60" w:rsidRDefault="00CB3E60" w:rsidP="00CB3E60"/>
    <w:p w14:paraId="1D1AC7DA" w14:textId="77777777" w:rsidR="00CB3E60" w:rsidRPr="00CB3E60" w:rsidRDefault="00CB3E60" w:rsidP="00CB3E60">
      <w:r w:rsidRPr="00CB3E60">
        <w:t>Hits</w:t>
      </w:r>
    </w:p>
    <w:p w14:paraId="2771C638" w14:textId="77777777" w:rsidR="00CB3E60" w:rsidRPr="00CB3E60" w:rsidRDefault="00CB3E60" w:rsidP="00CB3E60"/>
    <w:p w14:paraId="52CE2BE2" w14:textId="77777777" w:rsidR="00CB3E60" w:rsidRPr="00CB3E60" w:rsidRDefault="00CB3E60" w:rsidP="00CB3E60">
      <w:r w:rsidRPr="00CB3E60">
        <w:t>Projection</w:t>
      </w:r>
    </w:p>
    <w:p w14:paraId="4A765943" w14:textId="77777777" w:rsidR="00CB3E60" w:rsidRPr="00CB3E60" w:rsidRDefault="00CB3E60" w:rsidP="00CB3E60"/>
    <w:p w14:paraId="394B4937" w14:textId="77777777" w:rsidR="00CB3E60" w:rsidRPr="00CB3E60" w:rsidRDefault="00CB3E60" w:rsidP="00CB3E60">
      <w:r w:rsidRPr="00CB3E60">
        <w:t>1.82</w:t>
      </w:r>
    </w:p>
    <w:p w14:paraId="18448FB6" w14:textId="77777777" w:rsidR="00CB3E60" w:rsidRPr="00CB3E60" w:rsidRDefault="00CB3E60" w:rsidP="00CB3E60"/>
    <w:p w14:paraId="1949EC98" w14:textId="77777777" w:rsidR="00CB3E60" w:rsidRPr="00CB3E60" w:rsidRDefault="00CB3E60" w:rsidP="00CB3E60"/>
    <w:p w14:paraId="440654E4" w14:textId="77777777" w:rsidR="00CB3E60" w:rsidRPr="00CB3E60" w:rsidRDefault="00CB3E60" w:rsidP="00CB3E60">
      <w:r w:rsidRPr="00CB3E60">
        <w:t>Line</w:t>
      </w:r>
    </w:p>
    <w:p w14:paraId="41F38838" w14:textId="77777777" w:rsidR="00CB3E60" w:rsidRPr="00CB3E60" w:rsidRDefault="00CB3E60" w:rsidP="00CB3E60"/>
    <w:p w14:paraId="36BD9A92" w14:textId="77777777" w:rsidR="00CB3E60" w:rsidRPr="00CB3E60" w:rsidRDefault="00CB3E60" w:rsidP="00CB3E60">
      <w:r w:rsidRPr="00CB3E60">
        <w:t>1.5</w:t>
      </w:r>
    </w:p>
    <w:p w14:paraId="22DF9ECB" w14:textId="77777777" w:rsidR="00CB3E60" w:rsidRPr="00CB3E60" w:rsidRDefault="00CB3E60" w:rsidP="00CB3E60"/>
    <w:p w14:paraId="77DB9DB8" w14:textId="77777777" w:rsidR="00CB3E60" w:rsidRPr="00CB3E60" w:rsidRDefault="00CB3E60" w:rsidP="00CB3E60"/>
    <w:p w14:paraId="3F3EA317" w14:textId="77777777" w:rsidR="00CB3E60" w:rsidRPr="00CB3E60" w:rsidRDefault="00CB3E60" w:rsidP="00CB3E60">
      <w:r w:rsidRPr="00CB3E60">
        <w:t>Edge</w:t>
      </w:r>
    </w:p>
    <w:p w14:paraId="61037DF3" w14:textId="77777777" w:rsidR="00CB3E60" w:rsidRPr="00CB3E60" w:rsidRDefault="00CB3E60" w:rsidP="00CB3E60"/>
    <w:p w14:paraId="5E03AFE3" w14:textId="77777777" w:rsidR="00CB3E60" w:rsidRPr="00CB3E60" w:rsidRDefault="00CB3E60" w:rsidP="00CB3E60">
      <w:r w:rsidRPr="00CB3E60">
        <w:t>+21%</w:t>
      </w:r>
    </w:p>
    <w:p w14:paraId="4E7F84C9" w14:textId="77777777" w:rsidR="00CB3E60" w:rsidRPr="00CB3E60" w:rsidRDefault="00CB3E60" w:rsidP="00CB3E60"/>
    <w:p w14:paraId="0D15ED63" w14:textId="77777777" w:rsidR="00CB3E60" w:rsidRPr="00CB3E60" w:rsidRDefault="00CB3E60" w:rsidP="00CB3E60"/>
    <w:p w14:paraId="1D40A4B1" w14:textId="77777777" w:rsidR="00CB3E60" w:rsidRPr="00CB3E60" w:rsidRDefault="00CB3E60" w:rsidP="00CB3E60">
      <w:r w:rsidRPr="00CB3E60">
        <w:lastRenderedPageBreak/>
        <w:t>Probability</w:t>
      </w:r>
    </w:p>
    <w:p w14:paraId="53FAD6D8" w14:textId="77777777" w:rsidR="00CB3E60" w:rsidRPr="00CB3E60" w:rsidRDefault="00CB3E60" w:rsidP="00CB3E60"/>
    <w:p w14:paraId="5910ED51" w14:textId="77777777" w:rsidR="00CB3E60" w:rsidRPr="00CB3E60" w:rsidRDefault="00CB3E60" w:rsidP="00CB3E60">
      <w:r w:rsidRPr="00CB3E60">
        <w:t>64%</w:t>
      </w:r>
    </w:p>
    <w:p w14:paraId="796D15E3" w14:textId="77777777" w:rsidR="00CB3E60" w:rsidRPr="00CB3E60" w:rsidRDefault="00CB3E60" w:rsidP="00CB3E60"/>
    <w:p w14:paraId="68EDA105" w14:textId="77777777" w:rsidR="00CB3E60" w:rsidRPr="00CB3E60" w:rsidRDefault="00CB3E60" w:rsidP="00CB3E60"/>
    <w:p w14:paraId="7F472AE2" w14:textId="77777777" w:rsidR="00CB3E60" w:rsidRPr="00CB3E60" w:rsidRDefault="00CB3E60" w:rsidP="00CB3E60">
      <w:r w:rsidRPr="00CB3E60">
        <w:t>Confidence</w:t>
      </w:r>
    </w:p>
    <w:p w14:paraId="684519C8" w14:textId="77777777" w:rsidR="00CB3E60" w:rsidRPr="00CB3E60" w:rsidRDefault="00CB3E60" w:rsidP="00CB3E60"/>
    <w:p w14:paraId="3DFB0D42" w14:textId="77777777" w:rsidR="00CB3E60" w:rsidRPr="00CB3E60" w:rsidRDefault="00CB3E60" w:rsidP="00CB3E60">
      <w:r w:rsidRPr="00CB3E60">
        <w:t>88</w:t>
      </w:r>
    </w:p>
    <w:p w14:paraId="633883A0" w14:textId="77777777" w:rsidR="00CB3E60" w:rsidRPr="00CB3E60" w:rsidRDefault="00CB3E60" w:rsidP="00CB3E60"/>
    <w:p w14:paraId="0A1E8B7D" w14:textId="77777777" w:rsidR="00CB3E60" w:rsidRPr="00CB3E60" w:rsidRDefault="00CB3E60" w:rsidP="00CB3E60">
      <w:r w:rsidRPr="00CB3E60">
        <w:t>---------------------------------</w:t>
      </w:r>
    </w:p>
    <w:p w14:paraId="50D9DF46" w14:textId="77777777" w:rsidR="00CB3E60" w:rsidRPr="00CB3E60" w:rsidRDefault="00CB3E60" w:rsidP="00CB3E60">
      <w:r w:rsidRPr="00CB3E60">
        <w:pict w14:anchorId="10139E3E">
          <v:rect id="_x0000_i12954" style="width:0;height:1.5pt" o:hralign="center" o:hrstd="t" o:hr="t" fillcolor="#a0a0a0" stroked="f"/>
        </w:pict>
      </w:r>
    </w:p>
    <w:p w14:paraId="5157685B" w14:textId="77777777" w:rsidR="00CB3E60" w:rsidRPr="00CB3E60" w:rsidRDefault="00CB3E60" w:rsidP="00CB3E60">
      <w:r w:rsidRPr="00CB3E60">
        <w:t>Required data:</w:t>
      </w:r>
    </w:p>
    <w:p w14:paraId="214B426D" w14:textId="77777777" w:rsidR="00CB3E60" w:rsidRPr="00CB3E60" w:rsidRDefault="00CB3E60" w:rsidP="00CB3E60">
      <w:r w:rsidRPr="00CB3E60">
        <w:t>interface ProjectionCard {</w:t>
      </w:r>
    </w:p>
    <w:p w14:paraId="5F40217E" w14:textId="77777777" w:rsidR="00CB3E60" w:rsidRPr="00CB3E60" w:rsidRDefault="00CB3E60" w:rsidP="00CB3E60"/>
    <w:p w14:paraId="3A51CD12" w14:textId="77777777" w:rsidR="00CB3E60" w:rsidRPr="00CB3E60" w:rsidRDefault="00CB3E60" w:rsidP="00CB3E60">
      <w:r w:rsidRPr="00CB3E60">
        <w:t>player:string;</w:t>
      </w:r>
    </w:p>
    <w:p w14:paraId="6F34ED66" w14:textId="77777777" w:rsidR="00CB3E60" w:rsidRPr="00CB3E60" w:rsidRDefault="00CB3E60" w:rsidP="00CB3E60"/>
    <w:p w14:paraId="5C84554B" w14:textId="77777777" w:rsidR="00CB3E60" w:rsidRPr="00CB3E60" w:rsidRDefault="00CB3E60" w:rsidP="00CB3E60">
      <w:r w:rsidRPr="00CB3E60">
        <w:t>sport:string;</w:t>
      </w:r>
    </w:p>
    <w:p w14:paraId="5BC9062C" w14:textId="77777777" w:rsidR="00CB3E60" w:rsidRPr="00CB3E60" w:rsidRDefault="00CB3E60" w:rsidP="00CB3E60"/>
    <w:p w14:paraId="49FE9D5A" w14:textId="77777777" w:rsidR="00CB3E60" w:rsidRPr="00CB3E60" w:rsidRDefault="00CB3E60" w:rsidP="00CB3E60">
      <w:r w:rsidRPr="00CB3E60">
        <w:t>stat:string;</w:t>
      </w:r>
    </w:p>
    <w:p w14:paraId="47E75797" w14:textId="77777777" w:rsidR="00CB3E60" w:rsidRPr="00CB3E60" w:rsidRDefault="00CB3E60" w:rsidP="00CB3E60"/>
    <w:p w14:paraId="11182A27" w14:textId="77777777" w:rsidR="00CB3E60" w:rsidRPr="00CB3E60" w:rsidRDefault="00CB3E60" w:rsidP="00CB3E60">
      <w:r w:rsidRPr="00CB3E60">
        <w:t>projection:number;</w:t>
      </w:r>
    </w:p>
    <w:p w14:paraId="6715DC07" w14:textId="77777777" w:rsidR="00CB3E60" w:rsidRPr="00CB3E60" w:rsidRDefault="00CB3E60" w:rsidP="00CB3E60"/>
    <w:p w14:paraId="4CA6EBC8" w14:textId="77777777" w:rsidR="00CB3E60" w:rsidRPr="00CB3E60" w:rsidRDefault="00CB3E60" w:rsidP="00CB3E60">
      <w:r w:rsidRPr="00CB3E60">
        <w:t>line:number;</w:t>
      </w:r>
    </w:p>
    <w:p w14:paraId="3AB03F6F" w14:textId="77777777" w:rsidR="00CB3E60" w:rsidRPr="00CB3E60" w:rsidRDefault="00CB3E60" w:rsidP="00CB3E60"/>
    <w:p w14:paraId="167E4EC2" w14:textId="77777777" w:rsidR="00CB3E60" w:rsidRPr="00CB3E60" w:rsidRDefault="00CB3E60" w:rsidP="00CB3E60">
      <w:r w:rsidRPr="00CB3E60">
        <w:t>edge:number;</w:t>
      </w:r>
    </w:p>
    <w:p w14:paraId="06A01C41" w14:textId="77777777" w:rsidR="00CB3E60" w:rsidRPr="00CB3E60" w:rsidRDefault="00CB3E60" w:rsidP="00CB3E60"/>
    <w:p w14:paraId="4768B0CC" w14:textId="77777777" w:rsidR="00CB3E60" w:rsidRPr="00CB3E60" w:rsidRDefault="00CB3E60" w:rsidP="00CB3E60">
      <w:r w:rsidRPr="00CB3E60">
        <w:lastRenderedPageBreak/>
        <w:t>probability:number;</w:t>
      </w:r>
    </w:p>
    <w:p w14:paraId="16534B04" w14:textId="77777777" w:rsidR="00CB3E60" w:rsidRPr="00CB3E60" w:rsidRDefault="00CB3E60" w:rsidP="00CB3E60"/>
    <w:p w14:paraId="1471A82E" w14:textId="77777777" w:rsidR="00CB3E60" w:rsidRPr="00CB3E60" w:rsidRDefault="00CB3E60" w:rsidP="00CB3E60">
      <w:r w:rsidRPr="00CB3E60">
        <w:t>confidence:number;</w:t>
      </w:r>
    </w:p>
    <w:p w14:paraId="674DAA60" w14:textId="77777777" w:rsidR="00CB3E60" w:rsidRPr="00CB3E60" w:rsidRDefault="00CB3E60" w:rsidP="00CB3E60"/>
    <w:p w14:paraId="298E1186" w14:textId="77777777" w:rsidR="00CB3E60" w:rsidRPr="00CB3E60" w:rsidRDefault="00CB3E60" w:rsidP="00CB3E60">
      <w:r w:rsidRPr="00CB3E60">
        <w:t>}</w:t>
      </w:r>
    </w:p>
    <w:p w14:paraId="4A4303B1" w14:textId="77777777" w:rsidR="00CB3E60" w:rsidRPr="00CB3E60" w:rsidRDefault="00CB3E60" w:rsidP="00CB3E60">
      <w:r w:rsidRPr="00CB3E60">
        <w:pict w14:anchorId="5BAA7C80">
          <v:rect id="_x0000_i12955" style="width:0;height:1.5pt" o:hralign="center" o:hrstd="t" o:hr="t" fillcolor="#a0a0a0" stroked="f"/>
        </w:pict>
      </w:r>
    </w:p>
    <w:p w14:paraId="07F1781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297 — Juice Score Component</w:t>
      </w:r>
    </w:p>
    <w:p w14:paraId="5599D01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08D00CB9" w14:textId="77777777" w:rsidR="00CB3E60" w:rsidRPr="00CB3E60" w:rsidRDefault="00CB3E60" w:rsidP="00CB3E60">
      <w:r w:rsidRPr="00CB3E60">
        <w:t>Single ranking metric.</w:t>
      </w:r>
    </w:p>
    <w:p w14:paraId="3084C1F1" w14:textId="77777777" w:rsidR="00CB3E60" w:rsidRPr="00CB3E60" w:rsidRDefault="00CB3E60" w:rsidP="00CB3E60">
      <w:r w:rsidRPr="00CB3E60">
        <w:pict w14:anchorId="36771B62">
          <v:rect id="_x0000_i12956" style="width:0;height:1.5pt" o:hralign="center" o:hrstd="t" o:hr="t" fillcolor="#a0a0a0" stroked="f"/>
        </w:pict>
      </w:r>
    </w:p>
    <w:p w14:paraId="7010FEE2" w14:textId="77777777" w:rsidR="00CB3E60" w:rsidRPr="00CB3E60" w:rsidRDefault="00CB3E60" w:rsidP="00CB3E60">
      <w:r w:rsidRPr="00CB3E60">
        <w:t>Display:</w:t>
      </w:r>
    </w:p>
    <w:p w14:paraId="570F171E" w14:textId="77777777" w:rsidR="00CB3E60" w:rsidRPr="00CB3E60" w:rsidRDefault="00CB3E60" w:rsidP="00CB3E60">
      <w:r w:rsidRPr="00CB3E60">
        <w:t>Large number:</w:t>
      </w:r>
    </w:p>
    <w:p w14:paraId="78F6ACD7" w14:textId="77777777" w:rsidR="00CB3E60" w:rsidRPr="00CB3E60" w:rsidRDefault="00CB3E60" w:rsidP="00CB3E60">
      <w:r w:rsidRPr="00CB3E60">
        <w:t>92</w:t>
      </w:r>
    </w:p>
    <w:p w14:paraId="2A51B73B" w14:textId="77777777" w:rsidR="00CB3E60" w:rsidRPr="00CB3E60" w:rsidRDefault="00CB3E60" w:rsidP="00CB3E60">
      <w:r w:rsidRPr="00CB3E60">
        <w:t>Label:</w:t>
      </w:r>
    </w:p>
    <w:p w14:paraId="1BEF277B" w14:textId="77777777" w:rsidR="00CB3E60" w:rsidRPr="00CB3E60" w:rsidRDefault="00CB3E60" w:rsidP="00CB3E60">
      <w:r w:rsidRPr="00CB3E60">
        <w:t>Elite Edge</w:t>
      </w:r>
    </w:p>
    <w:p w14:paraId="40CA5361" w14:textId="77777777" w:rsidR="00CB3E60" w:rsidRPr="00CB3E60" w:rsidRDefault="00CB3E60" w:rsidP="00CB3E60">
      <w:r w:rsidRPr="00CB3E60">
        <w:pict w14:anchorId="12625320">
          <v:rect id="_x0000_i12957" style="width:0;height:1.5pt" o:hralign="center" o:hrstd="t" o:hr="t" fillcolor="#a0a0a0" stroked="f"/>
        </w:pict>
      </w:r>
    </w:p>
    <w:p w14:paraId="2CED84D5" w14:textId="77777777" w:rsidR="00CB3E60" w:rsidRPr="00CB3E60" w:rsidRDefault="00CB3E60" w:rsidP="00CB3E60">
      <w:r w:rsidRPr="00CB3E60">
        <w:t>Color states:</w:t>
      </w:r>
    </w:p>
    <w:p w14:paraId="2F0DBBFE" w14:textId="77777777" w:rsidR="00CB3E60" w:rsidRPr="00CB3E60" w:rsidRDefault="00CB3E60" w:rsidP="00CB3E60">
      <w:r w:rsidRPr="00CB3E60">
        <w:t>90+</w:t>
      </w:r>
    </w:p>
    <w:p w14:paraId="3CF1C63B" w14:textId="77777777" w:rsidR="00CB3E60" w:rsidRPr="00CB3E60" w:rsidRDefault="00CB3E60" w:rsidP="00CB3E60">
      <w:r w:rsidRPr="00CB3E60">
        <w:t>Elite</w:t>
      </w:r>
    </w:p>
    <w:p w14:paraId="224E9FCD" w14:textId="77777777" w:rsidR="00CB3E60" w:rsidRPr="00CB3E60" w:rsidRDefault="00CB3E60" w:rsidP="00CB3E60">
      <w:r w:rsidRPr="00CB3E60">
        <w:t>75-90</w:t>
      </w:r>
    </w:p>
    <w:p w14:paraId="3D553132" w14:textId="77777777" w:rsidR="00CB3E60" w:rsidRPr="00CB3E60" w:rsidRDefault="00CB3E60" w:rsidP="00CB3E60">
      <w:r w:rsidRPr="00CB3E60">
        <w:t>Strong</w:t>
      </w:r>
    </w:p>
    <w:p w14:paraId="084D2E13" w14:textId="77777777" w:rsidR="00CB3E60" w:rsidRPr="00CB3E60" w:rsidRDefault="00CB3E60" w:rsidP="00CB3E60">
      <w:r w:rsidRPr="00CB3E60">
        <w:t>60-75</w:t>
      </w:r>
    </w:p>
    <w:p w14:paraId="13ED3964" w14:textId="77777777" w:rsidR="00CB3E60" w:rsidRPr="00CB3E60" w:rsidRDefault="00CB3E60" w:rsidP="00CB3E60">
      <w:r w:rsidRPr="00CB3E60">
        <w:t>Moderate</w:t>
      </w:r>
    </w:p>
    <w:p w14:paraId="0EBF646F" w14:textId="77777777" w:rsidR="00CB3E60" w:rsidRPr="00CB3E60" w:rsidRDefault="00CB3E60" w:rsidP="00CB3E60">
      <w:r w:rsidRPr="00CB3E60">
        <w:t>Below 60</w:t>
      </w:r>
    </w:p>
    <w:p w14:paraId="5F7CA527" w14:textId="77777777" w:rsidR="00CB3E60" w:rsidRPr="00CB3E60" w:rsidRDefault="00CB3E60" w:rsidP="00CB3E60">
      <w:r w:rsidRPr="00CB3E60">
        <w:t>Weak</w:t>
      </w:r>
    </w:p>
    <w:p w14:paraId="4BD8B72A" w14:textId="77777777" w:rsidR="00CB3E60" w:rsidRPr="00CB3E60" w:rsidRDefault="00CB3E60" w:rsidP="00CB3E60">
      <w:r w:rsidRPr="00CB3E60">
        <w:pict w14:anchorId="611BA1E7">
          <v:rect id="_x0000_i12958" style="width:0;height:1.5pt" o:hralign="center" o:hrstd="t" o:hr="t" fillcolor="#a0a0a0" stroked="f"/>
        </w:pict>
      </w:r>
    </w:p>
    <w:p w14:paraId="53F7929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298 — Confidence Badge</w:t>
      </w:r>
    </w:p>
    <w:p w14:paraId="5BC04808" w14:textId="77777777" w:rsidR="00CB3E60" w:rsidRPr="00CB3E60" w:rsidRDefault="00CB3E60" w:rsidP="00CB3E60">
      <w:r w:rsidRPr="00CB3E60">
        <w:t>Display:</w:t>
      </w:r>
    </w:p>
    <w:p w14:paraId="7A98412E" w14:textId="77777777" w:rsidR="00CB3E60" w:rsidRPr="00CB3E60" w:rsidRDefault="00CB3E60" w:rsidP="00CB3E60">
      <w:r w:rsidRPr="00CB3E60">
        <w:t>HIGH CONFIDENCE</w:t>
      </w:r>
    </w:p>
    <w:p w14:paraId="3E097F97" w14:textId="77777777" w:rsidR="00CB3E60" w:rsidRPr="00CB3E60" w:rsidRDefault="00CB3E60" w:rsidP="00CB3E60">
      <w:r w:rsidRPr="00CB3E60">
        <w:pict w14:anchorId="7C1F0C5B">
          <v:rect id="_x0000_i12959" style="width:0;height:1.5pt" o:hralign="center" o:hrstd="t" o:hr="t" fillcolor="#a0a0a0" stroked="f"/>
        </w:pict>
      </w:r>
    </w:p>
    <w:p w14:paraId="0D70A3B1" w14:textId="77777777" w:rsidR="00CB3E60" w:rsidRPr="00CB3E60" w:rsidRDefault="00CB3E60" w:rsidP="00CB3E60">
      <w:r w:rsidRPr="00CB3E60">
        <w:t>Based on:</w:t>
      </w:r>
    </w:p>
    <w:p w14:paraId="35447CFE" w14:textId="77777777" w:rsidR="00CB3E60" w:rsidRPr="00CB3E60" w:rsidRDefault="00CB3E60">
      <w:pPr>
        <w:numPr>
          <w:ilvl w:val="0"/>
          <w:numId w:val="136"/>
        </w:numPr>
      </w:pPr>
      <w:r w:rsidRPr="00CB3E60">
        <w:t xml:space="preserve">sample size </w:t>
      </w:r>
    </w:p>
    <w:p w14:paraId="1F7BDEE3" w14:textId="77777777" w:rsidR="00CB3E60" w:rsidRPr="00CB3E60" w:rsidRDefault="00CB3E60">
      <w:pPr>
        <w:numPr>
          <w:ilvl w:val="0"/>
          <w:numId w:val="136"/>
        </w:numPr>
      </w:pPr>
      <w:r w:rsidRPr="00CB3E60">
        <w:t xml:space="preserve">role stability </w:t>
      </w:r>
    </w:p>
    <w:p w14:paraId="6E22704C" w14:textId="77777777" w:rsidR="00CB3E60" w:rsidRPr="00CB3E60" w:rsidRDefault="00CB3E60">
      <w:pPr>
        <w:numPr>
          <w:ilvl w:val="0"/>
          <w:numId w:val="136"/>
        </w:numPr>
      </w:pPr>
      <w:r w:rsidRPr="00CB3E60">
        <w:t xml:space="preserve">model agreement </w:t>
      </w:r>
    </w:p>
    <w:p w14:paraId="3A3AF88A" w14:textId="77777777" w:rsidR="00CB3E60" w:rsidRPr="00CB3E60" w:rsidRDefault="00CB3E60">
      <w:pPr>
        <w:numPr>
          <w:ilvl w:val="0"/>
          <w:numId w:val="136"/>
        </w:numPr>
      </w:pPr>
      <w:r w:rsidRPr="00CB3E60">
        <w:t xml:space="preserve">volatility </w:t>
      </w:r>
    </w:p>
    <w:p w14:paraId="035D9363" w14:textId="77777777" w:rsidR="00CB3E60" w:rsidRPr="00CB3E60" w:rsidRDefault="00CB3E60" w:rsidP="00CB3E60">
      <w:r w:rsidRPr="00CB3E60">
        <w:pict w14:anchorId="4E29FF69">
          <v:rect id="_x0000_i12960" style="width:0;height:1.5pt" o:hralign="center" o:hrstd="t" o:hr="t" fillcolor="#a0a0a0" stroked="f"/>
        </w:pict>
      </w:r>
    </w:p>
    <w:p w14:paraId="37EBFADB" w14:textId="77777777" w:rsidR="00CB3E60" w:rsidRPr="00CB3E60" w:rsidRDefault="00CB3E60" w:rsidP="00CB3E60">
      <w:r w:rsidRPr="00CB3E60">
        <w:t>States:</w:t>
      </w:r>
    </w:p>
    <w:p w14:paraId="73037EBE" w14:textId="77777777" w:rsidR="00CB3E60" w:rsidRPr="00CB3E60" w:rsidRDefault="00CB3E60" w:rsidP="00CB3E60">
      <w:r w:rsidRPr="00CB3E60">
        <w:t>High</w:t>
      </w:r>
    </w:p>
    <w:p w14:paraId="68224166" w14:textId="77777777" w:rsidR="00CB3E60" w:rsidRPr="00CB3E60" w:rsidRDefault="00CB3E60" w:rsidP="00CB3E60"/>
    <w:p w14:paraId="0533C1FF" w14:textId="77777777" w:rsidR="00CB3E60" w:rsidRPr="00CB3E60" w:rsidRDefault="00CB3E60" w:rsidP="00CB3E60">
      <w:r w:rsidRPr="00CB3E60">
        <w:t>Medium</w:t>
      </w:r>
    </w:p>
    <w:p w14:paraId="2DA6023E" w14:textId="77777777" w:rsidR="00CB3E60" w:rsidRPr="00CB3E60" w:rsidRDefault="00CB3E60" w:rsidP="00CB3E60"/>
    <w:p w14:paraId="54B0DD9D" w14:textId="77777777" w:rsidR="00CB3E60" w:rsidRPr="00CB3E60" w:rsidRDefault="00CB3E60" w:rsidP="00CB3E60">
      <w:r w:rsidRPr="00CB3E60">
        <w:t>Low</w:t>
      </w:r>
    </w:p>
    <w:p w14:paraId="2032A8C1" w14:textId="77777777" w:rsidR="00CB3E60" w:rsidRPr="00CB3E60" w:rsidRDefault="00CB3E60" w:rsidP="00CB3E60">
      <w:r w:rsidRPr="00CB3E60">
        <w:pict w14:anchorId="3C383ED4">
          <v:rect id="_x0000_i12961" style="width:0;height:1.5pt" o:hralign="center" o:hrstd="t" o:hr="t" fillcolor="#a0a0a0" stroked="f"/>
        </w:pict>
      </w:r>
    </w:p>
    <w:p w14:paraId="5280A9F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299 — Dashboard Specification</w:t>
      </w:r>
    </w:p>
    <w:p w14:paraId="2D06196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E08D9EF" w14:textId="77777777" w:rsidR="00CB3E60" w:rsidRPr="00CB3E60" w:rsidRDefault="00CB3E60" w:rsidP="00CB3E60">
      <w:r w:rsidRPr="00CB3E60">
        <w:t>User command center.</w:t>
      </w:r>
    </w:p>
    <w:p w14:paraId="149D800A" w14:textId="77777777" w:rsidR="00CB3E60" w:rsidRPr="00CB3E60" w:rsidRDefault="00CB3E60" w:rsidP="00CB3E60">
      <w:r w:rsidRPr="00CB3E60">
        <w:pict w14:anchorId="54CF2321">
          <v:rect id="_x0000_i12962" style="width:0;height:1.5pt" o:hralign="center" o:hrstd="t" o:hr="t" fillcolor="#a0a0a0" stroked="f"/>
        </w:pict>
      </w:r>
    </w:p>
    <w:p w14:paraId="7945CDC8" w14:textId="77777777" w:rsidR="00CB3E60" w:rsidRPr="00CB3E60" w:rsidRDefault="00CB3E60" w:rsidP="00CB3E60">
      <w:r w:rsidRPr="00CB3E60">
        <w:t>URL:</w:t>
      </w:r>
    </w:p>
    <w:p w14:paraId="05F45CCF" w14:textId="77777777" w:rsidR="00CB3E60" w:rsidRPr="00CB3E60" w:rsidRDefault="00CB3E60" w:rsidP="00CB3E60">
      <w:r w:rsidRPr="00CB3E60">
        <w:t>/dashboard</w:t>
      </w:r>
    </w:p>
    <w:p w14:paraId="0A991B16" w14:textId="77777777" w:rsidR="00CB3E60" w:rsidRPr="00CB3E60" w:rsidRDefault="00CB3E60" w:rsidP="00CB3E60">
      <w:r w:rsidRPr="00CB3E60">
        <w:pict w14:anchorId="29839A35">
          <v:rect id="_x0000_i12963" style="width:0;height:1.5pt" o:hralign="center" o:hrstd="t" o:hr="t" fillcolor="#a0a0a0" stroked="f"/>
        </w:pict>
      </w:r>
    </w:p>
    <w:p w14:paraId="2EB0E313" w14:textId="77777777" w:rsidR="00CB3E60" w:rsidRPr="00CB3E60" w:rsidRDefault="00CB3E60" w:rsidP="00CB3E60">
      <w:r w:rsidRPr="00CB3E60">
        <w:t>Layout:</w:t>
      </w:r>
    </w:p>
    <w:p w14:paraId="53041FB3" w14:textId="77777777" w:rsidR="00CB3E60" w:rsidRPr="00CB3E60" w:rsidRDefault="00CB3E60" w:rsidP="00CB3E60">
      <w:r w:rsidRPr="00CB3E60">
        <w:t>------------------------------------------------</w:t>
      </w:r>
    </w:p>
    <w:p w14:paraId="60410106" w14:textId="77777777" w:rsidR="00CB3E60" w:rsidRPr="00CB3E60" w:rsidRDefault="00CB3E60" w:rsidP="00CB3E60"/>
    <w:p w14:paraId="38D12BB5" w14:textId="77777777" w:rsidR="00CB3E60" w:rsidRPr="00CB3E60" w:rsidRDefault="00CB3E60" w:rsidP="00CB3E60">
      <w:r w:rsidRPr="00CB3E60">
        <w:t>Daily Briefing</w:t>
      </w:r>
    </w:p>
    <w:p w14:paraId="4B868124" w14:textId="77777777" w:rsidR="00CB3E60" w:rsidRPr="00CB3E60" w:rsidRDefault="00CB3E60" w:rsidP="00CB3E60"/>
    <w:p w14:paraId="02151960" w14:textId="77777777" w:rsidR="00CB3E60" w:rsidRPr="00CB3E60" w:rsidRDefault="00CB3E60" w:rsidP="00CB3E60">
      <w:r w:rsidRPr="00CB3E60">
        <w:t>------------------------------------------------</w:t>
      </w:r>
    </w:p>
    <w:p w14:paraId="7E7B1C70" w14:textId="77777777" w:rsidR="00CB3E60" w:rsidRPr="00CB3E60" w:rsidRDefault="00CB3E60" w:rsidP="00CB3E60"/>
    <w:p w14:paraId="53FEE71B" w14:textId="77777777" w:rsidR="00CB3E60" w:rsidRPr="00CB3E60" w:rsidRDefault="00CB3E60" w:rsidP="00CB3E60">
      <w:r w:rsidRPr="00CB3E60">
        <w:t>Top Edges</w:t>
      </w:r>
    </w:p>
    <w:p w14:paraId="74F4CF4C" w14:textId="77777777" w:rsidR="00CB3E60" w:rsidRPr="00CB3E60" w:rsidRDefault="00CB3E60" w:rsidP="00CB3E60"/>
    <w:p w14:paraId="6EC1844D" w14:textId="77777777" w:rsidR="00CB3E60" w:rsidRPr="00CB3E60" w:rsidRDefault="00CB3E60" w:rsidP="00CB3E60">
      <w:r w:rsidRPr="00CB3E60">
        <w:t>------------------------------------------------</w:t>
      </w:r>
    </w:p>
    <w:p w14:paraId="10FD7B2E" w14:textId="77777777" w:rsidR="00CB3E60" w:rsidRPr="00CB3E60" w:rsidRDefault="00CB3E60" w:rsidP="00CB3E60"/>
    <w:p w14:paraId="676B5B44" w14:textId="77777777" w:rsidR="00CB3E60" w:rsidRPr="00CB3E60" w:rsidRDefault="00CB3E60" w:rsidP="00CB3E60">
      <w:r w:rsidRPr="00CB3E60">
        <w:t>Projection Movers</w:t>
      </w:r>
    </w:p>
    <w:p w14:paraId="1C992B74" w14:textId="77777777" w:rsidR="00CB3E60" w:rsidRPr="00CB3E60" w:rsidRDefault="00CB3E60" w:rsidP="00CB3E60"/>
    <w:p w14:paraId="3B24BC42" w14:textId="77777777" w:rsidR="00CB3E60" w:rsidRPr="00CB3E60" w:rsidRDefault="00CB3E60" w:rsidP="00CB3E60">
      <w:r w:rsidRPr="00CB3E60">
        <w:t>------------------------------------------------</w:t>
      </w:r>
    </w:p>
    <w:p w14:paraId="0B5715E2" w14:textId="77777777" w:rsidR="00CB3E60" w:rsidRPr="00CB3E60" w:rsidRDefault="00CB3E60" w:rsidP="00CB3E60"/>
    <w:p w14:paraId="26EF33C7" w14:textId="77777777" w:rsidR="00CB3E60" w:rsidRPr="00CB3E60" w:rsidRDefault="00CB3E60" w:rsidP="00CB3E60">
      <w:r w:rsidRPr="00CB3E60">
        <w:t>Injury Updates</w:t>
      </w:r>
    </w:p>
    <w:p w14:paraId="41A2275E" w14:textId="77777777" w:rsidR="00CB3E60" w:rsidRPr="00CB3E60" w:rsidRDefault="00CB3E60" w:rsidP="00CB3E60"/>
    <w:p w14:paraId="04CD2555" w14:textId="77777777" w:rsidR="00CB3E60" w:rsidRPr="00CB3E60" w:rsidRDefault="00CB3E60" w:rsidP="00CB3E60">
      <w:r w:rsidRPr="00CB3E60">
        <w:t>------------------------------------------------</w:t>
      </w:r>
    </w:p>
    <w:p w14:paraId="4D1DDBBC" w14:textId="77777777" w:rsidR="00CB3E60" w:rsidRPr="00CB3E60" w:rsidRDefault="00CB3E60" w:rsidP="00CB3E60"/>
    <w:p w14:paraId="0D839B6F" w14:textId="77777777" w:rsidR="00CB3E60" w:rsidRPr="00CB3E60" w:rsidRDefault="00CB3E60" w:rsidP="00CB3E60">
      <w:r w:rsidRPr="00CB3E60">
        <w:t>Watchlist</w:t>
      </w:r>
    </w:p>
    <w:p w14:paraId="0CEEA687" w14:textId="77777777" w:rsidR="00CB3E60" w:rsidRPr="00CB3E60" w:rsidRDefault="00CB3E60" w:rsidP="00CB3E60"/>
    <w:p w14:paraId="3A773B2C" w14:textId="77777777" w:rsidR="00CB3E60" w:rsidRPr="00CB3E60" w:rsidRDefault="00CB3E60" w:rsidP="00CB3E60">
      <w:r w:rsidRPr="00CB3E60">
        <w:t>------------------------------------------------</w:t>
      </w:r>
    </w:p>
    <w:p w14:paraId="0B25CE52" w14:textId="77777777" w:rsidR="00CB3E60" w:rsidRPr="00CB3E60" w:rsidRDefault="00CB3E60" w:rsidP="00CB3E60">
      <w:r w:rsidRPr="00CB3E60">
        <w:pict w14:anchorId="38BFA857">
          <v:rect id="_x0000_i12964" style="width:0;height:1.5pt" o:hralign="center" o:hrstd="t" o:hr="t" fillcolor="#a0a0a0" stroked="f"/>
        </w:pict>
      </w:r>
    </w:p>
    <w:p w14:paraId="4468D04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300 — Dashboard Widgets</w:t>
      </w:r>
    </w:p>
    <w:p w14:paraId="040AAE8D" w14:textId="77777777" w:rsidR="00CB3E60" w:rsidRPr="00CB3E60" w:rsidRDefault="00CB3E60" w:rsidP="00CB3E60">
      <w:r w:rsidRPr="00CB3E60">
        <w:t>Required widgets:</w:t>
      </w:r>
    </w:p>
    <w:p w14:paraId="28D715A4" w14:textId="77777777" w:rsidR="00CB3E60" w:rsidRPr="00CB3E60" w:rsidRDefault="00CB3E60" w:rsidP="00CB3E60">
      <w:r w:rsidRPr="00CB3E60">
        <w:pict w14:anchorId="2BA9D737">
          <v:rect id="_x0000_i12965" style="width:0;height:1.5pt" o:hralign="center" o:hrstd="t" o:hr="t" fillcolor="#a0a0a0" stroked="f"/>
        </w:pict>
      </w:r>
    </w:p>
    <w:p w14:paraId="5E65F3D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Daily Juice Drops</w:t>
      </w:r>
    </w:p>
    <w:p w14:paraId="08477E75" w14:textId="77777777" w:rsidR="00CB3E60" w:rsidRPr="00CB3E60" w:rsidRDefault="00CB3E60" w:rsidP="00CB3E60">
      <w:r w:rsidRPr="00CB3E60">
        <w:t>Shows:</w:t>
      </w:r>
    </w:p>
    <w:p w14:paraId="39CB06B3" w14:textId="77777777" w:rsidR="00CB3E60" w:rsidRPr="00CB3E60" w:rsidRDefault="00CB3E60" w:rsidP="00CB3E60">
      <w:r w:rsidRPr="00CB3E60">
        <w:lastRenderedPageBreak/>
        <w:t>Top opportunities.</w:t>
      </w:r>
    </w:p>
    <w:p w14:paraId="3CCCE3B5" w14:textId="77777777" w:rsidR="00CB3E60" w:rsidRPr="00CB3E60" w:rsidRDefault="00CB3E60" w:rsidP="00CB3E60">
      <w:r w:rsidRPr="00CB3E60">
        <w:t>Example:</w:t>
      </w:r>
    </w:p>
    <w:p w14:paraId="1B487910" w14:textId="77777777" w:rsidR="00CB3E60" w:rsidRPr="00CB3E60" w:rsidRDefault="00CB3E60" w:rsidP="00CB3E60">
      <w:r w:rsidRPr="00CB3E60">
        <w:t>Top MLB Edge</w:t>
      </w:r>
    </w:p>
    <w:p w14:paraId="46591A47" w14:textId="77777777" w:rsidR="00CB3E60" w:rsidRPr="00CB3E60" w:rsidRDefault="00CB3E60" w:rsidP="00CB3E60"/>
    <w:p w14:paraId="6351E9DC" w14:textId="77777777" w:rsidR="00CB3E60" w:rsidRPr="00CB3E60" w:rsidRDefault="00CB3E60" w:rsidP="00CB3E60">
      <w:r w:rsidRPr="00CB3E60">
        <w:t>Player</w:t>
      </w:r>
    </w:p>
    <w:p w14:paraId="5885957B" w14:textId="77777777" w:rsidR="00CB3E60" w:rsidRPr="00CB3E60" w:rsidRDefault="00CB3E60" w:rsidP="00CB3E60"/>
    <w:p w14:paraId="17C4737E" w14:textId="77777777" w:rsidR="00CB3E60" w:rsidRPr="00CB3E60" w:rsidRDefault="00CB3E60" w:rsidP="00CB3E60">
      <w:r w:rsidRPr="00CB3E60">
        <w:t>Stat</w:t>
      </w:r>
    </w:p>
    <w:p w14:paraId="668F5A26" w14:textId="77777777" w:rsidR="00CB3E60" w:rsidRPr="00CB3E60" w:rsidRDefault="00CB3E60" w:rsidP="00CB3E60"/>
    <w:p w14:paraId="2482588C" w14:textId="77777777" w:rsidR="00CB3E60" w:rsidRPr="00CB3E60" w:rsidRDefault="00CB3E60" w:rsidP="00CB3E60">
      <w:r w:rsidRPr="00CB3E60">
        <w:t>Probability</w:t>
      </w:r>
    </w:p>
    <w:p w14:paraId="378BA630" w14:textId="77777777" w:rsidR="00CB3E60" w:rsidRPr="00CB3E60" w:rsidRDefault="00CB3E60" w:rsidP="00CB3E60"/>
    <w:p w14:paraId="0373432D" w14:textId="77777777" w:rsidR="00CB3E60" w:rsidRPr="00CB3E60" w:rsidRDefault="00CB3E60" w:rsidP="00CB3E60">
      <w:r w:rsidRPr="00CB3E60">
        <w:t>EV</w:t>
      </w:r>
    </w:p>
    <w:p w14:paraId="77E4D09D" w14:textId="77777777" w:rsidR="00CB3E60" w:rsidRPr="00CB3E60" w:rsidRDefault="00CB3E60" w:rsidP="00CB3E60">
      <w:r w:rsidRPr="00CB3E60">
        <w:pict w14:anchorId="2DB22901">
          <v:rect id="_x0000_i12966" style="width:0;height:1.5pt" o:hralign="center" o:hrstd="t" o:hr="t" fillcolor="#a0a0a0" stroked="f"/>
        </w:pict>
      </w:r>
    </w:p>
    <w:p w14:paraId="20240AE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Biggest Movers</w:t>
      </w:r>
    </w:p>
    <w:p w14:paraId="21C20653" w14:textId="77777777" w:rsidR="00CB3E60" w:rsidRPr="00CB3E60" w:rsidRDefault="00CB3E60" w:rsidP="00CB3E60">
      <w:r w:rsidRPr="00CB3E60">
        <w:t>Shows:</w:t>
      </w:r>
    </w:p>
    <w:p w14:paraId="2B79548D" w14:textId="77777777" w:rsidR="00CB3E60" w:rsidRPr="00CB3E60" w:rsidRDefault="00CB3E60" w:rsidP="00CB3E60">
      <w:r w:rsidRPr="00CB3E60">
        <w:t>Largest projection changes.</w:t>
      </w:r>
    </w:p>
    <w:p w14:paraId="68AD7A1D" w14:textId="77777777" w:rsidR="00CB3E60" w:rsidRPr="00CB3E60" w:rsidRDefault="00CB3E60" w:rsidP="00CB3E60">
      <w:r w:rsidRPr="00CB3E60">
        <w:pict w14:anchorId="26DBE4E8">
          <v:rect id="_x0000_i12967" style="width:0;height:1.5pt" o:hralign="center" o:hrstd="t" o:hr="t" fillcolor="#a0a0a0" stroked="f"/>
        </w:pict>
      </w:r>
    </w:p>
    <w:p w14:paraId="6232A30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Status</w:t>
      </w:r>
    </w:p>
    <w:p w14:paraId="4BA4D3A7" w14:textId="77777777" w:rsidR="00CB3E60" w:rsidRPr="00CB3E60" w:rsidRDefault="00CB3E60" w:rsidP="00CB3E60">
      <w:r w:rsidRPr="00CB3E60">
        <w:t>Shows:</w:t>
      </w:r>
    </w:p>
    <w:p w14:paraId="0D588989" w14:textId="77777777" w:rsidR="00CB3E60" w:rsidRPr="00CB3E60" w:rsidRDefault="00CB3E60" w:rsidP="00CB3E60">
      <w:r w:rsidRPr="00CB3E60">
        <w:t>MLB Model</w:t>
      </w:r>
    </w:p>
    <w:p w14:paraId="18A0F469" w14:textId="77777777" w:rsidR="00CB3E60" w:rsidRPr="00CB3E60" w:rsidRDefault="00CB3E60" w:rsidP="00CB3E60"/>
    <w:p w14:paraId="71CD16FD" w14:textId="77777777" w:rsidR="00CB3E60" w:rsidRPr="00CB3E60" w:rsidRDefault="00CB3E60" w:rsidP="00CB3E60">
      <w:r w:rsidRPr="00CB3E60">
        <w:t>Healthy</w:t>
      </w:r>
    </w:p>
    <w:p w14:paraId="63F7E69D" w14:textId="77777777" w:rsidR="00CB3E60" w:rsidRPr="00CB3E60" w:rsidRDefault="00CB3E60" w:rsidP="00CB3E60"/>
    <w:p w14:paraId="3856F4DF" w14:textId="77777777" w:rsidR="00CB3E60" w:rsidRPr="00CB3E60" w:rsidRDefault="00CB3E60" w:rsidP="00CB3E60">
      <w:r w:rsidRPr="00CB3E60">
        <w:t>Updated:</w:t>
      </w:r>
    </w:p>
    <w:p w14:paraId="7AFCCEB3" w14:textId="77777777" w:rsidR="00CB3E60" w:rsidRPr="00CB3E60" w:rsidRDefault="00CB3E60" w:rsidP="00CB3E60">
      <w:r w:rsidRPr="00CB3E60">
        <w:t>10 minutes ago</w:t>
      </w:r>
    </w:p>
    <w:p w14:paraId="4F929200" w14:textId="77777777" w:rsidR="00CB3E60" w:rsidRPr="00CB3E60" w:rsidRDefault="00CB3E60" w:rsidP="00CB3E60">
      <w:r w:rsidRPr="00CB3E60">
        <w:pict w14:anchorId="5CE94E14">
          <v:rect id="_x0000_i12968" style="width:0;height:1.5pt" o:hralign="center" o:hrstd="t" o:hr="t" fillcolor="#a0a0a0" stroked="f"/>
        </w:pict>
      </w:r>
    </w:p>
    <w:p w14:paraId="44F7F64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AI Briefing</w:t>
      </w:r>
    </w:p>
    <w:p w14:paraId="77AFA0F6" w14:textId="77777777" w:rsidR="00CB3E60" w:rsidRPr="00CB3E60" w:rsidRDefault="00CB3E60" w:rsidP="00CB3E60">
      <w:r w:rsidRPr="00CB3E60">
        <w:lastRenderedPageBreak/>
        <w:t>Shows:</w:t>
      </w:r>
    </w:p>
    <w:p w14:paraId="27BEECCA" w14:textId="77777777" w:rsidR="00CB3E60" w:rsidRPr="00CB3E60" w:rsidRDefault="00CB3E60" w:rsidP="00CB3E60">
      <w:r w:rsidRPr="00CB3E60">
        <w:t>Generated summary.</w:t>
      </w:r>
    </w:p>
    <w:p w14:paraId="628EB8C1" w14:textId="77777777" w:rsidR="00CB3E60" w:rsidRPr="00CB3E60" w:rsidRDefault="00CB3E60" w:rsidP="00CB3E60">
      <w:r w:rsidRPr="00CB3E60">
        <w:pict w14:anchorId="7D653F23">
          <v:rect id="_x0000_i12969" style="width:0;height:1.5pt" o:hralign="center" o:hrstd="t" o:hr="t" fillcolor="#a0a0a0" stroked="f"/>
        </w:pict>
      </w:r>
    </w:p>
    <w:p w14:paraId="1852A6D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301 — Props Explorer</w:t>
      </w:r>
    </w:p>
    <w:p w14:paraId="35D87BE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URL</w:t>
      </w:r>
    </w:p>
    <w:p w14:paraId="4D16EE71" w14:textId="77777777" w:rsidR="00CB3E60" w:rsidRPr="00CB3E60" w:rsidRDefault="00CB3E60" w:rsidP="00CB3E60">
      <w:r w:rsidRPr="00CB3E60">
        <w:t>/props</w:t>
      </w:r>
    </w:p>
    <w:p w14:paraId="03C63980" w14:textId="77777777" w:rsidR="00CB3E60" w:rsidRPr="00CB3E60" w:rsidRDefault="00CB3E60" w:rsidP="00CB3E60">
      <w:r w:rsidRPr="00CB3E60">
        <w:pict w14:anchorId="303414CE">
          <v:rect id="_x0000_i12970" style="width:0;height:1.5pt" o:hralign="center" o:hrstd="t" o:hr="t" fillcolor="#a0a0a0" stroked="f"/>
        </w:pict>
      </w:r>
    </w:p>
    <w:p w14:paraId="66988BCF" w14:textId="77777777" w:rsidR="00CB3E60" w:rsidRPr="00CB3E60" w:rsidRDefault="00CB3E60" w:rsidP="00CB3E60">
      <w:r w:rsidRPr="00CB3E60">
        <w:t>Purpose:</w:t>
      </w:r>
    </w:p>
    <w:p w14:paraId="053879C4" w14:textId="77777777" w:rsidR="00CB3E60" w:rsidRPr="00CB3E60" w:rsidRDefault="00CB3E60" w:rsidP="00CB3E60">
      <w:r w:rsidRPr="00CB3E60">
        <w:t>Main discovery tool.</w:t>
      </w:r>
    </w:p>
    <w:p w14:paraId="62A40774" w14:textId="77777777" w:rsidR="00CB3E60" w:rsidRPr="00CB3E60" w:rsidRDefault="00CB3E60" w:rsidP="00CB3E60">
      <w:r w:rsidRPr="00CB3E60">
        <w:pict w14:anchorId="590EFCAC">
          <v:rect id="_x0000_i12971" style="width:0;height:1.5pt" o:hralign="center" o:hrstd="t" o:hr="t" fillcolor="#a0a0a0" stroked="f"/>
        </w:pict>
      </w:r>
    </w:p>
    <w:p w14:paraId="49BED04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302 — Props Table</w:t>
      </w:r>
    </w:p>
    <w:p w14:paraId="3848CCD2" w14:textId="77777777" w:rsidR="00CB3E60" w:rsidRPr="00CB3E60" w:rsidRDefault="00CB3E60" w:rsidP="00CB3E60">
      <w:r w:rsidRPr="00CB3E60">
        <w:t>Columns:</w:t>
      </w:r>
    </w:p>
    <w:p w14:paraId="5BE66164" w14:textId="77777777" w:rsidR="00CB3E60" w:rsidRPr="00CB3E60" w:rsidRDefault="00CB3E60" w:rsidP="00CB3E60">
      <w:r w:rsidRPr="00CB3E60">
        <w:t>Required:</w:t>
      </w:r>
    </w:p>
    <w:p w14:paraId="30330FA6" w14:textId="77777777" w:rsidR="00CB3E60" w:rsidRPr="00CB3E60" w:rsidRDefault="00CB3E60" w:rsidP="00CB3E60">
      <w:r w:rsidRPr="00CB3E60">
        <w:t>Player</w:t>
      </w:r>
    </w:p>
    <w:p w14:paraId="31EC105F" w14:textId="77777777" w:rsidR="00CB3E60" w:rsidRPr="00CB3E60" w:rsidRDefault="00CB3E60" w:rsidP="00CB3E60"/>
    <w:p w14:paraId="483CE7C6" w14:textId="77777777" w:rsidR="00CB3E60" w:rsidRPr="00CB3E60" w:rsidRDefault="00CB3E60" w:rsidP="00CB3E60">
      <w:r w:rsidRPr="00CB3E60">
        <w:t>Team</w:t>
      </w:r>
    </w:p>
    <w:p w14:paraId="639479E8" w14:textId="77777777" w:rsidR="00CB3E60" w:rsidRPr="00CB3E60" w:rsidRDefault="00CB3E60" w:rsidP="00CB3E60"/>
    <w:p w14:paraId="5215B776" w14:textId="77777777" w:rsidR="00CB3E60" w:rsidRPr="00CB3E60" w:rsidRDefault="00CB3E60" w:rsidP="00CB3E60">
      <w:r w:rsidRPr="00CB3E60">
        <w:t>Opponent</w:t>
      </w:r>
    </w:p>
    <w:p w14:paraId="262BFF36" w14:textId="77777777" w:rsidR="00CB3E60" w:rsidRPr="00CB3E60" w:rsidRDefault="00CB3E60" w:rsidP="00CB3E60"/>
    <w:p w14:paraId="00EA9031" w14:textId="77777777" w:rsidR="00CB3E60" w:rsidRPr="00CB3E60" w:rsidRDefault="00CB3E60" w:rsidP="00CB3E60">
      <w:r w:rsidRPr="00CB3E60">
        <w:t>Sport</w:t>
      </w:r>
    </w:p>
    <w:p w14:paraId="41AA458C" w14:textId="77777777" w:rsidR="00CB3E60" w:rsidRPr="00CB3E60" w:rsidRDefault="00CB3E60" w:rsidP="00CB3E60"/>
    <w:p w14:paraId="3C3AE9F9" w14:textId="77777777" w:rsidR="00CB3E60" w:rsidRPr="00CB3E60" w:rsidRDefault="00CB3E60" w:rsidP="00CB3E60">
      <w:r w:rsidRPr="00CB3E60">
        <w:t>Stat</w:t>
      </w:r>
    </w:p>
    <w:p w14:paraId="3B2EB9CB" w14:textId="77777777" w:rsidR="00CB3E60" w:rsidRPr="00CB3E60" w:rsidRDefault="00CB3E60" w:rsidP="00CB3E60"/>
    <w:p w14:paraId="0A9A6D67" w14:textId="77777777" w:rsidR="00CB3E60" w:rsidRPr="00CB3E60" w:rsidRDefault="00CB3E60" w:rsidP="00CB3E60">
      <w:r w:rsidRPr="00CB3E60">
        <w:t>Line</w:t>
      </w:r>
    </w:p>
    <w:p w14:paraId="6163B4EC" w14:textId="77777777" w:rsidR="00CB3E60" w:rsidRPr="00CB3E60" w:rsidRDefault="00CB3E60" w:rsidP="00CB3E60"/>
    <w:p w14:paraId="4920BDE4" w14:textId="77777777" w:rsidR="00CB3E60" w:rsidRPr="00CB3E60" w:rsidRDefault="00CB3E60" w:rsidP="00CB3E60">
      <w:r w:rsidRPr="00CB3E60">
        <w:t>Projection</w:t>
      </w:r>
    </w:p>
    <w:p w14:paraId="0821ACD9" w14:textId="77777777" w:rsidR="00CB3E60" w:rsidRPr="00CB3E60" w:rsidRDefault="00CB3E60" w:rsidP="00CB3E60"/>
    <w:p w14:paraId="0EF0AC38" w14:textId="77777777" w:rsidR="00CB3E60" w:rsidRPr="00CB3E60" w:rsidRDefault="00CB3E60" w:rsidP="00CB3E60">
      <w:r w:rsidRPr="00CB3E60">
        <w:t>Edge</w:t>
      </w:r>
    </w:p>
    <w:p w14:paraId="420B9A57" w14:textId="77777777" w:rsidR="00CB3E60" w:rsidRPr="00CB3E60" w:rsidRDefault="00CB3E60" w:rsidP="00CB3E60"/>
    <w:p w14:paraId="522CC5B5" w14:textId="77777777" w:rsidR="00CB3E60" w:rsidRPr="00CB3E60" w:rsidRDefault="00CB3E60" w:rsidP="00CB3E60">
      <w:r w:rsidRPr="00CB3E60">
        <w:t>Probability</w:t>
      </w:r>
    </w:p>
    <w:p w14:paraId="1AA9A33F" w14:textId="77777777" w:rsidR="00CB3E60" w:rsidRPr="00CB3E60" w:rsidRDefault="00CB3E60" w:rsidP="00CB3E60"/>
    <w:p w14:paraId="78E87057" w14:textId="77777777" w:rsidR="00CB3E60" w:rsidRPr="00CB3E60" w:rsidRDefault="00CB3E60" w:rsidP="00CB3E60">
      <w:r w:rsidRPr="00CB3E60">
        <w:t>Confidence</w:t>
      </w:r>
    </w:p>
    <w:p w14:paraId="082AAC40" w14:textId="77777777" w:rsidR="00CB3E60" w:rsidRPr="00CB3E60" w:rsidRDefault="00CB3E60" w:rsidP="00CB3E60"/>
    <w:p w14:paraId="681EC36D" w14:textId="77777777" w:rsidR="00CB3E60" w:rsidRPr="00CB3E60" w:rsidRDefault="00CB3E60" w:rsidP="00CB3E60">
      <w:r w:rsidRPr="00CB3E60">
        <w:t>Juice Score</w:t>
      </w:r>
    </w:p>
    <w:p w14:paraId="7F3C24EE" w14:textId="77777777" w:rsidR="00CB3E60" w:rsidRPr="00CB3E60" w:rsidRDefault="00CB3E60" w:rsidP="00CB3E60">
      <w:r w:rsidRPr="00CB3E60">
        <w:pict w14:anchorId="2F004A85">
          <v:rect id="_x0000_i12972" style="width:0;height:1.5pt" o:hralign="center" o:hrstd="t" o:hr="t" fillcolor="#a0a0a0" stroked="f"/>
        </w:pict>
      </w:r>
    </w:p>
    <w:p w14:paraId="4161B3B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303 — Props Filters</w:t>
      </w:r>
    </w:p>
    <w:p w14:paraId="5C38A462" w14:textId="77777777" w:rsidR="00CB3E60" w:rsidRPr="00CB3E60" w:rsidRDefault="00CB3E60" w:rsidP="00CB3E60">
      <w:r w:rsidRPr="00CB3E60">
        <w:t>Users can filter:</w:t>
      </w:r>
    </w:p>
    <w:p w14:paraId="04073E30" w14:textId="77777777" w:rsidR="00CB3E60" w:rsidRPr="00CB3E60" w:rsidRDefault="00CB3E60" w:rsidP="00CB3E60">
      <w:r w:rsidRPr="00CB3E60">
        <w:t>Sport</w:t>
      </w:r>
    </w:p>
    <w:p w14:paraId="24E97136" w14:textId="77777777" w:rsidR="00CB3E60" w:rsidRPr="00CB3E60" w:rsidRDefault="00CB3E60" w:rsidP="00CB3E60">
      <w:r w:rsidRPr="00CB3E60">
        <w:t>League</w:t>
      </w:r>
    </w:p>
    <w:p w14:paraId="2AA8D9D1" w14:textId="77777777" w:rsidR="00CB3E60" w:rsidRPr="00CB3E60" w:rsidRDefault="00CB3E60" w:rsidP="00CB3E60">
      <w:r w:rsidRPr="00CB3E60">
        <w:t>Stat</w:t>
      </w:r>
    </w:p>
    <w:p w14:paraId="2AB8FF6B" w14:textId="77777777" w:rsidR="00CB3E60" w:rsidRPr="00CB3E60" w:rsidRDefault="00CB3E60" w:rsidP="00CB3E60">
      <w:r w:rsidRPr="00CB3E60">
        <w:t>Confidence</w:t>
      </w:r>
    </w:p>
    <w:p w14:paraId="162B7335" w14:textId="77777777" w:rsidR="00CB3E60" w:rsidRPr="00CB3E60" w:rsidRDefault="00CB3E60" w:rsidP="00CB3E60">
      <w:r w:rsidRPr="00CB3E60">
        <w:t>Edge</w:t>
      </w:r>
    </w:p>
    <w:p w14:paraId="1BEF68BC" w14:textId="77777777" w:rsidR="00CB3E60" w:rsidRPr="00CB3E60" w:rsidRDefault="00CB3E60" w:rsidP="00CB3E60">
      <w:r w:rsidRPr="00CB3E60">
        <w:t>Probability</w:t>
      </w:r>
    </w:p>
    <w:p w14:paraId="4A91BBC7" w14:textId="77777777" w:rsidR="00CB3E60" w:rsidRPr="00CB3E60" w:rsidRDefault="00CB3E60" w:rsidP="00CB3E60">
      <w:r w:rsidRPr="00CB3E60">
        <w:t>Game Time</w:t>
      </w:r>
    </w:p>
    <w:p w14:paraId="53DDA612" w14:textId="77777777" w:rsidR="00CB3E60" w:rsidRPr="00CB3E60" w:rsidRDefault="00CB3E60" w:rsidP="00CB3E60">
      <w:r w:rsidRPr="00CB3E60">
        <w:t>Player</w:t>
      </w:r>
    </w:p>
    <w:p w14:paraId="7938E623" w14:textId="77777777" w:rsidR="00CB3E60" w:rsidRPr="00CB3E60" w:rsidRDefault="00CB3E60" w:rsidP="00CB3E60">
      <w:r w:rsidRPr="00CB3E60">
        <w:t>Team</w:t>
      </w:r>
    </w:p>
    <w:p w14:paraId="16E1D89C" w14:textId="77777777" w:rsidR="00CB3E60" w:rsidRPr="00CB3E60" w:rsidRDefault="00CB3E60" w:rsidP="00CB3E60">
      <w:r w:rsidRPr="00CB3E60">
        <w:pict w14:anchorId="3937A9B5">
          <v:rect id="_x0000_i12973" style="width:0;height:1.5pt" o:hralign="center" o:hrstd="t" o:hr="t" fillcolor="#a0a0a0" stroked="f"/>
        </w:pict>
      </w:r>
    </w:p>
    <w:p w14:paraId="713F90F1" w14:textId="77777777" w:rsidR="00CB3E60" w:rsidRPr="00CB3E60" w:rsidRDefault="00CB3E60" w:rsidP="00CB3E60">
      <w:r w:rsidRPr="00CB3E60">
        <w:t>Example:</w:t>
      </w:r>
    </w:p>
    <w:p w14:paraId="2EA85733" w14:textId="77777777" w:rsidR="00CB3E60" w:rsidRPr="00CB3E60" w:rsidRDefault="00CB3E60" w:rsidP="00CB3E60">
      <w:r w:rsidRPr="00CB3E60">
        <w:t>Confidence &gt; 85</w:t>
      </w:r>
    </w:p>
    <w:p w14:paraId="0B261DDE" w14:textId="77777777" w:rsidR="00CB3E60" w:rsidRPr="00CB3E60" w:rsidRDefault="00CB3E60" w:rsidP="00CB3E60"/>
    <w:p w14:paraId="5054750F" w14:textId="77777777" w:rsidR="00CB3E60" w:rsidRPr="00CB3E60" w:rsidRDefault="00CB3E60" w:rsidP="00CB3E60">
      <w:r w:rsidRPr="00CB3E60">
        <w:t>Edge &gt; 10%</w:t>
      </w:r>
    </w:p>
    <w:p w14:paraId="531BAF1E" w14:textId="77777777" w:rsidR="00CB3E60" w:rsidRPr="00CB3E60" w:rsidRDefault="00CB3E60" w:rsidP="00CB3E60"/>
    <w:p w14:paraId="6819F69A" w14:textId="77777777" w:rsidR="00CB3E60" w:rsidRPr="00CB3E60" w:rsidRDefault="00CB3E60" w:rsidP="00CB3E60">
      <w:r w:rsidRPr="00CB3E60">
        <w:lastRenderedPageBreak/>
        <w:t>NBA only</w:t>
      </w:r>
    </w:p>
    <w:p w14:paraId="47165094" w14:textId="77777777" w:rsidR="00CB3E60" w:rsidRPr="00CB3E60" w:rsidRDefault="00CB3E60" w:rsidP="00CB3E60">
      <w:r w:rsidRPr="00CB3E60">
        <w:pict w14:anchorId="277652FB">
          <v:rect id="_x0000_i12974" style="width:0;height:1.5pt" o:hralign="center" o:hrstd="t" o:hr="t" fillcolor="#a0a0a0" stroked="f"/>
        </w:pict>
      </w:r>
    </w:p>
    <w:p w14:paraId="3E1E276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304 — Props Table Interactions</w:t>
      </w:r>
    </w:p>
    <w:p w14:paraId="25DAEBB2" w14:textId="77777777" w:rsidR="00CB3E60" w:rsidRPr="00CB3E60" w:rsidRDefault="00CB3E60" w:rsidP="00CB3E60">
      <w:r w:rsidRPr="00CB3E60">
        <w:t>Required:</w:t>
      </w:r>
    </w:p>
    <w:p w14:paraId="5A90CB80" w14:textId="77777777" w:rsidR="00CB3E60" w:rsidRPr="00CB3E60" w:rsidRDefault="00CB3E60">
      <w:pPr>
        <w:numPr>
          <w:ilvl w:val="0"/>
          <w:numId w:val="137"/>
        </w:numPr>
      </w:pPr>
      <w:r w:rsidRPr="00CB3E60">
        <w:t xml:space="preserve">sorting </w:t>
      </w:r>
    </w:p>
    <w:p w14:paraId="7FDBE468" w14:textId="77777777" w:rsidR="00CB3E60" w:rsidRPr="00CB3E60" w:rsidRDefault="00CB3E60">
      <w:pPr>
        <w:numPr>
          <w:ilvl w:val="0"/>
          <w:numId w:val="137"/>
        </w:numPr>
      </w:pPr>
      <w:r w:rsidRPr="00CB3E60">
        <w:t xml:space="preserve">filtering </w:t>
      </w:r>
    </w:p>
    <w:p w14:paraId="31D6741A" w14:textId="77777777" w:rsidR="00CB3E60" w:rsidRPr="00CB3E60" w:rsidRDefault="00CB3E60">
      <w:pPr>
        <w:numPr>
          <w:ilvl w:val="0"/>
          <w:numId w:val="137"/>
        </w:numPr>
      </w:pPr>
      <w:r w:rsidRPr="00CB3E60">
        <w:t xml:space="preserve">column customization </w:t>
      </w:r>
    </w:p>
    <w:p w14:paraId="0B30C8EA" w14:textId="77777777" w:rsidR="00CB3E60" w:rsidRPr="00CB3E60" w:rsidRDefault="00CB3E60">
      <w:pPr>
        <w:numPr>
          <w:ilvl w:val="0"/>
          <w:numId w:val="137"/>
        </w:numPr>
      </w:pPr>
      <w:r w:rsidRPr="00CB3E60">
        <w:t xml:space="preserve">save view </w:t>
      </w:r>
    </w:p>
    <w:p w14:paraId="699866B6" w14:textId="77777777" w:rsidR="00CB3E60" w:rsidRPr="00CB3E60" w:rsidRDefault="00CB3E60">
      <w:pPr>
        <w:numPr>
          <w:ilvl w:val="0"/>
          <w:numId w:val="137"/>
        </w:numPr>
      </w:pPr>
      <w:r w:rsidRPr="00CB3E60">
        <w:t xml:space="preserve">export (Pro) </w:t>
      </w:r>
    </w:p>
    <w:p w14:paraId="16A94CAE" w14:textId="77777777" w:rsidR="00CB3E60" w:rsidRPr="00CB3E60" w:rsidRDefault="00CB3E60">
      <w:pPr>
        <w:numPr>
          <w:ilvl w:val="0"/>
          <w:numId w:val="137"/>
        </w:numPr>
      </w:pPr>
      <w:r w:rsidRPr="00CB3E60">
        <w:t xml:space="preserve">row expansion </w:t>
      </w:r>
    </w:p>
    <w:p w14:paraId="77EF6CA6" w14:textId="77777777" w:rsidR="00CB3E60" w:rsidRPr="00CB3E60" w:rsidRDefault="00CB3E60" w:rsidP="00CB3E60">
      <w:r w:rsidRPr="00CB3E60">
        <w:pict w14:anchorId="015A32F1">
          <v:rect id="_x0000_i12975" style="width:0;height:1.5pt" o:hralign="center" o:hrstd="t" o:hr="t" fillcolor="#a0a0a0" stroked="f"/>
        </w:pict>
      </w:r>
    </w:p>
    <w:p w14:paraId="37281A6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305 — Expanded Prop Row</w:t>
      </w:r>
    </w:p>
    <w:p w14:paraId="1889FC99" w14:textId="77777777" w:rsidR="00CB3E60" w:rsidRPr="00CB3E60" w:rsidRDefault="00CB3E60" w:rsidP="00CB3E60">
      <w:r w:rsidRPr="00CB3E60">
        <w:t>Clicking a row opens:</w:t>
      </w:r>
    </w:p>
    <w:p w14:paraId="00AC33E1" w14:textId="77777777" w:rsidR="00CB3E60" w:rsidRPr="00CB3E60" w:rsidRDefault="00CB3E60" w:rsidP="00CB3E60">
      <w:r w:rsidRPr="00CB3E60">
        <w:t>--------------------------------</w:t>
      </w:r>
    </w:p>
    <w:p w14:paraId="694EFE5A" w14:textId="77777777" w:rsidR="00CB3E60" w:rsidRPr="00CB3E60" w:rsidRDefault="00CB3E60" w:rsidP="00CB3E60"/>
    <w:p w14:paraId="1680A4B5" w14:textId="77777777" w:rsidR="00CB3E60" w:rsidRPr="00CB3E60" w:rsidRDefault="00CB3E60" w:rsidP="00CB3E60">
      <w:r w:rsidRPr="00CB3E60">
        <w:t>Projection Explanation</w:t>
      </w:r>
    </w:p>
    <w:p w14:paraId="603B62CF" w14:textId="77777777" w:rsidR="00CB3E60" w:rsidRPr="00CB3E60" w:rsidRDefault="00CB3E60" w:rsidP="00CB3E60"/>
    <w:p w14:paraId="614A7BBC" w14:textId="77777777" w:rsidR="00CB3E60" w:rsidRPr="00CB3E60" w:rsidRDefault="00CB3E60" w:rsidP="00CB3E60">
      <w:r w:rsidRPr="00CB3E60">
        <w:t>Why It Is High</w:t>
      </w:r>
    </w:p>
    <w:p w14:paraId="0179C1A7" w14:textId="77777777" w:rsidR="00CB3E60" w:rsidRPr="00CB3E60" w:rsidRDefault="00CB3E60" w:rsidP="00CB3E60"/>
    <w:p w14:paraId="3706DBCA" w14:textId="77777777" w:rsidR="00CB3E60" w:rsidRPr="00CB3E60" w:rsidRDefault="00CB3E60" w:rsidP="00CB3E60">
      <w:r w:rsidRPr="00CB3E60">
        <w:t>Risk Factors</w:t>
      </w:r>
    </w:p>
    <w:p w14:paraId="1D2AB019" w14:textId="77777777" w:rsidR="00CB3E60" w:rsidRPr="00CB3E60" w:rsidRDefault="00CB3E60" w:rsidP="00CB3E60"/>
    <w:p w14:paraId="09B27A9D" w14:textId="77777777" w:rsidR="00CB3E60" w:rsidRPr="00CB3E60" w:rsidRDefault="00CB3E60" w:rsidP="00CB3E60">
      <w:r w:rsidRPr="00CB3E60">
        <w:t>Simulation</w:t>
      </w:r>
    </w:p>
    <w:p w14:paraId="1F16901C" w14:textId="77777777" w:rsidR="00CB3E60" w:rsidRPr="00CB3E60" w:rsidRDefault="00CB3E60" w:rsidP="00CB3E60"/>
    <w:p w14:paraId="3FA3490E" w14:textId="77777777" w:rsidR="00CB3E60" w:rsidRPr="00CB3E60" w:rsidRDefault="00CB3E60" w:rsidP="00CB3E60">
      <w:r w:rsidRPr="00CB3E60">
        <w:t>Historical Results</w:t>
      </w:r>
    </w:p>
    <w:p w14:paraId="7636717A" w14:textId="77777777" w:rsidR="00CB3E60" w:rsidRPr="00CB3E60" w:rsidRDefault="00CB3E60" w:rsidP="00CB3E60"/>
    <w:p w14:paraId="21AC5BE5" w14:textId="77777777" w:rsidR="00CB3E60" w:rsidRPr="00CB3E60" w:rsidRDefault="00CB3E60" w:rsidP="00CB3E60">
      <w:r w:rsidRPr="00CB3E60">
        <w:t>Similar Games</w:t>
      </w:r>
    </w:p>
    <w:p w14:paraId="6C4E1C5B" w14:textId="77777777" w:rsidR="00CB3E60" w:rsidRPr="00CB3E60" w:rsidRDefault="00CB3E60" w:rsidP="00CB3E60"/>
    <w:p w14:paraId="0BA2C9CB" w14:textId="77777777" w:rsidR="00CB3E60" w:rsidRPr="00CB3E60" w:rsidRDefault="00CB3E60" w:rsidP="00CB3E60">
      <w:r w:rsidRPr="00CB3E60">
        <w:t>AI Analysis</w:t>
      </w:r>
    </w:p>
    <w:p w14:paraId="7F243899" w14:textId="77777777" w:rsidR="00CB3E60" w:rsidRPr="00CB3E60" w:rsidRDefault="00CB3E60" w:rsidP="00CB3E60"/>
    <w:p w14:paraId="2B9C4D34" w14:textId="77777777" w:rsidR="00CB3E60" w:rsidRPr="00CB3E60" w:rsidRDefault="00CB3E60" w:rsidP="00CB3E60">
      <w:r w:rsidRPr="00CB3E60">
        <w:t>--------------------------------</w:t>
      </w:r>
    </w:p>
    <w:p w14:paraId="264A950A" w14:textId="77777777" w:rsidR="00CB3E60" w:rsidRPr="00CB3E60" w:rsidRDefault="00CB3E60" w:rsidP="00CB3E60">
      <w:r w:rsidRPr="00CB3E60">
        <w:pict w14:anchorId="7C60ED29">
          <v:rect id="_x0000_i12976" style="width:0;height:1.5pt" o:hralign="center" o:hrstd="t" o:hr="t" fillcolor="#a0a0a0" stroked="f"/>
        </w:pict>
      </w:r>
    </w:p>
    <w:p w14:paraId="16446F9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306 — Player Page</w:t>
      </w:r>
    </w:p>
    <w:p w14:paraId="5A7A7861" w14:textId="77777777" w:rsidR="00CB3E60" w:rsidRPr="00CB3E60" w:rsidRDefault="00CB3E60" w:rsidP="00CB3E60">
      <w:r w:rsidRPr="00CB3E60">
        <w:t>URL:</w:t>
      </w:r>
    </w:p>
    <w:p w14:paraId="276910BC" w14:textId="77777777" w:rsidR="00CB3E60" w:rsidRPr="00CB3E60" w:rsidRDefault="00CB3E60" w:rsidP="00CB3E60">
      <w:r w:rsidRPr="00CB3E60">
        <w:t>/player/[id]</w:t>
      </w:r>
    </w:p>
    <w:p w14:paraId="04B3BA91" w14:textId="77777777" w:rsidR="00CB3E60" w:rsidRPr="00CB3E60" w:rsidRDefault="00CB3E60" w:rsidP="00CB3E60">
      <w:r w:rsidRPr="00CB3E60">
        <w:pict w14:anchorId="2D774525">
          <v:rect id="_x0000_i12977" style="width:0;height:1.5pt" o:hralign="center" o:hrstd="t" o:hr="t" fillcolor="#a0a0a0" stroked="f"/>
        </w:pict>
      </w:r>
    </w:p>
    <w:p w14:paraId="7E08FDFA" w14:textId="77777777" w:rsidR="00CB3E60" w:rsidRPr="00CB3E60" w:rsidRDefault="00CB3E60" w:rsidP="00CB3E60">
      <w:r w:rsidRPr="00CB3E60">
        <w:t>Purpose:</w:t>
      </w:r>
    </w:p>
    <w:p w14:paraId="3A044D97" w14:textId="77777777" w:rsidR="00CB3E60" w:rsidRPr="00CB3E60" w:rsidRDefault="00CB3E60" w:rsidP="00CB3E60">
      <w:r w:rsidRPr="00CB3E60">
        <w:t>Complete player research hub.</w:t>
      </w:r>
    </w:p>
    <w:p w14:paraId="522177BD" w14:textId="77777777" w:rsidR="00CB3E60" w:rsidRPr="00CB3E60" w:rsidRDefault="00CB3E60" w:rsidP="00CB3E60">
      <w:r w:rsidRPr="00CB3E60">
        <w:pict w14:anchorId="53A45636">
          <v:rect id="_x0000_i12978" style="width:0;height:1.5pt" o:hralign="center" o:hrstd="t" o:hr="t" fillcolor="#a0a0a0" stroked="f"/>
        </w:pict>
      </w:r>
    </w:p>
    <w:p w14:paraId="68FB7E5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307 — Player Header</w:t>
      </w:r>
    </w:p>
    <w:p w14:paraId="132B23BB" w14:textId="77777777" w:rsidR="00CB3E60" w:rsidRPr="00CB3E60" w:rsidRDefault="00CB3E60" w:rsidP="00CB3E60">
      <w:r w:rsidRPr="00CB3E60">
        <w:t>Display:</w:t>
      </w:r>
    </w:p>
    <w:p w14:paraId="79067906" w14:textId="77777777" w:rsidR="00CB3E60" w:rsidRPr="00CB3E60" w:rsidRDefault="00CB3E60">
      <w:pPr>
        <w:numPr>
          <w:ilvl w:val="0"/>
          <w:numId w:val="138"/>
        </w:numPr>
      </w:pPr>
      <w:r w:rsidRPr="00CB3E60">
        <w:t xml:space="preserve">photo </w:t>
      </w:r>
    </w:p>
    <w:p w14:paraId="085DCEF3" w14:textId="77777777" w:rsidR="00CB3E60" w:rsidRPr="00CB3E60" w:rsidRDefault="00CB3E60">
      <w:pPr>
        <w:numPr>
          <w:ilvl w:val="0"/>
          <w:numId w:val="138"/>
        </w:numPr>
      </w:pPr>
      <w:r w:rsidRPr="00CB3E60">
        <w:t xml:space="preserve">team </w:t>
      </w:r>
    </w:p>
    <w:p w14:paraId="11D8E5D2" w14:textId="77777777" w:rsidR="00CB3E60" w:rsidRPr="00CB3E60" w:rsidRDefault="00CB3E60">
      <w:pPr>
        <w:numPr>
          <w:ilvl w:val="0"/>
          <w:numId w:val="138"/>
        </w:numPr>
      </w:pPr>
      <w:r w:rsidRPr="00CB3E60">
        <w:t xml:space="preserve">position </w:t>
      </w:r>
    </w:p>
    <w:p w14:paraId="48F55CD7" w14:textId="77777777" w:rsidR="00CB3E60" w:rsidRPr="00CB3E60" w:rsidRDefault="00CB3E60">
      <w:pPr>
        <w:numPr>
          <w:ilvl w:val="0"/>
          <w:numId w:val="138"/>
        </w:numPr>
      </w:pPr>
      <w:r w:rsidRPr="00CB3E60">
        <w:t xml:space="preserve">injury status </w:t>
      </w:r>
    </w:p>
    <w:p w14:paraId="07F77CC0" w14:textId="77777777" w:rsidR="00CB3E60" w:rsidRPr="00CB3E60" w:rsidRDefault="00CB3E60">
      <w:pPr>
        <w:numPr>
          <w:ilvl w:val="0"/>
          <w:numId w:val="138"/>
        </w:numPr>
      </w:pPr>
      <w:r w:rsidRPr="00CB3E60">
        <w:t xml:space="preserve">next game </w:t>
      </w:r>
    </w:p>
    <w:p w14:paraId="3C7980A8" w14:textId="77777777" w:rsidR="00CB3E60" w:rsidRPr="00CB3E60" w:rsidRDefault="00CB3E60">
      <w:pPr>
        <w:numPr>
          <w:ilvl w:val="0"/>
          <w:numId w:val="138"/>
        </w:numPr>
      </w:pPr>
      <w:r w:rsidRPr="00CB3E60">
        <w:t xml:space="preserve">watch button </w:t>
      </w:r>
    </w:p>
    <w:p w14:paraId="1C497BA2" w14:textId="77777777" w:rsidR="00CB3E60" w:rsidRPr="00CB3E60" w:rsidRDefault="00CB3E60" w:rsidP="00CB3E60">
      <w:r w:rsidRPr="00CB3E60">
        <w:pict w14:anchorId="628C312E">
          <v:rect id="_x0000_i12979" style="width:0;height:1.5pt" o:hralign="center" o:hrstd="t" o:hr="t" fillcolor="#a0a0a0" stroked="f"/>
        </w:pict>
      </w:r>
    </w:p>
    <w:p w14:paraId="4A18BE15" w14:textId="77777777" w:rsidR="00CB3E60" w:rsidRPr="00CB3E60" w:rsidRDefault="00CB3E60" w:rsidP="00CB3E60">
      <w:r w:rsidRPr="00CB3E60">
        <w:t>Example:</w:t>
      </w:r>
    </w:p>
    <w:p w14:paraId="3241095E" w14:textId="77777777" w:rsidR="00CB3E60" w:rsidRPr="00CB3E60" w:rsidRDefault="00CB3E60" w:rsidP="00CB3E60">
      <w:r w:rsidRPr="00CB3E60">
        <w:t>Aaron Judge</w:t>
      </w:r>
    </w:p>
    <w:p w14:paraId="0411178B" w14:textId="77777777" w:rsidR="00CB3E60" w:rsidRPr="00CB3E60" w:rsidRDefault="00CB3E60" w:rsidP="00CB3E60"/>
    <w:p w14:paraId="1EC0F269" w14:textId="77777777" w:rsidR="00CB3E60" w:rsidRPr="00CB3E60" w:rsidRDefault="00CB3E60" w:rsidP="00CB3E60">
      <w:r w:rsidRPr="00CB3E60">
        <w:t>NY Yankees</w:t>
      </w:r>
    </w:p>
    <w:p w14:paraId="6B20617C" w14:textId="77777777" w:rsidR="00CB3E60" w:rsidRPr="00CB3E60" w:rsidRDefault="00CB3E60" w:rsidP="00CB3E60"/>
    <w:p w14:paraId="5448CCDA" w14:textId="77777777" w:rsidR="00CB3E60" w:rsidRPr="00CB3E60" w:rsidRDefault="00CB3E60" w:rsidP="00CB3E60">
      <w:r w:rsidRPr="00CB3E60">
        <w:lastRenderedPageBreak/>
        <w:t>RF</w:t>
      </w:r>
    </w:p>
    <w:p w14:paraId="07E7BC50" w14:textId="77777777" w:rsidR="00CB3E60" w:rsidRPr="00CB3E60" w:rsidRDefault="00CB3E60" w:rsidP="00CB3E60"/>
    <w:p w14:paraId="602FF8DD" w14:textId="77777777" w:rsidR="00CB3E60" w:rsidRPr="00CB3E60" w:rsidRDefault="00CB3E60" w:rsidP="00CB3E60">
      <w:r w:rsidRPr="00CB3E60">
        <w:t>vs BOS</w:t>
      </w:r>
    </w:p>
    <w:p w14:paraId="2B6B3225" w14:textId="77777777" w:rsidR="00CB3E60" w:rsidRPr="00CB3E60" w:rsidRDefault="00CB3E60" w:rsidP="00CB3E60"/>
    <w:p w14:paraId="4A6F7295" w14:textId="77777777" w:rsidR="00CB3E60" w:rsidRPr="00CB3E60" w:rsidRDefault="00CB3E60" w:rsidP="00CB3E60">
      <w:r w:rsidRPr="00CB3E60">
        <w:t>Healthy</w:t>
      </w:r>
    </w:p>
    <w:p w14:paraId="308BA05C" w14:textId="77777777" w:rsidR="00CB3E60" w:rsidRPr="00CB3E60" w:rsidRDefault="00CB3E60" w:rsidP="00CB3E60">
      <w:r w:rsidRPr="00CB3E60">
        <w:pict w14:anchorId="37478A34">
          <v:rect id="_x0000_i12980" style="width:0;height:1.5pt" o:hralign="center" o:hrstd="t" o:hr="t" fillcolor="#a0a0a0" stroked="f"/>
        </w:pict>
      </w:r>
    </w:p>
    <w:p w14:paraId="7793C84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308 — Player Projection Panel</w:t>
      </w:r>
    </w:p>
    <w:p w14:paraId="7B774A58" w14:textId="77777777" w:rsidR="00CB3E60" w:rsidRPr="00CB3E60" w:rsidRDefault="00CB3E60" w:rsidP="00CB3E60">
      <w:r w:rsidRPr="00CB3E60">
        <w:t>Main card:</w:t>
      </w:r>
    </w:p>
    <w:p w14:paraId="2A6C0A3B" w14:textId="77777777" w:rsidR="00CB3E60" w:rsidRPr="00CB3E60" w:rsidRDefault="00CB3E60" w:rsidP="00CB3E60">
      <w:r w:rsidRPr="00CB3E60">
        <w:t>Current Projection</w:t>
      </w:r>
    </w:p>
    <w:p w14:paraId="0DD14171" w14:textId="77777777" w:rsidR="00CB3E60" w:rsidRPr="00CB3E60" w:rsidRDefault="00CB3E60" w:rsidP="00CB3E60"/>
    <w:p w14:paraId="2FC854E2" w14:textId="77777777" w:rsidR="00CB3E60" w:rsidRPr="00CB3E60" w:rsidRDefault="00CB3E60" w:rsidP="00CB3E60">
      <w:r w:rsidRPr="00CB3E60">
        <w:t>1.82 Hits</w:t>
      </w:r>
    </w:p>
    <w:p w14:paraId="336D2ADC" w14:textId="77777777" w:rsidR="00CB3E60" w:rsidRPr="00CB3E60" w:rsidRDefault="00CB3E60" w:rsidP="00CB3E60"/>
    <w:p w14:paraId="7E11FBB5" w14:textId="77777777" w:rsidR="00CB3E60" w:rsidRPr="00CB3E60" w:rsidRDefault="00CB3E60" w:rsidP="00CB3E60">
      <w:r w:rsidRPr="00CB3E60">
        <w:t>Line</w:t>
      </w:r>
    </w:p>
    <w:p w14:paraId="12F23B07" w14:textId="77777777" w:rsidR="00CB3E60" w:rsidRPr="00CB3E60" w:rsidRDefault="00CB3E60" w:rsidP="00CB3E60"/>
    <w:p w14:paraId="71CF4126" w14:textId="77777777" w:rsidR="00CB3E60" w:rsidRPr="00CB3E60" w:rsidRDefault="00CB3E60" w:rsidP="00CB3E60">
      <w:r w:rsidRPr="00CB3E60">
        <w:t>1.5</w:t>
      </w:r>
    </w:p>
    <w:p w14:paraId="37034531" w14:textId="77777777" w:rsidR="00CB3E60" w:rsidRPr="00CB3E60" w:rsidRDefault="00CB3E60" w:rsidP="00CB3E60"/>
    <w:p w14:paraId="13824258" w14:textId="77777777" w:rsidR="00CB3E60" w:rsidRPr="00CB3E60" w:rsidRDefault="00CB3E60" w:rsidP="00CB3E60">
      <w:r w:rsidRPr="00CB3E60">
        <w:t>Probability</w:t>
      </w:r>
    </w:p>
    <w:p w14:paraId="0737DFC5" w14:textId="77777777" w:rsidR="00CB3E60" w:rsidRPr="00CB3E60" w:rsidRDefault="00CB3E60" w:rsidP="00CB3E60"/>
    <w:p w14:paraId="05904C15" w14:textId="77777777" w:rsidR="00CB3E60" w:rsidRPr="00CB3E60" w:rsidRDefault="00CB3E60" w:rsidP="00CB3E60">
      <w:r w:rsidRPr="00CB3E60">
        <w:t>64%</w:t>
      </w:r>
    </w:p>
    <w:p w14:paraId="0BC367FF" w14:textId="77777777" w:rsidR="00CB3E60" w:rsidRPr="00CB3E60" w:rsidRDefault="00CB3E60" w:rsidP="00CB3E60"/>
    <w:p w14:paraId="6279551C" w14:textId="77777777" w:rsidR="00CB3E60" w:rsidRPr="00CB3E60" w:rsidRDefault="00CB3E60" w:rsidP="00CB3E60">
      <w:r w:rsidRPr="00CB3E60">
        <w:t>Confidence</w:t>
      </w:r>
    </w:p>
    <w:p w14:paraId="63C30B35" w14:textId="77777777" w:rsidR="00CB3E60" w:rsidRPr="00CB3E60" w:rsidRDefault="00CB3E60" w:rsidP="00CB3E60"/>
    <w:p w14:paraId="4C91C9A5" w14:textId="77777777" w:rsidR="00CB3E60" w:rsidRPr="00CB3E60" w:rsidRDefault="00CB3E60" w:rsidP="00CB3E60">
      <w:r w:rsidRPr="00CB3E60">
        <w:t>88</w:t>
      </w:r>
    </w:p>
    <w:p w14:paraId="0FF18D2B" w14:textId="77777777" w:rsidR="00CB3E60" w:rsidRPr="00CB3E60" w:rsidRDefault="00CB3E60" w:rsidP="00CB3E60">
      <w:r w:rsidRPr="00CB3E60">
        <w:pict w14:anchorId="4E8DB439">
          <v:rect id="_x0000_i12981" style="width:0;height:1.5pt" o:hralign="center" o:hrstd="t" o:hr="t" fillcolor="#a0a0a0" stroked="f"/>
        </w:pict>
      </w:r>
    </w:p>
    <w:p w14:paraId="40C1766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309 — Player Research Modules</w:t>
      </w:r>
    </w:p>
    <w:p w14:paraId="58E70CDA" w14:textId="77777777" w:rsidR="00CB3E60" w:rsidRPr="00CB3E60" w:rsidRDefault="00CB3E60" w:rsidP="00CB3E60">
      <w:r w:rsidRPr="00CB3E60">
        <w:t>Required sections:</w:t>
      </w:r>
    </w:p>
    <w:p w14:paraId="32E4E814" w14:textId="77777777" w:rsidR="00CB3E60" w:rsidRPr="00CB3E60" w:rsidRDefault="00CB3E60" w:rsidP="00CB3E60">
      <w:r w:rsidRPr="00CB3E60">
        <w:lastRenderedPageBreak/>
        <w:pict w14:anchorId="2D47C58D">
          <v:rect id="_x0000_i12982" style="width:0;height:1.5pt" o:hralign="center" o:hrstd="t" o:hr="t" fillcolor="#a0a0a0" stroked="f"/>
        </w:pict>
      </w:r>
    </w:p>
    <w:p w14:paraId="12A81BC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Recent Form</w:t>
      </w:r>
    </w:p>
    <w:p w14:paraId="563EC3A9" w14:textId="77777777" w:rsidR="00CB3E60" w:rsidRPr="00CB3E60" w:rsidRDefault="00CB3E60" w:rsidP="00CB3E60">
      <w:r w:rsidRPr="00CB3E60">
        <w:t>Chart:</w:t>
      </w:r>
    </w:p>
    <w:p w14:paraId="40E51BD6" w14:textId="77777777" w:rsidR="00CB3E60" w:rsidRPr="00CB3E60" w:rsidRDefault="00CB3E60" w:rsidP="00CB3E60">
      <w:r w:rsidRPr="00CB3E60">
        <w:t>Last 10 games.</w:t>
      </w:r>
    </w:p>
    <w:p w14:paraId="3069BABB" w14:textId="77777777" w:rsidR="00CB3E60" w:rsidRPr="00CB3E60" w:rsidRDefault="00CB3E60" w:rsidP="00CB3E60">
      <w:r w:rsidRPr="00CB3E60">
        <w:pict w14:anchorId="357279B5">
          <v:rect id="_x0000_i12983" style="width:0;height:1.5pt" o:hralign="center" o:hrstd="t" o:hr="t" fillcolor="#a0a0a0" stroked="f"/>
        </w:pict>
      </w:r>
    </w:p>
    <w:p w14:paraId="632D778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Season Performance</w:t>
      </w:r>
    </w:p>
    <w:p w14:paraId="624FE0A4" w14:textId="77777777" w:rsidR="00CB3E60" w:rsidRPr="00CB3E60" w:rsidRDefault="00CB3E60" w:rsidP="00CB3E60">
      <w:r w:rsidRPr="00CB3E60">
        <w:t>Comparison.</w:t>
      </w:r>
    </w:p>
    <w:p w14:paraId="2D69E8EB" w14:textId="77777777" w:rsidR="00CB3E60" w:rsidRPr="00CB3E60" w:rsidRDefault="00CB3E60" w:rsidP="00CB3E60">
      <w:r w:rsidRPr="00CB3E60">
        <w:pict w14:anchorId="03B3D32C">
          <v:rect id="_x0000_i12984" style="width:0;height:1.5pt" o:hralign="center" o:hrstd="t" o:hr="t" fillcolor="#a0a0a0" stroked="f"/>
        </w:pict>
      </w:r>
    </w:p>
    <w:p w14:paraId="5319441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Opportunity Trends</w:t>
      </w:r>
    </w:p>
    <w:p w14:paraId="0B55A2C3" w14:textId="77777777" w:rsidR="00CB3E60" w:rsidRPr="00CB3E60" w:rsidRDefault="00CB3E60" w:rsidP="00CB3E60">
      <w:r w:rsidRPr="00CB3E60">
        <w:t>Examples:</w:t>
      </w:r>
    </w:p>
    <w:p w14:paraId="6F51D11A" w14:textId="77777777" w:rsidR="00CB3E60" w:rsidRPr="00CB3E60" w:rsidRDefault="00CB3E60" w:rsidP="00CB3E60">
      <w:r w:rsidRPr="00CB3E60">
        <w:t>NBA:</w:t>
      </w:r>
    </w:p>
    <w:p w14:paraId="30CFD07A" w14:textId="77777777" w:rsidR="00CB3E60" w:rsidRPr="00CB3E60" w:rsidRDefault="00CB3E60" w:rsidP="00CB3E60">
      <w:r w:rsidRPr="00CB3E60">
        <w:t>minutes</w:t>
      </w:r>
    </w:p>
    <w:p w14:paraId="2F7D9FE1" w14:textId="77777777" w:rsidR="00CB3E60" w:rsidRPr="00CB3E60" w:rsidRDefault="00CB3E60" w:rsidP="00CB3E60">
      <w:r w:rsidRPr="00CB3E60">
        <w:t>MLB:</w:t>
      </w:r>
    </w:p>
    <w:p w14:paraId="016B4020" w14:textId="77777777" w:rsidR="00CB3E60" w:rsidRPr="00CB3E60" w:rsidRDefault="00CB3E60" w:rsidP="00CB3E60">
      <w:r w:rsidRPr="00CB3E60">
        <w:t>plate appearances</w:t>
      </w:r>
    </w:p>
    <w:p w14:paraId="0A87C6BF" w14:textId="77777777" w:rsidR="00CB3E60" w:rsidRPr="00CB3E60" w:rsidRDefault="00CB3E60" w:rsidP="00CB3E60">
      <w:r w:rsidRPr="00CB3E60">
        <w:t>NFL:</w:t>
      </w:r>
    </w:p>
    <w:p w14:paraId="15E04CEE" w14:textId="77777777" w:rsidR="00CB3E60" w:rsidRPr="00CB3E60" w:rsidRDefault="00CB3E60" w:rsidP="00CB3E60">
      <w:r w:rsidRPr="00CB3E60">
        <w:t>targets</w:t>
      </w:r>
    </w:p>
    <w:p w14:paraId="58F406A3" w14:textId="77777777" w:rsidR="00CB3E60" w:rsidRPr="00CB3E60" w:rsidRDefault="00CB3E60" w:rsidP="00CB3E60">
      <w:r w:rsidRPr="00CB3E60">
        <w:pict w14:anchorId="24B8FE3A">
          <v:rect id="_x0000_i12985" style="width:0;height:1.5pt" o:hralign="center" o:hrstd="t" o:hr="t" fillcolor="#a0a0a0" stroked="f"/>
        </w:pict>
      </w:r>
    </w:p>
    <w:p w14:paraId="24AF77F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Matchup</w:t>
      </w:r>
    </w:p>
    <w:p w14:paraId="7A9916BD" w14:textId="77777777" w:rsidR="00CB3E60" w:rsidRPr="00CB3E60" w:rsidRDefault="00CB3E60" w:rsidP="00CB3E60">
      <w:r w:rsidRPr="00CB3E60">
        <w:t>Opponent analysis.</w:t>
      </w:r>
    </w:p>
    <w:p w14:paraId="5E0A47B8" w14:textId="77777777" w:rsidR="00CB3E60" w:rsidRPr="00CB3E60" w:rsidRDefault="00CB3E60" w:rsidP="00CB3E60">
      <w:r w:rsidRPr="00CB3E60">
        <w:pict w14:anchorId="67FDB63C">
          <v:rect id="_x0000_i12986" style="width:0;height:1.5pt" o:hralign="center" o:hrstd="t" o:hr="t" fillcolor="#a0a0a0" stroked="f"/>
        </w:pict>
      </w:r>
    </w:p>
    <w:p w14:paraId="4B6E4FC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Simulation</w:t>
      </w:r>
    </w:p>
    <w:p w14:paraId="61F89C9A" w14:textId="77777777" w:rsidR="00CB3E60" w:rsidRPr="00CB3E60" w:rsidRDefault="00CB3E60" w:rsidP="00CB3E60">
      <w:r w:rsidRPr="00CB3E60">
        <w:t>Distribution chart.</w:t>
      </w:r>
    </w:p>
    <w:p w14:paraId="199CA913" w14:textId="77777777" w:rsidR="00CB3E60" w:rsidRPr="00CB3E60" w:rsidRDefault="00CB3E60" w:rsidP="00CB3E60">
      <w:r w:rsidRPr="00CB3E60">
        <w:pict w14:anchorId="0B44FA5C">
          <v:rect id="_x0000_i12987" style="width:0;height:1.5pt" o:hralign="center" o:hrstd="t" o:hr="t" fillcolor="#a0a0a0" stroked="f"/>
        </w:pict>
      </w:r>
    </w:p>
    <w:p w14:paraId="2A0EEB5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AI Explanation</w:t>
      </w:r>
    </w:p>
    <w:p w14:paraId="19661263" w14:textId="77777777" w:rsidR="00CB3E60" w:rsidRPr="00CB3E60" w:rsidRDefault="00CB3E60" w:rsidP="00CB3E60">
      <w:r w:rsidRPr="00CB3E60">
        <w:t>Generated reasoning.</w:t>
      </w:r>
    </w:p>
    <w:p w14:paraId="7BDC2DE3" w14:textId="77777777" w:rsidR="00CB3E60" w:rsidRPr="00CB3E60" w:rsidRDefault="00CB3E60" w:rsidP="00CB3E60">
      <w:r w:rsidRPr="00CB3E60">
        <w:pict w14:anchorId="704557BD">
          <v:rect id="_x0000_i12988" style="width:0;height:1.5pt" o:hralign="center" o:hrstd="t" o:hr="t" fillcolor="#a0a0a0" stroked="f"/>
        </w:pict>
      </w:r>
    </w:p>
    <w:p w14:paraId="48D95A1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310 — Chart System</w:t>
      </w:r>
    </w:p>
    <w:p w14:paraId="55614113" w14:textId="77777777" w:rsidR="00CB3E60" w:rsidRPr="00CB3E60" w:rsidRDefault="00CB3E60" w:rsidP="00CB3E60">
      <w:r w:rsidRPr="00CB3E60">
        <w:t>Required charts:</w:t>
      </w:r>
    </w:p>
    <w:p w14:paraId="0F0A5C42" w14:textId="77777777" w:rsidR="00CB3E60" w:rsidRPr="00CB3E60" w:rsidRDefault="00CB3E60" w:rsidP="00CB3E60">
      <w:r w:rsidRPr="00CB3E60">
        <w:pict w14:anchorId="2F43CFF8">
          <v:rect id="_x0000_i12989" style="width:0;height:1.5pt" o:hralign="center" o:hrstd="t" o:hr="t" fillcolor="#a0a0a0" stroked="f"/>
        </w:pict>
      </w:r>
    </w:p>
    <w:p w14:paraId="1B82081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Line Chart</w:t>
      </w:r>
    </w:p>
    <w:p w14:paraId="667D82CB" w14:textId="77777777" w:rsidR="00CB3E60" w:rsidRPr="00CB3E60" w:rsidRDefault="00CB3E60" w:rsidP="00CB3E60">
      <w:r w:rsidRPr="00CB3E60">
        <w:t>For:</w:t>
      </w:r>
    </w:p>
    <w:p w14:paraId="780F8C2C" w14:textId="77777777" w:rsidR="00CB3E60" w:rsidRPr="00CB3E60" w:rsidRDefault="00CB3E60">
      <w:pPr>
        <w:numPr>
          <w:ilvl w:val="0"/>
          <w:numId w:val="139"/>
        </w:numPr>
      </w:pPr>
      <w:r w:rsidRPr="00CB3E60">
        <w:t xml:space="preserve">trends </w:t>
      </w:r>
    </w:p>
    <w:p w14:paraId="07815971" w14:textId="77777777" w:rsidR="00CB3E60" w:rsidRPr="00CB3E60" w:rsidRDefault="00CB3E60">
      <w:pPr>
        <w:numPr>
          <w:ilvl w:val="0"/>
          <w:numId w:val="139"/>
        </w:numPr>
      </w:pPr>
      <w:r w:rsidRPr="00CB3E60">
        <w:t xml:space="preserve">projections </w:t>
      </w:r>
    </w:p>
    <w:p w14:paraId="0850F56F" w14:textId="77777777" w:rsidR="00CB3E60" w:rsidRPr="00CB3E60" w:rsidRDefault="00CB3E60">
      <w:pPr>
        <w:numPr>
          <w:ilvl w:val="0"/>
          <w:numId w:val="139"/>
        </w:numPr>
      </w:pPr>
      <w:r w:rsidRPr="00CB3E60">
        <w:t xml:space="preserve">averages </w:t>
      </w:r>
    </w:p>
    <w:p w14:paraId="24E44B57" w14:textId="77777777" w:rsidR="00CB3E60" w:rsidRPr="00CB3E60" w:rsidRDefault="00CB3E60" w:rsidP="00CB3E60">
      <w:r w:rsidRPr="00CB3E60">
        <w:pict w14:anchorId="578E1C8F">
          <v:rect id="_x0000_i12990" style="width:0;height:1.5pt" o:hralign="center" o:hrstd="t" o:hr="t" fillcolor="#a0a0a0" stroked="f"/>
        </w:pict>
      </w:r>
    </w:p>
    <w:p w14:paraId="652AFBE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Histogram</w:t>
      </w:r>
    </w:p>
    <w:p w14:paraId="3D0FC38F" w14:textId="77777777" w:rsidR="00CB3E60" w:rsidRPr="00CB3E60" w:rsidRDefault="00CB3E60" w:rsidP="00CB3E60">
      <w:r w:rsidRPr="00CB3E60">
        <w:t>For:</w:t>
      </w:r>
    </w:p>
    <w:p w14:paraId="20CE2695" w14:textId="77777777" w:rsidR="00CB3E60" w:rsidRPr="00CB3E60" w:rsidRDefault="00CB3E60">
      <w:pPr>
        <w:numPr>
          <w:ilvl w:val="0"/>
          <w:numId w:val="140"/>
        </w:numPr>
      </w:pPr>
      <w:r w:rsidRPr="00CB3E60">
        <w:t xml:space="preserve">simulations </w:t>
      </w:r>
    </w:p>
    <w:p w14:paraId="1FAAEF9B" w14:textId="77777777" w:rsidR="00CB3E60" w:rsidRPr="00CB3E60" w:rsidRDefault="00CB3E60">
      <w:pPr>
        <w:numPr>
          <w:ilvl w:val="0"/>
          <w:numId w:val="140"/>
        </w:numPr>
      </w:pPr>
      <w:r w:rsidRPr="00CB3E60">
        <w:t xml:space="preserve">distributions </w:t>
      </w:r>
    </w:p>
    <w:p w14:paraId="7BB6E01A" w14:textId="77777777" w:rsidR="00CB3E60" w:rsidRPr="00CB3E60" w:rsidRDefault="00CB3E60" w:rsidP="00CB3E60">
      <w:r w:rsidRPr="00CB3E60">
        <w:pict w14:anchorId="01EA6E06">
          <v:rect id="_x0000_i12991" style="width:0;height:1.5pt" o:hralign="center" o:hrstd="t" o:hr="t" fillcolor="#a0a0a0" stroked="f"/>
        </w:pict>
      </w:r>
    </w:p>
    <w:p w14:paraId="31C03AA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Heatmap</w:t>
      </w:r>
    </w:p>
    <w:p w14:paraId="369635FD" w14:textId="77777777" w:rsidR="00CB3E60" w:rsidRPr="00CB3E60" w:rsidRDefault="00CB3E60" w:rsidP="00CB3E60">
      <w:r w:rsidRPr="00CB3E60">
        <w:t>For:</w:t>
      </w:r>
    </w:p>
    <w:p w14:paraId="3BA1FC48" w14:textId="77777777" w:rsidR="00CB3E60" w:rsidRPr="00CB3E60" w:rsidRDefault="00CB3E60">
      <w:pPr>
        <w:numPr>
          <w:ilvl w:val="0"/>
          <w:numId w:val="141"/>
        </w:numPr>
      </w:pPr>
      <w:r w:rsidRPr="00CB3E60">
        <w:t xml:space="preserve">matchup analysis </w:t>
      </w:r>
    </w:p>
    <w:p w14:paraId="50583A09" w14:textId="77777777" w:rsidR="00CB3E60" w:rsidRPr="00CB3E60" w:rsidRDefault="00CB3E60">
      <w:pPr>
        <w:numPr>
          <w:ilvl w:val="0"/>
          <w:numId w:val="141"/>
        </w:numPr>
      </w:pPr>
      <w:r w:rsidRPr="00CB3E60">
        <w:t xml:space="preserve">performance splits </w:t>
      </w:r>
    </w:p>
    <w:p w14:paraId="63B749FA" w14:textId="77777777" w:rsidR="00CB3E60" w:rsidRPr="00CB3E60" w:rsidRDefault="00CB3E60" w:rsidP="00CB3E60">
      <w:r w:rsidRPr="00CB3E60">
        <w:pict w14:anchorId="198B8804">
          <v:rect id="_x0000_i12992" style="width:0;height:1.5pt" o:hralign="center" o:hrstd="t" o:hr="t" fillcolor="#a0a0a0" stroked="f"/>
        </w:pict>
      </w:r>
    </w:p>
    <w:p w14:paraId="099DEC7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Scatter Plot</w:t>
      </w:r>
    </w:p>
    <w:p w14:paraId="0A845EC1" w14:textId="77777777" w:rsidR="00CB3E60" w:rsidRPr="00CB3E60" w:rsidRDefault="00CB3E60" w:rsidP="00CB3E60">
      <w:r w:rsidRPr="00CB3E60">
        <w:t>For:</w:t>
      </w:r>
    </w:p>
    <w:p w14:paraId="1333D254" w14:textId="77777777" w:rsidR="00CB3E60" w:rsidRPr="00CB3E60" w:rsidRDefault="00CB3E60">
      <w:pPr>
        <w:numPr>
          <w:ilvl w:val="0"/>
          <w:numId w:val="142"/>
        </w:numPr>
      </w:pPr>
      <w:r w:rsidRPr="00CB3E60">
        <w:t xml:space="preserve">correlations </w:t>
      </w:r>
    </w:p>
    <w:p w14:paraId="4618AD8B" w14:textId="77777777" w:rsidR="00CB3E60" w:rsidRPr="00CB3E60" w:rsidRDefault="00CB3E60" w:rsidP="00CB3E60">
      <w:r w:rsidRPr="00CB3E60">
        <w:pict w14:anchorId="18EDBEE6">
          <v:rect id="_x0000_i12993" style="width:0;height:1.5pt" o:hralign="center" o:hrstd="t" o:hr="t" fillcolor="#a0a0a0" stroked="f"/>
        </w:pict>
      </w:r>
    </w:p>
    <w:p w14:paraId="3BC67CD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311 — Game Page</w:t>
      </w:r>
    </w:p>
    <w:p w14:paraId="48B05205" w14:textId="77777777" w:rsidR="00CB3E60" w:rsidRPr="00CB3E60" w:rsidRDefault="00CB3E60" w:rsidP="00CB3E60">
      <w:r w:rsidRPr="00CB3E60">
        <w:t>URL:</w:t>
      </w:r>
    </w:p>
    <w:p w14:paraId="2F4764B5" w14:textId="77777777" w:rsidR="00CB3E60" w:rsidRPr="00CB3E60" w:rsidRDefault="00CB3E60" w:rsidP="00CB3E60">
      <w:r w:rsidRPr="00CB3E60">
        <w:t>/game/[id]</w:t>
      </w:r>
    </w:p>
    <w:p w14:paraId="60EF33E4" w14:textId="77777777" w:rsidR="00CB3E60" w:rsidRPr="00CB3E60" w:rsidRDefault="00CB3E60" w:rsidP="00CB3E60">
      <w:r w:rsidRPr="00CB3E60">
        <w:lastRenderedPageBreak/>
        <w:pict w14:anchorId="73C145EF">
          <v:rect id="_x0000_i12994" style="width:0;height:1.5pt" o:hralign="center" o:hrstd="t" o:hr="t" fillcolor="#a0a0a0" stroked="f"/>
        </w:pict>
      </w:r>
    </w:p>
    <w:p w14:paraId="53A69E40" w14:textId="77777777" w:rsidR="00CB3E60" w:rsidRPr="00CB3E60" w:rsidRDefault="00CB3E60" w:rsidP="00CB3E60">
      <w:r w:rsidRPr="00CB3E60">
        <w:t>Purpose:</w:t>
      </w:r>
    </w:p>
    <w:p w14:paraId="3A11D0B9" w14:textId="77777777" w:rsidR="00CB3E60" w:rsidRPr="00CB3E60" w:rsidRDefault="00CB3E60" w:rsidP="00CB3E60">
      <w:r w:rsidRPr="00CB3E60">
        <w:t>Complete matchup analysis.</w:t>
      </w:r>
    </w:p>
    <w:p w14:paraId="58810A05" w14:textId="77777777" w:rsidR="00CB3E60" w:rsidRPr="00CB3E60" w:rsidRDefault="00CB3E60" w:rsidP="00CB3E60">
      <w:r w:rsidRPr="00CB3E60">
        <w:pict w14:anchorId="58A4CD7F">
          <v:rect id="_x0000_i12995" style="width:0;height:1.5pt" o:hralign="center" o:hrstd="t" o:hr="t" fillcolor="#a0a0a0" stroked="f"/>
        </w:pict>
      </w:r>
    </w:p>
    <w:p w14:paraId="696A4039" w14:textId="77777777" w:rsidR="00CB3E60" w:rsidRPr="00CB3E60" w:rsidRDefault="00CB3E60" w:rsidP="00CB3E60">
      <w:r w:rsidRPr="00CB3E60">
        <w:t>Sections:</w:t>
      </w:r>
    </w:p>
    <w:p w14:paraId="2C2EC5D1" w14:textId="77777777" w:rsidR="00CB3E60" w:rsidRPr="00CB3E60" w:rsidRDefault="00CB3E60" w:rsidP="00CB3E60">
      <w:r w:rsidRPr="00CB3E60">
        <w:t>Teams</w:t>
      </w:r>
    </w:p>
    <w:p w14:paraId="1967A71D" w14:textId="77777777" w:rsidR="00CB3E60" w:rsidRPr="00CB3E60" w:rsidRDefault="00CB3E60" w:rsidP="00CB3E60"/>
    <w:p w14:paraId="3882C240" w14:textId="77777777" w:rsidR="00CB3E60" w:rsidRPr="00CB3E60" w:rsidRDefault="00CB3E60" w:rsidP="00CB3E60">
      <w:r w:rsidRPr="00CB3E60">
        <w:t>Injuries</w:t>
      </w:r>
    </w:p>
    <w:p w14:paraId="0B62EC5E" w14:textId="77777777" w:rsidR="00CB3E60" w:rsidRPr="00CB3E60" w:rsidRDefault="00CB3E60" w:rsidP="00CB3E60"/>
    <w:p w14:paraId="6D1280D4" w14:textId="77777777" w:rsidR="00CB3E60" w:rsidRPr="00CB3E60" w:rsidRDefault="00CB3E60" w:rsidP="00CB3E60">
      <w:r w:rsidRPr="00CB3E60">
        <w:t>Weather</w:t>
      </w:r>
    </w:p>
    <w:p w14:paraId="79E52512" w14:textId="77777777" w:rsidR="00CB3E60" w:rsidRPr="00CB3E60" w:rsidRDefault="00CB3E60" w:rsidP="00CB3E60"/>
    <w:p w14:paraId="66CC1EA5" w14:textId="77777777" w:rsidR="00CB3E60" w:rsidRPr="00CB3E60" w:rsidRDefault="00CB3E60" w:rsidP="00CB3E60">
      <w:r w:rsidRPr="00CB3E60">
        <w:t>Market</w:t>
      </w:r>
    </w:p>
    <w:p w14:paraId="3FC08A91" w14:textId="77777777" w:rsidR="00CB3E60" w:rsidRPr="00CB3E60" w:rsidRDefault="00CB3E60" w:rsidP="00CB3E60"/>
    <w:p w14:paraId="5890A25C" w14:textId="77777777" w:rsidR="00CB3E60" w:rsidRPr="00CB3E60" w:rsidRDefault="00CB3E60" w:rsidP="00CB3E60">
      <w:r w:rsidRPr="00CB3E60">
        <w:t>Player Props</w:t>
      </w:r>
    </w:p>
    <w:p w14:paraId="3FB17A6A" w14:textId="77777777" w:rsidR="00CB3E60" w:rsidRPr="00CB3E60" w:rsidRDefault="00CB3E60" w:rsidP="00CB3E60"/>
    <w:p w14:paraId="16B209EE" w14:textId="77777777" w:rsidR="00CB3E60" w:rsidRPr="00CB3E60" w:rsidRDefault="00CB3E60" w:rsidP="00CB3E60">
      <w:r w:rsidRPr="00CB3E60">
        <w:t>Simulation</w:t>
      </w:r>
    </w:p>
    <w:p w14:paraId="4733A5A2" w14:textId="77777777" w:rsidR="00CB3E60" w:rsidRPr="00CB3E60" w:rsidRDefault="00CB3E60" w:rsidP="00CB3E60"/>
    <w:p w14:paraId="23661E35" w14:textId="77777777" w:rsidR="00CB3E60" w:rsidRPr="00CB3E60" w:rsidRDefault="00CB3E60" w:rsidP="00CB3E60">
      <w:r w:rsidRPr="00CB3E60">
        <w:t>AI Preview</w:t>
      </w:r>
    </w:p>
    <w:p w14:paraId="1FA18F61" w14:textId="77777777" w:rsidR="00CB3E60" w:rsidRPr="00CB3E60" w:rsidRDefault="00CB3E60" w:rsidP="00CB3E60">
      <w:r w:rsidRPr="00CB3E60">
        <w:pict w14:anchorId="456C5BBA">
          <v:rect id="_x0000_i12996" style="width:0;height:1.5pt" o:hralign="center" o:hrstd="t" o:hr="t" fillcolor="#a0a0a0" stroked="f"/>
        </w:pict>
      </w:r>
    </w:p>
    <w:p w14:paraId="1406319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312 — Research Center</w:t>
      </w:r>
    </w:p>
    <w:p w14:paraId="4CA92DEB" w14:textId="77777777" w:rsidR="00CB3E60" w:rsidRPr="00CB3E60" w:rsidRDefault="00CB3E60" w:rsidP="00CB3E60">
      <w:r w:rsidRPr="00CB3E60">
        <w:t>URL:</w:t>
      </w:r>
    </w:p>
    <w:p w14:paraId="115375D4" w14:textId="77777777" w:rsidR="00CB3E60" w:rsidRPr="00CB3E60" w:rsidRDefault="00CB3E60" w:rsidP="00CB3E60">
      <w:r w:rsidRPr="00CB3E60">
        <w:t>/research</w:t>
      </w:r>
    </w:p>
    <w:p w14:paraId="49DBF73E" w14:textId="77777777" w:rsidR="00CB3E60" w:rsidRPr="00CB3E60" w:rsidRDefault="00CB3E60" w:rsidP="00CB3E60">
      <w:r w:rsidRPr="00CB3E60">
        <w:pict w14:anchorId="6907B932">
          <v:rect id="_x0000_i12997" style="width:0;height:1.5pt" o:hralign="center" o:hrstd="t" o:hr="t" fillcolor="#a0a0a0" stroked="f"/>
        </w:pict>
      </w:r>
    </w:p>
    <w:p w14:paraId="16A8EC54" w14:textId="77777777" w:rsidR="00CB3E60" w:rsidRPr="00CB3E60" w:rsidRDefault="00CB3E60" w:rsidP="00CB3E60">
      <w:r w:rsidRPr="00CB3E60">
        <w:t>Purpose:</w:t>
      </w:r>
    </w:p>
    <w:p w14:paraId="697F0E15" w14:textId="77777777" w:rsidR="00CB3E60" w:rsidRPr="00CB3E60" w:rsidRDefault="00CB3E60" w:rsidP="00CB3E60">
      <w:r w:rsidRPr="00CB3E60">
        <w:t>Advanced analytics workspace.</w:t>
      </w:r>
    </w:p>
    <w:p w14:paraId="4A4C24FA" w14:textId="77777777" w:rsidR="00CB3E60" w:rsidRPr="00CB3E60" w:rsidRDefault="00CB3E60" w:rsidP="00CB3E60">
      <w:r w:rsidRPr="00CB3E60">
        <w:pict w14:anchorId="6858B011">
          <v:rect id="_x0000_i12998" style="width:0;height:1.5pt" o:hralign="center" o:hrstd="t" o:hr="t" fillcolor="#a0a0a0" stroked="f"/>
        </w:pict>
      </w:r>
    </w:p>
    <w:p w14:paraId="6633737E" w14:textId="77777777" w:rsidR="00CB3E60" w:rsidRPr="00CB3E60" w:rsidRDefault="00CB3E60" w:rsidP="00CB3E60">
      <w:r w:rsidRPr="00CB3E60">
        <w:lastRenderedPageBreak/>
        <w:t>Tools:</w:t>
      </w:r>
    </w:p>
    <w:p w14:paraId="5EE29F75" w14:textId="77777777" w:rsidR="00CB3E60" w:rsidRPr="00CB3E60" w:rsidRDefault="00CB3E60">
      <w:pPr>
        <w:numPr>
          <w:ilvl w:val="0"/>
          <w:numId w:val="143"/>
        </w:numPr>
      </w:pPr>
      <w:r w:rsidRPr="00CB3E60">
        <w:t xml:space="preserve">trend finder </w:t>
      </w:r>
    </w:p>
    <w:p w14:paraId="370C40EB" w14:textId="77777777" w:rsidR="00CB3E60" w:rsidRPr="00CB3E60" w:rsidRDefault="00CB3E60">
      <w:pPr>
        <w:numPr>
          <w:ilvl w:val="0"/>
          <w:numId w:val="143"/>
        </w:numPr>
      </w:pPr>
      <w:r w:rsidRPr="00CB3E60">
        <w:t xml:space="preserve">matchup explorer </w:t>
      </w:r>
    </w:p>
    <w:p w14:paraId="6C23430C" w14:textId="77777777" w:rsidR="00CB3E60" w:rsidRPr="00CB3E60" w:rsidRDefault="00CB3E60">
      <w:pPr>
        <w:numPr>
          <w:ilvl w:val="0"/>
          <w:numId w:val="143"/>
        </w:numPr>
      </w:pPr>
      <w:r w:rsidRPr="00CB3E60">
        <w:t xml:space="preserve">historical search </w:t>
      </w:r>
    </w:p>
    <w:p w14:paraId="1FD00EBC" w14:textId="77777777" w:rsidR="00CB3E60" w:rsidRPr="00CB3E60" w:rsidRDefault="00CB3E60">
      <w:pPr>
        <w:numPr>
          <w:ilvl w:val="0"/>
          <w:numId w:val="143"/>
        </w:numPr>
      </w:pPr>
      <w:r w:rsidRPr="00CB3E60">
        <w:t xml:space="preserve">player comparison </w:t>
      </w:r>
    </w:p>
    <w:p w14:paraId="0BD20104" w14:textId="77777777" w:rsidR="00CB3E60" w:rsidRPr="00CB3E60" w:rsidRDefault="00CB3E60">
      <w:pPr>
        <w:numPr>
          <w:ilvl w:val="0"/>
          <w:numId w:val="143"/>
        </w:numPr>
      </w:pPr>
      <w:r w:rsidRPr="00CB3E60">
        <w:t xml:space="preserve">correlation finder </w:t>
      </w:r>
    </w:p>
    <w:p w14:paraId="127DAB35" w14:textId="77777777" w:rsidR="00CB3E60" w:rsidRPr="00CB3E60" w:rsidRDefault="00CB3E60" w:rsidP="00CB3E60">
      <w:r w:rsidRPr="00CB3E60">
        <w:pict w14:anchorId="2D677483">
          <v:rect id="_x0000_i12999" style="width:0;height:1.5pt" o:hralign="center" o:hrstd="t" o:hr="t" fillcolor="#a0a0a0" stroked="f"/>
        </w:pict>
      </w:r>
    </w:p>
    <w:p w14:paraId="7A1DBEE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313 — AI Juice Interface</w:t>
      </w:r>
    </w:p>
    <w:p w14:paraId="6232B6E1" w14:textId="77777777" w:rsidR="00CB3E60" w:rsidRPr="00CB3E60" w:rsidRDefault="00CB3E60" w:rsidP="00CB3E60">
      <w:r w:rsidRPr="00CB3E60">
        <w:t>URL:</w:t>
      </w:r>
    </w:p>
    <w:p w14:paraId="4E9ED0D8" w14:textId="77777777" w:rsidR="00CB3E60" w:rsidRPr="00CB3E60" w:rsidRDefault="00CB3E60" w:rsidP="00CB3E60">
      <w:r w:rsidRPr="00CB3E60">
        <w:t>/ai</w:t>
      </w:r>
    </w:p>
    <w:p w14:paraId="3DBED904" w14:textId="77777777" w:rsidR="00CB3E60" w:rsidRPr="00CB3E60" w:rsidRDefault="00CB3E60" w:rsidP="00CB3E60">
      <w:r w:rsidRPr="00CB3E60">
        <w:pict w14:anchorId="74ED947D">
          <v:rect id="_x0000_i13000" style="width:0;height:1.5pt" o:hralign="center" o:hrstd="t" o:hr="t" fillcolor="#a0a0a0" stroked="f"/>
        </w:pict>
      </w:r>
    </w:p>
    <w:p w14:paraId="5D985388" w14:textId="77777777" w:rsidR="00CB3E60" w:rsidRPr="00CB3E60" w:rsidRDefault="00CB3E60" w:rsidP="00CB3E60">
      <w:r w:rsidRPr="00CB3E60">
        <w:t>Layout:</w:t>
      </w:r>
    </w:p>
    <w:p w14:paraId="37C96385" w14:textId="77777777" w:rsidR="00CB3E60" w:rsidRPr="00CB3E60" w:rsidRDefault="00CB3E60" w:rsidP="00CB3E60">
      <w:r w:rsidRPr="00CB3E60">
        <w:t>--------------------------------</w:t>
      </w:r>
    </w:p>
    <w:p w14:paraId="43FBBA5C" w14:textId="77777777" w:rsidR="00CB3E60" w:rsidRPr="00CB3E60" w:rsidRDefault="00CB3E60" w:rsidP="00CB3E60"/>
    <w:p w14:paraId="2B293B7B" w14:textId="77777777" w:rsidR="00CB3E60" w:rsidRPr="00CB3E60" w:rsidRDefault="00CB3E60" w:rsidP="00CB3E60">
      <w:r w:rsidRPr="00CB3E60">
        <w:t>Chat Window</w:t>
      </w:r>
    </w:p>
    <w:p w14:paraId="67DBB247" w14:textId="77777777" w:rsidR="00CB3E60" w:rsidRPr="00CB3E60" w:rsidRDefault="00CB3E60" w:rsidP="00CB3E60"/>
    <w:p w14:paraId="72532A67" w14:textId="77777777" w:rsidR="00CB3E60" w:rsidRPr="00CB3E60" w:rsidRDefault="00CB3E60" w:rsidP="00CB3E60">
      <w:r w:rsidRPr="00CB3E60">
        <w:t>--------------------------------</w:t>
      </w:r>
    </w:p>
    <w:p w14:paraId="7B8E9EBC" w14:textId="77777777" w:rsidR="00CB3E60" w:rsidRPr="00CB3E60" w:rsidRDefault="00CB3E60" w:rsidP="00CB3E60"/>
    <w:p w14:paraId="296C931A" w14:textId="77777777" w:rsidR="00CB3E60" w:rsidRPr="00CB3E60" w:rsidRDefault="00CB3E60" w:rsidP="00CB3E60">
      <w:r w:rsidRPr="00CB3E60">
        <w:t>Suggested Questions</w:t>
      </w:r>
    </w:p>
    <w:p w14:paraId="45540936" w14:textId="77777777" w:rsidR="00CB3E60" w:rsidRPr="00CB3E60" w:rsidRDefault="00CB3E60" w:rsidP="00CB3E60"/>
    <w:p w14:paraId="43F2425F" w14:textId="77777777" w:rsidR="00CB3E60" w:rsidRPr="00CB3E60" w:rsidRDefault="00CB3E60" w:rsidP="00CB3E60">
      <w:r w:rsidRPr="00CB3E60">
        <w:t>--------------------------------</w:t>
      </w:r>
    </w:p>
    <w:p w14:paraId="3FE9039D" w14:textId="77777777" w:rsidR="00CB3E60" w:rsidRPr="00CB3E60" w:rsidRDefault="00CB3E60" w:rsidP="00CB3E60"/>
    <w:p w14:paraId="693C745A" w14:textId="77777777" w:rsidR="00CB3E60" w:rsidRPr="00CB3E60" w:rsidRDefault="00CB3E60" w:rsidP="00CB3E60">
      <w:r w:rsidRPr="00CB3E60">
        <w:t>Context Cards</w:t>
      </w:r>
    </w:p>
    <w:p w14:paraId="4F488420" w14:textId="77777777" w:rsidR="00CB3E60" w:rsidRPr="00CB3E60" w:rsidRDefault="00CB3E60" w:rsidP="00CB3E60"/>
    <w:p w14:paraId="2C019AE4" w14:textId="77777777" w:rsidR="00CB3E60" w:rsidRPr="00CB3E60" w:rsidRDefault="00CB3E60" w:rsidP="00CB3E60">
      <w:r w:rsidRPr="00CB3E60">
        <w:t>--------------------------------</w:t>
      </w:r>
    </w:p>
    <w:p w14:paraId="549FD972" w14:textId="77777777" w:rsidR="00CB3E60" w:rsidRPr="00CB3E60" w:rsidRDefault="00CB3E60" w:rsidP="00CB3E60">
      <w:r w:rsidRPr="00CB3E60">
        <w:pict w14:anchorId="59666383">
          <v:rect id="_x0000_i13001" style="width:0;height:1.5pt" o:hralign="center" o:hrstd="t" o:hr="t" fillcolor="#a0a0a0" stroked="f"/>
        </w:pict>
      </w:r>
    </w:p>
    <w:p w14:paraId="1365C23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314 — AI Response Cards</w:t>
      </w:r>
    </w:p>
    <w:p w14:paraId="41D926C7" w14:textId="77777777" w:rsidR="00CB3E60" w:rsidRPr="00CB3E60" w:rsidRDefault="00CB3E60" w:rsidP="00CB3E60">
      <w:r w:rsidRPr="00CB3E60">
        <w:t>AI responses should support:</w:t>
      </w:r>
    </w:p>
    <w:p w14:paraId="42B175DC" w14:textId="77777777" w:rsidR="00CB3E60" w:rsidRPr="00CB3E60" w:rsidRDefault="00CB3E60">
      <w:pPr>
        <w:numPr>
          <w:ilvl w:val="0"/>
          <w:numId w:val="144"/>
        </w:numPr>
      </w:pPr>
      <w:r w:rsidRPr="00CB3E60">
        <w:t xml:space="preserve">player links </w:t>
      </w:r>
    </w:p>
    <w:p w14:paraId="2D036365" w14:textId="77777777" w:rsidR="00CB3E60" w:rsidRPr="00CB3E60" w:rsidRDefault="00CB3E60">
      <w:pPr>
        <w:numPr>
          <w:ilvl w:val="0"/>
          <w:numId w:val="144"/>
        </w:numPr>
      </w:pPr>
      <w:r w:rsidRPr="00CB3E60">
        <w:t xml:space="preserve">charts </w:t>
      </w:r>
    </w:p>
    <w:p w14:paraId="7608F7CC" w14:textId="77777777" w:rsidR="00CB3E60" w:rsidRPr="00CB3E60" w:rsidRDefault="00CB3E60">
      <w:pPr>
        <w:numPr>
          <w:ilvl w:val="0"/>
          <w:numId w:val="144"/>
        </w:numPr>
      </w:pPr>
      <w:r w:rsidRPr="00CB3E60">
        <w:t xml:space="preserve">projections </w:t>
      </w:r>
    </w:p>
    <w:p w14:paraId="511752B5" w14:textId="77777777" w:rsidR="00CB3E60" w:rsidRPr="00CB3E60" w:rsidRDefault="00CB3E60">
      <w:pPr>
        <w:numPr>
          <w:ilvl w:val="0"/>
          <w:numId w:val="144"/>
        </w:numPr>
      </w:pPr>
      <w:r w:rsidRPr="00CB3E60">
        <w:t xml:space="preserve">simulations </w:t>
      </w:r>
    </w:p>
    <w:p w14:paraId="06CCBE80" w14:textId="77777777" w:rsidR="00CB3E60" w:rsidRPr="00CB3E60" w:rsidRDefault="00CB3E60" w:rsidP="00CB3E60">
      <w:r w:rsidRPr="00CB3E60">
        <w:pict w14:anchorId="48048C34">
          <v:rect id="_x0000_i13002" style="width:0;height:1.5pt" o:hralign="center" o:hrstd="t" o:hr="t" fillcolor="#a0a0a0" stroked="f"/>
        </w:pict>
      </w:r>
    </w:p>
    <w:p w14:paraId="77B4F8AF" w14:textId="77777777" w:rsidR="00CB3E60" w:rsidRPr="00CB3E60" w:rsidRDefault="00CB3E60" w:rsidP="00CB3E60">
      <w:r w:rsidRPr="00CB3E60">
        <w:t>Example:</w:t>
      </w:r>
    </w:p>
    <w:p w14:paraId="74B536A6" w14:textId="77777777" w:rsidR="00CB3E60" w:rsidRPr="00CB3E60" w:rsidRDefault="00CB3E60" w:rsidP="00CB3E60">
      <w:r w:rsidRPr="00CB3E60">
        <w:t>AI Juice Analysis</w:t>
      </w:r>
    </w:p>
    <w:p w14:paraId="66FE7FDB" w14:textId="77777777" w:rsidR="00CB3E60" w:rsidRPr="00CB3E60" w:rsidRDefault="00CB3E60" w:rsidP="00CB3E60"/>
    <w:p w14:paraId="4C7BD0A5" w14:textId="77777777" w:rsidR="00CB3E60" w:rsidRPr="00CB3E60" w:rsidRDefault="00CB3E60" w:rsidP="00CB3E60">
      <w:r w:rsidRPr="00CB3E60">
        <w:t>Player X</w:t>
      </w:r>
    </w:p>
    <w:p w14:paraId="45002CD9" w14:textId="77777777" w:rsidR="00CB3E60" w:rsidRPr="00CB3E60" w:rsidRDefault="00CB3E60" w:rsidP="00CB3E60"/>
    <w:p w14:paraId="32C551AE" w14:textId="77777777" w:rsidR="00CB3E60" w:rsidRPr="00CB3E60" w:rsidRDefault="00CB3E60" w:rsidP="00CB3E60">
      <w:r w:rsidRPr="00CB3E60">
        <w:t>Projection increased because:</w:t>
      </w:r>
    </w:p>
    <w:p w14:paraId="56DB59AD" w14:textId="77777777" w:rsidR="00CB3E60" w:rsidRPr="00CB3E60" w:rsidRDefault="00CB3E60" w:rsidP="00CB3E60"/>
    <w:p w14:paraId="380C170B" w14:textId="77777777" w:rsidR="00CB3E60" w:rsidRPr="00CB3E60" w:rsidRDefault="00CB3E60" w:rsidP="00CB3E60">
      <w:r w:rsidRPr="00CB3E60">
        <w:t>✓ Role change</w:t>
      </w:r>
    </w:p>
    <w:p w14:paraId="42DCC8A1" w14:textId="77777777" w:rsidR="00CB3E60" w:rsidRPr="00CB3E60" w:rsidRDefault="00CB3E60" w:rsidP="00CB3E60"/>
    <w:p w14:paraId="2B0994D8" w14:textId="77777777" w:rsidR="00CB3E60" w:rsidRPr="00CB3E60" w:rsidRDefault="00CB3E60" w:rsidP="00CB3E60">
      <w:r w:rsidRPr="00CB3E60">
        <w:t>✓ Matchup</w:t>
      </w:r>
    </w:p>
    <w:p w14:paraId="299FD978" w14:textId="77777777" w:rsidR="00CB3E60" w:rsidRPr="00CB3E60" w:rsidRDefault="00CB3E60" w:rsidP="00CB3E60"/>
    <w:p w14:paraId="74669081" w14:textId="77777777" w:rsidR="00CB3E60" w:rsidRPr="00CB3E60" w:rsidRDefault="00CB3E60" w:rsidP="00CB3E60">
      <w:r w:rsidRPr="00CB3E60">
        <w:t>✓ Usage increase</w:t>
      </w:r>
    </w:p>
    <w:p w14:paraId="1DC2A2BF" w14:textId="77777777" w:rsidR="00CB3E60" w:rsidRPr="00CB3E60" w:rsidRDefault="00CB3E60" w:rsidP="00CB3E60">
      <w:r w:rsidRPr="00CB3E60">
        <w:pict w14:anchorId="71838B24">
          <v:rect id="_x0000_i13003" style="width:0;height:1.5pt" o:hralign="center" o:hrstd="t" o:hr="t" fillcolor="#a0a0a0" stroked="f"/>
        </w:pict>
      </w:r>
    </w:p>
    <w:p w14:paraId="4EEA32D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315 — Watchlist UI</w:t>
      </w:r>
    </w:p>
    <w:p w14:paraId="09ADE19D" w14:textId="77777777" w:rsidR="00CB3E60" w:rsidRPr="00CB3E60" w:rsidRDefault="00CB3E60" w:rsidP="00CB3E60">
      <w:r w:rsidRPr="00CB3E60">
        <w:t>URL:</w:t>
      </w:r>
    </w:p>
    <w:p w14:paraId="6EB506A5" w14:textId="77777777" w:rsidR="00CB3E60" w:rsidRPr="00CB3E60" w:rsidRDefault="00CB3E60" w:rsidP="00CB3E60">
      <w:r w:rsidRPr="00CB3E60">
        <w:t>/watchlist</w:t>
      </w:r>
    </w:p>
    <w:p w14:paraId="31CCD424" w14:textId="77777777" w:rsidR="00CB3E60" w:rsidRPr="00CB3E60" w:rsidRDefault="00CB3E60" w:rsidP="00CB3E60">
      <w:r w:rsidRPr="00CB3E60">
        <w:pict w14:anchorId="5E7DE5A1">
          <v:rect id="_x0000_i13004" style="width:0;height:1.5pt" o:hralign="center" o:hrstd="t" o:hr="t" fillcolor="#a0a0a0" stroked="f"/>
        </w:pict>
      </w:r>
    </w:p>
    <w:p w14:paraId="19F327A5" w14:textId="77777777" w:rsidR="00CB3E60" w:rsidRPr="00CB3E60" w:rsidRDefault="00CB3E60" w:rsidP="00CB3E60">
      <w:r w:rsidRPr="00CB3E60">
        <w:t>Features:</w:t>
      </w:r>
    </w:p>
    <w:p w14:paraId="2044B21F" w14:textId="77777777" w:rsidR="00CB3E60" w:rsidRPr="00CB3E60" w:rsidRDefault="00CB3E60">
      <w:pPr>
        <w:numPr>
          <w:ilvl w:val="0"/>
          <w:numId w:val="145"/>
        </w:numPr>
      </w:pPr>
      <w:r w:rsidRPr="00CB3E60">
        <w:t xml:space="preserve">saved players </w:t>
      </w:r>
    </w:p>
    <w:p w14:paraId="06720630" w14:textId="77777777" w:rsidR="00CB3E60" w:rsidRPr="00CB3E60" w:rsidRDefault="00CB3E60">
      <w:pPr>
        <w:numPr>
          <w:ilvl w:val="0"/>
          <w:numId w:val="145"/>
        </w:numPr>
      </w:pPr>
      <w:r w:rsidRPr="00CB3E60">
        <w:lastRenderedPageBreak/>
        <w:t xml:space="preserve">alerts </w:t>
      </w:r>
    </w:p>
    <w:p w14:paraId="5F641862" w14:textId="77777777" w:rsidR="00CB3E60" w:rsidRPr="00CB3E60" w:rsidRDefault="00CB3E60">
      <w:pPr>
        <w:numPr>
          <w:ilvl w:val="0"/>
          <w:numId w:val="145"/>
        </w:numPr>
      </w:pPr>
      <w:r w:rsidRPr="00CB3E60">
        <w:t xml:space="preserve">projection movement </w:t>
      </w:r>
    </w:p>
    <w:p w14:paraId="1E08433E" w14:textId="77777777" w:rsidR="00CB3E60" w:rsidRPr="00CB3E60" w:rsidRDefault="00CB3E60">
      <w:pPr>
        <w:numPr>
          <w:ilvl w:val="0"/>
          <w:numId w:val="145"/>
        </w:numPr>
      </w:pPr>
      <w:r w:rsidRPr="00CB3E60">
        <w:t xml:space="preserve">quick research </w:t>
      </w:r>
    </w:p>
    <w:p w14:paraId="3E085A9F" w14:textId="77777777" w:rsidR="00CB3E60" w:rsidRPr="00CB3E60" w:rsidRDefault="00CB3E60" w:rsidP="00CB3E60">
      <w:r w:rsidRPr="00CB3E60">
        <w:pict w14:anchorId="1EDF2D94">
          <v:rect id="_x0000_i13005" style="width:0;height:1.5pt" o:hralign="center" o:hrstd="t" o:hr="t" fillcolor="#a0a0a0" stroked="f"/>
        </w:pict>
      </w:r>
    </w:p>
    <w:p w14:paraId="618948F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316 — Portfolio UI</w:t>
      </w:r>
    </w:p>
    <w:p w14:paraId="6AC14FAC" w14:textId="77777777" w:rsidR="00CB3E60" w:rsidRPr="00CB3E60" w:rsidRDefault="00CB3E60" w:rsidP="00CB3E60">
      <w:r w:rsidRPr="00CB3E60">
        <w:t>URL:</w:t>
      </w:r>
    </w:p>
    <w:p w14:paraId="151A63D0" w14:textId="77777777" w:rsidR="00CB3E60" w:rsidRPr="00CB3E60" w:rsidRDefault="00CB3E60" w:rsidP="00CB3E60">
      <w:r w:rsidRPr="00CB3E60">
        <w:t>/portfolio</w:t>
      </w:r>
    </w:p>
    <w:p w14:paraId="3073CC60" w14:textId="77777777" w:rsidR="00CB3E60" w:rsidRPr="00CB3E60" w:rsidRDefault="00CB3E60" w:rsidP="00CB3E60">
      <w:r w:rsidRPr="00CB3E60">
        <w:pict w14:anchorId="72E4434E">
          <v:rect id="_x0000_i13006" style="width:0;height:1.5pt" o:hralign="center" o:hrstd="t" o:hr="t" fillcolor="#a0a0a0" stroked="f"/>
        </w:pict>
      </w:r>
    </w:p>
    <w:p w14:paraId="65743FFC" w14:textId="77777777" w:rsidR="00CB3E60" w:rsidRPr="00CB3E60" w:rsidRDefault="00CB3E60" w:rsidP="00CB3E60">
      <w:r w:rsidRPr="00CB3E60">
        <w:t>Features:</w:t>
      </w:r>
    </w:p>
    <w:p w14:paraId="37C7A0D5" w14:textId="77777777" w:rsidR="00CB3E60" w:rsidRPr="00CB3E60" w:rsidRDefault="00CB3E60">
      <w:pPr>
        <w:numPr>
          <w:ilvl w:val="0"/>
          <w:numId w:val="146"/>
        </w:numPr>
      </w:pPr>
      <w:r w:rsidRPr="00CB3E60">
        <w:t xml:space="preserve">saved entries </w:t>
      </w:r>
    </w:p>
    <w:p w14:paraId="0071CFA5" w14:textId="77777777" w:rsidR="00CB3E60" w:rsidRPr="00CB3E60" w:rsidRDefault="00CB3E60">
      <w:pPr>
        <w:numPr>
          <w:ilvl w:val="0"/>
          <w:numId w:val="146"/>
        </w:numPr>
      </w:pPr>
      <w:r w:rsidRPr="00CB3E60">
        <w:t xml:space="preserve">notes </w:t>
      </w:r>
    </w:p>
    <w:p w14:paraId="29378C43" w14:textId="77777777" w:rsidR="00CB3E60" w:rsidRPr="00CB3E60" w:rsidRDefault="00CB3E60">
      <w:pPr>
        <w:numPr>
          <w:ilvl w:val="0"/>
          <w:numId w:val="146"/>
        </w:numPr>
      </w:pPr>
      <w:r w:rsidRPr="00CB3E60">
        <w:t xml:space="preserve">historical review </w:t>
      </w:r>
    </w:p>
    <w:p w14:paraId="530CBD55" w14:textId="77777777" w:rsidR="00CB3E60" w:rsidRPr="00CB3E60" w:rsidRDefault="00CB3E60">
      <w:pPr>
        <w:numPr>
          <w:ilvl w:val="0"/>
          <w:numId w:val="146"/>
        </w:numPr>
      </w:pPr>
      <w:r w:rsidRPr="00CB3E60">
        <w:t xml:space="preserve">performance tracking </w:t>
      </w:r>
    </w:p>
    <w:p w14:paraId="2AC846CD" w14:textId="77777777" w:rsidR="00CB3E60" w:rsidRPr="00CB3E60" w:rsidRDefault="00CB3E60" w:rsidP="00CB3E60">
      <w:r w:rsidRPr="00CB3E60">
        <w:pict w14:anchorId="39F6FE8C">
          <v:rect id="_x0000_i13007" style="width:0;height:1.5pt" o:hralign="center" o:hrstd="t" o:hr="t" fillcolor="#a0a0a0" stroked="f"/>
        </w:pict>
      </w:r>
    </w:p>
    <w:p w14:paraId="6050EB4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317 — Notification Center</w:t>
      </w:r>
    </w:p>
    <w:p w14:paraId="1B5E1314" w14:textId="77777777" w:rsidR="00CB3E60" w:rsidRPr="00CB3E60" w:rsidRDefault="00CB3E60" w:rsidP="00CB3E60">
      <w:r w:rsidRPr="00CB3E60">
        <w:t>Features:</w:t>
      </w:r>
    </w:p>
    <w:p w14:paraId="030EA06A" w14:textId="77777777" w:rsidR="00CB3E60" w:rsidRPr="00CB3E60" w:rsidRDefault="00CB3E60" w:rsidP="00CB3E60">
      <w:r w:rsidRPr="00CB3E60">
        <w:t>Dropdown:</w:t>
      </w:r>
    </w:p>
    <w:p w14:paraId="632CB42F" w14:textId="77777777" w:rsidR="00CB3E60" w:rsidRPr="00CB3E60" w:rsidRDefault="00CB3E60" w:rsidP="00CB3E60">
      <w:r w:rsidRPr="00CB3E60">
        <w:t>3 New Alerts</w:t>
      </w:r>
    </w:p>
    <w:p w14:paraId="45095953" w14:textId="77777777" w:rsidR="00CB3E60" w:rsidRPr="00CB3E60" w:rsidRDefault="00CB3E60" w:rsidP="00CB3E60"/>
    <w:p w14:paraId="12B4A55D" w14:textId="77777777" w:rsidR="00CB3E60" w:rsidRPr="00CB3E60" w:rsidRDefault="00CB3E60" w:rsidP="00CB3E60">
      <w:r w:rsidRPr="00CB3E60">
        <w:t>Player injury update</w:t>
      </w:r>
    </w:p>
    <w:p w14:paraId="37389CF4" w14:textId="77777777" w:rsidR="00CB3E60" w:rsidRPr="00CB3E60" w:rsidRDefault="00CB3E60" w:rsidP="00CB3E60"/>
    <w:p w14:paraId="11EA1103" w14:textId="77777777" w:rsidR="00CB3E60" w:rsidRPr="00CB3E60" w:rsidRDefault="00CB3E60" w:rsidP="00CB3E60">
      <w:r w:rsidRPr="00CB3E60">
        <w:t>Projection changed</w:t>
      </w:r>
    </w:p>
    <w:p w14:paraId="5B9B67CB" w14:textId="77777777" w:rsidR="00CB3E60" w:rsidRPr="00CB3E60" w:rsidRDefault="00CB3E60" w:rsidP="00CB3E60"/>
    <w:p w14:paraId="73E9D06D" w14:textId="77777777" w:rsidR="00CB3E60" w:rsidRPr="00CB3E60" w:rsidRDefault="00CB3E60" w:rsidP="00CB3E60">
      <w:r w:rsidRPr="00CB3E60">
        <w:t>Line movement</w:t>
      </w:r>
    </w:p>
    <w:p w14:paraId="6BEDE533" w14:textId="77777777" w:rsidR="00CB3E60" w:rsidRPr="00CB3E60" w:rsidRDefault="00CB3E60" w:rsidP="00CB3E60">
      <w:r w:rsidRPr="00CB3E60">
        <w:pict w14:anchorId="53901A66">
          <v:rect id="_x0000_i13008" style="width:0;height:1.5pt" o:hralign="center" o:hrstd="t" o:hr="t" fillcolor="#a0a0a0" stroked="f"/>
        </w:pict>
      </w:r>
    </w:p>
    <w:p w14:paraId="207EBC4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318 — Loading States</w:t>
      </w:r>
    </w:p>
    <w:p w14:paraId="3908E4A7" w14:textId="77777777" w:rsidR="00CB3E60" w:rsidRPr="00CB3E60" w:rsidRDefault="00CB3E60" w:rsidP="00CB3E60">
      <w:r w:rsidRPr="00CB3E60">
        <w:lastRenderedPageBreak/>
        <w:t>Every page requires skeletons.</w:t>
      </w:r>
    </w:p>
    <w:p w14:paraId="2538A8BF" w14:textId="77777777" w:rsidR="00CB3E60" w:rsidRPr="00CB3E60" w:rsidRDefault="00CB3E60" w:rsidP="00CB3E60">
      <w:r w:rsidRPr="00CB3E60">
        <w:pict w14:anchorId="5A519737">
          <v:rect id="_x0000_i13009" style="width:0;height:1.5pt" o:hralign="center" o:hrstd="t" o:hr="t" fillcolor="#a0a0a0" stroked="f"/>
        </w:pict>
      </w:r>
    </w:p>
    <w:p w14:paraId="09AE6535" w14:textId="77777777" w:rsidR="00CB3E60" w:rsidRPr="00CB3E60" w:rsidRDefault="00CB3E60" w:rsidP="00CB3E60">
      <w:r w:rsidRPr="00CB3E60">
        <w:t>Example:</w:t>
      </w:r>
    </w:p>
    <w:p w14:paraId="026D501D" w14:textId="77777777" w:rsidR="00CB3E60" w:rsidRPr="00CB3E60" w:rsidRDefault="00CB3E60" w:rsidP="00CB3E60">
      <w:r w:rsidRPr="00CB3E60">
        <w:t>Projection Card:</w:t>
      </w:r>
    </w:p>
    <w:p w14:paraId="36A7224E" w14:textId="77777777" w:rsidR="00CB3E60" w:rsidRPr="00CB3E60" w:rsidRDefault="00CB3E60" w:rsidP="00CB3E60">
      <w:r w:rsidRPr="00CB3E60">
        <w:t>Before:</w:t>
      </w:r>
    </w:p>
    <w:p w14:paraId="44DBE5E7" w14:textId="77777777" w:rsidR="00CB3E60" w:rsidRPr="00CB3E60" w:rsidRDefault="00CB3E60" w:rsidP="00CB3E60">
      <w:r w:rsidRPr="00CB3E60">
        <w:rPr>
          <w:rFonts w:ascii="Arial" w:hAnsi="Arial" w:cs="Arial"/>
        </w:rPr>
        <w:t>████████</w:t>
      </w:r>
    </w:p>
    <w:p w14:paraId="430F980C" w14:textId="77777777" w:rsidR="00CB3E60" w:rsidRPr="00CB3E60" w:rsidRDefault="00CB3E60" w:rsidP="00CB3E60"/>
    <w:p w14:paraId="4848E8FD" w14:textId="77777777" w:rsidR="00CB3E60" w:rsidRPr="00CB3E60" w:rsidRDefault="00CB3E60" w:rsidP="00CB3E60">
      <w:r w:rsidRPr="00CB3E60">
        <w:rPr>
          <w:rFonts w:ascii="Arial" w:hAnsi="Arial" w:cs="Arial"/>
        </w:rPr>
        <w:t>████</w:t>
      </w:r>
    </w:p>
    <w:p w14:paraId="301F0994" w14:textId="77777777" w:rsidR="00CB3E60" w:rsidRPr="00CB3E60" w:rsidRDefault="00CB3E60" w:rsidP="00CB3E60"/>
    <w:p w14:paraId="31BF3A2C" w14:textId="77777777" w:rsidR="00CB3E60" w:rsidRPr="00CB3E60" w:rsidRDefault="00CB3E60" w:rsidP="00CB3E60">
      <w:r w:rsidRPr="00CB3E60">
        <w:rPr>
          <w:rFonts w:ascii="Arial" w:hAnsi="Arial" w:cs="Arial"/>
        </w:rPr>
        <w:t>███</w:t>
      </w:r>
    </w:p>
    <w:p w14:paraId="102787CC" w14:textId="77777777" w:rsidR="00CB3E60" w:rsidRPr="00CB3E60" w:rsidRDefault="00CB3E60" w:rsidP="00CB3E60">
      <w:r w:rsidRPr="00CB3E60">
        <w:pict w14:anchorId="072302DC">
          <v:rect id="_x0000_i13010" style="width:0;height:1.5pt" o:hralign="center" o:hrstd="t" o:hr="t" fillcolor="#a0a0a0" stroked="f"/>
        </w:pict>
      </w:r>
    </w:p>
    <w:p w14:paraId="57916078" w14:textId="77777777" w:rsidR="00CB3E60" w:rsidRPr="00CB3E60" w:rsidRDefault="00CB3E60" w:rsidP="00CB3E60">
      <w:r w:rsidRPr="00CB3E60">
        <w:t>Never show blank screens.</w:t>
      </w:r>
    </w:p>
    <w:p w14:paraId="7F2EC0BE" w14:textId="77777777" w:rsidR="00CB3E60" w:rsidRPr="00CB3E60" w:rsidRDefault="00CB3E60" w:rsidP="00CB3E60">
      <w:r w:rsidRPr="00CB3E60">
        <w:pict w14:anchorId="65315849">
          <v:rect id="_x0000_i13011" style="width:0;height:1.5pt" o:hralign="center" o:hrstd="t" o:hr="t" fillcolor="#a0a0a0" stroked="f"/>
        </w:pict>
      </w:r>
    </w:p>
    <w:p w14:paraId="3FA5417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319 — Error States</w:t>
      </w:r>
    </w:p>
    <w:p w14:paraId="41CD6997" w14:textId="77777777" w:rsidR="00CB3E60" w:rsidRPr="00CB3E60" w:rsidRDefault="00CB3E60" w:rsidP="00CB3E60">
      <w:r w:rsidRPr="00CB3E60">
        <w:t>Every page requires:</w:t>
      </w:r>
    </w:p>
    <w:p w14:paraId="0058AD43" w14:textId="77777777" w:rsidR="00CB3E60" w:rsidRPr="00CB3E60" w:rsidRDefault="00CB3E60" w:rsidP="00CB3E60">
      <w:r w:rsidRPr="00CB3E60">
        <w:t>Message:</w:t>
      </w:r>
    </w:p>
    <w:p w14:paraId="64FB89ED" w14:textId="77777777" w:rsidR="00CB3E60" w:rsidRPr="00CB3E60" w:rsidRDefault="00CB3E60" w:rsidP="00CB3E60">
      <w:r w:rsidRPr="00CB3E60">
        <w:t>Unable to load projections.</w:t>
      </w:r>
    </w:p>
    <w:p w14:paraId="20E737D8" w14:textId="77777777" w:rsidR="00CB3E60" w:rsidRPr="00CB3E60" w:rsidRDefault="00CB3E60" w:rsidP="00CB3E60"/>
    <w:p w14:paraId="61562D29" w14:textId="77777777" w:rsidR="00CB3E60" w:rsidRPr="00CB3E60" w:rsidRDefault="00CB3E60" w:rsidP="00CB3E60">
      <w:r w:rsidRPr="00CB3E60">
        <w:t>Try again.</w:t>
      </w:r>
    </w:p>
    <w:p w14:paraId="420F79FA" w14:textId="77777777" w:rsidR="00CB3E60" w:rsidRPr="00CB3E60" w:rsidRDefault="00CB3E60" w:rsidP="00CB3E60">
      <w:r w:rsidRPr="00CB3E60">
        <w:t>Button:</w:t>
      </w:r>
    </w:p>
    <w:p w14:paraId="66C73DDD" w14:textId="77777777" w:rsidR="00CB3E60" w:rsidRPr="00CB3E60" w:rsidRDefault="00CB3E60" w:rsidP="00CB3E60">
      <w:r w:rsidRPr="00CB3E60">
        <w:t>Retry</w:t>
      </w:r>
    </w:p>
    <w:p w14:paraId="049D4385" w14:textId="77777777" w:rsidR="00CB3E60" w:rsidRPr="00CB3E60" w:rsidRDefault="00CB3E60" w:rsidP="00CB3E60">
      <w:r w:rsidRPr="00CB3E60">
        <w:pict w14:anchorId="3114C25C">
          <v:rect id="_x0000_i13012" style="width:0;height:1.5pt" o:hralign="center" o:hrstd="t" o:hr="t" fillcolor="#a0a0a0" stroked="f"/>
        </w:pict>
      </w:r>
    </w:p>
    <w:p w14:paraId="2033FEF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320 — Empty States</w:t>
      </w:r>
    </w:p>
    <w:p w14:paraId="05C80AD1" w14:textId="77777777" w:rsidR="00CB3E60" w:rsidRPr="00CB3E60" w:rsidRDefault="00CB3E60" w:rsidP="00CB3E60">
      <w:r w:rsidRPr="00CB3E60">
        <w:t>Example:</w:t>
      </w:r>
    </w:p>
    <w:p w14:paraId="6653AE4B" w14:textId="77777777" w:rsidR="00CB3E60" w:rsidRPr="00CB3E60" w:rsidRDefault="00CB3E60" w:rsidP="00CB3E60">
      <w:r w:rsidRPr="00CB3E60">
        <w:t>No watchlist:</w:t>
      </w:r>
    </w:p>
    <w:p w14:paraId="33526031" w14:textId="77777777" w:rsidR="00CB3E60" w:rsidRPr="00CB3E60" w:rsidRDefault="00CB3E60" w:rsidP="00CB3E60">
      <w:r w:rsidRPr="00CB3E60">
        <w:t>Your watchlist is empty.</w:t>
      </w:r>
    </w:p>
    <w:p w14:paraId="7A4115AF" w14:textId="77777777" w:rsidR="00CB3E60" w:rsidRPr="00CB3E60" w:rsidRDefault="00CB3E60" w:rsidP="00CB3E60"/>
    <w:p w14:paraId="2DE9CB45" w14:textId="77777777" w:rsidR="00CB3E60" w:rsidRPr="00CB3E60" w:rsidRDefault="00CB3E60" w:rsidP="00CB3E60">
      <w:r w:rsidRPr="00CB3E60">
        <w:t>Add players to track movement.</w:t>
      </w:r>
    </w:p>
    <w:p w14:paraId="7D27D0BB" w14:textId="77777777" w:rsidR="00CB3E60" w:rsidRPr="00CB3E60" w:rsidRDefault="00CB3E60" w:rsidP="00CB3E60">
      <w:r w:rsidRPr="00CB3E60">
        <w:pict w14:anchorId="04711519">
          <v:rect id="_x0000_i13013" style="width:0;height:1.5pt" o:hralign="center" o:hrstd="t" o:hr="t" fillcolor="#a0a0a0" stroked="f"/>
        </w:pict>
      </w:r>
    </w:p>
    <w:p w14:paraId="7B7F9EC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321 — Performance Requirements</w:t>
      </w:r>
    </w:p>
    <w:p w14:paraId="69FA1FA9" w14:textId="77777777" w:rsidR="00CB3E60" w:rsidRPr="00CB3E60" w:rsidRDefault="00CB3E60" w:rsidP="00CB3E60">
      <w:r w:rsidRPr="00CB3E60">
        <w:t>Targets:</w:t>
      </w:r>
    </w:p>
    <w:p w14:paraId="3B9D9699" w14:textId="77777777" w:rsidR="00CB3E60" w:rsidRPr="00CB3E60" w:rsidRDefault="00CB3E60" w:rsidP="00CB3E60">
      <w:r w:rsidRPr="00CB3E60">
        <w:pict w14:anchorId="0143131D">
          <v:rect id="_x0000_i13014" style="width:0;height:1.5pt" o:hralign="center" o:hrstd="t" o:hr="t" fillcolor="#a0a0a0" stroked="f"/>
        </w:pict>
      </w:r>
    </w:p>
    <w:p w14:paraId="27A73D41" w14:textId="77777777" w:rsidR="00CB3E60" w:rsidRPr="00CB3E60" w:rsidRDefault="00CB3E60" w:rsidP="00CB3E60">
      <w:r w:rsidRPr="00CB3E60">
        <w:t>Initial Load:</w:t>
      </w:r>
    </w:p>
    <w:p w14:paraId="55E5C000" w14:textId="77777777" w:rsidR="00CB3E60" w:rsidRPr="00CB3E60" w:rsidRDefault="00CB3E60" w:rsidP="00CB3E60">
      <w:r w:rsidRPr="00CB3E60">
        <w:t>&lt;2 seconds</w:t>
      </w:r>
    </w:p>
    <w:p w14:paraId="6A03B496" w14:textId="77777777" w:rsidR="00CB3E60" w:rsidRPr="00CB3E60" w:rsidRDefault="00CB3E60" w:rsidP="00CB3E60">
      <w:r w:rsidRPr="00CB3E60">
        <w:pict w14:anchorId="0540E767">
          <v:rect id="_x0000_i13015" style="width:0;height:1.5pt" o:hralign="center" o:hrstd="t" o:hr="t" fillcolor="#a0a0a0" stroked="f"/>
        </w:pict>
      </w:r>
    </w:p>
    <w:p w14:paraId="2B33D09C" w14:textId="77777777" w:rsidR="00CB3E60" w:rsidRPr="00CB3E60" w:rsidRDefault="00CB3E60" w:rsidP="00CB3E60">
      <w:r w:rsidRPr="00CB3E60">
        <w:t>Navigation:</w:t>
      </w:r>
    </w:p>
    <w:p w14:paraId="7DD6BCA5" w14:textId="77777777" w:rsidR="00CB3E60" w:rsidRPr="00CB3E60" w:rsidRDefault="00CB3E60" w:rsidP="00CB3E60">
      <w:r w:rsidRPr="00CB3E60">
        <w:t>&lt;500ms</w:t>
      </w:r>
    </w:p>
    <w:p w14:paraId="32100D30" w14:textId="77777777" w:rsidR="00CB3E60" w:rsidRPr="00CB3E60" w:rsidRDefault="00CB3E60" w:rsidP="00CB3E60">
      <w:r w:rsidRPr="00CB3E60">
        <w:pict w14:anchorId="25F9FFCF">
          <v:rect id="_x0000_i13016" style="width:0;height:1.5pt" o:hralign="center" o:hrstd="t" o:hr="t" fillcolor="#a0a0a0" stroked="f"/>
        </w:pict>
      </w:r>
    </w:p>
    <w:p w14:paraId="2CD6BF08" w14:textId="77777777" w:rsidR="00CB3E60" w:rsidRPr="00CB3E60" w:rsidRDefault="00CB3E60" w:rsidP="00CB3E60">
      <w:r w:rsidRPr="00CB3E60">
        <w:t>Table Rendering:</w:t>
      </w:r>
    </w:p>
    <w:p w14:paraId="456B7285" w14:textId="77777777" w:rsidR="00CB3E60" w:rsidRPr="00CB3E60" w:rsidRDefault="00CB3E60" w:rsidP="00CB3E60">
      <w:r w:rsidRPr="00CB3E60">
        <w:t>10,000+ rows supported</w:t>
      </w:r>
    </w:p>
    <w:p w14:paraId="46151F46" w14:textId="77777777" w:rsidR="00CB3E60" w:rsidRPr="00CB3E60" w:rsidRDefault="00CB3E60" w:rsidP="00CB3E60">
      <w:r w:rsidRPr="00CB3E60">
        <w:pict w14:anchorId="02D77FAD">
          <v:rect id="_x0000_i13017" style="width:0;height:1.5pt" o:hralign="center" o:hrstd="t" o:hr="t" fillcolor="#a0a0a0" stroked="f"/>
        </w:pict>
      </w:r>
    </w:p>
    <w:p w14:paraId="335D9ACB" w14:textId="77777777" w:rsidR="00CB3E60" w:rsidRPr="00CB3E60" w:rsidRDefault="00CB3E60" w:rsidP="00CB3E60">
      <w:r w:rsidRPr="00CB3E60">
        <w:t>Charts:</w:t>
      </w:r>
    </w:p>
    <w:p w14:paraId="290839D6" w14:textId="77777777" w:rsidR="00CB3E60" w:rsidRPr="00CB3E60" w:rsidRDefault="00CB3E60" w:rsidP="00CB3E60">
      <w:r w:rsidRPr="00CB3E60">
        <w:t>Smooth interaction</w:t>
      </w:r>
    </w:p>
    <w:p w14:paraId="3B9F8349" w14:textId="77777777" w:rsidR="00CB3E60" w:rsidRPr="00CB3E60" w:rsidRDefault="00CB3E60" w:rsidP="00CB3E60">
      <w:r w:rsidRPr="00CB3E60">
        <w:pict w14:anchorId="2049D160">
          <v:rect id="_x0000_i13018" style="width:0;height:1.5pt" o:hralign="center" o:hrstd="t" o:hr="t" fillcolor="#a0a0a0" stroked="f"/>
        </w:pict>
      </w:r>
    </w:p>
    <w:p w14:paraId="717C585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322 — Accessibility Requirements</w:t>
      </w:r>
    </w:p>
    <w:p w14:paraId="4A56E79D" w14:textId="77777777" w:rsidR="00CB3E60" w:rsidRPr="00CB3E60" w:rsidRDefault="00CB3E60" w:rsidP="00CB3E60">
      <w:r w:rsidRPr="00CB3E60">
        <w:t>Required:</w:t>
      </w:r>
    </w:p>
    <w:p w14:paraId="03004762" w14:textId="77777777" w:rsidR="00CB3E60" w:rsidRPr="00CB3E60" w:rsidRDefault="00CB3E60">
      <w:pPr>
        <w:numPr>
          <w:ilvl w:val="0"/>
          <w:numId w:val="147"/>
        </w:numPr>
      </w:pPr>
      <w:r w:rsidRPr="00CB3E60">
        <w:t xml:space="preserve">keyboard navigation </w:t>
      </w:r>
    </w:p>
    <w:p w14:paraId="3CBF29CF" w14:textId="77777777" w:rsidR="00CB3E60" w:rsidRPr="00CB3E60" w:rsidRDefault="00CB3E60">
      <w:pPr>
        <w:numPr>
          <w:ilvl w:val="0"/>
          <w:numId w:val="147"/>
        </w:numPr>
      </w:pPr>
      <w:r w:rsidRPr="00CB3E60">
        <w:t xml:space="preserve">screen reader support </w:t>
      </w:r>
    </w:p>
    <w:p w14:paraId="0CB3AE51" w14:textId="77777777" w:rsidR="00CB3E60" w:rsidRPr="00CB3E60" w:rsidRDefault="00CB3E60">
      <w:pPr>
        <w:numPr>
          <w:ilvl w:val="0"/>
          <w:numId w:val="147"/>
        </w:numPr>
      </w:pPr>
      <w:r w:rsidRPr="00CB3E60">
        <w:t xml:space="preserve">proper contrast </w:t>
      </w:r>
    </w:p>
    <w:p w14:paraId="643301CF" w14:textId="77777777" w:rsidR="00CB3E60" w:rsidRPr="00CB3E60" w:rsidRDefault="00CB3E60">
      <w:pPr>
        <w:numPr>
          <w:ilvl w:val="0"/>
          <w:numId w:val="147"/>
        </w:numPr>
      </w:pPr>
      <w:r w:rsidRPr="00CB3E60">
        <w:t xml:space="preserve">focus states </w:t>
      </w:r>
    </w:p>
    <w:p w14:paraId="13D95EBC" w14:textId="77777777" w:rsidR="00CB3E60" w:rsidRPr="00CB3E60" w:rsidRDefault="00CB3E60">
      <w:pPr>
        <w:numPr>
          <w:ilvl w:val="0"/>
          <w:numId w:val="147"/>
        </w:numPr>
      </w:pPr>
      <w:r w:rsidRPr="00CB3E60">
        <w:t xml:space="preserve">semantic HTML </w:t>
      </w:r>
    </w:p>
    <w:p w14:paraId="1514016E" w14:textId="77777777" w:rsidR="00CB3E60" w:rsidRPr="00CB3E60" w:rsidRDefault="00CB3E60" w:rsidP="00CB3E60">
      <w:r w:rsidRPr="00CB3E60">
        <w:pict w14:anchorId="4AF21094">
          <v:rect id="_x0000_i13019" style="width:0;height:1.5pt" o:hralign="center" o:hrstd="t" o:hr="t" fillcolor="#a0a0a0" stroked="f"/>
        </w:pict>
      </w:r>
    </w:p>
    <w:p w14:paraId="3B87961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323 — Frontend Testing Requirements</w:t>
      </w:r>
    </w:p>
    <w:p w14:paraId="5B9645AD" w14:textId="77777777" w:rsidR="00CB3E60" w:rsidRPr="00CB3E60" w:rsidRDefault="00CB3E60" w:rsidP="00CB3E60">
      <w:r w:rsidRPr="00CB3E60">
        <w:t>Required:</w:t>
      </w:r>
    </w:p>
    <w:p w14:paraId="2EFBDCB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Component Tests</w:t>
      </w:r>
    </w:p>
    <w:p w14:paraId="0F4EE3F3" w14:textId="77777777" w:rsidR="00CB3E60" w:rsidRPr="00CB3E60" w:rsidRDefault="00CB3E60" w:rsidP="00CB3E60">
      <w:r w:rsidRPr="00CB3E60">
        <w:t>Buttons</w:t>
      </w:r>
    </w:p>
    <w:p w14:paraId="608B8CBC" w14:textId="77777777" w:rsidR="00CB3E60" w:rsidRPr="00CB3E60" w:rsidRDefault="00CB3E60" w:rsidP="00CB3E60">
      <w:r w:rsidRPr="00CB3E60">
        <w:t>Cards</w:t>
      </w:r>
    </w:p>
    <w:p w14:paraId="64A2EF9F" w14:textId="77777777" w:rsidR="00CB3E60" w:rsidRPr="00CB3E60" w:rsidRDefault="00CB3E60" w:rsidP="00CB3E60">
      <w:r w:rsidRPr="00CB3E60">
        <w:t>Tables</w:t>
      </w:r>
    </w:p>
    <w:p w14:paraId="59CF931B" w14:textId="77777777" w:rsidR="00CB3E60" w:rsidRPr="00CB3E60" w:rsidRDefault="00CB3E60" w:rsidP="00CB3E60">
      <w:r w:rsidRPr="00CB3E60">
        <w:pict w14:anchorId="4372D58B">
          <v:rect id="_x0000_i13020" style="width:0;height:1.5pt" o:hralign="center" o:hrstd="t" o:hr="t" fillcolor="#a0a0a0" stroked="f"/>
        </w:pict>
      </w:r>
    </w:p>
    <w:p w14:paraId="0B4B65A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Page Tests</w:t>
      </w:r>
    </w:p>
    <w:p w14:paraId="668862C8" w14:textId="77777777" w:rsidR="00CB3E60" w:rsidRPr="00CB3E60" w:rsidRDefault="00CB3E60" w:rsidP="00CB3E60">
      <w:r w:rsidRPr="00CB3E60">
        <w:t>Dashboard loads.</w:t>
      </w:r>
    </w:p>
    <w:p w14:paraId="194270B2" w14:textId="77777777" w:rsidR="00CB3E60" w:rsidRPr="00CB3E60" w:rsidRDefault="00CB3E60" w:rsidP="00CB3E60">
      <w:r w:rsidRPr="00CB3E60">
        <w:t>Props filter works.</w:t>
      </w:r>
    </w:p>
    <w:p w14:paraId="24EA0E91" w14:textId="77777777" w:rsidR="00CB3E60" w:rsidRPr="00CB3E60" w:rsidRDefault="00CB3E60" w:rsidP="00CB3E60">
      <w:r w:rsidRPr="00CB3E60">
        <w:t>Player pages render.</w:t>
      </w:r>
    </w:p>
    <w:p w14:paraId="423DA977" w14:textId="77777777" w:rsidR="00CB3E60" w:rsidRPr="00CB3E60" w:rsidRDefault="00CB3E60" w:rsidP="00CB3E60">
      <w:r w:rsidRPr="00CB3E60">
        <w:pict w14:anchorId="27771A80">
          <v:rect id="_x0000_i13021" style="width:0;height:1.5pt" o:hralign="center" o:hrstd="t" o:hr="t" fillcolor="#a0a0a0" stroked="f"/>
        </w:pict>
      </w:r>
    </w:p>
    <w:p w14:paraId="529B1D6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Responsive Tests</w:t>
      </w:r>
    </w:p>
    <w:p w14:paraId="23C5180C" w14:textId="77777777" w:rsidR="00CB3E60" w:rsidRPr="00CB3E60" w:rsidRDefault="00CB3E60" w:rsidP="00CB3E60">
      <w:r w:rsidRPr="00CB3E60">
        <w:t>Desktop</w:t>
      </w:r>
    </w:p>
    <w:p w14:paraId="5B384D57" w14:textId="77777777" w:rsidR="00CB3E60" w:rsidRPr="00CB3E60" w:rsidRDefault="00CB3E60" w:rsidP="00CB3E60">
      <w:r w:rsidRPr="00CB3E60">
        <w:t>Tablet</w:t>
      </w:r>
    </w:p>
    <w:p w14:paraId="19FBD94D" w14:textId="77777777" w:rsidR="00CB3E60" w:rsidRPr="00CB3E60" w:rsidRDefault="00CB3E60" w:rsidP="00CB3E60">
      <w:r w:rsidRPr="00CB3E60">
        <w:t>Mobile</w:t>
      </w:r>
    </w:p>
    <w:p w14:paraId="6DCC1884" w14:textId="77777777" w:rsidR="00CB3E60" w:rsidRPr="00CB3E60" w:rsidRDefault="00CB3E60" w:rsidP="00CB3E60">
      <w:r w:rsidRPr="00CB3E60">
        <w:pict w14:anchorId="1F4074A6">
          <v:rect id="_x0000_i13022" style="width:0;height:1.5pt" o:hralign="center" o:hrstd="t" o:hr="t" fillcolor="#a0a0a0" stroked="f"/>
        </w:pict>
      </w:r>
    </w:p>
    <w:p w14:paraId="49D56CF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324 — Volume VI Part 3 Acceptance Criteria</w:t>
      </w:r>
    </w:p>
    <w:p w14:paraId="1BC27163" w14:textId="77777777" w:rsidR="00CB3E60" w:rsidRPr="00CB3E60" w:rsidRDefault="00CB3E60" w:rsidP="00CB3E60">
      <w:r w:rsidRPr="00CB3E60">
        <w:t>Complete when:</w:t>
      </w:r>
    </w:p>
    <w:p w14:paraId="0D84B025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Design system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Component library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Dashboard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Props Explorer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Player pages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Game pages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Research Center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interface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Charts exist</w:t>
      </w:r>
      <w:r w:rsidRPr="00CB3E60">
        <w:br/>
      </w:r>
      <w:r w:rsidRPr="00CB3E60">
        <w:rPr>
          <w:rFonts w:ascii="Segoe UI Emoji" w:hAnsi="Segoe UI Emoji" w:cs="Segoe UI Emoji"/>
        </w:rPr>
        <w:lastRenderedPageBreak/>
        <w:t>✅</w:t>
      </w:r>
      <w:r w:rsidRPr="00CB3E60">
        <w:t xml:space="preserve"> Responsive layouts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Loading states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Error handling exists</w:t>
      </w:r>
    </w:p>
    <w:p w14:paraId="2F611D7C" w14:textId="77777777" w:rsidR="00CB3E60" w:rsidRPr="00CB3E60" w:rsidRDefault="00CB3E60" w:rsidP="00CB3E60">
      <w:pPr>
        <w:rPr>
          <w:b/>
          <w:bCs/>
        </w:rPr>
      </w:pPr>
      <w:r w:rsidRPr="00CB3E60">
        <w:pict w14:anchorId="75D8D758">
          <v:rect id="_x0000_i13495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VI — Part 4</w:t>
      </w:r>
    </w:p>
    <w:p w14:paraId="3BB4F4E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Admin Platform, Internal Tools, Model Monitoring, Analytics Infrastructure &amp; Operations Center</w:t>
      </w:r>
    </w:p>
    <w:p w14:paraId="28239650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Critical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AdminOS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Backend Engineers / Frontend Engineers / Data Engineers / Product Operators</w:t>
      </w:r>
    </w:p>
    <w:p w14:paraId="784A397A" w14:textId="77777777" w:rsidR="00CB3E60" w:rsidRPr="00CB3E60" w:rsidRDefault="00CB3E60" w:rsidP="00CB3E60">
      <w:r w:rsidRPr="00CB3E60">
        <w:pict w14:anchorId="270D29FA">
          <v:rect id="_x0000_i13674" style="width:0;height:1.5pt" o:hralign="center" o:hrstd="t" o:hr="t" fillcolor="#a0a0a0" stroked="f"/>
        </w:pict>
      </w:r>
    </w:p>
    <w:p w14:paraId="528BE2E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325 — AdminOS Overview</w:t>
      </w:r>
    </w:p>
    <w:p w14:paraId="5B8D5D4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93FB1E6" w14:textId="77777777" w:rsidR="00CB3E60" w:rsidRPr="00CB3E60" w:rsidRDefault="00CB3E60" w:rsidP="00CB3E60">
      <w:r w:rsidRPr="00CB3E60">
        <w:t>AdminOS is the internal operating system used to manage, monitor, improve, and maintain Juiced.</w:t>
      </w:r>
    </w:p>
    <w:p w14:paraId="7B98A73B" w14:textId="77777777" w:rsidR="00CB3E60" w:rsidRPr="00CB3E60" w:rsidRDefault="00CB3E60" w:rsidP="00CB3E60">
      <w:r w:rsidRPr="00CB3E60">
        <w:t>The consumer-facing application allows users to analyze projections.</w:t>
      </w:r>
    </w:p>
    <w:p w14:paraId="2A548B1B" w14:textId="77777777" w:rsidR="00CB3E60" w:rsidRPr="00CB3E60" w:rsidRDefault="00CB3E60" w:rsidP="00CB3E60">
      <w:r w:rsidRPr="00CB3E60">
        <w:t>AdminOS allows the Juiced team to:</w:t>
      </w:r>
    </w:p>
    <w:p w14:paraId="08694A47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monitor model performance </w:t>
      </w:r>
    </w:p>
    <w:p w14:paraId="4A533380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manage users </w:t>
      </w:r>
    </w:p>
    <w:p w14:paraId="74EB87B2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review system health </w:t>
      </w:r>
    </w:p>
    <w:p w14:paraId="0AC19B79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control content </w:t>
      </w:r>
    </w:p>
    <w:p w14:paraId="40762256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analyze platform usage </w:t>
      </w:r>
    </w:p>
    <w:p w14:paraId="0F100B9F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deploy improvements </w:t>
      </w:r>
    </w:p>
    <w:p w14:paraId="759A8616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investigate problems </w:t>
      </w:r>
    </w:p>
    <w:p w14:paraId="4416E417" w14:textId="77777777" w:rsidR="00CB3E60" w:rsidRPr="00CB3E60" w:rsidRDefault="00CB3E60">
      <w:pPr>
        <w:numPr>
          <w:ilvl w:val="0"/>
          <w:numId w:val="148"/>
        </w:numPr>
      </w:pPr>
      <w:r w:rsidRPr="00CB3E60">
        <w:t xml:space="preserve">maintain data quality </w:t>
      </w:r>
    </w:p>
    <w:p w14:paraId="3D3927FD" w14:textId="77777777" w:rsidR="00CB3E60" w:rsidRPr="00CB3E60" w:rsidRDefault="00CB3E60" w:rsidP="00CB3E60">
      <w:r w:rsidRPr="00CB3E60">
        <w:pict w14:anchorId="3F10113F">
          <v:rect id="_x0000_i13675" style="width:0;height:1.5pt" o:hralign="center" o:hrstd="t" o:hr="t" fillcolor="#a0a0a0" stroked="f"/>
        </w:pict>
      </w:r>
    </w:p>
    <w:p w14:paraId="54BFE26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326 — AdminOS Philosophy</w:t>
      </w:r>
    </w:p>
    <w:p w14:paraId="605CC2C2" w14:textId="77777777" w:rsidR="00CB3E60" w:rsidRPr="00CB3E60" w:rsidRDefault="00CB3E60" w:rsidP="00CB3E60">
      <w:r w:rsidRPr="00CB3E60">
        <w:lastRenderedPageBreak/>
        <w:t>The platform should never operate blindly.</w:t>
      </w:r>
    </w:p>
    <w:p w14:paraId="61A881AA" w14:textId="77777777" w:rsidR="00CB3E60" w:rsidRPr="00CB3E60" w:rsidRDefault="00CB3E60" w:rsidP="00CB3E60">
      <w:r w:rsidRPr="00CB3E60">
        <w:t>Every major system should have visibility.</w:t>
      </w:r>
    </w:p>
    <w:p w14:paraId="188333E5" w14:textId="77777777" w:rsidR="00CB3E60" w:rsidRPr="00CB3E60" w:rsidRDefault="00CB3E60" w:rsidP="00CB3E60">
      <w:r w:rsidRPr="00CB3E60">
        <w:t>The Juiced team should always be able to answer:</w:t>
      </w:r>
    </w:p>
    <w:p w14:paraId="7C6AA98F" w14:textId="77777777" w:rsidR="00CB3E60" w:rsidRPr="00CB3E60" w:rsidRDefault="00CB3E60" w:rsidP="00CB3E60">
      <w:r w:rsidRPr="00CB3E60">
        <w:t>What happened?</w:t>
      </w:r>
    </w:p>
    <w:p w14:paraId="22F7DD32" w14:textId="77777777" w:rsidR="00CB3E60" w:rsidRPr="00CB3E60" w:rsidRDefault="00CB3E60" w:rsidP="00CB3E60"/>
    <w:p w14:paraId="19ED7F96" w14:textId="77777777" w:rsidR="00CB3E60" w:rsidRPr="00CB3E60" w:rsidRDefault="00CB3E60" w:rsidP="00CB3E60">
      <w:r w:rsidRPr="00CB3E60">
        <w:t>Why did it happen?</w:t>
      </w:r>
    </w:p>
    <w:p w14:paraId="47446EB7" w14:textId="77777777" w:rsidR="00CB3E60" w:rsidRPr="00CB3E60" w:rsidRDefault="00CB3E60" w:rsidP="00CB3E60"/>
    <w:p w14:paraId="2758386D" w14:textId="77777777" w:rsidR="00CB3E60" w:rsidRPr="00CB3E60" w:rsidRDefault="00CB3E60" w:rsidP="00CB3E60">
      <w:r w:rsidRPr="00CB3E60">
        <w:t>Is the system working correctly?</w:t>
      </w:r>
    </w:p>
    <w:p w14:paraId="7E796E2F" w14:textId="77777777" w:rsidR="00CB3E60" w:rsidRPr="00CB3E60" w:rsidRDefault="00CB3E60" w:rsidP="00CB3E60"/>
    <w:p w14:paraId="1384F0F2" w14:textId="77777777" w:rsidR="00CB3E60" w:rsidRPr="00CB3E60" w:rsidRDefault="00CB3E60" w:rsidP="00CB3E60">
      <w:r w:rsidRPr="00CB3E60">
        <w:t>How can we improve it?</w:t>
      </w:r>
    </w:p>
    <w:p w14:paraId="6E1C2EBB" w14:textId="77777777" w:rsidR="00CB3E60" w:rsidRPr="00CB3E60" w:rsidRDefault="00CB3E60" w:rsidP="00CB3E60">
      <w:r w:rsidRPr="00CB3E60">
        <w:pict w14:anchorId="667264EB">
          <v:rect id="_x0000_i13676" style="width:0;height:1.5pt" o:hralign="center" o:hrstd="t" o:hr="t" fillcolor="#a0a0a0" stroked="f"/>
        </w:pict>
      </w:r>
    </w:p>
    <w:p w14:paraId="4A39AC5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327 — Admin Application Architecture</w:t>
      </w:r>
    </w:p>
    <w:p w14:paraId="2194D7AD" w14:textId="77777777" w:rsidR="00CB3E60" w:rsidRPr="00CB3E60" w:rsidRDefault="00CB3E60" w:rsidP="00CB3E60">
      <w:r w:rsidRPr="00CB3E60">
        <w:t>AdminOS should exist separately from the consumer application.</w:t>
      </w:r>
    </w:p>
    <w:p w14:paraId="6622D46C" w14:textId="77777777" w:rsidR="00CB3E60" w:rsidRPr="00CB3E60" w:rsidRDefault="00CB3E60" w:rsidP="00CB3E60">
      <w:r w:rsidRPr="00CB3E60">
        <w:t>Structure:</w:t>
      </w:r>
    </w:p>
    <w:p w14:paraId="613C2580" w14:textId="77777777" w:rsidR="00CB3E60" w:rsidRPr="00CB3E60" w:rsidRDefault="00CB3E60" w:rsidP="00CB3E60">
      <w:r w:rsidRPr="00CB3E60">
        <w:t>apps/</w:t>
      </w:r>
    </w:p>
    <w:p w14:paraId="5B77796A" w14:textId="77777777" w:rsidR="00CB3E60" w:rsidRPr="00CB3E60" w:rsidRDefault="00CB3E60" w:rsidP="00CB3E60"/>
    <w:p w14:paraId="1179B027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web/</w:t>
      </w:r>
    </w:p>
    <w:p w14:paraId="04677714" w14:textId="77777777" w:rsidR="00CB3E60" w:rsidRPr="00CB3E60" w:rsidRDefault="00CB3E60" w:rsidP="00CB3E60"/>
    <w:p w14:paraId="104FE281" w14:textId="77777777" w:rsidR="00CB3E60" w:rsidRPr="00CB3E60" w:rsidRDefault="00CB3E60" w:rsidP="00CB3E60">
      <w:r w:rsidRPr="00CB3E60">
        <w:t>│   Consumer Application</w:t>
      </w:r>
    </w:p>
    <w:p w14:paraId="63B13718" w14:textId="77777777" w:rsidR="00CB3E60" w:rsidRPr="00CB3E60" w:rsidRDefault="00CB3E60" w:rsidP="00CB3E60"/>
    <w:p w14:paraId="209B7175" w14:textId="77777777" w:rsidR="00CB3E60" w:rsidRPr="00CB3E60" w:rsidRDefault="00CB3E60" w:rsidP="00CB3E60"/>
    <w:p w14:paraId="065C51E6" w14:textId="77777777" w:rsidR="00CB3E60" w:rsidRPr="00CB3E60" w:rsidRDefault="00CB3E60" w:rsidP="00CB3E60"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admin/</w:t>
      </w:r>
    </w:p>
    <w:p w14:paraId="1EBEA778" w14:textId="77777777" w:rsidR="00CB3E60" w:rsidRPr="00CB3E60" w:rsidRDefault="00CB3E60" w:rsidP="00CB3E60"/>
    <w:p w14:paraId="132B61F1" w14:textId="77777777" w:rsidR="00CB3E60" w:rsidRPr="00CB3E60" w:rsidRDefault="00CB3E60" w:rsidP="00CB3E60">
      <w:r w:rsidRPr="00CB3E60">
        <w:t>│   Internal Dashboard</w:t>
      </w:r>
    </w:p>
    <w:p w14:paraId="025908A3" w14:textId="77777777" w:rsidR="00CB3E60" w:rsidRPr="00CB3E60" w:rsidRDefault="00CB3E60" w:rsidP="00CB3E60"/>
    <w:p w14:paraId="2CACFD87" w14:textId="77777777" w:rsidR="00CB3E60" w:rsidRPr="00CB3E60" w:rsidRDefault="00CB3E60" w:rsidP="00CB3E60"/>
    <w:p w14:paraId="0386F340" w14:textId="77777777" w:rsidR="00CB3E60" w:rsidRPr="00CB3E60" w:rsidRDefault="00CB3E60" w:rsidP="00CB3E60">
      <w:r w:rsidRPr="00CB3E60">
        <w:lastRenderedPageBreak/>
        <w:t>└── backend/</w:t>
      </w:r>
    </w:p>
    <w:p w14:paraId="6B2E8223" w14:textId="77777777" w:rsidR="00CB3E60" w:rsidRPr="00CB3E60" w:rsidRDefault="00CB3E60" w:rsidP="00CB3E60"/>
    <w:p w14:paraId="72437924" w14:textId="77777777" w:rsidR="00CB3E60" w:rsidRPr="00CB3E60" w:rsidRDefault="00CB3E60" w:rsidP="00CB3E60">
      <w:r w:rsidRPr="00CB3E60">
        <w:t xml:space="preserve">    Shared Services</w:t>
      </w:r>
    </w:p>
    <w:p w14:paraId="218B40CF" w14:textId="77777777" w:rsidR="00CB3E60" w:rsidRPr="00CB3E60" w:rsidRDefault="00CB3E60" w:rsidP="00CB3E60">
      <w:r w:rsidRPr="00CB3E60">
        <w:pict w14:anchorId="4D966CB4">
          <v:rect id="_x0000_i13677" style="width:0;height:1.5pt" o:hralign="center" o:hrstd="t" o:hr="t" fillcolor="#a0a0a0" stroked="f"/>
        </w:pict>
      </w:r>
    </w:p>
    <w:p w14:paraId="7641F9D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328 — Admin Security Model</w:t>
      </w:r>
    </w:p>
    <w:p w14:paraId="5C1BD473" w14:textId="77777777" w:rsidR="00CB3E60" w:rsidRPr="00CB3E60" w:rsidRDefault="00CB3E60" w:rsidP="00CB3E60">
      <w:r w:rsidRPr="00CB3E60">
        <w:t>Admin access requires additional protection.</w:t>
      </w:r>
    </w:p>
    <w:p w14:paraId="32B2241C" w14:textId="77777777" w:rsidR="00CB3E60" w:rsidRPr="00CB3E60" w:rsidRDefault="00CB3E60" w:rsidP="00CB3E60">
      <w:r w:rsidRPr="00CB3E60">
        <w:t>Required:</w:t>
      </w:r>
    </w:p>
    <w:p w14:paraId="772001F6" w14:textId="77777777" w:rsidR="00CB3E60" w:rsidRPr="00CB3E60" w:rsidRDefault="00CB3E60">
      <w:pPr>
        <w:numPr>
          <w:ilvl w:val="0"/>
          <w:numId w:val="149"/>
        </w:numPr>
      </w:pPr>
      <w:r w:rsidRPr="00CB3E60">
        <w:t xml:space="preserve">role-based permissions </w:t>
      </w:r>
    </w:p>
    <w:p w14:paraId="21F838A0" w14:textId="77777777" w:rsidR="00CB3E60" w:rsidRPr="00CB3E60" w:rsidRDefault="00CB3E60">
      <w:pPr>
        <w:numPr>
          <w:ilvl w:val="0"/>
          <w:numId w:val="149"/>
        </w:numPr>
      </w:pPr>
      <w:r w:rsidRPr="00CB3E60">
        <w:t xml:space="preserve">multi-factor authentication </w:t>
      </w:r>
    </w:p>
    <w:p w14:paraId="4AA10826" w14:textId="77777777" w:rsidR="00CB3E60" w:rsidRPr="00CB3E60" w:rsidRDefault="00CB3E60">
      <w:pPr>
        <w:numPr>
          <w:ilvl w:val="0"/>
          <w:numId w:val="149"/>
        </w:numPr>
      </w:pPr>
      <w:r w:rsidRPr="00CB3E60">
        <w:t xml:space="preserve">audit logging </w:t>
      </w:r>
    </w:p>
    <w:p w14:paraId="1EC27239" w14:textId="77777777" w:rsidR="00CB3E60" w:rsidRPr="00CB3E60" w:rsidRDefault="00CB3E60">
      <w:pPr>
        <w:numPr>
          <w:ilvl w:val="0"/>
          <w:numId w:val="149"/>
        </w:numPr>
      </w:pPr>
      <w:r w:rsidRPr="00CB3E60">
        <w:t xml:space="preserve">session monitoring </w:t>
      </w:r>
    </w:p>
    <w:p w14:paraId="24A4B513" w14:textId="77777777" w:rsidR="00CB3E60" w:rsidRPr="00CB3E60" w:rsidRDefault="00CB3E60">
      <w:pPr>
        <w:numPr>
          <w:ilvl w:val="0"/>
          <w:numId w:val="149"/>
        </w:numPr>
      </w:pPr>
      <w:r w:rsidRPr="00CB3E60">
        <w:t xml:space="preserve">IP monitoring (optional) </w:t>
      </w:r>
    </w:p>
    <w:p w14:paraId="5DC34E80" w14:textId="77777777" w:rsidR="00CB3E60" w:rsidRPr="00CB3E60" w:rsidRDefault="00CB3E60">
      <w:pPr>
        <w:numPr>
          <w:ilvl w:val="0"/>
          <w:numId w:val="149"/>
        </w:numPr>
      </w:pPr>
      <w:r w:rsidRPr="00CB3E60">
        <w:t xml:space="preserve">administrative approval workflows </w:t>
      </w:r>
    </w:p>
    <w:p w14:paraId="28A771F9" w14:textId="77777777" w:rsidR="00CB3E60" w:rsidRPr="00CB3E60" w:rsidRDefault="00CB3E60" w:rsidP="00CB3E60">
      <w:r w:rsidRPr="00CB3E60">
        <w:pict w14:anchorId="1ED50D5C">
          <v:rect id="_x0000_i13678" style="width:0;height:1.5pt" o:hralign="center" o:hrstd="t" o:hr="t" fillcolor="#a0a0a0" stroked="f"/>
        </w:pict>
      </w:r>
    </w:p>
    <w:p w14:paraId="3ACC1F6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329 — Admin Roles</w:t>
      </w:r>
    </w:p>
    <w:p w14:paraId="43DD398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Super Admin</w:t>
      </w:r>
    </w:p>
    <w:p w14:paraId="18F5206D" w14:textId="77777777" w:rsidR="00CB3E60" w:rsidRPr="00CB3E60" w:rsidRDefault="00CB3E60" w:rsidP="00CB3E60">
      <w:r w:rsidRPr="00CB3E60">
        <w:t>Full access.</w:t>
      </w:r>
    </w:p>
    <w:p w14:paraId="0EE9BF68" w14:textId="77777777" w:rsidR="00CB3E60" w:rsidRPr="00CB3E60" w:rsidRDefault="00CB3E60" w:rsidP="00CB3E60">
      <w:r w:rsidRPr="00CB3E60">
        <w:t>Can:</w:t>
      </w:r>
    </w:p>
    <w:p w14:paraId="3860A909" w14:textId="77777777" w:rsidR="00CB3E60" w:rsidRPr="00CB3E60" w:rsidRDefault="00CB3E60">
      <w:pPr>
        <w:numPr>
          <w:ilvl w:val="0"/>
          <w:numId w:val="150"/>
        </w:numPr>
      </w:pPr>
      <w:r w:rsidRPr="00CB3E60">
        <w:t xml:space="preserve">manage users </w:t>
      </w:r>
    </w:p>
    <w:p w14:paraId="6F419735" w14:textId="77777777" w:rsidR="00CB3E60" w:rsidRPr="00CB3E60" w:rsidRDefault="00CB3E60">
      <w:pPr>
        <w:numPr>
          <w:ilvl w:val="0"/>
          <w:numId w:val="150"/>
        </w:numPr>
      </w:pPr>
      <w:r w:rsidRPr="00CB3E60">
        <w:t xml:space="preserve">modify settings </w:t>
      </w:r>
    </w:p>
    <w:p w14:paraId="4252BD65" w14:textId="77777777" w:rsidR="00CB3E60" w:rsidRPr="00CB3E60" w:rsidRDefault="00CB3E60">
      <w:pPr>
        <w:numPr>
          <w:ilvl w:val="0"/>
          <w:numId w:val="150"/>
        </w:numPr>
      </w:pPr>
      <w:r w:rsidRPr="00CB3E60">
        <w:t xml:space="preserve">deploy changes </w:t>
      </w:r>
    </w:p>
    <w:p w14:paraId="7B38B051" w14:textId="77777777" w:rsidR="00CB3E60" w:rsidRPr="00CB3E60" w:rsidRDefault="00CB3E60">
      <w:pPr>
        <w:numPr>
          <w:ilvl w:val="0"/>
          <w:numId w:val="150"/>
        </w:numPr>
      </w:pPr>
      <w:r w:rsidRPr="00CB3E60">
        <w:t xml:space="preserve">access all data </w:t>
      </w:r>
    </w:p>
    <w:p w14:paraId="48D11174" w14:textId="77777777" w:rsidR="00CB3E60" w:rsidRPr="00CB3E60" w:rsidRDefault="00CB3E60" w:rsidP="00CB3E60">
      <w:r w:rsidRPr="00CB3E60">
        <w:pict w14:anchorId="6E6E3F56">
          <v:rect id="_x0000_i13679" style="width:0;height:1.5pt" o:hralign="center" o:hrstd="t" o:hr="t" fillcolor="#a0a0a0" stroked="f"/>
        </w:pict>
      </w:r>
    </w:p>
    <w:p w14:paraId="17977D1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 Engineer</w:t>
      </w:r>
    </w:p>
    <w:p w14:paraId="29A59433" w14:textId="77777777" w:rsidR="00CB3E60" w:rsidRPr="00CB3E60" w:rsidRDefault="00CB3E60" w:rsidP="00CB3E60">
      <w:r w:rsidRPr="00CB3E60">
        <w:t>Access:</w:t>
      </w:r>
    </w:p>
    <w:p w14:paraId="503323A5" w14:textId="77777777" w:rsidR="00CB3E60" w:rsidRPr="00CB3E60" w:rsidRDefault="00CB3E60">
      <w:pPr>
        <w:numPr>
          <w:ilvl w:val="0"/>
          <w:numId w:val="151"/>
        </w:numPr>
      </w:pPr>
      <w:r w:rsidRPr="00CB3E60">
        <w:t xml:space="preserve">data pipelines </w:t>
      </w:r>
    </w:p>
    <w:p w14:paraId="54EB56D8" w14:textId="77777777" w:rsidR="00CB3E60" w:rsidRPr="00CB3E60" w:rsidRDefault="00CB3E60">
      <w:pPr>
        <w:numPr>
          <w:ilvl w:val="0"/>
          <w:numId w:val="151"/>
        </w:numPr>
      </w:pPr>
      <w:r w:rsidRPr="00CB3E60">
        <w:lastRenderedPageBreak/>
        <w:t xml:space="preserve">providers </w:t>
      </w:r>
    </w:p>
    <w:p w14:paraId="636F7781" w14:textId="77777777" w:rsidR="00CB3E60" w:rsidRPr="00CB3E60" w:rsidRDefault="00CB3E60">
      <w:pPr>
        <w:numPr>
          <w:ilvl w:val="0"/>
          <w:numId w:val="151"/>
        </w:numPr>
      </w:pPr>
      <w:r w:rsidRPr="00CB3E60">
        <w:t xml:space="preserve">validation systems </w:t>
      </w:r>
    </w:p>
    <w:p w14:paraId="4648844D" w14:textId="77777777" w:rsidR="00CB3E60" w:rsidRPr="00CB3E60" w:rsidRDefault="00CB3E60">
      <w:pPr>
        <w:numPr>
          <w:ilvl w:val="0"/>
          <w:numId w:val="151"/>
        </w:numPr>
      </w:pPr>
      <w:r w:rsidRPr="00CB3E60">
        <w:t xml:space="preserve">model inputs </w:t>
      </w:r>
    </w:p>
    <w:p w14:paraId="67086226" w14:textId="77777777" w:rsidR="00CB3E60" w:rsidRPr="00CB3E60" w:rsidRDefault="00CB3E60" w:rsidP="00CB3E60">
      <w:r w:rsidRPr="00CB3E60">
        <w:t>Cannot:</w:t>
      </w:r>
    </w:p>
    <w:p w14:paraId="47AA4663" w14:textId="77777777" w:rsidR="00CB3E60" w:rsidRPr="00CB3E60" w:rsidRDefault="00CB3E60">
      <w:pPr>
        <w:numPr>
          <w:ilvl w:val="0"/>
          <w:numId w:val="152"/>
        </w:numPr>
      </w:pPr>
      <w:r w:rsidRPr="00CB3E60">
        <w:t xml:space="preserve">manage payments </w:t>
      </w:r>
    </w:p>
    <w:p w14:paraId="6A5B2418" w14:textId="77777777" w:rsidR="00CB3E60" w:rsidRPr="00CB3E60" w:rsidRDefault="00CB3E60">
      <w:pPr>
        <w:numPr>
          <w:ilvl w:val="0"/>
          <w:numId w:val="152"/>
        </w:numPr>
      </w:pPr>
      <w:r w:rsidRPr="00CB3E60">
        <w:t xml:space="preserve">modify users </w:t>
      </w:r>
    </w:p>
    <w:p w14:paraId="4584AEA5" w14:textId="77777777" w:rsidR="00CB3E60" w:rsidRPr="00CB3E60" w:rsidRDefault="00CB3E60" w:rsidP="00CB3E60">
      <w:r w:rsidRPr="00CB3E60">
        <w:pict w14:anchorId="1680B9EF">
          <v:rect id="_x0000_i13680" style="width:0;height:1.5pt" o:hralign="center" o:hrstd="t" o:hr="t" fillcolor="#a0a0a0" stroked="f"/>
        </w:pict>
      </w:r>
    </w:p>
    <w:p w14:paraId="0E2CC86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Model Engineer</w:t>
      </w:r>
    </w:p>
    <w:p w14:paraId="671211A7" w14:textId="77777777" w:rsidR="00CB3E60" w:rsidRPr="00CB3E60" w:rsidRDefault="00CB3E60" w:rsidP="00CB3E60">
      <w:r w:rsidRPr="00CB3E60">
        <w:t>Access:</w:t>
      </w:r>
    </w:p>
    <w:p w14:paraId="3B3C30E0" w14:textId="77777777" w:rsidR="00CB3E60" w:rsidRPr="00CB3E60" w:rsidRDefault="00CB3E60">
      <w:pPr>
        <w:numPr>
          <w:ilvl w:val="0"/>
          <w:numId w:val="153"/>
        </w:numPr>
      </w:pPr>
      <w:r w:rsidRPr="00CB3E60">
        <w:t xml:space="preserve">projection performance </w:t>
      </w:r>
    </w:p>
    <w:p w14:paraId="0F2BC8DC" w14:textId="77777777" w:rsidR="00CB3E60" w:rsidRPr="00CB3E60" w:rsidRDefault="00CB3E60">
      <w:pPr>
        <w:numPr>
          <w:ilvl w:val="0"/>
          <w:numId w:val="153"/>
        </w:numPr>
      </w:pPr>
      <w:r w:rsidRPr="00CB3E60">
        <w:t xml:space="preserve">calibration </w:t>
      </w:r>
    </w:p>
    <w:p w14:paraId="1DC55E57" w14:textId="77777777" w:rsidR="00CB3E60" w:rsidRPr="00CB3E60" w:rsidRDefault="00CB3E60">
      <w:pPr>
        <w:numPr>
          <w:ilvl w:val="0"/>
          <w:numId w:val="153"/>
        </w:numPr>
      </w:pPr>
      <w:r w:rsidRPr="00CB3E60">
        <w:t xml:space="preserve">model versions </w:t>
      </w:r>
    </w:p>
    <w:p w14:paraId="37C0EED9" w14:textId="77777777" w:rsidR="00CB3E60" w:rsidRPr="00CB3E60" w:rsidRDefault="00CB3E60">
      <w:pPr>
        <w:numPr>
          <w:ilvl w:val="0"/>
          <w:numId w:val="153"/>
        </w:numPr>
      </w:pPr>
      <w:r w:rsidRPr="00CB3E60">
        <w:t xml:space="preserve">experiments </w:t>
      </w:r>
    </w:p>
    <w:p w14:paraId="7F97B9FE" w14:textId="77777777" w:rsidR="00CB3E60" w:rsidRPr="00CB3E60" w:rsidRDefault="00CB3E60" w:rsidP="00CB3E60">
      <w:r w:rsidRPr="00CB3E60">
        <w:pict w14:anchorId="6369CAAE">
          <v:rect id="_x0000_i13681" style="width:0;height:1.5pt" o:hralign="center" o:hrstd="t" o:hr="t" fillcolor="#a0a0a0" stroked="f"/>
        </w:pict>
      </w:r>
    </w:p>
    <w:p w14:paraId="7AC74A3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Support Admin</w:t>
      </w:r>
    </w:p>
    <w:p w14:paraId="4A7642FF" w14:textId="77777777" w:rsidR="00CB3E60" w:rsidRPr="00CB3E60" w:rsidRDefault="00CB3E60" w:rsidP="00CB3E60">
      <w:r w:rsidRPr="00CB3E60">
        <w:t>Access:</w:t>
      </w:r>
    </w:p>
    <w:p w14:paraId="35F4FA98" w14:textId="77777777" w:rsidR="00CB3E60" w:rsidRPr="00CB3E60" w:rsidRDefault="00CB3E60">
      <w:pPr>
        <w:numPr>
          <w:ilvl w:val="0"/>
          <w:numId w:val="154"/>
        </w:numPr>
      </w:pPr>
      <w:r w:rsidRPr="00CB3E60">
        <w:t xml:space="preserve">user accounts </w:t>
      </w:r>
    </w:p>
    <w:p w14:paraId="123E576A" w14:textId="77777777" w:rsidR="00CB3E60" w:rsidRPr="00CB3E60" w:rsidRDefault="00CB3E60">
      <w:pPr>
        <w:numPr>
          <w:ilvl w:val="0"/>
          <w:numId w:val="154"/>
        </w:numPr>
      </w:pPr>
      <w:r w:rsidRPr="00CB3E60">
        <w:t xml:space="preserve">subscriptions </w:t>
      </w:r>
    </w:p>
    <w:p w14:paraId="7CAC27D7" w14:textId="77777777" w:rsidR="00CB3E60" w:rsidRPr="00CB3E60" w:rsidRDefault="00CB3E60">
      <w:pPr>
        <w:numPr>
          <w:ilvl w:val="0"/>
          <w:numId w:val="154"/>
        </w:numPr>
      </w:pPr>
      <w:r w:rsidRPr="00CB3E60">
        <w:t xml:space="preserve">support issues </w:t>
      </w:r>
    </w:p>
    <w:p w14:paraId="738154FE" w14:textId="77777777" w:rsidR="00CB3E60" w:rsidRPr="00CB3E60" w:rsidRDefault="00CB3E60" w:rsidP="00CB3E60">
      <w:r w:rsidRPr="00CB3E60">
        <w:pict w14:anchorId="6C9172A3">
          <v:rect id="_x0000_i13682" style="width:0;height:1.5pt" o:hralign="center" o:hrstd="t" o:hr="t" fillcolor="#a0a0a0" stroked="f"/>
        </w:pict>
      </w:r>
    </w:p>
    <w:p w14:paraId="43A6981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Content Manager</w:t>
      </w:r>
    </w:p>
    <w:p w14:paraId="6924D7DB" w14:textId="77777777" w:rsidR="00CB3E60" w:rsidRPr="00CB3E60" w:rsidRDefault="00CB3E60" w:rsidP="00CB3E60">
      <w:r w:rsidRPr="00CB3E60">
        <w:t>Access:</w:t>
      </w:r>
    </w:p>
    <w:p w14:paraId="4579ED49" w14:textId="77777777" w:rsidR="00CB3E60" w:rsidRPr="00CB3E60" w:rsidRDefault="00CB3E60">
      <w:pPr>
        <w:numPr>
          <w:ilvl w:val="0"/>
          <w:numId w:val="155"/>
        </w:numPr>
      </w:pPr>
      <w:r w:rsidRPr="00CB3E60">
        <w:t xml:space="preserve">articles </w:t>
      </w:r>
    </w:p>
    <w:p w14:paraId="7190E59B" w14:textId="77777777" w:rsidR="00CB3E60" w:rsidRPr="00CB3E60" w:rsidRDefault="00CB3E60">
      <w:pPr>
        <w:numPr>
          <w:ilvl w:val="0"/>
          <w:numId w:val="155"/>
        </w:numPr>
      </w:pPr>
      <w:r w:rsidRPr="00CB3E60">
        <w:t xml:space="preserve">news </w:t>
      </w:r>
    </w:p>
    <w:p w14:paraId="5EC54E36" w14:textId="77777777" w:rsidR="00CB3E60" w:rsidRPr="00CB3E60" w:rsidRDefault="00CB3E60">
      <w:pPr>
        <w:numPr>
          <w:ilvl w:val="0"/>
          <w:numId w:val="155"/>
        </w:numPr>
      </w:pPr>
      <w:r w:rsidRPr="00CB3E60">
        <w:t xml:space="preserve">announcements </w:t>
      </w:r>
    </w:p>
    <w:p w14:paraId="525664D4" w14:textId="77777777" w:rsidR="00CB3E60" w:rsidRPr="00CB3E60" w:rsidRDefault="00CB3E60" w:rsidP="00CB3E60">
      <w:r w:rsidRPr="00CB3E60">
        <w:pict w14:anchorId="22E7D9F8">
          <v:rect id="_x0000_i13683" style="width:0;height:1.5pt" o:hralign="center" o:hrstd="t" o:hr="t" fillcolor="#a0a0a0" stroked="f"/>
        </w:pict>
      </w:r>
    </w:p>
    <w:p w14:paraId="5766F27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330 — Admin Navigation</w:t>
      </w:r>
    </w:p>
    <w:p w14:paraId="23712DE1" w14:textId="77777777" w:rsidR="00CB3E60" w:rsidRPr="00CB3E60" w:rsidRDefault="00CB3E60" w:rsidP="00CB3E60">
      <w:r w:rsidRPr="00CB3E60">
        <w:t>Sidebar:</w:t>
      </w:r>
    </w:p>
    <w:p w14:paraId="47F9D85F" w14:textId="77777777" w:rsidR="00CB3E60" w:rsidRPr="00CB3E60" w:rsidRDefault="00CB3E60" w:rsidP="00CB3E60">
      <w:r w:rsidRPr="00CB3E60">
        <w:t>Dashboard</w:t>
      </w:r>
    </w:p>
    <w:p w14:paraId="56EE80DD" w14:textId="77777777" w:rsidR="00CB3E60" w:rsidRPr="00CB3E60" w:rsidRDefault="00CB3E60" w:rsidP="00CB3E60"/>
    <w:p w14:paraId="16D27BA6" w14:textId="77777777" w:rsidR="00CB3E60" w:rsidRPr="00CB3E60" w:rsidRDefault="00CB3E60" w:rsidP="00CB3E60">
      <w:r w:rsidRPr="00CB3E60">
        <w:t>Users</w:t>
      </w:r>
    </w:p>
    <w:p w14:paraId="23DE4F38" w14:textId="77777777" w:rsidR="00CB3E60" w:rsidRPr="00CB3E60" w:rsidRDefault="00CB3E60" w:rsidP="00CB3E60"/>
    <w:p w14:paraId="2291EEDD" w14:textId="77777777" w:rsidR="00CB3E60" w:rsidRPr="00CB3E60" w:rsidRDefault="00CB3E60" w:rsidP="00CB3E60">
      <w:r w:rsidRPr="00CB3E60">
        <w:t>Subscriptions</w:t>
      </w:r>
    </w:p>
    <w:p w14:paraId="53854DC1" w14:textId="77777777" w:rsidR="00CB3E60" w:rsidRPr="00CB3E60" w:rsidRDefault="00CB3E60" w:rsidP="00CB3E60"/>
    <w:p w14:paraId="3C04CB2B" w14:textId="77777777" w:rsidR="00CB3E60" w:rsidRPr="00CB3E60" w:rsidRDefault="00CB3E60" w:rsidP="00CB3E60">
      <w:r w:rsidRPr="00CB3E60">
        <w:t>Models</w:t>
      </w:r>
    </w:p>
    <w:p w14:paraId="1EF2F33C" w14:textId="77777777" w:rsidR="00CB3E60" w:rsidRPr="00CB3E60" w:rsidRDefault="00CB3E60" w:rsidP="00CB3E60"/>
    <w:p w14:paraId="696A0AA1" w14:textId="77777777" w:rsidR="00CB3E60" w:rsidRPr="00CB3E60" w:rsidRDefault="00CB3E60" w:rsidP="00CB3E60">
      <w:r w:rsidRPr="00CB3E60">
        <w:t>Projections</w:t>
      </w:r>
    </w:p>
    <w:p w14:paraId="2426A76B" w14:textId="77777777" w:rsidR="00CB3E60" w:rsidRPr="00CB3E60" w:rsidRDefault="00CB3E60" w:rsidP="00CB3E60"/>
    <w:p w14:paraId="79F1810B" w14:textId="77777777" w:rsidR="00CB3E60" w:rsidRPr="00CB3E60" w:rsidRDefault="00CB3E60" w:rsidP="00CB3E60">
      <w:r w:rsidRPr="00CB3E60">
        <w:t>Data Health</w:t>
      </w:r>
    </w:p>
    <w:p w14:paraId="40F086A5" w14:textId="77777777" w:rsidR="00CB3E60" w:rsidRPr="00CB3E60" w:rsidRDefault="00CB3E60" w:rsidP="00CB3E60"/>
    <w:p w14:paraId="666A4753" w14:textId="77777777" w:rsidR="00CB3E60" w:rsidRPr="00CB3E60" w:rsidRDefault="00CB3E60" w:rsidP="00CB3E60">
      <w:r w:rsidRPr="00CB3E60">
        <w:t>Experiments</w:t>
      </w:r>
    </w:p>
    <w:p w14:paraId="163F1DC3" w14:textId="77777777" w:rsidR="00CB3E60" w:rsidRPr="00CB3E60" w:rsidRDefault="00CB3E60" w:rsidP="00CB3E60"/>
    <w:p w14:paraId="0E6576D1" w14:textId="77777777" w:rsidR="00CB3E60" w:rsidRPr="00CB3E60" w:rsidRDefault="00CB3E60" w:rsidP="00CB3E60">
      <w:r w:rsidRPr="00CB3E60">
        <w:t>Analytics</w:t>
      </w:r>
    </w:p>
    <w:p w14:paraId="658BF382" w14:textId="77777777" w:rsidR="00CB3E60" w:rsidRPr="00CB3E60" w:rsidRDefault="00CB3E60" w:rsidP="00CB3E60"/>
    <w:p w14:paraId="4509BC49" w14:textId="77777777" w:rsidR="00CB3E60" w:rsidRPr="00CB3E60" w:rsidRDefault="00CB3E60" w:rsidP="00CB3E60">
      <w:r w:rsidRPr="00CB3E60">
        <w:t>Content</w:t>
      </w:r>
    </w:p>
    <w:p w14:paraId="2189123D" w14:textId="77777777" w:rsidR="00CB3E60" w:rsidRPr="00CB3E60" w:rsidRDefault="00CB3E60" w:rsidP="00CB3E60"/>
    <w:p w14:paraId="228D8035" w14:textId="77777777" w:rsidR="00CB3E60" w:rsidRPr="00CB3E60" w:rsidRDefault="00CB3E60" w:rsidP="00CB3E60">
      <w:r w:rsidRPr="00CB3E60">
        <w:t>Notifications</w:t>
      </w:r>
    </w:p>
    <w:p w14:paraId="297C4720" w14:textId="77777777" w:rsidR="00CB3E60" w:rsidRPr="00CB3E60" w:rsidRDefault="00CB3E60" w:rsidP="00CB3E60"/>
    <w:p w14:paraId="1FC1503F" w14:textId="77777777" w:rsidR="00CB3E60" w:rsidRPr="00CB3E60" w:rsidRDefault="00CB3E60" w:rsidP="00CB3E60">
      <w:r w:rsidRPr="00CB3E60">
        <w:t>System Logs</w:t>
      </w:r>
    </w:p>
    <w:p w14:paraId="56304E83" w14:textId="77777777" w:rsidR="00CB3E60" w:rsidRPr="00CB3E60" w:rsidRDefault="00CB3E60" w:rsidP="00CB3E60"/>
    <w:p w14:paraId="1640D853" w14:textId="77777777" w:rsidR="00CB3E60" w:rsidRPr="00CB3E60" w:rsidRDefault="00CB3E60" w:rsidP="00CB3E60">
      <w:r w:rsidRPr="00CB3E60">
        <w:t>Settings</w:t>
      </w:r>
    </w:p>
    <w:p w14:paraId="50B7AEBC" w14:textId="77777777" w:rsidR="00CB3E60" w:rsidRPr="00CB3E60" w:rsidRDefault="00CB3E60" w:rsidP="00CB3E60">
      <w:r w:rsidRPr="00CB3E60">
        <w:pict w14:anchorId="33A1B139">
          <v:rect id="_x0000_i13684" style="width:0;height:1.5pt" o:hralign="center" o:hrstd="t" o:hr="t" fillcolor="#a0a0a0" stroked="f"/>
        </w:pict>
      </w:r>
    </w:p>
    <w:p w14:paraId="31B7402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331 — Admin Dashboard</w:t>
      </w:r>
    </w:p>
    <w:p w14:paraId="5E261567" w14:textId="77777777" w:rsidR="00CB3E60" w:rsidRPr="00CB3E60" w:rsidRDefault="00CB3E60" w:rsidP="00CB3E60">
      <w:r w:rsidRPr="00CB3E60">
        <w:t>URL:</w:t>
      </w:r>
    </w:p>
    <w:p w14:paraId="760FF172" w14:textId="77777777" w:rsidR="00CB3E60" w:rsidRPr="00CB3E60" w:rsidRDefault="00CB3E60" w:rsidP="00CB3E60">
      <w:r w:rsidRPr="00CB3E60">
        <w:t>/admin</w:t>
      </w:r>
    </w:p>
    <w:p w14:paraId="5CAEAB3B" w14:textId="77777777" w:rsidR="00CB3E60" w:rsidRPr="00CB3E60" w:rsidRDefault="00CB3E60" w:rsidP="00CB3E60">
      <w:r w:rsidRPr="00CB3E60">
        <w:t>Purpose:</w:t>
      </w:r>
    </w:p>
    <w:p w14:paraId="33EBEA59" w14:textId="77777777" w:rsidR="00CB3E60" w:rsidRPr="00CB3E60" w:rsidRDefault="00CB3E60" w:rsidP="00CB3E60">
      <w:r w:rsidRPr="00CB3E60">
        <w:t>Provide immediate system visibility.</w:t>
      </w:r>
    </w:p>
    <w:p w14:paraId="7C8A3218" w14:textId="77777777" w:rsidR="00CB3E60" w:rsidRPr="00CB3E60" w:rsidRDefault="00CB3E60" w:rsidP="00CB3E60">
      <w:r w:rsidRPr="00CB3E60">
        <w:pict w14:anchorId="5D189F0A">
          <v:rect id="_x0000_i13685" style="width:0;height:1.5pt" o:hralign="center" o:hrstd="t" o:hr="t" fillcolor="#a0a0a0" stroked="f"/>
        </w:pict>
      </w:r>
    </w:p>
    <w:p w14:paraId="5CB0B3C9" w14:textId="77777777" w:rsidR="00CB3E60" w:rsidRPr="00CB3E60" w:rsidRDefault="00CB3E60" w:rsidP="00CB3E60">
      <w:r w:rsidRPr="00CB3E60">
        <w:t>Layout:</w:t>
      </w:r>
    </w:p>
    <w:p w14:paraId="01EE039C" w14:textId="77777777" w:rsidR="00CB3E60" w:rsidRPr="00CB3E60" w:rsidRDefault="00CB3E60" w:rsidP="00CB3E60">
      <w:r w:rsidRPr="00CB3E60">
        <w:t>------------------------------------------------</w:t>
      </w:r>
    </w:p>
    <w:p w14:paraId="230D2621" w14:textId="77777777" w:rsidR="00CB3E60" w:rsidRPr="00CB3E60" w:rsidRDefault="00CB3E60" w:rsidP="00CB3E60"/>
    <w:p w14:paraId="4A7C8B25" w14:textId="77777777" w:rsidR="00CB3E60" w:rsidRPr="00CB3E60" w:rsidRDefault="00CB3E60" w:rsidP="00CB3E60">
      <w:r w:rsidRPr="00CB3E60">
        <w:t>System Health</w:t>
      </w:r>
    </w:p>
    <w:p w14:paraId="26F2DC0A" w14:textId="77777777" w:rsidR="00CB3E60" w:rsidRPr="00CB3E60" w:rsidRDefault="00CB3E60" w:rsidP="00CB3E60"/>
    <w:p w14:paraId="4DF03E0E" w14:textId="77777777" w:rsidR="00CB3E60" w:rsidRPr="00CB3E60" w:rsidRDefault="00CB3E60" w:rsidP="00CB3E60">
      <w:r w:rsidRPr="00CB3E60">
        <w:t>------------------------------------------------</w:t>
      </w:r>
    </w:p>
    <w:p w14:paraId="1489716F" w14:textId="77777777" w:rsidR="00CB3E60" w:rsidRPr="00CB3E60" w:rsidRDefault="00CB3E60" w:rsidP="00CB3E60"/>
    <w:p w14:paraId="77D17AB3" w14:textId="77777777" w:rsidR="00CB3E60" w:rsidRPr="00CB3E60" w:rsidRDefault="00CB3E60" w:rsidP="00CB3E60">
      <w:r w:rsidRPr="00CB3E60">
        <w:t>Model Performance</w:t>
      </w:r>
    </w:p>
    <w:p w14:paraId="3A5D1AE4" w14:textId="77777777" w:rsidR="00CB3E60" w:rsidRPr="00CB3E60" w:rsidRDefault="00CB3E60" w:rsidP="00CB3E60"/>
    <w:p w14:paraId="20DD6C08" w14:textId="77777777" w:rsidR="00CB3E60" w:rsidRPr="00CB3E60" w:rsidRDefault="00CB3E60" w:rsidP="00CB3E60">
      <w:r w:rsidRPr="00CB3E60">
        <w:t>------------------------------------------------</w:t>
      </w:r>
    </w:p>
    <w:p w14:paraId="69862228" w14:textId="77777777" w:rsidR="00CB3E60" w:rsidRPr="00CB3E60" w:rsidRDefault="00CB3E60" w:rsidP="00CB3E60"/>
    <w:p w14:paraId="59D93BA9" w14:textId="77777777" w:rsidR="00CB3E60" w:rsidRPr="00CB3E60" w:rsidRDefault="00CB3E60" w:rsidP="00CB3E60">
      <w:r w:rsidRPr="00CB3E60">
        <w:t>Platform Metrics</w:t>
      </w:r>
    </w:p>
    <w:p w14:paraId="7DD2A825" w14:textId="77777777" w:rsidR="00CB3E60" w:rsidRPr="00CB3E60" w:rsidRDefault="00CB3E60" w:rsidP="00CB3E60"/>
    <w:p w14:paraId="158986E9" w14:textId="77777777" w:rsidR="00CB3E60" w:rsidRPr="00CB3E60" w:rsidRDefault="00CB3E60" w:rsidP="00CB3E60">
      <w:r w:rsidRPr="00CB3E60">
        <w:t>------------------------------------------------</w:t>
      </w:r>
    </w:p>
    <w:p w14:paraId="580948AC" w14:textId="77777777" w:rsidR="00CB3E60" w:rsidRPr="00CB3E60" w:rsidRDefault="00CB3E60" w:rsidP="00CB3E60"/>
    <w:p w14:paraId="7735D8E1" w14:textId="77777777" w:rsidR="00CB3E60" w:rsidRPr="00CB3E60" w:rsidRDefault="00CB3E60" w:rsidP="00CB3E60">
      <w:r w:rsidRPr="00CB3E60">
        <w:t>Recent Events</w:t>
      </w:r>
    </w:p>
    <w:p w14:paraId="67CE2D3E" w14:textId="77777777" w:rsidR="00CB3E60" w:rsidRPr="00CB3E60" w:rsidRDefault="00CB3E60" w:rsidP="00CB3E60"/>
    <w:p w14:paraId="6BAA86F3" w14:textId="77777777" w:rsidR="00CB3E60" w:rsidRPr="00CB3E60" w:rsidRDefault="00CB3E60" w:rsidP="00CB3E60">
      <w:r w:rsidRPr="00CB3E60">
        <w:t>------------------------------------------------</w:t>
      </w:r>
    </w:p>
    <w:p w14:paraId="080819E8" w14:textId="77777777" w:rsidR="00CB3E60" w:rsidRPr="00CB3E60" w:rsidRDefault="00CB3E60" w:rsidP="00CB3E60">
      <w:r w:rsidRPr="00CB3E60">
        <w:pict w14:anchorId="149A197A">
          <v:rect id="_x0000_i13686" style="width:0;height:1.5pt" o:hralign="center" o:hrstd="t" o:hr="t" fillcolor="#a0a0a0" stroked="f"/>
        </w:pict>
      </w:r>
    </w:p>
    <w:p w14:paraId="39D6960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332 — Admin Dashboard Widgets</w:t>
      </w:r>
    </w:p>
    <w:p w14:paraId="7847301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Platform Overview</w:t>
      </w:r>
    </w:p>
    <w:p w14:paraId="5E0D95A3" w14:textId="77777777" w:rsidR="00CB3E60" w:rsidRPr="00CB3E60" w:rsidRDefault="00CB3E60" w:rsidP="00CB3E60">
      <w:r w:rsidRPr="00CB3E60">
        <w:t>Display:</w:t>
      </w:r>
    </w:p>
    <w:p w14:paraId="4A32649B" w14:textId="77777777" w:rsidR="00CB3E60" w:rsidRPr="00CB3E60" w:rsidRDefault="00CB3E60" w:rsidP="00CB3E60">
      <w:r w:rsidRPr="00CB3E60">
        <w:t>Total Users</w:t>
      </w:r>
    </w:p>
    <w:p w14:paraId="0A4A78B6" w14:textId="77777777" w:rsidR="00CB3E60" w:rsidRPr="00CB3E60" w:rsidRDefault="00CB3E60" w:rsidP="00CB3E60"/>
    <w:p w14:paraId="66058EE5" w14:textId="77777777" w:rsidR="00CB3E60" w:rsidRPr="00CB3E60" w:rsidRDefault="00CB3E60" w:rsidP="00CB3E60">
      <w:r w:rsidRPr="00CB3E60">
        <w:t>Active Users</w:t>
      </w:r>
    </w:p>
    <w:p w14:paraId="7E47CA8B" w14:textId="77777777" w:rsidR="00CB3E60" w:rsidRPr="00CB3E60" w:rsidRDefault="00CB3E60" w:rsidP="00CB3E60"/>
    <w:p w14:paraId="23323128" w14:textId="77777777" w:rsidR="00CB3E60" w:rsidRPr="00CB3E60" w:rsidRDefault="00CB3E60" w:rsidP="00CB3E60">
      <w:r w:rsidRPr="00CB3E60">
        <w:t>Pro Users</w:t>
      </w:r>
    </w:p>
    <w:p w14:paraId="57948C58" w14:textId="77777777" w:rsidR="00CB3E60" w:rsidRPr="00CB3E60" w:rsidRDefault="00CB3E60" w:rsidP="00CB3E60"/>
    <w:p w14:paraId="78D8EA60" w14:textId="77777777" w:rsidR="00CB3E60" w:rsidRPr="00CB3E60" w:rsidRDefault="00CB3E60" w:rsidP="00CB3E60">
      <w:r w:rsidRPr="00CB3E60">
        <w:t>Daily Sessions</w:t>
      </w:r>
    </w:p>
    <w:p w14:paraId="34A45FFC" w14:textId="77777777" w:rsidR="00CB3E60" w:rsidRPr="00CB3E60" w:rsidRDefault="00CB3E60" w:rsidP="00CB3E60"/>
    <w:p w14:paraId="21030ACF" w14:textId="77777777" w:rsidR="00CB3E60" w:rsidRPr="00CB3E60" w:rsidRDefault="00CB3E60" w:rsidP="00CB3E60">
      <w:r w:rsidRPr="00CB3E60">
        <w:t>API Requests</w:t>
      </w:r>
    </w:p>
    <w:p w14:paraId="0CC26CE3" w14:textId="77777777" w:rsidR="00CB3E60" w:rsidRPr="00CB3E60" w:rsidRDefault="00CB3E60" w:rsidP="00CB3E60">
      <w:r w:rsidRPr="00CB3E60">
        <w:pict w14:anchorId="76D024CD">
          <v:rect id="_x0000_i13687" style="width:0;height:1.5pt" o:hralign="center" o:hrstd="t" o:hr="t" fillcolor="#a0a0a0" stroked="f"/>
        </w:pict>
      </w:r>
    </w:p>
    <w:p w14:paraId="19D7F11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Projection Engine Status</w:t>
      </w:r>
    </w:p>
    <w:p w14:paraId="0C48FB24" w14:textId="77777777" w:rsidR="00CB3E60" w:rsidRPr="00CB3E60" w:rsidRDefault="00CB3E60" w:rsidP="00CB3E60">
      <w:r w:rsidRPr="00CB3E60">
        <w:t>Display:</w:t>
      </w:r>
    </w:p>
    <w:p w14:paraId="66D74A40" w14:textId="77777777" w:rsidR="00CB3E60" w:rsidRPr="00CB3E60" w:rsidRDefault="00CB3E60" w:rsidP="00CB3E60">
      <w:r w:rsidRPr="00CB3E60">
        <w:t>MLB Model</w:t>
      </w:r>
    </w:p>
    <w:p w14:paraId="6C485F9A" w14:textId="77777777" w:rsidR="00CB3E60" w:rsidRPr="00CB3E60" w:rsidRDefault="00CB3E60" w:rsidP="00CB3E60"/>
    <w:p w14:paraId="2F88756E" w14:textId="77777777" w:rsidR="00CB3E60" w:rsidRPr="00CB3E60" w:rsidRDefault="00CB3E60" w:rsidP="00CB3E60">
      <w:r w:rsidRPr="00CB3E60">
        <w:t>Status:</w:t>
      </w:r>
    </w:p>
    <w:p w14:paraId="210DD8C0" w14:textId="77777777" w:rsidR="00CB3E60" w:rsidRPr="00CB3E60" w:rsidRDefault="00CB3E60" w:rsidP="00CB3E60">
      <w:r w:rsidRPr="00CB3E60">
        <w:t>Healthy</w:t>
      </w:r>
    </w:p>
    <w:p w14:paraId="2B4104C9" w14:textId="77777777" w:rsidR="00CB3E60" w:rsidRPr="00CB3E60" w:rsidRDefault="00CB3E60" w:rsidP="00CB3E60"/>
    <w:p w14:paraId="78614DFC" w14:textId="77777777" w:rsidR="00CB3E60" w:rsidRPr="00CB3E60" w:rsidRDefault="00CB3E60" w:rsidP="00CB3E60">
      <w:r w:rsidRPr="00CB3E60">
        <w:t>Last Update:</w:t>
      </w:r>
    </w:p>
    <w:p w14:paraId="47F9BAE0" w14:textId="77777777" w:rsidR="00CB3E60" w:rsidRPr="00CB3E60" w:rsidRDefault="00CB3E60" w:rsidP="00CB3E60">
      <w:r w:rsidRPr="00CB3E60">
        <w:t>5 minutes ago</w:t>
      </w:r>
    </w:p>
    <w:p w14:paraId="528306CE" w14:textId="77777777" w:rsidR="00CB3E60" w:rsidRPr="00CB3E60" w:rsidRDefault="00CB3E60" w:rsidP="00CB3E60"/>
    <w:p w14:paraId="07A8E81A" w14:textId="77777777" w:rsidR="00CB3E60" w:rsidRPr="00CB3E60" w:rsidRDefault="00CB3E60" w:rsidP="00CB3E60">
      <w:r w:rsidRPr="00CB3E60">
        <w:t>Current Version:</w:t>
      </w:r>
    </w:p>
    <w:p w14:paraId="75DCEA0F" w14:textId="77777777" w:rsidR="00CB3E60" w:rsidRPr="00CB3E60" w:rsidRDefault="00CB3E60" w:rsidP="00CB3E60">
      <w:r w:rsidRPr="00CB3E60">
        <w:t>MLB_v4.2</w:t>
      </w:r>
    </w:p>
    <w:p w14:paraId="370C3FA1" w14:textId="77777777" w:rsidR="00CB3E60" w:rsidRPr="00CB3E60" w:rsidRDefault="00CB3E60" w:rsidP="00CB3E60">
      <w:r w:rsidRPr="00CB3E60">
        <w:pict w14:anchorId="2A20B141">
          <v:rect id="_x0000_i13688" style="width:0;height:1.5pt" o:hralign="center" o:hrstd="t" o:hr="t" fillcolor="#a0a0a0" stroked="f"/>
        </w:pict>
      </w:r>
    </w:p>
    <w:p w14:paraId="6BF1D8D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Data Pipeline Status</w:t>
      </w:r>
    </w:p>
    <w:p w14:paraId="381838F3" w14:textId="77777777" w:rsidR="00CB3E60" w:rsidRPr="00CB3E60" w:rsidRDefault="00CB3E60" w:rsidP="00CB3E60">
      <w:r w:rsidRPr="00CB3E60">
        <w:lastRenderedPageBreak/>
        <w:t>Display:</w:t>
      </w:r>
    </w:p>
    <w:p w14:paraId="144D868A" w14:textId="77777777" w:rsidR="00CB3E60" w:rsidRPr="00CB3E60" w:rsidRDefault="00CB3E60" w:rsidP="00CB3E60">
      <w:r w:rsidRPr="00CB3E60">
        <w:t>Odds Provider</w:t>
      </w:r>
    </w:p>
    <w:p w14:paraId="7D2F21D0" w14:textId="77777777" w:rsidR="00CB3E60" w:rsidRPr="00CB3E60" w:rsidRDefault="00CB3E60" w:rsidP="00CB3E60"/>
    <w:p w14:paraId="143125EC" w14:textId="77777777" w:rsidR="00CB3E60" w:rsidRPr="00CB3E60" w:rsidRDefault="00CB3E60" w:rsidP="00CB3E60">
      <w:r w:rsidRPr="00CB3E60">
        <w:t>Connected</w:t>
      </w:r>
    </w:p>
    <w:p w14:paraId="3C887DDD" w14:textId="77777777" w:rsidR="00CB3E60" w:rsidRPr="00CB3E60" w:rsidRDefault="00CB3E60" w:rsidP="00CB3E60"/>
    <w:p w14:paraId="5B516ACA" w14:textId="77777777" w:rsidR="00CB3E60" w:rsidRPr="00CB3E60" w:rsidRDefault="00CB3E60" w:rsidP="00CB3E60">
      <w:r w:rsidRPr="00CB3E60">
        <w:t>Stats Provider</w:t>
      </w:r>
    </w:p>
    <w:p w14:paraId="5D7AA99D" w14:textId="77777777" w:rsidR="00CB3E60" w:rsidRPr="00CB3E60" w:rsidRDefault="00CB3E60" w:rsidP="00CB3E60"/>
    <w:p w14:paraId="45C9CAE5" w14:textId="77777777" w:rsidR="00CB3E60" w:rsidRPr="00CB3E60" w:rsidRDefault="00CB3E60" w:rsidP="00CB3E60">
      <w:r w:rsidRPr="00CB3E60">
        <w:t>Connected</w:t>
      </w:r>
    </w:p>
    <w:p w14:paraId="69798B61" w14:textId="77777777" w:rsidR="00CB3E60" w:rsidRPr="00CB3E60" w:rsidRDefault="00CB3E60" w:rsidP="00CB3E60"/>
    <w:p w14:paraId="76E5006C" w14:textId="77777777" w:rsidR="00CB3E60" w:rsidRPr="00CB3E60" w:rsidRDefault="00CB3E60" w:rsidP="00CB3E60">
      <w:r w:rsidRPr="00CB3E60">
        <w:t>Weather API</w:t>
      </w:r>
    </w:p>
    <w:p w14:paraId="4A4E168F" w14:textId="77777777" w:rsidR="00CB3E60" w:rsidRPr="00CB3E60" w:rsidRDefault="00CB3E60" w:rsidP="00CB3E60"/>
    <w:p w14:paraId="30C4585F" w14:textId="77777777" w:rsidR="00CB3E60" w:rsidRPr="00CB3E60" w:rsidRDefault="00CB3E60" w:rsidP="00CB3E60">
      <w:r w:rsidRPr="00CB3E60">
        <w:t>Delayed</w:t>
      </w:r>
    </w:p>
    <w:p w14:paraId="777F07FB" w14:textId="77777777" w:rsidR="00CB3E60" w:rsidRPr="00CB3E60" w:rsidRDefault="00CB3E60" w:rsidP="00CB3E60">
      <w:r w:rsidRPr="00CB3E60">
        <w:pict w14:anchorId="433CC9EE">
          <v:rect id="_x0000_i13689" style="width:0;height:1.5pt" o:hralign="center" o:hrstd="t" o:hr="t" fillcolor="#a0a0a0" stroked="f"/>
        </w:pict>
      </w:r>
    </w:p>
    <w:p w14:paraId="5F620F5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System Alerts</w:t>
      </w:r>
    </w:p>
    <w:p w14:paraId="4FF41AE8" w14:textId="77777777" w:rsidR="00CB3E60" w:rsidRPr="00CB3E60" w:rsidRDefault="00CB3E60" w:rsidP="00CB3E60">
      <w:r w:rsidRPr="00CB3E60">
        <w:t>Examples:</w:t>
      </w:r>
    </w:p>
    <w:p w14:paraId="62B911FE" w14:textId="77777777" w:rsidR="00CB3E60" w:rsidRPr="00CB3E60" w:rsidRDefault="00CB3E60" w:rsidP="00CB3E60">
      <w:r w:rsidRPr="00CB3E60">
        <w:t>NBA injury feed delayed</w:t>
      </w:r>
    </w:p>
    <w:p w14:paraId="70F423B3" w14:textId="77777777" w:rsidR="00CB3E60" w:rsidRPr="00CB3E60" w:rsidRDefault="00CB3E60" w:rsidP="00CB3E60"/>
    <w:p w14:paraId="610A6F7B" w14:textId="77777777" w:rsidR="00CB3E60" w:rsidRPr="00CB3E60" w:rsidRDefault="00CB3E60" w:rsidP="00CB3E60">
      <w:r w:rsidRPr="00CB3E60">
        <w:t>Simulation worker failed</w:t>
      </w:r>
    </w:p>
    <w:p w14:paraId="6863996C" w14:textId="77777777" w:rsidR="00CB3E60" w:rsidRPr="00CB3E60" w:rsidRDefault="00CB3E60" w:rsidP="00CB3E60"/>
    <w:p w14:paraId="5001B8F9" w14:textId="77777777" w:rsidR="00CB3E60" w:rsidRPr="00CB3E60" w:rsidRDefault="00CB3E60" w:rsidP="00CB3E60">
      <w:r w:rsidRPr="00CB3E60">
        <w:t>Database latency increased</w:t>
      </w:r>
    </w:p>
    <w:p w14:paraId="6D220225" w14:textId="77777777" w:rsidR="00CB3E60" w:rsidRPr="00CB3E60" w:rsidRDefault="00CB3E60" w:rsidP="00CB3E60">
      <w:r w:rsidRPr="00CB3E60">
        <w:pict w14:anchorId="0E1B7599">
          <v:rect id="_x0000_i13690" style="width:0;height:1.5pt" o:hralign="center" o:hrstd="t" o:hr="t" fillcolor="#a0a0a0" stroked="f"/>
        </w:pict>
      </w:r>
    </w:p>
    <w:p w14:paraId="4CB92F8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333 — User Management System</w:t>
      </w:r>
    </w:p>
    <w:p w14:paraId="7761A2C3" w14:textId="77777777" w:rsidR="00CB3E60" w:rsidRPr="00CB3E60" w:rsidRDefault="00CB3E60" w:rsidP="00CB3E60">
      <w:r w:rsidRPr="00CB3E60">
        <w:t>URL:</w:t>
      </w:r>
    </w:p>
    <w:p w14:paraId="77AE06AD" w14:textId="77777777" w:rsidR="00CB3E60" w:rsidRPr="00CB3E60" w:rsidRDefault="00CB3E60" w:rsidP="00CB3E60">
      <w:r w:rsidRPr="00CB3E60">
        <w:t>/admin/users</w:t>
      </w:r>
    </w:p>
    <w:p w14:paraId="6A431428" w14:textId="77777777" w:rsidR="00CB3E60" w:rsidRPr="00CB3E60" w:rsidRDefault="00CB3E60" w:rsidP="00CB3E60">
      <w:r w:rsidRPr="00CB3E60">
        <w:pict w14:anchorId="4E7B22A8">
          <v:rect id="_x0000_i13691" style="width:0;height:1.5pt" o:hralign="center" o:hrstd="t" o:hr="t" fillcolor="#a0a0a0" stroked="f"/>
        </w:pict>
      </w:r>
    </w:p>
    <w:p w14:paraId="2A691F5E" w14:textId="77777777" w:rsidR="00CB3E60" w:rsidRPr="00CB3E60" w:rsidRDefault="00CB3E60" w:rsidP="00CB3E60">
      <w:r w:rsidRPr="00CB3E60">
        <w:t>Purpose:</w:t>
      </w:r>
    </w:p>
    <w:p w14:paraId="1DE53503" w14:textId="77777777" w:rsidR="00CB3E60" w:rsidRPr="00CB3E60" w:rsidRDefault="00CB3E60" w:rsidP="00CB3E60">
      <w:r w:rsidRPr="00CB3E60">
        <w:lastRenderedPageBreak/>
        <w:t>Manage all user accounts.</w:t>
      </w:r>
    </w:p>
    <w:p w14:paraId="7D2F8216" w14:textId="77777777" w:rsidR="00CB3E60" w:rsidRPr="00CB3E60" w:rsidRDefault="00CB3E60" w:rsidP="00CB3E60">
      <w:r w:rsidRPr="00CB3E60">
        <w:pict w14:anchorId="64ED6A16">
          <v:rect id="_x0000_i13692" style="width:0;height:1.5pt" o:hralign="center" o:hrstd="t" o:hr="t" fillcolor="#a0a0a0" stroked="f"/>
        </w:pict>
      </w:r>
    </w:p>
    <w:p w14:paraId="229E8992" w14:textId="77777777" w:rsidR="00CB3E60" w:rsidRPr="00CB3E60" w:rsidRDefault="00CB3E60" w:rsidP="00CB3E60">
      <w:r w:rsidRPr="00CB3E60">
        <w:t>Table:</w:t>
      </w:r>
    </w:p>
    <w:p w14:paraId="37105804" w14:textId="77777777" w:rsidR="00CB3E60" w:rsidRPr="00CB3E60" w:rsidRDefault="00CB3E60" w:rsidP="00CB3E60">
      <w:r w:rsidRPr="00CB3E60">
        <w:t>Columns:</w:t>
      </w:r>
    </w:p>
    <w:p w14:paraId="090D7137" w14:textId="77777777" w:rsidR="00CB3E60" w:rsidRPr="00CB3E60" w:rsidRDefault="00CB3E60" w:rsidP="00CB3E60">
      <w:r w:rsidRPr="00CB3E60">
        <w:t>User</w:t>
      </w:r>
    </w:p>
    <w:p w14:paraId="63BD03B3" w14:textId="77777777" w:rsidR="00CB3E60" w:rsidRPr="00CB3E60" w:rsidRDefault="00CB3E60" w:rsidP="00CB3E60"/>
    <w:p w14:paraId="6543D71F" w14:textId="77777777" w:rsidR="00CB3E60" w:rsidRPr="00CB3E60" w:rsidRDefault="00CB3E60" w:rsidP="00CB3E60">
      <w:r w:rsidRPr="00CB3E60">
        <w:t>Email</w:t>
      </w:r>
    </w:p>
    <w:p w14:paraId="76A0AC15" w14:textId="77777777" w:rsidR="00CB3E60" w:rsidRPr="00CB3E60" w:rsidRDefault="00CB3E60" w:rsidP="00CB3E60"/>
    <w:p w14:paraId="0CF68A15" w14:textId="77777777" w:rsidR="00CB3E60" w:rsidRPr="00CB3E60" w:rsidRDefault="00CB3E60" w:rsidP="00CB3E60">
      <w:r w:rsidRPr="00CB3E60">
        <w:t>Plan</w:t>
      </w:r>
    </w:p>
    <w:p w14:paraId="691C0332" w14:textId="77777777" w:rsidR="00CB3E60" w:rsidRPr="00CB3E60" w:rsidRDefault="00CB3E60" w:rsidP="00CB3E60"/>
    <w:p w14:paraId="72B37E83" w14:textId="77777777" w:rsidR="00CB3E60" w:rsidRPr="00CB3E60" w:rsidRDefault="00CB3E60" w:rsidP="00CB3E60">
      <w:r w:rsidRPr="00CB3E60">
        <w:t>Created</w:t>
      </w:r>
    </w:p>
    <w:p w14:paraId="6B095043" w14:textId="77777777" w:rsidR="00CB3E60" w:rsidRPr="00CB3E60" w:rsidRDefault="00CB3E60" w:rsidP="00CB3E60"/>
    <w:p w14:paraId="5F591119" w14:textId="77777777" w:rsidR="00CB3E60" w:rsidRPr="00CB3E60" w:rsidRDefault="00CB3E60" w:rsidP="00CB3E60">
      <w:r w:rsidRPr="00CB3E60">
        <w:t>Last Login</w:t>
      </w:r>
    </w:p>
    <w:p w14:paraId="76F1E889" w14:textId="77777777" w:rsidR="00CB3E60" w:rsidRPr="00CB3E60" w:rsidRDefault="00CB3E60" w:rsidP="00CB3E60"/>
    <w:p w14:paraId="3972C4A9" w14:textId="77777777" w:rsidR="00CB3E60" w:rsidRPr="00CB3E60" w:rsidRDefault="00CB3E60" w:rsidP="00CB3E60">
      <w:r w:rsidRPr="00CB3E60">
        <w:t>Status</w:t>
      </w:r>
    </w:p>
    <w:p w14:paraId="02EF48A9" w14:textId="77777777" w:rsidR="00CB3E60" w:rsidRPr="00CB3E60" w:rsidRDefault="00CB3E60" w:rsidP="00CB3E60"/>
    <w:p w14:paraId="30C336E4" w14:textId="77777777" w:rsidR="00CB3E60" w:rsidRPr="00CB3E60" w:rsidRDefault="00CB3E60" w:rsidP="00CB3E60">
      <w:r w:rsidRPr="00CB3E60">
        <w:t>Actions</w:t>
      </w:r>
    </w:p>
    <w:p w14:paraId="4C1D84D9" w14:textId="77777777" w:rsidR="00CB3E60" w:rsidRPr="00CB3E60" w:rsidRDefault="00CB3E60" w:rsidP="00CB3E60">
      <w:r w:rsidRPr="00CB3E60">
        <w:pict w14:anchorId="030BACC8">
          <v:rect id="_x0000_i13693" style="width:0;height:1.5pt" o:hralign="center" o:hrstd="t" o:hr="t" fillcolor="#a0a0a0" stroked="f"/>
        </w:pict>
      </w:r>
    </w:p>
    <w:p w14:paraId="237E564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334 — User Profile Admin View</w:t>
      </w:r>
    </w:p>
    <w:p w14:paraId="40C05BF3" w14:textId="77777777" w:rsidR="00CB3E60" w:rsidRPr="00CB3E60" w:rsidRDefault="00CB3E60" w:rsidP="00CB3E60">
      <w:r w:rsidRPr="00CB3E60">
        <w:t>Admin can view:</w:t>
      </w:r>
    </w:p>
    <w:p w14:paraId="2E944CAD" w14:textId="77777777" w:rsidR="00CB3E60" w:rsidRPr="00CB3E60" w:rsidRDefault="00CB3E60" w:rsidP="00CB3E60">
      <w:r w:rsidRPr="00CB3E60">
        <w:t>Account Information</w:t>
      </w:r>
    </w:p>
    <w:p w14:paraId="0A4E42B2" w14:textId="77777777" w:rsidR="00CB3E60" w:rsidRPr="00CB3E60" w:rsidRDefault="00CB3E60" w:rsidP="00CB3E60"/>
    <w:p w14:paraId="776162D4" w14:textId="77777777" w:rsidR="00CB3E60" w:rsidRPr="00CB3E60" w:rsidRDefault="00CB3E60" w:rsidP="00CB3E60">
      <w:r w:rsidRPr="00CB3E60">
        <w:t>Subscription</w:t>
      </w:r>
    </w:p>
    <w:p w14:paraId="6E1959BF" w14:textId="77777777" w:rsidR="00CB3E60" w:rsidRPr="00CB3E60" w:rsidRDefault="00CB3E60" w:rsidP="00CB3E60"/>
    <w:p w14:paraId="5D94E29B" w14:textId="77777777" w:rsidR="00CB3E60" w:rsidRPr="00CB3E60" w:rsidRDefault="00CB3E60" w:rsidP="00CB3E60">
      <w:r w:rsidRPr="00CB3E60">
        <w:t>Usage</w:t>
      </w:r>
    </w:p>
    <w:p w14:paraId="33C635A4" w14:textId="77777777" w:rsidR="00CB3E60" w:rsidRPr="00CB3E60" w:rsidRDefault="00CB3E60" w:rsidP="00CB3E60"/>
    <w:p w14:paraId="5604AC8B" w14:textId="77777777" w:rsidR="00CB3E60" w:rsidRPr="00CB3E60" w:rsidRDefault="00CB3E60" w:rsidP="00CB3E60">
      <w:r w:rsidRPr="00CB3E60">
        <w:lastRenderedPageBreak/>
        <w:t>Saved Preferences</w:t>
      </w:r>
    </w:p>
    <w:p w14:paraId="0C5C33C8" w14:textId="77777777" w:rsidR="00CB3E60" w:rsidRPr="00CB3E60" w:rsidRDefault="00CB3E60" w:rsidP="00CB3E60"/>
    <w:p w14:paraId="483B269E" w14:textId="77777777" w:rsidR="00CB3E60" w:rsidRPr="00CB3E60" w:rsidRDefault="00CB3E60" w:rsidP="00CB3E60">
      <w:r w:rsidRPr="00CB3E60">
        <w:t>Activity History</w:t>
      </w:r>
    </w:p>
    <w:p w14:paraId="204566A0" w14:textId="77777777" w:rsidR="00CB3E60" w:rsidRPr="00CB3E60" w:rsidRDefault="00CB3E60" w:rsidP="00CB3E60"/>
    <w:p w14:paraId="217EB8D5" w14:textId="77777777" w:rsidR="00CB3E60" w:rsidRPr="00CB3E60" w:rsidRDefault="00CB3E60" w:rsidP="00CB3E60">
      <w:r w:rsidRPr="00CB3E60">
        <w:t>Support Notes</w:t>
      </w:r>
    </w:p>
    <w:p w14:paraId="15857968" w14:textId="77777777" w:rsidR="00CB3E60" w:rsidRPr="00CB3E60" w:rsidRDefault="00CB3E60" w:rsidP="00CB3E60">
      <w:r w:rsidRPr="00CB3E60">
        <w:pict w14:anchorId="71F01F83">
          <v:rect id="_x0000_i13694" style="width:0;height:1.5pt" o:hralign="center" o:hrstd="t" o:hr="t" fillcolor="#a0a0a0" stroked="f"/>
        </w:pict>
      </w:r>
    </w:p>
    <w:p w14:paraId="3C8F3CD5" w14:textId="77777777" w:rsidR="00CB3E60" w:rsidRPr="00CB3E60" w:rsidRDefault="00CB3E60" w:rsidP="00CB3E60">
      <w:r w:rsidRPr="00CB3E60">
        <w:t>Actions:</w:t>
      </w:r>
    </w:p>
    <w:p w14:paraId="5E1D9E1B" w14:textId="77777777" w:rsidR="00CB3E60" w:rsidRPr="00CB3E60" w:rsidRDefault="00CB3E60" w:rsidP="00CB3E60">
      <w:r w:rsidRPr="00CB3E60">
        <w:t>Change Plan</w:t>
      </w:r>
    </w:p>
    <w:p w14:paraId="31474CC6" w14:textId="77777777" w:rsidR="00CB3E60" w:rsidRPr="00CB3E60" w:rsidRDefault="00CB3E60" w:rsidP="00CB3E60"/>
    <w:p w14:paraId="17590F0A" w14:textId="77777777" w:rsidR="00CB3E60" w:rsidRPr="00CB3E60" w:rsidRDefault="00CB3E60" w:rsidP="00CB3E60">
      <w:r w:rsidRPr="00CB3E60">
        <w:t>Suspend Account</w:t>
      </w:r>
    </w:p>
    <w:p w14:paraId="4EA2B492" w14:textId="77777777" w:rsidR="00CB3E60" w:rsidRPr="00CB3E60" w:rsidRDefault="00CB3E60" w:rsidP="00CB3E60"/>
    <w:p w14:paraId="52F618E2" w14:textId="77777777" w:rsidR="00CB3E60" w:rsidRPr="00CB3E60" w:rsidRDefault="00CB3E60" w:rsidP="00CB3E60">
      <w:r w:rsidRPr="00CB3E60">
        <w:t>Reset Access</w:t>
      </w:r>
    </w:p>
    <w:p w14:paraId="462579C2" w14:textId="77777777" w:rsidR="00CB3E60" w:rsidRPr="00CB3E60" w:rsidRDefault="00CB3E60" w:rsidP="00CB3E60"/>
    <w:p w14:paraId="26BCD148" w14:textId="77777777" w:rsidR="00CB3E60" w:rsidRPr="00CB3E60" w:rsidRDefault="00CB3E60" w:rsidP="00CB3E60">
      <w:r w:rsidRPr="00CB3E60">
        <w:t>Send Notification</w:t>
      </w:r>
    </w:p>
    <w:p w14:paraId="34B58DC6" w14:textId="77777777" w:rsidR="00CB3E60" w:rsidRPr="00CB3E60" w:rsidRDefault="00CB3E60" w:rsidP="00CB3E60">
      <w:r w:rsidRPr="00CB3E60">
        <w:pict w14:anchorId="23F5E0E6">
          <v:rect id="_x0000_i13695" style="width:0;height:1.5pt" o:hralign="center" o:hrstd="t" o:hr="t" fillcolor="#a0a0a0" stroked="f"/>
        </w:pict>
      </w:r>
    </w:p>
    <w:p w14:paraId="340CBDD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335 — Subscription Management</w:t>
      </w:r>
    </w:p>
    <w:p w14:paraId="67DCDECA" w14:textId="77777777" w:rsidR="00CB3E60" w:rsidRPr="00CB3E60" w:rsidRDefault="00CB3E60" w:rsidP="00CB3E60">
      <w:r w:rsidRPr="00CB3E60">
        <w:t>URL:</w:t>
      </w:r>
    </w:p>
    <w:p w14:paraId="1F5BCFDD" w14:textId="77777777" w:rsidR="00CB3E60" w:rsidRPr="00CB3E60" w:rsidRDefault="00CB3E60" w:rsidP="00CB3E60">
      <w:r w:rsidRPr="00CB3E60">
        <w:t>/admin/subscriptions</w:t>
      </w:r>
    </w:p>
    <w:p w14:paraId="20421B04" w14:textId="77777777" w:rsidR="00CB3E60" w:rsidRPr="00CB3E60" w:rsidRDefault="00CB3E60" w:rsidP="00CB3E60">
      <w:r w:rsidRPr="00CB3E60">
        <w:pict w14:anchorId="2AC1AF26">
          <v:rect id="_x0000_i13696" style="width:0;height:1.5pt" o:hralign="center" o:hrstd="t" o:hr="t" fillcolor="#a0a0a0" stroked="f"/>
        </w:pict>
      </w:r>
    </w:p>
    <w:p w14:paraId="2313381B" w14:textId="77777777" w:rsidR="00CB3E60" w:rsidRPr="00CB3E60" w:rsidRDefault="00CB3E60" w:rsidP="00CB3E60">
      <w:r w:rsidRPr="00CB3E60">
        <w:t>Track:</w:t>
      </w:r>
    </w:p>
    <w:p w14:paraId="335C1A82" w14:textId="77777777" w:rsidR="00CB3E60" w:rsidRPr="00CB3E60" w:rsidRDefault="00CB3E60" w:rsidP="00CB3E60">
      <w:r w:rsidRPr="00CB3E60">
        <w:t>Active Subscribers</w:t>
      </w:r>
    </w:p>
    <w:p w14:paraId="6F71B7A1" w14:textId="77777777" w:rsidR="00CB3E60" w:rsidRPr="00CB3E60" w:rsidRDefault="00CB3E60" w:rsidP="00CB3E60"/>
    <w:p w14:paraId="789E837C" w14:textId="77777777" w:rsidR="00CB3E60" w:rsidRPr="00CB3E60" w:rsidRDefault="00CB3E60" w:rsidP="00CB3E60">
      <w:r w:rsidRPr="00CB3E60">
        <w:t>Revenue</w:t>
      </w:r>
    </w:p>
    <w:p w14:paraId="742730BE" w14:textId="77777777" w:rsidR="00CB3E60" w:rsidRPr="00CB3E60" w:rsidRDefault="00CB3E60" w:rsidP="00CB3E60"/>
    <w:p w14:paraId="1E85DD3D" w14:textId="77777777" w:rsidR="00CB3E60" w:rsidRPr="00CB3E60" w:rsidRDefault="00CB3E60" w:rsidP="00CB3E60">
      <w:r w:rsidRPr="00CB3E60">
        <w:t>Churn</w:t>
      </w:r>
    </w:p>
    <w:p w14:paraId="10853C83" w14:textId="77777777" w:rsidR="00CB3E60" w:rsidRPr="00CB3E60" w:rsidRDefault="00CB3E60" w:rsidP="00CB3E60"/>
    <w:p w14:paraId="626F2EC7" w14:textId="77777777" w:rsidR="00CB3E60" w:rsidRPr="00CB3E60" w:rsidRDefault="00CB3E60" w:rsidP="00CB3E60">
      <w:r w:rsidRPr="00CB3E60">
        <w:lastRenderedPageBreak/>
        <w:t>Trials</w:t>
      </w:r>
    </w:p>
    <w:p w14:paraId="5E62632E" w14:textId="77777777" w:rsidR="00CB3E60" w:rsidRPr="00CB3E60" w:rsidRDefault="00CB3E60" w:rsidP="00CB3E60"/>
    <w:p w14:paraId="7F83C236" w14:textId="77777777" w:rsidR="00CB3E60" w:rsidRPr="00CB3E60" w:rsidRDefault="00CB3E60" w:rsidP="00CB3E60">
      <w:r w:rsidRPr="00CB3E60">
        <w:t>Failed Payments</w:t>
      </w:r>
    </w:p>
    <w:p w14:paraId="7CBE7E09" w14:textId="77777777" w:rsidR="00CB3E60" w:rsidRPr="00CB3E60" w:rsidRDefault="00CB3E60" w:rsidP="00CB3E60">
      <w:r w:rsidRPr="00CB3E60">
        <w:pict w14:anchorId="6369053E">
          <v:rect id="_x0000_i13697" style="width:0;height:1.5pt" o:hralign="center" o:hrstd="t" o:hr="t" fillcolor="#a0a0a0" stroked="f"/>
        </w:pict>
      </w:r>
    </w:p>
    <w:p w14:paraId="32F6192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336 — Subscription Analytics</w:t>
      </w:r>
    </w:p>
    <w:p w14:paraId="2630C192" w14:textId="77777777" w:rsidR="00CB3E60" w:rsidRPr="00CB3E60" w:rsidRDefault="00CB3E60" w:rsidP="00CB3E60">
      <w:r w:rsidRPr="00CB3E60">
        <w:t>Metrics:</w:t>
      </w:r>
    </w:p>
    <w:p w14:paraId="377EB8E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Monthly Recurring Revenue</w:t>
      </w:r>
    </w:p>
    <w:p w14:paraId="138979D3" w14:textId="77777777" w:rsidR="00CB3E60" w:rsidRPr="00CB3E60" w:rsidRDefault="00CB3E60" w:rsidP="00CB3E60">
      <w:r w:rsidRPr="00CB3E60">
        <w:t>Track:</w:t>
      </w:r>
    </w:p>
    <w:p w14:paraId="1C1354B1" w14:textId="77777777" w:rsidR="00CB3E60" w:rsidRPr="00CB3E60" w:rsidRDefault="00CB3E60" w:rsidP="00CB3E60">
      <w:r w:rsidRPr="00CB3E60">
        <w:t>Current MRR</w:t>
      </w:r>
    </w:p>
    <w:p w14:paraId="2CA4D741" w14:textId="77777777" w:rsidR="00CB3E60" w:rsidRPr="00CB3E60" w:rsidRDefault="00CB3E60" w:rsidP="00CB3E60"/>
    <w:p w14:paraId="4AE2A0FE" w14:textId="77777777" w:rsidR="00CB3E60" w:rsidRPr="00CB3E60" w:rsidRDefault="00CB3E60" w:rsidP="00CB3E60">
      <w:r w:rsidRPr="00CB3E60">
        <w:t>Growth Rate</w:t>
      </w:r>
    </w:p>
    <w:p w14:paraId="73471BF1" w14:textId="77777777" w:rsidR="00CB3E60" w:rsidRPr="00CB3E60" w:rsidRDefault="00CB3E60" w:rsidP="00CB3E60"/>
    <w:p w14:paraId="0A07ED6E" w14:textId="77777777" w:rsidR="00CB3E60" w:rsidRPr="00CB3E60" w:rsidRDefault="00CB3E60" w:rsidP="00CB3E60">
      <w:r w:rsidRPr="00CB3E60">
        <w:t>Churn Rate</w:t>
      </w:r>
    </w:p>
    <w:p w14:paraId="6D2C589E" w14:textId="77777777" w:rsidR="00CB3E60" w:rsidRPr="00CB3E60" w:rsidRDefault="00CB3E60" w:rsidP="00CB3E60"/>
    <w:p w14:paraId="5950A66C" w14:textId="77777777" w:rsidR="00CB3E60" w:rsidRPr="00CB3E60" w:rsidRDefault="00CB3E60" w:rsidP="00CB3E60">
      <w:r w:rsidRPr="00CB3E60">
        <w:t>Conversion Rate</w:t>
      </w:r>
    </w:p>
    <w:p w14:paraId="060D7559" w14:textId="77777777" w:rsidR="00CB3E60" w:rsidRPr="00CB3E60" w:rsidRDefault="00CB3E60" w:rsidP="00CB3E60">
      <w:r w:rsidRPr="00CB3E60">
        <w:pict w14:anchorId="4EFAFD74">
          <v:rect id="_x0000_i13698" style="width:0;height:1.5pt" o:hralign="center" o:hrstd="t" o:hr="t" fillcolor="#a0a0a0" stroked="f"/>
        </w:pict>
      </w:r>
    </w:p>
    <w:p w14:paraId="4D5B915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User Funnel</w:t>
      </w:r>
    </w:p>
    <w:p w14:paraId="4CE30D9F" w14:textId="77777777" w:rsidR="00CB3E60" w:rsidRPr="00CB3E60" w:rsidRDefault="00CB3E60" w:rsidP="00CB3E60">
      <w:r w:rsidRPr="00CB3E60">
        <w:t>Track:</w:t>
      </w:r>
    </w:p>
    <w:p w14:paraId="3D8E58E4" w14:textId="77777777" w:rsidR="00CB3E60" w:rsidRPr="00CB3E60" w:rsidRDefault="00CB3E60" w:rsidP="00CB3E60">
      <w:r w:rsidRPr="00CB3E60">
        <w:t>Visitor</w:t>
      </w:r>
    </w:p>
    <w:p w14:paraId="18F4EB49" w14:textId="77777777" w:rsidR="00CB3E60" w:rsidRPr="00CB3E60" w:rsidRDefault="00CB3E60" w:rsidP="00CB3E60"/>
    <w:p w14:paraId="06F31BCD" w14:textId="77777777" w:rsidR="00CB3E60" w:rsidRPr="00CB3E60" w:rsidRDefault="00CB3E60" w:rsidP="00CB3E60">
      <w:r w:rsidRPr="00CB3E60">
        <w:t>↓</w:t>
      </w:r>
    </w:p>
    <w:p w14:paraId="377E3781" w14:textId="77777777" w:rsidR="00CB3E60" w:rsidRPr="00CB3E60" w:rsidRDefault="00CB3E60" w:rsidP="00CB3E60"/>
    <w:p w14:paraId="002413E7" w14:textId="77777777" w:rsidR="00CB3E60" w:rsidRPr="00CB3E60" w:rsidRDefault="00CB3E60" w:rsidP="00CB3E60">
      <w:r w:rsidRPr="00CB3E60">
        <w:t>Account Created</w:t>
      </w:r>
    </w:p>
    <w:p w14:paraId="031C35B3" w14:textId="77777777" w:rsidR="00CB3E60" w:rsidRPr="00CB3E60" w:rsidRDefault="00CB3E60" w:rsidP="00CB3E60"/>
    <w:p w14:paraId="6C44D105" w14:textId="77777777" w:rsidR="00CB3E60" w:rsidRPr="00CB3E60" w:rsidRDefault="00CB3E60" w:rsidP="00CB3E60">
      <w:r w:rsidRPr="00CB3E60">
        <w:t>↓</w:t>
      </w:r>
    </w:p>
    <w:p w14:paraId="27138F7D" w14:textId="77777777" w:rsidR="00CB3E60" w:rsidRPr="00CB3E60" w:rsidRDefault="00CB3E60" w:rsidP="00CB3E60"/>
    <w:p w14:paraId="34746A94" w14:textId="77777777" w:rsidR="00CB3E60" w:rsidRPr="00CB3E60" w:rsidRDefault="00CB3E60" w:rsidP="00CB3E60">
      <w:r w:rsidRPr="00CB3E60">
        <w:lastRenderedPageBreak/>
        <w:t>Free User</w:t>
      </w:r>
    </w:p>
    <w:p w14:paraId="71298422" w14:textId="77777777" w:rsidR="00CB3E60" w:rsidRPr="00CB3E60" w:rsidRDefault="00CB3E60" w:rsidP="00CB3E60"/>
    <w:p w14:paraId="60BEFA6B" w14:textId="77777777" w:rsidR="00CB3E60" w:rsidRPr="00CB3E60" w:rsidRDefault="00CB3E60" w:rsidP="00CB3E60">
      <w:r w:rsidRPr="00CB3E60">
        <w:t>↓</w:t>
      </w:r>
    </w:p>
    <w:p w14:paraId="1999D4A2" w14:textId="77777777" w:rsidR="00CB3E60" w:rsidRPr="00CB3E60" w:rsidRDefault="00CB3E60" w:rsidP="00CB3E60"/>
    <w:p w14:paraId="3D7F04B2" w14:textId="77777777" w:rsidR="00CB3E60" w:rsidRPr="00CB3E60" w:rsidRDefault="00CB3E60" w:rsidP="00CB3E60">
      <w:r w:rsidRPr="00CB3E60">
        <w:t>Trial</w:t>
      </w:r>
    </w:p>
    <w:p w14:paraId="4CE40332" w14:textId="77777777" w:rsidR="00CB3E60" w:rsidRPr="00CB3E60" w:rsidRDefault="00CB3E60" w:rsidP="00CB3E60"/>
    <w:p w14:paraId="625B6988" w14:textId="77777777" w:rsidR="00CB3E60" w:rsidRPr="00CB3E60" w:rsidRDefault="00CB3E60" w:rsidP="00CB3E60">
      <w:r w:rsidRPr="00CB3E60">
        <w:t>↓</w:t>
      </w:r>
    </w:p>
    <w:p w14:paraId="67EC7479" w14:textId="77777777" w:rsidR="00CB3E60" w:rsidRPr="00CB3E60" w:rsidRDefault="00CB3E60" w:rsidP="00CB3E60"/>
    <w:p w14:paraId="753D3FA3" w14:textId="77777777" w:rsidR="00CB3E60" w:rsidRPr="00CB3E60" w:rsidRDefault="00CB3E60" w:rsidP="00CB3E60">
      <w:r w:rsidRPr="00CB3E60">
        <w:t>Subscriber</w:t>
      </w:r>
    </w:p>
    <w:p w14:paraId="49BF4FD1" w14:textId="77777777" w:rsidR="00CB3E60" w:rsidRPr="00CB3E60" w:rsidRDefault="00CB3E60" w:rsidP="00CB3E60">
      <w:r w:rsidRPr="00CB3E60">
        <w:pict w14:anchorId="0DDA347E">
          <v:rect id="_x0000_i13699" style="width:0;height:1.5pt" o:hralign="center" o:hrstd="t" o:hr="t" fillcolor="#a0a0a0" stroked="f"/>
        </w:pict>
      </w:r>
    </w:p>
    <w:p w14:paraId="4B65EBA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337 — Model Monitoring Center</w:t>
      </w:r>
    </w:p>
    <w:p w14:paraId="200E40A2" w14:textId="77777777" w:rsidR="00CB3E60" w:rsidRPr="00CB3E60" w:rsidRDefault="00CB3E60" w:rsidP="00CB3E60">
      <w:r w:rsidRPr="00CB3E60">
        <w:t>URL:</w:t>
      </w:r>
    </w:p>
    <w:p w14:paraId="5DD24DF5" w14:textId="77777777" w:rsidR="00CB3E60" w:rsidRPr="00CB3E60" w:rsidRDefault="00CB3E60" w:rsidP="00CB3E60">
      <w:r w:rsidRPr="00CB3E60">
        <w:t>/admin/models</w:t>
      </w:r>
    </w:p>
    <w:p w14:paraId="6805984D" w14:textId="77777777" w:rsidR="00CB3E60" w:rsidRPr="00CB3E60" w:rsidRDefault="00CB3E60" w:rsidP="00CB3E60">
      <w:r w:rsidRPr="00CB3E60">
        <w:pict w14:anchorId="071C8817">
          <v:rect id="_x0000_i13700" style="width:0;height:1.5pt" o:hralign="center" o:hrstd="t" o:hr="t" fillcolor="#a0a0a0" stroked="f"/>
        </w:pict>
      </w:r>
    </w:p>
    <w:p w14:paraId="39B0BC2E" w14:textId="77777777" w:rsidR="00CB3E60" w:rsidRPr="00CB3E60" w:rsidRDefault="00CB3E60" w:rsidP="00CB3E60">
      <w:r w:rsidRPr="00CB3E60">
        <w:t>Purpose:</w:t>
      </w:r>
    </w:p>
    <w:p w14:paraId="4C30145D" w14:textId="77777777" w:rsidR="00CB3E60" w:rsidRPr="00CB3E60" w:rsidRDefault="00CB3E60" w:rsidP="00CB3E60">
      <w:r w:rsidRPr="00CB3E60">
        <w:t>Monitor ProjectionOS.</w:t>
      </w:r>
    </w:p>
    <w:p w14:paraId="6B8A23F3" w14:textId="77777777" w:rsidR="00CB3E60" w:rsidRPr="00CB3E60" w:rsidRDefault="00CB3E60" w:rsidP="00CB3E60">
      <w:r w:rsidRPr="00CB3E60">
        <w:pict w14:anchorId="6C9D8450">
          <v:rect id="_x0000_i13701" style="width:0;height:1.5pt" o:hralign="center" o:hrstd="t" o:hr="t" fillcolor="#a0a0a0" stroked="f"/>
        </w:pict>
      </w:r>
    </w:p>
    <w:p w14:paraId="2D921E42" w14:textId="77777777" w:rsidR="00CB3E60" w:rsidRPr="00CB3E60" w:rsidRDefault="00CB3E60" w:rsidP="00CB3E60">
      <w:r w:rsidRPr="00CB3E60">
        <w:t>Display:</w:t>
      </w:r>
    </w:p>
    <w:p w14:paraId="599FA2EA" w14:textId="77777777" w:rsidR="00CB3E60" w:rsidRPr="00CB3E60" w:rsidRDefault="00CB3E60" w:rsidP="00CB3E60">
      <w:r w:rsidRPr="00CB3E60">
        <w:t>Model Name</w:t>
      </w:r>
    </w:p>
    <w:p w14:paraId="5C39DC26" w14:textId="77777777" w:rsidR="00CB3E60" w:rsidRPr="00CB3E60" w:rsidRDefault="00CB3E60" w:rsidP="00CB3E60"/>
    <w:p w14:paraId="32BF8249" w14:textId="77777777" w:rsidR="00CB3E60" w:rsidRPr="00CB3E60" w:rsidRDefault="00CB3E60" w:rsidP="00CB3E60">
      <w:r w:rsidRPr="00CB3E60">
        <w:t>Version</w:t>
      </w:r>
    </w:p>
    <w:p w14:paraId="77F5F43F" w14:textId="77777777" w:rsidR="00CB3E60" w:rsidRPr="00CB3E60" w:rsidRDefault="00CB3E60" w:rsidP="00CB3E60"/>
    <w:p w14:paraId="31A80AE6" w14:textId="77777777" w:rsidR="00CB3E60" w:rsidRPr="00CB3E60" w:rsidRDefault="00CB3E60" w:rsidP="00CB3E60">
      <w:r w:rsidRPr="00CB3E60">
        <w:t>Sport</w:t>
      </w:r>
    </w:p>
    <w:p w14:paraId="16B6F6B2" w14:textId="77777777" w:rsidR="00CB3E60" w:rsidRPr="00CB3E60" w:rsidRDefault="00CB3E60" w:rsidP="00CB3E60"/>
    <w:p w14:paraId="0422B5AD" w14:textId="77777777" w:rsidR="00CB3E60" w:rsidRPr="00CB3E60" w:rsidRDefault="00CB3E60" w:rsidP="00CB3E60">
      <w:r w:rsidRPr="00CB3E60">
        <w:t>Status</w:t>
      </w:r>
    </w:p>
    <w:p w14:paraId="42A06B5D" w14:textId="77777777" w:rsidR="00CB3E60" w:rsidRPr="00CB3E60" w:rsidRDefault="00CB3E60" w:rsidP="00CB3E60"/>
    <w:p w14:paraId="1F43AD7F" w14:textId="77777777" w:rsidR="00CB3E60" w:rsidRPr="00CB3E60" w:rsidRDefault="00CB3E60" w:rsidP="00CB3E60">
      <w:r w:rsidRPr="00CB3E60">
        <w:lastRenderedPageBreak/>
        <w:t>Accuracy</w:t>
      </w:r>
    </w:p>
    <w:p w14:paraId="0263AB65" w14:textId="77777777" w:rsidR="00CB3E60" w:rsidRPr="00CB3E60" w:rsidRDefault="00CB3E60" w:rsidP="00CB3E60"/>
    <w:p w14:paraId="44B2F564" w14:textId="77777777" w:rsidR="00CB3E60" w:rsidRPr="00CB3E60" w:rsidRDefault="00CB3E60" w:rsidP="00CB3E60">
      <w:r w:rsidRPr="00CB3E60">
        <w:t>Last Training</w:t>
      </w:r>
    </w:p>
    <w:p w14:paraId="207CE3E9" w14:textId="77777777" w:rsidR="00CB3E60" w:rsidRPr="00CB3E60" w:rsidRDefault="00CB3E60" w:rsidP="00CB3E60">
      <w:r w:rsidRPr="00CB3E60">
        <w:pict w14:anchorId="71E9E679">
          <v:rect id="_x0000_i13702" style="width:0;height:1.5pt" o:hralign="center" o:hrstd="t" o:hr="t" fillcolor="#a0a0a0" stroked="f"/>
        </w:pict>
      </w:r>
    </w:p>
    <w:p w14:paraId="72401F4F" w14:textId="77777777" w:rsidR="00CB3E60" w:rsidRPr="00CB3E60" w:rsidRDefault="00CB3E60" w:rsidP="00CB3E60">
      <w:r w:rsidRPr="00CB3E60">
        <w:t>Example:</w:t>
      </w:r>
    </w:p>
    <w:p w14:paraId="20FE0659" w14:textId="77777777" w:rsidR="00CB3E60" w:rsidRPr="00CB3E60" w:rsidRDefault="00CB3E60" w:rsidP="00CB3E60">
      <w:r w:rsidRPr="00CB3E60">
        <w:t>NBA Projection Model</w:t>
      </w:r>
    </w:p>
    <w:p w14:paraId="4C46467E" w14:textId="77777777" w:rsidR="00CB3E60" w:rsidRPr="00CB3E60" w:rsidRDefault="00CB3E60" w:rsidP="00CB3E60"/>
    <w:p w14:paraId="3F0B3886" w14:textId="77777777" w:rsidR="00CB3E60" w:rsidRPr="00CB3E60" w:rsidRDefault="00CB3E60" w:rsidP="00CB3E60">
      <w:r w:rsidRPr="00CB3E60">
        <w:t>Version:</w:t>
      </w:r>
    </w:p>
    <w:p w14:paraId="2C8443F9" w14:textId="77777777" w:rsidR="00CB3E60" w:rsidRPr="00CB3E60" w:rsidRDefault="00CB3E60" w:rsidP="00CB3E60">
      <w:r w:rsidRPr="00CB3E60">
        <w:t>NBA_v3.4</w:t>
      </w:r>
    </w:p>
    <w:p w14:paraId="69307262" w14:textId="77777777" w:rsidR="00CB3E60" w:rsidRPr="00CB3E60" w:rsidRDefault="00CB3E60" w:rsidP="00CB3E60"/>
    <w:p w14:paraId="02A10C05" w14:textId="77777777" w:rsidR="00CB3E60" w:rsidRPr="00CB3E60" w:rsidRDefault="00CB3E60" w:rsidP="00CB3E60">
      <w:r w:rsidRPr="00CB3E60">
        <w:t>Accuracy:</w:t>
      </w:r>
    </w:p>
    <w:p w14:paraId="7756DD4D" w14:textId="77777777" w:rsidR="00CB3E60" w:rsidRPr="00CB3E60" w:rsidRDefault="00CB3E60" w:rsidP="00CB3E60">
      <w:r w:rsidRPr="00CB3E60">
        <w:t>58.9%</w:t>
      </w:r>
    </w:p>
    <w:p w14:paraId="5A74C9BC" w14:textId="77777777" w:rsidR="00CB3E60" w:rsidRPr="00CB3E60" w:rsidRDefault="00CB3E60" w:rsidP="00CB3E60"/>
    <w:p w14:paraId="4D6C1E51" w14:textId="77777777" w:rsidR="00CB3E60" w:rsidRPr="00CB3E60" w:rsidRDefault="00CB3E60" w:rsidP="00CB3E60">
      <w:r w:rsidRPr="00CB3E60">
        <w:t>Status:</w:t>
      </w:r>
    </w:p>
    <w:p w14:paraId="47D3EE47" w14:textId="77777777" w:rsidR="00CB3E60" w:rsidRPr="00CB3E60" w:rsidRDefault="00CB3E60" w:rsidP="00CB3E60">
      <w:r w:rsidRPr="00CB3E60">
        <w:t>Production</w:t>
      </w:r>
    </w:p>
    <w:p w14:paraId="2869065E" w14:textId="77777777" w:rsidR="00CB3E60" w:rsidRPr="00CB3E60" w:rsidRDefault="00CB3E60" w:rsidP="00CB3E60">
      <w:r w:rsidRPr="00CB3E60">
        <w:pict w14:anchorId="353BA213">
          <v:rect id="_x0000_i13703" style="width:0;height:1.5pt" o:hralign="center" o:hrstd="t" o:hr="t" fillcolor="#a0a0a0" stroked="f"/>
        </w:pict>
      </w:r>
    </w:p>
    <w:p w14:paraId="6025FF3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338 — Model Version Management</w:t>
      </w:r>
    </w:p>
    <w:p w14:paraId="2CBBD9BD" w14:textId="77777777" w:rsidR="00CB3E60" w:rsidRPr="00CB3E60" w:rsidRDefault="00CB3E60" w:rsidP="00CB3E60">
      <w:r w:rsidRPr="00CB3E60">
        <w:t>Every model deployment requires:</w:t>
      </w:r>
    </w:p>
    <w:p w14:paraId="3D9CE075" w14:textId="77777777" w:rsidR="00CB3E60" w:rsidRPr="00CB3E60" w:rsidRDefault="00CB3E60" w:rsidP="00CB3E60">
      <w:r w:rsidRPr="00CB3E60">
        <w:t>Model ID</w:t>
      </w:r>
    </w:p>
    <w:p w14:paraId="465BB634" w14:textId="77777777" w:rsidR="00CB3E60" w:rsidRPr="00CB3E60" w:rsidRDefault="00CB3E60" w:rsidP="00CB3E60"/>
    <w:p w14:paraId="4769D097" w14:textId="77777777" w:rsidR="00CB3E60" w:rsidRPr="00CB3E60" w:rsidRDefault="00CB3E60" w:rsidP="00CB3E60">
      <w:r w:rsidRPr="00CB3E60">
        <w:t>Version Number</w:t>
      </w:r>
    </w:p>
    <w:p w14:paraId="417419AE" w14:textId="77777777" w:rsidR="00CB3E60" w:rsidRPr="00CB3E60" w:rsidRDefault="00CB3E60" w:rsidP="00CB3E60"/>
    <w:p w14:paraId="1E0A0679" w14:textId="77777777" w:rsidR="00CB3E60" w:rsidRPr="00CB3E60" w:rsidRDefault="00CB3E60" w:rsidP="00CB3E60">
      <w:r w:rsidRPr="00CB3E60">
        <w:t>Feature Set</w:t>
      </w:r>
    </w:p>
    <w:p w14:paraId="01A716C5" w14:textId="77777777" w:rsidR="00CB3E60" w:rsidRPr="00CB3E60" w:rsidRDefault="00CB3E60" w:rsidP="00CB3E60"/>
    <w:p w14:paraId="022129A2" w14:textId="77777777" w:rsidR="00CB3E60" w:rsidRPr="00CB3E60" w:rsidRDefault="00CB3E60" w:rsidP="00CB3E60">
      <w:r w:rsidRPr="00CB3E60">
        <w:t>Training Date</w:t>
      </w:r>
    </w:p>
    <w:p w14:paraId="4D46E9D1" w14:textId="77777777" w:rsidR="00CB3E60" w:rsidRPr="00CB3E60" w:rsidRDefault="00CB3E60" w:rsidP="00CB3E60"/>
    <w:p w14:paraId="3484E495" w14:textId="77777777" w:rsidR="00CB3E60" w:rsidRPr="00CB3E60" w:rsidRDefault="00CB3E60" w:rsidP="00CB3E60">
      <w:r w:rsidRPr="00CB3E60">
        <w:lastRenderedPageBreak/>
        <w:t>Developer</w:t>
      </w:r>
    </w:p>
    <w:p w14:paraId="6941F7B3" w14:textId="77777777" w:rsidR="00CB3E60" w:rsidRPr="00CB3E60" w:rsidRDefault="00CB3E60" w:rsidP="00CB3E60"/>
    <w:p w14:paraId="22C88A7C" w14:textId="77777777" w:rsidR="00CB3E60" w:rsidRPr="00CB3E60" w:rsidRDefault="00CB3E60" w:rsidP="00CB3E60">
      <w:r w:rsidRPr="00CB3E60">
        <w:t>Notes</w:t>
      </w:r>
    </w:p>
    <w:p w14:paraId="02758593" w14:textId="77777777" w:rsidR="00CB3E60" w:rsidRPr="00CB3E60" w:rsidRDefault="00CB3E60" w:rsidP="00CB3E60"/>
    <w:p w14:paraId="719219AA" w14:textId="77777777" w:rsidR="00CB3E60" w:rsidRPr="00CB3E60" w:rsidRDefault="00CB3E60" w:rsidP="00CB3E60">
      <w:r w:rsidRPr="00CB3E60">
        <w:t>Performance Results</w:t>
      </w:r>
    </w:p>
    <w:p w14:paraId="0CEF709F" w14:textId="77777777" w:rsidR="00CB3E60" w:rsidRPr="00CB3E60" w:rsidRDefault="00CB3E60" w:rsidP="00CB3E60">
      <w:r w:rsidRPr="00CB3E60">
        <w:pict w14:anchorId="4BC57EF4">
          <v:rect id="_x0000_i13704" style="width:0;height:1.5pt" o:hralign="center" o:hrstd="t" o:hr="t" fillcolor="#a0a0a0" stroked="f"/>
        </w:pict>
      </w:r>
    </w:p>
    <w:p w14:paraId="58C0307E" w14:textId="77777777" w:rsidR="00CB3E60" w:rsidRPr="00CB3E60" w:rsidRDefault="00CB3E60" w:rsidP="00CB3E60">
      <w:r w:rsidRPr="00CB3E60">
        <w:t>Example:</w:t>
      </w:r>
    </w:p>
    <w:p w14:paraId="60113C78" w14:textId="77777777" w:rsidR="00CB3E60" w:rsidRPr="00CB3E60" w:rsidRDefault="00CB3E60" w:rsidP="00CB3E60">
      <w:r w:rsidRPr="00CB3E60">
        <w:t>MLB_v5.1</w:t>
      </w:r>
    </w:p>
    <w:p w14:paraId="1049BA9D" w14:textId="77777777" w:rsidR="00CB3E60" w:rsidRPr="00CB3E60" w:rsidRDefault="00CB3E60" w:rsidP="00CB3E60"/>
    <w:p w14:paraId="7788C58A" w14:textId="77777777" w:rsidR="00CB3E60" w:rsidRPr="00CB3E60" w:rsidRDefault="00CB3E60" w:rsidP="00CB3E60">
      <w:r w:rsidRPr="00CB3E60">
        <w:t>Improved:</w:t>
      </w:r>
    </w:p>
    <w:p w14:paraId="550F3B4A" w14:textId="77777777" w:rsidR="00CB3E60" w:rsidRPr="00CB3E60" w:rsidRDefault="00CB3E60" w:rsidP="00CB3E60"/>
    <w:p w14:paraId="44625EF9" w14:textId="77777777" w:rsidR="00CB3E60" w:rsidRPr="00CB3E60" w:rsidRDefault="00CB3E60" w:rsidP="00CB3E60">
      <w:r w:rsidRPr="00CB3E60">
        <w:t>Pitcher matchup weighting</w:t>
      </w:r>
    </w:p>
    <w:p w14:paraId="0CE24F2D" w14:textId="77777777" w:rsidR="00CB3E60" w:rsidRPr="00CB3E60" w:rsidRDefault="00CB3E60" w:rsidP="00CB3E60"/>
    <w:p w14:paraId="61042738" w14:textId="77777777" w:rsidR="00CB3E60" w:rsidRPr="00CB3E60" w:rsidRDefault="00CB3E60" w:rsidP="00CB3E60">
      <w:r w:rsidRPr="00CB3E60">
        <w:t>Reduced:</w:t>
      </w:r>
    </w:p>
    <w:p w14:paraId="7761802F" w14:textId="77777777" w:rsidR="00CB3E60" w:rsidRPr="00CB3E60" w:rsidRDefault="00CB3E60" w:rsidP="00CB3E60"/>
    <w:p w14:paraId="727F7A0A" w14:textId="77777777" w:rsidR="00CB3E60" w:rsidRPr="00CB3E60" w:rsidRDefault="00CB3E60" w:rsidP="00CB3E60">
      <w:r w:rsidRPr="00CB3E60">
        <w:t>Home run overconfidence</w:t>
      </w:r>
    </w:p>
    <w:p w14:paraId="1F79D249" w14:textId="77777777" w:rsidR="00CB3E60" w:rsidRPr="00CB3E60" w:rsidRDefault="00CB3E60" w:rsidP="00CB3E60">
      <w:r w:rsidRPr="00CB3E60">
        <w:pict w14:anchorId="72A43E7D">
          <v:rect id="_x0000_i13705" style="width:0;height:1.5pt" o:hralign="center" o:hrstd="t" o:hr="t" fillcolor="#a0a0a0" stroked="f"/>
        </w:pict>
      </w:r>
    </w:p>
    <w:p w14:paraId="1F850FB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339 — Model Comparison System</w:t>
      </w:r>
    </w:p>
    <w:p w14:paraId="4EB8A71D" w14:textId="77777777" w:rsidR="00CB3E60" w:rsidRPr="00CB3E60" w:rsidRDefault="00CB3E60" w:rsidP="00CB3E60">
      <w:r w:rsidRPr="00CB3E60">
        <w:t>Purpose:</w:t>
      </w:r>
    </w:p>
    <w:p w14:paraId="1CEFCFE4" w14:textId="77777777" w:rsidR="00CB3E60" w:rsidRPr="00CB3E60" w:rsidRDefault="00CB3E60" w:rsidP="00CB3E60">
      <w:r w:rsidRPr="00CB3E60">
        <w:t>Compare old vs new models.</w:t>
      </w:r>
    </w:p>
    <w:p w14:paraId="370714D4" w14:textId="77777777" w:rsidR="00CB3E60" w:rsidRPr="00CB3E60" w:rsidRDefault="00CB3E60" w:rsidP="00CB3E60">
      <w:r w:rsidRPr="00CB3E60">
        <w:pict w14:anchorId="21FE382C">
          <v:rect id="_x0000_i13706" style="width:0;height:1.5pt" o:hralign="center" o:hrstd="t" o:hr="t" fillcolor="#a0a0a0" stroked="f"/>
        </w:pict>
      </w:r>
    </w:p>
    <w:p w14:paraId="25B6C8EE" w14:textId="77777777" w:rsidR="00CB3E60" w:rsidRPr="00CB3E60" w:rsidRDefault="00CB3E60" w:rsidP="00CB3E60">
      <w:r w:rsidRPr="00CB3E60">
        <w:t>Example:</w:t>
      </w:r>
    </w:p>
    <w:p w14:paraId="704729F9" w14:textId="77777777" w:rsidR="00CB3E60" w:rsidRPr="00CB3E60" w:rsidRDefault="00CB3E60" w:rsidP="00CB3E60">
      <w:r w:rsidRPr="00CB3E60">
        <w:t>Current Model:</w:t>
      </w:r>
    </w:p>
    <w:p w14:paraId="75223BA7" w14:textId="77777777" w:rsidR="00CB3E60" w:rsidRPr="00CB3E60" w:rsidRDefault="00CB3E60" w:rsidP="00CB3E60"/>
    <w:p w14:paraId="3D575BCC" w14:textId="77777777" w:rsidR="00CB3E60" w:rsidRPr="00CB3E60" w:rsidRDefault="00CB3E60" w:rsidP="00CB3E60">
      <w:r w:rsidRPr="00CB3E60">
        <w:t>57.8%</w:t>
      </w:r>
    </w:p>
    <w:p w14:paraId="5B696AC3" w14:textId="77777777" w:rsidR="00CB3E60" w:rsidRPr="00CB3E60" w:rsidRDefault="00CB3E60" w:rsidP="00CB3E60"/>
    <w:p w14:paraId="7631A9E1" w14:textId="77777777" w:rsidR="00CB3E60" w:rsidRPr="00CB3E60" w:rsidRDefault="00CB3E60" w:rsidP="00CB3E60">
      <w:r w:rsidRPr="00CB3E60">
        <w:lastRenderedPageBreak/>
        <w:t>New Model:</w:t>
      </w:r>
    </w:p>
    <w:p w14:paraId="6A4F2448" w14:textId="77777777" w:rsidR="00CB3E60" w:rsidRPr="00CB3E60" w:rsidRDefault="00CB3E60" w:rsidP="00CB3E60"/>
    <w:p w14:paraId="792FCE9F" w14:textId="77777777" w:rsidR="00CB3E60" w:rsidRPr="00CB3E60" w:rsidRDefault="00CB3E60" w:rsidP="00CB3E60">
      <w:r w:rsidRPr="00CB3E60">
        <w:t>59.1%</w:t>
      </w:r>
    </w:p>
    <w:p w14:paraId="3A169C41" w14:textId="77777777" w:rsidR="00CB3E60" w:rsidRPr="00CB3E60" w:rsidRDefault="00CB3E60" w:rsidP="00CB3E60"/>
    <w:p w14:paraId="10753212" w14:textId="77777777" w:rsidR="00CB3E60" w:rsidRPr="00CB3E60" w:rsidRDefault="00CB3E60" w:rsidP="00CB3E60">
      <w:r w:rsidRPr="00CB3E60">
        <w:t>Improvement:</w:t>
      </w:r>
    </w:p>
    <w:p w14:paraId="7B0EA8D0" w14:textId="77777777" w:rsidR="00CB3E60" w:rsidRPr="00CB3E60" w:rsidRDefault="00CB3E60" w:rsidP="00CB3E60"/>
    <w:p w14:paraId="7C6F3051" w14:textId="77777777" w:rsidR="00CB3E60" w:rsidRPr="00CB3E60" w:rsidRDefault="00CB3E60" w:rsidP="00CB3E60">
      <w:r w:rsidRPr="00CB3E60">
        <w:t>+1.3%</w:t>
      </w:r>
    </w:p>
    <w:p w14:paraId="509D7DE6" w14:textId="77777777" w:rsidR="00CB3E60" w:rsidRPr="00CB3E60" w:rsidRDefault="00CB3E60" w:rsidP="00CB3E60">
      <w:r w:rsidRPr="00CB3E60">
        <w:pict w14:anchorId="30BDC614">
          <v:rect id="_x0000_i13707" style="width:0;height:1.5pt" o:hralign="center" o:hrstd="t" o:hr="t" fillcolor="#a0a0a0" stroked="f"/>
        </w:pict>
      </w:r>
    </w:p>
    <w:p w14:paraId="44F3BEBD" w14:textId="77777777" w:rsidR="00CB3E60" w:rsidRPr="00CB3E60" w:rsidRDefault="00CB3E60" w:rsidP="00CB3E60">
      <w:r w:rsidRPr="00CB3E60">
        <w:t>Before deployment:</w:t>
      </w:r>
    </w:p>
    <w:p w14:paraId="55E93EDD" w14:textId="77777777" w:rsidR="00CB3E60" w:rsidRPr="00CB3E60" w:rsidRDefault="00CB3E60" w:rsidP="00CB3E60">
      <w:r w:rsidRPr="00CB3E60">
        <w:t>Require:</w:t>
      </w:r>
    </w:p>
    <w:p w14:paraId="701D74D5" w14:textId="77777777" w:rsidR="00CB3E60" w:rsidRPr="00CB3E60" w:rsidRDefault="00CB3E60">
      <w:pPr>
        <w:numPr>
          <w:ilvl w:val="0"/>
          <w:numId w:val="156"/>
        </w:numPr>
      </w:pPr>
      <w:r w:rsidRPr="00CB3E60">
        <w:t xml:space="preserve">historical testing </w:t>
      </w:r>
    </w:p>
    <w:p w14:paraId="3517F356" w14:textId="77777777" w:rsidR="00CB3E60" w:rsidRPr="00CB3E60" w:rsidRDefault="00CB3E60">
      <w:pPr>
        <w:numPr>
          <w:ilvl w:val="0"/>
          <w:numId w:val="156"/>
        </w:numPr>
      </w:pPr>
      <w:r w:rsidRPr="00CB3E60">
        <w:t xml:space="preserve">validation report </w:t>
      </w:r>
    </w:p>
    <w:p w14:paraId="72DEE9B4" w14:textId="77777777" w:rsidR="00CB3E60" w:rsidRPr="00CB3E60" w:rsidRDefault="00CB3E60">
      <w:pPr>
        <w:numPr>
          <w:ilvl w:val="0"/>
          <w:numId w:val="156"/>
        </w:numPr>
      </w:pPr>
      <w:r w:rsidRPr="00CB3E60">
        <w:t xml:space="preserve">approval </w:t>
      </w:r>
    </w:p>
    <w:p w14:paraId="6CB898D2" w14:textId="77777777" w:rsidR="00CB3E60" w:rsidRPr="00CB3E60" w:rsidRDefault="00CB3E60" w:rsidP="00CB3E60">
      <w:r w:rsidRPr="00CB3E60">
        <w:pict w14:anchorId="7B64BBCA">
          <v:rect id="_x0000_i13708" style="width:0;height:1.5pt" o:hralign="center" o:hrstd="t" o:hr="t" fillcolor="#a0a0a0" stroked="f"/>
        </w:pict>
      </w:r>
    </w:p>
    <w:p w14:paraId="00CBA90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340 — Projection Audit System</w:t>
      </w:r>
    </w:p>
    <w:p w14:paraId="201F3074" w14:textId="77777777" w:rsidR="00CB3E60" w:rsidRPr="00CB3E60" w:rsidRDefault="00CB3E60" w:rsidP="00CB3E60">
      <w:r w:rsidRPr="00CB3E60">
        <w:t>Purpose:</w:t>
      </w:r>
    </w:p>
    <w:p w14:paraId="6792A89B" w14:textId="77777777" w:rsidR="00CB3E60" w:rsidRPr="00CB3E60" w:rsidRDefault="00CB3E60" w:rsidP="00CB3E60">
      <w:r w:rsidRPr="00CB3E60">
        <w:t>Investigate individual projections.</w:t>
      </w:r>
    </w:p>
    <w:p w14:paraId="005B3F2E" w14:textId="77777777" w:rsidR="00CB3E60" w:rsidRPr="00CB3E60" w:rsidRDefault="00CB3E60" w:rsidP="00CB3E60">
      <w:r w:rsidRPr="00CB3E60">
        <w:pict w14:anchorId="62851C02">
          <v:rect id="_x0000_i13709" style="width:0;height:1.5pt" o:hralign="center" o:hrstd="t" o:hr="t" fillcolor="#a0a0a0" stroked="f"/>
        </w:pict>
      </w:r>
    </w:p>
    <w:p w14:paraId="4793830E" w14:textId="77777777" w:rsidR="00CB3E60" w:rsidRPr="00CB3E60" w:rsidRDefault="00CB3E60" w:rsidP="00CB3E60">
      <w:r w:rsidRPr="00CB3E60">
        <w:t>Admin can search:</w:t>
      </w:r>
    </w:p>
    <w:p w14:paraId="01178489" w14:textId="77777777" w:rsidR="00CB3E60" w:rsidRPr="00CB3E60" w:rsidRDefault="00CB3E60" w:rsidP="00CB3E60">
      <w:r w:rsidRPr="00CB3E60">
        <w:t>Player</w:t>
      </w:r>
    </w:p>
    <w:p w14:paraId="7E443277" w14:textId="77777777" w:rsidR="00CB3E60" w:rsidRPr="00CB3E60" w:rsidRDefault="00CB3E60" w:rsidP="00CB3E60"/>
    <w:p w14:paraId="1950F000" w14:textId="77777777" w:rsidR="00CB3E60" w:rsidRPr="00CB3E60" w:rsidRDefault="00CB3E60" w:rsidP="00CB3E60">
      <w:r w:rsidRPr="00CB3E60">
        <w:t>Game</w:t>
      </w:r>
    </w:p>
    <w:p w14:paraId="5113FD40" w14:textId="77777777" w:rsidR="00CB3E60" w:rsidRPr="00CB3E60" w:rsidRDefault="00CB3E60" w:rsidP="00CB3E60"/>
    <w:p w14:paraId="06E76482" w14:textId="77777777" w:rsidR="00CB3E60" w:rsidRPr="00CB3E60" w:rsidRDefault="00CB3E60" w:rsidP="00CB3E60">
      <w:r w:rsidRPr="00CB3E60">
        <w:t>Stat</w:t>
      </w:r>
    </w:p>
    <w:p w14:paraId="7607840C" w14:textId="77777777" w:rsidR="00CB3E60" w:rsidRPr="00CB3E60" w:rsidRDefault="00CB3E60" w:rsidP="00CB3E60"/>
    <w:p w14:paraId="1961C2BD" w14:textId="77777777" w:rsidR="00CB3E60" w:rsidRPr="00CB3E60" w:rsidRDefault="00CB3E60" w:rsidP="00CB3E60">
      <w:r w:rsidRPr="00CB3E60">
        <w:t>Date</w:t>
      </w:r>
    </w:p>
    <w:p w14:paraId="5678823C" w14:textId="77777777" w:rsidR="00CB3E60" w:rsidRPr="00CB3E60" w:rsidRDefault="00CB3E60" w:rsidP="00CB3E60"/>
    <w:p w14:paraId="68290CC3" w14:textId="77777777" w:rsidR="00CB3E60" w:rsidRPr="00CB3E60" w:rsidRDefault="00CB3E60" w:rsidP="00CB3E60">
      <w:r w:rsidRPr="00CB3E60">
        <w:t>Model Version</w:t>
      </w:r>
    </w:p>
    <w:p w14:paraId="09DB944C" w14:textId="77777777" w:rsidR="00CB3E60" w:rsidRPr="00CB3E60" w:rsidRDefault="00CB3E60" w:rsidP="00CB3E60">
      <w:r w:rsidRPr="00CB3E60">
        <w:pict w14:anchorId="27905AA9">
          <v:rect id="_x0000_i13710" style="width:0;height:1.5pt" o:hralign="center" o:hrstd="t" o:hr="t" fillcolor="#a0a0a0" stroked="f"/>
        </w:pict>
      </w:r>
    </w:p>
    <w:p w14:paraId="47D4D9F6" w14:textId="77777777" w:rsidR="00CB3E60" w:rsidRPr="00CB3E60" w:rsidRDefault="00CB3E60" w:rsidP="00CB3E60">
      <w:r w:rsidRPr="00CB3E60">
        <w:t>Display:</w:t>
      </w:r>
    </w:p>
    <w:p w14:paraId="4BBA8E9B" w14:textId="77777777" w:rsidR="00CB3E60" w:rsidRPr="00CB3E60" w:rsidRDefault="00CB3E60" w:rsidP="00CB3E60">
      <w:r w:rsidRPr="00CB3E60">
        <w:t>Original Projection</w:t>
      </w:r>
    </w:p>
    <w:p w14:paraId="4EFD9AC9" w14:textId="77777777" w:rsidR="00CB3E60" w:rsidRPr="00CB3E60" w:rsidRDefault="00CB3E60" w:rsidP="00CB3E60"/>
    <w:p w14:paraId="7227FFFC" w14:textId="77777777" w:rsidR="00CB3E60" w:rsidRPr="00CB3E60" w:rsidRDefault="00CB3E60" w:rsidP="00CB3E60">
      <w:r w:rsidRPr="00CB3E60">
        <w:t>Final Result</w:t>
      </w:r>
    </w:p>
    <w:p w14:paraId="03946721" w14:textId="77777777" w:rsidR="00CB3E60" w:rsidRPr="00CB3E60" w:rsidRDefault="00CB3E60" w:rsidP="00CB3E60"/>
    <w:p w14:paraId="6F4504C6" w14:textId="77777777" w:rsidR="00CB3E60" w:rsidRPr="00CB3E60" w:rsidRDefault="00CB3E60" w:rsidP="00CB3E60">
      <w:r w:rsidRPr="00CB3E60">
        <w:t>Error</w:t>
      </w:r>
    </w:p>
    <w:p w14:paraId="45D50B14" w14:textId="77777777" w:rsidR="00CB3E60" w:rsidRPr="00CB3E60" w:rsidRDefault="00CB3E60" w:rsidP="00CB3E60"/>
    <w:p w14:paraId="1916CE84" w14:textId="77777777" w:rsidR="00CB3E60" w:rsidRPr="00CB3E60" w:rsidRDefault="00CB3E60" w:rsidP="00CB3E60">
      <w:r w:rsidRPr="00CB3E60">
        <w:t>Factors</w:t>
      </w:r>
    </w:p>
    <w:p w14:paraId="1AFD6609" w14:textId="77777777" w:rsidR="00CB3E60" w:rsidRPr="00CB3E60" w:rsidRDefault="00CB3E60" w:rsidP="00CB3E60"/>
    <w:p w14:paraId="06403712" w14:textId="77777777" w:rsidR="00CB3E60" w:rsidRPr="00CB3E60" w:rsidRDefault="00CB3E60" w:rsidP="00CB3E60">
      <w:r w:rsidRPr="00CB3E60">
        <w:t>Simulation</w:t>
      </w:r>
    </w:p>
    <w:p w14:paraId="688D722C" w14:textId="77777777" w:rsidR="00CB3E60" w:rsidRPr="00CB3E60" w:rsidRDefault="00CB3E60" w:rsidP="00CB3E60"/>
    <w:p w14:paraId="1561EA83" w14:textId="77777777" w:rsidR="00CB3E60" w:rsidRPr="00CB3E60" w:rsidRDefault="00CB3E60" w:rsidP="00CB3E60">
      <w:r w:rsidRPr="00CB3E60">
        <w:t>Confidence</w:t>
      </w:r>
    </w:p>
    <w:p w14:paraId="686E65F9" w14:textId="77777777" w:rsidR="00CB3E60" w:rsidRPr="00CB3E60" w:rsidRDefault="00CB3E60" w:rsidP="00CB3E60">
      <w:r w:rsidRPr="00CB3E60">
        <w:pict w14:anchorId="67F2C861">
          <v:rect id="_x0000_i13711" style="width:0;height:1.5pt" o:hralign="center" o:hrstd="t" o:hr="t" fillcolor="#a0a0a0" stroked="f"/>
        </w:pict>
      </w:r>
    </w:p>
    <w:p w14:paraId="6E4AFF1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341 — Projection Replay System</w:t>
      </w:r>
    </w:p>
    <w:p w14:paraId="4E29C677" w14:textId="77777777" w:rsidR="00CB3E60" w:rsidRPr="00CB3E60" w:rsidRDefault="00CB3E60" w:rsidP="00CB3E60">
      <w:r w:rsidRPr="00CB3E60">
        <w:t>Purpose:</w:t>
      </w:r>
    </w:p>
    <w:p w14:paraId="33AF8F49" w14:textId="77777777" w:rsidR="00CB3E60" w:rsidRPr="00CB3E60" w:rsidRDefault="00CB3E60" w:rsidP="00CB3E60">
      <w:r w:rsidRPr="00CB3E60">
        <w:t>Recreate past predictions.</w:t>
      </w:r>
    </w:p>
    <w:p w14:paraId="7118A501" w14:textId="77777777" w:rsidR="00CB3E60" w:rsidRPr="00CB3E60" w:rsidRDefault="00CB3E60" w:rsidP="00CB3E60">
      <w:r w:rsidRPr="00CB3E60">
        <w:pict w14:anchorId="67FE19E9">
          <v:rect id="_x0000_i13712" style="width:0;height:1.5pt" o:hralign="center" o:hrstd="t" o:hr="t" fillcolor="#a0a0a0" stroked="f"/>
        </w:pict>
      </w:r>
    </w:p>
    <w:p w14:paraId="597F0E20" w14:textId="77777777" w:rsidR="00CB3E60" w:rsidRPr="00CB3E60" w:rsidRDefault="00CB3E60" w:rsidP="00CB3E60">
      <w:r w:rsidRPr="00CB3E60">
        <w:t>Input:</w:t>
      </w:r>
    </w:p>
    <w:p w14:paraId="7A4DB7B7" w14:textId="77777777" w:rsidR="00CB3E60" w:rsidRPr="00CB3E60" w:rsidRDefault="00CB3E60" w:rsidP="00CB3E60">
      <w:r w:rsidRPr="00CB3E60">
        <w:t>Date:</w:t>
      </w:r>
    </w:p>
    <w:p w14:paraId="128DDC5F" w14:textId="77777777" w:rsidR="00CB3E60" w:rsidRPr="00CB3E60" w:rsidRDefault="00CB3E60" w:rsidP="00CB3E60"/>
    <w:p w14:paraId="674BE9C6" w14:textId="77777777" w:rsidR="00CB3E60" w:rsidRPr="00CB3E60" w:rsidRDefault="00CB3E60" w:rsidP="00CB3E60">
      <w:r w:rsidRPr="00CB3E60">
        <w:t>June 10</w:t>
      </w:r>
    </w:p>
    <w:p w14:paraId="665432C9" w14:textId="77777777" w:rsidR="00CB3E60" w:rsidRPr="00CB3E60" w:rsidRDefault="00CB3E60" w:rsidP="00CB3E60"/>
    <w:p w14:paraId="472D2B66" w14:textId="77777777" w:rsidR="00CB3E60" w:rsidRPr="00CB3E60" w:rsidRDefault="00CB3E60" w:rsidP="00CB3E60">
      <w:r w:rsidRPr="00CB3E60">
        <w:t>Sport:</w:t>
      </w:r>
    </w:p>
    <w:p w14:paraId="2AE6D4DA" w14:textId="77777777" w:rsidR="00CB3E60" w:rsidRPr="00CB3E60" w:rsidRDefault="00CB3E60" w:rsidP="00CB3E60"/>
    <w:p w14:paraId="74807F24" w14:textId="77777777" w:rsidR="00CB3E60" w:rsidRPr="00CB3E60" w:rsidRDefault="00CB3E60" w:rsidP="00CB3E60">
      <w:r w:rsidRPr="00CB3E60">
        <w:t>MLB</w:t>
      </w:r>
    </w:p>
    <w:p w14:paraId="009A8104" w14:textId="77777777" w:rsidR="00CB3E60" w:rsidRPr="00CB3E60" w:rsidRDefault="00CB3E60" w:rsidP="00CB3E60">
      <w:r w:rsidRPr="00CB3E60">
        <w:pict w14:anchorId="1A34F655">
          <v:rect id="_x0000_i13713" style="width:0;height:1.5pt" o:hralign="center" o:hrstd="t" o:hr="t" fillcolor="#a0a0a0" stroked="f"/>
        </w:pict>
      </w:r>
    </w:p>
    <w:p w14:paraId="42543086" w14:textId="77777777" w:rsidR="00CB3E60" w:rsidRPr="00CB3E60" w:rsidRDefault="00CB3E60" w:rsidP="00CB3E60">
      <w:r w:rsidRPr="00CB3E60">
        <w:t>Output:</w:t>
      </w:r>
    </w:p>
    <w:p w14:paraId="32D655C1" w14:textId="77777777" w:rsidR="00CB3E60" w:rsidRPr="00CB3E60" w:rsidRDefault="00CB3E60" w:rsidP="00CB3E60">
      <w:r w:rsidRPr="00CB3E60">
        <w:t>Exactly what users saw that day.</w:t>
      </w:r>
    </w:p>
    <w:p w14:paraId="63A4A095" w14:textId="77777777" w:rsidR="00CB3E60" w:rsidRPr="00CB3E60" w:rsidRDefault="00CB3E60" w:rsidP="00CB3E60">
      <w:r w:rsidRPr="00CB3E60">
        <w:pict w14:anchorId="7CDAE9ED">
          <v:rect id="_x0000_i13714" style="width:0;height:1.5pt" o:hralign="center" o:hrstd="t" o:hr="t" fillcolor="#a0a0a0" stroked="f"/>
        </w:pict>
      </w:r>
    </w:p>
    <w:p w14:paraId="3DB15B4E" w14:textId="77777777" w:rsidR="00CB3E60" w:rsidRPr="00CB3E60" w:rsidRDefault="00CB3E60" w:rsidP="00CB3E60">
      <w:r w:rsidRPr="00CB3E60">
        <w:t>Required:</w:t>
      </w:r>
    </w:p>
    <w:p w14:paraId="58089DBF" w14:textId="77777777" w:rsidR="00CB3E60" w:rsidRPr="00CB3E60" w:rsidRDefault="00CB3E60">
      <w:pPr>
        <w:numPr>
          <w:ilvl w:val="0"/>
          <w:numId w:val="157"/>
        </w:numPr>
      </w:pPr>
      <w:r w:rsidRPr="00CB3E60">
        <w:t xml:space="preserve">data snapshot </w:t>
      </w:r>
    </w:p>
    <w:p w14:paraId="5D987D21" w14:textId="77777777" w:rsidR="00CB3E60" w:rsidRPr="00CB3E60" w:rsidRDefault="00CB3E60">
      <w:pPr>
        <w:numPr>
          <w:ilvl w:val="0"/>
          <w:numId w:val="157"/>
        </w:numPr>
      </w:pPr>
      <w:r w:rsidRPr="00CB3E60">
        <w:t xml:space="preserve">model version </w:t>
      </w:r>
    </w:p>
    <w:p w14:paraId="3E054589" w14:textId="77777777" w:rsidR="00CB3E60" w:rsidRPr="00CB3E60" w:rsidRDefault="00CB3E60">
      <w:pPr>
        <w:numPr>
          <w:ilvl w:val="0"/>
          <w:numId w:val="157"/>
        </w:numPr>
      </w:pPr>
      <w:r w:rsidRPr="00CB3E60">
        <w:t xml:space="preserve">feature version </w:t>
      </w:r>
    </w:p>
    <w:p w14:paraId="6B497DD8" w14:textId="77777777" w:rsidR="00CB3E60" w:rsidRPr="00CB3E60" w:rsidRDefault="00CB3E60">
      <w:pPr>
        <w:numPr>
          <w:ilvl w:val="0"/>
          <w:numId w:val="157"/>
        </w:numPr>
      </w:pPr>
      <w:r w:rsidRPr="00CB3E60">
        <w:t xml:space="preserve">simulation version </w:t>
      </w:r>
    </w:p>
    <w:p w14:paraId="7D6DC8F1" w14:textId="77777777" w:rsidR="00CB3E60" w:rsidRPr="00CB3E60" w:rsidRDefault="00CB3E60" w:rsidP="00CB3E60">
      <w:r w:rsidRPr="00CB3E60">
        <w:pict w14:anchorId="754D1B23">
          <v:rect id="_x0000_i13715" style="width:0;height:1.5pt" o:hralign="center" o:hrstd="t" o:hr="t" fillcolor="#a0a0a0" stroked="f"/>
        </w:pict>
      </w:r>
    </w:p>
    <w:p w14:paraId="77C2C0F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342 — Calibration Dashboard</w:t>
      </w:r>
    </w:p>
    <w:p w14:paraId="05715724" w14:textId="77777777" w:rsidR="00CB3E60" w:rsidRPr="00CB3E60" w:rsidRDefault="00CB3E60" w:rsidP="00CB3E60">
      <w:r w:rsidRPr="00CB3E60">
        <w:t>URL:</w:t>
      </w:r>
    </w:p>
    <w:p w14:paraId="6828B55A" w14:textId="77777777" w:rsidR="00CB3E60" w:rsidRPr="00CB3E60" w:rsidRDefault="00CB3E60" w:rsidP="00CB3E60">
      <w:r w:rsidRPr="00CB3E60">
        <w:t>/admin/calibration</w:t>
      </w:r>
    </w:p>
    <w:p w14:paraId="7CC21D27" w14:textId="77777777" w:rsidR="00CB3E60" w:rsidRPr="00CB3E60" w:rsidRDefault="00CB3E60" w:rsidP="00CB3E60">
      <w:r w:rsidRPr="00CB3E60">
        <w:pict w14:anchorId="2A16F93D">
          <v:rect id="_x0000_i13716" style="width:0;height:1.5pt" o:hralign="center" o:hrstd="t" o:hr="t" fillcolor="#a0a0a0" stroked="f"/>
        </w:pict>
      </w:r>
    </w:p>
    <w:p w14:paraId="3DE54ABE" w14:textId="77777777" w:rsidR="00CB3E60" w:rsidRPr="00CB3E60" w:rsidRDefault="00CB3E60" w:rsidP="00CB3E60">
      <w:r w:rsidRPr="00CB3E60">
        <w:t>Purpose:</w:t>
      </w:r>
    </w:p>
    <w:p w14:paraId="20713251" w14:textId="77777777" w:rsidR="00CB3E60" w:rsidRPr="00CB3E60" w:rsidRDefault="00CB3E60" w:rsidP="00CB3E60">
      <w:r w:rsidRPr="00CB3E60">
        <w:t>Measure model accuracy.</w:t>
      </w:r>
    </w:p>
    <w:p w14:paraId="31A4185B" w14:textId="77777777" w:rsidR="00CB3E60" w:rsidRPr="00CB3E60" w:rsidRDefault="00CB3E60" w:rsidP="00CB3E60">
      <w:r w:rsidRPr="00CB3E60">
        <w:pict w14:anchorId="4E6465D0">
          <v:rect id="_x0000_i13717" style="width:0;height:1.5pt" o:hralign="center" o:hrstd="t" o:hr="t" fillcolor="#a0a0a0" stroked="f"/>
        </w:pict>
      </w:r>
    </w:p>
    <w:p w14:paraId="7F47271B" w14:textId="77777777" w:rsidR="00CB3E60" w:rsidRPr="00CB3E60" w:rsidRDefault="00CB3E60" w:rsidP="00CB3E60">
      <w:r w:rsidRPr="00CB3E60">
        <w:t>Display:</w:t>
      </w:r>
    </w:p>
    <w:p w14:paraId="67B4450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Overall Metrics</w:t>
      </w:r>
    </w:p>
    <w:p w14:paraId="09C8C7BB" w14:textId="77777777" w:rsidR="00CB3E60" w:rsidRPr="00CB3E60" w:rsidRDefault="00CB3E60" w:rsidP="00CB3E60">
      <w:r w:rsidRPr="00CB3E60">
        <w:t>MAE</w:t>
      </w:r>
    </w:p>
    <w:p w14:paraId="76A30E86" w14:textId="77777777" w:rsidR="00CB3E60" w:rsidRPr="00CB3E60" w:rsidRDefault="00CB3E60" w:rsidP="00CB3E60"/>
    <w:p w14:paraId="6871105B" w14:textId="77777777" w:rsidR="00CB3E60" w:rsidRPr="00CB3E60" w:rsidRDefault="00CB3E60" w:rsidP="00CB3E60">
      <w:r w:rsidRPr="00CB3E60">
        <w:t>RMSE</w:t>
      </w:r>
    </w:p>
    <w:p w14:paraId="548D5FA1" w14:textId="77777777" w:rsidR="00CB3E60" w:rsidRPr="00CB3E60" w:rsidRDefault="00CB3E60" w:rsidP="00CB3E60"/>
    <w:p w14:paraId="4E9A84E5" w14:textId="77777777" w:rsidR="00CB3E60" w:rsidRPr="00CB3E60" w:rsidRDefault="00CB3E60" w:rsidP="00CB3E60">
      <w:r w:rsidRPr="00CB3E60">
        <w:t>Bias</w:t>
      </w:r>
    </w:p>
    <w:p w14:paraId="18E92421" w14:textId="77777777" w:rsidR="00CB3E60" w:rsidRPr="00CB3E60" w:rsidRDefault="00CB3E60" w:rsidP="00CB3E60"/>
    <w:p w14:paraId="431BBEC9" w14:textId="77777777" w:rsidR="00CB3E60" w:rsidRPr="00CB3E60" w:rsidRDefault="00CB3E60" w:rsidP="00CB3E60">
      <w:r w:rsidRPr="00CB3E60">
        <w:t>Brier Score</w:t>
      </w:r>
    </w:p>
    <w:p w14:paraId="1A72F2B9" w14:textId="77777777" w:rsidR="00CB3E60" w:rsidRPr="00CB3E60" w:rsidRDefault="00CB3E60" w:rsidP="00CB3E60"/>
    <w:p w14:paraId="46D6648B" w14:textId="77777777" w:rsidR="00CB3E60" w:rsidRPr="00CB3E60" w:rsidRDefault="00CB3E60" w:rsidP="00CB3E60">
      <w:r w:rsidRPr="00CB3E60">
        <w:t>Calibration Error</w:t>
      </w:r>
    </w:p>
    <w:p w14:paraId="29DC1153" w14:textId="77777777" w:rsidR="00CB3E60" w:rsidRPr="00CB3E60" w:rsidRDefault="00CB3E60" w:rsidP="00CB3E60">
      <w:r w:rsidRPr="00CB3E60">
        <w:pict w14:anchorId="7CA2AF6E">
          <v:rect id="_x0000_i13718" style="width:0;height:1.5pt" o:hralign="center" o:hrstd="t" o:hr="t" fillcolor="#a0a0a0" stroked="f"/>
        </w:pict>
      </w:r>
    </w:p>
    <w:p w14:paraId="7A91550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Sport Breakdown</w:t>
      </w:r>
    </w:p>
    <w:p w14:paraId="34789A88" w14:textId="77777777" w:rsidR="00CB3E60" w:rsidRPr="00CB3E60" w:rsidRDefault="00CB3E60" w:rsidP="00CB3E60">
      <w:r w:rsidRPr="00CB3E60">
        <w:t>Example:</w:t>
      </w:r>
    </w:p>
    <w:p w14:paraId="11CD1FE9" w14:textId="77777777" w:rsidR="00CB3E60" w:rsidRPr="00CB3E60" w:rsidRDefault="00CB3E60" w:rsidP="00CB3E60">
      <w:r w:rsidRPr="00CB3E60">
        <w:t>MLB</w:t>
      </w:r>
    </w:p>
    <w:p w14:paraId="054DF295" w14:textId="77777777" w:rsidR="00CB3E60" w:rsidRPr="00CB3E60" w:rsidRDefault="00CB3E60" w:rsidP="00CB3E60"/>
    <w:p w14:paraId="1A5FF5CE" w14:textId="77777777" w:rsidR="00CB3E60" w:rsidRPr="00CB3E60" w:rsidRDefault="00CB3E60" w:rsidP="00CB3E60">
      <w:r w:rsidRPr="00CB3E60">
        <w:t>Hits:</w:t>
      </w:r>
    </w:p>
    <w:p w14:paraId="6E6591BC" w14:textId="77777777" w:rsidR="00CB3E60" w:rsidRPr="00CB3E60" w:rsidRDefault="00CB3E60" w:rsidP="00CB3E60"/>
    <w:p w14:paraId="4994D873" w14:textId="77777777" w:rsidR="00CB3E60" w:rsidRPr="00CB3E60" w:rsidRDefault="00CB3E60" w:rsidP="00CB3E60">
      <w:r w:rsidRPr="00CB3E60">
        <w:t>58.2%</w:t>
      </w:r>
    </w:p>
    <w:p w14:paraId="6E40970E" w14:textId="77777777" w:rsidR="00CB3E60" w:rsidRPr="00CB3E60" w:rsidRDefault="00CB3E60" w:rsidP="00CB3E60"/>
    <w:p w14:paraId="3EEFE7C7" w14:textId="77777777" w:rsidR="00CB3E60" w:rsidRPr="00CB3E60" w:rsidRDefault="00CB3E60" w:rsidP="00CB3E60">
      <w:r w:rsidRPr="00CB3E60">
        <w:t>Runs:</w:t>
      </w:r>
    </w:p>
    <w:p w14:paraId="149B8228" w14:textId="77777777" w:rsidR="00CB3E60" w:rsidRPr="00CB3E60" w:rsidRDefault="00CB3E60" w:rsidP="00CB3E60"/>
    <w:p w14:paraId="2CDCE93C" w14:textId="77777777" w:rsidR="00CB3E60" w:rsidRPr="00CB3E60" w:rsidRDefault="00CB3E60" w:rsidP="00CB3E60">
      <w:r w:rsidRPr="00CB3E60">
        <w:t>56.7%</w:t>
      </w:r>
    </w:p>
    <w:p w14:paraId="31EC7F2F" w14:textId="77777777" w:rsidR="00CB3E60" w:rsidRPr="00CB3E60" w:rsidRDefault="00CB3E60" w:rsidP="00CB3E60"/>
    <w:p w14:paraId="58D8067D" w14:textId="77777777" w:rsidR="00CB3E60" w:rsidRPr="00CB3E60" w:rsidRDefault="00CB3E60" w:rsidP="00CB3E60">
      <w:r w:rsidRPr="00CB3E60">
        <w:t>RBIs:</w:t>
      </w:r>
    </w:p>
    <w:p w14:paraId="727DD022" w14:textId="77777777" w:rsidR="00CB3E60" w:rsidRPr="00CB3E60" w:rsidRDefault="00CB3E60" w:rsidP="00CB3E60"/>
    <w:p w14:paraId="5FA6A9AD" w14:textId="77777777" w:rsidR="00CB3E60" w:rsidRPr="00CB3E60" w:rsidRDefault="00CB3E60" w:rsidP="00CB3E60">
      <w:r w:rsidRPr="00CB3E60">
        <w:t>57.9%</w:t>
      </w:r>
    </w:p>
    <w:p w14:paraId="17C83F78" w14:textId="77777777" w:rsidR="00CB3E60" w:rsidRPr="00CB3E60" w:rsidRDefault="00CB3E60" w:rsidP="00CB3E60">
      <w:r w:rsidRPr="00CB3E60">
        <w:pict w14:anchorId="08310B1F">
          <v:rect id="_x0000_i13719" style="width:0;height:1.5pt" o:hralign="center" o:hrstd="t" o:hr="t" fillcolor="#a0a0a0" stroked="f"/>
        </w:pict>
      </w:r>
    </w:p>
    <w:p w14:paraId="7837AE7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343 — Confidence Calibration</w:t>
      </w:r>
    </w:p>
    <w:p w14:paraId="0B2CFD33" w14:textId="77777777" w:rsidR="00CB3E60" w:rsidRPr="00CB3E60" w:rsidRDefault="00CB3E60" w:rsidP="00CB3E60">
      <w:r w:rsidRPr="00CB3E60">
        <w:t>Purpose:</w:t>
      </w:r>
    </w:p>
    <w:p w14:paraId="57FA4BA4" w14:textId="77777777" w:rsidR="00CB3E60" w:rsidRPr="00CB3E60" w:rsidRDefault="00CB3E60" w:rsidP="00CB3E60">
      <w:r w:rsidRPr="00CB3E60">
        <w:t>Verify confidence is meaningful.</w:t>
      </w:r>
    </w:p>
    <w:p w14:paraId="3834C2AC" w14:textId="77777777" w:rsidR="00CB3E60" w:rsidRPr="00CB3E60" w:rsidRDefault="00CB3E60" w:rsidP="00CB3E60">
      <w:r w:rsidRPr="00CB3E60">
        <w:pict w14:anchorId="5C8456FD">
          <v:rect id="_x0000_i13720" style="width:0;height:1.5pt" o:hralign="center" o:hrstd="t" o:hr="t" fillcolor="#a0a0a0" stroked="f"/>
        </w:pict>
      </w:r>
    </w:p>
    <w:p w14:paraId="5B1D1022" w14:textId="77777777" w:rsidR="00CB3E60" w:rsidRPr="00CB3E60" w:rsidRDefault="00CB3E60" w:rsidP="00CB3E60">
      <w:r w:rsidRPr="00CB3E60">
        <w:t>Example:</w:t>
      </w:r>
    </w:p>
    <w:p w14:paraId="0500C56B" w14:textId="77777777" w:rsidR="00CB3E60" w:rsidRPr="00CB3E60" w:rsidRDefault="00CB3E60" w:rsidP="00CB3E60">
      <w:r w:rsidRPr="00CB3E60">
        <w:lastRenderedPageBreak/>
        <w:t>Predictions rated:</w:t>
      </w:r>
    </w:p>
    <w:p w14:paraId="09A23DEA" w14:textId="77777777" w:rsidR="00CB3E60" w:rsidRPr="00CB3E60" w:rsidRDefault="00CB3E60" w:rsidP="00CB3E60">
      <w:r w:rsidRPr="00CB3E60">
        <w:t>90% confidence</w:t>
      </w:r>
    </w:p>
    <w:p w14:paraId="302DFBA5" w14:textId="77777777" w:rsidR="00CB3E60" w:rsidRPr="00CB3E60" w:rsidRDefault="00CB3E60" w:rsidP="00CB3E60">
      <w:r w:rsidRPr="00CB3E60">
        <w:t>Should actually hit near:</w:t>
      </w:r>
    </w:p>
    <w:p w14:paraId="6F1BC746" w14:textId="77777777" w:rsidR="00CB3E60" w:rsidRPr="00CB3E60" w:rsidRDefault="00CB3E60" w:rsidP="00CB3E60">
      <w:r w:rsidRPr="00CB3E60">
        <w:t>90%</w:t>
      </w:r>
    </w:p>
    <w:p w14:paraId="17B8BC92" w14:textId="77777777" w:rsidR="00CB3E60" w:rsidRPr="00CB3E60" w:rsidRDefault="00CB3E60" w:rsidP="00CB3E60">
      <w:r w:rsidRPr="00CB3E60">
        <w:pict w14:anchorId="5C0A00A0">
          <v:rect id="_x0000_i13721" style="width:0;height:1.5pt" o:hralign="center" o:hrstd="t" o:hr="t" fillcolor="#a0a0a0" stroked="f"/>
        </w:pict>
      </w:r>
    </w:p>
    <w:p w14:paraId="2526F57F" w14:textId="77777777" w:rsidR="00CB3E60" w:rsidRPr="00CB3E60" w:rsidRDefault="00CB3E60" w:rsidP="00CB3E60">
      <w:r w:rsidRPr="00CB3E60">
        <w:t>Dashboard:</w:t>
      </w:r>
    </w:p>
    <w:p w14:paraId="62A4D569" w14:textId="77777777" w:rsidR="00CB3E60" w:rsidRPr="00CB3E60" w:rsidRDefault="00CB3E60" w:rsidP="00CB3E60">
      <w:r w:rsidRPr="00CB3E60">
        <w:t>Confidence Bucket</w:t>
      </w:r>
    </w:p>
    <w:p w14:paraId="689C19E6" w14:textId="77777777" w:rsidR="00CB3E60" w:rsidRPr="00CB3E60" w:rsidRDefault="00CB3E60" w:rsidP="00CB3E60"/>
    <w:p w14:paraId="479A76F4" w14:textId="77777777" w:rsidR="00CB3E60" w:rsidRPr="00CB3E60" w:rsidRDefault="00CB3E60" w:rsidP="00CB3E60">
      <w:r w:rsidRPr="00CB3E60">
        <w:t>Expected</w:t>
      </w:r>
    </w:p>
    <w:p w14:paraId="0BD245C9" w14:textId="77777777" w:rsidR="00CB3E60" w:rsidRPr="00CB3E60" w:rsidRDefault="00CB3E60" w:rsidP="00CB3E60"/>
    <w:p w14:paraId="1CCBED03" w14:textId="77777777" w:rsidR="00CB3E60" w:rsidRPr="00CB3E60" w:rsidRDefault="00CB3E60" w:rsidP="00CB3E60">
      <w:r w:rsidRPr="00CB3E60">
        <w:t>Actual</w:t>
      </w:r>
    </w:p>
    <w:p w14:paraId="56506062" w14:textId="77777777" w:rsidR="00CB3E60" w:rsidRPr="00CB3E60" w:rsidRDefault="00CB3E60" w:rsidP="00CB3E60">
      <w:r w:rsidRPr="00CB3E60">
        <w:pict w14:anchorId="06C6D65E">
          <v:rect id="_x0000_i13722" style="width:0;height:1.5pt" o:hralign="center" o:hrstd="t" o:hr="t" fillcolor="#a0a0a0" stroked="f"/>
        </w:pict>
      </w:r>
    </w:p>
    <w:p w14:paraId="648E76B3" w14:textId="77777777" w:rsidR="00CB3E60" w:rsidRPr="00CB3E60" w:rsidRDefault="00CB3E60" w:rsidP="00CB3E60">
      <w:r w:rsidRPr="00CB3E60">
        <w:t>Example:</w:t>
      </w:r>
    </w:p>
    <w:p w14:paraId="486CAED5" w14:textId="77777777" w:rsidR="00CB3E60" w:rsidRPr="00CB3E60" w:rsidRDefault="00CB3E60" w:rsidP="00CB3E60">
      <w:r w:rsidRPr="00CB3E60">
        <w:t>90-100%</w:t>
      </w:r>
    </w:p>
    <w:p w14:paraId="0C7BFA3F" w14:textId="77777777" w:rsidR="00CB3E60" w:rsidRPr="00CB3E60" w:rsidRDefault="00CB3E60" w:rsidP="00CB3E60"/>
    <w:p w14:paraId="0B3C06B3" w14:textId="77777777" w:rsidR="00CB3E60" w:rsidRPr="00CB3E60" w:rsidRDefault="00CB3E60" w:rsidP="00CB3E60">
      <w:r w:rsidRPr="00CB3E60">
        <w:t>Expected:</w:t>
      </w:r>
    </w:p>
    <w:p w14:paraId="18D9C344" w14:textId="77777777" w:rsidR="00CB3E60" w:rsidRPr="00CB3E60" w:rsidRDefault="00CB3E60" w:rsidP="00CB3E60">
      <w:r w:rsidRPr="00CB3E60">
        <w:t>90%</w:t>
      </w:r>
    </w:p>
    <w:p w14:paraId="7524D10E" w14:textId="77777777" w:rsidR="00CB3E60" w:rsidRPr="00CB3E60" w:rsidRDefault="00CB3E60" w:rsidP="00CB3E60"/>
    <w:p w14:paraId="2074FF9F" w14:textId="77777777" w:rsidR="00CB3E60" w:rsidRPr="00CB3E60" w:rsidRDefault="00CB3E60" w:rsidP="00CB3E60">
      <w:r w:rsidRPr="00CB3E60">
        <w:t>Actual:</w:t>
      </w:r>
    </w:p>
    <w:p w14:paraId="437F4237" w14:textId="77777777" w:rsidR="00CB3E60" w:rsidRPr="00CB3E60" w:rsidRDefault="00CB3E60" w:rsidP="00CB3E60">
      <w:r w:rsidRPr="00CB3E60">
        <w:t>88%</w:t>
      </w:r>
    </w:p>
    <w:p w14:paraId="041C0E74" w14:textId="77777777" w:rsidR="00CB3E60" w:rsidRPr="00CB3E60" w:rsidRDefault="00CB3E60" w:rsidP="00CB3E60">
      <w:r w:rsidRPr="00CB3E60">
        <w:pict w14:anchorId="151A7844">
          <v:rect id="_x0000_i13723" style="width:0;height:1.5pt" o:hralign="center" o:hrstd="t" o:hr="t" fillcolor="#a0a0a0" stroked="f"/>
        </w:pict>
      </w:r>
    </w:p>
    <w:p w14:paraId="43631CC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344 — Data Health Center</w:t>
      </w:r>
    </w:p>
    <w:p w14:paraId="4C53F7AD" w14:textId="77777777" w:rsidR="00CB3E60" w:rsidRPr="00CB3E60" w:rsidRDefault="00CB3E60" w:rsidP="00CB3E60">
      <w:r w:rsidRPr="00CB3E60">
        <w:t>URL:</w:t>
      </w:r>
    </w:p>
    <w:p w14:paraId="4C518B94" w14:textId="77777777" w:rsidR="00CB3E60" w:rsidRPr="00CB3E60" w:rsidRDefault="00CB3E60" w:rsidP="00CB3E60">
      <w:r w:rsidRPr="00CB3E60">
        <w:t>/admin/data</w:t>
      </w:r>
    </w:p>
    <w:p w14:paraId="6F647D89" w14:textId="77777777" w:rsidR="00CB3E60" w:rsidRPr="00CB3E60" w:rsidRDefault="00CB3E60" w:rsidP="00CB3E60">
      <w:r w:rsidRPr="00CB3E60">
        <w:pict w14:anchorId="3384914F">
          <v:rect id="_x0000_i13724" style="width:0;height:1.5pt" o:hralign="center" o:hrstd="t" o:hr="t" fillcolor="#a0a0a0" stroked="f"/>
        </w:pict>
      </w:r>
    </w:p>
    <w:p w14:paraId="7D30E9A0" w14:textId="77777777" w:rsidR="00CB3E60" w:rsidRPr="00CB3E60" w:rsidRDefault="00CB3E60" w:rsidP="00CB3E60">
      <w:r w:rsidRPr="00CB3E60">
        <w:t>Purpose:</w:t>
      </w:r>
    </w:p>
    <w:p w14:paraId="587F9EE0" w14:textId="77777777" w:rsidR="00CB3E60" w:rsidRPr="00CB3E60" w:rsidRDefault="00CB3E60" w:rsidP="00CB3E60">
      <w:r w:rsidRPr="00CB3E60">
        <w:lastRenderedPageBreak/>
        <w:t>Monitor all incoming data.</w:t>
      </w:r>
    </w:p>
    <w:p w14:paraId="32FEEC0A" w14:textId="77777777" w:rsidR="00CB3E60" w:rsidRPr="00CB3E60" w:rsidRDefault="00CB3E60" w:rsidP="00CB3E60">
      <w:r w:rsidRPr="00CB3E60">
        <w:pict w14:anchorId="7FC75DE9">
          <v:rect id="_x0000_i13725" style="width:0;height:1.5pt" o:hralign="center" o:hrstd="t" o:hr="t" fillcolor="#a0a0a0" stroked="f"/>
        </w:pict>
      </w:r>
    </w:p>
    <w:p w14:paraId="78B20E5A" w14:textId="77777777" w:rsidR="00CB3E60" w:rsidRPr="00CB3E60" w:rsidRDefault="00CB3E60" w:rsidP="00CB3E60">
      <w:r w:rsidRPr="00CB3E60">
        <w:t>Display:</w:t>
      </w:r>
    </w:p>
    <w:p w14:paraId="61DD80EA" w14:textId="77777777" w:rsidR="00CB3E60" w:rsidRPr="00CB3E60" w:rsidRDefault="00CB3E60" w:rsidP="00CB3E60">
      <w:r w:rsidRPr="00CB3E60">
        <w:t>Provider</w:t>
      </w:r>
    </w:p>
    <w:p w14:paraId="09A77258" w14:textId="77777777" w:rsidR="00CB3E60" w:rsidRPr="00CB3E60" w:rsidRDefault="00CB3E60" w:rsidP="00CB3E60"/>
    <w:p w14:paraId="77DA4B91" w14:textId="77777777" w:rsidR="00CB3E60" w:rsidRPr="00CB3E60" w:rsidRDefault="00CB3E60" w:rsidP="00CB3E60">
      <w:r w:rsidRPr="00CB3E60">
        <w:t>Status</w:t>
      </w:r>
    </w:p>
    <w:p w14:paraId="0C920353" w14:textId="77777777" w:rsidR="00CB3E60" w:rsidRPr="00CB3E60" w:rsidRDefault="00CB3E60" w:rsidP="00CB3E60"/>
    <w:p w14:paraId="58962E30" w14:textId="77777777" w:rsidR="00CB3E60" w:rsidRPr="00CB3E60" w:rsidRDefault="00CB3E60" w:rsidP="00CB3E60">
      <w:r w:rsidRPr="00CB3E60">
        <w:t>Last Update</w:t>
      </w:r>
    </w:p>
    <w:p w14:paraId="1476D9A2" w14:textId="77777777" w:rsidR="00CB3E60" w:rsidRPr="00CB3E60" w:rsidRDefault="00CB3E60" w:rsidP="00CB3E60"/>
    <w:p w14:paraId="2E87C86F" w14:textId="77777777" w:rsidR="00CB3E60" w:rsidRPr="00CB3E60" w:rsidRDefault="00CB3E60" w:rsidP="00CB3E60">
      <w:r w:rsidRPr="00CB3E60">
        <w:t>Records Imported</w:t>
      </w:r>
    </w:p>
    <w:p w14:paraId="2A212716" w14:textId="77777777" w:rsidR="00CB3E60" w:rsidRPr="00CB3E60" w:rsidRDefault="00CB3E60" w:rsidP="00CB3E60"/>
    <w:p w14:paraId="54E54BE3" w14:textId="77777777" w:rsidR="00CB3E60" w:rsidRPr="00CB3E60" w:rsidRDefault="00CB3E60" w:rsidP="00CB3E60">
      <w:r w:rsidRPr="00CB3E60">
        <w:t>Errors</w:t>
      </w:r>
    </w:p>
    <w:p w14:paraId="7B9D1595" w14:textId="77777777" w:rsidR="00CB3E60" w:rsidRPr="00CB3E60" w:rsidRDefault="00CB3E60" w:rsidP="00CB3E60">
      <w:r w:rsidRPr="00CB3E60">
        <w:pict w14:anchorId="1E6AA829">
          <v:rect id="_x0000_i13726" style="width:0;height:1.5pt" o:hralign="center" o:hrstd="t" o:hr="t" fillcolor="#a0a0a0" stroked="f"/>
        </w:pict>
      </w:r>
    </w:p>
    <w:p w14:paraId="5451F854" w14:textId="77777777" w:rsidR="00CB3E60" w:rsidRPr="00CB3E60" w:rsidRDefault="00CB3E60" w:rsidP="00CB3E60">
      <w:r w:rsidRPr="00CB3E60">
        <w:t>Example:</w:t>
      </w:r>
    </w:p>
    <w:p w14:paraId="67B08A73" w14:textId="77777777" w:rsidR="00CB3E60" w:rsidRPr="00CB3E60" w:rsidRDefault="00CB3E60" w:rsidP="00CB3E60">
      <w:r w:rsidRPr="00CB3E60">
        <w:t>MLB Stats API</w:t>
      </w:r>
    </w:p>
    <w:p w14:paraId="7ABC591B" w14:textId="77777777" w:rsidR="00CB3E60" w:rsidRPr="00CB3E60" w:rsidRDefault="00CB3E60" w:rsidP="00CB3E60"/>
    <w:p w14:paraId="26B36043" w14:textId="77777777" w:rsidR="00CB3E60" w:rsidRPr="00CB3E60" w:rsidRDefault="00CB3E60" w:rsidP="00CB3E60">
      <w:r w:rsidRPr="00CB3E60">
        <w:t>Healthy</w:t>
      </w:r>
    </w:p>
    <w:p w14:paraId="4A80C321" w14:textId="77777777" w:rsidR="00CB3E60" w:rsidRPr="00CB3E60" w:rsidRDefault="00CB3E60" w:rsidP="00CB3E60"/>
    <w:p w14:paraId="48CAAC31" w14:textId="77777777" w:rsidR="00CB3E60" w:rsidRPr="00CB3E60" w:rsidRDefault="00CB3E60" w:rsidP="00CB3E60">
      <w:r w:rsidRPr="00CB3E60">
        <w:t>Updated:</w:t>
      </w:r>
    </w:p>
    <w:p w14:paraId="223CC086" w14:textId="77777777" w:rsidR="00CB3E60" w:rsidRPr="00CB3E60" w:rsidRDefault="00CB3E60" w:rsidP="00CB3E60">
      <w:r w:rsidRPr="00CB3E60">
        <w:t>2 minutes ago</w:t>
      </w:r>
    </w:p>
    <w:p w14:paraId="0FB29DAA" w14:textId="77777777" w:rsidR="00CB3E60" w:rsidRPr="00CB3E60" w:rsidRDefault="00CB3E60" w:rsidP="00CB3E60">
      <w:r w:rsidRPr="00CB3E60">
        <w:pict w14:anchorId="7CC1F1C0">
          <v:rect id="_x0000_i13727" style="width:0;height:1.5pt" o:hralign="center" o:hrstd="t" o:hr="t" fillcolor="#a0a0a0" stroked="f"/>
        </w:pict>
      </w:r>
    </w:p>
    <w:p w14:paraId="5257331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345 — Data Validation Monitoring</w:t>
      </w:r>
    </w:p>
    <w:p w14:paraId="764FB2E6" w14:textId="77777777" w:rsidR="00CB3E60" w:rsidRPr="00CB3E60" w:rsidRDefault="00CB3E60" w:rsidP="00CB3E60">
      <w:r w:rsidRPr="00CB3E60">
        <w:t>Track:</w:t>
      </w:r>
    </w:p>
    <w:p w14:paraId="6A8F0E93" w14:textId="77777777" w:rsidR="00CB3E60" w:rsidRPr="00CB3E60" w:rsidRDefault="00CB3E60" w:rsidP="00CB3E60">
      <w:r w:rsidRPr="00CB3E60">
        <w:t>Missing Values</w:t>
      </w:r>
    </w:p>
    <w:p w14:paraId="0D2F0256" w14:textId="77777777" w:rsidR="00CB3E60" w:rsidRPr="00CB3E60" w:rsidRDefault="00CB3E60" w:rsidP="00CB3E60"/>
    <w:p w14:paraId="5F79440E" w14:textId="77777777" w:rsidR="00CB3E60" w:rsidRPr="00CB3E60" w:rsidRDefault="00CB3E60" w:rsidP="00CB3E60">
      <w:r w:rsidRPr="00CB3E60">
        <w:t>Invalid Records</w:t>
      </w:r>
    </w:p>
    <w:p w14:paraId="4A34AA5F" w14:textId="77777777" w:rsidR="00CB3E60" w:rsidRPr="00CB3E60" w:rsidRDefault="00CB3E60" w:rsidP="00CB3E60"/>
    <w:p w14:paraId="6178DDD2" w14:textId="77777777" w:rsidR="00CB3E60" w:rsidRPr="00CB3E60" w:rsidRDefault="00CB3E60" w:rsidP="00CB3E60">
      <w:r w:rsidRPr="00CB3E60">
        <w:t>Duplicates</w:t>
      </w:r>
    </w:p>
    <w:p w14:paraId="74E29CEC" w14:textId="77777777" w:rsidR="00CB3E60" w:rsidRPr="00CB3E60" w:rsidRDefault="00CB3E60" w:rsidP="00CB3E60"/>
    <w:p w14:paraId="34AB0F8F" w14:textId="77777777" w:rsidR="00CB3E60" w:rsidRPr="00CB3E60" w:rsidRDefault="00CB3E60" w:rsidP="00CB3E60">
      <w:r w:rsidRPr="00CB3E60">
        <w:t>Outliers</w:t>
      </w:r>
    </w:p>
    <w:p w14:paraId="2180A450" w14:textId="77777777" w:rsidR="00CB3E60" w:rsidRPr="00CB3E60" w:rsidRDefault="00CB3E60" w:rsidP="00CB3E60"/>
    <w:p w14:paraId="5F2C4FDA" w14:textId="77777777" w:rsidR="00CB3E60" w:rsidRPr="00CB3E60" w:rsidRDefault="00CB3E60" w:rsidP="00CB3E60">
      <w:r w:rsidRPr="00CB3E60">
        <w:t>Stale Data</w:t>
      </w:r>
    </w:p>
    <w:p w14:paraId="42004047" w14:textId="77777777" w:rsidR="00CB3E60" w:rsidRPr="00CB3E60" w:rsidRDefault="00CB3E60" w:rsidP="00CB3E60">
      <w:r w:rsidRPr="00CB3E60">
        <w:pict w14:anchorId="3764502E">
          <v:rect id="_x0000_i13728" style="width:0;height:1.5pt" o:hralign="center" o:hrstd="t" o:hr="t" fillcolor="#a0a0a0" stroked="f"/>
        </w:pict>
      </w:r>
    </w:p>
    <w:p w14:paraId="1EAEB4B8" w14:textId="77777777" w:rsidR="00CB3E60" w:rsidRPr="00CB3E60" w:rsidRDefault="00CB3E60" w:rsidP="00CB3E60">
      <w:r w:rsidRPr="00CB3E60">
        <w:t>Example Alert:</w:t>
      </w:r>
    </w:p>
    <w:p w14:paraId="2F57B0EA" w14:textId="77777777" w:rsidR="00CB3E60" w:rsidRPr="00CB3E60" w:rsidRDefault="00CB3E60" w:rsidP="00CB3E60">
      <w:r w:rsidRPr="00CB3E60">
        <w:t>Warning:</w:t>
      </w:r>
    </w:p>
    <w:p w14:paraId="522AD214" w14:textId="77777777" w:rsidR="00CB3E60" w:rsidRPr="00CB3E60" w:rsidRDefault="00CB3E60" w:rsidP="00CB3E60"/>
    <w:p w14:paraId="4FCA37A2" w14:textId="77777777" w:rsidR="00CB3E60" w:rsidRPr="00CB3E60" w:rsidRDefault="00CB3E60" w:rsidP="00CB3E60">
      <w:r w:rsidRPr="00CB3E60">
        <w:t>Projected lineups missing for 14 games.</w:t>
      </w:r>
    </w:p>
    <w:p w14:paraId="1BC5310C" w14:textId="77777777" w:rsidR="00CB3E60" w:rsidRPr="00CB3E60" w:rsidRDefault="00CB3E60" w:rsidP="00CB3E60">
      <w:r w:rsidRPr="00CB3E60">
        <w:pict w14:anchorId="1E64D140">
          <v:rect id="_x0000_i13729" style="width:0;height:1.5pt" o:hralign="center" o:hrstd="t" o:hr="t" fillcolor="#a0a0a0" stroked="f"/>
        </w:pict>
      </w:r>
    </w:p>
    <w:p w14:paraId="76F7621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346 — Provider Management</w:t>
      </w:r>
    </w:p>
    <w:p w14:paraId="0B7BDAB0" w14:textId="77777777" w:rsidR="00CB3E60" w:rsidRPr="00CB3E60" w:rsidRDefault="00CB3E60" w:rsidP="00CB3E60">
      <w:r w:rsidRPr="00CB3E60">
        <w:t>Manage external data sources.</w:t>
      </w:r>
    </w:p>
    <w:p w14:paraId="298157FF" w14:textId="77777777" w:rsidR="00CB3E60" w:rsidRPr="00CB3E60" w:rsidRDefault="00CB3E60" w:rsidP="00CB3E60">
      <w:r w:rsidRPr="00CB3E60">
        <w:pict w14:anchorId="1CBC443E">
          <v:rect id="_x0000_i13730" style="width:0;height:1.5pt" o:hralign="center" o:hrstd="t" o:hr="t" fillcolor="#a0a0a0" stroked="f"/>
        </w:pict>
      </w:r>
    </w:p>
    <w:p w14:paraId="6219A51B" w14:textId="77777777" w:rsidR="00CB3E60" w:rsidRPr="00CB3E60" w:rsidRDefault="00CB3E60" w:rsidP="00CB3E60">
      <w:r w:rsidRPr="00CB3E60">
        <w:t>Providers:</w:t>
      </w:r>
    </w:p>
    <w:p w14:paraId="0CDFE3FD" w14:textId="77777777" w:rsidR="00CB3E60" w:rsidRPr="00CB3E60" w:rsidRDefault="00CB3E60" w:rsidP="00CB3E60">
      <w:r w:rsidRPr="00CB3E60">
        <w:t>Sports Data</w:t>
      </w:r>
    </w:p>
    <w:p w14:paraId="043A18F6" w14:textId="77777777" w:rsidR="00CB3E60" w:rsidRPr="00CB3E60" w:rsidRDefault="00CB3E60" w:rsidP="00CB3E60"/>
    <w:p w14:paraId="43DC43BF" w14:textId="77777777" w:rsidR="00CB3E60" w:rsidRPr="00CB3E60" w:rsidRDefault="00CB3E60" w:rsidP="00CB3E60">
      <w:r w:rsidRPr="00CB3E60">
        <w:t>Odds</w:t>
      </w:r>
    </w:p>
    <w:p w14:paraId="741FE0EF" w14:textId="77777777" w:rsidR="00CB3E60" w:rsidRPr="00CB3E60" w:rsidRDefault="00CB3E60" w:rsidP="00CB3E60"/>
    <w:p w14:paraId="060515E8" w14:textId="77777777" w:rsidR="00CB3E60" w:rsidRPr="00CB3E60" w:rsidRDefault="00CB3E60" w:rsidP="00CB3E60">
      <w:r w:rsidRPr="00CB3E60">
        <w:t>Weather</w:t>
      </w:r>
    </w:p>
    <w:p w14:paraId="0C261A1C" w14:textId="77777777" w:rsidR="00CB3E60" w:rsidRPr="00CB3E60" w:rsidRDefault="00CB3E60" w:rsidP="00CB3E60"/>
    <w:p w14:paraId="2CC459D2" w14:textId="77777777" w:rsidR="00CB3E60" w:rsidRPr="00CB3E60" w:rsidRDefault="00CB3E60" w:rsidP="00CB3E60">
      <w:r w:rsidRPr="00CB3E60">
        <w:t>News</w:t>
      </w:r>
    </w:p>
    <w:p w14:paraId="03B6A93B" w14:textId="77777777" w:rsidR="00CB3E60" w:rsidRPr="00CB3E60" w:rsidRDefault="00CB3E60" w:rsidP="00CB3E60"/>
    <w:p w14:paraId="1186EB0B" w14:textId="77777777" w:rsidR="00CB3E60" w:rsidRPr="00CB3E60" w:rsidRDefault="00CB3E60" w:rsidP="00CB3E60">
      <w:r w:rsidRPr="00CB3E60">
        <w:t>Injuries</w:t>
      </w:r>
    </w:p>
    <w:p w14:paraId="7FF3B7B8" w14:textId="77777777" w:rsidR="00CB3E60" w:rsidRPr="00CB3E60" w:rsidRDefault="00CB3E60" w:rsidP="00CB3E60">
      <w:r w:rsidRPr="00CB3E60">
        <w:pict w14:anchorId="7D92B6A4">
          <v:rect id="_x0000_i13731" style="width:0;height:1.5pt" o:hralign="center" o:hrstd="t" o:hr="t" fillcolor="#a0a0a0" stroked="f"/>
        </w:pict>
      </w:r>
    </w:p>
    <w:p w14:paraId="43DC0CEC" w14:textId="77777777" w:rsidR="00CB3E60" w:rsidRPr="00CB3E60" w:rsidRDefault="00CB3E60" w:rsidP="00CB3E60">
      <w:r w:rsidRPr="00CB3E60">
        <w:lastRenderedPageBreak/>
        <w:t>Display:</w:t>
      </w:r>
    </w:p>
    <w:p w14:paraId="6BE895F8" w14:textId="77777777" w:rsidR="00CB3E60" w:rsidRPr="00CB3E60" w:rsidRDefault="00CB3E60" w:rsidP="00CB3E60">
      <w:r w:rsidRPr="00CB3E60">
        <w:t>API Status</w:t>
      </w:r>
    </w:p>
    <w:p w14:paraId="54CE3BEF" w14:textId="77777777" w:rsidR="00CB3E60" w:rsidRPr="00CB3E60" w:rsidRDefault="00CB3E60" w:rsidP="00CB3E60"/>
    <w:p w14:paraId="06DE2EF2" w14:textId="77777777" w:rsidR="00CB3E60" w:rsidRPr="00CB3E60" w:rsidRDefault="00CB3E60" w:rsidP="00CB3E60">
      <w:r w:rsidRPr="00CB3E60">
        <w:t>Latency</w:t>
      </w:r>
    </w:p>
    <w:p w14:paraId="14BBBBB4" w14:textId="77777777" w:rsidR="00CB3E60" w:rsidRPr="00CB3E60" w:rsidRDefault="00CB3E60" w:rsidP="00CB3E60"/>
    <w:p w14:paraId="011CAE4E" w14:textId="77777777" w:rsidR="00CB3E60" w:rsidRPr="00CB3E60" w:rsidRDefault="00CB3E60" w:rsidP="00CB3E60">
      <w:r w:rsidRPr="00CB3E60">
        <w:t>Failures</w:t>
      </w:r>
    </w:p>
    <w:p w14:paraId="44578582" w14:textId="77777777" w:rsidR="00CB3E60" w:rsidRPr="00CB3E60" w:rsidRDefault="00CB3E60" w:rsidP="00CB3E60"/>
    <w:p w14:paraId="6CA99548" w14:textId="77777777" w:rsidR="00CB3E60" w:rsidRPr="00CB3E60" w:rsidRDefault="00CB3E60" w:rsidP="00CB3E60">
      <w:r w:rsidRPr="00CB3E60">
        <w:t>Usage</w:t>
      </w:r>
    </w:p>
    <w:p w14:paraId="40D0D448" w14:textId="77777777" w:rsidR="00CB3E60" w:rsidRPr="00CB3E60" w:rsidRDefault="00CB3E60" w:rsidP="00CB3E60">
      <w:r w:rsidRPr="00CB3E60">
        <w:pict w14:anchorId="0075B3A8">
          <v:rect id="_x0000_i13732" style="width:0;height:1.5pt" o:hralign="center" o:hrstd="t" o:hr="t" fillcolor="#a0a0a0" stroked="f"/>
        </w:pict>
      </w:r>
    </w:p>
    <w:p w14:paraId="266CA20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347 — Feature Flag System</w:t>
      </w:r>
    </w:p>
    <w:p w14:paraId="308FBDA8" w14:textId="77777777" w:rsidR="00CB3E60" w:rsidRPr="00CB3E60" w:rsidRDefault="00CB3E60" w:rsidP="00CB3E60">
      <w:r w:rsidRPr="00CB3E60">
        <w:t>Purpose:</w:t>
      </w:r>
    </w:p>
    <w:p w14:paraId="156B9FD7" w14:textId="77777777" w:rsidR="00CB3E60" w:rsidRPr="00CB3E60" w:rsidRDefault="00CB3E60" w:rsidP="00CB3E60">
      <w:r w:rsidRPr="00CB3E60">
        <w:t>Enable controlled releases.</w:t>
      </w:r>
    </w:p>
    <w:p w14:paraId="5CDFAB5C" w14:textId="77777777" w:rsidR="00CB3E60" w:rsidRPr="00CB3E60" w:rsidRDefault="00CB3E60" w:rsidP="00CB3E60">
      <w:r w:rsidRPr="00CB3E60">
        <w:pict w14:anchorId="3E79F418">
          <v:rect id="_x0000_i13733" style="width:0;height:1.5pt" o:hralign="center" o:hrstd="t" o:hr="t" fillcolor="#a0a0a0" stroked="f"/>
        </w:pict>
      </w:r>
    </w:p>
    <w:p w14:paraId="0BBDC15E" w14:textId="77777777" w:rsidR="00CB3E60" w:rsidRPr="00CB3E60" w:rsidRDefault="00CB3E60" w:rsidP="00CB3E60">
      <w:r w:rsidRPr="00CB3E60">
        <w:t>Examples:</w:t>
      </w:r>
    </w:p>
    <w:p w14:paraId="09AFD791" w14:textId="77777777" w:rsidR="00CB3E60" w:rsidRPr="00CB3E60" w:rsidRDefault="00CB3E60" w:rsidP="00CB3E60">
      <w:r w:rsidRPr="00CB3E60">
        <w:t>new_optimizer</w:t>
      </w:r>
    </w:p>
    <w:p w14:paraId="39ED93CB" w14:textId="77777777" w:rsidR="00CB3E60" w:rsidRPr="00CB3E60" w:rsidRDefault="00CB3E60" w:rsidP="00CB3E60"/>
    <w:p w14:paraId="6A4B9C79" w14:textId="77777777" w:rsidR="00CB3E60" w:rsidRPr="00CB3E60" w:rsidRDefault="00CB3E60" w:rsidP="00CB3E60">
      <w:r w:rsidRPr="00CB3E60">
        <w:t>ai_juice_v2</w:t>
      </w:r>
    </w:p>
    <w:p w14:paraId="71BEC3F7" w14:textId="77777777" w:rsidR="00CB3E60" w:rsidRPr="00CB3E60" w:rsidRDefault="00CB3E60" w:rsidP="00CB3E60"/>
    <w:p w14:paraId="3E70DE28" w14:textId="77777777" w:rsidR="00CB3E60" w:rsidRPr="00CB3E60" w:rsidRDefault="00CB3E60" w:rsidP="00CB3E60">
      <w:r w:rsidRPr="00CB3E60">
        <w:t>advanced_correlations</w:t>
      </w:r>
    </w:p>
    <w:p w14:paraId="0B076F17" w14:textId="77777777" w:rsidR="00CB3E60" w:rsidRPr="00CB3E60" w:rsidRDefault="00CB3E60" w:rsidP="00CB3E60">
      <w:r w:rsidRPr="00CB3E60">
        <w:pict w14:anchorId="6796222C">
          <v:rect id="_x0000_i13734" style="width:0;height:1.5pt" o:hralign="center" o:hrstd="t" o:hr="t" fillcolor="#a0a0a0" stroked="f"/>
        </w:pict>
      </w:r>
    </w:p>
    <w:p w14:paraId="373D6E91" w14:textId="77777777" w:rsidR="00CB3E60" w:rsidRPr="00CB3E60" w:rsidRDefault="00CB3E60" w:rsidP="00CB3E60">
      <w:r w:rsidRPr="00CB3E60">
        <w:t>Database:</w:t>
      </w:r>
    </w:p>
    <w:p w14:paraId="4AC786C5" w14:textId="77777777" w:rsidR="00CB3E60" w:rsidRPr="00CB3E60" w:rsidRDefault="00CB3E60" w:rsidP="00CB3E60">
      <w:r w:rsidRPr="00CB3E60">
        <w:t>CREATE TABLE feature_flags (</w:t>
      </w:r>
    </w:p>
    <w:p w14:paraId="638A0217" w14:textId="77777777" w:rsidR="00CB3E60" w:rsidRPr="00CB3E60" w:rsidRDefault="00CB3E60" w:rsidP="00CB3E60"/>
    <w:p w14:paraId="407F13FB" w14:textId="77777777" w:rsidR="00CB3E60" w:rsidRPr="00CB3E60" w:rsidRDefault="00CB3E60" w:rsidP="00CB3E60">
      <w:r w:rsidRPr="00CB3E60">
        <w:t>id UUID PRIMARY KEY,</w:t>
      </w:r>
    </w:p>
    <w:p w14:paraId="662E660A" w14:textId="77777777" w:rsidR="00CB3E60" w:rsidRPr="00CB3E60" w:rsidRDefault="00CB3E60" w:rsidP="00CB3E60"/>
    <w:p w14:paraId="1D0D7004" w14:textId="77777777" w:rsidR="00CB3E60" w:rsidRPr="00CB3E60" w:rsidRDefault="00CB3E60" w:rsidP="00CB3E60">
      <w:r w:rsidRPr="00CB3E60">
        <w:t>name VARCHAR,</w:t>
      </w:r>
    </w:p>
    <w:p w14:paraId="278F0FE3" w14:textId="77777777" w:rsidR="00CB3E60" w:rsidRPr="00CB3E60" w:rsidRDefault="00CB3E60" w:rsidP="00CB3E60"/>
    <w:p w14:paraId="3661476A" w14:textId="77777777" w:rsidR="00CB3E60" w:rsidRPr="00CB3E60" w:rsidRDefault="00CB3E60" w:rsidP="00CB3E60">
      <w:r w:rsidRPr="00CB3E60">
        <w:t>enabled BOOLEAN,</w:t>
      </w:r>
    </w:p>
    <w:p w14:paraId="4CFD8014" w14:textId="77777777" w:rsidR="00CB3E60" w:rsidRPr="00CB3E60" w:rsidRDefault="00CB3E60" w:rsidP="00CB3E60"/>
    <w:p w14:paraId="34275F8D" w14:textId="77777777" w:rsidR="00CB3E60" w:rsidRPr="00CB3E60" w:rsidRDefault="00CB3E60" w:rsidP="00CB3E60">
      <w:r w:rsidRPr="00CB3E60">
        <w:t>percentage INT,</w:t>
      </w:r>
    </w:p>
    <w:p w14:paraId="6589675B" w14:textId="77777777" w:rsidR="00CB3E60" w:rsidRPr="00CB3E60" w:rsidRDefault="00CB3E60" w:rsidP="00CB3E60"/>
    <w:p w14:paraId="634F04AB" w14:textId="77777777" w:rsidR="00CB3E60" w:rsidRPr="00CB3E60" w:rsidRDefault="00CB3E60" w:rsidP="00CB3E60">
      <w:r w:rsidRPr="00CB3E60">
        <w:t>created_at TIMESTAMP</w:t>
      </w:r>
    </w:p>
    <w:p w14:paraId="69730290" w14:textId="77777777" w:rsidR="00CB3E60" w:rsidRPr="00CB3E60" w:rsidRDefault="00CB3E60" w:rsidP="00CB3E60"/>
    <w:p w14:paraId="7C364479" w14:textId="77777777" w:rsidR="00CB3E60" w:rsidRPr="00CB3E60" w:rsidRDefault="00CB3E60" w:rsidP="00CB3E60">
      <w:r w:rsidRPr="00CB3E60">
        <w:t>);</w:t>
      </w:r>
    </w:p>
    <w:p w14:paraId="48EDC0F4" w14:textId="77777777" w:rsidR="00CB3E60" w:rsidRPr="00CB3E60" w:rsidRDefault="00CB3E60" w:rsidP="00CB3E60">
      <w:r w:rsidRPr="00CB3E60">
        <w:pict w14:anchorId="05A9D50B">
          <v:rect id="_x0000_i13735" style="width:0;height:1.5pt" o:hralign="center" o:hrstd="t" o:hr="t" fillcolor="#a0a0a0" stroked="f"/>
        </w:pict>
      </w:r>
    </w:p>
    <w:p w14:paraId="6410392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348 — A/B Testing System</w:t>
      </w:r>
    </w:p>
    <w:p w14:paraId="5D6DE902" w14:textId="77777777" w:rsidR="00CB3E60" w:rsidRPr="00CB3E60" w:rsidRDefault="00CB3E60" w:rsidP="00CB3E60">
      <w:r w:rsidRPr="00CB3E60">
        <w:t>Purpose:</w:t>
      </w:r>
    </w:p>
    <w:p w14:paraId="5C90C904" w14:textId="77777777" w:rsidR="00CB3E60" w:rsidRPr="00CB3E60" w:rsidRDefault="00CB3E60" w:rsidP="00CB3E60">
      <w:r w:rsidRPr="00CB3E60">
        <w:t>Experiment with improvements.</w:t>
      </w:r>
    </w:p>
    <w:p w14:paraId="397C8FBF" w14:textId="77777777" w:rsidR="00CB3E60" w:rsidRPr="00CB3E60" w:rsidRDefault="00CB3E60" w:rsidP="00CB3E60">
      <w:r w:rsidRPr="00CB3E60">
        <w:pict w14:anchorId="5F5EBF6A">
          <v:rect id="_x0000_i13736" style="width:0;height:1.5pt" o:hralign="center" o:hrstd="t" o:hr="t" fillcolor="#a0a0a0" stroked="f"/>
        </w:pict>
      </w:r>
    </w:p>
    <w:p w14:paraId="7AA35E70" w14:textId="77777777" w:rsidR="00CB3E60" w:rsidRPr="00CB3E60" w:rsidRDefault="00CB3E60" w:rsidP="00CB3E60">
      <w:r w:rsidRPr="00CB3E60">
        <w:t>Examples:</w:t>
      </w:r>
    </w:p>
    <w:p w14:paraId="686AD689" w14:textId="77777777" w:rsidR="00CB3E60" w:rsidRPr="00CB3E60" w:rsidRDefault="00CB3E60" w:rsidP="00CB3E60">
      <w:r w:rsidRPr="00CB3E60">
        <w:t>Test:</w:t>
      </w:r>
    </w:p>
    <w:p w14:paraId="65B53CAE" w14:textId="77777777" w:rsidR="00CB3E60" w:rsidRPr="00CB3E60" w:rsidRDefault="00CB3E60" w:rsidP="00CB3E60">
      <w:r w:rsidRPr="00CB3E60">
        <w:t>Dashboard layout A</w:t>
      </w:r>
    </w:p>
    <w:p w14:paraId="74E5C32A" w14:textId="77777777" w:rsidR="00CB3E60" w:rsidRPr="00CB3E60" w:rsidRDefault="00CB3E60" w:rsidP="00CB3E60">
      <w:r w:rsidRPr="00CB3E60">
        <w:t>vs</w:t>
      </w:r>
    </w:p>
    <w:p w14:paraId="2D7D07F0" w14:textId="77777777" w:rsidR="00CB3E60" w:rsidRPr="00CB3E60" w:rsidRDefault="00CB3E60" w:rsidP="00CB3E60">
      <w:r w:rsidRPr="00CB3E60">
        <w:t>Dashboard layout B</w:t>
      </w:r>
    </w:p>
    <w:p w14:paraId="30A64866" w14:textId="77777777" w:rsidR="00CB3E60" w:rsidRPr="00CB3E60" w:rsidRDefault="00CB3E60" w:rsidP="00CB3E60">
      <w:r w:rsidRPr="00CB3E60">
        <w:pict w14:anchorId="50E23D18">
          <v:rect id="_x0000_i13737" style="width:0;height:1.5pt" o:hralign="center" o:hrstd="t" o:hr="t" fillcolor="#a0a0a0" stroked="f"/>
        </w:pict>
      </w:r>
    </w:p>
    <w:p w14:paraId="76342C18" w14:textId="77777777" w:rsidR="00CB3E60" w:rsidRPr="00CB3E60" w:rsidRDefault="00CB3E60" w:rsidP="00CB3E60">
      <w:r w:rsidRPr="00CB3E60">
        <w:t>Track:</w:t>
      </w:r>
    </w:p>
    <w:p w14:paraId="4A8C9A04" w14:textId="77777777" w:rsidR="00CB3E60" w:rsidRPr="00CB3E60" w:rsidRDefault="00CB3E60" w:rsidP="00CB3E60">
      <w:r w:rsidRPr="00CB3E60">
        <w:t>User engagement</w:t>
      </w:r>
    </w:p>
    <w:p w14:paraId="0EFD6AB1" w14:textId="77777777" w:rsidR="00CB3E60" w:rsidRPr="00CB3E60" w:rsidRDefault="00CB3E60" w:rsidP="00CB3E60"/>
    <w:p w14:paraId="2AF2B69C" w14:textId="77777777" w:rsidR="00CB3E60" w:rsidRPr="00CB3E60" w:rsidRDefault="00CB3E60" w:rsidP="00CB3E60">
      <w:r w:rsidRPr="00CB3E60">
        <w:t>Retention</w:t>
      </w:r>
    </w:p>
    <w:p w14:paraId="3C543BE4" w14:textId="77777777" w:rsidR="00CB3E60" w:rsidRPr="00CB3E60" w:rsidRDefault="00CB3E60" w:rsidP="00CB3E60"/>
    <w:p w14:paraId="068A5CAB" w14:textId="77777777" w:rsidR="00CB3E60" w:rsidRPr="00CB3E60" w:rsidRDefault="00CB3E60" w:rsidP="00CB3E60">
      <w:r w:rsidRPr="00CB3E60">
        <w:t>Conversion</w:t>
      </w:r>
    </w:p>
    <w:p w14:paraId="0511C080" w14:textId="77777777" w:rsidR="00CB3E60" w:rsidRPr="00CB3E60" w:rsidRDefault="00CB3E60" w:rsidP="00CB3E60"/>
    <w:p w14:paraId="1512A0B4" w14:textId="77777777" w:rsidR="00CB3E60" w:rsidRPr="00CB3E60" w:rsidRDefault="00CB3E60" w:rsidP="00CB3E60">
      <w:r w:rsidRPr="00CB3E60">
        <w:lastRenderedPageBreak/>
        <w:t>Feature usage</w:t>
      </w:r>
    </w:p>
    <w:p w14:paraId="06ABE7B2" w14:textId="77777777" w:rsidR="00CB3E60" w:rsidRPr="00CB3E60" w:rsidRDefault="00CB3E60" w:rsidP="00CB3E60">
      <w:r w:rsidRPr="00CB3E60">
        <w:pict w14:anchorId="124E97AA">
          <v:rect id="_x0000_i13738" style="width:0;height:1.5pt" o:hralign="center" o:hrstd="t" o:hr="t" fillcolor="#a0a0a0" stroked="f"/>
        </w:pict>
      </w:r>
    </w:p>
    <w:p w14:paraId="0BE4440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349 — Experiment Database</w:t>
      </w:r>
    </w:p>
    <w:p w14:paraId="4F126209" w14:textId="77777777" w:rsidR="00CB3E60" w:rsidRPr="00CB3E60" w:rsidRDefault="00CB3E60" w:rsidP="00CB3E60">
      <w:r w:rsidRPr="00CB3E60">
        <w:t>CREATE TABLE experiments (</w:t>
      </w:r>
    </w:p>
    <w:p w14:paraId="0F47D488" w14:textId="77777777" w:rsidR="00CB3E60" w:rsidRPr="00CB3E60" w:rsidRDefault="00CB3E60" w:rsidP="00CB3E60"/>
    <w:p w14:paraId="51B1100A" w14:textId="77777777" w:rsidR="00CB3E60" w:rsidRPr="00CB3E60" w:rsidRDefault="00CB3E60" w:rsidP="00CB3E60">
      <w:r w:rsidRPr="00CB3E60">
        <w:t>id UUID PRIMARY KEY,</w:t>
      </w:r>
    </w:p>
    <w:p w14:paraId="10C13709" w14:textId="77777777" w:rsidR="00CB3E60" w:rsidRPr="00CB3E60" w:rsidRDefault="00CB3E60" w:rsidP="00CB3E60"/>
    <w:p w14:paraId="5F692138" w14:textId="77777777" w:rsidR="00CB3E60" w:rsidRPr="00CB3E60" w:rsidRDefault="00CB3E60" w:rsidP="00CB3E60">
      <w:r w:rsidRPr="00CB3E60">
        <w:t>name VARCHAR,</w:t>
      </w:r>
    </w:p>
    <w:p w14:paraId="5F2C5016" w14:textId="77777777" w:rsidR="00CB3E60" w:rsidRPr="00CB3E60" w:rsidRDefault="00CB3E60" w:rsidP="00CB3E60"/>
    <w:p w14:paraId="420947AA" w14:textId="77777777" w:rsidR="00CB3E60" w:rsidRPr="00CB3E60" w:rsidRDefault="00CB3E60" w:rsidP="00CB3E60">
      <w:r w:rsidRPr="00CB3E60">
        <w:t>variant_a VARCHAR,</w:t>
      </w:r>
    </w:p>
    <w:p w14:paraId="790F1F45" w14:textId="77777777" w:rsidR="00CB3E60" w:rsidRPr="00CB3E60" w:rsidRDefault="00CB3E60" w:rsidP="00CB3E60"/>
    <w:p w14:paraId="542F8417" w14:textId="77777777" w:rsidR="00CB3E60" w:rsidRPr="00CB3E60" w:rsidRDefault="00CB3E60" w:rsidP="00CB3E60">
      <w:r w:rsidRPr="00CB3E60">
        <w:t>variant_b VARCHAR,</w:t>
      </w:r>
    </w:p>
    <w:p w14:paraId="3DEB4118" w14:textId="77777777" w:rsidR="00CB3E60" w:rsidRPr="00CB3E60" w:rsidRDefault="00CB3E60" w:rsidP="00CB3E60"/>
    <w:p w14:paraId="052D0E4A" w14:textId="77777777" w:rsidR="00CB3E60" w:rsidRPr="00CB3E60" w:rsidRDefault="00CB3E60" w:rsidP="00CB3E60">
      <w:r w:rsidRPr="00CB3E60">
        <w:t>status VARCHAR,</w:t>
      </w:r>
    </w:p>
    <w:p w14:paraId="2C89D4D2" w14:textId="77777777" w:rsidR="00CB3E60" w:rsidRPr="00CB3E60" w:rsidRDefault="00CB3E60" w:rsidP="00CB3E60"/>
    <w:p w14:paraId="3EB64F03" w14:textId="77777777" w:rsidR="00CB3E60" w:rsidRPr="00CB3E60" w:rsidRDefault="00CB3E60" w:rsidP="00CB3E60">
      <w:r w:rsidRPr="00CB3E60">
        <w:t>results JSONB</w:t>
      </w:r>
    </w:p>
    <w:p w14:paraId="7301EDF1" w14:textId="77777777" w:rsidR="00CB3E60" w:rsidRPr="00CB3E60" w:rsidRDefault="00CB3E60" w:rsidP="00CB3E60"/>
    <w:p w14:paraId="2C123E2C" w14:textId="77777777" w:rsidR="00CB3E60" w:rsidRPr="00CB3E60" w:rsidRDefault="00CB3E60" w:rsidP="00CB3E60">
      <w:r w:rsidRPr="00CB3E60">
        <w:t>);</w:t>
      </w:r>
    </w:p>
    <w:p w14:paraId="52E7EF22" w14:textId="77777777" w:rsidR="00CB3E60" w:rsidRPr="00CB3E60" w:rsidRDefault="00CB3E60" w:rsidP="00CB3E60">
      <w:r w:rsidRPr="00CB3E60">
        <w:pict w14:anchorId="6C1D1558">
          <v:rect id="_x0000_i13739" style="width:0;height:1.5pt" o:hralign="center" o:hrstd="t" o:hr="t" fillcolor="#a0a0a0" stroked="f"/>
        </w:pict>
      </w:r>
    </w:p>
    <w:p w14:paraId="26CDBA5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350 — Analytics Platform</w:t>
      </w:r>
    </w:p>
    <w:p w14:paraId="3D71ED3A" w14:textId="77777777" w:rsidR="00CB3E60" w:rsidRPr="00CB3E60" w:rsidRDefault="00CB3E60" w:rsidP="00CB3E60">
      <w:r w:rsidRPr="00CB3E60">
        <w:t>URL:</w:t>
      </w:r>
    </w:p>
    <w:p w14:paraId="56A69333" w14:textId="77777777" w:rsidR="00CB3E60" w:rsidRPr="00CB3E60" w:rsidRDefault="00CB3E60" w:rsidP="00CB3E60">
      <w:r w:rsidRPr="00CB3E60">
        <w:t>/admin/analytics</w:t>
      </w:r>
    </w:p>
    <w:p w14:paraId="4F69F028" w14:textId="77777777" w:rsidR="00CB3E60" w:rsidRPr="00CB3E60" w:rsidRDefault="00CB3E60" w:rsidP="00CB3E60">
      <w:r w:rsidRPr="00CB3E60">
        <w:pict w14:anchorId="32C8C0D6">
          <v:rect id="_x0000_i13740" style="width:0;height:1.5pt" o:hralign="center" o:hrstd="t" o:hr="t" fillcolor="#a0a0a0" stroked="f"/>
        </w:pict>
      </w:r>
    </w:p>
    <w:p w14:paraId="2E2F0633" w14:textId="77777777" w:rsidR="00CB3E60" w:rsidRPr="00CB3E60" w:rsidRDefault="00CB3E60" w:rsidP="00CB3E60">
      <w:r w:rsidRPr="00CB3E60">
        <w:t>Purpose:</w:t>
      </w:r>
    </w:p>
    <w:p w14:paraId="5D0D99EF" w14:textId="77777777" w:rsidR="00CB3E60" w:rsidRPr="00CB3E60" w:rsidRDefault="00CB3E60" w:rsidP="00CB3E60">
      <w:r w:rsidRPr="00CB3E60">
        <w:t>Understand user behavior.</w:t>
      </w:r>
    </w:p>
    <w:p w14:paraId="6DD743A2" w14:textId="77777777" w:rsidR="00CB3E60" w:rsidRPr="00CB3E60" w:rsidRDefault="00CB3E60" w:rsidP="00CB3E60">
      <w:r w:rsidRPr="00CB3E60">
        <w:pict w14:anchorId="5A9AB2EC">
          <v:rect id="_x0000_i13741" style="width:0;height:1.5pt" o:hralign="center" o:hrstd="t" o:hr="t" fillcolor="#a0a0a0" stroked="f"/>
        </w:pict>
      </w:r>
    </w:p>
    <w:p w14:paraId="764A8793" w14:textId="77777777" w:rsidR="00CB3E60" w:rsidRPr="00CB3E60" w:rsidRDefault="00CB3E60" w:rsidP="00CB3E60">
      <w:r w:rsidRPr="00CB3E60">
        <w:lastRenderedPageBreak/>
        <w:t>Track:</w:t>
      </w:r>
    </w:p>
    <w:p w14:paraId="243FF7A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Engagement</w:t>
      </w:r>
    </w:p>
    <w:p w14:paraId="450BC49D" w14:textId="77777777" w:rsidR="00CB3E60" w:rsidRPr="00CB3E60" w:rsidRDefault="00CB3E60" w:rsidP="00CB3E60">
      <w:r w:rsidRPr="00CB3E60">
        <w:t>Daily Active Users</w:t>
      </w:r>
    </w:p>
    <w:p w14:paraId="6F828ECD" w14:textId="77777777" w:rsidR="00CB3E60" w:rsidRPr="00CB3E60" w:rsidRDefault="00CB3E60" w:rsidP="00CB3E60"/>
    <w:p w14:paraId="7EAD5185" w14:textId="77777777" w:rsidR="00CB3E60" w:rsidRPr="00CB3E60" w:rsidRDefault="00CB3E60" w:rsidP="00CB3E60">
      <w:r w:rsidRPr="00CB3E60">
        <w:t>Sessions</w:t>
      </w:r>
    </w:p>
    <w:p w14:paraId="5A1D4FAE" w14:textId="77777777" w:rsidR="00CB3E60" w:rsidRPr="00CB3E60" w:rsidRDefault="00CB3E60" w:rsidP="00CB3E60"/>
    <w:p w14:paraId="3186A37F" w14:textId="77777777" w:rsidR="00CB3E60" w:rsidRPr="00CB3E60" w:rsidRDefault="00CB3E60" w:rsidP="00CB3E60">
      <w:r w:rsidRPr="00CB3E60">
        <w:t>Pages Viewed</w:t>
      </w:r>
    </w:p>
    <w:p w14:paraId="153B1E73" w14:textId="77777777" w:rsidR="00CB3E60" w:rsidRPr="00CB3E60" w:rsidRDefault="00CB3E60" w:rsidP="00CB3E60"/>
    <w:p w14:paraId="180BD70E" w14:textId="77777777" w:rsidR="00CB3E60" w:rsidRPr="00CB3E60" w:rsidRDefault="00CB3E60" w:rsidP="00CB3E60">
      <w:r w:rsidRPr="00CB3E60">
        <w:t>Research Time</w:t>
      </w:r>
    </w:p>
    <w:p w14:paraId="1945ED2F" w14:textId="77777777" w:rsidR="00CB3E60" w:rsidRPr="00CB3E60" w:rsidRDefault="00CB3E60" w:rsidP="00CB3E60">
      <w:r w:rsidRPr="00CB3E60">
        <w:pict w14:anchorId="7BCEF820">
          <v:rect id="_x0000_i13742" style="width:0;height:1.5pt" o:hralign="center" o:hrstd="t" o:hr="t" fillcolor="#a0a0a0" stroked="f"/>
        </w:pict>
      </w:r>
    </w:p>
    <w:p w14:paraId="2AA8E74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Feature Usage</w:t>
      </w:r>
    </w:p>
    <w:p w14:paraId="2CBDB2BD" w14:textId="77777777" w:rsidR="00CB3E60" w:rsidRPr="00CB3E60" w:rsidRDefault="00CB3E60" w:rsidP="00CB3E60">
      <w:r w:rsidRPr="00CB3E60">
        <w:t>AI Juice Usage</w:t>
      </w:r>
    </w:p>
    <w:p w14:paraId="047EC0A0" w14:textId="77777777" w:rsidR="00CB3E60" w:rsidRPr="00CB3E60" w:rsidRDefault="00CB3E60" w:rsidP="00CB3E60"/>
    <w:p w14:paraId="0DB063F0" w14:textId="77777777" w:rsidR="00CB3E60" w:rsidRPr="00CB3E60" w:rsidRDefault="00CB3E60" w:rsidP="00CB3E60">
      <w:r w:rsidRPr="00CB3E60">
        <w:t>Optimizer Usage</w:t>
      </w:r>
    </w:p>
    <w:p w14:paraId="42F6AF4D" w14:textId="77777777" w:rsidR="00CB3E60" w:rsidRPr="00CB3E60" w:rsidRDefault="00CB3E60" w:rsidP="00CB3E60"/>
    <w:p w14:paraId="0CAFF0E5" w14:textId="77777777" w:rsidR="00CB3E60" w:rsidRPr="00CB3E60" w:rsidRDefault="00CB3E60" w:rsidP="00CB3E60">
      <w:r w:rsidRPr="00CB3E60">
        <w:t>Saved Props</w:t>
      </w:r>
    </w:p>
    <w:p w14:paraId="54B94573" w14:textId="77777777" w:rsidR="00CB3E60" w:rsidRPr="00CB3E60" w:rsidRDefault="00CB3E60" w:rsidP="00CB3E60"/>
    <w:p w14:paraId="62AA38D2" w14:textId="77777777" w:rsidR="00CB3E60" w:rsidRPr="00CB3E60" w:rsidRDefault="00CB3E60" w:rsidP="00CB3E60">
      <w:r w:rsidRPr="00CB3E60">
        <w:t>Alerts Created</w:t>
      </w:r>
    </w:p>
    <w:p w14:paraId="3752CDA5" w14:textId="77777777" w:rsidR="00CB3E60" w:rsidRPr="00CB3E60" w:rsidRDefault="00CB3E60" w:rsidP="00CB3E60">
      <w:r w:rsidRPr="00CB3E60">
        <w:pict w14:anchorId="4E11CF26">
          <v:rect id="_x0000_i13743" style="width:0;height:1.5pt" o:hralign="center" o:hrstd="t" o:hr="t" fillcolor="#a0a0a0" stroked="f"/>
        </w:pict>
      </w:r>
    </w:p>
    <w:p w14:paraId="7EA8085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351 — User Behavior Analytics</w:t>
      </w:r>
    </w:p>
    <w:p w14:paraId="0F558DF6" w14:textId="77777777" w:rsidR="00CB3E60" w:rsidRPr="00CB3E60" w:rsidRDefault="00CB3E60" w:rsidP="00CB3E60">
      <w:r w:rsidRPr="00CB3E60">
        <w:t>Track:</w:t>
      </w:r>
    </w:p>
    <w:p w14:paraId="6033D66E" w14:textId="77777777" w:rsidR="00CB3E60" w:rsidRPr="00CB3E60" w:rsidRDefault="00CB3E60" w:rsidP="00CB3E60">
      <w:r w:rsidRPr="00CB3E60">
        <w:t>Most Viewed Players</w:t>
      </w:r>
    </w:p>
    <w:p w14:paraId="3FB61F6A" w14:textId="77777777" w:rsidR="00CB3E60" w:rsidRPr="00CB3E60" w:rsidRDefault="00CB3E60" w:rsidP="00CB3E60"/>
    <w:p w14:paraId="48DFFD19" w14:textId="77777777" w:rsidR="00CB3E60" w:rsidRPr="00CB3E60" w:rsidRDefault="00CB3E60" w:rsidP="00CB3E60">
      <w:r w:rsidRPr="00CB3E60">
        <w:t>Most Used Filters</w:t>
      </w:r>
    </w:p>
    <w:p w14:paraId="53FD8EE2" w14:textId="77777777" w:rsidR="00CB3E60" w:rsidRPr="00CB3E60" w:rsidRDefault="00CB3E60" w:rsidP="00CB3E60"/>
    <w:p w14:paraId="415F5608" w14:textId="77777777" w:rsidR="00CB3E60" w:rsidRPr="00CB3E60" w:rsidRDefault="00CB3E60" w:rsidP="00CB3E60">
      <w:r w:rsidRPr="00CB3E60">
        <w:t>Most Popular Sports</w:t>
      </w:r>
    </w:p>
    <w:p w14:paraId="01745A42" w14:textId="77777777" w:rsidR="00CB3E60" w:rsidRPr="00CB3E60" w:rsidRDefault="00CB3E60" w:rsidP="00CB3E60"/>
    <w:p w14:paraId="67B75849" w14:textId="77777777" w:rsidR="00CB3E60" w:rsidRPr="00CB3E60" w:rsidRDefault="00CB3E60" w:rsidP="00CB3E60">
      <w:r w:rsidRPr="00CB3E60">
        <w:t>Most Common Searches</w:t>
      </w:r>
    </w:p>
    <w:p w14:paraId="7FC2DF34" w14:textId="77777777" w:rsidR="00CB3E60" w:rsidRPr="00CB3E60" w:rsidRDefault="00CB3E60" w:rsidP="00CB3E60">
      <w:r w:rsidRPr="00CB3E60">
        <w:pict w14:anchorId="1C44B175">
          <v:rect id="_x0000_i13744" style="width:0;height:1.5pt" o:hralign="center" o:hrstd="t" o:hr="t" fillcolor="#a0a0a0" stroked="f"/>
        </w:pict>
      </w:r>
    </w:p>
    <w:p w14:paraId="71F9CEC4" w14:textId="77777777" w:rsidR="00CB3E60" w:rsidRPr="00CB3E60" w:rsidRDefault="00CB3E60" w:rsidP="00CB3E60">
      <w:r w:rsidRPr="00CB3E60">
        <w:t>Use cases:</w:t>
      </w:r>
    </w:p>
    <w:p w14:paraId="177E1F3B" w14:textId="77777777" w:rsidR="00CB3E60" w:rsidRPr="00CB3E60" w:rsidRDefault="00CB3E60" w:rsidP="00CB3E60">
      <w:r w:rsidRPr="00CB3E60">
        <w:t>Improve product decisions.</w:t>
      </w:r>
    </w:p>
    <w:p w14:paraId="5C80CECF" w14:textId="77777777" w:rsidR="00CB3E60" w:rsidRPr="00CB3E60" w:rsidRDefault="00CB3E60" w:rsidP="00CB3E60">
      <w:r w:rsidRPr="00CB3E60">
        <w:pict w14:anchorId="1258A861">
          <v:rect id="_x0000_i13745" style="width:0;height:1.5pt" o:hralign="center" o:hrstd="t" o:hr="t" fillcolor="#a0a0a0" stroked="f"/>
        </w:pict>
      </w:r>
    </w:p>
    <w:p w14:paraId="548AB3C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352 — Revenue Analytics</w:t>
      </w:r>
    </w:p>
    <w:p w14:paraId="681F3480" w14:textId="77777777" w:rsidR="00CB3E60" w:rsidRPr="00CB3E60" w:rsidRDefault="00CB3E60" w:rsidP="00CB3E60">
      <w:r w:rsidRPr="00CB3E60">
        <w:t>Track:</w:t>
      </w:r>
    </w:p>
    <w:p w14:paraId="102E0B96" w14:textId="77777777" w:rsidR="00CB3E60" w:rsidRPr="00CB3E60" w:rsidRDefault="00CB3E60" w:rsidP="00CB3E60">
      <w:r w:rsidRPr="00CB3E60">
        <w:t>Subscribers</w:t>
      </w:r>
    </w:p>
    <w:p w14:paraId="517F4159" w14:textId="77777777" w:rsidR="00CB3E60" w:rsidRPr="00CB3E60" w:rsidRDefault="00CB3E60" w:rsidP="00CB3E60"/>
    <w:p w14:paraId="19FAD497" w14:textId="77777777" w:rsidR="00CB3E60" w:rsidRPr="00CB3E60" w:rsidRDefault="00CB3E60" w:rsidP="00CB3E60">
      <w:r w:rsidRPr="00CB3E60">
        <w:t>MRR</w:t>
      </w:r>
    </w:p>
    <w:p w14:paraId="46BA75DA" w14:textId="77777777" w:rsidR="00CB3E60" w:rsidRPr="00CB3E60" w:rsidRDefault="00CB3E60" w:rsidP="00CB3E60"/>
    <w:p w14:paraId="7A481398" w14:textId="77777777" w:rsidR="00CB3E60" w:rsidRPr="00CB3E60" w:rsidRDefault="00CB3E60" w:rsidP="00CB3E60">
      <w:r w:rsidRPr="00CB3E60">
        <w:t>Conversion Rate</w:t>
      </w:r>
    </w:p>
    <w:p w14:paraId="3A24A189" w14:textId="77777777" w:rsidR="00CB3E60" w:rsidRPr="00CB3E60" w:rsidRDefault="00CB3E60" w:rsidP="00CB3E60"/>
    <w:p w14:paraId="2A55CD3A" w14:textId="77777777" w:rsidR="00CB3E60" w:rsidRPr="00CB3E60" w:rsidRDefault="00CB3E60" w:rsidP="00CB3E60">
      <w:r w:rsidRPr="00CB3E60">
        <w:t>Trial Conversion</w:t>
      </w:r>
    </w:p>
    <w:p w14:paraId="38AEF659" w14:textId="77777777" w:rsidR="00CB3E60" w:rsidRPr="00CB3E60" w:rsidRDefault="00CB3E60" w:rsidP="00CB3E60"/>
    <w:p w14:paraId="2B2D8ABA" w14:textId="77777777" w:rsidR="00CB3E60" w:rsidRPr="00CB3E60" w:rsidRDefault="00CB3E60" w:rsidP="00CB3E60">
      <w:r w:rsidRPr="00CB3E60">
        <w:t>Churn</w:t>
      </w:r>
    </w:p>
    <w:p w14:paraId="0D2FC59C" w14:textId="77777777" w:rsidR="00CB3E60" w:rsidRPr="00CB3E60" w:rsidRDefault="00CB3E60" w:rsidP="00CB3E60">
      <w:r w:rsidRPr="00CB3E60">
        <w:pict w14:anchorId="6E4040AA">
          <v:rect id="_x0000_i13746" style="width:0;height:1.5pt" o:hralign="center" o:hrstd="t" o:hr="t" fillcolor="#a0a0a0" stroked="f"/>
        </w:pict>
      </w:r>
    </w:p>
    <w:p w14:paraId="7CBCA27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353 — Content Management System</w:t>
      </w:r>
    </w:p>
    <w:p w14:paraId="6BB0F921" w14:textId="77777777" w:rsidR="00CB3E60" w:rsidRPr="00CB3E60" w:rsidRDefault="00CB3E60" w:rsidP="00CB3E60">
      <w:r w:rsidRPr="00CB3E60">
        <w:t>URL:</w:t>
      </w:r>
    </w:p>
    <w:p w14:paraId="7F5261CB" w14:textId="77777777" w:rsidR="00CB3E60" w:rsidRPr="00CB3E60" w:rsidRDefault="00CB3E60" w:rsidP="00CB3E60">
      <w:r w:rsidRPr="00CB3E60">
        <w:t>/admin/content</w:t>
      </w:r>
    </w:p>
    <w:p w14:paraId="167E9DDD" w14:textId="77777777" w:rsidR="00CB3E60" w:rsidRPr="00CB3E60" w:rsidRDefault="00CB3E60" w:rsidP="00CB3E60">
      <w:r w:rsidRPr="00CB3E60">
        <w:pict w14:anchorId="31FDB923">
          <v:rect id="_x0000_i13747" style="width:0;height:1.5pt" o:hralign="center" o:hrstd="t" o:hr="t" fillcolor="#a0a0a0" stroked="f"/>
        </w:pict>
      </w:r>
    </w:p>
    <w:p w14:paraId="127AD72B" w14:textId="77777777" w:rsidR="00CB3E60" w:rsidRPr="00CB3E60" w:rsidRDefault="00CB3E60" w:rsidP="00CB3E60">
      <w:r w:rsidRPr="00CB3E60">
        <w:t>Manage:</w:t>
      </w:r>
    </w:p>
    <w:p w14:paraId="0D9D42B9" w14:textId="77777777" w:rsidR="00CB3E60" w:rsidRPr="00CB3E60" w:rsidRDefault="00CB3E60">
      <w:pPr>
        <w:numPr>
          <w:ilvl w:val="0"/>
          <w:numId w:val="158"/>
        </w:numPr>
      </w:pPr>
      <w:r w:rsidRPr="00CB3E60">
        <w:t xml:space="preserve">news </w:t>
      </w:r>
    </w:p>
    <w:p w14:paraId="65156C3A" w14:textId="77777777" w:rsidR="00CB3E60" w:rsidRPr="00CB3E60" w:rsidRDefault="00CB3E60">
      <w:pPr>
        <w:numPr>
          <w:ilvl w:val="0"/>
          <w:numId w:val="158"/>
        </w:numPr>
      </w:pPr>
      <w:r w:rsidRPr="00CB3E60">
        <w:t xml:space="preserve">announcements </w:t>
      </w:r>
    </w:p>
    <w:p w14:paraId="01E5CFAE" w14:textId="77777777" w:rsidR="00CB3E60" w:rsidRPr="00CB3E60" w:rsidRDefault="00CB3E60">
      <w:pPr>
        <w:numPr>
          <w:ilvl w:val="0"/>
          <w:numId w:val="158"/>
        </w:numPr>
      </w:pPr>
      <w:r w:rsidRPr="00CB3E60">
        <w:t xml:space="preserve">AI reports </w:t>
      </w:r>
    </w:p>
    <w:p w14:paraId="685CFB2F" w14:textId="77777777" w:rsidR="00CB3E60" w:rsidRPr="00CB3E60" w:rsidRDefault="00CB3E60">
      <w:pPr>
        <w:numPr>
          <w:ilvl w:val="0"/>
          <w:numId w:val="158"/>
        </w:numPr>
      </w:pPr>
      <w:r w:rsidRPr="00CB3E60">
        <w:lastRenderedPageBreak/>
        <w:t xml:space="preserve">educational content </w:t>
      </w:r>
    </w:p>
    <w:p w14:paraId="521D2406" w14:textId="77777777" w:rsidR="00CB3E60" w:rsidRPr="00CB3E60" w:rsidRDefault="00CB3E60" w:rsidP="00CB3E60">
      <w:r w:rsidRPr="00CB3E60">
        <w:pict w14:anchorId="6DB44576">
          <v:rect id="_x0000_i13748" style="width:0;height:1.5pt" o:hralign="center" o:hrstd="t" o:hr="t" fillcolor="#a0a0a0" stroked="f"/>
        </w:pict>
      </w:r>
    </w:p>
    <w:p w14:paraId="42FBE4E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354 — News Management</w:t>
      </w:r>
    </w:p>
    <w:p w14:paraId="54885864" w14:textId="77777777" w:rsidR="00CB3E60" w:rsidRPr="00CB3E60" w:rsidRDefault="00CB3E60" w:rsidP="00CB3E60">
      <w:r w:rsidRPr="00CB3E60">
        <w:t>Admin can:</w:t>
      </w:r>
    </w:p>
    <w:p w14:paraId="0DB3C734" w14:textId="77777777" w:rsidR="00CB3E60" w:rsidRPr="00CB3E60" w:rsidRDefault="00CB3E60" w:rsidP="00CB3E60">
      <w:r w:rsidRPr="00CB3E60">
        <w:t>Create</w:t>
      </w:r>
    </w:p>
    <w:p w14:paraId="44EDC552" w14:textId="77777777" w:rsidR="00CB3E60" w:rsidRPr="00CB3E60" w:rsidRDefault="00CB3E60" w:rsidP="00CB3E60"/>
    <w:p w14:paraId="70B7B3CD" w14:textId="77777777" w:rsidR="00CB3E60" w:rsidRPr="00CB3E60" w:rsidRDefault="00CB3E60" w:rsidP="00CB3E60">
      <w:r w:rsidRPr="00CB3E60">
        <w:t>Edit</w:t>
      </w:r>
    </w:p>
    <w:p w14:paraId="5279B795" w14:textId="77777777" w:rsidR="00CB3E60" w:rsidRPr="00CB3E60" w:rsidRDefault="00CB3E60" w:rsidP="00CB3E60"/>
    <w:p w14:paraId="2284AF90" w14:textId="77777777" w:rsidR="00CB3E60" w:rsidRPr="00CB3E60" w:rsidRDefault="00CB3E60" w:rsidP="00CB3E60">
      <w:r w:rsidRPr="00CB3E60">
        <w:t>Publish</w:t>
      </w:r>
    </w:p>
    <w:p w14:paraId="574FF862" w14:textId="77777777" w:rsidR="00CB3E60" w:rsidRPr="00CB3E60" w:rsidRDefault="00CB3E60" w:rsidP="00CB3E60"/>
    <w:p w14:paraId="31F8B5F9" w14:textId="77777777" w:rsidR="00CB3E60" w:rsidRPr="00CB3E60" w:rsidRDefault="00CB3E60" w:rsidP="00CB3E60">
      <w:r w:rsidRPr="00CB3E60">
        <w:t>Archive</w:t>
      </w:r>
    </w:p>
    <w:p w14:paraId="2D69DA4A" w14:textId="77777777" w:rsidR="00CB3E60" w:rsidRPr="00CB3E60" w:rsidRDefault="00CB3E60" w:rsidP="00CB3E60">
      <w:r w:rsidRPr="00CB3E60">
        <w:pict w14:anchorId="37D9A03A">
          <v:rect id="_x0000_i13749" style="width:0;height:1.5pt" o:hralign="center" o:hrstd="t" o:hr="t" fillcolor="#a0a0a0" stroked="f"/>
        </w:pict>
      </w:r>
    </w:p>
    <w:p w14:paraId="50E811A3" w14:textId="77777777" w:rsidR="00CB3E60" w:rsidRPr="00CB3E60" w:rsidRDefault="00CB3E60" w:rsidP="00CB3E60">
      <w:r w:rsidRPr="00CB3E60">
        <w:t>News metadata:</w:t>
      </w:r>
    </w:p>
    <w:p w14:paraId="71F9825D" w14:textId="77777777" w:rsidR="00CB3E60" w:rsidRPr="00CB3E60" w:rsidRDefault="00CB3E60" w:rsidP="00CB3E60">
      <w:r w:rsidRPr="00CB3E60">
        <w:t>Title</w:t>
      </w:r>
    </w:p>
    <w:p w14:paraId="0C0B160F" w14:textId="77777777" w:rsidR="00CB3E60" w:rsidRPr="00CB3E60" w:rsidRDefault="00CB3E60" w:rsidP="00CB3E60"/>
    <w:p w14:paraId="205A030F" w14:textId="77777777" w:rsidR="00CB3E60" w:rsidRPr="00CB3E60" w:rsidRDefault="00CB3E60" w:rsidP="00CB3E60">
      <w:r w:rsidRPr="00CB3E60">
        <w:t>Sport</w:t>
      </w:r>
    </w:p>
    <w:p w14:paraId="38342679" w14:textId="77777777" w:rsidR="00CB3E60" w:rsidRPr="00CB3E60" w:rsidRDefault="00CB3E60" w:rsidP="00CB3E60"/>
    <w:p w14:paraId="43B4C97F" w14:textId="77777777" w:rsidR="00CB3E60" w:rsidRPr="00CB3E60" w:rsidRDefault="00CB3E60" w:rsidP="00CB3E60">
      <w:r w:rsidRPr="00CB3E60">
        <w:t>Tags</w:t>
      </w:r>
    </w:p>
    <w:p w14:paraId="09A2E94D" w14:textId="77777777" w:rsidR="00CB3E60" w:rsidRPr="00CB3E60" w:rsidRDefault="00CB3E60" w:rsidP="00CB3E60"/>
    <w:p w14:paraId="49DCF27C" w14:textId="77777777" w:rsidR="00CB3E60" w:rsidRPr="00CB3E60" w:rsidRDefault="00CB3E60" w:rsidP="00CB3E60">
      <w:r w:rsidRPr="00CB3E60">
        <w:t>Date</w:t>
      </w:r>
    </w:p>
    <w:p w14:paraId="3C4F4BC6" w14:textId="77777777" w:rsidR="00CB3E60" w:rsidRPr="00CB3E60" w:rsidRDefault="00CB3E60" w:rsidP="00CB3E60"/>
    <w:p w14:paraId="491AC4C5" w14:textId="77777777" w:rsidR="00CB3E60" w:rsidRPr="00CB3E60" w:rsidRDefault="00CB3E60" w:rsidP="00CB3E60">
      <w:r w:rsidRPr="00CB3E60">
        <w:t>Related Players</w:t>
      </w:r>
    </w:p>
    <w:p w14:paraId="22FB8B3E" w14:textId="77777777" w:rsidR="00CB3E60" w:rsidRPr="00CB3E60" w:rsidRDefault="00CB3E60" w:rsidP="00CB3E60">
      <w:r w:rsidRPr="00CB3E60">
        <w:pict w14:anchorId="32E49B53">
          <v:rect id="_x0000_i13750" style="width:0;height:1.5pt" o:hralign="center" o:hrstd="t" o:hr="t" fillcolor="#a0a0a0" stroked="f"/>
        </w:pict>
      </w:r>
    </w:p>
    <w:p w14:paraId="27197C8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355 — Notification Management</w:t>
      </w:r>
    </w:p>
    <w:p w14:paraId="17CBFB73" w14:textId="77777777" w:rsidR="00CB3E60" w:rsidRPr="00CB3E60" w:rsidRDefault="00CB3E60" w:rsidP="00CB3E60">
      <w:r w:rsidRPr="00CB3E60">
        <w:t>URL:</w:t>
      </w:r>
    </w:p>
    <w:p w14:paraId="077A3689" w14:textId="77777777" w:rsidR="00CB3E60" w:rsidRPr="00CB3E60" w:rsidRDefault="00CB3E60" w:rsidP="00CB3E60">
      <w:r w:rsidRPr="00CB3E60">
        <w:t>/admin/notifications</w:t>
      </w:r>
    </w:p>
    <w:p w14:paraId="768ACB61" w14:textId="77777777" w:rsidR="00CB3E60" w:rsidRPr="00CB3E60" w:rsidRDefault="00CB3E60" w:rsidP="00CB3E60">
      <w:r w:rsidRPr="00CB3E60">
        <w:lastRenderedPageBreak/>
        <w:pict w14:anchorId="07279938">
          <v:rect id="_x0000_i13751" style="width:0;height:1.5pt" o:hralign="center" o:hrstd="t" o:hr="t" fillcolor="#a0a0a0" stroked="f"/>
        </w:pict>
      </w:r>
    </w:p>
    <w:p w14:paraId="45A94F7C" w14:textId="77777777" w:rsidR="00CB3E60" w:rsidRPr="00CB3E60" w:rsidRDefault="00CB3E60" w:rsidP="00CB3E60">
      <w:r w:rsidRPr="00CB3E60">
        <w:t>Admin can send:</w:t>
      </w:r>
    </w:p>
    <w:p w14:paraId="0B5B1CA5" w14:textId="77777777" w:rsidR="00CB3E60" w:rsidRPr="00CB3E60" w:rsidRDefault="00CB3E60" w:rsidP="00CB3E60">
      <w:r w:rsidRPr="00CB3E60">
        <w:t>System Announcement</w:t>
      </w:r>
    </w:p>
    <w:p w14:paraId="41669C31" w14:textId="77777777" w:rsidR="00CB3E60" w:rsidRPr="00CB3E60" w:rsidRDefault="00CB3E60" w:rsidP="00CB3E60"/>
    <w:p w14:paraId="1882CAC3" w14:textId="77777777" w:rsidR="00CB3E60" w:rsidRPr="00CB3E60" w:rsidRDefault="00CB3E60" w:rsidP="00CB3E60">
      <w:r w:rsidRPr="00CB3E60">
        <w:t>Feature Update</w:t>
      </w:r>
    </w:p>
    <w:p w14:paraId="6CA94ED6" w14:textId="77777777" w:rsidR="00CB3E60" w:rsidRPr="00CB3E60" w:rsidRDefault="00CB3E60" w:rsidP="00CB3E60"/>
    <w:p w14:paraId="36426A31" w14:textId="77777777" w:rsidR="00CB3E60" w:rsidRPr="00CB3E60" w:rsidRDefault="00CB3E60" w:rsidP="00CB3E60">
      <w:r w:rsidRPr="00CB3E60">
        <w:t>Maintenance Notice</w:t>
      </w:r>
    </w:p>
    <w:p w14:paraId="2CF0BCC8" w14:textId="77777777" w:rsidR="00CB3E60" w:rsidRPr="00CB3E60" w:rsidRDefault="00CB3E60" w:rsidP="00CB3E60">
      <w:r w:rsidRPr="00CB3E60">
        <w:pict w14:anchorId="152DB98F">
          <v:rect id="_x0000_i13752" style="width:0;height:1.5pt" o:hralign="center" o:hrstd="t" o:hr="t" fillcolor="#a0a0a0" stroked="f"/>
        </w:pict>
      </w:r>
    </w:p>
    <w:p w14:paraId="2A871C79" w14:textId="77777777" w:rsidR="00CB3E60" w:rsidRPr="00CB3E60" w:rsidRDefault="00CB3E60" w:rsidP="00CB3E60">
      <w:r w:rsidRPr="00CB3E60">
        <w:t>Target:</w:t>
      </w:r>
    </w:p>
    <w:p w14:paraId="1C5C234E" w14:textId="77777777" w:rsidR="00CB3E60" w:rsidRPr="00CB3E60" w:rsidRDefault="00CB3E60" w:rsidP="00CB3E60">
      <w:r w:rsidRPr="00CB3E60">
        <w:t>All Users</w:t>
      </w:r>
    </w:p>
    <w:p w14:paraId="15C3168B" w14:textId="77777777" w:rsidR="00CB3E60" w:rsidRPr="00CB3E60" w:rsidRDefault="00CB3E60" w:rsidP="00CB3E60"/>
    <w:p w14:paraId="7844969A" w14:textId="77777777" w:rsidR="00CB3E60" w:rsidRPr="00CB3E60" w:rsidRDefault="00CB3E60" w:rsidP="00CB3E60">
      <w:r w:rsidRPr="00CB3E60">
        <w:t>Pro Users</w:t>
      </w:r>
    </w:p>
    <w:p w14:paraId="7A52966A" w14:textId="77777777" w:rsidR="00CB3E60" w:rsidRPr="00CB3E60" w:rsidRDefault="00CB3E60" w:rsidP="00CB3E60"/>
    <w:p w14:paraId="4D61661B" w14:textId="77777777" w:rsidR="00CB3E60" w:rsidRPr="00CB3E60" w:rsidRDefault="00CB3E60" w:rsidP="00CB3E60">
      <w:r w:rsidRPr="00CB3E60">
        <w:t>Specific Users</w:t>
      </w:r>
    </w:p>
    <w:p w14:paraId="2C96EE8E" w14:textId="77777777" w:rsidR="00CB3E60" w:rsidRPr="00CB3E60" w:rsidRDefault="00CB3E60" w:rsidP="00CB3E60">
      <w:r w:rsidRPr="00CB3E60">
        <w:pict w14:anchorId="16346FFA">
          <v:rect id="_x0000_i13753" style="width:0;height:1.5pt" o:hralign="center" o:hrstd="t" o:hr="t" fillcolor="#a0a0a0" stroked="f"/>
        </w:pict>
      </w:r>
    </w:p>
    <w:p w14:paraId="354A81C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356 — System Logs</w:t>
      </w:r>
    </w:p>
    <w:p w14:paraId="066147A6" w14:textId="77777777" w:rsidR="00CB3E60" w:rsidRPr="00CB3E60" w:rsidRDefault="00CB3E60" w:rsidP="00CB3E60">
      <w:r w:rsidRPr="00CB3E60">
        <w:t>URL:</w:t>
      </w:r>
    </w:p>
    <w:p w14:paraId="5D06600E" w14:textId="77777777" w:rsidR="00CB3E60" w:rsidRPr="00CB3E60" w:rsidRDefault="00CB3E60" w:rsidP="00CB3E60">
      <w:r w:rsidRPr="00CB3E60">
        <w:t>/admin/logs</w:t>
      </w:r>
    </w:p>
    <w:p w14:paraId="589FCE21" w14:textId="77777777" w:rsidR="00CB3E60" w:rsidRPr="00CB3E60" w:rsidRDefault="00CB3E60" w:rsidP="00CB3E60">
      <w:r w:rsidRPr="00CB3E60">
        <w:pict w14:anchorId="74B8992B">
          <v:rect id="_x0000_i13754" style="width:0;height:1.5pt" o:hralign="center" o:hrstd="t" o:hr="t" fillcolor="#a0a0a0" stroked="f"/>
        </w:pict>
      </w:r>
    </w:p>
    <w:p w14:paraId="05B3A80D" w14:textId="77777777" w:rsidR="00CB3E60" w:rsidRPr="00CB3E60" w:rsidRDefault="00CB3E60" w:rsidP="00CB3E60">
      <w:r w:rsidRPr="00CB3E60">
        <w:t>Track:</w:t>
      </w:r>
    </w:p>
    <w:p w14:paraId="5842A8F4" w14:textId="77777777" w:rsidR="00CB3E60" w:rsidRPr="00CB3E60" w:rsidRDefault="00CB3E60" w:rsidP="00CB3E60">
      <w:r w:rsidRPr="00CB3E60">
        <w:t>API Errors</w:t>
      </w:r>
    </w:p>
    <w:p w14:paraId="10587541" w14:textId="77777777" w:rsidR="00CB3E60" w:rsidRPr="00CB3E60" w:rsidRDefault="00CB3E60" w:rsidP="00CB3E60"/>
    <w:p w14:paraId="2C970592" w14:textId="77777777" w:rsidR="00CB3E60" w:rsidRPr="00CB3E60" w:rsidRDefault="00CB3E60" w:rsidP="00CB3E60">
      <w:r w:rsidRPr="00CB3E60">
        <w:t>User Actions</w:t>
      </w:r>
    </w:p>
    <w:p w14:paraId="38BD8C67" w14:textId="77777777" w:rsidR="00CB3E60" w:rsidRPr="00CB3E60" w:rsidRDefault="00CB3E60" w:rsidP="00CB3E60"/>
    <w:p w14:paraId="5AC02781" w14:textId="77777777" w:rsidR="00CB3E60" w:rsidRPr="00CB3E60" w:rsidRDefault="00CB3E60" w:rsidP="00CB3E60">
      <w:r w:rsidRPr="00CB3E60">
        <w:t>Admin Actions</w:t>
      </w:r>
    </w:p>
    <w:p w14:paraId="18B862C5" w14:textId="77777777" w:rsidR="00CB3E60" w:rsidRPr="00CB3E60" w:rsidRDefault="00CB3E60" w:rsidP="00CB3E60"/>
    <w:p w14:paraId="74B1F069" w14:textId="77777777" w:rsidR="00CB3E60" w:rsidRPr="00CB3E60" w:rsidRDefault="00CB3E60" w:rsidP="00CB3E60">
      <w:r w:rsidRPr="00CB3E60">
        <w:lastRenderedPageBreak/>
        <w:t>System Events</w:t>
      </w:r>
    </w:p>
    <w:p w14:paraId="6960EBF8" w14:textId="77777777" w:rsidR="00CB3E60" w:rsidRPr="00CB3E60" w:rsidRDefault="00CB3E60" w:rsidP="00CB3E60">
      <w:r w:rsidRPr="00CB3E60">
        <w:pict w14:anchorId="68D8EE2B">
          <v:rect id="_x0000_i13755" style="width:0;height:1.5pt" o:hralign="center" o:hrstd="t" o:hr="t" fillcolor="#a0a0a0" stroked="f"/>
        </w:pict>
      </w:r>
    </w:p>
    <w:p w14:paraId="464984CD" w14:textId="77777777" w:rsidR="00CB3E60" w:rsidRPr="00CB3E60" w:rsidRDefault="00CB3E60" w:rsidP="00CB3E60">
      <w:r w:rsidRPr="00CB3E60">
        <w:t>Example:</w:t>
      </w:r>
    </w:p>
    <w:p w14:paraId="0D78820B" w14:textId="77777777" w:rsidR="00CB3E60" w:rsidRPr="00CB3E60" w:rsidRDefault="00CB3E60" w:rsidP="00CB3E60">
      <w:r w:rsidRPr="00CB3E60">
        <w:t>MODEL_UPDATED</w:t>
      </w:r>
    </w:p>
    <w:p w14:paraId="6321A41B" w14:textId="77777777" w:rsidR="00CB3E60" w:rsidRPr="00CB3E60" w:rsidRDefault="00CB3E60" w:rsidP="00CB3E60"/>
    <w:p w14:paraId="1CA17DEC" w14:textId="77777777" w:rsidR="00CB3E60" w:rsidRPr="00CB3E60" w:rsidRDefault="00CB3E60" w:rsidP="00CB3E60">
      <w:r w:rsidRPr="00CB3E60">
        <w:t>User:</w:t>
      </w:r>
    </w:p>
    <w:p w14:paraId="7A687F9A" w14:textId="77777777" w:rsidR="00CB3E60" w:rsidRPr="00CB3E60" w:rsidRDefault="00CB3E60" w:rsidP="00CB3E60">
      <w:r w:rsidRPr="00CB3E60">
        <w:t>Admin</w:t>
      </w:r>
    </w:p>
    <w:p w14:paraId="15F431FB" w14:textId="77777777" w:rsidR="00CB3E60" w:rsidRPr="00CB3E60" w:rsidRDefault="00CB3E60" w:rsidP="00CB3E60"/>
    <w:p w14:paraId="542E278D" w14:textId="77777777" w:rsidR="00CB3E60" w:rsidRPr="00CB3E60" w:rsidRDefault="00CB3E60" w:rsidP="00CB3E60">
      <w:r w:rsidRPr="00CB3E60">
        <w:t>Time:</w:t>
      </w:r>
    </w:p>
    <w:p w14:paraId="09B01D00" w14:textId="77777777" w:rsidR="00CB3E60" w:rsidRPr="00CB3E60" w:rsidRDefault="00CB3E60" w:rsidP="00CB3E60">
      <w:r w:rsidRPr="00CB3E60">
        <w:t>12:45 PM</w:t>
      </w:r>
    </w:p>
    <w:p w14:paraId="44553522" w14:textId="77777777" w:rsidR="00CB3E60" w:rsidRPr="00CB3E60" w:rsidRDefault="00CB3E60" w:rsidP="00CB3E60">
      <w:r w:rsidRPr="00CB3E60">
        <w:pict w14:anchorId="6535E905">
          <v:rect id="_x0000_i13756" style="width:0;height:1.5pt" o:hralign="center" o:hrstd="t" o:hr="t" fillcolor="#a0a0a0" stroked="f"/>
        </w:pict>
      </w:r>
    </w:p>
    <w:p w14:paraId="13E432A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357 — Error Monitoring</w:t>
      </w:r>
    </w:p>
    <w:p w14:paraId="34789161" w14:textId="77777777" w:rsidR="00CB3E60" w:rsidRPr="00CB3E60" w:rsidRDefault="00CB3E60" w:rsidP="00CB3E60">
      <w:r w:rsidRPr="00CB3E60">
        <w:t>Integrate:</w:t>
      </w:r>
    </w:p>
    <w:p w14:paraId="106E061D" w14:textId="77777777" w:rsidR="00CB3E60" w:rsidRPr="00CB3E60" w:rsidRDefault="00CB3E60" w:rsidP="00CB3E60">
      <w:r w:rsidRPr="00CB3E60">
        <w:t>Recommended:</w:t>
      </w:r>
    </w:p>
    <w:p w14:paraId="67ED5223" w14:textId="77777777" w:rsidR="00CB3E60" w:rsidRPr="00CB3E60" w:rsidRDefault="00CB3E60" w:rsidP="00CB3E60">
      <w:r w:rsidRPr="00CB3E60">
        <w:t>Sentry</w:t>
      </w:r>
    </w:p>
    <w:p w14:paraId="1674ED1F" w14:textId="77777777" w:rsidR="00CB3E60" w:rsidRPr="00CB3E60" w:rsidRDefault="00CB3E60" w:rsidP="00CB3E60">
      <w:r w:rsidRPr="00CB3E60">
        <w:pict w14:anchorId="60395941">
          <v:rect id="_x0000_i13757" style="width:0;height:1.5pt" o:hralign="center" o:hrstd="t" o:hr="t" fillcolor="#a0a0a0" stroked="f"/>
        </w:pict>
      </w:r>
    </w:p>
    <w:p w14:paraId="1EB98106" w14:textId="77777777" w:rsidR="00CB3E60" w:rsidRPr="00CB3E60" w:rsidRDefault="00CB3E60" w:rsidP="00CB3E60">
      <w:r w:rsidRPr="00CB3E60">
        <w:t>Track:</w:t>
      </w:r>
    </w:p>
    <w:p w14:paraId="4D9796F3" w14:textId="77777777" w:rsidR="00CB3E60" w:rsidRPr="00CB3E60" w:rsidRDefault="00CB3E60">
      <w:pPr>
        <w:numPr>
          <w:ilvl w:val="0"/>
          <w:numId w:val="159"/>
        </w:numPr>
      </w:pPr>
      <w:r w:rsidRPr="00CB3E60">
        <w:t xml:space="preserve">frontend crashes </w:t>
      </w:r>
    </w:p>
    <w:p w14:paraId="4B86C4F7" w14:textId="77777777" w:rsidR="00CB3E60" w:rsidRPr="00CB3E60" w:rsidRDefault="00CB3E60">
      <w:pPr>
        <w:numPr>
          <w:ilvl w:val="0"/>
          <w:numId w:val="159"/>
        </w:numPr>
      </w:pPr>
      <w:r w:rsidRPr="00CB3E60">
        <w:t xml:space="preserve">backend errors </w:t>
      </w:r>
    </w:p>
    <w:p w14:paraId="0C3F05A9" w14:textId="77777777" w:rsidR="00CB3E60" w:rsidRPr="00CB3E60" w:rsidRDefault="00CB3E60">
      <w:pPr>
        <w:numPr>
          <w:ilvl w:val="0"/>
          <w:numId w:val="159"/>
        </w:numPr>
      </w:pPr>
      <w:r w:rsidRPr="00CB3E60">
        <w:t xml:space="preserve">API failures </w:t>
      </w:r>
    </w:p>
    <w:p w14:paraId="68C8D446" w14:textId="77777777" w:rsidR="00CB3E60" w:rsidRPr="00CB3E60" w:rsidRDefault="00CB3E60">
      <w:pPr>
        <w:numPr>
          <w:ilvl w:val="0"/>
          <w:numId w:val="159"/>
        </w:numPr>
      </w:pPr>
      <w:r w:rsidRPr="00CB3E60">
        <w:t xml:space="preserve">database problems </w:t>
      </w:r>
    </w:p>
    <w:p w14:paraId="7B845DE3" w14:textId="77777777" w:rsidR="00CB3E60" w:rsidRPr="00CB3E60" w:rsidRDefault="00CB3E60" w:rsidP="00CB3E60">
      <w:r w:rsidRPr="00CB3E60">
        <w:pict w14:anchorId="1321F6CC">
          <v:rect id="_x0000_i13758" style="width:0;height:1.5pt" o:hralign="center" o:hrstd="t" o:hr="t" fillcolor="#a0a0a0" stroked="f"/>
        </w:pict>
      </w:r>
    </w:p>
    <w:p w14:paraId="2012D33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358 — Deployment Monitoring</w:t>
      </w:r>
    </w:p>
    <w:p w14:paraId="0D3DA14D" w14:textId="77777777" w:rsidR="00CB3E60" w:rsidRPr="00CB3E60" w:rsidRDefault="00CB3E60" w:rsidP="00CB3E60">
      <w:r w:rsidRPr="00CB3E60">
        <w:t>Display:</w:t>
      </w:r>
    </w:p>
    <w:p w14:paraId="1061C2EB" w14:textId="77777777" w:rsidR="00CB3E60" w:rsidRPr="00CB3E60" w:rsidRDefault="00CB3E60" w:rsidP="00CB3E60">
      <w:r w:rsidRPr="00CB3E60">
        <w:t>Current Version</w:t>
      </w:r>
    </w:p>
    <w:p w14:paraId="117F70D7" w14:textId="77777777" w:rsidR="00CB3E60" w:rsidRPr="00CB3E60" w:rsidRDefault="00CB3E60" w:rsidP="00CB3E60"/>
    <w:p w14:paraId="611895CF" w14:textId="77777777" w:rsidR="00CB3E60" w:rsidRPr="00CB3E60" w:rsidRDefault="00CB3E60" w:rsidP="00CB3E60">
      <w:r w:rsidRPr="00CB3E60">
        <w:lastRenderedPageBreak/>
        <w:t>Deployment Date</w:t>
      </w:r>
    </w:p>
    <w:p w14:paraId="07381EC3" w14:textId="77777777" w:rsidR="00CB3E60" w:rsidRPr="00CB3E60" w:rsidRDefault="00CB3E60" w:rsidP="00CB3E60"/>
    <w:p w14:paraId="0F00DC49" w14:textId="77777777" w:rsidR="00CB3E60" w:rsidRPr="00CB3E60" w:rsidRDefault="00CB3E60" w:rsidP="00CB3E60">
      <w:r w:rsidRPr="00CB3E60">
        <w:t>Environment</w:t>
      </w:r>
    </w:p>
    <w:p w14:paraId="2F0F8DE6" w14:textId="77777777" w:rsidR="00CB3E60" w:rsidRPr="00CB3E60" w:rsidRDefault="00CB3E60" w:rsidP="00CB3E60"/>
    <w:p w14:paraId="02C37EEF" w14:textId="77777777" w:rsidR="00CB3E60" w:rsidRPr="00CB3E60" w:rsidRDefault="00CB3E60" w:rsidP="00CB3E60">
      <w:r w:rsidRPr="00CB3E60">
        <w:t>Build Status</w:t>
      </w:r>
    </w:p>
    <w:p w14:paraId="20E94A27" w14:textId="77777777" w:rsidR="00CB3E60" w:rsidRPr="00CB3E60" w:rsidRDefault="00CB3E60" w:rsidP="00CB3E60">
      <w:r w:rsidRPr="00CB3E60">
        <w:pict w14:anchorId="19059DF8">
          <v:rect id="_x0000_i13759" style="width:0;height:1.5pt" o:hralign="center" o:hrstd="t" o:hr="t" fillcolor="#a0a0a0" stroked="f"/>
        </w:pict>
      </w:r>
    </w:p>
    <w:p w14:paraId="30CE7DE8" w14:textId="77777777" w:rsidR="00CB3E60" w:rsidRPr="00CB3E60" w:rsidRDefault="00CB3E60" w:rsidP="00CB3E60">
      <w:r w:rsidRPr="00CB3E60">
        <w:t>Environments:</w:t>
      </w:r>
    </w:p>
    <w:p w14:paraId="7CC0FF8D" w14:textId="77777777" w:rsidR="00CB3E60" w:rsidRPr="00CB3E60" w:rsidRDefault="00CB3E60" w:rsidP="00CB3E60">
      <w:r w:rsidRPr="00CB3E60">
        <w:t>Development</w:t>
      </w:r>
    </w:p>
    <w:p w14:paraId="1318AF00" w14:textId="77777777" w:rsidR="00CB3E60" w:rsidRPr="00CB3E60" w:rsidRDefault="00CB3E60" w:rsidP="00CB3E60"/>
    <w:p w14:paraId="34FE4055" w14:textId="77777777" w:rsidR="00CB3E60" w:rsidRPr="00CB3E60" w:rsidRDefault="00CB3E60" w:rsidP="00CB3E60">
      <w:r w:rsidRPr="00CB3E60">
        <w:t>Staging</w:t>
      </w:r>
    </w:p>
    <w:p w14:paraId="18F6D299" w14:textId="77777777" w:rsidR="00CB3E60" w:rsidRPr="00CB3E60" w:rsidRDefault="00CB3E60" w:rsidP="00CB3E60"/>
    <w:p w14:paraId="4FFA09A1" w14:textId="77777777" w:rsidR="00CB3E60" w:rsidRPr="00CB3E60" w:rsidRDefault="00CB3E60" w:rsidP="00CB3E60">
      <w:r w:rsidRPr="00CB3E60">
        <w:t>Production</w:t>
      </w:r>
    </w:p>
    <w:p w14:paraId="46503B5B" w14:textId="77777777" w:rsidR="00CB3E60" w:rsidRPr="00CB3E60" w:rsidRDefault="00CB3E60" w:rsidP="00CB3E60">
      <w:r w:rsidRPr="00CB3E60">
        <w:pict w14:anchorId="0789ECDE">
          <v:rect id="_x0000_i13760" style="width:0;height:1.5pt" o:hralign="center" o:hrstd="t" o:hr="t" fillcolor="#a0a0a0" stroked="f"/>
        </w:pict>
      </w:r>
    </w:p>
    <w:p w14:paraId="0F01F20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359 — Backup &amp; Recovery</w:t>
      </w:r>
    </w:p>
    <w:p w14:paraId="58AF5D9F" w14:textId="77777777" w:rsidR="00CB3E60" w:rsidRPr="00CB3E60" w:rsidRDefault="00CB3E60" w:rsidP="00CB3E60">
      <w:r w:rsidRPr="00CB3E60">
        <w:t>Required:</w:t>
      </w:r>
    </w:p>
    <w:p w14:paraId="5AA77D7E" w14:textId="77777777" w:rsidR="00CB3E60" w:rsidRPr="00CB3E60" w:rsidRDefault="00CB3E60" w:rsidP="00CB3E60">
      <w:r w:rsidRPr="00CB3E60">
        <w:t>Database backups.</w:t>
      </w:r>
    </w:p>
    <w:p w14:paraId="668637B8" w14:textId="77777777" w:rsidR="00CB3E60" w:rsidRPr="00CB3E60" w:rsidRDefault="00CB3E60" w:rsidP="00CB3E60">
      <w:r w:rsidRPr="00CB3E60">
        <w:t>Backup schedule:</w:t>
      </w:r>
    </w:p>
    <w:p w14:paraId="46146BBB" w14:textId="77777777" w:rsidR="00CB3E60" w:rsidRPr="00CB3E60" w:rsidRDefault="00CB3E60" w:rsidP="00CB3E60">
      <w:r w:rsidRPr="00CB3E60">
        <w:t>Daily automated backups</w:t>
      </w:r>
    </w:p>
    <w:p w14:paraId="1875AF44" w14:textId="77777777" w:rsidR="00CB3E60" w:rsidRPr="00CB3E60" w:rsidRDefault="00CB3E60" w:rsidP="00CB3E60"/>
    <w:p w14:paraId="75D17E5E" w14:textId="77777777" w:rsidR="00CB3E60" w:rsidRPr="00CB3E60" w:rsidRDefault="00CB3E60" w:rsidP="00CB3E60">
      <w:r w:rsidRPr="00CB3E60">
        <w:t>Weekly snapshots</w:t>
      </w:r>
    </w:p>
    <w:p w14:paraId="00E9E4F9" w14:textId="77777777" w:rsidR="00CB3E60" w:rsidRPr="00CB3E60" w:rsidRDefault="00CB3E60" w:rsidP="00CB3E60">
      <w:r w:rsidRPr="00CB3E60">
        <w:pict w14:anchorId="5150B5D9">
          <v:rect id="_x0000_i13761" style="width:0;height:1.5pt" o:hralign="center" o:hrstd="t" o:hr="t" fillcolor="#a0a0a0" stroked="f"/>
        </w:pict>
      </w:r>
    </w:p>
    <w:p w14:paraId="2801CBA5" w14:textId="77777777" w:rsidR="00CB3E60" w:rsidRPr="00CB3E60" w:rsidRDefault="00CB3E60" w:rsidP="00CB3E60">
      <w:r w:rsidRPr="00CB3E60">
        <w:t>Recovery targets:</w:t>
      </w:r>
    </w:p>
    <w:p w14:paraId="67EE52B4" w14:textId="77777777" w:rsidR="00CB3E60" w:rsidRPr="00CB3E60" w:rsidRDefault="00CB3E60" w:rsidP="00CB3E60">
      <w:r w:rsidRPr="00CB3E60">
        <w:t>RPO:</w:t>
      </w:r>
    </w:p>
    <w:p w14:paraId="3CE7BFF6" w14:textId="77777777" w:rsidR="00CB3E60" w:rsidRPr="00CB3E60" w:rsidRDefault="00CB3E60" w:rsidP="00CB3E60">
      <w:r w:rsidRPr="00CB3E60">
        <w:t>Maximum data loss acceptable</w:t>
      </w:r>
    </w:p>
    <w:p w14:paraId="21BC0634" w14:textId="77777777" w:rsidR="00CB3E60" w:rsidRPr="00CB3E60" w:rsidRDefault="00CB3E60" w:rsidP="00CB3E60"/>
    <w:p w14:paraId="4546B775" w14:textId="77777777" w:rsidR="00CB3E60" w:rsidRPr="00CB3E60" w:rsidRDefault="00CB3E60" w:rsidP="00CB3E60">
      <w:r w:rsidRPr="00CB3E60">
        <w:t>RTO:</w:t>
      </w:r>
    </w:p>
    <w:p w14:paraId="44F8D0AE" w14:textId="77777777" w:rsidR="00CB3E60" w:rsidRPr="00CB3E60" w:rsidRDefault="00CB3E60" w:rsidP="00CB3E60">
      <w:r w:rsidRPr="00CB3E60">
        <w:lastRenderedPageBreak/>
        <w:t>Recovery time objective</w:t>
      </w:r>
    </w:p>
    <w:p w14:paraId="186A8080" w14:textId="77777777" w:rsidR="00CB3E60" w:rsidRPr="00CB3E60" w:rsidRDefault="00CB3E60" w:rsidP="00CB3E60">
      <w:r w:rsidRPr="00CB3E60">
        <w:pict w14:anchorId="205D1E53">
          <v:rect id="_x0000_i13762" style="width:0;height:1.5pt" o:hralign="center" o:hrstd="t" o:hr="t" fillcolor="#a0a0a0" stroked="f"/>
        </w:pict>
      </w:r>
    </w:p>
    <w:p w14:paraId="48D0677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360 — Admin Acceptance Criteria</w:t>
      </w:r>
    </w:p>
    <w:p w14:paraId="7E1D5C0C" w14:textId="77777777" w:rsidR="00CB3E60" w:rsidRPr="00CB3E60" w:rsidRDefault="00CB3E60" w:rsidP="00CB3E60">
      <w:r w:rsidRPr="00CB3E60">
        <w:t>AdminOS complete when:</w:t>
      </w:r>
    </w:p>
    <w:p w14:paraId="47613E2E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User management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Subscription management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Model monitoring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Projection audits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Calibration dashboard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Data health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Provider monitoring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Feature flags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A/B testing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Analytics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Content management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System logs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Deployment monitoring exists</w:t>
      </w:r>
    </w:p>
    <w:p w14:paraId="18D01829" w14:textId="77777777" w:rsidR="00CB3E60" w:rsidRPr="00CB3E60" w:rsidRDefault="00CB3E60" w:rsidP="00CB3E60">
      <w:pPr>
        <w:rPr>
          <w:b/>
          <w:bCs/>
        </w:rPr>
      </w:pPr>
      <w:r w:rsidRPr="00CB3E60">
        <w:pict w14:anchorId="54724139">
          <v:rect id="_x0000_i14209" style="width:0;height:1.5pt" o:hralign="center" o:hrstd="t" o:hr="t" fillcolor="#a0a0a0" stroked="f"/>
        </w:pict>
      </w:r>
      <w:r>
        <w:br/>
      </w:r>
      <w:r w:rsidRPr="00CB3E60">
        <w:rPr>
          <w:b/>
          <w:bCs/>
        </w:rPr>
        <w:t>Volume VII — AI Juice Intelligence System</w:t>
      </w:r>
    </w:p>
    <w:p w14:paraId="023B89EE" w14:textId="77777777" w:rsidR="00CB3E60" w:rsidRPr="00CB3E60" w:rsidRDefault="00CB3E60" w:rsidP="00CB3E60">
      <w:r w:rsidRPr="00CB3E60">
        <w:rPr>
          <w:b/>
          <w:bCs/>
        </w:rPr>
        <w:t>Version:</w:t>
      </w:r>
      <w:r w:rsidRPr="00CB3E60">
        <w:t xml:space="preserve"> 1.0</w:t>
      </w:r>
      <w:r w:rsidRPr="00CB3E60">
        <w:br/>
      </w:r>
      <w:r w:rsidRPr="00CB3E60">
        <w:rPr>
          <w:b/>
          <w:bCs/>
        </w:rPr>
        <w:t>Priority:</w:t>
      </w:r>
      <w:r w:rsidRPr="00CB3E60">
        <w:t xml:space="preserve"> Critical Competitive Advantage</w:t>
      </w:r>
      <w:r w:rsidRPr="00CB3E60">
        <w:br/>
      </w:r>
      <w:r w:rsidRPr="00CB3E60">
        <w:rPr>
          <w:b/>
          <w:bCs/>
        </w:rPr>
        <w:t>System:</w:t>
      </w:r>
      <w:r w:rsidRPr="00CB3E60">
        <w:t xml:space="preserve"> AI JuiceOS</w:t>
      </w:r>
      <w:r w:rsidRPr="00CB3E60">
        <w:br/>
      </w:r>
      <w:r w:rsidRPr="00CB3E60">
        <w:rPr>
          <w:b/>
          <w:bCs/>
        </w:rPr>
        <w:t>Audience:</w:t>
      </w:r>
      <w:r w:rsidRPr="00CB3E60">
        <w:t xml:space="preserve"> Claude Code / AI Engineers / Backend Engineers / Data Engineers / Product Engineers</w:t>
      </w:r>
    </w:p>
    <w:p w14:paraId="4127294E" w14:textId="77777777" w:rsidR="00CB3E60" w:rsidRPr="00CB3E60" w:rsidRDefault="00CB3E60" w:rsidP="00CB3E60">
      <w:r w:rsidRPr="00CB3E60">
        <w:pict w14:anchorId="24DA83F7">
          <v:rect id="_x0000_i14386" style="width:0;height:1.5pt" o:hralign="center" o:hrstd="t" o:hr="t" fillcolor="#a0a0a0" stroked="f"/>
        </w:pict>
      </w:r>
    </w:p>
    <w:p w14:paraId="166877D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361 — AI Juice Overview</w:t>
      </w:r>
    </w:p>
    <w:p w14:paraId="40CB6B0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56D583D2" w14:textId="77777777" w:rsidR="00CB3E60" w:rsidRPr="00CB3E60" w:rsidRDefault="00CB3E60" w:rsidP="00CB3E60">
      <w:r w:rsidRPr="00CB3E60">
        <w:t>AI Juice is Juiced's artificial intelligence research assistant.</w:t>
      </w:r>
    </w:p>
    <w:p w14:paraId="582EE36F" w14:textId="77777777" w:rsidR="00CB3E60" w:rsidRPr="00CB3E60" w:rsidRDefault="00CB3E60" w:rsidP="00CB3E60">
      <w:r w:rsidRPr="00CB3E60">
        <w:t>It is not a chatbot placed on top of the website.</w:t>
      </w:r>
    </w:p>
    <w:p w14:paraId="19D7F27E" w14:textId="77777777" w:rsidR="00CB3E60" w:rsidRPr="00CB3E60" w:rsidRDefault="00CB3E60" w:rsidP="00CB3E60">
      <w:r w:rsidRPr="00CB3E60">
        <w:t>It is a specialized sports analytics intelligence layer connected directly to:</w:t>
      </w:r>
    </w:p>
    <w:p w14:paraId="0C7E8519" w14:textId="77777777" w:rsidR="00CB3E60" w:rsidRPr="00CB3E60" w:rsidRDefault="00CB3E60">
      <w:pPr>
        <w:numPr>
          <w:ilvl w:val="0"/>
          <w:numId w:val="160"/>
        </w:numPr>
      </w:pPr>
      <w:r w:rsidRPr="00CB3E60">
        <w:lastRenderedPageBreak/>
        <w:t xml:space="preserve">ProjectionOS </w:t>
      </w:r>
    </w:p>
    <w:p w14:paraId="6CC4C1D5" w14:textId="77777777" w:rsidR="00CB3E60" w:rsidRPr="00CB3E60" w:rsidRDefault="00CB3E60">
      <w:pPr>
        <w:numPr>
          <w:ilvl w:val="0"/>
          <w:numId w:val="160"/>
        </w:numPr>
      </w:pPr>
      <w:r w:rsidRPr="00CB3E60">
        <w:t xml:space="preserve">Simulation Engine </w:t>
      </w:r>
    </w:p>
    <w:p w14:paraId="534CF998" w14:textId="77777777" w:rsidR="00CB3E60" w:rsidRPr="00CB3E60" w:rsidRDefault="00CB3E60">
      <w:pPr>
        <w:numPr>
          <w:ilvl w:val="0"/>
          <w:numId w:val="160"/>
        </w:numPr>
      </w:pPr>
      <w:r w:rsidRPr="00CB3E60">
        <w:t xml:space="preserve">Market Data </w:t>
      </w:r>
    </w:p>
    <w:p w14:paraId="4B1027BE" w14:textId="77777777" w:rsidR="00CB3E60" w:rsidRPr="00CB3E60" w:rsidRDefault="00CB3E60">
      <w:pPr>
        <w:numPr>
          <w:ilvl w:val="0"/>
          <w:numId w:val="160"/>
        </w:numPr>
      </w:pPr>
      <w:r w:rsidRPr="00CB3E60">
        <w:t xml:space="preserve">Player Database </w:t>
      </w:r>
    </w:p>
    <w:p w14:paraId="45D1709A" w14:textId="77777777" w:rsidR="00CB3E60" w:rsidRPr="00CB3E60" w:rsidRDefault="00CB3E60">
      <w:pPr>
        <w:numPr>
          <w:ilvl w:val="0"/>
          <w:numId w:val="160"/>
        </w:numPr>
      </w:pPr>
      <w:r w:rsidRPr="00CB3E60">
        <w:t xml:space="preserve">Historical Results </w:t>
      </w:r>
    </w:p>
    <w:p w14:paraId="0ED98FDA" w14:textId="77777777" w:rsidR="00CB3E60" w:rsidRPr="00CB3E60" w:rsidRDefault="00CB3E60">
      <w:pPr>
        <w:numPr>
          <w:ilvl w:val="0"/>
          <w:numId w:val="160"/>
        </w:numPr>
      </w:pPr>
      <w:r w:rsidRPr="00CB3E60">
        <w:t xml:space="preserve">User Preferences </w:t>
      </w:r>
    </w:p>
    <w:p w14:paraId="4B7051BF" w14:textId="77777777" w:rsidR="00CB3E60" w:rsidRPr="00CB3E60" w:rsidRDefault="00CB3E60">
      <w:pPr>
        <w:numPr>
          <w:ilvl w:val="0"/>
          <w:numId w:val="160"/>
        </w:numPr>
      </w:pPr>
      <w:r w:rsidRPr="00CB3E60">
        <w:t xml:space="preserve">Research Tools </w:t>
      </w:r>
    </w:p>
    <w:p w14:paraId="2EFCE507" w14:textId="77777777" w:rsidR="00CB3E60" w:rsidRPr="00CB3E60" w:rsidRDefault="00CB3E60" w:rsidP="00CB3E60">
      <w:r w:rsidRPr="00CB3E60">
        <w:pict w14:anchorId="6E055818">
          <v:rect id="_x0000_i14387" style="width:0;height:1.5pt" o:hralign="center" o:hrstd="t" o:hr="t" fillcolor="#a0a0a0" stroked="f"/>
        </w:pict>
      </w:r>
    </w:p>
    <w:p w14:paraId="36EB12D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Core Philosophy</w:t>
      </w:r>
    </w:p>
    <w:p w14:paraId="733D8429" w14:textId="77777777" w:rsidR="00CB3E60" w:rsidRPr="00CB3E60" w:rsidRDefault="00CB3E60" w:rsidP="00CB3E60">
      <w:r w:rsidRPr="00CB3E60">
        <w:t>AI Juice should answer:</w:t>
      </w:r>
    </w:p>
    <w:p w14:paraId="1A04077E" w14:textId="77777777" w:rsidR="00CB3E60" w:rsidRPr="00CB3E60" w:rsidRDefault="00CB3E60" w:rsidP="00CB3E60">
      <w:r w:rsidRPr="00CB3E60">
        <w:t>"Why does the model believe this?"</w:t>
      </w:r>
    </w:p>
    <w:p w14:paraId="27A02426" w14:textId="77777777" w:rsidR="00CB3E60" w:rsidRPr="00CB3E60" w:rsidRDefault="00CB3E60" w:rsidP="00CB3E60">
      <w:r w:rsidRPr="00CB3E60">
        <w:t>and:</w:t>
      </w:r>
    </w:p>
    <w:p w14:paraId="45978232" w14:textId="77777777" w:rsidR="00CB3E60" w:rsidRPr="00CB3E60" w:rsidRDefault="00CB3E60" w:rsidP="00CB3E60">
      <w:r w:rsidRPr="00CB3E60">
        <w:t>"What information matters most before making a decision?"</w:t>
      </w:r>
    </w:p>
    <w:p w14:paraId="606AA170" w14:textId="77777777" w:rsidR="00CB3E60" w:rsidRPr="00CB3E60" w:rsidRDefault="00CB3E60" w:rsidP="00CB3E60">
      <w:r w:rsidRPr="00CB3E60">
        <w:pict w14:anchorId="5E1187DA">
          <v:rect id="_x0000_i14388" style="width:0;height:1.5pt" o:hralign="center" o:hrstd="t" o:hr="t" fillcolor="#a0a0a0" stroked="f"/>
        </w:pict>
      </w:r>
    </w:p>
    <w:p w14:paraId="75C02764" w14:textId="77777777" w:rsidR="00CB3E60" w:rsidRPr="00CB3E60" w:rsidRDefault="00CB3E60" w:rsidP="00CB3E60">
      <w:r w:rsidRPr="00CB3E60">
        <w:t>AI Juice should NOT:</w:t>
      </w:r>
    </w:p>
    <w:p w14:paraId="67B42222" w14:textId="77777777" w:rsidR="00CB3E60" w:rsidRPr="00CB3E60" w:rsidRDefault="00CB3E60">
      <w:pPr>
        <w:numPr>
          <w:ilvl w:val="0"/>
          <w:numId w:val="161"/>
        </w:numPr>
      </w:pPr>
      <w:r w:rsidRPr="00CB3E60">
        <w:t xml:space="preserve">invent statistics </w:t>
      </w:r>
    </w:p>
    <w:p w14:paraId="048E6778" w14:textId="77777777" w:rsidR="00CB3E60" w:rsidRPr="00CB3E60" w:rsidRDefault="00CB3E60">
      <w:pPr>
        <w:numPr>
          <w:ilvl w:val="0"/>
          <w:numId w:val="161"/>
        </w:numPr>
      </w:pPr>
      <w:r w:rsidRPr="00CB3E60">
        <w:t xml:space="preserve">guarantee outcomes </w:t>
      </w:r>
    </w:p>
    <w:p w14:paraId="66241665" w14:textId="77777777" w:rsidR="00CB3E60" w:rsidRPr="00CB3E60" w:rsidRDefault="00CB3E60">
      <w:pPr>
        <w:numPr>
          <w:ilvl w:val="0"/>
          <w:numId w:val="161"/>
        </w:numPr>
      </w:pPr>
      <w:r w:rsidRPr="00CB3E60">
        <w:t xml:space="preserve">create unsupported picks </w:t>
      </w:r>
    </w:p>
    <w:p w14:paraId="117C1C8D" w14:textId="77777777" w:rsidR="00CB3E60" w:rsidRPr="00CB3E60" w:rsidRDefault="00CB3E60">
      <w:pPr>
        <w:numPr>
          <w:ilvl w:val="0"/>
          <w:numId w:val="161"/>
        </w:numPr>
      </w:pPr>
      <w:r w:rsidRPr="00CB3E60">
        <w:t xml:space="preserve">pretend certainty </w:t>
      </w:r>
    </w:p>
    <w:p w14:paraId="61600A5D" w14:textId="77777777" w:rsidR="00CB3E60" w:rsidRPr="00CB3E60" w:rsidRDefault="00CB3E60">
      <w:pPr>
        <w:numPr>
          <w:ilvl w:val="0"/>
          <w:numId w:val="161"/>
        </w:numPr>
      </w:pPr>
      <w:r w:rsidRPr="00CB3E60">
        <w:t xml:space="preserve">replace the projection engine </w:t>
      </w:r>
    </w:p>
    <w:p w14:paraId="3C7A7404" w14:textId="77777777" w:rsidR="00CB3E60" w:rsidRPr="00CB3E60" w:rsidRDefault="00CB3E60" w:rsidP="00CB3E60">
      <w:r w:rsidRPr="00CB3E60">
        <w:pict w14:anchorId="6195AF34">
          <v:rect id="_x0000_i14389" style="width:0;height:1.5pt" o:hralign="center" o:hrstd="t" o:hr="t" fillcolor="#a0a0a0" stroked="f"/>
        </w:pict>
      </w:r>
    </w:p>
    <w:p w14:paraId="40C19C50" w14:textId="77777777" w:rsidR="00CB3E60" w:rsidRPr="00CB3E60" w:rsidRDefault="00CB3E60" w:rsidP="00CB3E60">
      <w:r w:rsidRPr="00CB3E60">
        <w:t>AI Juice is a:</w:t>
      </w:r>
    </w:p>
    <w:p w14:paraId="5E968140" w14:textId="77777777" w:rsidR="00CB3E60" w:rsidRPr="00CB3E60" w:rsidRDefault="00CB3E60" w:rsidP="00CB3E60">
      <w:r w:rsidRPr="00CB3E60">
        <w:t>Research assistant.</w:t>
      </w:r>
    </w:p>
    <w:p w14:paraId="4EE96C6F" w14:textId="77777777" w:rsidR="00CB3E60" w:rsidRPr="00CB3E60" w:rsidRDefault="00CB3E60" w:rsidP="00CB3E60">
      <w:r w:rsidRPr="00CB3E60">
        <w:t>Not:</w:t>
      </w:r>
    </w:p>
    <w:p w14:paraId="6BF1C5A6" w14:textId="77777777" w:rsidR="00CB3E60" w:rsidRPr="00CB3E60" w:rsidRDefault="00CB3E60" w:rsidP="00CB3E60">
      <w:r w:rsidRPr="00CB3E60">
        <w:t>A prediction generator.</w:t>
      </w:r>
    </w:p>
    <w:p w14:paraId="35385DA7" w14:textId="77777777" w:rsidR="00CB3E60" w:rsidRPr="00CB3E60" w:rsidRDefault="00CB3E60" w:rsidP="00CB3E60">
      <w:r w:rsidRPr="00CB3E60">
        <w:pict w14:anchorId="466F4524">
          <v:rect id="_x0000_i14390" style="width:0;height:1.5pt" o:hralign="center" o:hrstd="t" o:hr="t" fillcolor="#a0a0a0" stroked="f"/>
        </w:pict>
      </w:r>
    </w:p>
    <w:p w14:paraId="4E6D9C5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362 — AI Juice Architecture Overview</w:t>
      </w:r>
    </w:p>
    <w:p w14:paraId="5E12C8A9" w14:textId="77777777" w:rsidR="00CB3E60" w:rsidRPr="00CB3E60" w:rsidRDefault="00CB3E60" w:rsidP="00CB3E60">
      <w:r w:rsidRPr="00CB3E60">
        <w:t>AI Juice consists of multiple systems.</w:t>
      </w:r>
    </w:p>
    <w:p w14:paraId="11A8D131" w14:textId="77777777" w:rsidR="00CB3E60" w:rsidRPr="00CB3E60" w:rsidRDefault="00CB3E60" w:rsidP="00CB3E60">
      <w:r w:rsidRPr="00CB3E60">
        <w:t>Architecture:</w:t>
      </w:r>
    </w:p>
    <w:p w14:paraId="146DF775" w14:textId="77777777" w:rsidR="00CB3E60" w:rsidRPr="00CB3E60" w:rsidRDefault="00CB3E60" w:rsidP="00CB3E60">
      <w:r w:rsidRPr="00CB3E60">
        <w:t>User Question</w:t>
      </w:r>
    </w:p>
    <w:p w14:paraId="59BAEEE3" w14:textId="77777777" w:rsidR="00CB3E60" w:rsidRPr="00CB3E60" w:rsidRDefault="00CB3E60" w:rsidP="00CB3E60"/>
    <w:p w14:paraId="736B5AD2" w14:textId="77777777" w:rsidR="00CB3E60" w:rsidRPr="00CB3E60" w:rsidRDefault="00CB3E60" w:rsidP="00CB3E60">
      <w:r w:rsidRPr="00CB3E60">
        <w:t>↓</w:t>
      </w:r>
    </w:p>
    <w:p w14:paraId="78881AC1" w14:textId="77777777" w:rsidR="00CB3E60" w:rsidRPr="00CB3E60" w:rsidRDefault="00CB3E60" w:rsidP="00CB3E60"/>
    <w:p w14:paraId="187750AE" w14:textId="77777777" w:rsidR="00CB3E60" w:rsidRPr="00CB3E60" w:rsidRDefault="00CB3E60" w:rsidP="00CB3E60">
      <w:r w:rsidRPr="00CB3E60">
        <w:t>AI Interface</w:t>
      </w:r>
    </w:p>
    <w:p w14:paraId="345EF2B6" w14:textId="77777777" w:rsidR="00CB3E60" w:rsidRPr="00CB3E60" w:rsidRDefault="00CB3E60" w:rsidP="00CB3E60"/>
    <w:p w14:paraId="3991FF3E" w14:textId="77777777" w:rsidR="00CB3E60" w:rsidRPr="00CB3E60" w:rsidRDefault="00CB3E60" w:rsidP="00CB3E60">
      <w:r w:rsidRPr="00CB3E60">
        <w:t>↓</w:t>
      </w:r>
    </w:p>
    <w:p w14:paraId="30F9C02C" w14:textId="77777777" w:rsidR="00CB3E60" w:rsidRPr="00CB3E60" w:rsidRDefault="00CB3E60" w:rsidP="00CB3E60"/>
    <w:p w14:paraId="784E18DF" w14:textId="77777777" w:rsidR="00CB3E60" w:rsidRPr="00CB3E60" w:rsidRDefault="00CB3E60" w:rsidP="00CB3E60">
      <w:r w:rsidRPr="00CB3E60">
        <w:t>Intent Classification</w:t>
      </w:r>
    </w:p>
    <w:p w14:paraId="671D0863" w14:textId="77777777" w:rsidR="00CB3E60" w:rsidRPr="00CB3E60" w:rsidRDefault="00CB3E60" w:rsidP="00CB3E60"/>
    <w:p w14:paraId="5FD7B506" w14:textId="77777777" w:rsidR="00CB3E60" w:rsidRPr="00CB3E60" w:rsidRDefault="00CB3E60" w:rsidP="00CB3E60">
      <w:r w:rsidRPr="00CB3E60">
        <w:t>↓</w:t>
      </w:r>
    </w:p>
    <w:p w14:paraId="71489911" w14:textId="77777777" w:rsidR="00CB3E60" w:rsidRPr="00CB3E60" w:rsidRDefault="00CB3E60" w:rsidP="00CB3E60"/>
    <w:p w14:paraId="092524FA" w14:textId="77777777" w:rsidR="00CB3E60" w:rsidRPr="00CB3E60" w:rsidRDefault="00CB3E60" w:rsidP="00CB3E60">
      <w:r w:rsidRPr="00CB3E60">
        <w:t>Context Retrieval Engine</w:t>
      </w:r>
    </w:p>
    <w:p w14:paraId="710851C6" w14:textId="77777777" w:rsidR="00CB3E60" w:rsidRPr="00CB3E60" w:rsidRDefault="00CB3E60" w:rsidP="00CB3E60"/>
    <w:p w14:paraId="673619A8" w14:textId="77777777" w:rsidR="00CB3E60" w:rsidRPr="00CB3E60" w:rsidRDefault="00CB3E60" w:rsidP="00CB3E60">
      <w:r w:rsidRPr="00CB3E60">
        <w:t>↓</w:t>
      </w:r>
    </w:p>
    <w:p w14:paraId="21831E45" w14:textId="77777777" w:rsidR="00CB3E60" w:rsidRPr="00CB3E60" w:rsidRDefault="00CB3E60" w:rsidP="00CB3E60"/>
    <w:p w14:paraId="3E2D078C" w14:textId="77777777" w:rsidR="00CB3E60" w:rsidRPr="00CB3E60" w:rsidRDefault="00CB3E60" w:rsidP="00CB3E60">
      <w:r w:rsidRPr="00CB3E60">
        <w:t>Juiced Data Layer</w:t>
      </w:r>
    </w:p>
    <w:p w14:paraId="60874E77" w14:textId="77777777" w:rsidR="00CB3E60" w:rsidRPr="00CB3E60" w:rsidRDefault="00CB3E60" w:rsidP="00CB3E60"/>
    <w:p w14:paraId="41DA0572" w14:textId="77777777" w:rsidR="00CB3E60" w:rsidRPr="00CB3E60" w:rsidRDefault="00CB3E60" w:rsidP="00CB3E60">
      <w:r w:rsidRPr="00CB3E60">
        <w:t>↓</w:t>
      </w:r>
    </w:p>
    <w:p w14:paraId="640FB490" w14:textId="77777777" w:rsidR="00CB3E60" w:rsidRPr="00CB3E60" w:rsidRDefault="00CB3E60" w:rsidP="00CB3E60"/>
    <w:p w14:paraId="498EE376" w14:textId="77777777" w:rsidR="00CB3E60" w:rsidRPr="00CB3E60" w:rsidRDefault="00CB3E60" w:rsidP="00CB3E60">
      <w:r w:rsidRPr="00CB3E60">
        <w:t>Reasoning Engine</w:t>
      </w:r>
    </w:p>
    <w:p w14:paraId="09B8F5F8" w14:textId="77777777" w:rsidR="00CB3E60" w:rsidRPr="00CB3E60" w:rsidRDefault="00CB3E60" w:rsidP="00CB3E60"/>
    <w:p w14:paraId="17C0E53E" w14:textId="77777777" w:rsidR="00CB3E60" w:rsidRPr="00CB3E60" w:rsidRDefault="00CB3E60" w:rsidP="00CB3E60">
      <w:r w:rsidRPr="00CB3E60">
        <w:t>↓</w:t>
      </w:r>
    </w:p>
    <w:p w14:paraId="5E272D33" w14:textId="77777777" w:rsidR="00CB3E60" w:rsidRPr="00CB3E60" w:rsidRDefault="00CB3E60" w:rsidP="00CB3E60"/>
    <w:p w14:paraId="1FFDE7C7" w14:textId="77777777" w:rsidR="00CB3E60" w:rsidRPr="00CB3E60" w:rsidRDefault="00CB3E60" w:rsidP="00CB3E60">
      <w:r w:rsidRPr="00CB3E60">
        <w:t>Response Generator</w:t>
      </w:r>
    </w:p>
    <w:p w14:paraId="6AB1867F" w14:textId="77777777" w:rsidR="00CB3E60" w:rsidRPr="00CB3E60" w:rsidRDefault="00CB3E60" w:rsidP="00CB3E60"/>
    <w:p w14:paraId="3781A1BC" w14:textId="77777777" w:rsidR="00CB3E60" w:rsidRPr="00CB3E60" w:rsidRDefault="00CB3E60" w:rsidP="00CB3E60">
      <w:r w:rsidRPr="00CB3E60">
        <w:t>↓</w:t>
      </w:r>
    </w:p>
    <w:p w14:paraId="03267CD9" w14:textId="77777777" w:rsidR="00CB3E60" w:rsidRPr="00CB3E60" w:rsidRDefault="00CB3E60" w:rsidP="00CB3E60"/>
    <w:p w14:paraId="7690323F" w14:textId="77777777" w:rsidR="00CB3E60" w:rsidRPr="00CB3E60" w:rsidRDefault="00CB3E60" w:rsidP="00CB3E60">
      <w:r w:rsidRPr="00CB3E60">
        <w:t>Citation / Evidence Layer</w:t>
      </w:r>
    </w:p>
    <w:p w14:paraId="14E49B8B" w14:textId="77777777" w:rsidR="00CB3E60" w:rsidRPr="00CB3E60" w:rsidRDefault="00CB3E60" w:rsidP="00CB3E60"/>
    <w:p w14:paraId="212FE942" w14:textId="77777777" w:rsidR="00CB3E60" w:rsidRPr="00CB3E60" w:rsidRDefault="00CB3E60" w:rsidP="00CB3E60">
      <w:r w:rsidRPr="00CB3E60">
        <w:t>↓</w:t>
      </w:r>
    </w:p>
    <w:p w14:paraId="46144093" w14:textId="77777777" w:rsidR="00CB3E60" w:rsidRPr="00CB3E60" w:rsidRDefault="00CB3E60" w:rsidP="00CB3E60"/>
    <w:p w14:paraId="11FE18B4" w14:textId="77777777" w:rsidR="00CB3E60" w:rsidRPr="00CB3E60" w:rsidRDefault="00CB3E60" w:rsidP="00CB3E60">
      <w:r w:rsidRPr="00CB3E60">
        <w:t>User Response</w:t>
      </w:r>
    </w:p>
    <w:p w14:paraId="5C0667F0" w14:textId="77777777" w:rsidR="00CB3E60" w:rsidRPr="00CB3E60" w:rsidRDefault="00CB3E60" w:rsidP="00CB3E60">
      <w:r w:rsidRPr="00CB3E60">
        <w:pict w14:anchorId="35BC5B75">
          <v:rect id="_x0000_i14391" style="width:0;height:1.5pt" o:hralign="center" o:hrstd="t" o:hr="t" fillcolor="#a0a0a0" stroked="f"/>
        </w:pict>
      </w:r>
    </w:p>
    <w:p w14:paraId="7CCE450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363 — AI Juice Core Capabilities</w:t>
      </w:r>
    </w:p>
    <w:p w14:paraId="103A9AB3" w14:textId="77777777" w:rsidR="00CB3E60" w:rsidRPr="00CB3E60" w:rsidRDefault="00CB3E60" w:rsidP="00CB3E60">
      <w:r w:rsidRPr="00CB3E60">
        <w:t>AI Juice must support:</w:t>
      </w:r>
    </w:p>
    <w:p w14:paraId="334D7C6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Projection Explanation</w:t>
      </w:r>
    </w:p>
    <w:p w14:paraId="3EAA37D0" w14:textId="77777777" w:rsidR="00CB3E60" w:rsidRPr="00CB3E60" w:rsidRDefault="00CB3E60" w:rsidP="00CB3E60">
      <w:r w:rsidRPr="00CB3E60">
        <w:t>Example:</w:t>
      </w:r>
    </w:p>
    <w:p w14:paraId="232BE97A" w14:textId="77777777" w:rsidR="00CB3E60" w:rsidRPr="00CB3E60" w:rsidRDefault="00CB3E60" w:rsidP="00CB3E60">
      <w:r w:rsidRPr="00CB3E60">
        <w:t>"Why is Juan Soto projected over 1.5 hits?"</w:t>
      </w:r>
    </w:p>
    <w:p w14:paraId="66A8A8A9" w14:textId="77777777" w:rsidR="00CB3E60" w:rsidRPr="00CB3E60" w:rsidRDefault="00CB3E60" w:rsidP="00CB3E60">
      <w:r w:rsidRPr="00CB3E60">
        <w:pict w14:anchorId="160D6821">
          <v:rect id="_x0000_i14392" style="width:0;height:1.5pt" o:hralign="center" o:hrstd="t" o:hr="t" fillcolor="#a0a0a0" stroked="f"/>
        </w:pict>
      </w:r>
    </w:p>
    <w:p w14:paraId="6F5B563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Player Research</w:t>
      </w:r>
    </w:p>
    <w:p w14:paraId="1E06D791" w14:textId="77777777" w:rsidR="00CB3E60" w:rsidRPr="00CB3E60" w:rsidRDefault="00CB3E60" w:rsidP="00CB3E60">
      <w:r w:rsidRPr="00CB3E60">
        <w:t>Example:</w:t>
      </w:r>
    </w:p>
    <w:p w14:paraId="0788A507" w14:textId="77777777" w:rsidR="00CB3E60" w:rsidRPr="00CB3E60" w:rsidRDefault="00CB3E60" w:rsidP="00CB3E60">
      <w:r w:rsidRPr="00CB3E60">
        <w:t>"Compare Judge vs Soto today."</w:t>
      </w:r>
    </w:p>
    <w:p w14:paraId="202FBEBC" w14:textId="77777777" w:rsidR="00CB3E60" w:rsidRPr="00CB3E60" w:rsidRDefault="00CB3E60" w:rsidP="00CB3E60">
      <w:r w:rsidRPr="00CB3E60">
        <w:pict w14:anchorId="1B607E8D">
          <v:rect id="_x0000_i14393" style="width:0;height:1.5pt" o:hralign="center" o:hrstd="t" o:hr="t" fillcolor="#a0a0a0" stroked="f"/>
        </w:pict>
      </w:r>
    </w:p>
    <w:p w14:paraId="62B4E6D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Slate Analysis</w:t>
      </w:r>
    </w:p>
    <w:p w14:paraId="5107ECCA" w14:textId="77777777" w:rsidR="00CB3E60" w:rsidRPr="00CB3E60" w:rsidRDefault="00CB3E60" w:rsidP="00CB3E60">
      <w:r w:rsidRPr="00CB3E60">
        <w:t>Example:</w:t>
      </w:r>
    </w:p>
    <w:p w14:paraId="3813EDCE" w14:textId="77777777" w:rsidR="00CB3E60" w:rsidRPr="00CB3E60" w:rsidRDefault="00CB3E60" w:rsidP="00CB3E60">
      <w:r w:rsidRPr="00CB3E60">
        <w:t>"What are the strongest MLB edges tonight?"</w:t>
      </w:r>
    </w:p>
    <w:p w14:paraId="6F96CB4E" w14:textId="77777777" w:rsidR="00CB3E60" w:rsidRPr="00CB3E60" w:rsidRDefault="00CB3E60" w:rsidP="00CB3E60">
      <w:r w:rsidRPr="00CB3E60">
        <w:pict w14:anchorId="5FE3A26A">
          <v:rect id="_x0000_i14394" style="width:0;height:1.5pt" o:hralign="center" o:hrstd="t" o:hr="t" fillcolor="#a0a0a0" stroked="f"/>
        </w:pict>
      </w:r>
    </w:p>
    <w:p w14:paraId="0702568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Historical Research</w:t>
      </w:r>
    </w:p>
    <w:p w14:paraId="7FBDBE12" w14:textId="77777777" w:rsidR="00CB3E60" w:rsidRPr="00CB3E60" w:rsidRDefault="00CB3E60" w:rsidP="00CB3E60">
      <w:r w:rsidRPr="00CB3E60">
        <w:lastRenderedPageBreak/>
        <w:t>Example:</w:t>
      </w:r>
    </w:p>
    <w:p w14:paraId="2D31BA9E" w14:textId="77777777" w:rsidR="00CB3E60" w:rsidRPr="00CB3E60" w:rsidRDefault="00CB3E60" w:rsidP="00CB3E60">
      <w:r w:rsidRPr="00CB3E60">
        <w:t>"How does this pitcher perform against left-handed hitters?"</w:t>
      </w:r>
    </w:p>
    <w:p w14:paraId="67D0FF76" w14:textId="77777777" w:rsidR="00CB3E60" w:rsidRPr="00CB3E60" w:rsidRDefault="00CB3E60" w:rsidP="00CB3E60">
      <w:r w:rsidRPr="00CB3E60">
        <w:pict w14:anchorId="3ADAA961">
          <v:rect id="_x0000_i14395" style="width:0;height:1.5pt" o:hralign="center" o:hrstd="t" o:hr="t" fillcolor="#a0a0a0" stroked="f"/>
        </w:pict>
      </w:r>
    </w:p>
    <w:p w14:paraId="57E5375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Strategy Assistance</w:t>
      </w:r>
    </w:p>
    <w:p w14:paraId="0F881C62" w14:textId="77777777" w:rsidR="00CB3E60" w:rsidRPr="00CB3E60" w:rsidRDefault="00CB3E60" w:rsidP="00CB3E60">
      <w:r w:rsidRPr="00CB3E60">
        <w:t>Example:</w:t>
      </w:r>
    </w:p>
    <w:p w14:paraId="73B59C09" w14:textId="77777777" w:rsidR="00CB3E60" w:rsidRPr="00CB3E60" w:rsidRDefault="00CB3E60" w:rsidP="00CB3E60">
      <w:r w:rsidRPr="00CB3E60">
        <w:t>"Build me a low-risk 4-pick card."</w:t>
      </w:r>
    </w:p>
    <w:p w14:paraId="19300D91" w14:textId="77777777" w:rsidR="00CB3E60" w:rsidRPr="00CB3E60" w:rsidRDefault="00CB3E60" w:rsidP="00CB3E60">
      <w:r w:rsidRPr="00CB3E60">
        <w:pict w14:anchorId="71A0C527">
          <v:rect id="_x0000_i14396" style="width:0;height:1.5pt" o:hralign="center" o:hrstd="t" o:hr="t" fillcolor="#a0a0a0" stroked="f"/>
        </w:pict>
      </w:r>
    </w:p>
    <w:p w14:paraId="638536B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Education</w:t>
      </w:r>
    </w:p>
    <w:p w14:paraId="0891B9F2" w14:textId="77777777" w:rsidR="00CB3E60" w:rsidRPr="00CB3E60" w:rsidRDefault="00CB3E60" w:rsidP="00CB3E60">
      <w:r w:rsidRPr="00CB3E60">
        <w:t>Example:</w:t>
      </w:r>
    </w:p>
    <w:p w14:paraId="59971EC0" w14:textId="77777777" w:rsidR="00CB3E60" w:rsidRPr="00CB3E60" w:rsidRDefault="00CB3E60" w:rsidP="00CB3E60">
      <w:r w:rsidRPr="00CB3E60">
        <w:t>"Explain why correlation matters."</w:t>
      </w:r>
    </w:p>
    <w:p w14:paraId="1583A18A" w14:textId="77777777" w:rsidR="00CB3E60" w:rsidRPr="00CB3E60" w:rsidRDefault="00CB3E60" w:rsidP="00CB3E60">
      <w:r w:rsidRPr="00CB3E60">
        <w:pict w14:anchorId="3FB85DFB">
          <v:rect id="_x0000_i14397" style="width:0;height:1.5pt" o:hralign="center" o:hrstd="t" o:hr="t" fillcolor="#a0a0a0" stroked="f"/>
        </w:pict>
      </w:r>
    </w:p>
    <w:p w14:paraId="75D8F34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364 — AI Juice Technical Stack</w:t>
      </w:r>
    </w:p>
    <w:p w14:paraId="1EFA34A7" w14:textId="77777777" w:rsidR="00CB3E60" w:rsidRPr="00CB3E60" w:rsidRDefault="00CB3E60" w:rsidP="00CB3E60">
      <w:r w:rsidRPr="00CB3E60">
        <w:t>Recommended:</w:t>
      </w:r>
    </w:p>
    <w:p w14:paraId="7FC2AB5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Large Language Model</w:t>
      </w:r>
    </w:p>
    <w:p w14:paraId="6A33AC5A" w14:textId="77777777" w:rsidR="00CB3E60" w:rsidRPr="00CB3E60" w:rsidRDefault="00CB3E60" w:rsidP="00CB3E60">
      <w:r w:rsidRPr="00CB3E60">
        <w:t>Options:</w:t>
      </w:r>
    </w:p>
    <w:p w14:paraId="5B67D5D4" w14:textId="77777777" w:rsidR="00CB3E60" w:rsidRPr="00CB3E60" w:rsidRDefault="00CB3E60">
      <w:pPr>
        <w:numPr>
          <w:ilvl w:val="0"/>
          <w:numId w:val="162"/>
        </w:numPr>
      </w:pPr>
      <w:r w:rsidRPr="00CB3E60">
        <w:t xml:space="preserve">OpenAI GPT API </w:t>
      </w:r>
    </w:p>
    <w:p w14:paraId="39831DC0" w14:textId="77777777" w:rsidR="00CB3E60" w:rsidRPr="00CB3E60" w:rsidRDefault="00CB3E60">
      <w:pPr>
        <w:numPr>
          <w:ilvl w:val="0"/>
          <w:numId w:val="162"/>
        </w:numPr>
      </w:pPr>
      <w:r w:rsidRPr="00CB3E60">
        <w:t xml:space="preserve">Anthropic Claude API </w:t>
      </w:r>
    </w:p>
    <w:p w14:paraId="761932A0" w14:textId="77777777" w:rsidR="00CB3E60" w:rsidRPr="00CB3E60" w:rsidRDefault="00CB3E60">
      <w:pPr>
        <w:numPr>
          <w:ilvl w:val="0"/>
          <w:numId w:val="162"/>
        </w:numPr>
      </w:pPr>
      <w:r w:rsidRPr="00CB3E60">
        <w:t xml:space="preserve">Hybrid model routing </w:t>
      </w:r>
    </w:p>
    <w:p w14:paraId="3FB82933" w14:textId="77777777" w:rsidR="00CB3E60" w:rsidRPr="00CB3E60" w:rsidRDefault="00CB3E60" w:rsidP="00CB3E60">
      <w:r w:rsidRPr="00CB3E60">
        <w:pict w14:anchorId="1EFA46EB">
          <v:rect id="_x0000_i14398" style="width:0;height:1.5pt" o:hralign="center" o:hrstd="t" o:hr="t" fillcolor="#a0a0a0" stroked="f"/>
        </w:pict>
      </w:r>
    </w:p>
    <w:p w14:paraId="171153C9" w14:textId="77777777" w:rsidR="00CB3E60" w:rsidRPr="00CB3E60" w:rsidRDefault="00CB3E60" w:rsidP="00CB3E60">
      <w:r w:rsidRPr="00CB3E60">
        <w:t>Architecture:</w:t>
      </w:r>
    </w:p>
    <w:p w14:paraId="0EC7F9B9" w14:textId="77777777" w:rsidR="00CB3E60" w:rsidRPr="00CB3E60" w:rsidRDefault="00CB3E60" w:rsidP="00CB3E60">
      <w:r w:rsidRPr="00CB3E60">
        <w:t>Fast Model</w:t>
      </w:r>
    </w:p>
    <w:p w14:paraId="28C3EE6C" w14:textId="77777777" w:rsidR="00CB3E60" w:rsidRPr="00CB3E60" w:rsidRDefault="00CB3E60" w:rsidP="00CB3E60"/>
    <w:p w14:paraId="7F9E7242" w14:textId="77777777" w:rsidR="00CB3E60" w:rsidRPr="00CB3E60" w:rsidRDefault="00CB3E60" w:rsidP="00CB3E60">
      <w:r w:rsidRPr="00CB3E60">
        <w:t>↓</w:t>
      </w:r>
    </w:p>
    <w:p w14:paraId="7C9243AF" w14:textId="77777777" w:rsidR="00CB3E60" w:rsidRPr="00CB3E60" w:rsidRDefault="00CB3E60" w:rsidP="00CB3E60"/>
    <w:p w14:paraId="123B9E91" w14:textId="77777777" w:rsidR="00CB3E60" w:rsidRPr="00CB3E60" w:rsidRDefault="00CB3E60" w:rsidP="00CB3E60">
      <w:r w:rsidRPr="00CB3E60">
        <w:t>Simple Questions</w:t>
      </w:r>
    </w:p>
    <w:p w14:paraId="143EDC3F" w14:textId="77777777" w:rsidR="00CB3E60" w:rsidRPr="00CB3E60" w:rsidRDefault="00CB3E60" w:rsidP="00CB3E60"/>
    <w:p w14:paraId="4A941FDF" w14:textId="77777777" w:rsidR="00CB3E60" w:rsidRPr="00CB3E60" w:rsidRDefault="00CB3E60" w:rsidP="00CB3E60"/>
    <w:p w14:paraId="2F9796B0" w14:textId="77777777" w:rsidR="00CB3E60" w:rsidRPr="00CB3E60" w:rsidRDefault="00CB3E60" w:rsidP="00CB3E60">
      <w:r w:rsidRPr="00CB3E60">
        <w:t>Advanced Model</w:t>
      </w:r>
    </w:p>
    <w:p w14:paraId="657CAE42" w14:textId="77777777" w:rsidR="00CB3E60" w:rsidRPr="00CB3E60" w:rsidRDefault="00CB3E60" w:rsidP="00CB3E60"/>
    <w:p w14:paraId="7B360F63" w14:textId="77777777" w:rsidR="00CB3E60" w:rsidRPr="00CB3E60" w:rsidRDefault="00CB3E60" w:rsidP="00CB3E60">
      <w:r w:rsidRPr="00CB3E60">
        <w:t>↓</w:t>
      </w:r>
    </w:p>
    <w:p w14:paraId="63F93B01" w14:textId="77777777" w:rsidR="00CB3E60" w:rsidRPr="00CB3E60" w:rsidRDefault="00CB3E60" w:rsidP="00CB3E60"/>
    <w:p w14:paraId="6B5980E2" w14:textId="77777777" w:rsidR="00CB3E60" w:rsidRPr="00CB3E60" w:rsidRDefault="00CB3E60" w:rsidP="00CB3E60">
      <w:r w:rsidRPr="00CB3E60">
        <w:t>Complex Research</w:t>
      </w:r>
    </w:p>
    <w:p w14:paraId="63B2510A" w14:textId="77777777" w:rsidR="00CB3E60" w:rsidRPr="00CB3E60" w:rsidRDefault="00CB3E60" w:rsidP="00CB3E60">
      <w:r w:rsidRPr="00CB3E60">
        <w:pict w14:anchorId="027F6BF5">
          <v:rect id="_x0000_i14399" style="width:0;height:1.5pt" o:hralign="center" o:hrstd="t" o:hr="t" fillcolor="#a0a0a0" stroked="f"/>
        </w:pict>
      </w:r>
    </w:p>
    <w:p w14:paraId="4ADBDF0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365 — AI Service Architecture</w:t>
      </w:r>
    </w:p>
    <w:p w14:paraId="7008B735" w14:textId="77777777" w:rsidR="00CB3E60" w:rsidRPr="00CB3E60" w:rsidRDefault="00CB3E60" w:rsidP="00CB3E60">
      <w:r w:rsidRPr="00CB3E60">
        <w:t>Directory:</w:t>
      </w:r>
    </w:p>
    <w:p w14:paraId="19696305" w14:textId="77777777" w:rsidR="00CB3E60" w:rsidRPr="00CB3E60" w:rsidRDefault="00CB3E60" w:rsidP="00CB3E60">
      <w:r w:rsidRPr="00CB3E60">
        <w:t>services/</w:t>
      </w:r>
    </w:p>
    <w:p w14:paraId="7B08668B" w14:textId="77777777" w:rsidR="00CB3E60" w:rsidRPr="00CB3E60" w:rsidRDefault="00CB3E60" w:rsidP="00CB3E60"/>
    <w:p w14:paraId="0C52D763" w14:textId="77777777" w:rsidR="00CB3E60" w:rsidRPr="00CB3E60" w:rsidRDefault="00CB3E60" w:rsidP="00CB3E60">
      <w:r w:rsidRPr="00CB3E60">
        <w:t>└── ai/</w:t>
      </w:r>
    </w:p>
    <w:p w14:paraId="611DB23A" w14:textId="77777777" w:rsidR="00CB3E60" w:rsidRPr="00CB3E60" w:rsidRDefault="00CB3E60" w:rsidP="00CB3E60"/>
    <w:p w14:paraId="4B4B3CED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agents/</w:t>
      </w:r>
    </w:p>
    <w:p w14:paraId="206D327B" w14:textId="77777777" w:rsidR="00CB3E60" w:rsidRPr="00CB3E60" w:rsidRDefault="00CB3E60" w:rsidP="00CB3E60"/>
    <w:p w14:paraId="18365F1E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retrieval/</w:t>
      </w:r>
    </w:p>
    <w:p w14:paraId="78EBD1D8" w14:textId="77777777" w:rsidR="00CB3E60" w:rsidRPr="00CB3E60" w:rsidRDefault="00CB3E60" w:rsidP="00CB3E60"/>
    <w:p w14:paraId="09DE4468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prompts/</w:t>
      </w:r>
    </w:p>
    <w:p w14:paraId="2EF303DA" w14:textId="77777777" w:rsidR="00CB3E60" w:rsidRPr="00CB3E60" w:rsidRDefault="00CB3E60" w:rsidP="00CB3E60"/>
    <w:p w14:paraId="3BE79345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tools/</w:t>
      </w:r>
    </w:p>
    <w:p w14:paraId="3E098613" w14:textId="77777777" w:rsidR="00CB3E60" w:rsidRPr="00CB3E60" w:rsidRDefault="00CB3E60" w:rsidP="00CB3E60"/>
    <w:p w14:paraId="0E694FBC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memory/</w:t>
      </w:r>
    </w:p>
    <w:p w14:paraId="7924A80D" w14:textId="77777777" w:rsidR="00CB3E60" w:rsidRPr="00CB3E60" w:rsidRDefault="00CB3E60" w:rsidP="00CB3E60"/>
    <w:p w14:paraId="0E4FE2E0" w14:textId="77777777" w:rsidR="00CB3E60" w:rsidRPr="00CB3E60" w:rsidRDefault="00CB3E60" w:rsidP="00CB3E60">
      <w:r w:rsidRPr="00CB3E60">
        <w:t xml:space="preserve">    </w:t>
      </w:r>
      <w:r w:rsidRPr="00CB3E60">
        <w:rPr>
          <w:rFonts w:ascii="MS Gothic" w:eastAsia="MS Gothic" w:hAnsi="MS Gothic" w:cs="MS Gothic" w:hint="eastAsia"/>
        </w:rPr>
        <w:t>├</w:t>
      </w:r>
      <w:r w:rsidRPr="00CB3E60">
        <w:rPr>
          <w:rFonts w:ascii="Aptos" w:hAnsi="Aptos" w:cs="Aptos"/>
        </w:rPr>
        <w:t>──</w:t>
      </w:r>
      <w:r w:rsidRPr="00CB3E60">
        <w:t xml:space="preserve"> safety/</w:t>
      </w:r>
    </w:p>
    <w:p w14:paraId="29BF716F" w14:textId="77777777" w:rsidR="00CB3E60" w:rsidRPr="00CB3E60" w:rsidRDefault="00CB3E60" w:rsidP="00CB3E60"/>
    <w:p w14:paraId="306F82CC" w14:textId="77777777" w:rsidR="00CB3E60" w:rsidRPr="00CB3E60" w:rsidRDefault="00CB3E60" w:rsidP="00CB3E60">
      <w:r w:rsidRPr="00CB3E60">
        <w:t xml:space="preserve">    └── evaluation/</w:t>
      </w:r>
    </w:p>
    <w:p w14:paraId="40F98CEC" w14:textId="77777777" w:rsidR="00CB3E60" w:rsidRPr="00CB3E60" w:rsidRDefault="00CB3E60" w:rsidP="00CB3E60">
      <w:r w:rsidRPr="00CB3E60">
        <w:lastRenderedPageBreak/>
        <w:pict w14:anchorId="6D5D4D86">
          <v:rect id="_x0000_i14400" style="width:0;height:1.5pt" o:hralign="center" o:hrstd="t" o:hr="t" fillcolor="#a0a0a0" stroked="f"/>
        </w:pict>
      </w:r>
    </w:p>
    <w:p w14:paraId="40A0182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366 — AI Agent Design</w:t>
      </w:r>
    </w:p>
    <w:p w14:paraId="58CB182F" w14:textId="77777777" w:rsidR="00CB3E60" w:rsidRPr="00CB3E60" w:rsidRDefault="00CB3E60" w:rsidP="00CB3E60">
      <w:r w:rsidRPr="00CB3E60">
        <w:t>AI Juice should use specialized agents.</w:t>
      </w:r>
    </w:p>
    <w:p w14:paraId="026BADA0" w14:textId="77777777" w:rsidR="00CB3E60" w:rsidRPr="00CB3E60" w:rsidRDefault="00CB3E60" w:rsidP="00CB3E60">
      <w:r w:rsidRPr="00CB3E60">
        <w:t>Not one massive prompt.</w:t>
      </w:r>
    </w:p>
    <w:p w14:paraId="77F091D6" w14:textId="77777777" w:rsidR="00CB3E60" w:rsidRPr="00CB3E60" w:rsidRDefault="00CB3E60" w:rsidP="00CB3E60">
      <w:r w:rsidRPr="00CB3E60">
        <w:pict w14:anchorId="2F73FE60">
          <v:rect id="_x0000_i14401" style="width:0;height:1.5pt" o:hralign="center" o:hrstd="t" o:hr="t" fillcolor="#a0a0a0" stroked="f"/>
        </w:pict>
      </w:r>
    </w:p>
    <w:p w14:paraId="6317C038" w14:textId="77777777" w:rsidR="00CB3E60" w:rsidRPr="00CB3E60" w:rsidRDefault="00CB3E60" w:rsidP="00CB3E60">
      <w:r w:rsidRPr="00CB3E60">
        <w:t>Agents:</w:t>
      </w:r>
    </w:p>
    <w:p w14:paraId="21361078" w14:textId="77777777" w:rsidR="00CB3E60" w:rsidRPr="00CB3E60" w:rsidRDefault="00CB3E60" w:rsidP="00CB3E60">
      <w:r w:rsidRPr="00CB3E60">
        <w:t>Research Agent</w:t>
      </w:r>
    </w:p>
    <w:p w14:paraId="32228331" w14:textId="77777777" w:rsidR="00CB3E60" w:rsidRPr="00CB3E60" w:rsidRDefault="00CB3E60" w:rsidP="00CB3E60"/>
    <w:p w14:paraId="710FC018" w14:textId="77777777" w:rsidR="00CB3E60" w:rsidRPr="00CB3E60" w:rsidRDefault="00CB3E60" w:rsidP="00CB3E60">
      <w:r w:rsidRPr="00CB3E60">
        <w:t>Projection Agent</w:t>
      </w:r>
    </w:p>
    <w:p w14:paraId="04495BFF" w14:textId="77777777" w:rsidR="00CB3E60" w:rsidRPr="00CB3E60" w:rsidRDefault="00CB3E60" w:rsidP="00CB3E60"/>
    <w:p w14:paraId="0D5B021B" w14:textId="77777777" w:rsidR="00CB3E60" w:rsidRPr="00CB3E60" w:rsidRDefault="00CB3E60" w:rsidP="00CB3E60">
      <w:r w:rsidRPr="00CB3E60">
        <w:t>Simulation Agent</w:t>
      </w:r>
    </w:p>
    <w:p w14:paraId="776C8FAF" w14:textId="77777777" w:rsidR="00CB3E60" w:rsidRPr="00CB3E60" w:rsidRDefault="00CB3E60" w:rsidP="00CB3E60"/>
    <w:p w14:paraId="1AD13087" w14:textId="77777777" w:rsidR="00CB3E60" w:rsidRPr="00CB3E60" w:rsidRDefault="00CB3E60" w:rsidP="00CB3E60">
      <w:r w:rsidRPr="00CB3E60">
        <w:t>Market Agent</w:t>
      </w:r>
    </w:p>
    <w:p w14:paraId="663F5992" w14:textId="77777777" w:rsidR="00CB3E60" w:rsidRPr="00CB3E60" w:rsidRDefault="00CB3E60" w:rsidP="00CB3E60"/>
    <w:p w14:paraId="275C2E87" w14:textId="77777777" w:rsidR="00CB3E60" w:rsidRPr="00CB3E60" w:rsidRDefault="00CB3E60" w:rsidP="00CB3E60">
      <w:r w:rsidRPr="00CB3E60">
        <w:t>News Agent</w:t>
      </w:r>
    </w:p>
    <w:p w14:paraId="1671A785" w14:textId="77777777" w:rsidR="00CB3E60" w:rsidRPr="00CB3E60" w:rsidRDefault="00CB3E60" w:rsidP="00CB3E60"/>
    <w:p w14:paraId="21344ED1" w14:textId="77777777" w:rsidR="00CB3E60" w:rsidRPr="00CB3E60" w:rsidRDefault="00CB3E60" w:rsidP="00CB3E60">
      <w:r w:rsidRPr="00CB3E60">
        <w:t>Strategy Agent</w:t>
      </w:r>
    </w:p>
    <w:p w14:paraId="6EC075EC" w14:textId="77777777" w:rsidR="00CB3E60" w:rsidRPr="00CB3E60" w:rsidRDefault="00CB3E60" w:rsidP="00CB3E60"/>
    <w:p w14:paraId="6878E24E" w14:textId="77777777" w:rsidR="00CB3E60" w:rsidRPr="00CB3E60" w:rsidRDefault="00CB3E60" w:rsidP="00CB3E60">
      <w:r w:rsidRPr="00CB3E60">
        <w:t>Education Agent</w:t>
      </w:r>
    </w:p>
    <w:p w14:paraId="008EC90B" w14:textId="77777777" w:rsidR="00CB3E60" w:rsidRPr="00CB3E60" w:rsidRDefault="00CB3E60" w:rsidP="00CB3E60">
      <w:r w:rsidRPr="00CB3E60">
        <w:pict w14:anchorId="0FF27AA0">
          <v:rect id="_x0000_i14402" style="width:0;height:1.5pt" o:hralign="center" o:hrstd="t" o:hr="t" fillcolor="#a0a0a0" stroked="f"/>
        </w:pict>
      </w:r>
    </w:p>
    <w:p w14:paraId="00C3646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367 — Research Agent</w:t>
      </w:r>
    </w:p>
    <w:p w14:paraId="62EF2F69" w14:textId="77777777" w:rsidR="00CB3E60" w:rsidRPr="00CB3E60" w:rsidRDefault="00CB3E60" w:rsidP="00CB3E60">
      <w:r w:rsidRPr="00CB3E60">
        <w:t>Purpose:</w:t>
      </w:r>
    </w:p>
    <w:p w14:paraId="0CFAC7BE" w14:textId="77777777" w:rsidR="00CB3E60" w:rsidRPr="00CB3E60" w:rsidRDefault="00CB3E60" w:rsidP="00CB3E60">
      <w:r w:rsidRPr="00CB3E60">
        <w:t>Answer analytical questions.</w:t>
      </w:r>
    </w:p>
    <w:p w14:paraId="0BCD812B" w14:textId="77777777" w:rsidR="00CB3E60" w:rsidRPr="00CB3E60" w:rsidRDefault="00CB3E60" w:rsidP="00CB3E60">
      <w:r w:rsidRPr="00CB3E60">
        <w:t>Inputs:</w:t>
      </w:r>
    </w:p>
    <w:p w14:paraId="65E10A7D" w14:textId="77777777" w:rsidR="00CB3E60" w:rsidRPr="00CB3E60" w:rsidRDefault="00CB3E60">
      <w:pPr>
        <w:numPr>
          <w:ilvl w:val="0"/>
          <w:numId w:val="163"/>
        </w:numPr>
      </w:pPr>
      <w:r w:rsidRPr="00CB3E60">
        <w:t xml:space="preserve">player data </w:t>
      </w:r>
    </w:p>
    <w:p w14:paraId="055C3C46" w14:textId="77777777" w:rsidR="00CB3E60" w:rsidRPr="00CB3E60" w:rsidRDefault="00CB3E60">
      <w:pPr>
        <w:numPr>
          <w:ilvl w:val="0"/>
          <w:numId w:val="163"/>
        </w:numPr>
      </w:pPr>
      <w:r w:rsidRPr="00CB3E60">
        <w:t xml:space="preserve">matchup data </w:t>
      </w:r>
    </w:p>
    <w:p w14:paraId="3E80FB42" w14:textId="77777777" w:rsidR="00CB3E60" w:rsidRPr="00CB3E60" w:rsidRDefault="00CB3E60">
      <w:pPr>
        <w:numPr>
          <w:ilvl w:val="0"/>
          <w:numId w:val="163"/>
        </w:numPr>
      </w:pPr>
      <w:r w:rsidRPr="00CB3E60">
        <w:lastRenderedPageBreak/>
        <w:t xml:space="preserve">trends </w:t>
      </w:r>
    </w:p>
    <w:p w14:paraId="7533E4CC" w14:textId="77777777" w:rsidR="00CB3E60" w:rsidRPr="00CB3E60" w:rsidRDefault="00CB3E60">
      <w:pPr>
        <w:numPr>
          <w:ilvl w:val="0"/>
          <w:numId w:val="163"/>
        </w:numPr>
      </w:pPr>
      <w:r w:rsidRPr="00CB3E60">
        <w:t xml:space="preserve">projections </w:t>
      </w:r>
    </w:p>
    <w:p w14:paraId="62DD4D6F" w14:textId="77777777" w:rsidR="00CB3E60" w:rsidRPr="00CB3E60" w:rsidRDefault="00CB3E60" w:rsidP="00CB3E60">
      <w:r w:rsidRPr="00CB3E60">
        <w:pict w14:anchorId="6457061E">
          <v:rect id="_x0000_i14403" style="width:0;height:1.5pt" o:hralign="center" o:hrstd="t" o:hr="t" fillcolor="#a0a0a0" stroked="f"/>
        </w:pict>
      </w:r>
    </w:p>
    <w:p w14:paraId="5EF087BE" w14:textId="77777777" w:rsidR="00CB3E60" w:rsidRPr="00CB3E60" w:rsidRDefault="00CB3E60" w:rsidP="00CB3E60">
      <w:r w:rsidRPr="00CB3E60">
        <w:t>Example:</w:t>
      </w:r>
    </w:p>
    <w:p w14:paraId="4C947DDB" w14:textId="77777777" w:rsidR="00CB3E60" w:rsidRPr="00CB3E60" w:rsidRDefault="00CB3E60" w:rsidP="00CB3E60">
      <w:r w:rsidRPr="00CB3E60">
        <w:t>User:</w:t>
      </w:r>
    </w:p>
    <w:p w14:paraId="77AD21BB" w14:textId="77777777" w:rsidR="00CB3E60" w:rsidRPr="00CB3E60" w:rsidRDefault="00CB3E60" w:rsidP="00CB3E60">
      <w:r w:rsidRPr="00CB3E60">
        <w:t>"Why is this over attractive?"</w:t>
      </w:r>
    </w:p>
    <w:p w14:paraId="47F407B5" w14:textId="77777777" w:rsidR="00CB3E60" w:rsidRPr="00CB3E60" w:rsidRDefault="00CB3E60" w:rsidP="00CB3E60">
      <w:r w:rsidRPr="00CB3E60">
        <w:t>Agent retrieves:</w:t>
      </w:r>
    </w:p>
    <w:p w14:paraId="77D87F7F" w14:textId="77777777" w:rsidR="00CB3E60" w:rsidRPr="00CB3E60" w:rsidRDefault="00CB3E60" w:rsidP="00CB3E60">
      <w:r w:rsidRPr="00CB3E60">
        <w:t>Projection</w:t>
      </w:r>
    </w:p>
    <w:p w14:paraId="47A015AF" w14:textId="77777777" w:rsidR="00CB3E60" w:rsidRPr="00CB3E60" w:rsidRDefault="00CB3E60" w:rsidP="00CB3E60"/>
    <w:p w14:paraId="636CBFCD" w14:textId="77777777" w:rsidR="00CB3E60" w:rsidRPr="00CB3E60" w:rsidRDefault="00CB3E60" w:rsidP="00CB3E60">
      <w:r w:rsidRPr="00CB3E60">
        <w:t>Line</w:t>
      </w:r>
    </w:p>
    <w:p w14:paraId="5E070485" w14:textId="77777777" w:rsidR="00CB3E60" w:rsidRPr="00CB3E60" w:rsidRDefault="00CB3E60" w:rsidP="00CB3E60"/>
    <w:p w14:paraId="4E45557B" w14:textId="77777777" w:rsidR="00CB3E60" w:rsidRPr="00CB3E60" w:rsidRDefault="00CB3E60" w:rsidP="00CB3E60">
      <w:r w:rsidRPr="00CB3E60">
        <w:t>Historical Results</w:t>
      </w:r>
    </w:p>
    <w:p w14:paraId="54ED307D" w14:textId="77777777" w:rsidR="00CB3E60" w:rsidRPr="00CB3E60" w:rsidRDefault="00CB3E60" w:rsidP="00CB3E60"/>
    <w:p w14:paraId="2A6A1F53" w14:textId="77777777" w:rsidR="00CB3E60" w:rsidRPr="00CB3E60" w:rsidRDefault="00CB3E60" w:rsidP="00CB3E60">
      <w:r w:rsidRPr="00CB3E60">
        <w:t>Matchup</w:t>
      </w:r>
    </w:p>
    <w:p w14:paraId="44408CEB" w14:textId="77777777" w:rsidR="00CB3E60" w:rsidRPr="00CB3E60" w:rsidRDefault="00CB3E60" w:rsidP="00CB3E60"/>
    <w:p w14:paraId="7B6ADE12" w14:textId="77777777" w:rsidR="00CB3E60" w:rsidRPr="00CB3E60" w:rsidRDefault="00CB3E60" w:rsidP="00CB3E60">
      <w:r w:rsidRPr="00CB3E60">
        <w:t>Opportunity</w:t>
      </w:r>
    </w:p>
    <w:p w14:paraId="4DD65C6A" w14:textId="77777777" w:rsidR="00CB3E60" w:rsidRPr="00CB3E60" w:rsidRDefault="00CB3E60" w:rsidP="00CB3E60"/>
    <w:p w14:paraId="33A41C5C" w14:textId="77777777" w:rsidR="00CB3E60" w:rsidRPr="00CB3E60" w:rsidRDefault="00CB3E60" w:rsidP="00CB3E60">
      <w:r w:rsidRPr="00CB3E60">
        <w:t>Risk Factors</w:t>
      </w:r>
    </w:p>
    <w:p w14:paraId="39E0C4B2" w14:textId="77777777" w:rsidR="00CB3E60" w:rsidRPr="00CB3E60" w:rsidRDefault="00CB3E60" w:rsidP="00CB3E60">
      <w:r w:rsidRPr="00CB3E60">
        <w:pict w14:anchorId="79929D5D">
          <v:rect id="_x0000_i14404" style="width:0;height:1.5pt" o:hralign="center" o:hrstd="t" o:hr="t" fillcolor="#a0a0a0" stroked="f"/>
        </w:pict>
      </w:r>
    </w:p>
    <w:p w14:paraId="7EE6C13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368 — Projection Agent</w:t>
      </w:r>
    </w:p>
    <w:p w14:paraId="75906CE5" w14:textId="77777777" w:rsidR="00CB3E60" w:rsidRPr="00CB3E60" w:rsidRDefault="00CB3E60" w:rsidP="00CB3E60">
      <w:r w:rsidRPr="00CB3E60">
        <w:t>Purpose:</w:t>
      </w:r>
    </w:p>
    <w:p w14:paraId="40AE7352" w14:textId="77777777" w:rsidR="00CB3E60" w:rsidRPr="00CB3E60" w:rsidRDefault="00CB3E60" w:rsidP="00CB3E60">
      <w:r w:rsidRPr="00CB3E60">
        <w:t>Explain ProjectionOS outputs.</w:t>
      </w:r>
    </w:p>
    <w:p w14:paraId="7F8ADA71" w14:textId="77777777" w:rsidR="00CB3E60" w:rsidRPr="00CB3E60" w:rsidRDefault="00CB3E60" w:rsidP="00CB3E60">
      <w:r w:rsidRPr="00CB3E60">
        <w:pict w14:anchorId="08ABEB47">
          <v:rect id="_x0000_i14405" style="width:0;height:1.5pt" o:hralign="center" o:hrstd="t" o:hr="t" fillcolor="#a0a0a0" stroked="f"/>
        </w:pict>
      </w:r>
    </w:p>
    <w:p w14:paraId="0CEB1019" w14:textId="77777777" w:rsidR="00CB3E60" w:rsidRPr="00CB3E60" w:rsidRDefault="00CB3E60" w:rsidP="00CB3E60">
      <w:r w:rsidRPr="00CB3E60">
        <w:t>Example:</w:t>
      </w:r>
    </w:p>
    <w:p w14:paraId="30D54A0D" w14:textId="77777777" w:rsidR="00CB3E60" w:rsidRPr="00CB3E60" w:rsidRDefault="00CB3E60" w:rsidP="00CB3E60">
      <w:r w:rsidRPr="00CB3E60">
        <w:t>Input:</w:t>
      </w:r>
    </w:p>
    <w:p w14:paraId="0186ACB1" w14:textId="77777777" w:rsidR="00CB3E60" w:rsidRPr="00CB3E60" w:rsidRDefault="00CB3E60" w:rsidP="00CB3E60">
      <w:r w:rsidRPr="00CB3E60">
        <w:t>{</w:t>
      </w:r>
    </w:p>
    <w:p w14:paraId="269BBF38" w14:textId="77777777" w:rsidR="00CB3E60" w:rsidRPr="00CB3E60" w:rsidRDefault="00CB3E60" w:rsidP="00CB3E60">
      <w:r w:rsidRPr="00CB3E60">
        <w:lastRenderedPageBreak/>
        <w:t>player:"Nikola Jokic",</w:t>
      </w:r>
    </w:p>
    <w:p w14:paraId="400394AC" w14:textId="77777777" w:rsidR="00CB3E60" w:rsidRPr="00CB3E60" w:rsidRDefault="00CB3E60" w:rsidP="00CB3E60"/>
    <w:p w14:paraId="646B5AD8" w14:textId="77777777" w:rsidR="00CB3E60" w:rsidRPr="00CB3E60" w:rsidRDefault="00CB3E60" w:rsidP="00CB3E60">
      <w:r w:rsidRPr="00CB3E60">
        <w:t>stat:"rebounds"</w:t>
      </w:r>
    </w:p>
    <w:p w14:paraId="0588F63A" w14:textId="77777777" w:rsidR="00CB3E60" w:rsidRPr="00CB3E60" w:rsidRDefault="00CB3E60" w:rsidP="00CB3E60">
      <w:r w:rsidRPr="00CB3E60">
        <w:t>}</w:t>
      </w:r>
    </w:p>
    <w:p w14:paraId="725AB5CE" w14:textId="77777777" w:rsidR="00CB3E60" w:rsidRPr="00CB3E60" w:rsidRDefault="00CB3E60" w:rsidP="00CB3E60">
      <w:r w:rsidRPr="00CB3E60">
        <w:pict w14:anchorId="466DCB40">
          <v:rect id="_x0000_i14406" style="width:0;height:1.5pt" o:hralign="center" o:hrstd="t" o:hr="t" fillcolor="#a0a0a0" stroked="f"/>
        </w:pict>
      </w:r>
    </w:p>
    <w:p w14:paraId="1CFD9C85" w14:textId="77777777" w:rsidR="00CB3E60" w:rsidRPr="00CB3E60" w:rsidRDefault="00CB3E60" w:rsidP="00CB3E60">
      <w:r w:rsidRPr="00CB3E60">
        <w:t>Retrieves:</w:t>
      </w:r>
    </w:p>
    <w:p w14:paraId="486A5762" w14:textId="77777777" w:rsidR="00CB3E60" w:rsidRPr="00CB3E60" w:rsidRDefault="00CB3E60" w:rsidP="00CB3E60">
      <w:r w:rsidRPr="00CB3E60">
        <w:t>Projection:</w:t>
      </w:r>
    </w:p>
    <w:p w14:paraId="32A725DE" w14:textId="77777777" w:rsidR="00CB3E60" w:rsidRPr="00CB3E60" w:rsidRDefault="00CB3E60" w:rsidP="00CB3E60"/>
    <w:p w14:paraId="51647244" w14:textId="77777777" w:rsidR="00CB3E60" w:rsidRPr="00CB3E60" w:rsidRDefault="00CB3E60" w:rsidP="00CB3E60">
      <w:r w:rsidRPr="00CB3E60">
        <w:t>12.8</w:t>
      </w:r>
    </w:p>
    <w:p w14:paraId="15807286" w14:textId="77777777" w:rsidR="00CB3E60" w:rsidRPr="00CB3E60" w:rsidRDefault="00CB3E60" w:rsidP="00CB3E60"/>
    <w:p w14:paraId="7BB62DA8" w14:textId="77777777" w:rsidR="00CB3E60" w:rsidRPr="00CB3E60" w:rsidRDefault="00CB3E60" w:rsidP="00CB3E60">
      <w:r w:rsidRPr="00CB3E60">
        <w:t>Line:</w:t>
      </w:r>
    </w:p>
    <w:p w14:paraId="170281F7" w14:textId="77777777" w:rsidR="00CB3E60" w:rsidRPr="00CB3E60" w:rsidRDefault="00CB3E60" w:rsidP="00CB3E60"/>
    <w:p w14:paraId="5640A4FD" w14:textId="77777777" w:rsidR="00CB3E60" w:rsidRPr="00CB3E60" w:rsidRDefault="00CB3E60" w:rsidP="00CB3E60">
      <w:r w:rsidRPr="00CB3E60">
        <w:t>10.5</w:t>
      </w:r>
    </w:p>
    <w:p w14:paraId="090669F6" w14:textId="77777777" w:rsidR="00CB3E60" w:rsidRPr="00CB3E60" w:rsidRDefault="00CB3E60" w:rsidP="00CB3E60"/>
    <w:p w14:paraId="561BB2FF" w14:textId="77777777" w:rsidR="00CB3E60" w:rsidRPr="00CB3E60" w:rsidRDefault="00CB3E60" w:rsidP="00CB3E60">
      <w:r w:rsidRPr="00CB3E60">
        <w:t>Confidence:</w:t>
      </w:r>
    </w:p>
    <w:p w14:paraId="7FAEB60D" w14:textId="77777777" w:rsidR="00CB3E60" w:rsidRPr="00CB3E60" w:rsidRDefault="00CB3E60" w:rsidP="00CB3E60"/>
    <w:p w14:paraId="6C8B139F" w14:textId="77777777" w:rsidR="00CB3E60" w:rsidRPr="00CB3E60" w:rsidRDefault="00CB3E60" w:rsidP="00CB3E60">
      <w:r w:rsidRPr="00CB3E60">
        <w:t>87%</w:t>
      </w:r>
    </w:p>
    <w:p w14:paraId="2E7CA131" w14:textId="77777777" w:rsidR="00CB3E60" w:rsidRPr="00CB3E60" w:rsidRDefault="00CB3E60" w:rsidP="00CB3E60"/>
    <w:p w14:paraId="7E4093F6" w14:textId="77777777" w:rsidR="00CB3E60" w:rsidRPr="00CB3E60" w:rsidRDefault="00CB3E60" w:rsidP="00CB3E60">
      <w:r w:rsidRPr="00CB3E60">
        <w:t>Main Drivers:</w:t>
      </w:r>
    </w:p>
    <w:p w14:paraId="0E79494B" w14:textId="77777777" w:rsidR="00CB3E60" w:rsidRPr="00CB3E60" w:rsidRDefault="00CB3E60" w:rsidP="00CB3E60"/>
    <w:p w14:paraId="5DFD7EB6" w14:textId="77777777" w:rsidR="00CB3E60" w:rsidRPr="00CB3E60" w:rsidRDefault="00CB3E60" w:rsidP="00CB3E60">
      <w:r w:rsidRPr="00CB3E60">
        <w:t>Minutes increase</w:t>
      </w:r>
    </w:p>
    <w:p w14:paraId="60F2FC5C" w14:textId="77777777" w:rsidR="00CB3E60" w:rsidRPr="00CB3E60" w:rsidRDefault="00CB3E60" w:rsidP="00CB3E60"/>
    <w:p w14:paraId="64C83301" w14:textId="77777777" w:rsidR="00CB3E60" w:rsidRPr="00CB3E60" w:rsidRDefault="00CB3E60" w:rsidP="00CB3E60">
      <w:r w:rsidRPr="00CB3E60">
        <w:t>Opponent rebounding weakness</w:t>
      </w:r>
    </w:p>
    <w:p w14:paraId="6F59A88B" w14:textId="77777777" w:rsidR="00CB3E60" w:rsidRPr="00CB3E60" w:rsidRDefault="00CB3E60" w:rsidP="00CB3E60"/>
    <w:p w14:paraId="5DA3CE03" w14:textId="77777777" w:rsidR="00CB3E60" w:rsidRPr="00CB3E60" w:rsidRDefault="00CB3E60" w:rsidP="00CB3E60">
      <w:r w:rsidRPr="00CB3E60">
        <w:t>High pace</w:t>
      </w:r>
    </w:p>
    <w:p w14:paraId="70232A1F" w14:textId="77777777" w:rsidR="00CB3E60" w:rsidRPr="00CB3E60" w:rsidRDefault="00CB3E60" w:rsidP="00CB3E60">
      <w:r w:rsidRPr="00CB3E60">
        <w:pict w14:anchorId="7D1B2286">
          <v:rect id="_x0000_i14407" style="width:0;height:1.5pt" o:hralign="center" o:hrstd="t" o:hr="t" fillcolor="#a0a0a0" stroked="f"/>
        </w:pict>
      </w:r>
    </w:p>
    <w:p w14:paraId="1013C9B9" w14:textId="77777777" w:rsidR="00CB3E60" w:rsidRPr="00CB3E60" w:rsidRDefault="00CB3E60" w:rsidP="00CB3E60">
      <w:r w:rsidRPr="00CB3E60">
        <w:lastRenderedPageBreak/>
        <w:t>Output:</w:t>
      </w:r>
    </w:p>
    <w:p w14:paraId="622E6565" w14:textId="77777777" w:rsidR="00CB3E60" w:rsidRPr="00CB3E60" w:rsidRDefault="00CB3E60" w:rsidP="00CB3E60">
      <w:r w:rsidRPr="00CB3E60">
        <w:t>Human explanation.</w:t>
      </w:r>
    </w:p>
    <w:p w14:paraId="28F4AD75" w14:textId="77777777" w:rsidR="00CB3E60" w:rsidRPr="00CB3E60" w:rsidRDefault="00CB3E60" w:rsidP="00CB3E60">
      <w:r w:rsidRPr="00CB3E60">
        <w:pict w14:anchorId="15086B70">
          <v:rect id="_x0000_i14408" style="width:0;height:1.5pt" o:hralign="center" o:hrstd="t" o:hr="t" fillcolor="#a0a0a0" stroked="f"/>
        </w:pict>
      </w:r>
    </w:p>
    <w:p w14:paraId="4DAF2C3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369 — Simulation Agent</w:t>
      </w:r>
    </w:p>
    <w:p w14:paraId="543FCAC3" w14:textId="77777777" w:rsidR="00CB3E60" w:rsidRPr="00CB3E60" w:rsidRDefault="00CB3E60" w:rsidP="00CB3E60">
      <w:r w:rsidRPr="00CB3E60">
        <w:t>Purpose:</w:t>
      </w:r>
    </w:p>
    <w:p w14:paraId="2E528F0E" w14:textId="77777777" w:rsidR="00CB3E60" w:rsidRPr="00CB3E60" w:rsidRDefault="00CB3E60" w:rsidP="00CB3E60">
      <w:r w:rsidRPr="00CB3E60">
        <w:t>Explain probability distributions.</w:t>
      </w:r>
    </w:p>
    <w:p w14:paraId="3046DB5D" w14:textId="77777777" w:rsidR="00CB3E60" w:rsidRPr="00CB3E60" w:rsidRDefault="00CB3E60" w:rsidP="00CB3E60">
      <w:r w:rsidRPr="00CB3E60">
        <w:pict w14:anchorId="7F0E6BCB">
          <v:rect id="_x0000_i14409" style="width:0;height:1.5pt" o:hralign="center" o:hrstd="t" o:hr="t" fillcolor="#a0a0a0" stroked="f"/>
        </w:pict>
      </w:r>
    </w:p>
    <w:p w14:paraId="295A3902" w14:textId="77777777" w:rsidR="00CB3E60" w:rsidRPr="00CB3E60" w:rsidRDefault="00CB3E60" w:rsidP="00CB3E60">
      <w:r w:rsidRPr="00CB3E60">
        <w:t>Example:</w:t>
      </w:r>
    </w:p>
    <w:p w14:paraId="0549BA60" w14:textId="77777777" w:rsidR="00CB3E60" w:rsidRPr="00CB3E60" w:rsidRDefault="00CB3E60" w:rsidP="00CB3E60">
      <w:r w:rsidRPr="00CB3E60">
        <w:t>User:</w:t>
      </w:r>
    </w:p>
    <w:p w14:paraId="787FB4A3" w14:textId="77777777" w:rsidR="00CB3E60" w:rsidRPr="00CB3E60" w:rsidRDefault="00CB3E60" w:rsidP="00CB3E60">
      <w:r w:rsidRPr="00CB3E60">
        <w:t>"How risky is this?"</w:t>
      </w:r>
    </w:p>
    <w:p w14:paraId="5641C128" w14:textId="77777777" w:rsidR="00CB3E60" w:rsidRPr="00CB3E60" w:rsidRDefault="00CB3E60" w:rsidP="00CB3E60">
      <w:r w:rsidRPr="00CB3E60">
        <w:t>AI responds:</w:t>
      </w:r>
    </w:p>
    <w:p w14:paraId="339C03C2" w14:textId="77777777" w:rsidR="00CB3E60" w:rsidRPr="00CB3E60" w:rsidRDefault="00CB3E60" w:rsidP="00CB3E60">
      <w:r w:rsidRPr="00CB3E60">
        <w:t>The projection is favorable, but volatility is elevated because the player's outcome depends heavily on minutes.</w:t>
      </w:r>
    </w:p>
    <w:p w14:paraId="0348F65B" w14:textId="77777777" w:rsidR="00CB3E60" w:rsidRPr="00CB3E60" w:rsidRDefault="00CB3E60" w:rsidP="00CB3E60">
      <w:r w:rsidRPr="00CB3E60">
        <w:pict w14:anchorId="674A4F38">
          <v:rect id="_x0000_i14410" style="width:0;height:1.5pt" o:hralign="center" o:hrstd="t" o:hr="t" fillcolor="#a0a0a0" stroked="f"/>
        </w:pict>
      </w:r>
    </w:p>
    <w:p w14:paraId="211FC279" w14:textId="77777777" w:rsidR="00CB3E60" w:rsidRPr="00CB3E60" w:rsidRDefault="00CB3E60" w:rsidP="00CB3E60">
      <w:r w:rsidRPr="00CB3E60">
        <w:t>Uses:</w:t>
      </w:r>
    </w:p>
    <w:p w14:paraId="5A746563" w14:textId="77777777" w:rsidR="00CB3E60" w:rsidRPr="00CB3E60" w:rsidRDefault="00CB3E60">
      <w:pPr>
        <w:numPr>
          <w:ilvl w:val="0"/>
          <w:numId w:val="164"/>
        </w:numPr>
      </w:pPr>
      <w:r w:rsidRPr="00CB3E60">
        <w:t xml:space="preserve">standard deviation </w:t>
      </w:r>
    </w:p>
    <w:p w14:paraId="3E62781B" w14:textId="77777777" w:rsidR="00CB3E60" w:rsidRPr="00CB3E60" w:rsidRDefault="00CB3E60">
      <w:pPr>
        <w:numPr>
          <w:ilvl w:val="0"/>
          <w:numId w:val="164"/>
        </w:numPr>
      </w:pPr>
      <w:r w:rsidRPr="00CB3E60">
        <w:t xml:space="preserve">floor </w:t>
      </w:r>
    </w:p>
    <w:p w14:paraId="62A68849" w14:textId="77777777" w:rsidR="00CB3E60" w:rsidRPr="00CB3E60" w:rsidRDefault="00CB3E60">
      <w:pPr>
        <w:numPr>
          <w:ilvl w:val="0"/>
          <w:numId w:val="164"/>
        </w:numPr>
      </w:pPr>
      <w:r w:rsidRPr="00CB3E60">
        <w:t xml:space="preserve">ceiling </w:t>
      </w:r>
    </w:p>
    <w:p w14:paraId="29C7489D" w14:textId="77777777" w:rsidR="00CB3E60" w:rsidRPr="00CB3E60" w:rsidRDefault="00CB3E60">
      <w:pPr>
        <w:numPr>
          <w:ilvl w:val="0"/>
          <w:numId w:val="164"/>
        </w:numPr>
      </w:pPr>
      <w:r w:rsidRPr="00CB3E60">
        <w:t xml:space="preserve">hit probability </w:t>
      </w:r>
    </w:p>
    <w:p w14:paraId="5D397EAF" w14:textId="77777777" w:rsidR="00CB3E60" w:rsidRPr="00CB3E60" w:rsidRDefault="00CB3E60" w:rsidP="00CB3E60">
      <w:r w:rsidRPr="00CB3E60">
        <w:pict w14:anchorId="28CDF694">
          <v:rect id="_x0000_i14411" style="width:0;height:1.5pt" o:hralign="center" o:hrstd="t" o:hr="t" fillcolor="#a0a0a0" stroked="f"/>
        </w:pict>
      </w:r>
    </w:p>
    <w:p w14:paraId="01BDDCA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370 — Market Agent</w:t>
      </w:r>
    </w:p>
    <w:p w14:paraId="6BC6239E" w14:textId="77777777" w:rsidR="00CB3E60" w:rsidRPr="00CB3E60" w:rsidRDefault="00CB3E60" w:rsidP="00CB3E60">
      <w:r w:rsidRPr="00CB3E60">
        <w:t>Purpose:</w:t>
      </w:r>
    </w:p>
    <w:p w14:paraId="2B514C67" w14:textId="77777777" w:rsidR="00CB3E60" w:rsidRPr="00CB3E60" w:rsidRDefault="00CB3E60" w:rsidP="00CB3E60">
      <w:r w:rsidRPr="00CB3E60">
        <w:t>Analyze sportsbook information.</w:t>
      </w:r>
    </w:p>
    <w:p w14:paraId="68ECDA77" w14:textId="77777777" w:rsidR="00CB3E60" w:rsidRPr="00CB3E60" w:rsidRDefault="00CB3E60" w:rsidP="00CB3E60">
      <w:r w:rsidRPr="00CB3E60">
        <w:pict w14:anchorId="00796070">
          <v:rect id="_x0000_i14412" style="width:0;height:1.5pt" o:hralign="center" o:hrstd="t" o:hr="t" fillcolor="#a0a0a0" stroked="f"/>
        </w:pict>
      </w:r>
    </w:p>
    <w:p w14:paraId="6185F945" w14:textId="77777777" w:rsidR="00CB3E60" w:rsidRPr="00CB3E60" w:rsidRDefault="00CB3E60" w:rsidP="00CB3E60">
      <w:r w:rsidRPr="00CB3E60">
        <w:t>Uses:</w:t>
      </w:r>
    </w:p>
    <w:p w14:paraId="6BB8B770" w14:textId="77777777" w:rsidR="00CB3E60" w:rsidRPr="00CB3E60" w:rsidRDefault="00CB3E60">
      <w:pPr>
        <w:numPr>
          <w:ilvl w:val="0"/>
          <w:numId w:val="165"/>
        </w:numPr>
      </w:pPr>
      <w:r w:rsidRPr="00CB3E60">
        <w:t xml:space="preserve">line movement </w:t>
      </w:r>
    </w:p>
    <w:p w14:paraId="286228B1" w14:textId="77777777" w:rsidR="00CB3E60" w:rsidRPr="00CB3E60" w:rsidRDefault="00CB3E60">
      <w:pPr>
        <w:numPr>
          <w:ilvl w:val="0"/>
          <w:numId w:val="165"/>
        </w:numPr>
      </w:pPr>
      <w:r w:rsidRPr="00CB3E60">
        <w:lastRenderedPageBreak/>
        <w:t xml:space="preserve">opening lines </w:t>
      </w:r>
    </w:p>
    <w:p w14:paraId="58BFE272" w14:textId="77777777" w:rsidR="00CB3E60" w:rsidRPr="00CB3E60" w:rsidRDefault="00CB3E60">
      <w:pPr>
        <w:numPr>
          <w:ilvl w:val="0"/>
          <w:numId w:val="165"/>
        </w:numPr>
      </w:pPr>
      <w:r w:rsidRPr="00CB3E60">
        <w:t xml:space="preserve">closing lines </w:t>
      </w:r>
    </w:p>
    <w:p w14:paraId="545F0894" w14:textId="77777777" w:rsidR="00CB3E60" w:rsidRPr="00CB3E60" w:rsidRDefault="00CB3E60">
      <w:pPr>
        <w:numPr>
          <w:ilvl w:val="0"/>
          <w:numId w:val="165"/>
        </w:numPr>
      </w:pPr>
      <w:r w:rsidRPr="00CB3E60">
        <w:t xml:space="preserve">market consensus </w:t>
      </w:r>
    </w:p>
    <w:p w14:paraId="5CD8F573" w14:textId="77777777" w:rsidR="00CB3E60" w:rsidRPr="00CB3E60" w:rsidRDefault="00CB3E60" w:rsidP="00CB3E60">
      <w:r w:rsidRPr="00CB3E60">
        <w:pict w14:anchorId="4B7565E7">
          <v:rect id="_x0000_i14413" style="width:0;height:1.5pt" o:hralign="center" o:hrstd="t" o:hr="t" fillcolor="#a0a0a0" stroked="f"/>
        </w:pict>
      </w:r>
    </w:p>
    <w:p w14:paraId="0A4D14E6" w14:textId="77777777" w:rsidR="00CB3E60" w:rsidRPr="00CB3E60" w:rsidRDefault="00CB3E60" w:rsidP="00CB3E60">
      <w:r w:rsidRPr="00CB3E60">
        <w:t>Example:</w:t>
      </w:r>
    </w:p>
    <w:p w14:paraId="4A27600B" w14:textId="77777777" w:rsidR="00CB3E60" w:rsidRPr="00CB3E60" w:rsidRDefault="00CB3E60" w:rsidP="00CB3E60">
      <w:r w:rsidRPr="00CB3E60">
        <w:t>"Why did this line move?"</w:t>
      </w:r>
    </w:p>
    <w:p w14:paraId="639C7171" w14:textId="77777777" w:rsidR="00CB3E60" w:rsidRPr="00CB3E60" w:rsidRDefault="00CB3E60" w:rsidP="00CB3E60">
      <w:r w:rsidRPr="00CB3E60">
        <w:t>Possible response:</w:t>
      </w:r>
    </w:p>
    <w:p w14:paraId="03B8E807" w14:textId="77777777" w:rsidR="00CB3E60" w:rsidRPr="00CB3E60" w:rsidRDefault="00CB3E60" w:rsidP="00CB3E60">
      <w:r w:rsidRPr="00CB3E60">
        <w:t>The line increased after the starting lineup confirmed increased minutes.</w:t>
      </w:r>
    </w:p>
    <w:p w14:paraId="67A9FE33" w14:textId="77777777" w:rsidR="00CB3E60" w:rsidRPr="00CB3E60" w:rsidRDefault="00CB3E60" w:rsidP="00CB3E60">
      <w:r w:rsidRPr="00CB3E60">
        <w:pict w14:anchorId="71D3381E">
          <v:rect id="_x0000_i14414" style="width:0;height:1.5pt" o:hralign="center" o:hrstd="t" o:hr="t" fillcolor="#a0a0a0" stroked="f"/>
        </w:pict>
      </w:r>
    </w:p>
    <w:p w14:paraId="7F89EA6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371 — Strategy Agent</w:t>
      </w:r>
    </w:p>
    <w:p w14:paraId="68F35A1F" w14:textId="77777777" w:rsidR="00CB3E60" w:rsidRPr="00CB3E60" w:rsidRDefault="00CB3E60" w:rsidP="00CB3E60">
      <w:r w:rsidRPr="00CB3E60">
        <w:t>Purpose:</w:t>
      </w:r>
    </w:p>
    <w:p w14:paraId="5AD54149" w14:textId="77777777" w:rsidR="00CB3E60" w:rsidRPr="00CB3E60" w:rsidRDefault="00CB3E60" w:rsidP="00CB3E60">
      <w:r w:rsidRPr="00CB3E60">
        <w:t>Help users construct better entries.</w:t>
      </w:r>
    </w:p>
    <w:p w14:paraId="4236682F" w14:textId="77777777" w:rsidR="00CB3E60" w:rsidRPr="00CB3E60" w:rsidRDefault="00CB3E60" w:rsidP="00CB3E60">
      <w:r w:rsidRPr="00CB3E60">
        <w:pict w14:anchorId="4F1CBD1A">
          <v:rect id="_x0000_i14415" style="width:0;height:1.5pt" o:hralign="center" o:hrstd="t" o:hr="t" fillcolor="#a0a0a0" stroked="f"/>
        </w:pict>
      </w:r>
    </w:p>
    <w:p w14:paraId="3C47A4AC" w14:textId="77777777" w:rsidR="00CB3E60" w:rsidRPr="00CB3E60" w:rsidRDefault="00CB3E60" w:rsidP="00CB3E60">
      <w:r w:rsidRPr="00CB3E60">
        <w:t>Capabilities:</w:t>
      </w:r>
    </w:p>
    <w:p w14:paraId="23852CE8" w14:textId="77777777" w:rsidR="00CB3E60" w:rsidRPr="00CB3E60" w:rsidRDefault="00CB3E60">
      <w:pPr>
        <w:numPr>
          <w:ilvl w:val="0"/>
          <w:numId w:val="166"/>
        </w:numPr>
      </w:pPr>
      <w:r w:rsidRPr="00CB3E60">
        <w:t xml:space="preserve">correlation analysis </w:t>
      </w:r>
    </w:p>
    <w:p w14:paraId="471892A1" w14:textId="77777777" w:rsidR="00CB3E60" w:rsidRPr="00CB3E60" w:rsidRDefault="00CB3E60">
      <w:pPr>
        <w:numPr>
          <w:ilvl w:val="0"/>
          <w:numId w:val="166"/>
        </w:numPr>
      </w:pPr>
      <w:r w:rsidRPr="00CB3E60">
        <w:t xml:space="preserve">risk analysis </w:t>
      </w:r>
    </w:p>
    <w:p w14:paraId="14BDF5DE" w14:textId="77777777" w:rsidR="00CB3E60" w:rsidRPr="00CB3E60" w:rsidRDefault="00CB3E60">
      <w:pPr>
        <w:numPr>
          <w:ilvl w:val="0"/>
          <w:numId w:val="166"/>
        </w:numPr>
      </w:pPr>
      <w:r w:rsidRPr="00CB3E60">
        <w:t xml:space="preserve">diversification </w:t>
      </w:r>
    </w:p>
    <w:p w14:paraId="568E1525" w14:textId="77777777" w:rsidR="00CB3E60" w:rsidRPr="00CB3E60" w:rsidRDefault="00CB3E60">
      <w:pPr>
        <w:numPr>
          <w:ilvl w:val="0"/>
          <w:numId w:val="166"/>
        </w:numPr>
      </w:pPr>
      <w:r w:rsidRPr="00CB3E60">
        <w:t xml:space="preserve">portfolio construction </w:t>
      </w:r>
    </w:p>
    <w:p w14:paraId="23CE21EE" w14:textId="77777777" w:rsidR="00CB3E60" w:rsidRPr="00CB3E60" w:rsidRDefault="00CB3E60" w:rsidP="00CB3E60">
      <w:r w:rsidRPr="00CB3E60">
        <w:pict w14:anchorId="1C8F5EFF">
          <v:rect id="_x0000_i14416" style="width:0;height:1.5pt" o:hralign="center" o:hrstd="t" o:hr="t" fillcolor="#a0a0a0" stroked="f"/>
        </w:pict>
      </w:r>
    </w:p>
    <w:p w14:paraId="35F87A1C" w14:textId="77777777" w:rsidR="00CB3E60" w:rsidRPr="00CB3E60" w:rsidRDefault="00CB3E60" w:rsidP="00CB3E60">
      <w:r w:rsidRPr="00CB3E60">
        <w:t>Example:</w:t>
      </w:r>
    </w:p>
    <w:p w14:paraId="18714510" w14:textId="77777777" w:rsidR="00CB3E60" w:rsidRPr="00CB3E60" w:rsidRDefault="00CB3E60" w:rsidP="00CB3E60">
      <w:r w:rsidRPr="00CB3E60">
        <w:t>User:</w:t>
      </w:r>
    </w:p>
    <w:p w14:paraId="4C7335D4" w14:textId="77777777" w:rsidR="00CB3E60" w:rsidRPr="00CB3E60" w:rsidRDefault="00CB3E60" w:rsidP="00CB3E60">
      <w:r w:rsidRPr="00CB3E60">
        <w:t>"Make me a safer 5-pick card."</w:t>
      </w:r>
    </w:p>
    <w:p w14:paraId="7AE4D6A3" w14:textId="77777777" w:rsidR="00CB3E60" w:rsidRPr="00CB3E60" w:rsidRDefault="00CB3E60" w:rsidP="00CB3E60">
      <w:r w:rsidRPr="00CB3E60">
        <w:t>AI considers:</w:t>
      </w:r>
    </w:p>
    <w:p w14:paraId="380B1623" w14:textId="77777777" w:rsidR="00CB3E60" w:rsidRPr="00CB3E60" w:rsidRDefault="00CB3E60">
      <w:pPr>
        <w:numPr>
          <w:ilvl w:val="0"/>
          <w:numId w:val="167"/>
        </w:numPr>
      </w:pPr>
      <w:r w:rsidRPr="00CB3E60">
        <w:t xml:space="preserve">probability </w:t>
      </w:r>
    </w:p>
    <w:p w14:paraId="1C5D1E59" w14:textId="77777777" w:rsidR="00CB3E60" w:rsidRPr="00CB3E60" w:rsidRDefault="00CB3E60">
      <w:pPr>
        <w:numPr>
          <w:ilvl w:val="0"/>
          <w:numId w:val="167"/>
        </w:numPr>
      </w:pPr>
      <w:r w:rsidRPr="00CB3E60">
        <w:t xml:space="preserve">correlation </w:t>
      </w:r>
    </w:p>
    <w:p w14:paraId="3B6209CF" w14:textId="77777777" w:rsidR="00CB3E60" w:rsidRPr="00CB3E60" w:rsidRDefault="00CB3E60">
      <w:pPr>
        <w:numPr>
          <w:ilvl w:val="0"/>
          <w:numId w:val="167"/>
        </w:numPr>
      </w:pPr>
      <w:r w:rsidRPr="00CB3E60">
        <w:t xml:space="preserve">volatility </w:t>
      </w:r>
    </w:p>
    <w:p w14:paraId="3B1F1CFF" w14:textId="77777777" w:rsidR="00CB3E60" w:rsidRPr="00CB3E60" w:rsidRDefault="00CB3E60">
      <w:pPr>
        <w:numPr>
          <w:ilvl w:val="0"/>
          <w:numId w:val="167"/>
        </w:numPr>
      </w:pPr>
      <w:r w:rsidRPr="00CB3E60">
        <w:lastRenderedPageBreak/>
        <w:t xml:space="preserve">confidence </w:t>
      </w:r>
    </w:p>
    <w:p w14:paraId="33A83176" w14:textId="77777777" w:rsidR="00CB3E60" w:rsidRPr="00CB3E60" w:rsidRDefault="00CB3E60" w:rsidP="00CB3E60">
      <w:r w:rsidRPr="00CB3E60">
        <w:pict w14:anchorId="433C1A3A">
          <v:rect id="_x0000_i14417" style="width:0;height:1.5pt" o:hralign="center" o:hrstd="t" o:hr="t" fillcolor="#a0a0a0" stroked="f"/>
        </w:pict>
      </w:r>
    </w:p>
    <w:p w14:paraId="567E590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372 — AI Retrieval System (RAG)</w:t>
      </w:r>
    </w:p>
    <w:p w14:paraId="48294CB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Purpose</w:t>
      </w:r>
    </w:p>
    <w:p w14:paraId="7371AC2C" w14:textId="77777777" w:rsidR="00CB3E60" w:rsidRPr="00CB3E60" w:rsidRDefault="00CB3E60" w:rsidP="00CB3E60">
      <w:r w:rsidRPr="00CB3E60">
        <w:t>Prevent hallucination.</w:t>
      </w:r>
    </w:p>
    <w:p w14:paraId="6AE7190E" w14:textId="77777777" w:rsidR="00CB3E60" w:rsidRPr="00CB3E60" w:rsidRDefault="00CB3E60" w:rsidP="00CB3E60">
      <w:r w:rsidRPr="00CB3E60">
        <w:t>AI should retrieve Juiced information before answering.</w:t>
      </w:r>
    </w:p>
    <w:p w14:paraId="3EB91EB4" w14:textId="77777777" w:rsidR="00CB3E60" w:rsidRPr="00CB3E60" w:rsidRDefault="00CB3E60" w:rsidP="00CB3E60">
      <w:r w:rsidRPr="00CB3E60">
        <w:pict w14:anchorId="73C708BF">
          <v:rect id="_x0000_i14418" style="width:0;height:1.5pt" o:hralign="center" o:hrstd="t" o:hr="t" fillcolor="#a0a0a0" stroked="f"/>
        </w:pict>
      </w:r>
    </w:p>
    <w:p w14:paraId="5EDBB987" w14:textId="77777777" w:rsidR="00CB3E60" w:rsidRPr="00CB3E60" w:rsidRDefault="00CB3E60" w:rsidP="00CB3E60">
      <w:r w:rsidRPr="00CB3E60">
        <w:t>Architecture:</w:t>
      </w:r>
    </w:p>
    <w:p w14:paraId="2E695D97" w14:textId="77777777" w:rsidR="00CB3E60" w:rsidRPr="00CB3E60" w:rsidRDefault="00CB3E60" w:rsidP="00CB3E60">
      <w:r w:rsidRPr="00CB3E60">
        <w:t>Question</w:t>
      </w:r>
    </w:p>
    <w:p w14:paraId="1B3832C3" w14:textId="77777777" w:rsidR="00CB3E60" w:rsidRPr="00CB3E60" w:rsidRDefault="00CB3E60" w:rsidP="00CB3E60"/>
    <w:p w14:paraId="56003290" w14:textId="77777777" w:rsidR="00CB3E60" w:rsidRPr="00CB3E60" w:rsidRDefault="00CB3E60" w:rsidP="00CB3E60">
      <w:r w:rsidRPr="00CB3E60">
        <w:t>↓</w:t>
      </w:r>
    </w:p>
    <w:p w14:paraId="60A0A257" w14:textId="77777777" w:rsidR="00CB3E60" w:rsidRPr="00CB3E60" w:rsidRDefault="00CB3E60" w:rsidP="00CB3E60"/>
    <w:p w14:paraId="0D80D041" w14:textId="77777777" w:rsidR="00CB3E60" w:rsidRPr="00CB3E60" w:rsidRDefault="00CB3E60" w:rsidP="00CB3E60">
      <w:r w:rsidRPr="00CB3E60">
        <w:t>Embedding</w:t>
      </w:r>
    </w:p>
    <w:p w14:paraId="21C20FA1" w14:textId="77777777" w:rsidR="00CB3E60" w:rsidRPr="00CB3E60" w:rsidRDefault="00CB3E60" w:rsidP="00CB3E60"/>
    <w:p w14:paraId="2CDE47F1" w14:textId="77777777" w:rsidR="00CB3E60" w:rsidRPr="00CB3E60" w:rsidRDefault="00CB3E60" w:rsidP="00CB3E60">
      <w:r w:rsidRPr="00CB3E60">
        <w:t>↓</w:t>
      </w:r>
    </w:p>
    <w:p w14:paraId="667AA1B8" w14:textId="77777777" w:rsidR="00CB3E60" w:rsidRPr="00CB3E60" w:rsidRDefault="00CB3E60" w:rsidP="00CB3E60"/>
    <w:p w14:paraId="099B0064" w14:textId="77777777" w:rsidR="00CB3E60" w:rsidRPr="00CB3E60" w:rsidRDefault="00CB3E60" w:rsidP="00CB3E60">
      <w:r w:rsidRPr="00CB3E60">
        <w:t>Vector Search</w:t>
      </w:r>
    </w:p>
    <w:p w14:paraId="1A6AA910" w14:textId="77777777" w:rsidR="00CB3E60" w:rsidRPr="00CB3E60" w:rsidRDefault="00CB3E60" w:rsidP="00CB3E60"/>
    <w:p w14:paraId="08E48F27" w14:textId="77777777" w:rsidR="00CB3E60" w:rsidRPr="00CB3E60" w:rsidRDefault="00CB3E60" w:rsidP="00CB3E60">
      <w:r w:rsidRPr="00CB3E60">
        <w:t>↓</w:t>
      </w:r>
    </w:p>
    <w:p w14:paraId="43547175" w14:textId="77777777" w:rsidR="00CB3E60" w:rsidRPr="00CB3E60" w:rsidRDefault="00CB3E60" w:rsidP="00CB3E60"/>
    <w:p w14:paraId="19916861" w14:textId="77777777" w:rsidR="00CB3E60" w:rsidRPr="00CB3E60" w:rsidRDefault="00CB3E60" w:rsidP="00CB3E60">
      <w:r w:rsidRPr="00CB3E60">
        <w:t>Relevant Data</w:t>
      </w:r>
    </w:p>
    <w:p w14:paraId="7A5E00AA" w14:textId="77777777" w:rsidR="00CB3E60" w:rsidRPr="00CB3E60" w:rsidRDefault="00CB3E60" w:rsidP="00CB3E60"/>
    <w:p w14:paraId="034C7924" w14:textId="77777777" w:rsidR="00CB3E60" w:rsidRPr="00CB3E60" w:rsidRDefault="00CB3E60" w:rsidP="00CB3E60">
      <w:r w:rsidRPr="00CB3E60">
        <w:t>↓</w:t>
      </w:r>
    </w:p>
    <w:p w14:paraId="27D00577" w14:textId="77777777" w:rsidR="00CB3E60" w:rsidRPr="00CB3E60" w:rsidRDefault="00CB3E60" w:rsidP="00CB3E60"/>
    <w:p w14:paraId="726E6039" w14:textId="77777777" w:rsidR="00CB3E60" w:rsidRPr="00CB3E60" w:rsidRDefault="00CB3E60" w:rsidP="00CB3E60">
      <w:r w:rsidRPr="00CB3E60">
        <w:t>LLM Response</w:t>
      </w:r>
    </w:p>
    <w:p w14:paraId="0F6E722E" w14:textId="77777777" w:rsidR="00CB3E60" w:rsidRPr="00CB3E60" w:rsidRDefault="00CB3E60" w:rsidP="00CB3E60">
      <w:r w:rsidRPr="00CB3E60">
        <w:pict w14:anchorId="35A773E2">
          <v:rect id="_x0000_i14419" style="width:0;height:1.5pt" o:hralign="center" o:hrstd="t" o:hr="t" fillcolor="#a0a0a0" stroked="f"/>
        </w:pict>
      </w:r>
    </w:p>
    <w:p w14:paraId="1B1F11C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373 — Knowledge Sources</w:t>
      </w:r>
    </w:p>
    <w:p w14:paraId="11F9A236" w14:textId="77777777" w:rsidR="00CB3E60" w:rsidRPr="00CB3E60" w:rsidRDefault="00CB3E60" w:rsidP="00CB3E60">
      <w:r w:rsidRPr="00CB3E60">
        <w:t>AI Juice can retrieve:</w:t>
      </w:r>
    </w:p>
    <w:p w14:paraId="30D0BDD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Structured Data</w:t>
      </w:r>
    </w:p>
    <w:p w14:paraId="530EF0B6" w14:textId="77777777" w:rsidR="00CB3E60" w:rsidRPr="00CB3E60" w:rsidRDefault="00CB3E60">
      <w:pPr>
        <w:numPr>
          <w:ilvl w:val="0"/>
          <w:numId w:val="168"/>
        </w:numPr>
      </w:pPr>
      <w:r w:rsidRPr="00CB3E60">
        <w:t xml:space="preserve">projections </w:t>
      </w:r>
    </w:p>
    <w:p w14:paraId="7F3564A2" w14:textId="77777777" w:rsidR="00CB3E60" w:rsidRPr="00CB3E60" w:rsidRDefault="00CB3E60">
      <w:pPr>
        <w:numPr>
          <w:ilvl w:val="0"/>
          <w:numId w:val="168"/>
        </w:numPr>
      </w:pPr>
      <w:r w:rsidRPr="00CB3E60">
        <w:t xml:space="preserve">simulations </w:t>
      </w:r>
    </w:p>
    <w:p w14:paraId="3E6297FB" w14:textId="77777777" w:rsidR="00CB3E60" w:rsidRPr="00CB3E60" w:rsidRDefault="00CB3E60">
      <w:pPr>
        <w:numPr>
          <w:ilvl w:val="0"/>
          <w:numId w:val="168"/>
        </w:numPr>
      </w:pPr>
      <w:r w:rsidRPr="00CB3E60">
        <w:t xml:space="preserve">player stats </w:t>
      </w:r>
    </w:p>
    <w:p w14:paraId="676D5F35" w14:textId="77777777" w:rsidR="00CB3E60" w:rsidRPr="00CB3E60" w:rsidRDefault="00CB3E60">
      <w:pPr>
        <w:numPr>
          <w:ilvl w:val="0"/>
          <w:numId w:val="168"/>
        </w:numPr>
      </w:pPr>
      <w:r w:rsidRPr="00CB3E60">
        <w:t xml:space="preserve">games </w:t>
      </w:r>
    </w:p>
    <w:p w14:paraId="69EA6B17" w14:textId="77777777" w:rsidR="00CB3E60" w:rsidRPr="00CB3E60" w:rsidRDefault="00CB3E60">
      <w:pPr>
        <w:numPr>
          <w:ilvl w:val="0"/>
          <w:numId w:val="168"/>
        </w:numPr>
      </w:pPr>
      <w:r w:rsidRPr="00CB3E60">
        <w:t xml:space="preserve">teams </w:t>
      </w:r>
    </w:p>
    <w:p w14:paraId="611B2E57" w14:textId="77777777" w:rsidR="00CB3E60" w:rsidRPr="00CB3E60" w:rsidRDefault="00CB3E60">
      <w:pPr>
        <w:numPr>
          <w:ilvl w:val="0"/>
          <w:numId w:val="168"/>
        </w:numPr>
      </w:pPr>
      <w:r w:rsidRPr="00CB3E60">
        <w:t xml:space="preserve">injuries </w:t>
      </w:r>
    </w:p>
    <w:p w14:paraId="6ACDA967" w14:textId="77777777" w:rsidR="00CB3E60" w:rsidRPr="00CB3E60" w:rsidRDefault="00CB3E60" w:rsidP="00CB3E60">
      <w:r w:rsidRPr="00CB3E60">
        <w:pict w14:anchorId="74157F8A">
          <v:rect id="_x0000_i14420" style="width:0;height:1.5pt" o:hralign="center" o:hrstd="t" o:hr="t" fillcolor="#a0a0a0" stroked="f"/>
        </w:pict>
      </w:r>
    </w:p>
    <w:p w14:paraId="6EE8C08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Historical Data</w:t>
      </w:r>
    </w:p>
    <w:p w14:paraId="722F4C2A" w14:textId="77777777" w:rsidR="00CB3E60" w:rsidRPr="00CB3E60" w:rsidRDefault="00CB3E60">
      <w:pPr>
        <w:numPr>
          <w:ilvl w:val="0"/>
          <w:numId w:val="169"/>
        </w:numPr>
      </w:pPr>
      <w:r w:rsidRPr="00CB3E60">
        <w:t xml:space="preserve">previous games </w:t>
      </w:r>
    </w:p>
    <w:p w14:paraId="1B89E5F7" w14:textId="77777777" w:rsidR="00CB3E60" w:rsidRPr="00CB3E60" w:rsidRDefault="00CB3E60">
      <w:pPr>
        <w:numPr>
          <w:ilvl w:val="0"/>
          <w:numId w:val="169"/>
        </w:numPr>
      </w:pPr>
      <w:r w:rsidRPr="00CB3E60">
        <w:t xml:space="preserve">previous projections </w:t>
      </w:r>
    </w:p>
    <w:p w14:paraId="1447EE34" w14:textId="77777777" w:rsidR="00CB3E60" w:rsidRPr="00CB3E60" w:rsidRDefault="00CB3E60">
      <w:pPr>
        <w:numPr>
          <w:ilvl w:val="0"/>
          <w:numId w:val="169"/>
        </w:numPr>
      </w:pPr>
      <w:r w:rsidRPr="00CB3E60">
        <w:t xml:space="preserve">model performance </w:t>
      </w:r>
    </w:p>
    <w:p w14:paraId="268A0095" w14:textId="77777777" w:rsidR="00CB3E60" w:rsidRPr="00CB3E60" w:rsidRDefault="00CB3E60" w:rsidP="00CB3E60">
      <w:r w:rsidRPr="00CB3E60">
        <w:pict w14:anchorId="77CAB42F">
          <v:rect id="_x0000_i14421" style="width:0;height:1.5pt" o:hralign="center" o:hrstd="t" o:hr="t" fillcolor="#a0a0a0" stroked="f"/>
        </w:pict>
      </w:r>
    </w:p>
    <w:p w14:paraId="174516B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Research Documents</w:t>
      </w:r>
    </w:p>
    <w:p w14:paraId="50863CDB" w14:textId="77777777" w:rsidR="00CB3E60" w:rsidRPr="00CB3E60" w:rsidRDefault="00CB3E60">
      <w:pPr>
        <w:numPr>
          <w:ilvl w:val="0"/>
          <w:numId w:val="170"/>
        </w:numPr>
      </w:pPr>
      <w:r w:rsidRPr="00CB3E60">
        <w:t xml:space="preserve">methodology </w:t>
      </w:r>
    </w:p>
    <w:p w14:paraId="48D9827D" w14:textId="77777777" w:rsidR="00CB3E60" w:rsidRPr="00CB3E60" w:rsidRDefault="00CB3E60">
      <w:pPr>
        <w:numPr>
          <w:ilvl w:val="0"/>
          <w:numId w:val="170"/>
        </w:numPr>
      </w:pPr>
      <w:r w:rsidRPr="00CB3E60">
        <w:t xml:space="preserve">definitions </w:t>
      </w:r>
    </w:p>
    <w:p w14:paraId="5B6FC296" w14:textId="77777777" w:rsidR="00CB3E60" w:rsidRPr="00CB3E60" w:rsidRDefault="00CB3E60">
      <w:pPr>
        <w:numPr>
          <w:ilvl w:val="0"/>
          <w:numId w:val="170"/>
        </w:numPr>
      </w:pPr>
      <w:r w:rsidRPr="00CB3E60">
        <w:t xml:space="preserve">educational content </w:t>
      </w:r>
    </w:p>
    <w:p w14:paraId="6988D1C7" w14:textId="77777777" w:rsidR="00CB3E60" w:rsidRPr="00CB3E60" w:rsidRDefault="00CB3E60" w:rsidP="00CB3E60">
      <w:r w:rsidRPr="00CB3E60">
        <w:pict w14:anchorId="366F745F">
          <v:rect id="_x0000_i14422" style="width:0;height:1.5pt" o:hralign="center" o:hrstd="t" o:hr="t" fillcolor="#a0a0a0" stroked="f"/>
        </w:pict>
      </w:r>
    </w:p>
    <w:p w14:paraId="40E49E9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User Data</w:t>
      </w:r>
    </w:p>
    <w:p w14:paraId="1DA55596" w14:textId="77777777" w:rsidR="00CB3E60" w:rsidRPr="00CB3E60" w:rsidRDefault="00CB3E60" w:rsidP="00CB3E60">
      <w:r w:rsidRPr="00CB3E60">
        <w:t>Only with permission:</w:t>
      </w:r>
    </w:p>
    <w:p w14:paraId="6AD11496" w14:textId="77777777" w:rsidR="00CB3E60" w:rsidRPr="00CB3E60" w:rsidRDefault="00CB3E60">
      <w:pPr>
        <w:numPr>
          <w:ilvl w:val="0"/>
          <w:numId w:val="171"/>
        </w:numPr>
      </w:pPr>
      <w:r w:rsidRPr="00CB3E60">
        <w:t xml:space="preserve">saved players </w:t>
      </w:r>
    </w:p>
    <w:p w14:paraId="720FA810" w14:textId="77777777" w:rsidR="00CB3E60" w:rsidRPr="00CB3E60" w:rsidRDefault="00CB3E60">
      <w:pPr>
        <w:numPr>
          <w:ilvl w:val="0"/>
          <w:numId w:val="171"/>
        </w:numPr>
      </w:pPr>
      <w:r w:rsidRPr="00CB3E60">
        <w:t xml:space="preserve">preferences </w:t>
      </w:r>
    </w:p>
    <w:p w14:paraId="5DAF6B77" w14:textId="77777777" w:rsidR="00CB3E60" w:rsidRPr="00CB3E60" w:rsidRDefault="00CB3E60">
      <w:pPr>
        <w:numPr>
          <w:ilvl w:val="0"/>
          <w:numId w:val="171"/>
        </w:numPr>
      </w:pPr>
      <w:r w:rsidRPr="00CB3E60">
        <w:t xml:space="preserve">watchlist </w:t>
      </w:r>
    </w:p>
    <w:p w14:paraId="2DBAA599" w14:textId="77777777" w:rsidR="00CB3E60" w:rsidRPr="00CB3E60" w:rsidRDefault="00CB3E60" w:rsidP="00CB3E60">
      <w:r w:rsidRPr="00CB3E60">
        <w:pict w14:anchorId="6CD03FBE">
          <v:rect id="_x0000_i14423" style="width:0;height:1.5pt" o:hralign="center" o:hrstd="t" o:hr="t" fillcolor="#a0a0a0" stroked="f"/>
        </w:pict>
      </w:r>
    </w:p>
    <w:p w14:paraId="6C6FB19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374 — Vector Database</w:t>
      </w:r>
    </w:p>
    <w:p w14:paraId="13FD44AE" w14:textId="77777777" w:rsidR="00CB3E60" w:rsidRPr="00CB3E60" w:rsidRDefault="00CB3E60" w:rsidP="00CB3E60">
      <w:r w:rsidRPr="00CB3E60">
        <w:t>Recommended:</w:t>
      </w:r>
    </w:p>
    <w:p w14:paraId="764071B1" w14:textId="77777777" w:rsidR="00CB3E60" w:rsidRPr="00CB3E60" w:rsidRDefault="00CB3E60" w:rsidP="00CB3E60">
      <w:r w:rsidRPr="00CB3E60">
        <w:t>Pinecone</w:t>
      </w:r>
    </w:p>
    <w:p w14:paraId="21569321" w14:textId="77777777" w:rsidR="00CB3E60" w:rsidRPr="00CB3E60" w:rsidRDefault="00CB3E60" w:rsidP="00CB3E60"/>
    <w:p w14:paraId="11572E56" w14:textId="77777777" w:rsidR="00CB3E60" w:rsidRPr="00CB3E60" w:rsidRDefault="00CB3E60" w:rsidP="00CB3E60">
      <w:r w:rsidRPr="00CB3E60">
        <w:t>or</w:t>
      </w:r>
    </w:p>
    <w:p w14:paraId="58994872" w14:textId="77777777" w:rsidR="00CB3E60" w:rsidRPr="00CB3E60" w:rsidRDefault="00CB3E60" w:rsidP="00CB3E60"/>
    <w:p w14:paraId="0B7D27E4" w14:textId="77777777" w:rsidR="00CB3E60" w:rsidRPr="00CB3E60" w:rsidRDefault="00CB3E60" w:rsidP="00CB3E60">
      <w:r w:rsidRPr="00CB3E60">
        <w:t>Supabase Vector</w:t>
      </w:r>
    </w:p>
    <w:p w14:paraId="5B700D93" w14:textId="77777777" w:rsidR="00CB3E60" w:rsidRPr="00CB3E60" w:rsidRDefault="00CB3E60" w:rsidP="00CB3E60">
      <w:r w:rsidRPr="00CB3E60">
        <w:pict w14:anchorId="0C2A570F">
          <v:rect id="_x0000_i14424" style="width:0;height:1.5pt" o:hralign="center" o:hrstd="t" o:hr="t" fillcolor="#a0a0a0" stroked="f"/>
        </w:pict>
      </w:r>
    </w:p>
    <w:p w14:paraId="74C59FA2" w14:textId="77777777" w:rsidR="00CB3E60" w:rsidRPr="00CB3E60" w:rsidRDefault="00CB3E60" w:rsidP="00CB3E60">
      <w:r w:rsidRPr="00CB3E60">
        <w:t>Stores:</w:t>
      </w:r>
    </w:p>
    <w:p w14:paraId="5C8A04E2" w14:textId="77777777" w:rsidR="00CB3E60" w:rsidRPr="00CB3E60" w:rsidRDefault="00CB3E60" w:rsidP="00CB3E60">
      <w:r w:rsidRPr="00CB3E60">
        <w:t>Document</w:t>
      </w:r>
    </w:p>
    <w:p w14:paraId="35EA35D5" w14:textId="77777777" w:rsidR="00CB3E60" w:rsidRPr="00CB3E60" w:rsidRDefault="00CB3E60" w:rsidP="00CB3E60"/>
    <w:p w14:paraId="751FFD26" w14:textId="77777777" w:rsidR="00CB3E60" w:rsidRPr="00CB3E60" w:rsidRDefault="00CB3E60" w:rsidP="00CB3E60">
      <w:r w:rsidRPr="00CB3E60">
        <w:t>Embedding</w:t>
      </w:r>
    </w:p>
    <w:p w14:paraId="673F93A9" w14:textId="77777777" w:rsidR="00CB3E60" w:rsidRPr="00CB3E60" w:rsidRDefault="00CB3E60" w:rsidP="00CB3E60"/>
    <w:p w14:paraId="0D10BA27" w14:textId="77777777" w:rsidR="00CB3E60" w:rsidRPr="00CB3E60" w:rsidRDefault="00CB3E60" w:rsidP="00CB3E60">
      <w:r w:rsidRPr="00CB3E60">
        <w:t>Metadata</w:t>
      </w:r>
    </w:p>
    <w:p w14:paraId="55C21207" w14:textId="77777777" w:rsidR="00CB3E60" w:rsidRPr="00CB3E60" w:rsidRDefault="00CB3E60" w:rsidP="00CB3E60"/>
    <w:p w14:paraId="113A88A9" w14:textId="77777777" w:rsidR="00CB3E60" w:rsidRPr="00CB3E60" w:rsidRDefault="00CB3E60" w:rsidP="00CB3E60">
      <w:r w:rsidRPr="00CB3E60">
        <w:t>Timestamp</w:t>
      </w:r>
    </w:p>
    <w:p w14:paraId="0D998760" w14:textId="77777777" w:rsidR="00CB3E60" w:rsidRPr="00CB3E60" w:rsidRDefault="00CB3E60" w:rsidP="00CB3E60">
      <w:r w:rsidRPr="00CB3E60">
        <w:pict w14:anchorId="4F5A97D1">
          <v:rect id="_x0000_i14425" style="width:0;height:1.5pt" o:hralign="center" o:hrstd="t" o:hr="t" fillcolor="#a0a0a0" stroked="f"/>
        </w:pict>
      </w:r>
    </w:p>
    <w:p w14:paraId="55EB2865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375 — AI Context Window Management</w:t>
      </w:r>
    </w:p>
    <w:p w14:paraId="39797F36" w14:textId="77777777" w:rsidR="00CB3E60" w:rsidRPr="00CB3E60" w:rsidRDefault="00CB3E60" w:rsidP="00CB3E60">
      <w:r w:rsidRPr="00CB3E60">
        <w:t>AI should not receive unlimited data.</w:t>
      </w:r>
    </w:p>
    <w:p w14:paraId="05121044" w14:textId="77777777" w:rsidR="00CB3E60" w:rsidRPr="00CB3E60" w:rsidRDefault="00CB3E60" w:rsidP="00CB3E60">
      <w:r w:rsidRPr="00CB3E60">
        <w:t>Use:</w:t>
      </w:r>
    </w:p>
    <w:p w14:paraId="2106A56C" w14:textId="77777777" w:rsidR="00CB3E60" w:rsidRPr="00CB3E60" w:rsidRDefault="00CB3E60" w:rsidP="00CB3E60">
      <w:r w:rsidRPr="00CB3E60">
        <w:t>Relevant Retrieval</w:t>
      </w:r>
    </w:p>
    <w:p w14:paraId="1704D3DD" w14:textId="77777777" w:rsidR="00CB3E60" w:rsidRPr="00CB3E60" w:rsidRDefault="00CB3E60" w:rsidP="00CB3E60"/>
    <w:p w14:paraId="2F407E88" w14:textId="77777777" w:rsidR="00CB3E60" w:rsidRPr="00CB3E60" w:rsidRDefault="00CB3E60" w:rsidP="00CB3E60">
      <w:r w:rsidRPr="00CB3E60">
        <w:t>↓</w:t>
      </w:r>
    </w:p>
    <w:p w14:paraId="5842F88D" w14:textId="77777777" w:rsidR="00CB3E60" w:rsidRPr="00CB3E60" w:rsidRDefault="00CB3E60" w:rsidP="00CB3E60"/>
    <w:p w14:paraId="1C462E90" w14:textId="77777777" w:rsidR="00CB3E60" w:rsidRPr="00CB3E60" w:rsidRDefault="00CB3E60" w:rsidP="00CB3E60">
      <w:r w:rsidRPr="00CB3E60">
        <w:t>Ranking</w:t>
      </w:r>
    </w:p>
    <w:p w14:paraId="4B750F05" w14:textId="77777777" w:rsidR="00CB3E60" w:rsidRPr="00CB3E60" w:rsidRDefault="00CB3E60" w:rsidP="00CB3E60"/>
    <w:p w14:paraId="64CE224F" w14:textId="77777777" w:rsidR="00CB3E60" w:rsidRPr="00CB3E60" w:rsidRDefault="00CB3E60" w:rsidP="00CB3E60">
      <w:r w:rsidRPr="00CB3E60">
        <w:lastRenderedPageBreak/>
        <w:t>↓</w:t>
      </w:r>
    </w:p>
    <w:p w14:paraId="53071554" w14:textId="77777777" w:rsidR="00CB3E60" w:rsidRPr="00CB3E60" w:rsidRDefault="00CB3E60" w:rsidP="00CB3E60"/>
    <w:p w14:paraId="51CA0F2E" w14:textId="77777777" w:rsidR="00CB3E60" w:rsidRPr="00CB3E60" w:rsidRDefault="00CB3E60" w:rsidP="00CB3E60">
      <w:r w:rsidRPr="00CB3E60">
        <w:t>Compression</w:t>
      </w:r>
    </w:p>
    <w:p w14:paraId="4FB5457B" w14:textId="77777777" w:rsidR="00CB3E60" w:rsidRPr="00CB3E60" w:rsidRDefault="00CB3E60" w:rsidP="00CB3E60"/>
    <w:p w14:paraId="78375D7E" w14:textId="77777777" w:rsidR="00CB3E60" w:rsidRPr="00CB3E60" w:rsidRDefault="00CB3E60" w:rsidP="00CB3E60">
      <w:r w:rsidRPr="00CB3E60">
        <w:t>↓</w:t>
      </w:r>
    </w:p>
    <w:p w14:paraId="7F0A947E" w14:textId="77777777" w:rsidR="00CB3E60" w:rsidRPr="00CB3E60" w:rsidRDefault="00CB3E60" w:rsidP="00CB3E60"/>
    <w:p w14:paraId="53EFB15D" w14:textId="77777777" w:rsidR="00CB3E60" w:rsidRPr="00CB3E60" w:rsidRDefault="00CB3E60" w:rsidP="00CB3E60">
      <w:r w:rsidRPr="00CB3E60">
        <w:t>Model Input</w:t>
      </w:r>
    </w:p>
    <w:p w14:paraId="2D7425E9" w14:textId="77777777" w:rsidR="00CB3E60" w:rsidRPr="00CB3E60" w:rsidRDefault="00CB3E60" w:rsidP="00CB3E60">
      <w:r w:rsidRPr="00CB3E60">
        <w:pict w14:anchorId="617EFDB2">
          <v:rect id="_x0000_i14426" style="width:0;height:1.5pt" o:hralign="center" o:hrstd="t" o:hr="t" fillcolor="#a0a0a0" stroked="f"/>
        </w:pict>
      </w:r>
    </w:p>
    <w:p w14:paraId="5BDF2F6A" w14:textId="77777777" w:rsidR="00CB3E60" w:rsidRPr="00CB3E60" w:rsidRDefault="00CB3E60" w:rsidP="00CB3E60">
      <w:r w:rsidRPr="00CB3E60">
        <w:t>Priority:</w:t>
      </w:r>
    </w:p>
    <w:p w14:paraId="1C2AD232" w14:textId="77777777" w:rsidR="00CB3E60" w:rsidRPr="00CB3E60" w:rsidRDefault="00CB3E60">
      <w:pPr>
        <w:numPr>
          <w:ilvl w:val="0"/>
          <w:numId w:val="172"/>
        </w:numPr>
      </w:pPr>
      <w:r w:rsidRPr="00CB3E60">
        <w:t xml:space="preserve">Current game data </w:t>
      </w:r>
    </w:p>
    <w:p w14:paraId="31CE9617" w14:textId="77777777" w:rsidR="00CB3E60" w:rsidRPr="00CB3E60" w:rsidRDefault="00CB3E60">
      <w:pPr>
        <w:numPr>
          <w:ilvl w:val="0"/>
          <w:numId w:val="172"/>
        </w:numPr>
      </w:pPr>
      <w:r w:rsidRPr="00CB3E60">
        <w:t xml:space="preserve">Current projection </w:t>
      </w:r>
    </w:p>
    <w:p w14:paraId="5D60C699" w14:textId="77777777" w:rsidR="00CB3E60" w:rsidRPr="00CB3E60" w:rsidRDefault="00CB3E60">
      <w:pPr>
        <w:numPr>
          <w:ilvl w:val="0"/>
          <w:numId w:val="172"/>
        </w:numPr>
      </w:pPr>
      <w:r w:rsidRPr="00CB3E60">
        <w:t xml:space="preserve">Relevant history </w:t>
      </w:r>
    </w:p>
    <w:p w14:paraId="64AFB80B" w14:textId="77777777" w:rsidR="00CB3E60" w:rsidRPr="00CB3E60" w:rsidRDefault="00CB3E60">
      <w:pPr>
        <w:numPr>
          <w:ilvl w:val="0"/>
          <w:numId w:val="172"/>
        </w:numPr>
      </w:pPr>
      <w:r w:rsidRPr="00CB3E60">
        <w:t xml:space="preserve">General information </w:t>
      </w:r>
    </w:p>
    <w:p w14:paraId="44345D61" w14:textId="77777777" w:rsidR="00CB3E60" w:rsidRPr="00CB3E60" w:rsidRDefault="00CB3E60" w:rsidP="00CB3E60">
      <w:r w:rsidRPr="00CB3E60">
        <w:pict w14:anchorId="5FD78E86">
          <v:rect id="_x0000_i14427" style="width:0;height:1.5pt" o:hralign="center" o:hrstd="t" o:hr="t" fillcolor="#a0a0a0" stroked="f"/>
        </w:pict>
      </w:r>
    </w:p>
    <w:p w14:paraId="27EF34D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376 — AI Tool System</w:t>
      </w:r>
    </w:p>
    <w:p w14:paraId="1ECB1DCF" w14:textId="77777777" w:rsidR="00CB3E60" w:rsidRPr="00CB3E60" w:rsidRDefault="00CB3E60" w:rsidP="00CB3E60">
      <w:r w:rsidRPr="00CB3E60">
        <w:t>AI Juice should have access to tools.</w:t>
      </w:r>
    </w:p>
    <w:p w14:paraId="714351C8" w14:textId="77777777" w:rsidR="00CB3E60" w:rsidRPr="00CB3E60" w:rsidRDefault="00CB3E60" w:rsidP="00CB3E60">
      <w:r w:rsidRPr="00CB3E60">
        <w:t>Example:</w:t>
      </w:r>
    </w:p>
    <w:p w14:paraId="3EA55FB7" w14:textId="77777777" w:rsidR="00CB3E60" w:rsidRPr="00CB3E60" w:rsidRDefault="00CB3E60" w:rsidP="00CB3E60">
      <w:r w:rsidRPr="00CB3E60">
        <w:t>tools:[</w:t>
      </w:r>
    </w:p>
    <w:p w14:paraId="6955C545" w14:textId="77777777" w:rsidR="00CB3E60" w:rsidRPr="00CB3E60" w:rsidRDefault="00CB3E60" w:rsidP="00CB3E60">
      <w:r w:rsidRPr="00CB3E60">
        <w:t>getProjection(),</w:t>
      </w:r>
    </w:p>
    <w:p w14:paraId="1A7DE772" w14:textId="77777777" w:rsidR="00CB3E60" w:rsidRPr="00CB3E60" w:rsidRDefault="00CB3E60" w:rsidP="00CB3E60"/>
    <w:p w14:paraId="6B24D229" w14:textId="77777777" w:rsidR="00CB3E60" w:rsidRPr="00CB3E60" w:rsidRDefault="00CB3E60" w:rsidP="00CB3E60">
      <w:r w:rsidRPr="00CB3E60">
        <w:t>getPlayerStats(),</w:t>
      </w:r>
    </w:p>
    <w:p w14:paraId="7E9F4F40" w14:textId="77777777" w:rsidR="00CB3E60" w:rsidRPr="00CB3E60" w:rsidRDefault="00CB3E60" w:rsidP="00CB3E60"/>
    <w:p w14:paraId="40B03ADE" w14:textId="77777777" w:rsidR="00CB3E60" w:rsidRPr="00CB3E60" w:rsidRDefault="00CB3E60" w:rsidP="00CB3E60">
      <w:r w:rsidRPr="00CB3E60">
        <w:t>getSimulation(),</w:t>
      </w:r>
    </w:p>
    <w:p w14:paraId="43CF30CA" w14:textId="77777777" w:rsidR="00CB3E60" w:rsidRPr="00CB3E60" w:rsidRDefault="00CB3E60" w:rsidP="00CB3E60"/>
    <w:p w14:paraId="7E8F7C90" w14:textId="77777777" w:rsidR="00CB3E60" w:rsidRPr="00CB3E60" w:rsidRDefault="00CB3E60" w:rsidP="00CB3E60">
      <w:r w:rsidRPr="00CB3E60">
        <w:t>getWeather(),</w:t>
      </w:r>
    </w:p>
    <w:p w14:paraId="61AA8F94" w14:textId="77777777" w:rsidR="00CB3E60" w:rsidRPr="00CB3E60" w:rsidRDefault="00CB3E60" w:rsidP="00CB3E60"/>
    <w:p w14:paraId="675316ED" w14:textId="77777777" w:rsidR="00CB3E60" w:rsidRPr="00CB3E60" w:rsidRDefault="00CB3E60" w:rsidP="00CB3E60">
      <w:r w:rsidRPr="00CB3E60">
        <w:lastRenderedPageBreak/>
        <w:t>getInjuryReport(),</w:t>
      </w:r>
    </w:p>
    <w:p w14:paraId="79A36D18" w14:textId="77777777" w:rsidR="00CB3E60" w:rsidRPr="00CB3E60" w:rsidRDefault="00CB3E60" w:rsidP="00CB3E60"/>
    <w:p w14:paraId="0D9D1A3F" w14:textId="77777777" w:rsidR="00CB3E60" w:rsidRPr="00CB3E60" w:rsidRDefault="00CB3E60" w:rsidP="00CB3E60">
      <w:r w:rsidRPr="00CB3E60">
        <w:t>comparePlayers()</w:t>
      </w:r>
    </w:p>
    <w:p w14:paraId="5F04A559" w14:textId="77777777" w:rsidR="00CB3E60" w:rsidRPr="00CB3E60" w:rsidRDefault="00CB3E60" w:rsidP="00CB3E60">
      <w:r w:rsidRPr="00CB3E60">
        <w:t>]</w:t>
      </w:r>
    </w:p>
    <w:p w14:paraId="50482597" w14:textId="77777777" w:rsidR="00CB3E60" w:rsidRPr="00CB3E60" w:rsidRDefault="00CB3E60" w:rsidP="00CB3E60">
      <w:r w:rsidRPr="00CB3E60">
        <w:pict w14:anchorId="6B8383FE">
          <v:rect id="_x0000_i14428" style="width:0;height:1.5pt" o:hralign="center" o:hrstd="t" o:hr="t" fillcolor="#a0a0a0" stroked="f"/>
        </w:pict>
      </w:r>
    </w:p>
    <w:p w14:paraId="7AD6FF06" w14:textId="77777777" w:rsidR="00CB3E60" w:rsidRPr="00CB3E60" w:rsidRDefault="00CB3E60" w:rsidP="00CB3E60">
      <w:r w:rsidRPr="00CB3E60">
        <w:t>AI decides which tools are needed.</w:t>
      </w:r>
    </w:p>
    <w:p w14:paraId="25027BF9" w14:textId="77777777" w:rsidR="00CB3E60" w:rsidRPr="00CB3E60" w:rsidRDefault="00CB3E60" w:rsidP="00CB3E60">
      <w:r w:rsidRPr="00CB3E60">
        <w:pict w14:anchorId="2F6B94E5">
          <v:rect id="_x0000_i14429" style="width:0;height:1.5pt" o:hralign="center" o:hrstd="t" o:hr="t" fillcolor="#a0a0a0" stroked="f"/>
        </w:pict>
      </w:r>
    </w:p>
    <w:p w14:paraId="6B5ABD6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377 — AI Response Format</w:t>
      </w:r>
    </w:p>
    <w:p w14:paraId="1321BA65" w14:textId="77777777" w:rsidR="00CB3E60" w:rsidRPr="00CB3E60" w:rsidRDefault="00CB3E60" w:rsidP="00CB3E60">
      <w:r w:rsidRPr="00CB3E60">
        <w:t>Every analytical answer should follow:</w:t>
      </w:r>
    </w:p>
    <w:p w14:paraId="0FF8665F" w14:textId="77777777" w:rsidR="00CB3E60" w:rsidRPr="00CB3E60" w:rsidRDefault="00CB3E60" w:rsidP="00CB3E60">
      <w:r w:rsidRPr="00CB3E60">
        <w:pict w14:anchorId="4D3BE524">
          <v:rect id="_x0000_i14430" style="width:0;height:1.5pt" o:hralign="center" o:hrstd="t" o:hr="t" fillcolor="#a0a0a0" stroked="f"/>
        </w:pict>
      </w:r>
    </w:p>
    <w:p w14:paraId="477C0E6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Summary</w:t>
      </w:r>
    </w:p>
    <w:p w14:paraId="7D412842" w14:textId="77777777" w:rsidR="00CB3E60" w:rsidRPr="00CB3E60" w:rsidRDefault="00CB3E60" w:rsidP="00CB3E60">
      <w:r w:rsidRPr="00CB3E60">
        <w:t>Short answer.</w:t>
      </w:r>
    </w:p>
    <w:p w14:paraId="47B25793" w14:textId="77777777" w:rsidR="00CB3E60" w:rsidRPr="00CB3E60" w:rsidRDefault="00CB3E60" w:rsidP="00CB3E60">
      <w:r w:rsidRPr="00CB3E60">
        <w:pict w14:anchorId="0DD268A7">
          <v:rect id="_x0000_i14431" style="width:0;height:1.5pt" o:hralign="center" o:hrstd="t" o:hr="t" fillcolor="#a0a0a0" stroked="f"/>
        </w:pict>
      </w:r>
    </w:p>
    <w:p w14:paraId="1FD675F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Evidence</w:t>
      </w:r>
    </w:p>
    <w:p w14:paraId="0177B310" w14:textId="77777777" w:rsidR="00CB3E60" w:rsidRPr="00CB3E60" w:rsidRDefault="00CB3E60" w:rsidP="00CB3E60">
      <w:r w:rsidRPr="00CB3E60">
        <w:t>Data supporting conclusion.</w:t>
      </w:r>
    </w:p>
    <w:p w14:paraId="681D20BC" w14:textId="77777777" w:rsidR="00CB3E60" w:rsidRPr="00CB3E60" w:rsidRDefault="00CB3E60" w:rsidP="00CB3E60">
      <w:r w:rsidRPr="00CB3E60">
        <w:pict w14:anchorId="5C058896">
          <v:rect id="_x0000_i14432" style="width:0;height:1.5pt" o:hralign="center" o:hrstd="t" o:hr="t" fillcolor="#a0a0a0" stroked="f"/>
        </w:pict>
      </w:r>
    </w:p>
    <w:p w14:paraId="407DC7C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Risk Factors</w:t>
      </w:r>
    </w:p>
    <w:p w14:paraId="34660FC9" w14:textId="77777777" w:rsidR="00CB3E60" w:rsidRPr="00CB3E60" w:rsidRDefault="00CB3E60" w:rsidP="00CB3E60">
      <w:r w:rsidRPr="00CB3E60">
        <w:t>Reasons it could fail.</w:t>
      </w:r>
    </w:p>
    <w:p w14:paraId="4A785A7A" w14:textId="77777777" w:rsidR="00CB3E60" w:rsidRPr="00CB3E60" w:rsidRDefault="00CB3E60" w:rsidP="00CB3E60">
      <w:r w:rsidRPr="00CB3E60">
        <w:pict w14:anchorId="5B55CBFD">
          <v:rect id="_x0000_i14433" style="width:0;height:1.5pt" o:hralign="center" o:hrstd="t" o:hr="t" fillcolor="#a0a0a0" stroked="f"/>
        </w:pict>
      </w:r>
    </w:p>
    <w:p w14:paraId="0633C69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Confidence</w:t>
      </w:r>
    </w:p>
    <w:p w14:paraId="0B56B1FA" w14:textId="77777777" w:rsidR="00CB3E60" w:rsidRPr="00CB3E60" w:rsidRDefault="00CB3E60" w:rsidP="00CB3E60">
      <w:r w:rsidRPr="00CB3E60">
        <w:t>AI confidence.</w:t>
      </w:r>
    </w:p>
    <w:p w14:paraId="17F687DC" w14:textId="77777777" w:rsidR="00CB3E60" w:rsidRPr="00CB3E60" w:rsidRDefault="00CB3E60" w:rsidP="00CB3E60">
      <w:r w:rsidRPr="00CB3E60">
        <w:pict w14:anchorId="057F9F87">
          <v:rect id="_x0000_i14434" style="width:0;height:1.5pt" o:hralign="center" o:hrstd="t" o:hr="t" fillcolor="#a0a0a0" stroked="f"/>
        </w:pict>
      </w:r>
    </w:p>
    <w:p w14:paraId="67C6B3B3" w14:textId="77777777" w:rsidR="00CB3E60" w:rsidRPr="00CB3E60" w:rsidRDefault="00CB3E60" w:rsidP="00CB3E60">
      <w:r w:rsidRPr="00CB3E60">
        <w:t>Example:</w:t>
      </w:r>
    </w:p>
    <w:p w14:paraId="4CE8BD62" w14:textId="77777777" w:rsidR="00CB3E60" w:rsidRPr="00CB3E60" w:rsidRDefault="00CB3E60" w:rsidP="00CB3E60">
      <w:r w:rsidRPr="00CB3E60">
        <w:t>Summary:</w:t>
      </w:r>
    </w:p>
    <w:p w14:paraId="17B62CE6" w14:textId="77777777" w:rsidR="00CB3E60" w:rsidRPr="00CB3E60" w:rsidRDefault="00CB3E60" w:rsidP="00CB3E60"/>
    <w:p w14:paraId="42E5344B" w14:textId="77777777" w:rsidR="00CB3E60" w:rsidRPr="00CB3E60" w:rsidRDefault="00CB3E60" w:rsidP="00CB3E60">
      <w:r w:rsidRPr="00CB3E60">
        <w:t>Player X has a favorable projection.</w:t>
      </w:r>
    </w:p>
    <w:p w14:paraId="6E13F8AF" w14:textId="77777777" w:rsidR="00CB3E60" w:rsidRPr="00CB3E60" w:rsidRDefault="00CB3E60" w:rsidP="00CB3E60"/>
    <w:p w14:paraId="0F3850CE" w14:textId="77777777" w:rsidR="00CB3E60" w:rsidRPr="00CB3E60" w:rsidRDefault="00CB3E60" w:rsidP="00CB3E60">
      <w:r w:rsidRPr="00CB3E60">
        <w:t>Evidence:</w:t>
      </w:r>
    </w:p>
    <w:p w14:paraId="7E80B2CB" w14:textId="77777777" w:rsidR="00CB3E60" w:rsidRPr="00CB3E60" w:rsidRDefault="00CB3E60" w:rsidP="00CB3E60"/>
    <w:p w14:paraId="2A580C49" w14:textId="77777777" w:rsidR="00CB3E60" w:rsidRPr="00CB3E60" w:rsidRDefault="00CB3E60" w:rsidP="00CB3E60">
      <w:r w:rsidRPr="00CB3E60">
        <w:t>+18% edge</w:t>
      </w:r>
    </w:p>
    <w:p w14:paraId="0EDC0DC9" w14:textId="77777777" w:rsidR="00CB3E60" w:rsidRPr="00CB3E60" w:rsidRDefault="00CB3E60" w:rsidP="00CB3E60"/>
    <w:p w14:paraId="2B099384" w14:textId="77777777" w:rsidR="00CB3E60" w:rsidRPr="00CB3E60" w:rsidRDefault="00CB3E60" w:rsidP="00CB3E60">
      <w:r w:rsidRPr="00CB3E60">
        <w:t>High usage</w:t>
      </w:r>
    </w:p>
    <w:p w14:paraId="296CEAF9" w14:textId="77777777" w:rsidR="00CB3E60" w:rsidRPr="00CB3E60" w:rsidRDefault="00CB3E60" w:rsidP="00CB3E60"/>
    <w:p w14:paraId="527F18E4" w14:textId="77777777" w:rsidR="00CB3E60" w:rsidRPr="00CB3E60" w:rsidRDefault="00CB3E60" w:rsidP="00CB3E60">
      <w:r w:rsidRPr="00CB3E60">
        <w:t>Weak matchup</w:t>
      </w:r>
    </w:p>
    <w:p w14:paraId="70EAB2C6" w14:textId="77777777" w:rsidR="00CB3E60" w:rsidRPr="00CB3E60" w:rsidRDefault="00CB3E60" w:rsidP="00CB3E60"/>
    <w:p w14:paraId="76D94EDC" w14:textId="77777777" w:rsidR="00CB3E60" w:rsidRPr="00CB3E60" w:rsidRDefault="00CB3E60" w:rsidP="00CB3E60"/>
    <w:p w14:paraId="09B354B9" w14:textId="77777777" w:rsidR="00CB3E60" w:rsidRPr="00CB3E60" w:rsidRDefault="00CB3E60" w:rsidP="00CB3E60">
      <w:r w:rsidRPr="00CB3E60">
        <w:t>Risks:</w:t>
      </w:r>
    </w:p>
    <w:p w14:paraId="3FC5E7FE" w14:textId="77777777" w:rsidR="00CB3E60" w:rsidRPr="00CB3E60" w:rsidRDefault="00CB3E60" w:rsidP="00CB3E60"/>
    <w:p w14:paraId="2661CA40" w14:textId="77777777" w:rsidR="00CB3E60" w:rsidRPr="00CB3E60" w:rsidRDefault="00CB3E60" w:rsidP="00CB3E60">
      <w:r w:rsidRPr="00CB3E60">
        <w:t>Blowout risk</w:t>
      </w:r>
    </w:p>
    <w:p w14:paraId="1098BDF6" w14:textId="77777777" w:rsidR="00CB3E60" w:rsidRPr="00CB3E60" w:rsidRDefault="00CB3E60" w:rsidP="00CB3E60"/>
    <w:p w14:paraId="4EBC4F7F" w14:textId="77777777" w:rsidR="00CB3E60" w:rsidRPr="00CB3E60" w:rsidRDefault="00CB3E60" w:rsidP="00CB3E60">
      <w:r w:rsidRPr="00CB3E60">
        <w:t>Recent volatility</w:t>
      </w:r>
    </w:p>
    <w:p w14:paraId="29429FC4" w14:textId="77777777" w:rsidR="00CB3E60" w:rsidRPr="00CB3E60" w:rsidRDefault="00CB3E60" w:rsidP="00CB3E60"/>
    <w:p w14:paraId="7BF7F9DE" w14:textId="77777777" w:rsidR="00CB3E60" w:rsidRPr="00CB3E60" w:rsidRDefault="00CB3E60" w:rsidP="00CB3E60"/>
    <w:p w14:paraId="7339A76A" w14:textId="77777777" w:rsidR="00CB3E60" w:rsidRPr="00CB3E60" w:rsidRDefault="00CB3E60" w:rsidP="00CB3E60">
      <w:r w:rsidRPr="00CB3E60">
        <w:t>Confidence:</w:t>
      </w:r>
    </w:p>
    <w:p w14:paraId="05D891C3" w14:textId="77777777" w:rsidR="00CB3E60" w:rsidRPr="00CB3E60" w:rsidRDefault="00CB3E60" w:rsidP="00CB3E60"/>
    <w:p w14:paraId="605C89E1" w14:textId="77777777" w:rsidR="00CB3E60" w:rsidRPr="00CB3E60" w:rsidRDefault="00CB3E60" w:rsidP="00CB3E60">
      <w:r w:rsidRPr="00CB3E60">
        <w:t>Medium</w:t>
      </w:r>
    </w:p>
    <w:p w14:paraId="592264BD" w14:textId="77777777" w:rsidR="00CB3E60" w:rsidRPr="00CB3E60" w:rsidRDefault="00CB3E60" w:rsidP="00CB3E60">
      <w:r w:rsidRPr="00CB3E60">
        <w:pict w14:anchorId="0C179FC4">
          <v:rect id="_x0000_i14435" style="width:0;height:1.5pt" o:hralign="center" o:hrstd="t" o:hr="t" fillcolor="#a0a0a0" stroked="f"/>
        </w:pict>
      </w:r>
    </w:p>
    <w:p w14:paraId="177F84F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378 — AI Citations</w:t>
      </w:r>
    </w:p>
    <w:p w14:paraId="121DF86A" w14:textId="77777777" w:rsidR="00CB3E60" w:rsidRPr="00CB3E60" w:rsidRDefault="00CB3E60" w:rsidP="00CB3E60">
      <w:r w:rsidRPr="00CB3E60">
        <w:t>AI Juice should show sources.</w:t>
      </w:r>
    </w:p>
    <w:p w14:paraId="22CFC2D1" w14:textId="77777777" w:rsidR="00CB3E60" w:rsidRPr="00CB3E60" w:rsidRDefault="00CB3E60" w:rsidP="00CB3E60">
      <w:r w:rsidRPr="00CB3E60">
        <w:t>Example:</w:t>
      </w:r>
    </w:p>
    <w:p w14:paraId="17718A45" w14:textId="77777777" w:rsidR="00CB3E60" w:rsidRPr="00CB3E60" w:rsidRDefault="00CB3E60" w:rsidP="00CB3E60">
      <w:r w:rsidRPr="00CB3E60">
        <w:t>Sources Used:</w:t>
      </w:r>
    </w:p>
    <w:p w14:paraId="79D23156" w14:textId="77777777" w:rsidR="00CB3E60" w:rsidRPr="00CB3E60" w:rsidRDefault="00CB3E60" w:rsidP="00CB3E60"/>
    <w:p w14:paraId="0FBB99E5" w14:textId="77777777" w:rsidR="00CB3E60" w:rsidRPr="00CB3E60" w:rsidRDefault="00CB3E60" w:rsidP="00CB3E60">
      <w:r w:rsidRPr="00CB3E60">
        <w:lastRenderedPageBreak/>
        <w:t>ProjectionOS</w:t>
      </w:r>
    </w:p>
    <w:p w14:paraId="2B0B9E2A" w14:textId="77777777" w:rsidR="00CB3E60" w:rsidRPr="00CB3E60" w:rsidRDefault="00CB3E60" w:rsidP="00CB3E60"/>
    <w:p w14:paraId="77BF7F08" w14:textId="77777777" w:rsidR="00CB3E60" w:rsidRPr="00CB3E60" w:rsidRDefault="00CB3E60" w:rsidP="00CB3E60">
      <w:r w:rsidRPr="00CB3E60">
        <w:t>Game Data</w:t>
      </w:r>
    </w:p>
    <w:p w14:paraId="08794494" w14:textId="77777777" w:rsidR="00CB3E60" w:rsidRPr="00CB3E60" w:rsidRDefault="00CB3E60" w:rsidP="00CB3E60"/>
    <w:p w14:paraId="2F48A02F" w14:textId="77777777" w:rsidR="00CB3E60" w:rsidRPr="00CB3E60" w:rsidRDefault="00CB3E60" w:rsidP="00CB3E60">
      <w:r w:rsidRPr="00CB3E60">
        <w:t>Player Trends</w:t>
      </w:r>
    </w:p>
    <w:p w14:paraId="1035EA51" w14:textId="77777777" w:rsidR="00CB3E60" w:rsidRPr="00CB3E60" w:rsidRDefault="00CB3E60" w:rsidP="00CB3E60"/>
    <w:p w14:paraId="7F6AE496" w14:textId="77777777" w:rsidR="00CB3E60" w:rsidRPr="00CB3E60" w:rsidRDefault="00CB3E60" w:rsidP="00CB3E60">
      <w:r w:rsidRPr="00CB3E60">
        <w:t>Simulation Engine</w:t>
      </w:r>
    </w:p>
    <w:p w14:paraId="42D0536A" w14:textId="77777777" w:rsidR="00CB3E60" w:rsidRPr="00CB3E60" w:rsidRDefault="00CB3E60" w:rsidP="00CB3E60">
      <w:r w:rsidRPr="00CB3E60">
        <w:pict w14:anchorId="0158CBA5">
          <v:rect id="_x0000_i14436" style="width:0;height:1.5pt" o:hralign="center" o:hrstd="t" o:hr="t" fillcolor="#a0a0a0" stroked="f"/>
        </w:pict>
      </w:r>
    </w:p>
    <w:p w14:paraId="4D1CEC56" w14:textId="77777777" w:rsidR="00CB3E60" w:rsidRPr="00CB3E60" w:rsidRDefault="00CB3E60" w:rsidP="00CB3E60">
      <w:r w:rsidRPr="00CB3E60">
        <w:t>Never:</w:t>
      </w:r>
    </w:p>
    <w:p w14:paraId="69A38F7C" w14:textId="77777777" w:rsidR="00CB3E60" w:rsidRPr="00CB3E60" w:rsidRDefault="00CB3E60" w:rsidP="00CB3E60">
      <w:r w:rsidRPr="00CB3E60">
        <w:t>"Trust me."</w:t>
      </w:r>
    </w:p>
    <w:p w14:paraId="42C465A2" w14:textId="77777777" w:rsidR="00CB3E60" w:rsidRPr="00CB3E60" w:rsidRDefault="00CB3E60" w:rsidP="00CB3E60">
      <w:r w:rsidRPr="00CB3E60">
        <w:pict w14:anchorId="46891736">
          <v:rect id="_x0000_i14437" style="width:0;height:1.5pt" o:hralign="center" o:hrstd="t" o:hr="t" fillcolor="#a0a0a0" stroked="f"/>
        </w:pict>
      </w:r>
    </w:p>
    <w:p w14:paraId="037BCCA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379 — AI Memory System</w:t>
      </w:r>
    </w:p>
    <w:p w14:paraId="3F67ADA3" w14:textId="77777777" w:rsidR="00CB3E60" w:rsidRPr="00CB3E60" w:rsidRDefault="00CB3E60" w:rsidP="00CB3E60">
      <w:r w:rsidRPr="00CB3E60">
        <w:t>Purpose:</w:t>
      </w:r>
    </w:p>
    <w:p w14:paraId="077D272D" w14:textId="77777777" w:rsidR="00CB3E60" w:rsidRPr="00CB3E60" w:rsidRDefault="00CB3E60" w:rsidP="00CB3E60">
      <w:r w:rsidRPr="00CB3E60">
        <w:t>Personalize experience.</w:t>
      </w:r>
    </w:p>
    <w:p w14:paraId="67549E78" w14:textId="77777777" w:rsidR="00CB3E60" w:rsidRPr="00CB3E60" w:rsidRDefault="00CB3E60" w:rsidP="00CB3E60">
      <w:r w:rsidRPr="00CB3E60">
        <w:pict w14:anchorId="144C5B25">
          <v:rect id="_x0000_i14438" style="width:0;height:1.5pt" o:hralign="center" o:hrstd="t" o:hr="t" fillcolor="#a0a0a0" stroked="f"/>
        </w:pict>
      </w:r>
    </w:p>
    <w:p w14:paraId="3450597B" w14:textId="77777777" w:rsidR="00CB3E60" w:rsidRPr="00CB3E60" w:rsidRDefault="00CB3E60" w:rsidP="00CB3E60">
      <w:r w:rsidRPr="00CB3E60">
        <w:t>Memory examples:</w:t>
      </w:r>
    </w:p>
    <w:p w14:paraId="09858F24" w14:textId="77777777" w:rsidR="00CB3E60" w:rsidRPr="00CB3E60" w:rsidRDefault="00CB3E60" w:rsidP="00CB3E60">
      <w:r w:rsidRPr="00CB3E60">
        <w:t>User prefers:</w:t>
      </w:r>
    </w:p>
    <w:p w14:paraId="63D1082E" w14:textId="77777777" w:rsidR="00CB3E60" w:rsidRPr="00CB3E60" w:rsidRDefault="00CB3E60">
      <w:pPr>
        <w:numPr>
          <w:ilvl w:val="0"/>
          <w:numId w:val="173"/>
        </w:numPr>
      </w:pPr>
      <w:r w:rsidRPr="00CB3E60">
        <w:t xml:space="preserve">MLB research </w:t>
      </w:r>
    </w:p>
    <w:p w14:paraId="6533BE13" w14:textId="77777777" w:rsidR="00CB3E60" w:rsidRPr="00CB3E60" w:rsidRDefault="00CB3E60">
      <w:pPr>
        <w:numPr>
          <w:ilvl w:val="0"/>
          <w:numId w:val="173"/>
        </w:numPr>
      </w:pPr>
      <w:r w:rsidRPr="00CB3E60">
        <w:t xml:space="preserve">high-confidence props </w:t>
      </w:r>
    </w:p>
    <w:p w14:paraId="0D0FD84A" w14:textId="77777777" w:rsidR="00CB3E60" w:rsidRPr="00CB3E60" w:rsidRDefault="00CB3E60">
      <w:pPr>
        <w:numPr>
          <w:ilvl w:val="0"/>
          <w:numId w:val="173"/>
        </w:numPr>
      </w:pPr>
      <w:r w:rsidRPr="00CB3E60">
        <w:t xml:space="preserve">low variance cards </w:t>
      </w:r>
    </w:p>
    <w:p w14:paraId="33E94C40" w14:textId="77777777" w:rsidR="00CB3E60" w:rsidRPr="00CB3E60" w:rsidRDefault="00CB3E60" w:rsidP="00CB3E60">
      <w:r w:rsidRPr="00CB3E60">
        <w:pict w14:anchorId="5051684B">
          <v:rect id="_x0000_i14439" style="width:0;height:1.5pt" o:hralign="center" o:hrstd="t" o:hr="t" fillcolor="#a0a0a0" stroked="f"/>
        </w:pict>
      </w:r>
    </w:p>
    <w:p w14:paraId="181F0407" w14:textId="77777777" w:rsidR="00CB3E60" w:rsidRPr="00CB3E60" w:rsidRDefault="00CB3E60" w:rsidP="00CB3E60">
      <w:r w:rsidRPr="00CB3E60">
        <w:t>Stored:</w:t>
      </w:r>
    </w:p>
    <w:p w14:paraId="78EA2CAC" w14:textId="77777777" w:rsidR="00CB3E60" w:rsidRPr="00CB3E60" w:rsidRDefault="00CB3E60" w:rsidP="00CB3E60">
      <w:r w:rsidRPr="00CB3E60">
        <w:t>user_ai_preferences</w:t>
      </w:r>
    </w:p>
    <w:p w14:paraId="4AC0C229" w14:textId="77777777" w:rsidR="00CB3E60" w:rsidRPr="00CB3E60" w:rsidRDefault="00CB3E60" w:rsidP="00CB3E60">
      <w:r w:rsidRPr="00CB3E60">
        <w:pict w14:anchorId="5E1AD485">
          <v:rect id="_x0000_i14440" style="width:0;height:1.5pt" o:hralign="center" o:hrstd="t" o:hr="t" fillcolor="#a0a0a0" stroked="f"/>
        </w:pict>
      </w:r>
    </w:p>
    <w:p w14:paraId="5FE58C83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380 — AI Memory Database</w:t>
      </w:r>
    </w:p>
    <w:p w14:paraId="044C73D5" w14:textId="77777777" w:rsidR="00CB3E60" w:rsidRPr="00CB3E60" w:rsidRDefault="00CB3E60" w:rsidP="00CB3E60">
      <w:r w:rsidRPr="00CB3E60">
        <w:t>CREATE TABLE ai_preferences (</w:t>
      </w:r>
    </w:p>
    <w:p w14:paraId="0404579F" w14:textId="77777777" w:rsidR="00CB3E60" w:rsidRPr="00CB3E60" w:rsidRDefault="00CB3E60" w:rsidP="00CB3E60"/>
    <w:p w14:paraId="35A22CCE" w14:textId="77777777" w:rsidR="00CB3E60" w:rsidRPr="00CB3E60" w:rsidRDefault="00CB3E60" w:rsidP="00CB3E60">
      <w:r w:rsidRPr="00CB3E60">
        <w:t>id UUID PRIMARY KEY,</w:t>
      </w:r>
    </w:p>
    <w:p w14:paraId="299D9D99" w14:textId="77777777" w:rsidR="00CB3E60" w:rsidRPr="00CB3E60" w:rsidRDefault="00CB3E60" w:rsidP="00CB3E60"/>
    <w:p w14:paraId="1EB3CA5B" w14:textId="77777777" w:rsidR="00CB3E60" w:rsidRPr="00CB3E60" w:rsidRDefault="00CB3E60" w:rsidP="00CB3E60">
      <w:r w:rsidRPr="00CB3E60">
        <w:t>user_id UUID,</w:t>
      </w:r>
    </w:p>
    <w:p w14:paraId="7266BB61" w14:textId="77777777" w:rsidR="00CB3E60" w:rsidRPr="00CB3E60" w:rsidRDefault="00CB3E60" w:rsidP="00CB3E60"/>
    <w:p w14:paraId="6A2F6C86" w14:textId="77777777" w:rsidR="00CB3E60" w:rsidRPr="00CB3E60" w:rsidRDefault="00CB3E60" w:rsidP="00CB3E60">
      <w:r w:rsidRPr="00CB3E60">
        <w:t>preferences JSONB,</w:t>
      </w:r>
    </w:p>
    <w:p w14:paraId="38634D49" w14:textId="77777777" w:rsidR="00CB3E60" w:rsidRPr="00CB3E60" w:rsidRDefault="00CB3E60" w:rsidP="00CB3E60"/>
    <w:p w14:paraId="5498C5FB" w14:textId="77777777" w:rsidR="00CB3E60" w:rsidRPr="00CB3E60" w:rsidRDefault="00CB3E60" w:rsidP="00CB3E60">
      <w:r w:rsidRPr="00CB3E60">
        <w:t>updated_at TIMESTAMP</w:t>
      </w:r>
    </w:p>
    <w:p w14:paraId="03F00D92" w14:textId="77777777" w:rsidR="00CB3E60" w:rsidRPr="00CB3E60" w:rsidRDefault="00CB3E60" w:rsidP="00CB3E60"/>
    <w:p w14:paraId="2B455648" w14:textId="77777777" w:rsidR="00CB3E60" w:rsidRPr="00CB3E60" w:rsidRDefault="00CB3E60" w:rsidP="00CB3E60">
      <w:r w:rsidRPr="00CB3E60">
        <w:t>);</w:t>
      </w:r>
    </w:p>
    <w:p w14:paraId="1E0BE37F" w14:textId="77777777" w:rsidR="00CB3E60" w:rsidRPr="00CB3E60" w:rsidRDefault="00CB3E60" w:rsidP="00CB3E60">
      <w:r w:rsidRPr="00CB3E60">
        <w:pict w14:anchorId="4657D2E6">
          <v:rect id="_x0000_i14441" style="width:0;height:1.5pt" o:hralign="center" o:hrstd="t" o:hr="t" fillcolor="#a0a0a0" stroked="f"/>
        </w:pict>
      </w:r>
    </w:p>
    <w:p w14:paraId="492342B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381 — AI Conversation Database</w:t>
      </w:r>
    </w:p>
    <w:p w14:paraId="68C386E6" w14:textId="77777777" w:rsidR="00CB3E60" w:rsidRPr="00CB3E60" w:rsidRDefault="00CB3E60" w:rsidP="00CB3E60">
      <w:r w:rsidRPr="00CB3E60">
        <w:t>Store:</w:t>
      </w:r>
    </w:p>
    <w:p w14:paraId="301B21A3" w14:textId="77777777" w:rsidR="00CB3E60" w:rsidRPr="00CB3E60" w:rsidRDefault="00CB3E60" w:rsidP="00CB3E60">
      <w:r w:rsidRPr="00CB3E60">
        <w:t>CREATE TABLE ai_conversations (</w:t>
      </w:r>
    </w:p>
    <w:p w14:paraId="1BE63C44" w14:textId="77777777" w:rsidR="00CB3E60" w:rsidRPr="00CB3E60" w:rsidRDefault="00CB3E60" w:rsidP="00CB3E60"/>
    <w:p w14:paraId="6AA2AC35" w14:textId="77777777" w:rsidR="00CB3E60" w:rsidRPr="00CB3E60" w:rsidRDefault="00CB3E60" w:rsidP="00CB3E60">
      <w:r w:rsidRPr="00CB3E60">
        <w:t>id UUID PRIMARY KEY,</w:t>
      </w:r>
    </w:p>
    <w:p w14:paraId="7DB54D3C" w14:textId="77777777" w:rsidR="00CB3E60" w:rsidRPr="00CB3E60" w:rsidRDefault="00CB3E60" w:rsidP="00CB3E60"/>
    <w:p w14:paraId="2F60EACA" w14:textId="77777777" w:rsidR="00CB3E60" w:rsidRPr="00CB3E60" w:rsidRDefault="00CB3E60" w:rsidP="00CB3E60">
      <w:r w:rsidRPr="00CB3E60">
        <w:t>user_id UUID,</w:t>
      </w:r>
    </w:p>
    <w:p w14:paraId="341C01C1" w14:textId="77777777" w:rsidR="00CB3E60" w:rsidRPr="00CB3E60" w:rsidRDefault="00CB3E60" w:rsidP="00CB3E60"/>
    <w:p w14:paraId="317C0FB2" w14:textId="77777777" w:rsidR="00CB3E60" w:rsidRPr="00CB3E60" w:rsidRDefault="00CB3E60" w:rsidP="00CB3E60">
      <w:r w:rsidRPr="00CB3E60">
        <w:t>title VARCHAR,</w:t>
      </w:r>
    </w:p>
    <w:p w14:paraId="7F72FD8C" w14:textId="77777777" w:rsidR="00CB3E60" w:rsidRPr="00CB3E60" w:rsidRDefault="00CB3E60" w:rsidP="00CB3E60"/>
    <w:p w14:paraId="7975D48C" w14:textId="77777777" w:rsidR="00CB3E60" w:rsidRPr="00CB3E60" w:rsidRDefault="00CB3E60" w:rsidP="00CB3E60">
      <w:r w:rsidRPr="00CB3E60">
        <w:t>created_at TIMESTAMP</w:t>
      </w:r>
    </w:p>
    <w:p w14:paraId="38680641" w14:textId="77777777" w:rsidR="00CB3E60" w:rsidRPr="00CB3E60" w:rsidRDefault="00CB3E60" w:rsidP="00CB3E60"/>
    <w:p w14:paraId="09C4CE26" w14:textId="77777777" w:rsidR="00CB3E60" w:rsidRPr="00CB3E60" w:rsidRDefault="00CB3E60" w:rsidP="00CB3E60">
      <w:r w:rsidRPr="00CB3E60">
        <w:t>);</w:t>
      </w:r>
    </w:p>
    <w:p w14:paraId="5E2535CF" w14:textId="77777777" w:rsidR="00CB3E60" w:rsidRPr="00CB3E60" w:rsidRDefault="00CB3E60" w:rsidP="00CB3E60">
      <w:r w:rsidRPr="00CB3E60">
        <w:pict w14:anchorId="3242A091">
          <v:rect id="_x0000_i14442" style="width:0;height:1.5pt" o:hralign="center" o:hrstd="t" o:hr="t" fillcolor="#a0a0a0" stroked="f"/>
        </w:pict>
      </w:r>
    </w:p>
    <w:p w14:paraId="548E3445" w14:textId="77777777" w:rsidR="00CB3E60" w:rsidRPr="00CB3E60" w:rsidRDefault="00CB3E60" w:rsidP="00CB3E60">
      <w:r w:rsidRPr="00CB3E60">
        <w:t>Messages:</w:t>
      </w:r>
    </w:p>
    <w:p w14:paraId="6E780E62" w14:textId="77777777" w:rsidR="00CB3E60" w:rsidRPr="00CB3E60" w:rsidRDefault="00CB3E60" w:rsidP="00CB3E60">
      <w:r w:rsidRPr="00CB3E60">
        <w:lastRenderedPageBreak/>
        <w:t>CREATE TABLE ai_messages (</w:t>
      </w:r>
    </w:p>
    <w:p w14:paraId="0ECCC535" w14:textId="77777777" w:rsidR="00CB3E60" w:rsidRPr="00CB3E60" w:rsidRDefault="00CB3E60" w:rsidP="00CB3E60"/>
    <w:p w14:paraId="60B6429E" w14:textId="77777777" w:rsidR="00CB3E60" w:rsidRPr="00CB3E60" w:rsidRDefault="00CB3E60" w:rsidP="00CB3E60">
      <w:r w:rsidRPr="00CB3E60">
        <w:t>id UUID PRIMARY KEY,</w:t>
      </w:r>
    </w:p>
    <w:p w14:paraId="4B26825C" w14:textId="77777777" w:rsidR="00CB3E60" w:rsidRPr="00CB3E60" w:rsidRDefault="00CB3E60" w:rsidP="00CB3E60"/>
    <w:p w14:paraId="1F63F0E5" w14:textId="77777777" w:rsidR="00CB3E60" w:rsidRPr="00CB3E60" w:rsidRDefault="00CB3E60" w:rsidP="00CB3E60">
      <w:r w:rsidRPr="00CB3E60">
        <w:t>conversation_id UUID,</w:t>
      </w:r>
    </w:p>
    <w:p w14:paraId="581D4321" w14:textId="77777777" w:rsidR="00CB3E60" w:rsidRPr="00CB3E60" w:rsidRDefault="00CB3E60" w:rsidP="00CB3E60"/>
    <w:p w14:paraId="75A51CD5" w14:textId="77777777" w:rsidR="00CB3E60" w:rsidRPr="00CB3E60" w:rsidRDefault="00CB3E60" w:rsidP="00CB3E60">
      <w:r w:rsidRPr="00CB3E60">
        <w:t>role VARCHAR,</w:t>
      </w:r>
    </w:p>
    <w:p w14:paraId="5A4FFB08" w14:textId="77777777" w:rsidR="00CB3E60" w:rsidRPr="00CB3E60" w:rsidRDefault="00CB3E60" w:rsidP="00CB3E60"/>
    <w:p w14:paraId="495E5239" w14:textId="77777777" w:rsidR="00CB3E60" w:rsidRPr="00CB3E60" w:rsidRDefault="00CB3E60" w:rsidP="00CB3E60">
      <w:r w:rsidRPr="00CB3E60">
        <w:t>content TEXT,</w:t>
      </w:r>
    </w:p>
    <w:p w14:paraId="42853943" w14:textId="77777777" w:rsidR="00CB3E60" w:rsidRPr="00CB3E60" w:rsidRDefault="00CB3E60" w:rsidP="00CB3E60"/>
    <w:p w14:paraId="0BF2900B" w14:textId="77777777" w:rsidR="00CB3E60" w:rsidRPr="00CB3E60" w:rsidRDefault="00CB3E60" w:rsidP="00CB3E60">
      <w:r w:rsidRPr="00CB3E60">
        <w:t>created_at TIMESTAMP</w:t>
      </w:r>
    </w:p>
    <w:p w14:paraId="738C9B28" w14:textId="77777777" w:rsidR="00CB3E60" w:rsidRPr="00CB3E60" w:rsidRDefault="00CB3E60" w:rsidP="00CB3E60"/>
    <w:p w14:paraId="74295154" w14:textId="77777777" w:rsidR="00CB3E60" w:rsidRPr="00CB3E60" w:rsidRDefault="00CB3E60" w:rsidP="00CB3E60">
      <w:r w:rsidRPr="00CB3E60">
        <w:t>);</w:t>
      </w:r>
    </w:p>
    <w:p w14:paraId="7021F0D5" w14:textId="77777777" w:rsidR="00CB3E60" w:rsidRPr="00CB3E60" w:rsidRDefault="00CB3E60" w:rsidP="00CB3E60">
      <w:r w:rsidRPr="00CB3E60">
        <w:pict w14:anchorId="41169A71">
          <v:rect id="_x0000_i14443" style="width:0;height:1.5pt" o:hralign="center" o:hrstd="t" o:hr="t" fillcolor="#a0a0a0" stroked="f"/>
        </w:pict>
      </w:r>
    </w:p>
    <w:p w14:paraId="61211C2E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382 — AI Prompt Engineering System</w:t>
      </w:r>
    </w:p>
    <w:p w14:paraId="4E42F3D7" w14:textId="77777777" w:rsidR="00CB3E60" w:rsidRPr="00CB3E60" w:rsidRDefault="00CB3E60" w:rsidP="00CB3E60">
      <w:r w:rsidRPr="00CB3E60">
        <w:t>Prompts should be version controlled.</w:t>
      </w:r>
    </w:p>
    <w:p w14:paraId="799164DB" w14:textId="77777777" w:rsidR="00CB3E60" w:rsidRPr="00CB3E60" w:rsidRDefault="00CB3E60" w:rsidP="00CB3E60">
      <w:r w:rsidRPr="00CB3E60">
        <w:pict w14:anchorId="1B2FAAA2">
          <v:rect id="_x0000_i14444" style="width:0;height:1.5pt" o:hralign="center" o:hrstd="t" o:hr="t" fillcolor="#a0a0a0" stroked="f"/>
        </w:pict>
      </w:r>
    </w:p>
    <w:p w14:paraId="59D71906" w14:textId="77777777" w:rsidR="00CB3E60" w:rsidRPr="00CB3E60" w:rsidRDefault="00CB3E60" w:rsidP="00CB3E60">
      <w:r w:rsidRPr="00CB3E60">
        <w:t>Directory:</w:t>
      </w:r>
    </w:p>
    <w:p w14:paraId="2BE7D193" w14:textId="77777777" w:rsidR="00CB3E60" w:rsidRPr="00CB3E60" w:rsidRDefault="00CB3E60" w:rsidP="00CB3E60">
      <w:r w:rsidRPr="00CB3E60">
        <w:t>ai/prompts/</w:t>
      </w:r>
    </w:p>
    <w:p w14:paraId="775FB86F" w14:textId="77777777" w:rsidR="00CB3E60" w:rsidRPr="00CB3E60" w:rsidRDefault="00CB3E60" w:rsidP="00CB3E60"/>
    <w:p w14:paraId="2E3377D5" w14:textId="77777777" w:rsidR="00CB3E60" w:rsidRPr="00CB3E60" w:rsidRDefault="00CB3E60" w:rsidP="00CB3E60">
      <w:r w:rsidRPr="00CB3E60">
        <w:t>projection_v1</w:t>
      </w:r>
    </w:p>
    <w:p w14:paraId="0788E373" w14:textId="77777777" w:rsidR="00CB3E60" w:rsidRPr="00CB3E60" w:rsidRDefault="00CB3E60" w:rsidP="00CB3E60"/>
    <w:p w14:paraId="298A67AE" w14:textId="77777777" w:rsidR="00CB3E60" w:rsidRPr="00CB3E60" w:rsidRDefault="00CB3E60" w:rsidP="00CB3E60">
      <w:r w:rsidRPr="00CB3E60">
        <w:t>research_v1</w:t>
      </w:r>
    </w:p>
    <w:p w14:paraId="3DB83AD4" w14:textId="77777777" w:rsidR="00CB3E60" w:rsidRPr="00CB3E60" w:rsidRDefault="00CB3E60" w:rsidP="00CB3E60"/>
    <w:p w14:paraId="5FB5AED4" w14:textId="77777777" w:rsidR="00CB3E60" w:rsidRPr="00CB3E60" w:rsidRDefault="00CB3E60" w:rsidP="00CB3E60">
      <w:r w:rsidRPr="00CB3E60">
        <w:t>strategy_v1</w:t>
      </w:r>
    </w:p>
    <w:p w14:paraId="5800F6B9" w14:textId="77777777" w:rsidR="00CB3E60" w:rsidRPr="00CB3E60" w:rsidRDefault="00CB3E60" w:rsidP="00CB3E60">
      <w:r w:rsidRPr="00CB3E60">
        <w:pict w14:anchorId="0EB1CA91">
          <v:rect id="_x0000_i14445" style="width:0;height:1.5pt" o:hralign="center" o:hrstd="t" o:hr="t" fillcolor="#a0a0a0" stroked="f"/>
        </w:pict>
      </w:r>
    </w:p>
    <w:p w14:paraId="3805ECC7" w14:textId="77777777" w:rsidR="00CB3E60" w:rsidRPr="00CB3E60" w:rsidRDefault="00CB3E60" w:rsidP="00CB3E60">
      <w:r w:rsidRPr="00CB3E60">
        <w:lastRenderedPageBreak/>
        <w:t>Every response stores:</w:t>
      </w:r>
    </w:p>
    <w:p w14:paraId="56595267" w14:textId="77777777" w:rsidR="00CB3E60" w:rsidRPr="00CB3E60" w:rsidRDefault="00CB3E60" w:rsidP="00CB3E60">
      <w:r w:rsidRPr="00CB3E60">
        <w:t>Prompt Version</w:t>
      </w:r>
    </w:p>
    <w:p w14:paraId="3BBB1787" w14:textId="77777777" w:rsidR="00CB3E60" w:rsidRPr="00CB3E60" w:rsidRDefault="00CB3E60" w:rsidP="00CB3E60"/>
    <w:p w14:paraId="13827548" w14:textId="77777777" w:rsidR="00CB3E60" w:rsidRPr="00CB3E60" w:rsidRDefault="00CB3E60" w:rsidP="00CB3E60">
      <w:r w:rsidRPr="00CB3E60">
        <w:t>Model Version</w:t>
      </w:r>
    </w:p>
    <w:p w14:paraId="0ED9F977" w14:textId="77777777" w:rsidR="00CB3E60" w:rsidRPr="00CB3E60" w:rsidRDefault="00CB3E60" w:rsidP="00CB3E60"/>
    <w:p w14:paraId="5B440772" w14:textId="77777777" w:rsidR="00CB3E60" w:rsidRPr="00CB3E60" w:rsidRDefault="00CB3E60" w:rsidP="00CB3E60">
      <w:r w:rsidRPr="00CB3E60">
        <w:t>Tools Used</w:t>
      </w:r>
    </w:p>
    <w:p w14:paraId="5BDE899D" w14:textId="77777777" w:rsidR="00CB3E60" w:rsidRPr="00CB3E60" w:rsidRDefault="00CB3E60" w:rsidP="00CB3E60">
      <w:r w:rsidRPr="00CB3E60">
        <w:pict w14:anchorId="55B4DB9D">
          <v:rect id="_x0000_i14446" style="width:0;height:1.5pt" o:hralign="center" o:hrstd="t" o:hr="t" fillcolor="#a0a0a0" stroked="f"/>
        </w:pict>
      </w:r>
    </w:p>
    <w:p w14:paraId="035226C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383 — AI Guardrails</w:t>
      </w:r>
    </w:p>
    <w:p w14:paraId="01A65280" w14:textId="77777777" w:rsidR="00CB3E60" w:rsidRPr="00CB3E60" w:rsidRDefault="00CB3E60" w:rsidP="00CB3E60">
      <w:r w:rsidRPr="00CB3E60">
        <w:t>AI Juice must never:</w:t>
      </w:r>
    </w:p>
    <w:p w14:paraId="64B7A070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Guarantee wins</w:t>
      </w:r>
    </w:p>
    <w:p w14:paraId="7392D267" w14:textId="77777777" w:rsidR="00CB3E60" w:rsidRPr="00CB3E60" w:rsidRDefault="00CB3E60" w:rsidP="00CB3E60">
      <w:r w:rsidRPr="00CB3E60">
        <w:t>Incorrect:</w:t>
      </w:r>
    </w:p>
    <w:p w14:paraId="629EB1D3" w14:textId="77777777" w:rsidR="00CB3E60" w:rsidRPr="00CB3E60" w:rsidRDefault="00CB3E60" w:rsidP="00CB3E60">
      <w:r w:rsidRPr="00CB3E60">
        <w:t>"Lock this over."</w:t>
      </w:r>
    </w:p>
    <w:p w14:paraId="7D18E7F4" w14:textId="77777777" w:rsidR="00CB3E60" w:rsidRPr="00CB3E60" w:rsidRDefault="00CB3E60" w:rsidP="00CB3E60">
      <w:r w:rsidRPr="00CB3E60">
        <w:pict w14:anchorId="165A060E">
          <v:rect id="_x0000_i14447" style="width:0;height:1.5pt" o:hralign="center" o:hrstd="t" o:hr="t" fillcolor="#a0a0a0" stroked="f"/>
        </w:pict>
      </w:r>
    </w:p>
    <w:p w14:paraId="3F8788F5" w14:textId="77777777" w:rsidR="00CB3E60" w:rsidRPr="00CB3E60" w:rsidRDefault="00CB3E60" w:rsidP="00CB3E60">
      <w:r w:rsidRPr="00CB3E60">
        <w:t>Correct:</w:t>
      </w:r>
    </w:p>
    <w:p w14:paraId="4D9DE8A8" w14:textId="77777777" w:rsidR="00CB3E60" w:rsidRPr="00CB3E60" w:rsidRDefault="00CB3E60" w:rsidP="00CB3E60">
      <w:r w:rsidRPr="00CB3E60">
        <w:t>"The model identifies this as a positive expected value opportunity."</w:t>
      </w:r>
    </w:p>
    <w:p w14:paraId="3DF36413" w14:textId="77777777" w:rsidR="00CB3E60" w:rsidRPr="00CB3E60" w:rsidRDefault="00CB3E60" w:rsidP="00CB3E60">
      <w:r w:rsidRPr="00CB3E60">
        <w:pict w14:anchorId="16A70FC5">
          <v:rect id="_x0000_i14448" style="width:0;height:1.5pt" o:hralign="center" o:hrstd="t" o:hr="t" fillcolor="#a0a0a0" stroked="f"/>
        </w:pict>
      </w:r>
    </w:p>
    <w:p w14:paraId="3D530E1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Invent data</w:t>
      </w:r>
    </w:p>
    <w:p w14:paraId="36502C06" w14:textId="77777777" w:rsidR="00CB3E60" w:rsidRPr="00CB3E60" w:rsidRDefault="00CB3E60" w:rsidP="00CB3E60">
      <w:r w:rsidRPr="00CB3E60">
        <w:t>If unavailable:</w:t>
      </w:r>
    </w:p>
    <w:p w14:paraId="3CB5A757" w14:textId="77777777" w:rsidR="00CB3E60" w:rsidRPr="00CB3E60" w:rsidRDefault="00CB3E60" w:rsidP="00CB3E60">
      <w:r w:rsidRPr="00CB3E60">
        <w:t>"I do not have enough data."</w:t>
      </w:r>
    </w:p>
    <w:p w14:paraId="1FE1812F" w14:textId="77777777" w:rsidR="00CB3E60" w:rsidRPr="00CB3E60" w:rsidRDefault="00CB3E60" w:rsidP="00CB3E60">
      <w:r w:rsidRPr="00CB3E60">
        <w:pict w14:anchorId="2214B363">
          <v:rect id="_x0000_i14449" style="width:0;height:1.5pt" o:hralign="center" o:hrstd="t" o:hr="t" fillcolor="#a0a0a0" stroked="f"/>
        </w:pict>
      </w:r>
    </w:p>
    <w:p w14:paraId="2925B3F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Override models</w:t>
      </w:r>
    </w:p>
    <w:p w14:paraId="267657BC" w14:textId="77777777" w:rsidR="00CB3E60" w:rsidRPr="00CB3E60" w:rsidRDefault="00CB3E60" w:rsidP="00CB3E60">
      <w:r w:rsidRPr="00CB3E60">
        <w:t>AI explains.</w:t>
      </w:r>
    </w:p>
    <w:p w14:paraId="25109FF0" w14:textId="77777777" w:rsidR="00CB3E60" w:rsidRPr="00CB3E60" w:rsidRDefault="00CB3E60" w:rsidP="00CB3E60">
      <w:r w:rsidRPr="00CB3E60">
        <w:t>It does not replace ProjectionOS.</w:t>
      </w:r>
    </w:p>
    <w:p w14:paraId="09D48F76" w14:textId="77777777" w:rsidR="00CB3E60" w:rsidRPr="00CB3E60" w:rsidRDefault="00CB3E60" w:rsidP="00CB3E60">
      <w:r w:rsidRPr="00CB3E60">
        <w:pict w14:anchorId="0F32A6FF">
          <v:rect id="_x0000_i14450" style="width:0;height:1.5pt" o:hralign="center" o:hrstd="t" o:hr="t" fillcolor="#a0a0a0" stroked="f"/>
        </w:pict>
      </w:r>
    </w:p>
    <w:p w14:paraId="3A904A1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384 — AI Quality Evaluation</w:t>
      </w:r>
    </w:p>
    <w:p w14:paraId="4C77B60A" w14:textId="77777777" w:rsidR="00CB3E60" w:rsidRPr="00CB3E60" w:rsidRDefault="00CB3E60" w:rsidP="00CB3E60">
      <w:r w:rsidRPr="00CB3E60">
        <w:t>Every AI response should be evaluated.</w:t>
      </w:r>
    </w:p>
    <w:p w14:paraId="278F7B5F" w14:textId="77777777" w:rsidR="00CB3E60" w:rsidRPr="00CB3E60" w:rsidRDefault="00CB3E60" w:rsidP="00CB3E60">
      <w:r w:rsidRPr="00CB3E60">
        <w:lastRenderedPageBreak/>
        <w:t>Metrics:</w:t>
      </w:r>
    </w:p>
    <w:p w14:paraId="467CA7E7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Accuracy</w:t>
      </w:r>
    </w:p>
    <w:p w14:paraId="37423231" w14:textId="77777777" w:rsidR="00CB3E60" w:rsidRPr="00CB3E60" w:rsidRDefault="00CB3E60" w:rsidP="00CB3E60">
      <w:r w:rsidRPr="00CB3E60">
        <w:t>Was information correct?</w:t>
      </w:r>
    </w:p>
    <w:p w14:paraId="018C6383" w14:textId="77777777" w:rsidR="00CB3E60" w:rsidRPr="00CB3E60" w:rsidRDefault="00CB3E60" w:rsidP="00CB3E60">
      <w:r w:rsidRPr="00CB3E60">
        <w:pict w14:anchorId="253D49CC">
          <v:rect id="_x0000_i14451" style="width:0;height:1.5pt" o:hralign="center" o:hrstd="t" o:hr="t" fillcolor="#a0a0a0" stroked="f"/>
        </w:pict>
      </w:r>
    </w:p>
    <w:p w14:paraId="01D246AD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Helpfulness</w:t>
      </w:r>
    </w:p>
    <w:p w14:paraId="7AEE0328" w14:textId="77777777" w:rsidR="00CB3E60" w:rsidRPr="00CB3E60" w:rsidRDefault="00CB3E60" w:rsidP="00CB3E60">
      <w:r w:rsidRPr="00CB3E60">
        <w:t>Did it answer the question?</w:t>
      </w:r>
    </w:p>
    <w:p w14:paraId="17FC1698" w14:textId="77777777" w:rsidR="00CB3E60" w:rsidRPr="00CB3E60" w:rsidRDefault="00CB3E60" w:rsidP="00CB3E60">
      <w:r w:rsidRPr="00CB3E60">
        <w:pict w14:anchorId="3B44E3B0">
          <v:rect id="_x0000_i14452" style="width:0;height:1.5pt" o:hralign="center" o:hrstd="t" o:hr="t" fillcolor="#a0a0a0" stroked="f"/>
        </w:pict>
      </w:r>
    </w:p>
    <w:p w14:paraId="3CFB968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Hallucination Rate</w:t>
      </w:r>
    </w:p>
    <w:p w14:paraId="1ACA22DE" w14:textId="77777777" w:rsidR="00CB3E60" w:rsidRPr="00CB3E60" w:rsidRDefault="00CB3E60" w:rsidP="00CB3E60">
      <w:r w:rsidRPr="00CB3E60">
        <w:t>Did it invent information?</w:t>
      </w:r>
    </w:p>
    <w:p w14:paraId="57A85B1D" w14:textId="77777777" w:rsidR="00CB3E60" w:rsidRPr="00CB3E60" w:rsidRDefault="00CB3E60" w:rsidP="00CB3E60">
      <w:r w:rsidRPr="00CB3E60">
        <w:pict w14:anchorId="5CDFA2D7">
          <v:rect id="_x0000_i14453" style="width:0;height:1.5pt" o:hralign="center" o:hrstd="t" o:hr="t" fillcolor="#a0a0a0" stroked="f"/>
        </w:pict>
      </w:r>
    </w:p>
    <w:p w14:paraId="70BC57C6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User Satisfaction</w:t>
      </w:r>
    </w:p>
    <w:p w14:paraId="04804AE2" w14:textId="77777777" w:rsidR="00CB3E60" w:rsidRPr="00CB3E60" w:rsidRDefault="00CB3E60" w:rsidP="00CB3E60">
      <w:r w:rsidRPr="00CB3E60">
        <w:t>Did users find it useful?</w:t>
      </w:r>
    </w:p>
    <w:p w14:paraId="48C56EA2" w14:textId="77777777" w:rsidR="00CB3E60" w:rsidRPr="00CB3E60" w:rsidRDefault="00CB3E60" w:rsidP="00CB3E60">
      <w:r w:rsidRPr="00CB3E60">
        <w:pict w14:anchorId="0A76EC06">
          <v:rect id="_x0000_i14454" style="width:0;height:1.5pt" o:hralign="center" o:hrstd="t" o:hr="t" fillcolor="#a0a0a0" stroked="f"/>
        </w:pict>
      </w:r>
    </w:p>
    <w:p w14:paraId="59320EF9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385 — AI Feedback System</w:t>
      </w:r>
    </w:p>
    <w:p w14:paraId="7075434A" w14:textId="77777777" w:rsidR="00CB3E60" w:rsidRPr="00CB3E60" w:rsidRDefault="00CB3E60" w:rsidP="00CB3E60">
      <w:r w:rsidRPr="00CB3E60">
        <w:t>Users can rate responses.</w:t>
      </w:r>
    </w:p>
    <w:p w14:paraId="5DA3701B" w14:textId="77777777" w:rsidR="00CB3E60" w:rsidRPr="00CB3E60" w:rsidRDefault="00CB3E60" w:rsidP="00CB3E60">
      <w:r w:rsidRPr="00CB3E60">
        <w:t>Buttons:</w:t>
      </w:r>
    </w:p>
    <w:p w14:paraId="6210B052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👍</w:t>
      </w:r>
      <w:r w:rsidRPr="00CB3E60">
        <w:t xml:space="preserve"> Helpful</w:t>
      </w:r>
    </w:p>
    <w:p w14:paraId="354924F0" w14:textId="77777777" w:rsidR="00CB3E60" w:rsidRPr="00CB3E60" w:rsidRDefault="00CB3E60" w:rsidP="00CB3E60"/>
    <w:p w14:paraId="521ADB49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👎</w:t>
      </w:r>
      <w:r w:rsidRPr="00CB3E60">
        <w:t xml:space="preserve"> Incorrect</w:t>
      </w:r>
    </w:p>
    <w:p w14:paraId="6B5B6006" w14:textId="77777777" w:rsidR="00CB3E60" w:rsidRPr="00CB3E60" w:rsidRDefault="00CB3E60" w:rsidP="00CB3E60">
      <w:r w:rsidRPr="00CB3E60">
        <w:pict w14:anchorId="0F495476">
          <v:rect id="_x0000_i14455" style="width:0;height:1.5pt" o:hralign="center" o:hrstd="t" o:hr="t" fillcolor="#a0a0a0" stroked="f"/>
        </w:pict>
      </w:r>
    </w:p>
    <w:p w14:paraId="2B7FC496" w14:textId="77777777" w:rsidR="00CB3E60" w:rsidRPr="00CB3E60" w:rsidRDefault="00CB3E60" w:rsidP="00CB3E60">
      <w:r w:rsidRPr="00CB3E60">
        <w:t>Database:</w:t>
      </w:r>
    </w:p>
    <w:p w14:paraId="5FA57273" w14:textId="77777777" w:rsidR="00CB3E60" w:rsidRPr="00CB3E60" w:rsidRDefault="00CB3E60" w:rsidP="00CB3E60">
      <w:r w:rsidRPr="00CB3E60">
        <w:t>CREATE TABLE ai_feedback (</w:t>
      </w:r>
    </w:p>
    <w:p w14:paraId="69249C50" w14:textId="77777777" w:rsidR="00CB3E60" w:rsidRPr="00CB3E60" w:rsidRDefault="00CB3E60" w:rsidP="00CB3E60"/>
    <w:p w14:paraId="3C8D908A" w14:textId="77777777" w:rsidR="00CB3E60" w:rsidRPr="00CB3E60" w:rsidRDefault="00CB3E60" w:rsidP="00CB3E60">
      <w:r w:rsidRPr="00CB3E60">
        <w:t>id UUID PRIMARY KEY,</w:t>
      </w:r>
    </w:p>
    <w:p w14:paraId="1DEED20E" w14:textId="77777777" w:rsidR="00CB3E60" w:rsidRPr="00CB3E60" w:rsidRDefault="00CB3E60" w:rsidP="00CB3E60"/>
    <w:p w14:paraId="6DFD2758" w14:textId="77777777" w:rsidR="00CB3E60" w:rsidRPr="00CB3E60" w:rsidRDefault="00CB3E60" w:rsidP="00CB3E60">
      <w:r w:rsidRPr="00CB3E60">
        <w:t>message_id UUID,</w:t>
      </w:r>
    </w:p>
    <w:p w14:paraId="23DB4704" w14:textId="77777777" w:rsidR="00CB3E60" w:rsidRPr="00CB3E60" w:rsidRDefault="00CB3E60" w:rsidP="00CB3E60"/>
    <w:p w14:paraId="2E403B99" w14:textId="77777777" w:rsidR="00CB3E60" w:rsidRPr="00CB3E60" w:rsidRDefault="00CB3E60" w:rsidP="00CB3E60">
      <w:r w:rsidRPr="00CB3E60">
        <w:t>rating INT,</w:t>
      </w:r>
    </w:p>
    <w:p w14:paraId="713B1992" w14:textId="77777777" w:rsidR="00CB3E60" w:rsidRPr="00CB3E60" w:rsidRDefault="00CB3E60" w:rsidP="00CB3E60"/>
    <w:p w14:paraId="0350F0B3" w14:textId="77777777" w:rsidR="00CB3E60" w:rsidRPr="00CB3E60" w:rsidRDefault="00CB3E60" w:rsidP="00CB3E60">
      <w:r w:rsidRPr="00CB3E60">
        <w:t>feedback TEXT</w:t>
      </w:r>
    </w:p>
    <w:p w14:paraId="532EC3D7" w14:textId="77777777" w:rsidR="00CB3E60" w:rsidRPr="00CB3E60" w:rsidRDefault="00CB3E60" w:rsidP="00CB3E60"/>
    <w:p w14:paraId="441BED84" w14:textId="77777777" w:rsidR="00CB3E60" w:rsidRPr="00CB3E60" w:rsidRDefault="00CB3E60" w:rsidP="00CB3E60">
      <w:r w:rsidRPr="00CB3E60">
        <w:t>);</w:t>
      </w:r>
    </w:p>
    <w:p w14:paraId="7E73CCB2" w14:textId="77777777" w:rsidR="00CB3E60" w:rsidRPr="00CB3E60" w:rsidRDefault="00CB3E60" w:rsidP="00CB3E60">
      <w:r w:rsidRPr="00CB3E60">
        <w:pict w14:anchorId="0B39E1C7">
          <v:rect id="_x0000_i14456" style="width:0;height:1.5pt" o:hralign="center" o:hrstd="t" o:hr="t" fillcolor="#a0a0a0" stroked="f"/>
        </w:pict>
      </w:r>
    </w:p>
    <w:p w14:paraId="3B80D082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386 — AI Juice UI</w:t>
      </w:r>
    </w:p>
    <w:p w14:paraId="57CBF134" w14:textId="77777777" w:rsidR="00CB3E60" w:rsidRPr="00CB3E60" w:rsidRDefault="00CB3E60" w:rsidP="00CB3E60">
      <w:r w:rsidRPr="00CB3E60">
        <w:t>URL:</w:t>
      </w:r>
    </w:p>
    <w:p w14:paraId="45F139E6" w14:textId="77777777" w:rsidR="00CB3E60" w:rsidRPr="00CB3E60" w:rsidRDefault="00CB3E60" w:rsidP="00CB3E60">
      <w:r w:rsidRPr="00CB3E60">
        <w:t>/ai</w:t>
      </w:r>
    </w:p>
    <w:p w14:paraId="5246F682" w14:textId="77777777" w:rsidR="00CB3E60" w:rsidRPr="00CB3E60" w:rsidRDefault="00CB3E60" w:rsidP="00CB3E60">
      <w:r w:rsidRPr="00CB3E60">
        <w:pict w14:anchorId="46973788">
          <v:rect id="_x0000_i14457" style="width:0;height:1.5pt" o:hralign="center" o:hrstd="t" o:hr="t" fillcolor="#a0a0a0" stroked="f"/>
        </w:pict>
      </w:r>
    </w:p>
    <w:p w14:paraId="076BBDC9" w14:textId="77777777" w:rsidR="00CB3E60" w:rsidRPr="00CB3E60" w:rsidRDefault="00CB3E60" w:rsidP="00CB3E60">
      <w:r w:rsidRPr="00CB3E60">
        <w:t>Layout:</w:t>
      </w:r>
    </w:p>
    <w:p w14:paraId="4B5C725B" w14:textId="77777777" w:rsidR="00CB3E60" w:rsidRPr="00CB3E60" w:rsidRDefault="00CB3E60" w:rsidP="00CB3E60">
      <w:r w:rsidRPr="00CB3E60">
        <w:t>--------------------------------</w:t>
      </w:r>
    </w:p>
    <w:p w14:paraId="349BD896" w14:textId="77777777" w:rsidR="00CB3E60" w:rsidRPr="00CB3E60" w:rsidRDefault="00CB3E60" w:rsidP="00CB3E60"/>
    <w:p w14:paraId="59D0CFED" w14:textId="77777777" w:rsidR="00CB3E60" w:rsidRPr="00CB3E60" w:rsidRDefault="00CB3E60" w:rsidP="00CB3E60">
      <w:r w:rsidRPr="00CB3E60">
        <w:t>Conversation</w:t>
      </w:r>
    </w:p>
    <w:p w14:paraId="3AC5A458" w14:textId="77777777" w:rsidR="00CB3E60" w:rsidRPr="00CB3E60" w:rsidRDefault="00CB3E60" w:rsidP="00CB3E60"/>
    <w:p w14:paraId="4B3E975D" w14:textId="77777777" w:rsidR="00CB3E60" w:rsidRPr="00CB3E60" w:rsidRDefault="00CB3E60" w:rsidP="00CB3E60">
      <w:r w:rsidRPr="00CB3E60">
        <w:t>--------------------------------</w:t>
      </w:r>
    </w:p>
    <w:p w14:paraId="3B41AAFE" w14:textId="77777777" w:rsidR="00CB3E60" w:rsidRPr="00CB3E60" w:rsidRDefault="00CB3E60" w:rsidP="00CB3E60"/>
    <w:p w14:paraId="6149B4CD" w14:textId="77777777" w:rsidR="00CB3E60" w:rsidRPr="00CB3E60" w:rsidRDefault="00CB3E60" w:rsidP="00CB3E60">
      <w:r w:rsidRPr="00CB3E60">
        <w:t>Suggested Questions</w:t>
      </w:r>
    </w:p>
    <w:p w14:paraId="63AA1734" w14:textId="77777777" w:rsidR="00CB3E60" w:rsidRPr="00CB3E60" w:rsidRDefault="00CB3E60" w:rsidP="00CB3E60"/>
    <w:p w14:paraId="0F4913F7" w14:textId="77777777" w:rsidR="00CB3E60" w:rsidRPr="00CB3E60" w:rsidRDefault="00CB3E60" w:rsidP="00CB3E60">
      <w:r w:rsidRPr="00CB3E60">
        <w:t>--------------------------------</w:t>
      </w:r>
    </w:p>
    <w:p w14:paraId="018F97B1" w14:textId="77777777" w:rsidR="00CB3E60" w:rsidRPr="00CB3E60" w:rsidRDefault="00CB3E60" w:rsidP="00CB3E60"/>
    <w:p w14:paraId="7CBB142C" w14:textId="77777777" w:rsidR="00CB3E60" w:rsidRPr="00CB3E60" w:rsidRDefault="00CB3E60" w:rsidP="00CB3E60">
      <w:r w:rsidRPr="00CB3E60">
        <w:t>Context Panel</w:t>
      </w:r>
    </w:p>
    <w:p w14:paraId="3001E900" w14:textId="77777777" w:rsidR="00CB3E60" w:rsidRPr="00CB3E60" w:rsidRDefault="00CB3E60" w:rsidP="00CB3E60"/>
    <w:p w14:paraId="54548488" w14:textId="77777777" w:rsidR="00CB3E60" w:rsidRPr="00CB3E60" w:rsidRDefault="00CB3E60" w:rsidP="00CB3E60">
      <w:r w:rsidRPr="00CB3E60">
        <w:t>--------------------------------</w:t>
      </w:r>
    </w:p>
    <w:p w14:paraId="496D45F3" w14:textId="77777777" w:rsidR="00CB3E60" w:rsidRPr="00CB3E60" w:rsidRDefault="00CB3E60" w:rsidP="00CB3E60">
      <w:r w:rsidRPr="00CB3E60">
        <w:pict w14:anchorId="323A24A3">
          <v:rect id="_x0000_i14458" style="width:0;height:1.5pt" o:hralign="center" o:hrstd="t" o:hr="t" fillcolor="#a0a0a0" stroked="f"/>
        </w:pict>
      </w:r>
    </w:p>
    <w:p w14:paraId="00214E6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387 — AI Suggested Questions</w:t>
      </w:r>
    </w:p>
    <w:p w14:paraId="18C87D36" w14:textId="77777777" w:rsidR="00CB3E60" w:rsidRPr="00CB3E60" w:rsidRDefault="00CB3E60" w:rsidP="00CB3E60">
      <w:r w:rsidRPr="00CB3E60">
        <w:t>Examples:</w:t>
      </w:r>
    </w:p>
    <w:p w14:paraId="5E784D45" w14:textId="77777777" w:rsidR="00CB3E60" w:rsidRPr="00CB3E60" w:rsidRDefault="00CB3E60" w:rsidP="00CB3E60">
      <w:r w:rsidRPr="00CB3E60">
        <w:t>When viewing a player:</w:t>
      </w:r>
    </w:p>
    <w:p w14:paraId="4839314E" w14:textId="77777777" w:rsidR="00CB3E60" w:rsidRPr="00CB3E60" w:rsidRDefault="00CB3E60" w:rsidP="00CB3E60">
      <w:r w:rsidRPr="00CB3E60">
        <w:t>Why is this projection high?</w:t>
      </w:r>
    </w:p>
    <w:p w14:paraId="55255633" w14:textId="77777777" w:rsidR="00CB3E60" w:rsidRPr="00CB3E60" w:rsidRDefault="00CB3E60" w:rsidP="00CB3E60"/>
    <w:p w14:paraId="1468CCB4" w14:textId="77777777" w:rsidR="00CB3E60" w:rsidRPr="00CB3E60" w:rsidRDefault="00CB3E60" w:rsidP="00CB3E60">
      <w:r w:rsidRPr="00CB3E60">
        <w:t>What are the biggest risks?</w:t>
      </w:r>
    </w:p>
    <w:p w14:paraId="1381D7A1" w14:textId="77777777" w:rsidR="00CB3E60" w:rsidRPr="00CB3E60" w:rsidRDefault="00CB3E60" w:rsidP="00CB3E60"/>
    <w:p w14:paraId="773A04D7" w14:textId="77777777" w:rsidR="00CB3E60" w:rsidRPr="00CB3E60" w:rsidRDefault="00CB3E60" w:rsidP="00CB3E60">
      <w:r w:rsidRPr="00CB3E60">
        <w:t>Compare similar players.</w:t>
      </w:r>
    </w:p>
    <w:p w14:paraId="07D8A5A5" w14:textId="77777777" w:rsidR="00CB3E60" w:rsidRPr="00CB3E60" w:rsidRDefault="00CB3E60" w:rsidP="00CB3E60"/>
    <w:p w14:paraId="1D575009" w14:textId="77777777" w:rsidR="00CB3E60" w:rsidRPr="00CB3E60" w:rsidRDefault="00CB3E60" w:rsidP="00CB3E60">
      <w:r w:rsidRPr="00CB3E60">
        <w:t>Show historical examples.</w:t>
      </w:r>
    </w:p>
    <w:p w14:paraId="39A61960" w14:textId="77777777" w:rsidR="00CB3E60" w:rsidRPr="00CB3E60" w:rsidRDefault="00CB3E60" w:rsidP="00CB3E60">
      <w:r w:rsidRPr="00CB3E60">
        <w:pict w14:anchorId="7B9C5EF2">
          <v:rect id="_x0000_i14459" style="width:0;height:1.5pt" o:hralign="center" o:hrstd="t" o:hr="t" fillcolor="#a0a0a0" stroked="f"/>
        </w:pict>
      </w:r>
    </w:p>
    <w:p w14:paraId="342842E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388 — AI Player Analysis Card</w:t>
      </w:r>
    </w:p>
    <w:p w14:paraId="079A84C3" w14:textId="77777777" w:rsidR="00CB3E60" w:rsidRPr="00CB3E60" w:rsidRDefault="00CB3E60" w:rsidP="00CB3E60">
      <w:r w:rsidRPr="00CB3E60">
        <w:t>When AI discusses a player:</w:t>
      </w:r>
    </w:p>
    <w:p w14:paraId="4DE3EA35" w14:textId="77777777" w:rsidR="00CB3E60" w:rsidRPr="00CB3E60" w:rsidRDefault="00CB3E60" w:rsidP="00CB3E60">
      <w:r w:rsidRPr="00CB3E60">
        <w:t>Display:</w:t>
      </w:r>
    </w:p>
    <w:p w14:paraId="3B9CC407" w14:textId="77777777" w:rsidR="00CB3E60" w:rsidRPr="00CB3E60" w:rsidRDefault="00CB3E60" w:rsidP="00CB3E60">
      <w:r w:rsidRPr="00CB3E60">
        <w:t>Player</w:t>
      </w:r>
    </w:p>
    <w:p w14:paraId="0819130B" w14:textId="77777777" w:rsidR="00CB3E60" w:rsidRPr="00CB3E60" w:rsidRDefault="00CB3E60" w:rsidP="00CB3E60"/>
    <w:p w14:paraId="44FC3FF3" w14:textId="77777777" w:rsidR="00CB3E60" w:rsidRPr="00CB3E60" w:rsidRDefault="00CB3E60" w:rsidP="00CB3E60">
      <w:r w:rsidRPr="00CB3E60">
        <w:t>Projection</w:t>
      </w:r>
    </w:p>
    <w:p w14:paraId="1C2E1489" w14:textId="77777777" w:rsidR="00CB3E60" w:rsidRPr="00CB3E60" w:rsidRDefault="00CB3E60" w:rsidP="00CB3E60"/>
    <w:p w14:paraId="2ED69BA5" w14:textId="77777777" w:rsidR="00CB3E60" w:rsidRPr="00CB3E60" w:rsidRDefault="00CB3E60" w:rsidP="00CB3E60">
      <w:r w:rsidRPr="00CB3E60">
        <w:t>Probability</w:t>
      </w:r>
    </w:p>
    <w:p w14:paraId="7A1DD48A" w14:textId="77777777" w:rsidR="00CB3E60" w:rsidRPr="00CB3E60" w:rsidRDefault="00CB3E60" w:rsidP="00CB3E60"/>
    <w:p w14:paraId="656FBCE6" w14:textId="77777777" w:rsidR="00CB3E60" w:rsidRPr="00CB3E60" w:rsidRDefault="00CB3E60" w:rsidP="00CB3E60">
      <w:r w:rsidRPr="00CB3E60">
        <w:t>Confidence</w:t>
      </w:r>
    </w:p>
    <w:p w14:paraId="0AAEACAF" w14:textId="77777777" w:rsidR="00CB3E60" w:rsidRPr="00CB3E60" w:rsidRDefault="00CB3E60" w:rsidP="00CB3E60"/>
    <w:p w14:paraId="6A2362FB" w14:textId="77777777" w:rsidR="00CB3E60" w:rsidRPr="00CB3E60" w:rsidRDefault="00CB3E60" w:rsidP="00CB3E60">
      <w:r w:rsidRPr="00CB3E60">
        <w:t>Key Factors</w:t>
      </w:r>
    </w:p>
    <w:p w14:paraId="6A9913DE" w14:textId="77777777" w:rsidR="00CB3E60" w:rsidRPr="00CB3E60" w:rsidRDefault="00CB3E60" w:rsidP="00CB3E60"/>
    <w:p w14:paraId="0D9C1FF1" w14:textId="77777777" w:rsidR="00CB3E60" w:rsidRPr="00CB3E60" w:rsidRDefault="00CB3E60" w:rsidP="00CB3E60">
      <w:r w:rsidRPr="00CB3E60">
        <w:t>Risk Factors</w:t>
      </w:r>
    </w:p>
    <w:p w14:paraId="3982106E" w14:textId="77777777" w:rsidR="00CB3E60" w:rsidRPr="00CB3E60" w:rsidRDefault="00CB3E60" w:rsidP="00CB3E60">
      <w:r w:rsidRPr="00CB3E60">
        <w:pict w14:anchorId="38F37309">
          <v:rect id="_x0000_i14460" style="width:0;height:1.5pt" o:hralign="center" o:hrstd="t" o:hr="t" fillcolor="#a0a0a0" stroked="f"/>
        </w:pict>
      </w:r>
    </w:p>
    <w:p w14:paraId="4DBD286C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lastRenderedPageBreak/>
        <w:t>Chapter 389 — AI Card Builder</w:t>
      </w:r>
    </w:p>
    <w:p w14:paraId="6CC4969E" w14:textId="77777777" w:rsidR="00CB3E60" w:rsidRPr="00CB3E60" w:rsidRDefault="00CB3E60" w:rsidP="00CB3E60">
      <w:r w:rsidRPr="00CB3E60">
        <w:t>Purpose:</w:t>
      </w:r>
    </w:p>
    <w:p w14:paraId="4CD30E01" w14:textId="77777777" w:rsidR="00CB3E60" w:rsidRPr="00CB3E60" w:rsidRDefault="00CB3E60" w:rsidP="00CB3E60">
      <w:r w:rsidRPr="00CB3E60">
        <w:t>Allow users to build entries with AI assistance.</w:t>
      </w:r>
    </w:p>
    <w:p w14:paraId="57CD17B3" w14:textId="77777777" w:rsidR="00CB3E60" w:rsidRPr="00CB3E60" w:rsidRDefault="00CB3E60" w:rsidP="00CB3E60">
      <w:r w:rsidRPr="00CB3E60">
        <w:pict w14:anchorId="6E90E354">
          <v:rect id="_x0000_i14461" style="width:0;height:1.5pt" o:hralign="center" o:hrstd="t" o:hr="t" fillcolor="#a0a0a0" stroked="f"/>
        </w:pict>
      </w:r>
    </w:p>
    <w:p w14:paraId="721317F9" w14:textId="77777777" w:rsidR="00CB3E60" w:rsidRPr="00CB3E60" w:rsidRDefault="00CB3E60" w:rsidP="00CB3E60">
      <w:r w:rsidRPr="00CB3E60">
        <w:t>User:</w:t>
      </w:r>
    </w:p>
    <w:p w14:paraId="618BA583" w14:textId="77777777" w:rsidR="00CB3E60" w:rsidRPr="00CB3E60" w:rsidRDefault="00CB3E60" w:rsidP="00CB3E60">
      <w:r w:rsidRPr="00CB3E60">
        <w:t>"Build a 6-pick MLB card."</w:t>
      </w:r>
    </w:p>
    <w:p w14:paraId="45598EBF" w14:textId="77777777" w:rsidR="00CB3E60" w:rsidRPr="00CB3E60" w:rsidRDefault="00CB3E60" w:rsidP="00CB3E60">
      <w:r w:rsidRPr="00CB3E60">
        <w:t>AI workflow:</w:t>
      </w:r>
    </w:p>
    <w:p w14:paraId="17C60E68" w14:textId="77777777" w:rsidR="00CB3E60" w:rsidRPr="00CB3E60" w:rsidRDefault="00CB3E60">
      <w:pPr>
        <w:numPr>
          <w:ilvl w:val="0"/>
          <w:numId w:val="174"/>
        </w:numPr>
      </w:pPr>
      <w:r w:rsidRPr="00CB3E60">
        <w:t xml:space="preserve">Retrieve projections </w:t>
      </w:r>
    </w:p>
    <w:p w14:paraId="2423572B" w14:textId="77777777" w:rsidR="00CB3E60" w:rsidRPr="00CB3E60" w:rsidRDefault="00CB3E60">
      <w:pPr>
        <w:numPr>
          <w:ilvl w:val="0"/>
          <w:numId w:val="174"/>
        </w:numPr>
      </w:pPr>
      <w:r w:rsidRPr="00CB3E60">
        <w:t xml:space="preserve">Rank opportunities </w:t>
      </w:r>
    </w:p>
    <w:p w14:paraId="7AD3C69D" w14:textId="77777777" w:rsidR="00CB3E60" w:rsidRPr="00CB3E60" w:rsidRDefault="00CB3E60">
      <w:pPr>
        <w:numPr>
          <w:ilvl w:val="0"/>
          <w:numId w:val="174"/>
        </w:numPr>
      </w:pPr>
      <w:r w:rsidRPr="00CB3E60">
        <w:t xml:space="preserve">Analyze correlation </w:t>
      </w:r>
    </w:p>
    <w:p w14:paraId="29776581" w14:textId="77777777" w:rsidR="00CB3E60" w:rsidRPr="00CB3E60" w:rsidRDefault="00CB3E60">
      <w:pPr>
        <w:numPr>
          <w:ilvl w:val="0"/>
          <w:numId w:val="174"/>
        </w:numPr>
      </w:pPr>
      <w:r w:rsidRPr="00CB3E60">
        <w:t xml:space="preserve">Remove duplicates </w:t>
      </w:r>
    </w:p>
    <w:p w14:paraId="647DD210" w14:textId="77777777" w:rsidR="00CB3E60" w:rsidRPr="00CB3E60" w:rsidRDefault="00CB3E60">
      <w:pPr>
        <w:numPr>
          <w:ilvl w:val="0"/>
          <w:numId w:val="174"/>
        </w:numPr>
      </w:pPr>
      <w:r w:rsidRPr="00CB3E60">
        <w:t xml:space="preserve">Explain selections </w:t>
      </w:r>
    </w:p>
    <w:p w14:paraId="49F0A599" w14:textId="77777777" w:rsidR="00CB3E60" w:rsidRPr="00CB3E60" w:rsidRDefault="00CB3E60" w:rsidP="00CB3E60">
      <w:r w:rsidRPr="00CB3E60">
        <w:pict w14:anchorId="476DFD29">
          <v:rect id="_x0000_i14462" style="width:0;height:1.5pt" o:hralign="center" o:hrstd="t" o:hr="t" fillcolor="#a0a0a0" stroked="f"/>
        </w:pict>
      </w:r>
    </w:p>
    <w:p w14:paraId="300DCD1A" w14:textId="77777777" w:rsidR="00CB3E60" w:rsidRPr="00CB3E60" w:rsidRDefault="00CB3E60" w:rsidP="00CB3E60">
      <w:r w:rsidRPr="00CB3E60">
        <w:t>Output:</w:t>
      </w:r>
    </w:p>
    <w:p w14:paraId="1C823537" w14:textId="77777777" w:rsidR="00CB3E60" w:rsidRPr="00CB3E60" w:rsidRDefault="00CB3E60" w:rsidP="00CB3E60">
      <w:r w:rsidRPr="00CB3E60">
        <w:t>Pick 1</w:t>
      </w:r>
    </w:p>
    <w:p w14:paraId="4A403F7E" w14:textId="77777777" w:rsidR="00CB3E60" w:rsidRPr="00CB3E60" w:rsidRDefault="00CB3E60" w:rsidP="00CB3E60"/>
    <w:p w14:paraId="1DD0ADAD" w14:textId="77777777" w:rsidR="00CB3E60" w:rsidRPr="00CB3E60" w:rsidRDefault="00CB3E60" w:rsidP="00CB3E60">
      <w:r w:rsidRPr="00CB3E60">
        <w:t>Player</w:t>
      </w:r>
    </w:p>
    <w:p w14:paraId="69A384B6" w14:textId="77777777" w:rsidR="00CB3E60" w:rsidRPr="00CB3E60" w:rsidRDefault="00CB3E60" w:rsidP="00CB3E60"/>
    <w:p w14:paraId="4127232B" w14:textId="77777777" w:rsidR="00CB3E60" w:rsidRPr="00CB3E60" w:rsidRDefault="00CB3E60" w:rsidP="00CB3E60">
      <w:r w:rsidRPr="00CB3E60">
        <w:t>Stat</w:t>
      </w:r>
    </w:p>
    <w:p w14:paraId="157CF56D" w14:textId="77777777" w:rsidR="00CB3E60" w:rsidRPr="00CB3E60" w:rsidRDefault="00CB3E60" w:rsidP="00CB3E60"/>
    <w:p w14:paraId="75E0110A" w14:textId="77777777" w:rsidR="00CB3E60" w:rsidRPr="00CB3E60" w:rsidRDefault="00CB3E60" w:rsidP="00CB3E60">
      <w:r w:rsidRPr="00CB3E60">
        <w:t>Probability</w:t>
      </w:r>
    </w:p>
    <w:p w14:paraId="2FFAA08C" w14:textId="77777777" w:rsidR="00CB3E60" w:rsidRPr="00CB3E60" w:rsidRDefault="00CB3E60" w:rsidP="00CB3E60"/>
    <w:p w14:paraId="3CEDF4B3" w14:textId="77777777" w:rsidR="00CB3E60" w:rsidRPr="00CB3E60" w:rsidRDefault="00CB3E60" w:rsidP="00CB3E60">
      <w:r w:rsidRPr="00CB3E60">
        <w:t>Reason</w:t>
      </w:r>
    </w:p>
    <w:p w14:paraId="0FD148B4" w14:textId="77777777" w:rsidR="00CB3E60" w:rsidRPr="00CB3E60" w:rsidRDefault="00CB3E60" w:rsidP="00CB3E60">
      <w:r w:rsidRPr="00CB3E60">
        <w:pict w14:anchorId="6195DA3F">
          <v:rect id="_x0000_i14463" style="width:0;height:1.5pt" o:hralign="center" o:hrstd="t" o:hr="t" fillcolor="#a0a0a0" stroked="f"/>
        </w:pict>
      </w:r>
    </w:p>
    <w:p w14:paraId="6ADED46A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390 — AI Portfolio Assistant</w:t>
      </w:r>
    </w:p>
    <w:p w14:paraId="0187DB1A" w14:textId="77777777" w:rsidR="00CB3E60" w:rsidRPr="00CB3E60" w:rsidRDefault="00CB3E60" w:rsidP="00CB3E60">
      <w:r w:rsidRPr="00CB3E60">
        <w:t>Future Pro feature.</w:t>
      </w:r>
    </w:p>
    <w:p w14:paraId="53ED19D5" w14:textId="77777777" w:rsidR="00CB3E60" w:rsidRPr="00CB3E60" w:rsidRDefault="00CB3E60" w:rsidP="00CB3E60">
      <w:r w:rsidRPr="00CB3E60">
        <w:lastRenderedPageBreak/>
        <w:t>Capabilities:</w:t>
      </w:r>
    </w:p>
    <w:p w14:paraId="4A04F2B8" w14:textId="77777777" w:rsidR="00CB3E60" w:rsidRPr="00CB3E60" w:rsidRDefault="00CB3E60" w:rsidP="00CB3E60">
      <w:r w:rsidRPr="00CB3E60">
        <w:t>Review user's saved entries.</w:t>
      </w:r>
    </w:p>
    <w:p w14:paraId="3AE06931" w14:textId="77777777" w:rsidR="00CB3E60" w:rsidRPr="00CB3E60" w:rsidRDefault="00CB3E60" w:rsidP="00CB3E60">
      <w:r w:rsidRPr="00CB3E60">
        <w:t>Example:</w:t>
      </w:r>
    </w:p>
    <w:p w14:paraId="4E30494D" w14:textId="77777777" w:rsidR="00CB3E60" w:rsidRPr="00CB3E60" w:rsidRDefault="00CB3E60" w:rsidP="00CB3E60">
      <w:r w:rsidRPr="00CB3E60">
        <w:t>"Why am I losing MLB cards?"</w:t>
      </w:r>
    </w:p>
    <w:p w14:paraId="2D78FA45" w14:textId="77777777" w:rsidR="00CB3E60" w:rsidRPr="00CB3E60" w:rsidRDefault="00CB3E60" w:rsidP="00CB3E60">
      <w:r w:rsidRPr="00CB3E60">
        <w:t>AI analyzes:</w:t>
      </w:r>
    </w:p>
    <w:p w14:paraId="1526071B" w14:textId="77777777" w:rsidR="00CB3E60" w:rsidRPr="00CB3E60" w:rsidRDefault="00CB3E60">
      <w:pPr>
        <w:numPr>
          <w:ilvl w:val="0"/>
          <w:numId w:val="175"/>
        </w:numPr>
      </w:pPr>
      <w:r w:rsidRPr="00CB3E60">
        <w:t xml:space="preserve">stat types </w:t>
      </w:r>
    </w:p>
    <w:p w14:paraId="6EEB48B5" w14:textId="77777777" w:rsidR="00CB3E60" w:rsidRPr="00CB3E60" w:rsidRDefault="00CB3E60">
      <w:pPr>
        <w:numPr>
          <w:ilvl w:val="0"/>
          <w:numId w:val="175"/>
        </w:numPr>
      </w:pPr>
      <w:r w:rsidRPr="00CB3E60">
        <w:t xml:space="preserve">variance </w:t>
      </w:r>
    </w:p>
    <w:p w14:paraId="535146E8" w14:textId="77777777" w:rsidR="00CB3E60" w:rsidRPr="00CB3E60" w:rsidRDefault="00CB3E60">
      <w:pPr>
        <w:numPr>
          <w:ilvl w:val="0"/>
          <w:numId w:val="175"/>
        </w:numPr>
      </w:pPr>
      <w:r w:rsidRPr="00CB3E60">
        <w:t xml:space="preserve">correlation </w:t>
      </w:r>
    </w:p>
    <w:p w14:paraId="701A158F" w14:textId="77777777" w:rsidR="00CB3E60" w:rsidRPr="00CB3E60" w:rsidRDefault="00CB3E60">
      <w:pPr>
        <w:numPr>
          <w:ilvl w:val="0"/>
          <w:numId w:val="175"/>
        </w:numPr>
      </w:pPr>
      <w:r w:rsidRPr="00CB3E60">
        <w:t xml:space="preserve">selection bias </w:t>
      </w:r>
    </w:p>
    <w:p w14:paraId="33BA02A4" w14:textId="77777777" w:rsidR="00CB3E60" w:rsidRPr="00CB3E60" w:rsidRDefault="00CB3E60" w:rsidP="00CB3E60">
      <w:r w:rsidRPr="00CB3E60">
        <w:pict w14:anchorId="4CE2803F">
          <v:rect id="_x0000_i14464" style="width:0;height:1.5pt" o:hralign="center" o:hrstd="t" o:hr="t" fillcolor="#a0a0a0" stroked="f"/>
        </w:pict>
      </w:r>
    </w:p>
    <w:p w14:paraId="0204127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391 — AI Research Reports</w:t>
      </w:r>
    </w:p>
    <w:p w14:paraId="714429C0" w14:textId="77777777" w:rsidR="00CB3E60" w:rsidRPr="00CB3E60" w:rsidRDefault="00CB3E60" w:rsidP="00CB3E60">
      <w:r w:rsidRPr="00CB3E60">
        <w:t>AI can generate:</w:t>
      </w:r>
    </w:p>
    <w:p w14:paraId="5F02AD80" w14:textId="77777777" w:rsidR="00CB3E60" w:rsidRPr="00CB3E60" w:rsidRDefault="00CB3E60" w:rsidP="00CB3E60">
      <w:r w:rsidRPr="00CB3E60">
        <w:t>Daily reports.</w:t>
      </w:r>
    </w:p>
    <w:p w14:paraId="04C6F6EC" w14:textId="77777777" w:rsidR="00CB3E60" w:rsidRPr="00CB3E60" w:rsidRDefault="00CB3E60" w:rsidP="00CB3E60">
      <w:r w:rsidRPr="00CB3E60">
        <w:t>Examples:</w:t>
      </w:r>
    </w:p>
    <w:p w14:paraId="5FFB730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MLB Slate Report</w:t>
      </w:r>
    </w:p>
    <w:p w14:paraId="4C78D5B1" w14:textId="77777777" w:rsidR="00CB3E60" w:rsidRPr="00CB3E60" w:rsidRDefault="00CB3E60" w:rsidP="00CB3E60">
      <w:r w:rsidRPr="00CB3E60">
        <w:t>Contains:</w:t>
      </w:r>
    </w:p>
    <w:p w14:paraId="52AAD4B2" w14:textId="77777777" w:rsidR="00CB3E60" w:rsidRPr="00CB3E60" w:rsidRDefault="00CB3E60">
      <w:pPr>
        <w:numPr>
          <w:ilvl w:val="0"/>
          <w:numId w:val="176"/>
        </w:numPr>
      </w:pPr>
      <w:r w:rsidRPr="00CB3E60">
        <w:t xml:space="preserve">best opportunities </w:t>
      </w:r>
    </w:p>
    <w:p w14:paraId="7EAE91FE" w14:textId="77777777" w:rsidR="00CB3E60" w:rsidRPr="00CB3E60" w:rsidRDefault="00CB3E60">
      <w:pPr>
        <w:numPr>
          <w:ilvl w:val="0"/>
          <w:numId w:val="176"/>
        </w:numPr>
      </w:pPr>
      <w:r w:rsidRPr="00CB3E60">
        <w:t xml:space="preserve">weather impacts </w:t>
      </w:r>
    </w:p>
    <w:p w14:paraId="0A23BB9B" w14:textId="77777777" w:rsidR="00CB3E60" w:rsidRPr="00CB3E60" w:rsidRDefault="00CB3E60">
      <w:pPr>
        <w:numPr>
          <w:ilvl w:val="0"/>
          <w:numId w:val="176"/>
        </w:numPr>
      </w:pPr>
      <w:r w:rsidRPr="00CB3E60">
        <w:t xml:space="preserve">pitcher matchups </w:t>
      </w:r>
    </w:p>
    <w:p w14:paraId="17E0E661" w14:textId="77777777" w:rsidR="00CB3E60" w:rsidRPr="00CB3E60" w:rsidRDefault="00CB3E60">
      <w:pPr>
        <w:numPr>
          <w:ilvl w:val="0"/>
          <w:numId w:val="176"/>
        </w:numPr>
      </w:pPr>
      <w:r w:rsidRPr="00CB3E60">
        <w:t xml:space="preserve">injury news </w:t>
      </w:r>
    </w:p>
    <w:p w14:paraId="29F2CC24" w14:textId="77777777" w:rsidR="00CB3E60" w:rsidRPr="00CB3E60" w:rsidRDefault="00CB3E60" w:rsidP="00CB3E60">
      <w:r w:rsidRPr="00CB3E60">
        <w:pict w14:anchorId="285ED72A">
          <v:rect id="_x0000_i14465" style="width:0;height:1.5pt" o:hralign="center" o:hrstd="t" o:hr="t" fillcolor="#a0a0a0" stroked="f"/>
        </w:pict>
      </w:r>
    </w:p>
    <w:p w14:paraId="628E3DB1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NBA Injury Report</w:t>
      </w:r>
    </w:p>
    <w:p w14:paraId="05E1AD7C" w14:textId="77777777" w:rsidR="00CB3E60" w:rsidRPr="00CB3E60" w:rsidRDefault="00CB3E60" w:rsidP="00CB3E60">
      <w:r w:rsidRPr="00CB3E60">
        <w:t>Contains:</w:t>
      </w:r>
    </w:p>
    <w:p w14:paraId="3DC91D07" w14:textId="77777777" w:rsidR="00CB3E60" w:rsidRPr="00CB3E60" w:rsidRDefault="00CB3E60">
      <w:pPr>
        <w:numPr>
          <w:ilvl w:val="0"/>
          <w:numId w:val="177"/>
        </w:numPr>
      </w:pPr>
      <w:r w:rsidRPr="00CB3E60">
        <w:t xml:space="preserve">minutes changes </w:t>
      </w:r>
    </w:p>
    <w:p w14:paraId="676B6B1C" w14:textId="77777777" w:rsidR="00CB3E60" w:rsidRPr="00CB3E60" w:rsidRDefault="00CB3E60">
      <w:pPr>
        <w:numPr>
          <w:ilvl w:val="0"/>
          <w:numId w:val="177"/>
        </w:numPr>
      </w:pPr>
      <w:r w:rsidRPr="00CB3E60">
        <w:t xml:space="preserve">usage changes </w:t>
      </w:r>
    </w:p>
    <w:p w14:paraId="1EF8FBA6" w14:textId="77777777" w:rsidR="00CB3E60" w:rsidRPr="00CB3E60" w:rsidRDefault="00CB3E60">
      <w:pPr>
        <w:numPr>
          <w:ilvl w:val="0"/>
          <w:numId w:val="177"/>
        </w:numPr>
      </w:pPr>
      <w:r w:rsidRPr="00CB3E60">
        <w:t xml:space="preserve">replacement players </w:t>
      </w:r>
    </w:p>
    <w:p w14:paraId="50DAC70D" w14:textId="77777777" w:rsidR="00CB3E60" w:rsidRPr="00CB3E60" w:rsidRDefault="00CB3E60" w:rsidP="00CB3E60">
      <w:r w:rsidRPr="00CB3E60">
        <w:lastRenderedPageBreak/>
        <w:pict w14:anchorId="59713DC6">
          <v:rect id="_x0000_i14466" style="width:0;height:1.5pt" o:hralign="center" o:hrstd="t" o:hr="t" fillcolor="#a0a0a0" stroked="f"/>
        </w:pict>
      </w:r>
    </w:p>
    <w:p w14:paraId="74131CF4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392 — AI Personalization Engine</w:t>
      </w:r>
    </w:p>
    <w:p w14:paraId="1C4AB7AD" w14:textId="77777777" w:rsidR="00CB3E60" w:rsidRPr="00CB3E60" w:rsidRDefault="00CB3E60" w:rsidP="00CB3E60">
      <w:r w:rsidRPr="00CB3E60">
        <w:t>AI learns:</w:t>
      </w:r>
    </w:p>
    <w:p w14:paraId="79752536" w14:textId="77777777" w:rsidR="00CB3E60" w:rsidRPr="00CB3E60" w:rsidRDefault="00CB3E60" w:rsidP="00CB3E60">
      <w:r w:rsidRPr="00CB3E60">
        <w:t>User interests.</w:t>
      </w:r>
    </w:p>
    <w:p w14:paraId="1E217FC1" w14:textId="77777777" w:rsidR="00CB3E60" w:rsidRPr="00CB3E60" w:rsidRDefault="00CB3E60" w:rsidP="00CB3E60">
      <w:r w:rsidRPr="00CB3E60">
        <w:t>Examples:</w:t>
      </w:r>
    </w:p>
    <w:p w14:paraId="062EE1C3" w14:textId="77777777" w:rsidR="00CB3E60" w:rsidRPr="00CB3E60" w:rsidRDefault="00CB3E60" w:rsidP="00CB3E60">
      <w:r w:rsidRPr="00CB3E60">
        <w:t>Favorite Sports</w:t>
      </w:r>
    </w:p>
    <w:p w14:paraId="4F97B6BA" w14:textId="77777777" w:rsidR="00CB3E60" w:rsidRPr="00CB3E60" w:rsidRDefault="00CB3E60" w:rsidP="00CB3E60"/>
    <w:p w14:paraId="0A49E2F4" w14:textId="77777777" w:rsidR="00CB3E60" w:rsidRPr="00CB3E60" w:rsidRDefault="00CB3E60" w:rsidP="00CB3E60">
      <w:r w:rsidRPr="00CB3E60">
        <w:t>Favorite Teams</w:t>
      </w:r>
    </w:p>
    <w:p w14:paraId="4F9454E6" w14:textId="77777777" w:rsidR="00CB3E60" w:rsidRPr="00CB3E60" w:rsidRDefault="00CB3E60" w:rsidP="00CB3E60"/>
    <w:p w14:paraId="0889E67B" w14:textId="77777777" w:rsidR="00CB3E60" w:rsidRPr="00CB3E60" w:rsidRDefault="00CB3E60" w:rsidP="00CB3E60">
      <w:r w:rsidRPr="00CB3E60">
        <w:t>Risk Preference</w:t>
      </w:r>
    </w:p>
    <w:p w14:paraId="2D5BB7E1" w14:textId="77777777" w:rsidR="00CB3E60" w:rsidRPr="00CB3E60" w:rsidRDefault="00CB3E60" w:rsidP="00CB3E60"/>
    <w:p w14:paraId="32A9F93F" w14:textId="77777777" w:rsidR="00CB3E60" w:rsidRPr="00CB3E60" w:rsidRDefault="00CB3E60" w:rsidP="00CB3E60">
      <w:r w:rsidRPr="00CB3E60">
        <w:t>Research Style</w:t>
      </w:r>
    </w:p>
    <w:p w14:paraId="3DCBBCCE" w14:textId="77777777" w:rsidR="00CB3E60" w:rsidRPr="00CB3E60" w:rsidRDefault="00CB3E60" w:rsidP="00CB3E60">
      <w:r w:rsidRPr="00CB3E60">
        <w:pict w14:anchorId="685BB4C3">
          <v:rect id="_x0000_i14467" style="width:0;height:1.5pt" o:hralign="center" o:hrstd="t" o:hr="t" fillcolor="#a0a0a0" stroked="f"/>
        </w:pict>
      </w:r>
    </w:p>
    <w:p w14:paraId="4C16F949" w14:textId="77777777" w:rsidR="00CB3E60" w:rsidRPr="00CB3E60" w:rsidRDefault="00CB3E60" w:rsidP="00CB3E60">
      <w:r w:rsidRPr="00CB3E60">
        <w:t>Never learn:</w:t>
      </w:r>
    </w:p>
    <w:p w14:paraId="2866462E" w14:textId="77777777" w:rsidR="00CB3E60" w:rsidRPr="00CB3E60" w:rsidRDefault="00CB3E60" w:rsidP="00CB3E60">
      <w:r w:rsidRPr="00CB3E60">
        <w:t>Sensitive personal information.</w:t>
      </w:r>
    </w:p>
    <w:p w14:paraId="769F1252" w14:textId="77777777" w:rsidR="00CB3E60" w:rsidRPr="00CB3E60" w:rsidRDefault="00CB3E60" w:rsidP="00CB3E60">
      <w:r w:rsidRPr="00CB3E60">
        <w:pict w14:anchorId="213282E5">
          <v:rect id="_x0000_i14468" style="width:0;height:1.5pt" o:hralign="center" o:hrstd="t" o:hr="t" fillcolor="#a0a0a0" stroked="f"/>
        </w:pict>
      </w:r>
    </w:p>
    <w:p w14:paraId="4F8EDC28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393 — AI Performance Monitoring</w:t>
      </w:r>
    </w:p>
    <w:p w14:paraId="36A0DADA" w14:textId="77777777" w:rsidR="00CB3E60" w:rsidRPr="00CB3E60" w:rsidRDefault="00CB3E60" w:rsidP="00CB3E60">
      <w:r w:rsidRPr="00CB3E60">
        <w:t>Admin dashboard:</w:t>
      </w:r>
    </w:p>
    <w:p w14:paraId="53F89B63" w14:textId="77777777" w:rsidR="00CB3E60" w:rsidRPr="00CB3E60" w:rsidRDefault="00CB3E60" w:rsidP="00CB3E60">
      <w:r w:rsidRPr="00CB3E60">
        <w:t>Track:</w:t>
      </w:r>
    </w:p>
    <w:p w14:paraId="036DF5AB" w14:textId="77777777" w:rsidR="00CB3E60" w:rsidRPr="00CB3E60" w:rsidRDefault="00CB3E60" w:rsidP="00CB3E60">
      <w:r w:rsidRPr="00CB3E60">
        <w:t>AI Requests</w:t>
      </w:r>
    </w:p>
    <w:p w14:paraId="2C764649" w14:textId="77777777" w:rsidR="00CB3E60" w:rsidRPr="00CB3E60" w:rsidRDefault="00CB3E60" w:rsidP="00CB3E60"/>
    <w:p w14:paraId="50733BF4" w14:textId="77777777" w:rsidR="00CB3E60" w:rsidRPr="00CB3E60" w:rsidRDefault="00CB3E60" w:rsidP="00CB3E60">
      <w:r w:rsidRPr="00CB3E60">
        <w:t>Average Response Time</w:t>
      </w:r>
    </w:p>
    <w:p w14:paraId="6FCFECE2" w14:textId="77777777" w:rsidR="00CB3E60" w:rsidRPr="00CB3E60" w:rsidRDefault="00CB3E60" w:rsidP="00CB3E60"/>
    <w:p w14:paraId="16BF93DD" w14:textId="77777777" w:rsidR="00CB3E60" w:rsidRPr="00CB3E60" w:rsidRDefault="00CB3E60" w:rsidP="00CB3E60">
      <w:r w:rsidRPr="00CB3E60">
        <w:t>Token Cost</w:t>
      </w:r>
    </w:p>
    <w:p w14:paraId="4E983F34" w14:textId="77777777" w:rsidR="00CB3E60" w:rsidRPr="00CB3E60" w:rsidRDefault="00CB3E60" w:rsidP="00CB3E60"/>
    <w:p w14:paraId="41BD9764" w14:textId="77777777" w:rsidR="00CB3E60" w:rsidRPr="00CB3E60" w:rsidRDefault="00CB3E60" w:rsidP="00CB3E60">
      <w:r w:rsidRPr="00CB3E60">
        <w:t>Errors</w:t>
      </w:r>
    </w:p>
    <w:p w14:paraId="2165A794" w14:textId="77777777" w:rsidR="00CB3E60" w:rsidRPr="00CB3E60" w:rsidRDefault="00CB3E60" w:rsidP="00CB3E60"/>
    <w:p w14:paraId="53DAA0D9" w14:textId="77777777" w:rsidR="00CB3E60" w:rsidRPr="00CB3E60" w:rsidRDefault="00CB3E60" w:rsidP="00CB3E60">
      <w:r w:rsidRPr="00CB3E60">
        <w:t>User Ratings</w:t>
      </w:r>
    </w:p>
    <w:p w14:paraId="055974A2" w14:textId="77777777" w:rsidR="00CB3E60" w:rsidRPr="00CB3E60" w:rsidRDefault="00CB3E60" w:rsidP="00CB3E60"/>
    <w:p w14:paraId="53DC2F7C" w14:textId="77777777" w:rsidR="00CB3E60" w:rsidRPr="00CB3E60" w:rsidRDefault="00CB3E60" w:rsidP="00CB3E60">
      <w:r w:rsidRPr="00CB3E60">
        <w:t>Most Asked Questions</w:t>
      </w:r>
    </w:p>
    <w:p w14:paraId="41169092" w14:textId="77777777" w:rsidR="00CB3E60" w:rsidRPr="00CB3E60" w:rsidRDefault="00CB3E60" w:rsidP="00CB3E60">
      <w:r w:rsidRPr="00CB3E60">
        <w:pict w14:anchorId="29D44DCE">
          <v:rect id="_x0000_i14469" style="width:0;height:1.5pt" o:hralign="center" o:hrstd="t" o:hr="t" fillcolor="#a0a0a0" stroked="f"/>
        </w:pict>
      </w:r>
    </w:p>
    <w:p w14:paraId="19B519C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394 — AI Cost Optimization</w:t>
      </w:r>
    </w:p>
    <w:p w14:paraId="53AB31AC" w14:textId="77777777" w:rsidR="00CB3E60" w:rsidRPr="00CB3E60" w:rsidRDefault="00CB3E60" w:rsidP="00CB3E60">
      <w:r w:rsidRPr="00CB3E60">
        <w:t>Required:</w:t>
      </w:r>
    </w:p>
    <w:p w14:paraId="699D84C6" w14:textId="77777777" w:rsidR="00CB3E60" w:rsidRPr="00CB3E60" w:rsidRDefault="00CB3E60">
      <w:pPr>
        <w:numPr>
          <w:ilvl w:val="0"/>
          <w:numId w:val="178"/>
        </w:numPr>
      </w:pPr>
      <w:r w:rsidRPr="00CB3E60">
        <w:t xml:space="preserve">caching </w:t>
      </w:r>
    </w:p>
    <w:p w14:paraId="5AFB9258" w14:textId="77777777" w:rsidR="00CB3E60" w:rsidRPr="00CB3E60" w:rsidRDefault="00CB3E60">
      <w:pPr>
        <w:numPr>
          <w:ilvl w:val="0"/>
          <w:numId w:val="178"/>
        </w:numPr>
      </w:pPr>
      <w:r w:rsidRPr="00CB3E60">
        <w:t xml:space="preserve">prompt compression </w:t>
      </w:r>
    </w:p>
    <w:p w14:paraId="002A21D3" w14:textId="77777777" w:rsidR="00CB3E60" w:rsidRPr="00CB3E60" w:rsidRDefault="00CB3E60">
      <w:pPr>
        <w:numPr>
          <w:ilvl w:val="0"/>
          <w:numId w:val="178"/>
        </w:numPr>
      </w:pPr>
      <w:r w:rsidRPr="00CB3E60">
        <w:t xml:space="preserve">model routing </w:t>
      </w:r>
    </w:p>
    <w:p w14:paraId="6B6045AF" w14:textId="77777777" w:rsidR="00CB3E60" w:rsidRPr="00CB3E60" w:rsidRDefault="00CB3E60">
      <w:pPr>
        <w:numPr>
          <w:ilvl w:val="0"/>
          <w:numId w:val="178"/>
        </w:numPr>
      </w:pPr>
      <w:r w:rsidRPr="00CB3E60">
        <w:t xml:space="preserve">response reuse </w:t>
      </w:r>
    </w:p>
    <w:p w14:paraId="675E46F4" w14:textId="77777777" w:rsidR="00CB3E60" w:rsidRPr="00CB3E60" w:rsidRDefault="00CB3E60" w:rsidP="00CB3E60">
      <w:r w:rsidRPr="00CB3E60">
        <w:pict w14:anchorId="50B99DAB">
          <v:rect id="_x0000_i14470" style="width:0;height:1.5pt" o:hralign="center" o:hrstd="t" o:hr="t" fillcolor="#a0a0a0" stroked="f"/>
        </w:pict>
      </w:r>
    </w:p>
    <w:p w14:paraId="26D4FAF3" w14:textId="77777777" w:rsidR="00CB3E60" w:rsidRPr="00CB3E60" w:rsidRDefault="00CB3E60" w:rsidP="00CB3E60">
      <w:r w:rsidRPr="00CB3E60">
        <w:t>Example:</w:t>
      </w:r>
    </w:p>
    <w:p w14:paraId="53ABFCDD" w14:textId="77777777" w:rsidR="00CB3E60" w:rsidRPr="00CB3E60" w:rsidRDefault="00CB3E60" w:rsidP="00CB3E60">
      <w:r w:rsidRPr="00CB3E60">
        <w:t>Simple question:</w:t>
      </w:r>
    </w:p>
    <w:p w14:paraId="08109A28" w14:textId="77777777" w:rsidR="00CB3E60" w:rsidRPr="00CB3E60" w:rsidRDefault="00CB3E60" w:rsidP="00CB3E60">
      <w:r w:rsidRPr="00CB3E60">
        <w:t>Use cheaper model.</w:t>
      </w:r>
    </w:p>
    <w:p w14:paraId="7FF6AB45" w14:textId="77777777" w:rsidR="00CB3E60" w:rsidRPr="00CB3E60" w:rsidRDefault="00CB3E60" w:rsidP="00CB3E60">
      <w:r w:rsidRPr="00CB3E60">
        <w:t>Complex research:</w:t>
      </w:r>
    </w:p>
    <w:p w14:paraId="351585DB" w14:textId="77777777" w:rsidR="00CB3E60" w:rsidRPr="00CB3E60" w:rsidRDefault="00CB3E60" w:rsidP="00CB3E60">
      <w:r w:rsidRPr="00CB3E60">
        <w:t>Use advanced model.</w:t>
      </w:r>
    </w:p>
    <w:p w14:paraId="15BCEBEB" w14:textId="77777777" w:rsidR="00CB3E60" w:rsidRPr="00CB3E60" w:rsidRDefault="00CB3E60" w:rsidP="00CB3E60">
      <w:r w:rsidRPr="00CB3E60">
        <w:pict w14:anchorId="7BE28E0C">
          <v:rect id="_x0000_i14471" style="width:0;height:1.5pt" o:hralign="center" o:hrstd="t" o:hr="t" fillcolor="#a0a0a0" stroked="f"/>
        </w:pict>
      </w:r>
    </w:p>
    <w:p w14:paraId="0BB3432F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395 — AI Security</w:t>
      </w:r>
    </w:p>
    <w:p w14:paraId="77250703" w14:textId="77777777" w:rsidR="00CB3E60" w:rsidRPr="00CB3E60" w:rsidRDefault="00CB3E60" w:rsidP="00CB3E60">
      <w:r w:rsidRPr="00CB3E60">
        <w:t>Protect:</w:t>
      </w:r>
    </w:p>
    <w:p w14:paraId="628AECFB" w14:textId="77777777" w:rsidR="00CB3E60" w:rsidRPr="00CB3E60" w:rsidRDefault="00CB3E60">
      <w:pPr>
        <w:numPr>
          <w:ilvl w:val="0"/>
          <w:numId w:val="179"/>
        </w:numPr>
      </w:pPr>
      <w:r w:rsidRPr="00CB3E60">
        <w:t xml:space="preserve">API keys </w:t>
      </w:r>
    </w:p>
    <w:p w14:paraId="06B252CC" w14:textId="77777777" w:rsidR="00CB3E60" w:rsidRPr="00CB3E60" w:rsidRDefault="00CB3E60">
      <w:pPr>
        <w:numPr>
          <w:ilvl w:val="0"/>
          <w:numId w:val="179"/>
        </w:numPr>
      </w:pPr>
      <w:r w:rsidRPr="00CB3E60">
        <w:t xml:space="preserve">user data </w:t>
      </w:r>
    </w:p>
    <w:p w14:paraId="021F0805" w14:textId="77777777" w:rsidR="00CB3E60" w:rsidRPr="00CB3E60" w:rsidRDefault="00CB3E60">
      <w:pPr>
        <w:numPr>
          <w:ilvl w:val="0"/>
          <w:numId w:val="179"/>
        </w:numPr>
      </w:pPr>
      <w:r w:rsidRPr="00CB3E60">
        <w:t xml:space="preserve">private conversations </w:t>
      </w:r>
    </w:p>
    <w:p w14:paraId="7B836C39" w14:textId="77777777" w:rsidR="00CB3E60" w:rsidRPr="00CB3E60" w:rsidRDefault="00CB3E60" w:rsidP="00CB3E60">
      <w:r w:rsidRPr="00CB3E60">
        <w:pict w14:anchorId="3D7055E6">
          <v:rect id="_x0000_i14472" style="width:0;height:1.5pt" o:hralign="center" o:hrstd="t" o:hr="t" fillcolor="#a0a0a0" stroked="f"/>
        </w:pict>
      </w:r>
    </w:p>
    <w:p w14:paraId="7BDBC0B0" w14:textId="77777777" w:rsidR="00CB3E60" w:rsidRPr="00CB3E60" w:rsidRDefault="00CB3E60" w:rsidP="00CB3E60">
      <w:r w:rsidRPr="00CB3E60">
        <w:t>Required:</w:t>
      </w:r>
    </w:p>
    <w:p w14:paraId="387C2C21" w14:textId="77777777" w:rsidR="00CB3E60" w:rsidRPr="00CB3E60" w:rsidRDefault="00CB3E60">
      <w:pPr>
        <w:numPr>
          <w:ilvl w:val="0"/>
          <w:numId w:val="180"/>
        </w:numPr>
      </w:pPr>
      <w:r w:rsidRPr="00CB3E60">
        <w:t xml:space="preserve">encrypted storage </w:t>
      </w:r>
    </w:p>
    <w:p w14:paraId="0EB5C223" w14:textId="77777777" w:rsidR="00CB3E60" w:rsidRPr="00CB3E60" w:rsidRDefault="00CB3E60">
      <w:pPr>
        <w:numPr>
          <w:ilvl w:val="0"/>
          <w:numId w:val="180"/>
        </w:numPr>
      </w:pPr>
      <w:r w:rsidRPr="00CB3E60">
        <w:lastRenderedPageBreak/>
        <w:t xml:space="preserve">permission checks </w:t>
      </w:r>
    </w:p>
    <w:p w14:paraId="6DE56B84" w14:textId="77777777" w:rsidR="00CB3E60" w:rsidRPr="00CB3E60" w:rsidRDefault="00CB3E60">
      <w:pPr>
        <w:numPr>
          <w:ilvl w:val="0"/>
          <w:numId w:val="180"/>
        </w:numPr>
      </w:pPr>
      <w:r w:rsidRPr="00CB3E60">
        <w:t xml:space="preserve">abuse prevention </w:t>
      </w:r>
    </w:p>
    <w:p w14:paraId="155A86A4" w14:textId="77777777" w:rsidR="00CB3E60" w:rsidRPr="00CB3E60" w:rsidRDefault="00CB3E60">
      <w:pPr>
        <w:numPr>
          <w:ilvl w:val="0"/>
          <w:numId w:val="180"/>
        </w:numPr>
      </w:pPr>
      <w:r w:rsidRPr="00CB3E60">
        <w:t xml:space="preserve">rate limits </w:t>
      </w:r>
    </w:p>
    <w:p w14:paraId="4CEBF368" w14:textId="77777777" w:rsidR="00CB3E60" w:rsidRPr="00CB3E60" w:rsidRDefault="00CB3E60" w:rsidP="00CB3E60">
      <w:r w:rsidRPr="00CB3E60">
        <w:pict w14:anchorId="199C35FE">
          <v:rect id="_x0000_i14473" style="width:0;height:1.5pt" o:hralign="center" o:hrstd="t" o:hr="t" fillcolor="#a0a0a0" stroked="f"/>
        </w:pict>
      </w:r>
    </w:p>
    <w:p w14:paraId="12E5AE9B" w14:textId="77777777" w:rsidR="00CB3E60" w:rsidRPr="00CB3E60" w:rsidRDefault="00CB3E60" w:rsidP="00CB3E60">
      <w:pPr>
        <w:rPr>
          <w:b/>
          <w:bCs/>
        </w:rPr>
      </w:pPr>
      <w:r w:rsidRPr="00CB3E60">
        <w:rPr>
          <w:b/>
          <w:bCs/>
        </w:rPr>
        <w:t>Chapter 396 — AI Juice Acceptance Criteria</w:t>
      </w:r>
    </w:p>
    <w:p w14:paraId="10683146" w14:textId="77777777" w:rsidR="00CB3E60" w:rsidRPr="00CB3E60" w:rsidRDefault="00CB3E60" w:rsidP="00CB3E60">
      <w:r w:rsidRPr="00CB3E60">
        <w:t>Complete when:</w:t>
      </w:r>
    </w:p>
    <w:p w14:paraId="0837106B" w14:textId="77777777" w:rsidR="00CB3E60" w:rsidRPr="00CB3E60" w:rsidRDefault="00CB3E60" w:rsidP="00CB3E60">
      <w:r w:rsidRPr="00CB3E60">
        <w:rPr>
          <w:rFonts w:ascii="Segoe UI Emoji" w:hAnsi="Segoe UI Emoji" w:cs="Segoe UI Emoji"/>
        </w:rPr>
        <w:t>✅</w:t>
      </w:r>
      <w:r w:rsidRPr="00CB3E60">
        <w:t xml:space="preserve"> AI assistant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Retrieval system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Projection explanations work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Research questions work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Simulation explanations work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Strategy assistance works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AI memory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Guardrails exist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Feedback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Admin monitoring exists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Responses cite Juiced data</w:t>
      </w:r>
      <w:r w:rsidRPr="00CB3E60">
        <w:br/>
      </w:r>
      <w:r w:rsidRPr="00CB3E60">
        <w:rPr>
          <w:rFonts w:ascii="Segoe UI Emoji" w:hAnsi="Segoe UI Emoji" w:cs="Segoe UI Emoji"/>
        </w:rPr>
        <w:t>✅</w:t>
      </w:r>
      <w:r w:rsidRPr="00CB3E60">
        <w:t xml:space="preserve"> Hallucinations are minimized</w:t>
      </w:r>
    </w:p>
    <w:p w14:paraId="3420A96B" w14:textId="77777777" w:rsidR="00446323" w:rsidRPr="00446323" w:rsidRDefault="00446323" w:rsidP="00446323">
      <w:pPr>
        <w:rPr>
          <w:b/>
          <w:bCs/>
        </w:rPr>
      </w:pPr>
      <w:r w:rsidRPr="00CB3E60">
        <w:pict w14:anchorId="01FC5B43">
          <v:rect id="_x0000_i14887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VIII — Market Intelligence, Odds Engine &amp; Line Movement System</w:t>
      </w:r>
    </w:p>
    <w:p w14:paraId="64103E1E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 Competitive Advantage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MarketOS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Backend Engineers / Data Engineers / Quant Engineers / Product Engineers</w:t>
      </w:r>
    </w:p>
    <w:p w14:paraId="5E2BF357" w14:textId="77777777" w:rsidR="00446323" w:rsidRPr="00446323" w:rsidRDefault="00446323" w:rsidP="00446323">
      <w:r w:rsidRPr="00446323">
        <w:pict w14:anchorId="6B025234">
          <v:rect id="_x0000_i15048" style="width:0;height:1.5pt" o:hralign="center" o:hrstd="t" o:hr="t" fillcolor="#a0a0a0" stroked="f"/>
        </w:pict>
      </w:r>
    </w:p>
    <w:p w14:paraId="572346C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397 — MarketOS Overview</w:t>
      </w:r>
    </w:p>
    <w:p w14:paraId="7F5EB83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6FCD650D" w14:textId="77777777" w:rsidR="00446323" w:rsidRPr="00446323" w:rsidRDefault="00446323" w:rsidP="00446323">
      <w:r w:rsidRPr="00446323">
        <w:t>MarketOS is the intelligence layer responsible for understanding the betting market.</w:t>
      </w:r>
    </w:p>
    <w:p w14:paraId="35AA8C8C" w14:textId="77777777" w:rsidR="00446323" w:rsidRPr="00446323" w:rsidRDefault="00446323" w:rsidP="00446323">
      <w:r w:rsidRPr="00446323">
        <w:t>ProjectionOS answers:</w:t>
      </w:r>
    </w:p>
    <w:p w14:paraId="6ADEB531" w14:textId="77777777" w:rsidR="00446323" w:rsidRPr="00446323" w:rsidRDefault="00446323" w:rsidP="00446323">
      <w:r w:rsidRPr="00446323">
        <w:lastRenderedPageBreak/>
        <w:t>"What should the player's expected outcome be?"</w:t>
      </w:r>
    </w:p>
    <w:p w14:paraId="7CDA0CF0" w14:textId="77777777" w:rsidR="00446323" w:rsidRPr="00446323" w:rsidRDefault="00446323" w:rsidP="00446323">
      <w:r w:rsidRPr="00446323">
        <w:t>MarketOS answers:</w:t>
      </w:r>
    </w:p>
    <w:p w14:paraId="542F4201" w14:textId="77777777" w:rsidR="00446323" w:rsidRPr="00446323" w:rsidRDefault="00446323" w:rsidP="00446323">
      <w:r w:rsidRPr="00446323">
        <w:t>"What does the market currently believe, how is it moving, and where are disagreements occurring?"</w:t>
      </w:r>
    </w:p>
    <w:p w14:paraId="34041314" w14:textId="77777777" w:rsidR="00446323" w:rsidRPr="00446323" w:rsidRDefault="00446323" w:rsidP="00446323">
      <w:r w:rsidRPr="00446323">
        <w:pict w14:anchorId="53187998">
          <v:rect id="_x0000_i15049" style="width:0;height:1.5pt" o:hralign="center" o:hrstd="t" o:hr="t" fillcolor="#a0a0a0" stroked="f"/>
        </w:pict>
      </w:r>
    </w:p>
    <w:p w14:paraId="1B5CC3A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Core Philosophy</w:t>
      </w:r>
    </w:p>
    <w:p w14:paraId="50C9B767" w14:textId="77777777" w:rsidR="00446323" w:rsidRPr="00446323" w:rsidRDefault="00446323" w:rsidP="00446323">
      <w:r w:rsidRPr="00446323">
        <w:t>Juiced should never blindly follow sportsbook lines.</w:t>
      </w:r>
    </w:p>
    <w:p w14:paraId="658DC1EF" w14:textId="77777777" w:rsidR="00446323" w:rsidRPr="00446323" w:rsidRDefault="00446323" w:rsidP="00446323">
      <w:r w:rsidRPr="00446323">
        <w:t>The system must compare:</w:t>
      </w:r>
    </w:p>
    <w:p w14:paraId="0A55CDA9" w14:textId="77777777" w:rsidR="00446323" w:rsidRPr="00446323" w:rsidRDefault="00446323" w:rsidP="00446323">
      <w:r w:rsidRPr="00446323">
        <w:t>Juiced Projection</w:t>
      </w:r>
    </w:p>
    <w:p w14:paraId="18BF8C16" w14:textId="77777777" w:rsidR="00446323" w:rsidRPr="00446323" w:rsidRDefault="00446323" w:rsidP="00446323"/>
    <w:p w14:paraId="076DEA9B" w14:textId="77777777" w:rsidR="00446323" w:rsidRPr="00446323" w:rsidRDefault="00446323" w:rsidP="00446323">
      <w:r w:rsidRPr="00446323">
        <w:t>vs</w:t>
      </w:r>
    </w:p>
    <w:p w14:paraId="1ECE0225" w14:textId="77777777" w:rsidR="00446323" w:rsidRPr="00446323" w:rsidRDefault="00446323" w:rsidP="00446323"/>
    <w:p w14:paraId="60350401" w14:textId="77777777" w:rsidR="00446323" w:rsidRPr="00446323" w:rsidRDefault="00446323" w:rsidP="00446323">
      <w:r w:rsidRPr="00446323">
        <w:t>Market Expectation</w:t>
      </w:r>
    </w:p>
    <w:p w14:paraId="6CE78DE6" w14:textId="77777777" w:rsidR="00446323" w:rsidRPr="00446323" w:rsidRDefault="00446323" w:rsidP="00446323">
      <w:r w:rsidRPr="00446323">
        <w:t>The difference between those two creates opportunity.</w:t>
      </w:r>
    </w:p>
    <w:p w14:paraId="0A3BB435" w14:textId="77777777" w:rsidR="00446323" w:rsidRPr="00446323" w:rsidRDefault="00446323" w:rsidP="00446323">
      <w:r w:rsidRPr="00446323">
        <w:pict w14:anchorId="6CFD9ADA">
          <v:rect id="_x0000_i15050" style="width:0;height:1.5pt" o:hralign="center" o:hrstd="t" o:hr="t" fillcolor="#a0a0a0" stroked="f"/>
        </w:pict>
      </w:r>
    </w:p>
    <w:p w14:paraId="2F7D0E4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398 — MarketOS Objectives</w:t>
      </w:r>
    </w:p>
    <w:p w14:paraId="6B997608" w14:textId="77777777" w:rsidR="00446323" w:rsidRPr="00446323" w:rsidRDefault="00446323" w:rsidP="00446323">
      <w:r w:rsidRPr="00446323">
        <w:t>MarketOS must:</w:t>
      </w:r>
    </w:p>
    <w:p w14:paraId="7952129B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ingest prop lines </w:t>
      </w:r>
    </w:p>
    <w:p w14:paraId="5CA0AE55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track historical movement </w:t>
      </w:r>
    </w:p>
    <w:p w14:paraId="1B4CCD9F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identify meaningful changes </w:t>
      </w:r>
    </w:p>
    <w:p w14:paraId="6C78FEF6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compare multiple markets </w:t>
      </w:r>
    </w:p>
    <w:p w14:paraId="78DA1807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calculate fair value </w:t>
      </w:r>
    </w:p>
    <w:p w14:paraId="61D8BDB3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measure closing line value </w:t>
      </w:r>
    </w:p>
    <w:p w14:paraId="52F2714A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detect unusual movement </w:t>
      </w:r>
    </w:p>
    <w:p w14:paraId="39F107FD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provide market context </w:t>
      </w:r>
    </w:p>
    <w:p w14:paraId="6ECC4229" w14:textId="77777777" w:rsidR="00446323" w:rsidRPr="00446323" w:rsidRDefault="00446323">
      <w:pPr>
        <w:numPr>
          <w:ilvl w:val="0"/>
          <w:numId w:val="181"/>
        </w:numPr>
      </w:pPr>
      <w:r w:rsidRPr="00446323">
        <w:t xml:space="preserve">improve projection decisions </w:t>
      </w:r>
    </w:p>
    <w:p w14:paraId="2D130326" w14:textId="77777777" w:rsidR="00446323" w:rsidRPr="00446323" w:rsidRDefault="00446323" w:rsidP="00446323">
      <w:r w:rsidRPr="00446323">
        <w:lastRenderedPageBreak/>
        <w:pict w14:anchorId="582A86D8">
          <v:rect id="_x0000_i15051" style="width:0;height:1.5pt" o:hralign="center" o:hrstd="t" o:hr="t" fillcolor="#a0a0a0" stroked="f"/>
        </w:pict>
      </w:r>
    </w:p>
    <w:p w14:paraId="4D6CA42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399 — MarketOS Architecture</w:t>
      </w:r>
    </w:p>
    <w:p w14:paraId="5BE1E306" w14:textId="77777777" w:rsidR="00446323" w:rsidRPr="00446323" w:rsidRDefault="00446323" w:rsidP="00446323">
      <w:r w:rsidRPr="00446323">
        <w:t>High-level flow:</w:t>
      </w:r>
    </w:p>
    <w:p w14:paraId="03CF573E" w14:textId="77777777" w:rsidR="00446323" w:rsidRPr="00446323" w:rsidRDefault="00446323" w:rsidP="00446323">
      <w:r w:rsidRPr="00446323">
        <w:t>Sportsbooks</w:t>
      </w:r>
    </w:p>
    <w:p w14:paraId="445294E1" w14:textId="77777777" w:rsidR="00446323" w:rsidRPr="00446323" w:rsidRDefault="00446323" w:rsidP="00446323"/>
    <w:p w14:paraId="2F264DC9" w14:textId="77777777" w:rsidR="00446323" w:rsidRPr="00446323" w:rsidRDefault="00446323" w:rsidP="00446323">
      <w:r w:rsidRPr="00446323">
        <w:t>↓</w:t>
      </w:r>
    </w:p>
    <w:p w14:paraId="6B82EDE3" w14:textId="77777777" w:rsidR="00446323" w:rsidRPr="00446323" w:rsidRDefault="00446323" w:rsidP="00446323"/>
    <w:p w14:paraId="18ECFD73" w14:textId="77777777" w:rsidR="00446323" w:rsidRPr="00446323" w:rsidRDefault="00446323" w:rsidP="00446323">
      <w:r w:rsidRPr="00446323">
        <w:t>Odds Collection Layer</w:t>
      </w:r>
    </w:p>
    <w:p w14:paraId="56C3F27A" w14:textId="77777777" w:rsidR="00446323" w:rsidRPr="00446323" w:rsidRDefault="00446323" w:rsidP="00446323"/>
    <w:p w14:paraId="363A1A06" w14:textId="77777777" w:rsidR="00446323" w:rsidRPr="00446323" w:rsidRDefault="00446323" w:rsidP="00446323">
      <w:r w:rsidRPr="00446323">
        <w:t>↓</w:t>
      </w:r>
    </w:p>
    <w:p w14:paraId="6E051AA3" w14:textId="77777777" w:rsidR="00446323" w:rsidRPr="00446323" w:rsidRDefault="00446323" w:rsidP="00446323"/>
    <w:p w14:paraId="54DBE3D6" w14:textId="77777777" w:rsidR="00446323" w:rsidRPr="00446323" w:rsidRDefault="00446323" w:rsidP="00446323">
      <w:r w:rsidRPr="00446323">
        <w:t>Normalization Engine</w:t>
      </w:r>
    </w:p>
    <w:p w14:paraId="12C07611" w14:textId="77777777" w:rsidR="00446323" w:rsidRPr="00446323" w:rsidRDefault="00446323" w:rsidP="00446323"/>
    <w:p w14:paraId="7C7E1E2C" w14:textId="77777777" w:rsidR="00446323" w:rsidRPr="00446323" w:rsidRDefault="00446323" w:rsidP="00446323">
      <w:r w:rsidRPr="00446323">
        <w:t>↓</w:t>
      </w:r>
    </w:p>
    <w:p w14:paraId="0D588070" w14:textId="77777777" w:rsidR="00446323" w:rsidRPr="00446323" w:rsidRDefault="00446323" w:rsidP="00446323"/>
    <w:p w14:paraId="1744054F" w14:textId="77777777" w:rsidR="00446323" w:rsidRPr="00446323" w:rsidRDefault="00446323" w:rsidP="00446323">
      <w:r w:rsidRPr="00446323">
        <w:t>Market Database</w:t>
      </w:r>
    </w:p>
    <w:p w14:paraId="278C5927" w14:textId="77777777" w:rsidR="00446323" w:rsidRPr="00446323" w:rsidRDefault="00446323" w:rsidP="00446323"/>
    <w:p w14:paraId="4E450283" w14:textId="77777777" w:rsidR="00446323" w:rsidRPr="00446323" w:rsidRDefault="00446323" w:rsidP="00446323">
      <w:r w:rsidRPr="00446323">
        <w:t>↓</w:t>
      </w:r>
    </w:p>
    <w:p w14:paraId="487E3128" w14:textId="77777777" w:rsidR="00446323" w:rsidRPr="00446323" w:rsidRDefault="00446323" w:rsidP="00446323"/>
    <w:p w14:paraId="2C30B602" w14:textId="77777777" w:rsidR="00446323" w:rsidRPr="00446323" w:rsidRDefault="00446323" w:rsidP="00446323">
      <w:r w:rsidRPr="00446323">
        <w:t>Movement Detection</w:t>
      </w:r>
    </w:p>
    <w:p w14:paraId="63C32279" w14:textId="77777777" w:rsidR="00446323" w:rsidRPr="00446323" w:rsidRDefault="00446323" w:rsidP="00446323"/>
    <w:p w14:paraId="500E5B31" w14:textId="77777777" w:rsidR="00446323" w:rsidRPr="00446323" w:rsidRDefault="00446323" w:rsidP="00446323">
      <w:r w:rsidRPr="00446323">
        <w:t>↓</w:t>
      </w:r>
    </w:p>
    <w:p w14:paraId="51CD3B78" w14:textId="77777777" w:rsidR="00446323" w:rsidRPr="00446323" w:rsidRDefault="00446323" w:rsidP="00446323"/>
    <w:p w14:paraId="496F4E2C" w14:textId="77777777" w:rsidR="00446323" w:rsidRPr="00446323" w:rsidRDefault="00446323" w:rsidP="00446323">
      <w:r w:rsidRPr="00446323">
        <w:t>Fair Value Engine</w:t>
      </w:r>
    </w:p>
    <w:p w14:paraId="4E16D72F" w14:textId="77777777" w:rsidR="00446323" w:rsidRPr="00446323" w:rsidRDefault="00446323" w:rsidP="00446323"/>
    <w:p w14:paraId="5D4A00D0" w14:textId="77777777" w:rsidR="00446323" w:rsidRPr="00446323" w:rsidRDefault="00446323" w:rsidP="00446323">
      <w:r w:rsidRPr="00446323">
        <w:t>↓</w:t>
      </w:r>
    </w:p>
    <w:p w14:paraId="7B0E0420" w14:textId="77777777" w:rsidR="00446323" w:rsidRPr="00446323" w:rsidRDefault="00446323" w:rsidP="00446323"/>
    <w:p w14:paraId="63C13449" w14:textId="77777777" w:rsidR="00446323" w:rsidRPr="00446323" w:rsidRDefault="00446323" w:rsidP="00446323">
      <w:r w:rsidRPr="00446323">
        <w:t>CLV Tracker</w:t>
      </w:r>
    </w:p>
    <w:p w14:paraId="05FFCDAF" w14:textId="77777777" w:rsidR="00446323" w:rsidRPr="00446323" w:rsidRDefault="00446323" w:rsidP="00446323"/>
    <w:p w14:paraId="41825B09" w14:textId="77777777" w:rsidR="00446323" w:rsidRPr="00446323" w:rsidRDefault="00446323" w:rsidP="00446323">
      <w:r w:rsidRPr="00446323">
        <w:t>↓</w:t>
      </w:r>
    </w:p>
    <w:p w14:paraId="40EB4568" w14:textId="77777777" w:rsidR="00446323" w:rsidRPr="00446323" w:rsidRDefault="00446323" w:rsidP="00446323"/>
    <w:p w14:paraId="1CD27828" w14:textId="77777777" w:rsidR="00446323" w:rsidRPr="00446323" w:rsidRDefault="00446323" w:rsidP="00446323">
      <w:r w:rsidRPr="00446323">
        <w:t>User Interface</w:t>
      </w:r>
    </w:p>
    <w:p w14:paraId="5158540C" w14:textId="77777777" w:rsidR="00446323" w:rsidRPr="00446323" w:rsidRDefault="00446323" w:rsidP="00446323">
      <w:r w:rsidRPr="00446323">
        <w:pict w14:anchorId="7283EACD">
          <v:rect id="_x0000_i15052" style="width:0;height:1.5pt" o:hralign="center" o:hrstd="t" o:hr="t" fillcolor="#a0a0a0" stroked="f"/>
        </w:pict>
      </w:r>
    </w:p>
    <w:p w14:paraId="449D2F1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400 — Supported Markets</w:t>
      </w:r>
    </w:p>
    <w:p w14:paraId="5D238FCB" w14:textId="77777777" w:rsidR="00446323" w:rsidRPr="00446323" w:rsidRDefault="00446323" w:rsidP="00446323">
      <w:r w:rsidRPr="00446323">
        <w:t>MarketOS should support:</w:t>
      </w:r>
    </w:p>
    <w:p w14:paraId="385038D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PrizePicks</w:t>
      </w:r>
    </w:p>
    <w:p w14:paraId="78A043C6" w14:textId="77777777" w:rsidR="00446323" w:rsidRPr="00446323" w:rsidRDefault="00446323" w:rsidP="00446323">
      <w:r w:rsidRPr="00446323">
        <w:t>Primary DFS prop market.</w:t>
      </w:r>
    </w:p>
    <w:p w14:paraId="3754F652" w14:textId="77777777" w:rsidR="00446323" w:rsidRPr="00446323" w:rsidRDefault="00446323" w:rsidP="00446323">
      <w:r w:rsidRPr="00446323">
        <w:t>Track:</w:t>
      </w:r>
    </w:p>
    <w:p w14:paraId="517A7723" w14:textId="77777777" w:rsidR="00446323" w:rsidRPr="00446323" w:rsidRDefault="00446323">
      <w:pPr>
        <w:numPr>
          <w:ilvl w:val="0"/>
          <w:numId w:val="182"/>
        </w:numPr>
      </w:pPr>
      <w:r w:rsidRPr="00446323">
        <w:t xml:space="preserve">player </w:t>
      </w:r>
    </w:p>
    <w:p w14:paraId="62396144" w14:textId="77777777" w:rsidR="00446323" w:rsidRPr="00446323" w:rsidRDefault="00446323">
      <w:pPr>
        <w:numPr>
          <w:ilvl w:val="0"/>
          <w:numId w:val="182"/>
        </w:numPr>
      </w:pPr>
      <w:r w:rsidRPr="00446323">
        <w:t xml:space="preserve">stat </w:t>
      </w:r>
    </w:p>
    <w:p w14:paraId="4E554897" w14:textId="77777777" w:rsidR="00446323" w:rsidRPr="00446323" w:rsidRDefault="00446323">
      <w:pPr>
        <w:numPr>
          <w:ilvl w:val="0"/>
          <w:numId w:val="182"/>
        </w:numPr>
      </w:pPr>
      <w:r w:rsidRPr="00446323">
        <w:t xml:space="preserve">line </w:t>
      </w:r>
    </w:p>
    <w:p w14:paraId="38CEAF5C" w14:textId="77777777" w:rsidR="00446323" w:rsidRPr="00446323" w:rsidRDefault="00446323">
      <w:pPr>
        <w:numPr>
          <w:ilvl w:val="0"/>
          <w:numId w:val="182"/>
        </w:numPr>
      </w:pPr>
      <w:r w:rsidRPr="00446323">
        <w:t xml:space="preserve">sport </w:t>
      </w:r>
    </w:p>
    <w:p w14:paraId="6C2A227A" w14:textId="77777777" w:rsidR="00446323" w:rsidRPr="00446323" w:rsidRDefault="00446323">
      <w:pPr>
        <w:numPr>
          <w:ilvl w:val="0"/>
          <w:numId w:val="182"/>
        </w:numPr>
      </w:pPr>
      <w:r w:rsidRPr="00446323">
        <w:t xml:space="preserve">timestamp </w:t>
      </w:r>
    </w:p>
    <w:p w14:paraId="27799C28" w14:textId="77777777" w:rsidR="00446323" w:rsidRPr="00446323" w:rsidRDefault="00446323">
      <w:pPr>
        <w:numPr>
          <w:ilvl w:val="0"/>
          <w:numId w:val="182"/>
        </w:numPr>
      </w:pPr>
      <w:r w:rsidRPr="00446323">
        <w:t xml:space="preserve">entry type </w:t>
      </w:r>
    </w:p>
    <w:p w14:paraId="7F686B7E" w14:textId="77777777" w:rsidR="00446323" w:rsidRPr="00446323" w:rsidRDefault="00446323" w:rsidP="00446323">
      <w:r w:rsidRPr="00446323">
        <w:pict w14:anchorId="49D3AE9C">
          <v:rect id="_x0000_i15053" style="width:0;height:1.5pt" o:hralign="center" o:hrstd="t" o:hr="t" fillcolor="#a0a0a0" stroked="f"/>
        </w:pict>
      </w:r>
    </w:p>
    <w:p w14:paraId="63F0AD1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Underdog Fantasy</w:t>
      </w:r>
    </w:p>
    <w:p w14:paraId="232E4AEA" w14:textId="77777777" w:rsidR="00446323" w:rsidRPr="00446323" w:rsidRDefault="00446323" w:rsidP="00446323">
      <w:r w:rsidRPr="00446323">
        <w:t>Track:</w:t>
      </w:r>
    </w:p>
    <w:p w14:paraId="41FCC5E1" w14:textId="77777777" w:rsidR="00446323" w:rsidRPr="00446323" w:rsidRDefault="00446323">
      <w:pPr>
        <w:numPr>
          <w:ilvl w:val="0"/>
          <w:numId w:val="183"/>
        </w:numPr>
      </w:pPr>
      <w:r w:rsidRPr="00446323">
        <w:t xml:space="preserve">higher/lower lines </w:t>
      </w:r>
    </w:p>
    <w:p w14:paraId="19401E89" w14:textId="77777777" w:rsidR="00446323" w:rsidRPr="00446323" w:rsidRDefault="00446323">
      <w:pPr>
        <w:numPr>
          <w:ilvl w:val="0"/>
          <w:numId w:val="183"/>
        </w:numPr>
      </w:pPr>
      <w:r w:rsidRPr="00446323">
        <w:t xml:space="preserve">pick'em markets </w:t>
      </w:r>
    </w:p>
    <w:p w14:paraId="4BE0206C" w14:textId="77777777" w:rsidR="00446323" w:rsidRPr="00446323" w:rsidRDefault="00446323">
      <w:pPr>
        <w:numPr>
          <w:ilvl w:val="0"/>
          <w:numId w:val="183"/>
        </w:numPr>
      </w:pPr>
      <w:r w:rsidRPr="00446323">
        <w:t xml:space="preserve">movement </w:t>
      </w:r>
    </w:p>
    <w:p w14:paraId="7048A0FB" w14:textId="77777777" w:rsidR="00446323" w:rsidRPr="00446323" w:rsidRDefault="00446323" w:rsidP="00446323">
      <w:r w:rsidRPr="00446323">
        <w:pict w14:anchorId="58DE857D">
          <v:rect id="_x0000_i15054" style="width:0;height:1.5pt" o:hralign="center" o:hrstd="t" o:hr="t" fillcolor="#a0a0a0" stroked="f"/>
        </w:pict>
      </w:r>
    </w:p>
    <w:p w14:paraId="2D549D8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Traditional Sportsbooks</w:t>
      </w:r>
    </w:p>
    <w:p w14:paraId="222CA7C1" w14:textId="77777777" w:rsidR="00446323" w:rsidRPr="00446323" w:rsidRDefault="00446323" w:rsidP="00446323">
      <w:r w:rsidRPr="00446323">
        <w:lastRenderedPageBreak/>
        <w:t>Future support:</w:t>
      </w:r>
    </w:p>
    <w:p w14:paraId="262C4AD1" w14:textId="77777777" w:rsidR="00446323" w:rsidRPr="00446323" w:rsidRDefault="00446323">
      <w:pPr>
        <w:numPr>
          <w:ilvl w:val="0"/>
          <w:numId w:val="184"/>
        </w:numPr>
      </w:pPr>
      <w:r w:rsidRPr="00446323">
        <w:t xml:space="preserve">DraftKings </w:t>
      </w:r>
    </w:p>
    <w:p w14:paraId="0C3EF425" w14:textId="77777777" w:rsidR="00446323" w:rsidRPr="00446323" w:rsidRDefault="00446323">
      <w:pPr>
        <w:numPr>
          <w:ilvl w:val="0"/>
          <w:numId w:val="184"/>
        </w:numPr>
      </w:pPr>
      <w:r w:rsidRPr="00446323">
        <w:t xml:space="preserve">FanDuel </w:t>
      </w:r>
    </w:p>
    <w:p w14:paraId="6628D61A" w14:textId="77777777" w:rsidR="00446323" w:rsidRPr="00446323" w:rsidRDefault="00446323">
      <w:pPr>
        <w:numPr>
          <w:ilvl w:val="0"/>
          <w:numId w:val="184"/>
        </w:numPr>
      </w:pPr>
      <w:r w:rsidRPr="00446323">
        <w:t xml:space="preserve">BetMGM </w:t>
      </w:r>
    </w:p>
    <w:p w14:paraId="47AA9928" w14:textId="77777777" w:rsidR="00446323" w:rsidRPr="00446323" w:rsidRDefault="00446323">
      <w:pPr>
        <w:numPr>
          <w:ilvl w:val="0"/>
          <w:numId w:val="184"/>
        </w:numPr>
      </w:pPr>
      <w:r w:rsidRPr="00446323">
        <w:t xml:space="preserve">Caesars </w:t>
      </w:r>
    </w:p>
    <w:p w14:paraId="76C27B14" w14:textId="77777777" w:rsidR="00446323" w:rsidRPr="00446323" w:rsidRDefault="00446323" w:rsidP="00446323">
      <w:r w:rsidRPr="00446323">
        <w:pict w14:anchorId="6BB3FF0C">
          <v:rect id="_x0000_i15055" style="width:0;height:1.5pt" o:hralign="center" o:hrstd="t" o:hr="t" fillcolor="#a0a0a0" stroked="f"/>
        </w:pict>
      </w:r>
    </w:p>
    <w:p w14:paraId="1DF8AF8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401 — Market Data Provider Architecture</w:t>
      </w:r>
    </w:p>
    <w:p w14:paraId="6872418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0248CB70" w14:textId="77777777" w:rsidR="00446323" w:rsidRPr="00446323" w:rsidRDefault="00446323" w:rsidP="00446323">
      <w:r w:rsidRPr="00446323">
        <w:t>Separate external providers from internal systems.</w:t>
      </w:r>
    </w:p>
    <w:p w14:paraId="3DB130AC" w14:textId="77777777" w:rsidR="00446323" w:rsidRPr="00446323" w:rsidRDefault="00446323" w:rsidP="00446323">
      <w:r w:rsidRPr="00446323">
        <w:pict w14:anchorId="734C6C1D">
          <v:rect id="_x0000_i15056" style="width:0;height:1.5pt" o:hralign="center" o:hrstd="t" o:hr="t" fillcolor="#a0a0a0" stroked="f"/>
        </w:pict>
      </w:r>
    </w:p>
    <w:p w14:paraId="51A51E09" w14:textId="77777777" w:rsidR="00446323" w:rsidRPr="00446323" w:rsidRDefault="00446323" w:rsidP="00446323">
      <w:r w:rsidRPr="00446323">
        <w:t>Structure:</w:t>
      </w:r>
    </w:p>
    <w:p w14:paraId="467E3129" w14:textId="77777777" w:rsidR="00446323" w:rsidRPr="00446323" w:rsidRDefault="00446323" w:rsidP="00446323">
      <w:r w:rsidRPr="00446323">
        <w:t>Provider</w:t>
      </w:r>
    </w:p>
    <w:p w14:paraId="7230CF54" w14:textId="77777777" w:rsidR="00446323" w:rsidRPr="00446323" w:rsidRDefault="00446323" w:rsidP="00446323"/>
    <w:p w14:paraId="558EB6C3" w14:textId="77777777" w:rsidR="00446323" w:rsidRPr="00446323" w:rsidRDefault="00446323" w:rsidP="00446323">
      <w:r w:rsidRPr="00446323">
        <w:t>↓</w:t>
      </w:r>
    </w:p>
    <w:p w14:paraId="5F062A62" w14:textId="77777777" w:rsidR="00446323" w:rsidRPr="00446323" w:rsidRDefault="00446323" w:rsidP="00446323"/>
    <w:p w14:paraId="0A94DFC0" w14:textId="77777777" w:rsidR="00446323" w:rsidRPr="00446323" w:rsidRDefault="00446323" w:rsidP="00446323">
      <w:r w:rsidRPr="00446323">
        <w:t>Adapter</w:t>
      </w:r>
    </w:p>
    <w:p w14:paraId="0C587CAE" w14:textId="77777777" w:rsidR="00446323" w:rsidRPr="00446323" w:rsidRDefault="00446323" w:rsidP="00446323"/>
    <w:p w14:paraId="39B3CDF8" w14:textId="77777777" w:rsidR="00446323" w:rsidRPr="00446323" w:rsidRDefault="00446323" w:rsidP="00446323">
      <w:r w:rsidRPr="00446323">
        <w:t>↓</w:t>
      </w:r>
    </w:p>
    <w:p w14:paraId="41F163C2" w14:textId="77777777" w:rsidR="00446323" w:rsidRPr="00446323" w:rsidRDefault="00446323" w:rsidP="00446323"/>
    <w:p w14:paraId="648CD9F3" w14:textId="77777777" w:rsidR="00446323" w:rsidRPr="00446323" w:rsidRDefault="00446323" w:rsidP="00446323">
      <w:r w:rsidRPr="00446323">
        <w:t>Normalizer</w:t>
      </w:r>
    </w:p>
    <w:p w14:paraId="0A921C44" w14:textId="77777777" w:rsidR="00446323" w:rsidRPr="00446323" w:rsidRDefault="00446323" w:rsidP="00446323"/>
    <w:p w14:paraId="22532024" w14:textId="77777777" w:rsidR="00446323" w:rsidRPr="00446323" w:rsidRDefault="00446323" w:rsidP="00446323">
      <w:r w:rsidRPr="00446323">
        <w:t>↓</w:t>
      </w:r>
    </w:p>
    <w:p w14:paraId="6A04CAD6" w14:textId="77777777" w:rsidR="00446323" w:rsidRPr="00446323" w:rsidRDefault="00446323" w:rsidP="00446323"/>
    <w:p w14:paraId="54E651B4" w14:textId="77777777" w:rsidR="00446323" w:rsidRPr="00446323" w:rsidRDefault="00446323" w:rsidP="00446323">
      <w:r w:rsidRPr="00446323">
        <w:t>Database</w:t>
      </w:r>
    </w:p>
    <w:p w14:paraId="22D937B1" w14:textId="77777777" w:rsidR="00446323" w:rsidRPr="00446323" w:rsidRDefault="00446323" w:rsidP="00446323">
      <w:r w:rsidRPr="00446323">
        <w:pict w14:anchorId="55DC7F02">
          <v:rect id="_x0000_i15057" style="width:0;height:1.5pt" o:hralign="center" o:hrstd="t" o:hr="t" fillcolor="#a0a0a0" stroked="f"/>
        </w:pict>
      </w:r>
    </w:p>
    <w:p w14:paraId="023A37DA" w14:textId="77777777" w:rsidR="00446323" w:rsidRPr="00446323" w:rsidRDefault="00446323" w:rsidP="00446323">
      <w:r w:rsidRPr="00446323">
        <w:t>Example:</w:t>
      </w:r>
    </w:p>
    <w:p w14:paraId="0E7D62AA" w14:textId="77777777" w:rsidR="00446323" w:rsidRPr="00446323" w:rsidRDefault="00446323" w:rsidP="00446323">
      <w:r w:rsidRPr="00446323">
        <w:lastRenderedPageBreak/>
        <w:t>PrizePicks API</w:t>
      </w:r>
    </w:p>
    <w:p w14:paraId="7B3EDDA3" w14:textId="77777777" w:rsidR="00446323" w:rsidRPr="00446323" w:rsidRDefault="00446323" w:rsidP="00446323"/>
    <w:p w14:paraId="35C9AACE" w14:textId="77777777" w:rsidR="00446323" w:rsidRPr="00446323" w:rsidRDefault="00446323" w:rsidP="00446323">
      <w:r w:rsidRPr="00446323">
        <w:t>↓</w:t>
      </w:r>
    </w:p>
    <w:p w14:paraId="14AA6C97" w14:textId="77777777" w:rsidR="00446323" w:rsidRPr="00446323" w:rsidRDefault="00446323" w:rsidP="00446323"/>
    <w:p w14:paraId="6914A8D5" w14:textId="77777777" w:rsidR="00446323" w:rsidRPr="00446323" w:rsidRDefault="00446323" w:rsidP="00446323">
      <w:r w:rsidRPr="00446323">
        <w:t>PrizePicks Adapter</w:t>
      </w:r>
    </w:p>
    <w:p w14:paraId="589DD443" w14:textId="77777777" w:rsidR="00446323" w:rsidRPr="00446323" w:rsidRDefault="00446323" w:rsidP="00446323"/>
    <w:p w14:paraId="39E4E2DC" w14:textId="77777777" w:rsidR="00446323" w:rsidRPr="00446323" w:rsidRDefault="00446323" w:rsidP="00446323">
      <w:r w:rsidRPr="00446323">
        <w:t>↓</w:t>
      </w:r>
    </w:p>
    <w:p w14:paraId="1CDFE791" w14:textId="77777777" w:rsidR="00446323" w:rsidRPr="00446323" w:rsidRDefault="00446323" w:rsidP="00446323"/>
    <w:p w14:paraId="54C370C1" w14:textId="77777777" w:rsidR="00446323" w:rsidRPr="00446323" w:rsidRDefault="00446323" w:rsidP="00446323">
      <w:r w:rsidRPr="00446323">
        <w:t>Standard Prop Format</w:t>
      </w:r>
    </w:p>
    <w:p w14:paraId="68C9761A" w14:textId="77777777" w:rsidR="00446323" w:rsidRPr="00446323" w:rsidRDefault="00446323" w:rsidP="00446323"/>
    <w:p w14:paraId="13C4A30F" w14:textId="77777777" w:rsidR="00446323" w:rsidRPr="00446323" w:rsidRDefault="00446323" w:rsidP="00446323">
      <w:r w:rsidRPr="00446323">
        <w:t>↓</w:t>
      </w:r>
    </w:p>
    <w:p w14:paraId="79B0213B" w14:textId="77777777" w:rsidR="00446323" w:rsidRPr="00446323" w:rsidRDefault="00446323" w:rsidP="00446323"/>
    <w:p w14:paraId="74F7C9C5" w14:textId="77777777" w:rsidR="00446323" w:rsidRPr="00446323" w:rsidRDefault="00446323" w:rsidP="00446323">
      <w:r w:rsidRPr="00446323">
        <w:t>Market Database</w:t>
      </w:r>
    </w:p>
    <w:p w14:paraId="610475C9" w14:textId="77777777" w:rsidR="00446323" w:rsidRPr="00446323" w:rsidRDefault="00446323" w:rsidP="00446323">
      <w:r w:rsidRPr="00446323">
        <w:pict w14:anchorId="07014DEA">
          <v:rect id="_x0000_i15058" style="width:0;height:1.5pt" o:hralign="center" o:hrstd="t" o:hr="t" fillcolor="#a0a0a0" stroked="f"/>
        </w:pict>
      </w:r>
    </w:p>
    <w:p w14:paraId="03279D8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402 — Provider Adapter System</w:t>
      </w:r>
    </w:p>
    <w:p w14:paraId="21D30109" w14:textId="77777777" w:rsidR="00446323" w:rsidRPr="00446323" w:rsidRDefault="00446323" w:rsidP="00446323">
      <w:r w:rsidRPr="00446323">
        <w:t>Every provider requires:</w:t>
      </w:r>
    </w:p>
    <w:p w14:paraId="36DB8A91" w14:textId="77777777" w:rsidR="00446323" w:rsidRPr="00446323" w:rsidRDefault="00446323" w:rsidP="00446323">
      <w:r w:rsidRPr="00446323">
        <w:t>interface MarketProvider {</w:t>
      </w:r>
    </w:p>
    <w:p w14:paraId="1F5FB46B" w14:textId="77777777" w:rsidR="00446323" w:rsidRPr="00446323" w:rsidRDefault="00446323" w:rsidP="00446323"/>
    <w:p w14:paraId="35993B3F" w14:textId="77777777" w:rsidR="00446323" w:rsidRPr="00446323" w:rsidRDefault="00446323" w:rsidP="00446323">
      <w:r w:rsidRPr="00446323">
        <w:t>fetchLines()</w:t>
      </w:r>
    </w:p>
    <w:p w14:paraId="5282B993" w14:textId="77777777" w:rsidR="00446323" w:rsidRPr="00446323" w:rsidRDefault="00446323" w:rsidP="00446323"/>
    <w:p w14:paraId="7C16267F" w14:textId="77777777" w:rsidR="00446323" w:rsidRPr="00446323" w:rsidRDefault="00446323" w:rsidP="00446323">
      <w:r w:rsidRPr="00446323">
        <w:t>fetchPlayers()</w:t>
      </w:r>
    </w:p>
    <w:p w14:paraId="78CFDE21" w14:textId="77777777" w:rsidR="00446323" w:rsidRPr="00446323" w:rsidRDefault="00446323" w:rsidP="00446323"/>
    <w:p w14:paraId="59898BE7" w14:textId="77777777" w:rsidR="00446323" w:rsidRPr="00446323" w:rsidRDefault="00446323" w:rsidP="00446323">
      <w:r w:rsidRPr="00446323">
        <w:t>fetchEvents()</w:t>
      </w:r>
    </w:p>
    <w:p w14:paraId="0CC8F6C3" w14:textId="77777777" w:rsidR="00446323" w:rsidRPr="00446323" w:rsidRDefault="00446323" w:rsidP="00446323"/>
    <w:p w14:paraId="14AF4227" w14:textId="77777777" w:rsidR="00446323" w:rsidRPr="00446323" w:rsidRDefault="00446323" w:rsidP="00446323">
      <w:r w:rsidRPr="00446323">
        <w:t>fetchHistory()</w:t>
      </w:r>
    </w:p>
    <w:p w14:paraId="22898532" w14:textId="77777777" w:rsidR="00446323" w:rsidRPr="00446323" w:rsidRDefault="00446323" w:rsidP="00446323"/>
    <w:p w14:paraId="10C79D64" w14:textId="77777777" w:rsidR="00446323" w:rsidRPr="00446323" w:rsidRDefault="00446323" w:rsidP="00446323">
      <w:r w:rsidRPr="00446323">
        <w:lastRenderedPageBreak/>
        <w:t>}</w:t>
      </w:r>
    </w:p>
    <w:p w14:paraId="54EDD114" w14:textId="77777777" w:rsidR="00446323" w:rsidRPr="00446323" w:rsidRDefault="00446323" w:rsidP="00446323">
      <w:r w:rsidRPr="00446323">
        <w:pict w14:anchorId="5816C9D8">
          <v:rect id="_x0000_i15059" style="width:0;height:1.5pt" o:hralign="center" o:hrstd="t" o:hr="t" fillcolor="#a0a0a0" stroked="f"/>
        </w:pict>
      </w:r>
    </w:p>
    <w:p w14:paraId="427ADE9B" w14:textId="77777777" w:rsidR="00446323" w:rsidRPr="00446323" w:rsidRDefault="00446323" w:rsidP="00446323">
      <w:r w:rsidRPr="00446323">
        <w:t>Providers should be replaceable.</w:t>
      </w:r>
    </w:p>
    <w:p w14:paraId="7EBAC130" w14:textId="77777777" w:rsidR="00446323" w:rsidRPr="00446323" w:rsidRDefault="00446323" w:rsidP="00446323">
      <w:r w:rsidRPr="00446323">
        <w:t>The system should never depend on one provider.</w:t>
      </w:r>
    </w:p>
    <w:p w14:paraId="5D924952" w14:textId="77777777" w:rsidR="00446323" w:rsidRPr="00446323" w:rsidRDefault="00446323" w:rsidP="00446323">
      <w:r w:rsidRPr="00446323">
        <w:pict w14:anchorId="7D4A5A60">
          <v:rect id="_x0000_i15060" style="width:0;height:1.5pt" o:hralign="center" o:hrstd="t" o:hr="t" fillcolor="#a0a0a0" stroked="f"/>
        </w:pict>
      </w:r>
    </w:p>
    <w:p w14:paraId="5013A46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403 — Prop Normalization Engine</w:t>
      </w:r>
    </w:p>
    <w:p w14:paraId="1C980168" w14:textId="77777777" w:rsidR="00446323" w:rsidRPr="00446323" w:rsidRDefault="00446323" w:rsidP="00446323">
      <w:r w:rsidRPr="00446323">
        <w:t>Different providers use different formats.</w:t>
      </w:r>
    </w:p>
    <w:p w14:paraId="0E7AA669" w14:textId="77777777" w:rsidR="00446323" w:rsidRPr="00446323" w:rsidRDefault="00446323" w:rsidP="00446323">
      <w:r w:rsidRPr="00446323">
        <w:t>Example:</w:t>
      </w:r>
    </w:p>
    <w:p w14:paraId="124EC365" w14:textId="77777777" w:rsidR="00446323" w:rsidRPr="00446323" w:rsidRDefault="00446323" w:rsidP="00446323">
      <w:r w:rsidRPr="00446323">
        <w:t>PrizePicks:</w:t>
      </w:r>
    </w:p>
    <w:p w14:paraId="72AAA479" w14:textId="77777777" w:rsidR="00446323" w:rsidRPr="00446323" w:rsidRDefault="00446323" w:rsidP="00446323">
      <w:r w:rsidRPr="00446323">
        <w:t>Aaron Judge</w:t>
      </w:r>
    </w:p>
    <w:p w14:paraId="1774AB4C" w14:textId="77777777" w:rsidR="00446323" w:rsidRPr="00446323" w:rsidRDefault="00446323" w:rsidP="00446323">
      <w:r w:rsidRPr="00446323">
        <w:t>Hits</w:t>
      </w:r>
    </w:p>
    <w:p w14:paraId="71DC4777" w14:textId="77777777" w:rsidR="00446323" w:rsidRPr="00446323" w:rsidRDefault="00446323" w:rsidP="00446323">
      <w:r w:rsidRPr="00446323">
        <w:t>1.5</w:t>
      </w:r>
    </w:p>
    <w:p w14:paraId="2AAE9DA9" w14:textId="77777777" w:rsidR="00446323" w:rsidRPr="00446323" w:rsidRDefault="00446323" w:rsidP="00446323">
      <w:r w:rsidRPr="00446323">
        <w:t>Another provider:</w:t>
      </w:r>
    </w:p>
    <w:p w14:paraId="07E338EF" w14:textId="77777777" w:rsidR="00446323" w:rsidRPr="00446323" w:rsidRDefault="00446323" w:rsidP="00446323">
      <w:r w:rsidRPr="00446323">
        <w:t>Judge</w:t>
      </w:r>
    </w:p>
    <w:p w14:paraId="330BE8D0" w14:textId="77777777" w:rsidR="00446323" w:rsidRPr="00446323" w:rsidRDefault="00446323" w:rsidP="00446323">
      <w:r w:rsidRPr="00446323">
        <w:t>Total Hits</w:t>
      </w:r>
    </w:p>
    <w:p w14:paraId="6AEF520B" w14:textId="77777777" w:rsidR="00446323" w:rsidRPr="00446323" w:rsidRDefault="00446323" w:rsidP="00446323">
      <w:r w:rsidRPr="00446323">
        <w:t>Over/Under 1.5</w:t>
      </w:r>
    </w:p>
    <w:p w14:paraId="7A2B7212" w14:textId="77777777" w:rsidR="00446323" w:rsidRPr="00446323" w:rsidRDefault="00446323" w:rsidP="00446323">
      <w:r w:rsidRPr="00446323">
        <w:pict w14:anchorId="287A1F32">
          <v:rect id="_x0000_i15061" style="width:0;height:1.5pt" o:hralign="center" o:hrstd="t" o:hr="t" fillcolor="#a0a0a0" stroked="f"/>
        </w:pict>
      </w:r>
    </w:p>
    <w:p w14:paraId="6FC402F7" w14:textId="77777777" w:rsidR="00446323" w:rsidRPr="00446323" w:rsidRDefault="00446323" w:rsidP="00446323">
      <w:r w:rsidRPr="00446323">
        <w:t>Normalize into:</w:t>
      </w:r>
    </w:p>
    <w:p w14:paraId="4DB2A342" w14:textId="77777777" w:rsidR="00446323" w:rsidRPr="00446323" w:rsidRDefault="00446323" w:rsidP="00446323">
      <w:r w:rsidRPr="00446323">
        <w:t>{</w:t>
      </w:r>
    </w:p>
    <w:p w14:paraId="592DF99C" w14:textId="77777777" w:rsidR="00446323" w:rsidRPr="00446323" w:rsidRDefault="00446323" w:rsidP="00446323">
      <w:r w:rsidRPr="00446323">
        <w:t>"player":"Aaron Judge",</w:t>
      </w:r>
    </w:p>
    <w:p w14:paraId="53CDBF52" w14:textId="77777777" w:rsidR="00446323" w:rsidRPr="00446323" w:rsidRDefault="00446323" w:rsidP="00446323"/>
    <w:p w14:paraId="17318AFA" w14:textId="77777777" w:rsidR="00446323" w:rsidRPr="00446323" w:rsidRDefault="00446323" w:rsidP="00446323">
      <w:r w:rsidRPr="00446323">
        <w:t>"stat":"hits",</w:t>
      </w:r>
    </w:p>
    <w:p w14:paraId="62AD58A8" w14:textId="77777777" w:rsidR="00446323" w:rsidRPr="00446323" w:rsidRDefault="00446323" w:rsidP="00446323"/>
    <w:p w14:paraId="2F2F1BF2" w14:textId="77777777" w:rsidR="00446323" w:rsidRPr="00446323" w:rsidRDefault="00446323" w:rsidP="00446323">
      <w:r w:rsidRPr="00446323">
        <w:t>"line":1.5,</w:t>
      </w:r>
    </w:p>
    <w:p w14:paraId="3D4FD081" w14:textId="77777777" w:rsidR="00446323" w:rsidRPr="00446323" w:rsidRDefault="00446323" w:rsidP="00446323"/>
    <w:p w14:paraId="39FECA8B" w14:textId="77777777" w:rsidR="00446323" w:rsidRPr="00446323" w:rsidRDefault="00446323" w:rsidP="00446323">
      <w:r w:rsidRPr="00446323">
        <w:t>"sport":"MLB"</w:t>
      </w:r>
    </w:p>
    <w:p w14:paraId="7EACFCA0" w14:textId="77777777" w:rsidR="00446323" w:rsidRPr="00446323" w:rsidRDefault="00446323" w:rsidP="00446323">
      <w:r w:rsidRPr="00446323">
        <w:lastRenderedPageBreak/>
        <w:t>}</w:t>
      </w:r>
    </w:p>
    <w:p w14:paraId="4D6486ED" w14:textId="77777777" w:rsidR="00446323" w:rsidRPr="00446323" w:rsidRDefault="00446323" w:rsidP="00446323">
      <w:r w:rsidRPr="00446323">
        <w:pict w14:anchorId="700B80A0">
          <v:rect id="_x0000_i15062" style="width:0;height:1.5pt" o:hralign="center" o:hrstd="t" o:hr="t" fillcolor="#a0a0a0" stroked="f"/>
        </w:pict>
      </w:r>
    </w:p>
    <w:p w14:paraId="2499153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404 — Market Database Architecture</w:t>
      </w:r>
    </w:p>
    <w:p w14:paraId="1FD037D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Prop Markets Table</w:t>
      </w:r>
    </w:p>
    <w:p w14:paraId="11FA66C2" w14:textId="77777777" w:rsidR="00446323" w:rsidRPr="00446323" w:rsidRDefault="00446323" w:rsidP="00446323">
      <w:r w:rsidRPr="00446323">
        <w:t>CREATE TABLE market_props (</w:t>
      </w:r>
    </w:p>
    <w:p w14:paraId="4E44D06E" w14:textId="77777777" w:rsidR="00446323" w:rsidRPr="00446323" w:rsidRDefault="00446323" w:rsidP="00446323"/>
    <w:p w14:paraId="40FCEF64" w14:textId="77777777" w:rsidR="00446323" w:rsidRPr="00446323" w:rsidRDefault="00446323" w:rsidP="00446323">
      <w:r w:rsidRPr="00446323">
        <w:t>id UUID PRIMARY KEY,</w:t>
      </w:r>
    </w:p>
    <w:p w14:paraId="4278AA97" w14:textId="77777777" w:rsidR="00446323" w:rsidRPr="00446323" w:rsidRDefault="00446323" w:rsidP="00446323"/>
    <w:p w14:paraId="2A3545D6" w14:textId="77777777" w:rsidR="00446323" w:rsidRPr="00446323" w:rsidRDefault="00446323" w:rsidP="00446323">
      <w:r w:rsidRPr="00446323">
        <w:t>provider VARCHAR,</w:t>
      </w:r>
    </w:p>
    <w:p w14:paraId="58C4FA8F" w14:textId="77777777" w:rsidR="00446323" w:rsidRPr="00446323" w:rsidRDefault="00446323" w:rsidP="00446323"/>
    <w:p w14:paraId="17CD154C" w14:textId="77777777" w:rsidR="00446323" w:rsidRPr="00446323" w:rsidRDefault="00446323" w:rsidP="00446323">
      <w:r w:rsidRPr="00446323">
        <w:t>player_id UUID,</w:t>
      </w:r>
    </w:p>
    <w:p w14:paraId="31B6B3D1" w14:textId="77777777" w:rsidR="00446323" w:rsidRPr="00446323" w:rsidRDefault="00446323" w:rsidP="00446323"/>
    <w:p w14:paraId="491D1D09" w14:textId="77777777" w:rsidR="00446323" w:rsidRPr="00446323" w:rsidRDefault="00446323" w:rsidP="00446323">
      <w:r w:rsidRPr="00446323">
        <w:t>sport VARCHAR,</w:t>
      </w:r>
    </w:p>
    <w:p w14:paraId="7CEFC060" w14:textId="77777777" w:rsidR="00446323" w:rsidRPr="00446323" w:rsidRDefault="00446323" w:rsidP="00446323"/>
    <w:p w14:paraId="14B4287A" w14:textId="77777777" w:rsidR="00446323" w:rsidRPr="00446323" w:rsidRDefault="00446323" w:rsidP="00446323">
      <w:r w:rsidRPr="00446323">
        <w:t>stat_type VARCHAR,</w:t>
      </w:r>
    </w:p>
    <w:p w14:paraId="5E817EB3" w14:textId="77777777" w:rsidR="00446323" w:rsidRPr="00446323" w:rsidRDefault="00446323" w:rsidP="00446323"/>
    <w:p w14:paraId="28E68394" w14:textId="77777777" w:rsidR="00446323" w:rsidRPr="00446323" w:rsidRDefault="00446323" w:rsidP="00446323">
      <w:r w:rsidRPr="00446323">
        <w:t>line FLOAT,</w:t>
      </w:r>
    </w:p>
    <w:p w14:paraId="2E52837B" w14:textId="77777777" w:rsidR="00446323" w:rsidRPr="00446323" w:rsidRDefault="00446323" w:rsidP="00446323"/>
    <w:p w14:paraId="2E8AE0CC" w14:textId="77777777" w:rsidR="00446323" w:rsidRPr="00446323" w:rsidRDefault="00446323" w:rsidP="00446323">
      <w:r w:rsidRPr="00446323">
        <w:t>direction VARCHAR,</w:t>
      </w:r>
    </w:p>
    <w:p w14:paraId="20DEC728" w14:textId="77777777" w:rsidR="00446323" w:rsidRPr="00446323" w:rsidRDefault="00446323" w:rsidP="00446323"/>
    <w:p w14:paraId="1D8B033A" w14:textId="77777777" w:rsidR="00446323" w:rsidRPr="00446323" w:rsidRDefault="00446323" w:rsidP="00446323">
      <w:r w:rsidRPr="00446323">
        <w:t>timestamp TIMESTAMP</w:t>
      </w:r>
    </w:p>
    <w:p w14:paraId="79079CA9" w14:textId="77777777" w:rsidR="00446323" w:rsidRPr="00446323" w:rsidRDefault="00446323" w:rsidP="00446323"/>
    <w:p w14:paraId="3412025F" w14:textId="77777777" w:rsidR="00446323" w:rsidRPr="00446323" w:rsidRDefault="00446323" w:rsidP="00446323">
      <w:r w:rsidRPr="00446323">
        <w:t>);</w:t>
      </w:r>
    </w:p>
    <w:p w14:paraId="31F1BD78" w14:textId="77777777" w:rsidR="00446323" w:rsidRPr="00446323" w:rsidRDefault="00446323" w:rsidP="00446323">
      <w:r w:rsidRPr="00446323">
        <w:pict w14:anchorId="04527490">
          <v:rect id="_x0000_i15063" style="width:0;height:1.5pt" o:hralign="center" o:hrstd="t" o:hr="t" fillcolor="#a0a0a0" stroked="f"/>
        </w:pict>
      </w:r>
    </w:p>
    <w:p w14:paraId="21FE7EF6" w14:textId="77777777" w:rsidR="00446323" w:rsidRPr="00446323" w:rsidRDefault="00446323" w:rsidP="00446323">
      <w:r w:rsidRPr="00446323">
        <w:t>Stores every market observation.</w:t>
      </w:r>
    </w:p>
    <w:p w14:paraId="3B595917" w14:textId="77777777" w:rsidR="00446323" w:rsidRPr="00446323" w:rsidRDefault="00446323" w:rsidP="00446323">
      <w:r w:rsidRPr="00446323">
        <w:pict w14:anchorId="6A4E644B">
          <v:rect id="_x0000_i15064" style="width:0;height:1.5pt" o:hralign="center" o:hrstd="t" o:hr="t" fillcolor="#a0a0a0" stroked="f"/>
        </w:pict>
      </w:r>
    </w:p>
    <w:p w14:paraId="6DBBAA4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405 — Market Snapshot System</w:t>
      </w:r>
    </w:p>
    <w:p w14:paraId="537F9D30" w14:textId="77777777" w:rsidR="00446323" w:rsidRPr="00446323" w:rsidRDefault="00446323" w:rsidP="00446323">
      <w:r w:rsidRPr="00446323">
        <w:t>Purpose:</w:t>
      </w:r>
    </w:p>
    <w:p w14:paraId="61BE13FA" w14:textId="77777777" w:rsidR="00446323" w:rsidRPr="00446323" w:rsidRDefault="00446323" w:rsidP="00446323">
      <w:r w:rsidRPr="00446323">
        <w:t>Create historical snapshots.</w:t>
      </w:r>
    </w:p>
    <w:p w14:paraId="541139FB" w14:textId="77777777" w:rsidR="00446323" w:rsidRPr="00446323" w:rsidRDefault="00446323" w:rsidP="00446323">
      <w:r w:rsidRPr="00446323">
        <w:t>Every update creates:</w:t>
      </w:r>
    </w:p>
    <w:p w14:paraId="33EA3C0F" w14:textId="77777777" w:rsidR="00446323" w:rsidRPr="00446323" w:rsidRDefault="00446323" w:rsidP="00446323">
      <w:r w:rsidRPr="00446323">
        <w:t>Snapshot</w:t>
      </w:r>
    </w:p>
    <w:p w14:paraId="3C0ED82D" w14:textId="77777777" w:rsidR="00446323" w:rsidRPr="00446323" w:rsidRDefault="00446323" w:rsidP="00446323"/>
    <w:p w14:paraId="20881030" w14:textId="77777777" w:rsidR="00446323" w:rsidRPr="00446323" w:rsidRDefault="00446323" w:rsidP="00446323">
      <w:r w:rsidRPr="00446323">
        <w:t>Time</w:t>
      </w:r>
    </w:p>
    <w:p w14:paraId="1EE1D31D" w14:textId="77777777" w:rsidR="00446323" w:rsidRPr="00446323" w:rsidRDefault="00446323" w:rsidP="00446323"/>
    <w:p w14:paraId="586CB28F" w14:textId="77777777" w:rsidR="00446323" w:rsidRPr="00446323" w:rsidRDefault="00446323" w:rsidP="00446323">
      <w:r w:rsidRPr="00446323">
        <w:t>Provider</w:t>
      </w:r>
    </w:p>
    <w:p w14:paraId="5D0B0C89" w14:textId="77777777" w:rsidR="00446323" w:rsidRPr="00446323" w:rsidRDefault="00446323" w:rsidP="00446323"/>
    <w:p w14:paraId="0BECD5E4" w14:textId="77777777" w:rsidR="00446323" w:rsidRPr="00446323" w:rsidRDefault="00446323" w:rsidP="00446323">
      <w:r w:rsidRPr="00446323">
        <w:t>Line</w:t>
      </w:r>
    </w:p>
    <w:p w14:paraId="17D63172" w14:textId="77777777" w:rsidR="00446323" w:rsidRPr="00446323" w:rsidRDefault="00446323" w:rsidP="00446323"/>
    <w:p w14:paraId="0F339CF0" w14:textId="77777777" w:rsidR="00446323" w:rsidRPr="00446323" w:rsidRDefault="00446323" w:rsidP="00446323">
      <w:r w:rsidRPr="00446323">
        <w:t>Status</w:t>
      </w:r>
    </w:p>
    <w:p w14:paraId="4A185158" w14:textId="77777777" w:rsidR="00446323" w:rsidRPr="00446323" w:rsidRDefault="00446323" w:rsidP="00446323">
      <w:r w:rsidRPr="00446323">
        <w:pict w14:anchorId="5C6A82FC">
          <v:rect id="_x0000_i15065" style="width:0;height:1.5pt" o:hralign="center" o:hrstd="t" o:hr="t" fillcolor="#a0a0a0" stroked="f"/>
        </w:pict>
      </w:r>
    </w:p>
    <w:p w14:paraId="21F5729D" w14:textId="77777777" w:rsidR="00446323" w:rsidRPr="00446323" w:rsidRDefault="00446323" w:rsidP="00446323">
      <w:r w:rsidRPr="00446323">
        <w:t>Example:</w:t>
      </w:r>
    </w:p>
    <w:p w14:paraId="603ABC1D" w14:textId="77777777" w:rsidR="00446323" w:rsidRPr="00446323" w:rsidRDefault="00446323" w:rsidP="00446323">
      <w:r w:rsidRPr="00446323">
        <w:t>10:00 AM</w:t>
      </w:r>
    </w:p>
    <w:p w14:paraId="484F7E86" w14:textId="77777777" w:rsidR="00446323" w:rsidRPr="00446323" w:rsidRDefault="00446323" w:rsidP="00446323"/>
    <w:p w14:paraId="2CB5BA4A" w14:textId="77777777" w:rsidR="00446323" w:rsidRPr="00446323" w:rsidRDefault="00446323" w:rsidP="00446323">
      <w:r w:rsidRPr="00446323">
        <w:t>Judge Hits</w:t>
      </w:r>
    </w:p>
    <w:p w14:paraId="52B87A08" w14:textId="77777777" w:rsidR="00446323" w:rsidRPr="00446323" w:rsidRDefault="00446323" w:rsidP="00446323"/>
    <w:p w14:paraId="0A2E53E2" w14:textId="77777777" w:rsidR="00446323" w:rsidRPr="00446323" w:rsidRDefault="00446323" w:rsidP="00446323">
      <w:r w:rsidRPr="00446323">
        <w:t>1.5</w:t>
      </w:r>
    </w:p>
    <w:p w14:paraId="2E54C9D0" w14:textId="77777777" w:rsidR="00446323" w:rsidRPr="00446323" w:rsidRDefault="00446323" w:rsidP="00446323"/>
    <w:p w14:paraId="05CEF9B2" w14:textId="77777777" w:rsidR="00446323" w:rsidRPr="00446323" w:rsidRDefault="00446323" w:rsidP="00446323"/>
    <w:p w14:paraId="704DDFED" w14:textId="77777777" w:rsidR="00446323" w:rsidRPr="00446323" w:rsidRDefault="00446323" w:rsidP="00446323">
      <w:r w:rsidRPr="00446323">
        <w:t>2:00 PM</w:t>
      </w:r>
    </w:p>
    <w:p w14:paraId="76948520" w14:textId="77777777" w:rsidR="00446323" w:rsidRPr="00446323" w:rsidRDefault="00446323" w:rsidP="00446323"/>
    <w:p w14:paraId="3AC40A8C" w14:textId="77777777" w:rsidR="00446323" w:rsidRPr="00446323" w:rsidRDefault="00446323" w:rsidP="00446323">
      <w:r w:rsidRPr="00446323">
        <w:t>Judge Hits</w:t>
      </w:r>
    </w:p>
    <w:p w14:paraId="0DD56252" w14:textId="77777777" w:rsidR="00446323" w:rsidRPr="00446323" w:rsidRDefault="00446323" w:rsidP="00446323"/>
    <w:p w14:paraId="4E29A5E0" w14:textId="77777777" w:rsidR="00446323" w:rsidRPr="00446323" w:rsidRDefault="00446323" w:rsidP="00446323">
      <w:r w:rsidRPr="00446323">
        <w:lastRenderedPageBreak/>
        <w:t>2.0</w:t>
      </w:r>
    </w:p>
    <w:p w14:paraId="2ECD6428" w14:textId="77777777" w:rsidR="00446323" w:rsidRPr="00446323" w:rsidRDefault="00446323" w:rsidP="00446323">
      <w:r w:rsidRPr="00446323">
        <w:pict w14:anchorId="7D2FF368">
          <v:rect id="_x0000_i15066" style="width:0;height:1.5pt" o:hralign="center" o:hrstd="t" o:hr="t" fillcolor="#a0a0a0" stroked="f"/>
        </w:pict>
      </w:r>
    </w:p>
    <w:p w14:paraId="18882DF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406 — Line Movement Engine</w:t>
      </w:r>
    </w:p>
    <w:p w14:paraId="3B576778" w14:textId="77777777" w:rsidR="00446323" w:rsidRPr="00446323" w:rsidRDefault="00446323" w:rsidP="00446323">
      <w:r w:rsidRPr="00446323">
        <w:t>Purpose:</w:t>
      </w:r>
    </w:p>
    <w:p w14:paraId="2329362B" w14:textId="77777777" w:rsidR="00446323" w:rsidRPr="00446323" w:rsidRDefault="00446323" w:rsidP="00446323">
      <w:r w:rsidRPr="00446323">
        <w:t>Detect meaningful changes.</w:t>
      </w:r>
    </w:p>
    <w:p w14:paraId="7F0FE5B6" w14:textId="77777777" w:rsidR="00446323" w:rsidRPr="00446323" w:rsidRDefault="00446323" w:rsidP="00446323">
      <w:r w:rsidRPr="00446323">
        <w:pict w14:anchorId="3399D245">
          <v:rect id="_x0000_i15067" style="width:0;height:1.5pt" o:hralign="center" o:hrstd="t" o:hr="t" fillcolor="#a0a0a0" stroked="f"/>
        </w:pict>
      </w:r>
    </w:p>
    <w:p w14:paraId="1FEC6C02" w14:textId="77777777" w:rsidR="00446323" w:rsidRPr="00446323" w:rsidRDefault="00446323" w:rsidP="00446323">
      <w:r w:rsidRPr="00446323">
        <w:t>Track:</w:t>
      </w:r>
    </w:p>
    <w:p w14:paraId="4BF849FD" w14:textId="77777777" w:rsidR="00446323" w:rsidRPr="00446323" w:rsidRDefault="00446323">
      <w:pPr>
        <w:numPr>
          <w:ilvl w:val="0"/>
          <w:numId w:val="185"/>
        </w:numPr>
      </w:pPr>
      <w:r w:rsidRPr="00446323">
        <w:t xml:space="preserve">opening line </w:t>
      </w:r>
    </w:p>
    <w:p w14:paraId="0F3B50C5" w14:textId="77777777" w:rsidR="00446323" w:rsidRPr="00446323" w:rsidRDefault="00446323">
      <w:pPr>
        <w:numPr>
          <w:ilvl w:val="0"/>
          <w:numId w:val="185"/>
        </w:numPr>
      </w:pPr>
      <w:r w:rsidRPr="00446323">
        <w:t xml:space="preserve">current line </w:t>
      </w:r>
    </w:p>
    <w:p w14:paraId="71965195" w14:textId="77777777" w:rsidR="00446323" w:rsidRPr="00446323" w:rsidRDefault="00446323">
      <w:pPr>
        <w:numPr>
          <w:ilvl w:val="0"/>
          <w:numId w:val="185"/>
        </w:numPr>
      </w:pPr>
      <w:r w:rsidRPr="00446323">
        <w:t xml:space="preserve">movement direction </w:t>
      </w:r>
    </w:p>
    <w:p w14:paraId="2EC4ADED" w14:textId="77777777" w:rsidR="00446323" w:rsidRPr="00446323" w:rsidRDefault="00446323">
      <w:pPr>
        <w:numPr>
          <w:ilvl w:val="0"/>
          <w:numId w:val="185"/>
        </w:numPr>
      </w:pPr>
      <w:r w:rsidRPr="00446323">
        <w:t xml:space="preserve">movement speed </w:t>
      </w:r>
    </w:p>
    <w:p w14:paraId="4A512D0C" w14:textId="77777777" w:rsidR="00446323" w:rsidRPr="00446323" w:rsidRDefault="00446323">
      <w:pPr>
        <w:numPr>
          <w:ilvl w:val="0"/>
          <w:numId w:val="185"/>
        </w:numPr>
      </w:pPr>
      <w:r w:rsidRPr="00446323">
        <w:t xml:space="preserve">movement size </w:t>
      </w:r>
    </w:p>
    <w:p w14:paraId="2739F7EF" w14:textId="77777777" w:rsidR="00446323" w:rsidRPr="00446323" w:rsidRDefault="00446323" w:rsidP="00446323">
      <w:r w:rsidRPr="00446323">
        <w:pict w14:anchorId="2F2473B7">
          <v:rect id="_x0000_i15068" style="width:0;height:1.5pt" o:hralign="center" o:hrstd="t" o:hr="t" fillcolor="#a0a0a0" stroked="f"/>
        </w:pict>
      </w:r>
    </w:p>
    <w:p w14:paraId="75E945BE" w14:textId="77777777" w:rsidR="00446323" w:rsidRPr="00446323" w:rsidRDefault="00446323" w:rsidP="00446323">
      <w:r w:rsidRPr="00446323">
        <w:t>Example:</w:t>
      </w:r>
    </w:p>
    <w:p w14:paraId="11257387" w14:textId="77777777" w:rsidR="00446323" w:rsidRPr="00446323" w:rsidRDefault="00446323" w:rsidP="00446323">
      <w:r w:rsidRPr="00446323">
        <w:t>Opening:</w:t>
      </w:r>
    </w:p>
    <w:p w14:paraId="64CDABED" w14:textId="77777777" w:rsidR="00446323" w:rsidRPr="00446323" w:rsidRDefault="00446323" w:rsidP="00446323"/>
    <w:p w14:paraId="4149918B" w14:textId="77777777" w:rsidR="00446323" w:rsidRPr="00446323" w:rsidRDefault="00446323" w:rsidP="00446323">
      <w:r w:rsidRPr="00446323">
        <w:t>1.5 Hits</w:t>
      </w:r>
    </w:p>
    <w:p w14:paraId="3E61514C" w14:textId="77777777" w:rsidR="00446323" w:rsidRPr="00446323" w:rsidRDefault="00446323" w:rsidP="00446323"/>
    <w:p w14:paraId="3678953F" w14:textId="77777777" w:rsidR="00446323" w:rsidRPr="00446323" w:rsidRDefault="00446323" w:rsidP="00446323"/>
    <w:p w14:paraId="4B02540C" w14:textId="77777777" w:rsidR="00446323" w:rsidRPr="00446323" w:rsidRDefault="00446323" w:rsidP="00446323">
      <w:r w:rsidRPr="00446323">
        <w:t>Current:</w:t>
      </w:r>
    </w:p>
    <w:p w14:paraId="335F391C" w14:textId="77777777" w:rsidR="00446323" w:rsidRPr="00446323" w:rsidRDefault="00446323" w:rsidP="00446323"/>
    <w:p w14:paraId="671EBE76" w14:textId="77777777" w:rsidR="00446323" w:rsidRPr="00446323" w:rsidRDefault="00446323" w:rsidP="00446323">
      <w:r w:rsidRPr="00446323">
        <w:t>2.0 Hits</w:t>
      </w:r>
    </w:p>
    <w:p w14:paraId="217DA629" w14:textId="77777777" w:rsidR="00446323" w:rsidRPr="00446323" w:rsidRDefault="00446323" w:rsidP="00446323"/>
    <w:p w14:paraId="6C5C3EF2" w14:textId="77777777" w:rsidR="00446323" w:rsidRPr="00446323" w:rsidRDefault="00446323" w:rsidP="00446323"/>
    <w:p w14:paraId="29E7B1C4" w14:textId="77777777" w:rsidR="00446323" w:rsidRPr="00446323" w:rsidRDefault="00446323" w:rsidP="00446323">
      <w:r w:rsidRPr="00446323">
        <w:t>Movement:</w:t>
      </w:r>
    </w:p>
    <w:p w14:paraId="389B7CC0" w14:textId="77777777" w:rsidR="00446323" w:rsidRPr="00446323" w:rsidRDefault="00446323" w:rsidP="00446323"/>
    <w:p w14:paraId="400DB5B4" w14:textId="77777777" w:rsidR="00446323" w:rsidRPr="00446323" w:rsidRDefault="00446323" w:rsidP="00446323">
      <w:r w:rsidRPr="00446323">
        <w:lastRenderedPageBreak/>
        <w:t>+0.5</w:t>
      </w:r>
    </w:p>
    <w:p w14:paraId="6900A011" w14:textId="77777777" w:rsidR="00446323" w:rsidRPr="00446323" w:rsidRDefault="00446323" w:rsidP="00446323">
      <w:r w:rsidRPr="00446323">
        <w:pict w14:anchorId="2477F45F">
          <v:rect id="_x0000_i15069" style="width:0;height:1.5pt" o:hralign="center" o:hrstd="t" o:hr="t" fillcolor="#a0a0a0" stroked="f"/>
        </w:pict>
      </w:r>
    </w:p>
    <w:p w14:paraId="580998A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407 — Movement Classification</w:t>
      </w:r>
    </w:p>
    <w:p w14:paraId="0332D8ED" w14:textId="77777777" w:rsidR="00446323" w:rsidRPr="00446323" w:rsidRDefault="00446323" w:rsidP="00446323">
      <w:r w:rsidRPr="00446323">
        <w:t>Not all movement matters.</w:t>
      </w:r>
    </w:p>
    <w:p w14:paraId="50B8B8CA" w14:textId="77777777" w:rsidR="00446323" w:rsidRPr="00446323" w:rsidRDefault="00446323" w:rsidP="00446323">
      <w:r w:rsidRPr="00446323">
        <w:t>Classify:</w:t>
      </w:r>
    </w:p>
    <w:p w14:paraId="5995FC2B" w14:textId="77777777" w:rsidR="00446323" w:rsidRPr="00446323" w:rsidRDefault="00446323" w:rsidP="00446323">
      <w:r w:rsidRPr="00446323">
        <w:pict w14:anchorId="28E69F87">
          <v:rect id="_x0000_i15070" style="width:0;height:1.5pt" o:hralign="center" o:hrstd="t" o:hr="t" fillcolor="#a0a0a0" stroked="f"/>
        </w:pict>
      </w:r>
    </w:p>
    <w:p w14:paraId="69F7E5D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Noise</w:t>
      </w:r>
    </w:p>
    <w:p w14:paraId="663982B5" w14:textId="77777777" w:rsidR="00446323" w:rsidRPr="00446323" w:rsidRDefault="00446323" w:rsidP="00446323">
      <w:r w:rsidRPr="00446323">
        <w:t>Small random movement.</w:t>
      </w:r>
    </w:p>
    <w:p w14:paraId="47584188" w14:textId="77777777" w:rsidR="00446323" w:rsidRPr="00446323" w:rsidRDefault="00446323" w:rsidP="00446323">
      <w:r w:rsidRPr="00446323">
        <w:t>Example:</w:t>
      </w:r>
    </w:p>
    <w:p w14:paraId="1FD6C7D7" w14:textId="77777777" w:rsidR="00446323" w:rsidRPr="00446323" w:rsidRDefault="00446323" w:rsidP="00446323">
      <w:r w:rsidRPr="00446323">
        <w:t>1.5 → 1.6</w:t>
      </w:r>
    </w:p>
    <w:p w14:paraId="0DBD36E2" w14:textId="77777777" w:rsidR="00446323" w:rsidRPr="00446323" w:rsidRDefault="00446323" w:rsidP="00446323">
      <w:r w:rsidRPr="00446323">
        <w:pict w14:anchorId="3282CEAB">
          <v:rect id="_x0000_i15071" style="width:0;height:1.5pt" o:hralign="center" o:hrstd="t" o:hr="t" fillcolor="#a0a0a0" stroked="f"/>
        </w:pict>
      </w:r>
    </w:p>
    <w:p w14:paraId="2EEF434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Normal</w:t>
      </w:r>
    </w:p>
    <w:p w14:paraId="2BF5106D" w14:textId="77777777" w:rsidR="00446323" w:rsidRPr="00446323" w:rsidRDefault="00446323" w:rsidP="00446323">
      <w:r w:rsidRPr="00446323">
        <w:t>Expected updates.</w:t>
      </w:r>
    </w:p>
    <w:p w14:paraId="7383F552" w14:textId="77777777" w:rsidR="00446323" w:rsidRPr="00446323" w:rsidRDefault="00446323" w:rsidP="00446323">
      <w:r w:rsidRPr="00446323">
        <w:t>Example:</w:t>
      </w:r>
    </w:p>
    <w:p w14:paraId="28672ED2" w14:textId="77777777" w:rsidR="00446323" w:rsidRPr="00446323" w:rsidRDefault="00446323" w:rsidP="00446323">
      <w:r w:rsidRPr="00446323">
        <w:t>Injury confirmation</w:t>
      </w:r>
    </w:p>
    <w:p w14:paraId="197BF4A6" w14:textId="77777777" w:rsidR="00446323" w:rsidRPr="00446323" w:rsidRDefault="00446323" w:rsidP="00446323">
      <w:r w:rsidRPr="00446323">
        <w:pict w14:anchorId="5F3F3AAE">
          <v:rect id="_x0000_i15072" style="width:0;height:1.5pt" o:hralign="center" o:hrstd="t" o:hr="t" fillcolor="#a0a0a0" stroked="f"/>
        </w:pict>
      </w:r>
    </w:p>
    <w:p w14:paraId="43654D4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Significant</w:t>
      </w:r>
    </w:p>
    <w:p w14:paraId="2052C037" w14:textId="77777777" w:rsidR="00446323" w:rsidRPr="00446323" w:rsidRDefault="00446323" w:rsidP="00446323">
      <w:r w:rsidRPr="00446323">
        <w:t>Potential market information.</w:t>
      </w:r>
    </w:p>
    <w:p w14:paraId="21A4B787" w14:textId="77777777" w:rsidR="00446323" w:rsidRPr="00446323" w:rsidRDefault="00446323" w:rsidP="00446323">
      <w:r w:rsidRPr="00446323">
        <w:t>Example:</w:t>
      </w:r>
    </w:p>
    <w:p w14:paraId="47217CB3" w14:textId="77777777" w:rsidR="00446323" w:rsidRPr="00446323" w:rsidRDefault="00446323" w:rsidP="00446323">
      <w:r w:rsidRPr="00446323">
        <w:t>2.5 → 3.5</w:t>
      </w:r>
    </w:p>
    <w:p w14:paraId="6AB9C3E1" w14:textId="77777777" w:rsidR="00446323" w:rsidRPr="00446323" w:rsidRDefault="00446323" w:rsidP="00446323">
      <w:r w:rsidRPr="00446323">
        <w:pict w14:anchorId="17BB06C5">
          <v:rect id="_x0000_i15073" style="width:0;height:1.5pt" o:hralign="center" o:hrstd="t" o:hr="t" fillcolor="#a0a0a0" stroked="f"/>
        </w:pict>
      </w:r>
    </w:p>
    <w:p w14:paraId="739C7B4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408 — Steam Detection Engine</w:t>
      </w:r>
    </w:p>
    <w:p w14:paraId="5533671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300755BE" w14:textId="77777777" w:rsidR="00446323" w:rsidRPr="00446323" w:rsidRDefault="00446323" w:rsidP="00446323">
      <w:r w:rsidRPr="00446323">
        <w:t>Identify unusual market movement.</w:t>
      </w:r>
    </w:p>
    <w:p w14:paraId="2471392F" w14:textId="77777777" w:rsidR="00446323" w:rsidRPr="00446323" w:rsidRDefault="00446323" w:rsidP="00446323">
      <w:r w:rsidRPr="00446323">
        <w:pict w14:anchorId="7CFF7A12">
          <v:rect id="_x0000_i15074" style="width:0;height:1.5pt" o:hralign="center" o:hrstd="t" o:hr="t" fillcolor="#a0a0a0" stroked="f"/>
        </w:pict>
      </w:r>
    </w:p>
    <w:p w14:paraId="26AB8DC7" w14:textId="77777777" w:rsidR="00446323" w:rsidRPr="00446323" w:rsidRDefault="00446323" w:rsidP="00446323">
      <w:r w:rsidRPr="00446323">
        <w:t>Signals:</w:t>
      </w:r>
    </w:p>
    <w:p w14:paraId="1E6ACCA2" w14:textId="77777777" w:rsidR="00446323" w:rsidRPr="00446323" w:rsidRDefault="00446323">
      <w:pPr>
        <w:numPr>
          <w:ilvl w:val="0"/>
          <w:numId w:val="186"/>
        </w:numPr>
      </w:pPr>
      <w:r w:rsidRPr="00446323">
        <w:lastRenderedPageBreak/>
        <w:t xml:space="preserve">rapid movement </w:t>
      </w:r>
    </w:p>
    <w:p w14:paraId="02392551" w14:textId="77777777" w:rsidR="00446323" w:rsidRPr="00446323" w:rsidRDefault="00446323">
      <w:pPr>
        <w:numPr>
          <w:ilvl w:val="0"/>
          <w:numId w:val="186"/>
        </w:numPr>
      </w:pPr>
      <w:r w:rsidRPr="00446323">
        <w:t xml:space="preserve">multiple books moving </w:t>
      </w:r>
    </w:p>
    <w:p w14:paraId="65594C52" w14:textId="77777777" w:rsidR="00446323" w:rsidRPr="00446323" w:rsidRDefault="00446323">
      <w:pPr>
        <w:numPr>
          <w:ilvl w:val="0"/>
          <w:numId w:val="186"/>
        </w:numPr>
      </w:pPr>
      <w:r w:rsidRPr="00446323">
        <w:t xml:space="preserve">large percentage change </w:t>
      </w:r>
    </w:p>
    <w:p w14:paraId="2DD1D2F7" w14:textId="77777777" w:rsidR="00446323" w:rsidRPr="00446323" w:rsidRDefault="00446323">
      <w:pPr>
        <w:numPr>
          <w:ilvl w:val="0"/>
          <w:numId w:val="186"/>
        </w:numPr>
      </w:pPr>
      <w:r w:rsidRPr="00446323">
        <w:t xml:space="preserve">unusual timing </w:t>
      </w:r>
    </w:p>
    <w:p w14:paraId="65970ACC" w14:textId="77777777" w:rsidR="00446323" w:rsidRPr="00446323" w:rsidRDefault="00446323" w:rsidP="00446323">
      <w:r w:rsidRPr="00446323">
        <w:pict w14:anchorId="6FFB01D1">
          <v:rect id="_x0000_i15075" style="width:0;height:1.5pt" o:hralign="center" o:hrstd="t" o:hr="t" fillcolor="#a0a0a0" stroked="f"/>
        </w:pict>
      </w:r>
    </w:p>
    <w:p w14:paraId="6E860F5F" w14:textId="77777777" w:rsidR="00446323" w:rsidRPr="00446323" w:rsidRDefault="00446323" w:rsidP="00446323">
      <w:r w:rsidRPr="00446323">
        <w:t>Example:</w:t>
      </w:r>
    </w:p>
    <w:p w14:paraId="2808927E" w14:textId="77777777" w:rsidR="00446323" w:rsidRPr="00446323" w:rsidRDefault="00446323" w:rsidP="00446323">
      <w:r w:rsidRPr="00446323">
        <w:t>Player A</w:t>
      </w:r>
    </w:p>
    <w:p w14:paraId="6BE8C3A9" w14:textId="77777777" w:rsidR="00446323" w:rsidRPr="00446323" w:rsidRDefault="00446323" w:rsidP="00446323"/>
    <w:p w14:paraId="5BA72D11" w14:textId="77777777" w:rsidR="00446323" w:rsidRPr="00446323" w:rsidRDefault="00446323" w:rsidP="00446323">
      <w:r w:rsidRPr="00446323">
        <w:t>Line moved +1.0</w:t>
      </w:r>
    </w:p>
    <w:p w14:paraId="3778DCFD" w14:textId="77777777" w:rsidR="00446323" w:rsidRPr="00446323" w:rsidRDefault="00446323" w:rsidP="00446323"/>
    <w:p w14:paraId="32C29A65" w14:textId="77777777" w:rsidR="00446323" w:rsidRPr="00446323" w:rsidRDefault="00446323" w:rsidP="00446323">
      <w:r w:rsidRPr="00446323">
        <w:t>Across 5 markets</w:t>
      </w:r>
    </w:p>
    <w:p w14:paraId="6EA9EF47" w14:textId="77777777" w:rsidR="00446323" w:rsidRPr="00446323" w:rsidRDefault="00446323" w:rsidP="00446323"/>
    <w:p w14:paraId="084D67CA" w14:textId="77777777" w:rsidR="00446323" w:rsidRPr="00446323" w:rsidRDefault="00446323" w:rsidP="00446323">
      <w:r w:rsidRPr="00446323">
        <w:t>Within 10 minutes</w:t>
      </w:r>
    </w:p>
    <w:p w14:paraId="1C936090" w14:textId="77777777" w:rsidR="00446323" w:rsidRPr="00446323" w:rsidRDefault="00446323" w:rsidP="00446323">
      <w:r w:rsidRPr="00446323">
        <w:pict w14:anchorId="0B81A3BE">
          <v:rect id="_x0000_i15076" style="width:0;height:1.5pt" o:hralign="center" o:hrstd="t" o:hr="t" fillcolor="#a0a0a0" stroked="f"/>
        </w:pict>
      </w:r>
    </w:p>
    <w:p w14:paraId="5CEC4648" w14:textId="77777777" w:rsidR="00446323" w:rsidRPr="00446323" w:rsidRDefault="00446323" w:rsidP="00446323">
      <w:r w:rsidRPr="00446323">
        <w:t>Output:</w:t>
      </w:r>
    </w:p>
    <w:p w14:paraId="6F512D6B" w14:textId="77777777" w:rsidR="00446323" w:rsidRPr="00446323" w:rsidRDefault="00446323" w:rsidP="00446323">
      <w:r w:rsidRPr="00446323">
        <w:t>Steam Detected</w:t>
      </w:r>
    </w:p>
    <w:p w14:paraId="184845FA" w14:textId="77777777" w:rsidR="00446323" w:rsidRPr="00446323" w:rsidRDefault="00446323" w:rsidP="00446323">
      <w:r w:rsidRPr="00446323">
        <w:pict w14:anchorId="07736A65">
          <v:rect id="_x0000_i15077" style="width:0;height:1.5pt" o:hralign="center" o:hrstd="t" o:hr="t" fillcolor="#a0a0a0" stroked="f"/>
        </w:pict>
      </w:r>
    </w:p>
    <w:p w14:paraId="27B1551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409 — Reverse Line Movement Detection</w:t>
      </w:r>
    </w:p>
    <w:p w14:paraId="591977CB" w14:textId="77777777" w:rsidR="00446323" w:rsidRPr="00446323" w:rsidRDefault="00446323" w:rsidP="00446323">
      <w:r w:rsidRPr="00446323">
        <w:t>Purpose:</w:t>
      </w:r>
    </w:p>
    <w:p w14:paraId="411581EF" w14:textId="77777777" w:rsidR="00446323" w:rsidRPr="00446323" w:rsidRDefault="00446323" w:rsidP="00446323">
      <w:r w:rsidRPr="00446323">
        <w:t>Find situations where public expectation differs from market movement.</w:t>
      </w:r>
    </w:p>
    <w:p w14:paraId="712689D5" w14:textId="77777777" w:rsidR="00446323" w:rsidRPr="00446323" w:rsidRDefault="00446323" w:rsidP="00446323">
      <w:r w:rsidRPr="00446323">
        <w:pict w14:anchorId="71C56B45">
          <v:rect id="_x0000_i15078" style="width:0;height:1.5pt" o:hralign="center" o:hrstd="t" o:hr="t" fillcolor="#a0a0a0" stroked="f"/>
        </w:pict>
      </w:r>
    </w:p>
    <w:p w14:paraId="6E82B2AD" w14:textId="77777777" w:rsidR="00446323" w:rsidRPr="00446323" w:rsidRDefault="00446323" w:rsidP="00446323">
      <w:r w:rsidRPr="00446323">
        <w:t>Example:</w:t>
      </w:r>
    </w:p>
    <w:p w14:paraId="270D9242" w14:textId="77777777" w:rsidR="00446323" w:rsidRPr="00446323" w:rsidRDefault="00446323" w:rsidP="00446323">
      <w:r w:rsidRPr="00446323">
        <w:t>Public:</w:t>
      </w:r>
    </w:p>
    <w:p w14:paraId="4EB0A7BF" w14:textId="77777777" w:rsidR="00446323" w:rsidRPr="00446323" w:rsidRDefault="00446323" w:rsidP="00446323">
      <w:r w:rsidRPr="00446323">
        <w:t>Heavy over betting</w:t>
      </w:r>
    </w:p>
    <w:p w14:paraId="6A2025F2" w14:textId="77777777" w:rsidR="00446323" w:rsidRPr="00446323" w:rsidRDefault="00446323" w:rsidP="00446323">
      <w:r w:rsidRPr="00446323">
        <w:t>Market:</w:t>
      </w:r>
    </w:p>
    <w:p w14:paraId="6E5CB3C4" w14:textId="77777777" w:rsidR="00446323" w:rsidRPr="00446323" w:rsidRDefault="00446323" w:rsidP="00446323">
      <w:r w:rsidRPr="00446323">
        <w:t>Line decreases</w:t>
      </w:r>
    </w:p>
    <w:p w14:paraId="756953E5" w14:textId="77777777" w:rsidR="00446323" w:rsidRPr="00446323" w:rsidRDefault="00446323" w:rsidP="00446323">
      <w:r w:rsidRPr="00446323">
        <w:lastRenderedPageBreak/>
        <w:pict w14:anchorId="3DB13A51">
          <v:rect id="_x0000_i15079" style="width:0;height:1.5pt" o:hralign="center" o:hrstd="t" o:hr="t" fillcolor="#a0a0a0" stroked="f"/>
        </w:pict>
      </w:r>
    </w:p>
    <w:p w14:paraId="64C47565" w14:textId="77777777" w:rsidR="00446323" w:rsidRPr="00446323" w:rsidRDefault="00446323" w:rsidP="00446323">
      <w:r w:rsidRPr="00446323">
        <w:t>Possible interpretation:</w:t>
      </w:r>
    </w:p>
    <w:p w14:paraId="5FD8919C" w14:textId="77777777" w:rsidR="00446323" w:rsidRPr="00446323" w:rsidRDefault="00446323" w:rsidP="00446323">
      <w:r w:rsidRPr="00446323">
        <w:t>Market disagreement.</w:t>
      </w:r>
    </w:p>
    <w:p w14:paraId="1256F96C" w14:textId="77777777" w:rsidR="00446323" w:rsidRPr="00446323" w:rsidRDefault="00446323" w:rsidP="00446323">
      <w:r w:rsidRPr="00446323">
        <w:pict w14:anchorId="5316FFD4">
          <v:rect id="_x0000_i15080" style="width:0;height:1.5pt" o:hralign="center" o:hrstd="t" o:hr="t" fillcolor="#a0a0a0" stroked="f"/>
        </w:pict>
      </w:r>
    </w:p>
    <w:p w14:paraId="2DAB5F5B" w14:textId="77777777" w:rsidR="00446323" w:rsidRPr="00446323" w:rsidRDefault="00446323" w:rsidP="00446323">
      <w:r w:rsidRPr="00446323">
        <w:t>System should flag:</w:t>
      </w:r>
    </w:p>
    <w:p w14:paraId="2275E59A" w14:textId="77777777" w:rsidR="00446323" w:rsidRPr="00446323" w:rsidRDefault="00446323" w:rsidP="00446323">
      <w:r w:rsidRPr="00446323">
        <w:t>Reverse Movement Alert</w:t>
      </w:r>
    </w:p>
    <w:p w14:paraId="1FF5F99F" w14:textId="77777777" w:rsidR="00446323" w:rsidRPr="00446323" w:rsidRDefault="00446323" w:rsidP="00446323">
      <w:r w:rsidRPr="00446323">
        <w:pict w14:anchorId="34615004">
          <v:rect id="_x0000_i15081" style="width:0;height:1.5pt" o:hralign="center" o:hrstd="t" o:hr="t" fillcolor="#a0a0a0" stroked="f"/>
        </w:pict>
      </w:r>
    </w:p>
    <w:p w14:paraId="3A7616D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410 — Market Consensus Engine</w:t>
      </w:r>
    </w:p>
    <w:p w14:paraId="5F56F3EB" w14:textId="77777777" w:rsidR="00446323" w:rsidRPr="00446323" w:rsidRDefault="00446323" w:rsidP="00446323">
      <w:r w:rsidRPr="00446323">
        <w:t>Purpose:</w:t>
      </w:r>
    </w:p>
    <w:p w14:paraId="25D878F5" w14:textId="77777777" w:rsidR="00446323" w:rsidRPr="00446323" w:rsidRDefault="00446323" w:rsidP="00446323">
      <w:r w:rsidRPr="00446323">
        <w:t>Determine overall market opinion.</w:t>
      </w:r>
    </w:p>
    <w:p w14:paraId="7CA508C5" w14:textId="77777777" w:rsidR="00446323" w:rsidRPr="00446323" w:rsidRDefault="00446323" w:rsidP="00446323">
      <w:r w:rsidRPr="00446323">
        <w:pict w14:anchorId="144787CA">
          <v:rect id="_x0000_i15082" style="width:0;height:1.5pt" o:hralign="center" o:hrstd="t" o:hr="t" fillcolor="#a0a0a0" stroked="f"/>
        </w:pict>
      </w:r>
    </w:p>
    <w:p w14:paraId="624E6F7E" w14:textId="77777777" w:rsidR="00446323" w:rsidRPr="00446323" w:rsidRDefault="00446323" w:rsidP="00446323">
      <w:r w:rsidRPr="00446323">
        <w:t>Inputs:</w:t>
      </w:r>
    </w:p>
    <w:p w14:paraId="76180D69" w14:textId="77777777" w:rsidR="00446323" w:rsidRPr="00446323" w:rsidRDefault="00446323">
      <w:pPr>
        <w:numPr>
          <w:ilvl w:val="0"/>
          <w:numId w:val="187"/>
        </w:numPr>
      </w:pPr>
      <w:r w:rsidRPr="00446323">
        <w:t xml:space="preserve">multiple books </w:t>
      </w:r>
    </w:p>
    <w:p w14:paraId="13C770C7" w14:textId="77777777" w:rsidR="00446323" w:rsidRPr="00446323" w:rsidRDefault="00446323">
      <w:pPr>
        <w:numPr>
          <w:ilvl w:val="0"/>
          <w:numId w:val="187"/>
        </w:numPr>
      </w:pPr>
      <w:r w:rsidRPr="00446323">
        <w:t xml:space="preserve">PrizePicks </w:t>
      </w:r>
    </w:p>
    <w:p w14:paraId="653E510A" w14:textId="77777777" w:rsidR="00446323" w:rsidRPr="00446323" w:rsidRDefault="00446323">
      <w:pPr>
        <w:numPr>
          <w:ilvl w:val="0"/>
          <w:numId w:val="187"/>
        </w:numPr>
      </w:pPr>
      <w:r w:rsidRPr="00446323">
        <w:t xml:space="preserve">Underdog </w:t>
      </w:r>
    </w:p>
    <w:p w14:paraId="22B7E92A" w14:textId="77777777" w:rsidR="00446323" w:rsidRPr="00446323" w:rsidRDefault="00446323">
      <w:pPr>
        <w:numPr>
          <w:ilvl w:val="0"/>
          <w:numId w:val="187"/>
        </w:numPr>
      </w:pPr>
      <w:r w:rsidRPr="00446323">
        <w:t xml:space="preserve">historical prices </w:t>
      </w:r>
    </w:p>
    <w:p w14:paraId="0478C5C1" w14:textId="77777777" w:rsidR="00446323" w:rsidRPr="00446323" w:rsidRDefault="00446323" w:rsidP="00446323">
      <w:r w:rsidRPr="00446323">
        <w:pict w14:anchorId="17311E29">
          <v:rect id="_x0000_i15083" style="width:0;height:1.5pt" o:hralign="center" o:hrstd="t" o:hr="t" fillcolor="#a0a0a0" stroked="f"/>
        </w:pict>
      </w:r>
    </w:p>
    <w:p w14:paraId="28473A42" w14:textId="77777777" w:rsidR="00446323" w:rsidRPr="00446323" w:rsidRDefault="00446323" w:rsidP="00446323">
      <w:r w:rsidRPr="00446323">
        <w:t>Output:</w:t>
      </w:r>
    </w:p>
    <w:p w14:paraId="4F92B1D8" w14:textId="77777777" w:rsidR="00446323" w:rsidRPr="00446323" w:rsidRDefault="00446323" w:rsidP="00446323">
      <w:r w:rsidRPr="00446323">
        <w:t>Example:</w:t>
      </w:r>
    </w:p>
    <w:p w14:paraId="49BD8A54" w14:textId="77777777" w:rsidR="00446323" w:rsidRPr="00446323" w:rsidRDefault="00446323" w:rsidP="00446323">
      <w:r w:rsidRPr="00446323">
        <w:t>Market Consensus</w:t>
      </w:r>
    </w:p>
    <w:p w14:paraId="077090B6" w14:textId="77777777" w:rsidR="00446323" w:rsidRPr="00446323" w:rsidRDefault="00446323" w:rsidP="00446323"/>
    <w:p w14:paraId="046C4194" w14:textId="77777777" w:rsidR="00446323" w:rsidRPr="00446323" w:rsidRDefault="00446323" w:rsidP="00446323">
      <w:r w:rsidRPr="00446323">
        <w:t>Player X Points</w:t>
      </w:r>
    </w:p>
    <w:p w14:paraId="481C8BBA" w14:textId="77777777" w:rsidR="00446323" w:rsidRPr="00446323" w:rsidRDefault="00446323" w:rsidP="00446323"/>
    <w:p w14:paraId="0A294AEC" w14:textId="77777777" w:rsidR="00446323" w:rsidRPr="00446323" w:rsidRDefault="00446323" w:rsidP="00446323">
      <w:r w:rsidRPr="00446323">
        <w:t>22.5</w:t>
      </w:r>
    </w:p>
    <w:p w14:paraId="6D2BE5DF" w14:textId="77777777" w:rsidR="00446323" w:rsidRPr="00446323" w:rsidRDefault="00446323" w:rsidP="00446323">
      <w:r w:rsidRPr="00446323">
        <w:pict w14:anchorId="525ED333">
          <v:rect id="_x0000_i15084" style="width:0;height:1.5pt" o:hralign="center" o:hrstd="t" o:hr="t" fillcolor="#a0a0a0" stroked="f"/>
        </w:pict>
      </w:r>
    </w:p>
    <w:p w14:paraId="481E874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411 — Fair Value Engine</w:t>
      </w:r>
    </w:p>
    <w:p w14:paraId="5639BFB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Purpose</w:t>
      </w:r>
    </w:p>
    <w:p w14:paraId="007D6791" w14:textId="77777777" w:rsidR="00446323" w:rsidRPr="00446323" w:rsidRDefault="00446323" w:rsidP="00446323">
      <w:r w:rsidRPr="00446323">
        <w:t>Estimate the true market value.</w:t>
      </w:r>
    </w:p>
    <w:p w14:paraId="65FAD81A" w14:textId="77777777" w:rsidR="00446323" w:rsidRPr="00446323" w:rsidRDefault="00446323" w:rsidP="00446323">
      <w:r w:rsidRPr="00446323">
        <w:pict w14:anchorId="1AD9303C">
          <v:rect id="_x0000_i15085" style="width:0;height:1.5pt" o:hralign="center" o:hrstd="t" o:hr="t" fillcolor="#a0a0a0" stroked="f"/>
        </w:pict>
      </w:r>
    </w:p>
    <w:p w14:paraId="634140A6" w14:textId="77777777" w:rsidR="00446323" w:rsidRPr="00446323" w:rsidRDefault="00446323" w:rsidP="00446323">
      <w:r w:rsidRPr="00446323">
        <w:t>Inputs:</w:t>
      </w:r>
    </w:p>
    <w:p w14:paraId="595A187D" w14:textId="77777777" w:rsidR="00446323" w:rsidRPr="00446323" w:rsidRDefault="00446323">
      <w:pPr>
        <w:numPr>
          <w:ilvl w:val="0"/>
          <w:numId w:val="188"/>
        </w:numPr>
      </w:pPr>
      <w:r w:rsidRPr="00446323">
        <w:t xml:space="preserve">Juiced projection </w:t>
      </w:r>
    </w:p>
    <w:p w14:paraId="706A5ABC" w14:textId="77777777" w:rsidR="00446323" w:rsidRPr="00446323" w:rsidRDefault="00446323">
      <w:pPr>
        <w:numPr>
          <w:ilvl w:val="0"/>
          <w:numId w:val="188"/>
        </w:numPr>
      </w:pPr>
      <w:r w:rsidRPr="00446323">
        <w:t xml:space="preserve">market lines </w:t>
      </w:r>
    </w:p>
    <w:p w14:paraId="3B27CAA5" w14:textId="77777777" w:rsidR="00446323" w:rsidRPr="00446323" w:rsidRDefault="00446323">
      <w:pPr>
        <w:numPr>
          <w:ilvl w:val="0"/>
          <w:numId w:val="188"/>
        </w:numPr>
      </w:pPr>
      <w:r w:rsidRPr="00446323">
        <w:t xml:space="preserve">historical pricing </w:t>
      </w:r>
    </w:p>
    <w:p w14:paraId="0095E899" w14:textId="77777777" w:rsidR="00446323" w:rsidRPr="00446323" w:rsidRDefault="00446323">
      <w:pPr>
        <w:numPr>
          <w:ilvl w:val="0"/>
          <w:numId w:val="188"/>
        </w:numPr>
      </w:pPr>
      <w:r w:rsidRPr="00446323">
        <w:t xml:space="preserve">probability models </w:t>
      </w:r>
    </w:p>
    <w:p w14:paraId="1208E218" w14:textId="77777777" w:rsidR="00446323" w:rsidRPr="00446323" w:rsidRDefault="00446323" w:rsidP="00446323">
      <w:r w:rsidRPr="00446323">
        <w:pict w14:anchorId="191C2612">
          <v:rect id="_x0000_i15086" style="width:0;height:1.5pt" o:hralign="center" o:hrstd="t" o:hr="t" fillcolor="#a0a0a0" stroked="f"/>
        </w:pict>
      </w:r>
    </w:p>
    <w:p w14:paraId="79D66225" w14:textId="77777777" w:rsidR="00446323" w:rsidRPr="00446323" w:rsidRDefault="00446323" w:rsidP="00446323">
      <w:r w:rsidRPr="00446323">
        <w:t>Output:</w:t>
      </w:r>
    </w:p>
    <w:p w14:paraId="30803052" w14:textId="77777777" w:rsidR="00446323" w:rsidRPr="00446323" w:rsidRDefault="00446323" w:rsidP="00446323">
      <w:r w:rsidRPr="00446323">
        <w:t>Example:</w:t>
      </w:r>
    </w:p>
    <w:p w14:paraId="40CA9A39" w14:textId="77777777" w:rsidR="00446323" w:rsidRPr="00446323" w:rsidRDefault="00446323" w:rsidP="00446323">
      <w:r w:rsidRPr="00446323">
        <w:t>Market Line:</w:t>
      </w:r>
    </w:p>
    <w:p w14:paraId="378B4DC8" w14:textId="77777777" w:rsidR="00446323" w:rsidRPr="00446323" w:rsidRDefault="00446323" w:rsidP="00446323"/>
    <w:p w14:paraId="7633B9A9" w14:textId="77777777" w:rsidR="00446323" w:rsidRPr="00446323" w:rsidRDefault="00446323" w:rsidP="00446323">
      <w:r w:rsidRPr="00446323">
        <w:t>20.5</w:t>
      </w:r>
    </w:p>
    <w:p w14:paraId="39667797" w14:textId="77777777" w:rsidR="00446323" w:rsidRPr="00446323" w:rsidRDefault="00446323" w:rsidP="00446323"/>
    <w:p w14:paraId="2B06A49D" w14:textId="77777777" w:rsidR="00446323" w:rsidRPr="00446323" w:rsidRDefault="00446323" w:rsidP="00446323"/>
    <w:p w14:paraId="38E5DCD3" w14:textId="77777777" w:rsidR="00446323" w:rsidRPr="00446323" w:rsidRDefault="00446323" w:rsidP="00446323">
      <w:r w:rsidRPr="00446323">
        <w:t>Juiced Fair Line:</w:t>
      </w:r>
    </w:p>
    <w:p w14:paraId="6555508F" w14:textId="77777777" w:rsidR="00446323" w:rsidRPr="00446323" w:rsidRDefault="00446323" w:rsidP="00446323"/>
    <w:p w14:paraId="150069D9" w14:textId="77777777" w:rsidR="00446323" w:rsidRPr="00446323" w:rsidRDefault="00446323" w:rsidP="00446323">
      <w:r w:rsidRPr="00446323">
        <w:t>22.1</w:t>
      </w:r>
    </w:p>
    <w:p w14:paraId="4BE972E3" w14:textId="77777777" w:rsidR="00446323" w:rsidRPr="00446323" w:rsidRDefault="00446323" w:rsidP="00446323"/>
    <w:p w14:paraId="55E94C20" w14:textId="77777777" w:rsidR="00446323" w:rsidRPr="00446323" w:rsidRDefault="00446323" w:rsidP="00446323"/>
    <w:p w14:paraId="721A4369" w14:textId="77777777" w:rsidR="00446323" w:rsidRPr="00446323" w:rsidRDefault="00446323" w:rsidP="00446323">
      <w:r w:rsidRPr="00446323">
        <w:t>Difference:</w:t>
      </w:r>
    </w:p>
    <w:p w14:paraId="74990089" w14:textId="77777777" w:rsidR="00446323" w:rsidRPr="00446323" w:rsidRDefault="00446323" w:rsidP="00446323"/>
    <w:p w14:paraId="2CB68F77" w14:textId="77777777" w:rsidR="00446323" w:rsidRPr="00446323" w:rsidRDefault="00446323" w:rsidP="00446323">
      <w:r w:rsidRPr="00446323">
        <w:t>+1.6</w:t>
      </w:r>
    </w:p>
    <w:p w14:paraId="72AAA045" w14:textId="77777777" w:rsidR="00446323" w:rsidRPr="00446323" w:rsidRDefault="00446323" w:rsidP="00446323">
      <w:r w:rsidRPr="00446323">
        <w:pict w14:anchorId="67ED43D3">
          <v:rect id="_x0000_i15087" style="width:0;height:1.5pt" o:hralign="center" o:hrstd="t" o:hr="t" fillcolor="#a0a0a0" stroked="f"/>
        </w:pict>
      </w:r>
    </w:p>
    <w:p w14:paraId="16D3615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412 — Implied Probability Engine</w:t>
      </w:r>
    </w:p>
    <w:p w14:paraId="464929C8" w14:textId="77777777" w:rsidR="00446323" w:rsidRPr="00446323" w:rsidRDefault="00446323" w:rsidP="00446323">
      <w:r w:rsidRPr="00446323">
        <w:lastRenderedPageBreak/>
        <w:t>Convert lines into probabilities.</w:t>
      </w:r>
    </w:p>
    <w:p w14:paraId="7FD4B0D3" w14:textId="77777777" w:rsidR="00446323" w:rsidRPr="00446323" w:rsidRDefault="00446323" w:rsidP="00446323">
      <w:r w:rsidRPr="00446323">
        <w:t>Example:</w:t>
      </w:r>
    </w:p>
    <w:p w14:paraId="1D908052" w14:textId="77777777" w:rsidR="00446323" w:rsidRPr="00446323" w:rsidRDefault="00446323" w:rsidP="00446323">
      <w:r w:rsidRPr="00446323">
        <w:t>Over 20.5</w:t>
      </w:r>
    </w:p>
    <w:p w14:paraId="4B979265" w14:textId="77777777" w:rsidR="00446323" w:rsidRPr="00446323" w:rsidRDefault="00446323" w:rsidP="00446323"/>
    <w:p w14:paraId="10D806E9" w14:textId="77777777" w:rsidR="00446323" w:rsidRPr="00446323" w:rsidRDefault="00446323" w:rsidP="00446323">
      <w:r w:rsidRPr="00446323">
        <w:t>Probability:</w:t>
      </w:r>
    </w:p>
    <w:p w14:paraId="4A8DC06E" w14:textId="77777777" w:rsidR="00446323" w:rsidRPr="00446323" w:rsidRDefault="00446323" w:rsidP="00446323"/>
    <w:p w14:paraId="3B1C271C" w14:textId="77777777" w:rsidR="00446323" w:rsidRPr="00446323" w:rsidRDefault="00446323" w:rsidP="00446323">
      <w:r w:rsidRPr="00446323">
        <w:t>54%</w:t>
      </w:r>
    </w:p>
    <w:p w14:paraId="42152D45" w14:textId="77777777" w:rsidR="00446323" w:rsidRPr="00446323" w:rsidRDefault="00446323" w:rsidP="00446323">
      <w:r w:rsidRPr="00446323">
        <w:pict w14:anchorId="144FD3D7">
          <v:rect id="_x0000_i15088" style="width:0;height:1.5pt" o:hralign="center" o:hrstd="t" o:hr="t" fillcolor="#a0a0a0" stroked="f"/>
        </w:pict>
      </w:r>
    </w:p>
    <w:p w14:paraId="41769093" w14:textId="77777777" w:rsidR="00446323" w:rsidRPr="00446323" w:rsidRDefault="00446323" w:rsidP="00446323">
      <w:r w:rsidRPr="00446323">
        <w:t>Compare:</w:t>
      </w:r>
    </w:p>
    <w:p w14:paraId="7C952F71" w14:textId="77777777" w:rsidR="00446323" w:rsidRPr="00446323" w:rsidRDefault="00446323" w:rsidP="00446323">
      <w:r w:rsidRPr="00446323">
        <w:t>Juiced Probability:</w:t>
      </w:r>
    </w:p>
    <w:p w14:paraId="0249EC4E" w14:textId="77777777" w:rsidR="00446323" w:rsidRPr="00446323" w:rsidRDefault="00446323" w:rsidP="00446323"/>
    <w:p w14:paraId="68FB0F53" w14:textId="77777777" w:rsidR="00446323" w:rsidRPr="00446323" w:rsidRDefault="00446323" w:rsidP="00446323">
      <w:r w:rsidRPr="00446323">
        <w:t>62%</w:t>
      </w:r>
    </w:p>
    <w:p w14:paraId="0287DCB1" w14:textId="77777777" w:rsidR="00446323" w:rsidRPr="00446323" w:rsidRDefault="00446323" w:rsidP="00446323">
      <w:r w:rsidRPr="00446323">
        <w:pict w14:anchorId="557E9EF2">
          <v:rect id="_x0000_i15089" style="width:0;height:1.5pt" o:hralign="center" o:hrstd="t" o:hr="t" fillcolor="#a0a0a0" stroked="f"/>
        </w:pict>
      </w:r>
    </w:p>
    <w:p w14:paraId="312A2E3F" w14:textId="77777777" w:rsidR="00446323" w:rsidRPr="00446323" w:rsidRDefault="00446323" w:rsidP="00446323">
      <w:r w:rsidRPr="00446323">
        <w:t>Difference:</w:t>
      </w:r>
    </w:p>
    <w:p w14:paraId="3A3CE65B" w14:textId="77777777" w:rsidR="00446323" w:rsidRPr="00446323" w:rsidRDefault="00446323" w:rsidP="00446323">
      <w:r w:rsidRPr="00446323">
        <w:t>+8% edge</w:t>
      </w:r>
    </w:p>
    <w:p w14:paraId="4D5DF5C4" w14:textId="77777777" w:rsidR="00446323" w:rsidRPr="00446323" w:rsidRDefault="00446323" w:rsidP="00446323">
      <w:r w:rsidRPr="00446323">
        <w:pict w14:anchorId="75A47A76">
          <v:rect id="_x0000_i15090" style="width:0;height:1.5pt" o:hralign="center" o:hrstd="t" o:hr="t" fillcolor="#a0a0a0" stroked="f"/>
        </w:pict>
      </w:r>
    </w:p>
    <w:p w14:paraId="28AA4FB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413 — Expected Value Engine</w:t>
      </w:r>
    </w:p>
    <w:p w14:paraId="28C0444B" w14:textId="77777777" w:rsidR="00446323" w:rsidRPr="00446323" w:rsidRDefault="00446323" w:rsidP="00446323">
      <w:r w:rsidRPr="00446323">
        <w:t>Purpose:</w:t>
      </w:r>
    </w:p>
    <w:p w14:paraId="7308C8E9" w14:textId="77777777" w:rsidR="00446323" w:rsidRPr="00446323" w:rsidRDefault="00446323" w:rsidP="00446323">
      <w:r w:rsidRPr="00446323">
        <w:t>Convert probability advantage into expected return.</w:t>
      </w:r>
    </w:p>
    <w:p w14:paraId="3310806A" w14:textId="77777777" w:rsidR="00446323" w:rsidRPr="00446323" w:rsidRDefault="00446323" w:rsidP="00446323">
      <w:r w:rsidRPr="00446323">
        <w:pict w14:anchorId="41FAE4D2">
          <v:rect id="_x0000_i15091" style="width:0;height:1.5pt" o:hralign="center" o:hrstd="t" o:hr="t" fillcolor="#a0a0a0" stroked="f"/>
        </w:pict>
      </w:r>
    </w:p>
    <w:p w14:paraId="1B1B4065" w14:textId="77777777" w:rsidR="00446323" w:rsidRPr="00446323" w:rsidRDefault="00446323" w:rsidP="00446323">
      <w:r w:rsidRPr="00446323">
        <w:t>Inputs:</w:t>
      </w:r>
    </w:p>
    <w:p w14:paraId="7F822D04" w14:textId="77777777" w:rsidR="00446323" w:rsidRPr="00446323" w:rsidRDefault="00446323">
      <w:pPr>
        <w:numPr>
          <w:ilvl w:val="0"/>
          <w:numId w:val="189"/>
        </w:numPr>
      </w:pPr>
      <w:r w:rsidRPr="00446323">
        <w:t xml:space="preserve">hit probability </w:t>
      </w:r>
    </w:p>
    <w:p w14:paraId="4005F9D9" w14:textId="77777777" w:rsidR="00446323" w:rsidRPr="00446323" w:rsidRDefault="00446323">
      <w:pPr>
        <w:numPr>
          <w:ilvl w:val="0"/>
          <w:numId w:val="189"/>
        </w:numPr>
      </w:pPr>
      <w:r w:rsidRPr="00446323">
        <w:t xml:space="preserve">payout structure </w:t>
      </w:r>
    </w:p>
    <w:p w14:paraId="404EDC5D" w14:textId="77777777" w:rsidR="00446323" w:rsidRPr="00446323" w:rsidRDefault="00446323">
      <w:pPr>
        <w:numPr>
          <w:ilvl w:val="0"/>
          <w:numId w:val="189"/>
        </w:numPr>
      </w:pPr>
      <w:r w:rsidRPr="00446323">
        <w:t xml:space="preserve">entry type </w:t>
      </w:r>
    </w:p>
    <w:p w14:paraId="2C68B028" w14:textId="77777777" w:rsidR="00446323" w:rsidRPr="00446323" w:rsidRDefault="00446323" w:rsidP="00446323">
      <w:r w:rsidRPr="00446323">
        <w:pict w14:anchorId="5129321E">
          <v:rect id="_x0000_i15092" style="width:0;height:1.5pt" o:hralign="center" o:hrstd="t" o:hr="t" fillcolor="#a0a0a0" stroked="f"/>
        </w:pict>
      </w:r>
    </w:p>
    <w:p w14:paraId="473AB63D" w14:textId="77777777" w:rsidR="00446323" w:rsidRPr="00446323" w:rsidRDefault="00446323" w:rsidP="00446323">
      <w:r w:rsidRPr="00446323">
        <w:t>Example:</w:t>
      </w:r>
    </w:p>
    <w:p w14:paraId="326E157B" w14:textId="77777777" w:rsidR="00446323" w:rsidRPr="00446323" w:rsidRDefault="00446323" w:rsidP="00446323">
      <w:r w:rsidRPr="00446323">
        <w:lastRenderedPageBreak/>
        <w:t>Probability:</w:t>
      </w:r>
    </w:p>
    <w:p w14:paraId="443AE8EC" w14:textId="77777777" w:rsidR="00446323" w:rsidRPr="00446323" w:rsidRDefault="00446323" w:rsidP="00446323"/>
    <w:p w14:paraId="23068C63" w14:textId="77777777" w:rsidR="00446323" w:rsidRPr="00446323" w:rsidRDefault="00446323" w:rsidP="00446323">
      <w:r w:rsidRPr="00446323">
        <w:t>62%</w:t>
      </w:r>
    </w:p>
    <w:p w14:paraId="4D4485F5" w14:textId="77777777" w:rsidR="00446323" w:rsidRPr="00446323" w:rsidRDefault="00446323" w:rsidP="00446323"/>
    <w:p w14:paraId="58D3F998" w14:textId="77777777" w:rsidR="00446323" w:rsidRPr="00446323" w:rsidRDefault="00446323" w:rsidP="00446323"/>
    <w:p w14:paraId="571B2425" w14:textId="77777777" w:rsidR="00446323" w:rsidRPr="00446323" w:rsidRDefault="00446323" w:rsidP="00446323">
      <w:r w:rsidRPr="00446323">
        <w:t>Expected Value:</w:t>
      </w:r>
    </w:p>
    <w:p w14:paraId="474676CF" w14:textId="77777777" w:rsidR="00446323" w:rsidRPr="00446323" w:rsidRDefault="00446323" w:rsidP="00446323"/>
    <w:p w14:paraId="7548B518" w14:textId="77777777" w:rsidR="00446323" w:rsidRPr="00446323" w:rsidRDefault="00446323" w:rsidP="00446323">
      <w:r w:rsidRPr="00446323">
        <w:t>Positive</w:t>
      </w:r>
    </w:p>
    <w:p w14:paraId="01584804" w14:textId="77777777" w:rsidR="00446323" w:rsidRPr="00446323" w:rsidRDefault="00446323" w:rsidP="00446323">
      <w:r w:rsidRPr="00446323">
        <w:pict w14:anchorId="34747CF8">
          <v:rect id="_x0000_i15093" style="width:0;height:1.5pt" o:hralign="center" o:hrstd="t" o:hr="t" fillcolor="#a0a0a0" stroked="f"/>
        </w:pict>
      </w:r>
    </w:p>
    <w:p w14:paraId="32CF835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414 — Market vs Model Comparison</w:t>
      </w:r>
    </w:p>
    <w:p w14:paraId="5DED874D" w14:textId="77777777" w:rsidR="00446323" w:rsidRPr="00446323" w:rsidRDefault="00446323" w:rsidP="00446323">
      <w:r w:rsidRPr="00446323">
        <w:t>Core Juiced feature.</w:t>
      </w:r>
    </w:p>
    <w:p w14:paraId="7C6C883F" w14:textId="77777777" w:rsidR="00446323" w:rsidRPr="00446323" w:rsidRDefault="00446323" w:rsidP="00446323">
      <w:r w:rsidRPr="00446323">
        <w:pict w14:anchorId="73EB084A">
          <v:rect id="_x0000_i15094" style="width:0;height:1.5pt" o:hralign="center" o:hrstd="t" o:hr="t" fillcolor="#a0a0a0" stroked="f"/>
        </w:pict>
      </w:r>
    </w:p>
    <w:p w14:paraId="6AB3D75D" w14:textId="77777777" w:rsidR="00446323" w:rsidRPr="00446323" w:rsidRDefault="00446323" w:rsidP="00446323">
      <w:r w:rsidRPr="00446323">
        <w:t>Every prop should show:</w:t>
      </w:r>
    </w:p>
    <w:p w14:paraId="1059FC01" w14:textId="77777777" w:rsidR="00446323" w:rsidRPr="00446323" w:rsidRDefault="00446323" w:rsidP="00446323">
      <w:r w:rsidRPr="00446323">
        <w:t>Market</w:t>
      </w:r>
    </w:p>
    <w:p w14:paraId="67257772" w14:textId="77777777" w:rsidR="00446323" w:rsidRPr="00446323" w:rsidRDefault="00446323" w:rsidP="00446323"/>
    <w:p w14:paraId="23643C63" w14:textId="77777777" w:rsidR="00446323" w:rsidRPr="00446323" w:rsidRDefault="00446323" w:rsidP="00446323">
      <w:r w:rsidRPr="00446323">
        <w:t>Projection</w:t>
      </w:r>
    </w:p>
    <w:p w14:paraId="576D71FD" w14:textId="77777777" w:rsidR="00446323" w:rsidRPr="00446323" w:rsidRDefault="00446323" w:rsidP="00446323"/>
    <w:p w14:paraId="1CBAD074" w14:textId="77777777" w:rsidR="00446323" w:rsidRPr="00446323" w:rsidRDefault="00446323" w:rsidP="00446323">
      <w:r w:rsidRPr="00446323">
        <w:t>Difference</w:t>
      </w:r>
    </w:p>
    <w:p w14:paraId="45DBA7F0" w14:textId="77777777" w:rsidR="00446323" w:rsidRPr="00446323" w:rsidRDefault="00446323" w:rsidP="00446323"/>
    <w:p w14:paraId="16C68C10" w14:textId="77777777" w:rsidR="00446323" w:rsidRPr="00446323" w:rsidRDefault="00446323" w:rsidP="00446323">
      <w:r w:rsidRPr="00446323">
        <w:t>Probability Gap</w:t>
      </w:r>
    </w:p>
    <w:p w14:paraId="59F80E8A" w14:textId="77777777" w:rsidR="00446323" w:rsidRPr="00446323" w:rsidRDefault="00446323" w:rsidP="00446323"/>
    <w:p w14:paraId="1C529DF9" w14:textId="77777777" w:rsidR="00446323" w:rsidRPr="00446323" w:rsidRDefault="00446323" w:rsidP="00446323">
      <w:r w:rsidRPr="00446323">
        <w:t>Confidence</w:t>
      </w:r>
    </w:p>
    <w:p w14:paraId="28832B21" w14:textId="77777777" w:rsidR="00446323" w:rsidRPr="00446323" w:rsidRDefault="00446323" w:rsidP="00446323">
      <w:r w:rsidRPr="00446323">
        <w:pict w14:anchorId="1AA9E2B1">
          <v:rect id="_x0000_i15095" style="width:0;height:1.5pt" o:hralign="center" o:hrstd="t" o:hr="t" fillcolor="#a0a0a0" stroked="f"/>
        </w:pict>
      </w:r>
    </w:p>
    <w:p w14:paraId="4B1A6A61" w14:textId="77777777" w:rsidR="00446323" w:rsidRPr="00446323" w:rsidRDefault="00446323" w:rsidP="00446323">
      <w:r w:rsidRPr="00446323">
        <w:t>Example:</w:t>
      </w:r>
    </w:p>
    <w:p w14:paraId="4F6FD976" w14:textId="77777777" w:rsidR="00446323" w:rsidRPr="00446323" w:rsidRDefault="00446323" w:rsidP="00446323">
      <w:r w:rsidRPr="00446323">
        <w:t>Player:</w:t>
      </w:r>
    </w:p>
    <w:p w14:paraId="10F675FC" w14:textId="77777777" w:rsidR="00446323" w:rsidRPr="00446323" w:rsidRDefault="00446323" w:rsidP="00446323"/>
    <w:p w14:paraId="5A191086" w14:textId="77777777" w:rsidR="00446323" w:rsidRPr="00446323" w:rsidRDefault="00446323" w:rsidP="00446323">
      <w:r w:rsidRPr="00446323">
        <w:lastRenderedPageBreak/>
        <w:t>Jayson Tatum</w:t>
      </w:r>
    </w:p>
    <w:p w14:paraId="0E9BC591" w14:textId="77777777" w:rsidR="00446323" w:rsidRPr="00446323" w:rsidRDefault="00446323" w:rsidP="00446323"/>
    <w:p w14:paraId="08F6F9D6" w14:textId="77777777" w:rsidR="00446323" w:rsidRPr="00446323" w:rsidRDefault="00446323" w:rsidP="00446323"/>
    <w:p w14:paraId="05DB3607" w14:textId="77777777" w:rsidR="00446323" w:rsidRPr="00446323" w:rsidRDefault="00446323" w:rsidP="00446323">
      <w:r w:rsidRPr="00446323">
        <w:t>Market:</w:t>
      </w:r>
    </w:p>
    <w:p w14:paraId="45B44F42" w14:textId="77777777" w:rsidR="00446323" w:rsidRPr="00446323" w:rsidRDefault="00446323" w:rsidP="00446323"/>
    <w:p w14:paraId="315170F7" w14:textId="77777777" w:rsidR="00446323" w:rsidRPr="00446323" w:rsidRDefault="00446323" w:rsidP="00446323">
      <w:r w:rsidRPr="00446323">
        <w:t>28.5 Points</w:t>
      </w:r>
    </w:p>
    <w:p w14:paraId="1C679357" w14:textId="77777777" w:rsidR="00446323" w:rsidRPr="00446323" w:rsidRDefault="00446323" w:rsidP="00446323"/>
    <w:p w14:paraId="4C8C41C1" w14:textId="77777777" w:rsidR="00446323" w:rsidRPr="00446323" w:rsidRDefault="00446323" w:rsidP="00446323"/>
    <w:p w14:paraId="3BC35817" w14:textId="77777777" w:rsidR="00446323" w:rsidRPr="00446323" w:rsidRDefault="00446323" w:rsidP="00446323">
      <w:r w:rsidRPr="00446323">
        <w:t>Juiced:</w:t>
      </w:r>
    </w:p>
    <w:p w14:paraId="50172F10" w14:textId="77777777" w:rsidR="00446323" w:rsidRPr="00446323" w:rsidRDefault="00446323" w:rsidP="00446323"/>
    <w:p w14:paraId="2475684F" w14:textId="77777777" w:rsidR="00446323" w:rsidRPr="00446323" w:rsidRDefault="00446323" w:rsidP="00446323">
      <w:r w:rsidRPr="00446323">
        <w:t>31.2 Points</w:t>
      </w:r>
    </w:p>
    <w:p w14:paraId="472F5CF7" w14:textId="77777777" w:rsidR="00446323" w:rsidRPr="00446323" w:rsidRDefault="00446323" w:rsidP="00446323"/>
    <w:p w14:paraId="7F0E4765" w14:textId="77777777" w:rsidR="00446323" w:rsidRPr="00446323" w:rsidRDefault="00446323" w:rsidP="00446323"/>
    <w:p w14:paraId="61D5DB76" w14:textId="77777777" w:rsidR="00446323" w:rsidRPr="00446323" w:rsidRDefault="00446323" w:rsidP="00446323">
      <w:r w:rsidRPr="00446323">
        <w:t>Difference:</w:t>
      </w:r>
    </w:p>
    <w:p w14:paraId="64511BC0" w14:textId="77777777" w:rsidR="00446323" w:rsidRPr="00446323" w:rsidRDefault="00446323" w:rsidP="00446323"/>
    <w:p w14:paraId="16A28572" w14:textId="77777777" w:rsidR="00446323" w:rsidRPr="00446323" w:rsidRDefault="00446323" w:rsidP="00446323">
      <w:r w:rsidRPr="00446323">
        <w:t>+2.7</w:t>
      </w:r>
    </w:p>
    <w:p w14:paraId="73E62114" w14:textId="77777777" w:rsidR="00446323" w:rsidRPr="00446323" w:rsidRDefault="00446323" w:rsidP="00446323">
      <w:r w:rsidRPr="00446323">
        <w:pict w14:anchorId="026A51AF">
          <v:rect id="_x0000_i15096" style="width:0;height:1.5pt" o:hralign="center" o:hrstd="t" o:hr="t" fillcolor="#a0a0a0" stroked="f"/>
        </w:pict>
      </w:r>
    </w:p>
    <w:p w14:paraId="5E90051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415 — Closing Line Value Engine</w:t>
      </w:r>
    </w:p>
    <w:p w14:paraId="561FEA8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2175B043" w14:textId="77777777" w:rsidR="00446323" w:rsidRPr="00446323" w:rsidRDefault="00446323" w:rsidP="00446323">
      <w:r w:rsidRPr="00446323">
        <w:t>Measure whether Juiced beats the market.</w:t>
      </w:r>
    </w:p>
    <w:p w14:paraId="3AF7C50B" w14:textId="77777777" w:rsidR="00446323" w:rsidRPr="00446323" w:rsidRDefault="00446323" w:rsidP="00446323">
      <w:r w:rsidRPr="00446323">
        <w:pict w14:anchorId="43CC4E96">
          <v:rect id="_x0000_i15097" style="width:0;height:1.5pt" o:hralign="center" o:hrstd="t" o:hr="t" fillcolor="#a0a0a0" stroked="f"/>
        </w:pict>
      </w:r>
    </w:p>
    <w:p w14:paraId="4E4F1482" w14:textId="77777777" w:rsidR="00446323" w:rsidRPr="00446323" w:rsidRDefault="00446323" w:rsidP="00446323">
      <w:r w:rsidRPr="00446323">
        <w:t>Track:</w:t>
      </w:r>
    </w:p>
    <w:p w14:paraId="4AD28D14" w14:textId="77777777" w:rsidR="00446323" w:rsidRPr="00446323" w:rsidRDefault="00446323" w:rsidP="00446323">
      <w:r w:rsidRPr="00446323">
        <w:t>At recommendation:</w:t>
      </w:r>
    </w:p>
    <w:p w14:paraId="0A7B078B" w14:textId="77777777" w:rsidR="00446323" w:rsidRPr="00446323" w:rsidRDefault="00446323" w:rsidP="00446323">
      <w:r w:rsidRPr="00446323">
        <w:t>Line:</w:t>
      </w:r>
    </w:p>
    <w:p w14:paraId="2CDD19B8" w14:textId="77777777" w:rsidR="00446323" w:rsidRPr="00446323" w:rsidRDefault="00446323" w:rsidP="00446323"/>
    <w:p w14:paraId="3930607E" w14:textId="77777777" w:rsidR="00446323" w:rsidRPr="00446323" w:rsidRDefault="00446323" w:rsidP="00446323">
      <w:r w:rsidRPr="00446323">
        <w:t>25.5</w:t>
      </w:r>
    </w:p>
    <w:p w14:paraId="0FF2818A" w14:textId="77777777" w:rsidR="00446323" w:rsidRPr="00446323" w:rsidRDefault="00446323" w:rsidP="00446323">
      <w:r w:rsidRPr="00446323">
        <w:lastRenderedPageBreak/>
        <w:pict w14:anchorId="0FEFAA30">
          <v:rect id="_x0000_i15098" style="width:0;height:1.5pt" o:hralign="center" o:hrstd="t" o:hr="t" fillcolor="#a0a0a0" stroked="f"/>
        </w:pict>
      </w:r>
    </w:p>
    <w:p w14:paraId="656054B6" w14:textId="77777777" w:rsidR="00446323" w:rsidRPr="00446323" w:rsidRDefault="00446323" w:rsidP="00446323">
      <w:r w:rsidRPr="00446323">
        <w:t>Closing:</w:t>
      </w:r>
    </w:p>
    <w:p w14:paraId="3B9EB231" w14:textId="77777777" w:rsidR="00446323" w:rsidRPr="00446323" w:rsidRDefault="00446323" w:rsidP="00446323">
      <w:r w:rsidRPr="00446323">
        <w:t>Line:</w:t>
      </w:r>
    </w:p>
    <w:p w14:paraId="5226E71A" w14:textId="77777777" w:rsidR="00446323" w:rsidRPr="00446323" w:rsidRDefault="00446323" w:rsidP="00446323"/>
    <w:p w14:paraId="397CC077" w14:textId="77777777" w:rsidR="00446323" w:rsidRPr="00446323" w:rsidRDefault="00446323" w:rsidP="00446323">
      <w:r w:rsidRPr="00446323">
        <w:t>27.5</w:t>
      </w:r>
    </w:p>
    <w:p w14:paraId="01F05DEA" w14:textId="77777777" w:rsidR="00446323" w:rsidRPr="00446323" w:rsidRDefault="00446323" w:rsidP="00446323">
      <w:r w:rsidRPr="00446323">
        <w:pict w14:anchorId="7860A7CF">
          <v:rect id="_x0000_i15099" style="width:0;height:1.5pt" o:hralign="center" o:hrstd="t" o:hr="t" fillcolor="#a0a0a0" stroked="f"/>
        </w:pict>
      </w:r>
    </w:p>
    <w:p w14:paraId="7D4F94D3" w14:textId="77777777" w:rsidR="00446323" w:rsidRPr="00446323" w:rsidRDefault="00446323" w:rsidP="00446323">
      <w:r w:rsidRPr="00446323">
        <w:t>Result:</w:t>
      </w:r>
    </w:p>
    <w:p w14:paraId="710D530B" w14:textId="77777777" w:rsidR="00446323" w:rsidRPr="00446323" w:rsidRDefault="00446323" w:rsidP="00446323">
      <w:r w:rsidRPr="00446323">
        <w:t>Positive CLV.</w:t>
      </w:r>
    </w:p>
    <w:p w14:paraId="2737CF99" w14:textId="77777777" w:rsidR="00446323" w:rsidRPr="00446323" w:rsidRDefault="00446323" w:rsidP="00446323">
      <w:r w:rsidRPr="00446323">
        <w:pict w14:anchorId="2F12AF21">
          <v:rect id="_x0000_i15100" style="width:0;height:1.5pt" o:hralign="center" o:hrstd="t" o:hr="t" fillcolor="#a0a0a0" stroked="f"/>
        </w:pict>
      </w:r>
    </w:p>
    <w:p w14:paraId="2323EB2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416 — CLV Database</w:t>
      </w:r>
    </w:p>
    <w:p w14:paraId="34006D4A" w14:textId="77777777" w:rsidR="00446323" w:rsidRPr="00446323" w:rsidRDefault="00446323" w:rsidP="00446323">
      <w:r w:rsidRPr="00446323">
        <w:t>CREATE TABLE closing_line_value (</w:t>
      </w:r>
    </w:p>
    <w:p w14:paraId="0F6D85FB" w14:textId="77777777" w:rsidR="00446323" w:rsidRPr="00446323" w:rsidRDefault="00446323" w:rsidP="00446323"/>
    <w:p w14:paraId="77B99658" w14:textId="77777777" w:rsidR="00446323" w:rsidRPr="00446323" w:rsidRDefault="00446323" w:rsidP="00446323">
      <w:r w:rsidRPr="00446323">
        <w:t>id UUID PRIMARY KEY,</w:t>
      </w:r>
    </w:p>
    <w:p w14:paraId="25C99599" w14:textId="77777777" w:rsidR="00446323" w:rsidRPr="00446323" w:rsidRDefault="00446323" w:rsidP="00446323"/>
    <w:p w14:paraId="417CCA26" w14:textId="77777777" w:rsidR="00446323" w:rsidRPr="00446323" w:rsidRDefault="00446323" w:rsidP="00446323">
      <w:r w:rsidRPr="00446323">
        <w:t>projection_id UUID,</w:t>
      </w:r>
    </w:p>
    <w:p w14:paraId="6B63FD27" w14:textId="77777777" w:rsidR="00446323" w:rsidRPr="00446323" w:rsidRDefault="00446323" w:rsidP="00446323"/>
    <w:p w14:paraId="75F3A9D7" w14:textId="77777777" w:rsidR="00446323" w:rsidRPr="00446323" w:rsidRDefault="00446323" w:rsidP="00446323">
      <w:r w:rsidRPr="00446323">
        <w:t>opening_line FLOAT,</w:t>
      </w:r>
    </w:p>
    <w:p w14:paraId="1FC793DE" w14:textId="77777777" w:rsidR="00446323" w:rsidRPr="00446323" w:rsidRDefault="00446323" w:rsidP="00446323"/>
    <w:p w14:paraId="468081BE" w14:textId="77777777" w:rsidR="00446323" w:rsidRPr="00446323" w:rsidRDefault="00446323" w:rsidP="00446323">
      <w:r w:rsidRPr="00446323">
        <w:t>recommended_line FLOAT,</w:t>
      </w:r>
    </w:p>
    <w:p w14:paraId="4AFE248C" w14:textId="77777777" w:rsidR="00446323" w:rsidRPr="00446323" w:rsidRDefault="00446323" w:rsidP="00446323"/>
    <w:p w14:paraId="12CCF67D" w14:textId="77777777" w:rsidR="00446323" w:rsidRPr="00446323" w:rsidRDefault="00446323" w:rsidP="00446323">
      <w:r w:rsidRPr="00446323">
        <w:t>closing_line FLOAT,</w:t>
      </w:r>
    </w:p>
    <w:p w14:paraId="5C18D4E7" w14:textId="77777777" w:rsidR="00446323" w:rsidRPr="00446323" w:rsidRDefault="00446323" w:rsidP="00446323"/>
    <w:p w14:paraId="3FAC844D" w14:textId="77777777" w:rsidR="00446323" w:rsidRPr="00446323" w:rsidRDefault="00446323" w:rsidP="00446323">
      <w:r w:rsidRPr="00446323">
        <w:t>movement FLOAT,</w:t>
      </w:r>
    </w:p>
    <w:p w14:paraId="585C4467" w14:textId="77777777" w:rsidR="00446323" w:rsidRPr="00446323" w:rsidRDefault="00446323" w:rsidP="00446323"/>
    <w:p w14:paraId="66B919BA" w14:textId="77777777" w:rsidR="00446323" w:rsidRPr="00446323" w:rsidRDefault="00446323" w:rsidP="00446323">
      <w:r w:rsidRPr="00446323">
        <w:t>created_at TIMESTAMP</w:t>
      </w:r>
    </w:p>
    <w:p w14:paraId="661CED81" w14:textId="77777777" w:rsidR="00446323" w:rsidRPr="00446323" w:rsidRDefault="00446323" w:rsidP="00446323"/>
    <w:p w14:paraId="7ED04E25" w14:textId="77777777" w:rsidR="00446323" w:rsidRPr="00446323" w:rsidRDefault="00446323" w:rsidP="00446323">
      <w:r w:rsidRPr="00446323">
        <w:lastRenderedPageBreak/>
        <w:t>);</w:t>
      </w:r>
    </w:p>
    <w:p w14:paraId="1852CAF1" w14:textId="77777777" w:rsidR="00446323" w:rsidRPr="00446323" w:rsidRDefault="00446323" w:rsidP="00446323">
      <w:r w:rsidRPr="00446323">
        <w:pict w14:anchorId="7AD5536F">
          <v:rect id="_x0000_i15101" style="width:0;height:1.5pt" o:hralign="center" o:hrstd="t" o:hr="t" fillcolor="#a0a0a0" stroked="f"/>
        </w:pict>
      </w:r>
    </w:p>
    <w:p w14:paraId="3B404FC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417 — CLV Dashboard</w:t>
      </w:r>
    </w:p>
    <w:p w14:paraId="2D42338E" w14:textId="77777777" w:rsidR="00446323" w:rsidRPr="00446323" w:rsidRDefault="00446323" w:rsidP="00446323">
      <w:r w:rsidRPr="00446323">
        <w:t>Display:</w:t>
      </w:r>
    </w:p>
    <w:p w14:paraId="5FC09E6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Overall</w:t>
      </w:r>
    </w:p>
    <w:p w14:paraId="7B890099" w14:textId="77777777" w:rsidR="00446323" w:rsidRPr="00446323" w:rsidRDefault="00446323" w:rsidP="00446323">
      <w:r w:rsidRPr="00446323">
        <w:t>Average CLV</w:t>
      </w:r>
    </w:p>
    <w:p w14:paraId="51E8D61B" w14:textId="77777777" w:rsidR="00446323" w:rsidRPr="00446323" w:rsidRDefault="00446323" w:rsidP="00446323"/>
    <w:p w14:paraId="6C6AB2A2" w14:textId="77777777" w:rsidR="00446323" w:rsidRPr="00446323" w:rsidRDefault="00446323" w:rsidP="00446323">
      <w:r w:rsidRPr="00446323">
        <w:t>Sport</w:t>
      </w:r>
    </w:p>
    <w:p w14:paraId="5453CF1C" w14:textId="77777777" w:rsidR="00446323" w:rsidRPr="00446323" w:rsidRDefault="00446323" w:rsidP="00446323"/>
    <w:p w14:paraId="2E3D527E" w14:textId="77777777" w:rsidR="00446323" w:rsidRPr="00446323" w:rsidRDefault="00446323" w:rsidP="00446323">
      <w:r w:rsidRPr="00446323">
        <w:t>Stat Type</w:t>
      </w:r>
    </w:p>
    <w:p w14:paraId="01928624" w14:textId="77777777" w:rsidR="00446323" w:rsidRPr="00446323" w:rsidRDefault="00446323" w:rsidP="00446323"/>
    <w:p w14:paraId="6D30C8CD" w14:textId="77777777" w:rsidR="00446323" w:rsidRPr="00446323" w:rsidRDefault="00446323" w:rsidP="00446323">
      <w:r w:rsidRPr="00446323">
        <w:t>Time Period</w:t>
      </w:r>
    </w:p>
    <w:p w14:paraId="03944362" w14:textId="77777777" w:rsidR="00446323" w:rsidRPr="00446323" w:rsidRDefault="00446323" w:rsidP="00446323">
      <w:r w:rsidRPr="00446323">
        <w:pict w14:anchorId="64EED058">
          <v:rect id="_x0000_i15102" style="width:0;height:1.5pt" o:hralign="center" o:hrstd="t" o:hr="t" fillcolor="#a0a0a0" stroked="f"/>
        </w:pict>
      </w:r>
    </w:p>
    <w:p w14:paraId="69E9BC9F" w14:textId="77777777" w:rsidR="00446323" w:rsidRPr="00446323" w:rsidRDefault="00446323" w:rsidP="00446323">
      <w:r w:rsidRPr="00446323">
        <w:t>Example:</w:t>
      </w:r>
    </w:p>
    <w:p w14:paraId="46F61E8A" w14:textId="77777777" w:rsidR="00446323" w:rsidRPr="00446323" w:rsidRDefault="00446323" w:rsidP="00446323">
      <w:r w:rsidRPr="00446323">
        <w:t>MLB</w:t>
      </w:r>
    </w:p>
    <w:p w14:paraId="6AFE7ADB" w14:textId="77777777" w:rsidR="00446323" w:rsidRPr="00446323" w:rsidRDefault="00446323" w:rsidP="00446323"/>
    <w:p w14:paraId="3FBC24E3" w14:textId="77777777" w:rsidR="00446323" w:rsidRPr="00446323" w:rsidRDefault="00446323" w:rsidP="00446323">
      <w:r w:rsidRPr="00446323">
        <w:t>+1.8%</w:t>
      </w:r>
    </w:p>
    <w:p w14:paraId="2FDFDFB9" w14:textId="77777777" w:rsidR="00446323" w:rsidRPr="00446323" w:rsidRDefault="00446323" w:rsidP="00446323"/>
    <w:p w14:paraId="3A968C15" w14:textId="77777777" w:rsidR="00446323" w:rsidRPr="00446323" w:rsidRDefault="00446323" w:rsidP="00446323">
      <w:r w:rsidRPr="00446323">
        <w:t>Last 90 Days</w:t>
      </w:r>
    </w:p>
    <w:p w14:paraId="3C88CD3B" w14:textId="77777777" w:rsidR="00446323" w:rsidRPr="00446323" w:rsidRDefault="00446323" w:rsidP="00446323">
      <w:r w:rsidRPr="00446323">
        <w:pict w14:anchorId="38BBA619">
          <v:rect id="_x0000_i15103" style="width:0;height:1.5pt" o:hralign="center" o:hrstd="t" o:hr="t" fillcolor="#a0a0a0" stroked="f"/>
        </w:pict>
      </w:r>
    </w:p>
    <w:p w14:paraId="673634D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418 — Market Intelligence Score</w:t>
      </w:r>
    </w:p>
    <w:p w14:paraId="2595DEDE" w14:textId="77777777" w:rsidR="00446323" w:rsidRPr="00446323" w:rsidRDefault="00446323" w:rsidP="00446323">
      <w:r w:rsidRPr="00446323">
        <w:t>Create a ranking system.</w:t>
      </w:r>
    </w:p>
    <w:p w14:paraId="0193BE6C" w14:textId="77777777" w:rsidR="00446323" w:rsidRPr="00446323" w:rsidRDefault="00446323" w:rsidP="00446323">
      <w:r w:rsidRPr="00446323">
        <w:t>Example:</w:t>
      </w:r>
    </w:p>
    <w:p w14:paraId="1BFCEB8F" w14:textId="77777777" w:rsidR="00446323" w:rsidRPr="00446323" w:rsidRDefault="00446323" w:rsidP="00446323">
      <w:r w:rsidRPr="00446323">
        <w:t>Market Score:</w:t>
      </w:r>
    </w:p>
    <w:p w14:paraId="50E59AE0" w14:textId="77777777" w:rsidR="00446323" w:rsidRPr="00446323" w:rsidRDefault="00446323" w:rsidP="00446323"/>
    <w:p w14:paraId="1373651F" w14:textId="77777777" w:rsidR="00446323" w:rsidRPr="00446323" w:rsidRDefault="00446323" w:rsidP="00446323">
      <w:r w:rsidRPr="00446323">
        <w:t>92</w:t>
      </w:r>
    </w:p>
    <w:p w14:paraId="4CFB1B0C" w14:textId="77777777" w:rsidR="00446323" w:rsidRPr="00446323" w:rsidRDefault="00446323" w:rsidP="00446323">
      <w:r w:rsidRPr="00446323">
        <w:lastRenderedPageBreak/>
        <w:t>Based on:</w:t>
      </w:r>
    </w:p>
    <w:p w14:paraId="58496B75" w14:textId="77777777" w:rsidR="00446323" w:rsidRPr="00446323" w:rsidRDefault="00446323">
      <w:pPr>
        <w:numPr>
          <w:ilvl w:val="0"/>
          <w:numId w:val="190"/>
        </w:numPr>
      </w:pPr>
      <w:r w:rsidRPr="00446323">
        <w:t xml:space="preserve">movement </w:t>
      </w:r>
    </w:p>
    <w:p w14:paraId="13AC4804" w14:textId="77777777" w:rsidR="00446323" w:rsidRPr="00446323" w:rsidRDefault="00446323">
      <w:pPr>
        <w:numPr>
          <w:ilvl w:val="0"/>
          <w:numId w:val="190"/>
        </w:numPr>
      </w:pPr>
      <w:r w:rsidRPr="00446323">
        <w:t xml:space="preserve">disagreement </w:t>
      </w:r>
    </w:p>
    <w:p w14:paraId="53537321" w14:textId="77777777" w:rsidR="00446323" w:rsidRPr="00446323" w:rsidRDefault="00446323">
      <w:pPr>
        <w:numPr>
          <w:ilvl w:val="0"/>
          <w:numId w:val="190"/>
        </w:numPr>
      </w:pPr>
      <w:r w:rsidRPr="00446323">
        <w:t xml:space="preserve">liquidity </w:t>
      </w:r>
    </w:p>
    <w:p w14:paraId="4374A33D" w14:textId="77777777" w:rsidR="00446323" w:rsidRPr="00446323" w:rsidRDefault="00446323">
      <w:pPr>
        <w:numPr>
          <w:ilvl w:val="0"/>
          <w:numId w:val="190"/>
        </w:numPr>
      </w:pPr>
      <w:r w:rsidRPr="00446323">
        <w:t xml:space="preserve">timing </w:t>
      </w:r>
    </w:p>
    <w:p w14:paraId="6CA7245D" w14:textId="77777777" w:rsidR="00446323" w:rsidRPr="00446323" w:rsidRDefault="00446323">
      <w:pPr>
        <w:numPr>
          <w:ilvl w:val="0"/>
          <w:numId w:val="190"/>
        </w:numPr>
      </w:pPr>
      <w:r w:rsidRPr="00446323">
        <w:t xml:space="preserve">confidence </w:t>
      </w:r>
    </w:p>
    <w:p w14:paraId="632AEF61" w14:textId="77777777" w:rsidR="00446323" w:rsidRPr="00446323" w:rsidRDefault="00446323" w:rsidP="00446323">
      <w:r w:rsidRPr="00446323">
        <w:pict w14:anchorId="11DFD6AA">
          <v:rect id="_x0000_i15104" style="width:0;height:1.5pt" o:hralign="center" o:hrstd="t" o:hr="t" fillcolor="#a0a0a0" stroked="f"/>
        </w:pict>
      </w:r>
    </w:p>
    <w:p w14:paraId="012E562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419 — Market Alerts</w:t>
      </w:r>
    </w:p>
    <w:p w14:paraId="69ABB795" w14:textId="77777777" w:rsidR="00446323" w:rsidRPr="00446323" w:rsidRDefault="00446323" w:rsidP="00446323">
      <w:r w:rsidRPr="00446323">
        <w:t>Users can receive:</w:t>
      </w:r>
    </w:p>
    <w:p w14:paraId="7BAECFC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Line Movement Alert</w:t>
      </w:r>
    </w:p>
    <w:p w14:paraId="7C660C3C" w14:textId="77777777" w:rsidR="00446323" w:rsidRPr="00446323" w:rsidRDefault="00446323" w:rsidP="00446323">
      <w:r w:rsidRPr="00446323">
        <w:t>Example:</w:t>
      </w:r>
    </w:p>
    <w:p w14:paraId="71F05F3E" w14:textId="77777777" w:rsidR="00446323" w:rsidRPr="00446323" w:rsidRDefault="00446323" w:rsidP="00446323">
      <w:r w:rsidRPr="00446323">
        <w:t>Aaron Judge Hits moved</w:t>
      </w:r>
    </w:p>
    <w:p w14:paraId="2D82BAB2" w14:textId="77777777" w:rsidR="00446323" w:rsidRPr="00446323" w:rsidRDefault="00446323" w:rsidP="00446323"/>
    <w:p w14:paraId="0B410B2B" w14:textId="77777777" w:rsidR="00446323" w:rsidRPr="00446323" w:rsidRDefault="00446323" w:rsidP="00446323">
      <w:r w:rsidRPr="00446323">
        <w:t>1.5 → 2.0</w:t>
      </w:r>
    </w:p>
    <w:p w14:paraId="5956358E" w14:textId="77777777" w:rsidR="00446323" w:rsidRPr="00446323" w:rsidRDefault="00446323" w:rsidP="00446323">
      <w:r w:rsidRPr="00446323">
        <w:pict w14:anchorId="533AF978">
          <v:rect id="_x0000_i15105" style="width:0;height:1.5pt" o:hralign="center" o:hrstd="t" o:hr="t" fillcolor="#a0a0a0" stroked="f"/>
        </w:pict>
      </w:r>
    </w:p>
    <w:p w14:paraId="5B51669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Disagreement Alert</w:t>
      </w:r>
    </w:p>
    <w:p w14:paraId="5CDABA07" w14:textId="77777777" w:rsidR="00446323" w:rsidRPr="00446323" w:rsidRDefault="00446323" w:rsidP="00446323">
      <w:r w:rsidRPr="00446323">
        <w:t>Example:</w:t>
      </w:r>
    </w:p>
    <w:p w14:paraId="4E1F7755" w14:textId="77777777" w:rsidR="00446323" w:rsidRPr="00446323" w:rsidRDefault="00446323" w:rsidP="00446323">
      <w:r w:rsidRPr="00446323">
        <w:t>Juiced Projection:</w:t>
      </w:r>
    </w:p>
    <w:p w14:paraId="2831DB16" w14:textId="77777777" w:rsidR="00446323" w:rsidRPr="00446323" w:rsidRDefault="00446323" w:rsidP="00446323"/>
    <w:p w14:paraId="1BAEA15A" w14:textId="77777777" w:rsidR="00446323" w:rsidRPr="00446323" w:rsidRDefault="00446323" w:rsidP="00446323">
      <w:r w:rsidRPr="00446323">
        <w:t>+18% above market</w:t>
      </w:r>
    </w:p>
    <w:p w14:paraId="1570C2AE" w14:textId="77777777" w:rsidR="00446323" w:rsidRPr="00446323" w:rsidRDefault="00446323" w:rsidP="00446323">
      <w:r w:rsidRPr="00446323">
        <w:pict w14:anchorId="188155E6">
          <v:rect id="_x0000_i15106" style="width:0;height:1.5pt" o:hralign="center" o:hrstd="t" o:hr="t" fillcolor="#a0a0a0" stroked="f"/>
        </w:pict>
      </w:r>
    </w:p>
    <w:p w14:paraId="21E93D8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Injury Market Alert</w:t>
      </w:r>
    </w:p>
    <w:p w14:paraId="0BEAB70B" w14:textId="77777777" w:rsidR="00446323" w:rsidRPr="00446323" w:rsidRDefault="00446323" w:rsidP="00446323">
      <w:r w:rsidRPr="00446323">
        <w:t>Example:</w:t>
      </w:r>
    </w:p>
    <w:p w14:paraId="467CE7A7" w14:textId="77777777" w:rsidR="00446323" w:rsidRPr="00446323" w:rsidRDefault="00446323" w:rsidP="00446323">
      <w:r w:rsidRPr="00446323">
        <w:t>Starter ruled out.</w:t>
      </w:r>
    </w:p>
    <w:p w14:paraId="40CFD686" w14:textId="77777777" w:rsidR="00446323" w:rsidRPr="00446323" w:rsidRDefault="00446323" w:rsidP="00446323"/>
    <w:p w14:paraId="006598E4" w14:textId="77777777" w:rsidR="00446323" w:rsidRPr="00446323" w:rsidRDefault="00446323" w:rsidP="00446323">
      <w:r w:rsidRPr="00446323">
        <w:t>Market adjusting.</w:t>
      </w:r>
    </w:p>
    <w:p w14:paraId="54A71DDF" w14:textId="77777777" w:rsidR="00446323" w:rsidRPr="00446323" w:rsidRDefault="00446323" w:rsidP="00446323">
      <w:r w:rsidRPr="00446323">
        <w:lastRenderedPageBreak/>
        <w:pict w14:anchorId="34C92236">
          <v:rect id="_x0000_i15107" style="width:0;height:1.5pt" o:hralign="center" o:hrstd="t" o:hr="t" fillcolor="#a0a0a0" stroked="f"/>
        </w:pict>
      </w:r>
    </w:p>
    <w:p w14:paraId="2A31D2F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420 — Market Intelligence UI</w:t>
      </w:r>
    </w:p>
    <w:p w14:paraId="54767B75" w14:textId="77777777" w:rsidR="00446323" w:rsidRPr="00446323" w:rsidRDefault="00446323" w:rsidP="00446323">
      <w:r w:rsidRPr="00446323">
        <w:t>URL:</w:t>
      </w:r>
    </w:p>
    <w:p w14:paraId="606B26C5" w14:textId="77777777" w:rsidR="00446323" w:rsidRPr="00446323" w:rsidRDefault="00446323" w:rsidP="00446323">
      <w:r w:rsidRPr="00446323">
        <w:t>/market</w:t>
      </w:r>
    </w:p>
    <w:p w14:paraId="09BB49A8" w14:textId="77777777" w:rsidR="00446323" w:rsidRPr="00446323" w:rsidRDefault="00446323" w:rsidP="00446323">
      <w:r w:rsidRPr="00446323">
        <w:pict w14:anchorId="23323A4D">
          <v:rect id="_x0000_i15108" style="width:0;height:1.5pt" o:hralign="center" o:hrstd="t" o:hr="t" fillcolor="#a0a0a0" stroked="f"/>
        </w:pict>
      </w:r>
    </w:p>
    <w:p w14:paraId="71056FB2" w14:textId="77777777" w:rsidR="00446323" w:rsidRPr="00446323" w:rsidRDefault="00446323" w:rsidP="00446323">
      <w:r w:rsidRPr="00446323">
        <w:t>Layout:</w:t>
      </w:r>
    </w:p>
    <w:p w14:paraId="789AEC4F" w14:textId="77777777" w:rsidR="00446323" w:rsidRPr="00446323" w:rsidRDefault="00446323" w:rsidP="00446323">
      <w:r w:rsidRPr="00446323">
        <w:t>--------------------------------</w:t>
      </w:r>
    </w:p>
    <w:p w14:paraId="6A687B39" w14:textId="77777777" w:rsidR="00446323" w:rsidRPr="00446323" w:rsidRDefault="00446323" w:rsidP="00446323"/>
    <w:p w14:paraId="454C2288" w14:textId="77777777" w:rsidR="00446323" w:rsidRPr="00446323" w:rsidRDefault="00446323" w:rsidP="00446323">
      <w:r w:rsidRPr="00446323">
        <w:t>Market Movers</w:t>
      </w:r>
    </w:p>
    <w:p w14:paraId="14D599AB" w14:textId="77777777" w:rsidR="00446323" w:rsidRPr="00446323" w:rsidRDefault="00446323" w:rsidP="00446323"/>
    <w:p w14:paraId="6174FBED" w14:textId="77777777" w:rsidR="00446323" w:rsidRPr="00446323" w:rsidRDefault="00446323" w:rsidP="00446323">
      <w:r w:rsidRPr="00446323">
        <w:t>--------------------------------</w:t>
      </w:r>
    </w:p>
    <w:p w14:paraId="5FF1A5E3" w14:textId="77777777" w:rsidR="00446323" w:rsidRPr="00446323" w:rsidRDefault="00446323" w:rsidP="00446323"/>
    <w:p w14:paraId="5475D9CB" w14:textId="77777777" w:rsidR="00446323" w:rsidRPr="00446323" w:rsidRDefault="00446323" w:rsidP="00446323">
      <w:r w:rsidRPr="00446323">
        <w:t>Largest Disagreements</w:t>
      </w:r>
    </w:p>
    <w:p w14:paraId="483122E7" w14:textId="77777777" w:rsidR="00446323" w:rsidRPr="00446323" w:rsidRDefault="00446323" w:rsidP="00446323"/>
    <w:p w14:paraId="2014CFD0" w14:textId="77777777" w:rsidR="00446323" w:rsidRPr="00446323" w:rsidRDefault="00446323" w:rsidP="00446323">
      <w:r w:rsidRPr="00446323">
        <w:t>--------------------------------</w:t>
      </w:r>
    </w:p>
    <w:p w14:paraId="59751482" w14:textId="77777777" w:rsidR="00446323" w:rsidRPr="00446323" w:rsidRDefault="00446323" w:rsidP="00446323"/>
    <w:p w14:paraId="7BA0B709" w14:textId="77777777" w:rsidR="00446323" w:rsidRPr="00446323" w:rsidRDefault="00446323" w:rsidP="00446323">
      <w:r w:rsidRPr="00446323">
        <w:t>Steam Alerts</w:t>
      </w:r>
    </w:p>
    <w:p w14:paraId="5F9ABF1E" w14:textId="77777777" w:rsidR="00446323" w:rsidRPr="00446323" w:rsidRDefault="00446323" w:rsidP="00446323"/>
    <w:p w14:paraId="4EA2BCA3" w14:textId="77777777" w:rsidR="00446323" w:rsidRPr="00446323" w:rsidRDefault="00446323" w:rsidP="00446323">
      <w:r w:rsidRPr="00446323">
        <w:t>--------------------------------</w:t>
      </w:r>
    </w:p>
    <w:p w14:paraId="542B91C7" w14:textId="77777777" w:rsidR="00446323" w:rsidRPr="00446323" w:rsidRDefault="00446323" w:rsidP="00446323"/>
    <w:p w14:paraId="268473F5" w14:textId="77777777" w:rsidR="00446323" w:rsidRPr="00446323" w:rsidRDefault="00446323" w:rsidP="00446323">
      <w:r w:rsidRPr="00446323">
        <w:t>CLV Tracking</w:t>
      </w:r>
    </w:p>
    <w:p w14:paraId="426150BA" w14:textId="77777777" w:rsidR="00446323" w:rsidRPr="00446323" w:rsidRDefault="00446323" w:rsidP="00446323"/>
    <w:p w14:paraId="2A62B76E" w14:textId="77777777" w:rsidR="00446323" w:rsidRPr="00446323" w:rsidRDefault="00446323" w:rsidP="00446323">
      <w:r w:rsidRPr="00446323">
        <w:t>--------------------------------</w:t>
      </w:r>
    </w:p>
    <w:p w14:paraId="2823B1DB" w14:textId="77777777" w:rsidR="00446323" w:rsidRPr="00446323" w:rsidRDefault="00446323" w:rsidP="00446323">
      <w:r w:rsidRPr="00446323">
        <w:pict w14:anchorId="58F356CA">
          <v:rect id="_x0000_i15109" style="width:0;height:1.5pt" o:hralign="center" o:hrstd="t" o:hr="t" fillcolor="#a0a0a0" stroked="f"/>
        </w:pict>
      </w:r>
    </w:p>
    <w:p w14:paraId="7C6AEF8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421 — Market Explorer</w:t>
      </w:r>
    </w:p>
    <w:p w14:paraId="2D7501FD" w14:textId="77777777" w:rsidR="00446323" w:rsidRPr="00446323" w:rsidRDefault="00446323" w:rsidP="00446323">
      <w:r w:rsidRPr="00446323">
        <w:t>Users can filter:</w:t>
      </w:r>
    </w:p>
    <w:p w14:paraId="7CDA13DC" w14:textId="77777777" w:rsidR="00446323" w:rsidRPr="00446323" w:rsidRDefault="00446323">
      <w:pPr>
        <w:numPr>
          <w:ilvl w:val="0"/>
          <w:numId w:val="191"/>
        </w:numPr>
      </w:pPr>
      <w:r w:rsidRPr="00446323">
        <w:lastRenderedPageBreak/>
        <w:t xml:space="preserve">sport </w:t>
      </w:r>
    </w:p>
    <w:p w14:paraId="5538CDAA" w14:textId="77777777" w:rsidR="00446323" w:rsidRPr="00446323" w:rsidRDefault="00446323">
      <w:pPr>
        <w:numPr>
          <w:ilvl w:val="0"/>
          <w:numId w:val="191"/>
        </w:numPr>
      </w:pPr>
      <w:r w:rsidRPr="00446323">
        <w:t xml:space="preserve">provider </w:t>
      </w:r>
    </w:p>
    <w:p w14:paraId="7F36DE93" w14:textId="77777777" w:rsidR="00446323" w:rsidRPr="00446323" w:rsidRDefault="00446323">
      <w:pPr>
        <w:numPr>
          <w:ilvl w:val="0"/>
          <w:numId w:val="191"/>
        </w:numPr>
      </w:pPr>
      <w:r w:rsidRPr="00446323">
        <w:t xml:space="preserve">stat </w:t>
      </w:r>
    </w:p>
    <w:p w14:paraId="7705BC36" w14:textId="77777777" w:rsidR="00446323" w:rsidRPr="00446323" w:rsidRDefault="00446323">
      <w:pPr>
        <w:numPr>
          <w:ilvl w:val="0"/>
          <w:numId w:val="191"/>
        </w:numPr>
      </w:pPr>
      <w:r w:rsidRPr="00446323">
        <w:t xml:space="preserve">movement </w:t>
      </w:r>
    </w:p>
    <w:p w14:paraId="32126BEA" w14:textId="77777777" w:rsidR="00446323" w:rsidRPr="00446323" w:rsidRDefault="00446323">
      <w:pPr>
        <w:numPr>
          <w:ilvl w:val="0"/>
          <w:numId w:val="191"/>
        </w:numPr>
      </w:pPr>
      <w:r w:rsidRPr="00446323">
        <w:t xml:space="preserve">edge </w:t>
      </w:r>
    </w:p>
    <w:p w14:paraId="07C2B313" w14:textId="77777777" w:rsidR="00446323" w:rsidRPr="00446323" w:rsidRDefault="00446323">
      <w:pPr>
        <w:numPr>
          <w:ilvl w:val="0"/>
          <w:numId w:val="191"/>
        </w:numPr>
      </w:pPr>
      <w:r w:rsidRPr="00446323">
        <w:t xml:space="preserve">confidence </w:t>
      </w:r>
    </w:p>
    <w:p w14:paraId="535C82D1" w14:textId="77777777" w:rsidR="00446323" w:rsidRPr="00446323" w:rsidRDefault="00446323" w:rsidP="00446323">
      <w:r w:rsidRPr="00446323">
        <w:pict w14:anchorId="0A5573C7">
          <v:rect id="_x0000_i15110" style="width:0;height:1.5pt" o:hralign="center" o:hrstd="t" o:hr="t" fillcolor="#a0a0a0" stroked="f"/>
        </w:pict>
      </w:r>
    </w:p>
    <w:p w14:paraId="1F137E7E" w14:textId="77777777" w:rsidR="00446323" w:rsidRPr="00446323" w:rsidRDefault="00446323" w:rsidP="00446323">
      <w:r w:rsidRPr="00446323">
        <w:t>Example:</w:t>
      </w:r>
    </w:p>
    <w:p w14:paraId="49E87732" w14:textId="77777777" w:rsidR="00446323" w:rsidRPr="00446323" w:rsidRDefault="00446323" w:rsidP="00446323">
      <w:r w:rsidRPr="00446323">
        <w:t>Show:</w:t>
      </w:r>
    </w:p>
    <w:p w14:paraId="7631A7AE" w14:textId="77777777" w:rsidR="00446323" w:rsidRPr="00446323" w:rsidRDefault="00446323" w:rsidP="00446323"/>
    <w:p w14:paraId="69FABB57" w14:textId="77777777" w:rsidR="00446323" w:rsidRPr="00446323" w:rsidRDefault="00446323" w:rsidP="00446323">
      <w:r w:rsidRPr="00446323">
        <w:t>MLB</w:t>
      </w:r>
    </w:p>
    <w:p w14:paraId="52F1DFA2" w14:textId="77777777" w:rsidR="00446323" w:rsidRPr="00446323" w:rsidRDefault="00446323" w:rsidP="00446323"/>
    <w:p w14:paraId="241D1A54" w14:textId="77777777" w:rsidR="00446323" w:rsidRPr="00446323" w:rsidRDefault="00446323" w:rsidP="00446323">
      <w:r w:rsidRPr="00446323">
        <w:t>Line moved &gt;10%</w:t>
      </w:r>
    </w:p>
    <w:p w14:paraId="0B87BF24" w14:textId="77777777" w:rsidR="00446323" w:rsidRPr="00446323" w:rsidRDefault="00446323" w:rsidP="00446323"/>
    <w:p w14:paraId="71BC8B83" w14:textId="77777777" w:rsidR="00446323" w:rsidRPr="00446323" w:rsidRDefault="00446323" w:rsidP="00446323">
      <w:r w:rsidRPr="00446323">
        <w:t>Juiced edge &gt;8%</w:t>
      </w:r>
    </w:p>
    <w:p w14:paraId="69410CB6" w14:textId="77777777" w:rsidR="00446323" w:rsidRPr="00446323" w:rsidRDefault="00446323" w:rsidP="00446323">
      <w:r w:rsidRPr="00446323">
        <w:pict w14:anchorId="0B475E75">
          <v:rect id="_x0000_i15111" style="width:0;height:1.5pt" o:hralign="center" o:hrstd="t" o:hr="t" fillcolor="#a0a0a0" stroked="f"/>
        </w:pict>
      </w:r>
    </w:p>
    <w:p w14:paraId="7F91802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422 — Market Movement Chart</w:t>
      </w:r>
    </w:p>
    <w:p w14:paraId="0BEE3070" w14:textId="77777777" w:rsidR="00446323" w:rsidRPr="00446323" w:rsidRDefault="00446323" w:rsidP="00446323">
      <w:r w:rsidRPr="00446323">
        <w:t>Required visualization:</w:t>
      </w:r>
    </w:p>
    <w:p w14:paraId="4BC4EB44" w14:textId="77777777" w:rsidR="00446323" w:rsidRPr="00446323" w:rsidRDefault="00446323" w:rsidP="00446323">
      <w:r w:rsidRPr="00446323">
        <w:t>Timeline:</w:t>
      </w:r>
    </w:p>
    <w:p w14:paraId="5C825A7B" w14:textId="77777777" w:rsidR="00446323" w:rsidRPr="00446323" w:rsidRDefault="00446323" w:rsidP="00446323">
      <w:r w:rsidRPr="00446323">
        <w:t>Line</w:t>
      </w:r>
    </w:p>
    <w:p w14:paraId="0FD6052A" w14:textId="77777777" w:rsidR="00446323" w:rsidRPr="00446323" w:rsidRDefault="00446323" w:rsidP="00446323"/>
    <w:p w14:paraId="2090E5FD" w14:textId="77777777" w:rsidR="00446323" w:rsidRPr="00446323" w:rsidRDefault="00446323" w:rsidP="00446323">
      <w:r w:rsidRPr="00446323">
        <w:t>3.0 |</w:t>
      </w:r>
    </w:p>
    <w:p w14:paraId="71D3EA8E" w14:textId="77777777" w:rsidR="00446323" w:rsidRPr="00446323" w:rsidRDefault="00446323" w:rsidP="00446323"/>
    <w:p w14:paraId="69DA4D02" w14:textId="77777777" w:rsidR="00446323" w:rsidRPr="00446323" w:rsidRDefault="00446323" w:rsidP="00446323">
      <w:r w:rsidRPr="00446323">
        <w:t>2.5 |</w:t>
      </w:r>
    </w:p>
    <w:p w14:paraId="76C936A4" w14:textId="77777777" w:rsidR="00446323" w:rsidRPr="00446323" w:rsidRDefault="00446323" w:rsidP="00446323"/>
    <w:p w14:paraId="20422784" w14:textId="77777777" w:rsidR="00446323" w:rsidRPr="00446323" w:rsidRDefault="00446323" w:rsidP="00446323">
      <w:r w:rsidRPr="00446323">
        <w:t>2.0 |</w:t>
      </w:r>
    </w:p>
    <w:p w14:paraId="24F2C933" w14:textId="77777777" w:rsidR="00446323" w:rsidRPr="00446323" w:rsidRDefault="00446323" w:rsidP="00446323"/>
    <w:p w14:paraId="111D5FA1" w14:textId="77777777" w:rsidR="00446323" w:rsidRPr="00446323" w:rsidRDefault="00446323" w:rsidP="00446323">
      <w:r w:rsidRPr="00446323">
        <w:t>1.5 |</w:t>
      </w:r>
    </w:p>
    <w:p w14:paraId="2EEA5C83" w14:textId="77777777" w:rsidR="00446323" w:rsidRPr="00446323" w:rsidRDefault="00446323" w:rsidP="00446323"/>
    <w:p w14:paraId="6FEBC9D4" w14:textId="77777777" w:rsidR="00446323" w:rsidRPr="00446323" w:rsidRDefault="00446323" w:rsidP="00446323">
      <w:r w:rsidRPr="00446323">
        <w:t xml:space="preserve">    Morning Afternoon Night</w:t>
      </w:r>
    </w:p>
    <w:p w14:paraId="43AACBB7" w14:textId="77777777" w:rsidR="00446323" w:rsidRPr="00446323" w:rsidRDefault="00446323" w:rsidP="00446323">
      <w:r w:rsidRPr="00446323">
        <w:pict w14:anchorId="4BFF54B8">
          <v:rect id="_x0000_i15112" style="width:0;height:1.5pt" o:hralign="center" o:hrstd="t" o:hr="t" fillcolor="#a0a0a0" stroked="f"/>
        </w:pict>
      </w:r>
    </w:p>
    <w:p w14:paraId="0A561582" w14:textId="77777777" w:rsidR="00446323" w:rsidRPr="00446323" w:rsidRDefault="00446323" w:rsidP="00446323">
      <w:r w:rsidRPr="00446323">
        <w:t>Shows:</w:t>
      </w:r>
    </w:p>
    <w:p w14:paraId="2383D087" w14:textId="77777777" w:rsidR="00446323" w:rsidRPr="00446323" w:rsidRDefault="00446323">
      <w:pPr>
        <w:numPr>
          <w:ilvl w:val="0"/>
          <w:numId w:val="192"/>
        </w:numPr>
      </w:pPr>
      <w:r w:rsidRPr="00446323">
        <w:t xml:space="preserve">opening </w:t>
      </w:r>
    </w:p>
    <w:p w14:paraId="12E39CA5" w14:textId="77777777" w:rsidR="00446323" w:rsidRPr="00446323" w:rsidRDefault="00446323">
      <w:pPr>
        <w:numPr>
          <w:ilvl w:val="0"/>
          <w:numId w:val="192"/>
        </w:numPr>
      </w:pPr>
      <w:r w:rsidRPr="00446323">
        <w:t xml:space="preserve">current </w:t>
      </w:r>
    </w:p>
    <w:p w14:paraId="40FD1200" w14:textId="77777777" w:rsidR="00446323" w:rsidRPr="00446323" w:rsidRDefault="00446323">
      <w:pPr>
        <w:numPr>
          <w:ilvl w:val="0"/>
          <w:numId w:val="192"/>
        </w:numPr>
      </w:pPr>
      <w:r w:rsidRPr="00446323">
        <w:t xml:space="preserve">closing </w:t>
      </w:r>
    </w:p>
    <w:p w14:paraId="47A85C59" w14:textId="77777777" w:rsidR="00446323" w:rsidRPr="00446323" w:rsidRDefault="00446323" w:rsidP="00446323">
      <w:r w:rsidRPr="00446323">
        <w:pict w14:anchorId="1D61E2C0">
          <v:rect id="_x0000_i15113" style="width:0;height:1.5pt" o:hralign="center" o:hrstd="t" o:hr="t" fillcolor="#a0a0a0" stroked="f"/>
        </w:pict>
      </w:r>
    </w:p>
    <w:p w14:paraId="20EB8DB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423 — Historical Market Research</w:t>
      </w:r>
    </w:p>
    <w:p w14:paraId="07A84E9F" w14:textId="77777777" w:rsidR="00446323" w:rsidRPr="00446323" w:rsidRDefault="00446323" w:rsidP="00446323">
      <w:r w:rsidRPr="00446323">
        <w:t>Users can ask:</w:t>
      </w:r>
    </w:p>
    <w:p w14:paraId="5EDCD285" w14:textId="77777777" w:rsidR="00446323" w:rsidRPr="00446323" w:rsidRDefault="00446323" w:rsidP="00446323">
      <w:r w:rsidRPr="00446323">
        <w:t>"How often does this type of line movement matter?"</w:t>
      </w:r>
    </w:p>
    <w:p w14:paraId="58853153" w14:textId="77777777" w:rsidR="00446323" w:rsidRPr="00446323" w:rsidRDefault="00446323" w:rsidP="00446323">
      <w:r w:rsidRPr="00446323">
        <w:pict w14:anchorId="4F44934D">
          <v:rect id="_x0000_i15114" style="width:0;height:1.5pt" o:hralign="center" o:hrstd="t" o:hr="t" fillcolor="#a0a0a0" stroked="f"/>
        </w:pict>
      </w:r>
    </w:p>
    <w:p w14:paraId="08C22468" w14:textId="77777777" w:rsidR="00446323" w:rsidRPr="00446323" w:rsidRDefault="00446323" w:rsidP="00446323">
      <w:r w:rsidRPr="00446323">
        <w:t>System analyzes:</w:t>
      </w:r>
    </w:p>
    <w:p w14:paraId="1AFB68CC" w14:textId="77777777" w:rsidR="00446323" w:rsidRPr="00446323" w:rsidRDefault="00446323">
      <w:pPr>
        <w:numPr>
          <w:ilvl w:val="0"/>
          <w:numId w:val="193"/>
        </w:numPr>
      </w:pPr>
      <w:r w:rsidRPr="00446323">
        <w:t xml:space="preserve">similar movements </w:t>
      </w:r>
    </w:p>
    <w:p w14:paraId="39F02ABC" w14:textId="77777777" w:rsidR="00446323" w:rsidRPr="00446323" w:rsidRDefault="00446323">
      <w:pPr>
        <w:numPr>
          <w:ilvl w:val="0"/>
          <w:numId w:val="193"/>
        </w:numPr>
      </w:pPr>
      <w:r w:rsidRPr="00446323">
        <w:t xml:space="preserve">historical outcomes </w:t>
      </w:r>
    </w:p>
    <w:p w14:paraId="4DA432DB" w14:textId="77777777" w:rsidR="00446323" w:rsidRPr="00446323" w:rsidRDefault="00446323">
      <w:pPr>
        <w:numPr>
          <w:ilvl w:val="0"/>
          <w:numId w:val="193"/>
        </w:numPr>
      </w:pPr>
      <w:r w:rsidRPr="00446323">
        <w:t xml:space="preserve">profitability </w:t>
      </w:r>
    </w:p>
    <w:p w14:paraId="2F3FDD1E" w14:textId="77777777" w:rsidR="00446323" w:rsidRPr="00446323" w:rsidRDefault="00446323" w:rsidP="00446323">
      <w:r w:rsidRPr="00446323">
        <w:pict w14:anchorId="14D3C99E">
          <v:rect id="_x0000_i15115" style="width:0;height:1.5pt" o:hralign="center" o:hrstd="t" o:hr="t" fillcolor="#a0a0a0" stroked="f"/>
        </w:pict>
      </w:r>
    </w:p>
    <w:p w14:paraId="40128E6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424 — Market Education Layer</w:t>
      </w:r>
    </w:p>
    <w:p w14:paraId="22EE02B3" w14:textId="77777777" w:rsidR="00446323" w:rsidRPr="00446323" w:rsidRDefault="00446323" w:rsidP="00446323">
      <w:r w:rsidRPr="00446323">
        <w:t>AI Juice integration.</w:t>
      </w:r>
    </w:p>
    <w:p w14:paraId="1FEA5B7B" w14:textId="77777777" w:rsidR="00446323" w:rsidRPr="00446323" w:rsidRDefault="00446323" w:rsidP="00446323">
      <w:r w:rsidRPr="00446323">
        <w:t>Explain:</w:t>
      </w:r>
    </w:p>
    <w:p w14:paraId="7CC437F9" w14:textId="77777777" w:rsidR="00446323" w:rsidRPr="00446323" w:rsidRDefault="00446323">
      <w:pPr>
        <w:numPr>
          <w:ilvl w:val="0"/>
          <w:numId w:val="194"/>
        </w:numPr>
      </w:pPr>
      <w:r w:rsidRPr="00446323">
        <w:t xml:space="preserve">line movement </w:t>
      </w:r>
    </w:p>
    <w:p w14:paraId="0EA457CD" w14:textId="77777777" w:rsidR="00446323" w:rsidRPr="00446323" w:rsidRDefault="00446323">
      <w:pPr>
        <w:numPr>
          <w:ilvl w:val="0"/>
          <w:numId w:val="194"/>
        </w:numPr>
      </w:pPr>
      <w:r w:rsidRPr="00446323">
        <w:t xml:space="preserve">closing line value </w:t>
      </w:r>
    </w:p>
    <w:p w14:paraId="51C90F31" w14:textId="77777777" w:rsidR="00446323" w:rsidRPr="00446323" w:rsidRDefault="00446323">
      <w:pPr>
        <w:numPr>
          <w:ilvl w:val="0"/>
          <w:numId w:val="194"/>
        </w:numPr>
      </w:pPr>
      <w:r w:rsidRPr="00446323">
        <w:t xml:space="preserve">market efficiency </w:t>
      </w:r>
    </w:p>
    <w:p w14:paraId="29589BBA" w14:textId="77777777" w:rsidR="00446323" w:rsidRPr="00446323" w:rsidRDefault="00446323">
      <w:pPr>
        <w:numPr>
          <w:ilvl w:val="0"/>
          <w:numId w:val="194"/>
        </w:numPr>
      </w:pPr>
      <w:r w:rsidRPr="00446323">
        <w:t xml:space="preserve">why lines change </w:t>
      </w:r>
    </w:p>
    <w:p w14:paraId="475AE8A4" w14:textId="77777777" w:rsidR="00446323" w:rsidRPr="00446323" w:rsidRDefault="00446323" w:rsidP="00446323">
      <w:r w:rsidRPr="00446323">
        <w:lastRenderedPageBreak/>
        <w:pict w14:anchorId="1BEA614E">
          <v:rect id="_x0000_i15116" style="width:0;height:1.5pt" o:hralign="center" o:hrstd="t" o:hr="t" fillcolor="#a0a0a0" stroked="f"/>
        </w:pict>
      </w:r>
    </w:p>
    <w:p w14:paraId="059BACA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425 — Market Data Quality Monitoring</w:t>
      </w:r>
    </w:p>
    <w:p w14:paraId="403B4AAD" w14:textId="77777777" w:rsidR="00446323" w:rsidRPr="00446323" w:rsidRDefault="00446323" w:rsidP="00446323">
      <w:r w:rsidRPr="00446323">
        <w:t>Admin tracks:</w:t>
      </w:r>
    </w:p>
    <w:p w14:paraId="3DAC97AE" w14:textId="77777777" w:rsidR="00446323" w:rsidRPr="00446323" w:rsidRDefault="00446323">
      <w:pPr>
        <w:numPr>
          <w:ilvl w:val="0"/>
          <w:numId w:val="195"/>
        </w:numPr>
      </w:pPr>
      <w:r w:rsidRPr="00446323">
        <w:t xml:space="preserve">provider uptime </w:t>
      </w:r>
    </w:p>
    <w:p w14:paraId="2143B6F8" w14:textId="77777777" w:rsidR="00446323" w:rsidRPr="00446323" w:rsidRDefault="00446323">
      <w:pPr>
        <w:numPr>
          <w:ilvl w:val="0"/>
          <w:numId w:val="195"/>
        </w:numPr>
      </w:pPr>
      <w:r w:rsidRPr="00446323">
        <w:t xml:space="preserve">missing lines </w:t>
      </w:r>
    </w:p>
    <w:p w14:paraId="3DCF09E2" w14:textId="77777777" w:rsidR="00446323" w:rsidRPr="00446323" w:rsidRDefault="00446323">
      <w:pPr>
        <w:numPr>
          <w:ilvl w:val="0"/>
          <w:numId w:val="195"/>
        </w:numPr>
      </w:pPr>
      <w:r w:rsidRPr="00446323">
        <w:t xml:space="preserve">delayed updates </w:t>
      </w:r>
    </w:p>
    <w:p w14:paraId="4ABAE902" w14:textId="77777777" w:rsidR="00446323" w:rsidRPr="00446323" w:rsidRDefault="00446323">
      <w:pPr>
        <w:numPr>
          <w:ilvl w:val="0"/>
          <w:numId w:val="195"/>
        </w:numPr>
      </w:pPr>
      <w:r w:rsidRPr="00446323">
        <w:t xml:space="preserve">duplicate props </w:t>
      </w:r>
    </w:p>
    <w:p w14:paraId="7F89DD9F" w14:textId="77777777" w:rsidR="00446323" w:rsidRPr="00446323" w:rsidRDefault="00446323">
      <w:pPr>
        <w:numPr>
          <w:ilvl w:val="0"/>
          <w:numId w:val="195"/>
        </w:numPr>
      </w:pPr>
      <w:r w:rsidRPr="00446323">
        <w:t xml:space="preserve">parsing errors </w:t>
      </w:r>
    </w:p>
    <w:p w14:paraId="67080C2E" w14:textId="77777777" w:rsidR="00446323" w:rsidRPr="00446323" w:rsidRDefault="00446323" w:rsidP="00446323">
      <w:r w:rsidRPr="00446323">
        <w:pict w14:anchorId="09A3BBF0">
          <v:rect id="_x0000_i15117" style="width:0;height:1.5pt" o:hralign="center" o:hrstd="t" o:hr="t" fillcolor="#a0a0a0" stroked="f"/>
        </w:pict>
      </w:r>
    </w:p>
    <w:p w14:paraId="3AC81E7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426 — MarketOS Admin Dashboard</w:t>
      </w:r>
    </w:p>
    <w:p w14:paraId="2A44DE2C" w14:textId="77777777" w:rsidR="00446323" w:rsidRPr="00446323" w:rsidRDefault="00446323" w:rsidP="00446323">
      <w:r w:rsidRPr="00446323">
        <w:t>Display:</w:t>
      </w:r>
    </w:p>
    <w:p w14:paraId="2F0C00E6" w14:textId="77777777" w:rsidR="00446323" w:rsidRPr="00446323" w:rsidRDefault="00446323" w:rsidP="00446323">
      <w:r w:rsidRPr="00446323">
        <w:t>Providers Online</w:t>
      </w:r>
    </w:p>
    <w:p w14:paraId="7A8B32E5" w14:textId="77777777" w:rsidR="00446323" w:rsidRPr="00446323" w:rsidRDefault="00446323" w:rsidP="00446323"/>
    <w:p w14:paraId="492C7600" w14:textId="77777777" w:rsidR="00446323" w:rsidRPr="00446323" w:rsidRDefault="00446323" w:rsidP="00446323">
      <w:r w:rsidRPr="00446323">
        <w:t>Props Tracked Today</w:t>
      </w:r>
    </w:p>
    <w:p w14:paraId="49B7ACC0" w14:textId="77777777" w:rsidR="00446323" w:rsidRPr="00446323" w:rsidRDefault="00446323" w:rsidP="00446323"/>
    <w:p w14:paraId="266B17EB" w14:textId="77777777" w:rsidR="00446323" w:rsidRPr="00446323" w:rsidRDefault="00446323" w:rsidP="00446323">
      <w:r w:rsidRPr="00446323">
        <w:t>Movement Alerts</w:t>
      </w:r>
    </w:p>
    <w:p w14:paraId="758167DD" w14:textId="77777777" w:rsidR="00446323" w:rsidRPr="00446323" w:rsidRDefault="00446323" w:rsidP="00446323"/>
    <w:p w14:paraId="007A6CCB" w14:textId="77777777" w:rsidR="00446323" w:rsidRPr="00446323" w:rsidRDefault="00446323" w:rsidP="00446323">
      <w:r w:rsidRPr="00446323">
        <w:t>API Health</w:t>
      </w:r>
    </w:p>
    <w:p w14:paraId="73AC639C" w14:textId="77777777" w:rsidR="00446323" w:rsidRPr="00446323" w:rsidRDefault="00446323" w:rsidP="00446323"/>
    <w:p w14:paraId="37765CE5" w14:textId="77777777" w:rsidR="00446323" w:rsidRPr="00446323" w:rsidRDefault="00446323" w:rsidP="00446323">
      <w:r w:rsidRPr="00446323">
        <w:t>CLV Performance</w:t>
      </w:r>
    </w:p>
    <w:p w14:paraId="52D6A0EC" w14:textId="77777777" w:rsidR="00446323" w:rsidRPr="00446323" w:rsidRDefault="00446323" w:rsidP="00446323">
      <w:r w:rsidRPr="00446323">
        <w:pict w14:anchorId="696DAE6B">
          <v:rect id="_x0000_i15118" style="width:0;height:1.5pt" o:hralign="center" o:hrstd="t" o:hr="t" fillcolor="#a0a0a0" stroked="f"/>
        </w:pict>
      </w:r>
    </w:p>
    <w:p w14:paraId="0EE84E8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427 — Market Security</w:t>
      </w:r>
    </w:p>
    <w:p w14:paraId="0118A3BA" w14:textId="77777777" w:rsidR="00446323" w:rsidRPr="00446323" w:rsidRDefault="00446323" w:rsidP="00446323">
      <w:r w:rsidRPr="00446323">
        <w:t>Protect:</w:t>
      </w:r>
    </w:p>
    <w:p w14:paraId="294DC986" w14:textId="77777777" w:rsidR="00446323" w:rsidRPr="00446323" w:rsidRDefault="00446323">
      <w:pPr>
        <w:numPr>
          <w:ilvl w:val="0"/>
          <w:numId w:val="196"/>
        </w:numPr>
      </w:pPr>
      <w:r w:rsidRPr="00446323">
        <w:t xml:space="preserve">provider credentials </w:t>
      </w:r>
    </w:p>
    <w:p w14:paraId="2838E0F0" w14:textId="77777777" w:rsidR="00446323" w:rsidRPr="00446323" w:rsidRDefault="00446323">
      <w:pPr>
        <w:numPr>
          <w:ilvl w:val="0"/>
          <w:numId w:val="196"/>
        </w:numPr>
      </w:pPr>
      <w:r w:rsidRPr="00446323">
        <w:t xml:space="preserve">API keys </w:t>
      </w:r>
    </w:p>
    <w:p w14:paraId="291A3290" w14:textId="77777777" w:rsidR="00446323" w:rsidRPr="00446323" w:rsidRDefault="00446323">
      <w:pPr>
        <w:numPr>
          <w:ilvl w:val="0"/>
          <w:numId w:val="196"/>
        </w:numPr>
      </w:pPr>
      <w:r w:rsidRPr="00446323">
        <w:t xml:space="preserve">user data </w:t>
      </w:r>
    </w:p>
    <w:p w14:paraId="6D129890" w14:textId="77777777" w:rsidR="00446323" w:rsidRPr="00446323" w:rsidRDefault="00446323" w:rsidP="00446323">
      <w:r w:rsidRPr="00446323">
        <w:lastRenderedPageBreak/>
        <w:pict w14:anchorId="2FC91C9C">
          <v:rect id="_x0000_i15119" style="width:0;height:1.5pt" o:hralign="center" o:hrstd="t" o:hr="t" fillcolor="#a0a0a0" stroked="f"/>
        </w:pict>
      </w:r>
    </w:p>
    <w:p w14:paraId="7D73B120" w14:textId="77777777" w:rsidR="00446323" w:rsidRPr="00446323" w:rsidRDefault="00446323" w:rsidP="00446323">
      <w:r w:rsidRPr="00446323">
        <w:t>Required:</w:t>
      </w:r>
    </w:p>
    <w:p w14:paraId="5A5F14EE" w14:textId="77777777" w:rsidR="00446323" w:rsidRPr="00446323" w:rsidRDefault="00446323">
      <w:pPr>
        <w:numPr>
          <w:ilvl w:val="0"/>
          <w:numId w:val="197"/>
        </w:numPr>
      </w:pPr>
      <w:r w:rsidRPr="00446323">
        <w:t xml:space="preserve">encrypted secrets </w:t>
      </w:r>
    </w:p>
    <w:p w14:paraId="0CB2D57E" w14:textId="77777777" w:rsidR="00446323" w:rsidRPr="00446323" w:rsidRDefault="00446323">
      <w:pPr>
        <w:numPr>
          <w:ilvl w:val="0"/>
          <w:numId w:val="197"/>
        </w:numPr>
      </w:pPr>
      <w:r w:rsidRPr="00446323">
        <w:t xml:space="preserve">access controls </w:t>
      </w:r>
    </w:p>
    <w:p w14:paraId="43B4ECE2" w14:textId="77777777" w:rsidR="00446323" w:rsidRPr="00446323" w:rsidRDefault="00446323">
      <w:pPr>
        <w:numPr>
          <w:ilvl w:val="0"/>
          <w:numId w:val="197"/>
        </w:numPr>
      </w:pPr>
      <w:r w:rsidRPr="00446323">
        <w:t xml:space="preserve">audit logs </w:t>
      </w:r>
    </w:p>
    <w:p w14:paraId="0EF07717" w14:textId="77777777" w:rsidR="00446323" w:rsidRPr="00446323" w:rsidRDefault="00446323" w:rsidP="00446323">
      <w:r w:rsidRPr="00446323">
        <w:pict w14:anchorId="515B4910">
          <v:rect id="_x0000_i15120" style="width:0;height:1.5pt" o:hralign="center" o:hrstd="t" o:hr="t" fillcolor="#a0a0a0" stroked="f"/>
        </w:pict>
      </w:r>
    </w:p>
    <w:p w14:paraId="3A1570C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428 — MarketOS Performance Requirements</w:t>
      </w:r>
    </w:p>
    <w:p w14:paraId="6394E181" w14:textId="77777777" w:rsidR="00446323" w:rsidRPr="00446323" w:rsidRDefault="00446323" w:rsidP="00446323">
      <w:r w:rsidRPr="00446323">
        <w:t>Targets:</w:t>
      </w:r>
    </w:p>
    <w:p w14:paraId="619BEFD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Line Updates</w:t>
      </w:r>
    </w:p>
    <w:p w14:paraId="364C42F3" w14:textId="77777777" w:rsidR="00446323" w:rsidRPr="00446323" w:rsidRDefault="00446323" w:rsidP="00446323">
      <w:r w:rsidRPr="00446323">
        <w:t>Near real-time.</w:t>
      </w:r>
    </w:p>
    <w:p w14:paraId="26B14131" w14:textId="77777777" w:rsidR="00446323" w:rsidRPr="00446323" w:rsidRDefault="00446323" w:rsidP="00446323">
      <w:r w:rsidRPr="00446323">
        <w:pict w14:anchorId="360ED416">
          <v:rect id="_x0000_i15121" style="width:0;height:1.5pt" o:hralign="center" o:hrstd="t" o:hr="t" fillcolor="#a0a0a0" stroked="f"/>
        </w:pict>
      </w:r>
    </w:p>
    <w:p w14:paraId="791EB14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Query Speed</w:t>
      </w:r>
    </w:p>
    <w:p w14:paraId="29836DF3" w14:textId="77777777" w:rsidR="00446323" w:rsidRPr="00446323" w:rsidRDefault="00446323" w:rsidP="00446323">
      <w:r w:rsidRPr="00446323">
        <w:t>Market pages:</w:t>
      </w:r>
    </w:p>
    <w:p w14:paraId="321DBAA7" w14:textId="77777777" w:rsidR="00446323" w:rsidRPr="00446323" w:rsidRDefault="00446323" w:rsidP="00446323">
      <w:r w:rsidRPr="00446323">
        <w:t>&lt;2 seconds</w:t>
      </w:r>
    </w:p>
    <w:p w14:paraId="398E5510" w14:textId="77777777" w:rsidR="00446323" w:rsidRPr="00446323" w:rsidRDefault="00446323" w:rsidP="00446323">
      <w:r w:rsidRPr="00446323">
        <w:pict w14:anchorId="71EB31B2">
          <v:rect id="_x0000_i15122" style="width:0;height:1.5pt" o:hralign="center" o:hrstd="t" o:hr="t" fillcolor="#a0a0a0" stroked="f"/>
        </w:pict>
      </w:r>
    </w:p>
    <w:p w14:paraId="246209B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Storage</w:t>
      </w:r>
    </w:p>
    <w:p w14:paraId="601BDFE9" w14:textId="77777777" w:rsidR="00446323" w:rsidRPr="00446323" w:rsidRDefault="00446323" w:rsidP="00446323">
      <w:r w:rsidRPr="00446323">
        <w:t>Support:</w:t>
      </w:r>
    </w:p>
    <w:p w14:paraId="2869E874" w14:textId="77777777" w:rsidR="00446323" w:rsidRPr="00446323" w:rsidRDefault="00446323" w:rsidP="00446323">
      <w:r w:rsidRPr="00446323">
        <w:t>Millions of historical observations.</w:t>
      </w:r>
    </w:p>
    <w:p w14:paraId="020778D2" w14:textId="77777777" w:rsidR="00446323" w:rsidRPr="00446323" w:rsidRDefault="00446323" w:rsidP="00446323">
      <w:r w:rsidRPr="00446323">
        <w:pict w14:anchorId="66DE7478">
          <v:rect id="_x0000_i15123" style="width:0;height:1.5pt" o:hralign="center" o:hrstd="t" o:hr="t" fillcolor="#a0a0a0" stroked="f"/>
        </w:pict>
      </w:r>
    </w:p>
    <w:p w14:paraId="73B2B91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429 — MarketOS Testing Requirements</w:t>
      </w:r>
    </w:p>
    <w:p w14:paraId="2A74DA3E" w14:textId="77777777" w:rsidR="00446323" w:rsidRPr="00446323" w:rsidRDefault="00446323" w:rsidP="00446323">
      <w:r w:rsidRPr="00446323">
        <w:t>Required:</w:t>
      </w:r>
    </w:p>
    <w:p w14:paraId="5FE5505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Provider Tests</w:t>
      </w:r>
    </w:p>
    <w:p w14:paraId="7B4909CD" w14:textId="77777777" w:rsidR="00446323" w:rsidRPr="00446323" w:rsidRDefault="00446323" w:rsidP="00446323">
      <w:r w:rsidRPr="00446323">
        <w:t>Verify data ingestion.</w:t>
      </w:r>
    </w:p>
    <w:p w14:paraId="3C09EDA4" w14:textId="77777777" w:rsidR="00446323" w:rsidRPr="00446323" w:rsidRDefault="00446323" w:rsidP="00446323">
      <w:r w:rsidRPr="00446323">
        <w:pict w14:anchorId="7F2714B4">
          <v:rect id="_x0000_i15124" style="width:0;height:1.5pt" o:hralign="center" o:hrstd="t" o:hr="t" fillcolor="#a0a0a0" stroked="f"/>
        </w:pict>
      </w:r>
    </w:p>
    <w:p w14:paraId="63EE834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Normalization Tests</w:t>
      </w:r>
    </w:p>
    <w:p w14:paraId="502ECDF9" w14:textId="77777777" w:rsidR="00446323" w:rsidRPr="00446323" w:rsidRDefault="00446323" w:rsidP="00446323">
      <w:r w:rsidRPr="00446323">
        <w:t>Verify consistent formatting.</w:t>
      </w:r>
    </w:p>
    <w:p w14:paraId="2EA0B67B" w14:textId="77777777" w:rsidR="00446323" w:rsidRPr="00446323" w:rsidRDefault="00446323" w:rsidP="00446323">
      <w:r w:rsidRPr="00446323">
        <w:lastRenderedPageBreak/>
        <w:pict w14:anchorId="195239ED">
          <v:rect id="_x0000_i15125" style="width:0;height:1.5pt" o:hralign="center" o:hrstd="t" o:hr="t" fillcolor="#a0a0a0" stroked="f"/>
        </w:pict>
      </w:r>
    </w:p>
    <w:p w14:paraId="66854B2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Movement Tests</w:t>
      </w:r>
    </w:p>
    <w:p w14:paraId="22A1C38F" w14:textId="77777777" w:rsidR="00446323" w:rsidRPr="00446323" w:rsidRDefault="00446323" w:rsidP="00446323">
      <w:r w:rsidRPr="00446323">
        <w:t>Verify detection accuracy.</w:t>
      </w:r>
    </w:p>
    <w:p w14:paraId="32D7FFFE" w14:textId="77777777" w:rsidR="00446323" w:rsidRPr="00446323" w:rsidRDefault="00446323" w:rsidP="00446323">
      <w:r w:rsidRPr="00446323">
        <w:pict w14:anchorId="0284E862">
          <v:rect id="_x0000_i15126" style="width:0;height:1.5pt" o:hralign="center" o:hrstd="t" o:hr="t" fillcolor="#a0a0a0" stroked="f"/>
        </w:pict>
      </w:r>
    </w:p>
    <w:p w14:paraId="2384923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CLV Tests</w:t>
      </w:r>
    </w:p>
    <w:p w14:paraId="2FE9DA6A" w14:textId="77777777" w:rsidR="00446323" w:rsidRPr="00446323" w:rsidRDefault="00446323" w:rsidP="00446323">
      <w:r w:rsidRPr="00446323">
        <w:t>Verify calculations.</w:t>
      </w:r>
    </w:p>
    <w:p w14:paraId="396CE236" w14:textId="77777777" w:rsidR="00446323" w:rsidRPr="00446323" w:rsidRDefault="00446323" w:rsidP="00446323">
      <w:r w:rsidRPr="00446323">
        <w:pict w14:anchorId="3FD39C51">
          <v:rect id="_x0000_i15127" style="width:0;height:1.5pt" o:hralign="center" o:hrstd="t" o:hr="t" fillcolor="#a0a0a0" stroked="f"/>
        </w:pict>
      </w:r>
    </w:p>
    <w:p w14:paraId="212EF2F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430 — MarketOS Acceptance Criteria</w:t>
      </w:r>
    </w:p>
    <w:p w14:paraId="212B6378" w14:textId="77777777" w:rsidR="00446323" w:rsidRPr="00446323" w:rsidRDefault="00446323" w:rsidP="00446323">
      <w:r w:rsidRPr="00446323">
        <w:t>Complete when:</w:t>
      </w:r>
    </w:p>
    <w:p w14:paraId="1893AA7E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Multiple providers supported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Props normalized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Historical lines stored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Movement tracked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Steam detection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Fair value calculated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Probability comparison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CLV tracked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Market dashboard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Alerts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Admin monitoring exists</w:t>
      </w:r>
    </w:p>
    <w:p w14:paraId="51A960A1" w14:textId="77777777" w:rsidR="00446323" w:rsidRPr="00446323" w:rsidRDefault="00446323" w:rsidP="00446323">
      <w:pPr>
        <w:rPr>
          <w:b/>
          <w:bCs/>
        </w:rPr>
      </w:pPr>
      <w:r w:rsidRPr="00446323">
        <w:pict w14:anchorId="13AE8B94">
          <v:rect id="_x0000_i15545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IX — Simulation Engine, Monte Carlo System &amp; Probability Modeling</w:t>
      </w:r>
    </w:p>
    <w:p w14:paraId="69ECF3F3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SimulationOS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Quant Engineers / Data Engineers / Backend Engineers / ML Engineers</w:t>
      </w:r>
    </w:p>
    <w:p w14:paraId="4257ADF5" w14:textId="77777777" w:rsidR="00446323" w:rsidRPr="00446323" w:rsidRDefault="00446323" w:rsidP="00446323">
      <w:r w:rsidRPr="00446323">
        <w:pict w14:anchorId="36968088">
          <v:rect id="_x0000_i15712" style="width:0;height:1.5pt" o:hralign="center" o:hrstd="t" o:hr="t" fillcolor="#a0a0a0" stroked="f"/>
        </w:pict>
      </w:r>
    </w:p>
    <w:p w14:paraId="38B9736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431 — SimulationOS Overview</w:t>
      </w:r>
    </w:p>
    <w:p w14:paraId="3D8E449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15EA117A" w14:textId="77777777" w:rsidR="00446323" w:rsidRPr="00446323" w:rsidRDefault="00446323" w:rsidP="00446323">
      <w:r w:rsidRPr="00446323">
        <w:lastRenderedPageBreak/>
        <w:t>SimulationOS is the mathematical uncertainty layer of Juiced.</w:t>
      </w:r>
    </w:p>
    <w:p w14:paraId="4FAD26C6" w14:textId="77777777" w:rsidR="00446323" w:rsidRPr="00446323" w:rsidRDefault="00446323" w:rsidP="00446323">
      <w:r w:rsidRPr="00446323">
        <w:t>ProjectionOS answers:</w:t>
      </w:r>
    </w:p>
    <w:p w14:paraId="40B54F46" w14:textId="77777777" w:rsidR="00446323" w:rsidRPr="00446323" w:rsidRDefault="00446323" w:rsidP="00446323">
      <w:r w:rsidRPr="00446323">
        <w:t>"What is the expected player outcome?"</w:t>
      </w:r>
    </w:p>
    <w:p w14:paraId="06AF0600" w14:textId="77777777" w:rsidR="00446323" w:rsidRPr="00446323" w:rsidRDefault="00446323" w:rsidP="00446323">
      <w:r w:rsidRPr="00446323">
        <w:t>SimulationOS answers:</w:t>
      </w:r>
    </w:p>
    <w:p w14:paraId="0385F21D" w14:textId="77777777" w:rsidR="00446323" w:rsidRPr="00446323" w:rsidRDefault="00446323" w:rsidP="00446323">
      <w:r w:rsidRPr="00446323">
        <w:t>"What are all realistic possible outcomes and how often does each happen?"</w:t>
      </w:r>
    </w:p>
    <w:p w14:paraId="44A5FA48" w14:textId="77777777" w:rsidR="00446323" w:rsidRPr="00446323" w:rsidRDefault="00446323" w:rsidP="00446323">
      <w:r w:rsidRPr="00446323">
        <w:pict w14:anchorId="46CDA0A5">
          <v:rect id="_x0000_i15713" style="width:0;height:1.5pt" o:hralign="center" o:hrstd="t" o:hr="t" fillcolor="#a0a0a0" stroked="f"/>
        </w:pict>
      </w:r>
    </w:p>
    <w:p w14:paraId="2E7F7B6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Core Philosophy</w:t>
      </w:r>
    </w:p>
    <w:p w14:paraId="6BAD7FFF" w14:textId="77777777" w:rsidR="00446323" w:rsidRPr="00446323" w:rsidRDefault="00446323" w:rsidP="00446323">
      <w:r w:rsidRPr="00446323">
        <w:t>A projection without uncertainty is incomplete.</w:t>
      </w:r>
    </w:p>
    <w:p w14:paraId="7A143D37" w14:textId="77777777" w:rsidR="00446323" w:rsidRPr="00446323" w:rsidRDefault="00446323" w:rsidP="00446323">
      <w:r w:rsidRPr="00446323">
        <w:t>A player projected for:</w:t>
      </w:r>
    </w:p>
    <w:p w14:paraId="757D5040" w14:textId="77777777" w:rsidR="00446323" w:rsidRPr="00446323" w:rsidRDefault="00446323" w:rsidP="00446323">
      <w:r w:rsidRPr="00446323">
        <w:t>7.2 rebounds</w:t>
      </w:r>
    </w:p>
    <w:p w14:paraId="637CAF65" w14:textId="77777777" w:rsidR="00446323" w:rsidRPr="00446323" w:rsidRDefault="00446323" w:rsidP="00446323">
      <w:r w:rsidRPr="00446323">
        <w:t>does not tell the full story.</w:t>
      </w:r>
    </w:p>
    <w:p w14:paraId="4161912E" w14:textId="77777777" w:rsidR="00446323" w:rsidRPr="00446323" w:rsidRDefault="00446323" w:rsidP="00446323">
      <w:r w:rsidRPr="00446323">
        <w:t>The user needs:</w:t>
      </w:r>
    </w:p>
    <w:p w14:paraId="570B633B" w14:textId="77777777" w:rsidR="00446323" w:rsidRPr="00446323" w:rsidRDefault="00446323" w:rsidP="00446323">
      <w:r w:rsidRPr="00446323">
        <w:t>Median:</w:t>
      </w:r>
    </w:p>
    <w:p w14:paraId="6AEAC03F" w14:textId="77777777" w:rsidR="00446323" w:rsidRPr="00446323" w:rsidRDefault="00446323" w:rsidP="00446323">
      <w:r w:rsidRPr="00446323">
        <w:t>7</w:t>
      </w:r>
    </w:p>
    <w:p w14:paraId="4ADE2DB8" w14:textId="77777777" w:rsidR="00446323" w:rsidRPr="00446323" w:rsidRDefault="00446323" w:rsidP="00446323"/>
    <w:p w14:paraId="488CB6FF" w14:textId="77777777" w:rsidR="00446323" w:rsidRPr="00446323" w:rsidRDefault="00446323" w:rsidP="00446323">
      <w:r w:rsidRPr="00446323">
        <w:t>Mean:</w:t>
      </w:r>
    </w:p>
    <w:p w14:paraId="59553598" w14:textId="77777777" w:rsidR="00446323" w:rsidRPr="00446323" w:rsidRDefault="00446323" w:rsidP="00446323">
      <w:r w:rsidRPr="00446323">
        <w:t>7.2</w:t>
      </w:r>
    </w:p>
    <w:p w14:paraId="34F5E3B5" w14:textId="77777777" w:rsidR="00446323" w:rsidRPr="00446323" w:rsidRDefault="00446323" w:rsidP="00446323"/>
    <w:p w14:paraId="582D6846" w14:textId="77777777" w:rsidR="00446323" w:rsidRPr="00446323" w:rsidRDefault="00446323" w:rsidP="00446323">
      <w:r w:rsidRPr="00446323">
        <w:t>Standard Deviation:</w:t>
      </w:r>
    </w:p>
    <w:p w14:paraId="6106373E" w14:textId="77777777" w:rsidR="00446323" w:rsidRPr="00446323" w:rsidRDefault="00446323" w:rsidP="00446323">
      <w:r w:rsidRPr="00446323">
        <w:t>2.4</w:t>
      </w:r>
    </w:p>
    <w:p w14:paraId="4682425B" w14:textId="77777777" w:rsidR="00446323" w:rsidRPr="00446323" w:rsidRDefault="00446323" w:rsidP="00446323"/>
    <w:p w14:paraId="0E386811" w14:textId="77777777" w:rsidR="00446323" w:rsidRPr="00446323" w:rsidRDefault="00446323" w:rsidP="00446323">
      <w:r w:rsidRPr="00446323">
        <w:t>Over 6.5 Probability:</w:t>
      </w:r>
    </w:p>
    <w:p w14:paraId="24FD00D6" w14:textId="77777777" w:rsidR="00446323" w:rsidRPr="00446323" w:rsidRDefault="00446323" w:rsidP="00446323">
      <w:r w:rsidRPr="00446323">
        <w:t>61%</w:t>
      </w:r>
    </w:p>
    <w:p w14:paraId="1915CF1C" w14:textId="77777777" w:rsidR="00446323" w:rsidRPr="00446323" w:rsidRDefault="00446323" w:rsidP="00446323"/>
    <w:p w14:paraId="74B735F1" w14:textId="77777777" w:rsidR="00446323" w:rsidRPr="00446323" w:rsidRDefault="00446323" w:rsidP="00446323">
      <w:r w:rsidRPr="00446323">
        <w:t>90% Outcome Range:</w:t>
      </w:r>
    </w:p>
    <w:p w14:paraId="339D5769" w14:textId="77777777" w:rsidR="00446323" w:rsidRPr="00446323" w:rsidRDefault="00446323" w:rsidP="00446323">
      <w:r w:rsidRPr="00446323">
        <w:t>3-12</w:t>
      </w:r>
    </w:p>
    <w:p w14:paraId="362F3089" w14:textId="77777777" w:rsidR="00446323" w:rsidRPr="00446323" w:rsidRDefault="00446323" w:rsidP="00446323">
      <w:r w:rsidRPr="00446323">
        <w:lastRenderedPageBreak/>
        <w:pict w14:anchorId="5998BF78">
          <v:rect id="_x0000_i15714" style="width:0;height:1.5pt" o:hralign="center" o:hrstd="t" o:hr="t" fillcolor="#a0a0a0" stroked="f"/>
        </w:pict>
      </w:r>
    </w:p>
    <w:p w14:paraId="4B65C5F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432 — SimulationOS Objectives</w:t>
      </w:r>
    </w:p>
    <w:p w14:paraId="1A699364" w14:textId="77777777" w:rsidR="00446323" w:rsidRPr="00446323" w:rsidRDefault="00446323" w:rsidP="00446323">
      <w:r w:rsidRPr="00446323">
        <w:t>SimulationOS must:</w:t>
      </w:r>
    </w:p>
    <w:p w14:paraId="5F482F4E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convert projections into probability distributions </w:t>
      </w:r>
    </w:p>
    <w:p w14:paraId="6F4BA437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model realistic variance </w:t>
      </w:r>
    </w:p>
    <w:p w14:paraId="43E7CCDD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simulate thousands of outcomes </w:t>
      </w:r>
    </w:p>
    <w:p w14:paraId="2EAB0FEE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preserve statistical relationships </w:t>
      </w:r>
    </w:p>
    <w:p w14:paraId="738EE889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calculate hit probabilities </w:t>
      </w:r>
    </w:p>
    <w:p w14:paraId="4C7BD01F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support all sports </w:t>
      </w:r>
    </w:p>
    <w:p w14:paraId="44EC14F2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support correlated entries </w:t>
      </w:r>
    </w:p>
    <w:p w14:paraId="2FEC6008" w14:textId="77777777" w:rsidR="00446323" w:rsidRPr="00446323" w:rsidRDefault="00446323">
      <w:pPr>
        <w:numPr>
          <w:ilvl w:val="0"/>
          <w:numId w:val="198"/>
        </w:numPr>
      </w:pPr>
      <w:r w:rsidRPr="00446323">
        <w:t xml:space="preserve">improve confidence scoring </w:t>
      </w:r>
    </w:p>
    <w:p w14:paraId="1A2CDDC3" w14:textId="77777777" w:rsidR="00446323" w:rsidRPr="00446323" w:rsidRDefault="00446323" w:rsidP="00446323">
      <w:r w:rsidRPr="00446323">
        <w:pict w14:anchorId="53F63D27">
          <v:rect id="_x0000_i15715" style="width:0;height:1.5pt" o:hralign="center" o:hrstd="t" o:hr="t" fillcolor="#a0a0a0" stroked="f"/>
        </w:pict>
      </w:r>
    </w:p>
    <w:p w14:paraId="464446E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433 — Simulation Architecture</w:t>
      </w:r>
    </w:p>
    <w:p w14:paraId="4461B7B5" w14:textId="77777777" w:rsidR="00446323" w:rsidRPr="00446323" w:rsidRDefault="00446323" w:rsidP="00446323">
      <w:r w:rsidRPr="00446323">
        <w:t>System flow:</w:t>
      </w:r>
    </w:p>
    <w:p w14:paraId="73D16AC6" w14:textId="77777777" w:rsidR="00446323" w:rsidRPr="00446323" w:rsidRDefault="00446323" w:rsidP="00446323">
      <w:r w:rsidRPr="00446323">
        <w:t>ProjectionOS</w:t>
      </w:r>
    </w:p>
    <w:p w14:paraId="43FA2DD5" w14:textId="77777777" w:rsidR="00446323" w:rsidRPr="00446323" w:rsidRDefault="00446323" w:rsidP="00446323"/>
    <w:p w14:paraId="6FBD209D" w14:textId="77777777" w:rsidR="00446323" w:rsidRPr="00446323" w:rsidRDefault="00446323" w:rsidP="00446323">
      <w:r w:rsidRPr="00446323">
        <w:t>↓</w:t>
      </w:r>
    </w:p>
    <w:p w14:paraId="459917E1" w14:textId="77777777" w:rsidR="00446323" w:rsidRPr="00446323" w:rsidRDefault="00446323" w:rsidP="00446323"/>
    <w:p w14:paraId="1D35DB7F" w14:textId="77777777" w:rsidR="00446323" w:rsidRPr="00446323" w:rsidRDefault="00446323" w:rsidP="00446323">
      <w:r w:rsidRPr="00446323">
        <w:t>Distribution Builder</w:t>
      </w:r>
    </w:p>
    <w:p w14:paraId="363258ED" w14:textId="77777777" w:rsidR="00446323" w:rsidRPr="00446323" w:rsidRDefault="00446323" w:rsidP="00446323"/>
    <w:p w14:paraId="448A4201" w14:textId="77777777" w:rsidR="00446323" w:rsidRPr="00446323" w:rsidRDefault="00446323" w:rsidP="00446323">
      <w:r w:rsidRPr="00446323">
        <w:t>↓</w:t>
      </w:r>
    </w:p>
    <w:p w14:paraId="07130C44" w14:textId="77777777" w:rsidR="00446323" w:rsidRPr="00446323" w:rsidRDefault="00446323" w:rsidP="00446323"/>
    <w:p w14:paraId="00CA2F66" w14:textId="77777777" w:rsidR="00446323" w:rsidRPr="00446323" w:rsidRDefault="00446323" w:rsidP="00446323">
      <w:r w:rsidRPr="00446323">
        <w:t>Correlation Engine</w:t>
      </w:r>
    </w:p>
    <w:p w14:paraId="6789135A" w14:textId="77777777" w:rsidR="00446323" w:rsidRPr="00446323" w:rsidRDefault="00446323" w:rsidP="00446323"/>
    <w:p w14:paraId="10B83F7D" w14:textId="77777777" w:rsidR="00446323" w:rsidRPr="00446323" w:rsidRDefault="00446323" w:rsidP="00446323">
      <w:r w:rsidRPr="00446323">
        <w:t>↓</w:t>
      </w:r>
    </w:p>
    <w:p w14:paraId="07684A8C" w14:textId="77777777" w:rsidR="00446323" w:rsidRPr="00446323" w:rsidRDefault="00446323" w:rsidP="00446323"/>
    <w:p w14:paraId="47008FCF" w14:textId="77777777" w:rsidR="00446323" w:rsidRPr="00446323" w:rsidRDefault="00446323" w:rsidP="00446323">
      <w:r w:rsidRPr="00446323">
        <w:lastRenderedPageBreak/>
        <w:t>Monte Carlo Simulator</w:t>
      </w:r>
    </w:p>
    <w:p w14:paraId="7B99E5D1" w14:textId="77777777" w:rsidR="00446323" w:rsidRPr="00446323" w:rsidRDefault="00446323" w:rsidP="00446323"/>
    <w:p w14:paraId="5A127929" w14:textId="77777777" w:rsidR="00446323" w:rsidRPr="00446323" w:rsidRDefault="00446323" w:rsidP="00446323">
      <w:r w:rsidRPr="00446323">
        <w:t>↓</w:t>
      </w:r>
    </w:p>
    <w:p w14:paraId="11BF0C03" w14:textId="77777777" w:rsidR="00446323" w:rsidRPr="00446323" w:rsidRDefault="00446323" w:rsidP="00446323"/>
    <w:p w14:paraId="693C9B11" w14:textId="77777777" w:rsidR="00446323" w:rsidRPr="00446323" w:rsidRDefault="00446323" w:rsidP="00446323">
      <w:r w:rsidRPr="00446323">
        <w:t>Probability Calculator</w:t>
      </w:r>
    </w:p>
    <w:p w14:paraId="5515BC0F" w14:textId="77777777" w:rsidR="00446323" w:rsidRPr="00446323" w:rsidRDefault="00446323" w:rsidP="00446323"/>
    <w:p w14:paraId="3DDC5FF8" w14:textId="77777777" w:rsidR="00446323" w:rsidRPr="00446323" w:rsidRDefault="00446323" w:rsidP="00446323">
      <w:r w:rsidRPr="00446323">
        <w:t>↓</w:t>
      </w:r>
    </w:p>
    <w:p w14:paraId="4A5A82BD" w14:textId="77777777" w:rsidR="00446323" w:rsidRPr="00446323" w:rsidRDefault="00446323" w:rsidP="00446323"/>
    <w:p w14:paraId="0D5657BE" w14:textId="77777777" w:rsidR="00446323" w:rsidRPr="00446323" w:rsidRDefault="00446323" w:rsidP="00446323">
      <w:r w:rsidRPr="00446323">
        <w:t>Confidence Engine</w:t>
      </w:r>
    </w:p>
    <w:p w14:paraId="4470C7A6" w14:textId="77777777" w:rsidR="00446323" w:rsidRPr="00446323" w:rsidRDefault="00446323" w:rsidP="00446323"/>
    <w:p w14:paraId="35A80AEA" w14:textId="77777777" w:rsidR="00446323" w:rsidRPr="00446323" w:rsidRDefault="00446323" w:rsidP="00446323">
      <w:r w:rsidRPr="00446323">
        <w:t>↓</w:t>
      </w:r>
    </w:p>
    <w:p w14:paraId="0AB78429" w14:textId="77777777" w:rsidR="00446323" w:rsidRPr="00446323" w:rsidRDefault="00446323" w:rsidP="00446323"/>
    <w:p w14:paraId="3D55C182" w14:textId="77777777" w:rsidR="00446323" w:rsidRPr="00446323" w:rsidRDefault="00446323" w:rsidP="00446323">
      <w:r w:rsidRPr="00446323">
        <w:t>User Interface</w:t>
      </w:r>
    </w:p>
    <w:p w14:paraId="1DED5CF0" w14:textId="77777777" w:rsidR="00446323" w:rsidRPr="00446323" w:rsidRDefault="00446323" w:rsidP="00446323">
      <w:r w:rsidRPr="00446323">
        <w:pict w14:anchorId="2894E3DA">
          <v:rect id="_x0000_i15716" style="width:0;height:1.5pt" o:hralign="center" o:hrstd="t" o:hr="t" fillcolor="#a0a0a0" stroked="f"/>
        </w:pict>
      </w:r>
    </w:p>
    <w:p w14:paraId="36132C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434 — Simulation Requirements</w:t>
      </w:r>
    </w:p>
    <w:p w14:paraId="1898040F" w14:textId="77777777" w:rsidR="00446323" w:rsidRPr="00446323" w:rsidRDefault="00446323" w:rsidP="00446323">
      <w:r w:rsidRPr="00446323">
        <w:t>Every simulation must produce:</w:t>
      </w:r>
    </w:p>
    <w:p w14:paraId="1AE064C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Central Estimates</w:t>
      </w:r>
    </w:p>
    <w:p w14:paraId="2D860785" w14:textId="77777777" w:rsidR="00446323" w:rsidRPr="00446323" w:rsidRDefault="00446323" w:rsidP="00446323">
      <w:r w:rsidRPr="00446323">
        <w:t>Mean</w:t>
      </w:r>
    </w:p>
    <w:p w14:paraId="09DB5721" w14:textId="77777777" w:rsidR="00446323" w:rsidRPr="00446323" w:rsidRDefault="00446323" w:rsidP="00446323"/>
    <w:p w14:paraId="3EAA5059" w14:textId="77777777" w:rsidR="00446323" w:rsidRPr="00446323" w:rsidRDefault="00446323" w:rsidP="00446323">
      <w:r w:rsidRPr="00446323">
        <w:t>Median</w:t>
      </w:r>
    </w:p>
    <w:p w14:paraId="26D94B7D" w14:textId="77777777" w:rsidR="00446323" w:rsidRPr="00446323" w:rsidRDefault="00446323" w:rsidP="00446323"/>
    <w:p w14:paraId="7931B620" w14:textId="77777777" w:rsidR="00446323" w:rsidRPr="00446323" w:rsidRDefault="00446323" w:rsidP="00446323">
      <w:r w:rsidRPr="00446323">
        <w:t>Mode</w:t>
      </w:r>
    </w:p>
    <w:p w14:paraId="0324E0EA" w14:textId="77777777" w:rsidR="00446323" w:rsidRPr="00446323" w:rsidRDefault="00446323" w:rsidP="00446323">
      <w:r w:rsidRPr="00446323">
        <w:pict w14:anchorId="72F5DE23">
          <v:rect id="_x0000_i15717" style="width:0;height:1.5pt" o:hralign="center" o:hrstd="t" o:hr="t" fillcolor="#a0a0a0" stroked="f"/>
        </w:pict>
      </w:r>
    </w:p>
    <w:p w14:paraId="38D52B1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Volatility</w:t>
      </w:r>
    </w:p>
    <w:p w14:paraId="64E26F57" w14:textId="77777777" w:rsidR="00446323" w:rsidRPr="00446323" w:rsidRDefault="00446323" w:rsidP="00446323">
      <w:r w:rsidRPr="00446323">
        <w:t>Standard Deviation</w:t>
      </w:r>
    </w:p>
    <w:p w14:paraId="5DD63B9D" w14:textId="77777777" w:rsidR="00446323" w:rsidRPr="00446323" w:rsidRDefault="00446323" w:rsidP="00446323"/>
    <w:p w14:paraId="7EB9DC29" w14:textId="77777777" w:rsidR="00446323" w:rsidRPr="00446323" w:rsidRDefault="00446323" w:rsidP="00446323">
      <w:r w:rsidRPr="00446323">
        <w:lastRenderedPageBreak/>
        <w:t>Variance</w:t>
      </w:r>
    </w:p>
    <w:p w14:paraId="3B4000D7" w14:textId="77777777" w:rsidR="00446323" w:rsidRPr="00446323" w:rsidRDefault="00446323" w:rsidP="00446323"/>
    <w:p w14:paraId="216CF9F8" w14:textId="77777777" w:rsidR="00446323" w:rsidRPr="00446323" w:rsidRDefault="00446323" w:rsidP="00446323">
      <w:r w:rsidRPr="00446323">
        <w:t>Coefficient of Variation</w:t>
      </w:r>
    </w:p>
    <w:p w14:paraId="6CBE6BF8" w14:textId="77777777" w:rsidR="00446323" w:rsidRPr="00446323" w:rsidRDefault="00446323" w:rsidP="00446323">
      <w:r w:rsidRPr="00446323">
        <w:pict w14:anchorId="5D57CA8A">
          <v:rect id="_x0000_i15718" style="width:0;height:1.5pt" o:hralign="center" o:hrstd="t" o:hr="t" fillcolor="#a0a0a0" stroked="f"/>
        </w:pict>
      </w:r>
    </w:p>
    <w:p w14:paraId="6040F0D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Outcome Ranges</w:t>
      </w:r>
    </w:p>
    <w:p w14:paraId="36656484" w14:textId="77777777" w:rsidR="00446323" w:rsidRPr="00446323" w:rsidRDefault="00446323" w:rsidP="00446323">
      <w:r w:rsidRPr="00446323">
        <w:t>10th Percentile</w:t>
      </w:r>
    </w:p>
    <w:p w14:paraId="6ACDFD0F" w14:textId="77777777" w:rsidR="00446323" w:rsidRPr="00446323" w:rsidRDefault="00446323" w:rsidP="00446323"/>
    <w:p w14:paraId="7B7211DF" w14:textId="77777777" w:rsidR="00446323" w:rsidRPr="00446323" w:rsidRDefault="00446323" w:rsidP="00446323">
      <w:r w:rsidRPr="00446323">
        <w:t>25th Percentile</w:t>
      </w:r>
    </w:p>
    <w:p w14:paraId="622487BA" w14:textId="77777777" w:rsidR="00446323" w:rsidRPr="00446323" w:rsidRDefault="00446323" w:rsidP="00446323"/>
    <w:p w14:paraId="2E77E42E" w14:textId="77777777" w:rsidR="00446323" w:rsidRPr="00446323" w:rsidRDefault="00446323" w:rsidP="00446323">
      <w:r w:rsidRPr="00446323">
        <w:t>50th Percentile</w:t>
      </w:r>
    </w:p>
    <w:p w14:paraId="48798AFB" w14:textId="77777777" w:rsidR="00446323" w:rsidRPr="00446323" w:rsidRDefault="00446323" w:rsidP="00446323"/>
    <w:p w14:paraId="79D5A9F4" w14:textId="77777777" w:rsidR="00446323" w:rsidRPr="00446323" w:rsidRDefault="00446323" w:rsidP="00446323">
      <w:r w:rsidRPr="00446323">
        <w:t>75th Percentile</w:t>
      </w:r>
    </w:p>
    <w:p w14:paraId="14E5EFA0" w14:textId="77777777" w:rsidR="00446323" w:rsidRPr="00446323" w:rsidRDefault="00446323" w:rsidP="00446323"/>
    <w:p w14:paraId="54269BE0" w14:textId="77777777" w:rsidR="00446323" w:rsidRPr="00446323" w:rsidRDefault="00446323" w:rsidP="00446323">
      <w:r w:rsidRPr="00446323">
        <w:t>90th Percentile</w:t>
      </w:r>
    </w:p>
    <w:p w14:paraId="6836B68A" w14:textId="77777777" w:rsidR="00446323" w:rsidRPr="00446323" w:rsidRDefault="00446323" w:rsidP="00446323">
      <w:r w:rsidRPr="00446323">
        <w:pict w14:anchorId="0C020AA5">
          <v:rect id="_x0000_i15719" style="width:0;height:1.5pt" o:hralign="center" o:hrstd="t" o:hr="t" fillcolor="#a0a0a0" stroked="f"/>
        </w:pict>
      </w:r>
    </w:p>
    <w:p w14:paraId="1605C7F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Betting Metrics</w:t>
      </w:r>
    </w:p>
    <w:p w14:paraId="76D61869" w14:textId="77777777" w:rsidR="00446323" w:rsidRPr="00446323" w:rsidRDefault="00446323" w:rsidP="00446323">
      <w:r w:rsidRPr="00446323">
        <w:t>Over Probability</w:t>
      </w:r>
    </w:p>
    <w:p w14:paraId="0E737CBE" w14:textId="77777777" w:rsidR="00446323" w:rsidRPr="00446323" w:rsidRDefault="00446323" w:rsidP="00446323"/>
    <w:p w14:paraId="7F853D97" w14:textId="77777777" w:rsidR="00446323" w:rsidRPr="00446323" w:rsidRDefault="00446323" w:rsidP="00446323">
      <w:r w:rsidRPr="00446323">
        <w:t>Under Probability</w:t>
      </w:r>
    </w:p>
    <w:p w14:paraId="3598CF61" w14:textId="77777777" w:rsidR="00446323" w:rsidRPr="00446323" w:rsidRDefault="00446323" w:rsidP="00446323"/>
    <w:p w14:paraId="42588A17" w14:textId="77777777" w:rsidR="00446323" w:rsidRPr="00446323" w:rsidRDefault="00446323" w:rsidP="00446323">
      <w:r w:rsidRPr="00446323">
        <w:t>Push Probability</w:t>
      </w:r>
    </w:p>
    <w:p w14:paraId="59B663A1" w14:textId="77777777" w:rsidR="00446323" w:rsidRPr="00446323" w:rsidRDefault="00446323" w:rsidP="00446323"/>
    <w:p w14:paraId="4518F812" w14:textId="77777777" w:rsidR="00446323" w:rsidRPr="00446323" w:rsidRDefault="00446323" w:rsidP="00446323">
      <w:r w:rsidRPr="00446323">
        <w:t>Expected Value</w:t>
      </w:r>
    </w:p>
    <w:p w14:paraId="69F1A98C" w14:textId="77777777" w:rsidR="00446323" w:rsidRPr="00446323" w:rsidRDefault="00446323" w:rsidP="00446323">
      <w:r w:rsidRPr="00446323">
        <w:pict w14:anchorId="455F0EBE">
          <v:rect id="_x0000_i15720" style="width:0;height:1.5pt" o:hralign="center" o:hrstd="t" o:hr="t" fillcolor="#a0a0a0" stroked="f"/>
        </w:pict>
      </w:r>
    </w:p>
    <w:p w14:paraId="770245F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435 — Simulation Engine Technology</w:t>
      </w:r>
    </w:p>
    <w:p w14:paraId="2D43C47E" w14:textId="77777777" w:rsidR="00446323" w:rsidRPr="00446323" w:rsidRDefault="00446323" w:rsidP="00446323">
      <w:r w:rsidRPr="00446323">
        <w:t>Recommended implementation:</w:t>
      </w:r>
    </w:p>
    <w:p w14:paraId="1BD5D7A3" w14:textId="77777777" w:rsidR="00446323" w:rsidRPr="00446323" w:rsidRDefault="00446323" w:rsidP="00446323">
      <w:r w:rsidRPr="00446323">
        <w:lastRenderedPageBreak/>
        <w:t>Backend:</w:t>
      </w:r>
    </w:p>
    <w:p w14:paraId="75BE5517" w14:textId="77777777" w:rsidR="00446323" w:rsidRPr="00446323" w:rsidRDefault="00446323" w:rsidP="00446323">
      <w:r w:rsidRPr="00446323">
        <w:t>Python</w:t>
      </w:r>
    </w:p>
    <w:p w14:paraId="21D33B22" w14:textId="77777777" w:rsidR="00446323" w:rsidRPr="00446323" w:rsidRDefault="00446323" w:rsidP="00446323"/>
    <w:p w14:paraId="3F9050DB" w14:textId="77777777" w:rsidR="00446323" w:rsidRPr="00446323" w:rsidRDefault="00446323" w:rsidP="00446323">
      <w:r w:rsidRPr="00446323">
        <w:t>NumPy</w:t>
      </w:r>
    </w:p>
    <w:p w14:paraId="1E7AC2AB" w14:textId="77777777" w:rsidR="00446323" w:rsidRPr="00446323" w:rsidRDefault="00446323" w:rsidP="00446323"/>
    <w:p w14:paraId="668ADD2E" w14:textId="77777777" w:rsidR="00446323" w:rsidRPr="00446323" w:rsidRDefault="00446323" w:rsidP="00446323">
      <w:r w:rsidRPr="00446323">
        <w:t>SciPy</w:t>
      </w:r>
    </w:p>
    <w:p w14:paraId="78541D5A" w14:textId="77777777" w:rsidR="00446323" w:rsidRPr="00446323" w:rsidRDefault="00446323" w:rsidP="00446323"/>
    <w:p w14:paraId="4DF6F843" w14:textId="77777777" w:rsidR="00446323" w:rsidRPr="00446323" w:rsidRDefault="00446323" w:rsidP="00446323">
      <w:r w:rsidRPr="00446323">
        <w:t>Pandas</w:t>
      </w:r>
    </w:p>
    <w:p w14:paraId="169EF1D7" w14:textId="77777777" w:rsidR="00446323" w:rsidRPr="00446323" w:rsidRDefault="00446323" w:rsidP="00446323"/>
    <w:p w14:paraId="6AB0943A" w14:textId="77777777" w:rsidR="00446323" w:rsidRPr="00446323" w:rsidRDefault="00446323" w:rsidP="00446323">
      <w:r w:rsidRPr="00446323">
        <w:t>PyTorch (future ML simulations)</w:t>
      </w:r>
    </w:p>
    <w:p w14:paraId="13336E15" w14:textId="77777777" w:rsidR="00446323" w:rsidRPr="00446323" w:rsidRDefault="00446323" w:rsidP="00446323">
      <w:r w:rsidRPr="00446323">
        <w:pict w14:anchorId="6AC56EB4">
          <v:rect id="_x0000_i15721" style="width:0;height:1.5pt" o:hralign="center" o:hrstd="t" o:hr="t" fillcolor="#a0a0a0" stroked="f"/>
        </w:pict>
      </w:r>
    </w:p>
    <w:p w14:paraId="3712DC85" w14:textId="77777777" w:rsidR="00446323" w:rsidRPr="00446323" w:rsidRDefault="00446323" w:rsidP="00446323">
      <w:r w:rsidRPr="00446323">
        <w:t>Production architecture:</w:t>
      </w:r>
    </w:p>
    <w:p w14:paraId="69A29954" w14:textId="77777777" w:rsidR="00446323" w:rsidRPr="00446323" w:rsidRDefault="00446323" w:rsidP="00446323">
      <w:r w:rsidRPr="00446323">
        <w:t>Simulation Workers</w:t>
      </w:r>
    </w:p>
    <w:p w14:paraId="1DE12281" w14:textId="77777777" w:rsidR="00446323" w:rsidRPr="00446323" w:rsidRDefault="00446323" w:rsidP="00446323"/>
    <w:p w14:paraId="60F5736C" w14:textId="77777777" w:rsidR="00446323" w:rsidRPr="00446323" w:rsidRDefault="00446323" w:rsidP="00446323">
      <w:r w:rsidRPr="00446323">
        <w:t>↓</w:t>
      </w:r>
    </w:p>
    <w:p w14:paraId="4359D7CB" w14:textId="77777777" w:rsidR="00446323" w:rsidRPr="00446323" w:rsidRDefault="00446323" w:rsidP="00446323"/>
    <w:p w14:paraId="68B84D40" w14:textId="77777777" w:rsidR="00446323" w:rsidRPr="00446323" w:rsidRDefault="00446323" w:rsidP="00446323">
      <w:r w:rsidRPr="00446323">
        <w:t>Queue System</w:t>
      </w:r>
    </w:p>
    <w:p w14:paraId="01788D89" w14:textId="77777777" w:rsidR="00446323" w:rsidRPr="00446323" w:rsidRDefault="00446323" w:rsidP="00446323"/>
    <w:p w14:paraId="08DA68DC" w14:textId="77777777" w:rsidR="00446323" w:rsidRPr="00446323" w:rsidRDefault="00446323" w:rsidP="00446323">
      <w:r w:rsidRPr="00446323">
        <w:t>↓</w:t>
      </w:r>
    </w:p>
    <w:p w14:paraId="3DF57A38" w14:textId="77777777" w:rsidR="00446323" w:rsidRPr="00446323" w:rsidRDefault="00446323" w:rsidP="00446323"/>
    <w:p w14:paraId="0D5E8176" w14:textId="77777777" w:rsidR="00446323" w:rsidRPr="00446323" w:rsidRDefault="00446323" w:rsidP="00446323">
      <w:r w:rsidRPr="00446323">
        <w:t>Results Database</w:t>
      </w:r>
    </w:p>
    <w:p w14:paraId="7D995631" w14:textId="77777777" w:rsidR="00446323" w:rsidRPr="00446323" w:rsidRDefault="00446323" w:rsidP="00446323">
      <w:r w:rsidRPr="00446323">
        <w:pict w14:anchorId="3334EDDF">
          <v:rect id="_x0000_i15722" style="width:0;height:1.5pt" o:hralign="center" o:hrstd="t" o:hr="t" fillcolor="#a0a0a0" stroked="f"/>
        </w:pict>
      </w:r>
    </w:p>
    <w:p w14:paraId="7E8C9D3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436 — Simulation Worker Architecture</w:t>
      </w:r>
    </w:p>
    <w:p w14:paraId="737769B1" w14:textId="77777777" w:rsidR="00446323" w:rsidRPr="00446323" w:rsidRDefault="00446323" w:rsidP="00446323">
      <w:r w:rsidRPr="00446323">
        <w:t>Workers should process:</w:t>
      </w:r>
    </w:p>
    <w:p w14:paraId="471EA61C" w14:textId="77777777" w:rsidR="00446323" w:rsidRPr="00446323" w:rsidRDefault="00446323" w:rsidP="00446323">
      <w:r w:rsidRPr="00446323">
        <w:t>Player Projection Jobs</w:t>
      </w:r>
    </w:p>
    <w:p w14:paraId="7DD74EEB" w14:textId="77777777" w:rsidR="00446323" w:rsidRPr="00446323" w:rsidRDefault="00446323" w:rsidP="00446323"/>
    <w:p w14:paraId="47FB89E7" w14:textId="77777777" w:rsidR="00446323" w:rsidRPr="00446323" w:rsidRDefault="00446323" w:rsidP="00446323">
      <w:r w:rsidRPr="00446323">
        <w:lastRenderedPageBreak/>
        <w:t>Game Simulation Jobs</w:t>
      </w:r>
    </w:p>
    <w:p w14:paraId="17E63890" w14:textId="77777777" w:rsidR="00446323" w:rsidRPr="00446323" w:rsidRDefault="00446323" w:rsidP="00446323"/>
    <w:p w14:paraId="7614B763" w14:textId="77777777" w:rsidR="00446323" w:rsidRPr="00446323" w:rsidRDefault="00446323" w:rsidP="00446323">
      <w:r w:rsidRPr="00446323">
        <w:t>Entry Simulation Jobs</w:t>
      </w:r>
    </w:p>
    <w:p w14:paraId="13CC5152" w14:textId="77777777" w:rsidR="00446323" w:rsidRPr="00446323" w:rsidRDefault="00446323" w:rsidP="00446323">
      <w:r w:rsidRPr="00446323">
        <w:pict w14:anchorId="10964EDE">
          <v:rect id="_x0000_i15723" style="width:0;height:1.5pt" o:hralign="center" o:hrstd="t" o:hr="t" fillcolor="#a0a0a0" stroked="f"/>
        </w:pict>
      </w:r>
    </w:p>
    <w:p w14:paraId="2058701D" w14:textId="77777777" w:rsidR="00446323" w:rsidRPr="00446323" w:rsidRDefault="00446323" w:rsidP="00446323">
      <w:r w:rsidRPr="00446323">
        <w:t>Example:</w:t>
      </w:r>
    </w:p>
    <w:p w14:paraId="7BD1BA49" w14:textId="77777777" w:rsidR="00446323" w:rsidRPr="00446323" w:rsidRDefault="00446323" w:rsidP="00446323">
      <w:r w:rsidRPr="00446323">
        <w:t>{</w:t>
      </w:r>
    </w:p>
    <w:p w14:paraId="37E473BD" w14:textId="77777777" w:rsidR="00446323" w:rsidRPr="00446323" w:rsidRDefault="00446323" w:rsidP="00446323">
      <w:r w:rsidRPr="00446323">
        <w:t>"type":"player_projection",</w:t>
      </w:r>
    </w:p>
    <w:p w14:paraId="5238DED1" w14:textId="77777777" w:rsidR="00446323" w:rsidRPr="00446323" w:rsidRDefault="00446323" w:rsidP="00446323"/>
    <w:p w14:paraId="6AC8EADD" w14:textId="77777777" w:rsidR="00446323" w:rsidRPr="00446323" w:rsidRDefault="00446323" w:rsidP="00446323">
      <w:r w:rsidRPr="00446323">
        <w:t>"sport":"MLB",</w:t>
      </w:r>
    </w:p>
    <w:p w14:paraId="38E7128D" w14:textId="77777777" w:rsidR="00446323" w:rsidRPr="00446323" w:rsidRDefault="00446323" w:rsidP="00446323"/>
    <w:p w14:paraId="13BF8537" w14:textId="77777777" w:rsidR="00446323" w:rsidRPr="00446323" w:rsidRDefault="00446323" w:rsidP="00446323">
      <w:r w:rsidRPr="00446323">
        <w:t>"player_id":"123",</w:t>
      </w:r>
    </w:p>
    <w:p w14:paraId="3566483A" w14:textId="77777777" w:rsidR="00446323" w:rsidRPr="00446323" w:rsidRDefault="00446323" w:rsidP="00446323"/>
    <w:p w14:paraId="2FEDAA38" w14:textId="77777777" w:rsidR="00446323" w:rsidRPr="00446323" w:rsidRDefault="00446323" w:rsidP="00446323">
      <w:r w:rsidRPr="00446323">
        <w:t>"iterations":100000</w:t>
      </w:r>
    </w:p>
    <w:p w14:paraId="4BA7F551" w14:textId="77777777" w:rsidR="00446323" w:rsidRPr="00446323" w:rsidRDefault="00446323" w:rsidP="00446323">
      <w:r w:rsidRPr="00446323">
        <w:t>}</w:t>
      </w:r>
    </w:p>
    <w:p w14:paraId="057B0F81" w14:textId="77777777" w:rsidR="00446323" w:rsidRPr="00446323" w:rsidRDefault="00446323" w:rsidP="00446323">
      <w:r w:rsidRPr="00446323">
        <w:pict w14:anchorId="715C5FBB">
          <v:rect id="_x0000_i15724" style="width:0;height:1.5pt" o:hralign="center" o:hrstd="t" o:hr="t" fillcolor="#a0a0a0" stroked="f"/>
        </w:pict>
      </w:r>
    </w:p>
    <w:p w14:paraId="5D0E6AA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437 — Monte Carlo Framework</w:t>
      </w:r>
    </w:p>
    <w:p w14:paraId="0D1D871F" w14:textId="77777777" w:rsidR="00446323" w:rsidRPr="00446323" w:rsidRDefault="00446323" w:rsidP="00446323">
      <w:r w:rsidRPr="00446323">
        <w:t>Core process:</w:t>
      </w:r>
    </w:p>
    <w:p w14:paraId="40D56191" w14:textId="77777777" w:rsidR="00446323" w:rsidRPr="00446323" w:rsidRDefault="00446323">
      <w:pPr>
        <w:numPr>
          <w:ilvl w:val="0"/>
          <w:numId w:val="199"/>
        </w:numPr>
      </w:pPr>
      <w:r w:rsidRPr="00446323">
        <w:t xml:space="preserve">Generate random outcomes </w:t>
      </w:r>
    </w:p>
    <w:p w14:paraId="550CBF15" w14:textId="77777777" w:rsidR="00446323" w:rsidRPr="00446323" w:rsidRDefault="00446323">
      <w:pPr>
        <w:numPr>
          <w:ilvl w:val="0"/>
          <w:numId w:val="199"/>
        </w:numPr>
      </w:pPr>
      <w:r w:rsidRPr="00446323">
        <w:t xml:space="preserve">Apply distribution assumptions </w:t>
      </w:r>
    </w:p>
    <w:p w14:paraId="650B6670" w14:textId="77777777" w:rsidR="00446323" w:rsidRPr="00446323" w:rsidRDefault="00446323">
      <w:pPr>
        <w:numPr>
          <w:ilvl w:val="0"/>
          <w:numId w:val="199"/>
        </w:numPr>
      </w:pPr>
      <w:r w:rsidRPr="00446323">
        <w:t xml:space="preserve">Apply player/game context </w:t>
      </w:r>
    </w:p>
    <w:p w14:paraId="0165C06A" w14:textId="77777777" w:rsidR="00446323" w:rsidRPr="00446323" w:rsidRDefault="00446323">
      <w:pPr>
        <w:numPr>
          <w:ilvl w:val="0"/>
          <w:numId w:val="199"/>
        </w:numPr>
      </w:pPr>
      <w:r w:rsidRPr="00446323">
        <w:t xml:space="preserve">Apply correlation adjustments </w:t>
      </w:r>
    </w:p>
    <w:p w14:paraId="3793614C" w14:textId="77777777" w:rsidR="00446323" w:rsidRPr="00446323" w:rsidRDefault="00446323">
      <w:pPr>
        <w:numPr>
          <w:ilvl w:val="0"/>
          <w:numId w:val="199"/>
        </w:numPr>
      </w:pPr>
      <w:r w:rsidRPr="00446323">
        <w:t xml:space="preserve">Store results </w:t>
      </w:r>
    </w:p>
    <w:p w14:paraId="2C0882B1" w14:textId="77777777" w:rsidR="00446323" w:rsidRPr="00446323" w:rsidRDefault="00446323">
      <w:pPr>
        <w:numPr>
          <w:ilvl w:val="0"/>
          <w:numId w:val="199"/>
        </w:numPr>
      </w:pPr>
      <w:r w:rsidRPr="00446323">
        <w:t xml:space="preserve">Calculate probabilities </w:t>
      </w:r>
    </w:p>
    <w:p w14:paraId="5D8A9CB0" w14:textId="77777777" w:rsidR="00446323" w:rsidRPr="00446323" w:rsidRDefault="00446323" w:rsidP="00446323">
      <w:r w:rsidRPr="00446323">
        <w:pict w14:anchorId="7FD174E7">
          <v:rect id="_x0000_i15725" style="width:0;height:1.5pt" o:hralign="center" o:hrstd="t" o:hr="t" fillcolor="#a0a0a0" stroked="f"/>
        </w:pict>
      </w:r>
    </w:p>
    <w:p w14:paraId="29A9E45B" w14:textId="77777777" w:rsidR="00446323" w:rsidRPr="00446323" w:rsidRDefault="00446323" w:rsidP="00446323">
      <w:r w:rsidRPr="00446323">
        <w:t>Example:</w:t>
      </w:r>
    </w:p>
    <w:p w14:paraId="75AA376B" w14:textId="77777777" w:rsidR="00446323" w:rsidRPr="00446323" w:rsidRDefault="00446323" w:rsidP="00446323">
      <w:r w:rsidRPr="00446323">
        <w:t>100,000 simulations:</w:t>
      </w:r>
    </w:p>
    <w:p w14:paraId="1E1D0533" w14:textId="77777777" w:rsidR="00446323" w:rsidRPr="00446323" w:rsidRDefault="00446323" w:rsidP="00446323">
      <w:r w:rsidRPr="00446323">
        <w:lastRenderedPageBreak/>
        <w:t>Simulation 1:</w:t>
      </w:r>
    </w:p>
    <w:p w14:paraId="5A5D3CC8" w14:textId="77777777" w:rsidR="00446323" w:rsidRPr="00446323" w:rsidRDefault="00446323" w:rsidP="00446323">
      <w:r w:rsidRPr="00446323">
        <w:t>6 Hits+Runs+RBIs</w:t>
      </w:r>
    </w:p>
    <w:p w14:paraId="45F1BAE5" w14:textId="77777777" w:rsidR="00446323" w:rsidRPr="00446323" w:rsidRDefault="00446323" w:rsidP="00446323"/>
    <w:p w14:paraId="659BAECB" w14:textId="77777777" w:rsidR="00446323" w:rsidRPr="00446323" w:rsidRDefault="00446323" w:rsidP="00446323">
      <w:r w:rsidRPr="00446323">
        <w:t>Simulation 2:</w:t>
      </w:r>
    </w:p>
    <w:p w14:paraId="208D8627" w14:textId="77777777" w:rsidR="00446323" w:rsidRPr="00446323" w:rsidRDefault="00446323" w:rsidP="00446323">
      <w:r w:rsidRPr="00446323">
        <w:t>8 Hits+Runs+RBIs</w:t>
      </w:r>
    </w:p>
    <w:p w14:paraId="706048ED" w14:textId="77777777" w:rsidR="00446323" w:rsidRPr="00446323" w:rsidRDefault="00446323" w:rsidP="00446323"/>
    <w:p w14:paraId="38DAA63B" w14:textId="77777777" w:rsidR="00446323" w:rsidRPr="00446323" w:rsidRDefault="00446323" w:rsidP="00446323">
      <w:r w:rsidRPr="00446323">
        <w:t>Simulation 3:</w:t>
      </w:r>
    </w:p>
    <w:p w14:paraId="37280245" w14:textId="77777777" w:rsidR="00446323" w:rsidRPr="00446323" w:rsidRDefault="00446323" w:rsidP="00446323">
      <w:r w:rsidRPr="00446323">
        <w:t>4 Hits+Runs+RBIs</w:t>
      </w:r>
    </w:p>
    <w:p w14:paraId="14EBECEE" w14:textId="77777777" w:rsidR="00446323" w:rsidRPr="00446323" w:rsidRDefault="00446323" w:rsidP="00446323">
      <w:r w:rsidRPr="00446323">
        <w:pict w14:anchorId="217EB862">
          <v:rect id="_x0000_i15726" style="width:0;height:1.5pt" o:hralign="center" o:hrstd="t" o:hr="t" fillcolor="#a0a0a0" stroked="f"/>
        </w:pict>
      </w:r>
    </w:p>
    <w:p w14:paraId="39ED347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438 — Simulation Count Standards</w:t>
      </w:r>
    </w:p>
    <w:p w14:paraId="5C027014" w14:textId="77777777" w:rsidR="00446323" w:rsidRPr="00446323" w:rsidRDefault="00446323" w:rsidP="00446323">
      <w:r w:rsidRPr="00446323">
        <w:t>Minimum:</w:t>
      </w:r>
    </w:p>
    <w:p w14:paraId="6492879B" w14:textId="77777777" w:rsidR="00446323" w:rsidRPr="00446323" w:rsidRDefault="00446323" w:rsidP="00446323">
      <w:r w:rsidRPr="00446323">
        <w:t>10,000 simulations</w:t>
      </w:r>
    </w:p>
    <w:p w14:paraId="64692511" w14:textId="77777777" w:rsidR="00446323" w:rsidRPr="00446323" w:rsidRDefault="00446323" w:rsidP="00446323">
      <w:r w:rsidRPr="00446323">
        <w:pict w14:anchorId="157441D3">
          <v:rect id="_x0000_i15727" style="width:0;height:1.5pt" o:hralign="center" o:hrstd="t" o:hr="t" fillcolor="#a0a0a0" stroked="f"/>
        </w:pict>
      </w:r>
    </w:p>
    <w:p w14:paraId="30BFDC43" w14:textId="77777777" w:rsidR="00446323" w:rsidRPr="00446323" w:rsidRDefault="00446323" w:rsidP="00446323">
      <w:r w:rsidRPr="00446323">
        <w:t>Recommended:</w:t>
      </w:r>
    </w:p>
    <w:p w14:paraId="4B71BD12" w14:textId="77777777" w:rsidR="00446323" w:rsidRPr="00446323" w:rsidRDefault="00446323" w:rsidP="00446323">
      <w:r w:rsidRPr="00446323">
        <w:t>100,000 simulations</w:t>
      </w:r>
    </w:p>
    <w:p w14:paraId="656F475C" w14:textId="77777777" w:rsidR="00446323" w:rsidRPr="00446323" w:rsidRDefault="00446323" w:rsidP="00446323">
      <w:r w:rsidRPr="00446323">
        <w:pict w14:anchorId="280DF44D">
          <v:rect id="_x0000_i15728" style="width:0;height:1.5pt" o:hralign="center" o:hrstd="t" o:hr="t" fillcolor="#a0a0a0" stroked="f"/>
        </w:pict>
      </w:r>
    </w:p>
    <w:p w14:paraId="79117CDE" w14:textId="77777777" w:rsidR="00446323" w:rsidRPr="00446323" w:rsidRDefault="00446323" w:rsidP="00446323">
      <w:r w:rsidRPr="00446323">
        <w:t>High-value scenarios:</w:t>
      </w:r>
    </w:p>
    <w:p w14:paraId="2EF058CB" w14:textId="77777777" w:rsidR="00446323" w:rsidRPr="00446323" w:rsidRDefault="00446323" w:rsidP="00446323">
      <w:r w:rsidRPr="00446323">
        <w:t>1,000,000 simulations</w:t>
      </w:r>
    </w:p>
    <w:p w14:paraId="558B3F3C" w14:textId="77777777" w:rsidR="00446323" w:rsidRPr="00446323" w:rsidRDefault="00446323" w:rsidP="00446323">
      <w:r w:rsidRPr="00446323">
        <w:pict w14:anchorId="3A61EDBD">
          <v:rect id="_x0000_i15729" style="width:0;height:1.5pt" o:hralign="center" o:hrstd="t" o:hr="t" fillcolor="#a0a0a0" stroked="f"/>
        </w:pict>
      </w:r>
    </w:p>
    <w:p w14:paraId="5A05B251" w14:textId="77777777" w:rsidR="00446323" w:rsidRPr="00446323" w:rsidRDefault="00446323" w:rsidP="00446323">
      <w:r w:rsidRPr="00446323">
        <w:t>Examples:</w:t>
      </w:r>
    </w:p>
    <w:p w14:paraId="2796BF3E" w14:textId="77777777" w:rsidR="00446323" w:rsidRPr="00446323" w:rsidRDefault="00446323">
      <w:pPr>
        <w:numPr>
          <w:ilvl w:val="0"/>
          <w:numId w:val="200"/>
        </w:numPr>
      </w:pPr>
      <w:r w:rsidRPr="00446323">
        <w:t xml:space="preserve">tournament optimization </w:t>
      </w:r>
    </w:p>
    <w:p w14:paraId="5D3383FD" w14:textId="77777777" w:rsidR="00446323" w:rsidRPr="00446323" w:rsidRDefault="00446323">
      <w:pPr>
        <w:numPr>
          <w:ilvl w:val="0"/>
          <w:numId w:val="200"/>
        </w:numPr>
      </w:pPr>
      <w:r w:rsidRPr="00446323">
        <w:t xml:space="preserve">research </w:t>
      </w:r>
    </w:p>
    <w:p w14:paraId="1C5B7247" w14:textId="77777777" w:rsidR="00446323" w:rsidRPr="00446323" w:rsidRDefault="00446323">
      <w:pPr>
        <w:numPr>
          <w:ilvl w:val="0"/>
          <w:numId w:val="200"/>
        </w:numPr>
      </w:pPr>
      <w:r w:rsidRPr="00446323">
        <w:t xml:space="preserve">model validation </w:t>
      </w:r>
    </w:p>
    <w:p w14:paraId="7B3BE0CF" w14:textId="77777777" w:rsidR="00446323" w:rsidRPr="00446323" w:rsidRDefault="00446323" w:rsidP="00446323">
      <w:r w:rsidRPr="00446323">
        <w:pict w14:anchorId="59EA353D">
          <v:rect id="_x0000_i15730" style="width:0;height:1.5pt" o:hralign="center" o:hrstd="t" o:hr="t" fillcolor="#a0a0a0" stroked="f"/>
        </w:pict>
      </w:r>
    </w:p>
    <w:p w14:paraId="432C6F4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439 — Distribution Modeling</w:t>
      </w:r>
    </w:p>
    <w:p w14:paraId="1AB66119" w14:textId="77777777" w:rsidR="00446323" w:rsidRPr="00446323" w:rsidRDefault="00446323" w:rsidP="00446323">
      <w:r w:rsidRPr="00446323">
        <w:t>Different statistics require different distributions.</w:t>
      </w:r>
    </w:p>
    <w:p w14:paraId="61B7AF2E" w14:textId="77777777" w:rsidR="00446323" w:rsidRPr="00446323" w:rsidRDefault="00446323" w:rsidP="00446323">
      <w:r w:rsidRPr="00446323">
        <w:lastRenderedPageBreak/>
        <w:t>No single distribution should be used universally.</w:t>
      </w:r>
    </w:p>
    <w:p w14:paraId="5EC87344" w14:textId="77777777" w:rsidR="00446323" w:rsidRPr="00446323" w:rsidRDefault="00446323" w:rsidP="00446323">
      <w:r w:rsidRPr="00446323">
        <w:pict w14:anchorId="09094D3D">
          <v:rect id="_x0000_i15731" style="width:0;height:1.5pt" o:hralign="center" o:hrstd="t" o:hr="t" fillcolor="#a0a0a0" stroked="f"/>
        </w:pict>
      </w:r>
    </w:p>
    <w:p w14:paraId="4AFAE5B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440 — MLB Distribution Models</w:t>
      </w:r>
    </w:p>
    <w:p w14:paraId="164AD062" w14:textId="77777777" w:rsidR="00446323" w:rsidRPr="00446323" w:rsidRDefault="00446323" w:rsidP="00446323">
      <w:r w:rsidRPr="00446323">
        <w:t>Baseball is event-based.</w:t>
      </w:r>
    </w:p>
    <w:p w14:paraId="4F28F699" w14:textId="77777777" w:rsidR="00446323" w:rsidRPr="00446323" w:rsidRDefault="00446323" w:rsidP="00446323">
      <w:r w:rsidRPr="00446323">
        <w:t>Recommended approaches:</w:t>
      </w:r>
    </w:p>
    <w:p w14:paraId="718931D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Hits</w:t>
      </w:r>
    </w:p>
    <w:p w14:paraId="374A9C70" w14:textId="77777777" w:rsidR="00446323" w:rsidRPr="00446323" w:rsidRDefault="00446323" w:rsidP="00446323">
      <w:r w:rsidRPr="00446323">
        <w:t>Possible modeling:</w:t>
      </w:r>
    </w:p>
    <w:p w14:paraId="44605485" w14:textId="77777777" w:rsidR="00446323" w:rsidRPr="00446323" w:rsidRDefault="00446323">
      <w:pPr>
        <w:numPr>
          <w:ilvl w:val="0"/>
          <w:numId w:val="201"/>
        </w:numPr>
      </w:pPr>
      <w:r w:rsidRPr="00446323">
        <w:t xml:space="preserve">Poisson </w:t>
      </w:r>
    </w:p>
    <w:p w14:paraId="3E97585F" w14:textId="77777777" w:rsidR="00446323" w:rsidRPr="00446323" w:rsidRDefault="00446323">
      <w:pPr>
        <w:numPr>
          <w:ilvl w:val="0"/>
          <w:numId w:val="201"/>
        </w:numPr>
      </w:pPr>
      <w:r w:rsidRPr="00446323">
        <w:t xml:space="preserve">Negative Binomial </w:t>
      </w:r>
    </w:p>
    <w:p w14:paraId="4F25F71F" w14:textId="77777777" w:rsidR="00446323" w:rsidRPr="00446323" w:rsidRDefault="00446323">
      <w:pPr>
        <w:numPr>
          <w:ilvl w:val="0"/>
          <w:numId w:val="201"/>
        </w:numPr>
      </w:pPr>
      <w:r w:rsidRPr="00446323">
        <w:t xml:space="preserve">Empirical Distribution </w:t>
      </w:r>
    </w:p>
    <w:p w14:paraId="7E864C74" w14:textId="77777777" w:rsidR="00446323" w:rsidRPr="00446323" w:rsidRDefault="00446323" w:rsidP="00446323">
      <w:r w:rsidRPr="00446323">
        <w:t>Inputs:</w:t>
      </w:r>
    </w:p>
    <w:p w14:paraId="01300970" w14:textId="77777777" w:rsidR="00446323" w:rsidRPr="00446323" w:rsidRDefault="00446323" w:rsidP="00446323">
      <w:r w:rsidRPr="00446323">
        <w:t>Plate Appearances</w:t>
      </w:r>
    </w:p>
    <w:p w14:paraId="2AE6B494" w14:textId="77777777" w:rsidR="00446323" w:rsidRPr="00446323" w:rsidRDefault="00446323" w:rsidP="00446323"/>
    <w:p w14:paraId="6FAA4FA8" w14:textId="77777777" w:rsidR="00446323" w:rsidRPr="00446323" w:rsidRDefault="00446323" w:rsidP="00446323">
      <w:r w:rsidRPr="00446323">
        <w:t>Contact Rate</w:t>
      </w:r>
    </w:p>
    <w:p w14:paraId="73BEC6B8" w14:textId="77777777" w:rsidR="00446323" w:rsidRPr="00446323" w:rsidRDefault="00446323" w:rsidP="00446323"/>
    <w:p w14:paraId="78DA6B9D" w14:textId="77777777" w:rsidR="00446323" w:rsidRPr="00446323" w:rsidRDefault="00446323" w:rsidP="00446323">
      <w:r w:rsidRPr="00446323">
        <w:t>Opponent Pitcher</w:t>
      </w:r>
    </w:p>
    <w:p w14:paraId="6E5F6017" w14:textId="77777777" w:rsidR="00446323" w:rsidRPr="00446323" w:rsidRDefault="00446323" w:rsidP="00446323"/>
    <w:p w14:paraId="5BF64E83" w14:textId="77777777" w:rsidR="00446323" w:rsidRPr="00446323" w:rsidRDefault="00446323" w:rsidP="00446323">
      <w:r w:rsidRPr="00446323">
        <w:t>Park</w:t>
      </w:r>
    </w:p>
    <w:p w14:paraId="132ED0AF" w14:textId="77777777" w:rsidR="00446323" w:rsidRPr="00446323" w:rsidRDefault="00446323" w:rsidP="00446323"/>
    <w:p w14:paraId="06087BEE" w14:textId="77777777" w:rsidR="00446323" w:rsidRPr="00446323" w:rsidRDefault="00446323" w:rsidP="00446323">
      <w:r w:rsidRPr="00446323">
        <w:t>Handedness</w:t>
      </w:r>
    </w:p>
    <w:p w14:paraId="0E870F56" w14:textId="77777777" w:rsidR="00446323" w:rsidRPr="00446323" w:rsidRDefault="00446323" w:rsidP="00446323">
      <w:r w:rsidRPr="00446323">
        <w:pict w14:anchorId="44E4DC1A">
          <v:rect id="_x0000_i15732" style="width:0;height:1.5pt" o:hralign="center" o:hrstd="t" o:hr="t" fillcolor="#a0a0a0" stroked="f"/>
        </w:pict>
      </w:r>
    </w:p>
    <w:p w14:paraId="6E6420B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Home Runs</w:t>
      </w:r>
    </w:p>
    <w:p w14:paraId="124821D1" w14:textId="77777777" w:rsidR="00446323" w:rsidRPr="00446323" w:rsidRDefault="00446323" w:rsidP="00446323">
      <w:r w:rsidRPr="00446323">
        <w:t>Use:</w:t>
      </w:r>
    </w:p>
    <w:p w14:paraId="744602D9" w14:textId="77777777" w:rsidR="00446323" w:rsidRPr="00446323" w:rsidRDefault="00446323">
      <w:pPr>
        <w:numPr>
          <w:ilvl w:val="0"/>
          <w:numId w:val="202"/>
        </w:numPr>
      </w:pPr>
      <w:r w:rsidRPr="00446323">
        <w:t xml:space="preserve">binary event probability </w:t>
      </w:r>
    </w:p>
    <w:p w14:paraId="3CE83A50" w14:textId="77777777" w:rsidR="00446323" w:rsidRPr="00446323" w:rsidRDefault="00446323">
      <w:pPr>
        <w:numPr>
          <w:ilvl w:val="0"/>
          <w:numId w:val="202"/>
        </w:numPr>
      </w:pPr>
      <w:r w:rsidRPr="00446323">
        <w:t xml:space="preserve">power distribution </w:t>
      </w:r>
    </w:p>
    <w:p w14:paraId="3411F617" w14:textId="77777777" w:rsidR="00446323" w:rsidRPr="00446323" w:rsidRDefault="00446323">
      <w:pPr>
        <w:numPr>
          <w:ilvl w:val="0"/>
          <w:numId w:val="202"/>
        </w:numPr>
      </w:pPr>
      <w:r w:rsidRPr="00446323">
        <w:t xml:space="preserve">pitcher matchup </w:t>
      </w:r>
    </w:p>
    <w:p w14:paraId="301AA0D4" w14:textId="77777777" w:rsidR="00446323" w:rsidRPr="00446323" w:rsidRDefault="00446323" w:rsidP="00446323">
      <w:r w:rsidRPr="00446323">
        <w:lastRenderedPageBreak/>
        <w:pict w14:anchorId="1ADC9B1A">
          <v:rect id="_x0000_i15733" style="width:0;height:1.5pt" o:hralign="center" o:hrstd="t" o:hr="t" fillcolor="#a0a0a0" stroked="f"/>
        </w:pict>
      </w:r>
    </w:p>
    <w:p w14:paraId="0898C20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Strikeouts</w:t>
      </w:r>
    </w:p>
    <w:p w14:paraId="675763CC" w14:textId="77777777" w:rsidR="00446323" w:rsidRPr="00446323" w:rsidRDefault="00446323" w:rsidP="00446323">
      <w:r w:rsidRPr="00446323">
        <w:t>Inputs:</w:t>
      </w:r>
    </w:p>
    <w:p w14:paraId="1E9C753C" w14:textId="77777777" w:rsidR="00446323" w:rsidRPr="00446323" w:rsidRDefault="00446323" w:rsidP="00446323">
      <w:r w:rsidRPr="00446323">
        <w:t>Swing Rate</w:t>
      </w:r>
    </w:p>
    <w:p w14:paraId="734A3664" w14:textId="77777777" w:rsidR="00446323" w:rsidRPr="00446323" w:rsidRDefault="00446323" w:rsidP="00446323"/>
    <w:p w14:paraId="011591FE" w14:textId="77777777" w:rsidR="00446323" w:rsidRPr="00446323" w:rsidRDefault="00446323" w:rsidP="00446323">
      <w:r w:rsidRPr="00446323">
        <w:t>Contact Rate</w:t>
      </w:r>
    </w:p>
    <w:p w14:paraId="338E73E6" w14:textId="77777777" w:rsidR="00446323" w:rsidRPr="00446323" w:rsidRDefault="00446323" w:rsidP="00446323"/>
    <w:p w14:paraId="7B0101FD" w14:textId="77777777" w:rsidR="00446323" w:rsidRPr="00446323" w:rsidRDefault="00446323" w:rsidP="00446323">
      <w:r w:rsidRPr="00446323">
        <w:t>Pitcher K%</w:t>
      </w:r>
    </w:p>
    <w:p w14:paraId="70B63E88" w14:textId="77777777" w:rsidR="00446323" w:rsidRPr="00446323" w:rsidRDefault="00446323" w:rsidP="00446323"/>
    <w:p w14:paraId="1A89D421" w14:textId="77777777" w:rsidR="00446323" w:rsidRPr="00446323" w:rsidRDefault="00446323" w:rsidP="00446323">
      <w:r w:rsidRPr="00446323">
        <w:t>Opponent K%</w:t>
      </w:r>
    </w:p>
    <w:p w14:paraId="349BBF0B" w14:textId="77777777" w:rsidR="00446323" w:rsidRPr="00446323" w:rsidRDefault="00446323" w:rsidP="00446323">
      <w:r w:rsidRPr="00446323">
        <w:pict w14:anchorId="1C36FD21">
          <v:rect id="_x0000_i15734" style="width:0;height:1.5pt" o:hralign="center" o:hrstd="t" o:hr="t" fillcolor="#a0a0a0" stroked="f"/>
        </w:pict>
      </w:r>
    </w:p>
    <w:p w14:paraId="55FCE6A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441 — NBA Distribution Models</w:t>
      </w:r>
    </w:p>
    <w:p w14:paraId="622996D1" w14:textId="77777777" w:rsidR="00446323" w:rsidRPr="00446323" w:rsidRDefault="00446323" w:rsidP="00446323">
      <w:r w:rsidRPr="00446323">
        <w:t>Basketball statistics are opportunity-driven.</w:t>
      </w:r>
    </w:p>
    <w:p w14:paraId="708BBD52" w14:textId="77777777" w:rsidR="00446323" w:rsidRPr="00446323" w:rsidRDefault="00446323" w:rsidP="00446323">
      <w:r w:rsidRPr="00446323">
        <w:t>Primary drivers:</w:t>
      </w:r>
    </w:p>
    <w:p w14:paraId="3BEAD41F" w14:textId="77777777" w:rsidR="00446323" w:rsidRPr="00446323" w:rsidRDefault="00446323" w:rsidP="00446323">
      <w:r w:rsidRPr="00446323">
        <w:t>Minutes</w:t>
      </w:r>
    </w:p>
    <w:p w14:paraId="3AD8814E" w14:textId="77777777" w:rsidR="00446323" w:rsidRPr="00446323" w:rsidRDefault="00446323" w:rsidP="00446323"/>
    <w:p w14:paraId="1EE55139" w14:textId="77777777" w:rsidR="00446323" w:rsidRPr="00446323" w:rsidRDefault="00446323" w:rsidP="00446323">
      <w:r w:rsidRPr="00446323">
        <w:t>Usage</w:t>
      </w:r>
    </w:p>
    <w:p w14:paraId="5E69C0E9" w14:textId="77777777" w:rsidR="00446323" w:rsidRPr="00446323" w:rsidRDefault="00446323" w:rsidP="00446323"/>
    <w:p w14:paraId="1A1A963F" w14:textId="77777777" w:rsidR="00446323" w:rsidRPr="00446323" w:rsidRDefault="00446323" w:rsidP="00446323">
      <w:r w:rsidRPr="00446323">
        <w:t>Possessions</w:t>
      </w:r>
    </w:p>
    <w:p w14:paraId="09029C12" w14:textId="77777777" w:rsidR="00446323" w:rsidRPr="00446323" w:rsidRDefault="00446323" w:rsidP="00446323"/>
    <w:p w14:paraId="442A2652" w14:textId="77777777" w:rsidR="00446323" w:rsidRPr="00446323" w:rsidRDefault="00446323" w:rsidP="00446323">
      <w:r w:rsidRPr="00446323">
        <w:t>Efficiency</w:t>
      </w:r>
    </w:p>
    <w:p w14:paraId="200CF214" w14:textId="77777777" w:rsidR="00446323" w:rsidRPr="00446323" w:rsidRDefault="00446323" w:rsidP="00446323">
      <w:r w:rsidRPr="00446323">
        <w:pict w14:anchorId="049995D0">
          <v:rect id="_x0000_i15735" style="width:0;height:1.5pt" o:hralign="center" o:hrstd="t" o:hr="t" fillcolor="#a0a0a0" stroked="f"/>
        </w:pict>
      </w:r>
    </w:p>
    <w:p w14:paraId="2BAFBE63" w14:textId="77777777" w:rsidR="00446323" w:rsidRPr="00446323" w:rsidRDefault="00446323" w:rsidP="00446323">
      <w:r w:rsidRPr="00446323">
        <w:t>Example:</w:t>
      </w:r>
    </w:p>
    <w:p w14:paraId="10279CA2" w14:textId="77777777" w:rsidR="00446323" w:rsidRPr="00446323" w:rsidRDefault="00446323" w:rsidP="00446323">
      <w:r w:rsidRPr="00446323">
        <w:t>Points simulation:</w:t>
      </w:r>
    </w:p>
    <w:p w14:paraId="5AB09CF6" w14:textId="77777777" w:rsidR="00446323" w:rsidRPr="00446323" w:rsidRDefault="00446323" w:rsidP="00446323">
      <w:r w:rsidRPr="00446323">
        <w:t>Minutes Simulation</w:t>
      </w:r>
    </w:p>
    <w:p w14:paraId="4482665A" w14:textId="77777777" w:rsidR="00446323" w:rsidRPr="00446323" w:rsidRDefault="00446323" w:rsidP="00446323"/>
    <w:p w14:paraId="599D747E" w14:textId="77777777" w:rsidR="00446323" w:rsidRPr="00446323" w:rsidRDefault="00446323" w:rsidP="00446323">
      <w:r w:rsidRPr="00446323">
        <w:lastRenderedPageBreak/>
        <w:t>×</w:t>
      </w:r>
    </w:p>
    <w:p w14:paraId="088AF1E6" w14:textId="77777777" w:rsidR="00446323" w:rsidRPr="00446323" w:rsidRDefault="00446323" w:rsidP="00446323"/>
    <w:p w14:paraId="556EBC27" w14:textId="77777777" w:rsidR="00446323" w:rsidRPr="00446323" w:rsidRDefault="00446323" w:rsidP="00446323">
      <w:r w:rsidRPr="00446323">
        <w:t>Usage Simulation</w:t>
      </w:r>
    </w:p>
    <w:p w14:paraId="1434F578" w14:textId="77777777" w:rsidR="00446323" w:rsidRPr="00446323" w:rsidRDefault="00446323" w:rsidP="00446323"/>
    <w:p w14:paraId="4EB9B324" w14:textId="77777777" w:rsidR="00446323" w:rsidRPr="00446323" w:rsidRDefault="00446323" w:rsidP="00446323">
      <w:r w:rsidRPr="00446323">
        <w:t>×</w:t>
      </w:r>
    </w:p>
    <w:p w14:paraId="451A4EE9" w14:textId="77777777" w:rsidR="00446323" w:rsidRPr="00446323" w:rsidRDefault="00446323" w:rsidP="00446323"/>
    <w:p w14:paraId="1D520A87" w14:textId="77777777" w:rsidR="00446323" w:rsidRPr="00446323" w:rsidRDefault="00446323" w:rsidP="00446323">
      <w:r w:rsidRPr="00446323">
        <w:t>Efficiency Simulation</w:t>
      </w:r>
    </w:p>
    <w:p w14:paraId="6F6A9443" w14:textId="77777777" w:rsidR="00446323" w:rsidRPr="00446323" w:rsidRDefault="00446323" w:rsidP="00446323">
      <w:r w:rsidRPr="00446323">
        <w:pict w14:anchorId="1314F03B">
          <v:rect id="_x0000_i15736" style="width:0;height:1.5pt" o:hralign="center" o:hrstd="t" o:hr="t" fillcolor="#a0a0a0" stroked="f"/>
        </w:pict>
      </w:r>
    </w:p>
    <w:p w14:paraId="66C6C98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442 — NFL Distribution Models</w:t>
      </w:r>
    </w:p>
    <w:p w14:paraId="732DE4D4" w14:textId="77777777" w:rsidR="00446323" w:rsidRPr="00446323" w:rsidRDefault="00446323" w:rsidP="00446323">
      <w:r w:rsidRPr="00446323">
        <w:t>Football requires role-based simulation.</w:t>
      </w:r>
    </w:p>
    <w:p w14:paraId="42B0A056" w14:textId="77777777" w:rsidR="00446323" w:rsidRPr="00446323" w:rsidRDefault="00446323" w:rsidP="00446323">
      <w:r w:rsidRPr="00446323">
        <w:pict w14:anchorId="2550CC98">
          <v:rect id="_x0000_i15737" style="width:0;height:1.5pt" o:hralign="center" o:hrstd="t" o:hr="t" fillcolor="#a0a0a0" stroked="f"/>
        </w:pict>
      </w:r>
    </w:p>
    <w:p w14:paraId="0D03DEE2" w14:textId="77777777" w:rsidR="00446323" w:rsidRPr="00446323" w:rsidRDefault="00446323" w:rsidP="00446323">
      <w:r w:rsidRPr="00446323">
        <w:t>Quarterback:</w:t>
      </w:r>
    </w:p>
    <w:p w14:paraId="688A3D32" w14:textId="77777777" w:rsidR="00446323" w:rsidRPr="00446323" w:rsidRDefault="00446323" w:rsidP="00446323">
      <w:r w:rsidRPr="00446323">
        <w:t>Dropbacks</w:t>
      </w:r>
    </w:p>
    <w:p w14:paraId="1A5A90BE" w14:textId="77777777" w:rsidR="00446323" w:rsidRPr="00446323" w:rsidRDefault="00446323" w:rsidP="00446323"/>
    <w:p w14:paraId="1F6F79E1" w14:textId="77777777" w:rsidR="00446323" w:rsidRPr="00446323" w:rsidRDefault="00446323" w:rsidP="00446323">
      <w:r w:rsidRPr="00446323">
        <w:t>Attempts</w:t>
      </w:r>
    </w:p>
    <w:p w14:paraId="12A370B4" w14:textId="77777777" w:rsidR="00446323" w:rsidRPr="00446323" w:rsidRDefault="00446323" w:rsidP="00446323"/>
    <w:p w14:paraId="23275334" w14:textId="77777777" w:rsidR="00446323" w:rsidRPr="00446323" w:rsidRDefault="00446323" w:rsidP="00446323">
      <w:r w:rsidRPr="00446323">
        <w:t>Completion Rate</w:t>
      </w:r>
    </w:p>
    <w:p w14:paraId="36AFB301" w14:textId="77777777" w:rsidR="00446323" w:rsidRPr="00446323" w:rsidRDefault="00446323" w:rsidP="00446323"/>
    <w:p w14:paraId="0D730149" w14:textId="77777777" w:rsidR="00446323" w:rsidRPr="00446323" w:rsidRDefault="00446323" w:rsidP="00446323">
      <w:r w:rsidRPr="00446323">
        <w:t>Yards/Attempt</w:t>
      </w:r>
    </w:p>
    <w:p w14:paraId="100511C8" w14:textId="77777777" w:rsidR="00446323" w:rsidRPr="00446323" w:rsidRDefault="00446323" w:rsidP="00446323">
      <w:r w:rsidRPr="00446323">
        <w:pict w14:anchorId="27C5AFCC">
          <v:rect id="_x0000_i15738" style="width:0;height:1.5pt" o:hralign="center" o:hrstd="t" o:hr="t" fillcolor="#a0a0a0" stroked="f"/>
        </w:pict>
      </w:r>
    </w:p>
    <w:p w14:paraId="2D87EB57" w14:textId="77777777" w:rsidR="00446323" w:rsidRPr="00446323" w:rsidRDefault="00446323" w:rsidP="00446323">
      <w:r w:rsidRPr="00446323">
        <w:t>Receiver:</w:t>
      </w:r>
    </w:p>
    <w:p w14:paraId="525C3F99" w14:textId="77777777" w:rsidR="00446323" w:rsidRPr="00446323" w:rsidRDefault="00446323" w:rsidP="00446323">
      <w:r w:rsidRPr="00446323">
        <w:t>Routes</w:t>
      </w:r>
    </w:p>
    <w:p w14:paraId="3800A600" w14:textId="77777777" w:rsidR="00446323" w:rsidRPr="00446323" w:rsidRDefault="00446323" w:rsidP="00446323"/>
    <w:p w14:paraId="0BED2A8A" w14:textId="77777777" w:rsidR="00446323" w:rsidRPr="00446323" w:rsidRDefault="00446323" w:rsidP="00446323">
      <w:r w:rsidRPr="00446323">
        <w:t>Targets</w:t>
      </w:r>
    </w:p>
    <w:p w14:paraId="2485B020" w14:textId="77777777" w:rsidR="00446323" w:rsidRPr="00446323" w:rsidRDefault="00446323" w:rsidP="00446323"/>
    <w:p w14:paraId="37C273BF" w14:textId="77777777" w:rsidR="00446323" w:rsidRPr="00446323" w:rsidRDefault="00446323" w:rsidP="00446323">
      <w:r w:rsidRPr="00446323">
        <w:t>Catch Rate</w:t>
      </w:r>
    </w:p>
    <w:p w14:paraId="39DF421A" w14:textId="77777777" w:rsidR="00446323" w:rsidRPr="00446323" w:rsidRDefault="00446323" w:rsidP="00446323"/>
    <w:p w14:paraId="44F79F82" w14:textId="77777777" w:rsidR="00446323" w:rsidRPr="00446323" w:rsidRDefault="00446323" w:rsidP="00446323">
      <w:r w:rsidRPr="00446323">
        <w:t>Yards/Catch</w:t>
      </w:r>
    </w:p>
    <w:p w14:paraId="6AAF23AD" w14:textId="77777777" w:rsidR="00446323" w:rsidRPr="00446323" w:rsidRDefault="00446323" w:rsidP="00446323">
      <w:r w:rsidRPr="00446323">
        <w:pict w14:anchorId="65F5F102">
          <v:rect id="_x0000_i15739" style="width:0;height:1.5pt" o:hralign="center" o:hrstd="t" o:hr="t" fillcolor="#a0a0a0" stroked="f"/>
        </w:pict>
      </w:r>
    </w:p>
    <w:p w14:paraId="5BF8A1CD" w14:textId="77777777" w:rsidR="00446323" w:rsidRPr="00446323" w:rsidRDefault="00446323" w:rsidP="00446323">
      <w:r w:rsidRPr="00446323">
        <w:t>Running Back:</w:t>
      </w:r>
    </w:p>
    <w:p w14:paraId="6C641C46" w14:textId="77777777" w:rsidR="00446323" w:rsidRPr="00446323" w:rsidRDefault="00446323" w:rsidP="00446323">
      <w:r w:rsidRPr="00446323">
        <w:t>Carries</w:t>
      </w:r>
    </w:p>
    <w:p w14:paraId="579D8B5C" w14:textId="77777777" w:rsidR="00446323" w:rsidRPr="00446323" w:rsidRDefault="00446323" w:rsidP="00446323"/>
    <w:p w14:paraId="51F831D8" w14:textId="77777777" w:rsidR="00446323" w:rsidRPr="00446323" w:rsidRDefault="00446323" w:rsidP="00446323">
      <w:r w:rsidRPr="00446323">
        <w:t>Targets</w:t>
      </w:r>
    </w:p>
    <w:p w14:paraId="399D1B1D" w14:textId="77777777" w:rsidR="00446323" w:rsidRPr="00446323" w:rsidRDefault="00446323" w:rsidP="00446323"/>
    <w:p w14:paraId="5B25F3BC" w14:textId="77777777" w:rsidR="00446323" w:rsidRPr="00446323" w:rsidRDefault="00446323" w:rsidP="00446323">
      <w:r w:rsidRPr="00446323">
        <w:t>Yards/Touch</w:t>
      </w:r>
    </w:p>
    <w:p w14:paraId="5A046915" w14:textId="77777777" w:rsidR="00446323" w:rsidRPr="00446323" w:rsidRDefault="00446323" w:rsidP="00446323">
      <w:r w:rsidRPr="00446323">
        <w:pict w14:anchorId="272BDA01">
          <v:rect id="_x0000_i15740" style="width:0;height:1.5pt" o:hralign="center" o:hrstd="t" o:hr="t" fillcolor="#a0a0a0" stroked="f"/>
        </w:pict>
      </w:r>
    </w:p>
    <w:p w14:paraId="7640392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443 — NHL Distribution Models</w:t>
      </w:r>
    </w:p>
    <w:p w14:paraId="18DD3D93" w14:textId="77777777" w:rsidR="00446323" w:rsidRPr="00446323" w:rsidRDefault="00446323" w:rsidP="00446323">
      <w:r w:rsidRPr="00446323">
        <w:t>Model:</w:t>
      </w:r>
    </w:p>
    <w:p w14:paraId="7A8FF110" w14:textId="77777777" w:rsidR="00446323" w:rsidRPr="00446323" w:rsidRDefault="00446323" w:rsidP="00446323">
      <w:r w:rsidRPr="00446323">
        <w:t>Ice Time</w:t>
      </w:r>
    </w:p>
    <w:p w14:paraId="7F1FE9A5" w14:textId="77777777" w:rsidR="00446323" w:rsidRPr="00446323" w:rsidRDefault="00446323" w:rsidP="00446323"/>
    <w:p w14:paraId="06536272" w14:textId="77777777" w:rsidR="00446323" w:rsidRPr="00446323" w:rsidRDefault="00446323" w:rsidP="00446323">
      <w:r w:rsidRPr="00446323">
        <w:t>Shot Volume</w:t>
      </w:r>
    </w:p>
    <w:p w14:paraId="47F45A7F" w14:textId="77777777" w:rsidR="00446323" w:rsidRPr="00446323" w:rsidRDefault="00446323" w:rsidP="00446323"/>
    <w:p w14:paraId="0440A4FD" w14:textId="77777777" w:rsidR="00446323" w:rsidRPr="00446323" w:rsidRDefault="00446323" w:rsidP="00446323">
      <w:r w:rsidRPr="00446323">
        <w:t>Shot Quality</w:t>
      </w:r>
    </w:p>
    <w:p w14:paraId="3F063223" w14:textId="77777777" w:rsidR="00446323" w:rsidRPr="00446323" w:rsidRDefault="00446323" w:rsidP="00446323"/>
    <w:p w14:paraId="6BBE3357" w14:textId="77777777" w:rsidR="00446323" w:rsidRPr="00446323" w:rsidRDefault="00446323" w:rsidP="00446323">
      <w:r w:rsidRPr="00446323">
        <w:t>Goal Probability</w:t>
      </w:r>
    </w:p>
    <w:p w14:paraId="7AC48D82" w14:textId="77777777" w:rsidR="00446323" w:rsidRPr="00446323" w:rsidRDefault="00446323" w:rsidP="00446323">
      <w:r w:rsidRPr="00446323">
        <w:pict w14:anchorId="58573101">
          <v:rect id="_x0000_i15741" style="width:0;height:1.5pt" o:hralign="center" o:hrstd="t" o:hr="t" fillcolor="#a0a0a0" stroked="f"/>
        </w:pict>
      </w:r>
    </w:p>
    <w:p w14:paraId="6175ACA2" w14:textId="77777777" w:rsidR="00446323" w:rsidRPr="00446323" w:rsidRDefault="00446323" w:rsidP="00446323">
      <w:r w:rsidRPr="00446323">
        <w:t>Outputs:</w:t>
      </w:r>
    </w:p>
    <w:p w14:paraId="7A6CBF28" w14:textId="77777777" w:rsidR="00446323" w:rsidRPr="00446323" w:rsidRDefault="00446323" w:rsidP="00446323">
      <w:r w:rsidRPr="00446323">
        <w:t>Shots</w:t>
      </w:r>
    </w:p>
    <w:p w14:paraId="38EE487C" w14:textId="77777777" w:rsidR="00446323" w:rsidRPr="00446323" w:rsidRDefault="00446323" w:rsidP="00446323"/>
    <w:p w14:paraId="285F86B4" w14:textId="77777777" w:rsidR="00446323" w:rsidRPr="00446323" w:rsidRDefault="00446323" w:rsidP="00446323">
      <w:r w:rsidRPr="00446323">
        <w:t>Goals</w:t>
      </w:r>
    </w:p>
    <w:p w14:paraId="73BF7011" w14:textId="77777777" w:rsidR="00446323" w:rsidRPr="00446323" w:rsidRDefault="00446323" w:rsidP="00446323"/>
    <w:p w14:paraId="123B43B9" w14:textId="77777777" w:rsidR="00446323" w:rsidRPr="00446323" w:rsidRDefault="00446323" w:rsidP="00446323">
      <w:r w:rsidRPr="00446323">
        <w:t>Points</w:t>
      </w:r>
    </w:p>
    <w:p w14:paraId="06A1DA51" w14:textId="77777777" w:rsidR="00446323" w:rsidRPr="00446323" w:rsidRDefault="00446323" w:rsidP="00446323">
      <w:r w:rsidRPr="00446323">
        <w:lastRenderedPageBreak/>
        <w:pict w14:anchorId="23FFC8A2">
          <v:rect id="_x0000_i15742" style="width:0;height:1.5pt" o:hralign="center" o:hrstd="t" o:hr="t" fillcolor="#a0a0a0" stroked="f"/>
        </w:pict>
      </w:r>
    </w:p>
    <w:p w14:paraId="0A40FB3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444 — Soccer Distribution Models</w:t>
      </w:r>
    </w:p>
    <w:p w14:paraId="79F14F41" w14:textId="77777777" w:rsidR="00446323" w:rsidRPr="00446323" w:rsidRDefault="00446323" w:rsidP="00446323">
      <w:r w:rsidRPr="00446323">
        <w:t>Inputs:</w:t>
      </w:r>
    </w:p>
    <w:p w14:paraId="397A6341" w14:textId="77777777" w:rsidR="00446323" w:rsidRPr="00446323" w:rsidRDefault="00446323" w:rsidP="00446323">
      <w:r w:rsidRPr="00446323">
        <w:t>Minutes</w:t>
      </w:r>
    </w:p>
    <w:p w14:paraId="273E8B28" w14:textId="77777777" w:rsidR="00446323" w:rsidRPr="00446323" w:rsidRDefault="00446323" w:rsidP="00446323"/>
    <w:p w14:paraId="256D4F81" w14:textId="77777777" w:rsidR="00446323" w:rsidRPr="00446323" w:rsidRDefault="00446323" w:rsidP="00446323">
      <w:r w:rsidRPr="00446323">
        <w:t>Possession</w:t>
      </w:r>
    </w:p>
    <w:p w14:paraId="6D8FD6C3" w14:textId="77777777" w:rsidR="00446323" w:rsidRPr="00446323" w:rsidRDefault="00446323" w:rsidP="00446323"/>
    <w:p w14:paraId="422EDAF2" w14:textId="77777777" w:rsidR="00446323" w:rsidRPr="00446323" w:rsidRDefault="00446323" w:rsidP="00446323">
      <w:r w:rsidRPr="00446323">
        <w:t>Touches</w:t>
      </w:r>
    </w:p>
    <w:p w14:paraId="1A92432B" w14:textId="77777777" w:rsidR="00446323" w:rsidRPr="00446323" w:rsidRDefault="00446323" w:rsidP="00446323"/>
    <w:p w14:paraId="78278682" w14:textId="77777777" w:rsidR="00446323" w:rsidRPr="00446323" w:rsidRDefault="00446323" w:rsidP="00446323">
      <w:r w:rsidRPr="00446323">
        <w:t>Shot Attempts</w:t>
      </w:r>
    </w:p>
    <w:p w14:paraId="1F602AC8" w14:textId="77777777" w:rsidR="00446323" w:rsidRPr="00446323" w:rsidRDefault="00446323" w:rsidP="00446323"/>
    <w:p w14:paraId="4755F061" w14:textId="77777777" w:rsidR="00446323" w:rsidRPr="00446323" w:rsidRDefault="00446323" w:rsidP="00446323">
      <w:r w:rsidRPr="00446323">
        <w:t>Role</w:t>
      </w:r>
    </w:p>
    <w:p w14:paraId="46F39C25" w14:textId="77777777" w:rsidR="00446323" w:rsidRPr="00446323" w:rsidRDefault="00446323" w:rsidP="00446323">
      <w:r w:rsidRPr="00446323">
        <w:pict w14:anchorId="26C0BD74">
          <v:rect id="_x0000_i15743" style="width:0;height:1.5pt" o:hralign="center" o:hrstd="t" o:hr="t" fillcolor="#a0a0a0" stroked="f"/>
        </w:pict>
      </w:r>
    </w:p>
    <w:p w14:paraId="0ABA084B" w14:textId="77777777" w:rsidR="00446323" w:rsidRPr="00446323" w:rsidRDefault="00446323" w:rsidP="00446323">
      <w:r w:rsidRPr="00446323">
        <w:t>Outputs:</w:t>
      </w:r>
    </w:p>
    <w:p w14:paraId="1DDCD859" w14:textId="77777777" w:rsidR="00446323" w:rsidRPr="00446323" w:rsidRDefault="00446323" w:rsidP="00446323">
      <w:r w:rsidRPr="00446323">
        <w:t>Shots</w:t>
      </w:r>
    </w:p>
    <w:p w14:paraId="3C64A387" w14:textId="77777777" w:rsidR="00446323" w:rsidRPr="00446323" w:rsidRDefault="00446323" w:rsidP="00446323"/>
    <w:p w14:paraId="7BE239AC" w14:textId="77777777" w:rsidR="00446323" w:rsidRPr="00446323" w:rsidRDefault="00446323" w:rsidP="00446323">
      <w:r w:rsidRPr="00446323">
        <w:t>Goals</w:t>
      </w:r>
    </w:p>
    <w:p w14:paraId="30CB6E33" w14:textId="77777777" w:rsidR="00446323" w:rsidRPr="00446323" w:rsidRDefault="00446323" w:rsidP="00446323"/>
    <w:p w14:paraId="074F77F7" w14:textId="77777777" w:rsidR="00446323" w:rsidRPr="00446323" w:rsidRDefault="00446323" w:rsidP="00446323">
      <w:r w:rsidRPr="00446323">
        <w:t>Assists</w:t>
      </w:r>
    </w:p>
    <w:p w14:paraId="0EBA059E" w14:textId="77777777" w:rsidR="00446323" w:rsidRPr="00446323" w:rsidRDefault="00446323" w:rsidP="00446323"/>
    <w:p w14:paraId="11762B6F" w14:textId="77777777" w:rsidR="00446323" w:rsidRPr="00446323" w:rsidRDefault="00446323" w:rsidP="00446323">
      <w:r w:rsidRPr="00446323">
        <w:t>Saves</w:t>
      </w:r>
    </w:p>
    <w:p w14:paraId="7D6CFB2A" w14:textId="77777777" w:rsidR="00446323" w:rsidRPr="00446323" w:rsidRDefault="00446323" w:rsidP="00446323">
      <w:r w:rsidRPr="00446323">
        <w:pict w14:anchorId="4B30D35F">
          <v:rect id="_x0000_i15744" style="width:0;height:1.5pt" o:hralign="center" o:hrstd="t" o:hr="t" fillcolor="#a0a0a0" stroked="f"/>
        </w:pict>
      </w:r>
    </w:p>
    <w:p w14:paraId="58EC832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445 — Empirical Simulation</w:t>
      </w:r>
    </w:p>
    <w:p w14:paraId="0470439E" w14:textId="77777777" w:rsidR="00446323" w:rsidRPr="00446323" w:rsidRDefault="00446323" w:rsidP="00446323">
      <w:r w:rsidRPr="00446323">
        <w:t>Whenever enough historical data exists:</w:t>
      </w:r>
    </w:p>
    <w:p w14:paraId="61DEACB5" w14:textId="77777777" w:rsidR="00446323" w:rsidRPr="00446323" w:rsidRDefault="00446323" w:rsidP="00446323">
      <w:r w:rsidRPr="00446323">
        <w:t>Prefer:</w:t>
      </w:r>
    </w:p>
    <w:p w14:paraId="36949151" w14:textId="77777777" w:rsidR="00446323" w:rsidRPr="00446323" w:rsidRDefault="00446323" w:rsidP="00446323">
      <w:r w:rsidRPr="00446323">
        <w:t>Actual historical outcome distributions</w:t>
      </w:r>
    </w:p>
    <w:p w14:paraId="7C97AA09" w14:textId="77777777" w:rsidR="00446323" w:rsidRPr="00446323" w:rsidRDefault="00446323" w:rsidP="00446323">
      <w:r w:rsidRPr="00446323">
        <w:lastRenderedPageBreak/>
        <w:t>over:</w:t>
      </w:r>
    </w:p>
    <w:p w14:paraId="616324C3" w14:textId="77777777" w:rsidR="00446323" w:rsidRPr="00446323" w:rsidRDefault="00446323" w:rsidP="00446323">
      <w:r w:rsidRPr="00446323">
        <w:t>Assumed mathematical distributions</w:t>
      </w:r>
    </w:p>
    <w:p w14:paraId="338632AB" w14:textId="77777777" w:rsidR="00446323" w:rsidRPr="00446323" w:rsidRDefault="00446323" w:rsidP="00446323">
      <w:r w:rsidRPr="00446323">
        <w:pict w14:anchorId="2B29C140">
          <v:rect id="_x0000_i15745" style="width:0;height:1.5pt" o:hralign="center" o:hrstd="t" o:hr="t" fillcolor="#a0a0a0" stroked="f"/>
        </w:pict>
      </w:r>
    </w:p>
    <w:p w14:paraId="3E529E31" w14:textId="77777777" w:rsidR="00446323" w:rsidRPr="00446323" w:rsidRDefault="00446323" w:rsidP="00446323">
      <w:r w:rsidRPr="00446323">
        <w:t>Example:</w:t>
      </w:r>
    </w:p>
    <w:p w14:paraId="028B9000" w14:textId="77777777" w:rsidR="00446323" w:rsidRPr="00446323" w:rsidRDefault="00446323" w:rsidP="00446323">
      <w:r w:rsidRPr="00446323">
        <w:t>A player has 200 games.</w:t>
      </w:r>
    </w:p>
    <w:p w14:paraId="3F200D71" w14:textId="77777777" w:rsidR="00446323" w:rsidRPr="00446323" w:rsidRDefault="00446323" w:rsidP="00446323">
      <w:r w:rsidRPr="00446323">
        <w:t>Use:</w:t>
      </w:r>
    </w:p>
    <w:p w14:paraId="4BB07FCB" w14:textId="77777777" w:rsidR="00446323" w:rsidRPr="00446323" w:rsidRDefault="00446323" w:rsidP="00446323">
      <w:r w:rsidRPr="00446323">
        <w:t>Similar opportunity games</w:t>
      </w:r>
    </w:p>
    <w:p w14:paraId="4D237420" w14:textId="77777777" w:rsidR="00446323" w:rsidRPr="00446323" w:rsidRDefault="00446323" w:rsidP="00446323">
      <w:r w:rsidRPr="00446323">
        <w:t>to create realistic outcomes.</w:t>
      </w:r>
    </w:p>
    <w:p w14:paraId="642AC03F" w14:textId="77777777" w:rsidR="00446323" w:rsidRPr="00446323" w:rsidRDefault="00446323" w:rsidP="00446323">
      <w:r w:rsidRPr="00446323">
        <w:pict w14:anchorId="7BE770A4">
          <v:rect id="_x0000_i15746" style="width:0;height:1.5pt" o:hralign="center" o:hrstd="t" o:hr="t" fillcolor="#a0a0a0" stroked="f"/>
        </w:pict>
      </w:r>
    </w:p>
    <w:p w14:paraId="571E1BC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446 — Similar Game Filtering</w:t>
      </w:r>
    </w:p>
    <w:p w14:paraId="391DB5C2" w14:textId="77777777" w:rsidR="00446323" w:rsidRPr="00446323" w:rsidRDefault="00446323" w:rsidP="00446323">
      <w:r w:rsidRPr="00446323">
        <w:t>Before simulation:</w:t>
      </w:r>
    </w:p>
    <w:p w14:paraId="43D299FC" w14:textId="77777777" w:rsidR="00446323" w:rsidRPr="00446323" w:rsidRDefault="00446323" w:rsidP="00446323">
      <w:r w:rsidRPr="00446323">
        <w:t>Find comparable situations.</w:t>
      </w:r>
    </w:p>
    <w:p w14:paraId="016A2F78" w14:textId="77777777" w:rsidR="00446323" w:rsidRPr="00446323" w:rsidRDefault="00446323" w:rsidP="00446323">
      <w:r w:rsidRPr="00446323">
        <w:t>Examples:</w:t>
      </w:r>
    </w:p>
    <w:p w14:paraId="61ABB6AE" w14:textId="77777777" w:rsidR="00446323" w:rsidRPr="00446323" w:rsidRDefault="00446323" w:rsidP="00446323">
      <w:r w:rsidRPr="00446323">
        <w:t>NBA:</w:t>
      </w:r>
    </w:p>
    <w:p w14:paraId="138C11DF" w14:textId="77777777" w:rsidR="00446323" w:rsidRPr="00446323" w:rsidRDefault="00446323" w:rsidP="00446323">
      <w:r w:rsidRPr="00446323">
        <w:t>Same minutes range</w:t>
      </w:r>
    </w:p>
    <w:p w14:paraId="7F966316" w14:textId="77777777" w:rsidR="00446323" w:rsidRPr="00446323" w:rsidRDefault="00446323" w:rsidP="00446323"/>
    <w:p w14:paraId="47644358" w14:textId="77777777" w:rsidR="00446323" w:rsidRPr="00446323" w:rsidRDefault="00446323" w:rsidP="00446323">
      <w:r w:rsidRPr="00446323">
        <w:t>Same role</w:t>
      </w:r>
    </w:p>
    <w:p w14:paraId="6C7866A6" w14:textId="77777777" w:rsidR="00446323" w:rsidRPr="00446323" w:rsidRDefault="00446323" w:rsidP="00446323"/>
    <w:p w14:paraId="6206ECC8" w14:textId="77777777" w:rsidR="00446323" w:rsidRPr="00446323" w:rsidRDefault="00446323" w:rsidP="00446323">
      <w:r w:rsidRPr="00446323">
        <w:t>Similar opponent pace</w:t>
      </w:r>
    </w:p>
    <w:p w14:paraId="3EB6A5E0" w14:textId="77777777" w:rsidR="00446323" w:rsidRPr="00446323" w:rsidRDefault="00446323" w:rsidP="00446323">
      <w:r w:rsidRPr="00446323">
        <w:pict w14:anchorId="78D92CD9">
          <v:rect id="_x0000_i15747" style="width:0;height:1.5pt" o:hralign="center" o:hrstd="t" o:hr="t" fillcolor="#a0a0a0" stroked="f"/>
        </w:pict>
      </w:r>
    </w:p>
    <w:p w14:paraId="00064777" w14:textId="77777777" w:rsidR="00446323" w:rsidRPr="00446323" w:rsidRDefault="00446323" w:rsidP="00446323">
      <w:r w:rsidRPr="00446323">
        <w:t>MLB:</w:t>
      </w:r>
    </w:p>
    <w:p w14:paraId="0BF03F7B" w14:textId="77777777" w:rsidR="00446323" w:rsidRPr="00446323" w:rsidRDefault="00446323" w:rsidP="00446323">
      <w:r w:rsidRPr="00446323">
        <w:t>Same batting order range</w:t>
      </w:r>
    </w:p>
    <w:p w14:paraId="1ABFFB59" w14:textId="77777777" w:rsidR="00446323" w:rsidRPr="00446323" w:rsidRDefault="00446323" w:rsidP="00446323"/>
    <w:p w14:paraId="521A462A" w14:textId="77777777" w:rsidR="00446323" w:rsidRPr="00446323" w:rsidRDefault="00446323" w:rsidP="00446323">
      <w:r w:rsidRPr="00446323">
        <w:t>Same pitcher profile</w:t>
      </w:r>
    </w:p>
    <w:p w14:paraId="55028FCD" w14:textId="77777777" w:rsidR="00446323" w:rsidRPr="00446323" w:rsidRDefault="00446323" w:rsidP="00446323"/>
    <w:p w14:paraId="5E537D71" w14:textId="77777777" w:rsidR="00446323" w:rsidRPr="00446323" w:rsidRDefault="00446323" w:rsidP="00446323">
      <w:r w:rsidRPr="00446323">
        <w:t>Same park</w:t>
      </w:r>
    </w:p>
    <w:p w14:paraId="44004D50" w14:textId="77777777" w:rsidR="00446323" w:rsidRPr="00446323" w:rsidRDefault="00446323" w:rsidP="00446323">
      <w:r w:rsidRPr="00446323">
        <w:lastRenderedPageBreak/>
        <w:pict w14:anchorId="3E9A88FA">
          <v:rect id="_x0000_i15748" style="width:0;height:1.5pt" o:hralign="center" o:hrstd="t" o:hr="t" fillcolor="#a0a0a0" stroked="f"/>
        </w:pict>
      </w:r>
    </w:p>
    <w:p w14:paraId="5AA2DA2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447 — Variance Engine</w:t>
      </w:r>
    </w:p>
    <w:p w14:paraId="349870E0" w14:textId="77777777" w:rsidR="00446323" w:rsidRPr="00446323" w:rsidRDefault="00446323" w:rsidP="00446323">
      <w:r w:rsidRPr="00446323">
        <w:t>Purpose:</w:t>
      </w:r>
    </w:p>
    <w:p w14:paraId="572EFF44" w14:textId="77777777" w:rsidR="00446323" w:rsidRPr="00446323" w:rsidRDefault="00446323" w:rsidP="00446323">
      <w:r w:rsidRPr="00446323">
        <w:t>Estimate how unpredictable a player is.</w:t>
      </w:r>
    </w:p>
    <w:p w14:paraId="4103AEE4" w14:textId="77777777" w:rsidR="00446323" w:rsidRPr="00446323" w:rsidRDefault="00446323" w:rsidP="00446323">
      <w:r w:rsidRPr="00446323">
        <w:pict w14:anchorId="4985BA4F">
          <v:rect id="_x0000_i15749" style="width:0;height:1.5pt" o:hralign="center" o:hrstd="t" o:hr="t" fillcolor="#a0a0a0" stroked="f"/>
        </w:pict>
      </w:r>
    </w:p>
    <w:p w14:paraId="45593CD7" w14:textId="77777777" w:rsidR="00446323" w:rsidRPr="00446323" w:rsidRDefault="00446323" w:rsidP="00446323">
      <w:r w:rsidRPr="00446323">
        <w:t>Factors:</w:t>
      </w:r>
    </w:p>
    <w:p w14:paraId="0B7FE00C" w14:textId="77777777" w:rsidR="00446323" w:rsidRPr="00446323" w:rsidRDefault="00446323" w:rsidP="00446323">
      <w:r w:rsidRPr="00446323">
        <w:t>Role stability</w:t>
      </w:r>
    </w:p>
    <w:p w14:paraId="43C2DAF7" w14:textId="77777777" w:rsidR="00446323" w:rsidRPr="00446323" w:rsidRDefault="00446323" w:rsidP="00446323"/>
    <w:p w14:paraId="25570ED2" w14:textId="77777777" w:rsidR="00446323" w:rsidRPr="00446323" w:rsidRDefault="00446323" w:rsidP="00446323">
      <w:r w:rsidRPr="00446323">
        <w:t>Historical volatility</w:t>
      </w:r>
    </w:p>
    <w:p w14:paraId="17E06702" w14:textId="77777777" w:rsidR="00446323" w:rsidRPr="00446323" w:rsidRDefault="00446323" w:rsidP="00446323"/>
    <w:p w14:paraId="16DC6D9A" w14:textId="77777777" w:rsidR="00446323" w:rsidRPr="00446323" w:rsidRDefault="00446323" w:rsidP="00446323">
      <w:r w:rsidRPr="00446323">
        <w:t>Playing time uncertainty</w:t>
      </w:r>
    </w:p>
    <w:p w14:paraId="2165776D" w14:textId="77777777" w:rsidR="00446323" w:rsidRPr="00446323" w:rsidRDefault="00446323" w:rsidP="00446323"/>
    <w:p w14:paraId="4CA35934" w14:textId="77777777" w:rsidR="00446323" w:rsidRPr="00446323" w:rsidRDefault="00446323" w:rsidP="00446323">
      <w:r w:rsidRPr="00446323">
        <w:t>Stat dependency</w:t>
      </w:r>
    </w:p>
    <w:p w14:paraId="31A1FA1B" w14:textId="77777777" w:rsidR="00446323" w:rsidRPr="00446323" w:rsidRDefault="00446323" w:rsidP="00446323"/>
    <w:p w14:paraId="2E04ABF6" w14:textId="77777777" w:rsidR="00446323" w:rsidRPr="00446323" w:rsidRDefault="00446323" w:rsidP="00446323">
      <w:r w:rsidRPr="00446323">
        <w:t>Opponent variance</w:t>
      </w:r>
    </w:p>
    <w:p w14:paraId="0445C128" w14:textId="77777777" w:rsidR="00446323" w:rsidRPr="00446323" w:rsidRDefault="00446323" w:rsidP="00446323">
      <w:r w:rsidRPr="00446323">
        <w:pict w14:anchorId="2A493A39">
          <v:rect id="_x0000_i15750" style="width:0;height:1.5pt" o:hralign="center" o:hrstd="t" o:hr="t" fillcolor="#a0a0a0" stroked="f"/>
        </w:pict>
      </w:r>
    </w:p>
    <w:p w14:paraId="030FC545" w14:textId="77777777" w:rsidR="00446323" w:rsidRPr="00446323" w:rsidRDefault="00446323" w:rsidP="00446323">
      <w:r w:rsidRPr="00446323">
        <w:t>Output:</w:t>
      </w:r>
    </w:p>
    <w:p w14:paraId="0F0FA237" w14:textId="77777777" w:rsidR="00446323" w:rsidRPr="00446323" w:rsidRDefault="00446323" w:rsidP="00446323">
      <w:r w:rsidRPr="00446323">
        <w:t>Example:</w:t>
      </w:r>
    </w:p>
    <w:p w14:paraId="65CEC9A9" w14:textId="77777777" w:rsidR="00446323" w:rsidRPr="00446323" w:rsidRDefault="00446323" w:rsidP="00446323">
      <w:r w:rsidRPr="00446323">
        <w:t>Variance Score:</w:t>
      </w:r>
    </w:p>
    <w:p w14:paraId="491B3348" w14:textId="77777777" w:rsidR="00446323" w:rsidRPr="00446323" w:rsidRDefault="00446323" w:rsidP="00446323"/>
    <w:p w14:paraId="338B37A9" w14:textId="77777777" w:rsidR="00446323" w:rsidRPr="00446323" w:rsidRDefault="00446323" w:rsidP="00446323">
      <w:r w:rsidRPr="00446323">
        <w:t>82/100</w:t>
      </w:r>
    </w:p>
    <w:p w14:paraId="7EE31473" w14:textId="77777777" w:rsidR="00446323" w:rsidRPr="00446323" w:rsidRDefault="00446323" w:rsidP="00446323">
      <w:r w:rsidRPr="00446323">
        <w:pict w14:anchorId="564B6829">
          <v:rect id="_x0000_i15751" style="width:0;height:1.5pt" o:hralign="center" o:hrstd="t" o:hr="t" fillcolor="#a0a0a0" stroked="f"/>
        </w:pict>
      </w:r>
    </w:p>
    <w:p w14:paraId="6894799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448 — Floor and Ceiling Engine</w:t>
      </w:r>
    </w:p>
    <w:p w14:paraId="230A3D00" w14:textId="77777777" w:rsidR="00446323" w:rsidRPr="00446323" w:rsidRDefault="00446323" w:rsidP="00446323">
      <w:r w:rsidRPr="00446323">
        <w:t>Every projection should include:</w:t>
      </w:r>
    </w:p>
    <w:p w14:paraId="5AD2EEF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Floor</w:t>
      </w:r>
    </w:p>
    <w:p w14:paraId="6927060C" w14:textId="77777777" w:rsidR="00446323" w:rsidRPr="00446323" w:rsidRDefault="00446323" w:rsidP="00446323">
      <w:r w:rsidRPr="00446323">
        <w:t>Low outcome scenario.</w:t>
      </w:r>
    </w:p>
    <w:p w14:paraId="191FE5A9" w14:textId="77777777" w:rsidR="00446323" w:rsidRPr="00446323" w:rsidRDefault="00446323" w:rsidP="00446323">
      <w:r w:rsidRPr="00446323">
        <w:lastRenderedPageBreak/>
        <w:pict w14:anchorId="25E7C35D">
          <v:rect id="_x0000_i15752" style="width:0;height:1.5pt" o:hralign="center" o:hrstd="t" o:hr="t" fillcolor="#a0a0a0" stroked="f"/>
        </w:pict>
      </w:r>
    </w:p>
    <w:p w14:paraId="77BA3C10" w14:textId="77777777" w:rsidR="00446323" w:rsidRPr="00446323" w:rsidRDefault="00446323" w:rsidP="00446323">
      <w:r w:rsidRPr="00446323">
        <w:t>Example:</w:t>
      </w:r>
    </w:p>
    <w:p w14:paraId="3E9F3071" w14:textId="77777777" w:rsidR="00446323" w:rsidRPr="00446323" w:rsidRDefault="00446323" w:rsidP="00446323">
      <w:r w:rsidRPr="00446323">
        <w:t>10th percentile:</w:t>
      </w:r>
    </w:p>
    <w:p w14:paraId="7C1237FD" w14:textId="77777777" w:rsidR="00446323" w:rsidRPr="00446323" w:rsidRDefault="00446323" w:rsidP="00446323"/>
    <w:p w14:paraId="61FAD60D" w14:textId="77777777" w:rsidR="00446323" w:rsidRPr="00446323" w:rsidRDefault="00446323" w:rsidP="00446323">
      <w:r w:rsidRPr="00446323">
        <w:t>3 points</w:t>
      </w:r>
    </w:p>
    <w:p w14:paraId="6EF29559" w14:textId="77777777" w:rsidR="00446323" w:rsidRPr="00446323" w:rsidRDefault="00446323" w:rsidP="00446323">
      <w:r w:rsidRPr="00446323">
        <w:pict w14:anchorId="473E91CA">
          <v:rect id="_x0000_i15753" style="width:0;height:1.5pt" o:hralign="center" o:hrstd="t" o:hr="t" fillcolor="#a0a0a0" stroked="f"/>
        </w:pict>
      </w:r>
    </w:p>
    <w:p w14:paraId="6B58755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Ceiling</w:t>
      </w:r>
    </w:p>
    <w:p w14:paraId="3B9B3858" w14:textId="77777777" w:rsidR="00446323" w:rsidRPr="00446323" w:rsidRDefault="00446323" w:rsidP="00446323">
      <w:r w:rsidRPr="00446323">
        <w:t>High outcome scenario.</w:t>
      </w:r>
    </w:p>
    <w:p w14:paraId="4CCD4D6D" w14:textId="77777777" w:rsidR="00446323" w:rsidRPr="00446323" w:rsidRDefault="00446323" w:rsidP="00446323">
      <w:r w:rsidRPr="00446323">
        <w:pict w14:anchorId="466BC567">
          <v:rect id="_x0000_i15754" style="width:0;height:1.5pt" o:hralign="center" o:hrstd="t" o:hr="t" fillcolor="#a0a0a0" stroked="f"/>
        </w:pict>
      </w:r>
    </w:p>
    <w:p w14:paraId="7B20370B" w14:textId="77777777" w:rsidR="00446323" w:rsidRPr="00446323" w:rsidRDefault="00446323" w:rsidP="00446323">
      <w:r w:rsidRPr="00446323">
        <w:t>Example:</w:t>
      </w:r>
    </w:p>
    <w:p w14:paraId="1DECA925" w14:textId="77777777" w:rsidR="00446323" w:rsidRPr="00446323" w:rsidRDefault="00446323" w:rsidP="00446323">
      <w:r w:rsidRPr="00446323">
        <w:t>90th percentile:</w:t>
      </w:r>
    </w:p>
    <w:p w14:paraId="1B21A591" w14:textId="77777777" w:rsidR="00446323" w:rsidRPr="00446323" w:rsidRDefault="00446323" w:rsidP="00446323"/>
    <w:p w14:paraId="74D97D32" w14:textId="77777777" w:rsidR="00446323" w:rsidRPr="00446323" w:rsidRDefault="00446323" w:rsidP="00446323">
      <w:r w:rsidRPr="00446323">
        <w:t>42 points</w:t>
      </w:r>
    </w:p>
    <w:p w14:paraId="56A4D8FB" w14:textId="77777777" w:rsidR="00446323" w:rsidRPr="00446323" w:rsidRDefault="00446323" w:rsidP="00446323">
      <w:r w:rsidRPr="00446323">
        <w:pict w14:anchorId="2F80E426">
          <v:rect id="_x0000_i15755" style="width:0;height:1.5pt" o:hralign="center" o:hrstd="t" o:hr="t" fillcolor="#a0a0a0" stroked="f"/>
        </w:pict>
      </w:r>
    </w:p>
    <w:p w14:paraId="0D24EBB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449 — Probability Engine</w:t>
      </w:r>
    </w:p>
    <w:p w14:paraId="5C74108A" w14:textId="77777777" w:rsidR="00446323" w:rsidRPr="00446323" w:rsidRDefault="00446323" w:rsidP="00446323">
      <w:r w:rsidRPr="00446323">
        <w:t>Convert simulations into betting probabilities.</w:t>
      </w:r>
    </w:p>
    <w:p w14:paraId="6BAB7365" w14:textId="77777777" w:rsidR="00446323" w:rsidRPr="00446323" w:rsidRDefault="00446323" w:rsidP="00446323">
      <w:r w:rsidRPr="00446323">
        <w:t>Example:</w:t>
      </w:r>
    </w:p>
    <w:p w14:paraId="2B76CDCC" w14:textId="77777777" w:rsidR="00446323" w:rsidRPr="00446323" w:rsidRDefault="00446323" w:rsidP="00446323">
      <w:r w:rsidRPr="00446323">
        <w:t>Line:</w:t>
      </w:r>
    </w:p>
    <w:p w14:paraId="07C1D85D" w14:textId="77777777" w:rsidR="00446323" w:rsidRPr="00446323" w:rsidRDefault="00446323" w:rsidP="00446323">
      <w:r w:rsidRPr="00446323">
        <w:t>25.5 points</w:t>
      </w:r>
    </w:p>
    <w:p w14:paraId="329625AD" w14:textId="77777777" w:rsidR="00446323" w:rsidRPr="00446323" w:rsidRDefault="00446323" w:rsidP="00446323">
      <w:r w:rsidRPr="00446323">
        <w:t>Simulation results:</w:t>
      </w:r>
    </w:p>
    <w:p w14:paraId="45303909" w14:textId="77777777" w:rsidR="00446323" w:rsidRPr="00446323" w:rsidRDefault="00446323" w:rsidP="00446323">
      <w:r w:rsidRPr="00446323">
        <w:t>Over:</w:t>
      </w:r>
    </w:p>
    <w:p w14:paraId="6608EA48" w14:textId="77777777" w:rsidR="00446323" w:rsidRPr="00446323" w:rsidRDefault="00446323" w:rsidP="00446323"/>
    <w:p w14:paraId="7F10A817" w14:textId="77777777" w:rsidR="00446323" w:rsidRPr="00446323" w:rsidRDefault="00446323" w:rsidP="00446323">
      <w:r w:rsidRPr="00446323">
        <w:t>62,000</w:t>
      </w:r>
    </w:p>
    <w:p w14:paraId="3D0D75B0" w14:textId="77777777" w:rsidR="00446323" w:rsidRPr="00446323" w:rsidRDefault="00446323" w:rsidP="00446323"/>
    <w:p w14:paraId="4868BA2D" w14:textId="77777777" w:rsidR="00446323" w:rsidRPr="00446323" w:rsidRDefault="00446323" w:rsidP="00446323">
      <w:r w:rsidRPr="00446323">
        <w:t>Under:</w:t>
      </w:r>
    </w:p>
    <w:p w14:paraId="74BB36FF" w14:textId="77777777" w:rsidR="00446323" w:rsidRPr="00446323" w:rsidRDefault="00446323" w:rsidP="00446323"/>
    <w:p w14:paraId="4D39CEFF" w14:textId="77777777" w:rsidR="00446323" w:rsidRPr="00446323" w:rsidRDefault="00446323" w:rsidP="00446323">
      <w:r w:rsidRPr="00446323">
        <w:lastRenderedPageBreak/>
        <w:t>38,000</w:t>
      </w:r>
    </w:p>
    <w:p w14:paraId="3DC6D7F1" w14:textId="77777777" w:rsidR="00446323" w:rsidRPr="00446323" w:rsidRDefault="00446323" w:rsidP="00446323">
      <w:r w:rsidRPr="00446323">
        <w:t>Output:</w:t>
      </w:r>
    </w:p>
    <w:p w14:paraId="10570116" w14:textId="77777777" w:rsidR="00446323" w:rsidRPr="00446323" w:rsidRDefault="00446323" w:rsidP="00446323">
      <w:r w:rsidRPr="00446323">
        <w:t>Over Probability:</w:t>
      </w:r>
    </w:p>
    <w:p w14:paraId="74D155DF" w14:textId="77777777" w:rsidR="00446323" w:rsidRPr="00446323" w:rsidRDefault="00446323" w:rsidP="00446323"/>
    <w:p w14:paraId="1DD844A6" w14:textId="77777777" w:rsidR="00446323" w:rsidRPr="00446323" w:rsidRDefault="00446323" w:rsidP="00446323">
      <w:r w:rsidRPr="00446323">
        <w:t>62%</w:t>
      </w:r>
    </w:p>
    <w:p w14:paraId="0CCE58DE" w14:textId="77777777" w:rsidR="00446323" w:rsidRPr="00446323" w:rsidRDefault="00446323" w:rsidP="00446323">
      <w:r w:rsidRPr="00446323">
        <w:pict w14:anchorId="7EBD5693">
          <v:rect id="_x0000_i15756" style="width:0;height:1.5pt" o:hralign="center" o:hrstd="t" o:hr="t" fillcolor="#a0a0a0" stroked="f"/>
        </w:pict>
      </w:r>
    </w:p>
    <w:p w14:paraId="6333F7D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450 — Probability Calibration</w:t>
      </w:r>
    </w:p>
    <w:p w14:paraId="5BB7DFFA" w14:textId="77777777" w:rsidR="00446323" w:rsidRPr="00446323" w:rsidRDefault="00446323" w:rsidP="00446323">
      <w:r w:rsidRPr="00446323">
        <w:t>Probabilities must be tested.</w:t>
      </w:r>
    </w:p>
    <w:p w14:paraId="381850BD" w14:textId="77777777" w:rsidR="00446323" w:rsidRPr="00446323" w:rsidRDefault="00446323" w:rsidP="00446323">
      <w:r w:rsidRPr="00446323">
        <w:t>A 70% prediction should win approximately 70% of the time.</w:t>
      </w:r>
    </w:p>
    <w:p w14:paraId="17DE311D" w14:textId="77777777" w:rsidR="00446323" w:rsidRPr="00446323" w:rsidRDefault="00446323" w:rsidP="00446323">
      <w:r w:rsidRPr="00446323">
        <w:pict w14:anchorId="40AF3E43">
          <v:rect id="_x0000_i15757" style="width:0;height:1.5pt" o:hralign="center" o:hrstd="t" o:hr="t" fillcolor="#a0a0a0" stroked="f"/>
        </w:pict>
      </w:r>
    </w:p>
    <w:p w14:paraId="420EDFD4" w14:textId="77777777" w:rsidR="00446323" w:rsidRPr="00446323" w:rsidRDefault="00446323" w:rsidP="00446323">
      <w:r w:rsidRPr="00446323">
        <w:t>Calibration buckets:</w:t>
      </w:r>
    </w:p>
    <w:p w14:paraId="4FADADFE" w14:textId="77777777" w:rsidR="00446323" w:rsidRPr="00446323" w:rsidRDefault="00446323" w:rsidP="00446323">
      <w:r w:rsidRPr="00446323">
        <w:t>50-55%</w:t>
      </w:r>
    </w:p>
    <w:p w14:paraId="54F8CB47" w14:textId="77777777" w:rsidR="00446323" w:rsidRPr="00446323" w:rsidRDefault="00446323" w:rsidP="00446323"/>
    <w:p w14:paraId="679B531C" w14:textId="77777777" w:rsidR="00446323" w:rsidRPr="00446323" w:rsidRDefault="00446323" w:rsidP="00446323">
      <w:r w:rsidRPr="00446323">
        <w:t>55-60%</w:t>
      </w:r>
    </w:p>
    <w:p w14:paraId="4CD03DBA" w14:textId="77777777" w:rsidR="00446323" w:rsidRPr="00446323" w:rsidRDefault="00446323" w:rsidP="00446323"/>
    <w:p w14:paraId="6BDCD944" w14:textId="77777777" w:rsidR="00446323" w:rsidRPr="00446323" w:rsidRDefault="00446323" w:rsidP="00446323">
      <w:r w:rsidRPr="00446323">
        <w:t>60-65%</w:t>
      </w:r>
    </w:p>
    <w:p w14:paraId="1287F799" w14:textId="77777777" w:rsidR="00446323" w:rsidRPr="00446323" w:rsidRDefault="00446323" w:rsidP="00446323"/>
    <w:p w14:paraId="05325FA9" w14:textId="77777777" w:rsidR="00446323" w:rsidRPr="00446323" w:rsidRDefault="00446323" w:rsidP="00446323">
      <w:r w:rsidRPr="00446323">
        <w:t>65-70%</w:t>
      </w:r>
    </w:p>
    <w:p w14:paraId="788C76E9" w14:textId="77777777" w:rsidR="00446323" w:rsidRPr="00446323" w:rsidRDefault="00446323" w:rsidP="00446323"/>
    <w:p w14:paraId="3FBAC267" w14:textId="77777777" w:rsidR="00446323" w:rsidRPr="00446323" w:rsidRDefault="00446323" w:rsidP="00446323">
      <w:r w:rsidRPr="00446323">
        <w:t>70%+</w:t>
      </w:r>
    </w:p>
    <w:p w14:paraId="7AC0C9B3" w14:textId="77777777" w:rsidR="00446323" w:rsidRPr="00446323" w:rsidRDefault="00446323" w:rsidP="00446323">
      <w:r w:rsidRPr="00446323">
        <w:pict w14:anchorId="1DF469BB">
          <v:rect id="_x0000_i15758" style="width:0;height:1.5pt" o:hralign="center" o:hrstd="t" o:hr="t" fillcolor="#a0a0a0" stroked="f"/>
        </w:pict>
      </w:r>
    </w:p>
    <w:p w14:paraId="5106C18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451 — Correlation Engine</w:t>
      </w:r>
    </w:p>
    <w:p w14:paraId="0B3B284B" w14:textId="77777777" w:rsidR="00446323" w:rsidRPr="00446323" w:rsidRDefault="00446323" w:rsidP="00446323">
      <w:r w:rsidRPr="00446323">
        <w:t>Critical Juiced advantage.</w:t>
      </w:r>
    </w:p>
    <w:p w14:paraId="77858D53" w14:textId="77777777" w:rsidR="00446323" w:rsidRPr="00446323" w:rsidRDefault="00446323" w:rsidP="00446323">
      <w:r w:rsidRPr="00446323">
        <w:t>Many platforms fail here.</w:t>
      </w:r>
    </w:p>
    <w:p w14:paraId="598B9F50" w14:textId="77777777" w:rsidR="00446323" w:rsidRPr="00446323" w:rsidRDefault="00446323" w:rsidP="00446323">
      <w:r w:rsidRPr="00446323">
        <w:pict w14:anchorId="4488F929">
          <v:rect id="_x0000_i15759" style="width:0;height:1.5pt" o:hralign="center" o:hrstd="t" o:hr="t" fillcolor="#a0a0a0" stroked="f"/>
        </w:pict>
      </w:r>
    </w:p>
    <w:p w14:paraId="5C6BAB22" w14:textId="77777777" w:rsidR="00446323" w:rsidRPr="00446323" w:rsidRDefault="00446323" w:rsidP="00446323">
      <w:r w:rsidRPr="00446323">
        <w:t>Purpose:</w:t>
      </w:r>
    </w:p>
    <w:p w14:paraId="299126D9" w14:textId="77777777" w:rsidR="00446323" w:rsidRPr="00446323" w:rsidRDefault="00446323" w:rsidP="00446323">
      <w:r w:rsidRPr="00446323">
        <w:lastRenderedPageBreak/>
        <w:t>Ensure related outcomes move realistically.</w:t>
      </w:r>
    </w:p>
    <w:p w14:paraId="408C1119" w14:textId="77777777" w:rsidR="00446323" w:rsidRPr="00446323" w:rsidRDefault="00446323" w:rsidP="00446323">
      <w:r w:rsidRPr="00446323">
        <w:pict w14:anchorId="55CB65A5">
          <v:rect id="_x0000_i15760" style="width:0;height:1.5pt" o:hralign="center" o:hrstd="t" o:hr="t" fillcolor="#a0a0a0" stroked="f"/>
        </w:pict>
      </w:r>
    </w:p>
    <w:p w14:paraId="5878C3BF" w14:textId="77777777" w:rsidR="00446323" w:rsidRPr="00446323" w:rsidRDefault="00446323" w:rsidP="00446323">
      <w:r w:rsidRPr="00446323">
        <w:t>Examples:</w:t>
      </w:r>
    </w:p>
    <w:p w14:paraId="2BFA6429" w14:textId="77777777" w:rsidR="00446323" w:rsidRPr="00446323" w:rsidRDefault="00446323" w:rsidP="00446323">
      <w:r w:rsidRPr="00446323">
        <w:t>NBA:</w:t>
      </w:r>
    </w:p>
    <w:p w14:paraId="3FE13058" w14:textId="77777777" w:rsidR="00446323" w:rsidRPr="00446323" w:rsidRDefault="00446323" w:rsidP="00446323">
      <w:r w:rsidRPr="00446323">
        <w:t>Minutes ↔ Points</w:t>
      </w:r>
    </w:p>
    <w:p w14:paraId="3D086354" w14:textId="77777777" w:rsidR="00446323" w:rsidRPr="00446323" w:rsidRDefault="00446323" w:rsidP="00446323"/>
    <w:p w14:paraId="05D772AC" w14:textId="77777777" w:rsidR="00446323" w:rsidRPr="00446323" w:rsidRDefault="00446323" w:rsidP="00446323">
      <w:r w:rsidRPr="00446323">
        <w:t>Minutes ↔ Rebounds</w:t>
      </w:r>
    </w:p>
    <w:p w14:paraId="3556EC34" w14:textId="77777777" w:rsidR="00446323" w:rsidRPr="00446323" w:rsidRDefault="00446323" w:rsidP="00446323"/>
    <w:p w14:paraId="62B057D0" w14:textId="77777777" w:rsidR="00446323" w:rsidRPr="00446323" w:rsidRDefault="00446323" w:rsidP="00446323">
      <w:r w:rsidRPr="00446323">
        <w:t>Assists ↔ Pace</w:t>
      </w:r>
    </w:p>
    <w:p w14:paraId="2225A6FF" w14:textId="77777777" w:rsidR="00446323" w:rsidRPr="00446323" w:rsidRDefault="00446323" w:rsidP="00446323">
      <w:r w:rsidRPr="00446323">
        <w:pict w14:anchorId="77075D47">
          <v:rect id="_x0000_i15761" style="width:0;height:1.5pt" o:hralign="center" o:hrstd="t" o:hr="t" fillcolor="#a0a0a0" stroked="f"/>
        </w:pict>
      </w:r>
    </w:p>
    <w:p w14:paraId="198455B6" w14:textId="77777777" w:rsidR="00446323" w:rsidRPr="00446323" w:rsidRDefault="00446323" w:rsidP="00446323">
      <w:r w:rsidRPr="00446323">
        <w:t>MLB:</w:t>
      </w:r>
    </w:p>
    <w:p w14:paraId="04D8EF21" w14:textId="77777777" w:rsidR="00446323" w:rsidRPr="00446323" w:rsidRDefault="00446323" w:rsidP="00446323">
      <w:r w:rsidRPr="00446323">
        <w:t>Hits ↔ Runs</w:t>
      </w:r>
    </w:p>
    <w:p w14:paraId="115A6775" w14:textId="77777777" w:rsidR="00446323" w:rsidRPr="00446323" w:rsidRDefault="00446323" w:rsidP="00446323"/>
    <w:p w14:paraId="543FBC42" w14:textId="77777777" w:rsidR="00446323" w:rsidRPr="00446323" w:rsidRDefault="00446323" w:rsidP="00446323">
      <w:r w:rsidRPr="00446323">
        <w:t>Hits ↔ RBIs</w:t>
      </w:r>
    </w:p>
    <w:p w14:paraId="2C261821" w14:textId="77777777" w:rsidR="00446323" w:rsidRPr="00446323" w:rsidRDefault="00446323" w:rsidP="00446323"/>
    <w:p w14:paraId="4C786FE5" w14:textId="77777777" w:rsidR="00446323" w:rsidRPr="00446323" w:rsidRDefault="00446323" w:rsidP="00446323">
      <w:r w:rsidRPr="00446323">
        <w:t>Home Runs ↔ RBIs</w:t>
      </w:r>
    </w:p>
    <w:p w14:paraId="43699017" w14:textId="77777777" w:rsidR="00446323" w:rsidRPr="00446323" w:rsidRDefault="00446323" w:rsidP="00446323">
      <w:r w:rsidRPr="00446323">
        <w:pict w14:anchorId="70927409">
          <v:rect id="_x0000_i15762" style="width:0;height:1.5pt" o:hralign="center" o:hrstd="t" o:hr="t" fillcolor="#a0a0a0" stroked="f"/>
        </w:pict>
      </w:r>
    </w:p>
    <w:p w14:paraId="43C98B69" w14:textId="77777777" w:rsidR="00446323" w:rsidRPr="00446323" w:rsidRDefault="00446323" w:rsidP="00446323">
      <w:r w:rsidRPr="00446323">
        <w:t>NFL:</w:t>
      </w:r>
    </w:p>
    <w:p w14:paraId="25F618CF" w14:textId="77777777" w:rsidR="00446323" w:rsidRPr="00446323" w:rsidRDefault="00446323" w:rsidP="00446323">
      <w:r w:rsidRPr="00446323">
        <w:t>Targets ↔ Receptions</w:t>
      </w:r>
    </w:p>
    <w:p w14:paraId="6D22729F" w14:textId="77777777" w:rsidR="00446323" w:rsidRPr="00446323" w:rsidRDefault="00446323" w:rsidP="00446323"/>
    <w:p w14:paraId="5D942B28" w14:textId="77777777" w:rsidR="00446323" w:rsidRPr="00446323" w:rsidRDefault="00446323" w:rsidP="00446323">
      <w:r w:rsidRPr="00446323">
        <w:t>Receptions ↔ Receiving Yards</w:t>
      </w:r>
    </w:p>
    <w:p w14:paraId="18487EDE" w14:textId="77777777" w:rsidR="00446323" w:rsidRPr="00446323" w:rsidRDefault="00446323" w:rsidP="00446323">
      <w:r w:rsidRPr="00446323">
        <w:pict w14:anchorId="3D7A783A">
          <v:rect id="_x0000_i15763" style="width:0;height:1.5pt" o:hralign="center" o:hrstd="t" o:hr="t" fillcolor="#a0a0a0" stroked="f"/>
        </w:pict>
      </w:r>
    </w:p>
    <w:p w14:paraId="3037BC4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452 — Correlation Matrix System</w:t>
      </w:r>
    </w:p>
    <w:p w14:paraId="653DC687" w14:textId="77777777" w:rsidR="00446323" w:rsidRPr="00446323" w:rsidRDefault="00446323" w:rsidP="00446323">
      <w:r w:rsidRPr="00446323">
        <w:t>Store:</w:t>
      </w:r>
    </w:p>
    <w:p w14:paraId="0DF61CBC" w14:textId="77777777" w:rsidR="00446323" w:rsidRPr="00446323" w:rsidRDefault="00446323" w:rsidP="00446323">
      <w:r w:rsidRPr="00446323">
        <w:t>Sport</w:t>
      </w:r>
    </w:p>
    <w:p w14:paraId="35B91D28" w14:textId="77777777" w:rsidR="00446323" w:rsidRPr="00446323" w:rsidRDefault="00446323" w:rsidP="00446323"/>
    <w:p w14:paraId="19A05E9A" w14:textId="77777777" w:rsidR="00446323" w:rsidRPr="00446323" w:rsidRDefault="00446323" w:rsidP="00446323">
      <w:r w:rsidRPr="00446323">
        <w:lastRenderedPageBreak/>
        <w:t>Stat Pair</w:t>
      </w:r>
    </w:p>
    <w:p w14:paraId="3859EFF8" w14:textId="77777777" w:rsidR="00446323" w:rsidRPr="00446323" w:rsidRDefault="00446323" w:rsidP="00446323"/>
    <w:p w14:paraId="6D57D582" w14:textId="77777777" w:rsidR="00446323" w:rsidRPr="00446323" w:rsidRDefault="00446323" w:rsidP="00446323">
      <w:r w:rsidRPr="00446323">
        <w:t>Correlation</w:t>
      </w:r>
    </w:p>
    <w:p w14:paraId="5DA6C2F4" w14:textId="77777777" w:rsidR="00446323" w:rsidRPr="00446323" w:rsidRDefault="00446323" w:rsidP="00446323"/>
    <w:p w14:paraId="6191E5AD" w14:textId="77777777" w:rsidR="00446323" w:rsidRPr="00446323" w:rsidRDefault="00446323" w:rsidP="00446323">
      <w:r w:rsidRPr="00446323">
        <w:t>Sample Size</w:t>
      </w:r>
    </w:p>
    <w:p w14:paraId="3525124A" w14:textId="77777777" w:rsidR="00446323" w:rsidRPr="00446323" w:rsidRDefault="00446323" w:rsidP="00446323"/>
    <w:p w14:paraId="6A3B5EB2" w14:textId="77777777" w:rsidR="00446323" w:rsidRPr="00446323" w:rsidRDefault="00446323" w:rsidP="00446323">
      <w:r w:rsidRPr="00446323">
        <w:t>Confidence</w:t>
      </w:r>
    </w:p>
    <w:p w14:paraId="02ACCD40" w14:textId="77777777" w:rsidR="00446323" w:rsidRPr="00446323" w:rsidRDefault="00446323" w:rsidP="00446323">
      <w:r w:rsidRPr="00446323">
        <w:pict w14:anchorId="1E6325C2">
          <v:rect id="_x0000_i15764" style="width:0;height:1.5pt" o:hralign="center" o:hrstd="t" o:hr="t" fillcolor="#a0a0a0" stroked="f"/>
        </w:pict>
      </w:r>
    </w:p>
    <w:p w14:paraId="3A4ACA05" w14:textId="77777777" w:rsidR="00446323" w:rsidRPr="00446323" w:rsidRDefault="00446323" w:rsidP="00446323">
      <w:r w:rsidRPr="00446323">
        <w:t>Example:</w:t>
      </w:r>
    </w:p>
    <w:p w14:paraId="6234FD61" w14:textId="77777777" w:rsidR="00446323" w:rsidRPr="00446323" w:rsidRDefault="00446323" w:rsidP="00446323">
      <w:r w:rsidRPr="00446323">
        <w:t>MLB</w:t>
      </w:r>
    </w:p>
    <w:p w14:paraId="25E961BC" w14:textId="77777777" w:rsidR="00446323" w:rsidRPr="00446323" w:rsidRDefault="00446323" w:rsidP="00446323"/>
    <w:p w14:paraId="05572791" w14:textId="77777777" w:rsidR="00446323" w:rsidRPr="00446323" w:rsidRDefault="00446323" w:rsidP="00446323">
      <w:r w:rsidRPr="00446323">
        <w:t>Hits + Runs</w:t>
      </w:r>
    </w:p>
    <w:p w14:paraId="7B9596FA" w14:textId="77777777" w:rsidR="00446323" w:rsidRPr="00446323" w:rsidRDefault="00446323" w:rsidP="00446323"/>
    <w:p w14:paraId="34CDE297" w14:textId="77777777" w:rsidR="00446323" w:rsidRPr="00446323" w:rsidRDefault="00446323" w:rsidP="00446323">
      <w:r w:rsidRPr="00446323">
        <w:t>Correlation:</w:t>
      </w:r>
    </w:p>
    <w:p w14:paraId="597A98BD" w14:textId="77777777" w:rsidR="00446323" w:rsidRPr="00446323" w:rsidRDefault="00446323" w:rsidP="00446323"/>
    <w:p w14:paraId="4F427B5A" w14:textId="77777777" w:rsidR="00446323" w:rsidRPr="00446323" w:rsidRDefault="00446323" w:rsidP="00446323">
      <w:r w:rsidRPr="00446323">
        <w:t>0.59</w:t>
      </w:r>
    </w:p>
    <w:p w14:paraId="44830CBA" w14:textId="77777777" w:rsidR="00446323" w:rsidRPr="00446323" w:rsidRDefault="00446323" w:rsidP="00446323"/>
    <w:p w14:paraId="728C1E06" w14:textId="77777777" w:rsidR="00446323" w:rsidRPr="00446323" w:rsidRDefault="00446323" w:rsidP="00446323">
      <w:r w:rsidRPr="00446323">
        <w:t>Sample:</w:t>
      </w:r>
    </w:p>
    <w:p w14:paraId="0468BFF3" w14:textId="77777777" w:rsidR="00446323" w:rsidRPr="00446323" w:rsidRDefault="00446323" w:rsidP="00446323"/>
    <w:p w14:paraId="419872D1" w14:textId="77777777" w:rsidR="00446323" w:rsidRPr="00446323" w:rsidRDefault="00446323" w:rsidP="00446323">
      <w:r w:rsidRPr="00446323">
        <w:t>5000 games</w:t>
      </w:r>
    </w:p>
    <w:p w14:paraId="107995D8" w14:textId="77777777" w:rsidR="00446323" w:rsidRPr="00446323" w:rsidRDefault="00446323" w:rsidP="00446323">
      <w:r w:rsidRPr="00446323">
        <w:pict w14:anchorId="5CAC5167">
          <v:rect id="_x0000_i15765" style="width:0;height:1.5pt" o:hralign="center" o:hrstd="t" o:hr="t" fillcolor="#a0a0a0" stroked="f"/>
        </w:pict>
      </w:r>
    </w:p>
    <w:p w14:paraId="237631B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453 — Correlation Validation</w:t>
      </w:r>
    </w:p>
    <w:p w14:paraId="085F41A9" w14:textId="77777777" w:rsidR="00446323" w:rsidRPr="00446323" w:rsidRDefault="00446323" w:rsidP="00446323">
      <w:r w:rsidRPr="00446323">
        <w:t>Correlation values must be:</w:t>
      </w:r>
    </w:p>
    <w:p w14:paraId="496698A1" w14:textId="77777777" w:rsidR="00446323" w:rsidRPr="00446323" w:rsidRDefault="00446323">
      <w:pPr>
        <w:numPr>
          <w:ilvl w:val="0"/>
          <w:numId w:val="203"/>
        </w:numPr>
      </w:pPr>
      <w:r w:rsidRPr="00446323">
        <w:t xml:space="preserve">measured historically </w:t>
      </w:r>
    </w:p>
    <w:p w14:paraId="7FFA4714" w14:textId="77777777" w:rsidR="00446323" w:rsidRPr="00446323" w:rsidRDefault="00446323">
      <w:pPr>
        <w:numPr>
          <w:ilvl w:val="0"/>
          <w:numId w:val="203"/>
        </w:numPr>
      </w:pPr>
      <w:r w:rsidRPr="00446323">
        <w:t xml:space="preserve">updated periodically </w:t>
      </w:r>
    </w:p>
    <w:p w14:paraId="3F85CE5D" w14:textId="77777777" w:rsidR="00446323" w:rsidRPr="00446323" w:rsidRDefault="00446323">
      <w:pPr>
        <w:numPr>
          <w:ilvl w:val="0"/>
          <w:numId w:val="203"/>
        </w:numPr>
      </w:pPr>
      <w:r w:rsidRPr="00446323">
        <w:t xml:space="preserve">shrunk when sample sizes are small </w:t>
      </w:r>
    </w:p>
    <w:p w14:paraId="0B4AA89E" w14:textId="77777777" w:rsidR="00446323" w:rsidRPr="00446323" w:rsidRDefault="00446323" w:rsidP="00446323">
      <w:r w:rsidRPr="00446323">
        <w:lastRenderedPageBreak/>
        <w:pict w14:anchorId="59BBB2A9">
          <v:rect id="_x0000_i15766" style="width:0;height:1.5pt" o:hralign="center" o:hrstd="t" o:hr="t" fillcolor="#a0a0a0" stroked="f"/>
        </w:pict>
      </w:r>
    </w:p>
    <w:p w14:paraId="4A337F47" w14:textId="77777777" w:rsidR="00446323" w:rsidRPr="00446323" w:rsidRDefault="00446323" w:rsidP="00446323">
      <w:r w:rsidRPr="00446323">
        <w:t>Formula concept:</w:t>
      </w:r>
    </w:p>
    <w:p w14:paraId="34A6A461" w14:textId="77777777" w:rsidR="00446323" w:rsidRPr="00446323" w:rsidRDefault="00446323" w:rsidP="00446323">
      <w:r w:rsidRPr="00446323">
        <w:t>Observed Correlation</w:t>
      </w:r>
    </w:p>
    <w:p w14:paraId="77FCF20E" w14:textId="77777777" w:rsidR="00446323" w:rsidRPr="00446323" w:rsidRDefault="00446323" w:rsidP="00446323"/>
    <w:p w14:paraId="3DDEF49A" w14:textId="77777777" w:rsidR="00446323" w:rsidRPr="00446323" w:rsidRDefault="00446323" w:rsidP="00446323">
      <w:r w:rsidRPr="00446323">
        <w:t>+</w:t>
      </w:r>
    </w:p>
    <w:p w14:paraId="2D5A98FB" w14:textId="77777777" w:rsidR="00446323" w:rsidRPr="00446323" w:rsidRDefault="00446323" w:rsidP="00446323"/>
    <w:p w14:paraId="07AB9148" w14:textId="77777777" w:rsidR="00446323" w:rsidRPr="00446323" w:rsidRDefault="00446323" w:rsidP="00446323">
      <w:r w:rsidRPr="00446323">
        <w:t>League Average Correlation</w:t>
      </w:r>
    </w:p>
    <w:p w14:paraId="5BF11E31" w14:textId="77777777" w:rsidR="00446323" w:rsidRPr="00446323" w:rsidRDefault="00446323" w:rsidP="00446323"/>
    <w:p w14:paraId="4C202FFE" w14:textId="77777777" w:rsidR="00446323" w:rsidRPr="00446323" w:rsidRDefault="00446323" w:rsidP="00446323">
      <w:r w:rsidRPr="00446323">
        <w:t>=</w:t>
      </w:r>
    </w:p>
    <w:p w14:paraId="09DDF639" w14:textId="77777777" w:rsidR="00446323" w:rsidRPr="00446323" w:rsidRDefault="00446323" w:rsidP="00446323"/>
    <w:p w14:paraId="233B9F1B" w14:textId="77777777" w:rsidR="00446323" w:rsidRPr="00446323" w:rsidRDefault="00446323" w:rsidP="00446323">
      <w:r w:rsidRPr="00446323">
        <w:t>Adjusted Correlation</w:t>
      </w:r>
    </w:p>
    <w:p w14:paraId="4153A3B4" w14:textId="77777777" w:rsidR="00446323" w:rsidRPr="00446323" w:rsidRDefault="00446323" w:rsidP="00446323">
      <w:r w:rsidRPr="00446323">
        <w:pict w14:anchorId="10C1D9DC">
          <v:rect id="_x0000_i15767" style="width:0;height:1.5pt" o:hralign="center" o:hrstd="t" o:hr="t" fillcolor="#a0a0a0" stroked="f"/>
        </w:pict>
      </w:r>
    </w:p>
    <w:p w14:paraId="40BC028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454 — Same Game Simulation</w:t>
      </w:r>
    </w:p>
    <w:p w14:paraId="07B9386E" w14:textId="77777777" w:rsidR="00446323" w:rsidRPr="00446323" w:rsidRDefault="00446323" w:rsidP="00446323">
      <w:r w:rsidRPr="00446323">
        <w:t>Purpose:</w:t>
      </w:r>
    </w:p>
    <w:p w14:paraId="67B68975" w14:textId="77777777" w:rsidR="00446323" w:rsidRPr="00446323" w:rsidRDefault="00446323" w:rsidP="00446323">
      <w:r w:rsidRPr="00446323">
        <w:t>Simulate entire games.</w:t>
      </w:r>
    </w:p>
    <w:p w14:paraId="60C441DE" w14:textId="77777777" w:rsidR="00446323" w:rsidRPr="00446323" w:rsidRDefault="00446323" w:rsidP="00446323">
      <w:r w:rsidRPr="00446323">
        <w:pict w14:anchorId="77CF85F0">
          <v:rect id="_x0000_i15768" style="width:0;height:1.5pt" o:hralign="center" o:hrstd="t" o:hr="t" fillcolor="#a0a0a0" stroked="f"/>
        </w:pict>
      </w:r>
    </w:p>
    <w:p w14:paraId="641FBEDB" w14:textId="77777777" w:rsidR="00446323" w:rsidRPr="00446323" w:rsidRDefault="00446323" w:rsidP="00446323">
      <w:r w:rsidRPr="00446323">
        <w:t>Example:</w:t>
      </w:r>
    </w:p>
    <w:p w14:paraId="30E9D643" w14:textId="77777777" w:rsidR="00446323" w:rsidRPr="00446323" w:rsidRDefault="00446323" w:rsidP="00446323">
      <w:r w:rsidRPr="00446323">
        <w:t>NBA:</w:t>
      </w:r>
    </w:p>
    <w:p w14:paraId="15CDA81A" w14:textId="77777777" w:rsidR="00446323" w:rsidRPr="00446323" w:rsidRDefault="00446323" w:rsidP="00446323">
      <w:r w:rsidRPr="00446323">
        <w:t>Team Pace</w:t>
      </w:r>
    </w:p>
    <w:p w14:paraId="0DB6A62B" w14:textId="77777777" w:rsidR="00446323" w:rsidRPr="00446323" w:rsidRDefault="00446323" w:rsidP="00446323"/>
    <w:p w14:paraId="3311865B" w14:textId="77777777" w:rsidR="00446323" w:rsidRPr="00446323" w:rsidRDefault="00446323" w:rsidP="00446323">
      <w:r w:rsidRPr="00446323">
        <w:t>↓</w:t>
      </w:r>
    </w:p>
    <w:p w14:paraId="425C1684" w14:textId="77777777" w:rsidR="00446323" w:rsidRPr="00446323" w:rsidRDefault="00446323" w:rsidP="00446323"/>
    <w:p w14:paraId="61D8AE67" w14:textId="77777777" w:rsidR="00446323" w:rsidRPr="00446323" w:rsidRDefault="00446323" w:rsidP="00446323">
      <w:r w:rsidRPr="00446323">
        <w:t>Possessions</w:t>
      </w:r>
    </w:p>
    <w:p w14:paraId="50A78733" w14:textId="77777777" w:rsidR="00446323" w:rsidRPr="00446323" w:rsidRDefault="00446323" w:rsidP="00446323"/>
    <w:p w14:paraId="45FA8AF1" w14:textId="77777777" w:rsidR="00446323" w:rsidRPr="00446323" w:rsidRDefault="00446323" w:rsidP="00446323">
      <w:r w:rsidRPr="00446323">
        <w:t>↓</w:t>
      </w:r>
    </w:p>
    <w:p w14:paraId="37B10A1B" w14:textId="77777777" w:rsidR="00446323" w:rsidRPr="00446323" w:rsidRDefault="00446323" w:rsidP="00446323"/>
    <w:p w14:paraId="1DDD7D63" w14:textId="77777777" w:rsidR="00446323" w:rsidRPr="00446323" w:rsidRDefault="00446323" w:rsidP="00446323">
      <w:r w:rsidRPr="00446323">
        <w:lastRenderedPageBreak/>
        <w:t>Player Minutes</w:t>
      </w:r>
    </w:p>
    <w:p w14:paraId="551FEEB1" w14:textId="77777777" w:rsidR="00446323" w:rsidRPr="00446323" w:rsidRDefault="00446323" w:rsidP="00446323"/>
    <w:p w14:paraId="4514F130" w14:textId="77777777" w:rsidR="00446323" w:rsidRPr="00446323" w:rsidRDefault="00446323" w:rsidP="00446323">
      <w:r w:rsidRPr="00446323">
        <w:t>↓</w:t>
      </w:r>
    </w:p>
    <w:p w14:paraId="4F75A610" w14:textId="77777777" w:rsidR="00446323" w:rsidRPr="00446323" w:rsidRDefault="00446323" w:rsidP="00446323"/>
    <w:p w14:paraId="6F7095AB" w14:textId="77777777" w:rsidR="00446323" w:rsidRPr="00446323" w:rsidRDefault="00446323" w:rsidP="00446323">
      <w:r w:rsidRPr="00446323">
        <w:t>Player Stats</w:t>
      </w:r>
    </w:p>
    <w:p w14:paraId="4D2AA380" w14:textId="77777777" w:rsidR="00446323" w:rsidRPr="00446323" w:rsidRDefault="00446323" w:rsidP="00446323">
      <w:r w:rsidRPr="00446323">
        <w:pict w14:anchorId="6F525127">
          <v:rect id="_x0000_i15769" style="width:0;height:1.5pt" o:hralign="center" o:hrstd="t" o:hr="t" fillcolor="#a0a0a0" stroked="f"/>
        </w:pict>
      </w:r>
    </w:p>
    <w:p w14:paraId="77CF525E" w14:textId="77777777" w:rsidR="00446323" w:rsidRPr="00446323" w:rsidRDefault="00446323" w:rsidP="00446323">
      <w:r w:rsidRPr="00446323">
        <w:t>Allows:</w:t>
      </w:r>
    </w:p>
    <w:p w14:paraId="6797DD6D" w14:textId="77777777" w:rsidR="00446323" w:rsidRPr="00446323" w:rsidRDefault="00446323">
      <w:pPr>
        <w:numPr>
          <w:ilvl w:val="0"/>
          <w:numId w:val="204"/>
        </w:numPr>
      </w:pPr>
      <w:r w:rsidRPr="00446323">
        <w:t xml:space="preserve">same-game cards </w:t>
      </w:r>
    </w:p>
    <w:p w14:paraId="48169369" w14:textId="77777777" w:rsidR="00446323" w:rsidRPr="00446323" w:rsidRDefault="00446323">
      <w:pPr>
        <w:numPr>
          <w:ilvl w:val="0"/>
          <w:numId w:val="204"/>
        </w:numPr>
      </w:pPr>
      <w:r w:rsidRPr="00446323">
        <w:t xml:space="preserve">correlation analysis </w:t>
      </w:r>
    </w:p>
    <w:p w14:paraId="252203CE" w14:textId="77777777" w:rsidR="00446323" w:rsidRPr="00446323" w:rsidRDefault="00446323">
      <w:pPr>
        <w:numPr>
          <w:ilvl w:val="0"/>
          <w:numId w:val="204"/>
        </w:numPr>
      </w:pPr>
      <w:r w:rsidRPr="00446323">
        <w:t xml:space="preserve">game environments </w:t>
      </w:r>
    </w:p>
    <w:p w14:paraId="24F8B574" w14:textId="77777777" w:rsidR="00446323" w:rsidRPr="00446323" w:rsidRDefault="00446323" w:rsidP="00446323">
      <w:r w:rsidRPr="00446323">
        <w:pict w14:anchorId="440046DE">
          <v:rect id="_x0000_i15770" style="width:0;height:1.5pt" o:hralign="center" o:hrstd="t" o:hr="t" fillcolor="#a0a0a0" stroked="f"/>
        </w:pict>
      </w:r>
    </w:p>
    <w:p w14:paraId="7455DEC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455 — Game Simulation Engine</w:t>
      </w:r>
    </w:p>
    <w:p w14:paraId="1D508EFA" w14:textId="77777777" w:rsidR="00446323" w:rsidRPr="00446323" w:rsidRDefault="00446323" w:rsidP="00446323">
      <w:r w:rsidRPr="00446323">
        <w:t>Example:</w:t>
      </w:r>
    </w:p>
    <w:p w14:paraId="3689CB16" w14:textId="77777777" w:rsidR="00446323" w:rsidRPr="00446323" w:rsidRDefault="00446323" w:rsidP="00446323">
      <w:r w:rsidRPr="00446323">
        <w:t>Simulation:</w:t>
      </w:r>
    </w:p>
    <w:p w14:paraId="5F40E2A8" w14:textId="77777777" w:rsidR="00446323" w:rsidRPr="00446323" w:rsidRDefault="00446323" w:rsidP="00446323">
      <w:r w:rsidRPr="00446323">
        <w:t>100,000 games</w:t>
      </w:r>
    </w:p>
    <w:p w14:paraId="574434CD" w14:textId="77777777" w:rsidR="00446323" w:rsidRPr="00446323" w:rsidRDefault="00446323" w:rsidP="00446323">
      <w:r w:rsidRPr="00446323">
        <w:t>Each game produces:</w:t>
      </w:r>
    </w:p>
    <w:p w14:paraId="6EAA7A48" w14:textId="77777777" w:rsidR="00446323" w:rsidRPr="00446323" w:rsidRDefault="00446323" w:rsidP="00446323">
      <w:r w:rsidRPr="00446323">
        <w:t>Team Score</w:t>
      </w:r>
    </w:p>
    <w:p w14:paraId="1D2205E2" w14:textId="77777777" w:rsidR="00446323" w:rsidRPr="00446323" w:rsidRDefault="00446323" w:rsidP="00446323"/>
    <w:p w14:paraId="3D486DF8" w14:textId="77777777" w:rsidR="00446323" w:rsidRPr="00446323" w:rsidRDefault="00446323" w:rsidP="00446323">
      <w:r w:rsidRPr="00446323">
        <w:t>Player Stats</w:t>
      </w:r>
    </w:p>
    <w:p w14:paraId="1EAF85C8" w14:textId="77777777" w:rsidR="00446323" w:rsidRPr="00446323" w:rsidRDefault="00446323" w:rsidP="00446323"/>
    <w:p w14:paraId="4EAC1675" w14:textId="77777777" w:rsidR="00446323" w:rsidRPr="00446323" w:rsidRDefault="00446323" w:rsidP="00446323">
      <w:r w:rsidRPr="00446323">
        <w:t>Prop Outcomes</w:t>
      </w:r>
    </w:p>
    <w:p w14:paraId="3AE66750" w14:textId="77777777" w:rsidR="00446323" w:rsidRPr="00446323" w:rsidRDefault="00446323" w:rsidP="00446323">
      <w:r w:rsidRPr="00446323">
        <w:pict w14:anchorId="59AB9CAC">
          <v:rect id="_x0000_i15771" style="width:0;height:1.5pt" o:hralign="center" o:hrstd="t" o:hr="t" fillcolor="#a0a0a0" stroked="f"/>
        </w:pict>
      </w:r>
    </w:p>
    <w:p w14:paraId="3416359D" w14:textId="77777777" w:rsidR="00446323" w:rsidRPr="00446323" w:rsidRDefault="00446323" w:rsidP="00446323">
      <w:r w:rsidRPr="00446323">
        <w:t>Outputs:</w:t>
      </w:r>
    </w:p>
    <w:p w14:paraId="5313A1CC" w14:textId="77777777" w:rsidR="00446323" w:rsidRPr="00446323" w:rsidRDefault="00446323" w:rsidP="00446323">
      <w:r w:rsidRPr="00446323">
        <w:t>Player A Over Probability</w:t>
      </w:r>
    </w:p>
    <w:p w14:paraId="3333002D" w14:textId="77777777" w:rsidR="00446323" w:rsidRPr="00446323" w:rsidRDefault="00446323" w:rsidP="00446323"/>
    <w:p w14:paraId="469A9BDC" w14:textId="77777777" w:rsidR="00446323" w:rsidRPr="00446323" w:rsidRDefault="00446323" w:rsidP="00446323">
      <w:r w:rsidRPr="00446323">
        <w:t>Player B Over Probability</w:t>
      </w:r>
    </w:p>
    <w:p w14:paraId="345A14C6" w14:textId="77777777" w:rsidR="00446323" w:rsidRPr="00446323" w:rsidRDefault="00446323" w:rsidP="00446323"/>
    <w:p w14:paraId="7EDBBF33" w14:textId="77777777" w:rsidR="00446323" w:rsidRPr="00446323" w:rsidRDefault="00446323" w:rsidP="00446323">
      <w:r w:rsidRPr="00446323">
        <w:t>Correlation</w:t>
      </w:r>
    </w:p>
    <w:p w14:paraId="4F430E79" w14:textId="77777777" w:rsidR="00446323" w:rsidRPr="00446323" w:rsidRDefault="00446323" w:rsidP="00446323">
      <w:r w:rsidRPr="00446323">
        <w:pict w14:anchorId="27A64D26">
          <v:rect id="_x0000_i15772" style="width:0;height:1.5pt" o:hralign="center" o:hrstd="t" o:hr="t" fillcolor="#a0a0a0" stroked="f"/>
        </w:pict>
      </w:r>
    </w:p>
    <w:p w14:paraId="5A8F170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456 — Entry Simulation Engine</w:t>
      </w:r>
    </w:p>
    <w:p w14:paraId="3E73C7BB" w14:textId="77777777" w:rsidR="00446323" w:rsidRPr="00446323" w:rsidRDefault="00446323" w:rsidP="00446323">
      <w:r w:rsidRPr="00446323">
        <w:t>Purpose:</w:t>
      </w:r>
    </w:p>
    <w:p w14:paraId="7AC21664" w14:textId="77777777" w:rsidR="00446323" w:rsidRPr="00446323" w:rsidRDefault="00446323" w:rsidP="00446323">
      <w:r w:rsidRPr="00446323">
        <w:t>Evaluate complete entries.</w:t>
      </w:r>
    </w:p>
    <w:p w14:paraId="02E1E2C8" w14:textId="77777777" w:rsidR="00446323" w:rsidRPr="00446323" w:rsidRDefault="00446323" w:rsidP="00446323">
      <w:r w:rsidRPr="00446323">
        <w:pict w14:anchorId="31EA7C67">
          <v:rect id="_x0000_i15773" style="width:0;height:1.5pt" o:hralign="center" o:hrstd="t" o:hr="t" fillcolor="#a0a0a0" stroked="f"/>
        </w:pict>
      </w:r>
    </w:p>
    <w:p w14:paraId="2EC5CE3A" w14:textId="77777777" w:rsidR="00446323" w:rsidRPr="00446323" w:rsidRDefault="00446323" w:rsidP="00446323">
      <w:r w:rsidRPr="00446323">
        <w:t>Example:</w:t>
      </w:r>
    </w:p>
    <w:p w14:paraId="75854A0E" w14:textId="77777777" w:rsidR="00446323" w:rsidRPr="00446323" w:rsidRDefault="00446323" w:rsidP="00446323">
      <w:r w:rsidRPr="00446323">
        <w:t>6-pick card.</w:t>
      </w:r>
    </w:p>
    <w:p w14:paraId="1576FAC4" w14:textId="77777777" w:rsidR="00446323" w:rsidRPr="00446323" w:rsidRDefault="00446323" w:rsidP="00446323">
      <w:r w:rsidRPr="00446323">
        <w:t>Simulation tests:</w:t>
      </w:r>
    </w:p>
    <w:p w14:paraId="107EF877" w14:textId="77777777" w:rsidR="00446323" w:rsidRPr="00446323" w:rsidRDefault="00446323" w:rsidP="00446323">
      <w:r w:rsidRPr="00446323">
        <w:t>Card Hit Probability</w:t>
      </w:r>
    </w:p>
    <w:p w14:paraId="720E96BD" w14:textId="77777777" w:rsidR="00446323" w:rsidRPr="00446323" w:rsidRDefault="00446323" w:rsidP="00446323"/>
    <w:p w14:paraId="34B9C2A1" w14:textId="77777777" w:rsidR="00446323" w:rsidRPr="00446323" w:rsidRDefault="00446323" w:rsidP="00446323">
      <w:r w:rsidRPr="00446323">
        <w:t>Expected Return</w:t>
      </w:r>
    </w:p>
    <w:p w14:paraId="556C589A" w14:textId="77777777" w:rsidR="00446323" w:rsidRPr="00446323" w:rsidRDefault="00446323" w:rsidP="00446323"/>
    <w:p w14:paraId="388FFC0A" w14:textId="77777777" w:rsidR="00446323" w:rsidRPr="00446323" w:rsidRDefault="00446323" w:rsidP="00446323">
      <w:r w:rsidRPr="00446323">
        <w:t>Variance</w:t>
      </w:r>
    </w:p>
    <w:p w14:paraId="06C4DB49" w14:textId="77777777" w:rsidR="00446323" w:rsidRPr="00446323" w:rsidRDefault="00446323" w:rsidP="00446323"/>
    <w:p w14:paraId="491D3638" w14:textId="77777777" w:rsidR="00446323" w:rsidRPr="00446323" w:rsidRDefault="00446323" w:rsidP="00446323">
      <w:r w:rsidRPr="00446323">
        <w:t>Risk</w:t>
      </w:r>
    </w:p>
    <w:p w14:paraId="00B5CCC0" w14:textId="77777777" w:rsidR="00446323" w:rsidRPr="00446323" w:rsidRDefault="00446323" w:rsidP="00446323">
      <w:r w:rsidRPr="00446323">
        <w:pict w14:anchorId="0BB34DD8">
          <v:rect id="_x0000_i15774" style="width:0;height:1.5pt" o:hralign="center" o:hrstd="t" o:hr="t" fillcolor="#a0a0a0" stroked="f"/>
        </w:pict>
      </w:r>
    </w:p>
    <w:p w14:paraId="597CA36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457 — Portfolio Simulation</w:t>
      </w:r>
    </w:p>
    <w:p w14:paraId="1D94EB4E" w14:textId="77777777" w:rsidR="00446323" w:rsidRPr="00446323" w:rsidRDefault="00446323" w:rsidP="00446323">
      <w:r w:rsidRPr="00446323">
        <w:t>For advanced users.</w:t>
      </w:r>
    </w:p>
    <w:p w14:paraId="7513C236" w14:textId="77777777" w:rsidR="00446323" w:rsidRPr="00446323" w:rsidRDefault="00446323" w:rsidP="00446323">
      <w:r w:rsidRPr="00446323">
        <w:t>Simulate:</w:t>
      </w:r>
    </w:p>
    <w:p w14:paraId="120E7846" w14:textId="77777777" w:rsidR="00446323" w:rsidRPr="00446323" w:rsidRDefault="00446323" w:rsidP="00446323">
      <w:r w:rsidRPr="00446323">
        <w:t>Multiple entries.</w:t>
      </w:r>
    </w:p>
    <w:p w14:paraId="5028C336" w14:textId="77777777" w:rsidR="00446323" w:rsidRPr="00446323" w:rsidRDefault="00446323" w:rsidP="00446323">
      <w:r w:rsidRPr="00446323">
        <w:pict w14:anchorId="78BE0373">
          <v:rect id="_x0000_i15775" style="width:0;height:1.5pt" o:hralign="center" o:hrstd="t" o:hr="t" fillcolor="#a0a0a0" stroked="f"/>
        </w:pict>
      </w:r>
    </w:p>
    <w:p w14:paraId="46D5C7C8" w14:textId="77777777" w:rsidR="00446323" w:rsidRPr="00446323" w:rsidRDefault="00446323" w:rsidP="00446323">
      <w:r w:rsidRPr="00446323">
        <w:t>Outputs:</w:t>
      </w:r>
    </w:p>
    <w:p w14:paraId="125E2358" w14:textId="77777777" w:rsidR="00446323" w:rsidRPr="00446323" w:rsidRDefault="00446323" w:rsidP="00446323">
      <w:r w:rsidRPr="00446323">
        <w:t>Expected ROI</w:t>
      </w:r>
    </w:p>
    <w:p w14:paraId="407E98B9" w14:textId="77777777" w:rsidR="00446323" w:rsidRPr="00446323" w:rsidRDefault="00446323" w:rsidP="00446323"/>
    <w:p w14:paraId="53B5BC0F" w14:textId="77777777" w:rsidR="00446323" w:rsidRPr="00446323" w:rsidRDefault="00446323" w:rsidP="00446323">
      <w:r w:rsidRPr="00446323">
        <w:lastRenderedPageBreak/>
        <w:t>Worst Case</w:t>
      </w:r>
    </w:p>
    <w:p w14:paraId="7DFC76E5" w14:textId="77777777" w:rsidR="00446323" w:rsidRPr="00446323" w:rsidRDefault="00446323" w:rsidP="00446323"/>
    <w:p w14:paraId="596A1B29" w14:textId="77777777" w:rsidR="00446323" w:rsidRPr="00446323" w:rsidRDefault="00446323" w:rsidP="00446323">
      <w:r w:rsidRPr="00446323">
        <w:t>Best Case</w:t>
      </w:r>
    </w:p>
    <w:p w14:paraId="56A0EA5B" w14:textId="77777777" w:rsidR="00446323" w:rsidRPr="00446323" w:rsidRDefault="00446323" w:rsidP="00446323"/>
    <w:p w14:paraId="764B8590" w14:textId="77777777" w:rsidR="00446323" w:rsidRPr="00446323" w:rsidRDefault="00446323" w:rsidP="00446323">
      <w:r w:rsidRPr="00446323">
        <w:t>Variance</w:t>
      </w:r>
    </w:p>
    <w:p w14:paraId="4A4FE3B7" w14:textId="77777777" w:rsidR="00446323" w:rsidRPr="00446323" w:rsidRDefault="00446323" w:rsidP="00446323">
      <w:r w:rsidRPr="00446323">
        <w:pict w14:anchorId="2C974485">
          <v:rect id="_x0000_i15776" style="width:0;height:1.5pt" o:hralign="center" o:hrstd="t" o:hr="t" fillcolor="#a0a0a0" stroked="f"/>
        </w:pict>
      </w:r>
    </w:p>
    <w:p w14:paraId="75DFCDC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458 — Simulation Database</w:t>
      </w:r>
    </w:p>
    <w:p w14:paraId="25E7280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Simulations Table</w:t>
      </w:r>
    </w:p>
    <w:p w14:paraId="2FF6BC5B" w14:textId="77777777" w:rsidR="00446323" w:rsidRPr="00446323" w:rsidRDefault="00446323" w:rsidP="00446323">
      <w:r w:rsidRPr="00446323">
        <w:t>CREATE TABLE simulations (</w:t>
      </w:r>
    </w:p>
    <w:p w14:paraId="27A4AA8E" w14:textId="77777777" w:rsidR="00446323" w:rsidRPr="00446323" w:rsidRDefault="00446323" w:rsidP="00446323"/>
    <w:p w14:paraId="732FC59A" w14:textId="77777777" w:rsidR="00446323" w:rsidRPr="00446323" w:rsidRDefault="00446323" w:rsidP="00446323">
      <w:r w:rsidRPr="00446323">
        <w:t>id UUID PRIMARY KEY,</w:t>
      </w:r>
    </w:p>
    <w:p w14:paraId="0ABC91BF" w14:textId="77777777" w:rsidR="00446323" w:rsidRPr="00446323" w:rsidRDefault="00446323" w:rsidP="00446323"/>
    <w:p w14:paraId="7F2FF5F8" w14:textId="77777777" w:rsidR="00446323" w:rsidRPr="00446323" w:rsidRDefault="00446323" w:rsidP="00446323">
      <w:r w:rsidRPr="00446323">
        <w:t>projection_id UUID,</w:t>
      </w:r>
    </w:p>
    <w:p w14:paraId="6DFC2407" w14:textId="77777777" w:rsidR="00446323" w:rsidRPr="00446323" w:rsidRDefault="00446323" w:rsidP="00446323"/>
    <w:p w14:paraId="7CFF00F9" w14:textId="77777777" w:rsidR="00446323" w:rsidRPr="00446323" w:rsidRDefault="00446323" w:rsidP="00446323">
      <w:r w:rsidRPr="00446323">
        <w:t>iterations INT,</w:t>
      </w:r>
    </w:p>
    <w:p w14:paraId="5DD547F7" w14:textId="77777777" w:rsidR="00446323" w:rsidRPr="00446323" w:rsidRDefault="00446323" w:rsidP="00446323"/>
    <w:p w14:paraId="5A36C424" w14:textId="77777777" w:rsidR="00446323" w:rsidRPr="00446323" w:rsidRDefault="00446323" w:rsidP="00446323">
      <w:r w:rsidRPr="00446323">
        <w:t>mean FLOAT,</w:t>
      </w:r>
    </w:p>
    <w:p w14:paraId="020F8B20" w14:textId="77777777" w:rsidR="00446323" w:rsidRPr="00446323" w:rsidRDefault="00446323" w:rsidP="00446323"/>
    <w:p w14:paraId="2958E946" w14:textId="77777777" w:rsidR="00446323" w:rsidRPr="00446323" w:rsidRDefault="00446323" w:rsidP="00446323">
      <w:r w:rsidRPr="00446323">
        <w:t>median FLOAT,</w:t>
      </w:r>
    </w:p>
    <w:p w14:paraId="52F9E112" w14:textId="77777777" w:rsidR="00446323" w:rsidRPr="00446323" w:rsidRDefault="00446323" w:rsidP="00446323"/>
    <w:p w14:paraId="573C5AAF" w14:textId="77777777" w:rsidR="00446323" w:rsidRPr="00446323" w:rsidRDefault="00446323" w:rsidP="00446323">
      <w:r w:rsidRPr="00446323">
        <w:t>std_dev FLOAT,</w:t>
      </w:r>
    </w:p>
    <w:p w14:paraId="416FE209" w14:textId="77777777" w:rsidR="00446323" w:rsidRPr="00446323" w:rsidRDefault="00446323" w:rsidP="00446323"/>
    <w:p w14:paraId="7C3F53C6" w14:textId="77777777" w:rsidR="00446323" w:rsidRPr="00446323" w:rsidRDefault="00446323" w:rsidP="00446323">
      <w:r w:rsidRPr="00446323">
        <w:t>created_at TIMESTAMP</w:t>
      </w:r>
    </w:p>
    <w:p w14:paraId="247DD156" w14:textId="77777777" w:rsidR="00446323" w:rsidRPr="00446323" w:rsidRDefault="00446323" w:rsidP="00446323"/>
    <w:p w14:paraId="09D49435" w14:textId="77777777" w:rsidR="00446323" w:rsidRPr="00446323" w:rsidRDefault="00446323" w:rsidP="00446323">
      <w:r w:rsidRPr="00446323">
        <w:t>);</w:t>
      </w:r>
    </w:p>
    <w:p w14:paraId="3B465F11" w14:textId="77777777" w:rsidR="00446323" w:rsidRPr="00446323" w:rsidRDefault="00446323" w:rsidP="00446323">
      <w:r w:rsidRPr="00446323">
        <w:pict w14:anchorId="422C71F7">
          <v:rect id="_x0000_i15777" style="width:0;height:1.5pt" o:hralign="center" o:hrstd="t" o:hr="t" fillcolor="#a0a0a0" stroked="f"/>
        </w:pict>
      </w:r>
    </w:p>
    <w:p w14:paraId="15B9D04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459 — Simulation Results Table</w:t>
      </w:r>
    </w:p>
    <w:p w14:paraId="14787ACE" w14:textId="77777777" w:rsidR="00446323" w:rsidRPr="00446323" w:rsidRDefault="00446323" w:rsidP="00446323">
      <w:r w:rsidRPr="00446323">
        <w:t>CREATE TABLE simulation_results (</w:t>
      </w:r>
    </w:p>
    <w:p w14:paraId="6D0BF518" w14:textId="77777777" w:rsidR="00446323" w:rsidRPr="00446323" w:rsidRDefault="00446323" w:rsidP="00446323"/>
    <w:p w14:paraId="7EC685C3" w14:textId="77777777" w:rsidR="00446323" w:rsidRPr="00446323" w:rsidRDefault="00446323" w:rsidP="00446323">
      <w:r w:rsidRPr="00446323">
        <w:t>id UUID PRIMARY KEY,</w:t>
      </w:r>
    </w:p>
    <w:p w14:paraId="21068759" w14:textId="77777777" w:rsidR="00446323" w:rsidRPr="00446323" w:rsidRDefault="00446323" w:rsidP="00446323"/>
    <w:p w14:paraId="12831E67" w14:textId="77777777" w:rsidR="00446323" w:rsidRPr="00446323" w:rsidRDefault="00446323" w:rsidP="00446323">
      <w:r w:rsidRPr="00446323">
        <w:t>simulation_id UUID,</w:t>
      </w:r>
    </w:p>
    <w:p w14:paraId="4B320A51" w14:textId="77777777" w:rsidR="00446323" w:rsidRPr="00446323" w:rsidRDefault="00446323" w:rsidP="00446323"/>
    <w:p w14:paraId="59C2A868" w14:textId="77777777" w:rsidR="00446323" w:rsidRPr="00446323" w:rsidRDefault="00446323" w:rsidP="00446323">
      <w:r w:rsidRPr="00446323">
        <w:t>percentile INT,</w:t>
      </w:r>
    </w:p>
    <w:p w14:paraId="1BC3759A" w14:textId="77777777" w:rsidR="00446323" w:rsidRPr="00446323" w:rsidRDefault="00446323" w:rsidP="00446323"/>
    <w:p w14:paraId="348343ED" w14:textId="77777777" w:rsidR="00446323" w:rsidRPr="00446323" w:rsidRDefault="00446323" w:rsidP="00446323">
      <w:r w:rsidRPr="00446323">
        <w:t>value FLOAT</w:t>
      </w:r>
    </w:p>
    <w:p w14:paraId="2AD1B0AB" w14:textId="77777777" w:rsidR="00446323" w:rsidRPr="00446323" w:rsidRDefault="00446323" w:rsidP="00446323"/>
    <w:p w14:paraId="4973543B" w14:textId="77777777" w:rsidR="00446323" w:rsidRPr="00446323" w:rsidRDefault="00446323" w:rsidP="00446323">
      <w:r w:rsidRPr="00446323">
        <w:t>);</w:t>
      </w:r>
    </w:p>
    <w:p w14:paraId="6873398B" w14:textId="77777777" w:rsidR="00446323" w:rsidRPr="00446323" w:rsidRDefault="00446323" w:rsidP="00446323">
      <w:r w:rsidRPr="00446323">
        <w:pict w14:anchorId="3E1CEDCB">
          <v:rect id="_x0000_i15778" style="width:0;height:1.5pt" o:hralign="center" o:hrstd="t" o:hr="t" fillcolor="#a0a0a0" stroked="f"/>
        </w:pict>
      </w:r>
    </w:p>
    <w:p w14:paraId="277368B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460 — Probability Cache System</w:t>
      </w:r>
    </w:p>
    <w:p w14:paraId="1185A29B" w14:textId="77777777" w:rsidR="00446323" w:rsidRPr="00446323" w:rsidRDefault="00446323" w:rsidP="00446323">
      <w:r w:rsidRPr="00446323">
        <w:t>Purpose:</w:t>
      </w:r>
    </w:p>
    <w:p w14:paraId="4EBBD186" w14:textId="77777777" w:rsidR="00446323" w:rsidRPr="00446323" w:rsidRDefault="00446323" w:rsidP="00446323">
      <w:r w:rsidRPr="00446323">
        <w:t>Avoid recalculating identical simulations.</w:t>
      </w:r>
    </w:p>
    <w:p w14:paraId="1661EAE2" w14:textId="77777777" w:rsidR="00446323" w:rsidRPr="00446323" w:rsidRDefault="00446323" w:rsidP="00446323">
      <w:r w:rsidRPr="00446323">
        <w:t>Cache:</w:t>
      </w:r>
    </w:p>
    <w:p w14:paraId="457C947A" w14:textId="77777777" w:rsidR="00446323" w:rsidRPr="00446323" w:rsidRDefault="00446323" w:rsidP="00446323">
      <w:r w:rsidRPr="00446323">
        <w:t>Player</w:t>
      </w:r>
    </w:p>
    <w:p w14:paraId="5758E4E2" w14:textId="77777777" w:rsidR="00446323" w:rsidRPr="00446323" w:rsidRDefault="00446323" w:rsidP="00446323"/>
    <w:p w14:paraId="0851A6C5" w14:textId="77777777" w:rsidR="00446323" w:rsidRPr="00446323" w:rsidRDefault="00446323" w:rsidP="00446323">
      <w:r w:rsidRPr="00446323">
        <w:t>Game</w:t>
      </w:r>
    </w:p>
    <w:p w14:paraId="3F777FED" w14:textId="77777777" w:rsidR="00446323" w:rsidRPr="00446323" w:rsidRDefault="00446323" w:rsidP="00446323"/>
    <w:p w14:paraId="66736EF4" w14:textId="77777777" w:rsidR="00446323" w:rsidRPr="00446323" w:rsidRDefault="00446323" w:rsidP="00446323">
      <w:r w:rsidRPr="00446323">
        <w:t>Projection</w:t>
      </w:r>
    </w:p>
    <w:p w14:paraId="757467E5" w14:textId="77777777" w:rsidR="00446323" w:rsidRPr="00446323" w:rsidRDefault="00446323" w:rsidP="00446323"/>
    <w:p w14:paraId="0DC2B38E" w14:textId="77777777" w:rsidR="00446323" w:rsidRPr="00446323" w:rsidRDefault="00446323" w:rsidP="00446323">
      <w:r w:rsidRPr="00446323">
        <w:t>Line</w:t>
      </w:r>
    </w:p>
    <w:p w14:paraId="016F0FB4" w14:textId="77777777" w:rsidR="00446323" w:rsidRPr="00446323" w:rsidRDefault="00446323" w:rsidP="00446323">
      <w:r w:rsidRPr="00446323">
        <w:pict w14:anchorId="76DB4F26">
          <v:rect id="_x0000_i15779" style="width:0;height:1.5pt" o:hralign="center" o:hrstd="t" o:hr="t" fillcolor="#a0a0a0" stroked="f"/>
        </w:pict>
      </w:r>
    </w:p>
    <w:p w14:paraId="1CBA19F3" w14:textId="77777777" w:rsidR="00446323" w:rsidRPr="00446323" w:rsidRDefault="00446323" w:rsidP="00446323">
      <w:r w:rsidRPr="00446323">
        <w:t>Example:</w:t>
      </w:r>
    </w:p>
    <w:p w14:paraId="2A82438A" w14:textId="77777777" w:rsidR="00446323" w:rsidRPr="00446323" w:rsidRDefault="00446323" w:rsidP="00446323">
      <w:r w:rsidRPr="00446323">
        <w:lastRenderedPageBreak/>
        <w:t>Judge Hits 1.5</w:t>
      </w:r>
    </w:p>
    <w:p w14:paraId="6265D651" w14:textId="77777777" w:rsidR="00446323" w:rsidRPr="00446323" w:rsidRDefault="00446323" w:rsidP="00446323"/>
    <w:p w14:paraId="77DBC710" w14:textId="77777777" w:rsidR="00446323" w:rsidRPr="00446323" w:rsidRDefault="00446323" w:rsidP="00446323">
      <w:r w:rsidRPr="00446323">
        <w:t>Simulation already exists</w:t>
      </w:r>
    </w:p>
    <w:p w14:paraId="4570AD0B" w14:textId="77777777" w:rsidR="00446323" w:rsidRPr="00446323" w:rsidRDefault="00446323" w:rsidP="00446323">
      <w:r w:rsidRPr="00446323">
        <w:pict w14:anchorId="56784CCE">
          <v:rect id="_x0000_i15780" style="width:0;height:1.5pt" o:hralign="center" o:hrstd="t" o:hr="t" fillcolor="#a0a0a0" stroked="f"/>
        </w:pict>
      </w:r>
    </w:p>
    <w:p w14:paraId="0EAB5F2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461 — Simulation API</w:t>
      </w:r>
    </w:p>
    <w:p w14:paraId="5F6D508D" w14:textId="77777777" w:rsidR="00446323" w:rsidRPr="00446323" w:rsidRDefault="00446323" w:rsidP="00446323">
      <w:r w:rsidRPr="00446323">
        <w:t>Example endpoints:</w:t>
      </w:r>
    </w:p>
    <w:p w14:paraId="7FB809B6" w14:textId="77777777" w:rsidR="00446323" w:rsidRPr="00446323" w:rsidRDefault="00446323" w:rsidP="00446323">
      <w:r w:rsidRPr="00446323">
        <w:t>GET /simulation/player/{id}</w:t>
      </w:r>
    </w:p>
    <w:p w14:paraId="525978D0" w14:textId="77777777" w:rsidR="00446323" w:rsidRPr="00446323" w:rsidRDefault="00446323" w:rsidP="00446323"/>
    <w:p w14:paraId="4D7C9A67" w14:textId="77777777" w:rsidR="00446323" w:rsidRPr="00446323" w:rsidRDefault="00446323" w:rsidP="00446323">
      <w:r w:rsidRPr="00446323">
        <w:t>GET /simulation/game/{id}</w:t>
      </w:r>
    </w:p>
    <w:p w14:paraId="403C4F43" w14:textId="77777777" w:rsidR="00446323" w:rsidRPr="00446323" w:rsidRDefault="00446323" w:rsidP="00446323"/>
    <w:p w14:paraId="64B9A21E" w14:textId="77777777" w:rsidR="00446323" w:rsidRPr="00446323" w:rsidRDefault="00446323" w:rsidP="00446323">
      <w:r w:rsidRPr="00446323">
        <w:t>GET /simulation/entry/{id}</w:t>
      </w:r>
    </w:p>
    <w:p w14:paraId="408D3E80" w14:textId="77777777" w:rsidR="00446323" w:rsidRPr="00446323" w:rsidRDefault="00446323" w:rsidP="00446323">
      <w:r w:rsidRPr="00446323">
        <w:pict w14:anchorId="6027592B">
          <v:rect id="_x0000_i15781" style="width:0;height:1.5pt" o:hralign="center" o:hrstd="t" o:hr="t" fillcolor="#a0a0a0" stroked="f"/>
        </w:pict>
      </w:r>
    </w:p>
    <w:p w14:paraId="05A39A08" w14:textId="77777777" w:rsidR="00446323" w:rsidRPr="00446323" w:rsidRDefault="00446323" w:rsidP="00446323">
      <w:r w:rsidRPr="00446323">
        <w:t>Response:</w:t>
      </w:r>
    </w:p>
    <w:p w14:paraId="7058DD1A" w14:textId="77777777" w:rsidR="00446323" w:rsidRPr="00446323" w:rsidRDefault="00446323" w:rsidP="00446323">
      <w:r w:rsidRPr="00446323">
        <w:t>{</w:t>
      </w:r>
    </w:p>
    <w:p w14:paraId="1C271121" w14:textId="77777777" w:rsidR="00446323" w:rsidRPr="00446323" w:rsidRDefault="00446323" w:rsidP="00446323">
      <w:r w:rsidRPr="00446323">
        <w:t>"mean":7.2,</w:t>
      </w:r>
    </w:p>
    <w:p w14:paraId="21C8DB02" w14:textId="77777777" w:rsidR="00446323" w:rsidRPr="00446323" w:rsidRDefault="00446323" w:rsidP="00446323"/>
    <w:p w14:paraId="3186A229" w14:textId="77777777" w:rsidR="00446323" w:rsidRPr="00446323" w:rsidRDefault="00446323" w:rsidP="00446323">
      <w:r w:rsidRPr="00446323">
        <w:t>"median":7,</w:t>
      </w:r>
    </w:p>
    <w:p w14:paraId="1507CED9" w14:textId="77777777" w:rsidR="00446323" w:rsidRPr="00446323" w:rsidRDefault="00446323" w:rsidP="00446323"/>
    <w:p w14:paraId="6797070A" w14:textId="77777777" w:rsidR="00446323" w:rsidRPr="00446323" w:rsidRDefault="00446323" w:rsidP="00446323">
      <w:r w:rsidRPr="00446323">
        <w:t>"std_dev":2.1,</w:t>
      </w:r>
    </w:p>
    <w:p w14:paraId="27F5EAEB" w14:textId="77777777" w:rsidR="00446323" w:rsidRPr="00446323" w:rsidRDefault="00446323" w:rsidP="00446323"/>
    <w:p w14:paraId="2041FC82" w14:textId="77777777" w:rsidR="00446323" w:rsidRPr="00446323" w:rsidRDefault="00446323" w:rsidP="00446323">
      <w:r w:rsidRPr="00446323">
        <w:t>"over_probability":0.63</w:t>
      </w:r>
    </w:p>
    <w:p w14:paraId="1E80D77A" w14:textId="77777777" w:rsidR="00446323" w:rsidRPr="00446323" w:rsidRDefault="00446323" w:rsidP="00446323">
      <w:r w:rsidRPr="00446323">
        <w:t>}</w:t>
      </w:r>
    </w:p>
    <w:p w14:paraId="4FD72B67" w14:textId="77777777" w:rsidR="00446323" w:rsidRPr="00446323" w:rsidRDefault="00446323" w:rsidP="00446323">
      <w:r w:rsidRPr="00446323">
        <w:pict w14:anchorId="6094BAC2">
          <v:rect id="_x0000_i15782" style="width:0;height:1.5pt" o:hralign="center" o:hrstd="t" o:hr="t" fillcolor="#a0a0a0" stroked="f"/>
        </w:pict>
      </w:r>
    </w:p>
    <w:p w14:paraId="0CA8DE3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462 — Simulation User Interface</w:t>
      </w:r>
    </w:p>
    <w:p w14:paraId="4561CEFA" w14:textId="77777777" w:rsidR="00446323" w:rsidRPr="00446323" w:rsidRDefault="00446323" w:rsidP="00446323">
      <w:r w:rsidRPr="00446323">
        <w:t>Player page:</w:t>
      </w:r>
    </w:p>
    <w:p w14:paraId="544E3558" w14:textId="77777777" w:rsidR="00446323" w:rsidRPr="00446323" w:rsidRDefault="00446323" w:rsidP="00446323">
      <w:r w:rsidRPr="00446323">
        <w:t>Display:</w:t>
      </w:r>
    </w:p>
    <w:p w14:paraId="576159B8" w14:textId="77777777" w:rsidR="00446323" w:rsidRPr="00446323" w:rsidRDefault="00446323" w:rsidP="00446323">
      <w:r w:rsidRPr="00446323">
        <w:lastRenderedPageBreak/>
        <w:t>Projection:</w:t>
      </w:r>
    </w:p>
    <w:p w14:paraId="4CBBBF22" w14:textId="77777777" w:rsidR="00446323" w:rsidRPr="00446323" w:rsidRDefault="00446323" w:rsidP="00446323"/>
    <w:p w14:paraId="59A06CA4" w14:textId="77777777" w:rsidR="00446323" w:rsidRPr="00446323" w:rsidRDefault="00446323" w:rsidP="00446323">
      <w:r w:rsidRPr="00446323">
        <w:t>7.2</w:t>
      </w:r>
    </w:p>
    <w:p w14:paraId="7A74C1FE" w14:textId="77777777" w:rsidR="00446323" w:rsidRPr="00446323" w:rsidRDefault="00446323" w:rsidP="00446323"/>
    <w:p w14:paraId="6C43151F" w14:textId="77777777" w:rsidR="00446323" w:rsidRPr="00446323" w:rsidRDefault="00446323" w:rsidP="00446323"/>
    <w:p w14:paraId="648E3D2C" w14:textId="77777777" w:rsidR="00446323" w:rsidRPr="00446323" w:rsidRDefault="00446323" w:rsidP="00446323">
      <w:r w:rsidRPr="00446323">
        <w:t>Distribution:</w:t>
      </w:r>
    </w:p>
    <w:p w14:paraId="3FCDA504" w14:textId="77777777" w:rsidR="00446323" w:rsidRPr="00446323" w:rsidRDefault="00446323" w:rsidP="00446323"/>
    <w:p w14:paraId="4F4050BC" w14:textId="77777777" w:rsidR="00446323" w:rsidRPr="00446323" w:rsidRDefault="00446323" w:rsidP="00446323">
      <w:r w:rsidRPr="00446323">
        <w:rPr>
          <w:rFonts w:ascii="Arial" w:hAnsi="Arial" w:cs="Arial"/>
        </w:rPr>
        <w:t>████████</w:t>
      </w:r>
    </w:p>
    <w:p w14:paraId="716624AB" w14:textId="77777777" w:rsidR="00446323" w:rsidRPr="00446323" w:rsidRDefault="00446323" w:rsidP="00446323"/>
    <w:p w14:paraId="7699B54B" w14:textId="77777777" w:rsidR="00446323" w:rsidRPr="00446323" w:rsidRDefault="00446323" w:rsidP="00446323"/>
    <w:p w14:paraId="01CD0426" w14:textId="77777777" w:rsidR="00446323" w:rsidRPr="00446323" w:rsidRDefault="00446323" w:rsidP="00446323">
      <w:r w:rsidRPr="00446323">
        <w:t>Over:</w:t>
      </w:r>
    </w:p>
    <w:p w14:paraId="3124C9B2" w14:textId="77777777" w:rsidR="00446323" w:rsidRPr="00446323" w:rsidRDefault="00446323" w:rsidP="00446323"/>
    <w:p w14:paraId="6B5A8BBA" w14:textId="77777777" w:rsidR="00446323" w:rsidRPr="00446323" w:rsidRDefault="00446323" w:rsidP="00446323">
      <w:r w:rsidRPr="00446323">
        <w:t>63%</w:t>
      </w:r>
    </w:p>
    <w:p w14:paraId="0BAF5C27" w14:textId="77777777" w:rsidR="00446323" w:rsidRPr="00446323" w:rsidRDefault="00446323" w:rsidP="00446323"/>
    <w:p w14:paraId="616F0820" w14:textId="77777777" w:rsidR="00446323" w:rsidRPr="00446323" w:rsidRDefault="00446323" w:rsidP="00446323"/>
    <w:p w14:paraId="7B97AA29" w14:textId="77777777" w:rsidR="00446323" w:rsidRPr="00446323" w:rsidRDefault="00446323" w:rsidP="00446323">
      <w:r w:rsidRPr="00446323">
        <w:t>Range:</w:t>
      </w:r>
    </w:p>
    <w:p w14:paraId="0467CE60" w14:textId="77777777" w:rsidR="00446323" w:rsidRPr="00446323" w:rsidRDefault="00446323" w:rsidP="00446323"/>
    <w:p w14:paraId="1D64E682" w14:textId="77777777" w:rsidR="00446323" w:rsidRPr="00446323" w:rsidRDefault="00446323" w:rsidP="00446323">
      <w:r w:rsidRPr="00446323">
        <w:t>4-11</w:t>
      </w:r>
    </w:p>
    <w:p w14:paraId="42EBD474" w14:textId="77777777" w:rsidR="00446323" w:rsidRPr="00446323" w:rsidRDefault="00446323" w:rsidP="00446323">
      <w:r w:rsidRPr="00446323">
        <w:pict w14:anchorId="44CD9325">
          <v:rect id="_x0000_i15783" style="width:0;height:1.5pt" o:hralign="center" o:hrstd="t" o:hr="t" fillcolor="#a0a0a0" stroked="f"/>
        </w:pict>
      </w:r>
    </w:p>
    <w:p w14:paraId="6C424E1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463 — Distribution Chart Requirements</w:t>
      </w:r>
    </w:p>
    <w:p w14:paraId="46B9B98B" w14:textId="77777777" w:rsidR="00446323" w:rsidRPr="00446323" w:rsidRDefault="00446323" w:rsidP="00446323">
      <w:r w:rsidRPr="00446323">
        <w:t>Charts must show:</w:t>
      </w:r>
    </w:p>
    <w:p w14:paraId="5E0FDB8B" w14:textId="77777777" w:rsidR="00446323" w:rsidRPr="00446323" w:rsidRDefault="00446323">
      <w:pPr>
        <w:numPr>
          <w:ilvl w:val="0"/>
          <w:numId w:val="205"/>
        </w:numPr>
      </w:pPr>
      <w:r w:rsidRPr="00446323">
        <w:t xml:space="preserve">median </w:t>
      </w:r>
    </w:p>
    <w:p w14:paraId="2166395E" w14:textId="77777777" w:rsidR="00446323" w:rsidRPr="00446323" w:rsidRDefault="00446323">
      <w:pPr>
        <w:numPr>
          <w:ilvl w:val="0"/>
          <w:numId w:val="205"/>
        </w:numPr>
      </w:pPr>
      <w:r w:rsidRPr="00446323">
        <w:t xml:space="preserve">line </w:t>
      </w:r>
    </w:p>
    <w:p w14:paraId="69B384C4" w14:textId="77777777" w:rsidR="00446323" w:rsidRPr="00446323" w:rsidRDefault="00446323">
      <w:pPr>
        <w:numPr>
          <w:ilvl w:val="0"/>
          <w:numId w:val="205"/>
        </w:numPr>
      </w:pPr>
      <w:r w:rsidRPr="00446323">
        <w:t xml:space="preserve">probability </w:t>
      </w:r>
    </w:p>
    <w:p w14:paraId="26F94732" w14:textId="77777777" w:rsidR="00446323" w:rsidRPr="00446323" w:rsidRDefault="00446323">
      <w:pPr>
        <w:numPr>
          <w:ilvl w:val="0"/>
          <w:numId w:val="205"/>
        </w:numPr>
      </w:pPr>
      <w:r w:rsidRPr="00446323">
        <w:t xml:space="preserve">outcome range </w:t>
      </w:r>
    </w:p>
    <w:p w14:paraId="442D0389" w14:textId="77777777" w:rsidR="00446323" w:rsidRPr="00446323" w:rsidRDefault="00446323" w:rsidP="00446323">
      <w:r w:rsidRPr="00446323">
        <w:pict w14:anchorId="1D92D726">
          <v:rect id="_x0000_i15784" style="width:0;height:1.5pt" o:hralign="center" o:hrstd="t" o:hr="t" fillcolor="#a0a0a0" stroked="f"/>
        </w:pict>
      </w:r>
    </w:p>
    <w:p w14:paraId="0DED655B" w14:textId="77777777" w:rsidR="00446323" w:rsidRPr="00446323" w:rsidRDefault="00446323" w:rsidP="00446323">
      <w:r w:rsidRPr="00446323">
        <w:lastRenderedPageBreak/>
        <w:t>Example:</w:t>
      </w:r>
    </w:p>
    <w:p w14:paraId="67560B94" w14:textId="77777777" w:rsidR="00446323" w:rsidRPr="00446323" w:rsidRDefault="00446323" w:rsidP="00446323">
      <w:r w:rsidRPr="00446323">
        <w:t>Probability</w:t>
      </w:r>
    </w:p>
    <w:p w14:paraId="6B071D75" w14:textId="77777777" w:rsidR="00446323" w:rsidRPr="00446323" w:rsidRDefault="00446323" w:rsidP="00446323"/>
    <w:p w14:paraId="0B01F28A" w14:textId="77777777" w:rsidR="00446323" w:rsidRPr="00446323" w:rsidRDefault="00446323" w:rsidP="00446323"/>
    <w:p w14:paraId="64C2544C" w14:textId="77777777" w:rsidR="00446323" w:rsidRPr="00446323" w:rsidRDefault="00446323" w:rsidP="00446323">
      <w:r w:rsidRPr="00446323">
        <w:t xml:space="preserve">        </w:t>
      </w:r>
      <w:r w:rsidRPr="00446323">
        <w:rPr>
          <w:rFonts w:ascii="Arial" w:hAnsi="Arial" w:cs="Arial"/>
        </w:rPr>
        <w:t>████</w:t>
      </w:r>
    </w:p>
    <w:p w14:paraId="0E28E258" w14:textId="77777777" w:rsidR="00446323" w:rsidRPr="00446323" w:rsidRDefault="00446323" w:rsidP="00446323">
      <w:r w:rsidRPr="00446323">
        <w:t xml:space="preserve">    </w:t>
      </w:r>
      <w:r w:rsidRPr="00446323">
        <w:rPr>
          <w:rFonts w:ascii="Arial" w:hAnsi="Arial" w:cs="Arial"/>
        </w:rPr>
        <w:t>██████████</w:t>
      </w:r>
    </w:p>
    <w:p w14:paraId="518011AD" w14:textId="77777777" w:rsidR="00446323" w:rsidRPr="00446323" w:rsidRDefault="00446323" w:rsidP="00446323">
      <w:r w:rsidRPr="00446323">
        <w:rPr>
          <w:rFonts w:ascii="Arial" w:hAnsi="Arial" w:cs="Arial"/>
        </w:rPr>
        <w:t>████████████████</w:t>
      </w:r>
    </w:p>
    <w:p w14:paraId="3932ED2B" w14:textId="77777777" w:rsidR="00446323" w:rsidRPr="00446323" w:rsidRDefault="00446323" w:rsidP="00446323"/>
    <w:p w14:paraId="71C163DC" w14:textId="77777777" w:rsidR="00446323" w:rsidRPr="00446323" w:rsidRDefault="00446323" w:rsidP="00446323">
      <w:r w:rsidRPr="00446323">
        <w:t>3    7    12</w:t>
      </w:r>
    </w:p>
    <w:p w14:paraId="2320D593" w14:textId="77777777" w:rsidR="00446323" w:rsidRPr="00446323" w:rsidRDefault="00446323" w:rsidP="00446323">
      <w:r w:rsidRPr="00446323">
        <w:pict w14:anchorId="25548514">
          <v:rect id="_x0000_i15785" style="width:0;height:1.5pt" o:hralign="center" o:hrstd="t" o:hr="t" fillcolor="#a0a0a0" stroked="f"/>
        </w:pict>
      </w:r>
    </w:p>
    <w:p w14:paraId="3DAE3C8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464 — Simulation Explanation Layer</w:t>
      </w:r>
    </w:p>
    <w:p w14:paraId="6055A006" w14:textId="77777777" w:rsidR="00446323" w:rsidRPr="00446323" w:rsidRDefault="00446323" w:rsidP="00446323">
      <w:r w:rsidRPr="00446323">
        <w:t>AI Juice should explain:</w:t>
      </w:r>
    </w:p>
    <w:p w14:paraId="4FE8E5DD" w14:textId="77777777" w:rsidR="00446323" w:rsidRPr="00446323" w:rsidRDefault="00446323" w:rsidP="00446323">
      <w:r w:rsidRPr="00446323">
        <w:t>Example:</w:t>
      </w:r>
    </w:p>
    <w:p w14:paraId="34C72767" w14:textId="77777777" w:rsidR="00446323" w:rsidRPr="00446323" w:rsidRDefault="00446323" w:rsidP="00446323">
      <w:r w:rsidRPr="00446323">
        <w:t>"Why is confidence low?"</w:t>
      </w:r>
    </w:p>
    <w:p w14:paraId="573F6545" w14:textId="77777777" w:rsidR="00446323" w:rsidRPr="00446323" w:rsidRDefault="00446323" w:rsidP="00446323">
      <w:r w:rsidRPr="00446323">
        <w:t>Answer:</w:t>
      </w:r>
    </w:p>
    <w:p w14:paraId="361CF384" w14:textId="77777777" w:rsidR="00446323" w:rsidRPr="00446323" w:rsidRDefault="00446323" w:rsidP="00446323">
      <w:r w:rsidRPr="00446323">
        <w:t>The projection is strong, but volatility is high because minutes and opportunity have varied significantly.</w:t>
      </w:r>
    </w:p>
    <w:p w14:paraId="0FB6D491" w14:textId="77777777" w:rsidR="00446323" w:rsidRPr="00446323" w:rsidRDefault="00446323" w:rsidP="00446323">
      <w:r w:rsidRPr="00446323">
        <w:pict w14:anchorId="3682138D">
          <v:rect id="_x0000_i15786" style="width:0;height:1.5pt" o:hralign="center" o:hrstd="t" o:hr="t" fillcolor="#a0a0a0" stroked="f"/>
        </w:pict>
      </w:r>
    </w:p>
    <w:p w14:paraId="7405685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465 — Simulation Model Monitoring</w:t>
      </w:r>
    </w:p>
    <w:p w14:paraId="0E8084C9" w14:textId="77777777" w:rsidR="00446323" w:rsidRPr="00446323" w:rsidRDefault="00446323" w:rsidP="00446323">
      <w:r w:rsidRPr="00446323">
        <w:t>Admin dashboard:</w:t>
      </w:r>
    </w:p>
    <w:p w14:paraId="7372C8E4" w14:textId="77777777" w:rsidR="00446323" w:rsidRPr="00446323" w:rsidRDefault="00446323" w:rsidP="00446323">
      <w:r w:rsidRPr="00446323">
        <w:t>Track:</w:t>
      </w:r>
    </w:p>
    <w:p w14:paraId="1591C3AC" w14:textId="77777777" w:rsidR="00446323" w:rsidRPr="00446323" w:rsidRDefault="00446323" w:rsidP="00446323">
      <w:r w:rsidRPr="00446323">
        <w:t>Simulation Count</w:t>
      </w:r>
    </w:p>
    <w:p w14:paraId="140C663E" w14:textId="77777777" w:rsidR="00446323" w:rsidRPr="00446323" w:rsidRDefault="00446323" w:rsidP="00446323"/>
    <w:p w14:paraId="3ABB1A50" w14:textId="77777777" w:rsidR="00446323" w:rsidRPr="00446323" w:rsidRDefault="00446323" w:rsidP="00446323">
      <w:r w:rsidRPr="00446323">
        <w:t>Average Runtime</w:t>
      </w:r>
    </w:p>
    <w:p w14:paraId="36ED34F9" w14:textId="77777777" w:rsidR="00446323" w:rsidRPr="00446323" w:rsidRDefault="00446323" w:rsidP="00446323"/>
    <w:p w14:paraId="4515F9FE" w14:textId="77777777" w:rsidR="00446323" w:rsidRPr="00446323" w:rsidRDefault="00446323" w:rsidP="00446323">
      <w:r w:rsidRPr="00446323">
        <w:t>Failure Rate</w:t>
      </w:r>
    </w:p>
    <w:p w14:paraId="77244E53" w14:textId="77777777" w:rsidR="00446323" w:rsidRPr="00446323" w:rsidRDefault="00446323" w:rsidP="00446323"/>
    <w:p w14:paraId="46DDCA2D" w14:textId="77777777" w:rsidR="00446323" w:rsidRPr="00446323" w:rsidRDefault="00446323" w:rsidP="00446323">
      <w:r w:rsidRPr="00446323">
        <w:t>Calibration Accuracy</w:t>
      </w:r>
    </w:p>
    <w:p w14:paraId="45A1FC49" w14:textId="77777777" w:rsidR="00446323" w:rsidRPr="00446323" w:rsidRDefault="00446323" w:rsidP="00446323">
      <w:r w:rsidRPr="00446323">
        <w:pict w14:anchorId="3734E669">
          <v:rect id="_x0000_i15787" style="width:0;height:1.5pt" o:hralign="center" o:hrstd="t" o:hr="t" fillcolor="#a0a0a0" stroked="f"/>
        </w:pict>
      </w:r>
    </w:p>
    <w:p w14:paraId="7258517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466 — Simulation Testing</w:t>
      </w:r>
    </w:p>
    <w:p w14:paraId="413B0180" w14:textId="77777777" w:rsidR="00446323" w:rsidRPr="00446323" w:rsidRDefault="00446323" w:rsidP="00446323">
      <w:r w:rsidRPr="00446323">
        <w:t>Required:</w:t>
      </w:r>
    </w:p>
    <w:p w14:paraId="0FB5644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Distribution Tests</w:t>
      </w:r>
    </w:p>
    <w:p w14:paraId="3CD54E17" w14:textId="77777777" w:rsidR="00446323" w:rsidRPr="00446323" w:rsidRDefault="00446323" w:rsidP="00446323">
      <w:r w:rsidRPr="00446323">
        <w:t>Ensure realistic outputs.</w:t>
      </w:r>
    </w:p>
    <w:p w14:paraId="5E218EB6" w14:textId="77777777" w:rsidR="00446323" w:rsidRPr="00446323" w:rsidRDefault="00446323" w:rsidP="00446323">
      <w:r w:rsidRPr="00446323">
        <w:pict w14:anchorId="037809FD">
          <v:rect id="_x0000_i15788" style="width:0;height:1.5pt" o:hralign="center" o:hrstd="t" o:hr="t" fillcolor="#a0a0a0" stroked="f"/>
        </w:pict>
      </w:r>
    </w:p>
    <w:p w14:paraId="486CCB7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Correlation Tests</w:t>
      </w:r>
    </w:p>
    <w:p w14:paraId="10C64490" w14:textId="77777777" w:rsidR="00446323" w:rsidRPr="00446323" w:rsidRDefault="00446323" w:rsidP="00446323">
      <w:r w:rsidRPr="00446323">
        <w:t>Ensure relationships remain accurate.</w:t>
      </w:r>
    </w:p>
    <w:p w14:paraId="214101DC" w14:textId="77777777" w:rsidR="00446323" w:rsidRPr="00446323" w:rsidRDefault="00446323" w:rsidP="00446323">
      <w:r w:rsidRPr="00446323">
        <w:pict w14:anchorId="2F23D919">
          <v:rect id="_x0000_i15789" style="width:0;height:1.5pt" o:hralign="center" o:hrstd="t" o:hr="t" fillcolor="#a0a0a0" stroked="f"/>
        </w:pict>
      </w:r>
    </w:p>
    <w:p w14:paraId="55F11B9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Probability Tests</w:t>
      </w:r>
    </w:p>
    <w:p w14:paraId="1DBBE19F" w14:textId="77777777" w:rsidR="00446323" w:rsidRPr="00446323" w:rsidRDefault="00446323" w:rsidP="00446323">
      <w:r w:rsidRPr="00446323">
        <w:t>Ensure calibration.</w:t>
      </w:r>
    </w:p>
    <w:p w14:paraId="4BCB56F8" w14:textId="77777777" w:rsidR="00446323" w:rsidRPr="00446323" w:rsidRDefault="00446323" w:rsidP="00446323">
      <w:r w:rsidRPr="00446323">
        <w:pict w14:anchorId="0D4C51AD">
          <v:rect id="_x0000_i15790" style="width:0;height:1.5pt" o:hralign="center" o:hrstd="t" o:hr="t" fillcolor="#a0a0a0" stroked="f"/>
        </w:pict>
      </w:r>
    </w:p>
    <w:p w14:paraId="52D449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Performance Tests</w:t>
      </w:r>
    </w:p>
    <w:p w14:paraId="3514926F" w14:textId="77777777" w:rsidR="00446323" w:rsidRPr="00446323" w:rsidRDefault="00446323" w:rsidP="00446323">
      <w:r w:rsidRPr="00446323">
        <w:t>Ensure speed.</w:t>
      </w:r>
    </w:p>
    <w:p w14:paraId="71428B7B" w14:textId="77777777" w:rsidR="00446323" w:rsidRPr="00446323" w:rsidRDefault="00446323" w:rsidP="00446323">
      <w:r w:rsidRPr="00446323">
        <w:pict w14:anchorId="43E6192A">
          <v:rect id="_x0000_i15791" style="width:0;height:1.5pt" o:hralign="center" o:hrstd="t" o:hr="t" fillcolor="#a0a0a0" stroked="f"/>
        </w:pict>
      </w:r>
    </w:p>
    <w:p w14:paraId="20EDE1C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467 — Simulation Performance Targets</w:t>
      </w:r>
    </w:p>
    <w:p w14:paraId="60FA4429" w14:textId="77777777" w:rsidR="00446323" w:rsidRPr="00446323" w:rsidRDefault="00446323" w:rsidP="00446323">
      <w:r w:rsidRPr="00446323">
        <w:t>Player simulation:</w:t>
      </w:r>
    </w:p>
    <w:p w14:paraId="7C15C8AF" w14:textId="77777777" w:rsidR="00446323" w:rsidRPr="00446323" w:rsidRDefault="00446323" w:rsidP="00446323">
      <w:r w:rsidRPr="00446323">
        <w:t>&lt;500ms cached</w:t>
      </w:r>
    </w:p>
    <w:p w14:paraId="6AC0E213" w14:textId="77777777" w:rsidR="00446323" w:rsidRPr="00446323" w:rsidRDefault="00446323" w:rsidP="00446323">
      <w:r w:rsidRPr="00446323">
        <w:pict w14:anchorId="6D602663">
          <v:rect id="_x0000_i15792" style="width:0;height:1.5pt" o:hralign="center" o:hrstd="t" o:hr="t" fillcolor="#a0a0a0" stroked="f"/>
        </w:pict>
      </w:r>
    </w:p>
    <w:p w14:paraId="04ADE087" w14:textId="77777777" w:rsidR="00446323" w:rsidRPr="00446323" w:rsidRDefault="00446323" w:rsidP="00446323">
      <w:r w:rsidRPr="00446323">
        <w:t>Full game simulation:</w:t>
      </w:r>
    </w:p>
    <w:p w14:paraId="1D8B448E" w14:textId="77777777" w:rsidR="00446323" w:rsidRPr="00446323" w:rsidRDefault="00446323" w:rsidP="00446323">
      <w:r w:rsidRPr="00446323">
        <w:t>&lt;5 seconds</w:t>
      </w:r>
    </w:p>
    <w:p w14:paraId="02D1C731" w14:textId="77777777" w:rsidR="00446323" w:rsidRPr="00446323" w:rsidRDefault="00446323" w:rsidP="00446323">
      <w:r w:rsidRPr="00446323">
        <w:pict w14:anchorId="1CADA4C5">
          <v:rect id="_x0000_i15793" style="width:0;height:1.5pt" o:hralign="center" o:hrstd="t" o:hr="t" fillcolor="#a0a0a0" stroked="f"/>
        </w:pict>
      </w:r>
    </w:p>
    <w:p w14:paraId="44D360D7" w14:textId="77777777" w:rsidR="00446323" w:rsidRPr="00446323" w:rsidRDefault="00446323" w:rsidP="00446323">
      <w:r w:rsidRPr="00446323">
        <w:t>Portfolio simulation:</w:t>
      </w:r>
    </w:p>
    <w:p w14:paraId="7C37013B" w14:textId="77777777" w:rsidR="00446323" w:rsidRPr="00446323" w:rsidRDefault="00446323" w:rsidP="00446323">
      <w:r w:rsidRPr="00446323">
        <w:t>&lt;15 seconds</w:t>
      </w:r>
    </w:p>
    <w:p w14:paraId="65371F34" w14:textId="77777777" w:rsidR="00446323" w:rsidRPr="00446323" w:rsidRDefault="00446323" w:rsidP="00446323">
      <w:r w:rsidRPr="00446323">
        <w:lastRenderedPageBreak/>
        <w:pict w14:anchorId="4C96D655">
          <v:rect id="_x0000_i15794" style="width:0;height:1.5pt" o:hralign="center" o:hrstd="t" o:hr="t" fillcolor="#a0a0a0" stroked="f"/>
        </w:pict>
      </w:r>
    </w:p>
    <w:p w14:paraId="0EB507F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468 — Simulation Acceptance Criteria</w:t>
      </w:r>
    </w:p>
    <w:p w14:paraId="51FECAFF" w14:textId="77777777" w:rsidR="00446323" w:rsidRPr="00446323" w:rsidRDefault="00446323" w:rsidP="00446323">
      <w:r w:rsidRPr="00446323">
        <w:t>SimulationOS complete when:</w:t>
      </w:r>
    </w:p>
    <w:p w14:paraId="36BE6AAF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Every projection has distribution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Monte Carlo engine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Probability calculations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Variance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Confidence uses uncertainty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Correlations are preserved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Same-game simulations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Entry simulations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Historical calibration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Admin monitoring exists</w:t>
      </w:r>
    </w:p>
    <w:p w14:paraId="07061948" w14:textId="77777777" w:rsidR="00446323" w:rsidRPr="00446323" w:rsidRDefault="00446323" w:rsidP="00446323">
      <w:pPr>
        <w:rPr>
          <w:b/>
          <w:bCs/>
        </w:rPr>
      </w:pPr>
      <w:r w:rsidRPr="00446323">
        <w:pict w14:anchorId="3D342CCB">
          <v:rect id="_x0000_i16179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X — Optimizer Engine, Card Builder &amp; Portfolio Construction System</w:t>
      </w:r>
    </w:p>
    <w:p w14:paraId="10049B2D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OptimizerOS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Quant Engineers / Backend Engineers / Data Engineers / Product Engineers</w:t>
      </w:r>
    </w:p>
    <w:p w14:paraId="1BC1D3C8" w14:textId="77777777" w:rsidR="00446323" w:rsidRPr="00446323" w:rsidRDefault="00446323" w:rsidP="00446323">
      <w:r w:rsidRPr="00446323">
        <w:pict w14:anchorId="5E1925CD">
          <v:rect id="_x0000_i16328" style="width:0;height:1.5pt" o:hralign="center" o:hrstd="t" o:hr="t" fillcolor="#a0a0a0" stroked="f"/>
        </w:pict>
      </w:r>
    </w:p>
    <w:p w14:paraId="75E66F9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469 — OptimizerOS Overview</w:t>
      </w:r>
    </w:p>
    <w:p w14:paraId="24545FE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53EF1B2C" w14:textId="77777777" w:rsidR="00446323" w:rsidRPr="00446323" w:rsidRDefault="00446323" w:rsidP="00446323">
      <w:r w:rsidRPr="00446323">
        <w:t>OptimizerOS is the decision layer of Juiced.</w:t>
      </w:r>
    </w:p>
    <w:p w14:paraId="16F2380F" w14:textId="77777777" w:rsidR="00446323" w:rsidRPr="00446323" w:rsidRDefault="00446323" w:rsidP="00446323">
      <w:r w:rsidRPr="00446323">
        <w:t>ProjectionOS determines:</w:t>
      </w:r>
    </w:p>
    <w:p w14:paraId="655D5F74" w14:textId="77777777" w:rsidR="00446323" w:rsidRPr="00446323" w:rsidRDefault="00446323" w:rsidP="00446323">
      <w:r w:rsidRPr="00446323">
        <w:t>"What is the expected outcome?"</w:t>
      </w:r>
    </w:p>
    <w:p w14:paraId="4A23D455" w14:textId="77777777" w:rsidR="00446323" w:rsidRPr="00446323" w:rsidRDefault="00446323" w:rsidP="00446323">
      <w:r w:rsidRPr="00446323">
        <w:t>SimulationOS determines:</w:t>
      </w:r>
    </w:p>
    <w:p w14:paraId="5B95AFFF" w14:textId="77777777" w:rsidR="00446323" w:rsidRPr="00446323" w:rsidRDefault="00446323" w:rsidP="00446323">
      <w:r w:rsidRPr="00446323">
        <w:t>"How likely is each outcome?"</w:t>
      </w:r>
    </w:p>
    <w:p w14:paraId="188DB1CA" w14:textId="77777777" w:rsidR="00446323" w:rsidRPr="00446323" w:rsidRDefault="00446323" w:rsidP="00446323">
      <w:r w:rsidRPr="00446323">
        <w:t>MarketOS determines:</w:t>
      </w:r>
    </w:p>
    <w:p w14:paraId="0EEA584B" w14:textId="77777777" w:rsidR="00446323" w:rsidRPr="00446323" w:rsidRDefault="00446323" w:rsidP="00446323">
      <w:r w:rsidRPr="00446323">
        <w:t>"Where does value exist?"</w:t>
      </w:r>
    </w:p>
    <w:p w14:paraId="4F49FAC7" w14:textId="77777777" w:rsidR="00446323" w:rsidRPr="00446323" w:rsidRDefault="00446323" w:rsidP="00446323">
      <w:r w:rsidRPr="00446323">
        <w:lastRenderedPageBreak/>
        <w:t>OptimizerOS determines:</w:t>
      </w:r>
    </w:p>
    <w:p w14:paraId="642693B6" w14:textId="77777777" w:rsidR="00446323" w:rsidRPr="00446323" w:rsidRDefault="00446323" w:rsidP="00446323">
      <w:r w:rsidRPr="00446323">
        <w:t>"What combination of opportunities creates the strongest possible entry?"</w:t>
      </w:r>
    </w:p>
    <w:p w14:paraId="36FD8AC7" w14:textId="77777777" w:rsidR="00446323" w:rsidRPr="00446323" w:rsidRDefault="00446323" w:rsidP="00446323">
      <w:r w:rsidRPr="00446323">
        <w:pict w14:anchorId="05CC1200">
          <v:rect id="_x0000_i16329" style="width:0;height:1.5pt" o:hralign="center" o:hrstd="t" o:hr="t" fillcolor="#a0a0a0" stroked="f"/>
        </w:pict>
      </w:r>
    </w:p>
    <w:p w14:paraId="37C1D01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470 — OptimizerOS Philosophy</w:t>
      </w:r>
    </w:p>
    <w:p w14:paraId="21587CAA" w14:textId="77777777" w:rsidR="00446323" w:rsidRPr="00446323" w:rsidRDefault="00446323" w:rsidP="00446323">
      <w:r w:rsidRPr="00446323">
        <w:t>Most users fail because they select individual props independently.</w:t>
      </w:r>
    </w:p>
    <w:p w14:paraId="5AB340BA" w14:textId="77777777" w:rsidR="00446323" w:rsidRPr="00446323" w:rsidRDefault="00446323" w:rsidP="00446323">
      <w:r w:rsidRPr="00446323">
        <w:t>The strongest entry is not always:</w:t>
      </w:r>
    </w:p>
    <w:p w14:paraId="29C6F78A" w14:textId="77777777" w:rsidR="00446323" w:rsidRPr="00446323" w:rsidRDefault="00446323">
      <w:pPr>
        <w:numPr>
          <w:ilvl w:val="0"/>
          <w:numId w:val="206"/>
        </w:numPr>
      </w:pPr>
      <w:r w:rsidRPr="00446323">
        <w:t xml:space="preserve">the highest projected players </w:t>
      </w:r>
    </w:p>
    <w:p w14:paraId="5113260C" w14:textId="77777777" w:rsidR="00446323" w:rsidRPr="00446323" w:rsidRDefault="00446323">
      <w:pPr>
        <w:numPr>
          <w:ilvl w:val="0"/>
          <w:numId w:val="206"/>
        </w:numPr>
      </w:pPr>
      <w:r w:rsidRPr="00446323">
        <w:t xml:space="preserve">the biggest edges </w:t>
      </w:r>
    </w:p>
    <w:p w14:paraId="66A78E0C" w14:textId="77777777" w:rsidR="00446323" w:rsidRPr="00446323" w:rsidRDefault="00446323">
      <w:pPr>
        <w:numPr>
          <w:ilvl w:val="0"/>
          <w:numId w:val="206"/>
        </w:numPr>
      </w:pPr>
      <w:r w:rsidRPr="00446323">
        <w:t xml:space="preserve">the safest individual picks </w:t>
      </w:r>
    </w:p>
    <w:p w14:paraId="45014D95" w14:textId="77777777" w:rsidR="00446323" w:rsidRPr="00446323" w:rsidRDefault="00446323" w:rsidP="00446323">
      <w:r w:rsidRPr="00446323">
        <w:t>The strongest entry considers:</w:t>
      </w:r>
    </w:p>
    <w:p w14:paraId="5E0A2432" w14:textId="77777777" w:rsidR="00446323" w:rsidRPr="00446323" w:rsidRDefault="00446323" w:rsidP="00446323">
      <w:r w:rsidRPr="00446323">
        <w:t>Probability</w:t>
      </w:r>
    </w:p>
    <w:p w14:paraId="461B6E8D" w14:textId="77777777" w:rsidR="00446323" w:rsidRPr="00446323" w:rsidRDefault="00446323" w:rsidP="00446323"/>
    <w:p w14:paraId="256CEFA4" w14:textId="77777777" w:rsidR="00446323" w:rsidRPr="00446323" w:rsidRDefault="00446323" w:rsidP="00446323">
      <w:r w:rsidRPr="00446323">
        <w:t>+</w:t>
      </w:r>
    </w:p>
    <w:p w14:paraId="5F3226F1" w14:textId="77777777" w:rsidR="00446323" w:rsidRPr="00446323" w:rsidRDefault="00446323" w:rsidP="00446323"/>
    <w:p w14:paraId="220CC684" w14:textId="77777777" w:rsidR="00446323" w:rsidRPr="00446323" w:rsidRDefault="00446323" w:rsidP="00446323">
      <w:r w:rsidRPr="00446323">
        <w:t>Expected Value</w:t>
      </w:r>
    </w:p>
    <w:p w14:paraId="5F287D0F" w14:textId="77777777" w:rsidR="00446323" w:rsidRPr="00446323" w:rsidRDefault="00446323" w:rsidP="00446323"/>
    <w:p w14:paraId="2F5290C0" w14:textId="77777777" w:rsidR="00446323" w:rsidRPr="00446323" w:rsidRDefault="00446323" w:rsidP="00446323">
      <w:r w:rsidRPr="00446323">
        <w:t>+</w:t>
      </w:r>
    </w:p>
    <w:p w14:paraId="0D87E999" w14:textId="77777777" w:rsidR="00446323" w:rsidRPr="00446323" w:rsidRDefault="00446323" w:rsidP="00446323"/>
    <w:p w14:paraId="32194FE0" w14:textId="77777777" w:rsidR="00446323" w:rsidRPr="00446323" w:rsidRDefault="00446323" w:rsidP="00446323">
      <w:r w:rsidRPr="00446323">
        <w:t>Correlation</w:t>
      </w:r>
    </w:p>
    <w:p w14:paraId="101A0E2F" w14:textId="77777777" w:rsidR="00446323" w:rsidRPr="00446323" w:rsidRDefault="00446323" w:rsidP="00446323"/>
    <w:p w14:paraId="529ED154" w14:textId="77777777" w:rsidR="00446323" w:rsidRPr="00446323" w:rsidRDefault="00446323" w:rsidP="00446323">
      <w:r w:rsidRPr="00446323">
        <w:t>+</w:t>
      </w:r>
    </w:p>
    <w:p w14:paraId="31D15C75" w14:textId="77777777" w:rsidR="00446323" w:rsidRPr="00446323" w:rsidRDefault="00446323" w:rsidP="00446323"/>
    <w:p w14:paraId="47D4BF48" w14:textId="77777777" w:rsidR="00446323" w:rsidRPr="00446323" w:rsidRDefault="00446323" w:rsidP="00446323">
      <w:r w:rsidRPr="00446323">
        <w:t>Variance</w:t>
      </w:r>
    </w:p>
    <w:p w14:paraId="47BB11A3" w14:textId="77777777" w:rsidR="00446323" w:rsidRPr="00446323" w:rsidRDefault="00446323" w:rsidP="00446323"/>
    <w:p w14:paraId="6EA063F1" w14:textId="77777777" w:rsidR="00446323" w:rsidRPr="00446323" w:rsidRDefault="00446323" w:rsidP="00446323">
      <w:r w:rsidRPr="00446323">
        <w:t>+</w:t>
      </w:r>
    </w:p>
    <w:p w14:paraId="1A270A91" w14:textId="77777777" w:rsidR="00446323" w:rsidRPr="00446323" w:rsidRDefault="00446323" w:rsidP="00446323"/>
    <w:p w14:paraId="66CD1372" w14:textId="77777777" w:rsidR="00446323" w:rsidRPr="00446323" w:rsidRDefault="00446323" w:rsidP="00446323">
      <w:r w:rsidRPr="00446323">
        <w:lastRenderedPageBreak/>
        <w:t>Risk</w:t>
      </w:r>
    </w:p>
    <w:p w14:paraId="646FF426" w14:textId="77777777" w:rsidR="00446323" w:rsidRPr="00446323" w:rsidRDefault="00446323" w:rsidP="00446323"/>
    <w:p w14:paraId="35F639AF" w14:textId="77777777" w:rsidR="00446323" w:rsidRPr="00446323" w:rsidRDefault="00446323" w:rsidP="00446323">
      <w:r w:rsidRPr="00446323">
        <w:t>+</w:t>
      </w:r>
    </w:p>
    <w:p w14:paraId="420FCD49" w14:textId="77777777" w:rsidR="00446323" w:rsidRPr="00446323" w:rsidRDefault="00446323" w:rsidP="00446323"/>
    <w:p w14:paraId="734333C5" w14:textId="77777777" w:rsidR="00446323" w:rsidRPr="00446323" w:rsidRDefault="00446323" w:rsidP="00446323">
      <w:r w:rsidRPr="00446323">
        <w:t>Contest Strategy</w:t>
      </w:r>
    </w:p>
    <w:p w14:paraId="74260CFE" w14:textId="77777777" w:rsidR="00446323" w:rsidRPr="00446323" w:rsidRDefault="00446323" w:rsidP="00446323">
      <w:r w:rsidRPr="00446323">
        <w:pict w14:anchorId="00DB4C64">
          <v:rect id="_x0000_i16330" style="width:0;height:1.5pt" o:hralign="center" o:hrstd="t" o:hr="t" fillcolor="#a0a0a0" stroked="f"/>
        </w:pict>
      </w:r>
    </w:p>
    <w:p w14:paraId="72CD52F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471 — OptimizerOS Objectives</w:t>
      </w:r>
    </w:p>
    <w:p w14:paraId="49F6020A" w14:textId="77777777" w:rsidR="00446323" w:rsidRPr="00446323" w:rsidRDefault="00446323" w:rsidP="00446323">
      <w:r w:rsidRPr="00446323">
        <w:t>The optimizer must:</w:t>
      </w:r>
    </w:p>
    <w:p w14:paraId="7DB907C8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generate optimal entries </w:t>
      </w:r>
    </w:p>
    <w:p w14:paraId="3E6C6ECE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avoid bad correlations </w:t>
      </w:r>
    </w:p>
    <w:p w14:paraId="60E3A515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identify positive correlations </w:t>
      </w:r>
    </w:p>
    <w:p w14:paraId="18410513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balance safety and upside </w:t>
      </w:r>
    </w:p>
    <w:p w14:paraId="116C79B4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personalize strategy </w:t>
      </w:r>
    </w:p>
    <w:p w14:paraId="0985B307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explain selections </w:t>
      </w:r>
    </w:p>
    <w:p w14:paraId="6931D5B4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prevent duplicate construction </w:t>
      </w:r>
    </w:p>
    <w:p w14:paraId="37E04324" w14:textId="77777777" w:rsidR="00446323" w:rsidRPr="00446323" w:rsidRDefault="00446323">
      <w:pPr>
        <w:numPr>
          <w:ilvl w:val="0"/>
          <w:numId w:val="207"/>
        </w:numPr>
      </w:pPr>
      <w:r w:rsidRPr="00446323">
        <w:t xml:space="preserve">support PrizePicks and similar platforms </w:t>
      </w:r>
    </w:p>
    <w:p w14:paraId="317C935F" w14:textId="77777777" w:rsidR="00446323" w:rsidRPr="00446323" w:rsidRDefault="00446323" w:rsidP="00446323">
      <w:r w:rsidRPr="00446323">
        <w:pict w14:anchorId="780E4941">
          <v:rect id="_x0000_i16331" style="width:0;height:1.5pt" o:hralign="center" o:hrstd="t" o:hr="t" fillcolor="#a0a0a0" stroked="f"/>
        </w:pict>
      </w:r>
    </w:p>
    <w:p w14:paraId="132E6E7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472 — Optimizer Architecture</w:t>
      </w:r>
    </w:p>
    <w:p w14:paraId="774FB11A" w14:textId="77777777" w:rsidR="00446323" w:rsidRPr="00446323" w:rsidRDefault="00446323" w:rsidP="00446323">
      <w:r w:rsidRPr="00446323">
        <w:t>System:</w:t>
      </w:r>
    </w:p>
    <w:p w14:paraId="474A1A4C" w14:textId="77777777" w:rsidR="00446323" w:rsidRPr="00446323" w:rsidRDefault="00446323" w:rsidP="00446323">
      <w:r w:rsidRPr="00446323">
        <w:t>Available Props</w:t>
      </w:r>
    </w:p>
    <w:p w14:paraId="00DFA629" w14:textId="77777777" w:rsidR="00446323" w:rsidRPr="00446323" w:rsidRDefault="00446323" w:rsidP="00446323"/>
    <w:p w14:paraId="1EF6307D" w14:textId="77777777" w:rsidR="00446323" w:rsidRPr="00446323" w:rsidRDefault="00446323" w:rsidP="00446323">
      <w:r w:rsidRPr="00446323">
        <w:t>↓</w:t>
      </w:r>
    </w:p>
    <w:p w14:paraId="65AEEAB9" w14:textId="77777777" w:rsidR="00446323" w:rsidRPr="00446323" w:rsidRDefault="00446323" w:rsidP="00446323"/>
    <w:p w14:paraId="026FB335" w14:textId="77777777" w:rsidR="00446323" w:rsidRPr="00446323" w:rsidRDefault="00446323" w:rsidP="00446323">
      <w:r w:rsidRPr="00446323">
        <w:t>Projection Data</w:t>
      </w:r>
    </w:p>
    <w:p w14:paraId="123ABAF1" w14:textId="77777777" w:rsidR="00446323" w:rsidRPr="00446323" w:rsidRDefault="00446323" w:rsidP="00446323"/>
    <w:p w14:paraId="72227C5A" w14:textId="77777777" w:rsidR="00446323" w:rsidRPr="00446323" w:rsidRDefault="00446323" w:rsidP="00446323">
      <w:r w:rsidRPr="00446323">
        <w:t>↓</w:t>
      </w:r>
    </w:p>
    <w:p w14:paraId="30098082" w14:textId="77777777" w:rsidR="00446323" w:rsidRPr="00446323" w:rsidRDefault="00446323" w:rsidP="00446323"/>
    <w:p w14:paraId="7793BFC8" w14:textId="77777777" w:rsidR="00446323" w:rsidRPr="00446323" w:rsidRDefault="00446323" w:rsidP="00446323">
      <w:r w:rsidRPr="00446323">
        <w:t>Simulation Data</w:t>
      </w:r>
    </w:p>
    <w:p w14:paraId="7A316393" w14:textId="77777777" w:rsidR="00446323" w:rsidRPr="00446323" w:rsidRDefault="00446323" w:rsidP="00446323"/>
    <w:p w14:paraId="53C5EB6C" w14:textId="77777777" w:rsidR="00446323" w:rsidRPr="00446323" w:rsidRDefault="00446323" w:rsidP="00446323">
      <w:r w:rsidRPr="00446323">
        <w:t>↓</w:t>
      </w:r>
    </w:p>
    <w:p w14:paraId="6AE57329" w14:textId="77777777" w:rsidR="00446323" w:rsidRPr="00446323" w:rsidRDefault="00446323" w:rsidP="00446323"/>
    <w:p w14:paraId="7F7FDF6E" w14:textId="77777777" w:rsidR="00446323" w:rsidRPr="00446323" w:rsidRDefault="00446323" w:rsidP="00446323">
      <w:r w:rsidRPr="00446323">
        <w:t>Market Data</w:t>
      </w:r>
    </w:p>
    <w:p w14:paraId="67AB82C2" w14:textId="77777777" w:rsidR="00446323" w:rsidRPr="00446323" w:rsidRDefault="00446323" w:rsidP="00446323"/>
    <w:p w14:paraId="39C439CC" w14:textId="77777777" w:rsidR="00446323" w:rsidRPr="00446323" w:rsidRDefault="00446323" w:rsidP="00446323">
      <w:r w:rsidRPr="00446323">
        <w:t>↓</w:t>
      </w:r>
    </w:p>
    <w:p w14:paraId="37EA2179" w14:textId="77777777" w:rsidR="00446323" w:rsidRPr="00446323" w:rsidRDefault="00446323" w:rsidP="00446323"/>
    <w:p w14:paraId="2C12FB0C" w14:textId="77777777" w:rsidR="00446323" w:rsidRPr="00446323" w:rsidRDefault="00446323" w:rsidP="00446323">
      <w:r w:rsidRPr="00446323">
        <w:t>Correlation Engine</w:t>
      </w:r>
    </w:p>
    <w:p w14:paraId="6F35B7E6" w14:textId="77777777" w:rsidR="00446323" w:rsidRPr="00446323" w:rsidRDefault="00446323" w:rsidP="00446323"/>
    <w:p w14:paraId="7ADCE9C3" w14:textId="77777777" w:rsidR="00446323" w:rsidRPr="00446323" w:rsidRDefault="00446323" w:rsidP="00446323">
      <w:r w:rsidRPr="00446323">
        <w:t>↓</w:t>
      </w:r>
    </w:p>
    <w:p w14:paraId="0800DDBF" w14:textId="77777777" w:rsidR="00446323" w:rsidRPr="00446323" w:rsidRDefault="00446323" w:rsidP="00446323"/>
    <w:p w14:paraId="24479E43" w14:textId="77777777" w:rsidR="00446323" w:rsidRPr="00446323" w:rsidRDefault="00446323" w:rsidP="00446323">
      <w:r w:rsidRPr="00446323">
        <w:t>Optimization Algorithm</w:t>
      </w:r>
    </w:p>
    <w:p w14:paraId="6A8F3AD1" w14:textId="77777777" w:rsidR="00446323" w:rsidRPr="00446323" w:rsidRDefault="00446323" w:rsidP="00446323"/>
    <w:p w14:paraId="13D052E6" w14:textId="77777777" w:rsidR="00446323" w:rsidRPr="00446323" w:rsidRDefault="00446323" w:rsidP="00446323">
      <w:r w:rsidRPr="00446323">
        <w:t>↓</w:t>
      </w:r>
    </w:p>
    <w:p w14:paraId="3A08F568" w14:textId="77777777" w:rsidR="00446323" w:rsidRPr="00446323" w:rsidRDefault="00446323" w:rsidP="00446323"/>
    <w:p w14:paraId="04BB64EF" w14:textId="77777777" w:rsidR="00446323" w:rsidRPr="00446323" w:rsidRDefault="00446323" w:rsidP="00446323">
      <w:r w:rsidRPr="00446323">
        <w:t>Entry Generator</w:t>
      </w:r>
    </w:p>
    <w:p w14:paraId="241BE99C" w14:textId="77777777" w:rsidR="00446323" w:rsidRPr="00446323" w:rsidRDefault="00446323" w:rsidP="00446323"/>
    <w:p w14:paraId="5DDDD5C5" w14:textId="77777777" w:rsidR="00446323" w:rsidRPr="00446323" w:rsidRDefault="00446323" w:rsidP="00446323">
      <w:r w:rsidRPr="00446323">
        <w:t>↓</w:t>
      </w:r>
    </w:p>
    <w:p w14:paraId="225EC714" w14:textId="77777777" w:rsidR="00446323" w:rsidRPr="00446323" w:rsidRDefault="00446323" w:rsidP="00446323"/>
    <w:p w14:paraId="2907FBF2" w14:textId="77777777" w:rsidR="00446323" w:rsidRPr="00446323" w:rsidRDefault="00446323" w:rsidP="00446323">
      <w:r w:rsidRPr="00446323">
        <w:t>Portfolio Manager</w:t>
      </w:r>
    </w:p>
    <w:p w14:paraId="325936CD" w14:textId="77777777" w:rsidR="00446323" w:rsidRPr="00446323" w:rsidRDefault="00446323" w:rsidP="00446323"/>
    <w:p w14:paraId="23981FAE" w14:textId="77777777" w:rsidR="00446323" w:rsidRPr="00446323" w:rsidRDefault="00446323" w:rsidP="00446323">
      <w:r w:rsidRPr="00446323">
        <w:t>↓</w:t>
      </w:r>
    </w:p>
    <w:p w14:paraId="1E041B72" w14:textId="77777777" w:rsidR="00446323" w:rsidRPr="00446323" w:rsidRDefault="00446323" w:rsidP="00446323"/>
    <w:p w14:paraId="1E9DB7F6" w14:textId="77777777" w:rsidR="00446323" w:rsidRPr="00446323" w:rsidRDefault="00446323" w:rsidP="00446323">
      <w:r w:rsidRPr="00446323">
        <w:t>User Output</w:t>
      </w:r>
    </w:p>
    <w:p w14:paraId="23A72027" w14:textId="77777777" w:rsidR="00446323" w:rsidRPr="00446323" w:rsidRDefault="00446323" w:rsidP="00446323">
      <w:r w:rsidRPr="00446323">
        <w:lastRenderedPageBreak/>
        <w:pict w14:anchorId="571D33E8">
          <v:rect id="_x0000_i16332" style="width:0;height:1.5pt" o:hralign="center" o:hrstd="t" o:hr="t" fillcolor="#a0a0a0" stroked="f"/>
        </w:pict>
      </w:r>
    </w:p>
    <w:p w14:paraId="5D892C1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473 — Supported Entry Types</w:t>
      </w:r>
    </w:p>
    <w:p w14:paraId="726D69D6" w14:textId="77777777" w:rsidR="00446323" w:rsidRPr="00446323" w:rsidRDefault="00446323" w:rsidP="00446323">
      <w:r w:rsidRPr="00446323">
        <w:t>OptimizerOS should support:</w:t>
      </w:r>
    </w:p>
    <w:p w14:paraId="6A821DC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PrizePicks Flex Play</w:t>
      </w:r>
    </w:p>
    <w:p w14:paraId="1CBCDF1E" w14:textId="77777777" w:rsidR="00446323" w:rsidRPr="00446323" w:rsidRDefault="00446323" w:rsidP="00446323">
      <w:r w:rsidRPr="00446323">
        <w:t>Example:</w:t>
      </w:r>
    </w:p>
    <w:p w14:paraId="14C83F7E" w14:textId="77777777" w:rsidR="00446323" w:rsidRPr="00446323" w:rsidRDefault="00446323" w:rsidP="00446323">
      <w:r w:rsidRPr="00446323">
        <w:t>6 picks</w:t>
      </w:r>
    </w:p>
    <w:p w14:paraId="61388416" w14:textId="77777777" w:rsidR="00446323" w:rsidRPr="00446323" w:rsidRDefault="00446323" w:rsidP="00446323"/>
    <w:p w14:paraId="50302C7D" w14:textId="77777777" w:rsidR="00446323" w:rsidRPr="00446323" w:rsidRDefault="00446323" w:rsidP="00446323">
      <w:r w:rsidRPr="00446323">
        <w:t>Need 4/6 or better</w:t>
      </w:r>
    </w:p>
    <w:p w14:paraId="632791D9" w14:textId="77777777" w:rsidR="00446323" w:rsidRPr="00446323" w:rsidRDefault="00446323" w:rsidP="00446323">
      <w:r w:rsidRPr="00446323">
        <w:pict w14:anchorId="165D22E0">
          <v:rect id="_x0000_i16333" style="width:0;height:1.5pt" o:hralign="center" o:hrstd="t" o:hr="t" fillcolor="#a0a0a0" stroked="f"/>
        </w:pict>
      </w:r>
    </w:p>
    <w:p w14:paraId="001314E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PrizePicks Power Play</w:t>
      </w:r>
    </w:p>
    <w:p w14:paraId="7715273F" w14:textId="77777777" w:rsidR="00446323" w:rsidRPr="00446323" w:rsidRDefault="00446323" w:rsidP="00446323">
      <w:r w:rsidRPr="00446323">
        <w:t>Example:</w:t>
      </w:r>
    </w:p>
    <w:p w14:paraId="018F937A" w14:textId="77777777" w:rsidR="00446323" w:rsidRPr="00446323" w:rsidRDefault="00446323" w:rsidP="00446323">
      <w:r w:rsidRPr="00446323">
        <w:t>All picks must hit</w:t>
      </w:r>
    </w:p>
    <w:p w14:paraId="7C196CAF" w14:textId="77777777" w:rsidR="00446323" w:rsidRPr="00446323" w:rsidRDefault="00446323" w:rsidP="00446323">
      <w:r w:rsidRPr="00446323">
        <w:pict w14:anchorId="0E0FABD1">
          <v:rect id="_x0000_i16334" style="width:0;height:1.5pt" o:hralign="center" o:hrstd="t" o:hr="t" fillcolor="#a0a0a0" stroked="f"/>
        </w:pict>
      </w:r>
    </w:p>
    <w:p w14:paraId="766B6CB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Underdog Entries</w:t>
      </w:r>
    </w:p>
    <w:p w14:paraId="12366028" w14:textId="77777777" w:rsidR="00446323" w:rsidRPr="00446323" w:rsidRDefault="00446323" w:rsidP="00446323">
      <w:r w:rsidRPr="00446323">
        <w:t>Example:</w:t>
      </w:r>
    </w:p>
    <w:p w14:paraId="4B139082" w14:textId="77777777" w:rsidR="00446323" w:rsidRPr="00446323" w:rsidRDefault="00446323" w:rsidP="00446323">
      <w:r w:rsidRPr="00446323">
        <w:t>Higher / Lower combinations</w:t>
      </w:r>
    </w:p>
    <w:p w14:paraId="489BAAFC" w14:textId="77777777" w:rsidR="00446323" w:rsidRPr="00446323" w:rsidRDefault="00446323" w:rsidP="00446323">
      <w:r w:rsidRPr="00446323">
        <w:pict w14:anchorId="0A3F2C7F">
          <v:rect id="_x0000_i16335" style="width:0;height:1.5pt" o:hralign="center" o:hrstd="t" o:hr="t" fillcolor="#a0a0a0" stroked="f"/>
        </w:pict>
      </w:r>
    </w:p>
    <w:p w14:paraId="16FB64A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Custom Simulation Entries</w:t>
      </w:r>
    </w:p>
    <w:p w14:paraId="45506195" w14:textId="77777777" w:rsidR="00446323" w:rsidRPr="00446323" w:rsidRDefault="00446323" w:rsidP="00446323">
      <w:r w:rsidRPr="00446323">
        <w:t>Future:</w:t>
      </w:r>
    </w:p>
    <w:p w14:paraId="37BC7CF4" w14:textId="77777777" w:rsidR="00446323" w:rsidRPr="00446323" w:rsidRDefault="00446323" w:rsidP="00446323">
      <w:r w:rsidRPr="00446323">
        <w:t>User-defined scoring.</w:t>
      </w:r>
    </w:p>
    <w:p w14:paraId="55125EBA" w14:textId="77777777" w:rsidR="00446323" w:rsidRPr="00446323" w:rsidRDefault="00446323" w:rsidP="00446323">
      <w:r w:rsidRPr="00446323">
        <w:pict w14:anchorId="349AC720">
          <v:rect id="_x0000_i16336" style="width:0;height:1.5pt" o:hralign="center" o:hrstd="t" o:hr="t" fillcolor="#a0a0a0" stroked="f"/>
        </w:pict>
      </w:r>
    </w:p>
    <w:p w14:paraId="3CC8E75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474 — Prop Pool Construction</w:t>
      </w:r>
    </w:p>
    <w:p w14:paraId="0260431D" w14:textId="77777777" w:rsidR="00446323" w:rsidRPr="00446323" w:rsidRDefault="00446323" w:rsidP="00446323">
      <w:r w:rsidRPr="00446323">
        <w:t>Before optimization:</w:t>
      </w:r>
    </w:p>
    <w:p w14:paraId="41FB53BA" w14:textId="77777777" w:rsidR="00446323" w:rsidRPr="00446323" w:rsidRDefault="00446323" w:rsidP="00446323">
      <w:r w:rsidRPr="00446323">
        <w:t>Create available player pool.</w:t>
      </w:r>
    </w:p>
    <w:p w14:paraId="61C7D625" w14:textId="77777777" w:rsidR="00446323" w:rsidRPr="00446323" w:rsidRDefault="00446323" w:rsidP="00446323">
      <w:r w:rsidRPr="00446323">
        <w:t>Each prop receives:</w:t>
      </w:r>
    </w:p>
    <w:p w14:paraId="4A6F3689" w14:textId="77777777" w:rsidR="00446323" w:rsidRPr="00446323" w:rsidRDefault="00446323" w:rsidP="00446323">
      <w:r w:rsidRPr="00446323">
        <w:t>{</w:t>
      </w:r>
    </w:p>
    <w:p w14:paraId="278C1198" w14:textId="77777777" w:rsidR="00446323" w:rsidRPr="00446323" w:rsidRDefault="00446323" w:rsidP="00446323">
      <w:r w:rsidRPr="00446323">
        <w:lastRenderedPageBreak/>
        <w:t>player:"Jayson Tatum",</w:t>
      </w:r>
    </w:p>
    <w:p w14:paraId="438BB64E" w14:textId="77777777" w:rsidR="00446323" w:rsidRPr="00446323" w:rsidRDefault="00446323" w:rsidP="00446323"/>
    <w:p w14:paraId="61DDB01E" w14:textId="77777777" w:rsidR="00446323" w:rsidRPr="00446323" w:rsidRDefault="00446323" w:rsidP="00446323">
      <w:r w:rsidRPr="00446323">
        <w:t>stat:"Points",</w:t>
      </w:r>
    </w:p>
    <w:p w14:paraId="10BA4A50" w14:textId="77777777" w:rsidR="00446323" w:rsidRPr="00446323" w:rsidRDefault="00446323" w:rsidP="00446323"/>
    <w:p w14:paraId="55C1A99D" w14:textId="77777777" w:rsidR="00446323" w:rsidRPr="00446323" w:rsidRDefault="00446323" w:rsidP="00446323">
      <w:r w:rsidRPr="00446323">
        <w:t>line:28.5,</w:t>
      </w:r>
    </w:p>
    <w:p w14:paraId="0194E1FA" w14:textId="77777777" w:rsidR="00446323" w:rsidRPr="00446323" w:rsidRDefault="00446323" w:rsidP="00446323"/>
    <w:p w14:paraId="47ADE38D" w14:textId="77777777" w:rsidR="00446323" w:rsidRPr="00446323" w:rsidRDefault="00446323" w:rsidP="00446323">
      <w:r w:rsidRPr="00446323">
        <w:t>projection:31.2,</w:t>
      </w:r>
    </w:p>
    <w:p w14:paraId="74FF66BF" w14:textId="77777777" w:rsidR="00446323" w:rsidRPr="00446323" w:rsidRDefault="00446323" w:rsidP="00446323"/>
    <w:p w14:paraId="0515A07B" w14:textId="77777777" w:rsidR="00446323" w:rsidRPr="00446323" w:rsidRDefault="00446323" w:rsidP="00446323">
      <w:r w:rsidRPr="00446323">
        <w:t>probability:0.62,</w:t>
      </w:r>
    </w:p>
    <w:p w14:paraId="29BA4229" w14:textId="77777777" w:rsidR="00446323" w:rsidRPr="00446323" w:rsidRDefault="00446323" w:rsidP="00446323"/>
    <w:p w14:paraId="6988F090" w14:textId="77777777" w:rsidR="00446323" w:rsidRPr="00446323" w:rsidRDefault="00446323" w:rsidP="00446323">
      <w:r w:rsidRPr="00446323">
        <w:t>confidence:0.87</w:t>
      </w:r>
    </w:p>
    <w:p w14:paraId="4581C411" w14:textId="77777777" w:rsidR="00446323" w:rsidRPr="00446323" w:rsidRDefault="00446323" w:rsidP="00446323">
      <w:r w:rsidRPr="00446323">
        <w:t>}</w:t>
      </w:r>
    </w:p>
    <w:p w14:paraId="1E4B8E67" w14:textId="77777777" w:rsidR="00446323" w:rsidRPr="00446323" w:rsidRDefault="00446323" w:rsidP="00446323">
      <w:r w:rsidRPr="00446323">
        <w:pict w14:anchorId="30D5D8F0">
          <v:rect id="_x0000_i16337" style="width:0;height:1.5pt" o:hralign="center" o:hrstd="t" o:hr="t" fillcolor="#a0a0a0" stroked="f"/>
        </w:pict>
      </w:r>
    </w:p>
    <w:p w14:paraId="53A2D12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475 — Candidate Filtering Engine</w:t>
      </w:r>
    </w:p>
    <w:p w14:paraId="283F50F7" w14:textId="77777777" w:rsidR="00446323" w:rsidRPr="00446323" w:rsidRDefault="00446323" w:rsidP="00446323">
      <w:r w:rsidRPr="00446323">
        <w:t>Do not optimize every available prop.</w:t>
      </w:r>
    </w:p>
    <w:p w14:paraId="2011CE40" w14:textId="77777777" w:rsidR="00446323" w:rsidRPr="00446323" w:rsidRDefault="00446323" w:rsidP="00446323">
      <w:r w:rsidRPr="00446323">
        <w:t>First remove:</w:t>
      </w:r>
    </w:p>
    <w:p w14:paraId="662241C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Bad Data</w:t>
      </w:r>
    </w:p>
    <w:p w14:paraId="4B41F836" w14:textId="77777777" w:rsidR="00446323" w:rsidRPr="00446323" w:rsidRDefault="00446323" w:rsidP="00446323">
      <w:r w:rsidRPr="00446323">
        <w:t>Examples:</w:t>
      </w:r>
    </w:p>
    <w:p w14:paraId="3CDBFAB2" w14:textId="77777777" w:rsidR="00446323" w:rsidRPr="00446323" w:rsidRDefault="00446323">
      <w:pPr>
        <w:numPr>
          <w:ilvl w:val="0"/>
          <w:numId w:val="208"/>
        </w:numPr>
      </w:pPr>
      <w:r w:rsidRPr="00446323">
        <w:t xml:space="preserve">injured players </w:t>
      </w:r>
    </w:p>
    <w:p w14:paraId="5E2D58A7" w14:textId="77777777" w:rsidR="00446323" w:rsidRPr="00446323" w:rsidRDefault="00446323">
      <w:pPr>
        <w:numPr>
          <w:ilvl w:val="0"/>
          <w:numId w:val="208"/>
        </w:numPr>
      </w:pPr>
      <w:r w:rsidRPr="00446323">
        <w:t xml:space="preserve">uncertain starters </w:t>
      </w:r>
    </w:p>
    <w:p w14:paraId="0CAEDE48" w14:textId="77777777" w:rsidR="00446323" w:rsidRPr="00446323" w:rsidRDefault="00446323">
      <w:pPr>
        <w:numPr>
          <w:ilvl w:val="0"/>
          <w:numId w:val="208"/>
        </w:numPr>
      </w:pPr>
      <w:r w:rsidRPr="00446323">
        <w:t xml:space="preserve">outdated lines </w:t>
      </w:r>
    </w:p>
    <w:p w14:paraId="2B921AF1" w14:textId="77777777" w:rsidR="00446323" w:rsidRPr="00446323" w:rsidRDefault="00446323" w:rsidP="00446323">
      <w:r w:rsidRPr="00446323">
        <w:pict w14:anchorId="16F03F83">
          <v:rect id="_x0000_i16338" style="width:0;height:1.5pt" o:hralign="center" o:hrstd="t" o:hr="t" fillcolor="#a0a0a0" stroked="f"/>
        </w:pict>
      </w:r>
    </w:p>
    <w:p w14:paraId="1F205E8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Poor Value</w:t>
      </w:r>
    </w:p>
    <w:p w14:paraId="37D725C1" w14:textId="77777777" w:rsidR="00446323" w:rsidRPr="00446323" w:rsidRDefault="00446323" w:rsidP="00446323">
      <w:r w:rsidRPr="00446323">
        <w:t>Examples:</w:t>
      </w:r>
    </w:p>
    <w:p w14:paraId="53D0263E" w14:textId="77777777" w:rsidR="00446323" w:rsidRPr="00446323" w:rsidRDefault="00446323">
      <w:pPr>
        <w:numPr>
          <w:ilvl w:val="0"/>
          <w:numId w:val="209"/>
        </w:numPr>
      </w:pPr>
      <w:r w:rsidRPr="00446323">
        <w:t xml:space="preserve">negative expected value </w:t>
      </w:r>
    </w:p>
    <w:p w14:paraId="7357FD26" w14:textId="77777777" w:rsidR="00446323" w:rsidRPr="00446323" w:rsidRDefault="00446323">
      <w:pPr>
        <w:numPr>
          <w:ilvl w:val="0"/>
          <w:numId w:val="209"/>
        </w:numPr>
      </w:pPr>
      <w:r w:rsidRPr="00446323">
        <w:t xml:space="preserve">low confidence </w:t>
      </w:r>
    </w:p>
    <w:p w14:paraId="119798D6" w14:textId="77777777" w:rsidR="00446323" w:rsidRPr="00446323" w:rsidRDefault="00446323">
      <w:pPr>
        <w:numPr>
          <w:ilvl w:val="0"/>
          <w:numId w:val="209"/>
        </w:numPr>
      </w:pPr>
      <w:r w:rsidRPr="00446323">
        <w:lastRenderedPageBreak/>
        <w:t xml:space="preserve">extreme volatility </w:t>
      </w:r>
    </w:p>
    <w:p w14:paraId="7FCF114C" w14:textId="77777777" w:rsidR="00446323" w:rsidRPr="00446323" w:rsidRDefault="00446323" w:rsidP="00446323">
      <w:r w:rsidRPr="00446323">
        <w:pict w14:anchorId="19C153A4">
          <v:rect id="_x0000_i16339" style="width:0;height:1.5pt" o:hralign="center" o:hrstd="t" o:hr="t" fillcolor="#a0a0a0" stroked="f"/>
        </w:pict>
      </w:r>
    </w:p>
    <w:p w14:paraId="45D77C5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Duplicate Exposure</w:t>
      </w:r>
    </w:p>
    <w:p w14:paraId="76CA90B0" w14:textId="77777777" w:rsidR="00446323" w:rsidRPr="00446323" w:rsidRDefault="00446323" w:rsidP="00446323">
      <w:r w:rsidRPr="00446323">
        <w:t>Example:</w:t>
      </w:r>
    </w:p>
    <w:p w14:paraId="541DA3C7" w14:textId="77777777" w:rsidR="00446323" w:rsidRPr="00446323" w:rsidRDefault="00446323" w:rsidP="00446323">
      <w:r w:rsidRPr="00446323">
        <w:t>Same player:</w:t>
      </w:r>
    </w:p>
    <w:p w14:paraId="1020DC3E" w14:textId="77777777" w:rsidR="00446323" w:rsidRPr="00446323" w:rsidRDefault="00446323">
      <w:pPr>
        <w:numPr>
          <w:ilvl w:val="0"/>
          <w:numId w:val="210"/>
        </w:numPr>
      </w:pPr>
      <w:r w:rsidRPr="00446323">
        <w:t xml:space="preserve">points </w:t>
      </w:r>
    </w:p>
    <w:p w14:paraId="57ADECEC" w14:textId="77777777" w:rsidR="00446323" w:rsidRPr="00446323" w:rsidRDefault="00446323">
      <w:pPr>
        <w:numPr>
          <w:ilvl w:val="0"/>
          <w:numId w:val="210"/>
        </w:numPr>
      </w:pPr>
      <w:r w:rsidRPr="00446323">
        <w:t xml:space="preserve">points + assists </w:t>
      </w:r>
    </w:p>
    <w:p w14:paraId="4666EEA1" w14:textId="77777777" w:rsidR="00446323" w:rsidRPr="00446323" w:rsidRDefault="00446323">
      <w:pPr>
        <w:numPr>
          <w:ilvl w:val="0"/>
          <w:numId w:val="210"/>
        </w:numPr>
      </w:pPr>
      <w:r w:rsidRPr="00446323">
        <w:t xml:space="preserve">fantasy score </w:t>
      </w:r>
    </w:p>
    <w:p w14:paraId="75DD689B" w14:textId="77777777" w:rsidR="00446323" w:rsidRPr="00446323" w:rsidRDefault="00446323" w:rsidP="00446323">
      <w:r w:rsidRPr="00446323">
        <w:pict w14:anchorId="28B28642">
          <v:rect id="_x0000_i16340" style="width:0;height:1.5pt" o:hralign="center" o:hrstd="t" o:hr="t" fillcolor="#a0a0a0" stroked="f"/>
        </w:pict>
      </w:r>
    </w:p>
    <w:p w14:paraId="4A03058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476 — Ranking System</w:t>
      </w:r>
    </w:p>
    <w:p w14:paraId="70F72829" w14:textId="77777777" w:rsidR="00446323" w:rsidRPr="00446323" w:rsidRDefault="00446323" w:rsidP="00446323">
      <w:r w:rsidRPr="00446323">
        <w:t>Every prop receives:</w:t>
      </w:r>
    </w:p>
    <w:p w14:paraId="54CCA83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Juice Score</w:t>
      </w:r>
    </w:p>
    <w:p w14:paraId="4A5E924F" w14:textId="77777777" w:rsidR="00446323" w:rsidRPr="00446323" w:rsidRDefault="00446323" w:rsidP="00446323">
      <w:r w:rsidRPr="00446323">
        <w:t>Composite ranking.</w:t>
      </w:r>
    </w:p>
    <w:p w14:paraId="291FC75A" w14:textId="77777777" w:rsidR="00446323" w:rsidRPr="00446323" w:rsidRDefault="00446323" w:rsidP="00446323">
      <w:r w:rsidRPr="00446323">
        <w:t>Formula concept:</w:t>
      </w:r>
    </w:p>
    <w:p w14:paraId="432F9BB1" w14:textId="77777777" w:rsidR="00446323" w:rsidRPr="00446323" w:rsidRDefault="00446323" w:rsidP="00446323">
      <w:r w:rsidRPr="00446323">
        <w:t>Juice Score =</w:t>
      </w:r>
    </w:p>
    <w:p w14:paraId="1474A088" w14:textId="77777777" w:rsidR="00446323" w:rsidRPr="00446323" w:rsidRDefault="00446323" w:rsidP="00446323"/>
    <w:p w14:paraId="593F42F8" w14:textId="77777777" w:rsidR="00446323" w:rsidRPr="00446323" w:rsidRDefault="00446323" w:rsidP="00446323">
      <w:r w:rsidRPr="00446323">
        <w:t>Edge</w:t>
      </w:r>
    </w:p>
    <w:p w14:paraId="6AF8FB75" w14:textId="77777777" w:rsidR="00446323" w:rsidRPr="00446323" w:rsidRDefault="00446323" w:rsidP="00446323"/>
    <w:p w14:paraId="6CD3AFC3" w14:textId="77777777" w:rsidR="00446323" w:rsidRPr="00446323" w:rsidRDefault="00446323" w:rsidP="00446323">
      <w:r w:rsidRPr="00446323">
        <w:t>+</w:t>
      </w:r>
    </w:p>
    <w:p w14:paraId="100ABA36" w14:textId="77777777" w:rsidR="00446323" w:rsidRPr="00446323" w:rsidRDefault="00446323" w:rsidP="00446323"/>
    <w:p w14:paraId="06967287" w14:textId="77777777" w:rsidR="00446323" w:rsidRPr="00446323" w:rsidRDefault="00446323" w:rsidP="00446323">
      <w:r w:rsidRPr="00446323">
        <w:t>Probability</w:t>
      </w:r>
    </w:p>
    <w:p w14:paraId="54B44E67" w14:textId="77777777" w:rsidR="00446323" w:rsidRPr="00446323" w:rsidRDefault="00446323" w:rsidP="00446323"/>
    <w:p w14:paraId="2430A973" w14:textId="77777777" w:rsidR="00446323" w:rsidRPr="00446323" w:rsidRDefault="00446323" w:rsidP="00446323">
      <w:r w:rsidRPr="00446323">
        <w:t>+</w:t>
      </w:r>
    </w:p>
    <w:p w14:paraId="79E1670F" w14:textId="77777777" w:rsidR="00446323" w:rsidRPr="00446323" w:rsidRDefault="00446323" w:rsidP="00446323"/>
    <w:p w14:paraId="573B92D3" w14:textId="77777777" w:rsidR="00446323" w:rsidRPr="00446323" w:rsidRDefault="00446323" w:rsidP="00446323">
      <w:r w:rsidRPr="00446323">
        <w:t>Confidence</w:t>
      </w:r>
    </w:p>
    <w:p w14:paraId="237C838B" w14:textId="77777777" w:rsidR="00446323" w:rsidRPr="00446323" w:rsidRDefault="00446323" w:rsidP="00446323"/>
    <w:p w14:paraId="7ACF2BA2" w14:textId="77777777" w:rsidR="00446323" w:rsidRPr="00446323" w:rsidRDefault="00446323" w:rsidP="00446323">
      <w:r w:rsidRPr="00446323">
        <w:lastRenderedPageBreak/>
        <w:t>+</w:t>
      </w:r>
    </w:p>
    <w:p w14:paraId="78C9D245" w14:textId="77777777" w:rsidR="00446323" w:rsidRPr="00446323" w:rsidRDefault="00446323" w:rsidP="00446323"/>
    <w:p w14:paraId="71949AF9" w14:textId="77777777" w:rsidR="00446323" w:rsidRPr="00446323" w:rsidRDefault="00446323" w:rsidP="00446323">
      <w:r w:rsidRPr="00446323">
        <w:t>Market Disagreement</w:t>
      </w:r>
    </w:p>
    <w:p w14:paraId="6D0A30AD" w14:textId="77777777" w:rsidR="00446323" w:rsidRPr="00446323" w:rsidRDefault="00446323" w:rsidP="00446323"/>
    <w:p w14:paraId="3AFA3E2E" w14:textId="77777777" w:rsidR="00446323" w:rsidRPr="00446323" w:rsidRDefault="00446323" w:rsidP="00446323">
      <w:r w:rsidRPr="00446323">
        <w:t>+</w:t>
      </w:r>
    </w:p>
    <w:p w14:paraId="2D3042C1" w14:textId="77777777" w:rsidR="00446323" w:rsidRPr="00446323" w:rsidRDefault="00446323" w:rsidP="00446323"/>
    <w:p w14:paraId="2F7DAA00" w14:textId="77777777" w:rsidR="00446323" w:rsidRPr="00446323" w:rsidRDefault="00446323" w:rsidP="00446323">
      <w:r w:rsidRPr="00446323">
        <w:t>Context</w:t>
      </w:r>
    </w:p>
    <w:p w14:paraId="02EF8B36" w14:textId="77777777" w:rsidR="00446323" w:rsidRPr="00446323" w:rsidRDefault="00446323" w:rsidP="00446323">
      <w:r w:rsidRPr="00446323">
        <w:pict w14:anchorId="63D556FC">
          <v:rect id="_x0000_i16341" style="width:0;height:1.5pt" o:hralign="center" o:hrstd="t" o:hr="t" fillcolor="#a0a0a0" stroked="f"/>
        </w:pict>
      </w:r>
    </w:p>
    <w:p w14:paraId="3ABC357D" w14:textId="77777777" w:rsidR="00446323" w:rsidRPr="00446323" w:rsidRDefault="00446323" w:rsidP="00446323">
      <w:r w:rsidRPr="00446323">
        <w:t>Example:</w:t>
      </w:r>
    </w:p>
    <w:p w14:paraId="615CCFF5" w14:textId="77777777" w:rsidR="00446323" w:rsidRPr="00446323" w:rsidRDefault="00446323" w:rsidP="00446323">
      <w:r w:rsidRPr="00446323">
        <w:t>Player:</w:t>
      </w:r>
    </w:p>
    <w:p w14:paraId="40A2C8CA" w14:textId="77777777" w:rsidR="00446323" w:rsidRPr="00446323" w:rsidRDefault="00446323" w:rsidP="00446323"/>
    <w:p w14:paraId="3FFDBE9B" w14:textId="77777777" w:rsidR="00446323" w:rsidRPr="00446323" w:rsidRDefault="00446323" w:rsidP="00446323">
      <w:r w:rsidRPr="00446323">
        <w:t>Aaron Judge Hits</w:t>
      </w:r>
    </w:p>
    <w:p w14:paraId="04861641" w14:textId="77777777" w:rsidR="00446323" w:rsidRPr="00446323" w:rsidRDefault="00446323" w:rsidP="00446323"/>
    <w:p w14:paraId="27107C34" w14:textId="77777777" w:rsidR="00446323" w:rsidRPr="00446323" w:rsidRDefault="00446323" w:rsidP="00446323"/>
    <w:p w14:paraId="3E79A065" w14:textId="77777777" w:rsidR="00446323" w:rsidRPr="00446323" w:rsidRDefault="00446323" w:rsidP="00446323">
      <w:r w:rsidRPr="00446323">
        <w:t>Juice Score:</w:t>
      </w:r>
    </w:p>
    <w:p w14:paraId="5B0B23CC" w14:textId="77777777" w:rsidR="00446323" w:rsidRPr="00446323" w:rsidRDefault="00446323" w:rsidP="00446323"/>
    <w:p w14:paraId="55693288" w14:textId="77777777" w:rsidR="00446323" w:rsidRPr="00446323" w:rsidRDefault="00446323" w:rsidP="00446323">
      <w:r w:rsidRPr="00446323">
        <w:t>91/100</w:t>
      </w:r>
    </w:p>
    <w:p w14:paraId="3FC47B0D" w14:textId="77777777" w:rsidR="00446323" w:rsidRPr="00446323" w:rsidRDefault="00446323" w:rsidP="00446323">
      <w:r w:rsidRPr="00446323">
        <w:pict w14:anchorId="0A76E68E">
          <v:rect id="_x0000_i16342" style="width:0;height:1.5pt" o:hralign="center" o:hrstd="t" o:hr="t" fillcolor="#a0a0a0" stroked="f"/>
        </w:pict>
      </w:r>
    </w:p>
    <w:p w14:paraId="6FB16DE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477 — Expected Value Engine Integration</w:t>
      </w:r>
    </w:p>
    <w:p w14:paraId="04D2EC87" w14:textId="77777777" w:rsidR="00446323" w:rsidRPr="00446323" w:rsidRDefault="00446323" w:rsidP="00446323">
      <w:r w:rsidRPr="00446323">
        <w:t>Optimizer must prioritize EV.</w:t>
      </w:r>
    </w:p>
    <w:p w14:paraId="2AC898D6" w14:textId="77777777" w:rsidR="00446323" w:rsidRPr="00446323" w:rsidRDefault="00446323" w:rsidP="00446323">
      <w:r w:rsidRPr="00446323">
        <w:t>Not simply probability.</w:t>
      </w:r>
    </w:p>
    <w:p w14:paraId="6C9C2082" w14:textId="77777777" w:rsidR="00446323" w:rsidRPr="00446323" w:rsidRDefault="00446323" w:rsidP="00446323">
      <w:r w:rsidRPr="00446323">
        <w:pict w14:anchorId="0E77835F">
          <v:rect id="_x0000_i16343" style="width:0;height:1.5pt" o:hralign="center" o:hrstd="t" o:hr="t" fillcolor="#a0a0a0" stroked="f"/>
        </w:pict>
      </w:r>
    </w:p>
    <w:p w14:paraId="3C98021B" w14:textId="77777777" w:rsidR="00446323" w:rsidRPr="00446323" w:rsidRDefault="00446323" w:rsidP="00446323">
      <w:r w:rsidRPr="00446323">
        <w:t>Example:</w:t>
      </w:r>
    </w:p>
    <w:p w14:paraId="2E95886C" w14:textId="77777777" w:rsidR="00446323" w:rsidRPr="00446323" w:rsidRDefault="00446323" w:rsidP="00446323">
      <w:r w:rsidRPr="00446323">
        <w:t>Prop A:</w:t>
      </w:r>
    </w:p>
    <w:p w14:paraId="399F5D11" w14:textId="77777777" w:rsidR="00446323" w:rsidRPr="00446323" w:rsidRDefault="00446323" w:rsidP="00446323">
      <w:r w:rsidRPr="00446323">
        <w:t>70% hit rate</w:t>
      </w:r>
    </w:p>
    <w:p w14:paraId="31C23A1B" w14:textId="77777777" w:rsidR="00446323" w:rsidRPr="00446323" w:rsidRDefault="00446323" w:rsidP="00446323"/>
    <w:p w14:paraId="033BEAFD" w14:textId="77777777" w:rsidR="00446323" w:rsidRPr="00446323" w:rsidRDefault="00446323" w:rsidP="00446323">
      <w:r w:rsidRPr="00446323">
        <w:lastRenderedPageBreak/>
        <w:t>Low payout</w:t>
      </w:r>
    </w:p>
    <w:p w14:paraId="2CB2A2D6" w14:textId="77777777" w:rsidR="00446323" w:rsidRPr="00446323" w:rsidRDefault="00446323" w:rsidP="00446323">
      <w:r w:rsidRPr="00446323">
        <w:t>Prop B:</w:t>
      </w:r>
    </w:p>
    <w:p w14:paraId="5C1DA4B0" w14:textId="77777777" w:rsidR="00446323" w:rsidRPr="00446323" w:rsidRDefault="00446323" w:rsidP="00446323">
      <w:r w:rsidRPr="00446323">
        <w:t>62% hit rate</w:t>
      </w:r>
    </w:p>
    <w:p w14:paraId="7843E693" w14:textId="77777777" w:rsidR="00446323" w:rsidRPr="00446323" w:rsidRDefault="00446323" w:rsidP="00446323"/>
    <w:p w14:paraId="5FF19228" w14:textId="77777777" w:rsidR="00446323" w:rsidRPr="00446323" w:rsidRDefault="00446323" w:rsidP="00446323">
      <w:r w:rsidRPr="00446323">
        <w:t>Higher value</w:t>
      </w:r>
    </w:p>
    <w:p w14:paraId="5180F301" w14:textId="77777777" w:rsidR="00446323" w:rsidRPr="00446323" w:rsidRDefault="00446323" w:rsidP="00446323">
      <w:r w:rsidRPr="00446323">
        <w:t>Optimizer evaluates both.</w:t>
      </w:r>
    </w:p>
    <w:p w14:paraId="5AF74B79" w14:textId="77777777" w:rsidR="00446323" w:rsidRPr="00446323" w:rsidRDefault="00446323" w:rsidP="00446323">
      <w:r w:rsidRPr="00446323">
        <w:pict w14:anchorId="19F78651">
          <v:rect id="_x0000_i16344" style="width:0;height:1.5pt" o:hralign="center" o:hrstd="t" o:hr="t" fillcolor="#a0a0a0" stroked="f"/>
        </w:pict>
      </w:r>
    </w:p>
    <w:p w14:paraId="5C17403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478 — Correlation-Aware Optimization</w:t>
      </w:r>
    </w:p>
    <w:p w14:paraId="03066C79" w14:textId="77777777" w:rsidR="00446323" w:rsidRPr="00446323" w:rsidRDefault="00446323" w:rsidP="00446323">
      <w:r w:rsidRPr="00446323">
        <w:t>One of Juiced's largest advantages.</w:t>
      </w:r>
    </w:p>
    <w:p w14:paraId="287C1B2D" w14:textId="77777777" w:rsidR="00446323" w:rsidRPr="00446323" w:rsidRDefault="00446323" w:rsidP="00446323">
      <w:r w:rsidRPr="00446323">
        <w:pict w14:anchorId="47E88ABF">
          <v:rect id="_x0000_i16345" style="width:0;height:1.5pt" o:hralign="center" o:hrstd="t" o:hr="t" fillcolor="#a0a0a0" stroked="f"/>
        </w:pict>
      </w:r>
    </w:p>
    <w:p w14:paraId="3C2B5030" w14:textId="77777777" w:rsidR="00446323" w:rsidRPr="00446323" w:rsidRDefault="00446323" w:rsidP="00446323">
      <w:r w:rsidRPr="00446323">
        <w:t>The optimizer must understand:</w:t>
      </w:r>
    </w:p>
    <w:p w14:paraId="64B00CD0" w14:textId="77777777" w:rsidR="00446323" w:rsidRPr="00446323" w:rsidRDefault="00446323" w:rsidP="00446323">
      <w:r w:rsidRPr="00446323">
        <w:t>Good correlation:</w:t>
      </w:r>
    </w:p>
    <w:p w14:paraId="50E87D6D" w14:textId="77777777" w:rsidR="00446323" w:rsidRPr="00446323" w:rsidRDefault="00446323" w:rsidP="00446323">
      <w:r w:rsidRPr="00446323">
        <w:t>QB Passing Yards</w:t>
      </w:r>
    </w:p>
    <w:p w14:paraId="02208DBA" w14:textId="77777777" w:rsidR="00446323" w:rsidRPr="00446323" w:rsidRDefault="00446323" w:rsidP="00446323"/>
    <w:p w14:paraId="35E9C4DB" w14:textId="77777777" w:rsidR="00446323" w:rsidRPr="00446323" w:rsidRDefault="00446323" w:rsidP="00446323">
      <w:r w:rsidRPr="00446323">
        <w:t>+</w:t>
      </w:r>
    </w:p>
    <w:p w14:paraId="6431C672" w14:textId="77777777" w:rsidR="00446323" w:rsidRPr="00446323" w:rsidRDefault="00446323" w:rsidP="00446323"/>
    <w:p w14:paraId="6496FFCB" w14:textId="77777777" w:rsidR="00446323" w:rsidRPr="00446323" w:rsidRDefault="00446323" w:rsidP="00446323">
      <w:r w:rsidRPr="00446323">
        <w:t>WR Receiving Yards</w:t>
      </w:r>
    </w:p>
    <w:p w14:paraId="0FDFFCAB" w14:textId="77777777" w:rsidR="00446323" w:rsidRPr="00446323" w:rsidRDefault="00446323" w:rsidP="00446323">
      <w:r w:rsidRPr="00446323">
        <w:pict w14:anchorId="3F1F9981">
          <v:rect id="_x0000_i16346" style="width:0;height:1.5pt" o:hralign="center" o:hrstd="t" o:hr="t" fillcolor="#a0a0a0" stroked="f"/>
        </w:pict>
      </w:r>
    </w:p>
    <w:p w14:paraId="1EECF182" w14:textId="77777777" w:rsidR="00446323" w:rsidRPr="00446323" w:rsidRDefault="00446323" w:rsidP="00446323">
      <w:r w:rsidRPr="00446323">
        <w:t>Bad correlation:</w:t>
      </w:r>
    </w:p>
    <w:p w14:paraId="02F9C359" w14:textId="77777777" w:rsidR="00446323" w:rsidRPr="00446323" w:rsidRDefault="00446323" w:rsidP="00446323">
      <w:r w:rsidRPr="00446323">
        <w:t>Same player:</w:t>
      </w:r>
    </w:p>
    <w:p w14:paraId="42C7ECDF" w14:textId="77777777" w:rsidR="00446323" w:rsidRPr="00446323" w:rsidRDefault="00446323" w:rsidP="00446323"/>
    <w:p w14:paraId="0AD7020E" w14:textId="77777777" w:rsidR="00446323" w:rsidRPr="00446323" w:rsidRDefault="00446323" w:rsidP="00446323">
      <w:r w:rsidRPr="00446323">
        <w:t>Over Points</w:t>
      </w:r>
    </w:p>
    <w:p w14:paraId="757691CC" w14:textId="77777777" w:rsidR="00446323" w:rsidRPr="00446323" w:rsidRDefault="00446323" w:rsidP="00446323"/>
    <w:p w14:paraId="60C44095" w14:textId="77777777" w:rsidR="00446323" w:rsidRPr="00446323" w:rsidRDefault="00446323" w:rsidP="00446323">
      <w:r w:rsidRPr="00446323">
        <w:t>Under Fantasy Score</w:t>
      </w:r>
    </w:p>
    <w:p w14:paraId="63EE8F89" w14:textId="77777777" w:rsidR="00446323" w:rsidRPr="00446323" w:rsidRDefault="00446323" w:rsidP="00446323">
      <w:r w:rsidRPr="00446323">
        <w:pict w14:anchorId="3A50B4B8">
          <v:rect id="_x0000_i16347" style="width:0;height:1.5pt" o:hralign="center" o:hrstd="t" o:hr="t" fillcolor="#a0a0a0" stroked="f"/>
        </w:pict>
      </w:r>
    </w:p>
    <w:p w14:paraId="52055AD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479 — Correlation Matrix Integration</w:t>
      </w:r>
    </w:p>
    <w:p w14:paraId="327A4B9C" w14:textId="77777777" w:rsidR="00446323" w:rsidRPr="00446323" w:rsidRDefault="00446323" w:rsidP="00446323">
      <w:r w:rsidRPr="00446323">
        <w:lastRenderedPageBreak/>
        <w:t>Every possible pair receives:</w:t>
      </w:r>
    </w:p>
    <w:p w14:paraId="18B37C49" w14:textId="77777777" w:rsidR="00446323" w:rsidRPr="00446323" w:rsidRDefault="00446323" w:rsidP="00446323">
      <w:r w:rsidRPr="00446323">
        <w:t>{</w:t>
      </w:r>
    </w:p>
    <w:p w14:paraId="38B3C37A" w14:textId="77777777" w:rsidR="00446323" w:rsidRPr="00446323" w:rsidRDefault="00446323" w:rsidP="00446323">
      <w:r w:rsidRPr="00446323">
        <w:t>prop_1:"Jokic rebounds",</w:t>
      </w:r>
    </w:p>
    <w:p w14:paraId="635EF9AF" w14:textId="77777777" w:rsidR="00446323" w:rsidRPr="00446323" w:rsidRDefault="00446323" w:rsidP="00446323"/>
    <w:p w14:paraId="4D9D8AA9" w14:textId="77777777" w:rsidR="00446323" w:rsidRPr="00446323" w:rsidRDefault="00446323" w:rsidP="00446323">
      <w:r w:rsidRPr="00446323">
        <w:t>prop_2:"Jokic points",</w:t>
      </w:r>
    </w:p>
    <w:p w14:paraId="2FDD584D" w14:textId="77777777" w:rsidR="00446323" w:rsidRPr="00446323" w:rsidRDefault="00446323" w:rsidP="00446323"/>
    <w:p w14:paraId="599152D2" w14:textId="77777777" w:rsidR="00446323" w:rsidRPr="00446323" w:rsidRDefault="00446323" w:rsidP="00446323">
      <w:r w:rsidRPr="00446323">
        <w:t>correlation:0.42</w:t>
      </w:r>
    </w:p>
    <w:p w14:paraId="37231BC1" w14:textId="77777777" w:rsidR="00446323" w:rsidRPr="00446323" w:rsidRDefault="00446323" w:rsidP="00446323">
      <w:r w:rsidRPr="00446323">
        <w:t>}</w:t>
      </w:r>
    </w:p>
    <w:p w14:paraId="58EC904E" w14:textId="77777777" w:rsidR="00446323" w:rsidRPr="00446323" w:rsidRDefault="00446323" w:rsidP="00446323">
      <w:r w:rsidRPr="00446323">
        <w:pict w14:anchorId="4531BBED">
          <v:rect id="_x0000_i16348" style="width:0;height:1.5pt" o:hralign="center" o:hrstd="t" o:hr="t" fillcolor="#a0a0a0" stroked="f"/>
        </w:pict>
      </w:r>
    </w:p>
    <w:p w14:paraId="0668EE56" w14:textId="77777777" w:rsidR="00446323" w:rsidRPr="00446323" w:rsidRDefault="00446323" w:rsidP="00446323">
      <w:r w:rsidRPr="00446323">
        <w:t>Used during construction.</w:t>
      </w:r>
    </w:p>
    <w:p w14:paraId="028BFF3C" w14:textId="77777777" w:rsidR="00446323" w:rsidRPr="00446323" w:rsidRDefault="00446323" w:rsidP="00446323">
      <w:r w:rsidRPr="00446323">
        <w:pict w14:anchorId="20035F12">
          <v:rect id="_x0000_i16349" style="width:0;height:1.5pt" o:hralign="center" o:hrstd="t" o:hr="t" fillcolor="#a0a0a0" stroked="f"/>
        </w:pict>
      </w:r>
    </w:p>
    <w:p w14:paraId="4FCB57C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480 — Entry Simulation</w:t>
      </w:r>
    </w:p>
    <w:p w14:paraId="46F3ED07" w14:textId="77777777" w:rsidR="00446323" w:rsidRPr="00446323" w:rsidRDefault="00446323" w:rsidP="00446323">
      <w:r w:rsidRPr="00446323">
        <w:t>Every generated card should be simulated.</w:t>
      </w:r>
    </w:p>
    <w:p w14:paraId="16D8EDB4" w14:textId="77777777" w:rsidR="00446323" w:rsidRPr="00446323" w:rsidRDefault="00446323" w:rsidP="00446323">
      <w:r w:rsidRPr="00446323">
        <w:t>Example:</w:t>
      </w:r>
    </w:p>
    <w:p w14:paraId="1B23C2CC" w14:textId="77777777" w:rsidR="00446323" w:rsidRPr="00446323" w:rsidRDefault="00446323" w:rsidP="00446323">
      <w:r w:rsidRPr="00446323">
        <w:t>6-pick entry:</w:t>
      </w:r>
    </w:p>
    <w:p w14:paraId="45F4CC9F" w14:textId="77777777" w:rsidR="00446323" w:rsidRPr="00446323" w:rsidRDefault="00446323" w:rsidP="00446323">
      <w:r w:rsidRPr="00446323">
        <w:t>Run:</w:t>
      </w:r>
    </w:p>
    <w:p w14:paraId="5B5AD8A9" w14:textId="77777777" w:rsidR="00446323" w:rsidRPr="00446323" w:rsidRDefault="00446323" w:rsidP="00446323">
      <w:r w:rsidRPr="00446323">
        <w:t>100,000 simulations</w:t>
      </w:r>
    </w:p>
    <w:p w14:paraId="4736B09F" w14:textId="77777777" w:rsidR="00446323" w:rsidRPr="00446323" w:rsidRDefault="00446323" w:rsidP="00446323">
      <w:r w:rsidRPr="00446323">
        <w:t>Output:</w:t>
      </w:r>
    </w:p>
    <w:p w14:paraId="1822ACD0" w14:textId="77777777" w:rsidR="00446323" w:rsidRPr="00446323" w:rsidRDefault="00446323" w:rsidP="00446323">
      <w:r w:rsidRPr="00446323">
        <w:t>Probability all hit</w:t>
      </w:r>
    </w:p>
    <w:p w14:paraId="054C745E" w14:textId="77777777" w:rsidR="00446323" w:rsidRPr="00446323" w:rsidRDefault="00446323" w:rsidP="00446323"/>
    <w:p w14:paraId="6118F497" w14:textId="77777777" w:rsidR="00446323" w:rsidRPr="00446323" w:rsidRDefault="00446323" w:rsidP="00446323">
      <w:r w:rsidRPr="00446323">
        <w:t>Probability 5/6</w:t>
      </w:r>
    </w:p>
    <w:p w14:paraId="156C38C6" w14:textId="77777777" w:rsidR="00446323" w:rsidRPr="00446323" w:rsidRDefault="00446323" w:rsidP="00446323"/>
    <w:p w14:paraId="73CAB754" w14:textId="77777777" w:rsidR="00446323" w:rsidRPr="00446323" w:rsidRDefault="00446323" w:rsidP="00446323">
      <w:r w:rsidRPr="00446323">
        <w:t>Probability 4/6</w:t>
      </w:r>
    </w:p>
    <w:p w14:paraId="42E80295" w14:textId="77777777" w:rsidR="00446323" w:rsidRPr="00446323" w:rsidRDefault="00446323" w:rsidP="00446323"/>
    <w:p w14:paraId="59B7EBB7" w14:textId="77777777" w:rsidR="00446323" w:rsidRPr="00446323" w:rsidRDefault="00446323" w:rsidP="00446323">
      <w:r w:rsidRPr="00446323">
        <w:t>Expected ROI</w:t>
      </w:r>
    </w:p>
    <w:p w14:paraId="7FDAA04C" w14:textId="77777777" w:rsidR="00446323" w:rsidRPr="00446323" w:rsidRDefault="00446323" w:rsidP="00446323"/>
    <w:p w14:paraId="01447521" w14:textId="77777777" w:rsidR="00446323" w:rsidRPr="00446323" w:rsidRDefault="00446323" w:rsidP="00446323">
      <w:r w:rsidRPr="00446323">
        <w:lastRenderedPageBreak/>
        <w:t>Variance</w:t>
      </w:r>
    </w:p>
    <w:p w14:paraId="3A4E2DA8" w14:textId="77777777" w:rsidR="00446323" w:rsidRPr="00446323" w:rsidRDefault="00446323" w:rsidP="00446323">
      <w:r w:rsidRPr="00446323">
        <w:pict w14:anchorId="3C630590">
          <v:rect id="_x0000_i16350" style="width:0;height:1.5pt" o:hralign="center" o:hrstd="t" o:hr="t" fillcolor="#a0a0a0" stroked="f"/>
        </w:pict>
      </w:r>
    </w:p>
    <w:p w14:paraId="643A687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481 — Entry Scoring Model</w:t>
      </w:r>
    </w:p>
    <w:p w14:paraId="2FC75C47" w14:textId="77777777" w:rsidR="00446323" w:rsidRPr="00446323" w:rsidRDefault="00446323" w:rsidP="00446323">
      <w:r w:rsidRPr="00446323">
        <w:t>Every entry receives:</w:t>
      </w:r>
    </w:p>
    <w:p w14:paraId="0E2BD39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Safety Score</w:t>
      </w:r>
    </w:p>
    <w:p w14:paraId="4261A38C" w14:textId="77777777" w:rsidR="00446323" w:rsidRPr="00446323" w:rsidRDefault="00446323" w:rsidP="00446323">
      <w:r w:rsidRPr="00446323">
        <w:t>Measures consistency.</w:t>
      </w:r>
    </w:p>
    <w:p w14:paraId="36CBFB37" w14:textId="77777777" w:rsidR="00446323" w:rsidRPr="00446323" w:rsidRDefault="00446323" w:rsidP="00446323">
      <w:r w:rsidRPr="00446323">
        <w:pict w14:anchorId="3DD93EDA">
          <v:rect id="_x0000_i16351" style="width:0;height:1.5pt" o:hralign="center" o:hrstd="t" o:hr="t" fillcolor="#a0a0a0" stroked="f"/>
        </w:pict>
      </w:r>
    </w:p>
    <w:p w14:paraId="4A71402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Ceiling Score</w:t>
      </w:r>
    </w:p>
    <w:p w14:paraId="75B6E378" w14:textId="77777777" w:rsidR="00446323" w:rsidRPr="00446323" w:rsidRDefault="00446323" w:rsidP="00446323">
      <w:r w:rsidRPr="00446323">
        <w:t>Measures upside.</w:t>
      </w:r>
    </w:p>
    <w:p w14:paraId="0441617E" w14:textId="77777777" w:rsidR="00446323" w:rsidRPr="00446323" w:rsidRDefault="00446323" w:rsidP="00446323">
      <w:r w:rsidRPr="00446323">
        <w:pict w14:anchorId="524D0D5B">
          <v:rect id="_x0000_i16352" style="width:0;height:1.5pt" o:hralign="center" o:hrstd="t" o:hr="t" fillcolor="#a0a0a0" stroked="f"/>
        </w:pict>
      </w:r>
    </w:p>
    <w:p w14:paraId="5B45CBA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Value Score</w:t>
      </w:r>
    </w:p>
    <w:p w14:paraId="1FA2BE4E" w14:textId="77777777" w:rsidR="00446323" w:rsidRPr="00446323" w:rsidRDefault="00446323" w:rsidP="00446323">
      <w:r w:rsidRPr="00446323">
        <w:t>Measures EV.</w:t>
      </w:r>
    </w:p>
    <w:p w14:paraId="416B7ABF" w14:textId="77777777" w:rsidR="00446323" w:rsidRPr="00446323" w:rsidRDefault="00446323" w:rsidP="00446323">
      <w:r w:rsidRPr="00446323">
        <w:pict w14:anchorId="710645EE">
          <v:rect id="_x0000_i16353" style="width:0;height:1.5pt" o:hralign="center" o:hrstd="t" o:hr="t" fillcolor="#a0a0a0" stroked="f"/>
        </w:pict>
      </w:r>
    </w:p>
    <w:p w14:paraId="5350C50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Correlation Score</w:t>
      </w:r>
    </w:p>
    <w:p w14:paraId="5CA2AC7A" w14:textId="77777777" w:rsidR="00446323" w:rsidRPr="00446323" w:rsidRDefault="00446323" w:rsidP="00446323">
      <w:r w:rsidRPr="00446323">
        <w:t>Measures statistical relationship quality.</w:t>
      </w:r>
    </w:p>
    <w:p w14:paraId="67BF9A7C" w14:textId="77777777" w:rsidR="00446323" w:rsidRPr="00446323" w:rsidRDefault="00446323" w:rsidP="00446323">
      <w:r w:rsidRPr="00446323">
        <w:pict w14:anchorId="18B5AE8E">
          <v:rect id="_x0000_i16354" style="width:0;height:1.5pt" o:hralign="center" o:hrstd="t" o:hr="t" fillcolor="#a0a0a0" stroked="f"/>
        </w:pict>
      </w:r>
    </w:p>
    <w:p w14:paraId="3C9682E7" w14:textId="77777777" w:rsidR="00446323" w:rsidRPr="00446323" w:rsidRDefault="00446323" w:rsidP="00446323">
      <w:r w:rsidRPr="00446323">
        <w:t>Example:</w:t>
      </w:r>
    </w:p>
    <w:p w14:paraId="7528BB6B" w14:textId="77777777" w:rsidR="00446323" w:rsidRPr="00446323" w:rsidRDefault="00446323" w:rsidP="00446323">
      <w:r w:rsidRPr="00446323">
        <w:t>Entry Grade:</w:t>
      </w:r>
    </w:p>
    <w:p w14:paraId="36AB0077" w14:textId="77777777" w:rsidR="00446323" w:rsidRPr="00446323" w:rsidRDefault="00446323" w:rsidP="00446323"/>
    <w:p w14:paraId="593DB42A" w14:textId="77777777" w:rsidR="00446323" w:rsidRPr="00446323" w:rsidRDefault="00446323" w:rsidP="00446323">
      <w:r w:rsidRPr="00446323">
        <w:t>A+</w:t>
      </w:r>
    </w:p>
    <w:p w14:paraId="2F358E6B" w14:textId="77777777" w:rsidR="00446323" w:rsidRPr="00446323" w:rsidRDefault="00446323" w:rsidP="00446323"/>
    <w:p w14:paraId="34A56C93" w14:textId="77777777" w:rsidR="00446323" w:rsidRPr="00446323" w:rsidRDefault="00446323" w:rsidP="00446323">
      <w:r w:rsidRPr="00446323">
        <w:t>Safety:</w:t>
      </w:r>
    </w:p>
    <w:p w14:paraId="494304BD" w14:textId="77777777" w:rsidR="00446323" w:rsidRPr="00446323" w:rsidRDefault="00446323" w:rsidP="00446323"/>
    <w:p w14:paraId="2B19AF7D" w14:textId="77777777" w:rsidR="00446323" w:rsidRPr="00446323" w:rsidRDefault="00446323" w:rsidP="00446323">
      <w:r w:rsidRPr="00446323">
        <w:t>88</w:t>
      </w:r>
    </w:p>
    <w:p w14:paraId="136E064F" w14:textId="77777777" w:rsidR="00446323" w:rsidRPr="00446323" w:rsidRDefault="00446323" w:rsidP="00446323"/>
    <w:p w14:paraId="7EF4CB81" w14:textId="77777777" w:rsidR="00446323" w:rsidRPr="00446323" w:rsidRDefault="00446323" w:rsidP="00446323">
      <w:r w:rsidRPr="00446323">
        <w:t>Upside:</w:t>
      </w:r>
    </w:p>
    <w:p w14:paraId="103006A8" w14:textId="77777777" w:rsidR="00446323" w:rsidRPr="00446323" w:rsidRDefault="00446323" w:rsidP="00446323"/>
    <w:p w14:paraId="1D7C1900" w14:textId="77777777" w:rsidR="00446323" w:rsidRPr="00446323" w:rsidRDefault="00446323" w:rsidP="00446323">
      <w:r w:rsidRPr="00446323">
        <w:t>91</w:t>
      </w:r>
    </w:p>
    <w:p w14:paraId="3CD7D0CB" w14:textId="77777777" w:rsidR="00446323" w:rsidRPr="00446323" w:rsidRDefault="00446323" w:rsidP="00446323"/>
    <w:p w14:paraId="3E71D3A3" w14:textId="77777777" w:rsidR="00446323" w:rsidRPr="00446323" w:rsidRDefault="00446323" w:rsidP="00446323">
      <w:r w:rsidRPr="00446323">
        <w:t>EV:</w:t>
      </w:r>
    </w:p>
    <w:p w14:paraId="2FD0F087" w14:textId="77777777" w:rsidR="00446323" w:rsidRPr="00446323" w:rsidRDefault="00446323" w:rsidP="00446323"/>
    <w:p w14:paraId="7DA83C7D" w14:textId="77777777" w:rsidR="00446323" w:rsidRPr="00446323" w:rsidRDefault="00446323" w:rsidP="00446323">
      <w:r w:rsidRPr="00446323">
        <w:t>94</w:t>
      </w:r>
    </w:p>
    <w:p w14:paraId="3A257242" w14:textId="77777777" w:rsidR="00446323" w:rsidRPr="00446323" w:rsidRDefault="00446323" w:rsidP="00446323">
      <w:r w:rsidRPr="00446323">
        <w:pict w14:anchorId="0CF63111">
          <v:rect id="_x0000_i16355" style="width:0;height:1.5pt" o:hralign="center" o:hrstd="t" o:hr="t" fillcolor="#a0a0a0" stroked="f"/>
        </w:pict>
      </w:r>
    </w:p>
    <w:p w14:paraId="499D28B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482 — Risk Profiles</w:t>
      </w:r>
    </w:p>
    <w:p w14:paraId="2D2FCD0C" w14:textId="77777777" w:rsidR="00446323" w:rsidRPr="00446323" w:rsidRDefault="00446323" w:rsidP="00446323">
      <w:r w:rsidRPr="00446323">
        <w:t>Users have different goals.</w:t>
      </w:r>
    </w:p>
    <w:p w14:paraId="1DDA13A9" w14:textId="77777777" w:rsidR="00446323" w:rsidRPr="00446323" w:rsidRDefault="00446323" w:rsidP="00446323">
      <w:r w:rsidRPr="00446323">
        <w:t>Optimizer must support:</w:t>
      </w:r>
    </w:p>
    <w:p w14:paraId="52310D1D" w14:textId="77777777" w:rsidR="00446323" w:rsidRPr="00446323" w:rsidRDefault="00446323" w:rsidP="00446323">
      <w:r w:rsidRPr="00446323">
        <w:pict w14:anchorId="5BC5047C">
          <v:rect id="_x0000_i16356" style="width:0;height:1.5pt" o:hralign="center" o:hrstd="t" o:hr="t" fillcolor="#a0a0a0" stroked="f"/>
        </w:pict>
      </w:r>
    </w:p>
    <w:p w14:paraId="3ED0FFC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Conservative Mode</w:t>
      </w:r>
    </w:p>
    <w:p w14:paraId="72F0705E" w14:textId="77777777" w:rsidR="00446323" w:rsidRPr="00446323" w:rsidRDefault="00446323" w:rsidP="00446323">
      <w:r w:rsidRPr="00446323">
        <w:t>Priorities:</w:t>
      </w:r>
    </w:p>
    <w:p w14:paraId="0D13BD83" w14:textId="77777777" w:rsidR="00446323" w:rsidRPr="00446323" w:rsidRDefault="00446323">
      <w:pPr>
        <w:numPr>
          <w:ilvl w:val="0"/>
          <w:numId w:val="211"/>
        </w:numPr>
      </w:pPr>
      <w:r w:rsidRPr="00446323">
        <w:t xml:space="preserve">highest probability </w:t>
      </w:r>
    </w:p>
    <w:p w14:paraId="495A0BB4" w14:textId="77777777" w:rsidR="00446323" w:rsidRPr="00446323" w:rsidRDefault="00446323">
      <w:pPr>
        <w:numPr>
          <w:ilvl w:val="0"/>
          <w:numId w:val="211"/>
        </w:numPr>
      </w:pPr>
      <w:r w:rsidRPr="00446323">
        <w:t xml:space="preserve">low variance </w:t>
      </w:r>
    </w:p>
    <w:p w14:paraId="1E7FCC50" w14:textId="77777777" w:rsidR="00446323" w:rsidRPr="00446323" w:rsidRDefault="00446323">
      <w:pPr>
        <w:numPr>
          <w:ilvl w:val="0"/>
          <w:numId w:val="211"/>
        </w:numPr>
      </w:pPr>
      <w:r w:rsidRPr="00446323">
        <w:t xml:space="preserve">strong confidence </w:t>
      </w:r>
    </w:p>
    <w:p w14:paraId="27CDDD53" w14:textId="77777777" w:rsidR="00446323" w:rsidRPr="00446323" w:rsidRDefault="00446323" w:rsidP="00446323">
      <w:r w:rsidRPr="00446323">
        <w:pict w14:anchorId="3049E270">
          <v:rect id="_x0000_i16357" style="width:0;height:1.5pt" o:hralign="center" o:hrstd="t" o:hr="t" fillcolor="#a0a0a0" stroked="f"/>
        </w:pict>
      </w:r>
    </w:p>
    <w:p w14:paraId="1FB07ED7" w14:textId="77777777" w:rsidR="00446323" w:rsidRPr="00446323" w:rsidRDefault="00446323" w:rsidP="00446323">
      <w:r w:rsidRPr="00446323">
        <w:t>Example:</w:t>
      </w:r>
    </w:p>
    <w:p w14:paraId="50FEAEBC" w14:textId="77777777" w:rsidR="00446323" w:rsidRPr="00446323" w:rsidRDefault="00446323" w:rsidP="00446323">
      <w:r w:rsidRPr="00446323">
        <w:t>Probability &gt;65%</w:t>
      </w:r>
    </w:p>
    <w:p w14:paraId="558237B7" w14:textId="77777777" w:rsidR="00446323" w:rsidRPr="00446323" w:rsidRDefault="00446323" w:rsidP="00446323"/>
    <w:p w14:paraId="7FA04403" w14:textId="77777777" w:rsidR="00446323" w:rsidRPr="00446323" w:rsidRDefault="00446323" w:rsidP="00446323">
      <w:r w:rsidRPr="00446323">
        <w:t>Variance &lt;average</w:t>
      </w:r>
    </w:p>
    <w:p w14:paraId="425E33CE" w14:textId="77777777" w:rsidR="00446323" w:rsidRPr="00446323" w:rsidRDefault="00446323" w:rsidP="00446323">
      <w:r w:rsidRPr="00446323">
        <w:pict w14:anchorId="1D80B0EA">
          <v:rect id="_x0000_i16358" style="width:0;height:1.5pt" o:hralign="center" o:hrstd="t" o:hr="t" fillcolor="#a0a0a0" stroked="f"/>
        </w:pict>
      </w:r>
    </w:p>
    <w:p w14:paraId="32F6447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Balanced Mode</w:t>
      </w:r>
    </w:p>
    <w:p w14:paraId="2CAD993F" w14:textId="77777777" w:rsidR="00446323" w:rsidRPr="00446323" w:rsidRDefault="00446323" w:rsidP="00446323">
      <w:r w:rsidRPr="00446323">
        <w:t>Priorities:</w:t>
      </w:r>
    </w:p>
    <w:p w14:paraId="1ADCBDB6" w14:textId="77777777" w:rsidR="00446323" w:rsidRPr="00446323" w:rsidRDefault="00446323">
      <w:pPr>
        <w:numPr>
          <w:ilvl w:val="0"/>
          <w:numId w:val="212"/>
        </w:numPr>
      </w:pPr>
      <w:r w:rsidRPr="00446323">
        <w:t xml:space="preserve">EV </w:t>
      </w:r>
    </w:p>
    <w:p w14:paraId="2166AEF5" w14:textId="77777777" w:rsidR="00446323" w:rsidRPr="00446323" w:rsidRDefault="00446323">
      <w:pPr>
        <w:numPr>
          <w:ilvl w:val="0"/>
          <w:numId w:val="212"/>
        </w:numPr>
      </w:pPr>
      <w:r w:rsidRPr="00446323">
        <w:t xml:space="preserve">probability </w:t>
      </w:r>
    </w:p>
    <w:p w14:paraId="7B52BD8C" w14:textId="77777777" w:rsidR="00446323" w:rsidRPr="00446323" w:rsidRDefault="00446323">
      <w:pPr>
        <w:numPr>
          <w:ilvl w:val="0"/>
          <w:numId w:val="212"/>
        </w:numPr>
      </w:pPr>
      <w:r w:rsidRPr="00446323">
        <w:lastRenderedPageBreak/>
        <w:t xml:space="preserve">reasonable variance </w:t>
      </w:r>
    </w:p>
    <w:p w14:paraId="303EAE2E" w14:textId="77777777" w:rsidR="00446323" w:rsidRPr="00446323" w:rsidRDefault="00446323" w:rsidP="00446323">
      <w:r w:rsidRPr="00446323">
        <w:pict w14:anchorId="6D0FCCC2">
          <v:rect id="_x0000_i16359" style="width:0;height:1.5pt" o:hralign="center" o:hrstd="t" o:hr="t" fillcolor="#a0a0a0" stroked="f"/>
        </w:pict>
      </w:r>
    </w:p>
    <w:p w14:paraId="6FACDA2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Aggressive Mode</w:t>
      </w:r>
    </w:p>
    <w:p w14:paraId="553AC46B" w14:textId="77777777" w:rsidR="00446323" w:rsidRPr="00446323" w:rsidRDefault="00446323" w:rsidP="00446323">
      <w:r w:rsidRPr="00446323">
        <w:t>Priorities:</w:t>
      </w:r>
    </w:p>
    <w:p w14:paraId="4A8E0F38" w14:textId="77777777" w:rsidR="00446323" w:rsidRPr="00446323" w:rsidRDefault="00446323">
      <w:pPr>
        <w:numPr>
          <w:ilvl w:val="0"/>
          <w:numId w:val="213"/>
        </w:numPr>
      </w:pPr>
      <w:r w:rsidRPr="00446323">
        <w:t xml:space="preserve">ceiling </w:t>
      </w:r>
    </w:p>
    <w:p w14:paraId="46EAA2B9" w14:textId="77777777" w:rsidR="00446323" w:rsidRPr="00446323" w:rsidRDefault="00446323">
      <w:pPr>
        <w:numPr>
          <w:ilvl w:val="0"/>
          <w:numId w:val="213"/>
        </w:numPr>
      </w:pPr>
      <w:r w:rsidRPr="00446323">
        <w:t xml:space="preserve">leverage </w:t>
      </w:r>
    </w:p>
    <w:p w14:paraId="327162B5" w14:textId="77777777" w:rsidR="00446323" w:rsidRPr="00446323" w:rsidRDefault="00446323">
      <w:pPr>
        <w:numPr>
          <w:ilvl w:val="0"/>
          <w:numId w:val="213"/>
        </w:numPr>
      </w:pPr>
      <w:r w:rsidRPr="00446323">
        <w:t xml:space="preserve">large edges </w:t>
      </w:r>
    </w:p>
    <w:p w14:paraId="42E488E1" w14:textId="77777777" w:rsidR="00446323" w:rsidRPr="00446323" w:rsidRDefault="00446323" w:rsidP="00446323">
      <w:r w:rsidRPr="00446323">
        <w:pict w14:anchorId="122F20D2">
          <v:rect id="_x0000_i16360" style="width:0;height:1.5pt" o:hralign="center" o:hrstd="t" o:hr="t" fillcolor="#a0a0a0" stroked="f"/>
        </w:pict>
      </w:r>
    </w:p>
    <w:p w14:paraId="5463F26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483 — User Strategy Preferences</w:t>
      </w:r>
    </w:p>
    <w:p w14:paraId="195680DB" w14:textId="77777777" w:rsidR="00446323" w:rsidRPr="00446323" w:rsidRDefault="00446323" w:rsidP="00446323">
      <w:r w:rsidRPr="00446323">
        <w:t>Users can select:</w:t>
      </w:r>
    </w:p>
    <w:p w14:paraId="269A1093" w14:textId="77777777" w:rsidR="00446323" w:rsidRPr="00446323" w:rsidRDefault="00446323" w:rsidP="00446323">
      <w:r w:rsidRPr="00446323">
        <w:t>Risk:</w:t>
      </w:r>
    </w:p>
    <w:p w14:paraId="7F7AA806" w14:textId="77777777" w:rsidR="00446323" w:rsidRPr="00446323" w:rsidRDefault="00446323" w:rsidP="00446323"/>
    <w:p w14:paraId="1F8CD91B" w14:textId="77777777" w:rsidR="00446323" w:rsidRPr="00446323" w:rsidRDefault="00446323" w:rsidP="00446323">
      <w:r w:rsidRPr="00446323">
        <w:t>Safe</w:t>
      </w:r>
    </w:p>
    <w:p w14:paraId="79719C13" w14:textId="77777777" w:rsidR="00446323" w:rsidRPr="00446323" w:rsidRDefault="00446323" w:rsidP="00446323"/>
    <w:p w14:paraId="167D78BF" w14:textId="77777777" w:rsidR="00446323" w:rsidRPr="00446323" w:rsidRDefault="00446323" w:rsidP="00446323">
      <w:r w:rsidRPr="00446323">
        <w:t>Balanced</w:t>
      </w:r>
    </w:p>
    <w:p w14:paraId="668DE3F8" w14:textId="77777777" w:rsidR="00446323" w:rsidRPr="00446323" w:rsidRDefault="00446323" w:rsidP="00446323"/>
    <w:p w14:paraId="6C6F7DDA" w14:textId="77777777" w:rsidR="00446323" w:rsidRPr="00446323" w:rsidRDefault="00446323" w:rsidP="00446323">
      <w:r w:rsidRPr="00446323">
        <w:t>Aggressive</w:t>
      </w:r>
    </w:p>
    <w:p w14:paraId="0C3C0F75" w14:textId="77777777" w:rsidR="00446323" w:rsidRPr="00446323" w:rsidRDefault="00446323" w:rsidP="00446323"/>
    <w:p w14:paraId="7729A755" w14:textId="77777777" w:rsidR="00446323" w:rsidRPr="00446323" w:rsidRDefault="00446323" w:rsidP="00446323"/>
    <w:p w14:paraId="1405720D" w14:textId="77777777" w:rsidR="00446323" w:rsidRPr="00446323" w:rsidRDefault="00446323" w:rsidP="00446323">
      <w:r w:rsidRPr="00446323">
        <w:t>Entry Type:</w:t>
      </w:r>
    </w:p>
    <w:p w14:paraId="2FF50E1A" w14:textId="77777777" w:rsidR="00446323" w:rsidRPr="00446323" w:rsidRDefault="00446323" w:rsidP="00446323"/>
    <w:p w14:paraId="672AC9D1" w14:textId="77777777" w:rsidR="00446323" w:rsidRPr="00446323" w:rsidRDefault="00446323" w:rsidP="00446323">
      <w:r w:rsidRPr="00446323">
        <w:t>Flex</w:t>
      </w:r>
    </w:p>
    <w:p w14:paraId="6F8D56FA" w14:textId="77777777" w:rsidR="00446323" w:rsidRPr="00446323" w:rsidRDefault="00446323" w:rsidP="00446323"/>
    <w:p w14:paraId="1C4E9EEC" w14:textId="77777777" w:rsidR="00446323" w:rsidRPr="00446323" w:rsidRDefault="00446323" w:rsidP="00446323">
      <w:r w:rsidRPr="00446323">
        <w:t>Power</w:t>
      </w:r>
    </w:p>
    <w:p w14:paraId="0F337F02" w14:textId="77777777" w:rsidR="00446323" w:rsidRPr="00446323" w:rsidRDefault="00446323" w:rsidP="00446323"/>
    <w:p w14:paraId="459C16D7" w14:textId="77777777" w:rsidR="00446323" w:rsidRPr="00446323" w:rsidRDefault="00446323" w:rsidP="00446323"/>
    <w:p w14:paraId="102508E8" w14:textId="77777777" w:rsidR="00446323" w:rsidRPr="00446323" w:rsidRDefault="00446323" w:rsidP="00446323">
      <w:r w:rsidRPr="00446323">
        <w:lastRenderedPageBreak/>
        <w:t>Goal:</w:t>
      </w:r>
    </w:p>
    <w:p w14:paraId="77D354BD" w14:textId="77777777" w:rsidR="00446323" w:rsidRPr="00446323" w:rsidRDefault="00446323" w:rsidP="00446323"/>
    <w:p w14:paraId="0166DA2A" w14:textId="77777777" w:rsidR="00446323" w:rsidRPr="00446323" w:rsidRDefault="00446323" w:rsidP="00446323">
      <w:r w:rsidRPr="00446323">
        <w:t>Consistency</w:t>
      </w:r>
    </w:p>
    <w:p w14:paraId="61CC2857" w14:textId="77777777" w:rsidR="00446323" w:rsidRPr="00446323" w:rsidRDefault="00446323" w:rsidP="00446323"/>
    <w:p w14:paraId="70347C74" w14:textId="77777777" w:rsidR="00446323" w:rsidRPr="00446323" w:rsidRDefault="00446323" w:rsidP="00446323">
      <w:r w:rsidRPr="00446323">
        <w:t>Upside</w:t>
      </w:r>
    </w:p>
    <w:p w14:paraId="28975432" w14:textId="77777777" w:rsidR="00446323" w:rsidRPr="00446323" w:rsidRDefault="00446323" w:rsidP="00446323">
      <w:r w:rsidRPr="00446323">
        <w:pict w14:anchorId="350AD2F5">
          <v:rect id="_x0000_i16361" style="width:0;height:1.5pt" o:hralign="center" o:hrstd="t" o:hr="t" fillcolor="#a0a0a0" stroked="f"/>
        </w:pict>
      </w:r>
    </w:p>
    <w:p w14:paraId="5085C4ED" w14:textId="77777777" w:rsidR="00446323" w:rsidRPr="00446323" w:rsidRDefault="00446323" w:rsidP="00446323">
      <w:r w:rsidRPr="00446323">
        <w:t>Stored:</w:t>
      </w:r>
    </w:p>
    <w:p w14:paraId="36E08BDE" w14:textId="77777777" w:rsidR="00446323" w:rsidRPr="00446323" w:rsidRDefault="00446323" w:rsidP="00446323">
      <w:r w:rsidRPr="00446323">
        <w:t>user_optimizer_preferences</w:t>
      </w:r>
    </w:p>
    <w:p w14:paraId="5F62A055" w14:textId="77777777" w:rsidR="00446323" w:rsidRPr="00446323" w:rsidRDefault="00446323" w:rsidP="00446323">
      <w:r w:rsidRPr="00446323">
        <w:pict w14:anchorId="7B4BE375">
          <v:rect id="_x0000_i16362" style="width:0;height:1.5pt" o:hralign="center" o:hrstd="t" o:hr="t" fillcolor="#a0a0a0" stroked="f"/>
        </w:pict>
      </w:r>
    </w:p>
    <w:p w14:paraId="65ADD12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484 — Card Builder Interface</w:t>
      </w:r>
    </w:p>
    <w:p w14:paraId="583E34DD" w14:textId="77777777" w:rsidR="00446323" w:rsidRPr="00446323" w:rsidRDefault="00446323" w:rsidP="00446323">
      <w:r w:rsidRPr="00446323">
        <w:t>URL:</w:t>
      </w:r>
    </w:p>
    <w:p w14:paraId="657EDEBF" w14:textId="77777777" w:rsidR="00446323" w:rsidRPr="00446323" w:rsidRDefault="00446323" w:rsidP="00446323">
      <w:r w:rsidRPr="00446323">
        <w:t>/optimizer</w:t>
      </w:r>
    </w:p>
    <w:p w14:paraId="4F3424C5" w14:textId="77777777" w:rsidR="00446323" w:rsidRPr="00446323" w:rsidRDefault="00446323" w:rsidP="00446323">
      <w:r w:rsidRPr="00446323">
        <w:pict w14:anchorId="2961F345">
          <v:rect id="_x0000_i16363" style="width:0;height:1.5pt" o:hralign="center" o:hrstd="t" o:hr="t" fillcolor="#a0a0a0" stroked="f"/>
        </w:pict>
      </w:r>
    </w:p>
    <w:p w14:paraId="1E737C2D" w14:textId="77777777" w:rsidR="00446323" w:rsidRPr="00446323" w:rsidRDefault="00446323" w:rsidP="00446323">
      <w:r w:rsidRPr="00446323">
        <w:t>Layout:</w:t>
      </w:r>
    </w:p>
    <w:p w14:paraId="4F6F7F52" w14:textId="77777777" w:rsidR="00446323" w:rsidRPr="00446323" w:rsidRDefault="00446323" w:rsidP="00446323">
      <w:r w:rsidRPr="00446323">
        <w:t>--------------------------------</w:t>
      </w:r>
    </w:p>
    <w:p w14:paraId="037456BE" w14:textId="77777777" w:rsidR="00446323" w:rsidRPr="00446323" w:rsidRDefault="00446323" w:rsidP="00446323"/>
    <w:p w14:paraId="2130645B" w14:textId="77777777" w:rsidR="00446323" w:rsidRPr="00446323" w:rsidRDefault="00446323" w:rsidP="00446323">
      <w:r w:rsidRPr="00446323">
        <w:t>Build Settings</w:t>
      </w:r>
    </w:p>
    <w:p w14:paraId="5886CCC6" w14:textId="77777777" w:rsidR="00446323" w:rsidRPr="00446323" w:rsidRDefault="00446323" w:rsidP="00446323"/>
    <w:p w14:paraId="466AC057" w14:textId="77777777" w:rsidR="00446323" w:rsidRPr="00446323" w:rsidRDefault="00446323" w:rsidP="00446323">
      <w:r w:rsidRPr="00446323">
        <w:t>--------------------------------</w:t>
      </w:r>
    </w:p>
    <w:p w14:paraId="08619F7A" w14:textId="77777777" w:rsidR="00446323" w:rsidRPr="00446323" w:rsidRDefault="00446323" w:rsidP="00446323"/>
    <w:p w14:paraId="242FC4F1" w14:textId="77777777" w:rsidR="00446323" w:rsidRPr="00446323" w:rsidRDefault="00446323" w:rsidP="00446323">
      <w:r w:rsidRPr="00446323">
        <w:t>Available Props</w:t>
      </w:r>
    </w:p>
    <w:p w14:paraId="57A31F2D" w14:textId="77777777" w:rsidR="00446323" w:rsidRPr="00446323" w:rsidRDefault="00446323" w:rsidP="00446323"/>
    <w:p w14:paraId="27EFE215" w14:textId="77777777" w:rsidR="00446323" w:rsidRPr="00446323" w:rsidRDefault="00446323" w:rsidP="00446323">
      <w:r w:rsidRPr="00446323">
        <w:t>--------------------------------</w:t>
      </w:r>
    </w:p>
    <w:p w14:paraId="38C10636" w14:textId="77777777" w:rsidR="00446323" w:rsidRPr="00446323" w:rsidRDefault="00446323" w:rsidP="00446323"/>
    <w:p w14:paraId="60182380" w14:textId="77777777" w:rsidR="00446323" w:rsidRPr="00446323" w:rsidRDefault="00446323" w:rsidP="00446323">
      <w:r w:rsidRPr="00446323">
        <w:t>Generated Entries</w:t>
      </w:r>
    </w:p>
    <w:p w14:paraId="1916D632" w14:textId="77777777" w:rsidR="00446323" w:rsidRPr="00446323" w:rsidRDefault="00446323" w:rsidP="00446323"/>
    <w:p w14:paraId="1C23F6D6" w14:textId="77777777" w:rsidR="00446323" w:rsidRPr="00446323" w:rsidRDefault="00446323" w:rsidP="00446323">
      <w:r w:rsidRPr="00446323">
        <w:lastRenderedPageBreak/>
        <w:t>--------------------------------</w:t>
      </w:r>
    </w:p>
    <w:p w14:paraId="2AC12BD6" w14:textId="77777777" w:rsidR="00446323" w:rsidRPr="00446323" w:rsidRDefault="00446323" w:rsidP="00446323"/>
    <w:p w14:paraId="4FBB7E24" w14:textId="77777777" w:rsidR="00446323" w:rsidRPr="00446323" w:rsidRDefault="00446323" w:rsidP="00446323">
      <w:r w:rsidRPr="00446323">
        <w:t>Simulation Results</w:t>
      </w:r>
    </w:p>
    <w:p w14:paraId="66E31D44" w14:textId="77777777" w:rsidR="00446323" w:rsidRPr="00446323" w:rsidRDefault="00446323" w:rsidP="00446323"/>
    <w:p w14:paraId="31E6B303" w14:textId="77777777" w:rsidR="00446323" w:rsidRPr="00446323" w:rsidRDefault="00446323" w:rsidP="00446323">
      <w:r w:rsidRPr="00446323">
        <w:t>--------------------------------</w:t>
      </w:r>
    </w:p>
    <w:p w14:paraId="7A6E56D9" w14:textId="77777777" w:rsidR="00446323" w:rsidRPr="00446323" w:rsidRDefault="00446323" w:rsidP="00446323">
      <w:r w:rsidRPr="00446323">
        <w:pict w14:anchorId="2DBE69F8">
          <v:rect id="_x0000_i16364" style="width:0;height:1.5pt" o:hralign="center" o:hrstd="t" o:hr="t" fillcolor="#a0a0a0" stroked="f"/>
        </w:pict>
      </w:r>
    </w:p>
    <w:p w14:paraId="7606BE1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485 — Optimizer Controls</w:t>
      </w:r>
    </w:p>
    <w:p w14:paraId="7BB74A8C" w14:textId="77777777" w:rsidR="00446323" w:rsidRPr="00446323" w:rsidRDefault="00446323" w:rsidP="00446323">
      <w:r w:rsidRPr="00446323">
        <w:t>Users can select:</w:t>
      </w:r>
    </w:p>
    <w:p w14:paraId="41B3E71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Sport</w:t>
      </w:r>
    </w:p>
    <w:p w14:paraId="2DB5AF3B" w14:textId="77777777" w:rsidR="00446323" w:rsidRPr="00446323" w:rsidRDefault="00446323" w:rsidP="00446323">
      <w:r w:rsidRPr="00446323">
        <w:t>MLB</w:t>
      </w:r>
    </w:p>
    <w:p w14:paraId="2E103BA8" w14:textId="77777777" w:rsidR="00446323" w:rsidRPr="00446323" w:rsidRDefault="00446323" w:rsidP="00446323"/>
    <w:p w14:paraId="3FCD71F9" w14:textId="77777777" w:rsidR="00446323" w:rsidRPr="00446323" w:rsidRDefault="00446323" w:rsidP="00446323">
      <w:r w:rsidRPr="00446323">
        <w:t>NBA</w:t>
      </w:r>
    </w:p>
    <w:p w14:paraId="479A4469" w14:textId="77777777" w:rsidR="00446323" w:rsidRPr="00446323" w:rsidRDefault="00446323" w:rsidP="00446323"/>
    <w:p w14:paraId="043F39A7" w14:textId="77777777" w:rsidR="00446323" w:rsidRPr="00446323" w:rsidRDefault="00446323" w:rsidP="00446323">
      <w:r w:rsidRPr="00446323">
        <w:t>NFL</w:t>
      </w:r>
    </w:p>
    <w:p w14:paraId="0893766A" w14:textId="77777777" w:rsidR="00446323" w:rsidRPr="00446323" w:rsidRDefault="00446323" w:rsidP="00446323"/>
    <w:p w14:paraId="1C328392" w14:textId="77777777" w:rsidR="00446323" w:rsidRPr="00446323" w:rsidRDefault="00446323" w:rsidP="00446323">
      <w:r w:rsidRPr="00446323">
        <w:t>NHL</w:t>
      </w:r>
    </w:p>
    <w:p w14:paraId="58EE4151" w14:textId="77777777" w:rsidR="00446323" w:rsidRPr="00446323" w:rsidRDefault="00446323" w:rsidP="00446323">
      <w:r w:rsidRPr="00446323">
        <w:pict w14:anchorId="7CF42901">
          <v:rect id="_x0000_i16365" style="width:0;height:1.5pt" o:hralign="center" o:hrstd="t" o:hr="t" fillcolor="#a0a0a0" stroked="f"/>
        </w:pict>
      </w:r>
    </w:p>
    <w:p w14:paraId="474CB2F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Number of Picks</w:t>
      </w:r>
    </w:p>
    <w:p w14:paraId="647B89B2" w14:textId="77777777" w:rsidR="00446323" w:rsidRPr="00446323" w:rsidRDefault="00446323" w:rsidP="00446323">
      <w:r w:rsidRPr="00446323">
        <w:t>2</w:t>
      </w:r>
    </w:p>
    <w:p w14:paraId="725E602E" w14:textId="77777777" w:rsidR="00446323" w:rsidRPr="00446323" w:rsidRDefault="00446323" w:rsidP="00446323"/>
    <w:p w14:paraId="299CC1D8" w14:textId="77777777" w:rsidR="00446323" w:rsidRPr="00446323" w:rsidRDefault="00446323" w:rsidP="00446323">
      <w:r w:rsidRPr="00446323">
        <w:t>3</w:t>
      </w:r>
    </w:p>
    <w:p w14:paraId="7DC53C21" w14:textId="77777777" w:rsidR="00446323" w:rsidRPr="00446323" w:rsidRDefault="00446323" w:rsidP="00446323"/>
    <w:p w14:paraId="12A0B4D4" w14:textId="77777777" w:rsidR="00446323" w:rsidRPr="00446323" w:rsidRDefault="00446323" w:rsidP="00446323">
      <w:r w:rsidRPr="00446323">
        <w:t>4</w:t>
      </w:r>
    </w:p>
    <w:p w14:paraId="3A45DFCA" w14:textId="77777777" w:rsidR="00446323" w:rsidRPr="00446323" w:rsidRDefault="00446323" w:rsidP="00446323"/>
    <w:p w14:paraId="25A719C2" w14:textId="77777777" w:rsidR="00446323" w:rsidRPr="00446323" w:rsidRDefault="00446323" w:rsidP="00446323">
      <w:r w:rsidRPr="00446323">
        <w:t>5</w:t>
      </w:r>
    </w:p>
    <w:p w14:paraId="1693E4FF" w14:textId="77777777" w:rsidR="00446323" w:rsidRPr="00446323" w:rsidRDefault="00446323" w:rsidP="00446323"/>
    <w:p w14:paraId="42C4C2FC" w14:textId="77777777" w:rsidR="00446323" w:rsidRPr="00446323" w:rsidRDefault="00446323" w:rsidP="00446323">
      <w:r w:rsidRPr="00446323">
        <w:lastRenderedPageBreak/>
        <w:t>6</w:t>
      </w:r>
    </w:p>
    <w:p w14:paraId="117907CE" w14:textId="77777777" w:rsidR="00446323" w:rsidRPr="00446323" w:rsidRDefault="00446323" w:rsidP="00446323">
      <w:r w:rsidRPr="00446323">
        <w:pict w14:anchorId="3DD60A5E">
          <v:rect id="_x0000_i16366" style="width:0;height:1.5pt" o:hralign="center" o:hrstd="t" o:hr="t" fillcolor="#a0a0a0" stroked="f"/>
        </w:pict>
      </w:r>
    </w:p>
    <w:p w14:paraId="6B2D1D8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Risk</w:t>
      </w:r>
    </w:p>
    <w:p w14:paraId="3CD2F759" w14:textId="77777777" w:rsidR="00446323" w:rsidRPr="00446323" w:rsidRDefault="00446323" w:rsidP="00446323">
      <w:r w:rsidRPr="00446323">
        <w:t>Safe</w:t>
      </w:r>
    </w:p>
    <w:p w14:paraId="0467DE70" w14:textId="77777777" w:rsidR="00446323" w:rsidRPr="00446323" w:rsidRDefault="00446323" w:rsidP="00446323"/>
    <w:p w14:paraId="1FCD1EA5" w14:textId="77777777" w:rsidR="00446323" w:rsidRPr="00446323" w:rsidRDefault="00446323" w:rsidP="00446323">
      <w:r w:rsidRPr="00446323">
        <w:t>Balanced</w:t>
      </w:r>
    </w:p>
    <w:p w14:paraId="1B1D5D03" w14:textId="77777777" w:rsidR="00446323" w:rsidRPr="00446323" w:rsidRDefault="00446323" w:rsidP="00446323"/>
    <w:p w14:paraId="5085F0FD" w14:textId="77777777" w:rsidR="00446323" w:rsidRPr="00446323" w:rsidRDefault="00446323" w:rsidP="00446323">
      <w:r w:rsidRPr="00446323">
        <w:t>Aggressive</w:t>
      </w:r>
    </w:p>
    <w:p w14:paraId="3D7AFCE4" w14:textId="77777777" w:rsidR="00446323" w:rsidRPr="00446323" w:rsidRDefault="00446323" w:rsidP="00446323">
      <w:r w:rsidRPr="00446323">
        <w:pict w14:anchorId="57588D7E">
          <v:rect id="_x0000_i16367" style="width:0;height:1.5pt" o:hralign="center" o:hrstd="t" o:hr="t" fillcolor="#a0a0a0" stroked="f"/>
        </w:pict>
      </w:r>
    </w:p>
    <w:p w14:paraId="32448EA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Filters</w:t>
      </w:r>
    </w:p>
    <w:p w14:paraId="0B21254A" w14:textId="77777777" w:rsidR="00446323" w:rsidRPr="00446323" w:rsidRDefault="00446323" w:rsidP="00446323">
      <w:r w:rsidRPr="00446323">
        <w:t>Minimum Confidence</w:t>
      </w:r>
    </w:p>
    <w:p w14:paraId="11A03717" w14:textId="77777777" w:rsidR="00446323" w:rsidRPr="00446323" w:rsidRDefault="00446323" w:rsidP="00446323"/>
    <w:p w14:paraId="4A6E3177" w14:textId="77777777" w:rsidR="00446323" w:rsidRPr="00446323" w:rsidRDefault="00446323" w:rsidP="00446323">
      <w:r w:rsidRPr="00446323">
        <w:t>Minimum Edge</w:t>
      </w:r>
    </w:p>
    <w:p w14:paraId="006C8058" w14:textId="77777777" w:rsidR="00446323" w:rsidRPr="00446323" w:rsidRDefault="00446323" w:rsidP="00446323"/>
    <w:p w14:paraId="5D8468D6" w14:textId="77777777" w:rsidR="00446323" w:rsidRPr="00446323" w:rsidRDefault="00446323" w:rsidP="00446323">
      <w:r w:rsidRPr="00446323">
        <w:t>Maximum Correlation</w:t>
      </w:r>
    </w:p>
    <w:p w14:paraId="3BB6D4C7" w14:textId="77777777" w:rsidR="00446323" w:rsidRPr="00446323" w:rsidRDefault="00446323" w:rsidP="00446323"/>
    <w:p w14:paraId="700D9EF9" w14:textId="77777777" w:rsidR="00446323" w:rsidRPr="00446323" w:rsidRDefault="00446323" w:rsidP="00446323">
      <w:r w:rsidRPr="00446323">
        <w:t>Avoid Same Team</w:t>
      </w:r>
    </w:p>
    <w:p w14:paraId="559897A3" w14:textId="77777777" w:rsidR="00446323" w:rsidRPr="00446323" w:rsidRDefault="00446323" w:rsidP="00446323">
      <w:r w:rsidRPr="00446323">
        <w:pict w14:anchorId="7B38F057">
          <v:rect id="_x0000_i16368" style="width:0;height:1.5pt" o:hralign="center" o:hrstd="t" o:hr="t" fillcolor="#a0a0a0" stroked="f"/>
        </w:pict>
      </w:r>
    </w:p>
    <w:p w14:paraId="59FE38A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486 — Generated Entry Card</w:t>
      </w:r>
    </w:p>
    <w:p w14:paraId="08D15DB4" w14:textId="77777777" w:rsidR="00446323" w:rsidRPr="00446323" w:rsidRDefault="00446323" w:rsidP="00446323">
      <w:r w:rsidRPr="00446323">
        <w:t>Display:</w:t>
      </w:r>
    </w:p>
    <w:p w14:paraId="63048AD8" w14:textId="77777777" w:rsidR="00446323" w:rsidRPr="00446323" w:rsidRDefault="00446323" w:rsidP="00446323">
      <w:r w:rsidRPr="00446323">
        <w:t>Entry #1</w:t>
      </w:r>
    </w:p>
    <w:p w14:paraId="404F731C" w14:textId="77777777" w:rsidR="00446323" w:rsidRPr="00446323" w:rsidRDefault="00446323" w:rsidP="00446323"/>
    <w:p w14:paraId="42FFCF90" w14:textId="77777777" w:rsidR="00446323" w:rsidRPr="00446323" w:rsidRDefault="00446323" w:rsidP="00446323">
      <w:r w:rsidRPr="00446323">
        <w:t>Grade:</w:t>
      </w:r>
    </w:p>
    <w:p w14:paraId="6ACAB1B5" w14:textId="77777777" w:rsidR="00446323" w:rsidRPr="00446323" w:rsidRDefault="00446323" w:rsidP="00446323"/>
    <w:p w14:paraId="7D106A41" w14:textId="77777777" w:rsidR="00446323" w:rsidRPr="00446323" w:rsidRDefault="00446323" w:rsidP="00446323">
      <w:r w:rsidRPr="00446323">
        <w:t>A</w:t>
      </w:r>
    </w:p>
    <w:p w14:paraId="79C94967" w14:textId="77777777" w:rsidR="00446323" w:rsidRPr="00446323" w:rsidRDefault="00446323" w:rsidP="00446323"/>
    <w:p w14:paraId="3A11F61F" w14:textId="77777777" w:rsidR="00446323" w:rsidRPr="00446323" w:rsidRDefault="00446323" w:rsidP="00446323"/>
    <w:p w14:paraId="5E1BC6EC" w14:textId="77777777" w:rsidR="00446323" w:rsidRPr="00446323" w:rsidRDefault="00446323" w:rsidP="00446323">
      <w:r w:rsidRPr="00446323">
        <w:t>Pick 1:</w:t>
      </w:r>
    </w:p>
    <w:p w14:paraId="6AAB2665" w14:textId="77777777" w:rsidR="00446323" w:rsidRPr="00446323" w:rsidRDefault="00446323" w:rsidP="00446323"/>
    <w:p w14:paraId="42ECE8A7" w14:textId="77777777" w:rsidR="00446323" w:rsidRPr="00446323" w:rsidRDefault="00446323" w:rsidP="00446323">
      <w:r w:rsidRPr="00446323">
        <w:t>Player</w:t>
      </w:r>
    </w:p>
    <w:p w14:paraId="15A62118" w14:textId="77777777" w:rsidR="00446323" w:rsidRPr="00446323" w:rsidRDefault="00446323" w:rsidP="00446323"/>
    <w:p w14:paraId="215041B4" w14:textId="77777777" w:rsidR="00446323" w:rsidRPr="00446323" w:rsidRDefault="00446323" w:rsidP="00446323">
      <w:r w:rsidRPr="00446323">
        <w:t>Stat</w:t>
      </w:r>
    </w:p>
    <w:p w14:paraId="1EF561C5" w14:textId="77777777" w:rsidR="00446323" w:rsidRPr="00446323" w:rsidRDefault="00446323" w:rsidP="00446323"/>
    <w:p w14:paraId="46B49211" w14:textId="77777777" w:rsidR="00446323" w:rsidRPr="00446323" w:rsidRDefault="00446323" w:rsidP="00446323">
      <w:r w:rsidRPr="00446323">
        <w:t>Direction</w:t>
      </w:r>
    </w:p>
    <w:p w14:paraId="1854654E" w14:textId="77777777" w:rsidR="00446323" w:rsidRPr="00446323" w:rsidRDefault="00446323" w:rsidP="00446323"/>
    <w:p w14:paraId="78BF0D9E" w14:textId="77777777" w:rsidR="00446323" w:rsidRPr="00446323" w:rsidRDefault="00446323" w:rsidP="00446323">
      <w:r w:rsidRPr="00446323">
        <w:t>Probability</w:t>
      </w:r>
    </w:p>
    <w:p w14:paraId="547A4DA6" w14:textId="77777777" w:rsidR="00446323" w:rsidRPr="00446323" w:rsidRDefault="00446323" w:rsidP="00446323"/>
    <w:p w14:paraId="7301BED4" w14:textId="77777777" w:rsidR="00446323" w:rsidRPr="00446323" w:rsidRDefault="00446323" w:rsidP="00446323"/>
    <w:p w14:paraId="2502CFF1" w14:textId="77777777" w:rsidR="00446323" w:rsidRPr="00446323" w:rsidRDefault="00446323" w:rsidP="00446323">
      <w:r w:rsidRPr="00446323">
        <w:t>Pick 2:</w:t>
      </w:r>
    </w:p>
    <w:p w14:paraId="77F00D04" w14:textId="77777777" w:rsidR="00446323" w:rsidRPr="00446323" w:rsidRDefault="00446323" w:rsidP="00446323"/>
    <w:p w14:paraId="4F3042B2" w14:textId="77777777" w:rsidR="00446323" w:rsidRPr="00446323" w:rsidRDefault="00446323" w:rsidP="00446323">
      <w:r w:rsidRPr="00446323">
        <w:t>Player</w:t>
      </w:r>
    </w:p>
    <w:p w14:paraId="097B8467" w14:textId="77777777" w:rsidR="00446323" w:rsidRPr="00446323" w:rsidRDefault="00446323" w:rsidP="00446323"/>
    <w:p w14:paraId="62931FCF" w14:textId="77777777" w:rsidR="00446323" w:rsidRPr="00446323" w:rsidRDefault="00446323" w:rsidP="00446323">
      <w:r w:rsidRPr="00446323">
        <w:t>Stat</w:t>
      </w:r>
    </w:p>
    <w:p w14:paraId="41383179" w14:textId="77777777" w:rsidR="00446323" w:rsidRPr="00446323" w:rsidRDefault="00446323" w:rsidP="00446323"/>
    <w:p w14:paraId="23CED0AA" w14:textId="77777777" w:rsidR="00446323" w:rsidRPr="00446323" w:rsidRDefault="00446323" w:rsidP="00446323">
      <w:r w:rsidRPr="00446323">
        <w:t>Direction</w:t>
      </w:r>
    </w:p>
    <w:p w14:paraId="5027DE34" w14:textId="77777777" w:rsidR="00446323" w:rsidRPr="00446323" w:rsidRDefault="00446323" w:rsidP="00446323"/>
    <w:p w14:paraId="24843F91" w14:textId="77777777" w:rsidR="00446323" w:rsidRPr="00446323" w:rsidRDefault="00446323" w:rsidP="00446323">
      <w:r w:rsidRPr="00446323">
        <w:t>Probability</w:t>
      </w:r>
    </w:p>
    <w:p w14:paraId="00876CE1" w14:textId="77777777" w:rsidR="00446323" w:rsidRPr="00446323" w:rsidRDefault="00446323" w:rsidP="00446323">
      <w:r w:rsidRPr="00446323">
        <w:pict w14:anchorId="52692414">
          <v:rect id="_x0000_i16369" style="width:0;height:1.5pt" o:hralign="center" o:hrstd="t" o:hr="t" fillcolor="#a0a0a0" stroked="f"/>
        </w:pict>
      </w:r>
    </w:p>
    <w:p w14:paraId="6668A6F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487 — Entry Explanation Engine</w:t>
      </w:r>
    </w:p>
    <w:p w14:paraId="57DB1B0A" w14:textId="77777777" w:rsidR="00446323" w:rsidRPr="00446323" w:rsidRDefault="00446323" w:rsidP="00446323">
      <w:r w:rsidRPr="00446323">
        <w:t>Every generated card needs explanation.</w:t>
      </w:r>
    </w:p>
    <w:p w14:paraId="0BA93FDA" w14:textId="77777777" w:rsidR="00446323" w:rsidRPr="00446323" w:rsidRDefault="00446323" w:rsidP="00446323">
      <w:r w:rsidRPr="00446323">
        <w:t>Example:</w:t>
      </w:r>
    </w:p>
    <w:p w14:paraId="77035347" w14:textId="77777777" w:rsidR="00446323" w:rsidRPr="00446323" w:rsidRDefault="00446323" w:rsidP="00446323">
      <w:r w:rsidRPr="00446323">
        <w:t>Why this card?</w:t>
      </w:r>
    </w:p>
    <w:p w14:paraId="559EB6C3" w14:textId="77777777" w:rsidR="00446323" w:rsidRPr="00446323" w:rsidRDefault="00446323" w:rsidP="00446323"/>
    <w:p w14:paraId="44D64D4D" w14:textId="77777777" w:rsidR="00446323" w:rsidRPr="00446323" w:rsidRDefault="00446323" w:rsidP="00446323">
      <w:r w:rsidRPr="00446323">
        <w:t>✓ High combined probability</w:t>
      </w:r>
    </w:p>
    <w:p w14:paraId="6C60637A" w14:textId="77777777" w:rsidR="00446323" w:rsidRPr="00446323" w:rsidRDefault="00446323" w:rsidP="00446323"/>
    <w:p w14:paraId="48D53DB9" w14:textId="77777777" w:rsidR="00446323" w:rsidRPr="00446323" w:rsidRDefault="00446323" w:rsidP="00446323">
      <w:r w:rsidRPr="00446323">
        <w:t>✓ Positive correlation</w:t>
      </w:r>
    </w:p>
    <w:p w14:paraId="37ADCC88" w14:textId="77777777" w:rsidR="00446323" w:rsidRPr="00446323" w:rsidRDefault="00446323" w:rsidP="00446323"/>
    <w:p w14:paraId="218C4D95" w14:textId="77777777" w:rsidR="00446323" w:rsidRPr="00446323" w:rsidRDefault="00446323" w:rsidP="00446323">
      <w:r w:rsidRPr="00446323">
        <w:t>✓ Strong market disagreement</w:t>
      </w:r>
    </w:p>
    <w:p w14:paraId="1E890E3E" w14:textId="77777777" w:rsidR="00446323" w:rsidRPr="00446323" w:rsidRDefault="00446323" w:rsidP="00446323"/>
    <w:p w14:paraId="0AF43472" w14:textId="77777777" w:rsidR="00446323" w:rsidRPr="00446323" w:rsidRDefault="00446323" w:rsidP="00446323">
      <w:r w:rsidRPr="00446323">
        <w:t>✓ Low injury uncertainty</w:t>
      </w:r>
    </w:p>
    <w:p w14:paraId="558CBDAC" w14:textId="77777777" w:rsidR="00446323" w:rsidRPr="00446323" w:rsidRDefault="00446323" w:rsidP="00446323">
      <w:r w:rsidRPr="00446323">
        <w:pict w14:anchorId="2699F174">
          <v:rect id="_x0000_i16370" style="width:0;height:1.5pt" o:hralign="center" o:hrstd="t" o:hr="t" fillcolor="#a0a0a0" stroked="f"/>
        </w:pict>
      </w:r>
    </w:p>
    <w:p w14:paraId="13555B8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488 — Duplicate Entry Prevention</w:t>
      </w:r>
    </w:p>
    <w:p w14:paraId="4CA54766" w14:textId="77777777" w:rsidR="00446323" w:rsidRPr="00446323" w:rsidRDefault="00446323" w:rsidP="00446323">
      <w:r w:rsidRPr="00446323">
        <w:t>Important for advanced users.</w:t>
      </w:r>
    </w:p>
    <w:p w14:paraId="7BB0E978" w14:textId="77777777" w:rsidR="00446323" w:rsidRPr="00446323" w:rsidRDefault="00446323" w:rsidP="00446323">
      <w:r w:rsidRPr="00446323">
        <w:t>The optimizer should avoid generating:</w:t>
      </w:r>
    </w:p>
    <w:p w14:paraId="4CF9A37E" w14:textId="77777777" w:rsidR="00446323" w:rsidRPr="00446323" w:rsidRDefault="00446323" w:rsidP="00446323">
      <w:r w:rsidRPr="00446323">
        <w:t>20 nearly identical cards.</w:t>
      </w:r>
    </w:p>
    <w:p w14:paraId="2001FF34" w14:textId="77777777" w:rsidR="00446323" w:rsidRPr="00446323" w:rsidRDefault="00446323" w:rsidP="00446323">
      <w:r w:rsidRPr="00446323">
        <w:pict w14:anchorId="7AD0AEFA">
          <v:rect id="_x0000_i16371" style="width:0;height:1.5pt" o:hralign="center" o:hrstd="t" o:hr="t" fillcolor="#a0a0a0" stroked="f"/>
        </w:pict>
      </w:r>
    </w:p>
    <w:p w14:paraId="07A82CFC" w14:textId="77777777" w:rsidR="00446323" w:rsidRPr="00446323" w:rsidRDefault="00446323" w:rsidP="00446323">
      <w:r w:rsidRPr="00446323">
        <w:t>Use:</w:t>
      </w:r>
    </w:p>
    <w:p w14:paraId="59D270C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Exposure Limits</w:t>
      </w:r>
    </w:p>
    <w:p w14:paraId="793D42BA" w14:textId="77777777" w:rsidR="00446323" w:rsidRPr="00446323" w:rsidRDefault="00446323" w:rsidP="00446323">
      <w:r w:rsidRPr="00446323">
        <w:t>Example:</w:t>
      </w:r>
    </w:p>
    <w:p w14:paraId="3E35E1DE" w14:textId="77777777" w:rsidR="00446323" w:rsidRPr="00446323" w:rsidRDefault="00446323" w:rsidP="00446323">
      <w:r w:rsidRPr="00446323">
        <w:t>Maximum Player Exposure:</w:t>
      </w:r>
    </w:p>
    <w:p w14:paraId="3426C4B6" w14:textId="77777777" w:rsidR="00446323" w:rsidRPr="00446323" w:rsidRDefault="00446323" w:rsidP="00446323"/>
    <w:p w14:paraId="4E554366" w14:textId="77777777" w:rsidR="00446323" w:rsidRPr="00446323" w:rsidRDefault="00446323" w:rsidP="00446323">
      <w:r w:rsidRPr="00446323">
        <w:t>40%</w:t>
      </w:r>
    </w:p>
    <w:p w14:paraId="38076C42" w14:textId="77777777" w:rsidR="00446323" w:rsidRPr="00446323" w:rsidRDefault="00446323" w:rsidP="00446323">
      <w:r w:rsidRPr="00446323">
        <w:pict w14:anchorId="32D5A3BC">
          <v:rect id="_x0000_i16372" style="width:0;height:1.5pt" o:hralign="center" o:hrstd="t" o:hr="t" fillcolor="#a0a0a0" stroked="f"/>
        </w:pict>
      </w:r>
    </w:p>
    <w:p w14:paraId="0FD0EF6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Stat Diversity</w:t>
      </w:r>
    </w:p>
    <w:p w14:paraId="5D7D0A93" w14:textId="77777777" w:rsidR="00446323" w:rsidRPr="00446323" w:rsidRDefault="00446323" w:rsidP="00446323">
      <w:r w:rsidRPr="00446323">
        <w:t>Example:</w:t>
      </w:r>
    </w:p>
    <w:p w14:paraId="210B802C" w14:textId="77777777" w:rsidR="00446323" w:rsidRPr="00446323" w:rsidRDefault="00446323" w:rsidP="00446323">
      <w:r w:rsidRPr="00446323">
        <w:t>Avoid:</w:t>
      </w:r>
    </w:p>
    <w:p w14:paraId="5140D87F" w14:textId="77777777" w:rsidR="00446323" w:rsidRPr="00446323" w:rsidRDefault="00446323" w:rsidP="00446323">
      <w:r w:rsidRPr="00446323">
        <w:t>6 NBA Points Overs</w:t>
      </w:r>
    </w:p>
    <w:p w14:paraId="3FBE6909" w14:textId="77777777" w:rsidR="00446323" w:rsidRPr="00446323" w:rsidRDefault="00446323" w:rsidP="00446323">
      <w:r w:rsidRPr="00446323">
        <w:pict w14:anchorId="48F720F6">
          <v:rect id="_x0000_i16373" style="width:0;height:1.5pt" o:hralign="center" o:hrstd="t" o:hr="t" fillcolor="#a0a0a0" stroked="f"/>
        </w:pict>
      </w:r>
    </w:p>
    <w:p w14:paraId="06D063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489 — Portfolio Generator</w:t>
      </w:r>
    </w:p>
    <w:p w14:paraId="0385E831" w14:textId="77777777" w:rsidR="00446323" w:rsidRPr="00446323" w:rsidRDefault="00446323" w:rsidP="00446323">
      <w:r w:rsidRPr="00446323">
        <w:t>For users creating multiple entries.</w:t>
      </w:r>
    </w:p>
    <w:p w14:paraId="4329463D" w14:textId="77777777" w:rsidR="00446323" w:rsidRPr="00446323" w:rsidRDefault="00446323" w:rsidP="00446323">
      <w:r w:rsidRPr="00446323">
        <w:pict w14:anchorId="4BB86A03">
          <v:rect id="_x0000_i16374" style="width:0;height:1.5pt" o:hralign="center" o:hrstd="t" o:hr="t" fillcolor="#a0a0a0" stroked="f"/>
        </w:pict>
      </w:r>
    </w:p>
    <w:p w14:paraId="217872F8" w14:textId="77777777" w:rsidR="00446323" w:rsidRPr="00446323" w:rsidRDefault="00446323" w:rsidP="00446323">
      <w:r w:rsidRPr="00446323">
        <w:t>Example:</w:t>
      </w:r>
    </w:p>
    <w:p w14:paraId="24DF61A6" w14:textId="77777777" w:rsidR="00446323" w:rsidRPr="00446323" w:rsidRDefault="00446323" w:rsidP="00446323">
      <w:r w:rsidRPr="00446323">
        <w:t>Generate:</w:t>
      </w:r>
    </w:p>
    <w:p w14:paraId="28B1D0B5" w14:textId="77777777" w:rsidR="00446323" w:rsidRPr="00446323" w:rsidRDefault="00446323" w:rsidP="00446323">
      <w:r w:rsidRPr="00446323">
        <w:t>20 entries.</w:t>
      </w:r>
    </w:p>
    <w:p w14:paraId="48A07A75" w14:textId="77777777" w:rsidR="00446323" w:rsidRPr="00446323" w:rsidRDefault="00446323" w:rsidP="00446323">
      <w:r w:rsidRPr="00446323">
        <w:t>Optimizer creates:</w:t>
      </w:r>
    </w:p>
    <w:p w14:paraId="4F86B804" w14:textId="77777777" w:rsidR="00446323" w:rsidRPr="00446323" w:rsidRDefault="00446323" w:rsidP="00446323">
      <w:r w:rsidRPr="00446323">
        <w:t>Entry 1:</w:t>
      </w:r>
    </w:p>
    <w:p w14:paraId="7E4E3F4D" w14:textId="77777777" w:rsidR="00446323" w:rsidRPr="00446323" w:rsidRDefault="00446323" w:rsidP="00446323"/>
    <w:p w14:paraId="1ADF629D" w14:textId="77777777" w:rsidR="00446323" w:rsidRPr="00446323" w:rsidRDefault="00446323" w:rsidP="00446323">
      <w:r w:rsidRPr="00446323">
        <w:t>High probability</w:t>
      </w:r>
    </w:p>
    <w:p w14:paraId="06D6DB68" w14:textId="77777777" w:rsidR="00446323" w:rsidRPr="00446323" w:rsidRDefault="00446323" w:rsidP="00446323"/>
    <w:p w14:paraId="7BABEB5C" w14:textId="77777777" w:rsidR="00446323" w:rsidRPr="00446323" w:rsidRDefault="00446323" w:rsidP="00446323"/>
    <w:p w14:paraId="0D712CAC" w14:textId="77777777" w:rsidR="00446323" w:rsidRPr="00446323" w:rsidRDefault="00446323" w:rsidP="00446323">
      <w:r w:rsidRPr="00446323">
        <w:t>Entry 2:</w:t>
      </w:r>
    </w:p>
    <w:p w14:paraId="49CB8CE3" w14:textId="77777777" w:rsidR="00446323" w:rsidRPr="00446323" w:rsidRDefault="00446323" w:rsidP="00446323"/>
    <w:p w14:paraId="20E8C878" w14:textId="77777777" w:rsidR="00446323" w:rsidRPr="00446323" w:rsidRDefault="00446323" w:rsidP="00446323">
      <w:r w:rsidRPr="00446323">
        <w:t>Balanced</w:t>
      </w:r>
    </w:p>
    <w:p w14:paraId="1D5F5B91" w14:textId="77777777" w:rsidR="00446323" w:rsidRPr="00446323" w:rsidRDefault="00446323" w:rsidP="00446323"/>
    <w:p w14:paraId="6E489773" w14:textId="77777777" w:rsidR="00446323" w:rsidRPr="00446323" w:rsidRDefault="00446323" w:rsidP="00446323"/>
    <w:p w14:paraId="71E70572" w14:textId="77777777" w:rsidR="00446323" w:rsidRPr="00446323" w:rsidRDefault="00446323" w:rsidP="00446323">
      <w:r w:rsidRPr="00446323">
        <w:t>Entry 3:</w:t>
      </w:r>
    </w:p>
    <w:p w14:paraId="46C8CB31" w14:textId="77777777" w:rsidR="00446323" w:rsidRPr="00446323" w:rsidRDefault="00446323" w:rsidP="00446323"/>
    <w:p w14:paraId="2027FC7B" w14:textId="77777777" w:rsidR="00446323" w:rsidRPr="00446323" w:rsidRDefault="00446323" w:rsidP="00446323">
      <w:r w:rsidRPr="00446323">
        <w:t>High upside</w:t>
      </w:r>
    </w:p>
    <w:p w14:paraId="390DC0D1" w14:textId="77777777" w:rsidR="00446323" w:rsidRPr="00446323" w:rsidRDefault="00446323" w:rsidP="00446323">
      <w:r w:rsidRPr="00446323">
        <w:pict w14:anchorId="7CC7DD76">
          <v:rect id="_x0000_i16375" style="width:0;height:1.5pt" o:hralign="center" o:hrstd="t" o:hr="t" fillcolor="#a0a0a0" stroked="f"/>
        </w:pict>
      </w:r>
    </w:p>
    <w:p w14:paraId="5FAAEC5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490 — Portfolio Optimization</w:t>
      </w:r>
    </w:p>
    <w:p w14:paraId="3B3A8ED7" w14:textId="77777777" w:rsidR="00446323" w:rsidRPr="00446323" w:rsidRDefault="00446323" w:rsidP="00446323">
      <w:r w:rsidRPr="00446323">
        <w:t>Goal:</w:t>
      </w:r>
    </w:p>
    <w:p w14:paraId="5086ACE4" w14:textId="77777777" w:rsidR="00446323" w:rsidRPr="00446323" w:rsidRDefault="00446323" w:rsidP="00446323">
      <w:r w:rsidRPr="00446323">
        <w:t>Maximize total expected return.</w:t>
      </w:r>
    </w:p>
    <w:p w14:paraId="59A3780D" w14:textId="77777777" w:rsidR="00446323" w:rsidRPr="00446323" w:rsidRDefault="00446323" w:rsidP="00446323">
      <w:r w:rsidRPr="00446323">
        <w:t>Not every individual card.</w:t>
      </w:r>
    </w:p>
    <w:p w14:paraId="6F4160AA" w14:textId="77777777" w:rsidR="00446323" w:rsidRPr="00446323" w:rsidRDefault="00446323" w:rsidP="00446323">
      <w:r w:rsidRPr="00446323">
        <w:pict w14:anchorId="1A87F90C">
          <v:rect id="_x0000_i16376" style="width:0;height:1.5pt" o:hralign="center" o:hrstd="t" o:hr="t" fillcolor="#a0a0a0" stroked="f"/>
        </w:pict>
      </w:r>
    </w:p>
    <w:p w14:paraId="3A2640B6" w14:textId="77777777" w:rsidR="00446323" w:rsidRPr="00446323" w:rsidRDefault="00446323" w:rsidP="00446323">
      <w:r w:rsidRPr="00446323">
        <w:lastRenderedPageBreak/>
        <w:t>Consider:</w:t>
      </w:r>
    </w:p>
    <w:p w14:paraId="688D4FC5" w14:textId="77777777" w:rsidR="00446323" w:rsidRPr="00446323" w:rsidRDefault="00446323" w:rsidP="00446323">
      <w:r w:rsidRPr="00446323">
        <w:t>Correlation Between Entries</w:t>
      </w:r>
    </w:p>
    <w:p w14:paraId="103A279D" w14:textId="77777777" w:rsidR="00446323" w:rsidRPr="00446323" w:rsidRDefault="00446323" w:rsidP="00446323"/>
    <w:p w14:paraId="220E6CDB" w14:textId="77777777" w:rsidR="00446323" w:rsidRPr="00446323" w:rsidRDefault="00446323" w:rsidP="00446323">
      <w:r w:rsidRPr="00446323">
        <w:t>Player Exposure</w:t>
      </w:r>
    </w:p>
    <w:p w14:paraId="1E72D797" w14:textId="77777777" w:rsidR="00446323" w:rsidRPr="00446323" w:rsidRDefault="00446323" w:rsidP="00446323"/>
    <w:p w14:paraId="36C58104" w14:textId="77777777" w:rsidR="00446323" w:rsidRPr="00446323" w:rsidRDefault="00446323" w:rsidP="00446323">
      <w:r w:rsidRPr="00446323">
        <w:t>Sport Exposure</w:t>
      </w:r>
    </w:p>
    <w:p w14:paraId="51F34307" w14:textId="77777777" w:rsidR="00446323" w:rsidRPr="00446323" w:rsidRDefault="00446323" w:rsidP="00446323"/>
    <w:p w14:paraId="7C5F55CE" w14:textId="77777777" w:rsidR="00446323" w:rsidRPr="00446323" w:rsidRDefault="00446323" w:rsidP="00446323">
      <w:r w:rsidRPr="00446323">
        <w:t>Variance</w:t>
      </w:r>
    </w:p>
    <w:p w14:paraId="706BC01C" w14:textId="77777777" w:rsidR="00446323" w:rsidRPr="00446323" w:rsidRDefault="00446323" w:rsidP="00446323">
      <w:r w:rsidRPr="00446323">
        <w:pict w14:anchorId="6D69FA87">
          <v:rect id="_x0000_i16377" style="width:0;height:1.5pt" o:hralign="center" o:hrstd="t" o:hr="t" fillcolor="#a0a0a0" stroked="f"/>
        </w:pict>
      </w:r>
    </w:p>
    <w:p w14:paraId="70B5F12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491 — Portfolio Exposure Dashboard</w:t>
      </w:r>
    </w:p>
    <w:p w14:paraId="0EF220B2" w14:textId="77777777" w:rsidR="00446323" w:rsidRPr="00446323" w:rsidRDefault="00446323" w:rsidP="00446323">
      <w:r w:rsidRPr="00446323">
        <w:t>Display:</w:t>
      </w:r>
    </w:p>
    <w:p w14:paraId="79DCFBF1" w14:textId="77777777" w:rsidR="00446323" w:rsidRPr="00446323" w:rsidRDefault="00446323" w:rsidP="00446323">
      <w:r w:rsidRPr="00446323">
        <w:t>Current Portfolio</w:t>
      </w:r>
    </w:p>
    <w:p w14:paraId="2DBA3DFE" w14:textId="77777777" w:rsidR="00446323" w:rsidRPr="00446323" w:rsidRDefault="00446323" w:rsidP="00446323"/>
    <w:p w14:paraId="5CE91369" w14:textId="77777777" w:rsidR="00446323" w:rsidRPr="00446323" w:rsidRDefault="00446323" w:rsidP="00446323">
      <w:r w:rsidRPr="00446323">
        <w:t>Player Exposure:</w:t>
      </w:r>
    </w:p>
    <w:p w14:paraId="749A90B0" w14:textId="77777777" w:rsidR="00446323" w:rsidRPr="00446323" w:rsidRDefault="00446323" w:rsidP="00446323"/>
    <w:p w14:paraId="68AD9F34" w14:textId="77777777" w:rsidR="00446323" w:rsidRPr="00446323" w:rsidRDefault="00446323" w:rsidP="00446323">
      <w:r w:rsidRPr="00446323">
        <w:t>Jokic 35%</w:t>
      </w:r>
    </w:p>
    <w:p w14:paraId="67C1840D" w14:textId="77777777" w:rsidR="00446323" w:rsidRPr="00446323" w:rsidRDefault="00446323" w:rsidP="00446323"/>
    <w:p w14:paraId="05F3D1B9" w14:textId="77777777" w:rsidR="00446323" w:rsidRPr="00446323" w:rsidRDefault="00446323" w:rsidP="00446323">
      <w:r w:rsidRPr="00446323">
        <w:t>Tatum 25%</w:t>
      </w:r>
    </w:p>
    <w:p w14:paraId="75C1685E" w14:textId="77777777" w:rsidR="00446323" w:rsidRPr="00446323" w:rsidRDefault="00446323" w:rsidP="00446323"/>
    <w:p w14:paraId="17CDC6E7" w14:textId="77777777" w:rsidR="00446323" w:rsidRPr="00446323" w:rsidRDefault="00446323" w:rsidP="00446323">
      <w:r w:rsidRPr="00446323">
        <w:t>Judge 20%</w:t>
      </w:r>
    </w:p>
    <w:p w14:paraId="4C543CFF" w14:textId="77777777" w:rsidR="00446323" w:rsidRPr="00446323" w:rsidRDefault="00446323" w:rsidP="00446323">
      <w:r w:rsidRPr="00446323">
        <w:pict w14:anchorId="15BCFD97">
          <v:rect id="_x0000_i16378" style="width:0;height:1.5pt" o:hralign="center" o:hrstd="t" o:hr="t" fillcolor="#a0a0a0" stroked="f"/>
        </w:pict>
      </w:r>
    </w:p>
    <w:p w14:paraId="56B4DB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492 — Bankroll Management System</w:t>
      </w:r>
    </w:p>
    <w:p w14:paraId="7355A7AC" w14:textId="77777777" w:rsidR="00446323" w:rsidRPr="00446323" w:rsidRDefault="00446323" w:rsidP="00446323">
      <w:r w:rsidRPr="00446323">
        <w:t>Future Pro feature.</w:t>
      </w:r>
    </w:p>
    <w:p w14:paraId="380E5A16" w14:textId="77777777" w:rsidR="00446323" w:rsidRPr="00446323" w:rsidRDefault="00446323" w:rsidP="00446323">
      <w:r w:rsidRPr="00446323">
        <w:t>Purpose:</w:t>
      </w:r>
    </w:p>
    <w:p w14:paraId="19A2C75A" w14:textId="77777777" w:rsidR="00446323" w:rsidRPr="00446323" w:rsidRDefault="00446323" w:rsidP="00446323">
      <w:r w:rsidRPr="00446323">
        <w:t>Help users manage risk.</w:t>
      </w:r>
    </w:p>
    <w:p w14:paraId="14C67481" w14:textId="77777777" w:rsidR="00446323" w:rsidRPr="00446323" w:rsidRDefault="00446323" w:rsidP="00446323">
      <w:r w:rsidRPr="00446323">
        <w:pict w14:anchorId="0E5936BE">
          <v:rect id="_x0000_i16379" style="width:0;height:1.5pt" o:hralign="center" o:hrstd="t" o:hr="t" fillcolor="#a0a0a0" stroked="f"/>
        </w:pict>
      </w:r>
    </w:p>
    <w:p w14:paraId="1C70442B" w14:textId="77777777" w:rsidR="00446323" w:rsidRPr="00446323" w:rsidRDefault="00446323" w:rsidP="00446323">
      <w:r w:rsidRPr="00446323">
        <w:lastRenderedPageBreak/>
        <w:t>Inputs:</w:t>
      </w:r>
    </w:p>
    <w:p w14:paraId="19F3EE28" w14:textId="77777777" w:rsidR="00446323" w:rsidRPr="00446323" w:rsidRDefault="00446323" w:rsidP="00446323">
      <w:r w:rsidRPr="00446323">
        <w:t>Bankroll</w:t>
      </w:r>
    </w:p>
    <w:p w14:paraId="3E04216A" w14:textId="77777777" w:rsidR="00446323" w:rsidRPr="00446323" w:rsidRDefault="00446323" w:rsidP="00446323"/>
    <w:p w14:paraId="3F82B1C8" w14:textId="77777777" w:rsidR="00446323" w:rsidRPr="00446323" w:rsidRDefault="00446323" w:rsidP="00446323">
      <w:r w:rsidRPr="00446323">
        <w:t>Risk Level</w:t>
      </w:r>
    </w:p>
    <w:p w14:paraId="13EB0A12" w14:textId="77777777" w:rsidR="00446323" w:rsidRPr="00446323" w:rsidRDefault="00446323" w:rsidP="00446323"/>
    <w:p w14:paraId="3AEE01CC" w14:textId="77777777" w:rsidR="00446323" w:rsidRPr="00446323" w:rsidRDefault="00446323" w:rsidP="00446323">
      <w:r w:rsidRPr="00446323">
        <w:t>Entry Size</w:t>
      </w:r>
    </w:p>
    <w:p w14:paraId="57C7BDDC" w14:textId="77777777" w:rsidR="00446323" w:rsidRPr="00446323" w:rsidRDefault="00446323" w:rsidP="00446323">
      <w:r w:rsidRPr="00446323">
        <w:pict w14:anchorId="0F95C2EF">
          <v:rect id="_x0000_i16380" style="width:0;height:1.5pt" o:hralign="center" o:hrstd="t" o:hr="t" fillcolor="#a0a0a0" stroked="f"/>
        </w:pict>
      </w:r>
    </w:p>
    <w:p w14:paraId="24CB7717" w14:textId="77777777" w:rsidR="00446323" w:rsidRPr="00446323" w:rsidRDefault="00446323" w:rsidP="00446323">
      <w:r w:rsidRPr="00446323">
        <w:t>Outputs:</w:t>
      </w:r>
    </w:p>
    <w:p w14:paraId="2CA482DA" w14:textId="77777777" w:rsidR="00446323" w:rsidRPr="00446323" w:rsidRDefault="00446323" w:rsidP="00446323">
      <w:r w:rsidRPr="00446323">
        <w:t>Recommended Allocation</w:t>
      </w:r>
    </w:p>
    <w:p w14:paraId="3E3CA256" w14:textId="77777777" w:rsidR="00446323" w:rsidRPr="00446323" w:rsidRDefault="00446323" w:rsidP="00446323"/>
    <w:p w14:paraId="372C9F79" w14:textId="77777777" w:rsidR="00446323" w:rsidRPr="00446323" w:rsidRDefault="00446323" w:rsidP="00446323">
      <w:r w:rsidRPr="00446323">
        <w:t>Maximum Exposure</w:t>
      </w:r>
    </w:p>
    <w:p w14:paraId="45EEC3D1" w14:textId="77777777" w:rsidR="00446323" w:rsidRPr="00446323" w:rsidRDefault="00446323" w:rsidP="00446323"/>
    <w:p w14:paraId="73DB011D" w14:textId="77777777" w:rsidR="00446323" w:rsidRPr="00446323" w:rsidRDefault="00446323" w:rsidP="00446323">
      <w:r w:rsidRPr="00446323">
        <w:t>Risk Warning</w:t>
      </w:r>
    </w:p>
    <w:p w14:paraId="33C6ADB9" w14:textId="77777777" w:rsidR="00446323" w:rsidRPr="00446323" w:rsidRDefault="00446323" w:rsidP="00446323">
      <w:r w:rsidRPr="00446323">
        <w:pict w14:anchorId="7F640F3B">
          <v:rect id="_x0000_i16381" style="width:0;height:1.5pt" o:hralign="center" o:hrstd="t" o:hr="t" fillcolor="#a0a0a0" stroked="f"/>
        </w:pict>
      </w:r>
    </w:p>
    <w:p w14:paraId="6803532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493 — Kelly Criterion Integration</w:t>
      </w:r>
    </w:p>
    <w:p w14:paraId="629A84F7" w14:textId="77777777" w:rsidR="00446323" w:rsidRPr="00446323" w:rsidRDefault="00446323" w:rsidP="00446323">
      <w:r w:rsidRPr="00446323">
        <w:t>Optional advanced feature.</w:t>
      </w:r>
    </w:p>
    <w:p w14:paraId="5CEBEA98" w14:textId="77777777" w:rsidR="00446323" w:rsidRPr="00446323" w:rsidRDefault="00446323" w:rsidP="00446323">
      <w:r w:rsidRPr="00446323">
        <w:t>Estimate:</w:t>
      </w:r>
    </w:p>
    <w:p w14:paraId="6193B484" w14:textId="77777777" w:rsidR="00446323" w:rsidRPr="00446323" w:rsidRDefault="00446323" w:rsidP="00446323">
      <w:r w:rsidRPr="00446323">
        <w:t>Optimal Stake Percentage</w:t>
      </w:r>
    </w:p>
    <w:p w14:paraId="7A8109FC" w14:textId="77777777" w:rsidR="00446323" w:rsidRPr="00446323" w:rsidRDefault="00446323" w:rsidP="00446323">
      <w:r w:rsidRPr="00446323">
        <w:pict w14:anchorId="3CA9446B">
          <v:rect id="_x0000_i16382" style="width:0;height:1.5pt" o:hralign="center" o:hrstd="t" o:hr="t" fillcolor="#a0a0a0" stroked="f"/>
        </w:pict>
      </w:r>
    </w:p>
    <w:p w14:paraId="4369072D" w14:textId="77777777" w:rsidR="00446323" w:rsidRPr="00446323" w:rsidRDefault="00446323" w:rsidP="00446323">
      <w:r w:rsidRPr="00446323">
        <w:t>Example:</w:t>
      </w:r>
    </w:p>
    <w:p w14:paraId="2F45224A" w14:textId="77777777" w:rsidR="00446323" w:rsidRPr="00446323" w:rsidRDefault="00446323" w:rsidP="00446323">
      <w:r w:rsidRPr="00446323">
        <w:t>Edge:</w:t>
      </w:r>
    </w:p>
    <w:p w14:paraId="0A413BAA" w14:textId="77777777" w:rsidR="00446323" w:rsidRPr="00446323" w:rsidRDefault="00446323" w:rsidP="00446323"/>
    <w:p w14:paraId="039AA6E1" w14:textId="77777777" w:rsidR="00446323" w:rsidRPr="00446323" w:rsidRDefault="00446323" w:rsidP="00446323">
      <w:r w:rsidRPr="00446323">
        <w:t>8%</w:t>
      </w:r>
    </w:p>
    <w:p w14:paraId="5F00A91A" w14:textId="77777777" w:rsidR="00446323" w:rsidRPr="00446323" w:rsidRDefault="00446323" w:rsidP="00446323"/>
    <w:p w14:paraId="37644075" w14:textId="77777777" w:rsidR="00446323" w:rsidRPr="00446323" w:rsidRDefault="00446323" w:rsidP="00446323"/>
    <w:p w14:paraId="1C09A591" w14:textId="77777777" w:rsidR="00446323" w:rsidRPr="00446323" w:rsidRDefault="00446323" w:rsidP="00446323">
      <w:r w:rsidRPr="00446323">
        <w:t>Kelly:</w:t>
      </w:r>
    </w:p>
    <w:p w14:paraId="39217615" w14:textId="77777777" w:rsidR="00446323" w:rsidRPr="00446323" w:rsidRDefault="00446323" w:rsidP="00446323"/>
    <w:p w14:paraId="53BBC544" w14:textId="77777777" w:rsidR="00446323" w:rsidRPr="00446323" w:rsidRDefault="00446323" w:rsidP="00446323">
      <w:r w:rsidRPr="00446323">
        <w:t>2.5%</w:t>
      </w:r>
    </w:p>
    <w:p w14:paraId="658BA009" w14:textId="77777777" w:rsidR="00446323" w:rsidRPr="00446323" w:rsidRDefault="00446323" w:rsidP="00446323">
      <w:r w:rsidRPr="00446323">
        <w:pict w14:anchorId="44B28B9F">
          <v:rect id="_x0000_i16383" style="width:0;height:1.5pt" o:hralign="center" o:hrstd="t" o:hr="t" fillcolor="#a0a0a0" stroked="f"/>
        </w:pict>
      </w:r>
    </w:p>
    <w:p w14:paraId="38876D69" w14:textId="77777777" w:rsidR="00446323" w:rsidRPr="00446323" w:rsidRDefault="00446323" w:rsidP="00446323">
      <w:r w:rsidRPr="00446323">
        <w:t>Important:</w:t>
      </w:r>
    </w:p>
    <w:p w14:paraId="3E7D1D73" w14:textId="77777777" w:rsidR="00446323" w:rsidRPr="00446323" w:rsidRDefault="00446323" w:rsidP="00446323">
      <w:r w:rsidRPr="00446323">
        <w:t>Never encourage reckless betting.</w:t>
      </w:r>
    </w:p>
    <w:p w14:paraId="60DFA97B" w14:textId="77777777" w:rsidR="00446323" w:rsidRPr="00446323" w:rsidRDefault="00446323" w:rsidP="00446323">
      <w:r w:rsidRPr="00446323">
        <w:t>Display:</w:t>
      </w:r>
    </w:p>
    <w:p w14:paraId="7F75B251" w14:textId="77777777" w:rsidR="00446323" w:rsidRPr="00446323" w:rsidRDefault="00446323" w:rsidP="00446323">
      <w:r w:rsidRPr="00446323">
        <w:t>"Educational probability estimate only."</w:t>
      </w:r>
    </w:p>
    <w:p w14:paraId="6146B713" w14:textId="77777777" w:rsidR="00446323" w:rsidRPr="00446323" w:rsidRDefault="00446323" w:rsidP="00446323">
      <w:r w:rsidRPr="00446323">
        <w:pict w14:anchorId="10A328EF">
          <v:rect id="_x0000_i16384" style="width:0;height:1.5pt" o:hralign="center" o:hrstd="t" o:hr="t" fillcolor="#a0a0a0" stroked="f"/>
        </w:pict>
      </w:r>
    </w:p>
    <w:p w14:paraId="70EA323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494 — Contest Strategy Engine</w:t>
      </w:r>
    </w:p>
    <w:p w14:paraId="63961BEF" w14:textId="77777777" w:rsidR="00446323" w:rsidRPr="00446323" w:rsidRDefault="00446323" w:rsidP="00446323">
      <w:r w:rsidRPr="00446323">
        <w:t>Future expansion.</w:t>
      </w:r>
    </w:p>
    <w:p w14:paraId="10BA8EA5" w14:textId="77777777" w:rsidR="00446323" w:rsidRPr="00446323" w:rsidRDefault="00446323" w:rsidP="00446323">
      <w:r w:rsidRPr="00446323">
        <w:t>Analyze:</w:t>
      </w:r>
    </w:p>
    <w:p w14:paraId="5FFF1C37" w14:textId="77777777" w:rsidR="00446323" w:rsidRPr="00446323" w:rsidRDefault="00446323">
      <w:pPr>
        <w:numPr>
          <w:ilvl w:val="0"/>
          <w:numId w:val="214"/>
        </w:numPr>
      </w:pPr>
      <w:r w:rsidRPr="00446323">
        <w:t xml:space="preserve">entry popularity </w:t>
      </w:r>
    </w:p>
    <w:p w14:paraId="58EA66BC" w14:textId="77777777" w:rsidR="00446323" w:rsidRPr="00446323" w:rsidRDefault="00446323">
      <w:pPr>
        <w:numPr>
          <w:ilvl w:val="0"/>
          <w:numId w:val="214"/>
        </w:numPr>
      </w:pPr>
      <w:r w:rsidRPr="00446323">
        <w:t xml:space="preserve">duplication </w:t>
      </w:r>
    </w:p>
    <w:p w14:paraId="337424B2" w14:textId="77777777" w:rsidR="00446323" w:rsidRPr="00446323" w:rsidRDefault="00446323">
      <w:pPr>
        <w:numPr>
          <w:ilvl w:val="0"/>
          <w:numId w:val="214"/>
        </w:numPr>
      </w:pPr>
      <w:r w:rsidRPr="00446323">
        <w:t xml:space="preserve">leverage </w:t>
      </w:r>
    </w:p>
    <w:p w14:paraId="09B097CF" w14:textId="77777777" w:rsidR="00446323" w:rsidRPr="00446323" w:rsidRDefault="00446323">
      <w:pPr>
        <w:numPr>
          <w:ilvl w:val="0"/>
          <w:numId w:val="214"/>
        </w:numPr>
      </w:pPr>
      <w:r w:rsidRPr="00446323">
        <w:t xml:space="preserve">uniqueness </w:t>
      </w:r>
    </w:p>
    <w:p w14:paraId="56BC9D31" w14:textId="77777777" w:rsidR="00446323" w:rsidRPr="00446323" w:rsidRDefault="00446323" w:rsidP="00446323">
      <w:r w:rsidRPr="00446323">
        <w:pict w14:anchorId="5E6607F4">
          <v:rect id="_x0000_i16385" style="width:0;height:1.5pt" o:hralign="center" o:hrstd="t" o:hr="t" fillcolor="#a0a0a0" stroked="f"/>
        </w:pict>
      </w:r>
    </w:p>
    <w:p w14:paraId="1CE73519" w14:textId="77777777" w:rsidR="00446323" w:rsidRPr="00446323" w:rsidRDefault="00446323" w:rsidP="00446323">
      <w:r w:rsidRPr="00446323">
        <w:t>Example:</w:t>
      </w:r>
    </w:p>
    <w:p w14:paraId="6CECC0D1" w14:textId="77777777" w:rsidR="00446323" w:rsidRPr="00446323" w:rsidRDefault="00446323" w:rsidP="00446323">
      <w:r w:rsidRPr="00446323">
        <w:t>Popular Pick:</w:t>
      </w:r>
    </w:p>
    <w:p w14:paraId="51AE0FBB" w14:textId="77777777" w:rsidR="00446323" w:rsidRPr="00446323" w:rsidRDefault="00446323" w:rsidP="00446323"/>
    <w:p w14:paraId="1D9E51E0" w14:textId="77777777" w:rsidR="00446323" w:rsidRPr="00446323" w:rsidRDefault="00446323" w:rsidP="00446323">
      <w:r w:rsidRPr="00446323">
        <w:t>70% ownership</w:t>
      </w:r>
    </w:p>
    <w:p w14:paraId="5DB7C927" w14:textId="77777777" w:rsidR="00446323" w:rsidRPr="00446323" w:rsidRDefault="00446323" w:rsidP="00446323"/>
    <w:p w14:paraId="6EACC1A5" w14:textId="77777777" w:rsidR="00446323" w:rsidRPr="00446323" w:rsidRDefault="00446323" w:rsidP="00446323"/>
    <w:p w14:paraId="748DC708" w14:textId="77777777" w:rsidR="00446323" w:rsidRPr="00446323" w:rsidRDefault="00446323" w:rsidP="00446323">
      <w:r w:rsidRPr="00446323">
        <w:t>Alternative:</w:t>
      </w:r>
    </w:p>
    <w:p w14:paraId="7E1973EA" w14:textId="77777777" w:rsidR="00446323" w:rsidRPr="00446323" w:rsidRDefault="00446323" w:rsidP="00446323"/>
    <w:p w14:paraId="3180DB82" w14:textId="77777777" w:rsidR="00446323" w:rsidRPr="00446323" w:rsidRDefault="00446323" w:rsidP="00446323">
      <w:r w:rsidRPr="00446323">
        <w:t>58%</w:t>
      </w:r>
    </w:p>
    <w:p w14:paraId="3771DBAD" w14:textId="77777777" w:rsidR="00446323" w:rsidRPr="00446323" w:rsidRDefault="00446323" w:rsidP="00446323"/>
    <w:p w14:paraId="26054056" w14:textId="77777777" w:rsidR="00446323" w:rsidRPr="00446323" w:rsidRDefault="00446323" w:rsidP="00446323">
      <w:r w:rsidRPr="00446323">
        <w:lastRenderedPageBreak/>
        <w:t>Similar probability</w:t>
      </w:r>
    </w:p>
    <w:p w14:paraId="3281D778" w14:textId="77777777" w:rsidR="00446323" w:rsidRPr="00446323" w:rsidRDefault="00446323" w:rsidP="00446323"/>
    <w:p w14:paraId="3A33E139" w14:textId="77777777" w:rsidR="00446323" w:rsidRPr="00446323" w:rsidRDefault="00446323" w:rsidP="00446323">
      <w:r w:rsidRPr="00446323">
        <w:t>Higher leverage</w:t>
      </w:r>
    </w:p>
    <w:p w14:paraId="73541E3F" w14:textId="77777777" w:rsidR="00446323" w:rsidRPr="00446323" w:rsidRDefault="00446323" w:rsidP="00446323">
      <w:r w:rsidRPr="00446323">
        <w:pict w14:anchorId="0B4BFF26">
          <v:rect id="_x0000_i16386" style="width:0;height:1.5pt" o:hralign="center" o:hrstd="t" o:hr="t" fillcolor="#a0a0a0" stroked="f"/>
        </w:pict>
      </w:r>
    </w:p>
    <w:p w14:paraId="7D194F3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495 — Leverage Score</w:t>
      </w:r>
    </w:p>
    <w:p w14:paraId="4F010CC1" w14:textId="77777777" w:rsidR="00446323" w:rsidRPr="00446323" w:rsidRDefault="00446323" w:rsidP="00446323">
      <w:r w:rsidRPr="00446323">
        <w:t>Calculate:</w:t>
      </w:r>
    </w:p>
    <w:p w14:paraId="76533A3A" w14:textId="77777777" w:rsidR="00446323" w:rsidRPr="00446323" w:rsidRDefault="00446323" w:rsidP="00446323">
      <w:r w:rsidRPr="00446323">
        <w:t>Expected Value</w:t>
      </w:r>
    </w:p>
    <w:p w14:paraId="71EDB568" w14:textId="77777777" w:rsidR="00446323" w:rsidRPr="00446323" w:rsidRDefault="00446323" w:rsidP="00446323"/>
    <w:p w14:paraId="47555E2D" w14:textId="77777777" w:rsidR="00446323" w:rsidRPr="00446323" w:rsidRDefault="00446323" w:rsidP="00446323">
      <w:r w:rsidRPr="00446323">
        <w:t>vs</w:t>
      </w:r>
    </w:p>
    <w:p w14:paraId="310AC6E1" w14:textId="77777777" w:rsidR="00446323" w:rsidRPr="00446323" w:rsidRDefault="00446323" w:rsidP="00446323"/>
    <w:p w14:paraId="057C7A1D" w14:textId="77777777" w:rsidR="00446323" w:rsidRPr="00446323" w:rsidRDefault="00446323" w:rsidP="00446323">
      <w:r w:rsidRPr="00446323">
        <w:t>Expected User Selection Rate</w:t>
      </w:r>
    </w:p>
    <w:p w14:paraId="13654BE2" w14:textId="77777777" w:rsidR="00446323" w:rsidRPr="00446323" w:rsidRDefault="00446323" w:rsidP="00446323">
      <w:r w:rsidRPr="00446323">
        <w:pict w14:anchorId="7D8810AB">
          <v:rect id="_x0000_i16387" style="width:0;height:1.5pt" o:hralign="center" o:hrstd="t" o:hr="t" fillcolor="#a0a0a0" stroked="f"/>
        </w:pict>
      </w:r>
    </w:p>
    <w:p w14:paraId="301CCA0F" w14:textId="77777777" w:rsidR="00446323" w:rsidRPr="00446323" w:rsidRDefault="00446323" w:rsidP="00446323">
      <w:r w:rsidRPr="00446323">
        <w:t>Example:</w:t>
      </w:r>
    </w:p>
    <w:p w14:paraId="5B807AB0" w14:textId="77777777" w:rsidR="00446323" w:rsidRPr="00446323" w:rsidRDefault="00446323" w:rsidP="00446323">
      <w:r w:rsidRPr="00446323">
        <w:t>High leverage:</w:t>
      </w:r>
    </w:p>
    <w:p w14:paraId="6AEF9896" w14:textId="77777777" w:rsidR="00446323" w:rsidRPr="00446323" w:rsidRDefault="00446323" w:rsidP="00446323"/>
    <w:p w14:paraId="04BDACDB" w14:textId="77777777" w:rsidR="00446323" w:rsidRPr="00446323" w:rsidRDefault="00446323" w:rsidP="00446323">
      <w:r w:rsidRPr="00446323">
        <w:t>Strong projection</w:t>
      </w:r>
    </w:p>
    <w:p w14:paraId="7B9CF27F" w14:textId="77777777" w:rsidR="00446323" w:rsidRPr="00446323" w:rsidRDefault="00446323" w:rsidP="00446323"/>
    <w:p w14:paraId="4F0FE108" w14:textId="77777777" w:rsidR="00446323" w:rsidRPr="00446323" w:rsidRDefault="00446323" w:rsidP="00446323">
      <w:r w:rsidRPr="00446323">
        <w:t>Low popularity</w:t>
      </w:r>
    </w:p>
    <w:p w14:paraId="2F38C327" w14:textId="77777777" w:rsidR="00446323" w:rsidRPr="00446323" w:rsidRDefault="00446323" w:rsidP="00446323">
      <w:r w:rsidRPr="00446323">
        <w:pict w14:anchorId="67F47557">
          <v:rect id="_x0000_i16388" style="width:0;height:1.5pt" o:hralign="center" o:hrstd="t" o:hr="t" fillcolor="#a0a0a0" stroked="f"/>
        </w:pict>
      </w:r>
    </w:p>
    <w:p w14:paraId="2FA3817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496 — Ownership Prediction</w:t>
      </w:r>
    </w:p>
    <w:p w14:paraId="2EA99076" w14:textId="77777777" w:rsidR="00446323" w:rsidRPr="00446323" w:rsidRDefault="00446323" w:rsidP="00446323">
      <w:r w:rsidRPr="00446323">
        <w:t>Future feature.</w:t>
      </w:r>
    </w:p>
    <w:p w14:paraId="3A17D27D" w14:textId="77777777" w:rsidR="00446323" w:rsidRPr="00446323" w:rsidRDefault="00446323" w:rsidP="00446323">
      <w:r w:rsidRPr="00446323">
        <w:t>Estimate:</w:t>
      </w:r>
    </w:p>
    <w:p w14:paraId="3EF2D429" w14:textId="77777777" w:rsidR="00446323" w:rsidRPr="00446323" w:rsidRDefault="00446323" w:rsidP="00446323">
      <w:r w:rsidRPr="00446323">
        <w:t>"What picks will most users choose?"</w:t>
      </w:r>
    </w:p>
    <w:p w14:paraId="04C1FF11" w14:textId="77777777" w:rsidR="00446323" w:rsidRPr="00446323" w:rsidRDefault="00446323" w:rsidP="00446323">
      <w:r w:rsidRPr="00446323">
        <w:pict w14:anchorId="28468950">
          <v:rect id="_x0000_i16389" style="width:0;height:1.5pt" o:hralign="center" o:hrstd="t" o:hr="t" fillcolor="#a0a0a0" stroked="f"/>
        </w:pict>
      </w:r>
    </w:p>
    <w:p w14:paraId="2162DE4F" w14:textId="77777777" w:rsidR="00446323" w:rsidRPr="00446323" w:rsidRDefault="00446323" w:rsidP="00446323">
      <w:r w:rsidRPr="00446323">
        <w:t>Inputs:</w:t>
      </w:r>
    </w:p>
    <w:p w14:paraId="68F739D7" w14:textId="77777777" w:rsidR="00446323" w:rsidRPr="00446323" w:rsidRDefault="00446323">
      <w:pPr>
        <w:numPr>
          <w:ilvl w:val="0"/>
          <w:numId w:val="215"/>
        </w:numPr>
      </w:pPr>
      <w:r w:rsidRPr="00446323">
        <w:t xml:space="preserve">public trends </w:t>
      </w:r>
    </w:p>
    <w:p w14:paraId="6F72CF55" w14:textId="77777777" w:rsidR="00446323" w:rsidRPr="00446323" w:rsidRDefault="00446323">
      <w:pPr>
        <w:numPr>
          <w:ilvl w:val="0"/>
          <w:numId w:val="215"/>
        </w:numPr>
      </w:pPr>
      <w:r w:rsidRPr="00446323">
        <w:lastRenderedPageBreak/>
        <w:t xml:space="preserve">social media </w:t>
      </w:r>
    </w:p>
    <w:p w14:paraId="2288F51B" w14:textId="77777777" w:rsidR="00446323" w:rsidRPr="00446323" w:rsidRDefault="00446323">
      <w:pPr>
        <w:numPr>
          <w:ilvl w:val="0"/>
          <w:numId w:val="215"/>
        </w:numPr>
      </w:pPr>
      <w:r w:rsidRPr="00446323">
        <w:t xml:space="preserve">projection popularity </w:t>
      </w:r>
    </w:p>
    <w:p w14:paraId="7B2FBEC8" w14:textId="77777777" w:rsidR="00446323" w:rsidRPr="00446323" w:rsidRDefault="00446323">
      <w:pPr>
        <w:numPr>
          <w:ilvl w:val="0"/>
          <w:numId w:val="215"/>
        </w:numPr>
      </w:pPr>
      <w:r w:rsidRPr="00446323">
        <w:t xml:space="preserve">line attractiveness </w:t>
      </w:r>
    </w:p>
    <w:p w14:paraId="71B704C6" w14:textId="77777777" w:rsidR="00446323" w:rsidRPr="00446323" w:rsidRDefault="00446323" w:rsidP="00446323">
      <w:r w:rsidRPr="00446323">
        <w:pict w14:anchorId="350E7B75">
          <v:rect id="_x0000_i16390" style="width:0;height:1.5pt" o:hralign="center" o:hrstd="t" o:hr="t" fillcolor="#a0a0a0" stroked="f"/>
        </w:pict>
      </w:r>
    </w:p>
    <w:p w14:paraId="153F258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497 — Optimizer AI Integration</w:t>
      </w:r>
    </w:p>
    <w:p w14:paraId="328F80CA" w14:textId="77777777" w:rsidR="00446323" w:rsidRPr="00446323" w:rsidRDefault="00446323" w:rsidP="00446323">
      <w:r w:rsidRPr="00446323">
        <w:t>AI Juice can explain optimizer output.</w:t>
      </w:r>
    </w:p>
    <w:p w14:paraId="464C8991" w14:textId="77777777" w:rsidR="00446323" w:rsidRPr="00446323" w:rsidRDefault="00446323" w:rsidP="00446323">
      <w:r w:rsidRPr="00446323">
        <w:t>Example:</w:t>
      </w:r>
    </w:p>
    <w:p w14:paraId="014664C2" w14:textId="77777777" w:rsidR="00446323" w:rsidRPr="00446323" w:rsidRDefault="00446323" w:rsidP="00446323">
      <w:r w:rsidRPr="00446323">
        <w:t>User:</w:t>
      </w:r>
    </w:p>
    <w:p w14:paraId="04941B3B" w14:textId="77777777" w:rsidR="00446323" w:rsidRPr="00446323" w:rsidRDefault="00446323" w:rsidP="00446323">
      <w:r w:rsidRPr="00446323">
        <w:t>"Why did you choose these picks?"</w:t>
      </w:r>
    </w:p>
    <w:p w14:paraId="40E5551E" w14:textId="77777777" w:rsidR="00446323" w:rsidRPr="00446323" w:rsidRDefault="00446323" w:rsidP="00446323">
      <w:r w:rsidRPr="00446323">
        <w:t>AI responds:</w:t>
      </w:r>
    </w:p>
    <w:p w14:paraId="38FF2517" w14:textId="77777777" w:rsidR="00446323" w:rsidRPr="00446323" w:rsidRDefault="00446323" w:rsidP="00446323">
      <w:r w:rsidRPr="00446323">
        <w:t>This entry balances three high-confidence props with one higher-upside selection while avoiding negative correlations.</w:t>
      </w:r>
    </w:p>
    <w:p w14:paraId="2F3EBEFE" w14:textId="77777777" w:rsidR="00446323" w:rsidRPr="00446323" w:rsidRDefault="00446323" w:rsidP="00446323">
      <w:r w:rsidRPr="00446323">
        <w:pict w14:anchorId="07A31697">
          <v:rect id="_x0000_i16391" style="width:0;height:1.5pt" o:hralign="center" o:hrstd="t" o:hr="t" fillcolor="#a0a0a0" stroked="f"/>
        </w:pict>
      </w:r>
    </w:p>
    <w:p w14:paraId="1531F5B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498 — Optimizer Database</w:t>
      </w:r>
    </w:p>
    <w:p w14:paraId="38ACF08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Generated Entries</w:t>
      </w:r>
    </w:p>
    <w:p w14:paraId="5D938271" w14:textId="77777777" w:rsidR="00446323" w:rsidRPr="00446323" w:rsidRDefault="00446323" w:rsidP="00446323">
      <w:r w:rsidRPr="00446323">
        <w:t>CREATE TABLE optimizer_entries (</w:t>
      </w:r>
    </w:p>
    <w:p w14:paraId="7F00135F" w14:textId="77777777" w:rsidR="00446323" w:rsidRPr="00446323" w:rsidRDefault="00446323" w:rsidP="00446323"/>
    <w:p w14:paraId="40F41A0C" w14:textId="77777777" w:rsidR="00446323" w:rsidRPr="00446323" w:rsidRDefault="00446323" w:rsidP="00446323">
      <w:r w:rsidRPr="00446323">
        <w:t>id UUID PRIMARY KEY,</w:t>
      </w:r>
    </w:p>
    <w:p w14:paraId="6F9825FC" w14:textId="77777777" w:rsidR="00446323" w:rsidRPr="00446323" w:rsidRDefault="00446323" w:rsidP="00446323"/>
    <w:p w14:paraId="3AF61667" w14:textId="77777777" w:rsidR="00446323" w:rsidRPr="00446323" w:rsidRDefault="00446323" w:rsidP="00446323">
      <w:r w:rsidRPr="00446323">
        <w:t>user_id UUID,</w:t>
      </w:r>
    </w:p>
    <w:p w14:paraId="0DC64FF4" w14:textId="77777777" w:rsidR="00446323" w:rsidRPr="00446323" w:rsidRDefault="00446323" w:rsidP="00446323"/>
    <w:p w14:paraId="0BF5F1A6" w14:textId="77777777" w:rsidR="00446323" w:rsidRPr="00446323" w:rsidRDefault="00446323" w:rsidP="00446323">
      <w:r w:rsidRPr="00446323">
        <w:t>sport VARCHAR,</w:t>
      </w:r>
    </w:p>
    <w:p w14:paraId="75443502" w14:textId="77777777" w:rsidR="00446323" w:rsidRPr="00446323" w:rsidRDefault="00446323" w:rsidP="00446323"/>
    <w:p w14:paraId="54B28769" w14:textId="77777777" w:rsidR="00446323" w:rsidRPr="00446323" w:rsidRDefault="00446323" w:rsidP="00446323">
      <w:r w:rsidRPr="00446323">
        <w:t>entry_type VARCHAR,</w:t>
      </w:r>
    </w:p>
    <w:p w14:paraId="6001A062" w14:textId="77777777" w:rsidR="00446323" w:rsidRPr="00446323" w:rsidRDefault="00446323" w:rsidP="00446323"/>
    <w:p w14:paraId="3972B641" w14:textId="77777777" w:rsidR="00446323" w:rsidRPr="00446323" w:rsidRDefault="00446323" w:rsidP="00446323">
      <w:r w:rsidRPr="00446323">
        <w:t>risk_level VARCHAR,</w:t>
      </w:r>
    </w:p>
    <w:p w14:paraId="00C6AF9D" w14:textId="77777777" w:rsidR="00446323" w:rsidRPr="00446323" w:rsidRDefault="00446323" w:rsidP="00446323"/>
    <w:p w14:paraId="614BBEE6" w14:textId="77777777" w:rsidR="00446323" w:rsidRPr="00446323" w:rsidRDefault="00446323" w:rsidP="00446323">
      <w:r w:rsidRPr="00446323">
        <w:t>score FLOAT,</w:t>
      </w:r>
    </w:p>
    <w:p w14:paraId="31E7657C" w14:textId="77777777" w:rsidR="00446323" w:rsidRPr="00446323" w:rsidRDefault="00446323" w:rsidP="00446323"/>
    <w:p w14:paraId="152D0284" w14:textId="77777777" w:rsidR="00446323" w:rsidRPr="00446323" w:rsidRDefault="00446323" w:rsidP="00446323">
      <w:r w:rsidRPr="00446323">
        <w:t>created_at TIMESTAMP</w:t>
      </w:r>
    </w:p>
    <w:p w14:paraId="7AC64BD4" w14:textId="77777777" w:rsidR="00446323" w:rsidRPr="00446323" w:rsidRDefault="00446323" w:rsidP="00446323"/>
    <w:p w14:paraId="245807F7" w14:textId="77777777" w:rsidR="00446323" w:rsidRPr="00446323" w:rsidRDefault="00446323" w:rsidP="00446323">
      <w:r w:rsidRPr="00446323">
        <w:t>);</w:t>
      </w:r>
    </w:p>
    <w:p w14:paraId="6036639F" w14:textId="77777777" w:rsidR="00446323" w:rsidRPr="00446323" w:rsidRDefault="00446323" w:rsidP="00446323">
      <w:r w:rsidRPr="00446323">
        <w:pict w14:anchorId="16A66597">
          <v:rect id="_x0000_i16392" style="width:0;height:1.5pt" o:hralign="center" o:hrstd="t" o:hr="t" fillcolor="#a0a0a0" stroked="f"/>
        </w:pict>
      </w:r>
    </w:p>
    <w:p w14:paraId="2198C34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499 — Entry Picks Table</w:t>
      </w:r>
    </w:p>
    <w:p w14:paraId="7C8724B8" w14:textId="77777777" w:rsidR="00446323" w:rsidRPr="00446323" w:rsidRDefault="00446323" w:rsidP="00446323">
      <w:r w:rsidRPr="00446323">
        <w:t>CREATE TABLE entry_picks (</w:t>
      </w:r>
    </w:p>
    <w:p w14:paraId="6798A911" w14:textId="77777777" w:rsidR="00446323" w:rsidRPr="00446323" w:rsidRDefault="00446323" w:rsidP="00446323"/>
    <w:p w14:paraId="669AE5B0" w14:textId="77777777" w:rsidR="00446323" w:rsidRPr="00446323" w:rsidRDefault="00446323" w:rsidP="00446323">
      <w:r w:rsidRPr="00446323">
        <w:t>id UUID PRIMARY KEY,</w:t>
      </w:r>
    </w:p>
    <w:p w14:paraId="5F6A7C15" w14:textId="77777777" w:rsidR="00446323" w:rsidRPr="00446323" w:rsidRDefault="00446323" w:rsidP="00446323"/>
    <w:p w14:paraId="13272818" w14:textId="77777777" w:rsidR="00446323" w:rsidRPr="00446323" w:rsidRDefault="00446323" w:rsidP="00446323">
      <w:r w:rsidRPr="00446323">
        <w:t>entry_id UUID,</w:t>
      </w:r>
    </w:p>
    <w:p w14:paraId="6039DADD" w14:textId="77777777" w:rsidR="00446323" w:rsidRPr="00446323" w:rsidRDefault="00446323" w:rsidP="00446323"/>
    <w:p w14:paraId="268E2854" w14:textId="77777777" w:rsidR="00446323" w:rsidRPr="00446323" w:rsidRDefault="00446323" w:rsidP="00446323">
      <w:r w:rsidRPr="00446323">
        <w:t>player_id UUID,</w:t>
      </w:r>
    </w:p>
    <w:p w14:paraId="36ADE267" w14:textId="77777777" w:rsidR="00446323" w:rsidRPr="00446323" w:rsidRDefault="00446323" w:rsidP="00446323"/>
    <w:p w14:paraId="47D3529F" w14:textId="77777777" w:rsidR="00446323" w:rsidRPr="00446323" w:rsidRDefault="00446323" w:rsidP="00446323">
      <w:r w:rsidRPr="00446323">
        <w:t>stat VARCHAR,</w:t>
      </w:r>
    </w:p>
    <w:p w14:paraId="1115895D" w14:textId="77777777" w:rsidR="00446323" w:rsidRPr="00446323" w:rsidRDefault="00446323" w:rsidP="00446323"/>
    <w:p w14:paraId="024361F9" w14:textId="77777777" w:rsidR="00446323" w:rsidRPr="00446323" w:rsidRDefault="00446323" w:rsidP="00446323">
      <w:r w:rsidRPr="00446323">
        <w:t>line FLOAT,</w:t>
      </w:r>
    </w:p>
    <w:p w14:paraId="6E122EDF" w14:textId="77777777" w:rsidR="00446323" w:rsidRPr="00446323" w:rsidRDefault="00446323" w:rsidP="00446323"/>
    <w:p w14:paraId="4A9D21AA" w14:textId="77777777" w:rsidR="00446323" w:rsidRPr="00446323" w:rsidRDefault="00446323" w:rsidP="00446323">
      <w:r w:rsidRPr="00446323">
        <w:t>probability FLOAT</w:t>
      </w:r>
    </w:p>
    <w:p w14:paraId="092162E2" w14:textId="77777777" w:rsidR="00446323" w:rsidRPr="00446323" w:rsidRDefault="00446323" w:rsidP="00446323"/>
    <w:p w14:paraId="60DB2FB2" w14:textId="77777777" w:rsidR="00446323" w:rsidRPr="00446323" w:rsidRDefault="00446323" w:rsidP="00446323">
      <w:r w:rsidRPr="00446323">
        <w:t>);</w:t>
      </w:r>
    </w:p>
    <w:p w14:paraId="53C1B753" w14:textId="77777777" w:rsidR="00446323" w:rsidRPr="00446323" w:rsidRDefault="00446323" w:rsidP="00446323">
      <w:r w:rsidRPr="00446323">
        <w:pict w14:anchorId="08941751">
          <v:rect id="_x0000_i16393" style="width:0;height:1.5pt" o:hralign="center" o:hrstd="t" o:hr="t" fillcolor="#a0a0a0" stroked="f"/>
        </w:pict>
      </w:r>
    </w:p>
    <w:p w14:paraId="49A2C81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500 — Optimizer API</w:t>
      </w:r>
    </w:p>
    <w:p w14:paraId="04E1F0A6" w14:textId="77777777" w:rsidR="00446323" w:rsidRPr="00446323" w:rsidRDefault="00446323" w:rsidP="00446323">
      <w:r w:rsidRPr="00446323">
        <w:t>Endpoints:</w:t>
      </w:r>
    </w:p>
    <w:p w14:paraId="6AD9B3D2" w14:textId="77777777" w:rsidR="00446323" w:rsidRPr="00446323" w:rsidRDefault="00446323" w:rsidP="00446323">
      <w:r w:rsidRPr="00446323">
        <w:lastRenderedPageBreak/>
        <w:t>POST /optimizer/generate</w:t>
      </w:r>
    </w:p>
    <w:p w14:paraId="3CD45CE0" w14:textId="77777777" w:rsidR="00446323" w:rsidRPr="00446323" w:rsidRDefault="00446323" w:rsidP="00446323"/>
    <w:p w14:paraId="39FBD245" w14:textId="77777777" w:rsidR="00446323" w:rsidRPr="00446323" w:rsidRDefault="00446323" w:rsidP="00446323">
      <w:r w:rsidRPr="00446323">
        <w:t>GET /optimizer/entries/{id}</w:t>
      </w:r>
    </w:p>
    <w:p w14:paraId="0CBE7331" w14:textId="77777777" w:rsidR="00446323" w:rsidRPr="00446323" w:rsidRDefault="00446323" w:rsidP="00446323"/>
    <w:p w14:paraId="0155D547" w14:textId="77777777" w:rsidR="00446323" w:rsidRPr="00446323" w:rsidRDefault="00446323" w:rsidP="00446323">
      <w:r w:rsidRPr="00446323">
        <w:t>POST /optimizer/simulate</w:t>
      </w:r>
    </w:p>
    <w:p w14:paraId="54E3BA4A" w14:textId="77777777" w:rsidR="00446323" w:rsidRPr="00446323" w:rsidRDefault="00446323" w:rsidP="00446323"/>
    <w:p w14:paraId="3F6E9D3F" w14:textId="77777777" w:rsidR="00446323" w:rsidRPr="00446323" w:rsidRDefault="00446323" w:rsidP="00446323">
      <w:r w:rsidRPr="00446323">
        <w:t>GET /optimizer/history</w:t>
      </w:r>
    </w:p>
    <w:p w14:paraId="11936291" w14:textId="77777777" w:rsidR="00446323" w:rsidRPr="00446323" w:rsidRDefault="00446323" w:rsidP="00446323">
      <w:r w:rsidRPr="00446323">
        <w:pict w14:anchorId="344F4083">
          <v:rect id="_x0000_i16394" style="width:0;height:1.5pt" o:hralign="center" o:hrstd="t" o:hr="t" fillcolor="#a0a0a0" stroked="f"/>
        </w:pict>
      </w:r>
    </w:p>
    <w:p w14:paraId="5E38FEA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501 — Optimizer Performance Requirements</w:t>
      </w:r>
    </w:p>
    <w:p w14:paraId="4B8D8244" w14:textId="77777777" w:rsidR="00446323" w:rsidRPr="00446323" w:rsidRDefault="00446323" w:rsidP="00446323">
      <w:r w:rsidRPr="00446323">
        <w:t>Targets:</w:t>
      </w:r>
    </w:p>
    <w:p w14:paraId="0ECB3662" w14:textId="77777777" w:rsidR="00446323" w:rsidRPr="00446323" w:rsidRDefault="00446323" w:rsidP="00446323">
      <w:r w:rsidRPr="00446323">
        <w:t>Simple entry:</w:t>
      </w:r>
    </w:p>
    <w:p w14:paraId="24F2129D" w14:textId="77777777" w:rsidR="00446323" w:rsidRPr="00446323" w:rsidRDefault="00446323" w:rsidP="00446323">
      <w:r w:rsidRPr="00446323">
        <w:t>&lt;3 seconds</w:t>
      </w:r>
    </w:p>
    <w:p w14:paraId="75C0CFAC" w14:textId="77777777" w:rsidR="00446323" w:rsidRPr="00446323" w:rsidRDefault="00446323" w:rsidP="00446323">
      <w:r w:rsidRPr="00446323">
        <w:pict w14:anchorId="5F6AC35F">
          <v:rect id="_x0000_i16395" style="width:0;height:1.5pt" o:hralign="center" o:hrstd="t" o:hr="t" fillcolor="#a0a0a0" stroked="f"/>
        </w:pict>
      </w:r>
    </w:p>
    <w:p w14:paraId="00EBF3FF" w14:textId="77777777" w:rsidR="00446323" w:rsidRPr="00446323" w:rsidRDefault="00446323" w:rsidP="00446323">
      <w:r w:rsidRPr="00446323">
        <w:t>20-entry portfolio:</w:t>
      </w:r>
    </w:p>
    <w:p w14:paraId="76FC3083" w14:textId="77777777" w:rsidR="00446323" w:rsidRPr="00446323" w:rsidRDefault="00446323" w:rsidP="00446323">
      <w:r w:rsidRPr="00446323">
        <w:t>&lt;30 seconds</w:t>
      </w:r>
    </w:p>
    <w:p w14:paraId="43DDF83E" w14:textId="77777777" w:rsidR="00446323" w:rsidRPr="00446323" w:rsidRDefault="00446323" w:rsidP="00446323">
      <w:r w:rsidRPr="00446323">
        <w:pict w14:anchorId="1DD5EEED">
          <v:rect id="_x0000_i16396" style="width:0;height:1.5pt" o:hralign="center" o:hrstd="t" o:hr="t" fillcolor="#a0a0a0" stroked="f"/>
        </w:pict>
      </w:r>
    </w:p>
    <w:p w14:paraId="3589420F" w14:textId="77777777" w:rsidR="00446323" w:rsidRPr="00446323" w:rsidRDefault="00446323" w:rsidP="00446323">
      <w:r w:rsidRPr="00446323">
        <w:t>Cached:</w:t>
      </w:r>
    </w:p>
    <w:p w14:paraId="6DB803A0" w14:textId="77777777" w:rsidR="00446323" w:rsidRPr="00446323" w:rsidRDefault="00446323" w:rsidP="00446323">
      <w:r w:rsidRPr="00446323">
        <w:t>Instant</w:t>
      </w:r>
    </w:p>
    <w:p w14:paraId="47700A95" w14:textId="77777777" w:rsidR="00446323" w:rsidRPr="00446323" w:rsidRDefault="00446323" w:rsidP="00446323">
      <w:r w:rsidRPr="00446323">
        <w:pict w14:anchorId="333BC4A7">
          <v:rect id="_x0000_i16397" style="width:0;height:1.5pt" o:hralign="center" o:hrstd="t" o:hr="t" fillcolor="#a0a0a0" stroked="f"/>
        </w:pict>
      </w:r>
    </w:p>
    <w:p w14:paraId="3052E0E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502 — Optimizer Testing</w:t>
      </w:r>
    </w:p>
    <w:p w14:paraId="768AD189" w14:textId="77777777" w:rsidR="00446323" w:rsidRPr="00446323" w:rsidRDefault="00446323" w:rsidP="00446323">
      <w:r w:rsidRPr="00446323">
        <w:t>Required:</w:t>
      </w:r>
    </w:p>
    <w:p w14:paraId="469569E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Mathematical Tests</w:t>
      </w:r>
    </w:p>
    <w:p w14:paraId="6D0BD957" w14:textId="77777777" w:rsidR="00446323" w:rsidRPr="00446323" w:rsidRDefault="00446323" w:rsidP="00446323">
      <w:r w:rsidRPr="00446323">
        <w:t>Verify EV calculations.</w:t>
      </w:r>
    </w:p>
    <w:p w14:paraId="7A9DE16D" w14:textId="77777777" w:rsidR="00446323" w:rsidRPr="00446323" w:rsidRDefault="00446323" w:rsidP="00446323">
      <w:r w:rsidRPr="00446323">
        <w:pict w14:anchorId="16F40A3F">
          <v:rect id="_x0000_i16398" style="width:0;height:1.5pt" o:hralign="center" o:hrstd="t" o:hr="t" fillcolor="#a0a0a0" stroked="f"/>
        </w:pict>
      </w:r>
    </w:p>
    <w:p w14:paraId="15DE187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Simulation Tests</w:t>
      </w:r>
    </w:p>
    <w:p w14:paraId="045E8A65" w14:textId="77777777" w:rsidR="00446323" w:rsidRPr="00446323" w:rsidRDefault="00446323" w:rsidP="00446323">
      <w:r w:rsidRPr="00446323">
        <w:t>Verify probability.</w:t>
      </w:r>
    </w:p>
    <w:p w14:paraId="39EFF865" w14:textId="77777777" w:rsidR="00446323" w:rsidRPr="00446323" w:rsidRDefault="00446323" w:rsidP="00446323">
      <w:r w:rsidRPr="00446323">
        <w:lastRenderedPageBreak/>
        <w:pict w14:anchorId="2B39C29E">
          <v:rect id="_x0000_i16399" style="width:0;height:1.5pt" o:hralign="center" o:hrstd="t" o:hr="t" fillcolor="#a0a0a0" stroked="f"/>
        </w:pict>
      </w:r>
    </w:p>
    <w:p w14:paraId="4618FAE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Correlation Tests</w:t>
      </w:r>
    </w:p>
    <w:p w14:paraId="475E634F" w14:textId="77777777" w:rsidR="00446323" w:rsidRPr="00446323" w:rsidRDefault="00446323" w:rsidP="00446323">
      <w:r w:rsidRPr="00446323">
        <w:t>Verify relationship handling.</w:t>
      </w:r>
    </w:p>
    <w:p w14:paraId="0B149D0D" w14:textId="77777777" w:rsidR="00446323" w:rsidRPr="00446323" w:rsidRDefault="00446323" w:rsidP="00446323">
      <w:r w:rsidRPr="00446323">
        <w:pict w14:anchorId="61EBF5EC">
          <v:rect id="_x0000_i16400" style="width:0;height:1.5pt" o:hralign="center" o:hrstd="t" o:hr="t" fillcolor="#a0a0a0" stroked="f"/>
        </w:pict>
      </w:r>
    </w:p>
    <w:p w14:paraId="30D9BCE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 Testing</w:t>
      </w:r>
    </w:p>
    <w:p w14:paraId="2C311189" w14:textId="77777777" w:rsidR="00446323" w:rsidRPr="00446323" w:rsidRDefault="00446323" w:rsidP="00446323">
      <w:r w:rsidRPr="00446323">
        <w:t>Verify usability.</w:t>
      </w:r>
    </w:p>
    <w:p w14:paraId="717A74E8" w14:textId="77777777" w:rsidR="00446323" w:rsidRPr="00446323" w:rsidRDefault="00446323" w:rsidP="00446323">
      <w:r w:rsidRPr="00446323">
        <w:pict w14:anchorId="3446465C">
          <v:rect id="_x0000_i16401" style="width:0;height:1.5pt" o:hralign="center" o:hrstd="t" o:hr="t" fillcolor="#a0a0a0" stroked="f"/>
        </w:pict>
      </w:r>
    </w:p>
    <w:p w14:paraId="01E3D4B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503 — Optimizer Acceptance Criteria</w:t>
      </w:r>
    </w:p>
    <w:p w14:paraId="1C63D0F0" w14:textId="77777777" w:rsidR="00446323" w:rsidRPr="00446323" w:rsidRDefault="00446323" w:rsidP="00446323">
      <w:r w:rsidRPr="00446323">
        <w:t>OptimizerOS complete when:</w:t>
      </w:r>
    </w:p>
    <w:p w14:paraId="3C534EF9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Props can be ranked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Entries can be generated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Correlation is considered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Simulations evaluate cards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Risk modes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Portfolio generation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Duplicate exposure is controlled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AI explains selections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User preferences save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Historical tracking exists</w:t>
      </w:r>
    </w:p>
    <w:p w14:paraId="34BB7051" w14:textId="77777777" w:rsidR="00446323" w:rsidRPr="00446323" w:rsidRDefault="00446323" w:rsidP="00446323">
      <w:pPr>
        <w:rPr>
          <w:b/>
          <w:bCs/>
        </w:rPr>
      </w:pPr>
      <w:r w:rsidRPr="00446323">
        <w:pict w14:anchorId="14ED6134">
          <v:rect id="_x0000_i16853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XI — Data Infrastructure, Database Architecture &amp; Backend System Design</w:t>
      </w:r>
    </w:p>
    <w:p w14:paraId="15D0B283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FOUNDATION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CoreOS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Backend Engineers / Database Engineers / DevOps Engineers / Data Engineers</w:t>
      </w:r>
    </w:p>
    <w:p w14:paraId="025D1254" w14:textId="77777777" w:rsidR="00446323" w:rsidRPr="00446323" w:rsidRDefault="00446323" w:rsidP="00446323">
      <w:r w:rsidRPr="00446323">
        <w:pict w14:anchorId="07340194">
          <v:rect id="_x0000_i17040" style="width:0;height:1.5pt" o:hralign="center" o:hrstd="t" o:hr="t" fillcolor="#a0a0a0" stroked="f"/>
        </w:pict>
      </w:r>
    </w:p>
    <w:p w14:paraId="4794BF9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504 — CoreOS Overview</w:t>
      </w:r>
    </w:p>
    <w:p w14:paraId="3087AC2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5FE31A0B" w14:textId="77777777" w:rsidR="00446323" w:rsidRPr="00446323" w:rsidRDefault="00446323" w:rsidP="00446323">
      <w:r w:rsidRPr="00446323">
        <w:t>CoreOS is the foundation layer that powers every Juiced system.</w:t>
      </w:r>
    </w:p>
    <w:p w14:paraId="266B10B5" w14:textId="77777777" w:rsidR="00446323" w:rsidRPr="00446323" w:rsidRDefault="00446323" w:rsidP="00446323">
      <w:r w:rsidRPr="00446323">
        <w:lastRenderedPageBreak/>
        <w:t>Every major feature depends on this layer:</w:t>
      </w:r>
    </w:p>
    <w:p w14:paraId="746CBB21" w14:textId="77777777" w:rsidR="00446323" w:rsidRPr="00446323" w:rsidRDefault="00446323">
      <w:pPr>
        <w:numPr>
          <w:ilvl w:val="0"/>
          <w:numId w:val="216"/>
        </w:numPr>
      </w:pPr>
      <w:r w:rsidRPr="00446323">
        <w:t xml:space="preserve">ProjectionOS </w:t>
      </w:r>
    </w:p>
    <w:p w14:paraId="0A53D6DB" w14:textId="77777777" w:rsidR="00446323" w:rsidRPr="00446323" w:rsidRDefault="00446323">
      <w:pPr>
        <w:numPr>
          <w:ilvl w:val="0"/>
          <w:numId w:val="216"/>
        </w:numPr>
      </w:pPr>
      <w:r w:rsidRPr="00446323">
        <w:t xml:space="preserve">SimulationOS </w:t>
      </w:r>
    </w:p>
    <w:p w14:paraId="4D663865" w14:textId="77777777" w:rsidR="00446323" w:rsidRPr="00446323" w:rsidRDefault="00446323">
      <w:pPr>
        <w:numPr>
          <w:ilvl w:val="0"/>
          <w:numId w:val="216"/>
        </w:numPr>
      </w:pPr>
      <w:r w:rsidRPr="00446323">
        <w:t xml:space="preserve">MarketOS </w:t>
      </w:r>
    </w:p>
    <w:p w14:paraId="658E544E" w14:textId="77777777" w:rsidR="00446323" w:rsidRPr="00446323" w:rsidRDefault="00446323">
      <w:pPr>
        <w:numPr>
          <w:ilvl w:val="0"/>
          <w:numId w:val="216"/>
        </w:numPr>
      </w:pPr>
      <w:r w:rsidRPr="00446323">
        <w:t xml:space="preserve">OptimizerOS </w:t>
      </w:r>
    </w:p>
    <w:p w14:paraId="20451778" w14:textId="77777777" w:rsidR="00446323" w:rsidRPr="00446323" w:rsidRDefault="00446323">
      <w:pPr>
        <w:numPr>
          <w:ilvl w:val="0"/>
          <w:numId w:val="216"/>
        </w:numPr>
      </w:pPr>
      <w:r w:rsidRPr="00446323">
        <w:t xml:space="preserve">AI Juice </w:t>
      </w:r>
    </w:p>
    <w:p w14:paraId="15A215FC" w14:textId="77777777" w:rsidR="00446323" w:rsidRPr="00446323" w:rsidRDefault="00446323">
      <w:pPr>
        <w:numPr>
          <w:ilvl w:val="0"/>
          <w:numId w:val="216"/>
        </w:numPr>
      </w:pPr>
      <w:r w:rsidRPr="00446323">
        <w:t xml:space="preserve">User Platform </w:t>
      </w:r>
    </w:p>
    <w:p w14:paraId="063231A7" w14:textId="77777777" w:rsidR="00446323" w:rsidRPr="00446323" w:rsidRDefault="00446323">
      <w:pPr>
        <w:numPr>
          <w:ilvl w:val="0"/>
          <w:numId w:val="216"/>
        </w:numPr>
      </w:pPr>
      <w:r w:rsidRPr="00446323">
        <w:t xml:space="preserve">AdminOS </w:t>
      </w:r>
    </w:p>
    <w:p w14:paraId="4EA7839F" w14:textId="77777777" w:rsidR="00446323" w:rsidRPr="00446323" w:rsidRDefault="00446323" w:rsidP="00446323">
      <w:r w:rsidRPr="00446323">
        <w:t>Without a reliable backend architecture, advanced features become unreliable.</w:t>
      </w:r>
    </w:p>
    <w:p w14:paraId="0B714E32" w14:textId="77777777" w:rsidR="00446323" w:rsidRPr="00446323" w:rsidRDefault="00446323" w:rsidP="00446323">
      <w:r w:rsidRPr="00446323">
        <w:pict w14:anchorId="712D3C11">
          <v:rect id="_x0000_i17041" style="width:0;height:1.5pt" o:hralign="center" o:hrstd="t" o:hr="t" fillcolor="#a0a0a0" stroked="f"/>
        </w:pict>
      </w:r>
    </w:p>
    <w:p w14:paraId="14D1891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505 — CoreOS Philosophy</w:t>
      </w:r>
    </w:p>
    <w:p w14:paraId="45840DCB" w14:textId="77777777" w:rsidR="00446323" w:rsidRPr="00446323" w:rsidRDefault="00446323" w:rsidP="00446323">
      <w:r w:rsidRPr="00446323">
        <w:t>The backend must prioritize:</w:t>
      </w:r>
    </w:p>
    <w:p w14:paraId="7611FC8F" w14:textId="77777777" w:rsidR="00446323" w:rsidRPr="00446323" w:rsidRDefault="00446323" w:rsidP="00446323">
      <w:r w:rsidRPr="00446323">
        <w:t>Accuracy</w:t>
      </w:r>
    </w:p>
    <w:p w14:paraId="2B12F5A8" w14:textId="77777777" w:rsidR="00446323" w:rsidRPr="00446323" w:rsidRDefault="00446323" w:rsidP="00446323"/>
    <w:p w14:paraId="116703AD" w14:textId="77777777" w:rsidR="00446323" w:rsidRPr="00446323" w:rsidRDefault="00446323" w:rsidP="00446323">
      <w:r w:rsidRPr="00446323">
        <w:t>+</w:t>
      </w:r>
    </w:p>
    <w:p w14:paraId="3804CEED" w14:textId="77777777" w:rsidR="00446323" w:rsidRPr="00446323" w:rsidRDefault="00446323" w:rsidP="00446323"/>
    <w:p w14:paraId="2B833417" w14:textId="77777777" w:rsidR="00446323" w:rsidRPr="00446323" w:rsidRDefault="00446323" w:rsidP="00446323">
      <w:r w:rsidRPr="00446323">
        <w:t>Reliability</w:t>
      </w:r>
    </w:p>
    <w:p w14:paraId="63720F99" w14:textId="77777777" w:rsidR="00446323" w:rsidRPr="00446323" w:rsidRDefault="00446323" w:rsidP="00446323"/>
    <w:p w14:paraId="29CD5818" w14:textId="77777777" w:rsidR="00446323" w:rsidRPr="00446323" w:rsidRDefault="00446323" w:rsidP="00446323">
      <w:r w:rsidRPr="00446323">
        <w:t>+</w:t>
      </w:r>
    </w:p>
    <w:p w14:paraId="45B95FB1" w14:textId="77777777" w:rsidR="00446323" w:rsidRPr="00446323" w:rsidRDefault="00446323" w:rsidP="00446323"/>
    <w:p w14:paraId="7398F45F" w14:textId="77777777" w:rsidR="00446323" w:rsidRPr="00446323" w:rsidRDefault="00446323" w:rsidP="00446323">
      <w:r w:rsidRPr="00446323">
        <w:t>Speed</w:t>
      </w:r>
    </w:p>
    <w:p w14:paraId="4DE3D001" w14:textId="77777777" w:rsidR="00446323" w:rsidRPr="00446323" w:rsidRDefault="00446323" w:rsidP="00446323"/>
    <w:p w14:paraId="37AF9AFE" w14:textId="77777777" w:rsidR="00446323" w:rsidRPr="00446323" w:rsidRDefault="00446323" w:rsidP="00446323">
      <w:r w:rsidRPr="00446323">
        <w:t>+</w:t>
      </w:r>
    </w:p>
    <w:p w14:paraId="66D9D9F0" w14:textId="77777777" w:rsidR="00446323" w:rsidRPr="00446323" w:rsidRDefault="00446323" w:rsidP="00446323"/>
    <w:p w14:paraId="4E8AB9F5" w14:textId="77777777" w:rsidR="00446323" w:rsidRPr="00446323" w:rsidRDefault="00446323" w:rsidP="00446323">
      <w:r w:rsidRPr="00446323">
        <w:t>Scalability</w:t>
      </w:r>
    </w:p>
    <w:p w14:paraId="3B0CC9D1" w14:textId="77777777" w:rsidR="00446323" w:rsidRPr="00446323" w:rsidRDefault="00446323" w:rsidP="00446323"/>
    <w:p w14:paraId="74A71A49" w14:textId="77777777" w:rsidR="00446323" w:rsidRPr="00446323" w:rsidRDefault="00446323" w:rsidP="00446323">
      <w:r w:rsidRPr="00446323">
        <w:lastRenderedPageBreak/>
        <w:t>+</w:t>
      </w:r>
    </w:p>
    <w:p w14:paraId="49A847AC" w14:textId="77777777" w:rsidR="00446323" w:rsidRPr="00446323" w:rsidRDefault="00446323" w:rsidP="00446323"/>
    <w:p w14:paraId="57D273B7" w14:textId="77777777" w:rsidR="00446323" w:rsidRPr="00446323" w:rsidRDefault="00446323" w:rsidP="00446323">
      <w:r w:rsidRPr="00446323">
        <w:t>Data Integrity</w:t>
      </w:r>
    </w:p>
    <w:p w14:paraId="3FAE1257" w14:textId="77777777" w:rsidR="00446323" w:rsidRPr="00446323" w:rsidRDefault="00446323" w:rsidP="00446323">
      <w:r w:rsidRPr="00446323">
        <w:pict w14:anchorId="6F6645F1">
          <v:rect id="_x0000_i17042" style="width:0;height:1.5pt" o:hralign="center" o:hrstd="t" o:hr="t" fillcolor="#a0a0a0" stroked="f"/>
        </w:pict>
      </w:r>
    </w:p>
    <w:p w14:paraId="14026BCD" w14:textId="77777777" w:rsidR="00446323" w:rsidRPr="00446323" w:rsidRDefault="00446323" w:rsidP="00446323">
      <w:r w:rsidRPr="00446323">
        <w:t>The system must be designed so Juiced can grow from:</w:t>
      </w:r>
    </w:p>
    <w:p w14:paraId="3BEE42EF" w14:textId="77777777" w:rsidR="00446323" w:rsidRPr="00446323" w:rsidRDefault="00446323" w:rsidP="00446323">
      <w:r w:rsidRPr="00446323">
        <w:t>1,000 users</w:t>
      </w:r>
    </w:p>
    <w:p w14:paraId="3E8A8BCA" w14:textId="77777777" w:rsidR="00446323" w:rsidRPr="00446323" w:rsidRDefault="00446323" w:rsidP="00446323">
      <w:r w:rsidRPr="00446323">
        <w:t>to:</w:t>
      </w:r>
    </w:p>
    <w:p w14:paraId="64218A5D" w14:textId="77777777" w:rsidR="00446323" w:rsidRPr="00446323" w:rsidRDefault="00446323" w:rsidP="00446323">
      <w:r w:rsidRPr="00446323">
        <w:t>1,000,000+ users</w:t>
      </w:r>
    </w:p>
    <w:p w14:paraId="75C604A6" w14:textId="77777777" w:rsidR="00446323" w:rsidRPr="00446323" w:rsidRDefault="00446323" w:rsidP="00446323">
      <w:r w:rsidRPr="00446323">
        <w:t>without requiring a complete rewrite.</w:t>
      </w:r>
    </w:p>
    <w:p w14:paraId="48AD3F9A" w14:textId="77777777" w:rsidR="00446323" w:rsidRPr="00446323" w:rsidRDefault="00446323" w:rsidP="00446323">
      <w:r w:rsidRPr="00446323">
        <w:pict w14:anchorId="419632CD">
          <v:rect id="_x0000_i17043" style="width:0;height:1.5pt" o:hralign="center" o:hrstd="t" o:hr="t" fillcolor="#a0a0a0" stroked="f"/>
        </w:pict>
      </w:r>
    </w:p>
    <w:p w14:paraId="396DD4F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506 — System Architecture Overview</w:t>
      </w:r>
    </w:p>
    <w:p w14:paraId="45907973" w14:textId="77777777" w:rsidR="00446323" w:rsidRPr="00446323" w:rsidRDefault="00446323" w:rsidP="00446323">
      <w:r w:rsidRPr="00446323">
        <w:t>Juiced should use a service-based architecture.</w:t>
      </w:r>
    </w:p>
    <w:p w14:paraId="52900991" w14:textId="77777777" w:rsidR="00446323" w:rsidRPr="00446323" w:rsidRDefault="00446323" w:rsidP="00446323">
      <w:r w:rsidRPr="00446323">
        <w:t>High-level:</w:t>
      </w:r>
    </w:p>
    <w:p w14:paraId="7ACBE2E1" w14:textId="77777777" w:rsidR="00446323" w:rsidRPr="00446323" w:rsidRDefault="00446323" w:rsidP="00446323">
      <w:r w:rsidRPr="00446323">
        <w:t xml:space="preserve">                    Users</w:t>
      </w:r>
    </w:p>
    <w:p w14:paraId="7ACBBE75" w14:textId="77777777" w:rsidR="00446323" w:rsidRPr="00446323" w:rsidRDefault="00446323" w:rsidP="00446323"/>
    <w:p w14:paraId="75567DEB" w14:textId="77777777" w:rsidR="00446323" w:rsidRPr="00446323" w:rsidRDefault="00446323" w:rsidP="00446323">
      <w:r w:rsidRPr="00446323">
        <w:t xml:space="preserve">                      |</w:t>
      </w:r>
    </w:p>
    <w:p w14:paraId="1229A479" w14:textId="77777777" w:rsidR="00446323" w:rsidRPr="00446323" w:rsidRDefault="00446323" w:rsidP="00446323"/>
    <w:p w14:paraId="6297726C" w14:textId="77777777" w:rsidR="00446323" w:rsidRPr="00446323" w:rsidRDefault="00446323" w:rsidP="00446323">
      <w:r w:rsidRPr="00446323">
        <w:t xml:space="preserve">                      ↓</w:t>
      </w:r>
    </w:p>
    <w:p w14:paraId="670D897A" w14:textId="77777777" w:rsidR="00446323" w:rsidRPr="00446323" w:rsidRDefault="00446323" w:rsidP="00446323"/>
    <w:p w14:paraId="0D5FEAE9" w14:textId="77777777" w:rsidR="00446323" w:rsidRPr="00446323" w:rsidRDefault="00446323" w:rsidP="00446323">
      <w:r w:rsidRPr="00446323">
        <w:t xml:space="preserve">              Frontend Applications</w:t>
      </w:r>
    </w:p>
    <w:p w14:paraId="33C39B1A" w14:textId="77777777" w:rsidR="00446323" w:rsidRPr="00446323" w:rsidRDefault="00446323" w:rsidP="00446323"/>
    <w:p w14:paraId="7221FF98" w14:textId="77777777" w:rsidR="00446323" w:rsidRPr="00446323" w:rsidRDefault="00446323" w:rsidP="00446323">
      <w:r w:rsidRPr="00446323">
        <w:t xml:space="preserve">                      |</w:t>
      </w:r>
    </w:p>
    <w:p w14:paraId="1D57718B" w14:textId="77777777" w:rsidR="00446323" w:rsidRPr="00446323" w:rsidRDefault="00446323" w:rsidP="00446323"/>
    <w:p w14:paraId="3EAB96C5" w14:textId="77777777" w:rsidR="00446323" w:rsidRPr="00446323" w:rsidRDefault="00446323" w:rsidP="00446323">
      <w:r w:rsidRPr="00446323">
        <w:t xml:space="preserve">                      ↓</w:t>
      </w:r>
    </w:p>
    <w:p w14:paraId="57C3E306" w14:textId="77777777" w:rsidR="00446323" w:rsidRPr="00446323" w:rsidRDefault="00446323" w:rsidP="00446323"/>
    <w:p w14:paraId="10E946C2" w14:textId="77777777" w:rsidR="00446323" w:rsidRPr="00446323" w:rsidRDefault="00446323" w:rsidP="00446323">
      <w:r w:rsidRPr="00446323">
        <w:t xml:space="preserve">                API Gateway</w:t>
      </w:r>
    </w:p>
    <w:p w14:paraId="604C3154" w14:textId="77777777" w:rsidR="00446323" w:rsidRPr="00446323" w:rsidRDefault="00446323" w:rsidP="00446323"/>
    <w:p w14:paraId="660D4DD6" w14:textId="77777777" w:rsidR="00446323" w:rsidRPr="00446323" w:rsidRDefault="00446323" w:rsidP="00446323">
      <w:r w:rsidRPr="00446323">
        <w:t xml:space="preserve">                      |</w:t>
      </w:r>
    </w:p>
    <w:p w14:paraId="27700148" w14:textId="77777777" w:rsidR="00446323" w:rsidRPr="00446323" w:rsidRDefault="00446323" w:rsidP="00446323"/>
    <w:p w14:paraId="0EEDE846" w14:textId="77777777" w:rsidR="00446323" w:rsidRPr="00446323" w:rsidRDefault="00446323" w:rsidP="00446323">
      <w:r w:rsidRPr="00446323">
        <w:t xml:space="preserve">        --------------------------------</w:t>
      </w:r>
    </w:p>
    <w:p w14:paraId="57F472FC" w14:textId="77777777" w:rsidR="00446323" w:rsidRPr="00446323" w:rsidRDefault="00446323" w:rsidP="00446323"/>
    <w:p w14:paraId="57EC182B" w14:textId="77777777" w:rsidR="00446323" w:rsidRPr="00446323" w:rsidRDefault="00446323" w:rsidP="00446323">
      <w:r w:rsidRPr="00446323">
        <w:t xml:space="preserve">        |              |              |</w:t>
      </w:r>
    </w:p>
    <w:p w14:paraId="176815AC" w14:textId="77777777" w:rsidR="00446323" w:rsidRPr="00446323" w:rsidRDefault="00446323" w:rsidP="00446323"/>
    <w:p w14:paraId="0F14181E" w14:textId="77777777" w:rsidR="00446323" w:rsidRPr="00446323" w:rsidRDefault="00446323" w:rsidP="00446323">
      <w:r w:rsidRPr="00446323">
        <w:t xml:space="preserve">   User Service   Data Service   AI Service</w:t>
      </w:r>
    </w:p>
    <w:p w14:paraId="10EDE5F5" w14:textId="77777777" w:rsidR="00446323" w:rsidRPr="00446323" w:rsidRDefault="00446323" w:rsidP="00446323"/>
    <w:p w14:paraId="119B9E2E" w14:textId="77777777" w:rsidR="00446323" w:rsidRPr="00446323" w:rsidRDefault="00446323" w:rsidP="00446323"/>
    <w:p w14:paraId="1A100AB4" w14:textId="77777777" w:rsidR="00446323" w:rsidRPr="00446323" w:rsidRDefault="00446323" w:rsidP="00446323">
      <w:r w:rsidRPr="00446323">
        <w:t xml:space="preserve">        |</w:t>
      </w:r>
    </w:p>
    <w:p w14:paraId="74775382" w14:textId="77777777" w:rsidR="00446323" w:rsidRPr="00446323" w:rsidRDefault="00446323" w:rsidP="00446323"/>
    <w:p w14:paraId="20CBA44E" w14:textId="77777777" w:rsidR="00446323" w:rsidRPr="00446323" w:rsidRDefault="00446323" w:rsidP="00446323">
      <w:r w:rsidRPr="00446323">
        <w:t xml:space="preserve">        ↓</w:t>
      </w:r>
    </w:p>
    <w:p w14:paraId="3F6B0466" w14:textId="77777777" w:rsidR="00446323" w:rsidRPr="00446323" w:rsidRDefault="00446323" w:rsidP="00446323"/>
    <w:p w14:paraId="0794A283" w14:textId="77777777" w:rsidR="00446323" w:rsidRPr="00446323" w:rsidRDefault="00446323" w:rsidP="00446323">
      <w:r w:rsidRPr="00446323">
        <w:t xml:space="preserve">   PostgreSQL Database</w:t>
      </w:r>
    </w:p>
    <w:p w14:paraId="6C2B2CD1" w14:textId="77777777" w:rsidR="00446323" w:rsidRPr="00446323" w:rsidRDefault="00446323" w:rsidP="00446323"/>
    <w:p w14:paraId="4F6334BA" w14:textId="77777777" w:rsidR="00446323" w:rsidRPr="00446323" w:rsidRDefault="00446323" w:rsidP="00446323"/>
    <w:p w14:paraId="2BEAA581" w14:textId="77777777" w:rsidR="00446323" w:rsidRPr="00446323" w:rsidRDefault="00446323" w:rsidP="00446323">
      <w:r w:rsidRPr="00446323">
        <w:t xml:space="preserve">        |</w:t>
      </w:r>
    </w:p>
    <w:p w14:paraId="63DC08D9" w14:textId="77777777" w:rsidR="00446323" w:rsidRPr="00446323" w:rsidRDefault="00446323" w:rsidP="00446323"/>
    <w:p w14:paraId="0B4C5583" w14:textId="77777777" w:rsidR="00446323" w:rsidRPr="00446323" w:rsidRDefault="00446323" w:rsidP="00446323">
      <w:r w:rsidRPr="00446323">
        <w:t xml:space="preserve">        ↓</w:t>
      </w:r>
    </w:p>
    <w:p w14:paraId="0A792C8E" w14:textId="77777777" w:rsidR="00446323" w:rsidRPr="00446323" w:rsidRDefault="00446323" w:rsidP="00446323"/>
    <w:p w14:paraId="65AEEC45" w14:textId="77777777" w:rsidR="00446323" w:rsidRPr="00446323" w:rsidRDefault="00446323" w:rsidP="00446323">
      <w:r w:rsidRPr="00446323">
        <w:t xml:space="preserve"> Background Workers</w:t>
      </w:r>
    </w:p>
    <w:p w14:paraId="02AB051D" w14:textId="77777777" w:rsidR="00446323" w:rsidRPr="00446323" w:rsidRDefault="00446323" w:rsidP="00446323"/>
    <w:p w14:paraId="75EFC82E" w14:textId="77777777" w:rsidR="00446323" w:rsidRPr="00446323" w:rsidRDefault="00446323" w:rsidP="00446323"/>
    <w:p w14:paraId="0ADF71B8" w14:textId="77777777" w:rsidR="00446323" w:rsidRPr="00446323" w:rsidRDefault="00446323" w:rsidP="00446323">
      <w:r w:rsidRPr="00446323">
        <w:t xml:space="preserve">        |</w:t>
      </w:r>
    </w:p>
    <w:p w14:paraId="391A64B4" w14:textId="77777777" w:rsidR="00446323" w:rsidRPr="00446323" w:rsidRDefault="00446323" w:rsidP="00446323"/>
    <w:p w14:paraId="44962475" w14:textId="77777777" w:rsidR="00446323" w:rsidRPr="00446323" w:rsidRDefault="00446323" w:rsidP="00446323">
      <w:r w:rsidRPr="00446323">
        <w:lastRenderedPageBreak/>
        <w:t xml:space="preserve">        ↓</w:t>
      </w:r>
    </w:p>
    <w:p w14:paraId="4F0178E4" w14:textId="77777777" w:rsidR="00446323" w:rsidRPr="00446323" w:rsidRDefault="00446323" w:rsidP="00446323"/>
    <w:p w14:paraId="06879B3F" w14:textId="77777777" w:rsidR="00446323" w:rsidRPr="00446323" w:rsidRDefault="00446323" w:rsidP="00446323">
      <w:r w:rsidRPr="00446323">
        <w:t xml:space="preserve"> External Providers</w:t>
      </w:r>
    </w:p>
    <w:p w14:paraId="1B5B8041" w14:textId="77777777" w:rsidR="00446323" w:rsidRPr="00446323" w:rsidRDefault="00446323" w:rsidP="00446323">
      <w:r w:rsidRPr="00446323">
        <w:pict w14:anchorId="3A27ACE1">
          <v:rect id="_x0000_i17044" style="width:0;height:1.5pt" o:hralign="center" o:hrstd="t" o:hr="t" fillcolor="#a0a0a0" stroked="f"/>
        </w:pict>
      </w:r>
    </w:p>
    <w:p w14:paraId="2053F23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507 — Recommended Technology Stack</w:t>
      </w:r>
    </w:p>
    <w:p w14:paraId="4F7FEF1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Frontend</w:t>
      </w:r>
    </w:p>
    <w:p w14:paraId="7A04074A" w14:textId="77777777" w:rsidR="00446323" w:rsidRPr="00446323" w:rsidRDefault="00446323" w:rsidP="00446323">
      <w:r w:rsidRPr="00446323">
        <w:t>Recommended:</w:t>
      </w:r>
    </w:p>
    <w:p w14:paraId="07989C18" w14:textId="77777777" w:rsidR="00446323" w:rsidRPr="00446323" w:rsidRDefault="00446323" w:rsidP="00446323">
      <w:r w:rsidRPr="00446323">
        <w:t>Next.js</w:t>
      </w:r>
    </w:p>
    <w:p w14:paraId="04A90217" w14:textId="77777777" w:rsidR="00446323" w:rsidRPr="00446323" w:rsidRDefault="00446323" w:rsidP="00446323"/>
    <w:p w14:paraId="62C1D6C3" w14:textId="77777777" w:rsidR="00446323" w:rsidRPr="00446323" w:rsidRDefault="00446323" w:rsidP="00446323">
      <w:r w:rsidRPr="00446323">
        <w:t>React</w:t>
      </w:r>
    </w:p>
    <w:p w14:paraId="4158EFB3" w14:textId="77777777" w:rsidR="00446323" w:rsidRPr="00446323" w:rsidRDefault="00446323" w:rsidP="00446323"/>
    <w:p w14:paraId="0BF07F58" w14:textId="77777777" w:rsidR="00446323" w:rsidRPr="00446323" w:rsidRDefault="00446323" w:rsidP="00446323">
      <w:r w:rsidRPr="00446323">
        <w:t>TypeScript</w:t>
      </w:r>
    </w:p>
    <w:p w14:paraId="24521A3A" w14:textId="77777777" w:rsidR="00446323" w:rsidRPr="00446323" w:rsidRDefault="00446323" w:rsidP="00446323"/>
    <w:p w14:paraId="7CC4F2F1" w14:textId="77777777" w:rsidR="00446323" w:rsidRPr="00446323" w:rsidRDefault="00446323" w:rsidP="00446323">
      <w:r w:rsidRPr="00446323">
        <w:t>Tailwind CSS</w:t>
      </w:r>
    </w:p>
    <w:p w14:paraId="2AA8F985" w14:textId="77777777" w:rsidR="00446323" w:rsidRPr="00446323" w:rsidRDefault="00446323" w:rsidP="00446323">
      <w:r w:rsidRPr="00446323">
        <w:pict w14:anchorId="1F1FF561">
          <v:rect id="_x0000_i17045" style="width:0;height:1.5pt" o:hralign="center" o:hrstd="t" o:hr="t" fillcolor="#a0a0a0" stroked="f"/>
        </w:pict>
      </w:r>
    </w:p>
    <w:p w14:paraId="2F79216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Backend</w:t>
      </w:r>
    </w:p>
    <w:p w14:paraId="5504690D" w14:textId="77777777" w:rsidR="00446323" w:rsidRPr="00446323" w:rsidRDefault="00446323" w:rsidP="00446323">
      <w:r w:rsidRPr="00446323">
        <w:t>Recommended:</w:t>
      </w:r>
    </w:p>
    <w:p w14:paraId="253F0DBD" w14:textId="77777777" w:rsidR="00446323" w:rsidRPr="00446323" w:rsidRDefault="00446323" w:rsidP="00446323">
      <w:r w:rsidRPr="00446323">
        <w:t>Node.js</w:t>
      </w:r>
    </w:p>
    <w:p w14:paraId="7EFEC25B" w14:textId="77777777" w:rsidR="00446323" w:rsidRPr="00446323" w:rsidRDefault="00446323" w:rsidP="00446323"/>
    <w:p w14:paraId="0E730DD4" w14:textId="77777777" w:rsidR="00446323" w:rsidRPr="00446323" w:rsidRDefault="00446323" w:rsidP="00446323">
      <w:r w:rsidRPr="00446323">
        <w:t>TypeScript</w:t>
      </w:r>
    </w:p>
    <w:p w14:paraId="6EE63FBA" w14:textId="77777777" w:rsidR="00446323" w:rsidRPr="00446323" w:rsidRDefault="00446323" w:rsidP="00446323"/>
    <w:p w14:paraId="1227A7E0" w14:textId="77777777" w:rsidR="00446323" w:rsidRPr="00446323" w:rsidRDefault="00446323" w:rsidP="00446323">
      <w:r w:rsidRPr="00446323">
        <w:t>FastAPI (Python for ML services)</w:t>
      </w:r>
    </w:p>
    <w:p w14:paraId="16600608" w14:textId="77777777" w:rsidR="00446323" w:rsidRPr="00446323" w:rsidRDefault="00446323" w:rsidP="00446323">
      <w:r w:rsidRPr="00446323">
        <w:pict w14:anchorId="28154236">
          <v:rect id="_x0000_i17046" style="width:0;height:1.5pt" o:hralign="center" o:hrstd="t" o:hr="t" fillcolor="#a0a0a0" stroked="f"/>
        </w:pict>
      </w:r>
    </w:p>
    <w:p w14:paraId="7CD4299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Database</w:t>
      </w:r>
    </w:p>
    <w:p w14:paraId="724C40AC" w14:textId="77777777" w:rsidR="00446323" w:rsidRPr="00446323" w:rsidRDefault="00446323" w:rsidP="00446323">
      <w:r w:rsidRPr="00446323">
        <w:t>Primary:</w:t>
      </w:r>
    </w:p>
    <w:p w14:paraId="7259F6F3" w14:textId="77777777" w:rsidR="00446323" w:rsidRPr="00446323" w:rsidRDefault="00446323" w:rsidP="00446323">
      <w:r w:rsidRPr="00446323">
        <w:t>PostgreSQL</w:t>
      </w:r>
    </w:p>
    <w:p w14:paraId="0063BAD9" w14:textId="77777777" w:rsidR="00446323" w:rsidRPr="00446323" w:rsidRDefault="00446323" w:rsidP="00446323">
      <w:r w:rsidRPr="00446323">
        <w:lastRenderedPageBreak/>
        <w:pict w14:anchorId="5299DF64">
          <v:rect id="_x0000_i17047" style="width:0;height:1.5pt" o:hralign="center" o:hrstd="t" o:hr="t" fillcolor="#a0a0a0" stroked="f"/>
        </w:pict>
      </w:r>
    </w:p>
    <w:p w14:paraId="0D03BFF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Cache</w:t>
      </w:r>
    </w:p>
    <w:p w14:paraId="63E85C38" w14:textId="77777777" w:rsidR="00446323" w:rsidRPr="00446323" w:rsidRDefault="00446323" w:rsidP="00446323">
      <w:r w:rsidRPr="00446323">
        <w:t>Redis</w:t>
      </w:r>
    </w:p>
    <w:p w14:paraId="6426B15D" w14:textId="77777777" w:rsidR="00446323" w:rsidRPr="00446323" w:rsidRDefault="00446323" w:rsidP="00446323">
      <w:r w:rsidRPr="00446323">
        <w:pict w14:anchorId="741BEDFF">
          <v:rect id="_x0000_i17048" style="width:0;height:1.5pt" o:hralign="center" o:hrstd="t" o:hr="t" fillcolor="#a0a0a0" stroked="f"/>
        </w:pict>
      </w:r>
    </w:p>
    <w:p w14:paraId="3B6F36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Queue System</w:t>
      </w:r>
    </w:p>
    <w:p w14:paraId="3483B318" w14:textId="77777777" w:rsidR="00446323" w:rsidRPr="00446323" w:rsidRDefault="00446323" w:rsidP="00446323">
      <w:r w:rsidRPr="00446323">
        <w:t>Redis Queue</w:t>
      </w:r>
    </w:p>
    <w:p w14:paraId="3B7A6840" w14:textId="77777777" w:rsidR="00446323" w:rsidRPr="00446323" w:rsidRDefault="00446323" w:rsidP="00446323"/>
    <w:p w14:paraId="61FE327E" w14:textId="77777777" w:rsidR="00446323" w:rsidRPr="00446323" w:rsidRDefault="00446323" w:rsidP="00446323">
      <w:r w:rsidRPr="00446323">
        <w:t>or</w:t>
      </w:r>
    </w:p>
    <w:p w14:paraId="6FE40468" w14:textId="77777777" w:rsidR="00446323" w:rsidRPr="00446323" w:rsidRDefault="00446323" w:rsidP="00446323"/>
    <w:p w14:paraId="1989F48F" w14:textId="77777777" w:rsidR="00446323" w:rsidRPr="00446323" w:rsidRDefault="00446323" w:rsidP="00446323">
      <w:r w:rsidRPr="00446323">
        <w:t>RabbitMQ</w:t>
      </w:r>
    </w:p>
    <w:p w14:paraId="5C77BF48" w14:textId="77777777" w:rsidR="00446323" w:rsidRPr="00446323" w:rsidRDefault="00446323" w:rsidP="00446323">
      <w:r w:rsidRPr="00446323">
        <w:pict w14:anchorId="6E863456">
          <v:rect id="_x0000_i17049" style="width:0;height:1.5pt" o:hralign="center" o:hrstd="t" o:hr="t" fillcolor="#a0a0a0" stroked="f"/>
        </w:pict>
      </w:r>
    </w:p>
    <w:p w14:paraId="78F202D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Storage</w:t>
      </w:r>
    </w:p>
    <w:p w14:paraId="77651D6B" w14:textId="77777777" w:rsidR="00446323" w:rsidRPr="00446323" w:rsidRDefault="00446323" w:rsidP="00446323">
      <w:r w:rsidRPr="00446323">
        <w:t>AWS S3</w:t>
      </w:r>
    </w:p>
    <w:p w14:paraId="7D268E2C" w14:textId="77777777" w:rsidR="00446323" w:rsidRPr="00446323" w:rsidRDefault="00446323" w:rsidP="00446323"/>
    <w:p w14:paraId="4B293B60" w14:textId="77777777" w:rsidR="00446323" w:rsidRPr="00446323" w:rsidRDefault="00446323" w:rsidP="00446323">
      <w:r w:rsidRPr="00446323">
        <w:t>or</w:t>
      </w:r>
    </w:p>
    <w:p w14:paraId="07D7A26D" w14:textId="77777777" w:rsidR="00446323" w:rsidRPr="00446323" w:rsidRDefault="00446323" w:rsidP="00446323"/>
    <w:p w14:paraId="767EED30" w14:textId="77777777" w:rsidR="00446323" w:rsidRPr="00446323" w:rsidRDefault="00446323" w:rsidP="00446323">
      <w:r w:rsidRPr="00446323">
        <w:t>Supabase Storage</w:t>
      </w:r>
    </w:p>
    <w:p w14:paraId="7E5E301D" w14:textId="77777777" w:rsidR="00446323" w:rsidRPr="00446323" w:rsidRDefault="00446323" w:rsidP="00446323">
      <w:r w:rsidRPr="00446323">
        <w:pict w14:anchorId="2D92CC3E">
          <v:rect id="_x0000_i17050" style="width:0;height:1.5pt" o:hralign="center" o:hrstd="t" o:hr="t" fillcolor="#a0a0a0" stroked="f"/>
        </w:pict>
      </w:r>
    </w:p>
    <w:p w14:paraId="7E68B51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Deployment</w:t>
      </w:r>
    </w:p>
    <w:p w14:paraId="11F8AE4B" w14:textId="77777777" w:rsidR="00446323" w:rsidRPr="00446323" w:rsidRDefault="00446323" w:rsidP="00446323">
      <w:r w:rsidRPr="00446323">
        <w:t>Recommended:</w:t>
      </w:r>
    </w:p>
    <w:p w14:paraId="0C4332DD" w14:textId="77777777" w:rsidR="00446323" w:rsidRPr="00446323" w:rsidRDefault="00446323" w:rsidP="00446323">
      <w:r w:rsidRPr="00446323">
        <w:t>Vercel</w:t>
      </w:r>
    </w:p>
    <w:p w14:paraId="090303EF" w14:textId="77777777" w:rsidR="00446323" w:rsidRPr="00446323" w:rsidRDefault="00446323" w:rsidP="00446323"/>
    <w:p w14:paraId="53BA8B6A" w14:textId="77777777" w:rsidR="00446323" w:rsidRPr="00446323" w:rsidRDefault="00446323" w:rsidP="00446323">
      <w:r w:rsidRPr="00446323">
        <w:t>+</w:t>
      </w:r>
    </w:p>
    <w:p w14:paraId="36834610" w14:textId="77777777" w:rsidR="00446323" w:rsidRPr="00446323" w:rsidRDefault="00446323" w:rsidP="00446323"/>
    <w:p w14:paraId="6523A482" w14:textId="77777777" w:rsidR="00446323" w:rsidRPr="00446323" w:rsidRDefault="00446323" w:rsidP="00446323">
      <w:r w:rsidRPr="00446323">
        <w:t>Cloud Infrastructure</w:t>
      </w:r>
    </w:p>
    <w:p w14:paraId="236B011F" w14:textId="77777777" w:rsidR="00446323" w:rsidRPr="00446323" w:rsidRDefault="00446323" w:rsidP="00446323">
      <w:r w:rsidRPr="00446323">
        <w:pict w14:anchorId="73B229E2">
          <v:rect id="_x0000_i17051" style="width:0;height:1.5pt" o:hralign="center" o:hrstd="t" o:hr="t" fillcolor="#a0a0a0" stroked="f"/>
        </w:pict>
      </w:r>
    </w:p>
    <w:p w14:paraId="5B16B95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508 — Monorepo Architecture</w:t>
      </w:r>
    </w:p>
    <w:p w14:paraId="11D0DF21" w14:textId="77777777" w:rsidR="00446323" w:rsidRPr="00446323" w:rsidRDefault="00446323" w:rsidP="00446323">
      <w:r w:rsidRPr="00446323">
        <w:t>Claude Code should build using:</w:t>
      </w:r>
    </w:p>
    <w:p w14:paraId="150CA206" w14:textId="77777777" w:rsidR="00446323" w:rsidRPr="00446323" w:rsidRDefault="00446323" w:rsidP="00446323">
      <w:r w:rsidRPr="00446323">
        <w:t>juiced/</w:t>
      </w:r>
    </w:p>
    <w:p w14:paraId="20B07A07" w14:textId="77777777" w:rsidR="00446323" w:rsidRPr="00446323" w:rsidRDefault="00446323" w:rsidP="00446323"/>
    <w:p w14:paraId="2D461AB6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apps/</w:t>
      </w:r>
    </w:p>
    <w:p w14:paraId="757B8C7C" w14:textId="77777777" w:rsidR="00446323" w:rsidRPr="00446323" w:rsidRDefault="00446323" w:rsidP="00446323"/>
    <w:p w14:paraId="1FC95F1E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web/</w:t>
      </w:r>
    </w:p>
    <w:p w14:paraId="0B52D54C" w14:textId="77777777" w:rsidR="00446323" w:rsidRPr="00446323" w:rsidRDefault="00446323" w:rsidP="00446323"/>
    <w:p w14:paraId="03CD7E75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admin/</w:t>
      </w:r>
    </w:p>
    <w:p w14:paraId="7D790AAB" w14:textId="77777777" w:rsidR="00446323" w:rsidRPr="00446323" w:rsidRDefault="00446323" w:rsidP="00446323"/>
    <w:p w14:paraId="279B3CDB" w14:textId="77777777" w:rsidR="00446323" w:rsidRPr="00446323" w:rsidRDefault="00446323" w:rsidP="00446323">
      <w:r w:rsidRPr="00446323">
        <w:t>│   └── mobile/</w:t>
      </w:r>
    </w:p>
    <w:p w14:paraId="097A656B" w14:textId="77777777" w:rsidR="00446323" w:rsidRPr="00446323" w:rsidRDefault="00446323" w:rsidP="00446323"/>
    <w:p w14:paraId="379174C4" w14:textId="77777777" w:rsidR="00446323" w:rsidRPr="00446323" w:rsidRDefault="00446323" w:rsidP="00446323"/>
    <w:p w14:paraId="62395433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services/</w:t>
      </w:r>
    </w:p>
    <w:p w14:paraId="4C600FEE" w14:textId="77777777" w:rsidR="00446323" w:rsidRPr="00446323" w:rsidRDefault="00446323" w:rsidP="00446323"/>
    <w:p w14:paraId="1C4FEA6A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api/</w:t>
      </w:r>
    </w:p>
    <w:p w14:paraId="40E0ACE4" w14:textId="77777777" w:rsidR="00446323" w:rsidRPr="00446323" w:rsidRDefault="00446323" w:rsidP="00446323"/>
    <w:p w14:paraId="06556C24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ai/</w:t>
      </w:r>
    </w:p>
    <w:p w14:paraId="1622553B" w14:textId="77777777" w:rsidR="00446323" w:rsidRPr="00446323" w:rsidRDefault="00446323" w:rsidP="00446323"/>
    <w:p w14:paraId="3E2C7C18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simulation/</w:t>
      </w:r>
    </w:p>
    <w:p w14:paraId="4BA17F62" w14:textId="77777777" w:rsidR="00446323" w:rsidRPr="00446323" w:rsidRDefault="00446323" w:rsidP="00446323"/>
    <w:p w14:paraId="0DA0A434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optimizer/</w:t>
      </w:r>
    </w:p>
    <w:p w14:paraId="66C80AF2" w14:textId="77777777" w:rsidR="00446323" w:rsidRPr="00446323" w:rsidRDefault="00446323" w:rsidP="00446323"/>
    <w:p w14:paraId="2358DEA0" w14:textId="77777777" w:rsidR="00446323" w:rsidRPr="00446323" w:rsidRDefault="00446323" w:rsidP="00446323">
      <w:r w:rsidRPr="00446323">
        <w:t>│   └── data/</w:t>
      </w:r>
    </w:p>
    <w:p w14:paraId="23616B81" w14:textId="77777777" w:rsidR="00446323" w:rsidRPr="00446323" w:rsidRDefault="00446323" w:rsidP="00446323"/>
    <w:p w14:paraId="6B66035C" w14:textId="77777777" w:rsidR="00446323" w:rsidRPr="00446323" w:rsidRDefault="00446323" w:rsidP="00446323"/>
    <w:p w14:paraId="439BD5E9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lastRenderedPageBreak/>
        <w:t>├</w:t>
      </w:r>
      <w:r w:rsidRPr="00446323">
        <w:rPr>
          <w:rFonts w:ascii="Aptos" w:hAnsi="Aptos" w:cs="Aptos"/>
        </w:rPr>
        <w:t>──</w:t>
      </w:r>
      <w:r w:rsidRPr="00446323">
        <w:t xml:space="preserve"> packages/</w:t>
      </w:r>
    </w:p>
    <w:p w14:paraId="4C6A1E4A" w14:textId="77777777" w:rsidR="00446323" w:rsidRPr="00446323" w:rsidRDefault="00446323" w:rsidP="00446323"/>
    <w:p w14:paraId="1E18E423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ui/</w:t>
      </w:r>
    </w:p>
    <w:p w14:paraId="3BF4D1BB" w14:textId="77777777" w:rsidR="00446323" w:rsidRPr="00446323" w:rsidRDefault="00446323" w:rsidP="00446323"/>
    <w:p w14:paraId="3A1EC38F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database/</w:t>
      </w:r>
    </w:p>
    <w:p w14:paraId="49410982" w14:textId="77777777" w:rsidR="00446323" w:rsidRPr="00446323" w:rsidRDefault="00446323" w:rsidP="00446323"/>
    <w:p w14:paraId="5F16A1C8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types/</w:t>
      </w:r>
    </w:p>
    <w:p w14:paraId="02496288" w14:textId="77777777" w:rsidR="00446323" w:rsidRPr="00446323" w:rsidRDefault="00446323" w:rsidP="00446323"/>
    <w:p w14:paraId="5455ABF5" w14:textId="77777777" w:rsidR="00446323" w:rsidRPr="00446323" w:rsidRDefault="00446323" w:rsidP="00446323">
      <w:r w:rsidRPr="00446323">
        <w:t>│   └── utilities/</w:t>
      </w:r>
    </w:p>
    <w:p w14:paraId="75B2CAD1" w14:textId="77777777" w:rsidR="00446323" w:rsidRPr="00446323" w:rsidRDefault="00446323" w:rsidP="00446323"/>
    <w:p w14:paraId="671BAB96" w14:textId="77777777" w:rsidR="00446323" w:rsidRPr="00446323" w:rsidRDefault="00446323" w:rsidP="00446323"/>
    <w:p w14:paraId="2B92767B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infrastructure/</w:t>
      </w:r>
    </w:p>
    <w:p w14:paraId="2CD8101F" w14:textId="77777777" w:rsidR="00446323" w:rsidRPr="00446323" w:rsidRDefault="00446323" w:rsidP="00446323"/>
    <w:p w14:paraId="77EF3B04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docker/</w:t>
      </w:r>
    </w:p>
    <w:p w14:paraId="2FB80CC7" w14:textId="77777777" w:rsidR="00446323" w:rsidRPr="00446323" w:rsidRDefault="00446323" w:rsidP="00446323"/>
    <w:p w14:paraId="42CEFFBD" w14:textId="77777777" w:rsidR="00446323" w:rsidRPr="00446323" w:rsidRDefault="00446323" w:rsidP="00446323">
      <w:r w:rsidRPr="00446323">
        <w:t xml:space="preserve">│   </w:t>
      </w:r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deployment/</w:t>
      </w:r>
    </w:p>
    <w:p w14:paraId="1A35E083" w14:textId="77777777" w:rsidR="00446323" w:rsidRPr="00446323" w:rsidRDefault="00446323" w:rsidP="00446323"/>
    <w:p w14:paraId="1FF2B5D1" w14:textId="77777777" w:rsidR="00446323" w:rsidRPr="00446323" w:rsidRDefault="00446323" w:rsidP="00446323">
      <w:r w:rsidRPr="00446323">
        <w:t>│   └── monitoring/</w:t>
      </w:r>
    </w:p>
    <w:p w14:paraId="3D35DD8E" w14:textId="77777777" w:rsidR="00446323" w:rsidRPr="00446323" w:rsidRDefault="00446323" w:rsidP="00446323">
      <w:r w:rsidRPr="00446323">
        <w:pict w14:anchorId="14FDA842">
          <v:rect id="_x0000_i17052" style="width:0;height:1.5pt" o:hralign="center" o:hrstd="t" o:hr="t" fillcolor="#a0a0a0" stroked="f"/>
        </w:pict>
      </w:r>
    </w:p>
    <w:p w14:paraId="5681672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509 — Database Architecture Overview</w:t>
      </w:r>
    </w:p>
    <w:p w14:paraId="3D5E2EF6" w14:textId="77777777" w:rsidR="00446323" w:rsidRPr="00446323" w:rsidRDefault="00446323" w:rsidP="00446323">
      <w:r w:rsidRPr="00446323">
        <w:t>Juiced requires several database domains.</w:t>
      </w:r>
    </w:p>
    <w:p w14:paraId="613C6244" w14:textId="77777777" w:rsidR="00446323" w:rsidRPr="00446323" w:rsidRDefault="00446323" w:rsidP="00446323">
      <w:r w:rsidRPr="00446323">
        <w:pict w14:anchorId="622CA7D8">
          <v:rect id="_x0000_i17053" style="width:0;height:1.5pt" o:hralign="center" o:hrstd="t" o:hr="t" fillcolor="#a0a0a0" stroked="f"/>
        </w:pict>
      </w:r>
    </w:p>
    <w:p w14:paraId="6492AEC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 Database</w:t>
      </w:r>
    </w:p>
    <w:p w14:paraId="6A490873" w14:textId="77777777" w:rsidR="00446323" w:rsidRPr="00446323" w:rsidRDefault="00446323" w:rsidP="00446323">
      <w:r w:rsidRPr="00446323">
        <w:t>Handles:</w:t>
      </w:r>
    </w:p>
    <w:p w14:paraId="0ED60809" w14:textId="77777777" w:rsidR="00446323" w:rsidRPr="00446323" w:rsidRDefault="00446323">
      <w:pPr>
        <w:numPr>
          <w:ilvl w:val="0"/>
          <w:numId w:val="217"/>
        </w:numPr>
      </w:pPr>
      <w:r w:rsidRPr="00446323">
        <w:t xml:space="preserve">accounts </w:t>
      </w:r>
    </w:p>
    <w:p w14:paraId="43FEF618" w14:textId="77777777" w:rsidR="00446323" w:rsidRPr="00446323" w:rsidRDefault="00446323">
      <w:pPr>
        <w:numPr>
          <w:ilvl w:val="0"/>
          <w:numId w:val="217"/>
        </w:numPr>
      </w:pPr>
      <w:r w:rsidRPr="00446323">
        <w:t xml:space="preserve">subscriptions </w:t>
      </w:r>
    </w:p>
    <w:p w14:paraId="2733D2BC" w14:textId="77777777" w:rsidR="00446323" w:rsidRPr="00446323" w:rsidRDefault="00446323">
      <w:pPr>
        <w:numPr>
          <w:ilvl w:val="0"/>
          <w:numId w:val="217"/>
        </w:numPr>
      </w:pPr>
      <w:r w:rsidRPr="00446323">
        <w:lastRenderedPageBreak/>
        <w:t xml:space="preserve">preferences </w:t>
      </w:r>
    </w:p>
    <w:p w14:paraId="0A282BE0" w14:textId="77777777" w:rsidR="00446323" w:rsidRPr="00446323" w:rsidRDefault="00446323" w:rsidP="00446323">
      <w:r w:rsidRPr="00446323">
        <w:pict w14:anchorId="662FE853">
          <v:rect id="_x0000_i17054" style="width:0;height:1.5pt" o:hralign="center" o:hrstd="t" o:hr="t" fillcolor="#a0a0a0" stroked="f"/>
        </w:pict>
      </w:r>
    </w:p>
    <w:p w14:paraId="4227DEF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Sports Database</w:t>
      </w:r>
    </w:p>
    <w:p w14:paraId="0EA21C47" w14:textId="77777777" w:rsidR="00446323" w:rsidRPr="00446323" w:rsidRDefault="00446323" w:rsidP="00446323">
      <w:r w:rsidRPr="00446323">
        <w:t>Handles:</w:t>
      </w:r>
    </w:p>
    <w:p w14:paraId="7C238224" w14:textId="77777777" w:rsidR="00446323" w:rsidRPr="00446323" w:rsidRDefault="00446323">
      <w:pPr>
        <w:numPr>
          <w:ilvl w:val="0"/>
          <w:numId w:val="218"/>
        </w:numPr>
      </w:pPr>
      <w:r w:rsidRPr="00446323">
        <w:t xml:space="preserve">players </w:t>
      </w:r>
    </w:p>
    <w:p w14:paraId="7944A1AD" w14:textId="77777777" w:rsidR="00446323" w:rsidRPr="00446323" w:rsidRDefault="00446323">
      <w:pPr>
        <w:numPr>
          <w:ilvl w:val="0"/>
          <w:numId w:val="218"/>
        </w:numPr>
      </w:pPr>
      <w:r w:rsidRPr="00446323">
        <w:t xml:space="preserve">teams </w:t>
      </w:r>
    </w:p>
    <w:p w14:paraId="58FB5AC3" w14:textId="77777777" w:rsidR="00446323" w:rsidRPr="00446323" w:rsidRDefault="00446323">
      <w:pPr>
        <w:numPr>
          <w:ilvl w:val="0"/>
          <w:numId w:val="218"/>
        </w:numPr>
      </w:pPr>
      <w:r w:rsidRPr="00446323">
        <w:t xml:space="preserve">games </w:t>
      </w:r>
    </w:p>
    <w:p w14:paraId="3DD5E0DA" w14:textId="77777777" w:rsidR="00446323" w:rsidRPr="00446323" w:rsidRDefault="00446323">
      <w:pPr>
        <w:numPr>
          <w:ilvl w:val="0"/>
          <w:numId w:val="218"/>
        </w:numPr>
      </w:pPr>
      <w:r w:rsidRPr="00446323">
        <w:t xml:space="preserve">statistics </w:t>
      </w:r>
    </w:p>
    <w:p w14:paraId="511FE841" w14:textId="77777777" w:rsidR="00446323" w:rsidRPr="00446323" w:rsidRDefault="00446323" w:rsidP="00446323">
      <w:r w:rsidRPr="00446323">
        <w:pict w14:anchorId="56F0B6B5">
          <v:rect id="_x0000_i17055" style="width:0;height:1.5pt" o:hralign="center" o:hrstd="t" o:hr="t" fillcolor="#a0a0a0" stroked="f"/>
        </w:pict>
      </w:r>
    </w:p>
    <w:p w14:paraId="501DF66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Database</w:t>
      </w:r>
    </w:p>
    <w:p w14:paraId="2881CF3E" w14:textId="77777777" w:rsidR="00446323" w:rsidRPr="00446323" w:rsidRDefault="00446323" w:rsidP="00446323">
      <w:r w:rsidRPr="00446323">
        <w:t>Handles:</w:t>
      </w:r>
    </w:p>
    <w:p w14:paraId="16F8357F" w14:textId="77777777" w:rsidR="00446323" w:rsidRPr="00446323" w:rsidRDefault="00446323">
      <w:pPr>
        <w:numPr>
          <w:ilvl w:val="0"/>
          <w:numId w:val="219"/>
        </w:numPr>
      </w:pPr>
      <w:r w:rsidRPr="00446323">
        <w:t xml:space="preserve">models </w:t>
      </w:r>
    </w:p>
    <w:p w14:paraId="4B2916E9" w14:textId="77777777" w:rsidR="00446323" w:rsidRPr="00446323" w:rsidRDefault="00446323">
      <w:pPr>
        <w:numPr>
          <w:ilvl w:val="0"/>
          <w:numId w:val="219"/>
        </w:numPr>
      </w:pPr>
      <w:r w:rsidRPr="00446323">
        <w:t xml:space="preserve">predictions </w:t>
      </w:r>
    </w:p>
    <w:p w14:paraId="0260D751" w14:textId="77777777" w:rsidR="00446323" w:rsidRPr="00446323" w:rsidRDefault="00446323">
      <w:pPr>
        <w:numPr>
          <w:ilvl w:val="0"/>
          <w:numId w:val="219"/>
        </w:numPr>
      </w:pPr>
      <w:r w:rsidRPr="00446323">
        <w:t xml:space="preserve">simulations </w:t>
      </w:r>
    </w:p>
    <w:p w14:paraId="5830FCC4" w14:textId="77777777" w:rsidR="00446323" w:rsidRPr="00446323" w:rsidRDefault="00446323" w:rsidP="00446323">
      <w:r w:rsidRPr="00446323">
        <w:pict w14:anchorId="6B9E0F93">
          <v:rect id="_x0000_i17056" style="width:0;height:1.5pt" o:hralign="center" o:hrstd="t" o:hr="t" fillcolor="#a0a0a0" stroked="f"/>
        </w:pict>
      </w:r>
    </w:p>
    <w:p w14:paraId="6A5DC9D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Market Database</w:t>
      </w:r>
    </w:p>
    <w:p w14:paraId="2B151765" w14:textId="77777777" w:rsidR="00446323" w:rsidRPr="00446323" w:rsidRDefault="00446323" w:rsidP="00446323">
      <w:r w:rsidRPr="00446323">
        <w:t>Handles:</w:t>
      </w:r>
    </w:p>
    <w:p w14:paraId="632F52CF" w14:textId="77777777" w:rsidR="00446323" w:rsidRPr="00446323" w:rsidRDefault="00446323">
      <w:pPr>
        <w:numPr>
          <w:ilvl w:val="0"/>
          <w:numId w:val="220"/>
        </w:numPr>
      </w:pPr>
      <w:r w:rsidRPr="00446323">
        <w:t xml:space="preserve">lines </w:t>
      </w:r>
    </w:p>
    <w:p w14:paraId="2988B63A" w14:textId="77777777" w:rsidR="00446323" w:rsidRPr="00446323" w:rsidRDefault="00446323">
      <w:pPr>
        <w:numPr>
          <w:ilvl w:val="0"/>
          <w:numId w:val="220"/>
        </w:numPr>
      </w:pPr>
      <w:r w:rsidRPr="00446323">
        <w:t xml:space="preserve">movement </w:t>
      </w:r>
    </w:p>
    <w:p w14:paraId="7CC39F8A" w14:textId="77777777" w:rsidR="00446323" w:rsidRPr="00446323" w:rsidRDefault="00446323">
      <w:pPr>
        <w:numPr>
          <w:ilvl w:val="0"/>
          <w:numId w:val="220"/>
        </w:numPr>
      </w:pPr>
      <w:r w:rsidRPr="00446323">
        <w:t xml:space="preserve">providers </w:t>
      </w:r>
    </w:p>
    <w:p w14:paraId="77CC747B" w14:textId="77777777" w:rsidR="00446323" w:rsidRPr="00446323" w:rsidRDefault="00446323" w:rsidP="00446323">
      <w:r w:rsidRPr="00446323">
        <w:pict w14:anchorId="29C861BB">
          <v:rect id="_x0000_i17057" style="width:0;height:1.5pt" o:hralign="center" o:hrstd="t" o:hr="t" fillcolor="#a0a0a0" stroked="f"/>
        </w:pict>
      </w:r>
    </w:p>
    <w:p w14:paraId="799D7C8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AI Database</w:t>
      </w:r>
    </w:p>
    <w:p w14:paraId="29C046C1" w14:textId="77777777" w:rsidR="00446323" w:rsidRPr="00446323" w:rsidRDefault="00446323" w:rsidP="00446323">
      <w:r w:rsidRPr="00446323">
        <w:t>Handles:</w:t>
      </w:r>
    </w:p>
    <w:p w14:paraId="506714A2" w14:textId="77777777" w:rsidR="00446323" w:rsidRPr="00446323" w:rsidRDefault="00446323">
      <w:pPr>
        <w:numPr>
          <w:ilvl w:val="0"/>
          <w:numId w:val="221"/>
        </w:numPr>
      </w:pPr>
      <w:r w:rsidRPr="00446323">
        <w:t xml:space="preserve">conversations </w:t>
      </w:r>
    </w:p>
    <w:p w14:paraId="1D8F5F60" w14:textId="77777777" w:rsidR="00446323" w:rsidRPr="00446323" w:rsidRDefault="00446323">
      <w:pPr>
        <w:numPr>
          <w:ilvl w:val="0"/>
          <w:numId w:val="221"/>
        </w:numPr>
      </w:pPr>
      <w:r w:rsidRPr="00446323">
        <w:t xml:space="preserve">embeddings </w:t>
      </w:r>
    </w:p>
    <w:p w14:paraId="204A9528" w14:textId="77777777" w:rsidR="00446323" w:rsidRPr="00446323" w:rsidRDefault="00446323">
      <w:pPr>
        <w:numPr>
          <w:ilvl w:val="0"/>
          <w:numId w:val="221"/>
        </w:numPr>
      </w:pPr>
      <w:r w:rsidRPr="00446323">
        <w:t xml:space="preserve">feedback </w:t>
      </w:r>
    </w:p>
    <w:p w14:paraId="6848EA9B" w14:textId="77777777" w:rsidR="00446323" w:rsidRPr="00446323" w:rsidRDefault="00446323" w:rsidP="00446323">
      <w:r w:rsidRPr="00446323">
        <w:lastRenderedPageBreak/>
        <w:pict w14:anchorId="075A08FF">
          <v:rect id="_x0000_i17058" style="width:0;height:1.5pt" o:hralign="center" o:hrstd="t" o:hr="t" fillcolor="#a0a0a0" stroked="f"/>
        </w:pict>
      </w:r>
    </w:p>
    <w:p w14:paraId="505D3CA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510 — Database Design Principles</w:t>
      </w:r>
    </w:p>
    <w:p w14:paraId="23ECFF01" w14:textId="77777777" w:rsidR="00446323" w:rsidRPr="00446323" w:rsidRDefault="00446323" w:rsidP="00446323">
      <w:r w:rsidRPr="00446323">
        <w:t>Every table must include:</w:t>
      </w:r>
    </w:p>
    <w:p w14:paraId="55FF9A82" w14:textId="77777777" w:rsidR="00446323" w:rsidRPr="00446323" w:rsidRDefault="00446323" w:rsidP="00446323">
      <w:r w:rsidRPr="00446323">
        <w:t>id UUID PRIMARY KEY</w:t>
      </w:r>
    </w:p>
    <w:p w14:paraId="49D76290" w14:textId="77777777" w:rsidR="00446323" w:rsidRPr="00446323" w:rsidRDefault="00446323" w:rsidP="00446323"/>
    <w:p w14:paraId="66ED1962" w14:textId="77777777" w:rsidR="00446323" w:rsidRPr="00446323" w:rsidRDefault="00446323" w:rsidP="00446323">
      <w:r w:rsidRPr="00446323">
        <w:t>created_at TIMESTAMP</w:t>
      </w:r>
    </w:p>
    <w:p w14:paraId="30F3B419" w14:textId="77777777" w:rsidR="00446323" w:rsidRPr="00446323" w:rsidRDefault="00446323" w:rsidP="00446323"/>
    <w:p w14:paraId="1050E15A" w14:textId="77777777" w:rsidR="00446323" w:rsidRPr="00446323" w:rsidRDefault="00446323" w:rsidP="00446323">
      <w:r w:rsidRPr="00446323">
        <w:t>updated_at TIMESTAMP</w:t>
      </w:r>
    </w:p>
    <w:p w14:paraId="09E1EB00" w14:textId="77777777" w:rsidR="00446323" w:rsidRPr="00446323" w:rsidRDefault="00446323" w:rsidP="00446323">
      <w:r w:rsidRPr="00446323">
        <w:pict w14:anchorId="2417CBBF">
          <v:rect id="_x0000_i17059" style="width:0;height:1.5pt" o:hralign="center" o:hrstd="t" o:hr="t" fillcolor="#a0a0a0" stroked="f"/>
        </w:pict>
      </w:r>
    </w:p>
    <w:p w14:paraId="3B012668" w14:textId="77777777" w:rsidR="00446323" w:rsidRPr="00446323" w:rsidRDefault="00446323" w:rsidP="00446323">
      <w:r w:rsidRPr="00446323">
        <w:t>Important data should never be overwritten.</w:t>
      </w:r>
    </w:p>
    <w:p w14:paraId="362B4198" w14:textId="77777777" w:rsidR="00446323" w:rsidRPr="00446323" w:rsidRDefault="00446323" w:rsidP="00446323">
      <w:r w:rsidRPr="00446323">
        <w:t>Use:</w:t>
      </w:r>
    </w:p>
    <w:p w14:paraId="34802795" w14:textId="77777777" w:rsidR="00446323" w:rsidRPr="00446323" w:rsidRDefault="00446323" w:rsidP="00446323">
      <w:r w:rsidRPr="00446323">
        <w:t>Versioning</w:t>
      </w:r>
    </w:p>
    <w:p w14:paraId="337B3DEB" w14:textId="77777777" w:rsidR="00446323" w:rsidRPr="00446323" w:rsidRDefault="00446323" w:rsidP="00446323"/>
    <w:p w14:paraId="1A034274" w14:textId="77777777" w:rsidR="00446323" w:rsidRPr="00446323" w:rsidRDefault="00446323" w:rsidP="00446323">
      <w:r w:rsidRPr="00446323">
        <w:t>+</w:t>
      </w:r>
    </w:p>
    <w:p w14:paraId="0A192D11" w14:textId="77777777" w:rsidR="00446323" w:rsidRPr="00446323" w:rsidRDefault="00446323" w:rsidP="00446323"/>
    <w:p w14:paraId="02E29F40" w14:textId="77777777" w:rsidR="00446323" w:rsidRPr="00446323" w:rsidRDefault="00446323" w:rsidP="00446323">
      <w:r w:rsidRPr="00446323">
        <w:t>Historical Records</w:t>
      </w:r>
    </w:p>
    <w:p w14:paraId="4B0404F5" w14:textId="77777777" w:rsidR="00446323" w:rsidRPr="00446323" w:rsidRDefault="00446323" w:rsidP="00446323">
      <w:r w:rsidRPr="00446323">
        <w:pict w14:anchorId="3FF01F33">
          <v:rect id="_x0000_i17060" style="width:0;height:1.5pt" o:hralign="center" o:hrstd="t" o:hr="t" fillcolor="#a0a0a0" stroked="f"/>
        </w:pict>
      </w:r>
    </w:p>
    <w:p w14:paraId="743F195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511 — User Database Schema</w:t>
      </w:r>
    </w:p>
    <w:p w14:paraId="33BD57B6" w14:textId="77777777" w:rsidR="00446323" w:rsidRPr="00446323" w:rsidRDefault="00446323" w:rsidP="00446323">
      <w:r w:rsidRPr="00446323">
        <w:pict w14:anchorId="79E9C5EF">
          <v:rect id="_x0000_i17061" style="width:0;height:1.5pt" o:hralign="center" o:hrstd="t" o:hr="t" fillcolor="#a0a0a0" stroked="f"/>
        </w:pict>
      </w:r>
    </w:p>
    <w:p w14:paraId="01DAA0E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Users Table</w:t>
      </w:r>
    </w:p>
    <w:p w14:paraId="3B5AC7AF" w14:textId="77777777" w:rsidR="00446323" w:rsidRPr="00446323" w:rsidRDefault="00446323" w:rsidP="00446323">
      <w:r w:rsidRPr="00446323">
        <w:t>CREATE TABLE users (</w:t>
      </w:r>
    </w:p>
    <w:p w14:paraId="24AB464A" w14:textId="77777777" w:rsidR="00446323" w:rsidRPr="00446323" w:rsidRDefault="00446323" w:rsidP="00446323"/>
    <w:p w14:paraId="59B45AD3" w14:textId="77777777" w:rsidR="00446323" w:rsidRPr="00446323" w:rsidRDefault="00446323" w:rsidP="00446323">
      <w:r w:rsidRPr="00446323">
        <w:t>id UUID PRIMARY KEY,</w:t>
      </w:r>
    </w:p>
    <w:p w14:paraId="770D379A" w14:textId="77777777" w:rsidR="00446323" w:rsidRPr="00446323" w:rsidRDefault="00446323" w:rsidP="00446323"/>
    <w:p w14:paraId="511AFED0" w14:textId="77777777" w:rsidR="00446323" w:rsidRPr="00446323" w:rsidRDefault="00446323" w:rsidP="00446323">
      <w:r w:rsidRPr="00446323">
        <w:t>email VARCHAR UNIQUE,</w:t>
      </w:r>
    </w:p>
    <w:p w14:paraId="13AE52BF" w14:textId="77777777" w:rsidR="00446323" w:rsidRPr="00446323" w:rsidRDefault="00446323" w:rsidP="00446323"/>
    <w:p w14:paraId="21A9336B" w14:textId="77777777" w:rsidR="00446323" w:rsidRPr="00446323" w:rsidRDefault="00446323" w:rsidP="00446323">
      <w:r w:rsidRPr="00446323">
        <w:lastRenderedPageBreak/>
        <w:t>username VARCHAR,</w:t>
      </w:r>
    </w:p>
    <w:p w14:paraId="73265507" w14:textId="77777777" w:rsidR="00446323" w:rsidRPr="00446323" w:rsidRDefault="00446323" w:rsidP="00446323"/>
    <w:p w14:paraId="2098E07C" w14:textId="77777777" w:rsidR="00446323" w:rsidRPr="00446323" w:rsidRDefault="00446323" w:rsidP="00446323">
      <w:r w:rsidRPr="00446323">
        <w:t>password_hash TEXT,</w:t>
      </w:r>
    </w:p>
    <w:p w14:paraId="23E8C11A" w14:textId="77777777" w:rsidR="00446323" w:rsidRPr="00446323" w:rsidRDefault="00446323" w:rsidP="00446323"/>
    <w:p w14:paraId="3344C3EF" w14:textId="77777777" w:rsidR="00446323" w:rsidRPr="00446323" w:rsidRDefault="00446323" w:rsidP="00446323">
      <w:r w:rsidRPr="00446323">
        <w:t>role VARCHAR,</w:t>
      </w:r>
    </w:p>
    <w:p w14:paraId="701D7838" w14:textId="77777777" w:rsidR="00446323" w:rsidRPr="00446323" w:rsidRDefault="00446323" w:rsidP="00446323"/>
    <w:p w14:paraId="3599F8BA" w14:textId="77777777" w:rsidR="00446323" w:rsidRPr="00446323" w:rsidRDefault="00446323" w:rsidP="00446323">
      <w:r w:rsidRPr="00446323">
        <w:t>created_at TIMESTAMP,</w:t>
      </w:r>
    </w:p>
    <w:p w14:paraId="6EE7BF20" w14:textId="77777777" w:rsidR="00446323" w:rsidRPr="00446323" w:rsidRDefault="00446323" w:rsidP="00446323"/>
    <w:p w14:paraId="4B9C1A5F" w14:textId="77777777" w:rsidR="00446323" w:rsidRPr="00446323" w:rsidRDefault="00446323" w:rsidP="00446323">
      <w:r w:rsidRPr="00446323">
        <w:t>updated_at TIMESTAMP</w:t>
      </w:r>
    </w:p>
    <w:p w14:paraId="3EAC9025" w14:textId="77777777" w:rsidR="00446323" w:rsidRPr="00446323" w:rsidRDefault="00446323" w:rsidP="00446323"/>
    <w:p w14:paraId="7D22A8EA" w14:textId="77777777" w:rsidR="00446323" w:rsidRPr="00446323" w:rsidRDefault="00446323" w:rsidP="00446323">
      <w:r w:rsidRPr="00446323">
        <w:t>);</w:t>
      </w:r>
    </w:p>
    <w:p w14:paraId="35B7122B" w14:textId="77777777" w:rsidR="00446323" w:rsidRPr="00446323" w:rsidRDefault="00446323" w:rsidP="00446323">
      <w:r w:rsidRPr="00446323">
        <w:pict w14:anchorId="185B5CEF">
          <v:rect id="_x0000_i17062" style="width:0;height:1.5pt" o:hralign="center" o:hrstd="t" o:hr="t" fillcolor="#a0a0a0" stroked="f"/>
        </w:pict>
      </w:r>
    </w:p>
    <w:p w14:paraId="4B40CA8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512 — User Preferences Table</w:t>
      </w:r>
    </w:p>
    <w:p w14:paraId="0FA6346D" w14:textId="77777777" w:rsidR="00446323" w:rsidRPr="00446323" w:rsidRDefault="00446323" w:rsidP="00446323">
      <w:r w:rsidRPr="00446323">
        <w:t>Stores:</w:t>
      </w:r>
    </w:p>
    <w:p w14:paraId="7635E07C" w14:textId="77777777" w:rsidR="00446323" w:rsidRPr="00446323" w:rsidRDefault="00446323">
      <w:pPr>
        <w:numPr>
          <w:ilvl w:val="0"/>
          <w:numId w:val="222"/>
        </w:numPr>
      </w:pPr>
      <w:r w:rsidRPr="00446323">
        <w:t xml:space="preserve">favorite sports </w:t>
      </w:r>
    </w:p>
    <w:p w14:paraId="0BF1D94E" w14:textId="77777777" w:rsidR="00446323" w:rsidRPr="00446323" w:rsidRDefault="00446323">
      <w:pPr>
        <w:numPr>
          <w:ilvl w:val="0"/>
          <w:numId w:val="222"/>
        </w:numPr>
      </w:pPr>
      <w:r w:rsidRPr="00446323">
        <w:t xml:space="preserve">risk preference </w:t>
      </w:r>
    </w:p>
    <w:p w14:paraId="582A3A4F" w14:textId="77777777" w:rsidR="00446323" w:rsidRPr="00446323" w:rsidRDefault="00446323">
      <w:pPr>
        <w:numPr>
          <w:ilvl w:val="0"/>
          <w:numId w:val="222"/>
        </w:numPr>
      </w:pPr>
      <w:r w:rsidRPr="00446323">
        <w:t xml:space="preserve">UI settings </w:t>
      </w:r>
    </w:p>
    <w:p w14:paraId="670BD2A5" w14:textId="77777777" w:rsidR="00446323" w:rsidRPr="00446323" w:rsidRDefault="00446323" w:rsidP="00446323">
      <w:r w:rsidRPr="00446323">
        <w:t>CREATE TABLE user_preferences (</w:t>
      </w:r>
    </w:p>
    <w:p w14:paraId="4B9CFE00" w14:textId="77777777" w:rsidR="00446323" w:rsidRPr="00446323" w:rsidRDefault="00446323" w:rsidP="00446323"/>
    <w:p w14:paraId="60C91BB7" w14:textId="77777777" w:rsidR="00446323" w:rsidRPr="00446323" w:rsidRDefault="00446323" w:rsidP="00446323">
      <w:r w:rsidRPr="00446323">
        <w:t>id UUID PRIMARY KEY,</w:t>
      </w:r>
    </w:p>
    <w:p w14:paraId="1E3933E5" w14:textId="77777777" w:rsidR="00446323" w:rsidRPr="00446323" w:rsidRDefault="00446323" w:rsidP="00446323"/>
    <w:p w14:paraId="138887B3" w14:textId="77777777" w:rsidR="00446323" w:rsidRPr="00446323" w:rsidRDefault="00446323" w:rsidP="00446323">
      <w:r w:rsidRPr="00446323">
        <w:t>user_id UUID,</w:t>
      </w:r>
    </w:p>
    <w:p w14:paraId="77CA97A5" w14:textId="77777777" w:rsidR="00446323" w:rsidRPr="00446323" w:rsidRDefault="00446323" w:rsidP="00446323"/>
    <w:p w14:paraId="322888EE" w14:textId="77777777" w:rsidR="00446323" w:rsidRPr="00446323" w:rsidRDefault="00446323" w:rsidP="00446323">
      <w:r w:rsidRPr="00446323">
        <w:t>preferences JSONB,</w:t>
      </w:r>
    </w:p>
    <w:p w14:paraId="5819F331" w14:textId="77777777" w:rsidR="00446323" w:rsidRPr="00446323" w:rsidRDefault="00446323" w:rsidP="00446323"/>
    <w:p w14:paraId="76938BBE" w14:textId="77777777" w:rsidR="00446323" w:rsidRPr="00446323" w:rsidRDefault="00446323" w:rsidP="00446323">
      <w:r w:rsidRPr="00446323">
        <w:t>created_at TIMESTAMP</w:t>
      </w:r>
    </w:p>
    <w:p w14:paraId="1564FC46" w14:textId="77777777" w:rsidR="00446323" w:rsidRPr="00446323" w:rsidRDefault="00446323" w:rsidP="00446323"/>
    <w:p w14:paraId="5E2ED3D5" w14:textId="77777777" w:rsidR="00446323" w:rsidRPr="00446323" w:rsidRDefault="00446323" w:rsidP="00446323">
      <w:r w:rsidRPr="00446323">
        <w:t>);</w:t>
      </w:r>
    </w:p>
    <w:p w14:paraId="45817A61" w14:textId="77777777" w:rsidR="00446323" w:rsidRPr="00446323" w:rsidRDefault="00446323" w:rsidP="00446323">
      <w:r w:rsidRPr="00446323">
        <w:pict w14:anchorId="04090116">
          <v:rect id="_x0000_i17063" style="width:0;height:1.5pt" o:hralign="center" o:hrstd="t" o:hr="t" fillcolor="#a0a0a0" stroked="f"/>
        </w:pict>
      </w:r>
    </w:p>
    <w:p w14:paraId="1340B99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513 — Subscription Database</w:t>
      </w:r>
    </w:p>
    <w:p w14:paraId="351C0A2E" w14:textId="77777777" w:rsidR="00446323" w:rsidRPr="00446323" w:rsidRDefault="00446323" w:rsidP="00446323">
      <w:r w:rsidRPr="00446323">
        <w:t>Tracks:</w:t>
      </w:r>
    </w:p>
    <w:p w14:paraId="0FBF4F05" w14:textId="77777777" w:rsidR="00446323" w:rsidRPr="00446323" w:rsidRDefault="00446323">
      <w:pPr>
        <w:numPr>
          <w:ilvl w:val="0"/>
          <w:numId w:val="223"/>
        </w:numPr>
      </w:pPr>
      <w:r w:rsidRPr="00446323">
        <w:t xml:space="preserve">free users </w:t>
      </w:r>
    </w:p>
    <w:p w14:paraId="39473128" w14:textId="77777777" w:rsidR="00446323" w:rsidRPr="00446323" w:rsidRDefault="00446323">
      <w:pPr>
        <w:numPr>
          <w:ilvl w:val="0"/>
          <w:numId w:val="223"/>
        </w:numPr>
      </w:pPr>
      <w:r w:rsidRPr="00446323">
        <w:t xml:space="preserve">premium users </w:t>
      </w:r>
    </w:p>
    <w:p w14:paraId="7B35AA2A" w14:textId="77777777" w:rsidR="00446323" w:rsidRPr="00446323" w:rsidRDefault="00446323">
      <w:pPr>
        <w:numPr>
          <w:ilvl w:val="0"/>
          <w:numId w:val="223"/>
        </w:numPr>
      </w:pPr>
      <w:r w:rsidRPr="00446323">
        <w:t xml:space="preserve">billing status </w:t>
      </w:r>
    </w:p>
    <w:p w14:paraId="54CDF6E8" w14:textId="77777777" w:rsidR="00446323" w:rsidRPr="00446323" w:rsidRDefault="00446323" w:rsidP="00446323">
      <w:r w:rsidRPr="00446323">
        <w:t>CREATE TABLE subscriptions (</w:t>
      </w:r>
    </w:p>
    <w:p w14:paraId="7C86009D" w14:textId="77777777" w:rsidR="00446323" w:rsidRPr="00446323" w:rsidRDefault="00446323" w:rsidP="00446323"/>
    <w:p w14:paraId="3BD27B2D" w14:textId="77777777" w:rsidR="00446323" w:rsidRPr="00446323" w:rsidRDefault="00446323" w:rsidP="00446323">
      <w:r w:rsidRPr="00446323">
        <w:t>id UUID PRIMARY KEY,</w:t>
      </w:r>
    </w:p>
    <w:p w14:paraId="14CC35CE" w14:textId="77777777" w:rsidR="00446323" w:rsidRPr="00446323" w:rsidRDefault="00446323" w:rsidP="00446323"/>
    <w:p w14:paraId="7938EC1C" w14:textId="77777777" w:rsidR="00446323" w:rsidRPr="00446323" w:rsidRDefault="00446323" w:rsidP="00446323">
      <w:r w:rsidRPr="00446323">
        <w:t>user_id UUID,</w:t>
      </w:r>
    </w:p>
    <w:p w14:paraId="17C6EAEE" w14:textId="77777777" w:rsidR="00446323" w:rsidRPr="00446323" w:rsidRDefault="00446323" w:rsidP="00446323"/>
    <w:p w14:paraId="452F7092" w14:textId="77777777" w:rsidR="00446323" w:rsidRPr="00446323" w:rsidRDefault="00446323" w:rsidP="00446323">
      <w:r w:rsidRPr="00446323">
        <w:t>plan VARCHAR,</w:t>
      </w:r>
    </w:p>
    <w:p w14:paraId="47FE6F26" w14:textId="77777777" w:rsidR="00446323" w:rsidRPr="00446323" w:rsidRDefault="00446323" w:rsidP="00446323"/>
    <w:p w14:paraId="06FAE40B" w14:textId="77777777" w:rsidR="00446323" w:rsidRPr="00446323" w:rsidRDefault="00446323" w:rsidP="00446323">
      <w:r w:rsidRPr="00446323">
        <w:t>status VARCHAR,</w:t>
      </w:r>
    </w:p>
    <w:p w14:paraId="620B284D" w14:textId="77777777" w:rsidR="00446323" w:rsidRPr="00446323" w:rsidRDefault="00446323" w:rsidP="00446323"/>
    <w:p w14:paraId="6115F58D" w14:textId="77777777" w:rsidR="00446323" w:rsidRPr="00446323" w:rsidRDefault="00446323" w:rsidP="00446323">
      <w:r w:rsidRPr="00446323">
        <w:t>started_at TIMESTAMP,</w:t>
      </w:r>
    </w:p>
    <w:p w14:paraId="227A0B6D" w14:textId="77777777" w:rsidR="00446323" w:rsidRPr="00446323" w:rsidRDefault="00446323" w:rsidP="00446323"/>
    <w:p w14:paraId="3F1508F9" w14:textId="77777777" w:rsidR="00446323" w:rsidRPr="00446323" w:rsidRDefault="00446323" w:rsidP="00446323">
      <w:r w:rsidRPr="00446323">
        <w:t>expires_at TIMESTAMP</w:t>
      </w:r>
    </w:p>
    <w:p w14:paraId="25061106" w14:textId="77777777" w:rsidR="00446323" w:rsidRPr="00446323" w:rsidRDefault="00446323" w:rsidP="00446323"/>
    <w:p w14:paraId="74C7E17A" w14:textId="77777777" w:rsidR="00446323" w:rsidRPr="00446323" w:rsidRDefault="00446323" w:rsidP="00446323">
      <w:r w:rsidRPr="00446323">
        <w:t>);</w:t>
      </w:r>
    </w:p>
    <w:p w14:paraId="3321FE68" w14:textId="77777777" w:rsidR="00446323" w:rsidRPr="00446323" w:rsidRDefault="00446323" w:rsidP="00446323">
      <w:r w:rsidRPr="00446323">
        <w:pict w14:anchorId="687B6EAC">
          <v:rect id="_x0000_i17064" style="width:0;height:1.5pt" o:hralign="center" o:hrstd="t" o:hr="t" fillcolor="#a0a0a0" stroked="f"/>
        </w:pict>
      </w:r>
    </w:p>
    <w:p w14:paraId="3A29A3A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514 — Sports Data Schema</w:t>
      </w:r>
    </w:p>
    <w:p w14:paraId="6A778578" w14:textId="77777777" w:rsidR="00446323" w:rsidRPr="00446323" w:rsidRDefault="00446323" w:rsidP="00446323">
      <w:r w:rsidRPr="00446323">
        <w:pict w14:anchorId="6251B9D6">
          <v:rect id="_x0000_i17065" style="width:0;height:1.5pt" o:hralign="center" o:hrstd="t" o:hr="t" fillcolor="#a0a0a0" stroked="f"/>
        </w:pict>
      </w:r>
    </w:p>
    <w:p w14:paraId="064843F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Players Table</w:t>
      </w:r>
    </w:p>
    <w:p w14:paraId="1D63CF0B" w14:textId="77777777" w:rsidR="00446323" w:rsidRPr="00446323" w:rsidRDefault="00446323" w:rsidP="00446323">
      <w:r w:rsidRPr="00446323">
        <w:t>CREATE TABLE players (</w:t>
      </w:r>
    </w:p>
    <w:p w14:paraId="190AA5F3" w14:textId="77777777" w:rsidR="00446323" w:rsidRPr="00446323" w:rsidRDefault="00446323" w:rsidP="00446323"/>
    <w:p w14:paraId="488D23A8" w14:textId="77777777" w:rsidR="00446323" w:rsidRPr="00446323" w:rsidRDefault="00446323" w:rsidP="00446323">
      <w:r w:rsidRPr="00446323">
        <w:t>id UUID PRIMARY KEY,</w:t>
      </w:r>
    </w:p>
    <w:p w14:paraId="699DCFB3" w14:textId="77777777" w:rsidR="00446323" w:rsidRPr="00446323" w:rsidRDefault="00446323" w:rsidP="00446323"/>
    <w:p w14:paraId="663606E7" w14:textId="77777777" w:rsidR="00446323" w:rsidRPr="00446323" w:rsidRDefault="00446323" w:rsidP="00446323">
      <w:r w:rsidRPr="00446323">
        <w:t>name VARCHAR,</w:t>
      </w:r>
    </w:p>
    <w:p w14:paraId="41B3B5F1" w14:textId="77777777" w:rsidR="00446323" w:rsidRPr="00446323" w:rsidRDefault="00446323" w:rsidP="00446323"/>
    <w:p w14:paraId="2657B937" w14:textId="77777777" w:rsidR="00446323" w:rsidRPr="00446323" w:rsidRDefault="00446323" w:rsidP="00446323">
      <w:r w:rsidRPr="00446323">
        <w:t>team_id UUID,</w:t>
      </w:r>
    </w:p>
    <w:p w14:paraId="0E694495" w14:textId="77777777" w:rsidR="00446323" w:rsidRPr="00446323" w:rsidRDefault="00446323" w:rsidP="00446323"/>
    <w:p w14:paraId="7778B42F" w14:textId="77777777" w:rsidR="00446323" w:rsidRPr="00446323" w:rsidRDefault="00446323" w:rsidP="00446323">
      <w:r w:rsidRPr="00446323">
        <w:t>sport VARCHAR,</w:t>
      </w:r>
    </w:p>
    <w:p w14:paraId="6CA567C8" w14:textId="77777777" w:rsidR="00446323" w:rsidRPr="00446323" w:rsidRDefault="00446323" w:rsidP="00446323"/>
    <w:p w14:paraId="208B5579" w14:textId="77777777" w:rsidR="00446323" w:rsidRPr="00446323" w:rsidRDefault="00446323" w:rsidP="00446323">
      <w:r w:rsidRPr="00446323">
        <w:t>position VARCHAR,</w:t>
      </w:r>
    </w:p>
    <w:p w14:paraId="1C5AD980" w14:textId="77777777" w:rsidR="00446323" w:rsidRPr="00446323" w:rsidRDefault="00446323" w:rsidP="00446323"/>
    <w:p w14:paraId="6456D578" w14:textId="77777777" w:rsidR="00446323" w:rsidRPr="00446323" w:rsidRDefault="00446323" w:rsidP="00446323">
      <w:r w:rsidRPr="00446323">
        <w:t>metadata JSONB</w:t>
      </w:r>
    </w:p>
    <w:p w14:paraId="724851DB" w14:textId="77777777" w:rsidR="00446323" w:rsidRPr="00446323" w:rsidRDefault="00446323" w:rsidP="00446323"/>
    <w:p w14:paraId="5B7922A9" w14:textId="77777777" w:rsidR="00446323" w:rsidRPr="00446323" w:rsidRDefault="00446323" w:rsidP="00446323">
      <w:r w:rsidRPr="00446323">
        <w:t>);</w:t>
      </w:r>
    </w:p>
    <w:p w14:paraId="5133A102" w14:textId="77777777" w:rsidR="00446323" w:rsidRPr="00446323" w:rsidRDefault="00446323" w:rsidP="00446323">
      <w:r w:rsidRPr="00446323">
        <w:pict w14:anchorId="74534285">
          <v:rect id="_x0000_i17066" style="width:0;height:1.5pt" o:hralign="center" o:hrstd="t" o:hr="t" fillcolor="#a0a0a0" stroked="f"/>
        </w:pict>
      </w:r>
    </w:p>
    <w:p w14:paraId="44B4ADF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Teams Table</w:t>
      </w:r>
    </w:p>
    <w:p w14:paraId="6283515F" w14:textId="77777777" w:rsidR="00446323" w:rsidRPr="00446323" w:rsidRDefault="00446323" w:rsidP="00446323">
      <w:r w:rsidRPr="00446323">
        <w:t>CREATE TABLE teams (</w:t>
      </w:r>
    </w:p>
    <w:p w14:paraId="62D58586" w14:textId="77777777" w:rsidR="00446323" w:rsidRPr="00446323" w:rsidRDefault="00446323" w:rsidP="00446323"/>
    <w:p w14:paraId="3470419E" w14:textId="77777777" w:rsidR="00446323" w:rsidRPr="00446323" w:rsidRDefault="00446323" w:rsidP="00446323">
      <w:r w:rsidRPr="00446323">
        <w:t>id UUID PRIMARY KEY,</w:t>
      </w:r>
    </w:p>
    <w:p w14:paraId="51921F5E" w14:textId="77777777" w:rsidR="00446323" w:rsidRPr="00446323" w:rsidRDefault="00446323" w:rsidP="00446323"/>
    <w:p w14:paraId="6DCA323C" w14:textId="77777777" w:rsidR="00446323" w:rsidRPr="00446323" w:rsidRDefault="00446323" w:rsidP="00446323">
      <w:r w:rsidRPr="00446323">
        <w:t>name VARCHAR,</w:t>
      </w:r>
    </w:p>
    <w:p w14:paraId="00F626E1" w14:textId="77777777" w:rsidR="00446323" w:rsidRPr="00446323" w:rsidRDefault="00446323" w:rsidP="00446323"/>
    <w:p w14:paraId="7E3E3B9C" w14:textId="77777777" w:rsidR="00446323" w:rsidRPr="00446323" w:rsidRDefault="00446323" w:rsidP="00446323">
      <w:r w:rsidRPr="00446323">
        <w:t>sport VARCHAR,</w:t>
      </w:r>
    </w:p>
    <w:p w14:paraId="3481C084" w14:textId="77777777" w:rsidR="00446323" w:rsidRPr="00446323" w:rsidRDefault="00446323" w:rsidP="00446323"/>
    <w:p w14:paraId="70C35C18" w14:textId="77777777" w:rsidR="00446323" w:rsidRPr="00446323" w:rsidRDefault="00446323" w:rsidP="00446323">
      <w:r w:rsidRPr="00446323">
        <w:lastRenderedPageBreak/>
        <w:t>league VARCHAR</w:t>
      </w:r>
    </w:p>
    <w:p w14:paraId="11B10440" w14:textId="77777777" w:rsidR="00446323" w:rsidRPr="00446323" w:rsidRDefault="00446323" w:rsidP="00446323"/>
    <w:p w14:paraId="4EFCC4B8" w14:textId="77777777" w:rsidR="00446323" w:rsidRPr="00446323" w:rsidRDefault="00446323" w:rsidP="00446323">
      <w:r w:rsidRPr="00446323">
        <w:t>);</w:t>
      </w:r>
    </w:p>
    <w:p w14:paraId="5213ACE5" w14:textId="77777777" w:rsidR="00446323" w:rsidRPr="00446323" w:rsidRDefault="00446323" w:rsidP="00446323">
      <w:r w:rsidRPr="00446323">
        <w:pict w14:anchorId="392BEB38">
          <v:rect id="_x0000_i17067" style="width:0;height:1.5pt" o:hralign="center" o:hrstd="t" o:hr="t" fillcolor="#a0a0a0" stroked="f"/>
        </w:pict>
      </w:r>
    </w:p>
    <w:p w14:paraId="57DCB62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Games Table</w:t>
      </w:r>
    </w:p>
    <w:p w14:paraId="49455574" w14:textId="77777777" w:rsidR="00446323" w:rsidRPr="00446323" w:rsidRDefault="00446323" w:rsidP="00446323">
      <w:r w:rsidRPr="00446323">
        <w:t>CREATE TABLE games (</w:t>
      </w:r>
    </w:p>
    <w:p w14:paraId="03EC2813" w14:textId="77777777" w:rsidR="00446323" w:rsidRPr="00446323" w:rsidRDefault="00446323" w:rsidP="00446323"/>
    <w:p w14:paraId="15CA07B8" w14:textId="77777777" w:rsidR="00446323" w:rsidRPr="00446323" w:rsidRDefault="00446323" w:rsidP="00446323">
      <w:r w:rsidRPr="00446323">
        <w:t>id UUID PRIMARY KEY,</w:t>
      </w:r>
    </w:p>
    <w:p w14:paraId="0296D4C5" w14:textId="77777777" w:rsidR="00446323" w:rsidRPr="00446323" w:rsidRDefault="00446323" w:rsidP="00446323"/>
    <w:p w14:paraId="6F6D4282" w14:textId="77777777" w:rsidR="00446323" w:rsidRPr="00446323" w:rsidRDefault="00446323" w:rsidP="00446323">
      <w:r w:rsidRPr="00446323">
        <w:t>home_team UUID,</w:t>
      </w:r>
    </w:p>
    <w:p w14:paraId="4D9D773B" w14:textId="77777777" w:rsidR="00446323" w:rsidRPr="00446323" w:rsidRDefault="00446323" w:rsidP="00446323"/>
    <w:p w14:paraId="2CF3E289" w14:textId="77777777" w:rsidR="00446323" w:rsidRPr="00446323" w:rsidRDefault="00446323" w:rsidP="00446323">
      <w:r w:rsidRPr="00446323">
        <w:t>away_team UUID,</w:t>
      </w:r>
    </w:p>
    <w:p w14:paraId="23465BEA" w14:textId="77777777" w:rsidR="00446323" w:rsidRPr="00446323" w:rsidRDefault="00446323" w:rsidP="00446323"/>
    <w:p w14:paraId="5D40F80C" w14:textId="77777777" w:rsidR="00446323" w:rsidRPr="00446323" w:rsidRDefault="00446323" w:rsidP="00446323">
      <w:r w:rsidRPr="00446323">
        <w:t>start_time TIMESTAMP,</w:t>
      </w:r>
    </w:p>
    <w:p w14:paraId="2078CE9C" w14:textId="77777777" w:rsidR="00446323" w:rsidRPr="00446323" w:rsidRDefault="00446323" w:rsidP="00446323"/>
    <w:p w14:paraId="559AFFE0" w14:textId="77777777" w:rsidR="00446323" w:rsidRPr="00446323" w:rsidRDefault="00446323" w:rsidP="00446323">
      <w:r w:rsidRPr="00446323">
        <w:t>status VARCHAR</w:t>
      </w:r>
    </w:p>
    <w:p w14:paraId="36571FF9" w14:textId="77777777" w:rsidR="00446323" w:rsidRPr="00446323" w:rsidRDefault="00446323" w:rsidP="00446323"/>
    <w:p w14:paraId="47726700" w14:textId="77777777" w:rsidR="00446323" w:rsidRPr="00446323" w:rsidRDefault="00446323" w:rsidP="00446323">
      <w:r w:rsidRPr="00446323">
        <w:t>);</w:t>
      </w:r>
    </w:p>
    <w:p w14:paraId="0AE65926" w14:textId="77777777" w:rsidR="00446323" w:rsidRPr="00446323" w:rsidRDefault="00446323" w:rsidP="00446323">
      <w:r w:rsidRPr="00446323">
        <w:pict w14:anchorId="64EB8368">
          <v:rect id="_x0000_i17068" style="width:0;height:1.5pt" o:hralign="center" o:hrstd="t" o:hr="t" fillcolor="#a0a0a0" stroked="f"/>
        </w:pict>
      </w:r>
    </w:p>
    <w:p w14:paraId="41F6BAB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515 — Player Statistics Database</w:t>
      </w:r>
    </w:p>
    <w:p w14:paraId="31666D0E" w14:textId="77777777" w:rsidR="00446323" w:rsidRPr="00446323" w:rsidRDefault="00446323" w:rsidP="00446323">
      <w:r w:rsidRPr="00446323">
        <w:t>Stores:</w:t>
      </w:r>
    </w:p>
    <w:p w14:paraId="417272C0" w14:textId="77777777" w:rsidR="00446323" w:rsidRPr="00446323" w:rsidRDefault="00446323">
      <w:pPr>
        <w:numPr>
          <w:ilvl w:val="0"/>
          <w:numId w:val="224"/>
        </w:numPr>
      </w:pPr>
      <w:r w:rsidRPr="00446323">
        <w:t xml:space="preserve">game logs </w:t>
      </w:r>
    </w:p>
    <w:p w14:paraId="5EA90039" w14:textId="77777777" w:rsidR="00446323" w:rsidRPr="00446323" w:rsidRDefault="00446323">
      <w:pPr>
        <w:numPr>
          <w:ilvl w:val="0"/>
          <w:numId w:val="224"/>
        </w:numPr>
      </w:pPr>
      <w:r w:rsidRPr="00446323">
        <w:t xml:space="preserve">historical performance </w:t>
      </w:r>
    </w:p>
    <w:p w14:paraId="147A67B2" w14:textId="77777777" w:rsidR="00446323" w:rsidRPr="00446323" w:rsidRDefault="00446323">
      <w:pPr>
        <w:numPr>
          <w:ilvl w:val="0"/>
          <w:numId w:val="224"/>
        </w:numPr>
      </w:pPr>
      <w:r w:rsidRPr="00446323">
        <w:t xml:space="preserve">advanced metrics </w:t>
      </w:r>
    </w:p>
    <w:p w14:paraId="36E8DB1A" w14:textId="77777777" w:rsidR="00446323" w:rsidRPr="00446323" w:rsidRDefault="00446323" w:rsidP="00446323">
      <w:r w:rsidRPr="00446323">
        <w:pict w14:anchorId="3A1D123C">
          <v:rect id="_x0000_i17069" style="width:0;height:1.5pt" o:hralign="center" o:hrstd="t" o:hr="t" fillcolor="#a0a0a0" stroked="f"/>
        </w:pict>
      </w:r>
    </w:p>
    <w:p w14:paraId="1E2A3A35" w14:textId="77777777" w:rsidR="00446323" w:rsidRPr="00446323" w:rsidRDefault="00446323" w:rsidP="00446323">
      <w:r w:rsidRPr="00446323">
        <w:t>CREATE TABLE player_game_stats (</w:t>
      </w:r>
    </w:p>
    <w:p w14:paraId="5507BADA" w14:textId="77777777" w:rsidR="00446323" w:rsidRPr="00446323" w:rsidRDefault="00446323" w:rsidP="00446323"/>
    <w:p w14:paraId="24980E7F" w14:textId="77777777" w:rsidR="00446323" w:rsidRPr="00446323" w:rsidRDefault="00446323" w:rsidP="00446323">
      <w:r w:rsidRPr="00446323">
        <w:t>id UUID PRIMARY KEY,</w:t>
      </w:r>
    </w:p>
    <w:p w14:paraId="7870D4AE" w14:textId="77777777" w:rsidR="00446323" w:rsidRPr="00446323" w:rsidRDefault="00446323" w:rsidP="00446323"/>
    <w:p w14:paraId="1B9C2068" w14:textId="77777777" w:rsidR="00446323" w:rsidRPr="00446323" w:rsidRDefault="00446323" w:rsidP="00446323">
      <w:r w:rsidRPr="00446323">
        <w:t>player_id UUID,</w:t>
      </w:r>
    </w:p>
    <w:p w14:paraId="4F93FFBC" w14:textId="77777777" w:rsidR="00446323" w:rsidRPr="00446323" w:rsidRDefault="00446323" w:rsidP="00446323"/>
    <w:p w14:paraId="7BC6B3D9" w14:textId="77777777" w:rsidR="00446323" w:rsidRPr="00446323" w:rsidRDefault="00446323" w:rsidP="00446323">
      <w:r w:rsidRPr="00446323">
        <w:t>game_id UUID,</w:t>
      </w:r>
    </w:p>
    <w:p w14:paraId="10EE82E5" w14:textId="77777777" w:rsidR="00446323" w:rsidRPr="00446323" w:rsidRDefault="00446323" w:rsidP="00446323"/>
    <w:p w14:paraId="292056CC" w14:textId="77777777" w:rsidR="00446323" w:rsidRPr="00446323" w:rsidRDefault="00446323" w:rsidP="00446323">
      <w:r w:rsidRPr="00446323">
        <w:t>statistics JSONB,</w:t>
      </w:r>
    </w:p>
    <w:p w14:paraId="58AE8E26" w14:textId="77777777" w:rsidR="00446323" w:rsidRPr="00446323" w:rsidRDefault="00446323" w:rsidP="00446323"/>
    <w:p w14:paraId="3B9030EE" w14:textId="77777777" w:rsidR="00446323" w:rsidRPr="00446323" w:rsidRDefault="00446323" w:rsidP="00446323">
      <w:r w:rsidRPr="00446323">
        <w:t>created_at TIMESTAMP</w:t>
      </w:r>
    </w:p>
    <w:p w14:paraId="25B1EE3C" w14:textId="77777777" w:rsidR="00446323" w:rsidRPr="00446323" w:rsidRDefault="00446323" w:rsidP="00446323"/>
    <w:p w14:paraId="360D2A1F" w14:textId="77777777" w:rsidR="00446323" w:rsidRPr="00446323" w:rsidRDefault="00446323" w:rsidP="00446323">
      <w:r w:rsidRPr="00446323">
        <w:t>);</w:t>
      </w:r>
    </w:p>
    <w:p w14:paraId="3215B530" w14:textId="77777777" w:rsidR="00446323" w:rsidRPr="00446323" w:rsidRDefault="00446323" w:rsidP="00446323">
      <w:r w:rsidRPr="00446323">
        <w:pict w14:anchorId="08515F64">
          <v:rect id="_x0000_i17070" style="width:0;height:1.5pt" o:hralign="center" o:hrstd="t" o:hr="t" fillcolor="#a0a0a0" stroked="f"/>
        </w:pict>
      </w:r>
    </w:p>
    <w:p w14:paraId="05D4C8A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516 — Projection Database</w:t>
      </w:r>
    </w:p>
    <w:p w14:paraId="4F2397AC" w14:textId="77777777" w:rsidR="00446323" w:rsidRPr="00446323" w:rsidRDefault="00446323" w:rsidP="00446323">
      <w:r w:rsidRPr="00446323">
        <w:t>Stores every prediction.</w:t>
      </w:r>
    </w:p>
    <w:p w14:paraId="237E80DF" w14:textId="77777777" w:rsidR="00446323" w:rsidRPr="00446323" w:rsidRDefault="00446323" w:rsidP="00446323">
      <w:r w:rsidRPr="00446323">
        <w:pict w14:anchorId="34C53FC4">
          <v:rect id="_x0000_i17071" style="width:0;height:1.5pt" o:hralign="center" o:hrstd="t" o:hr="t" fillcolor="#a0a0a0" stroked="f"/>
        </w:pict>
      </w:r>
    </w:p>
    <w:p w14:paraId="4722A74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Table</w:t>
      </w:r>
    </w:p>
    <w:p w14:paraId="177743F4" w14:textId="77777777" w:rsidR="00446323" w:rsidRPr="00446323" w:rsidRDefault="00446323" w:rsidP="00446323">
      <w:r w:rsidRPr="00446323">
        <w:t>CREATE TABLE projections (</w:t>
      </w:r>
    </w:p>
    <w:p w14:paraId="5576AB3A" w14:textId="77777777" w:rsidR="00446323" w:rsidRPr="00446323" w:rsidRDefault="00446323" w:rsidP="00446323"/>
    <w:p w14:paraId="4493A3C4" w14:textId="77777777" w:rsidR="00446323" w:rsidRPr="00446323" w:rsidRDefault="00446323" w:rsidP="00446323">
      <w:r w:rsidRPr="00446323">
        <w:t>id UUID PRIMARY KEY,</w:t>
      </w:r>
    </w:p>
    <w:p w14:paraId="6EFE6BEB" w14:textId="77777777" w:rsidR="00446323" w:rsidRPr="00446323" w:rsidRDefault="00446323" w:rsidP="00446323"/>
    <w:p w14:paraId="317F0EC8" w14:textId="77777777" w:rsidR="00446323" w:rsidRPr="00446323" w:rsidRDefault="00446323" w:rsidP="00446323">
      <w:r w:rsidRPr="00446323">
        <w:t>player_id UUID,</w:t>
      </w:r>
    </w:p>
    <w:p w14:paraId="7266E499" w14:textId="77777777" w:rsidR="00446323" w:rsidRPr="00446323" w:rsidRDefault="00446323" w:rsidP="00446323"/>
    <w:p w14:paraId="705CA888" w14:textId="77777777" w:rsidR="00446323" w:rsidRPr="00446323" w:rsidRDefault="00446323" w:rsidP="00446323">
      <w:r w:rsidRPr="00446323">
        <w:t>game_id UUID,</w:t>
      </w:r>
    </w:p>
    <w:p w14:paraId="2DBA596D" w14:textId="77777777" w:rsidR="00446323" w:rsidRPr="00446323" w:rsidRDefault="00446323" w:rsidP="00446323"/>
    <w:p w14:paraId="6105735A" w14:textId="77777777" w:rsidR="00446323" w:rsidRPr="00446323" w:rsidRDefault="00446323" w:rsidP="00446323">
      <w:r w:rsidRPr="00446323">
        <w:t>stat_type VARCHAR,</w:t>
      </w:r>
    </w:p>
    <w:p w14:paraId="29272BD9" w14:textId="77777777" w:rsidR="00446323" w:rsidRPr="00446323" w:rsidRDefault="00446323" w:rsidP="00446323"/>
    <w:p w14:paraId="5EC9E9BD" w14:textId="77777777" w:rsidR="00446323" w:rsidRPr="00446323" w:rsidRDefault="00446323" w:rsidP="00446323">
      <w:r w:rsidRPr="00446323">
        <w:t>projection FLOAT,</w:t>
      </w:r>
    </w:p>
    <w:p w14:paraId="0318E390" w14:textId="77777777" w:rsidR="00446323" w:rsidRPr="00446323" w:rsidRDefault="00446323" w:rsidP="00446323"/>
    <w:p w14:paraId="6CDEAE00" w14:textId="77777777" w:rsidR="00446323" w:rsidRPr="00446323" w:rsidRDefault="00446323" w:rsidP="00446323">
      <w:r w:rsidRPr="00446323">
        <w:t>confidence FLOAT,</w:t>
      </w:r>
    </w:p>
    <w:p w14:paraId="35C63A07" w14:textId="77777777" w:rsidR="00446323" w:rsidRPr="00446323" w:rsidRDefault="00446323" w:rsidP="00446323"/>
    <w:p w14:paraId="10ACEB0C" w14:textId="77777777" w:rsidR="00446323" w:rsidRPr="00446323" w:rsidRDefault="00446323" w:rsidP="00446323">
      <w:r w:rsidRPr="00446323">
        <w:t>model_version VARCHAR,</w:t>
      </w:r>
    </w:p>
    <w:p w14:paraId="54C1F04B" w14:textId="77777777" w:rsidR="00446323" w:rsidRPr="00446323" w:rsidRDefault="00446323" w:rsidP="00446323"/>
    <w:p w14:paraId="2F2C4B48" w14:textId="77777777" w:rsidR="00446323" w:rsidRPr="00446323" w:rsidRDefault="00446323" w:rsidP="00446323">
      <w:r w:rsidRPr="00446323">
        <w:t>created_at TIMESTAMP</w:t>
      </w:r>
    </w:p>
    <w:p w14:paraId="5150E16C" w14:textId="77777777" w:rsidR="00446323" w:rsidRPr="00446323" w:rsidRDefault="00446323" w:rsidP="00446323"/>
    <w:p w14:paraId="26E4C507" w14:textId="77777777" w:rsidR="00446323" w:rsidRPr="00446323" w:rsidRDefault="00446323" w:rsidP="00446323">
      <w:r w:rsidRPr="00446323">
        <w:t>);</w:t>
      </w:r>
    </w:p>
    <w:p w14:paraId="31675A63" w14:textId="77777777" w:rsidR="00446323" w:rsidRPr="00446323" w:rsidRDefault="00446323" w:rsidP="00446323">
      <w:r w:rsidRPr="00446323">
        <w:pict w14:anchorId="0E2C2423">
          <v:rect id="_x0000_i17072" style="width:0;height:1.5pt" o:hralign="center" o:hrstd="t" o:hr="t" fillcolor="#a0a0a0" stroked="f"/>
        </w:pict>
      </w:r>
    </w:p>
    <w:p w14:paraId="65034E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517 — Projection History</w:t>
      </w:r>
    </w:p>
    <w:p w14:paraId="4AE08F22" w14:textId="77777777" w:rsidR="00446323" w:rsidRPr="00446323" w:rsidRDefault="00446323" w:rsidP="00446323">
      <w:r w:rsidRPr="00446323">
        <w:t>Never delete predictions.</w:t>
      </w:r>
    </w:p>
    <w:p w14:paraId="23DFE20C" w14:textId="77777777" w:rsidR="00446323" w:rsidRPr="00446323" w:rsidRDefault="00446323" w:rsidP="00446323">
      <w:r w:rsidRPr="00446323">
        <w:t>Store:</w:t>
      </w:r>
    </w:p>
    <w:p w14:paraId="5EEF9FE7" w14:textId="77777777" w:rsidR="00446323" w:rsidRPr="00446323" w:rsidRDefault="00446323" w:rsidP="00446323">
      <w:r w:rsidRPr="00446323">
        <w:t>Before Game</w:t>
      </w:r>
    </w:p>
    <w:p w14:paraId="29D64DF1" w14:textId="77777777" w:rsidR="00446323" w:rsidRPr="00446323" w:rsidRDefault="00446323" w:rsidP="00446323"/>
    <w:p w14:paraId="1D78D50B" w14:textId="77777777" w:rsidR="00446323" w:rsidRPr="00446323" w:rsidRDefault="00446323" w:rsidP="00446323">
      <w:r w:rsidRPr="00446323">
        <w:t>After Injury</w:t>
      </w:r>
    </w:p>
    <w:p w14:paraId="3F91CD34" w14:textId="77777777" w:rsidR="00446323" w:rsidRPr="00446323" w:rsidRDefault="00446323" w:rsidP="00446323"/>
    <w:p w14:paraId="577A254C" w14:textId="77777777" w:rsidR="00446323" w:rsidRPr="00446323" w:rsidRDefault="00446323" w:rsidP="00446323">
      <w:r w:rsidRPr="00446323">
        <w:t>After Lineup</w:t>
      </w:r>
    </w:p>
    <w:p w14:paraId="03F5B38C" w14:textId="77777777" w:rsidR="00446323" w:rsidRPr="00446323" w:rsidRDefault="00446323" w:rsidP="00446323"/>
    <w:p w14:paraId="03F5BAA9" w14:textId="77777777" w:rsidR="00446323" w:rsidRPr="00446323" w:rsidRDefault="00446323" w:rsidP="00446323">
      <w:r w:rsidRPr="00446323">
        <w:t>Final Projection</w:t>
      </w:r>
    </w:p>
    <w:p w14:paraId="05068CBC" w14:textId="77777777" w:rsidR="00446323" w:rsidRPr="00446323" w:rsidRDefault="00446323" w:rsidP="00446323">
      <w:r w:rsidRPr="00446323">
        <w:pict w14:anchorId="4E7315B3">
          <v:rect id="_x0000_i17073" style="width:0;height:1.5pt" o:hralign="center" o:hrstd="t" o:hr="t" fillcolor="#a0a0a0" stroked="f"/>
        </w:pict>
      </w:r>
    </w:p>
    <w:p w14:paraId="6751C9A2" w14:textId="77777777" w:rsidR="00446323" w:rsidRPr="00446323" w:rsidRDefault="00446323" w:rsidP="00446323">
      <w:r w:rsidRPr="00446323">
        <w:t>CREATE TABLE projection_history (</w:t>
      </w:r>
    </w:p>
    <w:p w14:paraId="47B134AD" w14:textId="77777777" w:rsidR="00446323" w:rsidRPr="00446323" w:rsidRDefault="00446323" w:rsidP="00446323"/>
    <w:p w14:paraId="743EAF1B" w14:textId="77777777" w:rsidR="00446323" w:rsidRPr="00446323" w:rsidRDefault="00446323" w:rsidP="00446323">
      <w:r w:rsidRPr="00446323">
        <w:t>id UUID PRIMARY KEY,</w:t>
      </w:r>
    </w:p>
    <w:p w14:paraId="23D08BFB" w14:textId="77777777" w:rsidR="00446323" w:rsidRPr="00446323" w:rsidRDefault="00446323" w:rsidP="00446323"/>
    <w:p w14:paraId="1296E8B0" w14:textId="77777777" w:rsidR="00446323" w:rsidRPr="00446323" w:rsidRDefault="00446323" w:rsidP="00446323">
      <w:r w:rsidRPr="00446323">
        <w:lastRenderedPageBreak/>
        <w:t>projection_id UUID,</w:t>
      </w:r>
    </w:p>
    <w:p w14:paraId="42696CDF" w14:textId="77777777" w:rsidR="00446323" w:rsidRPr="00446323" w:rsidRDefault="00446323" w:rsidP="00446323"/>
    <w:p w14:paraId="6182850C" w14:textId="77777777" w:rsidR="00446323" w:rsidRPr="00446323" w:rsidRDefault="00446323" w:rsidP="00446323">
      <w:r w:rsidRPr="00446323">
        <w:t>previous_value FLOAT,</w:t>
      </w:r>
    </w:p>
    <w:p w14:paraId="6736F59F" w14:textId="77777777" w:rsidR="00446323" w:rsidRPr="00446323" w:rsidRDefault="00446323" w:rsidP="00446323"/>
    <w:p w14:paraId="4279D3EA" w14:textId="77777777" w:rsidR="00446323" w:rsidRPr="00446323" w:rsidRDefault="00446323" w:rsidP="00446323">
      <w:r w:rsidRPr="00446323">
        <w:t>new_value FLOAT,</w:t>
      </w:r>
    </w:p>
    <w:p w14:paraId="56C39B36" w14:textId="77777777" w:rsidR="00446323" w:rsidRPr="00446323" w:rsidRDefault="00446323" w:rsidP="00446323"/>
    <w:p w14:paraId="29265357" w14:textId="77777777" w:rsidR="00446323" w:rsidRPr="00446323" w:rsidRDefault="00446323" w:rsidP="00446323">
      <w:r w:rsidRPr="00446323">
        <w:t>reason TEXT,</w:t>
      </w:r>
    </w:p>
    <w:p w14:paraId="3E57F996" w14:textId="77777777" w:rsidR="00446323" w:rsidRPr="00446323" w:rsidRDefault="00446323" w:rsidP="00446323"/>
    <w:p w14:paraId="500EC62F" w14:textId="77777777" w:rsidR="00446323" w:rsidRPr="00446323" w:rsidRDefault="00446323" w:rsidP="00446323">
      <w:r w:rsidRPr="00446323">
        <w:t>timestamp TIMESTAMP</w:t>
      </w:r>
    </w:p>
    <w:p w14:paraId="61D5D8FB" w14:textId="77777777" w:rsidR="00446323" w:rsidRPr="00446323" w:rsidRDefault="00446323" w:rsidP="00446323"/>
    <w:p w14:paraId="63F20234" w14:textId="77777777" w:rsidR="00446323" w:rsidRPr="00446323" w:rsidRDefault="00446323" w:rsidP="00446323">
      <w:r w:rsidRPr="00446323">
        <w:t>);</w:t>
      </w:r>
    </w:p>
    <w:p w14:paraId="564B69BE" w14:textId="77777777" w:rsidR="00446323" w:rsidRPr="00446323" w:rsidRDefault="00446323" w:rsidP="00446323">
      <w:r w:rsidRPr="00446323">
        <w:pict w14:anchorId="30145CB4">
          <v:rect id="_x0000_i17074" style="width:0;height:1.5pt" o:hralign="center" o:hrstd="t" o:hr="t" fillcolor="#a0a0a0" stroked="f"/>
        </w:pict>
      </w:r>
    </w:p>
    <w:p w14:paraId="26248A9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518 — Simulation Database</w:t>
      </w:r>
    </w:p>
    <w:p w14:paraId="62E5CAA0" w14:textId="77777777" w:rsidR="00446323" w:rsidRPr="00446323" w:rsidRDefault="00446323" w:rsidP="00446323">
      <w:r w:rsidRPr="00446323">
        <w:t>Stores:</w:t>
      </w:r>
    </w:p>
    <w:p w14:paraId="249B3B10" w14:textId="77777777" w:rsidR="00446323" w:rsidRPr="00446323" w:rsidRDefault="00446323">
      <w:pPr>
        <w:numPr>
          <w:ilvl w:val="0"/>
          <w:numId w:val="225"/>
        </w:numPr>
      </w:pPr>
      <w:r w:rsidRPr="00446323">
        <w:t xml:space="preserve">distributions </w:t>
      </w:r>
    </w:p>
    <w:p w14:paraId="72358D9B" w14:textId="77777777" w:rsidR="00446323" w:rsidRPr="00446323" w:rsidRDefault="00446323">
      <w:pPr>
        <w:numPr>
          <w:ilvl w:val="0"/>
          <w:numId w:val="225"/>
        </w:numPr>
      </w:pPr>
      <w:r w:rsidRPr="00446323">
        <w:t xml:space="preserve">probabilities </w:t>
      </w:r>
    </w:p>
    <w:p w14:paraId="0B866760" w14:textId="77777777" w:rsidR="00446323" w:rsidRPr="00446323" w:rsidRDefault="00446323">
      <w:pPr>
        <w:numPr>
          <w:ilvl w:val="0"/>
          <w:numId w:val="225"/>
        </w:numPr>
      </w:pPr>
      <w:r w:rsidRPr="00446323">
        <w:t xml:space="preserve">outcomes </w:t>
      </w:r>
    </w:p>
    <w:p w14:paraId="3E388F4A" w14:textId="77777777" w:rsidR="00446323" w:rsidRPr="00446323" w:rsidRDefault="00446323" w:rsidP="00446323">
      <w:r w:rsidRPr="00446323">
        <w:pict w14:anchorId="183535B7">
          <v:rect id="_x0000_i17075" style="width:0;height:1.5pt" o:hralign="center" o:hrstd="t" o:hr="t" fillcolor="#a0a0a0" stroked="f"/>
        </w:pict>
      </w:r>
    </w:p>
    <w:p w14:paraId="1ADDD351" w14:textId="77777777" w:rsidR="00446323" w:rsidRPr="00446323" w:rsidRDefault="00446323" w:rsidP="00446323">
      <w:r w:rsidRPr="00446323">
        <w:t>CREATE TABLE simulations (</w:t>
      </w:r>
    </w:p>
    <w:p w14:paraId="4B007E33" w14:textId="77777777" w:rsidR="00446323" w:rsidRPr="00446323" w:rsidRDefault="00446323" w:rsidP="00446323"/>
    <w:p w14:paraId="6CF65812" w14:textId="77777777" w:rsidR="00446323" w:rsidRPr="00446323" w:rsidRDefault="00446323" w:rsidP="00446323">
      <w:r w:rsidRPr="00446323">
        <w:t>id UUID PRIMARY KEY,</w:t>
      </w:r>
    </w:p>
    <w:p w14:paraId="419D99CF" w14:textId="77777777" w:rsidR="00446323" w:rsidRPr="00446323" w:rsidRDefault="00446323" w:rsidP="00446323"/>
    <w:p w14:paraId="562269FF" w14:textId="77777777" w:rsidR="00446323" w:rsidRPr="00446323" w:rsidRDefault="00446323" w:rsidP="00446323">
      <w:r w:rsidRPr="00446323">
        <w:t>projection_id UUID,</w:t>
      </w:r>
    </w:p>
    <w:p w14:paraId="014946A3" w14:textId="77777777" w:rsidR="00446323" w:rsidRPr="00446323" w:rsidRDefault="00446323" w:rsidP="00446323"/>
    <w:p w14:paraId="73279D60" w14:textId="77777777" w:rsidR="00446323" w:rsidRPr="00446323" w:rsidRDefault="00446323" w:rsidP="00446323">
      <w:r w:rsidRPr="00446323">
        <w:t>iterations INT,</w:t>
      </w:r>
    </w:p>
    <w:p w14:paraId="51CD54A0" w14:textId="77777777" w:rsidR="00446323" w:rsidRPr="00446323" w:rsidRDefault="00446323" w:rsidP="00446323"/>
    <w:p w14:paraId="4D3460F4" w14:textId="77777777" w:rsidR="00446323" w:rsidRPr="00446323" w:rsidRDefault="00446323" w:rsidP="00446323">
      <w:r w:rsidRPr="00446323">
        <w:lastRenderedPageBreak/>
        <w:t>mean FLOAT,</w:t>
      </w:r>
    </w:p>
    <w:p w14:paraId="6D7860E1" w14:textId="77777777" w:rsidR="00446323" w:rsidRPr="00446323" w:rsidRDefault="00446323" w:rsidP="00446323"/>
    <w:p w14:paraId="3E299BB0" w14:textId="77777777" w:rsidR="00446323" w:rsidRPr="00446323" w:rsidRDefault="00446323" w:rsidP="00446323">
      <w:r w:rsidRPr="00446323">
        <w:t>median FLOAT,</w:t>
      </w:r>
    </w:p>
    <w:p w14:paraId="5D4683D4" w14:textId="77777777" w:rsidR="00446323" w:rsidRPr="00446323" w:rsidRDefault="00446323" w:rsidP="00446323"/>
    <w:p w14:paraId="753C547F" w14:textId="77777777" w:rsidR="00446323" w:rsidRPr="00446323" w:rsidRDefault="00446323" w:rsidP="00446323">
      <w:r w:rsidRPr="00446323">
        <w:t>std_dev FLOAT,</w:t>
      </w:r>
    </w:p>
    <w:p w14:paraId="26828F57" w14:textId="77777777" w:rsidR="00446323" w:rsidRPr="00446323" w:rsidRDefault="00446323" w:rsidP="00446323"/>
    <w:p w14:paraId="79C1B22D" w14:textId="77777777" w:rsidR="00446323" w:rsidRPr="00446323" w:rsidRDefault="00446323" w:rsidP="00446323">
      <w:r w:rsidRPr="00446323">
        <w:t>over_probability FLOAT,</w:t>
      </w:r>
    </w:p>
    <w:p w14:paraId="16DD63AF" w14:textId="77777777" w:rsidR="00446323" w:rsidRPr="00446323" w:rsidRDefault="00446323" w:rsidP="00446323"/>
    <w:p w14:paraId="4645E373" w14:textId="77777777" w:rsidR="00446323" w:rsidRPr="00446323" w:rsidRDefault="00446323" w:rsidP="00446323">
      <w:r w:rsidRPr="00446323">
        <w:t>under_probability FLOAT</w:t>
      </w:r>
    </w:p>
    <w:p w14:paraId="0233996F" w14:textId="77777777" w:rsidR="00446323" w:rsidRPr="00446323" w:rsidRDefault="00446323" w:rsidP="00446323"/>
    <w:p w14:paraId="1091E4F5" w14:textId="77777777" w:rsidR="00446323" w:rsidRPr="00446323" w:rsidRDefault="00446323" w:rsidP="00446323">
      <w:r w:rsidRPr="00446323">
        <w:t>);</w:t>
      </w:r>
    </w:p>
    <w:p w14:paraId="4809563C" w14:textId="77777777" w:rsidR="00446323" w:rsidRPr="00446323" w:rsidRDefault="00446323" w:rsidP="00446323">
      <w:r w:rsidRPr="00446323">
        <w:pict w14:anchorId="4C5A7C88">
          <v:rect id="_x0000_i17076" style="width:0;height:1.5pt" o:hralign="center" o:hrstd="t" o:hr="t" fillcolor="#a0a0a0" stroked="f"/>
        </w:pict>
      </w:r>
    </w:p>
    <w:p w14:paraId="293E145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519 — Market Database</w:t>
      </w:r>
    </w:p>
    <w:p w14:paraId="4DA00216" w14:textId="77777777" w:rsidR="00446323" w:rsidRPr="00446323" w:rsidRDefault="00446323" w:rsidP="00446323">
      <w:r w:rsidRPr="00446323">
        <w:t>Stores all lines.</w:t>
      </w:r>
    </w:p>
    <w:p w14:paraId="0E7CD8B7" w14:textId="77777777" w:rsidR="00446323" w:rsidRPr="00446323" w:rsidRDefault="00446323" w:rsidP="00446323">
      <w:r w:rsidRPr="00446323">
        <w:pict w14:anchorId="46683915">
          <v:rect id="_x0000_i17077" style="width:0;height:1.5pt" o:hralign="center" o:hrstd="t" o:hr="t" fillcolor="#a0a0a0" stroked="f"/>
        </w:pict>
      </w:r>
    </w:p>
    <w:p w14:paraId="6692AC56" w14:textId="77777777" w:rsidR="00446323" w:rsidRPr="00446323" w:rsidRDefault="00446323" w:rsidP="00446323">
      <w:r w:rsidRPr="00446323">
        <w:t>CREATE TABLE market_lines (</w:t>
      </w:r>
    </w:p>
    <w:p w14:paraId="23EA4080" w14:textId="77777777" w:rsidR="00446323" w:rsidRPr="00446323" w:rsidRDefault="00446323" w:rsidP="00446323"/>
    <w:p w14:paraId="6CB93F7F" w14:textId="77777777" w:rsidR="00446323" w:rsidRPr="00446323" w:rsidRDefault="00446323" w:rsidP="00446323">
      <w:r w:rsidRPr="00446323">
        <w:t>id UUID PRIMARY KEY,</w:t>
      </w:r>
    </w:p>
    <w:p w14:paraId="19C5D28A" w14:textId="77777777" w:rsidR="00446323" w:rsidRPr="00446323" w:rsidRDefault="00446323" w:rsidP="00446323"/>
    <w:p w14:paraId="552AC515" w14:textId="77777777" w:rsidR="00446323" w:rsidRPr="00446323" w:rsidRDefault="00446323" w:rsidP="00446323">
      <w:r w:rsidRPr="00446323">
        <w:t>provider VARCHAR,</w:t>
      </w:r>
    </w:p>
    <w:p w14:paraId="64D7A55F" w14:textId="77777777" w:rsidR="00446323" w:rsidRPr="00446323" w:rsidRDefault="00446323" w:rsidP="00446323"/>
    <w:p w14:paraId="3FF0192F" w14:textId="77777777" w:rsidR="00446323" w:rsidRPr="00446323" w:rsidRDefault="00446323" w:rsidP="00446323">
      <w:r w:rsidRPr="00446323">
        <w:t>player_id UUID,</w:t>
      </w:r>
    </w:p>
    <w:p w14:paraId="7902FA96" w14:textId="77777777" w:rsidR="00446323" w:rsidRPr="00446323" w:rsidRDefault="00446323" w:rsidP="00446323"/>
    <w:p w14:paraId="02543685" w14:textId="77777777" w:rsidR="00446323" w:rsidRPr="00446323" w:rsidRDefault="00446323" w:rsidP="00446323">
      <w:r w:rsidRPr="00446323">
        <w:t>stat_type VARCHAR,</w:t>
      </w:r>
    </w:p>
    <w:p w14:paraId="73BC40B0" w14:textId="77777777" w:rsidR="00446323" w:rsidRPr="00446323" w:rsidRDefault="00446323" w:rsidP="00446323"/>
    <w:p w14:paraId="180A9EDF" w14:textId="77777777" w:rsidR="00446323" w:rsidRPr="00446323" w:rsidRDefault="00446323" w:rsidP="00446323">
      <w:r w:rsidRPr="00446323">
        <w:t>line FLOAT,</w:t>
      </w:r>
    </w:p>
    <w:p w14:paraId="6A7D9006" w14:textId="77777777" w:rsidR="00446323" w:rsidRPr="00446323" w:rsidRDefault="00446323" w:rsidP="00446323"/>
    <w:p w14:paraId="6E0B2D2A" w14:textId="77777777" w:rsidR="00446323" w:rsidRPr="00446323" w:rsidRDefault="00446323" w:rsidP="00446323">
      <w:r w:rsidRPr="00446323">
        <w:t>timestamp TIMESTAMP</w:t>
      </w:r>
    </w:p>
    <w:p w14:paraId="3DD08F2E" w14:textId="77777777" w:rsidR="00446323" w:rsidRPr="00446323" w:rsidRDefault="00446323" w:rsidP="00446323"/>
    <w:p w14:paraId="0511B959" w14:textId="77777777" w:rsidR="00446323" w:rsidRPr="00446323" w:rsidRDefault="00446323" w:rsidP="00446323">
      <w:r w:rsidRPr="00446323">
        <w:t>);</w:t>
      </w:r>
    </w:p>
    <w:p w14:paraId="14003273" w14:textId="77777777" w:rsidR="00446323" w:rsidRPr="00446323" w:rsidRDefault="00446323" w:rsidP="00446323">
      <w:r w:rsidRPr="00446323">
        <w:pict w14:anchorId="2762C601">
          <v:rect id="_x0000_i17078" style="width:0;height:1.5pt" o:hralign="center" o:hrstd="t" o:hr="t" fillcolor="#a0a0a0" stroked="f"/>
        </w:pict>
      </w:r>
    </w:p>
    <w:p w14:paraId="669C123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520 — Line Movement Database</w:t>
      </w:r>
    </w:p>
    <w:p w14:paraId="0C737072" w14:textId="77777777" w:rsidR="00446323" w:rsidRPr="00446323" w:rsidRDefault="00446323" w:rsidP="00446323">
      <w:r w:rsidRPr="00446323">
        <w:t>CREATE TABLE line_movements (</w:t>
      </w:r>
    </w:p>
    <w:p w14:paraId="43AD7C30" w14:textId="77777777" w:rsidR="00446323" w:rsidRPr="00446323" w:rsidRDefault="00446323" w:rsidP="00446323"/>
    <w:p w14:paraId="71820ECF" w14:textId="77777777" w:rsidR="00446323" w:rsidRPr="00446323" w:rsidRDefault="00446323" w:rsidP="00446323">
      <w:r w:rsidRPr="00446323">
        <w:t>id UUID PRIMARY KEY,</w:t>
      </w:r>
    </w:p>
    <w:p w14:paraId="257EFF15" w14:textId="77777777" w:rsidR="00446323" w:rsidRPr="00446323" w:rsidRDefault="00446323" w:rsidP="00446323"/>
    <w:p w14:paraId="140C810E" w14:textId="77777777" w:rsidR="00446323" w:rsidRPr="00446323" w:rsidRDefault="00446323" w:rsidP="00446323">
      <w:r w:rsidRPr="00446323">
        <w:t>market_line_id UUID,</w:t>
      </w:r>
    </w:p>
    <w:p w14:paraId="3EBFA0F2" w14:textId="77777777" w:rsidR="00446323" w:rsidRPr="00446323" w:rsidRDefault="00446323" w:rsidP="00446323"/>
    <w:p w14:paraId="588E39DB" w14:textId="77777777" w:rsidR="00446323" w:rsidRPr="00446323" w:rsidRDefault="00446323" w:rsidP="00446323">
      <w:r w:rsidRPr="00446323">
        <w:t>old_line FLOAT,</w:t>
      </w:r>
    </w:p>
    <w:p w14:paraId="634E6D82" w14:textId="77777777" w:rsidR="00446323" w:rsidRPr="00446323" w:rsidRDefault="00446323" w:rsidP="00446323"/>
    <w:p w14:paraId="52CC0418" w14:textId="77777777" w:rsidR="00446323" w:rsidRPr="00446323" w:rsidRDefault="00446323" w:rsidP="00446323">
      <w:r w:rsidRPr="00446323">
        <w:t>new_line FLOAT,</w:t>
      </w:r>
    </w:p>
    <w:p w14:paraId="77C5EDD3" w14:textId="77777777" w:rsidR="00446323" w:rsidRPr="00446323" w:rsidRDefault="00446323" w:rsidP="00446323"/>
    <w:p w14:paraId="7F41A113" w14:textId="77777777" w:rsidR="00446323" w:rsidRPr="00446323" w:rsidRDefault="00446323" w:rsidP="00446323">
      <w:r w:rsidRPr="00446323">
        <w:t>movement FLOAT,</w:t>
      </w:r>
    </w:p>
    <w:p w14:paraId="13CD45A0" w14:textId="77777777" w:rsidR="00446323" w:rsidRPr="00446323" w:rsidRDefault="00446323" w:rsidP="00446323"/>
    <w:p w14:paraId="44F4B802" w14:textId="77777777" w:rsidR="00446323" w:rsidRPr="00446323" w:rsidRDefault="00446323" w:rsidP="00446323">
      <w:r w:rsidRPr="00446323">
        <w:t>timestamp TIMESTAMP</w:t>
      </w:r>
    </w:p>
    <w:p w14:paraId="7B43F6FF" w14:textId="77777777" w:rsidR="00446323" w:rsidRPr="00446323" w:rsidRDefault="00446323" w:rsidP="00446323"/>
    <w:p w14:paraId="79677F68" w14:textId="77777777" w:rsidR="00446323" w:rsidRPr="00446323" w:rsidRDefault="00446323" w:rsidP="00446323">
      <w:r w:rsidRPr="00446323">
        <w:t>);</w:t>
      </w:r>
    </w:p>
    <w:p w14:paraId="128FB2D8" w14:textId="77777777" w:rsidR="00446323" w:rsidRPr="00446323" w:rsidRDefault="00446323" w:rsidP="00446323">
      <w:r w:rsidRPr="00446323">
        <w:pict w14:anchorId="1352D302">
          <v:rect id="_x0000_i17079" style="width:0;height:1.5pt" o:hralign="center" o:hrstd="t" o:hr="t" fillcolor="#a0a0a0" stroked="f"/>
        </w:pict>
      </w:r>
    </w:p>
    <w:p w14:paraId="2DCCB7E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521 — Correlation Database</w:t>
      </w:r>
    </w:p>
    <w:p w14:paraId="21B7CB92" w14:textId="77777777" w:rsidR="00446323" w:rsidRPr="00446323" w:rsidRDefault="00446323" w:rsidP="00446323">
      <w:r w:rsidRPr="00446323">
        <w:t>Stores statistical relationships.</w:t>
      </w:r>
    </w:p>
    <w:p w14:paraId="230971CA" w14:textId="77777777" w:rsidR="00446323" w:rsidRPr="00446323" w:rsidRDefault="00446323" w:rsidP="00446323">
      <w:r w:rsidRPr="00446323">
        <w:pict w14:anchorId="6B75A181">
          <v:rect id="_x0000_i17080" style="width:0;height:1.5pt" o:hralign="center" o:hrstd="t" o:hr="t" fillcolor="#a0a0a0" stroked="f"/>
        </w:pict>
      </w:r>
    </w:p>
    <w:p w14:paraId="3C5F0C61" w14:textId="77777777" w:rsidR="00446323" w:rsidRPr="00446323" w:rsidRDefault="00446323" w:rsidP="00446323">
      <w:r w:rsidRPr="00446323">
        <w:t>CREATE TABLE correlations (</w:t>
      </w:r>
    </w:p>
    <w:p w14:paraId="256AAF58" w14:textId="77777777" w:rsidR="00446323" w:rsidRPr="00446323" w:rsidRDefault="00446323" w:rsidP="00446323"/>
    <w:p w14:paraId="08D58F19" w14:textId="77777777" w:rsidR="00446323" w:rsidRPr="00446323" w:rsidRDefault="00446323" w:rsidP="00446323">
      <w:r w:rsidRPr="00446323">
        <w:t>id UUID PRIMARY KEY,</w:t>
      </w:r>
    </w:p>
    <w:p w14:paraId="03DF7A8B" w14:textId="77777777" w:rsidR="00446323" w:rsidRPr="00446323" w:rsidRDefault="00446323" w:rsidP="00446323"/>
    <w:p w14:paraId="2F6CCC69" w14:textId="77777777" w:rsidR="00446323" w:rsidRPr="00446323" w:rsidRDefault="00446323" w:rsidP="00446323">
      <w:r w:rsidRPr="00446323">
        <w:t>sport VARCHAR,</w:t>
      </w:r>
    </w:p>
    <w:p w14:paraId="7BEAAE89" w14:textId="77777777" w:rsidR="00446323" w:rsidRPr="00446323" w:rsidRDefault="00446323" w:rsidP="00446323"/>
    <w:p w14:paraId="7536A82A" w14:textId="77777777" w:rsidR="00446323" w:rsidRPr="00446323" w:rsidRDefault="00446323" w:rsidP="00446323">
      <w:r w:rsidRPr="00446323">
        <w:t>stat_one VARCHAR,</w:t>
      </w:r>
    </w:p>
    <w:p w14:paraId="4CDE50C3" w14:textId="77777777" w:rsidR="00446323" w:rsidRPr="00446323" w:rsidRDefault="00446323" w:rsidP="00446323"/>
    <w:p w14:paraId="07CD2C46" w14:textId="77777777" w:rsidR="00446323" w:rsidRPr="00446323" w:rsidRDefault="00446323" w:rsidP="00446323">
      <w:r w:rsidRPr="00446323">
        <w:t>stat_two VARCHAR,</w:t>
      </w:r>
    </w:p>
    <w:p w14:paraId="65282E54" w14:textId="77777777" w:rsidR="00446323" w:rsidRPr="00446323" w:rsidRDefault="00446323" w:rsidP="00446323"/>
    <w:p w14:paraId="51862F7F" w14:textId="77777777" w:rsidR="00446323" w:rsidRPr="00446323" w:rsidRDefault="00446323" w:rsidP="00446323">
      <w:r w:rsidRPr="00446323">
        <w:t>correlation FLOAT,</w:t>
      </w:r>
    </w:p>
    <w:p w14:paraId="23D8F2F4" w14:textId="77777777" w:rsidR="00446323" w:rsidRPr="00446323" w:rsidRDefault="00446323" w:rsidP="00446323"/>
    <w:p w14:paraId="54ED4FFC" w14:textId="77777777" w:rsidR="00446323" w:rsidRPr="00446323" w:rsidRDefault="00446323" w:rsidP="00446323">
      <w:r w:rsidRPr="00446323">
        <w:t>sample_size INT,</w:t>
      </w:r>
    </w:p>
    <w:p w14:paraId="2F224C1E" w14:textId="77777777" w:rsidR="00446323" w:rsidRPr="00446323" w:rsidRDefault="00446323" w:rsidP="00446323"/>
    <w:p w14:paraId="51CEDF02" w14:textId="77777777" w:rsidR="00446323" w:rsidRPr="00446323" w:rsidRDefault="00446323" w:rsidP="00446323">
      <w:r w:rsidRPr="00446323">
        <w:t>updated_at TIMESTAMP</w:t>
      </w:r>
    </w:p>
    <w:p w14:paraId="084E2DD7" w14:textId="77777777" w:rsidR="00446323" w:rsidRPr="00446323" w:rsidRDefault="00446323" w:rsidP="00446323"/>
    <w:p w14:paraId="3A4149FA" w14:textId="77777777" w:rsidR="00446323" w:rsidRPr="00446323" w:rsidRDefault="00446323" w:rsidP="00446323">
      <w:r w:rsidRPr="00446323">
        <w:t>);</w:t>
      </w:r>
    </w:p>
    <w:p w14:paraId="75BFD07D" w14:textId="77777777" w:rsidR="00446323" w:rsidRPr="00446323" w:rsidRDefault="00446323" w:rsidP="00446323">
      <w:r w:rsidRPr="00446323">
        <w:pict w14:anchorId="1AC1D165">
          <v:rect id="_x0000_i17081" style="width:0;height:1.5pt" o:hralign="center" o:hrstd="t" o:hr="t" fillcolor="#a0a0a0" stroked="f"/>
        </w:pict>
      </w:r>
    </w:p>
    <w:p w14:paraId="5AAE2EF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522 — AI Database</w:t>
      </w:r>
    </w:p>
    <w:p w14:paraId="674D892F" w14:textId="77777777" w:rsidR="00446323" w:rsidRPr="00446323" w:rsidRDefault="00446323" w:rsidP="00446323">
      <w:r w:rsidRPr="00446323">
        <w:pict w14:anchorId="188AC92A">
          <v:rect id="_x0000_i17082" style="width:0;height:1.5pt" o:hralign="center" o:hrstd="t" o:hr="t" fillcolor="#a0a0a0" stroked="f"/>
        </w:pict>
      </w:r>
    </w:p>
    <w:p w14:paraId="2494B1C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Conversations</w:t>
      </w:r>
    </w:p>
    <w:p w14:paraId="77751A19" w14:textId="77777777" w:rsidR="00446323" w:rsidRPr="00446323" w:rsidRDefault="00446323" w:rsidP="00446323">
      <w:r w:rsidRPr="00446323">
        <w:t>CREATE TABLE ai_conversations (</w:t>
      </w:r>
    </w:p>
    <w:p w14:paraId="6277261E" w14:textId="77777777" w:rsidR="00446323" w:rsidRPr="00446323" w:rsidRDefault="00446323" w:rsidP="00446323"/>
    <w:p w14:paraId="0FFE429D" w14:textId="77777777" w:rsidR="00446323" w:rsidRPr="00446323" w:rsidRDefault="00446323" w:rsidP="00446323">
      <w:r w:rsidRPr="00446323">
        <w:t>id UUID PRIMARY KEY,</w:t>
      </w:r>
    </w:p>
    <w:p w14:paraId="284E4239" w14:textId="77777777" w:rsidR="00446323" w:rsidRPr="00446323" w:rsidRDefault="00446323" w:rsidP="00446323"/>
    <w:p w14:paraId="5D4F5F98" w14:textId="77777777" w:rsidR="00446323" w:rsidRPr="00446323" w:rsidRDefault="00446323" w:rsidP="00446323">
      <w:r w:rsidRPr="00446323">
        <w:t>user_id UUID,</w:t>
      </w:r>
    </w:p>
    <w:p w14:paraId="491330B8" w14:textId="77777777" w:rsidR="00446323" w:rsidRPr="00446323" w:rsidRDefault="00446323" w:rsidP="00446323"/>
    <w:p w14:paraId="0040EF45" w14:textId="77777777" w:rsidR="00446323" w:rsidRPr="00446323" w:rsidRDefault="00446323" w:rsidP="00446323">
      <w:r w:rsidRPr="00446323">
        <w:lastRenderedPageBreak/>
        <w:t>title VARCHAR,</w:t>
      </w:r>
    </w:p>
    <w:p w14:paraId="5627D72C" w14:textId="77777777" w:rsidR="00446323" w:rsidRPr="00446323" w:rsidRDefault="00446323" w:rsidP="00446323"/>
    <w:p w14:paraId="51769A29" w14:textId="77777777" w:rsidR="00446323" w:rsidRPr="00446323" w:rsidRDefault="00446323" w:rsidP="00446323">
      <w:r w:rsidRPr="00446323">
        <w:t>created_at TIMESTAMP</w:t>
      </w:r>
    </w:p>
    <w:p w14:paraId="4E0503B1" w14:textId="77777777" w:rsidR="00446323" w:rsidRPr="00446323" w:rsidRDefault="00446323" w:rsidP="00446323"/>
    <w:p w14:paraId="316B6D40" w14:textId="77777777" w:rsidR="00446323" w:rsidRPr="00446323" w:rsidRDefault="00446323" w:rsidP="00446323">
      <w:r w:rsidRPr="00446323">
        <w:t>);</w:t>
      </w:r>
    </w:p>
    <w:p w14:paraId="014B02D3" w14:textId="77777777" w:rsidR="00446323" w:rsidRPr="00446323" w:rsidRDefault="00446323" w:rsidP="00446323">
      <w:r w:rsidRPr="00446323">
        <w:pict w14:anchorId="1F540FF3">
          <v:rect id="_x0000_i17083" style="width:0;height:1.5pt" o:hralign="center" o:hrstd="t" o:hr="t" fillcolor="#a0a0a0" stroked="f"/>
        </w:pict>
      </w:r>
    </w:p>
    <w:p w14:paraId="35B8129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Messages</w:t>
      </w:r>
    </w:p>
    <w:p w14:paraId="71AD5489" w14:textId="77777777" w:rsidR="00446323" w:rsidRPr="00446323" w:rsidRDefault="00446323" w:rsidP="00446323">
      <w:r w:rsidRPr="00446323">
        <w:t>CREATE TABLE ai_messages (</w:t>
      </w:r>
    </w:p>
    <w:p w14:paraId="21910DD9" w14:textId="77777777" w:rsidR="00446323" w:rsidRPr="00446323" w:rsidRDefault="00446323" w:rsidP="00446323"/>
    <w:p w14:paraId="54CCFDE5" w14:textId="77777777" w:rsidR="00446323" w:rsidRPr="00446323" w:rsidRDefault="00446323" w:rsidP="00446323">
      <w:r w:rsidRPr="00446323">
        <w:t>id UUID PRIMARY KEY,</w:t>
      </w:r>
    </w:p>
    <w:p w14:paraId="57351FA5" w14:textId="77777777" w:rsidR="00446323" w:rsidRPr="00446323" w:rsidRDefault="00446323" w:rsidP="00446323"/>
    <w:p w14:paraId="2C0BD489" w14:textId="77777777" w:rsidR="00446323" w:rsidRPr="00446323" w:rsidRDefault="00446323" w:rsidP="00446323">
      <w:r w:rsidRPr="00446323">
        <w:t>conversation_id UUID,</w:t>
      </w:r>
    </w:p>
    <w:p w14:paraId="5CE54C35" w14:textId="77777777" w:rsidR="00446323" w:rsidRPr="00446323" w:rsidRDefault="00446323" w:rsidP="00446323"/>
    <w:p w14:paraId="63A96F2F" w14:textId="77777777" w:rsidR="00446323" w:rsidRPr="00446323" w:rsidRDefault="00446323" w:rsidP="00446323">
      <w:r w:rsidRPr="00446323">
        <w:t>role VARCHAR,</w:t>
      </w:r>
    </w:p>
    <w:p w14:paraId="761B476C" w14:textId="77777777" w:rsidR="00446323" w:rsidRPr="00446323" w:rsidRDefault="00446323" w:rsidP="00446323"/>
    <w:p w14:paraId="0F8FE2EA" w14:textId="77777777" w:rsidR="00446323" w:rsidRPr="00446323" w:rsidRDefault="00446323" w:rsidP="00446323">
      <w:r w:rsidRPr="00446323">
        <w:t>content TEXT,</w:t>
      </w:r>
    </w:p>
    <w:p w14:paraId="1E00D50C" w14:textId="77777777" w:rsidR="00446323" w:rsidRPr="00446323" w:rsidRDefault="00446323" w:rsidP="00446323"/>
    <w:p w14:paraId="20F9DD04" w14:textId="77777777" w:rsidR="00446323" w:rsidRPr="00446323" w:rsidRDefault="00446323" w:rsidP="00446323">
      <w:r w:rsidRPr="00446323">
        <w:t>created_at TIMESTAMP</w:t>
      </w:r>
    </w:p>
    <w:p w14:paraId="2CA0AA03" w14:textId="77777777" w:rsidR="00446323" w:rsidRPr="00446323" w:rsidRDefault="00446323" w:rsidP="00446323"/>
    <w:p w14:paraId="2AA6FA7A" w14:textId="77777777" w:rsidR="00446323" w:rsidRPr="00446323" w:rsidRDefault="00446323" w:rsidP="00446323">
      <w:r w:rsidRPr="00446323">
        <w:t>);</w:t>
      </w:r>
    </w:p>
    <w:p w14:paraId="62E3D570" w14:textId="77777777" w:rsidR="00446323" w:rsidRPr="00446323" w:rsidRDefault="00446323" w:rsidP="00446323">
      <w:r w:rsidRPr="00446323">
        <w:pict w14:anchorId="76F49FE3">
          <v:rect id="_x0000_i17084" style="width:0;height:1.5pt" o:hralign="center" o:hrstd="t" o:hr="t" fillcolor="#a0a0a0" stroked="f"/>
        </w:pict>
      </w:r>
    </w:p>
    <w:p w14:paraId="59800F9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523 — Notification Database</w:t>
      </w:r>
    </w:p>
    <w:p w14:paraId="20E2EEE5" w14:textId="77777777" w:rsidR="00446323" w:rsidRPr="00446323" w:rsidRDefault="00446323" w:rsidP="00446323">
      <w:r w:rsidRPr="00446323">
        <w:t>Stores:</w:t>
      </w:r>
    </w:p>
    <w:p w14:paraId="3CF39544" w14:textId="77777777" w:rsidR="00446323" w:rsidRPr="00446323" w:rsidRDefault="00446323">
      <w:pPr>
        <w:numPr>
          <w:ilvl w:val="0"/>
          <w:numId w:val="226"/>
        </w:numPr>
      </w:pPr>
      <w:r w:rsidRPr="00446323">
        <w:t xml:space="preserve">alerts </w:t>
      </w:r>
    </w:p>
    <w:p w14:paraId="67B235E1" w14:textId="77777777" w:rsidR="00446323" w:rsidRPr="00446323" w:rsidRDefault="00446323">
      <w:pPr>
        <w:numPr>
          <w:ilvl w:val="0"/>
          <w:numId w:val="226"/>
        </w:numPr>
      </w:pPr>
      <w:r w:rsidRPr="00446323">
        <w:t xml:space="preserve">updates </w:t>
      </w:r>
    </w:p>
    <w:p w14:paraId="3AC9F352" w14:textId="77777777" w:rsidR="00446323" w:rsidRPr="00446323" w:rsidRDefault="00446323">
      <w:pPr>
        <w:numPr>
          <w:ilvl w:val="0"/>
          <w:numId w:val="226"/>
        </w:numPr>
      </w:pPr>
      <w:r w:rsidRPr="00446323">
        <w:t xml:space="preserve">system messages </w:t>
      </w:r>
    </w:p>
    <w:p w14:paraId="708870EB" w14:textId="77777777" w:rsidR="00446323" w:rsidRPr="00446323" w:rsidRDefault="00446323" w:rsidP="00446323">
      <w:r w:rsidRPr="00446323">
        <w:lastRenderedPageBreak/>
        <w:pict w14:anchorId="21A6B3AA">
          <v:rect id="_x0000_i17085" style="width:0;height:1.5pt" o:hralign="center" o:hrstd="t" o:hr="t" fillcolor="#a0a0a0" stroked="f"/>
        </w:pict>
      </w:r>
    </w:p>
    <w:p w14:paraId="3D60E94C" w14:textId="77777777" w:rsidR="00446323" w:rsidRPr="00446323" w:rsidRDefault="00446323" w:rsidP="00446323">
      <w:r w:rsidRPr="00446323">
        <w:t>CREATE TABLE notifications (</w:t>
      </w:r>
    </w:p>
    <w:p w14:paraId="49E2E140" w14:textId="77777777" w:rsidR="00446323" w:rsidRPr="00446323" w:rsidRDefault="00446323" w:rsidP="00446323"/>
    <w:p w14:paraId="1FE82985" w14:textId="77777777" w:rsidR="00446323" w:rsidRPr="00446323" w:rsidRDefault="00446323" w:rsidP="00446323">
      <w:r w:rsidRPr="00446323">
        <w:t>id UUID PRIMARY KEY,</w:t>
      </w:r>
    </w:p>
    <w:p w14:paraId="288DA1EB" w14:textId="77777777" w:rsidR="00446323" w:rsidRPr="00446323" w:rsidRDefault="00446323" w:rsidP="00446323"/>
    <w:p w14:paraId="5C897C9A" w14:textId="77777777" w:rsidR="00446323" w:rsidRPr="00446323" w:rsidRDefault="00446323" w:rsidP="00446323">
      <w:r w:rsidRPr="00446323">
        <w:t>user_id UUID,</w:t>
      </w:r>
    </w:p>
    <w:p w14:paraId="217DFDAF" w14:textId="77777777" w:rsidR="00446323" w:rsidRPr="00446323" w:rsidRDefault="00446323" w:rsidP="00446323"/>
    <w:p w14:paraId="7979DEF7" w14:textId="77777777" w:rsidR="00446323" w:rsidRPr="00446323" w:rsidRDefault="00446323" w:rsidP="00446323">
      <w:r w:rsidRPr="00446323">
        <w:t>type VARCHAR,</w:t>
      </w:r>
    </w:p>
    <w:p w14:paraId="536B9301" w14:textId="77777777" w:rsidR="00446323" w:rsidRPr="00446323" w:rsidRDefault="00446323" w:rsidP="00446323"/>
    <w:p w14:paraId="60F36F25" w14:textId="77777777" w:rsidR="00446323" w:rsidRPr="00446323" w:rsidRDefault="00446323" w:rsidP="00446323">
      <w:r w:rsidRPr="00446323">
        <w:t>message TEXT,</w:t>
      </w:r>
    </w:p>
    <w:p w14:paraId="75FBB9DA" w14:textId="77777777" w:rsidR="00446323" w:rsidRPr="00446323" w:rsidRDefault="00446323" w:rsidP="00446323"/>
    <w:p w14:paraId="5515D11C" w14:textId="77777777" w:rsidR="00446323" w:rsidRPr="00446323" w:rsidRDefault="00446323" w:rsidP="00446323">
      <w:r w:rsidRPr="00446323">
        <w:t>read BOOLEAN,</w:t>
      </w:r>
    </w:p>
    <w:p w14:paraId="4104152F" w14:textId="77777777" w:rsidR="00446323" w:rsidRPr="00446323" w:rsidRDefault="00446323" w:rsidP="00446323"/>
    <w:p w14:paraId="54AD8922" w14:textId="77777777" w:rsidR="00446323" w:rsidRPr="00446323" w:rsidRDefault="00446323" w:rsidP="00446323">
      <w:r w:rsidRPr="00446323">
        <w:t>created_at TIMESTAMP</w:t>
      </w:r>
    </w:p>
    <w:p w14:paraId="2072CE1F" w14:textId="77777777" w:rsidR="00446323" w:rsidRPr="00446323" w:rsidRDefault="00446323" w:rsidP="00446323"/>
    <w:p w14:paraId="6F5A3CE5" w14:textId="77777777" w:rsidR="00446323" w:rsidRPr="00446323" w:rsidRDefault="00446323" w:rsidP="00446323">
      <w:r w:rsidRPr="00446323">
        <w:t>);</w:t>
      </w:r>
    </w:p>
    <w:p w14:paraId="73DF21E3" w14:textId="77777777" w:rsidR="00446323" w:rsidRPr="00446323" w:rsidRDefault="00446323" w:rsidP="00446323">
      <w:r w:rsidRPr="00446323">
        <w:pict w14:anchorId="13473F53">
          <v:rect id="_x0000_i17086" style="width:0;height:1.5pt" o:hralign="center" o:hrstd="t" o:hr="t" fillcolor="#a0a0a0" stroked="f"/>
        </w:pict>
      </w:r>
    </w:p>
    <w:p w14:paraId="5223F5A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524 — API Architecture</w:t>
      </w:r>
    </w:p>
    <w:p w14:paraId="4894E38F" w14:textId="77777777" w:rsidR="00446323" w:rsidRPr="00446323" w:rsidRDefault="00446323" w:rsidP="00446323">
      <w:r w:rsidRPr="00446323">
        <w:t>Backend routes:</w:t>
      </w:r>
    </w:p>
    <w:p w14:paraId="12EACC81" w14:textId="77777777" w:rsidR="00446323" w:rsidRPr="00446323" w:rsidRDefault="00446323" w:rsidP="00446323">
      <w:r w:rsidRPr="00446323">
        <w:t>/api</w:t>
      </w:r>
    </w:p>
    <w:p w14:paraId="54B42563" w14:textId="77777777" w:rsidR="00446323" w:rsidRPr="00446323" w:rsidRDefault="00446323" w:rsidP="00446323">
      <w:r w:rsidRPr="00446323">
        <w:pict w14:anchorId="2F552054">
          <v:rect id="_x0000_i17087" style="width:0;height:1.5pt" o:hralign="center" o:hrstd="t" o:hr="t" fillcolor="#a0a0a0" stroked="f"/>
        </w:pict>
      </w:r>
    </w:p>
    <w:p w14:paraId="1E0B2D78" w14:textId="77777777" w:rsidR="00446323" w:rsidRPr="00446323" w:rsidRDefault="00446323" w:rsidP="00446323">
      <w:r w:rsidRPr="00446323">
        <w:t>Structure:</w:t>
      </w:r>
    </w:p>
    <w:p w14:paraId="2DDC1AA7" w14:textId="77777777" w:rsidR="00446323" w:rsidRPr="00446323" w:rsidRDefault="00446323" w:rsidP="00446323">
      <w:r w:rsidRPr="00446323">
        <w:t>api/</w:t>
      </w:r>
    </w:p>
    <w:p w14:paraId="6FF74C23" w14:textId="77777777" w:rsidR="00446323" w:rsidRPr="00446323" w:rsidRDefault="00446323" w:rsidP="00446323"/>
    <w:p w14:paraId="7D30C1E3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auth/</w:t>
      </w:r>
    </w:p>
    <w:p w14:paraId="528B2650" w14:textId="77777777" w:rsidR="00446323" w:rsidRPr="00446323" w:rsidRDefault="00446323" w:rsidP="00446323"/>
    <w:p w14:paraId="3F49A6DA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lastRenderedPageBreak/>
        <w:t>├</w:t>
      </w:r>
      <w:r w:rsidRPr="00446323">
        <w:rPr>
          <w:rFonts w:ascii="Aptos" w:hAnsi="Aptos" w:cs="Aptos"/>
        </w:rPr>
        <w:t>──</w:t>
      </w:r>
      <w:r w:rsidRPr="00446323">
        <w:t xml:space="preserve"> users/</w:t>
      </w:r>
    </w:p>
    <w:p w14:paraId="0792C03B" w14:textId="77777777" w:rsidR="00446323" w:rsidRPr="00446323" w:rsidRDefault="00446323" w:rsidP="00446323"/>
    <w:p w14:paraId="23E5526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players/</w:t>
      </w:r>
    </w:p>
    <w:p w14:paraId="2F971163" w14:textId="77777777" w:rsidR="00446323" w:rsidRPr="00446323" w:rsidRDefault="00446323" w:rsidP="00446323"/>
    <w:p w14:paraId="5182BFE1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games/</w:t>
      </w:r>
    </w:p>
    <w:p w14:paraId="20080E6E" w14:textId="77777777" w:rsidR="00446323" w:rsidRPr="00446323" w:rsidRDefault="00446323" w:rsidP="00446323"/>
    <w:p w14:paraId="701E56D1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projections/</w:t>
      </w:r>
    </w:p>
    <w:p w14:paraId="56F58D5B" w14:textId="77777777" w:rsidR="00446323" w:rsidRPr="00446323" w:rsidRDefault="00446323" w:rsidP="00446323"/>
    <w:p w14:paraId="253CB899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simulations/</w:t>
      </w:r>
    </w:p>
    <w:p w14:paraId="25828593" w14:textId="77777777" w:rsidR="00446323" w:rsidRPr="00446323" w:rsidRDefault="00446323" w:rsidP="00446323"/>
    <w:p w14:paraId="1B4B108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market/</w:t>
      </w:r>
    </w:p>
    <w:p w14:paraId="29C5C065" w14:textId="77777777" w:rsidR="00446323" w:rsidRPr="00446323" w:rsidRDefault="00446323" w:rsidP="00446323"/>
    <w:p w14:paraId="2272A2C2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optimizer/</w:t>
      </w:r>
    </w:p>
    <w:p w14:paraId="22DAAB91" w14:textId="77777777" w:rsidR="00446323" w:rsidRPr="00446323" w:rsidRDefault="00446323" w:rsidP="00446323"/>
    <w:p w14:paraId="39F4B145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ai/</w:t>
      </w:r>
    </w:p>
    <w:p w14:paraId="7B416480" w14:textId="77777777" w:rsidR="00446323" w:rsidRPr="00446323" w:rsidRDefault="00446323" w:rsidP="00446323"/>
    <w:p w14:paraId="16B98ACC" w14:textId="77777777" w:rsidR="00446323" w:rsidRPr="00446323" w:rsidRDefault="00446323" w:rsidP="00446323">
      <w:r w:rsidRPr="00446323">
        <w:t>└── admin/</w:t>
      </w:r>
    </w:p>
    <w:p w14:paraId="670E772B" w14:textId="77777777" w:rsidR="00446323" w:rsidRPr="00446323" w:rsidRDefault="00446323" w:rsidP="00446323">
      <w:r w:rsidRPr="00446323">
        <w:pict w14:anchorId="6FC613CC">
          <v:rect id="_x0000_i17088" style="width:0;height:1.5pt" o:hralign="center" o:hrstd="t" o:hr="t" fillcolor="#a0a0a0" stroked="f"/>
        </w:pict>
      </w:r>
    </w:p>
    <w:p w14:paraId="30FE9C4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525 — Authentication System</w:t>
      </w:r>
    </w:p>
    <w:p w14:paraId="32BDA8E8" w14:textId="77777777" w:rsidR="00446323" w:rsidRPr="00446323" w:rsidRDefault="00446323" w:rsidP="00446323">
      <w:r w:rsidRPr="00446323">
        <w:t>Requirements:</w:t>
      </w:r>
    </w:p>
    <w:p w14:paraId="31059BB5" w14:textId="77777777" w:rsidR="00446323" w:rsidRPr="00446323" w:rsidRDefault="00446323">
      <w:pPr>
        <w:numPr>
          <w:ilvl w:val="0"/>
          <w:numId w:val="227"/>
        </w:numPr>
      </w:pPr>
      <w:r w:rsidRPr="00446323">
        <w:t xml:space="preserve">secure login </w:t>
      </w:r>
    </w:p>
    <w:p w14:paraId="3F3336E9" w14:textId="77777777" w:rsidR="00446323" w:rsidRPr="00446323" w:rsidRDefault="00446323">
      <w:pPr>
        <w:numPr>
          <w:ilvl w:val="0"/>
          <w:numId w:val="227"/>
        </w:numPr>
      </w:pPr>
      <w:r w:rsidRPr="00446323">
        <w:t xml:space="preserve">sessions </w:t>
      </w:r>
    </w:p>
    <w:p w14:paraId="2ACE5F6A" w14:textId="77777777" w:rsidR="00446323" w:rsidRPr="00446323" w:rsidRDefault="00446323">
      <w:pPr>
        <w:numPr>
          <w:ilvl w:val="0"/>
          <w:numId w:val="227"/>
        </w:numPr>
      </w:pPr>
      <w:r w:rsidRPr="00446323">
        <w:t xml:space="preserve">OAuth support </w:t>
      </w:r>
    </w:p>
    <w:p w14:paraId="4A2F2605" w14:textId="77777777" w:rsidR="00446323" w:rsidRPr="00446323" w:rsidRDefault="00446323">
      <w:pPr>
        <w:numPr>
          <w:ilvl w:val="0"/>
          <w:numId w:val="227"/>
        </w:numPr>
      </w:pPr>
      <w:r w:rsidRPr="00446323">
        <w:t xml:space="preserve">password recovery </w:t>
      </w:r>
    </w:p>
    <w:p w14:paraId="0DD276B8" w14:textId="77777777" w:rsidR="00446323" w:rsidRPr="00446323" w:rsidRDefault="00446323" w:rsidP="00446323">
      <w:r w:rsidRPr="00446323">
        <w:pict w14:anchorId="1CF27EC9">
          <v:rect id="_x0000_i17089" style="width:0;height:1.5pt" o:hralign="center" o:hrstd="t" o:hr="t" fillcolor="#a0a0a0" stroked="f"/>
        </w:pict>
      </w:r>
    </w:p>
    <w:p w14:paraId="5E212FB5" w14:textId="77777777" w:rsidR="00446323" w:rsidRPr="00446323" w:rsidRDefault="00446323" w:rsidP="00446323">
      <w:r w:rsidRPr="00446323">
        <w:t>Recommended:</w:t>
      </w:r>
    </w:p>
    <w:p w14:paraId="3A301BCE" w14:textId="77777777" w:rsidR="00446323" w:rsidRPr="00446323" w:rsidRDefault="00446323" w:rsidP="00446323">
      <w:r w:rsidRPr="00446323">
        <w:lastRenderedPageBreak/>
        <w:t>Supabase Auth</w:t>
      </w:r>
    </w:p>
    <w:p w14:paraId="62A77AA3" w14:textId="77777777" w:rsidR="00446323" w:rsidRPr="00446323" w:rsidRDefault="00446323" w:rsidP="00446323"/>
    <w:p w14:paraId="4E18A006" w14:textId="77777777" w:rsidR="00446323" w:rsidRPr="00446323" w:rsidRDefault="00446323" w:rsidP="00446323">
      <w:r w:rsidRPr="00446323">
        <w:t>or</w:t>
      </w:r>
    </w:p>
    <w:p w14:paraId="21BFD3BC" w14:textId="77777777" w:rsidR="00446323" w:rsidRPr="00446323" w:rsidRDefault="00446323" w:rsidP="00446323"/>
    <w:p w14:paraId="572A86B2" w14:textId="77777777" w:rsidR="00446323" w:rsidRPr="00446323" w:rsidRDefault="00446323" w:rsidP="00446323">
      <w:r w:rsidRPr="00446323">
        <w:t>Auth.js</w:t>
      </w:r>
    </w:p>
    <w:p w14:paraId="157E4BBC" w14:textId="77777777" w:rsidR="00446323" w:rsidRPr="00446323" w:rsidRDefault="00446323" w:rsidP="00446323">
      <w:r w:rsidRPr="00446323">
        <w:pict w14:anchorId="1DF69A4C">
          <v:rect id="_x0000_i17090" style="width:0;height:1.5pt" o:hralign="center" o:hrstd="t" o:hr="t" fillcolor="#a0a0a0" stroked="f"/>
        </w:pict>
      </w:r>
    </w:p>
    <w:p w14:paraId="292C227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526 — Authorization System</w:t>
      </w:r>
    </w:p>
    <w:p w14:paraId="1D323D44" w14:textId="77777777" w:rsidR="00446323" w:rsidRPr="00446323" w:rsidRDefault="00446323" w:rsidP="00446323">
      <w:r w:rsidRPr="00446323">
        <w:t>Role-based access.</w:t>
      </w:r>
    </w:p>
    <w:p w14:paraId="2B6528FB" w14:textId="77777777" w:rsidR="00446323" w:rsidRPr="00446323" w:rsidRDefault="00446323" w:rsidP="00446323">
      <w:r w:rsidRPr="00446323">
        <w:t>Roles:</w:t>
      </w:r>
    </w:p>
    <w:p w14:paraId="62E1DF67" w14:textId="77777777" w:rsidR="00446323" w:rsidRPr="00446323" w:rsidRDefault="00446323" w:rsidP="00446323">
      <w:r w:rsidRPr="00446323">
        <w:t>USER</w:t>
      </w:r>
    </w:p>
    <w:p w14:paraId="0E44516E" w14:textId="77777777" w:rsidR="00446323" w:rsidRPr="00446323" w:rsidRDefault="00446323" w:rsidP="00446323"/>
    <w:p w14:paraId="6DF4A8B9" w14:textId="77777777" w:rsidR="00446323" w:rsidRPr="00446323" w:rsidRDefault="00446323" w:rsidP="00446323">
      <w:r w:rsidRPr="00446323">
        <w:t>PRO</w:t>
      </w:r>
    </w:p>
    <w:p w14:paraId="5DF9B126" w14:textId="77777777" w:rsidR="00446323" w:rsidRPr="00446323" w:rsidRDefault="00446323" w:rsidP="00446323"/>
    <w:p w14:paraId="4F0DE708" w14:textId="77777777" w:rsidR="00446323" w:rsidRPr="00446323" w:rsidRDefault="00446323" w:rsidP="00446323">
      <w:r w:rsidRPr="00446323">
        <w:t>ADMIN</w:t>
      </w:r>
    </w:p>
    <w:p w14:paraId="6364EAC8" w14:textId="77777777" w:rsidR="00446323" w:rsidRPr="00446323" w:rsidRDefault="00446323" w:rsidP="00446323"/>
    <w:p w14:paraId="318FE26F" w14:textId="77777777" w:rsidR="00446323" w:rsidRPr="00446323" w:rsidRDefault="00446323" w:rsidP="00446323">
      <w:r w:rsidRPr="00446323">
        <w:t>MODEL_ENGINEER</w:t>
      </w:r>
    </w:p>
    <w:p w14:paraId="77EE85C0" w14:textId="77777777" w:rsidR="00446323" w:rsidRPr="00446323" w:rsidRDefault="00446323" w:rsidP="00446323"/>
    <w:p w14:paraId="148E1741" w14:textId="77777777" w:rsidR="00446323" w:rsidRPr="00446323" w:rsidRDefault="00446323" w:rsidP="00446323">
      <w:r w:rsidRPr="00446323">
        <w:t>SUPER_ADMIN</w:t>
      </w:r>
    </w:p>
    <w:p w14:paraId="2A1EDFDF" w14:textId="77777777" w:rsidR="00446323" w:rsidRPr="00446323" w:rsidRDefault="00446323" w:rsidP="00446323">
      <w:r w:rsidRPr="00446323">
        <w:pict w14:anchorId="188A0EB5">
          <v:rect id="_x0000_i17091" style="width:0;height:1.5pt" o:hralign="center" o:hrstd="t" o:hr="t" fillcolor="#a0a0a0" stroked="f"/>
        </w:pict>
      </w:r>
    </w:p>
    <w:p w14:paraId="7D7F3DE2" w14:textId="77777777" w:rsidR="00446323" w:rsidRPr="00446323" w:rsidRDefault="00446323" w:rsidP="00446323">
      <w:r w:rsidRPr="00446323">
        <w:t>Every API endpoint checks permissions.</w:t>
      </w:r>
    </w:p>
    <w:p w14:paraId="1575F912" w14:textId="77777777" w:rsidR="00446323" w:rsidRPr="00446323" w:rsidRDefault="00446323" w:rsidP="00446323">
      <w:r w:rsidRPr="00446323">
        <w:pict w14:anchorId="0362F8F8">
          <v:rect id="_x0000_i17092" style="width:0;height:1.5pt" o:hralign="center" o:hrstd="t" o:hr="t" fillcolor="#a0a0a0" stroked="f"/>
        </w:pict>
      </w:r>
    </w:p>
    <w:p w14:paraId="69E0E5A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527 — API Security</w:t>
      </w:r>
    </w:p>
    <w:p w14:paraId="73D727C2" w14:textId="77777777" w:rsidR="00446323" w:rsidRPr="00446323" w:rsidRDefault="00446323" w:rsidP="00446323">
      <w:r w:rsidRPr="00446323">
        <w:t>Required:</w:t>
      </w:r>
    </w:p>
    <w:p w14:paraId="201D337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Rate Limits</w:t>
      </w:r>
    </w:p>
    <w:p w14:paraId="1B4D1F8C" w14:textId="77777777" w:rsidR="00446323" w:rsidRPr="00446323" w:rsidRDefault="00446323" w:rsidP="00446323">
      <w:r w:rsidRPr="00446323">
        <w:t>Prevent abuse.</w:t>
      </w:r>
    </w:p>
    <w:p w14:paraId="78C00F3A" w14:textId="77777777" w:rsidR="00446323" w:rsidRPr="00446323" w:rsidRDefault="00446323" w:rsidP="00446323">
      <w:r w:rsidRPr="00446323">
        <w:pict w14:anchorId="06F5F2F3">
          <v:rect id="_x0000_i17093" style="width:0;height:1.5pt" o:hralign="center" o:hrstd="t" o:hr="t" fillcolor="#a0a0a0" stroked="f"/>
        </w:pict>
      </w:r>
    </w:p>
    <w:p w14:paraId="7B152E4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Input Validation</w:t>
      </w:r>
    </w:p>
    <w:p w14:paraId="769E91D8" w14:textId="77777777" w:rsidR="00446323" w:rsidRPr="00446323" w:rsidRDefault="00446323" w:rsidP="00446323">
      <w:r w:rsidRPr="00446323">
        <w:t>Reject invalid requests.</w:t>
      </w:r>
    </w:p>
    <w:p w14:paraId="3C4E0321" w14:textId="77777777" w:rsidR="00446323" w:rsidRPr="00446323" w:rsidRDefault="00446323" w:rsidP="00446323">
      <w:r w:rsidRPr="00446323">
        <w:pict w14:anchorId="2476183D">
          <v:rect id="_x0000_i17094" style="width:0;height:1.5pt" o:hralign="center" o:hrstd="t" o:hr="t" fillcolor="#a0a0a0" stroked="f"/>
        </w:pict>
      </w:r>
    </w:p>
    <w:p w14:paraId="17DAE5F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Authentication Checks</w:t>
      </w:r>
    </w:p>
    <w:p w14:paraId="43B56B42" w14:textId="77777777" w:rsidR="00446323" w:rsidRPr="00446323" w:rsidRDefault="00446323" w:rsidP="00446323">
      <w:r w:rsidRPr="00446323">
        <w:t>Verify every protected route.</w:t>
      </w:r>
    </w:p>
    <w:p w14:paraId="21E088BD" w14:textId="77777777" w:rsidR="00446323" w:rsidRPr="00446323" w:rsidRDefault="00446323" w:rsidP="00446323">
      <w:r w:rsidRPr="00446323">
        <w:pict w14:anchorId="618CAC55">
          <v:rect id="_x0000_i17095" style="width:0;height:1.5pt" o:hralign="center" o:hrstd="t" o:hr="t" fillcolor="#a0a0a0" stroked="f"/>
        </w:pict>
      </w:r>
    </w:p>
    <w:p w14:paraId="3DEA724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Logging</w:t>
      </w:r>
    </w:p>
    <w:p w14:paraId="662E1F46" w14:textId="77777777" w:rsidR="00446323" w:rsidRPr="00446323" w:rsidRDefault="00446323" w:rsidP="00446323">
      <w:r w:rsidRPr="00446323">
        <w:t>Track important actions.</w:t>
      </w:r>
    </w:p>
    <w:p w14:paraId="12729D58" w14:textId="77777777" w:rsidR="00446323" w:rsidRPr="00446323" w:rsidRDefault="00446323" w:rsidP="00446323">
      <w:r w:rsidRPr="00446323">
        <w:pict w14:anchorId="6CBC205A">
          <v:rect id="_x0000_i17096" style="width:0;height:1.5pt" o:hralign="center" o:hrstd="t" o:hr="t" fillcolor="#a0a0a0" stroked="f"/>
        </w:pict>
      </w:r>
    </w:p>
    <w:p w14:paraId="520AF56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528 — Background Worker System</w:t>
      </w:r>
    </w:p>
    <w:p w14:paraId="09769392" w14:textId="77777777" w:rsidR="00446323" w:rsidRPr="00446323" w:rsidRDefault="00446323" w:rsidP="00446323">
      <w:r w:rsidRPr="00446323">
        <w:t>Many tasks should not happen during user requests.</w:t>
      </w:r>
    </w:p>
    <w:p w14:paraId="2507FF43" w14:textId="77777777" w:rsidR="00446323" w:rsidRPr="00446323" w:rsidRDefault="00446323" w:rsidP="00446323">
      <w:r w:rsidRPr="00446323">
        <w:t>Examples:</w:t>
      </w:r>
    </w:p>
    <w:p w14:paraId="3ED88229" w14:textId="77777777" w:rsidR="00446323" w:rsidRPr="00446323" w:rsidRDefault="00446323">
      <w:pPr>
        <w:numPr>
          <w:ilvl w:val="0"/>
          <w:numId w:val="228"/>
        </w:numPr>
      </w:pPr>
      <w:r w:rsidRPr="00446323">
        <w:t xml:space="preserve">simulations </w:t>
      </w:r>
    </w:p>
    <w:p w14:paraId="13062A0D" w14:textId="77777777" w:rsidR="00446323" w:rsidRPr="00446323" w:rsidRDefault="00446323">
      <w:pPr>
        <w:numPr>
          <w:ilvl w:val="0"/>
          <w:numId w:val="228"/>
        </w:numPr>
      </w:pPr>
      <w:r w:rsidRPr="00446323">
        <w:t xml:space="preserve">data imports </w:t>
      </w:r>
    </w:p>
    <w:p w14:paraId="6E87EF50" w14:textId="77777777" w:rsidR="00446323" w:rsidRPr="00446323" w:rsidRDefault="00446323">
      <w:pPr>
        <w:numPr>
          <w:ilvl w:val="0"/>
          <w:numId w:val="228"/>
        </w:numPr>
      </w:pPr>
      <w:r w:rsidRPr="00446323">
        <w:t xml:space="preserve">AI embeddings </w:t>
      </w:r>
    </w:p>
    <w:p w14:paraId="6FF4D1E9" w14:textId="77777777" w:rsidR="00446323" w:rsidRPr="00446323" w:rsidRDefault="00446323">
      <w:pPr>
        <w:numPr>
          <w:ilvl w:val="0"/>
          <w:numId w:val="228"/>
        </w:numPr>
      </w:pPr>
      <w:r w:rsidRPr="00446323">
        <w:t xml:space="preserve">model calculations </w:t>
      </w:r>
    </w:p>
    <w:p w14:paraId="1E25CF9B" w14:textId="77777777" w:rsidR="00446323" w:rsidRPr="00446323" w:rsidRDefault="00446323" w:rsidP="00446323">
      <w:r w:rsidRPr="00446323">
        <w:pict w14:anchorId="083216FB">
          <v:rect id="_x0000_i17097" style="width:0;height:1.5pt" o:hralign="center" o:hrstd="t" o:hr="t" fillcolor="#a0a0a0" stroked="f"/>
        </w:pict>
      </w:r>
    </w:p>
    <w:p w14:paraId="2B9A3FCE" w14:textId="77777777" w:rsidR="00446323" w:rsidRPr="00446323" w:rsidRDefault="00446323" w:rsidP="00446323">
      <w:r w:rsidRPr="00446323">
        <w:t>Architecture:</w:t>
      </w:r>
    </w:p>
    <w:p w14:paraId="578E9B26" w14:textId="77777777" w:rsidR="00446323" w:rsidRPr="00446323" w:rsidRDefault="00446323" w:rsidP="00446323">
      <w:r w:rsidRPr="00446323">
        <w:t>Request</w:t>
      </w:r>
    </w:p>
    <w:p w14:paraId="14E2EE6D" w14:textId="77777777" w:rsidR="00446323" w:rsidRPr="00446323" w:rsidRDefault="00446323" w:rsidP="00446323"/>
    <w:p w14:paraId="60E19B78" w14:textId="77777777" w:rsidR="00446323" w:rsidRPr="00446323" w:rsidRDefault="00446323" w:rsidP="00446323">
      <w:r w:rsidRPr="00446323">
        <w:t>↓</w:t>
      </w:r>
    </w:p>
    <w:p w14:paraId="4A163C8F" w14:textId="77777777" w:rsidR="00446323" w:rsidRPr="00446323" w:rsidRDefault="00446323" w:rsidP="00446323"/>
    <w:p w14:paraId="521E1E5A" w14:textId="77777777" w:rsidR="00446323" w:rsidRPr="00446323" w:rsidRDefault="00446323" w:rsidP="00446323">
      <w:r w:rsidRPr="00446323">
        <w:t>Queue</w:t>
      </w:r>
    </w:p>
    <w:p w14:paraId="687F4BD1" w14:textId="77777777" w:rsidR="00446323" w:rsidRPr="00446323" w:rsidRDefault="00446323" w:rsidP="00446323"/>
    <w:p w14:paraId="768C8B0E" w14:textId="77777777" w:rsidR="00446323" w:rsidRPr="00446323" w:rsidRDefault="00446323" w:rsidP="00446323">
      <w:r w:rsidRPr="00446323">
        <w:t>↓</w:t>
      </w:r>
    </w:p>
    <w:p w14:paraId="08BF9B24" w14:textId="77777777" w:rsidR="00446323" w:rsidRPr="00446323" w:rsidRDefault="00446323" w:rsidP="00446323"/>
    <w:p w14:paraId="39AF5BB7" w14:textId="77777777" w:rsidR="00446323" w:rsidRPr="00446323" w:rsidRDefault="00446323" w:rsidP="00446323">
      <w:r w:rsidRPr="00446323">
        <w:lastRenderedPageBreak/>
        <w:t>Worker</w:t>
      </w:r>
    </w:p>
    <w:p w14:paraId="175E58B2" w14:textId="77777777" w:rsidR="00446323" w:rsidRPr="00446323" w:rsidRDefault="00446323" w:rsidP="00446323"/>
    <w:p w14:paraId="197D56A5" w14:textId="77777777" w:rsidR="00446323" w:rsidRPr="00446323" w:rsidRDefault="00446323" w:rsidP="00446323">
      <w:r w:rsidRPr="00446323">
        <w:t>↓</w:t>
      </w:r>
    </w:p>
    <w:p w14:paraId="7871B155" w14:textId="77777777" w:rsidR="00446323" w:rsidRPr="00446323" w:rsidRDefault="00446323" w:rsidP="00446323"/>
    <w:p w14:paraId="3CAD0F54" w14:textId="77777777" w:rsidR="00446323" w:rsidRPr="00446323" w:rsidRDefault="00446323" w:rsidP="00446323">
      <w:r w:rsidRPr="00446323">
        <w:t>Database Update</w:t>
      </w:r>
    </w:p>
    <w:p w14:paraId="5631D052" w14:textId="77777777" w:rsidR="00446323" w:rsidRPr="00446323" w:rsidRDefault="00446323" w:rsidP="00446323">
      <w:r w:rsidRPr="00446323">
        <w:pict w14:anchorId="04A85F72">
          <v:rect id="_x0000_i17098" style="width:0;height:1.5pt" o:hralign="center" o:hrstd="t" o:hr="t" fillcolor="#a0a0a0" stroked="f"/>
        </w:pict>
      </w:r>
    </w:p>
    <w:p w14:paraId="5011CC9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529 — Data Pipeline Architecture</w:t>
      </w:r>
    </w:p>
    <w:p w14:paraId="55E22E18" w14:textId="77777777" w:rsidR="00446323" w:rsidRPr="00446323" w:rsidRDefault="00446323" w:rsidP="00446323">
      <w:r w:rsidRPr="00446323">
        <w:t>Flow:</w:t>
      </w:r>
    </w:p>
    <w:p w14:paraId="610F30E0" w14:textId="77777777" w:rsidR="00446323" w:rsidRPr="00446323" w:rsidRDefault="00446323" w:rsidP="00446323">
      <w:r w:rsidRPr="00446323">
        <w:t>External APIs</w:t>
      </w:r>
    </w:p>
    <w:p w14:paraId="1ED2D945" w14:textId="77777777" w:rsidR="00446323" w:rsidRPr="00446323" w:rsidRDefault="00446323" w:rsidP="00446323"/>
    <w:p w14:paraId="19E5E204" w14:textId="77777777" w:rsidR="00446323" w:rsidRPr="00446323" w:rsidRDefault="00446323" w:rsidP="00446323">
      <w:r w:rsidRPr="00446323">
        <w:t>↓</w:t>
      </w:r>
    </w:p>
    <w:p w14:paraId="231C84E7" w14:textId="77777777" w:rsidR="00446323" w:rsidRPr="00446323" w:rsidRDefault="00446323" w:rsidP="00446323"/>
    <w:p w14:paraId="18235668" w14:textId="77777777" w:rsidR="00446323" w:rsidRPr="00446323" w:rsidRDefault="00446323" w:rsidP="00446323">
      <w:r w:rsidRPr="00446323">
        <w:t>Data Ingestion</w:t>
      </w:r>
    </w:p>
    <w:p w14:paraId="1EB68802" w14:textId="77777777" w:rsidR="00446323" w:rsidRPr="00446323" w:rsidRDefault="00446323" w:rsidP="00446323"/>
    <w:p w14:paraId="5B8C7F5B" w14:textId="77777777" w:rsidR="00446323" w:rsidRPr="00446323" w:rsidRDefault="00446323" w:rsidP="00446323">
      <w:r w:rsidRPr="00446323">
        <w:t>↓</w:t>
      </w:r>
    </w:p>
    <w:p w14:paraId="37FE9C9A" w14:textId="77777777" w:rsidR="00446323" w:rsidRPr="00446323" w:rsidRDefault="00446323" w:rsidP="00446323"/>
    <w:p w14:paraId="3DCA91EB" w14:textId="77777777" w:rsidR="00446323" w:rsidRPr="00446323" w:rsidRDefault="00446323" w:rsidP="00446323">
      <w:r w:rsidRPr="00446323">
        <w:t>Validation</w:t>
      </w:r>
    </w:p>
    <w:p w14:paraId="1F4CB346" w14:textId="77777777" w:rsidR="00446323" w:rsidRPr="00446323" w:rsidRDefault="00446323" w:rsidP="00446323"/>
    <w:p w14:paraId="5C86422B" w14:textId="77777777" w:rsidR="00446323" w:rsidRPr="00446323" w:rsidRDefault="00446323" w:rsidP="00446323">
      <w:r w:rsidRPr="00446323">
        <w:t>↓</w:t>
      </w:r>
    </w:p>
    <w:p w14:paraId="25A55F3D" w14:textId="77777777" w:rsidR="00446323" w:rsidRPr="00446323" w:rsidRDefault="00446323" w:rsidP="00446323"/>
    <w:p w14:paraId="5443650D" w14:textId="77777777" w:rsidR="00446323" w:rsidRPr="00446323" w:rsidRDefault="00446323" w:rsidP="00446323">
      <w:r w:rsidRPr="00446323">
        <w:t>Normalization</w:t>
      </w:r>
    </w:p>
    <w:p w14:paraId="38887EE9" w14:textId="77777777" w:rsidR="00446323" w:rsidRPr="00446323" w:rsidRDefault="00446323" w:rsidP="00446323"/>
    <w:p w14:paraId="67798CA8" w14:textId="77777777" w:rsidR="00446323" w:rsidRPr="00446323" w:rsidRDefault="00446323" w:rsidP="00446323">
      <w:r w:rsidRPr="00446323">
        <w:t>↓</w:t>
      </w:r>
    </w:p>
    <w:p w14:paraId="3D15E4F8" w14:textId="77777777" w:rsidR="00446323" w:rsidRPr="00446323" w:rsidRDefault="00446323" w:rsidP="00446323"/>
    <w:p w14:paraId="0BFDD311" w14:textId="77777777" w:rsidR="00446323" w:rsidRPr="00446323" w:rsidRDefault="00446323" w:rsidP="00446323">
      <w:r w:rsidRPr="00446323">
        <w:t>Storage</w:t>
      </w:r>
    </w:p>
    <w:p w14:paraId="2396E5E8" w14:textId="77777777" w:rsidR="00446323" w:rsidRPr="00446323" w:rsidRDefault="00446323" w:rsidP="00446323"/>
    <w:p w14:paraId="6EFEA7A1" w14:textId="77777777" w:rsidR="00446323" w:rsidRPr="00446323" w:rsidRDefault="00446323" w:rsidP="00446323">
      <w:r w:rsidRPr="00446323">
        <w:lastRenderedPageBreak/>
        <w:t>↓</w:t>
      </w:r>
    </w:p>
    <w:p w14:paraId="3A71CE17" w14:textId="77777777" w:rsidR="00446323" w:rsidRPr="00446323" w:rsidRDefault="00446323" w:rsidP="00446323"/>
    <w:p w14:paraId="3AFC12E9" w14:textId="77777777" w:rsidR="00446323" w:rsidRPr="00446323" w:rsidRDefault="00446323" w:rsidP="00446323">
      <w:r w:rsidRPr="00446323">
        <w:t>Model Processing</w:t>
      </w:r>
    </w:p>
    <w:p w14:paraId="736E4437" w14:textId="77777777" w:rsidR="00446323" w:rsidRPr="00446323" w:rsidRDefault="00446323" w:rsidP="00446323">
      <w:r w:rsidRPr="00446323">
        <w:pict w14:anchorId="4A625E19">
          <v:rect id="_x0000_i17099" style="width:0;height:1.5pt" o:hralign="center" o:hrstd="t" o:hr="t" fillcolor="#a0a0a0" stroked="f"/>
        </w:pict>
      </w:r>
    </w:p>
    <w:p w14:paraId="683BEE6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530 — Scheduled Jobs</w:t>
      </w:r>
    </w:p>
    <w:p w14:paraId="5E370D49" w14:textId="77777777" w:rsidR="00446323" w:rsidRPr="00446323" w:rsidRDefault="00446323" w:rsidP="00446323">
      <w:r w:rsidRPr="00446323">
        <w:t>Required jobs:</w:t>
      </w:r>
    </w:p>
    <w:p w14:paraId="0105981E" w14:textId="77777777" w:rsidR="00446323" w:rsidRPr="00446323" w:rsidRDefault="00446323" w:rsidP="00446323">
      <w:r w:rsidRPr="00446323">
        <w:pict w14:anchorId="3AC0BC13">
          <v:rect id="_x0000_i17100" style="width:0;height:1.5pt" o:hralign="center" o:hrstd="t" o:hr="t" fillcolor="#a0a0a0" stroked="f"/>
        </w:pict>
      </w:r>
    </w:p>
    <w:p w14:paraId="4EA96E4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Daily Data Refresh</w:t>
      </w:r>
    </w:p>
    <w:p w14:paraId="54F82FD2" w14:textId="77777777" w:rsidR="00446323" w:rsidRPr="00446323" w:rsidRDefault="00446323" w:rsidP="00446323">
      <w:r w:rsidRPr="00446323">
        <w:t>Updates:</w:t>
      </w:r>
    </w:p>
    <w:p w14:paraId="504F8007" w14:textId="77777777" w:rsidR="00446323" w:rsidRPr="00446323" w:rsidRDefault="00446323">
      <w:pPr>
        <w:numPr>
          <w:ilvl w:val="0"/>
          <w:numId w:val="229"/>
        </w:numPr>
      </w:pPr>
      <w:r w:rsidRPr="00446323">
        <w:t xml:space="preserve">players </w:t>
      </w:r>
    </w:p>
    <w:p w14:paraId="14EF663C" w14:textId="77777777" w:rsidR="00446323" w:rsidRPr="00446323" w:rsidRDefault="00446323">
      <w:pPr>
        <w:numPr>
          <w:ilvl w:val="0"/>
          <w:numId w:val="229"/>
        </w:numPr>
      </w:pPr>
      <w:r w:rsidRPr="00446323">
        <w:t xml:space="preserve">teams </w:t>
      </w:r>
    </w:p>
    <w:p w14:paraId="3F31CF88" w14:textId="77777777" w:rsidR="00446323" w:rsidRPr="00446323" w:rsidRDefault="00446323">
      <w:pPr>
        <w:numPr>
          <w:ilvl w:val="0"/>
          <w:numId w:val="229"/>
        </w:numPr>
      </w:pPr>
      <w:r w:rsidRPr="00446323">
        <w:t xml:space="preserve">schedules </w:t>
      </w:r>
    </w:p>
    <w:p w14:paraId="74F37609" w14:textId="77777777" w:rsidR="00446323" w:rsidRPr="00446323" w:rsidRDefault="00446323" w:rsidP="00446323">
      <w:r w:rsidRPr="00446323">
        <w:pict w14:anchorId="0EFBFA53">
          <v:rect id="_x0000_i17101" style="width:0;height:1.5pt" o:hralign="center" o:hrstd="t" o:hr="t" fillcolor="#a0a0a0" stroked="f"/>
        </w:pict>
      </w:r>
    </w:p>
    <w:p w14:paraId="3B042B1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Generation</w:t>
      </w:r>
    </w:p>
    <w:p w14:paraId="29F6A41F" w14:textId="77777777" w:rsidR="00446323" w:rsidRPr="00446323" w:rsidRDefault="00446323" w:rsidP="00446323">
      <w:r w:rsidRPr="00446323">
        <w:t>Creates:</w:t>
      </w:r>
    </w:p>
    <w:p w14:paraId="7602EFA8" w14:textId="77777777" w:rsidR="00446323" w:rsidRPr="00446323" w:rsidRDefault="00446323">
      <w:pPr>
        <w:numPr>
          <w:ilvl w:val="0"/>
          <w:numId w:val="230"/>
        </w:numPr>
      </w:pPr>
      <w:r w:rsidRPr="00446323">
        <w:t xml:space="preserve">daily projections </w:t>
      </w:r>
    </w:p>
    <w:p w14:paraId="69B0FB49" w14:textId="77777777" w:rsidR="00446323" w:rsidRPr="00446323" w:rsidRDefault="00446323" w:rsidP="00446323">
      <w:r w:rsidRPr="00446323">
        <w:pict w14:anchorId="73BEF853">
          <v:rect id="_x0000_i17102" style="width:0;height:1.5pt" o:hralign="center" o:hrstd="t" o:hr="t" fillcolor="#a0a0a0" stroked="f"/>
        </w:pict>
      </w:r>
    </w:p>
    <w:p w14:paraId="45A5181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Simulation Refresh</w:t>
      </w:r>
    </w:p>
    <w:p w14:paraId="69999B11" w14:textId="77777777" w:rsidR="00446323" w:rsidRPr="00446323" w:rsidRDefault="00446323" w:rsidP="00446323">
      <w:r w:rsidRPr="00446323">
        <w:t>Updates:</w:t>
      </w:r>
    </w:p>
    <w:p w14:paraId="44DED948" w14:textId="77777777" w:rsidR="00446323" w:rsidRPr="00446323" w:rsidRDefault="00446323">
      <w:pPr>
        <w:numPr>
          <w:ilvl w:val="0"/>
          <w:numId w:val="231"/>
        </w:numPr>
      </w:pPr>
      <w:r w:rsidRPr="00446323">
        <w:t xml:space="preserve">probabilities </w:t>
      </w:r>
    </w:p>
    <w:p w14:paraId="34426D88" w14:textId="77777777" w:rsidR="00446323" w:rsidRPr="00446323" w:rsidRDefault="00446323" w:rsidP="00446323">
      <w:r w:rsidRPr="00446323">
        <w:pict w14:anchorId="00496E82">
          <v:rect id="_x0000_i17103" style="width:0;height:1.5pt" o:hralign="center" o:hrstd="t" o:hr="t" fillcolor="#a0a0a0" stroked="f"/>
        </w:pict>
      </w:r>
    </w:p>
    <w:p w14:paraId="7370D41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Calibration Jobs</w:t>
      </w:r>
    </w:p>
    <w:p w14:paraId="4A8586D1" w14:textId="77777777" w:rsidR="00446323" w:rsidRPr="00446323" w:rsidRDefault="00446323" w:rsidP="00446323">
      <w:r w:rsidRPr="00446323">
        <w:t>Evaluates:</w:t>
      </w:r>
    </w:p>
    <w:p w14:paraId="7F91E18E" w14:textId="77777777" w:rsidR="00446323" w:rsidRPr="00446323" w:rsidRDefault="00446323">
      <w:pPr>
        <w:numPr>
          <w:ilvl w:val="0"/>
          <w:numId w:val="232"/>
        </w:numPr>
      </w:pPr>
      <w:r w:rsidRPr="00446323">
        <w:t xml:space="preserve">model accuracy </w:t>
      </w:r>
    </w:p>
    <w:p w14:paraId="1A86F86D" w14:textId="77777777" w:rsidR="00446323" w:rsidRPr="00446323" w:rsidRDefault="00446323" w:rsidP="00446323">
      <w:r w:rsidRPr="00446323">
        <w:pict w14:anchorId="1C212980">
          <v:rect id="_x0000_i17104" style="width:0;height:1.5pt" o:hralign="center" o:hrstd="t" o:hr="t" fillcolor="#a0a0a0" stroked="f"/>
        </w:pict>
      </w:r>
    </w:p>
    <w:p w14:paraId="46F5408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531 — Caching Strategy</w:t>
      </w:r>
    </w:p>
    <w:p w14:paraId="49B9F142" w14:textId="77777777" w:rsidR="00446323" w:rsidRPr="00446323" w:rsidRDefault="00446323" w:rsidP="00446323">
      <w:r w:rsidRPr="00446323">
        <w:lastRenderedPageBreak/>
        <w:t>Purpose:</w:t>
      </w:r>
    </w:p>
    <w:p w14:paraId="7D6945DE" w14:textId="77777777" w:rsidR="00446323" w:rsidRPr="00446323" w:rsidRDefault="00446323" w:rsidP="00446323">
      <w:r w:rsidRPr="00446323">
        <w:t>Improve speed.</w:t>
      </w:r>
    </w:p>
    <w:p w14:paraId="4AAA4E22" w14:textId="77777777" w:rsidR="00446323" w:rsidRPr="00446323" w:rsidRDefault="00446323" w:rsidP="00446323">
      <w:r w:rsidRPr="00446323">
        <w:pict w14:anchorId="3F41D6CA">
          <v:rect id="_x0000_i17105" style="width:0;height:1.5pt" o:hralign="center" o:hrstd="t" o:hr="t" fillcolor="#a0a0a0" stroked="f"/>
        </w:pict>
      </w:r>
    </w:p>
    <w:p w14:paraId="02844B31" w14:textId="77777777" w:rsidR="00446323" w:rsidRPr="00446323" w:rsidRDefault="00446323" w:rsidP="00446323">
      <w:r w:rsidRPr="00446323">
        <w:t>Cache:</w:t>
      </w:r>
    </w:p>
    <w:p w14:paraId="28454C4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 Data</w:t>
      </w:r>
    </w:p>
    <w:p w14:paraId="058CF3FB" w14:textId="77777777" w:rsidR="00446323" w:rsidRPr="00446323" w:rsidRDefault="00446323" w:rsidP="00446323">
      <w:r w:rsidRPr="00446323">
        <w:t>Short duration.</w:t>
      </w:r>
    </w:p>
    <w:p w14:paraId="0B788BAD" w14:textId="77777777" w:rsidR="00446323" w:rsidRPr="00446323" w:rsidRDefault="00446323" w:rsidP="00446323">
      <w:r w:rsidRPr="00446323">
        <w:pict w14:anchorId="5BD9C997">
          <v:rect id="_x0000_i17106" style="width:0;height:1.5pt" o:hralign="center" o:hrstd="t" o:hr="t" fillcolor="#a0a0a0" stroked="f"/>
        </w:pict>
      </w:r>
    </w:p>
    <w:p w14:paraId="2A9314C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Player Pages</w:t>
      </w:r>
    </w:p>
    <w:p w14:paraId="6790370F" w14:textId="77777777" w:rsidR="00446323" w:rsidRPr="00446323" w:rsidRDefault="00446323" w:rsidP="00446323">
      <w:r w:rsidRPr="00446323">
        <w:t>Medium duration.</w:t>
      </w:r>
    </w:p>
    <w:p w14:paraId="229D1976" w14:textId="77777777" w:rsidR="00446323" w:rsidRPr="00446323" w:rsidRDefault="00446323" w:rsidP="00446323">
      <w:r w:rsidRPr="00446323">
        <w:pict w14:anchorId="4D178743">
          <v:rect id="_x0000_i17107" style="width:0;height:1.5pt" o:hralign="center" o:hrstd="t" o:hr="t" fillcolor="#a0a0a0" stroked="f"/>
        </w:pict>
      </w:r>
    </w:p>
    <w:p w14:paraId="7FE683A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Projections</w:t>
      </w:r>
    </w:p>
    <w:p w14:paraId="4954A76E" w14:textId="77777777" w:rsidR="00446323" w:rsidRPr="00446323" w:rsidRDefault="00446323" w:rsidP="00446323">
      <w:r w:rsidRPr="00446323">
        <w:t>Until update.</w:t>
      </w:r>
    </w:p>
    <w:p w14:paraId="4FA80F30" w14:textId="77777777" w:rsidR="00446323" w:rsidRPr="00446323" w:rsidRDefault="00446323" w:rsidP="00446323">
      <w:r w:rsidRPr="00446323">
        <w:pict w14:anchorId="1AACF447">
          <v:rect id="_x0000_i17108" style="width:0;height:1.5pt" o:hralign="center" o:hrstd="t" o:hr="t" fillcolor="#a0a0a0" stroked="f"/>
        </w:pict>
      </w:r>
    </w:p>
    <w:p w14:paraId="7D5B714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Market Lines</w:t>
      </w:r>
    </w:p>
    <w:p w14:paraId="3816F1D7" w14:textId="77777777" w:rsidR="00446323" w:rsidRPr="00446323" w:rsidRDefault="00446323" w:rsidP="00446323">
      <w:r w:rsidRPr="00446323">
        <w:t>Near real-time.</w:t>
      </w:r>
    </w:p>
    <w:p w14:paraId="63488E9C" w14:textId="77777777" w:rsidR="00446323" w:rsidRPr="00446323" w:rsidRDefault="00446323" w:rsidP="00446323">
      <w:r w:rsidRPr="00446323">
        <w:pict w14:anchorId="78240096">
          <v:rect id="_x0000_i17109" style="width:0;height:1.5pt" o:hralign="center" o:hrstd="t" o:hr="t" fillcolor="#a0a0a0" stroked="f"/>
        </w:pict>
      </w:r>
    </w:p>
    <w:p w14:paraId="7193D7C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532 — Redis Cache Architecture</w:t>
      </w:r>
    </w:p>
    <w:p w14:paraId="4FC9D6B7" w14:textId="77777777" w:rsidR="00446323" w:rsidRPr="00446323" w:rsidRDefault="00446323" w:rsidP="00446323">
      <w:r w:rsidRPr="00446323">
        <w:t>Example:</w:t>
      </w:r>
    </w:p>
    <w:p w14:paraId="0D3F1A34" w14:textId="77777777" w:rsidR="00446323" w:rsidRPr="00446323" w:rsidRDefault="00446323" w:rsidP="00446323">
      <w:r w:rsidRPr="00446323">
        <w:t>projection:</w:t>
      </w:r>
    </w:p>
    <w:p w14:paraId="48DCE9B3" w14:textId="77777777" w:rsidR="00446323" w:rsidRPr="00446323" w:rsidRDefault="00446323" w:rsidP="00446323"/>
    <w:p w14:paraId="5DFE4354" w14:textId="77777777" w:rsidR="00446323" w:rsidRPr="00446323" w:rsidRDefault="00446323" w:rsidP="00446323">
      <w:r w:rsidRPr="00446323">
        <w:t>player:123:hits</w:t>
      </w:r>
    </w:p>
    <w:p w14:paraId="7E69DC68" w14:textId="77777777" w:rsidR="00446323" w:rsidRPr="00446323" w:rsidRDefault="00446323" w:rsidP="00446323"/>
    <w:p w14:paraId="3E397B64" w14:textId="77777777" w:rsidR="00446323" w:rsidRPr="00446323" w:rsidRDefault="00446323" w:rsidP="00446323">
      <w:r w:rsidRPr="00446323">
        <w:t>TTL:</w:t>
      </w:r>
    </w:p>
    <w:p w14:paraId="3E3F7DAD" w14:textId="77777777" w:rsidR="00446323" w:rsidRPr="00446323" w:rsidRDefault="00446323" w:rsidP="00446323"/>
    <w:p w14:paraId="24C5213A" w14:textId="77777777" w:rsidR="00446323" w:rsidRPr="00446323" w:rsidRDefault="00446323" w:rsidP="00446323">
      <w:r w:rsidRPr="00446323">
        <w:t>10 minutes</w:t>
      </w:r>
    </w:p>
    <w:p w14:paraId="39987D92" w14:textId="77777777" w:rsidR="00446323" w:rsidRPr="00446323" w:rsidRDefault="00446323" w:rsidP="00446323">
      <w:r w:rsidRPr="00446323">
        <w:pict w14:anchorId="18376E8F">
          <v:rect id="_x0000_i17110" style="width:0;height:1.5pt" o:hralign="center" o:hrstd="t" o:hr="t" fillcolor="#a0a0a0" stroked="f"/>
        </w:pict>
      </w:r>
    </w:p>
    <w:p w14:paraId="2A16192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533 — Search Infrastructure</w:t>
      </w:r>
    </w:p>
    <w:p w14:paraId="2CD032E8" w14:textId="77777777" w:rsidR="00446323" w:rsidRPr="00446323" w:rsidRDefault="00446323" w:rsidP="00446323">
      <w:r w:rsidRPr="00446323">
        <w:t>Global search requires:</w:t>
      </w:r>
    </w:p>
    <w:p w14:paraId="4A3DAF2B" w14:textId="77777777" w:rsidR="00446323" w:rsidRPr="00446323" w:rsidRDefault="00446323">
      <w:pPr>
        <w:numPr>
          <w:ilvl w:val="0"/>
          <w:numId w:val="233"/>
        </w:numPr>
      </w:pPr>
      <w:r w:rsidRPr="00446323">
        <w:t xml:space="preserve">players </w:t>
      </w:r>
    </w:p>
    <w:p w14:paraId="3B75EA00" w14:textId="77777777" w:rsidR="00446323" w:rsidRPr="00446323" w:rsidRDefault="00446323">
      <w:pPr>
        <w:numPr>
          <w:ilvl w:val="0"/>
          <w:numId w:val="233"/>
        </w:numPr>
      </w:pPr>
      <w:r w:rsidRPr="00446323">
        <w:t xml:space="preserve">teams </w:t>
      </w:r>
    </w:p>
    <w:p w14:paraId="359ED2A0" w14:textId="77777777" w:rsidR="00446323" w:rsidRPr="00446323" w:rsidRDefault="00446323">
      <w:pPr>
        <w:numPr>
          <w:ilvl w:val="0"/>
          <w:numId w:val="233"/>
        </w:numPr>
      </w:pPr>
      <w:r w:rsidRPr="00446323">
        <w:t xml:space="preserve">games </w:t>
      </w:r>
    </w:p>
    <w:p w14:paraId="290308B0" w14:textId="77777777" w:rsidR="00446323" w:rsidRPr="00446323" w:rsidRDefault="00446323">
      <w:pPr>
        <w:numPr>
          <w:ilvl w:val="0"/>
          <w:numId w:val="233"/>
        </w:numPr>
      </w:pPr>
      <w:r w:rsidRPr="00446323">
        <w:t xml:space="preserve">articles </w:t>
      </w:r>
    </w:p>
    <w:p w14:paraId="74710321" w14:textId="77777777" w:rsidR="00446323" w:rsidRPr="00446323" w:rsidRDefault="00446323">
      <w:pPr>
        <w:numPr>
          <w:ilvl w:val="0"/>
          <w:numId w:val="233"/>
        </w:numPr>
      </w:pPr>
      <w:r w:rsidRPr="00446323">
        <w:t xml:space="preserve">AI history </w:t>
      </w:r>
    </w:p>
    <w:p w14:paraId="2E91F5DC" w14:textId="77777777" w:rsidR="00446323" w:rsidRPr="00446323" w:rsidRDefault="00446323" w:rsidP="00446323">
      <w:r w:rsidRPr="00446323">
        <w:pict w14:anchorId="2199255D">
          <v:rect id="_x0000_i17111" style="width:0;height:1.5pt" o:hralign="center" o:hrstd="t" o:hr="t" fillcolor="#a0a0a0" stroked="f"/>
        </w:pict>
      </w:r>
    </w:p>
    <w:p w14:paraId="3091CFEA" w14:textId="77777777" w:rsidR="00446323" w:rsidRPr="00446323" w:rsidRDefault="00446323" w:rsidP="00446323">
      <w:r w:rsidRPr="00446323">
        <w:t>Recommended:</w:t>
      </w:r>
    </w:p>
    <w:p w14:paraId="64E2196D" w14:textId="77777777" w:rsidR="00446323" w:rsidRPr="00446323" w:rsidRDefault="00446323" w:rsidP="00446323">
      <w:r w:rsidRPr="00446323">
        <w:t>PostgreSQL Search</w:t>
      </w:r>
    </w:p>
    <w:p w14:paraId="50F64722" w14:textId="77777777" w:rsidR="00446323" w:rsidRPr="00446323" w:rsidRDefault="00446323" w:rsidP="00446323"/>
    <w:p w14:paraId="1313C9B5" w14:textId="77777777" w:rsidR="00446323" w:rsidRPr="00446323" w:rsidRDefault="00446323" w:rsidP="00446323">
      <w:r w:rsidRPr="00446323">
        <w:t>or</w:t>
      </w:r>
    </w:p>
    <w:p w14:paraId="792DDCDF" w14:textId="77777777" w:rsidR="00446323" w:rsidRPr="00446323" w:rsidRDefault="00446323" w:rsidP="00446323"/>
    <w:p w14:paraId="6F7F5916" w14:textId="77777777" w:rsidR="00446323" w:rsidRPr="00446323" w:rsidRDefault="00446323" w:rsidP="00446323">
      <w:r w:rsidRPr="00446323">
        <w:t>ElasticSearch</w:t>
      </w:r>
    </w:p>
    <w:p w14:paraId="0389876C" w14:textId="77777777" w:rsidR="00446323" w:rsidRPr="00446323" w:rsidRDefault="00446323" w:rsidP="00446323">
      <w:r w:rsidRPr="00446323">
        <w:pict w14:anchorId="0B3B2A38">
          <v:rect id="_x0000_i17112" style="width:0;height:1.5pt" o:hralign="center" o:hrstd="t" o:hr="t" fillcolor="#a0a0a0" stroked="f"/>
        </w:pict>
      </w:r>
    </w:p>
    <w:p w14:paraId="4E1CF96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534 — File Storage System</w:t>
      </w:r>
    </w:p>
    <w:p w14:paraId="48989C9D" w14:textId="77777777" w:rsidR="00446323" w:rsidRPr="00446323" w:rsidRDefault="00446323" w:rsidP="00446323">
      <w:r w:rsidRPr="00446323">
        <w:t>Used for:</w:t>
      </w:r>
    </w:p>
    <w:p w14:paraId="21BD15B8" w14:textId="77777777" w:rsidR="00446323" w:rsidRPr="00446323" w:rsidRDefault="00446323">
      <w:pPr>
        <w:numPr>
          <w:ilvl w:val="0"/>
          <w:numId w:val="234"/>
        </w:numPr>
      </w:pPr>
      <w:r w:rsidRPr="00446323">
        <w:t xml:space="preserve">player images </w:t>
      </w:r>
    </w:p>
    <w:p w14:paraId="6DF6EFC9" w14:textId="77777777" w:rsidR="00446323" w:rsidRPr="00446323" w:rsidRDefault="00446323">
      <w:pPr>
        <w:numPr>
          <w:ilvl w:val="0"/>
          <w:numId w:val="234"/>
        </w:numPr>
      </w:pPr>
      <w:r w:rsidRPr="00446323">
        <w:t xml:space="preserve">reports </w:t>
      </w:r>
    </w:p>
    <w:p w14:paraId="3559D7D9" w14:textId="77777777" w:rsidR="00446323" w:rsidRPr="00446323" w:rsidRDefault="00446323">
      <w:pPr>
        <w:numPr>
          <w:ilvl w:val="0"/>
          <w:numId w:val="234"/>
        </w:numPr>
      </w:pPr>
      <w:r w:rsidRPr="00446323">
        <w:t xml:space="preserve">exports </w:t>
      </w:r>
    </w:p>
    <w:p w14:paraId="52BA73FA" w14:textId="77777777" w:rsidR="00446323" w:rsidRPr="00446323" w:rsidRDefault="00446323">
      <w:pPr>
        <w:numPr>
          <w:ilvl w:val="0"/>
          <w:numId w:val="234"/>
        </w:numPr>
      </w:pPr>
      <w:r w:rsidRPr="00446323">
        <w:t xml:space="preserve">AI documents </w:t>
      </w:r>
    </w:p>
    <w:p w14:paraId="560016FC" w14:textId="77777777" w:rsidR="00446323" w:rsidRPr="00446323" w:rsidRDefault="00446323" w:rsidP="00446323">
      <w:r w:rsidRPr="00446323">
        <w:pict w14:anchorId="77CF5A1E">
          <v:rect id="_x0000_i17113" style="width:0;height:1.5pt" o:hralign="center" o:hrstd="t" o:hr="t" fillcolor="#a0a0a0" stroked="f"/>
        </w:pict>
      </w:r>
    </w:p>
    <w:p w14:paraId="5C7EA13B" w14:textId="77777777" w:rsidR="00446323" w:rsidRPr="00446323" w:rsidRDefault="00446323" w:rsidP="00446323">
      <w:r w:rsidRPr="00446323">
        <w:t>Structure:</w:t>
      </w:r>
    </w:p>
    <w:p w14:paraId="00FC2C8E" w14:textId="77777777" w:rsidR="00446323" w:rsidRPr="00446323" w:rsidRDefault="00446323" w:rsidP="00446323">
      <w:r w:rsidRPr="00446323">
        <w:t>storage/</w:t>
      </w:r>
    </w:p>
    <w:p w14:paraId="6545E813" w14:textId="77777777" w:rsidR="00446323" w:rsidRPr="00446323" w:rsidRDefault="00446323" w:rsidP="00446323"/>
    <w:p w14:paraId="45E50C5A" w14:textId="77777777" w:rsidR="00446323" w:rsidRPr="00446323" w:rsidRDefault="00446323" w:rsidP="00446323">
      <w:r w:rsidRPr="00446323">
        <w:t>players/</w:t>
      </w:r>
    </w:p>
    <w:p w14:paraId="7F17A9C4" w14:textId="77777777" w:rsidR="00446323" w:rsidRPr="00446323" w:rsidRDefault="00446323" w:rsidP="00446323"/>
    <w:p w14:paraId="49D8B292" w14:textId="77777777" w:rsidR="00446323" w:rsidRPr="00446323" w:rsidRDefault="00446323" w:rsidP="00446323">
      <w:r w:rsidRPr="00446323">
        <w:t>reports/</w:t>
      </w:r>
    </w:p>
    <w:p w14:paraId="19477A4F" w14:textId="77777777" w:rsidR="00446323" w:rsidRPr="00446323" w:rsidRDefault="00446323" w:rsidP="00446323"/>
    <w:p w14:paraId="662BF86C" w14:textId="77777777" w:rsidR="00446323" w:rsidRPr="00446323" w:rsidRDefault="00446323" w:rsidP="00446323">
      <w:r w:rsidRPr="00446323">
        <w:t>exports/</w:t>
      </w:r>
    </w:p>
    <w:p w14:paraId="3FE62B44" w14:textId="77777777" w:rsidR="00446323" w:rsidRPr="00446323" w:rsidRDefault="00446323" w:rsidP="00446323"/>
    <w:p w14:paraId="7C1695FC" w14:textId="77777777" w:rsidR="00446323" w:rsidRPr="00446323" w:rsidRDefault="00446323" w:rsidP="00446323">
      <w:r w:rsidRPr="00446323">
        <w:t>documents/</w:t>
      </w:r>
    </w:p>
    <w:p w14:paraId="0984CCED" w14:textId="77777777" w:rsidR="00446323" w:rsidRPr="00446323" w:rsidRDefault="00446323" w:rsidP="00446323">
      <w:r w:rsidRPr="00446323">
        <w:pict w14:anchorId="68C11E71">
          <v:rect id="_x0000_i17114" style="width:0;height:1.5pt" o:hralign="center" o:hrstd="t" o:hr="t" fillcolor="#a0a0a0" stroked="f"/>
        </w:pict>
      </w:r>
    </w:p>
    <w:p w14:paraId="46B6549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535 — Logging Architecture</w:t>
      </w:r>
    </w:p>
    <w:p w14:paraId="5BD93E43" w14:textId="77777777" w:rsidR="00446323" w:rsidRPr="00446323" w:rsidRDefault="00446323" w:rsidP="00446323">
      <w:r w:rsidRPr="00446323">
        <w:t>Every service logs:</w:t>
      </w:r>
    </w:p>
    <w:p w14:paraId="38367CC3" w14:textId="77777777" w:rsidR="00446323" w:rsidRPr="00446323" w:rsidRDefault="00446323" w:rsidP="00446323">
      <w:r w:rsidRPr="00446323">
        <w:t>Timestamp</w:t>
      </w:r>
    </w:p>
    <w:p w14:paraId="1D5D1850" w14:textId="77777777" w:rsidR="00446323" w:rsidRPr="00446323" w:rsidRDefault="00446323" w:rsidP="00446323"/>
    <w:p w14:paraId="177A75E1" w14:textId="77777777" w:rsidR="00446323" w:rsidRPr="00446323" w:rsidRDefault="00446323" w:rsidP="00446323">
      <w:r w:rsidRPr="00446323">
        <w:t>Service</w:t>
      </w:r>
    </w:p>
    <w:p w14:paraId="5008F0C9" w14:textId="77777777" w:rsidR="00446323" w:rsidRPr="00446323" w:rsidRDefault="00446323" w:rsidP="00446323"/>
    <w:p w14:paraId="020A23C4" w14:textId="77777777" w:rsidR="00446323" w:rsidRPr="00446323" w:rsidRDefault="00446323" w:rsidP="00446323">
      <w:r w:rsidRPr="00446323">
        <w:t>Event</w:t>
      </w:r>
    </w:p>
    <w:p w14:paraId="5A0ADA63" w14:textId="77777777" w:rsidR="00446323" w:rsidRPr="00446323" w:rsidRDefault="00446323" w:rsidP="00446323"/>
    <w:p w14:paraId="6D68ED0B" w14:textId="77777777" w:rsidR="00446323" w:rsidRPr="00446323" w:rsidRDefault="00446323" w:rsidP="00446323">
      <w:r w:rsidRPr="00446323">
        <w:t>Severity</w:t>
      </w:r>
    </w:p>
    <w:p w14:paraId="6D5AB11C" w14:textId="77777777" w:rsidR="00446323" w:rsidRPr="00446323" w:rsidRDefault="00446323" w:rsidP="00446323"/>
    <w:p w14:paraId="4B497196" w14:textId="77777777" w:rsidR="00446323" w:rsidRPr="00446323" w:rsidRDefault="00446323" w:rsidP="00446323">
      <w:r w:rsidRPr="00446323">
        <w:t>Metadata</w:t>
      </w:r>
    </w:p>
    <w:p w14:paraId="5B976F6B" w14:textId="77777777" w:rsidR="00446323" w:rsidRPr="00446323" w:rsidRDefault="00446323" w:rsidP="00446323">
      <w:r w:rsidRPr="00446323">
        <w:pict w14:anchorId="53B9C478">
          <v:rect id="_x0000_i17115" style="width:0;height:1.5pt" o:hralign="center" o:hrstd="t" o:hr="t" fillcolor="#a0a0a0" stroked="f"/>
        </w:pict>
      </w:r>
    </w:p>
    <w:p w14:paraId="5B9A333C" w14:textId="77777777" w:rsidR="00446323" w:rsidRPr="00446323" w:rsidRDefault="00446323" w:rsidP="00446323">
      <w:r w:rsidRPr="00446323">
        <w:t>Levels:</w:t>
      </w:r>
    </w:p>
    <w:p w14:paraId="45AC7D0F" w14:textId="77777777" w:rsidR="00446323" w:rsidRPr="00446323" w:rsidRDefault="00446323" w:rsidP="00446323">
      <w:r w:rsidRPr="00446323">
        <w:t>INFO</w:t>
      </w:r>
    </w:p>
    <w:p w14:paraId="05467062" w14:textId="77777777" w:rsidR="00446323" w:rsidRPr="00446323" w:rsidRDefault="00446323" w:rsidP="00446323"/>
    <w:p w14:paraId="7A522176" w14:textId="77777777" w:rsidR="00446323" w:rsidRPr="00446323" w:rsidRDefault="00446323" w:rsidP="00446323">
      <w:r w:rsidRPr="00446323">
        <w:t>WARNING</w:t>
      </w:r>
    </w:p>
    <w:p w14:paraId="3BDA9F1C" w14:textId="77777777" w:rsidR="00446323" w:rsidRPr="00446323" w:rsidRDefault="00446323" w:rsidP="00446323"/>
    <w:p w14:paraId="4D16B6BC" w14:textId="77777777" w:rsidR="00446323" w:rsidRPr="00446323" w:rsidRDefault="00446323" w:rsidP="00446323">
      <w:r w:rsidRPr="00446323">
        <w:t>ERROR</w:t>
      </w:r>
    </w:p>
    <w:p w14:paraId="7B6D21A9" w14:textId="77777777" w:rsidR="00446323" w:rsidRPr="00446323" w:rsidRDefault="00446323" w:rsidP="00446323"/>
    <w:p w14:paraId="24B148A8" w14:textId="77777777" w:rsidR="00446323" w:rsidRPr="00446323" w:rsidRDefault="00446323" w:rsidP="00446323">
      <w:r w:rsidRPr="00446323">
        <w:lastRenderedPageBreak/>
        <w:t>CRITICAL</w:t>
      </w:r>
    </w:p>
    <w:p w14:paraId="403D1D0A" w14:textId="77777777" w:rsidR="00446323" w:rsidRPr="00446323" w:rsidRDefault="00446323" w:rsidP="00446323">
      <w:r w:rsidRPr="00446323">
        <w:pict w14:anchorId="18B30D42">
          <v:rect id="_x0000_i17116" style="width:0;height:1.5pt" o:hralign="center" o:hrstd="t" o:hr="t" fillcolor="#a0a0a0" stroked="f"/>
        </w:pict>
      </w:r>
    </w:p>
    <w:p w14:paraId="038FD17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536 — Monitoring System</w:t>
      </w:r>
    </w:p>
    <w:p w14:paraId="3F638AFC" w14:textId="77777777" w:rsidR="00446323" w:rsidRPr="00446323" w:rsidRDefault="00446323" w:rsidP="00446323">
      <w:r w:rsidRPr="00446323">
        <w:t>Monitor:</w:t>
      </w:r>
    </w:p>
    <w:p w14:paraId="68D7CDB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Application</w:t>
      </w:r>
    </w:p>
    <w:p w14:paraId="39FB11F0" w14:textId="77777777" w:rsidR="00446323" w:rsidRPr="00446323" w:rsidRDefault="00446323">
      <w:pPr>
        <w:numPr>
          <w:ilvl w:val="0"/>
          <w:numId w:val="235"/>
        </w:numPr>
      </w:pPr>
      <w:r w:rsidRPr="00446323">
        <w:t xml:space="preserve">uptime </w:t>
      </w:r>
    </w:p>
    <w:p w14:paraId="6FEBE9B8" w14:textId="77777777" w:rsidR="00446323" w:rsidRPr="00446323" w:rsidRDefault="00446323">
      <w:pPr>
        <w:numPr>
          <w:ilvl w:val="0"/>
          <w:numId w:val="235"/>
        </w:numPr>
      </w:pPr>
      <w:r w:rsidRPr="00446323">
        <w:t xml:space="preserve">errors </w:t>
      </w:r>
    </w:p>
    <w:p w14:paraId="48722743" w14:textId="77777777" w:rsidR="00446323" w:rsidRPr="00446323" w:rsidRDefault="00446323">
      <w:pPr>
        <w:numPr>
          <w:ilvl w:val="0"/>
          <w:numId w:val="235"/>
        </w:numPr>
      </w:pPr>
      <w:r w:rsidRPr="00446323">
        <w:t xml:space="preserve">latency </w:t>
      </w:r>
    </w:p>
    <w:p w14:paraId="5E591313" w14:textId="77777777" w:rsidR="00446323" w:rsidRPr="00446323" w:rsidRDefault="00446323" w:rsidP="00446323">
      <w:r w:rsidRPr="00446323">
        <w:pict w14:anchorId="28105267">
          <v:rect id="_x0000_i17117" style="width:0;height:1.5pt" o:hralign="center" o:hrstd="t" o:hr="t" fillcolor="#a0a0a0" stroked="f"/>
        </w:pict>
      </w:r>
    </w:p>
    <w:p w14:paraId="1A3DA2A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Database</w:t>
      </w:r>
    </w:p>
    <w:p w14:paraId="4995F04E" w14:textId="77777777" w:rsidR="00446323" w:rsidRPr="00446323" w:rsidRDefault="00446323">
      <w:pPr>
        <w:numPr>
          <w:ilvl w:val="0"/>
          <w:numId w:val="236"/>
        </w:numPr>
      </w:pPr>
      <w:r w:rsidRPr="00446323">
        <w:t xml:space="preserve">queries </w:t>
      </w:r>
    </w:p>
    <w:p w14:paraId="1830C20C" w14:textId="77777777" w:rsidR="00446323" w:rsidRPr="00446323" w:rsidRDefault="00446323">
      <w:pPr>
        <w:numPr>
          <w:ilvl w:val="0"/>
          <w:numId w:val="236"/>
        </w:numPr>
      </w:pPr>
      <w:r w:rsidRPr="00446323">
        <w:t xml:space="preserve">connections </w:t>
      </w:r>
    </w:p>
    <w:p w14:paraId="2190F471" w14:textId="77777777" w:rsidR="00446323" w:rsidRPr="00446323" w:rsidRDefault="00446323">
      <w:pPr>
        <w:numPr>
          <w:ilvl w:val="0"/>
          <w:numId w:val="236"/>
        </w:numPr>
      </w:pPr>
      <w:r w:rsidRPr="00446323">
        <w:t xml:space="preserve">storage </w:t>
      </w:r>
    </w:p>
    <w:p w14:paraId="50FE61BA" w14:textId="77777777" w:rsidR="00446323" w:rsidRPr="00446323" w:rsidRDefault="00446323" w:rsidP="00446323">
      <w:r w:rsidRPr="00446323">
        <w:pict w14:anchorId="15360074">
          <v:rect id="_x0000_i17118" style="width:0;height:1.5pt" o:hralign="center" o:hrstd="t" o:hr="t" fillcolor="#a0a0a0" stroked="f"/>
        </w:pict>
      </w:r>
    </w:p>
    <w:p w14:paraId="49F7EBC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Workers</w:t>
      </w:r>
    </w:p>
    <w:p w14:paraId="471CBE2E" w14:textId="77777777" w:rsidR="00446323" w:rsidRPr="00446323" w:rsidRDefault="00446323">
      <w:pPr>
        <w:numPr>
          <w:ilvl w:val="0"/>
          <w:numId w:val="237"/>
        </w:numPr>
      </w:pPr>
      <w:r w:rsidRPr="00446323">
        <w:t xml:space="preserve">failures </w:t>
      </w:r>
    </w:p>
    <w:p w14:paraId="34B8CDD8" w14:textId="77777777" w:rsidR="00446323" w:rsidRPr="00446323" w:rsidRDefault="00446323">
      <w:pPr>
        <w:numPr>
          <w:ilvl w:val="0"/>
          <w:numId w:val="237"/>
        </w:numPr>
      </w:pPr>
      <w:r w:rsidRPr="00446323">
        <w:t xml:space="preserve">queues </w:t>
      </w:r>
    </w:p>
    <w:p w14:paraId="30BD96DC" w14:textId="77777777" w:rsidR="00446323" w:rsidRPr="00446323" w:rsidRDefault="00446323" w:rsidP="00446323">
      <w:r w:rsidRPr="00446323">
        <w:pict w14:anchorId="53BC1D1C">
          <v:rect id="_x0000_i17119" style="width:0;height:1.5pt" o:hralign="center" o:hrstd="t" o:hr="t" fillcolor="#a0a0a0" stroked="f"/>
        </w:pict>
      </w:r>
    </w:p>
    <w:p w14:paraId="7451430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537 — Deployment Architecture</w:t>
      </w:r>
    </w:p>
    <w:p w14:paraId="6C85137F" w14:textId="77777777" w:rsidR="00446323" w:rsidRPr="00446323" w:rsidRDefault="00446323" w:rsidP="00446323">
      <w:r w:rsidRPr="00446323">
        <w:t>Environments:</w:t>
      </w:r>
    </w:p>
    <w:p w14:paraId="4849D291" w14:textId="77777777" w:rsidR="00446323" w:rsidRPr="00446323" w:rsidRDefault="00446323" w:rsidP="00446323">
      <w:r w:rsidRPr="00446323">
        <w:t>Development</w:t>
      </w:r>
    </w:p>
    <w:p w14:paraId="531FE003" w14:textId="77777777" w:rsidR="00446323" w:rsidRPr="00446323" w:rsidRDefault="00446323" w:rsidP="00446323"/>
    <w:p w14:paraId="08E1BD0B" w14:textId="77777777" w:rsidR="00446323" w:rsidRPr="00446323" w:rsidRDefault="00446323" w:rsidP="00446323">
      <w:r w:rsidRPr="00446323">
        <w:t>↓</w:t>
      </w:r>
    </w:p>
    <w:p w14:paraId="571DFC54" w14:textId="77777777" w:rsidR="00446323" w:rsidRPr="00446323" w:rsidRDefault="00446323" w:rsidP="00446323"/>
    <w:p w14:paraId="3465F83C" w14:textId="77777777" w:rsidR="00446323" w:rsidRPr="00446323" w:rsidRDefault="00446323" w:rsidP="00446323">
      <w:r w:rsidRPr="00446323">
        <w:t>Staging</w:t>
      </w:r>
    </w:p>
    <w:p w14:paraId="46F0E7D8" w14:textId="77777777" w:rsidR="00446323" w:rsidRPr="00446323" w:rsidRDefault="00446323" w:rsidP="00446323"/>
    <w:p w14:paraId="22FB1F57" w14:textId="77777777" w:rsidR="00446323" w:rsidRPr="00446323" w:rsidRDefault="00446323" w:rsidP="00446323">
      <w:r w:rsidRPr="00446323">
        <w:lastRenderedPageBreak/>
        <w:t>↓</w:t>
      </w:r>
    </w:p>
    <w:p w14:paraId="16EE063A" w14:textId="77777777" w:rsidR="00446323" w:rsidRPr="00446323" w:rsidRDefault="00446323" w:rsidP="00446323"/>
    <w:p w14:paraId="4471ACB2" w14:textId="77777777" w:rsidR="00446323" w:rsidRPr="00446323" w:rsidRDefault="00446323" w:rsidP="00446323">
      <w:r w:rsidRPr="00446323">
        <w:t>Production</w:t>
      </w:r>
    </w:p>
    <w:p w14:paraId="57FB0965" w14:textId="77777777" w:rsidR="00446323" w:rsidRPr="00446323" w:rsidRDefault="00446323" w:rsidP="00446323">
      <w:r w:rsidRPr="00446323">
        <w:pict w14:anchorId="72B59323">
          <v:rect id="_x0000_i17120" style="width:0;height:1.5pt" o:hralign="center" o:hrstd="t" o:hr="t" fillcolor="#a0a0a0" stroked="f"/>
        </w:pict>
      </w:r>
    </w:p>
    <w:p w14:paraId="54A454A3" w14:textId="77777777" w:rsidR="00446323" w:rsidRPr="00446323" w:rsidRDefault="00446323" w:rsidP="00446323">
      <w:r w:rsidRPr="00446323">
        <w:t>No feature should go directly to production.</w:t>
      </w:r>
    </w:p>
    <w:p w14:paraId="3F4FCF1A" w14:textId="77777777" w:rsidR="00446323" w:rsidRPr="00446323" w:rsidRDefault="00446323" w:rsidP="00446323">
      <w:r w:rsidRPr="00446323">
        <w:pict w14:anchorId="3ADA88FF">
          <v:rect id="_x0000_i17121" style="width:0;height:1.5pt" o:hralign="center" o:hrstd="t" o:hr="t" fillcolor="#a0a0a0" stroked="f"/>
        </w:pict>
      </w:r>
    </w:p>
    <w:p w14:paraId="73C8E2C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538 — CI/CD Pipeline</w:t>
      </w:r>
    </w:p>
    <w:p w14:paraId="7CB0A6F5" w14:textId="77777777" w:rsidR="00446323" w:rsidRPr="00446323" w:rsidRDefault="00446323" w:rsidP="00446323">
      <w:r w:rsidRPr="00446323">
        <w:t>Every deployment:</w:t>
      </w:r>
    </w:p>
    <w:p w14:paraId="20020DE6" w14:textId="77777777" w:rsidR="00446323" w:rsidRPr="00446323" w:rsidRDefault="00446323">
      <w:pPr>
        <w:numPr>
          <w:ilvl w:val="0"/>
          <w:numId w:val="238"/>
        </w:numPr>
      </w:pPr>
      <w:r w:rsidRPr="00446323">
        <w:t xml:space="preserve">Pull code </w:t>
      </w:r>
    </w:p>
    <w:p w14:paraId="09DC0501" w14:textId="77777777" w:rsidR="00446323" w:rsidRPr="00446323" w:rsidRDefault="00446323">
      <w:pPr>
        <w:numPr>
          <w:ilvl w:val="0"/>
          <w:numId w:val="238"/>
        </w:numPr>
      </w:pPr>
      <w:r w:rsidRPr="00446323">
        <w:t xml:space="preserve">Install dependencies </w:t>
      </w:r>
    </w:p>
    <w:p w14:paraId="58B89FAC" w14:textId="77777777" w:rsidR="00446323" w:rsidRPr="00446323" w:rsidRDefault="00446323">
      <w:pPr>
        <w:numPr>
          <w:ilvl w:val="0"/>
          <w:numId w:val="238"/>
        </w:numPr>
      </w:pPr>
      <w:r w:rsidRPr="00446323">
        <w:t xml:space="preserve">Run tests </w:t>
      </w:r>
    </w:p>
    <w:p w14:paraId="3DD27F0C" w14:textId="77777777" w:rsidR="00446323" w:rsidRPr="00446323" w:rsidRDefault="00446323">
      <w:pPr>
        <w:numPr>
          <w:ilvl w:val="0"/>
          <w:numId w:val="238"/>
        </w:numPr>
      </w:pPr>
      <w:r w:rsidRPr="00446323">
        <w:t xml:space="preserve">Build application </w:t>
      </w:r>
    </w:p>
    <w:p w14:paraId="4F60C8F9" w14:textId="77777777" w:rsidR="00446323" w:rsidRPr="00446323" w:rsidRDefault="00446323">
      <w:pPr>
        <w:numPr>
          <w:ilvl w:val="0"/>
          <w:numId w:val="238"/>
        </w:numPr>
      </w:pPr>
      <w:r w:rsidRPr="00446323">
        <w:t xml:space="preserve">Deploy </w:t>
      </w:r>
    </w:p>
    <w:p w14:paraId="4F0ADB96" w14:textId="77777777" w:rsidR="00446323" w:rsidRPr="00446323" w:rsidRDefault="00446323">
      <w:pPr>
        <w:numPr>
          <w:ilvl w:val="0"/>
          <w:numId w:val="238"/>
        </w:numPr>
      </w:pPr>
      <w:r w:rsidRPr="00446323">
        <w:t xml:space="preserve">Monitor </w:t>
      </w:r>
    </w:p>
    <w:p w14:paraId="6E96EF3E" w14:textId="77777777" w:rsidR="00446323" w:rsidRPr="00446323" w:rsidRDefault="00446323" w:rsidP="00446323">
      <w:r w:rsidRPr="00446323">
        <w:pict w14:anchorId="6CC66C09">
          <v:rect id="_x0000_i17122" style="width:0;height:1.5pt" o:hralign="center" o:hrstd="t" o:hr="t" fillcolor="#a0a0a0" stroked="f"/>
        </w:pict>
      </w:r>
    </w:p>
    <w:p w14:paraId="2F6510F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539 — Testing Strategy</w:t>
      </w:r>
    </w:p>
    <w:p w14:paraId="5349904D" w14:textId="77777777" w:rsidR="00446323" w:rsidRPr="00446323" w:rsidRDefault="00446323" w:rsidP="00446323">
      <w:r w:rsidRPr="00446323">
        <w:t>Required:</w:t>
      </w:r>
    </w:p>
    <w:p w14:paraId="4831C45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Unit Tests</w:t>
      </w:r>
    </w:p>
    <w:p w14:paraId="384747A7" w14:textId="77777777" w:rsidR="00446323" w:rsidRPr="00446323" w:rsidRDefault="00446323" w:rsidP="00446323">
      <w:r w:rsidRPr="00446323">
        <w:t>Individual functions.</w:t>
      </w:r>
    </w:p>
    <w:p w14:paraId="2194B506" w14:textId="77777777" w:rsidR="00446323" w:rsidRPr="00446323" w:rsidRDefault="00446323" w:rsidP="00446323">
      <w:r w:rsidRPr="00446323">
        <w:pict w14:anchorId="132B8777">
          <v:rect id="_x0000_i17123" style="width:0;height:1.5pt" o:hralign="center" o:hrstd="t" o:hr="t" fillcolor="#a0a0a0" stroked="f"/>
        </w:pict>
      </w:r>
    </w:p>
    <w:p w14:paraId="60F17B7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Integration Tests</w:t>
      </w:r>
    </w:p>
    <w:p w14:paraId="2B1AB80F" w14:textId="77777777" w:rsidR="00446323" w:rsidRPr="00446323" w:rsidRDefault="00446323" w:rsidP="00446323">
      <w:r w:rsidRPr="00446323">
        <w:t>Services communicating.</w:t>
      </w:r>
    </w:p>
    <w:p w14:paraId="3B13EEE4" w14:textId="77777777" w:rsidR="00446323" w:rsidRPr="00446323" w:rsidRDefault="00446323" w:rsidP="00446323">
      <w:r w:rsidRPr="00446323">
        <w:pict w14:anchorId="07F88CD1">
          <v:rect id="_x0000_i17124" style="width:0;height:1.5pt" o:hralign="center" o:hrstd="t" o:hr="t" fillcolor="#a0a0a0" stroked="f"/>
        </w:pict>
      </w:r>
    </w:p>
    <w:p w14:paraId="06C079B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Database Tests</w:t>
      </w:r>
    </w:p>
    <w:p w14:paraId="2109657A" w14:textId="77777777" w:rsidR="00446323" w:rsidRPr="00446323" w:rsidRDefault="00446323" w:rsidP="00446323">
      <w:r w:rsidRPr="00446323">
        <w:t>Schema validation.</w:t>
      </w:r>
    </w:p>
    <w:p w14:paraId="0086BB90" w14:textId="77777777" w:rsidR="00446323" w:rsidRPr="00446323" w:rsidRDefault="00446323" w:rsidP="00446323">
      <w:r w:rsidRPr="00446323">
        <w:pict w14:anchorId="653EE452">
          <v:rect id="_x0000_i17125" style="width:0;height:1.5pt" o:hralign="center" o:hrstd="t" o:hr="t" fillcolor="#a0a0a0" stroked="f"/>
        </w:pict>
      </w:r>
    </w:p>
    <w:p w14:paraId="4BD6264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API Tests</w:t>
      </w:r>
    </w:p>
    <w:p w14:paraId="71885181" w14:textId="77777777" w:rsidR="00446323" w:rsidRPr="00446323" w:rsidRDefault="00446323" w:rsidP="00446323">
      <w:r w:rsidRPr="00446323">
        <w:t>Endpoint validation.</w:t>
      </w:r>
    </w:p>
    <w:p w14:paraId="15ABBEFF" w14:textId="77777777" w:rsidR="00446323" w:rsidRPr="00446323" w:rsidRDefault="00446323" w:rsidP="00446323">
      <w:r w:rsidRPr="00446323">
        <w:pict w14:anchorId="38CA190C">
          <v:rect id="_x0000_i17126" style="width:0;height:1.5pt" o:hralign="center" o:hrstd="t" o:hr="t" fillcolor="#a0a0a0" stroked="f"/>
        </w:pict>
      </w:r>
    </w:p>
    <w:p w14:paraId="78CAFD4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Load Tests</w:t>
      </w:r>
    </w:p>
    <w:p w14:paraId="1E644373" w14:textId="77777777" w:rsidR="00446323" w:rsidRPr="00446323" w:rsidRDefault="00446323" w:rsidP="00446323">
      <w:r w:rsidRPr="00446323">
        <w:t>Performance testing.</w:t>
      </w:r>
    </w:p>
    <w:p w14:paraId="077C498E" w14:textId="77777777" w:rsidR="00446323" w:rsidRPr="00446323" w:rsidRDefault="00446323" w:rsidP="00446323">
      <w:r w:rsidRPr="00446323">
        <w:pict w14:anchorId="3C2FB37B">
          <v:rect id="_x0000_i17127" style="width:0;height:1.5pt" o:hralign="center" o:hrstd="t" o:hr="t" fillcolor="#a0a0a0" stroked="f"/>
        </w:pict>
      </w:r>
    </w:p>
    <w:p w14:paraId="461E779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540 — Backup Strategy</w:t>
      </w:r>
    </w:p>
    <w:p w14:paraId="19DEE61A" w14:textId="77777777" w:rsidR="00446323" w:rsidRPr="00446323" w:rsidRDefault="00446323" w:rsidP="00446323">
      <w:r w:rsidRPr="00446323">
        <w:t>Required:</w:t>
      </w:r>
    </w:p>
    <w:p w14:paraId="172E2BCB" w14:textId="77777777" w:rsidR="00446323" w:rsidRPr="00446323" w:rsidRDefault="00446323" w:rsidP="00446323">
      <w:r w:rsidRPr="00446323">
        <w:t>Daily:</w:t>
      </w:r>
    </w:p>
    <w:p w14:paraId="6152D500" w14:textId="77777777" w:rsidR="00446323" w:rsidRPr="00446323" w:rsidRDefault="00446323" w:rsidP="00446323">
      <w:r w:rsidRPr="00446323">
        <w:t>Database backup</w:t>
      </w:r>
    </w:p>
    <w:p w14:paraId="41C23B10" w14:textId="77777777" w:rsidR="00446323" w:rsidRPr="00446323" w:rsidRDefault="00446323" w:rsidP="00446323">
      <w:r w:rsidRPr="00446323">
        <w:t>Weekly:</w:t>
      </w:r>
    </w:p>
    <w:p w14:paraId="5360BB63" w14:textId="77777777" w:rsidR="00446323" w:rsidRPr="00446323" w:rsidRDefault="00446323" w:rsidP="00446323">
      <w:r w:rsidRPr="00446323">
        <w:t>Full snapshot</w:t>
      </w:r>
    </w:p>
    <w:p w14:paraId="4101B85B" w14:textId="77777777" w:rsidR="00446323" w:rsidRPr="00446323" w:rsidRDefault="00446323" w:rsidP="00446323">
      <w:r w:rsidRPr="00446323">
        <w:pict w14:anchorId="0D055286">
          <v:rect id="_x0000_i17128" style="width:0;height:1.5pt" o:hralign="center" o:hrstd="t" o:hr="t" fillcolor="#a0a0a0" stroked="f"/>
        </w:pict>
      </w:r>
    </w:p>
    <w:p w14:paraId="7A0A4A68" w14:textId="77777777" w:rsidR="00446323" w:rsidRPr="00446323" w:rsidRDefault="00446323" w:rsidP="00446323">
      <w:r w:rsidRPr="00446323">
        <w:t>Recovery:</w:t>
      </w:r>
    </w:p>
    <w:p w14:paraId="77D55F54" w14:textId="77777777" w:rsidR="00446323" w:rsidRPr="00446323" w:rsidRDefault="00446323" w:rsidP="00446323">
      <w:r w:rsidRPr="00446323">
        <w:t>Restore database</w:t>
      </w:r>
    </w:p>
    <w:p w14:paraId="4FB71AEB" w14:textId="77777777" w:rsidR="00446323" w:rsidRPr="00446323" w:rsidRDefault="00446323" w:rsidP="00446323"/>
    <w:p w14:paraId="3E907786" w14:textId="77777777" w:rsidR="00446323" w:rsidRPr="00446323" w:rsidRDefault="00446323" w:rsidP="00446323">
      <w:r w:rsidRPr="00446323">
        <w:t>Restart services</w:t>
      </w:r>
    </w:p>
    <w:p w14:paraId="47461477" w14:textId="77777777" w:rsidR="00446323" w:rsidRPr="00446323" w:rsidRDefault="00446323" w:rsidP="00446323"/>
    <w:p w14:paraId="668BE954" w14:textId="77777777" w:rsidR="00446323" w:rsidRPr="00446323" w:rsidRDefault="00446323" w:rsidP="00446323">
      <w:r w:rsidRPr="00446323">
        <w:t>Verify integrity</w:t>
      </w:r>
    </w:p>
    <w:p w14:paraId="20831C07" w14:textId="77777777" w:rsidR="00446323" w:rsidRPr="00446323" w:rsidRDefault="00446323" w:rsidP="00446323">
      <w:r w:rsidRPr="00446323">
        <w:pict w14:anchorId="203B942E">
          <v:rect id="_x0000_i17129" style="width:0;height:1.5pt" o:hralign="center" o:hrstd="t" o:hr="t" fillcolor="#a0a0a0" stroked="f"/>
        </w:pict>
      </w:r>
    </w:p>
    <w:p w14:paraId="60D6EA3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541 — Scaling Strategy</w:t>
      </w:r>
    </w:p>
    <w:p w14:paraId="2FE4509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Stage 1</w:t>
      </w:r>
    </w:p>
    <w:p w14:paraId="64F4A06C" w14:textId="77777777" w:rsidR="00446323" w:rsidRPr="00446323" w:rsidRDefault="00446323" w:rsidP="00446323">
      <w:r w:rsidRPr="00446323">
        <w:t>Small user base:</w:t>
      </w:r>
    </w:p>
    <w:p w14:paraId="17BB3AD6" w14:textId="77777777" w:rsidR="00446323" w:rsidRPr="00446323" w:rsidRDefault="00446323" w:rsidP="00446323">
      <w:r w:rsidRPr="00446323">
        <w:t>Single database.</w:t>
      </w:r>
    </w:p>
    <w:p w14:paraId="04CCD0EE" w14:textId="77777777" w:rsidR="00446323" w:rsidRPr="00446323" w:rsidRDefault="00446323" w:rsidP="00446323">
      <w:r w:rsidRPr="00446323">
        <w:pict w14:anchorId="28B076B7">
          <v:rect id="_x0000_i17130" style="width:0;height:1.5pt" o:hralign="center" o:hrstd="t" o:hr="t" fillcolor="#a0a0a0" stroked="f"/>
        </w:pict>
      </w:r>
    </w:p>
    <w:p w14:paraId="4077DBE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Stage 2</w:t>
      </w:r>
    </w:p>
    <w:p w14:paraId="513B2107" w14:textId="77777777" w:rsidR="00446323" w:rsidRPr="00446323" w:rsidRDefault="00446323" w:rsidP="00446323">
      <w:r w:rsidRPr="00446323">
        <w:lastRenderedPageBreak/>
        <w:t>Growing:</w:t>
      </w:r>
    </w:p>
    <w:p w14:paraId="646EDEA9" w14:textId="77777777" w:rsidR="00446323" w:rsidRPr="00446323" w:rsidRDefault="00446323" w:rsidP="00446323">
      <w:r w:rsidRPr="00446323">
        <w:t>Separate:</w:t>
      </w:r>
    </w:p>
    <w:p w14:paraId="0C60E06D" w14:textId="77777777" w:rsidR="00446323" w:rsidRPr="00446323" w:rsidRDefault="00446323">
      <w:pPr>
        <w:numPr>
          <w:ilvl w:val="0"/>
          <w:numId w:val="239"/>
        </w:numPr>
      </w:pPr>
      <w:r w:rsidRPr="00446323">
        <w:t xml:space="preserve">simulation workers </w:t>
      </w:r>
    </w:p>
    <w:p w14:paraId="7B8E5FB4" w14:textId="77777777" w:rsidR="00446323" w:rsidRPr="00446323" w:rsidRDefault="00446323">
      <w:pPr>
        <w:numPr>
          <w:ilvl w:val="0"/>
          <w:numId w:val="239"/>
        </w:numPr>
      </w:pPr>
      <w:r w:rsidRPr="00446323">
        <w:t xml:space="preserve">AI workers </w:t>
      </w:r>
    </w:p>
    <w:p w14:paraId="1FFA7FBE" w14:textId="77777777" w:rsidR="00446323" w:rsidRPr="00446323" w:rsidRDefault="00446323">
      <w:pPr>
        <w:numPr>
          <w:ilvl w:val="0"/>
          <w:numId w:val="239"/>
        </w:numPr>
      </w:pPr>
      <w:r w:rsidRPr="00446323">
        <w:t xml:space="preserve">data workers </w:t>
      </w:r>
    </w:p>
    <w:p w14:paraId="68035F88" w14:textId="77777777" w:rsidR="00446323" w:rsidRPr="00446323" w:rsidRDefault="00446323" w:rsidP="00446323">
      <w:r w:rsidRPr="00446323">
        <w:pict w14:anchorId="14C70155">
          <v:rect id="_x0000_i17131" style="width:0;height:1.5pt" o:hralign="center" o:hrstd="t" o:hr="t" fillcolor="#a0a0a0" stroked="f"/>
        </w:pict>
      </w:r>
    </w:p>
    <w:p w14:paraId="6474D77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Stage 3</w:t>
      </w:r>
    </w:p>
    <w:p w14:paraId="717BFCF9" w14:textId="77777777" w:rsidR="00446323" w:rsidRPr="00446323" w:rsidRDefault="00446323" w:rsidP="00446323">
      <w:r w:rsidRPr="00446323">
        <w:t>Large:</w:t>
      </w:r>
    </w:p>
    <w:p w14:paraId="3CA4D47E" w14:textId="77777777" w:rsidR="00446323" w:rsidRPr="00446323" w:rsidRDefault="00446323" w:rsidP="00446323">
      <w:r w:rsidRPr="00446323">
        <w:t>Microservices.</w:t>
      </w:r>
    </w:p>
    <w:p w14:paraId="1A78BF51" w14:textId="77777777" w:rsidR="00446323" w:rsidRPr="00446323" w:rsidRDefault="00446323" w:rsidP="00446323">
      <w:r w:rsidRPr="00446323">
        <w:t>Dedicated:</w:t>
      </w:r>
    </w:p>
    <w:p w14:paraId="25503C3A" w14:textId="77777777" w:rsidR="00446323" w:rsidRPr="00446323" w:rsidRDefault="00446323">
      <w:pPr>
        <w:numPr>
          <w:ilvl w:val="0"/>
          <w:numId w:val="240"/>
        </w:numPr>
      </w:pPr>
      <w:r w:rsidRPr="00446323">
        <w:t xml:space="preserve">ML infrastructure </w:t>
      </w:r>
    </w:p>
    <w:p w14:paraId="12234095" w14:textId="77777777" w:rsidR="00446323" w:rsidRPr="00446323" w:rsidRDefault="00446323">
      <w:pPr>
        <w:numPr>
          <w:ilvl w:val="0"/>
          <w:numId w:val="240"/>
        </w:numPr>
      </w:pPr>
      <w:r w:rsidRPr="00446323">
        <w:t xml:space="preserve">databases </w:t>
      </w:r>
    </w:p>
    <w:p w14:paraId="6D7160DA" w14:textId="77777777" w:rsidR="00446323" w:rsidRPr="00446323" w:rsidRDefault="00446323">
      <w:pPr>
        <w:numPr>
          <w:ilvl w:val="0"/>
          <w:numId w:val="240"/>
        </w:numPr>
      </w:pPr>
      <w:r w:rsidRPr="00446323">
        <w:t xml:space="preserve">analytics systems </w:t>
      </w:r>
    </w:p>
    <w:p w14:paraId="319D8B66" w14:textId="77777777" w:rsidR="00446323" w:rsidRPr="00446323" w:rsidRDefault="00446323" w:rsidP="00446323">
      <w:r w:rsidRPr="00446323">
        <w:pict w14:anchorId="318ACBDB">
          <v:rect id="_x0000_i17132" style="width:0;height:1.5pt" o:hralign="center" o:hrstd="t" o:hr="t" fillcolor="#a0a0a0" stroked="f"/>
        </w:pict>
      </w:r>
    </w:p>
    <w:p w14:paraId="03F999C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542 — Backend Acceptance Criteria</w:t>
      </w:r>
    </w:p>
    <w:p w14:paraId="198E2DD5" w14:textId="77777777" w:rsidR="00446323" w:rsidRPr="00446323" w:rsidRDefault="00446323" w:rsidP="00446323">
      <w:r w:rsidRPr="00446323">
        <w:t>CoreOS complete when:</w:t>
      </w:r>
    </w:p>
    <w:p w14:paraId="7E810E7B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Database schema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Authentication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APIs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Background workers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Data pipelines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Caching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Monitoring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Logging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Deployment pipeline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Scaling path exists</w:t>
      </w:r>
    </w:p>
    <w:p w14:paraId="257215E0" w14:textId="77777777" w:rsidR="00446323" w:rsidRPr="00446323" w:rsidRDefault="00446323" w:rsidP="00446323">
      <w:pPr>
        <w:rPr>
          <w:b/>
          <w:bCs/>
        </w:rPr>
      </w:pPr>
      <w:r w:rsidRPr="00446323">
        <w:pict w14:anchorId="10F32920">
          <v:rect id="_x0000_i17627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XII — Frontend Application Architecture, Design System &amp; Complete UI Implementation Specification</w:t>
      </w:r>
    </w:p>
    <w:p w14:paraId="24BE00AD" w14:textId="77777777" w:rsidR="00446323" w:rsidRPr="00446323" w:rsidRDefault="00446323" w:rsidP="00446323">
      <w:r w:rsidRPr="00446323">
        <w:rPr>
          <w:b/>
          <w:bCs/>
        </w:rPr>
        <w:lastRenderedPageBreak/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FrontendOS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Frontend Engineers / UI Designers / Product Engineers</w:t>
      </w:r>
    </w:p>
    <w:p w14:paraId="282CBF92" w14:textId="77777777" w:rsidR="00446323" w:rsidRPr="00446323" w:rsidRDefault="00446323" w:rsidP="00446323">
      <w:r w:rsidRPr="00446323">
        <w:pict w14:anchorId="7DD1C31A">
          <v:rect id="_x0000_i17826" style="width:0;height:1.5pt" o:hralign="center" o:hrstd="t" o:hr="t" fillcolor="#a0a0a0" stroked="f"/>
        </w:pict>
      </w:r>
    </w:p>
    <w:p w14:paraId="57BE0BE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543 — FrontendOS Overview</w:t>
      </w:r>
    </w:p>
    <w:p w14:paraId="30DB317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6404D9C6" w14:textId="77777777" w:rsidR="00446323" w:rsidRPr="00446323" w:rsidRDefault="00446323" w:rsidP="00446323">
      <w:r w:rsidRPr="00446323">
        <w:t>FrontendOS defines the complete user-facing application experience of Juiced.</w:t>
      </w:r>
    </w:p>
    <w:p w14:paraId="29236855" w14:textId="77777777" w:rsidR="00446323" w:rsidRPr="00446323" w:rsidRDefault="00446323" w:rsidP="00446323">
      <w:r w:rsidRPr="00446323">
        <w:t>This system converts every backend capability into a fast, intuitive, professional analytics platform.</w:t>
      </w:r>
    </w:p>
    <w:p w14:paraId="4E6651D4" w14:textId="77777777" w:rsidR="00446323" w:rsidRPr="00446323" w:rsidRDefault="00446323" w:rsidP="00446323">
      <w:r w:rsidRPr="00446323">
        <w:t>The goal:</w:t>
      </w:r>
    </w:p>
    <w:p w14:paraId="465E20C2" w14:textId="77777777" w:rsidR="00446323" w:rsidRPr="00446323" w:rsidRDefault="00446323" w:rsidP="00446323">
      <w:r w:rsidRPr="00446323">
        <w:t xml:space="preserve">Build the </w:t>
      </w:r>
      <w:r w:rsidRPr="00446323">
        <w:rPr>
          <w:b/>
          <w:bCs/>
        </w:rPr>
        <w:t>Bloomberg Terminal experience for player props</w:t>
      </w:r>
      <w:r w:rsidRPr="00446323">
        <w:t>.</w:t>
      </w:r>
    </w:p>
    <w:p w14:paraId="241B9E27" w14:textId="77777777" w:rsidR="00446323" w:rsidRPr="00446323" w:rsidRDefault="00446323" w:rsidP="00446323">
      <w:r w:rsidRPr="00446323">
        <w:t>The interface should communicate:</w:t>
      </w:r>
    </w:p>
    <w:p w14:paraId="528EF251" w14:textId="77777777" w:rsidR="00446323" w:rsidRPr="00446323" w:rsidRDefault="00446323">
      <w:pPr>
        <w:numPr>
          <w:ilvl w:val="0"/>
          <w:numId w:val="241"/>
        </w:numPr>
      </w:pPr>
      <w:r w:rsidRPr="00446323">
        <w:t xml:space="preserve">trust </w:t>
      </w:r>
    </w:p>
    <w:p w14:paraId="50F2F773" w14:textId="77777777" w:rsidR="00446323" w:rsidRPr="00446323" w:rsidRDefault="00446323">
      <w:pPr>
        <w:numPr>
          <w:ilvl w:val="0"/>
          <w:numId w:val="241"/>
        </w:numPr>
      </w:pPr>
      <w:r w:rsidRPr="00446323">
        <w:t xml:space="preserve">intelligence </w:t>
      </w:r>
    </w:p>
    <w:p w14:paraId="140BD172" w14:textId="77777777" w:rsidR="00446323" w:rsidRPr="00446323" w:rsidRDefault="00446323">
      <w:pPr>
        <w:numPr>
          <w:ilvl w:val="0"/>
          <w:numId w:val="241"/>
        </w:numPr>
      </w:pPr>
      <w:r w:rsidRPr="00446323">
        <w:t xml:space="preserve">speed </w:t>
      </w:r>
    </w:p>
    <w:p w14:paraId="246EADA6" w14:textId="77777777" w:rsidR="00446323" w:rsidRPr="00446323" w:rsidRDefault="00446323">
      <w:pPr>
        <w:numPr>
          <w:ilvl w:val="0"/>
          <w:numId w:val="241"/>
        </w:numPr>
      </w:pPr>
      <w:r w:rsidRPr="00446323">
        <w:t xml:space="preserve">transparency </w:t>
      </w:r>
    </w:p>
    <w:p w14:paraId="45088BBA" w14:textId="77777777" w:rsidR="00446323" w:rsidRPr="00446323" w:rsidRDefault="00446323">
      <w:pPr>
        <w:numPr>
          <w:ilvl w:val="0"/>
          <w:numId w:val="241"/>
        </w:numPr>
      </w:pPr>
      <w:r w:rsidRPr="00446323">
        <w:t xml:space="preserve">statistical confidence </w:t>
      </w:r>
    </w:p>
    <w:p w14:paraId="73E530EA" w14:textId="77777777" w:rsidR="00446323" w:rsidRPr="00446323" w:rsidRDefault="00446323" w:rsidP="00446323">
      <w:r w:rsidRPr="00446323">
        <w:pict w14:anchorId="7336CB1B">
          <v:rect id="_x0000_i17827" style="width:0;height:1.5pt" o:hralign="center" o:hrstd="t" o:hr="t" fillcolor="#a0a0a0" stroked="f"/>
        </w:pict>
      </w:r>
    </w:p>
    <w:p w14:paraId="3A9272C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544 — FrontendOS Design Philosophy</w:t>
      </w:r>
    </w:p>
    <w:p w14:paraId="1F48FF67" w14:textId="77777777" w:rsidR="00446323" w:rsidRPr="00446323" w:rsidRDefault="00446323" w:rsidP="00446323">
      <w:r w:rsidRPr="00446323">
        <w:t>Juiced should not feel like:</w:t>
      </w:r>
    </w:p>
    <w:p w14:paraId="4E7AC91D" w14:textId="77777777" w:rsidR="00446323" w:rsidRPr="00446323" w:rsidRDefault="00446323">
      <w:pPr>
        <w:numPr>
          <w:ilvl w:val="0"/>
          <w:numId w:val="242"/>
        </w:numPr>
      </w:pPr>
      <w:r w:rsidRPr="00446323">
        <w:t xml:space="preserve">a betting picks website </w:t>
      </w:r>
    </w:p>
    <w:p w14:paraId="57824E4D" w14:textId="77777777" w:rsidR="00446323" w:rsidRPr="00446323" w:rsidRDefault="00446323">
      <w:pPr>
        <w:numPr>
          <w:ilvl w:val="0"/>
          <w:numId w:val="242"/>
        </w:numPr>
      </w:pPr>
      <w:r w:rsidRPr="00446323">
        <w:t xml:space="preserve">a sportsbook clone </w:t>
      </w:r>
    </w:p>
    <w:p w14:paraId="3D02C7F9" w14:textId="77777777" w:rsidR="00446323" w:rsidRPr="00446323" w:rsidRDefault="00446323">
      <w:pPr>
        <w:numPr>
          <w:ilvl w:val="0"/>
          <w:numId w:val="242"/>
        </w:numPr>
      </w:pPr>
      <w:r w:rsidRPr="00446323">
        <w:t xml:space="preserve">a flashy prediction page </w:t>
      </w:r>
    </w:p>
    <w:p w14:paraId="2EBE79CB" w14:textId="77777777" w:rsidR="00446323" w:rsidRPr="00446323" w:rsidRDefault="00446323" w:rsidP="00446323">
      <w:r w:rsidRPr="00446323">
        <w:t>It should feel like:</w:t>
      </w:r>
    </w:p>
    <w:p w14:paraId="5C532E85" w14:textId="77777777" w:rsidR="00446323" w:rsidRPr="00446323" w:rsidRDefault="00446323">
      <w:pPr>
        <w:numPr>
          <w:ilvl w:val="0"/>
          <w:numId w:val="243"/>
        </w:numPr>
      </w:pPr>
      <w:r w:rsidRPr="00446323">
        <w:t xml:space="preserve">a professional analytics terminal </w:t>
      </w:r>
    </w:p>
    <w:p w14:paraId="7E2C92FB" w14:textId="77777777" w:rsidR="00446323" w:rsidRPr="00446323" w:rsidRDefault="00446323">
      <w:pPr>
        <w:numPr>
          <w:ilvl w:val="0"/>
          <w:numId w:val="243"/>
        </w:numPr>
      </w:pPr>
      <w:r w:rsidRPr="00446323">
        <w:t xml:space="preserve">a sports research platform </w:t>
      </w:r>
    </w:p>
    <w:p w14:paraId="0F0FB241" w14:textId="77777777" w:rsidR="00446323" w:rsidRPr="00446323" w:rsidRDefault="00446323">
      <w:pPr>
        <w:numPr>
          <w:ilvl w:val="0"/>
          <w:numId w:val="243"/>
        </w:numPr>
      </w:pPr>
      <w:r w:rsidRPr="00446323">
        <w:lastRenderedPageBreak/>
        <w:t xml:space="preserve">a quantitative decision system </w:t>
      </w:r>
    </w:p>
    <w:p w14:paraId="68361FE2" w14:textId="77777777" w:rsidR="00446323" w:rsidRPr="00446323" w:rsidRDefault="00446323" w:rsidP="00446323">
      <w:r w:rsidRPr="00446323">
        <w:pict w14:anchorId="181AC505">
          <v:rect id="_x0000_i17828" style="width:0;height:1.5pt" o:hralign="center" o:hrstd="t" o:hr="t" fillcolor="#a0a0a0" stroked="f"/>
        </w:pict>
      </w:r>
    </w:p>
    <w:p w14:paraId="7F720ABF" w14:textId="77777777" w:rsidR="00446323" w:rsidRPr="00446323" w:rsidRDefault="00446323" w:rsidP="00446323">
      <w:r w:rsidRPr="00446323">
        <w:t>Core principles:</w:t>
      </w:r>
    </w:p>
    <w:p w14:paraId="551345EF" w14:textId="77777777" w:rsidR="00446323" w:rsidRPr="00446323" w:rsidRDefault="00446323" w:rsidP="00446323">
      <w:r w:rsidRPr="00446323">
        <w:t>Data First</w:t>
      </w:r>
    </w:p>
    <w:p w14:paraId="5F6EC81A" w14:textId="77777777" w:rsidR="00446323" w:rsidRPr="00446323" w:rsidRDefault="00446323" w:rsidP="00446323"/>
    <w:p w14:paraId="37FF64F6" w14:textId="77777777" w:rsidR="00446323" w:rsidRPr="00446323" w:rsidRDefault="00446323" w:rsidP="00446323">
      <w:r w:rsidRPr="00446323">
        <w:t>↓</w:t>
      </w:r>
    </w:p>
    <w:p w14:paraId="5BD11133" w14:textId="77777777" w:rsidR="00446323" w:rsidRPr="00446323" w:rsidRDefault="00446323" w:rsidP="00446323"/>
    <w:p w14:paraId="7E8DB794" w14:textId="77777777" w:rsidR="00446323" w:rsidRPr="00446323" w:rsidRDefault="00446323" w:rsidP="00446323">
      <w:r w:rsidRPr="00446323">
        <w:t>Clarity First</w:t>
      </w:r>
    </w:p>
    <w:p w14:paraId="1DC891BE" w14:textId="77777777" w:rsidR="00446323" w:rsidRPr="00446323" w:rsidRDefault="00446323" w:rsidP="00446323"/>
    <w:p w14:paraId="328BEBEF" w14:textId="77777777" w:rsidR="00446323" w:rsidRPr="00446323" w:rsidRDefault="00446323" w:rsidP="00446323">
      <w:r w:rsidRPr="00446323">
        <w:t>↓</w:t>
      </w:r>
    </w:p>
    <w:p w14:paraId="3CE6F55C" w14:textId="77777777" w:rsidR="00446323" w:rsidRPr="00446323" w:rsidRDefault="00446323" w:rsidP="00446323"/>
    <w:p w14:paraId="035F937B" w14:textId="77777777" w:rsidR="00446323" w:rsidRPr="00446323" w:rsidRDefault="00446323" w:rsidP="00446323">
      <w:r w:rsidRPr="00446323">
        <w:t>Speed First</w:t>
      </w:r>
    </w:p>
    <w:p w14:paraId="04A98CFC" w14:textId="77777777" w:rsidR="00446323" w:rsidRPr="00446323" w:rsidRDefault="00446323" w:rsidP="00446323"/>
    <w:p w14:paraId="779254F8" w14:textId="77777777" w:rsidR="00446323" w:rsidRPr="00446323" w:rsidRDefault="00446323" w:rsidP="00446323">
      <w:r w:rsidRPr="00446323">
        <w:t>↓</w:t>
      </w:r>
    </w:p>
    <w:p w14:paraId="43D29B7D" w14:textId="77777777" w:rsidR="00446323" w:rsidRPr="00446323" w:rsidRDefault="00446323" w:rsidP="00446323"/>
    <w:p w14:paraId="01A3EBBF" w14:textId="77777777" w:rsidR="00446323" w:rsidRPr="00446323" w:rsidRDefault="00446323" w:rsidP="00446323">
      <w:r w:rsidRPr="00446323">
        <w:t>Trust First</w:t>
      </w:r>
    </w:p>
    <w:p w14:paraId="0897AFFE" w14:textId="77777777" w:rsidR="00446323" w:rsidRPr="00446323" w:rsidRDefault="00446323" w:rsidP="00446323">
      <w:r w:rsidRPr="00446323">
        <w:pict w14:anchorId="56050E2F">
          <v:rect id="_x0000_i17829" style="width:0;height:1.5pt" o:hralign="center" o:hrstd="t" o:hr="t" fillcolor="#a0a0a0" stroked="f"/>
        </w:pict>
      </w:r>
    </w:p>
    <w:p w14:paraId="3E47603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545 — Technology Requirements</w:t>
      </w:r>
    </w:p>
    <w:p w14:paraId="534210A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Frontend Stack</w:t>
      </w:r>
    </w:p>
    <w:p w14:paraId="2884C3F6" w14:textId="77777777" w:rsidR="00446323" w:rsidRPr="00446323" w:rsidRDefault="00446323" w:rsidP="00446323">
      <w:r w:rsidRPr="00446323">
        <w:t>Required:</w:t>
      </w:r>
    </w:p>
    <w:p w14:paraId="085E752F" w14:textId="77777777" w:rsidR="00446323" w:rsidRPr="00446323" w:rsidRDefault="00446323" w:rsidP="00446323">
      <w:r w:rsidRPr="00446323">
        <w:t>Next.js</w:t>
      </w:r>
    </w:p>
    <w:p w14:paraId="2AC2441F" w14:textId="77777777" w:rsidR="00446323" w:rsidRPr="00446323" w:rsidRDefault="00446323" w:rsidP="00446323"/>
    <w:p w14:paraId="79BC2E01" w14:textId="77777777" w:rsidR="00446323" w:rsidRPr="00446323" w:rsidRDefault="00446323" w:rsidP="00446323">
      <w:r w:rsidRPr="00446323">
        <w:t>React</w:t>
      </w:r>
    </w:p>
    <w:p w14:paraId="433DC6E9" w14:textId="77777777" w:rsidR="00446323" w:rsidRPr="00446323" w:rsidRDefault="00446323" w:rsidP="00446323"/>
    <w:p w14:paraId="3404BDE0" w14:textId="77777777" w:rsidR="00446323" w:rsidRPr="00446323" w:rsidRDefault="00446323" w:rsidP="00446323">
      <w:r w:rsidRPr="00446323">
        <w:t>TypeScript</w:t>
      </w:r>
    </w:p>
    <w:p w14:paraId="34F4FD10" w14:textId="77777777" w:rsidR="00446323" w:rsidRPr="00446323" w:rsidRDefault="00446323" w:rsidP="00446323"/>
    <w:p w14:paraId="359D1B9D" w14:textId="77777777" w:rsidR="00446323" w:rsidRPr="00446323" w:rsidRDefault="00446323" w:rsidP="00446323">
      <w:r w:rsidRPr="00446323">
        <w:lastRenderedPageBreak/>
        <w:t>Tailwind CSS</w:t>
      </w:r>
    </w:p>
    <w:p w14:paraId="673936D7" w14:textId="77777777" w:rsidR="00446323" w:rsidRPr="00446323" w:rsidRDefault="00446323" w:rsidP="00446323"/>
    <w:p w14:paraId="18F9CA06" w14:textId="77777777" w:rsidR="00446323" w:rsidRPr="00446323" w:rsidRDefault="00446323" w:rsidP="00446323">
      <w:r w:rsidRPr="00446323">
        <w:t>Framer Motion</w:t>
      </w:r>
    </w:p>
    <w:p w14:paraId="41C7FB95" w14:textId="77777777" w:rsidR="00446323" w:rsidRPr="00446323" w:rsidRDefault="00446323" w:rsidP="00446323"/>
    <w:p w14:paraId="300B4DD5" w14:textId="77777777" w:rsidR="00446323" w:rsidRPr="00446323" w:rsidRDefault="00446323" w:rsidP="00446323">
      <w:r w:rsidRPr="00446323">
        <w:t>React Query</w:t>
      </w:r>
    </w:p>
    <w:p w14:paraId="3CB5C1E4" w14:textId="77777777" w:rsidR="00446323" w:rsidRPr="00446323" w:rsidRDefault="00446323" w:rsidP="00446323"/>
    <w:p w14:paraId="23DC15AE" w14:textId="77777777" w:rsidR="00446323" w:rsidRPr="00446323" w:rsidRDefault="00446323" w:rsidP="00446323">
      <w:r w:rsidRPr="00446323">
        <w:t>Zustand</w:t>
      </w:r>
    </w:p>
    <w:p w14:paraId="4D38837C" w14:textId="77777777" w:rsidR="00446323" w:rsidRPr="00446323" w:rsidRDefault="00446323" w:rsidP="00446323"/>
    <w:p w14:paraId="0C190CA2" w14:textId="77777777" w:rsidR="00446323" w:rsidRPr="00446323" w:rsidRDefault="00446323" w:rsidP="00446323">
      <w:r w:rsidRPr="00446323">
        <w:t>Recharts</w:t>
      </w:r>
    </w:p>
    <w:p w14:paraId="38065B80" w14:textId="77777777" w:rsidR="00446323" w:rsidRPr="00446323" w:rsidRDefault="00446323" w:rsidP="00446323"/>
    <w:p w14:paraId="66F0FD43" w14:textId="77777777" w:rsidR="00446323" w:rsidRPr="00446323" w:rsidRDefault="00446323" w:rsidP="00446323">
      <w:r w:rsidRPr="00446323">
        <w:t>Lucide Icons</w:t>
      </w:r>
    </w:p>
    <w:p w14:paraId="4630E348" w14:textId="77777777" w:rsidR="00446323" w:rsidRPr="00446323" w:rsidRDefault="00446323" w:rsidP="00446323">
      <w:r w:rsidRPr="00446323">
        <w:pict w14:anchorId="1AFDF1D9">
          <v:rect id="_x0000_i17830" style="width:0;height:1.5pt" o:hralign="center" o:hrstd="t" o:hr="t" fillcolor="#a0a0a0" stroked="f"/>
        </w:pict>
      </w:r>
    </w:p>
    <w:p w14:paraId="5C8C293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State Management</w:t>
      </w:r>
    </w:p>
    <w:p w14:paraId="0816A1BE" w14:textId="77777777" w:rsidR="00446323" w:rsidRPr="00446323" w:rsidRDefault="00446323" w:rsidP="00446323">
      <w:r w:rsidRPr="00446323">
        <w:t>Global application state:</w:t>
      </w:r>
    </w:p>
    <w:p w14:paraId="67479950" w14:textId="77777777" w:rsidR="00446323" w:rsidRPr="00446323" w:rsidRDefault="00446323" w:rsidP="00446323">
      <w:r w:rsidRPr="00446323">
        <w:t>User Settings</w:t>
      </w:r>
    </w:p>
    <w:p w14:paraId="40D1811B" w14:textId="77777777" w:rsidR="00446323" w:rsidRPr="00446323" w:rsidRDefault="00446323" w:rsidP="00446323"/>
    <w:p w14:paraId="4052C9FE" w14:textId="77777777" w:rsidR="00446323" w:rsidRPr="00446323" w:rsidRDefault="00446323" w:rsidP="00446323">
      <w:r w:rsidRPr="00446323">
        <w:t>Theme</w:t>
      </w:r>
    </w:p>
    <w:p w14:paraId="431BDF4D" w14:textId="77777777" w:rsidR="00446323" w:rsidRPr="00446323" w:rsidRDefault="00446323" w:rsidP="00446323"/>
    <w:p w14:paraId="1F52787F" w14:textId="77777777" w:rsidR="00446323" w:rsidRPr="00446323" w:rsidRDefault="00446323" w:rsidP="00446323">
      <w:r w:rsidRPr="00446323">
        <w:t>Sport Selection</w:t>
      </w:r>
    </w:p>
    <w:p w14:paraId="39E56CB7" w14:textId="77777777" w:rsidR="00446323" w:rsidRPr="00446323" w:rsidRDefault="00446323" w:rsidP="00446323"/>
    <w:p w14:paraId="31887462" w14:textId="77777777" w:rsidR="00446323" w:rsidRPr="00446323" w:rsidRDefault="00446323" w:rsidP="00446323">
      <w:r w:rsidRPr="00446323">
        <w:t>Filters</w:t>
      </w:r>
    </w:p>
    <w:p w14:paraId="5AE5AD84" w14:textId="77777777" w:rsidR="00446323" w:rsidRPr="00446323" w:rsidRDefault="00446323" w:rsidP="00446323"/>
    <w:p w14:paraId="383E7998" w14:textId="77777777" w:rsidR="00446323" w:rsidRPr="00446323" w:rsidRDefault="00446323" w:rsidP="00446323">
      <w:r w:rsidRPr="00446323">
        <w:t>Saved Views</w:t>
      </w:r>
    </w:p>
    <w:p w14:paraId="4FCB917D" w14:textId="77777777" w:rsidR="00446323" w:rsidRPr="00446323" w:rsidRDefault="00446323" w:rsidP="00446323"/>
    <w:p w14:paraId="4F993702" w14:textId="77777777" w:rsidR="00446323" w:rsidRPr="00446323" w:rsidRDefault="00446323" w:rsidP="00446323">
      <w:r w:rsidRPr="00446323">
        <w:t>Watchlists</w:t>
      </w:r>
    </w:p>
    <w:p w14:paraId="43E03652" w14:textId="77777777" w:rsidR="00446323" w:rsidRPr="00446323" w:rsidRDefault="00446323" w:rsidP="00446323"/>
    <w:p w14:paraId="0B90C587" w14:textId="77777777" w:rsidR="00446323" w:rsidRPr="00446323" w:rsidRDefault="00446323" w:rsidP="00446323">
      <w:r w:rsidRPr="00446323">
        <w:lastRenderedPageBreak/>
        <w:t>Optimizer Settings</w:t>
      </w:r>
    </w:p>
    <w:p w14:paraId="4BF6886F" w14:textId="77777777" w:rsidR="00446323" w:rsidRPr="00446323" w:rsidRDefault="00446323" w:rsidP="00446323">
      <w:r w:rsidRPr="00446323">
        <w:t>Recommended:</w:t>
      </w:r>
    </w:p>
    <w:p w14:paraId="4BDCF399" w14:textId="77777777" w:rsidR="00446323" w:rsidRPr="00446323" w:rsidRDefault="00446323" w:rsidP="00446323">
      <w:r w:rsidRPr="00446323">
        <w:t>Zustand</w:t>
      </w:r>
    </w:p>
    <w:p w14:paraId="767A1649" w14:textId="77777777" w:rsidR="00446323" w:rsidRPr="00446323" w:rsidRDefault="00446323" w:rsidP="00446323">
      <w:r w:rsidRPr="00446323">
        <w:pict w14:anchorId="1B33E455">
          <v:rect id="_x0000_i17831" style="width:0;height:1.5pt" o:hralign="center" o:hrstd="t" o:hr="t" fillcolor="#a0a0a0" stroked="f"/>
        </w:pict>
      </w:r>
    </w:p>
    <w:p w14:paraId="44B5E95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Server State</w:t>
      </w:r>
    </w:p>
    <w:p w14:paraId="11C50A45" w14:textId="77777777" w:rsidR="00446323" w:rsidRPr="00446323" w:rsidRDefault="00446323" w:rsidP="00446323">
      <w:r w:rsidRPr="00446323">
        <w:t>All API data:</w:t>
      </w:r>
    </w:p>
    <w:p w14:paraId="4F27A8DF" w14:textId="77777777" w:rsidR="00446323" w:rsidRPr="00446323" w:rsidRDefault="00446323" w:rsidP="00446323">
      <w:r w:rsidRPr="00446323">
        <w:t>Players</w:t>
      </w:r>
    </w:p>
    <w:p w14:paraId="3F864881" w14:textId="77777777" w:rsidR="00446323" w:rsidRPr="00446323" w:rsidRDefault="00446323" w:rsidP="00446323"/>
    <w:p w14:paraId="1D98605F" w14:textId="77777777" w:rsidR="00446323" w:rsidRPr="00446323" w:rsidRDefault="00446323" w:rsidP="00446323">
      <w:r w:rsidRPr="00446323">
        <w:t>Games</w:t>
      </w:r>
    </w:p>
    <w:p w14:paraId="79B5D860" w14:textId="77777777" w:rsidR="00446323" w:rsidRPr="00446323" w:rsidRDefault="00446323" w:rsidP="00446323"/>
    <w:p w14:paraId="503AE019" w14:textId="77777777" w:rsidR="00446323" w:rsidRPr="00446323" w:rsidRDefault="00446323" w:rsidP="00446323">
      <w:r w:rsidRPr="00446323">
        <w:t>Projections</w:t>
      </w:r>
    </w:p>
    <w:p w14:paraId="7DB3F76B" w14:textId="77777777" w:rsidR="00446323" w:rsidRPr="00446323" w:rsidRDefault="00446323" w:rsidP="00446323"/>
    <w:p w14:paraId="7C27C9FD" w14:textId="77777777" w:rsidR="00446323" w:rsidRPr="00446323" w:rsidRDefault="00446323" w:rsidP="00446323">
      <w:r w:rsidRPr="00446323">
        <w:t>Simulations</w:t>
      </w:r>
    </w:p>
    <w:p w14:paraId="1D7CF482" w14:textId="77777777" w:rsidR="00446323" w:rsidRPr="00446323" w:rsidRDefault="00446323" w:rsidP="00446323"/>
    <w:p w14:paraId="5DBCF3F8" w14:textId="77777777" w:rsidR="00446323" w:rsidRPr="00446323" w:rsidRDefault="00446323" w:rsidP="00446323">
      <w:r w:rsidRPr="00446323">
        <w:t>News</w:t>
      </w:r>
    </w:p>
    <w:p w14:paraId="34E85BA5" w14:textId="77777777" w:rsidR="00446323" w:rsidRPr="00446323" w:rsidRDefault="00446323" w:rsidP="00446323"/>
    <w:p w14:paraId="511087A8" w14:textId="77777777" w:rsidR="00446323" w:rsidRPr="00446323" w:rsidRDefault="00446323" w:rsidP="00446323">
      <w:r w:rsidRPr="00446323">
        <w:t>Market Data</w:t>
      </w:r>
    </w:p>
    <w:p w14:paraId="02311326" w14:textId="77777777" w:rsidR="00446323" w:rsidRPr="00446323" w:rsidRDefault="00446323" w:rsidP="00446323">
      <w:r w:rsidRPr="00446323">
        <w:t>Managed through:</w:t>
      </w:r>
    </w:p>
    <w:p w14:paraId="2FB8477D" w14:textId="77777777" w:rsidR="00446323" w:rsidRPr="00446323" w:rsidRDefault="00446323" w:rsidP="00446323">
      <w:r w:rsidRPr="00446323">
        <w:t>React Query</w:t>
      </w:r>
    </w:p>
    <w:p w14:paraId="4B9B401B" w14:textId="77777777" w:rsidR="00446323" w:rsidRPr="00446323" w:rsidRDefault="00446323" w:rsidP="00446323">
      <w:r w:rsidRPr="00446323">
        <w:pict w14:anchorId="30CB43D5">
          <v:rect id="_x0000_i17832" style="width:0;height:1.5pt" o:hralign="center" o:hrstd="t" o:hr="t" fillcolor="#a0a0a0" stroked="f"/>
        </w:pict>
      </w:r>
    </w:p>
    <w:p w14:paraId="1DF7376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546 — Application Structure</w:t>
      </w:r>
    </w:p>
    <w:p w14:paraId="30156454" w14:textId="77777777" w:rsidR="00446323" w:rsidRPr="00446323" w:rsidRDefault="00446323" w:rsidP="00446323">
      <w:r w:rsidRPr="00446323">
        <w:t>Claude Code should create:</w:t>
      </w:r>
    </w:p>
    <w:p w14:paraId="3FB6B24C" w14:textId="77777777" w:rsidR="00446323" w:rsidRPr="00446323" w:rsidRDefault="00446323" w:rsidP="00446323">
      <w:r w:rsidRPr="00446323">
        <w:t>apps/web/</w:t>
      </w:r>
    </w:p>
    <w:p w14:paraId="5EE2E7E5" w14:textId="77777777" w:rsidR="00446323" w:rsidRPr="00446323" w:rsidRDefault="00446323" w:rsidP="00446323"/>
    <w:p w14:paraId="41E737AC" w14:textId="77777777" w:rsidR="00446323" w:rsidRPr="00446323" w:rsidRDefault="00446323" w:rsidP="00446323"/>
    <w:p w14:paraId="5E4FA882" w14:textId="77777777" w:rsidR="00446323" w:rsidRPr="00446323" w:rsidRDefault="00446323" w:rsidP="00446323">
      <w:r w:rsidRPr="00446323">
        <w:t>src/</w:t>
      </w:r>
    </w:p>
    <w:p w14:paraId="31007A10" w14:textId="77777777" w:rsidR="00446323" w:rsidRPr="00446323" w:rsidRDefault="00446323" w:rsidP="00446323"/>
    <w:p w14:paraId="7A5794CC" w14:textId="77777777" w:rsidR="00446323" w:rsidRPr="00446323" w:rsidRDefault="00446323" w:rsidP="00446323"/>
    <w:p w14:paraId="0CF43FE9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app/</w:t>
      </w:r>
    </w:p>
    <w:p w14:paraId="11449368" w14:textId="77777777" w:rsidR="00446323" w:rsidRPr="00446323" w:rsidRDefault="00446323" w:rsidP="00446323"/>
    <w:p w14:paraId="0ED7B462" w14:textId="77777777" w:rsidR="00446323" w:rsidRPr="00446323" w:rsidRDefault="00446323" w:rsidP="00446323">
      <w:r w:rsidRPr="00446323">
        <w:t>│</w:t>
      </w:r>
    </w:p>
    <w:p w14:paraId="042FBE8A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dashboard/</w:t>
      </w:r>
    </w:p>
    <w:p w14:paraId="36AD6AAE" w14:textId="77777777" w:rsidR="00446323" w:rsidRPr="00446323" w:rsidRDefault="00446323" w:rsidP="00446323"/>
    <w:p w14:paraId="35E2780B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props/</w:t>
      </w:r>
    </w:p>
    <w:p w14:paraId="4C2407E0" w14:textId="77777777" w:rsidR="00446323" w:rsidRPr="00446323" w:rsidRDefault="00446323" w:rsidP="00446323"/>
    <w:p w14:paraId="1D4EF9F6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players/</w:t>
      </w:r>
    </w:p>
    <w:p w14:paraId="79D8272F" w14:textId="77777777" w:rsidR="00446323" w:rsidRPr="00446323" w:rsidRDefault="00446323" w:rsidP="00446323"/>
    <w:p w14:paraId="74642796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games/</w:t>
      </w:r>
    </w:p>
    <w:p w14:paraId="414FACE3" w14:textId="77777777" w:rsidR="00446323" w:rsidRPr="00446323" w:rsidRDefault="00446323" w:rsidP="00446323"/>
    <w:p w14:paraId="28A862FF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optimizer/</w:t>
      </w:r>
    </w:p>
    <w:p w14:paraId="5EEAA501" w14:textId="77777777" w:rsidR="00446323" w:rsidRPr="00446323" w:rsidRDefault="00446323" w:rsidP="00446323"/>
    <w:p w14:paraId="6AC9056E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research/</w:t>
      </w:r>
    </w:p>
    <w:p w14:paraId="3CE246A5" w14:textId="77777777" w:rsidR="00446323" w:rsidRPr="00446323" w:rsidRDefault="00446323" w:rsidP="00446323"/>
    <w:p w14:paraId="4FBD012E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ai-juice/</w:t>
      </w:r>
    </w:p>
    <w:p w14:paraId="20E3285D" w14:textId="77777777" w:rsidR="00446323" w:rsidRPr="00446323" w:rsidRDefault="00446323" w:rsidP="00446323"/>
    <w:p w14:paraId="45904BC8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portfolio/</w:t>
      </w:r>
    </w:p>
    <w:p w14:paraId="4BB802E2" w14:textId="77777777" w:rsidR="00446323" w:rsidRPr="00446323" w:rsidRDefault="00446323" w:rsidP="00446323"/>
    <w:p w14:paraId="6D538006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settings/</w:t>
      </w:r>
    </w:p>
    <w:p w14:paraId="376363E9" w14:textId="77777777" w:rsidR="00446323" w:rsidRPr="00446323" w:rsidRDefault="00446323" w:rsidP="00446323"/>
    <w:p w14:paraId="7AFCB3B0" w14:textId="77777777" w:rsidR="00446323" w:rsidRPr="00446323" w:rsidRDefault="00446323" w:rsidP="00446323"/>
    <w:p w14:paraId="4B86632B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components/</w:t>
      </w:r>
    </w:p>
    <w:p w14:paraId="7D9748C0" w14:textId="77777777" w:rsidR="00446323" w:rsidRPr="00446323" w:rsidRDefault="00446323" w:rsidP="00446323"/>
    <w:p w14:paraId="2FCEEFAD" w14:textId="77777777" w:rsidR="00446323" w:rsidRPr="00446323" w:rsidRDefault="00446323" w:rsidP="00446323"/>
    <w:p w14:paraId="30CD987D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charts/</w:t>
      </w:r>
    </w:p>
    <w:p w14:paraId="5A5FC8AD" w14:textId="77777777" w:rsidR="00446323" w:rsidRPr="00446323" w:rsidRDefault="00446323" w:rsidP="00446323"/>
    <w:p w14:paraId="27A289D0" w14:textId="77777777" w:rsidR="00446323" w:rsidRPr="00446323" w:rsidRDefault="00446323" w:rsidP="00446323"/>
    <w:p w14:paraId="218DB8CC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cards/</w:t>
      </w:r>
    </w:p>
    <w:p w14:paraId="54F7217B" w14:textId="77777777" w:rsidR="00446323" w:rsidRPr="00446323" w:rsidRDefault="00446323" w:rsidP="00446323"/>
    <w:p w14:paraId="27CC4E71" w14:textId="77777777" w:rsidR="00446323" w:rsidRPr="00446323" w:rsidRDefault="00446323" w:rsidP="00446323"/>
    <w:p w14:paraId="63EA07F6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tables/</w:t>
      </w:r>
    </w:p>
    <w:p w14:paraId="24404A13" w14:textId="77777777" w:rsidR="00446323" w:rsidRPr="00446323" w:rsidRDefault="00446323" w:rsidP="00446323"/>
    <w:p w14:paraId="51668F59" w14:textId="77777777" w:rsidR="00446323" w:rsidRPr="00446323" w:rsidRDefault="00446323" w:rsidP="00446323"/>
    <w:p w14:paraId="66961801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layouts/</w:t>
      </w:r>
    </w:p>
    <w:p w14:paraId="2723D3ED" w14:textId="77777777" w:rsidR="00446323" w:rsidRPr="00446323" w:rsidRDefault="00446323" w:rsidP="00446323"/>
    <w:p w14:paraId="248604B7" w14:textId="77777777" w:rsidR="00446323" w:rsidRPr="00446323" w:rsidRDefault="00446323" w:rsidP="00446323"/>
    <w:p w14:paraId="446F9D3F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hooks/</w:t>
      </w:r>
    </w:p>
    <w:p w14:paraId="08F05FA5" w14:textId="77777777" w:rsidR="00446323" w:rsidRPr="00446323" w:rsidRDefault="00446323" w:rsidP="00446323"/>
    <w:p w14:paraId="0891E3AF" w14:textId="77777777" w:rsidR="00446323" w:rsidRPr="00446323" w:rsidRDefault="00446323" w:rsidP="00446323"/>
    <w:p w14:paraId="5FD8608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stores/</w:t>
      </w:r>
    </w:p>
    <w:p w14:paraId="0AFBFE7A" w14:textId="77777777" w:rsidR="00446323" w:rsidRPr="00446323" w:rsidRDefault="00446323" w:rsidP="00446323"/>
    <w:p w14:paraId="005E4339" w14:textId="77777777" w:rsidR="00446323" w:rsidRPr="00446323" w:rsidRDefault="00446323" w:rsidP="00446323"/>
    <w:p w14:paraId="3B459E53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utilities/</w:t>
      </w:r>
    </w:p>
    <w:p w14:paraId="78D7ADF7" w14:textId="77777777" w:rsidR="00446323" w:rsidRPr="00446323" w:rsidRDefault="00446323" w:rsidP="00446323">
      <w:r w:rsidRPr="00446323">
        <w:pict w14:anchorId="00F609A4">
          <v:rect id="_x0000_i17833" style="width:0;height:1.5pt" o:hralign="center" o:hrstd="t" o:hr="t" fillcolor="#a0a0a0" stroked="f"/>
        </w:pict>
      </w:r>
    </w:p>
    <w:p w14:paraId="0539E6D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547 — Design System Overview</w:t>
      </w:r>
    </w:p>
    <w:p w14:paraId="1958FD81" w14:textId="77777777" w:rsidR="00446323" w:rsidRPr="00446323" w:rsidRDefault="00446323" w:rsidP="00446323">
      <w:r w:rsidRPr="00446323">
        <w:t>Every UI element must use shared components.</w:t>
      </w:r>
    </w:p>
    <w:p w14:paraId="0601F0F8" w14:textId="77777777" w:rsidR="00446323" w:rsidRPr="00446323" w:rsidRDefault="00446323" w:rsidP="00446323">
      <w:r w:rsidRPr="00446323">
        <w:t>No one-off styling.</w:t>
      </w:r>
    </w:p>
    <w:p w14:paraId="138608ED" w14:textId="77777777" w:rsidR="00446323" w:rsidRPr="00446323" w:rsidRDefault="00446323" w:rsidP="00446323">
      <w:r w:rsidRPr="00446323">
        <w:pict w14:anchorId="79DC8216">
          <v:rect id="_x0000_i17834" style="width:0;height:1.5pt" o:hralign="center" o:hrstd="t" o:hr="t" fillcolor="#a0a0a0" stroked="f"/>
        </w:pict>
      </w:r>
    </w:p>
    <w:p w14:paraId="181133BB" w14:textId="77777777" w:rsidR="00446323" w:rsidRPr="00446323" w:rsidRDefault="00446323" w:rsidP="00446323">
      <w:r w:rsidRPr="00446323">
        <w:lastRenderedPageBreak/>
        <w:t>Design system includes:</w:t>
      </w:r>
    </w:p>
    <w:p w14:paraId="66FA5949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colors </w:t>
      </w:r>
    </w:p>
    <w:p w14:paraId="2D4022E2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typography </w:t>
      </w:r>
    </w:p>
    <w:p w14:paraId="1086F805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spacing </w:t>
      </w:r>
    </w:p>
    <w:p w14:paraId="24E588F9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buttons </w:t>
      </w:r>
    </w:p>
    <w:p w14:paraId="14C471EE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cards </w:t>
      </w:r>
    </w:p>
    <w:p w14:paraId="4F537726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tables </w:t>
      </w:r>
    </w:p>
    <w:p w14:paraId="500ED5C7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charts </w:t>
      </w:r>
    </w:p>
    <w:p w14:paraId="642C1F7D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badges </w:t>
      </w:r>
    </w:p>
    <w:p w14:paraId="0BC0E358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modals </w:t>
      </w:r>
    </w:p>
    <w:p w14:paraId="01DE4DC9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dropdowns </w:t>
      </w:r>
    </w:p>
    <w:p w14:paraId="485ACEF1" w14:textId="77777777" w:rsidR="00446323" w:rsidRPr="00446323" w:rsidRDefault="00446323">
      <w:pPr>
        <w:numPr>
          <w:ilvl w:val="0"/>
          <w:numId w:val="244"/>
        </w:numPr>
      </w:pPr>
      <w:r w:rsidRPr="00446323">
        <w:t xml:space="preserve">alerts </w:t>
      </w:r>
    </w:p>
    <w:p w14:paraId="5EC1D2DC" w14:textId="77777777" w:rsidR="00446323" w:rsidRPr="00446323" w:rsidRDefault="00446323" w:rsidP="00446323">
      <w:r w:rsidRPr="00446323">
        <w:pict w14:anchorId="1B7777F6">
          <v:rect id="_x0000_i17835" style="width:0;height:1.5pt" o:hralign="center" o:hrstd="t" o:hr="t" fillcolor="#a0a0a0" stroked="f"/>
        </w:pict>
      </w:r>
    </w:p>
    <w:p w14:paraId="4CC3349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548 — Brand Identity</w:t>
      </w:r>
    </w:p>
    <w:p w14:paraId="77C44EB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Visual Direction</w:t>
      </w:r>
    </w:p>
    <w:p w14:paraId="410C39CA" w14:textId="77777777" w:rsidR="00446323" w:rsidRPr="00446323" w:rsidRDefault="00446323" w:rsidP="00446323">
      <w:r w:rsidRPr="00446323">
        <w:t>Juiced should feel:</w:t>
      </w:r>
    </w:p>
    <w:p w14:paraId="0D11D187" w14:textId="77777777" w:rsidR="00446323" w:rsidRPr="00446323" w:rsidRDefault="00446323" w:rsidP="00446323">
      <w:r w:rsidRPr="00446323">
        <w:t>Premium.</w:t>
      </w:r>
    </w:p>
    <w:p w14:paraId="7F9FE508" w14:textId="77777777" w:rsidR="00446323" w:rsidRPr="00446323" w:rsidRDefault="00446323" w:rsidP="00446323">
      <w:r w:rsidRPr="00446323">
        <w:t>Modern.</w:t>
      </w:r>
    </w:p>
    <w:p w14:paraId="34225E91" w14:textId="77777777" w:rsidR="00446323" w:rsidRPr="00446323" w:rsidRDefault="00446323" w:rsidP="00446323">
      <w:r w:rsidRPr="00446323">
        <w:t>Technical.</w:t>
      </w:r>
    </w:p>
    <w:p w14:paraId="2592A17E" w14:textId="77777777" w:rsidR="00446323" w:rsidRPr="00446323" w:rsidRDefault="00446323" w:rsidP="00446323">
      <w:r w:rsidRPr="00446323">
        <w:t>Analytical.</w:t>
      </w:r>
    </w:p>
    <w:p w14:paraId="054A16D3" w14:textId="77777777" w:rsidR="00446323" w:rsidRPr="00446323" w:rsidRDefault="00446323" w:rsidP="00446323">
      <w:r w:rsidRPr="00446323">
        <w:pict w14:anchorId="5141E205">
          <v:rect id="_x0000_i17836" style="width:0;height:1.5pt" o:hralign="center" o:hrstd="t" o:hr="t" fillcolor="#a0a0a0" stroked="f"/>
        </w:pict>
      </w:r>
    </w:p>
    <w:p w14:paraId="065A4B09" w14:textId="77777777" w:rsidR="00446323" w:rsidRPr="00446323" w:rsidRDefault="00446323" w:rsidP="00446323">
      <w:r w:rsidRPr="00446323">
        <w:t>Reference feeling:</w:t>
      </w:r>
    </w:p>
    <w:p w14:paraId="50FD5C74" w14:textId="77777777" w:rsidR="00446323" w:rsidRPr="00446323" w:rsidRDefault="00446323" w:rsidP="00446323">
      <w:r w:rsidRPr="00446323">
        <w:t>Bloomberg Terminal</w:t>
      </w:r>
    </w:p>
    <w:p w14:paraId="22D0B339" w14:textId="77777777" w:rsidR="00446323" w:rsidRPr="00446323" w:rsidRDefault="00446323" w:rsidP="00446323"/>
    <w:p w14:paraId="3B784675" w14:textId="77777777" w:rsidR="00446323" w:rsidRPr="00446323" w:rsidRDefault="00446323" w:rsidP="00446323">
      <w:r w:rsidRPr="00446323">
        <w:t>+</w:t>
      </w:r>
    </w:p>
    <w:p w14:paraId="1033CB8D" w14:textId="77777777" w:rsidR="00446323" w:rsidRPr="00446323" w:rsidRDefault="00446323" w:rsidP="00446323"/>
    <w:p w14:paraId="2E1499EB" w14:textId="77777777" w:rsidR="00446323" w:rsidRPr="00446323" w:rsidRDefault="00446323" w:rsidP="00446323">
      <w:r w:rsidRPr="00446323">
        <w:lastRenderedPageBreak/>
        <w:t>PFF Analytics</w:t>
      </w:r>
    </w:p>
    <w:p w14:paraId="6761A0F7" w14:textId="77777777" w:rsidR="00446323" w:rsidRPr="00446323" w:rsidRDefault="00446323" w:rsidP="00446323"/>
    <w:p w14:paraId="27690058" w14:textId="77777777" w:rsidR="00446323" w:rsidRPr="00446323" w:rsidRDefault="00446323" w:rsidP="00446323">
      <w:r w:rsidRPr="00446323">
        <w:t>+</w:t>
      </w:r>
    </w:p>
    <w:p w14:paraId="023EF6EE" w14:textId="77777777" w:rsidR="00446323" w:rsidRPr="00446323" w:rsidRDefault="00446323" w:rsidP="00446323"/>
    <w:p w14:paraId="4493BC76" w14:textId="77777777" w:rsidR="00446323" w:rsidRPr="00446323" w:rsidRDefault="00446323" w:rsidP="00446323">
      <w:r w:rsidRPr="00446323">
        <w:t>Trading Dashboard</w:t>
      </w:r>
    </w:p>
    <w:p w14:paraId="72B1D6F4" w14:textId="77777777" w:rsidR="00446323" w:rsidRPr="00446323" w:rsidRDefault="00446323" w:rsidP="00446323">
      <w:r w:rsidRPr="00446323">
        <w:pict w14:anchorId="6788C8DC">
          <v:rect id="_x0000_i17837" style="width:0;height:1.5pt" o:hralign="center" o:hrstd="t" o:hr="t" fillcolor="#a0a0a0" stroked="f"/>
        </w:pict>
      </w:r>
    </w:p>
    <w:p w14:paraId="2B90488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549 — Color System</w:t>
      </w:r>
    </w:p>
    <w:p w14:paraId="593C111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Primary</w:t>
      </w:r>
    </w:p>
    <w:p w14:paraId="70680D85" w14:textId="77777777" w:rsidR="00446323" w:rsidRPr="00446323" w:rsidRDefault="00446323" w:rsidP="00446323">
      <w:r w:rsidRPr="00446323">
        <w:t>Juiced Green:</w:t>
      </w:r>
    </w:p>
    <w:p w14:paraId="62DB9EAD" w14:textId="77777777" w:rsidR="00446323" w:rsidRPr="00446323" w:rsidRDefault="00446323" w:rsidP="00446323">
      <w:r w:rsidRPr="00446323">
        <w:t>Used for:</w:t>
      </w:r>
    </w:p>
    <w:p w14:paraId="1E633A53" w14:textId="77777777" w:rsidR="00446323" w:rsidRPr="00446323" w:rsidRDefault="00446323">
      <w:pPr>
        <w:numPr>
          <w:ilvl w:val="0"/>
          <w:numId w:val="245"/>
        </w:numPr>
      </w:pPr>
      <w:r w:rsidRPr="00446323">
        <w:t xml:space="preserve">positive edges </w:t>
      </w:r>
    </w:p>
    <w:p w14:paraId="5FC15612" w14:textId="77777777" w:rsidR="00446323" w:rsidRPr="00446323" w:rsidRDefault="00446323">
      <w:pPr>
        <w:numPr>
          <w:ilvl w:val="0"/>
          <w:numId w:val="245"/>
        </w:numPr>
      </w:pPr>
      <w:r w:rsidRPr="00446323">
        <w:t xml:space="preserve">overs </w:t>
      </w:r>
    </w:p>
    <w:p w14:paraId="170FDB2A" w14:textId="77777777" w:rsidR="00446323" w:rsidRPr="00446323" w:rsidRDefault="00446323">
      <w:pPr>
        <w:numPr>
          <w:ilvl w:val="0"/>
          <w:numId w:val="245"/>
        </w:numPr>
      </w:pPr>
      <w:r w:rsidRPr="00446323">
        <w:t xml:space="preserve">improvements </w:t>
      </w:r>
    </w:p>
    <w:p w14:paraId="56579FF1" w14:textId="77777777" w:rsidR="00446323" w:rsidRPr="00446323" w:rsidRDefault="00446323">
      <w:pPr>
        <w:numPr>
          <w:ilvl w:val="0"/>
          <w:numId w:val="245"/>
        </w:numPr>
      </w:pPr>
      <w:r w:rsidRPr="00446323">
        <w:t xml:space="preserve">success states </w:t>
      </w:r>
    </w:p>
    <w:p w14:paraId="7A9FB78A" w14:textId="77777777" w:rsidR="00446323" w:rsidRPr="00446323" w:rsidRDefault="00446323" w:rsidP="00446323">
      <w:r w:rsidRPr="00446323">
        <w:pict w14:anchorId="058E811C">
          <v:rect id="_x0000_i17838" style="width:0;height:1.5pt" o:hralign="center" o:hrstd="t" o:hr="t" fillcolor="#a0a0a0" stroked="f"/>
        </w:pict>
      </w:r>
    </w:p>
    <w:p w14:paraId="5C5124E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Negative</w:t>
      </w:r>
    </w:p>
    <w:p w14:paraId="3002018C" w14:textId="77777777" w:rsidR="00446323" w:rsidRPr="00446323" w:rsidRDefault="00446323" w:rsidP="00446323">
      <w:r w:rsidRPr="00446323">
        <w:t>Red:</w:t>
      </w:r>
    </w:p>
    <w:p w14:paraId="580217D9" w14:textId="77777777" w:rsidR="00446323" w:rsidRPr="00446323" w:rsidRDefault="00446323" w:rsidP="00446323">
      <w:r w:rsidRPr="00446323">
        <w:t>Used for:</w:t>
      </w:r>
    </w:p>
    <w:p w14:paraId="6359BE51" w14:textId="77777777" w:rsidR="00446323" w:rsidRPr="00446323" w:rsidRDefault="00446323">
      <w:pPr>
        <w:numPr>
          <w:ilvl w:val="0"/>
          <w:numId w:val="246"/>
        </w:numPr>
      </w:pPr>
      <w:r w:rsidRPr="00446323">
        <w:t xml:space="preserve">negative edges </w:t>
      </w:r>
    </w:p>
    <w:p w14:paraId="04E70524" w14:textId="77777777" w:rsidR="00446323" w:rsidRPr="00446323" w:rsidRDefault="00446323">
      <w:pPr>
        <w:numPr>
          <w:ilvl w:val="0"/>
          <w:numId w:val="246"/>
        </w:numPr>
      </w:pPr>
      <w:r w:rsidRPr="00446323">
        <w:t xml:space="preserve">warnings </w:t>
      </w:r>
    </w:p>
    <w:p w14:paraId="2DBCF625" w14:textId="77777777" w:rsidR="00446323" w:rsidRPr="00446323" w:rsidRDefault="00446323">
      <w:pPr>
        <w:numPr>
          <w:ilvl w:val="0"/>
          <w:numId w:val="246"/>
        </w:numPr>
      </w:pPr>
      <w:r w:rsidRPr="00446323">
        <w:t xml:space="preserve">under value </w:t>
      </w:r>
    </w:p>
    <w:p w14:paraId="453BA888" w14:textId="77777777" w:rsidR="00446323" w:rsidRPr="00446323" w:rsidRDefault="00446323" w:rsidP="00446323">
      <w:r w:rsidRPr="00446323">
        <w:pict w14:anchorId="46FBB2D6">
          <v:rect id="_x0000_i17839" style="width:0;height:1.5pt" o:hralign="center" o:hrstd="t" o:hr="t" fillcolor="#a0a0a0" stroked="f"/>
        </w:pict>
      </w:r>
    </w:p>
    <w:p w14:paraId="1CBD410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Neutral</w:t>
      </w:r>
    </w:p>
    <w:p w14:paraId="23735D71" w14:textId="77777777" w:rsidR="00446323" w:rsidRPr="00446323" w:rsidRDefault="00446323" w:rsidP="00446323">
      <w:r w:rsidRPr="00446323">
        <w:t>Dark background:</w:t>
      </w:r>
    </w:p>
    <w:p w14:paraId="1BD4739F" w14:textId="77777777" w:rsidR="00446323" w:rsidRPr="00446323" w:rsidRDefault="00446323" w:rsidP="00446323">
      <w:r w:rsidRPr="00446323">
        <w:t>Used for:</w:t>
      </w:r>
    </w:p>
    <w:p w14:paraId="40645DBF" w14:textId="77777777" w:rsidR="00446323" w:rsidRPr="00446323" w:rsidRDefault="00446323">
      <w:pPr>
        <w:numPr>
          <w:ilvl w:val="0"/>
          <w:numId w:val="247"/>
        </w:numPr>
      </w:pPr>
      <w:r w:rsidRPr="00446323">
        <w:t xml:space="preserve">dashboards </w:t>
      </w:r>
    </w:p>
    <w:p w14:paraId="656D510F" w14:textId="77777777" w:rsidR="00446323" w:rsidRPr="00446323" w:rsidRDefault="00446323">
      <w:pPr>
        <w:numPr>
          <w:ilvl w:val="0"/>
          <w:numId w:val="247"/>
        </w:numPr>
      </w:pPr>
      <w:r w:rsidRPr="00446323">
        <w:lastRenderedPageBreak/>
        <w:t xml:space="preserve">analytics pages </w:t>
      </w:r>
    </w:p>
    <w:p w14:paraId="2DCBA323" w14:textId="77777777" w:rsidR="00446323" w:rsidRPr="00446323" w:rsidRDefault="00446323" w:rsidP="00446323">
      <w:r w:rsidRPr="00446323">
        <w:pict w14:anchorId="4108A744">
          <v:rect id="_x0000_i17840" style="width:0;height:1.5pt" o:hralign="center" o:hrstd="t" o:hr="t" fillcolor="#a0a0a0" stroked="f"/>
        </w:pict>
      </w:r>
    </w:p>
    <w:p w14:paraId="783E44C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Accent</w:t>
      </w:r>
    </w:p>
    <w:p w14:paraId="07E0DEE2" w14:textId="77777777" w:rsidR="00446323" w:rsidRPr="00446323" w:rsidRDefault="00446323" w:rsidP="00446323">
      <w:r w:rsidRPr="00446323">
        <w:t>Electric blue:</w:t>
      </w:r>
    </w:p>
    <w:p w14:paraId="58D34942" w14:textId="77777777" w:rsidR="00446323" w:rsidRPr="00446323" w:rsidRDefault="00446323" w:rsidP="00446323">
      <w:r w:rsidRPr="00446323">
        <w:t>Used for:</w:t>
      </w:r>
    </w:p>
    <w:p w14:paraId="3CAE5BEB" w14:textId="77777777" w:rsidR="00446323" w:rsidRPr="00446323" w:rsidRDefault="00446323">
      <w:pPr>
        <w:numPr>
          <w:ilvl w:val="0"/>
          <w:numId w:val="248"/>
        </w:numPr>
      </w:pPr>
      <w:r w:rsidRPr="00446323">
        <w:t xml:space="preserve">interactive elements </w:t>
      </w:r>
    </w:p>
    <w:p w14:paraId="08091247" w14:textId="77777777" w:rsidR="00446323" w:rsidRPr="00446323" w:rsidRDefault="00446323">
      <w:pPr>
        <w:numPr>
          <w:ilvl w:val="0"/>
          <w:numId w:val="248"/>
        </w:numPr>
      </w:pPr>
      <w:r w:rsidRPr="00446323">
        <w:t xml:space="preserve">AI features </w:t>
      </w:r>
    </w:p>
    <w:p w14:paraId="5F0EE158" w14:textId="77777777" w:rsidR="00446323" w:rsidRPr="00446323" w:rsidRDefault="00446323">
      <w:pPr>
        <w:numPr>
          <w:ilvl w:val="0"/>
          <w:numId w:val="248"/>
        </w:numPr>
      </w:pPr>
      <w:r w:rsidRPr="00446323">
        <w:t xml:space="preserve">highlights </w:t>
      </w:r>
    </w:p>
    <w:p w14:paraId="58E7C59C" w14:textId="77777777" w:rsidR="00446323" w:rsidRPr="00446323" w:rsidRDefault="00446323" w:rsidP="00446323">
      <w:r w:rsidRPr="00446323">
        <w:pict w14:anchorId="0405A849">
          <v:rect id="_x0000_i17841" style="width:0;height:1.5pt" o:hralign="center" o:hrstd="t" o:hr="t" fillcolor="#a0a0a0" stroked="f"/>
        </w:pict>
      </w:r>
    </w:p>
    <w:p w14:paraId="4E94C6F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550 — Typography System</w:t>
      </w:r>
    </w:p>
    <w:p w14:paraId="3CA0DA27" w14:textId="77777777" w:rsidR="00446323" w:rsidRPr="00446323" w:rsidRDefault="00446323" w:rsidP="00446323">
      <w:r w:rsidRPr="00446323">
        <w:t>Required:</w:t>
      </w:r>
    </w:p>
    <w:p w14:paraId="01DDD267" w14:textId="77777777" w:rsidR="00446323" w:rsidRPr="00446323" w:rsidRDefault="00446323" w:rsidP="00446323">
      <w:r w:rsidRPr="00446323">
        <w:t>Modern sans-serif.</w:t>
      </w:r>
    </w:p>
    <w:p w14:paraId="35DD70CA" w14:textId="77777777" w:rsidR="00446323" w:rsidRPr="00446323" w:rsidRDefault="00446323" w:rsidP="00446323">
      <w:r w:rsidRPr="00446323">
        <w:t>Recommended:</w:t>
      </w:r>
    </w:p>
    <w:p w14:paraId="0B3CD825" w14:textId="77777777" w:rsidR="00446323" w:rsidRPr="00446323" w:rsidRDefault="00446323" w:rsidP="00446323">
      <w:r w:rsidRPr="00446323">
        <w:t>Inter</w:t>
      </w:r>
    </w:p>
    <w:p w14:paraId="383CB6FE" w14:textId="77777777" w:rsidR="00446323" w:rsidRPr="00446323" w:rsidRDefault="00446323" w:rsidP="00446323"/>
    <w:p w14:paraId="0C4506EB" w14:textId="77777777" w:rsidR="00446323" w:rsidRPr="00446323" w:rsidRDefault="00446323" w:rsidP="00446323">
      <w:r w:rsidRPr="00446323">
        <w:t>or</w:t>
      </w:r>
    </w:p>
    <w:p w14:paraId="4F271447" w14:textId="77777777" w:rsidR="00446323" w:rsidRPr="00446323" w:rsidRDefault="00446323" w:rsidP="00446323"/>
    <w:p w14:paraId="2941B665" w14:textId="77777777" w:rsidR="00446323" w:rsidRPr="00446323" w:rsidRDefault="00446323" w:rsidP="00446323">
      <w:r w:rsidRPr="00446323">
        <w:t>Geist</w:t>
      </w:r>
    </w:p>
    <w:p w14:paraId="58FF08EC" w14:textId="77777777" w:rsidR="00446323" w:rsidRPr="00446323" w:rsidRDefault="00446323" w:rsidP="00446323">
      <w:r w:rsidRPr="00446323">
        <w:pict w14:anchorId="68159E0E">
          <v:rect id="_x0000_i17842" style="width:0;height:1.5pt" o:hralign="center" o:hrstd="t" o:hr="t" fillcolor="#a0a0a0" stroked="f"/>
        </w:pict>
      </w:r>
    </w:p>
    <w:p w14:paraId="4B062378" w14:textId="77777777" w:rsidR="00446323" w:rsidRPr="00446323" w:rsidRDefault="00446323" w:rsidP="00446323">
      <w:r w:rsidRPr="00446323">
        <w:t>Hierarchy:</w:t>
      </w:r>
    </w:p>
    <w:p w14:paraId="458B955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Display</w:t>
      </w:r>
    </w:p>
    <w:p w14:paraId="16ED609C" w14:textId="77777777" w:rsidR="00446323" w:rsidRPr="00446323" w:rsidRDefault="00446323" w:rsidP="00446323">
      <w:r w:rsidRPr="00446323">
        <w:t>Major numbers:</w:t>
      </w:r>
    </w:p>
    <w:p w14:paraId="2B9FFC04" w14:textId="77777777" w:rsidR="00446323" w:rsidRPr="00446323" w:rsidRDefault="00446323" w:rsidP="00446323">
      <w:r w:rsidRPr="00446323">
        <w:t>Example:</w:t>
      </w:r>
    </w:p>
    <w:p w14:paraId="3393F9E6" w14:textId="77777777" w:rsidR="00446323" w:rsidRPr="00446323" w:rsidRDefault="00446323" w:rsidP="00446323">
      <w:r w:rsidRPr="00446323">
        <w:t>+18.4%</w:t>
      </w:r>
    </w:p>
    <w:p w14:paraId="4EE6BB3B" w14:textId="77777777" w:rsidR="00446323" w:rsidRPr="00446323" w:rsidRDefault="00446323" w:rsidP="00446323">
      <w:r w:rsidRPr="00446323">
        <w:pict w14:anchorId="205D7F5E">
          <v:rect id="_x0000_i17843" style="width:0;height:1.5pt" o:hralign="center" o:hrstd="t" o:hr="t" fillcolor="#a0a0a0" stroked="f"/>
        </w:pict>
      </w:r>
    </w:p>
    <w:p w14:paraId="04A995A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Heading</w:t>
      </w:r>
    </w:p>
    <w:p w14:paraId="78DE4176" w14:textId="77777777" w:rsidR="00446323" w:rsidRPr="00446323" w:rsidRDefault="00446323" w:rsidP="00446323">
      <w:r w:rsidRPr="00446323">
        <w:lastRenderedPageBreak/>
        <w:t>Page titles:</w:t>
      </w:r>
    </w:p>
    <w:p w14:paraId="0182555D" w14:textId="77777777" w:rsidR="00446323" w:rsidRPr="00446323" w:rsidRDefault="00446323" w:rsidP="00446323">
      <w:r w:rsidRPr="00446323">
        <w:t>Today's Slate</w:t>
      </w:r>
    </w:p>
    <w:p w14:paraId="00119041" w14:textId="77777777" w:rsidR="00446323" w:rsidRPr="00446323" w:rsidRDefault="00446323" w:rsidP="00446323">
      <w:r w:rsidRPr="00446323">
        <w:pict w14:anchorId="3DEBEB6D">
          <v:rect id="_x0000_i17844" style="width:0;height:1.5pt" o:hralign="center" o:hrstd="t" o:hr="t" fillcolor="#a0a0a0" stroked="f"/>
        </w:pict>
      </w:r>
    </w:p>
    <w:p w14:paraId="3CD7BB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Body</w:t>
      </w:r>
    </w:p>
    <w:p w14:paraId="3B3A167C" w14:textId="77777777" w:rsidR="00446323" w:rsidRPr="00446323" w:rsidRDefault="00446323" w:rsidP="00446323">
      <w:r w:rsidRPr="00446323">
        <w:t>Descriptions.</w:t>
      </w:r>
    </w:p>
    <w:p w14:paraId="3E7D70A2" w14:textId="77777777" w:rsidR="00446323" w:rsidRPr="00446323" w:rsidRDefault="00446323" w:rsidP="00446323">
      <w:r w:rsidRPr="00446323">
        <w:pict w14:anchorId="1EB389DE">
          <v:rect id="_x0000_i17845" style="width:0;height:1.5pt" o:hralign="center" o:hrstd="t" o:hr="t" fillcolor="#a0a0a0" stroked="f"/>
        </w:pict>
      </w:r>
    </w:p>
    <w:p w14:paraId="6D56CBA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</w:t>
      </w:r>
    </w:p>
    <w:p w14:paraId="35D050A3" w14:textId="77777777" w:rsidR="00446323" w:rsidRPr="00446323" w:rsidRDefault="00446323" w:rsidP="00446323">
      <w:r w:rsidRPr="00446323">
        <w:t>Monospace option:</w:t>
      </w:r>
    </w:p>
    <w:p w14:paraId="13B25E40" w14:textId="77777777" w:rsidR="00446323" w:rsidRPr="00446323" w:rsidRDefault="00446323" w:rsidP="00446323">
      <w:r w:rsidRPr="00446323">
        <w:t>Used for:</w:t>
      </w:r>
    </w:p>
    <w:p w14:paraId="3CD67958" w14:textId="77777777" w:rsidR="00446323" w:rsidRPr="00446323" w:rsidRDefault="00446323">
      <w:pPr>
        <w:numPr>
          <w:ilvl w:val="0"/>
          <w:numId w:val="249"/>
        </w:numPr>
      </w:pPr>
      <w:r w:rsidRPr="00446323">
        <w:t xml:space="preserve">probabilities </w:t>
      </w:r>
    </w:p>
    <w:p w14:paraId="0AF9F260" w14:textId="77777777" w:rsidR="00446323" w:rsidRPr="00446323" w:rsidRDefault="00446323">
      <w:pPr>
        <w:numPr>
          <w:ilvl w:val="0"/>
          <w:numId w:val="249"/>
        </w:numPr>
      </w:pPr>
      <w:r w:rsidRPr="00446323">
        <w:t xml:space="preserve">projections </w:t>
      </w:r>
    </w:p>
    <w:p w14:paraId="31D3F257" w14:textId="77777777" w:rsidR="00446323" w:rsidRPr="00446323" w:rsidRDefault="00446323">
      <w:pPr>
        <w:numPr>
          <w:ilvl w:val="0"/>
          <w:numId w:val="249"/>
        </w:numPr>
      </w:pPr>
      <w:r w:rsidRPr="00446323">
        <w:t xml:space="preserve">statistics </w:t>
      </w:r>
    </w:p>
    <w:p w14:paraId="2B04C68D" w14:textId="77777777" w:rsidR="00446323" w:rsidRPr="00446323" w:rsidRDefault="00446323" w:rsidP="00446323">
      <w:r w:rsidRPr="00446323">
        <w:pict w14:anchorId="68BCD83F">
          <v:rect id="_x0000_i17846" style="width:0;height:1.5pt" o:hralign="center" o:hrstd="t" o:hr="t" fillcolor="#a0a0a0" stroked="f"/>
        </w:pict>
      </w:r>
    </w:p>
    <w:p w14:paraId="7141EBF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551 — Spacing System</w:t>
      </w:r>
    </w:p>
    <w:p w14:paraId="0906F772" w14:textId="77777777" w:rsidR="00446323" w:rsidRPr="00446323" w:rsidRDefault="00446323" w:rsidP="00446323">
      <w:r w:rsidRPr="00446323">
        <w:t>Use consistent spacing:</w:t>
      </w:r>
    </w:p>
    <w:p w14:paraId="6B4F7C3F" w14:textId="77777777" w:rsidR="00446323" w:rsidRPr="00446323" w:rsidRDefault="00446323" w:rsidP="00446323">
      <w:r w:rsidRPr="00446323">
        <w:t>4px</w:t>
      </w:r>
    </w:p>
    <w:p w14:paraId="635E60B0" w14:textId="77777777" w:rsidR="00446323" w:rsidRPr="00446323" w:rsidRDefault="00446323" w:rsidP="00446323"/>
    <w:p w14:paraId="36B03E0B" w14:textId="77777777" w:rsidR="00446323" w:rsidRPr="00446323" w:rsidRDefault="00446323" w:rsidP="00446323">
      <w:r w:rsidRPr="00446323">
        <w:t>8px</w:t>
      </w:r>
    </w:p>
    <w:p w14:paraId="2248FA60" w14:textId="77777777" w:rsidR="00446323" w:rsidRPr="00446323" w:rsidRDefault="00446323" w:rsidP="00446323"/>
    <w:p w14:paraId="64B9E833" w14:textId="77777777" w:rsidR="00446323" w:rsidRPr="00446323" w:rsidRDefault="00446323" w:rsidP="00446323">
      <w:r w:rsidRPr="00446323">
        <w:t>12px</w:t>
      </w:r>
    </w:p>
    <w:p w14:paraId="4B0DD6A0" w14:textId="77777777" w:rsidR="00446323" w:rsidRPr="00446323" w:rsidRDefault="00446323" w:rsidP="00446323"/>
    <w:p w14:paraId="6CEF99C1" w14:textId="77777777" w:rsidR="00446323" w:rsidRPr="00446323" w:rsidRDefault="00446323" w:rsidP="00446323">
      <w:r w:rsidRPr="00446323">
        <w:t>16px</w:t>
      </w:r>
    </w:p>
    <w:p w14:paraId="3EEA74F4" w14:textId="77777777" w:rsidR="00446323" w:rsidRPr="00446323" w:rsidRDefault="00446323" w:rsidP="00446323"/>
    <w:p w14:paraId="43958796" w14:textId="77777777" w:rsidR="00446323" w:rsidRPr="00446323" w:rsidRDefault="00446323" w:rsidP="00446323">
      <w:r w:rsidRPr="00446323">
        <w:t>24px</w:t>
      </w:r>
    </w:p>
    <w:p w14:paraId="5A7F6241" w14:textId="77777777" w:rsidR="00446323" w:rsidRPr="00446323" w:rsidRDefault="00446323" w:rsidP="00446323"/>
    <w:p w14:paraId="63E92C81" w14:textId="77777777" w:rsidR="00446323" w:rsidRPr="00446323" w:rsidRDefault="00446323" w:rsidP="00446323">
      <w:r w:rsidRPr="00446323">
        <w:t>32px</w:t>
      </w:r>
    </w:p>
    <w:p w14:paraId="035D495A" w14:textId="77777777" w:rsidR="00446323" w:rsidRPr="00446323" w:rsidRDefault="00446323" w:rsidP="00446323"/>
    <w:p w14:paraId="2CD3B82B" w14:textId="77777777" w:rsidR="00446323" w:rsidRPr="00446323" w:rsidRDefault="00446323" w:rsidP="00446323">
      <w:r w:rsidRPr="00446323">
        <w:t>48px</w:t>
      </w:r>
    </w:p>
    <w:p w14:paraId="514D257C" w14:textId="77777777" w:rsidR="00446323" w:rsidRPr="00446323" w:rsidRDefault="00446323" w:rsidP="00446323">
      <w:r w:rsidRPr="00446323">
        <w:pict w14:anchorId="2FC0D77B">
          <v:rect id="_x0000_i17847" style="width:0;height:1.5pt" o:hralign="center" o:hrstd="t" o:hr="t" fillcolor="#a0a0a0" stroked="f"/>
        </w:pict>
      </w:r>
    </w:p>
    <w:p w14:paraId="17A3D40D" w14:textId="77777777" w:rsidR="00446323" w:rsidRPr="00446323" w:rsidRDefault="00446323" w:rsidP="00446323">
      <w:r w:rsidRPr="00446323">
        <w:t>No random margins.</w:t>
      </w:r>
    </w:p>
    <w:p w14:paraId="030AAD93" w14:textId="77777777" w:rsidR="00446323" w:rsidRPr="00446323" w:rsidRDefault="00446323" w:rsidP="00446323">
      <w:r w:rsidRPr="00446323">
        <w:pict w14:anchorId="1417676C">
          <v:rect id="_x0000_i17848" style="width:0;height:1.5pt" o:hralign="center" o:hrstd="t" o:hr="t" fillcolor="#a0a0a0" stroked="f"/>
        </w:pict>
      </w:r>
    </w:p>
    <w:p w14:paraId="4BB1926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552 — Component Library</w:t>
      </w:r>
    </w:p>
    <w:p w14:paraId="764972FF" w14:textId="77777777" w:rsidR="00446323" w:rsidRPr="00446323" w:rsidRDefault="00446323" w:rsidP="00446323">
      <w:r w:rsidRPr="00446323">
        <w:t>Create:</w:t>
      </w:r>
    </w:p>
    <w:p w14:paraId="7ACD96B8" w14:textId="77777777" w:rsidR="00446323" w:rsidRPr="00446323" w:rsidRDefault="00446323" w:rsidP="00446323">
      <w:r w:rsidRPr="00446323">
        <w:t>components/ui/</w:t>
      </w:r>
    </w:p>
    <w:p w14:paraId="3C1C1B3D" w14:textId="77777777" w:rsidR="00446323" w:rsidRPr="00446323" w:rsidRDefault="00446323" w:rsidP="00446323">
      <w:r w:rsidRPr="00446323">
        <w:pict w14:anchorId="60E756A0">
          <v:rect id="_x0000_i17849" style="width:0;height:1.5pt" o:hralign="center" o:hrstd="t" o:hr="t" fillcolor="#a0a0a0" stroked="f"/>
        </w:pict>
      </w:r>
    </w:p>
    <w:p w14:paraId="1D4DB985" w14:textId="77777777" w:rsidR="00446323" w:rsidRPr="00446323" w:rsidRDefault="00446323" w:rsidP="00446323">
      <w:r w:rsidRPr="00446323">
        <w:t>Required components:</w:t>
      </w:r>
    </w:p>
    <w:p w14:paraId="49D2EC4C" w14:textId="77777777" w:rsidR="00446323" w:rsidRPr="00446323" w:rsidRDefault="00446323" w:rsidP="00446323">
      <w:r w:rsidRPr="00446323">
        <w:pict w14:anchorId="25F32167">
          <v:rect id="_x0000_i17850" style="width:0;height:1.5pt" o:hralign="center" o:hrstd="t" o:hr="t" fillcolor="#a0a0a0" stroked="f"/>
        </w:pict>
      </w:r>
    </w:p>
    <w:p w14:paraId="3BBFF64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Button</w:t>
      </w:r>
    </w:p>
    <w:p w14:paraId="4E58C7E1" w14:textId="77777777" w:rsidR="00446323" w:rsidRPr="00446323" w:rsidRDefault="00446323" w:rsidP="00446323">
      <w:r w:rsidRPr="00446323">
        <w:t>Variants:</w:t>
      </w:r>
    </w:p>
    <w:p w14:paraId="3EF8EFC2" w14:textId="77777777" w:rsidR="00446323" w:rsidRPr="00446323" w:rsidRDefault="00446323" w:rsidP="00446323">
      <w:r w:rsidRPr="00446323">
        <w:t>Primary</w:t>
      </w:r>
    </w:p>
    <w:p w14:paraId="6F12CA54" w14:textId="77777777" w:rsidR="00446323" w:rsidRPr="00446323" w:rsidRDefault="00446323" w:rsidP="00446323"/>
    <w:p w14:paraId="3EE8E516" w14:textId="77777777" w:rsidR="00446323" w:rsidRPr="00446323" w:rsidRDefault="00446323" w:rsidP="00446323">
      <w:r w:rsidRPr="00446323">
        <w:t>Secondary</w:t>
      </w:r>
    </w:p>
    <w:p w14:paraId="07A95E7A" w14:textId="77777777" w:rsidR="00446323" w:rsidRPr="00446323" w:rsidRDefault="00446323" w:rsidP="00446323"/>
    <w:p w14:paraId="079A2DDD" w14:textId="77777777" w:rsidR="00446323" w:rsidRPr="00446323" w:rsidRDefault="00446323" w:rsidP="00446323">
      <w:r w:rsidRPr="00446323">
        <w:t>Ghost</w:t>
      </w:r>
    </w:p>
    <w:p w14:paraId="40DE2BF6" w14:textId="77777777" w:rsidR="00446323" w:rsidRPr="00446323" w:rsidRDefault="00446323" w:rsidP="00446323"/>
    <w:p w14:paraId="26494A72" w14:textId="77777777" w:rsidR="00446323" w:rsidRPr="00446323" w:rsidRDefault="00446323" w:rsidP="00446323">
      <w:r w:rsidRPr="00446323">
        <w:t>Danger</w:t>
      </w:r>
    </w:p>
    <w:p w14:paraId="64B9B53A" w14:textId="77777777" w:rsidR="00446323" w:rsidRPr="00446323" w:rsidRDefault="00446323" w:rsidP="00446323"/>
    <w:p w14:paraId="436A6CA7" w14:textId="77777777" w:rsidR="00446323" w:rsidRPr="00446323" w:rsidRDefault="00446323" w:rsidP="00446323">
      <w:r w:rsidRPr="00446323">
        <w:t>AI</w:t>
      </w:r>
    </w:p>
    <w:p w14:paraId="64D722CD" w14:textId="77777777" w:rsidR="00446323" w:rsidRPr="00446323" w:rsidRDefault="00446323" w:rsidP="00446323">
      <w:r w:rsidRPr="00446323">
        <w:pict w14:anchorId="7B5527C2">
          <v:rect id="_x0000_i17851" style="width:0;height:1.5pt" o:hralign="center" o:hrstd="t" o:hr="t" fillcolor="#a0a0a0" stroked="f"/>
        </w:pict>
      </w:r>
    </w:p>
    <w:p w14:paraId="2C5EEE09" w14:textId="77777777" w:rsidR="00446323" w:rsidRPr="00446323" w:rsidRDefault="00446323" w:rsidP="00446323">
      <w:r w:rsidRPr="00446323">
        <w:t>States:</w:t>
      </w:r>
    </w:p>
    <w:p w14:paraId="50DEA7C2" w14:textId="77777777" w:rsidR="00446323" w:rsidRPr="00446323" w:rsidRDefault="00446323" w:rsidP="00446323">
      <w:r w:rsidRPr="00446323">
        <w:t>Default</w:t>
      </w:r>
    </w:p>
    <w:p w14:paraId="08D6AB2D" w14:textId="77777777" w:rsidR="00446323" w:rsidRPr="00446323" w:rsidRDefault="00446323" w:rsidP="00446323"/>
    <w:p w14:paraId="2E718DD4" w14:textId="77777777" w:rsidR="00446323" w:rsidRPr="00446323" w:rsidRDefault="00446323" w:rsidP="00446323">
      <w:r w:rsidRPr="00446323">
        <w:lastRenderedPageBreak/>
        <w:t>Hover</w:t>
      </w:r>
    </w:p>
    <w:p w14:paraId="555AC57F" w14:textId="77777777" w:rsidR="00446323" w:rsidRPr="00446323" w:rsidRDefault="00446323" w:rsidP="00446323"/>
    <w:p w14:paraId="16577DEB" w14:textId="77777777" w:rsidR="00446323" w:rsidRPr="00446323" w:rsidRDefault="00446323" w:rsidP="00446323">
      <w:r w:rsidRPr="00446323">
        <w:t>Loading</w:t>
      </w:r>
    </w:p>
    <w:p w14:paraId="35865F9D" w14:textId="77777777" w:rsidR="00446323" w:rsidRPr="00446323" w:rsidRDefault="00446323" w:rsidP="00446323"/>
    <w:p w14:paraId="7F0EC932" w14:textId="77777777" w:rsidR="00446323" w:rsidRPr="00446323" w:rsidRDefault="00446323" w:rsidP="00446323">
      <w:r w:rsidRPr="00446323">
        <w:t>Disabled</w:t>
      </w:r>
    </w:p>
    <w:p w14:paraId="75498815" w14:textId="77777777" w:rsidR="00446323" w:rsidRPr="00446323" w:rsidRDefault="00446323" w:rsidP="00446323">
      <w:r w:rsidRPr="00446323">
        <w:pict w14:anchorId="0CE3384A">
          <v:rect id="_x0000_i17852" style="width:0;height:1.5pt" o:hralign="center" o:hrstd="t" o:hr="t" fillcolor="#a0a0a0" stroked="f"/>
        </w:pict>
      </w:r>
    </w:p>
    <w:p w14:paraId="20F696D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553 — Card Components</w:t>
      </w:r>
    </w:p>
    <w:p w14:paraId="2F04E69C" w14:textId="77777777" w:rsidR="00446323" w:rsidRPr="00446323" w:rsidRDefault="00446323" w:rsidP="00446323">
      <w:r w:rsidRPr="00446323">
        <w:t>Cards are the foundation of Juiced.</w:t>
      </w:r>
    </w:p>
    <w:p w14:paraId="6A0FACDC" w14:textId="77777777" w:rsidR="00446323" w:rsidRPr="00446323" w:rsidRDefault="00446323" w:rsidP="00446323">
      <w:r w:rsidRPr="00446323">
        <w:pict w14:anchorId="03F31746">
          <v:rect id="_x0000_i17853" style="width:0;height:1.5pt" o:hralign="center" o:hrstd="t" o:hr="t" fillcolor="#a0a0a0" stroked="f"/>
        </w:pict>
      </w:r>
    </w:p>
    <w:p w14:paraId="76676AFB" w14:textId="77777777" w:rsidR="00446323" w:rsidRPr="00446323" w:rsidRDefault="00446323" w:rsidP="00446323">
      <w:r w:rsidRPr="00446323">
        <w:t>Required:</w:t>
      </w:r>
    </w:p>
    <w:p w14:paraId="7880111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Card</w:t>
      </w:r>
    </w:p>
    <w:p w14:paraId="641BE356" w14:textId="77777777" w:rsidR="00446323" w:rsidRPr="00446323" w:rsidRDefault="00446323" w:rsidP="00446323">
      <w:r w:rsidRPr="00446323">
        <w:t>Displays:</w:t>
      </w:r>
    </w:p>
    <w:p w14:paraId="1CED4791" w14:textId="77777777" w:rsidR="00446323" w:rsidRPr="00446323" w:rsidRDefault="00446323" w:rsidP="00446323">
      <w:r w:rsidRPr="00446323">
        <w:t>Player</w:t>
      </w:r>
    </w:p>
    <w:p w14:paraId="55DF39AD" w14:textId="77777777" w:rsidR="00446323" w:rsidRPr="00446323" w:rsidRDefault="00446323" w:rsidP="00446323"/>
    <w:p w14:paraId="6FB47DEF" w14:textId="77777777" w:rsidR="00446323" w:rsidRPr="00446323" w:rsidRDefault="00446323" w:rsidP="00446323">
      <w:r w:rsidRPr="00446323">
        <w:t>Stat</w:t>
      </w:r>
    </w:p>
    <w:p w14:paraId="7A501CBA" w14:textId="77777777" w:rsidR="00446323" w:rsidRPr="00446323" w:rsidRDefault="00446323" w:rsidP="00446323"/>
    <w:p w14:paraId="6E6B02C7" w14:textId="77777777" w:rsidR="00446323" w:rsidRPr="00446323" w:rsidRDefault="00446323" w:rsidP="00446323">
      <w:r w:rsidRPr="00446323">
        <w:t>Line</w:t>
      </w:r>
    </w:p>
    <w:p w14:paraId="1A568C33" w14:textId="77777777" w:rsidR="00446323" w:rsidRPr="00446323" w:rsidRDefault="00446323" w:rsidP="00446323"/>
    <w:p w14:paraId="054D3668" w14:textId="77777777" w:rsidR="00446323" w:rsidRPr="00446323" w:rsidRDefault="00446323" w:rsidP="00446323">
      <w:r w:rsidRPr="00446323">
        <w:t>Projection</w:t>
      </w:r>
    </w:p>
    <w:p w14:paraId="7E2CD7E5" w14:textId="77777777" w:rsidR="00446323" w:rsidRPr="00446323" w:rsidRDefault="00446323" w:rsidP="00446323"/>
    <w:p w14:paraId="19635B2A" w14:textId="77777777" w:rsidR="00446323" w:rsidRPr="00446323" w:rsidRDefault="00446323" w:rsidP="00446323">
      <w:r w:rsidRPr="00446323">
        <w:t>Edge</w:t>
      </w:r>
    </w:p>
    <w:p w14:paraId="13AD0E30" w14:textId="77777777" w:rsidR="00446323" w:rsidRPr="00446323" w:rsidRDefault="00446323" w:rsidP="00446323"/>
    <w:p w14:paraId="7105F631" w14:textId="77777777" w:rsidR="00446323" w:rsidRPr="00446323" w:rsidRDefault="00446323" w:rsidP="00446323">
      <w:r w:rsidRPr="00446323">
        <w:t>Confidence</w:t>
      </w:r>
    </w:p>
    <w:p w14:paraId="0CC29CD5" w14:textId="77777777" w:rsidR="00446323" w:rsidRPr="00446323" w:rsidRDefault="00446323" w:rsidP="00446323">
      <w:r w:rsidRPr="00446323">
        <w:pict w14:anchorId="1FD0883C">
          <v:rect id="_x0000_i17854" style="width:0;height:1.5pt" o:hralign="center" o:hrstd="t" o:hr="t" fillcolor="#a0a0a0" stroked="f"/>
        </w:pict>
      </w:r>
    </w:p>
    <w:p w14:paraId="21074191" w14:textId="77777777" w:rsidR="00446323" w:rsidRPr="00446323" w:rsidRDefault="00446323" w:rsidP="00446323">
      <w:r w:rsidRPr="00446323">
        <w:t>Example:</w:t>
      </w:r>
    </w:p>
    <w:p w14:paraId="2E6B1545" w14:textId="77777777" w:rsidR="00446323" w:rsidRPr="00446323" w:rsidRDefault="00446323" w:rsidP="00446323">
      <w:r w:rsidRPr="00446323">
        <w:t>Aaron Judge</w:t>
      </w:r>
    </w:p>
    <w:p w14:paraId="5D1BB761" w14:textId="77777777" w:rsidR="00446323" w:rsidRPr="00446323" w:rsidRDefault="00446323" w:rsidP="00446323"/>
    <w:p w14:paraId="0B56F0BD" w14:textId="77777777" w:rsidR="00446323" w:rsidRPr="00446323" w:rsidRDefault="00446323" w:rsidP="00446323">
      <w:r w:rsidRPr="00446323">
        <w:t>Hits</w:t>
      </w:r>
    </w:p>
    <w:p w14:paraId="215E36BD" w14:textId="77777777" w:rsidR="00446323" w:rsidRPr="00446323" w:rsidRDefault="00446323" w:rsidP="00446323"/>
    <w:p w14:paraId="3666AD5A" w14:textId="77777777" w:rsidR="00446323" w:rsidRPr="00446323" w:rsidRDefault="00446323" w:rsidP="00446323">
      <w:r w:rsidRPr="00446323">
        <w:t>Line:</w:t>
      </w:r>
    </w:p>
    <w:p w14:paraId="1C15347B" w14:textId="77777777" w:rsidR="00446323" w:rsidRPr="00446323" w:rsidRDefault="00446323" w:rsidP="00446323">
      <w:r w:rsidRPr="00446323">
        <w:t>1.5</w:t>
      </w:r>
    </w:p>
    <w:p w14:paraId="748B23E7" w14:textId="77777777" w:rsidR="00446323" w:rsidRPr="00446323" w:rsidRDefault="00446323" w:rsidP="00446323"/>
    <w:p w14:paraId="18ED513A" w14:textId="77777777" w:rsidR="00446323" w:rsidRPr="00446323" w:rsidRDefault="00446323" w:rsidP="00446323">
      <w:r w:rsidRPr="00446323">
        <w:t>Projection:</w:t>
      </w:r>
    </w:p>
    <w:p w14:paraId="6351DEBB" w14:textId="77777777" w:rsidR="00446323" w:rsidRPr="00446323" w:rsidRDefault="00446323" w:rsidP="00446323">
      <w:r w:rsidRPr="00446323">
        <w:t>1.9</w:t>
      </w:r>
    </w:p>
    <w:p w14:paraId="56DAA2C5" w14:textId="77777777" w:rsidR="00446323" w:rsidRPr="00446323" w:rsidRDefault="00446323" w:rsidP="00446323"/>
    <w:p w14:paraId="1CA33C8E" w14:textId="77777777" w:rsidR="00446323" w:rsidRPr="00446323" w:rsidRDefault="00446323" w:rsidP="00446323">
      <w:r w:rsidRPr="00446323">
        <w:t>Edge:</w:t>
      </w:r>
    </w:p>
    <w:p w14:paraId="3D56D706" w14:textId="77777777" w:rsidR="00446323" w:rsidRPr="00446323" w:rsidRDefault="00446323" w:rsidP="00446323">
      <w:r w:rsidRPr="00446323">
        <w:t>+26%</w:t>
      </w:r>
    </w:p>
    <w:p w14:paraId="4783C6F0" w14:textId="77777777" w:rsidR="00446323" w:rsidRPr="00446323" w:rsidRDefault="00446323" w:rsidP="00446323"/>
    <w:p w14:paraId="2573C326" w14:textId="77777777" w:rsidR="00446323" w:rsidRPr="00446323" w:rsidRDefault="00446323" w:rsidP="00446323">
      <w:r w:rsidRPr="00446323">
        <w:t>Confidence:</w:t>
      </w:r>
    </w:p>
    <w:p w14:paraId="65125A1A" w14:textId="77777777" w:rsidR="00446323" w:rsidRPr="00446323" w:rsidRDefault="00446323" w:rsidP="00446323">
      <w:r w:rsidRPr="00446323">
        <w:t>87%</w:t>
      </w:r>
    </w:p>
    <w:p w14:paraId="0C17745C" w14:textId="77777777" w:rsidR="00446323" w:rsidRPr="00446323" w:rsidRDefault="00446323" w:rsidP="00446323">
      <w:r w:rsidRPr="00446323">
        <w:pict w14:anchorId="1E073B4B">
          <v:rect id="_x0000_i17855" style="width:0;height:1.5pt" o:hralign="center" o:hrstd="t" o:hr="t" fillcolor="#a0a0a0" stroked="f"/>
        </w:pict>
      </w:r>
    </w:p>
    <w:p w14:paraId="7AD7A9E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554 — Juice Score Card</w:t>
      </w:r>
    </w:p>
    <w:p w14:paraId="3E9D59B5" w14:textId="77777777" w:rsidR="00446323" w:rsidRPr="00446323" w:rsidRDefault="00446323" w:rsidP="00446323">
      <w:r w:rsidRPr="00446323">
        <w:t>Purpose:</w:t>
      </w:r>
    </w:p>
    <w:p w14:paraId="3587527D" w14:textId="77777777" w:rsidR="00446323" w:rsidRPr="00446323" w:rsidRDefault="00446323" w:rsidP="00446323">
      <w:r w:rsidRPr="00446323">
        <w:t>Fast decision-making.</w:t>
      </w:r>
    </w:p>
    <w:p w14:paraId="2374682B" w14:textId="77777777" w:rsidR="00446323" w:rsidRPr="00446323" w:rsidRDefault="00446323" w:rsidP="00446323">
      <w:r w:rsidRPr="00446323">
        <w:pict w14:anchorId="167A6964">
          <v:rect id="_x0000_i17856" style="width:0;height:1.5pt" o:hralign="center" o:hrstd="t" o:hr="t" fillcolor="#a0a0a0" stroked="f"/>
        </w:pict>
      </w:r>
    </w:p>
    <w:p w14:paraId="43CCFC88" w14:textId="77777777" w:rsidR="00446323" w:rsidRPr="00446323" w:rsidRDefault="00446323" w:rsidP="00446323">
      <w:r w:rsidRPr="00446323">
        <w:t>Display:</w:t>
      </w:r>
    </w:p>
    <w:p w14:paraId="2A00CF1D" w14:textId="77777777" w:rsidR="00446323" w:rsidRPr="00446323" w:rsidRDefault="00446323" w:rsidP="00446323">
      <w:r w:rsidRPr="00446323">
        <w:t>JUICE SCORE</w:t>
      </w:r>
    </w:p>
    <w:p w14:paraId="7C165FFA" w14:textId="77777777" w:rsidR="00446323" w:rsidRPr="00446323" w:rsidRDefault="00446323" w:rsidP="00446323"/>
    <w:p w14:paraId="016CEEDD" w14:textId="77777777" w:rsidR="00446323" w:rsidRPr="00446323" w:rsidRDefault="00446323" w:rsidP="00446323">
      <w:r w:rsidRPr="00446323">
        <w:t>92</w:t>
      </w:r>
    </w:p>
    <w:p w14:paraId="4B143D45" w14:textId="77777777" w:rsidR="00446323" w:rsidRPr="00446323" w:rsidRDefault="00446323" w:rsidP="00446323"/>
    <w:p w14:paraId="627F679E" w14:textId="77777777" w:rsidR="00446323" w:rsidRPr="00446323" w:rsidRDefault="00446323" w:rsidP="00446323">
      <w:r w:rsidRPr="00446323">
        <w:t>A+</w:t>
      </w:r>
    </w:p>
    <w:p w14:paraId="4CB6FEC0" w14:textId="77777777" w:rsidR="00446323" w:rsidRPr="00446323" w:rsidRDefault="00446323" w:rsidP="00446323"/>
    <w:p w14:paraId="2357EA3D" w14:textId="77777777" w:rsidR="00446323" w:rsidRPr="00446323" w:rsidRDefault="00446323" w:rsidP="00446323">
      <w:r w:rsidRPr="00446323">
        <w:lastRenderedPageBreak/>
        <w:t>Strong Value</w:t>
      </w:r>
    </w:p>
    <w:p w14:paraId="7EC1DB81" w14:textId="77777777" w:rsidR="00446323" w:rsidRPr="00446323" w:rsidRDefault="00446323" w:rsidP="00446323">
      <w:r w:rsidRPr="00446323">
        <w:pict w14:anchorId="7129DD31">
          <v:rect id="_x0000_i17857" style="width:0;height:1.5pt" o:hralign="center" o:hrstd="t" o:hr="t" fillcolor="#a0a0a0" stroked="f"/>
        </w:pict>
      </w:r>
    </w:p>
    <w:p w14:paraId="6E0EF0A7" w14:textId="77777777" w:rsidR="00446323" w:rsidRPr="00446323" w:rsidRDefault="00446323" w:rsidP="00446323">
      <w:r w:rsidRPr="00446323">
        <w:t>Components:</w:t>
      </w:r>
    </w:p>
    <w:p w14:paraId="4E331C32" w14:textId="77777777" w:rsidR="00446323" w:rsidRPr="00446323" w:rsidRDefault="00446323">
      <w:pPr>
        <w:numPr>
          <w:ilvl w:val="0"/>
          <w:numId w:val="250"/>
        </w:numPr>
      </w:pPr>
      <w:r w:rsidRPr="00446323">
        <w:t xml:space="preserve">score circle </w:t>
      </w:r>
    </w:p>
    <w:p w14:paraId="19CD88CD" w14:textId="77777777" w:rsidR="00446323" w:rsidRPr="00446323" w:rsidRDefault="00446323">
      <w:pPr>
        <w:numPr>
          <w:ilvl w:val="0"/>
          <w:numId w:val="250"/>
        </w:numPr>
      </w:pPr>
      <w:r w:rsidRPr="00446323">
        <w:t xml:space="preserve">grade </w:t>
      </w:r>
    </w:p>
    <w:p w14:paraId="7D05E3C1" w14:textId="77777777" w:rsidR="00446323" w:rsidRPr="00446323" w:rsidRDefault="00446323">
      <w:pPr>
        <w:numPr>
          <w:ilvl w:val="0"/>
          <w:numId w:val="250"/>
        </w:numPr>
      </w:pPr>
      <w:r w:rsidRPr="00446323">
        <w:t xml:space="preserve">explanation </w:t>
      </w:r>
    </w:p>
    <w:p w14:paraId="65FF67A9" w14:textId="77777777" w:rsidR="00446323" w:rsidRPr="00446323" w:rsidRDefault="00446323">
      <w:pPr>
        <w:numPr>
          <w:ilvl w:val="0"/>
          <w:numId w:val="250"/>
        </w:numPr>
      </w:pPr>
      <w:r w:rsidRPr="00446323">
        <w:t xml:space="preserve">confidence </w:t>
      </w:r>
    </w:p>
    <w:p w14:paraId="1238A4AD" w14:textId="77777777" w:rsidR="00446323" w:rsidRPr="00446323" w:rsidRDefault="00446323" w:rsidP="00446323">
      <w:r w:rsidRPr="00446323">
        <w:pict w14:anchorId="6E17A605">
          <v:rect id="_x0000_i17858" style="width:0;height:1.5pt" o:hralign="center" o:hrstd="t" o:hr="t" fillcolor="#a0a0a0" stroked="f"/>
        </w:pict>
      </w:r>
    </w:p>
    <w:p w14:paraId="2212320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555 — Confidence Card</w:t>
      </w:r>
    </w:p>
    <w:p w14:paraId="2F1509D6" w14:textId="77777777" w:rsidR="00446323" w:rsidRPr="00446323" w:rsidRDefault="00446323" w:rsidP="00446323">
      <w:r w:rsidRPr="00446323">
        <w:t>Display:</w:t>
      </w:r>
    </w:p>
    <w:p w14:paraId="5527166E" w14:textId="77777777" w:rsidR="00446323" w:rsidRPr="00446323" w:rsidRDefault="00446323" w:rsidP="00446323">
      <w:r w:rsidRPr="00446323">
        <w:t>Confidence</w:t>
      </w:r>
    </w:p>
    <w:p w14:paraId="579462EF" w14:textId="77777777" w:rsidR="00446323" w:rsidRPr="00446323" w:rsidRDefault="00446323" w:rsidP="00446323"/>
    <w:p w14:paraId="72A45705" w14:textId="77777777" w:rsidR="00446323" w:rsidRPr="00446323" w:rsidRDefault="00446323" w:rsidP="00446323">
      <w:r w:rsidRPr="00446323">
        <w:t>87%</w:t>
      </w:r>
    </w:p>
    <w:p w14:paraId="25AB3FBF" w14:textId="77777777" w:rsidR="00446323" w:rsidRPr="00446323" w:rsidRDefault="00446323" w:rsidP="00446323"/>
    <w:p w14:paraId="35B94FA4" w14:textId="77777777" w:rsidR="00446323" w:rsidRPr="00446323" w:rsidRDefault="00446323" w:rsidP="00446323">
      <w:r w:rsidRPr="00446323">
        <w:t>Reasons:</w:t>
      </w:r>
    </w:p>
    <w:p w14:paraId="21310479" w14:textId="77777777" w:rsidR="00446323" w:rsidRPr="00446323" w:rsidRDefault="00446323" w:rsidP="00446323"/>
    <w:p w14:paraId="70854AC7" w14:textId="77777777" w:rsidR="00446323" w:rsidRPr="00446323" w:rsidRDefault="00446323" w:rsidP="00446323">
      <w:r w:rsidRPr="00446323">
        <w:t>✓ Stable role</w:t>
      </w:r>
    </w:p>
    <w:p w14:paraId="4492B6AB" w14:textId="77777777" w:rsidR="00446323" w:rsidRPr="00446323" w:rsidRDefault="00446323" w:rsidP="00446323"/>
    <w:p w14:paraId="4B769A0F" w14:textId="77777777" w:rsidR="00446323" w:rsidRPr="00446323" w:rsidRDefault="00446323" w:rsidP="00446323">
      <w:r w:rsidRPr="00446323">
        <w:t>✓ Large sample</w:t>
      </w:r>
    </w:p>
    <w:p w14:paraId="2001066C" w14:textId="77777777" w:rsidR="00446323" w:rsidRPr="00446323" w:rsidRDefault="00446323" w:rsidP="00446323"/>
    <w:p w14:paraId="62600FF6" w14:textId="77777777" w:rsidR="00446323" w:rsidRPr="00446323" w:rsidRDefault="00446323" w:rsidP="00446323">
      <w:r w:rsidRPr="00446323">
        <w:t>✓ Strong matchup</w:t>
      </w:r>
    </w:p>
    <w:p w14:paraId="1A512916" w14:textId="77777777" w:rsidR="00446323" w:rsidRPr="00446323" w:rsidRDefault="00446323" w:rsidP="00446323">
      <w:r w:rsidRPr="00446323">
        <w:pict w14:anchorId="1C490C86">
          <v:rect id="_x0000_i17859" style="width:0;height:1.5pt" o:hralign="center" o:hrstd="t" o:hr="t" fillcolor="#a0a0a0" stroked="f"/>
        </w:pict>
      </w:r>
    </w:p>
    <w:p w14:paraId="36A1E6D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556 — Simulation Card</w:t>
      </w:r>
    </w:p>
    <w:p w14:paraId="7C229D20" w14:textId="77777777" w:rsidR="00446323" w:rsidRPr="00446323" w:rsidRDefault="00446323" w:rsidP="00446323">
      <w:r w:rsidRPr="00446323">
        <w:t>Display:</w:t>
      </w:r>
    </w:p>
    <w:p w14:paraId="56F2C398" w14:textId="77777777" w:rsidR="00446323" w:rsidRPr="00446323" w:rsidRDefault="00446323" w:rsidP="00446323">
      <w:r w:rsidRPr="00446323">
        <w:t>Simulation</w:t>
      </w:r>
    </w:p>
    <w:p w14:paraId="3A467882" w14:textId="77777777" w:rsidR="00446323" w:rsidRPr="00446323" w:rsidRDefault="00446323" w:rsidP="00446323"/>
    <w:p w14:paraId="3C89E858" w14:textId="77777777" w:rsidR="00446323" w:rsidRPr="00446323" w:rsidRDefault="00446323" w:rsidP="00446323">
      <w:r w:rsidRPr="00446323">
        <w:lastRenderedPageBreak/>
        <w:t>100,000 Runs</w:t>
      </w:r>
    </w:p>
    <w:p w14:paraId="11A35F00" w14:textId="77777777" w:rsidR="00446323" w:rsidRPr="00446323" w:rsidRDefault="00446323" w:rsidP="00446323"/>
    <w:p w14:paraId="43802D1C" w14:textId="77777777" w:rsidR="00446323" w:rsidRPr="00446323" w:rsidRDefault="00446323" w:rsidP="00446323"/>
    <w:p w14:paraId="274F6829" w14:textId="77777777" w:rsidR="00446323" w:rsidRPr="00446323" w:rsidRDefault="00446323" w:rsidP="00446323">
      <w:r w:rsidRPr="00446323">
        <w:t>Over:</w:t>
      </w:r>
    </w:p>
    <w:p w14:paraId="2C5BB055" w14:textId="77777777" w:rsidR="00446323" w:rsidRPr="00446323" w:rsidRDefault="00446323" w:rsidP="00446323"/>
    <w:p w14:paraId="548872A3" w14:textId="77777777" w:rsidR="00446323" w:rsidRPr="00446323" w:rsidRDefault="00446323" w:rsidP="00446323">
      <w:r w:rsidRPr="00446323">
        <w:t>64%</w:t>
      </w:r>
    </w:p>
    <w:p w14:paraId="11A2B52E" w14:textId="77777777" w:rsidR="00446323" w:rsidRPr="00446323" w:rsidRDefault="00446323" w:rsidP="00446323"/>
    <w:p w14:paraId="2A0D50A6" w14:textId="77777777" w:rsidR="00446323" w:rsidRPr="00446323" w:rsidRDefault="00446323" w:rsidP="00446323"/>
    <w:p w14:paraId="5BDBA6DA" w14:textId="77777777" w:rsidR="00446323" w:rsidRPr="00446323" w:rsidRDefault="00446323" w:rsidP="00446323">
      <w:r w:rsidRPr="00446323">
        <w:t>Median:</w:t>
      </w:r>
    </w:p>
    <w:p w14:paraId="149CDC07" w14:textId="77777777" w:rsidR="00446323" w:rsidRPr="00446323" w:rsidRDefault="00446323" w:rsidP="00446323"/>
    <w:p w14:paraId="60B1C26C" w14:textId="77777777" w:rsidR="00446323" w:rsidRPr="00446323" w:rsidRDefault="00446323" w:rsidP="00446323">
      <w:r w:rsidRPr="00446323">
        <w:t>7</w:t>
      </w:r>
    </w:p>
    <w:p w14:paraId="1E7C86D2" w14:textId="77777777" w:rsidR="00446323" w:rsidRPr="00446323" w:rsidRDefault="00446323" w:rsidP="00446323"/>
    <w:p w14:paraId="2A4CFB1C" w14:textId="77777777" w:rsidR="00446323" w:rsidRPr="00446323" w:rsidRDefault="00446323" w:rsidP="00446323"/>
    <w:p w14:paraId="664A2C53" w14:textId="77777777" w:rsidR="00446323" w:rsidRPr="00446323" w:rsidRDefault="00446323" w:rsidP="00446323">
      <w:r w:rsidRPr="00446323">
        <w:t>Range:</w:t>
      </w:r>
    </w:p>
    <w:p w14:paraId="46934D1C" w14:textId="77777777" w:rsidR="00446323" w:rsidRPr="00446323" w:rsidRDefault="00446323" w:rsidP="00446323"/>
    <w:p w14:paraId="1C0206A9" w14:textId="77777777" w:rsidR="00446323" w:rsidRPr="00446323" w:rsidRDefault="00446323" w:rsidP="00446323">
      <w:r w:rsidRPr="00446323">
        <w:t>4-11</w:t>
      </w:r>
    </w:p>
    <w:p w14:paraId="14C652EB" w14:textId="77777777" w:rsidR="00446323" w:rsidRPr="00446323" w:rsidRDefault="00446323" w:rsidP="00446323">
      <w:r w:rsidRPr="00446323">
        <w:pict w14:anchorId="39722A27">
          <v:rect id="_x0000_i17860" style="width:0;height:1.5pt" o:hralign="center" o:hrstd="t" o:hr="t" fillcolor="#a0a0a0" stroked="f"/>
        </w:pict>
      </w:r>
    </w:p>
    <w:p w14:paraId="1767CCD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557 — Player Card</w:t>
      </w:r>
    </w:p>
    <w:p w14:paraId="04299120" w14:textId="77777777" w:rsidR="00446323" w:rsidRPr="00446323" w:rsidRDefault="00446323" w:rsidP="00446323">
      <w:r w:rsidRPr="00446323">
        <w:t>Required:</w:t>
      </w:r>
    </w:p>
    <w:p w14:paraId="49B11D44" w14:textId="77777777" w:rsidR="00446323" w:rsidRPr="00446323" w:rsidRDefault="00446323" w:rsidP="00446323">
      <w:r w:rsidRPr="00446323">
        <w:t>Image</w:t>
      </w:r>
    </w:p>
    <w:p w14:paraId="2ABC8CBA" w14:textId="77777777" w:rsidR="00446323" w:rsidRPr="00446323" w:rsidRDefault="00446323" w:rsidP="00446323"/>
    <w:p w14:paraId="1E6F78F0" w14:textId="77777777" w:rsidR="00446323" w:rsidRPr="00446323" w:rsidRDefault="00446323" w:rsidP="00446323">
      <w:r w:rsidRPr="00446323">
        <w:t>Name</w:t>
      </w:r>
    </w:p>
    <w:p w14:paraId="357F5FF6" w14:textId="77777777" w:rsidR="00446323" w:rsidRPr="00446323" w:rsidRDefault="00446323" w:rsidP="00446323"/>
    <w:p w14:paraId="729132DC" w14:textId="77777777" w:rsidR="00446323" w:rsidRPr="00446323" w:rsidRDefault="00446323" w:rsidP="00446323">
      <w:r w:rsidRPr="00446323">
        <w:t>Team</w:t>
      </w:r>
    </w:p>
    <w:p w14:paraId="47592199" w14:textId="77777777" w:rsidR="00446323" w:rsidRPr="00446323" w:rsidRDefault="00446323" w:rsidP="00446323"/>
    <w:p w14:paraId="416AD834" w14:textId="77777777" w:rsidR="00446323" w:rsidRPr="00446323" w:rsidRDefault="00446323" w:rsidP="00446323">
      <w:r w:rsidRPr="00446323">
        <w:t>Opponent</w:t>
      </w:r>
    </w:p>
    <w:p w14:paraId="3AF512C4" w14:textId="77777777" w:rsidR="00446323" w:rsidRPr="00446323" w:rsidRDefault="00446323" w:rsidP="00446323"/>
    <w:p w14:paraId="66DDB4CE" w14:textId="77777777" w:rsidR="00446323" w:rsidRPr="00446323" w:rsidRDefault="00446323" w:rsidP="00446323">
      <w:r w:rsidRPr="00446323">
        <w:t>Projection</w:t>
      </w:r>
    </w:p>
    <w:p w14:paraId="626E273D" w14:textId="77777777" w:rsidR="00446323" w:rsidRPr="00446323" w:rsidRDefault="00446323" w:rsidP="00446323"/>
    <w:p w14:paraId="36E43849" w14:textId="77777777" w:rsidR="00446323" w:rsidRPr="00446323" w:rsidRDefault="00446323" w:rsidP="00446323">
      <w:r w:rsidRPr="00446323">
        <w:t>Trend</w:t>
      </w:r>
    </w:p>
    <w:p w14:paraId="6C501C49" w14:textId="77777777" w:rsidR="00446323" w:rsidRPr="00446323" w:rsidRDefault="00446323" w:rsidP="00446323"/>
    <w:p w14:paraId="585A1F91" w14:textId="77777777" w:rsidR="00446323" w:rsidRPr="00446323" w:rsidRDefault="00446323" w:rsidP="00446323">
      <w:r w:rsidRPr="00446323">
        <w:t>Watchlist Button</w:t>
      </w:r>
    </w:p>
    <w:p w14:paraId="1479F20B" w14:textId="77777777" w:rsidR="00446323" w:rsidRPr="00446323" w:rsidRDefault="00446323" w:rsidP="00446323">
      <w:r w:rsidRPr="00446323">
        <w:pict w14:anchorId="6BC7D9DB">
          <v:rect id="_x0000_i17861" style="width:0;height:1.5pt" o:hralign="center" o:hrstd="t" o:hr="t" fillcolor="#a0a0a0" stroked="f"/>
        </w:pict>
      </w:r>
    </w:p>
    <w:p w14:paraId="254746D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558 — Game Card</w:t>
      </w:r>
    </w:p>
    <w:p w14:paraId="3A75A4CF" w14:textId="77777777" w:rsidR="00446323" w:rsidRPr="00446323" w:rsidRDefault="00446323" w:rsidP="00446323">
      <w:r w:rsidRPr="00446323">
        <w:t>Display:</w:t>
      </w:r>
    </w:p>
    <w:p w14:paraId="4E4078F5" w14:textId="77777777" w:rsidR="00446323" w:rsidRPr="00446323" w:rsidRDefault="00446323" w:rsidP="00446323">
      <w:r w:rsidRPr="00446323">
        <w:t>Lakers vs Celtics</w:t>
      </w:r>
    </w:p>
    <w:p w14:paraId="1A6D2E17" w14:textId="77777777" w:rsidR="00446323" w:rsidRPr="00446323" w:rsidRDefault="00446323" w:rsidP="00446323"/>
    <w:p w14:paraId="698DEF16" w14:textId="77777777" w:rsidR="00446323" w:rsidRPr="00446323" w:rsidRDefault="00446323" w:rsidP="00446323">
      <w:r w:rsidRPr="00446323">
        <w:t>Game Environment</w:t>
      </w:r>
    </w:p>
    <w:p w14:paraId="051A0AD1" w14:textId="77777777" w:rsidR="00446323" w:rsidRPr="00446323" w:rsidRDefault="00446323" w:rsidP="00446323"/>
    <w:p w14:paraId="531DB603" w14:textId="77777777" w:rsidR="00446323" w:rsidRPr="00446323" w:rsidRDefault="00446323" w:rsidP="00446323">
      <w:r w:rsidRPr="00446323">
        <w:t>Pace:</w:t>
      </w:r>
    </w:p>
    <w:p w14:paraId="35DC72DF" w14:textId="77777777" w:rsidR="00446323" w:rsidRPr="00446323" w:rsidRDefault="00446323" w:rsidP="00446323">
      <w:r w:rsidRPr="00446323">
        <w:t>High</w:t>
      </w:r>
    </w:p>
    <w:p w14:paraId="652FB06C" w14:textId="77777777" w:rsidR="00446323" w:rsidRPr="00446323" w:rsidRDefault="00446323" w:rsidP="00446323"/>
    <w:p w14:paraId="71901026" w14:textId="77777777" w:rsidR="00446323" w:rsidRPr="00446323" w:rsidRDefault="00446323" w:rsidP="00446323">
      <w:r w:rsidRPr="00446323">
        <w:t>Total:</w:t>
      </w:r>
    </w:p>
    <w:p w14:paraId="3EC877BE" w14:textId="77777777" w:rsidR="00446323" w:rsidRPr="00446323" w:rsidRDefault="00446323" w:rsidP="00446323">
      <w:r w:rsidRPr="00446323">
        <w:t>235</w:t>
      </w:r>
    </w:p>
    <w:p w14:paraId="2BA68A44" w14:textId="77777777" w:rsidR="00446323" w:rsidRPr="00446323" w:rsidRDefault="00446323" w:rsidP="00446323"/>
    <w:p w14:paraId="2F132F2A" w14:textId="77777777" w:rsidR="00446323" w:rsidRPr="00446323" w:rsidRDefault="00446323" w:rsidP="00446323">
      <w:r w:rsidRPr="00446323">
        <w:t>Weather:</w:t>
      </w:r>
    </w:p>
    <w:p w14:paraId="0E053DA5" w14:textId="77777777" w:rsidR="00446323" w:rsidRPr="00446323" w:rsidRDefault="00446323" w:rsidP="00446323">
      <w:r w:rsidRPr="00446323">
        <w:t>N/A</w:t>
      </w:r>
    </w:p>
    <w:p w14:paraId="7A1A9F2E" w14:textId="77777777" w:rsidR="00446323" w:rsidRPr="00446323" w:rsidRDefault="00446323" w:rsidP="00446323">
      <w:r w:rsidRPr="00446323">
        <w:pict w14:anchorId="6CFD8F88">
          <v:rect id="_x0000_i17862" style="width:0;height:1.5pt" o:hralign="center" o:hrstd="t" o:hr="t" fillcolor="#a0a0a0" stroked="f"/>
        </w:pict>
      </w:r>
    </w:p>
    <w:p w14:paraId="6A59A96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559 — Table System</w:t>
      </w:r>
    </w:p>
    <w:p w14:paraId="0CC50B2C" w14:textId="77777777" w:rsidR="00446323" w:rsidRPr="00446323" w:rsidRDefault="00446323" w:rsidP="00446323">
      <w:r w:rsidRPr="00446323">
        <w:t>Props Explorer requires an advanced table.</w:t>
      </w:r>
    </w:p>
    <w:p w14:paraId="7E4A4B48" w14:textId="77777777" w:rsidR="00446323" w:rsidRPr="00446323" w:rsidRDefault="00446323" w:rsidP="00446323">
      <w:r w:rsidRPr="00446323">
        <w:pict w14:anchorId="567840AD">
          <v:rect id="_x0000_i17863" style="width:0;height:1.5pt" o:hralign="center" o:hrstd="t" o:hr="t" fillcolor="#a0a0a0" stroked="f"/>
        </w:pict>
      </w:r>
    </w:p>
    <w:p w14:paraId="0337011F" w14:textId="77777777" w:rsidR="00446323" w:rsidRPr="00446323" w:rsidRDefault="00446323" w:rsidP="00446323">
      <w:r w:rsidRPr="00446323">
        <w:t>Features:</w:t>
      </w:r>
    </w:p>
    <w:p w14:paraId="7032AE64" w14:textId="77777777" w:rsidR="00446323" w:rsidRPr="00446323" w:rsidRDefault="00446323">
      <w:pPr>
        <w:numPr>
          <w:ilvl w:val="0"/>
          <w:numId w:val="251"/>
        </w:numPr>
      </w:pPr>
      <w:r w:rsidRPr="00446323">
        <w:lastRenderedPageBreak/>
        <w:t xml:space="preserve">sorting </w:t>
      </w:r>
    </w:p>
    <w:p w14:paraId="63593202" w14:textId="77777777" w:rsidR="00446323" w:rsidRPr="00446323" w:rsidRDefault="00446323">
      <w:pPr>
        <w:numPr>
          <w:ilvl w:val="0"/>
          <w:numId w:val="251"/>
        </w:numPr>
      </w:pPr>
      <w:r w:rsidRPr="00446323">
        <w:t xml:space="preserve">filtering </w:t>
      </w:r>
    </w:p>
    <w:p w14:paraId="6FE0550F" w14:textId="77777777" w:rsidR="00446323" w:rsidRPr="00446323" w:rsidRDefault="00446323">
      <w:pPr>
        <w:numPr>
          <w:ilvl w:val="0"/>
          <w:numId w:val="251"/>
        </w:numPr>
      </w:pPr>
      <w:r w:rsidRPr="00446323">
        <w:t xml:space="preserve">pagination </w:t>
      </w:r>
    </w:p>
    <w:p w14:paraId="0C2C1497" w14:textId="77777777" w:rsidR="00446323" w:rsidRPr="00446323" w:rsidRDefault="00446323">
      <w:pPr>
        <w:numPr>
          <w:ilvl w:val="0"/>
          <w:numId w:val="251"/>
        </w:numPr>
      </w:pPr>
      <w:r w:rsidRPr="00446323">
        <w:t xml:space="preserve">column selection </w:t>
      </w:r>
    </w:p>
    <w:p w14:paraId="121EAD50" w14:textId="77777777" w:rsidR="00446323" w:rsidRPr="00446323" w:rsidRDefault="00446323">
      <w:pPr>
        <w:numPr>
          <w:ilvl w:val="0"/>
          <w:numId w:val="251"/>
        </w:numPr>
      </w:pPr>
      <w:r w:rsidRPr="00446323">
        <w:t xml:space="preserve">expandable rows </w:t>
      </w:r>
    </w:p>
    <w:p w14:paraId="3DEBA257" w14:textId="77777777" w:rsidR="00446323" w:rsidRPr="00446323" w:rsidRDefault="00446323">
      <w:pPr>
        <w:numPr>
          <w:ilvl w:val="0"/>
          <w:numId w:val="251"/>
        </w:numPr>
      </w:pPr>
      <w:r w:rsidRPr="00446323">
        <w:t xml:space="preserve">saved views </w:t>
      </w:r>
    </w:p>
    <w:p w14:paraId="13BFBA00" w14:textId="77777777" w:rsidR="00446323" w:rsidRPr="00446323" w:rsidRDefault="00446323" w:rsidP="00446323">
      <w:r w:rsidRPr="00446323">
        <w:pict w14:anchorId="5E5618D1">
          <v:rect id="_x0000_i17864" style="width:0;height:1.5pt" o:hralign="center" o:hrstd="t" o:hr="t" fillcolor="#a0a0a0" stroked="f"/>
        </w:pict>
      </w:r>
    </w:p>
    <w:p w14:paraId="3D4F5609" w14:textId="77777777" w:rsidR="00446323" w:rsidRPr="00446323" w:rsidRDefault="00446323" w:rsidP="00446323">
      <w:r w:rsidRPr="00446323">
        <w:t>Technology:</w:t>
      </w:r>
    </w:p>
    <w:p w14:paraId="27A46E6A" w14:textId="77777777" w:rsidR="00446323" w:rsidRPr="00446323" w:rsidRDefault="00446323" w:rsidP="00446323">
      <w:r w:rsidRPr="00446323">
        <w:t>Recommended:</w:t>
      </w:r>
    </w:p>
    <w:p w14:paraId="6A2C957F" w14:textId="77777777" w:rsidR="00446323" w:rsidRPr="00446323" w:rsidRDefault="00446323" w:rsidP="00446323">
      <w:r w:rsidRPr="00446323">
        <w:t>TanStack Table</w:t>
      </w:r>
    </w:p>
    <w:p w14:paraId="4B7023CB" w14:textId="77777777" w:rsidR="00446323" w:rsidRPr="00446323" w:rsidRDefault="00446323" w:rsidP="00446323">
      <w:r w:rsidRPr="00446323">
        <w:pict w14:anchorId="28030050">
          <v:rect id="_x0000_i17865" style="width:0;height:1.5pt" o:hralign="center" o:hrstd="t" o:hr="t" fillcolor="#a0a0a0" stroked="f"/>
        </w:pict>
      </w:r>
    </w:p>
    <w:p w14:paraId="281A09D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560 — Props Explorer UI</w:t>
      </w:r>
    </w:p>
    <w:p w14:paraId="09F8A147" w14:textId="77777777" w:rsidR="00446323" w:rsidRPr="00446323" w:rsidRDefault="00446323" w:rsidP="00446323">
      <w:r w:rsidRPr="00446323">
        <w:t>Primary research page.</w:t>
      </w:r>
    </w:p>
    <w:p w14:paraId="224FD34C" w14:textId="77777777" w:rsidR="00446323" w:rsidRPr="00446323" w:rsidRDefault="00446323" w:rsidP="00446323">
      <w:r w:rsidRPr="00446323">
        <w:pict w14:anchorId="162FD69B">
          <v:rect id="_x0000_i17866" style="width:0;height:1.5pt" o:hralign="center" o:hrstd="t" o:hr="t" fillcolor="#a0a0a0" stroked="f"/>
        </w:pict>
      </w:r>
    </w:p>
    <w:p w14:paraId="6B69CE6B" w14:textId="77777777" w:rsidR="00446323" w:rsidRPr="00446323" w:rsidRDefault="00446323" w:rsidP="00446323">
      <w:r w:rsidRPr="00446323">
        <w:t>Layout:</w:t>
      </w:r>
    </w:p>
    <w:p w14:paraId="5520C778" w14:textId="77777777" w:rsidR="00446323" w:rsidRPr="00446323" w:rsidRDefault="00446323" w:rsidP="00446323">
      <w:r w:rsidRPr="00446323">
        <w:t>------------------------------------------------</w:t>
      </w:r>
    </w:p>
    <w:p w14:paraId="6591364F" w14:textId="77777777" w:rsidR="00446323" w:rsidRPr="00446323" w:rsidRDefault="00446323" w:rsidP="00446323"/>
    <w:p w14:paraId="0EDD6E3C" w14:textId="77777777" w:rsidR="00446323" w:rsidRPr="00446323" w:rsidRDefault="00446323" w:rsidP="00446323">
      <w:r w:rsidRPr="00446323">
        <w:t>Filters</w:t>
      </w:r>
    </w:p>
    <w:p w14:paraId="5FDABF19" w14:textId="77777777" w:rsidR="00446323" w:rsidRPr="00446323" w:rsidRDefault="00446323" w:rsidP="00446323"/>
    <w:p w14:paraId="65E210F9" w14:textId="77777777" w:rsidR="00446323" w:rsidRPr="00446323" w:rsidRDefault="00446323" w:rsidP="00446323">
      <w:r w:rsidRPr="00446323">
        <w:t>------------------------------------------------</w:t>
      </w:r>
    </w:p>
    <w:p w14:paraId="2CB21A11" w14:textId="77777777" w:rsidR="00446323" w:rsidRPr="00446323" w:rsidRDefault="00446323" w:rsidP="00446323"/>
    <w:p w14:paraId="479ED072" w14:textId="77777777" w:rsidR="00446323" w:rsidRPr="00446323" w:rsidRDefault="00446323" w:rsidP="00446323">
      <w:r w:rsidRPr="00446323">
        <w:t>Prop Table</w:t>
      </w:r>
    </w:p>
    <w:p w14:paraId="32AF9030" w14:textId="77777777" w:rsidR="00446323" w:rsidRPr="00446323" w:rsidRDefault="00446323" w:rsidP="00446323"/>
    <w:p w14:paraId="143B550F" w14:textId="77777777" w:rsidR="00446323" w:rsidRPr="00446323" w:rsidRDefault="00446323" w:rsidP="00446323">
      <w:r w:rsidRPr="00446323">
        <w:t>------------------------------------------------</w:t>
      </w:r>
    </w:p>
    <w:p w14:paraId="433AEF33" w14:textId="77777777" w:rsidR="00446323" w:rsidRPr="00446323" w:rsidRDefault="00446323" w:rsidP="00446323"/>
    <w:p w14:paraId="46F74DB2" w14:textId="77777777" w:rsidR="00446323" w:rsidRPr="00446323" w:rsidRDefault="00446323" w:rsidP="00446323">
      <w:r w:rsidRPr="00446323">
        <w:t>Expanded Research Panel</w:t>
      </w:r>
    </w:p>
    <w:p w14:paraId="186C7B29" w14:textId="77777777" w:rsidR="00446323" w:rsidRPr="00446323" w:rsidRDefault="00446323" w:rsidP="00446323"/>
    <w:p w14:paraId="14BD910A" w14:textId="77777777" w:rsidR="00446323" w:rsidRPr="00446323" w:rsidRDefault="00446323" w:rsidP="00446323">
      <w:r w:rsidRPr="00446323">
        <w:t>------------------------------------------------</w:t>
      </w:r>
    </w:p>
    <w:p w14:paraId="4771E880" w14:textId="77777777" w:rsidR="00446323" w:rsidRPr="00446323" w:rsidRDefault="00446323" w:rsidP="00446323">
      <w:r w:rsidRPr="00446323">
        <w:pict w14:anchorId="4448AE1B">
          <v:rect id="_x0000_i17867" style="width:0;height:1.5pt" o:hralign="center" o:hrstd="t" o:hr="t" fillcolor="#a0a0a0" stroked="f"/>
        </w:pict>
      </w:r>
    </w:p>
    <w:p w14:paraId="77F1555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561 — Props Explorer Filters</w:t>
      </w:r>
    </w:p>
    <w:p w14:paraId="0064829E" w14:textId="77777777" w:rsidR="00446323" w:rsidRPr="00446323" w:rsidRDefault="00446323" w:rsidP="00446323">
      <w:r w:rsidRPr="00446323">
        <w:t>Required:</w:t>
      </w:r>
    </w:p>
    <w:p w14:paraId="2AF392EF" w14:textId="77777777" w:rsidR="00446323" w:rsidRPr="00446323" w:rsidRDefault="00446323" w:rsidP="00446323">
      <w:r w:rsidRPr="00446323">
        <w:t>Sport:</w:t>
      </w:r>
    </w:p>
    <w:p w14:paraId="5D58A2C1" w14:textId="77777777" w:rsidR="00446323" w:rsidRPr="00446323" w:rsidRDefault="00446323" w:rsidP="00446323">
      <w:r w:rsidRPr="00446323">
        <w:t>MLB</w:t>
      </w:r>
    </w:p>
    <w:p w14:paraId="2C68BCBA" w14:textId="77777777" w:rsidR="00446323" w:rsidRPr="00446323" w:rsidRDefault="00446323" w:rsidP="00446323">
      <w:r w:rsidRPr="00446323">
        <w:t>NBA</w:t>
      </w:r>
    </w:p>
    <w:p w14:paraId="491CF3A7" w14:textId="77777777" w:rsidR="00446323" w:rsidRPr="00446323" w:rsidRDefault="00446323" w:rsidP="00446323">
      <w:r w:rsidRPr="00446323">
        <w:t>NFL</w:t>
      </w:r>
    </w:p>
    <w:p w14:paraId="76BC1D77" w14:textId="77777777" w:rsidR="00446323" w:rsidRPr="00446323" w:rsidRDefault="00446323" w:rsidP="00446323">
      <w:r w:rsidRPr="00446323">
        <w:t>NHL</w:t>
      </w:r>
    </w:p>
    <w:p w14:paraId="29C3493B" w14:textId="77777777" w:rsidR="00446323" w:rsidRPr="00446323" w:rsidRDefault="00446323" w:rsidP="00446323">
      <w:r w:rsidRPr="00446323">
        <w:t>WNBA</w:t>
      </w:r>
    </w:p>
    <w:p w14:paraId="43DD1E98" w14:textId="77777777" w:rsidR="00446323" w:rsidRPr="00446323" w:rsidRDefault="00446323" w:rsidP="00446323">
      <w:r w:rsidRPr="00446323">
        <w:pict w14:anchorId="334C2BAF">
          <v:rect id="_x0000_i17868" style="width:0;height:1.5pt" o:hralign="center" o:hrstd="t" o:hr="t" fillcolor="#a0a0a0" stroked="f"/>
        </w:pict>
      </w:r>
    </w:p>
    <w:p w14:paraId="14EB95F9" w14:textId="77777777" w:rsidR="00446323" w:rsidRPr="00446323" w:rsidRDefault="00446323" w:rsidP="00446323">
      <w:r w:rsidRPr="00446323">
        <w:t>Filters:</w:t>
      </w:r>
    </w:p>
    <w:p w14:paraId="2CE52263" w14:textId="77777777" w:rsidR="00446323" w:rsidRPr="00446323" w:rsidRDefault="00446323" w:rsidP="00446323">
      <w:r w:rsidRPr="00446323">
        <w:t>Confidence</w:t>
      </w:r>
    </w:p>
    <w:p w14:paraId="6D64FAE4" w14:textId="77777777" w:rsidR="00446323" w:rsidRPr="00446323" w:rsidRDefault="00446323" w:rsidP="00446323"/>
    <w:p w14:paraId="55F9EF3E" w14:textId="77777777" w:rsidR="00446323" w:rsidRPr="00446323" w:rsidRDefault="00446323" w:rsidP="00446323">
      <w:r w:rsidRPr="00446323">
        <w:t>Edge</w:t>
      </w:r>
    </w:p>
    <w:p w14:paraId="705C0572" w14:textId="77777777" w:rsidR="00446323" w:rsidRPr="00446323" w:rsidRDefault="00446323" w:rsidP="00446323"/>
    <w:p w14:paraId="1549E426" w14:textId="77777777" w:rsidR="00446323" w:rsidRPr="00446323" w:rsidRDefault="00446323" w:rsidP="00446323">
      <w:r w:rsidRPr="00446323">
        <w:t>Juice Score</w:t>
      </w:r>
    </w:p>
    <w:p w14:paraId="4EC2317D" w14:textId="77777777" w:rsidR="00446323" w:rsidRPr="00446323" w:rsidRDefault="00446323" w:rsidP="00446323"/>
    <w:p w14:paraId="0AF15E48" w14:textId="77777777" w:rsidR="00446323" w:rsidRPr="00446323" w:rsidRDefault="00446323" w:rsidP="00446323">
      <w:r w:rsidRPr="00446323">
        <w:t>Projection Difference</w:t>
      </w:r>
    </w:p>
    <w:p w14:paraId="68BAA9C6" w14:textId="77777777" w:rsidR="00446323" w:rsidRPr="00446323" w:rsidRDefault="00446323" w:rsidP="00446323"/>
    <w:p w14:paraId="5C1004EB" w14:textId="77777777" w:rsidR="00446323" w:rsidRPr="00446323" w:rsidRDefault="00446323" w:rsidP="00446323">
      <w:r w:rsidRPr="00446323">
        <w:t>Variance</w:t>
      </w:r>
    </w:p>
    <w:p w14:paraId="6D998C1A" w14:textId="77777777" w:rsidR="00446323" w:rsidRPr="00446323" w:rsidRDefault="00446323" w:rsidP="00446323"/>
    <w:p w14:paraId="36A0AE64" w14:textId="77777777" w:rsidR="00446323" w:rsidRPr="00446323" w:rsidRDefault="00446323" w:rsidP="00446323">
      <w:r w:rsidRPr="00446323">
        <w:t>Game Time</w:t>
      </w:r>
    </w:p>
    <w:p w14:paraId="4D4F105D" w14:textId="77777777" w:rsidR="00446323" w:rsidRPr="00446323" w:rsidRDefault="00446323" w:rsidP="00446323"/>
    <w:p w14:paraId="6D33980C" w14:textId="77777777" w:rsidR="00446323" w:rsidRPr="00446323" w:rsidRDefault="00446323" w:rsidP="00446323">
      <w:r w:rsidRPr="00446323">
        <w:t>Player</w:t>
      </w:r>
    </w:p>
    <w:p w14:paraId="6F5D0383" w14:textId="77777777" w:rsidR="00446323" w:rsidRPr="00446323" w:rsidRDefault="00446323" w:rsidP="00446323"/>
    <w:p w14:paraId="5E5C9BDE" w14:textId="77777777" w:rsidR="00446323" w:rsidRPr="00446323" w:rsidRDefault="00446323" w:rsidP="00446323">
      <w:r w:rsidRPr="00446323">
        <w:t>Team</w:t>
      </w:r>
    </w:p>
    <w:p w14:paraId="21D4876A" w14:textId="77777777" w:rsidR="00446323" w:rsidRPr="00446323" w:rsidRDefault="00446323" w:rsidP="00446323">
      <w:r w:rsidRPr="00446323">
        <w:pict w14:anchorId="0C34A54E">
          <v:rect id="_x0000_i17869" style="width:0;height:1.5pt" o:hralign="center" o:hrstd="t" o:hr="t" fillcolor="#a0a0a0" stroked="f"/>
        </w:pict>
      </w:r>
    </w:p>
    <w:p w14:paraId="715BB95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562 — Player Page UI</w:t>
      </w:r>
    </w:p>
    <w:p w14:paraId="66E1EB30" w14:textId="77777777" w:rsidR="00446323" w:rsidRPr="00446323" w:rsidRDefault="00446323" w:rsidP="00446323">
      <w:r w:rsidRPr="00446323">
        <w:t>Route:</w:t>
      </w:r>
    </w:p>
    <w:p w14:paraId="04086D47" w14:textId="77777777" w:rsidR="00446323" w:rsidRPr="00446323" w:rsidRDefault="00446323" w:rsidP="00446323">
      <w:r w:rsidRPr="00446323">
        <w:t>/players/[id]</w:t>
      </w:r>
    </w:p>
    <w:p w14:paraId="5254F24A" w14:textId="77777777" w:rsidR="00446323" w:rsidRPr="00446323" w:rsidRDefault="00446323" w:rsidP="00446323">
      <w:r w:rsidRPr="00446323">
        <w:pict w14:anchorId="5AB654CF">
          <v:rect id="_x0000_i17870" style="width:0;height:1.5pt" o:hralign="center" o:hrstd="t" o:hr="t" fillcolor="#a0a0a0" stroked="f"/>
        </w:pict>
      </w:r>
    </w:p>
    <w:p w14:paraId="1FDFF540" w14:textId="77777777" w:rsidR="00446323" w:rsidRPr="00446323" w:rsidRDefault="00446323" w:rsidP="00446323">
      <w:r w:rsidRPr="00446323">
        <w:t>Structure:</w:t>
      </w:r>
    </w:p>
    <w:p w14:paraId="6DD04F18" w14:textId="77777777" w:rsidR="00446323" w:rsidRPr="00446323" w:rsidRDefault="00446323" w:rsidP="00446323">
      <w:r w:rsidRPr="00446323">
        <w:t>Player Header</w:t>
      </w:r>
    </w:p>
    <w:p w14:paraId="6B774A6C" w14:textId="77777777" w:rsidR="00446323" w:rsidRPr="00446323" w:rsidRDefault="00446323" w:rsidP="00446323"/>
    <w:p w14:paraId="5A6EF111" w14:textId="77777777" w:rsidR="00446323" w:rsidRPr="00446323" w:rsidRDefault="00446323" w:rsidP="00446323">
      <w:r w:rsidRPr="00446323">
        <w:t>↓</w:t>
      </w:r>
    </w:p>
    <w:p w14:paraId="6D22FF4D" w14:textId="77777777" w:rsidR="00446323" w:rsidRPr="00446323" w:rsidRDefault="00446323" w:rsidP="00446323"/>
    <w:p w14:paraId="72A91CEA" w14:textId="77777777" w:rsidR="00446323" w:rsidRPr="00446323" w:rsidRDefault="00446323" w:rsidP="00446323">
      <w:r w:rsidRPr="00446323">
        <w:t>Projection Summary</w:t>
      </w:r>
    </w:p>
    <w:p w14:paraId="5CC7253B" w14:textId="77777777" w:rsidR="00446323" w:rsidRPr="00446323" w:rsidRDefault="00446323" w:rsidP="00446323"/>
    <w:p w14:paraId="5EEC3BBF" w14:textId="77777777" w:rsidR="00446323" w:rsidRPr="00446323" w:rsidRDefault="00446323" w:rsidP="00446323">
      <w:r w:rsidRPr="00446323">
        <w:t>↓</w:t>
      </w:r>
    </w:p>
    <w:p w14:paraId="27BCFD22" w14:textId="77777777" w:rsidR="00446323" w:rsidRPr="00446323" w:rsidRDefault="00446323" w:rsidP="00446323"/>
    <w:p w14:paraId="1847C6AA" w14:textId="77777777" w:rsidR="00446323" w:rsidRPr="00446323" w:rsidRDefault="00446323" w:rsidP="00446323">
      <w:r w:rsidRPr="00446323">
        <w:t>Simulation</w:t>
      </w:r>
    </w:p>
    <w:p w14:paraId="149D1BE9" w14:textId="77777777" w:rsidR="00446323" w:rsidRPr="00446323" w:rsidRDefault="00446323" w:rsidP="00446323"/>
    <w:p w14:paraId="6A447D4D" w14:textId="77777777" w:rsidR="00446323" w:rsidRPr="00446323" w:rsidRDefault="00446323" w:rsidP="00446323">
      <w:r w:rsidRPr="00446323">
        <w:t>↓</w:t>
      </w:r>
    </w:p>
    <w:p w14:paraId="6087F3FF" w14:textId="77777777" w:rsidR="00446323" w:rsidRPr="00446323" w:rsidRDefault="00446323" w:rsidP="00446323"/>
    <w:p w14:paraId="5AA87598" w14:textId="77777777" w:rsidR="00446323" w:rsidRPr="00446323" w:rsidRDefault="00446323" w:rsidP="00446323">
      <w:r w:rsidRPr="00446323">
        <w:t>Trends</w:t>
      </w:r>
    </w:p>
    <w:p w14:paraId="0BB44102" w14:textId="77777777" w:rsidR="00446323" w:rsidRPr="00446323" w:rsidRDefault="00446323" w:rsidP="00446323"/>
    <w:p w14:paraId="1D2E95B6" w14:textId="77777777" w:rsidR="00446323" w:rsidRPr="00446323" w:rsidRDefault="00446323" w:rsidP="00446323">
      <w:r w:rsidRPr="00446323">
        <w:t>↓</w:t>
      </w:r>
    </w:p>
    <w:p w14:paraId="1F32327F" w14:textId="77777777" w:rsidR="00446323" w:rsidRPr="00446323" w:rsidRDefault="00446323" w:rsidP="00446323"/>
    <w:p w14:paraId="63C801A2" w14:textId="77777777" w:rsidR="00446323" w:rsidRPr="00446323" w:rsidRDefault="00446323" w:rsidP="00446323">
      <w:r w:rsidRPr="00446323">
        <w:t>Matchup</w:t>
      </w:r>
    </w:p>
    <w:p w14:paraId="0AF39958" w14:textId="77777777" w:rsidR="00446323" w:rsidRPr="00446323" w:rsidRDefault="00446323" w:rsidP="00446323"/>
    <w:p w14:paraId="3E4E7140" w14:textId="77777777" w:rsidR="00446323" w:rsidRPr="00446323" w:rsidRDefault="00446323" w:rsidP="00446323">
      <w:r w:rsidRPr="00446323">
        <w:lastRenderedPageBreak/>
        <w:t>↓</w:t>
      </w:r>
    </w:p>
    <w:p w14:paraId="625B8B80" w14:textId="77777777" w:rsidR="00446323" w:rsidRPr="00446323" w:rsidRDefault="00446323" w:rsidP="00446323"/>
    <w:p w14:paraId="6D0392E0" w14:textId="77777777" w:rsidR="00446323" w:rsidRPr="00446323" w:rsidRDefault="00446323" w:rsidP="00446323">
      <w:r w:rsidRPr="00446323">
        <w:t>History</w:t>
      </w:r>
    </w:p>
    <w:p w14:paraId="3D26925D" w14:textId="77777777" w:rsidR="00446323" w:rsidRPr="00446323" w:rsidRDefault="00446323" w:rsidP="00446323"/>
    <w:p w14:paraId="0BC9BE59" w14:textId="77777777" w:rsidR="00446323" w:rsidRPr="00446323" w:rsidRDefault="00446323" w:rsidP="00446323">
      <w:r w:rsidRPr="00446323">
        <w:t>↓</w:t>
      </w:r>
    </w:p>
    <w:p w14:paraId="55981786" w14:textId="77777777" w:rsidR="00446323" w:rsidRPr="00446323" w:rsidRDefault="00446323" w:rsidP="00446323"/>
    <w:p w14:paraId="46CB5C8D" w14:textId="77777777" w:rsidR="00446323" w:rsidRPr="00446323" w:rsidRDefault="00446323" w:rsidP="00446323">
      <w:r w:rsidRPr="00446323">
        <w:t>AI Explanation</w:t>
      </w:r>
    </w:p>
    <w:p w14:paraId="02AA6425" w14:textId="77777777" w:rsidR="00446323" w:rsidRPr="00446323" w:rsidRDefault="00446323" w:rsidP="00446323">
      <w:r w:rsidRPr="00446323">
        <w:pict w14:anchorId="1FE0813D">
          <v:rect id="_x0000_i17871" style="width:0;height:1.5pt" o:hralign="center" o:hrstd="t" o:hr="t" fillcolor="#a0a0a0" stroked="f"/>
        </w:pict>
      </w:r>
    </w:p>
    <w:p w14:paraId="5DD0878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563 — Player Header</w:t>
      </w:r>
    </w:p>
    <w:p w14:paraId="23EC26B4" w14:textId="77777777" w:rsidR="00446323" w:rsidRPr="00446323" w:rsidRDefault="00446323" w:rsidP="00446323">
      <w:r w:rsidRPr="00446323">
        <w:t>Include:</w:t>
      </w:r>
    </w:p>
    <w:p w14:paraId="35959E02" w14:textId="77777777" w:rsidR="00446323" w:rsidRPr="00446323" w:rsidRDefault="00446323">
      <w:pPr>
        <w:numPr>
          <w:ilvl w:val="0"/>
          <w:numId w:val="252"/>
        </w:numPr>
      </w:pPr>
      <w:r w:rsidRPr="00446323">
        <w:t xml:space="preserve">player image </w:t>
      </w:r>
    </w:p>
    <w:p w14:paraId="47DB8BAB" w14:textId="77777777" w:rsidR="00446323" w:rsidRPr="00446323" w:rsidRDefault="00446323">
      <w:pPr>
        <w:numPr>
          <w:ilvl w:val="0"/>
          <w:numId w:val="252"/>
        </w:numPr>
      </w:pPr>
      <w:r w:rsidRPr="00446323">
        <w:t xml:space="preserve">team </w:t>
      </w:r>
    </w:p>
    <w:p w14:paraId="4C89E9E6" w14:textId="77777777" w:rsidR="00446323" w:rsidRPr="00446323" w:rsidRDefault="00446323">
      <w:pPr>
        <w:numPr>
          <w:ilvl w:val="0"/>
          <w:numId w:val="252"/>
        </w:numPr>
      </w:pPr>
      <w:r w:rsidRPr="00446323">
        <w:t xml:space="preserve">position </w:t>
      </w:r>
    </w:p>
    <w:p w14:paraId="61DF0108" w14:textId="77777777" w:rsidR="00446323" w:rsidRPr="00446323" w:rsidRDefault="00446323">
      <w:pPr>
        <w:numPr>
          <w:ilvl w:val="0"/>
          <w:numId w:val="252"/>
        </w:numPr>
      </w:pPr>
      <w:r w:rsidRPr="00446323">
        <w:t xml:space="preserve">status </w:t>
      </w:r>
    </w:p>
    <w:p w14:paraId="43378000" w14:textId="77777777" w:rsidR="00446323" w:rsidRPr="00446323" w:rsidRDefault="00446323">
      <w:pPr>
        <w:numPr>
          <w:ilvl w:val="0"/>
          <w:numId w:val="252"/>
        </w:numPr>
      </w:pPr>
      <w:r w:rsidRPr="00446323">
        <w:t xml:space="preserve">next game </w:t>
      </w:r>
    </w:p>
    <w:p w14:paraId="43364FA6" w14:textId="77777777" w:rsidR="00446323" w:rsidRPr="00446323" w:rsidRDefault="00446323" w:rsidP="00446323">
      <w:r w:rsidRPr="00446323">
        <w:pict w14:anchorId="02CAB431">
          <v:rect id="_x0000_i17872" style="width:0;height:1.5pt" o:hralign="center" o:hrstd="t" o:hr="t" fillcolor="#a0a0a0" stroked="f"/>
        </w:pict>
      </w:r>
    </w:p>
    <w:p w14:paraId="159A705E" w14:textId="77777777" w:rsidR="00446323" w:rsidRPr="00446323" w:rsidRDefault="00446323" w:rsidP="00446323">
      <w:r w:rsidRPr="00446323">
        <w:t>Actions:</w:t>
      </w:r>
    </w:p>
    <w:p w14:paraId="60D5908D" w14:textId="77777777" w:rsidR="00446323" w:rsidRPr="00446323" w:rsidRDefault="00446323" w:rsidP="00446323">
      <w:r w:rsidRPr="00446323">
        <w:t>Buttons:</w:t>
      </w:r>
    </w:p>
    <w:p w14:paraId="7C175938" w14:textId="77777777" w:rsidR="00446323" w:rsidRPr="00446323" w:rsidRDefault="00446323" w:rsidP="00446323">
      <w:r w:rsidRPr="00446323">
        <w:t>Add Watchlist</w:t>
      </w:r>
    </w:p>
    <w:p w14:paraId="26C6BE0B" w14:textId="77777777" w:rsidR="00446323" w:rsidRPr="00446323" w:rsidRDefault="00446323" w:rsidP="00446323"/>
    <w:p w14:paraId="317579D9" w14:textId="77777777" w:rsidR="00446323" w:rsidRPr="00446323" w:rsidRDefault="00446323" w:rsidP="00446323">
      <w:r w:rsidRPr="00446323">
        <w:t>Compare</w:t>
      </w:r>
    </w:p>
    <w:p w14:paraId="02D0491C" w14:textId="77777777" w:rsidR="00446323" w:rsidRPr="00446323" w:rsidRDefault="00446323" w:rsidP="00446323"/>
    <w:p w14:paraId="0B917165" w14:textId="77777777" w:rsidR="00446323" w:rsidRPr="00446323" w:rsidRDefault="00446323" w:rsidP="00446323">
      <w:r w:rsidRPr="00446323">
        <w:t>Optimizer</w:t>
      </w:r>
    </w:p>
    <w:p w14:paraId="65B7E856" w14:textId="77777777" w:rsidR="00446323" w:rsidRPr="00446323" w:rsidRDefault="00446323" w:rsidP="00446323">
      <w:r w:rsidRPr="00446323">
        <w:pict w14:anchorId="356F63AA">
          <v:rect id="_x0000_i17873" style="width:0;height:1.5pt" o:hralign="center" o:hrstd="t" o:hr="t" fillcolor="#a0a0a0" stroked="f"/>
        </w:pict>
      </w:r>
    </w:p>
    <w:p w14:paraId="5B59285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564 — Projection Summary Section</w:t>
      </w:r>
    </w:p>
    <w:p w14:paraId="066E4F61" w14:textId="77777777" w:rsidR="00446323" w:rsidRPr="00446323" w:rsidRDefault="00446323" w:rsidP="00446323">
      <w:r w:rsidRPr="00446323">
        <w:t>Large hero card.</w:t>
      </w:r>
    </w:p>
    <w:p w14:paraId="50E7FCAD" w14:textId="77777777" w:rsidR="00446323" w:rsidRPr="00446323" w:rsidRDefault="00446323" w:rsidP="00446323">
      <w:r w:rsidRPr="00446323">
        <w:lastRenderedPageBreak/>
        <w:t>Display:</w:t>
      </w:r>
    </w:p>
    <w:p w14:paraId="6ED55AC7" w14:textId="77777777" w:rsidR="00446323" w:rsidRPr="00446323" w:rsidRDefault="00446323" w:rsidP="00446323">
      <w:r w:rsidRPr="00446323">
        <w:t>Projected:</w:t>
      </w:r>
    </w:p>
    <w:p w14:paraId="0A086DA5" w14:textId="77777777" w:rsidR="00446323" w:rsidRPr="00446323" w:rsidRDefault="00446323" w:rsidP="00446323"/>
    <w:p w14:paraId="00631568" w14:textId="77777777" w:rsidR="00446323" w:rsidRPr="00446323" w:rsidRDefault="00446323" w:rsidP="00446323">
      <w:r w:rsidRPr="00446323">
        <w:t>31.4</w:t>
      </w:r>
    </w:p>
    <w:p w14:paraId="7438EEAD" w14:textId="77777777" w:rsidR="00446323" w:rsidRPr="00446323" w:rsidRDefault="00446323" w:rsidP="00446323"/>
    <w:p w14:paraId="47295005" w14:textId="77777777" w:rsidR="00446323" w:rsidRPr="00446323" w:rsidRDefault="00446323" w:rsidP="00446323">
      <w:r w:rsidRPr="00446323">
        <w:t>Line:</w:t>
      </w:r>
    </w:p>
    <w:p w14:paraId="16EFAAB5" w14:textId="77777777" w:rsidR="00446323" w:rsidRPr="00446323" w:rsidRDefault="00446323" w:rsidP="00446323"/>
    <w:p w14:paraId="0374A1E6" w14:textId="77777777" w:rsidR="00446323" w:rsidRPr="00446323" w:rsidRDefault="00446323" w:rsidP="00446323">
      <w:r w:rsidRPr="00446323">
        <w:t>27.5</w:t>
      </w:r>
    </w:p>
    <w:p w14:paraId="2C739440" w14:textId="77777777" w:rsidR="00446323" w:rsidRPr="00446323" w:rsidRDefault="00446323" w:rsidP="00446323"/>
    <w:p w14:paraId="690B2EB8" w14:textId="77777777" w:rsidR="00446323" w:rsidRPr="00446323" w:rsidRDefault="00446323" w:rsidP="00446323">
      <w:r w:rsidRPr="00446323">
        <w:t>Edge:</w:t>
      </w:r>
    </w:p>
    <w:p w14:paraId="6D0C3005" w14:textId="77777777" w:rsidR="00446323" w:rsidRPr="00446323" w:rsidRDefault="00446323" w:rsidP="00446323"/>
    <w:p w14:paraId="079B0E3B" w14:textId="77777777" w:rsidR="00446323" w:rsidRPr="00446323" w:rsidRDefault="00446323" w:rsidP="00446323">
      <w:r w:rsidRPr="00446323">
        <w:t>+14.1%</w:t>
      </w:r>
    </w:p>
    <w:p w14:paraId="627D9BD0" w14:textId="77777777" w:rsidR="00446323" w:rsidRPr="00446323" w:rsidRDefault="00446323" w:rsidP="00446323"/>
    <w:p w14:paraId="07CF651D" w14:textId="77777777" w:rsidR="00446323" w:rsidRPr="00446323" w:rsidRDefault="00446323" w:rsidP="00446323">
      <w:r w:rsidRPr="00446323">
        <w:t>Hit Probability:</w:t>
      </w:r>
    </w:p>
    <w:p w14:paraId="3A66C840" w14:textId="77777777" w:rsidR="00446323" w:rsidRPr="00446323" w:rsidRDefault="00446323" w:rsidP="00446323"/>
    <w:p w14:paraId="141D1A5E" w14:textId="77777777" w:rsidR="00446323" w:rsidRPr="00446323" w:rsidRDefault="00446323" w:rsidP="00446323">
      <w:r w:rsidRPr="00446323">
        <w:t>67%</w:t>
      </w:r>
    </w:p>
    <w:p w14:paraId="3B8936D4" w14:textId="77777777" w:rsidR="00446323" w:rsidRPr="00446323" w:rsidRDefault="00446323" w:rsidP="00446323">
      <w:r w:rsidRPr="00446323">
        <w:pict w14:anchorId="0D4F3C84">
          <v:rect id="_x0000_i17874" style="width:0;height:1.5pt" o:hralign="center" o:hrstd="t" o:hr="t" fillcolor="#a0a0a0" stroked="f"/>
        </w:pict>
      </w:r>
    </w:p>
    <w:p w14:paraId="1A09431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565 — Trend Charts</w:t>
      </w:r>
    </w:p>
    <w:p w14:paraId="705F047E" w14:textId="77777777" w:rsidR="00446323" w:rsidRPr="00446323" w:rsidRDefault="00446323" w:rsidP="00446323">
      <w:r w:rsidRPr="00446323">
        <w:t>Required charts:</w:t>
      </w:r>
    </w:p>
    <w:p w14:paraId="083C58C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Timeline</w:t>
      </w:r>
    </w:p>
    <w:p w14:paraId="0E2584B6" w14:textId="77777777" w:rsidR="00446323" w:rsidRPr="00446323" w:rsidRDefault="00446323" w:rsidP="00446323">
      <w:r w:rsidRPr="00446323">
        <w:t>Shows:</w:t>
      </w:r>
    </w:p>
    <w:p w14:paraId="5060EE1E" w14:textId="77777777" w:rsidR="00446323" w:rsidRPr="00446323" w:rsidRDefault="00446323" w:rsidP="00446323">
      <w:r w:rsidRPr="00446323">
        <w:t>Yesterday</w:t>
      </w:r>
    </w:p>
    <w:p w14:paraId="319BD0FD" w14:textId="77777777" w:rsidR="00446323" w:rsidRPr="00446323" w:rsidRDefault="00446323" w:rsidP="00446323"/>
    <w:p w14:paraId="41AD3674" w14:textId="77777777" w:rsidR="00446323" w:rsidRPr="00446323" w:rsidRDefault="00446323" w:rsidP="00446323">
      <w:r w:rsidRPr="00446323">
        <w:t>6.2</w:t>
      </w:r>
    </w:p>
    <w:p w14:paraId="2D0ED0FD" w14:textId="77777777" w:rsidR="00446323" w:rsidRPr="00446323" w:rsidRDefault="00446323" w:rsidP="00446323"/>
    <w:p w14:paraId="2C745360" w14:textId="77777777" w:rsidR="00446323" w:rsidRPr="00446323" w:rsidRDefault="00446323" w:rsidP="00446323">
      <w:r w:rsidRPr="00446323">
        <w:t>Morning</w:t>
      </w:r>
    </w:p>
    <w:p w14:paraId="05AF5F13" w14:textId="77777777" w:rsidR="00446323" w:rsidRPr="00446323" w:rsidRDefault="00446323" w:rsidP="00446323"/>
    <w:p w14:paraId="33DEFD2C" w14:textId="77777777" w:rsidR="00446323" w:rsidRPr="00446323" w:rsidRDefault="00446323" w:rsidP="00446323">
      <w:r w:rsidRPr="00446323">
        <w:t>6.8</w:t>
      </w:r>
    </w:p>
    <w:p w14:paraId="0CA34D57" w14:textId="77777777" w:rsidR="00446323" w:rsidRPr="00446323" w:rsidRDefault="00446323" w:rsidP="00446323"/>
    <w:p w14:paraId="6FDAB99A" w14:textId="77777777" w:rsidR="00446323" w:rsidRPr="00446323" w:rsidRDefault="00446323" w:rsidP="00446323">
      <w:r w:rsidRPr="00446323">
        <w:t>Current</w:t>
      </w:r>
    </w:p>
    <w:p w14:paraId="350F2F39" w14:textId="77777777" w:rsidR="00446323" w:rsidRPr="00446323" w:rsidRDefault="00446323" w:rsidP="00446323"/>
    <w:p w14:paraId="2293754D" w14:textId="77777777" w:rsidR="00446323" w:rsidRPr="00446323" w:rsidRDefault="00446323" w:rsidP="00446323">
      <w:r w:rsidRPr="00446323">
        <w:t>7.1</w:t>
      </w:r>
    </w:p>
    <w:p w14:paraId="0E07CB6A" w14:textId="77777777" w:rsidR="00446323" w:rsidRPr="00446323" w:rsidRDefault="00446323" w:rsidP="00446323">
      <w:r w:rsidRPr="00446323">
        <w:pict w14:anchorId="33D15092">
          <v:rect id="_x0000_i17875" style="width:0;height:1.5pt" o:hralign="center" o:hrstd="t" o:hr="t" fillcolor="#a0a0a0" stroked="f"/>
        </w:pict>
      </w:r>
    </w:p>
    <w:p w14:paraId="5C135D1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Performance Trend</w:t>
      </w:r>
    </w:p>
    <w:p w14:paraId="6DE68B40" w14:textId="77777777" w:rsidR="00446323" w:rsidRPr="00446323" w:rsidRDefault="00446323" w:rsidP="00446323">
      <w:r w:rsidRPr="00446323">
        <w:t>Shows:</w:t>
      </w:r>
    </w:p>
    <w:p w14:paraId="4078FEED" w14:textId="77777777" w:rsidR="00446323" w:rsidRPr="00446323" w:rsidRDefault="00446323" w:rsidP="00446323">
      <w:r w:rsidRPr="00446323">
        <w:t>Last:</w:t>
      </w:r>
    </w:p>
    <w:p w14:paraId="7CD89A7E" w14:textId="77777777" w:rsidR="00446323" w:rsidRPr="00446323" w:rsidRDefault="00446323" w:rsidP="00446323">
      <w:r w:rsidRPr="00446323">
        <w:t>5</w:t>
      </w:r>
    </w:p>
    <w:p w14:paraId="1CABD028" w14:textId="77777777" w:rsidR="00446323" w:rsidRPr="00446323" w:rsidRDefault="00446323" w:rsidP="00446323">
      <w:r w:rsidRPr="00446323">
        <w:t>10</w:t>
      </w:r>
    </w:p>
    <w:p w14:paraId="065D5617" w14:textId="77777777" w:rsidR="00446323" w:rsidRPr="00446323" w:rsidRDefault="00446323" w:rsidP="00446323">
      <w:r w:rsidRPr="00446323">
        <w:t>20 games</w:t>
      </w:r>
    </w:p>
    <w:p w14:paraId="45BC75BD" w14:textId="77777777" w:rsidR="00446323" w:rsidRPr="00446323" w:rsidRDefault="00446323" w:rsidP="00446323">
      <w:r w:rsidRPr="00446323">
        <w:pict w14:anchorId="000CC8DC">
          <v:rect id="_x0000_i17876" style="width:0;height:1.5pt" o:hralign="center" o:hrstd="t" o:hr="t" fillcolor="#a0a0a0" stroked="f"/>
        </w:pict>
      </w:r>
    </w:p>
    <w:p w14:paraId="69FDB52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566 — Distribution Visualization</w:t>
      </w:r>
    </w:p>
    <w:p w14:paraId="451B0BFB" w14:textId="77777777" w:rsidR="00446323" w:rsidRPr="00446323" w:rsidRDefault="00446323" w:rsidP="00446323">
      <w:r w:rsidRPr="00446323">
        <w:t>Every prop must support:</w:t>
      </w:r>
    </w:p>
    <w:p w14:paraId="39A77739" w14:textId="77777777" w:rsidR="00446323" w:rsidRPr="00446323" w:rsidRDefault="00446323" w:rsidP="00446323">
      <w:r w:rsidRPr="00446323">
        <w:t>Histogram chart.</w:t>
      </w:r>
    </w:p>
    <w:p w14:paraId="689593C8" w14:textId="77777777" w:rsidR="00446323" w:rsidRPr="00446323" w:rsidRDefault="00446323" w:rsidP="00446323">
      <w:r w:rsidRPr="00446323">
        <w:t>Shows:</w:t>
      </w:r>
    </w:p>
    <w:p w14:paraId="4D5343D6" w14:textId="77777777" w:rsidR="00446323" w:rsidRPr="00446323" w:rsidRDefault="00446323">
      <w:pPr>
        <w:numPr>
          <w:ilvl w:val="0"/>
          <w:numId w:val="253"/>
        </w:numPr>
      </w:pPr>
      <w:r w:rsidRPr="00446323">
        <w:t xml:space="preserve">outcomes </w:t>
      </w:r>
    </w:p>
    <w:p w14:paraId="0E5E3CF7" w14:textId="77777777" w:rsidR="00446323" w:rsidRPr="00446323" w:rsidRDefault="00446323">
      <w:pPr>
        <w:numPr>
          <w:ilvl w:val="0"/>
          <w:numId w:val="253"/>
        </w:numPr>
      </w:pPr>
      <w:r w:rsidRPr="00446323">
        <w:t xml:space="preserve">line marker </w:t>
      </w:r>
    </w:p>
    <w:p w14:paraId="50558980" w14:textId="77777777" w:rsidR="00446323" w:rsidRPr="00446323" w:rsidRDefault="00446323">
      <w:pPr>
        <w:numPr>
          <w:ilvl w:val="0"/>
          <w:numId w:val="253"/>
        </w:numPr>
      </w:pPr>
      <w:r w:rsidRPr="00446323">
        <w:t xml:space="preserve">median </w:t>
      </w:r>
    </w:p>
    <w:p w14:paraId="7C88CF0F" w14:textId="77777777" w:rsidR="00446323" w:rsidRPr="00446323" w:rsidRDefault="00446323" w:rsidP="00446323">
      <w:r w:rsidRPr="00446323">
        <w:pict w14:anchorId="05824EE8">
          <v:rect id="_x0000_i17877" style="width:0;height:1.5pt" o:hralign="center" o:hrstd="t" o:hr="t" fillcolor="#a0a0a0" stroked="f"/>
        </w:pict>
      </w:r>
    </w:p>
    <w:p w14:paraId="277C714E" w14:textId="77777777" w:rsidR="00446323" w:rsidRPr="00446323" w:rsidRDefault="00446323" w:rsidP="00446323">
      <w:r w:rsidRPr="00446323">
        <w:t>Example:</w:t>
      </w:r>
    </w:p>
    <w:p w14:paraId="6C1384BE" w14:textId="77777777" w:rsidR="00446323" w:rsidRPr="00446323" w:rsidRDefault="00446323" w:rsidP="00446323">
      <w:r w:rsidRPr="00446323">
        <w:t>Probability</w:t>
      </w:r>
    </w:p>
    <w:p w14:paraId="43D84AD5" w14:textId="77777777" w:rsidR="00446323" w:rsidRPr="00446323" w:rsidRDefault="00446323" w:rsidP="00446323"/>
    <w:p w14:paraId="5BBBB71A" w14:textId="77777777" w:rsidR="00446323" w:rsidRPr="00446323" w:rsidRDefault="00446323" w:rsidP="00446323"/>
    <w:p w14:paraId="4B6C4599" w14:textId="77777777" w:rsidR="00446323" w:rsidRPr="00446323" w:rsidRDefault="00446323" w:rsidP="00446323">
      <w:r w:rsidRPr="00446323">
        <w:lastRenderedPageBreak/>
        <w:t xml:space="preserve">       </w:t>
      </w:r>
      <w:r w:rsidRPr="00446323">
        <w:rPr>
          <w:rFonts w:ascii="Arial" w:hAnsi="Arial" w:cs="Arial"/>
        </w:rPr>
        <w:t>███</w:t>
      </w:r>
    </w:p>
    <w:p w14:paraId="13B6E0AB" w14:textId="77777777" w:rsidR="00446323" w:rsidRPr="00446323" w:rsidRDefault="00446323" w:rsidP="00446323">
      <w:r w:rsidRPr="00446323">
        <w:t xml:space="preserve">    </w:t>
      </w:r>
      <w:r w:rsidRPr="00446323">
        <w:rPr>
          <w:rFonts w:ascii="Arial" w:hAnsi="Arial" w:cs="Arial"/>
        </w:rPr>
        <w:t>███████</w:t>
      </w:r>
    </w:p>
    <w:p w14:paraId="69D5AAAE" w14:textId="77777777" w:rsidR="00446323" w:rsidRPr="00446323" w:rsidRDefault="00446323" w:rsidP="00446323">
      <w:r w:rsidRPr="00446323">
        <w:rPr>
          <w:rFonts w:ascii="Arial" w:hAnsi="Arial" w:cs="Arial"/>
        </w:rPr>
        <w:t>████████████</w:t>
      </w:r>
    </w:p>
    <w:p w14:paraId="4501B5A5" w14:textId="77777777" w:rsidR="00446323" w:rsidRPr="00446323" w:rsidRDefault="00446323" w:rsidP="00446323"/>
    <w:p w14:paraId="6DA24C03" w14:textId="77777777" w:rsidR="00446323" w:rsidRPr="00446323" w:rsidRDefault="00446323" w:rsidP="00446323">
      <w:r w:rsidRPr="00446323">
        <w:t>3    7    12</w:t>
      </w:r>
    </w:p>
    <w:p w14:paraId="064AFD77" w14:textId="77777777" w:rsidR="00446323" w:rsidRPr="00446323" w:rsidRDefault="00446323" w:rsidP="00446323">
      <w:r w:rsidRPr="00446323">
        <w:pict w14:anchorId="7319C97C">
          <v:rect id="_x0000_i17878" style="width:0;height:1.5pt" o:hralign="center" o:hrstd="t" o:hr="t" fillcolor="#a0a0a0" stroked="f"/>
        </w:pict>
      </w:r>
    </w:p>
    <w:p w14:paraId="05EA60C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567 — Dashboard UI</w:t>
      </w:r>
    </w:p>
    <w:p w14:paraId="0B8F5BA8" w14:textId="77777777" w:rsidR="00446323" w:rsidRPr="00446323" w:rsidRDefault="00446323" w:rsidP="00446323">
      <w:r w:rsidRPr="00446323">
        <w:t>Route:</w:t>
      </w:r>
    </w:p>
    <w:p w14:paraId="15BBF9B3" w14:textId="77777777" w:rsidR="00446323" w:rsidRPr="00446323" w:rsidRDefault="00446323" w:rsidP="00446323">
      <w:r w:rsidRPr="00446323">
        <w:t>/dashboard</w:t>
      </w:r>
    </w:p>
    <w:p w14:paraId="67670E4F" w14:textId="77777777" w:rsidR="00446323" w:rsidRPr="00446323" w:rsidRDefault="00446323" w:rsidP="00446323">
      <w:r w:rsidRPr="00446323">
        <w:pict w14:anchorId="3F53922D">
          <v:rect id="_x0000_i17879" style="width:0;height:1.5pt" o:hralign="center" o:hrstd="t" o:hr="t" fillcolor="#a0a0a0" stroked="f"/>
        </w:pict>
      </w:r>
    </w:p>
    <w:p w14:paraId="779CD512" w14:textId="77777777" w:rsidR="00446323" w:rsidRPr="00446323" w:rsidRDefault="00446323" w:rsidP="00446323">
      <w:r w:rsidRPr="00446323">
        <w:t>Purpose:</w:t>
      </w:r>
    </w:p>
    <w:p w14:paraId="56A714B7" w14:textId="77777777" w:rsidR="00446323" w:rsidRPr="00446323" w:rsidRDefault="00446323" w:rsidP="00446323">
      <w:r w:rsidRPr="00446323">
        <w:t>Daily command center.</w:t>
      </w:r>
    </w:p>
    <w:p w14:paraId="62D29003" w14:textId="77777777" w:rsidR="00446323" w:rsidRPr="00446323" w:rsidRDefault="00446323" w:rsidP="00446323">
      <w:r w:rsidRPr="00446323">
        <w:pict w14:anchorId="041BA0FE">
          <v:rect id="_x0000_i17880" style="width:0;height:1.5pt" o:hralign="center" o:hrstd="t" o:hr="t" fillcolor="#a0a0a0" stroked="f"/>
        </w:pict>
      </w:r>
    </w:p>
    <w:p w14:paraId="42EBB3A2" w14:textId="77777777" w:rsidR="00446323" w:rsidRPr="00446323" w:rsidRDefault="00446323" w:rsidP="00446323">
      <w:r w:rsidRPr="00446323">
        <w:t>Widgets:</w:t>
      </w:r>
    </w:p>
    <w:p w14:paraId="675720F2" w14:textId="77777777" w:rsidR="00446323" w:rsidRPr="00446323" w:rsidRDefault="00446323" w:rsidP="00446323">
      <w:r w:rsidRPr="00446323">
        <w:t>Daily Juice Drops</w:t>
      </w:r>
    </w:p>
    <w:p w14:paraId="1497CE9D" w14:textId="77777777" w:rsidR="00446323" w:rsidRPr="00446323" w:rsidRDefault="00446323" w:rsidP="00446323"/>
    <w:p w14:paraId="1EDE29B0" w14:textId="77777777" w:rsidR="00446323" w:rsidRPr="00446323" w:rsidRDefault="00446323" w:rsidP="00446323">
      <w:r w:rsidRPr="00446323">
        <w:t>Top Edges</w:t>
      </w:r>
    </w:p>
    <w:p w14:paraId="4BF217CF" w14:textId="77777777" w:rsidR="00446323" w:rsidRPr="00446323" w:rsidRDefault="00446323" w:rsidP="00446323"/>
    <w:p w14:paraId="218835FF" w14:textId="77777777" w:rsidR="00446323" w:rsidRPr="00446323" w:rsidRDefault="00446323" w:rsidP="00446323">
      <w:r w:rsidRPr="00446323">
        <w:t>Line Movement</w:t>
      </w:r>
    </w:p>
    <w:p w14:paraId="018C2A4B" w14:textId="77777777" w:rsidR="00446323" w:rsidRPr="00446323" w:rsidRDefault="00446323" w:rsidP="00446323"/>
    <w:p w14:paraId="793F2AA0" w14:textId="77777777" w:rsidR="00446323" w:rsidRPr="00446323" w:rsidRDefault="00446323" w:rsidP="00446323">
      <w:r w:rsidRPr="00446323">
        <w:t>Injury Alerts</w:t>
      </w:r>
    </w:p>
    <w:p w14:paraId="075342DA" w14:textId="77777777" w:rsidR="00446323" w:rsidRPr="00446323" w:rsidRDefault="00446323" w:rsidP="00446323"/>
    <w:p w14:paraId="2038547A" w14:textId="77777777" w:rsidR="00446323" w:rsidRPr="00446323" w:rsidRDefault="00446323" w:rsidP="00446323">
      <w:r w:rsidRPr="00446323">
        <w:t>AI Briefing</w:t>
      </w:r>
    </w:p>
    <w:p w14:paraId="2C0D9766" w14:textId="77777777" w:rsidR="00446323" w:rsidRPr="00446323" w:rsidRDefault="00446323" w:rsidP="00446323"/>
    <w:p w14:paraId="2075FE0C" w14:textId="77777777" w:rsidR="00446323" w:rsidRPr="00446323" w:rsidRDefault="00446323" w:rsidP="00446323">
      <w:r w:rsidRPr="00446323">
        <w:t>Watchlist</w:t>
      </w:r>
    </w:p>
    <w:p w14:paraId="699FCB9A" w14:textId="77777777" w:rsidR="00446323" w:rsidRPr="00446323" w:rsidRDefault="00446323" w:rsidP="00446323">
      <w:r w:rsidRPr="00446323">
        <w:pict w14:anchorId="32FBDF2E">
          <v:rect id="_x0000_i17881" style="width:0;height:1.5pt" o:hralign="center" o:hrstd="t" o:hr="t" fillcolor="#a0a0a0" stroked="f"/>
        </w:pict>
      </w:r>
    </w:p>
    <w:p w14:paraId="3252CA7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568 — Dashboard Customization</w:t>
      </w:r>
    </w:p>
    <w:p w14:paraId="2D2DB97B" w14:textId="77777777" w:rsidR="00446323" w:rsidRPr="00446323" w:rsidRDefault="00446323" w:rsidP="00446323">
      <w:r w:rsidRPr="00446323">
        <w:t>Pro feature.</w:t>
      </w:r>
    </w:p>
    <w:p w14:paraId="4E316864" w14:textId="77777777" w:rsidR="00446323" w:rsidRPr="00446323" w:rsidRDefault="00446323" w:rsidP="00446323">
      <w:r w:rsidRPr="00446323">
        <w:t>Users can:</w:t>
      </w:r>
    </w:p>
    <w:p w14:paraId="587EB3D2" w14:textId="77777777" w:rsidR="00446323" w:rsidRPr="00446323" w:rsidRDefault="00446323">
      <w:pPr>
        <w:numPr>
          <w:ilvl w:val="0"/>
          <w:numId w:val="254"/>
        </w:numPr>
      </w:pPr>
      <w:r w:rsidRPr="00446323">
        <w:t xml:space="preserve">rearrange widgets </w:t>
      </w:r>
    </w:p>
    <w:p w14:paraId="0FC563EC" w14:textId="77777777" w:rsidR="00446323" w:rsidRPr="00446323" w:rsidRDefault="00446323">
      <w:pPr>
        <w:numPr>
          <w:ilvl w:val="0"/>
          <w:numId w:val="254"/>
        </w:numPr>
      </w:pPr>
      <w:r w:rsidRPr="00446323">
        <w:t xml:space="preserve">hide widgets </w:t>
      </w:r>
    </w:p>
    <w:p w14:paraId="2297060A" w14:textId="77777777" w:rsidR="00446323" w:rsidRPr="00446323" w:rsidRDefault="00446323">
      <w:pPr>
        <w:numPr>
          <w:ilvl w:val="0"/>
          <w:numId w:val="254"/>
        </w:numPr>
      </w:pPr>
      <w:r w:rsidRPr="00446323">
        <w:t xml:space="preserve">save layouts </w:t>
      </w:r>
    </w:p>
    <w:p w14:paraId="16CF750B" w14:textId="77777777" w:rsidR="00446323" w:rsidRPr="00446323" w:rsidRDefault="00446323" w:rsidP="00446323">
      <w:r w:rsidRPr="00446323">
        <w:pict w14:anchorId="03ADB651">
          <v:rect id="_x0000_i17882" style="width:0;height:1.5pt" o:hralign="center" o:hrstd="t" o:hr="t" fillcolor="#a0a0a0" stroked="f"/>
        </w:pict>
      </w:r>
    </w:p>
    <w:p w14:paraId="2FC9DE72" w14:textId="77777777" w:rsidR="00446323" w:rsidRPr="00446323" w:rsidRDefault="00446323" w:rsidP="00446323">
      <w:r w:rsidRPr="00446323">
        <w:t>Implementation:</w:t>
      </w:r>
    </w:p>
    <w:p w14:paraId="6E677EC6" w14:textId="77777777" w:rsidR="00446323" w:rsidRPr="00446323" w:rsidRDefault="00446323" w:rsidP="00446323">
      <w:r w:rsidRPr="00446323">
        <w:t>react-grid-layout</w:t>
      </w:r>
    </w:p>
    <w:p w14:paraId="13775716" w14:textId="77777777" w:rsidR="00446323" w:rsidRPr="00446323" w:rsidRDefault="00446323" w:rsidP="00446323">
      <w:r w:rsidRPr="00446323">
        <w:pict w14:anchorId="3A37E34B">
          <v:rect id="_x0000_i17883" style="width:0;height:1.5pt" o:hralign="center" o:hrstd="t" o:hr="t" fillcolor="#a0a0a0" stroked="f"/>
        </w:pict>
      </w:r>
    </w:p>
    <w:p w14:paraId="6454A2D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569 — Optimizer UI</w:t>
      </w:r>
    </w:p>
    <w:p w14:paraId="1DF8B0C9" w14:textId="77777777" w:rsidR="00446323" w:rsidRPr="00446323" w:rsidRDefault="00446323" w:rsidP="00446323">
      <w:r w:rsidRPr="00446323">
        <w:t>Route:</w:t>
      </w:r>
    </w:p>
    <w:p w14:paraId="68A2C0D8" w14:textId="77777777" w:rsidR="00446323" w:rsidRPr="00446323" w:rsidRDefault="00446323" w:rsidP="00446323">
      <w:r w:rsidRPr="00446323">
        <w:t>/optimizer</w:t>
      </w:r>
    </w:p>
    <w:p w14:paraId="46CD16A7" w14:textId="77777777" w:rsidR="00446323" w:rsidRPr="00446323" w:rsidRDefault="00446323" w:rsidP="00446323">
      <w:r w:rsidRPr="00446323">
        <w:pict w14:anchorId="0D1791FC">
          <v:rect id="_x0000_i17884" style="width:0;height:1.5pt" o:hralign="center" o:hrstd="t" o:hr="t" fillcolor="#a0a0a0" stroked="f"/>
        </w:pict>
      </w:r>
    </w:p>
    <w:p w14:paraId="44EAEBFE" w14:textId="77777777" w:rsidR="00446323" w:rsidRPr="00446323" w:rsidRDefault="00446323" w:rsidP="00446323">
      <w:r w:rsidRPr="00446323">
        <w:t>Layout:</w:t>
      </w:r>
    </w:p>
    <w:p w14:paraId="036C5BA0" w14:textId="77777777" w:rsidR="00446323" w:rsidRPr="00446323" w:rsidRDefault="00446323" w:rsidP="00446323">
      <w:r w:rsidRPr="00446323">
        <w:t>Settings Panel</w:t>
      </w:r>
    </w:p>
    <w:p w14:paraId="6F03AF43" w14:textId="77777777" w:rsidR="00446323" w:rsidRPr="00446323" w:rsidRDefault="00446323" w:rsidP="00446323"/>
    <w:p w14:paraId="7B6788A2" w14:textId="77777777" w:rsidR="00446323" w:rsidRPr="00446323" w:rsidRDefault="00446323" w:rsidP="00446323">
      <w:r w:rsidRPr="00446323">
        <w:t>↓</w:t>
      </w:r>
    </w:p>
    <w:p w14:paraId="4DF1B340" w14:textId="77777777" w:rsidR="00446323" w:rsidRPr="00446323" w:rsidRDefault="00446323" w:rsidP="00446323"/>
    <w:p w14:paraId="4C767697" w14:textId="77777777" w:rsidR="00446323" w:rsidRPr="00446323" w:rsidRDefault="00446323" w:rsidP="00446323">
      <w:r w:rsidRPr="00446323">
        <w:t>Available Props</w:t>
      </w:r>
    </w:p>
    <w:p w14:paraId="77B05E9C" w14:textId="77777777" w:rsidR="00446323" w:rsidRPr="00446323" w:rsidRDefault="00446323" w:rsidP="00446323"/>
    <w:p w14:paraId="442A8C1F" w14:textId="77777777" w:rsidR="00446323" w:rsidRPr="00446323" w:rsidRDefault="00446323" w:rsidP="00446323">
      <w:r w:rsidRPr="00446323">
        <w:t>↓</w:t>
      </w:r>
    </w:p>
    <w:p w14:paraId="2F4E4812" w14:textId="77777777" w:rsidR="00446323" w:rsidRPr="00446323" w:rsidRDefault="00446323" w:rsidP="00446323"/>
    <w:p w14:paraId="692FA6F7" w14:textId="77777777" w:rsidR="00446323" w:rsidRPr="00446323" w:rsidRDefault="00446323" w:rsidP="00446323">
      <w:r w:rsidRPr="00446323">
        <w:t>Generated Cards</w:t>
      </w:r>
    </w:p>
    <w:p w14:paraId="6425360F" w14:textId="77777777" w:rsidR="00446323" w:rsidRPr="00446323" w:rsidRDefault="00446323" w:rsidP="00446323"/>
    <w:p w14:paraId="0297BF9C" w14:textId="77777777" w:rsidR="00446323" w:rsidRPr="00446323" w:rsidRDefault="00446323" w:rsidP="00446323">
      <w:r w:rsidRPr="00446323">
        <w:t>↓</w:t>
      </w:r>
    </w:p>
    <w:p w14:paraId="129E7534" w14:textId="77777777" w:rsidR="00446323" w:rsidRPr="00446323" w:rsidRDefault="00446323" w:rsidP="00446323"/>
    <w:p w14:paraId="640301D7" w14:textId="77777777" w:rsidR="00446323" w:rsidRPr="00446323" w:rsidRDefault="00446323" w:rsidP="00446323">
      <w:r w:rsidRPr="00446323">
        <w:t>Simulation Results</w:t>
      </w:r>
    </w:p>
    <w:p w14:paraId="626A7D8E" w14:textId="77777777" w:rsidR="00446323" w:rsidRPr="00446323" w:rsidRDefault="00446323" w:rsidP="00446323">
      <w:r w:rsidRPr="00446323">
        <w:pict w14:anchorId="5C482CF0">
          <v:rect id="_x0000_i17885" style="width:0;height:1.5pt" o:hralign="center" o:hrstd="t" o:hr="t" fillcolor="#a0a0a0" stroked="f"/>
        </w:pict>
      </w:r>
    </w:p>
    <w:p w14:paraId="2A5F925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570 — Optimizer Entry Card UI</w:t>
      </w:r>
    </w:p>
    <w:p w14:paraId="2F7EFB90" w14:textId="77777777" w:rsidR="00446323" w:rsidRPr="00446323" w:rsidRDefault="00446323" w:rsidP="00446323">
      <w:r w:rsidRPr="00446323">
        <w:t>Display:</w:t>
      </w:r>
    </w:p>
    <w:p w14:paraId="35858DDE" w14:textId="77777777" w:rsidR="00446323" w:rsidRPr="00446323" w:rsidRDefault="00446323" w:rsidP="00446323">
      <w:r w:rsidRPr="00446323">
        <w:t>ENTRY #1</w:t>
      </w:r>
    </w:p>
    <w:p w14:paraId="5FA04D38" w14:textId="77777777" w:rsidR="00446323" w:rsidRPr="00446323" w:rsidRDefault="00446323" w:rsidP="00446323"/>
    <w:p w14:paraId="23BF59CD" w14:textId="77777777" w:rsidR="00446323" w:rsidRPr="00446323" w:rsidRDefault="00446323" w:rsidP="00446323">
      <w:r w:rsidRPr="00446323">
        <w:t>Grade:</w:t>
      </w:r>
    </w:p>
    <w:p w14:paraId="7EE4DBFE" w14:textId="77777777" w:rsidR="00446323" w:rsidRPr="00446323" w:rsidRDefault="00446323" w:rsidP="00446323"/>
    <w:p w14:paraId="2CD8AD44" w14:textId="77777777" w:rsidR="00446323" w:rsidRPr="00446323" w:rsidRDefault="00446323" w:rsidP="00446323">
      <w:r w:rsidRPr="00446323">
        <w:t>A+</w:t>
      </w:r>
    </w:p>
    <w:p w14:paraId="0F7BC546" w14:textId="77777777" w:rsidR="00446323" w:rsidRPr="00446323" w:rsidRDefault="00446323" w:rsidP="00446323"/>
    <w:p w14:paraId="1A4BD16B" w14:textId="77777777" w:rsidR="00446323" w:rsidRPr="00446323" w:rsidRDefault="00446323" w:rsidP="00446323"/>
    <w:p w14:paraId="69ADB82E" w14:textId="77777777" w:rsidR="00446323" w:rsidRPr="00446323" w:rsidRDefault="00446323" w:rsidP="00446323">
      <w:r w:rsidRPr="00446323">
        <w:t>6 Picks</w:t>
      </w:r>
    </w:p>
    <w:p w14:paraId="487FB366" w14:textId="77777777" w:rsidR="00446323" w:rsidRPr="00446323" w:rsidRDefault="00446323" w:rsidP="00446323"/>
    <w:p w14:paraId="66121F1A" w14:textId="77777777" w:rsidR="00446323" w:rsidRPr="00446323" w:rsidRDefault="00446323" w:rsidP="00446323"/>
    <w:p w14:paraId="60401A7C" w14:textId="77777777" w:rsidR="00446323" w:rsidRPr="00446323" w:rsidRDefault="00446323" w:rsidP="00446323">
      <w:r w:rsidRPr="00446323">
        <w:t>Expected ROI:</w:t>
      </w:r>
    </w:p>
    <w:p w14:paraId="1644F26C" w14:textId="77777777" w:rsidR="00446323" w:rsidRPr="00446323" w:rsidRDefault="00446323" w:rsidP="00446323"/>
    <w:p w14:paraId="6E14D7DF" w14:textId="77777777" w:rsidR="00446323" w:rsidRPr="00446323" w:rsidRDefault="00446323" w:rsidP="00446323">
      <w:r w:rsidRPr="00446323">
        <w:t>+12%</w:t>
      </w:r>
    </w:p>
    <w:p w14:paraId="30AA8085" w14:textId="77777777" w:rsidR="00446323" w:rsidRPr="00446323" w:rsidRDefault="00446323" w:rsidP="00446323"/>
    <w:p w14:paraId="1811478F" w14:textId="77777777" w:rsidR="00446323" w:rsidRPr="00446323" w:rsidRDefault="00446323" w:rsidP="00446323"/>
    <w:p w14:paraId="69F2F93C" w14:textId="77777777" w:rsidR="00446323" w:rsidRPr="00446323" w:rsidRDefault="00446323" w:rsidP="00446323">
      <w:r w:rsidRPr="00446323">
        <w:t>Hit Probability:</w:t>
      </w:r>
    </w:p>
    <w:p w14:paraId="29506D28" w14:textId="77777777" w:rsidR="00446323" w:rsidRPr="00446323" w:rsidRDefault="00446323" w:rsidP="00446323"/>
    <w:p w14:paraId="0D7862C3" w14:textId="77777777" w:rsidR="00446323" w:rsidRPr="00446323" w:rsidRDefault="00446323" w:rsidP="00446323">
      <w:r w:rsidRPr="00446323">
        <w:t>41%</w:t>
      </w:r>
    </w:p>
    <w:p w14:paraId="5E719467" w14:textId="77777777" w:rsidR="00446323" w:rsidRPr="00446323" w:rsidRDefault="00446323" w:rsidP="00446323">
      <w:r w:rsidRPr="00446323">
        <w:pict w14:anchorId="57F0DC76">
          <v:rect id="_x0000_i17886" style="width:0;height:1.5pt" o:hralign="center" o:hrstd="t" o:hr="t" fillcolor="#a0a0a0" stroked="f"/>
        </w:pict>
      </w:r>
    </w:p>
    <w:p w14:paraId="46570AC9" w14:textId="77777777" w:rsidR="00446323" w:rsidRPr="00446323" w:rsidRDefault="00446323" w:rsidP="00446323">
      <w:r w:rsidRPr="00446323">
        <w:t>Actions:</w:t>
      </w:r>
    </w:p>
    <w:p w14:paraId="144592EB" w14:textId="77777777" w:rsidR="00446323" w:rsidRPr="00446323" w:rsidRDefault="00446323" w:rsidP="00446323">
      <w:r w:rsidRPr="00446323">
        <w:t>Save</w:t>
      </w:r>
    </w:p>
    <w:p w14:paraId="4C22094D" w14:textId="77777777" w:rsidR="00446323" w:rsidRPr="00446323" w:rsidRDefault="00446323" w:rsidP="00446323"/>
    <w:p w14:paraId="50CBB732" w14:textId="77777777" w:rsidR="00446323" w:rsidRPr="00446323" w:rsidRDefault="00446323" w:rsidP="00446323">
      <w:r w:rsidRPr="00446323">
        <w:t>Modify</w:t>
      </w:r>
    </w:p>
    <w:p w14:paraId="323FEC68" w14:textId="77777777" w:rsidR="00446323" w:rsidRPr="00446323" w:rsidRDefault="00446323" w:rsidP="00446323"/>
    <w:p w14:paraId="595D1331" w14:textId="77777777" w:rsidR="00446323" w:rsidRPr="00446323" w:rsidRDefault="00446323" w:rsidP="00446323">
      <w:r w:rsidRPr="00446323">
        <w:t>Simulate</w:t>
      </w:r>
    </w:p>
    <w:p w14:paraId="62B62E98" w14:textId="77777777" w:rsidR="00446323" w:rsidRPr="00446323" w:rsidRDefault="00446323" w:rsidP="00446323"/>
    <w:p w14:paraId="0226575D" w14:textId="77777777" w:rsidR="00446323" w:rsidRPr="00446323" w:rsidRDefault="00446323" w:rsidP="00446323">
      <w:r w:rsidRPr="00446323">
        <w:t>Export</w:t>
      </w:r>
    </w:p>
    <w:p w14:paraId="13F22B9B" w14:textId="77777777" w:rsidR="00446323" w:rsidRPr="00446323" w:rsidRDefault="00446323" w:rsidP="00446323">
      <w:r w:rsidRPr="00446323">
        <w:pict w14:anchorId="4E467C93">
          <v:rect id="_x0000_i17887" style="width:0;height:1.5pt" o:hralign="center" o:hrstd="t" o:hr="t" fillcolor="#a0a0a0" stroked="f"/>
        </w:pict>
      </w:r>
    </w:p>
    <w:p w14:paraId="4C7FA23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571 — AI Juice Interface</w:t>
      </w:r>
    </w:p>
    <w:p w14:paraId="577EFEB5" w14:textId="77777777" w:rsidR="00446323" w:rsidRPr="00446323" w:rsidRDefault="00446323" w:rsidP="00446323">
      <w:r w:rsidRPr="00446323">
        <w:t>Route:</w:t>
      </w:r>
    </w:p>
    <w:p w14:paraId="3DFE40B8" w14:textId="77777777" w:rsidR="00446323" w:rsidRPr="00446323" w:rsidRDefault="00446323" w:rsidP="00446323">
      <w:r w:rsidRPr="00446323">
        <w:t>/ai-juice</w:t>
      </w:r>
    </w:p>
    <w:p w14:paraId="5E0599F3" w14:textId="77777777" w:rsidR="00446323" w:rsidRPr="00446323" w:rsidRDefault="00446323" w:rsidP="00446323">
      <w:r w:rsidRPr="00446323">
        <w:pict w14:anchorId="0125E7DA">
          <v:rect id="_x0000_i17888" style="width:0;height:1.5pt" o:hralign="center" o:hrstd="t" o:hr="t" fillcolor="#a0a0a0" stroked="f"/>
        </w:pict>
      </w:r>
    </w:p>
    <w:p w14:paraId="17EFE795" w14:textId="77777777" w:rsidR="00446323" w:rsidRPr="00446323" w:rsidRDefault="00446323" w:rsidP="00446323">
      <w:r w:rsidRPr="00446323">
        <w:t>Design:</w:t>
      </w:r>
    </w:p>
    <w:p w14:paraId="6993EC9C" w14:textId="77777777" w:rsidR="00446323" w:rsidRPr="00446323" w:rsidRDefault="00446323" w:rsidP="00446323">
      <w:r w:rsidRPr="00446323">
        <w:t>Chat interface.</w:t>
      </w:r>
    </w:p>
    <w:p w14:paraId="6AE90053" w14:textId="77777777" w:rsidR="00446323" w:rsidRPr="00446323" w:rsidRDefault="00446323" w:rsidP="00446323">
      <w:r w:rsidRPr="00446323">
        <w:pict w14:anchorId="263C3E82">
          <v:rect id="_x0000_i17889" style="width:0;height:1.5pt" o:hralign="center" o:hrstd="t" o:hr="t" fillcolor="#a0a0a0" stroked="f"/>
        </w:pict>
      </w:r>
    </w:p>
    <w:p w14:paraId="07BE6053" w14:textId="77777777" w:rsidR="00446323" w:rsidRPr="00446323" w:rsidRDefault="00446323" w:rsidP="00446323">
      <w:r w:rsidRPr="00446323">
        <w:t>Features:</w:t>
      </w:r>
    </w:p>
    <w:p w14:paraId="2D82007C" w14:textId="77777777" w:rsidR="00446323" w:rsidRPr="00446323" w:rsidRDefault="00446323">
      <w:pPr>
        <w:numPr>
          <w:ilvl w:val="0"/>
          <w:numId w:val="255"/>
        </w:numPr>
      </w:pPr>
      <w:r w:rsidRPr="00446323">
        <w:t xml:space="preserve">conversations </w:t>
      </w:r>
    </w:p>
    <w:p w14:paraId="6F594E97" w14:textId="77777777" w:rsidR="00446323" w:rsidRPr="00446323" w:rsidRDefault="00446323">
      <w:pPr>
        <w:numPr>
          <w:ilvl w:val="0"/>
          <w:numId w:val="255"/>
        </w:numPr>
      </w:pPr>
      <w:r w:rsidRPr="00446323">
        <w:t xml:space="preserve">saved research </w:t>
      </w:r>
    </w:p>
    <w:p w14:paraId="5028E3E0" w14:textId="77777777" w:rsidR="00446323" w:rsidRPr="00446323" w:rsidRDefault="00446323">
      <w:pPr>
        <w:numPr>
          <w:ilvl w:val="0"/>
          <w:numId w:val="255"/>
        </w:numPr>
      </w:pPr>
      <w:r w:rsidRPr="00446323">
        <w:t xml:space="preserve">player questions </w:t>
      </w:r>
    </w:p>
    <w:p w14:paraId="4BBAED4E" w14:textId="77777777" w:rsidR="00446323" w:rsidRPr="00446323" w:rsidRDefault="00446323">
      <w:pPr>
        <w:numPr>
          <w:ilvl w:val="0"/>
          <w:numId w:val="255"/>
        </w:numPr>
      </w:pPr>
      <w:r w:rsidRPr="00446323">
        <w:t xml:space="preserve">slate analysis </w:t>
      </w:r>
    </w:p>
    <w:p w14:paraId="5D2E9683" w14:textId="77777777" w:rsidR="00446323" w:rsidRPr="00446323" w:rsidRDefault="00446323" w:rsidP="00446323">
      <w:r w:rsidRPr="00446323">
        <w:pict w14:anchorId="7036D06D">
          <v:rect id="_x0000_i17890" style="width:0;height:1.5pt" o:hralign="center" o:hrstd="t" o:hr="t" fillcolor="#a0a0a0" stroked="f"/>
        </w:pict>
      </w:r>
    </w:p>
    <w:p w14:paraId="5F50FCE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572 — AI Response Components</w:t>
      </w:r>
    </w:p>
    <w:p w14:paraId="4101FCAF" w14:textId="77777777" w:rsidR="00446323" w:rsidRPr="00446323" w:rsidRDefault="00446323" w:rsidP="00446323">
      <w:r w:rsidRPr="00446323">
        <w:t>AI should render:</w:t>
      </w:r>
    </w:p>
    <w:p w14:paraId="0447A13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Player Mentions</w:t>
      </w:r>
    </w:p>
    <w:p w14:paraId="4B007413" w14:textId="77777777" w:rsidR="00446323" w:rsidRPr="00446323" w:rsidRDefault="00446323" w:rsidP="00446323">
      <w:r w:rsidRPr="00446323">
        <w:t>Clickable.</w:t>
      </w:r>
    </w:p>
    <w:p w14:paraId="6B71E679" w14:textId="77777777" w:rsidR="00446323" w:rsidRPr="00446323" w:rsidRDefault="00446323" w:rsidP="00446323">
      <w:r w:rsidRPr="00446323">
        <w:pict w14:anchorId="01E6CAB8">
          <v:rect id="_x0000_i17891" style="width:0;height:1.5pt" o:hralign="center" o:hrstd="t" o:hr="t" fillcolor="#a0a0a0" stroked="f"/>
        </w:pict>
      </w:r>
    </w:p>
    <w:p w14:paraId="0BA3AD8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Stats</w:t>
      </w:r>
    </w:p>
    <w:p w14:paraId="21454B18" w14:textId="77777777" w:rsidR="00446323" w:rsidRPr="00446323" w:rsidRDefault="00446323" w:rsidP="00446323">
      <w:r w:rsidRPr="00446323">
        <w:lastRenderedPageBreak/>
        <w:t>Highlighted.</w:t>
      </w:r>
    </w:p>
    <w:p w14:paraId="7A5EA7E4" w14:textId="77777777" w:rsidR="00446323" w:rsidRPr="00446323" w:rsidRDefault="00446323" w:rsidP="00446323">
      <w:r w:rsidRPr="00446323">
        <w:pict w14:anchorId="0DFB99F0">
          <v:rect id="_x0000_i17892" style="width:0;height:1.5pt" o:hralign="center" o:hrstd="t" o:hr="t" fillcolor="#a0a0a0" stroked="f"/>
        </w:pict>
      </w:r>
    </w:p>
    <w:p w14:paraId="1C5BBD4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Charts</w:t>
      </w:r>
    </w:p>
    <w:p w14:paraId="067A2D56" w14:textId="77777777" w:rsidR="00446323" w:rsidRPr="00446323" w:rsidRDefault="00446323" w:rsidP="00446323">
      <w:r w:rsidRPr="00446323">
        <w:t>Embedded.</w:t>
      </w:r>
    </w:p>
    <w:p w14:paraId="1829E11C" w14:textId="77777777" w:rsidR="00446323" w:rsidRPr="00446323" w:rsidRDefault="00446323" w:rsidP="00446323">
      <w:r w:rsidRPr="00446323">
        <w:pict w14:anchorId="084D3C4C">
          <v:rect id="_x0000_i17893" style="width:0;height:1.5pt" o:hralign="center" o:hrstd="t" o:hr="t" fillcolor="#a0a0a0" stroked="f"/>
        </w:pict>
      </w:r>
    </w:p>
    <w:p w14:paraId="19ADB0B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Sources</w:t>
      </w:r>
    </w:p>
    <w:p w14:paraId="3761F3AA" w14:textId="77777777" w:rsidR="00446323" w:rsidRPr="00446323" w:rsidRDefault="00446323" w:rsidP="00446323">
      <w:r w:rsidRPr="00446323">
        <w:t>Juiced data references.</w:t>
      </w:r>
    </w:p>
    <w:p w14:paraId="43CD92A8" w14:textId="77777777" w:rsidR="00446323" w:rsidRPr="00446323" w:rsidRDefault="00446323" w:rsidP="00446323">
      <w:r w:rsidRPr="00446323">
        <w:pict w14:anchorId="160EEB41">
          <v:rect id="_x0000_i17894" style="width:0;height:1.5pt" o:hralign="center" o:hrstd="t" o:hr="t" fillcolor="#a0a0a0" stroked="f"/>
        </w:pict>
      </w:r>
    </w:p>
    <w:p w14:paraId="407FFEF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573 — Research Center UI</w:t>
      </w:r>
    </w:p>
    <w:p w14:paraId="09650B99" w14:textId="77777777" w:rsidR="00446323" w:rsidRPr="00446323" w:rsidRDefault="00446323" w:rsidP="00446323">
      <w:r w:rsidRPr="00446323">
        <w:t>Route:</w:t>
      </w:r>
    </w:p>
    <w:p w14:paraId="047A9319" w14:textId="77777777" w:rsidR="00446323" w:rsidRPr="00446323" w:rsidRDefault="00446323" w:rsidP="00446323">
      <w:r w:rsidRPr="00446323">
        <w:t>/research</w:t>
      </w:r>
    </w:p>
    <w:p w14:paraId="6D69E77E" w14:textId="77777777" w:rsidR="00446323" w:rsidRPr="00446323" w:rsidRDefault="00446323" w:rsidP="00446323">
      <w:r w:rsidRPr="00446323">
        <w:pict w14:anchorId="5563E691">
          <v:rect id="_x0000_i17895" style="width:0;height:1.5pt" o:hralign="center" o:hrstd="t" o:hr="t" fillcolor="#a0a0a0" stroked="f"/>
        </w:pict>
      </w:r>
    </w:p>
    <w:p w14:paraId="12E2BC92" w14:textId="77777777" w:rsidR="00446323" w:rsidRPr="00446323" w:rsidRDefault="00446323" w:rsidP="00446323">
      <w:r w:rsidRPr="00446323">
        <w:t>Features:</w:t>
      </w:r>
    </w:p>
    <w:p w14:paraId="1F68E0D1" w14:textId="77777777" w:rsidR="00446323" w:rsidRPr="00446323" w:rsidRDefault="00446323" w:rsidP="00446323">
      <w:r w:rsidRPr="00446323">
        <w:t>Search-driven analytics.</w:t>
      </w:r>
    </w:p>
    <w:p w14:paraId="1585791C" w14:textId="77777777" w:rsidR="00446323" w:rsidRPr="00446323" w:rsidRDefault="00446323" w:rsidP="00446323">
      <w:r w:rsidRPr="00446323">
        <w:pict w14:anchorId="74912D3A">
          <v:rect id="_x0000_i17896" style="width:0;height:1.5pt" o:hralign="center" o:hrstd="t" o:hr="t" fillcolor="#a0a0a0" stroked="f"/>
        </w:pict>
      </w:r>
    </w:p>
    <w:p w14:paraId="3C83F014" w14:textId="77777777" w:rsidR="00446323" w:rsidRPr="00446323" w:rsidRDefault="00446323" w:rsidP="00446323">
      <w:r w:rsidRPr="00446323">
        <w:t>Tools:</w:t>
      </w:r>
    </w:p>
    <w:p w14:paraId="2C9DFEFE" w14:textId="77777777" w:rsidR="00446323" w:rsidRPr="00446323" w:rsidRDefault="00446323" w:rsidP="00446323">
      <w:r w:rsidRPr="00446323">
        <w:t>Historical Trends</w:t>
      </w:r>
    </w:p>
    <w:p w14:paraId="444C13F1" w14:textId="77777777" w:rsidR="00446323" w:rsidRPr="00446323" w:rsidRDefault="00446323" w:rsidP="00446323"/>
    <w:p w14:paraId="35A5CAD6" w14:textId="77777777" w:rsidR="00446323" w:rsidRPr="00446323" w:rsidRDefault="00446323" w:rsidP="00446323">
      <w:r w:rsidRPr="00446323">
        <w:t>Splits</w:t>
      </w:r>
    </w:p>
    <w:p w14:paraId="346335C1" w14:textId="77777777" w:rsidR="00446323" w:rsidRPr="00446323" w:rsidRDefault="00446323" w:rsidP="00446323"/>
    <w:p w14:paraId="5D1207ED" w14:textId="77777777" w:rsidR="00446323" w:rsidRPr="00446323" w:rsidRDefault="00446323" w:rsidP="00446323">
      <w:r w:rsidRPr="00446323">
        <w:t>Matchups</w:t>
      </w:r>
    </w:p>
    <w:p w14:paraId="17C6EEA2" w14:textId="77777777" w:rsidR="00446323" w:rsidRPr="00446323" w:rsidRDefault="00446323" w:rsidP="00446323"/>
    <w:p w14:paraId="45BD8708" w14:textId="77777777" w:rsidR="00446323" w:rsidRPr="00446323" w:rsidRDefault="00446323" w:rsidP="00446323">
      <w:r w:rsidRPr="00446323">
        <w:t>Similar Players</w:t>
      </w:r>
    </w:p>
    <w:p w14:paraId="12F21101" w14:textId="77777777" w:rsidR="00446323" w:rsidRPr="00446323" w:rsidRDefault="00446323" w:rsidP="00446323"/>
    <w:p w14:paraId="6B8317B2" w14:textId="77777777" w:rsidR="00446323" w:rsidRPr="00446323" w:rsidRDefault="00446323" w:rsidP="00446323">
      <w:r w:rsidRPr="00446323">
        <w:t>Correlation Explorer</w:t>
      </w:r>
    </w:p>
    <w:p w14:paraId="1F30FAAE" w14:textId="77777777" w:rsidR="00446323" w:rsidRPr="00446323" w:rsidRDefault="00446323" w:rsidP="00446323">
      <w:r w:rsidRPr="00446323">
        <w:pict w14:anchorId="00810123">
          <v:rect id="_x0000_i17897" style="width:0;height:1.5pt" o:hralign="center" o:hrstd="t" o:hr="t" fillcolor="#a0a0a0" stroked="f"/>
        </w:pict>
      </w:r>
    </w:p>
    <w:p w14:paraId="350DB82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574 — Market Center UI</w:t>
      </w:r>
    </w:p>
    <w:p w14:paraId="6A5EB34A" w14:textId="77777777" w:rsidR="00446323" w:rsidRPr="00446323" w:rsidRDefault="00446323" w:rsidP="00446323">
      <w:r w:rsidRPr="00446323">
        <w:t>Display:</w:t>
      </w:r>
    </w:p>
    <w:p w14:paraId="4E111924" w14:textId="77777777" w:rsidR="00446323" w:rsidRPr="00446323" w:rsidRDefault="00446323" w:rsidP="00446323">
      <w:r w:rsidRPr="00446323">
        <w:t>Current Line</w:t>
      </w:r>
    </w:p>
    <w:p w14:paraId="00FE4C34" w14:textId="77777777" w:rsidR="00446323" w:rsidRPr="00446323" w:rsidRDefault="00446323" w:rsidP="00446323"/>
    <w:p w14:paraId="36BE1D5D" w14:textId="77777777" w:rsidR="00446323" w:rsidRPr="00446323" w:rsidRDefault="00446323" w:rsidP="00446323">
      <w:r w:rsidRPr="00446323">
        <w:t>Opening Line</w:t>
      </w:r>
    </w:p>
    <w:p w14:paraId="367954A6" w14:textId="77777777" w:rsidR="00446323" w:rsidRPr="00446323" w:rsidRDefault="00446323" w:rsidP="00446323"/>
    <w:p w14:paraId="67B13DC4" w14:textId="77777777" w:rsidR="00446323" w:rsidRPr="00446323" w:rsidRDefault="00446323" w:rsidP="00446323">
      <w:r w:rsidRPr="00446323">
        <w:t>Movement</w:t>
      </w:r>
    </w:p>
    <w:p w14:paraId="159B83C3" w14:textId="77777777" w:rsidR="00446323" w:rsidRPr="00446323" w:rsidRDefault="00446323" w:rsidP="00446323"/>
    <w:p w14:paraId="0A1A977A" w14:textId="77777777" w:rsidR="00446323" w:rsidRPr="00446323" w:rsidRDefault="00446323" w:rsidP="00446323">
      <w:r w:rsidRPr="00446323">
        <w:t>Market Difference</w:t>
      </w:r>
    </w:p>
    <w:p w14:paraId="3931C94F" w14:textId="77777777" w:rsidR="00446323" w:rsidRPr="00446323" w:rsidRDefault="00446323" w:rsidP="00446323">
      <w:r w:rsidRPr="00446323">
        <w:pict w14:anchorId="701540F4">
          <v:rect id="_x0000_i17898" style="width:0;height:1.5pt" o:hralign="center" o:hrstd="t" o:hr="t" fillcolor="#a0a0a0" stroked="f"/>
        </w:pict>
      </w:r>
    </w:p>
    <w:p w14:paraId="4604B90F" w14:textId="77777777" w:rsidR="00446323" w:rsidRPr="00446323" w:rsidRDefault="00446323" w:rsidP="00446323">
      <w:r w:rsidRPr="00446323">
        <w:t>Example:</w:t>
      </w:r>
    </w:p>
    <w:p w14:paraId="3E3C5ABA" w14:textId="77777777" w:rsidR="00446323" w:rsidRPr="00446323" w:rsidRDefault="00446323" w:rsidP="00446323">
      <w:r w:rsidRPr="00446323">
        <w:t>Opened:</w:t>
      </w:r>
    </w:p>
    <w:p w14:paraId="2C716917" w14:textId="77777777" w:rsidR="00446323" w:rsidRPr="00446323" w:rsidRDefault="00446323" w:rsidP="00446323"/>
    <w:p w14:paraId="15D950D4" w14:textId="77777777" w:rsidR="00446323" w:rsidRPr="00446323" w:rsidRDefault="00446323" w:rsidP="00446323">
      <w:r w:rsidRPr="00446323">
        <w:t>6.5</w:t>
      </w:r>
    </w:p>
    <w:p w14:paraId="4CFE94B4" w14:textId="77777777" w:rsidR="00446323" w:rsidRPr="00446323" w:rsidRDefault="00446323" w:rsidP="00446323"/>
    <w:p w14:paraId="5D9BA65D" w14:textId="77777777" w:rsidR="00446323" w:rsidRPr="00446323" w:rsidRDefault="00446323" w:rsidP="00446323"/>
    <w:p w14:paraId="374A29FC" w14:textId="77777777" w:rsidR="00446323" w:rsidRPr="00446323" w:rsidRDefault="00446323" w:rsidP="00446323">
      <w:r w:rsidRPr="00446323">
        <w:t>Current:</w:t>
      </w:r>
    </w:p>
    <w:p w14:paraId="3339671D" w14:textId="77777777" w:rsidR="00446323" w:rsidRPr="00446323" w:rsidRDefault="00446323" w:rsidP="00446323"/>
    <w:p w14:paraId="3C3590B6" w14:textId="77777777" w:rsidR="00446323" w:rsidRPr="00446323" w:rsidRDefault="00446323" w:rsidP="00446323">
      <w:r w:rsidRPr="00446323">
        <w:t>7.5</w:t>
      </w:r>
    </w:p>
    <w:p w14:paraId="6DFD7367" w14:textId="77777777" w:rsidR="00446323" w:rsidRPr="00446323" w:rsidRDefault="00446323" w:rsidP="00446323"/>
    <w:p w14:paraId="2F4115BA" w14:textId="77777777" w:rsidR="00446323" w:rsidRPr="00446323" w:rsidRDefault="00446323" w:rsidP="00446323"/>
    <w:p w14:paraId="6EEB5C34" w14:textId="77777777" w:rsidR="00446323" w:rsidRPr="00446323" w:rsidRDefault="00446323" w:rsidP="00446323">
      <w:r w:rsidRPr="00446323">
        <w:t>Movement:</w:t>
      </w:r>
    </w:p>
    <w:p w14:paraId="563D3CB6" w14:textId="77777777" w:rsidR="00446323" w:rsidRPr="00446323" w:rsidRDefault="00446323" w:rsidP="00446323"/>
    <w:p w14:paraId="064EFBD8" w14:textId="77777777" w:rsidR="00446323" w:rsidRPr="00446323" w:rsidRDefault="00446323" w:rsidP="00446323">
      <w:r w:rsidRPr="00446323">
        <w:t>+1</w:t>
      </w:r>
    </w:p>
    <w:p w14:paraId="1F204C43" w14:textId="77777777" w:rsidR="00446323" w:rsidRPr="00446323" w:rsidRDefault="00446323" w:rsidP="00446323">
      <w:r w:rsidRPr="00446323">
        <w:pict w14:anchorId="7A69B50B">
          <v:rect id="_x0000_i17899" style="width:0;height:1.5pt" o:hralign="center" o:hrstd="t" o:hr="t" fillcolor="#a0a0a0" stroked="f"/>
        </w:pict>
      </w:r>
    </w:p>
    <w:p w14:paraId="351A620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575 — Watchlist UI</w:t>
      </w:r>
    </w:p>
    <w:p w14:paraId="5030AA5F" w14:textId="77777777" w:rsidR="00446323" w:rsidRPr="00446323" w:rsidRDefault="00446323" w:rsidP="00446323">
      <w:r w:rsidRPr="00446323">
        <w:lastRenderedPageBreak/>
        <w:t>Features:</w:t>
      </w:r>
    </w:p>
    <w:p w14:paraId="7604DEF1" w14:textId="77777777" w:rsidR="00446323" w:rsidRPr="00446323" w:rsidRDefault="00446323" w:rsidP="00446323">
      <w:r w:rsidRPr="00446323">
        <w:t>Saved Players</w:t>
      </w:r>
    </w:p>
    <w:p w14:paraId="33E9BAFD" w14:textId="77777777" w:rsidR="00446323" w:rsidRPr="00446323" w:rsidRDefault="00446323" w:rsidP="00446323"/>
    <w:p w14:paraId="28B74411" w14:textId="77777777" w:rsidR="00446323" w:rsidRPr="00446323" w:rsidRDefault="00446323" w:rsidP="00446323">
      <w:r w:rsidRPr="00446323">
        <w:t>Saved Games</w:t>
      </w:r>
    </w:p>
    <w:p w14:paraId="19BB16F2" w14:textId="77777777" w:rsidR="00446323" w:rsidRPr="00446323" w:rsidRDefault="00446323" w:rsidP="00446323"/>
    <w:p w14:paraId="396C026E" w14:textId="77777777" w:rsidR="00446323" w:rsidRPr="00446323" w:rsidRDefault="00446323" w:rsidP="00446323">
      <w:r w:rsidRPr="00446323">
        <w:t>Alerts</w:t>
      </w:r>
    </w:p>
    <w:p w14:paraId="7FA5F87E" w14:textId="77777777" w:rsidR="00446323" w:rsidRPr="00446323" w:rsidRDefault="00446323" w:rsidP="00446323"/>
    <w:p w14:paraId="1D3B055E" w14:textId="77777777" w:rsidR="00446323" w:rsidRPr="00446323" w:rsidRDefault="00446323" w:rsidP="00446323">
      <w:r w:rsidRPr="00446323">
        <w:t>Changes</w:t>
      </w:r>
    </w:p>
    <w:p w14:paraId="7C49A9E8" w14:textId="77777777" w:rsidR="00446323" w:rsidRPr="00446323" w:rsidRDefault="00446323" w:rsidP="00446323">
      <w:r w:rsidRPr="00446323">
        <w:pict w14:anchorId="44535BA9">
          <v:rect id="_x0000_i17900" style="width:0;height:1.5pt" o:hralign="center" o:hrstd="t" o:hr="t" fillcolor="#a0a0a0" stroked="f"/>
        </w:pict>
      </w:r>
    </w:p>
    <w:p w14:paraId="3108236A" w14:textId="77777777" w:rsidR="00446323" w:rsidRPr="00446323" w:rsidRDefault="00446323" w:rsidP="00446323">
      <w:r w:rsidRPr="00446323">
        <w:t>Cards should highlight:</w:t>
      </w:r>
    </w:p>
    <w:p w14:paraId="20437659" w14:textId="77777777" w:rsidR="00446323" w:rsidRPr="00446323" w:rsidRDefault="00446323" w:rsidP="00446323">
      <w:r w:rsidRPr="00446323">
        <w:t>Projection Changed</w:t>
      </w:r>
    </w:p>
    <w:p w14:paraId="571FE9D4" w14:textId="77777777" w:rsidR="00446323" w:rsidRPr="00446323" w:rsidRDefault="00446323" w:rsidP="00446323"/>
    <w:p w14:paraId="7E5A5E60" w14:textId="77777777" w:rsidR="00446323" w:rsidRPr="00446323" w:rsidRDefault="00446323" w:rsidP="00446323">
      <w:r w:rsidRPr="00446323">
        <w:t>↑ 12%</w:t>
      </w:r>
    </w:p>
    <w:p w14:paraId="6BE38C72" w14:textId="77777777" w:rsidR="00446323" w:rsidRPr="00446323" w:rsidRDefault="00446323" w:rsidP="00446323"/>
    <w:p w14:paraId="138FF01F" w14:textId="77777777" w:rsidR="00446323" w:rsidRPr="00446323" w:rsidRDefault="00446323" w:rsidP="00446323">
      <w:r w:rsidRPr="00446323">
        <w:t>Line Changed</w:t>
      </w:r>
    </w:p>
    <w:p w14:paraId="13FB8EBC" w14:textId="77777777" w:rsidR="00446323" w:rsidRPr="00446323" w:rsidRDefault="00446323" w:rsidP="00446323"/>
    <w:p w14:paraId="349F81FD" w14:textId="77777777" w:rsidR="00446323" w:rsidRPr="00446323" w:rsidRDefault="00446323" w:rsidP="00446323">
      <w:r w:rsidRPr="00446323">
        <w:t>↓ 0.5</w:t>
      </w:r>
    </w:p>
    <w:p w14:paraId="664A8985" w14:textId="77777777" w:rsidR="00446323" w:rsidRPr="00446323" w:rsidRDefault="00446323" w:rsidP="00446323">
      <w:r w:rsidRPr="00446323">
        <w:pict w14:anchorId="4CF03531">
          <v:rect id="_x0000_i17901" style="width:0;height:1.5pt" o:hralign="center" o:hrstd="t" o:hr="t" fillcolor="#a0a0a0" stroked="f"/>
        </w:pict>
      </w:r>
    </w:p>
    <w:p w14:paraId="548A9F8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576 — Mobile Application Requirements</w:t>
      </w:r>
    </w:p>
    <w:p w14:paraId="65164984" w14:textId="77777777" w:rsidR="00446323" w:rsidRPr="00446323" w:rsidRDefault="00446323" w:rsidP="00446323">
      <w:r w:rsidRPr="00446323">
        <w:t>Mobile is not a reduced desktop.</w:t>
      </w:r>
    </w:p>
    <w:p w14:paraId="230F407F" w14:textId="77777777" w:rsidR="00446323" w:rsidRPr="00446323" w:rsidRDefault="00446323" w:rsidP="00446323">
      <w:r w:rsidRPr="00446323">
        <w:t>It requires dedicated layouts.</w:t>
      </w:r>
    </w:p>
    <w:p w14:paraId="1B29FF10" w14:textId="77777777" w:rsidR="00446323" w:rsidRPr="00446323" w:rsidRDefault="00446323" w:rsidP="00446323">
      <w:r w:rsidRPr="00446323">
        <w:pict w14:anchorId="363567A0">
          <v:rect id="_x0000_i17902" style="width:0;height:1.5pt" o:hralign="center" o:hrstd="t" o:hr="t" fillcolor="#a0a0a0" stroked="f"/>
        </w:pict>
      </w:r>
    </w:p>
    <w:p w14:paraId="352AC1C2" w14:textId="77777777" w:rsidR="00446323" w:rsidRPr="00446323" w:rsidRDefault="00446323" w:rsidP="00446323">
      <w:r w:rsidRPr="00446323">
        <w:t>Navigation:</w:t>
      </w:r>
    </w:p>
    <w:p w14:paraId="44580B1D" w14:textId="77777777" w:rsidR="00446323" w:rsidRPr="00446323" w:rsidRDefault="00446323" w:rsidP="00446323">
      <w:r w:rsidRPr="00446323">
        <w:t>Bottom bar:</w:t>
      </w:r>
    </w:p>
    <w:p w14:paraId="00AF36FF" w14:textId="77777777" w:rsidR="00446323" w:rsidRPr="00446323" w:rsidRDefault="00446323" w:rsidP="00446323">
      <w:r w:rsidRPr="00446323">
        <w:t>Home</w:t>
      </w:r>
    </w:p>
    <w:p w14:paraId="5CDD97D9" w14:textId="77777777" w:rsidR="00446323" w:rsidRPr="00446323" w:rsidRDefault="00446323" w:rsidP="00446323"/>
    <w:p w14:paraId="3C17370D" w14:textId="77777777" w:rsidR="00446323" w:rsidRPr="00446323" w:rsidRDefault="00446323" w:rsidP="00446323">
      <w:r w:rsidRPr="00446323">
        <w:lastRenderedPageBreak/>
        <w:t>Props</w:t>
      </w:r>
    </w:p>
    <w:p w14:paraId="61A7BD25" w14:textId="77777777" w:rsidR="00446323" w:rsidRPr="00446323" w:rsidRDefault="00446323" w:rsidP="00446323"/>
    <w:p w14:paraId="7B1022F5" w14:textId="77777777" w:rsidR="00446323" w:rsidRPr="00446323" w:rsidRDefault="00446323" w:rsidP="00446323">
      <w:r w:rsidRPr="00446323">
        <w:t>Optimizer</w:t>
      </w:r>
    </w:p>
    <w:p w14:paraId="351A0E23" w14:textId="77777777" w:rsidR="00446323" w:rsidRPr="00446323" w:rsidRDefault="00446323" w:rsidP="00446323"/>
    <w:p w14:paraId="439D1561" w14:textId="77777777" w:rsidR="00446323" w:rsidRPr="00446323" w:rsidRDefault="00446323" w:rsidP="00446323">
      <w:r w:rsidRPr="00446323">
        <w:t>AI</w:t>
      </w:r>
    </w:p>
    <w:p w14:paraId="7C49FAB5" w14:textId="77777777" w:rsidR="00446323" w:rsidRPr="00446323" w:rsidRDefault="00446323" w:rsidP="00446323"/>
    <w:p w14:paraId="3D23F51B" w14:textId="77777777" w:rsidR="00446323" w:rsidRPr="00446323" w:rsidRDefault="00446323" w:rsidP="00446323">
      <w:r w:rsidRPr="00446323">
        <w:t>Account</w:t>
      </w:r>
    </w:p>
    <w:p w14:paraId="277ED052" w14:textId="77777777" w:rsidR="00446323" w:rsidRPr="00446323" w:rsidRDefault="00446323" w:rsidP="00446323">
      <w:r w:rsidRPr="00446323">
        <w:pict w14:anchorId="39D54243">
          <v:rect id="_x0000_i17903" style="width:0;height:1.5pt" o:hralign="center" o:hrstd="t" o:hr="t" fillcolor="#a0a0a0" stroked="f"/>
        </w:pict>
      </w:r>
    </w:p>
    <w:p w14:paraId="470AA68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577 — Responsive Breakpoints</w:t>
      </w:r>
    </w:p>
    <w:p w14:paraId="7EA2EFCA" w14:textId="77777777" w:rsidR="00446323" w:rsidRPr="00446323" w:rsidRDefault="00446323" w:rsidP="00446323">
      <w:r w:rsidRPr="00446323">
        <w:t>Required:</w:t>
      </w:r>
    </w:p>
    <w:p w14:paraId="4BD6106B" w14:textId="77777777" w:rsidR="00446323" w:rsidRPr="00446323" w:rsidRDefault="00446323" w:rsidP="00446323">
      <w:r w:rsidRPr="00446323">
        <w:t>Mobile:</w:t>
      </w:r>
    </w:p>
    <w:p w14:paraId="6E40B268" w14:textId="77777777" w:rsidR="00446323" w:rsidRPr="00446323" w:rsidRDefault="00446323" w:rsidP="00446323">
      <w:r w:rsidRPr="00446323">
        <w:t>&lt;640px</w:t>
      </w:r>
    </w:p>
    <w:p w14:paraId="4309424E" w14:textId="77777777" w:rsidR="00446323" w:rsidRPr="00446323" w:rsidRDefault="00446323" w:rsidP="00446323">
      <w:r w:rsidRPr="00446323">
        <w:t>Tablet:</w:t>
      </w:r>
    </w:p>
    <w:p w14:paraId="5541945C" w14:textId="77777777" w:rsidR="00446323" w:rsidRPr="00446323" w:rsidRDefault="00446323" w:rsidP="00446323">
      <w:r w:rsidRPr="00446323">
        <w:t>640-1024px</w:t>
      </w:r>
    </w:p>
    <w:p w14:paraId="4FE56816" w14:textId="77777777" w:rsidR="00446323" w:rsidRPr="00446323" w:rsidRDefault="00446323" w:rsidP="00446323">
      <w:r w:rsidRPr="00446323">
        <w:t>Desktop:</w:t>
      </w:r>
    </w:p>
    <w:p w14:paraId="2ED6E597" w14:textId="77777777" w:rsidR="00446323" w:rsidRPr="00446323" w:rsidRDefault="00446323" w:rsidP="00446323">
      <w:r w:rsidRPr="00446323">
        <w:t>1024px+</w:t>
      </w:r>
    </w:p>
    <w:p w14:paraId="0532A448" w14:textId="77777777" w:rsidR="00446323" w:rsidRPr="00446323" w:rsidRDefault="00446323" w:rsidP="00446323">
      <w:r w:rsidRPr="00446323">
        <w:pict w14:anchorId="455BD5B6">
          <v:rect id="_x0000_i17904" style="width:0;height:1.5pt" o:hralign="center" o:hrstd="t" o:hr="t" fillcolor="#a0a0a0" stroked="f"/>
        </w:pict>
      </w:r>
    </w:p>
    <w:p w14:paraId="02D50A2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578 — Loading States</w:t>
      </w:r>
    </w:p>
    <w:p w14:paraId="41F2D275" w14:textId="77777777" w:rsidR="00446323" w:rsidRPr="00446323" w:rsidRDefault="00446323" w:rsidP="00446323">
      <w:r w:rsidRPr="00446323">
        <w:t>Every page requires:</w:t>
      </w:r>
    </w:p>
    <w:p w14:paraId="1B80A202" w14:textId="77777777" w:rsidR="00446323" w:rsidRPr="00446323" w:rsidRDefault="00446323" w:rsidP="00446323">
      <w:r w:rsidRPr="00446323">
        <w:t>Skeleton UI.</w:t>
      </w:r>
    </w:p>
    <w:p w14:paraId="30D3E67E" w14:textId="77777777" w:rsidR="00446323" w:rsidRPr="00446323" w:rsidRDefault="00446323" w:rsidP="00446323">
      <w:r w:rsidRPr="00446323">
        <w:pict w14:anchorId="6F228AFE">
          <v:rect id="_x0000_i17905" style="width:0;height:1.5pt" o:hralign="center" o:hrstd="t" o:hr="t" fillcolor="#a0a0a0" stroked="f"/>
        </w:pict>
      </w:r>
    </w:p>
    <w:p w14:paraId="4C3E395A" w14:textId="77777777" w:rsidR="00446323" w:rsidRPr="00446323" w:rsidRDefault="00446323" w:rsidP="00446323">
      <w:r w:rsidRPr="00446323">
        <w:t>Examples:</w:t>
      </w:r>
    </w:p>
    <w:p w14:paraId="0A2B19C6" w14:textId="77777777" w:rsidR="00446323" w:rsidRPr="00446323" w:rsidRDefault="00446323" w:rsidP="00446323">
      <w:r w:rsidRPr="00446323">
        <w:t>Player:</w:t>
      </w:r>
    </w:p>
    <w:p w14:paraId="32887FDF" w14:textId="77777777" w:rsidR="00446323" w:rsidRPr="00446323" w:rsidRDefault="00446323" w:rsidP="00446323">
      <w:r w:rsidRPr="00446323">
        <w:rPr>
          <w:rFonts w:ascii="Arial" w:hAnsi="Arial" w:cs="Arial"/>
        </w:rPr>
        <w:t>██████</w:t>
      </w:r>
    </w:p>
    <w:p w14:paraId="399E57AB" w14:textId="77777777" w:rsidR="00446323" w:rsidRPr="00446323" w:rsidRDefault="00446323" w:rsidP="00446323"/>
    <w:p w14:paraId="0A9603CE" w14:textId="77777777" w:rsidR="00446323" w:rsidRPr="00446323" w:rsidRDefault="00446323" w:rsidP="00446323">
      <w:r w:rsidRPr="00446323">
        <w:rPr>
          <w:rFonts w:ascii="Arial" w:hAnsi="Arial" w:cs="Arial"/>
        </w:rPr>
        <w:t>████</w:t>
      </w:r>
    </w:p>
    <w:p w14:paraId="381CB0A8" w14:textId="77777777" w:rsidR="00446323" w:rsidRPr="00446323" w:rsidRDefault="00446323" w:rsidP="00446323"/>
    <w:p w14:paraId="3FB1E710" w14:textId="77777777" w:rsidR="00446323" w:rsidRPr="00446323" w:rsidRDefault="00446323" w:rsidP="00446323">
      <w:r w:rsidRPr="00446323">
        <w:rPr>
          <w:rFonts w:ascii="Arial" w:hAnsi="Arial" w:cs="Arial"/>
        </w:rPr>
        <w:t>████████</w:t>
      </w:r>
    </w:p>
    <w:p w14:paraId="26FA15F9" w14:textId="77777777" w:rsidR="00446323" w:rsidRPr="00446323" w:rsidRDefault="00446323" w:rsidP="00446323">
      <w:r w:rsidRPr="00446323">
        <w:pict w14:anchorId="1B3B3759">
          <v:rect id="_x0000_i17906" style="width:0;height:1.5pt" o:hralign="center" o:hrstd="t" o:hr="t" fillcolor="#a0a0a0" stroked="f"/>
        </w:pict>
      </w:r>
    </w:p>
    <w:p w14:paraId="6329BE08" w14:textId="77777777" w:rsidR="00446323" w:rsidRPr="00446323" w:rsidRDefault="00446323" w:rsidP="00446323">
      <w:r w:rsidRPr="00446323">
        <w:t>Never show blank screens.</w:t>
      </w:r>
    </w:p>
    <w:p w14:paraId="536C2B2C" w14:textId="77777777" w:rsidR="00446323" w:rsidRPr="00446323" w:rsidRDefault="00446323" w:rsidP="00446323">
      <w:r w:rsidRPr="00446323">
        <w:pict w14:anchorId="49C71B96">
          <v:rect id="_x0000_i17907" style="width:0;height:1.5pt" o:hralign="center" o:hrstd="t" o:hr="t" fillcolor="#a0a0a0" stroked="f"/>
        </w:pict>
      </w:r>
    </w:p>
    <w:p w14:paraId="77C110E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579 — Error States</w:t>
      </w:r>
    </w:p>
    <w:p w14:paraId="44B22032" w14:textId="77777777" w:rsidR="00446323" w:rsidRPr="00446323" w:rsidRDefault="00446323" w:rsidP="00446323">
      <w:r w:rsidRPr="00446323">
        <w:t>Every failed request needs:</w:t>
      </w:r>
    </w:p>
    <w:p w14:paraId="0089F383" w14:textId="77777777" w:rsidR="00446323" w:rsidRPr="00446323" w:rsidRDefault="00446323" w:rsidP="00446323">
      <w:r w:rsidRPr="00446323">
        <w:t>Display:</w:t>
      </w:r>
    </w:p>
    <w:p w14:paraId="474F97CB" w14:textId="77777777" w:rsidR="00446323" w:rsidRPr="00446323" w:rsidRDefault="00446323" w:rsidP="00446323">
      <w:r w:rsidRPr="00446323">
        <w:t>Unable to load projections.</w:t>
      </w:r>
    </w:p>
    <w:p w14:paraId="537F3138" w14:textId="77777777" w:rsidR="00446323" w:rsidRPr="00446323" w:rsidRDefault="00446323" w:rsidP="00446323"/>
    <w:p w14:paraId="51901AEB" w14:textId="77777777" w:rsidR="00446323" w:rsidRPr="00446323" w:rsidRDefault="00446323" w:rsidP="00446323">
      <w:r w:rsidRPr="00446323">
        <w:t>Retry</w:t>
      </w:r>
    </w:p>
    <w:p w14:paraId="20658097" w14:textId="77777777" w:rsidR="00446323" w:rsidRPr="00446323" w:rsidRDefault="00446323" w:rsidP="00446323">
      <w:r w:rsidRPr="00446323">
        <w:pict w14:anchorId="767A238E">
          <v:rect id="_x0000_i17908" style="width:0;height:1.5pt" o:hralign="center" o:hrstd="t" o:hr="t" fillcolor="#a0a0a0" stroked="f"/>
        </w:pict>
      </w:r>
    </w:p>
    <w:p w14:paraId="7102E4D0" w14:textId="77777777" w:rsidR="00446323" w:rsidRPr="00446323" w:rsidRDefault="00446323" w:rsidP="00446323">
      <w:r w:rsidRPr="00446323">
        <w:t>Include:</w:t>
      </w:r>
    </w:p>
    <w:p w14:paraId="1710F61A" w14:textId="77777777" w:rsidR="00446323" w:rsidRPr="00446323" w:rsidRDefault="00446323">
      <w:pPr>
        <w:numPr>
          <w:ilvl w:val="0"/>
          <w:numId w:val="256"/>
        </w:numPr>
      </w:pPr>
      <w:r w:rsidRPr="00446323">
        <w:t xml:space="preserve">error message </w:t>
      </w:r>
    </w:p>
    <w:p w14:paraId="00BE04B6" w14:textId="77777777" w:rsidR="00446323" w:rsidRPr="00446323" w:rsidRDefault="00446323">
      <w:pPr>
        <w:numPr>
          <w:ilvl w:val="0"/>
          <w:numId w:val="256"/>
        </w:numPr>
      </w:pPr>
      <w:r w:rsidRPr="00446323">
        <w:t xml:space="preserve">retry button </w:t>
      </w:r>
    </w:p>
    <w:p w14:paraId="14C7759D" w14:textId="77777777" w:rsidR="00446323" w:rsidRPr="00446323" w:rsidRDefault="00446323">
      <w:pPr>
        <w:numPr>
          <w:ilvl w:val="0"/>
          <w:numId w:val="256"/>
        </w:numPr>
      </w:pPr>
      <w:r w:rsidRPr="00446323">
        <w:t xml:space="preserve">support logging </w:t>
      </w:r>
    </w:p>
    <w:p w14:paraId="42F7C40E" w14:textId="77777777" w:rsidR="00446323" w:rsidRPr="00446323" w:rsidRDefault="00446323" w:rsidP="00446323">
      <w:r w:rsidRPr="00446323">
        <w:pict w14:anchorId="46B2E52A">
          <v:rect id="_x0000_i17909" style="width:0;height:1.5pt" o:hralign="center" o:hrstd="t" o:hr="t" fillcolor="#a0a0a0" stroked="f"/>
        </w:pict>
      </w:r>
    </w:p>
    <w:p w14:paraId="36291F0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580 — Empty States</w:t>
      </w:r>
    </w:p>
    <w:p w14:paraId="6297E160" w14:textId="77777777" w:rsidR="00446323" w:rsidRPr="00446323" w:rsidRDefault="00446323" w:rsidP="00446323">
      <w:r w:rsidRPr="00446323">
        <w:t>Examples:</w:t>
      </w:r>
    </w:p>
    <w:p w14:paraId="77AE028D" w14:textId="77777777" w:rsidR="00446323" w:rsidRPr="00446323" w:rsidRDefault="00446323" w:rsidP="00446323">
      <w:r w:rsidRPr="00446323">
        <w:t>No watchlist:</w:t>
      </w:r>
    </w:p>
    <w:p w14:paraId="69A4E3E4" w14:textId="77777777" w:rsidR="00446323" w:rsidRPr="00446323" w:rsidRDefault="00446323" w:rsidP="00446323">
      <w:r w:rsidRPr="00446323">
        <w:t>Your watchlist is empty.</w:t>
      </w:r>
    </w:p>
    <w:p w14:paraId="75C787A7" w14:textId="77777777" w:rsidR="00446323" w:rsidRPr="00446323" w:rsidRDefault="00446323" w:rsidP="00446323"/>
    <w:p w14:paraId="02AC0C1B" w14:textId="77777777" w:rsidR="00446323" w:rsidRPr="00446323" w:rsidRDefault="00446323" w:rsidP="00446323">
      <w:r w:rsidRPr="00446323">
        <w:t>Add players to track movement.</w:t>
      </w:r>
    </w:p>
    <w:p w14:paraId="1D5913CB" w14:textId="77777777" w:rsidR="00446323" w:rsidRPr="00446323" w:rsidRDefault="00446323" w:rsidP="00446323">
      <w:r w:rsidRPr="00446323">
        <w:pict w14:anchorId="580E495C">
          <v:rect id="_x0000_i17910" style="width:0;height:1.5pt" o:hralign="center" o:hrstd="t" o:hr="t" fillcolor="#a0a0a0" stroked="f"/>
        </w:pict>
      </w:r>
    </w:p>
    <w:p w14:paraId="7D591E1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581 — Animations</w:t>
      </w:r>
    </w:p>
    <w:p w14:paraId="5EE59820" w14:textId="77777777" w:rsidR="00446323" w:rsidRPr="00446323" w:rsidRDefault="00446323" w:rsidP="00446323">
      <w:r w:rsidRPr="00446323">
        <w:t>Use carefully.</w:t>
      </w:r>
    </w:p>
    <w:p w14:paraId="2909F00C" w14:textId="77777777" w:rsidR="00446323" w:rsidRPr="00446323" w:rsidRDefault="00446323" w:rsidP="00446323">
      <w:r w:rsidRPr="00446323">
        <w:lastRenderedPageBreak/>
        <w:t>Purpose:</w:t>
      </w:r>
    </w:p>
    <w:p w14:paraId="7D4ACFD3" w14:textId="77777777" w:rsidR="00446323" w:rsidRPr="00446323" w:rsidRDefault="00446323" w:rsidP="00446323">
      <w:r w:rsidRPr="00446323">
        <w:t>Improve understanding.</w:t>
      </w:r>
    </w:p>
    <w:p w14:paraId="3A13DF31" w14:textId="77777777" w:rsidR="00446323" w:rsidRPr="00446323" w:rsidRDefault="00446323" w:rsidP="00446323">
      <w:r w:rsidRPr="00446323">
        <w:pict w14:anchorId="372124BD">
          <v:rect id="_x0000_i17911" style="width:0;height:1.5pt" o:hralign="center" o:hrstd="t" o:hr="t" fillcolor="#a0a0a0" stroked="f"/>
        </w:pict>
      </w:r>
    </w:p>
    <w:p w14:paraId="2766394A" w14:textId="77777777" w:rsidR="00446323" w:rsidRPr="00446323" w:rsidRDefault="00446323" w:rsidP="00446323">
      <w:r w:rsidRPr="00446323">
        <w:t>Allowed:</w:t>
      </w:r>
    </w:p>
    <w:p w14:paraId="17B0813C" w14:textId="77777777" w:rsidR="00446323" w:rsidRPr="00446323" w:rsidRDefault="00446323">
      <w:pPr>
        <w:numPr>
          <w:ilvl w:val="0"/>
          <w:numId w:val="257"/>
        </w:numPr>
      </w:pPr>
      <w:r w:rsidRPr="00446323">
        <w:t xml:space="preserve">card transitions </w:t>
      </w:r>
    </w:p>
    <w:p w14:paraId="695A9ADC" w14:textId="77777777" w:rsidR="00446323" w:rsidRPr="00446323" w:rsidRDefault="00446323">
      <w:pPr>
        <w:numPr>
          <w:ilvl w:val="0"/>
          <w:numId w:val="257"/>
        </w:numPr>
      </w:pPr>
      <w:r w:rsidRPr="00446323">
        <w:t xml:space="preserve">chart animations </w:t>
      </w:r>
    </w:p>
    <w:p w14:paraId="53F3CF60" w14:textId="77777777" w:rsidR="00446323" w:rsidRPr="00446323" w:rsidRDefault="00446323">
      <w:pPr>
        <w:numPr>
          <w:ilvl w:val="0"/>
          <w:numId w:val="257"/>
        </w:numPr>
      </w:pPr>
      <w:r w:rsidRPr="00446323">
        <w:t xml:space="preserve">loading effects </w:t>
      </w:r>
    </w:p>
    <w:p w14:paraId="4B676D77" w14:textId="77777777" w:rsidR="00446323" w:rsidRPr="00446323" w:rsidRDefault="00446323" w:rsidP="00446323">
      <w:r w:rsidRPr="00446323">
        <w:pict w14:anchorId="0D8B4A18">
          <v:rect id="_x0000_i17912" style="width:0;height:1.5pt" o:hralign="center" o:hrstd="t" o:hr="t" fillcolor="#a0a0a0" stroked="f"/>
        </w:pict>
      </w:r>
    </w:p>
    <w:p w14:paraId="59DF5508" w14:textId="77777777" w:rsidR="00446323" w:rsidRPr="00446323" w:rsidRDefault="00446323" w:rsidP="00446323">
      <w:r w:rsidRPr="00446323">
        <w:t>Avoid:</w:t>
      </w:r>
    </w:p>
    <w:p w14:paraId="67CDF5D6" w14:textId="77777777" w:rsidR="00446323" w:rsidRPr="00446323" w:rsidRDefault="00446323">
      <w:pPr>
        <w:numPr>
          <w:ilvl w:val="0"/>
          <w:numId w:val="258"/>
        </w:numPr>
      </w:pPr>
      <w:r w:rsidRPr="00446323">
        <w:t xml:space="preserve">distracting motion </w:t>
      </w:r>
    </w:p>
    <w:p w14:paraId="635CFC17" w14:textId="77777777" w:rsidR="00446323" w:rsidRPr="00446323" w:rsidRDefault="00446323">
      <w:pPr>
        <w:numPr>
          <w:ilvl w:val="0"/>
          <w:numId w:val="258"/>
        </w:numPr>
      </w:pPr>
      <w:r w:rsidRPr="00446323">
        <w:t xml:space="preserve">unnecessary effects </w:t>
      </w:r>
    </w:p>
    <w:p w14:paraId="013FE709" w14:textId="77777777" w:rsidR="00446323" w:rsidRPr="00446323" w:rsidRDefault="00446323" w:rsidP="00446323">
      <w:r w:rsidRPr="00446323">
        <w:pict w14:anchorId="33A62F9F">
          <v:rect id="_x0000_i17913" style="width:0;height:1.5pt" o:hralign="center" o:hrstd="t" o:hr="t" fillcolor="#a0a0a0" stroked="f"/>
        </w:pict>
      </w:r>
    </w:p>
    <w:p w14:paraId="0B8EEE3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582 — Accessibility Requirements</w:t>
      </w:r>
    </w:p>
    <w:p w14:paraId="05561C7D" w14:textId="77777777" w:rsidR="00446323" w:rsidRPr="00446323" w:rsidRDefault="00446323" w:rsidP="00446323">
      <w:r w:rsidRPr="00446323">
        <w:t>Must support:</w:t>
      </w:r>
    </w:p>
    <w:p w14:paraId="538F983A" w14:textId="77777777" w:rsidR="00446323" w:rsidRPr="00446323" w:rsidRDefault="00446323">
      <w:pPr>
        <w:numPr>
          <w:ilvl w:val="0"/>
          <w:numId w:val="259"/>
        </w:numPr>
      </w:pPr>
      <w:r w:rsidRPr="00446323">
        <w:t xml:space="preserve">keyboard navigation </w:t>
      </w:r>
    </w:p>
    <w:p w14:paraId="46CFBCBA" w14:textId="77777777" w:rsidR="00446323" w:rsidRPr="00446323" w:rsidRDefault="00446323">
      <w:pPr>
        <w:numPr>
          <w:ilvl w:val="0"/>
          <w:numId w:val="259"/>
        </w:numPr>
      </w:pPr>
      <w:r w:rsidRPr="00446323">
        <w:t xml:space="preserve">screen readers </w:t>
      </w:r>
    </w:p>
    <w:p w14:paraId="2A881106" w14:textId="77777777" w:rsidR="00446323" w:rsidRPr="00446323" w:rsidRDefault="00446323">
      <w:pPr>
        <w:numPr>
          <w:ilvl w:val="0"/>
          <w:numId w:val="259"/>
        </w:numPr>
      </w:pPr>
      <w:r w:rsidRPr="00446323">
        <w:t xml:space="preserve">color contrast </w:t>
      </w:r>
    </w:p>
    <w:p w14:paraId="4101EAC5" w14:textId="77777777" w:rsidR="00446323" w:rsidRPr="00446323" w:rsidRDefault="00446323">
      <w:pPr>
        <w:numPr>
          <w:ilvl w:val="0"/>
          <w:numId w:val="259"/>
        </w:numPr>
      </w:pPr>
      <w:r w:rsidRPr="00446323">
        <w:t xml:space="preserve">focus states </w:t>
      </w:r>
    </w:p>
    <w:p w14:paraId="01986E5F" w14:textId="77777777" w:rsidR="00446323" w:rsidRPr="00446323" w:rsidRDefault="00446323" w:rsidP="00446323">
      <w:r w:rsidRPr="00446323">
        <w:pict w14:anchorId="097DA362">
          <v:rect id="_x0000_i17914" style="width:0;height:1.5pt" o:hralign="center" o:hrstd="t" o:hr="t" fillcolor="#a0a0a0" stroked="f"/>
        </w:pict>
      </w:r>
    </w:p>
    <w:p w14:paraId="4FCEEE14" w14:textId="77777777" w:rsidR="00446323" w:rsidRPr="00446323" w:rsidRDefault="00446323" w:rsidP="00446323">
      <w:r w:rsidRPr="00446323">
        <w:t>Target:</w:t>
      </w:r>
    </w:p>
    <w:p w14:paraId="50905E9E" w14:textId="77777777" w:rsidR="00446323" w:rsidRPr="00446323" w:rsidRDefault="00446323" w:rsidP="00446323">
      <w:r w:rsidRPr="00446323">
        <w:t>WCAG AA.</w:t>
      </w:r>
    </w:p>
    <w:p w14:paraId="4D8AA12C" w14:textId="77777777" w:rsidR="00446323" w:rsidRPr="00446323" w:rsidRDefault="00446323" w:rsidP="00446323">
      <w:r w:rsidRPr="00446323">
        <w:pict w14:anchorId="33F1980E">
          <v:rect id="_x0000_i17915" style="width:0;height:1.5pt" o:hralign="center" o:hrstd="t" o:hr="t" fillcolor="#a0a0a0" stroked="f"/>
        </w:pict>
      </w:r>
    </w:p>
    <w:p w14:paraId="5A5603A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583 — Performance Requirements</w:t>
      </w:r>
    </w:p>
    <w:p w14:paraId="30D7025F" w14:textId="77777777" w:rsidR="00446323" w:rsidRPr="00446323" w:rsidRDefault="00446323" w:rsidP="00446323">
      <w:r w:rsidRPr="00446323">
        <w:t>Targets:</w:t>
      </w:r>
    </w:p>
    <w:p w14:paraId="4382D525" w14:textId="77777777" w:rsidR="00446323" w:rsidRPr="00446323" w:rsidRDefault="00446323" w:rsidP="00446323">
      <w:r w:rsidRPr="00446323">
        <w:t>Initial load:</w:t>
      </w:r>
    </w:p>
    <w:p w14:paraId="0D37D618" w14:textId="77777777" w:rsidR="00446323" w:rsidRPr="00446323" w:rsidRDefault="00446323" w:rsidP="00446323">
      <w:r w:rsidRPr="00446323">
        <w:t>&lt;2 seconds</w:t>
      </w:r>
    </w:p>
    <w:p w14:paraId="321D0E8B" w14:textId="77777777" w:rsidR="00446323" w:rsidRPr="00446323" w:rsidRDefault="00446323" w:rsidP="00446323">
      <w:r w:rsidRPr="00446323">
        <w:lastRenderedPageBreak/>
        <w:pict w14:anchorId="5663266E">
          <v:rect id="_x0000_i17916" style="width:0;height:1.5pt" o:hralign="center" o:hrstd="t" o:hr="t" fillcolor="#a0a0a0" stroked="f"/>
        </w:pict>
      </w:r>
    </w:p>
    <w:p w14:paraId="1FC3AA56" w14:textId="77777777" w:rsidR="00446323" w:rsidRPr="00446323" w:rsidRDefault="00446323" w:rsidP="00446323">
      <w:r w:rsidRPr="00446323">
        <w:t>Page transitions:</w:t>
      </w:r>
    </w:p>
    <w:p w14:paraId="306A75CB" w14:textId="77777777" w:rsidR="00446323" w:rsidRPr="00446323" w:rsidRDefault="00446323" w:rsidP="00446323">
      <w:r w:rsidRPr="00446323">
        <w:t>instant feeling</w:t>
      </w:r>
    </w:p>
    <w:p w14:paraId="7F35AA55" w14:textId="77777777" w:rsidR="00446323" w:rsidRPr="00446323" w:rsidRDefault="00446323" w:rsidP="00446323">
      <w:r w:rsidRPr="00446323">
        <w:pict w14:anchorId="34C61F88">
          <v:rect id="_x0000_i17917" style="width:0;height:1.5pt" o:hralign="center" o:hrstd="t" o:hr="t" fillcolor="#a0a0a0" stroked="f"/>
        </w:pict>
      </w:r>
    </w:p>
    <w:p w14:paraId="48D48AEB" w14:textId="77777777" w:rsidR="00446323" w:rsidRPr="00446323" w:rsidRDefault="00446323" w:rsidP="00446323">
      <w:r w:rsidRPr="00446323">
        <w:t>Charts:</w:t>
      </w:r>
    </w:p>
    <w:p w14:paraId="1CE245F2" w14:textId="77777777" w:rsidR="00446323" w:rsidRPr="00446323" w:rsidRDefault="00446323" w:rsidP="00446323">
      <w:r w:rsidRPr="00446323">
        <w:t>Lazy load.</w:t>
      </w:r>
    </w:p>
    <w:p w14:paraId="2FA20FF5" w14:textId="77777777" w:rsidR="00446323" w:rsidRPr="00446323" w:rsidRDefault="00446323" w:rsidP="00446323">
      <w:r w:rsidRPr="00446323">
        <w:pict w14:anchorId="2FB46884">
          <v:rect id="_x0000_i17918" style="width:0;height:1.5pt" o:hralign="center" o:hrstd="t" o:hr="t" fillcolor="#a0a0a0" stroked="f"/>
        </w:pict>
      </w:r>
    </w:p>
    <w:p w14:paraId="774B08EF" w14:textId="77777777" w:rsidR="00446323" w:rsidRPr="00446323" w:rsidRDefault="00446323" w:rsidP="00446323">
      <w:r w:rsidRPr="00446323">
        <w:t>Tables:</w:t>
      </w:r>
    </w:p>
    <w:p w14:paraId="14A2BE59" w14:textId="77777777" w:rsidR="00446323" w:rsidRPr="00446323" w:rsidRDefault="00446323" w:rsidP="00446323">
      <w:r w:rsidRPr="00446323">
        <w:t>Virtualized.</w:t>
      </w:r>
    </w:p>
    <w:p w14:paraId="426D2A2F" w14:textId="77777777" w:rsidR="00446323" w:rsidRPr="00446323" w:rsidRDefault="00446323" w:rsidP="00446323">
      <w:r w:rsidRPr="00446323">
        <w:pict w14:anchorId="371A6E10">
          <v:rect id="_x0000_i17919" style="width:0;height:1.5pt" o:hralign="center" o:hrstd="t" o:hr="t" fillcolor="#a0a0a0" stroked="f"/>
        </w:pict>
      </w:r>
    </w:p>
    <w:p w14:paraId="70F81C5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584 — Analytics Tracking</w:t>
      </w:r>
    </w:p>
    <w:p w14:paraId="796462E9" w14:textId="77777777" w:rsidR="00446323" w:rsidRPr="00446323" w:rsidRDefault="00446323" w:rsidP="00446323">
      <w:r w:rsidRPr="00446323">
        <w:t>Track:</w:t>
      </w:r>
    </w:p>
    <w:p w14:paraId="1B338A18" w14:textId="77777777" w:rsidR="00446323" w:rsidRPr="00446323" w:rsidRDefault="00446323" w:rsidP="00446323">
      <w:r w:rsidRPr="00446323">
        <w:t>User behavior:</w:t>
      </w:r>
    </w:p>
    <w:p w14:paraId="23458187" w14:textId="77777777" w:rsidR="00446323" w:rsidRPr="00446323" w:rsidRDefault="00446323" w:rsidP="00446323">
      <w:r w:rsidRPr="00446323">
        <w:t>Viewed Prop</w:t>
      </w:r>
    </w:p>
    <w:p w14:paraId="3C86E478" w14:textId="77777777" w:rsidR="00446323" w:rsidRPr="00446323" w:rsidRDefault="00446323" w:rsidP="00446323"/>
    <w:p w14:paraId="1DF7B3ED" w14:textId="77777777" w:rsidR="00446323" w:rsidRPr="00446323" w:rsidRDefault="00446323" w:rsidP="00446323">
      <w:r w:rsidRPr="00446323">
        <w:t>Saved Player</w:t>
      </w:r>
    </w:p>
    <w:p w14:paraId="42BE46E4" w14:textId="77777777" w:rsidR="00446323" w:rsidRPr="00446323" w:rsidRDefault="00446323" w:rsidP="00446323"/>
    <w:p w14:paraId="18B270B9" w14:textId="77777777" w:rsidR="00446323" w:rsidRPr="00446323" w:rsidRDefault="00446323" w:rsidP="00446323">
      <w:r w:rsidRPr="00446323">
        <w:t>Generated Entry</w:t>
      </w:r>
    </w:p>
    <w:p w14:paraId="109B1F29" w14:textId="77777777" w:rsidR="00446323" w:rsidRPr="00446323" w:rsidRDefault="00446323" w:rsidP="00446323"/>
    <w:p w14:paraId="2A0712FB" w14:textId="77777777" w:rsidR="00446323" w:rsidRPr="00446323" w:rsidRDefault="00446323" w:rsidP="00446323">
      <w:r w:rsidRPr="00446323">
        <w:t>Used AI</w:t>
      </w:r>
    </w:p>
    <w:p w14:paraId="6C6FEBAA" w14:textId="77777777" w:rsidR="00446323" w:rsidRPr="00446323" w:rsidRDefault="00446323" w:rsidP="00446323"/>
    <w:p w14:paraId="1CB0D9B6" w14:textId="77777777" w:rsidR="00446323" w:rsidRPr="00446323" w:rsidRDefault="00446323" w:rsidP="00446323">
      <w:r w:rsidRPr="00446323">
        <w:t>Opened Simulation</w:t>
      </w:r>
    </w:p>
    <w:p w14:paraId="479CE5D2" w14:textId="77777777" w:rsidR="00446323" w:rsidRPr="00446323" w:rsidRDefault="00446323" w:rsidP="00446323">
      <w:r w:rsidRPr="00446323">
        <w:pict w14:anchorId="0BFD3B0D">
          <v:rect id="_x0000_i17920" style="width:0;height:1.5pt" o:hralign="center" o:hrstd="t" o:hr="t" fillcolor="#a0a0a0" stroked="f"/>
        </w:pict>
      </w:r>
    </w:p>
    <w:p w14:paraId="692986CC" w14:textId="77777777" w:rsidR="00446323" w:rsidRPr="00446323" w:rsidRDefault="00446323" w:rsidP="00446323">
      <w:r w:rsidRPr="00446323">
        <w:t>Purpose:</w:t>
      </w:r>
    </w:p>
    <w:p w14:paraId="79253452" w14:textId="77777777" w:rsidR="00446323" w:rsidRPr="00446323" w:rsidRDefault="00446323" w:rsidP="00446323">
      <w:r w:rsidRPr="00446323">
        <w:t>Improve product decisions.</w:t>
      </w:r>
    </w:p>
    <w:p w14:paraId="2355236E" w14:textId="77777777" w:rsidR="00446323" w:rsidRPr="00446323" w:rsidRDefault="00446323" w:rsidP="00446323">
      <w:r w:rsidRPr="00446323">
        <w:pict w14:anchorId="0CCF1008">
          <v:rect id="_x0000_i17921" style="width:0;height:1.5pt" o:hralign="center" o:hrstd="t" o:hr="t" fillcolor="#a0a0a0" stroked="f"/>
        </w:pict>
      </w:r>
    </w:p>
    <w:p w14:paraId="143CED5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585 — Frontend Testing</w:t>
      </w:r>
    </w:p>
    <w:p w14:paraId="00699C77" w14:textId="77777777" w:rsidR="00446323" w:rsidRPr="00446323" w:rsidRDefault="00446323" w:rsidP="00446323">
      <w:r w:rsidRPr="00446323">
        <w:t>Required:</w:t>
      </w:r>
    </w:p>
    <w:p w14:paraId="6EA438C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Component Tests</w:t>
      </w:r>
    </w:p>
    <w:p w14:paraId="2D220E72" w14:textId="77777777" w:rsidR="00446323" w:rsidRPr="00446323" w:rsidRDefault="00446323" w:rsidP="00446323">
      <w:r w:rsidRPr="00446323">
        <w:t>Buttons/cards.</w:t>
      </w:r>
    </w:p>
    <w:p w14:paraId="0E90F479" w14:textId="77777777" w:rsidR="00446323" w:rsidRPr="00446323" w:rsidRDefault="00446323" w:rsidP="00446323">
      <w:r w:rsidRPr="00446323">
        <w:pict w14:anchorId="7EA6C01F">
          <v:rect id="_x0000_i17922" style="width:0;height:1.5pt" o:hralign="center" o:hrstd="t" o:hr="t" fillcolor="#a0a0a0" stroked="f"/>
        </w:pict>
      </w:r>
    </w:p>
    <w:p w14:paraId="69FF7D4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Page Tests</w:t>
      </w:r>
    </w:p>
    <w:p w14:paraId="09750267" w14:textId="77777777" w:rsidR="00446323" w:rsidRPr="00446323" w:rsidRDefault="00446323" w:rsidP="00446323">
      <w:r w:rsidRPr="00446323">
        <w:t>Routes.</w:t>
      </w:r>
    </w:p>
    <w:p w14:paraId="68E9F073" w14:textId="77777777" w:rsidR="00446323" w:rsidRPr="00446323" w:rsidRDefault="00446323" w:rsidP="00446323">
      <w:r w:rsidRPr="00446323">
        <w:pict w14:anchorId="5E254E76">
          <v:rect id="_x0000_i17923" style="width:0;height:1.5pt" o:hralign="center" o:hrstd="t" o:hr="t" fillcolor="#a0a0a0" stroked="f"/>
        </w:pict>
      </w:r>
    </w:p>
    <w:p w14:paraId="71BA4D1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 Flow Tests</w:t>
      </w:r>
    </w:p>
    <w:p w14:paraId="132D0324" w14:textId="77777777" w:rsidR="00446323" w:rsidRPr="00446323" w:rsidRDefault="00446323" w:rsidP="00446323">
      <w:r w:rsidRPr="00446323">
        <w:t>Examples:</w:t>
      </w:r>
    </w:p>
    <w:p w14:paraId="40DE3925" w14:textId="77777777" w:rsidR="00446323" w:rsidRPr="00446323" w:rsidRDefault="00446323" w:rsidP="00446323">
      <w:r w:rsidRPr="00446323">
        <w:t>Login</w:t>
      </w:r>
    </w:p>
    <w:p w14:paraId="28431BB5" w14:textId="77777777" w:rsidR="00446323" w:rsidRPr="00446323" w:rsidRDefault="00446323" w:rsidP="00446323"/>
    <w:p w14:paraId="318AAB5F" w14:textId="77777777" w:rsidR="00446323" w:rsidRPr="00446323" w:rsidRDefault="00446323" w:rsidP="00446323">
      <w:r w:rsidRPr="00446323">
        <w:t>Find Prop</w:t>
      </w:r>
    </w:p>
    <w:p w14:paraId="2FDD3354" w14:textId="77777777" w:rsidR="00446323" w:rsidRPr="00446323" w:rsidRDefault="00446323" w:rsidP="00446323"/>
    <w:p w14:paraId="5406F2DC" w14:textId="77777777" w:rsidR="00446323" w:rsidRPr="00446323" w:rsidRDefault="00446323" w:rsidP="00446323">
      <w:r w:rsidRPr="00446323">
        <w:t>Open Player</w:t>
      </w:r>
    </w:p>
    <w:p w14:paraId="299FB77E" w14:textId="77777777" w:rsidR="00446323" w:rsidRPr="00446323" w:rsidRDefault="00446323" w:rsidP="00446323"/>
    <w:p w14:paraId="6F4F20E1" w14:textId="77777777" w:rsidR="00446323" w:rsidRPr="00446323" w:rsidRDefault="00446323" w:rsidP="00446323">
      <w:r w:rsidRPr="00446323">
        <w:t>Generate Entry</w:t>
      </w:r>
    </w:p>
    <w:p w14:paraId="49AD5C36" w14:textId="77777777" w:rsidR="00446323" w:rsidRPr="00446323" w:rsidRDefault="00446323" w:rsidP="00446323">
      <w:r w:rsidRPr="00446323">
        <w:pict w14:anchorId="583FDF9B">
          <v:rect id="_x0000_i17924" style="width:0;height:1.5pt" o:hralign="center" o:hrstd="t" o:hr="t" fillcolor="#a0a0a0" stroked="f"/>
        </w:pict>
      </w:r>
    </w:p>
    <w:p w14:paraId="1AB762D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586 — Frontend Acceptance Criteria</w:t>
      </w:r>
    </w:p>
    <w:p w14:paraId="085819DE" w14:textId="77777777" w:rsidR="00446323" w:rsidRPr="00446323" w:rsidRDefault="00446323" w:rsidP="00446323">
      <w:r w:rsidRPr="00446323">
        <w:t>FrontendOS complete when:</w:t>
      </w:r>
    </w:p>
    <w:p w14:paraId="36E516DE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Design system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All pages implemented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Components reusable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Mobile supported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Charts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Tables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AI interface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Loading states exist</w:t>
      </w:r>
      <w:r w:rsidRPr="00446323">
        <w:br/>
      </w:r>
      <w:r w:rsidRPr="00446323">
        <w:rPr>
          <w:rFonts w:ascii="Segoe UI Emoji" w:hAnsi="Segoe UI Emoji" w:cs="Segoe UI Emoji"/>
        </w:rPr>
        <w:lastRenderedPageBreak/>
        <w:t>✅</w:t>
      </w:r>
      <w:r w:rsidRPr="00446323">
        <w:t xml:space="preserve"> Error states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Accessibility standards met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Performance targets met</w:t>
      </w:r>
    </w:p>
    <w:p w14:paraId="5B55F4CC" w14:textId="77777777" w:rsidR="00446323" w:rsidRPr="00446323" w:rsidRDefault="00446323" w:rsidP="00446323">
      <w:pPr>
        <w:rPr>
          <w:b/>
          <w:bCs/>
        </w:rPr>
      </w:pPr>
      <w:r w:rsidRPr="00446323">
        <w:pict w14:anchorId="08FE8F3C">
          <v:rect id="_x0000_i18325" style="width:0;height:1.5pt" o:hralign="center" o:hrstd="t" o:hr="t" fillcolor="#a0a0a0" stroked="f"/>
        </w:pict>
      </w:r>
      <w:r>
        <w:br/>
      </w:r>
      <w:r>
        <w:br/>
      </w:r>
      <w:r w:rsidRPr="00446323">
        <w:rPr>
          <w:b/>
          <w:bCs/>
        </w:rPr>
        <w:t>Volume XIII — AI Juice Intelligence System, LLM Architecture &amp; Advanced Reasoning Engine</w:t>
      </w:r>
    </w:p>
    <w:p w14:paraId="0B9D2395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AI JuiceOS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AI Engineers / Backend Engineers / ML Engineers / Product Engineers</w:t>
      </w:r>
    </w:p>
    <w:p w14:paraId="266ACD11" w14:textId="77777777" w:rsidR="00446323" w:rsidRPr="00446323" w:rsidRDefault="00446323" w:rsidP="00446323">
      <w:r w:rsidRPr="00446323">
        <w:pict w14:anchorId="71AE6A8C">
          <v:rect id="_x0000_i18474" style="width:0;height:1.5pt" o:hralign="center" o:hrstd="t" o:hr="t" fillcolor="#a0a0a0" stroked="f"/>
        </w:pict>
      </w:r>
    </w:p>
    <w:p w14:paraId="6A49D90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587 — AI JuiceOS Overview</w:t>
      </w:r>
    </w:p>
    <w:p w14:paraId="2E17787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557583C3" w14:textId="77777777" w:rsidR="00446323" w:rsidRPr="00446323" w:rsidRDefault="00446323" w:rsidP="00446323">
      <w:r w:rsidRPr="00446323">
        <w:t>AI Juice is the intelligence layer that sits above every Juiced system.</w:t>
      </w:r>
    </w:p>
    <w:p w14:paraId="184CA676" w14:textId="77777777" w:rsidR="00446323" w:rsidRPr="00446323" w:rsidRDefault="00446323" w:rsidP="00446323">
      <w:r w:rsidRPr="00446323">
        <w:t>It transforms raw analytics into understandable decisions.</w:t>
      </w:r>
    </w:p>
    <w:p w14:paraId="4F9AAF71" w14:textId="77777777" w:rsidR="00446323" w:rsidRPr="00446323" w:rsidRDefault="00446323" w:rsidP="00446323">
      <w:r w:rsidRPr="00446323">
        <w:t>The goal is not to create a generic chatbot.</w:t>
      </w:r>
    </w:p>
    <w:p w14:paraId="7C497330" w14:textId="77777777" w:rsidR="00446323" w:rsidRPr="00446323" w:rsidRDefault="00446323" w:rsidP="00446323">
      <w:r w:rsidRPr="00446323">
        <w:t>The goal is:</w:t>
      </w:r>
    </w:p>
    <w:p w14:paraId="28D50348" w14:textId="77777777" w:rsidR="00446323" w:rsidRPr="00446323" w:rsidRDefault="00446323" w:rsidP="00446323">
      <w:r w:rsidRPr="00446323">
        <w:t>Build the world's most advanced AI sports prop research assistant.</w:t>
      </w:r>
    </w:p>
    <w:p w14:paraId="0EEBAAF7" w14:textId="77777777" w:rsidR="00446323" w:rsidRPr="00446323" w:rsidRDefault="00446323" w:rsidP="00446323">
      <w:r w:rsidRPr="00446323">
        <w:pict w14:anchorId="4B3A72CC">
          <v:rect id="_x0000_i18475" style="width:0;height:1.5pt" o:hralign="center" o:hrstd="t" o:hr="t" fillcolor="#a0a0a0" stroked="f"/>
        </w:pict>
      </w:r>
    </w:p>
    <w:p w14:paraId="020A75F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588 — AI Juice Philosophy</w:t>
      </w:r>
    </w:p>
    <w:p w14:paraId="665D1D7C" w14:textId="77777777" w:rsidR="00446323" w:rsidRPr="00446323" w:rsidRDefault="00446323" w:rsidP="00446323">
      <w:r w:rsidRPr="00446323">
        <w:t>AI Juice must never act like:</w:t>
      </w:r>
    </w:p>
    <w:p w14:paraId="1D410F32" w14:textId="77777777" w:rsidR="00446323" w:rsidRPr="00446323" w:rsidRDefault="00446323">
      <w:pPr>
        <w:numPr>
          <w:ilvl w:val="0"/>
          <w:numId w:val="260"/>
        </w:numPr>
      </w:pPr>
      <w:r w:rsidRPr="00446323">
        <w:t xml:space="preserve">a random sports commentator </w:t>
      </w:r>
    </w:p>
    <w:p w14:paraId="63F09FEB" w14:textId="77777777" w:rsidR="00446323" w:rsidRPr="00446323" w:rsidRDefault="00446323">
      <w:pPr>
        <w:numPr>
          <w:ilvl w:val="0"/>
          <w:numId w:val="260"/>
        </w:numPr>
      </w:pPr>
      <w:r w:rsidRPr="00446323">
        <w:t xml:space="preserve">a generic ChatGPT wrapper </w:t>
      </w:r>
    </w:p>
    <w:p w14:paraId="2133E166" w14:textId="77777777" w:rsidR="00446323" w:rsidRPr="00446323" w:rsidRDefault="00446323">
      <w:pPr>
        <w:numPr>
          <w:ilvl w:val="0"/>
          <w:numId w:val="260"/>
        </w:numPr>
      </w:pPr>
      <w:r w:rsidRPr="00446323">
        <w:t xml:space="preserve">a picks generator </w:t>
      </w:r>
    </w:p>
    <w:p w14:paraId="5E5AD687" w14:textId="77777777" w:rsidR="00446323" w:rsidRPr="00446323" w:rsidRDefault="00446323">
      <w:pPr>
        <w:numPr>
          <w:ilvl w:val="0"/>
          <w:numId w:val="260"/>
        </w:numPr>
      </w:pPr>
      <w:r w:rsidRPr="00446323">
        <w:t xml:space="preserve">an opinion engine </w:t>
      </w:r>
    </w:p>
    <w:p w14:paraId="5DE4D607" w14:textId="77777777" w:rsidR="00446323" w:rsidRPr="00446323" w:rsidRDefault="00446323" w:rsidP="00446323">
      <w:r w:rsidRPr="00446323">
        <w:t>AI Juice must act like:</w:t>
      </w:r>
    </w:p>
    <w:p w14:paraId="2EF3B458" w14:textId="77777777" w:rsidR="00446323" w:rsidRPr="00446323" w:rsidRDefault="00446323">
      <w:pPr>
        <w:numPr>
          <w:ilvl w:val="0"/>
          <w:numId w:val="261"/>
        </w:numPr>
      </w:pPr>
      <w:r w:rsidRPr="00446323">
        <w:t xml:space="preserve">a quantitative analyst </w:t>
      </w:r>
    </w:p>
    <w:p w14:paraId="565A59BA" w14:textId="77777777" w:rsidR="00446323" w:rsidRPr="00446323" w:rsidRDefault="00446323">
      <w:pPr>
        <w:numPr>
          <w:ilvl w:val="0"/>
          <w:numId w:val="261"/>
        </w:numPr>
      </w:pPr>
      <w:r w:rsidRPr="00446323">
        <w:lastRenderedPageBreak/>
        <w:t xml:space="preserve">a research assistant </w:t>
      </w:r>
    </w:p>
    <w:p w14:paraId="63311287" w14:textId="77777777" w:rsidR="00446323" w:rsidRPr="00446323" w:rsidRDefault="00446323">
      <w:pPr>
        <w:numPr>
          <w:ilvl w:val="0"/>
          <w:numId w:val="261"/>
        </w:numPr>
      </w:pPr>
      <w:r w:rsidRPr="00446323">
        <w:t xml:space="preserve">a projection interpreter </w:t>
      </w:r>
    </w:p>
    <w:p w14:paraId="6CA0BCB3" w14:textId="77777777" w:rsidR="00446323" w:rsidRPr="00446323" w:rsidRDefault="00446323">
      <w:pPr>
        <w:numPr>
          <w:ilvl w:val="0"/>
          <w:numId w:val="261"/>
        </w:numPr>
      </w:pPr>
      <w:r w:rsidRPr="00446323">
        <w:t xml:space="preserve">a portfolio analyst </w:t>
      </w:r>
    </w:p>
    <w:p w14:paraId="6D74224D" w14:textId="77777777" w:rsidR="00446323" w:rsidRPr="00446323" w:rsidRDefault="00446323" w:rsidP="00446323">
      <w:r w:rsidRPr="00446323">
        <w:pict w14:anchorId="1C52D25B">
          <v:rect id="_x0000_i18476" style="width:0;height:1.5pt" o:hralign="center" o:hrstd="t" o:hr="t" fillcolor="#a0a0a0" stroked="f"/>
        </w:pict>
      </w:r>
    </w:p>
    <w:p w14:paraId="1B54C6CE" w14:textId="77777777" w:rsidR="00446323" w:rsidRPr="00446323" w:rsidRDefault="00446323" w:rsidP="00446323">
      <w:r w:rsidRPr="00446323">
        <w:t>The AI's job:</w:t>
      </w:r>
    </w:p>
    <w:p w14:paraId="1E5B96CB" w14:textId="77777777" w:rsidR="00446323" w:rsidRPr="00446323" w:rsidRDefault="00446323" w:rsidP="00446323">
      <w:r w:rsidRPr="00446323">
        <w:t>Data</w:t>
      </w:r>
    </w:p>
    <w:p w14:paraId="3AB4A7F0" w14:textId="77777777" w:rsidR="00446323" w:rsidRPr="00446323" w:rsidRDefault="00446323" w:rsidP="00446323"/>
    <w:p w14:paraId="3F9B72E3" w14:textId="77777777" w:rsidR="00446323" w:rsidRPr="00446323" w:rsidRDefault="00446323" w:rsidP="00446323">
      <w:r w:rsidRPr="00446323">
        <w:t>↓</w:t>
      </w:r>
    </w:p>
    <w:p w14:paraId="499339FE" w14:textId="77777777" w:rsidR="00446323" w:rsidRPr="00446323" w:rsidRDefault="00446323" w:rsidP="00446323"/>
    <w:p w14:paraId="3024A2B6" w14:textId="77777777" w:rsidR="00446323" w:rsidRPr="00446323" w:rsidRDefault="00446323" w:rsidP="00446323">
      <w:r w:rsidRPr="00446323">
        <w:t>Understand</w:t>
      </w:r>
    </w:p>
    <w:p w14:paraId="0882E701" w14:textId="77777777" w:rsidR="00446323" w:rsidRPr="00446323" w:rsidRDefault="00446323" w:rsidP="00446323"/>
    <w:p w14:paraId="20E4BE66" w14:textId="77777777" w:rsidR="00446323" w:rsidRPr="00446323" w:rsidRDefault="00446323" w:rsidP="00446323">
      <w:r w:rsidRPr="00446323">
        <w:t>↓</w:t>
      </w:r>
    </w:p>
    <w:p w14:paraId="026908E7" w14:textId="77777777" w:rsidR="00446323" w:rsidRPr="00446323" w:rsidRDefault="00446323" w:rsidP="00446323"/>
    <w:p w14:paraId="12874217" w14:textId="77777777" w:rsidR="00446323" w:rsidRPr="00446323" w:rsidRDefault="00446323" w:rsidP="00446323">
      <w:r w:rsidRPr="00446323">
        <w:t>Explain</w:t>
      </w:r>
    </w:p>
    <w:p w14:paraId="69FF1A5D" w14:textId="77777777" w:rsidR="00446323" w:rsidRPr="00446323" w:rsidRDefault="00446323" w:rsidP="00446323"/>
    <w:p w14:paraId="7AA3407E" w14:textId="77777777" w:rsidR="00446323" w:rsidRPr="00446323" w:rsidRDefault="00446323" w:rsidP="00446323">
      <w:r w:rsidRPr="00446323">
        <w:t>↓</w:t>
      </w:r>
    </w:p>
    <w:p w14:paraId="63EE1264" w14:textId="77777777" w:rsidR="00446323" w:rsidRPr="00446323" w:rsidRDefault="00446323" w:rsidP="00446323"/>
    <w:p w14:paraId="3F446078" w14:textId="77777777" w:rsidR="00446323" w:rsidRPr="00446323" w:rsidRDefault="00446323" w:rsidP="00446323">
      <w:r w:rsidRPr="00446323">
        <w:t>Compare</w:t>
      </w:r>
    </w:p>
    <w:p w14:paraId="3D35A2C7" w14:textId="77777777" w:rsidR="00446323" w:rsidRPr="00446323" w:rsidRDefault="00446323" w:rsidP="00446323"/>
    <w:p w14:paraId="4DB27533" w14:textId="77777777" w:rsidR="00446323" w:rsidRPr="00446323" w:rsidRDefault="00446323" w:rsidP="00446323">
      <w:r w:rsidRPr="00446323">
        <w:t>↓</w:t>
      </w:r>
    </w:p>
    <w:p w14:paraId="5246F540" w14:textId="77777777" w:rsidR="00446323" w:rsidRPr="00446323" w:rsidRDefault="00446323" w:rsidP="00446323"/>
    <w:p w14:paraId="073B7C48" w14:textId="77777777" w:rsidR="00446323" w:rsidRPr="00446323" w:rsidRDefault="00446323" w:rsidP="00446323">
      <w:r w:rsidRPr="00446323">
        <w:t>Recommend Research Actions</w:t>
      </w:r>
    </w:p>
    <w:p w14:paraId="101B9C71" w14:textId="77777777" w:rsidR="00446323" w:rsidRPr="00446323" w:rsidRDefault="00446323" w:rsidP="00446323">
      <w:r w:rsidRPr="00446323">
        <w:pict w14:anchorId="305CA328">
          <v:rect id="_x0000_i18477" style="width:0;height:1.5pt" o:hralign="center" o:hrstd="t" o:hr="t" fillcolor="#a0a0a0" stroked="f"/>
        </w:pict>
      </w:r>
    </w:p>
    <w:p w14:paraId="0E4D5D1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589 — AI Juice Core Principles</w:t>
      </w:r>
    </w:p>
    <w:p w14:paraId="48F809A0" w14:textId="77777777" w:rsidR="00446323" w:rsidRPr="00446323" w:rsidRDefault="00446323" w:rsidP="00446323">
      <w:r w:rsidRPr="00446323">
        <w:t>AI Juice must follow:</w:t>
      </w:r>
    </w:p>
    <w:p w14:paraId="6E961EA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Principle 1 — Data Grounding</w:t>
      </w:r>
    </w:p>
    <w:p w14:paraId="10230394" w14:textId="77777777" w:rsidR="00446323" w:rsidRPr="00446323" w:rsidRDefault="00446323" w:rsidP="00446323">
      <w:r w:rsidRPr="00446323">
        <w:lastRenderedPageBreak/>
        <w:t>Every answer should be based on Juiced data.</w:t>
      </w:r>
    </w:p>
    <w:p w14:paraId="2A4CF1A6" w14:textId="77777777" w:rsidR="00446323" w:rsidRPr="00446323" w:rsidRDefault="00446323" w:rsidP="00446323">
      <w:r w:rsidRPr="00446323">
        <w:pict w14:anchorId="6CEC14EA">
          <v:rect id="_x0000_i18478" style="width:0;height:1.5pt" o:hralign="center" o:hrstd="t" o:hr="t" fillcolor="#a0a0a0" stroked="f"/>
        </w:pict>
      </w:r>
    </w:p>
    <w:p w14:paraId="64DF3F93" w14:textId="77777777" w:rsidR="00446323" w:rsidRPr="00446323" w:rsidRDefault="00446323" w:rsidP="00446323">
      <w:r w:rsidRPr="00446323">
        <w:t>Bad:</w:t>
      </w:r>
    </w:p>
    <w:p w14:paraId="6396D52C" w14:textId="77777777" w:rsidR="00446323" w:rsidRPr="00446323" w:rsidRDefault="00446323" w:rsidP="00446323">
      <w:r w:rsidRPr="00446323">
        <w:t>"I think Luka will score 35 tonight."</w:t>
      </w:r>
    </w:p>
    <w:p w14:paraId="2C7CF2F8" w14:textId="77777777" w:rsidR="00446323" w:rsidRPr="00446323" w:rsidRDefault="00446323" w:rsidP="00446323">
      <w:r w:rsidRPr="00446323">
        <w:pict w14:anchorId="37EB379D">
          <v:rect id="_x0000_i18479" style="width:0;height:1.5pt" o:hralign="center" o:hrstd="t" o:hr="t" fillcolor="#a0a0a0" stroked="f"/>
        </w:pict>
      </w:r>
    </w:p>
    <w:p w14:paraId="5081E2D8" w14:textId="77777777" w:rsidR="00446323" w:rsidRPr="00446323" w:rsidRDefault="00446323" w:rsidP="00446323">
      <w:r w:rsidRPr="00446323">
        <w:t>Good:</w:t>
      </w:r>
    </w:p>
    <w:p w14:paraId="21E84EA3" w14:textId="77777777" w:rsidR="00446323" w:rsidRPr="00446323" w:rsidRDefault="00446323" w:rsidP="00446323">
      <w:r w:rsidRPr="00446323">
        <w:t>"Juiced projects Luka at 33.4 points because projected minutes increased, Dallas has a high pace matchup, and his usage rate rises without Kyrie."</w:t>
      </w:r>
    </w:p>
    <w:p w14:paraId="681D98B5" w14:textId="77777777" w:rsidR="00446323" w:rsidRPr="00446323" w:rsidRDefault="00446323" w:rsidP="00446323">
      <w:r w:rsidRPr="00446323">
        <w:pict w14:anchorId="55C15D5F">
          <v:rect id="_x0000_i18480" style="width:0;height:1.5pt" o:hralign="center" o:hrstd="t" o:hr="t" fillcolor="#a0a0a0" stroked="f"/>
        </w:pict>
      </w:r>
    </w:p>
    <w:p w14:paraId="52783B4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Principle 2 — No Unsupported Claims</w:t>
      </w:r>
    </w:p>
    <w:p w14:paraId="69863535" w14:textId="77777777" w:rsidR="00446323" w:rsidRPr="00446323" w:rsidRDefault="00446323" w:rsidP="00446323">
      <w:r w:rsidRPr="00446323">
        <w:t>AI Juice must not invent:</w:t>
      </w:r>
    </w:p>
    <w:p w14:paraId="5CB4111D" w14:textId="77777777" w:rsidR="00446323" w:rsidRPr="00446323" w:rsidRDefault="00446323">
      <w:pPr>
        <w:numPr>
          <w:ilvl w:val="0"/>
          <w:numId w:val="262"/>
        </w:numPr>
      </w:pPr>
      <w:r w:rsidRPr="00446323">
        <w:t xml:space="preserve">injuries </w:t>
      </w:r>
    </w:p>
    <w:p w14:paraId="03015DBB" w14:textId="77777777" w:rsidR="00446323" w:rsidRPr="00446323" w:rsidRDefault="00446323">
      <w:pPr>
        <w:numPr>
          <w:ilvl w:val="0"/>
          <w:numId w:val="262"/>
        </w:numPr>
      </w:pPr>
      <w:r w:rsidRPr="00446323">
        <w:t xml:space="preserve">statistics </w:t>
      </w:r>
    </w:p>
    <w:p w14:paraId="66757A64" w14:textId="77777777" w:rsidR="00446323" w:rsidRPr="00446323" w:rsidRDefault="00446323">
      <w:pPr>
        <w:numPr>
          <w:ilvl w:val="0"/>
          <w:numId w:val="262"/>
        </w:numPr>
      </w:pPr>
      <w:r w:rsidRPr="00446323">
        <w:t xml:space="preserve">line movements </w:t>
      </w:r>
    </w:p>
    <w:p w14:paraId="43E535A8" w14:textId="77777777" w:rsidR="00446323" w:rsidRPr="00446323" w:rsidRDefault="00446323">
      <w:pPr>
        <w:numPr>
          <w:ilvl w:val="0"/>
          <w:numId w:val="262"/>
        </w:numPr>
      </w:pPr>
      <w:r w:rsidRPr="00446323">
        <w:t xml:space="preserve">trends </w:t>
      </w:r>
    </w:p>
    <w:p w14:paraId="4B484B04" w14:textId="77777777" w:rsidR="00446323" w:rsidRPr="00446323" w:rsidRDefault="00446323">
      <w:pPr>
        <w:numPr>
          <w:ilvl w:val="0"/>
          <w:numId w:val="262"/>
        </w:numPr>
      </w:pPr>
      <w:r w:rsidRPr="00446323">
        <w:t xml:space="preserve">player information </w:t>
      </w:r>
    </w:p>
    <w:p w14:paraId="2F72C241" w14:textId="77777777" w:rsidR="00446323" w:rsidRPr="00446323" w:rsidRDefault="00446323" w:rsidP="00446323">
      <w:r w:rsidRPr="00446323">
        <w:pict w14:anchorId="7627EF75">
          <v:rect id="_x0000_i18481" style="width:0;height:1.5pt" o:hralign="center" o:hrstd="t" o:hr="t" fillcolor="#a0a0a0" stroked="f"/>
        </w:pict>
      </w:r>
    </w:p>
    <w:p w14:paraId="6092FD5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Principle 3 — Explain, Do Not Pretend</w:t>
      </w:r>
    </w:p>
    <w:p w14:paraId="020F037A" w14:textId="77777777" w:rsidR="00446323" w:rsidRPr="00446323" w:rsidRDefault="00446323" w:rsidP="00446323">
      <w:r w:rsidRPr="00446323">
        <w:t>The AI should communicate uncertainty.</w:t>
      </w:r>
    </w:p>
    <w:p w14:paraId="15050A42" w14:textId="77777777" w:rsidR="00446323" w:rsidRPr="00446323" w:rsidRDefault="00446323" w:rsidP="00446323">
      <w:r w:rsidRPr="00446323">
        <w:t>Example:</w:t>
      </w:r>
    </w:p>
    <w:p w14:paraId="7D673C86" w14:textId="77777777" w:rsidR="00446323" w:rsidRPr="00446323" w:rsidRDefault="00446323" w:rsidP="00446323">
      <w:r w:rsidRPr="00446323">
        <w:t>"The model favors the over, but volatility is elevated because minutes are uncertain."</w:t>
      </w:r>
    </w:p>
    <w:p w14:paraId="7C89DA82" w14:textId="77777777" w:rsidR="00446323" w:rsidRPr="00446323" w:rsidRDefault="00446323" w:rsidP="00446323">
      <w:r w:rsidRPr="00446323">
        <w:pict w14:anchorId="751A558F">
          <v:rect id="_x0000_i18482" style="width:0;height:1.5pt" o:hralign="center" o:hrstd="t" o:hr="t" fillcolor="#a0a0a0" stroked="f"/>
        </w:pict>
      </w:r>
    </w:p>
    <w:p w14:paraId="4F90BAE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590 — AI Juice Architecture</w:t>
      </w:r>
    </w:p>
    <w:p w14:paraId="7E5F8F6D" w14:textId="77777777" w:rsidR="00446323" w:rsidRPr="00446323" w:rsidRDefault="00446323" w:rsidP="00446323">
      <w:r w:rsidRPr="00446323">
        <w:t>System:</w:t>
      </w:r>
    </w:p>
    <w:p w14:paraId="330E426F" w14:textId="77777777" w:rsidR="00446323" w:rsidRPr="00446323" w:rsidRDefault="00446323" w:rsidP="00446323">
      <w:r w:rsidRPr="00446323">
        <w:t>User Question</w:t>
      </w:r>
    </w:p>
    <w:p w14:paraId="45175D49" w14:textId="77777777" w:rsidR="00446323" w:rsidRPr="00446323" w:rsidRDefault="00446323" w:rsidP="00446323"/>
    <w:p w14:paraId="2C62A5DE" w14:textId="77777777" w:rsidR="00446323" w:rsidRPr="00446323" w:rsidRDefault="00446323" w:rsidP="00446323">
      <w:r w:rsidRPr="00446323">
        <w:lastRenderedPageBreak/>
        <w:t>↓</w:t>
      </w:r>
    </w:p>
    <w:p w14:paraId="5F820226" w14:textId="77777777" w:rsidR="00446323" w:rsidRPr="00446323" w:rsidRDefault="00446323" w:rsidP="00446323"/>
    <w:p w14:paraId="1999571B" w14:textId="77777777" w:rsidR="00446323" w:rsidRPr="00446323" w:rsidRDefault="00446323" w:rsidP="00446323">
      <w:r w:rsidRPr="00446323">
        <w:t>Intent Detection</w:t>
      </w:r>
    </w:p>
    <w:p w14:paraId="2AAF5E7B" w14:textId="77777777" w:rsidR="00446323" w:rsidRPr="00446323" w:rsidRDefault="00446323" w:rsidP="00446323"/>
    <w:p w14:paraId="24C86CF3" w14:textId="77777777" w:rsidR="00446323" w:rsidRPr="00446323" w:rsidRDefault="00446323" w:rsidP="00446323">
      <w:r w:rsidRPr="00446323">
        <w:t>↓</w:t>
      </w:r>
    </w:p>
    <w:p w14:paraId="38087F11" w14:textId="77777777" w:rsidR="00446323" w:rsidRPr="00446323" w:rsidRDefault="00446323" w:rsidP="00446323"/>
    <w:p w14:paraId="38FF9262" w14:textId="77777777" w:rsidR="00446323" w:rsidRPr="00446323" w:rsidRDefault="00446323" w:rsidP="00446323">
      <w:r w:rsidRPr="00446323">
        <w:t>Data Retrieval Layer</w:t>
      </w:r>
    </w:p>
    <w:p w14:paraId="3F9F7FF6" w14:textId="77777777" w:rsidR="00446323" w:rsidRPr="00446323" w:rsidRDefault="00446323" w:rsidP="00446323"/>
    <w:p w14:paraId="64FCC958" w14:textId="77777777" w:rsidR="00446323" w:rsidRPr="00446323" w:rsidRDefault="00446323" w:rsidP="00446323">
      <w:r w:rsidRPr="00446323">
        <w:t>↓</w:t>
      </w:r>
    </w:p>
    <w:p w14:paraId="50C53206" w14:textId="77777777" w:rsidR="00446323" w:rsidRPr="00446323" w:rsidRDefault="00446323" w:rsidP="00446323"/>
    <w:p w14:paraId="381CF017" w14:textId="77777777" w:rsidR="00446323" w:rsidRPr="00446323" w:rsidRDefault="00446323" w:rsidP="00446323">
      <w:r w:rsidRPr="00446323">
        <w:t>Context Builder</w:t>
      </w:r>
    </w:p>
    <w:p w14:paraId="49336903" w14:textId="77777777" w:rsidR="00446323" w:rsidRPr="00446323" w:rsidRDefault="00446323" w:rsidP="00446323"/>
    <w:p w14:paraId="54507CF1" w14:textId="77777777" w:rsidR="00446323" w:rsidRPr="00446323" w:rsidRDefault="00446323" w:rsidP="00446323">
      <w:r w:rsidRPr="00446323">
        <w:t>↓</w:t>
      </w:r>
    </w:p>
    <w:p w14:paraId="2ED61620" w14:textId="77777777" w:rsidR="00446323" w:rsidRPr="00446323" w:rsidRDefault="00446323" w:rsidP="00446323"/>
    <w:p w14:paraId="661B84AB" w14:textId="77777777" w:rsidR="00446323" w:rsidRPr="00446323" w:rsidRDefault="00446323" w:rsidP="00446323">
      <w:r w:rsidRPr="00446323">
        <w:t>LLM Reasoning Layer</w:t>
      </w:r>
    </w:p>
    <w:p w14:paraId="48BD730E" w14:textId="77777777" w:rsidR="00446323" w:rsidRPr="00446323" w:rsidRDefault="00446323" w:rsidP="00446323"/>
    <w:p w14:paraId="26F3BF3F" w14:textId="77777777" w:rsidR="00446323" w:rsidRPr="00446323" w:rsidRDefault="00446323" w:rsidP="00446323">
      <w:r w:rsidRPr="00446323">
        <w:t>↓</w:t>
      </w:r>
    </w:p>
    <w:p w14:paraId="6FFCA196" w14:textId="77777777" w:rsidR="00446323" w:rsidRPr="00446323" w:rsidRDefault="00446323" w:rsidP="00446323"/>
    <w:p w14:paraId="49CFDF31" w14:textId="77777777" w:rsidR="00446323" w:rsidRPr="00446323" w:rsidRDefault="00446323" w:rsidP="00446323">
      <w:r w:rsidRPr="00446323">
        <w:t>Validation Layer</w:t>
      </w:r>
    </w:p>
    <w:p w14:paraId="46B243A0" w14:textId="77777777" w:rsidR="00446323" w:rsidRPr="00446323" w:rsidRDefault="00446323" w:rsidP="00446323"/>
    <w:p w14:paraId="3FD92F63" w14:textId="77777777" w:rsidR="00446323" w:rsidRPr="00446323" w:rsidRDefault="00446323" w:rsidP="00446323">
      <w:r w:rsidRPr="00446323">
        <w:t>↓</w:t>
      </w:r>
    </w:p>
    <w:p w14:paraId="09FBAFC7" w14:textId="77777777" w:rsidR="00446323" w:rsidRPr="00446323" w:rsidRDefault="00446323" w:rsidP="00446323"/>
    <w:p w14:paraId="17930B5C" w14:textId="77777777" w:rsidR="00446323" w:rsidRPr="00446323" w:rsidRDefault="00446323" w:rsidP="00446323">
      <w:r w:rsidRPr="00446323">
        <w:t>Response Generator</w:t>
      </w:r>
    </w:p>
    <w:p w14:paraId="7F278662" w14:textId="77777777" w:rsidR="00446323" w:rsidRPr="00446323" w:rsidRDefault="00446323" w:rsidP="00446323"/>
    <w:p w14:paraId="2A5B661F" w14:textId="77777777" w:rsidR="00446323" w:rsidRPr="00446323" w:rsidRDefault="00446323" w:rsidP="00446323">
      <w:r w:rsidRPr="00446323">
        <w:t>↓</w:t>
      </w:r>
    </w:p>
    <w:p w14:paraId="0F698B4E" w14:textId="77777777" w:rsidR="00446323" w:rsidRPr="00446323" w:rsidRDefault="00446323" w:rsidP="00446323"/>
    <w:p w14:paraId="5F11F338" w14:textId="77777777" w:rsidR="00446323" w:rsidRPr="00446323" w:rsidRDefault="00446323" w:rsidP="00446323">
      <w:r w:rsidRPr="00446323">
        <w:lastRenderedPageBreak/>
        <w:t>User Interface</w:t>
      </w:r>
    </w:p>
    <w:p w14:paraId="4EAC9AE9" w14:textId="77777777" w:rsidR="00446323" w:rsidRPr="00446323" w:rsidRDefault="00446323" w:rsidP="00446323">
      <w:r w:rsidRPr="00446323">
        <w:pict w14:anchorId="0E514B1C">
          <v:rect id="_x0000_i18483" style="width:0;height:1.5pt" o:hralign="center" o:hrstd="t" o:hr="t" fillcolor="#a0a0a0" stroked="f"/>
        </w:pict>
      </w:r>
    </w:p>
    <w:p w14:paraId="4EBFC83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591 — AI Technology Stack</w:t>
      </w:r>
    </w:p>
    <w:p w14:paraId="2E71C612" w14:textId="77777777" w:rsidR="00446323" w:rsidRPr="00446323" w:rsidRDefault="00446323" w:rsidP="00446323">
      <w:r w:rsidRPr="00446323">
        <w:t>Recommended:</w:t>
      </w:r>
    </w:p>
    <w:p w14:paraId="5DC868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Large Language Model</w:t>
      </w:r>
    </w:p>
    <w:p w14:paraId="6C56EC13" w14:textId="77777777" w:rsidR="00446323" w:rsidRPr="00446323" w:rsidRDefault="00446323" w:rsidP="00446323">
      <w:r w:rsidRPr="00446323">
        <w:t>Options:</w:t>
      </w:r>
    </w:p>
    <w:p w14:paraId="5DAB9062" w14:textId="77777777" w:rsidR="00446323" w:rsidRPr="00446323" w:rsidRDefault="00446323">
      <w:pPr>
        <w:numPr>
          <w:ilvl w:val="0"/>
          <w:numId w:val="263"/>
        </w:numPr>
      </w:pPr>
      <w:r w:rsidRPr="00446323">
        <w:t xml:space="preserve">OpenAI API </w:t>
      </w:r>
    </w:p>
    <w:p w14:paraId="19CEE6A1" w14:textId="77777777" w:rsidR="00446323" w:rsidRPr="00446323" w:rsidRDefault="00446323">
      <w:pPr>
        <w:numPr>
          <w:ilvl w:val="0"/>
          <w:numId w:val="263"/>
        </w:numPr>
      </w:pPr>
      <w:r w:rsidRPr="00446323">
        <w:t xml:space="preserve">Anthropic API </w:t>
      </w:r>
    </w:p>
    <w:p w14:paraId="31727EF6" w14:textId="77777777" w:rsidR="00446323" w:rsidRPr="00446323" w:rsidRDefault="00446323">
      <w:pPr>
        <w:numPr>
          <w:ilvl w:val="0"/>
          <w:numId w:val="263"/>
        </w:numPr>
      </w:pPr>
      <w:r w:rsidRPr="00446323">
        <w:t xml:space="preserve">Local models in future </w:t>
      </w:r>
    </w:p>
    <w:p w14:paraId="107D805B" w14:textId="77777777" w:rsidR="00446323" w:rsidRPr="00446323" w:rsidRDefault="00446323" w:rsidP="00446323">
      <w:r w:rsidRPr="00446323">
        <w:pict w14:anchorId="5FBB23E6">
          <v:rect id="_x0000_i18484" style="width:0;height:1.5pt" o:hralign="center" o:hrstd="t" o:hr="t" fillcolor="#a0a0a0" stroked="f"/>
        </w:pict>
      </w:r>
    </w:p>
    <w:p w14:paraId="39B1E67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Vector Database</w:t>
      </w:r>
    </w:p>
    <w:p w14:paraId="78E45BE4" w14:textId="77777777" w:rsidR="00446323" w:rsidRPr="00446323" w:rsidRDefault="00446323" w:rsidP="00446323">
      <w:r w:rsidRPr="00446323">
        <w:t>Recommended:</w:t>
      </w:r>
    </w:p>
    <w:p w14:paraId="6BA63E26" w14:textId="77777777" w:rsidR="00446323" w:rsidRPr="00446323" w:rsidRDefault="00446323" w:rsidP="00446323">
      <w:r w:rsidRPr="00446323">
        <w:t>Pinecone</w:t>
      </w:r>
    </w:p>
    <w:p w14:paraId="63AB2F9D" w14:textId="77777777" w:rsidR="00446323" w:rsidRPr="00446323" w:rsidRDefault="00446323" w:rsidP="00446323"/>
    <w:p w14:paraId="394E84F5" w14:textId="77777777" w:rsidR="00446323" w:rsidRPr="00446323" w:rsidRDefault="00446323" w:rsidP="00446323">
      <w:r w:rsidRPr="00446323">
        <w:t>or</w:t>
      </w:r>
    </w:p>
    <w:p w14:paraId="144F8C90" w14:textId="77777777" w:rsidR="00446323" w:rsidRPr="00446323" w:rsidRDefault="00446323" w:rsidP="00446323"/>
    <w:p w14:paraId="4AD036D2" w14:textId="77777777" w:rsidR="00446323" w:rsidRPr="00446323" w:rsidRDefault="00446323" w:rsidP="00446323">
      <w:r w:rsidRPr="00446323">
        <w:t>Supabase Vector</w:t>
      </w:r>
    </w:p>
    <w:p w14:paraId="30D3ED35" w14:textId="77777777" w:rsidR="00446323" w:rsidRPr="00446323" w:rsidRDefault="00446323" w:rsidP="00446323"/>
    <w:p w14:paraId="4D3FD8B4" w14:textId="77777777" w:rsidR="00446323" w:rsidRPr="00446323" w:rsidRDefault="00446323" w:rsidP="00446323">
      <w:r w:rsidRPr="00446323">
        <w:t>or</w:t>
      </w:r>
    </w:p>
    <w:p w14:paraId="2569520D" w14:textId="77777777" w:rsidR="00446323" w:rsidRPr="00446323" w:rsidRDefault="00446323" w:rsidP="00446323"/>
    <w:p w14:paraId="547D7C56" w14:textId="77777777" w:rsidR="00446323" w:rsidRPr="00446323" w:rsidRDefault="00446323" w:rsidP="00446323">
      <w:r w:rsidRPr="00446323">
        <w:t>pgvector</w:t>
      </w:r>
    </w:p>
    <w:p w14:paraId="6D17D13F" w14:textId="77777777" w:rsidR="00446323" w:rsidRPr="00446323" w:rsidRDefault="00446323" w:rsidP="00446323">
      <w:r w:rsidRPr="00446323">
        <w:pict w14:anchorId="295D0746">
          <v:rect id="_x0000_i18485" style="width:0;height:1.5pt" o:hralign="center" o:hrstd="t" o:hr="t" fillcolor="#a0a0a0" stroked="f"/>
        </w:pict>
      </w:r>
    </w:p>
    <w:p w14:paraId="45C34E3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Backend</w:t>
      </w:r>
    </w:p>
    <w:p w14:paraId="709C0584" w14:textId="77777777" w:rsidR="00446323" w:rsidRPr="00446323" w:rsidRDefault="00446323" w:rsidP="00446323">
      <w:r w:rsidRPr="00446323">
        <w:t>Python AI Service</w:t>
      </w:r>
    </w:p>
    <w:p w14:paraId="2C8C96FC" w14:textId="77777777" w:rsidR="00446323" w:rsidRPr="00446323" w:rsidRDefault="00446323" w:rsidP="00446323"/>
    <w:p w14:paraId="2889091B" w14:textId="77777777" w:rsidR="00446323" w:rsidRPr="00446323" w:rsidRDefault="00446323" w:rsidP="00446323">
      <w:r w:rsidRPr="00446323">
        <w:t>FastAPI</w:t>
      </w:r>
    </w:p>
    <w:p w14:paraId="2C2F1632" w14:textId="77777777" w:rsidR="00446323" w:rsidRPr="00446323" w:rsidRDefault="00446323" w:rsidP="00446323">
      <w:r w:rsidRPr="00446323">
        <w:lastRenderedPageBreak/>
        <w:pict w14:anchorId="70ECBE4D">
          <v:rect id="_x0000_i18486" style="width:0;height:1.5pt" o:hralign="center" o:hrstd="t" o:hr="t" fillcolor="#a0a0a0" stroked="f"/>
        </w:pict>
      </w:r>
    </w:p>
    <w:p w14:paraId="2573374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592 — AI Service Architecture</w:t>
      </w:r>
    </w:p>
    <w:p w14:paraId="501CAB0F" w14:textId="77777777" w:rsidR="00446323" w:rsidRPr="00446323" w:rsidRDefault="00446323" w:rsidP="00446323">
      <w:r w:rsidRPr="00446323">
        <w:t>Structure:</w:t>
      </w:r>
    </w:p>
    <w:p w14:paraId="76DB397C" w14:textId="77777777" w:rsidR="00446323" w:rsidRPr="00446323" w:rsidRDefault="00446323" w:rsidP="00446323">
      <w:r w:rsidRPr="00446323">
        <w:t>services/ai/</w:t>
      </w:r>
    </w:p>
    <w:p w14:paraId="53393E7C" w14:textId="77777777" w:rsidR="00446323" w:rsidRPr="00446323" w:rsidRDefault="00446323" w:rsidP="00446323"/>
    <w:p w14:paraId="561EFF60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api/</w:t>
      </w:r>
    </w:p>
    <w:p w14:paraId="7E37E807" w14:textId="77777777" w:rsidR="00446323" w:rsidRPr="00446323" w:rsidRDefault="00446323" w:rsidP="00446323"/>
    <w:p w14:paraId="41CD52CC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prompts/</w:t>
      </w:r>
    </w:p>
    <w:p w14:paraId="7CEE387E" w14:textId="77777777" w:rsidR="00446323" w:rsidRPr="00446323" w:rsidRDefault="00446323" w:rsidP="00446323"/>
    <w:p w14:paraId="59FA388D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retrieval/</w:t>
      </w:r>
    </w:p>
    <w:p w14:paraId="6F585FF2" w14:textId="77777777" w:rsidR="00446323" w:rsidRPr="00446323" w:rsidRDefault="00446323" w:rsidP="00446323"/>
    <w:p w14:paraId="2C65C83E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embeddings/</w:t>
      </w:r>
    </w:p>
    <w:p w14:paraId="57BFB9C7" w14:textId="77777777" w:rsidR="00446323" w:rsidRPr="00446323" w:rsidRDefault="00446323" w:rsidP="00446323"/>
    <w:p w14:paraId="7146FD8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tools/</w:t>
      </w:r>
    </w:p>
    <w:p w14:paraId="4B791602" w14:textId="77777777" w:rsidR="00446323" w:rsidRPr="00446323" w:rsidRDefault="00446323" w:rsidP="00446323"/>
    <w:p w14:paraId="7F4E2F34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validators/</w:t>
      </w:r>
    </w:p>
    <w:p w14:paraId="7575CDFB" w14:textId="77777777" w:rsidR="00446323" w:rsidRPr="00446323" w:rsidRDefault="00446323" w:rsidP="00446323"/>
    <w:p w14:paraId="436C0C32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memory/</w:t>
      </w:r>
    </w:p>
    <w:p w14:paraId="231CB74D" w14:textId="77777777" w:rsidR="00446323" w:rsidRPr="00446323" w:rsidRDefault="00446323" w:rsidP="00446323"/>
    <w:p w14:paraId="1FB0D659" w14:textId="77777777" w:rsidR="00446323" w:rsidRPr="00446323" w:rsidRDefault="00446323" w:rsidP="00446323">
      <w:r w:rsidRPr="00446323">
        <w:t>└── evaluation/</w:t>
      </w:r>
    </w:p>
    <w:p w14:paraId="5E1BD1D9" w14:textId="77777777" w:rsidR="00446323" w:rsidRPr="00446323" w:rsidRDefault="00446323" w:rsidP="00446323">
      <w:r w:rsidRPr="00446323">
        <w:pict w14:anchorId="454D80D1">
          <v:rect id="_x0000_i18487" style="width:0;height:1.5pt" o:hralign="center" o:hrstd="t" o:hr="t" fillcolor="#a0a0a0" stroked="f"/>
        </w:pict>
      </w:r>
    </w:p>
    <w:p w14:paraId="6C4E508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593 — AI Request Pipeline</w:t>
      </w:r>
    </w:p>
    <w:p w14:paraId="1374AEC1" w14:textId="77777777" w:rsidR="00446323" w:rsidRPr="00446323" w:rsidRDefault="00446323" w:rsidP="00446323">
      <w:r w:rsidRPr="00446323">
        <w:t>Example:</w:t>
      </w:r>
    </w:p>
    <w:p w14:paraId="7E60D5E3" w14:textId="77777777" w:rsidR="00446323" w:rsidRPr="00446323" w:rsidRDefault="00446323" w:rsidP="00446323">
      <w:r w:rsidRPr="00446323">
        <w:t>User:</w:t>
      </w:r>
    </w:p>
    <w:p w14:paraId="63FA5302" w14:textId="77777777" w:rsidR="00446323" w:rsidRPr="00446323" w:rsidRDefault="00446323" w:rsidP="00446323">
      <w:r w:rsidRPr="00446323">
        <w:t>"Why is Judge over 1.5 hits your top MLB play?"</w:t>
      </w:r>
    </w:p>
    <w:p w14:paraId="154F6326" w14:textId="77777777" w:rsidR="00446323" w:rsidRPr="00446323" w:rsidRDefault="00446323" w:rsidP="00446323">
      <w:r w:rsidRPr="00446323">
        <w:pict w14:anchorId="49539AAE">
          <v:rect id="_x0000_i18488" style="width:0;height:1.5pt" o:hralign="center" o:hrstd="t" o:hr="t" fillcolor="#a0a0a0" stroked="f"/>
        </w:pict>
      </w:r>
    </w:p>
    <w:p w14:paraId="219B601B" w14:textId="77777777" w:rsidR="00446323" w:rsidRPr="00446323" w:rsidRDefault="00446323" w:rsidP="00446323">
      <w:r w:rsidRPr="00446323">
        <w:lastRenderedPageBreak/>
        <w:t>Pipeline:</w:t>
      </w:r>
    </w:p>
    <w:p w14:paraId="60C2A13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Step 1</w:t>
      </w:r>
    </w:p>
    <w:p w14:paraId="25B041D5" w14:textId="77777777" w:rsidR="00446323" w:rsidRPr="00446323" w:rsidRDefault="00446323" w:rsidP="00446323">
      <w:r w:rsidRPr="00446323">
        <w:t>Detect intent:</w:t>
      </w:r>
    </w:p>
    <w:p w14:paraId="75DA4358" w14:textId="77777777" w:rsidR="00446323" w:rsidRPr="00446323" w:rsidRDefault="00446323" w:rsidP="00446323">
      <w:r w:rsidRPr="00446323">
        <w:t>{</w:t>
      </w:r>
    </w:p>
    <w:p w14:paraId="5156854C" w14:textId="77777777" w:rsidR="00446323" w:rsidRPr="00446323" w:rsidRDefault="00446323" w:rsidP="00446323">
      <w:r w:rsidRPr="00446323">
        <w:t>"type":"projection_explanation",</w:t>
      </w:r>
    </w:p>
    <w:p w14:paraId="7F449809" w14:textId="77777777" w:rsidR="00446323" w:rsidRPr="00446323" w:rsidRDefault="00446323" w:rsidP="00446323">
      <w:r w:rsidRPr="00446323">
        <w:t>"player":"Aaron Judge",</w:t>
      </w:r>
    </w:p>
    <w:p w14:paraId="058992E6" w14:textId="77777777" w:rsidR="00446323" w:rsidRPr="00446323" w:rsidRDefault="00446323" w:rsidP="00446323">
      <w:r w:rsidRPr="00446323">
        <w:t>"stat":"hits"</w:t>
      </w:r>
    </w:p>
    <w:p w14:paraId="09D53E53" w14:textId="77777777" w:rsidR="00446323" w:rsidRPr="00446323" w:rsidRDefault="00446323" w:rsidP="00446323">
      <w:r w:rsidRPr="00446323">
        <w:t>}</w:t>
      </w:r>
    </w:p>
    <w:p w14:paraId="54C4B58A" w14:textId="77777777" w:rsidR="00446323" w:rsidRPr="00446323" w:rsidRDefault="00446323" w:rsidP="00446323">
      <w:r w:rsidRPr="00446323">
        <w:pict w14:anchorId="2761ED5D">
          <v:rect id="_x0000_i18489" style="width:0;height:1.5pt" o:hralign="center" o:hrstd="t" o:hr="t" fillcolor="#a0a0a0" stroked="f"/>
        </w:pict>
      </w:r>
    </w:p>
    <w:p w14:paraId="1975629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Step 2</w:t>
      </w:r>
    </w:p>
    <w:p w14:paraId="47545DE6" w14:textId="77777777" w:rsidR="00446323" w:rsidRPr="00446323" w:rsidRDefault="00446323" w:rsidP="00446323">
      <w:r w:rsidRPr="00446323">
        <w:t>Retrieve:</w:t>
      </w:r>
    </w:p>
    <w:p w14:paraId="0AA323FD" w14:textId="77777777" w:rsidR="00446323" w:rsidRPr="00446323" w:rsidRDefault="00446323">
      <w:pPr>
        <w:numPr>
          <w:ilvl w:val="0"/>
          <w:numId w:val="264"/>
        </w:numPr>
      </w:pPr>
      <w:r w:rsidRPr="00446323">
        <w:t xml:space="preserve">projection </w:t>
      </w:r>
    </w:p>
    <w:p w14:paraId="2FA855D0" w14:textId="77777777" w:rsidR="00446323" w:rsidRPr="00446323" w:rsidRDefault="00446323">
      <w:pPr>
        <w:numPr>
          <w:ilvl w:val="0"/>
          <w:numId w:val="264"/>
        </w:numPr>
      </w:pPr>
      <w:r w:rsidRPr="00446323">
        <w:t xml:space="preserve">matchup </w:t>
      </w:r>
    </w:p>
    <w:p w14:paraId="67F0C92D" w14:textId="77777777" w:rsidR="00446323" w:rsidRPr="00446323" w:rsidRDefault="00446323">
      <w:pPr>
        <w:numPr>
          <w:ilvl w:val="0"/>
          <w:numId w:val="264"/>
        </w:numPr>
      </w:pPr>
      <w:r w:rsidRPr="00446323">
        <w:t xml:space="preserve">simulation </w:t>
      </w:r>
    </w:p>
    <w:p w14:paraId="1B62C188" w14:textId="77777777" w:rsidR="00446323" w:rsidRPr="00446323" w:rsidRDefault="00446323">
      <w:pPr>
        <w:numPr>
          <w:ilvl w:val="0"/>
          <w:numId w:val="264"/>
        </w:numPr>
      </w:pPr>
      <w:r w:rsidRPr="00446323">
        <w:t xml:space="preserve">historical data </w:t>
      </w:r>
    </w:p>
    <w:p w14:paraId="36A72D63" w14:textId="77777777" w:rsidR="00446323" w:rsidRPr="00446323" w:rsidRDefault="00446323">
      <w:pPr>
        <w:numPr>
          <w:ilvl w:val="0"/>
          <w:numId w:val="264"/>
        </w:numPr>
      </w:pPr>
      <w:r w:rsidRPr="00446323">
        <w:t xml:space="preserve">confidence factors </w:t>
      </w:r>
    </w:p>
    <w:p w14:paraId="46850488" w14:textId="77777777" w:rsidR="00446323" w:rsidRPr="00446323" w:rsidRDefault="00446323" w:rsidP="00446323">
      <w:r w:rsidRPr="00446323">
        <w:pict w14:anchorId="72DBCEB1">
          <v:rect id="_x0000_i18490" style="width:0;height:1.5pt" o:hralign="center" o:hrstd="t" o:hr="t" fillcolor="#a0a0a0" stroked="f"/>
        </w:pict>
      </w:r>
    </w:p>
    <w:p w14:paraId="780BBFE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Step 3</w:t>
      </w:r>
    </w:p>
    <w:p w14:paraId="75CCF8D8" w14:textId="77777777" w:rsidR="00446323" w:rsidRPr="00446323" w:rsidRDefault="00446323" w:rsidP="00446323">
      <w:r w:rsidRPr="00446323">
        <w:t>Generate answer.</w:t>
      </w:r>
    </w:p>
    <w:p w14:paraId="53737C11" w14:textId="77777777" w:rsidR="00446323" w:rsidRPr="00446323" w:rsidRDefault="00446323" w:rsidP="00446323">
      <w:r w:rsidRPr="00446323">
        <w:pict w14:anchorId="75954832">
          <v:rect id="_x0000_i18491" style="width:0;height:1.5pt" o:hralign="center" o:hrstd="t" o:hr="t" fillcolor="#a0a0a0" stroked="f"/>
        </w:pict>
      </w:r>
    </w:p>
    <w:p w14:paraId="106B6CE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594 — AI Tool Calling System</w:t>
      </w:r>
    </w:p>
    <w:p w14:paraId="043E5DEC" w14:textId="77777777" w:rsidR="00446323" w:rsidRPr="00446323" w:rsidRDefault="00446323" w:rsidP="00446323">
      <w:r w:rsidRPr="00446323">
        <w:t>AI Juice should not directly access databases.</w:t>
      </w:r>
    </w:p>
    <w:p w14:paraId="67A5E572" w14:textId="77777777" w:rsidR="00446323" w:rsidRPr="00446323" w:rsidRDefault="00446323" w:rsidP="00446323">
      <w:r w:rsidRPr="00446323">
        <w:t>Use controlled tools.</w:t>
      </w:r>
    </w:p>
    <w:p w14:paraId="626047E3" w14:textId="77777777" w:rsidR="00446323" w:rsidRPr="00446323" w:rsidRDefault="00446323" w:rsidP="00446323">
      <w:r w:rsidRPr="00446323">
        <w:pict w14:anchorId="7AFF9594">
          <v:rect id="_x0000_i18492" style="width:0;height:1.5pt" o:hralign="center" o:hrstd="t" o:hr="t" fillcolor="#a0a0a0" stroked="f"/>
        </w:pict>
      </w:r>
    </w:p>
    <w:p w14:paraId="22B2CAE0" w14:textId="77777777" w:rsidR="00446323" w:rsidRPr="00446323" w:rsidRDefault="00446323" w:rsidP="00446323">
      <w:r w:rsidRPr="00446323">
        <w:t>Example:</w:t>
      </w:r>
    </w:p>
    <w:p w14:paraId="401DAD12" w14:textId="77777777" w:rsidR="00446323" w:rsidRPr="00446323" w:rsidRDefault="00446323" w:rsidP="00446323">
      <w:r w:rsidRPr="00446323">
        <w:t>Available tools:</w:t>
      </w:r>
    </w:p>
    <w:p w14:paraId="4D856022" w14:textId="77777777" w:rsidR="00446323" w:rsidRPr="00446323" w:rsidRDefault="00446323" w:rsidP="00446323">
      <w:r w:rsidRPr="00446323">
        <w:lastRenderedPageBreak/>
        <w:t>get_player_projection()</w:t>
      </w:r>
    </w:p>
    <w:p w14:paraId="10C5D4F7" w14:textId="77777777" w:rsidR="00446323" w:rsidRPr="00446323" w:rsidRDefault="00446323" w:rsidP="00446323"/>
    <w:p w14:paraId="1087CEB1" w14:textId="77777777" w:rsidR="00446323" w:rsidRPr="00446323" w:rsidRDefault="00446323" w:rsidP="00446323">
      <w:r w:rsidRPr="00446323">
        <w:t>get_simulation_results()</w:t>
      </w:r>
    </w:p>
    <w:p w14:paraId="4511104D" w14:textId="77777777" w:rsidR="00446323" w:rsidRPr="00446323" w:rsidRDefault="00446323" w:rsidP="00446323"/>
    <w:p w14:paraId="3AAB360F" w14:textId="77777777" w:rsidR="00446323" w:rsidRPr="00446323" w:rsidRDefault="00446323" w:rsidP="00446323">
      <w:r w:rsidRPr="00446323">
        <w:t>get_recent_games()</w:t>
      </w:r>
    </w:p>
    <w:p w14:paraId="5545C05B" w14:textId="77777777" w:rsidR="00446323" w:rsidRPr="00446323" w:rsidRDefault="00446323" w:rsidP="00446323"/>
    <w:p w14:paraId="6FF133E7" w14:textId="77777777" w:rsidR="00446323" w:rsidRPr="00446323" w:rsidRDefault="00446323" w:rsidP="00446323">
      <w:r w:rsidRPr="00446323">
        <w:t>get_matchup_data()</w:t>
      </w:r>
    </w:p>
    <w:p w14:paraId="136124C0" w14:textId="77777777" w:rsidR="00446323" w:rsidRPr="00446323" w:rsidRDefault="00446323" w:rsidP="00446323"/>
    <w:p w14:paraId="10CB88BC" w14:textId="77777777" w:rsidR="00446323" w:rsidRPr="00446323" w:rsidRDefault="00446323" w:rsidP="00446323">
      <w:r w:rsidRPr="00446323">
        <w:t>get_market_movement()</w:t>
      </w:r>
    </w:p>
    <w:p w14:paraId="6B494380" w14:textId="77777777" w:rsidR="00446323" w:rsidRPr="00446323" w:rsidRDefault="00446323" w:rsidP="00446323"/>
    <w:p w14:paraId="74AF6FF8" w14:textId="77777777" w:rsidR="00446323" w:rsidRPr="00446323" w:rsidRDefault="00446323" w:rsidP="00446323">
      <w:r w:rsidRPr="00446323">
        <w:t>get_player_news()</w:t>
      </w:r>
    </w:p>
    <w:p w14:paraId="096781A5" w14:textId="77777777" w:rsidR="00446323" w:rsidRPr="00446323" w:rsidRDefault="00446323" w:rsidP="00446323">
      <w:r w:rsidRPr="00446323">
        <w:pict w14:anchorId="3A1A52DD">
          <v:rect id="_x0000_i18493" style="width:0;height:1.5pt" o:hralign="center" o:hrstd="t" o:hr="t" fillcolor="#a0a0a0" stroked="f"/>
        </w:pict>
      </w:r>
    </w:p>
    <w:p w14:paraId="62E556D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595 — AI Knowledge Sources</w:t>
      </w:r>
    </w:p>
    <w:p w14:paraId="1341E714" w14:textId="77777777" w:rsidR="00446323" w:rsidRPr="00446323" w:rsidRDefault="00446323" w:rsidP="00446323">
      <w:r w:rsidRPr="00446323">
        <w:t>AI Juice can access:</w:t>
      </w:r>
    </w:p>
    <w:p w14:paraId="624AA3B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ProjectionOS</w:t>
      </w:r>
    </w:p>
    <w:p w14:paraId="64784959" w14:textId="77777777" w:rsidR="00446323" w:rsidRPr="00446323" w:rsidRDefault="00446323" w:rsidP="00446323">
      <w:r w:rsidRPr="00446323">
        <w:t>Contains:</w:t>
      </w:r>
    </w:p>
    <w:p w14:paraId="75A2C44E" w14:textId="77777777" w:rsidR="00446323" w:rsidRPr="00446323" w:rsidRDefault="00446323">
      <w:pPr>
        <w:numPr>
          <w:ilvl w:val="0"/>
          <w:numId w:val="265"/>
        </w:numPr>
      </w:pPr>
      <w:r w:rsidRPr="00446323">
        <w:t xml:space="preserve">projections </w:t>
      </w:r>
    </w:p>
    <w:p w14:paraId="0051D089" w14:textId="77777777" w:rsidR="00446323" w:rsidRPr="00446323" w:rsidRDefault="00446323">
      <w:pPr>
        <w:numPr>
          <w:ilvl w:val="0"/>
          <w:numId w:val="265"/>
        </w:numPr>
      </w:pPr>
      <w:r w:rsidRPr="00446323">
        <w:t xml:space="preserve">confidence </w:t>
      </w:r>
    </w:p>
    <w:p w14:paraId="5DB9D655" w14:textId="77777777" w:rsidR="00446323" w:rsidRPr="00446323" w:rsidRDefault="00446323">
      <w:pPr>
        <w:numPr>
          <w:ilvl w:val="0"/>
          <w:numId w:val="265"/>
        </w:numPr>
      </w:pPr>
      <w:r w:rsidRPr="00446323">
        <w:t xml:space="preserve">model factors </w:t>
      </w:r>
    </w:p>
    <w:p w14:paraId="3D606E6C" w14:textId="77777777" w:rsidR="00446323" w:rsidRPr="00446323" w:rsidRDefault="00446323" w:rsidP="00446323">
      <w:r w:rsidRPr="00446323">
        <w:pict w14:anchorId="1EE9CB1E">
          <v:rect id="_x0000_i18494" style="width:0;height:1.5pt" o:hralign="center" o:hrstd="t" o:hr="t" fillcolor="#a0a0a0" stroked="f"/>
        </w:pict>
      </w:r>
    </w:p>
    <w:p w14:paraId="3778EA8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SimulationOS</w:t>
      </w:r>
    </w:p>
    <w:p w14:paraId="34CAB103" w14:textId="77777777" w:rsidR="00446323" w:rsidRPr="00446323" w:rsidRDefault="00446323" w:rsidP="00446323">
      <w:r w:rsidRPr="00446323">
        <w:t>Contains:</w:t>
      </w:r>
    </w:p>
    <w:p w14:paraId="5EF583C0" w14:textId="77777777" w:rsidR="00446323" w:rsidRPr="00446323" w:rsidRDefault="00446323">
      <w:pPr>
        <w:numPr>
          <w:ilvl w:val="0"/>
          <w:numId w:val="266"/>
        </w:numPr>
      </w:pPr>
      <w:r w:rsidRPr="00446323">
        <w:t xml:space="preserve">probability </w:t>
      </w:r>
    </w:p>
    <w:p w14:paraId="0BCC376B" w14:textId="77777777" w:rsidR="00446323" w:rsidRPr="00446323" w:rsidRDefault="00446323">
      <w:pPr>
        <w:numPr>
          <w:ilvl w:val="0"/>
          <w:numId w:val="266"/>
        </w:numPr>
      </w:pPr>
      <w:r w:rsidRPr="00446323">
        <w:t xml:space="preserve">distributions </w:t>
      </w:r>
    </w:p>
    <w:p w14:paraId="3476AF1B" w14:textId="77777777" w:rsidR="00446323" w:rsidRPr="00446323" w:rsidRDefault="00446323">
      <w:pPr>
        <w:numPr>
          <w:ilvl w:val="0"/>
          <w:numId w:val="266"/>
        </w:numPr>
      </w:pPr>
      <w:r w:rsidRPr="00446323">
        <w:t xml:space="preserve">variance </w:t>
      </w:r>
    </w:p>
    <w:p w14:paraId="4828713B" w14:textId="77777777" w:rsidR="00446323" w:rsidRPr="00446323" w:rsidRDefault="00446323" w:rsidP="00446323">
      <w:r w:rsidRPr="00446323">
        <w:pict w14:anchorId="0A2207C8">
          <v:rect id="_x0000_i18495" style="width:0;height:1.5pt" o:hralign="center" o:hrstd="t" o:hr="t" fillcolor="#a0a0a0" stroked="f"/>
        </w:pict>
      </w:r>
    </w:p>
    <w:p w14:paraId="528CB6C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MarketOS</w:t>
      </w:r>
    </w:p>
    <w:p w14:paraId="7B4CE208" w14:textId="77777777" w:rsidR="00446323" w:rsidRPr="00446323" w:rsidRDefault="00446323" w:rsidP="00446323">
      <w:r w:rsidRPr="00446323">
        <w:t>Contains:</w:t>
      </w:r>
    </w:p>
    <w:p w14:paraId="4F8842C5" w14:textId="77777777" w:rsidR="00446323" w:rsidRPr="00446323" w:rsidRDefault="00446323">
      <w:pPr>
        <w:numPr>
          <w:ilvl w:val="0"/>
          <w:numId w:val="267"/>
        </w:numPr>
      </w:pPr>
      <w:r w:rsidRPr="00446323">
        <w:t xml:space="preserve">lines </w:t>
      </w:r>
    </w:p>
    <w:p w14:paraId="39764EC4" w14:textId="77777777" w:rsidR="00446323" w:rsidRPr="00446323" w:rsidRDefault="00446323">
      <w:pPr>
        <w:numPr>
          <w:ilvl w:val="0"/>
          <w:numId w:val="267"/>
        </w:numPr>
      </w:pPr>
      <w:r w:rsidRPr="00446323">
        <w:t xml:space="preserve">movement </w:t>
      </w:r>
    </w:p>
    <w:p w14:paraId="0AB88ED2" w14:textId="77777777" w:rsidR="00446323" w:rsidRPr="00446323" w:rsidRDefault="00446323">
      <w:pPr>
        <w:numPr>
          <w:ilvl w:val="0"/>
          <w:numId w:val="267"/>
        </w:numPr>
      </w:pPr>
      <w:r w:rsidRPr="00446323">
        <w:t xml:space="preserve">market comparison </w:t>
      </w:r>
    </w:p>
    <w:p w14:paraId="654BCB0E" w14:textId="77777777" w:rsidR="00446323" w:rsidRPr="00446323" w:rsidRDefault="00446323" w:rsidP="00446323">
      <w:r w:rsidRPr="00446323">
        <w:pict w14:anchorId="56913AE1">
          <v:rect id="_x0000_i18496" style="width:0;height:1.5pt" o:hralign="center" o:hrstd="t" o:hr="t" fillcolor="#a0a0a0" stroked="f"/>
        </w:pict>
      </w:r>
    </w:p>
    <w:p w14:paraId="27B9BDD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News System</w:t>
      </w:r>
    </w:p>
    <w:p w14:paraId="1BB4AE36" w14:textId="77777777" w:rsidR="00446323" w:rsidRPr="00446323" w:rsidRDefault="00446323" w:rsidP="00446323">
      <w:r w:rsidRPr="00446323">
        <w:t>Contains:</w:t>
      </w:r>
    </w:p>
    <w:p w14:paraId="7D8BFD91" w14:textId="77777777" w:rsidR="00446323" w:rsidRPr="00446323" w:rsidRDefault="00446323">
      <w:pPr>
        <w:numPr>
          <w:ilvl w:val="0"/>
          <w:numId w:val="268"/>
        </w:numPr>
      </w:pPr>
      <w:r w:rsidRPr="00446323">
        <w:t xml:space="preserve">injuries </w:t>
      </w:r>
    </w:p>
    <w:p w14:paraId="7E8BAD77" w14:textId="77777777" w:rsidR="00446323" w:rsidRPr="00446323" w:rsidRDefault="00446323">
      <w:pPr>
        <w:numPr>
          <w:ilvl w:val="0"/>
          <w:numId w:val="268"/>
        </w:numPr>
      </w:pPr>
      <w:r w:rsidRPr="00446323">
        <w:t xml:space="preserve">lineup updates </w:t>
      </w:r>
    </w:p>
    <w:p w14:paraId="4F8AAFEE" w14:textId="77777777" w:rsidR="00446323" w:rsidRPr="00446323" w:rsidRDefault="00446323" w:rsidP="00446323">
      <w:r w:rsidRPr="00446323">
        <w:pict w14:anchorId="1C8C9E8F">
          <v:rect id="_x0000_i18497" style="width:0;height:1.5pt" o:hralign="center" o:hrstd="t" o:hr="t" fillcolor="#a0a0a0" stroked="f"/>
        </w:pict>
      </w:r>
    </w:p>
    <w:p w14:paraId="168C277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596 — Retrieval-Augmented Generation System</w:t>
      </w:r>
    </w:p>
    <w:p w14:paraId="19D39AB6" w14:textId="77777777" w:rsidR="00446323" w:rsidRPr="00446323" w:rsidRDefault="00446323" w:rsidP="00446323">
      <w:r w:rsidRPr="00446323">
        <w:t>(RAG)</w:t>
      </w:r>
    </w:p>
    <w:p w14:paraId="65E309B6" w14:textId="77777777" w:rsidR="00446323" w:rsidRPr="00446323" w:rsidRDefault="00446323" w:rsidP="00446323">
      <w:r w:rsidRPr="00446323">
        <w:t>Purpose:</w:t>
      </w:r>
    </w:p>
    <w:p w14:paraId="51F883E7" w14:textId="77777777" w:rsidR="00446323" w:rsidRPr="00446323" w:rsidRDefault="00446323" w:rsidP="00446323">
      <w:r w:rsidRPr="00446323">
        <w:t>Give AI relevant context before answering.</w:t>
      </w:r>
    </w:p>
    <w:p w14:paraId="45E90744" w14:textId="77777777" w:rsidR="00446323" w:rsidRPr="00446323" w:rsidRDefault="00446323" w:rsidP="00446323">
      <w:r w:rsidRPr="00446323">
        <w:pict w14:anchorId="59AB9F1A">
          <v:rect id="_x0000_i18498" style="width:0;height:1.5pt" o:hralign="center" o:hrstd="t" o:hr="t" fillcolor="#a0a0a0" stroked="f"/>
        </w:pict>
      </w:r>
    </w:p>
    <w:p w14:paraId="17C88715" w14:textId="77777777" w:rsidR="00446323" w:rsidRPr="00446323" w:rsidRDefault="00446323" w:rsidP="00446323">
      <w:r w:rsidRPr="00446323">
        <w:t>Flow:</w:t>
      </w:r>
    </w:p>
    <w:p w14:paraId="02F30022" w14:textId="77777777" w:rsidR="00446323" w:rsidRPr="00446323" w:rsidRDefault="00446323" w:rsidP="00446323">
      <w:r w:rsidRPr="00446323">
        <w:t>Question</w:t>
      </w:r>
    </w:p>
    <w:p w14:paraId="3F58C11D" w14:textId="77777777" w:rsidR="00446323" w:rsidRPr="00446323" w:rsidRDefault="00446323" w:rsidP="00446323"/>
    <w:p w14:paraId="4AF5482F" w14:textId="77777777" w:rsidR="00446323" w:rsidRPr="00446323" w:rsidRDefault="00446323" w:rsidP="00446323">
      <w:r w:rsidRPr="00446323">
        <w:t>↓</w:t>
      </w:r>
    </w:p>
    <w:p w14:paraId="3EDF0AF7" w14:textId="77777777" w:rsidR="00446323" w:rsidRPr="00446323" w:rsidRDefault="00446323" w:rsidP="00446323"/>
    <w:p w14:paraId="0DB4820C" w14:textId="77777777" w:rsidR="00446323" w:rsidRPr="00446323" w:rsidRDefault="00446323" w:rsidP="00446323">
      <w:r w:rsidRPr="00446323">
        <w:t>Search Relevant Data</w:t>
      </w:r>
    </w:p>
    <w:p w14:paraId="60EDB171" w14:textId="77777777" w:rsidR="00446323" w:rsidRPr="00446323" w:rsidRDefault="00446323" w:rsidP="00446323"/>
    <w:p w14:paraId="19BD26E7" w14:textId="77777777" w:rsidR="00446323" w:rsidRPr="00446323" w:rsidRDefault="00446323" w:rsidP="00446323">
      <w:r w:rsidRPr="00446323">
        <w:t>↓</w:t>
      </w:r>
    </w:p>
    <w:p w14:paraId="088A2026" w14:textId="77777777" w:rsidR="00446323" w:rsidRPr="00446323" w:rsidRDefault="00446323" w:rsidP="00446323"/>
    <w:p w14:paraId="35FFF612" w14:textId="77777777" w:rsidR="00446323" w:rsidRPr="00446323" w:rsidRDefault="00446323" w:rsidP="00446323">
      <w:r w:rsidRPr="00446323">
        <w:t>Build Context</w:t>
      </w:r>
    </w:p>
    <w:p w14:paraId="378FE715" w14:textId="77777777" w:rsidR="00446323" w:rsidRPr="00446323" w:rsidRDefault="00446323" w:rsidP="00446323"/>
    <w:p w14:paraId="26A0E29A" w14:textId="77777777" w:rsidR="00446323" w:rsidRPr="00446323" w:rsidRDefault="00446323" w:rsidP="00446323">
      <w:r w:rsidRPr="00446323">
        <w:t>↓</w:t>
      </w:r>
    </w:p>
    <w:p w14:paraId="0521FCD9" w14:textId="77777777" w:rsidR="00446323" w:rsidRPr="00446323" w:rsidRDefault="00446323" w:rsidP="00446323"/>
    <w:p w14:paraId="03EDCE94" w14:textId="77777777" w:rsidR="00446323" w:rsidRPr="00446323" w:rsidRDefault="00446323" w:rsidP="00446323">
      <w:r w:rsidRPr="00446323">
        <w:t>Send To LLM</w:t>
      </w:r>
    </w:p>
    <w:p w14:paraId="551AAAA7" w14:textId="77777777" w:rsidR="00446323" w:rsidRPr="00446323" w:rsidRDefault="00446323" w:rsidP="00446323"/>
    <w:p w14:paraId="7B11ACEB" w14:textId="77777777" w:rsidR="00446323" w:rsidRPr="00446323" w:rsidRDefault="00446323" w:rsidP="00446323">
      <w:r w:rsidRPr="00446323">
        <w:t>↓</w:t>
      </w:r>
    </w:p>
    <w:p w14:paraId="7023B4EB" w14:textId="77777777" w:rsidR="00446323" w:rsidRPr="00446323" w:rsidRDefault="00446323" w:rsidP="00446323"/>
    <w:p w14:paraId="24E09DD3" w14:textId="77777777" w:rsidR="00446323" w:rsidRPr="00446323" w:rsidRDefault="00446323" w:rsidP="00446323">
      <w:r w:rsidRPr="00446323">
        <w:t>Answer</w:t>
      </w:r>
    </w:p>
    <w:p w14:paraId="58136445" w14:textId="77777777" w:rsidR="00446323" w:rsidRPr="00446323" w:rsidRDefault="00446323" w:rsidP="00446323">
      <w:r w:rsidRPr="00446323">
        <w:pict w14:anchorId="28038968">
          <v:rect id="_x0000_i18499" style="width:0;height:1.5pt" o:hralign="center" o:hrstd="t" o:hr="t" fillcolor="#a0a0a0" stroked="f"/>
        </w:pict>
      </w:r>
    </w:p>
    <w:p w14:paraId="7AFA82E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597 — Embedding System</w:t>
      </w:r>
    </w:p>
    <w:p w14:paraId="777BED71" w14:textId="77777777" w:rsidR="00446323" w:rsidRPr="00446323" w:rsidRDefault="00446323" w:rsidP="00446323">
      <w:r w:rsidRPr="00446323">
        <w:t>Store embeddings for:</w:t>
      </w:r>
    </w:p>
    <w:p w14:paraId="6851040E" w14:textId="77777777" w:rsidR="00446323" w:rsidRPr="00446323" w:rsidRDefault="00446323">
      <w:pPr>
        <w:numPr>
          <w:ilvl w:val="0"/>
          <w:numId w:val="269"/>
        </w:numPr>
      </w:pPr>
      <w:r w:rsidRPr="00446323">
        <w:t xml:space="preserve">player research </w:t>
      </w:r>
    </w:p>
    <w:p w14:paraId="07157E9B" w14:textId="77777777" w:rsidR="00446323" w:rsidRPr="00446323" w:rsidRDefault="00446323">
      <w:pPr>
        <w:numPr>
          <w:ilvl w:val="0"/>
          <w:numId w:val="269"/>
        </w:numPr>
      </w:pPr>
      <w:r w:rsidRPr="00446323">
        <w:t xml:space="preserve">historical reports </w:t>
      </w:r>
    </w:p>
    <w:p w14:paraId="5EA6BAE7" w14:textId="77777777" w:rsidR="00446323" w:rsidRPr="00446323" w:rsidRDefault="00446323">
      <w:pPr>
        <w:numPr>
          <w:ilvl w:val="0"/>
          <w:numId w:val="269"/>
        </w:numPr>
      </w:pPr>
      <w:r w:rsidRPr="00446323">
        <w:t xml:space="preserve">explanations </w:t>
      </w:r>
    </w:p>
    <w:p w14:paraId="3D5D0B68" w14:textId="77777777" w:rsidR="00446323" w:rsidRPr="00446323" w:rsidRDefault="00446323">
      <w:pPr>
        <w:numPr>
          <w:ilvl w:val="0"/>
          <w:numId w:val="269"/>
        </w:numPr>
      </w:pPr>
      <w:r w:rsidRPr="00446323">
        <w:t xml:space="preserve">model documentation </w:t>
      </w:r>
    </w:p>
    <w:p w14:paraId="358B664E" w14:textId="77777777" w:rsidR="00446323" w:rsidRPr="00446323" w:rsidRDefault="00446323" w:rsidP="00446323">
      <w:r w:rsidRPr="00446323">
        <w:pict w14:anchorId="2ABB0FE8">
          <v:rect id="_x0000_i18500" style="width:0;height:1.5pt" o:hralign="center" o:hrstd="t" o:hr="t" fillcolor="#a0a0a0" stroked="f"/>
        </w:pict>
      </w:r>
    </w:p>
    <w:p w14:paraId="3FE089CA" w14:textId="77777777" w:rsidR="00446323" w:rsidRPr="00446323" w:rsidRDefault="00446323" w:rsidP="00446323">
      <w:r w:rsidRPr="00446323">
        <w:t>Example:</w:t>
      </w:r>
    </w:p>
    <w:p w14:paraId="2412E0DA" w14:textId="77777777" w:rsidR="00446323" w:rsidRPr="00446323" w:rsidRDefault="00446323" w:rsidP="00446323">
      <w:r w:rsidRPr="00446323">
        <w:t>Question:</w:t>
      </w:r>
    </w:p>
    <w:p w14:paraId="0348D634" w14:textId="77777777" w:rsidR="00446323" w:rsidRPr="00446323" w:rsidRDefault="00446323" w:rsidP="00446323">
      <w:r w:rsidRPr="00446323">
        <w:t>"Players similar to this situation?"</w:t>
      </w:r>
    </w:p>
    <w:p w14:paraId="1C4E358D" w14:textId="77777777" w:rsidR="00446323" w:rsidRPr="00446323" w:rsidRDefault="00446323" w:rsidP="00446323">
      <w:r w:rsidRPr="00446323">
        <w:t>Search:</w:t>
      </w:r>
    </w:p>
    <w:p w14:paraId="7F691F96" w14:textId="77777777" w:rsidR="00446323" w:rsidRPr="00446323" w:rsidRDefault="00446323" w:rsidP="00446323">
      <w:r w:rsidRPr="00446323">
        <w:t>Similar matchup embeddings</w:t>
      </w:r>
    </w:p>
    <w:p w14:paraId="7EEDCBA1" w14:textId="77777777" w:rsidR="00446323" w:rsidRPr="00446323" w:rsidRDefault="00446323" w:rsidP="00446323">
      <w:r w:rsidRPr="00446323">
        <w:pict w14:anchorId="655E08CD">
          <v:rect id="_x0000_i18501" style="width:0;height:1.5pt" o:hralign="center" o:hrstd="t" o:hr="t" fillcolor="#a0a0a0" stroked="f"/>
        </w:pict>
      </w:r>
    </w:p>
    <w:p w14:paraId="03A9CF5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598 — AI Memory System</w:t>
      </w:r>
    </w:p>
    <w:p w14:paraId="2484B73E" w14:textId="77777777" w:rsidR="00446323" w:rsidRPr="00446323" w:rsidRDefault="00446323" w:rsidP="00446323">
      <w:r w:rsidRPr="00446323">
        <w:t>AI Juice supports:</w:t>
      </w:r>
    </w:p>
    <w:p w14:paraId="12768F8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Session Memory</w:t>
      </w:r>
    </w:p>
    <w:p w14:paraId="696DFFBE" w14:textId="77777777" w:rsidR="00446323" w:rsidRPr="00446323" w:rsidRDefault="00446323" w:rsidP="00446323">
      <w:r w:rsidRPr="00446323">
        <w:t>Current conversation.</w:t>
      </w:r>
    </w:p>
    <w:p w14:paraId="3BF90EF7" w14:textId="77777777" w:rsidR="00446323" w:rsidRPr="00446323" w:rsidRDefault="00446323" w:rsidP="00446323">
      <w:r w:rsidRPr="00446323">
        <w:lastRenderedPageBreak/>
        <w:pict w14:anchorId="63849249">
          <v:rect id="_x0000_i18502" style="width:0;height:1.5pt" o:hralign="center" o:hrstd="t" o:hr="t" fillcolor="#a0a0a0" stroked="f"/>
        </w:pict>
      </w:r>
    </w:p>
    <w:p w14:paraId="5CBFE5A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 Memory</w:t>
      </w:r>
    </w:p>
    <w:p w14:paraId="48D951C4" w14:textId="77777777" w:rsidR="00446323" w:rsidRPr="00446323" w:rsidRDefault="00446323" w:rsidP="00446323">
      <w:r w:rsidRPr="00446323">
        <w:t>Saved preferences:</w:t>
      </w:r>
    </w:p>
    <w:p w14:paraId="5422A4D8" w14:textId="77777777" w:rsidR="00446323" w:rsidRPr="00446323" w:rsidRDefault="00446323" w:rsidP="00446323">
      <w:r w:rsidRPr="00446323">
        <w:t>Examples:</w:t>
      </w:r>
    </w:p>
    <w:p w14:paraId="501AC7BD" w14:textId="77777777" w:rsidR="00446323" w:rsidRPr="00446323" w:rsidRDefault="00446323">
      <w:pPr>
        <w:numPr>
          <w:ilvl w:val="0"/>
          <w:numId w:val="270"/>
        </w:numPr>
      </w:pPr>
      <w:r w:rsidRPr="00446323">
        <w:t xml:space="preserve">favorite sports </w:t>
      </w:r>
    </w:p>
    <w:p w14:paraId="2E6D6C43" w14:textId="77777777" w:rsidR="00446323" w:rsidRPr="00446323" w:rsidRDefault="00446323">
      <w:pPr>
        <w:numPr>
          <w:ilvl w:val="0"/>
          <w:numId w:val="270"/>
        </w:numPr>
      </w:pPr>
      <w:r w:rsidRPr="00446323">
        <w:t xml:space="preserve">preferred risk level </w:t>
      </w:r>
    </w:p>
    <w:p w14:paraId="36DF0E92" w14:textId="77777777" w:rsidR="00446323" w:rsidRPr="00446323" w:rsidRDefault="00446323">
      <w:pPr>
        <w:numPr>
          <w:ilvl w:val="0"/>
          <w:numId w:val="270"/>
        </w:numPr>
      </w:pPr>
      <w:r w:rsidRPr="00446323">
        <w:t xml:space="preserve">favorite teams </w:t>
      </w:r>
    </w:p>
    <w:p w14:paraId="263ED4C7" w14:textId="77777777" w:rsidR="00446323" w:rsidRPr="00446323" w:rsidRDefault="00446323" w:rsidP="00446323">
      <w:r w:rsidRPr="00446323">
        <w:pict w14:anchorId="6FECF759">
          <v:rect id="_x0000_i18503" style="width:0;height:1.5pt" o:hralign="center" o:hrstd="t" o:hr="t" fillcolor="#a0a0a0" stroked="f"/>
        </w:pict>
      </w:r>
    </w:p>
    <w:p w14:paraId="537592A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Research Memory</w:t>
      </w:r>
    </w:p>
    <w:p w14:paraId="60892CD9" w14:textId="77777777" w:rsidR="00446323" w:rsidRPr="00446323" w:rsidRDefault="00446323" w:rsidP="00446323">
      <w:r w:rsidRPr="00446323">
        <w:t>Saved:</w:t>
      </w:r>
    </w:p>
    <w:p w14:paraId="098A628B" w14:textId="77777777" w:rsidR="00446323" w:rsidRPr="00446323" w:rsidRDefault="00446323">
      <w:pPr>
        <w:numPr>
          <w:ilvl w:val="0"/>
          <w:numId w:val="271"/>
        </w:numPr>
      </w:pPr>
      <w:r w:rsidRPr="00446323">
        <w:t xml:space="preserve">players </w:t>
      </w:r>
    </w:p>
    <w:p w14:paraId="1CF31C94" w14:textId="77777777" w:rsidR="00446323" w:rsidRPr="00446323" w:rsidRDefault="00446323">
      <w:pPr>
        <w:numPr>
          <w:ilvl w:val="0"/>
          <w:numId w:val="271"/>
        </w:numPr>
      </w:pPr>
      <w:r w:rsidRPr="00446323">
        <w:t xml:space="preserve">reports </w:t>
      </w:r>
    </w:p>
    <w:p w14:paraId="359C2871" w14:textId="77777777" w:rsidR="00446323" w:rsidRPr="00446323" w:rsidRDefault="00446323">
      <w:pPr>
        <w:numPr>
          <w:ilvl w:val="0"/>
          <w:numId w:val="271"/>
        </w:numPr>
      </w:pPr>
      <w:r w:rsidRPr="00446323">
        <w:t xml:space="preserve">conversations </w:t>
      </w:r>
    </w:p>
    <w:p w14:paraId="42C84640" w14:textId="77777777" w:rsidR="00446323" w:rsidRPr="00446323" w:rsidRDefault="00446323" w:rsidP="00446323">
      <w:r w:rsidRPr="00446323">
        <w:pict w14:anchorId="70DA02B2">
          <v:rect id="_x0000_i18504" style="width:0;height:1.5pt" o:hralign="center" o:hrstd="t" o:hr="t" fillcolor="#a0a0a0" stroked="f"/>
        </w:pict>
      </w:r>
    </w:p>
    <w:p w14:paraId="183BDED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599 — AI User Profiles</w:t>
      </w:r>
    </w:p>
    <w:p w14:paraId="4BE1A76A" w14:textId="77777777" w:rsidR="00446323" w:rsidRPr="00446323" w:rsidRDefault="00446323" w:rsidP="00446323">
      <w:r w:rsidRPr="00446323">
        <w:t>Store:</w:t>
      </w:r>
    </w:p>
    <w:p w14:paraId="2AE07343" w14:textId="77777777" w:rsidR="00446323" w:rsidRPr="00446323" w:rsidRDefault="00446323" w:rsidP="00446323">
      <w:r w:rsidRPr="00446323">
        <w:t>CREATE TABLE ai_profiles (</w:t>
      </w:r>
    </w:p>
    <w:p w14:paraId="7FB29E70" w14:textId="77777777" w:rsidR="00446323" w:rsidRPr="00446323" w:rsidRDefault="00446323" w:rsidP="00446323"/>
    <w:p w14:paraId="02752B5F" w14:textId="77777777" w:rsidR="00446323" w:rsidRPr="00446323" w:rsidRDefault="00446323" w:rsidP="00446323">
      <w:r w:rsidRPr="00446323">
        <w:t>id UUID PRIMARY KEY,</w:t>
      </w:r>
    </w:p>
    <w:p w14:paraId="640D9894" w14:textId="77777777" w:rsidR="00446323" w:rsidRPr="00446323" w:rsidRDefault="00446323" w:rsidP="00446323"/>
    <w:p w14:paraId="78A34107" w14:textId="77777777" w:rsidR="00446323" w:rsidRPr="00446323" w:rsidRDefault="00446323" w:rsidP="00446323">
      <w:r w:rsidRPr="00446323">
        <w:t>user_id UUID,</w:t>
      </w:r>
    </w:p>
    <w:p w14:paraId="2A02A387" w14:textId="77777777" w:rsidR="00446323" w:rsidRPr="00446323" w:rsidRDefault="00446323" w:rsidP="00446323"/>
    <w:p w14:paraId="424840CB" w14:textId="77777777" w:rsidR="00446323" w:rsidRPr="00446323" w:rsidRDefault="00446323" w:rsidP="00446323">
      <w:r w:rsidRPr="00446323">
        <w:t>preferences JSONB,</w:t>
      </w:r>
    </w:p>
    <w:p w14:paraId="68EA81E9" w14:textId="77777777" w:rsidR="00446323" w:rsidRPr="00446323" w:rsidRDefault="00446323" w:rsidP="00446323"/>
    <w:p w14:paraId="0786C381" w14:textId="77777777" w:rsidR="00446323" w:rsidRPr="00446323" w:rsidRDefault="00446323" w:rsidP="00446323">
      <w:r w:rsidRPr="00446323">
        <w:t>created_at TIMESTAMP</w:t>
      </w:r>
    </w:p>
    <w:p w14:paraId="5806E901" w14:textId="77777777" w:rsidR="00446323" w:rsidRPr="00446323" w:rsidRDefault="00446323" w:rsidP="00446323"/>
    <w:p w14:paraId="1C25AD99" w14:textId="77777777" w:rsidR="00446323" w:rsidRPr="00446323" w:rsidRDefault="00446323" w:rsidP="00446323">
      <w:r w:rsidRPr="00446323">
        <w:lastRenderedPageBreak/>
        <w:t>);</w:t>
      </w:r>
    </w:p>
    <w:p w14:paraId="6C817F13" w14:textId="77777777" w:rsidR="00446323" w:rsidRPr="00446323" w:rsidRDefault="00446323" w:rsidP="00446323">
      <w:r w:rsidRPr="00446323">
        <w:pict w14:anchorId="76A6601F">
          <v:rect id="_x0000_i18505" style="width:0;height:1.5pt" o:hralign="center" o:hrstd="t" o:hr="t" fillcolor="#a0a0a0" stroked="f"/>
        </w:pict>
      </w:r>
    </w:p>
    <w:p w14:paraId="3EF4FA7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600 — AI Conversation Database</w:t>
      </w:r>
    </w:p>
    <w:p w14:paraId="57392C66" w14:textId="77777777" w:rsidR="00446323" w:rsidRPr="00446323" w:rsidRDefault="00446323" w:rsidP="00446323">
      <w:r w:rsidRPr="00446323">
        <w:t>Stores:</w:t>
      </w:r>
    </w:p>
    <w:p w14:paraId="47693359" w14:textId="77777777" w:rsidR="00446323" w:rsidRPr="00446323" w:rsidRDefault="00446323" w:rsidP="00446323">
      <w:r w:rsidRPr="00446323">
        <w:t>CREATE TABLE ai_threads (</w:t>
      </w:r>
    </w:p>
    <w:p w14:paraId="29E3C58F" w14:textId="77777777" w:rsidR="00446323" w:rsidRPr="00446323" w:rsidRDefault="00446323" w:rsidP="00446323"/>
    <w:p w14:paraId="221ECBD4" w14:textId="77777777" w:rsidR="00446323" w:rsidRPr="00446323" w:rsidRDefault="00446323" w:rsidP="00446323">
      <w:r w:rsidRPr="00446323">
        <w:t>id UUID PRIMARY KEY,</w:t>
      </w:r>
    </w:p>
    <w:p w14:paraId="127E456E" w14:textId="77777777" w:rsidR="00446323" w:rsidRPr="00446323" w:rsidRDefault="00446323" w:rsidP="00446323"/>
    <w:p w14:paraId="113A5665" w14:textId="77777777" w:rsidR="00446323" w:rsidRPr="00446323" w:rsidRDefault="00446323" w:rsidP="00446323">
      <w:r w:rsidRPr="00446323">
        <w:t>user_id UUID,</w:t>
      </w:r>
    </w:p>
    <w:p w14:paraId="06111479" w14:textId="77777777" w:rsidR="00446323" w:rsidRPr="00446323" w:rsidRDefault="00446323" w:rsidP="00446323"/>
    <w:p w14:paraId="584B06C6" w14:textId="77777777" w:rsidR="00446323" w:rsidRPr="00446323" w:rsidRDefault="00446323" w:rsidP="00446323">
      <w:r w:rsidRPr="00446323">
        <w:t>title TEXT,</w:t>
      </w:r>
    </w:p>
    <w:p w14:paraId="514FC933" w14:textId="77777777" w:rsidR="00446323" w:rsidRPr="00446323" w:rsidRDefault="00446323" w:rsidP="00446323"/>
    <w:p w14:paraId="7CE6793F" w14:textId="77777777" w:rsidR="00446323" w:rsidRPr="00446323" w:rsidRDefault="00446323" w:rsidP="00446323">
      <w:r w:rsidRPr="00446323">
        <w:t>created_at TIMESTAMP</w:t>
      </w:r>
    </w:p>
    <w:p w14:paraId="30C67048" w14:textId="77777777" w:rsidR="00446323" w:rsidRPr="00446323" w:rsidRDefault="00446323" w:rsidP="00446323"/>
    <w:p w14:paraId="47CE4084" w14:textId="77777777" w:rsidR="00446323" w:rsidRPr="00446323" w:rsidRDefault="00446323" w:rsidP="00446323">
      <w:r w:rsidRPr="00446323">
        <w:t>);</w:t>
      </w:r>
    </w:p>
    <w:p w14:paraId="4E8DD0EF" w14:textId="77777777" w:rsidR="00446323" w:rsidRPr="00446323" w:rsidRDefault="00446323" w:rsidP="00446323">
      <w:r w:rsidRPr="00446323">
        <w:pict w14:anchorId="67C27008">
          <v:rect id="_x0000_i18506" style="width:0;height:1.5pt" o:hralign="center" o:hrstd="t" o:hr="t" fillcolor="#a0a0a0" stroked="f"/>
        </w:pict>
      </w:r>
    </w:p>
    <w:p w14:paraId="31953784" w14:textId="77777777" w:rsidR="00446323" w:rsidRPr="00446323" w:rsidRDefault="00446323" w:rsidP="00446323">
      <w:r w:rsidRPr="00446323">
        <w:t>Messages:</w:t>
      </w:r>
    </w:p>
    <w:p w14:paraId="447FA2DD" w14:textId="77777777" w:rsidR="00446323" w:rsidRPr="00446323" w:rsidRDefault="00446323" w:rsidP="00446323">
      <w:r w:rsidRPr="00446323">
        <w:t>CREATE TABLE ai_messages (</w:t>
      </w:r>
    </w:p>
    <w:p w14:paraId="6F97BEF1" w14:textId="77777777" w:rsidR="00446323" w:rsidRPr="00446323" w:rsidRDefault="00446323" w:rsidP="00446323"/>
    <w:p w14:paraId="2B850868" w14:textId="77777777" w:rsidR="00446323" w:rsidRPr="00446323" w:rsidRDefault="00446323" w:rsidP="00446323">
      <w:r w:rsidRPr="00446323">
        <w:t>id UUID PRIMARY KEY,</w:t>
      </w:r>
    </w:p>
    <w:p w14:paraId="29A04424" w14:textId="77777777" w:rsidR="00446323" w:rsidRPr="00446323" w:rsidRDefault="00446323" w:rsidP="00446323"/>
    <w:p w14:paraId="0462E210" w14:textId="77777777" w:rsidR="00446323" w:rsidRPr="00446323" w:rsidRDefault="00446323" w:rsidP="00446323">
      <w:r w:rsidRPr="00446323">
        <w:t>thread_id UUID,</w:t>
      </w:r>
    </w:p>
    <w:p w14:paraId="60873024" w14:textId="77777777" w:rsidR="00446323" w:rsidRPr="00446323" w:rsidRDefault="00446323" w:rsidP="00446323"/>
    <w:p w14:paraId="3D4EB4FD" w14:textId="77777777" w:rsidR="00446323" w:rsidRPr="00446323" w:rsidRDefault="00446323" w:rsidP="00446323">
      <w:r w:rsidRPr="00446323">
        <w:t>role VARCHAR,</w:t>
      </w:r>
    </w:p>
    <w:p w14:paraId="0F821492" w14:textId="77777777" w:rsidR="00446323" w:rsidRPr="00446323" w:rsidRDefault="00446323" w:rsidP="00446323"/>
    <w:p w14:paraId="0C5BE388" w14:textId="77777777" w:rsidR="00446323" w:rsidRPr="00446323" w:rsidRDefault="00446323" w:rsidP="00446323">
      <w:r w:rsidRPr="00446323">
        <w:t>content TEXT,</w:t>
      </w:r>
    </w:p>
    <w:p w14:paraId="3C349E9D" w14:textId="77777777" w:rsidR="00446323" w:rsidRPr="00446323" w:rsidRDefault="00446323" w:rsidP="00446323"/>
    <w:p w14:paraId="49B5CE71" w14:textId="77777777" w:rsidR="00446323" w:rsidRPr="00446323" w:rsidRDefault="00446323" w:rsidP="00446323">
      <w:r w:rsidRPr="00446323">
        <w:t>metadata JSONB,</w:t>
      </w:r>
    </w:p>
    <w:p w14:paraId="5EBDA3FC" w14:textId="77777777" w:rsidR="00446323" w:rsidRPr="00446323" w:rsidRDefault="00446323" w:rsidP="00446323"/>
    <w:p w14:paraId="2C48D9B5" w14:textId="77777777" w:rsidR="00446323" w:rsidRPr="00446323" w:rsidRDefault="00446323" w:rsidP="00446323">
      <w:r w:rsidRPr="00446323">
        <w:t>created_at TIMESTAMP</w:t>
      </w:r>
    </w:p>
    <w:p w14:paraId="01D4C275" w14:textId="77777777" w:rsidR="00446323" w:rsidRPr="00446323" w:rsidRDefault="00446323" w:rsidP="00446323"/>
    <w:p w14:paraId="5A34C3D7" w14:textId="77777777" w:rsidR="00446323" w:rsidRPr="00446323" w:rsidRDefault="00446323" w:rsidP="00446323">
      <w:r w:rsidRPr="00446323">
        <w:t>);</w:t>
      </w:r>
    </w:p>
    <w:p w14:paraId="3549F7EF" w14:textId="77777777" w:rsidR="00446323" w:rsidRPr="00446323" w:rsidRDefault="00446323" w:rsidP="00446323">
      <w:r w:rsidRPr="00446323">
        <w:pict w14:anchorId="2950DCF7">
          <v:rect id="_x0000_i18507" style="width:0;height:1.5pt" o:hralign="center" o:hrstd="t" o:hr="t" fillcolor="#a0a0a0" stroked="f"/>
        </w:pict>
      </w:r>
    </w:p>
    <w:p w14:paraId="71B95AB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601 — AI Response Structure</w:t>
      </w:r>
    </w:p>
    <w:p w14:paraId="6EDA4F4F" w14:textId="77777777" w:rsidR="00446323" w:rsidRPr="00446323" w:rsidRDefault="00446323" w:rsidP="00446323">
      <w:r w:rsidRPr="00446323">
        <w:t>Every AI answer should contain:</w:t>
      </w:r>
    </w:p>
    <w:p w14:paraId="48217D5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Summary</w:t>
      </w:r>
    </w:p>
    <w:p w14:paraId="47D14A64" w14:textId="77777777" w:rsidR="00446323" w:rsidRPr="00446323" w:rsidRDefault="00446323" w:rsidP="00446323">
      <w:r w:rsidRPr="00446323">
        <w:t>Short answer.</w:t>
      </w:r>
    </w:p>
    <w:p w14:paraId="431FC07C" w14:textId="77777777" w:rsidR="00446323" w:rsidRPr="00446323" w:rsidRDefault="00446323" w:rsidP="00446323">
      <w:r w:rsidRPr="00446323">
        <w:pict w14:anchorId="1E39C573">
          <v:rect id="_x0000_i18508" style="width:0;height:1.5pt" o:hralign="center" o:hrstd="t" o:hr="t" fillcolor="#a0a0a0" stroked="f"/>
        </w:pict>
      </w:r>
    </w:p>
    <w:p w14:paraId="34282CF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Evidence</w:t>
      </w:r>
    </w:p>
    <w:p w14:paraId="0450CF81" w14:textId="77777777" w:rsidR="00446323" w:rsidRPr="00446323" w:rsidRDefault="00446323" w:rsidP="00446323">
      <w:r w:rsidRPr="00446323">
        <w:t>Why.</w:t>
      </w:r>
    </w:p>
    <w:p w14:paraId="2B3532F3" w14:textId="77777777" w:rsidR="00446323" w:rsidRPr="00446323" w:rsidRDefault="00446323" w:rsidP="00446323">
      <w:r w:rsidRPr="00446323">
        <w:pict w14:anchorId="29589ED3">
          <v:rect id="_x0000_i18509" style="width:0;height:1.5pt" o:hralign="center" o:hrstd="t" o:hr="t" fillcolor="#a0a0a0" stroked="f"/>
        </w:pict>
      </w:r>
    </w:p>
    <w:p w14:paraId="32F058C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Risk Factors</w:t>
      </w:r>
    </w:p>
    <w:p w14:paraId="498A0B6E" w14:textId="77777777" w:rsidR="00446323" w:rsidRPr="00446323" w:rsidRDefault="00446323" w:rsidP="00446323">
      <w:r w:rsidRPr="00446323">
        <w:t>What could go wrong.</w:t>
      </w:r>
    </w:p>
    <w:p w14:paraId="4FE54597" w14:textId="77777777" w:rsidR="00446323" w:rsidRPr="00446323" w:rsidRDefault="00446323" w:rsidP="00446323">
      <w:r w:rsidRPr="00446323">
        <w:pict w14:anchorId="47D1DA85">
          <v:rect id="_x0000_i18510" style="width:0;height:1.5pt" o:hralign="center" o:hrstd="t" o:hr="t" fillcolor="#a0a0a0" stroked="f"/>
        </w:pict>
      </w:r>
    </w:p>
    <w:p w14:paraId="29AB886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Confidence</w:t>
      </w:r>
    </w:p>
    <w:p w14:paraId="349C8307" w14:textId="77777777" w:rsidR="00446323" w:rsidRPr="00446323" w:rsidRDefault="00446323" w:rsidP="00446323">
      <w:r w:rsidRPr="00446323">
        <w:t>How certain.</w:t>
      </w:r>
    </w:p>
    <w:p w14:paraId="735B7271" w14:textId="77777777" w:rsidR="00446323" w:rsidRPr="00446323" w:rsidRDefault="00446323" w:rsidP="00446323">
      <w:r w:rsidRPr="00446323">
        <w:pict w14:anchorId="58B9004C">
          <v:rect id="_x0000_i18511" style="width:0;height:1.5pt" o:hralign="center" o:hrstd="t" o:hr="t" fillcolor="#a0a0a0" stroked="f"/>
        </w:pict>
      </w:r>
    </w:p>
    <w:p w14:paraId="16423D28" w14:textId="77777777" w:rsidR="00446323" w:rsidRPr="00446323" w:rsidRDefault="00446323" w:rsidP="00446323">
      <w:r w:rsidRPr="00446323">
        <w:t>Example:</w:t>
      </w:r>
    </w:p>
    <w:p w14:paraId="0630F4C9" w14:textId="77777777" w:rsidR="00446323" w:rsidRPr="00446323" w:rsidRDefault="00446323" w:rsidP="00446323">
      <w:r w:rsidRPr="00446323">
        <w:t>Projection:</w:t>
      </w:r>
    </w:p>
    <w:p w14:paraId="1F2B80EA" w14:textId="77777777" w:rsidR="00446323" w:rsidRPr="00446323" w:rsidRDefault="00446323" w:rsidP="00446323"/>
    <w:p w14:paraId="62FD45D5" w14:textId="77777777" w:rsidR="00446323" w:rsidRPr="00446323" w:rsidRDefault="00446323" w:rsidP="00446323">
      <w:r w:rsidRPr="00446323">
        <w:t>Over 1.5 Hits</w:t>
      </w:r>
    </w:p>
    <w:p w14:paraId="296CD864" w14:textId="77777777" w:rsidR="00446323" w:rsidRPr="00446323" w:rsidRDefault="00446323" w:rsidP="00446323"/>
    <w:p w14:paraId="4FB65044" w14:textId="77777777" w:rsidR="00446323" w:rsidRPr="00446323" w:rsidRDefault="00446323" w:rsidP="00446323"/>
    <w:p w14:paraId="203215AD" w14:textId="77777777" w:rsidR="00446323" w:rsidRPr="00446323" w:rsidRDefault="00446323" w:rsidP="00446323">
      <w:r w:rsidRPr="00446323">
        <w:t>Why:</w:t>
      </w:r>
    </w:p>
    <w:p w14:paraId="3C764093" w14:textId="77777777" w:rsidR="00446323" w:rsidRPr="00446323" w:rsidRDefault="00446323" w:rsidP="00446323"/>
    <w:p w14:paraId="1F98201F" w14:textId="77777777" w:rsidR="00446323" w:rsidRPr="00446323" w:rsidRDefault="00446323" w:rsidP="00446323">
      <w:r w:rsidRPr="00446323">
        <w:t>✓ Strong matchup</w:t>
      </w:r>
    </w:p>
    <w:p w14:paraId="2A14FB23" w14:textId="77777777" w:rsidR="00446323" w:rsidRPr="00446323" w:rsidRDefault="00446323" w:rsidP="00446323">
      <w:r w:rsidRPr="00446323">
        <w:t>✓ High contact rate</w:t>
      </w:r>
    </w:p>
    <w:p w14:paraId="01F33833" w14:textId="77777777" w:rsidR="00446323" w:rsidRPr="00446323" w:rsidRDefault="00446323" w:rsidP="00446323">
      <w:r w:rsidRPr="00446323">
        <w:t>✓ Favorable park</w:t>
      </w:r>
    </w:p>
    <w:p w14:paraId="6ABF9EC4" w14:textId="77777777" w:rsidR="00446323" w:rsidRPr="00446323" w:rsidRDefault="00446323" w:rsidP="00446323"/>
    <w:p w14:paraId="543AC5C8" w14:textId="77777777" w:rsidR="00446323" w:rsidRPr="00446323" w:rsidRDefault="00446323" w:rsidP="00446323"/>
    <w:p w14:paraId="6DC26ECF" w14:textId="77777777" w:rsidR="00446323" w:rsidRPr="00446323" w:rsidRDefault="00446323" w:rsidP="00446323">
      <w:r w:rsidRPr="00446323">
        <w:t>Risks:</w:t>
      </w:r>
    </w:p>
    <w:p w14:paraId="5721DD47" w14:textId="77777777" w:rsidR="00446323" w:rsidRPr="00446323" w:rsidRDefault="00446323" w:rsidP="00446323"/>
    <w:p w14:paraId="4932E427" w14:textId="77777777" w:rsidR="00446323" w:rsidRPr="00446323" w:rsidRDefault="00446323" w:rsidP="00446323">
      <w:r w:rsidRPr="00446323">
        <w:t>- Low plate appearance ceiling</w:t>
      </w:r>
    </w:p>
    <w:p w14:paraId="40679392" w14:textId="77777777" w:rsidR="00446323" w:rsidRPr="00446323" w:rsidRDefault="00446323" w:rsidP="00446323"/>
    <w:p w14:paraId="609514FD" w14:textId="77777777" w:rsidR="00446323" w:rsidRPr="00446323" w:rsidRDefault="00446323" w:rsidP="00446323"/>
    <w:p w14:paraId="52531CA7" w14:textId="77777777" w:rsidR="00446323" w:rsidRPr="00446323" w:rsidRDefault="00446323" w:rsidP="00446323">
      <w:r w:rsidRPr="00446323">
        <w:t>Confidence:</w:t>
      </w:r>
    </w:p>
    <w:p w14:paraId="597F1E57" w14:textId="77777777" w:rsidR="00446323" w:rsidRPr="00446323" w:rsidRDefault="00446323" w:rsidP="00446323"/>
    <w:p w14:paraId="7CBBCA1E" w14:textId="77777777" w:rsidR="00446323" w:rsidRPr="00446323" w:rsidRDefault="00446323" w:rsidP="00446323">
      <w:r w:rsidRPr="00446323">
        <w:t>84%</w:t>
      </w:r>
    </w:p>
    <w:p w14:paraId="4B45CAEC" w14:textId="77777777" w:rsidR="00446323" w:rsidRPr="00446323" w:rsidRDefault="00446323" w:rsidP="00446323">
      <w:r w:rsidRPr="00446323">
        <w:pict w14:anchorId="4C4D5799">
          <v:rect id="_x0000_i18512" style="width:0;height:1.5pt" o:hralign="center" o:hrstd="t" o:hr="t" fillcolor="#a0a0a0" stroked="f"/>
        </w:pict>
      </w:r>
    </w:p>
    <w:p w14:paraId="4F869A7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602 — AI Juice Features</w:t>
      </w:r>
    </w:p>
    <w:p w14:paraId="79E0EC8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Feature 1 — Explain Any Projection</w:t>
      </w:r>
    </w:p>
    <w:p w14:paraId="44DE9EFB" w14:textId="77777777" w:rsidR="00446323" w:rsidRPr="00446323" w:rsidRDefault="00446323" w:rsidP="00446323">
      <w:r w:rsidRPr="00446323">
        <w:t>User:</w:t>
      </w:r>
    </w:p>
    <w:p w14:paraId="2B85D5FB" w14:textId="77777777" w:rsidR="00446323" w:rsidRPr="00446323" w:rsidRDefault="00446323" w:rsidP="00446323">
      <w:r w:rsidRPr="00446323">
        <w:t>"Why is this projection 7.3?"</w:t>
      </w:r>
    </w:p>
    <w:p w14:paraId="486ECD02" w14:textId="77777777" w:rsidR="00446323" w:rsidRPr="00446323" w:rsidRDefault="00446323" w:rsidP="00446323">
      <w:r w:rsidRPr="00446323">
        <w:t>AI responds:</w:t>
      </w:r>
    </w:p>
    <w:p w14:paraId="5DBBA2DC" w14:textId="77777777" w:rsidR="00446323" w:rsidRPr="00446323" w:rsidRDefault="00446323">
      <w:pPr>
        <w:numPr>
          <w:ilvl w:val="0"/>
          <w:numId w:val="272"/>
        </w:numPr>
      </w:pPr>
      <w:r w:rsidRPr="00446323">
        <w:t xml:space="preserve">projection drivers </w:t>
      </w:r>
    </w:p>
    <w:p w14:paraId="0263C9A9" w14:textId="77777777" w:rsidR="00446323" w:rsidRPr="00446323" w:rsidRDefault="00446323">
      <w:pPr>
        <w:numPr>
          <w:ilvl w:val="0"/>
          <w:numId w:val="272"/>
        </w:numPr>
      </w:pPr>
      <w:r w:rsidRPr="00446323">
        <w:t xml:space="preserve">historical context </w:t>
      </w:r>
    </w:p>
    <w:p w14:paraId="493C15E9" w14:textId="77777777" w:rsidR="00446323" w:rsidRPr="00446323" w:rsidRDefault="00446323">
      <w:pPr>
        <w:numPr>
          <w:ilvl w:val="0"/>
          <w:numId w:val="272"/>
        </w:numPr>
      </w:pPr>
      <w:r w:rsidRPr="00446323">
        <w:t xml:space="preserve">risks </w:t>
      </w:r>
    </w:p>
    <w:p w14:paraId="21216A5C" w14:textId="77777777" w:rsidR="00446323" w:rsidRPr="00446323" w:rsidRDefault="00446323" w:rsidP="00446323">
      <w:r w:rsidRPr="00446323">
        <w:pict w14:anchorId="4E266950">
          <v:rect id="_x0000_i18513" style="width:0;height:1.5pt" o:hralign="center" o:hrstd="t" o:hr="t" fillcolor="#a0a0a0" stroked="f"/>
        </w:pict>
      </w:r>
    </w:p>
    <w:p w14:paraId="19FA065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603 — Feature 2 — Compare Players</w:t>
      </w:r>
    </w:p>
    <w:p w14:paraId="27D1226D" w14:textId="77777777" w:rsidR="00446323" w:rsidRPr="00446323" w:rsidRDefault="00446323" w:rsidP="00446323">
      <w:r w:rsidRPr="00446323">
        <w:t>Example:</w:t>
      </w:r>
    </w:p>
    <w:p w14:paraId="1D2270A3" w14:textId="77777777" w:rsidR="00446323" w:rsidRPr="00446323" w:rsidRDefault="00446323" w:rsidP="00446323">
      <w:r w:rsidRPr="00446323">
        <w:t>User:</w:t>
      </w:r>
    </w:p>
    <w:p w14:paraId="4D47EA2A" w14:textId="77777777" w:rsidR="00446323" w:rsidRPr="00446323" w:rsidRDefault="00446323" w:rsidP="00446323">
      <w:r w:rsidRPr="00446323">
        <w:t>"Judge or Ohtani?"</w:t>
      </w:r>
    </w:p>
    <w:p w14:paraId="5AEF3C00" w14:textId="77777777" w:rsidR="00446323" w:rsidRPr="00446323" w:rsidRDefault="00446323" w:rsidP="00446323">
      <w:r w:rsidRPr="00446323">
        <w:t>AI compares:</w:t>
      </w:r>
    </w:p>
    <w:p w14:paraId="26DDB7AC" w14:textId="77777777" w:rsidR="00446323" w:rsidRPr="00446323" w:rsidRDefault="00446323" w:rsidP="00446323">
      <w:r w:rsidRPr="00446323">
        <w:t>Projection</w:t>
      </w:r>
    </w:p>
    <w:p w14:paraId="22DC1C00" w14:textId="77777777" w:rsidR="00446323" w:rsidRPr="00446323" w:rsidRDefault="00446323" w:rsidP="00446323"/>
    <w:p w14:paraId="712AEFA8" w14:textId="77777777" w:rsidR="00446323" w:rsidRPr="00446323" w:rsidRDefault="00446323" w:rsidP="00446323">
      <w:r w:rsidRPr="00446323">
        <w:t>Probability</w:t>
      </w:r>
    </w:p>
    <w:p w14:paraId="17390110" w14:textId="77777777" w:rsidR="00446323" w:rsidRPr="00446323" w:rsidRDefault="00446323" w:rsidP="00446323"/>
    <w:p w14:paraId="00EA6E33" w14:textId="77777777" w:rsidR="00446323" w:rsidRPr="00446323" w:rsidRDefault="00446323" w:rsidP="00446323">
      <w:r w:rsidRPr="00446323">
        <w:t>Variance</w:t>
      </w:r>
    </w:p>
    <w:p w14:paraId="3C925486" w14:textId="77777777" w:rsidR="00446323" w:rsidRPr="00446323" w:rsidRDefault="00446323" w:rsidP="00446323"/>
    <w:p w14:paraId="54C162C9" w14:textId="77777777" w:rsidR="00446323" w:rsidRPr="00446323" w:rsidRDefault="00446323" w:rsidP="00446323">
      <w:r w:rsidRPr="00446323">
        <w:t>Matchup</w:t>
      </w:r>
    </w:p>
    <w:p w14:paraId="19F7909D" w14:textId="77777777" w:rsidR="00446323" w:rsidRPr="00446323" w:rsidRDefault="00446323" w:rsidP="00446323"/>
    <w:p w14:paraId="49739779" w14:textId="77777777" w:rsidR="00446323" w:rsidRPr="00446323" w:rsidRDefault="00446323" w:rsidP="00446323">
      <w:r w:rsidRPr="00446323">
        <w:t>Value</w:t>
      </w:r>
    </w:p>
    <w:p w14:paraId="7286DEE3" w14:textId="77777777" w:rsidR="00446323" w:rsidRPr="00446323" w:rsidRDefault="00446323" w:rsidP="00446323">
      <w:r w:rsidRPr="00446323">
        <w:pict w14:anchorId="32A30F02">
          <v:rect id="_x0000_i18514" style="width:0;height:1.5pt" o:hralign="center" o:hrstd="t" o:hr="t" fillcolor="#a0a0a0" stroked="f"/>
        </w:pict>
      </w:r>
    </w:p>
    <w:p w14:paraId="3B2193D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604 — Feature 3 — Daily Slate Report</w:t>
      </w:r>
    </w:p>
    <w:p w14:paraId="12307B64" w14:textId="77777777" w:rsidR="00446323" w:rsidRPr="00446323" w:rsidRDefault="00446323" w:rsidP="00446323">
      <w:r w:rsidRPr="00446323">
        <w:t>Every morning AI generates:</w:t>
      </w:r>
    </w:p>
    <w:p w14:paraId="68FA6339" w14:textId="77777777" w:rsidR="00446323" w:rsidRPr="00446323" w:rsidRDefault="00446323" w:rsidP="00446323">
      <w:r w:rsidRPr="00446323">
        <w:t>"Today's Juice Report"</w:t>
      </w:r>
    </w:p>
    <w:p w14:paraId="68BD6EE0" w14:textId="77777777" w:rsidR="00446323" w:rsidRPr="00446323" w:rsidRDefault="00446323" w:rsidP="00446323">
      <w:r w:rsidRPr="00446323">
        <w:t>Contains:</w:t>
      </w:r>
    </w:p>
    <w:p w14:paraId="46537A2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Top Edges</w:t>
      </w:r>
    </w:p>
    <w:p w14:paraId="0B82819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Biggest Line Moves</w:t>
      </w:r>
    </w:p>
    <w:p w14:paraId="28B239A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Injury Impact</w:t>
      </w:r>
    </w:p>
    <w:p w14:paraId="585A6D3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Best Games</w:t>
      </w:r>
    </w:p>
    <w:p w14:paraId="201BF37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Risk Alerts</w:t>
      </w:r>
    </w:p>
    <w:p w14:paraId="6B5860C4" w14:textId="77777777" w:rsidR="00446323" w:rsidRPr="00446323" w:rsidRDefault="00446323" w:rsidP="00446323">
      <w:r w:rsidRPr="00446323">
        <w:pict w14:anchorId="34839D9D">
          <v:rect id="_x0000_i18515" style="width:0;height:1.5pt" o:hralign="center" o:hrstd="t" o:hr="t" fillcolor="#a0a0a0" stroked="f"/>
        </w:pict>
      </w:r>
    </w:p>
    <w:p w14:paraId="38852A0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605 — Feature 4 — AI Research Assistant</w:t>
      </w:r>
    </w:p>
    <w:p w14:paraId="67AB0F75" w14:textId="77777777" w:rsidR="00446323" w:rsidRPr="00446323" w:rsidRDefault="00446323" w:rsidP="00446323">
      <w:r w:rsidRPr="00446323">
        <w:lastRenderedPageBreak/>
        <w:t>Users can ask:</w:t>
      </w:r>
    </w:p>
    <w:p w14:paraId="287CFA6F" w14:textId="77777777" w:rsidR="00446323" w:rsidRPr="00446323" w:rsidRDefault="00446323" w:rsidP="00446323">
      <w:r w:rsidRPr="00446323">
        <w:t>Examples:</w:t>
      </w:r>
    </w:p>
    <w:p w14:paraId="5DA0429F" w14:textId="77777777" w:rsidR="00446323" w:rsidRPr="00446323" w:rsidRDefault="00446323" w:rsidP="00446323">
      <w:r w:rsidRPr="00446323">
        <w:t>"Find MLB hitters with positive park factors."</w:t>
      </w:r>
    </w:p>
    <w:p w14:paraId="6828C6D8" w14:textId="77777777" w:rsidR="00446323" w:rsidRPr="00446323" w:rsidRDefault="00446323" w:rsidP="00446323">
      <w:r w:rsidRPr="00446323">
        <w:pict w14:anchorId="38425A5D">
          <v:rect id="_x0000_i18516" style="width:0;height:1.5pt" o:hralign="center" o:hrstd="t" o:hr="t" fillcolor="#a0a0a0" stroked="f"/>
        </w:pict>
      </w:r>
    </w:p>
    <w:p w14:paraId="7F613AAF" w14:textId="77777777" w:rsidR="00446323" w:rsidRPr="00446323" w:rsidRDefault="00446323" w:rsidP="00446323">
      <w:r w:rsidRPr="00446323">
        <w:t>AI:</w:t>
      </w:r>
    </w:p>
    <w:p w14:paraId="50155332" w14:textId="77777777" w:rsidR="00446323" w:rsidRPr="00446323" w:rsidRDefault="00446323" w:rsidP="00446323">
      <w:r w:rsidRPr="00446323">
        <w:t>Queries:</w:t>
      </w:r>
    </w:p>
    <w:p w14:paraId="5D25764F" w14:textId="77777777" w:rsidR="00446323" w:rsidRPr="00446323" w:rsidRDefault="00446323">
      <w:pPr>
        <w:numPr>
          <w:ilvl w:val="0"/>
          <w:numId w:val="273"/>
        </w:numPr>
      </w:pPr>
      <w:r w:rsidRPr="00446323">
        <w:t xml:space="preserve">database </w:t>
      </w:r>
    </w:p>
    <w:p w14:paraId="0138AA0B" w14:textId="77777777" w:rsidR="00446323" w:rsidRPr="00446323" w:rsidRDefault="00446323">
      <w:pPr>
        <w:numPr>
          <w:ilvl w:val="0"/>
          <w:numId w:val="273"/>
        </w:numPr>
      </w:pPr>
      <w:r w:rsidRPr="00446323">
        <w:t xml:space="preserve">filters </w:t>
      </w:r>
    </w:p>
    <w:p w14:paraId="75E00657" w14:textId="77777777" w:rsidR="00446323" w:rsidRPr="00446323" w:rsidRDefault="00446323">
      <w:pPr>
        <w:numPr>
          <w:ilvl w:val="0"/>
          <w:numId w:val="273"/>
        </w:numPr>
      </w:pPr>
      <w:r w:rsidRPr="00446323">
        <w:t xml:space="preserve">projections </w:t>
      </w:r>
    </w:p>
    <w:p w14:paraId="2E60271A" w14:textId="77777777" w:rsidR="00446323" w:rsidRPr="00446323" w:rsidRDefault="00446323" w:rsidP="00446323">
      <w:r w:rsidRPr="00446323">
        <w:t>Returns results.</w:t>
      </w:r>
    </w:p>
    <w:p w14:paraId="39C8DA40" w14:textId="77777777" w:rsidR="00446323" w:rsidRPr="00446323" w:rsidRDefault="00446323" w:rsidP="00446323">
      <w:r w:rsidRPr="00446323">
        <w:pict w14:anchorId="649182D1">
          <v:rect id="_x0000_i18517" style="width:0;height:1.5pt" o:hralign="center" o:hrstd="t" o:hr="t" fillcolor="#a0a0a0" stroked="f"/>
        </w:pict>
      </w:r>
    </w:p>
    <w:p w14:paraId="69699FD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606 — Feature 5 — AI Optimizer Assistant</w:t>
      </w:r>
    </w:p>
    <w:p w14:paraId="1426E097" w14:textId="77777777" w:rsidR="00446323" w:rsidRPr="00446323" w:rsidRDefault="00446323" w:rsidP="00446323">
      <w:r w:rsidRPr="00446323">
        <w:t>AI helps users build entries.</w:t>
      </w:r>
    </w:p>
    <w:p w14:paraId="3282CBA3" w14:textId="77777777" w:rsidR="00446323" w:rsidRPr="00446323" w:rsidRDefault="00446323" w:rsidP="00446323">
      <w:r w:rsidRPr="00446323">
        <w:t>Example:</w:t>
      </w:r>
    </w:p>
    <w:p w14:paraId="5ECAEA54" w14:textId="77777777" w:rsidR="00446323" w:rsidRPr="00446323" w:rsidRDefault="00446323" w:rsidP="00446323">
      <w:r w:rsidRPr="00446323">
        <w:t>User:</w:t>
      </w:r>
    </w:p>
    <w:p w14:paraId="298C889C" w14:textId="77777777" w:rsidR="00446323" w:rsidRPr="00446323" w:rsidRDefault="00446323" w:rsidP="00446323">
      <w:r w:rsidRPr="00446323">
        <w:t>"Build me a balanced 6-pick MLB card."</w:t>
      </w:r>
    </w:p>
    <w:p w14:paraId="0F619853" w14:textId="77777777" w:rsidR="00446323" w:rsidRPr="00446323" w:rsidRDefault="00446323" w:rsidP="00446323">
      <w:r w:rsidRPr="00446323">
        <w:t>AI:</w:t>
      </w:r>
    </w:p>
    <w:p w14:paraId="2E1D5EDA" w14:textId="77777777" w:rsidR="00446323" w:rsidRPr="00446323" w:rsidRDefault="00446323" w:rsidP="00446323">
      <w:r w:rsidRPr="00446323">
        <w:t>Uses:</w:t>
      </w:r>
    </w:p>
    <w:p w14:paraId="37CC9B9A" w14:textId="77777777" w:rsidR="00446323" w:rsidRPr="00446323" w:rsidRDefault="00446323">
      <w:pPr>
        <w:numPr>
          <w:ilvl w:val="0"/>
          <w:numId w:val="274"/>
        </w:numPr>
      </w:pPr>
      <w:r w:rsidRPr="00446323">
        <w:t xml:space="preserve">optimizer </w:t>
      </w:r>
    </w:p>
    <w:p w14:paraId="3F7A2495" w14:textId="77777777" w:rsidR="00446323" w:rsidRPr="00446323" w:rsidRDefault="00446323">
      <w:pPr>
        <w:numPr>
          <w:ilvl w:val="0"/>
          <w:numId w:val="274"/>
        </w:numPr>
      </w:pPr>
      <w:r w:rsidRPr="00446323">
        <w:t xml:space="preserve">simulations </w:t>
      </w:r>
    </w:p>
    <w:p w14:paraId="4BDA4677" w14:textId="77777777" w:rsidR="00446323" w:rsidRPr="00446323" w:rsidRDefault="00446323">
      <w:pPr>
        <w:numPr>
          <w:ilvl w:val="0"/>
          <w:numId w:val="274"/>
        </w:numPr>
      </w:pPr>
      <w:r w:rsidRPr="00446323">
        <w:t xml:space="preserve">correlation </w:t>
      </w:r>
    </w:p>
    <w:p w14:paraId="0FCE1102" w14:textId="77777777" w:rsidR="00446323" w:rsidRPr="00446323" w:rsidRDefault="00446323" w:rsidP="00446323">
      <w:r w:rsidRPr="00446323">
        <w:t>Returns:</w:t>
      </w:r>
    </w:p>
    <w:p w14:paraId="6F6F4208" w14:textId="77777777" w:rsidR="00446323" w:rsidRPr="00446323" w:rsidRDefault="00446323" w:rsidP="00446323">
      <w:r w:rsidRPr="00446323">
        <w:t>Card Grade:</w:t>
      </w:r>
    </w:p>
    <w:p w14:paraId="1A45119D" w14:textId="77777777" w:rsidR="00446323" w:rsidRPr="00446323" w:rsidRDefault="00446323" w:rsidP="00446323"/>
    <w:p w14:paraId="66C16C4E" w14:textId="77777777" w:rsidR="00446323" w:rsidRPr="00446323" w:rsidRDefault="00446323" w:rsidP="00446323">
      <w:r w:rsidRPr="00446323">
        <w:t>A</w:t>
      </w:r>
    </w:p>
    <w:p w14:paraId="2564D5FD" w14:textId="77777777" w:rsidR="00446323" w:rsidRPr="00446323" w:rsidRDefault="00446323" w:rsidP="00446323"/>
    <w:p w14:paraId="287202BC" w14:textId="77777777" w:rsidR="00446323" w:rsidRPr="00446323" w:rsidRDefault="00446323" w:rsidP="00446323"/>
    <w:p w14:paraId="38DFA623" w14:textId="77777777" w:rsidR="00446323" w:rsidRPr="00446323" w:rsidRDefault="00446323" w:rsidP="00446323">
      <w:r w:rsidRPr="00446323">
        <w:t>Expected ROI:</w:t>
      </w:r>
    </w:p>
    <w:p w14:paraId="76F55D42" w14:textId="77777777" w:rsidR="00446323" w:rsidRPr="00446323" w:rsidRDefault="00446323" w:rsidP="00446323"/>
    <w:p w14:paraId="3E07B74B" w14:textId="77777777" w:rsidR="00446323" w:rsidRPr="00446323" w:rsidRDefault="00446323" w:rsidP="00446323">
      <w:r w:rsidRPr="00446323">
        <w:t>+9%</w:t>
      </w:r>
    </w:p>
    <w:p w14:paraId="490F9E13" w14:textId="77777777" w:rsidR="00446323" w:rsidRPr="00446323" w:rsidRDefault="00446323" w:rsidP="00446323"/>
    <w:p w14:paraId="773012F8" w14:textId="77777777" w:rsidR="00446323" w:rsidRPr="00446323" w:rsidRDefault="00446323" w:rsidP="00446323"/>
    <w:p w14:paraId="0A54ACA8" w14:textId="77777777" w:rsidR="00446323" w:rsidRPr="00446323" w:rsidRDefault="00446323" w:rsidP="00446323">
      <w:r w:rsidRPr="00446323">
        <w:t>Risk:</w:t>
      </w:r>
    </w:p>
    <w:p w14:paraId="6D70668C" w14:textId="77777777" w:rsidR="00446323" w:rsidRPr="00446323" w:rsidRDefault="00446323" w:rsidP="00446323"/>
    <w:p w14:paraId="0C1AE792" w14:textId="77777777" w:rsidR="00446323" w:rsidRPr="00446323" w:rsidRDefault="00446323" w:rsidP="00446323">
      <w:r w:rsidRPr="00446323">
        <w:t>Medium</w:t>
      </w:r>
    </w:p>
    <w:p w14:paraId="7F32964A" w14:textId="77777777" w:rsidR="00446323" w:rsidRPr="00446323" w:rsidRDefault="00446323" w:rsidP="00446323">
      <w:r w:rsidRPr="00446323">
        <w:pict w14:anchorId="3D546E62">
          <v:rect id="_x0000_i18518" style="width:0;height:1.5pt" o:hralign="center" o:hrstd="t" o:hr="t" fillcolor="#a0a0a0" stroked="f"/>
        </w:pict>
      </w:r>
    </w:p>
    <w:p w14:paraId="52BC954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607 — Feature 6 — AI Alerts</w:t>
      </w:r>
    </w:p>
    <w:p w14:paraId="27B8DE6D" w14:textId="77777777" w:rsidR="00446323" w:rsidRPr="00446323" w:rsidRDefault="00446323" w:rsidP="00446323">
      <w:r w:rsidRPr="00446323">
        <w:t>AI automatically explains changes.</w:t>
      </w:r>
    </w:p>
    <w:p w14:paraId="7A39D68F" w14:textId="77777777" w:rsidR="00446323" w:rsidRPr="00446323" w:rsidRDefault="00446323" w:rsidP="00446323">
      <w:r w:rsidRPr="00446323">
        <w:t>Example:</w:t>
      </w:r>
    </w:p>
    <w:p w14:paraId="17E9196C" w14:textId="77777777" w:rsidR="00446323" w:rsidRPr="00446323" w:rsidRDefault="00446323" w:rsidP="00446323">
      <w:r w:rsidRPr="00446323">
        <w:t>Notification:</w:t>
      </w:r>
    </w:p>
    <w:p w14:paraId="6481063F" w14:textId="77777777" w:rsidR="00446323" w:rsidRPr="00446323" w:rsidRDefault="00446323" w:rsidP="00446323">
      <w:r w:rsidRPr="00446323">
        <w:t>"Judge projection increased from 1.4 hits to 1.8 hits."</w:t>
      </w:r>
    </w:p>
    <w:p w14:paraId="44D979B3" w14:textId="77777777" w:rsidR="00446323" w:rsidRPr="00446323" w:rsidRDefault="00446323" w:rsidP="00446323">
      <w:r w:rsidRPr="00446323">
        <w:t>AI explanation:</w:t>
      </w:r>
    </w:p>
    <w:p w14:paraId="661EA78F" w14:textId="77777777" w:rsidR="00446323" w:rsidRPr="00446323" w:rsidRDefault="00446323" w:rsidP="00446323">
      <w:r w:rsidRPr="00446323">
        <w:t>"Projection increased due to lineup confirmation and favorable pitcher matchup."</w:t>
      </w:r>
    </w:p>
    <w:p w14:paraId="410F097E" w14:textId="77777777" w:rsidR="00446323" w:rsidRPr="00446323" w:rsidRDefault="00446323" w:rsidP="00446323">
      <w:r w:rsidRPr="00446323">
        <w:pict w14:anchorId="6B1B7300">
          <v:rect id="_x0000_i18519" style="width:0;height:1.5pt" o:hralign="center" o:hrstd="t" o:hr="t" fillcolor="#a0a0a0" stroked="f"/>
        </w:pict>
      </w:r>
    </w:p>
    <w:p w14:paraId="78EBF9D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608 — AI Prompt Architecture</w:t>
      </w:r>
    </w:p>
    <w:p w14:paraId="0FDDA459" w14:textId="77777777" w:rsidR="00446323" w:rsidRPr="00446323" w:rsidRDefault="00446323" w:rsidP="00446323">
      <w:r w:rsidRPr="00446323">
        <w:t>Never use one giant prompt.</w:t>
      </w:r>
    </w:p>
    <w:p w14:paraId="44F6B6FC" w14:textId="77777777" w:rsidR="00446323" w:rsidRPr="00446323" w:rsidRDefault="00446323" w:rsidP="00446323">
      <w:r w:rsidRPr="00446323">
        <w:t>Use specialized prompts.</w:t>
      </w:r>
    </w:p>
    <w:p w14:paraId="47D6B46B" w14:textId="77777777" w:rsidR="00446323" w:rsidRPr="00446323" w:rsidRDefault="00446323" w:rsidP="00446323">
      <w:r w:rsidRPr="00446323">
        <w:pict w14:anchorId="1717B932">
          <v:rect id="_x0000_i18520" style="width:0;height:1.5pt" o:hralign="center" o:hrstd="t" o:hr="t" fillcolor="#a0a0a0" stroked="f"/>
        </w:pict>
      </w:r>
    </w:p>
    <w:p w14:paraId="12D442AB" w14:textId="77777777" w:rsidR="00446323" w:rsidRPr="00446323" w:rsidRDefault="00446323" w:rsidP="00446323">
      <w:r w:rsidRPr="00446323">
        <w:t>Structure:</w:t>
      </w:r>
    </w:p>
    <w:p w14:paraId="740E4CC5" w14:textId="77777777" w:rsidR="00446323" w:rsidRPr="00446323" w:rsidRDefault="00446323" w:rsidP="00446323">
      <w:r w:rsidRPr="00446323">
        <w:t>prompts/</w:t>
      </w:r>
    </w:p>
    <w:p w14:paraId="63A419AD" w14:textId="77777777" w:rsidR="00446323" w:rsidRPr="00446323" w:rsidRDefault="00446323" w:rsidP="00446323"/>
    <w:p w14:paraId="2979E248" w14:textId="77777777" w:rsidR="00446323" w:rsidRPr="00446323" w:rsidRDefault="00446323" w:rsidP="00446323">
      <w:r w:rsidRPr="00446323">
        <w:t>projection_explanation</w:t>
      </w:r>
    </w:p>
    <w:p w14:paraId="43EAB53B" w14:textId="77777777" w:rsidR="00446323" w:rsidRPr="00446323" w:rsidRDefault="00446323" w:rsidP="00446323"/>
    <w:p w14:paraId="1E376071" w14:textId="77777777" w:rsidR="00446323" w:rsidRPr="00446323" w:rsidRDefault="00446323" w:rsidP="00446323">
      <w:r w:rsidRPr="00446323">
        <w:t>comparison</w:t>
      </w:r>
    </w:p>
    <w:p w14:paraId="4D7B97E1" w14:textId="77777777" w:rsidR="00446323" w:rsidRPr="00446323" w:rsidRDefault="00446323" w:rsidP="00446323"/>
    <w:p w14:paraId="197E81DC" w14:textId="77777777" w:rsidR="00446323" w:rsidRPr="00446323" w:rsidRDefault="00446323" w:rsidP="00446323">
      <w:r w:rsidRPr="00446323">
        <w:t>optimizer</w:t>
      </w:r>
    </w:p>
    <w:p w14:paraId="254896B6" w14:textId="77777777" w:rsidR="00446323" w:rsidRPr="00446323" w:rsidRDefault="00446323" w:rsidP="00446323"/>
    <w:p w14:paraId="6CCA8A06" w14:textId="77777777" w:rsidR="00446323" w:rsidRPr="00446323" w:rsidRDefault="00446323" w:rsidP="00446323">
      <w:r w:rsidRPr="00446323">
        <w:t>daily_report</w:t>
      </w:r>
    </w:p>
    <w:p w14:paraId="311DF414" w14:textId="77777777" w:rsidR="00446323" w:rsidRPr="00446323" w:rsidRDefault="00446323" w:rsidP="00446323"/>
    <w:p w14:paraId="65296C52" w14:textId="77777777" w:rsidR="00446323" w:rsidRPr="00446323" w:rsidRDefault="00446323" w:rsidP="00446323">
      <w:r w:rsidRPr="00446323">
        <w:t>research</w:t>
      </w:r>
    </w:p>
    <w:p w14:paraId="012D6374" w14:textId="77777777" w:rsidR="00446323" w:rsidRPr="00446323" w:rsidRDefault="00446323" w:rsidP="00446323"/>
    <w:p w14:paraId="454D0E91" w14:textId="77777777" w:rsidR="00446323" w:rsidRPr="00446323" w:rsidRDefault="00446323" w:rsidP="00446323">
      <w:r w:rsidRPr="00446323">
        <w:t>injury_analysis</w:t>
      </w:r>
    </w:p>
    <w:p w14:paraId="383497B6" w14:textId="77777777" w:rsidR="00446323" w:rsidRPr="00446323" w:rsidRDefault="00446323" w:rsidP="00446323"/>
    <w:p w14:paraId="54ACE78D" w14:textId="77777777" w:rsidR="00446323" w:rsidRPr="00446323" w:rsidRDefault="00446323" w:rsidP="00446323">
      <w:r w:rsidRPr="00446323">
        <w:t>market_analysis</w:t>
      </w:r>
    </w:p>
    <w:p w14:paraId="083BDC2D" w14:textId="77777777" w:rsidR="00446323" w:rsidRPr="00446323" w:rsidRDefault="00446323" w:rsidP="00446323">
      <w:r w:rsidRPr="00446323">
        <w:pict w14:anchorId="04285FC0">
          <v:rect id="_x0000_i18521" style="width:0;height:1.5pt" o:hralign="center" o:hrstd="t" o:hr="t" fillcolor="#a0a0a0" stroked="f"/>
        </w:pict>
      </w:r>
    </w:p>
    <w:p w14:paraId="7B7A568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609 — System Prompt Requirements</w:t>
      </w:r>
    </w:p>
    <w:p w14:paraId="1F5765DF" w14:textId="77777777" w:rsidR="00446323" w:rsidRPr="00446323" w:rsidRDefault="00446323" w:rsidP="00446323">
      <w:r w:rsidRPr="00446323">
        <w:t>AI system prompt must define:</w:t>
      </w:r>
    </w:p>
    <w:p w14:paraId="76EBDF38" w14:textId="77777777" w:rsidR="00446323" w:rsidRPr="00446323" w:rsidRDefault="00446323" w:rsidP="00446323">
      <w:r w:rsidRPr="00446323">
        <w:t>Role:</w:t>
      </w:r>
    </w:p>
    <w:p w14:paraId="51DF64EC" w14:textId="77777777" w:rsidR="00446323" w:rsidRPr="00446323" w:rsidRDefault="00446323" w:rsidP="00446323">
      <w:r w:rsidRPr="00446323">
        <w:t>"You are Juiced AI, a professional sports analytics assistant."</w:t>
      </w:r>
    </w:p>
    <w:p w14:paraId="022F9C10" w14:textId="77777777" w:rsidR="00446323" w:rsidRPr="00446323" w:rsidRDefault="00446323" w:rsidP="00446323">
      <w:r w:rsidRPr="00446323">
        <w:t>Rules:</w:t>
      </w:r>
    </w:p>
    <w:p w14:paraId="7782BB9F" w14:textId="77777777" w:rsidR="00446323" w:rsidRPr="00446323" w:rsidRDefault="00446323">
      <w:pPr>
        <w:numPr>
          <w:ilvl w:val="0"/>
          <w:numId w:val="275"/>
        </w:numPr>
      </w:pPr>
      <w:r w:rsidRPr="00446323">
        <w:t xml:space="preserve">use provided data </w:t>
      </w:r>
    </w:p>
    <w:p w14:paraId="6D64AA3D" w14:textId="77777777" w:rsidR="00446323" w:rsidRPr="00446323" w:rsidRDefault="00446323">
      <w:pPr>
        <w:numPr>
          <w:ilvl w:val="0"/>
          <w:numId w:val="275"/>
        </w:numPr>
      </w:pPr>
      <w:r w:rsidRPr="00446323">
        <w:t xml:space="preserve">explain uncertainty </w:t>
      </w:r>
    </w:p>
    <w:p w14:paraId="49E3D115" w14:textId="77777777" w:rsidR="00446323" w:rsidRPr="00446323" w:rsidRDefault="00446323">
      <w:pPr>
        <w:numPr>
          <w:ilvl w:val="0"/>
          <w:numId w:val="275"/>
        </w:numPr>
      </w:pPr>
      <w:r w:rsidRPr="00446323">
        <w:t xml:space="preserve">never invent statistics </w:t>
      </w:r>
    </w:p>
    <w:p w14:paraId="43D8F443" w14:textId="77777777" w:rsidR="00446323" w:rsidRPr="00446323" w:rsidRDefault="00446323">
      <w:pPr>
        <w:numPr>
          <w:ilvl w:val="0"/>
          <w:numId w:val="275"/>
        </w:numPr>
      </w:pPr>
      <w:r w:rsidRPr="00446323">
        <w:t xml:space="preserve">separate projection from recommendation </w:t>
      </w:r>
    </w:p>
    <w:p w14:paraId="751F7BD0" w14:textId="77777777" w:rsidR="00446323" w:rsidRPr="00446323" w:rsidRDefault="00446323">
      <w:pPr>
        <w:numPr>
          <w:ilvl w:val="0"/>
          <w:numId w:val="275"/>
        </w:numPr>
      </w:pPr>
      <w:r w:rsidRPr="00446323">
        <w:t xml:space="preserve">cite Juiced metrics </w:t>
      </w:r>
    </w:p>
    <w:p w14:paraId="53DDD3B8" w14:textId="77777777" w:rsidR="00446323" w:rsidRPr="00446323" w:rsidRDefault="00446323" w:rsidP="00446323">
      <w:r w:rsidRPr="00446323">
        <w:pict w14:anchorId="1BEDFF27">
          <v:rect id="_x0000_i18522" style="width:0;height:1.5pt" o:hralign="center" o:hrstd="t" o:hr="t" fillcolor="#a0a0a0" stroked="f"/>
        </w:pict>
      </w:r>
    </w:p>
    <w:p w14:paraId="00102F1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610 — AI Guardrails</w:t>
      </w:r>
    </w:p>
    <w:p w14:paraId="07EC02EB" w14:textId="77777777" w:rsidR="00446323" w:rsidRPr="00446323" w:rsidRDefault="00446323" w:rsidP="00446323">
      <w:r w:rsidRPr="00446323">
        <w:t>Required protections:</w:t>
      </w:r>
    </w:p>
    <w:p w14:paraId="0438984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Hallucination Prevention</w:t>
      </w:r>
    </w:p>
    <w:p w14:paraId="0A360DE4" w14:textId="77777777" w:rsidR="00446323" w:rsidRPr="00446323" w:rsidRDefault="00446323" w:rsidP="00446323">
      <w:r w:rsidRPr="00446323">
        <w:t>Before answering:</w:t>
      </w:r>
    </w:p>
    <w:p w14:paraId="56BF930D" w14:textId="77777777" w:rsidR="00446323" w:rsidRPr="00446323" w:rsidRDefault="00446323" w:rsidP="00446323">
      <w:r w:rsidRPr="00446323">
        <w:t>Verify:</w:t>
      </w:r>
    </w:p>
    <w:p w14:paraId="0E793C5A" w14:textId="77777777" w:rsidR="00446323" w:rsidRPr="00446323" w:rsidRDefault="00446323">
      <w:pPr>
        <w:numPr>
          <w:ilvl w:val="0"/>
          <w:numId w:val="276"/>
        </w:numPr>
      </w:pPr>
      <w:r w:rsidRPr="00446323">
        <w:t xml:space="preserve">player exists </w:t>
      </w:r>
    </w:p>
    <w:p w14:paraId="5C0CF5CD" w14:textId="77777777" w:rsidR="00446323" w:rsidRPr="00446323" w:rsidRDefault="00446323">
      <w:pPr>
        <w:numPr>
          <w:ilvl w:val="0"/>
          <w:numId w:val="276"/>
        </w:numPr>
      </w:pPr>
      <w:r w:rsidRPr="00446323">
        <w:t xml:space="preserve">statistic exists </w:t>
      </w:r>
    </w:p>
    <w:p w14:paraId="783EA0A5" w14:textId="77777777" w:rsidR="00446323" w:rsidRPr="00446323" w:rsidRDefault="00446323">
      <w:pPr>
        <w:numPr>
          <w:ilvl w:val="0"/>
          <w:numId w:val="276"/>
        </w:numPr>
      </w:pPr>
      <w:r w:rsidRPr="00446323">
        <w:t xml:space="preserve">data available </w:t>
      </w:r>
    </w:p>
    <w:p w14:paraId="15A5DEB8" w14:textId="77777777" w:rsidR="00446323" w:rsidRPr="00446323" w:rsidRDefault="00446323" w:rsidP="00446323">
      <w:r w:rsidRPr="00446323">
        <w:pict w14:anchorId="146229B4">
          <v:rect id="_x0000_i18523" style="width:0;height:1.5pt" o:hralign="center" o:hrstd="t" o:hr="t" fillcolor="#a0a0a0" stroked="f"/>
        </w:pict>
      </w:r>
    </w:p>
    <w:p w14:paraId="175DE73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Confidence Enforcement</w:t>
      </w:r>
    </w:p>
    <w:p w14:paraId="087C6042" w14:textId="77777777" w:rsidR="00446323" w:rsidRPr="00446323" w:rsidRDefault="00446323" w:rsidP="00446323">
      <w:r w:rsidRPr="00446323">
        <w:t>AI cannot say:</w:t>
      </w:r>
    </w:p>
    <w:p w14:paraId="268582B2" w14:textId="77777777" w:rsidR="00446323" w:rsidRPr="00446323" w:rsidRDefault="00446323" w:rsidP="00446323">
      <w:r w:rsidRPr="00446323">
        <w:t>"Lock"</w:t>
      </w:r>
    </w:p>
    <w:p w14:paraId="6AF39B69" w14:textId="77777777" w:rsidR="00446323" w:rsidRPr="00446323" w:rsidRDefault="00446323" w:rsidP="00446323">
      <w:r w:rsidRPr="00446323">
        <w:t>"Guaranteed"</w:t>
      </w:r>
    </w:p>
    <w:p w14:paraId="1E9E068E" w14:textId="77777777" w:rsidR="00446323" w:rsidRPr="00446323" w:rsidRDefault="00446323" w:rsidP="00446323">
      <w:r w:rsidRPr="00446323">
        <w:t>"Free money"</w:t>
      </w:r>
    </w:p>
    <w:p w14:paraId="2F6E2F5B" w14:textId="77777777" w:rsidR="00446323" w:rsidRPr="00446323" w:rsidRDefault="00446323" w:rsidP="00446323">
      <w:r w:rsidRPr="00446323">
        <w:pict w14:anchorId="14E68A27">
          <v:rect id="_x0000_i18524" style="width:0;height:1.5pt" o:hralign="center" o:hrstd="t" o:hr="t" fillcolor="#a0a0a0" stroked="f"/>
        </w:pict>
      </w:r>
    </w:p>
    <w:p w14:paraId="311B919F" w14:textId="77777777" w:rsidR="00446323" w:rsidRPr="00446323" w:rsidRDefault="00446323" w:rsidP="00446323">
      <w:r w:rsidRPr="00446323">
        <w:t>Instead:</w:t>
      </w:r>
    </w:p>
    <w:p w14:paraId="09AE5941" w14:textId="77777777" w:rsidR="00446323" w:rsidRPr="00446323" w:rsidRDefault="00446323" w:rsidP="00446323">
      <w:r w:rsidRPr="00446323">
        <w:t>"High confidence"</w:t>
      </w:r>
    </w:p>
    <w:p w14:paraId="00A2D9F3" w14:textId="77777777" w:rsidR="00446323" w:rsidRPr="00446323" w:rsidRDefault="00446323" w:rsidP="00446323">
      <w:r w:rsidRPr="00446323">
        <w:t>"Model favors"</w:t>
      </w:r>
    </w:p>
    <w:p w14:paraId="028FEFC3" w14:textId="77777777" w:rsidR="00446323" w:rsidRPr="00446323" w:rsidRDefault="00446323" w:rsidP="00446323">
      <w:r w:rsidRPr="00446323">
        <w:t>"Positive projection"</w:t>
      </w:r>
    </w:p>
    <w:p w14:paraId="66EDACF5" w14:textId="77777777" w:rsidR="00446323" w:rsidRPr="00446323" w:rsidRDefault="00446323" w:rsidP="00446323">
      <w:r w:rsidRPr="00446323">
        <w:pict w14:anchorId="6B4EB0A3">
          <v:rect id="_x0000_i18525" style="width:0;height:1.5pt" o:hralign="center" o:hrstd="t" o:hr="t" fillcolor="#a0a0a0" stroked="f"/>
        </w:pict>
      </w:r>
    </w:p>
    <w:p w14:paraId="4711234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611 — AI Evaluation System</w:t>
      </w:r>
    </w:p>
    <w:p w14:paraId="77835E70" w14:textId="77777777" w:rsidR="00446323" w:rsidRPr="00446323" w:rsidRDefault="00446323" w:rsidP="00446323">
      <w:r w:rsidRPr="00446323">
        <w:t>AI responses must be measured.</w:t>
      </w:r>
    </w:p>
    <w:p w14:paraId="05CAF45D" w14:textId="77777777" w:rsidR="00446323" w:rsidRPr="00446323" w:rsidRDefault="00446323" w:rsidP="00446323">
      <w:r w:rsidRPr="00446323">
        <w:t>Metrics:</w:t>
      </w:r>
    </w:p>
    <w:p w14:paraId="560D490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Accuracy</w:t>
      </w:r>
    </w:p>
    <w:p w14:paraId="56B8A3E8" w14:textId="77777777" w:rsidR="00446323" w:rsidRPr="00446323" w:rsidRDefault="00446323" w:rsidP="00446323">
      <w:r w:rsidRPr="00446323">
        <w:t>Did it correctly describe data?</w:t>
      </w:r>
    </w:p>
    <w:p w14:paraId="0474E4DC" w14:textId="77777777" w:rsidR="00446323" w:rsidRPr="00446323" w:rsidRDefault="00446323" w:rsidP="00446323">
      <w:r w:rsidRPr="00446323">
        <w:pict w14:anchorId="44DB5F71">
          <v:rect id="_x0000_i18526" style="width:0;height:1.5pt" o:hralign="center" o:hrstd="t" o:hr="t" fillcolor="#a0a0a0" stroked="f"/>
        </w:pict>
      </w:r>
    </w:p>
    <w:p w14:paraId="137C7CC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Helpfulness</w:t>
      </w:r>
    </w:p>
    <w:p w14:paraId="29CBA241" w14:textId="77777777" w:rsidR="00446323" w:rsidRPr="00446323" w:rsidRDefault="00446323" w:rsidP="00446323">
      <w:r w:rsidRPr="00446323">
        <w:t>Did users find it useful?</w:t>
      </w:r>
    </w:p>
    <w:p w14:paraId="041C67CA" w14:textId="77777777" w:rsidR="00446323" w:rsidRPr="00446323" w:rsidRDefault="00446323" w:rsidP="00446323">
      <w:r w:rsidRPr="00446323">
        <w:lastRenderedPageBreak/>
        <w:pict w14:anchorId="2EE94034">
          <v:rect id="_x0000_i18527" style="width:0;height:1.5pt" o:hralign="center" o:hrstd="t" o:hr="t" fillcolor="#a0a0a0" stroked="f"/>
        </w:pict>
      </w:r>
    </w:p>
    <w:p w14:paraId="50C6717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Hallucination Rate</w:t>
      </w:r>
    </w:p>
    <w:p w14:paraId="67FCE90E" w14:textId="77777777" w:rsidR="00446323" w:rsidRPr="00446323" w:rsidRDefault="00446323" w:rsidP="00446323">
      <w:r w:rsidRPr="00446323">
        <w:t>How often incorrect?</w:t>
      </w:r>
    </w:p>
    <w:p w14:paraId="6C85A8B5" w14:textId="77777777" w:rsidR="00446323" w:rsidRPr="00446323" w:rsidRDefault="00446323" w:rsidP="00446323">
      <w:r w:rsidRPr="00446323">
        <w:pict w14:anchorId="4550CFAD">
          <v:rect id="_x0000_i18528" style="width:0;height:1.5pt" o:hralign="center" o:hrstd="t" o:hr="t" fillcolor="#a0a0a0" stroked="f"/>
        </w:pict>
      </w:r>
    </w:p>
    <w:p w14:paraId="5EA613C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Latency</w:t>
      </w:r>
    </w:p>
    <w:p w14:paraId="2452769E" w14:textId="77777777" w:rsidR="00446323" w:rsidRPr="00446323" w:rsidRDefault="00446323" w:rsidP="00446323">
      <w:r w:rsidRPr="00446323">
        <w:t>Response speed.</w:t>
      </w:r>
    </w:p>
    <w:p w14:paraId="0A9D4865" w14:textId="77777777" w:rsidR="00446323" w:rsidRPr="00446323" w:rsidRDefault="00446323" w:rsidP="00446323">
      <w:r w:rsidRPr="00446323">
        <w:pict w14:anchorId="483BEFF2">
          <v:rect id="_x0000_i18529" style="width:0;height:1.5pt" o:hralign="center" o:hrstd="t" o:hr="t" fillcolor="#a0a0a0" stroked="f"/>
        </w:pict>
      </w:r>
    </w:p>
    <w:p w14:paraId="4EEEF89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612 — AI Feedback System</w:t>
      </w:r>
    </w:p>
    <w:p w14:paraId="40C4D2DD" w14:textId="77777777" w:rsidR="00446323" w:rsidRPr="00446323" w:rsidRDefault="00446323" w:rsidP="00446323">
      <w:r w:rsidRPr="00446323">
        <w:t>Users can rate:</w:t>
      </w:r>
    </w:p>
    <w:p w14:paraId="59DA3FBA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👍</w:t>
      </w:r>
      <w:r w:rsidRPr="00446323">
        <w:t xml:space="preserve"> Helpful</w:t>
      </w:r>
    </w:p>
    <w:p w14:paraId="24CB9B70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👎</w:t>
      </w:r>
      <w:r w:rsidRPr="00446323">
        <w:t xml:space="preserve"> Incorrect</w:t>
      </w:r>
    </w:p>
    <w:p w14:paraId="3216DB80" w14:textId="77777777" w:rsidR="00446323" w:rsidRPr="00446323" w:rsidRDefault="00446323" w:rsidP="00446323">
      <w:r w:rsidRPr="00446323">
        <w:pict w14:anchorId="3E70F76C">
          <v:rect id="_x0000_i18530" style="width:0;height:1.5pt" o:hralign="center" o:hrstd="t" o:hr="t" fillcolor="#a0a0a0" stroked="f"/>
        </w:pict>
      </w:r>
    </w:p>
    <w:p w14:paraId="31EF7FBD" w14:textId="77777777" w:rsidR="00446323" w:rsidRPr="00446323" w:rsidRDefault="00446323" w:rsidP="00446323">
      <w:r w:rsidRPr="00446323">
        <w:t>Store:</w:t>
      </w:r>
    </w:p>
    <w:p w14:paraId="4C043F04" w14:textId="77777777" w:rsidR="00446323" w:rsidRPr="00446323" w:rsidRDefault="00446323" w:rsidP="00446323">
      <w:r w:rsidRPr="00446323">
        <w:t>CREATE TABLE ai_feedback (</w:t>
      </w:r>
    </w:p>
    <w:p w14:paraId="59F24F9F" w14:textId="77777777" w:rsidR="00446323" w:rsidRPr="00446323" w:rsidRDefault="00446323" w:rsidP="00446323"/>
    <w:p w14:paraId="3FE5786E" w14:textId="77777777" w:rsidR="00446323" w:rsidRPr="00446323" w:rsidRDefault="00446323" w:rsidP="00446323">
      <w:r w:rsidRPr="00446323">
        <w:t>id UUID PRIMARY KEY,</w:t>
      </w:r>
    </w:p>
    <w:p w14:paraId="6149DC7D" w14:textId="77777777" w:rsidR="00446323" w:rsidRPr="00446323" w:rsidRDefault="00446323" w:rsidP="00446323"/>
    <w:p w14:paraId="699CA104" w14:textId="77777777" w:rsidR="00446323" w:rsidRPr="00446323" w:rsidRDefault="00446323" w:rsidP="00446323">
      <w:r w:rsidRPr="00446323">
        <w:t>message_id UUID,</w:t>
      </w:r>
    </w:p>
    <w:p w14:paraId="38DA0F17" w14:textId="77777777" w:rsidR="00446323" w:rsidRPr="00446323" w:rsidRDefault="00446323" w:rsidP="00446323"/>
    <w:p w14:paraId="2081A9C4" w14:textId="77777777" w:rsidR="00446323" w:rsidRPr="00446323" w:rsidRDefault="00446323" w:rsidP="00446323">
      <w:r w:rsidRPr="00446323">
        <w:t>rating VARCHAR,</w:t>
      </w:r>
    </w:p>
    <w:p w14:paraId="295A97D3" w14:textId="77777777" w:rsidR="00446323" w:rsidRPr="00446323" w:rsidRDefault="00446323" w:rsidP="00446323"/>
    <w:p w14:paraId="137F4868" w14:textId="77777777" w:rsidR="00446323" w:rsidRPr="00446323" w:rsidRDefault="00446323" w:rsidP="00446323">
      <w:r w:rsidRPr="00446323">
        <w:t>feedback TEXT</w:t>
      </w:r>
    </w:p>
    <w:p w14:paraId="15096D97" w14:textId="77777777" w:rsidR="00446323" w:rsidRPr="00446323" w:rsidRDefault="00446323" w:rsidP="00446323"/>
    <w:p w14:paraId="25BDE8FD" w14:textId="77777777" w:rsidR="00446323" w:rsidRPr="00446323" w:rsidRDefault="00446323" w:rsidP="00446323">
      <w:r w:rsidRPr="00446323">
        <w:t>);</w:t>
      </w:r>
    </w:p>
    <w:p w14:paraId="019FEF0E" w14:textId="77777777" w:rsidR="00446323" w:rsidRPr="00446323" w:rsidRDefault="00446323" w:rsidP="00446323">
      <w:r w:rsidRPr="00446323">
        <w:pict w14:anchorId="0ED0C247">
          <v:rect id="_x0000_i18531" style="width:0;height:1.5pt" o:hralign="center" o:hrstd="t" o:hr="t" fillcolor="#a0a0a0" stroked="f"/>
        </w:pict>
      </w:r>
    </w:p>
    <w:p w14:paraId="6FA2A7F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613 — AI Cost Management</w:t>
      </w:r>
    </w:p>
    <w:p w14:paraId="4E121A80" w14:textId="77777777" w:rsidR="00446323" w:rsidRPr="00446323" w:rsidRDefault="00446323" w:rsidP="00446323">
      <w:r w:rsidRPr="00446323">
        <w:lastRenderedPageBreak/>
        <w:t>Important.</w:t>
      </w:r>
    </w:p>
    <w:p w14:paraId="278F843B" w14:textId="77777777" w:rsidR="00446323" w:rsidRPr="00446323" w:rsidRDefault="00446323" w:rsidP="00446323">
      <w:r w:rsidRPr="00446323">
        <w:t>AI calls are expensive.</w:t>
      </w:r>
    </w:p>
    <w:p w14:paraId="47D09C35" w14:textId="77777777" w:rsidR="00446323" w:rsidRPr="00446323" w:rsidRDefault="00446323" w:rsidP="00446323">
      <w:r w:rsidRPr="00446323">
        <w:pict w14:anchorId="79B9E1AD">
          <v:rect id="_x0000_i18532" style="width:0;height:1.5pt" o:hralign="center" o:hrstd="t" o:hr="t" fillcolor="#a0a0a0" stroked="f"/>
        </w:pict>
      </w:r>
    </w:p>
    <w:p w14:paraId="29056FC0" w14:textId="77777777" w:rsidR="00446323" w:rsidRPr="00446323" w:rsidRDefault="00446323" w:rsidP="00446323">
      <w:r w:rsidRPr="00446323">
        <w:t>Optimization:</w:t>
      </w:r>
    </w:p>
    <w:p w14:paraId="509CF21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Cache common answers</w:t>
      </w:r>
    </w:p>
    <w:p w14:paraId="2FFF3D6F" w14:textId="77777777" w:rsidR="00446323" w:rsidRPr="00446323" w:rsidRDefault="00446323" w:rsidP="00446323">
      <w:r w:rsidRPr="00446323">
        <w:t>Example:</w:t>
      </w:r>
    </w:p>
    <w:p w14:paraId="6DE49B32" w14:textId="77777777" w:rsidR="00446323" w:rsidRPr="00446323" w:rsidRDefault="00446323" w:rsidP="00446323">
      <w:r w:rsidRPr="00446323">
        <w:t>"Why is Judge projected high?"</w:t>
      </w:r>
    </w:p>
    <w:p w14:paraId="7622BF21" w14:textId="77777777" w:rsidR="00446323" w:rsidRPr="00446323" w:rsidRDefault="00446323" w:rsidP="00446323">
      <w:r w:rsidRPr="00446323">
        <w:pict w14:anchorId="6B13996A">
          <v:rect id="_x0000_i18533" style="width:0;height:1.5pt" o:hralign="center" o:hrstd="t" o:hr="t" fillcolor="#a0a0a0" stroked="f"/>
        </w:pict>
      </w:r>
    </w:p>
    <w:p w14:paraId="2E0B397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 smaller models for:</w:t>
      </w:r>
    </w:p>
    <w:p w14:paraId="7FA87A65" w14:textId="77777777" w:rsidR="00446323" w:rsidRPr="00446323" w:rsidRDefault="00446323">
      <w:pPr>
        <w:numPr>
          <w:ilvl w:val="0"/>
          <w:numId w:val="277"/>
        </w:numPr>
      </w:pPr>
      <w:r w:rsidRPr="00446323">
        <w:t xml:space="preserve">summaries </w:t>
      </w:r>
    </w:p>
    <w:p w14:paraId="7D6C71AB" w14:textId="77777777" w:rsidR="00446323" w:rsidRPr="00446323" w:rsidRDefault="00446323">
      <w:pPr>
        <w:numPr>
          <w:ilvl w:val="0"/>
          <w:numId w:val="277"/>
        </w:numPr>
      </w:pPr>
      <w:r w:rsidRPr="00446323">
        <w:t xml:space="preserve">classifications </w:t>
      </w:r>
    </w:p>
    <w:p w14:paraId="4451AC6D" w14:textId="77777777" w:rsidR="00446323" w:rsidRPr="00446323" w:rsidRDefault="00446323" w:rsidP="00446323">
      <w:r w:rsidRPr="00446323">
        <w:pict w14:anchorId="69F1632D">
          <v:rect id="_x0000_i18534" style="width:0;height:1.5pt" o:hralign="center" o:hrstd="t" o:hr="t" fillcolor="#a0a0a0" stroked="f"/>
        </w:pict>
      </w:r>
    </w:p>
    <w:p w14:paraId="0C509C7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 larger models for:</w:t>
      </w:r>
    </w:p>
    <w:p w14:paraId="0B8ED33A" w14:textId="77777777" w:rsidR="00446323" w:rsidRPr="00446323" w:rsidRDefault="00446323">
      <w:pPr>
        <w:numPr>
          <w:ilvl w:val="0"/>
          <w:numId w:val="278"/>
        </w:numPr>
      </w:pPr>
      <w:r w:rsidRPr="00446323">
        <w:t xml:space="preserve">research </w:t>
      </w:r>
    </w:p>
    <w:p w14:paraId="014A1DAF" w14:textId="77777777" w:rsidR="00446323" w:rsidRPr="00446323" w:rsidRDefault="00446323">
      <w:pPr>
        <w:numPr>
          <w:ilvl w:val="0"/>
          <w:numId w:val="278"/>
        </w:numPr>
      </w:pPr>
      <w:r w:rsidRPr="00446323">
        <w:t xml:space="preserve">complex analysis </w:t>
      </w:r>
    </w:p>
    <w:p w14:paraId="13616C3D" w14:textId="77777777" w:rsidR="00446323" w:rsidRPr="00446323" w:rsidRDefault="00446323" w:rsidP="00446323">
      <w:r w:rsidRPr="00446323">
        <w:pict w14:anchorId="6C76B64C">
          <v:rect id="_x0000_i18535" style="width:0;height:1.5pt" o:hralign="center" o:hrstd="t" o:hr="t" fillcolor="#a0a0a0" stroked="f"/>
        </w:pict>
      </w:r>
    </w:p>
    <w:p w14:paraId="1B82135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614 — AI Performance Requirements</w:t>
      </w:r>
    </w:p>
    <w:p w14:paraId="682CB1E7" w14:textId="77777777" w:rsidR="00446323" w:rsidRPr="00446323" w:rsidRDefault="00446323" w:rsidP="00446323">
      <w:r w:rsidRPr="00446323">
        <w:t>Targets:</w:t>
      </w:r>
    </w:p>
    <w:p w14:paraId="15B1E371" w14:textId="77777777" w:rsidR="00446323" w:rsidRPr="00446323" w:rsidRDefault="00446323" w:rsidP="00446323">
      <w:r w:rsidRPr="00446323">
        <w:t>Simple response:</w:t>
      </w:r>
    </w:p>
    <w:p w14:paraId="646F333A" w14:textId="77777777" w:rsidR="00446323" w:rsidRPr="00446323" w:rsidRDefault="00446323" w:rsidP="00446323">
      <w:r w:rsidRPr="00446323">
        <w:t>&lt;2 seconds</w:t>
      </w:r>
    </w:p>
    <w:p w14:paraId="190D155C" w14:textId="77777777" w:rsidR="00446323" w:rsidRPr="00446323" w:rsidRDefault="00446323" w:rsidP="00446323">
      <w:r w:rsidRPr="00446323">
        <w:pict w14:anchorId="213C729A">
          <v:rect id="_x0000_i18536" style="width:0;height:1.5pt" o:hralign="center" o:hrstd="t" o:hr="t" fillcolor="#a0a0a0" stroked="f"/>
        </w:pict>
      </w:r>
    </w:p>
    <w:p w14:paraId="25F9235F" w14:textId="77777777" w:rsidR="00446323" w:rsidRPr="00446323" w:rsidRDefault="00446323" w:rsidP="00446323">
      <w:r w:rsidRPr="00446323">
        <w:t>Research response:</w:t>
      </w:r>
    </w:p>
    <w:p w14:paraId="61CEA8C9" w14:textId="77777777" w:rsidR="00446323" w:rsidRPr="00446323" w:rsidRDefault="00446323" w:rsidP="00446323">
      <w:r w:rsidRPr="00446323">
        <w:t>&lt;10 seconds</w:t>
      </w:r>
    </w:p>
    <w:p w14:paraId="502E067A" w14:textId="77777777" w:rsidR="00446323" w:rsidRPr="00446323" w:rsidRDefault="00446323" w:rsidP="00446323">
      <w:r w:rsidRPr="00446323">
        <w:pict w14:anchorId="2705547D">
          <v:rect id="_x0000_i18537" style="width:0;height:1.5pt" o:hralign="center" o:hrstd="t" o:hr="t" fillcolor="#a0a0a0" stroked="f"/>
        </w:pict>
      </w:r>
    </w:p>
    <w:p w14:paraId="10BB5FE6" w14:textId="77777777" w:rsidR="00446323" w:rsidRPr="00446323" w:rsidRDefault="00446323" w:rsidP="00446323">
      <w:r w:rsidRPr="00446323">
        <w:t>Daily report:</w:t>
      </w:r>
    </w:p>
    <w:p w14:paraId="7F5AAB68" w14:textId="77777777" w:rsidR="00446323" w:rsidRPr="00446323" w:rsidRDefault="00446323" w:rsidP="00446323">
      <w:r w:rsidRPr="00446323">
        <w:t>Generated before slate.</w:t>
      </w:r>
    </w:p>
    <w:p w14:paraId="546E9F1B" w14:textId="77777777" w:rsidR="00446323" w:rsidRPr="00446323" w:rsidRDefault="00446323" w:rsidP="00446323">
      <w:r w:rsidRPr="00446323">
        <w:lastRenderedPageBreak/>
        <w:pict w14:anchorId="12871163">
          <v:rect id="_x0000_i18538" style="width:0;height:1.5pt" o:hralign="center" o:hrstd="t" o:hr="t" fillcolor="#a0a0a0" stroked="f"/>
        </w:pict>
      </w:r>
    </w:p>
    <w:p w14:paraId="32DA9F0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615 — AI UI Components</w:t>
      </w:r>
    </w:p>
    <w:p w14:paraId="0814CA89" w14:textId="77777777" w:rsidR="00446323" w:rsidRPr="00446323" w:rsidRDefault="00446323" w:rsidP="00446323">
      <w:r w:rsidRPr="00446323">
        <w:t>Required:</w:t>
      </w:r>
    </w:p>
    <w:p w14:paraId="20AA933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Chat Window</w:t>
      </w:r>
    </w:p>
    <w:p w14:paraId="4ADE1CE3" w14:textId="77777777" w:rsidR="00446323" w:rsidRPr="00446323" w:rsidRDefault="00446323" w:rsidP="00446323">
      <w:r w:rsidRPr="00446323">
        <w:t>Includes:</w:t>
      </w:r>
    </w:p>
    <w:p w14:paraId="460718FD" w14:textId="77777777" w:rsidR="00446323" w:rsidRPr="00446323" w:rsidRDefault="00446323">
      <w:pPr>
        <w:numPr>
          <w:ilvl w:val="0"/>
          <w:numId w:val="279"/>
        </w:numPr>
      </w:pPr>
      <w:r w:rsidRPr="00446323">
        <w:t xml:space="preserve">messages </w:t>
      </w:r>
    </w:p>
    <w:p w14:paraId="19568AAA" w14:textId="77777777" w:rsidR="00446323" w:rsidRPr="00446323" w:rsidRDefault="00446323">
      <w:pPr>
        <w:numPr>
          <w:ilvl w:val="0"/>
          <w:numId w:val="279"/>
        </w:numPr>
      </w:pPr>
      <w:r w:rsidRPr="00446323">
        <w:t xml:space="preserve">typing indicator </w:t>
      </w:r>
    </w:p>
    <w:p w14:paraId="28124CB0" w14:textId="77777777" w:rsidR="00446323" w:rsidRPr="00446323" w:rsidRDefault="00446323">
      <w:pPr>
        <w:numPr>
          <w:ilvl w:val="0"/>
          <w:numId w:val="279"/>
        </w:numPr>
      </w:pPr>
      <w:r w:rsidRPr="00446323">
        <w:t xml:space="preserve">suggestions </w:t>
      </w:r>
    </w:p>
    <w:p w14:paraId="6114C6DD" w14:textId="77777777" w:rsidR="00446323" w:rsidRPr="00446323" w:rsidRDefault="00446323" w:rsidP="00446323">
      <w:r w:rsidRPr="00446323">
        <w:pict w14:anchorId="62B2AB80">
          <v:rect id="_x0000_i18539" style="width:0;height:1.5pt" o:hralign="center" o:hrstd="t" o:hr="t" fillcolor="#a0a0a0" stroked="f"/>
        </w:pict>
      </w:r>
    </w:p>
    <w:p w14:paraId="751DFEB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Insight Cards</w:t>
      </w:r>
    </w:p>
    <w:p w14:paraId="1AC100E1" w14:textId="77777777" w:rsidR="00446323" w:rsidRPr="00446323" w:rsidRDefault="00446323" w:rsidP="00446323">
      <w:r w:rsidRPr="00446323">
        <w:t>AI outputs:</w:t>
      </w:r>
    </w:p>
    <w:p w14:paraId="794B8848" w14:textId="77777777" w:rsidR="00446323" w:rsidRPr="00446323" w:rsidRDefault="00446323">
      <w:pPr>
        <w:numPr>
          <w:ilvl w:val="0"/>
          <w:numId w:val="280"/>
        </w:numPr>
      </w:pPr>
      <w:r w:rsidRPr="00446323">
        <w:t xml:space="preserve">charts </w:t>
      </w:r>
    </w:p>
    <w:p w14:paraId="61B83C79" w14:textId="77777777" w:rsidR="00446323" w:rsidRPr="00446323" w:rsidRDefault="00446323">
      <w:pPr>
        <w:numPr>
          <w:ilvl w:val="0"/>
          <w:numId w:val="280"/>
        </w:numPr>
      </w:pPr>
      <w:r w:rsidRPr="00446323">
        <w:t xml:space="preserve">player cards </w:t>
      </w:r>
    </w:p>
    <w:p w14:paraId="73F4D3C8" w14:textId="77777777" w:rsidR="00446323" w:rsidRPr="00446323" w:rsidRDefault="00446323">
      <w:pPr>
        <w:numPr>
          <w:ilvl w:val="0"/>
          <w:numId w:val="280"/>
        </w:numPr>
      </w:pPr>
      <w:r w:rsidRPr="00446323">
        <w:t xml:space="preserve">comparisons </w:t>
      </w:r>
    </w:p>
    <w:p w14:paraId="126D9A18" w14:textId="77777777" w:rsidR="00446323" w:rsidRPr="00446323" w:rsidRDefault="00446323" w:rsidP="00446323">
      <w:r w:rsidRPr="00446323">
        <w:pict w14:anchorId="7B6A319A">
          <v:rect id="_x0000_i18540" style="width:0;height:1.5pt" o:hralign="center" o:hrstd="t" o:hr="t" fillcolor="#a0a0a0" stroked="f"/>
        </w:pict>
      </w:r>
    </w:p>
    <w:p w14:paraId="11BD36B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Suggested Questions</w:t>
      </w:r>
    </w:p>
    <w:p w14:paraId="22E862C5" w14:textId="77777777" w:rsidR="00446323" w:rsidRPr="00446323" w:rsidRDefault="00446323" w:rsidP="00446323">
      <w:r w:rsidRPr="00446323">
        <w:t>Examples:</w:t>
      </w:r>
    </w:p>
    <w:p w14:paraId="4821EF11" w14:textId="77777777" w:rsidR="00446323" w:rsidRPr="00446323" w:rsidRDefault="00446323" w:rsidP="00446323">
      <w:r w:rsidRPr="00446323">
        <w:t>"Why did this projection move?"</w:t>
      </w:r>
    </w:p>
    <w:p w14:paraId="58DD2E4D" w14:textId="77777777" w:rsidR="00446323" w:rsidRPr="00446323" w:rsidRDefault="00446323" w:rsidP="00446323">
      <w:r w:rsidRPr="00446323">
        <w:t>"Compare these players."</w:t>
      </w:r>
    </w:p>
    <w:p w14:paraId="3846129F" w14:textId="77777777" w:rsidR="00446323" w:rsidRPr="00446323" w:rsidRDefault="00446323" w:rsidP="00446323">
      <w:r w:rsidRPr="00446323">
        <w:t>"Build a card."</w:t>
      </w:r>
    </w:p>
    <w:p w14:paraId="73451EA6" w14:textId="77777777" w:rsidR="00446323" w:rsidRPr="00446323" w:rsidRDefault="00446323" w:rsidP="00446323">
      <w:r w:rsidRPr="00446323">
        <w:pict w14:anchorId="33FDD490">
          <v:rect id="_x0000_i18541" style="width:0;height:1.5pt" o:hralign="center" o:hrstd="t" o:hr="t" fillcolor="#a0a0a0" stroked="f"/>
        </w:pict>
      </w:r>
    </w:p>
    <w:p w14:paraId="3DB5ABA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616 — AI Premium Features</w:t>
      </w:r>
    </w:p>
    <w:p w14:paraId="7D882945" w14:textId="77777777" w:rsidR="00446323" w:rsidRPr="00446323" w:rsidRDefault="00446323" w:rsidP="00446323">
      <w:r w:rsidRPr="00446323">
        <w:t>Free:</w:t>
      </w:r>
    </w:p>
    <w:p w14:paraId="6BA42DF4" w14:textId="77777777" w:rsidR="00446323" w:rsidRPr="00446323" w:rsidRDefault="00446323" w:rsidP="00446323">
      <w:r w:rsidRPr="00446323">
        <w:t>Limited AI messages.</w:t>
      </w:r>
    </w:p>
    <w:p w14:paraId="1483ED71" w14:textId="77777777" w:rsidR="00446323" w:rsidRPr="00446323" w:rsidRDefault="00446323" w:rsidP="00446323">
      <w:r w:rsidRPr="00446323">
        <w:pict w14:anchorId="2BD05648">
          <v:rect id="_x0000_i18542" style="width:0;height:1.5pt" o:hralign="center" o:hrstd="t" o:hr="t" fillcolor="#a0a0a0" stroked="f"/>
        </w:pict>
      </w:r>
    </w:p>
    <w:p w14:paraId="2438CF03" w14:textId="77777777" w:rsidR="00446323" w:rsidRPr="00446323" w:rsidRDefault="00446323" w:rsidP="00446323">
      <w:r w:rsidRPr="00446323">
        <w:t>Pro:</w:t>
      </w:r>
    </w:p>
    <w:p w14:paraId="326A5A17" w14:textId="77777777" w:rsidR="00446323" w:rsidRPr="00446323" w:rsidRDefault="00446323" w:rsidP="00446323">
      <w:r w:rsidRPr="00446323">
        <w:lastRenderedPageBreak/>
        <w:t>Unlimited research.</w:t>
      </w:r>
    </w:p>
    <w:p w14:paraId="350F0071" w14:textId="77777777" w:rsidR="00446323" w:rsidRPr="00446323" w:rsidRDefault="00446323" w:rsidP="00446323">
      <w:r w:rsidRPr="00446323">
        <w:pict w14:anchorId="728AC3F2">
          <v:rect id="_x0000_i18543" style="width:0;height:1.5pt" o:hralign="center" o:hrstd="t" o:hr="t" fillcolor="#a0a0a0" stroked="f"/>
        </w:pict>
      </w:r>
    </w:p>
    <w:p w14:paraId="1B90D1F5" w14:textId="77777777" w:rsidR="00446323" w:rsidRPr="00446323" w:rsidRDefault="00446323" w:rsidP="00446323">
      <w:r w:rsidRPr="00446323">
        <w:t>Premium:</w:t>
      </w:r>
    </w:p>
    <w:p w14:paraId="1DD374DB" w14:textId="77777777" w:rsidR="00446323" w:rsidRPr="00446323" w:rsidRDefault="00446323" w:rsidP="00446323">
      <w:r w:rsidRPr="00446323">
        <w:t>Advanced:</w:t>
      </w:r>
    </w:p>
    <w:p w14:paraId="5436A8A9" w14:textId="77777777" w:rsidR="00446323" w:rsidRPr="00446323" w:rsidRDefault="00446323">
      <w:pPr>
        <w:numPr>
          <w:ilvl w:val="0"/>
          <w:numId w:val="281"/>
        </w:numPr>
      </w:pPr>
      <w:r w:rsidRPr="00446323">
        <w:t xml:space="preserve">optimizer AI </w:t>
      </w:r>
    </w:p>
    <w:p w14:paraId="4FF13096" w14:textId="77777777" w:rsidR="00446323" w:rsidRPr="00446323" w:rsidRDefault="00446323">
      <w:pPr>
        <w:numPr>
          <w:ilvl w:val="0"/>
          <w:numId w:val="281"/>
        </w:numPr>
      </w:pPr>
      <w:r w:rsidRPr="00446323">
        <w:t xml:space="preserve">portfolio review </w:t>
      </w:r>
    </w:p>
    <w:p w14:paraId="72E1D87C" w14:textId="77777777" w:rsidR="00446323" w:rsidRPr="00446323" w:rsidRDefault="00446323">
      <w:pPr>
        <w:numPr>
          <w:ilvl w:val="0"/>
          <w:numId w:val="281"/>
        </w:numPr>
      </w:pPr>
      <w:r w:rsidRPr="00446323">
        <w:t xml:space="preserve">custom reports </w:t>
      </w:r>
    </w:p>
    <w:p w14:paraId="5D3AFFC3" w14:textId="77777777" w:rsidR="00446323" w:rsidRPr="00446323" w:rsidRDefault="00446323" w:rsidP="00446323">
      <w:r w:rsidRPr="00446323">
        <w:pict w14:anchorId="508C192B">
          <v:rect id="_x0000_i18544" style="width:0;height:1.5pt" o:hralign="center" o:hrstd="t" o:hr="t" fillcolor="#a0a0a0" stroked="f"/>
        </w:pict>
      </w:r>
    </w:p>
    <w:p w14:paraId="3B72B94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617 — AI Future Expansion</w:t>
      </w:r>
    </w:p>
    <w:p w14:paraId="3B3A9FAD" w14:textId="77777777" w:rsidR="00446323" w:rsidRPr="00446323" w:rsidRDefault="00446323" w:rsidP="00446323">
      <w:r w:rsidRPr="00446323">
        <w:t>Possible additions:</w:t>
      </w:r>
    </w:p>
    <w:p w14:paraId="530C833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Voice Assistant</w:t>
      </w:r>
    </w:p>
    <w:p w14:paraId="2213C1BC" w14:textId="77777777" w:rsidR="00446323" w:rsidRPr="00446323" w:rsidRDefault="00446323" w:rsidP="00446323">
      <w:r w:rsidRPr="00446323">
        <w:t>Ask:</w:t>
      </w:r>
    </w:p>
    <w:p w14:paraId="6AFC0576" w14:textId="77777777" w:rsidR="00446323" w:rsidRPr="00446323" w:rsidRDefault="00446323" w:rsidP="00446323">
      <w:r w:rsidRPr="00446323">
        <w:t>"Who are today's best MLB values?"</w:t>
      </w:r>
    </w:p>
    <w:p w14:paraId="616A7A99" w14:textId="77777777" w:rsidR="00446323" w:rsidRPr="00446323" w:rsidRDefault="00446323" w:rsidP="00446323">
      <w:r w:rsidRPr="00446323">
        <w:pict w14:anchorId="29AE6302">
          <v:rect id="_x0000_i18545" style="width:0;height:1.5pt" o:hralign="center" o:hrstd="t" o:hr="t" fillcolor="#a0a0a0" stroked="f"/>
        </w:pict>
      </w:r>
    </w:p>
    <w:p w14:paraId="4CEE2DC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AI Agent Mode</w:t>
      </w:r>
    </w:p>
    <w:p w14:paraId="685FF2BA" w14:textId="77777777" w:rsidR="00446323" w:rsidRPr="00446323" w:rsidRDefault="00446323" w:rsidP="00446323">
      <w:r w:rsidRPr="00446323">
        <w:t>Automatically:</w:t>
      </w:r>
    </w:p>
    <w:p w14:paraId="43EFC0EE" w14:textId="77777777" w:rsidR="00446323" w:rsidRPr="00446323" w:rsidRDefault="00446323">
      <w:pPr>
        <w:numPr>
          <w:ilvl w:val="0"/>
          <w:numId w:val="282"/>
        </w:numPr>
      </w:pPr>
      <w:r w:rsidRPr="00446323">
        <w:t xml:space="preserve">monitor watchlist </w:t>
      </w:r>
    </w:p>
    <w:p w14:paraId="5FC951DC" w14:textId="77777777" w:rsidR="00446323" w:rsidRPr="00446323" w:rsidRDefault="00446323">
      <w:pPr>
        <w:numPr>
          <w:ilvl w:val="0"/>
          <w:numId w:val="282"/>
        </w:numPr>
      </w:pPr>
      <w:r w:rsidRPr="00446323">
        <w:t xml:space="preserve">detect edges </w:t>
      </w:r>
    </w:p>
    <w:p w14:paraId="4956583C" w14:textId="77777777" w:rsidR="00446323" w:rsidRPr="00446323" w:rsidRDefault="00446323">
      <w:pPr>
        <w:numPr>
          <w:ilvl w:val="0"/>
          <w:numId w:val="282"/>
        </w:numPr>
      </w:pPr>
      <w:r w:rsidRPr="00446323">
        <w:t xml:space="preserve">summarize slate </w:t>
      </w:r>
    </w:p>
    <w:p w14:paraId="1083E48B" w14:textId="77777777" w:rsidR="00446323" w:rsidRPr="00446323" w:rsidRDefault="00446323" w:rsidP="00446323">
      <w:r w:rsidRPr="00446323">
        <w:pict w14:anchorId="22191C25">
          <v:rect id="_x0000_i18546" style="width:0;height:1.5pt" o:hralign="center" o:hrstd="t" o:hr="t" fillcolor="#a0a0a0" stroked="f"/>
        </w:pict>
      </w:r>
    </w:p>
    <w:p w14:paraId="2EE36DC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Personal Betting Journal</w:t>
      </w:r>
    </w:p>
    <w:p w14:paraId="65F85259" w14:textId="77777777" w:rsidR="00446323" w:rsidRPr="00446323" w:rsidRDefault="00446323" w:rsidP="00446323">
      <w:r w:rsidRPr="00446323">
        <w:t>AI reviews:</w:t>
      </w:r>
    </w:p>
    <w:p w14:paraId="027C0A5C" w14:textId="77777777" w:rsidR="00446323" w:rsidRPr="00446323" w:rsidRDefault="00446323">
      <w:pPr>
        <w:numPr>
          <w:ilvl w:val="0"/>
          <w:numId w:val="283"/>
        </w:numPr>
      </w:pPr>
      <w:r w:rsidRPr="00446323">
        <w:t xml:space="preserve">previous entries </w:t>
      </w:r>
    </w:p>
    <w:p w14:paraId="6BA61FB8" w14:textId="77777777" w:rsidR="00446323" w:rsidRPr="00446323" w:rsidRDefault="00446323">
      <w:pPr>
        <w:numPr>
          <w:ilvl w:val="0"/>
          <w:numId w:val="283"/>
        </w:numPr>
      </w:pPr>
      <w:r w:rsidRPr="00446323">
        <w:t xml:space="preserve">mistakes </w:t>
      </w:r>
    </w:p>
    <w:p w14:paraId="5F1BCDCE" w14:textId="77777777" w:rsidR="00446323" w:rsidRPr="00446323" w:rsidRDefault="00446323">
      <w:pPr>
        <w:numPr>
          <w:ilvl w:val="0"/>
          <w:numId w:val="283"/>
        </w:numPr>
      </w:pPr>
      <w:r w:rsidRPr="00446323">
        <w:t xml:space="preserve">strategy </w:t>
      </w:r>
    </w:p>
    <w:p w14:paraId="48B34143" w14:textId="77777777" w:rsidR="00446323" w:rsidRPr="00446323" w:rsidRDefault="00446323" w:rsidP="00446323">
      <w:r w:rsidRPr="00446323">
        <w:pict w14:anchorId="385977CE">
          <v:rect id="_x0000_i18625" style="width:0;height:1.5pt" o:hralign="center" o:hrstd="t" o:hr="t" fillcolor="#a0a0a0" stroked="f"/>
        </w:pict>
      </w:r>
    </w:p>
    <w:p w14:paraId="1FDB709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618 — AI Juice Acceptance Criteria</w:t>
      </w:r>
    </w:p>
    <w:p w14:paraId="407C4FF7" w14:textId="77777777" w:rsidR="00446323" w:rsidRPr="00446323" w:rsidRDefault="00446323" w:rsidP="00446323">
      <w:r w:rsidRPr="00446323">
        <w:t>AI Juice complete when:</w:t>
      </w:r>
    </w:p>
    <w:p w14:paraId="7C148627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AI is connected to Juiced data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Retrieval system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No unsupported claims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Projection explanations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Player comparisons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Optimizer integration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Daily reports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Feedback system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Cost controls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AI responses are evaluated</w:t>
      </w:r>
    </w:p>
    <w:p w14:paraId="649C0FC2" w14:textId="77777777" w:rsidR="00446323" w:rsidRPr="00446323" w:rsidRDefault="00446323" w:rsidP="00446323">
      <w:pPr>
        <w:rPr>
          <w:b/>
          <w:bCs/>
        </w:rPr>
      </w:pPr>
      <w:r w:rsidRPr="00446323">
        <w:pict w14:anchorId="0E6FDA01">
          <v:rect id="_x0000_i18978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XIV — Market Intelligence System, Line Tracking, CLV Engine &amp; Sportsbook Data Architecture</w:t>
      </w:r>
    </w:p>
    <w:p w14:paraId="52157AE3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MarketOS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Backend Engineers / Data Engineers / Quant Engineers / Product Engineers</w:t>
      </w:r>
    </w:p>
    <w:p w14:paraId="1D184882" w14:textId="77777777" w:rsidR="00446323" w:rsidRPr="00446323" w:rsidRDefault="00446323" w:rsidP="00446323">
      <w:r w:rsidRPr="00446323">
        <w:pict w14:anchorId="747B4066">
          <v:rect id="_x0000_i19153" style="width:0;height:1.5pt" o:hralign="center" o:hrstd="t" o:hr="t" fillcolor="#a0a0a0" stroked="f"/>
        </w:pict>
      </w:r>
    </w:p>
    <w:p w14:paraId="47A2683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619 — MarketOS Overview</w:t>
      </w:r>
    </w:p>
    <w:p w14:paraId="3C85AAC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6EF64E9D" w14:textId="77777777" w:rsidR="00446323" w:rsidRPr="00446323" w:rsidRDefault="00446323" w:rsidP="00446323">
      <w:r w:rsidRPr="00446323">
        <w:t>MarketOS is the system responsible for understanding the betting market itself.</w:t>
      </w:r>
    </w:p>
    <w:p w14:paraId="7A32DC8F" w14:textId="77777777" w:rsidR="00446323" w:rsidRPr="00446323" w:rsidRDefault="00446323" w:rsidP="00446323">
      <w:r w:rsidRPr="00446323">
        <w:t>ProjectionOS answers:</w:t>
      </w:r>
    </w:p>
    <w:p w14:paraId="0C446026" w14:textId="77777777" w:rsidR="00446323" w:rsidRPr="00446323" w:rsidRDefault="00446323" w:rsidP="00446323">
      <w:r w:rsidRPr="00446323">
        <w:t>"What should happen?"</w:t>
      </w:r>
    </w:p>
    <w:p w14:paraId="36295192" w14:textId="77777777" w:rsidR="00446323" w:rsidRPr="00446323" w:rsidRDefault="00446323" w:rsidP="00446323">
      <w:r w:rsidRPr="00446323">
        <w:t>SimulationOS answers:</w:t>
      </w:r>
    </w:p>
    <w:p w14:paraId="6A2B179E" w14:textId="77777777" w:rsidR="00446323" w:rsidRPr="00446323" w:rsidRDefault="00446323" w:rsidP="00446323">
      <w:r w:rsidRPr="00446323">
        <w:t>"How likely is each outcome?"</w:t>
      </w:r>
    </w:p>
    <w:p w14:paraId="1235F07A" w14:textId="77777777" w:rsidR="00446323" w:rsidRPr="00446323" w:rsidRDefault="00446323" w:rsidP="00446323">
      <w:r w:rsidRPr="00446323">
        <w:t>MarketOS answers:</w:t>
      </w:r>
    </w:p>
    <w:p w14:paraId="3A573743" w14:textId="77777777" w:rsidR="00446323" w:rsidRPr="00446323" w:rsidRDefault="00446323" w:rsidP="00446323">
      <w:r w:rsidRPr="00446323">
        <w:t>"How does the market value this outcome, and where are the inefficiencies?"</w:t>
      </w:r>
    </w:p>
    <w:p w14:paraId="3EEFCEFF" w14:textId="77777777" w:rsidR="00446323" w:rsidRPr="00446323" w:rsidRDefault="00446323" w:rsidP="00446323">
      <w:r w:rsidRPr="00446323">
        <w:lastRenderedPageBreak/>
        <w:pict w14:anchorId="37628716">
          <v:rect id="_x0000_i19154" style="width:0;height:1.5pt" o:hralign="center" o:hrstd="t" o:hr="t" fillcolor="#a0a0a0" stroked="f"/>
        </w:pict>
      </w:r>
    </w:p>
    <w:p w14:paraId="10E4D5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620 — MarketOS Philosophy</w:t>
      </w:r>
    </w:p>
    <w:p w14:paraId="35D8659C" w14:textId="77777777" w:rsidR="00446323" w:rsidRPr="00446323" w:rsidRDefault="00446323" w:rsidP="00446323">
      <w:r w:rsidRPr="00446323">
        <w:t>Juiced must not become dependent on sportsbook lines.</w:t>
      </w:r>
    </w:p>
    <w:p w14:paraId="49BEDBB3" w14:textId="77777777" w:rsidR="00446323" w:rsidRPr="00446323" w:rsidRDefault="00446323" w:rsidP="00446323">
      <w:r w:rsidRPr="00446323">
        <w:t>The market is:</w:t>
      </w:r>
    </w:p>
    <w:p w14:paraId="39FF4D8D" w14:textId="77777777" w:rsidR="00446323" w:rsidRPr="00446323" w:rsidRDefault="00446323">
      <w:pPr>
        <w:numPr>
          <w:ilvl w:val="0"/>
          <w:numId w:val="284"/>
        </w:numPr>
      </w:pPr>
      <w:r w:rsidRPr="00446323">
        <w:t xml:space="preserve">a valuable information source </w:t>
      </w:r>
    </w:p>
    <w:p w14:paraId="124EE6CD" w14:textId="77777777" w:rsidR="00446323" w:rsidRPr="00446323" w:rsidRDefault="00446323">
      <w:pPr>
        <w:numPr>
          <w:ilvl w:val="0"/>
          <w:numId w:val="284"/>
        </w:numPr>
      </w:pPr>
      <w:r w:rsidRPr="00446323">
        <w:t xml:space="preserve">a benchmark </w:t>
      </w:r>
    </w:p>
    <w:p w14:paraId="77F9125F" w14:textId="77777777" w:rsidR="00446323" w:rsidRPr="00446323" w:rsidRDefault="00446323">
      <w:pPr>
        <w:numPr>
          <w:ilvl w:val="0"/>
          <w:numId w:val="284"/>
        </w:numPr>
      </w:pPr>
      <w:r w:rsidRPr="00446323">
        <w:t xml:space="preserve">a comparison point </w:t>
      </w:r>
    </w:p>
    <w:p w14:paraId="2942C6CA" w14:textId="77777777" w:rsidR="00446323" w:rsidRPr="00446323" w:rsidRDefault="00446323" w:rsidP="00446323">
      <w:r w:rsidRPr="00446323">
        <w:t>It is not the model.</w:t>
      </w:r>
    </w:p>
    <w:p w14:paraId="01D10C07" w14:textId="77777777" w:rsidR="00446323" w:rsidRPr="00446323" w:rsidRDefault="00446323" w:rsidP="00446323">
      <w:r w:rsidRPr="00446323">
        <w:pict w14:anchorId="59E51E8C">
          <v:rect id="_x0000_i19155" style="width:0;height:1.5pt" o:hralign="center" o:hrstd="t" o:hr="t" fillcolor="#a0a0a0" stroked="f"/>
        </w:pict>
      </w:r>
    </w:p>
    <w:p w14:paraId="4BC71773" w14:textId="77777777" w:rsidR="00446323" w:rsidRPr="00446323" w:rsidRDefault="00446323" w:rsidP="00446323">
      <w:r w:rsidRPr="00446323">
        <w:t>The relationship:</w:t>
      </w:r>
    </w:p>
    <w:p w14:paraId="2FDB6561" w14:textId="77777777" w:rsidR="00446323" w:rsidRPr="00446323" w:rsidRDefault="00446323" w:rsidP="00446323">
      <w:r w:rsidRPr="00446323">
        <w:t>Independent Projection</w:t>
      </w:r>
    </w:p>
    <w:p w14:paraId="0ECD197A" w14:textId="77777777" w:rsidR="00446323" w:rsidRPr="00446323" w:rsidRDefault="00446323" w:rsidP="00446323"/>
    <w:p w14:paraId="6D570BA0" w14:textId="77777777" w:rsidR="00446323" w:rsidRPr="00446323" w:rsidRDefault="00446323" w:rsidP="00446323">
      <w:r w:rsidRPr="00446323">
        <w:t>+</w:t>
      </w:r>
    </w:p>
    <w:p w14:paraId="3F65DCB4" w14:textId="77777777" w:rsidR="00446323" w:rsidRPr="00446323" w:rsidRDefault="00446323" w:rsidP="00446323"/>
    <w:p w14:paraId="41D0CEAA" w14:textId="77777777" w:rsidR="00446323" w:rsidRPr="00446323" w:rsidRDefault="00446323" w:rsidP="00446323">
      <w:r w:rsidRPr="00446323">
        <w:t>Market Information</w:t>
      </w:r>
    </w:p>
    <w:p w14:paraId="02953178" w14:textId="77777777" w:rsidR="00446323" w:rsidRPr="00446323" w:rsidRDefault="00446323" w:rsidP="00446323"/>
    <w:p w14:paraId="309776AD" w14:textId="77777777" w:rsidR="00446323" w:rsidRPr="00446323" w:rsidRDefault="00446323" w:rsidP="00446323">
      <w:r w:rsidRPr="00446323">
        <w:t>+</w:t>
      </w:r>
    </w:p>
    <w:p w14:paraId="3DB09986" w14:textId="77777777" w:rsidR="00446323" w:rsidRPr="00446323" w:rsidRDefault="00446323" w:rsidP="00446323"/>
    <w:p w14:paraId="3AFE8FE2" w14:textId="77777777" w:rsidR="00446323" w:rsidRPr="00446323" w:rsidRDefault="00446323" w:rsidP="00446323">
      <w:r w:rsidRPr="00446323">
        <w:t>Historical Behavior</w:t>
      </w:r>
    </w:p>
    <w:p w14:paraId="52E2A1A6" w14:textId="77777777" w:rsidR="00446323" w:rsidRPr="00446323" w:rsidRDefault="00446323" w:rsidP="00446323"/>
    <w:p w14:paraId="5B604142" w14:textId="77777777" w:rsidR="00446323" w:rsidRPr="00446323" w:rsidRDefault="00446323" w:rsidP="00446323">
      <w:r w:rsidRPr="00446323">
        <w:t>=</w:t>
      </w:r>
    </w:p>
    <w:p w14:paraId="16B466A8" w14:textId="77777777" w:rsidR="00446323" w:rsidRPr="00446323" w:rsidRDefault="00446323" w:rsidP="00446323"/>
    <w:p w14:paraId="21D3012B" w14:textId="77777777" w:rsidR="00446323" w:rsidRPr="00446323" w:rsidRDefault="00446323" w:rsidP="00446323">
      <w:r w:rsidRPr="00446323">
        <w:t>Better Decision Making</w:t>
      </w:r>
    </w:p>
    <w:p w14:paraId="36E082B2" w14:textId="77777777" w:rsidR="00446323" w:rsidRPr="00446323" w:rsidRDefault="00446323" w:rsidP="00446323">
      <w:r w:rsidRPr="00446323">
        <w:pict w14:anchorId="45D1CC9B">
          <v:rect id="_x0000_i19156" style="width:0;height:1.5pt" o:hralign="center" o:hrstd="t" o:hr="t" fillcolor="#a0a0a0" stroked="f"/>
        </w:pict>
      </w:r>
    </w:p>
    <w:p w14:paraId="5E02C9B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621 — MarketOS Objectives</w:t>
      </w:r>
    </w:p>
    <w:p w14:paraId="2C0176A1" w14:textId="77777777" w:rsidR="00446323" w:rsidRPr="00446323" w:rsidRDefault="00446323" w:rsidP="00446323">
      <w:r w:rsidRPr="00446323">
        <w:t>MarketOS must:</w:t>
      </w:r>
    </w:p>
    <w:p w14:paraId="4F30CFB6" w14:textId="77777777" w:rsidR="00446323" w:rsidRPr="00446323" w:rsidRDefault="00446323">
      <w:pPr>
        <w:numPr>
          <w:ilvl w:val="0"/>
          <w:numId w:val="285"/>
        </w:numPr>
      </w:pPr>
      <w:r w:rsidRPr="00446323">
        <w:lastRenderedPageBreak/>
        <w:t xml:space="preserve">track all available lines </w:t>
      </w:r>
    </w:p>
    <w:p w14:paraId="1E9D4F10" w14:textId="77777777" w:rsidR="00446323" w:rsidRPr="00446323" w:rsidRDefault="00446323">
      <w:pPr>
        <w:numPr>
          <w:ilvl w:val="0"/>
          <w:numId w:val="285"/>
        </w:numPr>
      </w:pPr>
      <w:r w:rsidRPr="00446323">
        <w:t xml:space="preserve">monitor movement </w:t>
      </w:r>
    </w:p>
    <w:p w14:paraId="13EED967" w14:textId="77777777" w:rsidR="00446323" w:rsidRPr="00446323" w:rsidRDefault="00446323">
      <w:pPr>
        <w:numPr>
          <w:ilvl w:val="0"/>
          <w:numId w:val="285"/>
        </w:numPr>
      </w:pPr>
      <w:r w:rsidRPr="00446323">
        <w:t xml:space="preserve">compare Juiced projections against market expectations </w:t>
      </w:r>
    </w:p>
    <w:p w14:paraId="4D170DEC" w14:textId="77777777" w:rsidR="00446323" w:rsidRPr="00446323" w:rsidRDefault="00446323">
      <w:pPr>
        <w:numPr>
          <w:ilvl w:val="0"/>
          <w:numId w:val="285"/>
        </w:numPr>
      </w:pPr>
      <w:r w:rsidRPr="00446323">
        <w:t xml:space="preserve">calculate closing line value </w:t>
      </w:r>
    </w:p>
    <w:p w14:paraId="087DF7D8" w14:textId="77777777" w:rsidR="00446323" w:rsidRPr="00446323" w:rsidRDefault="00446323">
      <w:pPr>
        <w:numPr>
          <w:ilvl w:val="0"/>
          <w:numId w:val="285"/>
        </w:numPr>
      </w:pPr>
      <w:r w:rsidRPr="00446323">
        <w:t xml:space="preserve">detect unusual movement </w:t>
      </w:r>
    </w:p>
    <w:p w14:paraId="6399DC87" w14:textId="77777777" w:rsidR="00446323" w:rsidRPr="00446323" w:rsidRDefault="00446323">
      <w:pPr>
        <w:numPr>
          <w:ilvl w:val="0"/>
          <w:numId w:val="285"/>
        </w:numPr>
      </w:pPr>
      <w:r w:rsidRPr="00446323">
        <w:t xml:space="preserve">identify market inefficiencies </w:t>
      </w:r>
    </w:p>
    <w:p w14:paraId="20AE16B0" w14:textId="77777777" w:rsidR="00446323" w:rsidRPr="00446323" w:rsidRDefault="00446323">
      <w:pPr>
        <w:numPr>
          <w:ilvl w:val="0"/>
          <w:numId w:val="285"/>
        </w:numPr>
      </w:pPr>
      <w:r w:rsidRPr="00446323">
        <w:t xml:space="preserve">preserve historical market data </w:t>
      </w:r>
    </w:p>
    <w:p w14:paraId="51A92A24" w14:textId="77777777" w:rsidR="00446323" w:rsidRPr="00446323" w:rsidRDefault="00446323" w:rsidP="00446323">
      <w:r w:rsidRPr="00446323">
        <w:pict w14:anchorId="1CA337CB">
          <v:rect id="_x0000_i19157" style="width:0;height:1.5pt" o:hralign="center" o:hrstd="t" o:hr="t" fillcolor="#a0a0a0" stroked="f"/>
        </w:pict>
      </w:r>
    </w:p>
    <w:p w14:paraId="61C276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622 — MarketOS Architecture</w:t>
      </w:r>
    </w:p>
    <w:p w14:paraId="7C48FB04" w14:textId="77777777" w:rsidR="00446323" w:rsidRPr="00446323" w:rsidRDefault="00446323" w:rsidP="00446323">
      <w:r w:rsidRPr="00446323">
        <w:t>System:</w:t>
      </w:r>
    </w:p>
    <w:p w14:paraId="16D2C596" w14:textId="77777777" w:rsidR="00446323" w:rsidRPr="00446323" w:rsidRDefault="00446323" w:rsidP="00446323">
      <w:r w:rsidRPr="00446323">
        <w:t>Sportsbook Sources</w:t>
      </w:r>
    </w:p>
    <w:p w14:paraId="2EF2CC28" w14:textId="77777777" w:rsidR="00446323" w:rsidRPr="00446323" w:rsidRDefault="00446323" w:rsidP="00446323"/>
    <w:p w14:paraId="338EEB01" w14:textId="77777777" w:rsidR="00446323" w:rsidRPr="00446323" w:rsidRDefault="00446323" w:rsidP="00446323">
      <w:r w:rsidRPr="00446323">
        <w:t>↓</w:t>
      </w:r>
    </w:p>
    <w:p w14:paraId="0CDA625A" w14:textId="77777777" w:rsidR="00446323" w:rsidRPr="00446323" w:rsidRDefault="00446323" w:rsidP="00446323"/>
    <w:p w14:paraId="30FBDA22" w14:textId="77777777" w:rsidR="00446323" w:rsidRPr="00446323" w:rsidRDefault="00446323" w:rsidP="00446323">
      <w:r w:rsidRPr="00446323">
        <w:t>Data Collection Layer</w:t>
      </w:r>
    </w:p>
    <w:p w14:paraId="48EC101C" w14:textId="77777777" w:rsidR="00446323" w:rsidRPr="00446323" w:rsidRDefault="00446323" w:rsidP="00446323"/>
    <w:p w14:paraId="2332E022" w14:textId="77777777" w:rsidR="00446323" w:rsidRPr="00446323" w:rsidRDefault="00446323" w:rsidP="00446323">
      <w:r w:rsidRPr="00446323">
        <w:t>↓</w:t>
      </w:r>
    </w:p>
    <w:p w14:paraId="71CD49A5" w14:textId="77777777" w:rsidR="00446323" w:rsidRPr="00446323" w:rsidRDefault="00446323" w:rsidP="00446323"/>
    <w:p w14:paraId="6B8F4237" w14:textId="77777777" w:rsidR="00446323" w:rsidRPr="00446323" w:rsidRDefault="00446323" w:rsidP="00446323">
      <w:r w:rsidRPr="00446323">
        <w:t>Validation System</w:t>
      </w:r>
    </w:p>
    <w:p w14:paraId="71EC1ACF" w14:textId="77777777" w:rsidR="00446323" w:rsidRPr="00446323" w:rsidRDefault="00446323" w:rsidP="00446323"/>
    <w:p w14:paraId="09CD6785" w14:textId="77777777" w:rsidR="00446323" w:rsidRPr="00446323" w:rsidRDefault="00446323" w:rsidP="00446323">
      <w:r w:rsidRPr="00446323">
        <w:t>↓</w:t>
      </w:r>
    </w:p>
    <w:p w14:paraId="28091795" w14:textId="77777777" w:rsidR="00446323" w:rsidRPr="00446323" w:rsidRDefault="00446323" w:rsidP="00446323"/>
    <w:p w14:paraId="7FDA86CB" w14:textId="77777777" w:rsidR="00446323" w:rsidRPr="00446323" w:rsidRDefault="00446323" w:rsidP="00446323">
      <w:r w:rsidRPr="00446323">
        <w:t>Market Database</w:t>
      </w:r>
    </w:p>
    <w:p w14:paraId="7D720783" w14:textId="77777777" w:rsidR="00446323" w:rsidRPr="00446323" w:rsidRDefault="00446323" w:rsidP="00446323"/>
    <w:p w14:paraId="1A9730D7" w14:textId="77777777" w:rsidR="00446323" w:rsidRPr="00446323" w:rsidRDefault="00446323" w:rsidP="00446323">
      <w:r w:rsidRPr="00446323">
        <w:t>↓</w:t>
      </w:r>
    </w:p>
    <w:p w14:paraId="35397283" w14:textId="77777777" w:rsidR="00446323" w:rsidRPr="00446323" w:rsidRDefault="00446323" w:rsidP="00446323"/>
    <w:p w14:paraId="77EACD39" w14:textId="77777777" w:rsidR="00446323" w:rsidRPr="00446323" w:rsidRDefault="00446323" w:rsidP="00446323">
      <w:r w:rsidRPr="00446323">
        <w:lastRenderedPageBreak/>
        <w:t>Movement Detection</w:t>
      </w:r>
    </w:p>
    <w:p w14:paraId="05D00869" w14:textId="77777777" w:rsidR="00446323" w:rsidRPr="00446323" w:rsidRDefault="00446323" w:rsidP="00446323"/>
    <w:p w14:paraId="18DF4BA2" w14:textId="77777777" w:rsidR="00446323" w:rsidRPr="00446323" w:rsidRDefault="00446323" w:rsidP="00446323">
      <w:r w:rsidRPr="00446323">
        <w:t>↓</w:t>
      </w:r>
    </w:p>
    <w:p w14:paraId="49655520" w14:textId="77777777" w:rsidR="00446323" w:rsidRPr="00446323" w:rsidRDefault="00446323" w:rsidP="00446323"/>
    <w:p w14:paraId="4F7F8D35" w14:textId="77777777" w:rsidR="00446323" w:rsidRPr="00446323" w:rsidRDefault="00446323" w:rsidP="00446323">
      <w:r w:rsidRPr="00446323">
        <w:t>CLV Engine</w:t>
      </w:r>
    </w:p>
    <w:p w14:paraId="6B590943" w14:textId="77777777" w:rsidR="00446323" w:rsidRPr="00446323" w:rsidRDefault="00446323" w:rsidP="00446323"/>
    <w:p w14:paraId="51C53577" w14:textId="77777777" w:rsidR="00446323" w:rsidRPr="00446323" w:rsidRDefault="00446323" w:rsidP="00446323">
      <w:r w:rsidRPr="00446323">
        <w:t>↓</w:t>
      </w:r>
    </w:p>
    <w:p w14:paraId="15A10640" w14:textId="77777777" w:rsidR="00446323" w:rsidRPr="00446323" w:rsidRDefault="00446323" w:rsidP="00446323"/>
    <w:p w14:paraId="5D798DEE" w14:textId="77777777" w:rsidR="00446323" w:rsidRPr="00446323" w:rsidRDefault="00446323" w:rsidP="00446323">
      <w:r w:rsidRPr="00446323">
        <w:t>Value Engine</w:t>
      </w:r>
    </w:p>
    <w:p w14:paraId="1B46C4A5" w14:textId="77777777" w:rsidR="00446323" w:rsidRPr="00446323" w:rsidRDefault="00446323" w:rsidP="00446323"/>
    <w:p w14:paraId="04F2B7F9" w14:textId="77777777" w:rsidR="00446323" w:rsidRPr="00446323" w:rsidRDefault="00446323" w:rsidP="00446323">
      <w:r w:rsidRPr="00446323">
        <w:t>↓</w:t>
      </w:r>
    </w:p>
    <w:p w14:paraId="6E88909D" w14:textId="77777777" w:rsidR="00446323" w:rsidRPr="00446323" w:rsidRDefault="00446323" w:rsidP="00446323"/>
    <w:p w14:paraId="0820C9FB" w14:textId="77777777" w:rsidR="00446323" w:rsidRPr="00446323" w:rsidRDefault="00446323" w:rsidP="00446323">
      <w:r w:rsidRPr="00446323">
        <w:t>User Interface</w:t>
      </w:r>
    </w:p>
    <w:p w14:paraId="6CF147DF" w14:textId="77777777" w:rsidR="00446323" w:rsidRPr="00446323" w:rsidRDefault="00446323" w:rsidP="00446323">
      <w:r w:rsidRPr="00446323">
        <w:pict w14:anchorId="3CA02649">
          <v:rect id="_x0000_i19158" style="width:0;height:1.5pt" o:hralign="center" o:hrstd="t" o:hr="t" fillcolor="#a0a0a0" stroked="f"/>
        </w:pict>
      </w:r>
    </w:p>
    <w:p w14:paraId="7F5F1DD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623 — Market Data Sources</w:t>
      </w:r>
    </w:p>
    <w:p w14:paraId="7F0977D4" w14:textId="77777777" w:rsidR="00446323" w:rsidRPr="00446323" w:rsidRDefault="00446323" w:rsidP="00446323">
      <w:r w:rsidRPr="00446323">
        <w:t>MarketOS should support:</w:t>
      </w:r>
    </w:p>
    <w:p w14:paraId="29470A6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PrizePicks</w:t>
      </w:r>
    </w:p>
    <w:p w14:paraId="25672481" w14:textId="77777777" w:rsidR="00446323" w:rsidRPr="00446323" w:rsidRDefault="00446323" w:rsidP="00446323">
      <w:r w:rsidRPr="00446323">
        <w:t>Data:</w:t>
      </w:r>
    </w:p>
    <w:p w14:paraId="00F031D9" w14:textId="77777777" w:rsidR="00446323" w:rsidRPr="00446323" w:rsidRDefault="00446323">
      <w:pPr>
        <w:numPr>
          <w:ilvl w:val="0"/>
          <w:numId w:val="286"/>
        </w:numPr>
      </w:pPr>
      <w:r w:rsidRPr="00446323">
        <w:t xml:space="preserve">player props </w:t>
      </w:r>
    </w:p>
    <w:p w14:paraId="19B5022A" w14:textId="77777777" w:rsidR="00446323" w:rsidRPr="00446323" w:rsidRDefault="00446323">
      <w:pPr>
        <w:numPr>
          <w:ilvl w:val="0"/>
          <w:numId w:val="286"/>
        </w:numPr>
      </w:pPr>
      <w:r w:rsidRPr="00446323">
        <w:t xml:space="preserve">standard lines </w:t>
      </w:r>
    </w:p>
    <w:p w14:paraId="5020BECE" w14:textId="77777777" w:rsidR="00446323" w:rsidRPr="00446323" w:rsidRDefault="00446323">
      <w:pPr>
        <w:numPr>
          <w:ilvl w:val="0"/>
          <w:numId w:val="286"/>
        </w:numPr>
      </w:pPr>
      <w:r w:rsidRPr="00446323">
        <w:t xml:space="preserve">demon lines </w:t>
      </w:r>
    </w:p>
    <w:p w14:paraId="1344B6FF" w14:textId="77777777" w:rsidR="00446323" w:rsidRPr="00446323" w:rsidRDefault="00446323">
      <w:pPr>
        <w:numPr>
          <w:ilvl w:val="0"/>
          <w:numId w:val="286"/>
        </w:numPr>
      </w:pPr>
      <w:r w:rsidRPr="00446323">
        <w:t xml:space="preserve">goblin lines </w:t>
      </w:r>
    </w:p>
    <w:p w14:paraId="4E2D21D0" w14:textId="77777777" w:rsidR="00446323" w:rsidRPr="00446323" w:rsidRDefault="00446323">
      <w:pPr>
        <w:numPr>
          <w:ilvl w:val="0"/>
          <w:numId w:val="286"/>
        </w:numPr>
      </w:pPr>
      <w:r w:rsidRPr="00446323">
        <w:t xml:space="preserve">timestamps </w:t>
      </w:r>
    </w:p>
    <w:p w14:paraId="347705D9" w14:textId="77777777" w:rsidR="00446323" w:rsidRPr="00446323" w:rsidRDefault="00446323" w:rsidP="00446323">
      <w:r w:rsidRPr="00446323">
        <w:pict w14:anchorId="66E9998E">
          <v:rect id="_x0000_i19159" style="width:0;height:1.5pt" o:hralign="center" o:hrstd="t" o:hr="t" fillcolor="#a0a0a0" stroked="f"/>
        </w:pict>
      </w:r>
    </w:p>
    <w:p w14:paraId="5528352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Underdog Fantasy</w:t>
      </w:r>
    </w:p>
    <w:p w14:paraId="028B81B8" w14:textId="77777777" w:rsidR="00446323" w:rsidRPr="00446323" w:rsidRDefault="00446323" w:rsidP="00446323">
      <w:r w:rsidRPr="00446323">
        <w:t>Data:</w:t>
      </w:r>
    </w:p>
    <w:p w14:paraId="3CFC28F1" w14:textId="77777777" w:rsidR="00446323" w:rsidRPr="00446323" w:rsidRDefault="00446323">
      <w:pPr>
        <w:numPr>
          <w:ilvl w:val="0"/>
          <w:numId w:val="287"/>
        </w:numPr>
      </w:pPr>
      <w:r w:rsidRPr="00446323">
        <w:lastRenderedPageBreak/>
        <w:t xml:space="preserve">higher/lower lines </w:t>
      </w:r>
    </w:p>
    <w:p w14:paraId="30BB68C4" w14:textId="77777777" w:rsidR="00446323" w:rsidRPr="00446323" w:rsidRDefault="00446323">
      <w:pPr>
        <w:numPr>
          <w:ilvl w:val="0"/>
          <w:numId w:val="287"/>
        </w:numPr>
      </w:pPr>
      <w:r w:rsidRPr="00446323">
        <w:t xml:space="preserve">player props </w:t>
      </w:r>
    </w:p>
    <w:p w14:paraId="20AEEF10" w14:textId="77777777" w:rsidR="00446323" w:rsidRPr="00446323" w:rsidRDefault="00446323">
      <w:pPr>
        <w:numPr>
          <w:ilvl w:val="0"/>
          <w:numId w:val="287"/>
        </w:numPr>
      </w:pPr>
      <w:r w:rsidRPr="00446323">
        <w:t xml:space="preserve">movement </w:t>
      </w:r>
    </w:p>
    <w:p w14:paraId="7215F3B4" w14:textId="77777777" w:rsidR="00446323" w:rsidRPr="00446323" w:rsidRDefault="00446323" w:rsidP="00446323">
      <w:r w:rsidRPr="00446323">
        <w:pict w14:anchorId="2AB4D107">
          <v:rect id="_x0000_i19160" style="width:0;height:1.5pt" o:hralign="center" o:hrstd="t" o:hr="t" fillcolor="#a0a0a0" stroked="f"/>
        </w:pict>
      </w:r>
    </w:p>
    <w:p w14:paraId="4F3337C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Sportsbooks</w:t>
      </w:r>
    </w:p>
    <w:p w14:paraId="7AEEA839" w14:textId="77777777" w:rsidR="00446323" w:rsidRPr="00446323" w:rsidRDefault="00446323" w:rsidP="00446323">
      <w:r w:rsidRPr="00446323">
        <w:t>Future:</w:t>
      </w:r>
    </w:p>
    <w:p w14:paraId="30B88CFE" w14:textId="77777777" w:rsidR="00446323" w:rsidRPr="00446323" w:rsidRDefault="00446323">
      <w:pPr>
        <w:numPr>
          <w:ilvl w:val="0"/>
          <w:numId w:val="288"/>
        </w:numPr>
      </w:pPr>
      <w:r w:rsidRPr="00446323">
        <w:t xml:space="preserve">DraftKings </w:t>
      </w:r>
    </w:p>
    <w:p w14:paraId="3305B089" w14:textId="77777777" w:rsidR="00446323" w:rsidRPr="00446323" w:rsidRDefault="00446323">
      <w:pPr>
        <w:numPr>
          <w:ilvl w:val="0"/>
          <w:numId w:val="288"/>
        </w:numPr>
      </w:pPr>
      <w:r w:rsidRPr="00446323">
        <w:t xml:space="preserve">FanDuel </w:t>
      </w:r>
    </w:p>
    <w:p w14:paraId="7C523D73" w14:textId="77777777" w:rsidR="00446323" w:rsidRPr="00446323" w:rsidRDefault="00446323">
      <w:pPr>
        <w:numPr>
          <w:ilvl w:val="0"/>
          <w:numId w:val="288"/>
        </w:numPr>
      </w:pPr>
      <w:r w:rsidRPr="00446323">
        <w:t xml:space="preserve">BetMGM </w:t>
      </w:r>
    </w:p>
    <w:p w14:paraId="7A0C6221" w14:textId="77777777" w:rsidR="00446323" w:rsidRPr="00446323" w:rsidRDefault="00446323">
      <w:pPr>
        <w:numPr>
          <w:ilvl w:val="0"/>
          <w:numId w:val="288"/>
        </w:numPr>
      </w:pPr>
      <w:r w:rsidRPr="00446323">
        <w:t xml:space="preserve">Caesars </w:t>
      </w:r>
    </w:p>
    <w:p w14:paraId="481D87D8" w14:textId="77777777" w:rsidR="00446323" w:rsidRPr="00446323" w:rsidRDefault="00446323" w:rsidP="00446323">
      <w:r w:rsidRPr="00446323">
        <w:pict w14:anchorId="75C3B75B">
          <v:rect id="_x0000_i19161" style="width:0;height:1.5pt" o:hralign="center" o:hrstd="t" o:hr="t" fillcolor="#a0a0a0" stroked="f"/>
        </w:pict>
      </w:r>
    </w:p>
    <w:p w14:paraId="2FF14D0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624 — Market Data Rules</w:t>
      </w:r>
    </w:p>
    <w:p w14:paraId="5725AE8F" w14:textId="77777777" w:rsidR="00446323" w:rsidRPr="00446323" w:rsidRDefault="00446323" w:rsidP="00446323">
      <w:r w:rsidRPr="00446323">
        <w:t>Every imported line must store:</w:t>
      </w:r>
    </w:p>
    <w:p w14:paraId="5BA67EB0" w14:textId="77777777" w:rsidR="00446323" w:rsidRPr="00446323" w:rsidRDefault="00446323" w:rsidP="00446323">
      <w:r w:rsidRPr="00446323">
        <w:t>Player</w:t>
      </w:r>
    </w:p>
    <w:p w14:paraId="1D56FE81" w14:textId="77777777" w:rsidR="00446323" w:rsidRPr="00446323" w:rsidRDefault="00446323" w:rsidP="00446323"/>
    <w:p w14:paraId="2D6E692A" w14:textId="77777777" w:rsidR="00446323" w:rsidRPr="00446323" w:rsidRDefault="00446323" w:rsidP="00446323">
      <w:r w:rsidRPr="00446323">
        <w:t>Sport</w:t>
      </w:r>
    </w:p>
    <w:p w14:paraId="7FC542FA" w14:textId="77777777" w:rsidR="00446323" w:rsidRPr="00446323" w:rsidRDefault="00446323" w:rsidP="00446323"/>
    <w:p w14:paraId="4DA75F0A" w14:textId="77777777" w:rsidR="00446323" w:rsidRPr="00446323" w:rsidRDefault="00446323" w:rsidP="00446323">
      <w:r w:rsidRPr="00446323">
        <w:t>Stat</w:t>
      </w:r>
    </w:p>
    <w:p w14:paraId="28F5E3F7" w14:textId="77777777" w:rsidR="00446323" w:rsidRPr="00446323" w:rsidRDefault="00446323" w:rsidP="00446323"/>
    <w:p w14:paraId="7C3752B1" w14:textId="77777777" w:rsidR="00446323" w:rsidRPr="00446323" w:rsidRDefault="00446323" w:rsidP="00446323">
      <w:r w:rsidRPr="00446323">
        <w:t>Line</w:t>
      </w:r>
    </w:p>
    <w:p w14:paraId="716C59F1" w14:textId="77777777" w:rsidR="00446323" w:rsidRPr="00446323" w:rsidRDefault="00446323" w:rsidP="00446323"/>
    <w:p w14:paraId="64C36650" w14:textId="77777777" w:rsidR="00446323" w:rsidRPr="00446323" w:rsidRDefault="00446323" w:rsidP="00446323">
      <w:r w:rsidRPr="00446323">
        <w:t>Direction</w:t>
      </w:r>
    </w:p>
    <w:p w14:paraId="3738FD54" w14:textId="77777777" w:rsidR="00446323" w:rsidRPr="00446323" w:rsidRDefault="00446323" w:rsidP="00446323"/>
    <w:p w14:paraId="205B596F" w14:textId="77777777" w:rsidR="00446323" w:rsidRPr="00446323" w:rsidRDefault="00446323" w:rsidP="00446323">
      <w:r w:rsidRPr="00446323">
        <w:t>Provider</w:t>
      </w:r>
    </w:p>
    <w:p w14:paraId="6B82A999" w14:textId="77777777" w:rsidR="00446323" w:rsidRPr="00446323" w:rsidRDefault="00446323" w:rsidP="00446323"/>
    <w:p w14:paraId="0EB14E38" w14:textId="77777777" w:rsidR="00446323" w:rsidRPr="00446323" w:rsidRDefault="00446323" w:rsidP="00446323">
      <w:r w:rsidRPr="00446323">
        <w:t>Timestamp</w:t>
      </w:r>
    </w:p>
    <w:p w14:paraId="431262BB" w14:textId="77777777" w:rsidR="00446323" w:rsidRPr="00446323" w:rsidRDefault="00446323" w:rsidP="00446323"/>
    <w:p w14:paraId="3362761A" w14:textId="77777777" w:rsidR="00446323" w:rsidRPr="00446323" w:rsidRDefault="00446323" w:rsidP="00446323">
      <w:r w:rsidRPr="00446323">
        <w:t>Source</w:t>
      </w:r>
    </w:p>
    <w:p w14:paraId="635998F0" w14:textId="77777777" w:rsidR="00446323" w:rsidRPr="00446323" w:rsidRDefault="00446323" w:rsidP="00446323"/>
    <w:p w14:paraId="7F4D12B0" w14:textId="77777777" w:rsidR="00446323" w:rsidRPr="00446323" w:rsidRDefault="00446323" w:rsidP="00446323">
      <w:r w:rsidRPr="00446323">
        <w:t>Version</w:t>
      </w:r>
    </w:p>
    <w:p w14:paraId="4AD2F288" w14:textId="77777777" w:rsidR="00446323" w:rsidRPr="00446323" w:rsidRDefault="00446323" w:rsidP="00446323">
      <w:r w:rsidRPr="00446323">
        <w:pict w14:anchorId="705E18A3">
          <v:rect id="_x0000_i19162" style="width:0;height:1.5pt" o:hralign="center" o:hrstd="t" o:hr="t" fillcolor="#a0a0a0" stroked="f"/>
        </w:pict>
      </w:r>
    </w:p>
    <w:p w14:paraId="19AF2A58" w14:textId="77777777" w:rsidR="00446323" w:rsidRPr="00446323" w:rsidRDefault="00446323" w:rsidP="00446323">
      <w:r w:rsidRPr="00446323">
        <w:t>Example:</w:t>
      </w:r>
    </w:p>
    <w:p w14:paraId="6FF82AC3" w14:textId="77777777" w:rsidR="00446323" w:rsidRPr="00446323" w:rsidRDefault="00446323" w:rsidP="00446323">
      <w:r w:rsidRPr="00446323">
        <w:t>{</w:t>
      </w:r>
    </w:p>
    <w:p w14:paraId="1E8D6EE8" w14:textId="77777777" w:rsidR="00446323" w:rsidRPr="00446323" w:rsidRDefault="00446323" w:rsidP="00446323">
      <w:r w:rsidRPr="00446323">
        <w:t>"player":"Aaron Judge",</w:t>
      </w:r>
    </w:p>
    <w:p w14:paraId="32E47BB2" w14:textId="77777777" w:rsidR="00446323" w:rsidRPr="00446323" w:rsidRDefault="00446323" w:rsidP="00446323"/>
    <w:p w14:paraId="026A2519" w14:textId="77777777" w:rsidR="00446323" w:rsidRPr="00446323" w:rsidRDefault="00446323" w:rsidP="00446323">
      <w:r w:rsidRPr="00446323">
        <w:t>"stat":"Hits",</w:t>
      </w:r>
    </w:p>
    <w:p w14:paraId="3D1DE3DC" w14:textId="77777777" w:rsidR="00446323" w:rsidRPr="00446323" w:rsidRDefault="00446323" w:rsidP="00446323"/>
    <w:p w14:paraId="3EBB361B" w14:textId="77777777" w:rsidR="00446323" w:rsidRPr="00446323" w:rsidRDefault="00446323" w:rsidP="00446323">
      <w:r w:rsidRPr="00446323">
        <w:t>"line":1.5,</w:t>
      </w:r>
    </w:p>
    <w:p w14:paraId="2F1789B8" w14:textId="77777777" w:rsidR="00446323" w:rsidRPr="00446323" w:rsidRDefault="00446323" w:rsidP="00446323"/>
    <w:p w14:paraId="350B1E81" w14:textId="77777777" w:rsidR="00446323" w:rsidRPr="00446323" w:rsidRDefault="00446323" w:rsidP="00446323">
      <w:r w:rsidRPr="00446323">
        <w:t>"provider":"PrizePicks",</w:t>
      </w:r>
    </w:p>
    <w:p w14:paraId="069DF95B" w14:textId="77777777" w:rsidR="00446323" w:rsidRPr="00446323" w:rsidRDefault="00446323" w:rsidP="00446323"/>
    <w:p w14:paraId="7573DE43" w14:textId="77777777" w:rsidR="00446323" w:rsidRPr="00446323" w:rsidRDefault="00446323" w:rsidP="00446323">
      <w:r w:rsidRPr="00446323">
        <w:t>"time":"2026-07-26T15:00:00"</w:t>
      </w:r>
    </w:p>
    <w:p w14:paraId="7922B81B" w14:textId="77777777" w:rsidR="00446323" w:rsidRPr="00446323" w:rsidRDefault="00446323" w:rsidP="00446323">
      <w:r w:rsidRPr="00446323">
        <w:t>}</w:t>
      </w:r>
    </w:p>
    <w:p w14:paraId="43FDE91B" w14:textId="77777777" w:rsidR="00446323" w:rsidRPr="00446323" w:rsidRDefault="00446323" w:rsidP="00446323">
      <w:r w:rsidRPr="00446323">
        <w:pict w14:anchorId="64E42BB6">
          <v:rect id="_x0000_i19163" style="width:0;height:1.5pt" o:hralign="center" o:hrstd="t" o:hr="t" fillcolor="#a0a0a0" stroked="f"/>
        </w:pict>
      </w:r>
    </w:p>
    <w:p w14:paraId="7EE4900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625 — Market Data Validation</w:t>
      </w:r>
    </w:p>
    <w:p w14:paraId="2176CAAB" w14:textId="77777777" w:rsidR="00446323" w:rsidRPr="00446323" w:rsidRDefault="00446323" w:rsidP="00446323">
      <w:r w:rsidRPr="00446323">
        <w:t>Before storing:</w:t>
      </w:r>
    </w:p>
    <w:p w14:paraId="6549BF7C" w14:textId="77777777" w:rsidR="00446323" w:rsidRPr="00446323" w:rsidRDefault="00446323" w:rsidP="00446323">
      <w:r w:rsidRPr="00446323">
        <w:t>Check:</w:t>
      </w:r>
    </w:p>
    <w:p w14:paraId="5943EF2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Player Exists</w:t>
      </w:r>
    </w:p>
    <w:p w14:paraId="1E3BB093" w14:textId="77777777" w:rsidR="00446323" w:rsidRPr="00446323" w:rsidRDefault="00446323" w:rsidP="00446323">
      <w:r w:rsidRPr="00446323">
        <w:t>Reject unknown players.</w:t>
      </w:r>
    </w:p>
    <w:p w14:paraId="72F1AA5A" w14:textId="77777777" w:rsidR="00446323" w:rsidRPr="00446323" w:rsidRDefault="00446323" w:rsidP="00446323">
      <w:r w:rsidRPr="00446323">
        <w:pict w14:anchorId="206DC0C2">
          <v:rect id="_x0000_i19164" style="width:0;height:1.5pt" o:hralign="center" o:hrstd="t" o:hr="t" fillcolor="#a0a0a0" stroked="f"/>
        </w:pict>
      </w:r>
    </w:p>
    <w:p w14:paraId="3C212C5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Stat Exists</w:t>
      </w:r>
    </w:p>
    <w:p w14:paraId="5FADEF5F" w14:textId="77777777" w:rsidR="00446323" w:rsidRPr="00446323" w:rsidRDefault="00446323" w:rsidP="00446323">
      <w:r w:rsidRPr="00446323">
        <w:t>Reject invalid categories.</w:t>
      </w:r>
    </w:p>
    <w:p w14:paraId="2EC50873" w14:textId="77777777" w:rsidR="00446323" w:rsidRPr="00446323" w:rsidRDefault="00446323" w:rsidP="00446323">
      <w:r w:rsidRPr="00446323">
        <w:lastRenderedPageBreak/>
        <w:pict w14:anchorId="2D888B93">
          <v:rect id="_x0000_i19165" style="width:0;height:1.5pt" o:hralign="center" o:hrstd="t" o:hr="t" fillcolor="#a0a0a0" stroked="f"/>
        </w:pict>
      </w:r>
    </w:p>
    <w:p w14:paraId="57E1DDB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Line Reasonability</w:t>
      </w:r>
    </w:p>
    <w:p w14:paraId="0F02DF2B" w14:textId="77777777" w:rsidR="00446323" w:rsidRPr="00446323" w:rsidRDefault="00446323" w:rsidP="00446323">
      <w:r w:rsidRPr="00446323">
        <w:t>Examples:</w:t>
      </w:r>
    </w:p>
    <w:p w14:paraId="7C381E81" w14:textId="77777777" w:rsidR="00446323" w:rsidRPr="00446323" w:rsidRDefault="00446323" w:rsidP="00446323">
      <w:r w:rsidRPr="00446323">
        <w:t>Invalid:</w:t>
      </w:r>
    </w:p>
    <w:p w14:paraId="0FF72950" w14:textId="77777777" w:rsidR="00446323" w:rsidRPr="00446323" w:rsidRDefault="00446323" w:rsidP="00446323">
      <w:r w:rsidRPr="00446323">
        <w:t>Hits: -2</w:t>
      </w:r>
    </w:p>
    <w:p w14:paraId="17F88BA7" w14:textId="77777777" w:rsidR="00446323" w:rsidRPr="00446323" w:rsidRDefault="00446323" w:rsidP="00446323">
      <w:r w:rsidRPr="00446323">
        <w:t>Invalid:</w:t>
      </w:r>
    </w:p>
    <w:p w14:paraId="351231E0" w14:textId="77777777" w:rsidR="00446323" w:rsidRPr="00446323" w:rsidRDefault="00446323" w:rsidP="00446323">
      <w:r w:rsidRPr="00446323">
        <w:t>Points: 500</w:t>
      </w:r>
    </w:p>
    <w:p w14:paraId="16103EA9" w14:textId="77777777" w:rsidR="00446323" w:rsidRPr="00446323" w:rsidRDefault="00446323" w:rsidP="00446323">
      <w:r w:rsidRPr="00446323">
        <w:pict w14:anchorId="6A5F499C">
          <v:rect id="_x0000_i19166" style="width:0;height:1.5pt" o:hralign="center" o:hrstd="t" o:hr="t" fillcolor="#a0a0a0" stroked="f"/>
        </w:pict>
      </w:r>
    </w:p>
    <w:p w14:paraId="08409C8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Timestamp Validation</w:t>
      </w:r>
    </w:p>
    <w:p w14:paraId="31C1DDA8" w14:textId="77777777" w:rsidR="00446323" w:rsidRPr="00446323" w:rsidRDefault="00446323" w:rsidP="00446323">
      <w:r w:rsidRPr="00446323">
        <w:t>Ensure:</w:t>
      </w:r>
    </w:p>
    <w:p w14:paraId="75613E1C" w14:textId="77777777" w:rsidR="00446323" w:rsidRPr="00446323" w:rsidRDefault="00446323">
      <w:pPr>
        <w:numPr>
          <w:ilvl w:val="0"/>
          <w:numId w:val="289"/>
        </w:numPr>
      </w:pPr>
      <w:r w:rsidRPr="00446323">
        <w:t xml:space="preserve">current data </w:t>
      </w:r>
    </w:p>
    <w:p w14:paraId="2E98AE56" w14:textId="77777777" w:rsidR="00446323" w:rsidRPr="00446323" w:rsidRDefault="00446323">
      <w:pPr>
        <w:numPr>
          <w:ilvl w:val="0"/>
          <w:numId w:val="289"/>
        </w:numPr>
      </w:pPr>
      <w:r w:rsidRPr="00446323">
        <w:t xml:space="preserve">correct ordering </w:t>
      </w:r>
    </w:p>
    <w:p w14:paraId="3264DDF4" w14:textId="77777777" w:rsidR="00446323" w:rsidRPr="00446323" w:rsidRDefault="00446323">
      <w:pPr>
        <w:numPr>
          <w:ilvl w:val="0"/>
          <w:numId w:val="289"/>
        </w:numPr>
      </w:pPr>
      <w:r w:rsidRPr="00446323">
        <w:t xml:space="preserve">no duplicate imports </w:t>
      </w:r>
    </w:p>
    <w:p w14:paraId="62A3A2C5" w14:textId="77777777" w:rsidR="00446323" w:rsidRPr="00446323" w:rsidRDefault="00446323" w:rsidP="00446323">
      <w:r w:rsidRPr="00446323">
        <w:pict w14:anchorId="6497E340">
          <v:rect id="_x0000_i19167" style="width:0;height:1.5pt" o:hralign="center" o:hrstd="t" o:hr="t" fillcolor="#a0a0a0" stroked="f"/>
        </w:pict>
      </w:r>
    </w:p>
    <w:p w14:paraId="3AA8443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626 — Market Database Architecture</w:t>
      </w:r>
    </w:p>
    <w:p w14:paraId="644D09D4" w14:textId="77777777" w:rsidR="00446323" w:rsidRPr="00446323" w:rsidRDefault="00446323" w:rsidP="00446323">
      <w:r w:rsidRPr="00446323">
        <w:pict w14:anchorId="31F5F893">
          <v:rect id="_x0000_i19168" style="width:0;height:1.5pt" o:hralign="center" o:hrstd="t" o:hr="t" fillcolor="#a0a0a0" stroked="f"/>
        </w:pict>
      </w:r>
    </w:p>
    <w:p w14:paraId="7A7EF7C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Market Lines Table</w:t>
      </w:r>
    </w:p>
    <w:p w14:paraId="73F4B7D4" w14:textId="77777777" w:rsidR="00446323" w:rsidRPr="00446323" w:rsidRDefault="00446323" w:rsidP="00446323">
      <w:r w:rsidRPr="00446323">
        <w:t>CREATE TABLE market_lines (</w:t>
      </w:r>
    </w:p>
    <w:p w14:paraId="0E3D29BE" w14:textId="77777777" w:rsidR="00446323" w:rsidRPr="00446323" w:rsidRDefault="00446323" w:rsidP="00446323"/>
    <w:p w14:paraId="5B771CE3" w14:textId="77777777" w:rsidR="00446323" w:rsidRPr="00446323" w:rsidRDefault="00446323" w:rsidP="00446323">
      <w:r w:rsidRPr="00446323">
        <w:t>id UUID PRIMARY KEY,</w:t>
      </w:r>
    </w:p>
    <w:p w14:paraId="039C1985" w14:textId="77777777" w:rsidR="00446323" w:rsidRPr="00446323" w:rsidRDefault="00446323" w:rsidP="00446323"/>
    <w:p w14:paraId="168BA9C2" w14:textId="77777777" w:rsidR="00446323" w:rsidRPr="00446323" w:rsidRDefault="00446323" w:rsidP="00446323">
      <w:r w:rsidRPr="00446323">
        <w:t>player_id UUID,</w:t>
      </w:r>
    </w:p>
    <w:p w14:paraId="06FC31ED" w14:textId="77777777" w:rsidR="00446323" w:rsidRPr="00446323" w:rsidRDefault="00446323" w:rsidP="00446323"/>
    <w:p w14:paraId="1413F84A" w14:textId="77777777" w:rsidR="00446323" w:rsidRPr="00446323" w:rsidRDefault="00446323" w:rsidP="00446323">
      <w:r w:rsidRPr="00446323">
        <w:t>sport VARCHAR,</w:t>
      </w:r>
    </w:p>
    <w:p w14:paraId="5D28E248" w14:textId="77777777" w:rsidR="00446323" w:rsidRPr="00446323" w:rsidRDefault="00446323" w:rsidP="00446323"/>
    <w:p w14:paraId="047DD53A" w14:textId="77777777" w:rsidR="00446323" w:rsidRPr="00446323" w:rsidRDefault="00446323" w:rsidP="00446323">
      <w:r w:rsidRPr="00446323">
        <w:t>stat_type VARCHAR,</w:t>
      </w:r>
    </w:p>
    <w:p w14:paraId="6A69C937" w14:textId="77777777" w:rsidR="00446323" w:rsidRPr="00446323" w:rsidRDefault="00446323" w:rsidP="00446323"/>
    <w:p w14:paraId="77593731" w14:textId="77777777" w:rsidR="00446323" w:rsidRPr="00446323" w:rsidRDefault="00446323" w:rsidP="00446323">
      <w:r w:rsidRPr="00446323">
        <w:t>provider VARCHAR,</w:t>
      </w:r>
    </w:p>
    <w:p w14:paraId="34A74870" w14:textId="77777777" w:rsidR="00446323" w:rsidRPr="00446323" w:rsidRDefault="00446323" w:rsidP="00446323"/>
    <w:p w14:paraId="1092D16C" w14:textId="77777777" w:rsidR="00446323" w:rsidRPr="00446323" w:rsidRDefault="00446323" w:rsidP="00446323">
      <w:r w:rsidRPr="00446323">
        <w:t>line FLOAT,</w:t>
      </w:r>
    </w:p>
    <w:p w14:paraId="6B78E2D1" w14:textId="77777777" w:rsidR="00446323" w:rsidRPr="00446323" w:rsidRDefault="00446323" w:rsidP="00446323"/>
    <w:p w14:paraId="17A249D0" w14:textId="77777777" w:rsidR="00446323" w:rsidRPr="00446323" w:rsidRDefault="00446323" w:rsidP="00446323">
      <w:r w:rsidRPr="00446323">
        <w:t>timestamp TIMESTAMP,</w:t>
      </w:r>
    </w:p>
    <w:p w14:paraId="47F67AF7" w14:textId="77777777" w:rsidR="00446323" w:rsidRPr="00446323" w:rsidRDefault="00446323" w:rsidP="00446323"/>
    <w:p w14:paraId="55D83DBB" w14:textId="77777777" w:rsidR="00446323" w:rsidRPr="00446323" w:rsidRDefault="00446323" w:rsidP="00446323">
      <w:r w:rsidRPr="00446323">
        <w:t>created_at TIMESTAMP</w:t>
      </w:r>
    </w:p>
    <w:p w14:paraId="63C50D44" w14:textId="77777777" w:rsidR="00446323" w:rsidRPr="00446323" w:rsidRDefault="00446323" w:rsidP="00446323"/>
    <w:p w14:paraId="199ADDD8" w14:textId="77777777" w:rsidR="00446323" w:rsidRPr="00446323" w:rsidRDefault="00446323" w:rsidP="00446323">
      <w:r w:rsidRPr="00446323">
        <w:t>);</w:t>
      </w:r>
    </w:p>
    <w:p w14:paraId="653D6FC6" w14:textId="77777777" w:rsidR="00446323" w:rsidRPr="00446323" w:rsidRDefault="00446323" w:rsidP="00446323">
      <w:r w:rsidRPr="00446323">
        <w:pict w14:anchorId="444DEF93">
          <v:rect id="_x0000_i19169" style="width:0;height:1.5pt" o:hralign="center" o:hrstd="t" o:hr="t" fillcolor="#a0a0a0" stroked="f"/>
        </w:pict>
      </w:r>
    </w:p>
    <w:p w14:paraId="00F5E3A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627 — Market Movement Table</w:t>
      </w:r>
    </w:p>
    <w:p w14:paraId="742A9C7C" w14:textId="77777777" w:rsidR="00446323" w:rsidRPr="00446323" w:rsidRDefault="00446323" w:rsidP="00446323">
      <w:r w:rsidRPr="00446323">
        <w:t>Stores every change.</w:t>
      </w:r>
    </w:p>
    <w:p w14:paraId="21C22AB3" w14:textId="77777777" w:rsidR="00446323" w:rsidRPr="00446323" w:rsidRDefault="00446323" w:rsidP="00446323">
      <w:r w:rsidRPr="00446323">
        <w:t>CREATE TABLE market_movements (</w:t>
      </w:r>
    </w:p>
    <w:p w14:paraId="30ECD864" w14:textId="77777777" w:rsidR="00446323" w:rsidRPr="00446323" w:rsidRDefault="00446323" w:rsidP="00446323"/>
    <w:p w14:paraId="0936331F" w14:textId="77777777" w:rsidR="00446323" w:rsidRPr="00446323" w:rsidRDefault="00446323" w:rsidP="00446323">
      <w:r w:rsidRPr="00446323">
        <w:t>id UUID PRIMARY KEY,</w:t>
      </w:r>
    </w:p>
    <w:p w14:paraId="7F53E7FA" w14:textId="77777777" w:rsidR="00446323" w:rsidRPr="00446323" w:rsidRDefault="00446323" w:rsidP="00446323"/>
    <w:p w14:paraId="50F7591B" w14:textId="77777777" w:rsidR="00446323" w:rsidRPr="00446323" w:rsidRDefault="00446323" w:rsidP="00446323">
      <w:r w:rsidRPr="00446323">
        <w:t>market_line_id UUID,</w:t>
      </w:r>
    </w:p>
    <w:p w14:paraId="3C22413E" w14:textId="77777777" w:rsidR="00446323" w:rsidRPr="00446323" w:rsidRDefault="00446323" w:rsidP="00446323"/>
    <w:p w14:paraId="092DB899" w14:textId="77777777" w:rsidR="00446323" w:rsidRPr="00446323" w:rsidRDefault="00446323" w:rsidP="00446323">
      <w:r w:rsidRPr="00446323">
        <w:t>previous_line FLOAT,</w:t>
      </w:r>
    </w:p>
    <w:p w14:paraId="3A0F8D97" w14:textId="77777777" w:rsidR="00446323" w:rsidRPr="00446323" w:rsidRDefault="00446323" w:rsidP="00446323"/>
    <w:p w14:paraId="01B7A2B1" w14:textId="77777777" w:rsidR="00446323" w:rsidRPr="00446323" w:rsidRDefault="00446323" w:rsidP="00446323">
      <w:r w:rsidRPr="00446323">
        <w:t>new_line FLOAT,</w:t>
      </w:r>
    </w:p>
    <w:p w14:paraId="7CE902B1" w14:textId="77777777" w:rsidR="00446323" w:rsidRPr="00446323" w:rsidRDefault="00446323" w:rsidP="00446323"/>
    <w:p w14:paraId="12192875" w14:textId="77777777" w:rsidR="00446323" w:rsidRPr="00446323" w:rsidRDefault="00446323" w:rsidP="00446323">
      <w:r w:rsidRPr="00446323">
        <w:t>movement FLOAT,</w:t>
      </w:r>
    </w:p>
    <w:p w14:paraId="6A31C720" w14:textId="77777777" w:rsidR="00446323" w:rsidRPr="00446323" w:rsidRDefault="00446323" w:rsidP="00446323"/>
    <w:p w14:paraId="12B1006D" w14:textId="77777777" w:rsidR="00446323" w:rsidRPr="00446323" w:rsidRDefault="00446323" w:rsidP="00446323">
      <w:r w:rsidRPr="00446323">
        <w:t>timestamp TIMESTAMP</w:t>
      </w:r>
    </w:p>
    <w:p w14:paraId="2B6A1B5C" w14:textId="77777777" w:rsidR="00446323" w:rsidRPr="00446323" w:rsidRDefault="00446323" w:rsidP="00446323"/>
    <w:p w14:paraId="20A85005" w14:textId="77777777" w:rsidR="00446323" w:rsidRPr="00446323" w:rsidRDefault="00446323" w:rsidP="00446323">
      <w:r w:rsidRPr="00446323">
        <w:t>);</w:t>
      </w:r>
    </w:p>
    <w:p w14:paraId="7412A11C" w14:textId="77777777" w:rsidR="00446323" w:rsidRPr="00446323" w:rsidRDefault="00446323" w:rsidP="00446323">
      <w:r w:rsidRPr="00446323">
        <w:pict w14:anchorId="7CECC1E0">
          <v:rect id="_x0000_i19170" style="width:0;height:1.5pt" o:hralign="center" o:hrstd="t" o:hr="t" fillcolor="#a0a0a0" stroked="f"/>
        </w:pict>
      </w:r>
    </w:p>
    <w:p w14:paraId="09BBB273" w14:textId="77777777" w:rsidR="00446323" w:rsidRPr="00446323" w:rsidRDefault="00446323" w:rsidP="00446323">
      <w:r w:rsidRPr="00446323">
        <w:t>Example:</w:t>
      </w:r>
    </w:p>
    <w:p w14:paraId="00B9A240" w14:textId="77777777" w:rsidR="00446323" w:rsidRPr="00446323" w:rsidRDefault="00446323" w:rsidP="00446323">
      <w:r w:rsidRPr="00446323">
        <w:t>Aaron Judge Hits</w:t>
      </w:r>
    </w:p>
    <w:p w14:paraId="6C9214C3" w14:textId="77777777" w:rsidR="00446323" w:rsidRPr="00446323" w:rsidRDefault="00446323" w:rsidP="00446323"/>
    <w:p w14:paraId="3B3380CA" w14:textId="77777777" w:rsidR="00446323" w:rsidRPr="00446323" w:rsidRDefault="00446323" w:rsidP="00446323">
      <w:r w:rsidRPr="00446323">
        <w:t>Opened:</w:t>
      </w:r>
    </w:p>
    <w:p w14:paraId="41E0A5D1" w14:textId="77777777" w:rsidR="00446323" w:rsidRPr="00446323" w:rsidRDefault="00446323" w:rsidP="00446323">
      <w:r w:rsidRPr="00446323">
        <w:t>1.5</w:t>
      </w:r>
    </w:p>
    <w:p w14:paraId="624613FF" w14:textId="77777777" w:rsidR="00446323" w:rsidRPr="00446323" w:rsidRDefault="00446323" w:rsidP="00446323"/>
    <w:p w14:paraId="357A0C02" w14:textId="77777777" w:rsidR="00446323" w:rsidRPr="00446323" w:rsidRDefault="00446323" w:rsidP="00446323">
      <w:r w:rsidRPr="00446323">
        <w:t>Moved:</w:t>
      </w:r>
    </w:p>
    <w:p w14:paraId="262B718F" w14:textId="77777777" w:rsidR="00446323" w:rsidRPr="00446323" w:rsidRDefault="00446323" w:rsidP="00446323">
      <w:r w:rsidRPr="00446323">
        <w:t>2.0</w:t>
      </w:r>
    </w:p>
    <w:p w14:paraId="6BB043B4" w14:textId="77777777" w:rsidR="00446323" w:rsidRPr="00446323" w:rsidRDefault="00446323" w:rsidP="00446323"/>
    <w:p w14:paraId="6422388A" w14:textId="77777777" w:rsidR="00446323" w:rsidRPr="00446323" w:rsidRDefault="00446323" w:rsidP="00446323">
      <w:r w:rsidRPr="00446323">
        <w:t>Movement:</w:t>
      </w:r>
    </w:p>
    <w:p w14:paraId="0FDFF28F" w14:textId="77777777" w:rsidR="00446323" w:rsidRPr="00446323" w:rsidRDefault="00446323" w:rsidP="00446323">
      <w:r w:rsidRPr="00446323">
        <w:t>+0.5</w:t>
      </w:r>
    </w:p>
    <w:p w14:paraId="1D69050F" w14:textId="77777777" w:rsidR="00446323" w:rsidRPr="00446323" w:rsidRDefault="00446323" w:rsidP="00446323">
      <w:r w:rsidRPr="00446323">
        <w:pict w14:anchorId="21D6A8A9">
          <v:rect id="_x0000_i19171" style="width:0;height:1.5pt" o:hralign="center" o:hrstd="t" o:hr="t" fillcolor="#a0a0a0" stroked="f"/>
        </w:pict>
      </w:r>
    </w:p>
    <w:p w14:paraId="60F3D14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628 — Market Snapshot System</w:t>
      </w:r>
    </w:p>
    <w:p w14:paraId="04AFD5C1" w14:textId="77777777" w:rsidR="00446323" w:rsidRPr="00446323" w:rsidRDefault="00446323" w:rsidP="00446323">
      <w:r w:rsidRPr="00446323">
        <w:t>Purpose:</w:t>
      </w:r>
    </w:p>
    <w:p w14:paraId="68A7FB7E" w14:textId="77777777" w:rsidR="00446323" w:rsidRPr="00446323" w:rsidRDefault="00446323" w:rsidP="00446323">
      <w:r w:rsidRPr="00446323">
        <w:t>Create historical checkpoints.</w:t>
      </w:r>
    </w:p>
    <w:p w14:paraId="0F67FB53" w14:textId="77777777" w:rsidR="00446323" w:rsidRPr="00446323" w:rsidRDefault="00446323" w:rsidP="00446323">
      <w:r w:rsidRPr="00446323">
        <w:t>Snapshots:</w:t>
      </w:r>
    </w:p>
    <w:p w14:paraId="23215DDF" w14:textId="77777777" w:rsidR="00446323" w:rsidRPr="00446323" w:rsidRDefault="00446323" w:rsidP="00446323">
      <w:r w:rsidRPr="00446323">
        <w:t>Opening</w:t>
      </w:r>
    </w:p>
    <w:p w14:paraId="521AE8C3" w14:textId="77777777" w:rsidR="00446323" w:rsidRPr="00446323" w:rsidRDefault="00446323" w:rsidP="00446323"/>
    <w:p w14:paraId="6D6055E2" w14:textId="77777777" w:rsidR="00446323" w:rsidRPr="00446323" w:rsidRDefault="00446323" w:rsidP="00446323">
      <w:r w:rsidRPr="00446323">
        <w:t>Morning</w:t>
      </w:r>
    </w:p>
    <w:p w14:paraId="23CB9F29" w14:textId="77777777" w:rsidR="00446323" w:rsidRPr="00446323" w:rsidRDefault="00446323" w:rsidP="00446323"/>
    <w:p w14:paraId="55A5BCA3" w14:textId="77777777" w:rsidR="00446323" w:rsidRPr="00446323" w:rsidRDefault="00446323" w:rsidP="00446323">
      <w:r w:rsidRPr="00446323">
        <w:t>Pre-game</w:t>
      </w:r>
    </w:p>
    <w:p w14:paraId="5242A3C3" w14:textId="77777777" w:rsidR="00446323" w:rsidRPr="00446323" w:rsidRDefault="00446323" w:rsidP="00446323"/>
    <w:p w14:paraId="619154EB" w14:textId="77777777" w:rsidR="00446323" w:rsidRPr="00446323" w:rsidRDefault="00446323" w:rsidP="00446323">
      <w:r w:rsidRPr="00446323">
        <w:t>Closing</w:t>
      </w:r>
    </w:p>
    <w:p w14:paraId="1F73967C" w14:textId="77777777" w:rsidR="00446323" w:rsidRPr="00446323" w:rsidRDefault="00446323" w:rsidP="00446323">
      <w:r w:rsidRPr="00446323">
        <w:lastRenderedPageBreak/>
        <w:pict w14:anchorId="43111FA8">
          <v:rect id="_x0000_i19172" style="width:0;height:1.5pt" o:hralign="center" o:hrstd="t" o:hr="t" fillcolor="#a0a0a0" stroked="f"/>
        </w:pict>
      </w:r>
    </w:p>
    <w:p w14:paraId="3060E817" w14:textId="77777777" w:rsidR="00446323" w:rsidRPr="00446323" w:rsidRDefault="00446323" w:rsidP="00446323">
      <w:r w:rsidRPr="00446323">
        <w:t>Example:</w:t>
      </w:r>
    </w:p>
    <w:p w14:paraId="10B49A6B" w14:textId="77777777" w:rsidR="00446323" w:rsidRPr="00446323" w:rsidRDefault="00446323" w:rsidP="00446323">
      <w:r w:rsidRPr="00446323">
        <w:t>8:00 AM</w:t>
      </w:r>
    </w:p>
    <w:p w14:paraId="7B94A919" w14:textId="77777777" w:rsidR="00446323" w:rsidRPr="00446323" w:rsidRDefault="00446323" w:rsidP="00446323"/>
    <w:p w14:paraId="1128270F" w14:textId="77777777" w:rsidR="00446323" w:rsidRPr="00446323" w:rsidRDefault="00446323" w:rsidP="00446323">
      <w:r w:rsidRPr="00446323">
        <w:t>Line:</w:t>
      </w:r>
    </w:p>
    <w:p w14:paraId="4C6F3168" w14:textId="77777777" w:rsidR="00446323" w:rsidRPr="00446323" w:rsidRDefault="00446323" w:rsidP="00446323">
      <w:r w:rsidRPr="00446323">
        <w:t>1.5</w:t>
      </w:r>
    </w:p>
    <w:p w14:paraId="60C73D25" w14:textId="77777777" w:rsidR="00446323" w:rsidRPr="00446323" w:rsidRDefault="00446323" w:rsidP="00446323"/>
    <w:p w14:paraId="56819087" w14:textId="77777777" w:rsidR="00446323" w:rsidRPr="00446323" w:rsidRDefault="00446323" w:rsidP="00446323"/>
    <w:p w14:paraId="43926DF3" w14:textId="77777777" w:rsidR="00446323" w:rsidRPr="00446323" w:rsidRDefault="00446323" w:rsidP="00446323">
      <w:r w:rsidRPr="00446323">
        <w:t>12:00 PM</w:t>
      </w:r>
    </w:p>
    <w:p w14:paraId="6390D420" w14:textId="77777777" w:rsidR="00446323" w:rsidRPr="00446323" w:rsidRDefault="00446323" w:rsidP="00446323"/>
    <w:p w14:paraId="4626A917" w14:textId="77777777" w:rsidR="00446323" w:rsidRPr="00446323" w:rsidRDefault="00446323" w:rsidP="00446323">
      <w:r w:rsidRPr="00446323">
        <w:t>Line:</w:t>
      </w:r>
    </w:p>
    <w:p w14:paraId="5431AC8C" w14:textId="77777777" w:rsidR="00446323" w:rsidRPr="00446323" w:rsidRDefault="00446323" w:rsidP="00446323">
      <w:r w:rsidRPr="00446323">
        <w:t>2.0</w:t>
      </w:r>
    </w:p>
    <w:p w14:paraId="10B564DB" w14:textId="77777777" w:rsidR="00446323" w:rsidRPr="00446323" w:rsidRDefault="00446323" w:rsidP="00446323"/>
    <w:p w14:paraId="19EAF1EA" w14:textId="77777777" w:rsidR="00446323" w:rsidRPr="00446323" w:rsidRDefault="00446323" w:rsidP="00446323"/>
    <w:p w14:paraId="654F5501" w14:textId="77777777" w:rsidR="00446323" w:rsidRPr="00446323" w:rsidRDefault="00446323" w:rsidP="00446323">
      <w:r w:rsidRPr="00446323">
        <w:t>Game Start</w:t>
      </w:r>
    </w:p>
    <w:p w14:paraId="2F7CEDA4" w14:textId="77777777" w:rsidR="00446323" w:rsidRPr="00446323" w:rsidRDefault="00446323" w:rsidP="00446323"/>
    <w:p w14:paraId="66B58418" w14:textId="77777777" w:rsidR="00446323" w:rsidRPr="00446323" w:rsidRDefault="00446323" w:rsidP="00446323">
      <w:r w:rsidRPr="00446323">
        <w:t>Line:</w:t>
      </w:r>
    </w:p>
    <w:p w14:paraId="5C996C8D" w14:textId="77777777" w:rsidR="00446323" w:rsidRPr="00446323" w:rsidRDefault="00446323" w:rsidP="00446323">
      <w:r w:rsidRPr="00446323">
        <w:t>2.0</w:t>
      </w:r>
    </w:p>
    <w:p w14:paraId="04E64347" w14:textId="77777777" w:rsidR="00446323" w:rsidRPr="00446323" w:rsidRDefault="00446323" w:rsidP="00446323">
      <w:r w:rsidRPr="00446323">
        <w:pict w14:anchorId="02F835B8">
          <v:rect id="_x0000_i19173" style="width:0;height:1.5pt" o:hralign="center" o:hrstd="t" o:hr="t" fillcolor="#a0a0a0" stroked="f"/>
        </w:pict>
      </w:r>
    </w:p>
    <w:p w14:paraId="10AFBD6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629 — Line Movement Engine</w:t>
      </w:r>
    </w:p>
    <w:p w14:paraId="4102049D" w14:textId="77777777" w:rsidR="00446323" w:rsidRPr="00446323" w:rsidRDefault="00446323" w:rsidP="00446323">
      <w:r w:rsidRPr="00446323">
        <w:t>Purpose:</w:t>
      </w:r>
    </w:p>
    <w:p w14:paraId="0577DFF8" w14:textId="77777777" w:rsidR="00446323" w:rsidRPr="00446323" w:rsidRDefault="00446323" w:rsidP="00446323">
      <w:r w:rsidRPr="00446323">
        <w:t>Identify meaningful changes.</w:t>
      </w:r>
    </w:p>
    <w:p w14:paraId="62D7D3E8" w14:textId="77777777" w:rsidR="00446323" w:rsidRPr="00446323" w:rsidRDefault="00446323" w:rsidP="00446323">
      <w:r w:rsidRPr="00446323">
        <w:pict w14:anchorId="0731847A">
          <v:rect id="_x0000_i19174" style="width:0;height:1.5pt" o:hralign="center" o:hrstd="t" o:hr="t" fillcolor="#a0a0a0" stroked="f"/>
        </w:pict>
      </w:r>
    </w:p>
    <w:p w14:paraId="0CE94892" w14:textId="77777777" w:rsidR="00446323" w:rsidRPr="00446323" w:rsidRDefault="00446323" w:rsidP="00446323">
      <w:r w:rsidRPr="00446323">
        <w:t>Movement categories:</w:t>
      </w:r>
    </w:p>
    <w:p w14:paraId="6C91C1F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Normal Movement</w:t>
      </w:r>
    </w:p>
    <w:p w14:paraId="2ECBBC30" w14:textId="77777777" w:rsidR="00446323" w:rsidRPr="00446323" w:rsidRDefault="00446323" w:rsidP="00446323">
      <w:r w:rsidRPr="00446323">
        <w:t>Small changes.</w:t>
      </w:r>
    </w:p>
    <w:p w14:paraId="58FF369B" w14:textId="77777777" w:rsidR="00446323" w:rsidRPr="00446323" w:rsidRDefault="00446323" w:rsidP="00446323">
      <w:r w:rsidRPr="00446323">
        <w:lastRenderedPageBreak/>
        <w:t>Example:</w:t>
      </w:r>
    </w:p>
    <w:p w14:paraId="51DEC8DA" w14:textId="77777777" w:rsidR="00446323" w:rsidRPr="00446323" w:rsidRDefault="00446323" w:rsidP="00446323">
      <w:r w:rsidRPr="00446323">
        <w:t>1.5 → 1.6</w:t>
      </w:r>
    </w:p>
    <w:p w14:paraId="6ACC264A" w14:textId="77777777" w:rsidR="00446323" w:rsidRPr="00446323" w:rsidRDefault="00446323" w:rsidP="00446323">
      <w:r w:rsidRPr="00446323">
        <w:pict w14:anchorId="11B3EB61">
          <v:rect id="_x0000_i19175" style="width:0;height:1.5pt" o:hralign="center" o:hrstd="t" o:hr="t" fillcolor="#a0a0a0" stroked="f"/>
        </w:pict>
      </w:r>
    </w:p>
    <w:p w14:paraId="34E5CF9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Significant Movement</w:t>
      </w:r>
    </w:p>
    <w:p w14:paraId="6F5953C7" w14:textId="77777777" w:rsidR="00446323" w:rsidRPr="00446323" w:rsidRDefault="00446323" w:rsidP="00446323">
      <w:r w:rsidRPr="00446323">
        <w:t>Example:</w:t>
      </w:r>
    </w:p>
    <w:p w14:paraId="50EFF287" w14:textId="77777777" w:rsidR="00446323" w:rsidRPr="00446323" w:rsidRDefault="00446323" w:rsidP="00446323">
      <w:r w:rsidRPr="00446323">
        <w:t>5.5 → 7.5</w:t>
      </w:r>
    </w:p>
    <w:p w14:paraId="2037FAFD" w14:textId="77777777" w:rsidR="00446323" w:rsidRPr="00446323" w:rsidRDefault="00446323" w:rsidP="00446323">
      <w:r w:rsidRPr="00446323">
        <w:pict w14:anchorId="3E59B568">
          <v:rect id="_x0000_i19176" style="width:0;height:1.5pt" o:hralign="center" o:hrstd="t" o:hr="t" fillcolor="#a0a0a0" stroked="f"/>
        </w:pict>
      </w:r>
    </w:p>
    <w:p w14:paraId="1EA47C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Extreme Movement</w:t>
      </w:r>
    </w:p>
    <w:p w14:paraId="27490402" w14:textId="77777777" w:rsidR="00446323" w:rsidRPr="00446323" w:rsidRDefault="00446323" w:rsidP="00446323">
      <w:r w:rsidRPr="00446323">
        <w:t>Example:</w:t>
      </w:r>
    </w:p>
    <w:p w14:paraId="372B7B79" w14:textId="77777777" w:rsidR="00446323" w:rsidRPr="00446323" w:rsidRDefault="00446323" w:rsidP="00446323">
      <w:r w:rsidRPr="00446323">
        <w:t>Major injury/news impact</w:t>
      </w:r>
    </w:p>
    <w:p w14:paraId="1A2C9405" w14:textId="77777777" w:rsidR="00446323" w:rsidRPr="00446323" w:rsidRDefault="00446323" w:rsidP="00446323">
      <w:r w:rsidRPr="00446323">
        <w:pict w14:anchorId="129124D2">
          <v:rect id="_x0000_i19177" style="width:0;height:1.5pt" o:hralign="center" o:hrstd="t" o:hr="t" fillcolor="#a0a0a0" stroked="f"/>
        </w:pict>
      </w:r>
    </w:p>
    <w:p w14:paraId="3B374D1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630 — Movement Classification</w:t>
      </w:r>
    </w:p>
    <w:p w14:paraId="53958449" w14:textId="77777777" w:rsidR="00446323" w:rsidRPr="00446323" w:rsidRDefault="00446323" w:rsidP="00446323">
      <w:r w:rsidRPr="00446323">
        <w:t>Each movement receives:</w:t>
      </w:r>
    </w:p>
    <w:p w14:paraId="2A00B3F2" w14:textId="77777777" w:rsidR="00446323" w:rsidRPr="00446323" w:rsidRDefault="00446323" w:rsidP="00446323">
      <w:r w:rsidRPr="00446323">
        <w:t>{</w:t>
      </w:r>
    </w:p>
    <w:p w14:paraId="78041311" w14:textId="77777777" w:rsidR="00446323" w:rsidRPr="00446323" w:rsidRDefault="00446323" w:rsidP="00446323">
      <w:r w:rsidRPr="00446323">
        <w:t>"type":"injury",</w:t>
      </w:r>
    </w:p>
    <w:p w14:paraId="4F5C704E" w14:textId="77777777" w:rsidR="00446323" w:rsidRPr="00446323" w:rsidRDefault="00446323" w:rsidP="00446323"/>
    <w:p w14:paraId="284D475D" w14:textId="77777777" w:rsidR="00446323" w:rsidRPr="00446323" w:rsidRDefault="00446323" w:rsidP="00446323">
      <w:r w:rsidRPr="00446323">
        <w:t>"confidence":0.86,</w:t>
      </w:r>
    </w:p>
    <w:p w14:paraId="37B78B42" w14:textId="77777777" w:rsidR="00446323" w:rsidRPr="00446323" w:rsidRDefault="00446323" w:rsidP="00446323"/>
    <w:p w14:paraId="17663FF7" w14:textId="77777777" w:rsidR="00446323" w:rsidRPr="00446323" w:rsidRDefault="00446323" w:rsidP="00446323">
      <w:r w:rsidRPr="00446323">
        <w:t>"impact":"high"</w:t>
      </w:r>
    </w:p>
    <w:p w14:paraId="48B0AA2A" w14:textId="77777777" w:rsidR="00446323" w:rsidRPr="00446323" w:rsidRDefault="00446323" w:rsidP="00446323">
      <w:r w:rsidRPr="00446323">
        <w:t>}</w:t>
      </w:r>
    </w:p>
    <w:p w14:paraId="3C7CF961" w14:textId="77777777" w:rsidR="00446323" w:rsidRPr="00446323" w:rsidRDefault="00446323" w:rsidP="00446323">
      <w:r w:rsidRPr="00446323">
        <w:pict w14:anchorId="653E59C3">
          <v:rect id="_x0000_i19178" style="width:0;height:1.5pt" o:hralign="center" o:hrstd="t" o:hr="t" fillcolor="#a0a0a0" stroked="f"/>
        </w:pict>
      </w:r>
    </w:p>
    <w:p w14:paraId="2177DC33" w14:textId="77777777" w:rsidR="00446323" w:rsidRPr="00446323" w:rsidRDefault="00446323" w:rsidP="00446323">
      <w:r w:rsidRPr="00446323">
        <w:t>Possible categories:</w:t>
      </w:r>
    </w:p>
    <w:p w14:paraId="0E4761D4" w14:textId="77777777" w:rsidR="00446323" w:rsidRPr="00446323" w:rsidRDefault="00446323">
      <w:pPr>
        <w:numPr>
          <w:ilvl w:val="0"/>
          <w:numId w:val="290"/>
        </w:numPr>
      </w:pPr>
      <w:r w:rsidRPr="00446323">
        <w:t xml:space="preserve">injury </w:t>
      </w:r>
    </w:p>
    <w:p w14:paraId="6380B890" w14:textId="77777777" w:rsidR="00446323" w:rsidRPr="00446323" w:rsidRDefault="00446323">
      <w:pPr>
        <w:numPr>
          <w:ilvl w:val="0"/>
          <w:numId w:val="290"/>
        </w:numPr>
      </w:pPr>
      <w:r w:rsidRPr="00446323">
        <w:t xml:space="preserve">lineup </w:t>
      </w:r>
    </w:p>
    <w:p w14:paraId="5C354F24" w14:textId="77777777" w:rsidR="00446323" w:rsidRPr="00446323" w:rsidRDefault="00446323">
      <w:pPr>
        <w:numPr>
          <w:ilvl w:val="0"/>
          <w:numId w:val="290"/>
        </w:numPr>
      </w:pPr>
      <w:r w:rsidRPr="00446323">
        <w:t xml:space="preserve">weather </w:t>
      </w:r>
    </w:p>
    <w:p w14:paraId="042A0853" w14:textId="77777777" w:rsidR="00446323" w:rsidRPr="00446323" w:rsidRDefault="00446323">
      <w:pPr>
        <w:numPr>
          <w:ilvl w:val="0"/>
          <w:numId w:val="290"/>
        </w:numPr>
      </w:pPr>
      <w:r w:rsidRPr="00446323">
        <w:t xml:space="preserve">public betting </w:t>
      </w:r>
    </w:p>
    <w:p w14:paraId="5B8E0F60" w14:textId="77777777" w:rsidR="00446323" w:rsidRPr="00446323" w:rsidRDefault="00446323">
      <w:pPr>
        <w:numPr>
          <w:ilvl w:val="0"/>
          <w:numId w:val="290"/>
        </w:numPr>
      </w:pPr>
      <w:r w:rsidRPr="00446323">
        <w:lastRenderedPageBreak/>
        <w:t xml:space="preserve">sharp movement </w:t>
      </w:r>
    </w:p>
    <w:p w14:paraId="73F0AAB1" w14:textId="77777777" w:rsidR="00446323" w:rsidRPr="00446323" w:rsidRDefault="00446323">
      <w:pPr>
        <w:numPr>
          <w:ilvl w:val="0"/>
          <w:numId w:val="290"/>
        </w:numPr>
      </w:pPr>
      <w:r w:rsidRPr="00446323">
        <w:t xml:space="preserve">unknown </w:t>
      </w:r>
    </w:p>
    <w:p w14:paraId="72D139D0" w14:textId="77777777" w:rsidR="00446323" w:rsidRPr="00446323" w:rsidRDefault="00446323" w:rsidP="00446323">
      <w:r w:rsidRPr="00446323">
        <w:pict w14:anchorId="24068700">
          <v:rect id="_x0000_i19179" style="width:0;height:1.5pt" o:hralign="center" o:hrstd="t" o:hr="t" fillcolor="#a0a0a0" stroked="f"/>
        </w:pict>
      </w:r>
    </w:p>
    <w:p w14:paraId="5FA3E7F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631 — Steam Detection Engine</w:t>
      </w:r>
    </w:p>
    <w:p w14:paraId="2E068489" w14:textId="77777777" w:rsidR="00446323" w:rsidRPr="00446323" w:rsidRDefault="00446323" w:rsidP="00446323">
      <w:r w:rsidRPr="00446323">
        <w:t>Purpose:</w:t>
      </w:r>
    </w:p>
    <w:p w14:paraId="4B175023" w14:textId="77777777" w:rsidR="00446323" w:rsidRPr="00446323" w:rsidRDefault="00446323" w:rsidP="00446323">
      <w:r w:rsidRPr="00446323">
        <w:t>Detect rapid market movement.</w:t>
      </w:r>
    </w:p>
    <w:p w14:paraId="586A3CC9" w14:textId="77777777" w:rsidR="00446323" w:rsidRPr="00446323" w:rsidRDefault="00446323" w:rsidP="00446323">
      <w:r w:rsidRPr="00446323">
        <w:pict w14:anchorId="2975D9D4">
          <v:rect id="_x0000_i19180" style="width:0;height:1.5pt" o:hralign="center" o:hrstd="t" o:hr="t" fillcolor="#a0a0a0" stroked="f"/>
        </w:pict>
      </w:r>
    </w:p>
    <w:p w14:paraId="7EAABE56" w14:textId="77777777" w:rsidR="00446323" w:rsidRPr="00446323" w:rsidRDefault="00446323" w:rsidP="00446323">
      <w:r w:rsidRPr="00446323">
        <w:t>Example:</w:t>
      </w:r>
    </w:p>
    <w:p w14:paraId="7754E8D8" w14:textId="77777777" w:rsidR="00446323" w:rsidRPr="00446323" w:rsidRDefault="00446323" w:rsidP="00446323">
      <w:r w:rsidRPr="00446323">
        <w:t>Player Points</w:t>
      </w:r>
    </w:p>
    <w:p w14:paraId="0F758D33" w14:textId="77777777" w:rsidR="00446323" w:rsidRPr="00446323" w:rsidRDefault="00446323" w:rsidP="00446323"/>
    <w:p w14:paraId="2BB69234" w14:textId="77777777" w:rsidR="00446323" w:rsidRPr="00446323" w:rsidRDefault="00446323" w:rsidP="00446323">
      <w:r w:rsidRPr="00446323">
        <w:t>28.5</w:t>
      </w:r>
    </w:p>
    <w:p w14:paraId="1613A2F8" w14:textId="77777777" w:rsidR="00446323" w:rsidRPr="00446323" w:rsidRDefault="00446323" w:rsidP="00446323"/>
    <w:p w14:paraId="0A5FC1EA" w14:textId="77777777" w:rsidR="00446323" w:rsidRPr="00446323" w:rsidRDefault="00446323" w:rsidP="00446323">
      <w:r w:rsidRPr="00446323">
        <w:t>↓</w:t>
      </w:r>
    </w:p>
    <w:p w14:paraId="169EDBDE" w14:textId="77777777" w:rsidR="00446323" w:rsidRPr="00446323" w:rsidRDefault="00446323" w:rsidP="00446323"/>
    <w:p w14:paraId="67658D6B" w14:textId="77777777" w:rsidR="00446323" w:rsidRPr="00446323" w:rsidRDefault="00446323" w:rsidP="00446323">
      <w:r w:rsidRPr="00446323">
        <w:t>31.5</w:t>
      </w:r>
    </w:p>
    <w:p w14:paraId="3DEF1D6F" w14:textId="77777777" w:rsidR="00446323" w:rsidRPr="00446323" w:rsidRDefault="00446323" w:rsidP="00446323"/>
    <w:p w14:paraId="194903D1" w14:textId="77777777" w:rsidR="00446323" w:rsidRPr="00446323" w:rsidRDefault="00446323" w:rsidP="00446323">
      <w:r w:rsidRPr="00446323">
        <w:t>within 15 minutes</w:t>
      </w:r>
    </w:p>
    <w:p w14:paraId="21243042" w14:textId="77777777" w:rsidR="00446323" w:rsidRPr="00446323" w:rsidRDefault="00446323" w:rsidP="00446323">
      <w:r w:rsidRPr="00446323">
        <w:pict w14:anchorId="293250CA">
          <v:rect id="_x0000_i19181" style="width:0;height:1.5pt" o:hralign="center" o:hrstd="t" o:hr="t" fillcolor="#a0a0a0" stroked="f"/>
        </w:pict>
      </w:r>
    </w:p>
    <w:p w14:paraId="045C2AD3" w14:textId="77777777" w:rsidR="00446323" w:rsidRPr="00446323" w:rsidRDefault="00446323" w:rsidP="00446323">
      <w:r w:rsidRPr="00446323">
        <w:t>Possible causes:</w:t>
      </w:r>
    </w:p>
    <w:p w14:paraId="5EE381C5" w14:textId="77777777" w:rsidR="00446323" w:rsidRPr="00446323" w:rsidRDefault="00446323">
      <w:pPr>
        <w:numPr>
          <w:ilvl w:val="0"/>
          <w:numId w:val="291"/>
        </w:numPr>
      </w:pPr>
      <w:r w:rsidRPr="00446323">
        <w:t xml:space="preserve">injury news </w:t>
      </w:r>
    </w:p>
    <w:p w14:paraId="58F64758" w14:textId="77777777" w:rsidR="00446323" w:rsidRPr="00446323" w:rsidRDefault="00446323">
      <w:pPr>
        <w:numPr>
          <w:ilvl w:val="0"/>
          <w:numId w:val="291"/>
        </w:numPr>
      </w:pPr>
      <w:r w:rsidRPr="00446323">
        <w:t xml:space="preserve">lineup confirmation </w:t>
      </w:r>
    </w:p>
    <w:p w14:paraId="7B1BE091" w14:textId="77777777" w:rsidR="00446323" w:rsidRPr="00446323" w:rsidRDefault="00446323">
      <w:pPr>
        <w:numPr>
          <w:ilvl w:val="0"/>
          <w:numId w:val="291"/>
        </w:numPr>
      </w:pPr>
      <w:r w:rsidRPr="00446323">
        <w:t xml:space="preserve">sharp action </w:t>
      </w:r>
    </w:p>
    <w:p w14:paraId="77832690" w14:textId="77777777" w:rsidR="00446323" w:rsidRPr="00446323" w:rsidRDefault="00446323" w:rsidP="00446323">
      <w:r w:rsidRPr="00446323">
        <w:pict w14:anchorId="0A5226C2">
          <v:rect id="_x0000_i19182" style="width:0;height:1.5pt" o:hralign="center" o:hrstd="t" o:hr="t" fillcolor="#a0a0a0" stroked="f"/>
        </w:pict>
      </w:r>
    </w:p>
    <w:p w14:paraId="7D6B674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632 — Market Sentiment Engine</w:t>
      </w:r>
    </w:p>
    <w:p w14:paraId="1C672B6D" w14:textId="77777777" w:rsidR="00446323" w:rsidRPr="00446323" w:rsidRDefault="00446323" w:rsidP="00446323">
      <w:r w:rsidRPr="00446323">
        <w:t>Tracks:</w:t>
      </w:r>
    </w:p>
    <w:p w14:paraId="3CF9B377" w14:textId="77777777" w:rsidR="00446323" w:rsidRPr="00446323" w:rsidRDefault="00446323" w:rsidP="00446323">
      <w:r w:rsidRPr="00446323">
        <w:t>Market direction.</w:t>
      </w:r>
    </w:p>
    <w:p w14:paraId="52669EEA" w14:textId="77777777" w:rsidR="00446323" w:rsidRPr="00446323" w:rsidRDefault="00446323" w:rsidP="00446323">
      <w:r w:rsidRPr="00446323">
        <w:lastRenderedPageBreak/>
        <w:pict w14:anchorId="0CA59DFF">
          <v:rect id="_x0000_i19183" style="width:0;height:1.5pt" o:hralign="center" o:hrstd="t" o:hr="t" fillcolor="#a0a0a0" stroked="f"/>
        </w:pict>
      </w:r>
    </w:p>
    <w:p w14:paraId="45EB6A2C" w14:textId="77777777" w:rsidR="00446323" w:rsidRPr="00446323" w:rsidRDefault="00446323" w:rsidP="00446323">
      <w:r w:rsidRPr="00446323">
        <w:t>Outputs:</w:t>
      </w:r>
    </w:p>
    <w:p w14:paraId="7354FACA" w14:textId="77777777" w:rsidR="00446323" w:rsidRPr="00446323" w:rsidRDefault="00446323" w:rsidP="00446323">
      <w:r w:rsidRPr="00446323">
        <w:t>Public Over</w:t>
      </w:r>
    </w:p>
    <w:p w14:paraId="1E260B4D" w14:textId="77777777" w:rsidR="00446323" w:rsidRPr="00446323" w:rsidRDefault="00446323" w:rsidP="00446323"/>
    <w:p w14:paraId="348C3C73" w14:textId="77777777" w:rsidR="00446323" w:rsidRPr="00446323" w:rsidRDefault="00446323" w:rsidP="00446323">
      <w:r w:rsidRPr="00446323">
        <w:t>Public Under</w:t>
      </w:r>
    </w:p>
    <w:p w14:paraId="02F7D974" w14:textId="77777777" w:rsidR="00446323" w:rsidRPr="00446323" w:rsidRDefault="00446323" w:rsidP="00446323"/>
    <w:p w14:paraId="795DEA2A" w14:textId="77777777" w:rsidR="00446323" w:rsidRPr="00446323" w:rsidRDefault="00446323" w:rsidP="00446323">
      <w:r w:rsidRPr="00446323">
        <w:t>Neutral</w:t>
      </w:r>
    </w:p>
    <w:p w14:paraId="22ED41DA" w14:textId="77777777" w:rsidR="00446323" w:rsidRPr="00446323" w:rsidRDefault="00446323" w:rsidP="00446323">
      <w:r w:rsidRPr="00446323">
        <w:pict w14:anchorId="48AAF7FC">
          <v:rect id="_x0000_i19184" style="width:0;height:1.5pt" o:hralign="center" o:hrstd="t" o:hr="t" fillcolor="#a0a0a0" stroked="f"/>
        </w:pict>
      </w:r>
    </w:p>
    <w:p w14:paraId="030404AB" w14:textId="77777777" w:rsidR="00446323" w:rsidRPr="00446323" w:rsidRDefault="00446323" w:rsidP="00446323">
      <w:r w:rsidRPr="00446323">
        <w:t>Important:</w:t>
      </w:r>
    </w:p>
    <w:p w14:paraId="4C33B7A3" w14:textId="77777777" w:rsidR="00446323" w:rsidRPr="00446323" w:rsidRDefault="00446323" w:rsidP="00446323">
      <w:r w:rsidRPr="00446323">
        <w:t>Do not assume public direction equals correct direction.</w:t>
      </w:r>
    </w:p>
    <w:p w14:paraId="7718C5CD" w14:textId="77777777" w:rsidR="00446323" w:rsidRPr="00446323" w:rsidRDefault="00446323" w:rsidP="00446323">
      <w:r w:rsidRPr="00446323">
        <w:pict w14:anchorId="61F848CD">
          <v:rect id="_x0000_i19185" style="width:0;height:1.5pt" o:hralign="center" o:hrstd="t" o:hr="t" fillcolor="#a0a0a0" stroked="f"/>
        </w:pict>
      </w:r>
    </w:p>
    <w:p w14:paraId="0C69354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633 — Market vs Juiced Comparison Engine</w:t>
      </w:r>
    </w:p>
    <w:p w14:paraId="3B2E66C6" w14:textId="77777777" w:rsidR="00446323" w:rsidRPr="00446323" w:rsidRDefault="00446323" w:rsidP="00446323">
      <w:r w:rsidRPr="00446323">
        <w:t>Core feature.</w:t>
      </w:r>
    </w:p>
    <w:p w14:paraId="7E297C50" w14:textId="77777777" w:rsidR="00446323" w:rsidRPr="00446323" w:rsidRDefault="00446323" w:rsidP="00446323">
      <w:r w:rsidRPr="00446323">
        <w:pict w14:anchorId="0D0DBA8A">
          <v:rect id="_x0000_i19186" style="width:0;height:1.5pt" o:hralign="center" o:hrstd="t" o:hr="t" fillcolor="#a0a0a0" stroked="f"/>
        </w:pict>
      </w:r>
    </w:p>
    <w:p w14:paraId="189306B8" w14:textId="77777777" w:rsidR="00446323" w:rsidRPr="00446323" w:rsidRDefault="00446323" w:rsidP="00446323">
      <w:r w:rsidRPr="00446323">
        <w:t>Compare:</w:t>
      </w:r>
    </w:p>
    <w:p w14:paraId="5B758BD8" w14:textId="77777777" w:rsidR="00446323" w:rsidRPr="00446323" w:rsidRDefault="00446323" w:rsidP="00446323">
      <w:r w:rsidRPr="00446323">
        <w:t>Juiced Projection</w:t>
      </w:r>
    </w:p>
    <w:p w14:paraId="4782D6DA" w14:textId="77777777" w:rsidR="00446323" w:rsidRPr="00446323" w:rsidRDefault="00446323" w:rsidP="00446323"/>
    <w:p w14:paraId="01794CEE" w14:textId="77777777" w:rsidR="00446323" w:rsidRPr="00446323" w:rsidRDefault="00446323" w:rsidP="00446323">
      <w:r w:rsidRPr="00446323">
        <w:t>vs</w:t>
      </w:r>
    </w:p>
    <w:p w14:paraId="2588F0DF" w14:textId="77777777" w:rsidR="00446323" w:rsidRPr="00446323" w:rsidRDefault="00446323" w:rsidP="00446323"/>
    <w:p w14:paraId="118D6D83" w14:textId="77777777" w:rsidR="00446323" w:rsidRPr="00446323" w:rsidRDefault="00446323" w:rsidP="00446323">
      <w:r w:rsidRPr="00446323">
        <w:t>Market Line</w:t>
      </w:r>
    </w:p>
    <w:p w14:paraId="79AEF90A" w14:textId="77777777" w:rsidR="00446323" w:rsidRPr="00446323" w:rsidRDefault="00446323" w:rsidP="00446323">
      <w:r w:rsidRPr="00446323">
        <w:pict w14:anchorId="62BA0058">
          <v:rect id="_x0000_i19187" style="width:0;height:1.5pt" o:hralign="center" o:hrstd="t" o:hr="t" fillcolor="#a0a0a0" stroked="f"/>
        </w:pict>
      </w:r>
    </w:p>
    <w:p w14:paraId="4894F0E7" w14:textId="77777777" w:rsidR="00446323" w:rsidRPr="00446323" w:rsidRDefault="00446323" w:rsidP="00446323">
      <w:r w:rsidRPr="00446323">
        <w:t>Example:</w:t>
      </w:r>
    </w:p>
    <w:p w14:paraId="14EA9E52" w14:textId="77777777" w:rsidR="00446323" w:rsidRPr="00446323" w:rsidRDefault="00446323" w:rsidP="00446323">
      <w:r w:rsidRPr="00446323">
        <w:t>Player:</w:t>
      </w:r>
    </w:p>
    <w:p w14:paraId="07C85F72" w14:textId="77777777" w:rsidR="00446323" w:rsidRPr="00446323" w:rsidRDefault="00446323" w:rsidP="00446323"/>
    <w:p w14:paraId="2D025FF9" w14:textId="77777777" w:rsidR="00446323" w:rsidRPr="00446323" w:rsidRDefault="00446323" w:rsidP="00446323">
      <w:r w:rsidRPr="00446323">
        <w:t>Jayson Tatum</w:t>
      </w:r>
    </w:p>
    <w:p w14:paraId="4F2898D7" w14:textId="77777777" w:rsidR="00446323" w:rsidRPr="00446323" w:rsidRDefault="00446323" w:rsidP="00446323"/>
    <w:p w14:paraId="637C5196" w14:textId="77777777" w:rsidR="00446323" w:rsidRPr="00446323" w:rsidRDefault="00446323" w:rsidP="00446323"/>
    <w:p w14:paraId="3352CD65" w14:textId="77777777" w:rsidR="00446323" w:rsidRPr="00446323" w:rsidRDefault="00446323" w:rsidP="00446323">
      <w:r w:rsidRPr="00446323">
        <w:t>Juiced Projection:</w:t>
      </w:r>
    </w:p>
    <w:p w14:paraId="0A9E76BC" w14:textId="77777777" w:rsidR="00446323" w:rsidRPr="00446323" w:rsidRDefault="00446323" w:rsidP="00446323"/>
    <w:p w14:paraId="7C3DB201" w14:textId="77777777" w:rsidR="00446323" w:rsidRPr="00446323" w:rsidRDefault="00446323" w:rsidP="00446323">
      <w:r w:rsidRPr="00446323">
        <w:t>32.4 Points</w:t>
      </w:r>
    </w:p>
    <w:p w14:paraId="65E2DAE7" w14:textId="77777777" w:rsidR="00446323" w:rsidRPr="00446323" w:rsidRDefault="00446323" w:rsidP="00446323"/>
    <w:p w14:paraId="4AF4CA93" w14:textId="77777777" w:rsidR="00446323" w:rsidRPr="00446323" w:rsidRDefault="00446323" w:rsidP="00446323"/>
    <w:p w14:paraId="2C0C5081" w14:textId="77777777" w:rsidR="00446323" w:rsidRPr="00446323" w:rsidRDefault="00446323" w:rsidP="00446323">
      <w:r w:rsidRPr="00446323">
        <w:t>Market:</w:t>
      </w:r>
    </w:p>
    <w:p w14:paraId="6F793C4D" w14:textId="77777777" w:rsidR="00446323" w:rsidRPr="00446323" w:rsidRDefault="00446323" w:rsidP="00446323"/>
    <w:p w14:paraId="190B5534" w14:textId="77777777" w:rsidR="00446323" w:rsidRPr="00446323" w:rsidRDefault="00446323" w:rsidP="00446323">
      <w:r w:rsidRPr="00446323">
        <w:t>28.5</w:t>
      </w:r>
    </w:p>
    <w:p w14:paraId="62D06FD9" w14:textId="77777777" w:rsidR="00446323" w:rsidRPr="00446323" w:rsidRDefault="00446323" w:rsidP="00446323"/>
    <w:p w14:paraId="715FCE5E" w14:textId="77777777" w:rsidR="00446323" w:rsidRPr="00446323" w:rsidRDefault="00446323" w:rsidP="00446323"/>
    <w:p w14:paraId="037CD3A1" w14:textId="77777777" w:rsidR="00446323" w:rsidRPr="00446323" w:rsidRDefault="00446323" w:rsidP="00446323">
      <w:r w:rsidRPr="00446323">
        <w:t>Difference:</w:t>
      </w:r>
    </w:p>
    <w:p w14:paraId="66CF751E" w14:textId="77777777" w:rsidR="00446323" w:rsidRPr="00446323" w:rsidRDefault="00446323" w:rsidP="00446323"/>
    <w:p w14:paraId="3FCCF17D" w14:textId="77777777" w:rsidR="00446323" w:rsidRPr="00446323" w:rsidRDefault="00446323" w:rsidP="00446323">
      <w:r w:rsidRPr="00446323">
        <w:t>+3.9</w:t>
      </w:r>
    </w:p>
    <w:p w14:paraId="34593056" w14:textId="77777777" w:rsidR="00446323" w:rsidRPr="00446323" w:rsidRDefault="00446323" w:rsidP="00446323">
      <w:r w:rsidRPr="00446323">
        <w:pict w14:anchorId="14AC235C">
          <v:rect id="_x0000_i19188" style="width:0;height:1.5pt" o:hralign="center" o:hrstd="t" o:hr="t" fillcolor="#a0a0a0" stroked="f"/>
        </w:pict>
      </w:r>
    </w:p>
    <w:p w14:paraId="5CA02A9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634 — Market Edge Calculation</w:t>
      </w:r>
    </w:p>
    <w:p w14:paraId="078F7493" w14:textId="77777777" w:rsidR="00446323" w:rsidRPr="00446323" w:rsidRDefault="00446323" w:rsidP="00446323">
      <w:r w:rsidRPr="00446323">
        <w:t>Calculate:</w:t>
      </w:r>
    </w:p>
    <w:p w14:paraId="2577CCF9" w14:textId="77777777" w:rsidR="00446323" w:rsidRPr="00446323" w:rsidRDefault="00446323" w:rsidP="00446323">
      <w:r w:rsidRPr="00446323">
        <w:t>Projection Difference</w:t>
      </w:r>
    </w:p>
    <w:p w14:paraId="7FFF2E51" w14:textId="77777777" w:rsidR="00446323" w:rsidRPr="00446323" w:rsidRDefault="00446323" w:rsidP="00446323"/>
    <w:p w14:paraId="7BA0CCAA" w14:textId="77777777" w:rsidR="00446323" w:rsidRPr="00446323" w:rsidRDefault="00446323" w:rsidP="00446323">
      <w:r w:rsidRPr="00446323">
        <w:t>=</w:t>
      </w:r>
    </w:p>
    <w:p w14:paraId="62D87DAE" w14:textId="77777777" w:rsidR="00446323" w:rsidRPr="00446323" w:rsidRDefault="00446323" w:rsidP="00446323"/>
    <w:p w14:paraId="265A7A04" w14:textId="77777777" w:rsidR="00446323" w:rsidRPr="00446323" w:rsidRDefault="00446323" w:rsidP="00446323">
      <w:r w:rsidRPr="00446323">
        <w:t>Juiced Projection</w:t>
      </w:r>
    </w:p>
    <w:p w14:paraId="7807C451" w14:textId="77777777" w:rsidR="00446323" w:rsidRPr="00446323" w:rsidRDefault="00446323" w:rsidP="00446323"/>
    <w:p w14:paraId="5D034199" w14:textId="77777777" w:rsidR="00446323" w:rsidRPr="00446323" w:rsidRDefault="00446323" w:rsidP="00446323">
      <w:r w:rsidRPr="00446323">
        <w:t>-</w:t>
      </w:r>
    </w:p>
    <w:p w14:paraId="60F87341" w14:textId="77777777" w:rsidR="00446323" w:rsidRPr="00446323" w:rsidRDefault="00446323" w:rsidP="00446323"/>
    <w:p w14:paraId="366A7B4D" w14:textId="77777777" w:rsidR="00446323" w:rsidRPr="00446323" w:rsidRDefault="00446323" w:rsidP="00446323">
      <w:r w:rsidRPr="00446323">
        <w:t>Market Line</w:t>
      </w:r>
    </w:p>
    <w:p w14:paraId="2E090806" w14:textId="77777777" w:rsidR="00446323" w:rsidRPr="00446323" w:rsidRDefault="00446323" w:rsidP="00446323">
      <w:r w:rsidRPr="00446323">
        <w:lastRenderedPageBreak/>
        <w:pict w14:anchorId="2AD54FC6">
          <v:rect id="_x0000_i19189" style="width:0;height:1.5pt" o:hralign="center" o:hrstd="t" o:hr="t" fillcolor="#a0a0a0" stroked="f"/>
        </w:pict>
      </w:r>
    </w:p>
    <w:p w14:paraId="2B8599DC" w14:textId="77777777" w:rsidR="00446323" w:rsidRPr="00446323" w:rsidRDefault="00446323" w:rsidP="00446323">
      <w:r w:rsidRPr="00446323">
        <w:t>Example:</w:t>
      </w:r>
    </w:p>
    <w:p w14:paraId="3F6C51EE" w14:textId="77777777" w:rsidR="00446323" w:rsidRPr="00446323" w:rsidRDefault="00446323" w:rsidP="00446323">
      <w:r w:rsidRPr="00446323">
        <w:t>31.5</w:t>
      </w:r>
    </w:p>
    <w:p w14:paraId="398FFC77" w14:textId="77777777" w:rsidR="00446323" w:rsidRPr="00446323" w:rsidRDefault="00446323" w:rsidP="00446323"/>
    <w:p w14:paraId="63D53560" w14:textId="77777777" w:rsidR="00446323" w:rsidRPr="00446323" w:rsidRDefault="00446323" w:rsidP="00446323">
      <w:r w:rsidRPr="00446323">
        <w:t>-</w:t>
      </w:r>
    </w:p>
    <w:p w14:paraId="056D7D0B" w14:textId="77777777" w:rsidR="00446323" w:rsidRPr="00446323" w:rsidRDefault="00446323" w:rsidP="00446323"/>
    <w:p w14:paraId="5462C851" w14:textId="77777777" w:rsidR="00446323" w:rsidRPr="00446323" w:rsidRDefault="00446323" w:rsidP="00446323">
      <w:r w:rsidRPr="00446323">
        <w:t>27.5</w:t>
      </w:r>
    </w:p>
    <w:p w14:paraId="6CABA38A" w14:textId="77777777" w:rsidR="00446323" w:rsidRPr="00446323" w:rsidRDefault="00446323" w:rsidP="00446323"/>
    <w:p w14:paraId="0FADD65A" w14:textId="77777777" w:rsidR="00446323" w:rsidRPr="00446323" w:rsidRDefault="00446323" w:rsidP="00446323">
      <w:r w:rsidRPr="00446323">
        <w:t>=</w:t>
      </w:r>
    </w:p>
    <w:p w14:paraId="1B04FFDB" w14:textId="77777777" w:rsidR="00446323" w:rsidRPr="00446323" w:rsidRDefault="00446323" w:rsidP="00446323"/>
    <w:p w14:paraId="29D84123" w14:textId="77777777" w:rsidR="00446323" w:rsidRPr="00446323" w:rsidRDefault="00446323" w:rsidP="00446323">
      <w:r w:rsidRPr="00446323">
        <w:t>+4.0</w:t>
      </w:r>
    </w:p>
    <w:p w14:paraId="6847A79D" w14:textId="77777777" w:rsidR="00446323" w:rsidRPr="00446323" w:rsidRDefault="00446323" w:rsidP="00446323">
      <w:r w:rsidRPr="00446323">
        <w:pict w14:anchorId="5462201E">
          <v:rect id="_x0000_i19190" style="width:0;height:1.5pt" o:hralign="center" o:hrstd="t" o:hr="t" fillcolor="#a0a0a0" stroked="f"/>
        </w:pict>
      </w:r>
    </w:p>
    <w:p w14:paraId="1FF6325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635 — Closing Line Value Engine</w:t>
      </w:r>
    </w:p>
    <w:p w14:paraId="42F4FFB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4C0271A9" w14:textId="77777777" w:rsidR="00446323" w:rsidRPr="00446323" w:rsidRDefault="00446323" w:rsidP="00446323">
      <w:r w:rsidRPr="00446323">
        <w:t>Measure whether Juiced beats the market.</w:t>
      </w:r>
    </w:p>
    <w:p w14:paraId="14CF2EFF" w14:textId="77777777" w:rsidR="00446323" w:rsidRPr="00446323" w:rsidRDefault="00446323" w:rsidP="00446323">
      <w:r w:rsidRPr="00446323">
        <w:pict w14:anchorId="5376F9C9">
          <v:rect id="_x0000_i19191" style="width:0;height:1.5pt" o:hralign="center" o:hrstd="t" o:hr="t" fillcolor="#a0a0a0" stroked="f"/>
        </w:pict>
      </w:r>
    </w:p>
    <w:p w14:paraId="6B4AB4DE" w14:textId="77777777" w:rsidR="00446323" w:rsidRPr="00446323" w:rsidRDefault="00446323" w:rsidP="00446323">
      <w:r w:rsidRPr="00446323">
        <w:t>CLV is one of the strongest long-term credibility metrics.</w:t>
      </w:r>
    </w:p>
    <w:p w14:paraId="2C098663" w14:textId="77777777" w:rsidR="00446323" w:rsidRPr="00446323" w:rsidRDefault="00446323" w:rsidP="00446323">
      <w:r w:rsidRPr="00446323">
        <w:pict w14:anchorId="16597A86">
          <v:rect id="_x0000_i19192" style="width:0;height:1.5pt" o:hralign="center" o:hrstd="t" o:hr="t" fillcolor="#a0a0a0" stroked="f"/>
        </w:pict>
      </w:r>
    </w:p>
    <w:p w14:paraId="04754070" w14:textId="77777777" w:rsidR="00446323" w:rsidRPr="00446323" w:rsidRDefault="00446323" w:rsidP="00446323">
      <w:r w:rsidRPr="00446323">
        <w:t>Example:</w:t>
      </w:r>
    </w:p>
    <w:p w14:paraId="2135AC35" w14:textId="77777777" w:rsidR="00446323" w:rsidRPr="00446323" w:rsidRDefault="00446323" w:rsidP="00446323">
      <w:r w:rsidRPr="00446323">
        <w:t>Juiced selected:</w:t>
      </w:r>
    </w:p>
    <w:p w14:paraId="231C247A" w14:textId="77777777" w:rsidR="00446323" w:rsidRPr="00446323" w:rsidRDefault="00446323" w:rsidP="00446323">
      <w:r w:rsidRPr="00446323">
        <w:t>Over 25.5 Points</w:t>
      </w:r>
    </w:p>
    <w:p w14:paraId="09B03125" w14:textId="77777777" w:rsidR="00446323" w:rsidRPr="00446323" w:rsidRDefault="00446323" w:rsidP="00446323">
      <w:r w:rsidRPr="00446323">
        <w:pict w14:anchorId="01BE2CBE">
          <v:rect id="_x0000_i19193" style="width:0;height:1.5pt" o:hralign="center" o:hrstd="t" o:hr="t" fillcolor="#a0a0a0" stroked="f"/>
        </w:pict>
      </w:r>
    </w:p>
    <w:p w14:paraId="4759FD3B" w14:textId="77777777" w:rsidR="00446323" w:rsidRPr="00446323" w:rsidRDefault="00446323" w:rsidP="00446323">
      <w:r w:rsidRPr="00446323">
        <w:t>Closing line:</w:t>
      </w:r>
    </w:p>
    <w:p w14:paraId="6254A164" w14:textId="77777777" w:rsidR="00446323" w:rsidRPr="00446323" w:rsidRDefault="00446323" w:rsidP="00446323">
      <w:r w:rsidRPr="00446323">
        <w:t>27.5 Points</w:t>
      </w:r>
    </w:p>
    <w:p w14:paraId="63C054D0" w14:textId="77777777" w:rsidR="00446323" w:rsidRPr="00446323" w:rsidRDefault="00446323" w:rsidP="00446323">
      <w:r w:rsidRPr="00446323">
        <w:pict w14:anchorId="77C72221">
          <v:rect id="_x0000_i19194" style="width:0;height:1.5pt" o:hralign="center" o:hrstd="t" o:hr="t" fillcolor="#a0a0a0" stroked="f"/>
        </w:pict>
      </w:r>
    </w:p>
    <w:p w14:paraId="6482A772" w14:textId="77777777" w:rsidR="00446323" w:rsidRPr="00446323" w:rsidRDefault="00446323" w:rsidP="00446323">
      <w:r w:rsidRPr="00446323">
        <w:t>Positive CLV:</w:t>
      </w:r>
    </w:p>
    <w:p w14:paraId="035EB23C" w14:textId="77777777" w:rsidR="00446323" w:rsidRPr="00446323" w:rsidRDefault="00446323" w:rsidP="00446323">
      <w:r w:rsidRPr="00446323">
        <w:lastRenderedPageBreak/>
        <w:t>The market moved toward Juiced's side.</w:t>
      </w:r>
    </w:p>
    <w:p w14:paraId="62E857E6" w14:textId="77777777" w:rsidR="00446323" w:rsidRPr="00446323" w:rsidRDefault="00446323" w:rsidP="00446323">
      <w:r w:rsidRPr="00446323">
        <w:pict w14:anchorId="2D75332B">
          <v:rect id="_x0000_i19195" style="width:0;height:1.5pt" o:hralign="center" o:hrstd="t" o:hr="t" fillcolor="#a0a0a0" stroked="f"/>
        </w:pict>
      </w:r>
    </w:p>
    <w:p w14:paraId="068103E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636 — CLV Database</w:t>
      </w:r>
    </w:p>
    <w:p w14:paraId="1E8047C2" w14:textId="77777777" w:rsidR="00446323" w:rsidRPr="00446323" w:rsidRDefault="00446323" w:rsidP="00446323">
      <w:r w:rsidRPr="00446323">
        <w:t>CREATE TABLE clv_records (</w:t>
      </w:r>
    </w:p>
    <w:p w14:paraId="3A4D9AD8" w14:textId="77777777" w:rsidR="00446323" w:rsidRPr="00446323" w:rsidRDefault="00446323" w:rsidP="00446323"/>
    <w:p w14:paraId="4E3A213E" w14:textId="77777777" w:rsidR="00446323" w:rsidRPr="00446323" w:rsidRDefault="00446323" w:rsidP="00446323">
      <w:r w:rsidRPr="00446323">
        <w:t>id UUID PRIMARY KEY,</w:t>
      </w:r>
    </w:p>
    <w:p w14:paraId="271A1A05" w14:textId="77777777" w:rsidR="00446323" w:rsidRPr="00446323" w:rsidRDefault="00446323" w:rsidP="00446323"/>
    <w:p w14:paraId="2F650B22" w14:textId="77777777" w:rsidR="00446323" w:rsidRPr="00446323" w:rsidRDefault="00446323" w:rsidP="00446323">
      <w:r w:rsidRPr="00446323">
        <w:t>projection_id UUID,</w:t>
      </w:r>
    </w:p>
    <w:p w14:paraId="5268DE9C" w14:textId="77777777" w:rsidR="00446323" w:rsidRPr="00446323" w:rsidRDefault="00446323" w:rsidP="00446323"/>
    <w:p w14:paraId="1C30D68C" w14:textId="77777777" w:rsidR="00446323" w:rsidRPr="00446323" w:rsidRDefault="00446323" w:rsidP="00446323">
      <w:r w:rsidRPr="00446323">
        <w:t>opening_line FLOAT,</w:t>
      </w:r>
    </w:p>
    <w:p w14:paraId="18A38477" w14:textId="77777777" w:rsidR="00446323" w:rsidRPr="00446323" w:rsidRDefault="00446323" w:rsidP="00446323"/>
    <w:p w14:paraId="541D8745" w14:textId="77777777" w:rsidR="00446323" w:rsidRPr="00446323" w:rsidRDefault="00446323" w:rsidP="00446323">
      <w:r w:rsidRPr="00446323">
        <w:t>selected_line FLOAT,</w:t>
      </w:r>
    </w:p>
    <w:p w14:paraId="0BDB4B32" w14:textId="77777777" w:rsidR="00446323" w:rsidRPr="00446323" w:rsidRDefault="00446323" w:rsidP="00446323"/>
    <w:p w14:paraId="76E06A91" w14:textId="77777777" w:rsidR="00446323" w:rsidRPr="00446323" w:rsidRDefault="00446323" w:rsidP="00446323">
      <w:r w:rsidRPr="00446323">
        <w:t>closing_line FLOAT,</w:t>
      </w:r>
    </w:p>
    <w:p w14:paraId="1A653FBA" w14:textId="77777777" w:rsidR="00446323" w:rsidRPr="00446323" w:rsidRDefault="00446323" w:rsidP="00446323"/>
    <w:p w14:paraId="394A9092" w14:textId="77777777" w:rsidR="00446323" w:rsidRPr="00446323" w:rsidRDefault="00446323" w:rsidP="00446323">
      <w:r w:rsidRPr="00446323">
        <w:t>clv_value FLOAT,</w:t>
      </w:r>
    </w:p>
    <w:p w14:paraId="7C990E3F" w14:textId="77777777" w:rsidR="00446323" w:rsidRPr="00446323" w:rsidRDefault="00446323" w:rsidP="00446323"/>
    <w:p w14:paraId="16C48598" w14:textId="77777777" w:rsidR="00446323" w:rsidRPr="00446323" w:rsidRDefault="00446323" w:rsidP="00446323">
      <w:r w:rsidRPr="00446323">
        <w:t>created_at TIMESTAMP</w:t>
      </w:r>
    </w:p>
    <w:p w14:paraId="0C45D1B1" w14:textId="77777777" w:rsidR="00446323" w:rsidRPr="00446323" w:rsidRDefault="00446323" w:rsidP="00446323"/>
    <w:p w14:paraId="6D8A32FD" w14:textId="77777777" w:rsidR="00446323" w:rsidRPr="00446323" w:rsidRDefault="00446323" w:rsidP="00446323">
      <w:r w:rsidRPr="00446323">
        <w:t>);</w:t>
      </w:r>
    </w:p>
    <w:p w14:paraId="69D2FCE2" w14:textId="77777777" w:rsidR="00446323" w:rsidRPr="00446323" w:rsidRDefault="00446323" w:rsidP="00446323">
      <w:r w:rsidRPr="00446323">
        <w:pict w14:anchorId="0438C7AD">
          <v:rect id="_x0000_i19196" style="width:0;height:1.5pt" o:hralign="center" o:hrstd="t" o:hr="t" fillcolor="#a0a0a0" stroked="f"/>
        </w:pict>
      </w:r>
    </w:p>
    <w:p w14:paraId="5E3C565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637 — CLV Dashboard</w:t>
      </w:r>
    </w:p>
    <w:p w14:paraId="4BCA6668" w14:textId="77777777" w:rsidR="00446323" w:rsidRPr="00446323" w:rsidRDefault="00446323" w:rsidP="00446323">
      <w:r w:rsidRPr="00446323">
        <w:t>Users should see:</w:t>
      </w:r>
    </w:p>
    <w:p w14:paraId="2EC7933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Lifetime CLV</w:t>
      </w:r>
    </w:p>
    <w:p w14:paraId="3966E930" w14:textId="77777777" w:rsidR="00446323" w:rsidRPr="00446323" w:rsidRDefault="00446323" w:rsidP="00446323">
      <w:r w:rsidRPr="00446323">
        <w:t>Example:</w:t>
      </w:r>
    </w:p>
    <w:p w14:paraId="3C0CB23A" w14:textId="77777777" w:rsidR="00446323" w:rsidRPr="00446323" w:rsidRDefault="00446323" w:rsidP="00446323">
      <w:r w:rsidRPr="00446323">
        <w:t>+2.8%</w:t>
      </w:r>
    </w:p>
    <w:p w14:paraId="4E1E221A" w14:textId="77777777" w:rsidR="00446323" w:rsidRPr="00446323" w:rsidRDefault="00446323" w:rsidP="00446323">
      <w:r w:rsidRPr="00446323">
        <w:lastRenderedPageBreak/>
        <w:pict w14:anchorId="1150DD2A">
          <v:rect id="_x0000_i19197" style="width:0;height:1.5pt" o:hralign="center" o:hrstd="t" o:hr="t" fillcolor="#a0a0a0" stroked="f"/>
        </w:pict>
      </w:r>
    </w:p>
    <w:p w14:paraId="750F20C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By Sport</w:t>
      </w:r>
    </w:p>
    <w:p w14:paraId="60694A42" w14:textId="77777777" w:rsidR="00446323" w:rsidRPr="00446323" w:rsidRDefault="00446323" w:rsidP="00446323">
      <w:r w:rsidRPr="00446323">
        <w:t>MLB</w:t>
      </w:r>
    </w:p>
    <w:p w14:paraId="4252A968" w14:textId="77777777" w:rsidR="00446323" w:rsidRPr="00446323" w:rsidRDefault="00446323" w:rsidP="00446323"/>
    <w:p w14:paraId="7839D60A" w14:textId="77777777" w:rsidR="00446323" w:rsidRPr="00446323" w:rsidRDefault="00446323" w:rsidP="00446323">
      <w:r w:rsidRPr="00446323">
        <w:t>+3.4%</w:t>
      </w:r>
    </w:p>
    <w:p w14:paraId="5DD546FA" w14:textId="77777777" w:rsidR="00446323" w:rsidRPr="00446323" w:rsidRDefault="00446323" w:rsidP="00446323"/>
    <w:p w14:paraId="5A10BCB6" w14:textId="77777777" w:rsidR="00446323" w:rsidRPr="00446323" w:rsidRDefault="00446323" w:rsidP="00446323"/>
    <w:p w14:paraId="4F246E6E" w14:textId="77777777" w:rsidR="00446323" w:rsidRPr="00446323" w:rsidRDefault="00446323" w:rsidP="00446323">
      <w:r w:rsidRPr="00446323">
        <w:t>NBA</w:t>
      </w:r>
    </w:p>
    <w:p w14:paraId="43AD4368" w14:textId="77777777" w:rsidR="00446323" w:rsidRPr="00446323" w:rsidRDefault="00446323" w:rsidP="00446323"/>
    <w:p w14:paraId="68FFD7A0" w14:textId="77777777" w:rsidR="00446323" w:rsidRPr="00446323" w:rsidRDefault="00446323" w:rsidP="00446323">
      <w:r w:rsidRPr="00446323">
        <w:t>+1.7%</w:t>
      </w:r>
    </w:p>
    <w:p w14:paraId="3A001614" w14:textId="77777777" w:rsidR="00446323" w:rsidRPr="00446323" w:rsidRDefault="00446323" w:rsidP="00446323">
      <w:r w:rsidRPr="00446323">
        <w:pict w14:anchorId="66415944">
          <v:rect id="_x0000_i19198" style="width:0;height:1.5pt" o:hralign="center" o:hrstd="t" o:hr="t" fillcolor="#a0a0a0" stroked="f"/>
        </w:pict>
      </w:r>
    </w:p>
    <w:p w14:paraId="305BC7E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By Prop Type</w:t>
      </w:r>
    </w:p>
    <w:p w14:paraId="4C1072BC" w14:textId="77777777" w:rsidR="00446323" w:rsidRPr="00446323" w:rsidRDefault="00446323" w:rsidP="00446323">
      <w:r w:rsidRPr="00446323">
        <w:t>Hits</w:t>
      </w:r>
    </w:p>
    <w:p w14:paraId="2E0E6845" w14:textId="77777777" w:rsidR="00446323" w:rsidRPr="00446323" w:rsidRDefault="00446323" w:rsidP="00446323"/>
    <w:p w14:paraId="79C2EDF6" w14:textId="77777777" w:rsidR="00446323" w:rsidRPr="00446323" w:rsidRDefault="00446323" w:rsidP="00446323">
      <w:r w:rsidRPr="00446323">
        <w:t>+4.2%</w:t>
      </w:r>
    </w:p>
    <w:p w14:paraId="463000D6" w14:textId="77777777" w:rsidR="00446323" w:rsidRPr="00446323" w:rsidRDefault="00446323" w:rsidP="00446323"/>
    <w:p w14:paraId="3A9CDEFE" w14:textId="77777777" w:rsidR="00446323" w:rsidRPr="00446323" w:rsidRDefault="00446323" w:rsidP="00446323"/>
    <w:p w14:paraId="2F239A87" w14:textId="77777777" w:rsidR="00446323" w:rsidRPr="00446323" w:rsidRDefault="00446323" w:rsidP="00446323">
      <w:r w:rsidRPr="00446323">
        <w:t>Points</w:t>
      </w:r>
    </w:p>
    <w:p w14:paraId="03EC083C" w14:textId="77777777" w:rsidR="00446323" w:rsidRPr="00446323" w:rsidRDefault="00446323" w:rsidP="00446323"/>
    <w:p w14:paraId="11049B73" w14:textId="77777777" w:rsidR="00446323" w:rsidRPr="00446323" w:rsidRDefault="00446323" w:rsidP="00446323">
      <w:r w:rsidRPr="00446323">
        <w:t>+1.9%</w:t>
      </w:r>
    </w:p>
    <w:p w14:paraId="78CC4059" w14:textId="77777777" w:rsidR="00446323" w:rsidRPr="00446323" w:rsidRDefault="00446323" w:rsidP="00446323">
      <w:r w:rsidRPr="00446323">
        <w:pict w14:anchorId="740A6AB4">
          <v:rect id="_x0000_i19199" style="width:0;height:1.5pt" o:hralign="center" o:hrstd="t" o:hr="t" fillcolor="#a0a0a0" stroked="f"/>
        </w:pict>
      </w:r>
    </w:p>
    <w:p w14:paraId="4ECD91A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638 — Market Accuracy Tracking</w:t>
      </w:r>
    </w:p>
    <w:p w14:paraId="3F59FFFF" w14:textId="77777777" w:rsidR="00446323" w:rsidRPr="00446323" w:rsidRDefault="00446323" w:rsidP="00446323">
      <w:r w:rsidRPr="00446323">
        <w:t>Compare:</w:t>
      </w:r>
    </w:p>
    <w:p w14:paraId="7ABEC049" w14:textId="77777777" w:rsidR="00446323" w:rsidRPr="00446323" w:rsidRDefault="00446323" w:rsidP="00446323">
      <w:r w:rsidRPr="00446323">
        <w:t>Market closing line:</w:t>
      </w:r>
    </w:p>
    <w:p w14:paraId="02E3AAE2" w14:textId="77777777" w:rsidR="00446323" w:rsidRPr="00446323" w:rsidRDefault="00446323" w:rsidP="00446323">
      <w:r w:rsidRPr="00446323">
        <w:t>vs</w:t>
      </w:r>
    </w:p>
    <w:p w14:paraId="731F450A" w14:textId="77777777" w:rsidR="00446323" w:rsidRPr="00446323" w:rsidRDefault="00446323" w:rsidP="00446323">
      <w:r w:rsidRPr="00446323">
        <w:t>Actual outcome</w:t>
      </w:r>
    </w:p>
    <w:p w14:paraId="11A87F88" w14:textId="77777777" w:rsidR="00446323" w:rsidRPr="00446323" w:rsidRDefault="00446323" w:rsidP="00446323">
      <w:r w:rsidRPr="00446323">
        <w:lastRenderedPageBreak/>
        <w:pict w14:anchorId="4EAC75E6">
          <v:rect id="_x0000_i19200" style="width:0;height:1.5pt" o:hralign="center" o:hrstd="t" o:hr="t" fillcolor="#a0a0a0" stroked="f"/>
        </w:pict>
      </w:r>
    </w:p>
    <w:p w14:paraId="0831485F" w14:textId="77777777" w:rsidR="00446323" w:rsidRPr="00446323" w:rsidRDefault="00446323" w:rsidP="00446323">
      <w:r w:rsidRPr="00446323">
        <w:t>Purpose:</w:t>
      </w:r>
    </w:p>
    <w:p w14:paraId="65B20E52" w14:textId="77777777" w:rsidR="00446323" w:rsidRPr="00446323" w:rsidRDefault="00446323" w:rsidP="00446323">
      <w:r w:rsidRPr="00446323">
        <w:t>Understand:</w:t>
      </w:r>
    </w:p>
    <w:p w14:paraId="7ADC4743" w14:textId="77777777" w:rsidR="00446323" w:rsidRPr="00446323" w:rsidRDefault="00446323">
      <w:pPr>
        <w:numPr>
          <w:ilvl w:val="0"/>
          <w:numId w:val="292"/>
        </w:numPr>
      </w:pPr>
      <w:r w:rsidRPr="00446323">
        <w:t xml:space="preserve">market efficiency </w:t>
      </w:r>
    </w:p>
    <w:p w14:paraId="6FA6CF9F" w14:textId="77777777" w:rsidR="00446323" w:rsidRPr="00446323" w:rsidRDefault="00446323">
      <w:pPr>
        <w:numPr>
          <w:ilvl w:val="0"/>
          <w:numId w:val="292"/>
        </w:numPr>
      </w:pPr>
      <w:r w:rsidRPr="00446323">
        <w:t xml:space="preserve">where Juiced has edge </w:t>
      </w:r>
    </w:p>
    <w:p w14:paraId="6D77F162" w14:textId="77777777" w:rsidR="00446323" w:rsidRPr="00446323" w:rsidRDefault="00446323" w:rsidP="00446323">
      <w:r w:rsidRPr="00446323">
        <w:pict w14:anchorId="4933D1CB">
          <v:rect id="_x0000_i19201" style="width:0;height:1.5pt" o:hralign="center" o:hrstd="t" o:hr="t" fillcolor="#a0a0a0" stroked="f"/>
        </w:pict>
      </w:r>
    </w:p>
    <w:p w14:paraId="2D7428B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639 — Historical Market Database</w:t>
      </w:r>
    </w:p>
    <w:p w14:paraId="5C4B1F3E" w14:textId="77777777" w:rsidR="00446323" w:rsidRPr="00446323" w:rsidRDefault="00446323" w:rsidP="00446323">
      <w:r w:rsidRPr="00446323">
        <w:t>Store:</w:t>
      </w:r>
    </w:p>
    <w:p w14:paraId="48FA65CA" w14:textId="77777777" w:rsidR="00446323" w:rsidRPr="00446323" w:rsidRDefault="00446323" w:rsidP="00446323">
      <w:r w:rsidRPr="00446323">
        <w:t>Every line ever seen.</w:t>
      </w:r>
    </w:p>
    <w:p w14:paraId="491FCF2C" w14:textId="77777777" w:rsidR="00446323" w:rsidRPr="00446323" w:rsidRDefault="00446323" w:rsidP="00446323">
      <w:r w:rsidRPr="00446323">
        <w:pict w14:anchorId="64043F65">
          <v:rect id="_x0000_i19202" style="width:0;height:1.5pt" o:hralign="center" o:hrstd="t" o:hr="t" fillcolor="#a0a0a0" stroked="f"/>
        </w:pict>
      </w:r>
    </w:p>
    <w:p w14:paraId="645BAE30" w14:textId="77777777" w:rsidR="00446323" w:rsidRPr="00446323" w:rsidRDefault="00446323" w:rsidP="00446323">
      <w:r w:rsidRPr="00446323">
        <w:t>Purpose:</w:t>
      </w:r>
    </w:p>
    <w:p w14:paraId="2C365429" w14:textId="77777777" w:rsidR="00446323" w:rsidRPr="00446323" w:rsidRDefault="00446323" w:rsidP="00446323">
      <w:r w:rsidRPr="00446323">
        <w:t>Research:</w:t>
      </w:r>
    </w:p>
    <w:p w14:paraId="3B4771E0" w14:textId="77777777" w:rsidR="00446323" w:rsidRPr="00446323" w:rsidRDefault="00446323" w:rsidP="00446323">
      <w:r w:rsidRPr="00446323">
        <w:t>"How often do these lines move?"</w:t>
      </w:r>
    </w:p>
    <w:p w14:paraId="3EE87511" w14:textId="77777777" w:rsidR="00446323" w:rsidRPr="00446323" w:rsidRDefault="00446323" w:rsidP="00446323">
      <w:r w:rsidRPr="00446323">
        <w:pict w14:anchorId="1201000D">
          <v:rect id="_x0000_i19203" style="width:0;height:1.5pt" o:hralign="center" o:hrstd="t" o:hr="t" fillcolor="#a0a0a0" stroked="f"/>
        </w:pict>
      </w:r>
    </w:p>
    <w:p w14:paraId="76DFED15" w14:textId="77777777" w:rsidR="00446323" w:rsidRPr="00446323" w:rsidRDefault="00446323" w:rsidP="00446323">
      <w:r w:rsidRPr="00446323">
        <w:t>Example:</w:t>
      </w:r>
    </w:p>
    <w:p w14:paraId="07972BA7" w14:textId="77777777" w:rsidR="00446323" w:rsidRPr="00446323" w:rsidRDefault="00446323" w:rsidP="00446323">
      <w:r w:rsidRPr="00446323">
        <w:t>Search:</w:t>
      </w:r>
    </w:p>
    <w:p w14:paraId="4D72643C" w14:textId="77777777" w:rsidR="00446323" w:rsidRPr="00446323" w:rsidRDefault="00446323" w:rsidP="00446323">
      <w:r w:rsidRPr="00446323">
        <w:t>NBA Player Points</w:t>
      </w:r>
    </w:p>
    <w:p w14:paraId="387C1EF9" w14:textId="77777777" w:rsidR="00446323" w:rsidRPr="00446323" w:rsidRDefault="00446323" w:rsidP="00446323"/>
    <w:p w14:paraId="0CBD13BF" w14:textId="77777777" w:rsidR="00446323" w:rsidRPr="00446323" w:rsidRDefault="00446323" w:rsidP="00446323">
      <w:r w:rsidRPr="00446323">
        <w:t>Opened:</w:t>
      </w:r>
    </w:p>
    <w:p w14:paraId="4CAB3F55" w14:textId="77777777" w:rsidR="00446323" w:rsidRPr="00446323" w:rsidRDefault="00446323" w:rsidP="00446323">
      <w:r w:rsidRPr="00446323">
        <w:t>24.5</w:t>
      </w:r>
    </w:p>
    <w:p w14:paraId="60A97B84" w14:textId="77777777" w:rsidR="00446323" w:rsidRPr="00446323" w:rsidRDefault="00446323" w:rsidP="00446323"/>
    <w:p w14:paraId="60F45669" w14:textId="77777777" w:rsidR="00446323" w:rsidRPr="00446323" w:rsidRDefault="00446323" w:rsidP="00446323">
      <w:r w:rsidRPr="00446323">
        <w:t>Closed:</w:t>
      </w:r>
    </w:p>
    <w:p w14:paraId="18A3E3B9" w14:textId="77777777" w:rsidR="00446323" w:rsidRPr="00446323" w:rsidRDefault="00446323" w:rsidP="00446323">
      <w:r w:rsidRPr="00446323">
        <w:t>26.5</w:t>
      </w:r>
    </w:p>
    <w:p w14:paraId="6263E10F" w14:textId="77777777" w:rsidR="00446323" w:rsidRPr="00446323" w:rsidRDefault="00446323" w:rsidP="00446323">
      <w:r w:rsidRPr="00446323">
        <w:pict w14:anchorId="4B6BBDF3">
          <v:rect id="_x0000_i19204" style="width:0;height:1.5pt" o:hralign="center" o:hrstd="t" o:hr="t" fillcolor="#a0a0a0" stroked="f"/>
        </w:pict>
      </w:r>
    </w:p>
    <w:p w14:paraId="2CBDE6C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640 — Market Research Tools</w:t>
      </w:r>
    </w:p>
    <w:p w14:paraId="0C4B0A1B" w14:textId="77777777" w:rsidR="00446323" w:rsidRPr="00446323" w:rsidRDefault="00446323" w:rsidP="00446323">
      <w:r w:rsidRPr="00446323">
        <w:t>Users can analyze:</w:t>
      </w:r>
    </w:p>
    <w:p w14:paraId="35CF6EE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Line Movement History</w:t>
      </w:r>
    </w:p>
    <w:p w14:paraId="71DF27A7" w14:textId="77777777" w:rsidR="00446323" w:rsidRPr="00446323" w:rsidRDefault="00446323" w:rsidP="00446323">
      <w:r w:rsidRPr="00446323">
        <w:t>Example:</w:t>
      </w:r>
    </w:p>
    <w:p w14:paraId="19011C4B" w14:textId="77777777" w:rsidR="00446323" w:rsidRPr="00446323" w:rsidRDefault="00446323" w:rsidP="00446323">
      <w:r w:rsidRPr="00446323">
        <w:t>"Who moved the most today?"</w:t>
      </w:r>
    </w:p>
    <w:p w14:paraId="5AA72F01" w14:textId="77777777" w:rsidR="00446323" w:rsidRPr="00446323" w:rsidRDefault="00446323" w:rsidP="00446323">
      <w:r w:rsidRPr="00446323">
        <w:pict w14:anchorId="7F62FB33">
          <v:rect id="_x0000_i19205" style="width:0;height:1.5pt" o:hralign="center" o:hrstd="t" o:hr="t" fillcolor="#a0a0a0" stroked="f"/>
        </w:pict>
      </w:r>
    </w:p>
    <w:p w14:paraId="5AC317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Reverse Movement</w:t>
      </w:r>
    </w:p>
    <w:p w14:paraId="09629C74" w14:textId="77777777" w:rsidR="00446323" w:rsidRPr="00446323" w:rsidRDefault="00446323" w:rsidP="00446323">
      <w:r w:rsidRPr="00446323">
        <w:t>Example:</w:t>
      </w:r>
    </w:p>
    <w:p w14:paraId="2718C4B1" w14:textId="77777777" w:rsidR="00446323" w:rsidRPr="00446323" w:rsidRDefault="00446323" w:rsidP="00446323">
      <w:r w:rsidRPr="00446323">
        <w:t>Line moves opposite expected public behavior.</w:t>
      </w:r>
    </w:p>
    <w:p w14:paraId="7C3E76C4" w14:textId="77777777" w:rsidR="00446323" w:rsidRPr="00446323" w:rsidRDefault="00446323" w:rsidP="00446323">
      <w:r w:rsidRPr="00446323">
        <w:pict w14:anchorId="134BD143">
          <v:rect id="_x0000_i19206" style="width:0;height:1.5pt" o:hralign="center" o:hrstd="t" o:hr="t" fillcolor="#a0a0a0" stroked="f"/>
        </w:pict>
      </w:r>
    </w:p>
    <w:p w14:paraId="035F2D7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Steam Moves</w:t>
      </w:r>
    </w:p>
    <w:p w14:paraId="755F4C25" w14:textId="77777777" w:rsidR="00446323" w:rsidRPr="00446323" w:rsidRDefault="00446323" w:rsidP="00446323">
      <w:r w:rsidRPr="00446323">
        <w:t>Example:</w:t>
      </w:r>
    </w:p>
    <w:p w14:paraId="63F9308F" w14:textId="77777777" w:rsidR="00446323" w:rsidRPr="00446323" w:rsidRDefault="00446323" w:rsidP="00446323">
      <w:r w:rsidRPr="00446323">
        <w:t>Fast major movement.</w:t>
      </w:r>
    </w:p>
    <w:p w14:paraId="69C8C75F" w14:textId="77777777" w:rsidR="00446323" w:rsidRPr="00446323" w:rsidRDefault="00446323" w:rsidP="00446323">
      <w:r w:rsidRPr="00446323">
        <w:pict w14:anchorId="5EA7A306">
          <v:rect id="_x0000_i19207" style="width:0;height:1.5pt" o:hralign="center" o:hrstd="t" o:hr="t" fillcolor="#a0a0a0" stroked="f"/>
        </w:pict>
      </w:r>
    </w:p>
    <w:p w14:paraId="5695772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Closing Line Comparison</w:t>
      </w:r>
    </w:p>
    <w:p w14:paraId="3F0905BC" w14:textId="77777777" w:rsidR="00446323" w:rsidRPr="00446323" w:rsidRDefault="00446323" w:rsidP="00446323">
      <w:r w:rsidRPr="00446323">
        <w:t>Example:</w:t>
      </w:r>
    </w:p>
    <w:p w14:paraId="582DCCB8" w14:textId="77777777" w:rsidR="00446323" w:rsidRPr="00446323" w:rsidRDefault="00446323" w:rsidP="00446323">
      <w:r w:rsidRPr="00446323">
        <w:t>"Which projections beat closing?"</w:t>
      </w:r>
    </w:p>
    <w:p w14:paraId="70139D5C" w14:textId="77777777" w:rsidR="00446323" w:rsidRPr="00446323" w:rsidRDefault="00446323" w:rsidP="00446323">
      <w:r w:rsidRPr="00446323">
        <w:pict w14:anchorId="6025F30C">
          <v:rect id="_x0000_i19208" style="width:0;height:1.5pt" o:hralign="center" o:hrstd="t" o:hr="t" fillcolor="#a0a0a0" stroked="f"/>
        </w:pict>
      </w:r>
    </w:p>
    <w:p w14:paraId="3B88CF8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641 — Reverse Line Movement Detection</w:t>
      </w:r>
    </w:p>
    <w:p w14:paraId="0A8F3B41" w14:textId="77777777" w:rsidR="00446323" w:rsidRPr="00446323" w:rsidRDefault="00446323" w:rsidP="00446323">
      <w:r w:rsidRPr="00446323">
        <w:t>Purpose:</w:t>
      </w:r>
    </w:p>
    <w:p w14:paraId="33E0D6B9" w14:textId="77777777" w:rsidR="00446323" w:rsidRPr="00446323" w:rsidRDefault="00446323" w:rsidP="00446323">
      <w:r w:rsidRPr="00446323">
        <w:t>Identify unusual situations.</w:t>
      </w:r>
    </w:p>
    <w:p w14:paraId="539A5431" w14:textId="77777777" w:rsidR="00446323" w:rsidRPr="00446323" w:rsidRDefault="00446323" w:rsidP="00446323">
      <w:r w:rsidRPr="00446323">
        <w:pict w14:anchorId="2AE9F358">
          <v:rect id="_x0000_i19209" style="width:0;height:1.5pt" o:hralign="center" o:hrstd="t" o:hr="t" fillcolor="#a0a0a0" stroked="f"/>
        </w:pict>
      </w:r>
    </w:p>
    <w:p w14:paraId="629CC599" w14:textId="77777777" w:rsidR="00446323" w:rsidRPr="00446323" w:rsidRDefault="00446323" w:rsidP="00446323">
      <w:r w:rsidRPr="00446323">
        <w:t>Example:</w:t>
      </w:r>
    </w:p>
    <w:p w14:paraId="33556AB4" w14:textId="77777777" w:rsidR="00446323" w:rsidRPr="00446323" w:rsidRDefault="00446323" w:rsidP="00446323">
      <w:r w:rsidRPr="00446323">
        <w:t>Public:</w:t>
      </w:r>
    </w:p>
    <w:p w14:paraId="6EEB5959" w14:textId="77777777" w:rsidR="00446323" w:rsidRPr="00446323" w:rsidRDefault="00446323" w:rsidP="00446323">
      <w:r w:rsidRPr="00446323">
        <w:t>Heavy Over</w:t>
      </w:r>
    </w:p>
    <w:p w14:paraId="55CFA2FE" w14:textId="77777777" w:rsidR="00446323" w:rsidRPr="00446323" w:rsidRDefault="00446323" w:rsidP="00446323">
      <w:r w:rsidRPr="00446323">
        <w:t>Market:</w:t>
      </w:r>
    </w:p>
    <w:p w14:paraId="19ACC743" w14:textId="77777777" w:rsidR="00446323" w:rsidRPr="00446323" w:rsidRDefault="00446323" w:rsidP="00446323">
      <w:r w:rsidRPr="00446323">
        <w:t>Moves Under</w:t>
      </w:r>
    </w:p>
    <w:p w14:paraId="146518C7" w14:textId="77777777" w:rsidR="00446323" w:rsidRPr="00446323" w:rsidRDefault="00446323" w:rsidP="00446323">
      <w:r w:rsidRPr="00446323">
        <w:pict w14:anchorId="6C294498">
          <v:rect id="_x0000_i19210" style="width:0;height:1.5pt" o:hralign="center" o:hrstd="t" o:hr="t" fillcolor="#a0a0a0" stroked="f"/>
        </w:pict>
      </w:r>
    </w:p>
    <w:p w14:paraId="0574500E" w14:textId="77777777" w:rsidR="00446323" w:rsidRPr="00446323" w:rsidRDefault="00446323" w:rsidP="00446323">
      <w:r w:rsidRPr="00446323">
        <w:lastRenderedPageBreak/>
        <w:t>Possible explanation:</w:t>
      </w:r>
    </w:p>
    <w:p w14:paraId="5A2FE0AE" w14:textId="77777777" w:rsidR="00446323" w:rsidRPr="00446323" w:rsidRDefault="00446323" w:rsidP="00446323">
      <w:r w:rsidRPr="00446323">
        <w:t>Sharp money.</w:t>
      </w:r>
    </w:p>
    <w:p w14:paraId="79CB6ADE" w14:textId="77777777" w:rsidR="00446323" w:rsidRPr="00446323" w:rsidRDefault="00446323" w:rsidP="00446323">
      <w:r w:rsidRPr="00446323">
        <w:pict w14:anchorId="06395BF4">
          <v:rect id="_x0000_i19211" style="width:0;height:1.5pt" o:hralign="center" o:hrstd="t" o:hr="t" fillcolor="#a0a0a0" stroked="f"/>
        </w:pict>
      </w:r>
    </w:p>
    <w:p w14:paraId="0BCFC9ED" w14:textId="77777777" w:rsidR="00446323" w:rsidRPr="00446323" w:rsidRDefault="00446323" w:rsidP="00446323">
      <w:r w:rsidRPr="00446323">
        <w:t>Must display:</w:t>
      </w:r>
    </w:p>
    <w:p w14:paraId="3D824591" w14:textId="77777777" w:rsidR="00446323" w:rsidRPr="00446323" w:rsidRDefault="00446323" w:rsidP="00446323">
      <w:r w:rsidRPr="00446323">
        <w:t>"Potential signal"</w:t>
      </w:r>
    </w:p>
    <w:p w14:paraId="49B3958E" w14:textId="77777777" w:rsidR="00446323" w:rsidRPr="00446323" w:rsidRDefault="00446323" w:rsidP="00446323">
      <w:r w:rsidRPr="00446323">
        <w:t>Not:</w:t>
      </w:r>
    </w:p>
    <w:p w14:paraId="097D462D" w14:textId="77777777" w:rsidR="00446323" w:rsidRPr="00446323" w:rsidRDefault="00446323" w:rsidP="00446323">
      <w:r w:rsidRPr="00446323">
        <w:t>"Guaranteed sharp action."</w:t>
      </w:r>
    </w:p>
    <w:p w14:paraId="25F9DACE" w14:textId="77777777" w:rsidR="00446323" w:rsidRPr="00446323" w:rsidRDefault="00446323" w:rsidP="00446323">
      <w:r w:rsidRPr="00446323">
        <w:pict w14:anchorId="6189664C">
          <v:rect id="_x0000_i19212" style="width:0;height:1.5pt" o:hralign="center" o:hrstd="t" o:hr="t" fillcolor="#a0a0a0" stroked="f"/>
        </w:pict>
      </w:r>
    </w:p>
    <w:p w14:paraId="7D4BDBF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642 — Market Alerts</w:t>
      </w:r>
    </w:p>
    <w:p w14:paraId="624359DE" w14:textId="77777777" w:rsidR="00446323" w:rsidRPr="00446323" w:rsidRDefault="00446323" w:rsidP="00446323">
      <w:r w:rsidRPr="00446323">
        <w:t>Users receive:</w:t>
      </w:r>
    </w:p>
    <w:p w14:paraId="4CDB754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Line Movement Alert</w:t>
      </w:r>
    </w:p>
    <w:p w14:paraId="1A2F50FB" w14:textId="77777777" w:rsidR="00446323" w:rsidRPr="00446323" w:rsidRDefault="00446323" w:rsidP="00446323">
      <w:r w:rsidRPr="00446323">
        <w:t>Example:</w:t>
      </w:r>
    </w:p>
    <w:p w14:paraId="24427065" w14:textId="77777777" w:rsidR="00446323" w:rsidRPr="00446323" w:rsidRDefault="00446323" w:rsidP="00446323">
      <w:r w:rsidRPr="00446323">
        <w:t>Aaron Judge Hits moved:</w:t>
      </w:r>
    </w:p>
    <w:p w14:paraId="23DEA9E9" w14:textId="77777777" w:rsidR="00446323" w:rsidRPr="00446323" w:rsidRDefault="00446323" w:rsidP="00446323"/>
    <w:p w14:paraId="3029139B" w14:textId="77777777" w:rsidR="00446323" w:rsidRPr="00446323" w:rsidRDefault="00446323" w:rsidP="00446323">
      <w:r w:rsidRPr="00446323">
        <w:t>1.5 → 2.0</w:t>
      </w:r>
    </w:p>
    <w:p w14:paraId="32E1F17C" w14:textId="77777777" w:rsidR="00446323" w:rsidRPr="00446323" w:rsidRDefault="00446323" w:rsidP="00446323">
      <w:r w:rsidRPr="00446323">
        <w:pict w14:anchorId="6F265676">
          <v:rect id="_x0000_i19213" style="width:0;height:1.5pt" o:hralign="center" o:hrstd="t" o:hr="t" fillcolor="#a0a0a0" stroked="f"/>
        </w:pict>
      </w:r>
    </w:p>
    <w:p w14:paraId="20F9E32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Alert</w:t>
      </w:r>
    </w:p>
    <w:p w14:paraId="2D8C6FD1" w14:textId="77777777" w:rsidR="00446323" w:rsidRPr="00446323" w:rsidRDefault="00446323" w:rsidP="00446323">
      <w:r w:rsidRPr="00446323">
        <w:t>Example:</w:t>
      </w:r>
    </w:p>
    <w:p w14:paraId="7FAA692F" w14:textId="77777777" w:rsidR="00446323" w:rsidRPr="00446323" w:rsidRDefault="00446323" w:rsidP="00446323">
      <w:r w:rsidRPr="00446323">
        <w:t>Juiced projection now exceeds market by 18%</w:t>
      </w:r>
    </w:p>
    <w:p w14:paraId="47921C1F" w14:textId="77777777" w:rsidR="00446323" w:rsidRPr="00446323" w:rsidRDefault="00446323" w:rsidP="00446323">
      <w:r w:rsidRPr="00446323">
        <w:pict w14:anchorId="2CCFD971">
          <v:rect id="_x0000_i19214" style="width:0;height:1.5pt" o:hralign="center" o:hrstd="t" o:hr="t" fillcolor="#a0a0a0" stroked="f"/>
        </w:pict>
      </w:r>
    </w:p>
    <w:p w14:paraId="4B4DA86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CLV Alert</w:t>
      </w:r>
    </w:p>
    <w:p w14:paraId="7D425AC5" w14:textId="77777777" w:rsidR="00446323" w:rsidRPr="00446323" w:rsidRDefault="00446323" w:rsidP="00446323">
      <w:r w:rsidRPr="00446323">
        <w:t>Example:</w:t>
      </w:r>
    </w:p>
    <w:p w14:paraId="75A13239" w14:textId="77777777" w:rsidR="00446323" w:rsidRPr="00446323" w:rsidRDefault="00446323" w:rsidP="00446323">
      <w:r w:rsidRPr="00446323">
        <w:t>Your tracked picks beat closing line</w:t>
      </w:r>
    </w:p>
    <w:p w14:paraId="44109BE2" w14:textId="77777777" w:rsidR="00446323" w:rsidRPr="00446323" w:rsidRDefault="00446323" w:rsidP="00446323">
      <w:r w:rsidRPr="00446323">
        <w:pict w14:anchorId="3CD57F2B">
          <v:rect id="_x0000_i19215" style="width:0;height:1.5pt" o:hralign="center" o:hrstd="t" o:hr="t" fillcolor="#a0a0a0" stroked="f"/>
        </w:pict>
      </w:r>
    </w:p>
    <w:p w14:paraId="4C390B9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643 — Market Center UI</w:t>
      </w:r>
    </w:p>
    <w:p w14:paraId="437E5534" w14:textId="77777777" w:rsidR="00446323" w:rsidRPr="00446323" w:rsidRDefault="00446323" w:rsidP="00446323">
      <w:r w:rsidRPr="00446323">
        <w:t>Route:</w:t>
      </w:r>
    </w:p>
    <w:p w14:paraId="60979251" w14:textId="77777777" w:rsidR="00446323" w:rsidRPr="00446323" w:rsidRDefault="00446323" w:rsidP="00446323">
      <w:r w:rsidRPr="00446323">
        <w:lastRenderedPageBreak/>
        <w:t>/market</w:t>
      </w:r>
    </w:p>
    <w:p w14:paraId="31D512E1" w14:textId="77777777" w:rsidR="00446323" w:rsidRPr="00446323" w:rsidRDefault="00446323" w:rsidP="00446323">
      <w:r w:rsidRPr="00446323">
        <w:pict w14:anchorId="657C7A86">
          <v:rect id="_x0000_i19216" style="width:0;height:1.5pt" o:hralign="center" o:hrstd="t" o:hr="t" fillcolor="#a0a0a0" stroked="f"/>
        </w:pict>
      </w:r>
    </w:p>
    <w:p w14:paraId="56421954" w14:textId="77777777" w:rsidR="00446323" w:rsidRPr="00446323" w:rsidRDefault="00446323" w:rsidP="00446323">
      <w:r w:rsidRPr="00446323">
        <w:t>Layout:</w:t>
      </w:r>
    </w:p>
    <w:p w14:paraId="40D29251" w14:textId="77777777" w:rsidR="00446323" w:rsidRPr="00446323" w:rsidRDefault="00446323" w:rsidP="00446323">
      <w:r w:rsidRPr="00446323">
        <w:t>--------------------------------</w:t>
      </w:r>
    </w:p>
    <w:p w14:paraId="69440F5B" w14:textId="77777777" w:rsidR="00446323" w:rsidRPr="00446323" w:rsidRDefault="00446323" w:rsidP="00446323"/>
    <w:p w14:paraId="730DFF68" w14:textId="77777777" w:rsidR="00446323" w:rsidRPr="00446323" w:rsidRDefault="00446323" w:rsidP="00446323">
      <w:r w:rsidRPr="00446323">
        <w:t>Biggest Movers</w:t>
      </w:r>
    </w:p>
    <w:p w14:paraId="7B0C2174" w14:textId="77777777" w:rsidR="00446323" w:rsidRPr="00446323" w:rsidRDefault="00446323" w:rsidP="00446323"/>
    <w:p w14:paraId="1B6C55E8" w14:textId="77777777" w:rsidR="00446323" w:rsidRPr="00446323" w:rsidRDefault="00446323" w:rsidP="00446323">
      <w:r w:rsidRPr="00446323">
        <w:t>--------------------------------</w:t>
      </w:r>
    </w:p>
    <w:p w14:paraId="26285503" w14:textId="77777777" w:rsidR="00446323" w:rsidRPr="00446323" w:rsidRDefault="00446323" w:rsidP="00446323"/>
    <w:p w14:paraId="7452229D" w14:textId="77777777" w:rsidR="00446323" w:rsidRPr="00446323" w:rsidRDefault="00446323" w:rsidP="00446323">
      <w:r w:rsidRPr="00446323">
        <w:t>Best Market Edges</w:t>
      </w:r>
    </w:p>
    <w:p w14:paraId="0E06C8AA" w14:textId="77777777" w:rsidR="00446323" w:rsidRPr="00446323" w:rsidRDefault="00446323" w:rsidP="00446323"/>
    <w:p w14:paraId="354CDD54" w14:textId="77777777" w:rsidR="00446323" w:rsidRPr="00446323" w:rsidRDefault="00446323" w:rsidP="00446323">
      <w:r w:rsidRPr="00446323">
        <w:t>--------------------------------</w:t>
      </w:r>
    </w:p>
    <w:p w14:paraId="60D3A280" w14:textId="77777777" w:rsidR="00446323" w:rsidRPr="00446323" w:rsidRDefault="00446323" w:rsidP="00446323"/>
    <w:p w14:paraId="320DF12D" w14:textId="77777777" w:rsidR="00446323" w:rsidRPr="00446323" w:rsidRDefault="00446323" w:rsidP="00446323">
      <w:r w:rsidRPr="00446323">
        <w:t>Closing Line Dashboard</w:t>
      </w:r>
    </w:p>
    <w:p w14:paraId="5BEA1BAB" w14:textId="77777777" w:rsidR="00446323" w:rsidRPr="00446323" w:rsidRDefault="00446323" w:rsidP="00446323"/>
    <w:p w14:paraId="3F346489" w14:textId="77777777" w:rsidR="00446323" w:rsidRPr="00446323" w:rsidRDefault="00446323" w:rsidP="00446323">
      <w:r w:rsidRPr="00446323">
        <w:t>--------------------------------</w:t>
      </w:r>
    </w:p>
    <w:p w14:paraId="5801A772" w14:textId="77777777" w:rsidR="00446323" w:rsidRPr="00446323" w:rsidRDefault="00446323" w:rsidP="00446323"/>
    <w:p w14:paraId="5281ABC9" w14:textId="77777777" w:rsidR="00446323" w:rsidRPr="00446323" w:rsidRDefault="00446323" w:rsidP="00446323">
      <w:r w:rsidRPr="00446323">
        <w:t>Historical Movement</w:t>
      </w:r>
    </w:p>
    <w:p w14:paraId="53A82306" w14:textId="77777777" w:rsidR="00446323" w:rsidRPr="00446323" w:rsidRDefault="00446323" w:rsidP="00446323"/>
    <w:p w14:paraId="74547152" w14:textId="77777777" w:rsidR="00446323" w:rsidRPr="00446323" w:rsidRDefault="00446323" w:rsidP="00446323">
      <w:r w:rsidRPr="00446323">
        <w:t>--------------------------------</w:t>
      </w:r>
    </w:p>
    <w:p w14:paraId="668C5651" w14:textId="77777777" w:rsidR="00446323" w:rsidRPr="00446323" w:rsidRDefault="00446323" w:rsidP="00446323">
      <w:r w:rsidRPr="00446323">
        <w:pict w14:anchorId="737541B7">
          <v:rect id="_x0000_i19217" style="width:0;height:1.5pt" o:hralign="center" o:hrstd="t" o:hr="t" fillcolor="#a0a0a0" stroked="f"/>
        </w:pict>
      </w:r>
    </w:p>
    <w:p w14:paraId="30D8414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644 — Market Movement Table</w:t>
      </w:r>
    </w:p>
    <w:p w14:paraId="734C6707" w14:textId="77777777" w:rsidR="00446323" w:rsidRPr="00446323" w:rsidRDefault="00446323" w:rsidP="00446323">
      <w:r w:rsidRPr="00446323">
        <w:t>Columns:</w:t>
      </w:r>
    </w:p>
    <w:p w14:paraId="55196084" w14:textId="77777777" w:rsidR="00446323" w:rsidRPr="00446323" w:rsidRDefault="00446323" w:rsidP="00446323">
      <w:r w:rsidRPr="00446323">
        <w:t>Player</w:t>
      </w:r>
    </w:p>
    <w:p w14:paraId="49989439" w14:textId="77777777" w:rsidR="00446323" w:rsidRPr="00446323" w:rsidRDefault="00446323" w:rsidP="00446323"/>
    <w:p w14:paraId="7D7B3A9A" w14:textId="77777777" w:rsidR="00446323" w:rsidRPr="00446323" w:rsidRDefault="00446323" w:rsidP="00446323">
      <w:r w:rsidRPr="00446323">
        <w:t>Prop</w:t>
      </w:r>
    </w:p>
    <w:p w14:paraId="7B84155C" w14:textId="77777777" w:rsidR="00446323" w:rsidRPr="00446323" w:rsidRDefault="00446323" w:rsidP="00446323"/>
    <w:p w14:paraId="15346E86" w14:textId="77777777" w:rsidR="00446323" w:rsidRPr="00446323" w:rsidRDefault="00446323" w:rsidP="00446323">
      <w:r w:rsidRPr="00446323">
        <w:t>Opening Line</w:t>
      </w:r>
    </w:p>
    <w:p w14:paraId="1780C726" w14:textId="77777777" w:rsidR="00446323" w:rsidRPr="00446323" w:rsidRDefault="00446323" w:rsidP="00446323"/>
    <w:p w14:paraId="4264C6AF" w14:textId="77777777" w:rsidR="00446323" w:rsidRPr="00446323" w:rsidRDefault="00446323" w:rsidP="00446323">
      <w:r w:rsidRPr="00446323">
        <w:t>Current Line</w:t>
      </w:r>
    </w:p>
    <w:p w14:paraId="2F270529" w14:textId="77777777" w:rsidR="00446323" w:rsidRPr="00446323" w:rsidRDefault="00446323" w:rsidP="00446323"/>
    <w:p w14:paraId="06FDCAB8" w14:textId="77777777" w:rsidR="00446323" w:rsidRPr="00446323" w:rsidRDefault="00446323" w:rsidP="00446323">
      <w:r w:rsidRPr="00446323">
        <w:t>Movement</w:t>
      </w:r>
    </w:p>
    <w:p w14:paraId="515699A2" w14:textId="77777777" w:rsidR="00446323" w:rsidRPr="00446323" w:rsidRDefault="00446323" w:rsidP="00446323"/>
    <w:p w14:paraId="0250BCD0" w14:textId="77777777" w:rsidR="00446323" w:rsidRPr="00446323" w:rsidRDefault="00446323" w:rsidP="00446323">
      <w:r w:rsidRPr="00446323">
        <w:t>Juiced Projection</w:t>
      </w:r>
    </w:p>
    <w:p w14:paraId="6E682CAF" w14:textId="77777777" w:rsidR="00446323" w:rsidRPr="00446323" w:rsidRDefault="00446323" w:rsidP="00446323"/>
    <w:p w14:paraId="2D872D77" w14:textId="77777777" w:rsidR="00446323" w:rsidRPr="00446323" w:rsidRDefault="00446323" w:rsidP="00446323">
      <w:r w:rsidRPr="00446323">
        <w:t>Edge</w:t>
      </w:r>
    </w:p>
    <w:p w14:paraId="35E7EA66" w14:textId="77777777" w:rsidR="00446323" w:rsidRPr="00446323" w:rsidRDefault="00446323" w:rsidP="00446323"/>
    <w:p w14:paraId="1D181F6D" w14:textId="77777777" w:rsidR="00446323" w:rsidRPr="00446323" w:rsidRDefault="00446323" w:rsidP="00446323">
      <w:r w:rsidRPr="00446323">
        <w:t>Timestamp</w:t>
      </w:r>
    </w:p>
    <w:p w14:paraId="417A604E" w14:textId="77777777" w:rsidR="00446323" w:rsidRPr="00446323" w:rsidRDefault="00446323" w:rsidP="00446323">
      <w:r w:rsidRPr="00446323">
        <w:pict w14:anchorId="7466FDEB">
          <v:rect id="_x0000_i19218" style="width:0;height:1.5pt" o:hralign="center" o:hrstd="t" o:hr="t" fillcolor="#a0a0a0" stroked="f"/>
        </w:pict>
      </w:r>
    </w:p>
    <w:p w14:paraId="0ECD63A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645 — Value Detection Engine</w:t>
      </w:r>
    </w:p>
    <w:p w14:paraId="7874FD45" w14:textId="77777777" w:rsidR="00446323" w:rsidRPr="00446323" w:rsidRDefault="00446323" w:rsidP="00446323">
      <w:r w:rsidRPr="00446323">
        <w:t>Purpose:</w:t>
      </w:r>
    </w:p>
    <w:p w14:paraId="3B2526B8" w14:textId="77777777" w:rsidR="00446323" w:rsidRPr="00446323" w:rsidRDefault="00446323" w:rsidP="00446323">
      <w:r w:rsidRPr="00446323">
        <w:t>Find discrepancies.</w:t>
      </w:r>
    </w:p>
    <w:p w14:paraId="1B4B34FE" w14:textId="77777777" w:rsidR="00446323" w:rsidRPr="00446323" w:rsidRDefault="00446323" w:rsidP="00446323">
      <w:r w:rsidRPr="00446323">
        <w:pict w14:anchorId="2E2804B4">
          <v:rect id="_x0000_i19219" style="width:0;height:1.5pt" o:hralign="center" o:hrstd="t" o:hr="t" fillcolor="#a0a0a0" stroked="f"/>
        </w:pict>
      </w:r>
    </w:p>
    <w:p w14:paraId="2F3CA714" w14:textId="77777777" w:rsidR="00446323" w:rsidRPr="00446323" w:rsidRDefault="00446323" w:rsidP="00446323">
      <w:r w:rsidRPr="00446323">
        <w:t>Example:</w:t>
      </w:r>
    </w:p>
    <w:p w14:paraId="44E26396" w14:textId="77777777" w:rsidR="00446323" w:rsidRPr="00446323" w:rsidRDefault="00446323" w:rsidP="00446323">
      <w:r w:rsidRPr="00446323">
        <w:t>Market:</w:t>
      </w:r>
    </w:p>
    <w:p w14:paraId="3C13499C" w14:textId="77777777" w:rsidR="00446323" w:rsidRPr="00446323" w:rsidRDefault="00446323" w:rsidP="00446323">
      <w:r w:rsidRPr="00446323">
        <w:t>1.5 Hits</w:t>
      </w:r>
    </w:p>
    <w:p w14:paraId="4AFBB086" w14:textId="77777777" w:rsidR="00446323" w:rsidRPr="00446323" w:rsidRDefault="00446323" w:rsidP="00446323">
      <w:r w:rsidRPr="00446323">
        <w:t>Juiced:</w:t>
      </w:r>
    </w:p>
    <w:p w14:paraId="34AFF021" w14:textId="77777777" w:rsidR="00446323" w:rsidRPr="00446323" w:rsidRDefault="00446323" w:rsidP="00446323">
      <w:r w:rsidRPr="00446323">
        <w:t>1.9 Hits</w:t>
      </w:r>
    </w:p>
    <w:p w14:paraId="5C9BE798" w14:textId="77777777" w:rsidR="00446323" w:rsidRPr="00446323" w:rsidRDefault="00446323" w:rsidP="00446323">
      <w:r w:rsidRPr="00446323">
        <w:pict w14:anchorId="50492942">
          <v:rect id="_x0000_i19220" style="width:0;height:1.5pt" o:hralign="center" o:hrstd="t" o:hr="t" fillcolor="#a0a0a0" stroked="f"/>
        </w:pict>
      </w:r>
    </w:p>
    <w:p w14:paraId="6410A89B" w14:textId="77777777" w:rsidR="00446323" w:rsidRPr="00446323" w:rsidRDefault="00446323" w:rsidP="00446323">
      <w:r w:rsidRPr="00446323">
        <w:t>Output:</w:t>
      </w:r>
    </w:p>
    <w:p w14:paraId="6E211BD8" w14:textId="77777777" w:rsidR="00446323" w:rsidRPr="00446323" w:rsidRDefault="00446323" w:rsidP="00446323">
      <w:r w:rsidRPr="00446323">
        <w:t>Positive Market Differential</w:t>
      </w:r>
    </w:p>
    <w:p w14:paraId="07362FFF" w14:textId="77777777" w:rsidR="00446323" w:rsidRPr="00446323" w:rsidRDefault="00446323" w:rsidP="00446323">
      <w:r w:rsidRPr="00446323">
        <w:pict w14:anchorId="21C0A7D7">
          <v:rect id="_x0000_i19221" style="width:0;height:1.5pt" o:hralign="center" o:hrstd="t" o:hr="t" fillcolor="#a0a0a0" stroked="f"/>
        </w:pict>
      </w:r>
    </w:p>
    <w:p w14:paraId="44DC0D4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646 — Market Efficiency Analysis</w:t>
      </w:r>
    </w:p>
    <w:p w14:paraId="48F6F746" w14:textId="77777777" w:rsidR="00446323" w:rsidRPr="00446323" w:rsidRDefault="00446323" w:rsidP="00446323">
      <w:r w:rsidRPr="00446323">
        <w:t>Track:</w:t>
      </w:r>
    </w:p>
    <w:p w14:paraId="45790A07" w14:textId="77777777" w:rsidR="00446323" w:rsidRPr="00446323" w:rsidRDefault="00446323" w:rsidP="00446323">
      <w:r w:rsidRPr="00446323">
        <w:t>Where does the market perform well?</w:t>
      </w:r>
    </w:p>
    <w:p w14:paraId="4F8280F7" w14:textId="77777777" w:rsidR="00446323" w:rsidRPr="00446323" w:rsidRDefault="00446323" w:rsidP="00446323">
      <w:r w:rsidRPr="00446323">
        <w:pict w14:anchorId="76F394EE">
          <v:rect id="_x0000_i19222" style="width:0;height:1.5pt" o:hralign="center" o:hrstd="t" o:hr="t" fillcolor="#a0a0a0" stroked="f"/>
        </w:pict>
      </w:r>
    </w:p>
    <w:p w14:paraId="5C9A5613" w14:textId="77777777" w:rsidR="00446323" w:rsidRPr="00446323" w:rsidRDefault="00446323" w:rsidP="00446323">
      <w:r w:rsidRPr="00446323">
        <w:t>Example:</w:t>
      </w:r>
    </w:p>
    <w:p w14:paraId="27E508A5" w14:textId="77777777" w:rsidR="00446323" w:rsidRPr="00446323" w:rsidRDefault="00446323" w:rsidP="00446323">
      <w:r w:rsidRPr="00446323">
        <w:t>MLB HR Props:</w:t>
      </w:r>
    </w:p>
    <w:p w14:paraId="18897171" w14:textId="77777777" w:rsidR="00446323" w:rsidRPr="00446323" w:rsidRDefault="00446323" w:rsidP="00446323"/>
    <w:p w14:paraId="6BD1CB2C" w14:textId="77777777" w:rsidR="00446323" w:rsidRPr="00446323" w:rsidRDefault="00446323" w:rsidP="00446323">
      <w:r w:rsidRPr="00446323">
        <w:t>Highly efficient</w:t>
      </w:r>
    </w:p>
    <w:p w14:paraId="6A6C4FFE" w14:textId="77777777" w:rsidR="00446323" w:rsidRPr="00446323" w:rsidRDefault="00446323" w:rsidP="00446323"/>
    <w:p w14:paraId="5845AA99" w14:textId="77777777" w:rsidR="00446323" w:rsidRPr="00446323" w:rsidRDefault="00446323" w:rsidP="00446323"/>
    <w:p w14:paraId="03AE9BEF" w14:textId="77777777" w:rsidR="00446323" w:rsidRPr="00446323" w:rsidRDefault="00446323" w:rsidP="00446323">
      <w:r w:rsidRPr="00446323">
        <w:t>MLB Hits Props:</w:t>
      </w:r>
    </w:p>
    <w:p w14:paraId="5CA0C5F6" w14:textId="77777777" w:rsidR="00446323" w:rsidRPr="00446323" w:rsidRDefault="00446323" w:rsidP="00446323"/>
    <w:p w14:paraId="1ED759AB" w14:textId="77777777" w:rsidR="00446323" w:rsidRPr="00446323" w:rsidRDefault="00446323" w:rsidP="00446323">
      <w:r w:rsidRPr="00446323">
        <w:t>Less efficient</w:t>
      </w:r>
    </w:p>
    <w:p w14:paraId="4697ACCB" w14:textId="77777777" w:rsidR="00446323" w:rsidRPr="00446323" w:rsidRDefault="00446323" w:rsidP="00446323">
      <w:r w:rsidRPr="00446323">
        <w:pict w14:anchorId="79A566A5">
          <v:rect id="_x0000_i19223" style="width:0;height:1.5pt" o:hralign="center" o:hrstd="t" o:hr="t" fillcolor="#a0a0a0" stroked="f"/>
        </w:pict>
      </w:r>
    </w:p>
    <w:p w14:paraId="43CCC003" w14:textId="77777777" w:rsidR="00446323" w:rsidRPr="00446323" w:rsidRDefault="00446323" w:rsidP="00446323">
      <w:r w:rsidRPr="00446323">
        <w:t>Used for model improvement.</w:t>
      </w:r>
    </w:p>
    <w:p w14:paraId="20EF0BE2" w14:textId="77777777" w:rsidR="00446323" w:rsidRPr="00446323" w:rsidRDefault="00446323" w:rsidP="00446323">
      <w:r w:rsidRPr="00446323">
        <w:pict w14:anchorId="595FAF44">
          <v:rect id="_x0000_i19224" style="width:0;height:1.5pt" o:hralign="center" o:hrstd="t" o:hr="t" fillcolor="#a0a0a0" stroked="f"/>
        </w:pict>
      </w:r>
    </w:p>
    <w:p w14:paraId="0DA799F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647 — Market Feedback Loop</w:t>
      </w:r>
    </w:p>
    <w:p w14:paraId="71C99F45" w14:textId="77777777" w:rsidR="00446323" w:rsidRPr="00446323" w:rsidRDefault="00446323" w:rsidP="00446323">
      <w:r w:rsidRPr="00446323">
        <w:t>MarketOS feeds:</w:t>
      </w:r>
    </w:p>
    <w:p w14:paraId="5EF00969" w14:textId="77777777" w:rsidR="00446323" w:rsidRPr="00446323" w:rsidRDefault="00446323" w:rsidP="00446323">
      <w:r w:rsidRPr="00446323">
        <w:t>ProjectionOS:</w:t>
      </w:r>
    </w:p>
    <w:p w14:paraId="39A5D7FD" w14:textId="77777777" w:rsidR="00446323" w:rsidRPr="00446323" w:rsidRDefault="00446323">
      <w:pPr>
        <w:numPr>
          <w:ilvl w:val="0"/>
          <w:numId w:val="293"/>
        </w:numPr>
      </w:pPr>
      <w:r w:rsidRPr="00446323">
        <w:t xml:space="preserve">identify biases </w:t>
      </w:r>
    </w:p>
    <w:p w14:paraId="2A5BCC65" w14:textId="77777777" w:rsidR="00446323" w:rsidRPr="00446323" w:rsidRDefault="00446323" w:rsidP="00446323">
      <w:r w:rsidRPr="00446323">
        <w:t>SimulationOS:</w:t>
      </w:r>
    </w:p>
    <w:p w14:paraId="1EBCFD1C" w14:textId="77777777" w:rsidR="00446323" w:rsidRPr="00446323" w:rsidRDefault="00446323">
      <w:pPr>
        <w:numPr>
          <w:ilvl w:val="0"/>
          <w:numId w:val="294"/>
        </w:numPr>
      </w:pPr>
      <w:r w:rsidRPr="00446323">
        <w:t xml:space="preserve">improve uncertainty </w:t>
      </w:r>
    </w:p>
    <w:p w14:paraId="5346DA69" w14:textId="77777777" w:rsidR="00446323" w:rsidRPr="00446323" w:rsidRDefault="00446323" w:rsidP="00446323">
      <w:r w:rsidRPr="00446323">
        <w:t>OptimizerOS:</w:t>
      </w:r>
    </w:p>
    <w:p w14:paraId="6035D3AC" w14:textId="77777777" w:rsidR="00446323" w:rsidRPr="00446323" w:rsidRDefault="00446323">
      <w:pPr>
        <w:numPr>
          <w:ilvl w:val="0"/>
          <w:numId w:val="295"/>
        </w:numPr>
      </w:pPr>
      <w:r w:rsidRPr="00446323">
        <w:t xml:space="preserve">improve selections </w:t>
      </w:r>
    </w:p>
    <w:p w14:paraId="0C064C0C" w14:textId="77777777" w:rsidR="00446323" w:rsidRPr="00446323" w:rsidRDefault="00446323" w:rsidP="00446323">
      <w:r w:rsidRPr="00446323">
        <w:pict w14:anchorId="46D3B020">
          <v:rect id="_x0000_i19225" style="width:0;height:1.5pt" o:hralign="center" o:hrstd="t" o:hr="t" fillcolor="#a0a0a0" stroked="f"/>
        </w:pict>
      </w:r>
    </w:p>
    <w:p w14:paraId="68A024AD" w14:textId="77777777" w:rsidR="00446323" w:rsidRPr="00446323" w:rsidRDefault="00446323" w:rsidP="00446323">
      <w:r w:rsidRPr="00446323">
        <w:t>Flow:</w:t>
      </w:r>
    </w:p>
    <w:p w14:paraId="62ABE327" w14:textId="77777777" w:rsidR="00446323" w:rsidRPr="00446323" w:rsidRDefault="00446323" w:rsidP="00446323">
      <w:r w:rsidRPr="00446323">
        <w:lastRenderedPageBreak/>
        <w:t>Market Results</w:t>
      </w:r>
    </w:p>
    <w:p w14:paraId="773634FE" w14:textId="77777777" w:rsidR="00446323" w:rsidRPr="00446323" w:rsidRDefault="00446323" w:rsidP="00446323"/>
    <w:p w14:paraId="759BEEB4" w14:textId="77777777" w:rsidR="00446323" w:rsidRPr="00446323" w:rsidRDefault="00446323" w:rsidP="00446323">
      <w:r w:rsidRPr="00446323">
        <w:t>↓</w:t>
      </w:r>
    </w:p>
    <w:p w14:paraId="7A216819" w14:textId="77777777" w:rsidR="00446323" w:rsidRPr="00446323" w:rsidRDefault="00446323" w:rsidP="00446323"/>
    <w:p w14:paraId="6EA378E5" w14:textId="77777777" w:rsidR="00446323" w:rsidRPr="00446323" w:rsidRDefault="00446323" w:rsidP="00446323">
      <w:r w:rsidRPr="00446323">
        <w:t>Calibration</w:t>
      </w:r>
    </w:p>
    <w:p w14:paraId="1061E61A" w14:textId="77777777" w:rsidR="00446323" w:rsidRPr="00446323" w:rsidRDefault="00446323" w:rsidP="00446323"/>
    <w:p w14:paraId="16C51F22" w14:textId="77777777" w:rsidR="00446323" w:rsidRPr="00446323" w:rsidRDefault="00446323" w:rsidP="00446323">
      <w:r w:rsidRPr="00446323">
        <w:t>↓</w:t>
      </w:r>
    </w:p>
    <w:p w14:paraId="23480ADC" w14:textId="77777777" w:rsidR="00446323" w:rsidRPr="00446323" w:rsidRDefault="00446323" w:rsidP="00446323"/>
    <w:p w14:paraId="1DD5538B" w14:textId="77777777" w:rsidR="00446323" w:rsidRPr="00446323" w:rsidRDefault="00446323" w:rsidP="00446323">
      <w:r w:rsidRPr="00446323">
        <w:t>Model Improvement</w:t>
      </w:r>
    </w:p>
    <w:p w14:paraId="1BF2C920" w14:textId="77777777" w:rsidR="00446323" w:rsidRPr="00446323" w:rsidRDefault="00446323" w:rsidP="00446323">
      <w:r w:rsidRPr="00446323">
        <w:pict w14:anchorId="42188F18">
          <v:rect id="_x0000_i19226" style="width:0;height:1.5pt" o:hralign="center" o:hrstd="t" o:hr="t" fillcolor="#a0a0a0" stroked="f"/>
        </w:pict>
      </w:r>
    </w:p>
    <w:p w14:paraId="4C1A8AF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648 — Market API Architecture</w:t>
      </w:r>
    </w:p>
    <w:p w14:paraId="31531F38" w14:textId="77777777" w:rsidR="00446323" w:rsidRPr="00446323" w:rsidRDefault="00446323" w:rsidP="00446323">
      <w:r w:rsidRPr="00446323">
        <w:t>Endpoints:</w:t>
      </w:r>
    </w:p>
    <w:p w14:paraId="5CE1853A" w14:textId="77777777" w:rsidR="00446323" w:rsidRPr="00446323" w:rsidRDefault="00446323" w:rsidP="00446323">
      <w:r w:rsidRPr="00446323">
        <w:t>GET /market/lines</w:t>
      </w:r>
    </w:p>
    <w:p w14:paraId="52C0F2C3" w14:textId="77777777" w:rsidR="00446323" w:rsidRPr="00446323" w:rsidRDefault="00446323" w:rsidP="00446323"/>
    <w:p w14:paraId="4F2E03DF" w14:textId="77777777" w:rsidR="00446323" w:rsidRPr="00446323" w:rsidRDefault="00446323" w:rsidP="00446323">
      <w:r w:rsidRPr="00446323">
        <w:t>GET /market/movement</w:t>
      </w:r>
    </w:p>
    <w:p w14:paraId="33576478" w14:textId="77777777" w:rsidR="00446323" w:rsidRPr="00446323" w:rsidRDefault="00446323" w:rsidP="00446323"/>
    <w:p w14:paraId="3AB61CFF" w14:textId="77777777" w:rsidR="00446323" w:rsidRPr="00446323" w:rsidRDefault="00446323" w:rsidP="00446323">
      <w:r w:rsidRPr="00446323">
        <w:t>GET /market/clv</w:t>
      </w:r>
    </w:p>
    <w:p w14:paraId="77832E76" w14:textId="77777777" w:rsidR="00446323" w:rsidRPr="00446323" w:rsidRDefault="00446323" w:rsidP="00446323"/>
    <w:p w14:paraId="7E9A5E2C" w14:textId="77777777" w:rsidR="00446323" w:rsidRPr="00446323" w:rsidRDefault="00446323" w:rsidP="00446323">
      <w:r w:rsidRPr="00446323">
        <w:t>GET /market/value</w:t>
      </w:r>
    </w:p>
    <w:p w14:paraId="031BC130" w14:textId="77777777" w:rsidR="00446323" w:rsidRPr="00446323" w:rsidRDefault="00446323" w:rsidP="00446323"/>
    <w:p w14:paraId="5ACF0403" w14:textId="77777777" w:rsidR="00446323" w:rsidRPr="00446323" w:rsidRDefault="00446323" w:rsidP="00446323">
      <w:r w:rsidRPr="00446323">
        <w:t>GET /market/history</w:t>
      </w:r>
    </w:p>
    <w:p w14:paraId="52D9BC0F" w14:textId="77777777" w:rsidR="00446323" w:rsidRPr="00446323" w:rsidRDefault="00446323" w:rsidP="00446323">
      <w:r w:rsidRPr="00446323">
        <w:pict w14:anchorId="433672E5">
          <v:rect id="_x0000_i19227" style="width:0;height:1.5pt" o:hralign="center" o:hrstd="t" o:hr="t" fillcolor="#a0a0a0" stroked="f"/>
        </w:pict>
      </w:r>
    </w:p>
    <w:p w14:paraId="06107B8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649 — Market Worker Jobs</w:t>
      </w:r>
    </w:p>
    <w:p w14:paraId="41605325" w14:textId="77777777" w:rsidR="00446323" w:rsidRPr="00446323" w:rsidRDefault="00446323" w:rsidP="00446323">
      <w:r w:rsidRPr="00446323">
        <w:t>Background tasks:</w:t>
      </w:r>
    </w:p>
    <w:p w14:paraId="27628F81" w14:textId="77777777" w:rsidR="00446323" w:rsidRPr="00446323" w:rsidRDefault="00446323" w:rsidP="00446323">
      <w:r w:rsidRPr="00446323">
        <w:pict w14:anchorId="1AE2999B">
          <v:rect id="_x0000_i19228" style="width:0;height:1.5pt" o:hralign="center" o:hrstd="t" o:hr="t" fillcolor="#a0a0a0" stroked="f"/>
        </w:pict>
      </w:r>
    </w:p>
    <w:p w14:paraId="0B28124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Line Collector</w:t>
      </w:r>
    </w:p>
    <w:p w14:paraId="1B51A2B5" w14:textId="77777777" w:rsidR="00446323" w:rsidRPr="00446323" w:rsidRDefault="00446323" w:rsidP="00446323">
      <w:r w:rsidRPr="00446323">
        <w:lastRenderedPageBreak/>
        <w:t>Frequency:</w:t>
      </w:r>
    </w:p>
    <w:p w14:paraId="25DBB1BA" w14:textId="77777777" w:rsidR="00446323" w:rsidRPr="00446323" w:rsidRDefault="00446323" w:rsidP="00446323">
      <w:r w:rsidRPr="00446323">
        <w:t>Every few minutes.</w:t>
      </w:r>
    </w:p>
    <w:p w14:paraId="783DFA58" w14:textId="77777777" w:rsidR="00446323" w:rsidRPr="00446323" w:rsidRDefault="00446323" w:rsidP="00446323">
      <w:r w:rsidRPr="00446323">
        <w:pict w14:anchorId="022B7DB1">
          <v:rect id="_x0000_i19229" style="width:0;height:1.5pt" o:hralign="center" o:hrstd="t" o:hr="t" fillcolor="#a0a0a0" stroked="f"/>
        </w:pict>
      </w:r>
    </w:p>
    <w:p w14:paraId="7CB9F0A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Movement Detector</w:t>
      </w:r>
    </w:p>
    <w:p w14:paraId="045181FF" w14:textId="77777777" w:rsidR="00446323" w:rsidRPr="00446323" w:rsidRDefault="00446323" w:rsidP="00446323">
      <w:r w:rsidRPr="00446323">
        <w:t>Runs:</w:t>
      </w:r>
    </w:p>
    <w:p w14:paraId="45F4D2F3" w14:textId="77777777" w:rsidR="00446323" w:rsidRPr="00446323" w:rsidRDefault="00446323" w:rsidP="00446323">
      <w:r w:rsidRPr="00446323">
        <w:t>After every update.</w:t>
      </w:r>
    </w:p>
    <w:p w14:paraId="5C4DA0C6" w14:textId="77777777" w:rsidR="00446323" w:rsidRPr="00446323" w:rsidRDefault="00446323" w:rsidP="00446323">
      <w:r w:rsidRPr="00446323">
        <w:pict w14:anchorId="5981B37C">
          <v:rect id="_x0000_i19230" style="width:0;height:1.5pt" o:hralign="center" o:hrstd="t" o:hr="t" fillcolor="#a0a0a0" stroked="f"/>
        </w:pict>
      </w:r>
    </w:p>
    <w:p w14:paraId="291DA65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CLV Processor</w:t>
      </w:r>
    </w:p>
    <w:p w14:paraId="71844733" w14:textId="77777777" w:rsidR="00446323" w:rsidRPr="00446323" w:rsidRDefault="00446323" w:rsidP="00446323">
      <w:r w:rsidRPr="00446323">
        <w:t>Runs:</w:t>
      </w:r>
    </w:p>
    <w:p w14:paraId="7AAC74AC" w14:textId="77777777" w:rsidR="00446323" w:rsidRPr="00446323" w:rsidRDefault="00446323" w:rsidP="00446323">
      <w:r w:rsidRPr="00446323">
        <w:t>After games begin/end.</w:t>
      </w:r>
    </w:p>
    <w:p w14:paraId="4504E225" w14:textId="77777777" w:rsidR="00446323" w:rsidRPr="00446323" w:rsidRDefault="00446323" w:rsidP="00446323">
      <w:r w:rsidRPr="00446323">
        <w:pict w14:anchorId="5FCF8120">
          <v:rect id="_x0000_i19231" style="width:0;height:1.5pt" o:hralign="center" o:hrstd="t" o:hr="t" fillcolor="#a0a0a0" stroked="f"/>
        </w:pict>
      </w:r>
    </w:p>
    <w:p w14:paraId="6764826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Market Analytics</w:t>
      </w:r>
    </w:p>
    <w:p w14:paraId="15EC7966" w14:textId="77777777" w:rsidR="00446323" w:rsidRPr="00446323" w:rsidRDefault="00446323" w:rsidP="00446323">
      <w:r w:rsidRPr="00446323">
        <w:t>Runs:</w:t>
      </w:r>
    </w:p>
    <w:p w14:paraId="2BFA03D1" w14:textId="77777777" w:rsidR="00446323" w:rsidRPr="00446323" w:rsidRDefault="00446323" w:rsidP="00446323">
      <w:r w:rsidRPr="00446323">
        <w:t>Daily.</w:t>
      </w:r>
    </w:p>
    <w:p w14:paraId="31712086" w14:textId="77777777" w:rsidR="00446323" w:rsidRPr="00446323" w:rsidRDefault="00446323" w:rsidP="00446323">
      <w:r w:rsidRPr="00446323">
        <w:pict w14:anchorId="36999ABE">
          <v:rect id="_x0000_i19232" style="width:0;height:1.5pt" o:hralign="center" o:hrstd="t" o:hr="t" fillcolor="#a0a0a0" stroked="f"/>
        </w:pict>
      </w:r>
    </w:p>
    <w:p w14:paraId="5BF985F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650 — Market Performance Requirements</w:t>
      </w:r>
    </w:p>
    <w:p w14:paraId="0E95A4BC" w14:textId="77777777" w:rsidR="00446323" w:rsidRPr="00446323" w:rsidRDefault="00446323" w:rsidP="00446323">
      <w:r w:rsidRPr="00446323">
        <w:t>Line updates:</w:t>
      </w:r>
    </w:p>
    <w:p w14:paraId="1DDD7CC4" w14:textId="77777777" w:rsidR="00446323" w:rsidRPr="00446323" w:rsidRDefault="00446323" w:rsidP="00446323">
      <w:r w:rsidRPr="00446323">
        <w:t>&lt;60 seconds</w:t>
      </w:r>
    </w:p>
    <w:p w14:paraId="55083515" w14:textId="77777777" w:rsidR="00446323" w:rsidRPr="00446323" w:rsidRDefault="00446323" w:rsidP="00446323">
      <w:r w:rsidRPr="00446323">
        <w:pict w14:anchorId="3DD23700">
          <v:rect id="_x0000_i19233" style="width:0;height:1.5pt" o:hralign="center" o:hrstd="t" o:hr="t" fillcolor="#a0a0a0" stroked="f"/>
        </w:pict>
      </w:r>
    </w:p>
    <w:p w14:paraId="36E94437" w14:textId="77777777" w:rsidR="00446323" w:rsidRPr="00446323" w:rsidRDefault="00446323" w:rsidP="00446323">
      <w:r w:rsidRPr="00446323">
        <w:t>Movement detection:</w:t>
      </w:r>
    </w:p>
    <w:p w14:paraId="2DEAC6CD" w14:textId="77777777" w:rsidR="00446323" w:rsidRPr="00446323" w:rsidRDefault="00446323" w:rsidP="00446323">
      <w:r w:rsidRPr="00446323">
        <w:t>&lt;5 seconds</w:t>
      </w:r>
    </w:p>
    <w:p w14:paraId="22D971A1" w14:textId="77777777" w:rsidR="00446323" w:rsidRPr="00446323" w:rsidRDefault="00446323" w:rsidP="00446323">
      <w:r w:rsidRPr="00446323">
        <w:pict w14:anchorId="4494DBE2">
          <v:rect id="_x0000_i19234" style="width:0;height:1.5pt" o:hralign="center" o:hrstd="t" o:hr="t" fillcolor="#a0a0a0" stroked="f"/>
        </w:pict>
      </w:r>
    </w:p>
    <w:p w14:paraId="0AE8E816" w14:textId="77777777" w:rsidR="00446323" w:rsidRPr="00446323" w:rsidRDefault="00446323" w:rsidP="00446323">
      <w:r w:rsidRPr="00446323">
        <w:t>Market dashboard:</w:t>
      </w:r>
    </w:p>
    <w:p w14:paraId="241C491E" w14:textId="77777777" w:rsidR="00446323" w:rsidRPr="00446323" w:rsidRDefault="00446323" w:rsidP="00446323">
      <w:r w:rsidRPr="00446323">
        <w:t>&lt;2 seconds</w:t>
      </w:r>
    </w:p>
    <w:p w14:paraId="6C2DD56B" w14:textId="77777777" w:rsidR="00446323" w:rsidRPr="00446323" w:rsidRDefault="00446323" w:rsidP="00446323">
      <w:r w:rsidRPr="00446323">
        <w:pict w14:anchorId="1DC441A0">
          <v:rect id="_x0000_i19235" style="width:0;height:1.5pt" o:hralign="center" o:hrstd="t" o:hr="t" fillcolor="#a0a0a0" stroked="f"/>
        </w:pict>
      </w:r>
    </w:p>
    <w:p w14:paraId="35615BB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651 — Market Testing</w:t>
      </w:r>
    </w:p>
    <w:p w14:paraId="7307457A" w14:textId="77777777" w:rsidR="00446323" w:rsidRPr="00446323" w:rsidRDefault="00446323" w:rsidP="00446323">
      <w:r w:rsidRPr="00446323">
        <w:lastRenderedPageBreak/>
        <w:t>Required:</w:t>
      </w:r>
    </w:p>
    <w:p w14:paraId="790151A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 Accuracy Tests</w:t>
      </w:r>
    </w:p>
    <w:p w14:paraId="42A66915" w14:textId="77777777" w:rsidR="00446323" w:rsidRPr="00446323" w:rsidRDefault="00446323" w:rsidP="00446323">
      <w:r w:rsidRPr="00446323">
        <w:t>Verify imported lines.</w:t>
      </w:r>
    </w:p>
    <w:p w14:paraId="051A1663" w14:textId="77777777" w:rsidR="00446323" w:rsidRPr="00446323" w:rsidRDefault="00446323" w:rsidP="00446323">
      <w:r w:rsidRPr="00446323">
        <w:pict w14:anchorId="0D164668">
          <v:rect id="_x0000_i19236" style="width:0;height:1.5pt" o:hralign="center" o:hrstd="t" o:hr="t" fillcolor="#a0a0a0" stroked="f"/>
        </w:pict>
      </w:r>
    </w:p>
    <w:p w14:paraId="54D9799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Movement Tests</w:t>
      </w:r>
    </w:p>
    <w:p w14:paraId="361A03A6" w14:textId="77777777" w:rsidR="00446323" w:rsidRPr="00446323" w:rsidRDefault="00446323" w:rsidP="00446323">
      <w:r w:rsidRPr="00446323">
        <w:t>Verify changes.</w:t>
      </w:r>
    </w:p>
    <w:p w14:paraId="1F0ACBD3" w14:textId="77777777" w:rsidR="00446323" w:rsidRPr="00446323" w:rsidRDefault="00446323" w:rsidP="00446323">
      <w:r w:rsidRPr="00446323">
        <w:pict w14:anchorId="2A97CEDC">
          <v:rect id="_x0000_i19237" style="width:0;height:1.5pt" o:hralign="center" o:hrstd="t" o:hr="t" fillcolor="#a0a0a0" stroked="f"/>
        </w:pict>
      </w:r>
    </w:p>
    <w:p w14:paraId="7C3A334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CLV Tests</w:t>
      </w:r>
    </w:p>
    <w:p w14:paraId="5FCEB5B0" w14:textId="77777777" w:rsidR="00446323" w:rsidRPr="00446323" w:rsidRDefault="00446323" w:rsidP="00446323">
      <w:r w:rsidRPr="00446323">
        <w:t>Verify calculations.</w:t>
      </w:r>
    </w:p>
    <w:p w14:paraId="181CFB14" w14:textId="77777777" w:rsidR="00446323" w:rsidRPr="00446323" w:rsidRDefault="00446323" w:rsidP="00446323">
      <w:r w:rsidRPr="00446323">
        <w:pict w14:anchorId="1CE7A7EA">
          <v:rect id="_x0000_i19238" style="width:0;height:1.5pt" o:hralign="center" o:hrstd="t" o:hr="t" fillcolor="#a0a0a0" stroked="f"/>
        </w:pict>
      </w:r>
    </w:p>
    <w:p w14:paraId="2AD8F57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Historical Tests</w:t>
      </w:r>
    </w:p>
    <w:p w14:paraId="604D05AE" w14:textId="77777777" w:rsidR="00446323" w:rsidRPr="00446323" w:rsidRDefault="00446323" w:rsidP="00446323">
      <w:r w:rsidRPr="00446323">
        <w:t>Verify storage.</w:t>
      </w:r>
    </w:p>
    <w:p w14:paraId="05DFDA4D" w14:textId="77777777" w:rsidR="00446323" w:rsidRPr="00446323" w:rsidRDefault="00446323" w:rsidP="00446323">
      <w:r w:rsidRPr="00446323">
        <w:pict w14:anchorId="7E217540">
          <v:rect id="_x0000_i19239" style="width:0;height:1.5pt" o:hralign="center" o:hrstd="t" o:hr="t" fillcolor="#a0a0a0" stroked="f"/>
        </w:pict>
      </w:r>
    </w:p>
    <w:p w14:paraId="77C679A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652 — MarketOS Acceptance Criteria</w:t>
      </w:r>
    </w:p>
    <w:p w14:paraId="14354EDD" w14:textId="77777777" w:rsidR="00446323" w:rsidRPr="00446323" w:rsidRDefault="00446323" w:rsidP="00446323">
      <w:r w:rsidRPr="00446323">
        <w:t>MarketOS complete when:</w:t>
      </w:r>
    </w:p>
    <w:p w14:paraId="5C1F3672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Lines are collected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Historical snapshots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Movement tracking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CLV calculation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Market comparison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Alerts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Research tools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Market data improves models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UI displays movement clearly</w:t>
      </w:r>
    </w:p>
    <w:p w14:paraId="14440143" w14:textId="77777777" w:rsidR="00446323" w:rsidRPr="00446323" w:rsidRDefault="00446323" w:rsidP="00446323">
      <w:pPr>
        <w:rPr>
          <w:b/>
          <w:bCs/>
        </w:rPr>
      </w:pPr>
      <w:r w:rsidRPr="00446323">
        <w:pict w14:anchorId="187F5331">
          <v:rect id="_x0000_i19712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XV — Model Calibration, Backtesting, Research Lab &amp; Continuous Improvement System</w:t>
      </w:r>
    </w:p>
    <w:p w14:paraId="0FF12DC7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lastRenderedPageBreak/>
        <w:t>System:</w:t>
      </w:r>
      <w:r w:rsidRPr="00446323">
        <w:t xml:space="preserve"> CalibrationOS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ML Engineers / Data Engineers / Quant Engineers / Backend Engineers</w:t>
      </w:r>
    </w:p>
    <w:p w14:paraId="3275D4E1" w14:textId="77777777" w:rsidR="00446323" w:rsidRPr="00446323" w:rsidRDefault="00446323" w:rsidP="00446323">
      <w:r w:rsidRPr="00446323">
        <w:pict w14:anchorId="58E501B8">
          <v:rect id="_x0000_i19903" style="width:0;height:1.5pt" o:hralign="center" o:hrstd="t" o:hr="t" fillcolor="#a0a0a0" stroked="f"/>
        </w:pict>
      </w:r>
    </w:p>
    <w:p w14:paraId="6D748E4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653 — CalibrationOS Overview</w:t>
      </w:r>
    </w:p>
    <w:p w14:paraId="2B844CF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0D8A22C3" w14:textId="77777777" w:rsidR="00446323" w:rsidRPr="00446323" w:rsidRDefault="00446323" w:rsidP="00446323">
      <w:r w:rsidRPr="00446323">
        <w:t>CalibrationOS is the system responsible for answering the most important question in Juiced:</w:t>
      </w:r>
    </w:p>
    <w:p w14:paraId="076443B2" w14:textId="77777777" w:rsidR="00446323" w:rsidRPr="00446323" w:rsidRDefault="00446323" w:rsidP="00446323">
      <w:r w:rsidRPr="00446323">
        <w:t>"Is our model actually getting better?"</w:t>
      </w:r>
    </w:p>
    <w:p w14:paraId="2C85C7A0" w14:textId="77777777" w:rsidR="00446323" w:rsidRPr="00446323" w:rsidRDefault="00446323" w:rsidP="00446323">
      <w:r w:rsidRPr="00446323">
        <w:t>A projection system without measurement is just an opinion generator.</w:t>
      </w:r>
    </w:p>
    <w:p w14:paraId="2348154D" w14:textId="77777777" w:rsidR="00446323" w:rsidRPr="00446323" w:rsidRDefault="00446323" w:rsidP="00446323">
      <w:r w:rsidRPr="00446323">
        <w:t>CalibrationOS turns every prediction into a learning opportunity.</w:t>
      </w:r>
    </w:p>
    <w:p w14:paraId="1F65EC16" w14:textId="77777777" w:rsidR="00446323" w:rsidRPr="00446323" w:rsidRDefault="00446323" w:rsidP="00446323">
      <w:r w:rsidRPr="00446323">
        <w:pict w14:anchorId="647FDDE9">
          <v:rect id="_x0000_i19904" style="width:0;height:1.5pt" o:hralign="center" o:hrstd="t" o:hr="t" fillcolor="#a0a0a0" stroked="f"/>
        </w:pict>
      </w:r>
    </w:p>
    <w:p w14:paraId="241EDBEA" w14:textId="77777777" w:rsidR="00446323" w:rsidRPr="00446323" w:rsidRDefault="00446323" w:rsidP="00446323">
      <w:r w:rsidRPr="00446323">
        <w:t>The system continuously:</w:t>
      </w:r>
    </w:p>
    <w:p w14:paraId="4EE76444" w14:textId="77777777" w:rsidR="00446323" w:rsidRPr="00446323" w:rsidRDefault="00446323" w:rsidP="00446323">
      <w:r w:rsidRPr="00446323">
        <w:t>Predict</w:t>
      </w:r>
    </w:p>
    <w:p w14:paraId="1DFE70C1" w14:textId="77777777" w:rsidR="00446323" w:rsidRPr="00446323" w:rsidRDefault="00446323" w:rsidP="00446323"/>
    <w:p w14:paraId="45384CBE" w14:textId="77777777" w:rsidR="00446323" w:rsidRPr="00446323" w:rsidRDefault="00446323" w:rsidP="00446323">
      <w:r w:rsidRPr="00446323">
        <w:t>↓</w:t>
      </w:r>
    </w:p>
    <w:p w14:paraId="1BE4EA72" w14:textId="77777777" w:rsidR="00446323" w:rsidRPr="00446323" w:rsidRDefault="00446323" w:rsidP="00446323"/>
    <w:p w14:paraId="3802CD97" w14:textId="77777777" w:rsidR="00446323" w:rsidRPr="00446323" w:rsidRDefault="00446323" w:rsidP="00446323">
      <w:r w:rsidRPr="00446323">
        <w:t>Observe Outcome</w:t>
      </w:r>
    </w:p>
    <w:p w14:paraId="5E95D9D8" w14:textId="77777777" w:rsidR="00446323" w:rsidRPr="00446323" w:rsidRDefault="00446323" w:rsidP="00446323"/>
    <w:p w14:paraId="35D311F4" w14:textId="77777777" w:rsidR="00446323" w:rsidRPr="00446323" w:rsidRDefault="00446323" w:rsidP="00446323">
      <w:r w:rsidRPr="00446323">
        <w:t>↓</w:t>
      </w:r>
    </w:p>
    <w:p w14:paraId="7D649959" w14:textId="77777777" w:rsidR="00446323" w:rsidRPr="00446323" w:rsidRDefault="00446323" w:rsidP="00446323"/>
    <w:p w14:paraId="175BF820" w14:textId="77777777" w:rsidR="00446323" w:rsidRPr="00446323" w:rsidRDefault="00446323" w:rsidP="00446323">
      <w:r w:rsidRPr="00446323">
        <w:t>Measure Error</w:t>
      </w:r>
    </w:p>
    <w:p w14:paraId="3E4AA2CA" w14:textId="77777777" w:rsidR="00446323" w:rsidRPr="00446323" w:rsidRDefault="00446323" w:rsidP="00446323"/>
    <w:p w14:paraId="5053FDF1" w14:textId="77777777" w:rsidR="00446323" w:rsidRPr="00446323" w:rsidRDefault="00446323" w:rsidP="00446323">
      <w:r w:rsidRPr="00446323">
        <w:t>↓</w:t>
      </w:r>
    </w:p>
    <w:p w14:paraId="4141E93B" w14:textId="77777777" w:rsidR="00446323" w:rsidRPr="00446323" w:rsidRDefault="00446323" w:rsidP="00446323"/>
    <w:p w14:paraId="189D5EBE" w14:textId="77777777" w:rsidR="00446323" w:rsidRPr="00446323" w:rsidRDefault="00446323" w:rsidP="00446323">
      <w:r w:rsidRPr="00446323">
        <w:t>Find Weakness</w:t>
      </w:r>
    </w:p>
    <w:p w14:paraId="68485E7C" w14:textId="77777777" w:rsidR="00446323" w:rsidRPr="00446323" w:rsidRDefault="00446323" w:rsidP="00446323"/>
    <w:p w14:paraId="3B5DB57B" w14:textId="77777777" w:rsidR="00446323" w:rsidRPr="00446323" w:rsidRDefault="00446323" w:rsidP="00446323">
      <w:r w:rsidRPr="00446323">
        <w:lastRenderedPageBreak/>
        <w:t>↓</w:t>
      </w:r>
    </w:p>
    <w:p w14:paraId="150801E2" w14:textId="77777777" w:rsidR="00446323" w:rsidRPr="00446323" w:rsidRDefault="00446323" w:rsidP="00446323"/>
    <w:p w14:paraId="6F3CF88A" w14:textId="77777777" w:rsidR="00446323" w:rsidRPr="00446323" w:rsidRDefault="00446323" w:rsidP="00446323">
      <w:r w:rsidRPr="00446323">
        <w:t>Improve Model</w:t>
      </w:r>
    </w:p>
    <w:p w14:paraId="1117C43E" w14:textId="77777777" w:rsidR="00446323" w:rsidRPr="00446323" w:rsidRDefault="00446323" w:rsidP="00446323"/>
    <w:p w14:paraId="57D0269C" w14:textId="77777777" w:rsidR="00446323" w:rsidRPr="00446323" w:rsidRDefault="00446323" w:rsidP="00446323">
      <w:r w:rsidRPr="00446323">
        <w:t>↓</w:t>
      </w:r>
    </w:p>
    <w:p w14:paraId="67660F54" w14:textId="77777777" w:rsidR="00446323" w:rsidRPr="00446323" w:rsidRDefault="00446323" w:rsidP="00446323"/>
    <w:p w14:paraId="5166EF7E" w14:textId="77777777" w:rsidR="00446323" w:rsidRPr="00446323" w:rsidRDefault="00446323" w:rsidP="00446323">
      <w:r w:rsidRPr="00446323">
        <w:t>Validate Improvement</w:t>
      </w:r>
    </w:p>
    <w:p w14:paraId="74FE96C7" w14:textId="77777777" w:rsidR="00446323" w:rsidRPr="00446323" w:rsidRDefault="00446323" w:rsidP="00446323"/>
    <w:p w14:paraId="65EB409C" w14:textId="77777777" w:rsidR="00446323" w:rsidRPr="00446323" w:rsidRDefault="00446323" w:rsidP="00446323">
      <w:r w:rsidRPr="00446323">
        <w:t>↓</w:t>
      </w:r>
    </w:p>
    <w:p w14:paraId="0D1A854E" w14:textId="77777777" w:rsidR="00446323" w:rsidRPr="00446323" w:rsidRDefault="00446323" w:rsidP="00446323"/>
    <w:p w14:paraId="4D78B2A3" w14:textId="77777777" w:rsidR="00446323" w:rsidRPr="00446323" w:rsidRDefault="00446323" w:rsidP="00446323">
      <w:r w:rsidRPr="00446323">
        <w:t>Deploy Update</w:t>
      </w:r>
    </w:p>
    <w:p w14:paraId="2A6A04FD" w14:textId="77777777" w:rsidR="00446323" w:rsidRPr="00446323" w:rsidRDefault="00446323" w:rsidP="00446323">
      <w:r w:rsidRPr="00446323">
        <w:pict w14:anchorId="18712D55">
          <v:rect id="_x0000_i19905" style="width:0;height:1.5pt" o:hralign="center" o:hrstd="t" o:hr="t" fillcolor="#a0a0a0" stroked="f"/>
        </w:pict>
      </w:r>
    </w:p>
    <w:p w14:paraId="404E155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654 — CalibrationOS Philosophy</w:t>
      </w:r>
    </w:p>
    <w:p w14:paraId="0E962DC9" w14:textId="77777777" w:rsidR="00446323" w:rsidRPr="00446323" w:rsidRDefault="00446323" w:rsidP="00446323">
      <w:r w:rsidRPr="00446323">
        <w:t>Juiced should operate like a quantitative research company.</w:t>
      </w:r>
    </w:p>
    <w:p w14:paraId="326736D0" w14:textId="77777777" w:rsidR="00446323" w:rsidRPr="00446323" w:rsidRDefault="00446323" w:rsidP="00446323">
      <w:r w:rsidRPr="00446323">
        <w:t>Every model change must answer:</w:t>
      </w:r>
    </w:p>
    <w:p w14:paraId="3CAE8548" w14:textId="77777777" w:rsidR="00446323" w:rsidRPr="00446323" w:rsidRDefault="00446323">
      <w:pPr>
        <w:numPr>
          <w:ilvl w:val="0"/>
          <w:numId w:val="296"/>
        </w:numPr>
      </w:pPr>
      <w:r w:rsidRPr="00446323">
        <w:t xml:space="preserve">Did accuracy improve? </w:t>
      </w:r>
    </w:p>
    <w:p w14:paraId="0E3BEC15" w14:textId="77777777" w:rsidR="00446323" w:rsidRPr="00446323" w:rsidRDefault="00446323">
      <w:pPr>
        <w:numPr>
          <w:ilvl w:val="0"/>
          <w:numId w:val="296"/>
        </w:numPr>
      </w:pPr>
      <w:r w:rsidRPr="00446323">
        <w:t xml:space="preserve">Did reliability improve? </w:t>
      </w:r>
    </w:p>
    <w:p w14:paraId="2BDC9BB3" w14:textId="77777777" w:rsidR="00446323" w:rsidRPr="00446323" w:rsidRDefault="00446323">
      <w:pPr>
        <w:numPr>
          <w:ilvl w:val="0"/>
          <w:numId w:val="296"/>
        </w:numPr>
      </w:pPr>
      <w:r w:rsidRPr="00446323">
        <w:t xml:space="preserve">Did calibration improve? </w:t>
      </w:r>
    </w:p>
    <w:p w14:paraId="494DF319" w14:textId="77777777" w:rsidR="00446323" w:rsidRPr="00446323" w:rsidRDefault="00446323">
      <w:pPr>
        <w:numPr>
          <w:ilvl w:val="0"/>
          <w:numId w:val="296"/>
        </w:numPr>
      </w:pPr>
      <w:r w:rsidRPr="00446323">
        <w:t xml:space="preserve">Did it improve across different player types? </w:t>
      </w:r>
    </w:p>
    <w:p w14:paraId="4E73F473" w14:textId="77777777" w:rsidR="00446323" w:rsidRPr="00446323" w:rsidRDefault="00446323">
      <w:pPr>
        <w:numPr>
          <w:ilvl w:val="0"/>
          <w:numId w:val="296"/>
        </w:numPr>
      </w:pPr>
      <w:r w:rsidRPr="00446323">
        <w:t xml:space="preserve">Did it reduce bias? </w:t>
      </w:r>
    </w:p>
    <w:p w14:paraId="5175CEF8" w14:textId="77777777" w:rsidR="00446323" w:rsidRPr="00446323" w:rsidRDefault="00446323" w:rsidP="00446323">
      <w:r w:rsidRPr="00446323">
        <w:pict w14:anchorId="48E4C8C1">
          <v:rect id="_x0000_i19906" style="width:0;height:1.5pt" o:hralign="center" o:hrstd="t" o:hr="t" fillcolor="#a0a0a0" stroked="f"/>
        </w:pict>
      </w:r>
    </w:p>
    <w:p w14:paraId="2F91EF37" w14:textId="77777777" w:rsidR="00446323" w:rsidRPr="00446323" w:rsidRDefault="00446323" w:rsidP="00446323">
      <w:r w:rsidRPr="00446323">
        <w:t>No changes based on:</w:t>
      </w:r>
    </w:p>
    <w:p w14:paraId="0C92D2C5" w14:textId="77777777" w:rsidR="00446323" w:rsidRPr="00446323" w:rsidRDefault="00446323">
      <w:pPr>
        <w:numPr>
          <w:ilvl w:val="0"/>
          <w:numId w:val="297"/>
        </w:numPr>
      </w:pPr>
      <w:r w:rsidRPr="00446323">
        <w:t xml:space="preserve">opinions </w:t>
      </w:r>
    </w:p>
    <w:p w14:paraId="77AC9579" w14:textId="77777777" w:rsidR="00446323" w:rsidRPr="00446323" w:rsidRDefault="00446323">
      <w:pPr>
        <w:numPr>
          <w:ilvl w:val="0"/>
          <w:numId w:val="297"/>
        </w:numPr>
      </w:pPr>
      <w:r w:rsidRPr="00446323">
        <w:t xml:space="preserve">hot streaks </w:t>
      </w:r>
    </w:p>
    <w:p w14:paraId="32EF2EDB" w14:textId="77777777" w:rsidR="00446323" w:rsidRPr="00446323" w:rsidRDefault="00446323">
      <w:pPr>
        <w:numPr>
          <w:ilvl w:val="0"/>
          <w:numId w:val="297"/>
        </w:numPr>
      </w:pPr>
      <w:r w:rsidRPr="00446323">
        <w:t xml:space="preserve">isolated wins </w:t>
      </w:r>
    </w:p>
    <w:p w14:paraId="1CE5509E" w14:textId="77777777" w:rsidR="00446323" w:rsidRPr="00446323" w:rsidRDefault="00446323">
      <w:pPr>
        <w:numPr>
          <w:ilvl w:val="0"/>
          <w:numId w:val="297"/>
        </w:numPr>
      </w:pPr>
      <w:r w:rsidRPr="00446323">
        <w:t xml:space="preserve">user complaints alone </w:t>
      </w:r>
    </w:p>
    <w:p w14:paraId="245274B3" w14:textId="77777777" w:rsidR="00446323" w:rsidRPr="00446323" w:rsidRDefault="00446323" w:rsidP="00446323">
      <w:r w:rsidRPr="00446323">
        <w:lastRenderedPageBreak/>
        <w:pict w14:anchorId="0BF67AC5">
          <v:rect id="_x0000_i19907" style="width:0;height:1.5pt" o:hralign="center" o:hrstd="t" o:hr="t" fillcolor="#a0a0a0" stroked="f"/>
        </w:pict>
      </w:r>
    </w:p>
    <w:p w14:paraId="0A53AC7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655 — CalibrationOS Goals</w:t>
      </w:r>
    </w:p>
    <w:p w14:paraId="470BA52C" w14:textId="77777777" w:rsidR="00446323" w:rsidRPr="00446323" w:rsidRDefault="00446323" w:rsidP="00446323">
      <w:r w:rsidRPr="00446323">
        <w:t>The system must:</w:t>
      </w:r>
    </w:p>
    <w:p w14:paraId="24CC6A51" w14:textId="77777777" w:rsidR="00446323" w:rsidRPr="00446323" w:rsidRDefault="00446323">
      <w:pPr>
        <w:numPr>
          <w:ilvl w:val="0"/>
          <w:numId w:val="298"/>
        </w:numPr>
      </w:pPr>
      <w:r w:rsidRPr="00446323">
        <w:t xml:space="preserve">track every prediction </w:t>
      </w:r>
    </w:p>
    <w:p w14:paraId="51177D64" w14:textId="77777777" w:rsidR="00446323" w:rsidRPr="00446323" w:rsidRDefault="00446323">
      <w:pPr>
        <w:numPr>
          <w:ilvl w:val="0"/>
          <w:numId w:val="298"/>
        </w:numPr>
      </w:pPr>
      <w:r w:rsidRPr="00446323">
        <w:t xml:space="preserve">compare predictions against outcomes </w:t>
      </w:r>
    </w:p>
    <w:p w14:paraId="0D32489D" w14:textId="77777777" w:rsidR="00446323" w:rsidRPr="00446323" w:rsidRDefault="00446323">
      <w:pPr>
        <w:numPr>
          <w:ilvl w:val="0"/>
          <w:numId w:val="298"/>
        </w:numPr>
      </w:pPr>
      <w:r w:rsidRPr="00446323">
        <w:t xml:space="preserve">measure accuracy </w:t>
      </w:r>
    </w:p>
    <w:p w14:paraId="5D1855FF" w14:textId="77777777" w:rsidR="00446323" w:rsidRPr="00446323" w:rsidRDefault="00446323">
      <w:pPr>
        <w:numPr>
          <w:ilvl w:val="0"/>
          <w:numId w:val="298"/>
        </w:numPr>
      </w:pPr>
      <w:r w:rsidRPr="00446323">
        <w:t xml:space="preserve">identify systematic errors </w:t>
      </w:r>
    </w:p>
    <w:p w14:paraId="09A802DD" w14:textId="77777777" w:rsidR="00446323" w:rsidRPr="00446323" w:rsidRDefault="00446323">
      <w:pPr>
        <w:numPr>
          <w:ilvl w:val="0"/>
          <w:numId w:val="298"/>
        </w:numPr>
      </w:pPr>
      <w:r w:rsidRPr="00446323">
        <w:t xml:space="preserve">test new models </w:t>
      </w:r>
    </w:p>
    <w:p w14:paraId="0D8288FE" w14:textId="77777777" w:rsidR="00446323" w:rsidRPr="00446323" w:rsidRDefault="00446323">
      <w:pPr>
        <w:numPr>
          <w:ilvl w:val="0"/>
          <w:numId w:val="298"/>
        </w:numPr>
      </w:pPr>
      <w:r w:rsidRPr="00446323">
        <w:t xml:space="preserve">prevent regression </w:t>
      </w:r>
    </w:p>
    <w:p w14:paraId="63CE2E4B" w14:textId="77777777" w:rsidR="00446323" w:rsidRPr="00446323" w:rsidRDefault="00446323">
      <w:pPr>
        <w:numPr>
          <w:ilvl w:val="0"/>
          <w:numId w:val="298"/>
        </w:numPr>
      </w:pPr>
      <w:r w:rsidRPr="00446323">
        <w:t xml:space="preserve">maintain historical transparency </w:t>
      </w:r>
    </w:p>
    <w:p w14:paraId="77D2F206" w14:textId="77777777" w:rsidR="00446323" w:rsidRPr="00446323" w:rsidRDefault="00446323" w:rsidP="00446323">
      <w:r w:rsidRPr="00446323">
        <w:pict w14:anchorId="09D08534">
          <v:rect id="_x0000_i19908" style="width:0;height:1.5pt" o:hralign="center" o:hrstd="t" o:hr="t" fillcolor="#a0a0a0" stroked="f"/>
        </w:pict>
      </w:r>
    </w:p>
    <w:p w14:paraId="729BB6E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656 — Prediction Lifecycle Tracking</w:t>
      </w:r>
    </w:p>
    <w:p w14:paraId="5AC4BD51" w14:textId="77777777" w:rsidR="00446323" w:rsidRPr="00446323" w:rsidRDefault="00446323" w:rsidP="00446323">
      <w:r w:rsidRPr="00446323">
        <w:t>Every projection must create a permanent record.</w:t>
      </w:r>
    </w:p>
    <w:p w14:paraId="489FC0F0" w14:textId="77777777" w:rsidR="00446323" w:rsidRPr="00446323" w:rsidRDefault="00446323" w:rsidP="00446323">
      <w:r w:rsidRPr="00446323">
        <w:pict w14:anchorId="1F92C0C2">
          <v:rect id="_x0000_i19909" style="width:0;height:1.5pt" o:hralign="center" o:hrstd="t" o:hr="t" fillcolor="#a0a0a0" stroked="f"/>
        </w:pict>
      </w:r>
    </w:p>
    <w:p w14:paraId="33B9A256" w14:textId="77777777" w:rsidR="00446323" w:rsidRPr="00446323" w:rsidRDefault="00446323" w:rsidP="00446323">
      <w:r w:rsidRPr="00446323">
        <w:t>Lifecycle:</w:t>
      </w:r>
    </w:p>
    <w:p w14:paraId="73958D56" w14:textId="77777777" w:rsidR="00446323" w:rsidRPr="00446323" w:rsidRDefault="00446323" w:rsidP="00446323">
      <w:r w:rsidRPr="00446323">
        <w:t>Projection Created</w:t>
      </w:r>
    </w:p>
    <w:p w14:paraId="4B5C231D" w14:textId="77777777" w:rsidR="00446323" w:rsidRPr="00446323" w:rsidRDefault="00446323" w:rsidP="00446323"/>
    <w:p w14:paraId="28BBE794" w14:textId="77777777" w:rsidR="00446323" w:rsidRPr="00446323" w:rsidRDefault="00446323" w:rsidP="00446323">
      <w:r w:rsidRPr="00446323">
        <w:t>↓</w:t>
      </w:r>
    </w:p>
    <w:p w14:paraId="4BAFDCA6" w14:textId="77777777" w:rsidR="00446323" w:rsidRPr="00446323" w:rsidRDefault="00446323" w:rsidP="00446323"/>
    <w:p w14:paraId="34B0BBE0" w14:textId="77777777" w:rsidR="00446323" w:rsidRPr="00446323" w:rsidRDefault="00446323" w:rsidP="00446323">
      <w:r w:rsidRPr="00446323">
        <w:t>Line Captured</w:t>
      </w:r>
    </w:p>
    <w:p w14:paraId="7B24459B" w14:textId="77777777" w:rsidR="00446323" w:rsidRPr="00446323" w:rsidRDefault="00446323" w:rsidP="00446323"/>
    <w:p w14:paraId="398F4538" w14:textId="77777777" w:rsidR="00446323" w:rsidRPr="00446323" w:rsidRDefault="00446323" w:rsidP="00446323">
      <w:r w:rsidRPr="00446323">
        <w:t>↓</w:t>
      </w:r>
    </w:p>
    <w:p w14:paraId="485F3D33" w14:textId="77777777" w:rsidR="00446323" w:rsidRPr="00446323" w:rsidRDefault="00446323" w:rsidP="00446323"/>
    <w:p w14:paraId="08BBAECA" w14:textId="77777777" w:rsidR="00446323" w:rsidRPr="00446323" w:rsidRDefault="00446323" w:rsidP="00446323">
      <w:r w:rsidRPr="00446323">
        <w:t>Game Played</w:t>
      </w:r>
    </w:p>
    <w:p w14:paraId="232D2605" w14:textId="77777777" w:rsidR="00446323" w:rsidRPr="00446323" w:rsidRDefault="00446323" w:rsidP="00446323"/>
    <w:p w14:paraId="16184EDB" w14:textId="77777777" w:rsidR="00446323" w:rsidRPr="00446323" w:rsidRDefault="00446323" w:rsidP="00446323">
      <w:r w:rsidRPr="00446323">
        <w:t>↓</w:t>
      </w:r>
    </w:p>
    <w:p w14:paraId="3D95F483" w14:textId="77777777" w:rsidR="00446323" w:rsidRPr="00446323" w:rsidRDefault="00446323" w:rsidP="00446323"/>
    <w:p w14:paraId="3CD20DF9" w14:textId="77777777" w:rsidR="00446323" w:rsidRPr="00446323" w:rsidRDefault="00446323" w:rsidP="00446323">
      <w:r w:rsidRPr="00446323">
        <w:t>Outcome Recorded</w:t>
      </w:r>
    </w:p>
    <w:p w14:paraId="616ECEC4" w14:textId="77777777" w:rsidR="00446323" w:rsidRPr="00446323" w:rsidRDefault="00446323" w:rsidP="00446323"/>
    <w:p w14:paraId="72FF0FB7" w14:textId="77777777" w:rsidR="00446323" w:rsidRPr="00446323" w:rsidRDefault="00446323" w:rsidP="00446323">
      <w:r w:rsidRPr="00446323">
        <w:t>↓</w:t>
      </w:r>
    </w:p>
    <w:p w14:paraId="3E0AC981" w14:textId="77777777" w:rsidR="00446323" w:rsidRPr="00446323" w:rsidRDefault="00446323" w:rsidP="00446323"/>
    <w:p w14:paraId="3EE1349A" w14:textId="77777777" w:rsidR="00446323" w:rsidRPr="00446323" w:rsidRDefault="00446323" w:rsidP="00446323">
      <w:r w:rsidRPr="00446323">
        <w:t>Error Calculated</w:t>
      </w:r>
    </w:p>
    <w:p w14:paraId="60ABD082" w14:textId="77777777" w:rsidR="00446323" w:rsidRPr="00446323" w:rsidRDefault="00446323" w:rsidP="00446323"/>
    <w:p w14:paraId="3A6AFFE4" w14:textId="77777777" w:rsidR="00446323" w:rsidRPr="00446323" w:rsidRDefault="00446323" w:rsidP="00446323">
      <w:r w:rsidRPr="00446323">
        <w:t>↓</w:t>
      </w:r>
    </w:p>
    <w:p w14:paraId="35E7A08D" w14:textId="77777777" w:rsidR="00446323" w:rsidRPr="00446323" w:rsidRDefault="00446323" w:rsidP="00446323"/>
    <w:p w14:paraId="12070915" w14:textId="77777777" w:rsidR="00446323" w:rsidRPr="00446323" w:rsidRDefault="00446323" w:rsidP="00446323">
      <w:r w:rsidRPr="00446323">
        <w:t>Metrics Updated</w:t>
      </w:r>
    </w:p>
    <w:p w14:paraId="32F42586" w14:textId="77777777" w:rsidR="00446323" w:rsidRPr="00446323" w:rsidRDefault="00446323" w:rsidP="00446323">
      <w:r w:rsidRPr="00446323">
        <w:pict w14:anchorId="5BF9940A">
          <v:rect id="_x0000_i19910" style="width:0;height:1.5pt" o:hralign="center" o:hrstd="t" o:hr="t" fillcolor="#a0a0a0" stroked="f"/>
        </w:pict>
      </w:r>
    </w:p>
    <w:p w14:paraId="5B5056A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657 — Projection History Database</w:t>
      </w:r>
    </w:p>
    <w:p w14:paraId="341A124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Projection Records Table</w:t>
      </w:r>
    </w:p>
    <w:p w14:paraId="673AEE33" w14:textId="77777777" w:rsidR="00446323" w:rsidRPr="00446323" w:rsidRDefault="00446323" w:rsidP="00446323">
      <w:r w:rsidRPr="00446323">
        <w:t>CREATE TABLE projection_history (</w:t>
      </w:r>
    </w:p>
    <w:p w14:paraId="5AD10945" w14:textId="77777777" w:rsidR="00446323" w:rsidRPr="00446323" w:rsidRDefault="00446323" w:rsidP="00446323"/>
    <w:p w14:paraId="205D87BE" w14:textId="77777777" w:rsidR="00446323" w:rsidRPr="00446323" w:rsidRDefault="00446323" w:rsidP="00446323">
      <w:r w:rsidRPr="00446323">
        <w:t>id UUID PRIMARY KEY,</w:t>
      </w:r>
    </w:p>
    <w:p w14:paraId="3F2D382D" w14:textId="77777777" w:rsidR="00446323" w:rsidRPr="00446323" w:rsidRDefault="00446323" w:rsidP="00446323"/>
    <w:p w14:paraId="44D0DA02" w14:textId="77777777" w:rsidR="00446323" w:rsidRPr="00446323" w:rsidRDefault="00446323" w:rsidP="00446323">
      <w:r w:rsidRPr="00446323">
        <w:t>player_id UUID,</w:t>
      </w:r>
    </w:p>
    <w:p w14:paraId="1B485964" w14:textId="77777777" w:rsidR="00446323" w:rsidRPr="00446323" w:rsidRDefault="00446323" w:rsidP="00446323"/>
    <w:p w14:paraId="419A22ED" w14:textId="77777777" w:rsidR="00446323" w:rsidRPr="00446323" w:rsidRDefault="00446323" w:rsidP="00446323">
      <w:r w:rsidRPr="00446323">
        <w:t>sport VARCHAR,</w:t>
      </w:r>
    </w:p>
    <w:p w14:paraId="513AB085" w14:textId="77777777" w:rsidR="00446323" w:rsidRPr="00446323" w:rsidRDefault="00446323" w:rsidP="00446323"/>
    <w:p w14:paraId="5392B0A9" w14:textId="77777777" w:rsidR="00446323" w:rsidRPr="00446323" w:rsidRDefault="00446323" w:rsidP="00446323">
      <w:r w:rsidRPr="00446323">
        <w:t>stat_type VARCHAR,</w:t>
      </w:r>
    </w:p>
    <w:p w14:paraId="3D903523" w14:textId="77777777" w:rsidR="00446323" w:rsidRPr="00446323" w:rsidRDefault="00446323" w:rsidP="00446323"/>
    <w:p w14:paraId="60534F36" w14:textId="77777777" w:rsidR="00446323" w:rsidRPr="00446323" w:rsidRDefault="00446323" w:rsidP="00446323">
      <w:r w:rsidRPr="00446323">
        <w:t>projection FLOAT,</w:t>
      </w:r>
    </w:p>
    <w:p w14:paraId="7712C01A" w14:textId="77777777" w:rsidR="00446323" w:rsidRPr="00446323" w:rsidRDefault="00446323" w:rsidP="00446323"/>
    <w:p w14:paraId="25609E75" w14:textId="77777777" w:rsidR="00446323" w:rsidRPr="00446323" w:rsidRDefault="00446323" w:rsidP="00446323">
      <w:r w:rsidRPr="00446323">
        <w:t>market_line FLOAT,</w:t>
      </w:r>
    </w:p>
    <w:p w14:paraId="06ABAF78" w14:textId="77777777" w:rsidR="00446323" w:rsidRPr="00446323" w:rsidRDefault="00446323" w:rsidP="00446323"/>
    <w:p w14:paraId="03775495" w14:textId="77777777" w:rsidR="00446323" w:rsidRPr="00446323" w:rsidRDefault="00446323" w:rsidP="00446323">
      <w:r w:rsidRPr="00446323">
        <w:t>confidence FLOAT,</w:t>
      </w:r>
    </w:p>
    <w:p w14:paraId="13F47E45" w14:textId="77777777" w:rsidR="00446323" w:rsidRPr="00446323" w:rsidRDefault="00446323" w:rsidP="00446323"/>
    <w:p w14:paraId="259CE201" w14:textId="77777777" w:rsidR="00446323" w:rsidRPr="00446323" w:rsidRDefault="00446323" w:rsidP="00446323">
      <w:r w:rsidRPr="00446323">
        <w:t>model_version VARCHAR,</w:t>
      </w:r>
    </w:p>
    <w:p w14:paraId="0E96F80A" w14:textId="77777777" w:rsidR="00446323" w:rsidRPr="00446323" w:rsidRDefault="00446323" w:rsidP="00446323"/>
    <w:p w14:paraId="50B64989" w14:textId="77777777" w:rsidR="00446323" w:rsidRPr="00446323" w:rsidRDefault="00446323" w:rsidP="00446323">
      <w:r w:rsidRPr="00446323">
        <w:t>simulation_version VARCHAR,</w:t>
      </w:r>
    </w:p>
    <w:p w14:paraId="7C2FE58E" w14:textId="77777777" w:rsidR="00446323" w:rsidRPr="00446323" w:rsidRDefault="00446323" w:rsidP="00446323"/>
    <w:p w14:paraId="54868227" w14:textId="77777777" w:rsidR="00446323" w:rsidRPr="00446323" w:rsidRDefault="00446323" w:rsidP="00446323">
      <w:r w:rsidRPr="00446323">
        <w:t>created_at TIMESTAMP</w:t>
      </w:r>
    </w:p>
    <w:p w14:paraId="473BFEE4" w14:textId="77777777" w:rsidR="00446323" w:rsidRPr="00446323" w:rsidRDefault="00446323" w:rsidP="00446323"/>
    <w:p w14:paraId="63AE39CE" w14:textId="77777777" w:rsidR="00446323" w:rsidRPr="00446323" w:rsidRDefault="00446323" w:rsidP="00446323">
      <w:r w:rsidRPr="00446323">
        <w:t>);</w:t>
      </w:r>
    </w:p>
    <w:p w14:paraId="2DEC90E5" w14:textId="77777777" w:rsidR="00446323" w:rsidRPr="00446323" w:rsidRDefault="00446323" w:rsidP="00446323">
      <w:r w:rsidRPr="00446323">
        <w:pict w14:anchorId="10B11B01">
          <v:rect id="_x0000_i19911" style="width:0;height:1.5pt" o:hralign="center" o:hrstd="t" o:hr="t" fillcolor="#a0a0a0" stroked="f"/>
        </w:pict>
      </w:r>
    </w:p>
    <w:p w14:paraId="677F5AB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658 — Outcome Tracking Table</w:t>
      </w:r>
    </w:p>
    <w:p w14:paraId="1BC8CB52" w14:textId="77777777" w:rsidR="00446323" w:rsidRPr="00446323" w:rsidRDefault="00446323" w:rsidP="00446323">
      <w:r w:rsidRPr="00446323">
        <w:t>Stores actual results.</w:t>
      </w:r>
    </w:p>
    <w:p w14:paraId="012CC749" w14:textId="77777777" w:rsidR="00446323" w:rsidRPr="00446323" w:rsidRDefault="00446323" w:rsidP="00446323">
      <w:r w:rsidRPr="00446323">
        <w:t>CREATE TABLE projection_results (</w:t>
      </w:r>
    </w:p>
    <w:p w14:paraId="2DE5DB5E" w14:textId="77777777" w:rsidR="00446323" w:rsidRPr="00446323" w:rsidRDefault="00446323" w:rsidP="00446323"/>
    <w:p w14:paraId="661D6031" w14:textId="77777777" w:rsidR="00446323" w:rsidRPr="00446323" w:rsidRDefault="00446323" w:rsidP="00446323">
      <w:r w:rsidRPr="00446323">
        <w:t>id UUID PRIMARY KEY,</w:t>
      </w:r>
    </w:p>
    <w:p w14:paraId="1000223D" w14:textId="77777777" w:rsidR="00446323" w:rsidRPr="00446323" w:rsidRDefault="00446323" w:rsidP="00446323"/>
    <w:p w14:paraId="702E45A4" w14:textId="77777777" w:rsidR="00446323" w:rsidRPr="00446323" w:rsidRDefault="00446323" w:rsidP="00446323">
      <w:r w:rsidRPr="00446323">
        <w:t>projection_id UUID,</w:t>
      </w:r>
    </w:p>
    <w:p w14:paraId="3A32895B" w14:textId="77777777" w:rsidR="00446323" w:rsidRPr="00446323" w:rsidRDefault="00446323" w:rsidP="00446323"/>
    <w:p w14:paraId="3FCC4DBD" w14:textId="77777777" w:rsidR="00446323" w:rsidRPr="00446323" w:rsidRDefault="00446323" w:rsidP="00446323">
      <w:r w:rsidRPr="00446323">
        <w:t>actual_value FLOAT,</w:t>
      </w:r>
    </w:p>
    <w:p w14:paraId="1BCF11CC" w14:textId="77777777" w:rsidR="00446323" w:rsidRPr="00446323" w:rsidRDefault="00446323" w:rsidP="00446323"/>
    <w:p w14:paraId="71EA732F" w14:textId="77777777" w:rsidR="00446323" w:rsidRPr="00446323" w:rsidRDefault="00446323" w:rsidP="00446323">
      <w:r w:rsidRPr="00446323">
        <w:t>over_under_result VARCHAR,</w:t>
      </w:r>
    </w:p>
    <w:p w14:paraId="4A51B521" w14:textId="77777777" w:rsidR="00446323" w:rsidRPr="00446323" w:rsidRDefault="00446323" w:rsidP="00446323"/>
    <w:p w14:paraId="3B9E91EC" w14:textId="77777777" w:rsidR="00446323" w:rsidRPr="00446323" w:rsidRDefault="00446323" w:rsidP="00446323">
      <w:r w:rsidRPr="00446323">
        <w:t>error FLOAT,</w:t>
      </w:r>
    </w:p>
    <w:p w14:paraId="4D50E9E5" w14:textId="77777777" w:rsidR="00446323" w:rsidRPr="00446323" w:rsidRDefault="00446323" w:rsidP="00446323"/>
    <w:p w14:paraId="3429C3E5" w14:textId="77777777" w:rsidR="00446323" w:rsidRPr="00446323" w:rsidRDefault="00446323" w:rsidP="00446323">
      <w:r w:rsidRPr="00446323">
        <w:t>completed_at TIMESTAMP</w:t>
      </w:r>
    </w:p>
    <w:p w14:paraId="414CE987" w14:textId="77777777" w:rsidR="00446323" w:rsidRPr="00446323" w:rsidRDefault="00446323" w:rsidP="00446323"/>
    <w:p w14:paraId="3EA7C8DE" w14:textId="77777777" w:rsidR="00446323" w:rsidRPr="00446323" w:rsidRDefault="00446323" w:rsidP="00446323">
      <w:r w:rsidRPr="00446323">
        <w:t>);</w:t>
      </w:r>
    </w:p>
    <w:p w14:paraId="45D1CAE8" w14:textId="77777777" w:rsidR="00446323" w:rsidRPr="00446323" w:rsidRDefault="00446323" w:rsidP="00446323">
      <w:r w:rsidRPr="00446323">
        <w:pict w14:anchorId="7565A0E5">
          <v:rect id="_x0000_i19912" style="width:0;height:1.5pt" o:hralign="center" o:hrstd="t" o:hr="t" fillcolor="#a0a0a0" stroked="f"/>
        </w:pict>
      </w:r>
    </w:p>
    <w:p w14:paraId="1C62137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659 — Error Measurement System</w:t>
      </w:r>
    </w:p>
    <w:p w14:paraId="79911590" w14:textId="77777777" w:rsidR="00446323" w:rsidRPr="00446323" w:rsidRDefault="00446323" w:rsidP="00446323">
      <w:r w:rsidRPr="00446323">
        <w:t>Juiced must measure multiple forms of error.</w:t>
      </w:r>
    </w:p>
    <w:p w14:paraId="4DF54001" w14:textId="77777777" w:rsidR="00446323" w:rsidRPr="00446323" w:rsidRDefault="00446323" w:rsidP="00446323">
      <w:r w:rsidRPr="00446323">
        <w:pict w14:anchorId="56DA5F7C">
          <v:rect id="_x0000_i19913" style="width:0;height:1.5pt" o:hralign="center" o:hrstd="t" o:hr="t" fillcolor="#a0a0a0" stroked="f"/>
        </w:pict>
      </w:r>
    </w:p>
    <w:p w14:paraId="54A5489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Mean Absolute Error (MAE)</w:t>
      </w:r>
    </w:p>
    <w:p w14:paraId="63DECE13" w14:textId="77777777" w:rsidR="00446323" w:rsidRPr="00446323" w:rsidRDefault="00446323" w:rsidP="00446323">
      <w:r w:rsidRPr="00446323">
        <w:t>Measures average miss.</w:t>
      </w:r>
    </w:p>
    <w:p w14:paraId="7594AD74" w14:textId="77777777" w:rsidR="00446323" w:rsidRPr="00446323" w:rsidRDefault="00446323" w:rsidP="00446323">
      <w:r w:rsidRPr="00446323">
        <w:t>Example:</w:t>
      </w:r>
    </w:p>
    <w:p w14:paraId="63CF3353" w14:textId="77777777" w:rsidR="00446323" w:rsidRPr="00446323" w:rsidRDefault="00446323" w:rsidP="00446323">
      <w:r w:rsidRPr="00446323">
        <w:t>Projection:</w:t>
      </w:r>
    </w:p>
    <w:p w14:paraId="1EF0DE7B" w14:textId="77777777" w:rsidR="00446323" w:rsidRPr="00446323" w:rsidRDefault="00446323" w:rsidP="00446323">
      <w:r w:rsidRPr="00446323">
        <w:t>10</w:t>
      </w:r>
    </w:p>
    <w:p w14:paraId="1993DAAB" w14:textId="77777777" w:rsidR="00446323" w:rsidRPr="00446323" w:rsidRDefault="00446323" w:rsidP="00446323">
      <w:r w:rsidRPr="00446323">
        <w:t>Actual:</w:t>
      </w:r>
    </w:p>
    <w:p w14:paraId="58389E9F" w14:textId="77777777" w:rsidR="00446323" w:rsidRPr="00446323" w:rsidRDefault="00446323" w:rsidP="00446323">
      <w:r w:rsidRPr="00446323">
        <w:t>8</w:t>
      </w:r>
    </w:p>
    <w:p w14:paraId="0F2A2510" w14:textId="77777777" w:rsidR="00446323" w:rsidRPr="00446323" w:rsidRDefault="00446323" w:rsidP="00446323">
      <w:r w:rsidRPr="00446323">
        <w:t>Error:</w:t>
      </w:r>
    </w:p>
    <w:p w14:paraId="5EDC8E7C" w14:textId="77777777" w:rsidR="00446323" w:rsidRPr="00446323" w:rsidRDefault="00446323" w:rsidP="00446323">
      <w:r w:rsidRPr="00446323">
        <w:t>2</w:t>
      </w:r>
    </w:p>
    <w:p w14:paraId="4E530350" w14:textId="77777777" w:rsidR="00446323" w:rsidRPr="00446323" w:rsidRDefault="00446323" w:rsidP="00446323">
      <w:r w:rsidRPr="00446323">
        <w:pict w14:anchorId="128E0046">
          <v:rect id="_x0000_i19914" style="width:0;height:1.5pt" o:hralign="center" o:hrstd="t" o:hr="t" fillcolor="#a0a0a0" stroked="f"/>
        </w:pict>
      </w:r>
    </w:p>
    <w:p w14:paraId="61B2ECD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Root Mean Squared Error (RMSE)</w:t>
      </w:r>
    </w:p>
    <w:p w14:paraId="28354A67" w14:textId="77777777" w:rsidR="00446323" w:rsidRPr="00446323" w:rsidRDefault="00446323" w:rsidP="00446323">
      <w:r w:rsidRPr="00446323">
        <w:t>Penalizes large mistakes.</w:t>
      </w:r>
    </w:p>
    <w:p w14:paraId="1F7417C7" w14:textId="77777777" w:rsidR="00446323" w:rsidRPr="00446323" w:rsidRDefault="00446323" w:rsidP="00446323">
      <w:r w:rsidRPr="00446323">
        <w:pict w14:anchorId="6CAD4A4E">
          <v:rect id="_x0000_i19915" style="width:0;height:1.5pt" o:hralign="center" o:hrstd="t" o:hr="t" fillcolor="#a0a0a0" stroked="f"/>
        </w:pict>
      </w:r>
    </w:p>
    <w:p w14:paraId="43C0F64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Bias</w:t>
      </w:r>
    </w:p>
    <w:p w14:paraId="5CB4B21F" w14:textId="77777777" w:rsidR="00446323" w:rsidRPr="00446323" w:rsidRDefault="00446323" w:rsidP="00446323">
      <w:r w:rsidRPr="00446323">
        <w:t>Measures whether the model is consistently too high or low.</w:t>
      </w:r>
    </w:p>
    <w:p w14:paraId="1B222F2C" w14:textId="77777777" w:rsidR="00446323" w:rsidRPr="00446323" w:rsidRDefault="00446323" w:rsidP="00446323">
      <w:r w:rsidRPr="00446323">
        <w:pict w14:anchorId="4F087A1C">
          <v:rect id="_x0000_i19916" style="width:0;height:1.5pt" o:hralign="center" o:hrstd="t" o:hr="t" fillcolor="#a0a0a0" stroked="f"/>
        </w:pict>
      </w:r>
    </w:p>
    <w:p w14:paraId="097871A5" w14:textId="77777777" w:rsidR="00446323" w:rsidRPr="00446323" w:rsidRDefault="00446323" w:rsidP="00446323">
      <w:r w:rsidRPr="00446323">
        <w:t>Example:</w:t>
      </w:r>
    </w:p>
    <w:p w14:paraId="6CAC856E" w14:textId="77777777" w:rsidR="00446323" w:rsidRPr="00446323" w:rsidRDefault="00446323" w:rsidP="00446323">
      <w:r w:rsidRPr="00446323">
        <w:t>Average Projection:</w:t>
      </w:r>
    </w:p>
    <w:p w14:paraId="3187B989" w14:textId="77777777" w:rsidR="00446323" w:rsidRPr="00446323" w:rsidRDefault="00446323" w:rsidP="00446323"/>
    <w:p w14:paraId="3EE577E3" w14:textId="77777777" w:rsidR="00446323" w:rsidRPr="00446323" w:rsidRDefault="00446323" w:rsidP="00446323">
      <w:r w:rsidRPr="00446323">
        <w:t>8.5</w:t>
      </w:r>
    </w:p>
    <w:p w14:paraId="0435255F" w14:textId="77777777" w:rsidR="00446323" w:rsidRPr="00446323" w:rsidRDefault="00446323" w:rsidP="00446323"/>
    <w:p w14:paraId="05E76231" w14:textId="77777777" w:rsidR="00446323" w:rsidRPr="00446323" w:rsidRDefault="00446323" w:rsidP="00446323"/>
    <w:p w14:paraId="18AE9984" w14:textId="77777777" w:rsidR="00446323" w:rsidRPr="00446323" w:rsidRDefault="00446323" w:rsidP="00446323">
      <w:r w:rsidRPr="00446323">
        <w:t>Average Actual:</w:t>
      </w:r>
    </w:p>
    <w:p w14:paraId="7D441AC4" w14:textId="77777777" w:rsidR="00446323" w:rsidRPr="00446323" w:rsidRDefault="00446323" w:rsidP="00446323"/>
    <w:p w14:paraId="38C3CBC9" w14:textId="77777777" w:rsidR="00446323" w:rsidRPr="00446323" w:rsidRDefault="00446323" w:rsidP="00446323">
      <w:r w:rsidRPr="00446323">
        <w:t>7.2</w:t>
      </w:r>
    </w:p>
    <w:p w14:paraId="4A6DBE27" w14:textId="77777777" w:rsidR="00446323" w:rsidRPr="00446323" w:rsidRDefault="00446323" w:rsidP="00446323"/>
    <w:p w14:paraId="6F24B9BA" w14:textId="77777777" w:rsidR="00446323" w:rsidRPr="00446323" w:rsidRDefault="00446323" w:rsidP="00446323"/>
    <w:p w14:paraId="6EF6136C" w14:textId="77777777" w:rsidR="00446323" w:rsidRPr="00446323" w:rsidRDefault="00446323" w:rsidP="00446323">
      <w:r w:rsidRPr="00446323">
        <w:t>Bias:</w:t>
      </w:r>
    </w:p>
    <w:p w14:paraId="71540400" w14:textId="77777777" w:rsidR="00446323" w:rsidRPr="00446323" w:rsidRDefault="00446323" w:rsidP="00446323"/>
    <w:p w14:paraId="3F2A7840" w14:textId="77777777" w:rsidR="00446323" w:rsidRPr="00446323" w:rsidRDefault="00446323" w:rsidP="00446323">
      <w:r w:rsidRPr="00446323">
        <w:t>+1.3</w:t>
      </w:r>
    </w:p>
    <w:p w14:paraId="5B53F9A7" w14:textId="77777777" w:rsidR="00446323" w:rsidRPr="00446323" w:rsidRDefault="00446323" w:rsidP="00446323">
      <w:r w:rsidRPr="00446323">
        <w:pict w14:anchorId="1341740B">
          <v:rect id="_x0000_i19917" style="width:0;height:1.5pt" o:hralign="center" o:hrstd="t" o:hr="t" fillcolor="#a0a0a0" stroked="f"/>
        </w:pict>
      </w:r>
    </w:p>
    <w:p w14:paraId="3F9D63A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660 — Probability Calibration</w:t>
      </w:r>
    </w:p>
    <w:p w14:paraId="14057575" w14:textId="77777777" w:rsidR="00446323" w:rsidRPr="00446323" w:rsidRDefault="00446323" w:rsidP="00446323">
      <w:r w:rsidRPr="00446323">
        <w:t>A projection is not just a number.</w:t>
      </w:r>
    </w:p>
    <w:p w14:paraId="3077D748" w14:textId="77777777" w:rsidR="00446323" w:rsidRPr="00446323" w:rsidRDefault="00446323" w:rsidP="00446323">
      <w:r w:rsidRPr="00446323">
        <w:t>It is a probability.</w:t>
      </w:r>
    </w:p>
    <w:p w14:paraId="008AAD77" w14:textId="77777777" w:rsidR="00446323" w:rsidRPr="00446323" w:rsidRDefault="00446323" w:rsidP="00446323">
      <w:r w:rsidRPr="00446323">
        <w:pict w14:anchorId="510D84BD">
          <v:rect id="_x0000_i19918" style="width:0;height:1.5pt" o:hralign="center" o:hrstd="t" o:hr="t" fillcolor="#a0a0a0" stroked="f"/>
        </w:pict>
      </w:r>
    </w:p>
    <w:p w14:paraId="632D6C92" w14:textId="77777777" w:rsidR="00446323" w:rsidRPr="00446323" w:rsidRDefault="00446323" w:rsidP="00446323">
      <w:r w:rsidRPr="00446323">
        <w:t>Example:</w:t>
      </w:r>
    </w:p>
    <w:p w14:paraId="60AAFBAC" w14:textId="77777777" w:rsidR="00446323" w:rsidRPr="00446323" w:rsidRDefault="00446323" w:rsidP="00446323">
      <w:r w:rsidRPr="00446323">
        <w:t>Model says:</w:t>
      </w:r>
    </w:p>
    <w:p w14:paraId="1A85EA9A" w14:textId="77777777" w:rsidR="00446323" w:rsidRPr="00446323" w:rsidRDefault="00446323" w:rsidP="00446323">
      <w:r w:rsidRPr="00446323">
        <w:t>Over Probability:</w:t>
      </w:r>
    </w:p>
    <w:p w14:paraId="1E85C5C0" w14:textId="77777777" w:rsidR="00446323" w:rsidRPr="00446323" w:rsidRDefault="00446323" w:rsidP="00446323"/>
    <w:p w14:paraId="0D002C3F" w14:textId="77777777" w:rsidR="00446323" w:rsidRPr="00446323" w:rsidRDefault="00446323" w:rsidP="00446323">
      <w:r w:rsidRPr="00446323">
        <w:t>70%</w:t>
      </w:r>
    </w:p>
    <w:p w14:paraId="5AAE2A07" w14:textId="77777777" w:rsidR="00446323" w:rsidRPr="00446323" w:rsidRDefault="00446323" w:rsidP="00446323">
      <w:r w:rsidRPr="00446323">
        <w:pict w14:anchorId="0EAA3016">
          <v:rect id="_x0000_i19919" style="width:0;height:1.5pt" o:hralign="center" o:hrstd="t" o:hr="t" fillcolor="#a0a0a0" stroked="f"/>
        </w:pict>
      </w:r>
    </w:p>
    <w:p w14:paraId="668F30C6" w14:textId="77777777" w:rsidR="00446323" w:rsidRPr="00446323" w:rsidRDefault="00446323" w:rsidP="00446323">
      <w:r w:rsidRPr="00446323">
        <w:t>Over thousands of examples:</w:t>
      </w:r>
    </w:p>
    <w:p w14:paraId="1E4EFACB" w14:textId="77777777" w:rsidR="00446323" w:rsidRPr="00446323" w:rsidRDefault="00446323" w:rsidP="00446323">
      <w:r w:rsidRPr="00446323">
        <w:t>Approximately 70% should hit.</w:t>
      </w:r>
    </w:p>
    <w:p w14:paraId="56F7EF93" w14:textId="77777777" w:rsidR="00446323" w:rsidRPr="00446323" w:rsidRDefault="00446323" w:rsidP="00446323">
      <w:r w:rsidRPr="00446323">
        <w:pict w14:anchorId="32038546">
          <v:rect id="_x0000_i19920" style="width:0;height:1.5pt" o:hralign="center" o:hrstd="t" o:hr="t" fillcolor="#a0a0a0" stroked="f"/>
        </w:pict>
      </w:r>
    </w:p>
    <w:p w14:paraId="00AEAC3A" w14:textId="77777777" w:rsidR="00446323" w:rsidRPr="00446323" w:rsidRDefault="00446323" w:rsidP="00446323">
      <w:r w:rsidRPr="00446323">
        <w:t>If 70% predictions only hit 52%:</w:t>
      </w:r>
    </w:p>
    <w:p w14:paraId="4811EE08" w14:textId="77777777" w:rsidR="00446323" w:rsidRPr="00446323" w:rsidRDefault="00446323" w:rsidP="00446323">
      <w:r w:rsidRPr="00446323">
        <w:t>The confidence system is broken.</w:t>
      </w:r>
    </w:p>
    <w:p w14:paraId="72E59540" w14:textId="77777777" w:rsidR="00446323" w:rsidRPr="00446323" w:rsidRDefault="00446323" w:rsidP="00446323">
      <w:r w:rsidRPr="00446323">
        <w:lastRenderedPageBreak/>
        <w:pict w14:anchorId="4C1C9AA2">
          <v:rect id="_x0000_i19921" style="width:0;height:1.5pt" o:hralign="center" o:hrstd="t" o:hr="t" fillcolor="#a0a0a0" stroked="f"/>
        </w:pict>
      </w:r>
    </w:p>
    <w:p w14:paraId="6C9BB69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661 — Calibration Curves</w:t>
      </w:r>
    </w:p>
    <w:p w14:paraId="2CB82F32" w14:textId="77777777" w:rsidR="00446323" w:rsidRPr="00446323" w:rsidRDefault="00446323" w:rsidP="00446323">
      <w:r w:rsidRPr="00446323">
        <w:t>Required visualization.</w:t>
      </w:r>
    </w:p>
    <w:p w14:paraId="30F76C81" w14:textId="77777777" w:rsidR="00446323" w:rsidRPr="00446323" w:rsidRDefault="00446323" w:rsidP="00446323">
      <w:r w:rsidRPr="00446323">
        <w:pict w14:anchorId="00650848">
          <v:rect id="_x0000_i19922" style="width:0;height:1.5pt" o:hralign="center" o:hrstd="t" o:hr="t" fillcolor="#a0a0a0" stroked="f"/>
        </w:pict>
      </w:r>
    </w:p>
    <w:p w14:paraId="1F0A5473" w14:textId="77777777" w:rsidR="00446323" w:rsidRPr="00446323" w:rsidRDefault="00446323" w:rsidP="00446323">
      <w:r w:rsidRPr="00446323">
        <w:t>Example:</w:t>
      </w:r>
    </w:p>
    <w:p w14:paraId="6A569378" w14:textId="77777777" w:rsidR="00446323" w:rsidRPr="00446323" w:rsidRDefault="00446323" w:rsidP="00446323">
      <w:r w:rsidRPr="00446323">
        <w:t>Predicted Probability</w:t>
      </w:r>
    </w:p>
    <w:p w14:paraId="16645EAE" w14:textId="77777777" w:rsidR="00446323" w:rsidRPr="00446323" w:rsidRDefault="00446323" w:rsidP="00446323"/>
    <w:p w14:paraId="2390E4E5" w14:textId="77777777" w:rsidR="00446323" w:rsidRPr="00446323" w:rsidRDefault="00446323" w:rsidP="00446323">
      <w:r w:rsidRPr="00446323">
        <w:t>70%</w:t>
      </w:r>
    </w:p>
    <w:p w14:paraId="08A9FB10" w14:textId="77777777" w:rsidR="00446323" w:rsidRPr="00446323" w:rsidRDefault="00446323" w:rsidP="00446323"/>
    <w:p w14:paraId="7C114E6E" w14:textId="77777777" w:rsidR="00446323" w:rsidRPr="00446323" w:rsidRDefault="00446323" w:rsidP="00446323">
      <w:r w:rsidRPr="00446323">
        <w:t>Actual Success</w:t>
      </w:r>
    </w:p>
    <w:p w14:paraId="3EFAC5F3" w14:textId="77777777" w:rsidR="00446323" w:rsidRPr="00446323" w:rsidRDefault="00446323" w:rsidP="00446323"/>
    <w:p w14:paraId="3588DC03" w14:textId="77777777" w:rsidR="00446323" w:rsidRPr="00446323" w:rsidRDefault="00446323" w:rsidP="00446323">
      <w:r w:rsidRPr="00446323">
        <w:t>68%</w:t>
      </w:r>
    </w:p>
    <w:p w14:paraId="5E6D25AC" w14:textId="77777777" w:rsidR="00446323" w:rsidRPr="00446323" w:rsidRDefault="00446323" w:rsidP="00446323">
      <w:r w:rsidRPr="00446323">
        <w:pict w14:anchorId="3EFB53F3">
          <v:rect id="_x0000_i19923" style="width:0;height:1.5pt" o:hralign="center" o:hrstd="t" o:hr="t" fillcolor="#a0a0a0" stroked="f"/>
        </w:pict>
      </w:r>
    </w:p>
    <w:p w14:paraId="1C4B155F" w14:textId="77777777" w:rsidR="00446323" w:rsidRPr="00446323" w:rsidRDefault="00446323" w:rsidP="00446323">
      <w:r w:rsidRPr="00446323">
        <w:t>Good calibration:</w:t>
      </w:r>
    </w:p>
    <w:p w14:paraId="077FA7D8" w14:textId="77777777" w:rsidR="00446323" w:rsidRPr="00446323" w:rsidRDefault="00446323" w:rsidP="00446323">
      <w:r w:rsidRPr="00446323">
        <w:t>Prediction ≈ Reality</w:t>
      </w:r>
    </w:p>
    <w:p w14:paraId="4756C423" w14:textId="77777777" w:rsidR="00446323" w:rsidRPr="00446323" w:rsidRDefault="00446323" w:rsidP="00446323">
      <w:r w:rsidRPr="00446323">
        <w:pict w14:anchorId="4AD0680C">
          <v:rect id="_x0000_i19924" style="width:0;height:1.5pt" o:hralign="center" o:hrstd="t" o:hr="t" fillcolor="#a0a0a0" stroked="f"/>
        </w:pict>
      </w:r>
    </w:p>
    <w:p w14:paraId="66AF552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662 — Confidence Reliability System</w:t>
      </w:r>
    </w:p>
    <w:p w14:paraId="6F634662" w14:textId="77777777" w:rsidR="00446323" w:rsidRPr="00446323" w:rsidRDefault="00446323" w:rsidP="00446323">
      <w:r w:rsidRPr="00446323">
        <w:t>Purpose:</w:t>
      </w:r>
    </w:p>
    <w:p w14:paraId="4E900FCB" w14:textId="77777777" w:rsidR="00446323" w:rsidRPr="00446323" w:rsidRDefault="00446323" w:rsidP="00446323">
      <w:r w:rsidRPr="00446323">
        <w:t>Determine whether confidence scores mean anything.</w:t>
      </w:r>
    </w:p>
    <w:p w14:paraId="07BAB1B2" w14:textId="77777777" w:rsidR="00446323" w:rsidRPr="00446323" w:rsidRDefault="00446323" w:rsidP="00446323">
      <w:r w:rsidRPr="00446323">
        <w:pict w14:anchorId="38346342">
          <v:rect id="_x0000_i19925" style="width:0;height:1.5pt" o:hralign="center" o:hrstd="t" o:hr="t" fillcolor="#a0a0a0" stroked="f"/>
        </w:pict>
      </w:r>
    </w:p>
    <w:p w14:paraId="203FB010" w14:textId="77777777" w:rsidR="00446323" w:rsidRPr="00446323" w:rsidRDefault="00446323" w:rsidP="00446323">
      <w:r w:rsidRPr="00446323">
        <w:t>Track:</w:t>
      </w:r>
    </w:p>
    <w:p w14:paraId="46522AB5" w14:textId="77777777" w:rsidR="00446323" w:rsidRPr="00446323" w:rsidRDefault="00446323" w:rsidP="00446323">
      <w:r w:rsidRPr="00446323">
        <w:t>90% Confidence Props</w:t>
      </w:r>
    </w:p>
    <w:p w14:paraId="593D33E0" w14:textId="77777777" w:rsidR="00446323" w:rsidRPr="00446323" w:rsidRDefault="00446323" w:rsidP="00446323"/>
    <w:p w14:paraId="1BFBF537" w14:textId="77777777" w:rsidR="00446323" w:rsidRPr="00446323" w:rsidRDefault="00446323" w:rsidP="00446323">
      <w:r w:rsidRPr="00446323">
        <w:t>Actual Hit Rate</w:t>
      </w:r>
    </w:p>
    <w:p w14:paraId="2BFAF47B" w14:textId="77777777" w:rsidR="00446323" w:rsidRPr="00446323" w:rsidRDefault="00446323" w:rsidP="00446323"/>
    <w:p w14:paraId="5581E0AF" w14:textId="77777777" w:rsidR="00446323" w:rsidRPr="00446323" w:rsidRDefault="00446323" w:rsidP="00446323"/>
    <w:p w14:paraId="729576C8" w14:textId="77777777" w:rsidR="00446323" w:rsidRPr="00446323" w:rsidRDefault="00446323" w:rsidP="00446323">
      <w:r w:rsidRPr="00446323">
        <w:lastRenderedPageBreak/>
        <w:t>80% Confidence Props</w:t>
      </w:r>
    </w:p>
    <w:p w14:paraId="6AFAD55C" w14:textId="77777777" w:rsidR="00446323" w:rsidRPr="00446323" w:rsidRDefault="00446323" w:rsidP="00446323"/>
    <w:p w14:paraId="33D80A42" w14:textId="77777777" w:rsidR="00446323" w:rsidRPr="00446323" w:rsidRDefault="00446323" w:rsidP="00446323">
      <w:r w:rsidRPr="00446323">
        <w:t>Actual Hit Rate</w:t>
      </w:r>
    </w:p>
    <w:p w14:paraId="020E45BF" w14:textId="77777777" w:rsidR="00446323" w:rsidRPr="00446323" w:rsidRDefault="00446323" w:rsidP="00446323"/>
    <w:p w14:paraId="7896539A" w14:textId="77777777" w:rsidR="00446323" w:rsidRPr="00446323" w:rsidRDefault="00446323" w:rsidP="00446323"/>
    <w:p w14:paraId="3A122306" w14:textId="77777777" w:rsidR="00446323" w:rsidRPr="00446323" w:rsidRDefault="00446323" w:rsidP="00446323">
      <w:r w:rsidRPr="00446323">
        <w:t>70% Confidence Props</w:t>
      </w:r>
    </w:p>
    <w:p w14:paraId="64D6731F" w14:textId="77777777" w:rsidR="00446323" w:rsidRPr="00446323" w:rsidRDefault="00446323" w:rsidP="00446323"/>
    <w:p w14:paraId="120B5337" w14:textId="77777777" w:rsidR="00446323" w:rsidRPr="00446323" w:rsidRDefault="00446323" w:rsidP="00446323">
      <w:r w:rsidRPr="00446323">
        <w:t>Actual Hit Rate</w:t>
      </w:r>
    </w:p>
    <w:p w14:paraId="57842E7C" w14:textId="77777777" w:rsidR="00446323" w:rsidRPr="00446323" w:rsidRDefault="00446323" w:rsidP="00446323">
      <w:r w:rsidRPr="00446323">
        <w:pict w14:anchorId="4CD0BF15">
          <v:rect id="_x0000_i19926" style="width:0;height:1.5pt" o:hralign="center" o:hrstd="t" o:hr="t" fillcolor="#a0a0a0" stroked="f"/>
        </w:pict>
      </w:r>
    </w:p>
    <w:p w14:paraId="04F82C28" w14:textId="77777777" w:rsidR="00446323" w:rsidRPr="00446323" w:rsidRDefault="00446323" w:rsidP="00446323">
      <w:r w:rsidRPr="00446323">
        <w:pict w14:anchorId="7F3F55E0">
          <v:rect id="_x0000_i19927" style="width:0;height:1.5pt" o:hralign="center" o:hrstd="t" o:hr="t" fillcolor="#a0a0a0" stroked="f"/>
        </w:pict>
      </w:r>
    </w:p>
    <w:p w14:paraId="3FC2BD9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663 — Sport Calibration Dashboard</w:t>
      </w:r>
    </w:p>
    <w:p w14:paraId="2CF03980" w14:textId="77777777" w:rsidR="00446323" w:rsidRPr="00446323" w:rsidRDefault="00446323" w:rsidP="00446323">
      <w:r w:rsidRPr="00446323">
        <w:t>Route:</w:t>
      </w:r>
    </w:p>
    <w:p w14:paraId="16DAAFB4" w14:textId="77777777" w:rsidR="00446323" w:rsidRPr="00446323" w:rsidRDefault="00446323" w:rsidP="00446323">
      <w:r w:rsidRPr="00446323">
        <w:t>/admin/calibration</w:t>
      </w:r>
    </w:p>
    <w:p w14:paraId="5E935BD0" w14:textId="77777777" w:rsidR="00446323" w:rsidRPr="00446323" w:rsidRDefault="00446323" w:rsidP="00446323">
      <w:r w:rsidRPr="00446323">
        <w:pict w14:anchorId="3BCE7CFE">
          <v:rect id="_x0000_i19928" style="width:0;height:1.5pt" o:hralign="center" o:hrstd="t" o:hr="t" fillcolor="#a0a0a0" stroked="f"/>
        </w:pict>
      </w:r>
    </w:p>
    <w:p w14:paraId="56362915" w14:textId="77777777" w:rsidR="00446323" w:rsidRPr="00446323" w:rsidRDefault="00446323" w:rsidP="00446323">
      <w:r w:rsidRPr="00446323">
        <w:t>Display:</w:t>
      </w:r>
    </w:p>
    <w:p w14:paraId="76D2E16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MLB</w:t>
      </w:r>
    </w:p>
    <w:p w14:paraId="131DC692" w14:textId="77777777" w:rsidR="00446323" w:rsidRPr="00446323" w:rsidRDefault="00446323" w:rsidP="00446323">
      <w:r w:rsidRPr="00446323">
        <w:t>MAE</w:t>
      </w:r>
    </w:p>
    <w:p w14:paraId="785791A6" w14:textId="77777777" w:rsidR="00446323" w:rsidRPr="00446323" w:rsidRDefault="00446323" w:rsidP="00446323"/>
    <w:p w14:paraId="527B7980" w14:textId="77777777" w:rsidR="00446323" w:rsidRPr="00446323" w:rsidRDefault="00446323" w:rsidP="00446323">
      <w:r w:rsidRPr="00446323">
        <w:t>RMSE</w:t>
      </w:r>
    </w:p>
    <w:p w14:paraId="65F1086D" w14:textId="77777777" w:rsidR="00446323" w:rsidRPr="00446323" w:rsidRDefault="00446323" w:rsidP="00446323"/>
    <w:p w14:paraId="6ADD3123" w14:textId="77777777" w:rsidR="00446323" w:rsidRPr="00446323" w:rsidRDefault="00446323" w:rsidP="00446323">
      <w:r w:rsidRPr="00446323">
        <w:t>Bias</w:t>
      </w:r>
    </w:p>
    <w:p w14:paraId="42B2E900" w14:textId="77777777" w:rsidR="00446323" w:rsidRPr="00446323" w:rsidRDefault="00446323" w:rsidP="00446323"/>
    <w:p w14:paraId="64A18462" w14:textId="77777777" w:rsidR="00446323" w:rsidRPr="00446323" w:rsidRDefault="00446323" w:rsidP="00446323">
      <w:r w:rsidRPr="00446323">
        <w:t>Hit Rate</w:t>
      </w:r>
    </w:p>
    <w:p w14:paraId="23608636" w14:textId="77777777" w:rsidR="00446323" w:rsidRPr="00446323" w:rsidRDefault="00446323" w:rsidP="00446323"/>
    <w:p w14:paraId="49097A97" w14:textId="77777777" w:rsidR="00446323" w:rsidRPr="00446323" w:rsidRDefault="00446323" w:rsidP="00446323">
      <w:r w:rsidRPr="00446323">
        <w:t>CLV</w:t>
      </w:r>
    </w:p>
    <w:p w14:paraId="0BB0DCCF" w14:textId="77777777" w:rsidR="00446323" w:rsidRPr="00446323" w:rsidRDefault="00446323" w:rsidP="00446323">
      <w:r w:rsidRPr="00446323">
        <w:pict w14:anchorId="7B9DF79C">
          <v:rect id="_x0000_i19929" style="width:0;height:1.5pt" o:hralign="center" o:hrstd="t" o:hr="t" fillcolor="#a0a0a0" stroked="f"/>
        </w:pict>
      </w:r>
    </w:p>
    <w:p w14:paraId="1B139E8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NBA</w:t>
      </w:r>
    </w:p>
    <w:p w14:paraId="5AB59D1F" w14:textId="77777777" w:rsidR="00446323" w:rsidRPr="00446323" w:rsidRDefault="00446323" w:rsidP="00446323">
      <w:r w:rsidRPr="00446323">
        <w:t>Same metrics.</w:t>
      </w:r>
    </w:p>
    <w:p w14:paraId="0459A6AD" w14:textId="77777777" w:rsidR="00446323" w:rsidRPr="00446323" w:rsidRDefault="00446323" w:rsidP="00446323">
      <w:r w:rsidRPr="00446323">
        <w:pict w14:anchorId="7631059E">
          <v:rect id="_x0000_i19930" style="width:0;height:1.5pt" o:hralign="center" o:hrstd="t" o:hr="t" fillcolor="#a0a0a0" stroked="f"/>
        </w:pict>
      </w:r>
    </w:p>
    <w:p w14:paraId="7E5BEA5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664 — Prop Type Analysis</w:t>
      </w:r>
    </w:p>
    <w:p w14:paraId="273A5EAE" w14:textId="77777777" w:rsidR="00446323" w:rsidRPr="00446323" w:rsidRDefault="00446323" w:rsidP="00446323">
      <w:r w:rsidRPr="00446323">
        <w:t>Every stat needs independent evaluation.</w:t>
      </w:r>
    </w:p>
    <w:p w14:paraId="054F06EA" w14:textId="77777777" w:rsidR="00446323" w:rsidRPr="00446323" w:rsidRDefault="00446323" w:rsidP="00446323">
      <w:r w:rsidRPr="00446323">
        <w:pict w14:anchorId="51B1789B">
          <v:rect id="_x0000_i19931" style="width:0;height:1.5pt" o:hralign="center" o:hrstd="t" o:hr="t" fillcolor="#a0a0a0" stroked="f"/>
        </w:pict>
      </w:r>
    </w:p>
    <w:p w14:paraId="43C90058" w14:textId="77777777" w:rsidR="00446323" w:rsidRPr="00446323" w:rsidRDefault="00446323" w:rsidP="00446323">
      <w:r w:rsidRPr="00446323">
        <w:t>Example:</w:t>
      </w:r>
    </w:p>
    <w:p w14:paraId="111F18CC" w14:textId="77777777" w:rsidR="00446323" w:rsidRPr="00446323" w:rsidRDefault="00446323" w:rsidP="00446323">
      <w:r w:rsidRPr="00446323">
        <w:t>MLB:</w:t>
      </w:r>
    </w:p>
    <w:p w14:paraId="71070201" w14:textId="77777777" w:rsidR="00446323" w:rsidRPr="00446323" w:rsidRDefault="00446323" w:rsidP="00446323">
      <w:r w:rsidRPr="00446323">
        <w:t>Hits</w:t>
      </w:r>
    </w:p>
    <w:p w14:paraId="34E4CD89" w14:textId="77777777" w:rsidR="00446323" w:rsidRPr="00446323" w:rsidRDefault="00446323" w:rsidP="00446323"/>
    <w:p w14:paraId="48ADCD45" w14:textId="77777777" w:rsidR="00446323" w:rsidRPr="00446323" w:rsidRDefault="00446323" w:rsidP="00446323">
      <w:r w:rsidRPr="00446323">
        <w:t>Runs</w:t>
      </w:r>
    </w:p>
    <w:p w14:paraId="4EA8BB5D" w14:textId="77777777" w:rsidR="00446323" w:rsidRPr="00446323" w:rsidRDefault="00446323" w:rsidP="00446323"/>
    <w:p w14:paraId="3A28BCD2" w14:textId="77777777" w:rsidR="00446323" w:rsidRPr="00446323" w:rsidRDefault="00446323" w:rsidP="00446323">
      <w:r w:rsidRPr="00446323">
        <w:t>RBIs</w:t>
      </w:r>
    </w:p>
    <w:p w14:paraId="47E09C8E" w14:textId="77777777" w:rsidR="00446323" w:rsidRPr="00446323" w:rsidRDefault="00446323" w:rsidP="00446323"/>
    <w:p w14:paraId="0EE2CC61" w14:textId="77777777" w:rsidR="00446323" w:rsidRPr="00446323" w:rsidRDefault="00446323" w:rsidP="00446323">
      <w:r w:rsidRPr="00446323">
        <w:t>Strikeouts</w:t>
      </w:r>
    </w:p>
    <w:p w14:paraId="2DC76215" w14:textId="77777777" w:rsidR="00446323" w:rsidRPr="00446323" w:rsidRDefault="00446323" w:rsidP="00446323"/>
    <w:p w14:paraId="550A85FC" w14:textId="77777777" w:rsidR="00446323" w:rsidRPr="00446323" w:rsidRDefault="00446323" w:rsidP="00446323">
      <w:r w:rsidRPr="00446323">
        <w:t>Home Runs</w:t>
      </w:r>
    </w:p>
    <w:p w14:paraId="0FC303E5" w14:textId="77777777" w:rsidR="00446323" w:rsidRPr="00446323" w:rsidRDefault="00446323" w:rsidP="00446323">
      <w:r w:rsidRPr="00446323">
        <w:pict w14:anchorId="206CB60A">
          <v:rect id="_x0000_i19932" style="width:0;height:1.5pt" o:hralign="center" o:hrstd="t" o:hr="t" fillcolor="#a0a0a0" stroked="f"/>
        </w:pict>
      </w:r>
    </w:p>
    <w:p w14:paraId="47791885" w14:textId="77777777" w:rsidR="00446323" w:rsidRPr="00446323" w:rsidRDefault="00446323" w:rsidP="00446323">
      <w:r w:rsidRPr="00446323">
        <w:t>Purpose:</w:t>
      </w:r>
    </w:p>
    <w:p w14:paraId="0BAE863A" w14:textId="77777777" w:rsidR="00446323" w:rsidRPr="00446323" w:rsidRDefault="00446323" w:rsidP="00446323">
      <w:r w:rsidRPr="00446323">
        <w:t>Discover:</w:t>
      </w:r>
    </w:p>
    <w:p w14:paraId="416025BA" w14:textId="77777777" w:rsidR="00446323" w:rsidRPr="00446323" w:rsidRDefault="00446323">
      <w:pPr>
        <w:numPr>
          <w:ilvl w:val="0"/>
          <w:numId w:val="299"/>
        </w:numPr>
      </w:pPr>
      <w:r w:rsidRPr="00446323">
        <w:t xml:space="preserve">strongest markets </w:t>
      </w:r>
    </w:p>
    <w:p w14:paraId="2094356D" w14:textId="77777777" w:rsidR="00446323" w:rsidRPr="00446323" w:rsidRDefault="00446323">
      <w:pPr>
        <w:numPr>
          <w:ilvl w:val="0"/>
          <w:numId w:val="299"/>
        </w:numPr>
      </w:pPr>
      <w:r w:rsidRPr="00446323">
        <w:t xml:space="preserve">weakest markets </w:t>
      </w:r>
    </w:p>
    <w:p w14:paraId="70D25CCE" w14:textId="77777777" w:rsidR="00446323" w:rsidRPr="00446323" w:rsidRDefault="00446323">
      <w:pPr>
        <w:numPr>
          <w:ilvl w:val="0"/>
          <w:numId w:val="299"/>
        </w:numPr>
      </w:pPr>
      <w:r w:rsidRPr="00446323">
        <w:t xml:space="preserve">model weaknesses </w:t>
      </w:r>
    </w:p>
    <w:p w14:paraId="513F2C3E" w14:textId="77777777" w:rsidR="00446323" w:rsidRPr="00446323" w:rsidRDefault="00446323" w:rsidP="00446323">
      <w:r w:rsidRPr="00446323">
        <w:pict w14:anchorId="05906E69">
          <v:rect id="_x0000_i19933" style="width:0;height:1.5pt" o:hralign="center" o:hrstd="t" o:hr="t" fillcolor="#a0a0a0" stroked="f"/>
        </w:pict>
      </w:r>
    </w:p>
    <w:p w14:paraId="7F91257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665 — Player Tier Calibration</w:t>
      </w:r>
    </w:p>
    <w:p w14:paraId="7E56D8A9" w14:textId="77777777" w:rsidR="00446323" w:rsidRPr="00446323" w:rsidRDefault="00446323" w:rsidP="00446323">
      <w:r w:rsidRPr="00446323">
        <w:t>Models behave differently depending on player type.</w:t>
      </w:r>
    </w:p>
    <w:p w14:paraId="64C2BF9B" w14:textId="77777777" w:rsidR="00446323" w:rsidRPr="00446323" w:rsidRDefault="00446323" w:rsidP="00446323">
      <w:r w:rsidRPr="00446323">
        <w:lastRenderedPageBreak/>
        <w:pict w14:anchorId="10E85E48">
          <v:rect id="_x0000_i19934" style="width:0;height:1.5pt" o:hralign="center" o:hrstd="t" o:hr="t" fillcolor="#a0a0a0" stroked="f"/>
        </w:pict>
      </w:r>
    </w:p>
    <w:p w14:paraId="1E3D9306" w14:textId="77777777" w:rsidR="00446323" w:rsidRPr="00446323" w:rsidRDefault="00446323" w:rsidP="00446323">
      <w:r w:rsidRPr="00446323">
        <w:t>Track:</w:t>
      </w:r>
    </w:p>
    <w:p w14:paraId="3B3E0E5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Stars</w:t>
      </w:r>
    </w:p>
    <w:p w14:paraId="56BA0709" w14:textId="77777777" w:rsidR="00446323" w:rsidRPr="00446323" w:rsidRDefault="00446323" w:rsidP="00446323">
      <w:r w:rsidRPr="00446323">
        <w:t>Examples:</w:t>
      </w:r>
    </w:p>
    <w:p w14:paraId="39ACCAC6" w14:textId="77777777" w:rsidR="00446323" w:rsidRPr="00446323" w:rsidRDefault="00446323">
      <w:pPr>
        <w:numPr>
          <w:ilvl w:val="0"/>
          <w:numId w:val="300"/>
        </w:numPr>
      </w:pPr>
      <w:r w:rsidRPr="00446323">
        <w:t xml:space="preserve">MVP-level players </w:t>
      </w:r>
    </w:p>
    <w:p w14:paraId="34EBD3FD" w14:textId="77777777" w:rsidR="00446323" w:rsidRPr="00446323" w:rsidRDefault="00446323" w:rsidP="00446323">
      <w:r w:rsidRPr="00446323">
        <w:pict w14:anchorId="3D75A31C">
          <v:rect id="_x0000_i19935" style="width:0;height:1.5pt" o:hralign="center" o:hrstd="t" o:hr="t" fillcolor="#a0a0a0" stroked="f"/>
        </w:pict>
      </w:r>
    </w:p>
    <w:p w14:paraId="5630646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Starters</w:t>
      </w:r>
    </w:p>
    <w:p w14:paraId="1987C46B" w14:textId="77777777" w:rsidR="00446323" w:rsidRPr="00446323" w:rsidRDefault="00446323" w:rsidP="00446323">
      <w:r w:rsidRPr="00446323">
        <w:pict w14:anchorId="64FF306D">
          <v:rect id="_x0000_i19936" style="width:0;height:1.5pt" o:hralign="center" o:hrstd="t" o:hr="t" fillcolor="#a0a0a0" stroked="f"/>
        </w:pict>
      </w:r>
    </w:p>
    <w:p w14:paraId="0886F4E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Role Players</w:t>
      </w:r>
    </w:p>
    <w:p w14:paraId="3C6EB01E" w14:textId="77777777" w:rsidR="00446323" w:rsidRPr="00446323" w:rsidRDefault="00446323" w:rsidP="00446323">
      <w:r w:rsidRPr="00446323">
        <w:pict w14:anchorId="2CF1BBD6">
          <v:rect id="_x0000_i19937" style="width:0;height:1.5pt" o:hralign="center" o:hrstd="t" o:hr="t" fillcolor="#a0a0a0" stroked="f"/>
        </w:pict>
      </w:r>
    </w:p>
    <w:p w14:paraId="7D67331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Bench Players</w:t>
      </w:r>
    </w:p>
    <w:p w14:paraId="7B1F91B4" w14:textId="77777777" w:rsidR="00446323" w:rsidRPr="00446323" w:rsidRDefault="00446323" w:rsidP="00446323">
      <w:r w:rsidRPr="00446323">
        <w:pict w14:anchorId="50BFCC58">
          <v:rect id="_x0000_i19938" style="width:0;height:1.5pt" o:hralign="center" o:hrstd="t" o:hr="t" fillcolor="#a0a0a0" stroked="f"/>
        </w:pict>
      </w:r>
    </w:p>
    <w:p w14:paraId="0525A7F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666 — Opportunity Calibration</w:t>
      </w:r>
    </w:p>
    <w:p w14:paraId="10A8A4A4" w14:textId="77777777" w:rsidR="00446323" w:rsidRPr="00446323" w:rsidRDefault="00446323" w:rsidP="00446323">
      <w:r w:rsidRPr="00446323">
        <w:t>Critical system.</w:t>
      </w:r>
    </w:p>
    <w:p w14:paraId="30C0E41F" w14:textId="77777777" w:rsidR="00446323" w:rsidRPr="00446323" w:rsidRDefault="00446323" w:rsidP="00446323">
      <w:r w:rsidRPr="00446323">
        <w:t>The model must know:</w:t>
      </w:r>
    </w:p>
    <w:p w14:paraId="72FC4A1B" w14:textId="77777777" w:rsidR="00446323" w:rsidRPr="00446323" w:rsidRDefault="00446323" w:rsidP="00446323">
      <w:r w:rsidRPr="00446323">
        <w:t>Was the mistake caused by:</w:t>
      </w:r>
    </w:p>
    <w:p w14:paraId="53B3EDA3" w14:textId="77777777" w:rsidR="00446323" w:rsidRPr="00446323" w:rsidRDefault="00446323" w:rsidP="00446323">
      <w:r w:rsidRPr="00446323">
        <w:t>Opportunity?</w:t>
      </w:r>
    </w:p>
    <w:p w14:paraId="38B05B8F" w14:textId="77777777" w:rsidR="00446323" w:rsidRPr="00446323" w:rsidRDefault="00446323" w:rsidP="00446323">
      <w:r w:rsidRPr="00446323">
        <w:t>or</w:t>
      </w:r>
    </w:p>
    <w:p w14:paraId="60B55284" w14:textId="77777777" w:rsidR="00446323" w:rsidRPr="00446323" w:rsidRDefault="00446323" w:rsidP="00446323">
      <w:r w:rsidRPr="00446323">
        <w:t>Efficiency?</w:t>
      </w:r>
    </w:p>
    <w:p w14:paraId="272B7C6E" w14:textId="77777777" w:rsidR="00446323" w:rsidRPr="00446323" w:rsidRDefault="00446323" w:rsidP="00446323">
      <w:r w:rsidRPr="00446323">
        <w:pict w14:anchorId="690F305F">
          <v:rect id="_x0000_i19939" style="width:0;height:1.5pt" o:hralign="center" o:hrstd="t" o:hr="t" fillcolor="#a0a0a0" stroked="f"/>
        </w:pict>
      </w:r>
    </w:p>
    <w:p w14:paraId="4A513FB5" w14:textId="77777777" w:rsidR="00446323" w:rsidRPr="00446323" w:rsidRDefault="00446323" w:rsidP="00446323">
      <w:r w:rsidRPr="00446323">
        <w:t>Example:</w:t>
      </w:r>
    </w:p>
    <w:p w14:paraId="2A05E1FD" w14:textId="77777777" w:rsidR="00446323" w:rsidRPr="00446323" w:rsidRDefault="00446323" w:rsidP="00446323">
      <w:r w:rsidRPr="00446323">
        <w:t>NBA:</w:t>
      </w:r>
    </w:p>
    <w:p w14:paraId="3EBB7B94" w14:textId="77777777" w:rsidR="00446323" w:rsidRPr="00446323" w:rsidRDefault="00446323" w:rsidP="00446323">
      <w:r w:rsidRPr="00446323">
        <w:t>Projection missed because:</w:t>
      </w:r>
    </w:p>
    <w:p w14:paraId="3980C059" w14:textId="77777777" w:rsidR="00446323" w:rsidRPr="00446323" w:rsidRDefault="00446323" w:rsidP="00446323">
      <w:r w:rsidRPr="00446323">
        <w:t>Minutes were wrong.</w:t>
      </w:r>
    </w:p>
    <w:p w14:paraId="1B5FD92C" w14:textId="77777777" w:rsidR="00446323" w:rsidRPr="00446323" w:rsidRDefault="00446323" w:rsidP="00446323">
      <w:r w:rsidRPr="00446323">
        <w:t>Not because:</w:t>
      </w:r>
    </w:p>
    <w:p w14:paraId="471B215C" w14:textId="77777777" w:rsidR="00446323" w:rsidRPr="00446323" w:rsidRDefault="00446323" w:rsidP="00446323">
      <w:r w:rsidRPr="00446323">
        <w:t>Points/minute was wrong.</w:t>
      </w:r>
    </w:p>
    <w:p w14:paraId="76DB9EFC" w14:textId="77777777" w:rsidR="00446323" w:rsidRPr="00446323" w:rsidRDefault="00446323" w:rsidP="00446323">
      <w:r w:rsidRPr="00446323">
        <w:lastRenderedPageBreak/>
        <w:pict w14:anchorId="06BF95A4">
          <v:rect id="_x0000_i19940" style="width:0;height:1.5pt" o:hralign="center" o:hrstd="t" o:hr="t" fillcolor="#a0a0a0" stroked="f"/>
        </w:pict>
      </w:r>
    </w:p>
    <w:p w14:paraId="626F1E3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667 — Feature Performance Analysis</w:t>
      </w:r>
    </w:p>
    <w:p w14:paraId="5BE6D069" w14:textId="77777777" w:rsidR="00446323" w:rsidRPr="00446323" w:rsidRDefault="00446323" w:rsidP="00446323">
      <w:r w:rsidRPr="00446323">
        <w:t>Every feature should be measurable.</w:t>
      </w:r>
    </w:p>
    <w:p w14:paraId="40D64155" w14:textId="77777777" w:rsidR="00446323" w:rsidRPr="00446323" w:rsidRDefault="00446323" w:rsidP="00446323">
      <w:r w:rsidRPr="00446323">
        <w:pict w14:anchorId="7EDC61FB">
          <v:rect id="_x0000_i19941" style="width:0;height:1.5pt" o:hralign="center" o:hrstd="t" o:hr="t" fillcolor="#a0a0a0" stroked="f"/>
        </w:pict>
      </w:r>
    </w:p>
    <w:p w14:paraId="76953703" w14:textId="77777777" w:rsidR="00446323" w:rsidRPr="00446323" w:rsidRDefault="00446323" w:rsidP="00446323">
      <w:r w:rsidRPr="00446323">
        <w:t>Features:</w:t>
      </w:r>
    </w:p>
    <w:p w14:paraId="556C65D3" w14:textId="77777777" w:rsidR="00446323" w:rsidRPr="00446323" w:rsidRDefault="00446323">
      <w:pPr>
        <w:numPr>
          <w:ilvl w:val="0"/>
          <w:numId w:val="301"/>
        </w:numPr>
      </w:pPr>
      <w:r w:rsidRPr="00446323">
        <w:t xml:space="preserve">weather </w:t>
      </w:r>
    </w:p>
    <w:p w14:paraId="3A8B33AF" w14:textId="77777777" w:rsidR="00446323" w:rsidRPr="00446323" w:rsidRDefault="00446323">
      <w:pPr>
        <w:numPr>
          <w:ilvl w:val="0"/>
          <w:numId w:val="301"/>
        </w:numPr>
      </w:pPr>
      <w:r w:rsidRPr="00446323">
        <w:t xml:space="preserve">matchup </w:t>
      </w:r>
    </w:p>
    <w:p w14:paraId="094A86DC" w14:textId="77777777" w:rsidR="00446323" w:rsidRPr="00446323" w:rsidRDefault="00446323">
      <w:pPr>
        <w:numPr>
          <w:ilvl w:val="0"/>
          <w:numId w:val="301"/>
        </w:numPr>
      </w:pPr>
      <w:r w:rsidRPr="00446323">
        <w:t xml:space="preserve">recent form </w:t>
      </w:r>
    </w:p>
    <w:p w14:paraId="0B2467F0" w14:textId="77777777" w:rsidR="00446323" w:rsidRPr="00446323" w:rsidRDefault="00446323">
      <w:pPr>
        <w:numPr>
          <w:ilvl w:val="0"/>
          <w:numId w:val="301"/>
        </w:numPr>
      </w:pPr>
      <w:r w:rsidRPr="00446323">
        <w:t xml:space="preserve">usage </w:t>
      </w:r>
    </w:p>
    <w:p w14:paraId="0EB416A4" w14:textId="77777777" w:rsidR="00446323" w:rsidRPr="00446323" w:rsidRDefault="00446323">
      <w:pPr>
        <w:numPr>
          <w:ilvl w:val="0"/>
          <w:numId w:val="301"/>
        </w:numPr>
      </w:pPr>
      <w:r w:rsidRPr="00446323">
        <w:t xml:space="preserve">injuries </w:t>
      </w:r>
    </w:p>
    <w:p w14:paraId="2DD54AC0" w14:textId="77777777" w:rsidR="00446323" w:rsidRPr="00446323" w:rsidRDefault="00446323">
      <w:pPr>
        <w:numPr>
          <w:ilvl w:val="0"/>
          <w:numId w:val="301"/>
        </w:numPr>
      </w:pPr>
      <w:r w:rsidRPr="00446323">
        <w:t xml:space="preserve">pace </w:t>
      </w:r>
    </w:p>
    <w:p w14:paraId="6AA171ED" w14:textId="77777777" w:rsidR="00446323" w:rsidRPr="00446323" w:rsidRDefault="00446323">
      <w:pPr>
        <w:numPr>
          <w:ilvl w:val="0"/>
          <w:numId w:val="301"/>
        </w:numPr>
      </w:pPr>
      <w:r w:rsidRPr="00446323">
        <w:t xml:space="preserve">opponent defense </w:t>
      </w:r>
    </w:p>
    <w:p w14:paraId="4E9C8A8E" w14:textId="77777777" w:rsidR="00446323" w:rsidRPr="00446323" w:rsidRDefault="00446323" w:rsidP="00446323">
      <w:r w:rsidRPr="00446323">
        <w:pict w14:anchorId="67A7DD3B">
          <v:rect id="_x0000_i19942" style="width:0;height:1.5pt" o:hralign="center" o:hrstd="t" o:hr="t" fillcolor="#a0a0a0" stroked="f"/>
        </w:pict>
      </w:r>
    </w:p>
    <w:p w14:paraId="667C5448" w14:textId="77777777" w:rsidR="00446323" w:rsidRPr="00446323" w:rsidRDefault="00446323" w:rsidP="00446323">
      <w:r w:rsidRPr="00446323">
        <w:t>Track:</w:t>
      </w:r>
    </w:p>
    <w:p w14:paraId="4ABA412C" w14:textId="77777777" w:rsidR="00446323" w:rsidRPr="00446323" w:rsidRDefault="00446323" w:rsidP="00446323">
      <w:r w:rsidRPr="00446323">
        <w:t>Feature Impact</w:t>
      </w:r>
    </w:p>
    <w:p w14:paraId="666307DA" w14:textId="77777777" w:rsidR="00446323" w:rsidRPr="00446323" w:rsidRDefault="00446323" w:rsidP="00446323"/>
    <w:p w14:paraId="0031325B" w14:textId="77777777" w:rsidR="00446323" w:rsidRPr="00446323" w:rsidRDefault="00446323" w:rsidP="00446323">
      <w:r w:rsidRPr="00446323">
        <w:t>Accuracy Before</w:t>
      </w:r>
    </w:p>
    <w:p w14:paraId="7A657FB5" w14:textId="77777777" w:rsidR="00446323" w:rsidRPr="00446323" w:rsidRDefault="00446323" w:rsidP="00446323"/>
    <w:p w14:paraId="22E13ADE" w14:textId="77777777" w:rsidR="00446323" w:rsidRPr="00446323" w:rsidRDefault="00446323" w:rsidP="00446323">
      <w:r w:rsidRPr="00446323">
        <w:t>Accuracy After</w:t>
      </w:r>
    </w:p>
    <w:p w14:paraId="359C1F1B" w14:textId="77777777" w:rsidR="00446323" w:rsidRPr="00446323" w:rsidRDefault="00446323" w:rsidP="00446323">
      <w:r w:rsidRPr="00446323">
        <w:pict w14:anchorId="2DDF14CC">
          <v:rect id="_x0000_i19943" style="width:0;height:1.5pt" o:hralign="center" o:hrstd="t" o:hr="t" fillcolor="#a0a0a0" stroked="f"/>
        </w:pict>
      </w:r>
    </w:p>
    <w:p w14:paraId="41621B1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668 — Backtesting System</w:t>
      </w:r>
    </w:p>
    <w:p w14:paraId="6BB5F162" w14:textId="77777777" w:rsidR="00446323" w:rsidRPr="00446323" w:rsidRDefault="00446323" w:rsidP="00446323">
      <w:r w:rsidRPr="00446323">
        <w:t>Purpose:</w:t>
      </w:r>
    </w:p>
    <w:p w14:paraId="3DFA2700" w14:textId="77777777" w:rsidR="00446323" w:rsidRPr="00446323" w:rsidRDefault="00446323" w:rsidP="00446323">
      <w:r w:rsidRPr="00446323">
        <w:t>Test models before releasing.</w:t>
      </w:r>
    </w:p>
    <w:p w14:paraId="40B70224" w14:textId="77777777" w:rsidR="00446323" w:rsidRPr="00446323" w:rsidRDefault="00446323" w:rsidP="00446323">
      <w:r w:rsidRPr="00446323">
        <w:pict w14:anchorId="622DB352">
          <v:rect id="_x0000_i19944" style="width:0;height:1.5pt" o:hralign="center" o:hrstd="t" o:hr="t" fillcolor="#a0a0a0" stroked="f"/>
        </w:pict>
      </w:r>
    </w:p>
    <w:p w14:paraId="47DA026F" w14:textId="77777777" w:rsidR="00446323" w:rsidRPr="00446323" w:rsidRDefault="00446323" w:rsidP="00446323">
      <w:r w:rsidRPr="00446323">
        <w:t>Backtesting answers:</w:t>
      </w:r>
    </w:p>
    <w:p w14:paraId="119C309F" w14:textId="77777777" w:rsidR="00446323" w:rsidRPr="00446323" w:rsidRDefault="00446323" w:rsidP="00446323">
      <w:r w:rsidRPr="00446323">
        <w:t>"Would this have worked historically?"</w:t>
      </w:r>
    </w:p>
    <w:p w14:paraId="30020480" w14:textId="77777777" w:rsidR="00446323" w:rsidRPr="00446323" w:rsidRDefault="00446323" w:rsidP="00446323">
      <w:r w:rsidRPr="00446323">
        <w:lastRenderedPageBreak/>
        <w:pict w14:anchorId="0E452922">
          <v:rect id="_x0000_i19945" style="width:0;height:1.5pt" o:hralign="center" o:hrstd="t" o:hr="t" fillcolor="#a0a0a0" stroked="f"/>
        </w:pict>
      </w:r>
    </w:p>
    <w:p w14:paraId="587379F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669 — Historical Simulation Engine</w:t>
      </w:r>
    </w:p>
    <w:p w14:paraId="6119EB6A" w14:textId="77777777" w:rsidR="00446323" w:rsidRPr="00446323" w:rsidRDefault="00446323" w:rsidP="00446323">
      <w:r w:rsidRPr="00446323">
        <w:t>Requirements:</w:t>
      </w:r>
    </w:p>
    <w:p w14:paraId="3A692BAF" w14:textId="77777777" w:rsidR="00446323" w:rsidRPr="00446323" w:rsidRDefault="00446323" w:rsidP="00446323">
      <w:r w:rsidRPr="00446323">
        <w:t>Replay historical slates.</w:t>
      </w:r>
    </w:p>
    <w:p w14:paraId="6FBD9ACF" w14:textId="77777777" w:rsidR="00446323" w:rsidRPr="00446323" w:rsidRDefault="00446323" w:rsidP="00446323">
      <w:r w:rsidRPr="00446323">
        <w:pict w14:anchorId="0E47B6C0">
          <v:rect id="_x0000_i19946" style="width:0;height:1.5pt" o:hralign="center" o:hrstd="t" o:hr="t" fillcolor="#a0a0a0" stroked="f"/>
        </w:pict>
      </w:r>
    </w:p>
    <w:p w14:paraId="57E8E6EB" w14:textId="77777777" w:rsidR="00446323" w:rsidRPr="00446323" w:rsidRDefault="00446323" w:rsidP="00446323">
      <w:r w:rsidRPr="00446323">
        <w:t>Example:</w:t>
      </w:r>
    </w:p>
    <w:p w14:paraId="1CEF989E" w14:textId="77777777" w:rsidR="00446323" w:rsidRPr="00446323" w:rsidRDefault="00446323" w:rsidP="00446323">
      <w:r w:rsidRPr="00446323">
        <w:t>Input:</w:t>
      </w:r>
    </w:p>
    <w:p w14:paraId="2EBEB7AC" w14:textId="77777777" w:rsidR="00446323" w:rsidRPr="00446323" w:rsidRDefault="00446323" w:rsidP="00446323">
      <w:r w:rsidRPr="00446323">
        <w:t>June 1 MLB slate</w:t>
      </w:r>
    </w:p>
    <w:p w14:paraId="659905E4" w14:textId="77777777" w:rsidR="00446323" w:rsidRPr="00446323" w:rsidRDefault="00446323" w:rsidP="00446323">
      <w:r w:rsidRPr="00446323">
        <w:pict w14:anchorId="703A9C78">
          <v:rect id="_x0000_i19947" style="width:0;height:1.5pt" o:hralign="center" o:hrstd="t" o:hr="t" fillcolor="#a0a0a0" stroked="f"/>
        </w:pict>
      </w:r>
    </w:p>
    <w:p w14:paraId="3A83F5D0" w14:textId="77777777" w:rsidR="00446323" w:rsidRPr="00446323" w:rsidRDefault="00446323" w:rsidP="00446323">
      <w:r w:rsidRPr="00446323">
        <w:t>System recreates:</w:t>
      </w:r>
    </w:p>
    <w:p w14:paraId="7379FB4F" w14:textId="77777777" w:rsidR="00446323" w:rsidRPr="00446323" w:rsidRDefault="00446323">
      <w:pPr>
        <w:numPr>
          <w:ilvl w:val="0"/>
          <w:numId w:val="302"/>
        </w:numPr>
      </w:pPr>
      <w:r w:rsidRPr="00446323">
        <w:t xml:space="preserve">available data </w:t>
      </w:r>
    </w:p>
    <w:p w14:paraId="29AB023B" w14:textId="77777777" w:rsidR="00446323" w:rsidRPr="00446323" w:rsidRDefault="00446323">
      <w:pPr>
        <w:numPr>
          <w:ilvl w:val="0"/>
          <w:numId w:val="302"/>
        </w:numPr>
      </w:pPr>
      <w:r w:rsidRPr="00446323">
        <w:t xml:space="preserve">lines </w:t>
      </w:r>
    </w:p>
    <w:p w14:paraId="20816714" w14:textId="77777777" w:rsidR="00446323" w:rsidRPr="00446323" w:rsidRDefault="00446323">
      <w:pPr>
        <w:numPr>
          <w:ilvl w:val="0"/>
          <w:numId w:val="302"/>
        </w:numPr>
      </w:pPr>
      <w:r w:rsidRPr="00446323">
        <w:t xml:space="preserve">injuries </w:t>
      </w:r>
    </w:p>
    <w:p w14:paraId="1F5C3559" w14:textId="77777777" w:rsidR="00446323" w:rsidRPr="00446323" w:rsidRDefault="00446323">
      <w:pPr>
        <w:numPr>
          <w:ilvl w:val="0"/>
          <w:numId w:val="302"/>
        </w:numPr>
      </w:pPr>
      <w:r w:rsidRPr="00446323">
        <w:t xml:space="preserve">weather </w:t>
      </w:r>
    </w:p>
    <w:p w14:paraId="2F774AF5" w14:textId="77777777" w:rsidR="00446323" w:rsidRPr="00446323" w:rsidRDefault="00446323">
      <w:pPr>
        <w:numPr>
          <w:ilvl w:val="0"/>
          <w:numId w:val="302"/>
        </w:numPr>
      </w:pPr>
      <w:r w:rsidRPr="00446323">
        <w:t xml:space="preserve">projections </w:t>
      </w:r>
    </w:p>
    <w:p w14:paraId="0E83789E" w14:textId="77777777" w:rsidR="00446323" w:rsidRPr="00446323" w:rsidRDefault="00446323" w:rsidP="00446323">
      <w:r w:rsidRPr="00446323">
        <w:pict w14:anchorId="139194B1">
          <v:rect id="_x0000_i19948" style="width:0;height:1.5pt" o:hralign="center" o:hrstd="t" o:hr="t" fillcolor="#a0a0a0" stroked="f"/>
        </w:pict>
      </w:r>
    </w:p>
    <w:p w14:paraId="64B6F02E" w14:textId="77777777" w:rsidR="00446323" w:rsidRPr="00446323" w:rsidRDefault="00446323" w:rsidP="00446323">
      <w:r w:rsidRPr="00446323">
        <w:t>Then compares:</w:t>
      </w:r>
    </w:p>
    <w:p w14:paraId="59290A0C" w14:textId="77777777" w:rsidR="00446323" w:rsidRPr="00446323" w:rsidRDefault="00446323" w:rsidP="00446323">
      <w:r w:rsidRPr="00446323">
        <w:t>Prediction vs outcome.</w:t>
      </w:r>
    </w:p>
    <w:p w14:paraId="1673596F" w14:textId="77777777" w:rsidR="00446323" w:rsidRPr="00446323" w:rsidRDefault="00446323" w:rsidP="00446323">
      <w:r w:rsidRPr="00446323">
        <w:pict w14:anchorId="53020FC2">
          <v:rect id="_x0000_i19949" style="width:0;height:1.5pt" o:hralign="center" o:hrstd="t" o:hr="t" fillcolor="#a0a0a0" stroked="f"/>
        </w:pict>
      </w:r>
    </w:p>
    <w:p w14:paraId="623AC07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670 — Walk Forward Testing</w:t>
      </w:r>
    </w:p>
    <w:p w14:paraId="02F606C6" w14:textId="77777777" w:rsidR="00446323" w:rsidRPr="00446323" w:rsidRDefault="00446323" w:rsidP="00446323">
      <w:r w:rsidRPr="00446323">
        <w:t>Required.</w:t>
      </w:r>
    </w:p>
    <w:p w14:paraId="336E8B3C" w14:textId="77777777" w:rsidR="00446323" w:rsidRPr="00446323" w:rsidRDefault="00446323" w:rsidP="00446323">
      <w:r w:rsidRPr="00446323">
        <w:t>Avoids cheating.</w:t>
      </w:r>
    </w:p>
    <w:p w14:paraId="32E04435" w14:textId="77777777" w:rsidR="00446323" w:rsidRPr="00446323" w:rsidRDefault="00446323" w:rsidP="00446323">
      <w:r w:rsidRPr="00446323">
        <w:pict w14:anchorId="11236DEE">
          <v:rect id="_x0000_i19950" style="width:0;height:1.5pt" o:hralign="center" o:hrstd="t" o:hr="t" fillcolor="#a0a0a0" stroked="f"/>
        </w:pict>
      </w:r>
    </w:p>
    <w:p w14:paraId="60A573B4" w14:textId="77777777" w:rsidR="00446323" w:rsidRPr="00446323" w:rsidRDefault="00446323" w:rsidP="00446323">
      <w:r w:rsidRPr="00446323">
        <w:t>Process:</w:t>
      </w:r>
    </w:p>
    <w:p w14:paraId="4654A10C" w14:textId="77777777" w:rsidR="00446323" w:rsidRPr="00446323" w:rsidRDefault="00446323" w:rsidP="00446323">
      <w:r w:rsidRPr="00446323">
        <w:t>Train:</w:t>
      </w:r>
    </w:p>
    <w:p w14:paraId="37B32F56" w14:textId="77777777" w:rsidR="00446323" w:rsidRPr="00446323" w:rsidRDefault="00446323" w:rsidP="00446323"/>
    <w:p w14:paraId="702BD83F" w14:textId="77777777" w:rsidR="00446323" w:rsidRPr="00446323" w:rsidRDefault="00446323" w:rsidP="00446323">
      <w:r w:rsidRPr="00446323">
        <w:lastRenderedPageBreak/>
        <w:t>January-March</w:t>
      </w:r>
    </w:p>
    <w:p w14:paraId="5D13D934" w14:textId="77777777" w:rsidR="00446323" w:rsidRPr="00446323" w:rsidRDefault="00446323" w:rsidP="00446323"/>
    <w:p w14:paraId="5D808485" w14:textId="77777777" w:rsidR="00446323" w:rsidRPr="00446323" w:rsidRDefault="00446323" w:rsidP="00446323"/>
    <w:p w14:paraId="2668B9FC" w14:textId="77777777" w:rsidR="00446323" w:rsidRPr="00446323" w:rsidRDefault="00446323" w:rsidP="00446323">
      <w:r w:rsidRPr="00446323">
        <w:t>Test:</w:t>
      </w:r>
    </w:p>
    <w:p w14:paraId="1AB3BFF5" w14:textId="77777777" w:rsidR="00446323" w:rsidRPr="00446323" w:rsidRDefault="00446323" w:rsidP="00446323"/>
    <w:p w14:paraId="7CD7D173" w14:textId="77777777" w:rsidR="00446323" w:rsidRPr="00446323" w:rsidRDefault="00446323" w:rsidP="00446323">
      <w:r w:rsidRPr="00446323">
        <w:t>April</w:t>
      </w:r>
    </w:p>
    <w:p w14:paraId="7E8B127F" w14:textId="77777777" w:rsidR="00446323" w:rsidRPr="00446323" w:rsidRDefault="00446323" w:rsidP="00446323"/>
    <w:p w14:paraId="38519DBB" w14:textId="77777777" w:rsidR="00446323" w:rsidRPr="00446323" w:rsidRDefault="00446323" w:rsidP="00446323"/>
    <w:p w14:paraId="2E1CD1B2" w14:textId="77777777" w:rsidR="00446323" w:rsidRPr="00446323" w:rsidRDefault="00446323" w:rsidP="00446323">
      <w:r w:rsidRPr="00446323">
        <w:t>Train:</w:t>
      </w:r>
    </w:p>
    <w:p w14:paraId="22A56D70" w14:textId="77777777" w:rsidR="00446323" w:rsidRPr="00446323" w:rsidRDefault="00446323" w:rsidP="00446323"/>
    <w:p w14:paraId="3F641803" w14:textId="77777777" w:rsidR="00446323" w:rsidRPr="00446323" w:rsidRDefault="00446323" w:rsidP="00446323">
      <w:r w:rsidRPr="00446323">
        <w:t>January-April</w:t>
      </w:r>
    </w:p>
    <w:p w14:paraId="7DF9F903" w14:textId="77777777" w:rsidR="00446323" w:rsidRPr="00446323" w:rsidRDefault="00446323" w:rsidP="00446323"/>
    <w:p w14:paraId="79D2E4B1" w14:textId="77777777" w:rsidR="00446323" w:rsidRPr="00446323" w:rsidRDefault="00446323" w:rsidP="00446323"/>
    <w:p w14:paraId="2A9C5D34" w14:textId="77777777" w:rsidR="00446323" w:rsidRPr="00446323" w:rsidRDefault="00446323" w:rsidP="00446323">
      <w:r w:rsidRPr="00446323">
        <w:t>Test:</w:t>
      </w:r>
    </w:p>
    <w:p w14:paraId="4BB053F4" w14:textId="77777777" w:rsidR="00446323" w:rsidRPr="00446323" w:rsidRDefault="00446323" w:rsidP="00446323"/>
    <w:p w14:paraId="46919D18" w14:textId="77777777" w:rsidR="00446323" w:rsidRPr="00446323" w:rsidRDefault="00446323" w:rsidP="00446323">
      <w:r w:rsidRPr="00446323">
        <w:t>May</w:t>
      </w:r>
    </w:p>
    <w:p w14:paraId="5B44794F" w14:textId="77777777" w:rsidR="00446323" w:rsidRPr="00446323" w:rsidRDefault="00446323" w:rsidP="00446323">
      <w:r w:rsidRPr="00446323">
        <w:pict w14:anchorId="173CFEE2">
          <v:rect id="_x0000_i19951" style="width:0;height:1.5pt" o:hralign="center" o:hrstd="t" o:hr="t" fillcolor="#a0a0a0" stroked="f"/>
        </w:pict>
      </w:r>
    </w:p>
    <w:p w14:paraId="6CEEB2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671 — Backtest Database</w:t>
      </w:r>
    </w:p>
    <w:p w14:paraId="1C42BA6F" w14:textId="77777777" w:rsidR="00446323" w:rsidRPr="00446323" w:rsidRDefault="00446323" w:rsidP="00446323">
      <w:r w:rsidRPr="00446323">
        <w:t>CREATE TABLE backtests (</w:t>
      </w:r>
    </w:p>
    <w:p w14:paraId="46F6F763" w14:textId="77777777" w:rsidR="00446323" w:rsidRPr="00446323" w:rsidRDefault="00446323" w:rsidP="00446323"/>
    <w:p w14:paraId="0B7D5A40" w14:textId="77777777" w:rsidR="00446323" w:rsidRPr="00446323" w:rsidRDefault="00446323" w:rsidP="00446323">
      <w:r w:rsidRPr="00446323">
        <w:t>id UUID PRIMARY KEY,</w:t>
      </w:r>
    </w:p>
    <w:p w14:paraId="62FBEF16" w14:textId="77777777" w:rsidR="00446323" w:rsidRPr="00446323" w:rsidRDefault="00446323" w:rsidP="00446323"/>
    <w:p w14:paraId="761014C7" w14:textId="77777777" w:rsidR="00446323" w:rsidRPr="00446323" w:rsidRDefault="00446323" w:rsidP="00446323">
      <w:r w:rsidRPr="00446323">
        <w:t>model_version VARCHAR,</w:t>
      </w:r>
    </w:p>
    <w:p w14:paraId="61FA04CF" w14:textId="77777777" w:rsidR="00446323" w:rsidRPr="00446323" w:rsidRDefault="00446323" w:rsidP="00446323"/>
    <w:p w14:paraId="4F977667" w14:textId="77777777" w:rsidR="00446323" w:rsidRPr="00446323" w:rsidRDefault="00446323" w:rsidP="00446323">
      <w:r w:rsidRPr="00446323">
        <w:t>sport VARCHAR,</w:t>
      </w:r>
    </w:p>
    <w:p w14:paraId="00A63B44" w14:textId="77777777" w:rsidR="00446323" w:rsidRPr="00446323" w:rsidRDefault="00446323" w:rsidP="00446323"/>
    <w:p w14:paraId="043C5E1F" w14:textId="77777777" w:rsidR="00446323" w:rsidRPr="00446323" w:rsidRDefault="00446323" w:rsidP="00446323">
      <w:r w:rsidRPr="00446323">
        <w:lastRenderedPageBreak/>
        <w:t>start_date DATE,</w:t>
      </w:r>
    </w:p>
    <w:p w14:paraId="1AF38A81" w14:textId="77777777" w:rsidR="00446323" w:rsidRPr="00446323" w:rsidRDefault="00446323" w:rsidP="00446323"/>
    <w:p w14:paraId="0C154187" w14:textId="77777777" w:rsidR="00446323" w:rsidRPr="00446323" w:rsidRDefault="00446323" w:rsidP="00446323">
      <w:r w:rsidRPr="00446323">
        <w:t>end_date DATE,</w:t>
      </w:r>
    </w:p>
    <w:p w14:paraId="267F973F" w14:textId="77777777" w:rsidR="00446323" w:rsidRPr="00446323" w:rsidRDefault="00446323" w:rsidP="00446323"/>
    <w:p w14:paraId="07DA1AC1" w14:textId="77777777" w:rsidR="00446323" w:rsidRPr="00446323" w:rsidRDefault="00446323" w:rsidP="00446323">
      <w:r w:rsidRPr="00446323">
        <w:t>results JSONB</w:t>
      </w:r>
    </w:p>
    <w:p w14:paraId="55410530" w14:textId="77777777" w:rsidR="00446323" w:rsidRPr="00446323" w:rsidRDefault="00446323" w:rsidP="00446323"/>
    <w:p w14:paraId="3A70E4EE" w14:textId="77777777" w:rsidR="00446323" w:rsidRPr="00446323" w:rsidRDefault="00446323" w:rsidP="00446323">
      <w:r w:rsidRPr="00446323">
        <w:t>);</w:t>
      </w:r>
    </w:p>
    <w:p w14:paraId="180B6291" w14:textId="77777777" w:rsidR="00446323" w:rsidRPr="00446323" w:rsidRDefault="00446323" w:rsidP="00446323">
      <w:r w:rsidRPr="00446323">
        <w:pict w14:anchorId="1A0AD927">
          <v:rect id="_x0000_i19952" style="width:0;height:1.5pt" o:hralign="center" o:hrstd="t" o:hr="t" fillcolor="#a0a0a0" stroked="f"/>
        </w:pict>
      </w:r>
    </w:p>
    <w:p w14:paraId="07D121E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672 — Model Comparison Engine</w:t>
      </w:r>
    </w:p>
    <w:p w14:paraId="7D0F6559" w14:textId="77777777" w:rsidR="00446323" w:rsidRPr="00446323" w:rsidRDefault="00446323" w:rsidP="00446323">
      <w:r w:rsidRPr="00446323">
        <w:t>Purpose:</w:t>
      </w:r>
    </w:p>
    <w:p w14:paraId="52B008E2" w14:textId="77777777" w:rsidR="00446323" w:rsidRPr="00446323" w:rsidRDefault="00446323" w:rsidP="00446323">
      <w:r w:rsidRPr="00446323">
        <w:t>Compare versions.</w:t>
      </w:r>
    </w:p>
    <w:p w14:paraId="4651A230" w14:textId="77777777" w:rsidR="00446323" w:rsidRPr="00446323" w:rsidRDefault="00446323" w:rsidP="00446323">
      <w:r w:rsidRPr="00446323">
        <w:pict w14:anchorId="2D3977B9">
          <v:rect id="_x0000_i19953" style="width:0;height:1.5pt" o:hralign="center" o:hrstd="t" o:hr="t" fillcolor="#a0a0a0" stroked="f"/>
        </w:pict>
      </w:r>
    </w:p>
    <w:p w14:paraId="44C7EE58" w14:textId="77777777" w:rsidR="00446323" w:rsidRPr="00446323" w:rsidRDefault="00446323" w:rsidP="00446323">
      <w:r w:rsidRPr="00446323">
        <w:t>Example:</w:t>
      </w:r>
    </w:p>
    <w:p w14:paraId="450F76D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Version 2.1</w:t>
      </w:r>
    </w:p>
    <w:p w14:paraId="7D4E0963" w14:textId="77777777" w:rsidR="00446323" w:rsidRPr="00446323" w:rsidRDefault="00446323" w:rsidP="00446323">
      <w:r w:rsidRPr="00446323">
        <w:t>MAE:</w:t>
      </w:r>
    </w:p>
    <w:p w14:paraId="35CB1686" w14:textId="77777777" w:rsidR="00446323" w:rsidRPr="00446323" w:rsidRDefault="00446323" w:rsidP="00446323">
      <w:r w:rsidRPr="00446323">
        <w:t>3.2</w:t>
      </w:r>
    </w:p>
    <w:p w14:paraId="4B2BDA63" w14:textId="77777777" w:rsidR="00446323" w:rsidRPr="00446323" w:rsidRDefault="00446323" w:rsidP="00446323">
      <w:r w:rsidRPr="00446323">
        <w:pict w14:anchorId="10B2C3C9">
          <v:rect id="_x0000_i19954" style="width:0;height:1.5pt" o:hralign="center" o:hrstd="t" o:hr="t" fillcolor="#a0a0a0" stroked="f"/>
        </w:pict>
      </w:r>
    </w:p>
    <w:p w14:paraId="6C65DB4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Version 2.2</w:t>
      </w:r>
    </w:p>
    <w:p w14:paraId="1A9A58C3" w14:textId="77777777" w:rsidR="00446323" w:rsidRPr="00446323" w:rsidRDefault="00446323" w:rsidP="00446323">
      <w:r w:rsidRPr="00446323">
        <w:t>MAE:</w:t>
      </w:r>
    </w:p>
    <w:p w14:paraId="2E4BF134" w14:textId="77777777" w:rsidR="00446323" w:rsidRPr="00446323" w:rsidRDefault="00446323" w:rsidP="00446323">
      <w:r w:rsidRPr="00446323">
        <w:t>2.9</w:t>
      </w:r>
    </w:p>
    <w:p w14:paraId="327132DB" w14:textId="77777777" w:rsidR="00446323" w:rsidRPr="00446323" w:rsidRDefault="00446323" w:rsidP="00446323">
      <w:r w:rsidRPr="00446323">
        <w:pict w14:anchorId="350DA5C0">
          <v:rect id="_x0000_i19955" style="width:0;height:1.5pt" o:hralign="center" o:hrstd="t" o:hr="t" fillcolor="#a0a0a0" stroked="f"/>
        </w:pict>
      </w:r>
    </w:p>
    <w:p w14:paraId="3BB8C2AB" w14:textId="77777777" w:rsidR="00446323" w:rsidRPr="00446323" w:rsidRDefault="00446323" w:rsidP="00446323">
      <w:r w:rsidRPr="00446323">
        <w:t>Deploy only if improvement is statistically meaningful.</w:t>
      </w:r>
    </w:p>
    <w:p w14:paraId="3A10DC0F" w14:textId="77777777" w:rsidR="00446323" w:rsidRPr="00446323" w:rsidRDefault="00446323" w:rsidP="00446323">
      <w:r w:rsidRPr="00446323">
        <w:pict w14:anchorId="679C8546">
          <v:rect id="_x0000_i19956" style="width:0;height:1.5pt" o:hralign="center" o:hrstd="t" o:hr="t" fillcolor="#a0a0a0" stroked="f"/>
        </w:pict>
      </w:r>
    </w:p>
    <w:p w14:paraId="33D6FF4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673 — A/B Model Testing</w:t>
      </w:r>
    </w:p>
    <w:p w14:paraId="5A0CC3E6" w14:textId="77777777" w:rsidR="00446323" w:rsidRPr="00446323" w:rsidRDefault="00446323" w:rsidP="00446323">
      <w:r w:rsidRPr="00446323">
        <w:t>Production models can compete.</w:t>
      </w:r>
    </w:p>
    <w:p w14:paraId="36C43EB9" w14:textId="77777777" w:rsidR="00446323" w:rsidRPr="00446323" w:rsidRDefault="00446323" w:rsidP="00446323">
      <w:r w:rsidRPr="00446323">
        <w:pict w14:anchorId="7AB1B60D">
          <v:rect id="_x0000_i19957" style="width:0;height:1.5pt" o:hralign="center" o:hrstd="t" o:hr="t" fillcolor="#a0a0a0" stroked="f"/>
        </w:pict>
      </w:r>
    </w:p>
    <w:p w14:paraId="21A715D4" w14:textId="77777777" w:rsidR="00446323" w:rsidRPr="00446323" w:rsidRDefault="00446323" w:rsidP="00446323">
      <w:r w:rsidRPr="00446323">
        <w:lastRenderedPageBreak/>
        <w:t>Example:</w:t>
      </w:r>
    </w:p>
    <w:p w14:paraId="21FD1898" w14:textId="77777777" w:rsidR="00446323" w:rsidRPr="00446323" w:rsidRDefault="00446323" w:rsidP="00446323">
      <w:r w:rsidRPr="00446323">
        <w:t>Users see:</w:t>
      </w:r>
    </w:p>
    <w:p w14:paraId="05A54A00" w14:textId="77777777" w:rsidR="00446323" w:rsidRPr="00446323" w:rsidRDefault="00446323" w:rsidP="00446323">
      <w:r w:rsidRPr="00446323">
        <w:t>Model A</w:t>
      </w:r>
    </w:p>
    <w:p w14:paraId="3114A01E" w14:textId="77777777" w:rsidR="00446323" w:rsidRPr="00446323" w:rsidRDefault="00446323" w:rsidP="00446323">
      <w:r w:rsidRPr="00446323">
        <w:t>vs</w:t>
      </w:r>
    </w:p>
    <w:p w14:paraId="7F4F68A0" w14:textId="77777777" w:rsidR="00446323" w:rsidRPr="00446323" w:rsidRDefault="00446323" w:rsidP="00446323">
      <w:r w:rsidRPr="00446323">
        <w:t>Model B</w:t>
      </w:r>
    </w:p>
    <w:p w14:paraId="246DB824" w14:textId="77777777" w:rsidR="00446323" w:rsidRPr="00446323" w:rsidRDefault="00446323" w:rsidP="00446323">
      <w:r w:rsidRPr="00446323">
        <w:t>Internally.</w:t>
      </w:r>
    </w:p>
    <w:p w14:paraId="203DF3DA" w14:textId="77777777" w:rsidR="00446323" w:rsidRPr="00446323" w:rsidRDefault="00446323" w:rsidP="00446323">
      <w:r w:rsidRPr="00446323">
        <w:pict w14:anchorId="0EA218F2">
          <v:rect id="_x0000_i19958" style="width:0;height:1.5pt" o:hralign="center" o:hrstd="t" o:hr="t" fillcolor="#a0a0a0" stroked="f"/>
        </w:pict>
      </w:r>
    </w:p>
    <w:p w14:paraId="03C0C392" w14:textId="77777777" w:rsidR="00446323" w:rsidRPr="00446323" w:rsidRDefault="00446323" w:rsidP="00446323">
      <w:r w:rsidRPr="00446323">
        <w:t>Measure:</w:t>
      </w:r>
    </w:p>
    <w:p w14:paraId="151B758F" w14:textId="77777777" w:rsidR="00446323" w:rsidRPr="00446323" w:rsidRDefault="00446323">
      <w:pPr>
        <w:numPr>
          <w:ilvl w:val="0"/>
          <w:numId w:val="303"/>
        </w:numPr>
      </w:pPr>
      <w:r w:rsidRPr="00446323">
        <w:t xml:space="preserve">accuracy </w:t>
      </w:r>
    </w:p>
    <w:p w14:paraId="5979A74B" w14:textId="77777777" w:rsidR="00446323" w:rsidRPr="00446323" w:rsidRDefault="00446323">
      <w:pPr>
        <w:numPr>
          <w:ilvl w:val="0"/>
          <w:numId w:val="303"/>
        </w:numPr>
      </w:pPr>
      <w:r w:rsidRPr="00446323">
        <w:t xml:space="preserve">calibration </w:t>
      </w:r>
    </w:p>
    <w:p w14:paraId="2B13D8DD" w14:textId="77777777" w:rsidR="00446323" w:rsidRPr="00446323" w:rsidRDefault="00446323">
      <w:pPr>
        <w:numPr>
          <w:ilvl w:val="0"/>
          <w:numId w:val="303"/>
        </w:numPr>
      </w:pPr>
      <w:r w:rsidRPr="00446323">
        <w:t xml:space="preserve">CLV </w:t>
      </w:r>
    </w:p>
    <w:p w14:paraId="3373705A" w14:textId="77777777" w:rsidR="00446323" w:rsidRPr="00446323" w:rsidRDefault="00446323" w:rsidP="00446323">
      <w:r w:rsidRPr="00446323">
        <w:pict w14:anchorId="7BA3B814">
          <v:rect id="_x0000_i19959" style="width:0;height:1.5pt" o:hralign="center" o:hrstd="t" o:hr="t" fillcolor="#a0a0a0" stroked="f"/>
        </w:pict>
      </w:r>
    </w:p>
    <w:p w14:paraId="6EA9ECE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674 — Model Version Control</w:t>
      </w:r>
    </w:p>
    <w:p w14:paraId="07F273AD" w14:textId="77777777" w:rsidR="00446323" w:rsidRPr="00446323" w:rsidRDefault="00446323" w:rsidP="00446323">
      <w:r w:rsidRPr="00446323">
        <w:t>Every model has:</w:t>
      </w:r>
    </w:p>
    <w:p w14:paraId="7B4C5CD5" w14:textId="77777777" w:rsidR="00446323" w:rsidRPr="00446323" w:rsidRDefault="00446323" w:rsidP="00446323">
      <w:r w:rsidRPr="00446323">
        <w:t>Model Version</w:t>
      </w:r>
    </w:p>
    <w:p w14:paraId="3B923EEE" w14:textId="77777777" w:rsidR="00446323" w:rsidRPr="00446323" w:rsidRDefault="00446323" w:rsidP="00446323"/>
    <w:p w14:paraId="74850B7F" w14:textId="77777777" w:rsidR="00446323" w:rsidRPr="00446323" w:rsidRDefault="00446323" w:rsidP="00446323">
      <w:r w:rsidRPr="00446323">
        <w:t>Feature Version</w:t>
      </w:r>
    </w:p>
    <w:p w14:paraId="2F16FB94" w14:textId="77777777" w:rsidR="00446323" w:rsidRPr="00446323" w:rsidRDefault="00446323" w:rsidP="00446323"/>
    <w:p w14:paraId="1FBE1ABC" w14:textId="77777777" w:rsidR="00446323" w:rsidRPr="00446323" w:rsidRDefault="00446323" w:rsidP="00446323">
      <w:r w:rsidRPr="00446323">
        <w:t>Training Date</w:t>
      </w:r>
    </w:p>
    <w:p w14:paraId="5B145A17" w14:textId="77777777" w:rsidR="00446323" w:rsidRPr="00446323" w:rsidRDefault="00446323" w:rsidP="00446323"/>
    <w:p w14:paraId="36D0FC3F" w14:textId="77777777" w:rsidR="00446323" w:rsidRPr="00446323" w:rsidRDefault="00446323" w:rsidP="00446323">
      <w:r w:rsidRPr="00446323">
        <w:t>Dataset Version</w:t>
      </w:r>
    </w:p>
    <w:p w14:paraId="0A69D934" w14:textId="77777777" w:rsidR="00446323" w:rsidRPr="00446323" w:rsidRDefault="00446323" w:rsidP="00446323"/>
    <w:p w14:paraId="19BE4AFA" w14:textId="77777777" w:rsidR="00446323" w:rsidRPr="00446323" w:rsidRDefault="00446323" w:rsidP="00446323">
      <w:r w:rsidRPr="00446323">
        <w:t>Simulation Version</w:t>
      </w:r>
    </w:p>
    <w:p w14:paraId="344F1D4E" w14:textId="77777777" w:rsidR="00446323" w:rsidRPr="00446323" w:rsidRDefault="00446323" w:rsidP="00446323">
      <w:r w:rsidRPr="00446323">
        <w:pict w14:anchorId="52D9D1FF">
          <v:rect id="_x0000_i19960" style="width:0;height:1.5pt" o:hralign="center" o:hrstd="t" o:hr="t" fillcolor="#a0a0a0" stroked="f"/>
        </w:pict>
      </w:r>
    </w:p>
    <w:p w14:paraId="5A2413EC" w14:textId="77777777" w:rsidR="00446323" w:rsidRPr="00446323" w:rsidRDefault="00446323" w:rsidP="00446323">
      <w:r w:rsidRPr="00446323">
        <w:t>Example:</w:t>
      </w:r>
    </w:p>
    <w:p w14:paraId="351D35BA" w14:textId="77777777" w:rsidR="00446323" w:rsidRPr="00446323" w:rsidRDefault="00446323" w:rsidP="00446323">
      <w:r w:rsidRPr="00446323">
        <w:t>MLB_Model_v3.4.1</w:t>
      </w:r>
    </w:p>
    <w:p w14:paraId="3CA2F71D" w14:textId="77777777" w:rsidR="00446323" w:rsidRPr="00446323" w:rsidRDefault="00446323" w:rsidP="00446323">
      <w:r w:rsidRPr="00446323">
        <w:lastRenderedPageBreak/>
        <w:pict w14:anchorId="095A11DC">
          <v:rect id="_x0000_i19961" style="width:0;height:1.5pt" o:hralign="center" o:hrstd="t" o:hr="t" fillcolor="#a0a0a0" stroked="f"/>
        </w:pict>
      </w:r>
    </w:p>
    <w:p w14:paraId="52EEE58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675 — Model Registry</w:t>
      </w:r>
    </w:p>
    <w:p w14:paraId="31E77B21" w14:textId="77777777" w:rsidR="00446323" w:rsidRPr="00446323" w:rsidRDefault="00446323" w:rsidP="00446323">
      <w:r w:rsidRPr="00446323">
        <w:t>Create:</w:t>
      </w:r>
    </w:p>
    <w:p w14:paraId="186B5EBB" w14:textId="77777777" w:rsidR="00446323" w:rsidRPr="00446323" w:rsidRDefault="00446323" w:rsidP="00446323">
      <w:r w:rsidRPr="00446323">
        <w:t>models/</w:t>
      </w:r>
    </w:p>
    <w:p w14:paraId="6A1DF92F" w14:textId="77777777" w:rsidR="00446323" w:rsidRPr="00446323" w:rsidRDefault="00446323" w:rsidP="00446323"/>
    <w:p w14:paraId="1AED6455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active/</w:t>
      </w:r>
    </w:p>
    <w:p w14:paraId="202EC5B5" w14:textId="77777777" w:rsidR="00446323" w:rsidRPr="00446323" w:rsidRDefault="00446323" w:rsidP="00446323"/>
    <w:p w14:paraId="3D63666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testing/</w:t>
      </w:r>
    </w:p>
    <w:p w14:paraId="295C595B" w14:textId="77777777" w:rsidR="00446323" w:rsidRPr="00446323" w:rsidRDefault="00446323" w:rsidP="00446323"/>
    <w:p w14:paraId="56DCCD0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archived/</w:t>
      </w:r>
    </w:p>
    <w:p w14:paraId="6FB25EA1" w14:textId="77777777" w:rsidR="00446323" w:rsidRPr="00446323" w:rsidRDefault="00446323" w:rsidP="00446323"/>
    <w:p w14:paraId="28E54592" w14:textId="77777777" w:rsidR="00446323" w:rsidRPr="00446323" w:rsidRDefault="00446323" w:rsidP="00446323">
      <w:r w:rsidRPr="00446323">
        <w:t>└── experiments/</w:t>
      </w:r>
    </w:p>
    <w:p w14:paraId="7EAAA7E9" w14:textId="77777777" w:rsidR="00446323" w:rsidRPr="00446323" w:rsidRDefault="00446323" w:rsidP="00446323">
      <w:r w:rsidRPr="00446323">
        <w:pict w14:anchorId="5F6BDFD0">
          <v:rect id="_x0000_i19962" style="width:0;height:1.5pt" o:hralign="center" o:hrstd="t" o:hr="t" fillcolor="#a0a0a0" stroked="f"/>
        </w:pict>
      </w:r>
    </w:p>
    <w:p w14:paraId="73F8867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676 — Research Lab Overview</w:t>
      </w:r>
    </w:p>
    <w:p w14:paraId="204C322B" w14:textId="77777777" w:rsidR="00446323" w:rsidRPr="00446323" w:rsidRDefault="00446323" w:rsidP="00446323">
      <w:r w:rsidRPr="00446323">
        <w:t>Purpose:</w:t>
      </w:r>
    </w:p>
    <w:p w14:paraId="262D5D7C" w14:textId="77777777" w:rsidR="00446323" w:rsidRPr="00446323" w:rsidRDefault="00446323" w:rsidP="00446323">
      <w:r w:rsidRPr="00446323">
        <w:t>Give Juiced developers a scientific environment.</w:t>
      </w:r>
    </w:p>
    <w:p w14:paraId="35682AED" w14:textId="77777777" w:rsidR="00446323" w:rsidRPr="00446323" w:rsidRDefault="00446323" w:rsidP="00446323">
      <w:r w:rsidRPr="00446323">
        <w:pict w14:anchorId="487625EC">
          <v:rect id="_x0000_i19963" style="width:0;height:1.5pt" o:hralign="center" o:hrstd="t" o:hr="t" fillcolor="#a0a0a0" stroked="f"/>
        </w:pict>
      </w:r>
    </w:p>
    <w:p w14:paraId="78438782" w14:textId="77777777" w:rsidR="00446323" w:rsidRPr="00446323" w:rsidRDefault="00446323" w:rsidP="00446323">
      <w:r w:rsidRPr="00446323">
        <w:t>Research Lab allows:</w:t>
      </w:r>
    </w:p>
    <w:p w14:paraId="51B27605" w14:textId="77777777" w:rsidR="00446323" w:rsidRPr="00446323" w:rsidRDefault="00446323">
      <w:pPr>
        <w:numPr>
          <w:ilvl w:val="0"/>
          <w:numId w:val="304"/>
        </w:numPr>
      </w:pPr>
      <w:r w:rsidRPr="00446323">
        <w:t xml:space="preserve">hypothesis testing </w:t>
      </w:r>
    </w:p>
    <w:p w14:paraId="466677F4" w14:textId="77777777" w:rsidR="00446323" w:rsidRPr="00446323" w:rsidRDefault="00446323">
      <w:pPr>
        <w:numPr>
          <w:ilvl w:val="0"/>
          <w:numId w:val="304"/>
        </w:numPr>
      </w:pPr>
      <w:r w:rsidRPr="00446323">
        <w:t xml:space="preserve">feature experiments </w:t>
      </w:r>
    </w:p>
    <w:p w14:paraId="6414B92F" w14:textId="77777777" w:rsidR="00446323" w:rsidRPr="00446323" w:rsidRDefault="00446323">
      <w:pPr>
        <w:numPr>
          <w:ilvl w:val="0"/>
          <w:numId w:val="304"/>
        </w:numPr>
      </w:pPr>
      <w:r w:rsidRPr="00446323">
        <w:t xml:space="preserve">model experiments </w:t>
      </w:r>
    </w:p>
    <w:p w14:paraId="0A112F59" w14:textId="77777777" w:rsidR="00446323" w:rsidRPr="00446323" w:rsidRDefault="00446323">
      <w:pPr>
        <w:numPr>
          <w:ilvl w:val="0"/>
          <w:numId w:val="304"/>
        </w:numPr>
      </w:pPr>
      <w:r w:rsidRPr="00446323">
        <w:t xml:space="preserve">historical analysis </w:t>
      </w:r>
    </w:p>
    <w:p w14:paraId="505212B1" w14:textId="77777777" w:rsidR="00446323" w:rsidRPr="00446323" w:rsidRDefault="00446323" w:rsidP="00446323">
      <w:r w:rsidRPr="00446323">
        <w:pict w14:anchorId="7799B622">
          <v:rect id="_x0000_i19964" style="width:0;height:1.5pt" o:hralign="center" o:hrstd="t" o:hr="t" fillcolor="#a0a0a0" stroked="f"/>
        </w:pict>
      </w:r>
    </w:p>
    <w:p w14:paraId="77A3F45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677 — Research Lab UI</w:t>
      </w:r>
    </w:p>
    <w:p w14:paraId="67E12729" w14:textId="77777777" w:rsidR="00446323" w:rsidRPr="00446323" w:rsidRDefault="00446323" w:rsidP="00446323">
      <w:r w:rsidRPr="00446323">
        <w:t>Route:</w:t>
      </w:r>
    </w:p>
    <w:p w14:paraId="43A8386B" w14:textId="77777777" w:rsidR="00446323" w:rsidRPr="00446323" w:rsidRDefault="00446323" w:rsidP="00446323">
      <w:r w:rsidRPr="00446323">
        <w:t>/research-lab</w:t>
      </w:r>
    </w:p>
    <w:p w14:paraId="2789499F" w14:textId="77777777" w:rsidR="00446323" w:rsidRPr="00446323" w:rsidRDefault="00446323" w:rsidP="00446323">
      <w:r w:rsidRPr="00446323">
        <w:lastRenderedPageBreak/>
        <w:pict w14:anchorId="5EED29AA">
          <v:rect id="_x0000_i19965" style="width:0;height:1.5pt" o:hralign="center" o:hrstd="t" o:hr="t" fillcolor="#a0a0a0" stroked="f"/>
        </w:pict>
      </w:r>
    </w:p>
    <w:p w14:paraId="58DA300D" w14:textId="77777777" w:rsidR="00446323" w:rsidRPr="00446323" w:rsidRDefault="00446323" w:rsidP="00446323">
      <w:r w:rsidRPr="00446323">
        <w:t>Sections:</w:t>
      </w:r>
    </w:p>
    <w:p w14:paraId="45725404" w14:textId="77777777" w:rsidR="00446323" w:rsidRPr="00446323" w:rsidRDefault="00446323" w:rsidP="00446323">
      <w:r w:rsidRPr="00446323">
        <w:t>Experiments</w:t>
      </w:r>
    </w:p>
    <w:p w14:paraId="4E0DE981" w14:textId="77777777" w:rsidR="00446323" w:rsidRPr="00446323" w:rsidRDefault="00446323" w:rsidP="00446323"/>
    <w:p w14:paraId="06C3E1B8" w14:textId="77777777" w:rsidR="00446323" w:rsidRPr="00446323" w:rsidRDefault="00446323" w:rsidP="00446323">
      <w:r w:rsidRPr="00446323">
        <w:t>Backtests</w:t>
      </w:r>
    </w:p>
    <w:p w14:paraId="23B6F9E1" w14:textId="77777777" w:rsidR="00446323" w:rsidRPr="00446323" w:rsidRDefault="00446323" w:rsidP="00446323"/>
    <w:p w14:paraId="3D9D02C2" w14:textId="77777777" w:rsidR="00446323" w:rsidRPr="00446323" w:rsidRDefault="00446323" w:rsidP="00446323">
      <w:r w:rsidRPr="00446323">
        <w:t>Model Versions</w:t>
      </w:r>
    </w:p>
    <w:p w14:paraId="4B7F9408" w14:textId="77777777" w:rsidR="00446323" w:rsidRPr="00446323" w:rsidRDefault="00446323" w:rsidP="00446323"/>
    <w:p w14:paraId="785EE2A6" w14:textId="77777777" w:rsidR="00446323" w:rsidRPr="00446323" w:rsidRDefault="00446323" w:rsidP="00446323">
      <w:r w:rsidRPr="00446323">
        <w:t>Feature Analysis</w:t>
      </w:r>
    </w:p>
    <w:p w14:paraId="6B2A0226" w14:textId="77777777" w:rsidR="00446323" w:rsidRPr="00446323" w:rsidRDefault="00446323" w:rsidP="00446323"/>
    <w:p w14:paraId="45A151C8" w14:textId="77777777" w:rsidR="00446323" w:rsidRPr="00446323" w:rsidRDefault="00446323" w:rsidP="00446323">
      <w:r w:rsidRPr="00446323">
        <w:t>Reports</w:t>
      </w:r>
    </w:p>
    <w:p w14:paraId="58CB47BC" w14:textId="77777777" w:rsidR="00446323" w:rsidRPr="00446323" w:rsidRDefault="00446323" w:rsidP="00446323">
      <w:r w:rsidRPr="00446323">
        <w:pict w14:anchorId="4B644D94">
          <v:rect id="_x0000_i19966" style="width:0;height:1.5pt" o:hralign="center" o:hrstd="t" o:hr="t" fillcolor="#a0a0a0" stroked="f"/>
        </w:pict>
      </w:r>
    </w:p>
    <w:p w14:paraId="098BEE9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678 — Experiment Framework</w:t>
      </w:r>
    </w:p>
    <w:p w14:paraId="584CAA8F" w14:textId="77777777" w:rsidR="00446323" w:rsidRPr="00446323" w:rsidRDefault="00446323" w:rsidP="00446323">
      <w:r w:rsidRPr="00446323">
        <w:t>Every experiment requires:</w:t>
      </w:r>
    </w:p>
    <w:p w14:paraId="1038276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Hypothesis</w:t>
      </w:r>
    </w:p>
    <w:p w14:paraId="554BC8F8" w14:textId="77777777" w:rsidR="00446323" w:rsidRPr="00446323" w:rsidRDefault="00446323" w:rsidP="00446323">
      <w:r w:rsidRPr="00446323">
        <w:t>Example:</w:t>
      </w:r>
    </w:p>
    <w:p w14:paraId="5769C149" w14:textId="77777777" w:rsidR="00446323" w:rsidRPr="00446323" w:rsidRDefault="00446323" w:rsidP="00446323">
      <w:r w:rsidRPr="00446323">
        <w:t>"Adding weather improves MLB hits projections."</w:t>
      </w:r>
    </w:p>
    <w:p w14:paraId="0F28FCA4" w14:textId="77777777" w:rsidR="00446323" w:rsidRPr="00446323" w:rsidRDefault="00446323" w:rsidP="00446323">
      <w:r w:rsidRPr="00446323">
        <w:pict w14:anchorId="6200F30A">
          <v:rect id="_x0000_i19967" style="width:0;height:1.5pt" o:hralign="center" o:hrstd="t" o:hr="t" fillcolor="#a0a0a0" stroked="f"/>
        </w:pict>
      </w:r>
    </w:p>
    <w:p w14:paraId="3270E15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Method</w:t>
      </w:r>
    </w:p>
    <w:p w14:paraId="2F82990F" w14:textId="77777777" w:rsidR="00446323" w:rsidRPr="00446323" w:rsidRDefault="00446323" w:rsidP="00446323">
      <w:r w:rsidRPr="00446323">
        <w:t>What changed?</w:t>
      </w:r>
    </w:p>
    <w:p w14:paraId="403699FC" w14:textId="77777777" w:rsidR="00446323" w:rsidRPr="00446323" w:rsidRDefault="00446323" w:rsidP="00446323">
      <w:r w:rsidRPr="00446323">
        <w:pict w14:anchorId="5978C363">
          <v:rect id="_x0000_i19968" style="width:0;height:1.5pt" o:hralign="center" o:hrstd="t" o:hr="t" fillcolor="#a0a0a0" stroked="f"/>
        </w:pict>
      </w:r>
    </w:p>
    <w:p w14:paraId="09BE219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Result</w:t>
      </w:r>
    </w:p>
    <w:p w14:paraId="5E1BEE9B" w14:textId="77777777" w:rsidR="00446323" w:rsidRPr="00446323" w:rsidRDefault="00446323" w:rsidP="00446323">
      <w:r w:rsidRPr="00446323">
        <w:t>Did accuracy improve?</w:t>
      </w:r>
    </w:p>
    <w:p w14:paraId="709D8C18" w14:textId="77777777" w:rsidR="00446323" w:rsidRPr="00446323" w:rsidRDefault="00446323" w:rsidP="00446323">
      <w:r w:rsidRPr="00446323">
        <w:pict w14:anchorId="08EC975E">
          <v:rect id="_x0000_i19969" style="width:0;height:1.5pt" o:hralign="center" o:hrstd="t" o:hr="t" fillcolor="#a0a0a0" stroked="f"/>
        </w:pict>
      </w:r>
    </w:p>
    <w:p w14:paraId="6714621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679 — Experiment Database</w:t>
      </w:r>
    </w:p>
    <w:p w14:paraId="1404D3DF" w14:textId="77777777" w:rsidR="00446323" w:rsidRPr="00446323" w:rsidRDefault="00446323" w:rsidP="00446323">
      <w:r w:rsidRPr="00446323">
        <w:t>CREATE TABLE experiments (</w:t>
      </w:r>
    </w:p>
    <w:p w14:paraId="1840C39E" w14:textId="77777777" w:rsidR="00446323" w:rsidRPr="00446323" w:rsidRDefault="00446323" w:rsidP="00446323"/>
    <w:p w14:paraId="079D4152" w14:textId="77777777" w:rsidR="00446323" w:rsidRPr="00446323" w:rsidRDefault="00446323" w:rsidP="00446323">
      <w:r w:rsidRPr="00446323">
        <w:t>id UUID PRIMARY KEY,</w:t>
      </w:r>
    </w:p>
    <w:p w14:paraId="36DF8DC1" w14:textId="77777777" w:rsidR="00446323" w:rsidRPr="00446323" w:rsidRDefault="00446323" w:rsidP="00446323"/>
    <w:p w14:paraId="394DE9F9" w14:textId="77777777" w:rsidR="00446323" w:rsidRPr="00446323" w:rsidRDefault="00446323" w:rsidP="00446323">
      <w:r w:rsidRPr="00446323">
        <w:t>name TEXT,</w:t>
      </w:r>
    </w:p>
    <w:p w14:paraId="7D15CC85" w14:textId="77777777" w:rsidR="00446323" w:rsidRPr="00446323" w:rsidRDefault="00446323" w:rsidP="00446323"/>
    <w:p w14:paraId="48540D11" w14:textId="77777777" w:rsidR="00446323" w:rsidRPr="00446323" w:rsidRDefault="00446323" w:rsidP="00446323">
      <w:r w:rsidRPr="00446323">
        <w:t>hypothesis TEXT,</w:t>
      </w:r>
    </w:p>
    <w:p w14:paraId="5B861DAA" w14:textId="77777777" w:rsidR="00446323" w:rsidRPr="00446323" w:rsidRDefault="00446323" w:rsidP="00446323"/>
    <w:p w14:paraId="432CF074" w14:textId="77777777" w:rsidR="00446323" w:rsidRPr="00446323" w:rsidRDefault="00446323" w:rsidP="00446323">
      <w:r w:rsidRPr="00446323">
        <w:t>status VARCHAR,</w:t>
      </w:r>
    </w:p>
    <w:p w14:paraId="2E1168FC" w14:textId="77777777" w:rsidR="00446323" w:rsidRPr="00446323" w:rsidRDefault="00446323" w:rsidP="00446323"/>
    <w:p w14:paraId="6CF55307" w14:textId="77777777" w:rsidR="00446323" w:rsidRPr="00446323" w:rsidRDefault="00446323" w:rsidP="00446323">
      <w:r w:rsidRPr="00446323">
        <w:t>results JSONB,</w:t>
      </w:r>
    </w:p>
    <w:p w14:paraId="1A7F1853" w14:textId="77777777" w:rsidR="00446323" w:rsidRPr="00446323" w:rsidRDefault="00446323" w:rsidP="00446323"/>
    <w:p w14:paraId="18D4E778" w14:textId="77777777" w:rsidR="00446323" w:rsidRPr="00446323" w:rsidRDefault="00446323" w:rsidP="00446323">
      <w:r w:rsidRPr="00446323">
        <w:t>created_at TIMESTAMP</w:t>
      </w:r>
    </w:p>
    <w:p w14:paraId="3AC0ACBA" w14:textId="77777777" w:rsidR="00446323" w:rsidRPr="00446323" w:rsidRDefault="00446323" w:rsidP="00446323"/>
    <w:p w14:paraId="0CAF3603" w14:textId="77777777" w:rsidR="00446323" w:rsidRPr="00446323" w:rsidRDefault="00446323" w:rsidP="00446323">
      <w:r w:rsidRPr="00446323">
        <w:t>);</w:t>
      </w:r>
    </w:p>
    <w:p w14:paraId="38B7CDC8" w14:textId="77777777" w:rsidR="00446323" w:rsidRPr="00446323" w:rsidRDefault="00446323" w:rsidP="00446323">
      <w:r w:rsidRPr="00446323">
        <w:pict w14:anchorId="7777A1EC">
          <v:rect id="_x0000_i19970" style="width:0;height:1.5pt" o:hralign="center" o:hrstd="t" o:hr="t" fillcolor="#a0a0a0" stroked="f"/>
        </w:pict>
      </w:r>
    </w:p>
    <w:p w14:paraId="7E5E507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680 — Automated Model Monitoring</w:t>
      </w:r>
    </w:p>
    <w:p w14:paraId="0340D047" w14:textId="77777777" w:rsidR="00446323" w:rsidRPr="00446323" w:rsidRDefault="00446323" w:rsidP="00446323">
      <w:r w:rsidRPr="00446323">
        <w:t>System checks daily:</w:t>
      </w:r>
    </w:p>
    <w:p w14:paraId="6882E35F" w14:textId="77777777" w:rsidR="00446323" w:rsidRPr="00446323" w:rsidRDefault="00446323" w:rsidP="00446323">
      <w:r w:rsidRPr="00446323">
        <w:pict w14:anchorId="438BE474">
          <v:rect id="_x0000_i19971" style="width:0;height:1.5pt" o:hralign="center" o:hrstd="t" o:hr="t" fillcolor="#a0a0a0" stroked="f"/>
        </w:pict>
      </w:r>
    </w:p>
    <w:p w14:paraId="00599A7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 Quality</w:t>
      </w:r>
    </w:p>
    <w:p w14:paraId="0887A7BE" w14:textId="77777777" w:rsidR="00446323" w:rsidRPr="00446323" w:rsidRDefault="00446323" w:rsidP="00446323">
      <w:r w:rsidRPr="00446323">
        <w:t>Are feeds working?</w:t>
      </w:r>
    </w:p>
    <w:p w14:paraId="573AD5B4" w14:textId="77777777" w:rsidR="00446323" w:rsidRPr="00446323" w:rsidRDefault="00446323" w:rsidP="00446323">
      <w:r w:rsidRPr="00446323">
        <w:pict w14:anchorId="68C80A95">
          <v:rect id="_x0000_i19972" style="width:0;height:1.5pt" o:hralign="center" o:hrstd="t" o:hr="t" fillcolor="#a0a0a0" stroked="f"/>
        </w:pict>
      </w:r>
    </w:p>
    <w:p w14:paraId="07252CA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Accuracy</w:t>
      </w:r>
    </w:p>
    <w:p w14:paraId="382EDE28" w14:textId="77777777" w:rsidR="00446323" w:rsidRPr="00446323" w:rsidRDefault="00446323" w:rsidP="00446323">
      <w:r w:rsidRPr="00446323">
        <w:t>Are errors increasing?</w:t>
      </w:r>
    </w:p>
    <w:p w14:paraId="790D760D" w14:textId="77777777" w:rsidR="00446323" w:rsidRPr="00446323" w:rsidRDefault="00446323" w:rsidP="00446323">
      <w:r w:rsidRPr="00446323">
        <w:pict w14:anchorId="5D4AEB2A">
          <v:rect id="_x0000_i19973" style="width:0;height:1.5pt" o:hralign="center" o:hrstd="t" o:hr="t" fillcolor="#a0a0a0" stroked="f"/>
        </w:pict>
      </w:r>
    </w:p>
    <w:p w14:paraId="1476C28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Bias</w:t>
      </w:r>
    </w:p>
    <w:p w14:paraId="2B11FEAD" w14:textId="77777777" w:rsidR="00446323" w:rsidRPr="00446323" w:rsidRDefault="00446323" w:rsidP="00446323">
      <w:r w:rsidRPr="00446323">
        <w:t>Is model drifting?</w:t>
      </w:r>
    </w:p>
    <w:p w14:paraId="6C6404D1" w14:textId="77777777" w:rsidR="00446323" w:rsidRPr="00446323" w:rsidRDefault="00446323" w:rsidP="00446323">
      <w:r w:rsidRPr="00446323">
        <w:lastRenderedPageBreak/>
        <w:pict w14:anchorId="1E2C9FD3">
          <v:rect id="_x0000_i19974" style="width:0;height:1.5pt" o:hralign="center" o:hrstd="t" o:hr="t" fillcolor="#a0a0a0" stroked="f"/>
        </w:pict>
      </w:r>
    </w:p>
    <w:p w14:paraId="5419BB3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Confidence</w:t>
      </w:r>
    </w:p>
    <w:p w14:paraId="7A2F049D" w14:textId="77777777" w:rsidR="00446323" w:rsidRPr="00446323" w:rsidRDefault="00446323" w:rsidP="00446323">
      <w:r w:rsidRPr="00446323">
        <w:t>Is calibration breaking?</w:t>
      </w:r>
    </w:p>
    <w:p w14:paraId="78D0F59D" w14:textId="77777777" w:rsidR="00446323" w:rsidRPr="00446323" w:rsidRDefault="00446323" w:rsidP="00446323">
      <w:r w:rsidRPr="00446323">
        <w:pict w14:anchorId="30FC14E8">
          <v:rect id="_x0000_i19975" style="width:0;height:1.5pt" o:hralign="center" o:hrstd="t" o:hr="t" fillcolor="#a0a0a0" stroked="f"/>
        </w:pict>
      </w:r>
    </w:p>
    <w:p w14:paraId="036B8E8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681 — Model Drift Detection</w:t>
      </w:r>
    </w:p>
    <w:p w14:paraId="5047D30B" w14:textId="77777777" w:rsidR="00446323" w:rsidRPr="00446323" w:rsidRDefault="00446323" w:rsidP="00446323">
      <w:r w:rsidRPr="00446323">
        <w:t>Purpose:</w:t>
      </w:r>
    </w:p>
    <w:p w14:paraId="6E782C74" w14:textId="77777777" w:rsidR="00446323" w:rsidRPr="00446323" w:rsidRDefault="00446323" w:rsidP="00446323">
      <w:r w:rsidRPr="00446323">
        <w:t>Detect environment changes.</w:t>
      </w:r>
    </w:p>
    <w:p w14:paraId="134E47B8" w14:textId="77777777" w:rsidR="00446323" w:rsidRPr="00446323" w:rsidRDefault="00446323" w:rsidP="00446323">
      <w:r w:rsidRPr="00446323">
        <w:pict w14:anchorId="51BAC50C">
          <v:rect id="_x0000_i19976" style="width:0;height:1.5pt" o:hralign="center" o:hrstd="t" o:hr="t" fillcolor="#a0a0a0" stroked="f"/>
        </w:pict>
      </w:r>
    </w:p>
    <w:p w14:paraId="3D220EC6" w14:textId="77777777" w:rsidR="00446323" w:rsidRPr="00446323" w:rsidRDefault="00446323" w:rsidP="00446323">
      <w:r w:rsidRPr="00446323">
        <w:t>Examples:</w:t>
      </w:r>
    </w:p>
    <w:p w14:paraId="5E9D8CDB" w14:textId="77777777" w:rsidR="00446323" w:rsidRPr="00446323" w:rsidRDefault="00446323" w:rsidP="00446323">
      <w:r w:rsidRPr="00446323">
        <w:t>NBA:</w:t>
      </w:r>
    </w:p>
    <w:p w14:paraId="5D319FF9" w14:textId="77777777" w:rsidR="00446323" w:rsidRPr="00446323" w:rsidRDefault="00446323" w:rsidP="00446323">
      <w:r w:rsidRPr="00446323">
        <w:t>League pace increases.</w:t>
      </w:r>
    </w:p>
    <w:p w14:paraId="53D2FB4F" w14:textId="77777777" w:rsidR="00446323" w:rsidRPr="00446323" w:rsidRDefault="00446323" w:rsidP="00446323">
      <w:r w:rsidRPr="00446323">
        <w:pict w14:anchorId="0526431E">
          <v:rect id="_x0000_i19977" style="width:0;height:1.5pt" o:hralign="center" o:hrstd="t" o:hr="t" fillcolor="#a0a0a0" stroked="f"/>
        </w:pict>
      </w:r>
    </w:p>
    <w:p w14:paraId="5FFFD618" w14:textId="77777777" w:rsidR="00446323" w:rsidRPr="00446323" w:rsidRDefault="00446323" w:rsidP="00446323">
      <w:r w:rsidRPr="00446323">
        <w:t>NFL:</w:t>
      </w:r>
    </w:p>
    <w:p w14:paraId="74C55319" w14:textId="77777777" w:rsidR="00446323" w:rsidRPr="00446323" w:rsidRDefault="00446323" w:rsidP="00446323">
      <w:r w:rsidRPr="00446323">
        <w:t>Passing volume changes.</w:t>
      </w:r>
    </w:p>
    <w:p w14:paraId="5111D400" w14:textId="77777777" w:rsidR="00446323" w:rsidRPr="00446323" w:rsidRDefault="00446323" w:rsidP="00446323">
      <w:r w:rsidRPr="00446323">
        <w:pict w14:anchorId="27E97CA3">
          <v:rect id="_x0000_i19978" style="width:0;height:1.5pt" o:hralign="center" o:hrstd="t" o:hr="t" fillcolor="#a0a0a0" stroked="f"/>
        </w:pict>
      </w:r>
    </w:p>
    <w:p w14:paraId="33FEEFD3" w14:textId="77777777" w:rsidR="00446323" w:rsidRPr="00446323" w:rsidRDefault="00446323" w:rsidP="00446323">
      <w:r w:rsidRPr="00446323">
        <w:t>MLB:</w:t>
      </w:r>
    </w:p>
    <w:p w14:paraId="564333BD" w14:textId="77777777" w:rsidR="00446323" w:rsidRPr="00446323" w:rsidRDefault="00446323" w:rsidP="00446323">
      <w:r w:rsidRPr="00446323">
        <w:t>Ball changes.</w:t>
      </w:r>
    </w:p>
    <w:p w14:paraId="6B24BB70" w14:textId="77777777" w:rsidR="00446323" w:rsidRPr="00446323" w:rsidRDefault="00446323" w:rsidP="00446323">
      <w:r w:rsidRPr="00446323">
        <w:pict w14:anchorId="435F4F88">
          <v:rect id="_x0000_i19979" style="width:0;height:1.5pt" o:hralign="center" o:hrstd="t" o:hr="t" fillcolor="#a0a0a0" stroked="f"/>
        </w:pict>
      </w:r>
    </w:p>
    <w:p w14:paraId="7B37B976" w14:textId="77777777" w:rsidR="00446323" w:rsidRPr="00446323" w:rsidRDefault="00446323" w:rsidP="00446323">
      <w:r w:rsidRPr="00446323">
        <w:t>Model must adapt.</w:t>
      </w:r>
    </w:p>
    <w:p w14:paraId="23D2D4C9" w14:textId="77777777" w:rsidR="00446323" w:rsidRPr="00446323" w:rsidRDefault="00446323" w:rsidP="00446323">
      <w:r w:rsidRPr="00446323">
        <w:pict w14:anchorId="3A7AF7D6">
          <v:rect id="_x0000_i19980" style="width:0;height:1.5pt" o:hralign="center" o:hrstd="t" o:hr="t" fillcolor="#a0a0a0" stroked="f"/>
        </w:pict>
      </w:r>
    </w:p>
    <w:p w14:paraId="6A39F2A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682 — Automatic Alerts</w:t>
      </w:r>
    </w:p>
    <w:p w14:paraId="4C1F672E" w14:textId="77777777" w:rsidR="00446323" w:rsidRPr="00446323" w:rsidRDefault="00446323" w:rsidP="00446323">
      <w:r w:rsidRPr="00446323">
        <w:t>Examples:</w:t>
      </w:r>
    </w:p>
    <w:p w14:paraId="6BC6407A" w14:textId="77777777" w:rsidR="00446323" w:rsidRPr="00446323" w:rsidRDefault="00446323" w:rsidP="00446323">
      <w:r w:rsidRPr="00446323">
        <w:pict w14:anchorId="1A82A802">
          <v:rect id="_x0000_i19981" style="width:0;height:1.5pt" o:hralign="center" o:hrstd="t" o:hr="t" fillcolor="#a0a0a0" stroked="f"/>
        </w:pict>
      </w:r>
    </w:p>
    <w:p w14:paraId="2FA470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Accuracy Alert</w:t>
      </w:r>
    </w:p>
    <w:p w14:paraId="5275D81F" w14:textId="77777777" w:rsidR="00446323" w:rsidRPr="00446323" w:rsidRDefault="00446323" w:rsidP="00446323">
      <w:r w:rsidRPr="00446323">
        <w:t>"NBA points MAE increased 18%."</w:t>
      </w:r>
    </w:p>
    <w:p w14:paraId="0DF11167" w14:textId="77777777" w:rsidR="00446323" w:rsidRPr="00446323" w:rsidRDefault="00446323" w:rsidP="00446323">
      <w:r w:rsidRPr="00446323">
        <w:pict w14:anchorId="21741159">
          <v:rect id="_x0000_i19982" style="width:0;height:1.5pt" o:hralign="center" o:hrstd="t" o:hr="t" fillcolor="#a0a0a0" stroked="f"/>
        </w:pict>
      </w:r>
    </w:p>
    <w:p w14:paraId="743564B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Bias Alert</w:t>
      </w:r>
    </w:p>
    <w:p w14:paraId="3F65F1E9" w14:textId="77777777" w:rsidR="00446323" w:rsidRPr="00446323" w:rsidRDefault="00446323" w:rsidP="00446323">
      <w:r w:rsidRPr="00446323">
        <w:t>"MLB hits projections are consistently high."</w:t>
      </w:r>
    </w:p>
    <w:p w14:paraId="44FE5647" w14:textId="77777777" w:rsidR="00446323" w:rsidRPr="00446323" w:rsidRDefault="00446323" w:rsidP="00446323">
      <w:r w:rsidRPr="00446323">
        <w:pict w14:anchorId="7CCA34C8">
          <v:rect id="_x0000_i19983" style="width:0;height:1.5pt" o:hralign="center" o:hrstd="t" o:hr="t" fillcolor="#a0a0a0" stroked="f"/>
        </w:pict>
      </w:r>
    </w:p>
    <w:p w14:paraId="6C40CB7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 Alert</w:t>
      </w:r>
    </w:p>
    <w:p w14:paraId="0CC98C3D" w14:textId="77777777" w:rsidR="00446323" w:rsidRPr="00446323" w:rsidRDefault="00446323" w:rsidP="00446323">
      <w:r w:rsidRPr="00446323">
        <w:t>"Weather feed unavailable."</w:t>
      </w:r>
    </w:p>
    <w:p w14:paraId="2B15C013" w14:textId="77777777" w:rsidR="00446323" w:rsidRPr="00446323" w:rsidRDefault="00446323" w:rsidP="00446323">
      <w:r w:rsidRPr="00446323">
        <w:pict w14:anchorId="7457D85C">
          <v:rect id="_x0000_i19984" style="width:0;height:1.5pt" o:hralign="center" o:hrstd="t" o:hr="t" fillcolor="#a0a0a0" stroked="f"/>
        </w:pict>
      </w:r>
    </w:p>
    <w:p w14:paraId="7C76706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683 — Retraining System</w:t>
      </w:r>
    </w:p>
    <w:p w14:paraId="66C398B4" w14:textId="77777777" w:rsidR="00446323" w:rsidRPr="00446323" w:rsidRDefault="00446323" w:rsidP="00446323">
      <w:r w:rsidRPr="00446323">
        <w:t>Models should retrain based on:</w:t>
      </w:r>
    </w:p>
    <w:p w14:paraId="78C61784" w14:textId="77777777" w:rsidR="00446323" w:rsidRPr="00446323" w:rsidRDefault="00446323">
      <w:pPr>
        <w:numPr>
          <w:ilvl w:val="0"/>
          <w:numId w:val="305"/>
        </w:numPr>
      </w:pPr>
      <w:r w:rsidRPr="00446323">
        <w:t xml:space="preserve">schedule </w:t>
      </w:r>
    </w:p>
    <w:p w14:paraId="628112E5" w14:textId="77777777" w:rsidR="00446323" w:rsidRPr="00446323" w:rsidRDefault="00446323">
      <w:pPr>
        <w:numPr>
          <w:ilvl w:val="0"/>
          <w:numId w:val="305"/>
        </w:numPr>
      </w:pPr>
      <w:r w:rsidRPr="00446323">
        <w:t xml:space="preserve">performance </w:t>
      </w:r>
    </w:p>
    <w:p w14:paraId="0CBEC36C" w14:textId="77777777" w:rsidR="00446323" w:rsidRPr="00446323" w:rsidRDefault="00446323">
      <w:pPr>
        <w:numPr>
          <w:ilvl w:val="0"/>
          <w:numId w:val="305"/>
        </w:numPr>
      </w:pPr>
      <w:r w:rsidRPr="00446323">
        <w:t xml:space="preserve">new data </w:t>
      </w:r>
    </w:p>
    <w:p w14:paraId="0D5BACC0" w14:textId="77777777" w:rsidR="00446323" w:rsidRPr="00446323" w:rsidRDefault="00446323" w:rsidP="00446323">
      <w:r w:rsidRPr="00446323">
        <w:pict w14:anchorId="69143D6D">
          <v:rect id="_x0000_i19985" style="width:0;height:1.5pt" o:hralign="center" o:hrstd="t" o:hr="t" fillcolor="#a0a0a0" stroked="f"/>
        </w:pict>
      </w:r>
    </w:p>
    <w:p w14:paraId="10FF032A" w14:textId="77777777" w:rsidR="00446323" w:rsidRPr="00446323" w:rsidRDefault="00446323" w:rsidP="00446323">
      <w:r w:rsidRPr="00446323">
        <w:t>Not:</w:t>
      </w:r>
    </w:p>
    <w:p w14:paraId="22292BB1" w14:textId="77777777" w:rsidR="00446323" w:rsidRPr="00446323" w:rsidRDefault="00446323" w:rsidP="00446323">
      <w:r w:rsidRPr="00446323">
        <w:t>Constant random updates.</w:t>
      </w:r>
    </w:p>
    <w:p w14:paraId="207DD914" w14:textId="77777777" w:rsidR="00446323" w:rsidRPr="00446323" w:rsidRDefault="00446323" w:rsidP="00446323">
      <w:r w:rsidRPr="00446323">
        <w:pict w14:anchorId="4885701D">
          <v:rect id="_x0000_i19986" style="width:0;height:1.5pt" o:hralign="center" o:hrstd="t" o:hr="t" fillcolor="#a0a0a0" stroked="f"/>
        </w:pict>
      </w:r>
    </w:p>
    <w:p w14:paraId="16FD9B7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684 — Retraining Pipeline</w:t>
      </w:r>
    </w:p>
    <w:p w14:paraId="1A4153AF" w14:textId="77777777" w:rsidR="00446323" w:rsidRPr="00446323" w:rsidRDefault="00446323" w:rsidP="00446323">
      <w:r w:rsidRPr="00446323">
        <w:t>New Data</w:t>
      </w:r>
    </w:p>
    <w:p w14:paraId="5734304C" w14:textId="77777777" w:rsidR="00446323" w:rsidRPr="00446323" w:rsidRDefault="00446323" w:rsidP="00446323"/>
    <w:p w14:paraId="082DB7A4" w14:textId="77777777" w:rsidR="00446323" w:rsidRPr="00446323" w:rsidRDefault="00446323" w:rsidP="00446323">
      <w:r w:rsidRPr="00446323">
        <w:t>↓</w:t>
      </w:r>
    </w:p>
    <w:p w14:paraId="5CEAD4DC" w14:textId="77777777" w:rsidR="00446323" w:rsidRPr="00446323" w:rsidRDefault="00446323" w:rsidP="00446323"/>
    <w:p w14:paraId="37F4E44C" w14:textId="77777777" w:rsidR="00446323" w:rsidRPr="00446323" w:rsidRDefault="00446323" w:rsidP="00446323">
      <w:r w:rsidRPr="00446323">
        <w:t>Validation</w:t>
      </w:r>
    </w:p>
    <w:p w14:paraId="48E7126C" w14:textId="77777777" w:rsidR="00446323" w:rsidRPr="00446323" w:rsidRDefault="00446323" w:rsidP="00446323"/>
    <w:p w14:paraId="63BA98C4" w14:textId="77777777" w:rsidR="00446323" w:rsidRPr="00446323" w:rsidRDefault="00446323" w:rsidP="00446323">
      <w:r w:rsidRPr="00446323">
        <w:t>↓</w:t>
      </w:r>
    </w:p>
    <w:p w14:paraId="088387C0" w14:textId="77777777" w:rsidR="00446323" w:rsidRPr="00446323" w:rsidRDefault="00446323" w:rsidP="00446323"/>
    <w:p w14:paraId="38FB7D7C" w14:textId="77777777" w:rsidR="00446323" w:rsidRPr="00446323" w:rsidRDefault="00446323" w:rsidP="00446323">
      <w:r w:rsidRPr="00446323">
        <w:t>Feature Generation</w:t>
      </w:r>
    </w:p>
    <w:p w14:paraId="2309C262" w14:textId="77777777" w:rsidR="00446323" w:rsidRPr="00446323" w:rsidRDefault="00446323" w:rsidP="00446323"/>
    <w:p w14:paraId="4872F641" w14:textId="77777777" w:rsidR="00446323" w:rsidRPr="00446323" w:rsidRDefault="00446323" w:rsidP="00446323">
      <w:r w:rsidRPr="00446323">
        <w:lastRenderedPageBreak/>
        <w:t>↓</w:t>
      </w:r>
    </w:p>
    <w:p w14:paraId="7D5DEE7B" w14:textId="77777777" w:rsidR="00446323" w:rsidRPr="00446323" w:rsidRDefault="00446323" w:rsidP="00446323"/>
    <w:p w14:paraId="1792E0D8" w14:textId="77777777" w:rsidR="00446323" w:rsidRPr="00446323" w:rsidRDefault="00446323" w:rsidP="00446323">
      <w:r w:rsidRPr="00446323">
        <w:t>Training</w:t>
      </w:r>
    </w:p>
    <w:p w14:paraId="78C87131" w14:textId="77777777" w:rsidR="00446323" w:rsidRPr="00446323" w:rsidRDefault="00446323" w:rsidP="00446323"/>
    <w:p w14:paraId="3CAB63E1" w14:textId="77777777" w:rsidR="00446323" w:rsidRPr="00446323" w:rsidRDefault="00446323" w:rsidP="00446323">
      <w:r w:rsidRPr="00446323">
        <w:t>↓</w:t>
      </w:r>
    </w:p>
    <w:p w14:paraId="16238AFA" w14:textId="77777777" w:rsidR="00446323" w:rsidRPr="00446323" w:rsidRDefault="00446323" w:rsidP="00446323"/>
    <w:p w14:paraId="6C97634C" w14:textId="77777777" w:rsidR="00446323" w:rsidRPr="00446323" w:rsidRDefault="00446323" w:rsidP="00446323">
      <w:r w:rsidRPr="00446323">
        <w:t>Backtesting</w:t>
      </w:r>
    </w:p>
    <w:p w14:paraId="06C94995" w14:textId="77777777" w:rsidR="00446323" w:rsidRPr="00446323" w:rsidRDefault="00446323" w:rsidP="00446323"/>
    <w:p w14:paraId="73188D0D" w14:textId="77777777" w:rsidR="00446323" w:rsidRPr="00446323" w:rsidRDefault="00446323" w:rsidP="00446323">
      <w:r w:rsidRPr="00446323">
        <w:t>↓</w:t>
      </w:r>
    </w:p>
    <w:p w14:paraId="0FE82735" w14:textId="77777777" w:rsidR="00446323" w:rsidRPr="00446323" w:rsidRDefault="00446323" w:rsidP="00446323"/>
    <w:p w14:paraId="5834DCEA" w14:textId="77777777" w:rsidR="00446323" w:rsidRPr="00446323" w:rsidRDefault="00446323" w:rsidP="00446323">
      <w:r w:rsidRPr="00446323">
        <w:t>Approval</w:t>
      </w:r>
    </w:p>
    <w:p w14:paraId="7F0BF3D7" w14:textId="77777777" w:rsidR="00446323" w:rsidRPr="00446323" w:rsidRDefault="00446323" w:rsidP="00446323"/>
    <w:p w14:paraId="08968275" w14:textId="77777777" w:rsidR="00446323" w:rsidRPr="00446323" w:rsidRDefault="00446323" w:rsidP="00446323">
      <w:r w:rsidRPr="00446323">
        <w:t>↓</w:t>
      </w:r>
    </w:p>
    <w:p w14:paraId="11178604" w14:textId="77777777" w:rsidR="00446323" w:rsidRPr="00446323" w:rsidRDefault="00446323" w:rsidP="00446323"/>
    <w:p w14:paraId="4E7D142E" w14:textId="77777777" w:rsidR="00446323" w:rsidRPr="00446323" w:rsidRDefault="00446323" w:rsidP="00446323">
      <w:r w:rsidRPr="00446323">
        <w:t>Deployment</w:t>
      </w:r>
    </w:p>
    <w:p w14:paraId="2F7C028D" w14:textId="77777777" w:rsidR="00446323" w:rsidRPr="00446323" w:rsidRDefault="00446323" w:rsidP="00446323">
      <w:r w:rsidRPr="00446323">
        <w:pict w14:anchorId="422AE97E">
          <v:rect id="_x0000_i19987" style="width:0;height:1.5pt" o:hralign="center" o:hrstd="t" o:hr="t" fillcolor="#a0a0a0" stroked="f"/>
        </w:pict>
      </w:r>
    </w:p>
    <w:p w14:paraId="437AACE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685 — Human Review System</w:t>
      </w:r>
    </w:p>
    <w:p w14:paraId="5447A694" w14:textId="77777777" w:rsidR="00446323" w:rsidRPr="00446323" w:rsidRDefault="00446323" w:rsidP="00446323">
      <w:r w:rsidRPr="00446323">
        <w:t>Major updates require review.</w:t>
      </w:r>
    </w:p>
    <w:p w14:paraId="5BCE705A" w14:textId="77777777" w:rsidR="00446323" w:rsidRPr="00446323" w:rsidRDefault="00446323" w:rsidP="00446323">
      <w:r w:rsidRPr="00446323">
        <w:pict w14:anchorId="034C6244">
          <v:rect id="_x0000_i19988" style="width:0;height:1.5pt" o:hralign="center" o:hrstd="t" o:hr="t" fillcolor="#a0a0a0" stroked="f"/>
        </w:pict>
      </w:r>
    </w:p>
    <w:p w14:paraId="19B91ED0" w14:textId="77777777" w:rsidR="00446323" w:rsidRPr="00446323" w:rsidRDefault="00446323" w:rsidP="00446323">
      <w:r w:rsidRPr="00446323">
        <w:t>Admin can see:</w:t>
      </w:r>
    </w:p>
    <w:p w14:paraId="6DDFDD8A" w14:textId="77777777" w:rsidR="00446323" w:rsidRPr="00446323" w:rsidRDefault="00446323">
      <w:pPr>
        <w:numPr>
          <w:ilvl w:val="0"/>
          <w:numId w:val="306"/>
        </w:numPr>
      </w:pPr>
      <w:r w:rsidRPr="00446323">
        <w:t xml:space="preserve">changes </w:t>
      </w:r>
    </w:p>
    <w:p w14:paraId="4042D804" w14:textId="77777777" w:rsidR="00446323" w:rsidRPr="00446323" w:rsidRDefault="00446323">
      <w:pPr>
        <w:numPr>
          <w:ilvl w:val="0"/>
          <w:numId w:val="306"/>
        </w:numPr>
      </w:pPr>
      <w:r w:rsidRPr="00446323">
        <w:t xml:space="preserve">expected impact </w:t>
      </w:r>
    </w:p>
    <w:p w14:paraId="5F65E60C" w14:textId="77777777" w:rsidR="00446323" w:rsidRPr="00446323" w:rsidRDefault="00446323">
      <w:pPr>
        <w:numPr>
          <w:ilvl w:val="0"/>
          <w:numId w:val="306"/>
        </w:numPr>
      </w:pPr>
      <w:r w:rsidRPr="00446323">
        <w:t xml:space="preserve">historical testing </w:t>
      </w:r>
    </w:p>
    <w:p w14:paraId="633736F8" w14:textId="77777777" w:rsidR="00446323" w:rsidRPr="00446323" w:rsidRDefault="00446323" w:rsidP="00446323">
      <w:r w:rsidRPr="00446323">
        <w:pict w14:anchorId="246275DD">
          <v:rect id="_x0000_i19989" style="width:0;height:1.5pt" o:hralign="center" o:hrstd="t" o:hr="t" fillcolor="#a0a0a0" stroked="f"/>
        </w:pict>
      </w:r>
    </w:p>
    <w:p w14:paraId="5844B56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686 — Model Transparency Dashboard</w:t>
      </w:r>
    </w:p>
    <w:p w14:paraId="5EF07DDF" w14:textId="77777777" w:rsidR="00446323" w:rsidRPr="00446323" w:rsidRDefault="00446323" w:rsidP="00446323">
      <w:r w:rsidRPr="00446323">
        <w:t>Public-facing version.</w:t>
      </w:r>
    </w:p>
    <w:p w14:paraId="4B19B019" w14:textId="77777777" w:rsidR="00446323" w:rsidRPr="00446323" w:rsidRDefault="00446323" w:rsidP="00446323">
      <w:r w:rsidRPr="00446323">
        <w:lastRenderedPageBreak/>
        <w:pict w14:anchorId="70506ABD">
          <v:rect id="_x0000_i19990" style="width:0;height:1.5pt" o:hralign="center" o:hrstd="t" o:hr="t" fillcolor="#a0a0a0" stroked="f"/>
        </w:pict>
      </w:r>
    </w:p>
    <w:p w14:paraId="338591FD" w14:textId="77777777" w:rsidR="00446323" w:rsidRPr="00446323" w:rsidRDefault="00446323" w:rsidP="00446323">
      <w:r w:rsidRPr="00446323">
        <w:t>Show:</w:t>
      </w:r>
    </w:p>
    <w:p w14:paraId="263E67C2" w14:textId="77777777" w:rsidR="00446323" w:rsidRPr="00446323" w:rsidRDefault="00446323" w:rsidP="00446323">
      <w:r w:rsidRPr="00446323">
        <w:t>Total Props Modeled</w:t>
      </w:r>
    </w:p>
    <w:p w14:paraId="431F56F1" w14:textId="77777777" w:rsidR="00446323" w:rsidRPr="00446323" w:rsidRDefault="00446323" w:rsidP="00446323"/>
    <w:p w14:paraId="245730BF" w14:textId="77777777" w:rsidR="00446323" w:rsidRPr="00446323" w:rsidRDefault="00446323" w:rsidP="00446323">
      <w:r w:rsidRPr="00446323">
        <w:t>Historical Accuracy</w:t>
      </w:r>
    </w:p>
    <w:p w14:paraId="3FF5D705" w14:textId="77777777" w:rsidR="00446323" w:rsidRPr="00446323" w:rsidRDefault="00446323" w:rsidP="00446323"/>
    <w:p w14:paraId="5546A72B" w14:textId="77777777" w:rsidR="00446323" w:rsidRPr="00446323" w:rsidRDefault="00446323" w:rsidP="00446323">
      <w:r w:rsidRPr="00446323">
        <w:t>CLV</w:t>
      </w:r>
    </w:p>
    <w:p w14:paraId="1287F9FC" w14:textId="77777777" w:rsidR="00446323" w:rsidRPr="00446323" w:rsidRDefault="00446323" w:rsidP="00446323"/>
    <w:p w14:paraId="058DF877" w14:textId="77777777" w:rsidR="00446323" w:rsidRPr="00446323" w:rsidRDefault="00446323" w:rsidP="00446323">
      <w:r w:rsidRPr="00446323">
        <w:t>Last Update</w:t>
      </w:r>
    </w:p>
    <w:p w14:paraId="32819E62" w14:textId="77777777" w:rsidR="00446323" w:rsidRPr="00446323" w:rsidRDefault="00446323" w:rsidP="00446323"/>
    <w:p w14:paraId="31A5F570" w14:textId="77777777" w:rsidR="00446323" w:rsidRPr="00446323" w:rsidRDefault="00446323" w:rsidP="00446323">
      <w:r w:rsidRPr="00446323">
        <w:t>Model Version</w:t>
      </w:r>
    </w:p>
    <w:p w14:paraId="46C58960" w14:textId="77777777" w:rsidR="00446323" w:rsidRPr="00446323" w:rsidRDefault="00446323" w:rsidP="00446323">
      <w:r w:rsidRPr="00446323">
        <w:pict w14:anchorId="581BC221">
          <v:rect id="_x0000_i19991" style="width:0;height:1.5pt" o:hralign="center" o:hrstd="t" o:hr="t" fillcolor="#a0a0a0" stroked="f"/>
        </w:pict>
      </w:r>
    </w:p>
    <w:p w14:paraId="233410D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687 — Research Reports</w:t>
      </w:r>
    </w:p>
    <w:p w14:paraId="1F774108" w14:textId="77777777" w:rsidR="00446323" w:rsidRPr="00446323" w:rsidRDefault="00446323" w:rsidP="00446323">
      <w:r w:rsidRPr="00446323">
        <w:t>Automatically generate:</w:t>
      </w:r>
    </w:p>
    <w:p w14:paraId="3D068E79" w14:textId="77777777" w:rsidR="00446323" w:rsidRPr="00446323" w:rsidRDefault="00446323" w:rsidP="00446323">
      <w:r w:rsidRPr="00446323">
        <w:t>Weekly Model Report.</w:t>
      </w:r>
    </w:p>
    <w:p w14:paraId="3F948522" w14:textId="77777777" w:rsidR="00446323" w:rsidRPr="00446323" w:rsidRDefault="00446323" w:rsidP="00446323">
      <w:r w:rsidRPr="00446323">
        <w:pict w14:anchorId="3BF3545D">
          <v:rect id="_x0000_i19992" style="width:0;height:1.5pt" o:hralign="center" o:hrstd="t" o:hr="t" fillcolor="#a0a0a0" stroked="f"/>
        </w:pict>
      </w:r>
    </w:p>
    <w:p w14:paraId="3FC446A3" w14:textId="77777777" w:rsidR="00446323" w:rsidRPr="00446323" w:rsidRDefault="00446323" w:rsidP="00446323">
      <w:r w:rsidRPr="00446323">
        <w:t>Includes:</w:t>
      </w:r>
    </w:p>
    <w:p w14:paraId="67D6BA86" w14:textId="77777777" w:rsidR="00446323" w:rsidRPr="00446323" w:rsidRDefault="00446323">
      <w:pPr>
        <w:numPr>
          <w:ilvl w:val="0"/>
          <w:numId w:val="307"/>
        </w:numPr>
      </w:pPr>
      <w:r w:rsidRPr="00446323">
        <w:t xml:space="preserve">performance </w:t>
      </w:r>
    </w:p>
    <w:p w14:paraId="33BE8251" w14:textId="77777777" w:rsidR="00446323" w:rsidRPr="00446323" w:rsidRDefault="00446323">
      <w:pPr>
        <w:numPr>
          <w:ilvl w:val="0"/>
          <w:numId w:val="307"/>
        </w:numPr>
      </w:pPr>
      <w:r w:rsidRPr="00446323">
        <w:t xml:space="preserve">weaknesses </w:t>
      </w:r>
    </w:p>
    <w:p w14:paraId="2E9A3CE3" w14:textId="77777777" w:rsidR="00446323" w:rsidRPr="00446323" w:rsidRDefault="00446323">
      <w:pPr>
        <w:numPr>
          <w:ilvl w:val="0"/>
          <w:numId w:val="307"/>
        </w:numPr>
      </w:pPr>
      <w:r w:rsidRPr="00446323">
        <w:t xml:space="preserve">improvements </w:t>
      </w:r>
    </w:p>
    <w:p w14:paraId="6E1E93AC" w14:textId="77777777" w:rsidR="00446323" w:rsidRPr="00446323" w:rsidRDefault="00446323">
      <w:pPr>
        <w:numPr>
          <w:ilvl w:val="0"/>
          <w:numId w:val="307"/>
        </w:numPr>
      </w:pPr>
      <w:r w:rsidRPr="00446323">
        <w:t xml:space="preserve">changes </w:t>
      </w:r>
    </w:p>
    <w:p w14:paraId="26142B11" w14:textId="77777777" w:rsidR="00446323" w:rsidRPr="00446323" w:rsidRDefault="00446323" w:rsidP="00446323">
      <w:r w:rsidRPr="00446323">
        <w:pict w14:anchorId="00F84E9A">
          <v:rect id="_x0000_i19993" style="width:0;height:1.5pt" o:hralign="center" o:hrstd="t" o:hr="t" fillcolor="#a0a0a0" stroked="f"/>
        </w:pict>
      </w:r>
    </w:p>
    <w:p w14:paraId="6EC4EF2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688 — Continuous Improvement Loop</w:t>
      </w:r>
    </w:p>
    <w:p w14:paraId="1416E1E4" w14:textId="77777777" w:rsidR="00446323" w:rsidRPr="00446323" w:rsidRDefault="00446323" w:rsidP="00446323">
      <w:r w:rsidRPr="00446323">
        <w:t>The complete Juiced learning system:</w:t>
      </w:r>
    </w:p>
    <w:p w14:paraId="4CE4A917" w14:textId="77777777" w:rsidR="00446323" w:rsidRPr="00446323" w:rsidRDefault="00446323" w:rsidP="00446323">
      <w:r w:rsidRPr="00446323">
        <w:t>Prediction</w:t>
      </w:r>
    </w:p>
    <w:p w14:paraId="7B37B935" w14:textId="77777777" w:rsidR="00446323" w:rsidRPr="00446323" w:rsidRDefault="00446323" w:rsidP="00446323"/>
    <w:p w14:paraId="23C92F00" w14:textId="77777777" w:rsidR="00446323" w:rsidRPr="00446323" w:rsidRDefault="00446323" w:rsidP="00446323">
      <w:r w:rsidRPr="00446323">
        <w:lastRenderedPageBreak/>
        <w:t>↓</w:t>
      </w:r>
    </w:p>
    <w:p w14:paraId="781CD981" w14:textId="77777777" w:rsidR="00446323" w:rsidRPr="00446323" w:rsidRDefault="00446323" w:rsidP="00446323"/>
    <w:p w14:paraId="05D12726" w14:textId="77777777" w:rsidR="00446323" w:rsidRPr="00446323" w:rsidRDefault="00446323" w:rsidP="00446323">
      <w:r w:rsidRPr="00446323">
        <w:t>Result</w:t>
      </w:r>
    </w:p>
    <w:p w14:paraId="43D784E4" w14:textId="77777777" w:rsidR="00446323" w:rsidRPr="00446323" w:rsidRDefault="00446323" w:rsidP="00446323"/>
    <w:p w14:paraId="3E11FF7C" w14:textId="77777777" w:rsidR="00446323" w:rsidRPr="00446323" w:rsidRDefault="00446323" w:rsidP="00446323">
      <w:r w:rsidRPr="00446323">
        <w:t>↓</w:t>
      </w:r>
    </w:p>
    <w:p w14:paraId="53831E06" w14:textId="77777777" w:rsidR="00446323" w:rsidRPr="00446323" w:rsidRDefault="00446323" w:rsidP="00446323"/>
    <w:p w14:paraId="6823AE2F" w14:textId="77777777" w:rsidR="00446323" w:rsidRPr="00446323" w:rsidRDefault="00446323" w:rsidP="00446323">
      <w:r w:rsidRPr="00446323">
        <w:t>Evaluation</w:t>
      </w:r>
    </w:p>
    <w:p w14:paraId="3BDE3164" w14:textId="77777777" w:rsidR="00446323" w:rsidRPr="00446323" w:rsidRDefault="00446323" w:rsidP="00446323"/>
    <w:p w14:paraId="5619ADE2" w14:textId="77777777" w:rsidR="00446323" w:rsidRPr="00446323" w:rsidRDefault="00446323" w:rsidP="00446323">
      <w:r w:rsidRPr="00446323">
        <w:t>↓</w:t>
      </w:r>
    </w:p>
    <w:p w14:paraId="323087CD" w14:textId="77777777" w:rsidR="00446323" w:rsidRPr="00446323" w:rsidRDefault="00446323" w:rsidP="00446323"/>
    <w:p w14:paraId="0AD68F01" w14:textId="77777777" w:rsidR="00446323" w:rsidRPr="00446323" w:rsidRDefault="00446323" w:rsidP="00446323">
      <w:r w:rsidRPr="00446323">
        <w:t>Research</w:t>
      </w:r>
    </w:p>
    <w:p w14:paraId="6438D06F" w14:textId="77777777" w:rsidR="00446323" w:rsidRPr="00446323" w:rsidRDefault="00446323" w:rsidP="00446323"/>
    <w:p w14:paraId="72A11F91" w14:textId="77777777" w:rsidR="00446323" w:rsidRPr="00446323" w:rsidRDefault="00446323" w:rsidP="00446323">
      <w:r w:rsidRPr="00446323">
        <w:t>↓</w:t>
      </w:r>
    </w:p>
    <w:p w14:paraId="2A44F770" w14:textId="77777777" w:rsidR="00446323" w:rsidRPr="00446323" w:rsidRDefault="00446323" w:rsidP="00446323"/>
    <w:p w14:paraId="32D53D9C" w14:textId="77777777" w:rsidR="00446323" w:rsidRPr="00446323" w:rsidRDefault="00446323" w:rsidP="00446323">
      <w:r w:rsidRPr="00446323">
        <w:t>Improvement</w:t>
      </w:r>
    </w:p>
    <w:p w14:paraId="39A94CCF" w14:textId="77777777" w:rsidR="00446323" w:rsidRPr="00446323" w:rsidRDefault="00446323" w:rsidP="00446323"/>
    <w:p w14:paraId="2EF47173" w14:textId="77777777" w:rsidR="00446323" w:rsidRPr="00446323" w:rsidRDefault="00446323" w:rsidP="00446323">
      <w:r w:rsidRPr="00446323">
        <w:t>↓</w:t>
      </w:r>
    </w:p>
    <w:p w14:paraId="72B110DB" w14:textId="77777777" w:rsidR="00446323" w:rsidRPr="00446323" w:rsidRDefault="00446323" w:rsidP="00446323"/>
    <w:p w14:paraId="0DE097B9" w14:textId="77777777" w:rsidR="00446323" w:rsidRPr="00446323" w:rsidRDefault="00446323" w:rsidP="00446323">
      <w:r w:rsidRPr="00446323">
        <w:t>Validation</w:t>
      </w:r>
    </w:p>
    <w:p w14:paraId="7C2958EA" w14:textId="77777777" w:rsidR="00446323" w:rsidRPr="00446323" w:rsidRDefault="00446323" w:rsidP="00446323"/>
    <w:p w14:paraId="5944F880" w14:textId="77777777" w:rsidR="00446323" w:rsidRPr="00446323" w:rsidRDefault="00446323" w:rsidP="00446323">
      <w:r w:rsidRPr="00446323">
        <w:t>↓</w:t>
      </w:r>
    </w:p>
    <w:p w14:paraId="45FE2B21" w14:textId="77777777" w:rsidR="00446323" w:rsidRPr="00446323" w:rsidRDefault="00446323" w:rsidP="00446323"/>
    <w:p w14:paraId="42C968A8" w14:textId="77777777" w:rsidR="00446323" w:rsidRPr="00446323" w:rsidRDefault="00446323" w:rsidP="00446323">
      <w:r w:rsidRPr="00446323">
        <w:t>Production</w:t>
      </w:r>
    </w:p>
    <w:p w14:paraId="43C0BC70" w14:textId="77777777" w:rsidR="00446323" w:rsidRPr="00446323" w:rsidRDefault="00446323" w:rsidP="00446323">
      <w:r w:rsidRPr="00446323">
        <w:pict w14:anchorId="50EC231D">
          <v:rect id="_x0000_i19994" style="width:0;height:1.5pt" o:hralign="center" o:hrstd="t" o:hr="t" fillcolor="#a0a0a0" stroked="f"/>
        </w:pict>
      </w:r>
    </w:p>
    <w:p w14:paraId="5409F27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689 — CalibrationOS Security</w:t>
      </w:r>
    </w:p>
    <w:p w14:paraId="1CA8DBDD" w14:textId="77777777" w:rsidR="00446323" w:rsidRPr="00446323" w:rsidRDefault="00446323" w:rsidP="00446323">
      <w:r w:rsidRPr="00446323">
        <w:t>Protect:</w:t>
      </w:r>
    </w:p>
    <w:p w14:paraId="15076C14" w14:textId="77777777" w:rsidR="00446323" w:rsidRPr="00446323" w:rsidRDefault="00446323">
      <w:pPr>
        <w:numPr>
          <w:ilvl w:val="0"/>
          <w:numId w:val="308"/>
        </w:numPr>
      </w:pPr>
      <w:r w:rsidRPr="00446323">
        <w:lastRenderedPageBreak/>
        <w:t xml:space="preserve">model weights </w:t>
      </w:r>
    </w:p>
    <w:p w14:paraId="58C9F6FB" w14:textId="77777777" w:rsidR="00446323" w:rsidRPr="00446323" w:rsidRDefault="00446323">
      <w:pPr>
        <w:numPr>
          <w:ilvl w:val="0"/>
          <w:numId w:val="308"/>
        </w:numPr>
      </w:pPr>
      <w:r w:rsidRPr="00446323">
        <w:t xml:space="preserve">experiments </w:t>
      </w:r>
    </w:p>
    <w:p w14:paraId="5714F278" w14:textId="77777777" w:rsidR="00446323" w:rsidRPr="00446323" w:rsidRDefault="00446323">
      <w:pPr>
        <w:numPr>
          <w:ilvl w:val="0"/>
          <w:numId w:val="308"/>
        </w:numPr>
      </w:pPr>
      <w:r w:rsidRPr="00446323">
        <w:t xml:space="preserve">datasets </w:t>
      </w:r>
    </w:p>
    <w:p w14:paraId="59A6C606" w14:textId="77777777" w:rsidR="00446323" w:rsidRPr="00446323" w:rsidRDefault="00446323">
      <w:pPr>
        <w:numPr>
          <w:ilvl w:val="0"/>
          <w:numId w:val="308"/>
        </w:numPr>
      </w:pPr>
      <w:r w:rsidRPr="00446323">
        <w:t xml:space="preserve">proprietary formulas </w:t>
      </w:r>
    </w:p>
    <w:p w14:paraId="6E07CB9D" w14:textId="77777777" w:rsidR="00446323" w:rsidRPr="00446323" w:rsidRDefault="00446323" w:rsidP="00446323">
      <w:r w:rsidRPr="00446323">
        <w:pict w14:anchorId="0E0C0015">
          <v:rect id="_x0000_i19995" style="width:0;height:1.5pt" o:hralign="center" o:hrstd="t" o:hr="t" fillcolor="#a0a0a0" stroked="f"/>
        </w:pict>
      </w:r>
    </w:p>
    <w:p w14:paraId="3C1B3468" w14:textId="77777777" w:rsidR="00446323" w:rsidRPr="00446323" w:rsidRDefault="00446323" w:rsidP="00446323">
      <w:r w:rsidRPr="00446323">
        <w:t>Only authorized users:</w:t>
      </w:r>
    </w:p>
    <w:p w14:paraId="7AB642AF" w14:textId="77777777" w:rsidR="00446323" w:rsidRPr="00446323" w:rsidRDefault="00446323">
      <w:pPr>
        <w:numPr>
          <w:ilvl w:val="0"/>
          <w:numId w:val="309"/>
        </w:numPr>
      </w:pPr>
      <w:r w:rsidRPr="00446323">
        <w:t xml:space="preserve">view models </w:t>
      </w:r>
    </w:p>
    <w:p w14:paraId="3D2929A9" w14:textId="77777777" w:rsidR="00446323" w:rsidRPr="00446323" w:rsidRDefault="00446323">
      <w:pPr>
        <w:numPr>
          <w:ilvl w:val="0"/>
          <w:numId w:val="309"/>
        </w:numPr>
      </w:pPr>
      <w:r w:rsidRPr="00446323">
        <w:t xml:space="preserve">change models </w:t>
      </w:r>
    </w:p>
    <w:p w14:paraId="6F301C6C" w14:textId="77777777" w:rsidR="00446323" w:rsidRPr="00446323" w:rsidRDefault="00446323">
      <w:pPr>
        <w:numPr>
          <w:ilvl w:val="0"/>
          <w:numId w:val="309"/>
        </w:numPr>
      </w:pPr>
      <w:r w:rsidRPr="00446323">
        <w:t xml:space="preserve">deploy models </w:t>
      </w:r>
    </w:p>
    <w:p w14:paraId="23BF47E2" w14:textId="77777777" w:rsidR="00446323" w:rsidRPr="00446323" w:rsidRDefault="00446323" w:rsidP="00446323">
      <w:r w:rsidRPr="00446323">
        <w:pict w14:anchorId="7D6BDDD2">
          <v:rect id="_x0000_i19996" style="width:0;height:1.5pt" o:hralign="center" o:hrstd="t" o:hr="t" fillcolor="#a0a0a0" stroked="f"/>
        </w:pict>
      </w:r>
    </w:p>
    <w:p w14:paraId="7C356B4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690 — CalibrationOS Testing Requirements</w:t>
      </w:r>
    </w:p>
    <w:p w14:paraId="2860D217" w14:textId="77777777" w:rsidR="00446323" w:rsidRPr="00446323" w:rsidRDefault="00446323" w:rsidP="00446323">
      <w:r w:rsidRPr="00446323">
        <w:t>Must test:</w:t>
      </w:r>
    </w:p>
    <w:p w14:paraId="256893CC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Projection accuracy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Probability calibration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Backtesting accuracy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Version comparison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Data integrity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Experiment results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Retraining workflow</w:t>
      </w:r>
    </w:p>
    <w:p w14:paraId="37FAD1FA" w14:textId="77777777" w:rsidR="00446323" w:rsidRPr="00446323" w:rsidRDefault="00446323" w:rsidP="00446323">
      <w:r w:rsidRPr="00446323">
        <w:pict w14:anchorId="2E29CA56">
          <v:rect id="_x0000_i19997" style="width:0;height:1.5pt" o:hralign="center" o:hrstd="t" o:hr="t" fillcolor="#a0a0a0" stroked="f"/>
        </w:pict>
      </w:r>
    </w:p>
    <w:p w14:paraId="2C5627A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691 — CalibrationOS Acceptance Criteria</w:t>
      </w:r>
    </w:p>
    <w:p w14:paraId="003B3418" w14:textId="77777777" w:rsidR="00446323" w:rsidRPr="00446323" w:rsidRDefault="00446323" w:rsidP="00446323">
      <w:r w:rsidRPr="00446323">
        <w:t>CalibrationOS complete when:</w:t>
      </w:r>
    </w:p>
    <w:p w14:paraId="7A4A1FB5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Every projection is tracked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Outcomes are recorded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Errors are measured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Confidence is validated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Models are backtested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Versions are controlled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Experiments are documented</w:t>
      </w:r>
      <w:r w:rsidRPr="00446323">
        <w:br/>
      </w:r>
      <w:r w:rsidRPr="00446323">
        <w:rPr>
          <w:rFonts w:ascii="Segoe UI Emoji" w:hAnsi="Segoe UI Emoji" w:cs="Segoe UI Emoji"/>
        </w:rPr>
        <w:lastRenderedPageBreak/>
        <w:t>✅</w:t>
      </w:r>
      <w:r w:rsidRPr="00446323">
        <w:t xml:space="preserve"> Improvements are measurable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Model drift is detected</w:t>
      </w:r>
    </w:p>
    <w:p w14:paraId="20D2DC70" w14:textId="77777777" w:rsidR="00446323" w:rsidRPr="00446323" w:rsidRDefault="00446323" w:rsidP="00446323">
      <w:pPr>
        <w:rPr>
          <w:b/>
          <w:bCs/>
        </w:rPr>
      </w:pPr>
      <w:r w:rsidRPr="00446323">
        <w:pict w14:anchorId="75B3EA5D">
          <v:rect id="_x0000_i20442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XVI — User Accounts, Subscriptions, Premium System, Payments &amp; Business Infrastructure</w:t>
      </w:r>
    </w:p>
    <w:p w14:paraId="545F8A2E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AccountOS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Backend Engineers / Full-Stack Engineers / Product Engineers / Business Operations</w:t>
      </w:r>
    </w:p>
    <w:p w14:paraId="7044EA37" w14:textId="77777777" w:rsidR="00446323" w:rsidRPr="00446323" w:rsidRDefault="00446323" w:rsidP="00446323">
      <w:r w:rsidRPr="00446323">
        <w:pict w14:anchorId="34974685">
          <v:rect id="_x0000_i20615" style="width:0;height:1.5pt" o:hralign="center" o:hrstd="t" o:hr="t" fillcolor="#a0a0a0" stroked="f"/>
        </w:pict>
      </w:r>
    </w:p>
    <w:p w14:paraId="1EDA223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692 — AccountOS Overview</w:t>
      </w:r>
    </w:p>
    <w:p w14:paraId="315F508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30A21062" w14:textId="77777777" w:rsidR="00446323" w:rsidRPr="00446323" w:rsidRDefault="00446323" w:rsidP="00446323">
      <w:r w:rsidRPr="00446323">
        <w:t>AccountOS defines the complete user management and monetization infrastructure for Juiced.</w:t>
      </w:r>
    </w:p>
    <w:p w14:paraId="545B4D4D" w14:textId="77777777" w:rsidR="00446323" w:rsidRPr="00446323" w:rsidRDefault="00446323" w:rsidP="00446323">
      <w:r w:rsidRPr="00446323">
        <w:t>This system transforms Juiced from an analytics platform into a scalable SaaS product.</w:t>
      </w:r>
    </w:p>
    <w:p w14:paraId="4DB16AAC" w14:textId="77777777" w:rsidR="00446323" w:rsidRPr="00446323" w:rsidRDefault="00446323" w:rsidP="00446323">
      <w:r w:rsidRPr="00446323">
        <w:t>AccountOS manages:</w:t>
      </w:r>
    </w:p>
    <w:p w14:paraId="2A563150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user identity </w:t>
      </w:r>
    </w:p>
    <w:p w14:paraId="47AE81F5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authentication </w:t>
      </w:r>
    </w:p>
    <w:p w14:paraId="0CBC812E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subscriptions </w:t>
      </w:r>
    </w:p>
    <w:p w14:paraId="36B467C7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payments </w:t>
      </w:r>
    </w:p>
    <w:p w14:paraId="41FDFB42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permissions </w:t>
      </w:r>
    </w:p>
    <w:p w14:paraId="479CF522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feature access </w:t>
      </w:r>
    </w:p>
    <w:p w14:paraId="6B74F13D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usage limits </w:t>
      </w:r>
    </w:p>
    <w:p w14:paraId="0057B3D7" w14:textId="77777777" w:rsidR="00446323" w:rsidRPr="00446323" w:rsidRDefault="00446323">
      <w:pPr>
        <w:numPr>
          <w:ilvl w:val="0"/>
          <w:numId w:val="310"/>
        </w:numPr>
      </w:pPr>
      <w:r w:rsidRPr="00446323">
        <w:t xml:space="preserve">customer lifecycle </w:t>
      </w:r>
    </w:p>
    <w:p w14:paraId="3F9AEA31" w14:textId="77777777" w:rsidR="00446323" w:rsidRPr="00446323" w:rsidRDefault="00446323" w:rsidP="00446323">
      <w:r w:rsidRPr="00446323">
        <w:pict w14:anchorId="2A793D5A">
          <v:rect id="_x0000_i20616" style="width:0;height:1.5pt" o:hralign="center" o:hrstd="t" o:hr="t" fillcolor="#a0a0a0" stroked="f"/>
        </w:pict>
      </w:r>
    </w:p>
    <w:p w14:paraId="35171E4A" w14:textId="77777777" w:rsidR="00446323" w:rsidRPr="00446323" w:rsidRDefault="00446323" w:rsidP="00446323">
      <w:r w:rsidRPr="00446323">
        <w:t>The goal:</w:t>
      </w:r>
    </w:p>
    <w:p w14:paraId="52F1BF7E" w14:textId="77777777" w:rsidR="00446323" w:rsidRPr="00446323" w:rsidRDefault="00446323" w:rsidP="00446323">
      <w:r w:rsidRPr="00446323">
        <w:t>Create a premium analytics subscription platform similar to:</w:t>
      </w:r>
    </w:p>
    <w:p w14:paraId="1F4C30F9" w14:textId="77777777" w:rsidR="00446323" w:rsidRPr="00446323" w:rsidRDefault="00446323">
      <w:pPr>
        <w:numPr>
          <w:ilvl w:val="0"/>
          <w:numId w:val="311"/>
        </w:numPr>
      </w:pPr>
      <w:r w:rsidRPr="00446323">
        <w:lastRenderedPageBreak/>
        <w:t xml:space="preserve">Bloomberg Terminal </w:t>
      </w:r>
    </w:p>
    <w:p w14:paraId="48FF7F06" w14:textId="77777777" w:rsidR="00446323" w:rsidRPr="00446323" w:rsidRDefault="00446323">
      <w:pPr>
        <w:numPr>
          <w:ilvl w:val="0"/>
          <w:numId w:val="311"/>
        </w:numPr>
      </w:pPr>
      <w:r w:rsidRPr="00446323">
        <w:t xml:space="preserve">PFF Premium </w:t>
      </w:r>
    </w:p>
    <w:p w14:paraId="0CB8D65C" w14:textId="77777777" w:rsidR="00446323" w:rsidRPr="00446323" w:rsidRDefault="00446323">
      <w:pPr>
        <w:numPr>
          <w:ilvl w:val="0"/>
          <w:numId w:val="311"/>
        </w:numPr>
      </w:pPr>
      <w:r w:rsidRPr="00446323">
        <w:t xml:space="preserve">TradingView Premium </w:t>
      </w:r>
    </w:p>
    <w:p w14:paraId="2A043E59" w14:textId="77777777" w:rsidR="00446323" w:rsidRPr="00446323" w:rsidRDefault="00446323">
      <w:pPr>
        <w:numPr>
          <w:ilvl w:val="0"/>
          <w:numId w:val="311"/>
        </w:numPr>
      </w:pPr>
      <w:r w:rsidRPr="00446323">
        <w:t xml:space="preserve">FantasyLabs </w:t>
      </w:r>
    </w:p>
    <w:p w14:paraId="7FD89546" w14:textId="77777777" w:rsidR="00446323" w:rsidRPr="00446323" w:rsidRDefault="00446323" w:rsidP="00446323">
      <w:r w:rsidRPr="00446323">
        <w:pict w14:anchorId="083361CB">
          <v:rect id="_x0000_i20617" style="width:0;height:1.5pt" o:hralign="center" o:hrstd="t" o:hr="t" fillcolor="#a0a0a0" stroked="f"/>
        </w:pict>
      </w:r>
    </w:p>
    <w:p w14:paraId="32E3A06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693 — AccountOS Philosophy</w:t>
      </w:r>
    </w:p>
    <w:p w14:paraId="618E7B7E" w14:textId="77777777" w:rsidR="00446323" w:rsidRPr="00446323" w:rsidRDefault="00446323" w:rsidP="00446323">
      <w:r w:rsidRPr="00446323">
        <w:t>Juiced should not monetize by restricting basic usefulness.</w:t>
      </w:r>
    </w:p>
    <w:p w14:paraId="32248151" w14:textId="77777777" w:rsidR="00446323" w:rsidRPr="00446323" w:rsidRDefault="00446323" w:rsidP="00446323">
      <w:r w:rsidRPr="00446323">
        <w:t>The strategy:</w:t>
      </w:r>
    </w:p>
    <w:p w14:paraId="3D81D386" w14:textId="77777777" w:rsidR="00446323" w:rsidRPr="00446323" w:rsidRDefault="00446323" w:rsidP="00446323">
      <w:r w:rsidRPr="00446323">
        <w:t>Provide enough free value to create trust.</w:t>
      </w:r>
    </w:p>
    <w:p w14:paraId="389C8004" w14:textId="77777777" w:rsidR="00446323" w:rsidRPr="00446323" w:rsidRDefault="00446323" w:rsidP="00446323">
      <w:r w:rsidRPr="00446323">
        <w:t>Charge for:</w:t>
      </w:r>
    </w:p>
    <w:p w14:paraId="66E7E61A" w14:textId="77777777" w:rsidR="00446323" w:rsidRPr="00446323" w:rsidRDefault="00446323">
      <w:pPr>
        <w:numPr>
          <w:ilvl w:val="0"/>
          <w:numId w:val="312"/>
        </w:numPr>
      </w:pPr>
      <w:r w:rsidRPr="00446323">
        <w:t xml:space="preserve">deeper analytics </w:t>
      </w:r>
    </w:p>
    <w:p w14:paraId="69736CAD" w14:textId="77777777" w:rsidR="00446323" w:rsidRPr="00446323" w:rsidRDefault="00446323">
      <w:pPr>
        <w:numPr>
          <w:ilvl w:val="0"/>
          <w:numId w:val="312"/>
        </w:numPr>
      </w:pPr>
      <w:r w:rsidRPr="00446323">
        <w:t xml:space="preserve">advanced tools </w:t>
      </w:r>
    </w:p>
    <w:p w14:paraId="0C1D2502" w14:textId="77777777" w:rsidR="00446323" w:rsidRPr="00446323" w:rsidRDefault="00446323">
      <w:pPr>
        <w:numPr>
          <w:ilvl w:val="0"/>
          <w:numId w:val="312"/>
        </w:numPr>
      </w:pPr>
      <w:r w:rsidRPr="00446323">
        <w:t xml:space="preserve">automation </w:t>
      </w:r>
    </w:p>
    <w:p w14:paraId="55217061" w14:textId="77777777" w:rsidR="00446323" w:rsidRPr="00446323" w:rsidRDefault="00446323">
      <w:pPr>
        <w:numPr>
          <w:ilvl w:val="0"/>
          <w:numId w:val="312"/>
        </w:numPr>
      </w:pPr>
      <w:r w:rsidRPr="00446323">
        <w:t xml:space="preserve">personalization </w:t>
      </w:r>
    </w:p>
    <w:p w14:paraId="7EE10AFB" w14:textId="77777777" w:rsidR="00446323" w:rsidRPr="00446323" w:rsidRDefault="00446323">
      <w:pPr>
        <w:numPr>
          <w:ilvl w:val="0"/>
          <w:numId w:val="312"/>
        </w:numPr>
      </w:pPr>
      <w:r w:rsidRPr="00446323">
        <w:t xml:space="preserve">professional workflows </w:t>
      </w:r>
    </w:p>
    <w:p w14:paraId="1A6F45E8" w14:textId="77777777" w:rsidR="00446323" w:rsidRPr="00446323" w:rsidRDefault="00446323" w:rsidP="00446323">
      <w:r w:rsidRPr="00446323">
        <w:pict w14:anchorId="363B4FC9">
          <v:rect id="_x0000_i20618" style="width:0;height:1.5pt" o:hralign="center" o:hrstd="t" o:hr="t" fillcolor="#a0a0a0" stroked="f"/>
        </w:pict>
      </w:r>
    </w:p>
    <w:p w14:paraId="39D99F89" w14:textId="77777777" w:rsidR="00446323" w:rsidRPr="00446323" w:rsidRDefault="00446323" w:rsidP="00446323">
      <w:r w:rsidRPr="00446323">
        <w:t>Free users should think:</w:t>
      </w:r>
    </w:p>
    <w:p w14:paraId="6CCA24D5" w14:textId="77777777" w:rsidR="00446323" w:rsidRPr="00446323" w:rsidRDefault="00446323" w:rsidP="00446323">
      <w:r w:rsidRPr="00446323">
        <w:t>"This is already the best free prop research tool."</w:t>
      </w:r>
    </w:p>
    <w:p w14:paraId="21F3E5F5" w14:textId="77777777" w:rsidR="00446323" w:rsidRPr="00446323" w:rsidRDefault="00446323" w:rsidP="00446323">
      <w:r w:rsidRPr="00446323">
        <w:t>Premium users should think:</w:t>
      </w:r>
    </w:p>
    <w:p w14:paraId="24C9B51B" w14:textId="77777777" w:rsidR="00446323" w:rsidRPr="00446323" w:rsidRDefault="00446323" w:rsidP="00446323">
      <w:r w:rsidRPr="00446323">
        <w:t>"I cannot effectively use Juiced without these tools."</w:t>
      </w:r>
    </w:p>
    <w:p w14:paraId="6935A320" w14:textId="77777777" w:rsidR="00446323" w:rsidRPr="00446323" w:rsidRDefault="00446323" w:rsidP="00446323">
      <w:r w:rsidRPr="00446323">
        <w:pict w14:anchorId="1C709DD9">
          <v:rect id="_x0000_i20619" style="width:0;height:1.5pt" o:hralign="center" o:hrstd="t" o:hr="t" fillcolor="#a0a0a0" stroked="f"/>
        </w:pict>
      </w:r>
    </w:p>
    <w:p w14:paraId="49BFE60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694 — Account Architecture</w:t>
      </w:r>
    </w:p>
    <w:p w14:paraId="61E98259" w14:textId="77777777" w:rsidR="00446323" w:rsidRPr="00446323" w:rsidRDefault="00446323" w:rsidP="00446323">
      <w:r w:rsidRPr="00446323">
        <w:t>System:</w:t>
      </w:r>
    </w:p>
    <w:p w14:paraId="563A7350" w14:textId="77777777" w:rsidR="00446323" w:rsidRPr="00446323" w:rsidRDefault="00446323" w:rsidP="00446323">
      <w:r w:rsidRPr="00446323">
        <w:t>Authentication</w:t>
      </w:r>
    </w:p>
    <w:p w14:paraId="1B669BE2" w14:textId="77777777" w:rsidR="00446323" w:rsidRPr="00446323" w:rsidRDefault="00446323" w:rsidP="00446323"/>
    <w:p w14:paraId="4A76DC15" w14:textId="77777777" w:rsidR="00446323" w:rsidRPr="00446323" w:rsidRDefault="00446323" w:rsidP="00446323">
      <w:r w:rsidRPr="00446323">
        <w:t>↓</w:t>
      </w:r>
    </w:p>
    <w:p w14:paraId="4CE5E732" w14:textId="77777777" w:rsidR="00446323" w:rsidRPr="00446323" w:rsidRDefault="00446323" w:rsidP="00446323"/>
    <w:p w14:paraId="2AE353A4" w14:textId="77777777" w:rsidR="00446323" w:rsidRPr="00446323" w:rsidRDefault="00446323" w:rsidP="00446323">
      <w:r w:rsidRPr="00446323">
        <w:t>User Profile</w:t>
      </w:r>
    </w:p>
    <w:p w14:paraId="6E0C7253" w14:textId="77777777" w:rsidR="00446323" w:rsidRPr="00446323" w:rsidRDefault="00446323" w:rsidP="00446323"/>
    <w:p w14:paraId="6E8AB962" w14:textId="77777777" w:rsidR="00446323" w:rsidRPr="00446323" w:rsidRDefault="00446323" w:rsidP="00446323">
      <w:r w:rsidRPr="00446323">
        <w:t>↓</w:t>
      </w:r>
    </w:p>
    <w:p w14:paraId="5AF6DFB5" w14:textId="77777777" w:rsidR="00446323" w:rsidRPr="00446323" w:rsidRDefault="00446323" w:rsidP="00446323"/>
    <w:p w14:paraId="4BF10D60" w14:textId="77777777" w:rsidR="00446323" w:rsidRPr="00446323" w:rsidRDefault="00446323" w:rsidP="00446323">
      <w:r w:rsidRPr="00446323">
        <w:t>Subscription Status</w:t>
      </w:r>
    </w:p>
    <w:p w14:paraId="799B07EB" w14:textId="77777777" w:rsidR="00446323" w:rsidRPr="00446323" w:rsidRDefault="00446323" w:rsidP="00446323"/>
    <w:p w14:paraId="4B8BBFBA" w14:textId="77777777" w:rsidR="00446323" w:rsidRPr="00446323" w:rsidRDefault="00446323" w:rsidP="00446323">
      <w:r w:rsidRPr="00446323">
        <w:t>↓</w:t>
      </w:r>
    </w:p>
    <w:p w14:paraId="4B471810" w14:textId="77777777" w:rsidR="00446323" w:rsidRPr="00446323" w:rsidRDefault="00446323" w:rsidP="00446323"/>
    <w:p w14:paraId="01730152" w14:textId="77777777" w:rsidR="00446323" w:rsidRPr="00446323" w:rsidRDefault="00446323" w:rsidP="00446323">
      <w:r w:rsidRPr="00446323">
        <w:t>Permission Engine</w:t>
      </w:r>
    </w:p>
    <w:p w14:paraId="340662A8" w14:textId="77777777" w:rsidR="00446323" w:rsidRPr="00446323" w:rsidRDefault="00446323" w:rsidP="00446323"/>
    <w:p w14:paraId="7403A5E4" w14:textId="77777777" w:rsidR="00446323" w:rsidRPr="00446323" w:rsidRDefault="00446323" w:rsidP="00446323">
      <w:r w:rsidRPr="00446323">
        <w:t>↓</w:t>
      </w:r>
    </w:p>
    <w:p w14:paraId="4AFFFF85" w14:textId="77777777" w:rsidR="00446323" w:rsidRPr="00446323" w:rsidRDefault="00446323" w:rsidP="00446323"/>
    <w:p w14:paraId="59FA71E6" w14:textId="77777777" w:rsidR="00446323" w:rsidRPr="00446323" w:rsidRDefault="00446323" w:rsidP="00446323">
      <w:r w:rsidRPr="00446323">
        <w:t>Feature Access</w:t>
      </w:r>
    </w:p>
    <w:p w14:paraId="77F06390" w14:textId="77777777" w:rsidR="00446323" w:rsidRPr="00446323" w:rsidRDefault="00446323" w:rsidP="00446323"/>
    <w:p w14:paraId="5C287170" w14:textId="77777777" w:rsidR="00446323" w:rsidRPr="00446323" w:rsidRDefault="00446323" w:rsidP="00446323">
      <w:r w:rsidRPr="00446323">
        <w:t>↓</w:t>
      </w:r>
    </w:p>
    <w:p w14:paraId="1694C5B5" w14:textId="77777777" w:rsidR="00446323" w:rsidRPr="00446323" w:rsidRDefault="00446323" w:rsidP="00446323"/>
    <w:p w14:paraId="6471796F" w14:textId="77777777" w:rsidR="00446323" w:rsidRPr="00446323" w:rsidRDefault="00446323" w:rsidP="00446323">
      <w:r w:rsidRPr="00446323">
        <w:t>Usage Tracking</w:t>
      </w:r>
    </w:p>
    <w:p w14:paraId="704C7881" w14:textId="77777777" w:rsidR="00446323" w:rsidRPr="00446323" w:rsidRDefault="00446323" w:rsidP="00446323"/>
    <w:p w14:paraId="40B7DD42" w14:textId="77777777" w:rsidR="00446323" w:rsidRPr="00446323" w:rsidRDefault="00446323" w:rsidP="00446323">
      <w:r w:rsidRPr="00446323">
        <w:t>↓</w:t>
      </w:r>
    </w:p>
    <w:p w14:paraId="68AFF222" w14:textId="77777777" w:rsidR="00446323" w:rsidRPr="00446323" w:rsidRDefault="00446323" w:rsidP="00446323"/>
    <w:p w14:paraId="40E8F54B" w14:textId="77777777" w:rsidR="00446323" w:rsidRPr="00446323" w:rsidRDefault="00446323" w:rsidP="00446323">
      <w:r w:rsidRPr="00446323">
        <w:t>Analytics</w:t>
      </w:r>
    </w:p>
    <w:p w14:paraId="44170A26" w14:textId="77777777" w:rsidR="00446323" w:rsidRPr="00446323" w:rsidRDefault="00446323" w:rsidP="00446323">
      <w:r w:rsidRPr="00446323">
        <w:pict w14:anchorId="276460C8">
          <v:rect id="_x0000_i20620" style="width:0;height:1.5pt" o:hralign="center" o:hrstd="t" o:hr="t" fillcolor="#a0a0a0" stroked="f"/>
        </w:pict>
      </w:r>
    </w:p>
    <w:p w14:paraId="42ED2DB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695 — Authentication System</w:t>
      </w:r>
    </w:p>
    <w:p w14:paraId="1FFFC47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Supported Methods</w:t>
      </w:r>
    </w:p>
    <w:p w14:paraId="32219E51" w14:textId="77777777" w:rsidR="00446323" w:rsidRPr="00446323" w:rsidRDefault="00446323" w:rsidP="00446323">
      <w:r w:rsidRPr="00446323">
        <w:t>Required:</w:t>
      </w:r>
    </w:p>
    <w:p w14:paraId="4EC3580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Email Authentication</w:t>
      </w:r>
    </w:p>
    <w:p w14:paraId="3714CCC6" w14:textId="77777777" w:rsidR="00446323" w:rsidRPr="00446323" w:rsidRDefault="00446323">
      <w:pPr>
        <w:numPr>
          <w:ilvl w:val="0"/>
          <w:numId w:val="313"/>
        </w:numPr>
      </w:pPr>
      <w:r w:rsidRPr="00446323">
        <w:t xml:space="preserve">email </w:t>
      </w:r>
    </w:p>
    <w:p w14:paraId="3400A5AB" w14:textId="77777777" w:rsidR="00446323" w:rsidRPr="00446323" w:rsidRDefault="00446323">
      <w:pPr>
        <w:numPr>
          <w:ilvl w:val="0"/>
          <w:numId w:val="313"/>
        </w:numPr>
      </w:pPr>
      <w:r w:rsidRPr="00446323">
        <w:t xml:space="preserve">password </w:t>
      </w:r>
    </w:p>
    <w:p w14:paraId="17E04D84" w14:textId="77777777" w:rsidR="00446323" w:rsidRPr="00446323" w:rsidRDefault="00446323">
      <w:pPr>
        <w:numPr>
          <w:ilvl w:val="0"/>
          <w:numId w:val="313"/>
        </w:numPr>
      </w:pPr>
      <w:r w:rsidRPr="00446323">
        <w:t xml:space="preserve">verification </w:t>
      </w:r>
    </w:p>
    <w:p w14:paraId="130A83DE" w14:textId="77777777" w:rsidR="00446323" w:rsidRPr="00446323" w:rsidRDefault="00446323" w:rsidP="00446323">
      <w:r w:rsidRPr="00446323">
        <w:pict w14:anchorId="50E18F0E">
          <v:rect id="_x0000_i20621" style="width:0;height:1.5pt" o:hralign="center" o:hrstd="t" o:hr="t" fillcolor="#a0a0a0" stroked="f"/>
        </w:pict>
      </w:r>
    </w:p>
    <w:p w14:paraId="157196F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OAuth</w:t>
      </w:r>
    </w:p>
    <w:p w14:paraId="41BA62B8" w14:textId="77777777" w:rsidR="00446323" w:rsidRPr="00446323" w:rsidRDefault="00446323" w:rsidP="00446323">
      <w:r w:rsidRPr="00446323">
        <w:t>Support:</w:t>
      </w:r>
    </w:p>
    <w:p w14:paraId="2669FB85" w14:textId="77777777" w:rsidR="00446323" w:rsidRPr="00446323" w:rsidRDefault="00446323">
      <w:pPr>
        <w:numPr>
          <w:ilvl w:val="0"/>
          <w:numId w:val="314"/>
        </w:numPr>
      </w:pPr>
      <w:r w:rsidRPr="00446323">
        <w:t xml:space="preserve">Google </w:t>
      </w:r>
    </w:p>
    <w:p w14:paraId="4AE2EC84" w14:textId="77777777" w:rsidR="00446323" w:rsidRPr="00446323" w:rsidRDefault="00446323">
      <w:pPr>
        <w:numPr>
          <w:ilvl w:val="0"/>
          <w:numId w:val="314"/>
        </w:numPr>
      </w:pPr>
      <w:r w:rsidRPr="00446323">
        <w:t xml:space="preserve">Apple </w:t>
      </w:r>
    </w:p>
    <w:p w14:paraId="7E985D90" w14:textId="77777777" w:rsidR="00446323" w:rsidRPr="00446323" w:rsidRDefault="00446323">
      <w:pPr>
        <w:numPr>
          <w:ilvl w:val="0"/>
          <w:numId w:val="314"/>
        </w:numPr>
      </w:pPr>
      <w:r w:rsidRPr="00446323">
        <w:t xml:space="preserve">Discord (optional) </w:t>
      </w:r>
    </w:p>
    <w:p w14:paraId="364A66CF" w14:textId="77777777" w:rsidR="00446323" w:rsidRPr="00446323" w:rsidRDefault="00446323" w:rsidP="00446323">
      <w:r w:rsidRPr="00446323">
        <w:pict w14:anchorId="7839E0FA">
          <v:rect id="_x0000_i20622" style="width:0;height:1.5pt" o:hralign="center" o:hrstd="t" o:hr="t" fillcolor="#a0a0a0" stroked="f"/>
        </w:pict>
      </w:r>
    </w:p>
    <w:p w14:paraId="5F56D2A9" w14:textId="77777777" w:rsidR="00446323" w:rsidRPr="00446323" w:rsidRDefault="00446323" w:rsidP="00446323">
      <w:r w:rsidRPr="00446323">
        <w:t>Future:</w:t>
      </w:r>
    </w:p>
    <w:p w14:paraId="20DC97D4" w14:textId="77777777" w:rsidR="00446323" w:rsidRPr="00446323" w:rsidRDefault="00446323">
      <w:pPr>
        <w:numPr>
          <w:ilvl w:val="0"/>
          <w:numId w:val="315"/>
        </w:numPr>
      </w:pPr>
      <w:r w:rsidRPr="00446323">
        <w:t xml:space="preserve">Magic links </w:t>
      </w:r>
    </w:p>
    <w:p w14:paraId="49B97236" w14:textId="77777777" w:rsidR="00446323" w:rsidRPr="00446323" w:rsidRDefault="00446323">
      <w:pPr>
        <w:numPr>
          <w:ilvl w:val="0"/>
          <w:numId w:val="315"/>
        </w:numPr>
      </w:pPr>
      <w:r w:rsidRPr="00446323">
        <w:t xml:space="preserve">Passkeys </w:t>
      </w:r>
    </w:p>
    <w:p w14:paraId="6A5F656B" w14:textId="77777777" w:rsidR="00446323" w:rsidRPr="00446323" w:rsidRDefault="00446323" w:rsidP="00446323">
      <w:r w:rsidRPr="00446323">
        <w:pict w14:anchorId="5F78CF4E">
          <v:rect id="_x0000_i20623" style="width:0;height:1.5pt" o:hralign="center" o:hrstd="t" o:hr="t" fillcolor="#a0a0a0" stroked="f"/>
        </w:pict>
      </w:r>
    </w:p>
    <w:p w14:paraId="68C2B7F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696 — Authentication Requirements</w:t>
      </w:r>
    </w:p>
    <w:p w14:paraId="1118C033" w14:textId="77777777" w:rsidR="00446323" w:rsidRPr="00446323" w:rsidRDefault="00446323" w:rsidP="00446323">
      <w:r w:rsidRPr="00446323">
        <w:t>Must support:</w:t>
      </w:r>
    </w:p>
    <w:p w14:paraId="7D9217D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Account Creation</w:t>
      </w:r>
    </w:p>
    <w:p w14:paraId="68A9F04B" w14:textId="77777777" w:rsidR="00446323" w:rsidRPr="00446323" w:rsidRDefault="00446323" w:rsidP="00446323">
      <w:r w:rsidRPr="00446323">
        <w:t>User enters:</w:t>
      </w:r>
    </w:p>
    <w:p w14:paraId="5A744EE0" w14:textId="77777777" w:rsidR="00446323" w:rsidRPr="00446323" w:rsidRDefault="00446323" w:rsidP="00446323">
      <w:r w:rsidRPr="00446323">
        <w:t>Email</w:t>
      </w:r>
    </w:p>
    <w:p w14:paraId="3B02DB37" w14:textId="77777777" w:rsidR="00446323" w:rsidRPr="00446323" w:rsidRDefault="00446323" w:rsidP="00446323"/>
    <w:p w14:paraId="77A09FC6" w14:textId="77777777" w:rsidR="00446323" w:rsidRPr="00446323" w:rsidRDefault="00446323" w:rsidP="00446323">
      <w:r w:rsidRPr="00446323">
        <w:t>Password</w:t>
      </w:r>
    </w:p>
    <w:p w14:paraId="681E641E" w14:textId="77777777" w:rsidR="00446323" w:rsidRPr="00446323" w:rsidRDefault="00446323" w:rsidP="00446323"/>
    <w:p w14:paraId="70F3B008" w14:textId="77777777" w:rsidR="00446323" w:rsidRPr="00446323" w:rsidRDefault="00446323" w:rsidP="00446323">
      <w:r w:rsidRPr="00446323">
        <w:t>Username</w:t>
      </w:r>
    </w:p>
    <w:p w14:paraId="4FB51AA4" w14:textId="77777777" w:rsidR="00446323" w:rsidRPr="00446323" w:rsidRDefault="00446323" w:rsidP="00446323">
      <w:r w:rsidRPr="00446323">
        <w:pict w14:anchorId="38B5C02C">
          <v:rect id="_x0000_i20624" style="width:0;height:1.5pt" o:hralign="center" o:hrstd="t" o:hr="t" fillcolor="#a0a0a0" stroked="f"/>
        </w:pict>
      </w:r>
    </w:p>
    <w:p w14:paraId="71CBE99B" w14:textId="77777777" w:rsidR="00446323" w:rsidRPr="00446323" w:rsidRDefault="00446323" w:rsidP="00446323">
      <w:r w:rsidRPr="00446323">
        <w:t>System:</w:t>
      </w:r>
    </w:p>
    <w:p w14:paraId="36CDCBF5" w14:textId="77777777" w:rsidR="00446323" w:rsidRPr="00446323" w:rsidRDefault="00446323">
      <w:pPr>
        <w:numPr>
          <w:ilvl w:val="0"/>
          <w:numId w:val="316"/>
        </w:numPr>
      </w:pPr>
      <w:r w:rsidRPr="00446323">
        <w:lastRenderedPageBreak/>
        <w:t xml:space="preserve">validates email </w:t>
      </w:r>
    </w:p>
    <w:p w14:paraId="1016382B" w14:textId="77777777" w:rsidR="00446323" w:rsidRPr="00446323" w:rsidRDefault="00446323">
      <w:pPr>
        <w:numPr>
          <w:ilvl w:val="0"/>
          <w:numId w:val="316"/>
        </w:numPr>
      </w:pPr>
      <w:r w:rsidRPr="00446323">
        <w:t xml:space="preserve">hashes password </w:t>
      </w:r>
    </w:p>
    <w:p w14:paraId="3F758C02" w14:textId="77777777" w:rsidR="00446323" w:rsidRPr="00446323" w:rsidRDefault="00446323">
      <w:pPr>
        <w:numPr>
          <w:ilvl w:val="0"/>
          <w:numId w:val="316"/>
        </w:numPr>
      </w:pPr>
      <w:r w:rsidRPr="00446323">
        <w:t xml:space="preserve">creates profile </w:t>
      </w:r>
    </w:p>
    <w:p w14:paraId="1B890005" w14:textId="77777777" w:rsidR="00446323" w:rsidRPr="00446323" w:rsidRDefault="00446323">
      <w:pPr>
        <w:numPr>
          <w:ilvl w:val="0"/>
          <w:numId w:val="316"/>
        </w:numPr>
      </w:pPr>
      <w:r w:rsidRPr="00446323">
        <w:t xml:space="preserve">sends verification </w:t>
      </w:r>
    </w:p>
    <w:p w14:paraId="71D28ABE" w14:textId="77777777" w:rsidR="00446323" w:rsidRPr="00446323" w:rsidRDefault="00446323" w:rsidP="00446323">
      <w:r w:rsidRPr="00446323">
        <w:pict w14:anchorId="2F9A33D9">
          <v:rect id="_x0000_i20625" style="width:0;height:1.5pt" o:hralign="center" o:hrstd="t" o:hr="t" fillcolor="#a0a0a0" stroked="f"/>
        </w:pict>
      </w:r>
    </w:p>
    <w:p w14:paraId="35218D7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697 — Security Requirements</w:t>
      </w:r>
    </w:p>
    <w:p w14:paraId="633BE99C" w14:textId="77777777" w:rsidR="00446323" w:rsidRPr="00446323" w:rsidRDefault="00446323" w:rsidP="00446323">
      <w:r w:rsidRPr="00446323">
        <w:t>Passwords:</w:t>
      </w:r>
    </w:p>
    <w:p w14:paraId="0C7E0368" w14:textId="77777777" w:rsidR="00446323" w:rsidRPr="00446323" w:rsidRDefault="00446323" w:rsidP="00446323">
      <w:r w:rsidRPr="00446323">
        <w:t>Never store plaintext.</w:t>
      </w:r>
    </w:p>
    <w:p w14:paraId="59555850" w14:textId="77777777" w:rsidR="00446323" w:rsidRPr="00446323" w:rsidRDefault="00446323" w:rsidP="00446323">
      <w:r w:rsidRPr="00446323">
        <w:t>Required:</w:t>
      </w:r>
    </w:p>
    <w:p w14:paraId="3A29E35C" w14:textId="77777777" w:rsidR="00446323" w:rsidRPr="00446323" w:rsidRDefault="00446323">
      <w:pPr>
        <w:numPr>
          <w:ilvl w:val="0"/>
          <w:numId w:val="317"/>
        </w:numPr>
      </w:pPr>
      <w:r w:rsidRPr="00446323">
        <w:t xml:space="preserve">bcrypt </w:t>
      </w:r>
    </w:p>
    <w:p w14:paraId="74040248" w14:textId="77777777" w:rsidR="00446323" w:rsidRPr="00446323" w:rsidRDefault="00446323">
      <w:pPr>
        <w:numPr>
          <w:ilvl w:val="0"/>
          <w:numId w:val="317"/>
        </w:numPr>
      </w:pPr>
      <w:r w:rsidRPr="00446323">
        <w:t xml:space="preserve">Argon2 </w:t>
      </w:r>
    </w:p>
    <w:p w14:paraId="58D87765" w14:textId="77777777" w:rsidR="00446323" w:rsidRPr="00446323" w:rsidRDefault="00446323" w:rsidP="00446323">
      <w:r w:rsidRPr="00446323">
        <w:pict w14:anchorId="49C3D9D5">
          <v:rect id="_x0000_i20626" style="width:0;height:1.5pt" o:hralign="center" o:hrstd="t" o:hr="t" fillcolor="#a0a0a0" stroked="f"/>
        </w:pict>
      </w:r>
    </w:p>
    <w:p w14:paraId="0369459F" w14:textId="77777777" w:rsidR="00446323" w:rsidRPr="00446323" w:rsidRDefault="00446323" w:rsidP="00446323">
      <w:r w:rsidRPr="00446323">
        <w:t>Sessions:</w:t>
      </w:r>
    </w:p>
    <w:p w14:paraId="78A095C3" w14:textId="77777777" w:rsidR="00446323" w:rsidRPr="00446323" w:rsidRDefault="00446323" w:rsidP="00446323">
      <w:r w:rsidRPr="00446323">
        <w:t>Use:</w:t>
      </w:r>
    </w:p>
    <w:p w14:paraId="439E521A" w14:textId="77777777" w:rsidR="00446323" w:rsidRPr="00446323" w:rsidRDefault="00446323">
      <w:pPr>
        <w:numPr>
          <w:ilvl w:val="0"/>
          <w:numId w:val="318"/>
        </w:numPr>
      </w:pPr>
      <w:r w:rsidRPr="00446323">
        <w:t xml:space="preserve">secure cookies </w:t>
      </w:r>
    </w:p>
    <w:p w14:paraId="2BC07774" w14:textId="77777777" w:rsidR="00446323" w:rsidRPr="00446323" w:rsidRDefault="00446323">
      <w:pPr>
        <w:numPr>
          <w:ilvl w:val="0"/>
          <w:numId w:val="318"/>
        </w:numPr>
      </w:pPr>
      <w:r w:rsidRPr="00446323">
        <w:t xml:space="preserve">token rotation </w:t>
      </w:r>
    </w:p>
    <w:p w14:paraId="11B365F9" w14:textId="77777777" w:rsidR="00446323" w:rsidRPr="00446323" w:rsidRDefault="00446323">
      <w:pPr>
        <w:numPr>
          <w:ilvl w:val="0"/>
          <w:numId w:val="318"/>
        </w:numPr>
      </w:pPr>
      <w:r w:rsidRPr="00446323">
        <w:t xml:space="preserve">expiration handling </w:t>
      </w:r>
    </w:p>
    <w:p w14:paraId="2A5BCA37" w14:textId="77777777" w:rsidR="00446323" w:rsidRPr="00446323" w:rsidRDefault="00446323" w:rsidP="00446323">
      <w:r w:rsidRPr="00446323">
        <w:pict w14:anchorId="79889D96">
          <v:rect id="_x0000_i20627" style="width:0;height:1.5pt" o:hralign="center" o:hrstd="t" o:hr="t" fillcolor="#a0a0a0" stroked="f"/>
        </w:pict>
      </w:r>
    </w:p>
    <w:p w14:paraId="1E6961C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698 — User Database Architecture</w:t>
      </w:r>
    </w:p>
    <w:p w14:paraId="4BD8887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Users Table</w:t>
      </w:r>
    </w:p>
    <w:p w14:paraId="4CF875DA" w14:textId="77777777" w:rsidR="00446323" w:rsidRPr="00446323" w:rsidRDefault="00446323" w:rsidP="00446323">
      <w:r w:rsidRPr="00446323">
        <w:t>CREATE TABLE users (</w:t>
      </w:r>
    </w:p>
    <w:p w14:paraId="72CE1B9C" w14:textId="77777777" w:rsidR="00446323" w:rsidRPr="00446323" w:rsidRDefault="00446323" w:rsidP="00446323"/>
    <w:p w14:paraId="680633B2" w14:textId="77777777" w:rsidR="00446323" w:rsidRPr="00446323" w:rsidRDefault="00446323" w:rsidP="00446323">
      <w:r w:rsidRPr="00446323">
        <w:t>id UUID PRIMARY KEY,</w:t>
      </w:r>
    </w:p>
    <w:p w14:paraId="50FA0F9A" w14:textId="77777777" w:rsidR="00446323" w:rsidRPr="00446323" w:rsidRDefault="00446323" w:rsidP="00446323"/>
    <w:p w14:paraId="24355BEB" w14:textId="77777777" w:rsidR="00446323" w:rsidRPr="00446323" w:rsidRDefault="00446323" w:rsidP="00446323">
      <w:r w:rsidRPr="00446323">
        <w:t>email TEXT UNIQUE,</w:t>
      </w:r>
    </w:p>
    <w:p w14:paraId="2E13F919" w14:textId="77777777" w:rsidR="00446323" w:rsidRPr="00446323" w:rsidRDefault="00446323" w:rsidP="00446323"/>
    <w:p w14:paraId="4F480CCC" w14:textId="77777777" w:rsidR="00446323" w:rsidRPr="00446323" w:rsidRDefault="00446323" w:rsidP="00446323">
      <w:r w:rsidRPr="00446323">
        <w:lastRenderedPageBreak/>
        <w:t>username TEXT,</w:t>
      </w:r>
    </w:p>
    <w:p w14:paraId="1A1FCA59" w14:textId="77777777" w:rsidR="00446323" w:rsidRPr="00446323" w:rsidRDefault="00446323" w:rsidP="00446323"/>
    <w:p w14:paraId="50A282CF" w14:textId="77777777" w:rsidR="00446323" w:rsidRPr="00446323" w:rsidRDefault="00446323" w:rsidP="00446323">
      <w:r w:rsidRPr="00446323">
        <w:t>avatar_url TEXT,</w:t>
      </w:r>
    </w:p>
    <w:p w14:paraId="05812E2C" w14:textId="77777777" w:rsidR="00446323" w:rsidRPr="00446323" w:rsidRDefault="00446323" w:rsidP="00446323"/>
    <w:p w14:paraId="47D501D6" w14:textId="77777777" w:rsidR="00446323" w:rsidRPr="00446323" w:rsidRDefault="00446323" w:rsidP="00446323">
      <w:r w:rsidRPr="00446323">
        <w:t>created_at TIMESTAMP,</w:t>
      </w:r>
    </w:p>
    <w:p w14:paraId="51B43CE4" w14:textId="77777777" w:rsidR="00446323" w:rsidRPr="00446323" w:rsidRDefault="00446323" w:rsidP="00446323"/>
    <w:p w14:paraId="0A90E1FB" w14:textId="77777777" w:rsidR="00446323" w:rsidRPr="00446323" w:rsidRDefault="00446323" w:rsidP="00446323">
      <w:r w:rsidRPr="00446323">
        <w:t>last_login TIMESTAMP</w:t>
      </w:r>
    </w:p>
    <w:p w14:paraId="733A03EA" w14:textId="77777777" w:rsidR="00446323" w:rsidRPr="00446323" w:rsidRDefault="00446323" w:rsidP="00446323"/>
    <w:p w14:paraId="13B52EE2" w14:textId="77777777" w:rsidR="00446323" w:rsidRPr="00446323" w:rsidRDefault="00446323" w:rsidP="00446323">
      <w:r w:rsidRPr="00446323">
        <w:t>);</w:t>
      </w:r>
    </w:p>
    <w:p w14:paraId="28D445C8" w14:textId="77777777" w:rsidR="00446323" w:rsidRPr="00446323" w:rsidRDefault="00446323" w:rsidP="00446323">
      <w:r w:rsidRPr="00446323">
        <w:pict w14:anchorId="09128233">
          <v:rect id="_x0000_i20628" style="width:0;height:1.5pt" o:hralign="center" o:hrstd="t" o:hr="t" fillcolor="#a0a0a0" stroked="f"/>
        </w:pict>
      </w:r>
    </w:p>
    <w:p w14:paraId="7285CD8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699 — User Profile System</w:t>
      </w:r>
    </w:p>
    <w:p w14:paraId="122B16B4" w14:textId="77777777" w:rsidR="00446323" w:rsidRPr="00446323" w:rsidRDefault="00446323" w:rsidP="00446323">
      <w:r w:rsidRPr="00446323">
        <w:t>Stores:</w:t>
      </w:r>
    </w:p>
    <w:p w14:paraId="1A12BCB4" w14:textId="77777777" w:rsidR="00446323" w:rsidRPr="00446323" w:rsidRDefault="00446323" w:rsidP="00446323">
      <w:r w:rsidRPr="00446323">
        <w:t>Display Name</w:t>
      </w:r>
    </w:p>
    <w:p w14:paraId="5BDDF98A" w14:textId="77777777" w:rsidR="00446323" w:rsidRPr="00446323" w:rsidRDefault="00446323" w:rsidP="00446323"/>
    <w:p w14:paraId="6DBB0D27" w14:textId="77777777" w:rsidR="00446323" w:rsidRPr="00446323" w:rsidRDefault="00446323" w:rsidP="00446323">
      <w:r w:rsidRPr="00446323">
        <w:t>Favorite Sports</w:t>
      </w:r>
    </w:p>
    <w:p w14:paraId="3BF49232" w14:textId="77777777" w:rsidR="00446323" w:rsidRPr="00446323" w:rsidRDefault="00446323" w:rsidP="00446323"/>
    <w:p w14:paraId="309959E9" w14:textId="77777777" w:rsidR="00446323" w:rsidRPr="00446323" w:rsidRDefault="00446323" w:rsidP="00446323">
      <w:r w:rsidRPr="00446323">
        <w:t>Favorite Teams</w:t>
      </w:r>
    </w:p>
    <w:p w14:paraId="061B2002" w14:textId="77777777" w:rsidR="00446323" w:rsidRPr="00446323" w:rsidRDefault="00446323" w:rsidP="00446323"/>
    <w:p w14:paraId="59A79077" w14:textId="77777777" w:rsidR="00446323" w:rsidRPr="00446323" w:rsidRDefault="00446323" w:rsidP="00446323">
      <w:r w:rsidRPr="00446323">
        <w:t>Risk Preference</w:t>
      </w:r>
    </w:p>
    <w:p w14:paraId="0C5E17B9" w14:textId="77777777" w:rsidR="00446323" w:rsidRPr="00446323" w:rsidRDefault="00446323" w:rsidP="00446323"/>
    <w:p w14:paraId="10C0DCAA" w14:textId="77777777" w:rsidR="00446323" w:rsidRPr="00446323" w:rsidRDefault="00446323" w:rsidP="00446323">
      <w:r w:rsidRPr="00446323">
        <w:t>Timezone</w:t>
      </w:r>
    </w:p>
    <w:p w14:paraId="51DE3209" w14:textId="77777777" w:rsidR="00446323" w:rsidRPr="00446323" w:rsidRDefault="00446323" w:rsidP="00446323"/>
    <w:p w14:paraId="543259A9" w14:textId="77777777" w:rsidR="00446323" w:rsidRPr="00446323" w:rsidRDefault="00446323" w:rsidP="00446323">
      <w:r w:rsidRPr="00446323">
        <w:t>Notification Settings</w:t>
      </w:r>
    </w:p>
    <w:p w14:paraId="2AA692CB" w14:textId="77777777" w:rsidR="00446323" w:rsidRPr="00446323" w:rsidRDefault="00446323" w:rsidP="00446323"/>
    <w:p w14:paraId="535A4CE3" w14:textId="77777777" w:rsidR="00446323" w:rsidRPr="00446323" w:rsidRDefault="00446323" w:rsidP="00446323">
      <w:r w:rsidRPr="00446323">
        <w:t>Dashboard Preferences</w:t>
      </w:r>
    </w:p>
    <w:p w14:paraId="4A4483D2" w14:textId="77777777" w:rsidR="00446323" w:rsidRPr="00446323" w:rsidRDefault="00446323" w:rsidP="00446323">
      <w:r w:rsidRPr="00446323">
        <w:pict w14:anchorId="26199800">
          <v:rect id="_x0000_i20629" style="width:0;height:1.5pt" o:hralign="center" o:hrstd="t" o:hr="t" fillcolor="#a0a0a0" stroked="f"/>
        </w:pict>
      </w:r>
    </w:p>
    <w:p w14:paraId="4181E39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700 — User Preferences</w:t>
      </w:r>
    </w:p>
    <w:p w14:paraId="2F04B23B" w14:textId="77777777" w:rsidR="00446323" w:rsidRPr="00446323" w:rsidRDefault="00446323" w:rsidP="00446323">
      <w:r w:rsidRPr="00446323">
        <w:t>Example:</w:t>
      </w:r>
    </w:p>
    <w:p w14:paraId="623658E0" w14:textId="77777777" w:rsidR="00446323" w:rsidRPr="00446323" w:rsidRDefault="00446323" w:rsidP="00446323">
      <w:r w:rsidRPr="00446323">
        <w:t>{</w:t>
      </w:r>
    </w:p>
    <w:p w14:paraId="59FC623D" w14:textId="77777777" w:rsidR="00446323" w:rsidRPr="00446323" w:rsidRDefault="00446323" w:rsidP="00446323">
      <w:r w:rsidRPr="00446323">
        <w:t>"sports":[</w:t>
      </w:r>
    </w:p>
    <w:p w14:paraId="4251A855" w14:textId="77777777" w:rsidR="00446323" w:rsidRPr="00446323" w:rsidRDefault="00446323" w:rsidP="00446323">
      <w:r w:rsidRPr="00446323">
        <w:t>"MLB",</w:t>
      </w:r>
    </w:p>
    <w:p w14:paraId="51B3AD7A" w14:textId="77777777" w:rsidR="00446323" w:rsidRPr="00446323" w:rsidRDefault="00446323" w:rsidP="00446323">
      <w:r w:rsidRPr="00446323">
        <w:t>"NBA"</w:t>
      </w:r>
    </w:p>
    <w:p w14:paraId="75131109" w14:textId="77777777" w:rsidR="00446323" w:rsidRPr="00446323" w:rsidRDefault="00446323" w:rsidP="00446323">
      <w:r w:rsidRPr="00446323">
        <w:t>],</w:t>
      </w:r>
    </w:p>
    <w:p w14:paraId="77817FCD" w14:textId="77777777" w:rsidR="00446323" w:rsidRPr="00446323" w:rsidRDefault="00446323" w:rsidP="00446323"/>
    <w:p w14:paraId="3E10CD4A" w14:textId="77777777" w:rsidR="00446323" w:rsidRPr="00446323" w:rsidRDefault="00446323" w:rsidP="00446323">
      <w:r w:rsidRPr="00446323">
        <w:t>"risk":"balanced",</w:t>
      </w:r>
    </w:p>
    <w:p w14:paraId="25A0666D" w14:textId="77777777" w:rsidR="00446323" w:rsidRPr="00446323" w:rsidRDefault="00446323" w:rsidP="00446323"/>
    <w:p w14:paraId="15863592" w14:textId="77777777" w:rsidR="00446323" w:rsidRPr="00446323" w:rsidRDefault="00446323" w:rsidP="00446323">
      <w:r w:rsidRPr="00446323">
        <w:t>"notifications":true</w:t>
      </w:r>
    </w:p>
    <w:p w14:paraId="58C1F0F0" w14:textId="77777777" w:rsidR="00446323" w:rsidRPr="00446323" w:rsidRDefault="00446323" w:rsidP="00446323">
      <w:r w:rsidRPr="00446323">
        <w:t>}</w:t>
      </w:r>
    </w:p>
    <w:p w14:paraId="23450B4B" w14:textId="77777777" w:rsidR="00446323" w:rsidRPr="00446323" w:rsidRDefault="00446323" w:rsidP="00446323">
      <w:r w:rsidRPr="00446323">
        <w:pict w14:anchorId="3EE8F7B0">
          <v:rect id="_x0000_i20630" style="width:0;height:1.5pt" o:hralign="center" o:hrstd="t" o:hr="t" fillcolor="#a0a0a0" stroked="f"/>
        </w:pict>
      </w:r>
    </w:p>
    <w:p w14:paraId="2ACF09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701 — Subscription System Overview</w:t>
      </w:r>
    </w:p>
    <w:p w14:paraId="63AC3164" w14:textId="77777777" w:rsidR="00446323" w:rsidRPr="00446323" w:rsidRDefault="00446323" w:rsidP="00446323">
      <w:r w:rsidRPr="00446323">
        <w:t>Juiced uses tier-based access.</w:t>
      </w:r>
    </w:p>
    <w:p w14:paraId="5FEFA484" w14:textId="77777777" w:rsidR="00446323" w:rsidRPr="00446323" w:rsidRDefault="00446323" w:rsidP="00446323">
      <w:r w:rsidRPr="00446323">
        <w:pict w14:anchorId="0A7303EA">
          <v:rect id="_x0000_i20631" style="width:0;height:1.5pt" o:hralign="center" o:hrstd="t" o:hr="t" fillcolor="#a0a0a0" stroked="f"/>
        </w:pict>
      </w:r>
    </w:p>
    <w:p w14:paraId="078737F8" w14:textId="77777777" w:rsidR="00446323" w:rsidRPr="00446323" w:rsidRDefault="00446323" w:rsidP="00446323">
      <w:r w:rsidRPr="00446323">
        <w:t>Recommended tiers:</w:t>
      </w:r>
    </w:p>
    <w:p w14:paraId="697ADAA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Free</w:t>
      </w:r>
    </w:p>
    <w:p w14:paraId="2923A717" w14:textId="77777777" w:rsidR="00446323" w:rsidRPr="00446323" w:rsidRDefault="00446323" w:rsidP="00446323">
      <w:r w:rsidRPr="00446323">
        <w:t>Purpose:</w:t>
      </w:r>
    </w:p>
    <w:p w14:paraId="57CDF672" w14:textId="77777777" w:rsidR="00446323" w:rsidRPr="00446323" w:rsidRDefault="00446323" w:rsidP="00446323">
      <w:r w:rsidRPr="00446323">
        <w:t>User acquisition.</w:t>
      </w:r>
    </w:p>
    <w:p w14:paraId="13744C22" w14:textId="77777777" w:rsidR="00446323" w:rsidRPr="00446323" w:rsidRDefault="00446323" w:rsidP="00446323">
      <w:r w:rsidRPr="00446323">
        <w:pict w14:anchorId="7969EDD6">
          <v:rect id="_x0000_i20632" style="width:0;height:1.5pt" o:hralign="center" o:hrstd="t" o:hr="t" fillcolor="#a0a0a0" stroked="f"/>
        </w:pict>
      </w:r>
    </w:p>
    <w:p w14:paraId="6F996A3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Juiced Pro</w:t>
      </w:r>
    </w:p>
    <w:p w14:paraId="6B8CFD8C" w14:textId="77777777" w:rsidR="00446323" w:rsidRPr="00446323" w:rsidRDefault="00446323" w:rsidP="00446323">
      <w:r w:rsidRPr="00446323">
        <w:t>Purpose:</w:t>
      </w:r>
    </w:p>
    <w:p w14:paraId="1AE7D2FB" w14:textId="77777777" w:rsidR="00446323" w:rsidRPr="00446323" w:rsidRDefault="00446323" w:rsidP="00446323">
      <w:r w:rsidRPr="00446323">
        <w:t>Serious users.</w:t>
      </w:r>
    </w:p>
    <w:p w14:paraId="4A95A90C" w14:textId="77777777" w:rsidR="00446323" w:rsidRPr="00446323" w:rsidRDefault="00446323" w:rsidP="00446323">
      <w:r w:rsidRPr="00446323">
        <w:pict w14:anchorId="6FD63608">
          <v:rect id="_x0000_i20633" style="width:0;height:1.5pt" o:hralign="center" o:hrstd="t" o:hr="t" fillcolor="#a0a0a0" stroked="f"/>
        </w:pict>
      </w:r>
    </w:p>
    <w:p w14:paraId="6A82FE3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Juiced Elite</w:t>
      </w:r>
    </w:p>
    <w:p w14:paraId="3E602B93" w14:textId="77777777" w:rsidR="00446323" w:rsidRPr="00446323" w:rsidRDefault="00446323" w:rsidP="00446323">
      <w:r w:rsidRPr="00446323">
        <w:lastRenderedPageBreak/>
        <w:t>Purpose:</w:t>
      </w:r>
    </w:p>
    <w:p w14:paraId="0A746FD6" w14:textId="77777777" w:rsidR="00446323" w:rsidRPr="00446323" w:rsidRDefault="00446323" w:rsidP="00446323">
      <w:r w:rsidRPr="00446323">
        <w:t>Professional users.</w:t>
      </w:r>
    </w:p>
    <w:p w14:paraId="2FF31885" w14:textId="77777777" w:rsidR="00446323" w:rsidRPr="00446323" w:rsidRDefault="00446323" w:rsidP="00446323">
      <w:r w:rsidRPr="00446323">
        <w:pict w14:anchorId="07E3C486">
          <v:rect id="_x0000_i20634" style="width:0;height:1.5pt" o:hralign="center" o:hrstd="t" o:hr="t" fillcolor="#a0a0a0" stroked="f"/>
        </w:pict>
      </w:r>
    </w:p>
    <w:p w14:paraId="1C006D8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702 — Free Tier</w:t>
      </w:r>
    </w:p>
    <w:p w14:paraId="57759067" w14:textId="77777777" w:rsidR="00446323" w:rsidRPr="00446323" w:rsidRDefault="00446323" w:rsidP="00446323">
      <w:r w:rsidRPr="00446323">
        <w:t>Includes:</w:t>
      </w:r>
    </w:p>
    <w:p w14:paraId="5431B58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Core Access</w:t>
      </w:r>
    </w:p>
    <w:p w14:paraId="120CF9E5" w14:textId="77777777" w:rsidR="00446323" w:rsidRPr="00446323" w:rsidRDefault="00446323">
      <w:pPr>
        <w:numPr>
          <w:ilvl w:val="0"/>
          <w:numId w:val="319"/>
        </w:numPr>
      </w:pPr>
      <w:r w:rsidRPr="00446323">
        <w:t xml:space="preserve">daily projections </w:t>
      </w:r>
    </w:p>
    <w:p w14:paraId="16DB8C7A" w14:textId="77777777" w:rsidR="00446323" w:rsidRPr="00446323" w:rsidRDefault="00446323">
      <w:pPr>
        <w:numPr>
          <w:ilvl w:val="0"/>
          <w:numId w:val="319"/>
        </w:numPr>
      </w:pPr>
      <w:r w:rsidRPr="00446323">
        <w:t xml:space="preserve">basic props explorer </w:t>
      </w:r>
    </w:p>
    <w:p w14:paraId="7FA8E654" w14:textId="77777777" w:rsidR="00446323" w:rsidRPr="00446323" w:rsidRDefault="00446323">
      <w:pPr>
        <w:numPr>
          <w:ilvl w:val="0"/>
          <w:numId w:val="319"/>
        </w:numPr>
      </w:pPr>
      <w:r w:rsidRPr="00446323">
        <w:t xml:space="preserve">player pages </w:t>
      </w:r>
    </w:p>
    <w:p w14:paraId="0D9925B2" w14:textId="77777777" w:rsidR="00446323" w:rsidRPr="00446323" w:rsidRDefault="00446323">
      <w:pPr>
        <w:numPr>
          <w:ilvl w:val="0"/>
          <w:numId w:val="319"/>
        </w:numPr>
      </w:pPr>
      <w:r w:rsidRPr="00446323">
        <w:t xml:space="preserve">limited AI Juice </w:t>
      </w:r>
    </w:p>
    <w:p w14:paraId="4747D6D6" w14:textId="77777777" w:rsidR="00446323" w:rsidRPr="00446323" w:rsidRDefault="00446323">
      <w:pPr>
        <w:numPr>
          <w:ilvl w:val="0"/>
          <w:numId w:val="319"/>
        </w:numPr>
      </w:pPr>
      <w:r w:rsidRPr="00446323">
        <w:t xml:space="preserve">basic simulations </w:t>
      </w:r>
    </w:p>
    <w:p w14:paraId="2A0999EC" w14:textId="77777777" w:rsidR="00446323" w:rsidRPr="00446323" w:rsidRDefault="00446323">
      <w:pPr>
        <w:numPr>
          <w:ilvl w:val="0"/>
          <w:numId w:val="319"/>
        </w:numPr>
      </w:pPr>
      <w:r w:rsidRPr="00446323">
        <w:t xml:space="preserve">watchlist </w:t>
      </w:r>
    </w:p>
    <w:p w14:paraId="4D62C5D4" w14:textId="77777777" w:rsidR="00446323" w:rsidRPr="00446323" w:rsidRDefault="00446323" w:rsidP="00446323">
      <w:r w:rsidRPr="00446323">
        <w:pict w14:anchorId="47F706A5">
          <v:rect id="_x0000_i20635" style="width:0;height:1.5pt" o:hralign="center" o:hrstd="t" o:hr="t" fillcolor="#a0a0a0" stroked="f"/>
        </w:pict>
      </w:r>
    </w:p>
    <w:p w14:paraId="614C40B6" w14:textId="77777777" w:rsidR="00446323" w:rsidRPr="00446323" w:rsidRDefault="00446323" w:rsidP="00446323">
      <w:r w:rsidRPr="00446323">
        <w:t>Restrictions:</w:t>
      </w:r>
    </w:p>
    <w:p w14:paraId="455B7922" w14:textId="77777777" w:rsidR="00446323" w:rsidRPr="00446323" w:rsidRDefault="00446323">
      <w:pPr>
        <w:numPr>
          <w:ilvl w:val="0"/>
          <w:numId w:val="320"/>
        </w:numPr>
      </w:pPr>
      <w:r w:rsidRPr="00446323">
        <w:t xml:space="preserve">limited alerts </w:t>
      </w:r>
    </w:p>
    <w:p w14:paraId="6142E038" w14:textId="77777777" w:rsidR="00446323" w:rsidRPr="00446323" w:rsidRDefault="00446323">
      <w:pPr>
        <w:numPr>
          <w:ilvl w:val="0"/>
          <w:numId w:val="320"/>
        </w:numPr>
      </w:pPr>
      <w:r w:rsidRPr="00446323">
        <w:t xml:space="preserve">limited optimizer usage </w:t>
      </w:r>
    </w:p>
    <w:p w14:paraId="5DA0C080" w14:textId="77777777" w:rsidR="00446323" w:rsidRPr="00446323" w:rsidRDefault="00446323">
      <w:pPr>
        <w:numPr>
          <w:ilvl w:val="0"/>
          <w:numId w:val="320"/>
        </w:numPr>
      </w:pPr>
      <w:r w:rsidRPr="00446323">
        <w:t xml:space="preserve">delayed updates </w:t>
      </w:r>
    </w:p>
    <w:p w14:paraId="7B05C783" w14:textId="77777777" w:rsidR="00446323" w:rsidRPr="00446323" w:rsidRDefault="00446323" w:rsidP="00446323">
      <w:r w:rsidRPr="00446323">
        <w:pict w14:anchorId="6AC6CA18">
          <v:rect id="_x0000_i20636" style="width:0;height:1.5pt" o:hralign="center" o:hrstd="t" o:hr="t" fillcolor="#a0a0a0" stroked="f"/>
        </w:pict>
      </w:r>
    </w:p>
    <w:p w14:paraId="27C3E4B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703 — Pro Tier</w:t>
      </w:r>
    </w:p>
    <w:p w14:paraId="21298776" w14:textId="77777777" w:rsidR="00446323" w:rsidRPr="00446323" w:rsidRDefault="00446323" w:rsidP="00446323">
      <w:r w:rsidRPr="00446323">
        <w:t>Primary subscription.</w:t>
      </w:r>
    </w:p>
    <w:p w14:paraId="513E8AF0" w14:textId="77777777" w:rsidR="00446323" w:rsidRPr="00446323" w:rsidRDefault="00446323" w:rsidP="00446323">
      <w:r w:rsidRPr="00446323">
        <w:t>Includes:</w:t>
      </w:r>
    </w:p>
    <w:p w14:paraId="6765078E" w14:textId="77777777" w:rsidR="00446323" w:rsidRPr="00446323" w:rsidRDefault="00446323" w:rsidP="00446323">
      <w:r w:rsidRPr="00446323">
        <w:t>Everything Free plus:</w:t>
      </w:r>
    </w:p>
    <w:p w14:paraId="29DFC1C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Advanced Analytics</w:t>
      </w:r>
    </w:p>
    <w:p w14:paraId="0819DE6A" w14:textId="77777777" w:rsidR="00446323" w:rsidRPr="00446323" w:rsidRDefault="00446323">
      <w:pPr>
        <w:numPr>
          <w:ilvl w:val="0"/>
          <w:numId w:val="321"/>
        </w:numPr>
      </w:pPr>
      <w:r w:rsidRPr="00446323">
        <w:t xml:space="preserve">full projections </w:t>
      </w:r>
    </w:p>
    <w:p w14:paraId="63764A4B" w14:textId="77777777" w:rsidR="00446323" w:rsidRPr="00446323" w:rsidRDefault="00446323">
      <w:pPr>
        <w:numPr>
          <w:ilvl w:val="0"/>
          <w:numId w:val="321"/>
        </w:numPr>
      </w:pPr>
      <w:r w:rsidRPr="00446323">
        <w:t xml:space="preserve">confidence scores </w:t>
      </w:r>
    </w:p>
    <w:p w14:paraId="4C0D0B84" w14:textId="77777777" w:rsidR="00446323" w:rsidRPr="00446323" w:rsidRDefault="00446323">
      <w:pPr>
        <w:numPr>
          <w:ilvl w:val="0"/>
          <w:numId w:val="321"/>
        </w:numPr>
      </w:pPr>
      <w:r w:rsidRPr="00446323">
        <w:t xml:space="preserve">simulations </w:t>
      </w:r>
    </w:p>
    <w:p w14:paraId="2B7FB2DA" w14:textId="77777777" w:rsidR="00446323" w:rsidRPr="00446323" w:rsidRDefault="00446323">
      <w:pPr>
        <w:numPr>
          <w:ilvl w:val="0"/>
          <w:numId w:val="321"/>
        </w:numPr>
      </w:pPr>
      <w:r w:rsidRPr="00446323">
        <w:lastRenderedPageBreak/>
        <w:t xml:space="preserve">historical accuracy </w:t>
      </w:r>
    </w:p>
    <w:p w14:paraId="5CFD1E40" w14:textId="77777777" w:rsidR="00446323" w:rsidRPr="00446323" w:rsidRDefault="00446323">
      <w:pPr>
        <w:numPr>
          <w:ilvl w:val="0"/>
          <w:numId w:val="321"/>
        </w:numPr>
      </w:pPr>
      <w:r w:rsidRPr="00446323">
        <w:t xml:space="preserve">CLV tracking </w:t>
      </w:r>
    </w:p>
    <w:p w14:paraId="757E5AE8" w14:textId="77777777" w:rsidR="00446323" w:rsidRPr="00446323" w:rsidRDefault="00446323">
      <w:pPr>
        <w:numPr>
          <w:ilvl w:val="0"/>
          <w:numId w:val="321"/>
        </w:numPr>
      </w:pPr>
      <w:r w:rsidRPr="00446323">
        <w:t xml:space="preserve">optimizer </w:t>
      </w:r>
    </w:p>
    <w:p w14:paraId="0B72786F" w14:textId="77777777" w:rsidR="00446323" w:rsidRPr="00446323" w:rsidRDefault="00446323">
      <w:pPr>
        <w:numPr>
          <w:ilvl w:val="0"/>
          <w:numId w:val="321"/>
        </w:numPr>
      </w:pPr>
      <w:r w:rsidRPr="00446323">
        <w:t xml:space="preserve">AI Juice unlimited </w:t>
      </w:r>
    </w:p>
    <w:p w14:paraId="4183016E" w14:textId="77777777" w:rsidR="00446323" w:rsidRPr="00446323" w:rsidRDefault="00446323">
      <w:pPr>
        <w:numPr>
          <w:ilvl w:val="0"/>
          <w:numId w:val="321"/>
        </w:numPr>
      </w:pPr>
      <w:r w:rsidRPr="00446323">
        <w:t xml:space="preserve">custom filters </w:t>
      </w:r>
    </w:p>
    <w:p w14:paraId="59DAC143" w14:textId="77777777" w:rsidR="00446323" w:rsidRPr="00446323" w:rsidRDefault="00446323" w:rsidP="00446323">
      <w:r w:rsidRPr="00446323">
        <w:pict w14:anchorId="6743F8F9">
          <v:rect id="_x0000_i20637" style="width:0;height:1.5pt" o:hralign="center" o:hrstd="t" o:hr="t" fillcolor="#a0a0a0" stroked="f"/>
        </w:pict>
      </w:r>
    </w:p>
    <w:p w14:paraId="3834FB2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704 — Elite Tier</w:t>
      </w:r>
    </w:p>
    <w:p w14:paraId="63951DBA" w14:textId="77777777" w:rsidR="00446323" w:rsidRPr="00446323" w:rsidRDefault="00446323" w:rsidP="00446323">
      <w:r w:rsidRPr="00446323">
        <w:t>Professional tier.</w:t>
      </w:r>
    </w:p>
    <w:p w14:paraId="6AA258BC" w14:textId="77777777" w:rsidR="00446323" w:rsidRPr="00446323" w:rsidRDefault="00446323" w:rsidP="00446323">
      <w:r w:rsidRPr="00446323">
        <w:t>Includes:</w:t>
      </w:r>
    </w:p>
    <w:p w14:paraId="71332146" w14:textId="77777777" w:rsidR="00446323" w:rsidRPr="00446323" w:rsidRDefault="00446323" w:rsidP="00446323">
      <w:r w:rsidRPr="00446323">
        <w:t>Everything Pro plus:</w:t>
      </w:r>
    </w:p>
    <w:p w14:paraId="519079BB" w14:textId="77777777" w:rsidR="00446323" w:rsidRPr="00446323" w:rsidRDefault="00446323">
      <w:pPr>
        <w:numPr>
          <w:ilvl w:val="0"/>
          <w:numId w:val="322"/>
        </w:numPr>
      </w:pPr>
      <w:r w:rsidRPr="00446323">
        <w:t xml:space="preserve">advanced portfolio tools </w:t>
      </w:r>
    </w:p>
    <w:p w14:paraId="2E9AEC27" w14:textId="77777777" w:rsidR="00446323" w:rsidRPr="00446323" w:rsidRDefault="00446323">
      <w:pPr>
        <w:numPr>
          <w:ilvl w:val="0"/>
          <w:numId w:val="322"/>
        </w:numPr>
      </w:pPr>
      <w:r w:rsidRPr="00446323">
        <w:t xml:space="preserve">API access </w:t>
      </w:r>
    </w:p>
    <w:p w14:paraId="08625941" w14:textId="77777777" w:rsidR="00446323" w:rsidRPr="00446323" w:rsidRDefault="00446323">
      <w:pPr>
        <w:numPr>
          <w:ilvl w:val="0"/>
          <w:numId w:val="322"/>
        </w:numPr>
      </w:pPr>
      <w:r w:rsidRPr="00446323">
        <w:t xml:space="preserve">advanced research </w:t>
      </w:r>
    </w:p>
    <w:p w14:paraId="4006D839" w14:textId="77777777" w:rsidR="00446323" w:rsidRPr="00446323" w:rsidRDefault="00446323">
      <w:pPr>
        <w:numPr>
          <w:ilvl w:val="0"/>
          <w:numId w:val="322"/>
        </w:numPr>
      </w:pPr>
      <w:r w:rsidRPr="00446323">
        <w:t xml:space="preserve">model reports </w:t>
      </w:r>
    </w:p>
    <w:p w14:paraId="61A1D2BB" w14:textId="77777777" w:rsidR="00446323" w:rsidRPr="00446323" w:rsidRDefault="00446323">
      <w:pPr>
        <w:numPr>
          <w:ilvl w:val="0"/>
          <w:numId w:val="322"/>
        </w:numPr>
      </w:pPr>
      <w:r w:rsidRPr="00446323">
        <w:t xml:space="preserve">custom dashboards </w:t>
      </w:r>
    </w:p>
    <w:p w14:paraId="181E297A" w14:textId="77777777" w:rsidR="00446323" w:rsidRPr="00446323" w:rsidRDefault="00446323">
      <w:pPr>
        <w:numPr>
          <w:ilvl w:val="0"/>
          <w:numId w:val="322"/>
        </w:numPr>
      </w:pPr>
      <w:r w:rsidRPr="00446323">
        <w:t xml:space="preserve">priority features </w:t>
      </w:r>
    </w:p>
    <w:p w14:paraId="5829E31E" w14:textId="77777777" w:rsidR="00446323" w:rsidRPr="00446323" w:rsidRDefault="00446323" w:rsidP="00446323">
      <w:r w:rsidRPr="00446323">
        <w:pict w14:anchorId="35B344D8">
          <v:rect id="_x0000_i20638" style="width:0;height:1.5pt" o:hralign="center" o:hrstd="t" o:hr="t" fillcolor="#a0a0a0" stroked="f"/>
        </w:pict>
      </w:r>
    </w:p>
    <w:p w14:paraId="59FADFC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705 — Feature Permission System</w:t>
      </w:r>
    </w:p>
    <w:p w14:paraId="08677BA9" w14:textId="77777777" w:rsidR="00446323" w:rsidRPr="00446323" w:rsidRDefault="00446323" w:rsidP="00446323">
      <w:r w:rsidRPr="00446323">
        <w:t>Never hard-code subscription checks.</w:t>
      </w:r>
    </w:p>
    <w:p w14:paraId="04FFB5E0" w14:textId="77777777" w:rsidR="00446323" w:rsidRPr="00446323" w:rsidRDefault="00446323" w:rsidP="00446323">
      <w:r w:rsidRPr="00446323">
        <w:pict w14:anchorId="3964EAE3">
          <v:rect id="_x0000_i20639" style="width:0;height:1.5pt" o:hralign="center" o:hrstd="t" o:hr="t" fillcolor="#a0a0a0" stroked="f"/>
        </w:pict>
      </w:r>
    </w:p>
    <w:p w14:paraId="60F0FDAF" w14:textId="77777777" w:rsidR="00446323" w:rsidRPr="00446323" w:rsidRDefault="00446323" w:rsidP="00446323">
      <w:r w:rsidRPr="00446323">
        <w:t>Bad:</w:t>
      </w:r>
    </w:p>
    <w:p w14:paraId="1840FBF7" w14:textId="77777777" w:rsidR="00446323" w:rsidRPr="00446323" w:rsidRDefault="00446323" w:rsidP="00446323">
      <w:r w:rsidRPr="00446323">
        <w:t>if(user.plan==="pro")</w:t>
      </w:r>
    </w:p>
    <w:p w14:paraId="100F00F5" w14:textId="77777777" w:rsidR="00446323" w:rsidRPr="00446323" w:rsidRDefault="00446323" w:rsidP="00446323">
      <w:r w:rsidRPr="00446323">
        <w:pict w14:anchorId="6F93C6D3">
          <v:rect id="_x0000_i20640" style="width:0;height:1.5pt" o:hralign="center" o:hrstd="t" o:hr="t" fillcolor="#a0a0a0" stroked="f"/>
        </w:pict>
      </w:r>
    </w:p>
    <w:p w14:paraId="2AA482C2" w14:textId="77777777" w:rsidR="00446323" w:rsidRPr="00446323" w:rsidRDefault="00446323" w:rsidP="00446323">
      <w:r w:rsidRPr="00446323">
        <w:t>Good:</w:t>
      </w:r>
    </w:p>
    <w:p w14:paraId="04391875" w14:textId="77777777" w:rsidR="00446323" w:rsidRPr="00446323" w:rsidRDefault="00446323" w:rsidP="00446323">
      <w:r w:rsidRPr="00446323">
        <w:t>hasPermission(</w:t>
      </w:r>
    </w:p>
    <w:p w14:paraId="1D6BFB06" w14:textId="77777777" w:rsidR="00446323" w:rsidRPr="00446323" w:rsidRDefault="00446323" w:rsidP="00446323">
      <w:r w:rsidRPr="00446323">
        <w:t>"user.optimizer.access"</w:t>
      </w:r>
    </w:p>
    <w:p w14:paraId="5289E9B3" w14:textId="77777777" w:rsidR="00446323" w:rsidRPr="00446323" w:rsidRDefault="00446323" w:rsidP="00446323">
      <w:r w:rsidRPr="00446323">
        <w:lastRenderedPageBreak/>
        <w:t>)</w:t>
      </w:r>
    </w:p>
    <w:p w14:paraId="0FD74DAC" w14:textId="77777777" w:rsidR="00446323" w:rsidRPr="00446323" w:rsidRDefault="00446323" w:rsidP="00446323">
      <w:r w:rsidRPr="00446323">
        <w:pict w14:anchorId="133F8DFB">
          <v:rect id="_x0000_i20641" style="width:0;height:1.5pt" o:hralign="center" o:hrstd="t" o:hr="t" fillcolor="#a0a0a0" stroked="f"/>
        </w:pict>
      </w:r>
    </w:p>
    <w:p w14:paraId="51CB8A9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706 — Permission Architecture</w:t>
      </w:r>
    </w:p>
    <w:p w14:paraId="088F904E" w14:textId="77777777" w:rsidR="00446323" w:rsidRPr="00446323" w:rsidRDefault="00446323" w:rsidP="00446323">
      <w:r w:rsidRPr="00446323">
        <w:t>Example:</w:t>
      </w:r>
    </w:p>
    <w:p w14:paraId="069FB996" w14:textId="77777777" w:rsidR="00446323" w:rsidRPr="00446323" w:rsidRDefault="00446323" w:rsidP="00446323">
      <w:r w:rsidRPr="00446323">
        <w:t>{</w:t>
      </w:r>
    </w:p>
    <w:p w14:paraId="389F5A47" w14:textId="77777777" w:rsidR="00446323" w:rsidRPr="00446323" w:rsidRDefault="00446323" w:rsidP="00446323">
      <w:r w:rsidRPr="00446323">
        <w:t>"feature":</w:t>
      </w:r>
    </w:p>
    <w:p w14:paraId="545724C4" w14:textId="77777777" w:rsidR="00446323" w:rsidRPr="00446323" w:rsidRDefault="00446323" w:rsidP="00446323">
      <w:r w:rsidRPr="00446323">
        <w:t>"optimizer",</w:t>
      </w:r>
    </w:p>
    <w:p w14:paraId="2E2A5E47" w14:textId="77777777" w:rsidR="00446323" w:rsidRPr="00446323" w:rsidRDefault="00446323" w:rsidP="00446323"/>
    <w:p w14:paraId="2A6F92ED" w14:textId="77777777" w:rsidR="00446323" w:rsidRPr="00446323" w:rsidRDefault="00446323" w:rsidP="00446323">
      <w:r w:rsidRPr="00446323">
        <w:t>"free":</w:t>
      </w:r>
    </w:p>
    <w:p w14:paraId="15644C5E" w14:textId="77777777" w:rsidR="00446323" w:rsidRPr="00446323" w:rsidRDefault="00446323" w:rsidP="00446323">
      <w:r w:rsidRPr="00446323">
        <w:t>false,</w:t>
      </w:r>
    </w:p>
    <w:p w14:paraId="43D26374" w14:textId="77777777" w:rsidR="00446323" w:rsidRPr="00446323" w:rsidRDefault="00446323" w:rsidP="00446323"/>
    <w:p w14:paraId="793E208B" w14:textId="77777777" w:rsidR="00446323" w:rsidRPr="00446323" w:rsidRDefault="00446323" w:rsidP="00446323">
      <w:r w:rsidRPr="00446323">
        <w:t>"pro":</w:t>
      </w:r>
    </w:p>
    <w:p w14:paraId="5F7378AB" w14:textId="77777777" w:rsidR="00446323" w:rsidRPr="00446323" w:rsidRDefault="00446323" w:rsidP="00446323">
      <w:r w:rsidRPr="00446323">
        <w:t>true,</w:t>
      </w:r>
    </w:p>
    <w:p w14:paraId="6BE921D8" w14:textId="77777777" w:rsidR="00446323" w:rsidRPr="00446323" w:rsidRDefault="00446323" w:rsidP="00446323"/>
    <w:p w14:paraId="69C4409F" w14:textId="77777777" w:rsidR="00446323" w:rsidRPr="00446323" w:rsidRDefault="00446323" w:rsidP="00446323">
      <w:r w:rsidRPr="00446323">
        <w:t>"elite":</w:t>
      </w:r>
    </w:p>
    <w:p w14:paraId="28EFF5FF" w14:textId="77777777" w:rsidR="00446323" w:rsidRPr="00446323" w:rsidRDefault="00446323" w:rsidP="00446323">
      <w:r w:rsidRPr="00446323">
        <w:t>true</w:t>
      </w:r>
    </w:p>
    <w:p w14:paraId="18BCF023" w14:textId="77777777" w:rsidR="00446323" w:rsidRPr="00446323" w:rsidRDefault="00446323" w:rsidP="00446323">
      <w:r w:rsidRPr="00446323">
        <w:t>}</w:t>
      </w:r>
    </w:p>
    <w:p w14:paraId="2355208B" w14:textId="77777777" w:rsidR="00446323" w:rsidRPr="00446323" w:rsidRDefault="00446323" w:rsidP="00446323">
      <w:r w:rsidRPr="00446323">
        <w:pict w14:anchorId="08369D72">
          <v:rect id="_x0000_i20642" style="width:0;height:1.5pt" o:hralign="center" o:hrstd="t" o:hr="t" fillcolor="#a0a0a0" stroked="f"/>
        </w:pict>
      </w:r>
    </w:p>
    <w:p w14:paraId="13CE465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707 — Feature Registry</w:t>
      </w:r>
    </w:p>
    <w:p w14:paraId="6B6C78C0" w14:textId="77777777" w:rsidR="00446323" w:rsidRPr="00446323" w:rsidRDefault="00446323" w:rsidP="00446323">
      <w:r w:rsidRPr="00446323">
        <w:t>Create:</w:t>
      </w:r>
    </w:p>
    <w:p w14:paraId="3B614A19" w14:textId="77777777" w:rsidR="00446323" w:rsidRPr="00446323" w:rsidRDefault="00446323" w:rsidP="00446323">
      <w:r w:rsidRPr="00446323">
        <w:t>permissions/</w:t>
      </w:r>
    </w:p>
    <w:p w14:paraId="1E646DBC" w14:textId="77777777" w:rsidR="00446323" w:rsidRPr="00446323" w:rsidRDefault="00446323" w:rsidP="00446323"/>
    <w:p w14:paraId="0DD2982C" w14:textId="77777777" w:rsidR="00446323" w:rsidRPr="00446323" w:rsidRDefault="00446323" w:rsidP="00446323">
      <w:r w:rsidRPr="00446323">
        <w:t>features.ts</w:t>
      </w:r>
    </w:p>
    <w:p w14:paraId="63247F6A" w14:textId="77777777" w:rsidR="00446323" w:rsidRPr="00446323" w:rsidRDefault="00446323" w:rsidP="00446323"/>
    <w:p w14:paraId="0A38DE87" w14:textId="77777777" w:rsidR="00446323" w:rsidRPr="00446323" w:rsidRDefault="00446323" w:rsidP="00446323">
      <w:r w:rsidRPr="00446323">
        <w:t>plans.ts</w:t>
      </w:r>
    </w:p>
    <w:p w14:paraId="42BD8C6D" w14:textId="77777777" w:rsidR="00446323" w:rsidRPr="00446323" w:rsidRDefault="00446323" w:rsidP="00446323"/>
    <w:p w14:paraId="7CC111F4" w14:textId="77777777" w:rsidR="00446323" w:rsidRPr="00446323" w:rsidRDefault="00446323" w:rsidP="00446323">
      <w:r w:rsidRPr="00446323">
        <w:lastRenderedPageBreak/>
        <w:t>rules.ts</w:t>
      </w:r>
    </w:p>
    <w:p w14:paraId="15DAAE1C" w14:textId="77777777" w:rsidR="00446323" w:rsidRPr="00446323" w:rsidRDefault="00446323" w:rsidP="00446323">
      <w:r w:rsidRPr="00446323">
        <w:pict w14:anchorId="3242C7ED">
          <v:rect id="_x0000_i20643" style="width:0;height:1.5pt" o:hralign="center" o:hrstd="t" o:hr="t" fillcolor="#a0a0a0" stroked="f"/>
        </w:pict>
      </w:r>
    </w:p>
    <w:p w14:paraId="01563461" w14:textId="77777777" w:rsidR="00446323" w:rsidRPr="00446323" w:rsidRDefault="00446323" w:rsidP="00446323">
      <w:r w:rsidRPr="00446323">
        <w:t>Example:</w:t>
      </w:r>
    </w:p>
    <w:p w14:paraId="6324164C" w14:textId="77777777" w:rsidR="00446323" w:rsidRPr="00446323" w:rsidRDefault="00446323" w:rsidP="00446323">
      <w:r w:rsidRPr="00446323">
        <w:t>FEATURES = {</w:t>
      </w:r>
    </w:p>
    <w:p w14:paraId="7A785020" w14:textId="77777777" w:rsidR="00446323" w:rsidRPr="00446323" w:rsidRDefault="00446323" w:rsidP="00446323"/>
    <w:p w14:paraId="74A6E437" w14:textId="77777777" w:rsidR="00446323" w:rsidRPr="00446323" w:rsidRDefault="00446323" w:rsidP="00446323">
      <w:r w:rsidRPr="00446323">
        <w:t>SIMULATION_ENGINE:</w:t>
      </w:r>
    </w:p>
    <w:p w14:paraId="418E1747" w14:textId="77777777" w:rsidR="00446323" w:rsidRPr="00446323" w:rsidRDefault="00446323" w:rsidP="00446323">
      <w:r w:rsidRPr="00446323">
        <w:t>"pro",</w:t>
      </w:r>
    </w:p>
    <w:p w14:paraId="031FDE08" w14:textId="77777777" w:rsidR="00446323" w:rsidRPr="00446323" w:rsidRDefault="00446323" w:rsidP="00446323"/>
    <w:p w14:paraId="78958735" w14:textId="77777777" w:rsidR="00446323" w:rsidRPr="00446323" w:rsidRDefault="00446323" w:rsidP="00446323">
      <w:r w:rsidRPr="00446323">
        <w:t>AI_ADVANCED:</w:t>
      </w:r>
    </w:p>
    <w:p w14:paraId="1B710634" w14:textId="77777777" w:rsidR="00446323" w:rsidRPr="00446323" w:rsidRDefault="00446323" w:rsidP="00446323">
      <w:r w:rsidRPr="00446323">
        <w:t>"elite"</w:t>
      </w:r>
    </w:p>
    <w:p w14:paraId="5A07AC5D" w14:textId="77777777" w:rsidR="00446323" w:rsidRPr="00446323" w:rsidRDefault="00446323" w:rsidP="00446323"/>
    <w:p w14:paraId="736C63D1" w14:textId="77777777" w:rsidR="00446323" w:rsidRPr="00446323" w:rsidRDefault="00446323" w:rsidP="00446323">
      <w:r w:rsidRPr="00446323">
        <w:t>}</w:t>
      </w:r>
    </w:p>
    <w:p w14:paraId="203E48AE" w14:textId="77777777" w:rsidR="00446323" w:rsidRPr="00446323" w:rsidRDefault="00446323" w:rsidP="00446323">
      <w:r w:rsidRPr="00446323">
        <w:pict w14:anchorId="46FC9AB3">
          <v:rect id="_x0000_i20644" style="width:0;height:1.5pt" o:hralign="center" o:hrstd="t" o:hr="t" fillcolor="#a0a0a0" stroked="f"/>
        </w:pict>
      </w:r>
    </w:p>
    <w:p w14:paraId="1077098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708 — Subscription Database</w:t>
      </w:r>
    </w:p>
    <w:p w14:paraId="41B4B95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Plans Table</w:t>
      </w:r>
    </w:p>
    <w:p w14:paraId="4D35F9EB" w14:textId="77777777" w:rsidR="00446323" w:rsidRPr="00446323" w:rsidRDefault="00446323" w:rsidP="00446323">
      <w:r w:rsidRPr="00446323">
        <w:t>CREATE TABLE plans (</w:t>
      </w:r>
    </w:p>
    <w:p w14:paraId="2AC18DA1" w14:textId="77777777" w:rsidR="00446323" w:rsidRPr="00446323" w:rsidRDefault="00446323" w:rsidP="00446323"/>
    <w:p w14:paraId="5E632A7C" w14:textId="77777777" w:rsidR="00446323" w:rsidRPr="00446323" w:rsidRDefault="00446323" w:rsidP="00446323">
      <w:r w:rsidRPr="00446323">
        <w:t>id UUID PRIMARY KEY,</w:t>
      </w:r>
    </w:p>
    <w:p w14:paraId="1D61BE73" w14:textId="77777777" w:rsidR="00446323" w:rsidRPr="00446323" w:rsidRDefault="00446323" w:rsidP="00446323"/>
    <w:p w14:paraId="49D40EBA" w14:textId="77777777" w:rsidR="00446323" w:rsidRPr="00446323" w:rsidRDefault="00446323" w:rsidP="00446323">
      <w:r w:rsidRPr="00446323">
        <w:t>name TEXT,</w:t>
      </w:r>
    </w:p>
    <w:p w14:paraId="6745E450" w14:textId="77777777" w:rsidR="00446323" w:rsidRPr="00446323" w:rsidRDefault="00446323" w:rsidP="00446323"/>
    <w:p w14:paraId="7F54BCBB" w14:textId="77777777" w:rsidR="00446323" w:rsidRPr="00446323" w:rsidRDefault="00446323" w:rsidP="00446323">
      <w:r w:rsidRPr="00446323">
        <w:t>price FLOAT,</w:t>
      </w:r>
    </w:p>
    <w:p w14:paraId="70D952CF" w14:textId="77777777" w:rsidR="00446323" w:rsidRPr="00446323" w:rsidRDefault="00446323" w:rsidP="00446323"/>
    <w:p w14:paraId="5C4AB939" w14:textId="77777777" w:rsidR="00446323" w:rsidRPr="00446323" w:rsidRDefault="00446323" w:rsidP="00446323">
      <w:r w:rsidRPr="00446323">
        <w:t>billing_period TEXT,</w:t>
      </w:r>
    </w:p>
    <w:p w14:paraId="39B09A72" w14:textId="77777777" w:rsidR="00446323" w:rsidRPr="00446323" w:rsidRDefault="00446323" w:rsidP="00446323"/>
    <w:p w14:paraId="4721DFFB" w14:textId="77777777" w:rsidR="00446323" w:rsidRPr="00446323" w:rsidRDefault="00446323" w:rsidP="00446323">
      <w:r w:rsidRPr="00446323">
        <w:t>features JSONB</w:t>
      </w:r>
    </w:p>
    <w:p w14:paraId="799A6E7B" w14:textId="77777777" w:rsidR="00446323" w:rsidRPr="00446323" w:rsidRDefault="00446323" w:rsidP="00446323"/>
    <w:p w14:paraId="348D5DC5" w14:textId="77777777" w:rsidR="00446323" w:rsidRPr="00446323" w:rsidRDefault="00446323" w:rsidP="00446323">
      <w:r w:rsidRPr="00446323">
        <w:t>);</w:t>
      </w:r>
    </w:p>
    <w:p w14:paraId="2E53166D" w14:textId="77777777" w:rsidR="00446323" w:rsidRPr="00446323" w:rsidRDefault="00446323" w:rsidP="00446323">
      <w:r w:rsidRPr="00446323">
        <w:pict w14:anchorId="63C7A96E">
          <v:rect id="_x0000_i20645" style="width:0;height:1.5pt" o:hralign="center" o:hrstd="t" o:hr="t" fillcolor="#a0a0a0" stroked="f"/>
        </w:pict>
      </w:r>
    </w:p>
    <w:p w14:paraId="44900E7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709 — User Subscription Table</w:t>
      </w:r>
    </w:p>
    <w:p w14:paraId="6588C8C5" w14:textId="77777777" w:rsidR="00446323" w:rsidRPr="00446323" w:rsidRDefault="00446323" w:rsidP="00446323">
      <w:r w:rsidRPr="00446323">
        <w:t>CREATE TABLE subscriptions (</w:t>
      </w:r>
    </w:p>
    <w:p w14:paraId="4B8B14F8" w14:textId="77777777" w:rsidR="00446323" w:rsidRPr="00446323" w:rsidRDefault="00446323" w:rsidP="00446323"/>
    <w:p w14:paraId="31B03B0C" w14:textId="77777777" w:rsidR="00446323" w:rsidRPr="00446323" w:rsidRDefault="00446323" w:rsidP="00446323">
      <w:r w:rsidRPr="00446323">
        <w:t>id UUID PRIMARY KEY,</w:t>
      </w:r>
    </w:p>
    <w:p w14:paraId="50D603BD" w14:textId="77777777" w:rsidR="00446323" w:rsidRPr="00446323" w:rsidRDefault="00446323" w:rsidP="00446323"/>
    <w:p w14:paraId="3D5A5555" w14:textId="77777777" w:rsidR="00446323" w:rsidRPr="00446323" w:rsidRDefault="00446323" w:rsidP="00446323">
      <w:r w:rsidRPr="00446323">
        <w:t>user_id UUID,</w:t>
      </w:r>
    </w:p>
    <w:p w14:paraId="4D887864" w14:textId="77777777" w:rsidR="00446323" w:rsidRPr="00446323" w:rsidRDefault="00446323" w:rsidP="00446323"/>
    <w:p w14:paraId="077F7E5B" w14:textId="77777777" w:rsidR="00446323" w:rsidRPr="00446323" w:rsidRDefault="00446323" w:rsidP="00446323">
      <w:r w:rsidRPr="00446323">
        <w:t>plan_id UUID,</w:t>
      </w:r>
    </w:p>
    <w:p w14:paraId="411F1D5C" w14:textId="77777777" w:rsidR="00446323" w:rsidRPr="00446323" w:rsidRDefault="00446323" w:rsidP="00446323"/>
    <w:p w14:paraId="61B62404" w14:textId="77777777" w:rsidR="00446323" w:rsidRPr="00446323" w:rsidRDefault="00446323" w:rsidP="00446323">
      <w:r w:rsidRPr="00446323">
        <w:t>status TEXT,</w:t>
      </w:r>
    </w:p>
    <w:p w14:paraId="2390A63D" w14:textId="77777777" w:rsidR="00446323" w:rsidRPr="00446323" w:rsidRDefault="00446323" w:rsidP="00446323"/>
    <w:p w14:paraId="7F464481" w14:textId="77777777" w:rsidR="00446323" w:rsidRPr="00446323" w:rsidRDefault="00446323" w:rsidP="00446323">
      <w:r w:rsidRPr="00446323">
        <w:t>stripe_customer_id TEXT,</w:t>
      </w:r>
    </w:p>
    <w:p w14:paraId="45BEFA9B" w14:textId="77777777" w:rsidR="00446323" w:rsidRPr="00446323" w:rsidRDefault="00446323" w:rsidP="00446323"/>
    <w:p w14:paraId="4AA0DBF5" w14:textId="77777777" w:rsidR="00446323" w:rsidRPr="00446323" w:rsidRDefault="00446323" w:rsidP="00446323">
      <w:r w:rsidRPr="00446323">
        <w:t>renewal_date TIMESTAMP</w:t>
      </w:r>
    </w:p>
    <w:p w14:paraId="18232311" w14:textId="77777777" w:rsidR="00446323" w:rsidRPr="00446323" w:rsidRDefault="00446323" w:rsidP="00446323"/>
    <w:p w14:paraId="17050D95" w14:textId="77777777" w:rsidR="00446323" w:rsidRPr="00446323" w:rsidRDefault="00446323" w:rsidP="00446323">
      <w:r w:rsidRPr="00446323">
        <w:t>);</w:t>
      </w:r>
    </w:p>
    <w:p w14:paraId="37E6CEC4" w14:textId="77777777" w:rsidR="00446323" w:rsidRPr="00446323" w:rsidRDefault="00446323" w:rsidP="00446323">
      <w:r w:rsidRPr="00446323">
        <w:pict w14:anchorId="7DBBCA15">
          <v:rect id="_x0000_i20646" style="width:0;height:1.5pt" o:hralign="center" o:hrstd="t" o:hr="t" fillcolor="#a0a0a0" stroked="f"/>
        </w:pict>
      </w:r>
    </w:p>
    <w:p w14:paraId="2C97138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710 — Payment System</w:t>
      </w:r>
    </w:p>
    <w:p w14:paraId="3AD562E9" w14:textId="77777777" w:rsidR="00446323" w:rsidRPr="00446323" w:rsidRDefault="00446323" w:rsidP="00446323">
      <w:r w:rsidRPr="00446323">
        <w:t>Recommended:</w:t>
      </w:r>
    </w:p>
    <w:p w14:paraId="27404CF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Stripe</w:t>
      </w:r>
    </w:p>
    <w:p w14:paraId="68D4EAFB" w14:textId="77777777" w:rsidR="00446323" w:rsidRPr="00446323" w:rsidRDefault="00446323" w:rsidP="00446323">
      <w:r w:rsidRPr="00446323">
        <w:t>Handles:</w:t>
      </w:r>
    </w:p>
    <w:p w14:paraId="4B477DD1" w14:textId="77777777" w:rsidR="00446323" w:rsidRPr="00446323" w:rsidRDefault="00446323">
      <w:pPr>
        <w:numPr>
          <w:ilvl w:val="0"/>
          <w:numId w:val="323"/>
        </w:numPr>
      </w:pPr>
      <w:r w:rsidRPr="00446323">
        <w:t xml:space="preserve">payments </w:t>
      </w:r>
    </w:p>
    <w:p w14:paraId="10B2A494" w14:textId="77777777" w:rsidR="00446323" w:rsidRPr="00446323" w:rsidRDefault="00446323">
      <w:pPr>
        <w:numPr>
          <w:ilvl w:val="0"/>
          <w:numId w:val="323"/>
        </w:numPr>
      </w:pPr>
      <w:r w:rsidRPr="00446323">
        <w:t xml:space="preserve">subscriptions </w:t>
      </w:r>
    </w:p>
    <w:p w14:paraId="30607997" w14:textId="77777777" w:rsidR="00446323" w:rsidRPr="00446323" w:rsidRDefault="00446323">
      <w:pPr>
        <w:numPr>
          <w:ilvl w:val="0"/>
          <w:numId w:val="323"/>
        </w:numPr>
      </w:pPr>
      <w:r w:rsidRPr="00446323">
        <w:lastRenderedPageBreak/>
        <w:t xml:space="preserve">invoices </w:t>
      </w:r>
    </w:p>
    <w:p w14:paraId="002555B3" w14:textId="77777777" w:rsidR="00446323" w:rsidRPr="00446323" w:rsidRDefault="00446323">
      <w:pPr>
        <w:numPr>
          <w:ilvl w:val="0"/>
          <w:numId w:val="323"/>
        </w:numPr>
      </w:pPr>
      <w:r w:rsidRPr="00446323">
        <w:t xml:space="preserve">cancellations </w:t>
      </w:r>
    </w:p>
    <w:p w14:paraId="33555E37" w14:textId="77777777" w:rsidR="00446323" w:rsidRPr="00446323" w:rsidRDefault="00446323">
      <w:pPr>
        <w:numPr>
          <w:ilvl w:val="0"/>
          <w:numId w:val="323"/>
        </w:numPr>
      </w:pPr>
      <w:r w:rsidRPr="00446323">
        <w:t xml:space="preserve">refunds </w:t>
      </w:r>
    </w:p>
    <w:p w14:paraId="6D0C2192" w14:textId="77777777" w:rsidR="00446323" w:rsidRPr="00446323" w:rsidRDefault="00446323" w:rsidP="00446323">
      <w:r w:rsidRPr="00446323">
        <w:pict w14:anchorId="284481C4">
          <v:rect id="_x0000_i20647" style="width:0;height:1.5pt" o:hralign="center" o:hrstd="t" o:hr="t" fillcolor="#a0a0a0" stroked="f"/>
        </w:pict>
      </w:r>
    </w:p>
    <w:p w14:paraId="0570D21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711 — Stripe Integration</w:t>
      </w:r>
    </w:p>
    <w:p w14:paraId="54391738" w14:textId="77777777" w:rsidR="00446323" w:rsidRPr="00446323" w:rsidRDefault="00446323" w:rsidP="00446323">
      <w:r w:rsidRPr="00446323">
        <w:t>Required flows:</w:t>
      </w:r>
    </w:p>
    <w:p w14:paraId="2D3CAF2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Checkout</w:t>
      </w:r>
    </w:p>
    <w:p w14:paraId="0C17ABDB" w14:textId="77777777" w:rsidR="00446323" w:rsidRPr="00446323" w:rsidRDefault="00446323" w:rsidP="00446323">
      <w:r w:rsidRPr="00446323">
        <w:t>User selects plan.</w:t>
      </w:r>
    </w:p>
    <w:p w14:paraId="0328B7BF" w14:textId="77777777" w:rsidR="00446323" w:rsidRPr="00446323" w:rsidRDefault="00446323" w:rsidP="00446323">
      <w:r w:rsidRPr="00446323">
        <w:t>↓</w:t>
      </w:r>
    </w:p>
    <w:p w14:paraId="4C1DBCEE" w14:textId="77777777" w:rsidR="00446323" w:rsidRPr="00446323" w:rsidRDefault="00446323" w:rsidP="00446323">
      <w:r w:rsidRPr="00446323">
        <w:t>Stripe checkout.</w:t>
      </w:r>
    </w:p>
    <w:p w14:paraId="2BE5C630" w14:textId="77777777" w:rsidR="00446323" w:rsidRPr="00446323" w:rsidRDefault="00446323" w:rsidP="00446323">
      <w:r w:rsidRPr="00446323">
        <w:t>↓</w:t>
      </w:r>
    </w:p>
    <w:p w14:paraId="28F0F41C" w14:textId="77777777" w:rsidR="00446323" w:rsidRPr="00446323" w:rsidRDefault="00446323" w:rsidP="00446323">
      <w:r w:rsidRPr="00446323">
        <w:t>Payment succeeds.</w:t>
      </w:r>
    </w:p>
    <w:p w14:paraId="3ED19364" w14:textId="77777777" w:rsidR="00446323" w:rsidRPr="00446323" w:rsidRDefault="00446323" w:rsidP="00446323">
      <w:r w:rsidRPr="00446323">
        <w:t>↓</w:t>
      </w:r>
    </w:p>
    <w:p w14:paraId="0910262B" w14:textId="77777777" w:rsidR="00446323" w:rsidRPr="00446323" w:rsidRDefault="00446323" w:rsidP="00446323">
      <w:r w:rsidRPr="00446323">
        <w:t>Account upgraded.</w:t>
      </w:r>
    </w:p>
    <w:p w14:paraId="4B94F3FF" w14:textId="77777777" w:rsidR="00446323" w:rsidRPr="00446323" w:rsidRDefault="00446323" w:rsidP="00446323">
      <w:r w:rsidRPr="00446323">
        <w:pict w14:anchorId="6732F2AD">
          <v:rect id="_x0000_i20648" style="width:0;height:1.5pt" o:hralign="center" o:hrstd="t" o:hr="t" fillcolor="#a0a0a0" stroked="f"/>
        </w:pict>
      </w:r>
    </w:p>
    <w:p w14:paraId="2C61563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Webhooks</w:t>
      </w:r>
    </w:p>
    <w:p w14:paraId="2D34D731" w14:textId="77777777" w:rsidR="00446323" w:rsidRPr="00446323" w:rsidRDefault="00446323" w:rsidP="00446323">
      <w:r w:rsidRPr="00446323">
        <w:t>Listen for:</w:t>
      </w:r>
    </w:p>
    <w:p w14:paraId="5F304585" w14:textId="77777777" w:rsidR="00446323" w:rsidRPr="00446323" w:rsidRDefault="00446323">
      <w:pPr>
        <w:numPr>
          <w:ilvl w:val="0"/>
          <w:numId w:val="324"/>
        </w:numPr>
      </w:pPr>
      <w:r w:rsidRPr="00446323">
        <w:t xml:space="preserve">payment success </w:t>
      </w:r>
    </w:p>
    <w:p w14:paraId="59E7ED89" w14:textId="77777777" w:rsidR="00446323" w:rsidRPr="00446323" w:rsidRDefault="00446323">
      <w:pPr>
        <w:numPr>
          <w:ilvl w:val="0"/>
          <w:numId w:val="324"/>
        </w:numPr>
      </w:pPr>
      <w:r w:rsidRPr="00446323">
        <w:t xml:space="preserve">failed payment </w:t>
      </w:r>
    </w:p>
    <w:p w14:paraId="31908207" w14:textId="77777777" w:rsidR="00446323" w:rsidRPr="00446323" w:rsidRDefault="00446323">
      <w:pPr>
        <w:numPr>
          <w:ilvl w:val="0"/>
          <w:numId w:val="324"/>
        </w:numPr>
      </w:pPr>
      <w:r w:rsidRPr="00446323">
        <w:t xml:space="preserve">cancellation </w:t>
      </w:r>
    </w:p>
    <w:p w14:paraId="0FD9178B" w14:textId="77777777" w:rsidR="00446323" w:rsidRPr="00446323" w:rsidRDefault="00446323">
      <w:pPr>
        <w:numPr>
          <w:ilvl w:val="0"/>
          <w:numId w:val="324"/>
        </w:numPr>
      </w:pPr>
      <w:r w:rsidRPr="00446323">
        <w:t xml:space="preserve">renewal </w:t>
      </w:r>
    </w:p>
    <w:p w14:paraId="1668F089" w14:textId="77777777" w:rsidR="00446323" w:rsidRPr="00446323" w:rsidRDefault="00446323" w:rsidP="00446323">
      <w:r w:rsidRPr="00446323">
        <w:pict w14:anchorId="2894B2B6">
          <v:rect id="_x0000_i20649" style="width:0;height:1.5pt" o:hralign="center" o:hrstd="t" o:hr="t" fillcolor="#a0a0a0" stroked="f"/>
        </w:pict>
      </w:r>
    </w:p>
    <w:p w14:paraId="52E084B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712 — Subscription Lifecycle</w:t>
      </w:r>
    </w:p>
    <w:p w14:paraId="0A507597" w14:textId="77777777" w:rsidR="00446323" w:rsidRPr="00446323" w:rsidRDefault="00446323" w:rsidP="00446323">
      <w:r w:rsidRPr="00446323">
        <w:t>States:</w:t>
      </w:r>
    </w:p>
    <w:p w14:paraId="4BBBE72A" w14:textId="77777777" w:rsidR="00446323" w:rsidRPr="00446323" w:rsidRDefault="00446323" w:rsidP="00446323">
      <w:r w:rsidRPr="00446323">
        <w:t>Trial</w:t>
      </w:r>
    </w:p>
    <w:p w14:paraId="02A010C6" w14:textId="77777777" w:rsidR="00446323" w:rsidRPr="00446323" w:rsidRDefault="00446323" w:rsidP="00446323"/>
    <w:p w14:paraId="51B03F97" w14:textId="77777777" w:rsidR="00446323" w:rsidRPr="00446323" w:rsidRDefault="00446323" w:rsidP="00446323">
      <w:r w:rsidRPr="00446323">
        <w:lastRenderedPageBreak/>
        <w:t>Active</w:t>
      </w:r>
    </w:p>
    <w:p w14:paraId="71845E85" w14:textId="77777777" w:rsidR="00446323" w:rsidRPr="00446323" w:rsidRDefault="00446323" w:rsidP="00446323"/>
    <w:p w14:paraId="7E2AFCEA" w14:textId="77777777" w:rsidR="00446323" w:rsidRPr="00446323" w:rsidRDefault="00446323" w:rsidP="00446323">
      <w:r w:rsidRPr="00446323">
        <w:t>Past Due</w:t>
      </w:r>
    </w:p>
    <w:p w14:paraId="52358CBA" w14:textId="77777777" w:rsidR="00446323" w:rsidRPr="00446323" w:rsidRDefault="00446323" w:rsidP="00446323"/>
    <w:p w14:paraId="6B648ED0" w14:textId="77777777" w:rsidR="00446323" w:rsidRPr="00446323" w:rsidRDefault="00446323" w:rsidP="00446323">
      <w:r w:rsidRPr="00446323">
        <w:t>Cancelled</w:t>
      </w:r>
    </w:p>
    <w:p w14:paraId="0BC7BA33" w14:textId="77777777" w:rsidR="00446323" w:rsidRPr="00446323" w:rsidRDefault="00446323" w:rsidP="00446323"/>
    <w:p w14:paraId="083EFB17" w14:textId="77777777" w:rsidR="00446323" w:rsidRPr="00446323" w:rsidRDefault="00446323" w:rsidP="00446323">
      <w:r w:rsidRPr="00446323">
        <w:t>Expired</w:t>
      </w:r>
    </w:p>
    <w:p w14:paraId="73335C8C" w14:textId="77777777" w:rsidR="00446323" w:rsidRPr="00446323" w:rsidRDefault="00446323" w:rsidP="00446323">
      <w:r w:rsidRPr="00446323">
        <w:pict w14:anchorId="6B98BE1D">
          <v:rect id="_x0000_i20650" style="width:0;height:1.5pt" o:hralign="center" o:hrstd="t" o:hr="t" fillcolor="#a0a0a0" stroked="f"/>
        </w:pict>
      </w:r>
    </w:p>
    <w:p w14:paraId="147253B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713 — Trial System</w:t>
      </w:r>
    </w:p>
    <w:p w14:paraId="010303EE" w14:textId="77777777" w:rsidR="00446323" w:rsidRPr="00446323" w:rsidRDefault="00446323" w:rsidP="00446323">
      <w:r w:rsidRPr="00446323">
        <w:t>Optional.</w:t>
      </w:r>
    </w:p>
    <w:p w14:paraId="6BBA7083" w14:textId="77777777" w:rsidR="00446323" w:rsidRPr="00446323" w:rsidRDefault="00446323" w:rsidP="00446323">
      <w:r w:rsidRPr="00446323">
        <w:t>Purpose:</w:t>
      </w:r>
    </w:p>
    <w:p w14:paraId="6A7B547D" w14:textId="77777777" w:rsidR="00446323" w:rsidRPr="00446323" w:rsidRDefault="00446323" w:rsidP="00446323">
      <w:r w:rsidRPr="00446323">
        <w:t>Increase conversion.</w:t>
      </w:r>
    </w:p>
    <w:p w14:paraId="18653161" w14:textId="77777777" w:rsidR="00446323" w:rsidRPr="00446323" w:rsidRDefault="00446323" w:rsidP="00446323">
      <w:r w:rsidRPr="00446323">
        <w:pict w14:anchorId="5DC2621C">
          <v:rect id="_x0000_i20651" style="width:0;height:1.5pt" o:hralign="center" o:hrstd="t" o:hr="t" fillcolor="#a0a0a0" stroked="f"/>
        </w:pict>
      </w:r>
    </w:p>
    <w:p w14:paraId="7D241447" w14:textId="77777777" w:rsidR="00446323" w:rsidRPr="00446323" w:rsidRDefault="00446323" w:rsidP="00446323">
      <w:r w:rsidRPr="00446323">
        <w:t>Possible:</w:t>
      </w:r>
    </w:p>
    <w:p w14:paraId="6C2AD0EA" w14:textId="77777777" w:rsidR="00446323" w:rsidRPr="00446323" w:rsidRDefault="00446323" w:rsidP="00446323">
      <w:r w:rsidRPr="00446323">
        <w:t>7-day Pro trial.</w:t>
      </w:r>
    </w:p>
    <w:p w14:paraId="419D9B37" w14:textId="77777777" w:rsidR="00446323" w:rsidRPr="00446323" w:rsidRDefault="00446323" w:rsidP="00446323">
      <w:r w:rsidRPr="00446323">
        <w:pict w14:anchorId="053AA484">
          <v:rect id="_x0000_i20652" style="width:0;height:1.5pt" o:hralign="center" o:hrstd="t" o:hr="t" fillcolor="#a0a0a0" stroked="f"/>
        </w:pict>
      </w:r>
    </w:p>
    <w:p w14:paraId="565870B6" w14:textId="77777777" w:rsidR="00446323" w:rsidRPr="00446323" w:rsidRDefault="00446323" w:rsidP="00446323">
      <w:r w:rsidRPr="00446323">
        <w:t>Requirements:</w:t>
      </w:r>
    </w:p>
    <w:p w14:paraId="19E8C6E4" w14:textId="77777777" w:rsidR="00446323" w:rsidRPr="00446323" w:rsidRDefault="00446323" w:rsidP="00446323">
      <w:r w:rsidRPr="00446323">
        <w:t>Track:</w:t>
      </w:r>
    </w:p>
    <w:p w14:paraId="1222EB54" w14:textId="77777777" w:rsidR="00446323" w:rsidRPr="00446323" w:rsidRDefault="00446323">
      <w:pPr>
        <w:numPr>
          <w:ilvl w:val="0"/>
          <w:numId w:val="325"/>
        </w:numPr>
      </w:pPr>
      <w:r w:rsidRPr="00446323">
        <w:t xml:space="preserve">start date </w:t>
      </w:r>
    </w:p>
    <w:p w14:paraId="60AAA877" w14:textId="77777777" w:rsidR="00446323" w:rsidRPr="00446323" w:rsidRDefault="00446323">
      <w:pPr>
        <w:numPr>
          <w:ilvl w:val="0"/>
          <w:numId w:val="325"/>
        </w:numPr>
      </w:pPr>
      <w:r w:rsidRPr="00446323">
        <w:t xml:space="preserve">expiration </w:t>
      </w:r>
    </w:p>
    <w:p w14:paraId="0E0DCADB" w14:textId="77777777" w:rsidR="00446323" w:rsidRPr="00446323" w:rsidRDefault="00446323">
      <w:pPr>
        <w:numPr>
          <w:ilvl w:val="0"/>
          <w:numId w:val="325"/>
        </w:numPr>
      </w:pPr>
      <w:r w:rsidRPr="00446323">
        <w:t xml:space="preserve">converted status </w:t>
      </w:r>
    </w:p>
    <w:p w14:paraId="422BDD12" w14:textId="77777777" w:rsidR="00446323" w:rsidRPr="00446323" w:rsidRDefault="00446323" w:rsidP="00446323">
      <w:r w:rsidRPr="00446323">
        <w:pict w14:anchorId="35C61559">
          <v:rect id="_x0000_i20653" style="width:0;height:1.5pt" o:hralign="center" o:hrstd="t" o:hr="t" fillcolor="#a0a0a0" stroked="f"/>
        </w:pict>
      </w:r>
    </w:p>
    <w:p w14:paraId="27CCC72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714 — Usage Tracking System</w:t>
      </w:r>
    </w:p>
    <w:p w14:paraId="7600947B" w14:textId="77777777" w:rsidR="00446323" w:rsidRPr="00446323" w:rsidRDefault="00446323" w:rsidP="00446323">
      <w:r w:rsidRPr="00446323">
        <w:t>Purpose:</w:t>
      </w:r>
    </w:p>
    <w:p w14:paraId="0F4D1BD0" w14:textId="77777777" w:rsidR="00446323" w:rsidRPr="00446323" w:rsidRDefault="00446323" w:rsidP="00446323">
      <w:r w:rsidRPr="00446323">
        <w:t>Control expensive features.</w:t>
      </w:r>
    </w:p>
    <w:p w14:paraId="1C30A80C" w14:textId="77777777" w:rsidR="00446323" w:rsidRPr="00446323" w:rsidRDefault="00446323" w:rsidP="00446323">
      <w:r w:rsidRPr="00446323">
        <w:pict w14:anchorId="0B2DD66B">
          <v:rect id="_x0000_i20654" style="width:0;height:1.5pt" o:hralign="center" o:hrstd="t" o:hr="t" fillcolor="#a0a0a0" stroked="f"/>
        </w:pict>
      </w:r>
    </w:p>
    <w:p w14:paraId="11AB91A7" w14:textId="77777777" w:rsidR="00446323" w:rsidRPr="00446323" w:rsidRDefault="00446323" w:rsidP="00446323">
      <w:r w:rsidRPr="00446323">
        <w:lastRenderedPageBreak/>
        <w:t>Track:</w:t>
      </w:r>
    </w:p>
    <w:p w14:paraId="7DFF7D78" w14:textId="77777777" w:rsidR="00446323" w:rsidRPr="00446323" w:rsidRDefault="00446323" w:rsidP="00446323">
      <w:r w:rsidRPr="00446323">
        <w:t>Examples:</w:t>
      </w:r>
    </w:p>
    <w:p w14:paraId="4D7D6193" w14:textId="77777777" w:rsidR="00446323" w:rsidRPr="00446323" w:rsidRDefault="00446323" w:rsidP="00446323">
      <w:r w:rsidRPr="00446323">
        <w:t>AI:</w:t>
      </w:r>
    </w:p>
    <w:p w14:paraId="5E151D57" w14:textId="77777777" w:rsidR="00446323" w:rsidRPr="00446323" w:rsidRDefault="00446323" w:rsidP="00446323">
      <w:r w:rsidRPr="00446323">
        <w:t>Messages Used</w:t>
      </w:r>
    </w:p>
    <w:p w14:paraId="6B1383BF" w14:textId="77777777" w:rsidR="00446323" w:rsidRPr="00446323" w:rsidRDefault="00446323" w:rsidP="00446323"/>
    <w:p w14:paraId="66B21ADD" w14:textId="77777777" w:rsidR="00446323" w:rsidRPr="00446323" w:rsidRDefault="00446323" w:rsidP="00446323">
      <w:r w:rsidRPr="00446323">
        <w:t>Remaining</w:t>
      </w:r>
    </w:p>
    <w:p w14:paraId="59BD8074" w14:textId="77777777" w:rsidR="00446323" w:rsidRPr="00446323" w:rsidRDefault="00446323" w:rsidP="00446323">
      <w:r w:rsidRPr="00446323">
        <w:pict w14:anchorId="78878D9A">
          <v:rect id="_x0000_i20655" style="width:0;height:1.5pt" o:hralign="center" o:hrstd="t" o:hr="t" fillcolor="#a0a0a0" stroked="f"/>
        </w:pict>
      </w:r>
    </w:p>
    <w:p w14:paraId="55F5B8C2" w14:textId="77777777" w:rsidR="00446323" w:rsidRPr="00446323" w:rsidRDefault="00446323" w:rsidP="00446323">
      <w:r w:rsidRPr="00446323">
        <w:t>Optimizer:</w:t>
      </w:r>
    </w:p>
    <w:p w14:paraId="4EBDC36A" w14:textId="77777777" w:rsidR="00446323" w:rsidRPr="00446323" w:rsidRDefault="00446323" w:rsidP="00446323">
      <w:r w:rsidRPr="00446323">
        <w:t>Generations Used</w:t>
      </w:r>
    </w:p>
    <w:p w14:paraId="60FEAAA6" w14:textId="77777777" w:rsidR="00446323" w:rsidRPr="00446323" w:rsidRDefault="00446323" w:rsidP="00446323">
      <w:r w:rsidRPr="00446323">
        <w:pict w14:anchorId="035038C5">
          <v:rect id="_x0000_i20656" style="width:0;height:1.5pt" o:hralign="center" o:hrstd="t" o:hr="t" fillcolor="#a0a0a0" stroked="f"/>
        </w:pict>
      </w:r>
    </w:p>
    <w:p w14:paraId="24E586C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715 — Usage Database</w:t>
      </w:r>
    </w:p>
    <w:p w14:paraId="147096C1" w14:textId="77777777" w:rsidR="00446323" w:rsidRPr="00446323" w:rsidRDefault="00446323" w:rsidP="00446323">
      <w:r w:rsidRPr="00446323">
        <w:t>CREATE TABLE usage_events (</w:t>
      </w:r>
    </w:p>
    <w:p w14:paraId="3E541366" w14:textId="77777777" w:rsidR="00446323" w:rsidRPr="00446323" w:rsidRDefault="00446323" w:rsidP="00446323"/>
    <w:p w14:paraId="3A790D1E" w14:textId="77777777" w:rsidR="00446323" w:rsidRPr="00446323" w:rsidRDefault="00446323" w:rsidP="00446323">
      <w:r w:rsidRPr="00446323">
        <w:t>id UUID PRIMARY KEY,</w:t>
      </w:r>
    </w:p>
    <w:p w14:paraId="50F9024D" w14:textId="77777777" w:rsidR="00446323" w:rsidRPr="00446323" w:rsidRDefault="00446323" w:rsidP="00446323"/>
    <w:p w14:paraId="7BDA2BF8" w14:textId="77777777" w:rsidR="00446323" w:rsidRPr="00446323" w:rsidRDefault="00446323" w:rsidP="00446323">
      <w:r w:rsidRPr="00446323">
        <w:t>user_id UUID,</w:t>
      </w:r>
    </w:p>
    <w:p w14:paraId="7BD5CDCA" w14:textId="77777777" w:rsidR="00446323" w:rsidRPr="00446323" w:rsidRDefault="00446323" w:rsidP="00446323"/>
    <w:p w14:paraId="5444B298" w14:textId="77777777" w:rsidR="00446323" w:rsidRPr="00446323" w:rsidRDefault="00446323" w:rsidP="00446323">
      <w:r w:rsidRPr="00446323">
        <w:t>feature TEXT,</w:t>
      </w:r>
    </w:p>
    <w:p w14:paraId="6A8466EE" w14:textId="77777777" w:rsidR="00446323" w:rsidRPr="00446323" w:rsidRDefault="00446323" w:rsidP="00446323"/>
    <w:p w14:paraId="746DA002" w14:textId="77777777" w:rsidR="00446323" w:rsidRPr="00446323" w:rsidRDefault="00446323" w:rsidP="00446323">
      <w:r w:rsidRPr="00446323">
        <w:t>amount INTEGER,</w:t>
      </w:r>
    </w:p>
    <w:p w14:paraId="2CA06DFB" w14:textId="77777777" w:rsidR="00446323" w:rsidRPr="00446323" w:rsidRDefault="00446323" w:rsidP="00446323"/>
    <w:p w14:paraId="21A7F666" w14:textId="77777777" w:rsidR="00446323" w:rsidRPr="00446323" w:rsidRDefault="00446323" w:rsidP="00446323">
      <w:r w:rsidRPr="00446323">
        <w:t>timestamp TIMESTAMP</w:t>
      </w:r>
    </w:p>
    <w:p w14:paraId="43A47415" w14:textId="77777777" w:rsidR="00446323" w:rsidRPr="00446323" w:rsidRDefault="00446323" w:rsidP="00446323"/>
    <w:p w14:paraId="170618FB" w14:textId="77777777" w:rsidR="00446323" w:rsidRPr="00446323" w:rsidRDefault="00446323" w:rsidP="00446323">
      <w:r w:rsidRPr="00446323">
        <w:t>);</w:t>
      </w:r>
    </w:p>
    <w:p w14:paraId="5FF9165F" w14:textId="77777777" w:rsidR="00446323" w:rsidRPr="00446323" w:rsidRDefault="00446323" w:rsidP="00446323">
      <w:r w:rsidRPr="00446323">
        <w:pict w14:anchorId="379E9FBB">
          <v:rect id="_x0000_i20657" style="width:0;height:1.5pt" o:hralign="center" o:hrstd="t" o:hr="t" fillcolor="#a0a0a0" stroked="f"/>
        </w:pict>
      </w:r>
    </w:p>
    <w:p w14:paraId="71DC156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716 — Upgrade Experience</w:t>
      </w:r>
    </w:p>
    <w:p w14:paraId="232DD08F" w14:textId="77777777" w:rsidR="00446323" w:rsidRPr="00446323" w:rsidRDefault="00446323" w:rsidP="00446323">
      <w:r w:rsidRPr="00446323">
        <w:lastRenderedPageBreak/>
        <w:t>Do not block users abruptly.</w:t>
      </w:r>
    </w:p>
    <w:p w14:paraId="2FA6C402" w14:textId="77777777" w:rsidR="00446323" w:rsidRPr="00446323" w:rsidRDefault="00446323" w:rsidP="00446323">
      <w:r w:rsidRPr="00446323">
        <w:pict w14:anchorId="5B628B52">
          <v:rect id="_x0000_i20658" style="width:0;height:1.5pt" o:hralign="center" o:hrstd="t" o:hr="t" fillcolor="#a0a0a0" stroked="f"/>
        </w:pict>
      </w:r>
    </w:p>
    <w:p w14:paraId="2BBA5433" w14:textId="77777777" w:rsidR="00446323" w:rsidRPr="00446323" w:rsidRDefault="00446323" w:rsidP="00446323">
      <w:r w:rsidRPr="00446323">
        <w:t>Example:</w:t>
      </w:r>
    </w:p>
    <w:p w14:paraId="263CE958" w14:textId="77777777" w:rsidR="00446323" w:rsidRPr="00446323" w:rsidRDefault="00446323" w:rsidP="00446323">
      <w:r w:rsidRPr="00446323">
        <w:t>Free user clicks optimizer.</w:t>
      </w:r>
    </w:p>
    <w:p w14:paraId="09D08D05" w14:textId="77777777" w:rsidR="00446323" w:rsidRPr="00446323" w:rsidRDefault="00446323" w:rsidP="00446323">
      <w:r w:rsidRPr="00446323">
        <w:t>Show:</w:t>
      </w:r>
    </w:p>
    <w:p w14:paraId="20BEA733" w14:textId="77777777" w:rsidR="00446323" w:rsidRPr="00446323" w:rsidRDefault="00446323" w:rsidP="00446323">
      <w:r w:rsidRPr="00446323">
        <w:t>Unlock Advanced Optimizer</w:t>
      </w:r>
    </w:p>
    <w:p w14:paraId="4D2113B6" w14:textId="77777777" w:rsidR="00446323" w:rsidRPr="00446323" w:rsidRDefault="00446323" w:rsidP="00446323"/>
    <w:p w14:paraId="08FE1233" w14:textId="77777777" w:rsidR="00446323" w:rsidRPr="00446323" w:rsidRDefault="00446323" w:rsidP="00446323">
      <w:r w:rsidRPr="00446323">
        <w:t>Build optimized entries using:</w:t>
      </w:r>
    </w:p>
    <w:p w14:paraId="160CE348" w14:textId="77777777" w:rsidR="00446323" w:rsidRPr="00446323" w:rsidRDefault="00446323" w:rsidP="00446323"/>
    <w:p w14:paraId="0777EFD7" w14:textId="77777777" w:rsidR="00446323" w:rsidRPr="00446323" w:rsidRDefault="00446323" w:rsidP="00446323">
      <w:r w:rsidRPr="00446323">
        <w:t>✓ Correlation engine</w:t>
      </w:r>
    </w:p>
    <w:p w14:paraId="1F38C4CD" w14:textId="77777777" w:rsidR="00446323" w:rsidRPr="00446323" w:rsidRDefault="00446323" w:rsidP="00446323"/>
    <w:p w14:paraId="5FE2C111" w14:textId="77777777" w:rsidR="00446323" w:rsidRPr="00446323" w:rsidRDefault="00446323" w:rsidP="00446323">
      <w:r w:rsidRPr="00446323">
        <w:t>✓ Simulation</w:t>
      </w:r>
    </w:p>
    <w:p w14:paraId="191585CA" w14:textId="77777777" w:rsidR="00446323" w:rsidRPr="00446323" w:rsidRDefault="00446323" w:rsidP="00446323"/>
    <w:p w14:paraId="69BA5D56" w14:textId="77777777" w:rsidR="00446323" w:rsidRPr="00446323" w:rsidRDefault="00446323" w:rsidP="00446323">
      <w:r w:rsidRPr="00446323">
        <w:t>✓ Expected ROI</w:t>
      </w:r>
    </w:p>
    <w:p w14:paraId="2D9BACF8" w14:textId="77777777" w:rsidR="00446323" w:rsidRPr="00446323" w:rsidRDefault="00446323" w:rsidP="00446323"/>
    <w:p w14:paraId="4847822E" w14:textId="77777777" w:rsidR="00446323" w:rsidRPr="00446323" w:rsidRDefault="00446323" w:rsidP="00446323">
      <w:r w:rsidRPr="00446323">
        <w:t>Upgrade to Pro</w:t>
      </w:r>
    </w:p>
    <w:p w14:paraId="7A5A019D" w14:textId="77777777" w:rsidR="00446323" w:rsidRPr="00446323" w:rsidRDefault="00446323" w:rsidP="00446323">
      <w:r w:rsidRPr="00446323">
        <w:pict w14:anchorId="6E87B715">
          <v:rect id="_x0000_i20659" style="width:0;height:1.5pt" o:hralign="center" o:hrstd="t" o:hr="t" fillcolor="#a0a0a0" stroked="f"/>
        </w:pict>
      </w:r>
    </w:p>
    <w:p w14:paraId="69FCDB3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717 — Billing Dashboard</w:t>
      </w:r>
    </w:p>
    <w:p w14:paraId="2473D96E" w14:textId="77777777" w:rsidR="00446323" w:rsidRPr="00446323" w:rsidRDefault="00446323" w:rsidP="00446323">
      <w:r w:rsidRPr="00446323">
        <w:t>Route:</w:t>
      </w:r>
    </w:p>
    <w:p w14:paraId="0B6906C3" w14:textId="77777777" w:rsidR="00446323" w:rsidRPr="00446323" w:rsidRDefault="00446323" w:rsidP="00446323">
      <w:r w:rsidRPr="00446323">
        <w:t>/settings/billing</w:t>
      </w:r>
    </w:p>
    <w:p w14:paraId="57352A59" w14:textId="77777777" w:rsidR="00446323" w:rsidRPr="00446323" w:rsidRDefault="00446323" w:rsidP="00446323">
      <w:r w:rsidRPr="00446323">
        <w:pict w14:anchorId="678788DA">
          <v:rect id="_x0000_i20660" style="width:0;height:1.5pt" o:hralign="center" o:hrstd="t" o:hr="t" fillcolor="#a0a0a0" stroked="f"/>
        </w:pict>
      </w:r>
    </w:p>
    <w:p w14:paraId="2DA68B6C" w14:textId="77777777" w:rsidR="00446323" w:rsidRPr="00446323" w:rsidRDefault="00446323" w:rsidP="00446323">
      <w:r w:rsidRPr="00446323">
        <w:t>Display:</w:t>
      </w:r>
    </w:p>
    <w:p w14:paraId="693F8812" w14:textId="77777777" w:rsidR="00446323" w:rsidRPr="00446323" w:rsidRDefault="00446323">
      <w:pPr>
        <w:numPr>
          <w:ilvl w:val="0"/>
          <w:numId w:val="326"/>
        </w:numPr>
      </w:pPr>
      <w:r w:rsidRPr="00446323">
        <w:t xml:space="preserve">current plan </w:t>
      </w:r>
    </w:p>
    <w:p w14:paraId="45541293" w14:textId="77777777" w:rsidR="00446323" w:rsidRPr="00446323" w:rsidRDefault="00446323">
      <w:pPr>
        <w:numPr>
          <w:ilvl w:val="0"/>
          <w:numId w:val="326"/>
        </w:numPr>
      </w:pPr>
      <w:r w:rsidRPr="00446323">
        <w:t xml:space="preserve">renewal date </w:t>
      </w:r>
    </w:p>
    <w:p w14:paraId="45596ACB" w14:textId="77777777" w:rsidR="00446323" w:rsidRPr="00446323" w:rsidRDefault="00446323">
      <w:pPr>
        <w:numPr>
          <w:ilvl w:val="0"/>
          <w:numId w:val="326"/>
        </w:numPr>
      </w:pPr>
      <w:r w:rsidRPr="00446323">
        <w:t xml:space="preserve">payment method </w:t>
      </w:r>
    </w:p>
    <w:p w14:paraId="1262BBF9" w14:textId="77777777" w:rsidR="00446323" w:rsidRPr="00446323" w:rsidRDefault="00446323">
      <w:pPr>
        <w:numPr>
          <w:ilvl w:val="0"/>
          <w:numId w:val="326"/>
        </w:numPr>
      </w:pPr>
      <w:r w:rsidRPr="00446323">
        <w:t xml:space="preserve">invoices </w:t>
      </w:r>
    </w:p>
    <w:p w14:paraId="70D20B35" w14:textId="77777777" w:rsidR="00446323" w:rsidRPr="00446323" w:rsidRDefault="00446323">
      <w:pPr>
        <w:numPr>
          <w:ilvl w:val="0"/>
          <w:numId w:val="326"/>
        </w:numPr>
      </w:pPr>
      <w:r w:rsidRPr="00446323">
        <w:lastRenderedPageBreak/>
        <w:t xml:space="preserve">upgrade options </w:t>
      </w:r>
    </w:p>
    <w:p w14:paraId="4504E298" w14:textId="77777777" w:rsidR="00446323" w:rsidRPr="00446323" w:rsidRDefault="00446323" w:rsidP="00446323">
      <w:r w:rsidRPr="00446323">
        <w:pict w14:anchorId="559A0682">
          <v:rect id="_x0000_i20661" style="width:0;height:1.5pt" o:hralign="center" o:hrstd="t" o:hr="t" fillcolor="#a0a0a0" stroked="f"/>
        </w:pict>
      </w:r>
    </w:p>
    <w:p w14:paraId="6775C24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718 — Account Settings UI</w:t>
      </w:r>
    </w:p>
    <w:p w14:paraId="2BA9F3B5" w14:textId="77777777" w:rsidR="00446323" w:rsidRPr="00446323" w:rsidRDefault="00446323" w:rsidP="00446323">
      <w:r w:rsidRPr="00446323">
        <w:t>Sections:</w:t>
      </w:r>
    </w:p>
    <w:p w14:paraId="31F7342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Profile</w:t>
      </w:r>
    </w:p>
    <w:p w14:paraId="7398AE5B" w14:textId="77777777" w:rsidR="00446323" w:rsidRPr="00446323" w:rsidRDefault="00446323">
      <w:pPr>
        <w:numPr>
          <w:ilvl w:val="0"/>
          <w:numId w:val="327"/>
        </w:numPr>
      </w:pPr>
      <w:r w:rsidRPr="00446323">
        <w:t xml:space="preserve">username </w:t>
      </w:r>
    </w:p>
    <w:p w14:paraId="4365D25E" w14:textId="77777777" w:rsidR="00446323" w:rsidRPr="00446323" w:rsidRDefault="00446323">
      <w:pPr>
        <w:numPr>
          <w:ilvl w:val="0"/>
          <w:numId w:val="327"/>
        </w:numPr>
      </w:pPr>
      <w:r w:rsidRPr="00446323">
        <w:t xml:space="preserve">avatar </w:t>
      </w:r>
    </w:p>
    <w:p w14:paraId="34443CFC" w14:textId="77777777" w:rsidR="00446323" w:rsidRPr="00446323" w:rsidRDefault="00446323" w:rsidP="00446323">
      <w:r w:rsidRPr="00446323">
        <w:pict w14:anchorId="10F897F9">
          <v:rect id="_x0000_i20662" style="width:0;height:1.5pt" o:hralign="center" o:hrstd="t" o:hr="t" fillcolor="#a0a0a0" stroked="f"/>
        </w:pict>
      </w:r>
    </w:p>
    <w:p w14:paraId="38E46B6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Preferences</w:t>
      </w:r>
    </w:p>
    <w:p w14:paraId="2DF96925" w14:textId="77777777" w:rsidR="00446323" w:rsidRPr="00446323" w:rsidRDefault="00446323">
      <w:pPr>
        <w:numPr>
          <w:ilvl w:val="0"/>
          <w:numId w:val="328"/>
        </w:numPr>
      </w:pPr>
      <w:r w:rsidRPr="00446323">
        <w:t xml:space="preserve">sports </w:t>
      </w:r>
    </w:p>
    <w:p w14:paraId="54438DA7" w14:textId="77777777" w:rsidR="00446323" w:rsidRPr="00446323" w:rsidRDefault="00446323">
      <w:pPr>
        <w:numPr>
          <w:ilvl w:val="0"/>
          <w:numId w:val="328"/>
        </w:numPr>
      </w:pPr>
      <w:r w:rsidRPr="00446323">
        <w:t xml:space="preserve">teams </w:t>
      </w:r>
    </w:p>
    <w:p w14:paraId="3E9E1802" w14:textId="77777777" w:rsidR="00446323" w:rsidRPr="00446323" w:rsidRDefault="00446323">
      <w:pPr>
        <w:numPr>
          <w:ilvl w:val="0"/>
          <w:numId w:val="328"/>
        </w:numPr>
      </w:pPr>
      <w:r w:rsidRPr="00446323">
        <w:t xml:space="preserve">notifications </w:t>
      </w:r>
    </w:p>
    <w:p w14:paraId="520BE47C" w14:textId="77777777" w:rsidR="00446323" w:rsidRPr="00446323" w:rsidRDefault="00446323" w:rsidP="00446323">
      <w:r w:rsidRPr="00446323">
        <w:pict w14:anchorId="2BEAF0C4">
          <v:rect id="_x0000_i20663" style="width:0;height:1.5pt" o:hralign="center" o:hrstd="t" o:hr="t" fillcolor="#a0a0a0" stroked="f"/>
        </w:pict>
      </w:r>
    </w:p>
    <w:p w14:paraId="2D49482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Security</w:t>
      </w:r>
    </w:p>
    <w:p w14:paraId="6F610715" w14:textId="77777777" w:rsidR="00446323" w:rsidRPr="00446323" w:rsidRDefault="00446323">
      <w:pPr>
        <w:numPr>
          <w:ilvl w:val="0"/>
          <w:numId w:val="329"/>
        </w:numPr>
      </w:pPr>
      <w:r w:rsidRPr="00446323">
        <w:t xml:space="preserve">password </w:t>
      </w:r>
    </w:p>
    <w:p w14:paraId="78599C73" w14:textId="77777777" w:rsidR="00446323" w:rsidRPr="00446323" w:rsidRDefault="00446323">
      <w:pPr>
        <w:numPr>
          <w:ilvl w:val="0"/>
          <w:numId w:val="329"/>
        </w:numPr>
      </w:pPr>
      <w:r w:rsidRPr="00446323">
        <w:t xml:space="preserve">sessions </w:t>
      </w:r>
    </w:p>
    <w:p w14:paraId="20D3D04E" w14:textId="77777777" w:rsidR="00446323" w:rsidRPr="00446323" w:rsidRDefault="00446323" w:rsidP="00446323">
      <w:r w:rsidRPr="00446323">
        <w:pict w14:anchorId="6F2369B7">
          <v:rect id="_x0000_i20664" style="width:0;height:1.5pt" o:hralign="center" o:hrstd="t" o:hr="t" fillcolor="#a0a0a0" stroked="f"/>
        </w:pict>
      </w:r>
    </w:p>
    <w:p w14:paraId="78EB02C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Billing</w:t>
      </w:r>
    </w:p>
    <w:p w14:paraId="6AD72A5E" w14:textId="77777777" w:rsidR="00446323" w:rsidRPr="00446323" w:rsidRDefault="00446323">
      <w:pPr>
        <w:numPr>
          <w:ilvl w:val="0"/>
          <w:numId w:val="330"/>
        </w:numPr>
      </w:pPr>
      <w:r w:rsidRPr="00446323">
        <w:t xml:space="preserve">subscription </w:t>
      </w:r>
    </w:p>
    <w:p w14:paraId="5B814578" w14:textId="77777777" w:rsidR="00446323" w:rsidRPr="00446323" w:rsidRDefault="00446323" w:rsidP="00446323">
      <w:r w:rsidRPr="00446323">
        <w:pict w14:anchorId="3C9B7B81">
          <v:rect id="_x0000_i20665" style="width:0;height:1.5pt" o:hralign="center" o:hrstd="t" o:hr="t" fillcolor="#a0a0a0" stroked="f"/>
        </w:pict>
      </w:r>
    </w:p>
    <w:p w14:paraId="0952E70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719 — Notification System</w:t>
      </w:r>
    </w:p>
    <w:p w14:paraId="4C7600F6" w14:textId="77777777" w:rsidR="00446323" w:rsidRPr="00446323" w:rsidRDefault="00446323" w:rsidP="00446323">
      <w:r w:rsidRPr="00446323">
        <w:t>Supports:</w:t>
      </w:r>
    </w:p>
    <w:p w14:paraId="660FBC2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Email</w:t>
      </w:r>
    </w:p>
    <w:p w14:paraId="04B1F565" w14:textId="77777777" w:rsidR="00446323" w:rsidRPr="00446323" w:rsidRDefault="00446323" w:rsidP="00446323">
      <w:r w:rsidRPr="00446323">
        <w:t>Examples:</w:t>
      </w:r>
    </w:p>
    <w:p w14:paraId="3A1FD346" w14:textId="77777777" w:rsidR="00446323" w:rsidRPr="00446323" w:rsidRDefault="00446323">
      <w:pPr>
        <w:numPr>
          <w:ilvl w:val="0"/>
          <w:numId w:val="331"/>
        </w:numPr>
      </w:pPr>
      <w:r w:rsidRPr="00446323">
        <w:t xml:space="preserve">daily slate report </w:t>
      </w:r>
    </w:p>
    <w:p w14:paraId="71F8E504" w14:textId="77777777" w:rsidR="00446323" w:rsidRPr="00446323" w:rsidRDefault="00446323">
      <w:pPr>
        <w:numPr>
          <w:ilvl w:val="0"/>
          <w:numId w:val="331"/>
        </w:numPr>
      </w:pPr>
      <w:r w:rsidRPr="00446323">
        <w:t xml:space="preserve">important alerts </w:t>
      </w:r>
    </w:p>
    <w:p w14:paraId="7476BA51" w14:textId="77777777" w:rsidR="00446323" w:rsidRPr="00446323" w:rsidRDefault="00446323" w:rsidP="00446323">
      <w:r w:rsidRPr="00446323">
        <w:lastRenderedPageBreak/>
        <w:pict w14:anchorId="33DDDE9A">
          <v:rect id="_x0000_i20666" style="width:0;height:1.5pt" o:hralign="center" o:hrstd="t" o:hr="t" fillcolor="#a0a0a0" stroked="f"/>
        </w:pict>
      </w:r>
    </w:p>
    <w:p w14:paraId="09D6BCF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Push</w:t>
      </w:r>
    </w:p>
    <w:p w14:paraId="0E1C6691" w14:textId="77777777" w:rsidR="00446323" w:rsidRPr="00446323" w:rsidRDefault="00446323" w:rsidP="00446323">
      <w:r w:rsidRPr="00446323">
        <w:t>Future.</w:t>
      </w:r>
    </w:p>
    <w:p w14:paraId="72976E70" w14:textId="77777777" w:rsidR="00446323" w:rsidRPr="00446323" w:rsidRDefault="00446323" w:rsidP="00446323">
      <w:r w:rsidRPr="00446323">
        <w:pict w14:anchorId="61B19282">
          <v:rect id="_x0000_i20667" style="width:0;height:1.5pt" o:hralign="center" o:hrstd="t" o:hr="t" fillcolor="#a0a0a0" stroked="f"/>
        </w:pict>
      </w:r>
    </w:p>
    <w:p w14:paraId="3674AD8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In-app</w:t>
      </w:r>
    </w:p>
    <w:p w14:paraId="35312094" w14:textId="77777777" w:rsidR="00446323" w:rsidRPr="00446323" w:rsidRDefault="00446323" w:rsidP="00446323">
      <w:r w:rsidRPr="00446323">
        <w:t>Required.</w:t>
      </w:r>
    </w:p>
    <w:p w14:paraId="38BBAB21" w14:textId="77777777" w:rsidR="00446323" w:rsidRPr="00446323" w:rsidRDefault="00446323" w:rsidP="00446323">
      <w:r w:rsidRPr="00446323">
        <w:pict w14:anchorId="744E79E3">
          <v:rect id="_x0000_i20668" style="width:0;height:1.5pt" o:hralign="center" o:hrstd="t" o:hr="t" fillcolor="#a0a0a0" stroked="f"/>
        </w:pict>
      </w:r>
    </w:p>
    <w:p w14:paraId="12A0D0E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720 — Email Infrastructure</w:t>
      </w:r>
    </w:p>
    <w:p w14:paraId="3E7B056F" w14:textId="77777777" w:rsidR="00446323" w:rsidRPr="00446323" w:rsidRDefault="00446323" w:rsidP="00446323">
      <w:r w:rsidRPr="00446323">
        <w:t>Required emails:</w:t>
      </w:r>
    </w:p>
    <w:p w14:paraId="108C532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Welcome Email</w:t>
      </w:r>
    </w:p>
    <w:p w14:paraId="725F0B95" w14:textId="77777777" w:rsidR="00446323" w:rsidRPr="00446323" w:rsidRDefault="00446323" w:rsidP="00446323">
      <w:r w:rsidRPr="00446323">
        <w:t>After signup.</w:t>
      </w:r>
    </w:p>
    <w:p w14:paraId="434C3C1B" w14:textId="77777777" w:rsidR="00446323" w:rsidRPr="00446323" w:rsidRDefault="00446323" w:rsidP="00446323">
      <w:r w:rsidRPr="00446323">
        <w:pict w14:anchorId="01A6F28E">
          <v:rect id="_x0000_i20669" style="width:0;height:1.5pt" o:hralign="center" o:hrstd="t" o:hr="t" fillcolor="#a0a0a0" stroked="f"/>
        </w:pict>
      </w:r>
    </w:p>
    <w:p w14:paraId="5EAA9DB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Verification Email</w:t>
      </w:r>
    </w:p>
    <w:p w14:paraId="52716160" w14:textId="77777777" w:rsidR="00446323" w:rsidRPr="00446323" w:rsidRDefault="00446323" w:rsidP="00446323">
      <w:r w:rsidRPr="00446323">
        <w:t>Confirm account.</w:t>
      </w:r>
    </w:p>
    <w:p w14:paraId="62B18F4B" w14:textId="77777777" w:rsidR="00446323" w:rsidRPr="00446323" w:rsidRDefault="00446323" w:rsidP="00446323">
      <w:r w:rsidRPr="00446323">
        <w:pict w14:anchorId="7CB3D313">
          <v:rect id="_x0000_i20670" style="width:0;height:1.5pt" o:hralign="center" o:hrstd="t" o:hr="t" fillcolor="#a0a0a0" stroked="f"/>
        </w:pict>
      </w:r>
    </w:p>
    <w:p w14:paraId="50D30DE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Upgrade Email</w:t>
      </w:r>
    </w:p>
    <w:p w14:paraId="4BC95911" w14:textId="77777777" w:rsidR="00446323" w:rsidRPr="00446323" w:rsidRDefault="00446323" w:rsidP="00446323">
      <w:r w:rsidRPr="00446323">
        <w:t>After subscription.</w:t>
      </w:r>
    </w:p>
    <w:p w14:paraId="066ACE93" w14:textId="77777777" w:rsidR="00446323" w:rsidRPr="00446323" w:rsidRDefault="00446323" w:rsidP="00446323">
      <w:r w:rsidRPr="00446323">
        <w:pict w14:anchorId="19B58787">
          <v:rect id="_x0000_i20671" style="width:0;height:1.5pt" o:hralign="center" o:hrstd="t" o:hr="t" fillcolor="#a0a0a0" stroked="f"/>
        </w:pict>
      </w:r>
    </w:p>
    <w:p w14:paraId="4A83985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Renewal Reminder</w:t>
      </w:r>
    </w:p>
    <w:p w14:paraId="35794C7A" w14:textId="77777777" w:rsidR="00446323" w:rsidRPr="00446323" w:rsidRDefault="00446323" w:rsidP="00446323">
      <w:r w:rsidRPr="00446323">
        <w:t>Before billing.</w:t>
      </w:r>
    </w:p>
    <w:p w14:paraId="0977C79B" w14:textId="77777777" w:rsidR="00446323" w:rsidRPr="00446323" w:rsidRDefault="00446323" w:rsidP="00446323">
      <w:r w:rsidRPr="00446323">
        <w:pict w14:anchorId="641CFC37">
          <v:rect id="_x0000_i20672" style="width:0;height:1.5pt" o:hralign="center" o:hrstd="t" o:hr="t" fillcolor="#a0a0a0" stroked="f"/>
        </w:pict>
      </w:r>
    </w:p>
    <w:p w14:paraId="53312C4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Cancellation Confirmation</w:t>
      </w:r>
    </w:p>
    <w:p w14:paraId="207C3E4B" w14:textId="77777777" w:rsidR="00446323" w:rsidRPr="00446323" w:rsidRDefault="00446323" w:rsidP="00446323">
      <w:r w:rsidRPr="00446323">
        <w:t>After cancellation.</w:t>
      </w:r>
    </w:p>
    <w:p w14:paraId="596E73F3" w14:textId="77777777" w:rsidR="00446323" w:rsidRPr="00446323" w:rsidRDefault="00446323" w:rsidP="00446323">
      <w:r w:rsidRPr="00446323">
        <w:pict w14:anchorId="4704B055">
          <v:rect id="_x0000_i20673" style="width:0;height:1.5pt" o:hralign="center" o:hrstd="t" o:hr="t" fillcolor="#a0a0a0" stroked="f"/>
        </w:pict>
      </w:r>
    </w:p>
    <w:p w14:paraId="7D630DA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721 — Customer Analytics</w:t>
      </w:r>
    </w:p>
    <w:p w14:paraId="5C100B2C" w14:textId="77777777" w:rsidR="00446323" w:rsidRPr="00446323" w:rsidRDefault="00446323" w:rsidP="00446323">
      <w:r w:rsidRPr="00446323">
        <w:t>Track:</w:t>
      </w:r>
    </w:p>
    <w:p w14:paraId="6E897DB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Acquisition</w:t>
      </w:r>
    </w:p>
    <w:p w14:paraId="2BA88A15" w14:textId="77777777" w:rsidR="00446323" w:rsidRPr="00446323" w:rsidRDefault="00446323">
      <w:pPr>
        <w:numPr>
          <w:ilvl w:val="0"/>
          <w:numId w:val="332"/>
        </w:numPr>
      </w:pPr>
      <w:r w:rsidRPr="00446323">
        <w:t xml:space="preserve">signup source </w:t>
      </w:r>
    </w:p>
    <w:p w14:paraId="7BC60EE2" w14:textId="77777777" w:rsidR="00446323" w:rsidRPr="00446323" w:rsidRDefault="00446323">
      <w:pPr>
        <w:numPr>
          <w:ilvl w:val="0"/>
          <w:numId w:val="332"/>
        </w:numPr>
      </w:pPr>
      <w:r w:rsidRPr="00446323">
        <w:t xml:space="preserve">referral </w:t>
      </w:r>
    </w:p>
    <w:p w14:paraId="7835EA56" w14:textId="77777777" w:rsidR="00446323" w:rsidRPr="00446323" w:rsidRDefault="00446323" w:rsidP="00446323">
      <w:r w:rsidRPr="00446323">
        <w:pict w14:anchorId="19ED8B5E">
          <v:rect id="_x0000_i20674" style="width:0;height:1.5pt" o:hralign="center" o:hrstd="t" o:hr="t" fillcolor="#a0a0a0" stroked="f"/>
        </w:pict>
      </w:r>
    </w:p>
    <w:p w14:paraId="476BD75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Activation</w:t>
      </w:r>
    </w:p>
    <w:p w14:paraId="0F31B07A" w14:textId="77777777" w:rsidR="00446323" w:rsidRPr="00446323" w:rsidRDefault="00446323" w:rsidP="00446323">
      <w:r w:rsidRPr="00446323">
        <w:t>When user:</w:t>
      </w:r>
    </w:p>
    <w:p w14:paraId="004BF9D0" w14:textId="77777777" w:rsidR="00446323" w:rsidRPr="00446323" w:rsidRDefault="00446323">
      <w:pPr>
        <w:numPr>
          <w:ilvl w:val="0"/>
          <w:numId w:val="333"/>
        </w:numPr>
      </w:pPr>
      <w:r w:rsidRPr="00446323">
        <w:t xml:space="preserve">views projections </w:t>
      </w:r>
    </w:p>
    <w:p w14:paraId="7DBB4A98" w14:textId="77777777" w:rsidR="00446323" w:rsidRPr="00446323" w:rsidRDefault="00446323">
      <w:pPr>
        <w:numPr>
          <w:ilvl w:val="0"/>
          <w:numId w:val="333"/>
        </w:numPr>
      </w:pPr>
      <w:r w:rsidRPr="00446323">
        <w:t xml:space="preserve">saves player </w:t>
      </w:r>
    </w:p>
    <w:p w14:paraId="1529A59B" w14:textId="77777777" w:rsidR="00446323" w:rsidRPr="00446323" w:rsidRDefault="00446323">
      <w:pPr>
        <w:numPr>
          <w:ilvl w:val="0"/>
          <w:numId w:val="333"/>
        </w:numPr>
      </w:pPr>
      <w:r w:rsidRPr="00446323">
        <w:t xml:space="preserve">uses AI </w:t>
      </w:r>
    </w:p>
    <w:p w14:paraId="79C2DAE3" w14:textId="77777777" w:rsidR="00446323" w:rsidRPr="00446323" w:rsidRDefault="00446323" w:rsidP="00446323">
      <w:r w:rsidRPr="00446323">
        <w:pict w14:anchorId="49084A7F">
          <v:rect id="_x0000_i20675" style="width:0;height:1.5pt" o:hralign="center" o:hrstd="t" o:hr="t" fillcolor="#a0a0a0" stroked="f"/>
        </w:pict>
      </w:r>
    </w:p>
    <w:p w14:paraId="43541D6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Retention</w:t>
      </w:r>
    </w:p>
    <w:p w14:paraId="0CF95B87" w14:textId="77777777" w:rsidR="00446323" w:rsidRPr="00446323" w:rsidRDefault="00446323" w:rsidP="00446323">
      <w:r w:rsidRPr="00446323">
        <w:t>Track:</w:t>
      </w:r>
    </w:p>
    <w:p w14:paraId="553912B9" w14:textId="77777777" w:rsidR="00446323" w:rsidRPr="00446323" w:rsidRDefault="00446323">
      <w:pPr>
        <w:numPr>
          <w:ilvl w:val="0"/>
          <w:numId w:val="334"/>
        </w:numPr>
      </w:pPr>
      <w:r w:rsidRPr="00446323">
        <w:t xml:space="preserve">daily users </w:t>
      </w:r>
    </w:p>
    <w:p w14:paraId="09902465" w14:textId="77777777" w:rsidR="00446323" w:rsidRPr="00446323" w:rsidRDefault="00446323">
      <w:pPr>
        <w:numPr>
          <w:ilvl w:val="0"/>
          <w:numId w:val="334"/>
        </w:numPr>
      </w:pPr>
      <w:r w:rsidRPr="00446323">
        <w:t xml:space="preserve">weekly users </w:t>
      </w:r>
    </w:p>
    <w:p w14:paraId="79D0DA5B" w14:textId="77777777" w:rsidR="00446323" w:rsidRPr="00446323" w:rsidRDefault="00446323">
      <w:pPr>
        <w:numPr>
          <w:ilvl w:val="0"/>
          <w:numId w:val="334"/>
        </w:numPr>
      </w:pPr>
      <w:r w:rsidRPr="00446323">
        <w:t xml:space="preserve">churn </w:t>
      </w:r>
    </w:p>
    <w:p w14:paraId="5C55C094" w14:textId="77777777" w:rsidR="00446323" w:rsidRPr="00446323" w:rsidRDefault="00446323" w:rsidP="00446323">
      <w:r w:rsidRPr="00446323">
        <w:pict w14:anchorId="5E1ED090">
          <v:rect id="_x0000_i20676" style="width:0;height:1.5pt" o:hralign="center" o:hrstd="t" o:hr="t" fillcolor="#a0a0a0" stroked="f"/>
        </w:pict>
      </w:r>
    </w:p>
    <w:p w14:paraId="60C9E0C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722 — User Event Tracking</w:t>
      </w:r>
    </w:p>
    <w:p w14:paraId="3BC12B87" w14:textId="77777777" w:rsidR="00446323" w:rsidRPr="00446323" w:rsidRDefault="00446323" w:rsidP="00446323">
      <w:r w:rsidRPr="00446323">
        <w:t>Events:</w:t>
      </w:r>
    </w:p>
    <w:p w14:paraId="7CAFAFD5" w14:textId="77777777" w:rsidR="00446323" w:rsidRPr="00446323" w:rsidRDefault="00446323" w:rsidP="00446323">
      <w:r w:rsidRPr="00446323">
        <w:t>ACCOUNT_CREATED</w:t>
      </w:r>
    </w:p>
    <w:p w14:paraId="7AF97DC1" w14:textId="77777777" w:rsidR="00446323" w:rsidRPr="00446323" w:rsidRDefault="00446323" w:rsidP="00446323"/>
    <w:p w14:paraId="505A4D39" w14:textId="77777777" w:rsidR="00446323" w:rsidRPr="00446323" w:rsidRDefault="00446323" w:rsidP="00446323">
      <w:r w:rsidRPr="00446323">
        <w:t>PLAYER_VIEWED</w:t>
      </w:r>
    </w:p>
    <w:p w14:paraId="33516424" w14:textId="77777777" w:rsidR="00446323" w:rsidRPr="00446323" w:rsidRDefault="00446323" w:rsidP="00446323"/>
    <w:p w14:paraId="547B8A26" w14:textId="77777777" w:rsidR="00446323" w:rsidRPr="00446323" w:rsidRDefault="00446323" w:rsidP="00446323">
      <w:r w:rsidRPr="00446323">
        <w:t>PROP_VIEWED</w:t>
      </w:r>
    </w:p>
    <w:p w14:paraId="226FC22D" w14:textId="77777777" w:rsidR="00446323" w:rsidRPr="00446323" w:rsidRDefault="00446323" w:rsidP="00446323"/>
    <w:p w14:paraId="3479012E" w14:textId="77777777" w:rsidR="00446323" w:rsidRPr="00446323" w:rsidRDefault="00446323" w:rsidP="00446323">
      <w:r w:rsidRPr="00446323">
        <w:t>AI_USED</w:t>
      </w:r>
    </w:p>
    <w:p w14:paraId="212F0A78" w14:textId="77777777" w:rsidR="00446323" w:rsidRPr="00446323" w:rsidRDefault="00446323" w:rsidP="00446323"/>
    <w:p w14:paraId="24B15F62" w14:textId="77777777" w:rsidR="00446323" w:rsidRPr="00446323" w:rsidRDefault="00446323" w:rsidP="00446323">
      <w:r w:rsidRPr="00446323">
        <w:lastRenderedPageBreak/>
        <w:t>OPTIMIZER_USED</w:t>
      </w:r>
    </w:p>
    <w:p w14:paraId="43A4F882" w14:textId="77777777" w:rsidR="00446323" w:rsidRPr="00446323" w:rsidRDefault="00446323" w:rsidP="00446323"/>
    <w:p w14:paraId="2ADE7F20" w14:textId="77777777" w:rsidR="00446323" w:rsidRPr="00446323" w:rsidRDefault="00446323" w:rsidP="00446323">
      <w:r w:rsidRPr="00446323">
        <w:t>SUBSCRIBED</w:t>
      </w:r>
    </w:p>
    <w:p w14:paraId="34BFB7AE" w14:textId="77777777" w:rsidR="00446323" w:rsidRPr="00446323" w:rsidRDefault="00446323" w:rsidP="00446323"/>
    <w:p w14:paraId="39F66BDF" w14:textId="77777777" w:rsidR="00446323" w:rsidRPr="00446323" w:rsidRDefault="00446323" w:rsidP="00446323">
      <w:r w:rsidRPr="00446323">
        <w:t>CANCELLED</w:t>
      </w:r>
    </w:p>
    <w:p w14:paraId="3D9525CD" w14:textId="77777777" w:rsidR="00446323" w:rsidRPr="00446323" w:rsidRDefault="00446323" w:rsidP="00446323">
      <w:r w:rsidRPr="00446323">
        <w:pict w14:anchorId="5F3409C4">
          <v:rect id="_x0000_i20677" style="width:0;height:1.5pt" o:hralign="center" o:hrstd="t" o:hr="t" fillcolor="#a0a0a0" stroked="f"/>
        </w:pict>
      </w:r>
    </w:p>
    <w:p w14:paraId="1DD7F08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723 — Referral System</w:t>
      </w:r>
    </w:p>
    <w:p w14:paraId="00326633" w14:textId="77777777" w:rsidR="00446323" w:rsidRPr="00446323" w:rsidRDefault="00446323" w:rsidP="00446323">
      <w:r w:rsidRPr="00446323">
        <w:t>Future growth engine.</w:t>
      </w:r>
    </w:p>
    <w:p w14:paraId="28876422" w14:textId="77777777" w:rsidR="00446323" w:rsidRPr="00446323" w:rsidRDefault="00446323" w:rsidP="00446323">
      <w:r w:rsidRPr="00446323">
        <w:pict w14:anchorId="6A677BCB">
          <v:rect id="_x0000_i20678" style="width:0;height:1.5pt" o:hralign="center" o:hrstd="t" o:hr="t" fillcolor="#a0a0a0" stroked="f"/>
        </w:pict>
      </w:r>
    </w:p>
    <w:p w14:paraId="6D192944" w14:textId="77777777" w:rsidR="00446323" w:rsidRPr="00446323" w:rsidRDefault="00446323" w:rsidP="00446323">
      <w:r w:rsidRPr="00446323">
        <w:t>Users receive:</w:t>
      </w:r>
    </w:p>
    <w:p w14:paraId="795117C7" w14:textId="77777777" w:rsidR="00446323" w:rsidRPr="00446323" w:rsidRDefault="00446323" w:rsidP="00446323">
      <w:r w:rsidRPr="00446323">
        <w:t>Unique referral link.</w:t>
      </w:r>
    </w:p>
    <w:p w14:paraId="370A13B9" w14:textId="77777777" w:rsidR="00446323" w:rsidRPr="00446323" w:rsidRDefault="00446323" w:rsidP="00446323">
      <w:r w:rsidRPr="00446323">
        <w:pict w14:anchorId="1F05018D">
          <v:rect id="_x0000_i20679" style="width:0;height:1.5pt" o:hralign="center" o:hrstd="t" o:hr="t" fillcolor="#a0a0a0" stroked="f"/>
        </w:pict>
      </w:r>
    </w:p>
    <w:p w14:paraId="18A35F60" w14:textId="77777777" w:rsidR="00446323" w:rsidRPr="00446323" w:rsidRDefault="00446323" w:rsidP="00446323">
      <w:r w:rsidRPr="00446323">
        <w:t>Track:</w:t>
      </w:r>
    </w:p>
    <w:p w14:paraId="4E8E9E12" w14:textId="77777777" w:rsidR="00446323" w:rsidRPr="00446323" w:rsidRDefault="00446323">
      <w:pPr>
        <w:numPr>
          <w:ilvl w:val="0"/>
          <w:numId w:val="335"/>
        </w:numPr>
      </w:pPr>
      <w:r w:rsidRPr="00446323">
        <w:t xml:space="preserve">clicks </w:t>
      </w:r>
    </w:p>
    <w:p w14:paraId="5052FB38" w14:textId="77777777" w:rsidR="00446323" w:rsidRPr="00446323" w:rsidRDefault="00446323">
      <w:pPr>
        <w:numPr>
          <w:ilvl w:val="0"/>
          <w:numId w:val="335"/>
        </w:numPr>
      </w:pPr>
      <w:r w:rsidRPr="00446323">
        <w:t xml:space="preserve">signups </w:t>
      </w:r>
    </w:p>
    <w:p w14:paraId="1A7C75A7" w14:textId="77777777" w:rsidR="00446323" w:rsidRPr="00446323" w:rsidRDefault="00446323">
      <w:pPr>
        <w:numPr>
          <w:ilvl w:val="0"/>
          <w:numId w:val="335"/>
        </w:numPr>
      </w:pPr>
      <w:r w:rsidRPr="00446323">
        <w:t xml:space="preserve">subscriptions </w:t>
      </w:r>
    </w:p>
    <w:p w14:paraId="33BA4722" w14:textId="77777777" w:rsidR="00446323" w:rsidRPr="00446323" w:rsidRDefault="00446323" w:rsidP="00446323">
      <w:r w:rsidRPr="00446323">
        <w:pict w14:anchorId="1E1939CB">
          <v:rect id="_x0000_i20680" style="width:0;height:1.5pt" o:hralign="center" o:hrstd="t" o:hr="t" fillcolor="#a0a0a0" stroked="f"/>
        </w:pict>
      </w:r>
    </w:p>
    <w:p w14:paraId="0C47B76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724 — Referral Database</w:t>
      </w:r>
    </w:p>
    <w:p w14:paraId="36547C6E" w14:textId="77777777" w:rsidR="00446323" w:rsidRPr="00446323" w:rsidRDefault="00446323" w:rsidP="00446323">
      <w:r w:rsidRPr="00446323">
        <w:t>CREATE TABLE referrals (</w:t>
      </w:r>
    </w:p>
    <w:p w14:paraId="62366BC3" w14:textId="77777777" w:rsidR="00446323" w:rsidRPr="00446323" w:rsidRDefault="00446323" w:rsidP="00446323"/>
    <w:p w14:paraId="5CD115F1" w14:textId="77777777" w:rsidR="00446323" w:rsidRPr="00446323" w:rsidRDefault="00446323" w:rsidP="00446323">
      <w:r w:rsidRPr="00446323">
        <w:t>id UUID PRIMARY KEY,</w:t>
      </w:r>
    </w:p>
    <w:p w14:paraId="5C43B34A" w14:textId="77777777" w:rsidR="00446323" w:rsidRPr="00446323" w:rsidRDefault="00446323" w:rsidP="00446323"/>
    <w:p w14:paraId="2C41F793" w14:textId="77777777" w:rsidR="00446323" w:rsidRPr="00446323" w:rsidRDefault="00446323" w:rsidP="00446323">
      <w:r w:rsidRPr="00446323">
        <w:t>referrer_id UUID,</w:t>
      </w:r>
    </w:p>
    <w:p w14:paraId="79C38622" w14:textId="77777777" w:rsidR="00446323" w:rsidRPr="00446323" w:rsidRDefault="00446323" w:rsidP="00446323"/>
    <w:p w14:paraId="5CFDCE58" w14:textId="77777777" w:rsidR="00446323" w:rsidRPr="00446323" w:rsidRDefault="00446323" w:rsidP="00446323">
      <w:r w:rsidRPr="00446323">
        <w:t>referred_user_id UUID,</w:t>
      </w:r>
    </w:p>
    <w:p w14:paraId="0FE1F9E3" w14:textId="77777777" w:rsidR="00446323" w:rsidRPr="00446323" w:rsidRDefault="00446323" w:rsidP="00446323"/>
    <w:p w14:paraId="6B3C2CDD" w14:textId="77777777" w:rsidR="00446323" w:rsidRPr="00446323" w:rsidRDefault="00446323" w:rsidP="00446323">
      <w:r w:rsidRPr="00446323">
        <w:lastRenderedPageBreak/>
        <w:t>status TEXT</w:t>
      </w:r>
    </w:p>
    <w:p w14:paraId="7E920B59" w14:textId="77777777" w:rsidR="00446323" w:rsidRPr="00446323" w:rsidRDefault="00446323" w:rsidP="00446323"/>
    <w:p w14:paraId="43CA5948" w14:textId="77777777" w:rsidR="00446323" w:rsidRPr="00446323" w:rsidRDefault="00446323" w:rsidP="00446323">
      <w:r w:rsidRPr="00446323">
        <w:t>);</w:t>
      </w:r>
    </w:p>
    <w:p w14:paraId="44CFF40D" w14:textId="77777777" w:rsidR="00446323" w:rsidRPr="00446323" w:rsidRDefault="00446323" w:rsidP="00446323">
      <w:r w:rsidRPr="00446323">
        <w:pict w14:anchorId="48CAE3BB">
          <v:rect id="_x0000_i20681" style="width:0;height:1.5pt" o:hralign="center" o:hrstd="t" o:hr="t" fillcolor="#a0a0a0" stroked="f"/>
        </w:pict>
      </w:r>
    </w:p>
    <w:p w14:paraId="78D268D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725 — Admin User Management</w:t>
      </w:r>
    </w:p>
    <w:p w14:paraId="3B0D034E" w14:textId="77777777" w:rsidR="00446323" w:rsidRPr="00446323" w:rsidRDefault="00446323" w:rsidP="00446323">
      <w:r w:rsidRPr="00446323">
        <w:t>Admin dashboard:</w:t>
      </w:r>
    </w:p>
    <w:p w14:paraId="7D44A345" w14:textId="77777777" w:rsidR="00446323" w:rsidRPr="00446323" w:rsidRDefault="00446323" w:rsidP="00446323">
      <w:r w:rsidRPr="00446323">
        <w:t>View:</w:t>
      </w:r>
    </w:p>
    <w:p w14:paraId="4D388966" w14:textId="77777777" w:rsidR="00446323" w:rsidRPr="00446323" w:rsidRDefault="00446323">
      <w:pPr>
        <w:numPr>
          <w:ilvl w:val="0"/>
          <w:numId w:val="336"/>
        </w:numPr>
      </w:pPr>
      <w:r w:rsidRPr="00446323">
        <w:t xml:space="preserve">users </w:t>
      </w:r>
    </w:p>
    <w:p w14:paraId="0CFBE74C" w14:textId="77777777" w:rsidR="00446323" w:rsidRPr="00446323" w:rsidRDefault="00446323">
      <w:pPr>
        <w:numPr>
          <w:ilvl w:val="0"/>
          <w:numId w:val="336"/>
        </w:numPr>
      </w:pPr>
      <w:r w:rsidRPr="00446323">
        <w:t xml:space="preserve">subscriptions </w:t>
      </w:r>
    </w:p>
    <w:p w14:paraId="36E50EE6" w14:textId="77777777" w:rsidR="00446323" w:rsidRPr="00446323" w:rsidRDefault="00446323">
      <w:pPr>
        <w:numPr>
          <w:ilvl w:val="0"/>
          <w:numId w:val="336"/>
        </w:numPr>
      </w:pPr>
      <w:r w:rsidRPr="00446323">
        <w:t xml:space="preserve">revenue </w:t>
      </w:r>
    </w:p>
    <w:p w14:paraId="0C79618E" w14:textId="77777777" w:rsidR="00446323" w:rsidRPr="00446323" w:rsidRDefault="00446323">
      <w:pPr>
        <w:numPr>
          <w:ilvl w:val="0"/>
          <w:numId w:val="336"/>
        </w:numPr>
      </w:pPr>
      <w:r w:rsidRPr="00446323">
        <w:t xml:space="preserve">activity </w:t>
      </w:r>
    </w:p>
    <w:p w14:paraId="27A02974" w14:textId="77777777" w:rsidR="00446323" w:rsidRPr="00446323" w:rsidRDefault="00446323" w:rsidP="00446323">
      <w:r w:rsidRPr="00446323">
        <w:pict w14:anchorId="2A8F659C">
          <v:rect id="_x0000_i20682" style="width:0;height:1.5pt" o:hralign="center" o:hrstd="t" o:hr="t" fillcolor="#a0a0a0" stroked="f"/>
        </w:pict>
      </w:r>
    </w:p>
    <w:p w14:paraId="466308B4" w14:textId="77777777" w:rsidR="00446323" w:rsidRPr="00446323" w:rsidRDefault="00446323" w:rsidP="00446323">
      <w:r w:rsidRPr="00446323">
        <w:t>Actions:</w:t>
      </w:r>
    </w:p>
    <w:p w14:paraId="6051B8C1" w14:textId="77777777" w:rsidR="00446323" w:rsidRPr="00446323" w:rsidRDefault="00446323">
      <w:pPr>
        <w:numPr>
          <w:ilvl w:val="0"/>
          <w:numId w:val="337"/>
        </w:numPr>
      </w:pPr>
      <w:r w:rsidRPr="00446323">
        <w:t xml:space="preserve">suspend account </w:t>
      </w:r>
    </w:p>
    <w:p w14:paraId="3A29BC60" w14:textId="77777777" w:rsidR="00446323" w:rsidRPr="00446323" w:rsidRDefault="00446323">
      <w:pPr>
        <w:numPr>
          <w:ilvl w:val="0"/>
          <w:numId w:val="337"/>
        </w:numPr>
      </w:pPr>
      <w:r w:rsidRPr="00446323">
        <w:t xml:space="preserve">grant access </w:t>
      </w:r>
    </w:p>
    <w:p w14:paraId="6E2C76CE" w14:textId="77777777" w:rsidR="00446323" w:rsidRPr="00446323" w:rsidRDefault="00446323">
      <w:pPr>
        <w:numPr>
          <w:ilvl w:val="0"/>
          <w:numId w:val="337"/>
        </w:numPr>
      </w:pPr>
      <w:r w:rsidRPr="00446323">
        <w:t xml:space="preserve">review issues </w:t>
      </w:r>
    </w:p>
    <w:p w14:paraId="3AD6A510" w14:textId="77777777" w:rsidR="00446323" w:rsidRPr="00446323" w:rsidRDefault="00446323" w:rsidP="00446323">
      <w:r w:rsidRPr="00446323">
        <w:pict w14:anchorId="5A39E1FE">
          <v:rect id="_x0000_i20683" style="width:0;height:1.5pt" o:hralign="center" o:hrstd="t" o:hr="t" fillcolor="#a0a0a0" stroked="f"/>
        </w:pict>
      </w:r>
    </w:p>
    <w:p w14:paraId="578723C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726 — Admin Permissions</w:t>
      </w:r>
    </w:p>
    <w:p w14:paraId="7673DE95" w14:textId="77777777" w:rsidR="00446323" w:rsidRPr="00446323" w:rsidRDefault="00446323" w:rsidP="00446323">
      <w:r w:rsidRPr="00446323">
        <w:t>Roles:</w:t>
      </w:r>
    </w:p>
    <w:p w14:paraId="562EE5CD" w14:textId="77777777" w:rsidR="00446323" w:rsidRPr="00446323" w:rsidRDefault="00446323" w:rsidP="00446323">
      <w:r w:rsidRPr="00446323">
        <w:t>User</w:t>
      </w:r>
    </w:p>
    <w:p w14:paraId="6032C40F" w14:textId="77777777" w:rsidR="00446323" w:rsidRPr="00446323" w:rsidRDefault="00446323" w:rsidP="00446323"/>
    <w:p w14:paraId="16986472" w14:textId="77777777" w:rsidR="00446323" w:rsidRPr="00446323" w:rsidRDefault="00446323" w:rsidP="00446323">
      <w:r w:rsidRPr="00446323">
        <w:t>Moderator</w:t>
      </w:r>
    </w:p>
    <w:p w14:paraId="6F521997" w14:textId="77777777" w:rsidR="00446323" w:rsidRPr="00446323" w:rsidRDefault="00446323" w:rsidP="00446323"/>
    <w:p w14:paraId="3BACAE31" w14:textId="77777777" w:rsidR="00446323" w:rsidRPr="00446323" w:rsidRDefault="00446323" w:rsidP="00446323">
      <w:r w:rsidRPr="00446323">
        <w:t>Support</w:t>
      </w:r>
    </w:p>
    <w:p w14:paraId="6AA35CD9" w14:textId="77777777" w:rsidR="00446323" w:rsidRPr="00446323" w:rsidRDefault="00446323" w:rsidP="00446323"/>
    <w:p w14:paraId="182DE2E0" w14:textId="77777777" w:rsidR="00446323" w:rsidRPr="00446323" w:rsidRDefault="00446323" w:rsidP="00446323">
      <w:r w:rsidRPr="00446323">
        <w:t>Admin</w:t>
      </w:r>
    </w:p>
    <w:p w14:paraId="33657063" w14:textId="77777777" w:rsidR="00446323" w:rsidRPr="00446323" w:rsidRDefault="00446323" w:rsidP="00446323"/>
    <w:p w14:paraId="5595449B" w14:textId="77777777" w:rsidR="00446323" w:rsidRPr="00446323" w:rsidRDefault="00446323" w:rsidP="00446323">
      <w:r w:rsidRPr="00446323">
        <w:t>Owner</w:t>
      </w:r>
    </w:p>
    <w:p w14:paraId="5A75C274" w14:textId="77777777" w:rsidR="00446323" w:rsidRPr="00446323" w:rsidRDefault="00446323" w:rsidP="00446323">
      <w:r w:rsidRPr="00446323">
        <w:pict w14:anchorId="799FC2AF">
          <v:rect id="_x0000_i20684" style="width:0;height:1.5pt" o:hralign="center" o:hrstd="t" o:hr="t" fillcolor="#a0a0a0" stroked="f"/>
        </w:pict>
      </w:r>
    </w:p>
    <w:p w14:paraId="72B1B54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727 — Revenue Dashboard</w:t>
      </w:r>
    </w:p>
    <w:p w14:paraId="26855105" w14:textId="77777777" w:rsidR="00446323" w:rsidRPr="00446323" w:rsidRDefault="00446323" w:rsidP="00446323">
      <w:r w:rsidRPr="00446323">
        <w:t>Track:</w:t>
      </w:r>
    </w:p>
    <w:p w14:paraId="6382050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Monthly Recurring Revenue</w:t>
      </w:r>
    </w:p>
    <w:p w14:paraId="0E06EF8D" w14:textId="77777777" w:rsidR="00446323" w:rsidRPr="00446323" w:rsidRDefault="00446323" w:rsidP="00446323">
      <w:r w:rsidRPr="00446323">
        <w:t>(MRR)</w:t>
      </w:r>
    </w:p>
    <w:p w14:paraId="3B20B530" w14:textId="77777777" w:rsidR="00446323" w:rsidRPr="00446323" w:rsidRDefault="00446323" w:rsidP="00446323">
      <w:r w:rsidRPr="00446323">
        <w:pict w14:anchorId="00FCA59F">
          <v:rect id="_x0000_i20685" style="width:0;height:1.5pt" o:hralign="center" o:hrstd="t" o:hr="t" fillcolor="#a0a0a0" stroked="f"/>
        </w:pict>
      </w:r>
    </w:p>
    <w:p w14:paraId="70D3B86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Annual Recurring Revenue</w:t>
      </w:r>
    </w:p>
    <w:p w14:paraId="0556D3BD" w14:textId="77777777" w:rsidR="00446323" w:rsidRPr="00446323" w:rsidRDefault="00446323" w:rsidP="00446323">
      <w:r w:rsidRPr="00446323">
        <w:t>(ARR)</w:t>
      </w:r>
    </w:p>
    <w:p w14:paraId="6F05BEAB" w14:textId="77777777" w:rsidR="00446323" w:rsidRPr="00446323" w:rsidRDefault="00446323" w:rsidP="00446323">
      <w:r w:rsidRPr="00446323">
        <w:pict w14:anchorId="776A638E">
          <v:rect id="_x0000_i20686" style="width:0;height:1.5pt" o:hralign="center" o:hrstd="t" o:hr="t" fillcolor="#a0a0a0" stroked="f"/>
        </w:pict>
      </w:r>
    </w:p>
    <w:p w14:paraId="4A708B2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Churn Rate</w:t>
      </w:r>
    </w:p>
    <w:p w14:paraId="5A961EC5" w14:textId="77777777" w:rsidR="00446323" w:rsidRPr="00446323" w:rsidRDefault="00446323" w:rsidP="00446323">
      <w:r w:rsidRPr="00446323">
        <w:pict w14:anchorId="477A3187">
          <v:rect id="_x0000_i20687" style="width:0;height:1.5pt" o:hralign="center" o:hrstd="t" o:hr="t" fillcolor="#a0a0a0" stroked="f"/>
        </w:pict>
      </w:r>
    </w:p>
    <w:p w14:paraId="4C2744B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Conversion Rate</w:t>
      </w:r>
    </w:p>
    <w:p w14:paraId="1984999F" w14:textId="77777777" w:rsidR="00446323" w:rsidRPr="00446323" w:rsidRDefault="00446323" w:rsidP="00446323">
      <w:r w:rsidRPr="00446323">
        <w:pict w14:anchorId="35CADF7C">
          <v:rect id="_x0000_i20688" style="width:0;height:1.5pt" o:hralign="center" o:hrstd="t" o:hr="t" fillcolor="#a0a0a0" stroked="f"/>
        </w:pict>
      </w:r>
    </w:p>
    <w:p w14:paraId="0F061A8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Lifetime Value</w:t>
      </w:r>
    </w:p>
    <w:p w14:paraId="783404CE" w14:textId="77777777" w:rsidR="00446323" w:rsidRPr="00446323" w:rsidRDefault="00446323" w:rsidP="00446323">
      <w:r w:rsidRPr="00446323">
        <w:pict w14:anchorId="42EC70E9">
          <v:rect id="_x0000_i20689" style="width:0;height:1.5pt" o:hralign="center" o:hrstd="t" o:hr="t" fillcolor="#a0a0a0" stroked="f"/>
        </w:pict>
      </w:r>
    </w:p>
    <w:p w14:paraId="7EA93E4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728 — Business Metrics</w:t>
      </w:r>
    </w:p>
    <w:p w14:paraId="3DC73C47" w14:textId="77777777" w:rsidR="00446323" w:rsidRPr="00446323" w:rsidRDefault="00446323" w:rsidP="00446323">
      <w:r w:rsidRPr="00446323">
        <w:t>Important KPIs:</w:t>
      </w:r>
    </w:p>
    <w:p w14:paraId="1F604DD5" w14:textId="77777777" w:rsidR="00446323" w:rsidRPr="00446323" w:rsidRDefault="00446323" w:rsidP="00446323">
      <w:r w:rsidRPr="00446323">
        <w:t>Visitors</w:t>
      </w:r>
    </w:p>
    <w:p w14:paraId="4C969648" w14:textId="77777777" w:rsidR="00446323" w:rsidRPr="00446323" w:rsidRDefault="00446323" w:rsidP="00446323"/>
    <w:p w14:paraId="481020F2" w14:textId="77777777" w:rsidR="00446323" w:rsidRPr="00446323" w:rsidRDefault="00446323" w:rsidP="00446323">
      <w:r w:rsidRPr="00446323">
        <w:t>Signups</w:t>
      </w:r>
    </w:p>
    <w:p w14:paraId="2DCCC71F" w14:textId="77777777" w:rsidR="00446323" w:rsidRPr="00446323" w:rsidRDefault="00446323" w:rsidP="00446323"/>
    <w:p w14:paraId="23FFB69F" w14:textId="77777777" w:rsidR="00446323" w:rsidRPr="00446323" w:rsidRDefault="00446323" w:rsidP="00446323">
      <w:r w:rsidRPr="00446323">
        <w:t>Activation</w:t>
      </w:r>
    </w:p>
    <w:p w14:paraId="240DBABE" w14:textId="77777777" w:rsidR="00446323" w:rsidRPr="00446323" w:rsidRDefault="00446323" w:rsidP="00446323"/>
    <w:p w14:paraId="3DC1E1B7" w14:textId="77777777" w:rsidR="00446323" w:rsidRPr="00446323" w:rsidRDefault="00446323" w:rsidP="00446323">
      <w:r w:rsidRPr="00446323">
        <w:t>Paid Conversion</w:t>
      </w:r>
    </w:p>
    <w:p w14:paraId="51FD0963" w14:textId="77777777" w:rsidR="00446323" w:rsidRPr="00446323" w:rsidRDefault="00446323" w:rsidP="00446323"/>
    <w:p w14:paraId="735E07FC" w14:textId="77777777" w:rsidR="00446323" w:rsidRPr="00446323" w:rsidRDefault="00446323" w:rsidP="00446323">
      <w:r w:rsidRPr="00446323">
        <w:t>Retention</w:t>
      </w:r>
    </w:p>
    <w:p w14:paraId="79653366" w14:textId="77777777" w:rsidR="00446323" w:rsidRPr="00446323" w:rsidRDefault="00446323" w:rsidP="00446323"/>
    <w:p w14:paraId="3A71BCC7" w14:textId="77777777" w:rsidR="00446323" w:rsidRPr="00446323" w:rsidRDefault="00446323" w:rsidP="00446323">
      <w:r w:rsidRPr="00446323">
        <w:t>Churn</w:t>
      </w:r>
    </w:p>
    <w:p w14:paraId="3863E759" w14:textId="77777777" w:rsidR="00446323" w:rsidRPr="00446323" w:rsidRDefault="00446323" w:rsidP="00446323"/>
    <w:p w14:paraId="6BAF1EFD" w14:textId="77777777" w:rsidR="00446323" w:rsidRPr="00446323" w:rsidRDefault="00446323" w:rsidP="00446323">
      <w:r w:rsidRPr="00446323">
        <w:t>Revenue</w:t>
      </w:r>
    </w:p>
    <w:p w14:paraId="3844D210" w14:textId="77777777" w:rsidR="00446323" w:rsidRPr="00446323" w:rsidRDefault="00446323" w:rsidP="00446323">
      <w:r w:rsidRPr="00446323">
        <w:pict w14:anchorId="03B484D2">
          <v:rect id="_x0000_i20690" style="width:0;height:1.5pt" o:hralign="center" o:hrstd="t" o:hr="t" fillcolor="#a0a0a0" stroked="f"/>
        </w:pict>
      </w:r>
    </w:p>
    <w:p w14:paraId="433B76E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729 — Account Security</w:t>
      </w:r>
    </w:p>
    <w:p w14:paraId="5B4DFDAC" w14:textId="77777777" w:rsidR="00446323" w:rsidRPr="00446323" w:rsidRDefault="00446323" w:rsidP="00446323">
      <w:r w:rsidRPr="00446323">
        <w:t>Required:</w:t>
      </w:r>
    </w:p>
    <w:p w14:paraId="5A098354" w14:textId="77777777" w:rsidR="00446323" w:rsidRPr="00446323" w:rsidRDefault="00446323">
      <w:pPr>
        <w:numPr>
          <w:ilvl w:val="0"/>
          <w:numId w:val="338"/>
        </w:numPr>
      </w:pPr>
      <w:r w:rsidRPr="00446323">
        <w:t xml:space="preserve">rate limiting </w:t>
      </w:r>
    </w:p>
    <w:p w14:paraId="3A00112C" w14:textId="77777777" w:rsidR="00446323" w:rsidRPr="00446323" w:rsidRDefault="00446323">
      <w:pPr>
        <w:numPr>
          <w:ilvl w:val="0"/>
          <w:numId w:val="338"/>
        </w:numPr>
      </w:pPr>
      <w:r w:rsidRPr="00446323">
        <w:t xml:space="preserve">suspicious login detection </w:t>
      </w:r>
    </w:p>
    <w:p w14:paraId="2F9F8ECA" w14:textId="77777777" w:rsidR="00446323" w:rsidRPr="00446323" w:rsidRDefault="00446323">
      <w:pPr>
        <w:numPr>
          <w:ilvl w:val="0"/>
          <w:numId w:val="338"/>
        </w:numPr>
      </w:pPr>
      <w:r w:rsidRPr="00446323">
        <w:t xml:space="preserve">email verification </w:t>
      </w:r>
    </w:p>
    <w:p w14:paraId="1735B201" w14:textId="77777777" w:rsidR="00446323" w:rsidRPr="00446323" w:rsidRDefault="00446323">
      <w:pPr>
        <w:numPr>
          <w:ilvl w:val="0"/>
          <w:numId w:val="338"/>
        </w:numPr>
      </w:pPr>
      <w:r w:rsidRPr="00446323">
        <w:t xml:space="preserve">secure sessions </w:t>
      </w:r>
    </w:p>
    <w:p w14:paraId="01FA82F2" w14:textId="77777777" w:rsidR="00446323" w:rsidRPr="00446323" w:rsidRDefault="00446323">
      <w:pPr>
        <w:numPr>
          <w:ilvl w:val="0"/>
          <w:numId w:val="338"/>
        </w:numPr>
      </w:pPr>
      <w:r w:rsidRPr="00446323">
        <w:t xml:space="preserve">audit logs </w:t>
      </w:r>
    </w:p>
    <w:p w14:paraId="027E2255" w14:textId="77777777" w:rsidR="00446323" w:rsidRPr="00446323" w:rsidRDefault="00446323" w:rsidP="00446323">
      <w:r w:rsidRPr="00446323">
        <w:pict w14:anchorId="3F582E87">
          <v:rect id="_x0000_i20691" style="width:0;height:1.5pt" o:hralign="center" o:hrstd="t" o:hr="t" fillcolor="#a0a0a0" stroked="f"/>
        </w:pict>
      </w:r>
    </w:p>
    <w:p w14:paraId="3BF7D4F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730 — Audit Log System</w:t>
      </w:r>
    </w:p>
    <w:p w14:paraId="2DB31B5E" w14:textId="77777777" w:rsidR="00446323" w:rsidRPr="00446323" w:rsidRDefault="00446323" w:rsidP="00446323">
      <w:r w:rsidRPr="00446323">
        <w:t>Track:</w:t>
      </w:r>
    </w:p>
    <w:p w14:paraId="4B2DA416" w14:textId="77777777" w:rsidR="00446323" w:rsidRPr="00446323" w:rsidRDefault="00446323" w:rsidP="00446323">
      <w:r w:rsidRPr="00446323">
        <w:t>User changed plan</w:t>
      </w:r>
    </w:p>
    <w:p w14:paraId="30FCD003" w14:textId="77777777" w:rsidR="00446323" w:rsidRPr="00446323" w:rsidRDefault="00446323" w:rsidP="00446323"/>
    <w:p w14:paraId="6DC4CBC5" w14:textId="77777777" w:rsidR="00446323" w:rsidRPr="00446323" w:rsidRDefault="00446323" w:rsidP="00446323">
      <w:r w:rsidRPr="00446323">
        <w:t>Admin changed permission</w:t>
      </w:r>
    </w:p>
    <w:p w14:paraId="31CA25C0" w14:textId="77777777" w:rsidR="00446323" w:rsidRPr="00446323" w:rsidRDefault="00446323" w:rsidP="00446323"/>
    <w:p w14:paraId="331700DB" w14:textId="77777777" w:rsidR="00446323" w:rsidRPr="00446323" w:rsidRDefault="00446323" w:rsidP="00446323">
      <w:r w:rsidRPr="00446323">
        <w:t>Login attempt</w:t>
      </w:r>
    </w:p>
    <w:p w14:paraId="14889DB0" w14:textId="77777777" w:rsidR="00446323" w:rsidRPr="00446323" w:rsidRDefault="00446323" w:rsidP="00446323"/>
    <w:p w14:paraId="58163164" w14:textId="77777777" w:rsidR="00446323" w:rsidRPr="00446323" w:rsidRDefault="00446323" w:rsidP="00446323">
      <w:r w:rsidRPr="00446323">
        <w:t>Security event</w:t>
      </w:r>
    </w:p>
    <w:p w14:paraId="6671BBF7" w14:textId="77777777" w:rsidR="00446323" w:rsidRPr="00446323" w:rsidRDefault="00446323" w:rsidP="00446323">
      <w:r w:rsidRPr="00446323">
        <w:pict w14:anchorId="34FDBA66">
          <v:rect id="_x0000_i20692" style="width:0;height:1.5pt" o:hralign="center" o:hrstd="t" o:hr="t" fillcolor="#a0a0a0" stroked="f"/>
        </w:pict>
      </w:r>
    </w:p>
    <w:p w14:paraId="3444EF7D" w14:textId="77777777" w:rsidR="00446323" w:rsidRPr="00446323" w:rsidRDefault="00446323" w:rsidP="00446323">
      <w:r w:rsidRPr="00446323">
        <w:t>Database:</w:t>
      </w:r>
    </w:p>
    <w:p w14:paraId="53A45272" w14:textId="77777777" w:rsidR="00446323" w:rsidRPr="00446323" w:rsidRDefault="00446323" w:rsidP="00446323">
      <w:r w:rsidRPr="00446323">
        <w:lastRenderedPageBreak/>
        <w:t>CREATE TABLE audit_logs (</w:t>
      </w:r>
    </w:p>
    <w:p w14:paraId="61FBB68E" w14:textId="77777777" w:rsidR="00446323" w:rsidRPr="00446323" w:rsidRDefault="00446323" w:rsidP="00446323"/>
    <w:p w14:paraId="109748F2" w14:textId="77777777" w:rsidR="00446323" w:rsidRPr="00446323" w:rsidRDefault="00446323" w:rsidP="00446323">
      <w:r w:rsidRPr="00446323">
        <w:t>id UUID PRIMARY KEY,</w:t>
      </w:r>
    </w:p>
    <w:p w14:paraId="16D619D9" w14:textId="77777777" w:rsidR="00446323" w:rsidRPr="00446323" w:rsidRDefault="00446323" w:rsidP="00446323"/>
    <w:p w14:paraId="2EAA5A92" w14:textId="77777777" w:rsidR="00446323" w:rsidRPr="00446323" w:rsidRDefault="00446323" w:rsidP="00446323">
      <w:r w:rsidRPr="00446323">
        <w:t>user_id UUID,</w:t>
      </w:r>
    </w:p>
    <w:p w14:paraId="58616A7B" w14:textId="77777777" w:rsidR="00446323" w:rsidRPr="00446323" w:rsidRDefault="00446323" w:rsidP="00446323"/>
    <w:p w14:paraId="2C3EC98D" w14:textId="77777777" w:rsidR="00446323" w:rsidRPr="00446323" w:rsidRDefault="00446323" w:rsidP="00446323">
      <w:r w:rsidRPr="00446323">
        <w:t>action TEXT,</w:t>
      </w:r>
    </w:p>
    <w:p w14:paraId="7FC6EA07" w14:textId="77777777" w:rsidR="00446323" w:rsidRPr="00446323" w:rsidRDefault="00446323" w:rsidP="00446323"/>
    <w:p w14:paraId="0D0D1D82" w14:textId="77777777" w:rsidR="00446323" w:rsidRPr="00446323" w:rsidRDefault="00446323" w:rsidP="00446323">
      <w:r w:rsidRPr="00446323">
        <w:t>metadata JSONB,</w:t>
      </w:r>
    </w:p>
    <w:p w14:paraId="4B31CD95" w14:textId="77777777" w:rsidR="00446323" w:rsidRPr="00446323" w:rsidRDefault="00446323" w:rsidP="00446323"/>
    <w:p w14:paraId="50A8A04C" w14:textId="77777777" w:rsidR="00446323" w:rsidRPr="00446323" w:rsidRDefault="00446323" w:rsidP="00446323">
      <w:r w:rsidRPr="00446323">
        <w:t>created_at TIMESTAMP</w:t>
      </w:r>
    </w:p>
    <w:p w14:paraId="701A7546" w14:textId="77777777" w:rsidR="00446323" w:rsidRPr="00446323" w:rsidRDefault="00446323" w:rsidP="00446323"/>
    <w:p w14:paraId="4211ED53" w14:textId="77777777" w:rsidR="00446323" w:rsidRPr="00446323" w:rsidRDefault="00446323" w:rsidP="00446323">
      <w:r w:rsidRPr="00446323">
        <w:t>);</w:t>
      </w:r>
    </w:p>
    <w:p w14:paraId="44CA5C66" w14:textId="77777777" w:rsidR="00446323" w:rsidRPr="00446323" w:rsidRDefault="00446323" w:rsidP="00446323">
      <w:r w:rsidRPr="00446323">
        <w:pict w14:anchorId="04E4AE3B">
          <v:rect id="_x0000_i20693" style="width:0;height:1.5pt" o:hralign="center" o:hrstd="t" o:hr="t" fillcolor="#a0a0a0" stroked="f"/>
        </w:pict>
      </w:r>
    </w:p>
    <w:p w14:paraId="2247875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731 — AccountOS Testing</w:t>
      </w:r>
    </w:p>
    <w:p w14:paraId="2D1F65ED" w14:textId="77777777" w:rsidR="00446323" w:rsidRPr="00446323" w:rsidRDefault="00446323" w:rsidP="00446323">
      <w:r w:rsidRPr="00446323">
        <w:t>Required:</w:t>
      </w:r>
    </w:p>
    <w:p w14:paraId="289608B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Authentication Tests</w:t>
      </w:r>
    </w:p>
    <w:p w14:paraId="1ED94999" w14:textId="77777777" w:rsidR="00446323" w:rsidRPr="00446323" w:rsidRDefault="00446323">
      <w:pPr>
        <w:numPr>
          <w:ilvl w:val="0"/>
          <w:numId w:val="339"/>
        </w:numPr>
      </w:pPr>
      <w:r w:rsidRPr="00446323">
        <w:t xml:space="preserve">signup </w:t>
      </w:r>
    </w:p>
    <w:p w14:paraId="10E92264" w14:textId="77777777" w:rsidR="00446323" w:rsidRPr="00446323" w:rsidRDefault="00446323">
      <w:pPr>
        <w:numPr>
          <w:ilvl w:val="0"/>
          <w:numId w:val="339"/>
        </w:numPr>
      </w:pPr>
      <w:r w:rsidRPr="00446323">
        <w:t xml:space="preserve">login </w:t>
      </w:r>
    </w:p>
    <w:p w14:paraId="5AD90575" w14:textId="77777777" w:rsidR="00446323" w:rsidRPr="00446323" w:rsidRDefault="00446323">
      <w:pPr>
        <w:numPr>
          <w:ilvl w:val="0"/>
          <w:numId w:val="339"/>
        </w:numPr>
      </w:pPr>
      <w:r w:rsidRPr="00446323">
        <w:t xml:space="preserve">logout </w:t>
      </w:r>
    </w:p>
    <w:p w14:paraId="52B33D02" w14:textId="77777777" w:rsidR="00446323" w:rsidRPr="00446323" w:rsidRDefault="00446323">
      <w:pPr>
        <w:numPr>
          <w:ilvl w:val="0"/>
          <w:numId w:val="339"/>
        </w:numPr>
      </w:pPr>
      <w:r w:rsidRPr="00446323">
        <w:t xml:space="preserve">password reset </w:t>
      </w:r>
    </w:p>
    <w:p w14:paraId="413857F5" w14:textId="77777777" w:rsidR="00446323" w:rsidRPr="00446323" w:rsidRDefault="00446323" w:rsidP="00446323">
      <w:r w:rsidRPr="00446323">
        <w:pict w14:anchorId="53FCB25F">
          <v:rect id="_x0000_i20694" style="width:0;height:1.5pt" o:hralign="center" o:hrstd="t" o:hr="t" fillcolor="#a0a0a0" stroked="f"/>
        </w:pict>
      </w:r>
    </w:p>
    <w:p w14:paraId="299330D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Subscription Tests</w:t>
      </w:r>
    </w:p>
    <w:p w14:paraId="0EC6667B" w14:textId="77777777" w:rsidR="00446323" w:rsidRPr="00446323" w:rsidRDefault="00446323">
      <w:pPr>
        <w:numPr>
          <w:ilvl w:val="0"/>
          <w:numId w:val="340"/>
        </w:numPr>
      </w:pPr>
      <w:r w:rsidRPr="00446323">
        <w:t xml:space="preserve">upgrade </w:t>
      </w:r>
    </w:p>
    <w:p w14:paraId="6C562824" w14:textId="77777777" w:rsidR="00446323" w:rsidRPr="00446323" w:rsidRDefault="00446323">
      <w:pPr>
        <w:numPr>
          <w:ilvl w:val="0"/>
          <w:numId w:val="340"/>
        </w:numPr>
      </w:pPr>
      <w:r w:rsidRPr="00446323">
        <w:t xml:space="preserve">downgrade </w:t>
      </w:r>
    </w:p>
    <w:p w14:paraId="404ED468" w14:textId="77777777" w:rsidR="00446323" w:rsidRPr="00446323" w:rsidRDefault="00446323">
      <w:pPr>
        <w:numPr>
          <w:ilvl w:val="0"/>
          <w:numId w:val="340"/>
        </w:numPr>
      </w:pPr>
      <w:r w:rsidRPr="00446323">
        <w:t xml:space="preserve">cancellation </w:t>
      </w:r>
    </w:p>
    <w:p w14:paraId="2B375FD7" w14:textId="77777777" w:rsidR="00446323" w:rsidRPr="00446323" w:rsidRDefault="00446323" w:rsidP="00446323">
      <w:r w:rsidRPr="00446323">
        <w:lastRenderedPageBreak/>
        <w:pict w14:anchorId="2053D568">
          <v:rect id="_x0000_i20695" style="width:0;height:1.5pt" o:hralign="center" o:hrstd="t" o:hr="t" fillcolor="#a0a0a0" stroked="f"/>
        </w:pict>
      </w:r>
    </w:p>
    <w:p w14:paraId="06648E9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Permission Tests</w:t>
      </w:r>
    </w:p>
    <w:p w14:paraId="5ABE8494" w14:textId="77777777" w:rsidR="00446323" w:rsidRPr="00446323" w:rsidRDefault="00446323">
      <w:pPr>
        <w:numPr>
          <w:ilvl w:val="0"/>
          <w:numId w:val="341"/>
        </w:numPr>
      </w:pPr>
      <w:r w:rsidRPr="00446323">
        <w:t xml:space="preserve">free restrictions </w:t>
      </w:r>
    </w:p>
    <w:p w14:paraId="59F1002D" w14:textId="77777777" w:rsidR="00446323" w:rsidRPr="00446323" w:rsidRDefault="00446323">
      <w:pPr>
        <w:numPr>
          <w:ilvl w:val="0"/>
          <w:numId w:val="341"/>
        </w:numPr>
      </w:pPr>
      <w:r w:rsidRPr="00446323">
        <w:t xml:space="preserve">premium access </w:t>
      </w:r>
    </w:p>
    <w:p w14:paraId="0DA09318" w14:textId="77777777" w:rsidR="00446323" w:rsidRPr="00446323" w:rsidRDefault="00446323" w:rsidP="00446323">
      <w:r w:rsidRPr="00446323">
        <w:pict w14:anchorId="4B2ECA07">
          <v:rect id="_x0000_i20696" style="width:0;height:1.5pt" o:hralign="center" o:hrstd="t" o:hr="t" fillcolor="#a0a0a0" stroked="f"/>
        </w:pict>
      </w:r>
    </w:p>
    <w:p w14:paraId="6437C3E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Payment Tests</w:t>
      </w:r>
    </w:p>
    <w:p w14:paraId="4A6359FF" w14:textId="77777777" w:rsidR="00446323" w:rsidRPr="00446323" w:rsidRDefault="00446323">
      <w:pPr>
        <w:numPr>
          <w:ilvl w:val="0"/>
          <w:numId w:val="342"/>
        </w:numPr>
      </w:pPr>
      <w:r w:rsidRPr="00446323">
        <w:t xml:space="preserve">Stripe events </w:t>
      </w:r>
    </w:p>
    <w:p w14:paraId="608066BF" w14:textId="77777777" w:rsidR="00446323" w:rsidRPr="00446323" w:rsidRDefault="00446323">
      <w:pPr>
        <w:numPr>
          <w:ilvl w:val="0"/>
          <w:numId w:val="342"/>
        </w:numPr>
      </w:pPr>
      <w:r w:rsidRPr="00446323">
        <w:t xml:space="preserve">failed payments </w:t>
      </w:r>
    </w:p>
    <w:p w14:paraId="38F2A8CB" w14:textId="77777777" w:rsidR="00446323" w:rsidRPr="00446323" w:rsidRDefault="00446323" w:rsidP="00446323">
      <w:r w:rsidRPr="00446323">
        <w:pict w14:anchorId="5D0940D0">
          <v:rect id="_x0000_i20697" style="width:0;height:1.5pt" o:hralign="center" o:hrstd="t" o:hr="t" fillcolor="#a0a0a0" stroked="f"/>
        </w:pict>
      </w:r>
    </w:p>
    <w:p w14:paraId="504253C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732 — AccountOS Performance Requirements</w:t>
      </w:r>
    </w:p>
    <w:p w14:paraId="1B95DA6F" w14:textId="77777777" w:rsidR="00446323" w:rsidRPr="00446323" w:rsidRDefault="00446323" w:rsidP="00446323">
      <w:r w:rsidRPr="00446323">
        <w:t>Authentication:</w:t>
      </w:r>
    </w:p>
    <w:p w14:paraId="5EE98A92" w14:textId="77777777" w:rsidR="00446323" w:rsidRPr="00446323" w:rsidRDefault="00446323" w:rsidP="00446323">
      <w:r w:rsidRPr="00446323">
        <w:t>&lt;1 second</w:t>
      </w:r>
    </w:p>
    <w:p w14:paraId="4075F05C" w14:textId="77777777" w:rsidR="00446323" w:rsidRPr="00446323" w:rsidRDefault="00446323" w:rsidP="00446323">
      <w:r w:rsidRPr="00446323">
        <w:pict w14:anchorId="47085656">
          <v:rect id="_x0000_i20698" style="width:0;height:1.5pt" o:hralign="center" o:hrstd="t" o:hr="t" fillcolor="#a0a0a0" stroked="f"/>
        </w:pict>
      </w:r>
    </w:p>
    <w:p w14:paraId="0792D3CA" w14:textId="77777777" w:rsidR="00446323" w:rsidRPr="00446323" w:rsidRDefault="00446323" w:rsidP="00446323">
      <w:r w:rsidRPr="00446323">
        <w:t>Subscription checks:</w:t>
      </w:r>
    </w:p>
    <w:p w14:paraId="26D3A21C" w14:textId="77777777" w:rsidR="00446323" w:rsidRPr="00446323" w:rsidRDefault="00446323" w:rsidP="00446323">
      <w:r w:rsidRPr="00446323">
        <w:t>cached</w:t>
      </w:r>
    </w:p>
    <w:p w14:paraId="1FFEC8B7" w14:textId="77777777" w:rsidR="00446323" w:rsidRPr="00446323" w:rsidRDefault="00446323" w:rsidP="00446323">
      <w:r w:rsidRPr="00446323">
        <w:pict w14:anchorId="25E4F4DD">
          <v:rect id="_x0000_i20699" style="width:0;height:1.5pt" o:hralign="center" o:hrstd="t" o:hr="t" fillcolor="#a0a0a0" stroked="f"/>
        </w:pict>
      </w:r>
    </w:p>
    <w:p w14:paraId="0C66E555" w14:textId="77777777" w:rsidR="00446323" w:rsidRPr="00446323" w:rsidRDefault="00446323" w:rsidP="00446323">
      <w:r w:rsidRPr="00446323">
        <w:t>Billing pages:</w:t>
      </w:r>
    </w:p>
    <w:p w14:paraId="6278A0FA" w14:textId="77777777" w:rsidR="00446323" w:rsidRPr="00446323" w:rsidRDefault="00446323" w:rsidP="00446323">
      <w:r w:rsidRPr="00446323">
        <w:t>&lt;2 seconds</w:t>
      </w:r>
    </w:p>
    <w:p w14:paraId="48C49260" w14:textId="77777777" w:rsidR="00446323" w:rsidRPr="00446323" w:rsidRDefault="00446323" w:rsidP="00446323">
      <w:r w:rsidRPr="00446323">
        <w:pict w14:anchorId="5B929109">
          <v:rect id="_x0000_i20700" style="width:0;height:1.5pt" o:hralign="center" o:hrstd="t" o:hr="t" fillcolor="#a0a0a0" stroked="f"/>
        </w:pict>
      </w:r>
    </w:p>
    <w:p w14:paraId="38305AD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733 — AccountOS Acceptance Criteria</w:t>
      </w:r>
    </w:p>
    <w:p w14:paraId="321AE95D" w14:textId="77777777" w:rsidR="00446323" w:rsidRPr="00446323" w:rsidRDefault="00446323" w:rsidP="00446323">
      <w:r w:rsidRPr="00446323">
        <w:t>AccountOS complete when:</w:t>
      </w:r>
    </w:p>
    <w:p w14:paraId="4D777225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Users can register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Authentication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Profiles exist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Subscription system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Stripe payments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Feature permissions work</w:t>
      </w:r>
      <w:r w:rsidRPr="00446323">
        <w:br/>
      </w:r>
      <w:r w:rsidRPr="00446323">
        <w:rPr>
          <w:rFonts w:ascii="Segoe UI Emoji" w:hAnsi="Segoe UI Emoji" w:cs="Segoe UI Emoji"/>
        </w:rPr>
        <w:lastRenderedPageBreak/>
        <w:t>✅</w:t>
      </w:r>
      <w:r w:rsidRPr="00446323">
        <w:t xml:space="preserve"> Usage limits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Billing management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Analytics are tracked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Security requirements are met</w:t>
      </w:r>
    </w:p>
    <w:p w14:paraId="76506775" w14:textId="77777777" w:rsidR="00446323" w:rsidRPr="00446323" w:rsidRDefault="00446323" w:rsidP="00446323">
      <w:pPr>
        <w:rPr>
          <w:b/>
          <w:bCs/>
        </w:rPr>
      </w:pPr>
      <w:r w:rsidRPr="00446323">
        <w:pict w14:anchorId="43FD838E">
          <v:rect id="_x0000_i21192" style="width:0;height:1.5pt" o:hralign="center" o:hrstd="t" o:hr="t" fillcolor="#a0a0a0" stroked="f"/>
        </w:pict>
      </w:r>
      <w:r>
        <w:br/>
      </w:r>
      <w:r w:rsidRPr="00446323">
        <w:rPr>
          <w:b/>
          <w:bCs/>
        </w:rPr>
        <w:t>Volume XVII — Data Infrastructure, Database Architecture, API Design &amp; Backend System Specification</w:t>
      </w:r>
    </w:p>
    <w:p w14:paraId="059DE6D3" w14:textId="77777777" w:rsidR="00446323" w:rsidRPr="00446323" w:rsidRDefault="00446323" w:rsidP="00446323">
      <w:r w:rsidRPr="00446323">
        <w:rPr>
          <w:b/>
          <w:bCs/>
        </w:rPr>
        <w:t>Version:</w:t>
      </w:r>
      <w:r w:rsidRPr="00446323">
        <w:t xml:space="preserve"> 1.0</w:t>
      </w:r>
      <w:r w:rsidRPr="00446323">
        <w:br/>
      </w:r>
      <w:r w:rsidRPr="00446323">
        <w:rPr>
          <w:b/>
          <w:bCs/>
        </w:rPr>
        <w:t>Priority:</w:t>
      </w:r>
      <w:r w:rsidRPr="00446323">
        <w:t xml:space="preserve"> CRITICAL</w:t>
      </w:r>
      <w:r w:rsidRPr="00446323">
        <w:br/>
      </w:r>
      <w:r w:rsidRPr="00446323">
        <w:rPr>
          <w:b/>
          <w:bCs/>
        </w:rPr>
        <w:t>System:</w:t>
      </w:r>
      <w:r w:rsidRPr="00446323">
        <w:t xml:space="preserve"> BackendOS</w:t>
      </w:r>
      <w:r w:rsidRPr="00446323">
        <w:br/>
      </w:r>
      <w:r w:rsidRPr="00446323">
        <w:rPr>
          <w:b/>
          <w:bCs/>
        </w:rPr>
        <w:t>Audience:</w:t>
      </w:r>
      <w:r w:rsidRPr="00446323">
        <w:t xml:space="preserve"> Claude Code / Backend Engineers / Database Engineers / DevOps Engineers / ML Engineers</w:t>
      </w:r>
    </w:p>
    <w:p w14:paraId="15ACCEBF" w14:textId="77777777" w:rsidR="00446323" w:rsidRPr="00446323" w:rsidRDefault="00446323" w:rsidP="00446323">
      <w:r w:rsidRPr="00446323">
        <w:pict w14:anchorId="4CB9525D">
          <v:rect id="_x0000_i21393" style="width:0;height:1.5pt" o:hralign="center" o:hrstd="t" o:hr="t" fillcolor="#a0a0a0" stroked="f"/>
        </w:pict>
      </w:r>
    </w:p>
    <w:p w14:paraId="218441A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734 — BackendOS Overview</w:t>
      </w:r>
    </w:p>
    <w:p w14:paraId="69D7ED2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Purpose</w:t>
      </w:r>
    </w:p>
    <w:p w14:paraId="1BB1B535" w14:textId="77777777" w:rsidR="00446323" w:rsidRPr="00446323" w:rsidRDefault="00446323" w:rsidP="00446323">
      <w:r w:rsidRPr="00446323">
        <w:t>BackendOS defines the complete technical foundation that powers every Juiced feature.</w:t>
      </w:r>
    </w:p>
    <w:p w14:paraId="0B816309" w14:textId="77777777" w:rsidR="00446323" w:rsidRPr="00446323" w:rsidRDefault="00446323" w:rsidP="00446323">
      <w:r w:rsidRPr="00446323">
        <w:t>This is the infrastructure layer responsible for:</w:t>
      </w:r>
    </w:p>
    <w:p w14:paraId="7DC10D42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storing data </w:t>
      </w:r>
    </w:p>
    <w:p w14:paraId="722697A2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serving APIs </w:t>
      </w:r>
    </w:p>
    <w:p w14:paraId="4D940907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running calculations </w:t>
      </w:r>
    </w:p>
    <w:p w14:paraId="432B3007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managing users </w:t>
      </w:r>
    </w:p>
    <w:p w14:paraId="6ADE5841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processing projections </w:t>
      </w:r>
    </w:p>
    <w:p w14:paraId="6EEC9C0A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executing simulations </w:t>
      </w:r>
    </w:p>
    <w:p w14:paraId="062B112A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powering AI Juice </w:t>
      </w:r>
    </w:p>
    <w:p w14:paraId="3D3E3088" w14:textId="77777777" w:rsidR="00446323" w:rsidRPr="00446323" w:rsidRDefault="00446323">
      <w:pPr>
        <w:numPr>
          <w:ilvl w:val="0"/>
          <w:numId w:val="343"/>
        </w:numPr>
      </w:pPr>
      <w:r w:rsidRPr="00446323">
        <w:t xml:space="preserve">supporting millions of requests </w:t>
      </w:r>
    </w:p>
    <w:p w14:paraId="15D894B2" w14:textId="77777777" w:rsidR="00446323" w:rsidRPr="00446323" w:rsidRDefault="00446323" w:rsidP="00446323">
      <w:r w:rsidRPr="00446323">
        <w:pict w14:anchorId="7C99A4B4">
          <v:rect id="_x0000_i21394" style="width:0;height:1.5pt" o:hralign="center" o:hrstd="t" o:hr="t" fillcolor="#a0a0a0" stroked="f"/>
        </w:pict>
      </w:r>
    </w:p>
    <w:p w14:paraId="30CD287D" w14:textId="77777777" w:rsidR="00446323" w:rsidRPr="00446323" w:rsidRDefault="00446323" w:rsidP="00446323">
      <w:r w:rsidRPr="00446323">
        <w:t>The backend must support:</w:t>
      </w:r>
    </w:p>
    <w:p w14:paraId="49970340" w14:textId="77777777" w:rsidR="00446323" w:rsidRPr="00446323" w:rsidRDefault="00446323" w:rsidP="00446323">
      <w:r w:rsidRPr="00446323">
        <w:t>Data Collection</w:t>
      </w:r>
    </w:p>
    <w:p w14:paraId="41647ECC" w14:textId="77777777" w:rsidR="00446323" w:rsidRPr="00446323" w:rsidRDefault="00446323" w:rsidP="00446323"/>
    <w:p w14:paraId="47613C10" w14:textId="77777777" w:rsidR="00446323" w:rsidRPr="00446323" w:rsidRDefault="00446323" w:rsidP="00446323">
      <w:r w:rsidRPr="00446323">
        <w:t>↓</w:t>
      </w:r>
    </w:p>
    <w:p w14:paraId="784A177D" w14:textId="77777777" w:rsidR="00446323" w:rsidRPr="00446323" w:rsidRDefault="00446323" w:rsidP="00446323"/>
    <w:p w14:paraId="4D7402E8" w14:textId="77777777" w:rsidR="00446323" w:rsidRPr="00446323" w:rsidRDefault="00446323" w:rsidP="00446323">
      <w:r w:rsidRPr="00446323">
        <w:t>Database Storage</w:t>
      </w:r>
    </w:p>
    <w:p w14:paraId="76A058B7" w14:textId="77777777" w:rsidR="00446323" w:rsidRPr="00446323" w:rsidRDefault="00446323" w:rsidP="00446323"/>
    <w:p w14:paraId="00786DE7" w14:textId="77777777" w:rsidR="00446323" w:rsidRPr="00446323" w:rsidRDefault="00446323" w:rsidP="00446323">
      <w:r w:rsidRPr="00446323">
        <w:t>↓</w:t>
      </w:r>
    </w:p>
    <w:p w14:paraId="271CEF7E" w14:textId="77777777" w:rsidR="00446323" w:rsidRPr="00446323" w:rsidRDefault="00446323" w:rsidP="00446323"/>
    <w:p w14:paraId="1C1C6D93" w14:textId="77777777" w:rsidR="00446323" w:rsidRPr="00446323" w:rsidRDefault="00446323" w:rsidP="00446323">
      <w:r w:rsidRPr="00446323">
        <w:t>Processing Systems</w:t>
      </w:r>
    </w:p>
    <w:p w14:paraId="09A4533F" w14:textId="77777777" w:rsidR="00446323" w:rsidRPr="00446323" w:rsidRDefault="00446323" w:rsidP="00446323"/>
    <w:p w14:paraId="001A4183" w14:textId="77777777" w:rsidR="00446323" w:rsidRPr="00446323" w:rsidRDefault="00446323" w:rsidP="00446323">
      <w:r w:rsidRPr="00446323">
        <w:t>↓</w:t>
      </w:r>
    </w:p>
    <w:p w14:paraId="0A500178" w14:textId="77777777" w:rsidR="00446323" w:rsidRPr="00446323" w:rsidRDefault="00446323" w:rsidP="00446323"/>
    <w:p w14:paraId="3A54FD46" w14:textId="77777777" w:rsidR="00446323" w:rsidRPr="00446323" w:rsidRDefault="00446323" w:rsidP="00446323">
      <w:r w:rsidRPr="00446323">
        <w:t>API Layer</w:t>
      </w:r>
    </w:p>
    <w:p w14:paraId="69853821" w14:textId="77777777" w:rsidR="00446323" w:rsidRPr="00446323" w:rsidRDefault="00446323" w:rsidP="00446323"/>
    <w:p w14:paraId="36C72ACC" w14:textId="77777777" w:rsidR="00446323" w:rsidRPr="00446323" w:rsidRDefault="00446323" w:rsidP="00446323">
      <w:r w:rsidRPr="00446323">
        <w:t>↓</w:t>
      </w:r>
    </w:p>
    <w:p w14:paraId="11C1A1AA" w14:textId="77777777" w:rsidR="00446323" w:rsidRPr="00446323" w:rsidRDefault="00446323" w:rsidP="00446323"/>
    <w:p w14:paraId="4C63AA28" w14:textId="77777777" w:rsidR="00446323" w:rsidRPr="00446323" w:rsidRDefault="00446323" w:rsidP="00446323">
      <w:r w:rsidRPr="00446323">
        <w:t>Frontend Application</w:t>
      </w:r>
    </w:p>
    <w:p w14:paraId="2683B19A" w14:textId="77777777" w:rsidR="00446323" w:rsidRPr="00446323" w:rsidRDefault="00446323" w:rsidP="00446323"/>
    <w:p w14:paraId="25411818" w14:textId="77777777" w:rsidR="00446323" w:rsidRPr="00446323" w:rsidRDefault="00446323" w:rsidP="00446323">
      <w:r w:rsidRPr="00446323">
        <w:t>↓</w:t>
      </w:r>
    </w:p>
    <w:p w14:paraId="4D461E92" w14:textId="77777777" w:rsidR="00446323" w:rsidRPr="00446323" w:rsidRDefault="00446323" w:rsidP="00446323"/>
    <w:p w14:paraId="160F9651" w14:textId="77777777" w:rsidR="00446323" w:rsidRPr="00446323" w:rsidRDefault="00446323" w:rsidP="00446323">
      <w:r w:rsidRPr="00446323">
        <w:t>User Experience</w:t>
      </w:r>
    </w:p>
    <w:p w14:paraId="6F065BA4" w14:textId="77777777" w:rsidR="00446323" w:rsidRPr="00446323" w:rsidRDefault="00446323" w:rsidP="00446323">
      <w:r w:rsidRPr="00446323">
        <w:pict w14:anchorId="2D509550">
          <v:rect id="_x0000_i21395" style="width:0;height:1.5pt" o:hralign="center" o:hrstd="t" o:hr="t" fillcolor="#a0a0a0" stroked="f"/>
        </w:pict>
      </w:r>
    </w:p>
    <w:p w14:paraId="61F6A7F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735 — Backend Architecture Philosophy</w:t>
      </w:r>
    </w:p>
    <w:p w14:paraId="4E95FB67" w14:textId="77777777" w:rsidR="00446323" w:rsidRPr="00446323" w:rsidRDefault="00446323" w:rsidP="00446323">
      <w:r w:rsidRPr="00446323">
        <w:t>Juiced should be built like a professional analytics platform.</w:t>
      </w:r>
    </w:p>
    <w:p w14:paraId="6ADA8E5C" w14:textId="77777777" w:rsidR="00446323" w:rsidRPr="00446323" w:rsidRDefault="00446323" w:rsidP="00446323">
      <w:r w:rsidRPr="00446323">
        <w:t>The architecture must prioritize:</w:t>
      </w:r>
    </w:p>
    <w:p w14:paraId="5D94477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Reliability</w:t>
      </w:r>
    </w:p>
    <w:p w14:paraId="1C87B884" w14:textId="77777777" w:rsidR="00446323" w:rsidRPr="00446323" w:rsidRDefault="00446323" w:rsidP="00446323">
      <w:r w:rsidRPr="00446323">
        <w:t>The platform cannot fail during major slates.</w:t>
      </w:r>
    </w:p>
    <w:p w14:paraId="1DBE7094" w14:textId="77777777" w:rsidR="00446323" w:rsidRPr="00446323" w:rsidRDefault="00446323" w:rsidP="00446323">
      <w:r w:rsidRPr="00446323">
        <w:lastRenderedPageBreak/>
        <w:pict w14:anchorId="077CE4B9">
          <v:rect id="_x0000_i21396" style="width:0;height:1.5pt" o:hralign="center" o:hrstd="t" o:hr="t" fillcolor="#a0a0a0" stroked="f"/>
        </w:pict>
      </w:r>
    </w:p>
    <w:p w14:paraId="2DF1A25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Scalability</w:t>
      </w:r>
    </w:p>
    <w:p w14:paraId="29ED2BB6" w14:textId="77777777" w:rsidR="00446323" w:rsidRPr="00446323" w:rsidRDefault="00446323" w:rsidP="00446323">
      <w:r w:rsidRPr="00446323">
        <w:t>The system should support:</w:t>
      </w:r>
    </w:p>
    <w:p w14:paraId="0AB2ABA1" w14:textId="77777777" w:rsidR="00446323" w:rsidRPr="00446323" w:rsidRDefault="00446323">
      <w:pPr>
        <w:numPr>
          <w:ilvl w:val="0"/>
          <w:numId w:val="344"/>
        </w:numPr>
      </w:pPr>
      <w:r w:rsidRPr="00446323">
        <w:t xml:space="preserve">thousands of users </w:t>
      </w:r>
    </w:p>
    <w:p w14:paraId="036EF00C" w14:textId="77777777" w:rsidR="00446323" w:rsidRPr="00446323" w:rsidRDefault="00446323">
      <w:pPr>
        <w:numPr>
          <w:ilvl w:val="0"/>
          <w:numId w:val="344"/>
        </w:numPr>
      </w:pPr>
      <w:r w:rsidRPr="00446323">
        <w:t xml:space="preserve">millions of projections </w:t>
      </w:r>
    </w:p>
    <w:p w14:paraId="51FBA472" w14:textId="77777777" w:rsidR="00446323" w:rsidRPr="00446323" w:rsidRDefault="00446323">
      <w:pPr>
        <w:numPr>
          <w:ilvl w:val="0"/>
          <w:numId w:val="344"/>
        </w:numPr>
      </w:pPr>
      <w:r w:rsidRPr="00446323">
        <w:t xml:space="preserve">historical databases </w:t>
      </w:r>
    </w:p>
    <w:p w14:paraId="3DE08A12" w14:textId="77777777" w:rsidR="00446323" w:rsidRPr="00446323" w:rsidRDefault="00446323">
      <w:pPr>
        <w:numPr>
          <w:ilvl w:val="0"/>
          <w:numId w:val="344"/>
        </w:numPr>
      </w:pPr>
      <w:r w:rsidRPr="00446323">
        <w:t xml:space="preserve">real-time updates </w:t>
      </w:r>
    </w:p>
    <w:p w14:paraId="6A1DBA84" w14:textId="77777777" w:rsidR="00446323" w:rsidRPr="00446323" w:rsidRDefault="00446323" w:rsidP="00446323">
      <w:r w:rsidRPr="00446323">
        <w:pict w14:anchorId="5D5F4BB2">
          <v:rect id="_x0000_i21397" style="width:0;height:1.5pt" o:hralign="center" o:hrstd="t" o:hr="t" fillcolor="#a0a0a0" stroked="f"/>
        </w:pict>
      </w:r>
    </w:p>
    <w:p w14:paraId="11893BF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Maintainability</w:t>
      </w:r>
    </w:p>
    <w:p w14:paraId="58CE1652" w14:textId="77777777" w:rsidR="00446323" w:rsidRPr="00446323" w:rsidRDefault="00446323" w:rsidP="00446323">
      <w:r w:rsidRPr="00446323">
        <w:t>Claude Code should create:</w:t>
      </w:r>
    </w:p>
    <w:p w14:paraId="753B2C57" w14:textId="77777777" w:rsidR="00446323" w:rsidRPr="00446323" w:rsidRDefault="00446323">
      <w:pPr>
        <w:numPr>
          <w:ilvl w:val="0"/>
          <w:numId w:val="345"/>
        </w:numPr>
      </w:pPr>
      <w:r w:rsidRPr="00446323">
        <w:t xml:space="preserve">clean services </w:t>
      </w:r>
    </w:p>
    <w:p w14:paraId="7A20FCAA" w14:textId="77777777" w:rsidR="00446323" w:rsidRPr="00446323" w:rsidRDefault="00446323">
      <w:pPr>
        <w:numPr>
          <w:ilvl w:val="0"/>
          <w:numId w:val="345"/>
        </w:numPr>
      </w:pPr>
      <w:r w:rsidRPr="00446323">
        <w:t xml:space="preserve">modular systems </w:t>
      </w:r>
    </w:p>
    <w:p w14:paraId="5E89F7B9" w14:textId="77777777" w:rsidR="00446323" w:rsidRPr="00446323" w:rsidRDefault="00446323">
      <w:pPr>
        <w:numPr>
          <w:ilvl w:val="0"/>
          <w:numId w:val="345"/>
        </w:numPr>
      </w:pPr>
      <w:r w:rsidRPr="00446323">
        <w:t xml:space="preserve">documented APIs </w:t>
      </w:r>
    </w:p>
    <w:p w14:paraId="6DF158AF" w14:textId="77777777" w:rsidR="00446323" w:rsidRPr="00446323" w:rsidRDefault="00446323" w:rsidP="00446323">
      <w:r w:rsidRPr="00446323">
        <w:pict w14:anchorId="2BE7D83D">
          <v:rect id="_x0000_i21398" style="width:0;height:1.5pt" o:hralign="center" o:hrstd="t" o:hr="t" fillcolor="#a0a0a0" stroked="f"/>
        </w:pict>
      </w:r>
    </w:p>
    <w:p w14:paraId="5EE421A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736 — Backend Technology Stack</w:t>
      </w:r>
    </w:p>
    <w:p w14:paraId="70EC6CC4" w14:textId="77777777" w:rsidR="00446323" w:rsidRPr="00446323" w:rsidRDefault="00446323" w:rsidP="00446323">
      <w:r w:rsidRPr="00446323">
        <w:t>Recommended stack:</w:t>
      </w:r>
    </w:p>
    <w:p w14:paraId="39159EA1" w14:textId="77777777" w:rsidR="00446323" w:rsidRPr="00446323" w:rsidRDefault="00446323" w:rsidP="00446323">
      <w:r w:rsidRPr="00446323">
        <w:pict w14:anchorId="785F5733">
          <v:rect id="_x0000_i21399" style="width:0;height:1.5pt" o:hralign="center" o:hrstd="t" o:hr="t" fillcolor="#a0a0a0" stroked="f"/>
        </w:pict>
      </w:r>
    </w:p>
    <w:p w14:paraId="0D73510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Application Server</w:t>
      </w:r>
    </w:p>
    <w:p w14:paraId="1BF8E293" w14:textId="77777777" w:rsidR="00446323" w:rsidRPr="00446323" w:rsidRDefault="00446323" w:rsidP="00446323">
      <w:r w:rsidRPr="00446323">
        <w:t>Node.js</w:t>
      </w:r>
    </w:p>
    <w:p w14:paraId="3618D122" w14:textId="77777777" w:rsidR="00446323" w:rsidRPr="00446323" w:rsidRDefault="00446323" w:rsidP="00446323"/>
    <w:p w14:paraId="711BD3E0" w14:textId="77777777" w:rsidR="00446323" w:rsidRPr="00446323" w:rsidRDefault="00446323" w:rsidP="00446323">
      <w:r w:rsidRPr="00446323">
        <w:t>+</w:t>
      </w:r>
    </w:p>
    <w:p w14:paraId="539C2000" w14:textId="77777777" w:rsidR="00446323" w:rsidRPr="00446323" w:rsidRDefault="00446323" w:rsidP="00446323"/>
    <w:p w14:paraId="278481EF" w14:textId="77777777" w:rsidR="00446323" w:rsidRPr="00446323" w:rsidRDefault="00446323" w:rsidP="00446323">
      <w:r w:rsidRPr="00446323">
        <w:t>TypeScript</w:t>
      </w:r>
    </w:p>
    <w:p w14:paraId="217970D0" w14:textId="77777777" w:rsidR="00446323" w:rsidRPr="00446323" w:rsidRDefault="00446323" w:rsidP="00446323"/>
    <w:p w14:paraId="4AE99DE0" w14:textId="77777777" w:rsidR="00446323" w:rsidRPr="00446323" w:rsidRDefault="00446323" w:rsidP="00446323">
      <w:r w:rsidRPr="00446323">
        <w:t>+</w:t>
      </w:r>
    </w:p>
    <w:p w14:paraId="7F5A6AB2" w14:textId="77777777" w:rsidR="00446323" w:rsidRPr="00446323" w:rsidRDefault="00446323" w:rsidP="00446323"/>
    <w:p w14:paraId="4ABC2414" w14:textId="77777777" w:rsidR="00446323" w:rsidRPr="00446323" w:rsidRDefault="00446323" w:rsidP="00446323">
      <w:r w:rsidRPr="00446323">
        <w:lastRenderedPageBreak/>
        <w:t>NestJS</w:t>
      </w:r>
    </w:p>
    <w:p w14:paraId="2EC0DF05" w14:textId="77777777" w:rsidR="00446323" w:rsidRPr="00446323" w:rsidRDefault="00446323" w:rsidP="00446323">
      <w:r w:rsidRPr="00446323">
        <w:t>Alternative:</w:t>
      </w:r>
    </w:p>
    <w:p w14:paraId="38388ECB" w14:textId="77777777" w:rsidR="00446323" w:rsidRPr="00446323" w:rsidRDefault="00446323" w:rsidP="00446323">
      <w:r w:rsidRPr="00446323">
        <w:t>FastAPI Python.</w:t>
      </w:r>
    </w:p>
    <w:p w14:paraId="6CCAE2A0" w14:textId="77777777" w:rsidR="00446323" w:rsidRPr="00446323" w:rsidRDefault="00446323" w:rsidP="00446323">
      <w:r w:rsidRPr="00446323">
        <w:pict w14:anchorId="7CA144D2">
          <v:rect id="_x0000_i21400" style="width:0;height:1.5pt" o:hralign="center" o:hrstd="t" o:hr="t" fillcolor="#a0a0a0" stroked="f"/>
        </w:pict>
      </w:r>
    </w:p>
    <w:p w14:paraId="3E650F0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Database</w:t>
      </w:r>
    </w:p>
    <w:p w14:paraId="45FD955F" w14:textId="77777777" w:rsidR="00446323" w:rsidRPr="00446323" w:rsidRDefault="00446323" w:rsidP="00446323">
      <w:r w:rsidRPr="00446323">
        <w:t>Primary:</w:t>
      </w:r>
    </w:p>
    <w:p w14:paraId="2C582897" w14:textId="77777777" w:rsidR="00446323" w:rsidRPr="00446323" w:rsidRDefault="00446323" w:rsidP="00446323">
      <w:r w:rsidRPr="00446323">
        <w:t>PostgreSQL</w:t>
      </w:r>
    </w:p>
    <w:p w14:paraId="4D1A02D8" w14:textId="77777777" w:rsidR="00446323" w:rsidRPr="00446323" w:rsidRDefault="00446323" w:rsidP="00446323">
      <w:r w:rsidRPr="00446323">
        <w:pict w14:anchorId="51DA31E3">
          <v:rect id="_x0000_i21401" style="width:0;height:1.5pt" o:hralign="center" o:hrstd="t" o:hr="t" fillcolor="#a0a0a0" stroked="f"/>
        </w:pict>
      </w:r>
    </w:p>
    <w:p w14:paraId="79EBF81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Cache</w:t>
      </w:r>
    </w:p>
    <w:p w14:paraId="6C98E869" w14:textId="77777777" w:rsidR="00446323" w:rsidRPr="00446323" w:rsidRDefault="00446323" w:rsidP="00446323">
      <w:r w:rsidRPr="00446323">
        <w:t>Redis</w:t>
      </w:r>
    </w:p>
    <w:p w14:paraId="4118F98F" w14:textId="77777777" w:rsidR="00446323" w:rsidRPr="00446323" w:rsidRDefault="00446323" w:rsidP="00446323">
      <w:r w:rsidRPr="00446323">
        <w:t>Used for:</w:t>
      </w:r>
    </w:p>
    <w:p w14:paraId="762AAEB3" w14:textId="77777777" w:rsidR="00446323" w:rsidRPr="00446323" w:rsidRDefault="00446323">
      <w:pPr>
        <w:numPr>
          <w:ilvl w:val="0"/>
          <w:numId w:val="346"/>
        </w:numPr>
      </w:pPr>
      <w:r w:rsidRPr="00446323">
        <w:t xml:space="preserve">sessions </w:t>
      </w:r>
    </w:p>
    <w:p w14:paraId="5E7CFB5E" w14:textId="77777777" w:rsidR="00446323" w:rsidRPr="00446323" w:rsidRDefault="00446323">
      <w:pPr>
        <w:numPr>
          <w:ilvl w:val="0"/>
          <w:numId w:val="346"/>
        </w:numPr>
      </w:pPr>
      <w:r w:rsidRPr="00446323">
        <w:t xml:space="preserve">frequent queries </w:t>
      </w:r>
    </w:p>
    <w:p w14:paraId="7BC4262D" w14:textId="77777777" w:rsidR="00446323" w:rsidRPr="00446323" w:rsidRDefault="00446323">
      <w:pPr>
        <w:numPr>
          <w:ilvl w:val="0"/>
          <w:numId w:val="346"/>
        </w:numPr>
      </w:pPr>
      <w:r w:rsidRPr="00446323">
        <w:t xml:space="preserve">leaderboard data </w:t>
      </w:r>
    </w:p>
    <w:p w14:paraId="2EF9952B" w14:textId="77777777" w:rsidR="00446323" w:rsidRPr="00446323" w:rsidRDefault="00446323" w:rsidP="00446323">
      <w:r w:rsidRPr="00446323">
        <w:pict w14:anchorId="3AB8A636">
          <v:rect id="_x0000_i21402" style="width:0;height:1.5pt" o:hralign="center" o:hrstd="t" o:hr="t" fillcolor="#a0a0a0" stroked="f"/>
        </w:pict>
      </w:r>
    </w:p>
    <w:p w14:paraId="37DC602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Queue System</w:t>
      </w:r>
    </w:p>
    <w:p w14:paraId="1C6251C0" w14:textId="77777777" w:rsidR="00446323" w:rsidRPr="00446323" w:rsidRDefault="00446323" w:rsidP="00446323">
      <w:r w:rsidRPr="00446323">
        <w:t>BullMQ</w:t>
      </w:r>
    </w:p>
    <w:p w14:paraId="02E6FD75" w14:textId="77777777" w:rsidR="00446323" w:rsidRPr="00446323" w:rsidRDefault="00446323" w:rsidP="00446323"/>
    <w:p w14:paraId="729628A6" w14:textId="77777777" w:rsidR="00446323" w:rsidRPr="00446323" w:rsidRDefault="00446323" w:rsidP="00446323">
      <w:r w:rsidRPr="00446323">
        <w:t>+</w:t>
      </w:r>
    </w:p>
    <w:p w14:paraId="05A25C86" w14:textId="77777777" w:rsidR="00446323" w:rsidRPr="00446323" w:rsidRDefault="00446323" w:rsidP="00446323"/>
    <w:p w14:paraId="40C44098" w14:textId="77777777" w:rsidR="00446323" w:rsidRPr="00446323" w:rsidRDefault="00446323" w:rsidP="00446323">
      <w:r w:rsidRPr="00446323">
        <w:t>Redis</w:t>
      </w:r>
    </w:p>
    <w:p w14:paraId="43EEDEBC" w14:textId="77777777" w:rsidR="00446323" w:rsidRPr="00446323" w:rsidRDefault="00446323" w:rsidP="00446323">
      <w:r w:rsidRPr="00446323">
        <w:pict w14:anchorId="58CD29CD">
          <v:rect id="_x0000_i21403" style="width:0;height:1.5pt" o:hralign="center" o:hrstd="t" o:hr="t" fillcolor="#a0a0a0" stroked="f"/>
        </w:pict>
      </w:r>
    </w:p>
    <w:p w14:paraId="3DE3B221" w14:textId="77777777" w:rsidR="00446323" w:rsidRPr="00446323" w:rsidRDefault="00446323" w:rsidP="00446323">
      <w:r w:rsidRPr="00446323">
        <w:t>Used for:</w:t>
      </w:r>
    </w:p>
    <w:p w14:paraId="6335820A" w14:textId="77777777" w:rsidR="00446323" w:rsidRPr="00446323" w:rsidRDefault="00446323">
      <w:pPr>
        <w:numPr>
          <w:ilvl w:val="0"/>
          <w:numId w:val="347"/>
        </w:numPr>
      </w:pPr>
      <w:r w:rsidRPr="00446323">
        <w:t xml:space="preserve">data ingestion </w:t>
      </w:r>
    </w:p>
    <w:p w14:paraId="16CAA29C" w14:textId="77777777" w:rsidR="00446323" w:rsidRPr="00446323" w:rsidRDefault="00446323">
      <w:pPr>
        <w:numPr>
          <w:ilvl w:val="0"/>
          <w:numId w:val="347"/>
        </w:numPr>
      </w:pPr>
      <w:r w:rsidRPr="00446323">
        <w:t xml:space="preserve">simulations </w:t>
      </w:r>
    </w:p>
    <w:p w14:paraId="76CD0081" w14:textId="77777777" w:rsidR="00446323" w:rsidRPr="00446323" w:rsidRDefault="00446323">
      <w:pPr>
        <w:numPr>
          <w:ilvl w:val="0"/>
          <w:numId w:val="347"/>
        </w:numPr>
      </w:pPr>
      <w:r w:rsidRPr="00446323">
        <w:t xml:space="preserve">reports </w:t>
      </w:r>
    </w:p>
    <w:p w14:paraId="319939CB" w14:textId="77777777" w:rsidR="00446323" w:rsidRPr="00446323" w:rsidRDefault="00446323">
      <w:pPr>
        <w:numPr>
          <w:ilvl w:val="0"/>
          <w:numId w:val="347"/>
        </w:numPr>
      </w:pPr>
      <w:r w:rsidRPr="00446323">
        <w:lastRenderedPageBreak/>
        <w:t xml:space="preserve">AI jobs </w:t>
      </w:r>
    </w:p>
    <w:p w14:paraId="5E4AEDFF" w14:textId="77777777" w:rsidR="00446323" w:rsidRPr="00446323" w:rsidRDefault="00446323" w:rsidP="00446323">
      <w:r w:rsidRPr="00446323">
        <w:pict w14:anchorId="51C9828D">
          <v:rect id="_x0000_i21404" style="width:0;height:1.5pt" o:hralign="center" o:hrstd="t" o:hr="t" fillcolor="#a0a0a0" stroked="f"/>
        </w:pict>
      </w:r>
    </w:p>
    <w:p w14:paraId="7B9933E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Storage</w:t>
      </w:r>
    </w:p>
    <w:p w14:paraId="3F688D04" w14:textId="77777777" w:rsidR="00446323" w:rsidRPr="00446323" w:rsidRDefault="00446323" w:rsidP="00446323">
      <w:r w:rsidRPr="00446323">
        <w:t>Object storage:</w:t>
      </w:r>
    </w:p>
    <w:p w14:paraId="28F6AE8B" w14:textId="77777777" w:rsidR="00446323" w:rsidRPr="00446323" w:rsidRDefault="00446323" w:rsidP="00446323">
      <w:r w:rsidRPr="00446323">
        <w:t>AWS S3</w:t>
      </w:r>
    </w:p>
    <w:p w14:paraId="1A92C70A" w14:textId="77777777" w:rsidR="00446323" w:rsidRPr="00446323" w:rsidRDefault="00446323" w:rsidP="00446323"/>
    <w:p w14:paraId="0BEA9B7C" w14:textId="77777777" w:rsidR="00446323" w:rsidRPr="00446323" w:rsidRDefault="00446323" w:rsidP="00446323">
      <w:r w:rsidRPr="00446323">
        <w:t>or</w:t>
      </w:r>
    </w:p>
    <w:p w14:paraId="425B9726" w14:textId="77777777" w:rsidR="00446323" w:rsidRPr="00446323" w:rsidRDefault="00446323" w:rsidP="00446323"/>
    <w:p w14:paraId="4EC261FF" w14:textId="77777777" w:rsidR="00446323" w:rsidRPr="00446323" w:rsidRDefault="00446323" w:rsidP="00446323">
      <w:r w:rsidRPr="00446323">
        <w:t>Cloudflare R2</w:t>
      </w:r>
    </w:p>
    <w:p w14:paraId="123661A2" w14:textId="77777777" w:rsidR="00446323" w:rsidRPr="00446323" w:rsidRDefault="00446323" w:rsidP="00446323">
      <w:r w:rsidRPr="00446323">
        <w:pict w14:anchorId="3AA23656">
          <v:rect id="_x0000_i21405" style="width:0;height:1.5pt" o:hralign="center" o:hrstd="t" o:hr="t" fillcolor="#a0a0a0" stroked="f"/>
        </w:pict>
      </w:r>
    </w:p>
    <w:p w14:paraId="4B4C5034" w14:textId="77777777" w:rsidR="00446323" w:rsidRPr="00446323" w:rsidRDefault="00446323" w:rsidP="00446323">
      <w:r w:rsidRPr="00446323">
        <w:t>Stores:</w:t>
      </w:r>
    </w:p>
    <w:p w14:paraId="49ADB840" w14:textId="77777777" w:rsidR="00446323" w:rsidRPr="00446323" w:rsidRDefault="00446323">
      <w:pPr>
        <w:numPr>
          <w:ilvl w:val="0"/>
          <w:numId w:val="348"/>
        </w:numPr>
      </w:pPr>
      <w:r w:rsidRPr="00446323">
        <w:t xml:space="preserve">player images </w:t>
      </w:r>
    </w:p>
    <w:p w14:paraId="28825587" w14:textId="77777777" w:rsidR="00446323" w:rsidRPr="00446323" w:rsidRDefault="00446323">
      <w:pPr>
        <w:numPr>
          <w:ilvl w:val="0"/>
          <w:numId w:val="348"/>
        </w:numPr>
      </w:pPr>
      <w:r w:rsidRPr="00446323">
        <w:t xml:space="preserve">reports </w:t>
      </w:r>
    </w:p>
    <w:p w14:paraId="2B17F390" w14:textId="77777777" w:rsidR="00446323" w:rsidRPr="00446323" w:rsidRDefault="00446323">
      <w:pPr>
        <w:numPr>
          <w:ilvl w:val="0"/>
          <w:numId w:val="348"/>
        </w:numPr>
      </w:pPr>
      <w:r w:rsidRPr="00446323">
        <w:t xml:space="preserve">exports </w:t>
      </w:r>
    </w:p>
    <w:p w14:paraId="50E794C8" w14:textId="77777777" w:rsidR="00446323" w:rsidRPr="00446323" w:rsidRDefault="00446323">
      <w:pPr>
        <w:numPr>
          <w:ilvl w:val="0"/>
          <w:numId w:val="348"/>
        </w:numPr>
      </w:pPr>
      <w:r w:rsidRPr="00446323">
        <w:t xml:space="preserve">datasets </w:t>
      </w:r>
    </w:p>
    <w:p w14:paraId="5F43A2B5" w14:textId="77777777" w:rsidR="00446323" w:rsidRPr="00446323" w:rsidRDefault="00446323" w:rsidP="00446323">
      <w:r w:rsidRPr="00446323">
        <w:pict w14:anchorId="7C0B5648">
          <v:rect id="_x0000_i21406" style="width:0;height:1.5pt" o:hralign="center" o:hrstd="t" o:hr="t" fillcolor="#a0a0a0" stroked="f"/>
        </w:pict>
      </w:r>
    </w:p>
    <w:p w14:paraId="40C5E2B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737 — Backend Repository Structure</w:t>
      </w:r>
    </w:p>
    <w:p w14:paraId="0297E5C5" w14:textId="77777777" w:rsidR="00446323" w:rsidRPr="00446323" w:rsidRDefault="00446323" w:rsidP="00446323">
      <w:r w:rsidRPr="00446323">
        <w:t>Claude Code should create:</w:t>
      </w:r>
    </w:p>
    <w:p w14:paraId="18567522" w14:textId="77777777" w:rsidR="00446323" w:rsidRPr="00446323" w:rsidRDefault="00446323" w:rsidP="00446323">
      <w:r w:rsidRPr="00446323">
        <w:t>backend/</w:t>
      </w:r>
    </w:p>
    <w:p w14:paraId="47D86688" w14:textId="77777777" w:rsidR="00446323" w:rsidRPr="00446323" w:rsidRDefault="00446323" w:rsidP="00446323"/>
    <w:p w14:paraId="53E23D55" w14:textId="77777777" w:rsidR="00446323" w:rsidRPr="00446323" w:rsidRDefault="00446323" w:rsidP="00446323"/>
    <w:p w14:paraId="2957BC20" w14:textId="77777777" w:rsidR="00446323" w:rsidRPr="00446323" w:rsidRDefault="00446323" w:rsidP="00446323">
      <w:r w:rsidRPr="00446323">
        <w:t>src/</w:t>
      </w:r>
    </w:p>
    <w:p w14:paraId="25D8CDBA" w14:textId="77777777" w:rsidR="00446323" w:rsidRPr="00446323" w:rsidRDefault="00446323" w:rsidP="00446323"/>
    <w:p w14:paraId="09591198" w14:textId="77777777" w:rsidR="00446323" w:rsidRPr="00446323" w:rsidRDefault="00446323" w:rsidP="00446323"/>
    <w:p w14:paraId="3904B076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auth/</w:t>
      </w:r>
    </w:p>
    <w:p w14:paraId="03F27A35" w14:textId="77777777" w:rsidR="00446323" w:rsidRPr="00446323" w:rsidRDefault="00446323" w:rsidP="00446323"/>
    <w:p w14:paraId="084706D8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lastRenderedPageBreak/>
        <w:t>├</w:t>
      </w:r>
      <w:r w:rsidRPr="00446323">
        <w:rPr>
          <w:rFonts w:ascii="Aptos" w:hAnsi="Aptos" w:cs="Aptos"/>
        </w:rPr>
        <w:t>──</w:t>
      </w:r>
      <w:r w:rsidRPr="00446323">
        <w:t xml:space="preserve"> users/</w:t>
      </w:r>
    </w:p>
    <w:p w14:paraId="27DE39CD" w14:textId="77777777" w:rsidR="00446323" w:rsidRPr="00446323" w:rsidRDefault="00446323" w:rsidP="00446323"/>
    <w:p w14:paraId="135C4332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subscriptions/</w:t>
      </w:r>
    </w:p>
    <w:p w14:paraId="558A80D9" w14:textId="77777777" w:rsidR="00446323" w:rsidRPr="00446323" w:rsidRDefault="00446323" w:rsidP="00446323"/>
    <w:p w14:paraId="3D7DDAB3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players/</w:t>
      </w:r>
    </w:p>
    <w:p w14:paraId="203BE503" w14:textId="77777777" w:rsidR="00446323" w:rsidRPr="00446323" w:rsidRDefault="00446323" w:rsidP="00446323"/>
    <w:p w14:paraId="34CD71B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teams/</w:t>
      </w:r>
    </w:p>
    <w:p w14:paraId="48905A36" w14:textId="77777777" w:rsidR="00446323" w:rsidRPr="00446323" w:rsidRDefault="00446323" w:rsidP="00446323"/>
    <w:p w14:paraId="64E1B690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games/</w:t>
      </w:r>
    </w:p>
    <w:p w14:paraId="42259033" w14:textId="77777777" w:rsidR="00446323" w:rsidRPr="00446323" w:rsidRDefault="00446323" w:rsidP="00446323"/>
    <w:p w14:paraId="3619BEDB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projections/</w:t>
      </w:r>
    </w:p>
    <w:p w14:paraId="14BBB898" w14:textId="77777777" w:rsidR="00446323" w:rsidRPr="00446323" w:rsidRDefault="00446323" w:rsidP="00446323"/>
    <w:p w14:paraId="00A55B51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simulations/</w:t>
      </w:r>
    </w:p>
    <w:p w14:paraId="62ACD976" w14:textId="77777777" w:rsidR="00446323" w:rsidRPr="00446323" w:rsidRDefault="00446323" w:rsidP="00446323"/>
    <w:p w14:paraId="1C1F7610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market/</w:t>
      </w:r>
    </w:p>
    <w:p w14:paraId="7E00FBDB" w14:textId="77777777" w:rsidR="00446323" w:rsidRPr="00446323" w:rsidRDefault="00446323" w:rsidP="00446323"/>
    <w:p w14:paraId="06CAFBAB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ai/</w:t>
      </w:r>
    </w:p>
    <w:p w14:paraId="34259362" w14:textId="77777777" w:rsidR="00446323" w:rsidRPr="00446323" w:rsidRDefault="00446323" w:rsidP="00446323"/>
    <w:p w14:paraId="2093DC4A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calibration/</w:t>
      </w:r>
    </w:p>
    <w:p w14:paraId="6376B382" w14:textId="77777777" w:rsidR="00446323" w:rsidRPr="00446323" w:rsidRDefault="00446323" w:rsidP="00446323"/>
    <w:p w14:paraId="5BD17E02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notifications/</w:t>
      </w:r>
    </w:p>
    <w:p w14:paraId="0EDBEF44" w14:textId="77777777" w:rsidR="00446323" w:rsidRPr="00446323" w:rsidRDefault="00446323" w:rsidP="00446323"/>
    <w:p w14:paraId="2676C3B2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analytics/</w:t>
      </w:r>
    </w:p>
    <w:p w14:paraId="353E3BC9" w14:textId="77777777" w:rsidR="00446323" w:rsidRPr="00446323" w:rsidRDefault="00446323" w:rsidP="00446323"/>
    <w:p w14:paraId="2F8869BC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workers/</w:t>
      </w:r>
    </w:p>
    <w:p w14:paraId="1F4D115D" w14:textId="77777777" w:rsidR="00446323" w:rsidRPr="00446323" w:rsidRDefault="00446323" w:rsidP="00446323"/>
    <w:p w14:paraId="6A9FDBDF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database/</w:t>
      </w:r>
    </w:p>
    <w:p w14:paraId="11C2F7F8" w14:textId="77777777" w:rsidR="00446323" w:rsidRPr="00446323" w:rsidRDefault="00446323" w:rsidP="00446323"/>
    <w:p w14:paraId="7FAFA587" w14:textId="77777777" w:rsidR="00446323" w:rsidRPr="00446323" w:rsidRDefault="00446323" w:rsidP="00446323">
      <w:r w:rsidRPr="00446323">
        <w:rPr>
          <w:rFonts w:ascii="MS Gothic" w:eastAsia="MS Gothic" w:hAnsi="MS Gothic" w:cs="MS Gothic" w:hint="eastAsia"/>
        </w:rPr>
        <w:t>├</w:t>
      </w:r>
      <w:r w:rsidRPr="00446323">
        <w:rPr>
          <w:rFonts w:ascii="Aptos" w:hAnsi="Aptos" w:cs="Aptos"/>
        </w:rPr>
        <w:t>──</w:t>
      </w:r>
      <w:r w:rsidRPr="00446323">
        <w:t xml:space="preserve"> utilities/</w:t>
      </w:r>
    </w:p>
    <w:p w14:paraId="106E3457" w14:textId="77777777" w:rsidR="00446323" w:rsidRPr="00446323" w:rsidRDefault="00446323" w:rsidP="00446323">
      <w:r w:rsidRPr="00446323">
        <w:pict w14:anchorId="59FA0E94">
          <v:rect id="_x0000_i21407" style="width:0;height:1.5pt" o:hralign="center" o:hrstd="t" o:hr="t" fillcolor="#a0a0a0" stroked="f"/>
        </w:pict>
      </w:r>
    </w:p>
    <w:p w14:paraId="6EDAB0A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738 — Database Architecture Overview</w:t>
      </w:r>
    </w:p>
    <w:p w14:paraId="56B85966" w14:textId="77777777" w:rsidR="00446323" w:rsidRPr="00446323" w:rsidRDefault="00446323" w:rsidP="00446323">
      <w:r w:rsidRPr="00446323">
        <w:t>Juiced uses PostgreSQL.</w:t>
      </w:r>
    </w:p>
    <w:p w14:paraId="794A90C4" w14:textId="77777777" w:rsidR="00446323" w:rsidRPr="00446323" w:rsidRDefault="00446323" w:rsidP="00446323">
      <w:r w:rsidRPr="00446323">
        <w:t>The database is divided into domains.</w:t>
      </w:r>
    </w:p>
    <w:p w14:paraId="3CA0B2ED" w14:textId="77777777" w:rsidR="00446323" w:rsidRPr="00446323" w:rsidRDefault="00446323" w:rsidP="00446323">
      <w:r w:rsidRPr="00446323">
        <w:pict w14:anchorId="690E1882">
          <v:rect id="_x0000_i21408" style="width:0;height:1.5pt" o:hralign="center" o:hrstd="t" o:hr="t" fillcolor="#a0a0a0" stroked="f"/>
        </w:pict>
      </w:r>
    </w:p>
    <w:p w14:paraId="7BFD1485" w14:textId="77777777" w:rsidR="00446323" w:rsidRPr="00446323" w:rsidRDefault="00446323" w:rsidP="00446323">
      <w:r w:rsidRPr="00446323">
        <w:t>Schemas:</w:t>
      </w:r>
    </w:p>
    <w:p w14:paraId="37093E22" w14:textId="77777777" w:rsidR="00446323" w:rsidRPr="00446323" w:rsidRDefault="00446323" w:rsidP="00446323">
      <w:r w:rsidRPr="00446323">
        <w:t>users</w:t>
      </w:r>
    </w:p>
    <w:p w14:paraId="78A17617" w14:textId="77777777" w:rsidR="00446323" w:rsidRPr="00446323" w:rsidRDefault="00446323" w:rsidP="00446323"/>
    <w:p w14:paraId="653C4518" w14:textId="77777777" w:rsidR="00446323" w:rsidRPr="00446323" w:rsidRDefault="00446323" w:rsidP="00446323">
      <w:r w:rsidRPr="00446323">
        <w:t>sports</w:t>
      </w:r>
    </w:p>
    <w:p w14:paraId="5433838F" w14:textId="77777777" w:rsidR="00446323" w:rsidRPr="00446323" w:rsidRDefault="00446323" w:rsidP="00446323"/>
    <w:p w14:paraId="574AD69F" w14:textId="77777777" w:rsidR="00446323" w:rsidRPr="00446323" w:rsidRDefault="00446323" w:rsidP="00446323">
      <w:r w:rsidRPr="00446323">
        <w:t>analytics</w:t>
      </w:r>
    </w:p>
    <w:p w14:paraId="6D186B26" w14:textId="77777777" w:rsidR="00446323" w:rsidRPr="00446323" w:rsidRDefault="00446323" w:rsidP="00446323"/>
    <w:p w14:paraId="5CD38564" w14:textId="77777777" w:rsidR="00446323" w:rsidRPr="00446323" w:rsidRDefault="00446323" w:rsidP="00446323">
      <w:r w:rsidRPr="00446323">
        <w:t>market</w:t>
      </w:r>
    </w:p>
    <w:p w14:paraId="39B13F72" w14:textId="77777777" w:rsidR="00446323" w:rsidRPr="00446323" w:rsidRDefault="00446323" w:rsidP="00446323"/>
    <w:p w14:paraId="5FDBC464" w14:textId="77777777" w:rsidR="00446323" w:rsidRPr="00446323" w:rsidRDefault="00446323" w:rsidP="00446323">
      <w:r w:rsidRPr="00446323">
        <w:t>ai</w:t>
      </w:r>
    </w:p>
    <w:p w14:paraId="0D0A1137" w14:textId="77777777" w:rsidR="00446323" w:rsidRPr="00446323" w:rsidRDefault="00446323" w:rsidP="00446323"/>
    <w:p w14:paraId="56431923" w14:textId="77777777" w:rsidR="00446323" w:rsidRPr="00446323" w:rsidRDefault="00446323" w:rsidP="00446323">
      <w:r w:rsidRPr="00446323">
        <w:t>billing</w:t>
      </w:r>
    </w:p>
    <w:p w14:paraId="6728295B" w14:textId="77777777" w:rsidR="00446323" w:rsidRPr="00446323" w:rsidRDefault="00446323" w:rsidP="00446323"/>
    <w:p w14:paraId="0AC77981" w14:textId="77777777" w:rsidR="00446323" w:rsidRPr="00446323" w:rsidRDefault="00446323" w:rsidP="00446323">
      <w:r w:rsidRPr="00446323">
        <w:t>system</w:t>
      </w:r>
    </w:p>
    <w:p w14:paraId="218CFD7E" w14:textId="77777777" w:rsidR="00446323" w:rsidRPr="00446323" w:rsidRDefault="00446323" w:rsidP="00446323">
      <w:r w:rsidRPr="00446323">
        <w:pict w14:anchorId="5CCF1DC6">
          <v:rect id="_x0000_i21409" style="width:0;height:1.5pt" o:hralign="center" o:hrstd="t" o:hr="t" fillcolor="#a0a0a0" stroked="f"/>
        </w:pict>
      </w:r>
    </w:p>
    <w:p w14:paraId="38E5840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739 — Core Database Principles</w:t>
      </w:r>
    </w:p>
    <w:p w14:paraId="580684F6" w14:textId="77777777" w:rsidR="00446323" w:rsidRPr="00446323" w:rsidRDefault="00446323" w:rsidP="00446323">
      <w:r w:rsidRPr="00446323">
        <w:t>Every table must include:</w:t>
      </w:r>
    </w:p>
    <w:p w14:paraId="0D27C6B5" w14:textId="77777777" w:rsidR="00446323" w:rsidRPr="00446323" w:rsidRDefault="00446323" w:rsidP="00446323">
      <w:r w:rsidRPr="00446323">
        <w:lastRenderedPageBreak/>
        <w:t>id</w:t>
      </w:r>
    </w:p>
    <w:p w14:paraId="49FED276" w14:textId="77777777" w:rsidR="00446323" w:rsidRPr="00446323" w:rsidRDefault="00446323" w:rsidP="00446323"/>
    <w:p w14:paraId="4FDCE85C" w14:textId="77777777" w:rsidR="00446323" w:rsidRPr="00446323" w:rsidRDefault="00446323" w:rsidP="00446323">
      <w:r w:rsidRPr="00446323">
        <w:t>created_at</w:t>
      </w:r>
    </w:p>
    <w:p w14:paraId="68CAF60C" w14:textId="77777777" w:rsidR="00446323" w:rsidRPr="00446323" w:rsidRDefault="00446323" w:rsidP="00446323"/>
    <w:p w14:paraId="4D4E2863" w14:textId="77777777" w:rsidR="00446323" w:rsidRPr="00446323" w:rsidRDefault="00446323" w:rsidP="00446323">
      <w:r w:rsidRPr="00446323">
        <w:t>updated_at</w:t>
      </w:r>
    </w:p>
    <w:p w14:paraId="4A704BBC" w14:textId="77777777" w:rsidR="00446323" w:rsidRPr="00446323" w:rsidRDefault="00446323" w:rsidP="00446323">
      <w:r w:rsidRPr="00446323">
        <w:pict w14:anchorId="10B61A03">
          <v:rect id="_x0000_i21410" style="width:0;height:1.5pt" o:hralign="center" o:hrstd="t" o:hr="t" fillcolor="#a0a0a0" stroked="f"/>
        </w:pict>
      </w:r>
    </w:p>
    <w:p w14:paraId="5116491B" w14:textId="77777777" w:rsidR="00446323" w:rsidRPr="00446323" w:rsidRDefault="00446323" w:rsidP="00446323">
      <w:r w:rsidRPr="00446323">
        <w:t>Important records also include:</w:t>
      </w:r>
    </w:p>
    <w:p w14:paraId="5EFF7A88" w14:textId="77777777" w:rsidR="00446323" w:rsidRPr="00446323" w:rsidRDefault="00446323" w:rsidP="00446323">
      <w:r w:rsidRPr="00446323">
        <w:t>version</w:t>
      </w:r>
    </w:p>
    <w:p w14:paraId="0A0C9890" w14:textId="77777777" w:rsidR="00446323" w:rsidRPr="00446323" w:rsidRDefault="00446323" w:rsidP="00446323"/>
    <w:p w14:paraId="20458808" w14:textId="77777777" w:rsidR="00446323" w:rsidRPr="00446323" w:rsidRDefault="00446323" w:rsidP="00446323">
      <w:r w:rsidRPr="00446323">
        <w:t>source</w:t>
      </w:r>
    </w:p>
    <w:p w14:paraId="26806BD5" w14:textId="77777777" w:rsidR="00446323" w:rsidRPr="00446323" w:rsidRDefault="00446323" w:rsidP="00446323"/>
    <w:p w14:paraId="27B58473" w14:textId="77777777" w:rsidR="00446323" w:rsidRPr="00446323" w:rsidRDefault="00446323" w:rsidP="00446323">
      <w:r w:rsidRPr="00446323">
        <w:t>timestamp</w:t>
      </w:r>
    </w:p>
    <w:p w14:paraId="79A700D9" w14:textId="77777777" w:rsidR="00446323" w:rsidRPr="00446323" w:rsidRDefault="00446323" w:rsidP="00446323">
      <w:r w:rsidRPr="00446323">
        <w:pict w14:anchorId="351099D7">
          <v:rect id="_x0000_i21411" style="width:0;height:1.5pt" o:hralign="center" o:hrstd="t" o:hr="t" fillcolor="#a0a0a0" stroked="f"/>
        </w:pict>
      </w:r>
    </w:p>
    <w:p w14:paraId="16D87334" w14:textId="77777777" w:rsidR="00446323" w:rsidRPr="00446323" w:rsidRDefault="00446323" w:rsidP="00446323">
      <w:r w:rsidRPr="00446323">
        <w:t>Purpose:</w:t>
      </w:r>
    </w:p>
    <w:p w14:paraId="08C85ACD" w14:textId="77777777" w:rsidR="00446323" w:rsidRPr="00446323" w:rsidRDefault="00446323" w:rsidP="00446323">
      <w:r w:rsidRPr="00446323">
        <w:t>Allow:</w:t>
      </w:r>
    </w:p>
    <w:p w14:paraId="095013D6" w14:textId="77777777" w:rsidR="00446323" w:rsidRPr="00446323" w:rsidRDefault="00446323">
      <w:pPr>
        <w:numPr>
          <w:ilvl w:val="0"/>
          <w:numId w:val="349"/>
        </w:numPr>
      </w:pPr>
      <w:r w:rsidRPr="00446323">
        <w:t xml:space="preserve">auditing </w:t>
      </w:r>
    </w:p>
    <w:p w14:paraId="6015B668" w14:textId="77777777" w:rsidR="00446323" w:rsidRPr="00446323" w:rsidRDefault="00446323">
      <w:pPr>
        <w:numPr>
          <w:ilvl w:val="0"/>
          <w:numId w:val="349"/>
        </w:numPr>
      </w:pPr>
      <w:r w:rsidRPr="00446323">
        <w:t xml:space="preserve">debugging </w:t>
      </w:r>
    </w:p>
    <w:p w14:paraId="3C03A06E" w14:textId="77777777" w:rsidR="00446323" w:rsidRPr="00446323" w:rsidRDefault="00446323">
      <w:pPr>
        <w:numPr>
          <w:ilvl w:val="0"/>
          <w:numId w:val="349"/>
        </w:numPr>
      </w:pPr>
      <w:r w:rsidRPr="00446323">
        <w:t xml:space="preserve">historical reproduction </w:t>
      </w:r>
    </w:p>
    <w:p w14:paraId="722E5DF8" w14:textId="77777777" w:rsidR="00446323" w:rsidRPr="00446323" w:rsidRDefault="00446323" w:rsidP="00446323">
      <w:r w:rsidRPr="00446323">
        <w:pict w14:anchorId="58EAA226">
          <v:rect id="_x0000_i21412" style="width:0;height:1.5pt" o:hralign="center" o:hrstd="t" o:hr="t" fillcolor="#a0a0a0" stroked="f"/>
        </w:pict>
      </w:r>
    </w:p>
    <w:p w14:paraId="77D7F44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740 — User Database Schema</w:t>
      </w:r>
    </w:p>
    <w:p w14:paraId="32C2DA9A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Users</w:t>
      </w:r>
    </w:p>
    <w:p w14:paraId="78491032" w14:textId="77777777" w:rsidR="00446323" w:rsidRPr="00446323" w:rsidRDefault="00446323" w:rsidP="00446323">
      <w:r w:rsidRPr="00446323">
        <w:t>CREATE TABLE users (</w:t>
      </w:r>
    </w:p>
    <w:p w14:paraId="25FF4E98" w14:textId="77777777" w:rsidR="00446323" w:rsidRPr="00446323" w:rsidRDefault="00446323" w:rsidP="00446323"/>
    <w:p w14:paraId="4E76DD95" w14:textId="77777777" w:rsidR="00446323" w:rsidRPr="00446323" w:rsidRDefault="00446323" w:rsidP="00446323">
      <w:r w:rsidRPr="00446323">
        <w:t>id UUID PRIMARY KEY,</w:t>
      </w:r>
    </w:p>
    <w:p w14:paraId="411F7818" w14:textId="77777777" w:rsidR="00446323" w:rsidRPr="00446323" w:rsidRDefault="00446323" w:rsidP="00446323"/>
    <w:p w14:paraId="6F4EF7D3" w14:textId="77777777" w:rsidR="00446323" w:rsidRPr="00446323" w:rsidRDefault="00446323" w:rsidP="00446323">
      <w:r w:rsidRPr="00446323">
        <w:t>email TEXT UNIQUE NOT NULL,</w:t>
      </w:r>
    </w:p>
    <w:p w14:paraId="438641F4" w14:textId="77777777" w:rsidR="00446323" w:rsidRPr="00446323" w:rsidRDefault="00446323" w:rsidP="00446323"/>
    <w:p w14:paraId="109D017D" w14:textId="77777777" w:rsidR="00446323" w:rsidRPr="00446323" w:rsidRDefault="00446323" w:rsidP="00446323">
      <w:r w:rsidRPr="00446323">
        <w:t>username TEXT UNIQUE,</w:t>
      </w:r>
    </w:p>
    <w:p w14:paraId="724ED5B3" w14:textId="77777777" w:rsidR="00446323" w:rsidRPr="00446323" w:rsidRDefault="00446323" w:rsidP="00446323"/>
    <w:p w14:paraId="55692432" w14:textId="77777777" w:rsidR="00446323" w:rsidRPr="00446323" w:rsidRDefault="00446323" w:rsidP="00446323">
      <w:r w:rsidRPr="00446323">
        <w:t>password_hash TEXT,</w:t>
      </w:r>
    </w:p>
    <w:p w14:paraId="3D9E68DB" w14:textId="77777777" w:rsidR="00446323" w:rsidRPr="00446323" w:rsidRDefault="00446323" w:rsidP="00446323"/>
    <w:p w14:paraId="01297979" w14:textId="77777777" w:rsidR="00446323" w:rsidRPr="00446323" w:rsidRDefault="00446323" w:rsidP="00446323">
      <w:r w:rsidRPr="00446323">
        <w:t>avatar_url TEXT,</w:t>
      </w:r>
    </w:p>
    <w:p w14:paraId="2F25B741" w14:textId="77777777" w:rsidR="00446323" w:rsidRPr="00446323" w:rsidRDefault="00446323" w:rsidP="00446323"/>
    <w:p w14:paraId="54F3F71B" w14:textId="77777777" w:rsidR="00446323" w:rsidRPr="00446323" w:rsidRDefault="00446323" w:rsidP="00446323">
      <w:r w:rsidRPr="00446323">
        <w:t>created_at TIMESTAMP,</w:t>
      </w:r>
    </w:p>
    <w:p w14:paraId="2E5B9885" w14:textId="77777777" w:rsidR="00446323" w:rsidRPr="00446323" w:rsidRDefault="00446323" w:rsidP="00446323"/>
    <w:p w14:paraId="0AF6F00D" w14:textId="77777777" w:rsidR="00446323" w:rsidRPr="00446323" w:rsidRDefault="00446323" w:rsidP="00446323">
      <w:r w:rsidRPr="00446323">
        <w:t>updated_at TIMESTAMP</w:t>
      </w:r>
    </w:p>
    <w:p w14:paraId="3E63CC02" w14:textId="77777777" w:rsidR="00446323" w:rsidRPr="00446323" w:rsidRDefault="00446323" w:rsidP="00446323"/>
    <w:p w14:paraId="159645CA" w14:textId="77777777" w:rsidR="00446323" w:rsidRPr="00446323" w:rsidRDefault="00446323" w:rsidP="00446323">
      <w:r w:rsidRPr="00446323">
        <w:t>);</w:t>
      </w:r>
    </w:p>
    <w:p w14:paraId="410020C9" w14:textId="77777777" w:rsidR="00446323" w:rsidRPr="00446323" w:rsidRDefault="00446323" w:rsidP="00446323">
      <w:r w:rsidRPr="00446323">
        <w:pict w14:anchorId="3C5B6BDD">
          <v:rect id="_x0000_i21413" style="width:0;height:1.5pt" o:hralign="center" o:hrstd="t" o:hr="t" fillcolor="#a0a0a0" stroked="f"/>
        </w:pict>
      </w:r>
    </w:p>
    <w:p w14:paraId="3CF6A70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741 — User Preferences</w:t>
      </w:r>
    </w:p>
    <w:p w14:paraId="5D724926" w14:textId="77777777" w:rsidR="00446323" w:rsidRPr="00446323" w:rsidRDefault="00446323" w:rsidP="00446323">
      <w:r w:rsidRPr="00446323">
        <w:t>CREATE TABLE user_preferences (</w:t>
      </w:r>
    </w:p>
    <w:p w14:paraId="046D2AF3" w14:textId="77777777" w:rsidR="00446323" w:rsidRPr="00446323" w:rsidRDefault="00446323" w:rsidP="00446323"/>
    <w:p w14:paraId="6B154E38" w14:textId="77777777" w:rsidR="00446323" w:rsidRPr="00446323" w:rsidRDefault="00446323" w:rsidP="00446323">
      <w:r w:rsidRPr="00446323">
        <w:t>id UUID PRIMARY KEY,</w:t>
      </w:r>
    </w:p>
    <w:p w14:paraId="2B669F0D" w14:textId="77777777" w:rsidR="00446323" w:rsidRPr="00446323" w:rsidRDefault="00446323" w:rsidP="00446323"/>
    <w:p w14:paraId="1AF06DFF" w14:textId="77777777" w:rsidR="00446323" w:rsidRPr="00446323" w:rsidRDefault="00446323" w:rsidP="00446323">
      <w:r w:rsidRPr="00446323">
        <w:t>user_id UUID,</w:t>
      </w:r>
    </w:p>
    <w:p w14:paraId="14B892ED" w14:textId="77777777" w:rsidR="00446323" w:rsidRPr="00446323" w:rsidRDefault="00446323" w:rsidP="00446323"/>
    <w:p w14:paraId="07E945EC" w14:textId="77777777" w:rsidR="00446323" w:rsidRPr="00446323" w:rsidRDefault="00446323" w:rsidP="00446323">
      <w:r w:rsidRPr="00446323">
        <w:t>favorite_sports JSONB,</w:t>
      </w:r>
    </w:p>
    <w:p w14:paraId="1B2C2E93" w14:textId="77777777" w:rsidR="00446323" w:rsidRPr="00446323" w:rsidRDefault="00446323" w:rsidP="00446323"/>
    <w:p w14:paraId="09038DF4" w14:textId="77777777" w:rsidR="00446323" w:rsidRPr="00446323" w:rsidRDefault="00446323" w:rsidP="00446323">
      <w:r w:rsidRPr="00446323">
        <w:t>favorite_teams JSONB,</w:t>
      </w:r>
    </w:p>
    <w:p w14:paraId="6869873B" w14:textId="77777777" w:rsidR="00446323" w:rsidRPr="00446323" w:rsidRDefault="00446323" w:rsidP="00446323"/>
    <w:p w14:paraId="3375C81D" w14:textId="77777777" w:rsidR="00446323" w:rsidRPr="00446323" w:rsidRDefault="00446323" w:rsidP="00446323">
      <w:r w:rsidRPr="00446323">
        <w:t>risk_profile TEXT,</w:t>
      </w:r>
    </w:p>
    <w:p w14:paraId="488AC6AB" w14:textId="77777777" w:rsidR="00446323" w:rsidRPr="00446323" w:rsidRDefault="00446323" w:rsidP="00446323"/>
    <w:p w14:paraId="0EF46890" w14:textId="77777777" w:rsidR="00446323" w:rsidRPr="00446323" w:rsidRDefault="00446323" w:rsidP="00446323">
      <w:r w:rsidRPr="00446323">
        <w:lastRenderedPageBreak/>
        <w:t>timezone TEXT</w:t>
      </w:r>
    </w:p>
    <w:p w14:paraId="515C1901" w14:textId="77777777" w:rsidR="00446323" w:rsidRPr="00446323" w:rsidRDefault="00446323" w:rsidP="00446323"/>
    <w:p w14:paraId="55381A26" w14:textId="77777777" w:rsidR="00446323" w:rsidRPr="00446323" w:rsidRDefault="00446323" w:rsidP="00446323">
      <w:r w:rsidRPr="00446323">
        <w:t>);</w:t>
      </w:r>
    </w:p>
    <w:p w14:paraId="644FF506" w14:textId="77777777" w:rsidR="00446323" w:rsidRPr="00446323" w:rsidRDefault="00446323" w:rsidP="00446323">
      <w:r w:rsidRPr="00446323">
        <w:pict w14:anchorId="1A45D1E2">
          <v:rect id="_x0000_i21414" style="width:0;height:1.5pt" o:hralign="center" o:hrstd="t" o:hr="t" fillcolor="#a0a0a0" stroked="f"/>
        </w:pict>
      </w:r>
    </w:p>
    <w:p w14:paraId="6A77E37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742 — Sports Database Schema</w:t>
      </w:r>
    </w:p>
    <w:p w14:paraId="145EF30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Sports</w:t>
      </w:r>
    </w:p>
    <w:p w14:paraId="199D1082" w14:textId="77777777" w:rsidR="00446323" w:rsidRPr="00446323" w:rsidRDefault="00446323" w:rsidP="00446323">
      <w:r w:rsidRPr="00446323">
        <w:t>CREATE TABLE sports (</w:t>
      </w:r>
    </w:p>
    <w:p w14:paraId="398F05F9" w14:textId="77777777" w:rsidR="00446323" w:rsidRPr="00446323" w:rsidRDefault="00446323" w:rsidP="00446323"/>
    <w:p w14:paraId="3EE4E485" w14:textId="77777777" w:rsidR="00446323" w:rsidRPr="00446323" w:rsidRDefault="00446323" w:rsidP="00446323">
      <w:r w:rsidRPr="00446323">
        <w:t>id UUID PRIMARY KEY,</w:t>
      </w:r>
    </w:p>
    <w:p w14:paraId="6E1F8B98" w14:textId="77777777" w:rsidR="00446323" w:rsidRPr="00446323" w:rsidRDefault="00446323" w:rsidP="00446323"/>
    <w:p w14:paraId="4B3B38C9" w14:textId="77777777" w:rsidR="00446323" w:rsidRPr="00446323" w:rsidRDefault="00446323" w:rsidP="00446323">
      <w:r w:rsidRPr="00446323">
        <w:t>name TEXT,</w:t>
      </w:r>
    </w:p>
    <w:p w14:paraId="39FE4685" w14:textId="77777777" w:rsidR="00446323" w:rsidRPr="00446323" w:rsidRDefault="00446323" w:rsidP="00446323"/>
    <w:p w14:paraId="6AE42B70" w14:textId="77777777" w:rsidR="00446323" w:rsidRPr="00446323" w:rsidRDefault="00446323" w:rsidP="00446323">
      <w:r w:rsidRPr="00446323">
        <w:t>active BOOLEAN</w:t>
      </w:r>
    </w:p>
    <w:p w14:paraId="4E6360B2" w14:textId="77777777" w:rsidR="00446323" w:rsidRPr="00446323" w:rsidRDefault="00446323" w:rsidP="00446323"/>
    <w:p w14:paraId="558173FD" w14:textId="77777777" w:rsidR="00446323" w:rsidRPr="00446323" w:rsidRDefault="00446323" w:rsidP="00446323">
      <w:r w:rsidRPr="00446323">
        <w:t>);</w:t>
      </w:r>
    </w:p>
    <w:p w14:paraId="624B9D41" w14:textId="77777777" w:rsidR="00446323" w:rsidRPr="00446323" w:rsidRDefault="00446323" w:rsidP="00446323">
      <w:r w:rsidRPr="00446323">
        <w:pict w14:anchorId="0391815B">
          <v:rect id="_x0000_i21415" style="width:0;height:1.5pt" o:hralign="center" o:hrstd="t" o:hr="t" fillcolor="#a0a0a0" stroked="f"/>
        </w:pict>
      </w:r>
    </w:p>
    <w:p w14:paraId="09DCB97B" w14:textId="77777777" w:rsidR="00446323" w:rsidRPr="00446323" w:rsidRDefault="00446323" w:rsidP="00446323">
      <w:r w:rsidRPr="00446323">
        <w:t>Example:</w:t>
      </w:r>
    </w:p>
    <w:p w14:paraId="73C4689D" w14:textId="77777777" w:rsidR="00446323" w:rsidRPr="00446323" w:rsidRDefault="00446323" w:rsidP="00446323">
      <w:r w:rsidRPr="00446323">
        <w:t>MLB</w:t>
      </w:r>
    </w:p>
    <w:p w14:paraId="50EE536F" w14:textId="77777777" w:rsidR="00446323" w:rsidRPr="00446323" w:rsidRDefault="00446323" w:rsidP="00446323"/>
    <w:p w14:paraId="6203A1AA" w14:textId="77777777" w:rsidR="00446323" w:rsidRPr="00446323" w:rsidRDefault="00446323" w:rsidP="00446323">
      <w:r w:rsidRPr="00446323">
        <w:t>NBA</w:t>
      </w:r>
    </w:p>
    <w:p w14:paraId="405DD684" w14:textId="77777777" w:rsidR="00446323" w:rsidRPr="00446323" w:rsidRDefault="00446323" w:rsidP="00446323"/>
    <w:p w14:paraId="6AFB6509" w14:textId="77777777" w:rsidR="00446323" w:rsidRPr="00446323" w:rsidRDefault="00446323" w:rsidP="00446323">
      <w:r w:rsidRPr="00446323">
        <w:t>NFL</w:t>
      </w:r>
    </w:p>
    <w:p w14:paraId="495FF75D" w14:textId="77777777" w:rsidR="00446323" w:rsidRPr="00446323" w:rsidRDefault="00446323" w:rsidP="00446323"/>
    <w:p w14:paraId="01A1969C" w14:textId="77777777" w:rsidR="00446323" w:rsidRPr="00446323" w:rsidRDefault="00446323" w:rsidP="00446323">
      <w:r w:rsidRPr="00446323">
        <w:t>NHL</w:t>
      </w:r>
    </w:p>
    <w:p w14:paraId="2F1BA0C3" w14:textId="77777777" w:rsidR="00446323" w:rsidRPr="00446323" w:rsidRDefault="00446323" w:rsidP="00446323">
      <w:r w:rsidRPr="00446323">
        <w:pict w14:anchorId="001C20A8">
          <v:rect id="_x0000_i21416" style="width:0;height:1.5pt" o:hralign="center" o:hrstd="t" o:hr="t" fillcolor="#a0a0a0" stroked="f"/>
        </w:pict>
      </w:r>
    </w:p>
    <w:p w14:paraId="51F3144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743 — Teams Database</w:t>
      </w:r>
    </w:p>
    <w:p w14:paraId="755D0EE3" w14:textId="77777777" w:rsidR="00446323" w:rsidRPr="00446323" w:rsidRDefault="00446323" w:rsidP="00446323">
      <w:r w:rsidRPr="00446323">
        <w:lastRenderedPageBreak/>
        <w:t>CREATE TABLE teams (</w:t>
      </w:r>
    </w:p>
    <w:p w14:paraId="0E1119FF" w14:textId="77777777" w:rsidR="00446323" w:rsidRPr="00446323" w:rsidRDefault="00446323" w:rsidP="00446323"/>
    <w:p w14:paraId="411F051B" w14:textId="77777777" w:rsidR="00446323" w:rsidRPr="00446323" w:rsidRDefault="00446323" w:rsidP="00446323">
      <w:r w:rsidRPr="00446323">
        <w:t>id UUID PRIMARY KEY,</w:t>
      </w:r>
    </w:p>
    <w:p w14:paraId="5E13C2DC" w14:textId="77777777" w:rsidR="00446323" w:rsidRPr="00446323" w:rsidRDefault="00446323" w:rsidP="00446323"/>
    <w:p w14:paraId="37275AE6" w14:textId="77777777" w:rsidR="00446323" w:rsidRPr="00446323" w:rsidRDefault="00446323" w:rsidP="00446323">
      <w:r w:rsidRPr="00446323">
        <w:t>sport_id UUID,</w:t>
      </w:r>
    </w:p>
    <w:p w14:paraId="7BD6EF62" w14:textId="77777777" w:rsidR="00446323" w:rsidRPr="00446323" w:rsidRDefault="00446323" w:rsidP="00446323"/>
    <w:p w14:paraId="7FAA8DE4" w14:textId="77777777" w:rsidR="00446323" w:rsidRPr="00446323" w:rsidRDefault="00446323" w:rsidP="00446323">
      <w:r w:rsidRPr="00446323">
        <w:t>name TEXT,</w:t>
      </w:r>
    </w:p>
    <w:p w14:paraId="4D125771" w14:textId="77777777" w:rsidR="00446323" w:rsidRPr="00446323" w:rsidRDefault="00446323" w:rsidP="00446323"/>
    <w:p w14:paraId="53B16E61" w14:textId="77777777" w:rsidR="00446323" w:rsidRPr="00446323" w:rsidRDefault="00446323" w:rsidP="00446323">
      <w:r w:rsidRPr="00446323">
        <w:t>abbreviation TEXT,</w:t>
      </w:r>
    </w:p>
    <w:p w14:paraId="58E46165" w14:textId="77777777" w:rsidR="00446323" w:rsidRPr="00446323" w:rsidRDefault="00446323" w:rsidP="00446323"/>
    <w:p w14:paraId="4C793795" w14:textId="77777777" w:rsidR="00446323" w:rsidRPr="00446323" w:rsidRDefault="00446323" w:rsidP="00446323">
      <w:r w:rsidRPr="00446323">
        <w:t>logo_url TEXT</w:t>
      </w:r>
    </w:p>
    <w:p w14:paraId="61562B70" w14:textId="77777777" w:rsidR="00446323" w:rsidRPr="00446323" w:rsidRDefault="00446323" w:rsidP="00446323"/>
    <w:p w14:paraId="41CD5F80" w14:textId="77777777" w:rsidR="00446323" w:rsidRPr="00446323" w:rsidRDefault="00446323" w:rsidP="00446323">
      <w:r w:rsidRPr="00446323">
        <w:t>);</w:t>
      </w:r>
    </w:p>
    <w:p w14:paraId="7ED575FB" w14:textId="77777777" w:rsidR="00446323" w:rsidRPr="00446323" w:rsidRDefault="00446323" w:rsidP="00446323">
      <w:r w:rsidRPr="00446323">
        <w:pict w14:anchorId="521D8108">
          <v:rect id="_x0000_i21417" style="width:0;height:1.5pt" o:hralign="center" o:hrstd="t" o:hr="t" fillcolor="#a0a0a0" stroked="f"/>
        </w:pict>
      </w:r>
    </w:p>
    <w:p w14:paraId="5E1C1F2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744 — Players Database</w:t>
      </w:r>
    </w:p>
    <w:p w14:paraId="77E34C6A" w14:textId="77777777" w:rsidR="00446323" w:rsidRPr="00446323" w:rsidRDefault="00446323" w:rsidP="00446323">
      <w:r w:rsidRPr="00446323">
        <w:t>Core table.</w:t>
      </w:r>
    </w:p>
    <w:p w14:paraId="65F78261" w14:textId="77777777" w:rsidR="00446323" w:rsidRPr="00446323" w:rsidRDefault="00446323" w:rsidP="00446323">
      <w:r w:rsidRPr="00446323">
        <w:t>CREATE TABLE players (</w:t>
      </w:r>
    </w:p>
    <w:p w14:paraId="6351B773" w14:textId="77777777" w:rsidR="00446323" w:rsidRPr="00446323" w:rsidRDefault="00446323" w:rsidP="00446323"/>
    <w:p w14:paraId="50F7AC6A" w14:textId="77777777" w:rsidR="00446323" w:rsidRPr="00446323" w:rsidRDefault="00446323" w:rsidP="00446323">
      <w:r w:rsidRPr="00446323">
        <w:t>id UUID PRIMARY KEY,</w:t>
      </w:r>
    </w:p>
    <w:p w14:paraId="489E3F17" w14:textId="77777777" w:rsidR="00446323" w:rsidRPr="00446323" w:rsidRDefault="00446323" w:rsidP="00446323"/>
    <w:p w14:paraId="79E7345D" w14:textId="77777777" w:rsidR="00446323" w:rsidRPr="00446323" w:rsidRDefault="00446323" w:rsidP="00446323">
      <w:r w:rsidRPr="00446323">
        <w:t>team_id UUID,</w:t>
      </w:r>
    </w:p>
    <w:p w14:paraId="35D0B9EA" w14:textId="77777777" w:rsidR="00446323" w:rsidRPr="00446323" w:rsidRDefault="00446323" w:rsidP="00446323"/>
    <w:p w14:paraId="23790FAA" w14:textId="77777777" w:rsidR="00446323" w:rsidRPr="00446323" w:rsidRDefault="00446323" w:rsidP="00446323">
      <w:r w:rsidRPr="00446323">
        <w:t>name TEXT,</w:t>
      </w:r>
    </w:p>
    <w:p w14:paraId="765AB56F" w14:textId="77777777" w:rsidR="00446323" w:rsidRPr="00446323" w:rsidRDefault="00446323" w:rsidP="00446323"/>
    <w:p w14:paraId="10EF6ADF" w14:textId="77777777" w:rsidR="00446323" w:rsidRPr="00446323" w:rsidRDefault="00446323" w:rsidP="00446323">
      <w:r w:rsidRPr="00446323">
        <w:t>position TEXT,</w:t>
      </w:r>
    </w:p>
    <w:p w14:paraId="4BE3B71E" w14:textId="77777777" w:rsidR="00446323" w:rsidRPr="00446323" w:rsidRDefault="00446323" w:rsidP="00446323"/>
    <w:p w14:paraId="79F4C606" w14:textId="77777777" w:rsidR="00446323" w:rsidRPr="00446323" w:rsidRDefault="00446323" w:rsidP="00446323">
      <w:r w:rsidRPr="00446323">
        <w:lastRenderedPageBreak/>
        <w:t>active BOOLEAN,</w:t>
      </w:r>
    </w:p>
    <w:p w14:paraId="3E5DC300" w14:textId="77777777" w:rsidR="00446323" w:rsidRPr="00446323" w:rsidRDefault="00446323" w:rsidP="00446323"/>
    <w:p w14:paraId="2E0EA35A" w14:textId="77777777" w:rsidR="00446323" w:rsidRPr="00446323" w:rsidRDefault="00446323" w:rsidP="00446323">
      <w:r w:rsidRPr="00446323">
        <w:t>metadata JSONB</w:t>
      </w:r>
    </w:p>
    <w:p w14:paraId="029D910F" w14:textId="77777777" w:rsidR="00446323" w:rsidRPr="00446323" w:rsidRDefault="00446323" w:rsidP="00446323"/>
    <w:p w14:paraId="71D2AC5C" w14:textId="77777777" w:rsidR="00446323" w:rsidRPr="00446323" w:rsidRDefault="00446323" w:rsidP="00446323">
      <w:r w:rsidRPr="00446323">
        <w:t>);</w:t>
      </w:r>
    </w:p>
    <w:p w14:paraId="3A2B434E" w14:textId="77777777" w:rsidR="00446323" w:rsidRPr="00446323" w:rsidRDefault="00446323" w:rsidP="00446323">
      <w:r w:rsidRPr="00446323">
        <w:pict w14:anchorId="50EBEBFE">
          <v:rect id="_x0000_i21418" style="width:0;height:1.5pt" o:hralign="center" o:hrstd="t" o:hr="t" fillcolor="#a0a0a0" stroked="f"/>
        </w:pict>
      </w:r>
    </w:p>
    <w:p w14:paraId="28C1D7E3" w14:textId="77777777" w:rsidR="00446323" w:rsidRPr="00446323" w:rsidRDefault="00446323" w:rsidP="00446323">
      <w:r w:rsidRPr="00446323">
        <w:t>Stores:</w:t>
      </w:r>
    </w:p>
    <w:p w14:paraId="2F83DD0F" w14:textId="77777777" w:rsidR="00446323" w:rsidRPr="00446323" w:rsidRDefault="00446323">
      <w:pPr>
        <w:numPr>
          <w:ilvl w:val="0"/>
          <w:numId w:val="350"/>
        </w:numPr>
      </w:pPr>
      <w:r w:rsidRPr="00446323">
        <w:t xml:space="preserve">position </w:t>
      </w:r>
    </w:p>
    <w:p w14:paraId="70C447C3" w14:textId="77777777" w:rsidR="00446323" w:rsidRPr="00446323" w:rsidRDefault="00446323">
      <w:pPr>
        <w:numPr>
          <w:ilvl w:val="0"/>
          <w:numId w:val="350"/>
        </w:numPr>
      </w:pPr>
      <w:r w:rsidRPr="00446323">
        <w:t xml:space="preserve">age </w:t>
      </w:r>
    </w:p>
    <w:p w14:paraId="3501F056" w14:textId="77777777" w:rsidR="00446323" w:rsidRPr="00446323" w:rsidRDefault="00446323">
      <w:pPr>
        <w:numPr>
          <w:ilvl w:val="0"/>
          <w:numId w:val="350"/>
        </w:numPr>
      </w:pPr>
      <w:r w:rsidRPr="00446323">
        <w:t xml:space="preserve">team </w:t>
      </w:r>
    </w:p>
    <w:p w14:paraId="266DEDAF" w14:textId="77777777" w:rsidR="00446323" w:rsidRPr="00446323" w:rsidRDefault="00446323">
      <w:pPr>
        <w:numPr>
          <w:ilvl w:val="0"/>
          <w:numId w:val="350"/>
        </w:numPr>
      </w:pPr>
      <w:r w:rsidRPr="00446323">
        <w:t xml:space="preserve">external IDs </w:t>
      </w:r>
    </w:p>
    <w:p w14:paraId="62440F44" w14:textId="77777777" w:rsidR="00446323" w:rsidRPr="00446323" w:rsidRDefault="00446323" w:rsidP="00446323">
      <w:r w:rsidRPr="00446323">
        <w:pict w14:anchorId="05C96092">
          <v:rect id="_x0000_i21419" style="width:0;height:1.5pt" o:hralign="center" o:hrstd="t" o:hr="t" fillcolor="#a0a0a0" stroked="f"/>
        </w:pict>
      </w:r>
    </w:p>
    <w:p w14:paraId="680A827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745 — Games Database</w:t>
      </w:r>
    </w:p>
    <w:p w14:paraId="763CC6A1" w14:textId="77777777" w:rsidR="00446323" w:rsidRPr="00446323" w:rsidRDefault="00446323" w:rsidP="00446323">
      <w:r w:rsidRPr="00446323">
        <w:t>CREATE TABLE games (</w:t>
      </w:r>
    </w:p>
    <w:p w14:paraId="149D0ACC" w14:textId="77777777" w:rsidR="00446323" w:rsidRPr="00446323" w:rsidRDefault="00446323" w:rsidP="00446323"/>
    <w:p w14:paraId="67B3F4C5" w14:textId="77777777" w:rsidR="00446323" w:rsidRPr="00446323" w:rsidRDefault="00446323" w:rsidP="00446323">
      <w:r w:rsidRPr="00446323">
        <w:t>id UUID PRIMARY KEY,</w:t>
      </w:r>
    </w:p>
    <w:p w14:paraId="7DC22066" w14:textId="77777777" w:rsidR="00446323" w:rsidRPr="00446323" w:rsidRDefault="00446323" w:rsidP="00446323"/>
    <w:p w14:paraId="1B61EC68" w14:textId="77777777" w:rsidR="00446323" w:rsidRPr="00446323" w:rsidRDefault="00446323" w:rsidP="00446323">
      <w:r w:rsidRPr="00446323">
        <w:t>sport_id UUID,</w:t>
      </w:r>
    </w:p>
    <w:p w14:paraId="16B7154B" w14:textId="77777777" w:rsidR="00446323" w:rsidRPr="00446323" w:rsidRDefault="00446323" w:rsidP="00446323"/>
    <w:p w14:paraId="08B8AAFA" w14:textId="77777777" w:rsidR="00446323" w:rsidRPr="00446323" w:rsidRDefault="00446323" w:rsidP="00446323">
      <w:r w:rsidRPr="00446323">
        <w:t>home_team_id UUID,</w:t>
      </w:r>
    </w:p>
    <w:p w14:paraId="2F83EC4C" w14:textId="77777777" w:rsidR="00446323" w:rsidRPr="00446323" w:rsidRDefault="00446323" w:rsidP="00446323"/>
    <w:p w14:paraId="730CF147" w14:textId="77777777" w:rsidR="00446323" w:rsidRPr="00446323" w:rsidRDefault="00446323" w:rsidP="00446323">
      <w:r w:rsidRPr="00446323">
        <w:t>away_team_id UUID,</w:t>
      </w:r>
    </w:p>
    <w:p w14:paraId="5291308B" w14:textId="77777777" w:rsidR="00446323" w:rsidRPr="00446323" w:rsidRDefault="00446323" w:rsidP="00446323"/>
    <w:p w14:paraId="27003929" w14:textId="77777777" w:rsidR="00446323" w:rsidRPr="00446323" w:rsidRDefault="00446323" w:rsidP="00446323">
      <w:r w:rsidRPr="00446323">
        <w:t>start_time TIMESTAMP,</w:t>
      </w:r>
    </w:p>
    <w:p w14:paraId="4E9DAC9D" w14:textId="77777777" w:rsidR="00446323" w:rsidRPr="00446323" w:rsidRDefault="00446323" w:rsidP="00446323"/>
    <w:p w14:paraId="11F3F142" w14:textId="77777777" w:rsidR="00446323" w:rsidRPr="00446323" w:rsidRDefault="00446323" w:rsidP="00446323">
      <w:r w:rsidRPr="00446323">
        <w:t>status TEXT</w:t>
      </w:r>
    </w:p>
    <w:p w14:paraId="567B2BDF" w14:textId="77777777" w:rsidR="00446323" w:rsidRPr="00446323" w:rsidRDefault="00446323" w:rsidP="00446323"/>
    <w:p w14:paraId="4E4EDB02" w14:textId="77777777" w:rsidR="00446323" w:rsidRPr="00446323" w:rsidRDefault="00446323" w:rsidP="00446323">
      <w:r w:rsidRPr="00446323">
        <w:t>);</w:t>
      </w:r>
    </w:p>
    <w:p w14:paraId="4234C321" w14:textId="77777777" w:rsidR="00446323" w:rsidRPr="00446323" w:rsidRDefault="00446323" w:rsidP="00446323">
      <w:r w:rsidRPr="00446323">
        <w:pict w14:anchorId="198A66BB">
          <v:rect id="_x0000_i21420" style="width:0;height:1.5pt" o:hralign="center" o:hrstd="t" o:hr="t" fillcolor="#a0a0a0" stroked="f"/>
        </w:pict>
      </w:r>
    </w:p>
    <w:p w14:paraId="7D2E95F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746 — Player Game Logs</w:t>
      </w:r>
    </w:p>
    <w:p w14:paraId="7F3B06EE" w14:textId="77777777" w:rsidR="00446323" w:rsidRPr="00446323" w:rsidRDefault="00446323" w:rsidP="00446323">
      <w:r w:rsidRPr="00446323">
        <w:t>Historical foundation.</w:t>
      </w:r>
    </w:p>
    <w:p w14:paraId="1685C449" w14:textId="77777777" w:rsidR="00446323" w:rsidRPr="00446323" w:rsidRDefault="00446323" w:rsidP="00446323">
      <w:r w:rsidRPr="00446323">
        <w:t>CREATE TABLE player_game_logs (</w:t>
      </w:r>
    </w:p>
    <w:p w14:paraId="24C7E6AF" w14:textId="77777777" w:rsidR="00446323" w:rsidRPr="00446323" w:rsidRDefault="00446323" w:rsidP="00446323"/>
    <w:p w14:paraId="23E989F6" w14:textId="77777777" w:rsidR="00446323" w:rsidRPr="00446323" w:rsidRDefault="00446323" w:rsidP="00446323">
      <w:r w:rsidRPr="00446323">
        <w:t>id UUID PRIMARY KEY,</w:t>
      </w:r>
    </w:p>
    <w:p w14:paraId="515E79A8" w14:textId="77777777" w:rsidR="00446323" w:rsidRPr="00446323" w:rsidRDefault="00446323" w:rsidP="00446323"/>
    <w:p w14:paraId="306E1353" w14:textId="77777777" w:rsidR="00446323" w:rsidRPr="00446323" w:rsidRDefault="00446323" w:rsidP="00446323">
      <w:r w:rsidRPr="00446323">
        <w:t>player_id UUID,</w:t>
      </w:r>
    </w:p>
    <w:p w14:paraId="09E82335" w14:textId="77777777" w:rsidR="00446323" w:rsidRPr="00446323" w:rsidRDefault="00446323" w:rsidP="00446323"/>
    <w:p w14:paraId="299B69BE" w14:textId="77777777" w:rsidR="00446323" w:rsidRPr="00446323" w:rsidRDefault="00446323" w:rsidP="00446323">
      <w:r w:rsidRPr="00446323">
        <w:t>game_id UUID,</w:t>
      </w:r>
    </w:p>
    <w:p w14:paraId="4A346E6C" w14:textId="77777777" w:rsidR="00446323" w:rsidRPr="00446323" w:rsidRDefault="00446323" w:rsidP="00446323"/>
    <w:p w14:paraId="587CFB40" w14:textId="77777777" w:rsidR="00446323" w:rsidRPr="00446323" w:rsidRDefault="00446323" w:rsidP="00446323">
      <w:r w:rsidRPr="00446323">
        <w:t>statistics JSONB,</w:t>
      </w:r>
    </w:p>
    <w:p w14:paraId="4DBFB42B" w14:textId="77777777" w:rsidR="00446323" w:rsidRPr="00446323" w:rsidRDefault="00446323" w:rsidP="00446323"/>
    <w:p w14:paraId="4E6FC15E" w14:textId="77777777" w:rsidR="00446323" w:rsidRPr="00446323" w:rsidRDefault="00446323" w:rsidP="00446323">
      <w:r w:rsidRPr="00446323">
        <w:t>created_at TIMESTAMP</w:t>
      </w:r>
    </w:p>
    <w:p w14:paraId="305A14A2" w14:textId="77777777" w:rsidR="00446323" w:rsidRPr="00446323" w:rsidRDefault="00446323" w:rsidP="00446323"/>
    <w:p w14:paraId="0AD64A65" w14:textId="77777777" w:rsidR="00446323" w:rsidRPr="00446323" w:rsidRDefault="00446323" w:rsidP="00446323">
      <w:r w:rsidRPr="00446323">
        <w:t>);</w:t>
      </w:r>
    </w:p>
    <w:p w14:paraId="59F0B95D" w14:textId="77777777" w:rsidR="00446323" w:rsidRPr="00446323" w:rsidRDefault="00446323" w:rsidP="00446323">
      <w:r w:rsidRPr="00446323">
        <w:pict w14:anchorId="6D93D56B">
          <v:rect id="_x0000_i21421" style="width:0;height:1.5pt" o:hralign="center" o:hrstd="t" o:hr="t" fillcolor="#a0a0a0" stroked="f"/>
        </w:pict>
      </w:r>
    </w:p>
    <w:p w14:paraId="0304193A" w14:textId="77777777" w:rsidR="00446323" w:rsidRPr="00446323" w:rsidRDefault="00446323" w:rsidP="00446323">
      <w:r w:rsidRPr="00446323">
        <w:t>Example:</w:t>
      </w:r>
    </w:p>
    <w:p w14:paraId="4F4883E3" w14:textId="77777777" w:rsidR="00446323" w:rsidRPr="00446323" w:rsidRDefault="00446323" w:rsidP="00446323">
      <w:r w:rsidRPr="00446323">
        <w:t>{</w:t>
      </w:r>
    </w:p>
    <w:p w14:paraId="2BF86FB0" w14:textId="77777777" w:rsidR="00446323" w:rsidRPr="00446323" w:rsidRDefault="00446323" w:rsidP="00446323">
      <w:r w:rsidRPr="00446323">
        <w:t>"points":32,</w:t>
      </w:r>
    </w:p>
    <w:p w14:paraId="74E183B5" w14:textId="77777777" w:rsidR="00446323" w:rsidRPr="00446323" w:rsidRDefault="00446323" w:rsidP="00446323"/>
    <w:p w14:paraId="0A86AF9E" w14:textId="77777777" w:rsidR="00446323" w:rsidRPr="00446323" w:rsidRDefault="00446323" w:rsidP="00446323">
      <w:r w:rsidRPr="00446323">
        <w:t>"rebounds":9,</w:t>
      </w:r>
    </w:p>
    <w:p w14:paraId="6C0BF36C" w14:textId="77777777" w:rsidR="00446323" w:rsidRPr="00446323" w:rsidRDefault="00446323" w:rsidP="00446323"/>
    <w:p w14:paraId="21866AD3" w14:textId="77777777" w:rsidR="00446323" w:rsidRPr="00446323" w:rsidRDefault="00446323" w:rsidP="00446323">
      <w:r w:rsidRPr="00446323">
        <w:t>"assists":7</w:t>
      </w:r>
    </w:p>
    <w:p w14:paraId="3CBCEC68" w14:textId="77777777" w:rsidR="00446323" w:rsidRPr="00446323" w:rsidRDefault="00446323" w:rsidP="00446323">
      <w:r w:rsidRPr="00446323">
        <w:lastRenderedPageBreak/>
        <w:t>}</w:t>
      </w:r>
    </w:p>
    <w:p w14:paraId="36C61DC2" w14:textId="77777777" w:rsidR="00446323" w:rsidRPr="00446323" w:rsidRDefault="00446323" w:rsidP="00446323">
      <w:r w:rsidRPr="00446323">
        <w:pict w14:anchorId="5B6F60A2">
          <v:rect id="_x0000_i21422" style="width:0;height:1.5pt" o:hralign="center" o:hrstd="t" o:hr="t" fillcolor="#a0a0a0" stroked="f"/>
        </w:pict>
      </w:r>
    </w:p>
    <w:p w14:paraId="69707C5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747 — Projection Database</w:t>
      </w:r>
    </w:p>
    <w:p w14:paraId="1B5FA9F2" w14:textId="77777777" w:rsidR="00446323" w:rsidRPr="00446323" w:rsidRDefault="00446323" w:rsidP="00446323">
      <w:r w:rsidRPr="00446323">
        <w:t>Stores every prediction.</w:t>
      </w:r>
    </w:p>
    <w:p w14:paraId="40075832" w14:textId="77777777" w:rsidR="00446323" w:rsidRPr="00446323" w:rsidRDefault="00446323" w:rsidP="00446323">
      <w:r w:rsidRPr="00446323">
        <w:t>CREATE TABLE projections (</w:t>
      </w:r>
    </w:p>
    <w:p w14:paraId="74CF413D" w14:textId="77777777" w:rsidR="00446323" w:rsidRPr="00446323" w:rsidRDefault="00446323" w:rsidP="00446323"/>
    <w:p w14:paraId="4E06C183" w14:textId="77777777" w:rsidR="00446323" w:rsidRPr="00446323" w:rsidRDefault="00446323" w:rsidP="00446323">
      <w:r w:rsidRPr="00446323">
        <w:t>id UUID PRIMARY KEY,</w:t>
      </w:r>
    </w:p>
    <w:p w14:paraId="743A9E45" w14:textId="77777777" w:rsidR="00446323" w:rsidRPr="00446323" w:rsidRDefault="00446323" w:rsidP="00446323"/>
    <w:p w14:paraId="07D6BB8D" w14:textId="77777777" w:rsidR="00446323" w:rsidRPr="00446323" w:rsidRDefault="00446323" w:rsidP="00446323">
      <w:r w:rsidRPr="00446323">
        <w:t>player_id UUID,</w:t>
      </w:r>
    </w:p>
    <w:p w14:paraId="53E5B4B6" w14:textId="77777777" w:rsidR="00446323" w:rsidRPr="00446323" w:rsidRDefault="00446323" w:rsidP="00446323"/>
    <w:p w14:paraId="2E529591" w14:textId="77777777" w:rsidR="00446323" w:rsidRPr="00446323" w:rsidRDefault="00446323" w:rsidP="00446323">
      <w:r w:rsidRPr="00446323">
        <w:t>game_id UUID,</w:t>
      </w:r>
    </w:p>
    <w:p w14:paraId="3140A149" w14:textId="77777777" w:rsidR="00446323" w:rsidRPr="00446323" w:rsidRDefault="00446323" w:rsidP="00446323"/>
    <w:p w14:paraId="17783D8C" w14:textId="77777777" w:rsidR="00446323" w:rsidRPr="00446323" w:rsidRDefault="00446323" w:rsidP="00446323">
      <w:r w:rsidRPr="00446323">
        <w:t>stat_type TEXT,</w:t>
      </w:r>
    </w:p>
    <w:p w14:paraId="7ADDD708" w14:textId="77777777" w:rsidR="00446323" w:rsidRPr="00446323" w:rsidRDefault="00446323" w:rsidP="00446323"/>
    <w:p w14:paraId="2B8F506F" w14:textId="77777777" w:rsidR="00446323" w:rsidRPr="00446323" w:rsidRDefault="00446323" w:rsidP="00446323">
      <w:r w:rsidRPr="00446323">
        <w:t>projection FLOAT,</w:t>
      </w:r>
    </w:p>
    <w:p w14:paraId="340D75FC" w14:textId="77777777" w:rsidR="00446323" w:rsidRPr="00446323" w:rsidRDefault="00446323" w:rsidP="00446323"/>
    <w:p w14:paraId="03741F37" w14:textId="77777777" w:rsidR="00446323" w:rsidRPr="00446323" w:rsidRDefault="00446323" w:rsidP="00446323">
      <w:r w:rsidRPr="00446323">
        <w:t>confidence FLOAT,</w:t>
      </w:r>
    </w:p>
    <w:p w14:paraId="18DE2C38" w14:textId="77777777" w:rsidR="00446323" w:rsidRPr="00446323" w:rsidRDefault="00446323" w:rsidP="00446323"/>
    <w:p w14:paraId="1E530C67" w14:textId="77777777" w:rsidR="00446323" w:rsidRPr="00446323" w:rsidRDefault="00446323" w:rsidP="00446323">
      <w:r w:rsidRPr="00446323">
        <w:t>model_version TEXT,</w:t>
      </w:r>
    </w:p>
    <w:p w14:paraId="730F9DC3" w14:textId="77777777" w:rsidR="00446323" w:rsidRPr="00446323" w:rsidRDefault="00446323" w:rsidP="00446323"/>
    <w:p w14:paraId="39243395" w14:textId="77777777" w:rsidR="00446323" w:rsidRPr="00446323" w:rsidRDefault="00446323" w:rsidP="00446323">
      <w:r w:rsidRPr="00446323">
        <w:t>created_at TIMESTAMP</w:t>
      </w:r>
    </w:p>
    <w:p w14:paraId="3CDBAAC7" w14:textId="77777777" w:rsidR="00446323" w:rsidRPr="00446323" w:rsidRDefault="00446323" w:rsidP="00446323"/>
    <w:p w14:paraId="5233715A" w14:textId="77777777" w:rsidR="00446323" w:rsidRPr="00446323" w:rsidRDefault="00446323" w:rsidP="00446323">
      <w:r w:rsidRPr="00446323">
        <w:t>);</w:t>
      </w:r>
    </w:p>
    <w:p w14:paraId="1A907A77" w14:textId="77777777" w:rsidR="00446323" w:rsidRPr="00446323" w:rsidRDefault="00446323" w:rsidP="00446323">
      <w:r w:rsidRPr="00446323">
        <w:pict w14:anchorId="5ADAFCF1">
          <v:rect id="_x0000_i21423" style="width:0;height:1.5pt" o:hralign="center" o:hrstd="t" o:hr="t" fillcolor="#a0a0a0" stroked="f"/>
        </w:pict>
      </w:r>
    </w:p>
    <w:p w14:paraId="33B6E8D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748 — Projection Factors Table</w:t>
      </w:r>
    </w:p>
    <w:p w14:paraId="0B106AFD" w14:textId="77777777" w:rsidR="00446323" w:rsidRPr="00446323" w:rsidRDefault="00446323" w:rsidP="00446323">
      <w:r w:rsidRPr="00446323">
        <w:t>Stores explanations.</w:t>
      </w:r>
    </w:p>
    <w:p w14:paraId="0FE51353" w14:textId="77777777" w:rsidR="00446323" w:rsidRPr="00446323" w:rsidRDefault="00446323" w:rsidP="00446323">
      <w:r w:rsidRPr="00446323">
        <w:lastRenderedPageBreak/>
        <w:t>CREATE TABLE projection_factors (</w:t>
      </w:r>
    </w:p>
    <w:p w14:paraId="62231F75" w14:textId="77777777" w:rsidR="00446323" w:rsidRPr="00446323" w:rsidRDefault="00446323" w:rsidP="00446323"/>
    <w:p w14:paraId="787AB034" w14:textId="77777777" w:rsidR="00446323" w:rsidRPr="00446323" w:rsidRDefault="00446323" w:rsidP="00446323">
      <w:r w:rsidRPr="00446323">
        <w:t>id UUID PRIMARY KEY,</w:t>
      </w:r>
    </w:p>
    <w:p w14:paraId="15C6BFE4" w14:textId="77777777" w:rsidR="00446323" w:rsidRPr="00446323" w:rsidRDefault="00446323" w:rsidP="00446323"/>
    <w:p w14:paraId="04BC5131" w14:textId="77777777" w:rsidR="00446323" w:rsidRPr="00446323" w:rsidRDefault="00446323" w:rsidP="00446323">
      <w:r w:rsidRPr="00446323">
        <w:t>projection_id UUID,</w:t>
      </w:r>
    </w:p>
    <w:p w14:paraId="47838397" w14:textId="77777777" w:rsidR="00446323" w:rsidRPr="00446323" w:rsidRDefault="00446323" w:rsidP="00446323"/>
    <w:p w14:paraId="1B5C19F0" w14:textId="77777777" w:rsidR="00446323" w:rsidRPr="00446323" w:rsidRDefault="00446323" w:rsidP="00446323">
      <w:r w:rsidRPr="00446323">
        <w:t>factor TEXT,</w:t>
      </w:r>
    </w:p>
    <w:p w14:paraId="375BDD1C" w14:textId="77777777" w:rsidR="00446323" w:rsidRPr="00446323" w:rsidRDefault="00446323" w:rsidP="00446323"/>
    <w:p w14:paraId="5A3E5B9A" w14:textId="77777777" w:rsidR="00446323" w:rsidRPr="00446323" w:rsidRDefault="00446323" w:rsidP="00446323">
      <w:r w:rsidRPr="00446323">
        <w:t>impact FLOAT</w:t>
      </w:r>
    </w:p>
    <w:p w14:paraId="254D1A62" w14:textId="77777777" w:rsidR="00446323" w:rsidRPr="00446323" w:rsidRDefault="00446323" w:rsidP="00446323"/>
    <w:p w14:paraId="19F9E99C" w14:textId="77777777" w:rsidR="00446323" w:rsidRPr="00446323" w:rsidRDefault="00446323" w:rsidP="00446323">
      <w:r w:rsidRPr="00446323">
        <w:t>);</w:t>
      </w:r>
    </w:p>
    <w:p w14:paraId="2383CE81" w14:textId="77777777" w:rsidR="00446323" w:rsidRPr="00446323" w:rsidRDefault="00446323" w:rsidP="00446323">
      <w:r w:rsidRPr="00446323">
        <w:pict w14:anchorId="1E269E71">
          <v:rect id="_x0000_i21424" style="width:0;height:1.5pt" o:hralign="center" o:hrstd="t" o:hr="t" fillcolor="#a0a0a0" stroked="f"/>
        </w:pict>
      </w:r>
    </w:p>
    <w:p w14:paraId="1295F39F" w14:textId="77777777" w:rsidR="00446323" w:rsidRPr="00446323" w:rsidRDefault="00446323" w:rsidP="00446323">
      <w:r w:rsidRPr="00446323">
        <w:t>Example:</w:t>
      </w:r>
    </w:p>
    <w:p w14:paraId="1DAFDC8D" w14:textId="77777777" w:rsidR="00446323" w:rsidRPr="00446323" w:rsidRDefault="00446323" w:rsidP="00446323">
      <w:r w:rsidRPr="00446323">
        <w:t>Pace:</w:t>
      </w:r>
    </w:p>
    <w:p w14:paraId="7EACD321" w14:textId="77777777" w:rsidR="00446323" w:rsidRPr="00446323" w:rsidRDefault="00446323" w:rsidP="00446323"/>
    <w:p w14:paraId="472C84E3" w14:textId="77777777" w:rsidR="00446323" w:rsidRPr="00446323" w:rsidRDefault="00446323" w:rsidP="00446323">
      <w:r w:rsidRPr="00446323">
        <w:t>+8%</w:t>
      </w:r>
    </w:p>
    <w:p w14:paraId="11F2C186" w14:textId="77777777" w:rsidR="00446323" w:rsidRPr="00446323" w:rsidRDefault="00446323" w:rsidP="00446323"/>
    <w:p w14:paraId="28F6E8FA" w14:textId="77777777" w:rsidR="00446323" w:rsidRPr="00446323" w:rsidRDefault="00446323" w:rsidP="00446323">
      <w:r w:rsidRPr="00446323">
        <w:t>Usage:</w:t>
      </w:r>
    </w:p>
    <w:p w14:paraId="23549A9C" w14:textId="77777777" w:rsidR="00446323" w:rsidRPr="00446323" w:rsidRDefault="00446323" w:rsidP="00446323"/>
    <w:p w14:paraId="7FBC19B3" w14:textId="77777777" w:rsidR="00446323" w:rsidRPr="00446323" w:rsidRDefault="00446323" w:rsidP="00446323">
      <w:r w:rsidRPr="00446323">
        <w:t>+5%</w:t>
      </w:r>
    </w:p>
    <w:p w14:paraId="6E32EFB8" w14:textId="77777777" w:rsidR="00446323" w:rsidRPr="00446323" w:rsidRDefault="00446323" w:rsidP="00446323"/>
    <w:p w14:paraId="33236440" w14:textId="77777777" w:rsidR="00446323" w:rsidRPr="00446323" w:rsidRDefault="00446323" w:rsidP="00446323">
      <w:r w:rsidRPr="00446323">
        <w:t>Weather:</w:t>
      </w:r>
    </w:p>
    <w:p w14:paraId="6FC9AF35" w14:textId="77777777" w:rsidR="00446323" w:rsidRPr="00446323" w:rsidRDefault="00446323" w:rsidP="00446323"/>
    <w:p w14:paraId="27537ACB" w14:textId="77777777" w:rsidR="00446323" w:rsidRPr="00446323" w:rsidRDefault="00446323" w:rsidP="00446323">
      <w:r w:rsidRPr="00446323">
        <w:t>+3%</w:t>
      </w:r>
    </w:p>
    <w:p w14:paraId="489A7F02" w14:textId="77777777" w:rsidR="00446323" w:rsidRPr="00446323" w:rsidRDefault="00446323" w:rsidP="00446323">
      <w:r w:rsidRPr="00446323">
        <w:pict w14:anchorId="4A991650">
          <v:rect id="_x0000_i21425" style="width:0;height:1.5pt" o:hralign="center" o:hrstd="t" o:hr="t" fillcolor="#a0a0a0" stroked="f"/>
        </w:pict>
      </w:r>
    </w:p>
    <w:p w14:paraId="6A07519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749 — Simulation Database</w:t>
      </w:r>
    </w:p>
    <w:p w14:paraId="35D1A383" w14:textId="77777777" w:rsidR="00446323" w:rsidRPr="00446323" w:rsidRDefault="00446323" w:rsidP="00446323">
      <w:r w:rsidRPr="00446323">
        <w:lastRenderedPageBreak/>
        <w:t>CREATE TABLE simulations (</w:t>
      </w:r>
    </w:p>
    <w:p w14:paraId="467A9F06" w14:textId="77777777" w:rsidR="00446323" w:rsidRPr="00446323" w:rsidRDefault="00446323" w:rsidP="00446323"/>
    <w:p w14:paraId="69337920" w14:textId="77777777" w:rsidR="00446323" w:rsidRPr="00446323" w:rsidRDefault="00446323" w:rsidP="00446323">
      <w:r w:rsidRPr="00446323">
        <w:t>id UUID PRIMARY KEY,</w:t>
      </w:r>
    </w:p>
    <w:p w14:paraId="76BAB98E" w14:textId="77777777" w:rsidR="00446323" w:rsidRPr="00446323" w:rsidRDefault="00446323" w:rsidP="00446323"/>
    <w:p w14:paraId="746D833B" w14:textId="77777777" w:rsidR="00446323" w:rsidRPr="00446323" w:rsidRDefault="00446323" w:rsidP="00446323">
      <w:r w:rsidRPr="00446323">
        <w:t>projection_id UUID,</w:t>
      </w:r>
    </w:p>
    <w:p w14:paraId="28505802" w14:textId="77777777" w:rsidR="00446323" w:rsidRPr="00446323" w:rsidRDefault="00446323" w:rsidP="00446323"/>
    <w:p w14:paraId="2D4D1C05" w14:textId="77777777" w:rsidR="00446323" w:rsidRPr="00446323" w:rsidRDefault="00446323" w:rsidP="00446323">
      <w:r w:rsidRPr="00446323">
        <w:t>runs INTEGER,</w:t>
      </w:r>
    </w:p>
    <w:p w14:paraId="0238B6C0" w14:textId="77777777" w:rsidR="00446323" w:rsidRPr="00446323" w:rsidRDefault="00446323" w:rsidP="00446323"/>
    <w:p w14:paraId="54C78970" w14:textId="77777777" w:rsidR="00446323" w:rsidRPr="00446323" w:rsidRDefault="00446323" w:rsidP="00446323">
      <w:r w:rsidRPr="00446323">
        <w:t>mean FLOAT,</w:t>
      </w:r>
    </w:p>
    <w:p w14:paraId="05F0758B" w14:textId="77777777" w:rsidR="00446323" w:rsidRPr="00446323" w:rsidRDefault="00446323" w:rsidP="00446323"/>
    <w:p w14:paraId="74DA1688" w14:textId="77777777" w:rsidR="00446323" w:rsidRPr="00446323" w:rsidRDefault="00446323" w:rsidP="00446323">
      <w:r w:rsidRPr="00446323">
        <w:t>median FLOAT,</w:t>
      </w:r>
    </w:p>
    <w:p w14:paraId="6D9F52B8" w14:textId="77777777" w:rsidR="00446323" w:rsidRPr="00446323" w:rsidRDefault="00446323" w:rsidP="00446323"/>
    <w:p w14:paraId="14354BAA" w14:textId="77777777" w:rsidR="00446323" w:rsidRPr="00446323" w:rsidRDefault="00446323" w:rsidP="00446323">
      <w:r w:rsidRPr="00446323">
        <w:t>std_dev FLOAT,</w:t>
      </w:r>
    </w:p>
    <w:p w14:paraId="5BA4851C" w14:textId="77777777" w:rsidR="00446323" w:rsidRPr="00446323" w:rsidRDefault="00446323" w:rsidP="00446323"/>
    <w:p w14:paraId="51936088" w14:textId="77777777" w:rsidR="00446323" w:rsidRPr="00446323" w:rsidRDefault="00446323" w:rsidP="00446323">
      <w:r w:rsidRPr="00446323">
        <w:t>distribution JSONB</w:t>
      </w:r>
    </w:p>
    <w:p w14:paraId="1DEB27B0" w14:textId="77777777" w:rsidR="00446323" w:rsidRPr="00446323" w:rsidRDefault="00446323" w:rsidP="00446323"/>
    <w:p w14:paraId="615E3C17" w14:textId="77777777" w:rsidR="00446323" w:rsidRPr="00446323" w:rsidRDefault="00446323" w:rsidP="00446323">
      <w:r w:rsidRPr="00446323">
        <w:t>);</w:t>
      </w:r>
    </w:p>
    <w:p w14:paraId="77341E30" w14:textId="77777777" w:rsidR="00446323" w:rsidRPr="00446323" w:rsidRDefault="00446323" w:rsidP="00446323">
      <w:r w:rsidRPr="00446323">
        <w:pict w14:anchorId="6DF9DCEB">
          <v:rect id="_x0000_i21426" style="width:0;height:1.5pt" o:hralign="center" o:hrstd="t" o:hr="t" fillcolor="#a0a0a0" stroked="f"/>
        </w:pict>
      </w:r>
    </w:p>
    <w:p w14:paraId="2576FD7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750 — Market Database</w:t>
      </w:r>
    </w:p>
    <w:p w14:paraId="60E78D8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Lines</w:t>
      </w:r>
    </w:p>
    <w:p w14:paraId="2E2D948A" w14:textId="77777777" w:rsidR="00446323" w:rsidRPr="00446323" w:rsidRDefault="00446323" w:rsidP="00446323">
      <w:r w:rsidRPr="00446323">
        <w:t>CREATE TABLE market_lines (</w:t>
      </w:r>
    </w:p>
    <w:p w14:paraId="25A84ED2" w14:textId="77777777" w:rsidR="00446323" w:rsidRPr="00446323" w:rsidRDefault="00446323" w:rsidP="00446323"/>
    <w:p w14:paraId="44E49C37" w14:textId="77777777" w:rsidR="00446323" w:rsidRPr="00446323" w:rsidRDefault="00446323" w:rsidP="00446323">
      <w:r w:rsidRPr="00446323">
        <w:t>id UUID PRIMARY KEY,</w:t>
      </w:r>
    </w:p>
    <w:p w14:paraId="1149C03A" w14:textId="77777777" w:rsidR="00446323" w:rsidRPr="00446323" w:rsidRDefault="00446323" w:rsidP="00446323"/>
    <w:p w14:paraId="5560272B" w14:textId="77777777" w:rsidR="00446323" w:rsidRPr="00446323" w:rsidRDefault="00446323" w:rsidP="00446323">
      <w:r w:rsidRPr="00446323">
        <w:t>player_id UUID,</w:t>
      </w:r>
    </w:p>
    <w:p w14:paraId="64CB7C01" w14:textId="77777777" w:rsidR="00446323" w:rsidRPr="00446323" w:rsidRDefault="00446323" w:rsidP="00446323"/>
    <w:p w14:paraId="6D6114F7" w14:textId="77777777" w:rsidR="00446323" w:rsidRPr="00446323" w:rsidRDefault="00446323" w:rsidP="00446323">
      <w:r w:rsidRPr="00446323">
        <w:lastRenderedPageBreak/>
        <w:t>provider TEXT,</w:t>
      </w:r>
    </w:p>
    <w:p w14:paraId="406E496F" w14:textId="77777777" w:rsidR="00446323" w:rsidRPr="00446323" w:rsidRDefault="00446323" w:rsidP="00446323"/>
    <w:p w14:paraId="6203EAFC" w14:textId="77777777" w:rsidR="00446323" w:rsidRPr="00446323" w:rsidRDefault="00446323" w:rsidP="00446323">
      <w:r w:rsidRPr="00446323">
        <w:t>stat_type TEXT,</w:t>
      </w:r>
    </w:p>
    <w:p w14:paraId="4B5AA036" w14:textId="77777777" w:rsidR="00446323" w:rsidRPr="00446323" w:rsidRDefault="00446323" w:rsidP="00446323"/>
    <w:p w14:paraId="6EC10936" w14:textId="77777777" w:rsidR="00446323" w:rsidRPr="00446323" w:rsidRDefault="00446323" w:rsidP="00446323">
      <w:r w:rsidRPr="00446323">
        <w:t>line FLOAT,</w:t>
      </w:r>
    </w:p>
    <w:p w14:paraId="7E8B5566" w14:textId="77777777" w:rsidR="00446323" w:rsidRPr="00446323" w:rsidRDefault="00446323" w:rsidP="00446323"/>
    <w:p w14:paraId="425822C4" w14:textId="77777777" w:rsidR="00446323" w:rsidRPr="00446323" w:rsidRDefault="00446323" w:rsidP="00446323">
      <w:r w:rsidRPr="00446323">
        <w:t>timestamp TIMESTAMP</w:t>
      </w:r>
    </w:p>
    <w:p w14:paraId="4A3A84A8" w14:textId="77777777" w:rsidR="00446323" w:rsidRPr="00446323" w:rsidRDefault="00446323" w:rsidP="00446323"/>
    <w:p w14:paraId="41FFF780" w14:textId="77777777" w:rsidR="00446323" w:rsidRPr="00446323" w:rsidRDefault="00446323" w:rsidP="00446323">
      <w:r w:rsidRPr="00446323">
        <w:t>);</w:t>
      </w:r>
    </w:p>
    <w:p w14:paraId="13C6B482" w14:textId="77777777" w:rsidR="00446323" w:rsidRPr="00446323" w:rsidRDefault="00446323" w:rsidP="00446323">
      <w:r w:rsidRPr="00446323">
        <w:pict w14:anchorId="259D05C1">
          <v:rect id="_x0000_i21427" style="width:0;height:1.5pt" o:hralign="center" o:hrstd="t" o:hr="t" fillcolor="#a0a0a0" stroked="f"/>
        </w:pict>
      </w:r>
    </w:p>
    <w:p w14:paraId="49078BE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751 — CLV Database</w:t>
      </w:r>
    </w:p>
    <w:p w14:paraId="418E40D5" w14:textId="77777777" w:rsidR="00446323" w:rsidRPr="00446323" w:rsidRDefault="00446323" w:rsidP="00446323">
      <w:r w:rsidRPr="00446323">
        <w:t>CREATE TABLE clv (</w:t>
      </w:r>
    </w:p>
    <w:p w14:paraId="0959FC28" w14:textId="77777777" w:rsidR="00446323" w:rsidRPr="00446323" w:rsidRDefault="00446323" w:rsidP="00446323"/>
    <w:p w14:paraId="5C2B36AA" w14:textId="77777777" w:rsidR="00446323" w:rsidRPr="00446323" w:rsidRDefault="00446323" w:rsidP="00446323">
      <w:r w:rsidRPr="00446323">
        <w:t>id UUID PRIMARY KEY,</w:t>
      </w:r>
    </w:p>
    <w:p w14:paraId="00DCF114" w14:textId="77777777" w:rsidR="00446323" w:rsidRPr="00446323" w:rsidRDefault="00446323" w:rsidP="00446323"/>
    <w:p w14:paraId="37192D29" w14:textId="77777777" w:rsidR="00446323" w:rsidRPr="00446323" w:rsidRDefault="00446323" w:rsidP="00446323">
      <w:r w:rsidRPr="00446323">
        <w:t>projection_id UUID,</w:t>
      </w:r>
    </w:p>
    <w:p w14:paraId="5BE64DC5" w14:textId="77777777" w:rsidR="00446323" w:rsidRPr="00446323" w:rsidRDefault="00446323" w:rsidP="00446323"/>
    <w:p w14:paraId="2D4255A2" w14:textId="77777777" w:rsidR="00446323" w:rsidRPr="00446323" w:rsidRDefault="00446323" w:rsidP="00446323">
      <w:r w:rsidRPr="00446323">
        <w:t>opening FLOAT,</w:t>
      </w:r>
    </w:p>
    <w:p w14:paraId="64DC043C" w14:textId="77777777" w:rsidR="00446323" w:rsidRPr="00446323" w:rsidRDefault="00446323" w:rsidP="00446323"/>
    <w:p w14:paraId="679B7093" w14:textId="77777777" w:rsidR="00446323" w:rsidRPr="00446323" w:rsidRDefault="00446323" w:rsidP="00446323">
      <w:r w:rsidRPr="00446323">
        <w:t>closing FLOAT,</w:t>
      </w:r>
    </w:p>
    <w:p w14:paraId="513A9E21" w14:textId="77777777" w:rsidR="00446323" w:rsidRPr="00446323" w:rsidRDefault="00446323" w:rsidP="00446323"/>
    <w:p w14:paraId="50D132F3" w14:textId="77777777" w:rsidR="00446323" w:rsidRPr="00446323" w:rsidRDefault="00446323" w:rsidP="00446323">
      <w:r w:rsidRPr="00446323">
        <w:t>difference FLOAT</w:t>
      </w:r>
    </w:p>
    <w:p w14:paraId="049C81C0" w14:textId="77777777" w:rsidR="00446323" w:rsidRPr="00446323" w:rsidRDefault="00446323" w:rsidP="00446323"/>
    <w:p w14:paraId="032A64B1" w14:textId="77777777" w:rsidR="00446323" w:rsidRPr="00446323" w:rsidRDefault="00446323" w:rsidP="00446323">
      <w:r w:rsidRPr="00446323">
        <w:t>);</w:t>
      </w:r>
    </w:p>
    <w:p w14:paraId="0C6587C9" w14:textId="77777777" w:rsidR="00446323" w:rsidRPr="00446323" w:rsidRDefault="00446323" w:rsidP="00446323">
      <w:r w:rsidRPr="00446323">
        <w:pict w14:anchorId="13F283A0">
          <v:rect id="_x0000_i21428" style="width:0;height:1.5pt" o:hralign="center" o:hrstd="t" o:hr="t" fillcolor="#a0a0a0" stroked="f"/>
        </w:pict>
      </w:r>
    </w:p>
    <w:p w14:paraId="2E16E75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752 — AI Database</w:t>
      </w:r>
    </w:p>
    <w:p w14:paraId="3FB4C8D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Conversations</w:t>
      </w:r>
    </w:p>
    <w:p w14:paraId="158A8497" w14:textId="77777777" w:rsidR="00446323" w:rsidRPr="00446323" w:rsidRDefault="00446323" w:rsidP="00446323">
      <w:r w:rsidRPr="00446323">
        <w:t>CREATE TABLE ai_conversations (</w:t>
      </w:r>
    </w:p>
    <w:p w14:paraId="7E0D5CC8" w14:textId="77777777" w:rsidR="00446323" w:rsidRPr="00446323" w:rsidRDefault="00446323" w:rsidP="00446323"/>
    <w:p w14:paraId="61AD733E" w14:textId="77777777" w:rsidR="00446323" w:rsidRPr="00446323" w:rsidRDefault="00446323" w:rsidP="00446323">
      <w:r w:rsidRPr="00446323">
        <w:t>id UUID PRIMARY KEY,</w:t>
      </w:r>
    </w:p>
    <w:p w14:paraId="562B04D6" w14:textId="77777777" w:rsidR="00446323" w:rsidRPr="00446323" w:rsidRDefault="00446323" w:rsidP="00446323"/>
    <w:p w14:paraId="4B65747C" w14:textId="77777777" w:rsidR="00446323" w:rsidRPr="00446323" w:rsidRDefault="00446323" w:rsidP="00446323">
      <w:r w:rsidRPr="00446323">
        <w:t>user_id UUID,</w:t>
      </w:r>
    </w:p>
    <w:p w14:paraId="0E32A4B9" w14:textId="77777777" w:rsidR="00446323" w:rsidRPr="00446323" w:rsidRDefault="00446323" w:rsidP="00446323"/>
    <w:p w14:paraId="47E6015B" w14:textId="77777777" w:rsidR="00446323" w:rsidRPr="00446323" w:rsidRDefault="00446323" w:rsidP="00446323">
      <w:r w:rsidRPr="00446323">
        <w:t>title TEXT</w:t>
      </w:r>
    </w:p>
    <w:p w14:paraId="5DCEEA15" w14:textId="77777777" w:rsidR="00446323" w:rsidRPr="00446323" w:rsidRDefault="00446323" w:rsidP="00446323"/>
    <w:p w14:paraId="65F7024A" w14:textId="77777777" w:rsidR="00446323" w:rsidRPr="00446323" w:rsidRDefault="00446323" w:rsidP="00446323">
      <w:r w:rsidRPr="00446323">
        <w:t>);</w:t>
      </w:r>
    </w:p>
    <w:p w14:paraId="501FC8D8" w14:textId="77777777" w:rsidR="00446323" w:rsidRPr="00446323" w:rsidRDefault="00446323" w:rsidP="00446323">
      <w:r w:rsidRPr="00446323">
        <w:pict w14:anchorId="59B041AD">
          <v:rect id="_x0000_i21429" style="width:0;height:1.5pt" o:hralign="center" o:hrstd="t" o:hr="t" fillcolor="#a0a0a0" stroked="f"/>
        </w:pict>
      </w:r>
    </w:p>
    <w:p w14:paraId="6E68D8E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Messages</w:t>
      </w:r>
    </w:p>
    <w:p w14:paraId="4755752D" w14:textId="77777777" w:rsidR="00446323" w:rsidRPr="00446323" w:rsidRDefault="00446323" w:rsidP="00446323">
      <w:r w:rsidRPr="00446323">
        <w:t>CREATE TABLE ai_messages (</w:t>
      </w:r>
    </w:p>
    <w:p w14:paraId="347D0ACD" w14:textId="77777777" w:rsidR="00446323" w:rsidRPr="00446323" w:rsidRDefault="00446323" w:rsidP="00446323"/>
    <w:p w14:paraId="3C1430F1" w14:textId="77777777" w:rsidR="00446323" w:rsidRPr="00446323" w:rsidRDefault="00446323" w:rsidP="00446323">
      <w:r w:rsidRPr="00446323">
        <w:t>id UUID PRIMARY KEY,</w:t>
      </w:r>
    </w:p>
    <w:p w14:paraId="6DA6588D" w14:textId="77777777" w:rsidR="00446323" w:rsidRPr="00446323" w:rsidRDefault="00446323" w:rsidP="00446323"/>
    <w:p w14:paraId="21A0129C" w14:textId="77777777" w:rsidR="00446323" w:rsidRPr="00446323" w:rsidRDefault="00446323" w:rsidP="00446323">
      <w:r w:rsidRPr="00446323">
        <w:t>conversation_id UUID,</w:t>
      </w:r>
    </w:p>
    <w:p w14:paraId="14F6A80B" w14:textId="77777777" w:rsidR="00446323" w:rsidRPr="00446323" w:rsidRDefault="00446323" w:rsidP="00446323"/>
    <w:p w14:paraId="55995868" w14:textId="77777777" w:rsidR="00446323" w:rsidRPr="00446323" w:rsidRDefault="00446323" w:rsidP="00446323">
      <w:r w:rsidRPr="00446323">
        <w:t>role TEXT,</w:t>
      </w:r>
    </w:p>
    <w:p w14:paraId="76E16046" w14:textId="77777777" w:rsidR="00446323" w:rsidRPr="00446323" w:rsidRDefault="00446323" w:rsidP="00446323"/>
    <w:p w14:paraId="3F375D1C" w14:textId="77777777" w:rsidR="00446323" w:rsidRPr="00446323" w:rsidRDefault="00446323" w:rsidP="00446323">
      <w:r w:rsidRPr="00446323">
        <w:t>content TEXT,</w:t>
      </w:r>
    </w:p>
    <w:p w14:paraId="49FBC26E" w14:textId="77777777" w:rsidR="00446323" w:rsidRPr="00446323" w:rsidRDefault="00446323" w:rsidP="00446323"/>
    <w:p w14:paraId="5A5EC5D5" w14:textId="77777777" w:rsidR="00446323" w:rsidRPr="00446323" w:rsidRDefault="00446323" w:rsidP="00446323">
      <w:r w:rsidRPr="00446323">
        <w:t>metadata JSONB</w:t>
      </w:r>
    </w:p>
    <w:p w14:paraId="00D86E59" w14:textId="77777777" w:rsidR="00446323" w:rsidRPr="00446323" w:rsidRDefault="00446323" w:rsidP="00446323"/>
    <w:p w14:paraId="0A0E0A60" w14:textId="77777777" w:rsidR="00446323" w:rsidRPr="00446323" w:rsidRDefault="00446323" w:rsidP="00446323">
      <w:r w:rsidRPr="00446323">
        <w:t>);</w:t>
      </w:r>
    </w:p>
    <w:p w14:paraId="57B0C7A3" w14:textId="77777777" w:rsidR="00446323" w:rsidRPr="00446323" w:rsidRDefault="00446323" w:rsidP="00446323">
      <w:r w:rsidRPr="00446323">
        <w:pict w14:anchorId="59D47EA9">
          <v:rect id="_x0000_i21430" style="width:0;height:1.5pt" o:hralign="center" o:hrstd="t" o:hr="t" fillcolor="#a0a0a0" stroked="f"/>
        </w:pict>
      </w:r>
    </w:p>
    <w:p w14:paraId="33E7977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Chapter 753 — Notification Database</w:t>
      </w:r>
    </w:p>
    <w:p w14:paraId="56AB5B58" w14:textId="77777777" w:rsidR="00446323" w:rsidRPr="00446323" w:rsidRDefault="00446323" w:rsidP="00446323">
      <w:r w:rsidRPr="00446323">
        <w:t>CREATE TABLE notifications (</w:t>
      </w:r>
    </w:p>
    <w:p w14:paraId="06DC1D02" w14:textId="77777777" w:rsidR="00446323" w:rsidRPr="00446323" w:rsidRDefault="00446323" w:rsidP="00446323"/>
    <w:p w14:paraId="455187A1" w14:textId="77777777" w:rsidR="00446323" w:rsidRPr="00446323" w:rsidRDefault="00446323" w:rsidP="00446323">
      <w:r w:rsidRPr="00446323">
        <w:t>id UUID PRIMARY KEY,</w:t>
      </w:r>
    </w:p>
    <w:p w14:paraId="63CD0447" w14:textId="77777777" w:rsidR="00446323" w:rsidRPr="00446323" w:rsidRDefault="00446323" w:rsidP="00446323"/>
    <w:p w14:paraId="4B29FAFF" w14:textId="77777777" w:rsidR="00446323" w:rsidRPr="00446323" w:rsidRDefault="00446323" w:rsidP="00446323">
      <w:r w:rsidRPr="00446323">
        <w:t>user_id UUID,</w:t>
      </w:r>
    </w:p>
    <w:p w14:paraId="248EF55C" w14:textId="77777777" w:rsidR="00446323" w:rsidRPr="00446323" w:rsidRDefault="00446323" w:rsidP="00446323"/>
    <w:p w14:paraId="1B679368" w14:textId="77777777" w:rsidR="00446323" w:rsidRPr="00446323" w:rsidRDefault="00446323" w:rsidP="00446323">
      <w:r w:rsidRPr="00446323">
        <w:t>type TEXT,</w:t>
      </w:r>
    </w:p>
    <w:p w14:paraId="6F8EAD1C" w14:textId="77777777" w:rsidR="00446323" w:rsidRPr="00446323" w:rsidRDefault="00446323" w:rsidP="00446323"/>
    <w:p w14:paraId="4F93EB14" w14:textId="77777777" w:rsidR="00446323" w:rsidRPr="00446323" w:rsidRDefault="00446323" w:rsidP="00446323">
      <w:r w:rsidRPr="00446323">
        <w:t>message TEXT,</w:t>
      </w:r>
    </w:p>
    <w:p w14:paraId="78AE4B48" w14:textId="77777777" w:rsidR="00446323" w:rsidRPr="00446323" w:rsidRDefault="00446323" w:rsidP="00446323"/>
    <w:p w14:paraId="518B145F" w14:textId="77777777" w:rsidR="00446323" w:rsidRPr="00446323" w:rsidRDefault="00446323" w:rsidP="00446323">
      <w:r w:rsidRPr="00446323">
        <w:t>read BOOLEAN</w:t>
      </w:r>
    </w:p>
    <w:p w14:paraId="5F996D3B" w14:textId="77777777" w:rsidR="00446323" w:rsidRPr="00446323" w:rsidRDefault="00446323" w:rsidP="00446323"/>
    <w:p w14:paraId="1C005FC8" w14:textId="77777777" w:rsidR="00446323" w:rsidRPr="00446323" w:rsidRDefault="00446323" w:rsidP="00446323">
      <w:r w:rsidRPr="00446323">
        <w:t>);</w:t>
      </w:r>
    </w:p>
    <w:p w14:paraId="55672BFC" w14:textId="77777777" w:rsidR="00446323" w:rsidRPr="00446323" w:rsidRDefault="00446323" w:rsidP="00446323">
      <w:r w:rsidRPr="00446323">
        <w:pict w14:anchorId="480BFA0D">
          <v:rect id="_x0000_i21431" style="width:0;height:1.5pt" o:hralign="center" o:hrstd="t" o:hr="t" fillcolor="#a0a0a0" stroked="f"/>
        </w:pict>
      </w:r>
    </w:p>
    <w:p w14:paraId="720F427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754 — API Architecture</w:t>
      </w:r>
    </w:p>
    <w:p w14:paraId="4E754929" w14:textId="77777777" w:rsidR="00446323" w:rsidRPr="00446323" w:rsidRDefault="00446323" w:rsidP="00446323">
      <w:r w:rsidRPr="00446323">
        <w:t>All APIs use:</w:t>
      </w:r>
    </w:p>
    <w:p w14:paraId="04848ED4" w14:textId="77777777" w:rsidR="00446323" w:rsidRPr="00446323" w:rsidRDefault="00446323" w:rsidP="00446323">
      <w:r w:rsidRPr="00446323">
        <w:t>REST architecture.</w:t>
      </w:r>
    </w:p>
    <w:p w14:paraId="6C6801D3" w14:textId="77777777" w:rsidR="00446323" w:rsidRPr="00446323" w:rsidRDefault="00446323" w:rsidP="00446323">
      <w:r w:rsidRPr="00446323">
        <w:t>Future:</w:t>
      </w:r>
    </w:p>
    <w:p w14:paraId="6D1AFF4D" w14:textId="77777777" w:rsidR="00446323" w:rsidRPr="00446323" w:rsidRDefault="00446323" w:rsidP="00446323">
      <w:r w:rsidRPr="00446323">
        <w:t>GraphQL optional.</w:t>
      </w:r>
    </w:p>
    <w:p w14:paraId="3FC10C5B" w14:textId="77777777" w:rsidR="00446323" w:rsidRPr="00446323" w:rsidRDefault="00446323" w:rsidP="00446323">
      <w:r w:rsidRPr="00446323">
        <w:pict w14:anchorId="0E84AAB4">
          <v:rect id="_x0000_i21432" style="width:0;height:1.5pt" o:hralign="center" o:hrstd="t" o:hr="t" fillcolor="#a0a0a0" stroked="f"/>
        </w:pict>
      </w:r>
    </w:p>
    <w:p w14:paraId="6C03E1BD" w14:textId="77777777" w:rsidR="00446323" w:rsidRPr="00446323" w:rsidRDefault="00446323" w:rsidP="00446323">
      <w:r w:rsidRPr="00446323">
        <w:t>Base:</w:t>
      </w:r>
    </w:p>
    <w:p w14:paraId="6BF7F1F7" w14:textId="77777777" w:rsidR="00446323" w:rsidRPr="00446323" w:rsidRDefault="00446323" w:rsidP="00446323">
      <w:r w:rsidRPr="00446323">
        <w:t>/api/v1/</w:t>
      </w:r>
    </w:p>
    <w:p w14:paraId="220A768F" w14:textId="77777777" w:rsidR="00446323" w:rsidRPr="00446323" w:rsidRDefault="00446323" w:rsidP="00446323">
      <w:r w:rsidRPr="00446323">
        <w:pict w14:anchorId="12957709">
          <v:rect id="_x0000_i21433" style="width:0;height:1.5pt" o:hralign="center" o:hrstd="t" o:hr="t" fillcolor="#a0a0a0" stroked="f"/>
        </w:pict>
      </w:r>
    </w:p>
    <w:p w14:paraId="0673201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755 — Authentication API</w:t>
      </w:r>
    </w:p>
    <w:p w14:paraId="09A311E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Register</w:t>
      </w:r>
    </w:p>
    <w:p w14:paraId="4FF1EAC9" w14:textId="77777777" w:rsidR="00446323" w:rsidRPr="00446323" w:rsidRDefault="00446323" w:rsidP="00446323">
      <w:r w:rsidRPr="00446323">
        <w:lastRenderedPageBreak/>
        <w:t>POST</w:t>
      </w:r>
    </w:p>
    <w:p w14:paraId="0EC8F923" w14:textId="77777777" w:rsidR="00446323" w:rsidRPr="00446323" w:rsidRDefault="00446323" w:rsidP="00446323"/>
    <w:p w14:paraId="4F0A7E91" w14:textId="77777777" w:rsidR="00446323" w:rsidRPr="00446323" w:rsidRDefault="00446323" w:rsidP="00446323">
      <w:r w:rsidRPr="00446323">
        <w:t>/auth/register</w:t>
      </w:r>
    </w:p>
    <w:p w14:paraId="60A66C1F" w14:textId="77777777" w:rsidR="00446323" w:rsidRPr="00446323" w:rsidRDefault="00446323" w:rsidP="00446323">
      <w:r w:rsidRPr="00446323">
        <w:pict w14:anchorId="0B045E3A">
          <v:rect id="_x0000_i21434" style="width:0;height:1.5pt" o:hralign="center" o:hrstd="t" o:hr="t" fillcolor="#a0a0a0" stroked="f"/>
        </w:pict>
      </w:r>
    </w:p>
    <w:p w14:paraId="6B8ECD3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Login</w:t>
      </w:r>
    </w:p>
    <w:p w14:paraId="606446D2" w14:textId="77777777" w:rsidR="00446323" w:rsidRPr="00446323" w:rsidRDefault="00446323" w:rsidP="00446323">
      <w:r w:rsidRPr="00446323">
        <w:t>POST</w:t>
      </w:r>
    </w:p>
    <w:p w14:paraId="01FDBFD5" w14:textId="77777777" w:rsidR="00446323" w:rsidRPr="00446323" w:rsidRDefault="00446323" w:rsidP="00446323"/>
    <w:p w14:paraId="7EB5042D" w14:textId="77777777" w:rsidR="00446323" w:rsidRPr="00446323" w:rsidRDefault="00446323" w:rsidP="00446323">
      <w:r w:rsidRPr="00446323">
        <w:t>/auth/login</w:t>
      </w:r>
    </w:p>
    <w:p w14:paraId="016E1C3A" w14:textId="77777777" w:rsidR="00446323" w:rsidRPr="00446323" w:rsidRDefault="00446323" w:rsidP="00446323">
      <w:r w:rsidRPr="00446323">
        <w:pict w14:anchorId="419F9543">
          <v:rect id="_x0000_i21435" style="width:0;height:1.5pt" o:hralign="center" o:hrstd="t" o:hr="t" fillcolor="#a0a0a0" stroked="f"/>
        </w:pict>
      </w:r>
    </w:p>
    <w:p w14:paraId="783D9A6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Logout</w:t>
      </w:r>
    </w:p>
    <w:p w14:paraId="6E5A8B75" w14:textId="77777777" w:rsidR="00446323" w:rsidRPr="00446323" w:rsidRDefault="00446323" w:rsidP="00446323">
      <w:r w:rsidRPr="00446323">
        <w:t>POST</w:t>
      </w:r>
    </w:p>
    <w:p w14:paraId="22A50BE8" w14:textId="77777777" w:rsidR="00446323" w:rsidRPr="00446323" w:rsidRDefault="00446323" w:rsidP="00446323"/>
    <w:p w14:paraId="30C67542" w14:textId="77777777" w:rsidR="00446323" w:rsidRPr="00446323" w:rsidRDefault="00446323" w:rsidP="00446323">
      <w:r w:rsidRPr="00446323">
        <w:t>/auth/logout</w:t>
      </w:r>
    </w:p>
    <w:p w14:paraId="488D44BC" w14:textId="77777777" w:rsidR="00446323" w:rsidRPr="00446323" w:rsidRDefault="00446323" w:rsidP="00446323">
      <w:r w:rsidRPr="00446323">
        <w:pict w14:anchorId="222DFC0A">
          <v:rect id="_x0000_i21436" style="width:0;height:1.5pt" o:hralign="center" o:hrstd="t" o:hr="t" fillcolor="#a0a0a0" stroked="f"/>
        </w:pict>
      </w:r>
    </w:p>
    <w:p w14:paraId="6E92BF6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Password Reset</w:t>
      </w:r>
    </w:p>
    <w:p w14:paraId="0EC4D956" w14:textId="77777777" w:rsidR="00446323" w:rsidRPr="00446323" w:rsidRDefault="00446323" w:rsidP="00446323">
      <w:r w:rsidRPr="00446323">
        <w:t>POST</w:t>
      </w:r>
    </w:p>
    <w:p w14:paraId="30D27DB4" w14:textId="77777777" w:rsidR="00446323" w:rsidRPr="00446323" w:rsidRDefault="00446323" w:rsidP="00446323"/>
    <w:p w14:paraId="162D247B" w14:textId="77777777" w:rsidR="00446323" w:rsidRPr="00446323" w:rsidRDefault="00446323" w:rsidP="00446323">
      <w:r w:rsidRPr="00446323">
        <w:t>/auth/reset</w:t>
      </w:r>
    </w:p>
    <w:p w14:paraId="5CDD3E1A" w14:textId="77777777" w:rsidR="00446323" w:rsidRPr="00446323" w:rsidRDefault="00446323" w:rsidP="00446323">
      <w:r w:rsidRPr="00446323">
        <w:pict w14:anchorId="592AD729">
          <v:rect id="_x0000_i21437" style="width:0;height:1.5pt" o:hralign="center" o:hrstd="t" o:hr="t" fillcolor="#a0a0a0" stroked="f"/>
        </w:pict>
      </w:r>
    </w:p>
    <w:p w14:paraId="2EA446D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756 — User APIs</w:t>
      </w:r>
    </w:p>
    <w:p w14:paraId="6F3F3079" w14:textId="77777777" w:rsidR="00446323" w:rsidRPr="00446323" w:rsidRDefault="00446323" w:rsidP="00446323">
      <w:r w:rsidRPr="00446323">
        <w:t>Get profile:</w:t>
      </w:r>
    </w:p>
    <w:p w14:paraId="663387E4" w14:textId="77777777" w:rsidR="00446323" w:rsidRPr="00446323" w:rsidRDefault="00446323" w:rsidP="00446323">
      <w:r w:rsidRPr="00446323">
        <w:t>GET</w:t>
      </w:r>
    </w:p>
    <w:p w14:paraId="61F1326F" w14:textId="77777777" w:rsidR="00446323" w:rsidRPr="00446323" w:rsidRDefault="00446323" w:rsidP="00446323"/>
    <w:p w14:paraId="7D28A8C8" w14:textId="77777777" w:rsidR="00446323" w:rsidRPr="00446323" w:rsidRDefault="00446323" w:rsidP="00446323">
      <w:r w:rsidRPr="00446323">
        <w:t>/users/me</w:t>
      </w:r>
    </w:p>
    <w:p w14:paraId="1BE00668" w14:textId="77777777" w:rsidR="00446323" w:rsidRPr="00446323" w:rsidRDefault="00446323" w:rsidP="00446323">
      <w:r w:rsidRPr="00446323">
        <w:pict w14:anchorId="5B8D1D54">
          <v:rect id="_x0000_i21438" style="width:0;height:1.5pt" o:hralign="center" o:hrstd="t" o:hr="t" fillcolor="#a0a0a0" stroked="f"/>
        </w:pict>
      </w:r>
    </w:p>
    <w:p w14:paraId="7C628018" w14:textId="77777777" w:rsidR="00446323" w:rsidRPr="00446323" w:rsidRDefault="00446323" w:rsidP="00446323">
      <w:r w:rsidRPr="00446323">
        <w:t>Update profile:</w:t>
      </w:r>
    </w:p>
    <w:p w14:paraId="69D92163" w14:textId="77777777" w:rsidR="00446323" w:rsidRPr="00446323" w:rsidRDefault="00446323" w:rsidP="00446323">
      <w:r w:rsidRPr="00446323">
        <w:lastRenderedPageBreak/>
        <w:t>PATCH</w:t>
      </w:r>
    </w:p>
    <w:p w14:paraId="49E2B8CB" w14:textId="77777777" w:rsidR="00446323" w:rsidRPr="00446323" w:rsidRDefault="00446323" w:rsidP="00446323"/>
    <w:p w14:paraId="19D817D1" w14:textId="77777777" w:rsidR="00446323" w:rsidRPr="00446323" w:rsidRDefault="00446323" w:rsidP="00446323">
      <w:r w:rsidRPr="00446323">
        <w:t>/users/me</w:t>
      </w:r>
    </w:p>
    <w:p w14:paraId="12167F20" w14:textId="77777777" w:rsidR="00446323" w:rsidRPr="00446323" w:rsidRDefault="00446323" w:rsidP="00446323">
      <w:r w:rsidRPr="00446323">
        <w:pict w14:anchorId="4FAB0CC3">
          <v:rect id="_x0000_i21439" style="width:0;height:1.5pt" o:hralign="center" o:hrstd="t" o:hr="t" fillcolor="#a0a0a0" stroked="f"/>
        </w:pict>
      </w:r>
    </w:p>
    <w:p w14:paraId="0417AC12" w14:textId="77777777" w:rsidR="00446323" w:rsidRPr="00446323" w:rsidRDefault="00446323" w:rsidP="00446323">
      <w:r w:rsidRPr="00446323">
        <w:t>Preferences:</w:t>
      </w:r>
    </w:p>
    <w:p w14:paraId="1B30DFEB" w14:textId="77777777" w:rsidR="00446323" w:rsidRPr="00446323" w:rsidRDefault="00446323" w:rsidP="00446323">
      <w:r w:rsidRPr="00446323">
        <w:t>GET</w:t>
      </w:r>
    </w:p>
    <w:p w14:paraId="3D0B08BF" w14:textId="77777777" w:rsidR="00446323" w:rsidRPr="00446323" w:rsidRDefault="00446323" w:rsidP="00446323"/>
    <w:p w14:paraId="6B5B6113" w14:textId="77777777" w:rsidR="00446323" w:rsidRPr="00446323" w:rsidRDefault="00446323" w:rsidP="00446323">
      <w:r w:rsidRPr="00446323">
        <w:t>/users/preferences</w:t>
      </w:r>
    </w:p>
    <w:p w14:paraId="2BA80001" w14:textId="77777777" w:rsidR="00446323" w:rsidRPr="00446323" w:rsidRDefault="00446323" w:rsidP="00446323">
      <w:r w:rsidRPr="00446323">
        <w:pict w14:anchorId="7015683C">
          <v:rect id="_x0000_i21440" style="width:0;height:1.5pt" o:hralign="center" o:hrstd="t" o:hr="t" fillcolor="#a0a0a0" stroked="f"/>
        </w:pict>
      </w:r>
    </w:p>
    <w:p w14:paraId="6714E1A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757 — Player APIs</w:t>
      </w:r>
    </w:p>
    <w:p w14:paraId="2720D154" w14:textId="77777777" w:rsidR="00446323" w:rsidRPr="00446323" w:rsidRDefault="00446323" w:rsidP="00446323">
      <w:r w:rsidRPr="00446323">
        <w:t>Get players:</w:t>
      </w:r>
    </w:p>
    <w:p w14:paraId="310B5650" w14:textId="77777777" w:rsidR="00446323" w:rsidRPr="00446323" w:rsidRDefault="00446323" w:rsidP="00446323">
      <w:r w:rsidRPr="00446323">
        <w:t>GET</w:t>
      </w:r>
    </w:p>
    <w:p w14:paraId="1AFB09E4" w14:textId="77777777" w:rsidR="00446323" w:rsidRPr="00446323" w:rsidRDefault="00446323" w:rsidP="00446323"/>
    <w:p w14:paraId="2BB7269A" w14:textId="77777777" w:rsidR="00446323" w:rsidRPr="00446323" w:rsidRDefault="00446323" w:rsidP="00446323">
      <w:r w:rsidRPr="00446323">
        <w:t>/players</w:t>
      </w:r>
    </w:p>
    <w:p w14:paraId="2C50B352" w14:textId="77777777" w:rsidR="00446323" w:rsidRPr="00446323" w:rsidRDefault="00446323" w:rsidP="00446323">
      <w:r w:rsidRPr="00446323">
        <w:pict w14:anchorId="004CA602">
          <v:rect id="_x0000_i21441" style="width:0;height:1.5pt" o:hralign="center" o:hrstd="t" o:hr="t" fillcolor="#a0a0a0" stroked="f"/>
        </w:pict>
      </w:r>
    </w:p>
    <w:p w14:paraId="2EFC0E4E" w14:textId="77777777" w:rsidR="00446323" w:rsidRPr="00446323" w:rsidRDefault="00446323" w:rsidP="00446323">
      <w:r w:rsidRPr="00446323">
        <w:t>Get player:</w:t>
      </w:r>
    </w:p>
    <w:p w14:paraId="16BDA50C" w14:textId="77777777" w:rsidR="00446323" w:rsidRPr="00446323" w:rsidRDefault="00446323" w:rsidP="00446323">
      <w:r w:rsidRPr="00446323">
        <w:t>GET</w:t>
      </w:r>
    </w:p>
    <w:p w14:paraId="0471879E" w14:textId="77777777" w:rsidR="00446323" w:rsidRPr="00446323" w:rsidRDefault="00446323" w:rsidP="00446323"/>
    <w:p w14:paraId="126C6C1A" w14:textId="77777777" w:rsidR="00446323" w:rsidRPr="00446323" w:rsidRDefault="00446323" w:rsidP="00446323">
      <w:r w:rsidRPr="00446323">
        <w:t>/players/{id}</w:t>
      </w:r>
    </w:p>
    <w:p w14:paraId="647BE1A8" w14:textId="77777777" w:rsidR="00446323" w:rsidRPr="00446323" w:rsidRDefault="00446323" w:rsidP="00446323">
      <w:r w:rsidRPr="00446323">
        <w:pict w14:anchorId="178956E6">
          <v:rect id="_x0000_i21442" style="width:0;height:1.5pt" o:hralign="center" o:hrstd="t" o:hr="t" fillcolor="#a0a0a0" stroked="f"/>
        </w:pict>
      </w:r>
    </w:p>
    <w:p w14:paraId="7F8CDD6B" w14:textId="77777777" w:rsidR="00446323" w:rsidRPr="00446323" w:rsidRDefault="00446323" w:rsidP="00446323">
      <w:r w:rsidRPr="00446323">
        <w:t>Player history:</w:t>
      </w:r>
    </w:p>
    <w:p w14:paraId="5A174795" w14:textId="77777777" w:rsidR="00446323" w:rsidRPr="00446323" w:rsidRDefault="00446323" w:rsidP="00446323">
      <w:r w:rsidRPr="00446323">
        <w:t>GET</w:t>
      </w:r>
    </w:p>
    <w:p w14:paraId="4A2206C1" w14:textId="77777777" w:rsidR="00446323" w:rsidRPr="00446323" w:rsidRDefault="00446323" w:rsidP="00446323"/>
    <w:p w14:paraId="1669FBF9" w14:textId="77777777" w:rsidR="00446323" w:rsidRPr="00446323" w:rsidRDefault="00446323" w:rsidP="00446323">
      <w:r w:rsidRPr="00446323">
        <w:t>/players/{id}/history</w:t>
      </w:r>
    </w:p>
    <w:p w14:paraId="7AF43B79" w14:textId="77777777" w:rsidR="00446323" w:rsidRPr="00446323" w:rsidRDefault="00446323" w:rsidP="00446323">
      <w:r w:rsidRPr="00446323">
        <w:pict w14:anchorId="0AD76391">
          <v:rect id="_x0000_i21443" style="width:0;height:1.5pt" o:hralign="center" o:hrstd="t" o:hr="t" fillcolor="#a0a0a0" stroked="f"/>
        </w:pict>
      </w:r>
    </w:p>
    <w:p w14:paraId="069A7DC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758 — Projection APIs</w:t>
      </w:r>
    </w:p>
    <w:p w14:paraId="6FD7250F" w14:textId="77777777" w:rsidR="00446323" w:rsidRPr="00446323" w:rsidRDefault="00446323" w:rsidP="00446323">
      <w:r w:rsidRPr="00446323">
        <w:lastRenderedPageBreak/>
        <w:t>Get projections:</w:t>
      </w:r>
    </w:p>
    <w:p w14:paraId="2BB5A963" w14:textId="77777777" w:rsidR="00446323" w:rsidRPr="00446323" w:rsidRDefault="00446323" w:rsidP="00446323">
      <w:r w:rsidRPr="00446323">
        <w:t>GET</w:t>
      </w:r>
    </w:p>
    <w:p w14:paraId="732FF508" w14:textId="77777777" w:rsidR="00446323" w:rsidRPr="00446323" w:rsidRDefault="00446323" w:rsidP="00446323"/>
    <w:p w14:paraId="11D82B58" w14:textId="77777777" w:rsidR="00446323" w:rsidRPr="00446323" w:rsidRDefault="00446323" w:rsidP="00446323">
      <w:r w:rsidRPr="00446323">
        <w:t>/projections</w:t>
      </w:r>
    </w:p>
    <w:p w14:paraId="2D039720" w14:textId="77777777" w:rsidR="00446323" w:rsidRPr="00446323" w:rsidRDefault="00446323" w:rsidP="00446323">
      <w:r w:rsidRPr="00446323">
        <w:pict w14:anchorId="04136164">
          <v:rect id="_x0000_i21444" style="width:0;height:1.5pt" o:hralign="center" o:hrstd="t" o:hr="t" fillcolor="#a0a0a0" stroked="f"/>
        </w:pict>
      </w:r>
    </w:p>
    <w:p w14:paraId="7DC97D63" w14:textId="77777777" w:rsidR="00446323" w:rsidRPr="00446323" w:rsidRDefault="00446323" w:rsidP="00446323">
      <w:r w:rsidRPr="00446323">
        <w:t>Filters:</w:t>
      </w:r>
    </w:p>
    <w:p w14:paraId="35DC4C35" w14:textId="77777777" w:rsidR="00446323" w:rsidRPr="00446323" w:rsidRDefault="00446323" w:rsidP="00446323">
      <w:r w:rsidRPr="00446323">
        <w:t>sport</w:t>
      </w:r>
    </w:p>
    <w:p w14:paraId="5F644FDD" w14:textId="77777777" w:rsidR="00446323" w:rsidRPr="00446323" w:rsidRDefault="00446323" w:rsidP="00446323"/>
    <w:p w14:paraId="2658BD7C" w14:textId="77777777" w:rsidR="00446323" w:rsidRPr="00446323" w:rsidRDefault="00446323" w:rsidP="00446323">
      <w:r w:rsidRPr="00446323">
        <w:t>stat</w:t>
      </w:r>
    </w:p>
    <w:p w14:paraId="3569FC9D" w14:textId="77777777" w:rsidR="00446323" w:rsidRPr="00446323" w:rsidRDefault="00446323" w:rsidP="00446323"/>
    <w:p w14:paraId="3E0CE036" w14:textId="77777777" w:rsidR="00446323" w:rsidRPr="00446323" w:rsidRDefault="00446323" w:rsidP="00446323">
      <w:r w:rsidRPr="00446323">
        <w:t>confidence</w:t>
      </w:r>
    </w:p>
    <w:p w14:paraId="0F0254E8" w14:textId="77777777" w:rsidR="00446323" w:rsidRPr="00446323" w:rsidRDefault="00446323" w:rsidP="00446323"/>
    <w:p w14:paraId="6780013A" w14:textId="77777777" w:rsidR="00446323" w:rsidRPr="00446323" w:rsidRDefault="00446323" w:rsidP="00446323">
      <w:r w:rsidRPr="00446323">
        <w:t>edge</w:t>
      </w:r>
    </w:p>
    <w:p w14:paraId="34BBE9B5" w14:textId="77777777" w:rsidR="00446323" w:rsidRPr="00446323" w:rsidRDefault="00446323" w:rsidP="00446323"/>
    <w:p w14:paraId="2801A437" w14:textId="77777777" w:rsidR="00446323" w:rsidRPr="00446323" w:rsidRDefault="00446323" w:rsidP="00446323">
      <w:r w:rsidRPr="00446323">
        <w:t>team</w:t>
      </w:r>
    </w:p>
    <w:p w14:paraId="62059530" w14:textId="77777777" w:rsidR="00446323" w:rsidRPr="00446323" w:rsidRDefault="00446323" w:rsidP="00446323">
      <w:r w:rsidRPr="00446323">
        <w:pict w14:anchorId="768BE956">
          <v:rect id="_x0000_i21445" style="width:0;height:1.5pt" o:hralign="center" o:hrstd="t" o:hr="t" fillcolor="#a0a0a0" stroked="f"/>
        </w:pict>
      </w:r>
    </w:p>
    <w:p w14:paraId="0B395005" w14:textId="77777777" w:rsidR="00446323" w:rsidRPr="00446323" w:rsidRDefault="00446323" w:rsidP="00446323">
      <w:r w:rsidRPr="00446323">
        <w:t>Player projection:</w:t>
      </w:r>
    </w:p>
    <w:p w14:paraId="30BF93C7" w14:textId="77777777" w:rsidR="00446323" w:rsidRPr="00446323" w:rsidRDefault="00446323" w:rsidP="00446323">
      <w:r w:rsidRPr="00446323">
        <w:t>GET</w:t>
      </w:r>
    </w:p>
    <w:p w14:paraId="40950977" w14:textId="77777777" w:rsidR="00446323" w:rsidRPr="00446323" w:rsidRDefault="00446323" w:rsidP="00446323"/>
    <w:p w14:paraId="309901B5" w14:textId="77777777" w:rsidR="00446323" w:rsidRPr="00446323" w:rsidRDefault="00446323" w:rsidP="00446323">
      <w:r w:rsidRPr="00446323">
        <w:t>/projections/player/{id}</w:t>
      </w:r>
    </w:p>
    <w:p w14:paraId="78E350AC" w14:textId="77777777" w:rsidR="00446323" w:rsidRPr="00446323" w:rsidRDefault="00446323" w:rsidP="00446323">
      <w:r w:rsidRPr="00446323">
        <w:pict w14:anchorId="70837A7D">
          <v:rect id="_x0000_i21446" style="width:0;height:1.5pt" o:hralign="center" o:hrstd="t" o:hr="t" fillcolor="#a0a0a0" stroked="f"/>
        </w:pict>
      </w:r>
    </w:p>
    <w:p w14:paraId="439AC11C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759 — Simulation APIs</w:t>
      </w:r>
    </w:p>
    <w:p w14:paraId="22EF14EF" w14:textId="77777777" w:rsidR="00446323" w:rsidRPr="00446323" w:rsidRDefault="00446323" w:rsidP="00446323">
      <w:r w:rsidRPr="00446323">
        <w:t>Generate:</w:t>
      </w:r>
    </w:p>
    <w:p w14:paraId="4902CC6C" w14:textId="77777777" w:rsidR="00446323" w:rsidRPr="00446323" w:rsidRDefault="00446323" w:rsidP="00446323">
      <w:r w:rsidRPr="00446323">
        <w:t>POST</w:t>
      </w:r>
    </w:p>
    <w:p w14:paraId="0B691C89" w14:textId="77777777" w:rsidR="00446323" w:rsidRPr="00446323" w:rsidRDefault="00446323" w:rsidP="00446323"/>
    <w:p w14:paraId="5A786A51" w14:textId="77777777" w:rsidR="00446323" w:rsidRPr="00446323" w:rsidRDefault="00446323" w:rsidP="00446323">
      <w:r w:rsidRPr="00446323">
        <w:t>/simulations/create</w:t>
      </w:r>
    </w:p>
    <w:p w14:paraId="58938841" w14:textId="77777777" w:rsidR="00446323" w:rsidRPr="00446323" w:rsidRDefault="00446323" w:rsidP="00446323">
      <w:r w:rsidRPr="00446323">
        <w:lastRenderedPageBreak/>
        <w:pict w14:anchorId="7EFEEF30">
          <v:rect id="_x0000_i21447" style="width:0;height:1.5pt" o:hralign="center" o:hrstd="t" o:hr="t" fillcolor="#a0a0a0" stroked="f"/>
        </w:pict>
      </w:r>
    </w:p>
    <w:p w14:paraId="2EDF15DB" w14:textId="77777777" w:rsidR="00446323" w:rsidRPr="00446323" w:rsidRDefault="00446323" w:rsidP="00446323">
      <w:r w:rsidRPr="00446323">
        <w:t>Retrieve:</w:t>
      </w:r>
    </w:p>
    <w:p w14:paraId="3F565025" w14:textId="77777777" w:rsidR="00446323" w:rsidRPr="00446323" w:rsidRDefault="00446323" w:rsidP="00446323">
      <w:r w:rsidRPr="00446323">
        <w:t>GET</w:t>
      </w:r>
    </w:p>
    <w:p w14:paraId="6D4D7042" w14:textId="77777777" w:rsidR="00446323" w:rsidRPr="00446323" w:rsidRDefault="00446323" w:rsidP="00446323"/>
    <w:p w14:paraId="4ED8857E" w14:textId="77777777" w:rsidR="00446323" w:rsidRPr="00446323" w:rsidRDefault="00446323" w:rsidP="00446323">
      <w:r w:rsidRPr="00446323">
        <w:t>/simulations/{id}</w:t>
      </w:r>
    </w:p>
    <w:p w14:paraId="638613CE" w14:textId="77777777" w:rsidR="00446323" w:rsidRPr="00446323" w:rsidRDefault="00446323" w:rsidP="00446323">
      <w:r w:rsidRPr="00446323">
        <w:pict w14:anchorId="152B064B">
          <v:rect id="_x0000_i21448" style="width:0;height:1.5pt" o:hralign="center" o:hrstd="t" o:hr="t" fillcolor="#a0a0a0" stroked="f"/>
        </w:pict>
      </w:r>
    </w:p>
    <w:p w14:paraId="29B2A84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760 — Market APIs</w:t>
      </w:r>
    </w:p>
    <w:p w14:paraId="45EF12A6" w14:textId="77777777" w:rsidR="00446323" w:rsidRPr="00446323" w:rsidRDefault="00446323" w:rsidP="00446323">
      <w:r w:rsidRPr="00446323">
        <w:t>Current lines:</w:t>
      </w:r>
    </w:p>
    <w:p w14:paraId="7FAB3621" w14:textId="77777777" w:rsidR="00446323" w:rsidRPr="00446323" w:rsidRDefault="00446323" w:rsidP="00446323">
      <w:r w:rsidRPr="00446323">
        <w:t>GET</w:t>
      </w:r>
    </w:p>
    <w:p w14:paraId="6648894C" w14:textId="77777777" w:rsidR="00446323" w:rsidRPr="00446323" w:rsidRDefault="00446323" w:rsidP="00446323"/>
    <w:p w14:paraId="07C80573" w14:textId="77777777" w:rsidR="00446323" w:rsidRPr="00446323" w:rsidRDefault="00446323" w:rsidP="00446323">
      <w:r w:rsidRPr="00446323">
        <w:t>/market/lines</w:t>
      </w:r>
    </w:p>
    <w:p w14:paraId="1F85C247" w14:textId="77777777" w:rsidR="00446323" w:rsidRPr="00446323" w:rsidRDefault="00446323" w:rsidP="00446323">
      <w:r w:rsidRPr="00446323">
        <w:pict w14:anchorId="2E9D167B">
          <v:rect id="_x0000_i21449" style="width:0;height:1.5pt" o:hralign="center" o:hrstd="t" o:hr="t" fillcolor="#a0a0a0" stroked="f"/>
        </w:pict>
      </w:r>
    </w:p>
    <w:p w14:paraId="697AEBCB" w14:textId="77777777" w:rsidR="00446323" w:rsidRPr="00446323" w:rsidRDefault="00446323" w:rsidP="00446323">
      <w:r w:rsidRPr="00446323">
        <w:t>Movement:</w:t>
      </w:r>
    </w:p>
    <w:p w14:paraId="2BB4A7F5" w14:textId="77777777" w:rsidR="00446323" w:rsidRPr="00446323" w:rsidRDefault="00446323" w:rsidP="00446323">
      <w:r w:rsidRPr="00446323">
        <w:t>GET</w:t>
      </w:r>
    </w:p>
    <w:p w14:paraId="4C9C3A58" w14:textId="77777777" w:rsidR="00446323" w:rsidRPr="00446323" w:rsidRDefault="00446323" w:rsidP="00446323"/>
    <w:p w14:paraId="207721BB" w14:textId="77777777" w:rsidR="00446323" w:rsidRPr="00446323" w:rsidRDefault="00446323" w:rsidP="00446323">
      <w:r w:rsidRPr="00446323">
        <w:t>/market/movement</w:t>
      </w:r>
    </w:p>
    <w:p w14:paraId="1555BBA8" w14:textId="77777777" w:rsidR="00446323" w:rsidRPr="00446323" w:rsidRDefault="00446323" w:rsidP="00446323">
      <w:r w:rsidRPr="00446323">
        <w:pict w14:anchorId="5B743F1A">
          <v:rect id="_x0000_i21450" style="width:0;height:1.5pt" o:hralign="center" o:hrstd="t" o:hr="t" fillcolor="#a0a0a0" stroked="f"/>
        </w:pict>
      </w:r>
    </w:p>
    <w:p w14:paraId="150CE2C4" w14:textId="77777777" w:rsidR="00446323" w:rsidRPr="00446323" w:rsidRDefault="00446323" w:rsidP="00446323">
      <w:r w:rsidRPr="00446323">
        <w:t>CLV:</w:t>
      </w:r>
    </w:p>
    <w:p w14:paraId="2A643EAA" w14:textId="77777777" w:rsidR="00446323" w:rsidRPr="00446323" w:rsidRDefault="00446323" w:rsidP="00446323">
      <w:r w:rsidRPr="00446323">
        <w:t>GET</w:t>
      </w:r>
    </w:p>
    <w:p w14:paraId="62C4C1D8" w14:textId="77777777" w:rsidR="00446323" w:rsidRPr="00446323" w:rsidRDefault="00446323" w:rsidP="00446323"/>
    <w:p w14:paraId="314D5D40" w14:textId="77777777" w:rsidR="00446323" w:rsidRPr="00446323" w:rsidRDefault="00446323" w:rsidP="00446323">
      <w:r w:rsidRPr="00446323">
        <w:t>/market/clv</w:t>
      </w:r>
    </w:p>
    <w:p w14:paraId="7FFF3BA9" w14:textId="77777777" w:rsidR="00446323" w:rsidRPr="00446323" w:rsidRDefault="00446323" w:rsidP="00446323">
      <w:r w:rsidRPr="00446323">
        <w:pict w14:anchorId="15A5C128">
          <v:rect id="_x0000_i21451" style="width:0;height:1.5pt" o:hralign="center" o:hrstd="t" o:hr="t" fillcolor="#a0a0a0" stroked="f"/>
        </w:pict>
      </w:r>
    </w:p>
    <w:p w14:paraId="7DA0B34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761 — AI APIs</w:t>
      </w:r>
    </w:p>
    <w:p w14:paraId="190BD3B7" w14:textId="77777777" w:rsidR="00446323" w:rsidRPr="00446323" w:rsidRDefault="00446323" w:rsidP="00446323">
      <w:r w:rsidRPr="00446323">
        <w:t>Chat:</w:t>
      </w:r>
    </w:p>
    <w:p w14:paraId="75C5CA40" w14:textId="77777777" w:rsidR="00446323" w:rsidRPr="00446323" w:rsidRDefault="00446323" w:rsidP="00446323">
      <w:r w:rsidRPr="00446323">
        <w:t>POST</w:t>
      </w:r>
    </w:p>
    <w:p w14:paraId="3FECF0FC" w14:textId="77777777" w:rsidR="00446323" w:rsidRPr="00446323" w:rsidRDefault="00446323" w:rsidP="00446323"/>
    <w:p w14:paraId="7FE5D793" w14:textId="77777777" w:rsidR="00446323" w:rsidRPr="00446323" w:rsidRDefault="00446323" w:rsidP="00446323">
      <w:r w:rsidRPr="00446323">
        <w:lastRenderedPageBreak/>
        <w:t>/ai/chat</w:t>
      </w:r>
    </w:p>
    <w:p w14:paraId="2F8C0F0D" w14:textId="77777777" w:rsidR="00446323" w:rsidRPr="00446323" w:rsidRDefault="00446323" w:rsidP="00446323">
      <w:r w:rsidRPr="00446323">
        <w:pict w14:anchorId="12EFE6EA">
          <v:rect id="_x0000_i21452" style="width:0;height:1.5pt" o:hralign="center" o:hrstd="t" o:hr="t" fillcolor="#a0a0a0" stroked="f"/>
        </w:pict>
      </w:r>
    </w:p>
    <w:p w14:paraId="2B2A27E3" w14:textId="77777777" w:rsidR="00446323" w:rsidRPr="00446323" w:rsidRDefault="00446323" w:rsidP="00446323">
      <w:r w:rsidRPr="00446323">
        <w:t>Conversation history:</w:t>
      </w:r>
    </w:p>
    <w:p w14:paraId="0B48F1DB" w14:textId="77777777" w:rsidR="00446323" w:rsidRPr="00446323" w:rsidRDefault="00446323" w:rsidP="00446323">
      <w:r w:rsidRPr="00446323">
        <w:t>GET</w:t>
      </w:r>
    </w:p>
    <w:p w14:paraId="08730F7E" w14:textId="77777777" w:rsidR="00446323" w:rsidRPr="00446323" w:rsidRDefault="00446323" w:rsidP="00446323"/>
    <w:p w14:paraId="4125F957" w14:textId="77777777" w:rsidR="00446323" w:rsidRPr="00446323" w:rsidRDefault="00446323" w:rsidP="00446323">
      <w:r w:rsidRPr="00446323">
        <w:t>/ai/conversations</w:t>
      </w:r>
    </w:p>
    <w:p w14:paraId="68DB4AA8" w14:textId="77777777" w:rsidR="00446323" w:rsidRPr="00446323" w:rsidRDefault="00446323" w:rsidP="00446323">
      <w:r w:rsidRPr="00446323">
        <w:pict w14:anchorId="187A4825">
          <v:rect id="_x0000_i21453" style="width:0;height:1.5pt" o:hralign="center" o:hrstd="t" o:hr="t" fillcolor="#a0a0a0" stroked="f"/>
        </w:pict>
      </w:r>
    </w:p>
    <w:p w14:paraId="3FCBF6E2" w14:textId="77777777" w:rsidR="00446323" w:rsidRPr="00446323" w:rsidRDefault="00446323" w:rsidP="00446323">
      <w:r w:rsidRPr="00446323">
        <w:t>Generate report:</w:t>
      </w:r>
    </w:p>
    <w:p w14:paraId="0ECB0C81" w14:textId="77777777" w:rsidR="00446323" w:rsidRPr="00446323" w:rsidRDefault="00446323" w:rsidP="00446323">
      <w:r w:rsidRPr="00446323">
        <w:t>POST</w:t>
      </w:r>
    </w:p>
    <w:p w14:paraId="1EAB6085" w14:textId="77777777" w:rsidR="00446323" w:rsidRPr="00446323" w:rsidRDefault="00446323" w:rsidP="00446323"/>
    <w:p w14:paraId="2FA295E0" w14:textId="77777777" w:rsidR="00446323" w:rsidRPr="00446323" w:rsidRDefault="00446323" w:rsidP="00446323">
      <w:r w:rsidRPr="00446323">
        <w:t>/ai/report</w:t>
      </w:r>
    </w:p>
    <w:p w14:paraId="0B5C77C3" w14:textId="77777777" w:rsidR="00446323" w:rsidRPr="00446323" w:rsidRDefault="00446323" w:rsidP="00446323">
      <w:r w:rsidRPr="00446323">
        <w:pict w14:anchorId="262E8291">
          <v:rect id="_x0000_i21454" style="width:0;height:1.5pt" o:hralign="center" o:hrstd="t" o:hr="t" fillcolor="#a0a0a0" stroked="f"/>
        </w:pict>
      </w:r>
    </w:p>
    <w:p w14:paraId="756B2EF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762 — Notification APIs</w:t>
      </w:r>
    </w:p>
    <w:p w14:paraId="2BF552E8" w14:textId="77777777" w:rsidR="00446323" w:rsidRPr="00446323" w:rsidRDefault="00446323" w:rsidP="00446323">
      <w:r w:rsidRPr="00446323">
        <w:t>Get notifications:</w:t>
      </w:r>
    </w:p>
    <w:p w14:paraId="7D7A6951" w14:textId="77777777" w:rsidR="00446323" w:rsidRPr="00446323" w:rsidRDefault="00446323" w:rsidP="00446323">
      <w:r w:rsidRPr="00446323">
        <w:t>GET</w:t>
      </w:r>
    </w:p>
    <w:p w14:paraId="5C273CDD" w14:textId="77777777" w:rsidR="00446323" w:rsidRPr="00446323" w:rsidRDefault="00446323" w:rsidP="00446323"/>
    <w:p w14:paraId="6856CE9D" w14:textId="77777777" w:rsidR="00446323" w:rsidRPr="00446323" w:rsidRDefault="00446323" w:rsidP="00446323">
      <w:r w:rsidRPr="00446323">
        <w:t>/notifications</w:t>
      </w:r>
    </w:p>
    <w:p w14:paraId="65413F30" w14:textId="77777777" w:rsidR="00446323" w:rsidRPr="00446323" w:rsidRDefault="00446323" w:rsidP="00446323">
      <w:r w:rsidRPr="00446323">
        <w:pict w14:anchorId="6153C752">
          <v:rect id="_x0000_i21455" style="width:0;height:1.5pt" o:hralign="center" o:hrstd="t" o:hr="t" fillcolor="#a0a0a0" stroked="f"/>
        </w:pict>
      </w:r>
    </w:p>
    <w:p w14:paraId="132212B2" w14:textId="77777777" w:rsidR="00446323" w:rsidRPr="00446323" w:rsidRDefault="00446323" w:rsidP="00446323">
      <w:r w:rsidRPr="00446323">
        <w:t>Mark read:</w:t>
      </w:r>
    </w:p>
    <w:p w14:paraId="1D33EC9D" w14:textId="77777777" w:rsidR="00446323" w:rsidRPr="00446323" w:rsidRDefault="00446323" w:rsidP="00446323">
      <w:r w:rsidRPr="00446323">
        <w:t>PATCH</w:t>
      </w:r>
    </w:p>
    <w:p w14:paraId="6C09147B" w14:textId="77777777" w:rsidR="00446323" w:rsidRPr="00446323" w:rsidRDefault="00446323" w:rsidP="00446323"/>
    <w:p w14:paraId="33639D88" w14:textId="77777777" w:rsidR="00446323" w:rsidRPr="00446323" w:rsidRDefault="00446323" w:rsidP="00446323">
      <w:r w:rsidRPr="00446323">
        <w:t>/notifications/{id}</w:t>
      </w:r>
    </w:p>
    <w:p w14:paraId="0F9F4526" w14:textId="77777777" w:rsidR="00446323" w:rsidRPr="00446323" w:rsidRDefault="00446323" w:rsidP="00446323">
      <w:r w:rsidRPr="00446323">
        <w:pict w14:anchorId="66127C0A">
          <v:rect id="_x0000_i21456" style="width:0;height:1.5pt" o:hralign="center" o:hrstd="t" o:hr="t" fillcolor="#a0a0a0" stroked="f"/>
        </w:pict>
      </w:r>
    </w:p>
    <w:p w14:paraId="6C2C750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763 — Worker Architecture</w:t>
      </w:r>
    </w:p>
    <w:p w14:paraId="00919C08" w14:textId="77777777" w:rsidR="00446323" w:rsidRPr="00446323" w:rsidRDefault="00446323" w:rsidP="00446323">
      <w:r w:rsidRPr="00446323">
        <w:t>Background workers handle:</w:t>
      </w:r>
    </w:p>
    <w:p w14:paraId="6D1B8B56" w14:textId="77777777" w:rsidR="00446323" w:rsidRPr="00446323" w:rsidRDefault="00446323" w:rsidP="00446323">
      <w:r w:rsidRPr="00446323">
        <w:pict w14:anchorId="6E2D7102">
          <v:rect id="_x0000_i21457" style="width:0;height:1.5pt" o:hralign="center" o:hrstd="t" o:hr="t" fillcolor="#a0a0a0" stroked="f"/>
        </w:pict>
      </w:r>
    </w:p>
    <w:p w14:paraId="54BD576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lastRenderedPageBreak/>
        <w:t>Projection Worker</w:t>
      </w:r>
    </w:p>
    <w:p w14:paraId="7ECFFFA2" w14:textId="77777777" w:rsidR="00446323" w:rsidRPr="00446323" w:rsidRDefault="00446323" w:rsidP="00446323">
      <w:r w:rsidRPr="00446323">
        <w:t>Runs:</w:t>
      </w:r>
    </w:p>
    <w:p w14:paraId="0C8EE08B" w14:textId="77777777" w:rsidR="00446323" w:rsidRPr="00446323" w:rsidRDefault="00446323">
      <w:pPr>
        <w:numPr>
          <w:ilvl w:val="0"/>
          <w:numId w:val="351"/>
        </w:numPr>
      </w:pPr>
      <w:r w:rsidRPr="00446323">
        <w:t xml:space="preserve">model calculations </w:t>
      </w:r>
    </w:p>
    <w:p w14:paraId="6048DD2E" w14:textId="77777777" w:rsidR="00446323" w:rsidRPr="00446323" w:rsidRDefault="00446323">
      <w:pPr>
        <w:numPr>
          <w:ilvl w:val="0"/>
          <w:numId w:val="351"/>
        </w:numPr>
      </w:pPr>
      <w:r w:rsidRPr="00446323">
        <w:t xml:space="preserve">updates </w:t>
      </w:r>
    </w:p>
    <w:p w14:paraId="665A1FC0" w14:textId="77777777" w:rsidR="00446323" w:rsidRPr="00446323" w:rsidRDefault="00446323" w:rsidP="00446323">
      <w:r w:rsidRPr="00446323">
        <w:pict w14:anchorId="605550B6">
          <v:rect id="_x0000_i21458" style="width:0;height:1.5pt" o:hralign="center" o:hrstd="t" o:hr="t" fillcolor="#a0a0a0" stroked="f"/>
        </w:pict>
      </w:r>
    </w:p>
    <w:p w14:paraId="2A80F42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Simulation Worker</w:t>
      </w:r>
    </w:p>
    <w:p w14:paraId="30222E44" w14:textId="77777777" w:rsidR="00446323" w:rsidRPr="00446323" w:rsidRDefault="00446323" w:rsidP="00446323">
      <w:r w:rsidRPr="00446323">
        <w:t>Runs:</w:t>
      </w:r>
    </w:p>
    <w:p w14:paraId="2A55BAD9" w14:textId="77777777" w:rsidR="00446323" w:rsidRPr="00446323" w:rsidRDefault="00446323">
      <w:pPr>
        <w:numPr>
          <w:ilvl w:val="0"/>
          <w:numId w:val="352"/>
        </w:numPr>
      </w:pPr>
      <w:r w:rsidRPr="00446323">
        <w:t xml:space="preserve">Monte Carlo simulations </w:t>
      </w:r>
    </w:p>
    <w:p w14:paraId="35EDEFFF" w14:textId="77777777" w:rsidR="00446323" w:rsidRPr="00446323" w:rsidRDefault="00446323" w:rsidP="00446323">
      <w:r w:rsidRPr="00446323">
        <w:pict w14:anchorId="4406410A">
          <v:rect id="_x0000_i21459" style="width:0;height:1.5pt" o:hralign="center" o:hrstd="t" o:hr="t" fillcolor="#a0a0a0" stroked="f"/>
        </w:pict>
      </w:r>
    </w:p>
    <w:p w14:paraId="041CE95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Market Worker</w:t>
      </w:r>
    </w:p>
    <w:p w14:paraId="642FC6E7" w14:textId="77777777" w:rsidR="00446323" w:rsidRPr="00446323" w:rsidRDefault="00446323" w:rsidP="00446323">
      <w:r w:rsidRPr="00446323">
        <w:t>Runs:</w:t>
      </w:r>
    </w:p>
    <w:p w14:paraId="17EE7D23" w14:textId="77777777" w:rsidR="00446323" w:rsidRPr="00446323" w:rsidRDefault="00446323">
      <w:pPr>
        <w:numPr>
          <w:ilvl w:val="0"/>
          <w:numId w:val="353"/>
        </w:numPr>
      </w:pPr>
      <w:r w:rsidRPr="00446323">
        <w:t xml:space="preserve">line collection </w:t>
      </w:r>
    </w:p>
    <w:p w14:paraId="33436CCD" w14:textId="77777777" w:rsidR="00446323" w:rsidRPr="00446323" w:rsidRDefault="00446323">
      <w:pPr>
        <w:numPr>
          <w:ilvl w:val="0"/>
          <w:numId w:val="353"/>
        </w:numPr>
      </w:pPr>
      <w:r w:rsidRPr="00446323">
        <w:t xml:space="preserve">movement detection </w:t>
      </w:r>
    </w:p>
    <w:p w14:paraId="3CB1BA15" w14:textId="77777777" w:rsidR="00446323" w:rsidRPr="00446323" w:rsidRDefault="00446323" w:rsidP="00446323">
      <w:r w:rsidRPr="00446323">
        <w:pict w14:anchorId="3EF9FE31">
          <v:rect id="_x0000_i21460" style="width:0;height:1.5pt" o:hralign="center" o:hrstd="t" o:hr="t" fillcolor="#a0a0a0" stroked="f"/>
        </w:pict>
      </w:r>
    </w:p>
    <w:p w14:paraId="093C87A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AI Worker</w:t>
      </w:r>
    </w:p>
    <w:p w14:paraId="722CEB34" w14:textId="77777777" w:rsidR="00446323" w:rsidRPr="00446323" w:rsidRDefault="00446323" w:rsidP="00446323">
      <w:r w:rsidRPr="00446323">
        <w:t>Runs:</w:t>
      </w:r>
    </w:p>
    <w:p w14:paraId="40482C6B" w14:textId="77777777" w:rsidR="00446323" w:rsidRPr="00446323" w:rsidRDefault="00446323">
      <w:pPr>
        <w:numPr>
          <w:ilvl w:val="0"/>
          <w:numId w:val="354"/>
        </w:numPr>
      </w:pPr>
      <w:r w:rsidRPr="00446323">
        <w:t xml:space="preserve">reports </w:t>
      </w:r>
    </w:p>
    <w:p w14:paraId="2BDCC888" w14:textId="77777777" w:rsidR="00446323" w:rsidRPr="00446323" w:rsidRDefault="00446323">
      <w:pPr>
        <w:numPr>
          <w:ilvl w:val="0"/>
          <w:numId w:val="354"/>
        </w:numPr>
      </w:pPr>
      <w:r w:rsidRPr="00446323">
        <w:t xml:space="preserve">summaries </w:t>
      </w:r>
    </w:p>
    <w:p w14:paraId="5005E412" w14:textId="77777777" w:rsidR="00446323" w:rsidRPr="00446323" w:rsidRDefault="00446323" w:rsidP="00446323">
      <w:r w:rsidRPr="00446323">
        <w:pict w14:anchorId="17996450">
          <v:rect id="_x0000_i21461" style="width:0;height:1.5pt" o:hralign="center" o:hrstd="t" o:hr="t" fillcolor="#a0a0a0" stroked="f"/>
        </w:pict>
      </w:r>
    </w:p>
    <w:p w14:paraId="0D0B582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764 — Job Queue Examples</w:t>
      </w:r>
    </w:p>
    <w:p w14:paraId="07410924" w14:textId="77777777" w:rsidR="00446323" w:rsidRPr="00446323" w:rsidRDefault="00446323" w:rsidP="00446323">
      <w:r w:rsidRPr="00446323">
        <w:t>Queue:</w:t>
      </w:r>
    </w:p>
    <w:p w14:paraId="6508560F" w14:textId="77777777" w:rsidR="00446323" w:rsidRPr="00446323" w:rsidRDefault="00446323" w:rsidP="00446323">
      <w:r w:rsidRPr="00446323">
        <w:t>projection_updates</w:t>
      </w:r>
    </w:p>
    <w:p w14:paraId="0BDA6F32" w14:textId="77777777" w:rsidR="00446323" w:rsidRPr="00446323" w:rsidRDefault="00446323" w:rsidP="00446323"/>
    <w:p w14:paraId="55E87A4C" w14:textId="77777777" w:rsidR="00446323" w:rsidRPr="00446323" w:rsidRDefault="00446323" w:rsidP="00446323">
      <w:r w:rsidRPr="00446323">
        <w:t>simulation_jobs</w:t>
      </w:r>
    </w:p>
    <w:p w14:paraId="52A8AB19" w14:textId="77777777" w:rsidR="00446323" w:rsidRPr="00446323" w:rsidRDefault="00446323" w:rsidP="00446323"/>
    <w:p w14:paraId="2BB8B0BB" w14:textId="77777777" w:rsidR="00446323" w:rsidRPr="00446323" w:rsidRDefault="00446323" w:rsidP="00446323">
      <w:r w:rsidRPr="00446323">
        <w:t>market_sync</w:t>
      </w:r>
    </w:p>
    <w:p w14:paraId="6760B6D2" w14:textId="77777777" w:rsidR="00446323" w:rsidRPr="00446323" w:rsidRDefault="00446323" w:rsidP="00446323"/>
    <w:p w14:paraId="04527BAC" w14:textId="77777777" w:rsidR="00446323" w:rsidRPr="00446323" w:rsidRDefault="00446323" w:rsidP="00446323">
      <w:r w:rsidRPr="00446323">
        <w:t>ai_reports</w:t>
      </w:r>
    </w:p>
    <w:p w14:paraId="6B5F1FBE" w14:textId="77777777" w:rsidR="00446323" w:rsidRPr="00446323" w:rsidRDefault="00446323" w:rsidP="00446323"/>
    <w:p w14:paraId="3B51A6F2" w14:textId="77777777" w:rsidR="00446323" w:rsidRPr="00446323" w:rsidRDefault="00446323" w:rsidP="00446323">
      <w:r w:rsidRPr="00446323">
        <w:t>notifications</w:t>
      </w:r>
    </w:p>
    <w:p w14:paraId="467E738C" w14:textId="77777777" w:rsidR="00446323" w:rsidRPr="00446323" w:rsidRDefault="00446323" w:rsidP="00446323">
      <w:r w:rsidRPr="00446323">
        <w:pict w14:anchorId="72AA019D">
          <v:rect id="_x0000_i21462" style="width:0;height:1.5pt" o:hralign="center" o:hrstd="t" o:hr="t" fillcolor="#a0a0a0" stroked="f"/>
        </w:pict>
      </w:r>
    </w:p>
    <w:p w14:paraId="7C238F5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765 — Caching Strategy</w:t>
      </w:r>
    </w:p>
    <w:p w14:paraId="7B3EA909" w14:textId="77777777" w:rsidR="00446323" w:rsidRPr="00446323" w:rsidRDefault="00446323" w:rsidP="00446323">
      <w:r w:rsidRPr="00446323">
        <w:t>Redis caches:</w:t>
      </w:r>
    </w:p>
    <w:p w14:paraId="2DE7B38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Hot Data</w:t>
      </w:r>
    </w:p>
    <w:p w14:paraId="2CDF4C96" w14:textId="77777777" w:rsidR="00446323" w:rsidRPr="00446323" w:rsidRDefault="00446323" w:rsidP="00446323">
      <w:r w:rsidRPr="00446323">
        <w:t>Examples:</w:t>
      </w:r>
    </w:p>
    <w:p w14:paraId="0D89EAB7" w14:textId="77777777" w:rsidR="00446323" w:rsidRPr="00446323" w:rsidRDefault="00446323" w:rsidP="00446323">
      <w:r w:rsidRPr="00446323">
        <w:t>Today's projections.</w:t>
      </w:r>
    </w:p>
    <w:p w14:paraId="7EFE283F" w14:textId="77777777" w:rsidR="00446323" w:rsidRPr="00446323" w:rsidRDefault="00446323" w:rsidP="00446323">
      <w:r w:rsidRPr="00446323">
        <w:pict w14:anchorId="7F0CD8D8">
          <v:rect id="_x0000_i21463" style="width:0;height:1.5pt" o:hralign="center" o:hrstd="t" o:hr="t" fillcolor="#a0a0a0" stroked="f"/>
        </w:pict>
      </w:r>
    </w:p>
    <w:p w14:paraId="775AFAC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User Data</w:t>
      </w:r>
    </w:p>
    <w:p w14:paraId="7854D633" w14:textId="77777777" w:rsidR="00446323" w:rsidRPr="00446323" w:rsidRDefault="00446323" w:rsidP="00446323">
      <w:r w:rsidRPr="00446323">
        <w:t>Examples:</w:t>
      </w:r>
    </w:p>
    <w:p w14:paraId="69AA5E3B" w14:textId="77777777" w:rsidR="00446323" w:rsidRPr="00446323" w:rsidRDefault="00446323" w:rsidP="00446323">
      <w:r w:rsidRPr="00446323">
        <w:t>Profile.</w:t>
      </w:r>
    </w:p>
    <w:p w14:paraId="47EDF971" w14:textId="77777777" w:rsidR="00446323" w:rsidRPr="00446323" w:rsidRDefault="00446323" w:rsidP="00446323">
      <w:r w:rsidRPr="00446323">
        <w:pict w14:anchorId="2AE7DD91">
          <v:rect id="_x0000_i21464" style="width:0;height:1.5pt" o:hralign="center" o:hrstd="t" o:hr="t" fillcolor="#a0a0a0" stroked="f"/>
        </w:pict>
      </w:r>
    </w:p>
    <w:p w14:paraId="0F872F22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Market Data</w:t>
      </w:r>
    </w:p>
    <w:p w14:paraId="5027DEFA" w14:textId="77777777" w:rsidR="00446323" w:rsidRPr="00446323" w:rsidRDefault="00446323" w:rsidP="00446323">
      <w:r w:rsidRPr="00446323">
        <w:t>Examples:</w:t>
      </w:r>
    </w:p>
    <w:p w14:paraId="24A1FC6E" w14:textId="77777777" w:rsidR="00446323" w:rsidRPr="00446323" w:rsidRDefault="00446323" w:rsidP="00446323">
      <w:r w:rsidRPr="00446323">
        <w:t>Current lines.</w:t>
      </w:r>
    </w:p>
    <w:p w14:paraId="755DD91B" w14:textId="77777777" w:rsidR="00446323" w:rsidRPr="00446323" w:rsidRDefault="00446323" w:rsidP="00446323">
      <w:r w:rsidRPr="00446323">
        <w:pict w14:anchorId="1C2BCA56">
          <v:rect id="_x0000_i21465" style="width:0;height:1.5pt" o:hralign="center" o:hrstd="t" o:hr="t" fillcolor="#a0a0a0" stroked="f"/>
        </w:pict>
      </w:r>
    </w:p>
    <w:p w14:paraId="2C5ED626" w14:textId="77777777" w:rsidR="00446323" w:rsidRPr="00446323" w:rsidRDefault="00446323" w:rsidP="00446323">
      <w:r w:rsidRPr="00446323">
        <w:t>Cache expiration:</w:t>
      </w:r>
    </w:p>
    <w:p w14:paraId="4D4A34AA" w14:textId="77777777" w:rsidR="00446323" w:rsidRPr="00446323" w:rsidRDefault="00446323" w:rsidP="00446323">
      <w:r w:rsidRPr="00446323">
        <w:t>Depends on freshness requirement.</w:t>
      </w:r>
    </w:p>
    <w:p w14:paraId="32D334D3" w14:textId="77777777" w:rsidR="00446323" w:rsidRPr="00446323" w:rsidRDefault="00446323" w:rsidP="00446323">
      <w:r w:rsidRPr="00446323">
        <w:pict w14:anchorId="56FE03BB">
          <v:rect id="_x0000_i21466" style="width:0;height:1.5pt" o:hralign="center" o:hrstd="t" o:hr="t" fillcolor="#a0a0a0" stroked="f"/>
        </w:pict>
      </w:r>
    </w:p>
    <w:p w14:paraId="6B9E5F0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766 — Search Architecture</w:t>
      </w:r>
    </w:p>
    <w:p w14:paraId="35B0DB0D" w14:textId="77777777" w:rsidR="00446323" w:rsidRPr="00446323" w:rsidRDefault="00446323" w:rsidP="00446323">
      <w:r w:rsidRPr="00446323">
        <w:t>Required:</w:t>
      </w:r>
    </w:p>
    <w:p w14:paraId="5CD04216" w14:textId="77777777" w:rsidR="00446323" w:rsidRPr="00446323" w:rsidRDefault="00446323" w:rsidP="00446323">
      <w:r w:rsidRPr="00446323">
        <w:t>Player search.</w:t>
      </w:r>
    </w:p>
    <w:p w14:paraId="3C8420F5" w14:textId="77777777" w:rsidR="00446323" w:rsidRPr="00446323" w:rsidRDefault="00446323" w:rsidP="00446323">
      <w:r w:rsidRPr="00446323">
        <w:pict w14:anchorId="69E20981">
          <v:rect id="_x0000_i21467" style="width:0;height:1.5pt" o:hralign="center" o:hrstd="t" o:hr="t" fillcolor="#a0a0a0" stroked="f"/>
        </w:pict>
      </w:r>
    </w:p>
    <w:p w14:paraId="33F11E1D" w14:textId="77777777" w:rsidR="00446323" w:rsidRPr="00446323" w:rsidRDefault="00446323" w:rsidP="00446323">
      <w:r w:rsidRPr="00446323">
        <w:lastRenderedPageBreak/>
        <w:t>Options:</w:t>
      </w:r>
    </w:p>
    <w:p w14:paraId="441D0079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PostgreSQL Full Text</w:t>
      </w:r>
    </w:p>
    <w:p w14:paraId="27A7F5CE" w14:textId="77777777" w:rsidR="00446323" w:rsidRPr="00446323" w:rsidRDefault="00446323" w:rsidP="00446323">
      <w:r w:rsidRPr="00446323">
        <w:t>Early version.</w:t>
      </w:r>
    </w:p>
    <w:p w14:paraId="718D9D20" w14:textId="77777777" w:rsidR="00446323" w:rsidRPr="00446323" w:rsidRDefault="00446323" w:rsidP="00446323">
      <w:r w:rsidRPr="00446323">
        <w:pict w14:anchorId="1F937B46">
          <v:rect id="_x0000_i21468" style="width:0;height:1.5pt" o:hralign="center" o:hrstd="t" o:hr="t" fillcolor="#a0a0a0" stroked="f"/>
        </w:pict>
      </w:r>
    </w:p>
    <w:p w14:paraId="60D1C4CA" w14:textId="77777777" w:rsidR="00446323" w:rsidRPr="00446323" w:rsidRDefault="00446323" w:rsidP="00446323">
      <w:r w:rsidRPr="00446323">
        <w:t>Future:</w:t>
      </w:r>
    </w:p>
    <w:p w14:paraId="6A777670" w14:textId="77777777" w:rsidR="00446323" w:rsidRPr="00446323" w:rsidRDefault="00446323" w:rsidP="00446323">
      <w:r w:rsidRPr="00446323">
        <w:t>Elasticsearch.</w:t>
      </w:r>
    </w:p>
    <w:p w14:paraId="0407869A" w14:textId="77777777" w:rsidR="00446323" w:rsidRPr="00446323" w:rsidRDefault="00446323" w:rsidP="00446323">
      <w:r w:rsidRPr="00446323">
        <w:pict w14:anchorId="77ECE4FF">
          <v:rect id="_x0000_i21469" style="width:0;height:1.5pt" o:hralign="center" o:hrstd="t" o:hr="t" fillcolor="#a0a0a0" stroked="f"/>
        </w:pict>
      </w:r>
    </w:p>
    <w:p w14:paraId="2FC3623E" w14:textId="77777777" w:rsidR="00446323" w:rsidRPr="00446323" w:rsidRDefault="00446323" w:rsidP="00446323">
      <w:r w:rsidRPr="00446323">
        <w:t>Search:</w:t>
      </w:r>
    </w:p>
    <w:p w14:paraId="759CA303" w14:textId="77777777" w:rsidR="00446323" w:rsidRPr="00446323" w:rsidRDefault="00446323">
      <w:pPr>
        <w:numPr>
          <w:ilvl w:val="0"/>
          <w:numId w:val="355"/>
        </w:numPr>
      </w:pPr>
      <w:r w:rsidRPr="00446323">
        <w:t xml:space="preserve">players </w:t>
      </w:r>
    </w:p>
    <w:p w14:paraId="152696AA" w14:textId="77777777" w:rsidR="00446323" w:rsidRPr="00446323" w:rsidRDefault="00446323">
      <w:pPr>
        <w:numPr>
          <w:ilvl w:val="0"/>
          <w:numId w:val="355"/>
        </w:numPr>
      </w:pPr>
      <w:r w:rsidRPr="00446323">
        <w:t xml:space="preserve">teams </w:t>
      </w:r>
    </w:p>
    <w:p w14:paraId="046EB2E1" w14:textId="77777777" w:rsidR="00446323" w:rsidRPr="00446323" w:rsidRDefault="00446323">
      <w:pPr>
        <w:numPr>
          <w:ilvl w:val="0"/>
          <w:numId w:val="355"/>
        </w:numPr>
      </w:pPr>
      <w:r w:rsidRPr="00446323">
        <w:t xml:space="preserve">games </w:t>
      </w:r>
    </w:p>
    <w:p w14:paraId="25D12148" w14:textId="77777777" w:rsidR="00446323" w:rsidRPr="00446323" w:rsidRDefault="00446323">
      <w:pPr>
        <w:numPr>
          <w:ilvl w:val="0"/>
          <w:numId w:val="355"/>
        </w:numPr>
      </w:pPr>
      <w:r w:rsidRPr="00446323">
        <w:t xml:space="preserve">articles </w:t>
      </w:r>
    </w:p>
    <w:p w14:paraId="62F67BD4" w14:textId="77777777" w:rsidR="00446323" w:rsidRPr="00446323" w:rsidRDefault="00446323" w:rsidP="00446323">
      <w:r w:rsidRPr="00446323">
        <w:pict w14:anchorId="561A1028">
          <v:rect id="_x0000_i21470" style="width:0;height:1.5pt" o:hralign="center" o:hrstd="t" o:hr="t" fillcolor="#a0a0a0" stroked="f"/>
        </w:pict>
      </w:r>
    </w:p>
    <w:p w14:paraId="24F96875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767 — File Storage Architecture</w:t>
      </w:r>
    </w:p>
    <w:p w14:paraId="0F290E53" w14:textId="77777777" w:rsidR="00446323" w:rsidRPr="00446323" w:rsidRDefault="00446323" w:rsidP="00446323">
      <w:r w:rsidRPr="00446323">
        <w:t>Store:</w:t>
      </w:r>
    </w:p>
    <w:p w14:paraId="35173402" w14:textId="77777777" w:rsidR="00446323" w:rsidRPr="00446323" w:rsidRDefault="00446323" w:rsidP="00446323">
      <w:r w:rsidRPr="00446323">
        <w:t>avatars</w:t>
      </w:r>
    </w:p>
    <w:p w14:paraId="563310DC" w14:textId="77777777" w:rsidR="00446323" w:rsidRPr="00446323" w:rsidRDefault="00446323" w:rsidP="00446323"/>
    <w:p w14:paraId="001AA37D" w14:textId="77777777" w:rsidR="00446323" w:rsidRPr="00446323" w:rsidRDefault="00446323" w:rsidP="00446323">
      <w:r w:rsidRPr="00446323">
        <w:t>reports</w:t>
      </w:r>
    </w:p>
    <w:p w14:paraId="18FEA48A" w14:textId="77777777" w:rsidR="00446323" w:rsidRPr="00446323" w:rsidRDefault="00446323" w:rsidP="00446323"/>
    <w:p w14:paraId="7BFB0976" w14:textId="77777777" w:rsidR="00446323" w:rsidRPr="00446323" w:rsidRDefault="00446323" w:rsidP="00446323">
      <w:r w:rsidRPr="00446323">
        <w:t>exports</w:t>
      </w:r>
    </w:p>
    <w:p w14:paraId="68A6FF70" w14:textId="77777777" w:rsidR="00446323" w:rsidRPr="00446323" w:rsidRDefault="00446323" w:rsidP="00446323"/>
    <w:p w14:paraId="69A25C9A" w14:textId="77777777" w:rsidR="00446323" w:rsidRPr="00446323" w:rsidRDefault="00446323" w:rsidP="00446323">
      <w:r w:rsidRPr="00446323">
        <w:t>datasets</w:t>
      </w:r>
    </w:p>
    <w:p w14:paraId="14C775E3" w14:textId="77777777" w:rsidR="00446323" w:rsidRPr="00446323" w:rsidRDefault="00446323" w:rsidP="00446323"/>
    <w:p w14:paraId="43023532" w14:textId="77777777" w:rsidR="00446323" w:rsidRPr="00446323" w:rsidRDefault="00446323" w:rsidP="00446323">
      <w:r w:rsidRPr="00446323">
        <w:t>images</w:t>
      </w:r>
    </w:p>
    <w:p w14:paraId="46BF8DB0" w14:textId="77777777" w:rsidR="00446323" w:rsidRPr="00446323" w:rsidRDefault="00446323" w:rsidP="00446323">
      <w:r w:rsidRPr="00446323">
        <w:pict w14:anchorId="40EAC2BF">
          <v:rect id="_x0000_i21471" style="width:0;height:1.5pt" o:hralign="center" o:hrstd="t" o:hr="t" fillcolor="#a0a0a0" stroked="f"/>
        </w:pict>
      </w:r>
    </w:p>
    <w:p w14:paraId="3DAB8090" w14:textId="77777777" w:rsidR="00446323" w:rsidRPr="00446323" w:rsidRDefault="00446323" w:rsidP="00446323">
      <w:r w:rsidRPr="00446323">
        <w:t>Use:</w:t>
      </w:r>
    </w:p>
    <w:p w14:paraId="776FF62A" w14:textId="77777777" w:rsidR="00446323" w:rsidRPr="00446323" w:rsidRDefault="00446323" w:rsidP="00446323">
      <w:r w:rsidRPr="00446323">
        <w:lastRenderedPageBreak/>
        <w:t>Signed URLs.</w:t>
      </w:r>
    </w:p>
    <w:p w14:paraId="1D43B201" w14:textId="77777777" w:rsidR="00446323" w:rsidRPr="00446323" w:rsidRDefault="00446323" w:rsidP="00446323">
      <w:r w:rsidRPr="00446323">
        <w:pict w14:anchorId="093DE8AA">
          <v:rect id="_x0000_i21472" style="width:0;height:1.5pt" o:hralign="center" o:hrstd="t" o:hr="t" fillcolor="#a0a0a0" stroked="f"/>
        </w:pict>
      </w:r>
    </w:p>
    <w:p w14:paraId="491096DF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768 — Logging System</w:t>
      </w:r>
    </w:p>
    <w:p w14:paraId="1C78BFEE" w14:textId="77777777" w:rsidR="00446323" w:rsidRPr="00446323" w:rsidRDefault="00446323" w:rsidP="00446323">
      <w:r w:rsidRPr="00446323">
        <w:t>Every service logs:</w:t>
      </w:r>
    </w:p>
    <w:p w14:paraId="5F67DBE9" w14:textId="77777777" w:rsidR="00446323" w:rsidRPr="00446323" w:rsidRDefault="00446323" w:rsidP="00446323">
      <w:r w:rsidRPr="00446323">
        <w:t>Request</w:t>
      </w:r>
    </w:p>
    <w:p w14:paraId="2E6C5A4E" w14:textId="77777777" w:rsidR="00446323" w:rsidRPr="00446323" w:rsidRDefault="00446323" w:rsidP="00446323"/>
    <w:p w14:paraId="0DD121F4" w14:textId="77777777" w:rsidR="00446323" w:rsidRPr="00446323" w:rsidRDefault="00446323" w:rsidP="00446323">
      <w:r w:rsidRPr="00446323">
        <w:t>User</w:t>
      </w:r>
    </w:p>
    <w:p w14:paraId="2B104949" w14:textId="77777777" w:rsidR="00446323" w:rsidRPr="00446323" w:rsidRDefault="00446323" w:rsidP="00446323"/>
    <w:p w14:paraId="2AD83F7A" w14:textId="77777777" w:rsidR="00446323" w:rsidRPr="00446323" w:rsidRDefault="00446323" w:rsidP="00446323">
      <w:r w:rsidRPr="00446323">
        <w:t>Error</w:t>
      </w:r>
    </w:p>
    <w:p w14:paraId="4507E983" w14:textId="77777777" w:rsidR="00446323" w:rsidRPr="00446323" w:rsidRDefault="00446323" w:rsidP="00446323"/>
    <w:p w14:paraId="5B961749" w14:textId="77777777" w:rsidR="00446323" w:rsidRPr="00446323" w:rsidRDefault="00446323" w:rsidP="00446323">
      <w:r w:rsidRPr="00446323">
        <w:t>Duration</w:t>
      </w:r>
    </w:p>
    <w:p w14:paraId="28083D6A" w14:textId="77777777" w:rsidR="00446323" w:rsidRPr="00446323" w:rsidRDefault="00446323" w:rsidP="00446323"/>
    <w:p w14:paraId="5F28C294" w14:textId="77777777" w:rsidR="00446323" w:rsidRPr="00446323" w:rsidRDefault="00446323" w:rsidP="00446323">
      <w:r w:rsidRPr="00446323">
        <w:t>Status</w:t>
      </w:r>
    </w:p>
    <w:p w14:paraId="39BD9503" w14:textId="77777777" w:rsidR="00446323" w:rsidRPr="00446323" w:rsidRDefault="00446323" w:rsidP="00446323">
      <w:r w:rsidRPr="00446323">
        <w:pict w14:anchorId="27137BFB">
          <v:rect id="_x0000_i21473" style="width:0;height:1.5pt" o:hralign="center" o:hrstd="t" o:hr="t" fillcolor="#a0a0a0" stroked="f"/>
        </w:pict>
      </w:r>
    </w:p>
    <w:p w14:paraId="390A677C" w14:textId="77777777" w:rsidR="00446323" w:rsidRPr="00446323" w:rsidRDefault="00446323" w:rsidP="00446323">
      <w:r w:rsidRPr="00446323">
        <w:t>Tools:</w:t>
      </w:r>
    </w:p>
    <w:p w14:paraId="5F30E041" w14:textId="77777777" w:rsidR="00446323" w:rsidRPr="00446323" w:rsidRDefault="00446323">
      <w:pPr>
        <w:numPr>
          <w:ilvl w:val="0"/>
          <w:numId w:val="356"/>
        </w:numPr>
      </w:pPr>
      <w:r w:rsidRPr="00446323">
        <w:t xml:space="preserve">Datadog </w:t>
      </w:r>
    </w:p>
    <w:p w14:paraId="71180024" w14:textId="77777777" w:rsidR="00446323" w:rsidRPr="00446323" w:rsidRDefault="00446323">
      <w:pPr>
        <w:numPr>
          <w:ilvl w:val="0"/>
          <w:numId w:val="356"/>
        </w:numPr>
      </w:pPr>
      <w:r w:rsidRPr="00446323">
        <w:t xml:space="preserve">Sentry </w:t>
      </w:r>
    </w:p>
    <w:p w14:paraId="40CA5FD0" w14:textId="77777777" w:rsidR="00446323" w:rsidRPr="00446323" w:rsidRDefault="00446323">
      <w:pPr>
        <w:numPr>
          <w:ilvl w:val="0"/>
          <w:numId w:val="356"/>
        </w:numPr>
      </w:pPr>
      <w:r w:rsidRPr="00446323">
        <w:t xml:space="preserve">OpenTelemetry </w:t>
      </w:r>
    </w:p>
    <w:p w14:paraId="2ECA766C" w14:textId="77777777" w:rsidR="00446323" w:rsidRPr="00446323" w:rsidRDefault="00446323" w:rsidP="00446323">
      <w:r w:rsidRPr="00446323">
        <w:pict w14:anchorId="318804D5">
          <v:rect id="_x0000_i21474" style="width:0;height:1.5pt" o:hralign="center" o:hrstd="t" o:hr="t" fillcolor="#a0a0a0" stroked="f"/>
        </w:pict>
      </w:r>
    </w:p>
    <w:p w14:paraId="282DC82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769 — Monitoring System</w:t>
      </w:r>
    </w:p>
    <w:p w14:paraId="7F636AFB" w14:textId="77777777" w:rsidR="00446323" w:rsidRPr="00446323" w:rsidRDefault="00446323" w:rsidP="00446323">
      <w:r w:rsidRPr="00446323">
        <w:t>Track:</w:t>
      </w:r>
    </w:p>
    <w:p w14:paraId="240C2CF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API</w:t>
      </w:r>
    </w:p>
    <w:p w14:paraId="0225333C" w14:textId="77777777" w:rsidR="00446323" w:rsidRPr="00446323" w:rsidRDefault="00446323">
      <w:pPr>
        <w:numPr>
          <w:ilvl w:val="0"/>
          <w:numId w:val="357"/>
        </w:numPr>
      </w:pPr>
      <w:r w:rsidRPr="00446323">
        <w:t xml:space="preserve">latency </w:t>
      </w:r>
    </w:p>
    <w:p w14:paraId="682B26D0" w14:textId="77777777" w:rsidR="00446323" w:rsidRPr="00446323" w:rsidRDefault="00446323">
      <w:pPr>
        <w:numPr>
          <w:ilvl w:val="0"/>
          <w:numId w:val="357"/>
        </w:numPr>
      </w:pPr>
      <w:r w:rsidRPr="00446323">
        <w:t xml:space="preserve">failures </w:t>
      </w:r>
    </w:p>
    <w:p w14:paraId="5A7CE53C" w14:textId="77777777" w:rsidR="00446323" w:rsidRPr="00446323" w:rsidRDefault="00446323" w:rsidP="00446323">
      <w:r w:rsidRPr="00446323">
        <w:pict w14:anchorId="4A2E1F25">
          <v:rect id="_x0000_i21475" style="width:0;height:1.5pt" o:hralign="center" o:hrstd="t" o:hr="t" fillcolor="#a0a0a0" stroked="f"/>
        </w:pict>
      </w:r>
    </w:p>
    <w:p w14:paraId="04732051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Database</w:t>
      </w:r>
    </w:p>
    <w:p w14:paraId="4FAB7E05" w14:textId="77777777" w:rsidR="00446323" w:rsidRPr="00446323" w:rsidRDefault="00446323">
      <w:pPr>
        <w:numPr>
          <w:ilvl w:val="0"/>
          <w:numId w:val="358"/>
        </w:numPr>
      </w:pPr>
      <w:r w:rsidRPr="00446323">
        <w:lastRenderedPageBreak/>
        <w:t xml:space="preserve">queries </w:t>
      </w:r>
    </w:p>
    <w:p w14:paraId="010E614F" w14:textId="77777777" w:rsidR="00446323" w:rsidRPr="00446323" w:rsidRDefault="00446323">
      <w:pPr>
        <w:numPr>
          <w:ilvl w:val="0"/>
          <w:numId w:val="358"/>
        </w:numPr>
      </w:pPr>
      <w:r w:rsidRPr="00446323">
        <w:t xml:space="preserve">storage </w:t>
      </w:r>
    </w:p>
    <w:p w14:paraId="1FB7BEDC" w14:textId="77777777" w:rsidR="00446323" w:rsidRPr="00446323" w:rsidRDefault="00446323" w:rsidP="00446323">
      <w:r w:rsidRPr="00446323">
        <w:pict w14:anchorId="666D9805">
          <v:rect id="_x0000_i21476" style="width:0;height:1.5pt" o:hralign="center" o:hrstd="t" o:hr="t" fillcolor="#a0a0a0" stroked="f"/>
        </w:pict>
      </w:r>
    </w:p>
    <w:p w14:paraId="6721C960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Workers</w:t>
      </w:r>
    </w:p>
    <w:p w14:paraId="163749D9" w14:textId="77777777" w:rsidR="00446323" w:rsidRPr="00446323" w:rsidRDefault="00446323">
      <w:pPr>
        <w:numPr>
          <w:ilvl w:val="0"/>
          <w:numId w:val="359"/>
        </w:numPr>
      </w:pPr>
      <w:r w:rsidRPr="00446323">
        <w:t xml:space="preserve">failures </w:t>
      </w:r>
    </w:p>
    <w:p w14:paraId="6218BD15" w14:textId="77777777" w:rsidR="00446323" w:rsidRPr="00446323" w:rsidRDefault="00446323">
      <w:pPr>
        <w:numPr>
          <w:ilvl w:val="0"/>
          <w:numId w:val="359"/>
        </w:numPr>
      </w:pPr>
      <w:r w:rsidRPr="00446323">
        <w:t xml:space="preserve">queue length </w:t>
      </w:r>
    </w:p>
    <w:p w14:paraId="6A1AB1C2" w14:textId="77777777" w:rsidR="00446323" w:rsidRPr="00446323" w:rsidRDefault="00446323" w:rsidP="00446323">
      <w:r w:rsidRPr="00446323">
        <w:pict w14:anchorId="156DDFE5">
          <v:rect id="_x0000_i21477" style="width:0;height:1.5pt" o:hralign="center" o:hrstd="t" o:hr="t" fillcolor="#a0a0a0" stroked="f"/>
        </w:pict>
      </w:r>
    </w:p>
    <w:p w14:paraId="1D22453B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770 — Backup Strategy</w:t>
      </w:r>
    </w:p>
    <w:p w14:paraId="46C6B589" w14:textId="77777777" w:rsidR="00446323" w:rsidRPr="00446323" w:rsidRDefault="00446323" w:rsidP="00446323">
      <w:r w:rsidRPr="00446323">
        <w:t>Database:</w:t>
      </w:r>
    </w:p>
    <w:p w14:paraId="502F1F16" w14:textId="77777777" w:rsidR="00446323" w:rsidRPr="00446323" w:rsidRDefault="00446323" w:rsidP="00446323">
      <w:r w:rsidRPr="00446323">
        <w:t>Daily backups.</w:t>
      </w:r>
    </w:p>
    <w:p w14:paraId="3AC8726C" w14:textId="77777777" w:rsidR="00446323" w:rsidRPr="00446323" w:rsidRDefault="00446323" w:rsidP="00446323">
      <w:r w:rsidRPr="00446323">
        <w:pict w14:anchorId="33331322">
          <v:rect id="_x0000_i21478" style="width:0;height:1.5pt" o:hralign="center" o:hrstd="t" o:hr="t" fillcolor="#a0a0a0" stroked="f"/>
        </w:pict>
      </w:r>
    </w:p>
    <w:p w14:paraId="36DA747F" w14:textId="77777777" w:rsidR="00446323" w:rsidRPr="00446323" w:rsidRDefault="00446323" w:rsidP="00446323">
      <w:r w:rsidRPr="00446323">
        <w:t>Critical:</w:t>
      </w:r>
    </w:p>
    <w:p w14:paraId="75B40F1D" w14:textId="77777777" w:rsidR="00446323" w:rsidRPr="00446323" w:rsidRDefault="00446323">
      <w:pPr>
        <w:numPr>
          <w:ilvl w:val="0"/>
          <w:numId w:val="360"/>
        </w:numPr>
      </w:pPr>
      <w:r w:rsidRPr="00446323">
        <w:t xml:space="preserve">projections </w:t>
      </w:r>
    </w:p>
    <w:p w14:paraId="17B4C9B8" w14:textId="77777777" w:rsidR="00446323" w:rsidRPr="00446323" w:rsidRDefault="00446323">
      <w:pPr>
        <w:numPr>
          <w:ilvl w:val="0"/>
          <w:numId w:val="360"/>
        </w:numPr>
      </w:pPr>
      <w:r w:rsidRPr="00446323">
        <w:t xml:space="preserve">historical results </w:t>
      </w:r>
    </w:p>
    <w:p w14:paraId="0DAB46D4" w14:textId="77777777" w:rsidR="00446323" w:rsidRPr="00446323" w:rsidRDefault="00446323">
      <w:pPr>
        <w:numPr>
          <w:ilvl w:val="0"/>
          <w:numId w:val="360"/>
        </w:numPr>
      </w:pPr>
      <w:r w:rsidRPr="00446323">
        <w:t xml:space="preserve">market data </w:t>
      </w:r>
    </w:p>
    <w:p w14:paraId="7EC8E238" w14:textId="77777777" w:rsidR="00446323" w:rsidRPr="00446323" w:rsidRDefault="00446323" w:rsidP="00446323">
      <w:r w:rsidRPr="00446323">
        <w:pict w14:anchorId="4971C901">
          <v:rect id="_x0000_i21479" style="width:0;height:1.5pt" o:hralign="center" o:hrstd="t" o:hr="t" fillcolor="#a0a0a0" stroked="f"/>
        </w:pict>
      </w:r>
    </w:p>
    <w:p w14:paraId="7B9B68D0" w14:textId="77777777" w:rsidR="00446323" w:rsidRPr="00446323" w:rsidRDefault="00446323" w:rsidP="00446323">
      <w:r w:rsidRPr="00446323">
        <w:t>Retention:</w:t>
      </w:r>
    </w:p>
    <w:p w14:paraId="1410F81D" w14:textId="77777777" w:rsidR="00446323" w:rsidRPr="00446323" w:rsidRDefault="00446323" w:rsidP="00446323">
      <w:r w:rsidRPr="00446323">
        <w:t>Minimum:</w:t>
      </w:r>
    </w:p>
    <w:p w14:paraId="6A0B3072" w14:textId="77777777" w:rsidR="00446323" w:rsidRPr="00446323" w:rsidRDefault="00446323" w:rsidP="00446323">
      <w:r w:rsidRPr="00446323">
        <w:t>12 months.</w:t>
      </w:r>
    </w:p>
    <w:p w14:paraId="4A4E834B" w14:textId="77777777" w:rsidR="00446323" w:rsidRPr="00446323" w:rsidRDefault="00446323" w:rsidP="00446323">
      <w:r w:rsidRPr="00446323">
        <w:pict w14:anchorId="2D391A69">
          <v:rect id="_x0000_i21480" style="width:0;height:1.5pt" o:hralign="center" o:hrstd="t" o:hr="t" fillcolor="#a0a0a0" stroked="f"/>
        </w:pict>
      </w:r>
    </w:p>
    <w:p w14:paraId="410FB41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771 — Backend Security</w:t>
      </w:r>
    </w:p>
    <w:p w14:paraId="127C4952" w14:textId="77777777" w:rsidR="00446323" w:rsidRPr="00446323" w:rsidRDefault="00446323" w:rsidP="00446323">
      <w:r w:rsidRPr="00446323">
        <w:t>Required:</w:t>
      </w:r>
    </w:p>
    <w:p w14:paraId="45159166" w14:textId="77777777" w:rsidR="00446323" w:rsidRPr="00446323" w:rsidRDefault="00446323">
      <w:pPr>
        <w:numPr>
          <w:ilvl w:val="0"/>
          <w:numId w:val="361"/>
        </w:numPr>
      </w:pPr>
      <w:r w:rsidRPr="00446323">
        <w:t xml:space="preserve">SQL injection protection </w:t>
      </w:r>
    </w:p>
    <w:p w14:paraId="6777E240" w14:textId="77777777" w:rsidR="00446323" w:rsidRPr="00446323" w:rsidRDefault="00446323">
      <w:pPr>
        <w:numPr>
          <w:ilvl w:val="0"/>
          <w:numId w:val="361"/>
        </w:numPr>
      </w:pPr>
      <w:r w:rsidRPr="00446323">
        <w:t xml:space="preserve">rate limiting </w:t>
      </w:r>
    </w:p>
    <w:p w14:paraId="7D2F962D" w14:textId="77777777" w:rsidR="00446323" w:rsidRPr="00446323" w:rsidRDefault="00446323">
      <w:pPr>
        <w:numPr>
          <w:ilvl w:val="0"/>
          <w:numId w:val="361"/>
        </w:numPr>
      </w:pPr>
      <w:r w:rsidRPr="00446323">
        <w:t xml:space="preserve">encryption </w:t>
      </w:r>
    </w:p>
    <w:p w14:paraId="25A12FE4" w14:textId="77777777" w:rsidR="00446323" w:rsidRPr="00446323" w:rsidRDefault="00446323">
      <w:pPr>
        <w:numPr>
          <w:ilvl w:val="0"/>
          <w:numId w:val="361"/>
        </w:numPr>
      </w:pPr>
      <w:r w:rsidRPr="00446323">
        <w:t xml:space="preserve">secrets management </w:t>
      </w:r>
    </w:p>
    <w:p w14:paraId="33B6F4E7" w14:textId="77777777" w:rsidR="00446323" w:rsidRPr="00446323" w:rsidRDefault="00446323">
      <w:pPr>
        <w:numPr>
          <w:ilvl w:val="0"/>
          <w:numId w:val="361"/>
        </w:numPr>
      </w:pPr>
      <w:r w:rsidRPr="00446323">
        <w:lastRenderedPageBreak/>
        <w:t xml:space="preserve">API authentication </w:t>
      </w:r>
    </w:p>
    <w:p w14:paraId="0CDE08CE" w14:textId="77777777" w:rsidR="00446323" w:rsidRPr="00446323" w:rsidRDefault="00446323" w:rsidP="00446323">
      <w:r w:rsidRPr="00446323">
        <w:pict w14:anchorId="02B6E8F8">
          <v:rect id="_x0000_i21481" style="width:0;height:1.5pt" o:hralign="center" o:hrstd="t" o:hr="t" fillcolor="#a0a0a0" stroked="f"/>
        </w:pict>
      </w:r>
    </w:p>
    <w:p w14:paraId="3D0473DE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772 — Backend Testing</w:t>
      </w:r>
    </w:p>
    <w:p w14:paraId="6EDDEBDB" w14:textId="77777777" w:rsidR="00446323" w:rsidRPr="00446323" w:rsidRDefault="00446323" w:rsidP="00446323">
      <w:r w:rsidRPr="00446323">
        <w:t>Required:</w:t>
      </w:r>
    </w:p>
    <w:p w14:paraId="52AE131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Unit Tests</w:t>
      </w:r>
    </w:p>
    <w:p w14:paraId="7B1F2DCC" w14:textId="77777777" w:rsidR="00446323" w:rsidRPr="00446323" w:rsidRDefault="00446323" w:rsidP="00446323">
      <w:r w:rsidRPr="00446323">
        <w:t>Individual services.</w:t>
      </w:r>
    </w:p>
    <w:p w14:paraId="762CE025" w14:textId="77777777" w:rsidR="00446323" w:rsidRPr="00446323" w:rsidRDefault="00446323" w:rsidP="00446323">
      <w:r w:rsidRPr="00446323">
        <w:pict w14:anchorId="3E1415C3">
          <v:rect id="_x0000_i21482" style="width:0;height:1.5pt" o:hralign="center" o:hrstd="t" o:hr="t" fillcolor="#a0a0a0" stroked="f"/>
        </w:pict>
      </w:r>
    </w:p>
    <w:p w14:paraId="329FE128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Integration Tests</w:t>
      </w:r>
    </w:p>
    <w:p w14:paraId="3A8D7CCB" w14:textId="77777777" w:rsidR="00446323" w:rsidRPr="00446323" w:rsidRDefault="00446323" w:rsidP="00446323">
      <w:r w:rsidRPr="00446323">
        <w:t>Database + APIs.</w:t>
      </w:r>
    </w:p>
    <w:p w14:paraId="60F9599A" w14:textId="77777777" w:rsidR="00446323" w:rsidRPr="00446323" w:rsidRDefault="00446323" w:rsidP="00446323">
      <w:r w:rsidRPr="00446323">
        <w:pict w14:anchorId="23939F01">
          <v:rect id="_x0000_i21483" style="width:0;height:1.5pt" o:hralign="center" o:hrstd="t" o:hr="t" fillcolor="#a0a0a0" stroked="f"/>
        </w:pict>
      </w:r>
    </w:p>
    <w:p w14:paraId="58EF4B53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Load Tests</w:t>
      </w:r>
    </w:p>
    <w:p w14:paraId="6F299BF2" w14:textId="77777777" w:rsidR="00446323" w:rsidRPr="00446323" w:rsidRDefault="00446323" w:rsidP="00446323">
      <w:r w:rsidRPr="00446323">
        <w:t>High traffic.</w:t>
      </w:r>
    </w:p>
    <w:p w14:paraId="2A50893A" w14:textId="77777777" w:rsidR="00446323" w:rsidRPr="00446323" w:rsidRDefault="00446323" w:rsidP="00446323">
      <w:r w:rsidRPr="00446323">
        <w:pict w14:anchorId="7147A694">
          <v:rect id="_x0000_i21484" style="width:0;height:1.5pt" o:hralign="center" o:hrstd="t" o:hr="t" fillcolor="#a0a0a0" stroked="f"/>
        </w:pict>
      </w:r>
    </w:p>
    <w:p w14:paraId="6EAD48B7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Security Tests</w:t>
      </w:r>
    </w:p>
    <w:p w14:paraId="08CB7BBC" w14:textId="77777777" w:rsidR="00446323" w:rsidRPr="00446323" w:rsidRDefault="00446323" w:rsidP="00446323">
      <w:r w:rsidRPr="00446323">
        <w:t>Authentication.</w:t>
      </w:r>
    </w:p>
    <w:p w14:paraId="01569A77" w14:textId="77777777" w:rsidR="00446323" w:rsidRPr="00446323" w:rsidRDefault="00446323" w:rsidP="00446323">
      <w:r w:rsidRPr="00446323">
        <w:pict w14:anchorId="64CE64F7">
          <v:rect id="_x0000_i21485" style="width:0;height:1.5pt" o:hralign="center" o:hrstd="t" o:hr="t" fillcolor="#a0a0a0" stroked="f"/>
        </w:pict>
      </w:r>
    </w:p>
    <w:p w14:paraId="72707F6D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773 — Backend Performance Requirements</w:t>
      </w:r>
    </w:p>
    <w:p w14:paraId="60D55B47" w14:textId="77777777" w:rsidR="00446323" w:rsidRPr="00446323" w:rsidRDefault="00446323" w:rsidP="00446323">
      <w:r w:rsidRPr="00446323">
        <w:t>API response:</w:t>
      </w:r>
    </w:p>
    <w:p w14:paraId="741BA0B6" w14:textId="77777777" w:rsidR="00446323" w:rsidRPr="00446323" w:rsidRDefault="00446323" w:rsidP="00446323">
      <w:r w:rsidRPr="00446323">
        <w:t>Normal:</w:t>
      </w:r>
    </w:p>
    <w:p w14:paraId="62F151DD" w14:textId="77777777" w:rsidR="00446323" w:rsidRPr="00446323" w:rsidRDefault="00446323" w:rsidP="00446323">
      <w:r w:rsidRPr="00446323">
        <w:t>&lt;300ms</w:t>
      </w:r>
    </w:p>
    <w:p w14:paraId="5EDE6CEA" w14:textId="77777777" w:rsidR="00446323" w:rsidRPr="00446323" w:rsidRDefault="00446323" w:rsidP="00446323">
      <w:r w:rsidRPr="00446323">
        <w:pict w14:anchorId="5D043278">
          <v:rect id="_x0000_i21486" style="width:0;height:1.5pt" o:hralign="center" o:hrstd="t" o:hr="t" fillcolor="#a0a0a0" stroked="f"/>
        </w:pict>
      </w:r>
    </w:p>
    <w:p w14:paraId="160540DA" w14:textId="77777777" w:rsidR="00446323" w:rsidRPr="00446323" w:rsidRDefault="00446323" w:rsidP="00446323">
      <w:r w:rsidRPr="00446323">
        <w:t>Heavy analytics:</w:t>
      </w:r>
    </w:p>
    <w:p w14:paraId="629597A0" w14:textId="77777777" w:rsidR="00446323" w:rsidRPr="00446323" w:rsidRDefault="00446323" w:rsidP="00446323">
      <w:r w:rsidRPr="00446323">
        <w:t>&lt;3 seconds</w:t>
      </w:r>
    </w:p>
    <w:p w14:paraId="1FE6CA51" w14:textId="77777777" w:rsidR="00446323" w:rsidRPr="00446323" w:rsidRDefault="00446323" w:rsidP="00446323">
      <w:r w:rsidRPr="00446323">
        <w:pict w14:anchorId="0510FE2A">
          <v:rect id="_x0000_i21487" style="width:0;height:1.5pt" o:hralign="center" o:hrstd="t" o:hr="t" fillcolor="#a0a0a0" stroked="f"/>
        </w:pict>
      </w:r>
    </w:p>
    <w:p w14:paraId="73EC3C32" w14:textId="77777777" w:rsidR="00446323" w:rsidRPr="00446323" w:rsidRDefault="00446323" w:rsidP="00446323">
      <w:r w:rsidRPr="00446323">
        <w:t>Simulation jobs:</w:t>
      </w:r>
    </w:p>
    <w:p w14:paraId="48CE41E6" w14:textId="77777777" w:rsidR="00446323" w:rsidRPr="00446323" w:rsidRDefault="00446323" w:rsidP="00446323">
      <w:r w:rsidRPr="00446323">
        <w:t>Async.</w:t>
      </w:r>
    </w:p>
    <w:p w14:paraId="2BC2F896" w14:textId="77777777" w:rsidR="00446323" w:rsidRPr="00446323" w:rsidRDefault="00446323" w:rsidP="00446323">
      <w:r w:rsidRPr="00446323">
        <w:lastRenderedPageBreak/>
        <w:pict w14:anchorId="77F33931">
          <v:rect id="_x0000_i21488" style="width:0;height:1.5pt" o:hralign="center" o:hrstd="t" o:hr="t" fillcolor="#a0a0a0" stroked="f"/>
        </w:pict>
      </w:r>
    </w:p>
    <w:p w14:paraId="71C758C6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774 — Backend Deployment</w:t>
      </w:r>
    </w:p>
    <w:p w14:paraId="07A58C4F" w14:textId="77777777" w:rsidR="00446323" w:rsidRPr="00446323" w:rsidRDefault="00446323" w:rsidP="00446323">
      <w:r w:rsidRPr="00446323">
        <w:t>Recommended:</w:t>
      </w:r>
    </w:p>
    <w:p w14:paraId="75046739" w14:textId="77777777" w:rsidR="00446323" w:rsidRPr="00446323" w:rsidRDefault="00446323" w:rsidP="00446323">
      <w:r w:rsidRPr="00446323">
        <w:t>Frontend:</w:t>
      </w:r>
    </w:p>
    <w:p w14:paraId="44F8DC35" w14:textId="77777777" w:rsidR="00446323" w:rsidRPr="00446323" w:rsidRDefault="00446323" w:rsidP="00446323">
      <w:r w:rsidRPr="00446323">
        <w:t>Vercel.</w:t>
      </w:r>
    </w:p>
    <w:p w14:paraId="1A24C9AE" w14:textId="77777777" w:rsidR="00446323" w:rsidRPr="00446323" w:rsidRDefault="00446323" w:rsidP="00446323">
      <w:r w:rsidRPr="00446323">
        <w:pict w14:anchorId="48E605E2">
          <v:rect id="_x0000_i21489" style="width:0;height:1.5pt" o:hralign="center" o:hrstd="t" o:hr="t" fillcolor="#a0a0a0" stroked="f"/>
        </w:pict>
      </w:r>
    </w:p>
    <w:p w14:paraId="1059C552" w14:textId="77777777" w:rsidR="00446323" w:rsidRPr="00446323" w:rsidRDefault="00446323" w:rsidP="00446323">
      <w:r w:rsidRPr="00446323">
        <w:t>Backend:</w:t>
      </w:r>
    </w:p>
    <w:p w14:paraId="5EF39B9A" w14:textId="77777777" w:rsidR="00446323" w:rsidRPr="00446323" w:rsidRDefault="00446323">
      <w:pPr>
        <w:numPr>
          <w:ilvl w:val="0"/>
          <w:numId w:val="362"/>
        </w:numPr>
      </w:pPr>
      <w:r w:rsidRPr="00446323">
        <w:t xml:space="preserve">AWS </w:t>
      </w:r>
    </w:p>
    <w:p w14:paraId="42A5415B" w14:textId="77777777" w:rsidR="00446323" w:rsidRPr="00446323" w:rsidRDefault="00446323">
      <w:pPr>
        <w:numPr>
          <w:ilvl w:val="0"/>
          <w:numId w:val="362"/>
        </w:numPr>
      </w:pPr>
      <w:r w:rsidRPr="00446323">
        <w:t xml:space="preserve">Railway </w:t>
      </w:r>
    </w:p>
    <w:p w14:paraId="58C914CD" w14:textId="77777777" w:rsidR="00446323" w:rsidRPr="00446323" w:rsidRDefault="00446323">
      <w:pPr>
        <w:numPr>
          <w:ilvl w:val="0"/>
          <w:numId w:val="362"/>
        </w:numPr>
      </w:pPr>
      <w:r w:rsidRPr="00446323">
        <w:t xml:space="preserve">Render </w:t>
      </w:r>
    </w:p>
    <w:p w14:paraId="352FE706" w14:textId="77777777" w:rsidR="00446323" w:rsidRPr="00446323" w:rsidRDefault="00446323">
      <w:pPr>
        <w:numPr>
          <w:ilvl w:val="0"/>
          <w:numId w:val="362"/>
        </w:numPr>
      </w:pPr>
      <w:r w:rsidRPr="00446323">
        <w:t xml:space="preserve">Fly.io </w:t>
      </w:r>
    </w:p>
    <w:p w14:paraId="09BE8FE6" w14:textId="77777777" w:rsidR="00446323" w:rsidRPr="00446323" w:rsidRDefault="00446323" w:rsidP="00446323">
      <w:r w:rsidRPr="00446323">
        <w:pict w14:anchorId="3B7C9D52">
          <v:rect id="_x0000_i21490" style="width:0;height:1.5pt" o:hralign="center" o:hrstd="t" o:hr="t" fillcolor="#a0a0a0" stroked="f"/>
        </w:pict>
      </w:r>
    </w:p>
    <w:p w14:paraId="6EA31F4D" w14:textId="77777777" w:rsidR="00446323" w:rsidRPr="00446323" w:rsidRDefault="00446323" w:rsidP="00446323">
      <w:r w:rsidRPr="00446323">
        <w:t>Database:</w:t>
      </w:r>
    </w:p>
    <w:p w14:paraId="02F4C862" w14:textId="77777777" w:rsidR="00446323" w:rsidRPr="00446323" w:rsidRDefault="00446323" w:rsidP="00446323">
      <w:r w:rsidRPr="00446323">
        <w:t>Managed PostgreSQL.</w:t>
      </w:r>
    </w:p>
    <w:p w14:paraId="03B81160" w14:textId="77777777" w:rsidR="00446323" w:rsidRPr="00446323" w:rsidRDefault="00446323" w:rsidP="00446323">
      <w:r w:rsidRPr="00446323">
        <w:pict w14:anchorId="36AC340C">
          <v:rect id="_x0000_i21491" style="width:0;height:1.5pt" o:hralign="center" o:hrstd="t" o:hr="t" fillcolor="#a0a0a0" stroked="f"/>
        </w:pict>
      </w:r>
    </w:p>
    <w:p w14:paraId="477F4514" w14:textId="77777777" w:rsidR="00446323" w:rsidRPr="00446323" w:rsidRDefault="00446323" w:rsidP="00446323">
      <w:pPr>
        <w:rPr>
          <w:b/>
          <w:bCs/>
        </w:rPr>
      </w:pPr>
      <w:r w:rsidRPr="00446323">
        <w:rPr>
          <w:b/>
          <w:bCs/>
        </w:rPr>
        <w:t>Chapter 775 — BackendOS Acceptance Criteria</w:t>
      </w:r>
    </w:p>
    <w:p w14:paraId="7889D962" w14:textId="77777777" w:rsidR="00446323" w:rsidRPr="00446323" w:rsidRDefault="00446323" w:rsidP="00446323">
      <w:r w:rsidRPr="00446323">
        <w:t>BackendOS complete when:</w:t>
      </w:r>
    </w:p>
    <w:p w14:paraId="5B65804F" w14:textId="77777777" w:rsidR="00446323" w:rsidRPr="00446323" w:rsidRDefault="00446323" w:rsidP="00446323">
      <w:r w:rsidRPr="00446323">
        <w:rPr>
          <w:rFonts w:ascii="Segoe UI Emoji" w:hAnsi="Segoe UI Emoji" w:cs="Segoe UI Emoji"/>
        </w:rPr>
        <w:t>✅</w:t>
      </w:r>
      <w:r w:rsidRPr="00446323">
        <w:t xml:space="preserve"> Database architecture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APIs are documented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Authentication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User system works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Projection APIs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Simulation APIs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Market APIs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AI APIs work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Workers operate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Monitoring exists</w:t>
      </w:r>
      <w:r w:rsidRPr="00446323">
        <w:br/>
      </w:r>
      <w:r w:rsidRPr="00446323">
        <w:rPr>
          <w:rFonts w:ascii="Segoe UI Emoji" w:hAnsi="Segoe UI Emoji" w:cs="Segoe UI Emoji"/>
        </w:rPr>
        <w:t>✅</w:t>
      </w:r>
      <w:r w:rsidRPr="00446323">
        <w:t xml:space="preserve"> Security requirements are met</w:t>
      </w:r>
    </w:p>
    <w:p w14:paraId="5FF82C57" w14:textId="77777777" w:rsidR="00446323" w:rsidRPr="00446323" w:rsidRDefault="00446323" w:rsidP="00446323">
      <w:r w:rsidRPr="00446323">
        <w:lastRenderedPageBreak/>
        <w:pict w14:anchorId="0755815C">
          <v:rect id="_x0000_i21492" style="width:0;height:1.5pt" o:hralign="center" o:hrstd="t" o:hr="t" fillcolor="#a0a0a0" stroked="f"/>
        </w:pict>
      </w:r>
    </w:p>
    <w:p w14:paraId="209087F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XVIII — Data Ingestion Pipelines, External APIs, Real-Time Updates &amp; Information Processing System</w:t>
      </w:r>
    </w:p>
    <w:p w14:paraId="63BC5E06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DataFlowOS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Data Engineers / Backend Engineers / ML Engineers / DevOps Engineers</w:t>
      </w:r>
    </w:p>
    <w:p w14:paraId="4C7009D6" w14:textId="77777777" w:rsidR="00C66D6E" w:rsidRPr="00C66D6E" w:rsidRDefault="00C66D6E" w:rsidP="00C66D6E">
      <w:r w:rsidRPr="00C66D6E">
        <w:pict w14:anchorId="49DB94A4">
          <v:rect id="_x0000_i22140" style="width:0;height:1.5pt" o:hralign="center" o:hrstd="t" o:hr="t" fillcolor="#a0a0a0" stroked="f"/>
        </w:pict>
      </w:r>
    </w:p>
    <w:p w14:paraId="013621A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776 — DataFlowOS Overview</w:t>
      </w:r>
    </w:p>
    <w:p w14:paraId="14B68F8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3AAD629F" w14:textId="77777777" w:rsidR="00C66D6E" w:rsidRPr="00C66D6E" w:rsidRDefault="00C66D6E" w:rsidP="00C66D6E">
      <w:r w:rsidRPr="00C66D6E">
        <w:t>DataFlowOS defines the complete information pipeline that feeds every Juiced system.</w:t>
      </w:r>
    </w:p>
    <w:p w14:paraId="28AD49AA" w14:textId="77777777" w:rsidR="00C66D6E" w:rsidRPr="00C66D6E" w:rsidRDefault="00C66D6E" w:rsidP="00C66D6E">
      <w:r w:rsidRPr="00C66D6E">
        <w:t>The quality of Juiced depends on the quality, speed, and reliability of its data.</w:t>
      </w:r>
    </w:p>
    <w:p w14:paraId="1AEFBD1A" w14:textId="77777777" w:rsidR="00C66D6E" w:rsidRPr="00C66D6E" w:rsidRDefault="00C66D6E" w:rsidP="00C66D6E">
      <w:r w:rsidRPr="00C66D6E">
        <w:t>This system is responsible for collecting:</w:t>
      </w:r>
    </w:p>
    <w:p w14:paraId="7A3646B7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player statistics </w:t>
      </w:r>
    </w:p>
    <w:p w14:paraId="0F43C422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game information </w:t>
      </w:r>
    </w:p>
    <w:p w14:paraId="35C80453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injuries </w:t>
      </w:r>
    </w:p>
    <w:p w14:paraId="555AB1ED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lineups </w:t>
      </w:r>
    </w:p>
    <w:p w14:paraId="1368BFC5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weather </w:t>
      </w:r>
    </w:p>
    <w:p w14:paraId="3491A6E8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sportsbook markets </w:t>
      </w:r>
    </w:p>
    <w:p w14:paraId="52BCF0EA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historical data </w:t>
      </w:r>
    </w:p>
    <w:p w14:paraId="35732AA8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news </w:t>
      </w:r>
    </w:p>
    <w:p w14:paraId="1E384D38" w14:textId="77777777" w:rsidR="00C66D6E" w:rsidRPr="00C66D6E" w:rsidRDefault="00C66D6E">
      <w:pPr>
        <w:numPr>
          <w:ilvl w:val="0"/>
          <w:numId w:val="363"/>
        </w:numPr>
      </w:pPr>
      <w:r w:rsidRPr="00C66D6E">
        <w:t xml:space="preserve">advanced metrics </w:t>
      </w:r>
    </w:p>
    <w:p w14:paraId="70F71D2E" w14:textId="77777777" w:rsidR="00C66D6E" w:rsidRPr="00C66D6E" w:rsidRDefault="00C66D6E" w:rsidP="00C66D6E">
      <w:r w:rsidRPr="00C66D6E">
        <w:pict w14:anchorId="07E24401">
          <v:rect id="_x0000_i22141" style="width:0;height:1.5pt" o:hralign="center" o:hrstd="t" o:hr="t" fillcolor="#a0a0a0" stroked="f"/>
        </w:pict>
      </w:r>
    </w:p>
    <w:p w14:paraId="5327649F" w14:textId="77777777" w:rsidR="00C66D6E" w:rsidRPr="00C66D6E" w:rsidRDefault="00C66D6E" w:rsidP="00C66D6E">
      <w:r w:rsidRPr="00C66D6E">
        <w:t>The complete flow:</w:t>
      </w:r>
    </w:p>
    <w:p w14:paraId="294C0BCB" w14:textId="77777777" w:rsidR="00C66D6E" w:rsidRPr="00C66D6E" w:rsidRDefault="00C66D6E" w:rsidP="00C66D6E">
      <w:r w:rsidRPr="00C66D6E">
        <w:t>External Data Sources</w:t>
      </w:r>
    </w:p>
    <w:p w14:paraId="656D3107" w14:textId="77777777" w:rsidR="00C66D6E" w:rsidRPr="00C66D6E" w:rsidRDefault="00C66D6E" w:rsidP="00C66D6E"/>
    <w:p w14:paraId="28FEC1EB" w14:textId="77777777" w:rsidR="00C66D6E" w:rsidRPr="00C66D6E" w:rsidRDefault="00C66D6E" w:rsidP="00C66D6E">
      <w:r w:rsidRPr="00C66D6E">
        <w:lastRenderedPageBreak/>
        <w:t>↓</w:t>
      </w:r>
    </w:p>
    <w:p w14:paraId="50622F2F" w14:textId="77777777" w:rsidR="00C66D6E" w:rsidRPr="00C66D6E" w:rsidRDefault="00C66D6E" w:rsidP="00C66D6E"/>
    <w:p w14:paraId="61B8FD9B" w14:textId="77777777" w:rsidR="00C66D6E" w:rsidRPr="00C66D6E" w:rsidRDefault="00C66D6E" w:rsidP="00C66D6E">
      <w:r w:rsidRPr="00C66D6E">
        <w:t>API Connectors</w:t>
      </w:r>
    </w:p>
    <w:p w14:paraId="10E613DB" w14:textId="77777777" w:rsidR="00C66D6E" w:rsidRPr="00C66D6E" w:rsidRDefault="00C66D6E" w:rsidP="00C66D6E"/>
    <w:p w14:paraId="6594654A" w14:textId="77777777" w:rsidR="00C66D6E" w:rsidRPr="00C66D6E" w:rsidRDefault="00C66D6E" w:rsidP="00C66D6E">
      <w:r w:rsidRPr="00C66D6E">
        <w:t>↓</w:t>
      </w:r>
    </w:p>
    <w:p w14:paraId="08FEB296" w14:textId="77777777" w:rsidR="00C66D6E" w:rsidRPr="00C66D6E" w:rsidRDefault="00C66D6E" w:rsidP="00C66D6E"/>
    <w:p w14:paraId="2E15CAC8" w14:textId="77777777" w:rsidR="00C66D6E" w:rsidRPr="00C66D6E" w:rsidRDefault="00C66D6E" w:rsidP="00C66D6E">
      <w:r w:rsidRPr="00C66D6E">
        <w:t>Raw Data Storage</w:t>
      </w:r>
    </w:p>
    <w:p w14:paraId="15112D88" w14:textId="77777777" w:rsidR="00C66D6E" w:rsidRPr="00C66D6E" w:rsidRDefault="00C66D6E" w:rsidP="00C66D6E"/>
    <w:p w14:paraId="4F0C69D6" w14:textId="77777777" w:rsidR="00C66D6E" w:rsidRPr="00C66D6E" w:rsidRDefault="00C66D6E" w:rsidP="00C66D6E">
      <w:r w:rsidRPr="00C66D6E">
        <w:t>↓</w:t>
      </w:r>
    </w:p>
    <w:p w14:paraId="2A450FC2" w14:textId="77777777" w:rsidR="00C66D6E" w:rsidRPr="00C66D6E" w:rsidRDefault="00C66D6E" w:rsidP="00C66D6E"/>
    <w:p w14:paraId="367A5739" w14:textId="77777777" w:rsidR="00C66D6E" w:rsidRPr="00C66D6E" w:rsidRDefault="00C66D6E" w:rsidP="00C66D6E">
      <w:r w:rsidRPr="00C66D6E">
        <w:t>Validation Layer</w:t>
      </w:r>
    </w:p>
    <w:p w14:paraId="0E710611" w14:textId="77777777" w:rsidR="00C66D6E" w:rsidRPr="00C66D6E" w:rsidRDefault="00C66D6E" w:rsidP="00C66D6E"/>
    <w:p w14:paraId="21028448" w14:textId="77777777" w:rsidR="00C66D6E" w:rsidRPr="00C66D6E" w:rsidRDefault="00C66D6E" w:rsidP="00C66D6E">
      <w:r w:rsidRPr="00C66D6E">
        <w:t>↓</w:t>
      </w:r>
    </w:p>
    <w:p w14:paraId="78998A48" w14:textId="77777777" w:rsidR="00C66D6E" w:rsidRPr="00C66D6E" w:rsidRDefault="00C66D6E" w:rsidP="00C66D6E"/>
    <w:p w14:paraId="355ADAFA" w14:textId="77777777" w:rsidR="00C66D6E" w:rsidRPr="00C66D6E" w:rsidRDefault="00C66D6E" w:rsidP="00C66D6E">
      <w:r w:rsidRPr="00C66D6E">
        <w:t>Normalization Layer</w:t>
      </w:r>
    </w:p>
    <w:p w14:paraId="798F752B" w14:textId="77777777" w:rsidR="00C66D6E" w:rsidRPr="00C66D6E" w:rsidRDefault="00C66D6E" w:rsidP="00C66D6E"/>
    <w:p w14:paraId="0F8EF659" w14:textId="77777777" w:rsidR="00C66D6E" w:rsidRPr="00C66D6E" w:rsidRDefault="00C66D6E" w:rsidP="00C66D6E">
      <w:r w:rsidRPr="00C66D6E">
        <w:t>↓</w:t>
      </w:r>
    </w:p>
    <w:p w14:paraId="7A8D7464" w14:textId="77777777" w:rsidR="00C66D6E" w:rsidRPr="00C66D6E" w:rsidRDefault="00C66D6E" w:rsidP="00C66D6E"/>
    <w:p w14:paraId="1FB72C26" w14:textId="77777777" w:rsidR="00C66D6E" w:rsidRPr="00C66D6E" w:rsidRDefault="00C66D6E" w:rsidP="00C66D6E">
      <w:r w:rsidRPr="00C66D6E">
        <w:t>Feature Engineering</w:t>
      </w:r>
    </w:p>
    <w:p w14:paraId="51255F2F" w14:textId="77777777" w:rsidR="00C66D6E" w:rsidRPr="00C66D6E" w:rsidRDefault="00C66D6E" w:rsidP="00C66D6E"/>
    <w:p w14:paraId="21C15C74" w14:textId="77777777" w:rsidR="00C66D6E" w:rsidRPr="00C66D6E" w:rsidRDefault="00C66D6E" w:rsidP="00C66D6E">
      <w:r w:rsidRPr="00C66D6E">
        <w:t>↓</w:t>
      </w:r>
    </w:p>
    <w:p w14:paraId="12048178" w14:textId="77777777" w:rsidR="00C66D6E" w:rsidRPr="00C66D6E" w:rsidRDefault="00C66D6E" w:rsidP="00C66D6E"/>
    <w:p w14:paraId="51E79C54" w14:textId="77777777" w:rsidR="00C66D6E" w:rsidRPr="00C66D6E" w:rsidRDefault="00C66D6E" w:rsidP="00C66D6E">
      <w:r w:rsidRPr="00C66D6E">
        <w:t>ProjectionOS</w:t>
      </w:r>
    </w:p>
    <w:p w14:paraId="3D652426" w14:textId="77777777" w:rsidR="00C66D6E" w:rsidRPr="00C66D6E" w:rsidRDefault="00C66D6E" w:rsidP="00C66D6E"/>
    <w:p w14:paraId="6C289347" w14:textId="77777777" w:rsidR="00C66D6E" w:rsidRPr="00C66D6E" w:rsidRDefault="00C66D6E" w:rsidP="00C66D6E">
      <w:r w:rsidRPr="00C66D6E">
        <w:t>↓</w:t>
      </w:r>
    </w:p>
    <w:p w14:paraId="6BA703F3" w14:textId="77777777" w:rsidR="00C66D6E" w:rsidRPr="00C66D6E" w:rsidRDefault="00C66D6E" w:rsidP="00C66D6E"/>
    <w:p w14:paraId="014F768B" w14:textId="77777777" w:rsidR="00C66D6E" w:rsidRPr="00C66D6E" w:rsidRDefault="00C66D6E" w:rsidP="00C66D6E">
      <w:r w:rsidRPr="00C66D6E">
        <w:lastRenderedPageBreak/>
        <w:t>User Experience</w:t>
      </w:r>
    </w:p>
    <w:p w14:paraId="6083704F" w14:textId="77777777" w:rsidR="00C66D6E" w:rsidRPr="00C66D6E" w:rsidRDefault="00C66D6E" w:rsidP="00C66D6E">
      <w:r w:rsidRPr="00C66D6E">
        <w:pict w14:anchorId="0E578779">
          <v:rect id="_x0000_i22142" style="width:0;height:1.5pt" o:hralign="center" o:hrstd="t" o:hr="t" fillcolor="#a0a0a0" stroked="f"/>
        </w:pict>
      </w:r>
    </w:p>
    <w:p w14:paraId="2D78814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777 — DataFlowOS Philosophy</w:t>
      </w:r>
    </w:p>
    <w:p w14:paraId="030492C2" w14:textId="77777777" w:rsidR="00C66D6E" w:rsidRPr="00C66D6E" w:rsidRDefault="00C66D6E" w:rsidP="00C66D6E">
      <w:r w:rsidRPr="00C66D6E">
        <w:t>The most advanced projection model in the world fails with bad data.</w:t>
      </w:r>
    </w:p>
    <w:p w14:paraId="617EC9A8" w14:textId="77777777" w:rsidR="00C66D6E" w:rsidRPr="00C66D6E" w:rsidRDefault="00C66D6E" w:rsidP="00C66D6E">
      <w:r w:rsidRPr="00C66D6E">
        <w:t>Therefore:</w:t>
      </w:r>
    </w:p>
    <w:p w14:paraId="580B202D" w14:textId="77777777" w:rsidR="00C66D6E" w:rsidRPr="00C66D6E" w:rsidRDefault="00C66D6E" w:rsidP="00C66D6E">
      <w:r w:rsidRPr="00C66D6E">
        <w:t>Data reliability is a competitive advantage.</w:t>
      </w:r>
    </w:p>
    <w:p w14:paraId="3DDE4FA4" w14:textId="77777777" w:rsidR="00C66D6E" w:rsidRPr="00C66D6E" w:rsidRDefault="00C66D6E" w:rsidP="00C66D6E">
      <w:r w:rsidRPr="00C66D6E">
        <w:t>Juiced should treat data infrastructure as seriously as the projection models themselves.</w:t>
      </w:r>
    </w:p>
    <w:p w14:paraId="14A212A2" w14:textId="77777777" w:rsidR="00C66D6E" w:rsidRPr="00C66D6E" w:rsidRDefault="00C66D6E" w:rsidP="00C66D6E">
      <w:r w:rsidRPr="00C66D6E">
        <w:pict w14:anchorId="4EF4EDC5">
          <v:rect id="_x0000_i22143" style="width:0;height:1.5pt" o:hralign="center" o:hrstd="t" o:hr="t" fillcolor="#a0a0a0" stroked="f"/>
        </w:pict>
      </w:r>
    </w:p>
    <w:p w14:paraId="28B1925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778 — DataFlowOS Goals</w:t>
      </w:r>
    </w:p>
    <w:p w14:paraId="3F47E401" w14:textId="77777777" w:rsidR="00C66D6E" w:rsidRPr="00C66D6E" w:rsidRDefault="00C66D6E" w:rsidP="00C66D6E">
      <w:r w:rsidRPr="00C66D6E">
        <w:t>The system must:</w:t>
      </w:r>
    </w:p>
    <w:p w14:paraId="4402D062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collect data automatically </w:t>
      </w:r>
    </w:p>
    <w:p w14:paraId="3B010729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validate every input </w:t>
      </w:r>
    </w:p>
    <w:p w14:paraId="317C7548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detect bad information </w:t>
      </w:r>
    </w:p>
    <w:p w14:paraId="0EAC0647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normalize different sources </w:t>
      </w:r>
    </w:p>
    <w:p w14:paraId="78799154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maintain historical records </w:t>
      </w:r>
    </w:p>
    <w:p w14:paraId="6AC944EA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update quickly </w:t>
      </w:r>
    </w:p>
    <w:p w14:paraId="4665B985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recover from failures </w:t>
      </w:r>
    </w:p>
    <w:p w14:paraId="478B0E8A" w14:textId="77777777" w:rsidR="00C66D6E" w:rsidRPr="00C66D6E" w:rsidRDefault="00C66D6E">
      <w:pPr>
        <w:numPr>
          <w:ilvl w:val="0"/>
          <w:numId w:val="364"/>
        </w:numPr>
      </w:pPr>
      <w:r w:rsidRPr="00C66D6E">
        <w:t xml:space="preserve">provide data freshness indicators </w:t>
      </w:r>
    </w:p>
    <w:p w14:paraId="3CB99B33" w14:textId="77777777" w:rsidR="00C66D6E" w:rsidRPr="00C66D6E" w:rsidRDefault="00C66D6E" w:rsidP="00C66D6E">
      <w:r w:rsidRPr="00C66D6E">
        <w:pict w14:anchorId="25527CFA">
          <v:rect id="_x0000_i22144" style="width:0;height:1.5pt" o:hralign="center" o:hrstd="t" o:hr="t" fillcolor="#a0a0a0" stroked="f"/>
        </w:pict>
      </w:r>
    </w:p>
    <w:p w14:paraId="3783CFE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779 — Data Source Architecture</w:t>
      </w:r>
    </w:p>
    <w:p w14:paraId="56CC1C6C" w14:textId="77777777" w:rsidR="00C66D6E" w:rsidRPr="00C66D6E" w:rsidRDefault="00C66D6E" w:rsidP="00C66D6E">
      <w:r w:rsidRPr="00C66D6E">
        <w:t>Data sources are divided into categories.</w:t>
      </w:r>
    </w:p>
    <w:p w14:paraId="6F6B41F5" w14:textId="77777777" w:rsidR="00C66D6E" w:rsidRPr="00C66D6E" w:rsidRDefault="00C66D6E" w:rsidP="00C66D6E">
      <w:r w:rsidRPr="00C66D6E">
        <w:pict w14:anchorId="68915790">
          <v:rect id="_x0000_i22145" style="width:0;height:1.5pt" o:hralign="center" o:hrstd="t" o:hr="t" fillcolor="#a0a0a0" stroked="f"/>
        </w:pict>
      </w:r>
    </w:p>
    <w:p w14:paraId="00CE555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Category 1 — Sports Data</w:t>
      </w:r>
    </w:p>
    <w:p w14:paraId="06AC6524" w14:textId="77777777" w:rsidR="00C66D6E" w:rsidRPr="00C66D6E" w:rsidRDefault="00C66D6E" w:rsidP="00C66D6E">
      <w:r w:rsidRPr="00C66D6E">
        <w:t>Provides:</w:t>
      </w:r>
    </w:p>
    <w:p w14:paraId="1EB0BF98" w14:textId="77777777" w:rsidR="00C66D6E" w:rsidRPr="00C66D6E" w:rsidRDefault="00C66D6E">
      <w:pPr>
        <w:numPr>
          <w:ilvl w:val="0"/>
          <w:numId w:val="365"/>
        </w:numPr>
      </w:pPr>
      <w:r w:rsidRPr="00C66D6E">
        <w:t xml:space="preserve">schedules </w:t>
      </w:r>
    </w:p>
    <w:p w14:paraId="7DB2DAF5" w14:textId="77777777" w:rsidR="00C66D6E" w:rsidRPr="00C66D6E" w:rsidRDefault="00C66D6E">
      <w:pPr>
        <w:numPr>
          <w:ilvl w:val="0"/>
          <w:numId w:val="365"/>
        </w:numPr>
      </w:pPr>
      <w:r w:rsidRPr="00C66D6E">
        <w:t xml:space="preserve">scores </w:t>
      </w:r>
    </w:p>
    <w:p w14:paraId="5186DC0E" w14:textId="77777777" w:rsidR="00C66D6E" w:rsidRPr="00C66D6E" w:rsidRDefault="00C66D6E">
      <w:pPr>
        <w:numPr>
          <w:ilvl w:val="0"/>
          <w:numId w:val="365"/>
        </w:numPr>
      </w:pPr>
      <w:r w:rsidRPr="00C66D6E">
        <w:lastRenderedPageBreak/>
        <w:t xml:space="preserve">statistics </w:t>
      </w:r>
    </w:p>
    <w:p w14:paraId="3DB4EEA9" w14:textId="77777777" w:rsidR="00C66D6E" w:rsidRPr="00C66D6E" w:rsidRDefault="00C66D6E">
      <w:pPr>
        <w:numPr>
          <w:ilvl w:val="0"/>
          <w:numId w:val="365"/>
        </w:numPr>
      </w:pPr>
      <w:r w:rsidRPr="00C66D6E">
        <w:t xml:space="preserve">rosters </w:t>
      </w:r>
    </w:p>
    <w:p w14:paraId="6134A09C" w14:textId="77777777" w:rsidR="00C66D6E" w:rsidRPr="00C66D6E" w:rsidRDefault="00C66D6E">
      <w:pPr>
        <w:numPr>
          <w:ilvl w:val="0"/>
          <w:numId w:val="365"/>
        </w:numPr>
      </w:pPr>
      <w:r w:rsidRPr="00C66D6E">
        <w:t xml:space="preserve">player information </w:t>
      </w:r>
    </w:p>
    <w:p w14:paraId="3B026AFF" w14:textId="77777777" w:rsidR="00C66D6E" w:rsidRPr="00C66D6E" w:rsidRDefault="00C66D6E" w:rsidP="00C66D6E">
      <w:r w:rsidRPr="00C66D6E">
        <w:pict w14:anchorId="2AD919DD">
          <v:rect id="_x0000_i22146" style="width:0;height:1.5pt" o:hralign="center" o:hrstd="t" o:hr="t" fillcolor="#a0a0a0" stroked="f"/>
        </w:pict>
      </w:r>
    </w:p>
    <w:p w14:paraId="66CF88C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Category 2 — Advanced Analytics</w:t>
      </w:r>
    </w:p>
    <w:p w14:paraId="42C054AD" w14:textId="77777777" w:rsidR="00C66D6E" w:rsidRPr="00C66D6E" w:rsidRDefault="00C66D6E" w:rsidP="00C66D6E">
      <w:r w:rsidRPr="00C66D6E">
        <w:t>Provides:</w:t>
      </w:r>
    </w:p>
    <w:p w14:paraId="677D44C4" w14:textId="77777777" w:rsidR="00C66D6E" w:rsidRPr="00C66D6E" w:rsidRDefault="00C66D6E">
      <w:pPr>
        <w:numPr>
          <w:ilvl w:val="0"/>
          <w:numId w:val="366"/>
        </w:numPr>
      </w:pPr>
      <w:r w:rsidRPr="00C66D6E">
        <w:t xml:space="preserve">efficiency metrics </w:t>
      </w:r>
    </w:p>
    <w:p w14:paraId="4BC3FDD3" w14:textId="77777777" w:rsidR="00C66D6E" w:rsidRPr="00C66D6E" w:rsidRDefault="00C66D6E">
      <w:pPr>
        <w:numPr>
          <w:ilvl w:val="0"/>
          <w:numId w:val="366"/>
        </w:numPr>
      </w:pPr>
      <w:r w:rsidRPr="00C66D6E">
        <w:t xml:space="preserve">usage </w:t>
      </w:r>
    </w:p>
    <w:p w14:paraId="38ED73B3" w14:textId="77777777" w:rsidR="00C66D6E" w:rsidRPr="00C66D6E" w:rsidRDefault="00C66D6E">
      <w:pPr>
        <w:numPr>
          <w:ilvl w:val="0"/>
          <w:numId w:val="366"/>
        </w:numPr>
      </w:pPr>
      <w:r w:rsidRPr="00C66D6E">
        <w:t xml:space="preserve">matchup data </w:t>
      </w:r>
    </w:p>
    <w:p w14:paraId="087C7106" w14:textId="77777777" w:rsidR="00C66D6E" w:rsidRPr="00C66D6E" w:rsidRDefault="00C66D6E">
      <w:pPr>
        <w:numPr>
          <w:ilvl w:val="0"/>
          <w:numId w:val="366"/>
        </w:numPr>
      </w:pPr>
      <w:r w:rsidRPr="00C66D6E">
        <w:t xml:space="preserve">player impact </w:t>
      </w:r>
    </w:p>
    <w:p w14:paraId="2908A23D" w14:textId="77777777" w:rsidR="00C66D6E" w:rsidRPr="00C66D6E" w:rsidRDefault="00C66D6E" w:rsidP="00C66D6E">
      <w:r w:rsidRPr="00C66D6E">
        <w:pict w14:anchorId="65C1F200">
          <v:rect id="_x0000_i22147" style="width:0;height:1.5pt" o:hralign="center" o:hrstd="t" o:hr="t" fillcolor="#a0a0a0" stroked="f"/>
        </w:pict>
      </w:r>
    </w:p>
    <w:p w14:paraId="4B44B45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Category 3 — Context Data</w:t>
      </w:r>
    </w:p>
    <w:p w14:paraId="25C7073C" w14:textId="77777777" w:rsidR="00C66D6E" w:rsidRPr="00C66D6E" w:rsidRDefault="00C66D6E" w:rsidP="00C66D6E">
      <w:r w:rsidRPr="00C66D6E">
        <w:t>Provides:</w:t>
      </w:r>
    </w:p>
    <w:p w14:paraId="5F6D40EB" w14:textId="77777777" w:rsidR="00C66D6E" w:rsidRPr="00C66D6E" w:rsidRDefault="00C66D6E">
      <w:pPr>
        <w:numPr>
          <w:ilvl w:val="0"/>
          <w:numId w:val="367"/>
        </w:numPr>
      </w:pPr>
      <w:r w:rsidRPr="00C66D6E">
        <w:t xml:space="preserve">injuries </w:t>
      </w:r>
    </w:p>
    <w:p w14:paraId="7D605314" w14:textId="77777777" w:rsidR="00C66D6E" w:rsidRPr="00C66D6E" w:rsidRDefault="00C66D6E">
      <w:pPr>
        <w:numPr>
          <w:ilvl w:val="0"/>
          <w:numId w:val="367"/>
        </w:numPr>
      </w:pPr>
      <w:r w:rsidRPr="00C66D6E">
        <w:t xml:space="preserve">weather </w:t>
      </w:r>
    </w:p>
    <w:p w14:paraId="7360330E" w14:textId="77777777" w:rsidR="00C66D6E" w:rsidRPr="00C66D6E" w:rsidRDefault="00C66D6E">
      <w:pPr>
        <w:numPr>
          <w:ilvl w:val="0"/>
          <w:numId w:val="367"/>
        </w:numPr>
      </w:pPr>
      <w:r w:rsidRPr="00C66D6E">
        <w:t xml:space="preserve">lineups </w:t>
      </w:r>
    </w:p>
    <w:p w14:paraId="4C93859D" w14:textId="77777777" w:rsidR="00C66D6E" w:rsidRPr="00C66D6E" w:rsidRDefault="00C66D6E">
      <w:pPr>
        <w:numPr>
          <w:ilvl w:val="0"/>
          <w:numId w:val="367"/>
        </w:numPr>
      </w:pPr>
      <w:r w:rsidRPr="00C66D6E">
        <w:t xml:space="preserve">news </w:t>
      </w:r>
    </w:p>
    <w:p w14:paraId="5279B6AB" w14:textId="77777777" w:rsidR="00C66D6E" w:rsidRPr="00C66D6E" w:rsidRDefault="00C66D6E" w:rsidP="00C66D6E">
      <w:r w:rsidRPr="00C66D6E">
        <w:pict w14:anchorId="5C6DC51D">
          <v:rect id="_x0000_i22148" style="width:0;height:1.5pt" o:hralign="center" o:hrstd="t" o:hr="t" fillcolor="#a0a0a0" stroked="f"/>
        </w:pict>
      </w:r>
    </w:p>
    <w:p w14:paraId="2261A7C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Category 4 — Market Data</w:t>
      </w:r>
    </w:p>
    <w:p w14:paraId="176E0EC1" w14:textId="77777777" w:rsidR="00C66D6E" w:rsidRPr="00C66D6E" w:rsidRDefault="00C66D6E" w:rsidP="00C66D6E">
      <w:r w:rsidRPr="00C66D6E">
        <w:t>Provides:</w:t>
      </w:r>
    </w:p>
    <w:p w14:paraId="7438C1F3" w14:textId="77777777" w:rsidR="00C66D6E" w:rsidRPr="00C66D6E" w:rsidRDefault="00C66D6E">
      <w:pPr>
        <w:numPr>
          <w:ilvl w:val="0"/>
          <w:numId w:val="368"/>
        </w:numPr>
      </w:pPr>
      <w:r w:rsidRPr="00C66D6E">
        <w:t xml:space="preserve">prop lines </w:t>
      </w:r>
    </w:p>
    <w:p w14:paraId="40757E30" w14:textId="77777777" w:rsidR="00C66D6E" w:rsidRPr="00C66D6E" w:rsidRDefault="00C66D6E">
      <w:pPr>
        <w:numPr>
          <w:ilvl w:val="0"/>
          <w:numId w:val="368"/>
        </w:numPr>
      </w:pPr>
      <w:r w:rsidRPr="00C66D6E">
        <w:t xml:space="preserve">movement </w:t>
      </w:r>
    </w:p>
    <w:p w14:paraId="7676DB77" w14:textId="77777777" w:rsidR="00C66D6E" w:rsidRPr="00C66D6E" w:rsidRDefault="00C66D6E">
      <w:pPr>
        <w:numPr>
          <w:ilvl w:val="0"/>
          <w:numId w:val="368"/>
        </w:numPr>
      </w:pPr>
      <w:r w:rsidRPr="00C66D6E">
        <w:t xml:space="preserve">closing values </w:t>
      </w:r>
    </w:p>
    <w:p w14:paraId="48CE50E0" w14:textId="77777777" w:rsidR="00C66D6E" w:rsidRPr="00C66D6E" w:rsidRDefault="00C66D6E" w:rsidP="00C66D6E">
      <w:r w:rsidRPr="00C66D6E">
        <w:pict w14:anchorId="7A2FBE93">
          <v:rect id="_x0000_i22149" style="width:0;height:1.5pt" o:hralign="center" o:hrstd="t" o:hr="t" fillcolor="#a0a0a0" stroked="f"/>
        </w:pict>
      </w:r>
    </w:p>
    <w:p w14:paraId="2E0189E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780 — External Data Connector System</w:t>
      </w:r>
    </w:p>
    <w:p w14:paraId="0C14254F" w14:textId="77777777" w:rsidR="00C66D6E" w:rsidRPr="00C66D6E" w:rsidRDefault="00C66D6E" w:rsidP="00C66D6E">
      <w:r w:rsidRPr="00C66D6E">
        <w:t>All external providers must use a standardized connector interface.</w:t>
      </w:r>
    </w:p>
    <w:p w14:paraId="7BE7F8A0" w14:textId="77777777" w:rsidR="00C66D6E" w:rsidRPr="00C66D6E" w:rsidRDefault="00C66D6E" w:rsidP="00C66D6E">
      <w:r w:rsidRPr="00C66D6E">
        <w:lastRenderedPageBreak/>
        <w:pict w14:anchorId="14AF13D4">
          <v:rect id="_x0000_i22150" style="width:0;height:1.5pt" o:hralign="center" o:hrstd="t" o:hr="t" fillcolor="#a0a0a0" stroked="f"/>
        </w:pict>
      </w:r>
    </w:p>
    <w:p w14:paraId="0D3A036C" w14:textId="77777777" w:rsidR="00C66D6E" w:rsidRPr="00C66D6E" w:rsidRDefault="00C66D6E" w:rsidP="00C66D6E">
      <w:r w:rsidRPr="00C66D6E">
        <w:t>Structure:</w:t>
      </w:r>
    </w:p>
    <w:p w14:paraId="05A1EBED" w14:textId="77777777" w:rsidR="00C66D6E" w:rsidRPr="00C66D6E" w:rsidRDefault="00C66D6E" w:rsidP="00C66D6E">
      <w:r w:rsidRPr="00C66D6E">
        <w:t>connectors/</w:t>
      </w:r>
    </w:p>
    <w:p w14:paraId="2FE4A496" w14:textId="77777777" w:rsidR="00C66D6E" w:rsidRPr="00C66D6E" w:rsidRDefault="00C66D6E" w:rsidP="00C66D6E"/>
    <w:p w14:paraId="718ADEE3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baseball/</w:t>
      </w:r>
    </w:p>
    <w:p w14:paraId="7795A6D8" w14:textId="77777777" w:rsidR="00C66D6E" w:rsidRPr="00C66D6E" w:rsidRDefault="00C66D6E" w:rsidP="00C66D6E"/>
    <w:p w14:paraId="432E9A64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basketball/</w:t>
      </w:r>
    </w:p>
    <w:p w14:paraId="6DE5B3C9" w14:textId="77777777" w:rsidR="00C66D6E" w:rsidRPr="00C66D6E" w:rsidRDefault="00C66D6E" w:rsidP="00C66D6E"/>
    <w:p w14:paraId="202F0E79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football/</w:t>
      </w:r>
    </w:p>
    <w:p w14:paraId="484AF386" w14:textId="77777777" w:rsidR="00C66D6E" w:rsidRPr="00C66D6E" w:rsidRDefault="00C66D6E" w:rsidP="00C66D6E"/>
    <w:p w14:paraId="7E6D4506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hockey/</w:t>
      </w:r>
    </w:p>
    <w:p w14:paraId="40FE0638" w14:textId="77777777" w:rsidR="00C66D6E" w:rsidRPr="00C66D6E" w:rsidRDefault="00C66D6E" w:rsidP="00C66D6E"/>
    <w:p w14:paraId="6C4162BD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weather/</w:t>
      </w:r>
    </w:p>
    <w:p w14:paraId="2375E90B" w14:textId="77777777" w:rsidR="00C66D6E" w:rsidRPr="00C66D6E" w:rsidRDefault="00C66D6E" w:rsidP="00C66D6E"/>
    <w:p w14:paraId="7D7A128D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injuries/</w:t>
      </w:r>
    </w:p>
    <w:p w14:paraId="4F2696F8" w14:textId="77777777" w:rsidR="00C66D6E" w:rsidRPr="00C66D6E" w:rsidRDefault="00C66D6E" w:rsidP="00C66D6E"/>
    <w:p w14:paraId="167A89BA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markets/</w:t>
      </w:r>
    </w:p>
    <w:p w14:paraId="7602720B" w14:textId="77777777" w:rsidR="00C66D6E" w:rsidRPr="00C66D6E" w:rsidRDefault="00C66D6E" w:rsidP="00C66D6E">
      <w:r w:rsidRPr="00C66D6E">
        <w:pict w14:anchorId="1B985A66">
          <v:rect id="_x0000_i22151" style="width:0;height:1.5pt" o:hralign="center" o:hrstd="t" o:hr="t" fillcolor="#a0a0a0" stroked="f"/>
        </w:pict>
      </w:r>
    </w:p>
    <w:p w14:paraId="56DE0927" w14:textId="77777777" w:rsidR="00C66D6E" w:rsidRPr="00C66D6E" w:rsidRDefault="00C66D6E" w:rsidP="00C66D6E">
      <w:r w:rsidRPr="00C66D6E">
        <w:t>Every connector must implement:</w:t>
      </w:r>
    </w:p>
    <w:p w14:paraId="1F12126F" w14:textId="77777777" w:rsidR="00C66D6E" w:rsidRPr="00C66D6E" w:rsidRDefault="00C66D6E" w:rsidP="00C66D6E">
      <w:r w:rsidRPr="00C66D6E">
        <w:t>interface DataConnector {</w:t>
      </w:r>
    </w:p>
    <w:p w14:paraId="1359EA11" w14:textId="77777777" w:rsidR="00C66D6E" w:rsidRPr="00C66D6E" w:rsidRDefault="00C66D6E" w:rsidP="00C66D6E"/>
    <w:p w14:paraId="7B755B6C" w14:textId="77777777" w:rsidR="00C66D6E" w:rsidRPr="00C66D6E" w:rsidRDefault="00C66D6E" w:rsidP="00C66D6E">
      <w:r w:rsidRPr="00C66D6E">
        <w:t>fetch()</w:t>
      </w:r>
    </w:p>
    <w:p w14:paraId="604148DA" w14:textId="77777777" w:rsidR="00C66D6E" w:rsidRPr="00C66D6E" w:rsidRDefault="00C66D6E" w:rsidP="00C66D6E"/>
    <w:p w14:paraId="4394AE88" w14:textId="77777777" w:rsidR="00C66D6E" w:rsidRPr="00C66D6E" w:rsidRDefault="00C66D6E" w:rsidP="00C66D6E">
      <w:r w:rsidRPr="00C66D6E">
        <w:t>validate()</w:t>
      </w:r>
    </w:p>
    <w:p w14:paraId="39F8815B" w14:textId="77777777" w:rsidR="00C66D6E" w:rsidRPr="00C66D6E" w:rsidRDefault="00C66D6E" w:rsidP="00C66D6E"/>
    <w:p w14:paraId="0D8753C2" w14:textId="77777777" w:rsidR="00C66D6E" w:rsidRPr="00C66D6E" w:rsidRDefault="00C66D6E" w:rsidP="00C66D6E">
      <w:r w:rsidRPr="00C66D6E">
        <w:t>transform()</w:t>
      </w:r>
    </w:p>
    <w:p w14:paraId="1BA4E8D5" w14:textId="77777777" w:rsidR="00C66D6E" w:rsidRPr="00C66D6E" w:rsidRDefault="00C66D6E" w:rsidP="00C66D6E"/>
    <w:p w14:paraId="2085056D" w14:textId="77777777" w:rsidR="00C66D6E" w:rsidRPr="00C66D6E" w:rsidRDefault="00C66D6E" w:rsidP="00C66D6E">
      <w:r w:rsidRPr="00C66D6E">
        <w:t>store()</w:t>
      </w:r>
    </w:p>
    <w:p w14:paraId="2A2DFC78" w14:textId="77777777" w:rsidR="00C66D6E" w:rsidRPr="00C66D6E" w:rsidRDefault="00C66D6E" w:rsidP="00C66D6E"/>
    <w:p w14:paraId="413B4137" w14:textId="77777777" w:rsidR="00C66D6E" w:rsidRPr="00C66D6E" w:rsidRDefault="00C66D6E" w:rsidP="00C66D6E">
      <w:r w:rsidRPr="00C66D6E">
        <w:t>}</w:t>
      </w:r>
    </w:p>
    <w:p w14:paraId="1941A89C" w14:textId="77777777" w:rsidR="00C66D6E" w:rsidRPr="00C66D6E" w:rsidRDefault="00C66D6E" w:rsidP="00C66D6E">
      <w:r w:rsidRPr="00C66D6E">
        <w:pict w14:anchorId="3ED0BF3D">
          <v:rect id="_x0000_i22152" style="width:0;height:1.5pt" o:hralign="center" o:hrstd="t" o:hr="t" fillcolor="#a0a0a0" stroked="f"/>
        </w:pict>
      </w:r>
    </w:p>
    <w:p w14:paraId="06EE230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781 — Raw Data Storage Layer</w:t>
      </w:r>
    </w:p>
    <w:p w14:paraId="78C32393" w14:textId="77777777" w:rsidR="00C66D6E" w:rsidRPr="00C66D6E" w:rsidRDefault="00C66D6E" w:rsidP="00C66D6E">
      <w:r w:rsidRPr="00C66D6E">
        <w:t>Never directly insert external data into production tables.</w:t>
      </w:r>
    </w:p>
    <w:p w14:paraId="7138C2A6" w14:textId="77777777" w:rsidR="00C66D6E" w:rsidRPr="00C66D6E" w:rsidRDefault="00C66D6E" w:rsidP="00C66D6E">
      <w:r w:rsidRPr="00C66D6E">
        <w:t>All incoming data first enters raw storage.</w:t>
      </w:r>
    </w:p>
    <w:p w14:paraId="29904B13" w14:textId="77777777" w:rsidR="00C66D6E" w:rsidRPr="00C66D6E" w:rsidRDefault="00C66D6E" w:rsidP="00C66D6E">
      <w:r w:rsidRPr="00C66D6E">
        <w:pict w14:anchorId="69456C3C">
          <v:rect id="_x0000_i22153" style="width:0;height:1.5pt" o:hralign="center" o:hrstd="t" o:hr="t" fillcolor="#a0a0a0" stroked="f"/>
        </w:pict>
      </w:r>
    </w:p>
    <w:p w14:paraId="1F9CD99E" w14:textId="77777777" w:rsidR="00C66D6E" w:rsidRPr="00C66D6E" w:rsidRDefault="00C66D6E" w:rsidP="00C66D6E">
      <w:r w:rsidRPr="00C66D6E">
        <w:t>Purpose:</w:t>
      </w:r>
    </w:p>
    <w:p w14:paraId="5F554156" w14:textId="77777777" w:rsidR="00C66D6E" w:rsidRPr="00C66D6E" w:rsidRDefault="00C66D6E">
      <w:pPr>
        <w:numPr>
          <w:ilvl w:val="0"/>
          <w:numId w:val="369"/>
        </w:numPr>
      </w:pPr>
      <w:r w:rsidRPr="00C66D6E">
        <w:t xml:space="preserve">debugging </w:t>
      </w:r>
    </w:p>
    <w:p w14:paraId="64B87042" w14:textId="77777777" w:rsidR="00C66D6E" w:rsidRPr="00C66D6E" w:rsidRDefault="00C66D6E">
      <w:pPr>
        <w:numPr>
          <w:ilvl w:val="0"/>
          <w:numId w:val="369"/>
        </w:numPr>
      </w:pPr>
      <w:r w:rsidRPr="00C66D6E">
        <w:t xml:space="preserve">auditing </w:t>
      </w:r>
    </w:p>
    <w:p w14:paraId="12B78306" w14:textId="77777777" w:rsidR="00C66D6E" w:rsidRPr="00C66D6E" w:rsidRDefault="00C66D6E">
      <w:pPr>
        <w:numPr>
          <w:ilvl w:val="0"/>
          <w:numId w:val="369"/>
        </w:numPr>
      </w:pPr>
      <w:r w:rsidRPr="00C66D6E">
        <w:t xml:space="preserve">replaying imports </w:t>
      </w:r>
    </w:p>
    <w:p w14:paraId="252A3800" w14:textId="77777777" w:rsidR="00C66D6E" w:rsidRPr="00C66D6E" w:rsidRDefault="00C66D6E">
      <w:pPr>
        <w:numPr>
          <w:ilvl w:val="0"/>
          <w:numId w:val="369"/>
        </w:numPr>
      </w:pPr>
      <w:r w:rsidRPr="00C66D6E">
        <w:t xml:space="preserve">correcting errors </w:t>
      </w:r>
    </w:p>
    <w:p w14:paraId="5FB32207" w14:textId="77777777" w:rsidR="00C66D6E" w:rsidRPr="00C66D6E" w:rsidRDefault="00C66D6E" w:rsidP="00C66D6E">
      <w:r w:rsidRPr="00C66D6E">
        <w:pict w14:anchorId="27563B46">
          <v:rect id="_x0000_i22154" style="width:0;height:1.5pt" o:hralign="center" o:hrstd="t" o:hr="t" fillcolor="#a0a0a0" stroked="f"/>
        </w:pict>
      </w:r>
    </w:p>
    <w:p w14:paraId="762D5210" w14:textId="77777777" w:rsidR="00C66D6E" w:rsidRPr="00C66D6E" w:rsidRDefault="00C66D6E" w:rsidP="00C66D6E">
      <w:r w:rsidRPr="00C66D6E">
        <w:t>Database:</w:t>
      </w:r>
    </w:p>
    <w:p w14:paraId="43B222C1" w14:textId="77777777" w:rsidR="00C66D6E" w:rsidRPr="00C66D6E" w:rsidRDefault="00C66D6E" w:rsidP="00C66D6E">
      <w:r w:rsidRPr="00C66D6E">
        <w:t>CREATE TABLE raw_data_events (</w:t>
      </w:r>
    </w:p>
    <w:p w14:paraId="23EC122B" w14:textId="77777777" w:rsidR="00C66D6E" w:rsidRPr="00C66D6E" w:rsidRDefault="00C66D6E" w:rsidP="00C66D6E"/>
    <w:p w14:paraId="3281BD1C" w14:textId="77777777" w:rsidR="00C66D6E" w:rsidRPr="00C66D6E" w:rsidRDefault="00C66D6E" w:rsidP="00C66D6E">
      <w:r w:rsidRPr="00C66D6E">
        <w:t>id UUID PRIMARY KEY,</w:t>
      </w:r>
    </w:p>
    <w:p w14:paraId="3640AB92" w14:textId="77777777" w:rsidR="00C66D6E" w:rsidRPr="00C66D6E" w:rsidRDefault="00C66D6E" w:rsidP="00C66D6E"/>
    <w:p w14:paraId="6A02D60E" w14:textId="77777777" w:rsidR="00C66D6E" w:rsidRPr="00C66D6E" w:rsidRDefault="00C66D6E" w:rsidP="00C66D6E">
      <w:r w:rsidRPr="00C66D6E">
        <w:t>source TEXT,</w:t>
      </w:r>
    </w:p>
    <w:p w14:paraId="09DAC502" w14:textId="77777777" w:rsidR="00C66D6E" w:rsidRPr="00C66D6E" w:rsidRDefault="00C66D6E" w:rsidP="00C66D6E"/>
    <w:p w14:paraId="28C4A31D" w14:textId="77777777" w:rsidR="00C66D6E" w:rsidRPr="00C66D6E" w:rsidRDefault="00C66D6E" w:rsidP="00C66D6E">
      <w:r w:rsidRPr="00C66D6E">
        <w:t>data JSONB,</w:t>
      </w:r>
    </w:p>
    <w:p w14:paraId="1AB24AA8" w14:textId="77777777" w:rsidR="00C66D6E" w:rsidRPr="00C66D6E" w:rsidRDefault="00C66D6E" w:rsidP="00C66D6E"/>
    <w:p w14:paraId="44E6CE92" w14:textId="77777777" w:rsidR="00C66D6E" w:rsidRPr="00C66D6E" w:rsidRDefault="00C66D6E" w:rsidP="00C66D6E">
      <w:r w:rsidRPr="00C66D6E">
        <w:t>received_at TIMESTAMP</w:t>
      </w:r>
    </w:p>
    <w:p w14:paraId="658F9213" w14:textId="77777777" w:rsidR="00C66D6E" w:rsidRPr="00C66D6E" w:rsidRDefault="00C66D6E" w:rsidP="00C66D6E"/>
    <w:p w14:paraId="4FE3D757" w14:textId="77777777" w:rsidR="00C66D6E" w:rsidRPr="00C66D6E" w:rsidRDefault="00C66D6E" w:rsidP="00C66D6E">
      <w:r w:rsidRPr="00C66D6E">
        <w:lastRenderedPageBreak/>
        <w:t>);</w:t>
      </w:r>
    </w:p>
    <w:p w14:paraId="72C908C8" w14:textId="77777777" w:rsidR="00C66D6E" w:rsidRPr="00C66D6E" w:rsidRDefault="00C66D6E" w:rsidP="00C66D6E">
      <w:r w:rsidRPr="00C66D6E">
        <w:pict w14:anchorId="322CC179">
          <v:rect id="_x0000_i22155" style="width:0;height:1.5pt" o:hralign="center" o:hrstd="t" o:hr="t" fillcolor="#a0a0a0" stroked="f"/>
        </w:pict>
      </w:r>
    </w:p>
    <w:p w14:paraId="2562DB3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782 — Data Pipeline Lifecycle</w:t>
      </w:r>
    </w:p>
    <w:p w14:paraId="5C81934B" w14:textId="77777777" w:rsidR="00C66D6E" w:rsidRPr="00C66D6E" w:rsidRDefault="00C66D6E" w:rsidP="00C66D6E">
      <w:r w:rsidRPr="00C66D6E">
        <w:t>Every dataset follows:</w:t>
      </w:r>
    </w:p>
    <w:p w14:paraId="71FC7FCE" w14:textId="77777777" w:rsidR="00C66D6E" w:rsidRPr="00C66D6E" w:rsidRDefault="00C66D6E" w:rsidP="00C66D6E">
      <w:r w:rsidRPr="00C66D6E">
        <w:t>Receive</w:t>
      </w:r>
    </w:p>
    <w:p w14:paraId="7EC000B0" w14:textId="77777777" w:rsidR="00C66D6E" w:rsidRPr="00C66D6E" w:rsidRDefault="00C66D6E" w:rsidP="00C66D6E"/>
    <w:p w14:paraId="26E74DB6" w14:textId="77777777" w:rsidR="00C66D6E" w:rsidRPr="00C66D6E" w:rsidRDefault="00C66D6E" w:rsidP="00C66D6E">
      <w:r w:rsidRPr="00C66D6E">
        <w:t>↓</w:t>
      </w:r>
    </w:p>
    <w:p w14:paraId="129CF6A4" w14:textId="77777777" w:rsidR="00C66D6E" w:rsidRPr="00C66D6E" w:rsidRDefault="00C66D6E" w:rsidP="00C66D6E"/>
    <w:p w14:paraId="2AAEBBE9" w14:textId="77777777" w:rsidR="00C66D6E" w:rsidRPr="00C66D6E" w:rsidRDefault="00C66D6E" w:rsidP="00C66D6E">
      <w:r w:rsidRPr="00C66D6E">
        <w:t>Store Raw</w:t>
      </w:r>
    </w:p>
    <w:p w14:paraId="0C6B9451" w14:textId="77777777" w:rsidR="00C66D6E" w:rsidRPr="00C66D6E" w:rsidRDefault="00C66D6E" w:rsidP="00C66D6E"/>
    <w:p w14:paraId="1625A385" w14:textId="77777777" w:rsidR="00C66D6E" w:rsidRPr="00C66D6E" w:rsidRDefault="00C66D6E" w:rsidP="00C66D6E">
      <w:r w:rsidRPr="00C66D6E">
        <w:t>↓</w:t>
      </w:r>
    </w:p>
    <w:p w14:paraId="3CFEF2B8" w14:textId="77777777" w:rsidR="00C66D6E" w:rsidRPr="00C66D6E" w:rsidRDefault="00C66D6E" w:rsidP="00C66D6E"/>
    <w:p w14:paraId="1BB248AC" w14:textId="77777777" w:rsidR="00C66D6E" w:rsidRPr="00C66D6E" w:rsidRDefault="00C66D6E" w:rsidP="00C66D6E">
      <w:r w:rsidRPr="00C66D6E">
        <w:t>Validate</w:t>
      </w:r>
    </w:p>
    <w:p w14:paraId="219AC16F" w14:textId="77777777" w:rsidR="00C66D6E" w:rsidRPr="00C66D6E" w:rsidRDefault="00C66D6E" w:rsidP="00C66D6E"/>
    <w:p w14:paraId="48FB75B9" w14:textId="77777777" w:rsidR="00C66D6E" w:rsidRPr="00C66D6E" w:rsidRDefault="00C66D6E" w:rsidP="00C66D6E">
      <w:r w:rsidRPr="00C66D6E">
        <w:t>↓</w:t>
      </w:r>
    </w:p>
    <w:p w14:paraId="71E00F19" w14:textId="77777777" w:rsidR="00C66D6E" w:rsidRPr="00C66D6E" w:rsidRDefault="00C66D6E" w:rsidP="00C66D6E"/>
    <w:p w14:paraId="3BB02A91" w14:textId="77777777" w:rsidR="00C66D6E" w:rsidRPr="00C66D6E" w:rsidRDefault="00C66D6E" w:rsidP="00C66D6E">
      <w:r w:rsidRPr="00C66D6E">
        <w:t>Normalize</w:t>
      </w:r>
    </w:p>
    <w:p w14:paraId="705DD982" w14:textId="77777777" w:rsidR="00C66D6E" w:rsidRPr="00C66D6E" w:rsidRDefault="00C66D6E" w:rsidP="00C66D6E"/>
    <w:p w14:paraId="5B6E5273" w14:textId="77777777" w:rsidR="00C66D6E" w:rsidRPr="00C66D6E" w:rsidRDefault="00C66D6E" w:rsidP="00C66D6E">
      <w:r w:rsidRPr="00C66D6E">
        <w:t>↓</w:t>
      </w:r>
    </w:p>
    <w:p w14:paraId="325DFA4B" w14:textId="77777777" w:rsidR="00C66D6E" w:rsidRPr="00C66D6E" w:rsidRDefault="00C66D6E" w:rsidP="00C66D6E"/>
    <w:p w14:paraId="5A57D407" w14:textId="77777777" w:rsidR="00C66D6E" w:rsidRPr="00C66D6E" w:rsidRDefault="00C66D6E" w:rsidP="00C66D6E">
      <w:r w:rsidRPr="00C66D6E">
        <w:t>Process</w:t>
      </w:r>
    </w:p>
    <w:p w14:paraId="766E0700" w14:textId="77777777" w:rsidR="00C66D6E" w:rsidRPr="00C66D6E" w:rsidRDefault="00C66D6E" w:rsidP="00C66D6E"/>
    <w:p w14:paraId="760F91DE" w14:textId="77777777" w:rsidR="00C66D6E" w:rsidRPr="00C66D6E" w:rsidRDefault="00C66D6E" w:rsidP="00C66D6E">
      <w:r w:rsidRPr="00C66D6E">
        <w:t>↓</w:t>
      </w:r>
    </w:p>
    <w:p w14:paraId="4E5BF00D" w14:textId="77777777" w:rsidR="00C66D6E" w:rsidRPr="00C66D6E" w:rsidRDefault="00C66D6E" w:rsidP="00C66D6E"/>
    <w:p w14:paraId="38150D0C" w14:textId="77777777" w:rsidR="00C66D6E" w:rsidRPr="00C66D6E" w:rsidRDefault="00C66D6E" w:rsidP="00C66D6E">
      <w:r w:rsidRPr="00C66D6E">
        <w:t>Publish</w:t>
      </w:r>
    </w:p>
    <w:p w14:paraId="1AA25589" w14:textId="77777777" w:rsidR="00C66D6E" w:rsidRPr="00C66D6E" w:rsidRDefault="00C66D6E" w:rsidP="00C66D6E">
      <w:r w:rsidRPr="00C66D6E">
        <w:pict w14:anchorId="7A071F03">
          <v:rect id="_x0000_i22156" style="width:0;height:1.5pt" o:hralign="center" o:hrstd="t" o:hr="t" fillcolor="#a0a0a0" stroked="f"/>
        </w:pict>
      </w:r>
    </w:p>
    <w:p w14:paraId="60B829E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783 — Data Validation Engine</w:t>
      </w:r>
    </w:p>
    <w:p w14:paraId="142B9706" w14:textId="77777777" w:rsidR="00C66D6E" w:rsidRPr="00C66D6E" w:rsidRDefault="00C66D6E" w:rsidP="00C66D6E">
      <w:r w:rsidRPr="00C66D6E">
        <w:t>Before data reaches models:</w:t>
      </w:r>
    </w:p>
    <w:p w14:paraId="674D8570" w14:textId="77777777" w:rsidR="00C66D6E" w:rsidRPr="00C66D6E" w:rsidRDefault="00C66D6E" w:rsidP="00C66D6E">
      <w:r w:rsidRPr="00C66D6E">
        <w:t>Validation must check:</w:t>
      </w:r>
    </w:p>
    <w:p w14:paraId="240505BC" w14:textId="77777777" w:rsidR="00C66D6E" w:rsidRPr="00C66D6E" w:rsidRDefault="00C66D6E" w:rsidP="00C66D6E">
      <w:r w:rsidRPr="00C66D6E">
        <w:pict w14:anchorId="7E3DB10B">
          <v:rect id="_x0000_i22157" style="width:0;height:1.5pt" o:hralign="center" o:hrstd="t" o:hr="t" fillcolor="#a0a0a0" stroked="f"/>
        </w:pict>
      </w:r>
    </w:p>
    <w:p w14:paraId="6FB9D44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Completeness</w:t>
      </w:r>
    </w:p>
    <w:p w14:paraId="4711F04D" w14:textId="77777777" w:rsidR="00C66D6E" w:rsidRPr="00C66D6E" w:rsidRDefault="00C66D6E" w:rsidP="00C66D6E">
      <w:r w:rsidRPr="00C66D6E">
        <w:t>Example:</w:t>
      </w:r>
    </w:p>
    <w:p w14:paraId="163C9683" w14:textId="77777777" w:rsidR="00C66D6E" w:rsidRPr="00C66D6E" w:rsidRDefault="00C66D6E" w:rsidP="00C66D6E">
      <w:r w:rsidRPr="00C66D6E">
        <w:t>Missing player stats.</w:t>
      </w:r>
    </w:p>
    <w:p w14:paraId="2D66DF94" w14:textId="77777777" w:rsidR="00C66D6E" w:rsidRPr="00C66D6E" w:rsidRDefault="00C66D6E" w:rsidP="00C66D6E">
      <w:r w:rsidRPr="00C66D6E">
        <w:pict w14:anchorId="1FBDF60C">
          <v:rect id="_x0000_i22158" style="width:0;height:1.5pt" o:hralign="center" o:hrstd="t" o:hr="t" fillcolor="#a0a0a0" stroked="f"/>
        </w:pict>
      </w:r>
    </w:p>
    <w:p w14:paraId="5E9C0F4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Accuracy</w:t>
      </w:r>
    </w:p>
    <w:p w14:paraId="2401E5F7" w14:textId="77777777" w:rsidR="00C66D6E" w:rsidRPr="00C66D6E" w:rsidRDefault="00C66D6E" w:rsidP="00C66D6E">
      <w:r w:rsidRPr="00C66D6E">
        <w:t>Example:</w:t>
      </w:r>
    </w:p>
    <w:p w14:paraId="77DFF4CB" w14:textId="77777777" w:rsidR="00C66D6E" w:rsidRPr="00C66D6E" w:rsidRDefault="00C66D6E" w:rsidP="00C66D6E">
      <w:r w:rsidRPr="00C66D6E">
        <w:t>Impossible values.</w:t>
      </w:r>
    </w:p>
    <w:p w14:paraId="65BEF532" w14:textId="77777777" w:rsidR="00C66D6E" w:rsidRPr="00C66D6E" w:rsidRDefault="00C66D6E" w:rsidP="00C66D6E">
      <w:r w:rsidRPr="00C66D6E">
        <w:pict w14:anchorId="5594F85C">
          <v:rect id="_x0000_i22159" style="width:0;height:1.5pt" o:hralign="center" o:hrstd="t" o:hr="t" fillcolor="#a0a0a0" stroked="f"/>
        </w:pict>
      </w:r>
    </w:p>
    <w:p w14:paraId="69D17D4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Freshness</w:t>
      </w:r>
    </w:p>
    <w:p w14:paraId="24BF8E72" w14:textId="77777777" w:rsidR="00C66D6E" w:rsidRPr="00C66D6E" w:rsidRDefault="00C66D6E" w:rsidP="00C66D6E">
      <w:r w:rsidRPr="00C66D6E">
        <w:t>Example:</w:t>
      </w:r>
    </w:p>
    <w:p w14:paraId="63C85EBD" w14:textId="77777777" w:rsidR="00C66D6E" w:rsidRPr="00C66D6E" w:rsidRDefault="00C66D6E" w:rsidP="00C66D6E">
      <w:r w:rsidRPr="00C66D6E">
        <w:t>Old injury report.</w:t>
      </w:r>
    </w:p>
    <w:p w14:paraId="18E762C3" w14:textId="77777777" w:rsidR="00C66D6E" w:rsidRPr="00C66D6E" w:rsidRDefault="00C66D6E" w:rsidP="00C66D6E">
      <w:r w:rsidRPr="00C66D6E">
        <w:pict w14:anchorId="4F08BEA2">
          <v:rect id="_x0000_i22160" style="width:0;height:1.5pt" o:hralign="center" o:hrstd="t" o:hr="t" fillcolor="#a0a0a0" stroked="f"/>
        </w:pict>
      </w:r>
    </w:p>
    <w:p w14:paraId="7FC48E1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Consistency</w:t>
      </w:r>
    </w:p>
    <w:p w14:paraId="328C95A6" w14:textId="77777777" w:rsidR="00C66D6E" w:rsidRPr="00C66D6E" w:rsidRDefault="00C66D6E" w:rsidP="00C66D6E">
      <w:r w:rsidRPr="00C66D6E">
        <w:t>Example:</w:t>
      </w:r>
    </w:p>
    <w:p w14:paraId="5655D440" w14:textId="77777777" w:rsidR="00C66D6E" w:rsidRPr="00C66D6E" w:rsidRDefault="00C66D6E" w:rsidP="00C66D6E">
      <w:r w:rsidRPr="00C66D6E">
        <w:t>Player listed on incorrect team.</w:t>
      </w:r>
    </w:p>
    <w:p w14:paraId="35BC7803" w14:textId="77777777" w:rsidR="00C66D6E" w:rsidRPr="00C66D6E" w:rsidRDefault="00C66D6E" w:rsidP="00C66D6E">
      <w:r w:rsidRPr="00C66D6E">
        <w:pict w14:anchorId="1D862532">
          <v:rect id="_x0000_i22161" style="width:0;height:1.5pt" o:hralign="center" o:hrstd="t" o:hr="t" fillcolor="#a0a0a0" stroked="f"/>
        </w:pict>
      </w:r>
    </w:p>
    <w:p w14:paraId="1A54DFF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784 — Data Quality Scoring</w:t>
      </w:r>
    </w:p>
    <w:p w14:paraId="452198AB" w14:textId="77777777" w:rsidR="00C66D6E" w:rsidRPr="00C66D6E" w:rsidRDefault="00C66D6E" w:rsidP="00C66D6E">
      <w:r w:rsidRPr="00C66D6E">
        <w:t>Every dataset receives a quality score.</w:t>
      </w:r>
    </w:p>
    <w:p w14:paraId="34EAB4F5" w14:textId="77777777" w:rsidR="00C66D6E" w:rsidRPr="00C66D6E" w:rsidRDefault="00C66D6E" w:rsidP="00C66D6E">
      <w:r w:rsidRPr="00C66D6E">
        <w:t>Example:</w:t>
      </w:r>
    </w:p>
    <w:p w14:paraId="2B2CF6DE" w14:textId="77777777" w:rsidR="00C66D6E" w:rsidRPr="00C66D6E" w:rsidRDefault="00C66D6E" w:rsidP="00C66D6E">
      <w:r w:rsidRPr="00C66D6E">
        <w:t>MLB Player Data</w:t>
      </w:r>
    </w:p>
    <w:p w14:paraId="770770A5" w14:textId="77777777" w:rsidR="00C66D6E" w:rsidRPr="00C66D6E" w:rsidRDefault="00C66D6E" w:rsidP="00C66D6E"/>
    <w:p w14:paraId="73796D83" w14:textId="77777777" w:rsidR="00C66D6E" w:rsidRPr="00C66D6E" w:rsidRDefault="00C66D6E" w:rsidP="00C66D6E">
      <w:r w:rsidRPr="00C66D6E">
        <w:t>Quality:</w:t>
      </w:r>
    </w:p>
    <w:p w14:paraId="146B394C" w14:textId="77777777" w:rsidR="00C66D6E" w:rsidRPr="00C66D6E" w:rsidRDefault="00C66D6E" w:rsidP="00C66D6E"/>
    <w:p w14:paraId="7081D214" w14:textId="77777777" w:rsidR="00C66D6E" w:rsidRPr="00C66D6E" w:rsidRDefault="00C66D6E" w:rsidP="00C66D6E">
      <w:r w:rsidRPr="00C66D6E">
        <w:t>98%</w:t>
      </w:r>
    </w:p>
    <w:p w14:paraId="3F652F51" w14:textId="77777777" w:rsidR="00C66D6E" w:rsidRPr="00C66D6E" w:rsidRDefault="00C66D6E" w:rsidP="00C66D6E"/>
    <w:p w14:paraId="27D51F8D" w14:textId="77777777" w:rsidR="00C66D6E" w:rsidRPr="00C66D6E" w:rsidRDefault="00C66D6E" w:rsidP="00C66D6E">
      <w:r w:rsidRPr="00C66D6E">
        <w:t>Freshness:</w:t>
      </w:r>
    </w:p>
    <w:p w14:paraId="362837FE" w14:textId="77777777" w:rsidR="00C66D6E" w:rsidRPr="00C66D6E" w:rsidRDefault="00C66D6E" w:rsidP="00C66D6E"/>
    <w:p w14:paraId="3FF8E7F6" w14:textId="77777777" w:rsidR="00C66D6E" w:rsidRPr="00C66D6E" w:rsidRDefault="00C66D6E" w:rsidP="00C66D6E">
      <w:r w:rsidRPr="00C66D6E">
        <w:t>100%</w:t>
      </w:r>
    </w:p>
    <w:p w14:paraId="4AE7964B" w14:textId="77777777" w:rsidR="00C66D6E" w:rsidRPr="00C66D6E" w:rsidRDefault="00C66D6E" w:rsidP="00C66D6E"/>
    <w:p w14:paraId="317D917D" w14:textId="77777777" w:rsidR="00C66D6E" w:rsidRPr="00C66D6E" w:rsidRDefault="00C66D6E" w:rsidP="00C66D6E">
      <w:r w:rsidRPr="00C66D6E">
        <w:t>Completeness:</w:t>
      </w:r>
    </w:p>
    <w:p w14:paraId="394344DF" w14:textId="77777777" w:rsidR="00C66D6E" w:rsidRPr="00C66D6E" w:rsidRDefault="00C66D6E" w:rsidP="00C66D6E"/>
    <w:p w14:paraId="64B5FE65" w14:textId="77777777" w:rsidR="00C66D6E" w:rsidRPr="00C66D6E" w:rsidRDefault="00C66D6E" w:rsidP="00C66D6E">
      <w:r w:rsidRPr="00C66D6E">
        <w:t>97%</w:t>
      </w:r>
    </w:p>
    <w:p w14:paraId="34ED4B4C" w14:textId="77777777" w:rsidR="00C66D6E" w:rsidRPr="00C66D6E" w:rsidRDefault="00C66D6E" w:rsidP="00C66D6E"/>
    <w:p w14:paraId="0E6E7DF3" w14:textId="77777777" w:rsidR="00C66D6E" w:rsidRPr="00C66D6E" w:rsidRDefault="00C66D6E" w:rsidP="00C66D6E">
      <w:r w:rsidRPr="00C66D6E">
        <w:t>Accuracy:</w:t>
      </w:r>
    </w:p>
    <w:p w14:paraId="3FE296DD" w14:textId="77777777" w:rsidR="00C66D6E" w:rsidRPr="00C66D6E" w:rsidRDefault="00C66D6E" w:rsidP="00C66D6E"/>
    <w:p w14:paraId="72C26FFA" w14:textId="77777777" w:rsidR="00C66D6E" w:rsidRPr="00C66D6E" w:rsidRDefault="00C66D6E" w:rsidP="00C66D6E">
      <w:r w:rsidRPr="00C66D6E">
        <w:t>99%</w:t>
      </w:r>
    </w:p>
    <w:p w14:paraId="284EC5E7" w14:textId="77777777" w:rsidR="00C66D6E" w:rsidRPr="00C66D6E" w:rsidRDefault="00C66D6E" w:rsidP="00C66D6E">
      <w:r w:rsidRPr="00C66D6E">
        <w:pict w14:anchorId="3E4DA88F">
          <v:rect id="_x0000_i22162" style="width:0;height:1.5pt" o:hralign="center" o:hrstd="t" o:hr="t" fillcolor="#a0a0a0" stroked="f"/>
        </w:pict>
      </w:r>
    </w:p>
    <w:p w14:paraId="710B00F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785 — Data Quality Database</w:t>
      </w:r>
    </w:p>
    <w:p w14:paraId="4E30D999" w14:textId="77777777" w:rsidR="00C66D6E" w:rsidRPr="00C66D6E" w:rsidRDefault="00C66D6E" w:rsidP="00C66D6E">
      <w:r w:rsidRPr="00C66D6E">
        <w:t>CREATE TABLE data_quality_scores (</w:t>
      </w:r>
    </w:p>
    <w:p w14:paraId="4318A2B7" w14:textId="77777777" w:rsidR="00C66D6E" w:rsidRPr="00C66D6E" w:rsidRDefault="00C66D6E" w:rsidP="00C66D6E"/>
    <w:p w14:paraId="2327220C" w14:textId="77777777" w:rsidR="00C66D6E" w:rsidRPr="00C66D6E" w:rsidRDefault="00C66D6E" w:rsidP="00C66D6E">
      <w:r w:rsidRPr="00C66D6E">
        <w:t>id UUID PRIMARY KEY,</w:t>
      </w:r>
    </w:p>
    <w:p w14:paraId="2F51D87D" w14:textId="77777777" w:rsidR="00C66D6E" w:rsidRPr="00C66D6E" w:rsidRDefault="00C66D6E" w:rsidP="00C66D6E"/>
    <w:p w14:paraId="71EAFABD" w14:textId="77777777" w:rsidR="00C66D6E" w:rsidRPr="00C66D6E" w:rsidRDefault="00C66D6E" w:rsidP="00C66D6E">
      <w:r w:rsidRPr="00C66D6E">
        <w:t>source TEXT,</w:t>
      </w:r>
    </w:p>
    <w:p w14:paraId="5EA221DD" w14:textId="77777777" w:rsidR="00C66D6E" w:rsidRPr="00C66D6E" w:rsidRDefault="00C66D6E" w:rsidP="00C66D6E"/>
    <w:p w14:paraId="0CFA0935" w14:textId="77777777" w:rsidR="00C66D6E" w:rsidRPr="00C66D6E" w:rsidRDefault="00C66D6E" w:rsidP="00C66D6E">
      <w:r w:rsidRPr="00C66D6E">
        <w:t>category TEXT,</w:t>
      </w:r>
    </w:p>
    <w:p w14:paraId="6F3FFBA3" w14:textId="77777777" w:rsidR="00C66D6E" w:rsidRPr="00C66D6E" w:rsidRDefault="00C66D6E" w:rsidP="00C66D6E"/>
    <w:p w14:paraId="04A57DB3" w14:textId="77777777" w:rsidR="00C66D6E" w:rsidRPr="00C66D6E" w:rsidRDefault="00C66D6E" w:rsidP="00C66D6E">
      <w:r w:rsidRPr="00C66D6E">
        <w:t>score FLOAT,</w:t>
      </w:r>
    </w:p>
    <w:p w14:paraId="5BD3FBA4" w14:textId="77777777" w:rsidR="00C66D6E" w:rsidRPr="00C66D6E" w:rsidRDefault="00C66D6E" w:rsidP="00C66D6E"/>
    <w:p w14:paraId="6E69A495" w14:textId="77777777" w:rsidR="00C66D6E" w:rsidRPr="00C66D6E" w:rsidRDefault="00C66D6E" w:rsidP="00C66D6E">
      <w:r w:rsidRPr="00C66D6E">
        <w:lastRenderedPageBreak/>
        <w:t>issues JSONB,</w:t>
      </w:r>
    </w:p>
    <w:p w14:paraId="65DBD872" w14:textId="77777777" w:rsidR="00C66D6E" w:rsidRPr="00C66D6E" w:rsidRDefault="00C66D6E" w:rsidP="00C66D6E"/>
    <w:p w14:paraId="3E0B720B" w14:textId="77777777" w:rsidR="00C66D6E" w:rsidRPr="00C66D6E" w:rsidRDefault="00C66D6E" w:rsidP="00C66D6E">
      <w:r w:rsidRPr="00C66D6E">
        <w:t>created_at TIMESTAMP</w:t>
      </w:r>
    </w:p>
    <w:p w14:paraId="5822E7A9" w14:textId="77777777" w:rsidR="00C66D6E" w:rsidRPr="00C66D6E" w:rsidRDefault="00C66D6E" w:rsidP="00C66D6E"/>
    <w:p w14:paraId="4E1E2C2A" w14:textId="77777777" w:rsidR="00C66D6E" w:rsidRPr="00C66D6E" w:rsidRDefault="00C66D6E" w:rsidP="00C66D6E">
      <w:r w:rsidRPr="00C66D6E">
        <w:t>);</w:t>
      </w:r>
    </w:p>
    <w:p w14:paraId="76912511" w14:textId="77777777" w:rsidR="00C66D6E" w:rsidRPr="00C66D6E" w:rsidRDefault="00C66D6E" w:rsidP="00C66D6E">
      <w:r w:rsidRPr="00C66D6E">
        <w:pict w14:anchorId="44485509">
          <v:rect id="_x0000_i22163" style="width:0;height:1.5pt" o:hralign="center" o:hrstd="t" o:hr="t" fillcolor="#a0a0a0" stroked="f"/>
        </w:pict>
      </w:r>
    </w:p>
    <w:p w14:paraId="3947E6E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786 — Data Freshness System</w:t>
      </w:r>
    </w:p>
    <w:p w14:paraId="1671EAC9" w14:textId="77777777" w:rsidR="00C66D6E" w:rsidRPr="00C66D6E" w:rsidRDefault="00C66D6E" w:rsidP="00C66D6E">
      <w:r w:rsidRPr="00C66D6E">
        <w:t>Every data source tracks:</w:t>
      </w:r>
    </w:p>
    <w:p w14:paraId="2B48E3B5" w14:textId="77777777" w:rsidR="00C66D6E" w:rsidRPr="00C66D6E" w:rsidRDefault="00C66D6E" w:rsidP="00C66D6E">
      <w:r w:rsidRPr="00C66D6E">
        <w:t>Last Updated</w:t>
      </w:r>
    </w:p>
    <w:p w14:paraId="2654638F" w14:textId="77777777" w:rsidR="00C66D6E" w:rsidRPr="00C66D6E" w:rsidRDefault="00C66D6E" w:rsidP="00C66D6E"/>
    <w:p w14:paraId="0E7C1F66" w14:textId="77777777" w:rsidR="00C66D6E" w:rsidRPr="00C66D6E" w:rsidRDefault="00C66D6E" w:rsidP="00C66D6E">
      <w:r w:rsidRPr="00C66D6E">
        <w:t>Update Frequency</w:t>
      </w:r>
    </w:p>
    <w:p w14:paraId="4ACD333E" w14:textId="77777777" w:rsidR="00C66D6E" w:rsidRPr="00C66D6E" w:rsidRDefault="00C66D6E" w:rsidP="00C66D6E"/>
    <w:p w14:paraId="3D33AB4A" w14:textId="77777777" w:rsidR="00C66D6E" w:rsidRPr="00C66D6E" w:rsidRDefault="00C66D6E" w:rsidP="00C66D6E">
      <w:r w:rsidRPr="00C66D6E">
        <w:t>Expected Delay</w:t>
      </w:r>
    </w:p>
    <w:p w14:paraId="023F0097" w14:textId="77777777" w:rsidR="00C66D6E" w:rsidRPr="00C66D6E" w:rsidRDefault="00C66D6E" w:rsidP="00C66D6E"/>
    <w:p w14:paraId="46065801" w14:textId="77777777" w:rsidR="00C66D6E" w:rsidRPr="00C66D6E" w:rsidRDefault="00C66D6E" w:rsidP="00C66D6E">
      <w:r w:rsidRPr="00C66D6E">
        <w:t>Status</w:t>
      </w:r>
    </w:p>
    <w:p w14:paraId="7C6AEC36" w14:textId="77777777" w:rsidR="00C66D6E" w:rsidRPr="00C66D6E" w:rsidRDefault="00C66D6E" w:rsidP="00C66D6E">
      <w:r w:rsidRPr="00C66D6E">
        <w:pict w14:anchorId="25F30101">
          <v:rect id="_x0000_i22164" style="width:0;height:1.5pt" o:hralign="center" o:hrstd="t" o:hr="t" fillcolor="#a0a0a0" stroked="f"/>
        </w:pict>
      </w:r>
    </w:p>
    <w:p w14:paraId="2CF4E042" w14:textId="77777777" w:rsidR="00C66D6E" w:rsidRPr="00C66D6E" w:rsidRDefault="00C66D6E" w:rsidP="00C66D6E">
      <w:r w:rsidRPr="00C66D6E">
        <w:t>Example:</w:t>
      </w:r>
    </w:p>
    <w:p w14:paraId="494C1B91" w14:textId="77777777" w:rsidR="00C66D6E" w:rsidRPr="00C66D6E" w:rsidRDefault="00C66D6E" w:rsidP="00C66D6E">
      <w:r w:rsidRPr="00C66D6E">
        <w:t>NBA Injuries</w:t>
      </w:r>
    </w:p>
    <w:p w14:paraId="07CA707B" w14:textId="77777777" w:rsidR="00C66D6E" w:rsidRPr="00C66D6E" w:rsidRDefault="00C66D6E" w:rsidP="00C66D6E"/>
    <w:p w14:paraId="7C49DA40" w14:textId="77777777" w:rsidR="00C66D6E" w:rsidRPr="00C66D6E" w:rsidRDefault="00C66D6E" w:rsidP="00C66D6E">
      <w:r w:rsidRPr="00C66D6E">
        <w:t>Updated:</w:t>
      </w:r>
    </w:p>
    <w:p w14:paraId="3846B29A" w14:textId="77777777" w:rsidR="00C66D6E" w:rsidRPr="00C66D6E" w:rsidRDefault="00C66D6E" w:rsidP="00C66D6E"/>
    <w:p w14:paraId="0B3E8069" w14:textId="77777777" w:rsidR="00C66D6E" w:rsidRPr="00C66D6E" w:rsidRDefault="00C66D6E" w:rsidP="00C66D6E">
      <w:r w:rsidRPr="00C66D6E">
        <w:t>2 minutes ago</w:t>
      </w:r>
    </w:p>
    <w:p w14:paraId="77D0F40A" w14:textId="77777777" w:rsidR="00C66D6E" w:rsidRPr="00C66D6E" w:rsidRDefault="00C66D6E" w:rsidP="00C66D6E"/>
    <w:p w14:paraId="262F10CE" w14:textId="77777777" w:rsidR="00C66D6E" w:rsidRPr="00C66D6E" w:rsidRDefault="00C66D6E" w:rsidP="00C66D6E"/>
    <w:p w14:paraId="76A47B56" w14:textId="77777777" w:rsidR="00C66D6E" w:rsidRPr="00C66D6E" w:rsidRDefault="00C66D6E" w:rsidP="00C66D6E">
      <w:r w:rsidRPr="00C66D6E">
        <w:t>Status:</w:t>
      </w:r>
    </w:p>
    <w:p w14:paraId="1F1C7D8B" w14:textId="77777777" w:rsidR="00C66D6E" w:rsidRPr="00C66D6E" w:rsidRDefault="00C66D6E" w:rsidP="00C66D6E"/>
    <w:p w14:paraId="2308F52B" w14:textId="77777777" w:rsidR="00C66D6E" w:rsidRPr="00C66D6E" w:rsidRDefault="00C66D6E" w:rsidP="00C66D6E">
      <w:r w:rsidRPr="00C66D6E">
        <w:lastRenderedPageBreak/>
        <w:t>Healthy</w:t>
      </w:r>
    </w:p>
    <w:p w14:paraId="29B24AE3" w14:textId="77777777" w:rsidR="00C66D6E" w:rsidRPr="00C66D6E" w:rsidRDefault="00C66D6E" w:rsidP="00C66D6E">
      <w:r w:rsidRPr="00C66D6E">
        <w:pict w14:anchorId="767A48D2">
          <v:rect id="_x0000_i22165" style="width:0;height:1.5pt" o:hralign="center" o:hrstd="t" o:hr="t" fillcolor="#a0a0a0" stroked="f"/>
        </w:pict>
      </w:r>
    </w:p>
    <w:p w14:paraId="37EFBF4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787 — Sports Schedule Pipeline</w:t>
      </w:r>
    </w:p>
    <w:p w14:paraId="038903D3" w14:textId="77777777" w:rsidR="00C66D6E" w:rsidRPr="00C66D6E" w:rsidRDefault="00C66D6E" w:rsidP="00C66D6E">
      <w:r w:rsidRPr="00C66D6E">
        <w:t>Purpose:</w:t>
      </w:r>
    </w:p>
    <w:p w14:paraId="3A6455A6" w14:textId="77777777" w:rsidR="00C66D6E" w:rsidRPr="00C66D6E" w:rsidRDefault="00C66D6E" w:rsidP="00C66D6E">
      <w:r w:rsidRPr="00C66D6E">
        <w:t>Maintain all upcoming games.</w:t>
      </w:r>
    </w:p>
    <w:p w14:paraId="36368A49" w14:textId="77777777" w:rsidR="00C66D6E" w:rsidRPr="00C66D6E" w:rsidRDefault="00C66D6E" w:rsidP="00C66D6E">
      <w:r w:rsidRPr="00C66D6E">
        <w:pict w14:anchorId="4C4888BD">
          <v:rect id="_x0000_i22166" style="width:0;height:1.5pt" o:hralign="center" o:hrstd="t" o:hr="t" fillcolor="#a0a0a0" stroked="f"/>
        </w:pict>
      </w:r>
    </w:p>
    <w:p w14:paraId="6563E936" w14:textId="77777777" w:rsidR="00C66D6E" w:rsidRPr="00C66D6E" w:rsidRDefault="00C66D6E" w:rsidP="00C66D6E">
      <w:r w:rsidRPr="00C66D6E">
        <w:t>Collect:</w:t>
      </w:r>
    </w:p>
    <w:p w14:paraId="44F69C87" w14:textId="77777777" w:rsidR="00C66D6E" w:rsidRPr="00C66D6E" w:rsidRDefault="00C66D6E">
      <w:pPr>
        <w:numPr>
          <w:ilvl w:val="0"/>
          <w:numId w:val="370"/>
        </w:numPr>
      </w:pPr>
      <w:r w:rsidRPr="00C66D6E">
        <w:t xml:space="preserve">date </w:t>
      </w:r>
    </w:p>
    <w:p w14:paraId="43DFADB3" w14:textId="77777777" w:rsidR="00C66D6E" w:rsidRPr="00C66D6E" w:rsidRDefault="00C66D6E">
      <w:pPr>
        <w:numPr>
          <w:ilvl w:val="0"/>
          <w:numId w:val="370"/>
        </w:numPr>
      </w:pPr>
      <w:r w:rsidRPr="00C66D6E">
        <w:t xml:space="preserve">time </w:t>
      </w:r>
    </w:p>
    <w:p w14:paraId="771790E1" w14:textId="77777777" w:rsidR="00C66D6E" w:rsidRPr="00C66D6E" w:rsidRDefault="00C66D6E">
      <w:pPr>
        <w:numPr>
          <w:ilvl w:val="0"/>
          <w:numId w:val="370"/>
        </w:numPr>
      </w:pPr>
      <w:r w:rsidRPr="00C66D6E">
        <w:t xml:space="preserve">teams </w:t>
      </w:r>
    </w:p>
    <w:p w14:paraId="5E1DF44F" w14:textId="77777777" w:rsidR="00C66D6E" w:rsidRPr="00C66D6E" w:rsidRDefault="00C66D6E">
      <w:pPr>
        <w:numPr>
          <w:ilvl w:val="0"/>
          <w:numId w:val="370"/>
        </w:numPr>
      </w:pPr>
      <w:r w:rsidRPr="00C66D6E">
        <w:t xml:space="preserve">venue </w:t>
      </w:r>
    </w:p>
    <w:p w14:paraId="3E325C2E" w14:textId="77777777" w:rsidR="00C66D6E" w:rsidRPr="00C66D6E" w:rsidRDefault="00C66D6E">
      <w:pPr>
        <w:numPr>
          <w:ilvl w:val="0"/>
          <w:numId w:val="370"/>
        </w:numPr>
      </w:pPr>
      <w:r w:rsidRPr="00C66D6E">
        <w:t xml:space="preserve">status </w:t>
      </w:r>
    </w:p>
    <w:p w14:paraId="2D07369D" w14:textId="77777777" w:rsidR="00C66D6E" w:rsidRPr="00C66D6E" w:rsidRDefault="00C66D6E" w:rsidP="00C66D6E">
      <w:r w:rsidRPr="00C66D6E">
        <w:pict w14:anchorId="15B29C98">
          <v:rect id="_x0000_i22167" style="width:0;height:1.5pt" o:hralign="center" o:hrstd="t" o:hr="t" fillcolor="#a0a0a0" stroked="f"/>
        </w:pict>
      </w:r>
    </w:p>
    <w:p w14:paraId="08C70014" w14:textId="77777777" w:rsidR="00C66D6E" w:rsidRPr="00C66D6E" w:rsidRDefault="00C66D6E" w:rsidP="00C66D6E">
      <w:r w:rsidRPr="00C66D6E">
        <w:t>Used by:</w:t>
      </w:r>
    </w:p>
    <w:p w14:paraId="555AA6FA" w14:textId="77777777" w:rsidR="00C66D6E" w:rsidRPr="00C66D6E" w:rsidRDefault="00C66D6E">
      <w:pPr>
        <w:numPr>
          <w:ilvl w:val="0"/>
          <w:numId w:val="371"/>
        </w:numPr>
      </w:pPr>
      <w:r w:rsidRPr="00C66D6E">
        <w:t xml:space="preserve">projections </w:t>
      </w:r>
    </w:p>
    <w:p w14:paraId="11C4A901" w14:textId="77777777" w:rsidR="00C66D6E" w:rsidRPr="00C66D6E" w:rsidRDefault="00C66D6E">
      <w:pPr>
        <w:numPr>
          <w:ilvl w:val="0"/>
          <w:numId w:val="371"/>
        </w:numPr>
      </w:pPr>
      <w:r w:rsidRPr="00C66D6E">
        <w:t xml:space="preserve">dashboards </w:t>
      </w:r>
    </w:p>
    <w:p w14:paraId="40943938" w14:textId="77777777" w:rsidR="00C66D6E" w:rsidRPr="00C66D6E" w:rsidRDefault="00C66D6E">
      <w:pPr>
        <w:numPr>
          <w:ilvl w:val="0"/>
          <w:numId w:val="371"/>
        </w:numPr>
      </w:pPr>
      <w:r w:rsidRPr="00C66D6E">
        <w:t xml:space="preserve">alerts </w:t>
      </w:r>
    </w:p>
    <w:p w14:paraId="1163F97B" w14:textId="77777777" w:rsidR="00C66D6E" w:rsidRPr="00C66D6E" w:rsidRDefault="00C66D6E" w:rsidP="00C66D6E">
      <w:r w:rsidRPr="00C66D6E">
        <w:pict w14:anchorId="002E3635">
          <v:rect id="_x0000_i22168" style="width:0;height:1.5pt" o:hralign="center" o:hrstd="t" o:hr="t" fillcolor="#a0a0a0" stroked="f"/>
        </w:pict>
      </w:r>
    </w:p>
    <w:p w14:paraId="436698E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788 — Player Statistics Pipeline</w:t>
      </w:r>
    </w:p>
    <w:p w14:paraId="5203EE97" w14:textId="77777777" w:rsidR="00C66D6E" w:rsidRPr="00C66D6E" w:rsidRDefault="00C66D6E" w:rsidP="00C66D6E">
      <w:r w:rsidRPr="00C66D6E">
        <w:t>Collect:</w:t>
      </w:r>
    </w:p>
    <w:p w14:paraId="7BE5048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Historical Stats</w:t>
      </w:r>
    </w:p>
    <w:p w14:paraId="1BEC6C11" w14:textId="77777777" w:rsidR="00C66D6E" w:rsidRPr="00C66D6E" w:rsidRDefault="00C66D6E" w:rsidP="00C66D6E">
      <w:r w:rsidRPr="00C66D6E">
        <w:t>Examples:</w:t>
      </w:r>
    </w:p>
    <w:p w14:paraId="57FA8FBB" w14:textId="77777777" w:rsidR="00C66D6E" w:rsidRPr="00C66D6E" w:rsidRDefault="00C66D6E" w:rsidP="00C66D6E">
      <w:r w:rsidRPr="00C66D6E">
        <w:t>NBA:</w:t>
      </w:r>
    </w:p>
    <w:p w14:paraId="4268E4AE" w14:textId="77777777" w:rsidR="00C66D6E" w:rsidRPr="00C66D6E" w:rsidRDefault="00C66D6E">
      <w:pPr>
        <w:numPr>
          <w:ilvl w:val="0"/>
          <w:numId w:val="372"/>
        </w:numPr>
      </w:pPr>
      <w:r w:rsidRPr="00C66D6E">
        <w:t xml:space="preserve">points </w:t>
      </w:r>
    </w:p>
    <w:p w14:paraId="4D19C8B1" w14:textId="77777777" w:rsidR="00C66D6E" w:rsidRPr="00C66D6E" w:rsidRDefault="00C66D6E">
      <w:pPr>
        <w:numPr>
          <w:ilvl w:val="0"/>
          <w:numId w:val="372"/>
        </w:numPr>
      </w:pPr>
      <w:r w:rsidRPr="00C66D6E">
        <w:t xml:space="preserve">rebounds </w:t>
      </w:r>
    </w:p>
    <w:p w14:paraId="71351433" w14:textId="77777777" w:rsidR="00C66D6E" w:rsidRPr="00C66D6E" w:rsidRDefault="00C66D6E">
      <w:pPr>
        <w:numPr>
          <w:ilvl w:val="0"/>
          <w:numId w:val="372"/>
        </w:numPr>
      </w:pPr>
      <w:r w:rsidRPr="00C66D6E">
        <w:t xml:space="preserve">assists </w:t>
      </w:r>
    </w:p>
    <w:p w14:paraId="1C54E9EE" w14:textId="77777777" w:rsidR="00C66D6E" w:rsidRPr="00C66D6E" w:rsidRDefault="00C66D6E">
      <w:pPr>
        <w:numPr>
          <w:ilvl w:val="0"/>
          <w:numId w:val="372"/>
        </w:numPr>
      </w:pPr>
      <w:r w:rsidRPr="00C66D6E">
        <w:lastRenderedPageBreak/>
        <w:t xml:space="preserve">minutes </w:t>
      </w:r>
    </w:p>
    <w:p w14:paraId="009F1D9E" w14:textId="77777777" w:rsidR="00C66D6E" w:rsidRPr="00C66D6E" w:rsidRDefault="00C66D6E" w:rsidP="00C66D6E">
      <w:r w:rsidRPr="00C66D6E">
        <w:t>MLB:</w:t>
      </w:r>
    </w:p>
    <w:p w14:paraId="733FD4D1" w14:textId="77777777" w:rsidR="00C66D6E" w:rsidRPr="00C66D6E" w:rsidRDefault="00C66D6E">
      <w:pPr>
        <w:numPr>
          <w:ilvl w:val="0"/>
          <w:numId w:val="373"/>
        </w:numPr>
      </w:pPr>
      <w:r w:rsidRPr="00C66D6E">
        <w:t xml:space="preserve">hits </w:t>
      </w:r>
    </w:p>
    <w:p w14:paraId="72D44C63" w14:textId="77777777" w:rsidR="00C66D6E" w:rsidRPr="00C66D6E" w:rsidRDefault="00C66D6E">
      <w:pPr>
        <w:numPr>
          <w:ilvl w:val="0"/>
          <w:numId w:val="373"/>
        </w:numPr>
      </w:pPr>
      <w:r w:rsidRPr="00C66D6E">
        <w:t xml:space="preserve">runs </w:t>
      </w:r>
    </w:p>
    <w:p w14:paraId="55835E16" w14:textId="77777777" w:rsidR="00C66D6E" w:rsidRPr="00C66D6E" w:rsidRDefault="00C66D6E">
      <w:pPr>
        <w:numPr>
          <w:ilvl w:val="0"/>
          <w:numId w:val="373"/>
        </w:numPr>
      </w:pPr>
      <w:r w:rsidRPr="00C66D6E">
        <w:t xml:space="preserve">RBI </w:t>
      </w:r>
    </w:p>
    <w:p w14:paraId="2BBD5007" w14:textId="77777777" w:rsidR="00C66D6E" w:rsidRPr="00C66D6E" w:rsidRDefault="00C66D6E">
      <w:pPr>
        <w:numPr>
          <w:ilvl w:val="0"/>
          <w:numId w:val="373"/>
        </w:numPr>
      </w:pPr>
      <w:r w:rsidRPr="00C66D6E">
        <w:t xml:space="preserve">strikeouts </w:t>
      </w:r>
    </w:p>
    <w:p w14:paraId="18B3F4D0" w14:textId="77777777" w:rsidR="00C66D6E" w:rsidRPr="00C66D6E" w:rsidRDefault="00C66D6E" w:rsidP="00C66D6E">
      <w:r w:rsidRPr="00C66D6E">
        <w:t>NFL:</w:t>
      </w:r>
    </w:p>
    <w:p w14:paraId="4AC381FD" w14:textId="77777777" w:rsidR="00C66D6E" w:rsidRPr="00C66D6E" w:rsidRDefault="00C66D6E">
      <w:pPr>
        <w:numPr>
          <w:ilvl w:val="0"/>
          <w:numId w:val="374"/>
        </w:numPr>
      </w:pPr>
      <w:r w:rsidRPr="00C66D6E">
        <w:t xml:space="preserve">yards </w:t>
      </w:r>
    </w:p>
    <w:p w14:paraId="495EAA1D" w14:textId="77777777" w:rsidR="00C66D6E" w:rsidRPr="00C66D6E" w:rsidRDefault="00C66D6E">
      <w:pPr>
        <w:numPr>
          <w:ilvl w:val="0"/>
          <w:numId w:val="374"/>
        </w:numPr>
      </w:pPr>
      <w:r w:rsidRPr="00C66D6E">
        <w:t xml:space="preserve">receptions </w:t>
      </w:r>
    </w:p>
    <w:p w14:paraId="4FB10741" w14:textId="77777777" w:rsidR="00C66D6E" w:rsidRPr="00C66D6E" w:rsidRDefault="00C66D6E">
      <w:pPr>
        <w:numPr>
          <w:ilvl w:val="0"/>
          <w:numId w:val="374"/>
        </w:numPr>
      </w:pPr>
      <w:r w:rsidRPr="00C66D6E">
        <w:t xml:space="preserve">targets </w:t>
      </w:r>
    </w:p>
    <w:p w14:paraId="557037F5" w14:textId="77777777" w:rsidR="00C66D6E" w:rsidRPr="00C66D6E" w:rsidRDefault="00C66D6E" w:rsidP="00C66D6E">
      <w:r w:rsidRPr="00C66D6E">
        <w:pict w14:anchorId="07E25192">
          <v:rect id="_x0000_i22169" style="width:0;height:1.5pt" o:hralign="center" o:hrstd="t" o:hr="t" fillcolor="#a0a0a0" stroked="f"/>
        </w:pict>
      </w:r>
    </w:p>
    <w:p w14:paraId="4D1F88B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789 — Advanced Metrics Pipeline</w:t>
      </w:r>
    </w:p>
    <w:p w14:paraId="4DCBF492" w14:textId="77777777" w:rsidR="00C66D6E" w:rsidRPr="00C66D6E" w:rsidRDefault="00C66D6E" w:rsidP="00C66D6E">
      <w:r w:rsidRPr="00C66D6E">
        <w:t>Required advanced inputs:</w:t>
      </w:r>
    </w:p>
    <w:p w14:paraId="24727210" w14:textId="77777777" w:rsidR="00C66D6E" w:rsidRPr="00C66D6E" w:rsidRDefault="00C66D6E" w:rsidP="00C66D6E">
      <w:r w:rsidRPr="00C66D6E">
        <w:pict w14:anchorId="105FF801">
          <v:rect id="_x0000_i22170" style="width:0;height:1.5pt" o:hralign="center" o:hrstd="t" o:hr="t" fillcolor="#a0a0a0" stroked="f"/>
        </w:pict>
      </w:r>
    </w:p>
    <w:p w14:paraId="558E8E4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NBA</w:t>
      </w:r>
    </w:p>
    <w:p w14:paraId="58F60C8B" w14:textId="77777777" w:rsidR="00C66D6E" w:rsidRPr="00C66D6E" w:rsidRDefault="00C66D6E">
      <w:pPr>
        <w:numPr>
          <w:ilvl w:val="0"/>
          <w:numId w:val="375"/>
        </w:numPr>
      </w:pPr>
      <w:r w:rsidRPr="00C66D6E">
        <w:t xml:space="preserve">usage rate </w:t>
      </w:r>
    </w:p>
    <w:p w14:paraId="724C11E6" w14:textId="77777777" w:rsidR="00C66D6E" w:rsidRPr="00C66D6E" w:rsidRDefault="00C66D6E">
      <w:pPr>
        <w:numPr>
          <w:ilvl w:val="0"/>
          <w:numId w:val="375"/>
        </w:numPr>
      </w:pPr>
      <w:r w:rsidRPr="00C66D6E">
        <w:t xml:space="preserve">true shooting % </w:t>
      </w:r>
    </w:p>
    <w:p w14:paraId="6B57A9DA" w14:textId="77777777" w:rsidR="00C66D6E" w:rsidRPr="00C66D6E" w:rsidRDefault="00C66D6E">
      <w:pPr>
        <w:numPr>
          <w:ilvl w:val="0"/>
          <w:numId w:val="375"/>
        </w:numPr>
      </w:pPr>
      <w:r w:rsidRPr="00C66D6E">
        <w:t xml:space="preserve">pace </w:t>
      </w:r>
    </w:p>
    <w:p w14:paraId="1D1BEF6E" w14:textId="77777777" w:rsidR="00C66D6E" w:rsidRPr="00C66D6E" w:rsidRDefault="00C66D6E">
      <w:pPr>
        <w:numPr>
          <w:ilvl w:val="0"/>
          <w:numId w:val="375"/>
        </w:numPr>
      </w:pPr>
      <w:r w:rsidRPr="00C66D6E">
        <w:t xml:space="preserve">player impact </w:t>
      </w:r>
    </w:p>
    <w:p w14:paraId="53BD23B4" w14:textId="77777777" w:rsidR="00C66D6E" w:rsidRPr="00C66D6E" w:rsidRDefault="00C66D6E" w:rsidP="00C66D6E">
      <w:r w:rsidRPr="00C66D6E">
        <w:pict w14:anchorId="4CB9F56D">
          <v:rect id="_x0000_i22171" style="width:0;height:1.5pt" o:hralign="center" o:hrstd="t" o:hr="t" fillcolor="#a0a0a0" stroked="f"/>
        </w:pict>
      </w:r>
    </w:p>
    <w:p w14:paraId="1A0F9AF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NFL</w:t>
      </w:r>
    </w:p>
    <w:p w14:paraId="63B7CE44" w14:textId="77777777" w:rsidR="00C66D6E" w:rsidRPr="00C66D6E" w:rsidRDefault="00C66D6E">
      <w:pPr>
        <w:numPr>
          <w:ilvl w:val="0"/>
          <w:numId w:val="376"/>
        </w:numPr>
      </w:pPr>
      <w:r w:rsidRPr="00C66D6E">
        <w:t xml:space="preserve">snap % </w:t>
      </w:r>
    </w:p>
    <w:p w14:paraId="1D70E1D2" w14:textId="77777777" w:rsidR="00C66D6E" w:rsidRPr="00C66D6E" w:rsidRDefault="00C66D6E">
      <w:pPr>
        <w:numPr>
          <w:ilvl w:val="0"/>
          <w:numId w:val="376"/>
        </w:numPr>
      </w:pPr>
      <w:r w:rsidRPr="00C66D6E">
        <w:t xml:space="preserve">target share </w:t>
      </w:r>
    </w:p>
    <w:p w14:paraId="0E93E3F9" w14:textId="77777777" w:rsidR="00C66D6E" w:rsidRPr="00C66D6E" w:rsidRDefault="00C66D6E">
      <w:pPr>
        <w:numPr>
          <w:ilvl w:val="0"/>
          <w:numId w:val="376"/>
        </w:numPr>
      </w:pPr>
      <w:r w:rsidRPr="00C66D6E">
        <w:t xml:space="preserve">route participation </w:t>
      </w:r>
    </w:p>
    <w:p w14:paraId="5A9D8127" w14:textId="77777777" w:rsidR="00C66D6E" w:rsidRPr="00C66D6E" w:rsidRDefault="00C66D6E" w:rsidP="00C66D6E">
      <w:r w:rsidRPr="00C66D6E">
        <w:pict w14:anchorId="15093499">
          <v:rect id="_x0000_i22172" style="width:0;height:1.5pt" o:hralign="center" o:hrstd="t" o:hr="t" fillcolor="#a0a0a0" stroked="f"/>
        </w:pict>
      </w:r>
    </w:p>
    <w:p w14:paraId="677089C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MLB</w:t>
      </w:r>
    </w:p>
    <w:p w14:paraId="6361DA73" w14:textId="77777777" w:rsidR="00C66D6E" w:rsidRPr="00C66D6E" w:rsidRDefault="00C66D6E">
      <w:pPr>
        <w:numPr>
          <w:ilvl w:val="0"/>
          <w:numId w:val="377"/>
        </w:numPr>
      </w:pPr>
      <w:r w:rsidRPr="00C66D6E">
        <w:lastRenderedPageBreak/>
        <w:t xml:space="preserve">exit velocity </w:t>
      </w:r>
    </w:p>
    <w:p w14:paraId="3C065B19" w14:textId="77777777" w:rsidR="00C66D6E" w:rsidRPr="00C66D6E" w:rsidRDefault="00C66D6E">
      <w:pPr>
        <w:numPr>
          <w:ilvl w:val="0"/>
          <w:numId w:val="377"/>
        </w:numPr>
      </w:pPr>
      <w:r w:rsidRPr="00C66D6E">
        <w:t xml:space="preserve">hard-hit % </w:t>
      </w:r>
    </w:p>
    <w:p w14:paraId="5AE1A872" w14:textId="77777777" w:rsidR="00C66D6E" w:rsidRPr="00C66D6E" w:rsidRDefault="00C66D6E">
      <w:pPr>
        <w:numPr>
          <w:ilvl w:val="0"/>
          <w:numId w:val="377"/>
        </w:numPr>
      </w:pPr>
      <w:r w:rsidRPr="00C66D6E">
        <w:t xml:space="preserve">barrel % </w:t>
      </w:r>
    </w:p>
    <w:p w14:paraId="1E07F981" w14:textId="77777777" w:rsidR="00C66D6E" w:rsidRPr="00C66D6E" w:rsidRDefault="00C66D6E">
      <w:pPr>
        <w:numPr>
          <w:ilvl w:val="0"/>
          <w:numId w:val="377"/>
        </w:numPr>
      </w:pPr>
      <w:r w:rsidRPr="00C66D6E">
        <w:t xml:space="preserve">plate discipline </w:t>
      </w:r>
    </w:p>
    <w:p w14:paraId="32FB8668" w14:textId="77777777" w:rsidR="00C66D6E" w:rsidRPr="00C66D6E" w:rsidRDefault="00C66D6E" w:rsidP="00C66D6E">
      <w:r w:rsidRPr="00C66D6E">
        <w:pict w14:anchorId="1D339339">
          <v:rect id="_x0000_i22173" style="width:0;height:1.5pt" o:hralign="center" o:hrstd="t" o:hr="t" fillcolor="#a0a0a0" stroked="f"/>
        </w:pict>
      </w:r>
    </w:p>
    <w:p w14:paraId="766014A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790 — Injury Data Pipeline</w:t>
      </w:r>
    </w:p>
    <w:p w14:paraId="5F043DF3" w14:textId="77777777" w:rsidR="00C66D6E" w:rsidRPr="00C66D6E" w:rsidRDefault="00C66D6E" w:rsidP="00C66D6E">
      <w:r w:rsidRPr="00C66D6E">
        <w:t>Critical system.</w:t>
      </w:r>
    </w:p>
    <w:p w14:paraId="40C98EFC" w14:textId="77777777" w:rsidR="00C66D6E" w:rsidRPr="00C66D6E" w:rsidRDefault="00C66D6E" w:rsidP="00C66D6E">
      <w:r w:rsidRPr="00C66D6E">
        <w:pict w14:anchorId="5EA3A9AD">
          <v:rect id="_x0000_i22174" style="width:0;height:1.5pt" o:hralign="center" o:hrstd="t" o:hr="t" fillcolor="#a0a0a0" stroked="f"/>
        </w:pict>
      </w:r>
    </w:p>
    <w:p w14:paraId="0F7F2F1E" w14:textId="77777777" w:rsidR="00C66D6E" w:rsidRPr="00C66D6E" w:rsidRDefault="00C66D6E" w:rsidP="00C66D6E">
      <w:r w:rsidRPr="00C66D6E">
        <w:t>Collect:</w:t>
      </w:r>
    </w:p>
    <w:p w14:paraId="1D3F5603" w14:textId="77777777" w:rsidR="00C66D6E" w:rsidRPr="00C66D6E" w:rsidRDefault="00C66D6E">
      <w:pPr>
        <w:numPr>
          <w:ilvl w:val="0"/>
          <w:numId w:val="378"/>
        </w:numPr>
      </w:pPr>
      <w:r w:rsidRPr="00C66D6E">
        <w:t xml:space="preserve">player status </w:t>
      </w:r>
    </w:p>
    <w:p w14:paraId="21D368D7" w14:textId="77777777" w:rsidR="00C66D6E" w:rsidRPr="00C66D6E" w:rsidRDefault="00C66D6E">
      <w:pPr>
        <w:numPr>
          <w:ilvl w:val="0"/>
          <w:numId w:val="378"/>
        </w:numPr>
      </w:pPr>
      <w:r w:rsidRPr="00C66D6E">
        <w:t xml:space="preserve">injury type </w:t>
      </w:r>
    </w:p>
    <w:p w14:paraId="4669B8FA" w14:textId="77777777" w:rsidR="00C66D6E" w:rsidRPr="00C66D6E" w:rsidRDefault="00C66D6E">
      <w:pPr>
        <w:numPr>
          <w:ilvl w:val="0"/>
          <w:numId w:val="378"/>
        </w:numPr>
      </w:pPr>
      <w:r w:rsidRPr="00C66D6E">
        <w:t xml:space="preserve">expected return </w:t>
      </w:r>
    </w:p>
    <w:p w14:paraId="60EA237D" w14:textId="77777777" w:rsidR="00C66D6E" w:rsidRPr="00C66D6E" w:rsidRDefault="00C66D6E">
      <w:pPr>
        <w:numPr>
          <w:ilvl w:val="0"/>
          <w:numId w:val="378"/>
        </w:numPr>
      </w:pPr>
      <w:r w:rsidRPr="00C66D6E">
        <w:t xml:space="preserve">practice participation </w:t>
      </w:r>
    </w:p>
    <w:p w14:paraId="116055FE" w14:textId="77777777" w:rsidR="00C66D6E" w:rsidRPr="00C66D6E" w:rsidRDefault="00C66D6E" w:rsidP="00C66D6E">
      <w:r w:rsidRPr="00C66D6E">
        <w:pict w14:anchorId="47B145FD">
          <v:rect id="_x0000_i22175" style="width:0;height:1.5pt" o:hralign="center" o:hrstd="t" o:hr="t" fillcolor="#a0a0a0" stroked="f"/>
        </w:pict>
      </w:r>
    </w:p>
    <w:p w14:paraId="37CFB41C" w14:textId="77777777" w:rsidR="00C66D6E" w:rsidRPr="00C66D6E" w:rsidRDefault="00C66D6E" w:rsidP="00C66D6E">
      <w:r w:rsidRPr="00C66D6E">
        <w:t>Statuses:</w:t>
      </w:r>
    </w:p>
    <w:p w14:paraId="363D70E9" w14:textId="77777777" w:rsidR="00C66D6E" w:rsidRPr="00C66D6E" w:rsidRDefault="00C66D6E" w:rsidP="00C66D6E">
      <w:r w:rsidRPr="00C66D6E">
        <w:t>Healthy</w:t>
      </w:r>
    </w:p>
    <w:p w14:paraId="6E217335" w14:textId="77777777" w:rsidR="00C66D6E" w:rsidRPr="00C66D6E" w:rsidRDefault="00C66D6E" w:rsidP="00C66D6E"/>
    <w:p w14:paraId="144DACEC" w14:textId="77777777" w:rsidR="00C66D6E" w:rsidRPr="00C66D6E" w:rsidRDefault="00C66D6E" w:rsidP="00C66D6E">
      <w:r w:rsidRPr="00C66D6E">
        <w:t>Questionable</w:t>
      </w:r>
    </w:p>
    <w:p w14:paraId="02EF862C" w14:textId="77777777" w:rsidR="00C66D6E" w:rsidRPr="00C66D6E" w:rsidRDefault="00C66D6E" w:rsidP="00C66D6E"/>
    <w:p w14:paraId="39FAEE72" w14:textId="77777777" w:rsidR="00C66D6E" w:rsidRPr="00C66D6E" w:rsidRDefault="00C66D6E" w:rsidP="00C66D6E">
      <w:r w:rsidRPr="00C66D6E">
        <w:t>Doubtful</w:t>
      </w:r>
    </w:p>
    <w:p w14:paraId="6A9A688D" w14:textId="77777777" w:rsidR="00C66D6E" w:rsidRPr="00C66D6E" w:rsidRDefault="00C66D6E" w:rsidP="00C66D6E"/>
    <w:p w14:paraId="40A9D199" w14:textId="77777777" w:rsidR="00C66D6E" w:rsidRPr="00C66D6E" w:rsidRDefault="00C66D6E" w:rsidP="00C66D6E">
      <w:r w:rsidRPr="00C66D6E">
        <w:t>Out</w:t>
      </w:r>
    </w:p>
    <w:p w14:paraId="4DDAB565" w14:textId="77777777" w:rsidR="00C66D6E" w:rsidRPr="00C66D6E" w:rsidRDefault="00C66D6E" w:rsidP="00C66D6E"/>
    <w:p w14:paraId="5A6DC339" w14:textId="77777777" w:rsidR="00C66D6E" w:rsidRPr="00C66D6E" w:rsidRDefault="00C66D6E" w:rsidP="00C66D6E">
      <w:r w:rsidRPr="00C66D6E">
        <w:t>Probable</w:t>
      </w:r>
    </w:p>
    <w:p w14:paraId="3FE75240" w14:textId="77777777" w:rsidR="00C66D6E" w:rsidRPr="00C66D6E" w:rsidRDefault="00C66D6E" w:rsidP="00C66D6E">
      <w:r w:rsidRPr="00C66D6E">
        <w:pict w14:anchorId="76D6C337">
          <v:rect id="_x0000_i22176" style="width:0;height:1.5pt" o:hralign="center" o:hrstd="t" o:hr="t" fillcolor="#a0a0a0" stroked="f"/>
        </w:pict>
      </w:r>
    </w:p>
    <w:p w14:paraId="284B345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791 — Injury Impact Engine</w:t>
      </w:r>
    </w:p>
    <w:p w14:paraId="6823FEAA" w14:textId="77777777" w:rsidR="00C66D6E" w:rsidRPr="00C66D6E" w:rsidRDefault="00C66D6E" w:rsidP="00C66D6E">
      <w:r w:rsidRPr="00C66D6E">
        <w:lastRenderedPageBreak/>
        <w:t>Injuries must not simply be displayed.</w:t>
      </w:r>
    </w:p>
    <w:p w14:paraId="47EDB2C6" w14:textId="77777777" w:rsidR="00C66D6E" w:rsidRPr="00C66D6E" w:rsidRDefault="00C66D6E" w:rsidP="00C66D6E">
      <w:r w:rsidRPr="00C66D6E">
        <w:t>They must affect projections.</w:t>
      </w:r>
    </w:p>
    <w:p w14:paraId="04F028CE" w14:textId="77777777" w:rsidR="00C66D6E" w:rsidRPr="00C66D6E" w:rsidRDefault="00C66D6E" w:rsidP="00C66D6E">
      <w:r w:rsidRPr="00C66D6E">
        <w:pict w14:anchorId="280BF9B0">
          <v:rect id="_x0000_i22177" style="width:0;height:1.5pt" o:hralign="center" o:hrstd="t" o:hr="t" fillcolor="#a0a0a0" stroked="f"/>
        </w:pict>
      </w:r>
    </w:p>
    <w:p w14:paraId="0C5A1645" w14:textId="77777777" w:rsidR="00C66D6E" w:rsidRPr="00C66D6E" w:rsidRDefault="00C66D6E" w:rsidP="00C66D6E">
      <w:r w:rsidRPr="00C66D6E">
        <w:t>Example:</w:t>
      </w:r>
    </w:p>
    <w:p w14:paraId="771507B7" w14:textId="77777777" w:rsidR="00C66D6E" w:rsidRPr="00C66D6E" w:rsidRDefault="00C66D6E" w:rsidP="00C66D6E">
      <w:r w:rsidRPr="00C66D6E">
        <w:t>Player Out:</w:t>
      </w:r>
    </w:p>
    <w:p w14:paraId="7CD5EF96" w14:textId="77777777" w:rsidR="00C66D6E" w:rsidRPr="00C66D6E" w:rsidRDefault="00C66D6E" w:rsidP="00C66D6E">
      <w:r w:rsidRPr="00C66D6E">
        <w:t>↓</w:t>
      </w:r>
    </w:p>
    <w:p w14:paraId="3655544A" w14:textId="77777777" w:rsidR="00C66D6E" w:rsidRPr="00C66D6E" w:rsidRDefault="00C66D6E" w:rsidP="00C66D6E">
      <w:r w:rsidRPr="00C66D6E">
        <w:t>Teammate minutes increase</w:t>
      </w:r>
    </w:p>
    <w:p w14:paraId="028F6C09" w14:textId="77777777" w:rsidR="00C66D6E" w:rsidRPr="00C66D6E" w:rsidRDefault="00C66D6E" w:rsidP="00C66D6E">
      <w:r w:rsidRPr="00C66D6E">
        <w:t>↓</w:t>
      </w:r>
    </w:p>
    <w:p w14:paraId="53303DE1" w14:textId="77777777" w:rsidR="00C66D6E" w:rsidRPr="00C66D6E" w:rsidRDefault="00C66D6E" w:rsidP="00C66D6E">
      <w:r w:rsidRPr="00C66D6E">
        <w:t>Usage changes</w:t>
      </w:r>
    </w:p>
    <w:p w14:paraId="7CC2CBCF" w14:textId="77777777" w:rsidR="00C66D6E" w:rsidRPr="00C66D6E" w:rsidRDefault="00C66D6E" w:rsidP="00C66D6E">
      <w:r w:rsidRPr="00C66D6E">
        <w:t>↓</w:t>
      </w:r>
    </w:p>
    <w:p w14:paraId="5811CAB2" w14:textId="77777777" w:rsidR="00C66D6E" w:rsidRPr="00C66D6E" w:rsidRDefault="00C66D6E" w:rsidP="00C66D6E">
      <w:r w:rsidRPr="00C66D6E">
        <w:t>Projection updates</w:t>
      </w:r>
    </w:p>
    <w:p w14:paraId="3D99EA4D" w14:textId="77777777" w:rsidR="00C66D6E" w:rsidRPr="00C66D6E" w:rsidRDefault="00C66D6E" w:rsidP="00C66D6E">
      <w:r w:rsidRPr="00C66D6E">
        <w:pict w14:anchorId="6E768D35">
          <v:rect id="_x0000_i22178" style="width:0;height:1.5pt" o:hralign="center" o:hrstd="t" o:hr="t" fillcolor="#a0a0a0" stroked="f"/>
        </w:pict>
      </w:r>
    </w:p>
    <w:p w14:paraId="54BE6B6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792 — Lineup Confirmation Pipeline</w:t>
      </w:r>
    </w:p>
    <w:p w14:paraId="282C4489" w14:textId="77777777" w:rsidR="00C66D6E" w:rsidRPr="00C66D6E" w:rsidRDefault="00C66D6E" w:rsidP="00C66D6E">
      <w:r w:rsidRPr="00C66D6E">
        <w:t>Purpose:</w:t>
      </w:r>
    </w:p>
    <w:p w14:paraId="454E12FC" w14:textId="77777777" w:rsidR="00C66D6E" w:rsidRPr="00C66D6E" w:rsidRDefault="00C66D6E" w:rsidP="00C66D6E">
      <w:r w:rsidRPr="00C66D6E">
        <w:t>Detect official lineups.</w:t>
      </w:r>
    </w:p>
    <w:p w14:paraId="5F3B37DE" w14:textId="77777777" w:rsidR="00C66D6E" w:rsidRPr="00C66D6E" w:rsidRDefault="00C66D6E" w:rsidP="00C66D6E">
      <w:r w:rsidRPr="00C66D6E">
        <w:pict w14:anchorId="551413E7">
          <v:rect id="_x0000_i22179" style="width:0;height:1.5pt" o:hralign="center" o:hrstd="t" o:hr="t" fillcolor="#a0a0a0" stroked="f"/>
        </w:pict>
      </w:r>
    </w:p>
    <w:p w14:paraId="7DDB362E" w14:textId="77777777" w:rsidR="00C66D6E" w:rsidRPr="00C66D6E" w:rsidRDefault="00C66D6E" w:rsidP="00C66D6E">
      <w:r w:rsidRPr="00C66D6E">
        <w:t>Sources:</w:t>
      </w:r>
    </w:p>
    <w:p w14:paraId="5DBA908C" w14:textId="77777777" w:rsidR="00C66D6E" w:rsidRPr="00C66D6E" w:rsidRDefault="00C66D6E">
      <w:pPr>
        <w:numPr>
          <w:ilvl w:val="0"/>
          <w:numId w:val="379"/>
        </w:numPr>
      </w:pPr>
      <w:r w:rsidRPr="00C66D6E">
        <w:t xml:space="preserve">team announcements </w:t>
      </w:r>
    </w:p>
    <w:p w14:paraId="59484537" w14:textId="77777777" w:rsidR="00C66D6E" w:rsidRPr="00C66D6E" w:rsidRDefault="00C66D6E">
      <w:pPr>
        <w:numPr>
          <w:ilvl w:val="0"/>
          <w:numId w:val="379"/>
        </w:numPr>
      </w:pPr>
      <w:r w:rsidRPr="00C66D6E">
        <w:t xml:space="preserve">official feeds </w:t>
      </w:r>
    </w:p>
    <w:p w14:paraId="44944092" w14:textId="77777777" w:rsidR="00C66D6E" w:rsidRPr="00C66D6E" w:rsidRDefault="00C66D6E">
      <w:pPr>
        <w:numPr>
          <w:ilvl w:val="0"/>
          <w:numId w:val="379"/>
        </w:numPr>
      </w:pPr>
      <w:r w:rsidRPr="00C66D6E">
        <w:t xml:space="preserve">trusted providers </w:t>
      </w:r>
    </w:p>
    <w:p w14:paraId="067E08F8" w14:textId="77777777" w:rsidR="00C66D6E" w:rsidRPr="00C66D6E" w:rsidRDefault="00C66D6E" w:rsidP="00C66D6E">
      <w:r w:rsidRPr="00C66D6E">
        <w:pict w14:anchorId="7E4C6340">
          <v:rect id="_x0000_i22180" style="width:0;height:1.5pt" o:hralign="center" o:hrstd="t" o:hr="t" fillcolor="#a0a0a0" stroked="f"/>
        </w:pict>
      </w:r>
    </w:p>
    <w:p w14:paraId="2C2AC319" w14:textId="77777777" w:rsidR="00C66D6E" w:rsidRPr="00C66D6E" w:rsidRDefault="00C66D6E" w:rsidP="00C66D6E">
      <w:r w:rsidRPr="00C66D6E">
        <w:t>When lineup confirmed:</w:t>
      </w:r>
    </w:p>
    <w:p w14:paraId="7F8B67FA" w14:textId="77777777" w:rsidR="00C66D6E" w:rsidRPr="00C66D6E" w:rsidRDefault="00C66D6E" w:rsidP="00C66D6E">
      <w:r w:rsidRPr="00C66D6E">
        <w:t>Trigger:</w:t>
      </w:r>
    </w:p>
    <w:p w14:paraId="2220D01E" w14:textId="77777777" w:rsidR="00C66D6E" w:rsidRPr="00C66D6E" w:rsidRDefault="00C66D6E" w:rsidP="00C66D6E">
      <w:r w:rsidRPr="00C66D6E">
        <w:t>Projection Recalculation</w:t>
      </w:r>
    </w:p>
    <w:p w14:paraId="5FDCD0C2" w14:textId="77777777" w:rsidR="00C66D6E" w:rsidRPr="00C66D6E" w:rsidRDefault="00C66D6E" w:rsidP="00C66D6E">
      <w:r w:rsidRPr="00C66D6E">
        <w:pict w14:anchorId="53888263">
          <v:rect id="_x0000_i22181" style="width:0;height:1.5pt" o:hralign="center" o:hrstd="t" o:hr="t" fillcolor="#a0a0a0" stroked="f"/>
        </w:pict>
      </w:r>
    </w:p>
    <w:p w14:paraId="354195B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793 — Weather Pipeline</w:t>
      </w:r>
    </w:p>
    <w:p w14:paraId="30197542" w14:textId="77777777" w:rsidR="00C66D6E" w:rsidRPr="00C66D6E" w:rsidRDefault="00C66D6E" w:rsidP="00C66D6E">
      <w:r w:rsidRPr="00C66D6E">
        <w:lastRenderedPageBreak/>
        <w:t>Important for:</w:t>
      </w:r>
    </w:p>
    <w:p w14:paraId="5BB42E68" w14:textId="77777777" w:rsidR="00C66D6E" w:rsidRPr="00C66D6E" w:rsidRDefault="00C66D6E">
      <w:pPr>
        <w:numPr>
          <w:ilvl w:val="0"/>
          <w:numId w:val="380"/>
        </w:numPr>
      </w:pPr>
      <w:r w:rsidRPr="00C66D6E">
        <w:t xml:space="preserve">MLB </w:t>
      </w:r>
    </w:p>
    <w:p w14:paraId="2A6525EC" w14:textId="77777777" w:rsidR="00C66D6E" w:rsidRPr="00C66D6E" w:rsidRDefault="00C66D6E">
      <w:pPr>
        <w:numPr>
          <w:ilvl w:val="0"/>
          <w:numId w:val="380"/>
        </w:numPr>
      </w:pPr>
      <w:r w:rsidRPr="00C66D6E">
        <w:t xml:space="preserve">NFL </w:t>
      </w:r>
    </w:p>
    <w:p w14:paraId="056C95EC" w14:textId="77777777" w:rsidR="00C66D6E" w:rsidRPr="00C66D6E" w:rsidRDefault="00C66D6E" w:rsidP="00C66D6E">
      <w:r w:rsidRPr="00C66D6E">
        <w:pict w14:anchorId="36FEFEC9">
          <v:rect id="_x0000_i22182" style="width:0;height:1.5pt" o:hralign="center" o:hrstd="t" o:hr="t" fillcolor="#a0a0a0" stroked="f"/>
        </w:pict>
      </w:r>
    </w:p>
    <w:p w14:paraId="31C02147" w14:textId="77777777" w:rsidR="00C66D6E" w:rsidRPr="00C66D6E" w:rsidRDefault="00C66D6E" w:rsidP="00C66D6E">
      <w:r w:rsidRPr="00C66D6E">
        <w:t>Collect:</w:t>
      </w:r>
    </w:p>
    <w:p w14:paraId="32C97085" w14:textId="77777777" w:rsidR="00C66D6E" w:rsidRPr="00C66D6E" w:rsidRDefault="00C66D6E">
      <w:pPr>
        <w:numPr>
          <w:ilvl w:val="0"/>
          <w:numId w:val="381"/>
        </w:numPr>
      </w:pPr>
      <w:r w:rsidRPr="00C66D6E">
        <w:t xml:space="preserve">temperature </w:t>
      </w:r>
    </w:p>
    <w:p w14:paraId="74EE5BFB" w14:textId="77777777" w:rsidR="00C66D6E" w:rsidRPr="00C66D6E" w:rsidRDefault="00C66D6E">
      <w:pPr>
        <w:numPr>
          <w:ilvl w:val="0"/>
          <w:numId w:val="381"/>
        </w:numPr>
      </w:pPr>
      <w:r w:rsidRPr="00C66D6E">
        <w:t xml:space="preserve">wind </w:t>
      </w:r>
    </w:p>
    <w:p w14:paraId="774B98D4" w14:textId="77777777" w:rsidR="00C66D6E" w:rsidRPr="00C66D6E" w:rsidRDefault="00C66D6E">
      <w:pPr>
        <w:numPr>
          <w:ilvl w:val="0"/>
          <w:numId w:val="381"/>
        </w:numPr>
      </w:pPr>
      <w:r w:rsidRPr="00C66D6E">
        <w:t xml:space="preserve">precipitation </w:t>
      </w:r>
    </w:p>
    <w:p w14:paraId="2A32E58B" w14:textId="77777777" w:rsidR="00C66D6E" w:rsidRPr="00C66D6E" w:rsidRDefault="00C66D6E">
      <w:pPr>
        <w:numPr>
          <w:ilvl w:val="0"/>
          <w:numId w:val="381"/>
        </w:numPr>
      </w:pPr>
      <w:r w:rsidRPr="00C66D6E">
        <w:t xml:space="preserve">humidity </w:t>
      </w:r>
    </w:p>
    <w:p w14:paraId="7D9CC7F4" w14:textId="77777777" w:rsidR="00C66D6E" w:rsidRPr="00C66D6E" w:rsidRDefault="00C66D6E">
      <w:pPr>
        <w:numPr>
          <w:ilvl w:val="0"/>
          <w:numId w:val="381"/>
        </w:numPr>
      </w:pPr>
      <w:r w:rsidRPr="00C66D6E">
        <w:t xml:space="preserve">roof status </w:t>
      </w:r>
    </w:p>
    <w:p w14:paraId="02AFE045" w14:textId="77777777" w:rsidR="00C66D6E" w:rsidRPr="00C66D6E" w:rsidRDefault="00C66D6E" w:rsidP="00C66D6E">
      <w:r w:rsidRPr="00C66D6E">
        <w:pict w14:anchorId="6F81314B">
          <v:rect id="_x0000_i22183" style="width:0;height:1.5pt" o:hralign="center" o:hrstd="t" o:hr="t" fillcolor="#a0a0a0" stroked="f"/>
        </w:pict>
      </w:r>
    </w:p>
    <w:p w14:paraId="303B57A9" w14:textId="77777777" w:rsidR="00C66D6E" w:rsidRPr="00C66D6E" w:rsidRDefault="00C66D6E" w:rsidP="00C66D6E">
      <w:r w:rsidRPr="00C66D6E">
        <w:t>Example:</w:t>
      </w:r>
    </w:p>
    <w:p w14:paraId="6F9EC8C2" w14:textId="77777777" w:rsidR="00C66D6E" w:rsidRPr="00C66D6E" w:rsidRDefault="00C66D6E" w:rsidP="00C66D6E">
      <w:r w:rsidRPr="00C66D6E">
        <w:t>Wind:</w:t>
      </w:r>
    </w:p>
    <w:p w14:paraId="3988AD91" w14:textId="77777777" w:rsidR="00C66D6E" w:rsidRPr="00C66D6E" w:rsidRDefault="00C66D6E" w:rsidP="00C66D6E"/>
    <w:p w14:paraId="4B776D84" w14:textId="77777777" w:rsidR="00C66D6E" w:rsidRPr="00C66D6E" w:rsidRDefault="00C66D6E" w:rsidP="00C66D6E">
      <w:r w:rsidRPr="00C66D6E">
        <w:t>18 mph outward</w:t>
      </w:r>
    </w:p>
    <w:p w14:paraId="3FB132A0" w14:textId="77777777" w:rsidR="00C66D6E" w:rsidRPr="00C66D6E" w:rsidRDefault="00C66D6E" w:rsidP="00C66D6E"/>
    <w:p w14:paraId="0BEFFD85" w14:textId="77777777" w:rsidR="00C66D6E" w:rsidRPr="00C66D6E" w:rsidRDefault="00C66D6E" w:rsidP="00C66D6E">
      <w:r w:rsidRPr="00C66D6E">
        <w:t>Impact:</w:t>
      </w:r>
    </w:p>
    <w:p w14:paraId="10DD7F2E" w14:textId="77777777" w:rsidR="00C66D6E" w:rsidRPr="00C66D6E" w:rsidRDefault="00C66D6E" w:rsidP="00C66D6E"/>
    <w:p w14:paraId="1C64D377" w14:textId="77777777" w:rsidR="00C66D6E" w:rsidRPr="00C66D6E" w:rsidRDefault="00C66D6E" w:rsidP="00C66D6E">
      <w:r w:rsidRPr="00C66D6E">
        <w:t>+7% HR environment</w:t>
      </w:r>
    </w:p>
    <w:p w14:paraId="63114835" w14:textId="77777777" w:rsidR="00C66D6E" w:rsidRPr="00C66D6E" w:rsidRDefault="00C66D6E" w:rsidP="00C66D6E">
      <w:r w:rsidRPr="00C66D6E">
        <w:pict w14:anchorId="4A4D0700">
          <v:rect id="_x0000_i22184" style="width:0;height:1.5pt" o:hralign="center" o:hrstd="t" o:hr="t" fillcolor="#a0a0a0" stroked="f"/>
        </w:pict>
      </w:r>
    </w:p>
    <w:p w14:paraId="290BFA2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794 — Weather Normalization</w:t>
      </w:r>
    </w:p>
    <w:p w14:paraId="4B87E53C" w14:textId="77777777" w:rsidR="00C66D6E" w:rsidRPr="00C66D6E" w:rsidRDefault="00C66D6E" w:rsidP="00C66D6E">
      <w:r w:rsidRPr="00C66D6E">
        <w:t>Different providers use different formats.</w:t>
      </w:r>
    </w:p>
    <w:p w14:paraId="37720471" w14:textId="77777777" w:rsidR="00C66D6E" w:rsidRPr="00C66D6E" w:rsidRDefault="00C66D6E" w:rsidP="00C66D6E">
      <w:r w:rsidRPr="00C66D6E">
        <w:t>Convert:</w:t>
      </w:r>
    </w:p>
    <w:p w14:paraId="2C212E21" w14:textId="77777777" w:rsidR="00C66D6E" w:rsidRPr="00C66D6E" w:rsidRDefault="00C66D6E" w:rsidP="00C66D6E">
      <w:r w:rsidRPr="00C66D6E">
        <w:t>Provider A:</w:t>
      </w:r>
    </w:p>
    <w:p w14:paraId="0FF381FB" w14:textId="77777777" w:rsidR="00C66D6E" w:rsidRPr="00C66D6E" w:rsidRDefault="00C66D6E" w:rsidP="00C66D6E"/>
    <w:p w14:paraId="0BCE336F" w14:textId="77777777" w:rsidR="00C66D6E" w:rsidRPr="00C66D6E" w:rsidRDefault="00C66D6E" w:rsidP="00C66D6E">
      <w:r w:rsidRPr="00C66D6E">
        <w:t>WindSpeed=18</w:t>
      </w:r>
    </w:p>
    <w:p w14:paraId="0097D41D" w14:textId="77777777" w:rsidR="00C66D6E" w:rsidRPr="00C66D6E" w:rsidRDefault="00C66D6E" w:rsidP="00C66D6E"/>
    <w:p w14:paraId="5BB10525" w14:textId="77777777" w:rsidR="00C66D6E" w:rsidRPr="00C66D6E" w:rsidRDefault="00C66D6E" w:rsidP="00C66D6E"/>
    <w:p w14:paraId="311F4784" w14:textId="77777777" w:rsidR="00C66D6E" w:rsidRPr="00C66D6E" w:rsidRDefault="00C66D6E" w:rsidP="00C66D6E">
      <w:r w:rsidRPr="00C66D6E">
        <w:t>Provider B:</w:t>
      </w:r>
    </w:p>
    <w:p w14:paraId="1807678D" w14:textId="77777777" w:rsidR="00C66D6E" w:rsidRPr="00C66D6E" w:rsidRDefault="00C66D6E" w:rsidP="00C66D6E"/>
    <w:p w14:paraId="6F1C4278" w14:textId="77777777" w:rsidR="00C66D6E" w:rsidRPr="00C66D6E" w:rsidRDefault="00C66D6E" w:rsidP="00C66D6E">
      <w:r w:rsidRPr="00C66D6E">
        <w:t>mph=18</w:t>
      </w:r>
    </w:p>
    <w:p w14:paraId="2A2EE2EA" w14:textId="77777777" w:rsidR="00C66D6E" w:rsidRPr="00C66D6E" w:rsidRDefault="00C66D6E" w:rsidP="00C66D6E">
      <w:r w:rsidRPr="00C66D6E">
        <w:t>↓</w:t>
      </w:r>
    </w:p>
    <w:p w14:paraId="63C40572" w14:textId="77777777" w:rsidR="00C66D6E" w:rsidRPr="00C66D6E" w:rsidRDefault="00C66D6E" w:rsidP="00C66D6E">
      <w:r w:rsidRPr="00C66D6E">
        <w:t>Unified:</w:t>
      </w:r>
    </w:p>
    <w:p w14:paraId="7211C977" w14:textId="77777777" w:rsidR="00C66D6E" w:rsidRPr="00C66D6E" w:rsidRDefault="00C66D6E" w:rsidP="00C66D6E">
      <w:r w:rsidRPr="00C66D6E">
        <w:t>{</w:t>
      </w:r>
    </w:p>
    <w:p w14:paraId="2F6ADF61" w14:textId="77777777" w:rsidR="00C66D6E" w:rsidRPr="00C66D6E" w:rsidRDefault="00C66D6E" w:rsidP="00C66D6E">
      <w:r w:rsidRPr="00C66D6E">
        <w:t>"wind_speed":18,</w:t>
      </w:r>
    </w:p>
    <w:p w14:paraId="32085D89" w14:textId="77777777" w:rsidR="00C66D6E" w:rsidRPr="00C66D6E" w:rsidRDefault="00C66D6E" w:rsidP="00C66D6E">
      <w:r w:rsidRPr="00C66D6E">
        <w:t>"unit":"mph"</w:t>
      </w:r>
    </w:p>
    <w:p w14:paraId="05F92DAF" w14:textId="77777777" w:rsidR="00C66D6E" w:rsidRPr="00C66D6E" w:rsidRDefault="00C66D6E" w:rsidP="00C66D6E">
      <w:r w:rsidRPr="00C66D6E">
        <w:t>}</w:t>
      </w:r>
    </w:p>
    <w:p w14:paraId="435A4F0B" w14:textId="77777777" w:rsidR="00C66D6E" w:rsidRPr="00C66D6E" w:rsidRDefault="00C66D6E" w:rsidP="00C66D6E">
      <w:r w:rsidRPr="00C66D6E">
        <w:pict w14:anchorId="0812757A">
          <v:rect id="_x0000_i22185" style="width:0;height:1.5pt" o:hralign="center" o:hrstd="t" o:hr="t" fillcolor="#a0a0a0" stroked="f"/>
        </w:pict>
      </w:r>
    </w:p>
    <w:p w14:paraId="7A9722D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795 — News Processing Pipeline</w:t>
      </w:r>
    </w:p>
    <w:p w14:paraId="1321C8F7" w14:textId="77777777" w:rsidR="00C66D6E" w:rsidRPr="00C66D6E" w:rsidRDefault="00C66D6E" w:rsidP="00C66D6E">
      <w:r w:rsidRPr="00C66D6E">
        <w:t>Purpose:</w:t>
      </w:r>
    </w:p>
    <w:p w14:paraId="12275A44" w14:textId="77777777" w:rsidR="00C66D6E" w:rsidRPr="00C66D6E" w:rsidRDefault="00C66D6E" w:rsidP="00C66D6E">
      <w:r w:rsidRPr="00C66D6E">
        <w:t>Convert news into actionable data.</w:t>
      </w:r>
    </w:p>
    <w:p w14:paraId="0ABE8E77" w14:textId="77777777" w:rsidR="00C66D6E" w:rsidRPr="00C66D6E" w:rsidRDefault="00C66D6E" w:rsidP="00C66D6E">
      <w:r w:rsidRPr="00C66D6E">
        <w:pict w14:anchorId="47318111">
          <v:rect id="_x0000_i22186" style="width:0;height:1.5pt" o:hralign="center" o:hrstd="t" o:hr="t" fillcolor="#a0a0a0" stroked="f"/>
        </w:pict>
      </w:r>
    </w:p>
    <w:p w14:paraId="4B6C21B4" w14:textId="77777777" w:rsidR="00C66D6E" w:rsidRPr="00C66D6E" w:rsidRDefault="00C66D6E" w:rsidP="00C66D6E">
      <w:r w:rsidRPr="00C66D6E">
        <w:t>Sources:</w:t>
      </w:r>
    </w:p>
    <w:p w14:paraId="0E55D242" w14:textId="77777777" w:rsidR="00C66D6E" w:rsidRPr="00C66D6E" w:rsidRDefault="00C66D6E">
      <w:pPr>
        <w:numPr>
          <w:ilvl w:val="0"/>
          <w:numId w:val="382"/>
        </w:numPr>
      </w:pPr>
      <w:r w:rsidRPr="00C66D6E">
        <w:t xml:space="preserve">injury news </w:t>
      </w:r>
    </w:p>
    <w:p w14:paraId="0D6FD59E" w14:textId="77777777" w:rsidR="00C66D6E" w:rsidRPr="00C66D6E" w:rsidRDefault="00C66D6E">
      <w:pPr>
        <w:numPr>
          <w:ilvl w:val="0"/>
          <w:numId w:val="382"/>
        </w:numPr>
      </w:pPr>
      <w:r w:rsidRPr="00C66D6E">
        <w:t xml:space="preserve">lineup announcements </w:t>
      </w:r>
    </w:p>
    <w:p w14:paraId="1662C540" w14:textId="77777777" w:rsidR="00C66D6E" w:rsidRPr="00C66D6E" w:rsidRDefault="00C66D6E">
      <w:pPr>
        <w:numPr>
          <w:ilvl w:val="0"/>
          <w:numId w:val="382"/>
        </w:numPr>
      </w:pPr>
      <w:r w:rsidRPr="00C66D6E">
        <w:t xml:space="preserve">coaching changes </w:t>
      </w:r>
    </w:p>
    <w:p w14:paraId="6635DA3A" w14:textId="77777777" w:rsidR="00C66D6E" w:rsidRPr="00C66D6E" w:rsidRDefault="00C66D6E">
      <w:pPr>
        <w:numPr>
          <w:ilvl w:val="0"/>
          <w:numId w:val="382"/>
        </w:numPr>
      </w:pPr>
      <w:r w:rsidRPr="00C66D6E">
        <w:t xml:space="preserve">transactions </w:t>
      </w:r>
    </w:p>
    <w:p w14:paraId="3B01C2D4" w14:textId="77777777" w:rsidR="00C66D6E" w:rsidRPr="00C66D6E" w:rsidRDefault="00C66D6E" w:rsidP="00C66D6E">
      <w:r w:rsidRPr="00C66D6E">
        <w:pict w14:anchorId="51314869">
          <v:rect id="_x0000_i22187" style="width:0;height:1.5pt" o:hralign="center" o:hrstd="t" o:hr="t" fillcolor="#a0a0a0" stroked="f"/>
        </w:pict>
      </w:r>
    </w:p>
    <w:p w14:paraId="4D9C1E19" w14:textId="77777777" w:rsidR="00C66D6E" w:rsidRPr="00C66D6E" w:rsidRDefault="00C66D6E" w:rsidP="00C66D6E">
      <w:r w:rsidRPr="00C66D6E">
        <w:t>Flow:</w:t>
      </w:r>
    </w:p>
    <w:p w14:paraId="793B922D" w14:textId="77777777" w:rsidR="00C66D6E" w:rsidRPr="00C66D6E" w:rsidRDefault="00C66D6E" w:rsidP="00C66D6E">
      <w:r w:rsidRPr="00C66D6E">
        <w:t>News</w:t>
      </w:r>
    </w:p>
    <w:p w14:paraId="7D63B42B" w14:textId="77777777" w:rsidR="00C66D6E" w:rsidRPr="00C66D6E" w:rsidRDefault="00C66D6E" w:rsidP="00C66D6E"/>
    <w:p w14:paraId="7503BE25" w14:textId="77777777" w:rsidR="00C66D6E" w:rsidRPr="00C66D6E" w:rsidRDefault="00C66D6E" w:rsidP="00C66D6E">
      <w:r w:rsidRPr="00C66D6E">
        <w:t>↓</w:t>
      </w:r>
    </w:p>
    <w:p w14:paraId="2BA27A45" w14:textId="77777777" w:rsidR="00C66D6E" w:rsidRPr="00C66D6E" w:rsidRDefault="00C66D6E" w:rsidP="00C66D6E"/>
    <w:p w14:paraId="1339610A" w14:textId="77777777" w:rsidR="00C66D6E" w:rsidRPr="00C66D6E" w:rsidRDefault="00C66D6E" w:rsidP="00C66D6E">
      <w:r w:rsidRPr="00C66D6E">
        <w:t>Classification</w:t>
      </w:r>
    </w:p>
    <w:p w14:paraId="1B4C8A69" w14:textId="77777777" w:rsidR="00C66D6E" w:rsidRPr="00C66D6E" w:rsidRDefault="00C66D6E" w:rsidP="00C66D6E"/>
    <w:p w14:paraId="6266A673" w14:textId="77777777" w:rsidR="00C66D6E" w:rsidRPr="00C66D6E" w:rsidRDefault="00C66D6E" w:rsidP="00C66D6E">
      <w:r w:rsidRPr="00C66D6E">
        <w:t>↓</w:t>
      </w:r>
    </w:p>
    <w:p w14:paraId="170C6E7C" w14:textId="77777777" w:rsidR="00C66D6E" w:rsidRPr="00C66D6E" w:rsidRDefault="00C66D6E" w:rsidP="00C66D6E"/>
    <w:p w14:paraId="52F74351" w14:textId="77777777" w:rsidR="00C66D6E" w:rsidRPr="00C66D6E" w:rsidRDefault="00C66D6E" w:rsidP="00C66D6E">
      <w:r w:rsidRPr="00C66D6E">
        <w:t>Player Association</w:t>
      </w:r>
    </w:p>
    <w:p w14:paraId="72DE6412" w14:textId="77777777" w:rsidR="00C66D6E" w:rsidRPr="00C66D6E" w:rsidRDefault="00C66D6E" w:rsidP="00C66D6E"/>
    <w:p w14:paraId="58B20B16" w14:textId="77777777" w:rsidR="00C66D6E" w:rsidRPr="00C66D6E" w:rsidRDefault="00C66D6E" w:rsidP="00C66D6E">
      <w:r w:rsidRPr="00C66D6E">
        <w:t>↓</w:t>
      </w:r>
    </w:p>
    <w:p w14:paraId="41603145" w14:textId="77777777" w:rsidR="00C66D6E" w:rsidRPr="00C66D6E" w:rsidRDefault="00C66D6E" w:rsidP="00C66D6E"/>
    <w:p w14:paraId="224EFB96" w14:textId="77777777" w:rsidR="00C66D6E" w:rsidRPr="00C66D6E" w:rsidRDefault="00C66D6E" w:rsidP="00C66D6E">
      <w:r w:rsidRPr="00C66D6E">
        <w:t>Projection Impact</w:t>
      </w:r>
    </w:p>
    <w:p w14:paraId="4B1662F6" w14:textId="77777777" w:rsidR="00C66D6E" w:rsidRPr="00C66D6E" w:rsidRDefault="00C66D6E" w:rsidP="00C66D6E">
      <w:r w:rsidRPr="00C66D6E">
        <w:pict w14:anchorId="6AB3B8D0">
          <v:rect id="_x0000_i22188" style="width:0;height:1.5pt" o:hralign="center" o:hrstd="t" o:hr="t" fillcolor="#a0a0a0" stroked="f"/>
        </w:pict>
      </w:r>
    </w:p>
    <w:p w14:paraId="34DF5D6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796 — News Classification Engine</w:t>
      </w:r>
    </w:p>
    <w:p w14:paraId="780FBAD8" w14:textId="77777777" w:rsidR="00C66D6E" w:rsidRPr="00C66D6E" w:rsidRDefault="00C66D6E" w:rsidP="00C66D6E">
      <w:r w:rsidRPr="00C66D6E">
        <w:t>Categories:</w:t>
      </w:r>
    </w:p>
    <w:p w14:paraId="0E7FDCAB" w14:textId="77777777" w:rsidR="00C66D6E" w:rsidRPr="00C66D6E" w:rsidRDefault="00C66D6E" w:rsidP="00C66D6E">
      <w:r w:rsidRPr="00C66D6E">
        <w:t>Injury</w:t>
      </w:r>
    </w:p>
    <w:p w14:paraId="5A414AAF" w14:textId="77777777" w:rsidR="00C66D6E" w:rsidRPr="00C66D6E" w:rsidRDefault="00C66D6E" w:rsidP="00C66D6E"/>
    <w:p w14:paraId="15DB0F1E" w14:textId="77777777" w:rsidR="00C66D6E" w:rsidRPr="00C66D6E" w:rsidRDefault="00C66D6E" w:rsidP="00C66D6E">
      <w:r w:rsidRPr="00C66D6E">
        <w:t>Lineup</w:t>
      </w:r>
    </w:p>
    <w:p w14:paraId="0FDFA8D3" w14:textId="77777777" w:rsidR="00C66D6E" w:rsidRPr="00C66D6E" w:rsidRDefault="00C66D6E" w:rsidP="00C66D6E"/>
    <w:p w14:paraId="125C5F9A" w14:textId="77777777" w:rsidR="00C66D6E" w:rsidRPr="00C66D6E" w:rsidRDefault="00C66D6E" w:rsidP="00C66D6E">
      <w:r w:rsidRPr="00C66D6E">
        <w:t>Role Change</w:t>
      </w:r>
    </w:p>
    <w:p w14:paraId="7CCC4C37" w14:textId="77777777" w:rsidR="00C66D6E" w:rsidRPr="00C66D6E" w:rsidRDefault="00C66D6E" w:rsidP="00C66D6E"/>
    <w:p w14:paraId="4494DFCD" w14:textId="77777777" w:rsidR="00C66D6E" w:rsidRPr="00C66D6E" w:rsidRDefault="00C66D6E" w:rsidP="00C66D6E">
      <w:r w:rsidRPr="00C66D6E">
        <w:t>Trade</w:t>
      </w:r>
    </w:p>
    <w:p w14:paraId="1E5AA533" w14:textId="77777777" w:rsidR="00C66D6E" w:rsidRPr="00C66D6E" w:rsidRDefault="00C66D6E" w:rsidP="00C66D6E"/>
    <w:p w14:paraId="16805452" w14:textId="77777777" w:rsidR="00C66D6E" w:rsidRPr="00C66D6E" w:rsidRDefault="00C66D6E" w:rsidP="00C66D6E">
      <w:r w:rsidRPr="00C66D6E">
        <w:t>Rest</w:t>
      </w:r>
    </w:p>
    <w:p w14:paraId="542F8982" w14:textId="77777777" w:rsidR="00C66D6E" w:rsidRPr="00C66D6E" w:rsidRDefault="00C66D6E" w:rsidP="00C66D6E"/>
    <w:p w14:paraId="3EBB1126" w14:textId="77777777" w:rsidR="00C66D6E" w:rsidRPr="00C66D6E" w:rsidRDefault="00C66D6E" w:rsidP="00C66D6E">
      <w:r w:rsidRPr="00C66D6E">
        <w:t>Weather</w:t>
      </w:r>
    </w:p>
    <w:p w14:paraId="298DBF3D" w14:textId="77777777" w:rsidR="00C66D6E" w:rsidRPr="00C66D6E" w:rsidRDefault="00C66D6E" w:rsidP="00C66D6E"/>
    <w:p w14:paraId="3DEE583C" w14:textId="77777777" w:rsidR="00C66D6E" w:rsidRPr="00C66D6E" w:rsidRDefault="00C66D6E" w:rsidP="00C66D6E">
      <w:r w:rsidRPr="00C66D6E">
        <w:t>General</w:t>
      </w:r>
    </w:p>
    <w:p w14:paraId="7BBBBDCD" w14:textId="77777777" w:rsidR="00C66D6E" w:rsidRPr="00C66D6E" w:rsidRDefault="00C66D6E" w:rsidP="00C66D6E">
      <w:r w:rsidRPr="00C66D6E">
        <w:lastRenderedPageBreak/>
        <w:pict w14:anchorId="0BC5E725">
          <v:rect id="_x0000_i22189" style="width:0;height:1.5pt" o:hralign="center" o:hrstd="t" o:hr="t" fillcolor="#a0a0a0" stroked="f"/>
        </w:pict>
      </w:r>
    </w:p>
    <w:p w14:paraId="6C6D50A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797 — Market Data Pipeline</w:t>
      </w:r>
    </w:p>
    <w:p w14:paraId="38BC78E1" w14:textId="77777777" w:rsidR="00C66D6E" w:rsidRPr="00C66D6E" w:rsidRDefault="00C66D6E" w:rsidP="00C66D6E">
      <w:r w:rsidRPr="00C66D6E">
        <w:t>Feeds MarketOS.</w:t>
      </w:r>
    </w:p>
    <w:p w14:paraId="3176119A" w14:textId="77777777" w:rsidR="00C66D6E" w:rsidRPr="00C66D6E" w:rsidRDefault="00C66D6E" w:rsidP="00C66D6E">
      <w:r w:rsidRPr="00C66D6E">
        <w:t>Collect:</w:t>
      </w:r>
    </w:p>
    <w:p w14:paraId="198E0DD3" w14:textId="77777777" w:rsidR="00C66D6E" w:rsidRPr="00C66D6E" w:rsidRDefault="00C66D6E">
      <w:pPr>
        <w:numPr>
          <w:ilvl w:val="0"/>
          <w:numId w:val="383"/>
        </w:numPr>
      </w:pPr>
      <w:r w:rsidRPr="00C66D6E">
        <w:t xml:space="preserve">PrizePicks </w:t>
      </w:r>
    </w:p>
    <w:p w14:paraId="79B51910" w14:textId="77777777" w:rsidR="00C66D6E" w:rsidRPr="00C66D6E" w:rsidRDefault="00C66D6E">
      <w:pPr>
        <w:numPr>
          <w:ilvl w:val="0"/>
          <w:numId w:val="383"/>
        </w:numPr>
      </w:pPr>
      <w:r w:rsidRPr="00C66D6E">
        <w:t xml:space="preserve">Underdog </w:t>
      </w:r>
    </w:p>
    <w:p w14:paraId="338F6A9B" w14:textId="77777777" w:rsidR="00C66D6E" w:rsidRPr="00C66D6E" w:rsidRDefault="00C66D6E">
      <w:pPr>
        <w:numPr>
          <w:ilvl w:val="0"/>
          <w:numId w:val="383"/>
        </w:numPr>
      </w:pPr>
      <w:r w:rsidRPr="00C66D6E">
        <w:t xml:space="preserve">sportsbooks </w:t>
      </w:r>
    </w:p>
    <w:p w14:paraId="1FF99673" w14:textId="77777777" w:rsidR="00C66D6E" w:rsidRPr="00C66D6E" w:rsidRDefault="00C66D6E" w:rsidP="00C66D6E">
      <w:r w:rsidRPr="00C66D6E">
        <w:pict w14:anchorId="42413947">
          <v:rect id="_x0000_i22190" style="width:0;height:1.5pt" o:hralign="center" o:hrstd="t" o:hr="t" fillcolor="#a0a0a0" stroked="f"/>
        </w:pict>
      </w:r>
    </w:p>
    <w:p w14:paraId="450D80F6" w14:textId="77777777" w:rsidR="00C66D6E" w:rsidRPr="00C66D6E" w:rsidRDefault="00C66D6E" w:rsidP="00C66D6E">
      <w:r w:rsidRPr="00C66D6E">
        <w:t>Requirements:</w:t>
      </w:r>
    </w:p>
    <w:p w14:paraId="32192646" w14:textId="77777777" w:rsidR="00C66D6E" w:rsidRPr="00C66D6E" w:rsidRDefault="00C66D6E" w:rsidP="00C66D6E">
      <w:r w:rsidRPr="00C66D6E">
        <w:t>Store:</w:t>
      </w:r>
    </w:p>
    <w:p w14:paraId="09DE1B28" w14:textId="77777777" w:rsidR="00C66D6E" w:rsidRPr="00C66D6E" w:rsidRDefault="00C66D6E">
      <w:pPr>
        <w:numPr>
          <w:ilvl w:val="0"/>
          <w:numId w:val="384"/>
        </w:numPr>
      </w:pPr>
      <w:r w:rsidRPr="00C66D6E">
        <w:t xml:space="preserve">opening lines </w:t>
      </w:r>
    </w:p>
    <w:p w14:paraId="28C48B33" w14:textId="77777777" w:rsidR="00C66D6E" w:rsidRPr="00C66D6E" w:rsidRDefault="00C66D6E">
      <w:pPr>
        <w:numPr>
          <w:ilvl w:val="0"/>
          <w:numId w:val="384"/>
        </w:numPr>
      </w:pPr>
      <w:r w:rsidRPr="00C66D6E">
        <w:t xml:space="preserve">changes </w:t>
      </w:r>
    </w:p>
    <w:p w14:paraId="171CE9D0" w14:textId="77777777" w:rsidR="00C66D6E" w:rsidRPr="00C66D6E" w:rsidRDefault="00C66D6E">
      <w:pPr>
        <w:numPr>
          <w:ilvl w:val="0"/>
          <w:numId w:val="384"/>
        </w:numPr>
      </w:pPr>
      <w:r w:rsidRPr="00C66D6E">
        <w:t xml:space="preserve">timestamps </w:t>
      </w:r>
    </w:p>
    <w:p w14:paraId="4B429293" w14:textId="77777777" w:rsidR="00C66D6E" w:rsidRPr="00C66D6E" w:rsidRDefault="00C66D6E" w:rsidP="00C66D6E">
      <w:r w:rsidRPr="00C66D6E">
        <w:pict w14:anchorId="5B3F3388">
          <v:rect id="_x0000_i22191" style="width:0;height:1.5pt" o:hralign="center" o:hrstd="t" o:hr="t" fillcolor="#a0a0a0" stroked="f"/>
        </w:pict>
      </w:r>
    </w:p>
    <w:p w14:paraId="53FDEC3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798 — ETL Architecture</w:t>
      </w:r>
    </w:p>
    <w:p w14:paraId="4F5BD983" w14:textId="77777777" w:rsidR="00C66D6E" w:rsidRPr="00C66D6E" w:rsidRDefault="00C66D6E" w:rsidP="00C66D6E">
      <w:r w:rsidRPr="00C66D6E">
        <w:t>ETL means:</w:t>
      </w:r>
    </w:p>
    <w:p w14:paraId="11B46723" w14:textId="77777777" w:rsidR="00C66D6E" w:rsidRPr="00C66D6E" w:rsidRDefault="00C66D6E" w:rsidP="00C66D6E">
      <w:r w:rsidRPr="00C66D6E">
        <w:t>Extract</w:t>
      </w:r>
    </w:p>
    <w:p w14:paraId="50E55672" w14:textId="77777777" w:rsidR="00C66D6E" w:rsidRPr="00C66D6E" w:rsidRDefault="00C66D6E" w:rsidP="00C66D6E">
      <w:r w:rsidRPr="00C66D6E">
        <w:t>Transform</w:t>
      </w:r>
    </w:p>
    <w:p w14:paraId="09323E1E" w14:textId="77777777" w:rsidR="00C66D6E" w:rsidRPr="00C66D6E" w:rsidRDefault="00C66D6E" w:rsidP="00C66D6E">
      <w:r w:rsidRPr="00C66D6E">
        <w:t>Load</w:t>
      </w:r>
    </w:p>
    <w:p w14:paraId="6785AB2F" w14:textId="77777777" w:rsidR="00C66D6E" w:rsidRPr="00C66D6E" w:rsidRDefault="00C66D6E" w:rsidP="00C66D6E">
      <w:r w:rsidRPr="00C66D6E">
        <w:pict w14:anchorId="22A8C0F9">
          <v:rect id="_x0000_i22192" style="width:0;height:1.5pt" o:hralign="center" o:hrstd="t" o:hr="t" fillcolor="#a0a0a0" stroked="f"/>
        </w:pict>
      </w:r>
    </w:p>
    <w:p w14:paraId="0E052350" w14:textId="77777777" w:rsidR="00C66D6E" w:rsidRPr="00C66D6E" w:rsidRDefault="00C66D6E" w:rsidP="00C66D6E">
      <w:r w:rsidRPr="00C66D6E">
        <w:t>Pipeline:</w:t>
      </w:r>
    </w:p>
    <w:p w14:paraId="7628637D" w14:textId="77777777" w:rsidR="00C66D6E" w:rsidRPr="00C66D6E" w:rsidRDefault="00C66D6E" w:rsidP="00C66D6E">
      <w:r w:rsidRPr="00C66D6E">
        <w:t>Extract</w:t>
      </w:r>
    </w:p>
    <w:p w14:paraId="067DB1CB" w14:textId="77777777" w:rsidR="00C66D6E" w:rsidRPr="00C66D6E" w:rsidRDefault="00C66D6E" w:rsidP="00C66D6E"/>
    <w:p w14:paraId="1F1A6422" w14:textId="77777777" w:rsidR="00C66D6E" w:rsidRPr="00C66D6E" w:rsidRDefault="00C66D6E" w:rsidP="00C66D6E">
      <w:r w:rsidRPr="00C66D6E">
        <w:t>↓</w:t>
      </w:r>
    </w:p>
    <w:p w14:paraId="52802658" w14:textId="77777777" w:rsidR="00C66D6E" w:rsidRPr="00C66D6E" w:rsidRDefault="00C66D6E" w:rsidP="00C66D6E"/>
    <w:p w14:paraId="194BEE70" w14:textId="77777777" w:rsidR="00C66D6E" w:rsidRPr="00C66D6E" w:rsidRDefault="00C66D6E" w:rsidP="00C66D6E">
      <w:r w:rsidRPr="00C66D6E">
        <w:t>Clean</w:t>
      </w:r>
    </w:p>
    <w:p w14:paraId="11070AD1" w14:textId="77777777" w:rsidR="00C66D6E" w:rsidRPr="00C66D6E" w:rsidRDefault="00C66D6E" w:rsidP="00C66D6E"/>
    <w:p w14:paraId="5636BC61" w14:textId="77777777" w:rsidR="00C66D6E" w:rsidRPr="00C66D6E" w:rsidRDefault="00C66D6E" w:rsidP="00C66D6E">
      <w:r w:rsidRPr="00C66D6E">
        <w:t>↓</w:t>
      </w:r>
    </w:p>
    <w:p w14:paraId="0CE5C7E2" w14:textId="77777777" w:rsidR="00C66D6E" w:rsidRPr="00C66D6E" w:rsidRDefault="00C66D6E" w:rsidP="00C66D6E"/>
    <w:p w14:paraId="6631D921" w14:textId="77777777" w:rsidR="00C66D6E" w:rsidRPr="00C66D6E" w:rsidRDefault="00C66D6E" w:rsidP="00C66D6E">
      <w:r w:rsidRPr="00C66D6E">
        <w:t>Normalize</w:t>
      </w:r>
    </w:p>
    <w:p w14:paraId="2163B163" w14:textId="77777777" w:rsidR="00C66D6E" w:rsidRPr="00C66D6E" w:rsidRDefault="00C66D6E" w:rsidP="00C66D6E"/>
    <w:p w14:paraId="0898FA1C" w14:textId="77777777" w:rsidR="00C66D6E" w:rsidRPr="00C66D6E" w:rsidRDefault="00C66D6E" w:rsidP="00C66D6E">
      <w:r w:rsidRPr="00C66D6E">
        <w:t>↓</w:t>
      </w:r>
    </w:p>
    <w:p w14:paraId="6FBFC129" w14:textId="77777777" w:rsidR="00C66D6E" w:rsidRPr="00C66D6E" w:rsidRDefault="00C66D6E" w:rsidP="00C66D6E"/>
    <w:p w14:paraId="2A623C8E" w14:textId="77777777" w:rsidR="00C66D6E" w:rsidRPr="00C66D6E" w:rsidRDefault="00C66D6E" w:rsidP="00C66D6E">
      <w:r w:rsidRPr="00C66D6E">
        <w:t>Load</w:t>
      </w:r>
    </w:p>
    <w:p w14:paraId="15B9D467" w14:textId="77777777" w:rsidR="00C66D6E" w:rsidRPr="00C66D6E" w:rsidRDefault="00C66D6E" w:rsidP="00C66D6E"/>
    <w:p w14:paraId="15162B78" w14:textId="77777777" w:rsidR="00C66D6E" w:rsidRPr="00C66D6E" w:rsidRDefault="00C66D6E" w:rsidP="00C66D6E">
      <w:r w:rsidRPr="00C66D6E">
        <w:t>↓</w:t>
      </w:r>
    </w:p>
    <w:p w14:paraId="0E8E48FA" w14:textId="77777777" w:rsidR="00C66D6E" w:rsidRPr="00C66D6E" w:rsidRDefault="00C66D6E" w:rsidP="00C66D6E"/>
    <w:p w14:paraId="03926302" w14:textId="77777777" w:rsidR="00C66D6E" w:rsidRPr="00C66D6E" w:rsidRDefault="00C66D6E" w:rsidP="00C66D6E">
      <w:r w:rsidRPr="00C66D6E">
        <w:t>Verify</w:t>
      </w:r>
    </w:p>
    <w:p w14:paraId="21ED0272" w14:textId="77777777" w:rsidR="00C66D6E" w:rsidRPr="00C66D6E" w:rsidRDefault="00C66D6E" w:rsidP="00C66D6E">
      <w:r w:rsidRPr="00C66D6E">
        <w:pict w14:anchorId="3EFFDEC2">
          <v:rect id="_x0000_i22193" style="width:0;height:1.5pt" o:hralign="center" o:hrstd="t" o:hr="t" fillcolor="#a0a0a0" stroked="f"/>
        </w:pict>
      </w:r>
    </w:p>
    <w:p w14:paraId="1C83842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799 — Scheduled Jobs</w:t>
      </w:r>
    </w:p>
    <w:p w14:paraId="7C72144C" w14:textId="77777777" w:rsidR="00C66D6E" w:rsidRPr="00C66D6E" w:rsidRDefault="00C66D6E" w:rsidP="00C66D6E">
      <w:r w:rsidRPr="00C66D6E">
        <w:t>Required workers:</w:t>
      </w:r>
    </w:p>
    <w:p w14:paraId="3F81AE08" w14:textId="77777777" w:rsidR="00C66D6E" w:rsidRPr="00C66D6E" w:rsidRDefault="00C66D6E" w:rsidP="00C66D6E">
      <w:r w:rsidRPr="00C66D6E">
        <w:pict w14:anchorId="79118B32">
          <v:rect id="_x0000_i22194" style="width:0;height:1.5pt" o:hralign="center" o:hrstd="t" o:hr="t" fillcolor="#a0a0a0" stroked="f"/>
        </w:pict>
      </w:r>
    </w:p>
    <w:p w14:paraId="6CFE3DA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Daily Data Refresh</w:t>
      </w:r>
    </w:p>
    <w:p w14:paraId="708FF3DA" w14:textId="77777777" w:rsidR="00C66D6E" w:rsidRPr="00C66D6E" w:rsidRDefault="00C66D6E" w:rsidP="00C66D6E">
      <w:r w:rsidRPr="00C66D6E">
        <w:t>Runs:</w:t>
      </w:r>
    </w:p>
    <w:p w14:paraId="5D8AD76C" w14:textId="77777777" w:rsidR="00C66D6E" w:rsidRPr="00C66D6E" w:rsidRDefault="00C66D6E" w:rsidP="00C66D6E">
      <w:r w:rsidRPr="00C66D6E">
        <w:t>Every morning.</w:t>
      </w:r>
    </w:p>
    <w:p w14:paraId="3277335C" w14:textId="77777777" w:rsidR="00C66D6E" w:rsidRPr="00C66D6E" w:rsidRDefault="00C66D6E" w:rsidP="00C66D6E">
      <w:r w:rsidRPr="00C66D6E">
        <w:pict w14:anchorId="3115EB63">
          <v:rect id="_x0000_i22195" style="width:0;height:1.5pt" o:hralign="center" o:hrstd="t" o:hr="t" fillcolor="#a0a0a0" stroked="f"/>
        </w:pict>
      </w:r>
    </w:p>
    <w:p w14:paraId="21FA243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Game Day Updates</w:t>
      </w:r>
    </w:p>
    <w:p w14:paraId="144B487D" w14:textId="77777777" w:rsidR="00C66D6E" w:rsidRPr="00C66D6E" w:rsidRDefault="00C66D6E" w:rsidP="00C66D6E">
      <w:r w:rsidRPr="00C66D6E">
        <w:t>Runs:</w:t>
      </w:r>
    </w:p>
    <w:p w14:paraId="2728B156" w14:textId="77777777" w:rsidR="00C66D6E" w:rsidRPr="00C66D6E" w:rsidRDefault="00C66D6E" w:rsidP="00C66D6E">
      <w:r w:rsidRPr="00C66D6E">
        <w:t>Every few minutes.</w:t>
      </w:r>
    </w:p>
    <w:p w14:paraId="5F28067C" w14:textId="77777777" w:rsidR="00C66D6E" w:rsidRPr="00C66D6E" w:rsidRDefault="00C66D6E" w:rsidP="00C66D6E">
      <w:r w:rsidRPr="00C66D6E">
        <w:pict w14:anchorId="30F3EFEF">
          <v:rect id="_x0000_i22196" style="width:0;height:1.5pt" o:hralign="center" o:hrstd="t" o:hr="t" fillcolor="#a0a0a0" stroked="f"/>
        </w:pict>
      </w:r>
    </w:p>
    <w:p w14:paraId="1D8D9F8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Post Game Processing</w:t>
      </w:r>
    </w:p>
    <w:p w14:paraId="5D2D1D9C" w14:textId="77777777" w:rsidR="00C66D6E" w:rsidRPr="00C66D6E" w:rsidRDefault="00C66D6E" w:rsidP="00C66D6E">
      <w:r w:rsidRPr="00C66D6E">
        <w:t>Runs:</w:t>
      </w:r>
    </w:p>
    <w:p w14:paraId="26D5CC48" w14:textId="77777777" w:rsidR="00C66D6E" w:rsidRPr="00C66D6E" w:rsidRDefault="00C66D6E" w:rsidP="00C66D6E">
      <w:r w:rsidRPr="00C66D6E">
        <w:lastRenderedPageBreak/>
        <w:t>After games finish.</w:t>
      </w:r>
    </w:p>
    <w:p w14:paraId="730A9B21" w14:textId="77777777" w:rsidR="00C66D6E" w:rsidRPr="00C66D6E" w:rsidRDefault="00C66D6E" w:rsidP="00C66D6E">
      <w:r w:rsidRPr="00C66D6E">
        <w:pict w14:anchorId="19487BCB">
          <v:rect id="_x0000_i22197" style="width:0;height:1.5pt" o:hralign="center" o:hrstd="t" o:hr="t" fillcolor="#a0a0a0" stroked="f"/>
        </w:pict>
      </w:r>
    </w:p>
    <w:p w14:paraId="78EE2AE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800 — Real-Time Update System</w:t>
      </w:r>
    </w:p>
    <w:p w14:paraId="63F20D08" w14:textId="77777777" w:rsidR="00C66D6E" w:rsidRPr="00C66D6E" w:rsidRDefault="00C66D6E" w:rsidP="00C66D6E">
      <w:r w:rsidRPr="00C66D6E">
        <w:t>Juiced requires live updates.</w:t>
      </w:r>
    </w:p>
    <w:p w14:paraId="57EACFA2" w14:textId="77777777" w:rsidR="00C66D6E" w:rsidRPr="00C66D6E" w:rsidRDefault="00C66D6E" w:rsidP="00C66D6E">
      <w:r w:rsidRPr="00C66D6E">
        <w:pict w14:anchorId="0CC1D7AB">
          <v:rect id="_x0000_i22198" style="width:0;height:1.5pt" o:hralign="center" o:hrstd="t" o:hr="t" fillcolor="#a0a0a0" stroked="f"/>
        </w:pict>
      </w:r>
    </w:p>
    <w:p w14:paraId="662C70FC" w14:textId="77777777" w:rsidR="00C66D6E" w:rsidRPr="00C66D6E" w:rsidRDefault="00C66D6E" w:rsidP="00C66D6E">
      <w:r w:rsidRPr="00C66D6E">
        <w:t>Examples:</w:t>
      </w:r>
    </w:p>
    <w:p w14:paraId="51F76C68" w14:textId="77777777" w:rsidR="00C66D6E" w:rsidRPr="00C66D6E" w:rsidRDefault="00C66D6E" w:rsidP="00C66D6E">
      <w:r w:rsidRPr="00C66D6E">
        <w:t>Player ruled out.</w:t>
      </w:r>
    </w:p>
    <w:p w14:paraId="1C06AB19" w14:textId="77777777" w:rsidR="00C66D6E" w:rsidRPr="00C66D6E" w:rsidRDefault="00C66D6E" w:rsidP="00C66D6E">
      <w:r w:rsidRPr="00C66D6E">
        <w:t>↓</w:t>
      </w:r>
    </w:p>
    <w:p w14:paraId="46DEA557" w14:textId="77777777" w:rsidR="00C66D6E" w:rsidRPr="00C66D6E" w:rsidRDefault="00C66D6E" w:rsidP="00C66D6E">
      <w:r w:rsidRPr="00C66D6E">
        <w:t>Projection changes.</w:t>
      </w:r>
    </w:p>
    <w:p w14:paraId="6679CA7A" w14:textId="77777777" w:rsidR="00C66D6E" w:rsidRPr="00C66D6E" w:rsidRDefault="00C66D6E" w:rsidP="00C66D6E">
      <w:r w:rsidRPr="00C66D6E">
        <w:t>↓</w:t>
      </w:r>
    </w:p>
    <w:p w14:paraId="69599C49" w14:textId="77777777" w:rsidR="00C66D6E" w:rsidRPr="00C66D6E" w:rsidRDefault="00C66D6E" w:rsidP="00C66D6E">
      <w:r w:rsidRPr="00C66D6E">
        <w:t>Alert sent.</w:t>
      </w:r>
    </w:p>
    <w:p w14:paraId="2DCD80ED" w14:textId="77777777" w:rsidR="00C66D6E" w:rsidRPr="00C66D6E" w:rsidRDefault="00C66D6E" w:rsidP="00C66D6E">
      <w:r w:rsidRPr="00C66D6E">
        <w:pict w14:anchorId="037B6216">
          <v:rect id="_x0000_i22199" style="width:0;height:1.5pt" o:hralign="center" o:hrstd="t" o:hr="t" fillcolor="#a0a0a0" stroked="f"/>
        </w:pict>
      </w:r>
    </w:p>
    <w:p w14:paraId="3FD7C6DC" w14:textId="77777777" w:rsidR="00C66D6E" w:rsidRPr="00C66D6E" w:rsidRDefault="00C66D6E" w:rsidP="00C66D6E">
      <w:r w:rsidRPr="00C66D6E">
        <w:t>Architecture:</w:t>
      </w:r>
    </w:p>
    <w:p w14:paraId="53F4B9B1" w14:textId="77777777" w:rsidR="00C66D6E" w:rsidRPr="00C66D6E" w:rsidRDefault="00C66D6E" w:rsidP="00C66D6E">
      <w:r w:rsidRPr="00C66D6E">
        <w:t>Data Event</w:t>
      </w:r>
    </w:p>
    <w:p w14:paraId="6E8497FC" w14:textId="77777777" w:rsidR="00C66D6E" w:rsidRPr="00C66D6E" w:rsidRDefault="00C66D6E" w:rsidP="00C66D6E"/>
    <w:p w14:paraId="6FC792D5" w14:textId="77777777" w:rsidR="00C66D6E" w:rsidRPr="00C66D6E" w:rsidRDefault="00C66D6E" w:rsidP="00C66D6E">
      <w:r w:rsidRPr="00C66D6E">
        <w:t>↓</w:t>
      </w:r>
    </w:p>
    <w:p w14:paraId="5658F1FC" w14:textId="77777777" w:rsidR="00C66D6E" w:rsidRPr="00C66D6E" w:rsidRDefault="00C66D6E" w:rsidP="00C66D6E"/>
    <w:p w14:paraId="2D482D16" w14:textId="77777777" w:rsidR="00C66D6E" w:rsidRPr="00C66D6E" w:rsidRDefault="00C66D6E" w:rsidP="00C66D6E">
      <w:r w:rsidRPr="00C66D6E">
        <w:t>Message Queue</w:t>
      </w:r>
    </w:p>
    <w:p w14:paraId="44F664FB" w14:textId="77777777" w:rsidR="00C66D6E" w:rsidRPr="00C66D6E" w:rsidRDefault="00C66D6E" w:rsidP="00C66D6E"/>
    <w:p w14:paraId="3B8CCFAB" w14:textId="77777777" w:rsidR="00C66D6E" w:rsidRPr="00C66D6E" w:rsidRDefault="00C66D6E" w:rsidP="00C66D6E">
      <w:r w:rsidRPr="00C66D6E">
        <w:t>↓</w:t>
      </w:r>
    </w:p>
    <w:p w14:paraId="2407AED6" w14:textId="77777777" w:rsidR="00C66D6E" w:rsidRPr="00C66D6E" w:rsidRDefault="00C66D6E" w:rsidP="00C66D6E"/>
    <w:p w14:paraId="55CB07CE" w14:textId="77777777" w:rsidR="00C66D6E" w:rsidRPr="00C66D6E" w:rsidRDefault="00C66D6E" w:rsidP="00C66D6E">
      <w:r w:rsidRPr="00C66D6E">
        <w:t>Processing Worker</w:t>
      </w:r>
    </w:p>
    <w:p w14:paraId="68F74F49" w14:textId="77777777" w:rsidR="00C66D6E" w:rsidRPr="00C66D6E" w:rsidRDefault="00C66D6E" w:rsidP="00C66D6E"/>
    <w:p w14:paraId="72A9A179" w14:textId="77777777" w:rsidR="00C66D6E" w:rsidRPr="00C66D6E" w:rsidRDefault="00C66D6E" w:rsidP="00C66D6E">
      <w:r w:rsidRPr="00C66D6E">
        <w:t>↓</w:t>
      </w:r>
    </w:p>
    <w:p w14:paraId="70A485C2" w14:textId="77777777" w:rsidR="00C66D6E" w:rsidRPr="00C66D6E" w:rsidRDefault="00C66D6E" w:rsidP="00C66D6E"/>
    <w:p w14:paraId="72AC4568" w14:textId="77777777" w:rsidR="00C66D6E" w:rsidRPr="00C66D6E" w:rsidRDefault="00C66D6E" w:rsidP="00C66D6E">
      <w:r w:rsidRPr="00C66D6E">
        <w:t>Database Update</w:t>
      </w:r>
    </w:p>
    <w:p w14:paraId="55EF9034" w14:textId="77777777" w:rsidR="00C66D6E" w:rsidRPr="00C66D6E" w:rsidRDefault="00C66D6E" w:rsidP="00C66D6E"/>
    <w:p w14:paraId="627C0A9B" w14:textId="77777777" w:rsidR="00C66D6E" w:rsidRPr="00C66D6E" w:rsidRDefault="00C66D6E" w:rsidP="00C66D6E">
      <w:r w:rsidRPr="00C66D6E">
        <w:t>↓</w:t>
      </w:r>
    </w:p>
    <w:p w14:paraId="4BAFD5D8" w14:textId="77777777" w:rsidR="00C66D6E" w:rsidRPr="00C66D6E" w:rsidRDefault="00C66D6E" w:rsidP="00C66D6E"/>
    <w:p w14:paraId="33AB8AC6" w14:textId="77777777" w:rsidR="00C66D6E" w:rsidRPr="00C66D6E" w:rsidRDefault="00C66D6E" w:rsidP="00C66D6E">
      <w:r w:rsidRPr="00C66D6E">
        <w:t>Frontend Refresh</w:t>
      </w:r>
    </w:p>
    <w:p w14:paraId="56F79676" w14:textId="77777777" w:rsidR="00C66D6E" w:rsidRPr="00C66D6E" w:rsidRDefault="00C66D6E" w:rsidP="00C66D6E">
      <w:r w:rsidRPr="00C66D6E">
        <w:pict w14:anchorId="2F6EAADA">
          <v:rect id="_x0000_i22200" style="width:0;height:1.5pt" o:hralign="center" o:hrstd="t" o:hr="t" fillcolor="#a0a0a0" stroked="f"/>
        </w:pict>
      </w:r>
    </w:p>
    <w:p w14:paraId="7354001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801 — Event Bus Architecture</w:t>
      </w:r>
    </w:p>
    <w:p w14:paraId="78952ACE" w14:textId="77777777" w:rsidR="00C66D6E" w:rsidRPr="00C66D6E" w:rsidRDefault="00C66D6E" w:rsidP="00C66D6E">
      <w:r w:rsidRPr="00C66D6E">
        <w:t>Use:</w:t>
      </w:r>
    </w:p>
    <w:p w14:paraId="0D980BC3" w14:textId="77777777" w:rsidR="00C66D6E" w:rsidRPr="00C66D6E" w:rsidRDefault="00C66D6E" w:rsidP="00C66D6E">
      <w:r w:rsidRPr="00C66D6E">
        <w:t>Redis Streams</w:t>
      </w:r>
    </w:p>
    <w:p w14:paraId="1D07F31C" w14:textId="77777777" w:rsidR="00C66D6E" w:rsidRPr="00C66D6E" w:rsidRDefault="00C66D6E" w:rsidP="00C66D6E"/>
    <w:p w14:paraId="550646A6" w14:textId="77777777" w:rsidR="00C66D6E" w:rsidRPr="00C66D6E" w:rsidRDefault="00C66D6E" w:rsidP="00C66D6E">
      <w:r w:rsidRPr="00C66D6E">
        <w:t>or</w:t>
      </w:r>
    </w:p>
    <w:p w14:paraId="6CD12119" w14:textId="77777777" w:rsidR="00C66D6E" w:rsidRPr="00C66D6E" w:rsidRDefault="00C66D6E" w:rsidP="00C66D6E"/>
    <w:p w14:paraId="2DEFB145" w14:textId="77777777" w:rsidR="00C66D6E" w:rsidRPr="00C66D6E" w:rsidRDefault="00C66D6E" w:rsidP="00C66D6E">
      <w:r w:rsidRPr="00C66D6E">
        <w:t>Kafka</w:t>
      </w:r>
    </w:p>
    <w:p w14:paraId="5F708133" w14:textId="77777777" w:rsidR="00C66D6E" w:rsidRPr="00C66D6E" w:rsidRDefault="00C66D6E" w:rsidP="00C66D6E">
      <w:r w:rsidRPr="00C66D6E">
        <w:pict w14:anchorId="439D4443">
          <v:rect id="_x0000_i22201" style="width:0;height:1.5pt" o:hralign="center" o:hrstd="t" o:hr="t" fillcolor="#a0a0a0" stroked="f"/>
        </w:pict>
      </w:r>
    </w:p>
    <w:p w14:paraId="7A197942" w14:textId="77777777" w:rsidR="00C66D6E" w:rsidRPr="00C66D6E" w:rsidRDefault="00C66D6E" w:rsidP="00C66D6E">
      <w:r w:rsidRPr="00C66D6E">
        <w:t>Events:</w:t>
      </w:r>
    </w:p>
    <w:p w14:paraId="3E4DE338" w14:textId="77777777" w:rsidR="00C66D6E" w:rsidRPr="00C66D6E" w:rsidRDefault="00C66D6E" w:rsidP="00C66D6E">
      <w:r w:rsidRPr="00C66D6E">
        <w:t>PLAYER_INJURY_UPDATE</w:t>
      </w:r>
    </w:p>
    <w:p w14:paraId="4D12BA21" w14:textId="77777777" w:rsidR="00C66D6E" w:rsidRPr="00C66D6E" w:rsidRDefault="00C66D6E" w:rsidP="00C66D6E"/>
    <w:p w14:paraId="627B5535" w14:textId="77777777" w:rsidR="00C66D6E" w:rsidRPr="00C66D6E" w:rsidRDefault="00C66D6E" w:rsidP="00C66D6E">
      <w:r w:rsidRPr="00C66D6E">
        <w:t>LINEUP_CONFIRMED</w:t>
      </w:r>
    </w:p>
    <w:p w14:paraId="3080CE90" w14:textId="77777777" w:rsidR="00C66D6E" w:rsidRPr="00C66D6E" w:rsidRDefault="00C66D6E" w:rsidP="00C66D6E"/>
    <w:p w14:paraId="58812AE6" w14:textId="77777777" w:rsidR="00C66D6E" w:rsidRPr="00C66D6E" w:rsidRDefault="00C66D6E" w:rsidP="00C66D6E">
      <w:r w:rsidRPr="00C66D6E">
        <w:t>MARKET_MOVEMENT</w:t>
      </w:r>
    </w:p>
    <w:p w14:paraId="6E57A96C" w14:textId="77777777" w:rsidR="00C66D6E" w:rsidRPr="00C66D6E" w:rsidRDefault="00C66D6E" w:rsidP="00C66D6E"/>
    <w:p w14:paraId="340B7558" w14:textId="77777777" w:rsidR="00C66D6E" w:rsidRPr="00C66D6E" w:rsidRDefault="00C66D6E" w:rsidP="00C66D6E">
      <w:r w:rsidRPr="00C66D6E">
        <w:t>PROJECTION_CHANGED</w:t>
      </w:r>
    </w:p>
    <w:p w14:paraId="36A17408" w14:textId="77777777" w:rsidR="00C66D6E" w:rsidRPr="00C66D6E" w:rsidRDefault="00C66D6E" w:rsidP="00C66D6E"/>
    <w:p w14:paraId="6AED202F" w14:textId="77777777" w:rsidR="00C66D6E" w:rsidRPr="00C66D6E" w:rsidRDefault="00C66D6E" w:rsidP="00C66D6E">
      <w:r w:rsidRPr="00C66D6E">
        <w:t>GAME_STARTED</w:t>
      </w:r>
    </w:p>
    <w:p w14:paraId="25F89DA4" w14:textId="77777777" w:rsidR="00C66D6E" w:rsidRPr="00C66D6E" w:rsidRDefault="00C66D6E" w:rsidP="00C66D6E">
      <w:r w:rsidRPr="00C66D6E">
        <w:pict w14:anchorId="03509ABB">
          <v:rect id="_x0000_i22202" style="width:0;height:1.5pt" o:hralign="center" o:hrstd="t" o:hr="t" fillcolor="#a0a0a0" stroked="f"/>
        </w:pict>
      </w:r>
    </w:p>
    <w:p w14:paraId="4DC46C1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802 — Projection Update Triggers</w:t>
      </w:r>
    </w:p>
    <w:p w14:paraId="03730A65" w14:textId="77777777" w:rsidR="00C66D6E" w:rsidRPr="00C66D6E" w:rsidRDefault="00C66D6E" w:rsidP="00C66D6E">
      <w:r w:rsidRPr="00C66D6E">
        <w:t>Projection recalculation occurs when:</w:t>
      </w:r>
    </w:p>
    <w:p w14:paraId="6F6270F9" w14:textId="77777777" w:rsidR="00C66D6E" w:rsidRPr="00C66D6E" w:rsidRDefault="00C66D6E" w:rsidP="00C66D6E">
      <w:r w:rsidRPr="00C66D6E">
        <w:lastRenderedPageBreak/>
        <w:pict w14:anchorId="464CA9FC">
          <v:rect id="_x0000_i22203" style="width:0;height:1.5pt" o:hralign="center" o:hrstd="t" o:hr="t" fillcolor="#a0a0a0" stroked="f"/>
        </w:pict>
      </w:r>
    </w:p>
    <w:p w14:paraId="2E94E7B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 Events</w:t>
      </w:r>
    </w:p>
    <w:p w14:paraId="2189F049" w14:textId="77777777" w:rsidR="00C66D6E" w:rsidRPr="00C66D6E" w:rsidRDefault="00C66D6E">
      <w:pPr>
        <w:numPr>
          <w:ilvl w:val="0"/>
          <w:numId w:val="385"/>
        </w:numPr>
      </w:pPr>
      <w:r w:rsidRPr="00C66D6E">
        <w:t xml:space="preserve">injury </w:t>
      </w:r>
    </w:p>
    <w:p w14:paraId="43D3D8B7" w14:textId="77777777" w:rsidR="00C66D6E" w:rsidRPr="00C66D6E" w:rsidRDefault="00C66D6E">
      <w:pPr>
        <w:numPr>
          <w:ilvl w:val="0"/>
          <w:numId w:val="385"/>
        </w:numPr>
      </w:pPr>
      <w:r w:rsidRPr="00C66D6E">
        <w:t xml:space="preserve">role change </w:t>
      </w:r>
    </w:p>
    <w:p w14:paraId="312DC72A" w14:textId="77777777" w:rsidR="00C66D6E" w:rsidRPr="00C66D6E" w:rsidRDefault="00C66D6E">
      <w:pPr>
        <w:numPr>
          <w:ilvl w:val="0"/>
          <w:numId w:val="385"/>
        </w:numPr>
      </w:pPr>
      <w:r w:rsidRPr="00C66D6E">
        <w:t xml:space="preserve">lineup change </w:t>
      </w:r>
    </w:p>
    <w:p w14:paraId="443E5233" w14:textId="77777777" w:rsidR="00C66D6E" w:rsidRPr="00C66D6E" w:rsidRDefault="00C66D6E" w:rsidP="00C66D6E">
      <w:r w:rsidRPr="00C66D6E">
        <w:pict w14:anchorId="06220F48">
          <v:rect id="_x0000_i22204" style="width:0;height:1.5pt" o:hralign="center" o:hrstd="t" o:hr="t" fillcolor="#a0a0a0" stroked="f"/>
        </w:pict>
      </w:r>
    </w:p>
    <w:p w14:paraId="25E4545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Game Events</w:t>
      </w:r>
    </w:p>
    <w:p w14:paraId="4384FB21" w14:textId="77777777" w:rsidR="00C66D6E" w:rsidRPr="00C66D6E" w:rsidRDefault="00C66D6E">
      <w:pPr>
        <w:numPr>
          <w:ilvl w:val="0"/>
          <w:numId w:val="386"/>
        </w:numPr>
      </w:pPr>
      <w:r w:rsidRPr="00C66D6E">
        <w:t xml:space="preserve">weather </w:t>
      </w:r>
    </w:p>
    <w:p w14:paraId="5FA2F32F" w14:textId="77777777" w:rsidR="00C66D6E" w:rsidRPr="00C66D6E" w:rsidRDefault="00C66D6E">
      <w:pPr>
        <w:numPr>
          <w:ilvl w:val="0"/>
          <w:numId w:val="386"/>
        </w:numPr>
      </w:pPr>
      <w:r w:rsidRPr="00C66D6E">
        <w:t xml:space="preserve">opponent change </w:t>
      </w:r>
    </w:p>
    <w:p w14:paraId="095835E2" w14:textId="77777777" w:rsidR="00C66D6E" w:rsidRPr="00C66D6E" w:rsidRDefault="00C66D6E" w:rsidP="00C66D6E">
      <w:r w:rsidRPr="00C66D6E">
        <w:pict w14:anchorId="63B0E265">
          <v:rect id="_x0000_i22205" style="width:0;height:1.5pt" o:hralign="center" o:hrstd="t" o:hr="t" fillcolor="#a0a0a0" stroked="f"/>
        </w:pict>
      </w:r>
    </w:p>
    <w:p w14:paraId="1817D07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Market Events</w:t>
      </w:r>
    </w:p>
    <w:p w14:paraId="64A5CD0F" w14:textId="77777777" w:rsidR="00C66D6E" w:rsidRPr="00C66D6E" w:rsidRDefault="00C66D6E">
      <w:pPr>
        <w:numPr>
          <w:ilvl w:val="0"/>
          <w:numId w:val="387"/>
        </w:numPr>
      </w:pPr>
      <w:r w:rsidRPr="00C66D6E">
        <w:t xml:space="preserve">line movement </w:t>
      </w:r>
    </w:p>
    <w:p w14:paraId="47B89223" w14:textId="77777777" w:rsidR="00C66D6E" w:rsidRPr="00C66D6E" w:rsidRDefault="00C66D6E" w:rsidP="00C66D6E">
      <w:r w:rsidRPr="00C66D6E">
        <w:pict w14:anchorId="13EA2119">
          <v:rect id="_x0000_i22206" style="width:0;height:1.5pt" o:hralign="center" o:hrstd="t" o:hr="t" fillcolor="#a0a0a0" stroked="f"/>
        </w:pict>
      </w:r>
    </w:p>
    <w:p w14:paraId="0ECB32D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803 — Data Failure Handling</w:t>
      </w:r>
    </w:p>
    <w:p w14:paraId="24693732" w14:textId="77777777" w:rsidR="00C66D6E" w:rsidRPr="00C66D6E" w:rsidRDefault="00C66D6E" w:rsidP="00C66D6E">
      <w:r w:rsidRPr="00C66D6E">
        <w:t>Failures are expected.</w:t>
      </w:r>
    </w:p>
    <w:p w14:paraId="737746A3" w14:textId="77777777" w:rsidR="00C66D6E" w:rsidRPr="00C66D6E" w:rsidRDefault="00C66D6E" w:rsidP="00C66D6E">
      <w:r w:rsidRPr="00C66D6E">
        <w:pict w14:anchorId="18047ED9">
          <v:rect id="_x0000_i22207" style="width:0;height:1.5pt" o:hralign="center" o:hrstd="t" o:hr="t" fillcolor="#a0a0a0" stroked="f"/>
        </w:pict>
      </w:r>
    </w:p>
    <w:p w14:paraId="41DDD460" w14:textId="77777777" w:rsidR="00C66D6E" w:rsidRPr="00C66D6E" w:rsidRDefault="00C66D6E" w:rsidP="00C66D6E">
      <w:r w:rsidRPr="00C66D6E">
        <w:t>Every pipeline needs:</w:t>
      </w:r>
    </w:p>
    <w:p w14:paraId="762935C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Retry Logic</w:t>
      </w:r>
    </w:p>
    <w:p w14:paraId="2600D109" w14:textId="77777777" w:rsidR="00C66D6E" w:rsidRPr="00C66D6E" w:rsidRDefault="00C66D6E" w:rsidP="00C66D6E">
      <w:r w:rsidRPr="00C66D6E">
        <w:t>Temporary failures.</w:t>
      </w:r>
    </w:p>
    <w:p w14:paraId="08601386" w14:textId="77777777" w:rsidR="00C66D6E" w:rsidRPr="00C66D6E" w:rsidRDefault="00C66D6E" w:rsidP="00C66D6E">
      <w:r w:rsidRPr="00C66D6E">
        <w:pict w14:anchorId="7F82F83C">
          <v:rect id="_x0000_i22208" style="width:0;height:1.5pt" o:hralign="center" o:hrstd="t" o:hr="t" fillcolor="#a0a0a0" stroked="f"/>
        </w:pict>
      </w:r>
    </w:p>
    <w:p w14:paraId="68D9B99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Fallback Sources</w:t>
      </w:r>
    </w:p>
    <w:p w14:paraId="03B0F13B" w14:textId="77777777" w:rsidR="00C66D6E" w:rsidRPr="00C66D6E" w:rsidRDefault="00C66D6E" w:rsidP="00C66D6E">
      <w:r w:rsidRPr="00C66D6E">
        <w:t>Alternative provider.</w:t>
      </w:r>
    </w:p>
    <w:p w14:paraId="36231A15" w14:textId="77777777" w:rsidR="00C66D6E" w:rsidRPr="00C66D6E" w:rsidRDefault="00C66D6E" w:rsidP="00C66D6E">
      <w:r w:rsidRPr="00C66D6E">
        <w:pict w14:anchorId="5E7A18D8">
          <v:rect id="_x0000_i22209" style="width:0;height:1.5pt" o:hralign="center" o:hrstd="t" o:hr="t" fillcolor="#a0a0a0" stroked="f"/>
        </w:pict>
      </w:r>
    </w:p>
    <w:p w14:paraId="7BAC739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Error Logging</w:t>
      </w:r>
    </w:p>
    <w:p w14:paraId="21DA56A6" w14:textId="77777777" w:rsidR="00C66D6E" w:rsidRPr="00C66D6E" w:rsidRDefault="00C66D6E" w:rsidP="00C66D6E">
      <w:r w:rsidRPr="00C66D6E">
        <w:t>Record issue.</w:t>
      </w:r>
    </w:p>
    <w:p w14:paraId="503AD12E" w14:textId="77777777" w:rsidR="00C66D6E" w:rsidRPr="00C66D6E" w:rsidRDefault="00C66D6E" w:rsidP="00C66D6E">
      <w:r w:rsidRPr="00C66D6E">
        <w:pict w14:anchorId="0D180AD6">
          <v:rect id="_x0000_i22210" style="width:0;height:1.5pt" o:hralign="center" o:hrstd="t" o:hr="t" fillcolor="#a0a0a0" stroked="f"/>
        </w:pict>
      </w:r>
    </w:p>
    <w:p w14:paraId="7B77B85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804 — Data Monitoring Dashboard</w:t>
      </w:r>
    </w:p>
    <w:p w14:paraId="3AE89BC8" w14:textId="77777777" w:rsidR="00C66D6E" w:rsidRPr="00C66D6E" w:rsidRDefault="00C66D6E" w:rsidP="00C66D6E">
      <w:r w:rsidRPr="00C66D6E">
        <w:t>Admin route:</w:t>
      </w:r>
    </w:p>
    <w:p w14:paraId="08AD12F6" w14:textId="77777777" w:rsidR="00C66D6E" w:rsidRPr="00C66D6E" w:rsidRDefault="00C66D6E" w:rsidP="00C66D6E">
      <w:r w:rsidRPr="00C66D6E">
        <w:t>/admin/data-health</w:t>
      </w:r>
    </w:p>
    <w:p w14:paraId="72BD2FE5" w14:textId="77777777" w:rsidR="00C66D6E" w:rsidRPr="00C66D6E" w:rsidRDefault="00C66D6E" w:rsidP="00C66D6E">
      <w:r w:rsidRPr="00C66D6E">
        <w:pict w14:anchorId="6E646A96">
          <v:rect id="_x0000_i22211" style="width:0;height:1.5pt" o:hralign="center" o:hrstd="t" o:hr="t" fillcolor="#a0a0a0" stroked="f"/>
        </w:pict>
      </w:r>
    </w:p>
    <w:p w14:paraId="5EE35DCC" w14:textId="77777777" w:rsidR="00C66D6E" w:rsidRPr="00C66D6E" w:rsidRDefault="00C66D6E" w:rsidP="00C66D6E">
      <w:r w:rsidRPr="00C66D6E">
        <w:t>Display:</w:t>
      </w:r>
    </w:p>
    <w:p w14:paraId="539253D1" w14:textId="77777777" w:rsidR="00C66D6E" w:rsidRPr="00C66D6E" w:rsidRDefault="00C66D6E" w:rsidP="00C66D6E">
      <w:r w:rsidRPr="00C66D6E">
        <w:t>Source Status</w:t>
      </w:r>
    </w:p>
    <w:p w14:paraId="2FA66AAB" w14:textId="77777777" w:rsidR="00C66D6E" w:rsidRPr="00C66D6E" w:rsidRDefault="00C66D6E" w:rsidP="00C66D6E"/>
    <w:p w14:paraId="1E56F19F" w14:textId="77777777" w:rsidR="00C66D6E" w:rsidRPr="00C66D6E" w:rsidRDefault="00C66D6E" w:rsidP="00C66D6E">
      <w:r w:rsidRPr="00C66D6E">
        <w:t>Last Update</w:t>
      </w:r>
    </w:p>
    <w:p w14:paraId="08802FE4" w14:textId="77777777" w:rsidR="00C66D6E" w:rsidRPr="00C66D6E" w:rsidRDefault="00C66D6E" w:rsidP="00C66D6E"/>
    <w:p w14:paraId="38B9EA1D" w14:textId="77777777" w:rsidR="00C66D6E" w:rsidRPr="00C66D6E" w:rsidRDefault="00C66D6E" w:rsidP="00C66D6E">
      <w:r w:rsidRPr="00C66D6E">
        <w:t>Failures</w:t>
      </w:r>
    </w:p>
    <w:p w14:paraId="4F571B6C" w14:textId="77777777" w:rsidR="00C66D6E" w:rsidRPr="00C66D6E" w:rsidRDefault="00C66D6E" w:rsidP="00C66D6E"/>
    <w:p w14:paraId="5BC3E39C" w14:textId="77777777" w:rsidR="00C66D6E" w:rsidRPr="00C66D6E" w:rsidRDefault="00C66D6E" w:rsidP="00C66D6E">
      <w:r w:rsidRPr="00C66D6E">
        <w:t>Quality Score</w:t>
      </w:r>
    </w:p>
    <w:p w14:paraId="04FFCEA9" w14:textId="77777777" w:rsidR="00C66D6E" w:rsidRPr="00C66D6E" w:rsidRDefault="00C66D6E" w:rsidP="00C66D6E"/>
    <w:p w14:paraId="64A7EDF4" w14:textId="77777777" w:rsidR="00C66D6E" w:rsidRPr="00C66D6E" w:rsidRDefault="00C66D6E" w:rsidP="00C66D6E">
      <w:r w:rsidRPr="00C66D6E">
        <w:t>Latency</w:t>
      </w:r>
    </w:p>
    <w:p w14:paraId="19608B33" w14:textId="77777777" w:rsidR="00C66D6E" w:rsidRPr="00C66D6E" w:rsidRDefault="00C66D6E" w:rsidP="00C66D6E">
      <w:r w:rsidRPr="00C66D6E">
        <w:pict w14:anchorId="1D59FB33">
          <v:rect id="_x0000_i22212" style="width:0;height:1.5pt" o:hralign="center" o:hrstd="t" o:hr="t" fillcolor="#a0a0a0" stroked="f"/>
        </w:pict>
      </w:r>
    </w:p>
    <w:p w14:paraId="27C8EA0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805 — Data Alert System</w:t>
      </w:r>
    </w:p>
    <w:p w14:paraId="61C7322F" w14:textId="77777777" w:rsidR="00C66D6E" w:rsidRPr="00C66D6E" w:rsidRDefault="00C66D6E" w:rsidP="00C66D6E">
      <w:r w:rsidRPr="00C66D6E">
        <w:t>Alerts:</w:t>
      </w:r>
    </w:p>
    <w:p w14:paraId="31DD29E3" w14:textId="77777777" w:rsidR="00C66D6E" w:rsidRPr="00C66D6E" w:rsidRDefault="00C66D6E" w:rsidP="00C66D6E">
      <w:r w:rsidRPr="00C66D6E">
        <w:pict w14:anchorId="20068D00">
          <v:rect id="_x0000_i22213" style="width:0;height:1.5pt" o:hralign="center" o:hrstd="t" o:hr="t" fillcolor="#a0a0a0" stroked="f"/>
        </w:pict>
      </w:r>
    </w:p>
    <w:p w14:paraId="0C9CCA2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Source Failure</w:t>
      </w:r>
    </w:p>
    <w:p w14:paraId="7602ED3C" w14:textId="77777777" w:rsidR="00C66D6E" w:rsidRPr="00C66D6E" w:rsidRDefault="00C66D6E" w:rsidP="00C66D6E">
      <w:r w:rsidRPr="00C66D6E">
        <w:t>Example:</w:t>
      </w:r>
    </w:p>
    <w:p w14:paraId="69541F2A" w14:textId="77777777" w:rsidR="00C66D6E" w:rsidRPr="00C66D6E" w:rsidRDefault="00C66D6E" w:rsidP="00C66D6E">
      <w:r w:rsidRPr="00C66D6E">
        <w:t>"MLB stats provider unavailable."</w:t>
      </w:r>
    </w:p>
    <w:p w14:paraId="5B3C7E93" w14:textId="77777777" w:rsidR="00C66D6E" w:rsidRPr="00C66D6E" w:rsidRDefault="00C66D6E" w:rsidP="00C66D6E">
      <w:r w:rsidRPr="00C66D6E">
        <w:pict w14:anchorId="365BF8B1">
          <v:rect id="_x0000_i22214" style="width:0;height:1.5pt" o:hralign="center" o:hrstd="t" o:hr="t" fillcolor="#a0a0a0" stroked="f"/>
        </w:pict>
      </w:r>
    </w:p>
    <w:p w14:paraId="3AD0B1F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Stale Data</w:t>
      </w:r>
    </w:p>
    <w:p w14:paraId="7347D4B3" w14:textId="77777777" w:rsidR="00C66D6E" w:rsidRPr="00C66D6E" w:rsidRDefault="00C66D6E" w:rsidP="00C66D6E">
      <w:r w:rsidRPr="00C66D6E">
        <w:t>Example:</w:t>
      </w:r>
    </w:p>
    <w:p w14:paraId="25B7C8EC" w14:textId="77777777" w:rsidR="00C66D6E" w:rsidRPr="00C66D6E" w:rsidRDefault="00C66D6E" w:rsidP="00C66D6E">
      <w:r w:rsidRPr="00C66D6E">
        <w:t>"Injury data outdated by 2 hours."</w:t>
      </w:r>
    </w:p>
    <w:p w14:paraId="16A3BCCF" w14:textId="77777777" w:rsidR="00C66D6E" w:rsidRPr="00C66D6E" w:rsidRDefault="00C66D6E" w:rsidP="00C66D6E">
      <w:r w:rsidRPr="00C66D6E">
        <w:pict w14:anchorId="016060EB">
          <v:rect id="_x0000_i22215" style="width:0;height:1.5pt" o:hralign="center" o:hrstd="t" o:hr="t" fillcolor="#a0a0a0" stroked="f"/>
        </w:pict>
      </w:r>
    </w:p>
    <w:p w14:paraId="228F181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Quality Drop</w:t>
      </w:r>
    </w:p>
    <w:p w14:paraId="669BB106" w14:textId="77777777" w:rsidR="00C66D6E" w:rsidRPr="00C66D6E" w:rsidRDefault="00C66D6E" w:rsidP="00C66D6E">
      <w:r w:rsidRPr="00C66D6E">
        <w:t>Example:</w:t>
      </w:r>
    </w:p>
    <w:p w14:paraId="7DE31362" w14:textId="77777777" w:rsidR="00C66D6E" w:rsidRPr="00C66D6E" w:rsidRDefault="00C66D6E" w:rsidP="00C66D6E">
      <w:r w:rsidRPr="00C66D6E">
        <w:t>"Player stats validation failure increased."</w:t>
      </w:r>
    </w:p>
    <w:p w14:paraId="0B6B9F80" w14:textId="77777777" w:rsidR="00C66D6E" w:rsidRPr="00C66D6E" w:rsidRDefault="00C66D6E" w:rsidP="00C66D6E">
      <w:r w:rsidRPr="00C66D6E">
        <w:pict w14:anchorId="6972B6D7">
          <v:rect id="_x0000_i22216" style="width:0;height:1.5pt" o:hralign="center" o:hrstd="t" o:hr="t" fillcolor="#a0a0a0" stroked="f"/>
        </w:pict>
      </w:r>
    </w:p>
    <w:p w14:paraId="3AD29F9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806 — Data Versioning System</w:t>
      </w:r>
    </w:p>
    <w:p w14:paraId="3D40E5CE" w14:textId="77777777" w:rsidR="00C66D6E" w:rsidRPr="00C66D6E" w:rsidRDefault="00C66D6E" w:rsidP="00C66D6E">
      <w:r w:rsidRPr="00C66D6E">
        <w:t>Every dataset receives:</w:t>
      </w:r>
    </w:p>
    <w:p w14:paraId="7DBCDF08" w14:textId="77777777" w:rsidR="00C66D6E" w:rsidRPr="00C66D6E" w:rsidRDefault="00C66D6E" w:rsidP="00C66D6E">
      <w:r w:rsidRPr="00C66D6E">
        <w:t>Source Version</w:t>
      </w:r>
    </w:p>
    <w:p w14:paraId="51C535E2" w14:textId="77777777" w:rsidR="00C66D6E" w:rsidRPr="00C66D6E" w:rsidRDefault="00C66D6E" w:rsidP="00C66D6E"/>
    <w:p w14:paraId="15B1023C" w14:textId="77777777" w:rsidR="00C66D6E" w:rsidRPr="00C66D6E" w:rsidRDefault="00C66D6E" w:rsidP="00C66D6E">
      <w:r w:rsidRPr="00C66D6E">
        <w:t>Import Version</w:t>
      </w:r>
    </w:p>
    <w:p w14:paraId="42AF7730" w14:textId="77777777" w:rsidR="00C66D6E" w:rsidRPr="00C66D6E" w:rsidRDefault="00C66D6E" w:rsidP="00C66D6E"/>
    <w:p w14:paraId="607C3989" w14:textId="77777777" w:rsidR="00C66D6E" w:rsidRPr="00C66D6E" w:rsidRDefault="00C66D6E" w:rsidP="00C66D6E">
      <w:r w:rsidRPr="00C66D6E">
        <w:t>Timestamp</w:t>
      </w:r>
    </w:p>
    <w:p w14:paraId="18B83974" w14:textId="77777777" w:rsidR="00C66D6E" w:rsidRPr="00C66D6E" w:rsidRDefault="00C66D6E" w:rsidP="00C66D6E"/>
    <w:p w14:paraId="6E80D434" w14:textId="77777777" w:rsidR="00C66D6E" w:rsidRPr="00C66D6E" w:rsidRDefault="00C66D6E" w:rsidP="00C66D6E">
      <w:r w:rsidRPr="00C66D6E">
        <w:t>Schema Version</w:t>
      </w:r>
    </w:p>
    <w:p w14:paraId="5F59D084" w14:textId="77777777" w:rsidR="00C66D6E" w:rsidRPr="00C66D6E" w:rsidRDefault="00C66D6E" w:rsidP="00C66D6E">
      <w:r w:rsidRPr="00C66D6E">
        <w:pict w14:anchorId="70DD3B08">
          <v:rect id="_x0000_i22217" style="width:0;height:1.5pt" o:hralign="center" o:hrstd="t" o:hr="t" fillcolor="#a0a0a0" stroked="f"/>
        </w:pict>
      </w:r>
    </w:p>
    <w:p w14:paraId="13A13B16" w14:textId="77777777" w:rsidR="00C66D6E" w:rsidRPr="00C66D6E" w:rsidRDefault="00C66D6E" w:rsidP="00C66D6E">
      <w:r w:rsidRPr="00C66D6E">
        <w:t>Purpose:</w:t>
      </w:r>
    </w:p>
    <w:p w14:paraId="2B647A62" w14:textId="77777777" w:rsidR="00C66D6E" w:rsidRPr="00C66D6E" w:rsidRDefault="00C66D6E" w:rsidP="00C66D6E">
      <w:r w:rsidRPr="00C66D6E">
        <w:t>Reproduce historical projections.</w:t>
      </w:r>
    </w:p>
    <w:p w14:paraId="48B7CEB4" w14:textId="77777777" w:rsidR="00C66D6E" w:rsidRPr="00C66D6E" w:rsidRDefault="00C66D6E" w:rsidP="00C66D6E">
      <w:r w:rsidRPr="00C66D6E">
        <w:pict w14:anchorId="722EA0E8">
          <v:rect id="_x0000_i22218" style="width:0;height:1.5pt" o:hralign="center" o:hrstd="t" o:hr="t" fillcolor="#a0a0a0" stroked="f"/>
        </w:pict>
      </w:r>
    </w:p>
    <w:p w14:paraId="4E81A5B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807 — Historical Data Archive</w:t>
      </w:r>
    </w:p>
    <w:p w14:paraId="5EBEF42F" w14:textId="77777777" w:rsidR="00C66D6E" w:rsidRPr="00C66D6E" w:rsidRDefault="00C66D6E" w:rsidP="00C66D6E">
      <w:r w:rsidRPr="00C66D6E">
        <w:t>Store:</w:t>
      </w:r>
    </w:p>
    <w:p w14:paraId="5EAA8A56" w14:textId="77777777" w:rsidR="00C66D6E" w:rsidRPr="00C66D6E" w:rsidRDefault="00C66D6E">
      <w:pPr>
        <w:numPr>
          <w:ilvl w:val="0"/>
          <w:numId w:val="388"/>
        </w:numPr>
      </w:pPr>
      <w:r w:rsidRPr="00C66D6E">
        <w:t xml:space="preserve">raw imports </w:t>
      </w:r>
    </w:p>
    <w:p w14:paraId="4F89E839" w14:textId="77777777" w:rsidR="00C66D6E" w:rsidRPr="00C66D6E" w:rsidRDefault="00C66D6E">
      <w:pPr>
        <w:numPr>
          <w:ilvl w:val="0"/>
          <w:numId w:val="388"/>
        </w:numPr>
      </w:pPr>
      <w:r w:rsidRPr="00C66D6E">
        <w:t xml:space="preserve">processed data </w:t>
      </w:r>
    </w:p>
    <w:p w14:paraId="789EAA85" w14:textId="77777777" w:rsidR="00C66D6E" w:rsidRPr="00C66D6E" w:rsidRDefault="00C66D6E">
      <w:pPr>
        <w:numPr>
          <w:ilvl w:val="0"/>
          <w:numId w:val="388"/>
        </w:numPr>
      </w:pPr>
      <w:r w:rsidRPr="00C66D6E">
        <w:t xml:space="preserve">model inputs </w:t>
      </w:r>
    </w:p>
    <w:p w14:paraId="7A00AC05" w14:textId="77777777" w:rsidR="00C66D6E" w:rsidRPr="00C66D6E" w:rsidRDefault="00C66D6E" w:rsidP="00C66D6E">
      <w:r w:rsidRPr="00C66D6E">
        <w:pict w14:anchorId="01DFDFFE">
          <v:rect id="_x0000_i22219" style="width:0;height:1.5pt" o:hralign="center" o:hrstd="t" o:hr="t" fillcolor="#a0a0a0" stroked="f"/>
        </w:pict>
      </w:r>
    </w:p>
    <w:p w14:paraId="06D437D4" w14:textId="77777777" w:rsidR="00C66D6E" w:rsidRPr="00C66D6E" w:rsidRDefault="00C66D6E" w:rsidP="00C66D6E">
      <w:r w:rsidRPr="00C66D6E">
        <w:t>Purpose:</w:t>
      </w:r>
    </w:p>
    <w:p w14:paraId="166E64CF" w14:textId="77777777" w:rsidR="00C66D6E" w:rsidRPr="00C66D6E" w:rsidRDefault="00C66D6E" w:rsidP="00C66D6E">
      <w:r w:rsidRPr="00C66D6E">
        <w:t>Allow:</w:t>
      </w:r>
    </w:p>
    <w:p w14:paraId="241E13CC" w14:textId="77777777" w:rsidR="00C66D6E" w:rsidRPr="00C66D6E" w:rsidRDefault="00C66D6E">
      <w:pPr>
        <w:numPr>
          <w:ilvl w:val="0"/>
          <w:numId w:val="389"/>
        </w:numPr>
      </w:pPr>
      <w:r w:rsidRPr="00C66D6E">
        <w:t xml:space="preserve">backtesting </w:t>
      </w:r>
    </w:p>
    <w:p w14:paraId="30EA2E3C" w14:textId="77777777" w:rsidR="00C66D6E" w:rsidRPr="00C66D6E" w:rsidRDefault="00C66D6E">
      <w:pPr>
        <w:numPr>
          <w:ilvl w:val="0"/>
          <w:numId w:val="389"/>
        </w:numPr>
      </w:pPr>
      <w:r w:rsidRPr="00C66D6E">
        <w:lastRenderedPageBreak/>
        <w:t xml:space="preserve">debugging </w:t>
      </w:r>
    </w:p>
    <w:p w14:paraId="22FC8552" w14:textId="77777777" w:rsidR="00C66D6E" w:rsidRPr="00C66D6E" w:rsidRDefault="00C66D6E">
      <w:pPr>
        <w:numPr>
          <w:ilvl w:val="0"/>
          <w:numId w:val="389"/>
        </w:numPr>
      </w:pPr>
      <w:r w:rsidRPr="00C66D6E">
        <w:t xml:space="preserve">research </w:t>
      </w:r>
    </w:p>
    <w:p w14:paraId="4C93663E" w14:textId="77777777" w:rsidR="00C66D6E" w:rsidRPr="00C66D6E" w:rsidRDefault="00C66D6E" w:rsidP="00C66D6E">
      <w:r w:rsidRPr="00C66D6E">
        <w:pict w14:anchorId="04A0C28F">
          <v:rect id="_x0000_i22220" style="width:0;height:1.5pt" o:hralign="center" o:hrstd="t" o:hr="t" fillcolor="#a0a0a0" stroked="f"/>
        </w:pict>
      </w:r>
    </w:p>
    <w:p w14:paraId="4DC62EF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808 — Data Security</w:t>
      </w:r>
    </w:p>
    <w:p w14:paraId="47059147" w14:textId="77777777" w:rsidR="00C66D6E" w:rsidRPr="00C66D6E" w:rsidRDefault="00C66D6E" w:rsidP="00C66D6E">
      <w:r w:rsidRPr="00C66D6E">
        <w:t>Protect:</w:t>
      </w:r>
    </w:p>
    <w:p w14:paraId="3BA323D0" w14:textId="77777777" w:rsidR="00C66D6E" w:rsidRPr="00C66D6E" w:rsidRDefault="00C66D6E">
      <w:pPr>
        <w:numPr>
          <w:ilvl w:val="0"/>
          <w:numId w:val="390"/>
        </w:numPr>
      </w:pPr>
      <w:r w:rsidRPr="00C66D6E">
        <w:t xml:space="preserve">API keys </w:t>
      </w:r>
    </w:p>
    <w:p w14:paraId="7CA1C64A" w14:textId="77777777" w:rsidR="00C66D6E" w:rsidRPr="00C66D6E" w:rsidRDefault="00C66D6E">
      <w:pPr>
        <w:numPr>
          <w:ilvl w:val="0"/>
          <w:numId w:val="390"/>
        </w:numPr>
      </w:pPr>
      <w:r w:rsidRPr="00C66D6E">
        <w:t xml:space="preserve">provider credentials </w:t>
      </w:r>
    </w:p>
    <w:p w14:paraId="6540FC04" w14:textId="77777777" w:rsidR="00C66D6E" w:rsidRPr="00C66D6E" w:rsidRDefault="00C66D6E">
      <w:pPr>
        <w:numPr>
          <w:ilvl w:val="0"/>
          <w:numId w:val="390"/>
        </w:numPr>
      </w:pPr>
      <w:r w:rsidRPr="00C66D6E">
        <w:t xml:space="preserve">proprietary datasets </w:t>
      </w:r>
    </w:p>
    <w:p w14:paraId="09111E77" w14:textId="77777777" w:rsidR="00C66D6E" w:rsidRPr="00C66D6E" w:rsidRDefault="00C66D6E" w:rsidP="00C66D6E">
      <w:r w:rsidRPr="00C66D6E">
        <w:pict w14:anchorId="26548CAB">
          <v:rect id="_x0000_i22221" style="width:0;height:1.5pt" o:hralign="center" o:hrstd="t" o:hr="t" fillcolor="#a0a0a0" stroked="f"/>
        </w:pict>
      </w:r>
    </w:p>
    <w:p w14:paraId="70CA7C1E" w14:textId="77777777" w:rsidR="00C66D6E" w:rsidRPr="00C66D6E" w:rsidRDefault="00C66D6E" w:rsidP="00C66D6E">
      <w:r w:rsidRPr="00C66D6E">
        <w:t>Requirements:</w:t>
      </w:r>
    </w:p>
    <w:p w14:paraId="23087047" w14:textId="77777777" w:rsidR="00C66D6E" w:rsidRPr="00C66D6E" w:rsidRDefault="00C66D6E">
      <w:pPr>
        <w:numPr>
          <w:ilvl w:val="0"/>
          <w:numId w:val="391"/>
        </w:numPr>
      </w:pPr>
      <w:r w:rsidRPr="00C66D6E">
        <w:t xml:space="preserve">encrypted secrets </w:t>
      </w:r>
    </w:p>
    <w:p w14:paraId="15C8247E" w14:textId="77777777" w:rsidR="00C66D6E" w:rsidRPr="00C66D6E" w:rsidRDefault="00C66D6E">
      <w:pPr>
        <w:numPr>
          <w:ilvl w:val="0"/>
          <w:numId w:val="391"/>
        </w:numPr>
      </w:pPr>
      <w:r w:rsidRPr="00C66D6E">
        <w:t xml:space="preserve">environment variables </w:t>
      </w:r>
    </w:p>
    <w:p w14:paraId="3A2CC14D" w14:textId="77777777" w:rsidR="00C66D6E" w:rsidRPr="00C66D6E" w:rsidRDefault="00C66D6E">
      <w:pPr>
        <w:numPr>
          <w:ilvl w:val="0"/>
          <w:numId w:val="391"/>
        </w:numPr>
      </w:pPr>
      <w:r w:rsidRPr="00C66D6E">
        <w:t xml:space="preserve">access controls </w:t>
      </w:r>
    </w:p>
    <w:p w14:paraId="62008468" w14:textId="77777777" w:rsidR="00C66D6E" w:rsidRPr="00C66D6E" w:rsidRDefault="00C66D6E" w:rsidP="00C66D6E">
      <w:r w:rsidRPr="00C66D6E">
        <w:pict w14:anchorId="14A546BE">
          <v:rect id="_x0000_i22222" style="width:0;height:1.5pt" o:hralign="center" o:hrstd="t" o:hr="t" fillcolor="#a0a0a0" stroked="f"/>
        </w:pict>
      </w:r>
    </w:p>
    <w:p w14:paraId="48E4770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809 — Data Pipeline Testing</w:t>
      </w:r>
    </w:p>
    <w:p w14:paraId="7FB71AEF" w14:textId="77777777" w:rsidR="00C66D6E" w:rsidRPr="00C66D6E" w:rsidRDefault="00C66D6E" w:rsidP="00C66D6E">
      <w:r w:rsidRPr="00C66D6E">
        <w:t>Required:</w:t>
      </w:r>
    </w:p>
    <w:p w14:paraId="2E91496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Connector Tests</w:t>
      </w:r>
    </w:p>
    <w:p w14:paraId="16B98A3A" w14:textId="77777777" w:rsidR="00C66D6E" w:rsidRPr="00C66D6E" w:rsidRDefault="00C66D6E" w:rsidP="00C66D6E">
      <w:r w:rsidRPr="00C66D6E">
        <w:t>Verify APIs.</w:t>
      </w:r>
    </w:p>
    <w:p w14:paraId="66F88113" w14:textId="77777777" w:rsidR="00C66D6E" w:rsidRPr="00C66D6E" w:rsidRDefault="00C66D6E" w:rsidP="00C66D6E">
      <w:r w:rsidRPr="00C66D6E">
        <w:pict w14:anchorId="2397AE52">
          <v:rect id="_x0000_i22223" style="width:0;height:1.5pt" o:hralign="center" o:hrstd="t" o:hr="t" fillcolor="#a0a0a0" stroked="f"/>
        </w:pict>
      </w:r>
    </w:p>
    <w:p w14:paraId="667CA3F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Validation Tests</w:t>
      </w:r>
    </w:p>
    <w:p w14:paraId="56AB5AC7" w14:textId="77777777" w:rsidR="00C66D6E" w:rsidRPr="00C66D6E" w:rsidRDefault="00C66D6E" w:rsidP="00C66D6E">
      <w:r w:rsidRPr="00C66D6E">
        <w:t>Verify bad data rejection.</w:t>
      </w:r>
    </w:p>
    <w:p w14:paraId="06C65D89" w14:textId="77777777" w:rsidR="00C66D6E" w:rsidRPr="00C66D6E" w:rsidRDefault="00C66D6E" w:rsidP="00C66D6E">
      <w:r w:rsidRPr="00C66D6E">
        <w:pict w14:anchorId="0D073FF8">
          <v:rect id="_x0000_i22224" style="width:0;height:1.5pt" o:hralign="center" o:hrstd="t" o:hr="t" fillcolor="#a0a0a0" stroked="f"/>
        </w:pict>
      </w:r>
    </w:p>
    <w:p w14:paraId="02FF111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Transformation Tests</w:t>
      </w:r>
    </w:p>
    <w:p w14:paraId="0E3E4072" w14:textId="77777777" w:rsidR="00C66D6E" w:rsidRPr="00C66D6E" w:rsidRDefault="00C66D6E" w:rsidP="00C66D6E">
      <w:r w:rsidRPr="00C66D6E">
        <w:t>Verify formatting.</w:t>
      </w:r>
    </w:p>
    <w:p w14:paraId="053B20A6" w14:textId="77777777" w:rsidR="00C66D6E" w:rsidRPr="00C66D6E" w:rsidRDefault="00C66D6E" w:rsidP="00C66D6E">
      <w:r w:rsidRPr="00C66D6E">
        <w:pict w14:anchorId="6A2DC374">
          <v:rect id="_x0000_i22225" style="width:0;height:1.5pt" o:hralign="center" o:hrstd="t" o:hr="t" fillcolor="#a0a0a0" stroked="f"/>
        </w:pict>
      </w:r>
    </w:p>
    <w:p w14:paraId="4860328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Load Tests</w:t>
      </w:r>
    </w:p>
    <w:p w14:paraId="2D7E7387" w14:textId="77777777" w:rsidR="00C66D6E" w:rsidRPr="00C66D6E" w:rsidRDefault="00C66D6E" w:rsidP="00C66D6E">
      <w:r w:rsidRPr="00C66D6E">
        <w:lastRenderedPageBreak/>
        <w:t>Verify volume handling.</w:t>
      </w:r>
    </w:p>
    <w:p w14:paraId="6722D4C3" w14:textId="77777777" w:rsidR="00C66D6E" w:rsidRPr="00C66D6E" w:rsidRDefault="00C66D6E" w:rsidP="00C66D6E">
      <w:r w:rsidRPr="00C66D6E">
        <w:pict w14:anchorId="78B01DBB">
          <v:rect id="_x0000_i22226" style="width:0;height:1.5pt" o:hralign="center" o:hrstd="t" o:hr="t" fillcolor="#a0a0a0" stroked="f"/>
        </w:pict>
      </w:r>
    </w:p>
    <w:p w14:paraId="3E492B0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810 — DataFlowOS Performance Requirements</w:t>
      </w:r>
    </w:p>
    <w:p w14:paraId="1805BFB5" w14:textId="77777777" w:rsidR="00C66D6E" w:rsidRPr="00C66D6E" w:rsidRDefault="00C66D6E" w:rsidP="00C66D6E">
      <w:r w:rsidRPr="00C66D6E">
        <w:t>Data updates:</w:t>
      </w:r>
    </w:p>
    <w:p w14:paraId="2F9853C1" w14:textId="77777777" w:rsidR="00C66D6E" w:rsidRPr="00C66D6E" w:rsidRDefault="00C66D6E" w:rsidP="00C66D6E">
      <w:r w:rsidRPr="00C66D6E">
        <w:t>Real-time:</w:t>
      </w:r>
    </w:p>
    <w:p w14:paraId="01D1D428" w14:textId="77777777" w:rsidR="00C66D6E" w:rsidRPr="00C66D6E" w:rsidRDefault="00C66D6E" w:rsidP="00C66D6E"/>
    <w:p w14:paraId="69C4A91E" w14:textId="77777777" w:rsidR="00C66D6E" w:rsidRPr="00C66D6E" w:rsidRDefault="00C66D6E" w:rsidP="00C66D6E">
      <w:r w:rsidRPr="00C66D6E">
        <w:t>&lt;60 seconds</w:t>
      </w:r>
    </w:p>
    <w:p w14:paraId="3898D2A5" w14:textId="77777777" w:rsidR="00C66D6E" w:rsidRPr="00C66D6E" w:rsidRDefault="00C66D6E" w:rsidP="00C66D6E">
      <w:r w:rsidRPr="00C66D6E">
        <w:pict w14:anchorId="17717656">
          <v:rect id="_x0000_i22227" style="width:0;height:1.5pt" o:hralign="center" o:hrstd="t" o:hr="t" fillcolor="#a0a0a0" stroked="f"/>
        </w:pict>
      </w:r>
    </w:p>
    <w:p w14:paraId="59D5E040" w14:textId="77777777" w:rsidR="00C66D6E" w:rsidRPr="00C66D6E" w:rsidRDefault="00C66D6E" w:rsidP="00C66D6E">
      <w:r w:rsidRPr="00C66D6E">
        <w:t>Historical imports:</w:t>
      </w:r>
    </w:p>
    <w:p w14:paraId="7D08EF0F" w14:textId="77777777" w:rsidR="00C66D6E" w:rsidRPr="00C66D6E" w:rsidRDefault="00C66D6E" w:rsidP="00C66D6E">
      <w:r w:rsidRPr="00C66D6E">
        <w:t>Must support:</w:t>
      </w:r>
    </w:p>
    <w:p w14:paraId="5AC7FD4C" w14:textId="77777777" w:rsidR="00C66D6E" w:rsidRPr="00C66D6E" w:rsidRDefault="00C66D6E" w:rsidP="00C66D6E">
      <w:r w:rsidRPr="00C66D6E">
        <w:t>Millions of records.</w:t>
      </w:r>
    </w:p>
    <w:p w14:paraId="454D2759" w14:textId="77777777" w:rsidR="00C66D6E" w:rsidRPr="00C66D6E" w:rsidRDefault="00C66D6E" w:rsidP="00C66D6E">
      <w:r w:rsidRPr="00C66D6E">
        <w:pict w14:anchorId="76D58E31">
          <v:rect id="_x0000_i22228" style="width:0;height:1.5pt" o:hralign="center" o:hrstd="t" o:hr="t" fillcolor="#a0a0a0" stroked="f"/>
        </w:pict>
      </w:r>
    </w:p>
    <w:p w14:paraId="3BEB59E6" w14:textId="77777777" w:rsidR="00C66D6E" w:rsidRPr="00C66D6E" w:rsidRDefault="00C66D6E" w:rsidP="00C66D6E">
      <w:r w:rsidRPr="00C66D6E">
        <w:t>API availability:</w:t>
      </w:r>
    </w:p>
    <w:p w14:paraId="4EE49ADB" w14:textId="77777777" w:rsidR="00C66D6E" w:rsidRPr="00C66D6E" w:rsidRDefault="00C66D6E" w:rsidP="00C66D6E">
      <w:r w:rsidRPr="00C66D6E">
        <w:t>99.9%.</w:t>
      </w:r>
    </w:p>
    <w:p w14:paraId="33159648" w14:textId="77777777" w:rsidR="00C66D6E" w:rsidRPr="00C66D6E" w:rsidRDefault="00C66D6E" w:rsidP="00C66D6E">
      <w:r w:rsidRPr="00C66D6E">
        <w:pict w14:anchorId="79BCDC8B">
          <v:rect id="_x0000_i22229" style="width:0;height:1.5pt" o:hralign="center" o:hrstd="t" o:hr="t" fillcolor="#a0a0a0" stroked="f"/>
        </w:pict>
      </w:r>
    </w:p>
    <w:p w14:paraId="5E33100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811 — DataFlowOS Acceptance Criteria</w:t>
      </w:r>
    </w:p>
    <w:p w14:paraId="67FA2458" w14:textId="77777777" w:rsidR="00C66D6E" w:rsidRPr="00C66D6E" w:rsidRDefault="00C66D6E" w:rsidP="00C66D6E">
      <w:r w:rsidRPr="00C66D6E">
        <w:t>DataFlowOS complete when:</w:t>
      </w:r>
    </w:p>
    <w:p w14:paraId="02513B55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External sources connect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Raw data is stored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Validation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Normalization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Injuries update models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Lineups update projections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Weather affects context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Market feeds operate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Real-time events work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Failures recover automatically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Data quality is monitored</w:t>
      </w:r>
    </w:p>
    <w:p w14:paraId="015DECEC" w14:textId="77777777" w:rsidR="00C66D6E" w:rsidRPr="00C66D6E" w:rsidRDefault="00C66D6E" w:rsidP="00C66D6E">
      <w:r w:rsidRPr="00C66D6E">
        <w:lastRenderedPageBreak/>
        <w:pict w14:anchorId="5D65AC51">
          <v:rect id="_x0000_i22230" style="width:0;height:1.5pt" o:hralign="center" o:hrstd="t" o:hr="t" fillcolor="#a0a0a0" stroked="f"/>
        </w:pict>
      </w:r>
    </w:p>
    <w:p w14:paraId="2FEA78C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XIX — Optimizer Engine, Entry Builder, Correlation System &amp; Advanced Card Construction</w:t>
      </w:r>
    </w:p>
    <w:p w14:paraId="51276C6A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OptimizerOS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Backend Engineers / ML Engineers / Quant Engineers / Product Engineers</w:t>
      </w:r>
    </w:p>
    <w:p w14:paraId="7076F25A" w14:textId="77777777" w:rsidR="00C66D6E" w:rsidRPr="00C66D6E" w:rsidRDefault="00C66D6E" w:rsidP="00C66D6E">
      <w:r w:rsidRPr="00C66D6E">
        <w:pict w14:anchorId="624F8A9E">
          <v:rect id="_x0000_i22934" style="width:0;height:1.5pt" o:hralign="center" o:hrstd="t" o:hr="t" fillcolor="#a0a0a0" stroked="f"/>
        </w:pict>
      </w:r>
    </w:p>
    <w:p w14:paraId="1E3C4A5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812 — OptimizerOS Overview</w:t>
      </w:r>
    </w:p>
    <w:p w14:paraId="09FD28A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500D4CDC" w14:textId="77777777" w:rsidR="00C66D6E" w:rsidRPr="00C66D6E" w:rsidRDefault="00C66D6E" w:rsidP="00C66D6E">
      <w:r w:rsidRPr="00C66D6E">
        <w:t>OptimizerOS transforms Juiced from a projection platform into a complete player prop decision engine.</w:t>
      </w:r>
    </w:p>
    <w:p w14:paraId="294A649F" w14:textId="77777777" w:rsidR="00C66D6E" w:rsidRPr="00C66D6E" w:rsidRDefault="00C66D6E" w:rsidP="00C66D6E">
      <w:r w:rsidRPr="00C66D6E">
        <w:t>Most platforms stop at:</w:t>
      </w:r>
    </w:p>
    <w:p w14:paraId="2602F34B" w14:textId="77777777" w:rsidR="00C66D6E" w:rsidRPr="00C66D6E" w:rsidRDefault="00C66D6E" w:rsidP="00C66D6E">
      <w:r w:rsidRPr="00C66D6E">
        <w:t>"This player has a 62% chance to go over."</w:t>
      </w:r>
    </w:p>
    <w:p w14:paraId="5A3C3B51" w14:textId="77777777" w:rsidR="00C66D6E" w:rsidRPr="00C66D6E" w:rsidRDefault="00C66D6E" w:rsidP="00C66D6E">
      <w:r w:rsidRPr="00C66D6E">
        <w:t>Juiced should answer:</w:t>
      </w:r>
    </w:p>
    <w:p w14:paraId="53BC7FAC" w14:textId="77777777" w:rsidR="00C66D6E" w:rsidRPr="00C66D6E" w:rsidRDefault="00C66D6E" w:rsidP="00C66D6E">
      <w:r w:rsidRPr="00C66D6E">
        <w:t>"Given every available option, what is the mathematically strongest entry I can create?"</w:t>
      </w:r>
    </w:p>
    <w:p w14:paraId="017ABCE2" w14:textId="77777777" w:rsidR="00C66D6E" w:rsidRPr="00C66D6E" w:rsidRDefault="00C66D6E" w:rsidP="00C66D6E">
      <w:r w:rsidRPr="00C66D6E">
        <w:pict w14:anchorId="2085CBB5">
          <v:rect id="_x0000_i22935" style="width:0;height:1.5pt" o:hralign="center" o:hrstd="t" o:hr="t" fillcolor="#a0a0a0" stroked="f"/>
        </w:pict>
      </w:r>
    </w:p>
    <w:p w14:paraId="5CACE3F2" w14:textId="77777777" w:rsidR="00C66D6E" w:rsidRPr="00C66D6E" w:rsidRDefault="00C66D6E" w:rsidP="00C66D6E">
      <w:r w:rsidRPr="00C66D6E">
        <w:t>OptimizerOS combines:</w:t>
      </w:r>
    </w:p>
    <w:p w14:paraId="6FB19D71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projections </w:t>
      </w:r>
    </w:p>
    <w:p w14:paraId="0BF1FE40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simulations </w:t>
      </w:r>
    </w:p>
    <w:p w14:paraId="5DB39D03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correlations </w:t>
      </w:r>
    </w:p>
    <w:p w14:paraId="4E9B6C08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expected value </w:t>
      </w:r>
    </w:p>
    <w:p w14:paraId="3B8C56FB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risk </w:t>
      </w:r>
    </w:p>
    <w:p w14:paraId="11F1C07D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leverage </w:t>
      </w:r>
    </w:p>
    <w:p w14:paraId="02724512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player ownership </w:t>
      </w:r>
    </w:p>
    <w:p w14:paraId="74D065DA" w14:textId="77777777" w:rsidR="00C66D6E" w:rsidRPr="00C66D6E" w:rsidRDefault="00C66D6E">
      <w:pPr>
        <w:numPr>
          <w:ilvl w:val="0"/>
          <w:numId w:val="392"/>
        </w:numPr>
      </w:pPr>
      <w:r w:rsidRPr="00C66D6E">
        <w:t xml:space="preserve">market conditions </w:t>
      </w:r>
    </w:p>
    <w:p w14:paraId="79E063BD" w14:textId="77777777" w:rsidR="00C66D6E" w:rsidRPr="00C66D6E" w:rsidRDefault="00C66D6E" w:rsidP="00C66D6E">
      <w:r w:rsidRPr="00C66D6E">
        <w:t>to construct optimized entries.</w:t>
      </w:r>
    </w:p>
    <w:p w14:paraId="305F510F" w14:textId="77777777" w:rsidR="00C66D6E" w:rsidRPr="00C66D6E" w:rsidRDefault="00C66D6E" w:rsidP="00C66D6E">
      <w:r w:rsidRPr="00C66D6E">
        <w:lastRenderedPageBreak/>
        <w:pict w14:anchorId="47E49F58">
          <v:rect id="_x0000_i22936" style="width:0;height:1.5pt" o:hralign="center" o:hrstd="t" o:hr="t" fillcolor="#a0a0a0" stroked="f"/>
        </w:pict>
      </w:r>
    </w:p>
    <w:p w14:paraId="53B5689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813 — OptimizerOS Philosophy</w:t>
      </w:r>
    </w:p>
    <w:p w14:paraId="717B49C4" w14:textId="77777777" w:rsidR="00C66D6E" w:rsidRPr="00C66D6E" w:rsidRDefault="00C66D6E" w:rsidP="00C66D6E">
      <w:r w:rsidRPr="00C66D6E">
        <w:t>The optimizer is not designed to randomly find picks.</w:t>
      </w:r>
    </w:p>
    <w:p w14:paraId="21C9D246" w14:textId="77777777" w:rsidR="00C66D6E" w:rsidRPr="00C66D6E" w:rsidRDefault="00C66D6E" w:rsidP="00C66D6E">
      <w:r w:rsidRPr="00C66D6E">
        <w:t>It is designed to solve a portfolio construction problem.</w:t>
      </w:r>
    </w:p>
    <w:p w14:paraId="56949AD3" w14:textId="77777777" w:rsidR="00C66D6E" w:rsidRPr="00C66D6E" w:rsidRDefault="00C66D6E" w:rsidP="00C66D6E">
      <w:r w:rsidRPr="00C66D6E">
        <w:pict w14:anchorId="28C1BC7A">
          <v:rect id="_x0000_i22937" style="width:0;height:1.5pt" o:hralign="center" o:hrstd="t" o:hr="t" fillcolor="#a0a0a0" stroked="f"/>
        </w:pict>
      </w:r>
    </w:p>
    <w:p w14:paraId="1E0470DD" w14:textId="77777777" w:rsidR="00C66D6E" w:rsidRPr="00C66D6E" w:rsidRDefault="00C66D6E" w:rsidP="00C66D6E">
      <w:r w:rsidRPr="00C66D6E">
        <w:t>The system objective:</w:t>
      </w:r>
    </w:p>
    <w:p w14:paraId="2B6A8A74" w14:textId="77777777" w:rsidR="00C66D6E" w:rsidRPr="00C66D6E" w:rsidRDefault="00C66D6E" w:rsidP="00C66D6E">
      <w:r w:rsidRPr="00C66D6E">
        <w:t>Maximize:</w:t>
      </w:r>
    </w:p>
    <w:p w14:paraId="314E5883" w14:textId="77777777" w:rsidR="00C66D6E" w:rsidRPr="00C66D6E" w:rsidRDefault="00C66D6E" w:rsidP="00C66D6E">
      <w:r w:rsidRPr="00C66D6E">
        <w:t>Expected Value</w:t>
      </w:r>
    </w:p>
    <w:p w14:paraId="25A6614C" w14:textId="77777777" w:rsidR="00C66D6E" w:rsidRPr="00C66D6E" w:rsidRDefault="00C66D6E" w:rsidP="00C66D6E"/>
    <w:p w14:paraId="7AEF73ED" w14:textId="77777777" w:rsidR="00C66D6E" w:rsidRPr="00C66D6E" w:rsidRDefault="00C66D6E" w:rsidP="00C66D6E">
      <w:r w:rsidRPr="00C66D6E">
        <w:t>+</w:t>
      </w:r>
    </w:p>
    <w:p w14:paraId="4F3F4AB3" w14:textId="77777777" w:rsidR="00C66D6E" w:rsidRPr="00C66D6E" w:rsidRDefault="00C66D6E" w:rsidP="00C66D6E"/>
    <w:p w14:paraId="4A219BC1" w14:textId="77777777" w:rsidR="00C66D6E" w:rsidRPr="00C66D6E" w:rsidRDefault="00C66D6E" w:rsidP="00C66D6E">
      <w:r w:rsidRPr="00C66D6E">
        <w:t>Probability of Success</w:t>
      </w:r>
    </w:p>
    <w:p w14:paraId="06611614" w14:textId="77777777" w:rsidR="00C66D6E" w:rsidRPr="00C66D6E" w:rsidRDefault="00C66D6E" w:rsidP="00C66D6E"/>
    <w:p w14:paraId="5598C45F" w14:textId="77777777" w:rsidR="00C66D6E" w:rsidRPr="00C66D6E" w:rsidRDefault="00C66D6E" w:rsidP="00C66D6E">
      <w:r w:rsidRPr="00C66D6E">
        <w:t>+</w:t>
      </w:r>
    </w:p>
    <w:p w14:paraId="60B258CF" w14:textId="77777777" w:rsidR="00C66D6E" w:rsidRPr="00C66D6E" w:rsidRDefault="00C66D6E" w:rsidP="00C66D6E"/>
    <w:p w14:paraId="3505F769" w14:textId="77777777" w:rsidR="00C66D6E" w:rsidRPr="00C66D6E" w:rsidRDefault="00C66D6E" w:rsidP="00C66D6E">
      <w:r w:rsidRPr="00C66D6E">
        <w:t>Ceiling Outcome</w:t>
      </w:r>
    </w:p>
    <w:p w14:paraId="40F13470" w14:textId="77777777" w:rsidR="00C66D6E" w:rsidRPr="00C66D6E" w:rsidRDefault="00C66D6E" w:rsidP="00C66D6E">
      <w:r w:rsidRPr="00C66D6E">
        <w:t>while controlling:</w:t>
      </w:r>
    </w:p>
    <w:p w14:paraId="0075767F" w14:textId="77777777" w:rsidR="00C66D6E" w:rsidRPr="00C66D6E" w:rsidRDefault="00C66D6E" w:rsidP="00C66D6E">
      <w:r w:rsidRPr="00C66D6E">
        <w:t>Risk</w:t>
      </w:r>
    </w:p>
    <w:p w14:paraId="354F9664" w14:textId="77777777" w:rsidR="00C66D6E" w:rsidRPr="00C66D6E" w:rsidRDefault="00C66D6E" w:rsidP="00C66D6E"/>
    <w:p w14:paraId="49495345" w14:textId="77777777" w:rsidR="00C66D6E" w:rsidRPr="00C66D6E" w:rsidRDefault="00C66D6E" w:rsidP="00C66D6E">
      <w:r w:rsidRPr="00C66D6E">
        <w:t>Correlation Exposure</w:t>
      </w:r>
    </w:p>
    <w:p w14:paraId="1D0C5459" w14:textId="77777777" w:rsidR="00C66D6E" w:rsidRPr="00C66D6E" w:rsidRDefault="00C66D6E" w:rsidP="00C66D6E"/>
    <w:p w14:paraId="7D0CA70E" w14:textId="77777777" w:rsidR="00C66D6E" w:rsidRPr="00C66D6E" w:rsidRDefault="00C66D6E" w:rsidP="00C66D6E">
      <w:r w:rsidRPr="00C66D6E">
        <w:t>Duplicate Entries</w:t>
      </w:r>
    </w:p>
    <w:p w14:paraId="6971C449" w14:textId="77777777" w:rsidR="00C66D6E" w:rsidRPr="00C66D6E" w:rsidRDefault="00C66D6E" w:rsidP="00C66D6E"/>
    <w:p w14:paraId="4C841CA1" w14:textId="77777777" w:rsidR="00C66D6E" w:rsidRPr="00C66D6E" w:rsidRDefault="00C66D6E" w:rsidP="00C66D6E">
      <w:r w:rsidRPr="00C66D6E">
        <w:t>Variance</w:t>
      </w:r>
    </w:p>
    <w:p w14:paraId="034B2CDA" w14:textId="77777777" w:rsidR="00C66D6E" w:rsidRPr="00C66D6E" w:rsidRDefault="00C66D6E" w:rsidP="00C66D6E">
      <w:r w:rsidRPr="00C66D6E">
        <w:pict w14:anchorId="2B684F11">
          <v:rect id="_x0000_i22938" style="width:0;height:1.5pt" o:hralign="center" o:hrstd="t" o:hr="t" fillcolor="#a0a0a0" stroked="f"/>
        </w:pict>
      </w:r>
    </w:p>
    <w:p w14:paraId="76044AE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814 — Supported Platforms</w:t>
      </w:r>
    </w:p>
    <w:p w14:paraId="1DBBA552" w14:textId="77777777" w:rsidR="00C66D6E" w:rsidRPr="00C66D6E" w:rsidRDefault="00C66D6E" w:rsidP="00C66D6E">
      <w:r w:rsidRPr="00C66D6E">
        <w:lastRenderedPageBreak/>
        <w:t>OptimizerOS architecture must support:</w:t>
      </w:r>
    </w:p>
    <w:p w14:paraId="42C1F3F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PrizePicks</w:t>
      </w:r>
    </w:p>
    <w:p w14:paraId="25B8EE8C" w14:textId="77777777" w:rsidR="00C66D6E" w:rsidRPr="00C66D6E" w:rsidRDefault="00C66D6E" w:rsidP="00C66D6E">
      <w:r w:rsidRPr="00C66D6E">
        <w:t>Supports:</w:t>
      </w:r>
    </w:p>
    <w:p w14:paraId="42A443F4" w14:textId="77777777" w:rsidR="00C66D6E" w:rsidRPr="00C66D6E" w:rsidRDefault="00C66D6E">
      <w:pPr>
        <w:numPr>
          <w:ilvl w:val="0"/>
          <w:numId w:val="393"/>
        </w:numPr>
      </w:pPr>
      <w:r w:rsidRPr="00C66D6E">
        <w:t xml:space="preserve">Flex entries </w:t>
      </w:r>
    </w:p>
    <w:p w14:paraId="32CFD257" w14:textId="77777777" w:rsidR="00C66D6E" w:rsidRPr="00C66D6E" w:rsidRDefault="00C66D6E">
      <w:pPr>
        <w:numPr>
          <w:ilvl w:val="0"/>
          <w:numId w:val="393"/>
        </w:numPr>
      </w:pPr>
      <w:r w:rsidRPr="00C66D6E">
        <w:t xml:space="preserve">Power plays </w:t>
      </w:r>
    </w:p>
    <w:p w14:paraId="69C52041" w14:textId="77777777" w:rsidR="00C66D6E" w:rsidRPr="00C66D6E" w:rsidRDefault="00C66D6E">
      <w:pPr>
        <w:numPr>
          <w:ilvl w:val="0"/>
          <w:numId w:val="393"/>
        </w:numPr>
      </w:pPr>
      <w:r w:rsidRPr="00C66D6E">
        <w:t xml:space="preserve">Standard picks </w:t>
      </w:r>
    </w:p>
    <w:p w14:paraId="4A7356D9" w14:textId="77777777" w:rsidR="00C66D6E" w:rsidRPr="00C66D6E" w:rsidRDefault="00C66D6E">
      <w:pPr>
        <w:numPr>
          <w:ilvl w:val="0"/>
          <w:numId w:val="393"/>
        </w:numPr>
      </w:pPr>
      <w:r w:rsidRPr="00C66D6E">
        <w:t xml:space="preserve">Protected plays (future) </w:t>
      </w:r>
    </w:p>
    <w:p w14:paraId="45D798A0" w14:textId="77777777" w:rsidR="00C66D6E" w:rsidRPr="00C66D6E" w:rsidRDefault="00C66D6E" w:rsidP="00C66D6E">
      <w:r w:rsidRPr="00C66D6E">
        <w:pict w14:anchorId="5BAE023C">
          <v:rect id="_x0000_i22939" style="width:0;height:1.5pt" o:hralign="center" o:hrstd="t" o:hr="t" fillcolor="#a0a0a0" stroked="f"/>
        </w:pict>
      </w:r>
    </w:p>
    <w:p w14:paraId="7B070B2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Underdog</w:t>
      </w:r>
    </w:p>
    <w:p w14:paraId="584335D3" w14:textId="77777777" w:rsidR="00C66D6E" w:rsidRPr="00C66D6E" w:rsidRDefault="00C66D6E" w:rsidP="00C66D6E">
      <w:r w:rsidRPr="00C66D6E">
        <w:t>Supports:</w:t>
      </w:r>
    </w:p>
    <w:p w14:paraId="2574C016" w14:textId="77777777" w:rsidR="00C66D6E" w:rsidRPr="00C66D6E" w:rsidRDefault="00C66D6E">
      <w:pPr>
        <w:numPr>
          <w:ilvl w:val="0"/>
          <w:numId w:val="394"/>
        </w:numPr>
      </w:pPr>
      <w:r w:rsidRPr="00C66D6E">
        <w:t xml:space="preserve">Pick'em entries </w:t>
      </w:r>
    </w:p>
    <w:p w14:paraId="0AF9DD11" w14:textId="77777777" w:rsidR="00C66D6E" w:rsidRPr="00C66D6E" w:rsidRDefault="00C66D6E">
      <w:pPr>
        <w:numPr>
          <w:ilvl w:val="0"/>
          <w:numId w:val="394"/>
        </w:numPr>
      </w:pPr>
      <w:r w:rsidRPr="00C66D6E">
        <w:t xml:space="preserve">Higher/lower selections </w:t>
      </w:r>
    </w:p>
    <w:p w14:paraId="2EA29D2F" w14:textId="77777777" w:rsidR="00C66D6E" w:rsidRPr="00C66D6E" w:rsidRDefault="00C66D6E" w:rsidP="00C66D6E">
      <w:r w:rsidRPr="00C66D6E">
        <w:pict w14:anchorId="3D98A771">
          <v:rect id="_x0000_i22940" style="width:0;height:1.5pt" o:hralign="center" o:hrstd="t" o:hr="t" fillcolor="#a0a0a0" stroked="f"/>
        </w:pict>
      </w:r>
    </w:p>
    <w:p w14:paraId="2F74DCE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DraftKings Pick6 / Future Formats</w:t>
      </w:r>
    </w:p>
    <w:p w14:paraId="314B790A" w14:textId="77777777" w:rsidR="00C66D6E" w:rsidRPr="00C66D6E" w:rsidRDefault="00C66D6E" w:rsidP="00C66D6E">
      <w:r w:rsidRPr="00C66D6E">
        <w:t>Architecture should allow expansion.</w:t>
      </w:r>
    </w:p>
    <w:p w14:paraId="376F366C" w14:textId="77777777" w:rsidR="00C66D6E" w:rsidRPr="00C66D6E" w:rsidRDefault="00C66D6E" w:rsidP="00C66D6E">
      <w:r w:rsidRPr="00C66D6E">
        <w:pict w14:anchorId="245C6641">
          <v:rect id="_x0000_i22941" style="width:0;height:1.5pt" o:hralign="center" o:hrstd="t" o:hr="t" fillcolor="#a0a0a0" stroked="f"/>
        </w:pict>
      </w:r>
    </w:p>
    <w:p w14:paraId="4087932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815 — Optimizer Architecture</w:t>
      </w:r>
    </w:p>
    <w:p w14:paraId="2C24B7FA" w14:textId="77777777" w:rsidR="00C66D6E" w:rsidRPr="00C66D6E" w:rsidRDefault="00C66D6E" w:rsidP="00C66D6E">
      <w:r w:rsidRPr="00C66D6E">
        <w:t>Pipeline:</w:t>
      </w:r>
    </w:p>
    <w:p w14:paraId="17B2BAE1" w14:textId="77777777" w:rsidR="00C66D6E" w:rsidRPr="00C66D6E" w:rsidRDefault="00C66D6E" w:rsidP="00C66D6E">
      <w:r w:rsidRPr="00C66D6E">
        <w:t>Available Props</w:t>
      </w:r>
    </w:p>
    <w:p w14:paraId="3EB80109" w14:textId="77777777" w:rsidR="00C66D6E" w:rsidRPr="00C66D6E" w:rsidRDefault="00C66D6E" w:rsidP="00C66D6E"/>
    <w:p w14:paraId="340C920F" w14:textId="77777777" w:rsidR="00C66D6E" w:rsidRPr="00C66D6E" w:rsidRDefault="00C66D6E" w:rsidP="00C66D6E">
      <w:r w:rsidRPr="00C66D6E">
        <w:t>↓</w:t>
      </w:r>
    </w:p>
    <w:p w14:paraId="614C107B" w14:textId="77777777" w:rsidR="00C66D6E" w:rsidRPr="00C66D6E" w:rsidRDefault="00C66D6E" w:rsidP="00C66D6E"/>
    <w:p w14:paraId="3E212004" w14:textId="77777777" w:rsidR="00C66D6E" w:rsidRPr="00C66D6E" w:rsidRDefault="00C66D6E" w:rsidP="00C66D6E">
      <w:r w:rsidRPr="00C66D6E">
        <w:t>Projection Engine</w:t>
      </w:r>
    </w:p>
    <w:p w14:paraId="17D6116C" w14:textId="77777777" w:rsidR="00C66D6E" w:rsidRPr="00C66D6E" w:rsidRDefault="00C66D6E" w:rsidP="00C66D6E"/>
    <w:p w14:paraId="0A671928" w14:textId="77777777" w:rsidR="00C66D6E" w:rsidRPr="00C66D6E" w:rsidRDefault="00C66D6E" w:rsidP="00C66D6E">
      <w:r w:rsidRPr="00C66D6E">
        <w:t>↓</w:t>
      </w:r>
    </w:p>
    <w:p w14:paraId="303CBA7F" w14:textId="77777777" w:rsidR="00C66D6E" w:rsidRPr="00C66D6E" w:rsidRDefault="00C66D6E" w:rsidP="00C66D6E"/>
    <w:p w14:paraId="24CB5EFF" w14:textId="77777777" w:rsidR="00C66D6E" w:rsidRPr="00C66D6E" w:rsidRDefault="00C66D6E" w:rsidP="00C66D6E">
      <w:r w:rsidRPr="00C66D6E">
        <w:lastRenderedPageBreak/>
        <w:t>Simulation Engine</w:t>
      </w:r>
    </w:p>
    <w:p w14:paraId="290833B5" w14:textId="77777777" w:rsidR="00C66D6E" w:rsidRPr="00C66D6E" w:rsidRDefault="00C66D6E" w:rsidP="00C66D6E"/>
    <w:p w14:paraId="3AB45CC7" w14:textId="77777777" w:rsidR="00C66D6E" w:rsidRPr="00C66D6E" w:rsidRDefault="00C66D6E" w:rsidP="00C66D6E">
      <w:r w:rsidRPr="00C66D6E">
        <w:t>↓</w:t>
      </w:r>
    </w:p>
    <w:p w14:paraId="345816B6" w14:textId="77777777" w:rsidR="00C66D6E" w:rsidRPr="00C66D6E" w:rsidRDefault="00C66D6E" w:rsidP="00C66D6E"/>
    <w:p w14:paraId="326C047B" w14:textId="77777777" w:rsidR="00C66D6E" w:rsidRPr="00C66D6E" w:rsidRDefault="00C66D6E" w:rsidP="00C66D6E">
      <w:r w:rsidRPr="00C66D6E">
        <w:t>Probability Engine</w:t>
      </w:r>
    </w:p>
    <w:p w14:paraId="74F4BDA5" w14:textId="77777777" w:rsidR="00C66D6E" w:rsidRPr="00C66D6E" w:rsidRDefault="00C66D6E" w:rsidP="00C66D6E"/>
    <w:p w14:paraId="6C1C5069" w14:textId="77777777" w:rsidR="00C66D6E" w:rsidRPr="00C66D6E" w:rsidRDefault="00C66D6E" w:rsidP="00C66D6E">
      <w:r w:rsidRPr="00C66D6E">
        <w:t>↓</w:t>
      </w:r>
    </w:p>
    <w:p w14:paraId="1545B486" w14:textId="77777777" w:rsidR="00C66D6E" w:rsidRPr="00C66D6E" w:rsidRDefault="00C66D6E" w:rsidP="00C66D6E"/>
    <w:p w14:paraId="2E2B2D35" w14:textId="77777777" w:rsidR="00C66D6E" w:rsidRPr="00C66D6E" w:rsidRDefault="00C66D6E" w:rsidP="00C66D6E">
      <w:r w:rsidRPr="00C66D6E">
        <w:t>Correlation Engine</w:t>
      </w:r>
    </w:p>
    <w:p w14:paraId="49720A64" w14:textId="77777777" w:rsidR="00C66D6E" w:rsidRPr="00C66D6E" w:rsidRDefault="00C66D6E" w:rsidP="00C66D6E"/>
    <w:p w14:paraId="37058AC0" w14:textId="77777777" w:rsidR="00C66D6E" w:rsidRPr="00C66D6E" w:rsidRDefault="00C66D6E" w:rsidP="00C66D6E">
      <w:r w:rsidRPr="00C66D6E">
        <w:t>↓</w:t>
      </w:r>
    </w:p>
    <w:p w14:paraId="6AA8BB38" w14:textId="77777777" w:rsidR="00C66D6E" w:rsidRPr="00C66D6E" w:rsidRDefault="00C66D6E" w:rsidP="00C66D6E"/>
    <w:p w14:paraId="66233A85" w14:textId="77777777" w:rsidR="00C66D6E" w:rsidRPr="00C66D6E" w:rsidRDefault="00C66D6E" w:rsidP="00C66D6E">
      <w:r w:rsidRPr="00C66D6E">
        <w:t>EV Engine</w:t>
      </w:r>
    </w:p>
    <w:p w14:paraId="7088DEB9" w14:textId="77777777" w:rsidR="00C66D6E" w:rsidRPr="00C66D6E" w:rsidRDefault="00C66D6E" w:rsidP="00C66D6E"/>
    <w:p w14:paraId="4DD55A50" w14:textId="77777777" w:rsidR="00C66D6E" w:rsidRPr="00C66D6E" w:rsidRDefault="00C66D6E" w:rsidP="00C66D6E">
      <w:r w:rsidRPr="00C66D6E">
        <w:t>↓</w:t>
      </w:r>
    </w:p>
    <w:p w14:paraId="0CF699B0" w14:textId="77777777" w:rsidR="00C66D6E" w:rsidRPr="00C66D6E" w:rsidRDefault="00C66D6E" w:rsidP="00C66D6E"/>
    <w:p w14:paraId="6B72BA9E" w14:textId="77777777" w:rsidR="00C66D6E" w:rsidRPr="00C66D6E" w:rsidRDefault="00C66D6E" w:rsidP="00C66D6E">
      <w:r w:rsidRPr="00C66D6E">
        <w:t>Portfolio Optimizer</w:t>
      </w:r>
    </w:p>
    <w:p w14:paraId="2B6E3CC1" w14:textId="77777777" w:rsidR="00C66D6E" w:rsidRPr="00C66D6E" w:rsidRDefault="00C66D6E" w:rsidP="00C66D6E"/>
    <w:p w14:paraId="3F1D8D9B" w14:textId="77777777" w:rsidR="00C66D6E" w:rsidRPr="00C66D6E" w:rsidRDefault="00C66D6E" w:rsidP="00C66D6E">
      <w:r w:rsidRPr="00C66D6E">
        <w:t>↓</w:t>
      </w:r>
    </w:p>
    <w:p w14:paraId="6BCE56D0" w14:textId="77777777" w:rsidR="00C66D6E" w:rsidRPr="00C66D6E" w:rsidRDefault="00C66D6E" w:rsidP="00C66D6E"/>
    <w:p w14:paraId="65E54BCB" w14:textId="77777777" w:rsidR="00C66D6E" w:rsidRPr="00C66D6E" w:rsidRDefault="00C66D6E" w:rsidP="00C66D6E">
      <w:r w:rsidRPr="00C66D6E">
        <w:t>Entry Generator</w:t>
      </w:r>
    </w:p>
    <w:p w14:paraId="289989AF" w14:textId="77777777" w:rsidR="00C66D6E" w:rsidRPr="00C66D6E" w:rsidRDefault="00C66D6E" w:rsidP="00C66D6E"/>
    <w:p w14:paraId="2543B75F" w14:textId="77777777" w:rsidR="00C66D6E" w:rsidRPr="00C66D6E" w:rsidRDefault="00C66D6E" w:rsidP="00C66D6E">
      <w:r w:rsidRPr="00C66D6E">
        <w:t>↓</w:t>
      </w:r>
    </w:p>
    <w:p w14:paraId="31DE8537" w14:textId="77777777" w:rsidR="00C66D6E" w:rsidRPr="00C66D6E" w:rsidRDefault="00C66D6E" w:rsidP="00C66D6E"/>
    <w:p w14:paraId="40A95051" w14:textId="77777777" w:rsidR="00C66D6E" w:rsidRPr="00C66D6E" w:rsidRDefault="00C66D6E" w:rsidP="00C66D6E">
      <w:r w:rsidRPr="00C66D6E">
        <w:t>User Interface</w:t>
      </w:r>
    </w:p>
    <w:p w14:paraId="3A7B1C40" w14:textId="77777777" w:rsidR="00C66D6E" w:rsidRPr="00C66D6E" w:rsidRDefault="00C66D6E" w:rsidP="00C66D6E">
      <w:r w:rsidRPr="00C66D6E">
        <w:pict w14:anchorId="07CB9B0B">
          <v:rect id="_x0000_i22942" style="width:0;height:1.5pt" o:hralign="center" o:hrstd="t" o:hr="t" fillcolor="#a0a0a0" stroked="f"/>
        </w:pict>
      </w:r>
    </w:p>
    <w:p w14:paraId="1FF7A18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816 — Input Requirements</w:t>
      </w:r>
    </w:p>
    <w:p w14:paraId="79FBE565" w14:textId="77777777" w:rsidR="00C66D6E" w:rsidRPr="00C66D6E" w:rsidRDefault="00C66D6E" w:rsidP="00C66D6E">
      <w:r w:rsidRPr="00C66D6E">
        <w:t>OptimizerOS requires:</w:t>
      </w:r>
    </w:p>
    <w:p w14:paraId="4F9C467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 Projection</w:t>
      </w:r>
    </w:p>
    <w:p w14:paraId="3948C103" w14:textId="77777777" w:rsidR="00C66D6E" w:rsidRPr="00C66D6E" w:rsidRDefault="00C66D6E" w:rsidP="00C66D6E">
      <w:r w:rsidRPr="00C66D6E">
        <w:t>Example:</w:t>
      </w:r>
    </w:p>
    <w:p w14:paraId="3721723F" w14:textId="77777777" w:rsidR="00C66D6E" w:rsidRPr="00C66D6E" w:rsidRDefault="00C66D6E" w:rsidP="00C66D6E">
      <w:r w:rsidRPr="00C66D6E">
        <w:t>{</w:t>
      </w:r>
    </w:p>
    <w:p w14:paraId="1928B2C8" w14:textId="77777777" w:rsidR="00C66D6E" w:rsidRPr="00C66D6E" w:rsidRDefault="00C66D6E" w:rsidP="00C66D6E">
      <w:r w:rsidRPr="00C66D6E">
        <w:t>"player":"Aaron Judge",</w:t>
      </w:r>
    </w:p>
    <w:p w14:paraId="495F589B" w14:textId="77777777" w:rsidR="00C66D6E" w:rsidRPr="00C66D6E" w:rsidRDefault="00C66D6E" w:rsidP="00C66D6E"/>
    <w:p w14:paraId="69D703C1" w14:textId="77777777" w:rsidR="00C66D6E" w:rsidRPr="00C66D6E" w:rsidRDefault="00C66D6E" w:rsidP="00C66D6E">
      <w:r w:rsidRPr="00C66D6E">
        <w:t>"stat":"hits",</w:t>
      </w:r>
    </w:p>
    <w:p w14:paraId="78B7EDF5" w14:textId="77777777" w:rsidR="00C66D6E" w:rsidRPr="00C66D6E" w:rsidRDefault="00C66D6E" w:rsidP="00C66D6E"/>
    <w:p w14:paraId="4330D0F5" w14:textId="77777777" w:rsidR="00C66D6E" w:rsidRPr="00C66D6E" w:rsidRDefault="00C66D6E" w:rsidP="00C66D6E">
      <w:r w:rsidRPr="00C66D6E">
        <w:t>"projection":1.42</w:t>
      </w:r>
    </w:p>
    <w:p w14:paraId="42CD11B5" w14:textId="77777777" w:rsidR="00C66D6E" w:rsidRPr="00C66D6E" w:rsidRDefault="00C66D6E" w:rsidP="00C66D6E">
      <w:r w:rsidRPr="00C66D6E">
        <w:t>}</w:t>
      </w:r>
    </w:p>
    <w:p w14:paraId="502D2A44" w14:textId="77777777" w:rsidR="00C66D6E" w:rsidRPr="00C66D6E" w:rsidRDefault="00C66D6E" w:rsidP="00C66D6E">
      <w:r w:rsidRPr="00C66D6E">
        <w:pict w14:anchorId="290796CA">
          <v:rect id="_x0000_i22943" style="width:0;height:1.5pt" o:hralign="center" o:hrstd="t" o:hr="t" fillcolor="#a0a0a0" stroked="f"/>
        </w:pict>
      </w:r>
    </w:p>
    <w:p w14:paraId="6FBB408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Market Line</w:t>
      </w:r>
    </w:p>
    <w:p w14:paraId="7DA856DB" w14:textId="77777777" w:rsidR="00C66D6E" w:rsidRPr="00C66D6E" w:rsidRDefault="00C66D6E" w:rsidP="00C66D6E">
      <w:r w:rsidRPr="00C66D6E">
        <w:t>Example:</w:t>
      </w:r>
    </w:p>
    <w:p w14:paraId="3E1916A8" w14:textId="77777777" w:rsidR="00C66D6E" w:rsidRPr="00C66D6E" w:rsidRDefault="00C66D6E" w:rsidP="00C66D6E">
      <w:r w:rsidRPr="00C66D6E">
        <w:t>{</w:t>
      </w:r>
    </w:p>
    <w:p w14:paraId="6386F1B0" w14:textId="77777777" w:rsidR="00C66D6E" w:rsidRPr="00C66D6E" w:rsidRDefault="00C66D6E" w:rsidP="00C66D6E">
      <w:r w:rsidRPr="00C66D6E">
        <w:t>"line":1.5,</w:t>
      </w:r>
    </w:p>
    <w:p w14:paraId="4AF2D1CA" w14:textId="77777777" w:rsidR="00C66D6E" w:rsidRPr="00C66D6E" w:rsidRDefault="00C66D6E" w:rsidP="00C66D6E"/>
    <w:p w14:paraId="60671EF4" w14:textId="77777777" w:rsidR="00C66D6E" w:rsidRPr="00C66D6E" w:rsidRDefault="00C66D6E" w:rsidP="00C66D6E">
      <w:r w:rsidRPr="00C66D6E">
        <w:t>"provider":"PrizePicks"</w:t>
      </w:r>
    </w:p>
    <w:p w14:paraId="6F1B580B" w14:textId="77777777" w:rsidR="00C66D6E" w:rsidRPr="00C66D6E" w:rsidRDefault="00C66D6E" w:rsidP="00C66D6E">
      <w:r w:rsidRPr="00C66D6E">
        <w:t>}</w:t>
      </w:r>
    </w:p>
    <w:p w14:paraId="070DA34C" w14:textId="77777777" w:rsidR="00C66D6E" w:rsidRPr="00C66D6E" w:rsidRDefault="00C66D6E" w:rsidP="00C66D6E">
      <w:r w:rsidRPr="00C66D6E">
        <w:pict w14:anchorId="23309A27">
          <v:rect id="_x0000_i22944" style="width:0;height:1.5pt" o:hralign="center" o:hrstd="t" o:hr="t" fillcolor="#a0a0a0" stroked="f"/>
        </w:pict>
      </w:r>
    </w:p>
    <w:p w14:paraId="313E537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Probability</w:t>
      </w:r>
    </w:p>
    <w:p w14:paraId="3F156A5A" w14:textId="77777777" w:rsidR="00C66D6E" w:rsidRPr="00C66D6E" w:rsidRDefault="00C66D6E" w:rsidP="00C66D6E">
      <w:r w:rsidRPr="00C66D6E">
        <w:t>Example:</w:t>
      </w:r>
    </w:p>
    <w:p w14:paraId="339DE247" w14:textId="77777777" w:rsidR="00C66D6E" w:rsidRPr="00C66D6E" w:rsidRDefault="00C66D6E" w:rsidP="00C66D6E">
      <w:r w:rsidRPr="00C66D6E">
        <w:t>{</w:t>
      </w:r>
    </w:p>
    <w:p w14:paraId="4AFE80A1" w14:textId="77777777" w:rsidR="00C66D6E" w:rsidRPr="00C66D6E" w:rsidRDefault="00C66D6E" w:rsidP="00C66D6E">
      <w:r w:rsidRPr="00C66D6E">
        <w:t>"over_probability":0.61</w:t>
      </w:r>
    </w:p>
    <w:p w14:paraId="20997B3B" w14:textId="77777777" w:rsidR="00C66D6E" w:rsidRPr="00C66D6E" w:rsidRDefault="00C66D6E" w:rsidP="00C66D6E">
      <w:r w:rsidRPr="00C66D6E">
        <w:t>}</w:t>
      </w:r>
    </w:p>
    <w:p w14:paraId="3B1938A3" w14:textId="77777777" w:rsidR="00C66D6E" w:rsidRPr="00C66D6E" w:rsidRDefault="00C66D6E" w:rsidP="00C66D6E">
      <w:r w:rsidRPr="00C66D6E">
        <w:pict w14:anchorId="1A968AAF">
          <v:rect id="_x0000_i22945" style="width:0;height:1.5pt" o:hralign="center" o:hrstd="t" o:hr="t" fillcolor="#a0a0a0" stroked="f"/>
        </w:pict>
      </w:r>
    </w:p>
    <w:p w14:paraId="519E938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Simulation Distribution</w:t>
      </w:r>
    </w:p>
    <w:p w14:paraId="4B8E01AC" w14:textId="77777777" w:rsidR="00C66D6E" w:rsidRPr="00C66D6E" w:rsidRDefault="00C66D6E" w:rsidP="00C66D6E">
      <w:r w:rsidRPr="00C66D6E">
        <w:t>Required:</w:t>
      </w:r>
    </w:p>
    <w:p w14:paraId="21E311B5" w14:textId="77777777" w:rsidR="00C66D6E" w:rsidRPr="00C66D6E" w:rsidRDefault="00C66D6E">
      <w:pPr>
        <w:numPr>
          <w:ilvl w:val="0"/>
          <w:numId w:val="395"/>
        </w:numPr>
      </w:pPr>
      <w:r w:rsidRPr="00C66D6E">
        <w:t xml:space="preserve">mean </w:t>
      </w:r>
    </w:p>
    <w:p w14:paraId="1F2B07A6" w14:textId="77777777" w:rsidR="00C66D6E" w:rsidRPr="00C66D6E" w:rsidRDefault="00C66D6E">
      <w:pPr>
        <w:numPr>
          <w:ilvl w:val="0"/>
          <w:numId w:val="395"/>
        </w:numPr>
      </w:pPr>
      <w:r w:rsidRPr="00C66D6E">
        <w:t xml:space="preserve">median </w:t>
      </w:r>
    </w:p>
    <w:p w14:paraId="50D13C4D" w14:textId="77777777" w:rsidR="00C66D6E" w:rsidRPr="00C66D6E" w:rsidRDefault="00C66D6E">
      <w:pPr>
        <w:numPr>
          <w:ilvl w:val="0"/>
          <w:numId w:val="395"/>
        </w:numPr>
      </w:pPr>
      <w:r w:rsidRPr="00C66D6E">
        <w:t xml:space="preserve">variance </w:t>
      </w:r>
    </w:p>
    <w:p w14:paraId="06033D61" w14:textId="77777777" w:rsidR="00C66D6E" w:rsidRPr="00C66D6E" w:rsidRDefault="00C66D6E">
      <w:pPr>
        <w:numPr>
          <w:ilvl w:val="0"/>
          <w:numId w:val="395"/>
        </w:numPr>
      </w:pPr>
      <w:r w:rsidRPr="00C66D6E">
        <w:t xml:space="preserve">outcomes </w:t>
      </w:r>
    </w:p>
    <w:p w14:paraId="455658D4" w14:textId="77777777" w:rsidR="00C66D6E" w:rsidRPr="00C66D6E" w:rsidRDefault="00C66D6E" w:rsidP="00C66D6E">
      <w:r w:rsidRPr="00C66D6E">
        <w:pict w14:anchorId="1C531E1D">
          <v:rect id="_x0000_i22946" style="width:0;height:1.5pt" o:hralign="center" o:hrstd="t" o:hr="t" fillcolor="#a0a0a0" stroked="f"/>
        </w:pict>
      </w:r>
    </w:p>
    <w:p w14:paraId="1C9A856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817 — Pick Evaluation Engine</w:t>
      </w:r>
    </w:p>
    <w:p w14:paraId="6EFC5F5C" w14:textId="77777777" w:rsidR="00C66D6E" w:rsidRPr="00C66D6E" w:rsidRDefault="00C66D6E" w:rsidP="00C66D6E">
      <w:r w:rsidRPr="00C66D6E">
        <w:t>Every available prop receives an evaluation.</w:t>
      </w:r>
    </w:p>
    <w:p w14:paraId="62E34D4C" w14:textId="77777777" w:rsidR="00C66D6E" w:rsidRPr="00C66D6E" w:rsidRDefault="00C66D6E" w:rsidP="00C66D6E">
      <w:r w:rsidRPr="00C66D6E">
        <w:pict w14:anchorId="3BB6FD67">
          <v:rect id="_x0000_i22947" style="width:0;height:1.5pt" o:hralign="center" o:hrstd="t" o:hr="t" fillcolor="#a0a0a0" stroked="f"/>
        </w:pict>
      </w:r>
    </w:p>
    <w:p w14:paraId="451946A2" w14:textId="77777777" w:rsidR="00C66D6E" w:rsidRPr="00C66D6E" w:rsidRDefault="00C66D6E" w:rsidP="00C66D6E">
      <w:r w:rsidRPr="00C66D6E">
        <w:t>Output:</w:t>
      </w:r>
    </w:p>
    <w:p w14:paraId="75B78F83" w14:textId="77777777" w:rsidR="00C66D6E" w:rsidRPr="00C66D6E" w:rsidRDefault="00C66D6E" w:rsidP="00C66D6E">
      <w:r w:rsidRPr="00C66D6E">
        <w:t>Player</w:t>
      </w:r>
    </w:p>
    <w:p w14:paraId="1E098C8D" w14:textId="77777777" w:rsidR="00C66D6E" w:rsidRPr="00C66D6E" w:rsidRDefault="00C66D6E" w:rsidP="00C66D6E"/>
    <w:p w14:paraId="6F61CFB7" w14:textId="77777777" w:rsidR="00C66D6E" w:rsidRPr="00C66D6E" w:rsidRDefault="00C66D6E" w:rsidP="00C66D6E">
      <w:r w:rsidRPr="00C66D6E">
        <w:t>Stat</w:t>
      </w:r>
    </w:p>
    <w:p w14:paraId="166A9F29" w14:textId="77777777" w:rsidR="00C66D6E" w:rsidRPr="00C66D6E" w:rsidRDefault="00C66D6E" w:rsidP="00C66D6E"/>
    <w:p w14:paraId="1368AF28" w14:textId="77777777" w:rsidR="00C66D6E" w:rsidRPr="00C66D6E" w:rsidRDefault="00C66D6E" w:rsidP="00C66D6E">
      <w:r w:rsidRPr="00C66D6E">
        <w:t>Line</w:t>
      </w:r>
    </w:p>
    <w:p w14:paraId="32143B0B" w14:textId="77777777" w:rsidR="00C66D6E" w:rsidRPr="00C66D6E" w:rsidRDefault="00C66D6E" w:rsidP="00C66D6E"/>
    <w:p w14:paraId="4D29E099" w14:textId="77777777" w:rsidR="00C66D6E" w:rsidRPr="00C66D6E" w:rsidRDefault="00C66D6E" w:rsidP="00C66D6E">
      <w:r w:rsidRPr="00C66D6E">
        <w:t>Projection</w:t>
      </w:r>
    </w:p>
    <w:p w14:paraId="5A9A31FC" w14:textId="77777777" w:rsidR="00C66D6E" w:rsidRPr="00C66D6E" w:rsidRDefault="00C66D6E" w:rsidP="00C66D6E"/>
    <w:p w14:paraId="687C79AB" w14:textId="77777777" w:rsidR="00C66D6E" w:rsidRPr="00C66D6E" w:rsidRDefault="00C66D6E" w:rsidP="00C66D6E">
      <w:r w:rsidRPr="00C66D6E">
        <w:t>Probability</w:t>
      </w:r>
    </w:p>
    <w:p w14:paraId="0A548F42" w14:textId="77777777" w:rsidR="00C66D6E" w:rsidRPr="00C66D6E" w:rsidRDefault="00C66D6E" w:rsidP="00C66D6E"/>
    <w:p w14:paraId="69088D4C" w14:textId="77777777" w:rsidR="00C66D6E" w:rsidRPr="00C66D6E" w:rsidRDefault="00C66D6E" w:rsidP="00C66D6E">
      <w:r w:rsidRPr="00C66D6E">
        <w:t>EV</w:t>
      </w:r>
    </w:p>
    <w:p w14:paraId="082190E7" w14:textId="77777777" w:rsidR="00C66D6E" w:rsidRPr="00C66D6E" w:rsidRDefault="00C66D6E" w:rsidP="00C66D6E"/>
    <w:p w14:paraId="0AC09DCD" w14:textId="77777777" w:rsidR="00C66D6E" w:rsidRPr="00C66D6E" w:rsidRDefault="00C66D6E" w:rsidP="00C66D6E">
      <w:r w:rsidRPr="00C66D6E">
        <w:t>Risk</w:t>
      </w:r>
    </w:p>
    <w:p w14:paraId="1A727793" w14:textId="77777777" w:rsidR="00C66D6E" w:rsidRPr="00C66D6E" w:rsidRDefault="00C66D6E" w:rsidP="00C66D6E"/>
    <w:p w14:paraId="3461FB6C" w14:textId="77777777" w:rsidR="00C66D6E" w:rsidRPr="00C66D6E" w:rsidRDefault="00C66D6E" w:rsidP="00C66D6E">
      <w:r w:rsidRPr="00C66D6E">
        <w:t>Confidence</w:t>
      </w:r>
    </w:p>
    <w:p w14:paraId="2DF740D7" w14:textId="77777777" w:rsidR="00C66D6E" w:rsidRPr="00C66D6E" w:rsidRDefault="00C66D6E" w:rsidP="00C66D6E">
      <w:r w:rsidRPr="00C66D6E">
        <w:lastRenderedPageBreak/>
        <w:pict w14:anchorId="76241B1A">
          <v:rect id="_x0000_i22948" style="width:0;height:1.5pt" o:hralign="center" o:hrstd="t" o:hr="t" fillcolor="#a0a0a0" stroked="f"/>
        </w:pict>
      </w:r>
    </w:p>
    <w:p w14:paraId="017F5372" w14:textId="77777777" w:rsidR="00C66D6E" w:rsidRPr="00C66D6E" w:rsidRDefault="00C66D6E" w:rsidP="00C66D6E">
      <w:r w:rsidRPr="00C66D6E">
        <w:t>Example:</w:t>
      </w:r>
    </w:p>
    <w:p w14:paraId="0CB10001" w14:textId="77777777" w:rsidR="00C66D6E" w:rsidRPr="00C66D6E" w:rsidRDefault="00C66D6E" w:rsidP="00C66D6E">
      <w:r w:rsidRPr="00C66D6E">
        <w:t>Judge Hits Over 1.5</w:t>
      </w:r>
    </w:p>
    <w:p w14:paraId="7D59D3B1" w14:textId="77777777" w:rsidR="00C66D6E" w:rsidRPr="00C66D6E" w:rsidRDefault="00C66D6E" w:rsidP="00C66D6E"/>
    <w:p w14:paraId="7A1B34E1" w14:textId="77777777" w:rsidR="00C66D6E" w:rsidRPr="00C66D6E" w:rsidRDefault="00C66D6E" w:rsidP="00C66D6E">
      <w:r w:rsidRPr="00C66D6E">
        <w:t>Projection:</w:t>
      </w:r>
    </w:p>
    <w:p w14:paraId="00C8A2D7" w14:textId="77777777" w:rsidR="00C66D6E" w:rsidRPr="00C66D6E" w:rsidRDefault="00C66D6E" w:rsidP="00C66D6E">
      <w:r w:rsidRPr="00C66D6E">
        <w:t>1.82</w:t>
      </w:r>
    </w:p>
    <w:p w14:paraId="2C1BB267" w14:textId="77777777" w:rsidR="00C66D6E" w:rsidRPr="00C66D6E" w:rsidRDefault="00C66D6E" w:rsidP="00C66D6E"/>
    <w:p w14:paraId="3D97D7E9" w14:textId="77777777" w:rsidR="00C66D6E" w:rsidRPr="00C66D6E" w:rsidRDefault="00C66D6E" w:rsidP="00C66D6E">
      <w:r w:rsidRPr="00C66D6E">
        <w:t>Probability:</w:t>
      </w:r>
    </w:p>
    <w:p w14:paraId="0542D75C" w14:textId="77777777" w:rsidR="00C66D6E" w:rsidRPr="00C66D6E" w:rsidRDefault="00C66D6E" w:rsidP="00C66D6E">
      <w:r w:rsidRPr="00C66D6E">
        <w:t>64%</w:t>
      </w:r>
    </w:p>
    <w:p w14:paraId="704C87C9" w14:textId="77777777" w:rsidR="00C66D6E" w:rsidRPr="00C66D6E" w:rsidRDefault="00C66D6E" w:rsidP="00C66D6E"/>
    <w:p w14:paraId="43022008" w14:textId="77777777" w:rsidR="00C66D6E" w:rsidRPr="00C66D6E" w:rsidRDefault="00C66D6E" w:rsidP="00C66D6E">
      <w:r w:rsidRPr="00C66D6E">
        <w:t>EV:</w:t>
      </w:r>
    </w:p>
    <w:p w14:paraId="4393B00B" w14:textId="77777777" w:rsidR="00C66D6E" w:rsidRPr="00C66D6E" w:rsidRDefault="00C66D6E" w:rsidP="00C66D6E">
      <w:r w:rsidRPr="00C66D6E">
        <w:t>+9.4%</w:t>
      </w:r>
    </w:p>
    <w:p w14:paraId="13D5675F" w14:textId="77777777" w:rsidR="00C66D6E" w:rsidRPr="00C66D6E" w:rsidRDefault="00C66D6E" w:rsidP="00C66D6E"/>
    <w:p w14:paraId="7CEB6506" w14:textId="77777777" w:rsidR="00C66D6E" w:rsidRPr="00C66D6E" w:rsidRDefault="00C66D6E" w:rsidP="00C66D6E">
      <w:r w:rsidRPr="00C66D6E">
        <w:t>Confidence:</w:t>
      </w:r>
    </w:p>
    <w:p w14:paraId="6D8F9C40" w14:textId="77777777" w:rsidR="00C66D6E" w:rsidRPr="00C66D6E" w:rsidRDefault="00C66D6E" w:rsidP="00C66D6E">
      <w:r w:rsidRPr="00C66D6E">
        <w:t>High</w:t>
      </w:r>
    </w:p>
    <w:p w14:paraId="396A33DE" w14:textId="77777777" w:rsidR="00C66D6E" w:rsidRPr="00C66D6E" w:rsidRDefault="00C66D6E" w:rsidP="00C66D6E">
      <w:r w:rsidRPr="00C66D6E">
        <w:pict w14:anchorId="6230A79C">
          <v:rect id="_x0000_i22949" style="width:0;height:1.5pt" o:hralign="center" o:hrstd="t" o:hr="t" fillcolor="#a0a0a0" stroked="f"/>
        </w:pict>
      </w:r>
    </w:p>
    <w:p w14:paraId="3A54A5C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818 — Probability Calculation System</w:t>
      </w:r>
    </w:p>
    <w:p w14:paraId="5C68FD90" w14:textId="77777777" w:rsidR="00C66D6E" w:rsidRPr="00C66D6E" w:rsidRDefault="00C66D6E" w:rsidP="00C66D6E">
      <w:r w:rsidRPr="00C66D6E">
        <w:t>Probability must come from simulations.</w:t>
      </w:r>
    </w:p>
    <w:p w14:paraId="42D46C95" w14:textId="77777777" w:rsidR="00C66D6E" w:rsidRPr="00C66D6E" w:rsidRDefault="00C66D6E" w:rsidP="00C66D6E">
      <w:r w:rsidRPr="00C66D6E">
        <w:t>Never:</w:t>
      </w:r>
    </w:p>
    <w:p w14:paraId="6A565FDA" w14:textId="77777777" w:rsidR="00C66D6E" w:rsidRPr="00C66D6E" w:rsidRDefault="00C66D6E" w:rsidP="00C66D6E">
      <w:r w:rsidRPr="00C66D6E">
        <w:t>Projection &gt; Line = automatic over</w:t>
      </w:r>
    </w:p>
    <w:p w14:paraId="0EA8123A" w14:textId="77777777" w:rsidR="00C66D6E" w:rsidRPr="00C66D6E" w:rsidRDefault="00C66D6E" w:rsidP="00C66D6E">
      <w:r w:rsidRPr="00C66D6E">
        <w:pict w14:anchorId="7F9AEC8D">
          <v:rect id="_x0000_i22950" style="width:0;height:1.5pt" o:hralign="center" o:hrstd="t" o:hr="t" fillcolor="#a0a0a0" stroked="f"/>
        </w:pict>
      </w:r>
    </w:p>
    <w:p w14:paraId="60D0015A" w14:textId="77777777" w:rsidR="00C66D6E" w:rsidRPr="00C66D6E" w:rsidRDefault="00C66D6E" w:rsidP="00C66D6E">
      <w:r w:rsidRPr="00C66D6E">
        <w:t>Correct:</w:t>
      </w:r>
    </w:p>
    <w:p w14:paraId="26D0C213" w14:textId="77777777" w:rsidR="00C66D6E" w:rsidRPr="00C66D6E" w:rsidRDefault="00C66D6E" w:rsidP="00C66D6E">
      <w:r w:rsidRPr="00C66D6E">
        <w:t>Run:</w:t>
      </w:r>
    </w:p>
    <w:p w14:paraId="31B2075A" w14:textId="77777777" w:rsidR="00C66D6E" w:rsidRPr="00C66D6E" w:rsidRDefault="00C66D6E" w:rsidP="00C66D6E">
      <w:r w:rsidRPr="00C66D6E">
        <w:t>100,000 simulations</w:t>
      </w:r>
    </w:p>
    <w:p w14:paraId="15D0E73B" w14:textId="77777777" w:rsidR="00C66D6E" w:rsidRPr="00C66D6E" w:rsidRDefault="00C66D6E" w:rsidP="00C66D6E"/>
    <w:p w14:paraId="0A438C9E" w14:textId="77777777" w:rsidR="00C66D6E" w:rsidRPr="00C66D6E" w:rsidRDefault="00C66D6E" w:rsidP="00C66D6E">
      <w:r w:rsidRPr="00C66D6E">
        <w:t>↓</w:t>
      </w:r>
    </w:p>
    <w:p w14:paraId="5C763621" w14:textId="77777777" w:rsidR="00C66D6E" w:rsidRPr="00C66D6E" w:rsidRDefault="00C66D6E" w:rsidP="00C66D6E"/>
    <w:p w14:paraId="3E077AB0" w14:textId="77777777" w:rsidR="00C66D6E" w:rsidRPr="00C66D6E" w:rsidRDefault="00C66D6E" w:rsidP="00C66D6E">
      <w:r w:rsidRPr="00C66D6E">
        <w:t>Count outcomes above line</w:t>
      </w:r>
    </w:p>
    <w:p w14:paraId="3FFA7E97" w14:textId="77777777" w:rsidR="00C66D6E" w:rsidRPr="00C66D6E" w:rsidRDefault="00C66D6E" w:rsidP="00C66D6E"/>
    <w:p w14:paraId="07D739BB" w14:textId="77777777" w:rsidR="00C66D6E" w:rsidRPr="00C66D6E" w:rsidRDefault="00C66D6E" w:rsidP="00C66D6E">
      <w:r w:rsidRPr="00C66D6E">
        <w:t>↓</w:t>
      </w:r>
    </w:p>
    <w:p w14:paraId="66CE6A5C" w14:textId="77777777" w:rsidR="00C66D6E" w:rsidRPr="00C66D6E" w:rsidRDefault="00C66D6E" w:rsidP="00C66D6E"/>
    <w:p w14:paraId="17D34ACE" w14:textId="77777777" w:rsidR="00C66D6E" w:rsidRPr="00C66D6E" w:rsidRDefault="00C66D6E" w:rsidP="00C66D6E">
      <w:r w:rsidRPr="00C66D6E">
        <w:t>Probability</w:t>
      </w:r>
    </w:p>
    <w:p w14:paraId="1FE96C39" w14:textId="77777777" w:rsidR="00C66D6E" w:rsidRPr="00C66D6E" w:rsidRDefault="00C66D6E" w:rsidP="00C66D6E">
      <w:r w:rsidRPr="00C66D6E">
        <w:pict w14:anchorId="7571D81A">
          <v:rect id="_x0000_i22951" style="width:0;height:1.5pt" o:hralign="center" o:hrstd="t" o:hr="t" fillcolor="#a0a0a0" stroked="f"/>
        </w:pict>
      </w:r>
    </w:p>
    <w:p w14:paraId="58E980B3" w14:textId="77777777" w:rsidR="00C66D6E" w:rsidRPr="00C66D6E" w:rsidRDefault="00C66D6E" w:rsidP="00C66D6E">
      <w:r w:rsidRPr="00C66D6E">
        <w:t>Example:</w:t>
      </w:r>
    </w:p>
    <w:p w14:paraId="10FB437F" w14:textId="77777777" w:rsidR="00C66D6E" w:rsidRPr="00C66D6E" w:rsidRDefault="00C66D6E" w:rsidP="00C66D6E">
      <w:r w:rsidRPr="00C66D6E">
        <w:t>Over 1.5 Hits</w:t>
      </w:r>
    </w:p>
    <w:p w14:paraId="12592B44" w14:textId="77777777" w:rsidR="00C66D6E" w:rsidRPr="00C66D6E" w:rsidRDefault="00C66D6E" w:rsidP="00C66D6E"/>
    <w:p w14:paraId="01DD982A" w14:textId="77777777" w:rsidR="00C66D6E" w:rsidRPr="00C66D6E" w:rsidRDefault="00C66D6E" w:rsidP="00C66D6E">
      <w:r w:rsidRPr="00C66D6E">
        <w:t>63,800 / 100,000</w:t>
      </w:r>
    </w:p>
    <w:p w14:paraId="2D23292C" w14:textId="77777777" w:rsidR="00C66D6E" w:rsidRPr="00C66D6E" w:rsidRDefault="00C66D6E" w:rsidP="00C66D6E"/>
    <w:p w14:paraId="38EF5361" w14:textId="77777777" w:rsidR="00C66D6E" w:rsidRPr="00C66D6E" w:rsidRDefault="00C66D6E" w:rsidP="00C66D6E">
      <w:r w:rsidRPr="00C66D6E">
        <w:t>=63.8%</w:t>
      </w:r>
    </w:p>
    <w:p w14:paraId="505E8B47" w14:textId="77777777" w:rsidR="00C66D6E" w:rsidRPr="00C66D6E" w:rsidRDefault="00C66D6E" w:rsidP="00C66D6E">
      <w:r w:rsidRPr="00C66D6E">
        <w:pict w14:anchorId="2B7C5974">
          <v:rect id="_x0000_i22952" style="width:0;height:1.5pt" o:hralign="center" o:hrstd="t" o:hr="t" fillcolor="#a0a0a0" stroked="f"/>
        </w:pict>
      </w:r>
    </w:p>
    <w:p w14:paraId="5611F0D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819 — Expected Value Engine</w:t>
      </w:r>
    </w:p>
    <w:p w14:paraId="095258D5" w14:textId="77777777" w:rsidR="00C66D6E" w:rsidRPr="00C66D6E" w:rsidRDefault="00C66D6E" w:rsidP="00C66D6E">
      <w:r w:rsidRPr="00C66D6E">
        <w:t>EV is the foundation of ranking.</w:t>
      </w:r>
    </w:p>
    <w:p w14:paraId="3726913C" w14:textId="77777777" w:rsidR="00C66D6E" w:rsidRPr="00C66D6E" w:rsidRDefault="00C66D6E" w:rsidP="00C66D6E">
      <w:r w:rsidRPr="00C66D6E">
        <w:pict w14:anchorId="5C80824B">
          <v:rect id="_x0000_i22953" style="width:0;height:1.5pt" o:hralign="center" o:hrstd="t" o:hr="t" fillcolor="#a0a0a0" stroked="f"/>
        </w:pict>
      </w:r>
    </w:p>
    <w:p w14:paraId="5D9E8AEE" w14:textId="77777777" w:rsidR="00C66D6E" w:rsidRPr="00C66D6E" w:rsidRDefault="00C66D6E" w:rsidP="00C66D6E">
      <w:r w:rsidRPr="00C66D6E">
        <w:t>Formula:</w:t>
      </w:r>
    </w:p>
    <w:p w14:paraId="2644A806" w14:textId="77777777" w:rsidR="00C66D6E" w:rsidRPr="00C66D6E" w:rsidRDefault="00C66D6E" w:rsidP="00C66D6E">
      <w:r w:rsidRPr="00C66D6E">
        <w:t>EV =</w:t>
      </w:r>
    </w:p>
    <w:p w14:paraId="32EEC6AC" w14:textId="77777777" w:rsidR="00C66D6E" w:rsidRPr="00C66D6E" w:rsidRDefault="00C66D6E" w:rsidP="00C66D6E"/>
    <w:p w14:paraId="0D487BD2" w14:textId="77777777" w:rsidR="00C66D6E" w:rsidRPr="00C66D6E" w:rsidRDefault="00C66D6E" w:rsidP="00C66D6E">
      <w:r w:rsidRPr="00C66D6E">
        <w:t>(Probability × Reward)</w:t>
      </w:r>
    </w:p>
    <w:p w14:paraId="30C2D7C5" w14:textId="77777777" w:rsidR="00C66D6E" w:rsidRPr="00C66D6E" w:rsidRDefault="00C66D6E" w:rsidP="00C66D6E"/>
    <w:p w14:paraId="3DDC680C" w14:textId="77777777" w:rsidR="00C66D6E" w:rsidRPr="00C66D6E" w:rsidRDefault="00C66D6E" w:rsidP="00C66D6E">
      <w:r w:rsidRPr="00C66D6E">
        <w:t>-</w:t>
      </w:r>
    </w:p>
    <w:p w14:paraId="4B907923" w14:textId="77777777" w:rsidR="00C66D6E" w:rsidRPr="00C66D6E" w:rsidRDefault="00C66D6E" w:rsidP="00C66D6E"/>
    <w:p w14:paraId="00841952" w14:textId="77777777" w:rsidR="00C66D6E" w:rsidRPr="00C66D6E" w:rsidRDefault="00C66D6E" w:rsidP="00C66D6E">
      <w:r w:rsidRPr="00C66D6E">
        <w:t>(Probability of Loss × Risk)</w:t>
      </w:r>
    </w:p>
    <w:p w14:paraId="66CC1DF4" w14:textId="77777777" w:rsidR="00C66D6E" w:rsidRPr="00C66D6E" w:rsidRDefault="00C66D6E" w:rsidP="00C66D6E">
      <w:r w:rsidRPr="00C66D6E">
        <w:pict w14:anchorId="49135834">
          <v:rect id="_x0000_i22954" style="width:0;height:1.5pt" o:hralign="center" o:hrstd="t" o:hr="t" fillcolor="#a0a0a0" stroked="f"/>
        </w:pict>
      </w:r>
    </w:p>
    <w:p w14:paraId="3FA5F834" w14:textId="77777777" w:rsidR="00C66D6E" w:rsidRPr="00C66D6E" w:rsidRDefault="00C66D6E" w:rsidP="00C66D6E">
      <w:r w:rsidRPr="00C66D6E">
        <w:lastRenderedPageBreak/>
        <w:t>For each platform:</w:t>
      </w:r>
    </w:p>
    <w:p w14:paraId="5D2FAAAC" w14:textId="77777777" w:rsidR="00C66D6E" w:rsidRPr="00C66D6E" w:rsidRDefault="00C66D6E" w:rsidP="00C66D6E">
      <w:r w:rsidRPr="00C66D6E">
        <w:t>Use platform-specific payout structures.</w:t>
      </w:r>
    </w:p>
    <w:p w14:paraId="08B362C7" w14:textId="77777777" w:rsidR="00C66D6E" w:rsidRPr="00C66D6E" w:rsidRDefault="00C66D6E" w:rsidP="00C66D6E">
      <w:r w:rsidRPr="00C66D6E">
        <w:pict w14:anchorId="062B9E62">
          <v:rect id="_x0000_i22955" style="width:0;height:1.5pt" o:hralign="center" o:hrstd="t" o:hr="t" fillcolor="#a0a0a0" stroked="f"/>
        </w:pict>
      </w:r>
    </w:p>
    <w:p w14:paraId="64E11B0C" w14:textId="77777777" w:rsidR="00C66D6E" w:rsidRPr="00C66D6E" w:rsidRDefault="00C66D6E" w:rsidP="00C66D6E">
      <w:r w:rsidRPr="00C66D6E">
        <w:t>Output:</w:t>
      </w:r>
    </w:p>
    <w:p w14:paraId="2AD78263" w14:textId="77777777" w:rsidR="00C66D6E" w:rsidRPr="00C66D6E" w:rsidRDefault="00C66D6E" w:rsidP="00C66D6E">
      <w:r w:rsidRPr="00C66D6E">
        <w:t>Expected ROI:</w:t>
      </w:r>
    </w:p>
    <w:p w14:paraId="28B1E071" w14:textId="77777777" w:rsidR="00C66D6E" w:rsidRPr="00C66D6E" w:rsidRDefault="00C66D6E" w:rsidP="00C66D6E"/>
    <w:p w14:paraId="4AFC05AC" w14:textId="77777777" w:rsidR="00C66D6E" w:rsidRPr="00C66D6E" w:rsidRDefault="00C66D6E" w:rsidP="00C66D6E">
      <w:r w:rsidRPr="00C66D6E">
        <w:t>+12.4%</w:t>
      </w:r>
    </w:p>
    <w:p w14:paraId="41728149" w14:textId="77777777" w:rsidR="00C66D6E" w:rsidRPr="00C66D6E" w:rsidRDefault="00C66D6E" w:rsidP="00C66D6E">
      <w:r w:rsidRPr="00C66D6E">
        <w:pict w14:anchorId="5267C0C2">
          <v:rect id="_x0000_i22956" style="width:0;height:1.5pt" o:hralign="center" o:hrstd="t" o:hr="t" fillcolor="#a0a0a0" stroked="f"/>
        </w:pict>
      </w:r>
    </w:p>
    <w:p w14:paraId="60D6934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820 — Juice Score Ranking</w:t>
      </w:r>
    </w:p>
    <w:p w14:paraId="22DCE8C1" w14:textId="77777777" w:rsidR="00C66D6E" w:rsidRPr="00C66D6E" w:rsidRDefault="00C66D6E" w:rsidP="00C66D6E">
      <w:r w:rsidRPr="00C66D6E">
        <w:t>Juice Score becomes the universal ranking metric.</w:t>
      </w:r>
    </w:p>
    <w:p w14:paraId="0FDA056A" w14:textId="77777777" w:rsidR="00C66D6E" w:rsidRPr="00C66D6E" w:rsidRDefault="00C66D6E" w:rsidP="00C66D6E">
      <w:r w:rsidRPr="00C66D6E">
        <w:pict w14:anchorId="715AC44A">
          <v:rect id="_x0000_i22957" style="width:0;height:1.5pt" o:hralign="center" o:hrstd="t" o:hr="t" fillcolor="#a0a0a0" stroked="f"/>
        </w:pict>
      </w:r>
    </w:p>
    <w:p w14:paraId="3A0E6A0E" w14:textId="77777777" w:rsidR="00C66D6E" w:rsidRPr="00C66D6E" w:rsidRDefault="00C66D6E" w:rsidP="00C66D6E">
      <w:r w:rsidRPr="00C66D6E">
        <w:t>Purpose:</w:t>
      </w:r>
    </w:p>
    <w:p w14:paraId="56077DEA" w14:textId="77777777" w:rsidR="00C66D6E" w:rsidRPr="00C66D6E" w:rsidRDefault="00C66D6E" w:rsidP="00C66D6E">
      <w:r w:rsidRPr="00C66D6E">
        <w:t>Allow users to instantly identify quality.</w:t>
      </w:r>
    </w:p>
    <w:p w14:paraId="78766A3F" w14:textId="77777777" w:rsidR="00C66D6E" w:rsidRPr="00C66D6E" w:rsidRDefault="00C66D6E" w:rsidP="00C66D6E">
      <w:r w:rsidRPr="00C66D6E">
        <w:pict w14:anchorId="422947B7">
          <v:rect id="_x0000_i22958" style="width:0;height:1.5pt" o:hralign="center" o:hrstd="t" o:hr="t" fillcolor="#a0a0a0" stroked="f"/>
        </w:pict>
      </w:r>
    </w:p>
    <w:p w14:paraId="71D6F6D5" w14:textId="77777777" w:rsidR="00C66D6E" w:rsidRPr="00C66D6E" w:rsidRDefault="00C66D6E" w:rsidP="00C66D6E">
      <w:r w:rsidRPr="00C66D6E">
        <w:t>Example:</w:t>
      </w:r>
    </w:p>
    <w:p w14:paraId="5EC844A2" w14:textId="77777777" w:rsidR="00C66D6E" w:rsidRPr="00C66D6E" w:rsidRDefault="00C66D6E" w:rsidP="00C66D6E">
      <w:r w:rsidRPr="00C66D6E">
        <w:t>Juice Score:</w:t>
      </w:r>
    </w:p>
    <w:p w14:paraId="43FDF369" w14:textId="77777777" w:rsidR="00C66D6E" w:rsidRPr="00C66D6E" w:rsidRDefault="00C66D6E" w:rsidP="00C66D6E"/>
    <w:p w14:paraId="006FE6F4" w14:textId="77777777" w:rsidR="00C66D6E" w:rsidRPr="00C66D6E" w:rsidRDefault="00C66D6E" w:rsidP="00C66D6E">
      <w:r w:rsidRPr="00C66D6E">
        <w:t>92/100</w:t>
      </w:r>
    </w:p>
    <w:p w14:paraId="5FFBD004" w14:textId="77777777" w:rsidR="00C66D6E" w:rsidRPr="00C66D6E" w:rsidRDefault="00C66D6E" w:rsidP="00C66D6E">
      <w:r w:rsidRPr="00C66D6E">
        <w:pict w14:anchorId="44B102A2">
          <v:rect id="_x0000_i22959" style="width:0;height:1.5pt" o:hralign="center" o:hrstd="t" o:hr="t" fillcolor="#a0a0a0" stroked="f"/>
        </w:pict>
      </w:r>
    </w:p>
    <w:p w14:paraId="5A681E31" w14:textId="77777777" w:rsidR="00C66D6E" w:rsidRPr="00C66D6E" w:rsidRDefault="00C66D6E" w:rsidP="00C66D6E">
      <w:r w:rsidRPr="00C66D6E">
        <w:t>Components:</w:t>
      </w:r>
    </w:p>
    <w:p w14:paraId="675B22F4" w14:textId="77777777" w:rsidR="00C66D6E" w:rsidRPr="00C66D6E" w:rsidRDefault="00C66D6E" w:rsidP="00C66D6E">
      <w:r w:rsidRPr="00C66D6E">
        <w:t>Projection Edge</w:t>
      </w:r>
    </w:p>
    <w:p w14:paraId="2E58CCB9" w14:textId="77777777" w:rsidR="00C66D6E" w:rsidRPr="00C66D6E" w:rsidRDefault="00C66D6E" w:rsidP="00C66D6E"/>
    <w:p w14:paraId="1FB2A622" w14:textId="77777777" w:rsidR="00C66D6E" w:rsidRPr="00C66D6E" w:rsidRDefault="00C66D6E" w:rsidP="00C66D6E">
      <w:r w:rsidRPr="00C66D6E">
        <w:t>Probability</w:t>
      </w:r>
    </w:p>
    <w:p w14:paraId="239C206C" w14:textId="77777777" w:rsidR="00C66D6E" w:rsidRPr="00C66D6E" w:rsidRDefault="00C66D6E" w:rsidP="00C66D6E"/>
    <w:p w14:paraId="3794A04F" w14:textId="77777777" w:rsidR="00C66D6E" w:rsidRPr="00C66D6E" w:rsidRDefault="00C66D6E" w:rsidP="00C66D6E">
      <w:r w:rsidRPr="00C66D6E">
        <w:t>Confidence</w:t>
      </w:r>
    </w:p>
    <w:p w14:paraId="5BD6BEB4" w14:textId="77777777" w:rsidR="00C66D6E" w:rsidRPr="00C66D6E" w:rsidRDefault="00C66D6E" w:rsidP="00C66D6E"/>
    <w:p w14:paraId="585EEE95" w14:textId="77777777" w:rsidR="00C66D6E" w:rsidRPr="00C66D6E" w:rsidRDefault="00C66D6E" w:rsidP="00C66D6E">
      <w:r w:rsidRPr="00C66D6E">
        <w:lastRenderedPageBreak/>
        <w:t>Variance</w:t>
      </w:r>
    </w:p>
    <w:p w14:paraId="4CF3B93F" w14:textId="77777777" w:rsidR="00C66D6E" w:rsidRPr="00C66D6E" w:rsidRDefault="00C66D6E" w:rsidP="00C66D6E"/>
    <w:p w14:paraId="3D168E0A" w14:textId="77777777" w:rsidR="00C66D6E" w:rsidRPr="00C66D6E" w:rsidRDefault="00C66D6E" w:rsidP="00C66D6E">
      <w:r w:rsidRPr="00C66D6E">
        <w:t>Market Movement</w:t>
      </w:r>
    </w:p>
    <w:p w14:paraId="2553DB8B" w14:textId="77777777" w:rsidR="00C66D6E" w:rsidRPr="00C66D6E" w:rsidRDefault="00C66D6E" w:rsidP="00C66D6E"/>
    <w:p w14:paraId="1D1A2908" w14:textId="77777777" w:rsidR="00C66D6E" w:rsidRPr="00C66D6E" w:rsidRDefault="00C66D6E" w:rsidP="00C66D6E">
      <w:r w:rsidRPr="00C66D6E">
        <w:t>Model Agreement</w:t>
      </w:r>
    </w:p>
    <w:p w14:paraId="0FA4E0F7" w14:textId="77777777" w:rsidR="00C66D6E" w:rsidRPr="00C66D6E" w:rsidRDefault="00C66D6E" w:rsidP="00C66D6E">
      <w:r w:rsidRPr="00C66D6E">
        <w:pict w14:anchorId="55BEE1CF">
          <v:rect id="_x0000_i22960" style="width:0;height:1.5pt" o:hralign="center" o:hrstd="t" o:hr="t" fillcolor="#a0a0a0" stroked="f"/>
        </w:pict>
      </w:r>
    </w:p>
    <w:p w14:paraId="43571B0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821 — Juice Score Formula Framework</w:t>
      </w:r>
    </w:p>
    <w:p w14:paraId="7FB4B754" w14:textId="77777777" w:rsidR="00C66D6E" w:rsidRPr="00C66D6E" w:rsidRDefault="00C66D6E" w:rsidP="00C66D6E">
      <w:r w:rsidRPr="00C66D6E">
        <w:t>Important:</w:t>
      </w:r>
    </w:p>
    <w:p w14:paraId="52E9FEE9" w14:textId="77777777" w:rsidR="00C66D6E" w:rsidRPr="00C66D6E" w:rsidRDefault="00C66D6E" w:rsidP="00C66D6E">
      <w:r w:rsidRPr="00C66D6E">
        <w:t>Weights must be learned through calibration.</w:t>
      </w:r>
    </w:p>
    <w:p w14:paraId="75E511F9" w14:textId="77777777" w:rsidR="00C66D6E" w:rsidRPr="00C66D6E" w:rsidRDefault="00C66D6E" w:rsidP="00C66D6E">
      <w:r w:rsidRPr="00C66D6E">
        <w:t>Do not hard-code permanently.</w:t>
      </w:r>
    </w:p>
    <w:p w14:paraId="6FEF7BC9" w14:textId="77777777" w:rsidR="00C66D6E" w:rsidRPr="00C66D6E" w:rsidRDefault="00C66D6E" w:rsidP="00C66D6E">
      <w:r w:rsidRPr="00C66D6E">
        <w:pict w14:anchorId="16E99DB1">
          <v:rect id="_x0000_i22961" style="width:0;height:1.5pt" o:hralign="center" o:hrstd="t" o:hr="t" fillcolor="#a0a0a0" stroked="f"/>
        </w:pict>
      </w:r>
    </w:p>
    <w:p w14:paraId="516CB173" w14:textId="77777777" w:rsidR="00C66D6E" w:rsidRPr="00C66D6E" w:rsidRDefault="00C66D6E" w:rsidP="00C66D6E">
      <w:r w:rsidRPr="00C66D6E">
        <w:t>Initial framework:</w:t>
      </w:r>
    </w:p>
    <w:p w14:paraId="51E0641D" w14:textId="77777777" w:rsidR="00C66D6E" w:rsidRPr="00C66D6E" w:rsidRDefault="00C66D6E" w:rsidP="00C66D6E">
      <w:r w:rsidRPr="00C66D6E">
        <w:t>Juice Score =</w:t>
      </w:r>
    </w:p>
    <w:p w14:paraId="286D967C" w14:textId="77777777" w:rsidR="00C66D6E" w:rsidRPr="00C66D6E" w:rsidRDefault="00C66D6E" w:rsidP="00C66D6E"/>
    <w:p w14:paraId="0F32E6BF" w14:textId="77777777" w:rsidR="00C66D6E" w:rsidRPr="00C66D6E" w:rsidRDefault="00C66D6E" w:rsidP="00C66D6E">
      <w:r w:rsidRPr="00C66D6E">
        <w:t>Projection Quality</w:t>
      </w:r>
    </w:p>
    <w:p w14:paraId="2ECADCBE" w14:textId="77777777" w:rsidR="00C66D6E" w:rsidRPr="00C66D6E" w:rsidRDefault="00C66D6E" w:rsidP="00C66D6E"/>
    <w:p w14:paraId="37833712" w14:textId="77777777" w:rsidR="00C66D6E" w:rsidRPr="00C66D6E" w:rsidRDefault="00C66D6E" w:rsidP="00C66D6E">
      <w:r w:rsidRPr="00C66D6E">
        <w:t>+</w:t>
      </w:r>
    </w:p>
    <w:p w14:paraId="3FE48368" w14:textId="77777777" w:rsidR="00C66D6E" w:rsidRPr="00C66D6E" w:rsidRDefault="00C66D6E" w:rsidP="00C66D6E"/>
    <w:p w14:paraId="3C920CC4" w14:textId="77777777" w:rsidR="00C66D6E" w:rsidRPr="00C66D6E" w:rsidRDefault="00C66D6E" w:rsidP="00C66D6E">
      <w:r w:rsidRPr="00C66D6E">
        <w:t>Probability Edge</w:t>
      </w:r>
    </w:p>
    <w:p w14:paraId="4A0088D4" w14:textId="77777777" w:rsidR="00C66D6E" w:rsidRPr="00C66D6E" w:rsidRDefault="00C66D6E" w:rsidP="00C66D6E"/>
    <w:p w14:paraId="118E0DC0" w14:textId="77777777" w:rsidR="00C66D6E" w:rsidRPr="00C66D6E" w:rsidRDefault="00C66D6E" w:rsidP="00C66D6E">
      <w:r w:rsidRPr="00C66D6E">
        <w:t>+</w:t>
      </w:r>
    </w:p>
    <w:p w14:paraId="11B24556" w14:textId="77777777" w:rsidR="00C66D6E" w:rsidRPr="00C66D6E" w:rsidRDefault="00C66D6E" w:rsidP="00C66D6E"/>
    <w:p w14:paraId="7F1AABC3" w14:textId="77777777" w:rsidR="00C66D6E" w:rsidRPr="00C66D6E" w:rsidRDefault="00C66D6E" w:rsidP="00C66D6E">
      <w:r w:rsidRPr="00C66D6E">
        <w:t>Confidence</w:t>
      </w:r>
    </w:p>
    <w:p w14:paraId="3D3C4888" w14:textId="77777777" w:rsidR="00C66D6E" w:rsidRPr="00C66D6E" w:rsidRDefault="00C66D6E" w:rsidP="00C66D6E"/>
    <w:p w14:paraId="4CB76A70" w14:textId="77777777" w:rsidR="00C66D6E" w:rsidRPr="00C66D6E" w:rsidRDefault="00C66D6E" w:rsidP="00C66D6E">
      <w:r w:rsidRPr="00C66D6E">
        <w:t>+</w:t>
      </w:r>
    </w:p>
    <w:p w14:paraId="337B2D25" w14:textId="77777777" w:rsidR="00C66D6E" w:rsidRPr="00C66D6E" w:rsidRDefault="00C66D6E" w:rsidP="00C66D6E"/>
    <w:p w14:paraId="177FB1D8" w14:textId="77777777" w:rsidR="00C66D6E" w:rsidRPr="00C66D6E" w:rsidRDefault="00C66D6E" w:rsidP="00C66D6E">
      <w:r w:rsidRPr="00C66D6E">
        <w:lastRenderedPageBreak/>
        <w:t>Market Advantage</w:t>
      </w:r>
    </w:p>
    <w:p w14:paraId="18D6774D" w14:textId="77777777" w:rsidR="00C66D6E" w:rsidRPr="00C66D6E" w:rsidRDefault="00C66D6E" w:rsidP="00C66D6E"/>
    <w:p w14:paraId="76AB718D" w14:textId="77777777" w:rsidR="00C66D6E" w:rsidRPr="00C66D6E" w:rsidRDefault="00C66D6E" w:rsidP="00C66D6E">
      <w:r w:rsidRPr="00C66D6E">
        <w:t>-</w:t>
      </w:r>
    </w:p>
    <w:p w14:paraId="2A303159" w14:textId="77777777" w:rsidR="00C66D6E" w:rsidRPr="00C66D6E" w:rsidRDefault="00C66D6E" w:rsidP="00C66D6E"/>
    <w:p w14:paraId="15E1F861" w14:textId="77777777" w:rsidR="00C66D6E" w:rsidRPr="00C66D6E" w:rsidRDefault="00C66D6E" w:rsidP="00C66D6E">
      <w:r w:rsidRPr="00C66D6E">
        <w:t>Risk Penalty</w:t>
      </w:r>
    </w:p>
    <w:p w14:paraId="19025AF0" w14:textId="77777777" w:rsidR="00C66D6E" w:rsidRPr="00C66D6E" w:rsidRDefault="00C66D6E" w:rsidP="00C66D6E">
      <w:r w:rsidRPr="00C66D6E">
        <w:pict w14:anchorId="1B533A76">
          <v:rect id="_x0000_i22962" style="width:0;height:1.5pt" o:hralign="center" o:hrstd="t" o:hr="t" fillcolor="#a0a0a0" stroked="f"/>
        </w:pict>
      </w:r>
    </w:p>
    <w:p w14:paraId="0A67576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822 — Correlation Engine Overview</w:t>
      </w:r>
    </w:p>
    <w:p w14:paraId="3991807C" w14:textId="77777777" w:rsidR="00C66D6E" w:rsidRPr="00C66D6E" w:rsidRDefault="00C66D6E" w:rsidP="00C66D6E">
      <w:r w:rsidRPr="00C66D6E">
        <w:t>Correlation is one of Juiced's biggest competitive advantages.</w:t>
      </w:r>
    </w:p>
    <w:p w14:paraId="1DFADC02" w14:textId="77777777" w:rsidR="00C66D6E" w:rsidRPr="00C66D6E" w:rsidRDefault="00C66D6E" w:rsidP="00C66D6E">
      <w:r w:rsidRPr="00C66D6E">
        <w:pict w14:anchorId="62F68C51">
          <v:rect id="_x0000_i22963" style="width:0;height:1.5pt" o:hralign="center" o:hrstd="t" o:hr="t" fillcolor="#a0a0a0" stroked="f"/>
        </w:pict>
      </w:r>
    </w:p>
    <w:p w14:paraId="3BD6ECBA" w14:textId="77777777" w:rsidR="00C66D6E" w:rsidRPr="00C66D6E" w:rsidRDefault="00C66D6E" w:rsidP="00C66D6E">
      <w:r w:rsidRPr="00C66D6E">
        <w:t>Most optimizers treat picks independently.</w:t>
      </w:r>
    </w:p>
    <w:p w14:paraId="3F4477A8" w14:textId="77777777" w:rsidR="00C66D6E" w:rsidRPr="00C66D6E" w:rsidRDefault="00C66D6E" w:rsidP="00C66D6E">
      <w:r w:rsidRPr="00C66D6E">
        <w:t>Juiced should not.</w:t>
      </w:r>
    </w:p>
    <w:p w14:paraId="40AF4AF0" w14:textId="77777777" w:rsidR="00C66D6E" w:rsidRPr="00C66D6E" w:rsidRDefault="00C66D6E" w:rsidP="00C66D6E">
      <w:r w:rsidRPr="00C66D6E">
        <w:pict w14:anchorId="2771FC42">
          <v:rect id="_x0000_i22964" style="width:0;height:1.5pt" o:hralign="center" o:hrstd="t" o:hr="t" fillcolor="#a0a0a0" stroked="f"/>
        </w:pict>
      </w:r>
    </w:p>
    <w:p w14:paraId="1FDAAA0A" w14:textId="77777777" w:rsidR="00C66D6E" w:rsidRPr="00C66D6E" w:rsidRDefault="00C66D6E" w:rsidP="00C66D6E">
      <w:r w:rsidRPr="00C66D6E">
        <w:t>Example:</w:t>
      </w:r>
    </w:p>
    <w:p w14:paraId="22B9F4BC" w14:textId="77777777" w:rsidR="00C66D6E" w:rsidRPr="00C66D6E" w:rsidRDefault="00C66D6E" w:rsidP="00C66D6E">
      <w:r w:rsidRPr="00C66D6E">
        <w:t>Bad optimizer:</w:t>
      </w:r>
    </w:p>
    <w:p w14:paraId="52EEA57D" w14:textId="77777777" w:rsidR="00C66D6E" w:rsidRPr="00C66D6E" w:rsidRDefault="00C66D6E" w:rsidP="00C66D6E">
      <w:r w:rsidRPr="00C66D6E">
        <w:t>Player A Over Points</w:t>
      </w:r>
    </w:p>
    <w:p w14:paraId="284F9A68" w14:textId="77777777" w:rsidR="00C66D6E" w:rsidRPr="00C66D6E" w:rsidRDefault="00C66D6E" w:rsidP="00C66D6E"/>
    <w:p w14:paraId="10E35423" w14:textId="77777777" w:rsidR="00C66D6E" w:rsidRPr="00C66D6E" w:rsidRDefault="00C66D6E" w:rsidP="00C66D6E">
      <w:r w:rsidRPr="00C66D6E">
        <w:t>Player A Over Assists</w:t>
      </w:r>
    </w:p>
    <w:p w14:paraId="7C1F79B5" w14:textId="77777777" w:rsidR="00C66D6E" w:rsidRPr="00C66D6E" w:rsidRDefault="00C66D6E" w:rsidP="00C66D6E"/>
    <w:p w14:paraId="5E8D2165" w14:textId="77777777" w:rsidR="00C66D6E" w:rsidRPr="00C66D6E" w:rsidRDefault="00C66D6E" w:rsidP="00C66D6E">
      <w:r w:rsidRPr="00C66D6E">
        <w:t>Player A Under Minutes</w:t>
      </w:r>
    </w:p>
    <w:p w14:paraId="6746F748" w14:textId="77777777" w:rsidR="00C66D6E" w:rsidRPr="00C66D6E" w:rsidRDefault="00C66D6E" w:rsidP="00C66D6E">
      <w:r w:rsidRPr="00C66D6E">
        <w:t>May accidentally create contradictory exposure.</w:t>
      </w:r>
    </w:p>
    <w:p w14:paraId="28896BF6" w14:textId="77777777" w:rsidR="00C66D6E" w:rsidRPr="00C66D6E" w:rsidRDefault="00C66D6E" w:rsidP="00C66D6E">
      <w:r w:rsidRPr="00C66D6E">
        <w:pict w14:anchorId="5AE73AFA">
          <v:rect id="_x0000_i22965" style="width:0;height:1.5pt" o:hralign="center" o:hrstd="t" o:hr="t" fillcolor="#a0a0a0" stroked="f"/>
        </w:pict>
      </w:r>
    </w:p>
    <w:p w14:paraId="3AFF77F0" w14:textId="77777777" w:rsidR="00C66D6E" w:rsidRPr="00C66D6E" w:rsidRDefault="00C66D6E" w:rsidP="00C66D6E">
      <w:r w:rsidRPr="00C66D6E">
        <w:t>Juiced understands relationships.</w:t>
      </w:r>
    </w:p>
    <w:p w14:paraId="75A8F52C" w14:textId="77777777" w:rsidR="00C66D6E" w:rsidRPr="00C66D6E" w:rsidRDefault="00C66D6E" w:rsidP="00C66D6E">
      <w:r w:rsidRPr="00C66D6E">
        <w:pict w14:anchorId="73CE8234">
          <v:rect id="_x0000_i22966" style="width:0;height:1.5pt" o:hralign="center" o:hrstd="t" o:hr="t" fillcolor="#a0a0a0" stroked="f"/>
        </w:pict>
      </w:r>
    </w:p>
    <w:p w14:paraId="6DD281A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823 — Correlation Database</w:t>
      </w:r>
    </w:p>
    <w:p w14:paraId="3FC500CB" w14:textId="77777777" w:rsidR="00C66D6E" w:rsidRPr="00C66D6E" w:rsidRDefault="00C66D6E" w:rsidP="00C66D6E">
      <w:r w:rsidRPr="00C66D6E">
        <w:t>Store:</w:t>
      </w:r>
    </w:p>
    <w:p w14:paraId="03BC41D8" w14:textId="77777777" w:rsidR="00C66D6E" w:rsidRPr="00C66D6E" w:rsidRDefault="00C66D6E" w:rsidP="00C66D6E">
      <w:r w:rsidRPr="00C66D6E">
        <w:t>CREATE TABLE correlations (</w:t>
      </w:r>
    </w:p>
    <w:p w14:paraId="6836A3A1" w14:textId="77777777" w:rsidR="00C66D6E" w:rsidRPr="00C66D6E" w:rsidRDefault="00C66D6E" w:rsidP="00C66D6E"/>
    <w:p w14:paraId="13303F1E" w14:textId="77777777" w:rsidR="00C66D6E" w:rsidRPr="00C66D6E" w:rsidRDefault="00C66D6E" w:rsidP="00C66D6E">
      <w:r w:rsidRPr="00C66D6E">
        <w:t>id UUID PRIMARY KEY,</w:t>
      </w:r>
    </w:p>
    <w:p w14:paraId="3CF21D64" w14:textId="77777777" w:rsidR="00C66D6E" w:rsidRPr="00C66D6E" w:rsidRDefault="00C66D6E" w:rsidP="00C66D6E"/>
    <w:p w14:paraId="2F5E67B6" w14:textId="77777777" w:rsidR="00C66D6E" w:rsidRPr="00C66D6E" w:rsidRDefault="00C66D6E" w:rsidP="00C66D6E">
      <w:r w:rsidRPr="00C66D6E">
        <w:t>sport TEXT,</w:t>
      </w:r>
    </w:p>
    <w:p w14:paraId="53BD778D" w14:textId="77777777" w:rsidR="00C66D6E" w:rsidRPr="00C66D6E" w:rsidRDefault="00C66D6E" w:rsidP="00C66D6E"/>
    <w:p w14:paraId="26A02C2C" w14:textId="77777777" w:rsidR="00C66D6E" w:rsidRPr="00C66D6E" w:rsidRDefault="00C66D6E" w:rsidP="00C66D6E">
      <w:r w:rsidRPr="00C66D6E">
        <w:t>stat_a TEXT,</w:t>
      </w:r>
    </w:p>
    <w:p w14:paraId="69CB668E" w14:textId="77777777" w:rsidR="00C66D6E" w:rsidRPr="00C66D6E" w:rsidRDefault="00C66D6E" w:rsidP="00C66D6E"/>
    <w:p w14:paraId="3B2A35DF" w14:textId="77777777" w:rsidR="00C66D6E" w:rsidRPr="00C66D6E" w:rsidRDefault="00C66D6E" w:rsidP="00C66D6E">
      <w:r w:rsidRPr="00C66D6E">
        <w:t>stat_b TEXT,</w:t>
      </w:r>
    </w:p>
    <w:p w14:paraId="5D616F25" w14:textId="77777777" w:rsidR="00C66D6E" w:rsidRPr="00C66D6E" w:rsidRDefault="00C66D6E" w:rsidP="00C66D6E"/>
    <w:p w14:paraId="7DF1D50D" w14:textId="77777777" w:rsidR="00C66D6E" w:rsidRPr="00C66D6E" w:rsidRDefault="00C66D6E" w:rsidP="00C66D6E">
      <w:r w:rsidRPr="00C66D6E">
        <w:t>player_relationship TEXT,</w:t>
      </w:r>
    </w:p>
    <w:p w14:paraId="4187422B" w14:textId="77777777" w:rsidR="00C66D6E" w:rsidRPr="00C66D6E" w:rsidRDefault="00C66D6E" w:rsidP="00C66D6E"/>
    <w:p w14:paraId="7D023B91" w14:textId="77777777" w:rsidR="00C66D6E" w:rsidRPr="00C66D6E" w:rsidRDefault="00C66D6E" w:rsidP="00C66D6E">
      <w:r w:rsidRPr="00C66D6E">
        <w:t>correlation FLOAT,</w:t>
      </w:r>
    </w:p>
    <w:p w14:paraId="59B4229C" w14:textId="77777777" w:rsidR="00C66D6E" w:rsidRPr="00C66D6E" w:rsidRDefault="00C66D6E" w:rsidP="00C66D6E"/>
    <w:p w14:paraId="6EA09B1A" w14:textId="77777777" w:rsidR="00C66D6E" w:rsidRPr="00C66D6E" w:rsidRDefault="00C66D6E" w:rsidP="00C66D6E">
      <w:r w:rsidRPr="00C66D6E">
        <w:t>sample_size INTEGER</w:t>
      </w:r>
    </w:p>
    <w:p w14:paraId="226B2BE2" w14:textId="77777777" w:rsidR="00C66D6E" w:rsidRPr="00C66D6E" w:rsidRDefault="00C66D6E" w:rsidP="00C66D6E"/>
    <w:p w14:paraId="047F4543" w14:textId="77777777" w:rsidR="00C66D6E" w:rsidRPr="00C66D6E" w:rsidRDefault="00C66D6E" w:rsidP="00C66D6E">
      <w:r w:rsidRPr="00C66D6E">
        <w:t>);</w:t>
      </w:r>
    </w:p>
    <w:p w14:paraId="2190CBBF" w14:textId="77777777" w:rsidR="00C66D6E" w:rsidRPr="00C66D6E" w:rsidRDefault="00C66D6E" w:rsidP="00C66D6E">
      <w:r w:rsidRPr="00C66D6E">
        <w:pict w14:anchorId="5465E89F">
          <v:rect id="_x0000_i22967" style="width:0;height:1.5pt" o:hralign="center" o:hrstd="t" o:hr="t" fillcolor="#a0a0a0" stroked="f"/>
        </w:pict>
      </w:r>
    </w:p>
    <w:p w14:paraId="4AE51EE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824 — Correlation Types</w:t>
      </w:r>
    </w:p>
    <w:p w14:paraId="52DF467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Same Player Correlation</w:t>
      </w:r>
    </w:p>
    <w:p w14:paraId="5A9EB55E" w14:textId="77777777" w:rsidR="00C66D6E" w:rsidRPr="00C66D6E" w:rsidRDefault="00C66D6E" w:rsidP="00C66D6E">
      <w:r w:rsidRPr="00C66D6E">
        <w:t>Examples:</w:t>
      </w:r>
    </w:p>
    <w:p w14:paraId="15A0C033" w14:textId="77777777" w:rsidR="00C66D6E" w:rsidRPr="00C66D6E" w:rsidRDefault="00C66D6E" w:rsidP="00C66D6E">
      <w:r w:rsidRPr="00C66D6E">
        <w:t>NBA:</w:t>
      </w:r>
    </w:p>
    <w:p w14:paraId="52FA3154" w14:textId="77777777" w:rsidR="00C66D6E" w:rsidRPr="00C66D6E" w:rsidRDefault="00C66D6E" w:rsidP="00C66D6E">
      <w:r w:rsidRPr="00C66D6E">
        <w:t>Points ↔ Minutes</w:t>
      </w:r>
    </w:p>
    <w:p w14:paraId="63434452" w14:textId="77777777" w:rsidR="00C66D6E" w:rsidRPr="00C66D6E" w:rsidRDefault="00C66D6E" w:rsidP="00C66D6E">
      <w:r w:rsidRPr="00C66D6E">
        <w:t>Assists ↔ Usage</w:t>
      </w:r>
    </w:p>
    <w:p w14:paraId="26A0F1B4" w14:textId="77777777" w:rsidR="00C66D6E" w:rsidRPr="00C66D6E" w:rsidRDefault="00C66D6E" w:rsidP="00C66D6E">
      <w:r w:rsidRPr="00C66D6E">
        <w:pict w14:anchorId="6499EC9C">
          <v:rect id="_x0000_i22968" style="width:0;height:1.5pt" o:hralign="center" o:hrstd="t" o:hr="t" fillcolor="#a0a0a0" stroked="f"/>
        </w:pict>
      </w:r>
    </w:p>
    <w:p w14:paraId="07656029" w14:textId="77777777" w:rsidR="00C66D6E" w:rsidRPr="00C66D6E" w:rsidRDefault="00C66D6E" w:rsidP="00C66D6E">
      <w:r w:rsidRPr="00C66D6E">
        <w:t>MLB:</w:t>
      </w:r>
    </w:p>
    <w:p w14:paraId="5726A93C" w14:textId="77777777" w:rsidR="00C66D6E" w:rsidRPr="00C66D6E" w:rsidRDefault="00C66D6E" w:rsidP="00C66D6E">
      <w:r w:rsidRPr="00C66D6E">
        <w:t>Hits ↔ Runs</w:t>
      </w:r>
    </w:p>
    <w:p w14:paraId="01374050" w14:textId="77777777" w:rsidR="00C66D6E" w:rsidRPr="00C66D6E" w:rsidRDefault="00C66D6E" w:rsidP="00C66D6E">
      <w:r w:rsidRPr="00C66D6E">
        <w:lastRenderedPageBreak/>
        <w:t>Hits ↔ RBI</w:t>
      </w:r>
    </w:p>
    <w:p w14:paraId="3FAAE48D" w14:textId="77777777" w:rsidR="00C66D6E" w:rsidRPr="00C66D6E" w:rsidRDefault="00C66D6E" w:rsidP="00C66D6E">
      <w:r w:rsidRPr="00C66D6E">
        <w:pict w14:anchorId="0016F624">
          <v:rect id="_x0000_i22969" style="width:0;height:1.5pt" o:hralign="center" o:hrstd="t" o:hr="t" fillcolor="#a0a0a0" stroked="f"/>
        </w:pict>
      </w:r>
    </w:p>
    <w:p w14:paraId="1A0EC48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Teammate Correlation</w:t>
      </w:r>
    </w:p>
    <w:p w14:paraId="4395282F" w14:textId="77777777" w:rsidR="00C66D6E" w:rsidRPr="00C66D6E" w:rsidRDefault="00C66D6E" w:rsidP="00C66D6E">
      <w:r w:rsidRPr="00C66D6E">
        <w:t>Examples:</w:t>
      </w:r>
    </w:p>
    <w:p w14:paraId="4C336A11" w14:textId="77777777" w:rsidR="00C66D6E" w:rsidRPr="00C66D6E" w:rsidRDefault="00C66D6E" w:rsidP="00C66D6E">
      <w:r w:rsidRPr="00C66D6E">
        <w:t>NFL:</w:t>
      </w:r>
    </w:p>
    <w:p w14:paraId="6B78E397" w14:textId="77777777" w:rsidR="00C66D6E" w:rsidRPr="00C66D6E" w:rsidRDefault="00C66D6E" w:rsidP="00C66D6E">
      <w:r w:rsidRPr="00C66D6E">
        <w:t>QB passing yards ↔ WR receiving yards</w:t>
      </w:r>
    </w:p>
    <w:p w14:paraId="17C01AC2" w14:textId="77777777" w:rsidR="00C66D6E" w:rsidRPr="00C66D6E" w:rsidRDefault="00C66D6E" w:rsidP="00C66D6E">
      <w:r w:rsidRPr="00C66D6E">
        <w:pict w14:anchorId="0BED71E9">
          <v:rect id="_x0000_i22970" style="width:0;height:1.5pt" o:hralign="center" o:hrstd="t" o:hr="t" fillcolor="#a0a0a0" stroked="f"/>
        </w:pict>
      </w:r>
    </w:p>
    <w:p w14:paraId="3FCF448A" w14:textId="77777777" w:rsidR="00C66D6E" w:rsidRPr="00C66D6E" w:rsidRDefault="00C66D6E" w:rsidP="00C66D6E">
      <w:r w:rsidRPr="00C66D6E">
        <w:t>NBA:</w:t>
      </w:r>
    </w:p>
    <w:p w14:paraId="0D854797" w14:textId="77777777" w:rsidR="00C66D6E" w:rsidRPr="00C66D6E" w:rsidRDefault="00C66D6E" w:rsidP="00C66D6E">
      <w:r w:rsidRPr="00C66D6E">
        <w:t>Primary scorer ↔ teammate assists</w:t>
      </w:r>
    </w:p>
    <w:p w14:paraId="4D181D15" w14:textId="77777777" w:rsidR="00C66D6E" w:rsidRPr="00C66D6E" w:rsidRDefault="00C66D6E" w:rsidP="00C66D6E">
      <w:r w:rsidRPr="00C66D6E">
        <w:pict w14:anchorId="2F37BF47">
          <v:rect id="_x0000_i22971" style="width:0;height:1.5pt" o:hralign="center" o:hrstd="t" o:hr="t" fillcolor="#a0a0a0" stroked="f"/>
        </w:pict>
      </w:r>
    </w:p>
    <w:p w14:paraId="3120956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Game Environment Correlation</w:t>
      </w:r>
    </w:p>
    <w:p w14:paraId="4A117EE4" w14:textId="77777777" w:rsidR="00C66D6E" w:rsidRPr="00C66D6E" w:rsidRDefault="00C66D6E" w:rsidP="00C66D6E">
      <w:r w:rsidRPr="00C66D6E">
        <w:t>Examples:</w:t>
      </w:r>
    </w:p>
    <w:p w14:paraId="1C3DDA2E" w14:textId="77777777" w:rsidR="00C66D6E" w:rsidRPr="00C66D6E" w:rsidRDefault="00C66D6E" w:rsidP="00C66D6E">
      <w:r w:rsidRPr="00C66D6E">
        <w:t>NBA:</w:t>
      </w:r>
    </w:p>
    <w:p w14:paraId="0BE7D907" w14:textId="77777777" w:rsidR="00C66D6E" w:rsidRPr="00C66D6E" w:rsidRDefault="00C66D6E" w:rsidP="00C66D6E">
      <w:r w:rsidRPr="00C66D6E">
        <w:t>Pace ↔ Multiple overs</w:t>
      </w:r>
    </w:p>
    <w:p w14:paraId="587D8B80" w14:textId="77777777" w:rsidR="00C66D6E" w:rsidRPr="00C66D6E" w:rsidRDefault="00C66D6E" w:rsidP="00C66D6E">
      <w:r w:rsidRPr="00C66D6E">
        <w:pict w14:anchorId="08B1E0CE">
          <v:rect id="_x0000_i22972" style="width:0;height:1.5pt" o:hralign="center" o:hrstd="t" o:hr="t" fillcolor="#a0a0a0" stroked="f"/>
        </w:pict>
      </w:r>
    </w:p>
    <w:p w14:paraId="635DA2E9" w14:textId="77777777" w:rsidR="00C66D6E" w:rsidRPr="00C66D6E" w:rsidRDefault="00C66D6E" w:rsidP="00C66D6E">
      <w:r w:rsidRPr="00C66D6E">
        <w:t>NFL:</w:t>
      </w:r>
    </w:p>
    <w:p w14:paraId="1A3FB6B0" w14:textId="77777777" w:rsidR="00C66D6E" w:rsidRPr="00C66D6E" w:rsidRDefault="00C66D6E" w:rsidP="00C66D6E">
      <w:r w:rsidRPr="00C66D6E">
        <w:t>High total game ↔ offensive production</w:t>
      </w:r>
    </w:p>
    <w:p w14:paraId="195042F3" w14:textId="77777777" w:rsidR="00C66D6E" w:rsidRPr="00C66D6E" w:rsidRDefault="00C66D6E" w:rsidP="00C66D6E">
      <w:r w:rsidRPr="00C66D6E">
        <w:pict w14:anchorId="2B09F037">
          <v:rect id="_x0000_i22973" style="width:0;height:1.5pt" o:hralign="center" o:hrstd="t" o:hr="t" fillcolor="#a0a0a0" stroked="f"/>
        </w:pict>
      </w:r>
    </w:p>
    <w:p w14:paraId="372522E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825 — Correlation Calculation System</w:t>
      </w:r>
    </w:p>
    <w:p w14:paraId="26B96584" w14:textId="77777777" w:rsidR="00C66D6E" w:rsidRPr="00C66D6E" w:rsidRDefault="00C66D6E" w:rsidP="00C66D6E">
      <w:r w:rsidRPr="00C66D6E">
        <w:t>Use:</w:t>
      </w:r>
    </w:p>
    <w:p w14:paraId="3178521E" w14:textId="77777777" w:rsidR="00C66D6E" w:rsidRPr="00C66D6E" w:rsidRDefault="00C66D6E" w:rsidP="00C66D6E">
      <w:r w:rsidRPr="00C66D6E">
        <w:t>Historical data.</w:t>
      </w:r>
    </w:p>
    <w:p w14:paraId="6FF32894" w14:textId="77777777" w:rsidR="00C66D6E" w:rsidRPr="00C66D6E" w:rsidRDefault="00C66D6E" w:rsidP="00C66D6E">
      <w:r w:rsidRPr="00C66D6E">
        <w:pict w14:anchorId="37513C5B">
          <v:rect id="_x0000_i22974" style="width:0;height:1.5pt" o:hralign="center" o:hrstd="t" o:hr="t" fillcolor="#a0a0a0" stroked="f"/>
        </w:pict>
      </w:r>
    </w:p>
    <w:p w14:paraId="5E68B43E" w14:textId="77777777" w:rsidR="00C66D6E" w:rsidRPr="00C66D6E" w:rsidRDefault="00C66D6E" w:rsidP="00C66D6E">
      <w:r w:rsidRPr="00C66D6E">
        <w:t>Requirements:</w:t>
      </w:r>
    </w:p>
    <w:p w14:paraId="71D79FBD" w14:textId="77777777" w:rsidR="00C66D6E" w:rsidRPr="00C66D6E" w:rsidRDefault="00C66D6E">
      <w:pPr>
        <w:numPr>
          <w:ilvl w:val="0"/>
          <w:numId w:val="396"/>
        </w:numPr>
      </w:pPr>
      <w:r w:rsidRPr="00C66D6E">
        <w:t xml:space="preserve">minimum sample size </w:t>
      </w:r>
    </w:p>
    <w:p w14:paraId="7818011B" w14:textId="77777777" w:rsidR="00C66D6E" w:rsidRPr="00C66D6E" w:rsidRDefault="00C66D6E">
      <w:pPr>
        <w:numPr>
          <w:ilvl w:val="0"/>
          <w:numId w:val="396"/>
        </w:numPr>
      </w:pPr>
      <w:r w:rsidRPr="00C66D6E">
        <w:t xml:space="preserve">recency weighting </w:t>
      </w:r>
    </w:p>
    <w:p w14:paraId="4BEF54EE" w14:textId="77777777" w:rsidR="00C66D6E" w:rsidRPr="00C66D6E" w:rsidRDefault="00C66D6E">
      <w:pPr>
        <w:numPr>
          <w:ilvl w:val="0"/>
          <w:numId w:val="396"/>
        </w:numPr>
      </w:pPr>
      <w:r w:rsidRPr="00C66D6E">
        <w:t xml:space="preserve">role adjustment </w:t>
      </w:r>
    </w:p>
    <w:p w14:paraId="379A0C7F" w14:textId="77777777" w:rsidR="00C66D6E" w:rsidRPr="00C66D6E" w:rsidRDefault="00C66D6E" w:rsidP="00C66D6E">
      <w:r w:rsidRPr="00C66D6E">
        <w:lastRenderedPageBreak/>
        <w:pict w14:anchorId="428548BF">
          <v:rect id="_x0000_i22975" style="width:0;height:1.5pt" o:hralign="center" o:hrstd="t" o:hr="t" fillcolor="#a0a0a0" stroked="f"/>
        </w:pict>
      </w:r>
    </w:p>
    <w:p w14:paraId="2BDE3C67" w14:textId="77777777" w:rsidR="00C66D6E" w:rsidRPr="00C66D6E" w:rsidRDefault="00C66D6E" w:rsidP="00C66D6E">
      <w:r w:rsidRPr="00C66D6E">
        <w:t>Example:</w:t>
      </w:r>
    </w:p>
    <w:p w14:paraId="07C01436" w14:textId="77777777" w:rsidR="00C66D6E" w:rsidRPr="00C66D6E" w:rsidRDefault="00C66D6E" w:rsidP="00C66D6E">
      <w:r w:rsidRPr="00C66D6E">
        <w:t>Recent role:</w:t>
      </w:r>
    </w:p>
    <w:p w14:paraId="6ED41875" w14:textId="77777777" w:rsidR="00C66D6E" w:rsidRPr="00C66D6E" w:rsidRDefault="00C66D6E" w:rsidP="00C66D6E">
      <w:r w:rsidRPr="00C66D6E">
        <w:t>70%</w:t>
      </w:r>
    </w:p>
    <w:p w14:paraId="59BB2D39" w14:textId="77777777" w:rsidR="00C66D6E" w:rsidRPr="00C66D6E" w:rsidRDefault="00C66D6E" w:rsidP="00C66D6E">
      <w:r w:rsidRPr="00C66D6E">
        <w:t>Historical:</w:t>
      </w:r>
    </w:p>
    <w:p w14:paraId="7CC2D31F" w14:textId="77777777" w:rsidR="00C66D6E" w:rsidRPr="00C66D6E" w:rsidRDefault="00C66D6E" w:rsidP="00C66D6E">
      <w:r w:rsidRPr="00C66D6E">
        <w:t>30%</w:t>
      </w:r>
    </w:p>
    <w:p w14:paraId="592A5049" w14:textId="77777777" w:rsidR="00C66D6E" w:rsidRPr="00C66D6E" w:rsidRDefault="00C66D6E" w:rsidP="00C66D6E">
      <w:r w:rsidRPr="00C66D6E">
        <w:pict w14:anchorId="0E44B17D">
          <v:rect id="_x0000_i22976" style="width:0;height:1.5pt" o:hralign="center" o:hrstd="t" o:hr="t" fillcolor="#a0a0a0" stroked="f"/>
        </w:pict>
      </w:r>
    </w:p>
    <w:p w14:paraId="4756DC7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826 — Correlation Validation</w:t>
      </w:r>
    </w:p>
    <w:p w14:paraId="6A544978" w14:textId="77777777" w:rsidR="00C66D6E" w:rsidRPr="00C66D6E" w:rsidRDefault="00C66D6E" w:rsidP="00C66D6E">
      <w:r w:rsidRPr="00C66D6E">
        <w:t>Never assume correlations remain constant.</w:t>
      </w:r>
    </w:p>
    <w:p w14:paraId="3E93800C" w14:textId="77777777" w:rsidR="00C66D6E" w:rsidRPr="00C66D6E" w:rsidRDefault="00C66D6E" w:rsidP="00C66D6E">
      <w:r w:rsidRPr="00C66D6E">
        <w:t>Monitor:</w:t>
      </w:r>
    </w:p>
    <w:p w14:paraId="3BA42513" w14:textId="77777777" w:rsidR="00C66D6E" w:rsidRPr="00C66D6E" w:rsidRDefault="00C66D6E" w:rsidP="00C66D6E">
      <w:r w:rsidRPr="00C66D6E">
        <w:t>Current Correlation</w:t>
      </w:r>
    </w:p>
    <w:p w14:paraId="232F2624" w14:textId="77777777" w:rsidR="00C66D6E" w:rsidRPr="00C66D6E" w:rsidRDefault="00C66D6E" w:rsidP="00C66D6E"/>
    <w:p w14:paraId="62D6FD8E" w14:textId="77777777" w:rsidR="00C66D6E" w:rsidRPr="00C66D6E" w:rsidRDefault="00C66D6E" w:rsidP="00C66D6E">
      <w:r w:rsidRPr="00C66D6E">
        <w:t>Historical Correlation</w:t>
      </w:r>
    </w:p>
    <w:p w14:paraId="6CCA1F8D" w14:textId="77777777" w:rsidR="00C66D6E" w:rsidRPr="00C66D6E" w:rsidRDefault="00C66D6E" w:rsidP="00C66D6E"/>
    <w:p w14:paraId="212964CD" w14:textId="77777777" w:rsidR="00C66D6E" w:rsidRPr="00C66D6E" w:rsidRDefault="00C66D6E" w:rsidP="00C66D6E">
      <w:r w:rsidRPr="00C66D6E">
        <w:t>Difference</w:t>
      </w:r>
    </w:p>
    <w:p w14:paraId="4C0CDA9F" w14:textId="77777777" w:rsidR="00C66D6E" w:rsidRPr="00C66D6E" w:rsidRDefault="00C66D6E" w:rsidP="00C66D6E">
      <w:r w:rsidRPr="00C66D6E">
        <w:pict w14:anchorId="7C59C3AD">
          <v:rect id="_x0000_i22977" style="width:0;height:1.5pt" o:hralign="center" o:hrstd="t" o:hr="t" fillcolor="#a0a0a0" stroked="f"/>
        </w:pict>
      </w:r>
    </w:p>
    <w:p w14:paraId="242BF0E9" w14:textId="77777777" w:rsidR="00C66D6E" w:rsidRPr="00C66D6E" w:rsidRDefault="00C66D6E" w:rsidP="00C66D6E">
      <w:r w:rsidRPr="00C66D6E">
        <w:t>If correlation changes:</w:t>
      </w:r>
    </w:p>
    <w:p w14:paraId="44C5EABE" w14:textId="77777777" w:rsidR="00C66D6E" w:rsidRPr="00C66D6E" w:rsidRDefault="00C66D6E" w:rsidP="00C66D6E">
      <w:r w:rsidRPr="00C66D6E">
        <w:t>trigger recalibration.</w:t>
      </w:r>
    </w:p>
    <w:p w14:paraId="77CB5B87" w14:textId="77777777" w:rsidR="00C66D6E" w:rsidRPr="00C66D6E" w:rsidRDefault="00C66D6E" w:rsidP="00C66D6E">
      <w:r w:rsidRPr="00C66D6E">
        <w:pict w14:anchorId="1AB4B7B0">
          <v:rect id="_x0000_i22978" style="width:0;height:1.5pt" o:hralign="center" o:hrstd="t" o:hr="t" fillcolor="#a0a0a0" stroked="f"/>
        </w:pict>
      </w:r>
    </w:p>
    <w:p w14:paraId="4F83487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827 — Card Construction Engine</w:t>
      </w:r>
    </w:p>
    <w:p w14:paraId="7A7F27BC" w14:textId="77777777" w:rsidR="00C66D6E" w:rsidRPr="00C66D6E" w:rsidRDefault="00C66D6E" w:rsidP="00C66D6E">
      <w:r w:rsidRPr="00C66D6E">
        <w:t>Purpose:</w:t>
      </w:r>
    </w:p>
    <w:p w14:paraId="7B244DD5" w14:textId="77777777" w:rsidR="00C66D6E" w:rsidRPr="00C66D6E" w:rsidRDefault="00C66D6E" w:rsidP="00C66D6E">
      <w:r w:rsidRPr="00C66D6E">
        <w:t>Build optimized entries.</w:t>
      </w:r>
    </w:p>
    <w:p w14:paraId="3ACACC01" w14:textId="77777777" w:rsidR="00C66D6E" w:rsidRPr="00C66D6E" w:rsidRDefault="00C66D6E" w:rsidP="00C66D6E">
      <w:r w:rsidRPr="00C66D6E">
        <w:pict w14:anchorId="21F7ADE3">
          <v:rect id="_x0000_i22979" style="width:0;height:1.5pt" o:hralign="center" o:hrstd="t" o:hr="t" fillcolor="#a0a0a0" stroked="f"/>
        </w:pict>
      </w:r>
    </w:p>
    <w:p w14:paraId="1101244C" w14:textId="77777777" w:rsidR="00C66D6E" w:rsidRPr="00C66D6E" w:rsidRDefault="00C66D6E" w:rsidP="00C66D6E">
      <w:r w:rsidRPr="00C66D6E">
        <w:t>User selects:</w:t>
      </w:r>
    </w:p>
    <w:p w14:paraId="73DA3A98" w14:textId="77777777" w:rsidR="00C66D6E" w:rsidRPr="00C66D6E" w:rsidRDefault="00C66D6E" w:rsidP="00C66D6E">
      <w:r w:rsidRPr="00C66D6E">
        <w:t>Platform</w:t>
      </w:r>
    </w:p>
    <w:p w14:paraId="1606C1E5" w14:textId="77777777" w:rsidR="00C66D6E" w:rsidRPr="00C66D6E" w:rsidRDefault="00C66D6E" w:rsidP="00C66D6E"/>
    <w:p w14:paraId="1C493E98" w14:textId="77777777" w:rsidR="00C66D6E" w:rsidRPr="00C66D6E" w:rsidRDefault="00C66D6E" w:rsidP="00C66D6E">
      <w:r w:rsidRPr="00C66D6E">
        <w:lastRenderedPageBreak/>
        <w:t>Number of picks</w:t>
      </w:r>
    </w:p>
    <w:p w14:paraId="40F2FCE0" w14:textId="77777777" w:rsidR="00C66D6E" w:rsidRPr="00C66D6E" w:rsidRDefault="00C66D6E" w:rsidP="00C66D6E"/>
    <w:p w14:paraId="44DBE4EE" w14:textId="77777777" w:rsidR="00C66D6E" w:rsidRPr="00C66D6E" w:rsidRDefault="00C66D6E" w:rsidP="00C66D6E">
      <w:r w:rsidRPr="00C66D6E">
        <w:t>Risk profile</w:t>
      </w:r>
    </w:p>
    <w:p w14:paraId="42EA6A35" w14:textId="77777777" w:rsidR="00C66D6E" w:rsidRPr="00C66D6E" w:rsidRDefault="00C66D6E" w:rsidP="00C66D6E"/>
    <w:p w14:paraId="35F954BD" w14:textId="77777777" w:rsidR="00C66D6E" w:rsidRPr="00C66D6E" w:rsidRDefault="00C66D6E" w:rsidP="00C66D6E">
      <w:r w:rsidRPr="00C66D6E">
        <w:t>Sport</w:t>
      </w:r>
    </w:p>
    <w:p w14:paraId="39349633" w14:textId="77777777" w:rsidR="00C66D6E" w:rsidRPr="00C66D6E" w:rsidRDefault="00C66D6E" w:rsidP="00C66D6E">
      <w:r w:rsidRPr="00C66D6E">
        <w:pict w14:anchorId="35D693DD">
          <v:rect id="_x0000_i22980" style="width:0;height:1.5pt" o:hralign="center" o:hrstd="t" o:hr="t" fillcolor="#a0a0a0" stroked="f"/>
        </w:pict>
      </w:r>
    </w:p>
    <w:p w14:paraId="3172FD91" w14:textId="77777777" w:rsidR="00C66D6E" w:rsidRPr="00C66D6E" w:rsidRDefault="00C66D6E" w:rsidP="00C66D6E">
      <w:r w:rsidRPr="00C66D6E">
        <w:t>System generates:</w:t>
      </w:r>
    </w:p>
    <w:p w14:paraId="237671C1" w14:textId="77777777" w:rsidR="00C66D6E" w:rsidRPr="00C66D6E" w:rsidRDefault="00C66D6E">
      <w:pPr>
        <w:numPr>
          <w:ilvl w:val="0"/>
          <w:numId w:val="397"/>
        </w:numPr>
      </w:pPr>
      <w:r w:rsidRPr="00C66D6E">
        <w:t xml:space="preserve">safest cards </w:t>
      </w:r>
    </w:p>
    <w:p w14:paraId="11F6B6EF" w14:textId="77777777" w:rsidR="00C66D6E" w:rsidRPr="00C66D6E" w:rsidRDefault="00C66D6E">
      <w:pPr>
        <w:numPr>
          <w:ilvl w:val="0"/>
          <w:numId w:val="397"/>
        </w:numPr>
      </w:pPr>
      <w:r w:rsidRPr="00C66D6E">
        <w:t xml:space="preserve">highest EV cards </w:t>
      </w:r>
    </w:p>
    <w:p w14:paraId="40D49CAE" w14:textId="77777777" w:rsidR="00C66D6E" w:rsidRPr="00C66D6E" w:rsidRDefault="00C66D6E">
      <w:pPr>
        <w:numPr>
          <w:ilvl w:val="0"/>
          <w:numId w:val="397"/>
        </w:numPr>
      </w:pPr>
      <w:r w:rsidRPr="00C66D6E">
        <w:t xml:space="preserve">highest ceiling cards </w:t>
      </w:r>
    </w:p>
    <w:p w14:paraId="378B9F58" w14:textId="77777777" w:rsidR="00C66D6E" w:rsidRPr="00C66D6E" w:rsidRDefault="00C66D6E" w:rsidP="00C66D6E">
      <w:r w:rsidRPr="00C66D6E">
        <w:pict w14:anchorId="03F35A2F">
          <v:rect id="_x0000_i22981" style="width:0;height:1.5pt" o:hralign="center" o:hrstd="t" o:hr="t" fillcolor="#a0a0a0" stroked="f"/>
        </w:pict>
      </w:r>
    </w:p>
    <w:p w14:paraId="026CCE8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828 — Optimization Objectives</w:t>
      </w:r>
    </w:p>
    <w:p w14:paraId="233C0FE6" w14:textId="77777777" w:rsidR="00C66D6E" w:rsidRPr="00C66D6E" w:rsidRDefault="00C66D6E" w:rsidP="00C66D6E">
      <w:r w:rsidRPr="00C66D6E">
        <w:t>Users choose:</w:t>
      </w:r>
    </w:p>
    <w:p w14:paraId="523AB1E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Safe Mode</w:t>
      </w:r>
    </w:p>
    <w:p w14:paraId="30C73F50" w14:textId="77777777" w:rsidR="00C66D6E" w:rsidRPr="00C66D6E" w:rsidRDefault="00C66D6E" w:rsidP="00C66D6E">
      <w:r w:rsidRPr="00C66D6E">
        <w:t>Optimize:</w:t>
      </w:r>
    </w:p>
    <w:p w14:paraId="66D49E7A" w14:textId="77777777" w:rsidR="00C66D6E" w:rsidRPr="00C66D6E" w:rsidRDefault="00C66D6E">
      <w:pPr>
        <w:numPr>
          <w:ilvl w:val="0"/>
          <w:numId w:val="398"/>
        </w:numPr>
      </w:pPr>
      <w:r w:rsidRPr="00C66D6E">
        <w:t xml:space="preserve">hit probability </w:t>
      </w:r>
    </w:p>
    <w:p w14:paraId="05D093ED" w14:textId="77777777" w:rsidR="00C66D6E" w:rsidRPr="00C66D6E" w:rsidRDefault="00C66D6E">
      <w:pPr>
        <w:numPr>
          <w:ilvl w:val="0"/>
          <w:numId w:val="398"/>
        </w:numPr>
      </w:pPr>
      <w:r w:rsidRPr="00C66D6E">
        <w:t xml:space="preserve">low variance </w:t>
      </w:r>
    </w:p>
    <w:p w14:paraId="2DC7AA43" w14:textId="77777777" w:rsidR="00C66D6E" w:rsidRPr="00C66D6E" w:rsidRDefault="00C66D6E" w:rsidP="00C66D6E">
      <w:r w:rsidRPr="00C66D6E">
        <w:pict w14:anchorId="29D768D6">
          <v:rect id="_x0000_i22982" style="width:0;height:1.5pt" o:hralign="center" o:hrstd="t" o:hr="t" fillcolor="#a0a0a0" stroked="f"/>
        </w:pict>
      </w:r>
    </w:p>
    <w:p w14:paraId="5FDBAAE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Balanced Mode</w:t>
      </w:r>
    </w:p>
    <w:p w14:paraId="09381C3D" w14:textId="77777777" w:rsidR="00C66D6E" w:rsidRPr="00C66D6E" w:rsidRDefault="00C66D6E" w:rsidP="00C66D6E">
      <w:r w:rsidRPr="00C66D6E">
        <w:t>Optimize:</w:t>
      </w:r>
    </w:p>
    <w:p w14:paraId="48A00C1A" w14:textId="77777777" w:rsidR="00C66D6E" w:rsidRPr="00C66D6E" w:rsidRDefault="00C66D6E">
      <w:pPr>
        <w:numPr>
          <w:ilvl w:val="0"/>
          <w:numId w:val="399"/>
        </w:numPr>
      </w:pPr>
      <w:r w:rsidRPr="00C66D6E">
        <w:t xml:space="preserve">EV </w:t>
      </w:r>
    </w:p>
    <w:p w14:paraId="3EFD2746" w14:textId="77777777" w:rsidR="00C66D6E" w:rsidRPr="00C66D6E" w:rsidRDefault="00C66D6E">
      <w:pPr>
        <w:numPr>
          <w:ilvl w:val="0"/>
          <w:numId w:val="399"/>
        </w:numPr>
      </w:pPr>
      <w:r w:rsidRPr="00C66D6E">
        <w:t xml:space="preserve">probability </w:t>
      </w:r>
    </w:p>
    <w:p w14:paraId="10D87C81" w14:textId="77777777" w:rsidR="00C66D6E" w:rsidRPr="00C66D6E" w:rsidRDefault="00C66D6E" w:rsidP="00C66D6E">
      <w:r w:rsidRPr="00C66D6E">
        <w:pict w14:anchorId="47DD9037">
          <v:rect id="_x0000_i22983" style="width:0;height:1.5pt" o:hralign="center" o:hrstd="t" o:hr="t" fillcolor="#a0a0a0" stroked="f"/>
        </w:pict>
      </w:r>
    </w:p>
    <w:p w14:paraId="5C2D0CB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Aggressive Mode</w:t>
      </w:r>
    </w:p>
    <w:p w14:paraId="474CEC78" w14:textId="77777777" w:rsidR="00C66D6E" w:rsidRPr="00C66D6E" w:rsidRDefault="00C66D6E" w:rsidP="00C66D6E">
      <w:r w:rsidRPr="00C66D6E">
        <w:t>Optimize:</w:t>
      </w:r>
    </w:p>
    <w:p w14:paraId="6D188F55" w14:textId="77777777" w:rsidR="00C66D6E" w:rsidRPr="00C66D6E" w:rsidRDefault="00C66D6E">
      <w:pPr>
        <w:numPr>
          <w:ilvl w:val="0"/>
          <w:numId w:val="400"/>
        </w:numPr>
      </w:pPr>
      <w:r w:rsidRPr="00C66D6E">
        <w:t xml:space="preserve">ceiling </w:t>
      </w:r>
    </w:p>
    <w:p w14:paraId="623FA49E" w14:textId="77777777" w:rsidR="00C66D6E" w:rsidRPr="00C66D6E" w:rsidRDefault="00C66D6E">
      <w:pPr>
        <w:numPr>
          <w:ilvl w:val="0"/>
          <w:numId w:val="400"/>
        </w:numPr>
      </w:pPr>
      <w:r w:rsidRPr="00C66D6E">
        <w:lastRenderedPageBreak/>
        <w:t xml:space="preserve">leverage </w:t>
      </w:r>
    </w:p>
    <w:p w14:paraId="3E9B1B3D" w14:textId="77777777" w:rsidR="00C66D6E" w:rsidRPr="00C66D6E" w:rsidRDefault="00C66D6E" w:rsidP="00C66D6E">
      <w:r w:rsidRPr="00C66D6E">
        <w:pict w14:anchorId="19F269D8">
          <v:rect id="_x0000_i22984" style="width:0;height:1.5pt" o:hralign="center" o:hrstd="t" o:hr="t" fillcolor="#a0a0a0" stroked="f"/>
        </w:pict>
      </w:r>
    </w:p>
    <w:p w14:paraId="5F70C4D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829 — Portfolio Optimization</w:t>
      </w:r>
    </w:p>
    <w:p w14:paraId="043BF8C6" w14:textId="77777777" w:rsidR="00C66D6E" w:rsidRPr="00C66D6E" w:rsidRDefault="00C66D6E" w:rsidP="00C66D6E">
      <w:r w:rsidRPr="00C66D6E">
        <w:t>Professional users need multiple entries.</w:t>
      </w:r>
    </w:p>
    <w:p w14:paraId="0BC36BCC" w14:textId="77777777" w:rsidR="00C66D6E" w:rsidRPr="00C66D6E" w:rsidRDefault="00C66D6E" w:rsidP="00C66D6E">
      <w:r w:rsidRPr="00C66D6E">
        <w:pict w14:anchorId="03D35179">
          <v:rect id="_x0000_i22985" style="width:0;height:1.5pt" o:hralign="center" o:hrstd="t" o:hr="t" fillcolor="#a0a0a0" stroked="f"/>
        </w:pict>
      </w:r>
    </w:p>
    <w:p w14:paraId="630B167F" w14:textId="77777777" w:rsidR="00C66D6E" w:rsidRPr="00C66D6E" w:rsidRDefault="00C66D6E" w:rsidP="00C66D6E">
      <w:r w:rsidRPr="00C66D6E">
        <w:t>Instead of:</w:t>
      </w:r>
    </w:p>
    <w:p w14:paraId="3B6AF87A" w14:textId="77777777" w:rsidR="00C66D6E" w:rsidRPr="00C66D6E" w:rsidRDefault="00C66D6E" w:rsidP="00C66D6E">
      <w:r w:rsidRPr="00C66D6E">
        <w:t>Create one card.</w:t>
      </w:r>
    </w:p>
    <w:p w14:paraId="11CB4135" w14:textId="77777777" w:rsidR="00C66D6E" w:rsidRPr="00C66D6E" w:rsidRDefault="00C66D6E" w:rsidP="00C66D6E">
      <w:r w:rsidRPr="00C66D6E">
        <w:t>Create:</w:t>
      </w:r>
    </w:p>
    <w:p w14:paraId="3D913C69" w14:textId="77777777" w:rsidR="00C66D6E" w:rsidRPr="00C66D6E" w:rsidRDefault="00C66D6E" w:rsidP="00C66D6E">
      <w:r w:rsidRPr="00C66D6E">
        <w:t>20-card portfolio.</w:t>
      </w:r>
    </w:p>
    <w:p w14:paraId="07C75DCB" w14:textId="77777777" w:rsidR="00C66D6E" w:rsidRPr="00C66D6E" w:rsidRDefault="00C66D6E" w:rsidP="00C66D6E">
      <w:r w:rsidRPr="00C66D6E">
        <w:pict w14:anchorId="5CE945CE">
          <v:rect id="_x0000_i22986" style="width:0;height:1.5pt" o:hralign="center" o:hrstd="t" o:hr="t" fillcolor="#a0a0a0" stroked="f"/>
        </w:pict>
      </w:r>
    </w:p>
    <w:p w14:paraId="0665D977" w14:textId="77777777" w:rsidR="00C66D6E" w:rsidRPr="00C66D6E" w:rsidRDefault="00C66D6E" w:rsidP="00C66D6E">
      <w:r w:rsidRPr="00C66D6E">
        <w:t>Optimize:</w:t>
      </w:r>
    </w:p>
    <w:p w14:paraId="0C545DDC" w14:textId="77777777" w:rsidR="00C66D6E" w:rsidRPr="00C66D6E" w:rsidRDefault="00C66D6E">
      <w:pPr>
        <w:numPr>
          <w:ilvl w:val="0"/>
          <w:numId w:val="401"/>
        </w:numPr>
      </w:pPr>
      <w:r w:rsidRPr="00C66D6E">
        <w:t xml:space="preserve">exposure </w:t>
      </w:r>
    </w:p>
    <w:p w14:paraId="1BA17A2B" w14:textId="77777777" w:rsidR="00C66D6E" w:rsidRPr="00C66D6E" w:rsidRDefault="00C66D6E">
      <w:pPr>
        <w:numPr>
          <w:ilvl w:val="0"/>
          <w:numId w:val="401"/>
        </w:numPr>
      </w:pPr>
      <w:r w:rsidRPr="00C66D6E">
        <w:t xml:space="preserve">duplication </w:t>
      </w:r>
    </w:p>
    <w:p w14:paraId="1CD894C5" w14:textId="77777777" w:rsidR="00C66D6E" w:rsidRPr="00C66D6E" w:rsidRDefault="00C66D6E">
      <w:pPr>
        <w:numPr>
          <w:ilvl w:val="0"/>
          <w:numId w:val="401"/>
        </w:numPr>
      </w:pPr>
      <w:r w:rsidRPr="00C66D6E">
        <w:t xml:space="preserve">correlation </w:t>
      </w:r>
    </w:p>
    <w:p w14:paraId="3BD0188B" w14:textId="77777777" w:rsidR="00C66D6E" w:rsidRPr="00C66D6E" w:rsidRDefault="00C66D6E" w:rsidP="00C66D6E">
      <w:r w:rsidRPr="00C66D6E">
        <w:pict w14:anchorId="7C27C82C">
          <v:rect id="_x0000_i22987" style="width:0;height:1.5pt" o:hralign="center" o:hrstd="t" o:hr="t" fillcolor="#a0a0a0" stroked="f"/>
        </w:pict>
      </w:r>
    </w:p>
    <w:p w14:paraId="394A513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830 — Entry Diversification Engine</w:t>
      </w:r>
    </w:p>
    <w:p w14:paraId="731A2762" w14:textId="77777777" w:rsidR="00C66D6E" w:rsidRPr="00C66D6E" w:rsidRDefault="00C66D6E" w:rsidP="00C66D6E">
      <w:r w:rsidRPr="00C66D6E">
        <w:t>Avoid:</w:t>
      </w:r>
    </w:p>
    <w:p w14:paraId="4D65BF3B" w14:textId="77777777" w:rsidR="00C66D6E" w:rsidRPr="00C66D6E" w:rsidRDefault="00C66D6E" w:rsidP="00C66D6E">
      <w:r w:rsidRPr="00C66D6E">
        <w:t>20 identical entries.</w:t>
      </w:r>
    </w:p>
    <w:p w14:paraId="5366122C" w14:textId="77777777" w:rsidR="00C66D6E" w:rsidRPr="00C66D6E" w:rsidRDefault="00C66D6E" w:rsidP="00C66D6E">
      <w:r w:rsidRPr="00C66D6E">
        <w:pict w14:anchorId="1D37461C">
          <v:rect id="_x0000_i22988" style="width:0;height:1.5pt" o:hralign="center" o:hrstd="t" o:hr="t" fillcolor="#a0a0a0" stroked="f"/>
        </w:pict>
      </w:r>
    </w:p>
    <w:p w14:paraId="0DD416BA" w14:textId="77777777" w:rsidR="00C66D6E" w:rsidRPr="00C66D6E" w:rsidRDefault="00C66D6E" w:rsidP="00C66D6E">
      <w:r w:rsidRPr="00C66D6E">
        <w:t>Example:</w:t>
      </w:r>
    </w:p>
    <w:p w14:paraId="1C7890E6" w14:textId="77777777" w:rsidR="00C66D6E" w:rsidRPr="00C66D6E" w:rsidRDefault="00C66D6E" w:rsidP="00C66D6E">
      <w:r w:rsidRPr="00C66D6E">
        <w:t>Bad:</w:t>
      </w:r>
    </w:p>
    <w:p w14:paraId="585B8B4A" w14:textId="77777777" w:rsidR="00C66D6E" w:rsidRPr="00C66D6E" w:rsidRDefault="00C66D6E" w:rsidP="00C66D6E">
      <w:r w:rsidRPr="00C66D6E">
        <w:t>Judge</w:t>
      </w:r>
    </w:p>
    <w:p w14:paraId="4AFB7784" w14:textId="77777777" w:rsidR="00C66D6E" w:rsidRPr="00C66D6E" w:rsidRDefault="00C66D6E" w:rsidP="00C66D6E"/>
    <w:p w14:paraId="2C24D06E" w14:textId="77777777" w:rsidR="00C66D6E" w:rsidRPr="00C66D6E" w:rsidRDefault="00C66D6E" w:rsidP="00C66D6E">
      <w:r w:rsidRPr="00C66D6E">
        <w:t>Ohtani</w:t>
      </w:r>
    </w:p>
    <w:p w14:paraId="1B5CDEC2" w14:textId="77777777" w:rsidR="00C66D6E" w:rsidRPr="00C66D6E" w:rsidRDefault="00C66D6E" w:rsidP="00C66D6E"/>
    <w:p w14:paraId="54DA874D" w14:textId="77777777" w:rsidR="00C66D6E" w:rsidRPr="00C66D6E" w:rsidRDefault="00C66D6E" w:rsidP="00C66D6E">
      <w:r w:rsidRPr="00C66D6E">
        <w:t>Betts</w:t>
      </w:r>
    </w:p>
    <w:p w14:paraId="5E85721B" w14:textId="77777777" w:rsidR="00C66D6E" w:rsidRPr="00C66D6E" w:rsidRDefault="00C66D6E" w:rsidP="00C66D6E"/>
    <w:p w14:paraId="40776D8B" w14:textId="77777777" w:rsidR="00C66D6E" w:rsidRPr="00C66D6E" w:rsidRDefault="00C66D6E" w:rsidP="00C66D6E">
      <w:r w:rsidRPr="00C66D6E">
        <w:t>Soto</w:t>
      </w:r>
    </w:p>
    <w:p w14:paraId="40B25160" w14:textId="77777777" w:rsidR="00C66D6E" w:rsidRPr="00C66D6E" w:rsidRDefault="00C66D6E" w:rsidP="00C66D6E">
      <w:r w:rsidRPr="00C66D6E">
        <w:t>in every lineup.</w:t>
      </w:r>
    </w:p>
    <w:p w14:paraId="13E8AE96" w14:textId="77777777" w:rsidR="00C66D6E" w:rsidRPr="00C66D6E" w:rsidRDefault="00C66D6E" w:rsidP="00C66D6E">
      <w:r w:rsidRPr="00C66D6E">
        <w:pict w14:anchorId="6C89590A">
          <v:rect id="_x0000_i22989" style="width:0;height:1.5pt" o:hralign="center" o:hrstd="t" o:hr="t" fillcolor="#a0a0a0" stroked="f"/>
        </w:pict>
      </w:r>
    </w:p>
    <w:p w14:paraId="607E7ABF" w14:textId="77777777" w:rsidR="00C66D6E" w:rsidRPr="00C66D6E" w:rsidRDefault="00C66D6E" w:rsidP="00C66D6E">
      <w:r w:rsidRPr="00C66D6E">
        <w:t>Good:</w:t>
      </w:r>
    </w:p>
    <w:p w14:paraId="6F37CB73" w14:textId="77777777" w:rsidR="00C66D6E" w:rsidRPr="00C66D6E" w:rsidRDefault="00C66D6E" w:rsidP="00C66D6E">
      <w:r w:rsidRPr="00C66D6E">
        <w:t>Entry 1:</w:t>
      </w:r>
    </w:p>
    <w:p w14:paraId="4A84E15B" w14:textId="77777777" w:rsidR="00C66D6E" w:rsidRPr="00C66D6E" w:rsidRDefault="00C66D6E" w:rsidP="00C66D6E">
      <w:r w:rsidRPr="00C66D6E">
        <w:t>High confidence</w:t>
      </w:r>
    </w:p>
    <w:p w14:paraId="66C62D28" w14:textId="77777777" w:rsidR="00C66D6E" w:rsidRPr="00C66D6E" w:rsidRDefault="00C66D6E" w:rsidP="00C66D6E">
      <w:r w:rsidRPr="00C66D6E">
        <w:pict w14:anchorId="6C29CFAA">
          <v:rect id="_x0000_i22990" style="width:0;height:1.5pt" o:hralign="center" o:hrstd="t" o:hr="t" fillcolor="#a0a0a0" stroked="f"/>
        </w:pict>
      </w:r>
    </w:p>
    <w:p w14:paraId="5BBF5436" w14:textId="77777777" w:rsidR="00C66D6E" w:rsidRPr="00C66D6E" w:rsidRDefault="00C66D6E" w:rsidP="00C66D6E">
      <w:r w:rsidRPr="00C66D6E">
        <w:t>Entry 2:</w:t>
      </w:r>
    </w:p>
    <w:p w14:paraId="560E7F0C" w14:textId="77777777" w:rsidR="00C66D6E" w:rsidRPr="00C66D6E" w:rsidRDefault="00C66D6E" w:rsidP="00C66D6E">
      <w:r w:rsidRPr="00C66D6E">
        <w:t>High ceiling</w:t>
      </w:r>
    </w:p>
    <w:p w14:paraId="052CCAA0" w14:textId="77777777" w:rsidR="00C66D6E" w:rsidRPr="00C66D6E" w:rsidRDefault="00C66D6E" w:rsidP="00C66D6E">
      <w:r w:rsidRPr="00C66D6E">
        <w:pict w14:anchorId="1B10907D">
          <v:rect id="_x0000_i22991" style="width:0;height:1.5pt" o:hralign="center" o:hrstd="t" o:hr="t" fillcolor="#a0a0a0" stroked="f"/>
        </w:pict>
      </w:r>
    </w:p>
    <w:p w14:paraId="226618BE" w14:textId="77777777" w:rsidR="00C66D6E" w:rsidRPr="00C66D6E" w:rsidRDefault="00C66D6E" w:rsidP="00C66D6E">
      <w:r w:rsidRPr="00C66D6E">
        <w:t>Entry 3:</w:t>
      </w:r>
    </w:p>
    <w:p w14:paraId="41D008D7" w14:textId="77777777" w:rsidR="00C66D6E" w:rsidRPr="00C66D6E" w:rsidRDefault="00C66D6E" w:rsidP="00C66D6E">
      <w:r w:rsidRPr="00C66D6E">
        <w:t>Contrarian</w:t>
      </w:r>
    </w:p>
    <w:p w14:paraId="64EFF572" w14:textId="77777777" w:rsidR="00C66D6E" w:rsidRPr="00C66D6E" w:rsidRDefault="00C66D6E" w:rsidP="00C66D6E">
      <w:r w:rsidRPr="00C66D6E">
        <w:pict w14:anchorId="6583DC41">
          <v:rect id="_x0000_i22992" style="width:0;height:1.5pt" o:hralign="center" o:hrstd="t" o:hr="t" fillcolor="#a0a0a0" stroked="f"/>
        </w:pict>
      </w:r>
    </w:p>
    <w:p w14:paraId="64A8125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831 — Exposure Management</w:t>
      </w:r>
    </w:p>
    <w:p w14:paraId="1ED4A472" w14:textId="77777777" w:rsidR="00C66D6E" w:rsidRPr="00C66D6E" w:rsidRDefault="00C66D6E" w:rsidP="00C66D6E">
      <w:r w:rsidRPr="00C66D6E">
        <w:t>Track:</w:t>
      </w:r>
    </w:p>
    <w:p w14:paraId="5EB56129" w14:textId="77777777" w:rsidR="00C66D6E" w:rsidRPr="00C66D6E" w:rsidRDefault="00C66D6E" w:rsidP="00C66D6E">
      <w:r w:rsidRPr="00C66D6E">
        <w:t>Player exposure:</w:t>
      </w:r>
    </w:p>
    <w:p w14:paraId="6F5D4120" w14:textId="77777777" w:rsidR="00C66D6E" w:rsidRPr="00C66D6E" w:rsidRDefault="00C66D6E" w:rsidP="00C66D6E">
      <w:r w:rsidRPr="00C66D6E">
        <w:t>Aaron Judge</w:t>
      </w:r>
    </w:p>
    <w:p w14:paraId="679863A8" w14:textId="77777777" w:rsidR="00C66D6E" w:rsidRPr="00C66D6E" w:rsidRDefault="00C66D6E" w:rsidP="00C66D6E"/>
    <w:p w14:paraId="5C3407C2" w14:textId="77777777" w:rsidR="00C66D6E" w:rsidRPr="00C66D6E" w:rsidRDefault="00C66D6E" w:rsidP="00C66D6E">
      <w:r w:rsidRPr="00C66D6E">
        <w:t>12/20 entries</w:t>
      </w:r>
    </w:p>
    <w:p w14:paraId="531A949D" w14:textId="77777777" w:rsidR="00C66D6E" w:rsidRPr="00C66D6E" w:rsidRDefault="00C66D6E" w:rsidP="00C66D6E"/>
    <w:p w14:paraId="3DC41D88" w14:textId="77777777" w:rsidR="00C66D6E" w:rsidRPr="00C66D6E" w:rsidRDefault="00C66D6E" w:rsidP="00C66D6E">
      <w:r w:rsidRPr="00C66D6E">
        <w:t>60%</w:t>
      </w:r>
    </w:p>
    <w:p w14:paraId="27ADC3B9" w14:textId="77777777" w:rsidR="00C66D6E" w:rsidRPr="00C66D6E" w:rsidRDefault="00C66D6E" w:rsidP="00C66D6E">
      <w:r w:rsidRPr="00C66D6E">
        <w:pict w14:anchorId="0EA5A972">
          <v:rect id="_x0000_i22993" style="width:0;height:1.5pt" o:hralign="center" o:hrstd="t" o:hr="t" fillcolor="#a0a0a0" stroked="f"/>
        </w:pict>
      </w:r>
    </w:p>
    <w:p w14:paraId="503A5777" w14:textId="77777777" w:rsidR="00C66D6E" w:rsidRPr="00C66D6E" w:rsidRDefault="00C66D6E" w:rsidP="00C66D6E">
      <w:r w:rsidRPr="00C66D6E">
        <w:t>Allow caps:</w:t>
      </w:r>
    </w:p>
    <w:p w14:paraId="693A401A" w14:textId="77777777" w:rsidR="00C66D6E" w:rsidRPr="00C66D6E" w:rsidRDefault="00C66D6E" w:rsidP="00C66D6E">
      <w:r w:rsidRPr="00C66D6E">
        <w:t>Example:</w:t>
      </w:r>
    </w:p>
    <w:p w14:paraId="7ABA1768" w14:textId="77777777" w:rsidR="00C66D6E" w:rsidRPr="00C66D6E" w:rsidRDefault="00C66D6E" w:rsidP="00C66D6E">
      <w:r w:rsidRPr="00C66D6E">
        <w:t>Maximum player exposure:</w:t>
      </w:r>
    </w:p>
    <w:p w14:paraId="5020FB8C" w14:textId="77777777" w:rsidR="00C66D6E" w:rsidRPr="00C66D6E" w:rsidRDefault="00C66D6E" w:rsidP="00C66D6E">
      <w:r w:rsidRPr="00C66D6E">
        <w:lastRenderedPageBreak/>
        <w:t>40%</w:t>
      </w:r>
    </w:p>
    <w:p w14:paraId="1C5F12FC" w14:textId="77777777" w:rsidR="00C66D6E" w:rsidRPr="00C66D6E" w:rsidRDefault="00C66D6E" w:rsidP="00C66D6E">
      <w:r w:rsidRPr="00C66D6E">
        <w:pict w14:anchorId="04622940">
          <v:rect id="_x0000_i22994" style="width:0;height:1.5pt" o:hralign="center" o:hrstd="t" o:hr="t" fillcolor="#a0a0a0" stroked="f"/>
        </w:pict>
      </w:r>
    </w:p>
    <w:p w14:paraId="0668215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832 — Ownership / Popularity Modeling</w:t>
      </w:r>
    </w:p>
    <w:p w14:paraId="63D2FD1C" w14:textId="77777777" w:rsidR="00C66D6E" w:rsidRPr="00C66D6E" w:rsidRDefault="00C66D6E" w:rsidP="00C66D6E">
      <w:r w:rsidRPr="00C66D6E">
        <w:t>Future competitive feature.</w:t>
      </w:r>
    </w:p>
    <w:p w14:paraId="30450F76" w14:textId="77777777" w:rsidR="00C66D6E" w:rsidRPr="00C66D6E" w:rsidRDefault="00C66D6E" w:rsidP="00C66D6E">
      <w:r w:rsidRPr="00C66D6E">
        <w:pict w14:anchorId="44D51D85">
          <v:rect id="_x0000_i22995" style="width:0;height:1.5pt" o:hralign="center" o:hrstd="t" o:hr="t" fillcolor="#a0a0a0" stroked="f"/>
        </w:pict>
      </w:r>
    </w:p>
    <w:p w14:paraId="646EF81C" w14:textId="77777777" w:rsidR="00C66D6E" w:rsidRPr="00C66D6E" w:rsidRDefault="00C66D6E" w:rsidP="00C66D6E">
      <w:r w:rsidRPr="00C66D6E">
        <w:t>Estimate:</w:t>
      </w:r>
    </w:p>
    <w:p w14:paraId="103126A3" w14:textId="77777777" w:rsidR="00C66D6E" w:rsidRPr="00C66D6E" w:rsidRDefault="00C66D6E" w:rsidP="00C66D6E">
      <w:r w:rsidRPr="00C66D6E">
        <w:t>How popular is this pick?</w:t>
      </w:r>
    </w:p>
    <w:p w14:paraId="48A3F43C" w14:textId="77777777" w:rsidR="00C66D6E" w:rsidRPr="00C66D6E" w:rsidRDefault="00C66D6E" w:rsidP="00C66D6E">
      <w:r w:rsidRPr="00C66D6E">
        <w:pict w14:anchorId="3EDA43AB">
          <v:rect id="_x0000_i22996" style="width:0;height:1.5pt" o:hralign="center" o:hrstd="t" o:hr="t" fillcolor="#a0a0a0" stroked="f"/>
        </w:pict>
      </w:r>
    </w:p>
    <w:p w14:paraId="54DD8467" w14:textId="77777777" w:rsidR="00C66D6E" w:rsidRPr="00C66D6E" w:rsidRDefault="00C66D6E" w:rsidP="00C66D6E">
      <w:r w:rsidRPr="00C66D6E">
        <w:t>Inputs:</w:t>
      </w:r>
    </w:p>
    <w:p w14:paraId="512D3EC1" w14:textId="77777777" w:rsidR="00C66D6E" w:rsidRPr="00C66D6E" w:rsidRDefault="00C66D6E">
      <w:pPr>
        <w:numPr>
          <w:ilvl w:val="0"/>
          <w:numId w:val="402"/>
        </w:numPr>
      </w:pPr>
      <w:r w:rsidRPr="00C66D6E">
        <w:t xml:space="preserve">platform trends </w:t>
      </w:r>
    </w:p>
    <w:p w14:paraId="4FCD5C10" w14:textId="77777777" w:rsidR="00C66D6E" w:rsidRPr="00C66D6E" w:rsidRDefault="00C66D6E">
      <w:pPr>
        <w:numPr>
          <w:ilvl w:val="0"/>
          <w:numId w:val="402"/>
        </w:numPr>
      </w:pPr>
      <w:r w:rsidRPr="00C66D6E">
        <w:t xml:space="preserve">user selections </w:t>
      </w:r>
    </w:p>
    <w:p w14:paraId="1451A583" w14:textId="77777777" w:rsidR="00C66D6E" w:rsidRPr="00C66D6E" w:rsidRDefault="00C66D6E">
      <w:pPr>
        <w:numPr>
          <w:ilvl w:val="0"/>
          <w:numId w:val="402"/>
        </w:numPr>
      </w:pPr>
      <w:r w:rsidRPr="00C66D6E">
        <w:t xml:space="preserve">public sentiment </w:t>
      </w:r>
    </w:p>
    <w:p w14:paraId="1B4741F2" w14:textId="77777777" w:rsidR="00C66D6E" w:rsidRPr="00C66D6E" w:rsidRDefault="00C66D6E" w:rsidP="00C66D6E">
      <w:r w:rsidRPr="00C66D6E">
        <w:pict w14:anchorId="5662D47B">
          <v:rect id="_x0000_i22997" style="width:0;height:1.5pt" o:hralign="center" o:hrstd="t" o:hr="t" fillcolor="#a0a0a0" stroked="f"/>
        </w:pict>
      </w:r>
    </w:p>
    <w:p w14:paraId="17B9B2F7" w14:textId="77777777" w:rsidR="00C66D6E" w:rsidRPr="00C66D6E" w:rsidRDefault="00C66D6E" w:rsidP="00C66D6E">
      <w:r w:rsidRPr="00C66D6E">
        <w:t>Purpose:</w:t>
      </w:r>
    </w:p>
    <w:p w14:paraId="4A135D3C" w14:textId="77777777" w:rsidR="00C66D6E" w:rsidRPr="00C66D6E" w:rsidRDefault="00C66D6E" w:rsidP="00C66D6E">
      <w:r w:rsidRPr="00C66D6E">
        <w:t>Find leverage.</w:t>
      </w:r>
    </w:p>
    <w:p w14:paraId="63ECA6C7" w14:textId="77777777" w:rsidR="00C66D6E" w:rsidRPr="00C66D6E" w:rsidRDefault="00C66D6E" w:rsidP="00C66D6E">
      <w:r w:rsidRPr="00C66D6E">
        <w:pict w14:anchorId="287E58F6">
          <v:rect id="_x0000_i22998" style="width:0;height:1.5pt" o:hralign="center" o:hrstd="t" o:hr="t" fillcolor="#a0a0a0" stroked="f"/>
        </w:pict>
      </w:r>
    </w:p>
    <w:p w14:paraId="08C7144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833 — Leverage Score</w:t>
      </w:r>
    </w:p>
    <w:p w14:paraId="5861EEE3" w14:textId="77777777" w:rsidR="00C66D6E" w:rsidRPr="00C66D6E" w:rsidRDefault="00C66D6E" w:rsidP="00C66D6E">
      <w:r w:rsidRPr="00C66D6E">
        <w:t>A great pick is:</w:t>
      </w:r>
    </w:p>
    <w:p w14:paraId="40166769" w14:textId="77777777" w:rsidR="00C66D6E" w:rsidRPr="00C66D6E" w:rsidRDefault="00C66D6E" w:rsidP="00C66D6E">
      <w:r w:rsidRPr="00C66D6E">
        <w:t>High probability</w:t>
      </w:r>
    </w:p>
    <w:p w14:paraId="368A0508" w14:textId="77777777" w:rsidR="00C66D6E" w:rsidRPr="00C66D6E" w:rsidRDefault="00C66D6E">
      <w:pPr>
        <w:numPr>
          <w:ilvl w:val="0"/>
          <w:numId w:val="403"/>
        </w:numPr>
      </w:pPr>
    </w:p>
    <w:p w14:paraId="67EFCE3C" w14:textId="77777777" w:rsidR="00C66D6E" w:rsidRPr="00C66D6E" w:rsidRDefault="00C66D6E" w:rsidP="00C66D6E">
      <w:r w:rsidRPr="00C66D6E">
        <w:t>Low ownership</w:t>
      </w:r>
    </w:p>
    <w:p w14:paraId="75C7B4D3" w14:textId="77777777" w:rsidR="00C66D6E" w:rsidRPr="00C66D6E" w:rsidRDefault="00C66D6E" w:rsidP="00C66D6E">
      <w:r w:rsidRPr="00C66D6E">
        <w:pict w14:anchorId="1227ACE3">
          <v:rect id="_x0000_i22999" style="width:0;height:1.5pt" o:hralign="center" o:hrstd="t" o:hr="t" fillcolor="#a0a0a0" stroked="f"/>
        </w:pict>
      </w:r>
    </w:p>
    <w:p w14:paraId="09710B7A" w14:textId="77777777" w:rsidR="00C66D6E" w:rsidRPr="00C66D6E" w:rsidRDefault="00C66D6E" w:rsidP="00C66D6E">
      <w:r w:rsidRPr="00C66D6E">
        <w:t>Example:</w:t>
      </w:r>
    </w:p>
    <w:p w14:paraId="50D1EE82" w14:textId="77777777" w:rsidR="00C66D6E" w:rsidRPr="00C66D6E" w:rsidRDefault="00C66D6E" w:rsidP="00C66D6E">
      <w:r w:rsidRPr="00C66D6E">
        <w:t>Player A</w:t>
      </w:r>
    </w:p>
    <w:p w14:paraId="20B7CAFE" w14:textId="77777777" w:rsidR="00C66D6E" w:rsidRPr="00C66D6E" w:rsidRDefault="00C66D6E" w:rsidP="00C66D6E"/>
    <w:p w14:paraId="45F33CFA" w14:textId="77777777" w:rsidR="00C66D6E" w:rsidRPr="00C66D6E" w:rsidRDefault="00C66D6E" w:rsidP="00C66D6E">
      <w:r w:rsidRPr="00C66D6E">
        <w:t>Probability:</w:t>
      </w:r>
    </w:p>
    <w:p w14:paraId="1F772055" w14:textId="77777777" w:rsidR="00C66D6E" w:rsidRPr="00C66D6E" w:rsidRDefault="00C66D6E" w:rsidP="00C66D6E"/>
    <w:p w14:paraId="38202ABB" w14:textId="77777777" w:rsidR="00C66D6E" w:rsidRPr="00C66D6E" w:rsidRDefault="00C66D6E" w:rsidP="00C66D6E">
      <w:r w:rsidRPr="00C66D6E">
        <w:t>64%</w:t>
      </w:r>
    </w:p>
    <w:p w14:paraId="45141735" w14:textId="77777777" w:rsidR="00C66D6E" w:rsidRPr="00C66D6E" w:rsidRDefault="00C66D6E" w:rsidP="00C66D6E"/>
    <w:p w14:paraId="2ECB2CD6" w14:textId="77777777" w:rsidR="00C66D6E" w:rsidRPr="00C66D6E" w:rsidRDefault="00C66D6E" w:rsidP="00C66D6E">
      <w:r w:rsidRPr="00C66D6E">
        <w:t>Ownership:</w:t>
      </w:r>
    </w:p>
    <w:p w14:paraId="4383ECC0" w14:textId="77777777" w:rsidR="00C66D6E" w:rsidRPr="00C66D6E" w:rsidRDefault="00C66D6E" w:rsidP="00C66D6E"/>
    <w:p w14:paraId="371E67E1" w14:textId="77777777" w:rsidR="00C66D6E" w:rsidRPr="00C66D6E" w:rsidRDefault="00C66D6E" w:rsidP="00C66D6E">
      <w:r w:rsidRPr="00C66D6E">
        <w:t>8%</w:t>
      </w:r>
    </w:p>
    <w:p w14:paraId="2483EC52" w14:textId="77777777" w:rsidR="00C66D6E" w:rsidRPr="00C66D6E" w:rsidRDefault="00C66D6E" w:rsidP="00C66D6E"/>
    <w:p w14:paraId="740DC780" w14:textId="77777777" w:rsidR="00C66D6E" w:rsidRPr="00C66D6E" w:rsidRDefault="00C66D6E" w:rsidP="00C66D6E">
      <w:r w:rsidRPr="00C66D6E">
        <w:t>Leverage:</w:t>
      </w:r>
    </w:p>
    <w:p w14:paraId="4FAB5ECD" w14:textId="77777777" w:rsidR="00C66D6E" w:rsidRPr="00C66D6E" w:rsidRDefault="00C66D6E" w:rsidP="00C66D6E"/>
    <w:p w14:paraId="7C60CE7D" w14:textId="77777777" w:rsidR="00C66D6E" w:rsidRPr="00C66D6E" w:rsidRDefault="00C66D6E" w:rsidP="00C66D6E">
      <w:r w:rsidRPr="00C66D6E">
        <w:t>High</w:t>
      </w:r>
    </w:p>
    <w:p w14:paraId="28DE8075" w14:textId="77777777" w:rsidR="00C66D6E" w:rsidRPr="00C66D6E" w:rsidRDefault="00C66D6E" w:rsidP="00C66D6E">
      <w:r w:rsidRPr="00C66D6E">
        <w:pict w14:anchorId="172039F0">
          <v:rect id="_x0000_i23000" style="width:0;height:1.5pt" o:hralign="center" o:hrstd="t" o:hr="t" fillcolor="#a0a0a0" stroked="f"/>
        </w:pict>
      </w:r>
    </w:p>
    <w:p w14:paraId="7AF2C37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834 — Contrarian Finder</w:t>
      </w:r>
    </w:p>
    <w:p w14:paraId="4E41D0EC" w14:textId="77777777" w:rsidR="00C66D6E" w:rsidRPr="00C66D6E" w:rsidRDefault="00C66D6E" w:rsidP="00C66D6E">
      <w:r w:rsidRPr="00C66D6E">
        <w:t>Find:</w:t>
      </w:r>
    </w:p>
    <w:p w14:paraId="4DF8D12A" w14:textId="77777777" w:rsidR="00C66D6E" w:rsidRPr="00C66D6E" w:rsidRDefault="00C66D6E" w:rsidP="00C66D6E">
      <w:r w:rsidRPr="00C66D6E">
        <w:t>Undervalued opportunities.</w:t>
      </w:r>
    </w:p>
    <w:p w14:paraId="5D7D1385" w14:textId="77777777" w:rsidR="00C66D6E" w:rsidRPr="00C66D6E" w:rsidRDefault="00C66D6E" w:rsidP="00C66D6E">
      <w:r w:rsidRPr="00C66D6E">
        <w:pict w14:anchorId="4A5B6BE0">
          <v:rect id="_x0000_i23001" style="width:0;height:1.5pt" o:hralign="center" o:hrstd="t" o:hr="t" fillcolor="#a0a0a0" stroked="f"/>
        </w:pict>
      </w:r>
    </w:p>
    <w:p w14:paraId="2262B84C" w14:textId="77777777" w:rsidR="00C66D6E" w:rsidRPr="00C66D6E" w:rsidRDefault="00C66D6E" w:rsidP="00C66D6E">
      <w:r w:rsidRPr="00C66D6E">
        <w:t>Example:</w:t>
      </w:r>
    </w:p>
    <w:p w14:paraId="4045136D" w14:textId="77777777" w:rsidR="00C66D6E" w:rsidRPr="00C66D6E" w:rsidRDefault="00C66D6E" w:rsidP="00C66D6E">
      <w:r w:rsidRPr="00C66D6E">
        <w:t>Market likes:</w:t>
      </w:r>
    </w:p>
    <w:p w14:paraId="350711F1" w14:textId="77777777" w:rsidR="00C66D6E" w:rsidRPr="00C66D6E" w:rsidRDefault="00C66D6E" w:rsidP="00C66D6E"/>
    <w:p w14:paraId="6B48201E" w14:textId="77777777" w:rsidR="00C66D6E" w:rsidRPr="00C66D6E" w:rsidRDefault="00C66D6E" w:rsidP="00C66D6E">
      <w:r w:rsidRPr="00C66D6E">
        <w:t>Player X</w:t>
      </w:r>
    </w:p>
    <w:p w14:paraId="4905095F" w14:textId="77777777" w:rsidR="00C66D6E" w:rsidRPr="00C66D6E" w:rsidRDefault="00C66D6E" w:rsidP="00C66D6E"/>
    <w:p w14:paraId="61455FB2" w14:textId="77777777" w:rsidR="00C66D6E" w:rsidRPr="00C66D6E" w:rsidRDefault="00C66D6E" w:rsidP="00C66D6E"/>
    <w:p w14:paraId="3D7515DE" w14:textId="77777777" w:rsidR="00C66D6E" w:rsidRPr="00C66D6E" w:rsidRDefault="00C66D6E" w:rsidP="00C66D6E">
      <w:r w:rsidRPr="00C66D6E">
        <w:t>Model likes:</w:t>
      </w:r>
    </w:p>
    <w:p w14:paraId="4FD4B632" w14:textId="77777777" w:rsidR="00C66D6E" w:rsidRPr="00C66D6E" w:rsidRDefault="00C66D6E" w:rsidP="00C66D6E"/>
    <w:p w14:paraId="2E5E801F" w14:textId="77777777" w:rsidR="00C66D6E" w:rsidRPr="00C66D6E" w:rsidRDefault="00C66D6E" w:rsidP="00C66D6E">
      <w:r w:rsidRPr="00C66D6E">
        <w:t>Player Y</w:t>
      </w:r>
    </w:p>
    <w:p w14:paraId="7A65E493" w14:textId="77777777" w:rsidR="00C66D6E" w:rsidRPr="00C66D6E" w:rsidRDefault="00C66D6E" w:rsidP="00C66D6E">
      <w:r w:rsidRPr="00C66D6E">
        <w:pict w14:anchorId="3046595A">
          <v:rect id="_x0000_i23002" style="width:0;height:1.5pt" o:hralign="center" o:hrstd="t" o:hr="t" fillcolor="#a0a0a0" stroked="f"/>
        </w:pict>
      </w:r>
    </w:p>
    <w:p w14:paraId="31FEC7E6" w14:textId="77777777" w:rsidR="00C66D6E" w:rsidRPr="00C66D6E" w:rsidRDefault="00C66D6E" w:rsidP="00C66D6E">
      <w:r w:rsidRPr="00C66D6E">
        <w:t>Output:</w:t>
      </w:r>
    </w:p>
    <w:p w14:paraId="16479CFF" w14:textId="77777777" w:rsidR="00C66D6E" w:rsidRPr="00C66D6E" w:rsidRDefault="00C66D6E" w:rsidP="00C66D6E">
      <w:r w:rsidRPr="00C66D6E">
        <w:lastRenderedPageBreak/>
        <w:t>"Hidden Edge"</w:t>
      </w:r>
    </w:p>
    <w:p w14:paraId="545E9F54" w14:textId="77777777" w:rsidR="00C66D6E" w:rsidRPr="00C66D6E" w:rsidRDefault="00C66D6E" w:rsidP="00C66D6E">
      <w:r w:rsidRPr="00C66D6E">
        <w:pict w14:anchorId="15DE9788">
          <v:rect id="_x0000_i23003" style="width:0;height:1.5pt" o:hralign="center" o:hrstd="t" o:hr="t" fillcolor="#a0a0a0" stroked="f"/>
        </w:pict>
      </w:r>
    </w:p>
    <w:p w14:paraId="4D13384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835 — Same Game Optimizer</w:t>
      </w:r>
    </w:p>
    <w:p w14:paraId="7563B331" w14:textId="77777777" w:rsidR="00C66D6E" w:rsidRPr="00C66D6E" w:rsidRDefault="00C66D6E" w:rsidP="00C66D6E">
      <w:r w:rsidRPr="00C66D6E">
        <w:t>Purpose:</w:t>
      </w:r>
    </w:p>
    <w:p w14:paraId="0CDE5B1C" w14:textId="77777777" w:rsidR="00C66D6E" w:rsidRPr="00C66D6E" w:rsidRDefault="00C66D6E" w:rsidP="00C66D6E">
      <w:r w:rsidRPr="00C66D6E">
        <w:t>Optimize within one matchup.</w:t>
      </w:r>
    </w:p>
    <w:p w14:paraId="495A01D6" w14:textId="77777777" w:rsidR="00C66D6E" w:rsidRPr="00C66D6E" w:rsidRDefault="00C66D6E" w:rsidP="00C66D6E">
      <w:r w:rsidRPr="00C66D6E">
        <w:pict w14:anchorId="1767FAF9">
          <v:rect id="_x0000_i23004" style="width:0;height:1.5pt" o:hralign="center" o:hrstd="t" o:hr="t" fillcolor="#a0a0a0" stroked="f"/>
        </w:pict>
      </w:r>
    </w:p>
    <w:p w14:paraId="1D053F38" w14:textId="77777777" w:rsidR="00C66D6E" w:rsidRPr="00C66D6E" w:rsidRDefault="00C66D6E" w:rsidP="00C66D6E">
      <w:r w:rsidRPr="00C66D6E">
        <w:t>Includes:</w:t>
      </w:r>
    </w:p>
    <w:p w14:paraId="6D56FDF7" w14:textId="77777777" w:rsidR="00C66D6E" w:rsidRPr="00C66D6E" w:rsidRDefault="00C66D6E">
      <w:pPr>
        <w:numPr>
          <w:ilvl w:val="0"/>
          <w:numId w:val="404"/>
        </w:numPr>
      </w:pPr>
      <w:r w:rsidRPr="00C66D6E">
        <w:t xml:space="preserve">game environment </w:t>
      </w:r>
    </w:p>
    <w:p w14:paraId="3D59D688" w14:textId="77777777" w:rsidR="00C66D6E" w:rsidRPr="00C66D6E" w:rsidRDefault="00C66D6E">
      <w:pPr>
        <w:numPr>
          <w:ilvl w:val="0"/>
          <w:numId w:val="404"/>
        </w:numPr>
      </w:pPr>
      <w:r w:rsidRPr="00C66D6E">
        <w:t xml:space="preserve">player correlations </w:t>
      </w:r>
    </w:p>
    <w:p w14:paraId="3A87E52A" w14:textId="77777777" w:rsidR="00C66D6E" w:rsidRPr="00C66D6E" w:rsidRDefault="00C66D6E">
      <w:pPr>
        <w:numPr>
          <w:ilvl w:val="0"/>
          <w:numId w:val="404"/>
        </w:numPr>
      </w:pPr>
      <w:r w:rsidRPr="00C66D6E">
        <w:t xml:space="preserve">injury effects </w:t>
      </w:r>
    </w:p>
    <w:p w14:paraId="0A6F5A39" w14:textId="77777777" w:rsidR="00C66D6E" w:rsidRPr="00C66D6E" w:rsidRDefault="00C66D6E" w:rsidP="00C66D6E">
      <w:r w:rsidRPr="00C66D6E">
        <w:pict w14:anchorId="0B13EFA3">
          <v:rect id="_x0000_i23005" style="width:0;height:1.5pt" o:hralign="center" o:hrstd="t" o:hr="t" fillcolor="#a0a0a0" stroked="f"/>
        </w:pict>
      </w:r>
    </w:p>
    <w:p w14:paraId="6CE4E7A3" w14:textId="77777777" w:rsidR="00C66D6E" w:rsidRPr="00C66D6E" w:rsidRDefault="00C66D6E" w:rsidP="00C66D6E">
      <w:r w:rsidRPr="00C66D6E">
        <w:t>Example:</w:t>
      </w:r>
    </w:p>
    <w:p w14:paraId="24975B7E" w14:textId="77777777" w:rsidR="00C66D6E" w:rsidRPr="00C66D6E" w:rsidRDefault="00C66D6E" w:rsidP="00C66D6E">
      <w:r w:rsidRPr="00C66D6E">
        <w:t>NFL:</w:t>
      </w:r>
    </w:p>
    <w:p w14:paraId="5D9DAD3D" w14:textId="77777777" w:rsidR="00C66D6E" w:rsidRPr="00C66D6E" w:rsidRDefault="00C66D6E" w:rsidP="00C66D6E">
      <w:r w:rsidRPr="00C66D6E">
        <w:t>QB Over Passing Yards</w:t>
      </w:r>
    </w:p>
    <w:p w14:paraId="050BED68" w14:textId="77777777" w:rsidR="00C66D6E" w:rsidRPr="00C66D6E" w:rsidRDefault="00C66D6E">
      <w:pPr>
        <w:numPr>
          <w:ilvl w:val="0"/>
          <w:numId w:val="405"/>
        </w:numPr>
      </w:pPr>
    </w:p>
    <w:p w14:paraId="359F6601" w14:textId="77777777" w:rsidR="00C66D6E" w:rsidRPr="00C66D6E" w:rsidRDefault="00C66D6E" w:rsidP="00C66D6E">
      <w:r w:rsidRPr="00C66D6E">
        <w:t>WR Over Receiving Yards</w:t>
      </w:r>
    </w:p>
    <w:p w14:paraId="3F19092F" w14:textId="77777777" w:rsidR="00C66D6E" w:rsidRPr="00C66D6E" w:rsidRDefault="00C66D6E" w:rsidP="00C66D6E">
      <w:r w:rsidRPr="00C66D6E">
        <w:t>Correlation:</w:t>
      </w:r>
    </w:p>
    <w:p w14:paraId="3E821B3A" w14:textId="77777777" w:rsidR="00C66D6E" w:rsidRPr="00C66D6E" w:rsidRDefault="00C66D6E" w:rsidP="00C66D6E">
      <w:r w:rsidRPr="00C66D6E">
        <w:t>+0.72</w:t>
      </w:r>
    </w:p>
    <w:p w14:paraId="205B6108" w14:textId="77777777" w:rsidR="00C66D6E" w:rsidRPr="00C66D6E" w:rsidRDefault="00C66D6E" w:rsidP="00C66D6E">
      <w:r w:rsidRPr="00C66D6E">
        <w:pict w14:anchorId="16DCF724">
          <v:rect id="_x0000_i23006" style="width:0;height:1.5pt" o:hralign="center" o:hrstd="t" o:hr="t" fillcolor="#a0a0a0" stroked="f"/>
        </w:pict>
      </w:r>
    </w:p>
    <w:p w14:paraId="6CA6250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836 — Simulation-Based Entry Testing</w:t>
      </w:r>
    </w:p>
    <w:p w14:paraId="3CE7756E" w14:textId="77777777" w:rsidR="00C66D6E" w:rsidRPr="00C66D6E" w:rsidRDefault="00C66D6E" w:rsidP="00C66D6E">
      <w:r w:rsidRPr="00C66D6E">
        <w:t>Every generated card should be simulated.</w:t>
      </w:r>
    </w:p>
    <w:p w14:paraId="1690C86B" w14:textId="77777777" w:rsidR="00C66D6E" w:rsidRPr="00C66D6E" w:rsidRDefault="00C66D6E" w:rsidP="00C66D6E">
      <w:r w:rsidRPr="00C66D6E">
        <w:pict w14:anchorId="3601D906">
          <v:rect id="_x0000_i23007" style="width:0;height:1.5pt" o:hralign="center" o:hrstd="t" o:hr="t" fillcolor="#a0a0a0" stroked="f"/>
        </w:pict>
      </w:r>
    </w:p>
    <w:p w14:paraId="4B6560FA" w14:textId="77777777" w:rsidR="00C66D6E" w:rsidRPr="00C66D6E" w:rsidRDefault="00C66D6E" w:rsidP="00C66D6E">
      <w:r w:rsidRPr="00C66D6E">
        <w:t>Process:</w:t>
      </w:r>
    </w:p>
    <w:p w14:paraId="0B4621D4" w14:textId="77777777" w:rsidR="00C66D6E" w:rsidRPr="00C66D6E" w:rsidRDefault="00C66D6E" w:rsidP="00C66D6E">
      <w:r w:rsidRPr="00C66D6E">
        <w:t>Create entry.</w:t>
      </w:r>
    </w:p>
    <w:p w14:paraId="1C8C6EAD" w14:textId="77777777" w:rsidR="00C66D6E" w:rsidRPr="00C66D6E" w:rsidRDefault="00C66D6E" w:rsidP="00C66D6E">
      <w:r w:rsidRPr="00C66D6E">
        <w:t>↓</w:t>
      </w:r>
    </w:p>
    <w:p w14:paraId="527EA037" w14:textId="77777777" w:rsidR="00C66D6E" w:rsidRPr="00C66D6E" w:rsidRDefault="00C66D6E" w:rsidP="00C66D6E">
      <w:r w:rsidRPr="00C66D6E">
        <w:t>Run:</w:t>
      </w:r>
    </w:p>
    <w:p w14:paraId="5ED52EC0" w14:textId="77777777" w:rsidR="00C66D6E" w:rsidRPr="00C66D6E" w:rsidRDefault="00C66D6E" w:rsidP="00C66D6E">
      <w:r w:rsidRPr="00C66D6E">
        <w:lastRenderedPageBreak/>
        <w:t>100,000 simulated outcomes.</w:t>
      </w:r>
    </w:p>
    <w:p w14:paraId="336F749C" w14:textId="77777777" w:rsidR="00C66D6E" w:rsidRPr="00C66D6E" w:rsidRDefault="00C66D6E" w:rsidP="00C66D6E">
      <w:r w:rsidRPr="00C66D6E">
        <w:t>↓</w:t>
      </w:r>
    </w:p>
    <w:p w14:paraId="55D95DFC" w14:textId="77777777" w:rsidR="00C66D6E" w:rsidRPr="00C66D6E" w:rsidRDefault="00C66D6E" w:rsidP="00C66D6E">
      <w:r w:rsidRPr="00C66D6E">
        <w:t>Calculate:</w:t>
      </w:r>
    </w:p>
    <w:p w14:paraId="0EF77A2C" w14:textId="77777777" w:rsidR="00C66D6E" w:rsidRPr="00C66D6E" w:rsidRDefault="00C66D6E">
      <w:pPr>
        <w:numPr>
          <w:ilvl w:val="0"/>
          <w:numId w:val="406"/>
        </w:numPr>
      </w:pPr>
      <w:r w:rsidRPr="00C66D6E">
        <w:t xml:space="preserve">win probability </w:t>
      </w:r>
    </w:p>
    <w:p w14:paraId="4716937F" w14:textId="77777777" w:rsidR="00C66D6E" w:rsidRPr="00C66D6E" w:rsidRDefault="00C66D6E">
      <w:pPr>
        <w:numPr>
          <w:ilvl w:val="0"/>
          <w:numId w:val="406"/>
        </w:numPr>
      </w:pPr>
      <w:r w:rsidRPr="00C66D6E">
        <w:t xml:space="preserve">expected return </w:t>
      </w:r>
    </w:p>
    <w:p w14:paraId="48253ABD" w14:textId="77777777" w:rsidR="00C66D6E" w:rsidRPr="00C66D6E" w:rsidRDefault="00C66D6E">
      <w:pPr>
        <w:numPr>
          <w:ilvl w:val="0"/>
          <w:numId w:val="406"/>
        </w:numPr>
      </w:pPr>
      <w:r w:rsidRPr="00C66D6E">
        <w:t xml:space="preserve">downside </w:t>
      </w:r>
    </w:p>
    <w:p w14:paraId="574B4910" w14:textId="77777777" w:rsidR="00C66D6E" w:rsidRPr="00C66D6E" w:rsidRDefault="00C66D6E" w:rsidP="00C66D6E">
      <w:r w:rsidRPr="00C66D6E">
        <w:pict w14:anchorId="7FEF96D0">
          <v:rect id="_x0000_i23008" style="width:0;height:1.5pt" o:hralign="center" o:hrstd="t" o:hr="t" fillcolor="#a0a0a0" stroked="f"/>
        </w:pict>
      </w:r>
    </w:p>
    <w:p w14:paraId="7E3ED3E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837 — Card Output</w:t>
      </w:r>
    </w:p>
    <w:p w14:paraId="4B5571F5" w14:textId="77777777" w:rsidR="00C66D6E" w:rsidRPr="00C66D6E" w:rsidRDefault="00C66D6E" w:rsidP="00C66D6E">
      <w:r w:rsidRPr="00C66D6E">
        <w:t>Each generated entry displays:</w:t>
      </w:r>
    </w:p>
    <w:p w14:paraId="2801A0D8" w14:textId="77777777" w:rsidR="00C66D6E" w:rsidRPr="00C66D6E" w:rsidRDefault="00C66D6E" w:rsidP="00C66D6E">
      <w:r w:rsidRPr="00C66D6E">
        <w:t>Entry Score</w:t>
      </w:r>
    </w:p>
    <w:p w14:paraId="618433F7" w14:textId="77777777" w:rsidR="00C66D6E" w:rsidRPr="00C66D6E" w:rsidRDefault="00C66D6E" w:rsidP="00C66D6E"/>
    <w:p w14:paraId="27CA7F19" w14:textId="77777777" w:rsidR="00C66D6E" w:rsidRPr="00C66D6E" w:rsidRDefault="00C66D6E" w:rsidP="00C66D6E">
      <w:r w:rsidRPr="00C66D6E">
        <w:t>Probability</w:t>
      </w:r>
    </w:p>
    <w:p w14:paraId="1E7A98EF" w14:textId="77777777" w:rsidR="00C66D6E" w:rsidRPr="00C66D6E" w:rsidRDefault="00C66D6E" w:rsidP="00C66D6E"/>
    <w:p w14:paraId="6049BACD" w14:textId="77777777" w:rsidR="00C66D6E" w:rsidRPr="00C66D6E" w:rsidRDefault="00C66D6E" w:rsidP="00C66D6E">
      <w:r w:rsidRPr="00C66D6E">
        <w:t>Expected ROI</w:t>
      </w:r>
    </w:p>
    <w:p w14:paraId="07902A3C" w14:textId="77777777" w:rsidR="00C66D6E" w:rsidRPr="00C66D6E" w:rsidRDefault="00C66D6E" w:rsidP="00C66D6E"/>
    <w:p w14:paraId="40B0F885" w14:textId="77777777" w:rsidR="00C66D6E" w:rsidRPr="00C66D6E" w:rsidRDefault="00C66D6E" w:rsidP="00C66D6E">
      <w:r w:rsidRPr="00C66D6E">
        <w:t>Risk</w:t>
      </w:r>
    </w:p>
    <w:p w14:paraId="603ACD0C" w14:textId="77777777" w:rsidR="00C66D6E" w:rsidRPr="00C66D6E" w:rsidRDefault="00C66D6E" w:rsidP="00C66D6E"/>
    <w:p w14:paraId="4AD9312E" w14:textId="77777777" w:rsidR="00C66D6E" w:rsidRPr="00C66D6E" w:rsidRDefault="00C66D6E" w:rsidP="00C66D6E">
      <w:r w:rsidRPr="00C66D6E">
        <w:t>Correlation</w:t>
      </w:r>
    </w:p>
    <w:p w14:paraId="09409A2A" w14:textId="77777777" w:rsidR="00C66D6E" w:rsidRPr="00C66D6E" w:rsidRDefault="00C66D6E" w:rsidP="00C66D6E"/>
    <w:p w14:paraId="0E66F8AE" w14:textId="77777777" w:rsidR="00C66D6E" w:rsidRPr="00C66D6E" w:rsidRDefault="00C66D6E" w:rsidP="00C66D6E">
      <w:r w:rsidRPr="00C66D6E">
        <w:t>Confidence</w:t>
      </w:r>
    </w:p>
    <w:p w14:paraId="1F5EE043" w14:textId="77777777" w:rsidR="00C66D6E" w:rsidRPr="00C66D6E" w:rsidRDefault="00C66D6E" w:rsidP="00C66D6E">
      <w:r w:rsidRPr="00C66D6E">
        <w:pict w14:anchorId="2579AF63">
          <v:rect id="_x0000_i23009" style="width:0;height:1.5pt" o:hralign="center" o:hrstd="t" o:hr="t" fillcolor="#a0a0a0" stroked="f"/>
        </w:pict>
      </w:r>
    </w:p>
    <w:p w14:paraId="15CE34E5" w14:textId="77777777" w:rsidR="00C66D6E" w:rsidRPr="00C66D6E" w:rsidRDefault="00C66D6E" w:rsidP="00C66D6E">
      <w:r w:rsidRPr="00C66D6E">
        <w:t>Example:</w:t>
      </w:r>
    </w:p>
    <w:p w14:paraId="22D004C4" w14:textId="77777777" w:rsidR="00C66D6E" w:rsidRPr="00C66D6E" w:rsidRDefault="00C66D6E" w:rsidP="00C66D6E">
      <w:r w:rsidRPr="00C66D6E">
        <w:t>Juiced Optimal Entry</w:t>
      </w:r>
    </w:p>
    <w:p w14:paraId="2153A94C" w14:textId="77777777" w:rsidR="00C66D6E" w:rsidRPr="00C66D6E" w:rsidRDefault="00C66D6E" w:rsidP="00C66D6E"/>
    <w:p w14:paraId="21929723" w14:textId="77777777" w:rsidR="00C66D6E" w:rsidRPr="00C66D6E" w:rsidRDefault="00C66D6E" w:rsidP="00C66D6E">
      <w:r w:rsidRPr="00C66D6E">
        <w:t>Score:</w:t>
      </w:r>
    </w:p>
    <w:p w14:paraId="0FBCDAFB" w14:textId="77777777" w:rsidR="00C66D6E" w:rsidRPr="00C66D6E" w:rsidRDefault="00C66D6E" w:rsidP="00C66D6E"/>
    <w:p w14:paraId="5B298AAD" w14:textId="77777777" w:rsidR="00C66D6E" w:rsidRPr="00C66D6E" w:rsidRDefault="00C66D6E" w:rsidP="00C66D6E">
      <w:r w:rsidRPr="00C66D6E">
        <w:lastRenderedPageBreak/>
        <w:t>94/100</w:t>
      </w:r>
    </w:p>
    <w:p w14:paraId="63B9F13A" w14:textId="77777777" w:rsidR="00C66D6E" w:rsidRPr="00C66D6E" w:rsidRDefault="00C66D6E" w:rsidP="00C66D6E"/>
    <w:p w14:paraId="6F682ADD" w14:textId="77777777" w:rsidR="00C66D6E" w:rsidRPr="00C66D6E" w:rsidRDefault="00C66D6E" w:rsidP="00C66D6E"/>
    <w:p w14:paraId="0A41569A" w14:textId="77777777" w:rsidR="00C66D6E" w:rsidRPr="00C66D6E" w:rsidRDefault="00C66D6E" w:rsidP="00C66D6E">
      <w:r w:rsidRPr="00C66D6E">
        <w:t>Win Probability:</w:t>
      </w:r>
    </w:p>
    <w:p w14:paraId="07A3FE3B" w14:textId="77777777" w:rsidR="00C66D6E" w:rsidRPr="00C66D6E" w:rsidRDefault="00C66D6E" w:rsidP="00C66D6E"/>
    <w:p w14:paraId="395CDE52" w14:textId="77777777" w:rsidR="00C66D6E" w:rsidRPr="00C66D6E" w:rsidRDefault="00C66D6E" w:rsidP="00C66D6E">
      <w:r w:rsidRPr="00C66D6E">
        <w:t>28%</w:t>
      </w:r>
    </w:p>
    <w:p w14:paraId="3AC9D52B" w14:textId="77777777" w:rsidR="00C66D6E" w:rsidRPr="00C66D6E" w:rsidRDefault="00C66D6E" w:rsidP="00C66D6E"/>
    <w:p w14:paraId="6C03A33E" w14:textId="77777777" w:rsidR="00C66D6E" w:rsidRPr="00C66D6E" w:rsidRDefault="00C66D6E" w:rsidP="00C66D6E"/>
    <w:p w14:paraId="629A6C72" w14:textId="77777777" w:rsidR="00C66D6E" w:rsidRPr="00C66D6E" w:rsidRDefault="00C66D6E" w:rsidP="00C66D6E">
      <w:r w:rsidRPr="00C66D6E">
        <w:t>Expected ROI:</w:t>
      </w:r>
    </w:p>
    <w:p w14:paraId="593F330B" w14:textId="77777777" w:rsidR="00C66D6E" w:rsidRPr="00C66D6E" w:rsidRDefault="00C66D6E" w:rsidP="00C66D6E"/>
    <w:p w14:paraId="689620D5" w14:textId="77777777" w:rsidR="00C66D6E" w:rsidRPr="00C66D6E" w:rsidRDefault="00C66D6E" w:rsidP="00C66D6E">
      <w:r w:rsidRPr="00C66D6E">
        <w:t>+18%</w:t>
      </w:r>
    </w:p>
    <w:p w14:paraId="62768489" w14:textId="77777777" w:rsidR="00C66D6E" w:rsidRPr="00C66D6E" w:rsidRDefault="00C66D6E" w:rsidP="00C66D6E"/>
    <w:p w14:paraId="77C770F4" w14:textId="77777777" w:rsidR="00C66D6E" w:rsidRPr="00C66D6E" w:rsidRDefault="00C66D6E" w:rsidP="00C66D6E">
      <w:r w:rsidRPr="00C66D6E">
        <w:t>Risk:</w:t>
      </w:r>
    </w:p>
    <w:p w14:paraId="39454424" w14:textId="77777777" w:rsidR="00C66D6E" w:rsidRPr="00C66D6E" w:rsidRDefault="00C66D6E" w:rsidP="00C66D6E"/>
    <w:p w14:paraId="3153EA87" w14:textId="77777777" w:rsidR="00C66D6E" w:rsidRPr="00C66D6E" w:rsidRDefault="00C66D6E" w:rsidP="00C66D6E">
      <w:r w:rsidRPr="00C66D6E">
        <w:t>Medium</w:t>
      </w:r>
    </w:p>
    <w:p w14:paraId="7B590186" w14:textId="77777777" w:rsidR="00C66D6E" w:rsidRPr="00C66D6E" w:rsidRDefault="00C66D6E" w:rsidP="00C66D6E">
      <w:r w:rsidRPr="00C66D6E">
        <w:pict w14:anchorId="484A2C53">
          <v:rect id="_x0000_i23010" style="width:0;height:1.5pt" o:hralign="center" o:hrstd="t" o:hr="t" fillcolor="#a0a0a0" stroked="f"/>
        </w:pict>
      </w:r>
    </w:p>
    <w:p w14:paraId="209C72A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838 — Optimizer User Interface</w:t>
      </w:r>
    </w:p>
    <w:p w14:paraId="2CE67B8E" w14:textId="77777777" w:rsidR="00C66D6E" w:rsidRPr="00C66D6E" w:rsidRDefault="00C66D6E" w:rsidP="00C66D6E">
      <w:r w:rsidRPr="00C66D6E">
        <w:t>Main page:</w:t>
      </w:r>
    </w:p>
    <w:p w14:paraId="211ED419" w14:textId="77777777" w:rsidR="00C66D6E" w:rsidRPr="00C66D6E" w:rsidRDefault="00C66D6E" w:rsidP="00C66D6E">
      <w:r w:rsidRPr="00C66D6E">
        <w:t>/optimizer</w:t>
      </w:r>
    </w:p>
    <w:p w14:paraId="36BB90EF" w14:textId="77777777" w:rsidR="00C66D6E" w:rsidRPr="00C66D6E" w:rsidRDefault="00C66D6E" w:rsidP="00C66D6E">
      <w:r w:rsidRPr="00C66D6E">
        <w:pict w14:anchorId="6093514E">
          <v:rect id="_x0000_i23011" style="width:0;height:1.5pt" o:hralign="center" o:hrstd="t" o:hr="t" fillcolor="#a0a0a0" stroked="f"/>
        </w:pict>
      </w:r>
    </w:p>
    <w:p w14:paraId="54B3F019" w14:textId="77777777" w:rsidR="00C66D6E" w:rsidRPr="00C66D6E" w:rsidRDefault="00C66D6E" w:rsidP="00C66D6E">
      <w:r w:rsidRPr="00C66D6E">
        <w:t>Controls:</w:t>
      </w:r>
    </w:p>
    <w:p w14:paraId="160ECFA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Platform</w:t>
      </w:r>
    </w:p>
    <w:p w14:paraId="51418BC4" w14:textId="77777777" w:rsidR="00C66D6E" w:rsidRPr="00C66D6E" w:rsidRDefault="00C66D6E">
      <w:pPr>
        <w:numPr>
          <w:ilvl w:val="0"/>
          <w:numId w:val="407"/>
        </w:numPr>
      </w:pPr>
      <w:r w:rsidRPr="00C66D6E">
        <w:t xml:space="preserve">PrizePicks </w:t>
      </w:r>
    </w:p>
    <w:p w14:paraId="5A9BC454" w14:textId="77777777" w:rsidR="00C66D6E" w:rsidRPr="00C66D6E" w:rsidRDefault="00C66D6E">
      <w:pPr>
        <w:numPr>
          <w:ilvl w:val="0"/>
          <w:numId w:val="407"/>
        </w:numPr>
      </w:pPr>
      <w:r w:rsidRPr="00C66D6E">
        <w:t xml:space="preserve">Underdog </w:t>
      </w:r>
    </w:p>
    <w:p w14:paraId="24C7BA76" w14:textId="77777777" w:rsidR="00C66D6E" w:rsidRPr="00C66D6E" w:rsidRDefault="00C66D6E" w:rsidP="00C66D6E">
      <w:r w:rsidRPr="00C66D6E">
        <w:pict w14:anchorId="0EA2FF6C">
          <v:rect id="_x0000_i23012" style="width:0;height:1.5pt" o:hralign="center" o:hrstd="t" o:hr="t" fillcolor="#a0a0a0" stroked="f"/>
        </w:pict>
      </w:r>
    </w:p>
    <w:p w14:paraId="1D49029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Entry Type</w:t>
      </w:r>
    </w:p>
    <w:p w14:paraId="14F4CD12" w14:textId="77777777" w:rsidR="00C66D6E" w:rsidRPr="00C66D6E" w:rsidRDefault="00C66D6E">
      <w:pPr>
        <w:numPr>
          <w:ilvl w:val="0"/>
          <w:numId w:val="408"/>
        </w:numPr>
      </w:pPr>
      <w:r w:rsidRPr="00C66D6E">
        <w:lastRenderedPageBreak/>
        <w:t xml:space="preserve">Flex </w:t>
      </w:r>
    </w:p>
    <w:p w14:paraId="0E6BF532" w14:textId="77777777" w:rsidR="00C66D6E" w:rsidRPr="00C66D6E" w:rsidRDefault="00C66D6E">
      <w:pPr>
        <w:numPr>
          <w:ilvl w:val="0"/>
          <w:numId w:val="408"/>
        </w:numPr>
      </w:pPr>
      <w:r w:rsidRPr="00C66D6E">
        <w:t xml:space="preserve">Power </w:t>
      </w:r>
    </w:p>
    <w:p w14:paraId="5EAA47D8" w14:textId="77777777" w:rsidR="00C66D6E" w:rsidRPr="00C66D6E" w:rsidRDefault="00C66D6E" w:rsidP="00C66D6E">
      <w:r w:rsidRPr="00C66D6E">
        <w:pict w14:anchorId="1E2D7CCC">
          <v:rect id="_x0000_i23013" style="width:0;height:1.5pt" o:hralign="center" o:hrstd="t" o:hr="t" fillcolor="#a0a0a0" stroked="f"/>
        </w:pict>
      </w:r>
    </w:p>
    <w:p w14:paraId="45930AA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Picks</w:t>
      </w:r>
    </w:p>
    <w:p w14:paraId="350C72B3" w14:textId="77777777" w:rsidR="00C66D6E" w:rsidRPr="00C66D6E" w:rsidRDefault="00C66D6E" w:rsidP="00C66D6E">
      <w:r w:rsidRPr="00C66D6E">
        <w:t>2-6</w:t>
      </w:r>
    </w:p>
    <w:p w14:paraId="39990230" w14:textId="77777777" w:rsidR="00C66D6E" w:rsidRPr="00C66D6E" w:rsidRDefault="00C66D6E" w:rsidP="00C66D6E">
      <w:r w:rsidRPr="00C66D6E">
        <w:pict w14:anchorId="5219582E">
          <v:rect id="_x0000_i23014" style="width:0;height:1.5pt" o:hralign="center" o:hrstd="t" o:hr="t" fillcolor="#a0a0a0" stroked="f"/>
        </w:pict>
      </w:r>
    </w:p>
    <w:p w14:paraId="3DF5B80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Risk</w:t>
      </w:r>
    </w:p>
    <w:p w14:paraId="16A13D5C" w14:textId="77777777" w:rsidR="00C66D6E" w:rsidRPr="00C66D6E" w:rsidRDefault="00C66D6E" w:rsidP="00C66D6E">
      <w:r w:rsidRPr="00C66D6E">
        <w:t>Safe</w:t>
      </w:r>
      <w:r w:rsidRPr="00C66D6E">
        <w:br/>
        <w:t>Balanced</w:t>
      </w:r>
      <w:r w:rsidRPr="00C66D6E">
        <w:br/>
        <w:t>Aggressive</w:t>
      </w:r>
    </w:p>
    <w:p w14:paraId="42BBA5F9" w14:textId="77777777" w:rsidR="00C66D6E" w:rsidRPr="00C66D6E" w:rsidRDefault="00C66D6E" w:rsidP="00C66D6E">
      <w:r w:rsidRPr="00C66D6E">
        <w:pict w14:anchorId="3158ADC9">
          <v:rect id="_x0000_i23015" style="width:0;height:1.5pt" o:hralign="center" o:hrstd="t" o:hr="t" fillcolor="#a0a0a0" stroked="f"/>
        </w:pict>
      </w:r>
    </w:p>
    <w:p w14:paraId="33DB1A1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839 — Optimizer Results View</w:t>
      </w:r>
    </w:p>
    <w:p w14:paraId="77850659" w14:textId="77777777" w:rsidR="00C66D6E" w:rsidRPr="00C66D6E" w:rsidRDefault="00C66D6E" w:rsidP="00C66D6E">
      <w:r w:rsidRPr="00C66D6E">
        <w:t>Cards displayed:</w:t>
      </w:r>
    </w:p>
    <w:p w14:paraId="4551794C" w14:textId="77777777" w:rsidR="00C66D6E" w:rsidRPr="00C66D6E" w:rsidRDefault="00C66D6E" w:rsidP="00C66D6E">
      <w:r w:rsidRPr="00C66D6E">
        <w:t>Ranked:</w:t>
      </w:r>
    </w:p>
    <w:p w14:paraId="61A720EA" w14:textId="77777777" w:rsidR="00C66D6E" w:rsidRPr="00C66D6E" w:rsidRDefault="00C66D6E">
      <w:pPr>
        <w:numPr>
          <w:ilvl w:val="0"/>
          <w:numId w:val="409"/>
        </w:numPr>
      </w:pPr>
    </w:p>
    <w:p w14:paraId="63A695B6" w14:textId="77777777" w:rsidR="00C66D6E" w:rsidRPr="00C66D6E" w:rsidRDefault="00C66D6E" w:rsidP="00C66D6E">
      <w:r w:rsidRPr="00C66D6E">
        <w:t>Highest EV</w:t>
      </w:r>
    </w:p>
    <w:p w14:paraId="08CA45C1" w14:textId="77777777" w:rsidR="00C66D6E" w:rsidRPr="00C66D6E" w:rsidRDefault="00C66D6E">
      <w:pPr>
        <w:numPr>
          <w:ilvl w:val="0"/>
          <w:numId w:val="410"/>
        </w:numPr>
      </w:pPr>
    </w:p>
    <w:p w14:paraId="52E2C066" w14:textId="77777777" w:rsidR="00C66D6E" w:rsidRPr="00C66D6E" w:rsidRDefault="00C66D6E" w:rsidP="00C66D6E">
      <w:r w:rsidRPr="00C66D6E">
        <w:t>Safest</w:t>
      </w:r>
    </w:p>
    <w:p w14:paraId="5FFBE73D" w14:textId="77777777" w:rsidR="00C66D6E" w:rsidRPr="00C66D6E" w:rsidRDefault="00C66D6E">
      <w:pPr>
        <w:numPr>
          <w:ilvl w:val="0"/>
          <w:numId w:val="411"/>
        </w:numPr>
      </w:pPr>
    </w:p>
    <w:p w14:paraId="5DE2F55C" w14:textId="77777777" w:rsidR="00C66D6E" w:rsidRPr="00C66D6E" w:rsidRDefault="00C66D6E" w:rsidP="00C66D6E">
      <w:r w:rsidRPr="00C66D6E">
        <w:t>Highest Ceiling</w:t>
      </w:r>
    </w:p>
    <w:p w14:paraId="66EBC155" w14:textId="77777777" w:rsidR="00C66D6E" w:rsidRPr="00C66D6E" w:rsidRDefault="00C66D6E">
      <w:pPr>
        <w:numPr>
          <w:ilvl w:val="0"/>
          <w:numId w:val="412"/>
        </w:numPr>
      </w:pPr>
    </w:p>
    <w:p w14:paraId="7D64BDD4" w14:textId="77777777" w:rsidR="00C66D6E" w:rsidRPr="00C66D6E" w:rsidRDefault="00C66D6E" w:rsidP="00C66D6E">
      <w:r w:rsidRPr="00C66D6E">
        <w:t>Most Unique</w:t>
      </w:r>
    </w:p>
    <w:p w14:paraId="1CD37A0F" w14:textId="77777777" w:rsidR="00C66D6E" w:rsidRPr="00C66D6E" w:rsidRDefault="00C66D6E" w:rsidP="00C66D6E">
      <w:r w:rsidRPr="00C66D6E">
        <w:pict w14:anchorId="320FC007">
          <v:rect id="_x0000_i23016" style="width:0;height:1.5pt" o:hralign="center" o:hrstd="t" o:hr="t" fillcolor="#a0a0a0" stroked="f"/>
        </w:pict>
      </w:r>
    </w:p>
    <w:p w14:paraId="77FE57A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840 — Saved Entries</w:t>
      </w:r>
    </w:p>
    <w:p w14:paraId="7375A96F" w14:textId="77777777" w:rsidR="00C66D6E" w:rsidRPr="00C66D6E" w:rsidRDefault="00C66D6E" w:rsidP="00C66D6E">
      <w:r w:rsidRPr="00C66D6E">
        <w:t>Users can save:</w:t>
      </w:r>
    </w:p>
    <w:p w14:paraId="03F20CA0" w14:textId="77777777" w:rsidR="00C66D6E" w:rsidRPr="00C66D6E" w:rsidRDefault="00C66D6E">
      <w:pPr>
        <w:numPr>
          <w:ilvl w:val="0"/>
          <w:numId w:val="413"/>
        </w:numPr>
      </w:pPr>
      <w:r w:rsidRPr="00C66D6E">
        <w:t xml:space="preserve">generated cards </w:t>
      </w:r>
    </w:p>
    <w:p w14:paraId="77DB0EFE" w14:textId="77777777" w:rsidR="00C66D6E" w:rsidRPr="00C66D6E" w:rsidRDefault="00C66D6E">
      <w:pPr>
        <w:numPr>
          <w:ilvl w:val="0"/>
          <w:numId w:val="413"/>
        </w:numPr>
      </w:pPr>
      <w:r w:rsidRPr="00C66D6E">
        <w:t xml:space="preserve">notes </w:t>
      </w:r>
    </w:p>
    <w:p w14:paraId="29DB214F" w14:textId="77777777" w:rsidR="00C66D6E" w:rsidRPr="00C66D6E" w:rsidRDefault="00C66D6E">
      <w:pPr>
        <w:numPr>
          <w:ilvl w:val="0"/>
          <w:numId w:val="413"/>
        </w:numPr>
      </w:pPr>
      <w:r w:rsidRPr="00C66D6E">
        <w:lastRenderedPageBreak/>
        <w:t xml:space="preserve">results </w:t>
      </w:r>
    </w:p>
    <w:p w14:paraId="56999110" w14:textId="77777777" w:rsidR="00C66D6E" w:rsidRPr="00C66D6E" w:rsidRDefault="00C66D6E" w:rsidP="00C66D6E">
      <w:r w:rsidRPr="00C66D6E">
        <w:pict w14:anchorId="21469560">
          <v:rect id="_x0000_i23017" style="width:0;height:1.5pt" o:hralign="center" o:hrstd="t" o:hr="t" fillcolor="#a0a0a0" stroked="f"/>
        </w:pict>
      </w:r>
    </w:p>
    <w:p w14:paraId="5C5F09F2" w14:textId="77777777" w:rsidR="00C66D6E" w:rsidRPr="00C66D6E" w:rsidRDefault="00C66D6E" w:rsidP="00C66D6E">
      <w:r w:rsidRPr="00C66D6E">
        <w:t>Database:</w:t>
      </w:r>
    </w:p>
    <w:p w14:paraId="450D81C6" w14:textId="77777777" w:rsidR="00C66D6E" w:rsidRPr="00C66D6E" w:rsidRDefault="00C66D6E" w:rsidP="00C66D6E">
      <w:r w:rsidRPr="00C66D6E">
        <w:t>CREATE TABLE saved_entries (</w:t>
      </w:r>
    </w:p>
    <w:p w14:paraId="3238623F" w14:textId="77777777" w:rsidR="00C66D6E" w:rsidRPr="00C66D6E" w:rsidRDefault="00C66D6E" w:rsidP="00C66D6E"/>
    <w:p w14:paraId="381DD225" w14:textId="77777777" w:rsidR="00C66D6E" w:rsidRPr="00C66D6E" w:rsidRDefault="00C66D6E" w:rsidP="00C66D6E">
      <w:r w:rsidRPr="00C66D6E">
        <w:t>id UUID PRIMARY KEY,</w:t>
      </w:r>
    </w:p>
    <w:p w14:paraId="6B13A550" w14:textId="77777777" w:rsidR="00C66D6E" w:rsidRPr="00C66D6E" w:rsidRDefault="00C66D6E" w:rsidP="00C66D6E"/>
    <w:p w14:paraId="6BB9E007" w14:textId="77777777" w:rsidR="00C66D6E" w:rsidRPr="00C66D6E" w:rsidRDefault="00C66D6E" w:rsidP="00C66D6E">
      <w:r w:rsidRPr="00C66D6E">
        <w:t>user_id UUID,</w:t>
      </w:r>
    </w:p>
    <w:p w14:paraId="54D45105" w14:textId="77777777" w:rsidR="00C66D6E" w:rsidRPr="00C66D6E" w:rsidRDefault="00C66D6E" w:rsidP="00C66D6E"/>
    <w:p w14:paraId="70351CFB" w14:textId="77777777" w:rsidR="00C66D6E" w:rsidRPr="00C66D6E" w:rsidRDefault="00C66D6E" w:rsidP="00C66D6E">
      <w:r w:rsidRPr="00C66D6E">
        <w:t>entry JSONB,</w:t>
      </w:r>
    </w:p>
    <w:p w14:paraId="40A5C62A" w14:textId="77777777" w:rsidR="00C66D6E" w:rsidRPr="00C66D6E" w:rsidRDefault="00C66D6E" w:rsidP="00C66D6E"/>
    <w:p w14:paraId="32B01233" w14:textId="77777777" w:rsidR="00C66D6E" w:rsidRPr="00C66D6E" w:rsidRDefault="00C66D6E" w:rsidP="00C66D6E">
      <w:r w:rsidRPr="00C66D6E">
        <w:t>created_at TIMESTAMP</w:t>
      </w:r>
    </w:p>
    <w:p w14:paraId="27B6F94F" w14:textId="77777777" w:rsidR="00C66D6E" w:rsidRPr="00C66D6E" w:rsidRDefault="00C66D6E" w:rsidP="00C66D6E"/>
    <w:p w14:paraId="318709D1" w14:textId="77777777" w:rsidR="00C66D6E" w:rsidRPr="00C66D6E" w:rsidRDefault="00C66D6E" w:rsidP="00C66D6E">
      <w:r w:rsidRPr="00C66D6E">
        <w:t>);</w:t>
      </w:r>
    </w:p>
    <w:p w14:paraId="249060A8" w14:textId="77777777" w:rsidR="00C66D6E" w:rsidRPr="00C66D6E" w:rsidRDefault="00C66D6E" w:rsidP="00C66D6E">
      <w:r w:rsidRPr="00C66D6E">
        <w:pict w14:anchorId="2BDD4CA2">
          <v:rect id="_x0000_i23018" style="width:0;height:1.5pt" o:hralign="center" o:hrstd="t" o:hr="t" fillcolor="#a0a0a0" stroked="f"/>
        </w:pict>
      </w:r>
    </w:p>
    <w:p w14:paraId="51D8DCA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841 — Performance Tracking</w:t>
      </w:r>
    </w:p>
    <w:p w14:paraId="0796DC47" w14:textId="77777777" w:rsidR="00C66D6E" w:rsidRPr="00C66D6E" w:rsidRDefault="00C66D6E" w:rsidP="00C66D6E">
      <w:r w:rsidRPr="00C66D6E">
        <w:t>Every generated entry should be tracked.</w:t>
      </w:r>
    </w:p>
    <w:p w14:paraId="418D33D5" w14:textId="77777777" w:rsidR="00C66D6E" w:rsidRPr="00C66D6E" w:rsidRDefault="00C66D6E" w:rsidP="00C66D6E">
      <w:r w:rsidRPr="00C66D6E">
        <w:t>Store:</w:t>
      </w:r>
    </w:p>
    <w:p w14:paraId="610A5A61" w14:textId="77777777" w:rsidR="00C66D6E" w:rsidRPr="00C66D6E" w:rsidRDefault="00C66D6E" w:rsidP="00C66D6E">
      <w:r w:rsidRPr="00C66D6E">
        <w:t>Prediction:</w:t>
      </w:r>
    </w:p>
    <w:p w14:paraId="653A1992" w14:textId="77777777" w:rsidR="00C66D6E" w:rsidRPr="00C66D6E" w:rsidRDefault="00C66D6E" w:rsidP="00C66D6E">
      <w:r w:rsidRPr="00C66D6E">
        <w:t>↓</w:t>
      </w:r>
    </w:p>
    <w:p w14:paraId="00F3EA2F" w14:textId="77777777" w:rsidR="00C66D6E" w:rsidRPr="00C66D6E" w:rsidRDefault="00C66D6E" w:rsidP="00C66D6E">
      <w:r w:rsidRPr="00C66D6E">
        <w:t>Result:</w:t>
      </w:r>
    </w:p>
    <w:p w14:paraId="286BAF05" w14:textId="77777777" w:rsidR="00C66D6E" w:rsidRPr="00C66D6E" w:rsidRDefault="00C66D6E" w:rsidP="00C66D6E">
      <w:r w:rsidRPr="00C66D6E">
        <w:t>↓</w:t>
      </w:r>
    </w:p>
    <w:p w14:paraId="46261128" w14:textId="77777777" w:rsidR="00C66D6E" w:rsidRPr="00C66D6E" w:rsidRDefault="00C66D6E" w:rsidP="00C66D6E">
      <w:r w:rsidRPr="00C66D6E">
        <w:t>Evaluation</w:t>
      </w:r>
    </w:p>
    <w:p w14:paraId="3D6D15AB" w14:textId="77777777" w:rsidR="00C66D6E" w:rsidRPr="00C66D6E" w:rsidRDefault="00C66D6E" w:rsidP="00C66D6E">
      <w:r w:rsidRPr="00C66D6E">
        <w:pict w14:anchorId="63D1A4A3">
          <v:rect id="_x0000_i23019" style="width:0;height:1.5pt" o:hralign="center" o:hrstd="t" o:hr="t" fillcolor="#a0a0a0" stroked="f"/>
        </w:pict>
      </w:r>
    </w:p>
    <w:p w14:paraId="1CE51318" w14:textId="77777777" w:rsidR="00C66D6E" w:rsidRPr="00C66D6E" w:rsidRDefault="00C66D6E" w:rsidP="00C66D6E">
      <w:r w:rsidRPr="00C66D6E">
        <w:t>Metrics:</w:t>
      </w:r>
    </w:p>
    <w:p w14:paraId="1B1A4E9F" w14:textId="77777777" w:rsidR="00C66D6E" w:rsidRPr="00C66D6E" w:rsidRDefault="00C66D6E">
      <w:pPr>
        <w:numPr>
          <w:ilvl w:val="0"/>
          <w:numId w:val="414"/>
        </w:numPr>
      </w:pPr>
      <w:r w:rsidRPr="00C66D6E">
        <w:t xml:space="preserve">win rate </w:t>
      </w:r>
    </w:p>
    <w:p w14:paraId="5B46E780" w14:textId="77777777" w:rsidR="00C66D6E" w:rsidRPr="00C66D6E" w:rsidRDefault="00C66D6E">
      <w:pPr>
        <w:numPr>
          <w:ilvl w:val="0"/>
          <w:numId w:val="414"/>
        </w:numPr>
      </w:pPr>
      <w:r w:rsidRPr="00C66D6E">
        <w:lastRenderedPageBreak/>
        <w:t xml:space="preserve">ROI </w:t>
      </w:r>
    </w:p>
    <w:p w14:paraId="4A2C0D1D" w14:textId="77777777" w:rsidR="00C66D6E" w:rsidRPr="00C66D6E" w:rsidRDefault="00C66D6E">
      <w:pPr>
        <w:numPr>
          <w:ilvl w:val="0"/>
          <w:numId w:val="414"/>
        </w:numPr>
      </w:pPr>
      <w:r w:rsidRPr="00C66D6E">
        <w:t xml:space="preserve">accuracy </w:t>
      </w:r>
    </w:p>
    <w:p w14:paraId="16FFF5CB" w14:textId="77777777" w:rsidR="00C66D6E" w:rsidRPr="00C66D6E" w:rsidRDefault="00C66D6E" w:rsidP="00C66D6E">
      <w:r w:rsidRPr="00C66D6E">
        <w:pict w14:anchorId="7CA5ED7C">
          <v:rect id="_x0000_i23020" style="width:0;height:1.5pt" o:hralign="center" o:hrstd="t" o:hr="t" fillcolor="#a0a0a0" stroked="f"/>
        </w:pict>
      </w:r>
    </w:p>
    <w:p w14:paraId="7485219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842 — Optimizer Learning System</w:t>
      </w:r>
    </w:p>
    <w:p w14:paraId="3265BA0D" w14:textId="77777777" w:rsidR="00C66D6E" w:rsidRPr="00C66D6E" w:rsidRDefault="00C66D6E" w:rsidP="00C66D6E">
      <w:r w:rsidRPr="00C66D6E">
        <w:t>The optimizer improves from:</w:t>
      </w:r>
    </w:p>
    <w:p w14:paraId="039F60AA" w14:textId="77777777" w:rsidR="00C66D6E" w:rsidRPr="00C66D6E" w:rsidRDefault="00C66D6E">
      <w:pPr>
        <w:numPr>
          <w:ilvl w:val="0"/>
          <w:numId w:val="415"/>
        </w:numPr>
      </w:pPr>
      <w:r w:rsidRPr="00C66D6E">
        <w:t xml:space="preserve">historical entries </w:t>
      </w:r>
    </w:p>
    <w:p w14:paraId="144C085E" w14:textId="77777777" w:rsidR="00C66D6E" w:rsidRPr="00C66D6E" w:rsidRDefault="00C66D6E">
      <w:pPr>
        <w:numPr>
          <w:ilvl w:val="0"/>
          <w:numId w:val="415"/>
        </w:numPr>
      </w:pPr>
      <w:r w:rsidRPr="00C66D6E">
        <w:t xml:space="preserve">outcomes </w:t>
      </w:r>
    </w:p>
    <w:p w14:paraId="43E9B0E0" w14:textId="77777777" w:rsidR="00C66D6E" w:rsidRPr="00C66D6E" w:rsidRDefault="00C66D6E">
      <w:pPr>
        <w:numPr>
          <w:ilvl w:val="0"/>
          <w:numId w:val="415"/>
        </w:numPr>
      </w:pPr>
      <w:r w:rsidRPr="00C66D6E">
        <w:t xml:space="preserve">user behavior </w:t>
      </w:r>
    </w:p>
    <w:p w14:paraId="77335A16" w14:textId="77777777" w:rsidR="00C66D6E" w:rsidRPr="00C66D6E" w:rsidRDefault="00C66D6E">
      <w:pPr>
        <w:numPr>
          <w:ilvl w:val="0"/>
          <w:numId w:val="415"/>
        </w:numPr>
      </w:pPr>
      <w:r w:rsidRPr="00C66D6E">
        <w:t xml:space="preserve">model performance </w:t>
      </w:r>
    </w:p>
    <w:p w14:paraId="08140099" w14:textId="77777777" w:rsidR="00C66D6E" w:rsidRPr="00C66D6E" w:rsidRDefault="00C66D6E" w:rsidP="00C66D6E">
      <w:r w:rsidRPr="00C66D6E">
        <w:pict w14:anchorId="049499F3">
          <v:rect id="_x0000_i23021" style="width:0;height:1.5pt" o:hralign="center" o:hrstd="t" o:hr="t" fillcolor="#a0a0a0" stroked="f"/>
        </w:pict>
      </w:r>
    </w:p>
    <w:p w14:paraId="026791C7" w14:textId="77777777" w:rsidR="00C66D6E" w:rsidRPr="00C66D6E" w:rsidRDefault="00C66D6E" w:rsidP="00C66D6E">
      <w:r w:rsidRPr="00C66D6E">
        <w:t>Track:</w:t>
      </w:r>
    </w:p>
    <w:p w14:paraId="5A502881" w14:textId="77777777" w:rsidR="00C66D6E" w:rsidRPr="00C66D6E" w:rsidRDefault="00C66D6E" w:rsidP="00C66D6E">
      <w:r w:rsidRPr="00C66D6E">
        <w:t>Which construction methods perform best.</w:t>
      </w:r>
    </w:p>
    <w:p w14:paraId="502EB2F5" w14:textId="77777777" w:rsidR="00C66D6E" w:rsidRPr="00C66D6E" w:rsidRDefault="00C66D6E" w:rsidP="00C66D6E">
      <w:r w:rsidRPr="00C66D6E">
        <w:pict w14:anchorId="53E2A1F8">
          <v:rect id="_x0000_i23022" style="width:0;height:1.5pt" o:hralign="center" o:hrstd="t" o:hr="t" fillcolor="#a0a0a0" stroked="f"/>
        </w:pict>
      </w:r>
    </w:p>
    <w:p w14:paraId="2A94468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843 — Failure Prevention</w:t>
      </w:r>
    </w:p>
    <w:p w14:paraId="1562ADF8" w14:textId="77777777" w:rsidR="00C66D6E" w:rsidRPr="00C66D6E" w:rsidRDefault="00C66D6E" w:rsidP="00C66D6E">
      <w:r w:rsidRPr="00C66D6E">
        <w:t>Optimizer must prevent:</w:t>
      </w:r>
    </w:p>
    <w:p w14:paraId="05B8BF6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Duplicate Correlated Risk</w:t>
      </w:r>
    </w:p>
    <w:p w14:paraId="1B940174" w14:textId="77777777" w:rsidR="00C66D6E" w:rsidRPr="00C66D6E" w:rsidRDefault="00C66D6E" w:rsidP="00C66D6E">
      <w:r w:rsidRPr="00C66D6E">
        <w:t>Example:</w:t>
      </w:r>
    </w:p>
    <w:p w14:paraId="18087E9C" w14:textId="77777777" w:rsidR="00C66D6E" w:rsidRPr="00C66D6E" w:rsidRDefault="00C66D6E" w:rsidP="00C66D6E">
      <w:r w:rsidRPr="00C66D6E">
        <w:t>Three props depending on one player scoring 40 points.</w:t>
      </w:r>
    </w:p>
    <w:p w14:paraId="18EDD461" w14:textId="77777777" w:rsidR="00C66D6E" w:rsidRPr="00C66D6E" w:rsidRDefault="00C66D6E" w:rsidP="00C66D6E">
      <w:r w:rsidRPr="00C66D6E">
        <w:pict w14:anchorId="386C84C1">
          <v:rect id="_x0000_i23023" style="width:0;height:1.5pt" o:hralign="center" o:hrstd="t" o:hr="t" fillcolor="#a0a0a0" stroked="f"/>
        </w:pict>
      </w:r>
    </w:p>
    <w:p w14:paraId="76F95F6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Contradictory Entries</w:t>
      </w:r>
    </w:p>
    <w:p w14:paraId="57CF0921" w14:textId="77777777" w:rsidR="00C66D6E" w:rsidRPr="00C66D6E" w:rsidRDefault="00C66D6E" w:rsidP="00C66D6E">
      <w:r w:rsidRPr="00C66D6E">
        <w:t>Example:</w:t>
      </w:r>
    </w:p>
    <w:p w14:paraId="3C9E0EBB" w14:textId="77777777" w:rsidR="00C66D6E" w:rsidRPr="00C66D6E" w:rsidRDefault="00C66D6E" w:rsidP="00C66D6E">
      <w:r w:rsidRPr="00C66D6E">
        <w:t>Same player over and under.</w:t>
      </w:r>
    </w:p>
    <w:p w14:paraId="16A7EA50" w14:textId="77777777" w:rsidR="00C66D6E" w:rsidRPr="00C66D6E" w:rsidRDefault="00C66D6E" w:rsidP="00C66D6E">
      <w:r w:rsidRPr="00C66D6E">
        <w:pict w14:anchorId="362DBBE7">
          <v:rect id="_x0000_i23024" style="width:0;height:1.5pt" o:hralign="center" o:hrstd="t" o:hr="t" fillcolor="#a0a0a0" stroked="f"/>
        </w:pict>
      </w:r>
    </w:p>
    <w:p w14:paraId="42D4B26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Low Confidence Data</w:t>
      </w:r>
    </w:p>
    <w:p w14:paraId="74CC6A0F" w14:textId="77777777" w:rsidR="00C66D6E" w:rsidRPr="00C66D6E" w:rsidRDefault="00C66D6E" w:rsidP="00C66D6E">
      <w:r w:rsidRPr="00C66D6E">
        <w:t>Example:</w:t>
      </w:r>
    </w:p>
    <w:p w14:paraId="610DC971" w14:textId="77777777" w:rsidR="00C66D6E" w:rsidRPr="00C66D6E" w:rsidRDefault="00C66D6E" w:rsidP="00C66D6E">
      <w:r w:rsidRPr="00C66D6E">
        <w:t>Unknown starter status.</w:t>
      </w:r>
    </w:p>
    <w:p w14:paraId="68F5E7F6" w14:textId="77777777" w:rsidR="00C66D6E" w:rsidRPr="00C66D6E" w:rsidRDefault="00C66D6E" w:rsidP="00C66D6E">
      <w:r w:rsidRPr="00C66D6E">
        <w:lastRenderedPageBreak/>
        <w:pict w14:anchorId="138E53F4">
          <v:rect id="_x0000_i23025" style="width:0;height:1.5pt" o:hralign="center" o:hrstd="t" o:hr="t" fillcolor="#a0a0a0" stroked="f"/>
        </w:pict>
      </w:r>
    </w:p>
    <w:p w14:paraId="3CD0C87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844 — Optimizer Security</w:t>
      </w:r>
    </w:p>
    <w:p w14:paraId="30A87AD7" w14:textId="77777777" w:rsidR="00C66D6E" w:rsidRPr="00C66D6E" w:rsidRDefault="00C66D6E" w:rsidP="00C66D6E">
      <w:r w:rsidRPr="00C66D6E">
        <w:t>Prevent:</w:t>
      </w:r>
    </w:p>
    <w:p w14:paraId="4A7D679E" w14:textId="77777777" w:rsidR="00C66D6E" w:rsidRPr="00C66D6E" w:rsidRDefault="00C66D6E">
      <w:pPr>
        <w:numPr>
          <w:ilvl w:val="0"/>
          <w:numId w:val="416"/>
        </w:numPr>
      </w:pPr>
      <w:r w:rsidRPr="00C66D6E">
        <w:t xml:space="preserve">abuse </w:t>
      </w:r>
    </w:p>
    <w:p w14:paraId="47FCE640" w14:textId="77777777" w:rsidR="00C66D6E" w:rsidRPr="00C66D6E" w:rsidRDefault="00C66D6E">
      <w:pPr>
        <w:numPr>
          <w:ilvl w:val="0"/>
          <w:numId w:val="416"/>
        </w:numPr>
      </w:pPr>
      <w:r w:rsidRPr="00C66D6E">
        <w:t xml:space="preserve">excessive simulation requests </w:t>
      </w:r>
    </w:p>
    <w:p w14:paraId="4C19F486" w14:textId="77777777" w:rsidR="00C66D6E" w:rsidRPr="00C66D6E" w:rsidRDefault="00C66D6E">
      <w:pPr>
        <w:numPr>
          <w:ilvl w:val="0"/>
          <w:numId w:val="416"/>
        </w:numPr>
      </w:pPr>
      <w:r w:rsidRPr="00C66D6E">
        <w:t xml:space="preserve">scraping </w:t>
      </w:r>
    </w:p>
    <w:p w14:paraId="1AC69944" w14:textId="77777777" w:rsidR="00C66D6E" w:rsidRPr="00C66D6E" w:rsidRDefault="00C66D6E" w:rsidP="00C66D6E">
      <w:r w:rsidRPr="00C66D6E">
        <w:pict w14:anchorId="5637729C">
          <v:rect id="_x0000_i23026" style="width:0;height:1.5pt" o:hralign="center" o:hrstd="t" o:hr="t" fillcolor="#a0a0a0" stroked="f"/>
        </w:pict>
      </w:r>
    </w:p>
    <w:p w14:paraId="4FF27E59" w14:textId="77777777" w:rsidR="00C66D6E" w:rsidRPr="00C66D6E" w:rsidRDefault="00C66D6E" w:rsidP="00C66D6E">
      <w:r w:rsidRPr="00C66D6E">
        <w:t>Use:</w:t>
      </w:r>
    </w:p>
    <w:p w14:paraId="24E60276" w14:textId="77777777" w:rsidR="00C66D6E" w:rsidRPr="00C66D6E" w:rsidRDefault="00C66D6E">
      <w:pPr>
        <w:numPr>
          <w:ilvl w:val="0"/>
          <w:numId w:val="417"/>
        </w:numPr>
      </w:pPr>
      <w:r w:rsidRPr="00C66D6E">
        <w:t xml:space="preserve">rate limits </w:t>
      </w:r>
    </w:p>
    <w:p w14:paraId="26F93273" w14:textId="77777777" w:rsidR="00C66D6E" w:rsidRPr="00C66D6E" w:rsidRDefault="00C66D6E">
      <w:pPr>
        <w:numPr>
          <w:ilvl w:val="0"/>
          <w:numId w:val="417"/>
        </w:numPr>
      </w:pPr>
      <w:r w:rsidRPr="00C66D6E">
        <w:t xml:space="preserve">queues </w:t>
      </w:r>
    </w:p>
    <w:p w14:paraId="4111277D" w14:textId="77777777" w:rsidR="00C66D6E" w:rsidRPr="00C66D6E" w:rsidRDefault="00C66D6E">
      <w:pPr>
        <w:numPr>
          <w:ilvl w:val="0"/>
          <w:numId w:val="417"/>
        </w:numPr>
      </w:pPr>
      <w:r w:rsidRPr="00C66D6E">
        <w:t xml:space="preserve">caching </w:t>
      </w:r>
    </w:p>
    <w:p w14:paraId="4A24CBB7" w14:textId="77777777" w:rsidR="00C66D6E" w:rsidRPr="00C66D6E" w:rsidRDefault="00C66D6E" w:rsidP="00C66D6E">
      <w:r w:rsidRPr="00C66D6E">
        <w:pict w14:anchorId="2834A2A4">
          <v:rect id="_x0000_i23027" style="width:0;height:1.5pt" o:hralign="center" o:hrstd="t" o:hr="t" fillcolor="#a0a0a0" stroked="f"/>
        </w:pict>
      </w:r>
    </w:p>
    <w:p w14:paraId="00A7F52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845 — Optimizer Testing</w:t>
      </w:r>
    </w:p>
    <w:p w14:paraId="46740865" w14:textId="77777777" w:rsidR="00C66D6E" w:rsidRPr="00C66D6E" w:rsidRDefault="00C66D6E" w:rsidP="00C66D6E">
      <w:r w:rsidRPr="00C66D6E">
        <w:t>Required:</w:t>
      </w:r>
    </w:p>
    <w:p w14:paraId="6C72EBD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Probability Tests</w:t>
      </w:r>
    </w:p>
    <w:p w14:paraId="0FCFC5DF" w14:textId="77777777" w:rsidR="00C66D6E" w:rsidRPr="00C66D6E" w:rsidRDefault="00C66D6E" w:rsidP="00C66D6E">
      <w:r w:rsidRPr="00C66D6E">
        <w:t>Verify simulations.</w:t>
      </w:r>
    </w:p>
    <w:p w14:paraId="30E6B93B" w14:textId="77777777" w:rsidR="00C66D6E" w:rsidRPr="00C66D6E" w:rsidRDefault="00C66D6E" w:rsidP="00C66D6E">
      <w:r w:rsidRPr="00C66D6E">
        <w:pict w14:anchorId="06502A80">
          <v:rect id="_x0000_i23028" style="width:0;height:1.5pt" o:hralign="center" o:hrstd="t" o:hr="t" fillcolor="#a0a0a0" stroked="f"/>
        </w:pict>
      </w:r>
    </w:p>
    <w:p w14:paraId="1E5CCF4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Correlation Tests</w:t>
      </w:r>
    </w:p>
    <w:p w14:paraId="698864CD" w14:textId="77777777" w:rsidR="00C66D6E" w:rsidRPr="00C66D6E" w:rsidRDefault="00C66D6E" w:rsidP="00C66D6E">
      <w:r w:rsidRPr="00C66D6E">
        <w:t>Verify relationships.</w:t>
      </w:r>
    </w:p>
    <w:p w14:paraId="30900B67" w14:textId="77777777" w:rsidR="00C66D6E" w:rsidRPr="00C66D6E" w:rsidRDefault="00C66D6E" w:rsidP="00C66D6E">
      <w:r w:rsidRPr="00C66D6E">
        <w:pict w14:anchorId="4C7B1776">
          <v:rect id="_x0000_i23029" style="width:0;height:1.5pt" o:hralign="center" o:hrstd="t" o:hr="t" fillcolor="#a0a0a0" stroked="f"/>
        </w:pict>
      </w:r>
    </w:p>
    <w:p w14:paraId="21123CB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Portfolio Tests</w:t>
      </w:r>
    </w:p>
    <w:p w14:paraId="53B03190" w14:textId="77777777" w:rsidR="00C66D6E" w:rsidRPr="00C66D6E" w:rsidRDefault="00C66D6E" w:rsidP="00C66D6E">
      <w:r w:rsidRPr="00C66D6E">
        <w:t>Verify diversification.</w:t>
      </w:r>
    </w:p>
    <w:p w14:paraId="296A4F89" w14:textId="77777777" w:rsidR="00C66D6E" w:rsidRPr="00C66D6E" w:rsidRDefault="00C66D6E" w:rsidP="00C66D6E">
      <w:r w:rsidRPr="00C66D6E">
        <w:pict w14:anchorId="293FF517">
          <v:rect id="_x0000_i23030" style="width:0;height:1.5pt" o:hralign="center" o:hrstd="t" o:hr="t" fillcolor="#a0a0a0" stroked="f"/>
        </w:pict>
      </w:r>
    </w:p>
    <w:p w14:paraId="6E79F5A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Historical Backtesting</w:t>
      </w:r>
    </w:p>
    <w:p w14:paraId="57D24BC1" w14:textId="77777777" w:rsidR="00C66D6E" w:rsidRPr="00C66D6E" w:rsidRDefault="00C66D6E" w:rsidP="00C66D6E">
      <w:r w:rsidRPr="00C66D6E">
        <w:t>Compare optimizer output against results.</w:t>
      </w:r>
    </w:p>
    <w:p w14:paraId="39B11297" w14:textId="77777777" w:rsidR="00C66D6E" w:rsidRPr="00C66D6E" w:rsidRDefault="00C66D6E" w:rsidP="00C66D6E">
      <w:r w:rsidRPr="00C66D6E">
        <w:pict w14:anchorId="15AA4A6D">
          <v:rect id="_x0000_i23031" style="width:0;height:1.5pt" o:hralign="center" o:hrstd="t" o:hr="t" fillcolor="#a0a0a0" stroked="f"/>
        </w:pict>
      </w:r>
    </w:p>
    <w:p w14:paraId="5922FEC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846 — Optimizer Performance Requirements</w:t>
      </w:r>
    </w:p>
    <w:p w14:paraId="2E94DC8E" w14:textId="77777777" w:rsidR="00C66D6E" w:rsidRPr="00C66D6E" w:rsidRDefault="00C66D6E" w:rsidP="00C66D6E">
      <w:r w:rsidRPr="00C66D6E">
        <w:t>Single entry:</w:t>
      </w:r>
    </w:p>
    <w:p w14:paraId="1FDDF946" w14:textId="77777777" w:rsidR="00C66D6E" w:rsidRPr="00C66D6E" w:rsidRDefault="00C66D6E" w:rsidP="00C66D6E">
      <w:r w:rsidRPr="00C66D6E">
        <w:t>&lt;5 seconds</w:t>
      </w:r>
    </w:p>
    <w:p w14:paraId="21B0A30F" w14:textId="77777777" w:rsidR="00C66D6E" w:rsidRPr="00C66D6E" w:rsidRDefault="00C66D6E" w:rsidP="00C66D6E">
      <w:r w:rsidRPr="00C66D6E">
        <w:pict w14:anchorId="40F5ED9F">
          <v:rect id="_x0000_i23032" style="width:0;height:1.5pt" o:hralign="center" o:hrstd="t" o:hr="t" fillcolor="#a0a0a0" stroked="f"/>
        </w:pict>
      </w:r>
    </w:p>
    <w:p w14:paraId="106C4BDF" w14:textId="77777777" w:rsidR="00C66D6E" w:rsidRPr="00C66D6E" w:rsidRDefault="00C66D6E" w:rsidP="00C66D6E">
      <w:r w:rsidRPr="00C66D6E">
        <w:t>20-entry portfolio:</w:t>
      </w:r>
    </w:p>
    <w:p w14:paraId="25A76030" w14:textId="77777777" w:rsidR="00C66D6E" w:rsidRPr="00C66D6E" w:rsidRDefault="00C66D6E" w:rsidP="00C66D6E">
      <w:r w:rsidRPr="00C66D6E">
        <w:t>&lt;30 seconds</w:t>
      </w:r>
    </w:p>
    <w:p w14:paraId="2121D16E" w14:textId="77777777" w:rsidR="00C66D6E" w:rsidRPr="00C66D6E" w:rsidRDefault="00C66D6E" w:rsidP="00C66D6E">
      <w:r w:rsidRPr="00C66D6E">
        <w:pict w14:anchorId="35A9C52E">
          <v:rect id="_x0000_i23033" style="width:0;height:1.5pt" o:hralign="center" o:hrstd="t" o:hr="t" fillcolor="#a0a0a0" stroked="f"/>
        </w:pict>
      </w:r>
    </w:p>
    <w:p w14:paraId="296C2115" w14:textId="77777777" w:rsidR="00C66D6E" w:rsidRPr="00C66D6E" w:rsidRDefault="00C66D6E" w:rsidP="00C66D6E">
      <w:r w:rsidRPr="00C66D6E">
        <w:t>Cached popular requests:</w:t>
      </w:r>
    </w:p>
    <w:p w14:paraId="343DFE58" w14:textId="77777777" w:rsidR="00C66D6E" w:rsidRPr="00C66D6E" w:rsidRDefault="00C66D6E" w:rsidP="00C66D6E">
      <w:r w:rsidRPr="00C66D6E">
        <w:t>&lt;1 second</w:t>
      </w:r>
    </w:p>
    <w:p w14:paraId="49533608" w14:textId="77777777" w:rsidR="00C66D6E" w:rsidRPr="00C66D6E" w:rsidRDefault="00C66D6E" w:rsidP="00C66D6E">
      <w:r w:rsidRPr="00C66D6E">
        <w:pict w14:anchorId="4CFE3613">
          <v:rect id="_x0000_i23034" style="width:0;height:1.5pt" o:hralign="center" o:hrstd="t" o:hr="t" fillcolor="#a0a0a0" stroked="f"/>
        </w:pict>
      </w:r>
    </w:p>
    <w:p w14:paraId="184CB65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847 — OptimizerOS Acceptance Criteria</w:t>
      </w:r>
    </w:p>
    <w:p w14:paraId="51FCBF03" w14:textId="77777777" w:rsidR="00C66D6E" w:rsidRPr="00C66D6E" w:rsidRDefault="00C66D6E" w:rsidP="00C66D6E">
      <w:r w:rsidRPr="00C66D6E">
        <w:t>OptimizerOS complete when:</w:t>
      </w:r>
    </w:p>
    <w:p w14:paraId="6838BCE4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Props are ranked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Probability is simulation-based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EV is calculated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Correlations are modeled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Entries are generated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Portfolios are diversified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Exposure is controlled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Historical results are tracked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Leverage is measured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Users can save entries</w:t>
      </w:r>
    </w:p>
    <w:p w14:paraId="63B358C2" w14:textId="77777777" w:rsidR="00C66D6E" w:rsidRPr="00C66D6E" w:rsidRDefault="00C66D6E" w:rsidP="00C66D6E">
      <w:r w:rsidRPr="00C66D6E">
        <w:pict w14:anchorId="4F6D51DD">
          <v:rect id="_x0000_i23035" style="width:0;height:1.5pt" o:hralign="center" o:hrstd="t" o:hr="t" fillcolor="#a0a0a0" stroked="f"/>
        </w:pict>
      </w:r>
    </w:p>
    <w:p w14:paraId="2301118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XX — AI Juice Intelligence System, LLM Architecture, Research Assistant &amp; Automated Analyst</w:t>
      </w:r>
    </w:p>
    <w:p w14:paraId="7B0981B0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AI JuiceOS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AI Engineers / Backend Engineers / ML Engineers / Product Engineers</w:t>
      </w:r>
    </w:p>
    <w:p w14:paraId="36C1387F" w14:textId="77777777" w:rsidR="00C66D6E" w:rsidRPr="00C66D6E" w:rsidRDefault="00C66D6E" w:rsidP="00C66D6E">
      <w:r w:rsidRPr="00C66D6E">
        <w:lastRenderedPageBreak/>
        <w:pict w14:anchorId="60425D54">
          <v:rect id="_x0000_i23642" style="width:0;height:1.5pt" o:hralign="center" o:hrstd="t" o:hr="t" fillcolor="#a0a0a0" stroked="f"/>
        </w:pict>
      </w:r>
    </w:p>
    <w:p w14:paraId="2DA127D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848 — AI JuiceOS Overview</w:t>
      </w:r>
    </w:p>
    <w:p w14:paraId="1A825CC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162E8AA0" w14:textId="77777777" w:rsidR="00C66D6E" w:rsidRPr="00C66D6E" w:rsidRDefault="00C66D6E" w:rsidP="00C66D6E">
      <w:r w:rsidRPr="00C66D6E">
        <w:t>AI Juice is the intelligence layer of Juiced.</w:t>
      </w:r>
    </w:p>
    <w:p w14:paraId="1288DC6B" w14:textId="77777777" w:rsidR="00C66D6E" w:rsidRPr="00C66D6E" w:rsidRDefault="00C66D6E" w:rsidP="00C66D6E">
      <w:r w:rsidRPr="00C66D6E">
        <w:t>It transforms Juiced from a statistical research platform into an interactive AI-powered sports analyst.</w:t>
      </w:r>
    </w:p>
    <w:p w14:paraId="277CA281" w14:textId="77777777" w:rsidR="00C66D6E" w:rsidRPr="00C66D6E" w:rsidRDefault="00C66D6E" w:rsidP="00C66D6E">
      <w:r w:rsidRPr="00C66D6E">
        <w:t>The goal:</w:t>
      </w:r>
    </w:p>
    <w:p w14:paraId="7372FA17" w14:textId="77777777" w:rsidR="00C66D6E" w:rsidRPr="00C66D6E" w:rsidRDefault="00C66D6E" w:rsidP="00C66D6E">
      <w:r w:rsidRPr="00C66D6E">
        <w:t>A user should be able to ask:</w:t>
      </w:r>
    </w:p>
    <w:p w14:paraId="1CF12C49" w14:textId="77777777" w:rsidR="00C66D6E" w:rsidRPr="00C66D6E" w:rsidRDefault="00C66D6E" w:rsidP="00C66D6E">
      <w:r w:rsidRPr="00C66D6E">
        <w:t>"Why is Juan Soto projected over 1.5 hits?"</w:t>
      </w:r>
    </w:p>
    <w:p w14:paraId="6B3C9D98" w14:textId="77777777" w:rsidR="00C66D6E" w:rsidRPr="00C66D6E" w:rsidRDefault="00C66D6E" w:rsidP="00C66D6E">
      <w:r w:rsidRPr="00C66D6E">
        <w:t>and receive an answer based on:</w:t>
      </w:r>
    </w:p>
    <w:p w14:paraId="0F76CF73" w14:textId="77777777" w:rsidR="00C66D6E" w:rsidRPr="00C66D6E" w:rsidRDefault="00C66D6E">
      <w:pPr>
        <w:numPr>
          <w:ilvl w:val="0"/>
          <w:numId w:val="418"/>
        </w:numPr>
      </w:pPr>
      <w:r w:rsidRPr="00C66D6E">
        <w:t xml:space="preserve">Juiced projections </w:t>
      </w:r>
    </w:p>
    <w:p w14:paraId="5C0132BC" w14:textId="77777777" w:rsidR="00C66D6E" w:rsidRPr="00C66D6E" w:rsidRDefault="00C66D6E">
      <w:pPr>
        <w:numPr>
          <w:ilvl w:val="0"/>
          <w:numId w:val="418"/>
        </w:numPr>
      </w:pPr>
      <w:r w:rsidRPr="00C66D6E">
        <w:t xml:space="preserve">simulations </w:t>
      </w:r>
    </w:p>
    <w:p w14:paraId="35044CD6" w14:textId="77777777" w:rsidR="00C66D6E" w:rsidRPr="00C66D6E" w:rsidRDefault="00C66D6E">
      <w:pPr>
        <w:numPr>
          <w:ilvl w:val="0"/>
          <w:numId w:val="418"/>
        </w:numPr>
      </w:pPr>
      <w:r w:rsidRPr="00C66D6E">
        <w:t xml:space="preserve">matchup data </w:t>
      </w:r>
    </w:p>
    <w:p w14:paraId="01046EDC" w14:textId="77777777" w:rsidR="00C66D6E" w:rsidRPr="00C66D6E" w:rsidRDefault="00C66D6E">
      <w:pPr>
        <w:numPr>
          <w:ilvl w:val="0"/>
          <w:numId w:val="418"/>
        </w:numPr>
      </w:pPr>
      <w:r w:rsidRPr="00C66D6E">
        <w:t xml:space="preserve">injuries </w:t>
      </w:r>
    </w:p>
    <w:p w14:paraId="221D9B7B" w14:textId="77777777" w:rsidR="00C66D6E" w:rsidRPr="00C66D6E" w:rsidRDefault="00C66D6E">
      <w:pPr>
        <w:numPr>
          <w:ilvl w:val="0"/>
          <w:numId w:val="418"/>
        </w:numPr>
      </w:pPr>
      <w:r w:rsidRPr="00C66D6E">
        <w:t xml:space="preserve">weather </w:t>
      </w:r>
    </w:p>
    <w:p w14:paraId="64E281F1" w14:textId="77777777" w:rsidR="00C66D6E" w:rsidRPr="00C66D6E" w:rsidRDefault="00C66D6E">
      <w:pPr>
        <w:numPr>
          <w:ilvl w:val="0"/>
          <w:numId w:val="418"/>
        </w:numPr>
      </w:pPr>
      <w:r w:rsidRPr="00C66D6E">
        <w:t xml:space="preserve">historical performance </w:t>
      </w:r>
    </w:p>
    <w:p w14:paraId="609FF219" w14:textId="77777777" w:rsidR="00C66D6E" w:rsidRPr="00C66D6E" w:rsidRDefault="00C66D6E">
      <w:pPr>
        <w:numPr>
          <w:ilvl w:val="0"/>
          <w:numId w:val="418"/>
        </w:numPr>
      </w:pPr>
      <w:r w:rsidRPr="00C66D6E">
        <w:t xml:space="preserve">market information </w:t>
      </w:r>
    </w:p>
    <w:p w14:paraId="73178EAF" w14:textId="77777777" w:rsidR="00C66D6E" w:rsidRPr="00C66D6E" w:rsidRDefault="00C66D6E" w:rsidP="00C66D6E">
      <w:r w:rsidRPr="00C66D6E">
        <w:t>without hallucinations.</w:t>
      </w:r>
    </w:p>
    <w:p w14:paraId="69C9B51A" w14:textId="77777777" w:rsidR="00C66D6E" w:rsidRPr="00C66D6E" w:rsidRDefault="00C66D6E" w:rsidP="00C66D6E">
      <w:r w:rsidRPr="00C66D6E">
        <w:pict w14:anchorId="6D033A7A">
          <v:rect id="_x0000_i23643" style="width:0;height:1.5pt" o:hralign="center" o:hrstd="t" o:hr="t" fillcolor="#a0a0a0" stroked="f"/>
        </w:pict>
      </w:r>
    </w:p>
    <w:p w14:paraId="7A35851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849 — AI Juice Philosophy</w:t>
      </w:r>
    </w:p>
    <w:p w14:paraId="723F39E9" w14:textId="77777777" w:rsidR="00C66D6E" w:rsidRPr="00C66D6E" w:rsidRDefault="00C66D6E" w:rsidP="00C66D6E">
      <w:r w:rsidRPr="00C66D6E">
        <w:t>AI Juice is not a general chatbot.</w:t>
      </w:r>
    </w:p>
    <w:p w14:paraId="7E9DA457" w14:textId="77777777" w:rsidR="00C66D6E" w:rsidRPr="00C66D6E" w:rsidRDefault="00C66D6E" w:rsidP="00C66D6E">
      <w:r w:rsidRPr="00C66D6E">
        <w:t>It is a specialized sports analytics intelligence system.</w:t>
      </w:r>
    </w:p>
    <w:p w14:paraId="00B691D3" w14:textId="77777777" w:rsidR="00C66D6E" w:rsidRPr="00C66D6E" w:rsidRDefault="00C66D6E" w:rsidP="00C66D6E">
      <w:r w:rsidRPr="00C66D6E">
        <w:pict w14:anchorId="2FE747CB">
          <v:rect id="_x0000_i23644" style="width:0;height:1.5pt" o:hralign="center" o:hrstd="t" o:hr="t" fillcolor="#a0a0a0" stroked="f"/>
        </w:pict>
      </w:r>
    </w:p>
    <w:p w14:paraId="7704F4A3" w14:textId="77777777" w:rsidR="00C66D6E" w:rsidRPr="00C66D6E" w:rsidRDefault="00C66D6E" w:rsidP="00C66D6E">
      <w:r w:rsidRPr="00C66D6E">
        <w:t>Traditional AI:</w:t>
      </w:r>
    </w:p>
    <w:p w14:paraId="1429F8C5" w14:textId="77777777" w:rsidR="00C66D6E" w:rsidRPr="00C66D6E" w:rsidRDefault="00C66D6E" w:rsidP="00C66D6E">
      <w:r w:rsidRPr="00C66D6E">
        <w:t>Question</w:t>
      </w:r>
    </w:p>
    <w:p w14:paraId="29395DA2" w14:textId="77777777" w:rsidR="00C66D6E" w:rsidRPr="00C66D6E" w:rsidRDefault="00C66D6E" w:rsidP="00C66D6E"/>
    <w:p w14:paraId="18C9CEF2" w14:textId="77777777" w:rsidR="00C66D6E" w:rsidRPr="00C66D6E" w:rsidRDefault="00C66D6E" w:rsidP="00C66D6E">
      <w:r w:rsidRPr="00C66D6E">
        <w:lastRenderedPageBreak/>
        <w:t>↓</w:t>
      </w:r>
    </w:p>
    <w:p w14:paraId="1114CB25" w14:textId="77777777" w:rsidR="00C66D6E" w:rsidRPr="00C66D6E" w:rsidRDefault="00C66D6E" w:rsidP="00C66D6E"/>
    <w:p w14:paraId="65C20AE1" w14:textId="77777777" w:rsidR="00C66D6E" w:rsidRPr="00C66D6E" w:rsidRDefault="00C66D6E" w:rsidP="00C66D6E">
      <w:r w:rsidRPr="00C66D6E">
        <w:t>Language Model</w:t>
      </w:r>
    </w:p>
    <w:p w14:paraId="60283BAB" w14:textId="77777777" w:rsidR="00C66D6E" w:rsidRPr="00C66D6E" w:rsidRDefault="00C66D6E" w:rsidP="00C66D6E"/>
    <w:p w14:paraId="0285F879" w14:textId="77777777" w:rsidR="00C66D6E" w:rsidRPr="00C66D6E" w:rsidRDefault="00C66D6E" w:rsidP="00C66D6E">
      <w:r w:rsidRPr="00C66D6E">
        <w:t>↓</w:t>
      </w:r>
    </w:p>
    <w:p w14:paraId="6899FC44" w14:textId="77777777" w:rsidR="00C66D6E" w:rsidRPr="00C66D6E" w:rsidRDefault="00C66D6E" w:rsidP="00C66D6E"/>
    <w:p w14:paraId="766FB364" w14:textId="77777777" w:rsidR="00C66D6E" w:rsidRPr="00C66D6E" w:rsidRDefault="00C66D6E" w:rsidP="00C66D6E">
      <w:r w:rsidRPr="00C66D6E">
        <w:t>Answer</w:t>
      </w:r>
    </w:p>
    <w:p w14:paraId="3641E962" w14:textId="77777777" w:rsidR="00C66D6E" w:rsidRPr="00C66D6E" w:rsidRDefault="00C66D6E" w:rsidP="00C66D6E">
      <w:r w:rsidRPr="00C66D6E">
        <w:pict w14:anchorId="56B9F8C2">
          <v:rect id="_x0000_i23645" style="width:0;height:1.5pt" o:hralign="center" o:hrstd="t" o:hr="t" fillcolor="#a0a0a0" stroked="f"/>
        </w:pict>
      </w:r>
    </w:p>
    <w:p w14:paraId="19A3175E" w14:textId="77777777" w:rsidR="00C66D6E" w:rsidRPr="00C66D6E" w:rsidRDefault="00C66D6E" w:rsidP="00C66D6E">
      <w:r w:rsidRPr="00C66D6E">
        <w:t>AI Juice:</w:t>
      </w:r>
    </w:p>
    <w:p w14:paraId="20C41E8F" w14:textId="77777777" w:rsidR="00C66D6E" w:rsidRPr="00C66D6E" w:rsidRDefault="00C66D6E" w:rsidP="00C66D6E">
      <w:r w:rsidRPr="00C66D6E">
        <w:t>Question</w:t>
      </w:r>
    </w:p>
    <w:p w14:paraId="1ED50A46" w14:textId="77777777" w:rsidR="00C66D6E" w:rsidRPr="00C66D6E" w:rsidRDefault="00C66D6E" w:rsidP="00C66D6E"/>
    <w:p w14:paraId="6DF7ED5A" w14:textId="77777777" w:rsidR="00C66D6E" w:rsidRPr="00C66D6E" w:rsidRDefault="00C66D6E" w:rsidP="00C66D6E">
      <w:r w:rsidRPr="00C66D6E">
        <w:t>↓</w:t>
      </w:r>
    </w:p>
    <w:p w14:paraId="5B59924D" w14:textId="77777777" w:rsidR="00C66D6E" w:rsidRPr="00C66D6E" w:rsidRDefault="00C66D6E" w:rsidP="00C66D6E"/>
    <w:p w14:paraId="164E7083" w14:textId="77777777" w:rsidR="00C66D6E" w:rsidRPr="00C66D6E" w:rsidRDefault="00C66D6E" w:rsidP="00C66D6E">
      <w:r w:rsidRPr="00C66D6E">
        <w:t>Intent Detection</w:t>
      </w:r>
    </w:p>
    <w:p w14:paraId="5A3F1194" w14:textId="77777777" w:rsidR="00C66D6E" w:rsidRPr="00C66D6E" w:rsidRDefault="00C66D6E" w:rsidP="00C66D6E"/>
    <w:p w14:paraId="40923940" w14:textId="77777777" w:rsidR="00C66D6E" w:rsidRPr="00C66D6E" w:rsidRDefault="00C66D6E" w:rsidP="00C66D6E">
      <w:r w:rsidRPr="00C66D6E">
        <w:t>↓</w:t>
      </w:r>
    </w:p>
    <w:p w14:paraId="44AB27F6" w14:textId="77777777" w:rsidR="00C66D6E" w:rsidRPr="00C66D6E" w:rsidRDefault="00C66D6E" w:rsidP="00C66D6E"/>
    <w:p w14:paraId="7528EECB" w14:textId="77777777" w:rsidR="00C66D6E" w:rsidRPr="00C66D6E" w:rsidRDefault="00C66D6E" w:rsidP="00C66D6E">
      <w:r w:rsidRPr="00C66D6E">
        <w:t>Data Retrieval</w:t>
      </w:r>
    </w:p>
    <w:p w14:paraId="3E5DC733" w14:textId="77777777" w:rsidR="00C66D6E" w:rsidRPr="00C66D6E" w:rsidRDefault="00C66D6E" w:rsidP="00C66D6E"/>
    <w:p w14:paraId="2EAFC745" w14:textId="77777777" w:rsidR="00C66D6E" w:rsidRPr="00C66D6E" w:rsidRDefault="00C66D6E" w:rsidP="00C66D6E">
      <w:r w:rsidRPr="00C66D6E">
        <w:t>↓</w:t>
      </w:r>
    </w:p>
    <w:p w14:paraId="287C7071" w14:textId="77777777" w:rsidR="00C66D6E" w:rsidRPr="00C66D6E" w:rsidRDefault="00C66D6E" w:rsidP="00C66D6E"/>
    <w:p w14:paraId="48F278BD" w14:textId="77777777" w:rsidR="00C66D6E" w:rsidRPr="00C66D6E" w:rsidRDefault="00C66D6E" w:rsidP="00C66D6E">
      <w:r w:rsidRPr="00C66D6E">
        <w:t>Projection Context</w:t>
      </w:r>
    </w:p>
    <w:p w14:paraId="190ED4C3" w14:textId="77777777" w:rsidR="00C66D6E" w:rsidRPr="00C66D6E" w:rsidRDefault="00C66D6E" w:rsidP="00C66D6E"/>
    <w:p w14:paraId="6904F81B" w14:textId="77777777" w:rsidR="00C66D6E" w:rsidRPr="00C66D6E" w:rsidRDefault="00C66D6E" w:rsidP="00C66D6E">
      <w:r w:rsidRPr="00C66D6E">
        <w:t>↓</w:t>
      </w:r>
    </w:p>
    <w:p w14:paraId="7EAF17A5" w14:textId="77777777" w:rsidR="00C66D6E" w:rsidRPr="00C66D6E" w:rsidRDefault="00C66D6E" w:rsidP="00C66D6E"/>
    <w:p w14:paraId="1E2B0E1A" w14:textId="77777777" w:rsidR="00C66D6E" w:rsidRPr="00C66D6E" w:rsidRDefault="00C66D6E" w:rsidP="00C66D6E">
      <w:r w:rsidRPr="00C66D6E">
        <w:t>Analytics Engine</w:t>
      </w:r>
    </w:p>
    <w:p w14:paraId="74C8CA58" w14:textId="77777777" w:rsidR="00C66D6E" w:rsidRPr="00C66D6E" w:rsidRDefault="00C66D6E" w:rsidP="00C66D6E"/>
    <w:p w14:paraId="56077612" w14:textId="77777777" w:rsidR="00C66D6E" w:rsidRPr="00C66D6E" w:rsidRDefault="00C66D6E" w:rsidP="00C66D6E">
      <w:r w:rsidRPr="00C66D6E">
        <w:t>↓</w:t>
      </w:r>
    </w:p>
    <w:p w14:paraId="77498426" w14:textId="77777777" w:rsidR="00C66D6E" w:rsidRPr="00C66D6E" w:rsidRDefault="00C66D6E" w:rsidP="00C66D6E"/>
    <w:p w14:paraId="5A5FB06C" w14:textId="77777777" w:rsidR="00C66D6E" w:rsidRPr="00C66D6E" w:rsidRDefault="00C66D6E" w:rsidP="00C66D6E">
      <w:r w:rsidRPr="00C66D6E">
        <w:t>LLM Reasoning</w:t>
      </w:r>
    </w:p>
    <w:p w14:paraId="23FFFA93" w14:textId="77777777" w:rsidR="00C66D6E" w:rsidRPr="00C66D6E" w:rsidRDefault="00C66D6E" w:rsidP="00C66D6E"/>
    <w:p w14:paraId="2E3C9CFD" w14:textId="77777777" w:rsidR="00C66D6E" w:rsidRPr="00C66D6E" w:rsidRDefault="00C66D6E" w:rsidP="00C66D6E">
      <w:r w:rsidRPr="00C66D6E">
        <w:t>↓</w:t>
      </w:r>
    </w:p>
    <w:p w14:paraId="665F699A" w14:textId="77777777" w:rsidR="00C66D6E" w:rsidRPr="00C66D6E" w:rsidRDefault="00C66D6E" w:rsidP="00C66D6E"/>
    <w:p w14:paraId="75633506" w14:textId="77777777" w:rsidR="00C66D6E" w:rsidRPr="00C66D6E" w:rsidRDefault="00C66D6E" w:rsidP="00C66D6E">
      <w:r w:rsidRPr="00C66D6E">
        <w:t>Verified Answer</w:t>
      </w:r>
    </w:p>
    <w:p w14:paraId="79F61F96" w14:textId="77777777" w:rsidR="00C66D6E" w:rsidRPr="00C66D6E" w:rsidRDefault="00C66D6E" w:rsidP="00C66D6E">
      <w:r w:rsidRPr="00C66D6E">
        <w:pict w14:anchorId="3789054A">
          <v:rect id="_x0000_i23646" style="width:0;height:1.5pt" o:hralign="center" o:hrstd="t" o:hr="t" fillcolor="#a0a0a0" stroked="f"/>
        </w:pict>
      </w:r>
    </w:p>
    <w:p w14:paraId="7226B9CC" w14:textId="77777777" w:rsidR="00C66D6E" w:rsidRPr="00C66D6E" w:rsidRDefault="00C66D6E" w:rsidP="00C66D6E">
      <w:r w:rsidRPr="00C66D6E">
        <w:t>The model should never invent statistics.</w:t>
      </w:r>
    </w:p>
    <w:p w14:paraId="52B2AE23" w14:textId="77777777" w:rsidR="00C66D6E" w:rsidRPr="00C66D6E" w:rsidRDefault="00C66D6E" w:rsidP="00C66D6E">
      <w:r w:rsidRPr="00C66D6E">
        <w:pict w14:anchorId="1E9CC76B">
          <v:rect id="_x0000_i23647" style="width:0;height:1.5pt" o:hralign="center" o:hrstd="t" o:hr="t" fillcolor="#a0a0a0" stroked="f"/>
        </w:pict>
      </w:r>
    </w:p>
    <w:p w14:paraId="2BCF454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850 — AI Juice Goals</w:t>
      </w:r>
    </w:p>
    <w:p w14:paraId="49A0FF4B" w14:textId="77777777" w:rsidR="00C66D6E" w:rsidRPr="00C66D6E" w:rsidRDefault="00C66D6E" w:rsidP="00C66D6E">
      <w:r w:rsidRPr="00C66D6E">
        <w:t>AI Juice must:</w:t>
      </w:r>
    </w:p>
    <w:p w14:paraId="406EC5ED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explain projections </w:t>
      </w:r>
    </w:p>
    <w:p w14:paraId="74ABDB3A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answer research questions </w:t>
      </w:r>
    </w:p>
    <w:p w14:paraId="000640E0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summarize games </w:t>
      </w:r>
    </w:p>
    <w:p w14:paraId="0AF38E25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analyze players </w:t>
      </w:r>
    </w:p>
    <w:p w14:paraId="3CA0E0D5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explain model changes </w:t>
      </w:r>
    </w:p>
    <w:p w14:paraId="02DE2624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create reports </w:t>
      </w:r>
    </w:p>
    <w:p w14:paraId="1F69DD6A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help users navigate Juiced </w:t>
      </w:r>
    </w:p>
    <w:p w14:paraId="3B5FF70A" w14:textId="77777777" w:rsidR="00C66D6E" w:rsidRPr="00C66D6E" w:rsidRDefault="00C66D6E">
      <w:pPr>
        <w:numPr>
          <w:ilvl w:val="0"/>
          <w:numId w:val="419"/>
        </w:numPr>
      </w:pPr>
      <w:r w:rsidRPr="00C66D6E">
        <w:t xml:space="preserve">provide personalized insights </w:t>
      </w:r>
    </w:p>
    <w:p w14:paraId="6B9508B5" w14:textId="77777777" w:rsidR="00C66D6E" w:rsidRPr="00C66D6E" w:rsidRDefault="00C66D6E" w:rsidP="00C66D6E">
      <w:r w:rsidRPr="00C66D6E">
        <w:pict w14:anchorId="7F9B1E0C">
          <v:rect id="_x0000_i23648" style="width:0;height:1.5pt" o:hralign="center" o:hrstd="t" o:hr="t" fillcolor="#a0a0a0" stroked="f"/>
        </w:pict>
      </w:r>
    </w:p>
    <w:p w14:paraId="4F7BEBE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851 — AI Juice Architecture</w:t>
      </w:r>
    </w:p>
    <w:p w14:paraId="6017041E" w14:textId="77777777" w:rsidR="00C66D6E" w:rsidRPr="00C66D6E" w:rsidRDefault="00C66D6E" w:rsidP="00C66D6E">
      <w:r w:rsidRPr="00C66D6E">
        <w:t>System:</w:t>
      </w:r>
    </w:p>
    <w:p w14:paraId="6E05D9FF" w14:textId="77777777" w:rsidR="00C66D6E" w:rsidRPr="00C66D6E" w:rsidRDefault="00C66D6E" w:rsidP="00C66D6E">
      <w:r w:rsidRPr="00C66D6E">
        <w:t>User</w:t>
      </w:r>
    </w:p>
    <w:p w14:paraId="71890970" w14:textId="77777777" w:rsidR="00C66D6E" w:rsidRPr="00C66D6E" w:rsidRDefault="00C66D6E" w:rsidP="00C66D6E"/>
    <w:p w14:paraId="313C0CFE" w14:textId="77777777" w:rsidR="00C66D6E" w:rsidRPr="00C66D6E" w:rsidRDefault="00C66D6E" w:rsidP="00C66D6E">
      <w:r w:rsidRPr="00C66D6E">
        <w:lastRenderedPageBreak/>
        <w:t>↓</w:t>
      </w:r>
    </w:p>
    <w:p w14:paraId="67CB3720" w14:textId="77777777" w:rsidR="00C66D6E" w:rsidRPr="00C66D6E" w:rsidRDefault="00C66D6E" w:rsidP="00C66D6E"/>
    <w:p w14:paraId="7A0EB212" w14:textId="77777777" w:rsidR="00C66D6E" w:rsidRPr="00C66D6E" w:rsidRDefault="00C66D6E" w:rsidP="00C66D6E">
      <w:r w:rsidRPr="00C66D6E">
        <w:t>Chat Interface</w:t>
      </w:r>
    </w:p>
    <w:p w14:paraId="20D24883" w14:textId="77777777" w:rsidR="00C66D6E" w:rsidRPr="00C66D6E" w:rsidRDefault="00C66D6E" w:rsidP="00C66D6E"/>
    <w:p w14:paraId="3E3499B0" w14:textId="77777777" w:rsidR="00C66D6E" w:rsidRPr="00C66D6E" w:rsidRDefault="00C66D6E" w:rsidP="00C66D6E">
      <w:r w:rsidRPr="00C66D6E">
        <w:t>↓</w:t>
      </w:r>
    </w:p>
    <w:p w14:paraId="02F8D573" w14:textId="77777777" w:rsidR="00C66D6E" w:rsidRPr="00C66D6E" w:rsidRDefault="00C66D6E" w:rsidP="00C66D6E"/>
    <w:p w14:paraId="1F214E75" w14:textId="77777777" w:rsidR="00C66D6E" w:rsidRPr="00C66D6E" w:rsidRDefault="00C66D6E" w:rsidP="00C66D6E">
      <w:r w:rsidRPr="00C66D6E">
        <w:t>AI Gateway</w:t>
      </w:r>
    </w:p>
    <w:p w14:paraId="5BCBA264" w14:textId="77777777" w:rsidR="00C66D6E" w:rsidRPr="00C66D6E" w:rsidRDefault="00C66D6E" w:rsidP="00C66D6E"/>
    <w:p w14:paraId="2E21B68A" w14:textId="77777777" w:rsidR="00C66D6E" w:rsidRPr="00C66D6E" w:rsidRDefault="00C66D6E" w:rsidP="00C66D6E">
      <w:r w:rsidRPr="00C66D6E">
        <w:t>↓</w:t>
      </w:r>
    </w:p>
    <w:p w14:paraId="5E64884C" w14:textId="77777777" w:rsidR="00C66D6E" w:rsidRPr="00C66D6E" w:rsidRDefault="00C66D6E" w:rsidP="00C66D6E"/>
    <w:p w14:paraId="51CDC657" w14:textId="77777777" w:rsidR="00C66D6E" w:rsidRPr="00C66D6E" w:rsidRDefault="00C66D6E" w:rsidP="00C66D6E">
      <w:r w:rsidRPr="00C66D6E">
        <w:t>Intent Router</w:t>
      </w:r>
    </w:p>
    <w:p w14:paraId="5E3EE5AC" w14:textId="77777777" w:rsidR="00C66D6E" w:rsidRPr="00C66D6E" w:rsidRDefault="00C66D6E" w:rsidP="00C66D6E"/>
    <w:p w14:paraId="2DFDF12B" w14:textId="77777777" w:rsidR="00C66D6E" w:rsidRPr="00C66D6E" w:rsidRDefault="00C66D6E" w:rsidP="00C66D6E">
      <w:r w:rsidRPr="00C66D6E">
        <w:t>↓</w:t>
      </w:r>
    </w:p>
    <w:p w14:paraId="0219D7DD" w14:textId="77777777" w:rsidR="00C66D6E" w:rsidRPr="00C66D6E" w:rsidRDefault="00C66D6E" w:rsidP="00C66D6E"/>
    <w:p w14:paraId="347AF993" w14:textId="77777777" w:rsidR="00C66D6E" w:rsidRPr="00C66D6E" w:rsidRDefault="00C66D6E" w:rsidP="00C66D6E">
      <w:r w:rsidRPr="00C66D6E">
        <w:t>Retrieval System</w:t>
      </w:r>
    </w:p>
    <w:p w14:paraId="6CC55066" w14:textId="77777777" w:rsidR="00C66D6E" w:rsidRPr="00C66D6E" w:rsidRDefault="00C66D6E" w:rsidP="00C66D6E"/>
    <w:p w14:paraId="68AA3B49" w14:textId="77777777" w:rsidR="00C66D6E" w:rsidRPr="00C66D6E" w:rsidRDefault="00C66D6E" w:rsidP="00C66D6E">
      <w:r w:rsidRPr="00C66D6E">
        <w:t>↓</w:t>
      </w:r>
    </w:p>
    <w:p w14:paraId="65B13E74" w14:textId="77777777" w:rsidR="00C66D6E" w:rsidRPr="00C66D6E" w:rsidRDefault="00C66D6E" w:rsidP="00C66D6E"/>
    <w:p w14:paraId="5BB5C74C" w14:textId="77777777" w:rsidR="00C66D6E" w:rsidRPr="00C66D6E" w:rsidRDefault="00C66D6E" w:rsidP="00C66D6E">
      <w:r w:rsidRPr="00C66D6E">
        <w:t>Juiced Data Layer</w:t>
      </w:r>
    </w:p>
    <w:p w14:paraId="67ABA2AC" w14:textId="77777777" w:rsidR="00C66D6E" w:rsidRPr="00C66D6E" w:rsidRDefault="00C66D6E" w:rsidP="00C66D6E"/>
    <w:p w14:paraId="3E8C882F" w14:textId="77777777" w:rsidR="00C66D6E" w:rsidRPr="00C66D6E" w:rsidRDefault="00C66D6E" w:rsidP="00C66D6E">
      <w:r w:rsidRPr="00C66D6E">
        <w:t>↓</w:t>
      </w:r>
    </w:p>
    <w:p w14:paraId="30515BE6" w14:textId="77777777" w:rsidR="00C66D6E" w:rsidRPr="00C66D6E" w:rsidRDefault="00C66D6E" w:rsidP="00C66D6E"/>
    <w:p w14:paraId="3C3F64D1" w14:textId="77777777" w:rsidR="00C66D6E" w:rsidRPr="00C66D6E" w:rsidRDefault="00C66D6E" w:rsidP="00C66D6E">
      <w:r w:rsidRPr="00C66D6E">
        <w:t>LLM Engine</w:t>
      </w:r>
    </w:p>
    <w:p w14:paraId="670B6CBB" w14:textId="77777777" w:rsidR="00C66D6E" w:rsidRPr="00C66D6E" w:rsidRDefault="00C66D6E" w:rsidP="00C66D6E"/>
    <w:p w14:paraId="3C5734B9" w14:textId="77777777" w:rsidR="00C66D6E" w:rsidRPr="00C66D6E" w:rsidRDefault="00C66D6E" w:rsidP="00C66D6E">
      <w:r w:rsidRPr="00C66D6E">
        <w:t>↓</w:t>
      </w:r>
    </w:p>
    <w:p w14:paraId="788E8188" w14:textId="77777777" w:rsidR="00C66D6E" w:rsidRPr="00C66D6E" w:rsidRDefault="00C66D6E" w:rsidP="00C66D6E"/>
    <w:p w14:paraId="0E0C46EE" w14:textId="77777777" w:rsidR="00C66D6E" w:rsidRPr="00C66D6E" w:rsidRDefault="00C66D6E" w:rsidP="00C66D6E">
      <w:r w:rsidRPr="00C66D6E">
        <w:lastRenderedPageBreak/>
        <w:t>Response Validator</w:t>
      </w:r>
    </w:p>
    <w:p w14:paraId="0809CA24" w14:textId="77777777" w:rsidR="00C66D6E" w:rsidRPr="00C66D6E" w:rsidRDefault="00C66D6E" w:rsidP="00C66D6E"/>
    <w:p w14:paraId="7A9C8AF6" w14:textId="77777777" w:rsidR="00C66D6E" w:rsidRPr="00C66D6E" w:rsidRDefault="00C66D6E" w:rsidP="00C66D6E">
      <w:r w:rsidRPr="00C66D6E">
        <w:t>↓</w:t>
      </w:r>
    </w:p>
    <w:p w14:paraId="628BEEEF" w14:textId="77777777" w:rsidR="00C66D6E" w:rsidRPr="00C66D6E" w:rsidRDefault="00C66D6E" w:rsidP="00C66D6E"/>
    <w:p w14:paraId="2D5A327F" w14:textId="77777777" w:rsidR="00C66D6E" w:rsidRPr="00C66D6E" w:rsidRDefault="00C66D6E" w:rsidP="00C66D6E">
      <w:r w:rsidRPr="00C66D6E">
        <w:t>User</w:t>
      </w:r>
    </w:p>
    <w:p w14:paraId="78500CA6" w14:textId="77777777" w:rsidR="00C66D6E" w:rsidRPr="00C66D6E" w:rsidRDefault="00C66D6E" w:rsidP="00C66D6E">
      <w:r w:rsidRPr="00C66D6E">
        <w:pict w14:anchorId="7CDCABD1">
          <v:rect id="_x0000_i23649" style="width:0;height:1.5pt" o:hralign="center" o:hrstd="t" o:hr="t" fillcolor="#a0a0a0" stroked="f"/>
        </w:pict>
      </w:r>
    </w:p>
    <w:p w14:paraId="3202265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852 — AI System Components</w:t>
      </w:r>
    </w:p>
    <w:p w14:paraId="17853F42" w14:textId="77777777" w:rsidR="00C66D6E" w:rsidRPr="00C66D6E" w:rsidRDefault="00C66D6E" w:rsidP="00C66D6E">
      <w:r w:rsidRPr="00C66D6E">
        <w:t>AI Juice consists of:</w:t>
      </w:r>
    </w:p>
    <w:p w14:paraId="6DD8792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1. Conversation Layer</w:t>
      </w:r>
    </w:p>
    <w:p w14:paraId="24ADA803" w14:textId="77777777" w:rsidR="00C66D6E" w:rsidRPr="00C66D6E" w:rsidRDefault="00C66D6E" w:rsidP="00C66D6E">
      <w:r w:rsidRPr="00C66D6E">
        <w:t>Handles:</w:t>
      </w:r>
    </w:p>
    <w:p w14:paraId="35134DE3" w14:textId="77777777" w:rsidR="00C66D6E" w:rsidRPr="00C66D6E" w:rsidRDefault="00C66D6E">
      <w:pPr>
        <w:numPr>
          <w:ilvl w:val="0"/>
          <w:numId w:val="420"/>
        </w:numPr>
      </w:pPr>
      <w:r w:rsidRPr="00C66D6E">
        <w:t xml:space="preserve">messages </w:t>
      </w:r>
    </w:p>
    <w:p w14:paraId="409FCC4A" w14:textId="77777777" w:rsidR="00C66D6E" w:rsidRPr="00C66D6E" w:rsidRDefault="00C66D6E">
      <w:pPr>
        <w:numPr>
          <w:ilvl w:val="0"/>
          <w:numId w:val="420"/>
        </w:numPr>
      </w:pPr>
      <w:r w:rsidRPr="00C66D6E">
        <w:t xml:space="preserve">history </w:t>
      </w:r>
    </w:p>
    <w:p w14:paraId="4D6D1005" w14:textId="77777777" w:rsidR="00C66D6E" w:rsidRPr="00C66D6E" w:rsidRDefault="00C66D6E">
      <w:pPr>
        <w:numPr>
          <w:ilvl w:val="0"/>
          <w:numId w:val="420"/>
        </w:numPr>
      </w:pPr>
      <w:r w:rsidRPr="00C66D6E">
        <w:t xml:space="preserve">user preferences </w:t>
      </w:r>
    </w:p>
    <w:p w14:paraId="6C0C6130" w14:textId="77777777" w:rsidR="00C66D6E" w:rsidRPr="00C66D6E" w:rsidRDefault="00C66D6E" w:rsidP="00C66D6E">
      <w:r w:rsidRPr="00C66D6E">
        <w:pict w14:anchorId="38B85BB3">
          <v:rect id="_x0000_i23650" style="width:0;height:1.5pt" o:hralign="center" o:hrstd="t" o:hr="t" fillcolor="#a0a0a0" stroked="f"/>
        </w:pict>
      </w:r>
    </w:p>
    <w:p w14:paraId="31F9525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2. Retrieval Layer</w:t>
      </w:r>
    </w:p>
    <w:p w14:paraId="44D7CC36" w14:textId="77777777" w:rsidR="00C66D6E" w:rsidRPr="00C66D6E" w:rsidRDefault="00C66D6E" w:rsidP="00C66D6E">
      <w:r w:rsidRPr="00C66D6E">
        <w:t>Finds relevant Juiced information.</w:t>
      </w:r>
    </w:p>
    <w:p w14:paraId="25C204D7" w14:textId="77777777" w:rsidR="00C66D6E" w:rsidRPr="00C66D6E" w:rsidRDefault="00C66D6E" w:rsidP="00C66D6E">
      <w:r w:rsidRPr="00C66D6E">
        <w:pict w14:anchorId="13A2B5BA">
          <v:rect id="_x0000_i23651" style="width:0;height:1.5pt" o:hralign="center" o:hrstd="t" o:hr="t" fillcolor="#a0a0a0" stroked="f"/>
        </w:pict>
      </w:r>
    </w:p>
    <w:p w14:paraId="1F40820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3. Reasoning Layer</w:t>
      </w:r>
    </w:p>
    <w:p w14:paraId="08C9ED51" w14:textId="77777777" w:rsidR="00C66D6E" w:rsidRPr="00C66D6E" w:rsidRDefault="00C66D6E" w:rsidP="00C66D6E">
      <w:r w:rsidRPr="00C66D6E">
        <w:t>Combines:</w:t>
      </w:r>
    </w:p>
    <w:p w14:paraId="45A1DF91" w14:textId="77777777" w:rsidR="00C66D6E" w:rsidRPr="00C66D6E" w:rsidRDefault="00C66D6E">
      <w:pPr>
        <w:numPr>
          <w:ilvl w:val="0"/>
          <w:numId w:val="421"/>
        </w:numPr>
      </w:pPr>
      <w:r w:rsidRPr="00C66D6E">
        <w:t xml:space="preserve">data </w:t>
      </w:r>
    </w:p>
    <w:p w14:paraId="6E0A9EC8" w14:textId="77777777" w:rsidR="00C66D6E" w:rsidRPr="00C66D6E" w:rsidRDefault="00C66D6E">
      <w:pPr>
        <w:numPr>
          <w:ilvl w:val="0"/>
          <w:numId w:val="421"/>
        </w:numPr>
      </w:pPr>
      <w:r w:rsidRPr="00C66D6E">
        <w:t xml:space="preserve">projections </w:t>
      </w:r>
    </w:p>
    <w:p w14:paraId="287A4815" w14:textId="77777777" w:rsidR="00C66D6E" w:rsidRPr="00C66D6E" w:rsidRDefault="00C66D6E">
      <w:pPr>
        <w:numPr>
          <w:ilvl w:val="0"/>
          <w:numId w:val="421"/>
        </w:numPr>
      </w:pPr>
      <w:r w:rsidRPr="00C66D6E">
        <w:t xml:space="preserve">context </w:t>
      </w:r>
    </w:p>
    <w:p w14:paraId="762C16FB" w14:textId="77777777" w:rsidR="00C66D6E" w:rsidRPr="00C66D6E" w:rsidRDefault="00C66D6E" w:rsidP="00C66D6E">
      <w:r w:rsidRPr="00C66D6E">
        <w:pict w14:anchorId="64224FEC">
          <v:rect id="_x0000_i23652" style="width:0;height:1.5pt" o:hralign="center" o:hrstd="t" o:hr="t" fillcolor="#a0a0a0" stroked="f"/>
        </w:pict>
      </w:r>
    </w:p>
    <w:p w14:paraId="147A94B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4. Response Layer</w:t>
      </w:r>
    </w:p>
    <w:p w14:paraId="3DA8224C" w14:textId="77777777" w:rsidR="00C66D6E" w:rsidRPr="00C66D6E" w:rsidRDefault="00C66D6E" w:rsidP="00C66D6E">
      <w:r w:rsidRPr="00C66D6E">
        <w:t>Creates understandable answers.</w:t>
      </w:r>
    </w:p>
    <w:p w14:paraId="76389413" w14:textId="77777777" w:rsidR="00C66D6E" w:rsidRPr="00C66D6E" w:rsidRDefault="00C66D6E" w:rsidP="00C66D6E">
      <w:r w:rsidRPr="00C66D6E">
        <w:pict w14:anchorId="13610926">
          <v:rect id="_x0000_i23653" style="width:0;height:1.5pt" o:hralign="center" o:hrstd="t" o:hr="t" fillcolor="#a0a0a0" stroked="f"/>
        </w:pict>
      </w:r>
    </w:p>
    <w:p w14:paraId="73958E4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853 — AI Model Strategy</w:t>
      </w:r>
    </w:p>
    <w:p w14:paraId="4B7FC029" w14:textId="77777777" w:rsidR="00C66D6E" w:rsidRPr="00C66D6E" w:rsidRDefault="00C66D6E" w:rsidP="00C66D6E">
      <w:r w:rsidRPr="00C66D6E">
        <w:t>AI Juice should use a hybrid approach.</w:t>
      </w:r>
    </w:p>
    <w:p w14:paraId="7EFBCFAA" w14:textId="77777777" w:rsidR="00C66D6E" w:rsidRPr="00C66D6E" w:rsidRDefault="00C66D6E" w:rsidP="00C66D6E">
      <w:r w:rsidRPr="00C66D6E">
        <w:pict w14:anchorId="0CA8A650">
          <v:rect id="_x0000_i23654" style="width:0;height:1.5pt" o:hralign="center" o:hrstd="t" o:hr="t" fillcolor="#a0a0a0" stroked="f"/>
        </w:pict>
      </w:r>
    </w:p>
    <w:p w14:paraId="1D5AA6B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Large Language Model</w:t>
      </w:r>
    </w:p>
    <w:p w14:paraId="39BB95C6" w14:textId="77777777" w:rsidR="00C66D6E" w:rsidRPr="00C66D6E" w:rsidRDefault="00C66D6E" w:rsidP="00C66D6E">
      <w:r w:rsidRPr="00C66D6E">
        <w:t>Responsible for:</w:t>
      </w:r>
    </w:p>
    <w:p w14:paraId="6C6DA318" w14:textId="77777777" w:rsidR="00C66D6E" w:rsidRPr="00C66D6E" w:rsidRDefault="00C66D6E">
      <w:pPr>
        <w:numPr>
          <w:ilvl w:val="0"/>
          <w:numId w:val="422"/>
        </w:numPr>
      </w:pPr>
      <w:r w:rsidRPr="00C66D6E">
        <w:t xml:space="preserve">explanation </w:t>
      </w:r>
    </w:p>
    <w:p w14:paraId="4516CB93" w14:textId="77777777" w:rsidR="00C66D6E" w:rsidRPr="00C66D6E" w:rsidRDefault="00C66D6E">
      <w:pPr>
        <w:numPr>
          <w:ilvl w:val="0"/>
          <w:numId w:val="422"/>
        </w:numPr>
      </w:pPr>
      <w:r w:rsidRPr="00C66D6E">
        <w:t xml:space="preserve">conversation </w:t>
      </w:r>
    </w:p>
    <w:p w14:paraId="168CA9FC" w14:textId="77777777" w:rsidR="00C66D6E" w:rsidRPr="00C66D6E" w:rsidRDefault="00C66D6E">
      <w:pPr>
        <w:numPr>
          <w:ilvl w:val="0"/>
          <w:numId w:val="422"/>
        </w:numPr>
      </w:pPr>
      <w:r w:rsidRPr="00C66D6E">
        <w:t xml:space="preserve">summarization </w:t>
      </w:r>
    </w:p>
    <w:p w14:paraId="2D61EB62" w14:textId="77777777" w:rsidR="00C66D6E" w:rsidRPr="00C66D6E" w:rsidRDefault="00C66D6E" w:rsidP="00C66D6E">
      <w:r w:rsidRPr="00C66D6E">
        <w:pict w14:anchorId="3D0104AF">
          <v:rect id="_x0000_i23655" style="width:0;height:1.5pt" o:hralign="center" o:hrstd="t" o:hr="t" fillcolor="#a0a0a0" stroked="f"/>
        </w:pict>
      </w:r>
    </w:p>
    <w:p w14:paraId="208FE95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Juiced Analytics Engine</w:t>
      </w:r>
    </w:p>
    <w:p w14:paraId="4BF7872C" w14:textId="77777777" w:rsidR="00C66D6E" w:rsidRPr="00C66D6E" w:rsidRDefault="00C66D6E" w:rsidP="00C66D6E">
      <w:r w:rsidRPr="00C66D6E">
        <w:t>Responsible for:</w:t>
      </w:r>
    </w:p>
    <w:p w14:paraId="72097148" w14:textId="77777777" w:rsidR="00C66D6E" w:rsidRPr="00C66D6E" w:rsidRDefault="00C66D6E">
      <w:pPr>
        <w:numPr>
          <w:ilvl w:val="0"/>
          <w:numId w:val="423"/>
        </w:numPr>
      </w:pPr>
      <w:r w:rsidRPr="00C66D6E">
        <w:t xml:space="preserve">numbers </w:t>
      </w:r>
    </w:p>
    <w:p w14:paraId="6F4BD03D" w14:textId="77777777" w:rsidR="00C66D6E" w:rsidRPr="00C66D6E" w:rsidRDefault="00C66D6E">
      <w:pPr>
        <w:numPr>
          <w:ilvl w:val="0"/>
          <w:numId w:val="423"/>
        </w:numPr>
      </w:pPr>
      <w:r w:rsidRPr="00C66D6E">
        <w:t xml:space="preserve">probabilities </w:t>
      </w:r>
    </w:p>
    <w:p w14:paraId="4A80A261" w14:textId="77777777" w:rsidR="00C66D6E" w:rsidRPr="00C66D6E" w:rsidRDefault="00C66D6E">
      <w:pPr>
        <w:numPr>
          <w:ilvl w:val="0"/>
          <w:numId w:val="423"/>
        </w:numPr>
      </w:pPr>
      <w:r w:rsidRPr="00C66D6E">
        <w:t xml:space="preserve">calculations </w:t>
      </w:r>
    </w:p>
    <w:p w14:paraId="43E24492" w14:textId="77777777" w:rsidR="00C66D6E" w:rsidRPr="00C66D6E" w:rsidRDefault="00C66D6E">
      <w:pPr>
        <w:numPr>
          <w:ilvl w:val="0"/>
          <w:numId w:val="423"/>
        </w:numPr>
      </w:pPr>
      <w:r w:rsidRPr="00C66D6E">
        <w:t xml:space="preserve">projections </w:t>
      </w:r>
    </w:p>
    <w:p w14:paraId="5A6D6D01" w14:textId="77777777" w:rsidR="00C66D6E" w:rsidRPr="00C66D6E" w:rsidRDefault="00C66D6E" w:rsidP="00C66D6E">
      <w:r w:rsidRPr="00C66D6E">
        <w:pict w14:anchorId="6B1D7B33">
          <v:rect id="_x0000_i23656" style="width:0;height:1.5pt" o:hralign="center" o:hrstd="t" o:hr="t" fillcolor="#a0a0a0" stroked="f"/>
        </w:pict>
      </w:r>
    </w:p>
    <w:p w14:paraId="32FBA2A5" w14:textId="77777777" w:rsidR="00C66D6E" w:rsidRPr="00C66D6E" w:rsidRDefault="00C66D6E" w:rsidP="00C66D6E">
      <w:r w:rsidRPr="00C66D6E">
        <w:t>Rule:</w:t>
      </w:r>
    </w:p>
    <w:p w14:paraId="7A9B6144" w14:textId="77777777" w:rsidR="00C66D6E" w:rsidRPr="00C66D6E" w:rsidRDefault="00C66D6E" w:rsidP="00C66D6E">
      <w:r w:rsidRPr="00C66D6E">
        <w:t>The LLM explains the analytics.</w:t>
      </w:r>
    </w:p>
    <w:p w14:paraId="35EF58ED" w14:textId="77777777" w:rsidR="00C66D6E" w:rsidRPr="00C66D6E" w:rsidRDefault="00C66D6E" w:rsidP="00C66D6E">
      <w:r w:rsidRPr="00C66D6E">
        <w:t>It does not create the analytics.</w:t>
      </w:r>
    </w:p>
    <w:p w14:paraId="3A33533D" w14:textId="77777777" w:rsidR="00C66D6E" w:rsidRPr="00C66D6E" w:rsidRDefault="00C66D6E" w:rsidP="00C66D6E">
      <w:r w:rsidRPr="00C66D6E">
        <w:pict w14:anchorId="650C3442">
          <v:rect id="_x0000_i23657" style="width:0;height:1.5pt" o:hralign="center" o:hrstd="t" o:hr="t" fillcolor="#a0a0a0" stroked="f"/>
        </w:pict>
      </w:r>
    </w:p>
    <w:p w14:paraId="5E0D2E8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854 — AI Data Access Layer</w:t>
      </w:r>
    </w:p>
    <w:p w14:paraId="3ABE5240" w14:textId="77777777" w:rsidR="00C66D6E" w:rsidRPr="00C66D6E" w:rsidRDefault="00C66D6E" w:rsidP="00C66D6E">
      <w:r w:rsidRPr="00C66D6E">
        <w:t>AI Juice requires controlled access to:</w:t>
      </w:r>
    </w:p>
    <w:p w14:paraId="326621FD" w14:textId="77777777" w:rsidR="00C66D6E" w:rsidRPr="00C66D6E" w:rsidRDefault="00C66D6E">
      <w:pPr>
        <w:numPr>
          <w:ilvl w:val="0"/>
          <w:numId w:val="424"/>
        </w:numPr>
      </w:pPr>
      <w:r w:rsidRPr="00C66D6E">
        <w:t xml:space="preserve">player database </w:t>
      </w:r>
    </w:p>
    <w:p w14:paraId="1332BE5B" w14:textId="77777777" w:rsidR="00C66D6E" w:rsidRPr="00C66D6E" w:rsidRDefault="00C66D6E">
      <w:pPr>
        <w:numPr>
          <w:ilvl w:val="0"/>
          <w:numId w:val="424"/>
        </w:numPr>
      </w:pPr>
      <w:r w:rsidRPr="00C66D6E">
        <w:t xml:space="preserve">projections </w:t>
      </w:r>
    </w:p>
    <w:p w14:paraId="1CBD5B90" w14:textId="77777777" w:rsidR="00C66D6E" w:rsidRPr="00C66D6E" w:rsidRDefault="00C66D6E">
      <w:pPr>
        <w:numPr>
          <w:ilvl w:val="0"/>
          <w:numId w:val="424"/>
        </w:numPr>
      </w:pPr>
      <w:r w:rsidRPr="00C66D6E">
        <w:t xml:space="preserve">simulations </w:t>
      </w:r>
    </w:p>
    <w:p w14:paraId="276E6720" w14:textId="77777777" w:rsidR="00C66D6E" w:rsidRPr="00C66D6E" w:rsidRDefault="00C66D6E">
      <w:pPr>
        <w:numPr>
          <w:ilvl w:val="0"/>
          <w:numId w:val="424"/>
        </w:numPr>
      </w:pPr>
      <w:r w:rsidRPr="00C66D6E">
        <w:t xml:space="preserve">historical games </w:t>
      </w:r>
    </w:p>
    <w:p w14:paraId="5176F8DC" w14:textId="77777777" w:rsidR="00C66D6E" w:rsidRPr="00C66D6E" w:rsidRDefault="00C66D6E">
      <w:pPr>
        <w:numPr>
          <w:ilvl w:val="0"/>
          <w:numId w:val="424"/>
        </w:numPr>
      </w:pPr>
      <w:r w:rsidRPr="00C66D6E">
        <w:lastRenderedPageBreak/>
        <w:t xml:space="preserve">injuries </w:t>
      </w:r>
    </w:p>
    <w:p w14:paraId="5C35FFA3" w14:textId="77777777" w:rsidR="00C66D6E" w:rsidRPr="00C66D6E" w:rsidRDefault="00C66D6E">
      <w:pPr>
        <w:numPr>
          <w:ilvl w:val="0"/>
          <w:numId w:val="424"/>
        </w:numPr>
      </w:pPr>
      <w:r w:rsidRPr="00C66D6E">
        <w:t xml:space="preserve">weather </w:t>
      </w:r>
    </w:p>
    <w:p w14:paraId="1E9D09C0" w14:textId="77777777" w:rsidR="00C66D6E" w:rsidRPr="00C66D6E" w:rsidRDefault="00C66D6E">
      <w:pPr>
        <w:numPr>
          <w:ilvl w:val="0"/>
          <w:numId w:val="424"/>
        </w:numPr>
      </w:pPr>
      <w:r w:rsidRPr="00C66D6E">
        <w:t xml:space="preserve">market movement </w:t>
      </w:r>
    </w:p>
    <w:p w14:paraId="098BD60E" w14:textId="77777777" w:rsidR="00C66D6E" w:rsidRPr="00C66D6E" w:rsidRDefault="00C66D6E">
      <w:pPr>
        <w:numPr>
          <w:ilvl w:val="0"/>
          <w:numId w:val="424"/>
        </w:numPr>
      </w:pPr>
      <w:r w:rsidRPr="00C66D6E">
        <w:t xml:space="preserve">calibration results </w:t>
      </w:r>
    </w:p>
    <w:p w14:paraId="549F9F9E" w14:textId="77777777" w:rsidR="00C66D6E" w:rsidRPr="00C66D6E" w:rsidRDefault="00C66D6E" w:rsidP="00C66D6E">
      <w:r w:rsidRPr="00C66D6E">
        <w:pict w14:anchorId="203DB500">
          <v:rect id="_x0000_i23658" style="width:0;height:1.5pt" o:hralign="center" o:hrstd="t" o:hr="t" fillcolor="#a0a0a0" stroked="f"/>
        </w:pict>
      </w:r>
    </w:p>
    <w:p w14:paraId="0ABB43A6" w14:textId="77777777" w:rsidR="00C66D6E" w:rsidRPr="00C66D6E" w:rsidRDefault="00C66D6E" w:rsidP="00C66D6E">
      <w:r w:rsidRPr="00C66D6E">
        <w:t>Never give the AI unrestricted database access.</w:t>
      </w:r>
    </w:p>
    <w:p w14:paraId="4D1EE336" w14:textId="77777777" w:rsidR="00C66D6E" w:rsidRPr="00C66D6E" w:rsidRDefault="00C66D6E" w:rsidP="00C66D6E">
      <w:r w:rsidRPr="00C66D6E">
        <w:pict w14:anchorId="7A557F7D">
          <v:rect id="_x0000_i23659" style="width:0;height:1.5pt" o:hralign="center" o:hrstd="t" o:hr="t" fillcolor="#a0a0a0" stroked="f"/>
        </w:pict>
      </w:r>
    </w:p>
    <w:p w14:paraId="34FF796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855 — Retrieval Architecture</w:t>
      </w:r>
    </w:p>
    <w:p w14:paraId="47E0C4F3" w14:textId="77777777" w:rsidR="00C66D6E" w:rsidRPr="00C66D6E" w:rsidRDefault="00C66D6E" w:rsidP="00C66D6E">
      <w:r w:rsidRPr="00C66D6E">
        <w:t>Use:</w:t>
      </w:r>
    </w:p>
    <w:p w14:paraId="14F06D0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Retrieval Augmented Generation (RAG)</w:t>
      </w:r>
    </w:p>
    <w:p w14:paraId="66937BB5" w14:textId="77777777" w:rsidR="00C66D6E" w:rsidRPr="00C66D6E" w:rsidRDefault="00C66D6E" w:rsidP="00C66D6E">
      <w:r w:rsidRPr="00C66D6E">
        <w:t>Pipeline:</w:t>
      </w:r>
    </w:p>
    <w:p w14:paraId="42FDCA9C" w14:textId="77777777" w:rsidR="00C66D6E" w:rsidRPr="00C66D6E" w:rsidRDefault="00C66D6E" w:rsidP="00C66D6E">
      <w:r w:rsidRPr="00C66D6E">
        <w:t>User Question</w:t>
      </w:r>
    </w:p>
    <w:p w14:paraId="1D52A62E" w14:textId="77777777" w:rsidR="00C66D6E" w:rsidRPr="00C66D6E" w:rsidRDefault="00C66D6E" w:rsidP="00C66D6E"/>
    <w:p w14:paraId="06BDEE95" w14:textId="77777777" w:rsidR="00C66D6E" w:rsidRPr="00C66D6E" w:rsidRDefault="00C66D6E" w:rsidP="00C66D6E">
      <w:r w:rsidRPr="00C66D6E">
        <w:t>↓</w:t>
      </w:r>
    </w:p>
    <w:p w14:paraId="3F7682A0" w14:textId="77777777" w:rsidR="00C66D6E" w:rsidRPr="00C66D6E" w:rsidRDefault="00C66D6E" w:rsidP="00C66D6E"/>
    <w:p w14:paraId="407E0C51" w14:textId="77777777" w:rsidR="00C66D6E" w:rsidRPr="00C66D6E" w:rsidRDefault="00C66D6E" w:rsidP="00C66D6E">
      <w:r w:rsidRPr="00C66D6E">
        <w:t>Embedding Creation</w:t>
      </w:r>
    </w:p>
    <w:p w14:paraId="3EAB513F" w14:textId="77777777" w:rsidR="00C66D6E" w:rsidRPr="00C66D6E" w:rsidRDefault="00C66D6E" w:rsidP="00C66D6E"/>
    <w:p w14:paraId="4D58C536" w14:textId="77777777" w:rsidR="00C66D6E" w:rsidRPr="00C66D6E" w:rsidRDefault="00C66D6E" w:rsidP="00C66D6E">
      <w:r w:rsidRPr="00C66D6E">
        <w:t>↓</w:t>
      </w:r>
    </w:p>
    <w:p w14:paraId="619294F6" w14:textId="77777777" w:rsidR="00C66D6E" w:rsidRPr="00C66D6E" w:rsidRDefault="00C66D6E" w:rsidP="00C66D6E"/>
    <w:p w14:paraId="4F69943B" w14:textId="77777777" w:rsidR="00C66D6E" w:rsidRPr="00C66D6E" w:rsidRDefault="00C66D6E" w:rsidP="00C66D6E">
      <w:r w:rsidRPr="00C66D6E">
        <w:t>Similarity Search</w:t>
      </w:r>
    </w:p>
    <w:p w14:paraId="206886BC" w14:textId="77777777" w:rsidR="00C66D6E" w:rsidRPr="00C66D6E" w:rsidRDefault="00C66D6E" w:rsidP="00C66D6E"/>
    <w:p w14:paraId="650591F7" w14:textId="77777777" w:rsidR="00C66D6E" w:rsidRPr="00C66D6E" w:rsidRDefault="00C66D6E" w:rsidP="00C66D6E">
      <w:r w:rsidRPr="00C66D6E">
        <w:t>↓</w:t>
      </w:r>
    </w:p>
    <w:p w14:paraId="21BDAF5D" w14:textId="77777777" w:rsidR="00C66D6E" w:rsidRPr="00C66D6E" w:rsidRDefault="00C66D6E" w:rsidP="00C66D6E"/>
    <w:p w14:paraId="04FD3537" w14:textId="77777777" w:rsidR="00C66D6E" w:rsidRPr="00C66D6E" w:rsidRDefault="00C66D6E" w:rsidP="00C66D6E">
      <w:r w:rsidRPr="00C66D6E">
        <w:t>Relevant Data Retrieval</w:t>
      </w:r>
    </w:p>
    <w:p w14:paraId="00EF3BD4" w14:textId="77777777" w:rsidR="00C66D6E" w:rsidRPr="00C66D6E" w:rsidRDefault="00C66D6E" w:rsidP="00C66D6E"/>
    <w:p w14:paraId="74D6D402" w14:textId="77777777" w:rsidR="00C66D6E" w:rsidRPr="00C66D6E" w:rsidRDefault="00C66D6E" w:rsidP="00C66D6E">
      <w:r w:rsidRPr="00C66D6E">
        <w:t>↓</w:t>
      </w:r>
    </w:p>
    <w:p w14:paraId="70904012" w14:textId="77777777" w:rsidR="00C66D6E" w:rsidRPr="00C66D6E" w:rsidRDefault="00C66D6E" w:rsidP="00C66D6E"/>
    <w:p w14:paraId="68F6D4C5" w14:textId="77777777" w:rsidR="00C66D6E" w:rsidRPr="00C66D6E" w:rsidRDefault="00C66D6E" w:rsidP="00C66D6E">
      <w:r w:rsidRPr="00C66D6E">
        <w:t>LLM Context</w:t>
      </w:r>
    </w:p>
    <w:p w14:paraId="604D6880" w14:textId="77777777" w:rsidR="00C66D6E" w:rsidRPr="00C66D6E" w:rsidRDefault="00C66D6E" w:rsidP="00C66D6E"/>
    <w:p w14:paraId="14AED5A9" w14:textId="77777777" w:rsidR="00C66D6E" w:rsidRPr="00C66D6E" w:rsidRDefault="00C66D6E" w:rsidP="00C66D6E">
      <w:r w:rsidRPr="00C66D6E">
        <w:t>↓</w:t>
      </w:r>
    </w:p>
    <w:p w14:paraId="12478219" w14:textId="77777777" w:rsidR="00C66D6E" w:rsidRPr="00C66D6E" w:rsidRDefault="00C66D6E" w:rsidP="00C66D6E"/>
    <w:p w14:paraId="5C56BA6B" w14:textId="77777777" w:rsidR="00C66D6E" w:rsidRPr="00C66D6E" w:rsidRDefault="00C66D6E" w:rsidP="00C66D6E">
      <w:r w:rsidRPr="00C66D6E">
        <w:t>Answer</w:t>
      </w:r>
    </w:p>
    <w:p w14:paraId="063A83B3" w14:textId="77777777" w:rsidR="00C66D6E" w:rsidRPr="00C66D6E" w:rsidRDefault="00C66D6E" w:rsidP="00C66D6E">
      <w:r w:rsidRPr="00C66D6E">
        <w:pict w14:anchorId="3D08CAFB">
          <v:rect id="_x0000_i23660" style="width:0;height:1.5pt" o:hralign="center" o:hrstd="t" o:hr="t" fillcolor="#a0a0a0" stroked="f"/>
        </w:pict>
      </w:r>
    </w:p>
    <w:p w14:paraId="0DDB21E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856 — Vector Database</w:t>
      </w:r>
    </w:p>
    <w:p w14:paraId="2AB147E8" w14:textId="77777777" w:rsidR="00C66D6E" w:rsidRPr="00C66D6E" w:rsidRDefault="00C66D6E" w:rsidP="00C66D6E">
      <w:r w:rsidRPr="00C66D6E">
        <w:t>Store:</w:t>
      </w:r>
    </w:p>
    <w:p w14:paraId="6E205BB5" w14:textId="77777777" w:rsidR="00C66D6E" w:rsidRPr="00C66D6E" w:rsidRDefault="00C66D6E">
      <w:pPr>
        <w:numPr>
          <w:ilvl w:val="0"/>
          <w:numId w:val="425"/>
        </w:numPr>
      </w:pPr>
      <w:r w:rsidRPr="00C66D6E">
        <w:t xml:space="preserve">player reports </w:t>
      </w:r>
    </w:p>
    <w:p w14:paraId="6A6B1315" w14:textId="77777777" w:rsidR="00C66D6E" w:rsidRPr="00C66D6E" w:rsidRDefault="00C66D6E">
      <w:pPr>
        <w:numPr>
          <w:ilvl w:val="0"/>
          <w:numId w:val="425"/>
        </w:numPr>
      </w:pPr>
      <w:r w:rsidRPr="00C66D6E">
        <w:t xml:space="preserve">matchup reports </w:t>
      </w:r>
    </w:p>
    <w:p w14:paraId="28C7EEDD" w14:textId="77777777" w:rsidR="00C66D6E" w:rsidRPr="00C66D6E" w:rsidRDefault="00C66D6E">
      <w:pPr>
        <w:numPr>
          <w:ilvl w:val="0"/>
          <w:numId w:val="425"/>
        </w:numPr>
      </w:pPr>
      <w:r w:rsidRPr="00C66D6E">
        <w:t xml:space="preserve">model explanations </w:t>
      </w:r>
    </w:p>
    <w:p w14:paraId="19234CC9" w14:textId="77777777" w:rsidR="00C66D6E" w:rsidRPr="00C66D6E" w:rsidRDefault="00C66D6E">
      <w:pPr>
        <w:numPr>
          <w:ilvl w:val="0"/>
          <w:numId w:val="425"/>
        </w:numPr>
      </w:pPr>
      <w:r w:rsidRPr="00C66D6E">
        <w:t xml:space="preserve">historical analysis </w:t>
      </w:r>
    </w:p>
    <w:p w14:paraId="7A456CD8" w14:textId="77777777" w:rsidR="00C66D6E" w:rsidRPr="00C66D6E" w:rsidRDefault="00C66D6E">
      <w:pPr>
        <w:numPr>
          <w:ilvl w:val="0"/>
          <w:numId w:val="425"/>
        </w:numPr>
      </w:pPr>
      <w:r w:rsidRPr="00C66D6E">
        <w:t xml:space="preserve">research documents </w:t>
      </w:r>
    </w:p>
    <w:p w14:paraId="546D92A7" w14:textId="77777777" w:rsidR="00C66D6E" w:rsidRPr="00C66D6E" w:rsidRDefault="00C66D6E" w:rsidP="00C66D6E">
      <w:r w:rsidRPr="00C66D6E">
        <w:pict w14:anchorId="155FE0AB">
          <v:rect id="_x0000_i23661" style="width:0;height:1.5pt" o:hralign="center" o:hrstd="t" o:hr="t" fillcolor="#a0a0a0" stroked="f"/>
        </w:pict>
      </w:r>
    </w:p>
    <w:p w14:paraId="0A9FF7FF" w14:textId="77777777" w:rsidR="00C66D6E" w:rsidRPr="00C66D6E" w:rsidRDefault="00C66D6E" w:rsidP="00C66D6E">
      <w:r w:rsidRPr="00C66D6E">
        <w:t>Options:</w:t>
      </w:r>
    </w:p>
    <w:p w14:paraId="35F9B79F" w14:textId="77777777" w:rsidR="00C66D6E" w:rsidRPr="00C66D6E" w:rsidRDefault="00C66D6E">
      <w:pPr>
        <w:numPr>
          <w:ilvl w:val="0"/>
          <w:numId w:val="426"/>
        </w:numPr>
      </w:pPr>
      <w:r w:rsidRPr="00C66D6E">
        <w:t xml:space="preserve">Pinecone </w:t>
      </w:r>
    </w:p>
    <w:p w14:paraId="48061B43" w14:textId="77777777" w:rsidR="00C66D6E" w:rsidRPr="00C66D6E" w:rsidRDefault="00C66D6E">
      <w:pPr>
        <w:numPr>
          <w:ilvl w:val="0"/>
          <w:numId w:val="426"/>
        </w:numPr>
      </w:pPr>
      <w:r w:rsidRPr="00C66D6E">
        <w:t xml:space="preserve">Weaviate </w:t>
      </w:r>
    </w:p>
    <w:p w14:paraId="2D50C4A3" w14:textId="77777777" w:rsidR="00C66D6E" w:rsidRPr="00C66D6E" w:rsidRDefault="00C66D6E">
      <w:pPr>
        <w:numPr>
          <w:ilvl w:val="0"/>
          <w:numId w:val="426"/>
        </w:numPr>
      </w:pPr>
      <w:r w:rsidRPr="00C66D6E">
        <w:t xml:space="preserve">PostgreSQL pgvector </w:t>
      </w:r>
    </w:p>
    <w:p w14:paraId="0E947F41" w14:textId="77777777" w:rsidR="00C66D6E" w:rsidRPr="00C66D6E" w:rsidRDefault="00C66D6E" w:rsidP="00C66D6E">
      <w:r w:rsidRPr="00C66D6E">
        <w:pict w14:anchorId="1A3ABFAA">
          <v:rect id="_x0000_i23662" style="width:0;height:1.5pt" o:hralign="center" o:hrstd="t" o:hr="t" fillcolor="#a0a0a0" stroked="f"/>
        </w:pict>
      </w:r>
    </w:p>
    <w:p w14:paraId="71E29283" w14:textId="77777777" w:rsidR="00C66D6E" w:rsidRPr="00C66D6E" w:rsidRDefault="00C66D6E" w:rsidP="00C66D6E">
      <w:r w:rsidRPr="00C66D6E">
        <w:t>Recommended early:</w:t>
      </w:r>
    </w:p>
    <w:p w14:paraId="1C1BAABF" w14:textId="77777777" w:rsidR="00C66D6E" w:rsidRPr="00C66D6E" w:rsidRDefault="00C66D6E" w:rsidP="00C66D6E">
      <w:r w:rsidRPr="00C66D6E">
        <w:t>PostgreSQL + pgvector.</w:t>
      </w:r>
    </w:p>
    <w:p w14:paraId="6C721E4D" w14:textId="77777777" w:rsidR="00C66D6E" w:rsidRPr="00C66D6E" w:rsidRDefault="00C66D6E" w:rsidP="00C66D6E">
      <w:r w:rsidRPr="00C66D6E">
        <w:pict w14:anchorId="5AD7916E">
          <v:rect id="_x0000_i23663" style="width:0;height:1.5pt" o:hralign="center" o:hrstd="t" o:hr="t" fillcolor="#a0a0a0" stroked="f"/>
        </w:pict>
      </w:r>
    </w:p>
    <w:p w14:paraId="710163A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857 — AI Knowledge Base</w:t>
      </w:r>
    </w:p>
    <w:p w14:paraId="5D59359E" w14:textId="77777777" w:rsidR="00C66D6E" w:rsidRPr="00C66D6E" w:rsidRDefault="00C66D6E" w:rsidP="00C66D6E">
      <w:r w:rsidRPr="00C66D6E">
        <w:t>AI Juice knowledge includes:</w:t>
      </w:r>
    </w:p>
    <w:p w14:paraId="426AC58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 Knowledge</w:t>
      </w:r>
    </w:p>
    <w:p w14:paraId="1529227E" w14:textId="77777777" w:rsidR="00C66D6E" w:rsidRPr="00C66D6E" w:rsidRDefault="00C66D6E" w:rsidP="00C66D6E">
      <w:r w:rsidRPr="00C66D6E">
        <w:lastRenderedPageBreak/>
        <w:t>Examples:</w:t>
      </w:r>
    </w:p>
    <w:p w14:paraId="661CE9B4" w14:textId="77777777" w:rsidR="00C66D6E" w:rsidRPr="00C66D6E" w:rsidRDefault="00C66D6E">
      <w:pPr>
        <w:numPr>
          <w:ilvl w:val="0"/>
          <w:numId w:val="427"/>
        </w:numPr>
      </w:pPr>
      <w:r w:rsidRPr="00C66D6E">
        <w:t xml:space="preserve">role changes </w:t>
      </w:r>
    </w:p>
    <w:p w14:paraId="7E3E857D" w14:textId="77777777" w:rsidR="00C66D6E" w:rsidRPr="00C66D6E" w:rsidRDefault="00C66D6E">
      <w:pPr>
        <w:numPr>
          <w:ilvl w:val="0"/>
          <w:numId w:val="427"/>
        </w:numPr>
      </w:pPr>
      <w:r w:rsidRPr="00C66D6E">
        <w:t xml:space="preserve">trends </w:t>
      </w:r>
    </w:p>
    <w:p w14:paraId="3F940A37" w14:textId="77777777" w:rsidR="00C66D6E" w:rsidRPr="00C66D6E" w:rsidRDefault="00C66D6E">
      <w:pPr>
        <w:numPr>
          <w:ilvl w:val="0"/>
          <w:numId w:val="427"/>
        </w:numPr>
      </w:pPr>
      <w:r w:rsidRPr="00C66D6E">
        <w:t xml:space="preserve">splits </w:t>
      </w:r>
    </w:p>
    <w:p w14:paraId="2D58B8EC" w14:textId="77777777" w:rsidR="00C66D6E" w:rsidRPr="00C66D6E" w:rsidRDefault="00C66D6E" w:rsidP="00C66D6E">
      <w:r w:rsidRPr="00C66D6E">
        <w:pict w14:anchorId="1AF31D67">
          <v:rect id="_x0000_i23664" style="width:0;height:1.5pt" o:hralign="center" o:hrstd="t" o:hr="t" fillcolor="#a0a0a0" stroked="f"/>
        </w:pict>
      </w:r>
    </w:p>
    <w:p w14:paraId="3FBB008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Team Knowledge</w:t>
      </w:r>
    </w:p>
    <w:p w14:paraId="040F8613" w14:textId="77777777" w:rsidR="00C66D6E" w:rsidRPr="00C66D6E" w:rsidRDefault="00C66D6E" w:rsidP="00C66D6E">
      <w:r w:rsidRPr="00C66D6E">
        <w:t>Examples:</w:t>
      </w:r>
    </w:p>
    <w:p w14:paraId="62972A44" w14:textId="77777777" w:rsidR="00C66D6E" w:rsidRPr="00C66D6E" w:rsidRDefault="00C66D6E">
      <w:pPr>
        <w:numPr>
          <w:ilvl w:val="0"/>
          <w:numId w:val="428"/>
        </w:numPr>
      </w:pPr>
      <w:r w:rsidRPr="00C66D6E">
        <w:t xml:space="preserve">pace </w:t>
      </w:r>
    </w:p>
    <w:p w14:paraId="5C3D68B7" w14:textId="77777777" w:rsidR="00C66D6E" w:rsidRPr="00C66D6E" w:rsidRDefault="00C66D6E">
      <w:pPr>
        <w:numPr>
          <w:ilvl w:val="0"/>
          <w:numId w:val="428"/>
        </w:numPr>
      </w:pPr>
      <w:r w:rsidRPr="00C66D6E">
        <w:t xml:space="preserve">defense </w:t>
      </w:r>
    </w:p>
    <w:p w14:paraId="3AE7118B" w14:textId="77777777" w:rsidR="00C66D6E" w:rsidRPr="00C66D6E" w:rsidRDefault="00C66D6E">
      <w:pPr>
        <w:numPr>
          <w:ilvl w:val="0"/>
          <w:numId w:val="428"/>
        </w:numPr>
      </w:pPr>
      <w:r w:rsidRPr="00C66D6E">
        <w:t xml:space="preserve">injuries </w:t>
      </w:r>
    </w:p>
    <w:p w14:paraId="4D98CBE6" w14:textId="77777777" w:rsidR="00C66D6E" w:rsidRPr="00C66D6E" w:rsidRDefault="00C66D6E" w:rsidP="00C66D6E">
      <w:r w:rsidRPr="00C66D6E">
        <w:pict w14:anchorId="7BBBB63B">
          <v:rect id="_x0000_i23665" style="width:0;height:1.5pt" o:hralign="center" o:hrstd="t" o:hr="t" fillcolor="#a0a0a0" stroked="f"/>
        </w:pict>
      </w:r>
    </w:p>
    <w:p w14:paraId="79D31E8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Model Knowledge</w:t>
      </w:r>
    </w:p>
    <w:p w14:paraId="33480BEC" w14:textId="77777777" w:rsidR="00C66D6E" w:rsidRPr="00C66D6E" w:rsidRDefault="00C66D6E" w:rsidP="00C66D6E">
      <w:r w:rsidRPr="00C66D6E">
        <w:t>Examples:</w:t>
      </w:r>
    </w:p>
    <w:p w14:paraId="6DFE2A95" w14:textId="77777777" w:rsidR="00C66D6E" w:rsidRPr="00C66D6E" w:rsidRDefault="00C66D6E">
      <w:pPr>
        <w:numPr>
          <w:ilvl w:val="0"/>
          <w:numId w:val="429"/>
        </w:numPr>
      </w:pPr>
      <w:r w:rsidRPr="00C66D6E">
        <w:t xml:space="preserve">why projection moved </w:t>
      </w:r>
    </w:p>
    <w:p w14:paraId="4AB48BC4" w14:textId="77777777" w:rsidR="00C66D6E" w:rsidRPr="00C66D6E" w:rsidRDefault="00C66D6E" w:rsidP="00C66D6E">
      <w:r w:rsidRPr="00C66D6E">
        <w:pict w14:anchorId="6B4AF004">
          <v:rect id="_x0000_i23666" style="width:0;height:1.5pt" o:hralign="center" o:hrstd="t" o:hr="t" fillcolor="#a0a0a0" stroked="f"/>
        </w:pict>
      </w:r>
    </w:p>
    <w:p w14:paraId="0B62BEF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Historical Knowledge</w:t>
      </w:r>
    </w:p>
    <w:p w14:paraId="6643C3C5" w14:textId="77777777" w:rsidR="00C66D6E" w:rsidRPr="00C66D6E" w:rsidRDefault="00C66D6E" w:rsidP="00C66D6E">
      <w:r w:rsidRPr="00C66D6E">
        <w:t>Examples:</w:t>
      </w:r>
    </w:p>
    <w:p w14:paraId="50BA3A73" w14:textId="77777777" w:rsidR="00C66D6E" w:rsidRPr="00C66D6E" w:rsidRDefault="00C66D6E">
      <w:pPr>
        <w:numPr>
          <w:ilvl w:val="0"/>
          <w:numId w:val="430"/>
        </w:numPr>
      </w:pPr>
      <w:r w:rsidRPr="00C66D6E">
        <w:t xml:space="preserve">similar games </w:t>
      </w:r>
    </w:p>
    <w:p w14:paraId="13613E79" w14:textId="77777777" w:rsidR="00C66D6E" w:rsidRPr="00C66D6E" w:rsidRDefault="00C66D6E" w:rsidP="00C66D6E">
      <w:r w:rsidRPr="00C66D6E">
        <w:pict w14:anchorId="34E6A996">
          <v:rect id="_x0000_i23667" style="width:0;height:1.5pt" o:hralign="center" o:hrstd="t" o:hr="t" fillcolor="#a0a0a0" stroked="f"/>
        </w:pict>
      </w:r>
    </w:p>
    <w:p w14:paraId="14A662A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858 — AI Context Builder</w:t>
      </w:r>
    </w:p>
    <w:p w14:paraId="4E227695" w14:textId="77777777" w:rsidR="00C66D6E" w:rsidRPr="00C66D6E" w:rsidRDefault="00C66D6E" w:rsidP="00C66D6E">
      <w:r w:rsidRPr="00C66D6E">
        <w:t>Before generating a response, create context.</w:t>
      </w:r>
    </w:p>
    <w:p w14:paraId="1B2BFF88" w14:textId="77777777" w:rsidR="00C66D6E" w:rsidRPr="00C66D6E" w:rsidRDefault="00C66D6E" w:rsidP="00C66D6E">
      <w:r w:rsidRPr="00C66D6E">
        <w:t>Example:</w:t>
      </w:r>
    </w:p>
    <w:p w14:paraId="01F6D03D" w14:textId="77777777" w:rsidR="00C66D6E" w:rsidRPr="00C66D6E" w:rsidRDefault="00C66D6E" w:rsidP="00C66D6E">
      <w:r w:rsidRPr="00C66D6E">
        <w:t>User:</w:t>
      </w:r>
    </w:p>
    <w:p w14:paraId="749F60BD" w14:textId="77777777" w:rsidR="00C66D6E" w:rsidRPr="00C66D6E" w:rsidRDefault="00C66D6E" w:rsidP="00C66D6E">
      <w:r w:rsidRPr="00C66D6E">
        <w:t>"Why is Curry over?"</w:t>
      </w:r>
    </w:p>
    <w:p w14:paraId="214F35CA" w14:textId="77777777" w:rsidR="00C66D6E" w:rsidRPr="00C66D6E" w:rsidRDefault="00C66D6E" w:rsidP="00C66D6E">
      <w:r w:rsidRPr="00C66D6E">
        <w:t>System retrieves:</w:t>
      </w:r>
    </w:p>
    <w:p w14:paraId="76CF4BFD" w14:textId="77777777" w:rsidR="00C66D6E" w:rsidRPr="00C66D6E" w:rsidRDefault="00C66D6E" w:rsidP="00C66D6E">
      <w:r w:rsidRPr="00C66D6E">
        <w:t>Player:</w:t>
      </w:r>
    </w:p>
    <w:p w14:paraId="09A31F4D" w14:textId="77777777" w:rsidR="00C66D6E" w:rsidRPr="00C66D6E" w:rsidRDefault="00C66D6E" w:rsidP="00C66D6E"/>
    <w:p w14:paraId="51F48026" w14:textId="77777777" w:rsidR="00C66D6E" w:rsidRPr="00C66D6E" w:rsidRDefault="00C66D6E" w:rsidP="00C66D6E">
      <w:r w:rsidRPr="00C66D6E">
        <w:t>Stephen Curry</w:t>
      </w:r>
    </w:p>
    <w:p w14:paraId="2BE50DF8" w14:textId="77777777" w:rsidR="00C66D6E" w:rsidRPr="00C66D6E" w:rsidRDefault="00C66D6E" w:rsidP="00C66D6E"/>
    <w:p w14:paraId="0D55A69C" w14:textId="77777777" w:rsidR="00C66D6E" w:rsidRPr="00C66D6E" w:rsidRDefault="00C66D6E" w:rsidP="00C66D6E"/>
    <w:p w14:paraId="29E55509" w14:textId="77777777" w:rsidR="00C66D6E" w:rsidRPr="00C66D6E" w:rsidRDefault="00C66D6E" w:rsidP="00C66D6E">
      <w:r w:rsidRPr="00C66D6E">
        <w:t>Projection:</w:t>
      </w:r>
    </w:p>
    <w:p w14:paraId="5DFC141B" w14:textId="77777777" w:rsidR="00C66D6E" w:rsidRPr="00C66D6E" w:rsidRDefault="00C66D6E" w:rsidP="00C66D6E"/>
    <w:p w14:paraId="2A9C47D8" w14:textId="77777777" w:rsidR="00C66D6E" w:rsidRPr="00C66D6E" w:rsidRDefault="00C66D6E" w:rsidP="00C66D6E">
      <w:r w:rsidRPr="00C66D6E">
        <w:t>31.4 points</w:t>
      </w:r>
    </w:p>
    <w:p w14:paraId="487D02DC" w14:textId="77777777" w:rsidR="00C66D6E" w:rsidRPr="00C66D6E" w:rsidRDefault="00C66D6E" w:rsidP="00C66D6E"/>
    <w:p w14:paraId="7EE38025" w14:textId="77777777" w:rsidR="00C66D6E" w:rsidRPr="00C66D6E" w:rsidRDefault="00C66D6E" w:rsidP="00C66D6E"/>
    <w:p w14:paraId="78B7FD8E" w14:textId="77777777" w:rsidR="00C66D6E" w:rsidRPr="00C66D6E" w:rsidRDefault="00C66D6E" w:rsidP="00C66D6E">
      <w:r w:rsidRPr="00C66D6E">
        <w:t>Line:</w:t>
      </w:r>
    </w:p>
    <w:p w14:paraId="45872300" w14:textId="77777777" w:rsidR="00C66D6E" w:rsidRPr="00C66D6E" w:rsidRDefault="00C66D6E" w:rsidP="00C66D6E"/>
    <w:p w14:paraId="6C569EEC" w14:textId="77777777" w:rsidR="00C66D6E" w:rsidRPr="00C66D6E" w:rsidRDefault="00C66D6E" w:rsidP="00C66D6E">
      <w:r w:rsidRPr="00C66D6E">
        <w:t>27.5</w:t>
      </w:r>
    </w:p>
    <w:p w14:paraId="521BC177" w14:textId="77777777" w:rsidR="00C66D6E" w:rsidRPr="00C66D6E" w:rsidRDefault="00C66D6E" w:rsidP="00C66D6E"/>
    <w:p w14:paraId="0DD9C448" w14:textId="77777777" w:rsidR="00C66D6E" w:rsidRPr="00C66D6E" w:rsidRDefault="00C66D6E" w:rsidP="00C66D6E"/>
    <w:p w14:paraId="764BADA8" w14:textId="77777777" w:rsidR="00C66D6E" w:rsidRPr="00C66D6E" w:rsidRDefault="00C66D6E" w:rsidP="00C66D6E">
      <w:r w:rsidRPr="00C66D6E">
        <w:t>Confidence:</w:t>
      </w:r>
    </w:p>
    <w:p w14:paraId="50520C61" w14:textId="77777777" w:rsidR="00C66D6E" w:rsidRPr="00C66D6E" w:rsidRDefault="00C66D6E" w:rsidP="00C66D6E"/>
    <w:p w14:paraId="76B1B2F0" w14:textId="77777777" w:rsidR="00C66D6E" w:rsidRPr="00C66D6E" w:rsidRDefault="00C66D6E" w:rsidP="00C66D6E">
      <w:r w:rsidRPr="00C66D6E">
        <w:t>72%</w:t>
      </w:r>
    </w:p>
    <w:p w14:paraId="1A2A88E4" w14:textId="77777777" w:rsidR="00C66D6E" w:rsidRPr="00C66D6E" w:rsidRDefault="00C66D6E" w:rsidP="00C66D6E"/>
    <w:p w14:paraId="6CD2554A" w14:textId="77777777" w:rsidR="00C66D6E" w:rsidRPr="00C66D6E" w:rsidRDefault="00C66D6E" w:rsidP="00C66D6E"/>
    <w:p w14:paraId="5C1ED624" w14:textId="77777777" w:rsidR="00C66D6E" w:rsidRPr="00C66D6E" w:rsidRDefault="00C66D6E" w:rsidP="00C66D6E">
      <w:r w:rsidRPr="00C66D6E">
        <w:t>Reasons:</w:t>
      </w:r>
    </w:p>
    <w:p w14:paraId="260A1067" w14:textId="77777777" w:rsidR="00C66D6E" w:rsidRPr="00C66D6E" w:rsidRDefault="00C66D6E" w:rsidP="00C66D6E"/>
    <w:p w14:paraId="6B23F36A" w14:textId="77777777" w:rsidR="00C66D6E" w:rsidRPr="00C66D6E" w:rsidRDefault="00C66D6E" w:rsidP="00C66D6E">
      <w:r w:rsidRPr="00C66D6E">
        <w:t>Higher usage</w:t>
      </w:r>
    </w:p>
    <w:p w14:paraId="5D3E2BF5" w14:textId="77777777" w:rsidR="00C66D6E" w:rsidRPr="00C66D6E" w:rsidRDefault="00C66D6E" w:rsidP="00C66D6E"/>
    <w:p w14:paraId="352938FC" w14:textId="77777777" w:rsidR="00C66D6E" w:rsidRPr="00C66D6E" w:rsidRDefault="00C66D6E" w:rsidP="00C66D6E">
      <w:r w:rsidRPr="00C66D6E">
        <w:t>Opponent pace</w:t>
      </w:r>
    </w:p>
    <w:p w14:paraId="097BF35E" w14:textId="77777777" w:rsidR="00C66D6E" w:rsidRPr="00C66D6E" w:rsidRDefault="00C66D6E" w:rsidP="00C66D6E"/>
    <w:p w14:paraId="73340C20" w14:textId="77777777" w:rsidR="00C66D6E" w:rsidRPr="00C66D6E" w:rsidRDefault="00C66D6E" w:rsidP="00C66D6E">
      <w:r w:rsidRPr="00C66D6E">
        <w:t>Recent minutes</w:t>
      </w:r>
    </w:p>
    <w:p w14:paraId="2EC2238F" w14:textId="77777777" w:rsidR="00C66D6E" w:rsidRPr="00C66D6E" w:rsidRDefault="00C66D6E" w:rsidP="00C66D6E">
      <w:r w:rsidRPr="00C66D6E">
        <w:lastRenderedPageBreak/>
        <w:pict w14:anchorId="1004BB22">
          <v:rect id="_x0000_i23668" style="width:0;height:1.5pt" o:hralign="center" o:hrstd="t" o:hr="t" fillcolor="#a0a0a0" stroked="f"/>
        </w:pict>
      </w:r>
    </w:p>
    <w:p w14:paraId="68DAE935" w14:textId="77777777" w:rsidR="00C66D6E" w:rsidRPr="00C66D6E" w:rsidRDefault="00C66D6E" w:rsidP="00C66D6E">
      <w:r w:rsidRPr="00C66D6E">
        <w:t>Then AI explains.</w:t>
      </w:r>
    </w:p>
    <w:p w14:paraId="3131824D" w14:textId="77777777" w:rsidR="00C66D6E" w:rsidRPr="00C66D6E" w:rsidRDefault="00C66D6E" w:rsidP="00C66D6E">
      <w:r w:rsidRPr="00C66D6E">
        <w:pict w14:anchorId="208BC073">
          <v:rect id="_x0000_i23669" style="width:0;height:1.5pt" o:hralign="center" o:hrstd="t" o:hr="t" fillcolor="#a0a0a0" stroked="f"/>
        </w:pict>
      </w:r>
    </w:p>
    <w:p w14:paraId="53609AF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859 — AI Intent Classification</w:t>
      </w:r>
    </w:p>
    <w:p w14:paraId="3C25CB26" w14:textId="77777777" w:rsidR="00C66D6E" w:rsidRPr="00C66D6E" w:rsidRDefault="00C66D6E" w:rsidP="00C66D6E">
      <w:r w:rsidRPr="00C66D6E">
        <w:t>Every message gets classified.</w:t>
      </w:r>
    </w:p>
    <w:p w14:paraId="10EF4D58" w14:textId="77777777" w:rsidR="00C66D6E" w:rsidRPr="00C66D6E" w:rsidRDefault="00C66D6E" w:rsidP="00C66D6E">
      <w:r w:rsidRPr="00C66D6E">
        <w:pict w14:anchorId="2C62BEFD">
          <v:rect id="_x0000_i23670" style="width:0;height:1.5pt" o:hralign="center" o:hrstd="t" o:hr="t" fillcolor="#a0a0a0" stroked="f"/>
        </w:pict>
      </w:r>
    </w:p>
    <w:p w14:paraId="4776E8F5" w14:textId="77777777" w:rsidR="00C66D6E" w:rsidRPr="00C66D6E" w:rsidRDefault="00C66D6E" w:rsidP="00C66D6E">
      <w:r w:rsidRPr="00C66D6E">
        <w:t>Intent examples:</w:t>
      </w:r>
    </w:p>
    <w:p w14:paraId="37D3DD7D" w14:textId="77777777" w:rsidR="00C66D6E" w:rsidRPr="00C66D6E" w:rsidRDefault="00C66D6E" w:rsidP="00C66D6E">
      <w:r w:rsidRPr="00C66D6E">
        <w:t>PLAYER_ANALYSIS</w:t>
      </w:r>
    </w:p>
    <w:p w14:paraId="55E4E01F" w14:textId="77777777" w:rsidR="00C66D6E" w:rsidRPr="00C66D6E" w:rsidRDefault="00C66D6E" w:rsidP="00C66D6E"/>
    <w:p w14:paraId="4876EBB0" w14:textId="77777777" w:rsidR="00C66D6E" w:rsidRPr="00C66D6E" w:rsidRDefault="00C66D6E" w:rsidP="00C66D6E">
      <w:r w:rsidRPr="00C66D6E">
        <w:t>PROP_EXPLANATION</w:t>
      </w:r>
    </w:p>
    <w:p w14:paraId="153CA465" w14:textId="77777777" w:rsidR="00C66D6E" w:rsidRPr="00C66D6E" w:rsidRDefault="00C66D6E" w:rsidP="00C66D6E"/>
    <w:p w14:paraId="527B67EB" w14:textId="77777777" w:rsidR="00C66D6E" w:rsidRPr="00C66D6E" w:rsidRDefault="00C66D6E" w:rsidP="00C66D6E">
      <w:r w:rsidRPr="00C66D6E">
        <w:t>GAME_PREVIEW</w:t>
      </w:r>
    </w:p>
    <w:p w14:paraId="634E892C" w14:textId="77777777" w:rsidR="00C66D6E" w:rsidRPr="00C66D6E" w:rsidRDefault="00C66D6E" w:rsidP="00C66D6E"/>
    <w:p w14:paraId="56F13EEA" w14:textId="77777777" w:rsidR="00C66D6E" w:rsidRPr="00C66D6E" w:rsidRDefault="00C66D6E" w:rsidP="00C66D6E">
      <w:r w:rsidRPr="00C66D6E">
        <w:t>COMPARE_PLAYERS</w:t>
      </w:r>
    </w:p>
    <w:p w14:paraId="0007805C" w14:textId="77777777" w:rsidR="00C66D6E" w:rsidRPr="00C66D6E" w:rsidRDefault="00C66D6E" w:rsidP="00C66D6E"/>
    <w:p w14:paraId="3AD40BBC" w14:textId="77777777" w:rsidR="00C66D6E" w:rsidRPr="00C66D6E" w:rsidRDefault="00C66D6E" w:rsidP="00C66D6E">
      <w:r w:rsidRPr="00C66D6E">
        <w:t>SLATE_SUMMARY</w:t>
      </w:r>
    </w:p>
    <w:p w14:paraId="73D2FB9E" w14:textId="77777777" w:rsidR="00C66D6E" w:rsidRPr="00C66D6E" w:rsidRDefault="00C66D6E" w:rsidP="00C66D6E"/>
    <w:p w14:paraId="000BDF74" w14:textId="77777777" w:rsidR="00C66D6E" w:rsidRPr="00C66D6E" w:rsidRDefault="00C66D6E" w:rsidP="00C66D6E">
      <w:r w:rsidRPr="00C66D6E">
        <w:t>BUILD_ENTRY</w:t>
      </w:r>
    </w:p>
    <w:p w14:paraId="62880CC7" w14:textId="77777777" w:rsidR="00C66D6E" w:rsidRPr="00C66D6E" w:rsidRDefault="00C66D6E" w:rsidP="00C66D6E"/>
    <w:p w14:paraId="185F0B82" w14:textId="77777777" w:rsidR="00C66D6E" w:rsidRPr="00C66D6E" w:rsidRDefault="00C66D6E" w:rsidP="00C66D6E">
      <w:r w:rsidRPr="00C66D6E">
        <w:t>MODEL_QUESTION</w:t>
      </w:r>
    </w:p>
    <w:p w14:paraId="114939D8" w14:textId="77777777" w:rsidR="00C66D6E" w:rsidRPr="00C66D6E" w:rsidRDefault="00C66D6E" w:rsidP="00C66D6E"/>
    <w:p w14:paraId="413CCF1D" w14:textId="77777777" w:rsidR="00C66D6E" w:rsidRPr="00C66D6E" w:rsidRDefault="00C66D6E" w:rsidP="00C66D6E">
      <w:r w:rsidRPr="00C66D6E">
        <w:t>GENERAL_HELP</w:t>
      </w:r>
    </w:p>
    <w:p w14:paraId="54E2557D" w14:textId="77777777" w:rsidR="00C66D6E" w:rsidRPr="00C66D6E" w:rsidRDefault="00C66D6E" w:rsidP="00C66D6E">
      <w:r w:rsidRPr="00C66D6E">
        <w:pict w14:anchorId="6345C720">
          <v:rect id="_x0000_i23671" style="width:0;height:1.5pt" o:hralign="center" o:hrstd="t" o:hr="t" fillcolor="#a0a0a0" stroked="f"/>
        </w:pict>
      </w:r>
    </w:p>
    <w:p w14:paraId="09F680F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860 — AI Juice Capabilities</w:t>
      </w:r>
    </w:p>
    <w:p w14:paraId="50BE546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Capability 1</w:t>
      </w:r>
    </w:p>
    <w:p w14:paraId="30B9CB7D" w14:textId="77777777" w:rsidR="00C66D6E" w:rsidRPr="00C66D6E" w:rsidRDefault="00C66D6E" w:rsidP="00C66D6E">
      <w:r w:rsidRPr="00C66D6E">
        <w:t>Projection Explanation</w:t>
      </w:r>
    </w:p>
    <w:p w14:paraId="62C057D8" w14:textId="77777777" w:rsidR="00C66D6E" w:rsidRPr="00C66D6E" w:rsidRDefault="00C66D6E" w:rsidP="00C66D6E">
      <w:r w:rsidRPr="00C66D6E">
        <w:lastRenderedPageBreak/>
        <w:t>Example:</w:t>
      </w:r>
    </w:p>
    <w:p w14:paraId="07F6E6B8" w14:textId="77777777" w:rsidR="00C66D6E" w:rsidRPr="00C66D6E" w:rsidRDefault="00C66D6E" w:rsidP="00C66D6E">
      <w:r w:rsidRPr="00C66D6E">
        <w:t>User:</w:t>
      </w:r>
    </w:p>
    <w:p w14:paraId="25FDCDE1" w14:textId="77777777" w:rsidR="00C66D6E" w:rsidRPr="00C66D6E" w:rsidRDefault="00C66D6E" w:rsidP="00C66D6E">
      <w:r w:rsidRPr="00C66D6E">
        <w:t>"Why is this projected over?"</w:t>
      </w:r>
    </w:p>
    <w:p w14:paraId="14CFEA96" w14:textId="77777777" w:rsidR="00C66D6E" w:rsidRPr="00C66D6E" w:rsidRDefault="00C66D6E" w:rsidP="00C66D6E">
      <w:r w:rsidRPr="00C66D6E">
        <w:t>Response:</w:t>
      </w:r>
    </w:p>
    <w:p w14:paraId="076738AA" w14:textId="77777777" w:rsidR="00C66D6E" w:rsidRPr="00C66D6E" w:rsidRDefault="00C66D6E" w:rsidP="00C66D6E">
      <w:r w:rsidRPr="00C66D6E">
        <w:t>Explains:</w:t>
      </w:r>
    </w:p>
    <w:p w14:paraId="1DF57FC4" w14:textId="77777777" w:rsidR="00C66D6E" w:rsidRPr="00C66D6E" w:rsidRDefault="00C66D6E">
      <w:pPr>
        <w:numPr>
          <w:ilvl w:val="0"/>
          <w:numId w:val="431"/>
        </w:numPr>
      </w:pPr>
      <w:r w:rsidRPr="00C66D6E">
        <w:t xml:space="preserve">matchup </w:t>
      </w:r>
    </w:p>
    <w:p w14:paraId="6E3349E8" w14:textId="77777777" w:rsidR="00C66D6E" w:rsidRPr="00C66D6E" w:rsidRDefault="00C66D6E">
      <w:pPr>
        <w:numPr>
          <w:ilvl w:val="0"/>
          <w:numId w:val="431"/>
        </w:numPr>
      </w:pPr>
      <w:r w:rsidRPr="00C66D6E">
        <w:t xml:space="preserve">role </w:t>
      </w:r>
    </w:p>
    <w:p w14:paraId="40A742F7" w14:textId="77777777" w:rsidR="00C66D6E" w:rsidRPr="00C66D6E" w:rsidRDefault="00C66D6E">
      <w:pPr>
        <w:numPr>
          <w:ilvl w:val="0"/>
          <w:numId w:val="431"/>
        </w:numPr>
      </w:pPr>
      <w:r w:rsidRPr="00C66D6E">
        <w:t xml:space="preserve">trends </w:t>
      </w:r>
    </w:p>
    <w:p w14:paraId="6BC0D6F8" w14:textId="77777777" w:rsidR="00C66D6E" w:rsidRPr="00C66D6E" w:rsidRDefault="00C66D6E">
      <w:pPr>
        <w:numPr>
          <w:ilvl w:val="0"/>
          <w:numId w:val="431"/>
        </w:numPr>
      </w:pPr>
      <w:r w:rsidRPr="00C66D6E">
        <w:t xml:space="preserve">simulation probability </w:t>
      </w:r>
    </w:p>
    <w:p w14:paraId="6003CEBE" w14:textId="77777777" w:rsidR="00C66D6E" w:rsidRPr="00C66D6E" w:rsidRDefault="00C66D6E" w:rsidP="00C66D6E">
      <w:r w:rsidRPr="00C66D6E">
        <w:pict w14:anchorId="06F500F4">
          <v:rect id="_x0000_i23672" style="width:0;height:1.5pt" o:hralign="center" o:hrstd="t" o:hr="t" fillcolor="#a0a0a0" stroked="f"/>
        </w:pict>
      </w:r>
    </w:p>
    <w:p w14:paraId="0D1F498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861 — Capability 2</w:t>
      </w:r>
    </w:p>
    <w:p w14:paraId="0454BF93" w14:textId="77777777" w:rsidR="00C66D6E" w:rsidRPr="00C66D6E" w:rsidRDefault="00C66D6E" w:rsidP="00C66D6E">
      <w:r w:rsidRPr="00C66D6E">
        <w:t>Player Comparison</w:t>
      </w:r>
    </w:p>
    <w:p w14:paraId="424623B9" w14:textId="77777777" w:rsidR="00C66D6E" w:rsidRPr="00C66D6E" w:rsidRDefault="00C66D6E" w:rsidP="00C66D6E">
      <w:r w:rsidRPr="00C66D6E">
        <w:t>Example:</w:t>
      </w:r>
    </w:p>
    <w:p w14:paraId="17D54853" w14:textId="77777777" w:rsidR="00C66D6E" w:rsidRPr="00C66D6E" w:rsidRDefault="00C66D6E" w:rsidP="00C66D6E">
      <w:r w:rsidRPr="00C66D6E">
        <w:t>"Judge or Ohtani tonight?"</w:t>
      </w:r>
    </w:p>
    <w:p w14:paraId="6C446301" w14:textId="77777777" w:rsidR="00C66D6E" w:rsidRPr="00C66D6E" w:rsidRDefault="00C66D6E" w:rsidP="00C66D6E">
      <w:r w:rsidRPr="00C66D6E">
        <w:t>AI compares:</w:t>
      </w:r>
    </w:p>
    <w:p w14:paraId="169708D0" w14:textId="77777777" w:rsidR="00C66D6E" w:rsidRPr="00C66D6E" w:rsidRDefault="00C66D6E">
      <w:pPr>
        <w:numPr>
          <w:ilvl w:val="0"/>
          <w:numId w:val="432"/>
        </w:numPr>
      </w:pPr>
      <w:r w:rsidRPr="00C66D6E">
        <w:t xml:space="preserve">projection </w:t>
      </w:r>
    </w:p>
    <w:p w14:paraId="3B39D952" w14:textId="77777777" w:rsidR="00C66D6E" w:rsidRPr="00C66D6E" w:rsidRDefault="00C66D6E">
      <w:pPr>
        <w:numPr>
          <w:ilvl w:val="0"/>
          <w:numId w:val="432"/>
        </w:numPr>
      </w:pPr>
      <w:r w:rsidRPr="00C66D6E">
        <w:t xml:space="preserve">confidence </w:t>
      </w:r>
    </w:p>
    <w:p w14:paraId="3552FCC0" w14:textId="77777777" w:rsidR="00C66D6E" w:rsidRPr="00C66D6E" w:rsidRDefault="00C66D6E">
      <w:pPr>
        <w:numPr>
          <w:ilvl w:val="0"/>
          <w:numId w:val="432"/>
        </w:numPr>
      </w:pPr>
      <w:r w:rsidRPr="00C66D6E">
        <w:t xml:space="preserve">matchup </w:t>
      </w:r>
    </w:p>
    <w:p w14:paraId="4BB7230C" w14:textId="77777777" w:rsidR="00C66D6E" w:rsidRPr="00C66D6E" w:rsidRDefault="00C66D6E">
      <w:pPr>
        <w:numPr>
          <w:ilvl w:val="0"/>
          <w:numId w:val="432"/>
        </w:numPr>
      </w:pPr>
      <w:r w:rsidRPr="00C66D6E">
        <w:t xml:space="preserve">variance </w:t>
      </w:r>
    </w:p>
    <w:p w14:paraId="4BC86045" w14:textId="77777777" w:rsidR="00C66D6E" w:rsidRPr="00C66D6E" w:rsidRDefault="00C66D6E" w:rsidP="00C66D6E">
      <w:r w:rsidRPr="00C66D6E">
        <w:pict w14:anchorId="00323A74">
          <v:rect id="_x0000_i23673" style="width:0;height:1.5pt" o:hralign="center" o:hrstd="t" o:hr="t" fillcolor="#a0a0a0" stroked="f"/>
        </w:pict>
      </w:r>
    </w:p>
    <w:p w14:paraId="612219E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862 — Capability 3</w:t>
      </w:r>
    </w:p>
    <w:p w14:paraId="7448566E" w14:textId="77777777" w:rsidR="00C66D6E" w:rsidRPr="00C66D6E" w:rsidRDefault="00C66D6E" w:rsidP="00C66D6E">
      <w:r w:rsidRPr="00C66D6E">
        <w:t>Slate Breakdown</w:t>
      </w:r>
    </w:p>
    <w:p w14:paraId="1628BDEA" w14:textId="77777777" w:rsidR="00C66D6E" w:rsidRPr="00C66D6E" w:rsidRDefault="00C66D6E" w:rsidP="00C66D6E">
      <w:r w:rsidRPr="00C66D6E">
        <w:t>Example:</w:t>
      </w:r>
    </w:p>
    <w:p w14:paraId="340A688A" w14:textId="77777777" w:rsidR="00C66D6E" w:rsidRPr="00C66D6E" w:rsidRDefault="00C66D6E" w:rsidP="00C66D6E">
      <w:r w:rsidRPr="00C66D6E">
        <w:t>"Give me today's best MLB spots."</w:t>
      </w:r>
    </w:p>
    <w:p w14:paraId="0E594842" w14:textId="77777777" w:rsidR="00C66D6E" w:rsidRPr="00C66D6E" w:rsidRDefault="00C66D6E" w:rsidP="00C66D6E">
      <w:r w:rsidRPr="00C66D6E">
        <w:t>AI returns:</w:t>
      </w:r>
    </w:p>
    <w:p w14:paraId="1235C274" w14:textId="77777777" w:rsidR="00C66D6E" w:rsidRPr="00C66D6E" w:rsidRDefault="00C66D6E">
      <w:pPr>
        <w:numPr>
          <w:ilvl w:val="0"/>
          <w:numId w:val="433"/>
        </w:numPr>
      </w:pPr>
      <w:r w:rsidRPr="00C66D6E">
        <w:t xml:space="preserve">highest EV props </w:t>
      </w:r>
    </w:p>
    <w:p w14:paraId="337191A4" w14:textId="77777777" w:rsidR="00C66D6E" w:rsidRPr="00C66D6E" w:rsidRDefault="00C66D6E">
      <w:pPr>
        <w:numPr>
          <w:ilvl w:val="0"/>
          <w:numId w:val="433"/>
        </w:numPr>
      </w:pPr>
      <w:r w:rsidRPr="00C66D6E">
        <w:lastRenderedPageBreak/>
        <w:t xml:space="preserve">risks </w:t>
      </w:r>
    </w:p>
    <w:p w14:paraId="26ED0E95" w14:textId="77777777" w:rsidR="00C66D6E" w:rsidRPr="00C66D6E" w:rsidRDefault="00C66D6E">
      <w:pPr>
        <w:numPr>
          <w:ilvl w:val="0"/>
          <w:numId w:val="433"/>
        </w:numPr>
      </w:pPr>
      <w:r w:rsidRPr="00C66D6E">
        <w:t xml:space="preserve">important news </w:t>
      </w:r>
    </w:p>
    <w:p w14:paraId="6F5520F9" w14:textId="77777777" w:rsidR="00C66D6E" w:rsidRPr="00C66D6E" w:rsidRDefault="00C66D6E" w:rsidP="00C66D6E">
      <w:r w:rsidRPr="00C66D6E">
        <w:pict w14:anchorId="21F93541">
          <v:rect id="_x0000_i23674" style="width:0;height:1.5pt" o:hralign="center" o:hrstd="t" o:hr="t" fillcolor="#a0a0a0" stroked="f"/>
        </w:pict>
      </w:r>
    </w:p>
    <w:p w14:paraId="2FDEEF2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863 — Capability 4</w:t>
      </w:r>
    </w:p>
    <w:p w14:paraId="1689D7BB" w14:textId="77777777" w:rsidR="00C66D6E" w:rsidRPr="00C66D6E" w:rsidRDefault="00C66D6E" w:rsidP="00C66D6E">
      <w:r w:rsidRPr="00C66D6E">
        <w:t>Entry Assistance</w:t>
      </w:r>
    </w:p>
    <w:p w14:paraId="4125E09F" w14:textId="77777777" w:rsidR="00C66D6E" w:rsidRPr="00C66D6E" w:rsidRDefault="00C66D6E" w:rsidP="00C66D6E">
      <w:r w:rsidRPr="00C66D6E">
        <w:t>Example:</w:t>
      </w:r>
    </w:p>
    <w:p w14:paraId="65271CBC" w14:textId="77777777" w:rsidR="00C66D6E" w:rsidRPr="00C66D6E" w:rsidRDefault="00C66D6E" w:rsidP="00C66D6E">
      <w:r w:rsidRPr="00C66D6E">
        <w:t>"Build me a safe 5-pick card."</w:t>
      </w:r>
    </w:p>
    <w:p w14:paraId="2886447F" w14:textId="77777777" w:rsidR="00C66D6E" w:rsidRPr="00C66D6E" w:rsidRDefault="00C66D6E" w:rsidP="00C66D6E">
      <w:r w:rsidRPr="00C66D6E">
        <w:t>AI uses:</w:t>
      </w:r>
    </w:p>
    <w:p w14:paraId="41FE7AB4" w14:textId="77777777" w:rsidR="00C66D6E" w:rsidRPr="00C66D6E" w:rsidRDefault="00C66D6E" w:rsidP="00C66D6E">
      <w:r w:rsidRPr="00C66D6E">
        <w:t>OptimizerOS.</w:t>
      </w:r>
    </w:p>
    <w:p w14:paraId="5AB61891" w14:textId="77777777" w:rsidR="00C66D6E" w:rsidRPr="00C66D6E" w:rsidRDefault="00C66D6E" w:rsidP="00C66D6E">
      <w:r w:rsidRPr="00C66D6E">
        <w:pict w14:anchorId="707CD288">
          <v:rect id="_x0000_i23675" style="width:0;height:1.5pt" o:hralign="center" o:hrstd="t" o:hr="t" fillcolor="#a0a0a0" stroked="f"/>
        </w:pict>
      </w:r>
    </w:p>
    <w:p w14:paraId="16D94FF7" w14:textId="77777777" w:rsidR="00C66D6E" w:rsidRPr="00C66D6E" w:rsidRDefault="00C66D6E" w:rsidP="00C66D6E">
      <w:r w:rsidRPr="00C66D6E">
        <w:t>Important:</w:t>
      </w:r>
    </w:p>
    <w:p w14:paraId="29DD6FAD" w14:textId="77777777" w:rsidR="00C66D6E" w:rsidRPr="00C66D6E" w:rsidRDefault="00C66D6E" w:rsidP="00C66D6E">
      <w:r w:rsidRPr="00C66D6E">
        <w:t>AI does not manually choose picks.</w:t>
      </w:r>
    </w:p>
    <w:p w14:paraId="2F121B7C" w14:textId="77777777" w:rsidR="00C66D6E" w:rsidRPr="00C66D6E" w:rsidRDefault="00C66D6E" w:rsidP="00C66D6E">
      <w:r w:rsidRPr="00C66D6E">
        <w:t>It requests optimizer output.</w:t>
      </w:r>
    </w:p>
    <w:p w14:paraId="64B54381" w14:textId="77777777" w:rsidR="00C66D6E" w:rsidRPr="00C66D6E" w:rsidRDefault="00C66D6E" w:rsidP="00C66D6E">
      <w:r w:rsidRPr="00C66D6E">
        <w:pict w14:anchorId="7FA5A469">
          <v:rect id="_x0000_i23676" style="width:0;height:1.5pt" o:hralign="center" o:hrstd="t" o:hr="t" fillcolor="#a0a0a0" stroked="f"/>
        </w:pict>
      </w:r>
    </w:p>
    <w:p w14:paraId="18EB957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864 — Capability 5</w:t>
      </w:r>
    </w:p>
    <w:p w14:paraId="20D0C0E8" w14:textId="77777777" w:rsidR="00C66D6E" w:rsidRPr="00C66D6E" w:rsidRDefault="00C66D6E" w:rsidP="00C66D6E">
      <w:r w:rsidRPr="00C66D6E">
        <w:t>Research Assistant</w:t>
      </w:r>
    </w:p>
    <w:p w14:paraId="0385483F" w14:textId="77777777" w:rsidR="00C66D6E" w:rsidRPr="00C66D6E" w:rsidRDefault="00C66D6E" w:rsidP="00C66D6E">
      <w:r w:rsidRPr="00C66D6E">
        <w:t>Users can ask:</w:t>
      </w:r>
    </w:p>
    <w:p w14:paraId="2B3142B3" w14:textId="77777777" w:rsidR="00C66D6E" w:rsidRPr="00C66D6E" w:rsidRDefault="00C66D6E" w:rsidP="00C66D6E">
      <w:r w:rsidRPr="00C66D6E">
        <w:t>"How does this pitcher perform against left-handed hitters?"</w:t>
      </w:r>
    </w:p>
    <w:p w14:paraId="1BD88E24" w14:textId="77777777" w:rsidR="00C66D6E" w:rsidRPr="00C66D6E" w:rsidRDefault="00C66D6E" w:rsidP="00C66D6E">
      <w:r w:rsidRPr="00C66D6E">
        <w:t>AI retrieves:</w:t>
      </w:r>
    </w:p>
    <w:p w14:paraId="5DD1CEFF" w14:textId="77777777" w:rsidR="00C66D6E" w:rsidRPr="00C66D6E" w:rsidRDefault="00C66D6E">
      <w:pPr>
        <w:numPr>
          <w:ilvl w:val="0"/>
          <w:numId w:val="434"/>
        </w:numPr>
      </w:pPr>
      <w:r w:rsidRPr="00C66D6E">
        <w:t xml:space="preserve">splits </w:t>
      </w:r>
    </w:p>
    <w:p w14:paraId="54FEF742" w14:textId="77777777" w:rsidR="00C66D6E" w:rsidRPr="00C66D6E" w:rsidRDefault="00C66D6E">
      <w:pPr>
        <w:numPr>
          <w:ilvl w:val="0"/>
          <w:numId w:val="434"/>
        </w:numPr>
      </w:pPr>
      <w:r w:rsidRPr="00C66D6E">
        <w:t xml:space="preserve">history </w:t>
      </w:r>
    </w:p>
    <w:p w14:paraId="54608B06" w14:textId="77777777" w:rsidR="00C66D6E" w:rsidRPr="00C66D6E" w:rsidRDefault="00C66D6E">
      <w:pPr>
        <w:numPr>
          <w:ilvl w:val="0"/>
          <w:numId w:val="434"/>
        </w:numPr>
      </w:pPr>
      <w:r w:rsidRPr="00C66D6E">
        <w:t xml:space="preserve">matchup data </w:t>
      </w:r>
    </w:p>
    <w:p w14:paraId="16C23C2D" w14:textId="77777777" w:rsidR="00C66D6E" w:rsidRPr="00C66D6E" w:rsidRDefault="00C66D6E" w:rsidP="00C66D6E">
      <w:r w:rsidRPr="00C66D6E">
        <w:pict w14:anchorId="10A15DD6">
          <v:rect id="_x0000_i23677" style="width:0;height:1.5pt" o:hralign="center" o:hrstd="t" o:hr="t" fillcolor="#a0a0a0" stroked="f"/>
        </w:pict>
      </w:r>
    </w:p>
    <w:p w14:paraId="348B396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865 — Capability 6</w:t>
      </w:r>
    </w:p>
    <w:p w14:paraId="5C2600F4" w14:textId="77777777" w:rsidR="00C66D6E" w:rsidRPr="00C66D6E" w:rsidRDefault="00C66D6E" w:rsidP="00C66D6E">
      <w:r w:rsidRPr="00C66D6E">
        <w:t>Model Transparency</w:t>
      </w:r>
    </w:p>
    <w:p w14:paraId="38FF76FE" w14:textId="77777777" w:rsidR="00C66D6E" w:rsidRPr="00C66D6E" w:rsidRDefault="00C66D6E" w:rsidP="00C66D6E">
      <w:r w:rsidRPr="00C66D6E">
        <w:t>Example:</w:t>
      </w:r>
    </w:p>
    <w:p w14:paraId="3B84CCC2" w14:textId="77777777" w:rsidR="00C66D6E" w:rsidRPr="00C66D6E" w:rsidRDefault="00C66D6E" w:rsidP="00C66D6E">
      <w:r w:rsidRPr="00C66D6E">
        <w:lastRenderedPageBreak/>
        <w:t>"Why did projection drop?"</w:t>
      </w:r>
    </w:p>
    <w:p w14:paraId="70B00A30" w14:textId="77777777" w:rsidR="00C66D6E" w:rsidRPr="00C66D6E" w:rsidRDefault="00C66D6E" w:rsidP="00C66D6E">
      <w:r w:rsidRPr="00C66D6E">
        <w:t>AI explains:</w:t>
      </w:r>
    </w:p>
    <w:p w14:paraId="2C83B9DE" w14:textId="77777777" w:rsidR="00C66D6E" w:rsidRPr="00C66D6E" w:rsidRDefault="00C66D6E" w:rsidP="00C66D6E">
      <w:r w:rsidRPr="00C66D6E">
        <w:t>Projection decreased 8%</w:t>
      </w:r>
    </w:p>
    <w:p w14:paraId="547E38D0" w14:textId="77777777" w:rsidR="00C66D6E" w:rsidRPr="00C66D6E" w:rsidRDefault="00C66D6E" w:rsidP="00C66D6E"/>
    <w:p w14:paraId="09566220" w14:textId="77777777" w:rsidR="00C66D6E" w:rsidRPr="00C66D6E" w:rsidRDefault="00C66D6E" w:rsidP="00C66D6E">
      <w:r w:rsidRPr="00C66D6E">
        <w:t>Cause:</w:t>
      </w:r>
    </w:p>
    <w:p w14:paraId="51FF21F1" w14:textId="77777777" w:rsidR="00C66D6E" w:rsidRPr="00C66D6E" w:rsidRDefault="00C66D6E" w:rsidP="00C66D6E"/>
    <w:p w14:paraId="43C5FCDB" w14:textId="77777777" w:rsidR="00C66D6E" w:rsidRPr="00C66D6E" w:rsidRDefault="00C66D6E" w:rsidP="00C66D6E">
      <w:r w:rsidRPr="00C66D6E">
        <w:t>Expected minutes dropped</w:t>
      </w:r>
    </w:p>
    <w:p w14:paraId="1D824363" w14:textId="77777777" w:rsidR="00C66D6E" w:rsidRPr="00C66D6E" w:rsidRDefault="00C66D6E" w:rsidP="00C66D6E"/>
    <w:p w14:paraId="29600109" w14:textId="77777777" w:rsidR="00C66D6E" w:rsidRPr="00C66D6E" w:rsidRDefault="00C66D6E" w:rsidP="00C66D6E">
      <w:r w:rsidRPr="00C66D6E">
        <w:t>Teammate returned</w:t>
      </w:r>
    </w:p>
    <w:p w14:paraId="63148877" w14:textId="77777777" w:rsidR="00C66D6E" w:rsidRPr="00C66D6E" w:rsidRDefault="00C66D6E" w:rsidP="00C66D6E"/>
    <w:p w14:paraId="25C42109" w14:textId="77777777" w:rsidR="00C66D6E" w:rsidRPr="00C66D6E" w:rsidRDefault="00C66D6E" w:rsidP="00C66D6E">
      <w:r w:rsidRPr="00C66D6E">
        <w:t>Usage decreased</w:t>
      </w:r>
    </w:p>
    <w:p w14:paraId="70342E02" w14:textId="77777777" w:rsidR="00C66D6E" w:rsidRPr="00C66D6E" w:rsidRDefault="00C66D6E" w:rsidP="00C66D6E">
      <w:r w:rsidRPr="00C66D6E">
        <w:pict w14:anchorId="1999A0CE">
          <v:rect id="_x0000_i23678" style="width:0;height:1.5pt" o:hralign="center" o:hrstd="t" o:hr="t" fillcolor="#a0a0a0" stroked="f"/>
        </w:pict>
      </w:r>
    </w:p>
    <w:p w14:paraId="1CD5F77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866 — AI Report Generator</w:t>
      </w:r>
    </w:p>
    <w:p w14:paraId="57836A12" w14:textId="77777777" w:rsidR="00C66D6E" w:rsidRPr="00C66D6E" w:rsidRDefault="00C66D6E" w:rsidP="00C66D6E">
      <w:r w:rsidRPr="00C66D6E">
        <w:t>Users can generate:</w:t>
      </w:r>
    </w:p>
    <w:p w14:paraId="6789063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Daily Report</w:t>
      </w:r>
    </w:p>
    <w:p w14:paraId="0EC01F03" w14:textId="77777777" w:rsidR="00C66D6E" w:rsidRPr="00C66D6E" w:rsidRDefault="00C66D6E" w:rsidP="00C66D6E">
      <w:r w:rsidRPr="00C66D6E">
        <w:t>Contains:</w:t>
      </w:r>
    </w:p>
    <w:p w14:paraId="7B725DF3" w14:textId="77777777" w:rsidR="00C66D6E" w:rsidRPr="00C66D6E" w:rsidRDefault="00C66D6E">
      <w:pPr>
        <w:numPr>
          <w:ilvl w:val="0"/>
          <w:numId w:val="435"/>
        </w:numPr>
      </w:pPr>
      <w:r w:rsidRPr="00C66D6E">
        <w:t xml:space="preserve">top edges </w:t>
      </w:r>
    </w:p>
    <w:p w14:paraId="6D8B2564" w14:textId="77777777" w:rsidR="00C66D6E" w:rsidRPr="00C66D6E" w:rsidRDefault="00C66D6E">
      <w:pPr>
        <w:numPr>
          <w:ilvl w:val="0"/>
          <w:numId w:val="435"/>
        </w:numPr>
      </w:pPr>
      <w:r w:rsidRPr="00C66D6E">
        <w:t xml:space="preserve">biggest movers </w:t>
      </w:r>
    </w:p>
    <w:p w14:paraId="0E265FBF" w14:textId="77777777" w:rsidR="00C66D6E" w:rsidRPr="00C66D6E" w:rsidRDefault="00C66D6E">
      <w:pPr>
        <w:numPr>
          <w:ilvl w:val="0"/>
          <w:numId w:val="435"/>
        </w:numPr>
      </w:pPr>
      <w:r w:rsidRPr="00C66D6E">
        <w:t xml:space="preserve">injuries </w:t>
      </w:r>
    </w:p>
    <w:p w14:paraId="7133E3F2" w14:textId="77777777" w:rsidR="00C66D6E" w:rsidRPr="00C66D6E" w:rsidRDefault="00C66D6E">
      <w:pPr>
        <w:numPr>
          <w:ilvl w:val="0"/>
          <w:numId w:val="435"/>
        </w:numPr>
      </w:pPr>
      <w:r w:rsidRPr="00C66D6E">
        <w:t xml:space="preserve">weather </w:t>
      </w:r>
    </w:p>
    <w:p w14:paraId="6EBCB8A4" w14:textId="77777777" w:rsidR="00C66D6E" w:rsidRPr="00C66D6E" w:rsidRDefault="00C66D6E" w:rsidP="00C66D6E">
      <w:r w:rsidRPr="00C66D6E">
        <w:pict w14:anchorId="35BAABF2">
          <v:rect id="_x0000_i23679" style="width:0;height:1.5pt" o:hralign="center" o:hrstd="t" o:hr="t" fillcolor="#a0a0a0" stroked="f"/>
        </w:pict>
      </w:r>
    </w:p>
    <w:p w14:paraId="590463F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Game Report</w:t>
      </w:r>
    </w:p>
    <w:p w14:paraId="187CB6DB" w14:textId="77777777" w:rsidR="00C66D6E" w:rsidRPr="00C66D6E" w:rsidRDefault="00C66D6E" w:rsidP="00C66D6E">
      <w:r w:rsidRPr="00C66D6E">
        <w:t>Contains:</w:t>
      </w:r>
    </w:p>
    <w:p w14:paraId="037FB027" w14:textId="77777777" w:rsidR="00C66D6E" w:rsidRPr="00C66D6E" w:rsidRDefault="00C66D6E">
      <w:pPr>
        <w:numPr>
          <w:ilvl w:val="0"/>
          <w:numId w:val="436"/>
        </w:numPr>
      </w:pPr>
      <w:r w:rsidRPr="00C66D6E">
        <w:t xml:space="preserve">matchup analysis </w:t>
      </w:r>
    </w:p>
    <w:p w14:paraId="54956B4F" w14:textId="77777777" w:rsidR="00C66D6E" w:rsidRPr="00C66D6E" w:rsidRDefault="00C66D6E">
      <w:pPr>
        <w:numPr>
          <w:ilvl w:val="0"/>
          <w:numId w:val="436"/>
        </w:numPr>
      </w:pPr>
      <w:r w:rsidRPr="00C66D6E">
        <w:t xml:space="preserve">player outlooks </w:t>
      </w:r>
    </w:p>
    <w:p w14:paraId="034296CF" w14:textId="77777777" w:rsidR="00C66D6E" w:rsidRPr="00C66D6E" w:rsidRDefault="00C66D6E">
      <w:pPr>
        <w:numPr>
          <w:ilvl w:val="0"/>
          <w:numId w:val="436"/>
        </w:numPr>
      </w:pPr>
      <w:r w:rsidRPr="00C66D6E">
        <w:t xml:space="preserve">simulations </w:t>
      </w:r>
    </w:p>
    <w:p w14:paraId="2CA04643" w14:textId="77777777" w:rsidR="00C66D6E" w:rsidRPr="00C66D6E" w:rsidRDefault="00C66D6E" w:rsidP="00C66D6E">
      <w:r w:rsidRPr="00C66D6E">
        <w:lastRenderedPageBreak/>
        <w:pict w14:anchorId="556323BA">
          <v:rect id="_x0000_i23680" style="width:0;height:1.5pt" o:hralign="center" o:hrstd="t" o:hr="t" fillcolor="#a0a0a0" stroked="f"/>
        </w:pict>
      </w:r>
    </w:p>
    <w:p w14:paraId="1BB441A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 Report</w:t>
      </w:r>
    </w:p>
    <w:p w14:paraId="6D4653F7" w14:textId="77777777" w:rsidR="00C66D6E" w:rsidRPr="00C66D6E" w:rsidRDefault="00C66D6E" w:rsidP="00C66D6E">
      <w:r w:rsidRPr="00C66D6E">
        <w:t>Contains:</w:t>
      </w:r>
    </w:p>
    <w:p w14:paraId="3E101774" w14:textId="77777777" w:rsidR="00C66D6E" w:rsidRPr="00C66D6E" w:rsidRDefault="00C66D6E">
      <w:pPr>
        <w:numPr>
          <w:ilvl w:val="0"/>
          <w:numId w:val="437"/>
        </w:numPr>
      </w:pPr>
      <w:r w:rsidRPr="00C66D6E">
        <w:t xml:space="preserve">complete analysis </w:t>
      </w:r>
    </w:p>
    <w:p w14:paraId="0A608633" w14:textId="77777777" w:rsidR="00C66D6E" w:rsidRPr="00C66D6E" w:rsidRDefault="00C66D6E" w:rsidP="00C66D6E">
      <w:r w:rsidRPr="00C66D6E">
        <w:pict w14:anchorId="575E74FB">
          <v:rect id="_x0000_i23681" style="width:0;height:1.5pt" o:hralign="center" o:hrstd="t" o:hr="t" fillcolor="#a0a0a0" stroked="f"/>
        </w:pict>
      </w:r>
    </w:p>
    <w:p w14:paraId="340909D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867 — AI Report Architecture</w:t>
      </w:r>
    </w:p>
    <w:p w14:paraId="59CABF70" w14:textId="77777777" w:rsidR="00C66D6E" w:rsidRPr="00C66D6E" w:rsidRDefault="00C66D6E" w:rsidP="00C66D6E">
      <w:r w:rsidRPr="00C66D6E">
        <w:t>Flow:</w:t>
      </w:r>
    </w:p>
    <w:p w14:paraId="521F1915" w14:textId="77777777" w:rsidR="00C66D6E" w:rsidRPr="00C66D6E" w:rsidRDefault="00C66D6E" w:rsidP="00C66D6E">
      <w:r w:rsidRPr="00C66D6E">
        <w:t>Report Request</w:t>
      </w:r>
    </w:p>
    <w:p w14:paraId="0E121BF7" w14:textId="77777777" w:rsidR="00C66D6E" w:rsidRPr="00C66D6E" w:rsidRDefault="00C66D6E" w:rsidP="00C66D6E"/>
    <w:p w14:paraId="67C78455" w14:textId="77777777" w:rsidR="00C66D6E" w:rsidRPr="00C66D6E" w:rsidRDefault="00C66D6E" w:rsidP="00C66D6E">
      <w:r w:rsidRPr="00C66D6E">
        <w:t>↓</w:t>
      </w:r>
    </w:p>
    <w:p w14:paraId="6C2C9428" w14:textId="77777777" w:rsidR="00C66D6E" w:rsidRPr="00C66D6E" w:rsidRDefault="00C66D6E" w:rsidP="00C66D6E"/>
    <w:p w14:paraId="053CB639" w14:textId="77777777" w:rsidR="00C66D6E" w:rsidRPr="00C66D6E" w:rsidRDefault="00C66D6E" w:rsidP="00C66D6E">
      <w:r w:rsidRPr="00C66D6E">
        <w:t>Data Collection</w:t>
      </w:r>
    </w:p>
    <w:p w14:paraId="05276D92" w14:textId="77777777" w:rsidR="00C66D6E" w:rsidRPr="00C66D6E" w:rsidRDefault="00C66D6E" w:rsidP="00C66D6E"/>
    <w:p w14:paraId="54A32ABE" w14:textId="77777777" w:rsidR="00C66D6E" w:rsidRPr="00C66D6E" w:rsidRDefault="00C66D6E" w:rsidP="00C66D6E">
      <w:r w:rsidRPr="00C66D6E">
        <w:t>↓</w:t>
      </w:r>
    </w:p>
    <w:p w14:paraId="12AB976A" w14:textId="77777777" w:rsidR="00C66D6E" w:rsidRPr="00C66D6E" w:rsidRDefault="00C66D6E" w:rsidP="00C66D6E"/>
    <w:p w14:paraId="5BDC6F8F" w14:textId="77777777" w:rsidR="00C66D6E" w:rsidRPr="00C66D6E" w:rsidRDefault="00C66D6E" w:rsidP="00C66D6E">
      <w:r w:rsidRPr="00C66D6E">
        <w:t>Analytics Processing</w:t>
      </w:r>
    </w:p>
    <w:p w14:paraId="32B0A7AD" w14:textId="77777777" w:rsidR="00C66D6E" w:rsidRPr="00C66D6E" w:rsidRDefault="00C66D6E" w:rsidP="00C66D6E"/>
    <w:p w14:paraId="3E1D72D0" w14:textId="77777777" w:rsidR="00C66D6E" w:rsidRPr="00C66D6E" w:rsidRDefault="00C66D6E" w:rsidP="00C66D6E">
      <w:r w:rsidRPr="00C66D6E">
        <w:t>↓</w:t>
      </w:r>
    </w:p>
    <w:p w14:paraId="0ACA5CAC" w14:textId="77777777" w:rsidR="00C66D6E" w:rsidRPr="00C66D6E" w:rsidRDefault="00C66D6E" w:rsidP="00C66D6E"/>
    <w:p w14:paraId="1051F46D" w14:textId="77777777" w:rsidR="00C66D6E" w:rsidRPr="00C66D6E" w:rsidRDefault="00C66D6E" w:rsidP="00C66D6E">
      <w:r w:rsidRPr="00C66D6E">
        <w:t>LLM Formatting</w:t>
      </w:r>
    </w:p>
    <w:p w14:paraId="331AA715" w14:textId="77777777" w:rsidR="00C66D6E" w:rsidRPr="00C66D6E" w:rsidRDefault="00C66D6E" w:rsidP="00C66D6E"/>
    <w:p w14:paraId="20888DEC" w14:textId="77777777" w:rsidR="00C66D6E" w:rsidRPr="00C66D6E" w:rsidRDefault="00C66D6E" w:rsidP="00C66D6E">
      <w:r w:rsidRPr="00C66D6E">
        <w:t>↓</w:t>
      </w:r>
    </w:p>
    <w:p w14:paraId="31B9608A" w14:textId="77777777" w:rsidR="00C66D6E" w:rsidRPr="00C66D6E" w:rsidRDefault="00C66D6E" w:rsidP="00C66D6E"/>
    <w:p w14:paraId="2FB964C0" w14:textId="77777777" w:rsidR="00C66D6E" w:rsidRPr="00C66D6E" w:rsidRDefault="00C66D6E" w:rsidP="00C66D6E">
      <w:r w:rsidRPr="00C66D6E">
        <w:t>Report Generated</w:t>
      </w:r>
    </w:p>
    <w:p w14:paraId="765AF2B0" w14:textId="77777777" w:rsidR="00C66D6E" w:rsidRPr="00C66D6E" w:rsidRDefault="00C66D6E" w:rsidP="00C66D6E">
      <w:r w:rsidRPr="00C66D6E">
        <w:pict w14:anchorId="5DBA95ED">
          <v:rect id="_x0000_i23682" style="width:0;height:1.5pt" o:hralign="center" o:hrstd="t" o:hr="t" fillcolor="#a0a0a0" stroked="f"/>
        </w:pict>
      </w:r>
    </w:p>
    <w:p w14:paraId="1A1D3B1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868 — AI Guardrail System</w:t>
      </w:r>
    </w:p>
    <w:p w14:paraId="6E7052E4" w14:textId="77777777" w:rsidR="00C66D6E" w:rsidRPr="00C66D6E" w:rsidRDefault="00C66D6E" w:rsidP="00C66D6E">
      <w:r w:rsidRPr="00C66D6E">
        <w:lastRenderedPageBreak/>
        <w:t>Critical.</w:t>
      </w:r>
    </w:p>
    <w:p w14:paraId="6628F2DB" w14:textId="77777777" w:rsidR="00C66D6E" w:rsidRPr="00C66D6E" w:rsidRDefault="00C66D6E" w:rsidP="00C66D6E">
      <w:r w:rsidRPr="00C66D6E">
        <w:t>AI Juice must prevent:</w:t>
      </w:r>
    </w:p>
    <w:p w14:paraId="4BF9A97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Hallucinated Numbers</w:t>
      </w:r>
    </w:p>
    <w:p w14:paraId="43E79911" w14:textId="77777777" w:rsidR="00C66D6E" w:rsidRPr="00C66D6E" w:rsidRDefault="00C66D6E" w:rsidP="00C66D6E">
      <w:r w:rsidRPr="00C66D6E">
        <w:t>Never invent:</w:t>
      </w:r>
    </w:p>
    <w:p w14:paraId="26E802A9" w14:textId="77777777" w:rsidR="00C66D6E" w:rsidRPr="00C66D6E" w:rsidRDefault="00C66D6E">
      <w:pPr>
        <w:numPr>
          <w:ilvl w:val="0"/>
          <w:numId w:val="438"/>
        </w:numPr>
      </w:pPr>
      <w:r w:rsidRPr="00C66D6E">
        <w:t xml:space="preserve">stats </w:t>
      </w:r>
    </w:p>
    <w:p w14:paraId="2DBACCEF" w14:textId="77777777" w:rsidR="00C66D6E" w:rsidRPr="00C66D6E" w:rsidRDefault="00C66D6E">
      <w:pPr>
        <w:numPr>
          <w:ilvl w:val="0"/>
          <w:numId w:val="438"/>
        </w:numPr>
      </w:pPr>
      <w:r w:rsidRPr="00C66D6E">
        <w:t xml:space="preserve">injuries </w:t>
      </w:r>
    </w:p>
    <w:p w14:paraId="7254C7DC" w14:textId="77777777" w:rsidR="00C66D6E" w:rsidRPr="00C66D6E" w:rsidRDefault="00C66D6E">
      <w:pPr>
        <w:numPr>
          <w:ilvl w:val="0"/>
          <w:numId w:val="438"/>
        </w:numPr>
      </w:pPr>
      <w:r w:rsidRPr="00C66D6E">
        <w:t xml:space="preserve">projections </w:t>
      </w:r>
    </w:p>
    <w:p w14:paraId="3984375C" w14:textId="77777777" w:rsidR="00C66D6E" w:rsidRPr="00C66D6E" w:rsidRDefault="00C66D6E" w:rsidP="00C66D6E">
      <w:r w:rsidRPr="00C66D6E">
        <w:pict w14:anchorId="5A168FA5">
          <v:rect id="_x0000_i23683" style="width:0;height:1.5pt" o:hralign="center" o:hrstd="t" o:hr="t" fillcolor="#a0a0a0" stroked="f"/>
        </w:pict>
      </w:r>
    </w:p>
    <w:p w14:paraId="204CA8C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Unsupported Claims</w:t>
      </w:r>
    </w:p>
    <w:p w14:paraId="37F2AFE8" w14:textId="77777777" w:rsidR="00C66D6E" w:rsidRPr="00C66D6E" w:rsidRDefault="00C66D6E" w:rsidP="00C66D6E">
      <w:r w:rsidRPr="00C66D6E">
        <w:t>Every factual statement should have a data source.</w:t>
      </w:r>
    </w:p>
    <w:p w14:paraId="74532F2B" w14:textId="77777777" w:rsidR="00C66D6E" w:rsidRPr="00C66D6E" w:rsidRDefault="00C66D6E" w:rsidP="00C66D6E">
      <w:r w:rsidRPr="00C66D6E">
        <w:pict w14:anchorId="2E919205">
          <v:rect id="_x0000_i23684" style="width:0;height:1.5pt" o:hralign="center" o:hrstd="t" o:hr="t" fillcolor="#a0a0a0" stroked="f"/>
        </w:pict>
      </w:r>
    </w:p>
    <w:p w14:paraId="3645874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Betting Guarantees</w:t>
      </w:r>
    </w:p>
    <w:p w14:paraId="2464400F" w14:textId="77777777" w:rsidR="00C66D6E" w:rsidRPr="00C66D6E" w:rsidRDefault="00C66D6E" w:rsidP="00C66D6E">
      <w:r w:rsidRPr="00C66D6E">
        <w:t>Never say:</w:t>
      </w:r>
    </w:p>
    <w:p w14:paraId="34FA43EF" w14:textId="77777777" w:rsidR="00C66D6E" w:rsidRPr="00C66D6E" w:rsidRDefault="00C66D6E" w:rsidP="00C66D6E">
      <w:r w:rsidRPr="00C66D6E">
        <w:t>"Guaranteed win."</w:t>
      </w:r>
    </w:p>
    <w:p w14:paraId="000D026B" w14:textId="77777777" w:rsidR="00C66D6E" w:rsidRPr="00C66D6E" w:rsidRDefault="00C66D6E" w:rsidP="00C66D6E">
      <w:r w:rsidRPr="00C66D6E">
        <w:pict w14:anchorId="219BA4EE">
          <v:rect id="_x0000_i23685" style="width:0;height:1.5pt" o:hralign="center" o:hrstd="t" o:hr="t" fillcolor="#a0a0a0" stroked="f"/>
        </w:pict>
      </w:r>
    </w:p>
    <w:p w14:paraId="0E22672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869 — AI Citation System</w:t>
      </w:r>
    </w:p>
    <w:p w14:paraId="58DB8042" w14:textId="77777777" w:rsidR="00C66D6E" w:rsidRPr="00C66D6E" w:rsidRDefault="00C66D6E" w:rsidP="00C66D6E">
      <w:r w:rsidRPr="00C66D6E">
        <w:t>Responses should internally reference:</w:t>
      </w:r>
    </w:p>
    <w:p w14:paraId="77D4439A" w14:textId="77777777" w:rsidR="00C66D6E" w:rsidRPr="00C66D6E" w:rsidRDefault="00C66D6E" w:rsidP="00C66D6E">
      <w:r w:rsidRPr="00C66D6E">
        <w:t>Example:</w:t>
      </w:r>
    </w:p>
    <w:p w14:paraId="25325A97" w14:textId="77777777" w:rsidR="00C66D6E" w:rsidRPr="00C66D6E" w:rsidRDefault="00C66D6E" w:rsidP="00C66D6E">
      <w:r w:rsidRPr="00C66D6E">
        <w:t>Sources Used:</w:t>
      </w:r>
    </w:p>
    <w:p w14:paraId="17CA1F36" w14:textId="77777777" w:rsidR="00C66D6E" w:rsidRPr="00C66D6E" w:rsidRDefault="00C66D6E" w:rsidP="00C66D6E"/>
    <w:p w14:paraId="401C119D" w14:textId="77777777" w:rsidR="00C66D6E" w:rsidRPr="00C66D6E" w:rsidRDefault="00C66D6E" w:rsidP="00C66D6E">
      <w:r w:rsidRPr="00C66D6E">
        <w:t>Projection Engine</w:t>
      </w:r>
    </w:p>
    <w:p w14:paraId="0FDC9A51" w14:textId="77777777" w:rsidR="00C66D6E" w:rsidRPr="00C66D6E" w:rsidRDefault="00C66D6E" w:rsidP="00C66D6E"/>
    <w:p w14:paraId="1D18C695" w14:textId="77777777" w:rsidR="00C66D6E" w:rsidRPr="00C66D6E" w:rsidRDefault="00C66D6E" w:rsidP="00C66D6E">
      <w:r w:rsidRPr="00C66D6E">
        <w:t>Simulation Engine</w:t>
      </w:r>
    </w:p>
    <w:p w14:paraId="5A86FB99" w14:textId="77777777" w:rsidR="00C66D6E" w:rsidRPr="00C66D6E" w:rsidRDefault="00C66D6E" w:rsidP="00C66D6E"/>
    <w:p w14:paraId="076F02A3" w14:textId="77777777" w:rsidR="00C66D6E" w:rsidRPr="00C66D6E" w:rsidRDefault="00C66D6E" w:rsidP="00C66D6E">
      <w:r w:rsidRPr="00C66D6E">
        <w:t>Player Database</w:t>
      </w:r>
    </w:p>
    <w:p w14:paraId="48C4E9D3" w14:textId="77777777" w:rsidR="00C66D6E" w:rsidRPr="00C66D6E" w:rsidRDefault="00C66D6E" w:rsidP="00C66D6E"/>
    <w:p w14:paraId="454B2FD9" w14:textId="77777777" w:rsidR="00C66D6E" w:rsidRPr="00C66D6E" w:rsidRDefault="00C66D6E" w:rsidP="00C66D6E">
      <w:r w:rsidRPr="00C66D6E">
        <w:lastRenderedPageBreak/>
        <w:t>Market Data</w:t>
      </w:r>
    </w:p>
    <w:p w14:paraId="70777CC2" w14:textId="77777777" w:rsidR="00C66D6E" w:rsidRPr="00C66D6E" w:rsidRDefault="00C66D6E" w:rsidP="00C66D6E">
      <w:r w:rsidRPr="00C66D6E">
        <w:pict w14:anchorId="6B131381">
          <v:rect id="_x0000_i23686" style="width:0;height:1.5pt" o:hralign="center" o:hrstd="t" o:hr="t" fillcolor="#a0a0a0" stroked="f"/>
        </w:pict>
      </w:r>
    </w:p>
    <w:p w14:paraId="32FA1204" w14:textId="77777777" w:rsidR="00C66D6E" w:rsidRPr="00C66D6E" w:rsidRDefault="00C66D6E" w:rsidP="00C66D6E">
      <w:r w:rsidRPr="00C66D6E">
        <w:t>Future:</w:t>
      </w:r>
    </w:p>
    <w:p w14:paraId="3E9200E4" w14:textId="77777777" w:rsidR="00C66D6E" w:rsidRPr="00C66D6E" w:rsidRDefault="00C66D6E" w:rsidP="00C66D6E">
      <w:r w:rsidRPr="00C66D6E">
        <w:t>Clickable evidence.</w:t>
      </w:r>
    </w:p>
    <w:p w14:paraId="0238F1B7" w14:textId="77777777" w:rsidR="00C66D6E" w:rsidRPr="00C66D6E" w:rsidRDefault="00C66D6E" w:rsidP="00C66D6E">
      <w:r w:rsidRPr="00C66D6E">
        <w:pict w14:anchorId="55E01BEC">
          <v:rect id="_x0000_i23687" style="width:0;height:1.5pt" o:hralign="center" o:hrstd="t" o:hr="t" fillcolor="#a0a0a0" stroked="f"/>
        </w:pict>
      </w:r>
    </w:p>
    <w:p w14:paraId="5D9DA68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870 — AI Confidence Layer</w:t>
      </w:r>
    </w:p>
    <w:p w14:paraId="0409CFCE" w14:textId="77777777" w:rsidR="00C66D6E" w:rsidRPr="00C66D6E" w:rsidRDefault="00C66D6E" w:rsidP="00C66D6E">
      <w:r w:rsidRPr="00C66D6E">
        <w:t>Every answer receives confidence internally.</w:t>
      </w:r>
    </w:p>
    <w:p w14:paraId="0775BEA6" w14:textId="77777777" w:rsidR="00C66D6E" w:rsidRPr="00C66D6E" w:rsidRDefault="00C66D6E" w:rsidP="00C66D6E">
      <w:r w:rsidRPr="00C66D6E">
        <w:t>Factors:</w:t>
      </w:r>
    </w:p>
    <w:p w14:paraId="4B1F8B3E" w14:textId="77777777" w:rsidR="00C66D6E" w:rsidRPr="00C66D6E" w:rsidRDefault="00C66D6E">
      <w:pPr>
        <w:numPr>
          <w:ilvl w:val="0"/>
          <w:numId w:val="439"/>
        </w:numPr>
      </w:pPr>
      <w:r w:rsidRPr="00C66D6E">
        <w:t xml:space="preserve">available data </w:t>
      </w:r>
    </w:p>
    <w:p w14:paraId="142DB86C" w14:textId="77777777" w:rsidR="00C66D6E" w:rsidRPr="00C66D6E" w:rsidRDefault="00C66D6E">
      <w:pPr>
        <w:numPr>
          <w:ilvl w:val="0"/>
          <w:numId w:val="439"/>
        </w:numPr>
      </w:pPr>
      <w:r w:rsidRPr="00C66D6E">
        <w:t xml:space="preserve">freshness </w:t>
      </w:r>
    </w:p>
    <w:p w14:paraId="3908B41E" w14:textId="77777777" w:rsidR="00C66D6E" w:rsidRPr="00C66D6E" w:rsidRDefault="00C66D6E">
      <w:pPr>
        <w:numPr>
          <w:ilvl w:val="0"/>
          <w:numId w:val="439"/>
        </w:numPr>
      </w:pPr>
      <w:r w:rsidRPr="00C66D6E">
        <w:t xml:space="preserve">agreement between sources </w:t>
      </w:r>
    </w:p>
    <w:p w14:paraId="1DF2B52C" w14:textId="77777777" w:rsidR="00C66D6E" w:rsidRPr="00C66D6E" w:rsidRDefault="00C66D6E" w:rsidP="00C66D6E">
      <w:r w:rsidRPr="00C66D6E">
        <w:pict w14:anchorId="119C017B">
          <v:rect id="_x0000_i23688" style="width:0;height:1.5pt" o:hralign="center" o:hrstd="t" o:hr="t" fillcolor="#a0a0a0" stroked="f"/>
        </w:pict>
      </w:r>
    </w:p>
    <w:p w14:paraId="031D1D66" w14:textId="77777777" w:rsidR="00C66D6E" w:rsidRPr="00C66D6E" w:rsidRDefault="00C66D6E" w:rsidP="00C66D6E">
      <w:r w:rsidRPr="00C66D6E">
        <w:t>Example:</w:t>
      </w:r>
    </w:p>
    <w:p w14:paraId="0EFD7F51" w14:textId="77777777" w:rsidR="00C66D6E" w:rsidRPr="00C66D6E" w:rsidRDefault="00C66D6E" w:rsidP="00C66D6E">
      <w:r w:rsidRPr="00C66D6E">
        <w:t>Confidence:</w:t>
      </w:r>
    </w:p>
    <w:p w14:paraId="2E09EED1" w14:textId="77777777" w:rsidR="00C66D6E" w:rsidRPr="00C66D6E" w:rsidRDefault="00C66D6E" w:rsidP="00C66D6E"/>
    <w:p w14:paraId="4E1B8EBC" w14:textId="77777777" w:rsidR="00C66D6E" w:rsidRPr="00C66D6E" w:rsidRDefault="00C66D6E" w:rsidP="00C66D6E">
      <w:r w:rsidRPr="00C66D6E">
        <w:t>High</w:t>
      </w:r>
    </w:p>
    <w:p w14:paraId="123F8EBA" w14:textId="77777777" w:rsidR="00C66D6E" w:rsidRPr="00C66D6E" w:rsidRDefault="00C66D6E" w:rsidP="00C66D6E"/>
    <w:p w14:paraId="2B53338A" w14:textId="77777777" w:rsidR="00C66D6E" w:rsidRPr="00C66D6E" w:rsidRDefault="00C66D6E" w:rsidP="00C66D6E">
      <w:r w:rsidRPr="00C66D6E">
        <w:t>Reason:</w:t>
      </w:r>
    </w:p>
    <w:p w14:paraId="31ECF0ED" w14:textId="77777777" w:rsidR="00C66D6E" w:rsidRPr="00C66D6E" w:rsidRDefault="00C66D6E" w:rsidP="00C66D6E"/>
    <w:p w14:paraId="69E38BFC" w14:textId="77777777" w:rsidR="00C66D6E" w:rsidRPr="00C66D6E" w:rsidRDefault="00C66D6E" w:rsidP="00C66D6E">
      <w:r w:rsidRPr="00C66D6E">
        <w:t>Complete lineup data available.</w:t>
      </w:r>
    </w:p>
    <w:p w14:paraId="597E4538" w14:textId="77777777" w:rsidR="00C66D6E" w:rsidRPr="00C66D6E" w:rsidRDefault="00C66D6E" w:rsidP="00C66D6E">
      <w:r w:rsidRPr="00C66D6E">
        <w:pict w14:anchorId="28F18FDF">
          <v:rect id="_x0000_i23689" style="width:0;height:1.5pt" o:hralign="center" o:hrstd="t" o:hr="t" fillcolor="#a0a0a0" stroked="f"/>
        </w:pict>
      </w:r>
    </w:p>
    <w:p w14:paraId="5C326D2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871 — AI Memory System</w:t>
      </w:r>
    </w:p>
    <w:p w14:paraId="15925C05" w14:textId="77777777" w:rsidR="00C66D6E" w:rsidRPr="00C66D6E" w:rsidRDefault="00C66D6E" w:rsidP="00C66D6E">
      <w:r w:rsidRPr="00C66D6E">
        <w:t>AI Juice can remember user preferences.</w:t>
      </w:r>
    </w:p>
    <w:p w14:paraId="2AE0E00B" w14:textId="77777777" w:rsidR="00C66D6E" w:rsidRPr="00C66D6E" w:rsidRDefault="00C66D6E" w:rsidP="00C66D6E">
      <w:r w:rsidRPr="00C66D6E">
        <w:t>Examples:</w:t>
      </w:r>
    </w:p>
    <w:p w14:paraId="0FFFD0A1" w14:textId="77777777" w:rsidR="00C66D6E" w:rsidRPr="00C66D6E" w:rsidRDefault="00C66D6E">
      <w:pPr>
        <w:numPr>
          <w:ilvl w:val="0"/>
          <w:numId w:val="440"/>
        </w:numPr>
      </w:pPr>
      <w:r w:rsidRPr="00C66D6E">
        <w:t xml:space="preserve">favorite sports </w:t>
      </w:r>
    </w:p>
    <w:p w14:paraId="63F360AA" w14:textId="77777777" w:rsidR="00C66D6E" w:rsidRPr="00C66D6E" w:rsidRDefault="00C66D6E">
      <w:pPr>
        <w:numPr>
          <w:ilvl w:val="0"/>
          <w:numId w:val="440"/>
        </w:numPr>
      </w:pPr>
      <w:r w:rsidRPr="00C66D6E">
        <w:t xml:space="preserve">preferred risk style </w:t>
      </w:r>
    </w:p>
    <w:p w14:paraId="0AD05219" w14:textId="77777777" w:rsidR="00C66D6E" w:rsidRPr="00C66D6E" w:rsidRDefault="00C66D6E">
      <w:pPr>
        <w:numPr>
          <w:ilvl w:val="0"/>
          <w:numId w:val="440"/>
        </w:numPr>
      </w:pPr>
      <w:r w:rsidRPr="00C66D6E">
        <w:lastRenderedPageBreak/>
        <w:t xml:space="preserve">favorite teams </w:t>
      </w:r>
    </w:p>
    <w:p w14:paraId="74EA319E" w14:textId="77777777" w:rsidR="00C66D6E" w:rsidRPr="00C66D6E" w:rsidRDefault="00C66D6E">
      <w:pPr>
        <w:numPr>
          <w:ilvl w:val="0"/>
          <w:numId w:val="440"/>
        </w:numPr>
      </w:pPr>
      <w:r w:rsidRPr="00C66D6E">
        <w:t xml:space="preserve">preferred filters </w:t>
      </w:r>
    </w:p>
    <w:p w14:paraId="577E5E80" w14:textId="77777777" w:rsidR="00C66D6E" w:rsidRPr="00C66D6E" w:rsidRDefault="00C66D6E" w:rsidP="00C66D6E">
      <w:r w:rsidRPr="00C66D6E">
        <w:pict w14:anchorId="56291CBA">
          <v:rect id="_x0000_i23690" style="width:0;height:1.5pt" o:hralign="center" o:hrstd="t" o:hr="t" fillcolor="#a0a0a0" stroked="f"/>
        </w:pict>
      </w:r>
    </w:p>
    <w:p w14:paraId="25FC481E" w14:textId="77777777" w:rsidR="00C66D6E" w:rsidRPr="00C66D6E" w:rsidRDefault="00C66D6E" w:rsidP="00C66D6E">
      <w:r w:rsidRPr="00C66D6E">
        <w:t>Must respect privacy controls.</w:t>
      </w:r>
    </w:p>
    <w:p w14:paraId="5A6764CA" w14:textId="77777777" w:rsidR="00C66D6E" w:rsidRPr="00C66D6E" w:rsidRDefault="00C66D6E" w:rsidP="00C66D6E">
      <w:r w:rsidRPr="00C66D6E">
        <w:pict w14:anchorId="023FE6B0">
          <v:rect id="_x0000_i23691" style="width:0;height:1.5pt" o:hralign="center" o:hrstd="t" o:hr="t" fillcolor="#a0a0a0" stroked="f"/>
        </w:pict>
      </w:r>
    </w:p>
    <w:p w14:paraId="4B92749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872 — AI Conversation Storage</w:t>
      </w:r>
    </w:p>
    <w:p w14:paraId="4C8EE10D" w14:textId="77777777" w:rsidR="00C66D6E" w:rsidRPr="00C66D6E" w:rsidRDefault="00C66D6E" w:rsidP="00C66D6E">
      <w:r w:rsidRPr="00C66D6E">
        <w:t>Database:</w:t>
      </w:r>
    </w:p>
    <w:p w14:paraId="205C8BA9" w14:textId="77777777" w:rsidR="00C66D6E" w:rsidRPr="00C66D6E" w:rsidRDefault="00C66D6E" w:rsidP="00C66D6E">
      <w:r w:rsidRPr="00C66D6E">
        <w:t>CREATE TABLE ai_conversations (</w:t>
      </w:r>
    </w:p>
    <w:p w14:paraId="1966A75E" w14:textId="77777777" w:rsidR="00C66D6E" w:rsidRPr="00C66D6E" w:rsidRDefault="00C66D6E" w:rsidP="00C66D6E"/>
    <w:p w14:paraId="122F73E1" w14:textId="77777777" w:rsidR="00C66D6E" w:rsidRPr="00C66D6E" w:rsidRDefault="00C66D6E" w:rsidP="00C66D6E">
      <w:r w:rsidRPr="00C66D6E">
        <w:t>id UUID PRIMARY KEY,</w:t>
      </w:r>
    </w:p>
    <w:p w14:paraId="417D3117" w14:textId="77777777" w:rsidR="00C66D6E" w:rsidRPr="00C66D6E" w:rsidRDefault="00C66D6E" w:rsidP="00C66D6E"/>
    <w:p w14:paraId="7AD11B97" w14:textId="77777777" w:rsidR="00C66D6E" w:rsidRPr="00C66D6E" w:rsidRDefault="00C66D6E" w:rsidP="00C66D6E">
      <w:r w:rsidRPr="00C66D6E">
        <w:t>user_id UUID,</w:t>
      </w:r>
    </w:p>
    <w:p w14:paraId="431C60B3" w14:textId="77777777" w:rsidR="00C66D6E" w:rsidRPr="00C66D6E" w:rsidRDefault="00C66D6E" w:rsidP="00C66D6E"/>
    <w:p w14:paraId="32B67BC9" w14:textId="77777777" w:rsidR="00C66D6E" w:rsidRPr="00C66D6E" w:rsidRDefault="00C66D6E" w:rsidP="00C66D6E">
      <w:r w:rsidRPr="00C66D6E">
        <w:t>title TEXT,</w:t>
      </w:r>
    </w:p>
    <w:p w14:paraId="1DB78FCF" w14:textId="77777777" w:rsidR="00C66D6E" w:rsidRPr="00C66D6E" w:rsidRDefault="00C66D6E" w:rsidP="00C66D6E"/>
    <w:p w14:paraId="2614BE1C" w14:textId="77777777" w:rsidR="00C66D6E" w:rsidRPr="00C66D6E" w:rsidRDefault="00C66D6E" w:rsidP="00C66D6E">
      <w:r w:rsidRPr="00C66D6E">
        <w:t>created_at TIMESTAMP</w:t>
      </w:r>
    </w:p>
    <w:p w14:paraId="04CDFDB6" w14:textId="77777777" w:rsidR="00C66D6E" w:rsidRPr="00C66D6E" w:rsidRDefault="00C66D6E" w:rsidP="00C66D6E"/>
    <w:p w14:paraId="6D8AD1CE" w14:textId="77777777" w:rsidR="00C66D6E" w:rsidRPr="00C66D6E" w:rsidRDefault="00C66D6E" w:rsidP="00C66D6E">
      <w:r w:rsidRPr="00C66D6E">
        <w:t>);</w:t>
      </w:r>
    </w:p>
    <w:p w14:paraId="019FCFDD" w14:textId="77777777" w:rsidR="00C66D6E" w:rsidRPr="00C66D6E" w:rsidRDefault="00C66D6E" w:rsidP="00C66D6E">
      <w:r w:rsidRPr="00C66D6E">
        <w:pict w14:anchorId="68819C9E">
          <v:rect id="_x0000_i23692" style="width:0;height:1.5pt" o:hralign="center" o:hrstd="t" o:hr="t" fillcolor="#a0a0a0" stroked="f"/>
        </w:pict>
      </w:r>
    </w:p>
    <w:p w14:paraId="6AF606DB" w14:textId="77777777" w:rsidR="00C66D6E" w:rsidRPr="00C66D6E" w:rsidRDefault="00C66D6E" w:rsidP="00C66D6E">
      <w:r w:rsidRPr="00C66D6E">
        <w:t>Messages:</w:t>
      </w:r>
    </w:p>
    <w:p w14:paraId="7B71FAE3" w14:textId="77777777" w:rsidR="00C66D6E" w:rsidRPr="00C66D6E" w:rsidRDefault="00C66D6E" w:rsidP="00C66D6E">
      <w:r w:rsidRPr="00C66D6E">
        <w:t>CREATE TABLE ai_messages (</w:t>
      </w:r>
    </w:p>
    <w:p w14:paraId="5EB2E175" w14:textId="77777777" w:rsidR="00C66D6E" w:rsidRPr="00C66D6E" w:rsidRDefault="00C66D6E" w:rsidP="00C66D6E"/>
    <w:p w14:paraId="0F801D40" w14:textId="77777777" w:rsidR="00C66D6E" w:rsidRPr="00C66D6E" w:rsidRDefault="00C66D6E" w:rsidP="00C66D6E">
      <w:r w:rsidRPr="00C66D6E">
        <w:t>id UUID PRIMARY KEY,</w:t>
      </w:r>
    </w:p>
    <w:p w14:paraId="40EEC843" w14:textId="77777777" w:rsidR="00C66D6E" w:rsidRPr="00C66D6E" w:rsidRDefault="00C66D6E" w:rsidP="00C66D6E"/>
    <w:p w14:paraId="23858C08" w14:textId="77777777" w:rsidR="00C66D6E" w:rsidRPr="00C66D6E" w:rsidRDefault="00C66D6E" w:rsidP="00C66D6E">
      <w:r w:rsidRPr="00C66D6E">
        <w:t>conversation_id UUID,</w:t>
      </w:r>
    </w:p>
    <w:p w14:paraId="5559D2A4" w14:textId="77777777" w:rsidR="00C66D6E" w:rsidRPr="00C66D6E" w:rsidRDefault="00C66D6E" w:rsidP="00C66D6E"/>
    <w:p w14:paraId="71F2BF35" w14:textId="77777777" w:rsidR="00C66D6E" w:rsidRPr="00C66D6E" w:rsidRDefault="00C66D6E" w:rsidP="00C66D6E">
      <w:r w:rsidRPr="00C66D6E">
        <w:lastRenderedPageBreak/>
        <w:t>role TEXT,</w:t>
      </w:r>
    </w:p>
    <w:p w14:paraId="089E4819" w14:textId="77777777" w:rsidR="00C66D6E" w:rsidRPr="00C66D6E" w:rsidRDefault="00C66D6E" w:rsidP="00C66D6E"/>
    <w:p w14:paraId="3B4093AA" w14:textId="77777777" w:rsidR="00C66D6E" w:rsidRPr="00C66D6E" w:rsidRDefault="00C66D6E" w:rsidP="00C66D6E">
      <w:r w:rsidRPr="00C66D6E">
        <w:t>content TEXT,</w:t>
      </w:r>
    </w:p>
    <w:p w14:paraId="376DBD85" w14:textId="77777777" w:rsidR="00C66D6E" w:rsidRPr="00C66D6E" w:rsidRDefault="00C66D6E" w:rsidP="00C66D6E"/>
    <w:p w14:paraId="080C6C37" w14:textId="77777777" w:rsidR="00C66D6E" w:rsidRPr="00C66D6E" w:rsidRDefault="00C66D6E" w:rsidP="00C66D6E">
      <w:r w:rsidRPr="00C66D6E">
        <w:t>metadata JSONB</w:t>
      </w:r>
    </w:p>
    <w:p w14:paraId="5FA025BD" w14:textId="77777777" w:rsidR="00C66D6E" w:rsidRPr="00C66D6E" w:rsidRDefault="00C66D6E" w:rsidP="00C66D6E"/>
    <w:p w14:paraId="1DD4A080" w14:textId="77777777" w:rsidR="00C66D6E" w:rsidRPr="00C66D6E" w:rsidRDefault="00C66D6E" w:rsidP="00C66D6E">
      <w:r w:rsidRPr="00C66D6E">
        <w:t>);</w:t>
      </w:r>
    </w:p>
    <w:p w14:paraId="011E0401" w14:textId="77777777" w:rsidR="00C66D6E" w:rsidRPr="00C66D6E" w:rsidRDefault="00C66D6E" w:rsidP="00C66D6E">
      <w:r w:rsidRPr="00C66D6E">
        <w:pict w14:anchorId="4F623975">
          <v:rect id="_x0000_i23693" style="width:0;height:1.5pt" o:hralign="center" o:hrstd="t" o:hr="t" fillcolor="#a0a0a0" stroked="f"/>
        </w:pict>
      </w:r>
    </w:p>
    <w:p w14:paraId="778C41F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873 — AI Personalization Engine</w:t>
      </w:r>
    </w:p>
    <w:p w14:paraId="5ACCD736" w14:textId="77777777" w:rsidR="00C66D6E" w:rsidRPr="00C66D6E" w:rsidRDefault="00C66D6E" w:rsidP="00C66D6E">
      <w:r w:rsidRPr="00C66D6E">
        <w:t>Adjust responses based on:</w:t>
      </w:r>
    </w:p>
    <w:p w14:paraId="7F69167E" w14:textId="77777777" w:rsidR="00C66D6E" w:rsidRPr="00C66D6E" w:rsidRDefault="00C66D6E" w:rsidP="00C66D6E">
      <w:r w:rsidRPr="00C66D6E">
        <w:t>User type:</w:t>
      </w:r>
    </w:p>
    <w:p w14:paraId="7D90E4D8" w14:textId="77777777" w:rsidR="00C66D6E" w:rsidRPr="00C66D6E" w:rsidRDefault="00C66D6E" w:rsidP="00C66D6E">
      <w:r w:rsidRPr="00C66D6E">
        <w:t>Beginner</w:t>
      </w:r>
    </w:p>
    <w:p w14:paraId="3AA82316" w14:textId="77777777" w:rsidR="00C66D6E" w:rsidRPr="00C66D6E" w:rsidRDefault="00C66D6E" w:rsidP="00C66D6E"/>
    <w:p w14:paraId="5F56DD21" w14:textId="77777777" w:rsidR="00C66D6E" w:rsidRPr="00C66D6E" w:rsidRDefault="00C66D6E" w:rsidP="00C66D6E">
      <w:r w:rsidRPr="00C66D6E">
        <w:t>Intermediate</w:t>
      </w:r>
    </w:p>
    <w:p w14:paraId="226E2889" w14:textId="77777777" w:rsidR="00C66D6E" w:rsidRPr="00C66D6E" w:rsidRDefault="00C66D6E" w:rsidP="00C66D6E"/>
    <w:p w14:paraId="7715D8AC" w14:textId="77777777" w:rsidR="00C66D6E" w:rsidRPr="00C66D6E" w:rsidRDefault="00C66D6E" w:rsidP="00C66D6E">
      <w:r w:rsidRPr="00C66D6E">
        <w:t>Advanced</w:t>
      </w:r>
    </w:p>
    <w:p w14:paraId="1C263493" w14:textId="77777777" w:rsidR="00C66D6E" w:rsidRPr="00C66D6E" w:rsidRDefault="00C66D6E" w:rsidP="00C66D6E"/>
    <w:p w14:paraId="00BBA913" w14:textId="77777777" w:rsidR="00C66D6E" w:rsidRPr="00C66D6E" w:rsidRDefault="00C66D6E" w:rsidP="00C66D6E">
      <w:r w:rsidRPr="00C66D6E">
        <w:t>Professional</w:t>
      </w:r>
    </w:p>
    <w:p w14:paraId="3A51DDD3" w14:textId="77777777" w:rsidR="00C66D6E" w:rsidRPr="00C66D6E" w:rsidRDefault="00C66D6E" w:rsidP="00C66D6E">
      <w:r w:rsidRPr="00C66D6E">
        <w:pict w14:anchorId="0643291B">
          <v:rect id="_x0000_i23694" style="width:0;height:1.5pt" o:hralign="center" o:hrstd="t" o:hr="t" fillcolor="#a0a0a0" stroked="f"/>
        </w:pict>
      </w:r>
    </w:p>
    <w:p w14:paraId="71B7A9AA" w14:textId="77777777" w:rsidR="00C66D6E" w:rsidRPr="00C66D6E" w:rsidRDefault="00C66D6E" w:rsidP="00C66D6E">
      <w:r w:rsidRPr="00C66D6E">
        <w:t>Example:</w:t>
      </w:r>
    </w:p>
    <w:p w14:paraId="2DF4C509" w14:textId="77777777" w:rsidR="00C66D6E" w:rsidRPr="00C66D6E" w:rsidRDefault="00C66D6E" w:rsidP="00C66D6E">
      <w:r w:rsidRPr="00C66D6E">
        <w:t>Beginner:</w:t>
      </w:r>
    </w:p>
    <w:p w14:paraId="2237C1DD" w14:textId="77777777" w:rsidR="00C66D6E" w:rsidRPr="00C66D6E" w:rsidRDefault="00C66D6E" w:rsidP="00C66D6E">
      <w:r w:rsidRPr="00C66D6E">
        <w:t>Explain basics.</w:t>
      </w:r>
    </w:p>
    <w:p w14:paraId="5014FBB9" w14:textId="77777777" w:rsidR="00C66D6E" w:rsidRPr="00C66D6E" w:rsidRDefault="00C66D6E" w:rsidP="00C66D6E">
      <w:r w:rsidRPr="00C66D6E">
        <w:pict w14:anchorId="598C9DFD">
          <v:rect id="_x0000_i23695" style="width:0;height:1.5pt" o:hralign="center" o:hrstd="t" o:hr="t" fillcolor="#a0a0a0" stroked="f"/>
        </w:pict>
      </w:r>
    </w:p>
    <w:p w14:paraId="5009CA23" w14:textId="77777777" w:rsidR="00C66D6E" w:rsidRPr="00C66D6E" w:rsidRDefault="00C66D6E" w:rsidP="00C66D6E">
      <w:r w:rsidRPr="00C66D6E">
        <w:t>Advanced:</w:t>
      </w:r>
    </w:p>
    <w:p w14:paraId="229C8A11" w14:textId="77777777" w:rsidR="00C66D6E" w:rsidRPr="00C66D6E" w:rsidRDefault="00C66D6E" w:rsidP="00C66D6E">
      <w:r w:rsidRPr="00C66D6E">
        <w:t>Show:</w:t>
      </w:r>
    </w:p>
    <w:p w14:paraId="6A69707C" w14:textId="77777777" w:rsidR="00C66D6E" w:rsidRPr="00C66D6E" w:rsidRDefault="00C66D6E">
      <w:pPr>
        <w:numPr>
          <w:ilvl w:val="0"/>
          <w:numId w:val="441"/>
        </w:numPr>
      </w:pPr>
      <w:r w:rsidRPr="00C66D6E">
        <w:t xml:space="preserve">EV </w:t>
      </w:r>
    </w:p>
    <w:p w14:paraId="6A0D3BBB" w14:textId="77777777" w:rsidR="00C66D6E" w:rsidRPr="00C66D6E" w:rsidRDefault="00C66D6E">
      <w:pPr>
        <w:numPr>
          <w:ilvl w:val="0"/>
          <w:numId w:val="441"/>
        </w:numPr>
      </w:pPr>
      <w:r w:rsidRPr="00C66D6E">
        <w:lastRenderedPageBreak/>
        <w:t xml:space="preserve">calibration </w:t>
      </w:r>
    </w:p>
    <w:p w14:paraId="18B96A59" w14:textId="77777777" w:rsidR="00C66D6E" w:rsidRPr="00C66D6E" w:rsidRDefault="00C66D6E">
      <w:pPr>
        <w:numPr>
          <w:ilvl w:val="0"/>
          <w:numId w:val="441"/>
        </w:numPr>
      </w:pPr>
      <w:r w:rsidRPr="00C66D6E">
        <w:t xml:space="preserve">simulations </w:t>
      </w:r>
    </w:p>
    <w:p w14:paraId="1C31A403" w14:textId="77777777" w:rsidR="00C66D6E" w:rsidRPr="00C66D6E" w:rsidRDefault="00C66D6E" w:rsidP="00C66D6E">
      <w:r w:rsidRPr="00C66D6E">
        <w:pict w14:anchorId="0295E10F">
          <v:rect id="_x0000_i23696" style="width:0;height:1.5pt" o:hralign="center" o:hrstd="t" o:hr="t" fillcolor="#a0a0a0" stroked="f"/>
        </w:pict>
      </w:r>
    </w:p>
    <w:p w14:paraId="376DCC1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874 — AI Prompt Architecture</w:t>
      </w:r>
    </w:p>
    <w:p w14:paraId="0A3BC017" w14:textId="77777777" w:rsidR="00C66D6E" w:rsidRPr="00C66D6E" w:rsidRDefault="00C66D6E" w:rsidP="00C66D6E">
      <w:r w:rsidRPr="00C66D6E">
        <w:t>Never use one giant prompt.</w:t>
      </w:r>
    </w:p>
    <w:p w14:paraId="3144E023" w14:textId="77777777" w:rsidR="00C66D6E" w:rsidRPr="00C66D6E" w:rsidRDefault="00C66D6E" w:rsidP="00C66D6E">
      <w:r w:rsidRPr="00C66D6E">
        <w:t>Use modular prompts.</w:t>
      </w:r>
    </w:p>
    <w:p w14:paraId="3A5777E1" w14:textId="77777777" w:rsidR="00C66D6E" w:rsidRPr="00C66D6E" w:rsidRDefault="00C66D6E" w:rsidP="00C66D6E">
      <w:r w:rsidRPr="00C66D6E">
        <w:pict w14:anchorId="4AE7B060">
          <v:rect id="_x0000_i23697" style="width:0;height:1.5pt" o:hralign="center" o:hrstd="t" o:hr="t" fillcolor="#a0a0a0" stroked="f"/>
        </w:pict>
      </w:r>
    </w:p>
    <w:p w14:paraId="489ED26C" w14:textId="77777777" w:rsidR="00C66D6E" w:rsidRPr="00C66D6E" w:rsidRDefault="00C66D6E" w:rsidP="00C66D6E">
      <w:r w:rsidRPr="00C66D6E">
        <w:t>Structure:</w:t>
      </w:r>
    </w:p>
    <w:p w14:paraId="0FFB515A" w14:textId="77777777" w:rsidR="00C66D6E" w:rsidRPr="00C66D6E" w:rsidRDefault="00C66D6E" w:rsidP="00C66D6E">
      <w:r w:rsidRPr="00C66D6E">
        <w:t>system/</w:t>
      </w:r>
    </w:p>
    <w:p w14:paraId="376CB48D" w14:textId="77777777" w:rsidR="00C66D6E" w:rsidRPr="00C66D6E" w:rsidRDefault="00C66D6E" w:rsidP="00C66D6E"/>
    <w:p w14:paraId="60574A4E" w14:textId="77777777" w:rsidR="00C66D6E" w:rsidRPr="00C66D6E" w:rsidRDefault="00C66D6E" w:rsidP="00C66D6E">
      <w:r w:rsidRPr="00C66D6E">
        <w:t>player_analysis</w:t>
      </w:r>
    </w:p>
    <w:p w14:paraId="0FCA7E50" w14:textId="77777777" w:rsidR="00C66D6E" w:rsidRPr="00C66D6E" w:rsidRDefault="00C66D6E" w:rsidP="00C66D6E"/>
    <w:p w14:paraId="665C6CB8" w14:textId="77777777" w:rsidR="00C66D6E" w:rsidRPr="00C66D6E" w:rsidRDefault="00C66D6E" w:rsidP="00C66D6E">
      <w:r w:rsidRPr="00C66D6E">
        <w:t>game_analysis</w:t>
      </w:r>
    </w:p>
    <w:p w14:paraId="02C3CEC0" w14:textId="77777777" w:rsidR="00C66D6E" w:rsidRPr="00C66D6E" w:rsidRDefault="00C66D6E" w:rsidP="00C66D6E"/>
    <w:p w14:paraId="2CDF518D" w14:textId="77777777" w:rsidR="00C66D6E" w:rsidRPr="00C66D6E" w:rsidRDefault="00C66D6E" w:rsidP="00C66D6E">
      <w:r w:rsidRPr="00C66D6E">
        <w:t>optimizer</w:t>
      </w:r>
    </w:p>
    <w:p w14:paraId="0E4851BD" w14:textId="77777777" w:rsidR="00C66D6E" w:rsidRPr="00C66D6E" w:rsidRDefault="00C66D6E" w:rsidP="00C66D6E"/>
    <w:p w14:paraId="07747D08" w14:textId="77777777" w:rsidR="00C66D6E" w:rsidRPr="00C66D6E" w:rsidRDefault="00C66D6E" w:rsidP="00C66D6E">
      <w:r w:rsidRPr="00C66D6E">
        <w:t>research</w:t>
      </w:r>
    </w:p>
    <w:p w14:paraId="1AED4651" w14:textId="77777777" w:rsidR="00C66D6E" w:rsidRPr="00C66D6E" w:rsidRDefault="00C66D6E" w:rsidP="00C66D6E"/>
    <w:p w14:paraId="1BAF63ED" w14:textId="77777777" w:rsidR="00C66D6E" w:rsidRPr="00C66D6E" w:rsidRDefault="00C66D6E" w:rsidP="00C66D6E">
      <w:r w:rsidRPr="00C66D6E">
        <w:t>education</w:t>
      </w:r>
    </w:p>
    <w:p w14:paraId="32992E0D" w14:textId="77777777" w:rsidR="00C66D6E" w:rsidRPr="00C66D6E" w:rsidRDefault="00C66D6E" w:rsidP="00C66D6E">
      <w:r w:rsidRPr="00C66D6E">
        <w:pict w14:anchorId="356627FF">
          <v:rect id="_x0000_i23698" style="width:0;height:1.5pt" o:hralign="center" o:hrstd="t" o:hr="t" fillcolor="#a0a0a0" stroked="f"/>
        </w:pict>
      </w:r>
    </w:p>
    <w:p w14:paraId="39886FF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875 — AI Tools System</w:t>
      </w:r>
    </w:p>
    <w:p w14:paraId="423CC00F" w14:textId="77777777" w:rsidR="00C66D6E" w:rsidRPr="00C66D6E" w:rsidRDefault="00C66D6E" w:rsidP="00C66D6E">
      <w:r w:rsidRPr="00C66D6E">
        <w:t>AI Juice should have access to tools.</w:t>
      </w:r>
    </w:p>
    <w:p w14:paraId="2FA0CB0E" w14:textId="77777777" w:rsidR="00C66D6E" w:rsidRPr="00C66D6E" w:rsidRDefault="00C66D6E" w:rsidP="00C66D6E">
      <w:r w:rsidRPr="00C66D6E">
        <w:t>Example:</w:t>
      </w:r>
    </w:p>
    <w:p w14:paraId="469A9620" w14:textId="77777777" w:rsidR="00C66D6E" w:rsidRPr="00C66D6E" w:rsidRDefault="00C66D6E" w:rsidP="00C66D6E">
      <w:r w:rsidRPr="00C66D6E">
        <w:t>get_player_projection()</w:t>
      </w:r>
    </w:p>
    <w:p w14:paraId="337E32C0" w14:textId="77777777" w:rsidR="00C66D6E" w:rsidRPr="00C66D6E" w:rsidRDefault="00C66D6E" w:rsidP="00C66D6E"/>
    <w:p w14:paraId="0B6DC386" w14:textId="77777777" w:rsidR="00C66D6E" w:rsidRPr="00C66D6E" w:rsidRDefault="00C66D6E" w:rsidP="00C66D6E">
      <w:r w:rsidRPr="00C66D6E">
        <w:t>get_simulation_results()</w:t>
      </w:r>
    </w:p>
    <w:p w14:paraId="0CF2A202" w14:textId="77777777" w:rsidR="00C66D6E" w:rsidRPr="00C66D6E" w:rsidRDefault="00C66D6E" w:rsidP="00C66D6E"/>
    <w:p w14:paraId="533DCE4A" w14:textId="77777777" w:rsidR="00C66D6E" w:rsidRPr="00C66D6E" w:rsidRDefault="00C66D6E" w:rsidP="00C66D6E">
      <w:r w:rsidRPr="00C66D6E">
        <w:t>compare_players()</w:t>
      </w:r>
    </w:p>
    <w:p w14:paraId="051FC321" w14:textId="77777777" w:rsidR="00C66D6E" w:rsidRPr="00C66D6E" w:rsidRDefault="00C66D6E" w:rsidP="00C66D6E"/>
    <w:p w14:paraId="2E8D7F17" w14:textId="77777777" w:rsidR="00C66D6E" w:rsidRPr="00C66D6E" w:rsidRDefault="00C66D6E" w:rsidP="00C66D6E">
      <w:r w:rsidRPr="00C66D6E">
        <w:t>run_optimizer()</w:t>
      </w:r>
    </w:p>
    <w:p w14:paraId="05514E61" w14:textId="77777777" w:rsidR="00C66D6E" w:rsidRPr="00C66D6E" w:rsidRDefault="00C66D6E" w:rsidP="00C66D6E"/>
    <w:p w14:paraId="1B389B7C" w14:textId="77777777" w:rsidR="00C66D6E" w:rsidRPr="00C66D6E" w:rsidRDefault="00C66D6E" w:rsidP="00C66D6E">
      <w:r w:rsidRPr="00C66D6E">
        <w:t>get_injury_status()</w:t>
      </w:r>
    </w:p>
    <w:p w14:paraId="65B19905" w14:textId="77777777" w:rsidR="00C66D6E" w:rsidRPr="00C66D6E" w:rsidRDefault="00C66D6E" w:rsidP="00C66D6E"/>
    <w:p w14:paraId="69483EC3" w14:textId="77777777" w:rsidR="00C66D6E" w:rsidRPr="00C66D6E" w:rsidRDefault="00C66D6E" w:rsidP="00C66D6E">
      <w:r w:rsidRPr="00C66D6E">
        <w:t>get_market_movement()</w:t>
      </w:r>
    </w:p>
    <w:p w14:paraId="139CB8E7" w14:textId="77777777" w:rsidR="00C66D6E" w:rsidRPr="00C66D6E" w:rsidRDefault="00C66D6E" w:rsidP="00C66D6E">
      <w:r w:rsidRPr="00C66D6E">
        <w:pict w14:anchorId="2B19394E">
          <v:rect id="_x0000_i23699" style="width:0;height:1.5pt" o:hralign="center" o:hrstd="t" o:hr="t" fillcolor="#a0a0a0" stroked="f"/>
        </w:pict>
      </w:r>
    </w:p>
    <w:p w14:paraId="7E6E2545" w14:textId="77777777" w:rsidR="00C66D6E" w:rsidRPr="00C66D6E" w:rsidRDefault="00C66D6E" w:rsidP="00C66D6E">
      <w:r w:rsidRPr="00C66D6E">
        <w:t>The LLM decides when to call tools.</w:t>
      </w:r>
    </w:p>
    <w:p w14:paraId="6298C079" w14:textId="77777777" w:rsidR="00C66D6E" w:rsidRPr="00C66D6E" w:rsidRDefault="00C66D6E" w:rsidP="00C66D6E">
      <w:r w:rsidRPr="00C66D6E">
        <w:pict w14:anchorId="01B82CBF">
          <v:rect id="_x0000_i23700" style="width:0;height:1.5pt" o:hralign="center" o:hrstd="t" o:hr="t" fillcolor="#a0a0a0" stroked="f"/>
        </w:pict>
      </w:r>
    </w:p>
    <w:p w14:paraId="191CDE4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876 — AI Function Calling</w:t>
      </w:r>
    </w:p>
    <w:p w14:paraId="0387974C" w14:textId="77777777" w:rsidR="00C66D6E" w:rsidRPr="00C66D6E" w:rsidRDefault="00C66D6E" w:rsidP="00C66D6E">
      <w:r w:rsidRPr="00C66D6E">
        <w:t>Example:</w:t>
      </w:r>
    </w:p>
    <w:p w14:paraId="03C3E1C1" w14:textId="77777777" w:rsidR="00C66D6E" w:rsidRPr="00C66D6E" w:rsidRDefault="00C66D6E" w:rsidP="00C66D6E">
      <w:r w:rsidRPr="00C66D6E">
        <w:t>User:</w:t>
      </w:r>
    </w:p>
    <w:p w14:paraId="0CB863DC" w14:textId="77777777" w:rsidR="00C66D6E" w:rsidRPr="00C66D6E" w:rsidRDefault="00C66D6E" w:rsidP="00C66D6E">
      <w:r w:rsidRPr="00C66D6E">
        <w:t>"Why is LeBron over rebounds?"</w:t>
      </w:r>
    </w:p>
    <w:p w14:paraId="18DBB1FC" w14:textId="77777777" w:rsidR="00C66D6E" w:rsidRPr="00C66D6E" w:rsidRDefault="00C66D6E" w:rsidP="00C66D6E">
      <w:r w:rsidRPr="00C66D6E">
        <w:t>AI:</w:t>
      </w:r>
    </w:p>
    <w:p w14:paraId="3F47D9D4" w14:textId="77777777" w:rsidR="00C66D6E" w:rsidRPr="00C66D6E" w:rsidRDefault="00C66D6E" w:rsidP="00C66D6E">
      <w:r w:rsidRPr="00C66D6E">
        <w:t>Calls:</w:t>
      </w:r>
    </w:p>
    <w:p w14:paraId="427C6638" w14:textId="77777777" w:rsidR="00C66D6E" w:rsidRPr="00C66D6E" w:rsidRDefault="00C66D6E" w:rsidP="00C66D6E">
      <w:r w:rsidRPr="00C66D6E">
        <w:t>get_player_projection()</w:t>
      </w:r>
    </w:p>
    <w:p w14:paraId="396A41C5" w14:textId="77777777" w:rsidR="00C66D6E" w:rsidRPr="00C66D6E" w:rsidRDefault="00C66D6E" w:rsidP="00C66D6E"/>
    <w:p w14:paraId="3C69EAB9" w14:textId="77777777" w:rsidR="00C66D6E" w:rsidRPr="00C66D6E" w:rsidRDefault="00C66D6E" w:rsidP="00C66D6E">
      <w:r w:rsidRPr="00C66D6E">
        <w:t>get_recent_games()</w:t>
      </w:r>
    </w:p>
    <w:p w14:paraId="465E91F9" w14:textId="77777777" w:rsidR="00C66D6E" w:rsidRPr="00C66D6E" w:rsidRDefault="00C66D6E" w:rsidP="00C66D6E"/>
    <w:p w14:paraId="3512E456" w14:textId="77777777" w:rsidR="00C66D6E" w:rsidRPr="00C66D6E" w:rsidRDefault="00C66D6E" w:rsidP="00C66D6E">
      <w:r w:rsidRPr="00C66D6E">
        <w:t>get_matchup_data()</w:t>
      </w:r>
    </w:p>
    <w:p w14:paraId="30CE79C8" w14:textId="77777777" w:rsidR="00C66D6E" w:rsidRPr="00C66D6E" w:rsidRDefault="00C66D6E" w:rsidP="00C66D6E">
      <w:r w:rsidRPr="00C66D6E">
        <w:pict w14:anchorId="119952D6">
          <v:rect id="_x0000_i23701" style="width:0;height:1.5pt" o:hralign="center" o:hrstd="t" o:hr="t" fillcolor="#a0a0a0" stroked="f"/>
        </w:pict>
      </w:r>
    </w:p>
    <w:p w14:paraId="7C22AC85" w14:textId="77777777" w:rsidR="00C66D6E" w:rsidRPr="00C66D6E" w:rsidRDefault="00C66D6E" w:rsidP="00C66D6E">
      <w:r w:rsidRPr="00C66D6E">
        <w:t>Then responds.</w:t>
      </w:r>
    </w:p>
    <w:p w14:paraId="5941535D" w14:textId="77777777" w:rsidR="00C66D6E" w:rsidRPr="00C66D6E" w:rsidRDefault="00C66D6E" w:rsidP="00C66D6E">
      <w:r w:rsidRPr="00C66D6E">
        <w:pict w14:anchorId="420B9F1B">
          <v:rect id="_x0000_i23702" style="width:0;height:1.5pt" o:hralign="center" o:hrstd="t" o:hr="t" fillcolor="#a0a0a0" stroked="f"/>
        </w:pict>
      </w:r>
    </w:p>
    <w:p w14:paraId="3A280A1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877 — AI Streaming Responses</w:t>
      </w:r>
    </w:p>
    <w:p w14:paraId="2D184FD4" w14:textId="77777777" w:rsidR="00C66D6E" w:rsidRPr="00C66D6E" w:rsidRDefault="00C66D6E" w:rsidP="00C66D6E">
      <w:r w:rsidRPr="00C66D6E">
        <w:lastRenderedPageBreak/>
        <w:t>User experience:</w:t>
      </w:r>
    </w:p>
    <w:p w14:paraId="18BB3D54" w14:textId="77777777" w:rsidR="00C66D6E" w:rsidRPr="00C66D6E" w:rsidRDefault="00C66D6E" w:rsidP="00C66D6E">
      <w:r w:rsidRPr="00C66D6E">
        <w:t>Responses should stream.</w:t>
      </w:r>
    </w:p>
    <w:p w14:paraId="622C73AA" w14:textId="77777777" w:rsidR="00C66D6E" w:rsidRPr="00C66D6E" w:rsidRDefault="00C66D6E" w:rsidP="00C66D6E">
      <w:r w:rsidRPr="00C66D6E">
        <w:pict w14:anchorId="52E3A49A">
          <v:rect id="_x0000_i23703" style="width:0;height:1.5pt" o:hralign="center" o:hrstd="t" o:hr="t" fillcolor="#a0a0a0" stroked="f"/>
        </w:pict>
      </w:r>
    </w:p>
    <w:p w14:paraId="5E5E2AC8" w14:textId="77777777" w:rsidR="00C66D6E" w:rsidRPr="00C66D6E" w:rsidRDefault="00C66D6E" w:rsidP="00C66D6E">
      <w:r w:rsidRPr="00C66D6E">
        <w:t>Instead of:</w:t>
      </w:r>
    </w:p>
    <w:p w14:paraId="5D9C1551" w14:textId="77777777" w:rsidR="00C66D6E" w:rsidRPr="00C66D6E" w:rsidRDefault="00C66D6E" w:rsidP="00C66D6E">
      <w:r w:rsidRPr="00C66D6E">
        <w:t>Waiting 10 seconds.</w:t>
      </w:r>
    </w:p>
    <w:p w14:paraId="47EABC63" w14:textId="77777777" w:rsidR="00C66D6E" w:rsidRPr="00C66D6E" w:rsidRDefault="00C66D6E" w:rsidP="00C66D6E">
      <w:r w:rsidRPr="00C66D6E">
        <w:pict w14:anchorId="022E80F7">
          <v:rect id="_x0000_i23704" style="width:0;height:1.5pt" o:hralign="center" o:hrstd="t" o:hr="t" fillcolor="#a0a0a0" stroked="f"/>
        </w:pict>
      </w:r>
    </w:p>
    <w:p w14:paraId="1349F464" w14:textId="77777777" w:rsidR="00C66D6E" w:rsidRPr="00C66D6E" w:rsidRDefault="00C66D6E" w:rsidP="00C66D6E">
      <w:r w:rsidRPr="00C66D6E">
        <w:t>Show:</w:t>
      </w:r>
    </w:p>
    <w:p w14:paraId="17314C50" w14:textId="77777777" w:rsidR="00C66D6E" w:rsidRPr="00C66D6E" w:rsidRDefault="00C66D6E" w:rsidP="00C66D6E">
      <w:r w:rsidRPr="00C66D6E">
        <w:t>Text appearing immediately.</w:t>
      </w:r>
    </w:p>
    <w:p w14:paraId="59496470" w14:textId="77777777" w:rsidR="00C66D6E" w:rsidRPr="00C66D6E" w:rsidRDefault="00C66D6E" w:rsidP="00C66D6E">
      <w:r w:rsidRPr="00C66D6E">
        <w:pict w14:anchorId="4D162F1D">
          <v:rect id="_x0000_i23705" style="width:0;height:1.5pt" o:hralign="center" o:hrstd="t" o:hr="t" fillcolor="#a0a0a0" stroked="f"/>
        </w:pict>
      </w:r>
    </w:p>
    <w:p w14:paraId="6F9F128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878 — AI Usage Limits</w:t>
      </w:r>
    </w:p>
    <w:p w14:paraId="44977A59" w14:textId="77777777" w:rsidR="00C66D6E" w:rsidRPr="00C66D6E" w:rsidRDefault="00C66D6E" w:rsidP="00C66D6E">
      <w:r w:rsidRPr="00C66D6E">
        <w:t>Free:</w:t>
      </w:r>
    </w:p>
    <w:p w14:paraId="023D7AFB" w14:textId="77777777" w:rsidR="00C66D6E" w:rsidRPr="00C66D6E" w:rsidRDefault="00C66D6E" w:rsidP="00C66D6E">
      <w:r w:rsidRPr="00C66D6E">
        <w:t>Limited messages.</w:t>
      </w:r>
    </w:p>
    <w:p w14:paraId="0BA3B013" w14:textId="77777777" w:rsidR="00C66D6E" w:rsidRPr="00C66D6E" w:rsidRDefault="00C66D6E" w:rsidP="00C66D6E">
      <w:r w:rsidRPr="00C66D6E">
        <w:pict w14:anchorId="671A4BE5">
          <v:rect id="_x0000_i23706" style="width:0;height:1.5pt" o:hralign="center" o:hrstd="t" o:hr="t" fillcolor="#a0a0a0" stroked="f"/>
        </w:pict>
      </w:r>
    </w:p>
    <w:p w14:paraId="21A687EC" w14:textId="77777777" w:rsidR="00C66D6E" w:rsidRPr="00C66D6E" w:rsidRDefault="00C66D6E" w:rsidP="00C66D6E">
      <w:r w:rsidRPr="00C66D6E">
        <w:t>Pro:</w:t>
      </w:r>
    </w:p>
    <w:p w14:paraId="0CB929FE" w14:textId="77777777" w:rsidR="00C66D6E" w:rsidRPr="00C66D6E" w:rsidRDefault="00C66D6E" w:rsidP="00C66D6E">
      <w:r w:rsidRPr="00C66D6E">
        <w:t>Higher limits.</w:t>
      </w:r>
    </w:p>
    <w:p w14:paraId="368CA185" w14:textId="77777777" w:rsidR="00C66D6E" w:rsidRPr="00C66D6E" w:rsidRDefault="00C66D6E" w:rsidP="00C66D6E">
      <w:r w:rsidRPr="00C66D6E">
        <w:pict w14:anchorId="76DE714C">
          <v:rect id="_x0000_i23707" style="width:0;height:1.5pt" o:hralign="center" o:hrstd="t" o:hr="t" fillcolor="#a0a0a0" stroked="f"/>
        </w:pict>
      </w:r>
    </w:p>
    <w:p w14:paraId="4C1D3BE7" w14:textId="77777777" w:rsidR="00C66D6E" w:rsidRPr="00C66D6E" w:rsidRDefault="00C66D6E" w:rsidP="00C66D6E">
      <w:r w:rsidRPr="00C66D6E">
        <w:t>Elite:</w:t>
      </w:r>
    </w:p>
    <w:p w14:paraId="188FE124" w14:textId="77777777" w:rsidR="00C66D6E" w:rsidRPr="00C66D6E" w:rsidRDefault="00C66D6E" w:rsidP="00C66D6E">
      <w:r w:rsidRPr="00C66D6E">
        <w:t>Unlimited/high priority.</w:t>
      </w:r>
    </w:p>
    <w:p w14:paraId="62BCDBD9" w14:textId="77777777" w:rsidR="00C66D6E" w:rsidRPr="00C66D6E" w:rsidRDefault="00C66D6E" w:rsidP="00C66D6E">
      <w:r w:rsidRPr="00C66D6E">
        <w:pict w14:anchorId="4EAD5A08">
          <v:rect id="_x0000_i23708" style="width:0;height:1.5pt" o:hralign="center" o:hrstd="t" o:hr="t" fillcolor="#a0a0a0" stroked="f"/>
        </w:pict>
      </w:r>
    </w:p>
    <w:p w14:paraId="024AEF66" w14:textId="77777777" w:rsidR="00C66D6E" w:rsidRPr="00C66D6E" w:rsidRDefault="00C66D6E" w:rsidP="00C66D6E">
      <w:r w:rsidRPr="00C66D6E">
        <w:t>Track:</w:t>
      </w:r>
    </w:p>
    <w:p w14:paraId="0FCECE2F" w14:textId="77777777" w:rsidR="00C66D6E" w:rsidRPr="00C66D6E" w:rsidRDefault="00C66D6E" w:rsidP="00C66D6E">
      <w:r w:rsidRPr="00C66D6E">
        <w:t>AI messages</w:t>
      </w:r>
    </w:p>
    <w:p w14:paraId="0BC8A869" w14:textId="77777777" w:rsidR="00C66D6E" w:rsidRPr="00C66D6E" w:rsidRDefault="00C66D6E" w:rsidP="00C66D6E"/>
    <w:p w14:paraId="2BF18BA1" w14:textId="77777777" w:rsidR="00C66D6E" w:rsidRPr="00C66D6E" w:rsidRDefault="00C66D6E" w:rsidP="00C66D6E">
      <w:r w:rsidRPr="00C66D6E">
        <w:t>Reports generated</w:t>
      </w:r>
    </w:p>
    <w:p w14:paraId="6C865DE7" w14:textId="77777777" w:rsidR="00C66D6E" w:rsidRPr="00C66D6E" w:rsidRDefault="00C66D6E" w:rsidP="00C66D6E"/>
    <w:p w14:paraId="79CD4C84" w14:textId="77777777" w:rsidR="00C66D6E" w:rsidRPr="00C66D6E" w:rsidRDefault="00C66D6E" w:rsidP="00C66D6E">
      <w:r w:rsidRPr="00C66D6E">
        <w:t>Optimizer requests</w:t>
      </w:r>
    </w:p>
    <w:p w14:paraId="53FD6FD8" w14:textId="77777777" w:rsidR="00C66D6E" w:rsidRPr="00C66D6E" w:rsidRDefault="00C66D6E" w:rsidP="00C66D6E">
      <w:r w:rsidRPr="00C66D6E">
        <w:pict w14:anchorId="6B63D49F">
          <v:rect id="_x0000_i23709" style="width:0;height:1.5pt" o:hralign="center" o:hrstd="t" o:hr="t" fillcolor="#a0a0a0" stroked="f"/>
        </w:pict>
      </w:r>
    </w:p>
    <w:p w14:paraId="3CB8901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879 — AI Performance Requirements</w:t>
      </w:r>
    </w:p>
    <w:p w14:paraId="0F7D1F19" w14:textId="77777777" w:rsidR="00C66D6E" w:rsidRPr="00C66D6E" w:rsidRDefault="00C66D6E" w:rsidP="00C66D6E">
      <w:r w:rsidRPr="00C66D6E">
        <w:t>Normal question:</w:t>
      </w:r>
    </w:p>
    <w:p w14:paraId="4E1EB9E7" w14:textId="77777777" w:rsidR="00C66D6E" w:rsidRPr="00C66D6E" w:rsidRDefault="00C66D6E" w:rsidP="00C66D6E">
      <w:r w:rsidRPr="00C66D6E">
        <w:t>&lt;5 seconds</w:t>
      </w:r>
    </w:p>
    <w:p w14:paraId="0BCEB920" w14:textId="77777777" w:rsidR="00C66D6E" w:rsidRPr="00C66D6E" w:rsidRDefault="00C66D6E" w:rsidP="00C66D6E">
      <w:r w:rsidRPr="00C66D6E">
        <w:pict w14:anchorId="6FE0D14B">
          <v:rect id="_x0000_i23710" style="width:0;height:1.5pt" o:hralign="center" o:hrstd="t" o:hr="t" fillcolor="#a0a0a0" stroked="f"/>
        </w:pict>
      </w:r>
    </w:p>
    <w:p w14:paraId="14A0AAD0" w14:textId="77777777" w:rsidR="00C66D6E" w:rsidRPr="00C66D6E" w:rsidRDefault="00C66D6E" w:rsidP="00C66D6E">
      <w:r w:rsidRPr="00C66D6E">
        <w:t>Complex report:</w:t>
      </w:r>
    </w:p>
    <w:p w14:paraId="72C5AB27" w14:textId="77777777" w:rsidR="00C66D6E" w:rsidRPr="00C66D6E" w:rsidRDefault="00C66D6E" w:rsidP="00C66D6E">
      <w:r w:rsidRPr="00C66D6E">
        <w:t>&lt;30 seconds</w:t>
      </w:r>
    </w:p>
    <w:p w14:paraId="2443DCD9" w14:textId="77777777" w:rsidR="00C66D6E" w:rsidRPr="00C66D6E" w:rsidRDefault="00C66D6E" w:rsidP="00C66D6E">
      <w:r w:rsidRPr="00C66D6E">
        <w:pict w14:anchorId="1ECA1C11">
          <v:rect id="_x0000_i23711" style="width:0;height:1.5pt" o:hralign="center" o:hrstd="t" o:hr="t" fillcolor="#a0a0a0" stroked="f"/>
        </w:pict>
      </w:r>
    </w:p>
    <w:p w14:paraId="5A7C370A" w14:textId="77777777" w:rsidR="00C66D6E" w:rsidRPr="00C66D6E" w:rsidRDefault="00C66D6E" w:rsidP="00C66D6E">
      <w:r w:rsidRPr="00C66D6E">
        <w:t>Optimizer-assisted response:</w:t>
      </w:r>
    </w:p>
    <w:p w14:paraId="6A585C0A" w14:textId="77777777" w:rsidR="00C66D6E" w:rsidRPr="00C66D6E" w:rsidRDefault="00C66D6E" w:rsidP="00C66D6E">
      <w:r w:rsidRPr="00C66D6E">
        <w:t>Async if needed.</w:t>
      </w:r>
    </w:p>
    <w:p w14:paraId="5ACFCA91" w14:textId="77777777" w:rsidR="00C66D6E" w:rsidRPr="00C66D6E" w:rsidRDefault="00C66D6E" w:rsidP="00C66D6E">
      <w:r w:rsidRPr="00C66D6E">
        <w:pict w14:anchorId="4AA3685B">
          <v:rect id="_x0000_i23712" style="width:0;height:1.5pt" o:hralign="center" o:hrstd="t" o:hr="t" fillcolor="#a0a0a0" stroked="f"/>
        </w:pict>
      </w:r>
    </w:p>
    <w:p w14:paraId="709AFBD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880 — AI Monitoring</w:t>
      </w:r>
    </w:p>
    <w:p w14:paraId="04BC0E72" w14:textId="77777777" w:rsidR="00C66D6E" w:rsidRPr="00C66D6E" w:rsidRDefault="00C66D6E" w:rsidP="00C66D6E">
      <w:r w:rsidRPr="00C66D6E">
        <w:t>Track:</w:t>
      </w:r>
    </w:p>
    <w:p w14:paraId="3D82ECD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Quality</w:t>
      </w:r>
    </w:p>
    <w:p w14:paraId="62C44A72" w14:textId="77777777" w:rsidR="00C66D6E" w:rsidRPr="00C66D6E" w:rsidRDefault="00C66D6E">
      <w:pPr>
        <w:numPr>
          <w:ilvl w:val="0"/>
          <w:numId w:val="442"/>
        </w:numPr>
      </w:pPr>
      <w:r w:rsidRPr="00C66D6E">
        <w:t xml:space="preserve">user ratings </w:t>
      </w:r>
    </w:p>
    <w:p w14:paraId="1F68D18E" w14:textId="77777777" w:rsidR="00C66D6E" w:rsidRPr="00C66D6E" w:rsidRDefault="00C66D6E">
      <w:pPr>
        <w:numPr>
          <w:ilvl w:val="0"/>
          <w:numId w:val="442"/>
        </w:numPr>
      </w:pPr>
      <w:r w:rsidRPr="00C66D6E">
        <w:t xml:space="preserve">corrections </w:t>
      </w:r>
    </w:p>
    <w:p w14:paraId="133BFBC5" w14:textId="77777777" w:rsidR="00C66D6E" w:rsidRPr="00C66D6E" w:rsidRDefault="00C66D6E" w:rsidP="00C66D6E">
      <w:r w:rsidRPr="00C66D6E">
        <w:pict w14:anchorId="79E73D07">
          <v:rect id="_x0000_i23713" style="width:0;height:1.5pt" o:hralign="center" o:hrstd="t" o:hr="t" fillcolor="#a0a0a0" stroked="f"/>
        </w:pict>
      </w:r>
    </w:p>
    <w:p w14:paraId="7F367D7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Usage</w:t>
      </w:r>
    </w:p>
    <w:p w14:paraId="68785AAE" w14:textId="77777777" w:rsidR="00C66D6E" w:rsidRPr="00C66D6E" w:rsidRDefault="00C66D6E">
      <w:pPr>
        <w:numPr>
          <w:ilvl w:val="0"/>
          <w:numId w:val="443"/>
        </w:numPr>
      </w:pPr>
      <w:r w:rsidRPr="00C66D6E">
        <w:t xml:space="preserve">messages </w:t>
      </w:r>
    </w:p>
    <w:p w14:paraId="6C3BA93D" w14:textId="77777777" w:rsidR="00C66D6E" w:rsidRPr="00C66D6E" w:rsidRDefault="00C66D6E">
      <w:pPr>
        <w:numPr>
          <w:ilvl w:val="0"/>
          <w:numId w:val="443"/>
        </w:numPr>
      </w:pPr>
      <w:r w:rsidRPr="00C66D6E">
        <w:t xml:space="preserve">reports </w:t>
      </w:r>
    </w:p>
    <w:p w14:paraId="47D875CE" w14:textId="77777777" w:rsidR="00C66D6E" w:rsidRPr="00C66D6E" w:rsidRDefault="00C66D6E" w:rsidP="00C66D6E">
      <w:r w:rsidRPr="00C66D6E">
        <w:pict w14:anchorId="371D2ACE">
          <v:rect id="_x0000_i23714" style="width:0;height:1.5pt" o:hralign="center" o:hrstd="t" o:hr="t" fillcolor="#a0a0a0" stroked="f"/>
        </w:pict>
      </w:r>
    </w:p>
    <w:p w14:paraId="562C485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Errors</w:t>
      </w:r>
    </w:p>
    <w:p w14:paraId="7BE0DA2B" w14:textId="77777777" w:rsidR="00C66D6E" w:rsidRPr="00C66D6E" w:rsidRDefault="00C66D6E">
      <w:pPr>
        <w:numPr>
          <w:ilvl w:val="0"/>
          <w:numId w:val="444"/>
        </w:numPr>
      </w:pPr>
      <w:r w:rsidRPr="00C66D6E">
        <w:t xml:space="preserve">failed retrieval </w:t>
      </w:r>
    </w:p>
    <w:p w14:paraId="7C1EA146" w14:textId="77777777" w:rsidR="00C66D6E" w:rsidRPr="00C66D6E" w:rsidRDefault="00C66D6E">
      <w:pPr>
        <w:numPr>
          <w:ilvl w:val="0"/>
          <w:numId w:val="444"/>
        </w:numPr>
      </w:pPr>
      <w:r w:rsidRPr="00C66D6E">
        <w:t xml:space="preserve">invalid responses </w:t>
      </w:r>
    </w:p>
    <w:p w14:paraId="3E1DEBCC" w14:textId="77777777" w:rsidR="00C66D6E" w:rsidRPr="00C66D6E" w:rsidRDefault="00C66D6E" w:rsidP="00C66D6E">
      <w:r w:rsidRPr="00C66D6E">
        <w:pict w14:anchorId="75000503">
          <v:rect id="_x0000_i23715" style="width:0;height:1.5pt" o:hralign="center" o:hrstd="t" o:hr="t" fillcolor="#a0a0a0" stroked="f"/>
        </w:pict>
      </w:r>
    </w:p>
    <w:p w14:paraId="1CEBC43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881 — AI Feedback System</w:t>
      </w:r>
    </w:p>
    <w:p w14:paraId="1BD2E997" w14:textId="77777777" w:rsidR="00C66D6E" w:rsidRPr="00C66D6E" w:rsidRDefault="00C66D6E" w:rsidP="00C66D6E">
      <w:r w:rsidRPr="00C66D6E">
        <w:t>Users can rate:</w:t>
      </w:r>
    </w:p>
    <w:p w14:paraId="05581283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lastRenderedPageBreak/>
        <w:t>👍</w:t>
      </w:r>
      <w:r w:rsidRPr="00C66D6E">
        <w:t xml:space="preserve"> Helpful</w:t>
      </w:r>
    </w:p>
    <w:p w14:paraId="1ECAD819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👎</w:t>
      </w:r>
      <w:r w:rsidRPr="00C66D6E">
        <w:t xml:space="preserve"> Incorrect</w:t>
      </w:r>
    </w:p>
    <w:p w14:paraId="66D10CDF" w14:textId="77777777" w:rsidR="00C66D6E" w:rsidRPr="00C66D6E" w:rsidRDefault="00C66D6E" w:rsidP="00C66D6E">
      <w:r w:rsidRPr="00C66D6E">
        <w:pict w14:anchorId="1CCD3EAD">
          <v:rect id="_x0000_i23716" style="width:0;height:1.5pt" o:hralign="center" o:hrstd="t" o:hr="t" fillcolor="#a0a0a0" stroked="f"/>
        </w:pict>
      </w:r>
    </w:p>
    <w:p w14:paraId="7CE7C663" w14:textId="77777777" w:rsidR="00C66D6E" w:rsidRPr="00C66D6E" w:rsidRDefault="00C66D6E" w:rsidP="00C66D6E">
      <w:r w:rsidRPr="00C66D6E">
        <w:t>Collect:</w:t>
      </w:r>
    </w:p>
    <w:p w14:paraId="62B2BC13" w14:textId="77777777" w:rsidR="00C66D6E" w:rsidRPr="00C66D6E" w:rsidRDefault="00C66D6E">
      <w:pPr>
        <w:numPr>
          <w:ilvl w:val="0"/>
          <w:numId w:val="445"/>
        </w:numPr>
      </w:pPr>
      <w:r w:rsidRPr="00C66D6E">
        <w:t xml:space="preserve">issue type </w:t>
      </w:r>
    </w:p>
    <w:p w14:paraId="7DE60555" w14:textId="77777777" w:rsidR="00C66D6E" w:rsidRPr="00C66D6E" w:rsidRDefault="00C66D6E">
      <w:pPr>
        <w:numPr>
          <w:ilvl w:val="0"/>
          <w:numId w:val="445"/>
        </w:numPr>
      </w:pPr>
      <w:r w:rsidRPr="00C66D6E">
        <w:t xml:space="preserve">response </w:t>
      </w:r>
    </w:p>
    <w:p w14:paraId="7C678550" w14:textId="77777777" w:rsidR="00C66D6E" w:rsidRPr="00C66D6E" w:rsidRDefault="00C66D6E">
      <w:pPr>
        <w:numPr>
          <w:ilvl w:val="0"/>
          <w:numId w:val="445"/>
        </w:numPr>
      </w:pPr>
      <w:r w:rsidRPr="00C66D6E">
        <w:t xml:space="preserve">correction </w:t>
      </w:r>
    </w:p>
    <w:p w14:paraId="2A723C95" w14:textId="77777777" w:rsidR="00C66D6E" w:rsidRPr="00C66D6E" w:rsidRDefault="00C66D6E" w:rsidP="00C66D6E">
      <w:r w:rsidRPr="00C66D6E">
        <w:pict w14:anchorId="08EA2C9F">
          <v:rect id="_x0000_i23717" style="width:0;height:1.5pt" o:hralign="center" o:hrstd="t" o:hr="t" fillcolor="#a0a0a0" stroked="f"/>
        </w:pict>
      </w:r>
    </w:p>
    <w:p w14:paraId="7B8AF6F8" w14:textId="77777777" w:rsidR="00C66D6E" w:rsidRPr="00C66D6E" w:rsidRDefault="00C66D6E" w:rsidP="00C66D6E">
      <w:r w:rsidRPr="00C66D6E">
        <w:t>Use feedback to improve.</w:t>
      </w:r>
    </w:p>
    <w:p w14:paraId="1D3175F1" w14:textId="77777777" w:rsidR="00C66D6E" w:rsidRPr="00C66D6E" w:rsidRDefault="00C66D6E" w:rsidP="00C66D6E">
      <w:r w:rsidRPr="00C66D6E">
        <w:pict w14:anchorId="1ABE84F7">
          <v:rect id="_x0000_i23718" style="width:0;height:1.5pt" o:hralign="center" o:hrstd="t" o:hr="t" fillcolor="#a0a0a0" stroked="f"/>
        </w:pict>
      </w:r>
    </w:p>
    <w:p w14:paraId="0D865D1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882 — AI Testing</w:t>
      </w:r>
    </w:p>
    <w:p w14:paraId="76AF1512" w14:textId="77777777" w:rsidR="00C66D6E" w:rsidRPr="00C66D6E" w:rsidRDefault="00C66D6E" w:rsidP="00C66D6E">
      <w:r w:rsidRPr="00C66D6E">
        <w:t>Required:</w:t>
      </w:r>
    </w:p>
    <w:p w14:paraId="35C8573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Accuracy Tests</w:t>
      </w:r>
    </w:p>
    <w:p w14:paraId="61C5ABD2" w14:textId="77777777" w:rsidR="00C66D6E" w:rsidRPr="00C66D6E" w:rsidRDefault="00C66D6E" w:rsidP="00C66D6E">
      <w:r w:rsidRPr="00C66D6E">
        <w:t>Verify answers match database.</w:t>
      </w:r>
    </w:p>
    <w:p w14:paraId="775D79E4" w14:textId="77777777" w:rsidR="00C66D6E" w:rsidRPr="00C66D6E" w:rsidRDefault="00C66D6E" w:rsidP="00C66D6E">
      <w:r w:rsidRPr="00C66D6E">
        <w:pict w14:anchorId="19FFA9DC">
          <v:rect id="_x0000_i23719" style="width:0;height:1.5pt" o:hralign="center" o:hrstd="t" o:hr="t" fillcolor="#a0a0a0" stroked="f"/>
        </w:pict>
      </w:r>
    </w:p>
    <w:p w14:paraId="581A218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Hallucination Tests</w:t>
      </w:r>
    </w:p>
    <w:p w14:paraId="7D852210" w14:textId="77777777" w:rsidR="00C66D6E" w:rsidRPr="00C66D6E" w:rsidRDefault="00C66D6E" w:rsidP="00C66D6E">
      <w:r w:rsidRPr="00C66D6E">
        <w:t>Attempt impossible questions.</w:t>
      </w:r>
    </w:p>
    <w:p w14:paraId="7778C0D6" w14:textId="77777777" w:rsidR="00C66D6E" w:rsidRPr="00C66D6E" w:rsidRDefault="00C66D6E" w:rsidP="00C66D6E">
      <w:r w:rsidRPr="00C66D6E">
        <w:pict w14:anchorId="00242442">
          <v:rect id="_x0000_i23720" style="width:0;height:1.5pt" o:hralign="center" o:hrstd="t" o:hr="t" fillcolor="#a0a0a0" stroked="f"/>
        </w:pict>
      </w:r>
    </w:p>
    <w:p w14:paraId="6E8AC9D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Retrieval Tests</w:t>
      </w:r>
    </w:p>
    <w:p w14:paraId="5D6E90A0" w14:textId="77777777" w:rsidR="00C66D6E" w:rsidRPr="00C66D6E" w:rsidRDefault="00C66D6E" w:rsidP="00C66D6E">
      <w:r w:rsidRPr="00C66D6E">
        <w:t>Verify correct data found.</w:t>
      </w:r>
    </w:p>
    <w:p w14:paraId="75AF41A2" w14:textId="77777777" w:rsidR="00C66D6E" w:rsidRPr="00C66D6E" w:rsidRDefault="00C66D6E" w:rsidP="00C66D6E">
      <w:r w:rsidRPr="00C66D6E">
        <w:pict w14:anchorId="058FA876">
          <v:rect id="_x0000_i23721" style="width:0;height:1.5pt" o:hralign="center" o:hrstd="t" o:hr="t" fillcolor="#a0a0a0" stroked="f"/>
        </w:pict>
      </w:r>
    </w:p>
    <w:p w14:paraId="5F75D93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Load Tests</w:t>
      </w:r>
    </w:p>
    <w:p w14:paraId="4719F1A9" w14:textId="77777777" w:rsidR="00C66D6E" w:rsidRPr="00C66D6E" w:rsidRDefault="00C66D6E" w:rsidP="00C66D6E">
      <w:r w:rsidRPr="00C66D6E">
        <w:t>High usage.</w:t>
      </w:r>
    </w:p>
    <w:p w14:paraId="4958B776" w14:textId="77777777" w:rsidR="00C66D6E" w:rsidRPr="00C66D6E" w:rsidRDefault="00C66D6E" w:rsidP="00C66D6E">
      <w:r w:rsidRPr="00C66D6E">
        <w:pict w14:anchorId="733E57FC">
          <v:rect id="_x0000_i23722" style="width:0;height:1.5pt" o:hralign="center" o:hrstd="t" o:hr="t" fillcolor="#a0a0a0" stroked="f"/>
        </w:pict>
      </w:r>
    </w:p>
    <w:p w14:paraId="6B83064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883 — AI Security</w:t>
      </w:r>
    </w:p>
    <w:p w14:paraId="1C93C408" w14:textId="77777777" w:rsidR="00C66D6E" w:rsidRPr="00C66D6E" w:rsidRDefault="00C66D6E" w:rsidP="00C66D6E">
      <w:r w:rsidRPr="00C66D6E">
        <w:t>Protect:</w:t>
      </w:r>
    </w:p>
    <w:p w14:paraId="6BD42744" w14:textId="77777777" w:rsidR="00C66D6E" w:rsidRPr="00C66D6E" w:rsidRDefault="00C66D6E">
      <w:pPr>
        <w:numPr>
          <w:ilvl w:val="0"/>
          <w:numId w:val="446"/>
        </w:numPr>
      </w:pPr>
      <w:r w:rsidRPr="00C66D6E">
        <w:lastRenderedPageBreak/>
        <w:t xml:space="preserve">user conversations </w:t>
      </w:r>
    </w:p>
    <w:p w14:paraId="44F35D08" w14:textId="77777777" w:rsidR="00C66D6E" w:rsidRPr="00C66D6E" w:rsidRDefault="00C66D6E">
      <w:pPr>
        <w:numPr>
          <w:ilvl w:val="0"/>
          <w:numId w:val="446"/>
        </w:numPr>
      </w:pPr>
      <w:r w:rsidRPr="00C66D6E">
        <w:t xml:space="preserve">API keys </w:t>
      </w:r>
    </w:p>
    <w:p w14:paraId="4744C32A" w14:textId="77777777" w:rsidR="00C66D6E" w:rsidRPr="00C66D6E" w:rsidRDefault="00C66D6E">
      <w:pPr>
        <w:numPr>
          <w:ilvl w:val="0"/>
          <w:numId w:val="446"/>
        </w:numPr>
      </w:pPr>
      <w:r w:rsidRPr="00C66D6E">
        <w:t xml:space="preserve">internal prompts </w:t>
      </w:r>
    </w:p>
    <w:p w14:paraId="33FFF222" w14:textId="77777777" w:rsidR="00C66D6E" w:rsidRPr="00C66D6E" w:rsidRDefault="00C66D6E">
      <w:pPr>
        <w:numPr>
          <w:ilvl w:val="0"/>
          <w:numId w:val="446"/>
        </w:numPr>
      </w:pPr>
      <w:r w:rsidRPr="00C66D6E">
        <w:t xml:space="preserve">proprietary models </w:t>
      </w:r>
    </w:p>
    <w:p w14:paraId="7CF8CDF3" w14:textId="77777777" w:rsidR="00C66D6E" w:rsidRPr="00C66D6E" w:rsidRDefault="00C66D6E" w:rsidP="00C66D6E">
      <w:r w:rsidRPr="00C66D6E">
        <w:pict w14:anchorId="39C251B3">
          <v:rect id="_x0000_i23723" style="width:0;height:1.5pt" o:hralign="center" o:hrstd="t" o:hr="t" fillcolor="#a0a0a0" stroked="f"/>
        </w:pict>
      </w:r>
    </w:p>
    <w:p w14:paraId="7001EE0B" w14:textId="77777777" w:rsidR="00C66D6E" w:rsidRPr="00C66D6E" w:rsidRDefault="00C66D6E" w:rsidP="00C66D6E">
      <w:r w:rsidRPr="00C66D6E">
        <w:t>Never expose:</w:t>
      </w:r>
    </w:p>
    <w:p w14:paraId="15160520" w14:textId="77777777" w:rsidR="00C66D6E" w:rsidRPr="00C66D6E" w:rsidRDefault="00C66D6E">
      <w:pPr>
        <w:numPr>
          <w:ilvl w:val="0"/>
          <w:numId w:val="447"/>
        </w:numPr>
      </w:pPr>
      <w:r w:rsidRPr="00C66D6E">
        <w:t xml:space="preserve">system prompts </w:t>
      </w:r>
    </w:p>
    <w:p w14:paraId="08CF4A1C" w14:textId="77777777" w:rsidR="00C66D6E" w:rsidRPr="00C66D6E" w:rsidRDefault="00C66D6E">
      <w:pPr>
        <w:numPr>
          <w:ilvl w:val="0"/>
          <w:numId w:val="447"/>
        </w:numPr>
      </w:pPr>
      <w:r w:rsidRPr="00C66D6E">
        <w:t xml:space="preserve">private model logic </w:t>
      </w:r>
    </w:p>
    <w:p w14:paraId="135AD177" w14:textId="77777777" w:rsidR="00C66D6E" w:rsidRPr="00C66D6E" w:rsidRDefault="00C66D6E" w:rsidP="00C66D6E">
      <w:r w:rsidRPr="00C66D6E">
        <w:pict w14:anchorId="6EC509FB">
          <v:rect id="_x0000_i23724" style="width:0;height:1.5pt" o:hralign="center" o:hrstd="t" o:hr="t" fillcolor="#a0a0a0" stroked="f"/>
        </w:pict>
      </w:r>
    </w:p>
    <w:p w14:paraId="1E228C0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884 — AI Juice Acceptance Criteria</w:t>
      </w:r>
    </w:p>
    <w:p w14:paraId="2E630BE3" w14:textId="77777777" w:rsidR="00C66D6E" w:rsidRPr="00C66D6E" w:rsidRDefault="00C66D6E" w:rsidP="00C66D6E">
      <w:r w:rsidRPr="00C66D6E">
        <w:t>AI Juice complete when:</w:t>
      </w:r>
    </w:p>
    <w:p w14:paraId="28CBDC68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Users can chat with AI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accesses Juiced data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explains projections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creates reports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assists optimizer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avoids hallucinations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tracks conversations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supports personalization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respects permissions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quality is monitored</w:t>
      </w:r>
    </w:p>
    <w:p w14:paraId="2FD34C90" w14:textId="77777777" w:rsidR="00C66D6E" w:rsidRPr="00C66D6E" w:rsidRDefault="00C66D6E" w:rsidP="00C66D6E">
      <w:r w:rsidRPr="00C66D6E">
        <w:pict w14:anchorId="181CC6BD">
          <v:rect id="_x0000_i23725" style="width:0;height:1.5pt" o:hralign="center" o:hrstd="t" o:hr="t" fillcolor="#a0a0a0" stroked="f"/>
        </w:pict>
      </w:r>
    </w:p>
    <w:p w14:paraId="1A2D03B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XXI — Model Training Pipeline, Machine Learning Infrastructure, Backtesting &amp; Continuous Improvement System</w:t>
      </w:r>
    </w:p>
    <w:p w14:paraId="4BF395C9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MLFactoryOS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ML Engineers / Data Scientists / Backend Engineers / Quant Engineers</w:t>
      </w:r>
    </w:p>
    <w:p w14:paraId="5AC61CDB" w14:textId="77777777" w:rsidR="00C66D6E" w:rsidRPr="00C66D6E" w:rsidRDefault="00C66D6E" w:rsidP="00C66D6E">
      <w:r w:rsidRPr="00C66D6E">
        <w:pict w14:anchorId="5BE3F042">
          <v:rect id="_x0000_i24410" style="width:0;height:1.5pt" o:hralign="center" o:hrstd="t" o:hr="t" fillcolor="#a0a0a0" stroked="f"/>
        </w:pict>
      </w:r>
    </w:p>
    <w:p w14:paraId="7D4DD96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885 — MLFactoryOS Overview</w:t>
      </w:r>
    </w:p>
    <w:p w14:paraId="2E9AD23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04802516" w14:textId="77777777" w:rsidR="00C66D6E" w:rsidRPr="00C66D6E" w:rsidRDefault="00C66D6E" w:rsidP="00C66D6E">
      <w:r w:rsidRPr="00C66D6E">
        <w:t>MLFactoryOS defines how Juiced creates, trains, evaluates, deploys, and improves its prediction models.</w:t>
      </w:r>
    </w:p>
    <w:p w14:paraId="431B75F0" w14:textId="77777777" w:rsidR="00C66D6E" w:rsidRPr="00C66D6E" w:rsidRDefault="00C66D6E" w:rsidP="00C66D6E">
      <w:r w:rsidRPr="00C66D6E">
        <w:t>This system is what separates Juiced from a static projection website.</w:t>
      </w:r>
    </w:p>
    <w:p w14:paraId="0F8853D4" w14:textId="77777777" w:rsidR="00C66D6E" w:rsidRPr="00C66D6E" w:rsidRDefault="00C66D6E" w:rsidP="00C66D6E">
      <w:r w:rsidRPr="00C66D6E">
        <w:t>Most competitors:</w:t>
      </w:r>
    </w:p>
    <w:p w14:paraId="7C04A51C" w14:textId="77777777" w:rsidR="00C66D6E" w:rsidRPr="00C66D6E" w:rsidRDefault="00C66D6E" w:rsidP="00C66D6E">
      <w:r w:rsidRPr="00C66D6E">
        <w:t>Data</w:t>
      </w:r>
    </w:p>
    <w:p w14:paraId="593F0CBF" w14:textId="77777777" w:rsidR="00C66D6E" w:rsidRPr="00C66D6E" w:rsidRDefault="00C66D6E" w:rsidP="00C66D6E">
      <w:r w:rsidRPr="00C66D6E">
        <w:t>↓</w:t>
      </w:r>
    </w:p>
    <w:p w14:paraId="62D8D2AD" w14:textId="77777777" w:rsidR="00C66D6E" w:rsidRPr="00C66D6E" w:rsidRDefault="00C66D6E" w:rsidP="00C66D6E">
      <w:r w:rsidRPr="00C66D6E">
        <w:t>Formula</w:t>
      </w:r>
    </w:p>
    <w:p w14:paraId="33172824" w14:textId="77777777" w:rsidR="00C66D6E" w:rsidRPr="00C66D6E" w:rsidRDefault="00C66D6E" w:rsidP="00C66D6E">
      <w:r w:rsidRPr="00C66D6E">
        <w:t>↓</w:t>
      </w:r>
    </w:p>
    <w:p w14:paraId="1A6BB922" w14:textId="77777777" w:rsidR="00C66D6E" w:rsidRPr="00C66D6E" w:rsidRDefault="00C66D6E" w:rsidP="00C66D6E">
      <w:r w:rsidRPr="00C66D6E">
        <w:t>Projection</w:t>
      </w:r>
    </w:p>
    <w:p w14:paraId="31AA0ED7" w14:textId="77777777" w:rsidR="00C66D6E" w:rsidRPr="00C66D6E" w:rsidRDefault="00C66D6E" w:rsidP="00C66D6E">
      <w:r w:rsidRPr="00C66D6E">
        <w:t>Juiced:</w:t>
      </w:r>
    </w:p>
    <w:p w14:paraId="64081E80" w14:textId="77777777" w:rsidR="00C66D6E" w:rsidRPr="00C66D6E" w:rsidRDefault="00C66D6E" w:rsidP="00C66D6E">
      <w:r w:rsidRPr="00C66D6E">
        <w:t>Data</w:t>
      </w:r>
    </w:p>
    <w:p w14:paraId="268710E2" w14:textId="77777777" w:rsidR="00C66D6E" w:rsidRPr="00C66D6E" w:rsidRDefault="00C66D6E" w:rsidP="00C66D6E">
      <w:r w:rsidRPr="00C66D6E">
        <w:t>↓</w:t>
      </w:r>
    </w:p>
    <w:p w14:paraId="269F75A9" w14:textId="77777777" w:rsidR="00C66D6E" w:rsidRPr="00C66D6E" w:rsidRDefault="00C66D6E" w:rsidP="00C66D6E">
      <w:r w:rsidRPr="00C66D6E">
        <w:t>Feature Engineering</w:t>
      </w:r>
    </w:p>
    <w:p w14:paraId="4E7199C7" w14:textId="77777777" w:rsidR="00C66D6E" w:rsidRPr="00C66D6E" w:rsidRDefault="00C66D6E" w:rsidP="00C66D6E">
      <w:r w:rsidRPr="00C66D6E">
        <w:t>↓</w:t>
      </w:r>
    </w:p>
    <w:p w14:paraId="772548C6" w14:textId="77777777" w:rsidR="00C66D6E" w:rsidRPr="00C66D6E" w:rsidRDefault="00C66D6E" w:rsidP="00C66D6E">
      <w:r w:rsidRPr="00C66D6E">
        <w:t>Training Pipeline</w:t>
      </w:r>
    </w:p>
    <w:p w14:paraId="6C65B9D4" w14:textId="77777777" w:rsidR="00C66D6E" w:rsidRPr="00C66D6E" w:rsidRDefault="00C66D6E" w:rsidP="00C66D6E">
      <w:r w:rsidRPr="00C66D6E">
        <w:t>↓</w:t>
      </w:r>
    </w:p>
    <w:p w14:paraId="1596FB6B" w14:textId="77777777" w:rsidR="00C66D6E" w:rsidRPr="00C66D6E" w:rsidRDefault="00C66D6E" w:rsidP="00C66D6E">
      <w:r w:rsidRPr="00C66D6E">
        <w:t>Model Evaluation</w:t>
      </w:r>
    </w:p>
    <w:p w14:paraId="5C380605" w14:textId="77777777" w:rsidR="00C66D6E" w:rsidRPr="00C66D6E" w:rsidRDefault="00C66D6E" w:rsidP="00C66D6E">
      <w:r w:rsidRPr="00C66D6E">
        <w:t>↓</w:t>
      </w:r>
    </w:p>
    <w:p w14:paraId="6C4BD8F6" w14:textId="77777777" w:rsidR="00C66D6E" w:rsidRPr="00C66D6E" w:rsidRDefault="00C66D6E" w:rsidP="00C66D6E">
      <w:r w:rsidRPr="00C66D6E">
        <w:t>Backtesting</w:t>
      </w:r>
    </w:p>
    <w:p w14:paraId="34CF4BD4" w14:textId="77777777" w:rsidR="00C66D6E" w:rsidRPr="00C66D6E" w:rsidRDefault="00C66D6E" w:rsidP="00C66D6E">
      <w:r w:rsidRPr="00C66D6E">
        <w:t>↓</w:t>
      </w:r>
    </w:p>
    <w:p w14:paraId="0F9CE49A" w14:textId="77777777" w:rsidR="00C66D6E" w:rsidRPr="00C66D6E" w:rsidRDefault="00C66D6E" w:rsidP="00C66D6E">
      <w:r w:rsidRPr="00C66D6E">
        <w:t>Deployment</w:t>
      </w:r>
    </w:p>
    <w:p w14:paraId="10FAA098" w14:textId="77777777" w:rsidR="00C66D6E" w:rsidRPr="00C66D6E" w:rsidRDefault="00C66D6E" w:rsidP="00C66D6E">
      <w:r w:rsidRPr="00C66D6E">
        <w:t>↓</w:t>
      </w:r>
    </w:p>
    <w:p w14:paraId="79EFA6FB" w14:textId="77777777" w:rsidR="00C66D6E" w:rsidRPr="00C66D6E" w:rsidRDefault="00C66D6E" w:rsidP="00C66D6E">
      <w:r w:rsidRPr="00C66D6E">
        <w:t>Calibration</w:t>
      </w:r>
    </w:p>
    <w:p w14:paraId="79E5DB20" w14:textId="77777777" w:rsidR="00C66D6E" w:rsidRPr="00C66D6E" w:rsidRDefault="00C66D6E" w:rsidP="00C66D6E">
      <w:r w:rsidRPr="00C66D6E">
        <w:t>↓</w:t>
      </w:r>
    </w:p>
    <w:p w14:paraId="021442DB" w14:textId="77777777" w:rsidR="00C66D6E" w:rsidRPr="00C66D6E" w:rsidRDefault="00C66D6E" w:rsidP="00C66D6E">
      <w:r w:rsidRPr="00C66D6E">
        <w:lastRenderedPageBreak/>
        <w:t>Continuous Improvement</w:t>
      </w:r>
    </w:p>
    <w:p w14:paraId="5E557225" w14:textId="77777777" w:rsidR="00C66D6E" w:rsidRPr="00C66D6E" w:rsidRDefault="00C66D6E" w:rsidP="00C66D6E">
      <w:r w:rsidRPr="00C66D6E">
        <w:pict w14:anchorId="52850CE9">
          <v:rect id="_x0000_i24411" style="width:0;height:1.5pt" o:hralign="center" o:hrstd="t" o:hr="t" fillcolor="#a0a0a0" stroked="f"/>
        </w:pict>
      </w:r>
    </w:p>
    <w:p w14:paraId="0F08E431" w14:textId="77777777" w:rsidR="00C66D6E" w:rsidRPr="00C66D6E" w:rsidRDefault="00C66D6E" w:rsidP="00C66D6E">
      <w:r w:rsidRPr="00C66D6E">
        <w:t>The objective:</w:t>
      </w:r>
    </w:p>
    <w:p w14:paraId="6326E1BF" w14:textId="77777777" w:rsidR="00C66D6E" w:rsidRPr="00C66D6E" w:rsidRDefault="00C66D6E" w:rsidP="00C66D6E">
      <w:r w:rsidRPr="00C66D6E">
        <w:t>Build a self-improving sports prediction intelligence system.</w:t>
      </w:r>
    </w:p>
    <w:p w14:paraId="65AF5432" w14:textId="77777777" w:rsidR="00C66D6E" w:rsidRPr="00C66D6E" w:rsidRDefault="00C66D6E" w:rsidP="00C66D6E">
      <w:r w:rsidRPr="00C66D6E">
        <w:pict w14:anchorId="554D26ED">
          <v:rect id="_x0000_i24412" style="width:0;height:1.5pt" o:hralign="center" o:hrstd="t" o:hr="t" fillcolor="#a0a0a0" stroked="f"/>
        </w:pict>
      </w:r>
    </w:p>
    <w:p w14:paraId="123DED0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886 — Machine Learning Philosophy</w:t>
      </w:r>
    </w:p>
    <w:p w14:paraId="6CBA66AD" w14:textId="77777777" w:rsidR="00C66D6E" w:rsidRPr="00C66D6E" w:rsidRDefault="00C66D6E" w:rsidP="00C66D6E">
      <w:r w:rsidRPr="00C66D6E">
        <w:t>Juiced should not chase complexity.</w:t>
      </w:r>
    </w:p>
    <w:p w14:paraId="4601EBD7" w14:textId="77777777" w:rsidR="00C66D6E" w:rsidRPr="00C66D6E" w:rsidRDefault="00C66D6E" w:rsidP="00C66D6E">
      <w:r w:rsidRPr="00C66D6E">
        <w:t>The goal is not:</w:t>
      </w:r>
    </w:p>
    <w:p w14:paraId="52C16DA6" w14:textId="77777777" w:rsidR="00C66D6E" w:rsidRPr="00C66D6E" w:rsidRDefault="00C66D6E" w:rsidP="00C66D6E">
      <w:r w:rsidRPr="00C66D6E">
        <w:t>"Use the biggest AI model."</w:t>
      </w:r>
    </w:p>
    <w:p w14:paraId="61984B46" w14:textId="77777777" w:rsidR="00C66D6E" w:rsidRPr="00C66D6E" w:rsidRDefault="00C66D6E" w:rsidP="00C66D6E">
      <w:r w:rsidRPr="00C66D6E">
        <w:t>The goal is:</w:t>
      </w:r>
    </w:p>
    <w:p w14:paraId="2A8CB1B2" w14:textId="77777777" w:rsidR="00C66D6E" w:rsidRPr="00C66D6E" w:rsidRDefault="00C66D6E" w:rsidP="00C66D6E">
      <w:r w:rsidRPr="00C66D6E">
        <w:t>"Produce the most accurate, calibrated, explainable probability estimates."</w:t>
      </w:r>
    </w:p>
    <w:p w14:paraId="7289B767" w14:textId="77777777" w:rsidR="00C66D6E" w:rsidRPr="00C66D6E" w:rsidRDefault="00C66D6E" w:rsidP="00C66D6E">
      <w:r w:rsidRPr="00C66D6E">
        <w:pict w14:anchorId="0BDB3B9A">
          <v:rect id="_x0000_i24413" style="width:0;height:1.5pt" o:hralign="center" o:hrstd="t" o:hr="t" fillcolor="#a0a0a0" stroked="f"/>
        </w:pict>
      </w:r>
    </w:p>
    <w:p w14:paraId="284DDE09" w14:textId="77777777" w:rsidR="00C66D6E" w:rsidRPr="00C66D6E" w:rsidRDefault="00C66D6E" w:rsidP="00C66D6E">
      <w:r w:rsidRPr="00C66D6E">
        <w:t>A simpler validated model beats a complex untested model.</w:t>
      </w:r>
    </w:p>
    <w:p w14:paraId="4E4BBD3C" w14:textId="77777777" w:rsidR="00C66D6E" w:rsidRPr="00C66D6E" w:rsidRDefault="00C66D6E" w:rsidP="00C66D6E">
      <w:r w:rsidRPr="00C66D6E">
        <w:pict w14:anchorId="748A2CD4">
          <v:rect id="_x0000_i24414" style="width:0;height:1.5pt" o:hralign="center" o:hrstd="t" o:hr="t" fillcolor="#a0a0a0" stroked="f"/>
        </w:pict>
      </w:r>
    </w:p>
    <w:p w14:paraId="4AA788F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887 — MLFactoryOS Goals</w:t>
      </w:r>
    </w:p>
    <w:p w14:paraId="183DD089" w14:textId="77777777" w:rsidR="00C66D6E" w:rsidRPr="00C66D6E" w:rsidRDefault="00C66D6E" w:rsidP="00C66D6E">
      <w:r w:rsidRPr="00C66D6E">
        <w:t>The system must:</w:t>
      </w:r>
    </w:p>
    <w:p w14:paraId="1675CDB9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create training datasets </w:t>
      </w:r>
    </w:p>
    <w:p w14:paraId="4061DD4B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manage features </w:t>
      </w:r>
    </w:p>
    <w:p w14:paraId="05734ABC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train models </w:t>
      </w:r>
    </w:p>
    <w:p w14:paraId="3306C286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compare versions </w:t>
      </w:r>
    </w:p>
    <w:p w14:paraId="2561594F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backtest performance </w:t>
      </w:r>
    </w:p>
    <w:p w14:paraId="22AC023E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detect weaknesses </w:t>
      </w:r>
    </w:p>
    <w:p w14:paraId="3BDED67F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deploy improvements </w:t>
      </w:r>
    </w:p>
    <w:p w14:paraId="6ED79509" w14:textId="77777777" w:rsidR="00C66D6E" w:rsidRPr="00C66D6E" w:rsidRDefault="00C66D6E">
      <w:pPr>
        <w:numPr>
          <w:ilvl w:val="0"/>
          <w:numId w:val="448"/>
        </w:numPr>
      </w:pPr>
      <w:r w:rsidRPr="00C66D6E">
        <w:t xml:space="preserve">prevent model degradation </w:t>
      </w:r>
    </w:p>
    <w:p w14:paraId="5F7D5E5F" w14:textId="77777777" w:rsidR="00C66D6E" w:rsidRPr="00C66D6E" w:rsidRDefault="00C66D6E" w:rsidP="00C66D6E">
      <w:r w:rsidRPr="00C66D6E">
        <w:pict w14:anchorId="73E6AF75">
          <v:rect id="_x0000_i24415" style="width:0;height:1.5pt" o:hralign="center" o:hrstd="t" o:hr="t" fillcolor="#a0a0a0" stroked="f"/>
        </w:pict>
      </w:r>
    </w:p>
    <w:p w14:paraId="679A562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888 — ML Lifecycle</w:t>
      </w:r>
    </w:p>
    <w:p w14:paraId="26E6EDE2" w14:textId="77777777" w:rsidR="00C66D6E" w:rsidRPr="00C66D6E" w:rsidRDefault="00C66D6E" w:rsidP="00C66D6E">
      <w:r w:rsidRPr="00C66D6E">
        <w:lastRenderedPageBreak/>
        <w:t>Every model follows:</w:t>
      </w:r>
    </w:p>
    <w:p w14:paraId="0440ABEE" w14:textId="77777777" w:rsidR="00C66D6E" w:rsidRPr="00C66D6E" w:rsidRDefault="00C66D6E" w:rsidP="00C66D6E">
      <w:r w:rsidRPr="00C66D6E">
        <w:t>Data Collection</w:t>
      </w:r>
    </w:p>
    <w:p w14:paraId="40107F1C" w14:textId="77777777" w:rsidR="00C66D6E" w:rsidRPr="00C66D6E" w:rsidRDefault="00C66D6E" w:rsidP="00C66D6E"/>
    <w:p w14:paraId="53E9311C" w14:textId="77777777" w:rsidR="00C66D6E" w:rsidRPr="00C66D6E" w:rsidRDefault="00C66D6E" w:rsidP="00C66D6E">
      <w:r w:rsidRPr="00C66D6E">
        <w:t>↓</w:t>
      </w:r>
    </w:p>
    <w:p w14:paraId="340DD424" w14:textId="77777777" w:rsidR="00C66D6E" w:rsidRPr="00C66D6E" w:rsidRDefault="00C66D6E" w:rsidP="00C66D6E"/>
    <w:p w14:paraId="1190422C" w14:textId="77777777" w:rsidR="00C66D6E" w:rsidRPr="00C66D6E" w:rsidRDefault="00C66D6E" w:rsidP="00C66D6E">
      <w:r w:rsidRPr="00C66D6E">
        <w:t>Feature Generation</w:t>
      </w:r>
    </w:p>
    <w:p w14:paraId="66474456" w14:textId="77777777" w:rsidR="00C66D6E" w:rsidRPr="00C66D6E" w:rsidRDefault="00C66D6E" w:rsidP="00C66D6E"/>
    <w:p w14:paraId="5715737A" w14:textId="77777777" w:rsidR="00C66D6E" w:rsidRPr="00C66D6E" w:rsidRDefault="00C66D6E" w:rsidP="00C66D6E">
      <w:r w:rsidRPr="00C66D6E">
        <w:t>↓</w:t>
      </w:r>
    </w:p>
    <w:p w14:paraId="6CFC0029" w14:textId="77777777" w:rsidR="00C66D6E" w:rsidRPr="00C66D6E" w:rsidRDefault="00C66D6E" w:rsidP="00C66D6E"/>
    <w:p w14:paraId="1A9F13DE" w14:textId="77777777" w:rsidR="00C66D6E" w:rsidRPr="00C66D6E" w:rsidRDefault="00C66D6E" w:rsidP="00C66D6E">
      <w:r w:rsidRPr="00C66D6E">
        <w:t>Dataset Creation</w:t>
      </w:r>
    </w:p>
    <w:p w14:paraId="63C9DF92" w14:textId="77777777" w:rsidR="00C66D6E" w:rsidRPr="00C66D6E" w:rsidRDefault="00C66D6E" w:rsidP="00C66D6E"/>
    <w:p w14:paraId="5292DF85" w14:textId="77777777" w:rsidR="00C66D6E" w:rsidRPr="00C66D6E" w:rsidRDefault="00C66D6E" w:rsidP="00C66D6E">
      <w:r w:rsidRPr="00C66D6E">
        <w:t>↓</w:t>
      </w:r>
    </w:p>
    <w:p w14:paraId="6795D857" w14:textId="77777777" w:rsidR="00C66D6E" w:rsidRPr="00C66D6E" w:rsidRDefault="00C66D6E" w:rsidP="00C66D6E"/>
    <w:p w14:paraId="7A997870" w14:textId="77777777" w:rsidR="00C66D6E" w:rsidRPr="00C66D6E" w:rsidRDefault="00C66D6E" w:rsidP="00C66D6E">
      <w:r w:rsidRPr="00C66D6E">
        <w:t>Training</w:t>
      </w:r>
    </w:p>
    <w:p w14:paraId="6CAE6409" w14:textId="77777777" w:rsidR="00C66D6E" w:rsidRPr="00C66D6E" w:rsidRDefault="00C66D6E" w:rsidP="00C66D6E"/>
    <w:p w14:paraId="79409724" w14:textId="77777777" w:rsidR="00C66D6E" w:rsidRPr="00C66D6E" w:rsidRDefault="00C66D6E" w:rsidP="00C66D6E">
      <w:r w:rsidRPr="00C66D6E">
        <w:t>↓</w:t>
      </w:r>
    </w:p>
    <w:p w14:paraId="3DF3333E" w14:textId="77777777" w:rsidR="00C66D6E" w:rsidRPr="00C66D6E" w:rsidRDefault="00C66D6E" w:rsidP="00C66D6E"/>
    <w:p w14:paraId="3601B268" w14:textId="77777777" w:rsidR="00C66D6E" w:rsidRPr="00C66D6E" w:rsidRDefault="00C66D6E" w:rsidP="00C66D6E">
      <w:r w:rsidRPr="00C66D6E">
        <w:t>Validation</w:t>
      </w:r>
    </w:p>
    <w:p w14:paraId="7A26144C" w14:textId="77777777" w:rsidR="00C66D6E" w:rsidRPr="00C66D6E" w:rsidRDefault="00C66D6E" w:rsidP="00C66D6E"/>
    <w:p w14:paraId="21E5A39E" w14:textId="77777777" w:rsidR="00C66D6E" w:rsidRPr="00C66D6E" w:rsidRDefault="00C66D6E" w:rsidP="00C66D6E">
      <w:r w:rsidRPr="00C66D6E">
        <w:t>↓</w:t>
      </w:r>
    </w:p>
    <w:p w14:paraId="01C2AF8E" w14:textId="77777777" w:rsidR="00C66D6E" w:rsidRPr="00C66D6E" w:rsidRDefault="00C66D6E" w:rsidP="00C66D6E"/>
    <w:p w14:paraId="24D5952F" w14:textId="77777777" w:rsidR="00C66D6E" w:rsidRPr="00C66D6E" w:rsidRDefault="00C66D6E" w:rsidP="00C66D6E">
      <w:r w:rsidRPr="00C66D6E">
        <w:t>Backtesting</w:t>
      </w:r>
    </w:p>
    <w:p w14:paraId="30C8E134" w14:textId="77777777" w:rsidR="00C66D6E" w:rsidRPr="00C66D6E" w:rsidRDefault="00C66D6E" w:rsidP="00C66D6E"/>
    <w:p w14:paraId="25744A0E" w14:textId="77777777" w:rsidR="00C66D6E" w:rsidRPr="00C66D6E" w:rsidRDefault="00C66D6E" w:rsidP="00C66D6E">
      <w:r w:rsidRPr="00C66D6E">
        <w:t>↓</w:t>
      </w:r>
    </w:p>
    <w:p w14:paraId="7949BD78" w14:textId="77777777" w:rsidR="00C66D6E" w:rsidRPr="00C66D6E" w:rsidRDefault="00C66D6E" w:rsidP="00C66D6E"/>
    <w:p w14:paraId="1CF6A240" w14:textId="77777777" w:rsidR="00C66D6E" w:rsidRPr="00C66D6E" w:rsidRDefault="00C66D6E" w:rsidP="00C66D6E">
      <w:r w:rsidRPr="00C66D6E">
        <w:t>Approval</w:t>
      </w:r>
    </w:p>
    <w:p w14:paraId="3CBB3C41" w14:textId="77777777" w:rsidR="00C66D6E" w:rsidRPr="00C66D6E" w:rsidRDefault="00C66D6E" w:rsidP="00C66D6E"/>
    <w:p w14:paraId="76035CA1" w14:textId="77777777" w:rsidR="00C66D6E" w:rsidRPr="00C66D6E" w:rsidRDefault="00C66D6E" w:rsidP="00C66D6E">
      <w:r w:rsidRPr="00C66D6E">
        <w:t>↓</w:t>
      </w:r>
    </w:p>
    <w:p w14:paraId="7A059694" w14:textId="77777777" w:rsidR="00C66D6E" w:rsidRPr="00C66D6E" w:rsidRDefault="00C66D6E" w:rsidP="00C66D6E"/>
    <w:p w14:paraId="436EA2FA" w14:textId="77777777" w:rsidR="00C66D6E" w:rsidRPr="00C66D6E" w:rsidRDefault="00C66D6E" w:rsidP="00C66D6E">
      <w:r w:rsidRPr="00C66D6E">
        <w:t>Deployment</w:t>
      </w:r>
    </w:p>
    <w:p w14:paraId="066F2A5D" w14:textId="77777777" w:rsidR="00C66D6E" w:rsidRPr="00C66D6E" w:rsidRDefault="00C66D6E" w:rsidP="00C66D6E"/>
    <w:p w14:paraId="71B8E795" w14:textId="77777777" w:rsidR="00C66D6E" w:rsidRPr="00C66D6E" w:rsidRDefault="00C66D6E" w:rsidP="00C66D6E">
      <w:r w:rsidRPr="00C66D6E">
        <w:t>↓</w:t>
      </w:r>
    </w:p>
    <w:p w14:paraId="5D992900" w14:textId="77777777" w:rsidR="00C66D6E" w:rsidRPr="00C66D6E" w:rsidRDefault="00C66D6E" w:rsidP="00C66D6E"/>
    <w:p w14:paraId="57C6D82A" w14:textId="77777777" w:rsidR="00C66D6E" w:rsidRPr="00C66D6E" w:rsidRDefault="00C66D6E" w:rsidP="00C66D6E">
      <w:r w:rsidRPr="00C66D6E">
        <w:t>Monitoring</w:t>
      </w:r>
    </w:p>
    <w:p w14:paraId="025FA412" w14:textId="77777777" w:rsidR="00C66D6E" w:rsidRPr="00C66D6E" w:rsidRDefault="00C66D6E" w:rsidP="00C66D6E"/>
    <w:p w14:paraId="2A25EDBA" w14:textId="77777777" w:rsidR="00C66D6E" w:rsidRPr="00C66D6E" w:rsidRDefault="00C66D6E" w:rsidP="00C66D6E">
      <w:r w:rsidRPr="00C66D6E">
        <w:t>↓</w:t>
      </w:r>
    </w:p>
    <w:p w14:paraId="0C1DD257" w14:textId="77777777" w:rsidR="00C66D6E" w:rsidRPr="00C66D6E" w:rsidRDefault="00C66D6E" w:rsidP="00C66D6E"/>
    <w:p w14:paraId="6F1B0EF2" w14:textId="77777777" w:rsidR="00C66D6E" w:rsidRPr="00C66D6E" w:rsidRDefault="00C66D6E" w:rsidP="00C66D6E">
      <w:r w:rsidRPr="00C66D6E">
        <w:t>Retraining</w:t>
      </w:r>
    </w:p>
    <w:p w14:paraId="7C1954B8" w14:textId="77777777" w:rsidR="00C66D6E" w:rsidRPr="00C66D6E" w:rsidRDefault="00C66D6E" w:rsidP="00C66D6E">
      <w:r w:rsidRPr="00C66D6E">
        <w:pict w14:anchorId="73E611D0">
          <v:rect id="_x0000_i24416" style="width:0;height:1.5pt" o:hralign="center" o:hrstd="t" o:hr="t" fillcolor="#a0a0a0" stroked="f"/>
        </w:pict>
      </w:r>
    </w:p>
    <w:p w14:paraId="72D40BF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889 — Model Categories</w:t>
      </w:r>
    </w:p>
    <w:p w14:paraId="4BDB8C3F" w14:textId="77777777" w:rsidR="00C66D6E" w:rsidRPr="00C66D6E" w:rsidRDefault="00C66D6E" w:rsidP="00C66D6E">
      <w:r w:rsidRPr="00C66D6E">
        <w:t>Juiced uses multiple model families.</w:t>
      </w:r>
    </w:p>
    <w:p w14:paraId="40A0296C" w14:textId="77777777" w:rsidR="00C66D6E" w:rsidRPr="00C66D6E" w:rsidRDefault="00C66D6E" w:rsidP="00C66D6E">
      <w:r w:rsidRPr="00C66D6E">
        <w:pict w14:anchorId="5C465192">
          <v:rect id="_x0000_i24417" style="width:0;height:1.5pt" o:hralign="center" o:hrstd="t" o:hr="t" fillcolor="#a0a0a0" stroked="f"/>
        </w:pict>
      </w:r>
    </w:p>
    <w:p w14:paraId="5B61FA9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Opportunity Models</w:t>
      </w:r>
    </w:p>
    <w:p w14:paraId="58D72AFA" w14:textId="77777777" w:rsidR="00C66D6E" w:rsidRPr="00C66D6E" w:rsidRDefault="00C66D6E" w:rsidP="00C66D6E">
      <w:r w:rsidRPr="00C66D6E">
        <w:t>Predict:</w:t>
      </w:r>
    </w:p>
    <w:p w14:paraId="51989488" w14:textId="77777777" w:rsidR="00C66D6E" w:rsidRPr="00C66D6E" w:rsidRDefault="00C66D6E">
      <w:pPr>
        <w:numPr>
          <w:ilvl w:val="0"/>
          <w:numId w:val="449"/>
        </w:numPr>
      </w:pPr>
      <w:r w:rsidRPr="00C66D6E">
        <w:t xml:space="preserve">minutes </w:t>
      </w:r>
    </w:p>
    <w:p w14:paraId="65870BD5" w14:textId="77777777" w:rsidR="00C66D6E" w:rsidRPr="00C66D6E" w:rsidRDefault="00C66D6E">
      <w:pPr>
        <w:numPr>
          <w:ilvl w:val="0"/>
          <w:numId w:val="449"/>
        </w:numPr>
      </w:pPr>
      <w:r w:rsidRPr="00C66D6E">
        <w:t xml:space="preserve">snaps </w:t>
      </w:r>
    </w:p>
    <w:p w14:paraId="08DDCFD6" w14:textId="77777777" w:rsidR="00C66D6E" w:rsidRPr="00C66D6E" w:rsidRDefault="00C66D6E">
      <w:pPr>
        <w:numPr>
          <w:ilvl w:val="0"/>
          <w:numId w:val="449"/>
        </w:numPr>
      </w:pPr>
      <w:r w:rsidRPr="00C66D6E">
        <w:t xml:space="preserve">plate appearances </w:t>
      </w:r>
    </w:p>
    <w:p w14:paraId="407AF5F8" w14:textId="77777777" w:rsidR="00C66D6E" w:rsidRPr="00C66D6E" w:rsidRDefault="00C66D6E">
      <w:pPr>
        <w:numPr>
          <w:ilvl w:val="0"/>
          <w:numId w:val="449"/>
        </w:numPr>
      </w:pPr>
      <w:r w:rsidRPr="00C66D6E">
        <w:t xml:space="preserve">targets </w:t>
      </w:r>
    </w:p>
    <w:p w14:paraId="483B11E5" w14:textId="77777777" w:rsidR="00C66D6E" w:rsidRPr="00C66D6E" w:rsidRDefault="00C66D6E">
      <w:pPr>
        <w:numPr>
          <w:ilvl w:val="0"/>
          <w:numId w:val="449"/>
        </w:numPr>
      </w:pPr>
      <w:r w:rsidRPr="00C66D6E">
        <w:t xml:space="preserve">usage </w:t>
      </w:r>
    </w:p>
    <w:p w14:paraId="1D2A6020" w14:textId="77777777" w:rsidR="00C66D6E" w:rsidRPr="00C66D6E" w:rsidRDefault="00C66D6E" w:rsidP="00C66D6E">
      <w:r w:rsidRPr="00C66D6E">
        <w:pict w14:anchorId="10B4355E">
          <v:rect id="_x0000_i24418" style="width:0;height:1.5pt" o:hralign="center" o:hrstd="t" o:hr="t" fillcolor="#a0a0a0" stroked="f"/>
        </w:pict>
      </w:r>
    </w:p>
    <w:p w14:paraId="7DB66E9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Production Models</w:t>
      </w:r>
    </w:p>
    <w:p w14:paraId="5ABE3F58" w14:textId="77777777" w:rsidR="00C66D6E" w:rsidRPr="00C66D6E" w:rsidRDefault="00C66D6E" w:rsidP="00C66D6E">
      <w:r w:rsidRPr="00C66D6E">
        <w:t>Predict:</w:t>
      </w:r>
    </w:p>
    <w:p w14:paraId="4F9109BB" w14:textId="77777777" w:rsidR="00C66D6E" w:rsidRPr="00C66D6E" w:rsidRDefault="00C66D6E">
      <w:pPr>
        <w:numPr>
          <w:ilvl w:val="0"/>
          <w:numId w:val="450"/>
        </w:numPr>
      </w:pPr>
      <w:r w:rsidRPr="00C66D6E">
        <w:lastRenderedPageBreak/>
        <w:t xml:space="preserve">points </w:t>
      </w:r>
    </w:p>
    <w:p w14:paraId="0A2F20F4" w14:textId="77777777" w:rsidR="00C66D6E" w:rsidRPr="00C66D6E" w:rsidRDefault="00C66D6E">
      <w:pPr>
        <w:numPr>
          <w:ilvl w:val="0"/>
          <w:numId w:val="450"/>
        </w:numPr>
      </w:pPr>
      <w:r w:rsidRPr="00C66D6E">
        <w:t xml:space="preserve">hits </w:t>
      </w:r>
    </w:p>
    <w:p w14:paraId="4D0FF832" w14:textId="77777777" w:rsidR="00C66D6E" w:rsidRPr="00C66D6E" w:rsidRDefault="00C66D6E">
      <w:pPr>
        <w:numPr>
          <w:ilvl w:val="0"/>
          <w:numId w:val="450"/>
        </w:numPr>
      </w:pPr>
      <w:r w:rsidRPr="00C66D6E">
        <w:t xml:space="preserve">yards </w:t>
      </w:r>
    </w:p>
    <w:p w14:paraId="78B181E8" w14:textId="77777777" w:rsidR="00C66D6E" w:rsidRPr="00C66D6E" w:rsidRDefault="00C66D6E">
      <w:pPr>
        <w:numPr>
          <w:ilvl w:val="0"/>
          <w:numId w:val="450"/>
        </w:numPr>
      </w:pPr>
      <w:r w:rsidRPr="00C66D6E">
        <w:t xml:space="preserve">rebounds </w:t>
      </w:r>
    </w:p>
    <w:p w14:paraId="4CD1A920" w14:textId="77777777" w:rsidR="00C66D6E" w:rsidRPr="00C66D6E" w:rsidRDefault="00C66D6E" w:rsidP="00C66D6E">
      <w:r w:rsidRPr="00C66D6E">
        <w:pict w14:anchorId="6C701D21">
          <v:rect id="_x0000_i24419" style="width:0;height:1.5pt" o:hralign="center" o:hrstd="t" o:hr="t" fillcolor="#a0a0a0" stroked="f"/>
        </w:pict>
      </w:r>
    </w:p>
    <w:p w14:paraId="2252169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Probability Models</w:t>
      </w:r>
    </w:p>
    <w:p w14:paraId="4239F3F4" w14:textId="77777777" w:rsidR="00C66D6E" w:rsidRPr="00C66D6E" w:rsidRDefault="00C66D6E" w:rsidP="00C66D6E">
      <w:r w:rsidRPr="00C66D6E">
        <w:t>Predict:</w:t>
      </w:r>
    </w:p>
    <w:p w14:paraId="4450A198" w14:textId="77777777" w:rsidR="00C66D6E" w:rsidRPr="00C66D6E" w:rsidRDefault="00C66D6E">
      <w:pPr>
        <w:numPr>
          <w:ilvl w:val="0"/>
          <w:numId w:val="451"/>
        </w:numPr>
      </w:pPr>
      <w:r w:rsidRPr="00C66D6E">
        <w:t xml:space="preserve">over probability </w:t>
      </w:r>
    </w:p>
    <w:p w14:paraId="645428C5" w14:textId="77777777" w:rsidR="00C66D6E" w:rsidRPr="00C66D6E" w:rsidRDefault="00C66D6E">
      <w:pPr>
        <w:numPr>
          <w:ilvl w:val="0"/>
          <w:numId w:val="451"/>
        </w:numPr>
      </w:pPr>
      <w:r w:rsidRPr="00C66D6E">
        <w:t xml:space="preserve">under probability </w:t>
      </w:r>
    </w:p>
    <w:p w14:paraId="0BAD04A2" w14:textId="77777777" w:rsidR="00C66D6E" w:rsidRPr="00C66D6E" w:rsidRDefault="00C66D6E" w:rsidP="00C66D6E">
      <w:r w:rsidRPr="00C66D6E">
        <w:pict w14:anchorId="241A6DDB">
          <v:rect id="_x0000_i24420" style="width:0;height:1.5pt" o:hralign="center" o:hrstd="t" o:hr="t" fillcolor="#a0a0a0" stroked="f"/>
        </w:pict>
      </w:r>
    </w:p>
    <w:p w14:paraId="0797600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Confidence Models</w:t>
      </w:r>
    </w:p>
    <w:p w14:paraId="554B56E3" w14:textId="77777777" w:rsidR="00C66D6E" w:rsidRPr="00C66D6E" w:rsidRDefault="00C66D6E" w:rsidP="00C66D6E">
      <w:r w:rsidRPr="00C66D6E">
        <w:t>Predict:</w:t>
      </w:r>
    </w:p>
    <w:p w14:paraId="46512FB6" w14:textId="77777777" w:rsidR="00C66D6E" w:rsidRPr="00C66D6E" w:rsidRDefault="00C66D6E">
      <w:pPr>
        <w:numPr>
          <w:ilvl w:val="0"/>
          <w:numId w:val="452"/>
        </w:numPr>
      </w:pPr>
      <w:r w:rsidRPr="00C66D6E">
        <w:t xml:space="preserve">uncertainty </w:t>
      </w:r>
    </w:p>
    <w:p w14:paraId="33A02C83" w14:textId="77777777" w:rsidR="00C66D6E" w:rsidRPr="00C66D6E" w:rsidRDefault="00C66D6E" w:rsidP="00C66D6E">
      <w:r w:rsidRPr="00C66D6E">
        <w:pict w14:anchorId="24F52F92">
          <v:rect id="_x0000_i24421" style="width:0;height:1.5pt" o:hralign="center" o:hrstd="t" o:hr="t" fillcolor="#a0a0a0" stroked="f"/>
        </w:pict>
      </w:r>
    </w:p>
    <w:p w14:paraId="22D87DC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Ranking Models</w:t>
      </w:r>
    </w:p>
    <w:p w14:paraId="665EDDA3" w14:textId="77777777" w:rsidR="00C66D6E" w:rsidRPr="00C66D6E" w:rsidRDefault="00C66D6E" w:rsidP="00C66D6E">
      <w:r w:rsidRPr="00C66D6E">
        <w:t>Predict:</w:t>
      </w:r>
    </w:p>
    <w:p w14:paraId="6069B0F2" w14:textId="77777777" w:rsidR="00C66D6E" w:rsidRPr="00C66D6E" w:rsidRDefault="00C66D6E">
      <w:pPr>
        <w:numPr>
          <w:ilvl w:val="0"/>
          <w:numId w:val="453"/>
        </w:numPr>
      </w:pPr>
      <w:r w:rsidRPr="00C66D6E">
        <w:t xml:space="preserve">best opportunities </w:t>
      </w:r>
    </w:p>
    <w:p w14:paraId="51B621FC" w14:textId="77777777" w:rsidR="00C66D6E" w:rsidRPr="00C66D6E" w:rsidRDefault="00C66D6E" w:rsidP="00C66D6E">
      <w:r w:rsidRPr="00C66D6E">
        <w:pict w14:anchorId="6D2EB2AD">
          <v:rect id="_x0000_i24422" style="width:0;height:1.5pt" o:hralign="center" o:hrstd="t" o:hr="t" fillcolor="#a0a0a0" stroked="f"/>
        </w:pict>
      </w:r>
    </w:p>
    <w:p w14:paraId="534293D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890 — Machine Learning Architecture</w:t>
      </w:r>
    </w:p>
    <w:p w14:paraId="3C2F84E3" w14:textId="77777777" w:rsidR="00C66D6E" w:rsidRPr="00C66D6E" w:rsidRDefault="00C66D6E" w:rsidP="00C66D6E">
      <w:r w:rsidRPr="00C66D6E">
        <w:t>Repository:</w:t>
      </w:r>
    </w:p>
    <w:p w14:paraId="0609DF1F" w14:textId="77777777" w:rsidR="00C66D6E" w:rsidRPr="00C66D6E" w:rsidRDefault="00C66D6E" w:rsidP="00C66D6E">
      <w:r w:rsidRPr="00C66D6E">
        <w:t>ml/</w:t>
      </w:r>
    </w:p>
    <w:p w14:paraId="43C155E5" w14:textId="77777777" w:rsidR="00C66D6E" w:rsidRPr="00C66D6E" w:rsidRDefault="00C66D6E" w:rsidP="00C66D6E"/>
    <w:p w14:paraId="6B08FD6B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datasets/</w:t>
      </w:r>
    </w:p>
    <w:p w14:paraId="52EED9CC" w14:textId="77777777" w:rsidR="00C66D6E" w:rsidRPr="00C66D6E" w:rsidRDefault="00C66D6E" w:rsidP="00C66D6E"/>
    <w:p w14:paraId="30263E8D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features/</w:t>
      </w:r>
    </w:p>
    <w:p w14:paraId="463A8016" w14:textId="77777777" w:rsidR="00C66D6E" w:rsidRPr="00C66D6E" w:rsidRDefault="00C66D6E" w:rsidP="00C66D6E"/>
    <w:p w14:paraId="4D50B62A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lastRenderedPageBreak/>
        <w:t>├</w:t>
      </w:r>
      <w:r w:rsidRPr="00C66D6E">
        <w:rPr>
          <w:rFonts w:ascii="Aptos" w:hAnsi="Aptos" w:cs="Aptos"/>
        </w:rPr>
        <w:t>──</w:t>
      </w:r>
      <w:r w:rsidRPr="00C66D6E">
        <w:t xml:space="preserve"> models/</w:t>
      </w:r>
    </w:p>
    <w:p w14:paraId="2C6951DC" w14:textId="77777777" w:rsidR="00C66D6E" w:rsidRPr="00C66D6E" w:rsidRDefault="00C66D6E" w:rsidP="00C66D6E"/>
    <w:p w14:paraId="5F762E46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training/</w:t>
      </w:r>
    </w:p>
    <w:p w14:paraId="53DA2CF6" w14:textId="77777777" w:rsidR="00C66D6E" w:rsidRPr="00C66D6E" w:rsidRDefault="00C66D6E" w:rsidP="00C66D6E"/>
    <w:p w14:paraId="73FBCB08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evaluation/</w:t>
      </w:r>
    </w:p>
    <w:p w14:paraId="1DA8E0CD" w14:textId="77777777" w:rsidR="00C66D6E" w:rsidRPr="00C66D6E" w:rsidRDefault="00C66D6E" w:rsidP="00C66D6E"/>
    <w:p w14:paraId="72C4EBB7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backtesting/</w:t>
      </w:r>
    </w:p>
    <w:p w14:paraId="0793C41E" w14:textId="77777777" w:rsidR="00C66D6E" w:rsidRPr="00C66D6E" w:rsidRDefault="00C66D6E" w:rsidP="00C66D6E"/>
    <w:p w14:paraId="4AD77775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deployment/</w:t>
      </w:r>
    </w:p>
    <w:p w14:paraId="470EA50F" w14:textId="77777777" w:rsidR="00C66D6E" w:rsidRPr="00C66D6E" w:rsidRDefault="00C66D6E" w:rsidP="00C66D6E"/>
    <w:p w14:paraId="17DF1D53" w14:textId="77777777" w:rsidR="00C66D6E" w:rsidRPr="00C66D6E" w:rsidRDefault="00C66D6E" w:rsidP="00C66D6E">
      <w:r w:rsidRPr="00C66D6E">
        <w:t>└── experiments/</w:t>
      </w:r>
    </w:p>
    <w:p w14:paraId="6574A9B4" w14:textId="77777777" w:rsidR="00C66D6E" w:rsidRPr="00C66D6E" w:rsidRDefault="00C66D6E" w:rsidP="00C66D6E">
      <w:r w:rsidRPr="00C66D6E">
        <w:pict w14:anchorId="3389915B">
          <v:rect id="_x0000_i24423" style="width:0;height:1.5pt" o:hralign="center" o:hrstd="t" o:hr="t" fillcolor="#a0a0a0" stroked="f"/>
        </w:pict>
      </w:r>
    </w:p>
    <w:p w14:paraId="479F533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891 — Training Dataset System</w:t>
      </w:r>
    </w:p>
    <w:p w14:paraId="4647D28C" w14:textId="77777777" w:rsidR="00C66D6E" w:rsidRPr="00C66D6E" w:rsidRDefault="00C66D6E" w:rsidP="00C66D6E">
      <w:r w:rsidRPr="00C66D6E">
        <w:t>A model is only as good as its training data.</w:t>
      </w:r>
    </w:p>
    <w:p w14:paraId="4C652AD6" w14:textId="77777777" w:rsidR="00C66D6E" w:rsidRPr="00C66D6E" w:rsidRDefault="00C66D6E" w:rsidP="00C66D6E">
      <w:r w:rsidRPr="00C66D6E">
        <w:pict w14:anchorId="3F9A294C">
          <v:rect id="_x0000_i24424" style="width:0;height:1.5pt" o:hralign="center" o:hrstd="t" o:hr="t" fillcolor="#a0a0a0" stroked="f"/>
        </w:pict>
      </w:r>
    </w:p>
    <w:p w14:paraId="602935BF" w14:textId="77777777" w:rsidR="00C66D6E" w:rsidRPr="00C66D6E" w:rsidRDefault="00C66D6E" w:rsidP="00C66D6E">
      <w:r w:rsidRPr="00C66D6E">
        <w:t>Every training example contains:</w:t>
      </w:r>
    </w:p>
    <w:p w14:paraId="27FFD0B5" w14:textId="77777777" w:rsidR="00C66D6E" w:rsidRPr="00C66D6E" w:rsidRDefault="00C66D6E" w:rsidP="00C66D6E">
      <w:r w:rsidRPr="00C66D6E">
        <w:t>Player</w:t>
      </w:r>
    </w:p>
    <w:p w14:paraId="1BF66DF2" w14:textId="77777777" w:rsidR="00C66D6E" w:rsidRPr="00C66D6E" w:rsidRDefault="00C66D6E" w:rsidP="00C66D6E"/>
    <w:p w14:paraId="57E4AD9C" w14:textId="77777777" w:rsidR="00C66D6E" w:rsidRPr="00C66D6E" w:rsidRDefault="00C66D6E" w:rsidP="00C66D6E">
      <w:r w:rsidRPr="00C66D6E">
        <w:t>Game</w:t>
      </w:r>
    </w:p>
    <w:p w14:paraId="7AE52B8F" w14:textId="77777777" w:rsidR="00C66D6E" w:rsidRPr="00C66D6E" w:rsidRDefault="00C66D6E" w:rsidP="00C66D6E"/>
    <w:p w14:paraId="44C510C0" w14:textId="77777777" w:rsidR="00C66D6E" w:rsidRPr="00C66D6E" w:rsidRDefault="00C66D6E" w:rsidP="00C66D6E">
      <w:r w:rsidRPr="00C66D6E">
        <w:t>Context</w:t>
      </w:r>
    </w:p>
    <w:p w14:paraId="57205CB5" w14:textId="77777777" w:rsidR="00C66D6E" w:rsidRPr="00C66D6E" w:rsidRDefault="00C66D6E" w:rsidP="00C66D6E"/>
    <w:p w14:paraId="0F91661F" w14:textId="77777777" w:rsidR="00C66D6E" w:rsidRPr="00C66D6E" w:rsidRDefault="00C66D6E" w:rsidP="00C66D6E">
      <w:r w:rsidRPr="00C66D6E">
        <w:t>Features</w:t>
      </w:r>
    </w:p>
    <w:p w14:paraId="580768FC" w14:textId="77777777" w:rsidR="00C66D6E" w:rsidRPr="00C66D6E" w:rsidRDefault="00C66D6E" w:rsidP="00C66D6E"/>
    <w:p w14:paraId="2F536E74" w14:textId="77777777" w:rsidR="00C66D6E" w:rsidRPr="00C66D6E" w:rsidRDefault="00C66D6E" w:rsidP="00C66D6E">
      <w:r w:rsidRPr="00C66D6E">
        <w:t>Market Line</w:t>
      </w:r>
    </w:p>
    <w:p w14:paraId="2EC128FD" w14:textId="77777777" w:rsidR="00C66D6E" w:rsidRPr="00C66D6E" w:rsidRDefault="00C66D6E" w:rsidP="00C66D6E"/>
    <w:p w14:paraId="434E4B60" w14:textId="77777777" w:rsidR="00C66D6E" w:rsidRPr="00C66D6E" w:rsidRDefault="00C66D6E" w:rsidP="00C66D6E">
      <w:r w:rsidRPr="00C66D6E">
        <w:lastRenderedPageBreak/>
        <w:t>Actual Result</w:t>
      </w:r>
    </w:p>
    <w:p w14:paraId="2DAE7712" w14:textId="77777777" w:rsidR="00C66D6E" w:rsidRPr="00C66D6E" w:rsidRDefault="00C66D6E" w:rsidP="00C66D6E">
      <w:r w:rsidRPr="00C66D6E">
        <w:pict w14:anchorId="182F2F44">
          <v:rect id="_x0000_i24425" style="width:0;height:1.5pt" o:hralign="center" o:hrstd="t" o:hr="t" fillcolor="#a0a0a0" stroked="f"/>
        </w:pict>
      </w:r>
    </w:p>
    <w:p w14:paraId="191AB52C" w14:textId="77777777" w:rsidR="00C66D6E" w:rsidRPr="00C66D6E" w:rsidRDefault="00C66D6E" w:rsidP="00C66D6E">
      <w:r w:rsidRPr="00C66D6E">
        <w:t>Example:</w:t>
      </w:r>
    </w:p>
    <w:p w14:paraId="30A52556" w14:textId="77777777" w:rsidR="00C66D6E" w:rsidRPr="00C66D6E" w:rsidRDefault="00C66D6E" w:rsidP="00C66D6E">
      <w:r w:rsidRPr="00C66D6E">
        <w:t>{</w:t>
      </w:r>
    </w:p>
    <w:p w14:paraId="4A96319A" w14:textId="77777777" w:rsidR="00C66D6E" w:rsidRPr="00C66D6E" w:rsidRDefault="00C66D6E" w:rsidP="00C66D6E">
      <w:r w:rsidRPr="00C66D6E">
        <w:t>"player":"Example Player",</w:t>
      </w:r>
    </w:p>
    <w:p w14:paraId="7EF9C738" w14:textId="77777777" w:rsidR="00C66D6E" w:rsidRPr="00C66D6E" w:rsidRDefault="00C66D6E" w:rsidP="00C66D6E"/>
    <w:p w14:paraId="4F5CAD39" w14:textId="77777777" w:rsidR="00C66D6E" w:rsidRPr="00C66D6E" w:rsidRDefault="00C66D6E" w:rsidP="00C66D6E">
      <w:r w:rsidRPr="00C66D6E">
        <w:t>"minutes":34,</w:t>
      </w:r>
    </w:p>
    <w:p w14:paraId="316E438B" w14:textId="77777777" w:rsidR="00C66D6E" w:rsidRPr="00C66D6E" w:rsidRDefault="00C66D6E" w:rsidP="00C66D6E"/>
    <w:p w14:paraId="6E21EB2F" w14:textId="77777777" w:rsidR="00C66D6E" w:rsidRPr="00C66D6E" w:rsidRDefault="00C66D6E" w:rsidP="00C66D6E">
      <w:r w:rsidRPr="00C66D6E">
        <w:t>"usage":29,</w:t>
      </w:r>
    </w:p>
    <w:p w14:paraId="2648530D" w14:textId="77777777" w:rsidR="00C66D6E" w:rsidRPr="00C66D6E" w:rsidRDefault="00C66D6E" w:rsidP="00C66D6E"/>
    <w:p w14:paraId="3FA6DFA2" w14:textId="77777777" w:rsidR="00C66D6E" w:rsidRPr="00C66D6E" w:rsidRDefault="00C66D6E" w:rsidP="00C66D6E">
      <w:r w:rsidRPr="00C66D6E">
        <w:t>"opponent":"Team A",</w:t>
      </w:r>
    </w:p>
    <w:p w14:paraId="7FDE0F62" w14:textId="77777777" w:rsidR="00C66D6E" w:rsidRPr="00C66D6E" w:rsidRDefault="00C66D6E" w:rsidP="00C66D6E"/>
    <w:p w14:paraId="05011206" w14:textId="77777777" w:rsidR="00C66D6E" w:rsidRPr="00C66D6E" w:rsidRDefault="00C66D6E" w:rsidP="00C66D6E">
      <w:r w:rsidRPr="00C66D6E">
        <w:t>"line":24.5,</w:t>
      </w:r>
    </w:p>
    <w:p w14:paraId="151D278E" w14:textId="77777777" w:rsidR="00C66D6E" w:rsidRPr="00C66D6E" w:rsidRDefault="00C66D6E" w:rsidP="00C66D6E"/>
    <w:p w14:paraId="1A832EFB" w14:textId="77777777" w:rsidR="00C66D6E" w:rsidRPr="00C66D6E" w:rsidRDefault="00C66D6E" w:rsidP="00C66D6E">
      <w:r w:rsidRPr="00C66D6E">
        <w:t>"actual":31</w:t>
      </w:r>
    </w:p>
    <w:p w14:paraId="35AE1618" w14:textId="77777777" w:rsidR="00C66D6E" w:rsidRPr="00C66D6E" w:rsidRDefault="00C66D6E" w:rsidP="00C66D6E">
      <w:r w:rsidRPr="00C66D6E">
        <w:t>}</w:t>
      </w:r>
    </w:p>
    <w:p w14:paraId="7292786C" w14:textId="77777777" w:rsidR="00C66D6E" w:rsidRPr="00C66D6E" w:rsidRDefault="00C66D6E" w:rsidP="00C66D6E">
      <w:r w:rsidRPr="00C66D6E">
        <w:pict w14:anchorId="6534F155">
          <v:rect id="_x0000_i24426" style="width:0;height:1.5pt" o:hralign="center" o:hrstd="t" o:hr="t" fillcolor="#a0a0a0" stroked="f"/>
        </w:pict>
      </w:r>
    </w:p>
    <w:p w14:paraId="7822C20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892 — Feature Store Architecture</w:t>
      </w:r>
    </w:p>
    <w:p w14:paraId="687AEEBE" w14:textId="77777777" w:rsidR="00C66D6E" w:rsidRPr="00C66D6E" w:rsidRDefault="00C66D6E" w:rsidP="00C66D6E">
      <w:r w:rsidRPr="00C66D6E">
        <w:t>Purpose:</w:t>
      </w:r>
    </w:p>
    <w:p w14:paraId="4F25EBA1" w14:textId="77777777" w:rsidR="00C66D6E" w:rsidRPr="00C66D6E" w:rsidRDefault="00C66D6E" w:rsidP="00C66D6E">
      <w:r w:rsidRPr="00C66D6E">
        <w:t>Central location for model inputs.</w:t>
      </w:r>
    </w:p>
    <w:p w14:paraId="7CCD5BF2" w14:textId="77777777" w:rsidR="00C66D6E" w:rsidRPr="00C66D6E" w:rsidRDefault="00C66D6E" w:rsidP="00C66D6E">
      <w:r w:rsidRPr="00C66D6E">
        <w:pict w14:anchorId="3B1B3B79">
          <v:rect id="_x0000_i24427" style="width:0;height:1.5pt" o:hralign="center" o:hrstd="t" o:hr="t" fillcolor="#a0a0a0" stroked="f"/>
        </w:pict>
      </w:r>
    </w:p>
    <w:p w14:paraId="6D4D58A9" w14:textId="77777777" w:rsidR="00C66D6E" w:rsidRPr="00C66D6E" w:rsidRDefault="00C66D6E" w:rsidP="00C66D6E">
      <w:r w:rsidRPr="00C66D6E">
        <w:t>Instead of:</w:t>
      </w:r>
    </w:p>
    <w:p w14:paraId="4B4F2E13" w14:textId="77777777" w:rsidR="00C66D6E" w:rsidRPr="00C66D6E" w:rsidRDefault="00C66D6E" w:rsidP="00C66D6E">
      <w:r w:rsidRPr="00C66D6E">
        <w:t>Each model creating features.</w:t>
      </w:r>
    </w:p>
    <w:p w14:paraId="37A77149" w14:textId="77777777" w:rsidR="00C66D6E" w:rsidRPr="00C66D6E" w:rsidRDefault="00C66D6E" w:rsidP="00C66D6E">
      <w:r w:rsidRPr="00C66D6E">
        <w:pict w14:anchorId="1EC55286">
          <v:rect id="_x0000_i24428" style="width:0;height:1.5pt" o:hralign="center" o:hrstd="t" o:hr="t" fillcolor="#a0a0a0" stroked="f"/>
        </w:pict>
      </w:r>
    </w:p>
    <w:p w14:paraId="2DB1C3F4" w14:textId="77777777" w:rsidR="00C66D6E" w:rsidRPr="00C66D6E" w:rsidRDefault="00C66D6E" w:rsidP="00C66D6E">
      <w:r w:rsidRPr="00C66D6E">
        <w:t>Use:</w:t>
      </w:r>
    </w:p>
    <w:p w14:paraId="17B73798" w14:textId="77777777" w:rsidR="00C66D6E" w:rsidRPr="00C66D6E" w:rsidRDefault="00C66D6E" w:rsidP="00C66D6E">
      <w:r w:rsidRPr="00C66D6E">
        <w:t>Raw Data</w:t>
      </w:r>
    </w:p>
    <w:p w14:paraId="6ADC6E6D" w14:textId="77777777" w:rsidR="00C66D6E" w:rsidRPr="00C66D6E" w:rsidRDefault="00C66D6E" w:rsidP="00C66D6E"/>
    <w:p w14:paraId="25852BE2" w14:textId="77777777" w:rsidR="00C66D6E" w:rsidRPr="00C66D6E" w:rsidRDefault="00C66D6E" w:rsidP="00C66D6E">
      <w:r w:rsidRPr="00C66D6E">
        <w:t>↓</w:t>
      </w:r>
    </w:p>
    <w:p w14:paraId="00F14051" w14:textId="77777777" w:rsidR="00C66D6E" w:rsidRPr="00C66D6E" w:rsidRDefault="00C66D6E" w:rsidP="00C66D6E"/>
    <w:p w14:paraId="423D1447" w14:textId="77777777" w:rsidR="00C66D6E" w:rsidRPr="00C66D6E" w:rsidRDefault="00C66D6E" w:rsidP="00C66D6E">
      <w:r w:rsidRPr="00C66D6E">
        <w:t>Feature Store</w:t>
      </w:r>
    </w:p>
    <w:p w14:paraId="3C3FD21E" w14:textId="77777777" w:rsidR="00C66D6E" w:rsidRPr="00C66D6E" w:rsidRDefault="00C66D6E" w:rsidP="00C66D6E"/>
    <w:p w14:paraId="776CA488" w14:textId="77777777" w:rsidR="00C66D6E" w:rsidRPr="00C66D6E" w:rsidRDefault="00C66D6E" w:rsidP="00C66D6E">
      <w:r w:rsidRPr="00C66D6E">
        <w:t>↓</w:t>
      </w:r>
    </w:p>
    <w:p w14:paraId="1DF0FB3B" w14:textId="77777777" w:rsidR="00C66D6E" w:rsidRPr="00C66D6E" w:rsidRDefault="00C66D6E" w:rsidP="00C66D6E"/>
    <w:p w14:paraId="40E2C9CB" w14:textId="77777777" w:rsidR="00C66D6E" w:rsidRPr="00C66D6E" w:rsidRDefault="00C66D6E" w:rsidP="00C66D6E">
      <w:r w:rsidRPr="00C66D6E">
        <w:t>Models</w:t>
      </w:r>
    </w:p>
    <w:p w14:paraId="576455E6" w14:textId="77777777" w:rsidR="00C66D6E" w:rsidRPr="00C66D6E" w:rsidRDefault="00C66D6E" w:rsidP="00C66D6E">
      <w:r w:rsidRPr="00C66D6E">
        <w:pict w14:anchorId="12FB8FB0">
          <v:rect id="_x0000_i24429" style="width:0;height:1.5pt" o:hralign="center" o:hrstd="t" o:hr="t" fillcolor="#a0a0a0" stroked="f"/>
        </w:pict>
      </w:r>
    </w:p>
    <w:p w14:paraId="3F403AA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893 — Feature Categories</w:t>
      </w:r>
    </w:p>
    <w:p w14:paraId="1E16502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 Features</w:t>
      </w:r>
    </w:p>
    <w:p w14:paraId="590D2F25" w14:textId="77777777" w:rsidR="00C66D6E" w:rsidRPr="00C66D6E" w:rsidRDefault="00C66D6E" w:rsidP="00C66D6E">
      <w:r w:rsidRPr="00C66D6E">
        <w:t>Examples:</w:t>
      </w:r>
    </w:p>
    <w:p w14:paraId="69D695E0" w14:textId="77777777" w:rsidR="00C66D6E" w:rsidRPr="00C66D6E" w:rsidRDefault="00C66D6E">
      <w:pPr>
        <w:numPr>
          <w:ilvl w:val="0"/>
          <w:numId w:val="454"/>
        </w:numPr>
      </w:pPr>
      <w:r w:rsidRPr="00C66D6E">
        <w:t xml:space="preserve">season averages </w:t>
      </w:r>
    </w:p>
    <w:p w14:paraId="6840A0BE" w14:textId="77777777" w:rsidR="00C66D6E" w:rsidRPr="00C66D6E" w:rsidRDefault="00C66D6E">
      <w:pPr>
        <w:numPr>
          <w:ilvl w:val="0"/>
          <w:numId w:val="454"/>
        </w:numPr>
      </w:pPr>
      <w:r w:rsidRPr="00C66D6E">
        <w:t xml:space="preserve">rolling averages </w:t>
      </w:r>
    </w:p>
    <w:p w14:paraId="12638838" w14:textId="77777777" w:rsidR="00C66D6E" w:rsidRPr="00C66D6E" w:rsidRDefault="00C66D6E">
      <w:pPr>
        <w:numPr>
          <w:ilvl w:val="0"/>
          <w:numId w:val="454"/>
        </w:numPr>
      </w:pPr>
      <w:r w:rsidRPr="00C66D6E">
        <w:t xml:space="preserve">volatility </w:t>
      </w:r>
    </w:p>
    <w:p w14:paraId="0F6D951A" w14:textId="77777777" w:rsidR="00C66D6E" w:rsidRPr="00C66D6E" w:rsidRDefault="00C66D6E">
      <w:pPr>
        <w:numPr>
          <w:ilvl w:val="0"/>
          <w:numId w:val="454"/>
        </w:numPr>
      </w:pPr>
      <w:r w:rsidRPr="00C66D6E">
        <w:t xml:space="preserve">career trends </w:t>
      </w:r>
    </w:p>
    <w:p w14:paraId="79FDC83B" w14:textId="77777777" w:rsidR="00C66D6E" w:rsidRPr="00C66D6E" w:rsidRDefault="00C66D6E" w:rsidP="00C66D6E">
      <w:r w:rsidRPr="00C66D6E">
        <w:pict w14:anchorId="57C3FE78">
          <v:rect id="_x0000_i24430" style="width:0;height:1.5pt" o:hralign="center" o:hrstd="t" o:hr="t" fillcolor="#a0a0a0" stroked="f"/>
        </w:pict>
      </w:r>
    </w:p>
    <w:p w14:paraId="17F76BB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Opportunity Features</w:t>
      </w:r>
    </w:p>
    <w:p w14:paraId="09EBC45E" w14:textId="77777777" w:rsidR="00C66D6E" w:rsidRPr="00C66D6E" w:rsidRDefault="00C66D6E" w:rsidP="00C66D6E">
      <w:r w:rsidRPr="00C66D6E">
        <w:t>Examples:</w:t>
      </w:r>
    </w:p>
    <w:p w14:paraId="34D8F3CF" w14:textId="77777777" w:rsidR="00C66D6E" w:rsidRPr="00C66D6E" w:rsidRDefault="00C66D6E">
      <w:pPr>
        <w:numPr>
          <w:ilvl w:val="0"/>
          <w:numId w:val="455"/>
        </w:numPr>
      </w:pPr>
      <w:r w:rsidRPr="00C66D6E">
        <w:t xml:space="preserve">minutes projection </w:t>
      </w:r>
    </w:p>
    <w:p w14:paraId="020E25BE" w14:textId="77777777" w:rsidR="00C66D6E" w:rsidRPr="00C66D6E" w:rsidRDefault="00C66D6E">
      <w:pPr>
        <w:numPr>
          <w:ilvl w:val="0"/>
          <w:numId w:val="455"/>
        </w:numPr>
      </w:pPr>
      <w:r w:rsidRPr="00C66D6E">
        <w:t xml:space="preserve">expected role </w:t>
      </w:r>
    </w:p>
    <w:p w14:paraId="73CA9FD2" w14:textId="77777777" w:rsidR="00C66D6E" w:rsidRPr="00C66D6E" w:rsidRDefault="00C66D6E">
      <w:pPr>
        <w:numPr>
          <w:ilvl w:val="0"/>
          <w:numId w:val="455"/>
        </w:numPr>
      </w:pPr>
      <w:r w:rsidRPr="00C66D6E">
        <w:t xml:space="preserve">batting order </w:t>
      </w:r>
    </w:p>
    <w:p w14:paraId="3F62252A" w14:textId="77777777" w:rsidR="00C66D6E" w:rsidRPr="00C66D6E" w:rsidRDefault="00C66D6E" w:rsidP="00C66D6E">
      <w:r w:rsidRPr="00C66D6E">
        <w:pict w14:anchorId="15062FE4">
          <v:rect id="_x0000_i24431" style="width:0;height:1.5pt" o:hralign="center" o:hrstd="t" o:hr="t" fillcolor="#a0a0a0" stroked="f"/>
        </w:pict>
      </w:r>
    </w:p>
    <w:p w14:paraId="33389FF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Matchup Features</w:t>
      </w:r>
    </w:p>
    <w:p w14:paraId="1E5E7DAF" w14:textId="77777777" w:rsidR="00C66D6E" w:rsidRPr="00C66D6E" w:rsidRDefault="00C66D6E" w:rsidP="00C66D6E">
      <w:r w:rsidRPr="00C66D6E">
        <w:t>Examples:</w:t>
      </w:r>
    </w:p>
    <w:p w14:paraId="2A087512" w14:textId="77777777" w:rsidR="00C66D6E" w:rsidRPr="00C66D6E" w:rsidRDefault="00C66D6E">
      <w:pPr>
        <w:numPr>
          <w:ilvl w:val="0"/>
          <w:numId w:val="456"/>
        </w:numPr>
      </w:pPr>
      <w:r w:rsidRPr="00C66D6E">
        <w:t xml:space="preserve">opponent defense </w:t>
      </w:r>
    </w:p>
    <w:p w14:paraId="21800CDB" w14:textId="77777777" w:rsidR="00C66D6E" w:rsidRPr="00C66D6E" w:rsidRDefault="00C66D6E">
      <w:pPr>
        <w:numPr>
          <w:ilvl w:val="0"/>
          <w:numId w:val="456"/>
        </w:numPr>
      </w:pPr>
      <w:r w:rsidRPr="00C66D6E">
        <w:lastRenderedPageBreak/>
        <w:t xml:space="preserve">pace </w:t>
      </w:r>
    </w:p>
    <w:p w14:paraId="4879F4D1" w14:textId="77777777" w:rsidR="00C66D6E" w:rsidRPr="00C66D6E" w:rsidRDefault="00C66D6E">
      <w:pPr>
        <w:numPr>
          <w:ilvl w:val="0"/>
          <w:numId w:val="456"/>
        </w:numPr>
      </w:pPr>
      <w:r w:rsidRPr="00C66D6E">
        <w:t xml:space="preserve">pitcher matchup </w:t>
      </w:r>
    </w:p>
    <w:p w14:paraId="09B1C5CE" w14:textId="77777777" w:rsidR="00C66D6E" w:rsidRPr="00C66D6E" w:rsidRDefault="00C66D6E" w:rsidP="00C66D6E">
      <w:r w:rsidRPr="00C66D6E">
        <w:pict w14:anchorId="2967FFB1">
          <v:rect id="_x0000_i24432" style="width:0;height:1.5pt" o:hralign="center" o:hrstd="t" o:hr="t" fillcolor="#a0a0a0" stroked="f"/>
        </w:pict>
      </w:r>
    </w:p>
    <w:p w14:paraId="03FE151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Context Features</w:t>
      </w:r>
    </w:p>
    <w:p w14:paraId="457B5E4E" w14:textId="77777777" w:rsidR="00C66D6E" w:rsidRPr="00C66D6E" w:rsidRDefault="00C66D6E" w:rsidP="00C66D6E">
      <w:r w:rsidRPr="00C66D6E">
        <w:t>Examples:</w:t>
      </w:r>
    </w:p>
    <w:p w14:paraId="28DDBF76" w14:textId="77777777" w:rsidR="00C66D6E" w:rsidRPr="00C66D6E" w:rsidRDefault="00C66D6E">
      <w:pPr>
        <w:numPr>
          <w:ilvl w:val="0"/>
          <w:numId w:val="457"/>
        </w:numPr>
      </w:pPr>
      <w:r w:rsidRPr="00C66D6E">
        <w:t xml:space="preserve">weather </w:t>
      </w:r>
    </w:p>
    <w:p w14:paraId="5E06E5A3" w14:textId="77777777" w:rsidR="00C66D6E" w:rsidRPr="00C66D6E" w:rsidRDefault="00C66D6E">
      <w:pPr>
        <w:numPr>
          <w:ilvl w:val="0"/>
          <w:numId w:val="457"/>
        </w:numPr>
      </w:pPr>
      <w:r w:rsidRPr="00C66D6E">
        <w:t xml:space="preserve">rest </w:t>
      </w:r>
    </w:p>
    <w:p w14:paraId="49A47AE7" w14:textId="77777777" w:rsidR="00C66D6E" w:rsidRPr="00C66D6E" w:rsidRDefault="00C66D6E">
      <w:pPr>
        <w:numPr>
          <w:ilvl w:val="0"/>
          <w:numId w:val="457"/>
        </w:numPr>
      </w:pPr>
      <w:r w:rsidRPr="00C66D6E">
        <w:t xml:space="preserve">travel </w:t>
      </w:r>
    </w:p>
    <w:p w14:paraId="460BBDD8" w14:textId="77777777" w:rsidR="00C66D6E" w:rsidRPr="00C66D6E" w:rsidRDefault="00C66D6E" w:rsidP="00C66D6E">
      <w:r w:rsidRPr="00C66D6E">
        <w:pict w14:anchorId="15C8F62E">
          <v:rect id="_x0000_i24433" style="width:0;height:1.5pt" o:hralign="center" o:hrstd="t" o:hr="t" fillcolor="#a0a0a0" stroked="f"/>
        </w:pict>
      </w:r>
    </w:p>
    <w:p w14:paraId="4B7EDDB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Market Features</w:t>
      </w:r>
    </w:p>
    <w:p w14:paraId="5D0C6B94" w14:textId="77777777" w:rsidR="00C66D6E" w:rsidRPr="00C66D6E" w:rsidRDefault="00C66D6E" w:rsidP="00C66D6E">
      <w:r w:rsidRPr="00C66D6E">
        <w:t>Examples:</w:t>
      </w:r>
    </w:p>
    <w:p w14:paraId="4087EC26" w14:textId="77777777" w:rsidR="00C66D6E" w:rsidRPr="00C66D6E" w:rsidRDefault="00C66D6E">
      <w:pPr>
        <w:numPr>
          <w:ilvl w:val="0"/>
          <w:numId w:val="458"/>
        </w:numPr>
      </w:pPr>
      <w:r w:rsidRPr="00C66D6E">
        <w:t xml:space="preserve">opening line </w:t>
      </w:r>
    </w:p>
    <w:p w14:paraId="397B5069" w14:textId="77777777" w:rsidR="00C66D6E" w:rsidRPr="00C66D6E" w:rsidRDefault="00C66D6E">
      <w:pPr>
        <w:numPr>
          <w:ilvl w:val="0"/>
          <w:numId w:val="458"/>
        </w:numPr>
      </w:pPr>
      <w:r w:rsidRPr="00C66D6E">
        <w:t xml:space="preserve">movement </w:t>
      </w:r>
    </w:p>
    <w:p w14:paraId="4AC8A77B" w14:textId="77777777" w:rsidR="00C66D6E" w:rsidRPr="00C66D6E" w:rsidRDefault="00C66D6E">
      <w:pPr>
        <w:numPr>
          <w:ilvl w:val="0"/>
          <w:numId w:val="458"/>
        </w:numPr>
      </w:pPr>
      <w:r w:rsidRPr="00C66D6E">
        <w:t xml:space="preserve">closing line </w:t>
      </w:r>
    </w:p>
    <w:p w14:paraId="0ECE03A3" w14:textId="77777777" w:rsidR="00C66D6E" w:rsidRPr="00C66D6E" w:rsidRDefault="00C66D6E" w:rsidP="00C66D6E">
      <w:r w:rsidRPr="00C66D6E">
        <w:pict w14:anchorId="5999041F">
          <v:rect id="_x0000_i24434" style="width:0;height:1.5pt" o:hralign="center" o:hrstd="t" o:hr="t" fillcolor="#a0a0a0" stroked="f"/>
        </w:pict>
      </w:r>
    </w:p>
    <w:p w14:paraId="106E318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894 — Feature Engineering Rules</w:t>
      </w:r>
    </w:p>
    <w:p w14:paraId="6E6F9D93" w14:textId="77777777" w:rsidR="00C66D6E" w:rsidRPr="00C66D6E" w:rsidRDefault="00C66D6E" w:rsidP="00C66D6E">
      <w:r w:rsidRPr="00C66D6E">
        <w:t>Features must be:</w:t>
      </w:r>
    </w:p>
    <w:p w14:paraId="4AFD08D0" w14:textId="77777777" w:rsidR="00C66D6E" w:rsidRPr="00C66D6E" w:rsidRDefault="00C66D6E">
      <w:pPr>
        <w:numPr>
          <w:ilvl w:val="0"/>
          <w:numId w:val="459"/>
        </w:numPr>
      </w:pPr>
      <w:r w:rsidRPr="00C66D6E">
        <w:t xml:space="preserve">reproducible </w:t>
      </w:r>
    </w:p>
    <w:p w14:paraId="6847E981" w14:textId="77777777" w:rsidR="00C66D6E" w:rsidRPr="00C66D6E" w:rsidRDefault="00C66D6E">
      <w:pPr>
        <w:numPr>
          <w:ilvl w:val="0"/>
          <w:numId w:val="459"/>
        </w:numPr>
      </w:pPr>
      <w:r w:rsidRPr="00C66D6E">
        <w:t xml:space="preserve">version controlled </w:t>
      </w:r>
    </w:p>
    <w:p w14:paraId="29D5E0D1" w14:textId="77777777" w:rsidR="00C66D6E" w:rsidRPr="00C66D6E" w:rsidRDefault="00C66D6E">
      <w:pPr>
        <w:numPr>
          <w:ilvl w:val="0"/>
          <w:numId w:val="459"/>
        </w:numPr>
      </w:pPr>
      <w:r w:rsidRPr="00C66D6E">
        <w:t xml:space="preserve">documented </w:t>
      </w:r>
    </w:p>
    <w:p w14:paraId="0D1E7B6F" w14:textId="77777777" w:rsidR="00C66D6E" w:rsidRPr="00C66D6E" w:rsidRDefault="00C66D6E">
      <w:pPr>
        <w:numPr>
          <w:ilvl w:val="0"/>
          <w:numId w:val="459"/>
        </w:numPr>
      </w:pPr>
      <w:r w:rsidRPr="00C66D6E">
        <w:t xml:space="preserve">tested </w:t>
      </w:r>
    </w:p>
    <w:p w14:paraId="65720C11" w14:textId="77777777" w:rsidR="00C66D6E" w:rsidRPr="00C66D6E" w:rsidRDefault="00C66D6E" w:rsidP="00C66D6E">
      <w:r w:rsidRPr="00C66D6E">
        <w:pict w14:anchorId="5E40090E">
          <v:rect id="_x0000_i24435" style="width:0;height:1.5pt" o:hralign="center" o:hrstd="t" o:hr="t" fillcolor="#a0a0a0" stroked="f"/>
        </w:pict>
      </w:r>
    </w:p>
    <w:p w14:paraId="6345D199" w14:textId="77777777" w:rsidR="00C66D6E" w:rsidRPr="00C66D6E" w:rsidRDefault="00C66D6E" w:rsidP="00C66D6E">
      <w:r w:rsidRPr="00C66D6E">
        <w:t>Every feature requires:</w:t>
      </w:r>
    </w:p>
    <w:p w14:paraId="0886CA3B" w14:textId="77777777" w:rsidR="00C66D6E" w:rsidRPr="00C66D6E" w:rsidRDefault="00C66D6E" w:rsidP="00C66D6E">
      <w:r w:rsidRPr="00C66D6E">
        <w:t>Name</w:t>
      </w:r>
    </w:p>
    <w:p w14:paraId="3608DF46" w14:textId="77777777" w:rsidR="00C66D6E" w:rsidRPr="00C66D6E" w:rsidRDefault="00C66D6E" w:rsidP="00C66D6E"/>
    <w:p w14:paraId="0D6A4FDB" w14:textId="77777777" w:rsidR="00C66D6E" w:rsidRPr="00C66D6E" w:rsidRDefault="00C66D6E" w:rsidP="00C66D6E">
      <w:r w:rsidRPr="00C66D6E">
        <w:t>Definition</w:t>
      </w:r>
    </w:p>
    <w:p w14:paraId="42864CB7" w14:textId="77777777" w:rsidR="00C66D6E" w:rsidRPr="00C66D6E" w:rsidRDefault="00C66D6E" w:rsidP="00C66D6E"/>
    <w:p w14:paraId="3539DF40" w14:textId="77777777" w:rsidR="00C66D6E" w:rsidRPr="00C66D6E" w:rsidRDefault="00C66D6E" w:rsidP="00C66D6E">
      <w:r w:rsidRPr="00C66D6E">
        <w:t>Source</w:t>
      </w:r>
    </w:p>
    <w:p w14:paraId="08365AC4" w14:textId="77777777" w:rsidR="00C66D6E" w:rsidRPr="00C66D6E" w:rsidRDefault="00C66D6E" w:rsidP="00C66D6E"/>
    <w:p w14:paraId="2844D3BE" w14:textId="77777777" w:rsidR="00C66D6E" w:rsidRPr="00C66D6E" w:rsidRDefault="00C66D6E" w:rsidP="00C66D6E">
      <w:r w:rsidRPr="00C66D6E">
        <w:t>Calculation</w:t>
      </w:r>
    </w:p>
    <w:p w14:paraId="737BDEE3" w14:textId="77777777" w:rsidR="00C66D6E" w:rsidRPr="00C66D6E" w:rsidRDefault="00C66D6E" w:rsidP="00C66D6E"/>
    <w:p w14:paraId="72229383" w14:textId="77777777" w:rsidR="00C66D6E" w:rsidRPr="00C66D6E" w:rsidRDefault="00C66D6E" w:rsidP="00C66D6E">
      <w:r w:rsidRPr="00C66D6E">
        <w:t>Version</w:t>
      </w:r>
    </w:p>
    <w:p w14:paraId="3381FBE8" w14:textId="77777777" w:rsidR="00C66D6E" w:rsidRPr="00C66D6E" w:rsidRDefault="00C66D6E" w:rsidP="00C66D6E">
      <w:r w:rsidRPr="00C66D6E">
        <w:pict w14:anchorId="59A83839">
          <v:rect id="_x0000_i24436" style="width:0;height:1.5pt" o:hralign="center" o:hrstd="t" o:hr="t" fillcolor="#a0a0a0" stroked="f"/>
        </w:pict>
      </w:r>
    </w:p>
    <w:p w14:paraId="1CA9BBB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895 — Dataset Versioning</w:t>
      </w:r>
    </w:p>
    <w:p w14:paraId="36940DF0" w14:textId="77777777" w:rsidR="00C66D6E" w:rsidRPr="00C66D6E" w:rsidRDefault="00C66D6E" w:rsidP="00C66D6E">
      <w:r w:rsidRPr="00C66D6E">
        <w:t>Every dataset receives:</w:t>
      </w:r>
    </w:p>
    <w:p w14:paraId="68E78694" w14:textId="77777777" w:rsidR="00C66D6E" w:rsidRPr="00C66D6E" w:rsidRDefault="00C66D6E" w:rsidP="00C66D6E">
      <w:r w:rsidRPr="00C66D6E">
        <w:t>Dataset Version</w:t>
      </w:r>
    </w:p>
    <w:p w14:paraId="1522C62B" w14:textId="77777777" w:rsidR="00C66D6E" w:rsidRPr="00C66D6E" w:rsidRDefault="00C66D6E" w:rsidP="00C66D6E"/>
    <w:p w14:paraId="72191066" w14:textId="77777777" w:rsidR="00C66D6E" w:rsidRPr="00C66D6E" w:rsidRDefault="00C66D6E" w:rsidP="00C66D6E">
      <w:r w:rsidRPr="00C66D6E">
        <w:t>Creation Date</w:t>
      </w:r>
    </w:p>
    <w:p w14:paraId="4696FC69" w14:textId="77777777" w:rsidR="00C66D6E" w:rsidRPr="00C66D6E" w:rsidRDefault="00C66D6E" w:rsidP="00C66D6E"/>
    <w:p w14:paraId="295E1C97" w14:textId="77777777" w:rsidR="00C66D6E" w:rsidRPr="00C66D6E" w:rsidRDefault="00C66D6E" w:rsidP="00C66D6E">
      <w:r w:rsidRPr="00C66D6E">
        <w:t>Feature Version</w:t>
      </w:r>
    </w:p>
    <w:p w14:paraId="1A7B9B88" w14:textId="77777777" w:rsidR="00C66D6E" w:rsidRPr="00C66D6E" w:rsidRDefault="00C66D6E" w:rsidP="00C66D6E"/>
    <w:p w14:paraId="130A7F9C" w14:textId="77777777" w:rsidR="00C66D6E" w:rsidRPr="00C66D6E" w:rsidRDefault="00C66D6E" w:rsidP="00C66D6E">
      <w:r w:rsidRPr="00C66D6E">
        <w:t>Data Snapshot</w:t>
      </w:r>
    </w:p>
    <w:p w14:paraId="14CE36ED" w14:textId="77777777" w:rsidR="00C66D6E" w:rsidRPr="00C66D6E" w:rsidRDefault="00C66D6E" w:rsidP="00C66D6E"/>
    <w:p w14:paraId="461DDEDD" w14:textId="77777777" w:rsidR="00C66D6E" w:rsidRPr="00C66D6E" w:rsidRDefault="00C66D6E" w:rsidP="00C66D6E">
      <w:r w:rsidRPr="00C66D6E">
        <w:t>Model Target</w:t>
      </w:r>
    </w:p>
    <w:p w14:paraId="02FBAA0B" w14:textId="77777777" w:rsidR="00C66D6E" w:rsidRPr="00C66D6E" w:rsidRDefault="00C66D6E" w:rsidP="00C66D6E">
      <w:r w:rsidRPr="00C66D6E">
        <w:pict w14:anchorId="2581D041">
          <v:rect id="_x0000_i24437" style="width:0;height:1.5pt" o:hralign="center" o:hrstd="t" o:hr="t" fillcolor="#a0a0a0" stroked="f"/>
        </w:pict>
      </w:r>
    </w:p>
    <w:p w14:paraId="0BB70EBD" w14:textId="77777777" w:rsidR="00C66D6E" w:rsidRPr="00C66D6E" w:rsidRDefault="00C66D6E" w:rsidP="00C66D6E">
      <w:r w:rsidRPr="00C66D6E">
        <w:t>Example:</w:t>
      </w:r>
    </w:p>
    <w:p w14:paraId="08BD189F" w14:textId="77777777" w:rsidR="00C66D6E" w:rsidRPr="00C66D6E" w:rsidRDefault="00C66D6E" w:rsidP="00C66D6E">
      <w:r w:rsidRPr="00C66D6E">
        <w:t>NBA Points Dataset v3.2</w:t>
      </w:r>
    </w:p>
    <w:p w14:paraId="59663975" w14:textId="77777777" w:rsidR="00C66D6E" w:rsidRPr="00C66D6E" w:rsidRDefault="00C66D6E" w:rsidP="00C66D6E"/>
    <w:p w14:paraId="41B726CE" w14:textId="77777777" w:rsidR="00C66D6E" w:rsidRPr="00C66D6E" w:rsidRDefault="00C66D6E" w:rsidP="00C66D6E">
      <w:r w:rsidRPr="00C66D6E">
        <w:t>Created:</w:t>
      </w:r>
    </w:p>
    <w:p w14:paraId="2A5895F6" w14:textId="77777777" w:rsidR="00C66D6E" w:rsidRPr="00C66D6E" w:rsidRDefault="00C66D6E" w:rsidP="00C66D6E">
      <w:r w:rsidRPr="00C66D6E">
        <w:t>2026-07-26</w:t>
      </w:r>
    </w:p>
    <w:p w14:paraId="237DD224" w14:textId="77777777" w:rsidR="00C66D6E" w:rsidRPr="00C66D6E" w:rsidRDefault="00C66D6E" w:rsidP="00C66D6E"/>
    <w:p w14:paraId="2CF36567" w14:textId="77777777" w:rsidR="00C66D6E" w:rsidRPr="00C66D6E" w:rsidRDefault="00C66D6E" w:rsidP="00C66D6E">
      <w:r w:rsidRPr="00C66D6E">
        <w:t>Features:</w:t>
      </w:r>
    </w:p>
    <w:p w14:paraId="1085EE59" w14:textId="77777777" w:rsidR="00C66D6E" w:rsidRPr="00C66D6E" w:rsidRDefault="00C66D6E" w:rsidP="00C66D6E">
      <w:r w:rsidRPr="00C66D6E">
        <w:lastRenderedPageBreak/>
        <w:t>v5.1</w:t>
      </w:r>
    </w:p>
    <w:p w14:paraId="7D157C35" w14:textId="77777777" w:rsidR="00C66D6E" w:rsidRPr="00C66D6E" w:rsidRDefault="00C66D6E" w:rsidP="00C66D6E">
      <w:r w:rsidRPr="00C66D6E">
        <w:pict w14:anchorId="001F1686">
          <v:rect id="_x0000_i24438" style="width:0;height:1.5pt" o:hralign="center" o:hrstd="t" o:hr="t" fillcolor="#a0a0a0" stroked="f"/>
        </w:pict>
      </w:r>
    </w:p>
    <w:p w14:paraId="3C4B001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896 — Training Pipeline</w:t>
      </w:r>
    </w:p>
    <w:p w14:paraId="244EDECD" w14:textId="77777777" w:rsidR="00C66D6E" w:rsidRPr="00C66D6E" w:rsidRDefault="00C66D6E" w:rsidP="00C66D6E">
      <w:r w:rsidRPr="00C66D6E">
        <w:t>Automated process:</w:t>
      </w:r>
    </w:p>
    <w:p w14:paraId="00C628A8" w14:textId="77777777" w:rsidR="00C66D6E" w:rsidRPr="00C66D6E" w:rsidRDefault="00C66D6E" w:rsidP="00C66D6E">
      <w:r w:rsidRPr="00C66D6E">
        <w:t>Select Dataset</w:t>
      </w:r>
    </w:p>
    <w:p w14:paraId="4D1261C3" w14:textId="77777777" w:rsidR="00C66D6E" w:rsidRPr="00C66D6E" w:rsidRDefault="00C66D6E" w:rsidP="00C66D6E"/>
    <w:p w14:paraId="553D608A" w14:textId="77777777" w:rsidR="00C66D6E" w:rsidRPr="00C66D6E" w:rsidRDefault="00C66D6E" w:rsidP="00C66D6E">
      <w:r w:rsidRPr="00C66D6E">
        <w:t>↓</w:t>
      </w:r>
    </w:p>
    <w:p w14:paraId="2EAD6640" w14:textId="77777777" w:rsidR="00C66D6E" w:rsidRPr="00C66D6E" w:rsidRDefault="00C66D6E" w:rsidP="00C66D6E"/>
    <w:p w14:paraId="4D38701A" w14:textId="77777777" w:rsidR="00C66D6E" w:rsidRPr="00C66D6E" w:rsidRDefault="00C66D6E" w:rsidP="00C66D6E">
      <w:r w:rsidRPr="00C66D6E">
        <w:t>Split Data</w:t>
      </w:r>
    </w:p>
    <w:p w14:paraId="093180E5" w14:textId="77777777" w:rsidR="00C66D6E" w:rsidRPr="00C66D6E" w:rsidRDefault="00C66D6E" w:rsidP="00C66D6E"/>
    <w:p w14:paraId="4B2A96CD" w14:textId="77777777" w:rsidR="00C66D6E" w:rsidRPr="00C66D6E" w:rsidRDefault="00C66D6E" w:rsidP="00C66D6E">
      <w:r w:rsidRPr="00C66D6E">
        <w:t>↓</w:t>
      </w:r>
    </w:p>
    <w:p w14:paraId="3BE8067F" w14:textId="77777777" w:rsidR="00C66D6E" w:rsidRPr="00C66D6E" w:rsidRDefault="00C66D6E" w:rsidP="00C66D6E"/>
    <w:p w14:paraId="4F4E0FAD" w14:textId="77777777" w:rsidR="00C66D6E" w:rsidRPr="00C66D6E" w:rsidRDefault="00C66D6E" w:rsidP="00C66D6E">
      <w:r w:rsidRPr="00C66D6E">
        <w:t>Train Models</w:t>
      </w:r>
    </w:p>
    <w:p w14:paraId="00BC3C03" w14:textId="77777777" w:rsidR="00C66D6E" w:rsidRPr="00C66D6E" w:rsidRDefault="00C66D6E" w:rsidP="00C66D6E"/>
    <w:p w14:paraId="50570299" w14:textId="77777777" w:rsidR="00C66D6E" w:rsidRPr="00C66D6E" w:rsidRDefault="00C66D6E" w:rsidP="00C66D6E">
      <w:r w:rsidRPr="00C66D6E">
        <w:t>↓</w:t>
      </w:r>
    </w:p>
    <w:p w14:paraId="350B9AAD" w14:textId="77777777" w:rsidR="00C66D6E" w:rsidRPr="00C66D6E" w:rsidRDefault="00C66D6E" w:rsidP="00C66D6E"/>
    <w:p w14:paraId="19399DCA" w14:textId="77777777" w:rsidR="00C66D6E" w:rsidRPr="00C66D6E" w:rsidRDefault="00C66D6E" w:rsidP="00C66D6E">
      <w:r w:rsidRPr="00C66D6E">
        <w:t>Evaluate</w:t>
      </w:r>
    </w:p>
    <w:p w14:paraId="52671809" w14:textId="77777777" w:rsidR="00C66D6E" w:rsidRPr="00C66D6E" w:rsidRDefault="00C66D6E" w:rsidP="00C66D6E"/>
    <w:p w14:paraId="58120050" w14:textId="77777777" w:rsidR="00C66D6E" w:rsidRPr="00C66D6E" w:rsidRDefault="00C66D6E" w:rsidP="00C66D6E">
      <w:r w:rsidRPr="00C66D6E">
        <w:t>↓</w:t>
      </w:r>
    </w:p>
    <w:p w14:paraId="45A2DE3F" w14:textId="77777777" w:rsidR="00C66D6E" w:rsidRPr="00C66D6E" w:rsidRDefault="00C66D6E" w:rsidP="00C66D6E"/>
    <w:p w14:paraId="1434E0EB" w14:textId="77777777" w:rsidR="00C66D6E" w:rsidRPr="00C66D6E" w:rsidRDefault="00C66D6E" w:rsidP="00C66D6E">
      <w:r w:rsidRPr="00C66D6E">
        <w:t>Store Results</w:t>
      </w:r>
    </w:p>
    <w:p w14:paraId="4BA55C88" w14:textId="77777777" w:rsidR="00C66D6E" w:rsidRPr="00C66D6E" w:rsidRDefault="00C66D6E" w:rsidP="00C66D6E">
      <w:r w:rsidRPr="00C66D6E">
        <w:pict w14:anchorId="43AFBC0A">
          <v:rect id="_x0000_i24439" style="width:0;height:1.5pt" o:hralign="center" o:hrstd="t" o:hr="t" fillcolor="#a0a0a0" stroked="f"/>
        </w:pict>
      </w:r>
    </w:p>
    <w:p w14:paraId="21DB99F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897 — Training Data Split</w:t>
      </w:r>
    </w:p>
    <w:p w14:paraId="00AF2474" w14:textId="77777777" w:rsidR="00C66D6E" w:rsidRPr="00C66D6E" w:rsidRDefault="00C66D6E" w:rsidP="00C66D6E">
      <w:r w:rsidRPr="00C66D6E">
        <w:t>Never randomly leak future information.</w:t>
      </w:r>
    </w:p>
    <w:p w14:paraId="5A1629B1" w14:textId="77777777" w:rsidR="00C66D6E" w:rsidRPr="00C66D6E" w:rsidRDefault="00C66D6E" w:rsidP="00C66D6E">
      <w:r w:rsidRPr="00C66D6E">
        <w:pict w14:anchorId="47CDAFAA">
          <v:rect id="_x0000_i24440" style="width:0;height:1.5pt" o:hralign="center" o:hrstd="t" o:hr="t" fillcolor="#a0a0a0" stroked="f"/>
        </w:pict>
      </w:r>
    </w:p>
    <w:p w14:paraId="1F4A43F2" w14:textId="77777777" w:rsidR="00C66D6E" w:rsidRPr="00C66D6E" w:rsidRDefault="00C66D6E" w:rsidP="00C66D6E">
      <w:r w:rsidRPr="00C66D6E">
        <w:t>Required:</w:t>
      </w:r>
    </w:p>
    <w:p w14:paraId="7F1D554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Training Set</w:t>
      </w:r>
    </w:p>
    <w:p w14:paraId="235D981B" w14:textId="77777777" w:rsidR="00C66D6E" w:rsidRPr="00C66D6E" w:rsidRDefault="00C66D6E" w:rsidP="00C66D6E">
      <w:r w:rsidRPr="00C66D6E">
        <w:t>Historical games.</w:t>
      </w:r>
    </w:p>
    <w:p w14:paraId="58A0FB7B" w14:textId="77777777" w:rsidR="00C66D6E" w:rsidRPr="00C66D6E" w:rsidRDefault="00C66D6E" w:rsidP="00C66D6E">
      <w:r w:rsidRPr="00C66D6E">
        <w:pict w14:anchorId="38D8E16D">
          <v:rect id="_x0000_i24441" style="width:0;height:1.5pt" o:hralign="center" o:hrstd="t" o:hr="t" fillcolor="#a0a0a0" stroked="f"/>
        </w:pict>
      </w:r>
    </w:p>
    <w:p w14:paraId="32DC75F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Validation Set</w:t>
      </w:r>
    </w:p>
    <w:p w14:paraId="4EA5C411" w14:textId="77777777" w:rsidR="00C66D6E" w:rsidRPr="00C66D6E" w:rsidRDefault="00C66D6E" w:rsidP="00C66D6E">
      <w:r w:rsidRPr="00C66D6E">
        <w:t>Recent unseen games.</w:t>
      </w:r>
    </w:p>
    <w:p w14:paraId="485FA361" w14:textId="77777777" w:rsidR="00C66D6E" w:rsidRPr="00C66D6E" w:rsidRDefault="00C66D6E" w:rsidP="00C66D6E">
      <w:r w:rsidRPr="00C66D6E">
        <w:pict w14:anchorId="734CF62D">
          <v:rect id="_x0000_i24442" style="width:0;height:1.5pt" o:hralign="center" o:hrstd="t" o:hr="t" fillcolor="#a0a0a0" stroked="f"/>
        </w:pict>
      </w:r>
    </w:p>
    <w:p w14:paraId="180BACF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Test Set</w:t>
      </w:r>
    </w:p>
    <w:p w14:paraId="12F7225A" w14:textId="77777777" w:rsidR="00C66D6E" w:rsidRPr="00C66D6E" w:rsidRDefault="00C66D6E" w:rsidP="00C66D6E">
      <w:r w:rsidRPr="00C66D6E">
        <w:t>Completely unseen data.</w:t>
      </w:r>
    </w:p>
    <w:p w14:paraId="2DED8707" w14:textId="77777777" w:rsidR="00C66D6E" w:rsidRPr="00C66D6E" w:rsidRDefault="00C66D6E" w:rsidP="00C66D6E">
      <w:r w:rsidRPr="00C66D6E">
        <w:pict w14:anchorId="6A8D058B">
          <v:rect id="_x0000_i24443" style="width:0;height:1.5pt" o:hralign="center" o:hrstd="t" o:hr="t" fillcolor="#a0a0a0" stroked="f"/>
        </w:pict>
      </w:r>
    </w:p>
    <w:p w14:paraId="0C61D11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898 — Time-Based Validation</w:t>
      </w:r>
    </w:p>
    <w:p w14:paraId="1F9F2604" w14:textId="77777777" w:rsidR="00C66D6E" w:rsidRPr="00C66D6E" w:rsidRDefault="00C66D6E" w:rsidP="00C66D6E">
      <w:r w:rsidRPr="00C66D6E">
        <w:t>Sports data requires chronological testing.</w:t>
      </w:r>
    </w:p>
    <w:p w14:paraId="378225F2" w14:textId="77777777" w:rsidR="00C66D6E" w:rsidRPr="00C66D6E" w:rsidRDefault="00C66D6E" w:rsidP="00C66D6E">
      <w:r w:rsidRPr="00C66D6E">
        <w:t>Correct:</w:t>
      </w:r>
    </w:p>
    <w:p w14:paraId="16F67B20" w14:textId="77777777" w:rsidR="00C66D6E" w:rsidRPr="00C66D6E" w:rsidRDefault="00C66D6E" w:rsidP="00C66D6E">
      <w:r w:rsidRPr="00C66D6E">
        <w:t>2022 Games</w:t>
      </w:r>
    </w:p>
    <w:p w14:paraId="08DE35AC" w14:textId="77777777" w:rsidR="00C66D6E" w:rsidRPr="00C66D6E" w:rsidRDefault="00C66D6E" w:rsidP="00C66D6E"/>
    <w:p w14:paraId="4FBDC00E" w14:textId="77777777" w:rsidR="00C66D6E" w:rsidRPr="00C66D6E" w:rsidRDefault="00C66D6E" w:rsidP="00C66D6E">
      <w:r w:rsidRPr="00C66D6E">
        <w:t>↓</w:t>
      </w:r>
    </w:p>
    <w:p w14:paraId="3D7DB83F" w14:textId="77777777" w:rsidR="00C66D6E" w:rsidRPr="00C66D6E" w:rsidRDefault="00C66D6E" w:rsidP="00C66D6E"/>
    <w:p w14:paraId="1B121697" w14:textId="77777777" w:rsidR="00C66D6E" w:rsidRPr="00C66D6E" w:rsidRDefault="00C66D6E" w:rsidP="00C66D6E">
      <w:r w:rsidRPr="00C66D6E">
        <w:t>Train</w:t>
      </w:r>
    </w:p>
    <w:p w14:paraId="1FF96032" w14:textId="77777777" w:rsidR="00C66D6E" w:rsidRPr="00C66D6E" w:rsidRDefault="00C66D6E" w:rsidP="00C66D6E"/>
    <w:p w14:paraId="3CEC20A0" w14:textId="77777777" w:rsidR="00C66D6E" w:rsidRPr="00C66D6E" w:rsidRDefault="00C66D6E" w:rsidP="00C66D6E"/>
    <w:p w14:paraId="49AC7862" w14:textId="77777777" w:rsidR="00C66D6E" w:rsidRPr="00C66D6E" w:rsidRDefault="00C66D6E" w:rsidP="00C66D6E">
      <w:r w:rsidRPr="00C66D6E">
        <w:t>2023 Games</w:t>
      </w:r>
    </w:p>
    <w:p w14:paraId="789334C5" w14:textId="77777777" w:rsidR="00C66D6E" w:rsidRPr="00C66D6E" w:rsidRDefault="00C66D6E" w:rsidP="00C66D6E"/>
    <w:p w14:paraId="425C5C5B" w14:textId="77777777" w:rsidR="00C66D6E" w:rsidRPr="00C66D6E" w:rsidRDefault="00C66D6E" w:rsidP="00C66D6E">
      <w:r w:rsidRPr="00C66D6E">
        <w:t>↓</w:t>
      </w:r>
    </w:p>
    <w:p w14:paraId="6C4FF363" w14:textId="77777777" w:rsidR="00C66D6E" w:rsidRPr="00C66D6E" w:rsidRDefault="00C66D6E" w:rsidP="00C66D6E"/>
    <w:p w14:paraId="5238FF1F" w14:textId="77777777" w:rsidR="00C66D6E" w:rsidRPr="00C66D6E" w:rsidRDefault="00C66D6E" w:rsidP="00C66D6E">
      <w:r w:rsidRPr="00C66D6E">
        <w:t>Validate</w:t>
      </w:r>
    </w:p>
    <w:p w14:paraId="6FA0204D" w14:textId="77777777" w:rsidR="00C66D6E" w:rsidRPr="00C66D6E" w:rsidRDefault="00C66D6E" w:rsidP="00C66D6E"/>
    <w:p w14:paraId="6D041438" w14:textId="77777777" w:rsidR="00C66D6E" w:rsidRPr="00C66D6E" w:rsidRDefault="00C66D6E" w:rsidP="00C66D6E"/>
    <w:p w14:paraId="50889810" w14:textId="77777777" w:rsidR="00C66D6E" w:rsidRPr="00C66D6E" w:rsidRDefault="00C66D6E" w:rsidP="00C66D6E">
      <w:r w:rsidRPr="00C66D6E">
        <w:lastRenderedPageBreak/>
        <w:t>2024 Games</w:t>
      </w:r>
    </w:p>
    <w:p w14:paraId="233E710F" w14:textId="77777777" w:rsidR="00C66D6E" w:rsidRPr="00C66D6E" w:rsidRDefault="00C66D6E" w:rsidP="00C66D6E"/>
    <w:p w14:paraId="2D841EB9" w14:textId="77777777" w:rsidR="00C66D6E" w:rsidRPr="00C66D6E" w:rsidRDefault="00C66D6E" w:rsidP="00C66D6E">
      <w:r w:rsidRPr="00C66D6E">
        <w:t>↓</w:t>
      </w:r>
    </w:p>
    <w:p w14:paraId="409B639E" w14:textId="77777777" w:rsidR="00C66D6E" w:rsidRPr="00C66D6E" w:rsidRDefault="00C66D6E" w:rsidP="00C66D6E"/>
    <w:p w14:paraId="24497805" w14:textId="77777777" w:rsidR="00C66D6E" w:rsidRPr="00C66D6E" w:rsidRDefault="00C66D6E" w:rsidP="00C66D6E">
      <w:r w:rsidRPr="00C66D6E">
        <w:t>Test</w:t>
      </w:r>
    </w:p>
    <w:p w14:paraId="318E2691" w14:textId="77777777" w:rsidR="00C66D6E" w:rsidRPr="00C66D6E" w:rsidRDefault="00C66D6E" w:rsidP="00C66D6E">
      <w:r w:rsidRPr="00C66D6E">
        <w:pict w14:anchorId="3F1AA699">
          <v:rect id="_x0000_i24444" style="width:0;height:1.5pt" o:hralign="center" o:hrstd="t" o:hr="t" fillcolor="#a0a0a0" stroked="f"/>
        </w:pict>
      </w:r>
    </w:p>
    <w:p w14:paraId="356A5ED8" w14:textId="77777777" w:rsidR="00C66D6E" w:rsidRPr="00C66D6E" w:rsidRDefault="00C66D6E" w:rsidP="00C66D6E">
      <w:r w:rsidRPr="00C66D6E">
        <w:t>Never:</w:t>
      </w:r>
    </w:p>
    <w:p w14:paraId="4CC559F6" w14:textId="77777777" w:rsidR="00C66D6E" w:rsidRPr="00C66D6E" w:rsidRDefault="00C66D6E" w:rsidP="00C66D6E">
      <w:r w:rsidRPr="00C66D6E">
        <w:t>Randomly mix future and past games.</w:t>
      </w:r>
    </w:p>
    <w:p w14:paraId="4A1915DF" w14:textId="77777777" w:rsidR="00C66D6E" w:rsidRPr="00C66D6E" w:rsidRDefault="00C66D6E" w:rsidP="00C66D6E">
      <w:r w:rsidRPr="00C66D6E">
        <w:pict w14:anchorId="7C761425">
          <v:rect id="_x0000_i24445" style="width:0;height:1.5pt" o:hralign="center" o:hrstd="t" o:hr="t" fillcolor="#a0a0a0" stroked="f"/>
        </w:pict>
      </w:r>
    </w:p>
    <w:p w14:paraId="3F68EE3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899 — Model Types</w:t>
      </w:r>
    </w:p>
    <w:p w14:paraId="37889F62" w14:textId="77777777" w:rsidR="00C66D6E" w:rsidRPr="00C66D6E" w:rsidRDefault="00C66D6E" w:rsidP="00C66D6E">
      <w:r w:rsidRPr="00C66D6E">
        <w:t>Juiced can support multiple models.</w:t>
      </w:r>
    </w:p>
    <w:p w14:paraId="0F574ACC" w14:textId="77777777" w:rsidR="00C66D6E" w:rsidRPr="00C66D6E" w:rsidRDefault="00C66D6E" w:rsidP="00C66D6E">
      <w:r w:rsidRPr="00C66D6E">
        <w:pict w14:anchorId="58EFC41B">
          <v:rect id="_x0000_i24446" style="width:0;height:1.5pt" o:hralign="center" o:hrstd="t" o:hr="t" fillcolor="#a0a0a0" stroked="f"/>
        </w:pict>
      </w:r>
    </w:p>
    <w:p w14:paraId="22DD1F9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Regression Models</w:t>
      </w:r>
    </w:p>
    <w:p w14:paraId="1810E501" w14:textId="77777777" w:rsidR="00C66D6E" w:rsidRPr="00C66D6E" w:rsidRDefault="00C66D6E" w:rsidP="00C66D6E">
      <w:r w:rsidRPr="00C66D6E">
        <w:t>Good for:</w:t>
      </w:r>
    </w:p>
    <w:p w14:paraId="5B2E1D58" w14:textId="77777777" w:rsidR="00C66D6E" w:rsidRPr="00C66D6E" w:rsidRDefault="00C66D6E">
      <w:pPr>
        <w:numPr>
          <w:ilvl w:val="0"/>
          <w:numId w:val="460"/>
        </w:numPr>
      </w:pPr>
      <w:r w:rsidRPr="00C66D6E">
        <w:t xml:space="preserve">expected points </w:t>
      </w:r>
    </w:p>
    <w:p w14:paraId="1328ABD6" w14:textId="77777777" w:rsidR="00C66D6E" w:rsidRPr="00C66D6E" w:rsidRDefault="00C66D6E">
      <w:pPr>
        <w:numPr>
          <w:ilvl w:val="0"/>
          <w:numId w:val="460"/>
        </w:numPr>
      </w:pPr>
      <w:r w:rsidRPr="00C66D6E">
        <w:t xml:space="preserve">yards </w:t>
      </w:r>
    </w:p>
    <w:p w14:paraId="1A54F5AE" w14:textId="77777777" w:rsidR="00C66D6E" w:rsidRPr="00C66D6E" w:rsidRDefault="00C66D6E">
      <w:pPr>
        <w:numPr>
          <w:ilvl w:val="0"/>
          <w:numId w:val="460"/>
        </w:numPr>
      </w:pPr>
      <w:r w:rsidRPr="00C66D6E">
        <w:t xml:space="preserve">hits </w:t>
      </w:r>
    </w:p>
    <w:p w14:paraId="4861CBE2" w14:textId="77777777" w:rsidR="00C66D6E" w:rsidRPr="00C66D6E" w:rsidRDefault="00C66D6E" w:rsidP="00C66D6E">
      <w:r w:rsidRPr="00C66D6E">
        <w:pict w14:anchorId="0143129C">
          <v:rect id="_x0000_i24447" style="width:0;height:1.5pt" o:hralign="center" o:hrstd="t" o:hr="t" fillcolor="#a0a0a0" stroked="f"/>
        </w:pict>
      </w:r>
    </w:p>
    <w:p w14:paraId="6AD7755D" w14:textId="77777777" w:rsidR="00C66D6E" w:rsidRPr="00C66D6E" w:rsidRDefault="00C66D6E" w:rsidP="00C66D6E">
      <w:r w:rsidRPr="00C66D6E">
        <w:t>Examples:</w:t>
      </w:r>
    </w:p>
    <w:p w14:paraId="66BE6FF0" w14:textId="77777777" w:rsidR="00C66D6E" w:rsidRPr="00C66D6E" w:rsidRDefault="00C66D6E">
      <w:pPr>
        <w:numPr>
          <w:ilvl w:val="0"/>
          <w:numId w:val="461"/>
        </w:numPr>
      </w:pPr>
      <w:r w:rsidRPr="00C66D6E">
        <w:t xml:space="preserve">linear regression </w:t>
      </w:r>
    </w:p>
    <w:p w14:paraId="32D92D78" w14:textId="77777777" w:rsidR="00C66D6E" w:rsidRPr="00C66D6E" w:rsidRDefault="00C66D6E">
      <w:pPr>
        <w:numPr>
          <w:ilvl w:val="0"/>
          <w:numId w:val="461"/>
        </w:numPr>
      </w:pPr>
      <w:r w:rsidRPr="00C66D6E">
        <w:t xml:space="preserve">gradient boosting </w:t>
      </w:r>
    </w:p>
    <w:p w14:paraId="50B221EB" w14:textId="77777777" w:rsidR="00C66D6E" w:rsidRPr="00C66D6E" w:rsidRDefault="00C66D6E">
      <w:pPr>
        <w:numPr>
          <w:ilvl w:val="0"/>
          <w:numId w:val="461"/>
        </w:numPr>
      </w:pPr>
      <w:r w:rsidRPr="00C66D6E">
        <w:t xml:space="preserve">XGBoost </w:t>
      </w:r>
    </w:p>
    <w:p w14:paraId="5CCC1F98" w14:textId="77777777" w:rsidR="00C66D6E" w:rsidRPr="00C66D6E" w:rsidRDefault="00C66D6E" w:rsidP="00C66D6E">
      <w:r w:rsidRPr="00C66D6E">
        <w:pict w14:anchorId="052D9323">
          <v:rect id="_x0000_i24448" style="width:0;height:1.5pt" o:hralign="center" o:hrstd="t" o:hr="t" fillcolor="#a0a0a0" stroked="f"/>
        </w:pict>
      </w:r>
    </w:p>
    <w:p w14:paraId="1DE4E14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Classification Models</w:t>
      </w:r>
    </w:p>
    <w:p w14:paraId="70A389E7" w14:textId="77777777" w:rsidR="00C66D6E" w:rsidRPr="00C66D6E" w:rsidRDefault="00C66D6E" w:rsidP="00C66D6E">
      <w:r w:rsidRPr="00C66D6E">
        <w:t>Good for:</w:t>
      </w:r>
    </w:p>
    <w:p w14:paraId="4CEE61B2" w14:textId="77777777" w:rsidR="00C66D6E" w:rsidRPr="00C66D6E" w:rsidRDefault="00C66D6E">
      <w:pPr>
        <w:numPr>
          <w:ilvl w:val="0"/>
          <w:numId w:val="462"/>
        </w:numPr>
      </w:pPr>
      <w:r w:rsidRPr="00C66D6E">
        <w:t xml:space="preserve">over/under probability </w:t>
      </w:r>
    </w:p>
    <w:p w14:paraId="7026D063" w14:textId="77777777" w:rsidR="00C66D6E" w:rsidRPr="00C66D6E" w:rsidRDefault="00C66D6E" w:rsidP="00C66D6E">
      <w:r w:rsidRPr="00C66D6E">
        <w:lastRenderedPageBreak/>
        <w:pict w14:anchorId="40725C7D">
          <v:rect id="_x0000_i24449" style="width:0;height:1.5pt" o:hralign="center" o:hrstd="t" o:hr="t" fillcolor="#a0a0a0" stroked="f"/>
        </w:pict>
      </w:r>
    </w:p>
    <w:p w14:paraId="1C15674B" w14:textId="77777777" w:rsidR="00C66D6E" w:rsidRPr="00C66D6E" w:rsidRDefault="00C66D6E" w:rsidP="00C66D6E">
      <w:r w:rsidRPr="00C66D6E">
        <w:t>Examples:</w:t>
      </w:r>
    </w:p>
    <w:p w14:paraId="7C286F80" w14:textId="77777777" w:rsidR="00C66D6E" w:rsidRPr="00C66D6E" w:rsidRDefault="00C66D6E">
      <w:pPr>
        <w:numPr>
          <w:ilvl w:val="0"/>
          <w:numId w:val="463"/>
        </w:numPr>
      </w:pPr>
      <w:r w:rsidRPr="00C66D6E">
        <w:t xml:space="preserve">logistic regression </w:t>
      </w:r>
    </w:p>
    <w:p w14:paraId="364A77BD" w14:textId="77777777" w:rsidR="00C66D6E" w:rsidRPr="00C66D6E" w:rsidRDefault="00C66D6E">
      <w:pPr>
        <w:numPr>
          <w:ilvl w:val="0"/>
          <w:numId w:val="463"/>
        </w:numPr>
      </w:pPr>
      <w:r w:rsidRPr="00C66D6E">
        <w:t xml:space="preserve">neural networks </w:t>
      </w:r>
    </w:p>
    <w:p w14:paraId="61E05969" w14:textId="77777777" w:rsidR="00C66D6E" w:rsidRPr="00C66D6E" w:rsidRDefault="00C66D6E" w:rsidP="00C66D6E">
      <w:r w:rsidRPr="00C66D6E">
        <w:pict w14:anchorId="7E530447">
          <v:rect id="_x0000_i24450" style="width:0;height:1.5pt" o:hralign="center" o:hrstd="t" o:hr="t" fillcolor="#a0a0a0" stroked="f"/>
        </w:pict>
      </w:r>
    </w:p>
    <w:p w14:paraId="76D3037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Simulation Models</w:t>
      </w:r>
    </w:p>
    <w:p w14:paraId="18398CEF" w14:textId="77777777" w:rsidR="00C66D6E" w:rsidRPr="00C66D6E" w:rsidRDefault="00C66D6E" w:rsidP="00C66D6E">
      <w:r w:rsidRPr="00C66D6E">
        <w:t>Good for:</w:t>
      </w:r>
    </w:p>
    <w:p w14:paraId="72E05B0D" w14:textId="77777777" w:rsidR="00C66D6E" w:rsidRPr="00C66D6E" w:rsidRDefault="00C66D6E">
      <w:pPr>
        <w:numPr>
          <w:ilvl w:val="0"/>
          <w:numId w:val="464"/>
        </w:numPr>
      </w:pPr>
      <w:r w:rsidRPr="00C66D6E">
        <w:t xml:space="preserve">distributions </w:t>
      </w:r>
    </w:p>
    <w:p w14:paraId="241204B3" w14:textId="77777777" w:rsidR="00C66D6E" w:rsidRPr="00C66D6E" w:rsidRDefault="00C66D6E" w:rsidP="00C66D6E">
      <w:r w:rsidRPr="00C66D6E">
        <w:pict w14:anchorId="51D802B7">
          <v:rect id="_x0000_i24451" style="width:0;height:1.5pt" o:hralign="center" o:hrstd="t" o:hr="t" fillcolor="#a0a0a0" stroked="f"/>
        </w:pict>
      </w:r>
    </w:p>
    <w:p w14:paraId="624B0DF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900 — Ensemble Model System</w:t>
      </w:r>
    </w:p>
    <w:p w14:paraId="746456E8" w14:textId="77777777" w:rsidR="00C66D6E" w:rsidRPr="00C66D6E" w:rsidRDefault="00C66D6E" w:rsidP="00C66D6E">
      <w:r w:rsidRPr="00C66D6E">
        <w:t>Juiced should not depend on one model.</w:t>
      </w:r>
    </w:p>
    <w:p w14:paraId="486704BB" w14:textId="77777777" w:rsidR="00C66D6E" w:rsidRPr="00C66D6E" w:rsidRDefault="00C66D6E" w:rsidP="00C66D6E">
      <w:r w:rsidRPr="00C66D6E">
        <w:pict w14:anchorId="66ED081C">
          <v:rect id="_x0000_i24452" style="width:0;height:1.5pt" o:hralign="center" o:hrstd="t" o:hr="t" fillcolor="#a0a0a0" stroked="f"/>
        </w:pict>
      </w:r>
    </w:p>
    <w:p w14:paraId="332D5CEA" w14:textId="77777777" w:rsidR="00C66D6E" w:rsidRPr="00C66D6E" w:rsidRDefault="00C66D6E" w:rsidP="00C66D6E">
      <w:r w:rsidRPr="00C66D6E">
        <w:t>Example:</w:t>
      </w:r>
    </w:p>
    <w:p w14:paraId="6E5254D2" w14:textId="77777777" w:rsidR="00C66D6E" w:rsidRPr="00C66D6E" w:rsidRDefault="00C66D6E" w:rsidP="00C66D6E">
      <w:r w:rsidRPr="00C66D6E">
        <w:t>Opportunity Model</w:t>
      </w:r>
    </w:p>
    <w:p w14:paraId="678CF7FE" w14:textId="77777777" w:rsidR="00C66D6E" w:rsidRPr="00C66D6E" w:rsidRDefault="00C66D6E" w:rsidP="00C66D6E"/>
    <w:p w14:paraId="2612C748" w14:textId="77777777" w:rsidR="00C66D6E" w:rsidRPr="00C66D6E" w:rsidRDefault="00C66D6E" w:rsidP="00C66D6E">
      <w:r w:rsidRPr="00C66D6E">
        <w:t>30%</w:t>
      </w:r>
    </w:p>
    <w:p w14:paraId="3973E03C" w14:textId="77777777" w:rsidR="00C66D6E" w:rsidRPr="00C66D6E" w:rsidRDefault="00C66D6E" w:rsidP="00C66D6E"/>
    <w:p w14:paraId="2D6E37CA" w14:textId="77777777" w:rsidR="00C66D6E" w:rsidRPr="00C66D6E" w:rsidRDefault="00C66D6E" w:rsidP="00C66D6E">
      <w:r w:rsidRPr="00C66D6E">
        <w:t>Historical Model</w:t>
      </w:r>
    </w:p>
    <w:p w14:paraId="785EF9A0" w14:textId="77777777" w:rsidR="00C66D6E" w:rsidRPr="00C66D6E" w:rsidRDefault="00C66D6E" w:rsidP="00C66D6E"/>
    <w:p w14:paraId="6E9B66A2" w14:textId="77777777" w:rsidR="00C66D6E" w:rsidRPr="00C66D6E" w:rsidRDefault="00C66D6E" w:rsidP="00C66D6E">
      <w:r w:rsidRPr="00C66D6E">
        <w:t>25%</w:t>
      </w:r>
    </w:p>
    <w:p w14:paraId="5ABD4A43" w14:textId="77777777" w:rsidR="00C66D6E" w:rsidRPr="00C66D6E" w:rsidRDefault="00C66D6E" w:rsidP="00C66D6E"/>
    <w:p w14:paraId="2AD6DE75" w14:textId="77777777" w:rsidR="00C66D6E" w:rsidRPr="00C66D6E" w:rsidRDefault="00C66D6E" w:rsidP="00C66D6E">
      <w:r w:rsidRPr="00C66D6E">
        <w:t>Matchup Model</w:t>
      </w:r>
    </w:p>
    <w:p w14:paraId="1020FA7C" w14:textId="77777777" w:rsidR="00C66D6E" w:rsidRPr="00C66D6E" w:rsidRDefault="00C66D6E" w:rsidP="00C66D6E"/>
    <w:p w14:paraId="5C362191" w14:textId="77777777" w:rsidR="00C66D6E" w:rsidRPr="00C66D6E" w:rsidRDefault="00C66D6E" w:rsidP="00C66D6E">
      <w:r w:rsidRPr="00C66D6E">
        <w:t>20%</w:t>
      </w:r>
    </w:p>
    <w:p w14:paraId="23B28C32" w14:textId="77777777" w:rsidR="00C66D6E" w:rsidRPr="00C66D6E" w:rsidRDefault="00C66D6E" w:rsidP="00C66D6E"/>
    <w:p w14:paraId="13B92FCF" w14:textId="77777777" w:rsidR="00C66D6E" w:rsidRPr="00C66D6E" w:rsidRDefault="00C66D6E" w:rsidP="00C66D6E">
      <w:r w:rsidRPr="00C66D6E">
        <w:t>Machine Learning Model</w:t>
      </w:r>
    </w:p>
    <w:p w14:paraId="426BE347" w14:textId="77777777" w:rsidR="00C66D6E" w:rsidRPr="00C66D6E" w:rsidRDefault="00C66D6E" w:rsidP="00C66D6E"/>
    <w:p w14:paraId="3FFAF4C8" w14:textId="77777777" w:rsidR="00C66D6E" w:rsidRPr="00C66D6E" w:rsidRDefault="00C66D6E" w:rsidP="00C66D6E">
      <w:r w:rsidRPr="00C66D6E">
        <w:t>15%</w:t>
      </w:r>
    </w:p>
    <w:p w14:paraId="198D7C44" w14:textId="77777777" w:rsidR="00C66D6E" w:rsidRPr="00C66D6E" w:rsidRDefault="00C66D6E" w:rsidP="00C66D6E"/>
    <w:p w14:paraId="63E50DD9" w14:textId="77777777" w:rsidR="00C66D6E" w:rsidRPr="00C66D6E" w:rsidRDefault="00C66D6E" w:rsidP="00C66D6E">
      <w:r w:rsidRPr="00C66D6E">
        <w:t>Simulation Feedback</w:t>
      </w:r>
    </w:p>
    <w:p w14:paraId="6551332B" w14:textId="77777777" w:rsidR="00C66D6E" w:rsidRPr="00C66D6E" w:rsidRDefault="00C66D6E" w:rsidP="00C66D6E"/>
    <w:p w14:paraId="7724E3B1" w14:textId="77777777" w:rsidR="00C66D6E" w:rsidRPr="00C66D6E" w:rsidRDefault="00C66D6E" w:rsidP="00C66D6E">
      <w:r w:rsidRPr="00C66D6E">
        <w:t>10%</w:t>
      </w:r>
    </w:p>
    <w:p w14:paraId="5D3FECCB" w14:textId="77777777" w:rsidR="00C66D6E" w:rsidRPr="00C66D6E" w:rsidRDefault="00C66D6E" w:rsidP="00C66D6E">
      <w:r w:rsidRPr="00C66D6E">
        <w:pict w14:anchorId="2E5D0E03">
          <v:rect id="_x0000_i24453" style="width:0;height:1.5pt" o:hralign="center" o:hrstd="t" o:hr="t" fillcolor="#a0a0a0" stroked="f"/>
        </w:pict>
      </w:r>
    </w:p>
    <w:p w14:paraId="786C0C5F" w14:textId="77777777" w:rsidR="00C66D6E" w:rsidRPr="00C66D6E" w:rsidRDefault="00C66D6E" w:rsidP="00C66D6E">
      <w:r w:rsidRPr="00C66D6E">
        <w:t>Weights must be validated.</w:t>
      </w:r>
    </w:p>
    <w:p w14:paraId="6423968A" w14:textId="77777777" w:rsidR="00C66D6E" w:rsidRPr="00C66D6E" w:rsidRDefault="00C66D6E" w:rsidP="00C66D6E">
      <w:r w:rsidRPr="00C66D6E">
        <w:pict w14:anchorId="42EF5BE3">
          <v:rect id="_x0000_i24454" style="width:0;height:1.5pt" o:hralign="center" o:hrstd="t" o:hr="t" fillcolor="#a0a0a0" stroked="f"/>
        </w:pict>
      </w:r>
    </w:p>
    <w:p w14:paraId="44531A0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901 — Model Registry</w:t>
      </w:r>
    </w:p>
    <w:p w14:paraId="431B5078" w14:textId="77777777" w:rsidR="00C66D6E" w:rsidRPr="00C66D6E" w:rsidRDefault="00C66D6E" w:rsidP="00C66D6E">
      <w:r w:rsidRPr="00C66D6E">
        <w:t>Every model stored.</w:t>
      </w:r>
    </w:p>
    <w:p w14:paraId="09EAED14" w14:textId="77777777" w:rsidR="00C66D6E" w:rsidRPr="00C66D6E" w:rsidRDefault="00C66D6E" w:rsidP="00C66D6E">
      <w:r w:rsidRPr="00C66D6E">
        <w:t>Database:</w:t>
      </w:r>
    </w:p>
    <w:p w14:paraId="1495D7CF" w14:textId="77777777" w:rsidR="00C66D6E" w:rsidRPr="00C66D6E" w:rsidRDefault="00C66D6E" w:rsidP="00C66D6E">
      <w:r w:rsidRPr="00C66D6E">
        <w:t>CREATE TABLE models (</w:t>
      </w:r>
    </w:p>
    <w:p w14:paraId="5384D4DF" w14:textId="77777777" w:rsidR="00C66D6E" w:rsidRPr="00C66D6E" w:rsidRDefault="00C66D6E" w:rsidP="00C66D6E"/>
    <w:p w14:paraId="29E76374" w14:textId="77777777" w:rsidR="00C66D6E" w:rsidRPr="00C66D6E" w:rsidRDefault="00C66D6E" w:rsidP="00C66D6E">
      <w:r w:rsidRPr="00C66D6E">
        <w:t>id UUID PRIMARY KEY,</w:t>
      </w:r>
    </w:p>
    <w:p w14:paraId="2CDF16F5" w14:textId="77777777" w:rsidR="00C66D6E" w:rsidRPr="00C66D6E" w:rsidRDefault="00C66D6E" w:rsidP="00C66D6E"/>
    <w:p w14:paraId="0580893A" w14:textId="77777777" w:rsidR="00C66D6E" w:rsidRPr="00C66D6E" w:rsidRDefault="00C66D6E" w:rsidP="00C66D6E">
      <w:r w:rsidRPr="00C66D6E">
        <w:t>name TEXT,</w:t>
      </w:r>
    </w:p>
    <w:p w14:paraId="2F1D2FD7" w14:textId="77777777" w:rsidR="00C66D6E" w:rsidRPr="00C66D6E" w:rsidRDefault="00C66D6E" w:rsidP="00C66D6E"/>
    <w:p w14:paraId="0DC126AC" w14:textId="77777777" w:rsidR="00C66D6E" w:rsidRPr="00C66D6E" w:rsidRDefault="00C66D6E" w:rsidP="00C66D6E">
      <w:r w:rsidRPr="00C66D6E">
        <w:t>version TEXT,</w:t>
      </w:r>
    </w:p>
    <w:p w14:paraId="45F5469D" w14:textId="77777777" w:rsidR="00C66D6E" w:rsidRPr="00C66D6E" w:rsidRDefault="00C66D6E" w:rsidP="00C66D6E"/>
    <w:p w14:paraId="6DA2BC5D" w14:textId="77777777" w:rsidR="00C66D6E" w:rsidRPr="00C66D6E" w:rsidRDefault="00C66D6E" w:rsidP="00C66D6E">
      <w:r w:rsidRPr="00C66D6E">
        <w:t>sport TEXT,</w:t>
      </w:r>
    </w:p>
    <w:p w14:paraId="172138FE" w14:textId="77777777" w:rsidR="00C66D6E" w:rsidRPr="00C66D6E" w:rsidRDefault="00C66D6E" w:rsidP="00C66D6E"/>
    <w:p w14:paraId="70942FD4" w14:textId="77777777" w:rsidR="00C66D6E" w:rsidRPr="00C66D6E" w:rsidRDefault="00C66D6E" w:rsidP="00C66D6E">
      <w:r w:rsidRPr="00C66D6E">
        <w:t>status TEXT,</w:t>
      </w:r>
    </w:p>
    <w:p w14:paraId="7FFBC3C2" w14:textId="77777777" w:rsidR="00C66D6E" w:rsidRPr="00C66D6E" w:rsidRDefault="00C66D6E" w:rsidP="00C66D6E"/>
    <w:p w14:paraId="7891F178" w14:textId="77777777" w:rsidR="00C66D6E" w:rsidRPr="00C66D6E" w:rsidRDefault="00C66D6E" w:rsidP="00C66D6E">
      <w:r w:rsidRPr="00C66D6E">
        <w:t>created_at TIMESTAMP</w:t>
      </w:r>
    </w:p>
    <w:p w14:paraId="11E97C83" w14:textId="77777777" w:rsidR="00C66D6E" w:rsidRPr="00C66D6E" w:rsidRDefault="00C66D6E" w:rsidP="00C66D6E"/>
    <w:p w14:paraId="455A6111" w14:textId="77777777" w:rsidR="00C66D6E" w:rsidRPr="00C66D6E" w:rsidRDefault="00C66D6E" w:rsidP="00C66D6E">
      <w:r w:rsidRPr="00C66D6E">
        <w:lastRenderedPageBreak/>
        <w:t>);</w:t>
      </w:r>
    </w:p>
    <w:p w14:paraId="374A9AD9" w14:textId="77777777" w:rsidR="00C66D6E" w:rsidRPr="00C66D6E" w:rsidRDefault="00C66D6E" w:rsidP="00C66D6E">
      <w:r w:rsidRPr="00C66D6E">
        <w:pict w14:anchorId="73A4E249">
          <v:rect id="_x0000_i24455" style="width:0;height:1.5pt" o:hralign="center" o:hrstd="t" o:hr="t" fillcolor="#a0a0a0" stroked="f"/>
        </w:pict>
      </w:r>
    </w:p>
    <w:p w14:paraId="44235039" w14:textId="77777777" w:rsidR="00C66D6E" w:rsidRPr="00C66D6E" w:rsidRDefault="00C66D6E" w:rsidP="00C66D6E">
      <w:r w:rsidRPr="00C66D6E">
        <w:t>Stores:</w:t>
      </w:r>
    </w:p>
    <w:p w14:paraId="19C968EF" w14:textId="77777777" w:rsidR="00C66D6E" w:rsidRPr="00C66D6E" w:rsidRDefault="00C66D6E">
      <w:pPr>
        <w:numPr>
          <w:ilvl w:val="0"/>
          <w:numId w:val="465"/>
        </w:numPr>
      </w:pPr>
      <w:r w:rsidRPr="00C66D6E">
        <w:t xml:space="preserve">model file </w:t>
      </w:r>
    </w:p>
    <w:p w14:paraId="5ECB6493" w14:textId="77777777" w:rsidR="00C66D6E" w:rsidRPr="00C66D6E" w:rsidRDefault="00C66D6E">
      <w:pPr>
        <w:numPr>
          <w:ilvl w:val="0"/>
          <w:numId w:val="465"/>
        </w:numPr>
      </w:pPr>
      <w:r w:rsidRPr="00C66D6E">
        <w:t xml:space="preserve">metrics </w:t>
      </w:r>
    </w:p>
    <w:p w14:paraId="3BDE4DBE" w14:textId="77777777" w:rsidR="00C66D6E" w:rsidRPr="00C66D6E" w:rsidRDefault="00C66D6E">
      <w:pPr>
        <w:numPr>
          <w:ilvl w:val="0"/>
          <w:numId w:val="465"/>
        </w:numPr>
      </w:pPr>
      <w:r w:rsidRPr="00C66D6E">
        <w:t xml:space="preserve">features </w:t>
      </w:r>
    </w:p>
    <w:p w14:paraId="5A5952E8" w14:textId="77777777" w:rsidR="00C66D6E" w:rsidRPr="00C66D6E" w:rsidRDefault="00C66D6E">
      <w:pPr>
        <w:numPr>
          <w:ilvl w:val="0"/>
          <w:numId w:val="465"/>
        </w:numPr>
      </w:pPr>
      <w:r w:rsidRPr="00C66D6E">
        <w:t xml:space="preserve">notes </w:t>
      </w:r>
    </w:p>
    <w:p w14:paraId="2FCE62CD" w14:textId="77777777" w:rsidR="00C66D6E" w:rsidRPr="00C66D6E" w:rsidRDefault="00C66D6E" w:rsidP="00C66D6E">
      <w:r w:rsidRPr="00C66D6E">
        <w:pict w14:anchorId="178A0E05">
          <v:rect id="_x0000_i24456" style="width:0;height:1.5pt" o:hralign="center" o:hrstd="t" o:hr="t" fillcolor="#a0a0a0" stroked="f"/>
        </w:pict>
      </w:r>
    </w:p>
    <w:p w14:paraId="1BB1281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902 — Experiment Tracking</w:t>
      </w:r>
    </w:p>
    <w:p w14:paraId="765CD1F9" w14:textId="77777777" w:rsidR="00C66D6E" w:rsidRPr="00C66D6E" w:rsidRDefault="00C66D6E" w:rsidP="00C66D6E">
      <w:r w:rsidRPr="00C66D6E">
        <w:t>Every experiment records:</w:t>
      </w:r>
    </w:p>
    <w:p w14:paraId="61F03DCF" w14:textId="77777777" w:rsidR="00C66D6E" w:rsidRPr="00C66D6E" w:rsidRDefault="00C66D6E" w:rsidP="00C66D6E">
      <w:r w:rsidRPr="00C66D6E">
        <w:t>Hypothesis</w:t>
      </w:r>
    </w:p>
    <w:p w14:paraId="58800DE2" w14:textId="77777777" w:rsidR="00C66D6E" w:rsidRPr="00C66D6E" w:rsidRDefault="00C66D6E" w:rsidP="00C66D6E"/>
    <w:p w14:paraId="43A16F38" w14:textId="77777777" w:rsidR="00C66D6E" w:rsidRPr="00C66D6E" w:rsidRDefault="00C66D6E" w:rsidP="00C66D6E">
      <w:r w:rsidRPr="00C66D6E">
        <w:t>Features Changed</w:t>
      </w:r>
    </w:p>
    <w:p w14:paraId="23348233" w14:textId="77777777" w:rsidR="00C66D6E" w:rsidRPr="00C66D6E" w:rsidRDefault="00C66D6E" w:rsidP="00C66D6E"/>
    <w:p w14:paraId="3073A39D" w14:textId="77777777" w:rsidR="00C66D6E" w:rsidRPr="00C66D6E" w:rsidRDefault="00C66D6E" w:rsidP="00C66D6E">
      <w:r w:rsidRPr="00C66D6E">
        <w:t>Training Data</w:t>
      </w:r>
    </w:p>
    <w:p w14:paraId="5F5883A4" w14:textId="77777777" w:rsidR="00C66D6E" w:rsidRPr="00C66D6E" w:rsidRDefault="00C66D6E" w:rsidP="00C66D6E"/>
    <w:p w14:paraId="61BF20F7" w14:textId="77777777" w:rsidR="00C66D6E" w:rsidRPr="00C66D6E" w:rsidRDefault="00C66D6E" w:rsidP="00C66D6E">
      <w:r w:rsidRPr="00C66D6E">
        <w:t>Results</w:t>
      </w:r>
    </w:p>
    <w:p w14:paraId="7C607D44" w14:textId="77777777" w:rsidR="00C66D6E" w:rsidRPr="00C66D6E" w:rsidRDefault="00C66D6E" w:rsidP="00C66D6E"/>
    <w:p w14:paraId="1CB29C3B" w14:textId="77777777" w:rsidR="00C66D6E" w:rsidRPr="00C66D6E" w:rsidRDefault="00C66D6E" w:rsidP="00C66D6E">
      <w:r w:rsidRPr="00C66D6E">
        <w:t>Decision</w:t>
      </w:r>
    </w:p>
    <w:p w14:paraId="0B204719" w14:textId="77777777" w:rsidR="00C66D6E" w:rsidRPr="00C66D6E" w:rsidRDefault="00C66D6E" w:rsidP="00C66D6E">
      <w:r w:rsidRPr="00C66D6E">
        <w:pict w14:anchorId="2648A744">
          <v:rect id="_x0000_i24457" style="width:0;height:1.5pt" o:hralign="center" o:hrstd="t" o:hr="t" fillcolor="#a0a0a0" stroked="f"/>
        </w:pict>
      </w:r>
    </w:p>
    <w:p w14:paraId="70543E61" w14:textId="77777777" w:rsidR="00C66D6E" w:rsidRPr="00C66D6E" w:rsidRDefault="00C66D6E" w:rsidP="00C66D6E">
      <w:r w:rsidRPr="00C66D6E">
        <w:t>Example:</w:t>
      </w:r>
    </w:p>
    <w:p w14:paraId="6AEA0732" w14:textId="77777777" w:rsidR="00C66D6E" w:rsidRPr="00C66D6E" w:rsidRDefault="00C66D6E" w:rsidP="00C66D6E">
      <w:r w:rsidRPr="00C66D6E">
        <w:t>Experiment:</w:t>
      </w:r>
    </w:p>
    <w:p w14:paraId="2F230206" w14:textId="77777777" w:rsidR="00C66D6E" w:rsidRPr="00C66D6E" w:rsidRDefault="00C66D6E" w:rsidP="00C66D6E"/>
    <w:p w14:paraId="6D117991" w14:textId="77777777" w:rsidR="00C66D6E" w:rsidRPr="00C66D6E" w:rsidRDefault="00C66D6E" w:rsidP="00C66D6E">
      <w:r w:rsidRPr="00C66D6E">
        <w:t>Add weather features to MLB HR model</w:t>
      </w:r>
    </w:p>
    <w:p w14:paraId="5271A443" w14:textId="77777777" w:rsidR="00C66D6E" w:rsidRPr="00C66D6E" w:rsidRDefault="00C66D6E" w:rsidP="00C66D6E"/>
    <w:p w14:paraId="6CB79074" w14:textId="77777777" w:rsidR="00C66D6E" w:rsidRPr="00C66D6E" w:rsidRDefault="00C66D6E" w:rsidP="00C66D6E"/>
    <w:p w14:paraId="592DA47B" w14:textId="77777777" w:rsidR="00C66D6E" w:rsidRPr="00C66D6E" w:rsidRDefault="00C66D6E" w:rsidP="00C66D6E">
      <w:r w:rsidRPr="00C66D6E">
        <w:lastRenderedPageBreak/>
        <w:t>Result:</w:t>
      </w:r>
    </w:p>
    <w:p w14:paraId="470BE3B7" w14:textId="77777777" w:rsidR="00C66D6E" w:rsidRPr="00C66D6E" w:rsidRDefault="00C66D6E" w:rsidP="00C66D6E"/>
    <w:p w14:paraId="2E2BC5F0" w14:textId="77777777" w:rsidR="00C66D6E" w:rsidRPr="00C66D6E" w:rsidRDefault="00C66D6E" w:rsidP="00C66D6E">
      <w:r w:rsidRPr="00C66D6E">
        <w:t>+2.4% calibration improvement</w:t>
      </w:r>
    </w:p>
    <w:p w14:paraId="60555596" w14:textId="77777777" w:rsidR="00C66D6E" w:rsidRPr="00C66D6E" w:rsidRDefault="00C66D6E" w:rsidP="00C66D6E"/>
    <w:p w14:paraId="44C14DAF" w14:textId="77777777" w:rsidR="00C66D6E" w:rsidRPr="00C66D6E" w:rsidRDefault="00C66D6E" w:rsidP="00C66D6E"/>
    <w:p w14:paraId="46CE0585" w14:textId="77777777" w:rsidR="00C66D6E" w:rsidRPr="00C66D6E" w:rsidRDefault="00C66D6E" w:rsidP="00C66D6E">
      <w:r w:rsidRPr="00C66D6E">
        <w:t>Decision:</w:t>
      </w:r>
    </w:p>
    <w:p w14:paraId="68B69C13" w14:textId="77777777" w:rsidR="00C66D6E" w:rsidRPr="00C66D6E" w:rsidRDefault="00C66D6E" w:rsidP="00C66D6E"/>
    <w:p w14:paraId="408E8029" w14:textId="77777777" w:rsidR="00C66D6E" w:rsidRPr="00C66D6E" w:rsidRDefault="00C66D6E" w:rsidP="00C66D6E">
      <w:r w:rsidRPr="00C66D6E">
        <w:t>Approved</w:t>
      </w:r>
    </w:p>
    <w:p w14:paraId="35D77704" w14:textId="77777777" w:rsidR="00C66D6E" w:rsidRPr="00C66D6E" w:rsidRDefault="00C66D6E" w:rsidP="00C66D6E">
      <w:r w:rsidRPr="00C66D6E">
        <w:pict w14:anchorId="4C45A030">
          <v:rect id="_x0000_i24458" style="width:0;height:1.5pt" o:hralign="center" o:hrstd="t" o:hr="t" fillcolor="#a0a0a0" stroked="f"/>
        </w:pict>
      </w:r>
    </w:p>
    <w:p w14:paraId="25FDB14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903 — Model Evaluation Metrics</w:t>
      </w:r>
    </w:p>
    <w:p w14:paraId="10873FC0" w14:textId="77777777" w:rsidR="00C66D6E" w:rsidRPr="00C66D6E" w:rsidRDefault="00C66D6E" w:rsidP="00C66D6E">
      <w:r w:rsidRPr="00C66D6E">
        <w:t>Models must be judged objectively.</w:t>
      </w:r>
    </w:p>
    <w:p w14:paraId="2FA55063" w14:textId="77777777" w:rsidR="00C66D6E" w:rsidRPr="00C66D6E" w:rsidRDefault="00C66D6E" w:rsidP="00C66D6E">
      <w:r w:rsidRPr="00C66D6E">
        <w:pict w14:anchorId="261F2C07">
          <v:rect id="_x0000_i24459" style="width:0;height:1.5pt" o:hralign="center" o:hrstd="t" o:hr="t" fillcolor="#a0a0a0" stroked="f"/>
        </w:pict>
      </w:r>
    </w:p>
    <w:p w14:paraId="7409C32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Regression Metrics</w:t>
      </w:r>
    </w:p>
    <w:p w14:paraId="35916DB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MAE</w:t>
      </w:r>
    </w:p>
    <w:p w14:paraId="2729D8C6" w14:textId="77777777" w:rsidR="00C66D6E" w:rsidRPr="00C66D6E" w:rsidRDefault="00C66D6E" w:rsidP="00C66D6E">
      <w:r w:rsidRPr="00C66D6E">
        <w:t>Average prediction error.</w:t>
      </w:r>
    </w:p>
    <w:p w14:paraId="0B6DE39F" w14:textId="77777777" w:rsidR="00C66D6E" w:rsidRPr="00C66D6E" w:rsidRDefault="00C66D6E" w:rsidP="00C66D6E">
      <w:r w:rsidRPr="00C66D6E">
        <w:pict w14:anchorId="14E8D32D">
          <v:rect id="_x0000_i24460" style="width:0;height:1.5pt" o:hralign="center" o:hrstd="t" o:hr="t" fillcolor="#a0a0a0" stroked="f"/>
        </w:pict>
      </w:r>
    </w:p>
    <w:p w14:paraId="11C20D6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RMSE</w:t>
      </w:r>
    </w:p>
    <w:p w14:paraId="5C87E1B5" w14:textId="77777777" w:rsidR="00C66D6E" w:rsidRPr="00C66D6E" w:rsidRDefault="00C66D6E" w:rsidP="00C66D6E">
      <w:r w:rsidRPr="00C66D6E">
        <w:t>Penalizes large mistakes.</w:t>
      </w:r>
    </w:p>
    <w:p w14:paraId="63EAC1AE" w14:textId="77777777" w:rsidR="00C66D6E" w:rsidRPr="00C66D6E" w:rsidRDefault="00C66D6E" w:rsidP="00C66D6E">
      <w:r w:rsidRPr="00C66D6E">
        <w:pict w14:anchorId="42FA1587">
          <v:rect id="_x0000_i24461" style="width:0;height:1.5pt" o:hralign="center" o:hrstd="t" o:hr="t" fillcolor="#a0a0a0" stroked="f"/>
        </w:pict>
      </w:r>
    </w:p>
    <w:p w14:paraId="401523C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Probability Metrics</w:t>
      </w:r>
    </w:p>
    <w:p w14:paraId="06095A0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Brier Score</w:t>
      </w:r>
    </w:p>
    <w:p w14:paraId="2FCFEA94" w14:textId="77777777" w:rsidR="00C66D6E" w:rsidRPr="00C66D6E" w:rsidRDefault="00C66D6E" w:rsidP="00C66D6E">
      <w:r w:rsidRPr="00C66D6E">
        <w:t>Probability accuracy.</w:t>
      </w:r>
    </w:p>
    <w:p w14:paraId="56670B67" w14:textId="77777777" w:rsidR="00C66D6E" w:rsidRPr="00C66D6E" w:rsidRDefault="00C66D6E" w:rsidP="00C66D6E">
      <w:r w:rsidRPr="00C66D6E">
        <w:pict w14:anchorId="0F18AE05">
          <v:rect id="_x0000_i24462" style="width:0;height:1.5pt" o:hralign="center" o:hrstd="t" o:hr="t" fillcolor="#a0a0a0" stroked="f"/>
        </w:pict>
      </w:r>
    </w:p>
    <w:p w14:paraId="4A2D4DE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Log Loss</w:t>
      </w:r>
    </w:p>
    <w:p w14:paraId="471173F3" w14:textId="77777777" w:rsidR="00C66D6E" w:rsidRPr="00C66D6E" w:rsidRDefault="00C66D6E" w:rsidP="00C66D6E">
      <w:r w:rsidRPr="00C66D6E">
        <w:t>Confidence accuracy.</w:t>
      </w:r>
    </w:p>
    <w:p w14:paraId="039A087F" w14:textId="77777777" w:rsidR="00C66D6E" w:rsidRPr="00C66D6E" w:rsidRDefault="00C66D6E" w:rsidP="00C66D6E">
      <w:r w:rsidRPr="00C66D6E">
        <w:pict w14:anchorId="40D89E5A">
          <v:rect id="_x0000_i24463" style="width:0;height:1.5pt" o:hralign="center" o:hrstd="t" o:hr="t" fillcolor="#a0a0a0" stroked="f"/>
        </w:pict>
      </w:r>
    </w:p>
    <w:p w14:paraId="4744B41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Calibration Metrics</w:t>
      </w:r>
    </w:p>
    <w:p w14:paraId="31BDF342" w14:textId="77777777" w:rsidR="00C66D6E" w:rsidRPr="00C66D6E" w:rsidRDefault="00C66D6E" w:rsidP="00C66D6E">
      <w:r w:rsidRPr="00C66D6E">
        <w:t>Does:</w:t>
      </w:r>
    </w:p>
    <w:p w14:paraId="5F29EC16" w14:textId="77777777" w:rsidR="00C66D6E" w:rsidRPr="00C66D6E" w:rsidRDefault="00C66D6E" w:rsidP="00C66D6E">
      <w:r w:rsidRPr="00C66D6E">
        <w:t>60% probability</w:t>
      </w:r>
    </w:p>
    <w:p w14:paraId="66530246" w14:textId="77777777" w:rsidR="00C66D6E" w:rsidRPr="00C66D6E" w:rsidRDefault="00C66D6E" w:rsidP="00C66D6E">
      <w:r w:rsidRPr="00C66D6E">
        <w:t>actually win 60%?</w:t>
      </w:r>
    </w:p>
    <w:p w14:paraId="198B220E" w14:textId="77777777" w:rsidR="00C66D6E" w:rsidRPr="00C66D6E" w:rsidRDefault="00C66D6E" w:rsidP="00C66D6E">
      <w:r w:rsidRPr="00C66D6E">
        <w:pict w14:anchorId="513FC6CC">
          <v:rect id="_x0000_i24464" style="width:0;height:1.5pt" o:hralign="center" o:hrstd="t" o:hr="t" fillcolor="#a0a0a0" stroked="f"/>
        </w:pict>
      </w:r>
    </w:p>
    <w:p w14:paraId="09A638C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904 — Calibration Testing</w:t>
      </w:r>
    </w:p>
    <w:p w14:paraId="48DCB48F" w14:textId="77777777" w:rsidR="00C66D6E" w:rsidRPr="00C66D6E" w:rsidRDefault="00C66D6E" w:rsidP="00C66D6E">
      <w:r w:rsidRPr="00C66D6E">
        <w:t>Critical.</w:t>
      </w:r>
    </w:p>
    <w:p w14:paraId="5607A75E" w14:textId="77777777" w:rsidR="00C66D6E" w:rsidRPr="00C66D6E" w:rsidRDefault="00C66D6E" w:rsidP="00C66D6E">
      <w:r w:rsidRPr="00C66D6E">
        <w:t>A model saying:</w:t>
      </w:r>
    </w:p>
    <w:p w14:paraId="7EAC9DAE" w14:textId="77777777" w:rsidR="00C66D6E" w:rsidRPr="00C66D6E" w:rsidRDefault="00C66D6E" w:rsidP="00C66D6E">
      <w:r w:rsidRPr="00C66D6E">
        <w:t>70% Over Probability</w:t>
      </w:r>
    </w:p>
    <w:p w14:paraId="3F2A28ED" w14:textId="77777777" w:rsidR="00C66D6E" w:rsidRPr="00C66D6E" w:rsidRDefault="00C66D6E" w:rsidP="00C66D6E">
      <w:r w:rsidRPr="00C66D6E">
        <w:t>must historically hit close to:</w:t>
      </w:r>
    </w:p>
    <w:p w14:paraId="4F70EABB" w14:textId="77777777" w:rsidR="00C66D6E" w:rsidRPr="00C66D6E" w:rsidRDefault="00C66D6E" w:rsidP="00C66D6E">
      <w:r w:rsidRPr="00C66D6E">
        <w:t>70%</w:t>
      </w:r>
    </w:p>
    <w:p w14:paraId="39E9F195" w14:textId="77777777" w:rsidR="00C66D6E" w:rsidRPr="00C66D6E" w:rsidRDefault="00C66D6E" w:rsidP="00C66D6E">
      <w:r w:rsidRPr="00C66D6E">
        <w:pict w14:anchorId="16BA73BA">
          <v:rect id="_x0000_i24465" style="width:0;height:1.5pt" o:hralign="center" o:hrstd="t" o:hr="t" fillcolor="#a0a0a0" stroked="f"/>
        </w:pict>
      </w:r>
    </w:p>
    <w:p w14:paraId="5EE5BF50" w14:textId="77777777" w:rsidR="00C66D6E" w:rsidRPr="00C66D6E" w:rsidRDefault="00C66D6E" w:rsidP="00C66D6E">
      <w:r w:rsidRPr="00C66D6E">
        <w:t>Calibration buckets:</w:t>
      </w:r>
    </w:p>
    <w:p w14:paraId="2EE94644" w14:textId="77777777" w:rsidR="00C66D6E" w:rsidRPr="00C66D6E" w:rsidRDefault="00C66D6E" w:rsidP="00C66D6E">
      <w:r w:rsidRPr="00C66D6E">
        <w:t>50-55%</w:t>
      </w:r>
    </w:p>
    <w:p w14:paraId="46396F40" w14:textId="77777777" w:rsidR="00C66D6E" w:rsidRPr="00C66D6E" w:rsidRDefault="00C66D6E" w:rsidP="00C66D6E"/>
    <w:p w14:paraId="246DCE35" w14:textId="77777777" w:rsidR="00C66D6E" w:rsidRPr="00C66D6E" w:rsidRDefault="00C66D6E" w:rsidP="00C66D6E">
      <w:r w:rsidRPr="00C66D6E">
        <w:t>55-60%</w:t>
      </w:r>
    </w:p>
    <w:p w14:paraId="238C8692" w14:textId="77777777" w:rsidR="00C66D6E" w:rsidRPr="00C66D6E" w:rsidRDefault="00C66D6E" w:rsidP="00C66D6E"/>
    <w:p w14:paraId="6113552C" w14:textId="77777777" w:rsidR="00C66D6E" w:rsidRPr="00C66D6E" w:rsidRDefault="00C66D6E" w:rsidP="00C66D6E">
      <w:r w:rsidRPr="00C66D6E">
        <w:t>60-65%</w:t>
      </w:r>
    </w:p>
    <w:p w14:paraId="3DB7536C" w14:textId="77777777" w:rsidR="00C66D6E" w:rsidRPr="00C66D6E" w:rsidRDefault="00C66D6E" w:rsidP="00C66D6E"/>
    <w:p w14:paraId="3D08394A" w14:textId="77777777" w:rsidR="00C66D6E" w:rsidRPr="00C66D6E" w:rsidRDefault="00C66D6E" w:rsidP="00C66D6E">
      <w:r w:rsidRPr="00C66D6E">
        <w:t>65-70%</w:t>
      </w:r>
    </w:p>
    <w:p w14:paraId="7F8AAAAA" w14:textId="77777777" w:rsidR="00C66D6E" w:rsidRPr="00C66D6E" w:rsidRDefault="00C66D6E" w:rsidP="00C66D6E"/>
    <w:p w14:paraId="05C23359" w14:textId="77777777" w:rsidR="00C66D6E" w:rsidRPr="00C66D6E" w:rsidRDefault="00C66D6E" w:rsidP="00C66D6E">
      <w:r w:rsidRPr="00C66D6E">
        <w:t>70%+</w:t>
      </w:r>
    </w:p>
    <w:p w14:paraId="06388CEA" w14:textId="77777777" w:rsidR="00C66D6E" w:rsidRPr="00C66D6E" w:rsidRDefault="00C66D6E" w:rsidP="00C66D6E">
      <w:r w:rsidRPr="00C66D6E">
        <w:pict w14:anchorId="09F66477">
          <v:rect id="_x0000_i24466" style="width:0;height:1.5pt" o:hralign="center" o:hrstd="t" o:hr="t" fillcolor="#a0a0a0" stroked="f"/>
        </w:pict>
      </w:r>
    </w:p>
    <w:p w14:paraId="4282AD9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905 — Backtesting Engine</w:t>
      </w:r>
    </w:p>
    <w:p w14:paraId="2A4A9017" w14:textId="77777777" w:rsidR="00C66D6E" w:rsidRPr="00C66D6E" w:rsidRDefault="00C66D6E" w:rsidP="00C66D6E">
      <w:r w:rsidRPr="00C66D6E">
        <w:t>Purpose:</w:t>
      </w:r>
    </w:p>
    <w:p w14:paraId="09867D1A" w14:textId="77777777" w:rsidR="00C66D6E" w:rsidRPr="00C66D6E" w:rsidRDefault="00C66D6E" w:rsidP="00C66D6E">
      <w:r w:rsidRPr="00C66D6E">
        <w:t>Simulate how models would have performed historically.</w:t>
      </w:r>
    </w:p>
    <w:p w14:paraId="077A1183" w14:textId="77777777" w:rsidR="00C66D6E" w:rsidRPr="00C66D6E" w:rsidRDefault="00C66D6E" w:rsidP="00C66D6E">
      <w:r w:rsidRPr="00C66D6E">
        <w:lastRenderedPageBreak/>
        <w:pict w14:anchorId="4C78DE0E">
          <v:rect id="_x0000_i24467" style="width:0;height:1.5pt" o:hralign="center" o:hrstd="t" o:hr="t" fillcolor="#a0a0a0" stroked="f"/>
        </w:pict>
      </w:r>
    </w:p>
    <w:p w14:paraId="70FE7181" w14:textId="77777777" w:rsidR="00C66D6E" w:rsidRPr="00C66D6E" w:rsidRDefault="00C66D6E" w:rsidP="00C66D6E">
      <w:r w:rsidRPr="00C66D6E">
        <w:t>Process:</w:t>
      </w:r>
    </w:p>
    <w:p w14:paraId="6C55546D" w14:textId="77777777" w:rsidR="00C66D6E" w:rsidRPr="00C66D6E" w:rsidRDefault="00C66D6E" w:rsidP="00C66D6E">
      <w:r w:rsidRPr="00C66D6E">
        <w:t>Historical Date</w:t>
      </w:r>
    </w:p>
    <w:p w14:paraId="2094CF76" w14:textId="77777777" w:rsidR="00C66D6E" w:rsidRPr="00C66D6E" w:rsidRDefault="00C66D6E" w:rsidP="00C66D6E"/>
    <w:p w14:paraId="07E7B112" w14:textId="77777777" w:rsidR="00C66D6E" w:rsidRPr="00C66D6E" w:rsidRDefault="00C66D6E" w:rsidP="00C66D6E">
      <w:r w:rsidRPr="00C66D6E">
        <w:t>↓</w:t>
      </w:r>
    </w:p>
    <w:p w14:paraId="5E80B2CA" w14:textId="77777777" w:rsidR="00C66D6E" w:rsidRPr="00C66D6E" w:rsidRDefault="00C66D6E" w:rsidP="00C66D6E"/>
    <w:p w14:paraId="0A57D284" w14:textId="77777777" w:rsidR="00C66D6E" w:rsidRPr="00C66D6E" w:rsidRDefault="00C66D6E" w:rsidP="00C66D6E">
      <w:r w:rsidRPr="00C66D6E">
        <w:t>Pretend It Is Today</w:t>
      </w:r>
    </w:p>
    <w:p w14:paraId="6633D157" w14:textId="77777777" w:rsidR="00C66D6E" w:rsidRPr="00C66D6E" w:rsidRDefault="00C66D6E" w:rsidP="00C66D6E"/>
    <w:p w14:paraId="6CF2EA11" w14:textId="77777777" w:rsidR="00C66D6E" w:rsidRPr="00C66D6E" w:rsidRDefault="00C66D6E" w:rsidP="00C66D6E">
      <w:r w:rsidRPr="00C66D6E">
        <w:t>↓</w:t>
      </w:r>
    </w:p>
    <w:p w14:paraId="3E0A8ADB" w14:textId="77777777" w:rsidR="00C66D6E" w:rsidRPr="00C66D6E" w:rsidRDefault="00C66D6E" w:rsidP="00C66D6E"/>
    <w:p w14:paraId="357DD6FD" w14:textId="77777777" w:rsidR="00C66D6E" w:rsidRPr="00C66D6E" w:rsidRDefault="00C66D6E" w:rsidP="00C66D6E">
      <w:r w:rsidRPr="00C66D6E">
        <w:t>Generate Projection</w:t>
      </w:r>
    </w:p>
    <w:p w14:paraId="37AD832C" w14:textId="77777777" w:rsidR="00C66D6E" w:rsidRPr="00C66D6E" w:rsidRDefault="00C66D6E" w:rsidP="00C66D6E"/>
    <w:p w14:paraId="168E11F8" w14:textId="77777777" w:rsidR="00C66D6E" w:rsidRPr="00C66D6E" w:rsidRDefault="00C66D6E" w:rsidP="00C66D6E">
      <w:r w:rsidRPr="00C66D6E">
        <w:t>↓</w:t>
      </w:r>
    </w:p>
    <w:p w14:paraId="6354088B" w14:textId="77777777" w:rsidR="00C66D6E" w:rsidRPr="00C66D6E" w:rsidRDefault="00C66D6E" w:rsidP="00C66D6E"/>
    <w:p w14:paraId="29D8B834" w14:textId="77777777" w:rsidR="00C66D6E" w:rsidRPr="00C66D6E" w:rsidRDefault="00C66D6E" w:rsidP="00C66D6E">
      <w:r w:rsidRPr="00C66D6E">
        <w:t>Compare Result</w:t>
      </w:r>
    </w:p>
    <w:p w14:paraId="7A1F7875" w14:textId="77777777" w:rsidR="00C66D6E" w:rsidRPr="00C66D6E" w:rsidRDefault="00C66D6E" w:rsidP="00C66D6E">
      <w:r w:rsidRPr="00C66D6E">
        <w:pict w14:anchorId="53EB9B19">
          <v:rect id="_x0000_i24468" style="width:0;height:1.5pt" o:hralign="center" o:hrstd="t" o:hr="t" fillcolor="#a0a0a0" stroked="f"/>
        </w:pict>
      </w:r>
    </w:p>
    <w:p w14:paraId="245D0AF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906 — Backtesting Requirements</w:t>
      </w:r>
    </w:p>
    <w:p w14:paraId="207AF702" w14:textId="77777777" w:rsidR="00C66D6E" w:rsidRPr="00C66D6E" w:rsidRDefault="00C66D6E" w:rsidP="00C66D6E">
      <w:r w:rsidRPr="00C66D6E">
        <w:t>Never use future information.</w:t>
      </w:r>
    </w:p>
    <w:p w14:paraId="2862C791" w14:textId="77777777" w:rsidR="00C66D6E" w:rsidRPr="00C66D6E" w:rsidRDefault="00C66D6E" w:rsidP="00C66D6E">
      <w:r w:rsidRPr="00C66D6E">
        <w:pict w14:anchorId="10A9EA06">
          <v:rect id="_x0000_i24469" style="width:0;height:1.5pt" o:hralign="center" o:hrstd="t" o:hr="t" fillcolor="#a0a0a0" stroked="f"/>
        </w:pict>
      </w:r>
    </w:p>
    <w:p w14:paraId="708ED639" w14:textId="77777777" w:rsidR="00C66D6E" w:rsidRPr="00C66D6E" w:rsidRDefault="00C66D6E" w:rsidP="00C66D6E">
      <w:r w:rsidRPr="00C66D6E">
        <w:t>Example:</w:t>
      </w:r>
    </w:p>
    <w:p w14:paraId="32BD2CAA" w14:textId="77777777" w:rsidR="00C66D6E" w:rsidRPr="00C66D6E" w:rsidRDefault="00C66D6E" w:rsidP="00C66D6E">
      <w:r w:rsidRPr="00C66D6E">
        <w:t>Bad:</w:t>
      </w:r>
    </w:p>
    <w:p w14:paraId="1E673539" w14:textId="77777777" w:rsidR="00C66D6E" w:rsidRPr="00C66D6E" w:rsidRDefault="00C66D6E" w:rsidP="00C66D6E">
      <w:r w:rsidRPr="00C66D6E">
        <w:t>Using final injury news.</w:t>
      </w:r>
    </w:p>
    <w:p w14:paraId="78719FC6" w14:textId="77777777" w:rsidR="00C66D6E" w:rsidRPr="00C66D6E" w:rsidRDefault="00C66D6E" w:rsidP="00C66D6E">
      <w:r w:rsidRPr="00C66D6E">
        <w:pict w14:anchorId="618396C9">
          <v:rect id="_x0000_i24470" style="width:0;height:1.5pt" o:hralign="center" o:hrstd="t" o:hr="t" fillcolor="#a0a0a0" stroked="f"/>
        </w:pict>
      </w:r>
    </w:p>
    <w:p w14:paraId="3A0B677D" w14:textId="77777777" w:rsidR="00C66D6E" w:rsidRPr="00C66D6E" w:rsidRDefault="00C66D6E" w:rsidP="00C66D6E">
      <w:r w:rsidRPr="00C66D6E">
        <w:t>Good:</w:t>
      </w:r>
    </w:p>
    <w:p w14:paraId="628E0A4A" w14:textId="77777777" w:rsidR="00C66D6E" w:rsidRPr="00C66D6E" w:rsidRDefault="00C66D6E" w:rsidP="00C66D6E">
      <w:r w:rsidRPr="00C66D6E">
        <w:t>Only information available before game.</w:t>
      </w:r>
    </w:p>
    <w:p w14:paraId="7E2D9797" w14:textId="77777777" w:rsidR="00C66D6E" w:rsidRPr="00C66D6E" w:rsidRDefault="00C66D6E" w:rsidP="00C66D6E">
      <w:r w:rsidRPr="00C66D6E">
        <w:pict w14:anchorId="103C761D">
          <v:rect id="_x0000_i24471" style="width:0;height:1.5pt" o:hralign="center" o:hrstd="t" o:hr="t" fillcolor="#a0a0a0" stroked="f"/>
        </w:pict>
      </w:r>
    </w:p>
    <w:p w14:paraId="361D6C7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907 — Backtesting Database</w:t>
      </w:r>
    </w:p>
    <w:p w14:paraId="21D73819" w14:textId="77777777" w:rsidR="00C66D6E" w:rsidRPr="00C66D6E" w:rsidRDefault="00C66D6E" w:rsidP="00C66D6E">
      <w:r w:rsidRPr="00C66D6E">
        <w:t>CREATE TABLE backtests (</w:t>
      </w:r>
    </w:p>
    <w:p w14:paraId="588FDE43" w14:textId="77777777" w:rsidR="00C66D6E" w:rsidRPr="00C66D6E" w:rsidRDefault="00C66D6E" w:rsidP="00C66D6E"/>
    <w:p w14:paraId="224E9F9C" w14:textId="77777777" w:rsidR="00C66D6E" w:rsidRPr="00C66D6E" w:rsidRDefault="00C66D6E" w:rsidP="00C66D6E">
      <w:r w:rsidRPr="00C66D6E">
        <w:t>id UUID PRIMARY KEY,</w:t>
      </w:r>
    </w:p>
    <w:p w14:paraId="3D4DF365" w14:textId="77777777" w:rsidR="00C66D6E" w:rsidRPr="00C66D6E" w:rsidRDefault="00C66D6E" w:rsidP="00C66D6E"/>
    <w:p w14:paraId="727F4DB8" w14:textId="77777777" w:rsidR="00C66D6E" w:rsidRPr="00C66D6E" w:rsidRDefault="00C66D6E" w:rsidP="00C66D6E">
      <w:r w:rsidRPr="00C66D6E">
        <w:t>model_version TEXT,</w:t>
      </w:r>
    </w:p>
    <w:p w14:paraId="18D5787E" w14:textId="77777777" w:rsidR="00C66D6E" w:rsidRPr="00C66D6E" w:rsidRDefault="00C66D6E" w:rsidP="00C66D6E"/>
    <w:p w14:paraId="507C3BEF" w14:textId="77777777" w:rsidR="00C66D6E" w:rsidRPr="00C66D6E" w:rsidRDefault="00C66D6E" w:rsidP="00C66D6E">
      <w:r w:rsidRPr="00C66D6E">
        <w:t>date_range TEXT,</w:t>
      </w:r>
    </w:p>
    <w:p w14:paraId="49142893" w14:textId="77777777" w:rsidR="00C66D6E" w:rsidRPr="00C66D6E" w:rsidRDefault="00C66D6E" w:rsidP="00C66D6E"/>
    <w:p w14:paraId="256566B2" w14:textId="77777777" w:rsidR="00C66D6E" w:rsidRPr="00C66D6E" w:rsidRDefault="00C66D6E" w:rsidP="00C66D6E">
      <w:r w:rsidRPr="00C66D6E">
        <w:t>metrics JSONB,</w:t>
      </w:r>
    </w:p>
    <w:p w14:paraId="3E218598" w14:textId="77777777" w:rsidR="00C66D6E" w:rsidRPr="00C66D6E" w:rsidRDefault="00C66D6E" w:rsidP="00C66D6E"/>
    <w:p w14:paraId="270EE446" w14:textId="77777777" w:rsidR="00C66D6E" w:rsidRPr="00C66D6E" w:rsidRDefault="00C66D6E" w:rsidP="00C66D6E">
      <w:r w:rsidRPr="00C66D6E">
        <w:t>created_at TIMESTAMP</w:t>
      </w:r>
    </w:p>
    <w:p w14:paraId="015812EC" w14:textId="77777777" w:rsidR="00C66D6E" w:rsidRPr="00C66D6E" w:rsidRDefault="00C66D6E" w:rsidP="00C66D6E"/>
    <w:p w14:paraId="2ADA91C5" w14:textId="77777777" w:rsidR="00C66D6E" w:rsidRPr="00C66D6E" w:rsidRDefault="00C66D6E" w:rsidP="00C66D6E">
      <w:r w:rsidRPr="00C66D6E">
        <w:t>);</w:t>
      </w:r>
    </w:p>
    <w:p w14:paraId="1E170896" w14:textId="77777777" w:rsidR="00C66D6E" w:rsidRPr="00C66D6E" w:rsidRDefault="00C66D6E" w:rsidP="00C66D6E">
      <w:r w:rsidRPr="00C66D6E">
        <w:pict w14:anchorId="7A8BE8E2">
          <v:rect id="_x0000_i24472" style="width:0;height:1.5pt" o:hralign="center" o:hrstd="t" o:hr="t" fillcolor="#a0a0a0" stroked="f"/>
        </w:pict>
      </w:r>
    </w:p>
    <w:p w14:paraId="74B1358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908 — Model Comparison System</w:t>
      </w:r>
    </w:p>
    <w:p w14:paraId="4D603641" w14:textId="77777777" w:rsidR="00C66D6E" w:rsidRPr="00C66D6E" w:rsidRDefault="00C66D6E" w:rsidP="00C66D6E">
      <w:r w:rsidRPr="00C66D6E">
        <w:t>Before deployment:</w:t>
      </w:r>
    </w:p>
    <w:p w14:paraId="7F0E3D8B" w14:textId="77777777" w:rsidR="00C66D6E" w:rsidRPr="00C66D6E" w:rsidRDefault="00C66D6E" w:rsidP="00C66D6E">
      <w:r w:rsidRPr="00C66D6E">
        <w:t>Compare:</w:t>
      </w:r>
    </w:p>
    <w:p w14:paraId="605BE6D8" w14:textId="77777777" w:rsidR="00C66D6E" w:rsidRPr="00C66D6E" w:rsidRDefault="00C66D6E" w:rsidP="00C66D6E">
      <w:r w:rsidRPr="00C66D6E">
        <w:t>Current Model</w:t>
      </w:r>
    </w:p>
    <w:p w14:paraId="40B3D54B" w14:textId="77777777" w:rsidR="00C66D6E" w:rsidRPr="00C66D6E" w:rsidRDefault="00C66D6E" w:rsidP="00C66D6E">
      <w:r w:rsidRPr="00C66D6E">
        <w:t>vs</w:t>
      </w:r>
    </w:p>
    <w:p w14:paraId="4E0A7C81" w14:textId="77777777" w:rsidR="00C66D6E" w:rsidRPr="00C66D6E" w:rsidRDefault="00C66D6E" w:rsidP="00C66D6E">
      <w:r w:rsidRPr="00C66D6E">
        <w:t>New Model</w:t>
      </w:r>
    </w:p>
    <w:p w14:paraId="03574E0A" w14:textId="77777777" w:rsidR="00C66D6E" w:rsidRPr="00C66D6E" w:rsidRDefault="00C66D6E" w:rsidP="00C66D6E">
      <w:r w:rsidRPr="00C66D6E">
        <w:pict w14:anchorId="647228B3">
          <v:rect id="_x0000_i24473" style="width:0;height:1.5pt" o:hralign="center" o:hrstd="t" o:hr="t" fillcolor="#a0a0a0" stroked="f"/>
        </w:pict>
      </w:r>
    </w:p>
    <w:p w14:paraId="47597BB2" w14:textId="77777777" w:rsidR="00C66D6E" w:rsidRPr="00C66D6E" w:rsidRDefault="00C66D6E" w:rsidP="00C66D6E">
      <w:r w:rsidRPr="00C66D6E">
        <w:t>Example:</w:t>
      </w:r>
    </w:p>
    <w:p w14:paraId="4EEB3FFE" w14:textId="77777777" w:rsidR="00C66D6E" w:rsidRPr="00C66D6E" w:rsidRDefault="00C66D6E" w:rsidP="00C66D6E">
      <w:r w:rsidRPr="00C66D6E">
        <w:t>NBA Points Model</w:t>
      </w:r>
    </w:p>
    <w:p w14:paraId="3202D56E" w14:textId="77777777" w:rsidR="00C66D6E" w:rsidRPr="00C66D6E" w:rsidRDefault="00C66D6E" w:rsidP="00C66D6E"/>
    <w:p w14:paraId="31C2B4DA" w14:textId="77777777" w:rsidR="00C66D6E" w:rsidRPr="00C66D6E" w:rsidRDefault="00C66D6E" w:rsidP="00C66D6E">
      <w:r w:rsidRPr="00C66D6E">
        <w:t>Current:</w:t>
      </w:r>
    </w:p>
    <w:p w14:paraId="15A0EB83" w14:textId="77777777" w:rsidR="00C66D6E" w:rsidRPr="00C66D6E" w:rsidRDefault="00C66D6E" w:rsidP="00C66D6E"/>
    <w:p w14:paraId="5977ABAC" w14:textId="77777777" w:rsidR="00C66D6E" w:rsidRPr="00C66D6E" w:rsidRDefault="00C66D6E" w:rsidP="00C66D6E">
      <w:r w:rsidRPr="00C66D6E">
        <w:t>MAE 4.2</w:t>
      </w:r>
    </w:p>
    <w:p w14:paraId="5F01D055" w14:textId="77777777" w:rsidR="00C66D6E" w:rsidRPr="00C66D6E" w:rsidRDefault="00C66D6E" w:rsidP="00C66D6E"/>
    <w:p w14:paraId="63A22777" w14:textId="77777777" w:rsidR="00C66D6E" w:rsidRPr="00C66D6E" w:rsidRDefault="00C66D6E" w:rsidP="00C66D6E"/>
    <w:p w14:paraId="5ED0F139" w14:textId="77777777" w:rsidR="00C66D6E" w:rsidRPr="00C66D6E" w:rsidRDefault="00C66D6E" w:rsidP="00C66D6E">
      <w:r w:rsidRPr="00C66D6E">
        <w:t>New:</w:t>
      </w:r>
    </w:p>
    <w:p w14:paraId="10C2EE41" w14:textId="77777777" w:rsidR="00C66D6E" w:rsidRPr="00C66D6E" w:rsidRDefault="00C66D6E" w:rsidP="00C66D6E"/>
    <w:p w14:paraId="213ADF39" w14:textId="77777777" w:rsidR="00C66D6E" w:rsidRPr="00C66D6E" w:rsidRDefault="00C66D6E" w:rsidP="00C66D6E">
      <w:r w:rsidRPr="00C66D6E">
        <w:t>MAE 3.8</w:t>
      </w:r>
    </w:p>
    <w:p w14:paraId="6A925C9B" w14:textId="77777777" w:rsidR="00C66D6E" w:rsidRPr="00C66D6E" w:rsidRDefault="00C66D6E" w:rsidP="00C66D6E"/>
    <w:p w14:paraId="0BF78A6B" w14:textId="77777777" w:rsidR="00C66D6E" w:rsidRPr="00C66D6E" w:rsidRDefault="00C66D6E" w:rsidP="00C66D6E"/>
    <w:p w14:paraId="3285D1C3" w14:textId="77777777" w:rsidR="00C66D6E" w:rsidRPr="00C66D6E" w:rsidRDefault="00C66D6E" w:rsidP="00C66D6E">
      <w:r w:rsidRPr="00C66D6E">
        <w:t>Improvement:</w:t>
      </w:r>
    </w:p>
    <w:p w14:paraId="52CCE3BB" w14:textId="77777777" w:rsidR="00C66D6E" w:rsidRPr="00C66D6E" w:rsidRDefault="00C66D6E" w:rsidP="00C66D6E"/>
    <w:p w14:paraId="19495820" w14:textId="77777777" w:rsidR="00C66D6E" w:rsidRPr="00C66D6E" w:rsidRDefault="00C66D6E" w:rsidP="00C66D6E">
      <w:r w:rsidRPr="00C66D6E">
        <w:t>9.5%</w:t>
      </w:r>
    </w:p>
    <w:p w14:paraId="2DC67946" w14:textId="77777777" w:rsidR="00C66D6E" w:rsidRPr="00C66D6E" w:rsidRDefault="00C66D6E" w:rsidP="00C66D6E">
      <w:r w:rsidRPr="00C66D6E">
        <w:pict w14:anchorId="0A904BF3">
          <v:rect id="_x0000_i24474" style="width:0;height:1.5pt" o:hralign="center" o:hrstd="t" o:hr="t" fillcolor="#a0a0a0" stroked="f"/>
        </w:pict>
      </w:r>
    </w:p>
    <w:p w14:paraId="32274E5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909 — Deployment Approval System</w:t>
      </w:r>
    </w:p>
    <w:p w14:paraId="28F6411E" w14:textId="77777777" w:rsidR="00C66D6E" w:rsidRPr="00C66D6E" w:rsidRDefault="00C66D6E" w:rsidP="00C66D6E">
      <w:r w:rsidRPr="00C66D6E">
        <w:t>Models should not automatically replace production.</w:t>
      </w:r>
    </w:p>
    <w:p w14:paraId="0A2CF4FE" w14:textId="77777777" w:rsidR="00C66D6E" w:rsidRPr="00C66D6E" w:rsidRDefault="00C66D6E" w:rsidP="00C66D6E">
      <w:r w:rsidRPr="00C66D6E">
        <w:pict w14:anchorId="5CBE527D">
          <v:rect id="_x0000_i24475" style="width:0;height:1.5pt" o:hralign="center" o:hrstd="t" o:hr="t" fillcolor="#a0a0a0" stroked="f"/>
        </w:pict>
      </w:r>
    </w:p>
    <w:p w14:paraId="79BF669F" w14:textId="77777777" w:rsidR="00C66D6E" w:rsidRPr="00C66D6E" w:rsidRDefault="00C66D6E" w:rsidP="00C66D6E">
      <w:r w:rsidRPr="00C66D6E">
        <w:t>Process:</w:t>
      </w:r>
    </w:p>
    <w:p w14:paraId="3ED0E45D" w14:textId="77777777" w:rsidR="00C66D6E" w:rsidRPr="00C66D6E" w:rsidRDefault="00C66D6E" w:rsidP="00C66D6E">
      <w:r w:rsidRPr="00C66D6E">
        <w:t>Experiment</w:t>
      </w:r>
    </w:p>
    <w:p w14:paraId="6ED58E56" w14:textId="77777777" w:rsidR="00C66D6E" w:rsidRPr="00C66D6E" w:rsidRDefault="00C66D6E" w:rsidP="00C66D6E"/>
    <w:p w14:paraId="11C26F2F" w14:textId="77777777" w:rsidR="00C66D6E" w:rsidRPr="00C66D6E" w:rsidRDefault="00C66D6E" w:rsidP="00C66D6E">
      <w:r w:rsidRPr="00C66D6E">
        <w:t>↓</w:t>
      </w:r>
    </w:p>
    <w:p w14:paraId="6B300DF3" w14:textId="77777777" w:rsidR="00C66D6E" w:rsidRPr="00C66D6E" w:rsidRDefault="00C66D6E" w:rsidP="00C66D6E"/>
    <w:p w14:paraId="2D94261B" w14:textId="77777777" w:rsidR="00C66D6E" w:rsidRPr="00C66D6E" w:rsidRDefault="00C66D6E" w:rsidP="00C66D6E">
      <w:r w:rsidRPr="00C66D6E">
        <w:t>Review</w:t>
      </w:r>
    </w:p>
    <w:p w14:paraId="278692FB" w14:textId="77777777" w:rsidR="00C66D6E" w:rsidRPr="00C66D6E" w:rsidRDefault="00C66D6E" w:rsidP="00C66D6E"/>
    <w:p w14:paraId="70C1715C" w14:textId="77777777" w:rsidR="00C66D6E" w:rsidRPr="00C66D6E" w:rsidRDefault="00C66D6E" w:rsidP="00C66D6E">
      <w:r w:rsidRPr="00C66D6E">
        <w:t>↓</w:t>
      </w:r>
    </w:p>
    <w:p w14:paraId="4826CFE1" w14:textId="77777777" w:rsidR="00C66D6E" w:rsidRPr="00C66D6E" w:rsidRDefault="00C66D6E" w:rsidP="00C66D6E"/>
    <w:p w14:paraId="1401D584" w14:textId="77777777" w:rsidR="00C66D6E" w:rsidRPr="00C66D6E" w:rsidRDefault="00C66D6E" w:rsidP="00C66D6E">
      <w:r w:rsidRPr="00C66D6E">
        <w:t>Shadow Testing</w:t>
      </w:r>
    </w:p>
    <w:p w14:paraId="2568D636" w14:textId="77777777" w:rsidR="00C66D6E" w:rsidRPr="00C66D6E" w:rsidRDefault="00C66D6E" w:rsidP="00C66D6E"/>
    <w:p w14:paraId="41EEA45E" w14:textId="77777777" w:rsidR="00C66D6E" w:rsidRPr="00C66D6E" w:rsidRDefault="00C66D6E" w:rsidP="00C66D6E">
      <w:r w:rsidRPr="00C66D6E">
        <w:t>↓</w:t>
      </w:r>
    </w:p>
    <w:p w14:paraId="7B248050" w14:textId="77777777" w:rsidR="00C66D6E" w:rsidRPr="00C66D6E" w:rsidRDefault="00C66D6E" w:rsidP="00C66D6E"/>
    <w:p w14:paraId="425B78EB" w14:textId="77777777" w:rsidR="00C66D6E" w:rsidRPr="00C66D6E" w:rsidRDefault="00C66D6E" w:rsidP="00C66D6E">
      <w:r w:rsidRPr="00C66D6E">
        <w:t>Approval</w:t>
      </w:r>
    </w:p>
    <w:p w14:paraId="4A3AB2F3" w14:textId="77777777" w:rsidR="00C66D6E" w:rsidRPr="00C66D6E" w:rsidRDefault="00C66D6E" w:rsidP="00C66D6E"/>
    <w:p w14:paraId="48EFFD7A" w14:textId="77777777" w:rsidR="00C66D6E" w:rsidRPr="00C66D6E" w:rsidRDefault="00C66D6E" w:rsidP="00C66D6E">
      <w:r w:rsidRPr="00C66D6E">
        <w:t>↓</w:t>
      </w:r>
    </w:p>
    <w:p w14:paraId="39DC0C0F" w14:textId="77777777" w:rsidR="00C66D6E" w:rsidRPr="00C66D6E" w:rsidRDefault="00C66D6E" w:rsidP="00C66D6E"/>
    <w:p w14:paraId="49C77404" w14:textId="77777777" w:rsidR="00C66D6E" w:rsidRPr="00C66D6E" w:rsidRDefault="00C66D6E" w:rsidP="00C66D6E">
      <w:r w:rsidRPr="00C66D6E">
        <w:t>Production</w:t>
      </w:r>
    </w:p>
    <w:p w14:paraId="03BA8BC2" w14:textId="77777777" w:rsidR="00C66D6E" w:rsidRPr="00C66D6E" w:rsidRDefault="00C66D6E" w:rsidP="00C66D6E">
      <w:r w:rsidRPr="00C66D6E">
        <w:pict w14:anchorId="0C6F5B82">
          <v:rect id="_x0000_i24476" style="width:0;height:1.5pt" o:hralign="center" o:hrstd="t" o:hr="t" fillcolor="#a0a0a0" stroked="f"/>
        </w:pict>
      </w:r>
    </w:p>
    <w:p w14:paraId="26903DD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910 — Shadow Model Testing</w:t>
      </w:r>
    </w:p>
    <w:p w14:paraId="06A1029A" w14:textId="77777777" w:rsidR="00C66D6E" w:rsidRPr="00C66D6E" w:rsidRDefault="00C66D6E" w:rsidP="00C66D6E">
      <w:r w:rsidRPr="00C66D6E">
        <w:t>New models run silently.</w:t>
      </w:r>
    </w:p>
    <w:p w14:paraId="69ED88D6" w14:textId="77777777" w:rsidR="00C66D6E" w:rsidRPr="00C66D6E" w:rsidRDefault="00C66D6E" w:rsidP="00C66D6E">
      <w:r w:rsidRPr="00C66D6E">
        <w:pict w14:anchorId="27163264">
          <v:rect id="_x0000_i24477" style="width:0;height:1.5pt" o:hralign="center" o:hrstd="t" o:hr="t" fillcolor="#a0a0a0" stroked="f"/>
        </w:pict>
      </w:r>
    </w:p>
    <w:p w14:paraId="58A7711A" w14:textId="77777777" w:rsidR="00C66D6E" w:rsidRPr="00C66D6E" w:rsidRDefault="00C66D6E" w:rsidP="00C66D6E">
      <w:r w:rsidRPr="00C66D6E">
        <w:t>Example:</w:t>
      </w:r>
    </w:p>
    <w:p w14:paraId="2AAAD9D9" w14:textId="77777777" w:rsidR="00C66D6E" w:rsidRPr="00C66D6E" w:rsidRDefault="00C66D6E" w:rsidP="00C66D6E">
      <w:r w:rsidRPr="00C66D6E">
        <w:t>Production:</w:t>
      </w:r>
    </w:p>
    <w:p w14:paraId="777426C8" w14:textId="77777777" w:rsidR="00C66D6E" w:rsidRPr="00C66D6E" w:rsidRDefault="00C66D6E" w:rsidP="00C66D6E">
      <w:r w:rsidRPr="00C66D6E">
        <w:t>Model v4</w:t>
      </w:r>
    </w:p>
    <w:p w14:paraId="3E00B567" w14:textId="77777777" w:rsidR="00C66D6E" w:rsidRPr="00C66D6E" w:rsidRDefault="00C66D6E" w:rsidP="00C66D6E">
      <w:r w:rsidRPr="00C66D6E">
        <w:pict w14:anchorId="1997E798">
          <v:rect id="_x0000_i24478" style="width:0;height:1.5pt" o:hralign="center" o:hrstd="t" o:hr="t" fillcolor="#a0a0a0" stroked="f"/>
        </w:pict>
      </w:r>
    </w:p>
    <w:p w14:paraId="3C3BF5E1" w14:textId="77777777" w:rsidR="00C66D6E" w:rsidRPr="00C66D6E" w:rsidRDefault="00C66D6E" w:rsidP="00C66D6E">
      <w:r w:rsidRPr="00C66D6E">
        <w:t>Shadow:</w:t>
      </w:r>
    </w:p>
    <w:p w14:paraId="63547AD3" w14:textId="77777777" w:rsidR="00C66D6E" w:rsidRPr="00C66D6E" w:rsidRDefault="00C66D6E" w:rsidP="00C66D6E">
      <w:r w:rsidRPr="00C66D6E">
        <w:t>Model v5</w:t>
      </w:r>
    </w:p>
    <w:p w14:paraId="3AF8D26F" w14:textId="77777777" w:rsidR="00C66D6E" w:rsidRPr="00C66D6E" w:rsidRDefault="00C66D6E" w:rsidP="00C66D6E">
      <w:r w:rsidRPr="00C66D6E">
        <w:pict w14:anchorId="739C6DB6">
          <v:rect id="_x0000_i24479" style="width:0;height:1.5pt" o:hralign="center" o:hrstd="t" o:hr="t" fillcolor="#a0a0a0" stroked="f"/>
        </w:pict>
      </w:r>
    </w:p>
    <w:p w14:paraId="76ADC7BC" w14:textId="77777777" w:rsidR="00C66D6E" w:rsidRPr="00C66D6E" w:rsidRDefault="00C66D6E" w:rsidP="00C66D6E">
      <w:r w:rsidRPr="00C66D6E">
        <w:t>Compare results before switching.</w:t>
      </w:r>
    </w:p>
    <w:p w14:paraId="03D46838" w14:textId="77777777" w:rsidR="00C66D6E" w:rsidRPr="00C66D6E" w:rsidRDefault="00C66D6E" w:rsidP="00C66D6E">
      <w:r w:rsidRPr="00C66D6E">
        <w:pict w14:anchorId="5329C17F">
          <v:rect id="_x0000_i24480" style="width:0;height:1.5pt" o:hralign="center" o:hrstd="t" o:hr="t" fillcolor="#a0a0a0" stroked="f"/>
        </w:pict>
      </w:r>
    </w:p>
    <w:p w14:paraId="06AED5A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911 — Model Version Control</w:t>
      </w:r>
    </w:p>
    <w:p w14:paraId="7C465E8C" w14:textId="77777777" w:rsidR="00C66D6E" w:rsidRPr="00C66D6E" w:rsidRDefault="00C66D6E" w:rsidP="00C66D6E">
      <w:r w:rsidRPr="00C66D6E">
        <w:t>Every projection stores:</w:t>
      </w:r>
    </w:p>
    <w:p w14:paraId="32A611A1" w14:textId="77777777" w:rsidR="00C66D6E" w:rsidRPr="00C66D6E" w:rsidRDefault="00C66D6E" w:rsidP="00C66D6E">
      <w:r w:rsidRPr="00C66D6E">
        <w:t>Model Version</w:t>
      </w:r>
    </w:p>
    <w:p w14:paraId="27FF0F34" w14:textId="77777777" w:rsidR="00C66D6E" w:rsidRPr="00C66D6E" w:rsidRDefault="00C66D6E" w:rsidP="00C66D6E"/>
    <w:p w14:paraId="7EF6FCD4" w14:textId="77777777" w:rsidR="00C66D6E" w:rsidRPr="00C66D6E" w:rsidRDefault="00C66D6E" w:rsidP="00C66D6E">
      <w:r w:rsidRPr="00C66D6E">
        <w:t>Feature Version</w:t>
      </w:r>
    </w:p>
    <w:p w14:paraId="644E4108" w14:textId="77777777" w:rsidR="00C66D6E" w:rsidRPr="00C66D6E" w:rsidRDefault="00C66D6E" w:rsidP="00C66D6E"/>
    <w:p w14:paraId="2921BF07" w14:textId="77777777" w:rsidR="00C66D6E" w:rsidRPr="00C66D6E" w:rsidRDefault="00C66D6E" w:rsidP="00C66D6E">
      <w:r w:rsidRPr="00C66D6E">
        <w:t>Simulation Version</w:t>
      </w:r>
    </w:p>
    <w:p w14:paraId="0EAA3155" w14:textId="77777777" w:rsidR="00C66D6E" w:rsidRPr="00C66D6E" w:rsidRDefault="00C66D6E" w:rsidP="00C66D6E"/>
    <w:p w14:paraId="32334FCA" w14:textId="77777777" w:rsidR="00C66D6E" w:rsidRPr="00C66D6E" w:rsidRDefault="00C66D6E" w:rsidP="00C66D6E">
      <w:r w:rsidRPr="00C66D6E">
        <w:t>Calibration Version</w:t>
      </w:r>
    </w:p>
    <w:p w14:paraId="7588BDEA" w14:textId="77777777" w:rsidR="00C66D6E" w:rsidRPr="00C66D6E" w:rsidRDefault="00C66D6E" w:rsidP="00C66D6E">
      <w:r w:rsidRPr="00C66D6E">
        <w:pict w14:anchorId="03F11203">
          <v:rect id="_x0000_i24481" style="width:0;height:1.5pt" o:hralign="center" o:hrstd="t" o:hr="t" fillcolor="#a0a0a0" stroked="f"/>
        </w:pict>
      </w:r>
    </w:p>
    <w:p w14:paraId="19EAA96E" w14:textId="77777777" w:rsidR="00C66D6E" w:rsidRPr="00C66D6E" w:rsidRDefault="00C66D6E" w:rsidP="00C66D6E">
      <w:r w:rsidRPr="00C66D6E">
        <w:t>Allows:</w:t>
      </w:r>
    </w:p>
    <w:p w14:paraId="5A729855" w14:textId="77777777" w:rsidR="00C66D6E" w:rsidRPr="00C66D6E" w:rsidRDefault="00C66D6E" w:rsidP="00C66D6E">
      <w:r w:rsidRPr="00C66D6E">
        <w:t>Historical reproduction.</w:t>
      </w:r>
    </w:p>
    <w:p w14:paraId="794AD7A2" w14:textId="77777777" w:rsidR="00C66D6E" w:rsidRPr="00C66D6E" w:rsidRDefault="00C66D6E" w:rsidP="00C66D6E">
      <w:r w:rsidRPr="00C66D6E">
        <w:pict w14:anchorId="524CADA5">
          <v:rect id="_x0000_i24482" style="width:0;height:1.5pt" o:hralign="center" o:hrstd="t" o:hr="t" fillcolor="#a0a0a0" stroked="f"/>
        </w:pict>
      </w:r>
    </w:p>
    <w:p w14:paraId="473F4B2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912 — Automatic Retraining</w:t>
      </w:r>
    </w:p>
    <w:p w14:paraId="6231EC68" w14:textId="77777777" w:rsidR="00C66D6E" w:rsidRPr="00C66D6E" w:rsidRDefault="00C66D6E" w:rsidP="00C66D6E">
      <w:r w:rsidRPr="00C66D6E">
        <w:t>Retraining triggers:</w:t>
      </w:r>
    </w:p>
    <w:p w14:paraId="30472D32" w14:textId="77777777" w:rsidR="00C66D6E" w:rsidRPr="00C66D6E" w:rsidRDefault="00C66D6E" w:rsidP="00C66D6E">
      <w:r w:rsidRPr="00C66D6E">
        <w:pict w14:anchorId="62AE6164">
          <v:rect id="_x0000_i24483" style="width:0;height:1.5pt" o:hralign="center" o:hrstd="t" o:hr="t" fillcolor="#a0a0a0" stroked="f"/>
        </w:pict>
      </w:r>
    </w:p>
    <w:p w14:paraId="359DA1B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Scheduled</w:t>
      </w:r>
    </w:p>
    <w:p w14:paraId="7B51DF6A" w14:textId="77777777" w:rsidR="00C66D6E" w:rsidRPr="00C66D6E" w:rsidRDefault="00C66D6E" w:rsidP="00C66D6E">
      <w:r w:rsidRPr="00C66D6E">
        <w:t>Example:</w:t>
      </w:r>
    </w:p>
    <w:p w14:paraId="0EF4E1F8" w14:textId="77777777" w:rsidR="00C66D6E" w:rsidRPr="00C66D6E" w:rsidRDefault="00C66D6E" w:rsidP="00C66D6E">
      <w:r w:rsidRPr="00C66D6E">
        <w:t>Weekly.</w:t>
      </w:r>
    </w:p>
    <w:p w14:paraId="638D8F54" w14:textId="77777777" w:rsidR="00C66D6E" w:rsidRPr="00C66D6E" w:rsidRDefault="00C66D6E" w:rsidP="00C66D6E">
      <w:r w:rsidRPr="00C66D6E">
        <w:pict w14:anchorId="56DB19FC">
          <v:rect id="_x0000_i24484" style="width:0;height:1.5pt" o:hralign="center" o:hrstd="t" o:hr="t" fillcolor="#a0a0a0" stroked="f"/>
        </w:pict>
      </w:r>
    </w:p>
    <w:p w14:paraId="48C0781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Performance Based</w:t>
      </w:r>
    </w:p>
    <w:p w14:paraId="1ACCA7E9" w14:textId="77777777" w:rsidR="00C66D6E" w:rsidRPr="00C66D6E" w:rsidRDefault="00C66D6E" w:rsidP="00C66D6E">
      <w:r w:rsidRPr="00C66D6E">
        <w:t>Example:</w:t>
      </w:r>
    </w:p>
    <w:p w14:paraId="3852520A" w14:textId="77777777" w:rsidR="00C66D6E" w:rsidRPr="00C66D6E" w:rsidRDefault="00C66D6E" w:rsidP="00C66D6E">
      <w:r w:rsidRPr="00C66D6E">
        <w:t>Accuracy drops.</w:t>
      </w:r>
    </w:p>
    <w:p w14:paraId="49220C8B" w14:textId="77777777" w:rsidR="00C66D6E" w:rsidRPr="00C66D6E" w:rsidRDefault="00C66D6E" w:rsidP="00C66D6E">
      <w:r w:rsidRPr="00C66D6E">
        <w:pict w14:anchorId="2E80BE87">
          <v:rect id="_x0000_i24485" style="width:0;height:1.5pt" o:hralign="center" o:hrstd="t" o:hr="t" fillcolor="#a0a0a0" stroked="f"/>
        </w:pict>
      </w:r>
    </w:p>
    <w:p w14:paraId="3A48123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 Change</w:t>
      </w:r>
    </w:p>
    <w:p w14:paraId="79EF2955" w14:textId="77777777" w:rsidR="00C66D6E" w:rsidRPr="00C66D6E" w:rsidRDefault="00C66D6E" w:rsidP="00C66D6E">
      <w:r w:rsidRPr="00C66D6E">
        <w:t>Example:</w:t>
      </w:r>
    </w:p>
    <w:p w14:paraId="671196EA" w14:textId="77777777" w:rsidR="00C66D6E" w:rsidRPr="00C66D6E" w:rsidRDefault="00C66D6E" w:rsidP="00C66D6E">
      <w:r w:rsidRPr="00C66D6E">
        <w:t>New season begins.</w:t>
      </w:r>
    </w:p>
    <w:p w14:paraId="28D784B9" w14:textId="77777777" w:rsidR="00C66D6E" w:rsidRPr="00C66D6E" w:rsidRDefault="00C66D6E" w:rsidP="00C66D6E">
      <w:r w:rsidRPr="00C66D6E">
        <w:pict w14:anchorId="1C19FCB0">
          <v:rect id="_x0000_i24486" style="width:0;height:1.5pt" o:hralign="center" o:hrstd="t" o:hr="t" fillcolor="#a0a0a0" stroked="f"/>
        </w:pict>
      </w:r>
    </w:p>
    <w:p w14:paraId="6F0B6E6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913 — Drift Detection</w:t>
      </w:r>
    </w:p>
    <w:p w14:paraId="2496F395" w14:textId="77777777" w:rsidR="00C66D6E" w:rsidRPr="00C66D6E" w:rsidRDefault="00C66D6E" w:rsidP="00C66D6E">
      <w:r w:rsidRPr="00C66D6E">
        <w:t>Models degrade.</w:t>
      </w:r>
    </w:p>
    <w:p w14:paraId="4E0B5B58" w14:textId="77777777" w:rsidR="00C66D6E" w:rsidRPr="00C66D6E" w:rsidRDefault="00C66D6E" w:rsidP="00C66D6E">
      <w:r w:rsidRPr="00C66D6E">
        <w:t>Monitor:</w:t>
      </w:r>
    </w:p>
    <w:p w14:paraId="24BC0BF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Feature Drift</w:t>
      </w:r>
    </w:p>
    <w:p w14:paraId="5D2504FC" w14:textId="77777777" w:rsidR="00C66D6E" w:rsidRPr="00C66D6E" w:rsidRDefault="00C66D6E" w:rsidP="00C66D6E">
      <w:r w:rsidRPr="00C66D6E">
        <w:t>Inputs changing.</w:t>
      </w:r>
    </w:p>
    <w:p w14:paraId="703D1F18" w14:textId="77777777" w:rsidR="00C66D6E" w:rsidRPr="00C66D6E" w:rsidRDefault="00C66D6E" w:rsidP="00C66D6E">
      <w:r w:rsidRPr="00C66D6E">
        <w:pict w14:anchorId="2BFFB5E5">
          <v:rect id="_x0000_i24487" style="width:0;height:1.5pt" o:hralign="center" o:hrstd="t" o:hr="t" fillcolor="#a0a0a0" stroked="f"/>
        </w:pict>
      </w:r>
    </w:p>
    <w:p w14:paraId="73DEDCF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Prediction Drift</w:t>
      </w:r>
    </w:p>
    <w:p w14:paraId="47CFFCAC" w14:textId="77777777" w:rsidR="00C66D6E" w:rsidRPr="00C66D6E" w:rsidRDefault="00C66D6E" w:rsidP="00C66D6E">
      <w:r w:rsidRPr="00C66D6E">
        <w:t>Outputs changing.</w:t>
      </w:r>
    </w:p>
    <w:p w14:paraId="111D1F97" w14:textId="77777777" w:rsidR="00C66D6E" w:rsidRPr="00C66D6E" w:rsidRDefault="00C66D6E" w:rsidP="00C66D6E">
      <w:r w:rsidRPr="00C66D6E">
        <w:pict w14:anchorId="0BF1D063">
          <v:rect id="_x0000_i24488" style="width:0;height:1.5pt" o:hralign="center" o:hrstd="t" o:hr="t" fillcolor="#a0a0a0" stroked="f"/>
        </w:pict>
      </w:r>
    </w:p>
    <w:p w14:paraId="255193D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Accuracy Drift</w:t>
      </w:r>
    </w:p>
    <w:p w14:paraId="45A04FA1" w14:textId="77777777" w:rsidR="00C66D6E" w:rsidRPr="00C66D6E" w:rsidRDefault="00C66D6E" w:rsidP="00C66D6E">
      <w:r w:rsidRPr="00C66D6E">
        <w:t>Results worsening.</w:t>
      </w:r>
    </w:p>
    <w:p w14:paraId="321BAEC1" w14:textId="77777777" w:rsidR="00C66D6E" w:rsidRPr="00C66D6E" w:rsidRDefault="00C66D6E" w:rsidP="00C66D6E">
      <w:r w:rsidRPr="00C66D6E">
        <w:pict w14:anchorId="56D4104C">
          <v:rect id="_x0000_i24489" style="width:0;height:1.5pt" o:hralign="center" o:hrstd="t" o:hr="t" fillcolor="#a0a0a0" stroked="f"/>
        </w:pict>
      </w:r>
    </w:p>
    <w:p w14:paraId="6B0BDEB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914 — Bias Detection</w:t>
      </w:r>
    </w:p>
    <w:p w14:paraId="416C83C0" w14:textId="77777777" w:rsidR="00C66D6E" w:rsidRPr="00C66D6E" w:rsidRDefault="00C66D6E" w:rsidP="00C66D6E">
      <w:r w:rsidRPr="00C66D6E">
        <w:t>System checks:</w:t>
      </w:r>
    </w:p>
    <w:p w14:paraId="7B073217" w14:textId="77777777" w:rsidR="00C66D6E" w:rsidRPr="00C66D6E" w:rsidRDefault="00C66D6E" w:rsidP="00C66D6E">
      <w:r w:rsidRPr="00C66D6E">
        <w:t>Examples:</w:t>
      </w:r>
    </w:p>
    <w:p w14:paraId="5E199849" w14:textId="77777777" w:rsidR="00C66D6E" w:rsidRPr="00C66D6E" w:rsidRDefault="00C66D6E" w:rsidP="00C66D6E">
      <w:r w:rsidRPr="00C66D6E">
        <w:t>Does model overestimate:</w:t>
      </w:r>
    </w:p>
    <w:p w14:paraId="16F41325" w14:textId="77777777" w:rsidR="00C66D6E" w:rsidRPr="00C66D6E" w:rsidRDefault="00C66D6E">
      <w:pPr>
        <w:numPr>
          <w:ilvl w:val="0"/>
          <w:numId w:val="466"/>
        </w:numPr>
      </w:pPr>
      <w:r w:rsidRPr="00C66D6E">
        <w:t xml:space="preserve">rookies? </w:t>
      </w:r>
    </w:p>
    <w:p w14:paraId="2C8F3820" w14:textId="77777777" w:rsidR="00C66D6E" w:rsidRPr="00C66D6E" w:rsidRDefault="00C66D6E">
      <w:pPr>
        <w:numPr>
          <w:ilvl w:val="0"/>
          <w:numId w:val="466"/>
        </w:numPr>
      </w:pPr>
      <w:r w:rsidRPr="00C66D6E">
        <w:t xml:space="preserve">backups? </w:t>
      </w:r>
    </w:p>
    <w:p w14:paraId="0D68FA9F" w14:textId="77777777" w:rsidR="00C66D6E" w:rsidRPr="00C66D6E" w:rsidRDefault="00C66D6E">
      <w:pPr>
        <w:numPr>
          <w:ilvl w:val="0"/>
          <w:numId w:val="466"/>
        </w:numPr>
      </w:pPr>
      <w:r w:rsidRPr="00C66D6E">
        <w:t xml:space="preserve">certain teams? </w:t>
      </w:r>
    </w:p>
    <w:p w14:paraId="0F6354D2" w14:textId="77777777" w:rsidR="00C66D6E" w:rsidRPr="00C66D6E" w:rsidRDefault="00C66D6E">
      <w:pPr>
        <w:numPr>
          <w:ilvl w:val="0"/>
          <w:numId w:val="466"/>
        </w:numPr>
      </w:pPr>
      <w:r w:rsidRPr="00C66D6E">
        <w:t xml:space="preserve">certain stat types? </w:t>
      </w:r>
    </w:p>
    <w:p w14:paraId="70B9B276" w14:textId="77777777" w:rsidR="00C66D6E" w:rsidRPr="00C66D6E" w:rsidRDefault="00C66D6E" w:rsidP="00C66D6E">
      <w:r w:rsidRPr="00C66D6E">
        <w:pict w14:anchorId="20822581">
          <v:rect id="_x0000_i24490" style="width:0;height:1.5pt" o:hralign="center" o:hrstd="t" o:hr="t" fillcolor="#a0a0a0" stroked="f"/>
        </w:pict>
      </w:r>
    </w:p>
    <w:p w14:paraId="1F003F3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915 — Sport-Specific Calibration</w:t>
      </w:r>
    </w:p>
    <w:p w14:paraId="678625FA" w14:textId="77777777" w:rsidR="00C66D6E" w:rsidRPr="00C66D6E" w:rsidRDefault="00C66D6E" w:rsidP="00C66D6E">
      <w:r w:rsidRPr="00C66D6E">
        <w:t>Track separately:</w:t>
      </w:r>
    </w:p>
    <w:p w14:paraId="206BD179" w14:textId="77777777" w:rsidR="00C66D6E" w:rsidRPr="00C66D6E" w:rsidRDefault="00C66D6E" w:rsidP="00C66D6E">
      <w:r w:rsidRPr="00C66D6E">
        <w:t>MLB:</w:t>
      </w:r>
    </w:p>
    <w:p w14:paraId="634FC6C7" w14:textId="77777777" w:rsidR="00C66D6E" w:rsidRPr="00C66D6E" w:rsidRDefault="00C66D6E">
      <w:pPr>
        <w:numPr>
          <w:ilvl w:val="0"/>
          <w:numId w:val="467"/>
        </w:numPr>
      </w:pPr>
      <w:r w:rsidRPr="00C66D6E">
        <w:t xml:space="preserve">hits </w:t>
      </w:r>
    </w:p>
    <w:p w14:paraId="0689A680" w14:textId="77777777" w:rsidR="00C66D6E" w:rsidRPr="00C66D6E" w:rsidRDefault="00C66D6E">
      <w:pPr>
        <w:numPr>
          <w:ilvl w:val="0"/>
          <w:numId w:val="467"/>
        </w:numPr>
      </w:pPr>
      <w:r w:rsidRPr="00C66D6E">
        <w:t xml:space="preserve">HR </w:t>
      </w:r>
    </w:p>
    <w:p w14:paraId="69C526AF" w14:textId="77777777" w:rsidR="00C66D6E" w:rsidRPr="00C66D6E" w:rsidRDefault="00C66D6E">
      <w:pPr>
        <w:numPr>
          <w:ilvl w:val="0"/>
          <w:numId w:val="467"/>
        </w:numPr>
      </w:pPr>
      <w:r w:rsidRPr="00C66D6E">
        <w:t xml:space="preserve">RBI </w:t>
      </w:r>
    </w:p>
    <w:p w14:paraId="4B69EB87" w14:textId="77777777" w:rsidR="00C66D6E" w:rsidRPr="00C66D6E" w:rsidRDefault="00C66D6E">
      <w:pPr>
        <w:numPr>
          <w:ilvl w:val="0"/>
          <w:numId w:val="467"/>
        </w:numPr>
      </w:pPr>
      <w:r w:rsidRPr="00C66D6E">
        <w:t xml:space="preserve">strikeouts </w:t>
      </w:r>
    </w:p>
    <w:p w14:paraId="397D7FB9" w14:textId="77777777" w:rsidR="00C66D6E" w:rsidRPr="00C66D6E" w:rsidRDefault="00C66D6E" w:rsidP="00C66D6E">
      <w:r w:rsidRPr="00C66D6E">
        <w:t>NBA:</w:t>
      </w:r>
    </w:p>
    <w:p w14:paraId="1E99A258" w14:textId="77777777" w:rsidR="00C66D6E" w:rsidRPr="00C66D6E" w:rsidRDefault="00C66D6E">
      <w:pPr>
        <w:numPr>
          <w:ilvl w:val="0"/>
          <w:numId w:val="468"/>
        </w:numPr>
      </w:pPr>
      <w:r w:rsidRPr="00C66D6E">
        <w:lastRenderedPageBreak/>
        <w:t xml:space="preserve">points </w:t>
      </w:r>
    </w:p>
    <w:p w14:paraId="06F5BE0C" w14:textId="77777777" w:rsidR="00C66D6E" w:rsidRPr="00C66D6E" w:rsidRDefault="00C66D6E">
      <w:pPr>
        <w:numPr>
          <w:ilvl w:val="0"/>
          <w:numId w:val="468"/>
        </w:numPr>
      </w:pPr>
      <w:r w:rsidRPr="00C66D6E">
        <w:t xml:space="preserve">rebounds </w:t>
      </w:r>
    </w:p>
    <w:p w14:paraId="1C888F0E" w14:textId="77777777" w:rsidR="00C66D6E" w:rsidRPr="00C66D6E" w:rsidRDefault="00C66D6E">
      <w:pPr>
        <w:numPr>
          <w:ilvl w:val="0"/>
          <w:numId w:val="468"/>
        </w:numPr>
      </w:pPr>
      <w:r w:rsidRPr="00C66D6E">
        <w:t xml:space="preserve">assists </w:t>
      </w:r>
    </w:p>
    <w:p w14:paraId="3DE4C482" w14:textId="77777777" w:rsidR="00C66D6E" w:rsidRPr="00C66D6E" w:rsidRDefault="00C66D6E" w:rsidP="00C66D6E">
      <w:r w:rsidRPr="00C66D6E">
        <w:t>NFL:</w:t>
      </w:r>
    </w:p>
    <w:p w14:paraId="0C538074" w14:textId="77777777" w:rsidR="00C66D6E" w:rsidRPr="00C66D6E" w:rsidRDefault="00C66D6E">
      <w:pPr>
        <w:numPr>
          <w:ilvl w:val="0"/>
          <w:numId w:val="469"/>
        </w:numPr>
      </w:pPr>
      <w:r w:rsidRPr="00C66D6E">
        <w:t xml:space="preserve">passing yards </w:t>
      </w:r>
    </w:p>
    <w:p w14:paraId="7A7391B8" w14:textId="77777777" w:rsidR="00C66D6E" w:rsidRPr="00C66D6E" w:rsidRDefault="00C66D6E">
      <w:pPr>
        <w:numPr>
          <w:ilvl w:val="0"/>
          <w:numId w:val="469"/>
        </w:numPr>
      </w:pPr>
      <w:r w:rsidRPr="00C66D6E">
        <w:t xml:space="preserve">receptions </w:t>
      </w:r>
    </w:p>
    <w:p w14:paraId="3EAA26CC" w14:textId="77777777" w:rsidR="00C66D6E" w:rsidRPr="00C66D6E" w:rsidRDefault="00C66D6E" w:rsidP="00C66D6E">
      <w:r w:rsidRPr="00C66D6E">
        <w:pict w14:anchorId="3BE57CF0">
          <v:rect id="_x0000_i24491" style="width:0;height:1.5pt" o:hralign="center" o:hrstd="t" o:hr="t" fillcolor="#a0a0a0" stroked="f"/>
        </w:pict>
      </w:r>
    </w:p>
    <w:p w14:paraId="209F29C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916 — Human Review System</w:t>
      </w:r>
    </w:p>
    <w:p w14:paraId="15120CE3" w14:textId="77777777" w:rsidR="00C66D6E" w:rsidRPr="00C66D6E" w:rsidRDefault="00C66D6E" w:rsidP="00C66D6E">
      <w:r w:rsidRPr="00C66D6E">
        <w:t>Experts can review:</w:t>
      </w:r>
    </w:p>
    <w:p w14:paraId="70851B48" w14:textId="77777777" w:rsidR="00C66D6E" w:rsidRPr="00C66D6E" w:rsidRDefault="00C66D6E">
      <w:pPr>
        <w:numPr>
          <w:ilvl w:val="0"/>
          <w:numId w:val="470"/>
        </w:numPr>
      </w:pPr>
      <w:r w:rsidRPr="00C66D6E">
        <w:t xml:space="preserve">unusual outputs </w:t>
      </w:r>
    </w:p>
    <w:p w14:paraId="3D74898D" w14:textId="77777777" w:rsidR="00C66D6E" w:rsidRPr="00C66D6E" w:rsidRDefault="00C66D6E">
      <w:pPr>
        <w:numPr>
          <w:ilvl w:val="0"/>
          <w:numId w:val="470"/>
        </w:numPr>
      </w:pPr>
      <w:r w:rsidRPr="00C66D6E">
        <w:t xml:space="preserve">model failures </w:t>
      </w:r>
    </w:p>
    <w:p w14:paraId="3ACDAB62" w14:textId="77777777" w:rsidR="00C66D6E" w:rsidRPr="00C66D6E" w:rsidRDefault="00C66D6E">
      <w:pPr>
        <w:numPr>
          <w:ilvl w:val="0"/>
          <w:numId w:val="470"/>
        </w:numPr>
      </w:pPr>
      <w:r w:rsidRPr="00C66D6E">
        <w:t xml:space="preserve">major changes </w:t>
      </w:r>
    </w:p>
    <w:p w14:paraId="7F349B2D" w14:textId="77777777" w:rsidR="00C66D6E" w:rsidRPr="00C66D6E" w:rsidRDefault="00C66D6E" w:rsidP="00C66D6E">
      <w:r w:rsidRPr="00C66D6E">
        <w:pict w14:anchorId="6DF6CA11">
          <v:rect id="_x0000_i24492" style="width:0;height:1.5pt" o:hralign="center" o:hrstd="t" o:hr="t" fillcolor="#a0a0a0" stroked="f"/>
        </w:pict>
      </w:r>
    </w:p>
    <w:p w14:paraId="2031FF9E" w14:textId="77777777" w:rsidR="00C66D6E" w:rsidRPr="00C66D6E" w:rsidRDefault="00C66D6E" w:rsidP="00C66D6E">
      <w:r w:rsidRPr="00C66D6E">
        <w:t>Not to manually override predictions.</w:t>
      </w:r>
    </w:p>
    <w:p w14:paraId="39280406" w14:textId="77777777" w:rsidR="00C66D6E" w:rsidRPr="00C66D6E" w:rsidRDefault="00C66D6E" w:rsidP="00C66D6E">
      <w:r w:rsidRPr="00C66D6E">
        <w:pict w14:anchorId="2FB2E7F0">
          <v:rect id="_x0000_i24493" style="width:0;height:1.5pt" o:hralign="center" o:hrstd="t" o:hr="t" fillcolor="#a0a0a0" stroked="f"/>
        </w:pict>
      </w:r>
    </w:p>
    <w:p w14:paraId="4F2F39CA" w14:textId="77777777" w:rsidR="00C66D6E" w:rsidRPr="00C66D6E" w:rsidRDefault="00C66D6E" w:rsidP="00C66D6E">
      <w:r w:rsidRPr="00C66D6E">
        <w:t>Purpose:</w:t>
      </w:r>
    </w:p>
    <w:p w14:paraId="61C8CB87" w14:textId="77777777" w:rsidR="00C66D6E" w:rsidRPr="00C66D6E" w:rsidRDefault="00C66D6E" w:rsidP="00C66D6E">
      <w:r w:rsidRPr="00C66D6E">
        <w:t>Identify system issues.</w:t>
      </w:r>
    </w:p>
    <w:p w14:paraId="6F34EF61" w14:textId="77777777" w:rsidR="00C66D6E" w:rsidRPr="00C66D6E" w:rsidRDefault="00C66D6E" w:rsidP="00C66D6E">
      <w:r w:rsidRPr="00C66D6E">
        <w:pict w14:anchorId="7D789C1B">
          <v:rect id="_x0000_i24494" style="width:0;height:1.5pt" o:hralign="center" o:hrstd="t" o:hr="t" fillcolor="#a0a0a0" stroked="f"/>
        </w:pict>
      </w:r>
    </w:p>
    <w:p w14:paraId="5CD0474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917 — Model Explainability</w:t>
      </w:r>
    </w:p>
    <w:p w14:paraId="3D4C9145" w14:textId="77777777" w:rsidR="00C66D6E" w:rsidRPr="00C66D6E" w:rsidRDefault="00C66D6E" w:rsidP="00C66D6E">
      <w:r w:rsidRPr="00C66D6E">
        <w:t>Every model should output:</w:t>
      </w:r>
    </w:p>
    <w:p w14:paraId="3D6DC94D" w14:textId="77777777" w:rsidR="00C66D6E" w:rsidRPr="00C66D6E" w:rsidRDefault="00C66D6E" w:rsidP="00C66D6E">
      <w:r w:rsidRPr="00C66D6E">
        <w:t>Important Features</w:t>
      </w:r>
    </w:p>
    <w:p w14:paraId="37D06285" w14:textId="77777777" w:rsidR="00C66D6E" w:rsidRPr="00C66D6E" w:rsidRDefault="00C66D6E" w:rsidP="00C66D6E"/>
    <w:p w14:paraId="50605019" w14:textId="77777777" w:rsidR="00C66D6E" w:rsidRPr="00C66D6E" w:rsidRDefault="00C66D6E" w:rsidP="00C66D6E">
      <w:r w:rsidRPr="00C66D6E">
        <w:t>Feature Impact</w:t>
      </w:r>
    </w:p>
    <w:p w14:paraId="19EDA960" w14:textId="77777777" w:rsidR="00C66D6E" w:rsidRPr="00C66D6E" w:rsidRDefault="00C66D6E" w:rsidP="00C66D6E"/>
    <w:p w14:paraId="4D8776A1" w14:textId="77777777" w:rsidR="00C66D6E" w:rsidRPr="00C66D6E" w:rsidRDefault="00C66D6E" w:rsidP="00C66D6E">
      <w:r w:rsidRPr="00C66D6E">
        <w:t>Confidence</w:t>
      </w:r>
    </w:p>
    <w:p w14:paraId="60DEE583" w14:textId="77777777" w:rsidR="00C66D6E" w:rsidRPr="00C66D6E" w:rsidRDefault="00C66D6E" w:rsidP="00C66D6E">
      <w:r w:rsidRPr="00C66D6E">
        <w:pict w14:anchorId="1709A14F">
          <v:rect id="_x0000_i24495" style="width:0;height:1.5pt" o:hralign="center" o:hrstd="t" o:hr="t" fillcolor="#a0a0a0" stroked="f"/>
        </w:pict>
      </w:r>
    </w:p>
    <w:p w14:paraId="6217C96D" w14:textId="77777777" w:rsidR="00C66D6E" w:rsidRPr="00C66D6E" w:rsidRDefault="00C66D6E" w:rsidP="00C66D6E">
      <w:r w:rsidRPr="00C66D6E">
        <w:lastRenderedPageBreak/>
        <w:t>Example:</w:t>
      </w:r>
    </w:p>
    <w:p w14:paraId="45973795" w14:textId="77777777" w:rsidR="00C66D6E" w:rsidRPr="00C66D6E" w:rsidRDefault="00C66D6E" w:rsidP="00C66D6E">
      <w:r w:rsidRPr="00C66D6E">
        <w:t>Projection:</w:t>
      </w:r>
    </w:p>
    <w:p w14:paraId="553C38ED" w14:textId="77777777" w:rsidR="00C66D6E" w:rsidRPr="00C66D6E" w:rsidRDefault="00C66D6E" w:rsidP="00C66D6E"/>
    <w:p w14:paraId="0260C839" w14:textId="77777777" w:rsidR="00C66D6E" w:rsidRPr="00C66D6E" w:rsidRDefault="00C66D6E" w:rsidP="00C66D6E">
      <w:r w:rsidRPr="00C66D6E">
        <w:t>28.4 Points</w:t>
      </w:r>
    </w:p>
    <w:p w14:paraId="55EDEA4E" w14:textId="77777777" w:rsidR="00C66D6E" w:rsidRPr="00C66D6E" w:rsidRDefault="00C66D6E" w:rsidP="00C66D6E"/>
    <w:p w14:paraId="234283A3" w14:textId="77777777" w:rsidR="00C66D6E" w:rsidRPr="00C66D6E" w:rsidRDefault="00C66D6E" w:rsidP="00C66D6E"/>
    <w:p w14:paraId="49C0D1C4" w14:textId="77777777" w:rsidR="00C66D6E" w:rsidRPr="00C66D6E" w:rsidRDefault="00C66D6E" w:rsidP="00C66D6E">
      <w:r w:rsidRPr="00C66D6E">
        <w:t>Main Drivers:</w:t>
      </w:r>
    </w:p>
    <w:p w14:paraId="053C25F9" w14:textId="77777777" w:rsidR="00C66D6E" w:rsidRPr="00C66D6E" w:rsidRDefault="00C66D6E" w:rsidP="00C66D6E"/>
    <w:p w14:paraId="6F8965CB" w14:textId="77777777" w:rsidR="00C66D6E" w:rsidRPr="00C66D6E" w:rsidRDefault="00C66D6E" w:rsidP="00C66D6E">
      <w:r w:rsidRPr="00C66D6E">
        <w:t>Minutes +18%</w:t>
      </w:r>
    </w:p>
    <w:p w14:paraId="051320A0" w14:textId="77777777" w:rsidR="00C66D6E" w:rsidRPr="00C66D6E" w:rsidRDefault="00C66D6E" w:rsidP="00C66D6E"/>
    <w:p w14:paraId="49D7419D" w14:textId="77777777" w:rsidR="00C66D6E" w:rsidRPr="00C66D6E" w:rsidRDefault="00C66D6E" w:rsidP="00C66D6E">
      <w:r w:rsidRPr="00C66D6E">
        <w:t>Usage +12%</w:t>
      </w:r>
    </w:p>
    <w:p w14:paraId="61FCF34F" w14:textId="77777777" w:rsidR="00C66D6E" w:rsidRPr="00C66D6E" w:rsidRDefault="00C66D6E" w:rsidP="00C66D6E"/>
    <w:p w14:paraId="400EFE48" w14:textId="77777777" w:rsidR="00C66D6E" w:rsidRPr="00C66D6E" w:rsidRDefault="00C66D6E" w:rsidP="00C66D6E">
      <w:r w:rsidRPr="00C66D6E">
        <w:t>Pace +9%</w:t>
      </w:r>
    </w:p>
    <w:p w14:paraId="1A3DEF2B" w14:textId="77777777" w:rsidR="00C66D6E" w:rsidRPr="00C66D6E" w:rsidRDefault="00C66D6E" w:rsidP="00C66D6E">
      <w:r w:rsidRPr="00C66D6E">
        <w:pict w14:anchorId="677E23F2">
          <v:rect id="_x0000_i24496" style="width:0;height:1.5pt" o:hralign="center" o:hrstd="t" o:hr="t" fillcolor="#a0a0a0" stroked="f"/>
        </w:pict>
      </w:r>
    </w:p>
    <w:p w14:paraId="550D046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918 — AI + ML Integration</w:t>
      </w:r>
    </w:p>
    <w:p w14:paraId="6F6E138B" w14:textId="77777777" w:rsidR="00C66D6E" w:rsidRPr="00C66D6E" w:rsidRDefault="00C66D6E" w:rsidP="00C66D6E">
      <w:r w:rsidRPr="00C66D6E">
        <w:t>AI Juice uses ML outputs.</w:t>
      </w:r>
    </w:p>
    <w:p w14:paraId="6CF0A392" w14:textId="77777777" w:rsidR="00C66D6E" w:rsidRPr="00C66D6E" w:rsidRDefault="00C66D6E" w:rsidP="00C66D6E">
      <w:r w:rsidRPr="00C66D6E">
        <w:t>Example:</w:t>
      </w:r>
    </w:p>
    <w:p w14:paraId="66BFFD6A" w14:textId="77777777" w:rsidR="00C66D6E" w:rsidRPr="00C66D6E" w:rsidRDefault="00C66D6E" w:rsidP="00C66D6E">
      <w:r w:rsidRPr="00C66D6E">
        <w:t>ML says:</w:t>
      </w:r>
    </w:p>
    <w:p w14:paraId="6E69C291" w14:textId="77777777" w:rsidR="00C66D6E" w:rsidRPr="00C66D6E" w:rsidRDefault="00C66D6E" w:rsidP="00C66D6E">
      <w:r w:rsidRPr="00C66D6E">
        <w:t>Projection increased 9%</w:t>
      </w:r>
    </w:p>
    <w:p w14:paraId="6A5A2691" w14:textId="77777777" w:rsidR="00C66D6E" w:rsidRPr="00C66D6E" w:rsidRDefault="00C66D6E" w:rsidP="00C66D6E">
      <w:r w:rsidRPr="00C66D6E">
        <w:t>AI explains:</w:t>
      </w:r>
    </w:p>
    <w:p w14:paraId="1F86661D" w14:textId="77777777" w:rsidR="00C66D6E" w:rsidRPr="00C66D6E" w:rsidRDefault="00C66D6E" w:rsidP="00C66D6E">
      <w:r w:rsidRPr="00C66D6E">
        <w:t>Because expected minutes increased after injury.</w:t>
      </w:r>
    </w:p>
    <w:p w14:paraId="02082D6C" w14:textId="77777777" w:rsidR="00C66D6E" w:rsidRPr="00C66D6E" w:rsidRDefault="00C66D6E" w:rsidP="00C66D6E">
      <w:r w:rsidRPr="00C66D6E">
        <w:pict w14:anchorId="6D35E95B">
          <v:rect id="_x0000_i24497" style="width:0;height:1.5pt" o:hralign="center" o:hrstd="t" o:hr="t" fillcolor="#a0a0a0" stroked="f"/>
        </w:pict>
      </w:r>
    </w:p>
    <w:p w14:paraId="0EC3354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919 — Model Monitoring Dashboard</w:t>
      </w:r>
    </w:p>
    <w:p w14:paraId="71DF51E9" w14:textId="77777777" w:rsidR="00C66D6E" w:rsidRPr="00C66D6E" w:rsidRDefault="00C66D6E" w:rsidP="00C66D6E">
      <w:r w:rsidRPr="00C66D6E">
        <w:t>Admin:</w:t>
      </w:r>
    </w:p>
    <w:p w14:paraId="1F56512E" w14:textId="77777777" w:rsidR="00C66D6E" w:rsidRPr="00C66D6E" w:rsidRDefault="00C66D6E" w:rsidP="00C66D6E">
      <w:r w:rsidRPr="00C66D6E">
        <w:t>/admin/models</w:t>
      </w:r>
    </w:p>
    <w:p w14:paraId="4D751D2A" w14:textId="77777777" w:rsidR="00C66D6E" w:rsidRPr="00C66D6E" w:rsidRDefault="00C66D6E" w:rsidP="00C66D6E">
      <w:r w:rsidRPr="00C66D6E">
        <w:pict w14:anchorId="48463E38">
          <v:rect id="_x0000_i24498" style="width:0;height:1.5pt" o:hralign="center" o:hrstd="t" o:hr="t" fillcolor="#a0a0a0" stroked="f"/>
        </w:pict>
      </w:r>
    </w:p>
    <w:p w14:paraId="20ECAABA" w14:textId="77777777" w:rsidR="00C66D6E" w:rsidRPr="00C66D6E" w:rsidRDefault="00C66D6E" w:rsidP="00C66D6E">
      <w:r w:rsidRPr="00C66D6E">
        <w:lastRenderedPageBreak/>
        <w:t>Displays:</w:t>
      </w:r>
    </w:p>
    <w:p w14:paraId="325E6C93" w14:textId="77777777" w:rsidR="00C66D6E" w:rsidRPr="00C66D6E" w:rsidRDefault="00C66D6E">
      <w:pPr>
        <w:numPr>
          <w:ilvl w:val="0"/>
          <w:numId w:val="471"/>
        </w:numPr>
      </w:pPr>
      <w:r w:rsidRPr="00C66D6E">
        <w:t xml:space="preserve">active models </w:t>
      </w:r>
    </w:p>
    <w:p w14:paraId="6B78166C" w14:textId="77777777" w:rsidR="00C66D6E" w:rsidRPr="00C66D6E" w:rsidRDefault="00C66D6E">
      <w:pPr>
        <w:numPr>
          <w:ilvl w:val="0"/>
          <w:numId w:val="471"/>
        </w:numPr>
      </w:pPr>
      <w:r w:rsidRPr="00C66D6E">
        <w:t xml:space="preserve">accuracy </w:t>
      </w:r>
    </w:p>
    <w:p w14:paraId="790110F6" w14:textId="77777777" w:rsidR="00C66D6E" w:rsidRPr="00C66D6E" w:rsidRDefault="00C66D6E">
      <w:pPr>
        <w:numPr>
          <w:ilvl w:val="0"/>
          <w:numId w:val="471"/>
        </w:numPr>
      </w:pPr>
      <w:r w:rsidRPr="00C66D6E">
        <w:t xml:space="preserve">drift </w:t>
      </w:r>
    </w:p>
    <w:p w14:paraId="38F4A494" w14:textId="77777777" w:rsidR="00C66D6E" w:rsidRPr="00C66D6E" w:rsidRDefault="00C66D6E">
      <w:pPr>
        <w:numPr>
          <w:ilvl w:val="0"/>
          <w:numId w:val="471"/>
        </w:numPr>
      </w:pPr>
      <w:r w:rsidRPr="00C66D6E">
        <w:t xml:space="preserve">calibration </w:t>
      </w:r>
    </w:p>
    <w:p w14:paraId="1C5A9B4F" w14:textId="77777777" w:rsidR="00C66D6E" w:rsidRPr="00C66D6E" w:rsidRDefault="00C66D6E">
      <w:pPr>
        <w:numPr>
          <w:ilvl w:val="0"/>
          <w:numId w:val="471"/>
        </w:numPr>
      </w:pPr>
      <w:r w:rsidRPr="00C66D6E">
        <w:t xml:space="preserve">recent experiments </w:t>
      </w:r>
    </w:p>
    <w:p w14:paraId="5B04DB7F" w14:textId="77777777" w:rsidR="00C66D6E" w:rsidRPr="00C66D6E" w:rsidRDefault="00C66D6E" w:rsidP="00C66D6E">
      <w:r w:rsidRPr="00C66D6E">
        <w:pict w14:anchorId="49CDD56A">
          <v:rect id="_x0000_i24499" style="width:0;height:1.5pt" o:hralign="center" o:hrstd="t" o:hr="t" fillcolor="#a0a0a0" stroked="f"/>
        </w:pict>
      </w:r>
    </w:p>
    <w:p w14:paraId="6465810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920 — ML Security</w:t>
      </w:r>
    </w:p>
    <w:p w14:paraId="25131CD2" w14:textId="77777777" w:rsidR="00C66D6E" w:rsidRPr="00C66D6E" w:rsidRDefault="00C66D6E" w:rsidP="00C66D6E">
      <w:r w:rsidRPr="00C66D6E">
        <w:t>Protect:</w:t>
      </w:r>
    </w:p>
    <w:p w14:paraId="694557C3" w14:textId="77777777" w:rsidR="00C66D6E" w:rsidRPr="00C66D6E" w:rsidRDefault="00C66D6E">
      <w:pPr>
        <w:numPr>
          <w:ilvl w:val="0"/>
          <w:numId w:val="472"/>
        </w:numPr>
      </w:pPr>
      <w:r w:rsidRPr="00C66D6E">
        <w:t xml:space="preserve">model files </w:t>
      </w:r>
    </w:p>
    <w:p w14:paraId="2444CBE1" w14:textId="77777777" w:rsidR="00C66D6E" w:rsidRPr="00C66D6E" w:rsidRDefault="00C66D6E">
      <w:pPr>
        <w:numPr>
          <w:ilvl w:val="0"/>
          <w:numId w:val="472"/>
        </w:numPr>
      </w:pPr>
      <w:r w:rsidRPr="00C66D6E">
        <w:t xml:space="preserve">training data </w:t>
      </w:r>
    </w:p>
    <w:p w14:paraId="7E4E29C3" w14:textId="77777777" w:rsidR="00C66D6E" w:rsidRPr="00C66D6E" w:rsidRDefault="00C66D6E">
      <w:pPr>
        <w:numPr>
          <w:ilvl w:val="0"/>
          <w:numId w:val="472"/>
        </w:numPr>
      </w:pPr>
      <w:r w:rsidRPr="00C66D6E">
        <w:t xml:space="preserve">proprietary features </w:t>
      </w:r>
    </w:p>
    <w:p w14:paraId="17A5126E" w14:textId="77777777" w:rsidR="00C66D6E" w:rsidRPr="00C66D6E" w:rsidRDefault="00C66D6E" w:rsidP="00C66D6E">
      <w:r w:rsidRPr="00C66D6E">
        <w:pict w14:anchorId="788132FF">
          <v:rect id="_x0000_i24500" style="width:0;height:1.5pt" o:hralign="center" o:hrstd="t" o:hr="t" fillcolor="#a0a0a0" stroked="f"/>
        </w:pict>
      </w:r>
    </w:p>
    <w:p w14:paraId="32C0D1B7" w14:textId="77777777" w:rsidR="00C66D6E" w:rsidRPr="00C66D6E" w:rsidRDefault="00C66D6E" w:rsidP="00C66D6E">
      <w:r w:rsidRPr="00C66D6E">
        <w:t>Requirements:</w:t>
      </w:r>
    </w:p>
    <w:p w14:paraId="2A3A2576" w14:textId="77777777" w:rsidR="00C66D6E" w:rsidRPr="00C66D6E" w:rsidRDefault="00C66D6E">
      <w:pPr>
        <w:numPr>
          <w:ilvl w:val="0"/>
          <w:numId w:val="473"/>
        </w:numPr>
      </w:pPr>
      <w:r w:rsidRPr="00C66D6E">
        <w:t xml:space="preserve">access control </w:t>
      </w:r>
    </w:p>
    <w:p w14:paraId="13BBDA64" w14:textId="77777777" w:rsidR="00C66D6E" w:rsidRPr="00C66D6E" w:rsidRDefault="00C66D6E">
      <w:pPr>
        <w:numPr>
          <w:ilvl w:val="0"/>
          <w:numId w:val="473"/>
        </w:numPr>
      </w:pPr>
      <w:r w:rsidRPr="00C66D6E">
        <w:t xml:space="preserve">encrypted storage </w:t>
      </w:r>
    </w:p>
    <w:p w14:paraId="28B5DC7C" w14:textId="77777777" w:rsidR="00C66D6E" w:rsidRPr="00C66D6E" w:rsidRDefault="00C66D6E">
      <w:pPr>
        <w:numPr>
          <w:ilvl w:val="0"/>
          <w:numId w:val="473"/>
        </w:numPr>
      </w:pPr>
      <w:r w:rsidRPr="00C66D6E">
        <w:t xml:space="preserve">audit logs </w:t>
      </w:r>
    </w:p>
    <w:p w14:paraId="63D856B0" w14:textId="77777777" w:rsidR="00C66D6E" w:rsidRPr="00C66D6E" w:rsidRDefault="00C66D6E" w:rsidP="00C66D6E">
      <w:r w:rsidRPr="00C66D6E">
        <w:pict w14:anchorId="0F8E6BA2">
          <v:rect id="_x0000_i24501" style="width:0;height:1.5pt" o:hralign="center" o:hrstd="t" o:hr="t" fillcolor="#a0a0a0" stroked="f"/>
        </w:pict>
      </w:r>
    </w:p>
    <w:p w14:paraId="7D828F6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921 — ML Testing Requirements</w:t>
      </w:r>
    </w:p>
    <w:p w14:paraId="14C3563B" w14:textId="77777777" w:rsidR="00C66D6E" w:rsidRPr="00C66D6E" w:rsidRDefault="00C66D6E" w:rsidP="00C66D6E">
      <w:r w:rsidRPr="00C66D6E">
        <w:t>Required:</w:t>
      </w:r>
    </w:p>
    <w:p w14:paraId="24CFCEC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Feature Tests</w:t>
      </w:r>
    </w:p>
    <w:p w14:paraId="533B9A3A" w14:textId="77777777" w:rsidR="00C66D6E" w:rsidRPr="00C66D6E" w:rsidRDefault="00C66D6E" w:rsidP="00C66D6E">
      <w:r w:rsidRPr="00C66D6E">
        <w:t>Verify calculations.</w:t>
      </w:r>
    </w:p>
    <w:p w14:paraId="3098944A" w14:textId="77777777" w:rsidR="00C66D6E" w:rsidRPr="00C66D6E" w:rsidRDefault="00C66D6E" w:rsidP="00C66D6E">
      <w:r w:rsidRPr="00C66D6E">
        <w:pict w14:anchorId="65C3D73A">
          <v:rect id="_x0000_i24502" style="width:0;height:1.5pt" o:hralign="center" o:hrstd="t" o:hr="t" fillcolor="#a0a0a0" stroked="f"/>
        </w:pict>
      </w:r>
    </w:p>
    <w:p w14:paraId="687D9FF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Dataset Tests</w:t>
      </w:r>
    </w:p>
    <w:p w14:paraId="366EB2B4" w14:textId="77777777" w:rsidR="00C66D6E" w:rsidRPr="00C66D6E" w:rsidRDefault="00C66D6E" w:rsidP="00C66D6E">
      <w:r w:rsidRPr="00C66D6E">
        <w:t>Verify labels.</w:t>
      </w:r>
    </w:p>
    <w:p w14:paraId="4FCA736A" w14:textId="77777777" w:rsidR="00C66D6E" w:rsidRPr="00C66D6E" w:rsidRDefault="00C66D6E" w:rsidP="00C66D6E">
      <w:r w:rsidRPr="00C66D6E">
        <w:pict w14:anchorId="2524C0D0">
          <v:rect id="_x0000_i24503" style="width:0;height:1.5pt" o:hralign="center" o:hrstd="t" o:hr="t" fillcolor="#a0a0a0" stroked="f"/>
        </w:pict>
      </w:r>
    </w:p>
    <w:p w14:paraId="24BA830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Model Tests</w:t>
      </w:r>
    </w:p>
    <w:p w14:paraId="22423F86" w14:textId="77777777" w:rsidR="00C66D6E" w:rsidRPr="00C66D6E" w:rsidRDefault="00C66D6E" w:rsidP="00C66D6E">
      <w:r w:rsidRPr="00C66D6E">
        <w:t>Verify outputs.</w:t>
      </w:r>
    </w:p>
    <w:p w14:paraId="628BBB30" w14:textId="77777777" w:rsidR="00C66D6E" w:rsidRPr="00C66D6E" w:rsidRDefault="00C66D6E" w:rsidP="00C66D6E">
      <w:r w:rsidRPr="00C66D6E">
        <w:pict w14:anchorId="0E059EE4">
          <v:rect id="_x0000_i24504" style="width:0;height:1.5pt" o:hralign="center" o:hrstd="t" o:hr="t" fillcolor="#a0a0a0" stroked="f"/>
        </w:pict>
      </w:r>
    </w:p>
    <w:p w14:paraId="2599138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Regression Tests</w:t>
      </w:r>
    </w:p>
    <w:p w14:paraId="7C8EFBE1" w14:textId="77777777" w:rsidR="00C66D6E" w:rsidRPr="00C66D6E" w:rsidRDefault="00C66D6E" w:rsidP="00C66D6E">
      <w:r w:rsidRPr="00C66D6E">
        <w:t>Prevent performance loss.</w:t>
      </w:r>
    </w:p>
    <w:p w14:paraId="1461DEC7" w14:textId="77777777" w:rsidR="00C66D6E" w:rsidRPr="00C66D6E" w:rsidRDefault="00C66D6E" w:rsidP="00C66D6E">
      <w:r w:rsidRPr="00C66D6E">
        <w:pict w14:anchorId="08AD5491">
          <v:rect id="_x0000_i24505" style="width:0;height:1.5pt" o:hralign="center" o:hrstd="t" o:hr="t" fillcolor="#a0a0a0" stroked="f"/>
        </w:pict>
      </w:r>
    </w:p>
    <w:p w14:paraId="09AC2B7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922 — ML Performance Requirements</w:t>
      </w:r>
    </w:p>
    <w:p w14:paraId="2D0C76C2" w14:textId="77777777" w:rsidR="00C66D6E" w:rsidRPr="00C66D6E" w:rsidRDefault="00C66D6E" w:rsidP="00C66D6E">
      <w:r w:rsidRPr="00C66D6E">
        <w:t>Training:</w:t>
      </w:r>
    </w:p>
    <w:p w14:paraId="5234B3FC" w14:textId="77777777" w:rsidR="00C66D6E" w:rsidRPr="00C66D6E" w:rsidRDefault="00C66D6E" w:rsidP="00C66D6E">
      <w:r w:rsidRPr="00C66D6E">
        <w:t>Can run asynchronously.</w:t>
      </w:r>
    </w:p>
    <w:p w14:paraId="4AE9BDA3" w14:textId="77777777" w:rsidR="00C66D6E" w:rsidRPr="00C66D6E" w:rsidRDefault="00C66D6E" w:rsidP="00C66D6E">
      <w:r w:rsidRPr="00C66D6E">
        <w:pict w14:anchorId="7C91F9F1">
          <v:rect id="_x0000_i24506" style="width:0;height:1.5pt" o:hralign="center" o:hrstd="t" o:hr="t" fillcolor="#a0a0a0" stroked="f"/>
        </w:pict>
      </w:r>
    </w:p>
    <w:p w14:paraId="041CF00F" w14:textId="77777777" w:rsidR="00C66D6E" w:rsidRPr="00C66D6E" w:rsidRDefault="00C66D6E" w:rsidP="00C66D6E">
      <w:r w:rsidRPr="00C66D6E">
        <w:t>Prediction:</w:t>
      </w:r>
    </w:p>
    <w:p w14:paraId="65321AC1" w14:textId="77777777" w:rsidR="00C66D6E" w:rsidRPr="00C66D6E" w:rsidRDefault="00C66D6E" w:rsidP="00C66D6E">
      <w:r w:rsidRPr="00C66D6E">
        <w:t>Must support:</w:t>
      </w:r>
    </w:p>
    <w:p w14:paraId="4E395DDE" w14:textId="77777777" w:rsidR="00C66D6E" w:rsidRPr="00C66D6E" w:rsidRDefault="00C66D6E" w:rsidP="00C66D6E">
      <w:r w:rsidRPr="00C66D6E">
        <w:t>&lt;500ms</w:t>
      </w:r>
    </w:p>
    <w:p w14:paraId="09D2DBE1" w14:textId="77777777" w:rsidR="00C66D6E" w:rsidRPr="00C66D6E" w:rsidRDefault="00C66D6E" w:rsidP="00C66D6E">
      <w:r w:rsidRPr="00C66D6E">
        <w:t>for normal requests.</w:t>
      </w:r>
    </w:p>
    <w:p w14:paraId="7949EC20" w14:textId="77777777" w:rsidR="00C66D6E" w:rsidRPr="00C66D6E" w:rsidRDefault="00C66D6E" w:rsidP="00C66D6E">
      <w:r w:rsidRPr="00C66D6E">
        <w:pict w14:anchorId="072E8665">
          <v:rect id="_x0000_i24507" style="width:0;height:1.5pt" o:hralign="center" o:hrstd="t" o:hr="t" fillcolor="#a0a0a0" stroked="f"/>
        </w:pict>
      </w:r>
    </w:p>
    <w:p w14:paraId="23F479F8" w14:textId="77777777" w:rsidR="00C66D6E" w:rsidRPr="00C66D6E" w:rsidRDefault="00C66D6E" w:rsidP="00C66D6E">
      <w:r w:rsidRPr="00C66D6E">
        <w:t>Batch updates:</w:t>
      </w:r>
    </w:p>
    <w:p w14:paraId="74F7D9C2" w14:textId="77777777" w:rsidR="00C66D6E" w:rsidRPr="00C66D6E" w:rsidRDefault="00C66D6E" w:rsidP="00C66D6E">
      <w:r w:rsidRPr="00C66D6E">
        <w:t>Support full slate recalculations.</w:t>
      </w:r>
    </w:p>
    <w:p w14:paraId="6369F04B" w14:textId="77777777" w:rsidR="00C66D6E" w:rsidRPr="00C66D6E" w:rsidRDefault="00C66D6E" w:rsidP="00C66D6E">
      <w:r w:rsidRPr="00C66D6E">
        <w:pict w14:anchorId="1EE67D47">
          <v:rect id="_x0000_i24508" style="width:0;height:1.5pt" o:hralign="center" o:hrstd="t" o:hr="t" fillcolor="#a0a0a0" stroked="f"/>
        </w:pict>
      </w:r>
    </w:p>
    <w:p w14:paraId="7234612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923 — MLFactoryOS Acceptance Criteria</w:t>
      </w:r>
    </w:p>
    <w:p w14:paraId="5E803BA8" w14:textId="77777777" w:rsidR="00C66D6E" w:rsidRPr="00C66D6E" w:rsidRDefault="00C66D6E" w:rsidP="00C66D6E">
      <w:r w:rsidRPr="00C66D6E">
        <w:t>MLFactoryOS complete when:</w:t>
      </w:r>
    </w:p>
    <w:p w14:paraId="787D8D3F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Training pipelines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Feature store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Models are versioned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Backtesting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Calibration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Experiments are tracked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Models can be deployed safely</w:t>
      </w:r>
      <w:r w:rsidRPr="00C66D6E">
        <w:br/>
      </w:r>
      <w:r w:rsidRPr="00C66D6E">
        <w:rPr>
          <w:rFonts w:ascii="Segoe UI Emoji" w:hAnsi="Segoe UI Emoji" w:cs="Segoe UI Emoji"/>
        </w:rPr>
        <w:lastRenderedPageBreak/>
        <w:t>✅</w:t>
      </w:r>
      <w:r w:rsidRPr="00C66D6E">
        <w:t xml:space="preserve"> Drift is monitored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Performance improves over time</w:t>
      </w:r>
    </w:p>
    <w:p w14:paraId="03A09557" w14:textId="77777777" w:rsidR="00C66D6E" w:rsidRPr="00C66D6E" w:rsidRDefault="00C66D6E" w:rsidP="00C66D6E">
      <w:r w:rsidRPr="00C66D6E">
        <w:pict w14:anchorId="0B60C332">
          <v:rect id="_x0000_i24509" style="width:0;height:1.5pt" o:hralign="center" o:hrstd="t" o:hr="t" fillcolor="#a0a0a0" stroked="f"/>
        </w:pict>
      </w:r>
    </w:p>
    <w:p w14:paraId="2A2F359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XXII — Admin Platform, Internal Tools, Model Management, Operations Dashboard &amp; Business Control Center</w:t>
      </w:r>
    </w:p>
    <w:p w14:paraId="70270C82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AdminOS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Backend Engineers / ML Engineers / Product Engineers / Operations Team</w:t>
      </w:r>
    </w:p>
    <w:p w14:paraId="2517DBB4" w14:textId="77777777" w:rsidR="00C66D6E" w:rsidRPr="00C66D6E" w:rsidRDefault="00C66D6E" w:rsidP="00C66D6E">
      <w:r w:rsidRPr="00C66D6E">
        <w:pict w14:anchorId="30506448">
          <v:rect id="_x0000_i25168" style="width:0;height:1.5pt" o:hralign="center" o:hrstd="t" o:hr="t" fillcolor="#a0a0a0" stroked="f"/>
        </w:pict>
      </w:r>
    </w:p>
    <w:p w14:paraId="1F54414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924 — AdminOS Overview</w:t>
      </w:r>
    </w:p>
    <w:p w14:paraId="7E587C0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239A3C4F" w14:textId="77777777" w:rsidR="00C66D6E" w:rsidRPr="00C66D6E" w:rsidRDefault="00C66D6E" w:rsidP="00C66D6E">
      <w:r w:rsidRPr="00C66D6E">
        <w:t>AdminOS is the internal operating system that allows Juiced to be managed, monitored, improved, and scaled.</w:t>
      </w:r>
    </w:p>
    <w:p w14:paraId="6F08659C" w14:textId="77777777" w:rsidR="00C66D6E" w:rsidRPr="00C66D6E" w:rsidRDefault="00C66D6E" w:rsidP="00C66D6E">
      <w:r w:rsidRPr="00C66D6E">
        <w:t>A professional analytics platform cannot rely on manually checking databases, models, and users.</w:t>
      </w:r>
    </w:p>
    <w:p w14:paraId="302EF361" w14:textId="77777777" w:rsidR="00C66D6E" w:rsidRPr="00C66D6E" w:rsidRDefault="00C66D6E" w:rsidP="00C66D6E">
      <w:r w:rsidRPr="00C66D6E">
        <w:t>AdminOS provides complete visibility into:</w:t>
      </w:r>
    </w:p>
    <w:p w14:paraId="143BA4AF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platform health </w:t>
      </w:r>
    </w:p>
    <w:p w14:paraId="4F299C40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user activity </w:t>
      </w:r>
    </w:p>
    <w:p w14:paraId="0A5C1274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subscriptions </w:t>
      </w:r>
    </w:p>
    <w:p w14:paraId="093C9F65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data pipelines </w:t>
      </w:r>
    </w:p>
    <w:p w14:paraId="75BBA275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projection systems </w:t>
      </w:r>
    </w:p>
    <w:p w14:paraId="3A544842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AI systems </w:t>
      </w:r>
    </w:p>
    <w:p w14:paraId="4E64D93A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model performance </w:t>
      </w:r>
    </w:p>
    <w:p w14:paraId="0DEE6A54" w14:textId="77777777" w:rsidR="00C66D6E" w:rsidRPr="00C66D6E" w:rsidRDefault="00C66D6E">
      <w:pPr>
        <w:numPr>
          <w:ilvl w:val="0"/>
          <w:numId w:val="474"/>
        </w:numPr>
      </w:pPr>
      <w:r w:rsidRPr="00C66D6E">
        <w:t xml:space="preserve">operational issues </w:t>
      </w:r>
    </w:p>
    <w:p w14:paraId="0E71CD58" w14:textId="77777777" w:rsidR="00C66D6E" w:rsidRPr="00C66D6E" w:rsidRDefault="00C66D6E" w:rsidP="00C66D6E">
      <w:r w:rsidRPr="00C66D6E">
        <w:pict w14:anchorId="1723FA8C">
          <v:rect id="_x0000_i25169" style="width:0;height:1.5pt" o:hralign="center" o:hrstd="t" o:hr="t" fillcolor="#a0a0a0" stroked="f"/>
        </w:pict>
      </w:r>
    </w:p>
    <w:p w14:paraId="3EDF5E9E" w14:textId="77777777" w:rsidR="00C66D6E" w:rsidRPr="00C66D6E" w:rsidRDefault="00C66D6E" w:rsidP="00C66D6E">
      <w:r w:rsidRPr="00C66D6E">
        <w:t>The goal:</w:t>
      </w:r>
    </w:p>
    <w:p w14:paraId="1A3DAF57" w14:textId="77777777" w:rsidR="00C66D6E" w:rsidRPr="00C66D6E" w:rsidRDefault="00C66D6E" w:rsidP="00C66D6E">
      <w:r w:rsidRPr="00C66D6E">
        <w:lastRenderedPageBreak/>
        <w:t>Build the internal control center used by the Juiced team every day.</w:t>
      </w:r>
    </w:p>
    <w:p w14:paraId="4B7C4B36" w14:textId="77777777" w:rsidR="00C66D6E" w:rsidRPr="00C66D6E" w:rsidRDefault="00C66D6E" w:rsidP="00C66D6E">
      <w:r w:rsidRPr="00C66D6E">
        <w:pict w14:anchorId="5A4F7EE9">
          <v:rect id="_x0000_i25170" style="width:0;height:1.5pt" o:hralign="center" o:hrstd="t" o:hr="t" fillcolor="#a0a0a0" stroked="f"/>
        </w:pict>
      </w:r>
    </w:p>
    <w:p w14:paraId="7A5E2FB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925 — AdminOS Philosophy</w:t>
      </w:r>
    </w:p>
    <w:p w14:paraId="0A590B79" w14:textId="77777777" w:rsidR="00C66D6E" w:rsidRPr="00C66D6E" w:rsidRDefault="00C66D6E" w:rsidP="00C66D6E">
      <w:r w:rsidRPr="00C66D6E">
        <w:t>The consumer application shows:</w:t>
      </w:r>
    </w:p>
    <w:p w14:paraId="1519D6D5" w14:textId="77777777" w:rsidR="00C66D6E" w:rsidRPr="00C66D6E" w:rsidRDefault="00C66D6E" w:rsidP="00C66D6E">
      <w:r w:rsidRPr="00C66D6E">
        <w:t>"What should users know?"</w:t>
      </w:r>
    </w:p>
    <w:p w14:paraId="1B5373DC" w14:textId="77777777" w:rsidR="00C66D6E" w:rsidRPr="00C66D6E" w:rsidRDefault="00C66D6E" w:rsidP="00C66D6E">
      <w:r w:rsidRPr="00C66D6E">
        <w:t>AdminOS shows:</w:t>
      </w:r>
    </w:p>
    <w:p w14:paraId="6B908786" w14:textId="77777777" w:rsidR="00C66D6E" w:rsidRPr="00C66D6E" w:rsidRDefault="00C66D6E" w:rsidP="00C66D6E">
      <w:r w:rsidRPr="00C66D6E">
        <w:t>"What is happening inside the machine?"</w:t>
      </w:r>
    </w:p>
    <w:p w14:paraId="22AC2042" w14:textId="77777777" w:rsidR="00C66D6E" w:rsidRPr="00C66D6E" w:rsidRDefault="00C66D6E" w:rsidP="00C66D6E">
      <w:r w:rsidRPr="00C66D6E">
        <w:pict w14:anchorId="36C4975F">
          <v:rect id="_x0000_i25171" style="width:0;height:1.5pt" o:hralign="center" o:hrstd="t" o:hr="t" fillcolor="#a0a0a0" stroked="f"/>
        </w:pict>
      </w:r>
    </w:p>
    <w:p w14:paraId="405E5221" w14:textId="77777777" w:rsidR="00C66D6E" w:rsidRPr="00C66D6E" w:rsidRDefault="00C66D6E" w:rsidP="00C66D6E">
      <w:r w:rsidRPr="00C66D6E">
        <w:t>Every major system must be observable.</w:t>
      </w:r>
    </w:p>
    <w:p w14:paraId="7D8180C5" w14:textId="77777777" w:rsidR="00C66D6E" w:rsidRPr="00C66D6E" w:rsidRDefault="00C66D6E" w:rsidP="00C66D6E">
      <w:r w:rsidRPr="00C66D6E">
        <w:pict w14:anchorId="2EEFF27A">
          <v:rect id="_x0000_i25172" style="width:0;height:1.5pt" o:hralign="center" o:hrstd="t" o:hr="t" fillcolor="#a0a0a0" stroked="f"/>
        </w:pict>
      </w:r>
    </w:p>
    <w:p w14:paraId="6C35FC07" w14:textId="77777777" w:rsidR="00C66D6E" w:rsidRPr="00C66D6E" w:rsidRDefault="00C66D6E" w:rsidP="00C66D6E">
      <w:r w:rsidRPr="00C66D6E">
        <w:t>Required visibility:</w:t>
      </w:r>
    </w:p>
    <w:p w14:paraId="6E127920" w14:textId="77777777" w:rsidR="00C66D6E" w:rsidRPr="00C66D6E" w:rsidRDefault="00C66D6E" w:rsidP="00C66D6E">
      <w:r w:rsidRPr="00C66D6E">
        <w:t>Data</w:t>
      </w:r>
    </w:p>
    <w:p w14:paraId="55BD9FB5" w14:textId="77777777" w:rsidR="00C66D6E" w:rsidRPr="00C66D6E" w:rsidRDefault="00C66D6E" w:rsidP="00C66D6E"/>
    <w:p w14:paraId="66A4CFEC" w14:textId="77777777" w:rsidR="00C66D6E" w:rsidRPr="00C66D6E" w:rsidRDefault="00C66D6E" w:rsidP="00C66D6E">
      <w:r w:rsidRPr="00C66D6E">
        <w:t>↓</w:t>
      </w:r>
    </w:p>
    <w:p w14:paraId="5BC98386" w14:textId="77777777" w:rsidR="00C66D6E" w:rsidRPr="00C66D6E" w:rsidRDefault="00C66D6E" w:rsidP="00C66D6E"/>
    <w:p w14:paraId="5CC79002" w14:textId="77777777" w:rsidR="00C66D6E" w:rsidRPr="00C66D6E" w:rsidRDefault="00C66D6E" w:rsidP="00C66D6E">
      <w:r w:rsidRPr="00C66D6E">
        <w:t>Models</w:t>
      </w:r>
    </w:p>
    <w:p w14:paraId="6EEC7EE1" w14:textId="77777777" w:rsidR="00C66D6E" w:rsidRPr="00C66D6E" w:rsidRDefault="00C66D6E" w:rsidP="00C66D6E"/>
    <w:p w14:paraId="01CC7BFF" w14:textId="77777777" w:rsidR="00C66D6E" w:rsidRPr="00C66D6E" w:rsidRDefault="00C66D6E" w:rsidP="00C66D6E">
      <w:r w:rsidRPr="00C66D6E">
        <w:t>↓</w:t>
      </w:r>
    </w:p>
    <w:p w14:paraId="1CBD9BAA" w14:textId="77777777" w:rsidR="00C66D6E" w:rsidRPr="00C66D6E" w:rsidRDefault="00C66D6E" w:rsidP="00C66D6E"/>
    <w:p w14:paraId="31097AD0" w14:textId="77777777" w:rsidR="00C66D6E" w:rsidRPr="00C66D6E" w:rsidRDefault="00C66D6E" w:rsidP="00C66D6E">
      <w:r w:rsidRPr="00C66D6E">
        <w:t>Projections</w:t>
      </w:r>
    </w:p>
    <w:p w14:paraId="53B954EE" w14:textId="77777777" w:rsidR="00C66D6E" w:rsidRPr="00C66D6E" w:rsidRDefault="00C66D6E" w:rsidP="00C66D6E"/>
    <w:p w14:paraId="07FC005C" w14:textId="77777777" w:rsidR="00C66D6E" w:rsidRPr="00C66D6E" w:rsidRDefault="00C66D6E" w:rsidP="00C66D6E">
      <w:r w:rsidRPr="00C66D6E">
        <w:t>↓</w:t>
      </w:r>
    </w:p>
    <w:p w14:paraId="69A6915A" w14:textId="77777777" w:rsidR="00C66D6E" w:rsidRPr="00C66D6E" w:rsidRDefault="00C66D6E" w:rsidP="00C66D6E"/>
    <w:p w14:paraId="362311EC" w14:textId="77777777" w:rsidR="00C66D6E" w:rsidRPr="00C66D6E" w:rsidRDefault="00C66D6E" w:rsidP="00C66D6E">
      <w:r w:rsidRPr="00C66D6E">
        <w:t>AI</w:t>
      </w:r>
    </w:p>
    <w:p w14:paraId="7A73579C" w14:textId="77777777" w:rsidR="00C66D6E" w:rsidRPr="00C66D6E" w:rsidRDefault="00C66D6E" w:rsidP="00C66D6E"/>
    <w:p w14:paraId="35F4E373" w14:textId="77777777" w:rsidR="00C66D6E" w:rsidRPr="00C66D6E" w:rsidRDefault="00C66D6E" w:rsidP="00C66D6E">
      <w:r w:rsidRPr="00C66D6E">
        <w:t>↓</w:t>
      </w:r>
    </w:p>
    <w:p w14:paraId="0EC67C49" w14:textId="77777777" w:rsidR="00C66D6E" w:rsidRPr="00C66D6E" w:rsidRDefault="00C66D6E" w:rsidP="00C66D6E"/>
    <w:p w14:paraId="6F9AB743" w14:textId="77777777" w:rsidR="00C66D6E" w:rsidRPr="00C66D6E" w:rsidRDefault="00C66D6E" w:rsidP="00C66D6E">
      <w:r w:rsidRPr="00C66D6E">
        <w:t>Users</w:t>
      </w:r>
    </w:p>
    <w:p w14:paraId="1D756EC4" w14:textId="77777777" w:rsidR="00C66D6E" w:rsidRPr="00C66D6E" w:rsidRDefault="00C66D6E" w:rsidP="00C66D6E"/>
    <w:p w14:paraId="3D271E8F" w14:textId="77777777" w:rsidR="00C66D6E" w:rsidRPr="00C66D6E" w:rsidRDefault="00C66D6E" w:rsidP="00C66D6E">
      <w:r w:rsidRPr="00C66D6E">
        <w:t>↓</w:t>
      </w:r>
    </w:p>
    <w:p w14:paraId="20CC271F" w14:textId="77777777" w:rsidR="00C66D6E" w:rsidRPr="00C66D6E" w:rsidRDefault="00C66D6E" w:rsidP="00C66D6E"/>
    <w:p w14:paraId="53059B90" w14:textId="77777777" w:rsidR="00C66D6E" w:rsidRPr="00C66D6E" w:rsidRDefault="00C66D6E" w:rsidP="00C66D6E">
      <w:r w:rsidRPr="00C66D6E">
        <w:t>Revenue</w:t>
      </w:r>
    </w:p>
    <w:p w14:paraId="192DD236" w14:textId="77777777" w:rsidR="00C66D6E" w:rsidRPr="00C66D6E" w:rsidRDefault="00C66D6E" w:rsidP="00C66D6E"/>
    <w:p w14:paraId="0DE60E81" w14:textId="77777777" w:rsidR="00C66D6E" w:rsidRPr="00C66D6E" w:rsidRDefault="00C66D6E" w:rsidP="00C66D6E">
      <w:r w:rsidRPr="00C66D6E">
        <w:t>↓</w:t>
      </w:r>
    </w:p>
    <w:p w14:paraId="4DC716C5" w14:textId="77777777" w:rsidR="00C66D6E" w:rsidRPr="00C66D6E" w:rsidRDefault="00C66D6E" w:rsidP="00C66D6E"/>
    <w:p w14:paraId="69C16E56" w14:textId="77777777" w:rsidR="00C66D6E" w:rsidRPr="00C66D6E" w:rsidRDefault="00C66D6E" w:rsidP="00C66D6E">
      <w:r w:rsidRPr="00C66D6E">
        <w:t>Infrastructure</w:t>
      </w:r>
    </w:p>
    <w:p w14:paraId="3CB2D33A" w14:textId="77777777" w:rsidR="00C66D6E" w:rsidRPr="00C66D6E" w:rsidRDefault="00C66D6E" w:rsidP="00C66D6E">
      <w:r w:rsidRPr="00C66D6E">
        <w:pict w14:anchorId="4635F96D">
          <v:rect id="_x0000_i25173" style="width:0;height:1.5pt" o:hralign="center" o:hrstd="t" o:hr="t" fillcolor="#a0a0a0" stroked="f"/>
        </w:pict>
      </w:r>
    </w:p>
    <w:p w14:paraId="335E26D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926 — AdminOS Architecture</w:t>
      </w:r>
    </w:p>
    <w:p w14:paraId="3E041C75" w14:textId="77777777" w:rsidR="00C66D6E" w:rsidRPr="00C66D6E" w:rsidRDefault="00C66D6E" w:rsidP="00C66D6E">
      <w:r w:rsidRPr="00C66D6E">
        <w:t>Admin platform:</w:t>
      </w:r>
    </w:p>
    <w:p w14:paraId="3EC489FF" w14:textId="77777777" w:rsidR="00C66D6E" w:rsidRPr="00C66D6E" w:rsidRDefault="00C66D6E" w:rsidP="00C66D6E">
      <w:r w:rsidRPr="00C66D6E">
        <w:t>/admin</w:t>
      </w:r>
    </w:p>
    <w:p w14:paraId="14EEDF25" w14:textId="77777777" w:rsidR="00C66D6E" w:rsidRPr="00C66D6E" w:rsidRDefault="00C66D6E" w:rsidP="00C66D6E"/>
    <w:p w14:paraId="2AF34A50" w14:textId="77777777" w:rsidR="00C66D6E" w:rsidRPr="00C66D6E" w:rsidRDefault="00C66D6E" w:rsidP="00C66D6E">
      <w:r w:rsidRPr="00C66D6E">
        <w:t>↓</w:t>
      </w:r>
    </w:p>
    <w:p w14:paraId="5276978F" w14:textId="77777777" w:rsidR="00C66D6E" w:rsidRPr="00C66D6E" w:rsidRDefault="00C66D6E" w:rsidP="00C66D6E"/>
    <w:p w14:paraId="2AA12124" w14:textId="77777777" w:rsidR="00C66D6E" w:rsidRPr="00C66D6E" w:rsidRDefault="00C66D6E" w:rsidP="00C66D6E">
      <w:r w:rsidRPr="00C66D6E">
        <w:t>Authentication Layer</w:t>
      </w:r>
    </w:p>
    <w:p w14:paraId="028133E7" w14:textId="77777777" w:rsidR="00C66D6E" w:rsidRPr="00C66D6E" w:rsidRDefault="00C66D6E" w:rsidP="00C66D6E"/>
    <w:p w14:paraId="31B0E5E2" w14:textId="77777777" w:rsidR="00C66D6E" w:rsidRPr="00C66D6E" w:rsidRDefault="00C66D6E" w:rsidP="00C66D6E">
      <w:r w:rsidRPr="00C66D6E">
        <w:t>↓</w:t>
      </w:r>
    </w:p>
    <w:p w14:paraId="6A6FD516" w14:textId="77777777" w:rsidR="00C66D6E" w:rsidRPr="00C66D6E" w:rsidRDefault="00C66D6E" w:rsidP="00C66D6E"/>
    <w:p w14:paraId="5F4E907F" w14:textId="77777777" w:rsidR="00C66D6E" w:rsidRPr="00C66D6E" w:rsidRDefault="00C66D6E" w:rsidP="00C66D6E">
      <w:r w:rsidRPr="00C66D6E">
        <w:t>Permission System</w:t>
      </w:r>
    </w:p>
    <w:p w14:paraId="640A3A5E" w14:textId="77777777" w:rsidR="00C66D6E" w:rsidRPr="00C66D6E" w:rsidRDefault="00C66D6E" w:rsidP="00C66D6E"/>
    <w:p w14:paraId="776E0701" w14:textId="77777777" w:rsidR="00C66D6E" w:rsidRPr="00C66D6E" w:rsidRDefault="00C66D6E" w:rsidP="00C66D6E">
      <w:r w:rsidRPr="00C66D6E">
        <w:t>↓</w:t>
      </w:r>
    </w:p>
    <w:p w14:paraId="530FAFEB" w14:textId="77777777" w:rsidR="00C66D6E" w:rsidRPr="00C66D6E" w:rsidRDefault="00C66D6E" w:rsidP="00C66D6E"/>
    <w:p w14:paraId="1BDC9C45" w14:textId="77777777" w:rsidR="00C66D6E" w:rsidRPr="00C66D6E" w:rsidRDefault="00C66D6E" w:rsidP="00C66D6E">
      <w:r w:rsidRPr="00C66D6E">
        <w:t>Admin Dashboard</w:t>
      </w:r>
    </w:p>
    <w:p w14:paraId="7963CAFF" w14:textId="77777777" w:rsidR="00C66D6E" w:rsidRPr="00C66D6E" w:rsidRDefault="00C66D6E" w:rsidP="00C66D6E"/>
    <w:p w14:paraId="046F80DE" w14:textId="77777777" w:rsidR="00C66D6E" w:rsidRPr="00C66D6E" w:rsidRDefault="00C66D6E" w:rsidP="00C66D6E">
      <w:r w:rsidRPr="00C66D6E">
        <w:t>↓</w:t>
      </w:r>
    </w:p>
    <w:p w14:paraId="44AF6B3D" w14:textId="77777777" w:rsidR="00C66D6E" w:rsidRPr="00C66D6E" w:rsidRDefault="00C66D6E" w:rsidP="00C66D6E"/>
    <w:p w14:paraId="18B1CB8B" w14:textId="77777777" w:rsidR="00C66D6E" w:rsidRPr="00C66D6E" w:rsidRDefault="00C66D6E" w:rsidP="00C66D6E">
      <w:r w:rsidRPr="00C66D6E">
        <w:t>Internal Tools</w:t>
      </w:r>
    </w:p>
    <w:p w14:paraId="77DA58CD" w14:textId="77777777" w:rsidR="00C66D6E" w:rsidRPr="00C66D6E" w:rsidRDefault="00C66D6E" w:rsidP="00C66D6E"/>
    <w:p w14:paraId="0E8DB15A" w14:textId="77777777" w:rsidR="00C66D6E" w:rsidRPr="00C66D6E" w:rsidRDefault="00C66D6E" w:rsidP="00C66D6E">
      <w:r w:rsidRPr="00C66D6E">
        <w:t>↓</w:t>
      </w:r>
    </w:p>
    <w:p w14:paraId="6CD98D5A" w14:textId="77777777" w:rsidR="00C66D6E" w:rsidRPr="00C66D6E" w:rsidRDefault="00C66D6E" w:rsidP="00C66D6E"/>
    <w:p w14:paraId="7110B6B8" w14:textId="77777777" w:rsidR="00C66D6E" w:rsidRPr="00C66D6E" w:rsidRDefault="00C66D6E" w:rsidP="00C66D6E">
      <w:r w:rsidRPr="00C66D6E">
        <w:t>System APIs</w:t>
      </w:r>
    </w:p>
    <w:p w14:paraId="293EA8F5" w14:textId="77777777" w:rsidR="00C66D6E" w:rsidRPr="00C66D6E" w:rsidRDefault="00C66D6E" w:rsidP="00C66D6E">
      <w:r w:rsidRPr="00C66D6E">
        <w:pict w14:anchorId="1FAEB2E6">
          <v:rect id="_x0000_i25174" style="width:0;height:1.5pt" o:hralign="center" o:hrstd="t" o:hr="t" fillcolor="#a0a0a0" stroked="f"/>
        </w:pict>
      </w:r>
    </w:p>
    <w:p w14:paraId="63E4791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927 — Admin Roles</w:t>
      </w:r>
    </w:p>
    <w:p w14:paraId="4F059EF9" w14:textId="77777777" w:rsidR="00C66D6E" w:rsidRPr="00C66D6E" w:rsidRDefault="00C66D6E" w:rsidP="00C66D6E">
      <w:r w:rsidRPr="00C66D6E">
        <w:t>AdminOS requires role-based permissions.</w:t>
      </w:r>
    </w:p>
    <w:p w14:paraId="25B0A4D4" w14:textId="77777777" w:rsidR="00C66D6E" w:rsidRPr="00C66D6E" w:rsidRDefault="00C66D6E" w:rsidP="00C66D6E">
      <w:r w:rsidRPr="00C66D6E">
        <w:pict w14:anchorId="0C11F567">
          <v:rect id="_x0000_i25175" style="width:0;height:1.5pt" o:hralign="center" o:hrstd="t" o:hr="t" fillcolor="#a0a0a0" stroked="f"/>
        </w:pict>
      </w:r>
    </w:p>
    <w:p w14:paraId="04B021D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Super Admin</w:t>
      </w:r>
    </w:p>
    <w:p w14:paraId="740F4A96" w14:textId="77777777" w:rsidR="00C66D6E" w:rsidRPr="00C66D6E" w:rsidRDefault="00C66D6E" w:rsidP="00C66D6E">
      <w:r w:rsidRPr="00C66D6E">
        <w:t>Full access.</w:t>
      </w:r>
    </w:p>
    <w:p w14:paraId="09AD44A5" w14:textId="77777777" w:rsidR="00C66D6E" w:rsidRPr="00C66D6E" w:rsidRDefault="00C66D6E" w:rsidP="00C66D6E">
      <w:r w:rsidRPr="00C66D6E">
        <w:t>Can:</w:t>
      </w:r>
    </w:p>
    <w:p w14:paraId="572F3400" w14:textId="77777777" w:rsidR="00C66D6E" w:rsidRPr="00C66D6E" w:rsidRDefault="00C66D6E">
      <w:pPr>
        <w:numPr>
          <w:ilvl w:val="0"/>
          <w:numId w:val="475"/>
        </w:numPr>
      </w:pPr>
      <w:r w:rsidRPr="00C66D6E">
        <w:t xml:space="preserve">manage users </w:t>
      </w:r>
    </w:p>
    <w:p w14:paraId="48EAB778" w14:textId="77777777" w:rsidR="00C66D6E" w:rsidRPr="00C66D6E" w:rsidRDefault="00C66D6E">
      <w:pPr>
        <w:numPr>
          <w:ilvl w:val="0"/>
          <w:numId w:val="475"/>
        </w:numPr>
      </w:pPr>
      <w:r w:rsidRPr="00C66D6E">
        <w:t xml:space="preserve">deploy models </w:t>
      </w:r>
    </w:p>
    <w:p w14:paraId="6F8D5DC4" w14:textId="77777777" w:rsidR="00C66D6E" w:rsidRPr="00C66D6E" w:rsidRDefault="00C66D6E">
      <w:pPr>
        <w:numPr>
          <w:ilvl w:val="0"/>
          <w:numId w:val="475"/>
        </w:numPr>
      </w:pPr>
      <w:r w:rsidRPr="00C66D6E">
        <w:t xml:space="preserve">change settings </w:t>
      </w:r>
    </w:p>
    <w:p w14:paraId="1D532CFA" w14:textId="77777777" w:rsidR="00C66D6E" w:rsidRPr="00C66D6E" w:rsidRDefault="00C66D6E">
      <w:pPr>
        <w:numPr>
          <w:ilvl w:val="0"/>
          <w:numId w:val="475"/>
        </w:numPr>
      </w:pPr>
      <w:r w:rsidRPr="00C66D6E">
        <w:t xml:space="preserve">access financial data </w:t>
      </w:r>
    </w:p>
    <w:p w14:paraId="1AF14791" w14:textId="77777777" w:rsidR="00C66D6E" w:rsidRPr="00C66D6E" w:rsidRDefault="00C66D6E" w:rsidP="00C66D6E">
      <w:r w:rsidRPr="00C66D6E">
        <w:pict w14:anchorId="28002DB6">
          <v:rect id="_x0000_i25176" style="width:0;height:1.5pt" o:hralign="center" o:hrstd="t" o:hr="t" fillcolor="#a0a0a0" stroked="f"/>
        </w:pict>
      </w:r>
    </w:p>
    <w:p w14:paraId="355349D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 Admin</w:t>
      </w:r>
    </w:p>
    <w:p w14:paraId="57456200" w14:textId="77777777" w:rsidR="00C66D6E" w:rsidRPr="00C66D6E" w:rsidRDefault="00C66D6E" w:rsidP="00C66D6E">
      <w:r w:rsidRPr="00C66D6E">
        <w:t>Can:</w:t>
      </w:r>
    </w:p>
    <w:p w14:paraId="1BCD751E" w14:textId="77777777" w:rsidR="00C66D6E" w:rsidRPr="00C66D6E" w:rsidRDefault="00C66D6E">
      <w:pPr>
        <w:numPr>
          <w:ilvl w:val="0"/>
          <w:numId w:val="476"/>
        </w:numPr>
      </w:pPr>
      <w:r w:rsidRPr="00C66D6E">
        <w:t xml:space="preserve">manage data sources </w:t>
      </w:r>
    </w:p>
    <w:p w14:paraId="3412AE94" w14:textId="77777777" w:rsidR="00C66D6E" w:rsidRPr="00C66D6E" w:rsidRDefault="00C66D6E">
      <w:pPr>
        <w:numPr>
          <w:ilvl w:val="0"/>
          <w:numId w:val="476"/>
        </w:numPr>
      </w:pPr>
      <w:r w:rsidRPr="00C66D6E">
        <w:t xml:space="preserve">fix ingestion issues </w:t>
      </w:r>
    </w:p>
    <w:p w14:paraId="4BC043D3" w14:textId="77777777" w:rsidR="00C66D6E" w:rsidRPr="00C66D6E" w:rsidRDefault="00C66D6E">
      <w:pPr>
        <w:numPr>
          <w:ilvl w:val="0"/>
          <w:numId w:val="476"/>
        </w:numPr>
      </w:pPr>
      <w:r w:rsidRPr="00C66D6E">
        <w:t xml:space="preserve">review datasets </w:t>
      </w:r>
    </w:p>
    <w:p w14:paraId="29F6CA40" w14:textId="77777777" w:rsidR="00C66D6E" w:rsidRPr="00C66D6E" w:rsidRDefault="00C66D6E" w:rsidP="00C66D6E">
      <w:r w:rsidRPr="00C66D6E">
        <w:pict w14:anchorId="29E668EC">
          <v:rect id="_x0000_i25177" style="width:0;height:1.5pt" o:hralign="center" o:hrstd="t" o:hr="t" fillcolor="#a0a0a0" stroked="f"/>
        </w:pict>
      </w:r>
    </w:p>
    <w:p w14:paraId="7BB9AF7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ML Admin</w:t>
      </w:r>
    </w:p>
    <w:p w14:paraId="1D8E8876" w14:textId="77777777" w:rsidR="00C66D6E" w:rsidRPr="00C66D6E" w:rsidRDefault="00C66D6E" w:rsidP="00C66D6E">
      <w:r w:rsidRPr="00C66D6E">
        <w:t>Can:</w:t>
      </w:r>
    </w:p>
    <w:p w14:paraId="0015CAF2" w14:textId="77777777" w:rsidR="00C66D6E" w:rsidRPr="00C66D6E" w:rsidRDefault="00C66D6E">
      <w:pPr>
        <w:numPr>
          <w:ilvl w:val="0"/>
          <w:numId w:val="477"/>
        </w:numPr>
      </w:pPr>
      <w:r w:rsidRPr="00C66D6E">
        <w:t xml:space="preserve">manage models </w:t>
      </w:r>
    </w:p>
    <w:p w14:paraId="5F17629B" w14:textId="77777777" w:rsidR="00C66D6E" w:rsidRPr="00C66D6E" w:rsidRDefault="00C66D6E">
      <w:pPr>
        <w:numPr>
          <w:ilvl w:val="0"/>
          <w:numId w:val="477"/>
        </w:numPr>
      </w:pPr>
      <w:r w:rsidRPr="00C66D6E">
        <w:t xml:space="preserve">run experiments </w:t>
      </w:r>
    </w:p>
    <w:p w14:paraId="1F2EB319" w14:textId="77777777" w:rsidR="00C66D6E" w:rsidRPr="00C66D6E" w:rsidRDefault="00C66D6E">
      <w:pPr>
        <w:numPr>
          <w:ilvl w:val="0"/>
          <w:numId w:val="477"/>
        </w:numPr>
      </w:pPr>
      <w:r w:rsidRPr="00C66D6E">
        <w:t xml:space="preserve">approve deployments </w:t>
      </w:r>
    </w:p>
    <w:p w14:paraId="5D997E94" w14:textId="77777777" w:rsidR="00C66D6E" w:rsidRPr="00C66D6E" w:rsidRDefault="00C66D6E" w:rsidP="00C66D6E">
      <w:r w:rsidRPr="00C66D6E">
        <w:pict w14:anchorId="0753FC5B">
          <v:rect id="_x0000_i25178" style="width:0;height:1.5pt" o:hralign="center" o:hrstd="t" o:hr="t" fillcolor="#a0a0a0" stroked="f"/>
        </w:pict>
      </w:r>
    </w:p>
    <w:p w14:paraId="6499CBF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Support Admin</w:t>
      </w:r>
    </w:p>
    <w:p w14:paraId="7B3247D3" w14:textId="77777777" w:rsidR="00C66D6E" w:rsidRPr="00C66D6E" w:rsidRDefault="00C66D6E" w:rsidP="00C66D6E">
      <w:r w:rsidRPr="00C66D6E">
        <w:t>Can:</w:t>
      </w:r>
    </w:p>
    <w:p w14:paraId="52FA50FA" w14:textId="77777777" w:rsidR="00C66D6E" w:rsidRPr="00C66D6E" w:rsidRDefault="00C66D6E">
      <w:pPr>
        <w:numPr>
          <w:ilvl w:val="0"/>
          <w:numId w:val="478"/>
        </w:numPr>
      </w:pPr>
      <w:r w:rsidRPr="00C66D6E">
        <w:t xml:space="preserve">view users </w:t>
      </w:r>
    </w:p>
    <w:p w14:paraId="6801733D" w14:textId="77777777" w:rsidR="00C66D6E" w:rsidRPr="00C66D6E" w:rsidRDefault="00C66D6E">
      <w:pPr>
        <w:numPr>
          <w:ilvl w:val="0"/>
          <w:numId w:val="478"/>
        </w:numPr>
      </w:pPr>
      <w:r w:rsidRPr="00C66D6E">
        <w:t xml:space="preserve">manage tickets </w:t>
      </w:r>
    </w:p>
    <w:p w14:paraId="1AAEE4FF" w14:textId="77777777" w:rsidR="00C66D6E" w:rsidRPr="00C66D6E" w:rsidRDefault="00C66D6E">
      <w:pPr>
        <w:numPr>
          <w:ilvl w:val="0"/>
          <w:numId w:val="478"/>
        </w:numPr>
      </w:pPr>
      <w:r w:rsidRPr="00C66D6E">
        <w:t xml:space="preserve">resolve account issues </w:t>
      </w:r>
    </w:p>
    <w:p w14:paraId="4293CB73" w14:textId="77777777" w:rsidR="00C66D6E" w:rsidRPr="00C66D6E" w:rsidRDefault="00C66D6E" w:rsidP="00C66D6E">
      <w:r w:rsidRPr="00C66D6E">
        <w:pict w14:anchorId="3C04E1A3">
          <v:rect id="_x0000_i25179" style="width:0;height:1.5pt" o:hralign="center" o:hrstd="t" o:hr="t" fillcolor="#a0a0a0" stroked="f"/>
        </w:pict>
      </w:r>
    </w:p>
    <w:p w14:paraId="3AF0D93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928 — Permission System</w:t>
      </w:r>
    </w:p>
    <w:p w14:paraId="44C8DB2E" w14:textId="77777777" w:rsidR="00C66D6E" w:rsidRPr="00C66D6E" w:rsidRDefault="00C66D6E" w:rsidP="00C66D6E">
      <w:r w:rsidRPr="00C66D6E">
        <w:t>Database:</w:t>
      </w:r>
    </w:p>
    <w:p w14:paraId="688D5E42" w14:textId="77777777" w:rsidR="00C66D6E" w:rsidRPr="00C66D6E" w:rsidRDefault="00C66D6E" w:rsidP="00C66D6E">
      <w:r w:rsidRPr="00C66D6E">
        <w:t>CREATE TABLE admin_roles (</w:t>
      </w:r>
    </w:p>
    <w:p w14:paraId="1265EF0F" w14:textId="77777777" w:rsidR="00C66D6E" w:rsidRPr="00C66D6E" w:rsidRDefault="00C66D6E" w:rsidP="00C66D6E"/>
    <w:p w14:paraId="6B90C732" w14:textId="77777777" w:rsidR="00C66D6E" w:rsidRPr="00C66D6E" w:rsidRDefault="00C66D6E" w:rsidP="00C66D6E">
      <w:r w:rsidRPr="00C66D6E">
        <w:t>id UUID PRIMARY KEY,</w:t>
      </w:r>
    </w:p>
    <w:p w14:paraId="2C36C493" w14:textId="77777777" w:rsidR="00C66D6E" w:rsidRPr="00C66D6E" w:rsidRDefault="00C66D6E" w:rsidP="00C66D6E"/>
    <w:p w14:paraId="4C1FF52C" w14:textId="77777777" w:rsidR="00C66D6E" w:rsidRPr="00C66D6E" w:rsidRDefault="00C66D6E" w:rsidP="00C66D6E">
      <w:r w:rsidRPr="00C66D6E">
        <w:t>name TEXT,</w:t>
      </w:r>
    </w:p>
    <w:p w14:paraId="010D748D" w14:textId="77777777" w:rsidR="00C66D6E" w:rsidRPr="00C66D6E" w:rsidRDefault="00C66D6E" w:rsidP="00C66D6E"/>
    <w:p w14:paraId="7C3CF759" w14:textId="77777777" w:rsidR="00C66D6E" w:rsidRPr="00C66D6E" w:rsidRDefault="00C66D6E" w:rsidP="00C66D6E">
      <w:r w:rsidRPr="00C66D6E">
        <w:t>permissions JSONB</w:t>
      </w:r>
    </w:p>
    <w:p w14:paraId="49E9FF07" w14:textId="77777777" w:rsidR="00C66D6E" w:rsidRPr="00C66D6E" w:rsidRDefault="00C66D6E" w:rsidP="00C66D6E"/>
    <w:p w14:paraId="30E991ED" w14:textId="77777777" w:rsidR="00C66D6E" w:rsidRPr="00C66D6E" w:rsidRDefault="00C66D6E" w:rsidP="00C66D6E">
      <w:r w:rsidRPr="00C66D6E">
        <w:t>);</w:t>
      </w:r>
    </w:p>
    <w:p w14:paraId="0B8FF789" w14:textId="77777777" w:rsidR="00C66D6E" w:rsidRPr="00C66D6E" w:rsidRDefault="00C66D6E" w:rsidP="00C66D6E">
      <w:r w:rsidRPr="00C66D6E">
        <w:pict w14:anchorId="2250F4FF">
          <v:rect id="_x0000_i25180" style="width:0;height:1.5pt" o:hralign="center" o:hrstd="t" o:hr="t" fillcolor="#a0a0a0" stroked="f"/>
        </w:pict>
      </w:r>
    </w:p>
    <w:p w14:paraId="2D17EC5B" w14:textId="77777777" w:rsidR="00C66D6E" w:rsidRPr="00C66D6E" w:rsidRDefault="00C66D6E" w:rsidP="00C66D6E">
      <w:r w:rsidRPr="00C66D6E">
        <w:t>Every admin action must be logged.</w:t>
      </w:r>
    </w:p>
    <w:p w14:paraId="09D331A2" w14:textId="77777777" w:rsidR="00C66D6E" w:rsidRPr="00C66D6E" w:rsidRDefault="00C66D6E" w:rsidP="00C66D6E">
      <w:r w:rsidRPr="00C66D6E">
        <w:pict w14:anchorId="16D398C1">
          <v:rect id="_x0000_i25181" style="width:0;height:1.5pt" o:hralign="center" o:hrstd="t" o:hr="t" fillcolor="#a0a0a0" stroked="f"/>
        </w:pict>
      </w:r>
    </w:p>
    <w:p w14:paraId="0623CDC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929 — Admin Audit Logs</w:t>
      </w:r>
    </w:p>
    <w:p w14:paraId="2699E811" w14:textId="77777777" w:rsidR="00C66D6E" w:rsidRPr="00C66D6E" w:rsidRDefault="00C66D6E" w:rsidP="00C66D6E">
      <w:r w:rsidRPr="00C66D6E">
        <w:t>Purpose:</w:t>
      </w:r>
    </w:p>
    <w:p w14:paraId="7968A46C" w14:textId="77777777" w:rsidR="00C66D6E" w:rsidRPr="00C66D6E" w:rsidRDefault="00C66D6E" w:rsidP="00C66D6E">
      <w:r w:rsidRPr="00C66D6E">
        <w:t>Track every sensitive action.</w:t>
      </w:r>
    </w:p>
    <w:p w14:paraId="3E78B1AE" w14:textId="77777777" w:rsidR="00C66D6E" w:rsidRPr="00C66D6E" w:rsidRDefault="00C66D6E" w:rsidP="00C66D6E">
      <w:r w:rsidRPr="00C66D6E">
        <w:pict w14:anchorId="4E97EDD8">
          <v:rect id="_x0000_i25182" style="width:0;height:1.5pt" o:hralign="center" o:hrstd="t" o:hr="t" fillcolor="#a0a0a0" stroked="f"/>
        </w:pict>
      </w:r>
    </w:p>
    <w:p w14:paraId="37453029" w14:textId="77777777" w:rsidR="00C66D6E" w:rsidRPr="00C66D6E" w:rsidRDefault="00C66D6E" w:rsidP="00C66D6E">
      <w:r w:rsidRPr="00C66D6E">
        <w:t>Database:</w:t>
      </w:r>
    </w:p>
    <w:p w14:paraId="74556776" w14:textId="77777777" w:rsidR="00C66D6E" w:rsidRPr="00C66D6E" w:rsidRDefault="00C66D6E" w:rsidP="00C66D6E">
      <w:r w:rsidRPr="00C66D6E">
        <w:t>CREATE TABLE admin_logs (</w:t>
      </w:r>
    </w:p>
    <w:p w14:paraId="0B6F2084" w14:textId="77777777" w:rsidR="00C66D6E" w:rsidRPr="00C66D6E" w:rsidRDefault="00C66D6E" w:rsidP="00C66D6E"/>
    <w:p w14:paraId="413F2B2A" w14:textId="77777777" w:rsidR="00C66D6E" w:rsidRPr="00C66D6E" w:rsidRDefault="00C66D6E" w:rsidP="00C66D6E">
      <w:r w:rsidRPr="00C66D6E">
        <w:t>id UUID PRIMARY KEY,</w:t>
      </w:r>
    </w:p>
    <w:p w14:paraId="2F67C17A" w14:textId="77777777" w:rsidR="00C66D6E" w:rsidRPr="00C66D6E" w:rsidRDefault="00C66D6E" w:rsidP="00C66D6E"/>
    <w:p w14:paraId="3A762948" w14:textId="77777777" w:rsidR="00C66D6E" w:rsidRPr="00C66D6E" w:rsidRDefault="00C66D6E" w:rsidP="00C66D6E">
      <w:r w:rsidRPr="00C66D6E">
        <w:t>admin_id UUID,</w:t>
      </w:r>
    </w:p>
    <w:p w14:paraId="621A7F54" w14:textId="77777777" w:rsidR="00C66D6E" w:rsidRPr="00C66D6E" w:rsidRDefault="00C66D6E" w:rsidP="00C66D6E"/>
    <w:p w14:paraId="2D93A0FE" w14:textId="77777777" w:rsidR="00C66D6E" w:rsidRPr="00C66D6E" w:rsidRDefault="00C66D6E" w:rsidP="00C66D6E">
      <w:r w:rsidRPr="00C66D6E">
        <w:t>action TEXT,</w:t>
      </w:r>
    </w:p>
    <w:p w14:paraId="13940432" w14:textId="77777777" w:rsidR="00C66D6E" w:rsidRPr="00C66D6E" w:rsidRDefault="00C66D6E" w:rsidP="00C66D6E"/>
    <w:p w14:paraId="3071B66D" w14:textId="77777777" w:rsidR="00C66D6E" w:rsidRPr="00C66D6E" w:rsidRDefault="00C66D6E" w:rsidP="00C66D6E">
      <w:r w:rsidRPr="00C66D6E">
        <w:t>target TEXT,</w:t>
      </w:r>
    </w:p>
    <w:p w14:paraId="15703949" w14:textId="77777777" w:rsidR="00C66D6E" w:rsidRPr="00C66D6E" w:rsidRDefault="00C66D6E" w:rsidP="00C66D6E"/>
    <w:p w14:paraId="0D525627" w14:textId="77777777" w:rsidR="00C66D6E" w:rsidRPr="00C66D6E" w:rsidRDefault="00C66D6E" w:rsidP="00C66D6E">
      <w:r w:rsidRPr="00C66D6E">
        <w:t>timestamp TIMESTAMP,</w:t>
      </w:r>
    </w:p>
    <w:p w14:paraId="2ABFC539" w14:textId="77777777" w:rsidR="00C66D6E" w:rsidRPr="00C66D6E" w:rsidRDefault="00C66D6E" w:rsidP="00C66D6E"/>
    <w:p w14:paraId="19FDF83F" w14:textId="77777777" w:rsidR="00C66D6E" w:rsidRPr="00C66D6E" w:rsidRDefault="00C66D6E" w:rsidP="00C66D6E">
      <w:r w:rsidRPr="00C66D6E">
        <w:t>metadata JSONB</w:t>
      </w:r>
    </w:p>
    <w:p w14:paraId="3F2948E0" w14:textId="77777777" w:rsidR="00C66D6E" w:rsidRPr="00C66D6E" w:rsidRDefault="00C66D6E" w:rsidP="00C66D6E"/>
    <w:p w14:paraId="2DDD97DC" w14:textId="77777777" w:rsidR="00C66D6E" w:rsidRPr="00C66D6E" w:rsidRDefault="00C66D6E" w:rsidP="00C66D6E">
      <w:r w:rsidRPr="00C66D6E">
        <w:t>);</w:t>
      </w:r>
    </w:p>
    <w:p w14:paraId="2917AEA3" w14:textId="77777777" w:rsidR="00C66D6E" w:rsidRPr="00C66D6E" w:rsidRDefault="00C66D6E" w:rsidP="00C66D6E">
      <w:r w:rsidRPr="00C66D6E">
        <w:pict w14:anchorId="358C471E">
          <v:rect id="_x0000_i25183" style="width:0;height:1.5pt" o:hralign="center" o:hrstd="t" o:hr="t" fillcolor="#a0a0a0" stroked="f"/>
        </w:pict>
      </w:r>
    </w:p>
    <w:p w14:paraId="0C936348" w14:textId="77777777" w:rsidR="00C66D6E" w:rsidRPr="00C66D6E" w:rsidRDefault="00C66D6E" w:rsidP="00C66D6E">
      <w:r w:rsidRPr="00C66D6E">
        <w:t>Examples:</w:t>
      </w:r>
    </w:p>
    <w:p w14:paraId="0D548040" w14:textId="77777777" w:rsidR="00C66D6E" w:rsidRPr="00C66D6E" w:rsidRDefault="00C66D6E" w:rsidP="00C66D6E">
      <w:r w:rsidRPr="00C66D6E">
        <w:t>Changed model version</w:t>
      </w:r>
    </w:p>
    <w:p w14:paraId="7DC8C879" w14:textId="77777777" w:rsidR="00C66D6E" w:rsidRPr="00C66D6E" w:rsidRDefault="00C66D6E" w:rsidP="00C66D6E"/>
    <w:p w14:paraId="1ABFD720" w14:textId="77777777" w:rsidR="00C66D6E" w:rsidRPr="00C66D6E" w:rsidRDefault="00C66D6E" w:rsidP="00C66D6E">
      <w:r w:rsidRPr="00C66D6E">
        <w:t>Updated user subscription</w:t>
      </w:r>
    </w:p>
    <w:p w14:paraId="4CACA231" w14:textId="77777777" w:rsidR="00C66D6E" w:rsidRPr="00C66D6E" w:rsidRDefault="00C66D6E" w:rsidP="00C66D6E"/>
    <w:p w14:paraId="15D71B27" w14:textId="77777777" w:rsidR="00C66D6E" w:rsidRPr="00C66D6E" w:rsidRDefault="00C66D6E" w:rsidP="00C66D6E">
      <w:r w:rsidRPr="00C66D6E">
        <w:lastRenderedPageBreak/>
        <w:t>Restarted data pipeline</w:t>
      </w:r>
    </w:p>
    <w:p w14:paraId="7839697A" w14:textId="77777777" w:rsidR="00C66D6E" w:rsidRPr="00C66D6E" w:rsidRDefault="00C66D6E" w:rsidP="00C66D6E">
      <w:r w:rsidRPr="00C66D6E">
        <w:pict w14:anchorId="619126F5">
          <v:rect id="_x0000_i25184" style="width:0;height:1.5pt" o:hralign="center" o:hrstd="t" o:hr="t" fillcolor="#a0a0a0" stroked="f"/>
        </w:pict>
      </w:r>
    </w:p>
    <w:p w14:paraId="4D90640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930 — Admin Dashboard Overview</w:t>
      </w:r>
    </w:p>
    <w:p w14:paraId="37596FC7" w14:textId="77777777" w:rsidR="00C66D6E" w:rsidRPr="00C66D6E" w:rsidRDefault="00C66D6E" w:rsidP="00C66D6E">
      <w:r w:rsidRPr="00C66D6E">
        <w:t>Route:</w:t>
      </w:r>
    </w:p>
    <w:p w14:paraId="7D21F0F8" w14:textId="77777777" w:rsidR="00C66D6E" w:rsidRPr="00C66D6E" w:rsidRDefault="00C66D6E" w:rsidP="00C66D6E">
      <w:r w:rsidRPr="00C66D6E">
        <w:t>/admin/dashboard</w:t>
      </w:r>
    </w:p>
    <w:p w14:paraId="1A264578" w14:textId="77777777" w:rsidR="00C66D6E" w:rsidRPr="00C66D6E" w:rsidRDefault="00C66D6E" w:rsidP="00C66D6E">
      <w:r w:rsidRPr="00C66D6E">
        <w:pict w14:anchorId="189075C6">
          <v:rect id="_x0000_i25185" style="width:0;height:1.5pt" o:hralign="center" o:hrstd="t" o:hr="t" fillcolor="#a0a0a0" stroked="f"/>
        </w:pict>
      </w:r>
    </w:p>
    <w:p w14:paraId="4943CB4F" w14:textId="77777777" w:rsidR="00C66D6E" w:rsidRPr="00C66D6E" w:rsidRDefault="00C66D6E" w:rsidP="00C66D6E">
      <w:r w:rsidRPr="00C66D6E">
        <w:t>The homepage should immediately show:</w:t>
      </w:r>
    </w:p>
    <w:p w14:paraId="48DB70D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Platform Status</w:t>
      </w:r>
    </w:p>
    <w:p w14:paraId="2583B09C" w14:textId="77777777" w:rsidR="00C66D6E" w:rsidRPr="00C66D6E" w:rsidRDefault="00C66D6E">
      <w:pPr>
        <w:numPr>
          <w:ilvl w:val="0"/>
          <w:numId w:val="479"/>
        </w:numPr>
      </w:pPr>
      <w:r w:rsidRPr="00C66D6E">
        <w:t xml:space="preserve">uptime </w:t>
      </w:r>
    </w:p>
    <w:p w14:paraId="481B0A5E" w14:textId="77777777" w:rsidR="00C66D6E" w:rsidRPr="00C66D6E" w:rsidRDefault="00C66D6E">
      <w:pPr>
        <w:numPr>
          <w:ilvl w:val="0"/>
          <w:numId w:val="479"/>
        </w:numPr>
      </w:pPr>
      <w:r w:rsidRPr="00C66D6E">
        <w:t xml:space="preserve">active users </w:t>
      </w:r>
    </w:p>
    <w:p w14:paraId="50698CBE" w14:textId="77777777" w:rsidR="00C66D6E" w:rsidRPr="00C66D6E" w:rsidRDefault="00C66D6E">
      <w:pPr>
        <w:numPr>
          <w:ilvl w:val="0"/>
          <w:numId w:val="479"/>
        </w:numPr>
      </w:pPr>
      <w:r w:rsidRPr="00C66D6E">
        <w:t xml:space="preserve">system health </w:t>
      </w:r>
    </w:p>
    <w:p w14:paraId="7C4931A2" w14:textId="77777777" w:rsidR="00C66D6E" w:rsidRPr="00C66D6E" w:rsidRDefault="00C66D6E" w:rsidP="00C66D6E">
      <w:r w:rsidRPr="00C66D6E">
        <w:pict w14:anchorId="7902EE90">
          <v:rect id="_x0000_i25186" style="width:0;height:1.5pt" o:hralign="center" o:hrstd="t" o:hr="t" fillcolor="#a0a0a0" stroked="f"/>
        </w:pict>
      </w:r>
    </w:p>
    <w:p w14:paraId="1F02012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Model Status</w:t>
      </w:r>
    </w:p>
    <w:p w14:paraId="2AF3CF6D" w14:textId="77777777" w:rsidR="00C66D6E" w:rsidRPr="00C66D6E" w:rsidRDefault="00C66D6E">
      <w:pPr>
        <w:numPr>
          <w:ilvl w:val="0"/>
          <w:numId w:val="480"/>
        </w:numPr>
      </w:pPr>
      <w:r w:rsidRPr="00C66D6E">
        <w:t xml:space="preserve">active versions </w:t>
      </w:r>
    </w:p>
    <w:p w14:paraId="6669454A" w14:textId="77777777" w:rsidR="00C66D6E" w:rsidRPr="00C66D6E" w:rsidRDefault="00C66D6E">
      <w:pPr>
        <w:numPr>
          <w:ilvl w:val="0"/>
          <w:numId w:val="480"/>
        </w:numPr>
      </w:pPr>
      <w:r w:rsidRPr="00C66D6E">
        <w:t xml:space="preserve">accuracy </w:t>
      </w:r>
    </w:p>
    <w:p w14:paraId="6F9406AA" w14:textId="77777777" w:rsidR="00C66D6E" w:rsidRPr="00C66D6E" w:rsidRDefault="00C66D6E">
      <w:pPr>
        <w:numPr>
          <w:ilvl w:val="0"/>
          <w:numId w:val="480"/>
        </w:numPr>
      </w:pPr>
      <w:r w:rsidRPr="00C66D6E">
        <w:t xml:space="preserve">calibration </w:t>
      </w:r>
    </w:p>
    <w:p w14:paraId="1CD09F59" w14:textId="77777777" w:rsidR="00C66D6E" w:rsidRPr="00C66D6E" w:rsidRDefault="00C66D6E" w:rsidP="00C66D6E">
      <w:r w:rsidRPr="00C66D6E">
        <w:pict w14:anchorId="00870F04">
          <v:rect id="_x0000_i25187" style="width:0;height:1.5pt" o:hralign="center" o:hrstd="t" o:hr="t" fillcolor="#a0a0a0" stroked="f"/>
        </w:pict>
      </w:r>
    </w:p>
    <w:p w14:paraId="0A7DC8E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 Status</w:t>
      </w:r>
    </w:p>
    <w:p w14:paraId="16917999" w14:textId="77777777" w:rsidR="00C66D6E" w:rsidRPr="00C66D6E" w:rsidRDefault="00C66D6E">
      <w:pPr>
        <w:numPr>
          <w:ilvl w:val="0"/>
          <w:numId w:val="481"/>
        </w:numPr>
      </w:pPr>
      <w:r w:rsidRPr="00C66D6E">
        <w:t xml:space="preserve">API health </w:t>
      </w:r>
    </w:p>
    <w:p w14:paraId="65F2AC16" w14:textId="77777777" w:rsidR="00C66D6E" w:rsidRPr="00C66D6E" w:rsidRDefault="00C66D6E">
      <w:pPr>
        <w:numPr>
          <w:ilvl w:val="0"/>
          <w:numId w:val="481"/>
        </w:numPr>
      </w:pPr>
      <w:r w:rsidRPr="00C66D6E">
        <w:t xml:space="preserve">freshness </w:t>
      </w:r>
    </w:p>
    <w:p w14:paraId="29C0A91A" w14:textId="77777777" w:rsidR="00C66D6E" w:rsidRPr="00C66D6E" w:rsidRDefault="00C66D6E" w:rsidP="00C66D6E">
      <w:r w:rsidRPr="00C66D6E">
        <w:pict w14:anchorId="5857B3F0">
          <v:rect id="_x0000_i25188" style="width:0;height:1.5pt" o:hralign="center" o:hrstd="t" o:hr="t" fillcolor="#a0a0a0" stroked="f"/>
        </w:pict>
      </w:r>
    </w:p>
    <w:p w14:paraId="5F240D8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Business Status</w:t>
      </w:r>
    </w:p>
    <w:p w14:paraId="0526FD83" w14:textId="77777777" w:rsidR="00C66D6E" w:rsidRPr="00C66D6E" w:rsidRDefault="00C66D6E">
      <w:pPr>
        <w:numPr>
          <w:ilvl w:val="0"/>
          <w:numId w:val="482"/>
        </w:numPr>
      </w:pPr>
      <w:r w:rsidRPr="00C66D6E">
        <w:t xml:space="preserve">subscriptions </w:t>
      </w:r>
    </w:p>
    <w:p w14:paraId="43D8306E" w14:textId="77777777" w:rsidR="00C66D6E" w:rsidRPr="00C66D6E" w:rsidRDefault="00C66D6E">
      <w:pPr>
        <w:numPr>
          <w:ilvl w:val="0"/>
          <w:numId w:val="482"/>
        </w:numPr>
      </w:pPr>
      <w:r w:rsidRPr="00C66D6E">
        <w:t xml:space="preserve">revenue </w:t>
      </w:r>
    </w:p>
    <w:p w14:paraId="57C6BB62" w14:textId="77777777" w:rsidR="00C66D6E" w:rsidRPr="00C66D6E" w:rsidRDefault="00C66D6E" w:rsidP="00C66D6E">
      <w:r w:rsidRPr="00C66D6E">
        <w:pict w14:anchorId="379EF3D4">
          <v:rect id="_x0000_i25189" style="width:0;height:1.5pt" o:hralign="center" o:hrstd="t" o:hr="t" fillcolor="#a0a0a0" stroked="f"/>
        </w:pict>
      </w:r>
    </w:p>
    <w:p w14:paraId="7E0F8D1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931 — System Health Dashboard</w:t>
      </w:r>
    </w:p>
    <w:p w14:paraId="35A5B508" w14:textId="77777777" w:rsidR="00C66D6E" w:rsidRPr="00C66D6E" w:rsidRDefault="00C66D6E" w:rsidP="00C66D6E">
      <w:r w:rsidRPr="00C66D6E">
        <w:lastRenderedPageBreak/>
        <w:t>Purpose:</w:t>
      </w:r>
    </w:p>
    <w:p w14:paraId="311EB492" w14:textId="77777777" w:rsidR="00C66D6E" w:rsidRPr="00C66D6E" w:rsidRDefault="00C66D6E" w:rsidP="00C66D6E">
      <w:r w:rsidRPr="00C66D6E">
        <w:t>Monitor infrastructure.</w:t>
      </w:r>
    </w:p>
    <w:p w14:paraId="02021584" w14:textId="77777777" w:rsidR="00C66D6E" w:rsidRPr="00C66D6E" w:rsidRDefault="00C66D6E" w:rsidP="00C66D6E">
      <w:r w:rsidRPr="00C66D6E">
        <w:pict w14:anchorId="67FCD1B2">
          <v:rect id="_x0000_i25190" style="width:0;height:1.5pt" o:hralign="center" o:hrstd="t" o:hr="t" fillcolor="#a0a0a0" stroked="f"/>
        </w:pict>
      </w:r>
    </w:p>
    <w:p w14:paraId="25001F94" w14:textId="77777777" w:rsidR="00C66D6E" w:rsidRPr="00C66D6E" w:rsidRDefault="00C66D6E" w:rsidP="00C66D6E">
      <w:r w:rsidRPr="00C66D6E">
        <w:t>Display:</w:t>
      </w:r>
    </w:p>
    <w:p w14:paraId="10C8343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API Status</w:t>
      </w:r>
    </w:p>
    <w:p w14:paraId="6B878BA6" w14:textId="77777777" w:rsidR="00C66D6E" w:rsidRPr="00C66D6E" w:rsidRDefault="00C66D6E">
      <w:pPr>
        <w:numPr>
          <w:ilvl w:val="0"/>
          <w:numId w:val="483"/>
        </w:numPr>
      </w:pPr>
      <w:r w:rsidRPr="00C66D6E">
        <w:t xml:space="preserve">operational </w:t>
      </w:r>
    </w:p>
    <w:p w14:paraId="4A055A90" w14:textId="77777777" w:rsidR="00C66D6E" w:rsidRPr="00C66D6E" w:rsidRDefault="00C66D6E">
      <w:pPr>
        <w:numPr>
          <w:ilvl w:val="0"/>
          <w:numId w:val="483"/>
        </w:numPr>
      </w:pPr>
      <w:r w:rsidRPr="00C66D6E">
        <w:t xml:space="preserve">degraded </w:t>
      </w:r>
    </w:p>
    <w:p w14:paraId="4A701882" w14:textId="77777777" w:rsidR="00C66D6E" w:rsidRPr="00C66D6E" w:rsidRDefault="00C66D6E">
      <w:pPr>
        <w:numPr>
          <w:ilvl w:val="0"/>
          <w:numId w:val="483"/>
        </w:numPr>
      </w:pPr>
      <w:r w:rsidRPr="00C66D6E">
        <w:t xml:space="preserve">offline </w:t>
      </w:r>
    </w:p>
    <w:p w14:paraId="49691708" w14:textId="77777777" w:rsidR="00C66D6E" w:rsidRPr="00C66D6E" w:rsidRDefault="00C66D6E" w:rsidP="00C66D6E">
      <w:r w:rsidRPr="00C66D6E">
        <w:pict w14:anchorId="69059704">
          <v:rect id="_x0000_i25191" style="width:0;height:1.5pt" o:hralign="center" o:hrstd="t" o:hr="t" fillcolor="#a0a0a0" stroked="f"/>
        </w:pict>
      </w:r>
    </w:p>
    <w:p w14:paraId="5FA565A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Database</w:t>
      </w:r>
    </w:p>
    <w:p w14:paraId="67395FAD" w14:textId="77777777" w:rsidR="00C66D6E" w:rsidRPr="00C66D6E" w:rsidRDefault="00C66D6E">
      <w:pPr>
        <w:numPr>
          <w:ilvl w:val="0"/>
          <w:numId w:val="484"/>
        </w:numPr>
      </w:pPr>
      <w:r w:rsidRPr="00C66D6E">
        <w:t xml:space="preserve">response time </w:t>
      </w:r>
    </w:p>
    <w:p w14:paraId="1F186FE7" w14:textId="77777777" w:rsidR="00C66D6E" w:rsidRPr="00C66D6E" w:rsidRDefault="00C66D6E">
      <w:pPr>
        <w:numPr>
          <w:ilvl w:val="0"/>
          <w:numId w:val="484"/>
        </w:numPr>
      </w:pPr>
      <w:r w:rsidRPr="00C66D6E">
        <w:t xml:space="preserve">connections </w:t>
      </w:r>
    </w:p>
    <w:p w14:paraId="0789B4A8" w14:textId="77777777" w:rsidR="00C66D6E" w:rsidRPr="00C66D6E" w:rsidRDefault="00C66D6E">
      <w:pPr>
        <w:numPr>
          <w:ilvl w:val="0"/>
          <w:numId w:val="484"/>
        </w:numPr>
      </w:pPr>
      <w:r w:rsidRPr="00C66D6E">
        <w:t xml:space="preserve">storage </w:t>
      </w:r>
    </w:p>
    <w:p w14:paraId="48E44C4D" w14:textId="77777777" w:rsidR="00C66D6E" w:rsidRPr="00C66D6E" w:rsidRDefault="00C66D6E" w:rsidP="00C66D6E">
      <w:r w:rsidRPr="00C66D6E">
        <w:pict w14:anchorId="167F703D">
          <v:rect id="_x0000_i25192" style="width:0;height:1.5pt" o:hralign="center" o:hrstd="t" o:hr="t" fillcolor="#a0a0a0" stroked="f"/>
        </w:pict>
      </w:r>
    </w:p>
    <w:p w14:paraId="794FF37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Background Jobs</w:t>
      </w:r>
    </w:p>
    <w:p w14:paraId="0B3B5594" w14:textId="77777777" w:rsidR="00C66D6E" w:rsidRPr="00C66D6E" w:rsidRDefault="00C66D6E">
      <w:pPr>
        <w:numPr>
          <w:ilvl w:val="0"/>
          <w:numId w:val="485"/>
        </w:numPr>
      </w:pPr>
      <w:r w:rsidRPr="00C66D6E">
        <w:t xml:space="preserve">running </w:t>
      </w:r>
    </w:p>
    <w:p w14:paraId="7E4EB74C" w14:textId="77777777" w:rsidR="00C66D6E" w:rsidRPr="00C66D6E" w:rsidRDefault="00C66D6E">
      <w:pPr>
        <w:numPr>
          <w:ilvl w:val="0"/>
          <w:numId w:val="485"/>
        </w:numPr>
      </w:pPr>
      <w:r w:rsidRPr="00C66D6E">
        <w:t xml:space="preserve">failed </w:t>
      </w:r>
    </w:p>
    <w:p w14:paraId="2CDAE914" w14:textId="77777777" w:rsidR="00C66D6E" w:rsidRPr="00C66D6E" w:rsidRDefault="00C66D6E">
      <w:pPr>
        <w:numPr>
          <w:ilvl w:val="0"/>
          <w:numId w:val="485"/>
        </w:numPr>
      </w:pPr>
      <w:r w:rsidRPr="00C66D6E">
        <w:t xml:space="preserve">queued </w:t>
      </w:r>
    </w:p>
    <w:p w14:paraId="652C7184" w14:textId="77777777" w:rsidR="00C66D6E" w:rsidRPr="00C66D6E" w:rsidRDefault="00C66D6E" w:rsidP="00C66D6E">
      <w:r w:rsidRPr="00C66D6E">
        <w:pict w14:anchorId="32018A56">
          <v:rect id="_x0000_i25193" style="width:0;height:1.5pt" o:hralign="center" o:hrstd="t" o:hr="t" fillcolor="#a0a0a0" stroked="f"/>
        </w:pict>
      </w:r>
    </w:p>
    <w:p w14:paraId="750BB93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932 — Data Pipeline Monitor</w:t>
      </w:r>
    </w:p>
    <w:p w14:paraId="5DCD0171" w14:textId="77777777" w:rsidR="00C66D6E" w:rsidRPr="00C66D6E" w:rsidRDefault="00C66D6E" w:rsidP="00C66D6E">
      <w:r w:rsidRPr="00C66D6E">
        <w:t>Route:</w:t>
      </w:r>
    </w:p>
    <w:p w14:paraId="1CBD2824" w14:textId="77777777" w:rsidR="00C66D6E" w:rsidRPr="00C66D6E" w:rsidRDefault="00C66D6E" w:rsidP="00C66D6E">
      <w:r w:rsidRPr="00C66D6E">
        <w:t>/admin/data</w:t>
      </w:r>
    </w:p>
    <w:p w14:paraId="1FB9A99F" w14:textId="77777777" w:rsidR="00C66D6E" w:rsidRPr="00C66D6E" w:rsidRDefault="00C66D6E" w:rsidP="00C66D6E">
      <w:r w:rsidRPr="00C66D6E">
        <w:pict w14:anchorId="0024C53C">
          <v:rect id="_x0000_i25194" style="width:0;height:1.5pt" o:hralign="center" o:hrstd="t" o:hr="t" fillcolor="#a0a0a0" stroked="f"/>
        </w:pict>
      </w:r>
    </w:p>
    <w:p w14:paraId="30AD099C" w14:textId="77777777" w:rsidR="00C66D6E" w:rsidRPr="00C66D6E" w:rsidRDefault="00C66D6E" w:rsidP="00C66D6E">
      <w:r w:rsidRPr="00C66D6E">
        <w:t>Monitor:</w:t>
      </w:r>
    </w:p>
    <w:p w14:paraId="79567F22" w14:textId="77777777" w:rsidR="00C66D6E" w:rsidRPr="00C66D6E" w:rsidRDefault="00C66D6E">
      <w:pPr>
        <w:numPr>
          <w:ilvl w:val="0"/>
          <w:numId w:val="486"/>
        </w:numPr>
      </w:pPr>
      <w:r w:rsidRPr="00C66D6E">
        <w:t xml:space="preserve">MLB feeds </w:t>
      </w:r>
    </w:p>
    <w:p w14:paraId="065836EA" w14:textId="77777777" w:rsidR="00C66D6E" w:rsidRPr="00C66D6E" w:rsidRDefault="00C66D6E">
      <w:pPr>
        <w:numPr>
          <w:ilvl w:val="0"/>
          <w:numId w:val="486"/>
        </w:numPr>
      </w:pPr>
      <w:r w:rsidRPr="00C66D6E">
        <w:t xml:space="preserve">NBA feeds </w:t>
      </w:r>
    </w:p>
    <w:p w14:paraId="013F505B" w14:textId="77777777" w:rsidR="00C66D6E" w:rsidRPr="00C66D6E" w:rsidRDefault="00C66D6E">
      <w:pPr>
        <w:numPr>
          <w:ilvl w:val="0"/>
          <w:numId w:val="486"/>
        </w:numPr>
      </w:pPr>
      <w:r w:rsidRPr="00C66D6E">
        <w:lastRenderedPageBreak/>
        <w:t xml:space="preserve">NFL feeds </w:t>
      </w:r>
    </w:p>
    <w:p w14:paraId="74FA6003" w14:textId="77777777" w:rsidR="00C66D6E" w:rsidRPr="00C66D6E" w:rsidRDefault="00C66D6E">
      <w:pPr>
        <w:numPr>
          <w:ilvl w:val="0"/>
          <w:numId w:val="486"/>
        </w:numPr>
      </w:pPr>
      <w:r w:rsidRPr="00C66D6E">
        <w:t xml:space="preserve">injury feeds </w:t>
      </w:r>
    </w:p>
    <w:p w14:paraId="444252B2" w14:textId="77777777" w:rsidR="00C66D6E" w:rsidRPr="00C66D6E" w:rsidRDefault="00C66D6E">
      <w:pPr>
        <w:numPr>
          <w:ilvl w:val="0"/>
          <w:numId w:val="486"/>
        </w:numPr>
      </w:pPr>
      <w:r w:rsidRPr="00C66D6E">
        <w:t xml:space="preserve">weather feeds </w:t>
      </w:r>
    </w:p>
    <w:p w14:paraId="3F6B4291" w14:textId="77777777" w:rsidR="00C66D6E" w:rsidRPr="00C66D6E" w:rsidRDefault="00C66D6E">
      <w:pPr>
        <w:numPr>
          <w:ilvl w:val="0"/>
          <w:numId w:val="486"/>
        </w:numPr>
      </w:pPr>
      <w:r w:rsidRPr="00C66D6E">
        <w:t xml:space="preserve">market feeds </w:t>
      </w:r>
    </w:p>
    <w:p w14:paraId="10E58E98" w14:textId="77777777" w:rsidR="00C66D6E" w:rsidRPr="00C66D6E" w:rsidRDefault="00C66D6E" w:rsidP="00C66D6E">
      <w:r w:rsidRPr="00C66D6E">
        <w:pict w14:anchorId="1DAF46EC">
          <v:rect id="_x0000_i25195" style="width:0;height:1.5pt" o:hralign="center" o:hrstd="t" o:hr="t" fillcolor="#a0a0a0" stroked="f"/>
        </w:pict>
      </w:r>
    </w:p>
    <w:p w14:paraId="519C0F7F" w14:textId="77777777" w:rsidR="00C66D6E" w:rsidRPr="00C66D6E" w:rsidRDefault="00C66D6E" w:rsidP="00C66D6E">
      <w:r w:rsidRPr="00C66D6E">
        <w:t>Each source displays:</w:t>
      </w:r>
    </w:p>
    <w:p w14:paraId="6B0B5067" w14:textId="77777777" w:rsidR="00C66D6E" w:rsidRPr="00C66D6E" w:rsidRDefault="00C66D6E" w:rsidP="00C66D6E">
      <w:r w:rsidRPr="00C66D6E">
        <w:t>Source</w:t>
      </w:r>
    </w:p>
    <w:p w14:paraId="2C187462" w14:textId="77777777" w:rsidR="00C66D6E" w:rsidRPr="00C66D6E" w:rsidRDefault="00C66D6E" w:rsidP="00C66D6E"/>
    <w:p w14:paraId="41359BE8" w14:textId="77777777" w:rsidR="00C66D6E" w:rsidRPr="00C66D6E" w:rsidRDefault="00C66D6E" w:rsidP="00C66D6E">
      <w:r w:rsidRPr="00C66D6E">
        <w:t>Last Update</w:t>
      </w:r>
    </w:p>
    <w:p w14:paraId="40AAF7FC" w14:textId="77777777" w:rsidR="00C66D6E" w:rsidRPr="00C66D6E" w:rsidRDefault="00C66D6E" w:rsidP="00C66D6E"/>
    <w:p w14:paraId="79F85D2E" w14:textId="77777777" w:rsidR="00C66D6E" w:rsidRPr="00C66D6E" w:rsidRDefault="00C66D6E" w:rsidP="00C66D6E">
      <w:r w:rsidRPr="00C66D6E">
        <w:t>Status</w:t>
      </w:r>
    </w:p>
    <w:p w14:paraId="481B975C" w14:textId="77777777" w:rsidR="00C66D6E" w:rsidRPr="00C66D6E" w:rsidRDefault="00C66D6E" w:rsidP="00C66D6E"/>
    <w:p w14:paraId="658A82C1" w14:textId="77777777" w:rsidR="00C66D6E" w:rsidRPr="00C66D6E" w:rsidRDefault="00C66D6E" w:rsidP="00C66D6E">
      <w:r w:rsidRPr="00C66D6E">
        <w:t>Records Imported</w:t>
      </w:r>
    </w:p>
    <w:p w14:paraId="0DC71A41" w14:textId="77777777" w:rsidR="00C66D6E" w:rsidRPr="00C66D6E" w:rsidRDefault="00C66D6E" w:rsidP="00C66D6E"/>
    <w:p w14:paraId="2A46F7EC" w14:textId="77777777" w:rsidR="00C66D6E" w:rsidRPr="00C66D6E" w:rsidRDefault="00C66D6E" w:rsidP="00C66D6E">
      <w:r w:rsidRPr="00C66D6E">
        <w:t>Errors</w:t>
      </w:r>
    </w:p>
    <w:p w14:paraId="7FA1D712" w14:textId="77777777" w:rsidR="00C66D6E" w:rsidRPr="00C66D6E" w:rsidRDefault="00C66D6E" w:rsidP="00C66D6E">
      <w:r w:rsidRPr="00C66D6E">
        <w:pict w14:anchorId="68408115">
          <v:rect id="_x0000_i25196" style="width:0;height:1.5pt" o:hralign="center" o:hrstd="t" o:hr="t" fillcolor="#a0a0a0" stroked="f"/>
        </w:pict>
      </w:r>
    </w:p>
    <w:p w14:paraId="7EC4D28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933 — Data Quality Center</w:t>
      </w:r>
    </w:p>
    <w:p w14:paraId="5FCDBB7E" w14:textId="77777777" w:rsidR="00C66D6E" w:rsidRPr="00C66D6E" w:rsidRDefault="00C66D6E" w:rsidP="00C66D6E">
      <w:r w:rsidRPr="00C66D6E">
        <w:t>Purpose:</w:t>
      </w:r>
    </w:p>
    <w:p w14:paraId="729EB600" w14:textId="77777777" w:rsidR="00C66D6E" w:rsidRPr="00C66D6E" w:rsidRDefault="00C66D6E" w:rsidP="00C66D6E">
      <w:r w:rsidRPr="00C66D6E">
        <w:t>Detect bad data before it reaches users.</w:t>
      </w:r>
    </w:p>
    <w:p w14:paraId="4DB9070D" w14:textId="77777777" w:rsidR="00C66D6E" w:rsidRPr="00C66D6E" w:rsidRDefault="00C66D6E" w:rsidP="00C66D6E">
      <w:r w:rsidRPr="00C66D6E">
        <w:pict w14:anchorId="0DA4F772">
          <v:rect id="_x0000_i25197" style="width:0;height:1.5pt" o:hralign="center" o:hrstd="t" o:hr="t" fillcolor="#a0a0a0" stroked="f"/>
        </w:pict>
      </w:r>
    </w:p>
    <w:p w14:paraId="4E504AAC" w14:textId="77777777" w:rsidR="00C66D6E" w:rsidRPr="00C66D6E" w:rsidRDefault="00C66D6E" w:rsidP="00C66D6E">
      <w:r w:rsidRPr="00C66D6E">
        <w:t>Checks:</w:t>
      </w:r>
    </w:p>
    <w:p w14:paraId="794D973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Missing Data</w:t>
      </w:r>
    </w:p>
    <w:p w14:paraId="30AF77BE" w14:textId="77777777" w:rsidR="00C66D6E" w:rsidRPr="00C66D6E" w:rsidRDefault="00C66D6E" w:rsidP="00C66D6E">
      <w:r w:rsidRPr="00C66D6E">
        <w:t>Example:</w:t>
      </w:r>
    </w:p>
    <w:p w14:paraId="56918E9C" w14:textId="77777777" w:rsidR="00C66D6E" w:rsidRPr="00C66D6E" w:rsidRDefault="00C66D6E" w:rsidP="00C66D6E">
      <w:r w:rsidRPr="00C66D6E">
        <w:t>Player missing injury status.</w:t>
      </w:r>
    </w:p>
    <w:p w14:paraId="2918E7AA" w14:textId="77777777" w:rsidR="00C66D6E" w:rsidRPr="00C66D6E" w:rsidRDefault="00C66D6E" w:rsidP="00C66D6E">
      <w:r w:rsidRPr="00C66D6E">
        <w:pict w14:anchorId="0CB58AB6">
          <v:rect id="_x0000_i25198" style="width:0;height:1.5pt" o:hralign="center" o:hrstd="t" o:hr="t" fillcolor="#a0a0a0" stroked="f"/>
        </w:pict>
      </w:r>
    </w:p>
    <w:p w14:paraId="3B7C3B4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Invalid Data</w:t>
      </w:r>
    </w:p>
    <w:p w14:paraId="27FBCAF2" w14:textId="77777777" w:rsidR="00C66D6E" w:rsidRPr="00C66D6E" w:rsidRDefault="00C66D6E" w:rsidP="00C66D6E">
      <w:r w:rsidRPr="00C66D6E">
        <w:lastRenderedPageBreak/>
        <w:t>Example:</w:t>
      </w:r>
    </w:p>
    <w:p w14:paraId="01A574D1" w14:textId="77777777" w:rsidR="00C66D6E" w:rsidRPr="00C66D6E" w:rsidRDefault="00C66D6E" w:rsidP="00C66D6E">
      <w:r w:rsidRPr="00C66D6E">
        <w:t>Negative minutes.</w:t>
      </w:r>
    </w:p>
    <w:p w14:paraId="437F33AB" w14:textId="77777777" w:rsidR="00C66D6E" w:rsidRPr="00C66D6E" w:rsidRDefault="00C66D6E" w:rsidP="00C66D6E">
      <w:r w:rsidRPr="00C66D6E">
        <w:pict w14:anchorId="2B9727BC">
          <v:rect id="_x0000_i25199" style="width:0;height:1.5pt" o:hralign="center" o:hrstd="t" o:hr="t" fillcolor="#a0a0a0" stroked="f"/>
        </w:pict>
      </w:r>
    </w:p>
    <w:p w14:paraId="01EDF46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Duplicate Data</w:t>
      </w:r>
    </w:p>
    <w:p w14:paraId="20C4D03B" w14:textId="77777777" w:rsidR="00C66D6E" w:rsidRPr="00C66D6E" w:rsidRDefault="00C66D6E" w:rsidP="00C66D6E">
      <w:r w:rsidRPr="00C66D6E">
        <w:t>Example:</w:t>
      </w:r>
    </w:p>
    <w:p w14:paraId="39753A9B" w14:textId="77777777" w:rsidR="00C66D6E" w:rsidRPr="00C66D6E" w:rsidRDefault="00C66D6E" w:rsidP="00C66D6E">
      <w:r w:rsidRPr="00C66D6E">
        <w:t>Duplicate games.</w:t>
      </w:r>
    </w:p>
    <w:p w14:paraId="61562E9D" w14:textId="77777777" w:rsidR="00C66D6E" w:rsidRPr="00C66D6E" w:rsidRDefault="00C66D6E" w:rsidP="00C66D6E">
      <w:r w:rsidRPr="00C66D6E">
        <w:pict w14:anchorId="60DC12F0">
          <v:rect id="_x0000_i25200" style="width:0;height:1.5pt" o:hralign="center" o:hrstd="t" o:hr="t" fillcolor="#a0a0a0" stroked="f"/>
        </w:pict>
      </w:r>
    </w:p>
    <w:p w14:paraId="424722D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Stale Data</w:t>
      </w:r>
    </w:p>
    <w:p w14:paraId="3E114C5B" w14:textId="77777777" w:rsidR="00C66D6E" w:rsidRPr="00C66D6E" w:rsidRDefault="00C66D6E" w:rsidP="00C66D6E">
      <w:r w:rsidRPr="00C66D6E">
        <w:t>Example:</w:t>
      </w:r>
    </w:p>
    <w:p w14:paraId="38AB1141" w14:textId="77777777" w:rsidR="00C66D6E" w:rsidRPr="00C66D6E" w:rsidRDefault="00C66D6E" w:rsidP="00C66D6E">
      <w:r w:rsidRPr="00C66D6E">
        <w:t>Old lineup information.</w:t>
      </w:r>
    </w:p>
    <w:p w14:paraId="15C1CE6C" w14:textId="77777777" w:rsidR="00C66D6E" w:rsidRPr="00C66D6E" w:rsidRDefault="00C66D6E" w:rsidP="00C66D6E">
      <w:r w:rsidRPr="00C66D6E">
        <w:pict w14:anchorId="75CF7181">
          <v:rect id="_x0000_i25201" style="width:0;height:1.5pt" o:hralign="center" o:hrstd="t" o:hr="t" fillcolor="#a0a0a0" stroked="f"/>
        </w:pict>
      </w:r>
    </w:p>
    <w:p w14:paraId="4718B69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934 — Data Correction Tools</w:t>
      </w:r>
    </w:p>
    <w:p w14:paraId="1A22736A" w14:textId="77777777" w:rsidR="00C66D6E" w:rsidRPr="00C66D6E" w:rsidRDefault="00C66D6E" w:rsidP="00C66D6E">
      <w:r w:rsidRPr="00C66D6E">
        <w:t>Authorized admins can:</w:t>
      </w:r>
    </w:p>
    <w:p w14:paraId="36B25CD6" w14:textId="77777777" w:rsidR="00C66D6E" w:rsidRPr="00C66D6E" w:rsidRDefault="00C66D6E">
      <w:pPr>
        <w:numPr>
          <w:ilvl w:val="0"/>
          <w:numId w:val="487"/>
        </w:numPr>
      </w:pPr>
      <w:r w:rsidRPr="00C66D6E">
        <w:t xml:space="preserve">flag bad records </w:t>
      </w:r>
    </w:p>
    <w:p w14:paraId="73A04179" w14:textId="77777777" w:rsidR="00C66D6E" w:rsidRPr="00C66D6E" w:rsidRDefault="00C66D6E">
      <w:pPr>
        <w:numPr>
          <w:ilvl w:val="0"/>
          <w:numId w:val="487"/>
        </w:numPr>
      </w:pPr>
      <w:r w:rsidRPr="00C66D6E">
        <w:t xml:space="preserve">rerun imports </w:t>
      </w:r>
    </w:p>
    <w:p w14:paraId="65FCC6F3" w14:textId="77777777" w:rsidR="00C66D6E" w:rsidRPr="00C66D6E" w:rsidRDefault="00C66D6E">
      <w:pPr>
        <w:numPr>
          <w:ilvl w:val="0"/>
          <w:numId w:val="487"/>
        </w:numPr>
      </w:pPr>
      <w:r w:rsidRPr="00C66D6E">
        <w:t xml:space="preserve">invalidate data </w:t>
      </w:r>
    </w:p>
    <w:p w14:paraId="2D694C31" w14:textId="77777777" w:rsidR="00C66D6E" w:rsidRPr="00C66D6E" w:rsidRDefault="00C66D6E">
      <w:pPr>
        <w:numPr>
          <w:ilvl w:val="0"/>
          <w:numId w:val="487"/>
        </w:numPr>
      </w:pPr>
      <w:r w:rsidRPr="00C66D6E">
        <w:t xml:space="preserve">request refresh </w:t>
      </w:r>
    </w:p>
    <w:p w14:paraId="3B9CCD91" w14:textId="77777777" w:rsidR="00C66D6E" w:rsidRPr="00C66D6E" w:rsidRDefault="00C66D6E" w:rsidP="00C66D6E">
      <w:r w:rsidRPr="00C66D6E">
        <w:pict w14:anchorId="3242466B">
          <v:rect id="_x0000_i25202" style="width:0;height:1.5pt" o:hralign="center" o:hrstd="t" o:hr="t" fillcolor="#a0a0a0" stroked="f"/>
        </w:pict>
      </w:r>
    </w:p>
    <w:p w14:paraId="0986FE62" w14:textId="77777777" w:rsidR="00C66D6E" w:rsidRPr="00C66D6E" w:rsidRDefault="00C66D6E" w:rsidP="00C66D6E">
      <w:r w:rsidRPr="00C66D6E">
        <w:t>Never silently modify production data.</w:t>
      </w:r>
    </w:p>
    <w:p w14:paraId="1AD9ACC0" w14:textId="77777777" w:rsidR="00C66D6E" w:rsidRPr="00C66D6E" w:rsidRDefault="00C66D6E" w:rsidP="00C66D6E">
      <w:r w:rsidRPr="00C66D6E">
        <w:pict w14:anchorId="339447B8">
          <v:rect id="_x0000_i25203" style="width:0;height:1.5pt" o:hralign="center" o:hrstd="t" o:hr="t" fillcolor="#a0a0a0" stroked="f"/>
        </w:pict>
      </w:r>
    </w:p>
    <w:p w14:paraId="2BC50F9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935 — Projection Monitoring Dashboard</w:t>
      </w:r>
    </w:p>
    <w:p w14:paraId="41F45638" w14:textId="77777777" w:rsidR="00C66D6E" w:rsidRPr="00C66D6E" w:rsidRDefault="00C66D6E" w:rsidP="00C66D6E">
      <w:r w:rsidRPr="00C66D6E">
        <w:t>Route:</w:t>
      </w:r>
    </w:p>
    <w:p w14:paraId="559C82ED" w14:textId="77777777" w:rsidR="00C66D6E" w:rsidRPr="00C66D6E" w:rsidRDefault="00C66D6E" w:rsidP="00C66D6E">
      <w:r w:rsidRPr="00C66D6E">
        <w:t>/admin/projections</w:t>
      </w:r>
    </w:p>
    <w:p w14:paraId="70579D1B" w14:textId="77777777" w:rsidR="00C66D6E" w:rsidRPr="00C66D6E" w:rsidRDefault="00C66D6E" w:rsidP="00C66D6E">
      <w:r w:rsidRPr="00C66D6E">
        <w:pict w14:anchorId="5A90374F">
          <v:rect id="_x0000_i25204" style="width:0;height:1.5pt" o:hralign="center" o:hrstd="t" o:hr="t" fillcolor="#a0a0a0" stroked="f"/>
        </w:pict>
      </w:r>
    </w:p>
    <w:p w14:paraId="6C32FAEF" w14:textId="77777777" w:rsidR="00C66D6E" w:rsidRPr="00C66D6E" w:rsidRDefault="00C66D6E" w:rsidP="00C66D6E">
      <w:r w:rsidRPr="00C66D6E">
        <w:t>Shows:</w:t>
      </w:r>
    </w:p>
    <w:p w14:paraId="7AD192D7" w14:textId="77777777" w:rsidR="00C66D6E" w:rsidRPr="00C66D6E" w:rsidRDefault="00C66D6E">
      <w:pPr>
        <w:numPr>
          <w:ilvl w:val="0"/>
          <w:numId w:val="488"/>
        </w:numPr>
      </w:pPr>
      <w:r w:rsidRPr="00C66D6E">
        <w:t xml:space="preserve">projections generated today </w:t>
      </w:r>
    </w:p>
    <w:p w14:paraId="54FB3139" w14:textId="77777777" w:rsidR="00C66D6E" w:rsidRPr="00C66D6E" w:rsidRDefault="00C66D6E">
      <w:pPr>
        <w:numPr>
          <w:ilvl w:val="0"/>
          <w:numId w:val="488"/>
        </w:numPr>
      </w:pPr>
      <w:r w:rsidRPr="00C66D6E">
        <w:lastRenderedPageBreak/>
        <w:t xml:space="preserve">failed projections </w:t>
      </w:r>
    </w:p>
    <w:p w14:paraId="439C3FEF" w14:textId="77777777" w:rsidR="00C66D6E" w:rsidRPr="00C66D6E" w:rsidRDefault="00C66D6E">
      <w:pPr>
        <w:numPr>
          <w:ilvl w:val="0"/>
          <w:numId w:val="488"/>
        </w:numPr>
      </w:pPr>
      <w:r w:rsidRPr="00C66D6E">
        <w:t xml:space="preserve">model versions </w:t>
      </w:r>
    </w:p>
    <w:p w14:paraId="5C4D80B3" w14:textId="77777777" w:rsidR="00C66D6E" w:rsidRPr="00C66D6E" w:rsidRDefault="00C66D6E">
      <w:pPr>
        <w:numPr>
          <w:ilvl w:val="0"/>
          <w:numId w:val="488"/>
        </w:numPr>
      </w:pPr>
      <w:r w:rsidRPr="00C66D6E">
        <w:t xml:space="preserve">confidence distribution </w:t>
      </w:r>
    </w:p>
    <w:p w14:paraId="244F3ACE" w14:textId="77777777" w:rsidR="00C66D6E" w:rsidRPr="00C66D6E" w:rsidRDefault="00C66D6E" w:rsidP="00C66D6E">
      <w:r w:rsidRPr="00C66D6E">
        <w:pict w14:anchorId="69A6A6E4">
          <v:rect id="_x0000_i25205" style="width:0;height:1.5pt" o:hralign="center" o:hrstd="t" o:hr="t" fillcolor="#a0a0a0" stroked="f"/>
        </w:pict>
      </w:r>
    </w:p>
    <w:p w14:paraId="0E8FBA4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936 — Projection Quality Monitor</w:t>
      </w:r>
    </w:p>
    <w:p w14:paraId="3AE99CD8" w14:textId="77777777" w:rsidR="00C66D6E" w:rsidRPr="00C66D6E" w:rsidRDefault="00C66D6E" w:rsidP="00C66D6E">
      <w:r w:rsidRPr="00C66D6E">
        <w:t>Track:</w:t>
      </w:r>
    </w:p>
    <w:p w14:paraId="2F32D1A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Accuracy</w:t>
      </w:r>
    </w:p>
    <w:p w14:paraId="4BA1BC93" w14:textId="77777777" w:rsidR="00C66D6E" w:rsidRPr="00C66D6E" w:rsidRDefault="00C66D6E" w:rsidP="00C66D6E">
      <w:r w:rsidRPr="00C66D6E">
        <w:t>Example:</w:t>
      </w:r>
    </w:p>
    <w:p w14:paraId="16CC2321" w14:textId="77777777" w:rsidR="00C66D6E" w:rsidRPr="00C66D6E" w:rsidRDefault="00C66D6E" w:rsidP="00C66D6E">
      <w:r w:rsidRPr="00C66D6E">
        <w:t>NBA Points</w:t>
      </w:r>
    </w:p>
    <w:p w14:paraId="306C66A8" w14:textId="77777777" w:rsidR="00C66D6E" w:rsidRPr="00C66D6E" w:rsidRDefault="00C66D6E" w:rsidP="00C66D6E"/>
    <w:p w14:paraId="49AB0150" w14:textId="77777777" w:rsidR="00C66D6E" w:rsidRPr="00C66D6E" w:rsidRDefault="00C66D6E" w:rsidP="00C66D6E">
      <w:r w:rsidRPr="00C66D6E">
        <w:t>MAE:</w:t>
      </w:r>
    </w:p>
    <w:p w14:paraId="405E4270" w14:textId="77777777" w:rsidR="00C66D6E" w:rsidRPr="00C66D6E" w:rsidRDefault="00C66D6E" w:rsidP="00C66D6E"/>
    <w:p w14:paraId="7B279D7F" w14:textId="77777777" w:rsidR="00C66D6E" w:rsidRPr="00C66D6E" w:rsidRDefault="00C66D6E" w:rsidP="00C66D6E">
      <w:r w:rsidRPr="00C66D6E">
        <w:t>3.8</w:t>
      </w:r>
    </w:p>
    <w:p w14:paraId="39D21709" w14:textId="77777777" w:rsidR="00C66D6E" w:rsidRPr="00C66D6E" w:rsidRDefault="00C66D6E" w:rsidP="00C66D6E">
      <w:r w:rsidRPr="00C66D6E">
        <w:pict w14:anchorId="395D66D3">
          <v:rect id="_x0000_i25206" style="width:0;height:1.5pt" o:hralign="center" o:hrstd="t" o:hr="t" fillcolor="#a0a0a0" stroked="f"/>
        </w:pict>
      </w:r>
    </w:p>
    <w:p w14:paraId="4BCA7E8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Bias</w:t>
      </w:r>
    </w:p>
    <w:p w14:paraId="3264B4BF" w14:textId="77777777" w:rsidR="00C66D6E" w:rsidRPr="00C66D6E" w:rsidRDefault="00C66D6E" w:rsidP="00C66D6E">
      <w:r w:rsidRPr="00C66D6E">
        <w:t>Example:</w:t>
      </w:r>
    </w:p>
    <w:p w14:paraId="5C76C399" w14:textId="77777777" w:rsidR="00C66D6E" w:rsidRPr="00C66D6E" w:rsidRDefault="00C66D6E" w:rsidP="00C66D6E">
      <w:r w:rsidRPr="00C66D6E">
        <w:t>Model average:</w:t>
      </w:r>
    </w:p>
    <w:p w14:paraId="533AB7F9" w14:textId="77777777" w:rsidR="00C66D6E" w:rsidRPr="00C66D6E" w:rsidRDefault="00C66D6E" w:rsidP="00C66D6E"/>
    <w:p w14:paraId="0EB09ACF" w14:textId="77777777" w:rsidR="00C66D6E" w:rsidRPr="00C66D6E" w:rsidRDefault="00C66D6E" w:rsidP="00C66D6E">
      <w:r w:rsidRPr="00C66D6E">
        <w:t>+1.2 points too high</w:t>
      </w:r>
    </w:p>
    <w:p w14:paraId="282FB863" w14:textId="77777777" w:rsidR="00C66D6E" w:rsidRPr="00C66D6E" w:rsidRDefault="00C66D6E" w:rsidP="00C66D6E">
      <w:r w:rsidRPr="00C66D6E">
        <w:pict w14:anchorId="4F3E7901">
          <v:rect id="_x0000_i25207" style="width:0;height:1.5pt" o:hralign="center" o:hrstd="t" o:hr="t" fillcolor="#a0a0a0" stroked="f"/>
        </w:pict>
      </w:r>
    </w:p>
    <w:p w14:paraId="49C188D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Calibration</w:t>
      </w:r>
    </w:p>
    <w:p w14:paraId="20ABF9B3" w14:textId="77777777" w:rsidR="00C66D6E" w:rsidRPr="00C66D6E" w:rsidRDefault="00C66D6E" w:rsidP="00C66D6E">
      <w:r w:rsidRPr="00C66D6E">
        <w:t>Example:</w:t>
      </w:r>
    </w:p>
    <w:p w14:paraId="00970E17" w14:textId="77777777" w:rsidR="00C66D6E" w:rsidRPr="00C66D6E" w:rsidRDefault="00C66D6E" w:rsidP="00C66D6E">
      <w:r w:rsidRPr="00C66D6E">
        <w:t>70% confidence bucket</w:t>
      </w:r>
    </w:p>
    <w:p w14:paraId="3E043576" w14:textId="77777777" w:rsidR="00C66D6E" w:rsidRPr="00C66D6E" w:rsidRDefault="00C66D6E" w:rsidP="00C66D6E"/>
    <w:p w14:paraId="4283D70B" w14:textId="77777777" w:rsidR="00C66D6E" w:rsidRPr="00C66D6E" w:rsidRDefault="00C66D6E" w:rsidP="00C66D6E">
      <w:r w:rsidRPr="00C66D6E">
        <w:t>Actual:</w:t>
      </w:r>
    </w:p>
    <w:p w14:paraId="56DDAADE" w14:textId="77777777" w:rsidR="00C66D6E" w:rsidRPr="00C66D6E" w:rsidRDefault="00C66D6E" w:rsidP="00C66D6E"/>
    <w:p w14:paraId="10F0F9BE" w14:textId="77777777" w:rsidR="00C66D6E" w:rsidRPr="00C66D6E" w:rsidRDefault="00C66D6E" w:rsidP="00C66D6E">
      <w:r w:rsidRPr="00C66D6E">
        <w:lastRenderedPageBreak/>
        <w:t>69%</w:t>
      </w:r>
    </w:p>
    <w:p w14:paraId="07A9A181" w14:textId="77777777" w:rsidR="00C66D6E" w:rsidRPr="00C66D6E" w:rsidRDefault="00C66D6E" w:rsidP="00C66D6E">
      <w:r w:rsidRPr="00C66D6E">
        <w:pict w14:anchorId="2AB4F8BA">
          <v:rect id="_x0000_i25208" style="width:0;height:1.5pt" o:hralign="center" o:hrstd="t" o:hr="t" fillcolor="#a0a0a0" stroked="f"/>
        </w:pict>
      </w:r>
    </w:p>
    <w:p w14:paraId="11A57D2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937 — Model Management Center</w:t>
      </w:r>
    </w:p>
    <w:p w14:paraId="14BFDA60" w14:textId="77777777" w:rsidR="00C66D6E" w:rsidRPr="00C66D6E" w:rsidRDefault="00C66D6E" w:rsidP="00C66D6E">
      <w:r w:rsidRPr="00C66D6E">
        <w:t>Route:</w:t>
      </w:r>
    </w:p>
    <w:p w14:paraId="1F29631A" w14:textId="77777777" w:rsidR="00C66D6E" w:rsidRPr="00C66D6E" w:rsidRDefault="00C66D6E" w:rsidP="00C66D6E">
      <w:r w:rsidRPr="00C66D6E">
        <w:t>/admin/models</w:t>
      </w:r>
    </w:p>
    <w:p w14:paraId="11CBA833" w14:textId="77777777" w:rsidR="00C66D6E" w:rsidRPr="00C66D6E" w:rsidRDefault="00C66D6E" w:rsidP="00C66D6E">
      <w:r w:rsidRPr="00C66D6E">
        <w:pict w14:anchorId="7BB6B77B">
          <v:rect id="_x0000_i25209" style="width:0;height:1.5pt" o:hralign="center" o:hrstd="t" o:hr="t" fillcolor="#a0a0a0" stroked="f"/>
        </w:pict>
      </w:r>
    </w:p>
    <w:p w14:paraId="4D007881" w14:textId="77777777" w:rsidR="00C66D6E" w:rsidRPr="00C66D6E" w:rsidRDefault="00C66D6E" w:rsidP="00C66D6E">
      <w:r w:rsidRPr="00C66D6E">
        <w:t>Features:</w:t>
      </w:r>
    </w:p>
    <w:p w14:paraId="261BCDBF" w14:textId="77777777" w:rsidR="00C66D6E" w:rsidRPr="00C66D6E" w:rsidRDefault="00C66D6E" w:rsidP="00C66D6E">
      <w:r w:rsidRPr="00C66D6E">
        <w:t>View:</w:t>
      </w:r>
    </w:p>
    <w:p w14:paraId="13B0ECE9" w14:textId="77777777" w:rsidR="00C66D6E" w:rsidRPr="00C66D6E" w:rsidRDefault="00C66D6E">
      <w:pPr>
        <w:numPr>
          <w:ilvl w:val="0"/>
          <w:numId w:val="489"/>
        </w:numPr>
      </w:pPr>
      <w:r w:rsidRPr="00C66D6E">
        <w:t xml:space="preserve">active models </w:t>
      </w:r>
    </w:p>
    <w:p w14:paraId="057D55EE" w14:textId="77777777" w:rsidR="00C66D6E" w:rsidRPr="00C66D6E" w:rsidRDefault="00C66D6E">
      <w:pPr>
        <w:numPr>
          <w:ilvl w:val="0"/>
          <w:numId w:val="489"/>
        </w:numPr>
      </w:pPr>
      <w:r w:rsidRPr="00C66D6E">
        <w:t xml:space="preserve">previous models </w:t>
      </w:r>
    </w:p>
    <w:p w14:paraId="3456302D" w14:textId="77777777" w:rsidR="00C66D6E" w:rsidRPr="00C66D6E" w:rsidRDefault="00C66D6E">
      <w:pPr>
        <w:numPr>
          <w:ilvl w:val="0"/>
          <w:numId w:val="489"/>
        </w:numPr>
      </w:pPr>
      <w:r w:rsidRPr="00C66D6E">
        <w:t xml:space="preserve">experiments </w:t>
      </w:r>
    </w:p>
    <w:p w14:paraId="69830856" w14:textId="77777777" w:rsidR="00C66D6E" w:rsidRPr="00C66D6E" w:rsidRDefault="00C66D6E">
      <w:pPr>
        <w:numPr>
          <w:ilvl w:val="0"/>
          <w:numId w:val="489"/>
        </w:numPr>
      </w:pPr>
      <w:r w:rsidRPr="00C66D6E">
        <w:t xml:space="preserve">deployment history </w:t>
      </w:r>
    </w:p>
    <w:p w14:paraId="62E3AAD9" w14:textId="77777777" w:rsidR="00C66D6E" w:rsidRPr="00C66D6E" w:rsidRDefault="00C66D6E" w:rsidP="00C66D6E">
      <w:r w:rsidRPr="00C66D6E">
        <w:pict w14:anchorId="2BA9E791">
          <v:rect id="_x0000_i25210" style="width:0;height:1.5pt" o:hralign="center" o:hrstd="t" o:hr="t" fillcolor="#a0a0a0" stroked="f"/>
        </w:pict>
      </w:r>
    </w:p>
    <w:p w14:paraId="531E3E5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938 — Model Deployment Controls</w:t>
      </w:r>
    </w:p>
    <w:p w14:paraId="4A4A84F1" w14:textId="77777777" w:rsidR="00C66D6E" w:rsidRPr="00C66D6E" w:rsidRDefault="00C66D6E" w:rsidP="00C66D6E">
      <w:r w:rsidRPr="00C66D6E">
        <w:t>Admin actions:</w:t>
      </w:r>
    </w:p>
    <w:p w14:paraId="27DAFCA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Promote Model</w:t>
      </w:r>
    </w:p>
    <w:p w14:paraId="171A4F42" w14:textId="77777777" w:rsidR="00C66D6E" w:rsidRPr="00C66D6E" w:rsidRDefault="00C66D6E" w:rsidP="00C66D6E">
      <w:r w:rsidRPr="00C66D6E">
        <w:t>Move:</w:t>
      </w:r>
    </w:p>
    <w:p w14:paraId="675F553D" w14:textId="77777777" w:rsidR="00C66D6E" w:rsidRPr="00C66D6E" w:rsidRDefault="00C66D6E" w:rsidP="00C66D6E">
      <w:r w:rsidRPr="00C66D6E">
        <w:t>Testing</w:t>
      </w:r>
    </w:p>
    <w:p w14:paraId="4F560330" w14:textId="77777777" w:rsidR="00C66D6E" w:rsidRPr="00C66D6E" w:rsidRDefault="00C66D6E" w:rsidP="00C66D6E">
      <w:r w:rsidRPr="00C66D6E">
        <w:t>↓</w:t>
      </w:r>
    </w:p>
    <w:p w14:paraId="31C53635" w14:textId="77777777" w:rsidR="00C66D6E" w:rsidRPr="00C66D6E" w:rsidRDefault="00C66D6E" w:rsidP="00C66D6E">
      <w:r w:rsidRPr="00C66D6E">
        <w:t>Production</w:t>
      </w:r>
    </w:p>
    <w:p w14:paraId="75BD6D10" w14:textId="77777777" w:rsidR="00C66D6E" w:rsidRPr="00C66D6E" w:rsidRDefault="00C66D6E" w:rsidP="00C66D6E">
      <w:r w:rsidRPr="00C66D6E">
        <w:pict w14:anchorId="30255F26">
          <v:rect id="_x0000_i25211" style="width:0;height:1.5pt" o:hralign="center" o:hrstd="t" o:hr="t" fillcolor="#a0a0a0" stroked="f"/>
        </w:pict>
      </w:r>
    </w:p>
    <w:p w14:paraId="7F0DE88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Rollback Model</w:t>
      </w:r>
    </w:p>
    <w:p w14:paraId="539EB4FF" w14:textId="77777777" w:rsidR="00C66D6E" w:rsidRPr="00C66D6E" w:rsidRDefault="00C66D6E" w:rsidP="00C66D6E">
      <w:r w:rsidRPr="00C66D6E">
        <w:t>Return:</w:t>
      </w:r>
    </w:p>
    <w:p w14:paraId="0A9283C4" w14:textId="77777777" w:rsidR="00C66D6E" w:rsidRPr="00C66D6E" w:rsidRDefault="00C66D6E" w:rsidP="00C66D6E">
      <w:r w:rsidRPr="00C66D6E">
        <w:t>Previous version.</w:t>
      </w:r>
    </w:p>
    <w:p w14:paraId="31D5A39C" w14:textId="77777777" w:rsidR="00C66D6E" w:rsidRPr="00C66D6E" w:rsidRDefault="00C66D6E" w:rsidP="00C66D6E">
      <w:r w:rsidRPr="00C66D6E">
        <w:pict w14:anchorId="24BFF47F">
          <v:rect id="_x0000_i25212" style="width:0;height:1.5pt" o:hralign="center" o:hrstd="t" o:hr="t" fillcolor="#a0a0a0" stroked="f"/>
        </w:pict>
      </w:r>
    </w:p>
    <w:p w14:paraId="6BF2745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Pause Model</w:t>
      </w:r>
    </w:p>
    <w:p w14:paraId="4F66BB59" w14:textId="77777777" w:rsidR="00C66D6E" w:rsidRPr="00C66D6E" w:rsidRDefault="00C66D6E" w:rsidP="00C66D6E">
      <w:r w:rsidRPr="00C66D6E">
        <w:lastRenderedPageBreak/>
        <w:t>Stop publishing projections.</w:t>
      </w:r>
    </w:p>
    <w:p w14:paraId="332E1B93" w14:textId="77777777" w:rsidR="00C66D6E" w:rsidRPr="00C66D6E" w:rsidRDefault="00C66D6E" w:rsidP="00C66D6E">
      <w:r w:rsidRPr="00C66D6E">
        <w:pict w14:anchorId="73136EBF">
          <v:rect id="_x0000_i25213" style="width:0;height:1.5pt" o:hralign="center" o:hrstd="t" o:hr="t" fillcolor="#a0a0a0" stroked="f"/>
        </w:pict>
      </w:r>
    </w:p>
    <w:p w14:paraId="0AE4B2D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939 — Experiment Management</w:t>
      </w:r>
    </w:p>
    <w:p w14:paraId="02AEA7AC" w14:textId="77777777" w:rsidR="00C66D6E" w:rsidRPr="00C66D6E" w:rsidRDefault="00C66D6E" w:rsidP="00C66D6E">
      <w:r w:rsidRPr="00C66D6E">
        <w:t>Route:</w:t>
      </w:r>
    </w:p>
    <w:p w14:paraId="01632DBB" w14:textId="77777777" w:rsidR="00C66D6E" w:rsidRPr="00C66D6E" w:rsidRDefault="00C66D6E" w:rsidP="00C66D6E">
      <w:r w:rsidRPr="00C66D6E">
        <w:t>/admin/experiments</w:t>
      </w:r>
    </w:p>
    <w:p w14:paraId="54DE13E9" w14:textId="77777777" w:rsidR="00C66D6E" w:rsidRPr="00C66D6E" w:rsidRDefault="00C66D6E" w:rsidP="00C66D6E">
      <w:r w:rsidRPr="00C66D6E">
        <w:pict w14:anchorId="4B8C8195">
          <v:rect id="_x0000_i25214" style="width:0;height:1.5pt" o:hralign="center" o:hrstd="t" o:hr="t" fillcolor="#a0a0a0" stroked="f"/>
        </w:pict>
      </w:r>
    </w:p>
    <w:p w14:paraId="66AEAC3A" w14:textId="77777777" w:rsidR="00C66D6E" w:rsidRPr="00C66D6E" w:rsidRDefault="00C66D6E" w:rsidP="00C66D6E">
      <w:r w:rsidRPr="00C66D6E">
        <w:t>Display:</w:t>
      </w:r>
    </w:p>
    <w:p w14:paraId="56120AF4" w14:textId="77777777" w:rsidR="00C66D6E" w:rsidRPr="00C66D6E" w:rsidRDefault="00C66D6E" w:rsidP="00C66D6E">
      <w:r w:rsidRPr="00C66D6E">
        <w:t>Experiment:</w:t>
      </w:r>
    </w:p>
    <w:p w14:paraId="0D3B2356" w14:textId="77777777" w:rsidR="00C66D6E" w:rsidRPr="00C66D6E" w:rsidRDefault="00C66D6E" w:rsidP="00C66D6E">
      <w:r w:rsidRPr="00C66D6E">
        <w:t>Name</w:t>
      </w:r>
    </w:p>
    <w:p w14:paraId="30C754EA" w14:textId="77777777" w:rsidR="00C66D6E" w:rsidRPr="00C66D6E" w:rsidRDefault="00C66D6E" w:rsidP="00C66D6E"/>
    <w:p w14:paraId="6A115119" w14:textId="77777777" w:rsidR="00C66D6E" w:rsidRPr="00C66D6E" w:rsidRDefault="00C66D6E" w:rsidP="00C66D6E">
      <w:r w:rsidRPr="00C66D6E">
        <w:t>Hypothesis</w:t>
      </w:r>
    </w:p>
    <w:p w14:paraId="35611FD9" w14:textId="77777777" w:rsidR="00C66D6E" w:rsidRPr="00C66D6E" w:rsidRDefault="00C66D6E" w:rsidP="00C66D6E"/>
    <w:p w14:paraId="6A0F93A8" w14:textId="77777777" w:rsidR="00C66D6E" w:rsidRPr="00C66D6E" w:rsidRDefault="00C66D6E" w:rsidP="00C66D6E">
      <w:r w:rsidRPr="00C66D6E">
        <w:t>Changes</w:t>
      </w:r>
    </w:p>
    <w:p w14:paraId="72A08D56" w14:textId="77777777" w:rsidR="00C66D6E" w:rsidRPr="00C66D6E" w:rsidRDefault="00C66D6E" w:rsidP="00C66D6E"/>
    <w:p w14:paraId="145B1F5F" w14:textId="77777777" w:rsidR="00C66D6E" w:rsidRPr="00C66D6E" w:rsidRDefault="00C66D6E" w:rsidP="00C66D6E">
      <w:r w:rsidRPr="00C66D6E">
        <w:t>Results</w:t>
      </w:r>
    </w:p>
    <w:p w14:paraId="06CF2E32" w14:textId="77777777" w:rsidR="00C66D6E" w:rsidRPr="00C66D6E" w:rsidRDefault="00C66D6E" w:rsidP="00C66D6E"/>
    <w:p w14:paraId="552BEDDC" w14:textId="77777777" w:rsidR="00C66D6E" w:rsidRPr="00C66D6E" w:rsidRDefault="00C66D6E" w:rsidP="00C66D6E">
      <w:r w:rsidRPr="00C66D6E">
        <w:t>Decision</w:t>
      </w:r>
    </w:p>
    <w:p w14:paraId="1150E585" w14:textId="77777777" w:rsidR="00C66D6E" w:rsidRPr="00C66D6E" w:rsidRDefault="00C66D6E" w:rsidP="00C66D6E">
      <w:r w:rsidRPr="00C66D6E">
        <w:pict w14:anchorId="6854160E">
          <v:rect id="_x0000_i25215" style="width:0;height:1.5pt" o:hralign="center" o:hrstd="t" o:hr="t" fillcolor="#a0a0a0" stroked="f"/>
        </w:pict>
      </w:r>
    </w:p>
    <w:p w14:paraId="6781D590" w14:textId="77777777" w:rsidR="00C66D6E" w:rsidRPr="00C66D6E" w:rsidRDefault="00C66D6E" w:rsidP="00C66D6E">
      <w:r w:rsidRPr="00C66D6E">
        <w:t>Example:</w:t>
      </w:r>
    </w:p>
    <w:p w14:paraId="7AEAE2A1" w14:textId="77777777" w:rsidR="00C66D6E" w:rsidRPr="00C66D6E" w:rsidRDefault="00C66D6E" w:rsidP="00C66D6E">
      <w:r w:rsidRPr="00C66D6E">
        <w:t>Experiment:</w:t>
      </w:r>
    </w:p>
    <w:p w14:paraId="20053B38" w14:textId="77777777" w:rsidR="00C66D6E" w:rsidRPr="00C66D6E" w:rsidRDefault="00C66D6E" w:rsidP="00C66D6E"/>
    <w:p w14:paraId="03BD8939" w14:textId="77777777" w:rsidR="00C66D6E" w:rsidRPr="00C66D6E" w:rsidRDefault="00C66D6E" w:rsidP="00C66D6E">
      <w:r w:rsidRPr="00C66D6E">
        <w:t>Add weather weighting to MLB HR model</w:t>
      </w:r>
    </w:p>
    <w:p w14:paraId="1945F3D3" w14:textId="77777777" w:rsidR="00C66D6E" w:rsidRPr="00C66D6E" w:rsidRDefault="00C66D6E" w:rsidP="00C66D6E"/>
    <w:p w14:paraId="2BA7AE42" w14:textId="77777777" w:rsidR="00C66D6E" w:rsidRPr="00C66D6E" w:rsidRDefault="00C66D6E" w:rsidP="00C66D6E"/>
    <w:p w14:paraId="5AD4F430" w14:textId="77777777" w:rsidR="00C66D6E" w:rsidRPr="00C66D6E" w:rsidRDefault="00C66D6E" w:rsidP="00C66D6E">
      <w:r w:rsidRPr="00C66D6E">
        <w:t>Result:</w:t>
      </w:r>
    </w:p>
    <w:p w14:paraId="36A8C9F4" w14:textId="77777777" w:rsidR="00C66D6E" w:rsidRPr="00C66D6E" w:rsidRDefault="00C66D6E" w:rsidP="00C66D6E"/>
    <w:p w14:paraId="04585A6E" w14:textId="77777777" w:rsidR="00C66D6E" w:rsidRPr="00C66D6E" w:rsidRDefault="00C66D6E" w:rsidP="00C66D6E">
      <w:r w:rsidRPr="00C66D6E">
        <w:lastRenderedPageBreak/>
        <w:t>+3% improvement</w:t>
      </w:r>
    </w:p>
    <w:p w14:paraId="4C91D7B2" w14:textId="77777777" w:rsidR="00C66D6E" w:rsidRPr="00C66D6E" w:rsidRDefault="00C66D6E" w:rsidP="00C66D6E"/>
    <w:p w14:paraId="120CA82D" w14:textId="77777777" w:rsidR="00C66D6E" w:rsidRPr="00C66D6E" w:rsidRDefault="00C66D6E" w:rsidP="00C66D6E"/>
    <w:p w14:paraId="0A9C7807" w14:textId="77777777" w:rsidR="00C66D6E" w:rsidRPr="00C66D6E" w:rsidRDefault="00C66D6E" w:rsidP="00C66D6E">
      <w:r w:rsidRPr="00C66D6E">
        <w:t>Decision:</w:t>
      </w:r>
    </w:p>
    <w:p w14:paraId="2FB5686E" w14:textId="77777777" w:rsidR="00C66D6E" w:rsidRPr="00C66D6E" w:rsidRDefault="00C66D6E" w:rsidP="00C66D6E"/>
    <w:p w14:paraId="5D740D2A" w14:textId="77777777" w:rsidR="00C66D6E" w:rsidRPr="00C66D6E" w:rsidRDefault="00C66D6E" w:rsidP="00C66D6E">
      <w:r w:rsidRPr="00C66D6E">
        <w:t>Approved</w:t>
      </w:r>
    </w:p>
    <w:p w14:paraId="4829EFDB" w14:textId="77777777" w:rsidR="00C66D6E" w:rsidRPr="00C66D6E" w:rsidRDefault="00C66D6E" w:rsidP="00C66D6E">
      <w:r w:rsidRPr="00C66D6E">
        <w:pict w14:anchorId="7CDF0A9F">
          <v:rect id="_x0000_i25216" style="width:0;height:1.5pt" o:hralign="center" o:hrstd="t" o:hr="t" fillcolor="#a0a0a0" stroked="f"/>
        </w:pict>
      </w:r>
    </w:p>
    <w:p w14:paraId="0BE3781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940 — Backtesting Control Center</w:t>
      </w:r>
    </w:p>
    <w:p w14:paraId="30836B97" w14:textId="77777777" w:rsidR="00C66D6E" w:rsidRPr="00C66D6E" w:rsidRDefault="00C66D6E" w:rsidP="00C66D6E">
      <w:r w:rsidRPr="00C66D6E">
        <w:t>Admins can:</w:t>
      </w:r>
    </w:p>
    <w:p w14:paraId="3CC35A25" w14:textId="77777777" w:rsidR="00C66D6E" w:rsidRPr="00C66D6E" w:rsidRDefault="00C66D6E">
      <w:pPr>
        <w:numPr>
          <w:ilvl w:val="0"/>
          <w:numId w:val="490"/>
        </w:numPr>
      </w:pPr>
      <w:r w:rsidRPr="00C66D6E">
        <w:t xml:space="preserve">create backtests </w:t>
      </w:r>
    </w:p>
    <w:p w14:paraId="2D661290" w14:textId="77777777" w:rsidR="00C66D6E" w:rsidRPr="00C66D6E" w:rsidRDefault="00C66D6E">
      <w:pPr>
        <w:numPr>
          <w:ilvl w:val="0"/>
          <w:numId w:val="490"/>
        </w:numPr>
      </w:pPr>
      <w:r w:rsidRPr="00C66D6E">
        <w:t xml:space="preserve">compare models </w:t>
      </w:r>
    </w:p>
    <w:p w14:paraId="3FE2DEFA" w14:textId="77777777" w:rsidR="00C66D6E" w:rsidRPr="00C66D6E" w:rsidRDefault="00C66D6E">
      <w:pPr>
        <w:numPr>
          <w:ilvl w:val="0"/>
          <w:numId w:val="490"/>
        </w:numPr>
      </w:pPr>
      <w:r w:rsidRPr="00C66D6E">
        <w:t xml:space="preserve">export reports </w:t>
      </w:r>
    </w:p>
    <w:p w14:paraId="7D90ED4A" w14:textId="77777777" w:rsidR="00C66D6E" w:rsidRPr="00C66D6E" w:rsidRDefault="00C66D6E" w:rsidP="00C66D6E">
      <w:r w:rsidRPr="00C66D6E">
        <w:pict w14:anchorId="13A7796A">
          <v:rect id="_x0000_i25217" style="width:0;height:1.5pt" o:hralign="center" o:hrstd="t" o:hr="t" fillcolor="#a0a0a0" stroked="f"/>
        </w:pict>
      </w:r>
    </w:p>
    <w:p w14:paraId="3BEC333C" w14:textId="77777777" w:rsidR="00C66D6E" w:rsidRPr="00C66D6E" w:rsidRDefault="00C66D6E" w:rsidP="00C66D6E">
      <w:r w:rsidRPr="00C66D6E">
        <w:t>Inputs:</w:t>
      </w:r>
    </w:p>
    <w:p w14:paraId="6F76484E" w14:textId="77777777" w:rsidR="00C66D6E" w:rsidRPr="00C66D6E" w:rsidRDefault="00C66D6E" w:rsidP="00C66D6E">
      <w:r w:rsidRPr="00C66D6E">
        <w:t>Sport</w:t>
      </w:r>
    </w:p>
    <w:p w14:paraId="27C0CB6D" w14:textId="77777777" w:rsidR="00C66D6E" w:rsidRPr="00C66D6E" w:rsidRDefault="00C66D6E" w:rsidP="00C66D6E"/>
    <w:p w14:paraId="2A48EE70" w14:textId="77777777" w:rsidR="00C66D6E" w:rsidRPr="00C66D6E" w:rsidRDefault="00C66D6E" w:rsidP="00C66D6E">
      <w:r w:rsidRPr="00C66D6E">
        <w:t>Date Range</w:t>
      </w:r>
    </w:p>
    <w:p w14:paraId="4AF0105C" w14:textId="77777777" w:rsidR="00C66D6E" w:rsidRPr="00C66D6E" w:rsidRDefault="00C66D6E" w:rsidP="00C66D6E"/>
    <w:p w14:paraId="76B072CF" w14:textId="77777777" w:rsidR="00C66D6E" w:rsidRPr="00C66D6E" w:rsidRDefault="00C66D6E" w:rsidP="00C66D6E">
      <w:r w:rsidRPr="00C66D6E">
        <w:t>Model Version</w:t>
      </w:r>
    </w:p>
    <w:p w14:paraId="6A3163C9" w14:textId="77777777" w:rsidR="00C66D6E" w:rsidRPr="00C66D6E" w:rsidRDefault="00C66D6E" w:rsidP="00C66D6E"/>
    <w:p w14:paraId="03CE0824" w14:textId="77777777" w:rsidR="00C66D6E" w:rsidRPr="00C66D6E" w:rsidRDefault="00C66D6E" w:rsidP="00C66D6E">
      <w:r w:rsidRPr="00C66D6E">
        <w:t>Metric</w:t>
      </w:r>
    </w:p>
    <w:p w14:paraId="121AF2B2" w14:textId="77777777" w:rsidR="00C66D6E" w:rsidRPr="00C66D6E" w:rsidRDefault="00C66D6E" w:rsidP="00C66D6E">
      <w:r w:rsidRPr="00C66D6E">
        <w:pict w14:anchorId="1AE99088">
          <v:rect id="_x0000_i25218" style="width:0;height:1.5pt" o:hralign="center" o:hrstd="t" o:hr="t" fillcolor="#a0a0a0" stroked="f"/>
        </w:pict>
      </w:r>
    </w:p>
    <w:p w14:paraId="2EDD512F" w14:textId="77777777" w:rsidR="00C66D6E" w:rsidRPr="00C66D6E" w:rsidRDefault="00C66D6E" w:rsidP="00C66D6E">
      <w:r w:rsidRPr="00C66D6E">
        <w:t>Outputs:</w:t>
      </w:r>
    </w:p>
    <w:p w14:paraId="7B804C97" w14:textId="77777777" w:rsidR="00C66D6E" w:rsidRPr="00C66D6E" w:rsidRDefault="00C66D6E" w:rsidP="00C66D6E">
      <w:r w:rsidRPr="00C66D6E">
        <w:t>Accuracy</w:t>
      </w:r>
    </w:p>
    <w:p w14:paraId="040738DE" w14:textId="77777777" w:rsidR="00C66D6E" w:rsidRPr="00C66D6E" w:rsidRDefault="00C66D6E" w:rsidP="00C66D6E"/>
    <w:p w14:paraId="241D4171" w14:textId="77777777" w:rsidR="00C66D6E" w:rsidRPr="00C66D6E" w:rsidRDefault="00C66D6E" w:rsidP="00C66D6E">
      <w:r w:rsidRPr="00C66D6E">
        <w:t>ROI</w:t>
      </w:r>
    </w:p>
    <w:p w14:paraId="116446A6" w14:textId="77777777" w:rsidR="00C66D6E" w:rsidRPr="00C66D6E" w:rsidRDefault="00C66D6E" w:rsidP="00C66D6E"/>
    <w:p w14:paraId="4EF7036E" w14:textId="77777777" w:rsidR="00C66D6E" w:rsidRPr="00C66D6E" w:rsidRDefault="00C66D6E" w:rsidP="00C66D6E">
      <w:r w:rsidRPr="00C66D6E">
        <w:t>Calibration</w:t>
      </w:r>
    </w:p>
    <w:p w14:paraId="754B647B" w14:textId="77777777" w:rsidR="00C66D6E" w:rsidRPr="00C66D6E" w:rsidRDefault="00C66D6E" w:rsidP="00C66D6E"/>
    <w:p w14:paraId="685AB47F" w14:textId="77777777" w:rsidR="00C66D6E" w:rsidRPr="00C66D6E" w:rsidRDefault="00C66D6E" w:rsidP="00C66D6E">
      <w:r w:rsidRPr="00C66D6E">
        <w:t>Comparison</w:t>
      </w:r>
    </w:p>
    <w:p w14:paraId="7ACB690A" w14:textId="77777777" w:rsidR="00C66D6E" w:rsidRPr="00C66D6E" w:rsidRDefault="00C66D6E" w:rsidP="00C66D6E">
      <w:r w:rsidRPr="00C66D6E">
        <w:pict w14:anchorId="0D5A6DA7">
          <v:rect id="_x0000_i25219" style="width:0;height:1.5pt" o:hralign="center" o:hrstd="t" o:hr="t" fillcolor="#a0a0a0" stroked="f"/>
        </w:pict>
      </w:r>
    </w:p>
    <w:p w14:paraId="68899CF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941 — AI Juice Admin Panel</w:t>
      </w:r>
    </w:p>
    <w:p w14:paraId="0257A526" w14:textId="77777777" w:rsidR="00C66D6E" w:rsidRPr="00C66D6E" w:rsidRDefault="00C66D6E" w:rsidP="00C66D6E">
      <w:r w:rsidRPr="00C66D6E">
        <w:t>Route:</w:t>
      </w:r>
    </w:p>
    <w:p w14:paraId="7767481E" w14:textId="77777777" w:rsidR="00C66D6E" w:rsidRPr="00C66D6E" w:rsidRDefault="00C66D6E" w:rsidP="00C66D6E">
      <w:r w:rsidRPr="00C66D6E">
        <w:t>/admin/ai</w:t>
      </w:r>
    </w:p>
    <w:p w14:paraId="50469246" w14:textId="77777777" w:rsidR="00C66D6E" w:rsidRPr="00C66D6E" w:rsidRDefault="00C66D6E" w:rsidP="00C66D6E">
      <w:r w:rsidRPr="00C66D6E">
        <w:pict w14:anchorId="612D54A4">
          <v:rect id="_x0000_i25220" style="width:0;height:1.5pt" o:hralign="center" o:hrstd="t" o:hr="t" fillcolor="#a0a0a0" stroked="f"/>
        </w:pict>
      </w:r>
    </w:p>
    <w:p w14:paraId="3E665D13" w14:textId="77777777" w:rsidR="00C66D6E" w:rsidRPr="00C66D6E" w:rsidRDefault="00C66D6E" w:rsidP="00C66D6E">
      <w:r w:rsidRPr="00C66D6E">
        <w:t>Monitor:</w:t>
      </w:r>
    </w:p>
    <w:p w14:paraId="780D6CFA" w14:textId="77777777" w:rsidR="00C66D6E" w:rsidRPr="00C66D6E" w:rsidRDefault="00C66D6E">
      <w:pPr>
        <w:numPr>
          <w:ilvl w:val="0"/>
          <w:numId w:val="491"/>
        </w:numPr>
      </w:pPr>
      <w:r w:rsidRPr="00C66D6E">
        <w:t xml:space="preserve">AI requests </w:t>
      </w:r>
    </w:p>
    <w:p w14:paraId="361AB32C" w14:textId="77777777" w:rsidR="00C66D6E" w:rsidRPr="00C66D6E" w:rsidRDefault="00C66D6E">
      <w:pPr>
        <w:numPr>
          <w:ilvl w:val="0"/>
          <w:numId w:val="491"/>
        </w:numPr>
      </w:pPr>
      <w:r w:rsidRPr="00C66D6E">
        <w:t xml:space="preserve">latency </w:t>
      </w:r>
    </w:p>
    <w:p w14:paraId="39587EAB" w14:textId="77777777" w:rsidR="00C66D6E" w:rsidRPr="00C66D6E" w:rsidRDefault="00C66D6E">
      <w:pPr>
        <w:numPr>
          <w:ilvl w:val="0"/>
          <w:numId w:val="491"/>
        </w:numPr>
      </w:pPr>
      <w:r w:rsidRPr="00C66D6E">
        <w:t xml:space="preserve">errors </w:t>
      </w:r>
    </w:p>
    <w:p w14:paraId="13003E3D" w14:textId="77777777" w:rsidR="00C66D6E" w:rsidRPr="00C66D6E" w:rsidRDefault="00C66D6E">
      <w:pPr>
        <w:numPr>
          <w:ilvl w:val="0"/>
          <w:numId w:val="491"/>
        </w:numPr>
      </w:pPr>
      <w:r w:rsidRPr="00C66D6E">
        <w:t xml:space="preserve">token usage </w:t>
      </w:r>
    </w:p>
    <w:p w14:paraId="0B607504" w14:textId="77777777" w:rsidR="00C66D6E" w:rsidRPr="00C66D6E" w:rsidRDefault="00C66D6E">
      <w:pPr>
        <w:numPr>
          <w:ilvl w:val="0"/>
          <w:numId w:val="491"/>
        </w:numPr>
      </w:pPr>
      <w:r w:rsidRPr="00C66D6E">
        <w:t xml:space="preserve">feedback </w:t>
      </w:r>
    </w:p>
    <w:p w14:paraId="0E75DF8A" w14:textId="77777777" w:rsidR="00C66D6E" w:rsidRPr="00C66D6E" w:rsidRDefault="00C66D6E" w:rsidP="00C66D6E">
      <w:r w:rsidRPr="00C66D6E">
        <w:pict w14:anchorId="23150187">
          <v:rect id="_x0000_i25221" style="width:0;height:1.5pt" o:hralign="center" o:hrstd="t" o:hr="t" fillcolor="#a0a0a0" stroked="f"/>
        </w:pict>
      </w:r>
    </w:p>
    <w:p w14:paraId="5B0D76B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942 — AI Knowledge Management</w:t>
      </w:r>
    </w:p>
    <w:p w14:paraId="2E91270C" w14:textId="77777777" w:rsidR="00C66D6E" w:rsidRPr="00C66D6E" w:rsidRDefault="00C66D6E" w:rsidP="00C66D6E">
      <w:r w:rsidRPr="00C66D6E">
        <w:t>Admins can manage:</w:t>
      </w:r>
    </w:p>
    <w:p w14:paraId="1193D0E7" w14:textId="77777777" w:rsidR="00C66D6E" w:rsidRPr="00C66D6E" w:rsidRDefault="00C66D6E">
      <w:pPr>
        <w:numPr>
          <w:ilvl w:val="0"/>
          <w:numId w:val="492"/>
        </w:numPr>
      </w:pPr>
      <w:r w:rsidRPr="00C66D6E">
        <w:t xml:space="preserve">knowledge documents </w:t>
      </w:r>
    </w:p>
    <w:p w14:paraId="6EC1E3B7" w14:textId="77777777" w:rsidR="00C66D6E" w:rsidRPr="00C66D6E" w:rsidRDefault="00C66D6E">
      <w:pPr>
        <w:numPr>
          <w:ilvl w:val="0"/>
          <w:numId w:val="492"/>
        </w:numPr>
      </w:pPr>
      <w:r w:rsidRPr="00C66D6E">
        <w:t xml:space="preserve">embeddings </w:t>
      </w:r>
    </w:p>
    <w:p w14:paraId="1F49CD5B" w14:textId="77777777" w:rsidR="00C66D6E" w:rsidRPr="00C66D6E" w:rsidRDefault="00C66D6E">
      <w:pPr>
        <w:numPr>
          <w:ilvl w:val="0"/>
          <w:numId w:val="492"/>
        </w:numPr>
      </w:pPr>
      <w:r w:rsidRPr="00C66D6E">
        <w:t xml:space="preserve">indexed content </w:t>
      </w:r>
    </w:p>
    <w:p w14:paraId="6D57E8DC" w14:textId="77777777" w:rsidR="00C66D6E" w:rsidRPr="00C66D6E" w:rsidRDefault="00C66D6E" w:rsidP="00C66D6E">
      <w:r w:rsidRPr="00C66D6E">
        <w:pict w14:anchorId="77E86BBC">
          <v:rect id="_x0000_i25222" style="width:0;height:1.5pt" o:hralign="center" o:hrstd="t" o:hr="t" fillcolor="#a0a0a0" stroked="f"/>
        </w:pict>
      </w:r>
    </w:p>
    <w:p w14:paraId="608D20BA" w14:textId="77777777" w:rsidR="00C66D6E" w:rsidRPr="00C66D6E" w:rsidRDefault="00C66D6E" w:rsidP="00C66D6E">
      <w:r w:rsidRPr="00C66D6E">
        <w:t>Actions:</w:t>
      </w:r>
    </w:p>
    <w:p w14:paraId="212D737D" w14:textId="77777777" w:rsidR="00C66D6E" w:rsidRPr="00C66D6E" w:rsidRDefault="00C66D6E">
      <w:pPr>
        <w:numPr>
          <w:ilvl w:val="0"/>
          <w:numId w:val="493"/>
        </w:numPr>
      </w:pPr>
      <w:r w:rsidRPr="00C66D6E">
        <w:t xml:space="preserve">upload documents </w:t>
      </w:r>
    </w:p>
    <w:p w14:paraId="67B435CF" w14:textId="77777777" w:rsidR="00C66D6E" w:rsidRPr="00C66D6E" w:rsidRDefault="00C66D6E">
      <w:pPr>
        <w:numPr>
          <w:ilvl w:val="0"/>
          <w:numId w:val="493"/>
        </w:numPr>
      </w:pPr>
      <w:r w:rsidRPr="00C66D6E">
        <w:t xml:space="preserve">refresh embeddings </w:t>
      </w:r>
    </w:p>
    <w:p w14:paraId="07813745" w14:textId="77777777" w:rsidR="00C66D6E" w:rsidRPr="00C66D6E" w:rsidRDefault="00C66D6E">
      <w:pPr>
        <w:numPr>
          <w:ilvl w:val="0"/>
          <w:numId w:val="493"/>
        </w:numPr>
      </w:pPr>
      <w:r w:rsidRPr="00C66D6E">
        <w:t xml:space="preserve">remove outdated information </w:t>
      </w:r>
    </w:p>
    <w:p w14:paraId="03320938" w14:textId="77777777" w:rsidR="00C66D6E" w:rsidRPr="00C66D6E" w:rsidRDefault="00C66D6E" w:rsidP="00C66D6E">
      <w:r w:rsidRPr="00C66D6E">
        <w:lastRenderedPageBreak/>
        <w:pict w14:anchorId="2A7A0761">
          <v:rect id="_x0000_i25223" style="width:0;height:1.5pt" o:hralign="center" o:hrstd="t" o:hr="t" fillcolor="#a0a0a0" stroked="f"/>
        </w:pict>
      </w:r>
    </w:p>
    <w:p w14:paraId="319850D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943 — AI Quality Review</w:t>
      </w:r>
    </w:p>
    <w:p w14:paraId="3B61CAA8" w14:textId="77777777" w:rsidR="00C66D6E" w:rsidRPr="00C66D6E" w:rsidRDefault="00C66D6E" w:rsidP="00C66D6E">
      <w:r w:rsidRPr="00C66D6E">
        <w:t>Track:</w:t>
      </w:r>
    </w:p>
    <w:p w14:paraId="31A86041" w14:textId="77777777" w:rsidR="00C66D6E" w:rsidRPr="00C66D6E" w:rsidRDefault="00C66D6E" w:rsidP="00C66D6E">
      <w:r w:rsidRPr="00C66D6E">
        <w:t>User feedback:</w:t>
      </w:r>
    </w:p>
    <w:p w14:paraId="2381738F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👍</w:t>
      </w:r>
    </w:p>
    <w:p w14:paraId="383AF58A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👎</w:t>
      </w:r>
    </w:p>
    <w:p w14:paraId="48EA78A3" w14:textId="77777777" w:rsidR="00C66D6E" w:rsidRPr="00C66D6E" w:rsidRDefault="00C66D6E" w:rsidP="00C66D6E">
      <w:r w:rsidRPr="00C66D6E">
        <w:pict w14:anchorId="2679E649">
          <v:rect id="_x0000_i25224" style="width:0;height:1.5pt" o:hralign="center" o:hrstd="t" o:hr="t" fillcolor="#a0a0a0" stroked="f"/>
        </w:pict>
      </w:r>
    </w:p>
    <w:p w14:paraId="6622E652" w14:textId="77777777" w:rsidR="00C66D6E" w:rsidRPr="00C66D6E" w:rsidRDefault="00C66D6E" w:rsidP="00C66D6E">
      <w:r w:rsidRPr="00C66D6E">
        <w:t>Analyze:</w:t>
      </w:r>
    </w:p>
    <w:p w14:paraId="63EAC136" w14:textId="77777777" w:rsidR="00C66D6E" w:rsidRPr="00C66D6E" w:rsidRDefault="00C66D6E">
      <w:pPr>
        <w:numPr>
          <w:ilvl w:val="0"/>
          <w:numId w:val="494"/>
        </w:numPr>
      </w:pPr>
      <w:r w:rsidRPr="00C66D6E">
        <w:t xml:space="preserve">incorrect answers </w:t>
      </w:r>
    </w:p>
    <w:p w14:paraId="40032443" w14:textId="77777777" w:rsidR="00C66D6E" w:rsidRPr="00C66D6E" w:rsidRDefault="00C66D6E">
      <w:pPr>
        <w:numPr>
          <w:ilvl w:val="0"/>
          <w:numId w:val="494"/>
        </w:numPr>
      </w:pPr>
      <w:r w:rsidRPr="00C66D6E">
        <w:t xml:space="preserve">missing information </w:t>
      </w:r>
    </w:p>
    <w:p w14:paraId="5392EA8B" w14:textId="77777777" w:rsidR="00C66D6E" w:rsidRPr="00C66D6E" w:rsidRDefault="00C66D6E">
      <w:pPr>
        <w:numPr>
          <w:ilvl w:val="0"/>
          <w:numId w:val="494"/>
        </w:numPr>
      </w:pPr>
      <w:r w:rsidRPr="00C66D6E">
        <w:t xml:space="preserve">retrieval failures </w:t>
      </w:r>
    </w:p>
    <w:p w14:paraId="463CA5EC" w14:textId="77777777" w:rsidR="00C66D6E" w:rsidRPr="00C66D6E" w:rsidRDefault="00C66D6E" w:rsidP="00C66D6E">
      <w:r w:rsidRPr="00C66D6E">
        <w:pict w14:anchorId="2D845464">
          <v:rect id="_x0000_i25225" style="width:0;height:1.5pt" o:hralign="center" o:hrstd="t" o:hr="t" fillcolor="#a0a0a0" stroked="f"/>
        </w:pict>
      </w:r>
    </w:p>
    <w:p w14:paraId="1FB616E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944 — User Management Center</w:t>
      </w:r>
    </w:p>
    <w:p w14:paraId="2798FF99" w14:textId="77777777" w:rsidR="00C66D6E" w:rsidRPr="00C66D6E" w:rsidRDefault="00C66D6E" w:rsidP="00C66D6E">
      <w:r w:rsidRPr="00C66D6E">
        <w:t>Route:</w:t>
      </w:r>
    </w:p>
    <w:p w14:paraId="33925119" w14:textId="77777777" w:rsidR="00C66D6E" w:rsidRPr="00C66D6E" w:rsidRDefault="00C66D6E" w:rsidP="00C66D6E">
      <w:r w:rsidRPr="00C66D6E">
        <w:t>/admin/users</w:t>
      </w:r>
    </w:p>
    <w:p w14:paraId="0F3DEE9F" w14:textId="77777777" w:rsidR="00C66D6E" w:rsidRPr="00C66D6E" w:rsidRDefault="00C66D6E" w:rsidP="00C66D6E">
      <w:r w:rsidRPr="00C66D6E">
        <w:pict w14:anchorId="48A639F3">
          <v:rect id="_x0000_i25226" style="width:0;height:1.5pt" o:hralign="center" o:hrstd="t" o:hr="t" fillcolor="#a0a0a0" stroked="f"/>
        </w:pict>
      </w:r>
    </w:p>
    <w:p w14:paraId="55F808A0" w14:textId="77777777" w:rsidR="00C66D6E" w:rsidRPr="00C66D6E" w:rsidRDefault="00C66D6E" w:rsidP="00C66D6E">
      <w:r w:rsidRPr="00C66D6E">
        <w:t>Features:</w:t>
      </w:r>
    </w:p>
    <w:p w14:paraId="276FCB2D" w14:textId="77777777" w:rsidR="00C66D6E" w:rsidRPr="00C66D6E" w:rsidRDefault="00C66D6E" w:rsidP="00C66D6E">
      <w:r w:rsidRPr="00C66D6E">
        <w:t>Search users.</w:t>
      </w:r>
    </w:p>
    <w:p w14:paraId="06D24A27" w14:textId="77777777" w:rsidR="00C66D6E" w:rsidRPr="00C66D6E" w:rsidRDefault="00C66D6E" w:rsidP="00C66D6E">
      <w:r w:rsidRPr="00C66D6E">
        <w:t>View:</w:t>
      </w:r>
    </w:p>
    <w:p w14:paraId="4C73749D" w14:textId="77777777" w:rsidR="00C66D6E" w:rsidRPr="00C66D6E" w:rsidRDefault="00C66D6E">
      <w:pPr>
        <w:numPr>
          <w:ilvl w:val="0"/>
          <w:numId w:val="495"/>
        </w:numPr>
      </w:pPr>
      <w:r w:rsidRPr="00C66D6E">
        <w:t xml:space="preserve">account status </w:t>
      </w:r>
    </w:p>
    <w:p w14:paraId="044D7897" w14:textId="77777777" w:rsidR="00C66D6E" w:rsidRPr="00C66D6E" w:rsidRDefault="00C66D6E">
      <w:pPr>
        <w:numPr>
          <w:ilvl w:val="0"/>
          <w:numId w:val="495"/>
        </w:numPr>
      </w:pPr>
      <w:r w:rsidRPr="00C66D6E">
        <w:t xml:space="preserve">subscription </w:t>
      </w:r>
    </w:p>
    <w:p w14:paraId="2B17EC42" w14:textId="77777777" w:rsidR="00C66D6E" w:rsidRPr="00C66D6E" w:rsidRDefault="00C66D6E">
      <w:pPr>
        <w:numPr>
          <w:ilvl w:val="0"/>
          <w:numId w:val="495"/>
        </w:numPr>
      </w:pPr>
      <w:r w:rsidRPr="00C66D6E">
        <w:t xml:space="preserve">usage </w:t>
      </w:r>
    </w:p>
    <w:p w14:paraId="4FCF6AAE" w14:textId="77777777" w:rsidR="00C66D6E" w:rsidRPr="00C66D6E" w:rsidRDefault="00C66D6E">
      <w:pPr>
        <w:numPr>
          <w:ilvl w:val="0"/>
          <w:numId w:val="495"/>
        </w:numPr>
      </w:pPr>
      <w:r w:rsidRPr="00C66D6E">
        <w:t xml:space="preserve">activity </w:t>
      </w:r>
    </w:p>
    <w:p w14:paraId="633C72B8" w14:textId="77777777" w:rsidR="00C66D6E" w:rsidRPr="00C66D6E" w:rsidRDefault="00C66D6E" w:rsidP="00C66D6E">
      <w:r w:rsidRPr="00C66D6E">
        <w:pict w14:anchorId="2C09ECE8">
          <v:rect id="_x0000_i25227" style="width:0;height:1.5pt" o:hralign="center" o:hrstd="t" o:hr="t" fillcolor="#a0a0a0" stroked="f"/>
        </w:pict>
      </w:r>
    </w:p>
    <w:p w14:paraId="2109F10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945 — User Profile Admin View</w:t>
      </w:r>
    </w:p>
    <w:p w14:paraId="15719BBA" w14:textId="77777777" w:rsidR="00C66D6E" w:rsidRPr="00C66D6E" w:rsidRDefault="00C66D6E" w:rsidP="00C66D6E">
      <w:r w:rsidRPr="00C66D6E">
        <w:t>Displays:</w:t>
      </w:r>
    </w:p>
    <w:p w14:paraId="426FE8CA" w14:textId="77777777" w:rsidR="00C66D6E" w:rsidRPr="00C66D6E" w:rsidRDefault="00C66D6E" w:rsidP="00C66D6E">
      <w:r w:rsidRPr="00C66D6E">
        <w:lastRenderedPageBreak/>
        <w:t>User</w:t>
      </w:r>
    </w:p>
    <w:p w14:paraId="5A426C64" w14:textId="77777777" w:rsidR="00C66D6E" w:rsidRPr="00C66D6E" w:rsidRDefault="00C66D6E" w:rsidP="00C66D6E"/>
    <w:p w14:paraId="41451E75" w14:textId="77777777" w:rsidR="00C66D6E" w:rsidRPr="00C66D6E" w:rsidRDefault="00C66D6E" w:rsidP="00C66D6E">
      <w:r w:rsidRPr="00C66D6E">
        <w:t>Plan</w:t>
      </w:r>
    </w:p>
    <w:p w14:paraId="13AE3816" w14:textId="77777777" w:rsidR="00C66D6E" w:rsidRPr="00C66D6E" w:rsidRDefault="00C66D6E" w:rsidP="00C66D6E"/>
    <w:p w14:paraId="1DAA65B5" w14:textId="77777777" w:rsidR="00C66D6E" w:rsidRPr="00C66D6E" w:rsidRDefault="00C66D6E" w:rsidP="00C66D6E">
      <w:r w:rsidRPr="00C66D6E">
        <w:t>Created Date</w:t>
      </w:r>
    </w:p>
    <w:p w14:paraId="2D0C8FB2" w14:textId="77777777" w:rsidR="00C66D6E" w:rsidRPr="00C66D6E" w:rsidRDefault="00C66D6E" w:rsidP="00C66D6E"/>
    <w:p w14:paraId="55F16951" w14:textId="77777777" w:rsidR="00C66D6E" w:rsidRPr="00C66D6E" w:rsidRDefault="00C66D6E" w:rsidP="00C66D6E">
      <w:r w:rsidRPr="00C66D6E">
        <w:t>Last Login</w:t>
      </w:r>
    </w:p>
    <w:p w14:paraId="29623779" w14:textId="77777777" w:rsidR="00C66D6E" w:rsidRPr="00C66D6E" w:rsidRDefault="00C66D6E" w:rsidP="00C66D6E"/>
    <w:p w14:paraId="37F6D7C7" w14:textId="77777777" w:rsidR="00C66D6E" w:rsidRPr="00C66D6E" w:rsidRDefault="00C66D6E" w:rsidP="00C66D6E">
      <w:r w:rsidRPr="00C66D6E">
        <w:t>Usage</w:t>
      </w:r>
    </w:p>
    <w:p w14:paraId="13C0B753" w14:textId="77777777" w:rsidR="00C66D6E" w:rsidRPr="00C66D6E" w:rsidRDefault="00C66D6E" w:rsidP="00C66D6E"/>
    <w:p w14:paraId="6345B04F" w14:textId="77777777" w:rsidR="00C66D6E" w:rsidRPr="00C66D6E" w:rsidRDefault="00C66D6E" w:rsidP="00C66D6E">
      <w:r w:rsidRPr="00C66D6E">
        <w:t>Saved Entries</w:t>
      </w:r>
    </w:p>
    <w:p w14:paraId="0389B9A5" w14:textId="77777777" w:rsidR="00C66D6E" w:rsidRPr="00C66D6E" w:rsidRDefault="00C66D6E" w:rsidP="00C66D6E"/>
    <w:p w14:paraId="55A3947B" w14:textId="77777777" w:rsidR="00C66D6E" w:rsidRPr="00C66D6E" w:rsidRDefault="00C66D6E" w:rsidP="00C66D6E">
      <w:r w:rsidRPr="00C66D6E">
        <w:t>AI Usage</w:t>
      </w:r>
    </w:p>
    <w:p w14:paraId="7F840C98" w14:textId="77777777" w:rsidR="00C66D6E" w:rsidRPr="00C66D6E" w:rsidRDefault="00C66D6E" w:rsidP="00C66D6E">
      <w:r w:rsidRPr="00C66D6E">
        <w:pict w14:anchorId="13D23AA7">
          <v:rect id="_x0000_i25228" style="width:0;height:1.5pt" o:hralign="center" o:hrstd="t" o:hr="t" fillcolor="#a0a0a0" stroked="f"/>
        </w:pict>
      </w:r>
    </w:p>
    <w:p w14:paraId="07E4223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946 — Subscription Management</w:t>
      </w:r>
    </w:p>
    <w:p w14:paraId="5601BA0D" w14:textId="77777777" w:rsidR="00C66D6E" w:rsidRPr="00C66D6E" w:rsidRDefault="00C66D6E" w:rsidP="00C66D6E">
      <w:r w:rsidRPr="00C66D6E">
        <w:t>Monitor:</w:t>
      </w:r>
    </w:p>
    <w:p w14:paraId="1B4B5A4B" w14:textId="77777777" w:rsidR="00C66D6E" w:rsidRPr="00C66D6E" w:rsidRDefault="00C66D6E">
      <w:pPr>
        <w:numPr>
          <w:ilvl w:val="0"/>
          <w:numId w:val="496"/>
        </w:numPr>
      </w:pPr>
      <w:r w:rsidRPr="00C66D6E">
        <w:t xml:space="preserve">free users </w:t>
      </w:r>
    </w:p>
    <w:p w14:paraId="34D3B35B" w14:textId="77777777" w:rsidR="00C66D6E" w:rsidRPr="00C66D6E" w:rsidRDefault="00C66D6E">
      <w:pPr>
        <w:numPr>
          <w:ilvl w:val="0"/>
          <w:numId w:val="496"/>
        </w:numPr>
      </w:pPr>
      <w:r w:rsidRPr="00C66D6E">
        <w:t xml:space="preserve">pro users </w:t>
      </w:r>
    </w:p>
    <w:p w14:paraId="3894882B" w14:textId="77777777" w:rsidR="00C66D6E" w:rsidRPr="00C66D6E" w:rsidRDefault="00C66D6E">
      <w:pPr>
        <w:numPr>
          <w:ilvl w:val="0"/>
          <w:numId w:val="496"/>
        </w:numPr>
      </w:pPr>
      <w:r w:rsidRPr="00C66D6E">
        <w:t xml:space="preserve">enterprise users </w:t>
      </w:r>
    </w:p>
    <w:p w14:paraId="3538B8DB" w14:textId="77777777" w:rsidR="00C66D6E" w:rsidRPr="00C66D6E" w:rsidRDefault="00C66D6E" w:rsidP="00C66D6E">
      <w:r w:rsidRPr="00C66D6E">
        <w:pict w14:anchorId="0320DF41">
          <v:rect id="_x0000_i25229" style="width:0;height:1.5pt" o:hralign="center" o:hrstd="t" o:hr="t" fillcolor="#a0a0a0" stroked="f"/>
        </w:pict>
      </w:r>
    </w:p>
    <w:p w14:paraId="5C187E3A" w14:textId="77777777" w:rsidR="00C66D6E" w:rsidRPr="00C66D6E" w:rsidRDefault="00C66D6E" w:rsidP="00C66D6E">
      <w:r w:rsidRPr="00C66D6E">
        <w:t>Metrics:</w:t>
      </w:r>
    </w:p>
    <w:p w14:paraId="32AF5AA7" w14:textId="77777777" w:rsidR="00C66D6E" w:rsidRPr="00C66D6E" w:rsidRDefault="00C66D6E">
      <w:pPr>
        <w:numPr>
          <w:ilvl w:val="0"/>
          <w:numId w:val="497"/>
        </w:numPr>
      </w:pPr>
      <w:r w:rsidRPr="00C66D6E">
        <w:t xml:space="preserve">conversions </w:t>
      </w:r>
    </w:p>
    <w:p w14:paraId="0C357B82" w14:textId="77777777" w:rsidR="00C66D6E" w:rsidRPr="00C66D6E" w:rsidRDefault="00C66D6E">
      <w:pPr>
        <w:numPr>
          <w:ilvl w:val="0"/>
          <w:numId w:val="497"/>
        </w:numPr>
      </w:pPr>
      <w:r w:rsidRPr="00C66D6E">
        <w:t xml:space="preserve">cancellations </w:t>
      </w:r>
    </w:p>
    <w:p w14:paraId="7ACFDE99" w14:textId="77777777" w:rsidR="00C66D6E" w:rsidRPr="00C66D6E" w:rsidRDefault="00C66D6E">
      <w:pPr>
        <w:numPr>
          <w:ilvl w:val="0"/>
          <w:numId w:val="497"/>
        </w:numPr>
      </w:pPr>
      <w:r w:rsidRPr="00C66D6E">
        <w:t xml:space="preserve">retention </w:t>
      </w:r>
    </w:p>
    <w:p w14:paraId="139B9283" w14:textId="77777777" w:rsidR="00C66D6E" w:rsidRPr="00C66D6E" w:rsidRDefault="00C66D6E" w:rsidP="00C66D6E">
      <w:r w:rsidRPr="00C66D6E">
        <w:pict w14:anchorId="1F217823">
          <v:rect id="_x0000_i25230" style="width:0;height:1.5pt" o:hralign="center" o:hrstd="t" o:hr="t" fillcolor="#a0a0a0" stroked="f"/>
        </w:pict>
      </w:r>
    </w:p>
    <w:p w14:paraId="52507A0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947 — Revenue Dashboard</w:t>
      </w:r>
    </w:p>
    <w:p w14:paraId="7466B24A" w14:textId="77777777" w:rsidR="00C66D6E" w:rsidRPr="00C66D6E" w:rsidRDefault="00C66D6E" w:rsidP="00C66D6E">
      <w:r w:rsidRPr="00C66D6E">
        <w:lastRenderedPageBreak/>
        <w:t>Route:</w:t>
      </w:r>
    </w:p>
    <w:p w14:paraId="22D2A6DD" w14:textId="77777777" w:rsidR="00C66D6E" w:rsidRPr="00C66D6E" w:rsidRDefault="00C66D6E" w:rsidP="00C66D6E">
      <w:r w:rsidRPr="00C66D6E">
        <w:t>/admin/business</w:t>
      </w:r>
    </w:p>
    <w:p w14:paraId="06582802" w14:textId="77777777" w:rsidR="00C66D6E" w:rsidRPr="00C66D6E" w:rsidRDefault="00C66D6E" w:rsidP="00C66D6E">
      <w:r w:rsidRPr="00C66D6E">
        <w:pict w14:anchorId="620AA10B">
          <v:rect id="_x0000_i25231" style="width:0;height:1.5pt" o:hralign="center" o:hrstd="t" o:hr="t" fillcolor="#a0a0a0" stroked="f"/>
        </w:pict>
      </w:r>
    </w:p>
    <w:p w14:paraId="7F037F48" w14:textId="77777777" w:rsidR="00C66D6E" w:rsidRPr="00C66D6E" w:rsidRDefault="00C66D6E" w:rsidP="00C66D6E">
      <w:r w:rsidRPr="00C66D6E">
        <w:t>Display:</w:t>
      </w:r>
    </w:p>
    <w:p w14:paraId="4436F3F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Revenue</w:t>
      </w:r>
    </w:p>
    <w:p w14:paraId="0B39A8CB" w14:textId="77777777" w:rsidR="00C66D6E" w:rsidRPr="00C66D6E" w:rsidRDefault="00C66D6E">
      <w:pPr>
        <w:numPr>
          <w:ilvl w:val="0"/>
          <w:numId w:val="498"/>
        </w:numPr>
      </w:pPr>
      <w:r w:rsidRPr="00C66D6E">
        <w:t xml:space="preserve">monthly recurring revenue </w:t>
      </w:r>
    </w:p>
    <w:p w14:paraId="3E0D1C5C" w14:textId="77777777" w:rsidR="00C66D6E" w:rsidRPr="00C66D6E" w:rsidRDefault="00C66D6E">
      <w:pPr>
        <w:numPr>
          <w:ilvl w:val="0"/>
          <w:numId w:val="498"/>
        </w:numPr>
      </w:pPr>
      <w:r w:rsidRPr="00C66D6E">
        <w:t xml:space="preserve">annual recurring revenue </w:t>
      </w:r>
    </w:p>
    <w:p w14:paraId="1805BA22" w14:textId="77777777" w:rsidR="00C66D6E" w:rsidRPr="00C66D6E" w:rsidRDefault="00C66D6E" w:rsidP="00C66D6E">
      <w:r w:rsidRPr="00C66D6E">
        <w:pict w14:anchorId="4CD11B08">
          <v:rect id="_x0000_i25232" style="width:0;height:1.5pt" o:hralign="center" o:hrstd="t" o:hr="t" fillcolor="#a0a0a0" stroked="f"/>
        </w:pict>
      </w:r>
    </w:p>
    <w:p w14:paraId="2EC2737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Growth</w:t>
      </w:r>
    </w:p>
    <w:p w14:paraId="74D51A4F" w14:textId="77777777" w:rsidR="00C66D6E" w:rsidRPr="00C66D6E" w:rsidRDefault="00C66D6E">
      <w:pPr>
        <w:numPr>
          <w:ilvl w:val="0"/>
          <w:numId w:val="499"/>
        </w:numPr>
      </w:pPr>
      <w:r w:rsidRPr="00C66D6E">
        <w:t xml:space="preserve">new users </w:t>
      </w:r>
    </w:p>
    <w:p w14:paraId="2E5F46BB" w14:textId="77777777" w:rsidR="00C66D6E" w:rsidRPr="00C66D6E" w:rsidRDefault="00C66D6E">
      <w:pPr>
        <w:numPr>
          <w:ilvl w:val="0"/>
          <w:numId w:val="499"/>
        </w:numPr>
      </w:pPr>
      <w:r w:rsidRPr="00C66D6E">
        <w:t xml:space="preserve">upgrades </w:t>
      </w:r>
    </w:p>
    <w:p w14:paraId="18293B7E" w14:textId="77777777" w:rsidR="00C66D6E" w:rsidRPr="00C66D6E" w:rsidRDefault="00C66D6E">
      <w:pPr>
        <w:numPr>
          <w:ilvl w:val="0"/>
          <w:numId w:val="499"/>
        </w:numPr>
      </w:pPr>
      <w:r w:rsidRPr="00C66D6E">
        <w:t xml:space="preserve">churn </w:t>
      </w:r>
    </w:p>
    <w:p w14:paraId="00DC1629" w14:textId="77777777" w:rsidR="00C66D6E" w:rsidRPr="00C66D6E" w:rsidRDefault="00C66D6E" w:rsidP="00C66D6E">
      <w:r w:rsidRPr="00C66D6E">
        <w:pict w14:anchorId="0D06DB4D">
          <v:rect id="_x0000_i25233" style="width:0;height:1.5pt" o:hralign="center" o:hrstd="t" o:hr="t" fillcolor="#a0a0a0" stroked="f"/>
        </w:pict>
      </w:r>
    </w:p>
    <w:p w14:paraId="164ADE0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948 — Feature Usage Analytics</w:t>
      </w:r>
    </w:p>
    <w:p w14:paraId="5133FEFE" w14:textId="77777777" w:rsidR="00C66D6E" w:rsidRPr="00C66D6E" w:rsidRDefault="00C66D6E" w:rsidP="00C66D6E">
      <w:r w:rsidRPr="00C66D6E">
        <w:t>Track:</w:t>
      </w:r>
    </w:p>
    <w:p w14:paraId="52CA3CD0" w14:textId="77777777" w:rsidR="00C66D6E" w:rsidRPr="00C66D6E" w:rsidRDefault="00C66D6E" w:rsidP="00C66D6E">
      <w:r w:rsidRPr="00C66D6E">
        <w:t>Most used:</w:t>
      </w:r>
    </w:p>
    <w:p w14:paraId="338BD453" w14:textId="77777777" w:rsidR="00C66D6E" w:rsidRPr="00C66D6E" w:rsidRDefault="00C66D6E">
      <w:pPr>
        <w:numPr>
          <w:ilvl w:val="0"/>
          <w:numId w:val="500"/>
        </w:numPr>
      </w:pPr>
      <w:r w:rsidRPr="00C66D6E">
        <w:t xml:space="preserve">Props Explorer </w:t>
      </w:r>
    </w:p>
    <w:p w14:paraId="165D490D" w14:textId="77777777" w:rsidR="00C66D6E" w:rsidRPr="00C66D6E" w:rsidRDefault="00C66D6E">
      <w:pPr>
        <w:numPr>
          <w:ilvl w:val="0"/>
          <w:numId w:val="500"/>
        </w:numPr>
      </w:pPr>
      <w:r w:rsidRPr="00C66D6E">
        <w:t xml:space="preserve">Optimizer </w:t>
      </w:r>
    </w:p>
    <w:p w14:paraId="13C8237C" w14:textId="77777777" w:rsidR="00C66D6E" w:rsidRPr="00C66D6E" w:rsidRDefault="00C66D6E">
      <w:pPr>
        <w:numPr>
          <w:ilvl w:val="0"/>
          <w:numId w:val="500"/>
        </w:numPr>
      </w:pPr>
      <w:r w:rsidRPr="00C66D6E">
        <w:t xml:space="preserve">AI Juice </w:t>
      </w:r>
    </w:p>
    <w:p w14:paraId="00060286" w14:textId="77777777" w:rsidR="00C66D6E" w:rsidRPr="00C66D6E" w:rsidRDefault="00C66D6E">
      <w:pPr>
        <w:numPr>
          <w:ilvl w:val="0"/>
          <w:numId w:val="500"/>
        </w:numPr>
      </w:pPr>
      <w:r w:rsidRPr="00C66D6E">
        <w:t xml:space="preserve">Player Pages </w:t>
      </w:r>
    </w:p>
    <w:p w14:paraId="019B842F" w14:textId="77777777" w:rsidR="00C66D6E" w:rsidRPr="00C66D6E" w:rsidRDefault="00C66D6E">
      <w:pPr>
        <w:numPr>
          <w:ilvl w:val="0"/>
          <w:numId w:val="500"/>
        </w:numPr>
      </w:pPr>
      <w:r w:rsidRPr="00C66D6E">
        <w:t xml:space="preserve">Research Center </w:t>
      </w:r>
    </w:p>
    <w:p w14:paraId="462AA6B6" w14:textId="77777777" w:rsidR="00C66D6E" w:rsidRPr="00C66D6E" w:rsidRDefault="00C66D6E" w:rsidP="00C66D6E">
      <w:r w:rsidRPr="00C66D6E">
        <w:pict w14:anchorId="5B17C0D5">
          <v:rect id="_x0000_i25234" style="width:0;height:1.5pt" o:hralign="center" o:hrstd="t" o:hr="t" fillcolor="#a0a0a0" stroked="f"/>
        </w:pict>
      </w:r>
    </w:p>
    <w:p w14:paraId="6D4A7EFB" w14:textId="77777777" w:rsidR="00C66D6E" w:rsidRPr="00C66D6E" w:rsidRDefault="00C66D6E" w:rsidP="00C66D6E">
      <w:r w:rsidRPr="00C66D6E">
        <w:t>Purpose:</w:t>
      </w:r>
    </w:p>
    <w:p w14:paraId="5DF650CD" w14:textId="77777777" w:rsidR="00C66D6E" w:rsidRPr="00C66D6E" w:rsidRDefault="00C66D6E" w:rsidP="00C66D6E">
      <w:r w:rsidRPr="00C66D6E">
        <w:t>Understand user behavior.</w:t>
      </w:r>
    </w:p>
    <w:p w14:paraId="4D86BEC9" w14:textId="77777777" w:rsidR="00C66D6E" w:rsidRPr="00C66D6E" w:rsidRDefault="00C66D6E" w:rsidP="00C66D6E">
      <w:r w:rsidRPr="00C66D6E">
        <w:pict w14:anchorId="394D9D7F">
          <v:rect id="_x0000_i25235" style="width:0;height:1.5pt" o:hralign="center" o:hrstd="t" o:hr="t" fillcolor="#a0a0a0" stroked="f"/>
        </w:pict>
      </w:r>
    </w:p>
    <w:p w14:paraId="4551F79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949 — User Feedback System</w:t>
      </w:r>
    </w:p>
    <w:p w14:paraId="74943C23" w14:textId="77777777" w:rsidR="00C66D6E" w:rsidRPr="00C66D6E" w:rsidRDefault="00C66D6E" w:rsidP="00C66D6E">
      <w:r w:rsidRPr="00C66D6E">
        <w:lastRenderedPageBreak/>
        <w:t>Collect:</w:t>
      </w:r>
    </w:p>
    <w:p w14:paraId="75D3F436" w14:textId="77777777" w:rsidR="00C66D6E" w:rsidRPr="00C66D6E" w:rsidRDefault="00C66D6E">
      <w:pPr>
        <w:numPr>
          <w:ilvl w:val="0"/>
          <w:numId w:val="501"/>
        </w:numPr>
      </w:pPr>
      <w:r w:rsidRPr="00C66D6E">
        <w:t xml:space="preserve">feature requests </w:t>
      </w:r>
    </w:p>
    <w:p w14:paraId="5F4CB23A" w14:textId="77777777" w:rsidR="00C66D6E" w:rsidRPr="00C66D6E" w:rsidRDefault="00C66D6E">
      <w:pPr>
        <w:numPr>
          <w:ilvl w:val="0"/>
          <w:numId w:val="501"/>
        </w:numPr>
      </w:pPr>
      <w:r w:rsidRPr="00C66D6E">
        <w:t xml:space="preserve">bug reports </w:t>
      </w:r>
    </w:p>
    <w:p w14:paraId="1C5E4998" w14:textId="77777777" w:rsidR="00C66D6E" w:rsidRPr="00C66D6E" w:rsidRDefault="00C66D6E">
      <w:pPr>
        <w:numPr>
          <w:ilvl w:val="0"/>
          <w:numId w:val="501"/>
        </w:numPr>
      </w:pPr>
      <w:r w:rsidRPr="00C66D6E">
        <w:t xml:space="preserve">ratings </w:t>
      </w:r>
    </w:p>
    <w:p w14:paraId="6839FC9F" w14:textId="77777777" w:rsidR="00C66D6E" w:rsidRPr="00C66D6E" w:rsidRDefault="00C66D6E" w:rsidP="00C66D6E">
      <w:r w:rsidRPr="00C66D6E">
        <w:pict w14:anchorId="719FDD1C">
          <v:rect id="_x0000_i25236" style="width:0;height:1.5pt" o:hralign="center" o:hrstd="t" o:hr="t" fillcolor="#a0a0a0" stroked="f"/>
        </w:pict>
      </w:r>
    </w:p>
    <w:p w14:paraId="139D46A4" w14:textId="77777777" w:rsidR="00C66D6E" w:rsidRPr="00C66D6E" w:rsidRDefault="00C66D6E" w:rsidP="00C66D6E">
      <w:r w:rsidRPr="00C66D6E">
        <w:t>Database:</w:t>
      </w:r>
    </w:p>
    <w:p w14:paraId="13ABC41E" w14:textId="77777777" w:rsidR="00C66D6E" w:rsidRPr="00C66D6E" w:rsidRDefault="00C66D6E" w:rsidP="00C66D6E">
      <w:r w:rsidRPr="00C66D6E">
        <w:t>CREATE TABLE feedback (</w:t>
      </w:r>
    </w:p>
    <w:p w14:paraId="3F8F71C3" w14:textId="77777777" w:rsidR="00C66D6E" w:rsidRPr="00C66D6E" w:rsidRDefault="00C66D6E" w:rsidP="00C66D6E"/>
    <w:p w14:paraId="7D0C2EE3" w14:textId="77777777" w:rsidR="00C66D6E" w:rsidRPr="00C66D6E" w:rsidRDefault="00C66D6E" w:rsidP="00C66D6E">
      <w:r w:rsidRPr="00C66D6E">
        <w:t>id UUID PRIMARY KEY,</w:t>
      </w:r>
    </w:p>
    <w:p w14:paraId="576FADA1" w14:textId="77777777" w:rsidR="00C66D6E" w:rsidRPr="00C66D6E" w:rsidRDefault="00C66D6E" w:rsidP="00C66D6E"/>
    <w:p w14:paraId="7264DA5E" w14:textId="77777777" w:rsidR="00C66D6E" w:rsidRPr="00C66D6E" w:rsidRDefault="00C66D6E" w:rsidP="00C66D6E">
      <w:r w:rsidRPr="00C66D6E">
        <w:t>user_id UUID,</w:t>
      </w:r>
    </w:p>
    <w:p w14:paraId="221A4308" w14:textId="77777777" w:rsidR="00C66D6E" w:rsidRPr="00C66D6E" w:rsidRDefault="00C66D6E" w:rsidP="00C66D6E"/>
    <w:p w14:paraId="648A5F8C" w14:textId="77777777" w:rsidR="00C66D6E" w:rsidRPr="00C66D6E" w:rsidRDefault="00C66D6E" w:rsidP="00C66D6E">
      <w:r w:rsidRPr="00C66D6E">
        <w:t>type TEXT,</w:t>
      </w:r>
    </w:p>
    <w:p w14:paraId="2B806F4D" w14:textId="77777777" w:rsidR="00C66D6E" w:rsidRPr="00C66D6E" w:rsidRDefault="00C66D6E" w:rsidP="00C66D6E"/>
    <w:p w14:paraId="793AB6F5" w14:textId="77777777" w:rsidR="00C66D6E" w:rsidRPr="00C66D6E" w:rsidRDefault="00C66D6E" w:rsidP="00C66D6E">
      <w:r w:rsidRPr="00C66D6E">
        <w:t>message TEXT,</w:t>
      </w:r>
    </w:p>
    <w:p w14:paraId="5C89DAF9" w14:textId="77777777" w:rsidR="00C66D6E" w:rsidRPr="00C66D6E" w:rsidRDefault="00C66D6E" w:rsidP="00C66D6E"/>
    <w:p w14:paraId="2FA279F8" w14:textId="77777777" w:rsidR="00C66D6E" w:rsidRPr="00C66D6E" w:rsidRDefault="00C66D6E" w:rsidP="00C66D6E">
      <w:r w:rsidRPr="00C66D6E">
        <w:t>status TEXT</w:t>
      </w:r>
    </w:p>
    <w:p w14:paraId="072DEE12" w14:textId="77777777" w:rsidR="00C66D6E" w:rsidRPr="00C66D6E" w:rsidRDefault="00C66D6E" w:rsidP="00C66D6E"/>
    <w:p w14:paraId="0812ED41" w14:textId="77777777" w:rsidR="00C66D6E" w:rsidRPr="00C66D6E" w:rsidRDefault="00C66D6E" w:rsidP="00C66D6E">
      <w:r w:rsidRPr="00C66D6E">
        <w:t>);</w:t>
      </w:r>
    </w:p>
    <w:p w14:paraId="59247961" w14:textId="77777777" w:rsidR="00C66D6E" w:rsidRPr="00C66D6E" w:rsidRDefault="00C66D6E" w:rsidP="00C66D6E">
      <w:r w:rsidRPr="00C66D6E">
        <w:pict w14:anchorId="1CF2826B">
          <v:rect id="_x0000_i25237" style="width:0;height:1.5pt" o:hralign="center" o:hrstd="t" o:hr="t" fillcolor="#a0a0a0" stroked="f"/>
        </w:pict>
      </w:r>
    </w:p>
    <w:p w14:paraId="675162D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950 — Support Management</w:t>
      </w:r>
    </w:p>
    <w:p w14:paraId="384AB651" w14:textId="77777777" w:rsidR="00C66D6E" w:rsidRPr="00C66D6E" w:rsidRDefault="00C66D6E" w:rsidP="00C66D6E">
      <w:r w:rsidRPr="00C66D6E">
        <w:t>Support tools:</w:t>
      </w:r>
    </w:p>
    <w:p w14:paraId="254108D6" w14:textId="77777777" w:rsidR="00C66D6E" w:rsidRPr="00C66D6E" w:rsidRDefault="00C66D6E">
      <w:pPr>
        <w:numPr>
          <w:ilvl w:val="0"/>
          <w:numId w:val="502"/>
        </w:numPr>
      </w:pPr>
      <w:r w:rsidRPr="00C66D6E">
        <w:t xml:space="preserve">user lookup </w:t>
      </w:r>
    </w:p>
    <w:p w14:paraId="4AFCB130" w14:textId="77777777" w:rsidR="00C66D6E" w:rsidRPr="00C66D6E" w:rsidRDefault="00C66D6E">
      <w:pPr>
        <w:numPr>
          <w:ilvl w:val="0"/>
          <w:numId w:val="502"/>
        </w:numPr>
      </w:pPr>
      <w:r w:rsidRPr="00C66D6E">
        <w:t xml:space="preserve">issue history </w:t>
      </w:r>
    </w:p>
    <w:p w14:paraId="5B266829" w14:textId="77777777" w:rsidR="00C66D6E" w:rsidRPr="00C66D6E" w:rsidRDefault="00C66D6E">
      <w:pPr>
        <w:numPr>
          <w:ilvl w:val="0"/>
          <w:numId w:val="502"/>
        </w:numPr>
      </w:pPr>
      <w:r w:rsidRPr="00C66D6E">
        <w:t xml:space="preserve">account notes </w:t>
      </w:r>
    </w:p>
    <w:p w14:paraId="6B76D20C" w14:textId="77777777" w:rsidR="00C66D6E" w:rsidRPr="00C66D6E" w:rsidRDefault="00C66D6E">
      <w:pPr>
        <w:numPr>
          <w:ilvl w:val="0"/>
          <w:numId w:val="502"/>
        </w:numPr>
      </w:pPr>
      <w:r w:rsidRPr="00C66D6E">
        <w:t xml:space="preserve">ticket tracking </w:t>
      </w:r>
    </w:p>
    <w:p w14:paraId="4864F871" w14:textId="77777777" w:rsidR="00C66D6E" w:rsidRPr="00C66D6E" w:rsidRDefault="00C66D6E" w:rsidP="00C66D6E">
      <w:r w:rsidRPr="00C66D6E">
        <w:lastRenderedPageBreak/>
        <w:pict w14:anchorId="1E821778">
          <v:rect id="_x0000_i25238" style="width:0;height:1.5pt" o:hralign="center" o:hrstd="t" o:hr="t" fillcolor="#a0a0a0" stroked="f"/>
        </w:pict>
      </w:r>
    </w:p>
    <w:p w14:paraId="649BD80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951 — Notification Management</w:t>
      </w:r>
    </w:p>
    <w:p w14:paraId="49BC2BC3" w14:textId="77777777" w:rsidR="00C66D6E" w:rsidRPr="00C66D6E" w:rsidRDefault="00C66D6E" w:rsidP="00C66D6E">
      <w:r w:rsidRPr="00C66D6E">
        <w:t>Admins can manage:</w:t>
      </w:r>
    </w:p>
    <w:p w14:paraId="52E7A4CA" w14:textId="77777777" w:rsidR="00C66D6E" w:rsidRPr="00C66D6E" w:rsidRDefault="00C66D6E">
      <w:pPr>
        <w:numPr>
          <w:ilvl w:val="0"/>
          <w:numId w:val="503"/>
        </w:numPr>
      </w:pPr>
      <w:r w:rsidRPr="00C66D6E">
        <w:t xml:space="preserve">system alerts </w:t>
      </w:r>
    </w:p>
    <w:p w14:paraId="1BA9C821" w14:textId="77777777" w:rsidR="00C66D6E" w:rsidRPr="00C66D6E" w:rsidRDefault="00C66D6E">
      <w:pPr>
        <w:numPr>
          <w:ilvl w:val="0"/>
          <w:numId w:val="503"/>
        </w:numPr>
      </w:pPr>
      <w:r w:rsidRPr="00C66D6E">
        <w:t xml:space="preserve">announcements </w:t>
      </w:r>
    </w:p>
    <w:p w14:paraId="5B6F5F4C" w14:textId="77777777" w:rsidR="00C66D6E" w:rsidRPr="00C66D6E" w:rsidRDefault="00C66D6E">
      <w:pPr>
        <w:numPr>
          <w:ilvl w:val="0"/>
          <w:numId w:val="503"/>
        </w:numPr>
      </w:pPr>
      <w:r w:rsidRPr="00C66D6E">
        <w:t xml:space="preserve">maintenance notices </w:t>
      </w:r>
    </w:p>
    <w:p w14:paraId="5AA7C11F" w14:textId="77777777" w:rsidR="00C66D6E" w:rsidRPr="00C66D6E" w:rsidRDefault="00C66D6E" w:rsidP="00C66D6E">
      <w:r w:rsidRPr="00C66D6E">
        <w:pict w14:anchorId="7FCB0CD7">
          <v:rect id="_x0000_i25239" style="width:0;height:1.5pt" o:hralign="center" o:hrstd="t" o:hr="t" fillcolor="#a0a0a0" stroked="f"/>
        </w:pict>
      </w:r>
    </w:p>
    <w:p w14:paraId="70A8AC4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952 — Feature Flag System</w:t>
      </w:r>
    </w:p>
    <w:p w14:paraId="11E64730" w14:textId="77777777" w:rsidR="00C66D6E" w:rsidRPr="00C66D6E" w:rsidRDefault="00C66D6E" w:rsidP="00C66D6E">
      <w:r w:rsidRPr="00C66D6E">
        <w:t>Purpose:</w:t>
      </w:r>
    </w:p>
    <w:p w14:paraId="4A45A7D2" w14:textId="77777777" w:rsidR="00C66D6E" w:rsidRPr="00C66D6E" w:rsidRDefault="00C66D6E" w:rsidP="00C66D6E">
      <w:r w:rsidRPr="00C66D6E">
        <w:t>Release features safely.</w:t>
      </w:r>
    </w:p>
    <w:p w14:paraId="6D4403A5" w14:textId="77777777" w:rsidR="00C66D6E" w:rsidRPr="00C66D6E" w:rsidRDefault="00C66D6E" w:rsidP="00C66D6E">
      <w:r w:rsidRPr="00C66D6E">
        <w:pict w14:anchorId="2BB8816D">
          <v:rect id="_x0000_i25240" style="width:0;height:1.5pt" o:hralign="center" o:hrstd="t" o:hr="t" fillcolor="#a0a0a0" stroked="f"/>
        </w:pict>
      </w:r>
    </w:p>
    <w:p w14:paraId="654CC168" w14:textId="77777777" w:rsidR="00C66D6E" w:rsidRPr="00C66D6E" w:rsidRDefault="00C66D6E" w:rsidP="00C66D6E">
      <w:r w:rsidRPr="00C66D6E">
        <w:t>Example:</w:t>
      </w:r>
    </w:p>
    <w:p w14:paraId="4CA4A559" w14:textId="77777777" w:rsidR="00C66D6E" w:rsidRPr="00C66D6E" w:rsidRDefault="00C66D6E" w:rsidP="00C66D6E">
      <w:r w:rsidRPr="00C66D6E">
        <w:t>optimizer_v2</w:t>
      </w:r>
    </w:p>
    <w:p w14:paraId="636816C1" w14:textId="77777777" w:rsidR="00C66D6E" w:rsidRPr="00C66D6E" w:rsidRDefault="00C66D6E" w:rsidP="00C66D6E"/>
    <w:p w14:paraId="2B3DD8A2" w14:textId="77777777" w:rsidR="00C66D6E" w:rsidRPr="00C66D6E" w:rsidRDefault="00C66D6E" w:rsidP="00C66D6E">
      <w:r w:rsidRPr="00C66D6E">
        <w:t>Enabled:</w:t>
      </w:r>
    </w:p>
    <w:p w14:paraId="7EAC959D" w14:textId="77777777" w:rsidR="00C66D6E" w:rsidRPr="00C66D6E" w:rsidRDefault="00C66D6E" w:rsidP="00C66D6E"/>
    <w:p w14:paraId="3DF4B547" w14:textId="77777777" w:rsidR="00C66D6E" w:rsidRPr="00C66D6E" w:rsidRDefault="00C66D6E" w:rsidP="00C66D6E">
      <w:r w:rsidRPr="00C66D6E">
        <w:t>20% users</w:t>
      </w:r>
    </w:p>
    <w:p w14:paraId="6FDB2767" w14:textId="77777777" w:rsidR="00C66D6E" w:rsidRPr="00C66D6E" w:rsidRDefault="00C66D6E" w:rsidP="00C66D6E">
      <w:r w:rsidRPr="00C66D6E">
        <w:pict w14:anchorId="604A0D09">
          <v:rect id="_x0000_i25241" style="width:0;height:1.5pt" o:hralign="center" o:hrstd="t" o:hr="t" fillcolor="#a0a0a0" stroked="f"/>
        </w:pict>
      </w:r>
    </w:p>
    <w:p w14:paraId="4583869D" w14:textId="77777777" w:rsidR="00C66D6E" w:rsidRPr="00C66D6E" w:rsidRDefault="00C66D6E" w:rsidP="00C66D6E">
      <w:r w:rsidRPr="00C66D6E">
        <w:t>Allows:</w:t>
      </w:r>
    </w:p>
    <w:p w14:paraId="61D019F6" w14:textId="77777777" w:rsidR="00C66D6E" w:rsidRPr="00C66D6E" w:rsidRDefault="00C66D6E">
      <w:pPr>
        <w:numPr>
          <w:ilvl w:val="0"/>
          <w:numId w:val="504"/>
        </w:numPr>
      </w:pPr>
      <w:r w:rsidRPr="00C66D6E">
        <w:t xml:space="preserve">A/B testing </w:t>
      </w:r>
    </w:p>
    <w:p w14:paraId="0780E5E9" w14:textId="77777777" w:rsidR="00C66D6E" w:rsidRPr="00C66D6E" w:rsidRDefault="00C66D6E">
      <w:pPr>
        <w:numPr>
          <w:ilvl w:val="0"/>
          <w:numId w:val="504"/>
        </w:numPr>
      </w:pPr>
      <w:r w:rsidRPr="00C66D6E">
        <w:t xml:space="preserve">gradual rollout </w:t>
      </w:r>
    </w:p>
    <w:p w14:paraId="7700D290" w14:textId="77777777" w:rsidR="00C66D6E" w:rsidRPr="00C66D6E" w:rsidRDefault="00C66D6E">
      <w:pPr>
        <w:numPr>
          <w:ilvl w:val="0"/>
          <w:numId w:val="504"/>
        </w:numPr>
      </w:pPr>
      <w:r w:rsidRPr="00C66D6E">
        <w:t xml:space="preserve">emergency disabling </w:t>
      </w:r>
    </w:p>
    <w:p w14:paraId="759AE3FB" w14:textId="77777777" w:rsidR="00C66D6E" w:rsidRPr="00C66D6E" w:rsidRDefault="00C66D6E" w:rsidP="00C66D6E">
      <w:r w:rsidRPr="00C66D6E">
        <w:pict w14:anchorId="13E2F554">
          <v:rect id="_x0000_i25242" style="width:0;height:1.5pt" o:hralign="center" o:hrstd="t" o:hr="t" fillcolor="#a0a0a0" stroked="f"/>
        </w:pict>
      </w:r>
    </w:p>
    <w:p w14:paraId="5229162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953 — Configuration Management</w:t>
      </w:r>
    </w:p>
    <w:p w14:paraId="0D44E89C" w14:textId="77777777" w:rsidR="00C66D6E" w:rsidRPr="00C66D6E" w:rsidRDefault="00C66D6E" w:rsidP="00C66D6E">
      <w:r w:rsidRPr="00C66D6E">
        <w:t>Central settings:</w:t>
      </w:r>
    </w:p>
    <w:p w14:paraId="279C72DA" w14:textId="77777777" w:rsidR="00C66D6E" w:rsidRPr="00C66D6E" w:rsidRDefault="00C66D6E" w:rsidP="00C66D6E">
      <w:r w:rsidRPr="00C66D6E">
        <w:t>Platform Settings</w:t>
      </w:r>
    </w:p>
    <w:p w14:paraId="37EEE84B" w14:textId="77777777" w:rsidR="00C66D6E" w:rsidRPr="00C66D6E" w:rsidRDefault="00C66D6E" w:rsidP="00C66D6E"/>
    <w:p w14:paraId="63524994" w14:textId="77777777" w:rsidR="00C66D6E" w:rsidRPr="00C66D6E" w:rsidRDefault="00C66D6E" w:rsidP="00C66D6E">
      <w:r w:rsidRPr="00C66D6E">
        <w:t>Model Settings</w:t>
      </w:r>
    </w:p>
    <w:p w14:paraId="66DDA5C7" w14:textId="77777777" w:rsidR="00C66D6E" w:rsidRPr="00C66D6E" w:rsidRDefault="00C66D6E" w:rsidP="00C66D6E"/>
    <w:p w14:paraId="602DBC86" w14:textId="77777777" w:rsidR="00C66D6E" w:rsidRPr="00C66D6E" w:rsidRDefault="00C66D6E" w:rsidP="00C66D6E">
      <w:r w:rsidRPr="00C66D6E">
        <w:t>AI Settings</w:t>
      </w:r>
    </w:p>
    <w:p w14:paraId="55A65CD6" w14:textId="77777777" w:rsidR="00C66D6E" w:rsidRPr="00C66D6E" w:rsidRDefault="00C66D6E" w:rsidP="00C66D6E"/>
    <w:p w14:paraId="6A4456C1" w14:textId="77777777" w:rsidR="00C66D6E" w:rsidRPr="00C66D6E" w:rsidRDefault="00C66D6E" w:rsidP="00C66D6E">
      <w:r w:rsidRPr="00C66D6E">
        <w:t>Subscription Settings</w:t>
      </w:r>
    </w:p>
    <w:p w14:paraId="5AC12239" w14:textId="77777777" w:rsidR="00C66D6E" w:rsidRPr="00C66D6E" w:rsidRDefault="00C66D6E" w:rsidP="00C66D6E"/>
    <w:p w14:paraId="3E4AC511" w14:textId="77777777" w:rsidR="00C66D6E" w:rsidRPr="00C66D6E" w:rsidRDefault="00C66D6E" w:rsidP="00C66D6E">
      <w:r w:rsidRPr="00C66D6E">
        <w:t>Notification Settings</w:t>
      </w:r>
    </w:p>
    <w:p w14:paraId="5576E747" w14:textId="77777777" w:rsidR="00C66D6E" w:rsidRPr="00C66D6E" w:rsidRDefault="00C66D6E" w:rsidP="00C66D6E">
      <w:r w:rsidRPr="00C66D6E">
        <w:pict w14:anchorId="04EA4FF1">
          <v:rect id="_x0000_i25243" style="width:0;height:1.5pt" o:hralign="center" o:hrstd="t" o:hr="t" fillcolor="#a0a0a0" stroked="f"/>
        </w:pict>
      </w:r>
    </w:p>
    <w:p w14:paraId="4D938148" w14:textId="77777777" w:rsidR="00C66D6E" w:rsidRPr="00C66D6E" w:rsidRDefault="00C66D6E" w:rsidP="00C66D6E">
      <w:r w:rsidRPr="00C66D6E">
        <w:t>Changes require:</w:t>
      </w:r>
    </w:p>
    <w:p w14:paraId="2ED395FA" w14:textId="77777777" w:rsidR="00C66D6E" w:rsidRPr="00C66D6E" w:rsidRDefault="00C66D6E">
      <w:pPr>
        <w:numPr>
          <w:ilvl w:val="0"/>
          <w:numId w:val="505"/>
        </w:numPr>
      </w:pPr>
      <w:r w:rsidRPr="00C66D6E">
        <w:t xml:space="preserve">permission </w:t>
      </w:r>
    </w:p>
    <w:p w14:paraId="062D641A" w14:textId="77777777" w:rsidR="00C66D6E" w:rsidRPr="00C66D6E" w:rsidRDefault="00C66D6E">
      <w:pPr>
        <w:numPr>
          <w:ilvl w:val="0"/>
          <w:numId w:val="505"/>
        </w:numPr>
      </w:pPr>
      <w:r w:rsidRPr="00C66D6E">
        <w:t xml:space="preserve">audit log </w:t>
      </w:r>
    </w:p>
    <w:p w14:paraId="1665E97A" w14:textId="77777777" w:rsidR="00C66D6E" w:rsidRPr="00C66D6E" w:rsidRDefault="00C66D6E" w:rsidP="00C66D6E">
      <w:r w:rsidRPr="00C66D6E">
        <w:pict w14:anchorId="2C097B69">
          <v:rect id="_x0000_i25244" style="width:0;height:1.5pt" o:hralign="center" o:hrstd="t" o:hr="t" fillcolor="#a0a0a0" stroked="f"/>
        </w:pict>
      </w:r>
    </w:p>
    <w:p w14:paraId="5EBAB15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954 — System Alerts</w:t>
      </w:r>
    </w:p>
    <w:p w14:paraId="3B32C733" w14:textId="77777777" w:rsidR="00C66D6E" w:rsidRPr="00C66D6E" w:rsidRDefault="00C66D6E" w:rsidP="00C66D6E">
      <w:r w:rsidRPr="00C66D6E">
        <w:t>AdminOS should automatically detect:</w:t>
      </w:r>
    </w:p>
    <w:p w14:paraId="2610D2E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Critical</w:t>
      </w:r>
    </w:p>
    <w:p w14:paraId="6E76FC65" w14:textId="77777777" w:rsidR="00C66D6E" w:rsidRPr="00C66D6E" w:rsidRDefault="00C66D6E">
      <w:pPr>
        <w:numPr>
          <w:ilvl w:val="0"/>
          <w:numId w:val="506"/>
        </w:numPr>
      </w:pPr>
      <w:r w:rsidRPr="00C66D6E">
        <w:t xml:space="preserve">API failure </w:t>
      </w:r>
    </w:p>
    <w:p w14:paraId="65BD95CA" w14:textId="77777777" w:rsidR="00C66D6E" w:rsidRPr="00C66D6E" w:rsidRDefault="00C66D6E">
      <w:pPr>
        <w:numPr>
          <w:ilvl w:val="0"/>
          <w:numId w:val="506"/>
        </w:numPr>
      </w:pPr>
      <w:r w:rsidRPr="00C66D6E">
        <w:t xml:space="preserve">model failure </w:t>
      </w:r>
    </w:p>
    <w:p w14:paraId="35286430" w14:textId="77777777" w:rsidR="00C66D6E" w:rsidRPr="00C66D6E" w:rsidRDefault="00C66D6E">
      <w:pPr>
        <w:numPr>
          <w:ilvl w:val="0"/>
          <w:numId w:val="506"/>
        </w:numPr>
      </w:pPr>
      <w:r w:rsidRPr="00C66D6E">
        <w:t xml:space="preserve">database outage </w:t>
      </w:r>
    </w:p>
    <w:p w14:paraId="69985E4D" w14:textId="77777777" w:rsidR="00C66D6E" w:rsidRPr="00C66D6E" w:rsidRDefault="00C66D6E" w:rsidP="00C66D6E">
      <w:r w:rsidRPr="00C66D6E">
        <w:pict w14:anchorId="02D04117">
          <v:rect id="_x0000_i25245" style="width:0;height:1.5pt" o:hralign="center" o:hrstd="t" o:hr="t" fillcolor="#a0a0a0" stroked="f"/>
        </w:pict>
      </w:r>
    </w:p>
    <w:p w14:paraId="15669A2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Warning</w:t>
      </w:r>
    </w:p>
    <w:p w14:paraId="1C34660B" w14:textId="77777777" w:rsidR="00C66D6E" w:rsidRPr="00C66D6E" w:rsidRDefault="00C66D6E">
      <w:pPr>
        <w:numPr>
          <w:ilvl w:val="0"/>
          <w:numId w:val="507"/>
        </w:numPr>
      </w:pPr>
      <w:r w:rsidRPr="00C66D6E">
        <w:t xml:space="preserve">slow data </w:t>
      </w:r>
    </w:p>
    <w:p w14:paraId="213B7D5A" w14:textId="77777777" w:rsidR="00C66D6E" w:rsidRPr="00C66D6E" w:rsidRDefault="00C66D6E">
      <w:pPr>
        <w:numPr>
          <w:ilvl w:val="0"/>
          <w:numId w:val="507"/>
        </w:numPr>
      </w:pPr>
      <w:r w:rsidRPr="00C66D6E">
        <w:t xml:space="preserve">accuracy decline </w:t>
      </w:r>
    </w:p>
    <w:p w14:paraId="0244B8DF" w14:textId="77777777" w:rsidR="00C66D6E" w:rsidRPr="00C66D6E" w:rsidRDefault="00C66D6E">
      <w:pPr>
        <w:numPr>
          <w:ilvl w:val="0"/>
          <w:numId w:val="507"/>
        </w:numPr>
      </w:pPr>
      <w:r w:rsidRPr="00C66D6E">
        <w:t xml:space="preserve">increased errors </w:t>
      </w:r>
    </w:p>
    <w:p w14:paraId="2174E7F4" w14:textId="77777777" w:rsidR="00C66D6E" w:rsidRPr="00C66D6E" w:rsidRDefault="00C66D6E" w:rsidP="00C66D6E">
      <w:r w:rsidRPr="00C66D6E">
        <w:pict w14:anchorId="0A5DCFF2">
          <v:rect id="_x0000_i25246" style="width:0;height:1.5pt" o:hralign="center" o:hrstd="t" o:hr="t" fillcolor="#a0a0a0" stroked="f"/>
        </w:pict>
      </w:r>
    </w:p>
    <w:p w14:paraId="1CF3442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955 — Incident Management</w:t>
      </w:r>
    </w:p>
    <w:p w14:paraId="3B8B363C" w14:textId="77777777" w:rsidR="00C66D6E" w:rsidRPr="00C66D6E" w:rsidRDefault="00C66D6E" w:rsidP="00C66D6E">
      <w:r w:rsidRPr="00C66D6E">
        <w:lastRenderedPageBreak/>
        <w:t>Workflow:</w:t>
      </w:r>
    </w:p>
    <w:p w14:paraId="66AC6500" w14:textId="77777777" w:rsidR="00C66D6E" w:rsidRPr="00C66D6E" w:rsidRDefault="00C66D6E" w:rsidP="00C66D6E">
      <w:r w:rsidRPr="00C66D6E">
        <w:t>Issue Detected</w:t>
      </w:r>
    </w:p>
    <w:p w14:paraId="7EAB9C98" w14:textId="77777777" w:rsidR="00C66D6E" w:rsidRPr="00C66D6E" w:rsidRDefault="00C66D6E" w:rsidP="00C66D6E"/>
    <w:p w14:paraId="18A36D21" w14:textId="77777777" w:rsidR="00C66D6E" w:rsidRPr="00C66D6E" w:rsidRDefault="00C66D6E" w:rsidP="00C66D6E">
      <w:r w:rsidRPr="00C66D6E">
        <w:t>↓</w:t>
      </w:r>
    </w:p>
    <w:p w14:paraId="509E52D8" w14:textId="77777777" w:rsidR="00C66D6E" w:rsidRPr="00C66D6E" w:rsidRDefault="00C66D6E" w:rsidP="00C66D6E"/>
    <w:p w14:paraId="64DD09B9" w14:textId="77777777" w:rsidR="00C66D6E" w:rsidRPr="00C66D6E" w:rsidRDefault="00C66D6E" w:rsidP="00C66D6E">
      <w:r w:rsidRPr="00C66D6E">
        <w:t>Alert Created</w:t>
      </w:r>
    </w:p>
    <w:p w14:paraId="0ECAF592" w14:textId="77777777" w:rsidR="00C66D6E" w:rsidRPr="00C66D6E" w:rsidRDefault="00C66D6E" w:rsidP="00C66D6E"/>
    <w:p w14:paraId="1B3BA314" w14:textId="77777777" w:rsidR="00C66D6E" w:rsidRPr="00C66D6E" w:rsidRDefault="00C66D6E" w:rsidP="00C66D6E">
      <w:r w:rsidRPr="00C66D6E">
        <w:t>↓</w:t>
      </w:r>
    </w:p>
    <w:p w14:paraId="59EC0337" w14:textId="77777777" w:rsidR="00C66D6E" w:rsidRPr="00C66D6E" w:rsidRDefault="00C66D6E" w:rsidP="00C66D6E"/>
    <w:p w14:paraId="4E4443B9" w14:textId="77777777" w:rsidR="00C66D6E" w:rsidRPr="00C66D6E" w:rsidRDefault="00C66D6E" w:rsidP="00C66D6E">
      <w:r w:rsidRPr="00C66D6E">
        <w:t>Admin Assigned</w:t>
      </w:r>
    </w:p>
    <w:p w14:paraId="2BE6FBE1" w14:textId="77777777" w:rsidR="00C66D6E" w:rsidRPr="00C66D6E" w:rsidRDefault="00C66D6E" w:rsidP="00C66D6E"/>
    <w:p w14:paraId="5759C140" w14:textId="77777777" w:rsidR="00C66D6E" w:rsidRPr="00C66D6E" w:rsidRDefault="00C66D6E" w:rsidP="00C66D6E">
      <w:r w:rsidRPr="00C66D6E">
        <w:t>↓</w:t>
      </w:r>
    </w:p>
    <w:p w14:paraId="29579E46" w14:textId="77777777" w:rsidR="00C66D6E" w:rsidRPr="00C66D6E" w:rsidRDefault="00C66D6E" w:rsidP="00C66D6E"/>
    <w:p w14:paraId="215FBE18" w14:textId="77777777" w:rsidR="00C66D6E" w:rsidRPr="00C66D6E" w:rsidRDefault="00C66D6E" w:rsidP="00C66D6E">
      <w:r w:rsidRPr="00C66D6E">
        <w:t>Resolution</w:t>
      </w:r>
    </w:p>
    <w:p w14:paraId="710C7050" w14:textId="77777777" w:rsidR="00C66D6E" w:rsidRPr="00C66D6E" w:rsidRDefault="00C66D6E" w:rsidP="00C66D6E"/>
    <w:p w14:paraId="053DA5DA" w14:textId="77777777" w:rsidR="00C66D6E" w:rsidRPr="00C66D6E" w:rsidRDefault="00C66D6E" w:rsidP="00C66D6E">
      <w:r w:rsidRPr="00C66D6E">
        <w:t>↓</w:t>
      </w:r>
    </w:p>
    <w:p w14:paraId="2910482E" w14:textId="77777777" w:rsidR="00C66D6E" w:rsidRPr="00C66D6E" w:rsidRDefault="00C66D6E" w:rsidP="00C66D6E"/>
    <w:p w14:paraId="70ADD816" w14:textId="77777777" w:rsidR="00C66D6E" w:rsidRPr="00C66D6E" w:rsidRDefault="00C66D6E" w:rsidP="00C66D6E">
      <w:r w:rsidRPr="00C66D6E">
        <w:t>Postmortem</w:t>
      </w:r>
    </w:p>
    <w:p w14:paraId="5847B9DA" w14:textId="77777777" w:rsidR="00C66D6E" w:rsidRPr="00C66D6E" w:rsidRDefault="00C66D6E" w:rsidP="00C66D6E">
      <w:r w:rsidRPr="00C66D6E">
        <w:pict w14:anchorId="4BFF406C">
          <v:rect id="_x0000_i25247" style="width:0;height:1.5pt" o:hralign="center" o:hrstd="t" o:hr="t" fillcolor="#a0a0a0" stroked="f"/>
        </w:pict>
      </w:r>
    </w:p>
    <w:p w14:paraId="52B1D5C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956 — Admin Search</w:t>
      </w:r>
    </w:p>
    <w:p w14:paraId="0B624D18" w14:textId="77777777" w:rsidR="00C66D6E" w:rsidRPr="00C66D6E" w:rsidRDefault="00C66D6E" w:rsidP="00C66D6E">
      <w:r w:rsidRPr="00C66D6E">
        <w:t>Global admin search:</w:t>
      </w:r>
    </w:p>
    <w:p w14:paraId="55344E7C" w14:textId="77777777" w:rsidR="00C66D6E" w:rsidRPr="00C66D6E" w:rsidRDefault="00C66D6E" w:rsidP="00C66D6E">
      <w:r w:rsidRPr="00C66D6E">
        <w:t>Search:</w:t>
      </w:r>
    </w:p>
    <w:p w14:paraId="52B3D0CC" w14:textId="77777777" w:rsidR="00C66D6E" w:rsidRPr="00C66D6E" w:rsidRDefault="00C66D6E">
      <w:pPr>
        <w:numPr>
          <w:ilvl w:val="0"/>
          <w:numId w:val="508"/>
        </w:numPr>
      </w:pPr>
      <w:r w:rsidRPr="00C66D6E">
        <w:t xml:space="preserve">users </w:t>
      </w:r>
    </w:p>
    <w:p w14:paraId="575E1593" w14:textId="77777777" w:rsidR="00C66D6E" w:rsidRPr="00C66D6E" w:rsidRDefault="00C66D6E">
      <w:pPr>
        <w:numPr>
          <w:ilvl w:val="0"/>
          <w:numId w:val="508"/>
        </w:numPr>
      </w:pPr>
      <w:r w:rsidRPr="00C66D6E">
        <w:t xml:space="preserve">players </w:t>
      </w:r>
    </w:p>
    <w:p w14:paraId="4F6E7EB8" w14:textId="77777777" w:rsidR="00C66D6E" w:rsidRPr="00C66D6E" w:rsidRDefault="00C66D6E">
      <w:pPr>
        <w:numPr>
          <w:ilvl w:val="0"/>
          <w:numId w:val="508"/>
        </w:numPr>
      </w:pPr>
      <w:r w:rsidRPr="00C66D6E">
        <w:t xml:space="preserve">games </w:t>
      </w:r>
    </w:p>
    <w:p w14:paraId="5D003C46" w14:textId="77777777" w:rsidR="00C66D6E" w:rsidRPr="00C66D6E" w:rsidRDefault="00C66D6E">
      <w:pPr>
        <w:numPr>
          <w:ilvl w:val="0"/>
          <w:numId w:val="508"/>
        </w:numPr>
      </w:pPr>
      <w:r w:rsidRPr="00C66D6E">
        <w:t xml:space="preserve">models </w:t>
      </w:r>
    </w:p>
    <w:p w14:paraId="6D1524B1" w14:textId="77777777" w:rsidR="00C66D6E" w:rsidRPr="00C66D6E" w:rsidRDefault="00C66D6E">
      <w:pPr>
        <w:numPr>
          <w:ilvl w:val="0"/>
          <w:numId w:val="508"/>
        </w:numPr>
      </w:pPr>
      <w:r w:rsidRPr="00C66D6E">
        <w:lastRenderedPageBreak/>
        <w:t xml:space="preserve">logs </w:t>
      </w:r>
    </w:p>
    <w:p w14:paraId="5F2D7D48" w14:textId="77777777" w:rsidR="00C66D6E" w:rsidRPr="00C66D6E" w:rsidRDefault="00C66D6E">
      <w:pPr>
        <w:numPr>
          <w:ilvl w:val="0"/>
          <w:numId w:val="508"/>
        </w:numPr>
      </w:pPr>
      <w:r w:rsidRPr="00C66D6E">
        <w:t xml:space="preserve">experiments </w:t>
      </w:r>
    </w:p>
    <w:p w14:paraId="6F2C0B0B" w14:textId="77777777" w:rsidR="00C66D6E" w:rsidRPr="00C66D6E" w:rsidRDefault="00C66D6E" w:rsidP="00C66D6E">
      <w:r w:rsidRPr="00C66D6E">
        <w:pict w14:anchorId="1A5740F9">
          <v:rect id="_x0000_i25248" style="width:0;height:1.5pt" o:hralign="center" o:hrstd="t" o:hr="t" fillcolor="#a0a0a0" stroked="f"/>
        </w:pict>
      </w:r>
    </w:p>
    <w:p w14:paraId="07B0A7A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957 — Admin Export Tools</w:t>
      </w:r>
    </w:p>
    <w:p w14:paraId="1F1D42EF" w14:textId="77777777" w:rsidR="00C66D6E" w:rsidRPr="00C66D6E" w:rsidRDefault="00C66D6E" w:rsidP="00C66D6E">
      <w:r w:rsidRPr="00C66D6E">
        <w:t>Allow exports:</w:t>
      </w:r>
    </w:p>
    <w:p w14:paraId="409D8F4F" w14:textId="77777777" w:rsidR="00C66D6E" w:rsidRPr="00C66D6E" w:rsidRDefault="00C66D6E">
      <w:pPr>
        <w:numPr>
          <w:ilvl w:val="0"/>
          <w:numId w:val="509"/>
        </w:numPr>
      </w:pPr>
      <w:r w:rsidRPr="00C66D6E">
        <w:t xml:space="preserve">CSV </w:t>
      </w:r>
    </w:p>
    <w:p w14:paraId="778FA449" w14:textId="77777777" w:rsidR="00C66D6E" w:rsidRPr="00C66D6E" w:rsidRDefault="00C66D6E">
      <w:pPr>
        <w:numPr>
          <w:ilvl w:val="0"/>
          <w:numId w:val="509"/>
        </w:numPr>
      </w:pPr>
      <w:r w:rsidRPr="00C66D6E">
        <w:t xml:space="preserve">JSON </w:t>
      </w:r>
    </w:p>
    <w:p w14:paraId="5C9E7583" w14:textId="77777777" w:rsidR="00C66D6E" w:rsidRPr="00C66D6E" w:rsidRDefault="00C66D6E">
      <w:pPr>
        <w:numPr>
          <w:ilvl w:val="0"/>
          <w:numId w:val="509"/>
        </w:numPr>
      </w:pPr>
      <w:r w:rsidRPr="00C66D6E">
        <w:t xml:space="preserve">reports </w:t>
      </w:r>
    </w:p>
    <w:p w14:paraId="460EF922" w14:textId="77777777" w:rsidR="00C66D6E" w:rsidRPr="00C66D6E" w:rsidRDefault="00C66D6E" w:rsidP="00C66D6E">
      <w:r w:rsidRPr="00C66D6E">
        <w:pict w14:anchorId="20646188">
          <v:rect id="_x0000_i25249" style="width:0;height:1.5pt" o:hralign="center" o:hrstd="t" o:hr="t" fillcolor="#a0a0a0" stroked="f"/>
        </w:pict>
      </w:r>
    </w:p>
    <w:p w14:paraId="47785F53" w14:textId="77777777" w:rsidR="00C66D6E" w:rsidRPr="00C66D6E" w:rsidRDefault="00C66D6E" w:rsidP="00C66D6E">
      <w:r w:rsidRPr="00C66D6E">
        <w:t>Use cases:</w:t>
      </w:r>
    </w:p>
    <w:p w14:paraId="6FEDC20D" w14:textId="77777777" w:rsidR="00C66D6E" w:rsidRPr="00C66D6E" w:rsidRDefault="00C66D6E">
      <w:pPr>
        <w:numPr>
          <w:ilvl w:val="0"/>
          <w:numId w:val="510"/>
        </w:numPr>
      </w:pPr>
      <w:r w:rsidRPr="00C66D6E">
        <w:t xml:space="preserve">research </w:t>
      </w:r>
    </w:p>
    <w:p w14:paraId="0F3A50D5" w14:textId="77777777" w:rsidR="00C66D6E" w:rsidRPr="00C66D6E" w:rsidRDefault="00C66D6E">
      <w:pPr>
        <w:numPr>
          <w:ilvl w:val="0"/>
          <w:numId w:val="510"/>
        </w:numPr>
      </w:pPr>
      <w:r w:rsidRPr="00C66D6E">
        <w:t xml:space="preserve">audits </w:t>
      </w:r>
    </w:p>
    <w:p w14:paraId="4B3BA244" w14:textId="77777777" w:rsidR="00C66D6E" w:rsidRPr="00C66D6E" w:rsidRDefault="00C66D6E">
      <w:pPr>
        <w:numPr>
          <w:ilvl w:val="0"/>
          <w:numId w:val="510"/>
        </w:numPr>
      </w:pPr>
      <w:r w:rsidRPr="00C66D6E">
        <w:t xml:space="preserve">business analysis </w:t>
      </w:r>
    </w:p>
    <w:p w14:paraId="49CCEEF5" w14:textId="77777777" w:rsidR="00C66D6E" w:rsidRPr="00C66D6E" w:rsidRDefault="00C66D6E" w:rsidP="00C66D6E">
      <w:r w:rsidRPr="00C66D6E">
        <w:pict w14:anchorId="45FE666A">
          <v:rect id="_x0000_i25250" style="width:0;height:1.5pt" o:hralign="center" o:hrstd="t" o:hr="t" fillcolor="#a0a0a0" stroked="f"/>
        </w:pict>
      </w:r>
    </w:p>
    <w:p w14:paraId="55F8083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958 — Admin Security Requirements</w:t>
      </w:r>
    </w:p>
    <w:p w14:paraId="275F1BD1" w14:textId="77777777" w:rsidR="00C66D6E" w:rsidRPr="00C66D6E" w:rsidRDefault="00C66D6E" w:rsidP="00C66D6E">
      <w:r w:rsidRPr="00C66D6E">
        <w:t>Required:</w:t>
      </w:r>
    </w:p>
    <w:p w14:paraId="06BAD681" w14:textId="77777777" w:rsidR="00C66D6E" w:rsidRPr="00C66D6E" w:rsidRDefault="00C66D6E">
      <w:pPr>
        <w:numPr>
          <w:ilvl w:val="0"/>
          <w:numId w:val="511"/>
        </w:numPr>
      </w:pPr>
      <w:r w:rsidRPr="00C66D6E">
        <w:t xml:space="preserve">MFA </w:t>
      </w:r>
    </w:p>
    <w:p w14:paraId="48C3C178" w14:textId="77777777" w:rsidR="00C66D6E" w:rsidRPr="00C66D6E" w:rsidRDefault="00C66D6E">
      <w:pPr>
        <w:numPr>
          <w:ilvl w:val="0"/>
          <w:numId w:val="511"/>
        </w:numPr>
      </w:pPr>
      <w:r w:rsidRPr="00C66D6E">
        <w:t xml:space="preserve">session management </w:t>
      </w:r>
    </w:p>
    <w:p w14:paraId="18E1F1B0" w14:textId="77777777" w:rsidR="00C66D6E" w:rsidRPr="00C66D6E" w:rsidRDefault="00C66D6E">
      <w:pPr>
        <w:numPr>
          <w:ilvl w:val="0"/>
          <w:numId w:val="511"/>
        </w:numPr>
      </w:pPr>
      <w:r w:rsidRPr="00C66D6E">
        <w:t xml:space="preserve">IP monitoring </w:t>
      </w:r>
    </w:p>
    <w:p w14:paraId="2F019F4A" w14:textId="77777777" w:rsidR="00C66D6E" w:rsidRPr="00C66D6E" w:rsidRDefault="00C66D6E">
      <w:pPr>
        <w:numPr>
          <w:ilvl w:val="0"/>
          <w:numId w:val="511"/>
        </w:numPr>
      </w:pPr>
      <w:r w:rsidRPr="00C66D6E">
        <w:t xml:space="preserve">permission checks </w:t>
      </w:r>
    </w:p>
    <w:p w14:paraId="6C48B61E" w14:textId="77777777" w:rsidR="00C66D6E" w:rsidRPr="00C66D6E" w:rsidRDefault="00C66D6E" w:rsidP="00C66D6E">
      <w:r w:rsidRPr="00C66D6E">
        <w:pict w14:anchorId="4BABB956">
          <v:rect id="_x0000_i25251" style="width:0;height:1.5pt" o:hralign="center" o:hrstd="t" o:hr="t" fillcolor="#a0a0a0" stroked="f"/>
        </w:pict>
      </w:r>
    </w:p>
    <w:p w14:paraId="3C7F8DBE" w14:textId="77777777" w:rsidR="00C66D6E" w:rsidRPr="00C66D6E" w:rsidRDefault="00C66D6E" w:rsidP="00C66D6E">
      <w:r w:rsidRPr="00C66D6E">
        <w:t>Sensitive actions require confirmation.</w:t>
      </w:r>
    </w:p>
    <w:p w14:paraId="046D7AC8" w14:textId="77777777" w:rsidR="00C66D6E" w:rsidRPr="00C66D6E" w:rsidRDefault="00C66D6E" w:rsidP="00C66D6E">
      <w:r w:rsidRPr="00C66D6E">
        <w:pict w14:anchorId="15F2075D">
          <v:rect id="_x0000_i25252" style="width:0;height:1.5pt" o:hralign="center" o:hrstd="t" o:hr="t" fillcolor="#a0a0a0" stroked="f"/>
        </w:pict>
      </w:r>
    </w:p>
    <w:p w14:paraId="770C0C7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959 — Admin Performance Requirements</w:t>
      </w:r>
    </w:p>
    <w:p w14:paraId="24463753" w14:textId="77777777" w:rsidR="00C66D6E" w:rsidRPr="00C66D6E" w:rsidRDefault="00C66D6E" w:rsidP="00C66D6E">
      <w:r w:rsidRPr="00C66D6E">
        <w:t>Dashboard:</w:t>
      </w:r>
    </w:p>
    <w:p w14:paraId="34C530C3" w14:textId="77777777" w:rsidR="00C66D6E" w:rsidRPr="00C66D6E" w:rsidRDefault="00C66D6E" w:rsidP="00C66D6E">
      <w:r w:rsidRPr="00C66D6E">
        <w:t>&lt;2 seconds</w:t>
      </w:r>
    </w:p>
    <w:p w14:paraId="0BEC78DE" w14:textId="77777777" w:rsidR="00C66D6E" w:rsidRPr="00C66D6E" w:rsidRDefault="00C66D6E" w:rsidP="00C66D6E">
      <w:r w:rsidRPr="00C66D6E">
        <w:lastRenderedPageBreak/>
        <w:pict w14:anchorId="01113C94">
          <v:rect id="_x0000_i25253" style="width:0;height:1.5pt" o:hralign="center" o:hrstd="t" o:hr="t" fillcolor="#a0a0a0" stroked="f"/>
        </w:pict>
      </w:r>
    </w:p>
    <w:p w14:paraId="09E58FD4" w14:textId="77777777" w:rsidR="00C66D6E" w:rsidRPr="00C66D6E" w:rsidRDefault="00C66D6E" w:rsidP="00C66D6E">
      <w:r w:rsidRPr="00C66D6E">
        <w:t>Large reports:</w:t>
      </w:r>
    </w:p>
    <w:p w14:paraId="46CB6DD0" w14:textId="77777777" w:rsidR="00C66D6E" w:rsidRPr="00C66D6E" w:rsidRDefault="00C66D6E" w:rsidP="00C66D6E">
      <w:r w:rsidRPr="00C66D6E">
        <w:t>Async processing.</w:t>
      </w:r>
    </w:p>
    <w:p w14:paraId="0540AE71" w14:textId="77777777" w:rsidR="00C66D6E" w:rsidRPr="00C66D6E" w:rsidRDefault="00C66D6E" w:rsidP="00C66D6E">
      <w:r w:rsidRPr="00C66D6E">
        <w:pict w14:anchorId="0D4D9950">
          <v:rect id="_x0000_i25254" style="width:0;height:1.5pt" o:hralign="center" o:hrstd="t" o:hr="t" fillcolor="#a0a0a0" stroked="f"/>
        </w:pict>
      </w:r>
    </w:p>
    <w:p w14:paraId="1D70CB6B" w14:textId="77777777" w:rsidR="00C66D6E" w:rsidRPr="00C66D6E" w:rsidRDefault="00C66D6E" w:rsidP="00C66D6E">
      <w:r w:rsidRPr="00C66D6E">
        <w:t>Search:</w:t>
      </w:r>
    </w:p>
    <w:p w14:paraId="0B387B5A" w14:textId="77777777" w:rsidR="00C66D6E" w:rsidRPr="00C66D6E" w:rsidRDefault="00C66D6E" w:rsidP="00C66D6E">
      <w:r w:rsidRPr="00C66D6E">
        <w:t>&lt;500ms.</w:t>
      </w:r>
    </w:p>
    <w:p w14:paraId="10E0D702" w14:textId="77777777" w:rsidR="00C66D6E" w:rsidRPr="00C66D6E" w:rsidRDefault="00C66D6E" w:rsidP="00C66D6E">
      <w:r w:rsidRPr="00C66D6E">
        <w:pict w14:anchorId="74FF5798">
          <v:rect id="_x0000_i25255" style="width:0;height:1.5pt" o:hralign="center" o:hrstd="t" o:hr="t" fillcolor="#a0a0a0" stroked="f"/>
        </w:pict>
      </w:r>
    </w:p>
    <w:p w14:paraId="1CA51AC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960 — Admin Testing Requirements</w:t>
      </w:r>
    </w:p>
    <w:p w14:paraId="05002C58" w14:textId="77777777" w:rsidR="00C66D6E" w:rsidRPr="00C66D6E" w:rsidRDefault="00C66D6E" w:rsidP="00C66D6E">
      <w:r w:rsidRPr="00C66D6E">
        <w:t>Test:</w:t>
      </w:r>
    </w:p>
    <w:p w14:paraId="72B1D15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Permission Testing</w:t>
      </w:r>
    </w:p>
    <w:p w14:paraId="2AB98267" w14:textId="77777777" w:rsidR="00C66D6E" w:rsidRPr="00C66D6E" w:rsidRDefault="00C66D6E" w:rsidP="00C66D6E">
      <w:r w:rsidRPr="00C66D6E">
        <w:t>Users cannot access unauthorized tools.</w:t>
      </w:r>
    </w:p>
    <w:p w14:paraId="29CC6417" w14:textId="77777777" w:rsidR="00C66D6E" w:rsidRPr="00C66D6E" w:rsidRDefault="00C66D6E" w:rsidP="00C66D6E">
      <w:r w:rsidRPr="00C66D6E">
        <w:pict w14:anchorId="02D05D25">
          <v:rect id="_x0000_i25256" style="width:0;height:1.5pt" o:hralign="center" o:hrstd="t" o:hr="t" fillcolor="#a0a0a0" stroked="f"/>
        </w:pict>
      </w:r>
    </w:p>
    <w:p w14:paraId="2128827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Audit Testing</w:t>
      </w:r>
    </w:p>
    <w:p w14:paraId="2A21432E" w14:textId="77777777" w:rsidR="00C66D6E" w:rsidRPr="00C66D6E" w:rsidRDefault="00C66D6E" w:rsidP="00C66D6E">
      <w:r w:rsidRPr="00C66D6E">
        <w:t>Actions are logged.</w:t>
      </w:r>
    </w:p>
    <w:p w14:paraId="591B078A" w14:textId="77777777" w:rsidR="00C66D6E" w:rsidRPr="00C66D6E" w:rsidRDefault="00C66D6E" w:rsidP="00C66D6E">
      <w:r w:rsidRPr="00C66D6E">
        <w:pict w14:anchorId="0E91F424">
          <v:rect id="_x0000_i25257" style="width:0;height:1.5pt" o:hralign="center" o:hrstd="t" o:hr="t" fillcolor="#a0a0a0" stroked="f"/>
        </w:pict>
      </w:r>
    </w:p>
    <w:p w14:paraId="7CFD0C1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 Testing</w:t>
      </w:r>
    </w:p>
    <w:p w14:paraId="12C53808" w14:textId="77777777" w:rsidR="00C66D6E" w:rsidRPr="00C66D6E" w:rsidRDefault="00C66D6E" w:rsidP="00C66D6E">
      <w:r w:rsidRPr="00C66D6E">
        <w:t>Corrections work safely.</w:t>
      </w:r>
    </w:p>
    <w:p w14:paraId="33033996" w14:textId="77777777" w:rsidR="00C66D6E" w:rsidRPr="00C66D6E" w:rsidRDefault="00C66D6E" w:rsidP="00C66D6E">
      <w:r w:rsidRPr="00C66D6E">
        <w:pict w14:anchorId="104FB631">
          <v:rect id="_x0000_i25258" style="width:0;height:1.5pt" o:hralign="center" o:hrstd="t" o:hr="t" fillcolor="#a0a0a0" stroked="f"/>
        </w:pict>
      </w:r>
    </w:p>
    <w:p w14:paraId="1DC50F8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Security Testing</w:t>
      </w:r>
    </w:p>
    <w:p w14:paraId="2BF268D1" w14:textId="77777777" w:rsidR="00C66D6E" w:rsidRPr="00C66D6E" w:rsidRDefault="00C66D6E" w:rsidP="00C66D6E">
      <w:r w:rsidRPr="00C66D6E">
        <w:t>Sensitive systems protected.</w:t>
      </w:r>
    </w:p>
    <w:p w14:paraId="0DABF68A" w14:textId="77777777" w:rsidR="00C66D6E" w:rsidRPr="00C66D6E" w:rsidRDefault="00C66D6E" w:rsidP="00C66D6E">
      <w:r w:rsidRPr="00C66D6E">
        <w:pict w14:anchorId="5D0D2741">
          <v:rect id="_x0000_i25259" style="width:0;height:1.5pt" o:hralign="center" o:hrstd="t" o:hr="t" fillcolor="#a0a0a0" stroked="f"/>
        </w:pict>
      </w:r>
    </w:p>
    <w:p w14:paraId="191DD31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961 — AdminOS Acceptance Criteria</w:t>
      </w:r>
    </w:p>
    <w:p w14:paraId="2837F3B9" w14:textId="77777777" w:rsidR="00C66D6E" w:rsidRPr="00C66D6E" w:rsidRDefault="00C66D6E" w:rsidP="00C66D6E">
      <w:r w:rsidRPr="00C66D6E">
        <w:t>AdminOS complete when:</w:t>
      </w:r>
    </w:p>
    <w:p w14:paraId="058DB5EF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Admin dashboard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Roles and permissions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All systems are monitored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Data quality can be checked</w:t>
      </w:r>
      <w:r w:rsidRPr="00C66D6E">
        <w:br/>
      </w:r>
      <w:r w:rsidRPr="00C66D6E">
        <w:rPr>
          <w:rFonts w:ascii="Segoe UI Emoji" w:hAnsi="Segoe UI Emoji" w:cs="Segoe UI Emoji"/>
        </w:rPr>
        <w:lastRenderedPageBreak/>
        <w:t>✅</w:t>
      </w:r>
      <w:r w:rsidRPr="00C66D6E">
        <w:t xml:space="preserve"> Models can be managed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can be monitored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Users can be managed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Revenue can be tracked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Feature flags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Audit logs exist</w:t>
      </w:r>
    </w:p>
    <w:p w14:paraId="28894E5E" w14:textId="77777777" w:rsidR="00C66D6E" w:rsidRPr="00C66D6E" w:rsidRDefault="00C66D6E" w:rsidP="00C66D6E">
      <w:r w:rsidRPr="00C66D6E">
        <w:pict w14:anchorId="5CA7BDF5">
          <v:rect id="_x0000_i25260" style="width:0;height:1.5pt" o:hralign="center" o:hrstd="t" o:hr="t" fillcolor="#a0a0a0" stroked="f"/>
        </w:pict>
      </w:r>
    </w:p>
    <w:p w14:paraId="4330547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XXIII — Data Infrastructure, API Architecture, Database Design, Real-Time Pipelines &amp; Scalability System</w:t>
      </w:r>
    </w:p>
    <w:p w14:paraId="30244E9D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DataCoreOS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Backend Engineers / Database Engineers / DevOps Engineers / ML Engineers</w:t>
      </w:r>
    </w:p>
    <w:p w14:paraId="7BE8B586" w14:textId="77777777" w:rsidR="00C66D6E" w:rsidRPr="00C66D6E" w:rsidRDefault="00C66D6E" w:rsidP="00C66D6E">
      <w:r w:rsidRPr="00C66D6E">
        <w:pict w14:anchorId="0C8C9367">
          <v:rect id="_x0000_i25942" style="width:0;height:1.5pt" o:hralign="center" o:hrstd="t" o:hr="t" fillcolor="#a0a0a0" stroked="f"/>
        </w:pict>
      </w:r>
    </w:p>
    <w:p w14:paraId="2988C36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962 — DataCoreOS Overview</w:t>
      </w:r>
    </w:p>
    <w:p w14:paraId="7EBC10B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0FDA2A54" w14:textId="77777777" w:rsidR="00C66D6E" w:rsidRPr="00C66D6E" w:rsidRDefault="00C66D6E" w:rsidP="00C66D6E">
      <w:r w:rsidRPr="00C66D6E">
        <w:t>DataCoreOS defines the technical foundation that powers every Juiced feature.</w:t>
      </w:r>
    </w:p>
    <w:p w14:paraId="3F969715" w14:textId="77777777" w:rsidR="00C66D6E" w:rsidRPr="00C66D6E" w:rsidRDefault="00C66D6E" w:rsidP="00C66D6E">
      <w:r w:rsidRPr="00C66D6E">
        <w:t>Every system created in previous volumes depends on this infrastructure:</w:t>
      </w:r>
    </w:p>
    <w:p w14:paraId="0F2ECDCF" w14:textId="77777777" w:rsidR="00C66D6E" w:rsidRPr="00C66D6E" w:rsidRDefault="00C66D6E">
      <w:pPr>
        <w:numPr>
          <w:ilvl w:val="0"/>
          <w:numId w:val="512"/>
        </w:numPr>
      </w:pPr>
      <w:r w:rsidRPr="00C66D6E">
        <w:t xml:space="preserve">ProjectionOS </w:t>
      </w:r>
    </w:p>
    <w:p w14:paraId="119A3520" w14:textId="77777777" w:rsidR="00C66D6E" w:rsidRPr="00C66D6E" w:rsidRDefault="00C66D6E">
      <w:pPr>
        <w:numPr>
          <w:ilvl w:val="0"/>
          <w:numId w:val="512"/>
        </w:numPr>
      </w:pPr>
      <w:r w:rsidRPr="00C66D6E">
        <w:t xml:space="preserve">Simulation Engine </w:t>
      </w:r>
    </w:p>
    <w:p w14:paraId="63F4C592" w14:textId="77777777" w:rsidR="00C66D6E" w:rsidRPr="00C66D6E" w:rsidRDefault="00C66D6E">
      <w:pPr>
        <w:numPr>
          <w:ilvl w:val="0"/>
          <w:numId w:val="512"/>
        </w:numPr>
      </w:pPr>
      <w:r w:rsidRPr="00C66D6E">
        <w:t xml:space="preserve">OptimizerOS </w:t>
      </w:r>
    </w:p>
    <w:p w14:paraId="404C4DAD" w14:textId="77777777" w:rsidR="00C66D6E" w:rsidRPr="00C66D6E" w:rsidRDefault="00C66D6E">
      <w:pPr>
        <w:numPr>
          <w:ilvl w:val="0"/>
          <w:numId w:val="512"/>
        </w:numPr>
      </w:pPr>
      <w:r w:rsidRPr="00C66D6E">
        <w:t xml:space="preserve">AI Juice </w:t>
      </w:r>
    </w:p>
    <w:p w14:paraId="4A4CC54E" w14:textId="77777777" w:rsidR="00C66D6E" w:rsidRPr="00C66D6E" w:rsidRDefault="00C66D6E">
      <w:pPr>
        <w:numPr>
          <w:ilvl w:val="0"/>
          <w:numId w:val="512"/>
        </w:numPr>
      </w:pPr>
      <w:r w:rsidRPr="00C66D6E">
        <w:t xml:space="preserve">AdminOS </w:t>
      </w:r>
    </w:p>
    <w:p w14:paraId="7E3A2AE8" w14:textId="77777777" w:rsidR="00C66D6E" w:rsidRPr="00C66D6E" w:rsidRDefault="00C66D6E">
      <w:pPr>
        <w:numPr>
          <w:ilvl w:val="0"/>
          <w:numId w:val="512"/>
        </w:numPr>
      </w:pPr>
      <w:r w:rsidRPr="00C66D6E">
        <w:t xml:space="preserve">User Application </w:t>
      </w:r>
    </w:p>
    <w:p w14:paraId="188D03DD" w14:textId="77777777" w:rsidR="00C66D6E" w:rsidRPr="00C66D6E" w:rsidRDefault="00C66D6E" w:rsidP="00C66D6E">
      <w:r w:rsidRPr="00C66D6E">
        <w:t>Without reliable infrastructure, even the best models fail.</w:t>
      </w:r>
    </w:p>
    <w:p w14:paraId="74D9F93E" w14:textId="77777777" w:rsidR="00C66D6E" w:rsidRPr="00C66D6E" w:rsidRDefault="00C66D6E" w:rsidP="00C66D6E">
      <w:r w:rsidRPr="00C66D6E">
        <w:pict w14:anchorId="07FF95A9">
          <v:rect id="_x0000_i25943" style="width:0;height:1.5pt" o:hralign="center" o:hrstd="t" o:hr="t" fillcolor="#a0a0a0" stroked="f"/>
        </w:pict>
      </w:r>
    </w:p>
    <w:p w14:paraId="693BB60F" w14:textId="77777777" w:rsidR="00C66D6E" w:rsidRPr="00C66D6E" w:rsidRDefault="00C66D6E" w:rsidP="00C66D6E">
      <w:r w:rsidRPr="00C66D6E">
        <w:t>The objective:</w:t>
      </w:r>
    </w:p>
    <w:p w14:paraId="32C44514" w14:textId="77777777" w:rsidR="00C66D6E" w:rsidRPr="00C66D6E" w:rsidRDefault="00C66D6E" w:rsidP="00C66D6E">
      <w:r w:rsidRPr="00C66D6E">
        <w:lastRenderedPageBreak/>
        <w:t>Build a production-grade sports analytics data platform capable of handling millions of projections, simulations, users, and real-time updates.</w:t>
      </w:r>
    </w:p>
    <w:p w14:paraId="2E9ACBC3" w14:textId="77777777" w:rsidR="00C66D6E" w:rsidRPr="00C66D6E" w:rsidRDefault="00C66D6E" w:rsidP="00C66D6E">
      <w:r w:rsidRPr="00C66D6E">
        <w:pict w14:anchorId="731D338E">
          <v:rect id="_x0000_i25944" style="width:0;height:1.5pt" o:hralign="center" o:hrstd="t" o:hr="t" fillcolor="#a0a0a0" stroked="f"/>
        </w:pict>
      </w:r>
    </w:p>
    <w:p w14:paraId="0387B3D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963 — Infrastructure Philosophy</w:t>
      </w:r>
    </w:p>
    <w:p w14:paraId="080BC55C" w14:textId="77777777" w:rsidR="00C66D6E" w:rsidRPr="00C66D6E" w:rsidRDefault="00C66D6E" w:rsidP="00C66D6E">
      <w:r w:rsidRPr="00C66D6E">
        <w:t>Juiced should be designed like a financial analytics platform.</w:t>
      </w:r>
    </w:p>
    <w:p w14:paraId="469F0402" w14:textId="77777777" w:rsidR="00C66D6E" w:rsidRPr="00C66D6E" w:rsidRDefault="00C66D6E" w:rsidP="00C66D6E">
      <w:r w:rsidRPr="00C66D6E">
        <w:t>Not a basic sports website.</w:t>
      </w:r>
    </w:p>
    <w:p w14:paraId="5D69934C" w14:textId="77777777" w:rsidR="00C66D6E" w:rsidRPr="00C66D6E" w:rsidRDefault="00C66D6E" w:rsidP="00C66D6E">
      <w:r w:rsidRPr="00C66D6E">
        <w:pict w14:anchorId="424FD382">
          <v:rect id="_x0000_i25945" style="width:0;height:1.5pt" o:hralign="center" o:hrstd="t" o:hr="t" fillcolor="#a0a0a0" stroked="f"/>
        </w:pict>
      </w:r>
    </w:p>
    <w:p w14:paraId="3644AAE5" w14:textId="77777777" w:rsidR="00C66D6E" w:rsidRPr="00C66D6E" w:rsidRDefault="00C66D6E" w:rsidP="00C66D6E">
      <w:r w:rsidRPr="00C66D6E">
        <w:t>The system must prioritize:</w:t>
      </w:r>
    </w:p>
    <w:p w14:paraId="035CD65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Reliability</w:t>
      </w:r>
    </w:p>
    <w:p w14:paraId="1B9724C4" w14:textId="77777777" w:rsidR="00C66D6E" w:rsidRPr="00C66D6E" w:rsidRDefault="00C66D6E" w:rsidP="00C66D6E">
      <w:r w:rsidRPr="00C66D6E">
        <w:t>Data must be correct.</w:t>
      </w:r>
    </w:p>
    <w:p w14:paraId="106A3B4A" w14:textId="77777777" w:rsidR="00C66D6E" w:rsidRPr="00C66D6E" w:rsidRDefault="00C66D6E" w:rsidP="00C66D6E">
      <w:r w:rsidRPr="00C66D6E">
        <w:pict w14:anchorId="0B72050F">
          <v:rect id="_x0000_i25946" style="width:0;height:1.5pt" o:hralign="center" o:hrstd="t" o:hr="t" fillcolor="#a0a0a0" stroked="f"/>
        </w:pict>
      </w:r>
    </w:p>
    <w:p w14:paraId="56712F5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Speed</w:t>
      </w:r>
    </w:p>
    <w:p w14:paraId="4F31216C" w14:textId="77777777" w:rsidR="00C66D6E" w:rsidRPr="00C66D6E" w:rsidRDefault="00C66D6E" w:rsidP="00C66D6E">
      <w:r w:rsidRPr="00C66D6E">
        <w:t>Users should see information instantly.</w:t>
      </w:r>
    </w:p>
    <w:p w14:paraId="2ADC14C3" w14:textId="77777777" w:rsidR="00C66D6E" w:rsidRPr="00C66D6E" w:rsidRDefault="00C66D6E" w:rsidP="00C66D6E">
      <w:r w:rsidRPr="00C66D6E">
        <w:pict w14:anchorId="3038DA54">
          <v:rect id="_x0000_i25947" style="width:0;height:1.5pt" o:hralign="center" o:hrstd="t" o:hr="t" fillcolor="#a0a0a0" stroked="f"/>
        </w:pict>
      </w:r>
    </w:p>
    <w:p w14:paraId="58153F3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Scalability</w:t>
      </w:r>
    </w:p>
    <w:p w14:paraId="42276B5D" w14:textId="77777777" w:rsidR="00C66D6E" w:rsidRPr="00C66D6E" w:rsidRDefault="00C66D6E" w:rsidP="00C66D6E">
      <w:r w:rsidRPr="00C66D6E">
        <w:t>The platform should support:</w:t>
      </w:r>
    </w:p>
    <w:p w14:paraId="7D4E99B6" w14:textId="77777777" w:rsidR="00C66D6E" w:rsidRPr="00C66D6E" w:rsidRDefault="00C66D6E">
      <w:pPr>
        <w:numPr>
          <w:ilvl w:val="0"/>
          <w:numId w:val="513"/>
        </w:numPr>
      </w:pPr>
      <w:r w:rsidRPr="00C66D6E">
        <w:t xml:space="preserve">thousands of users </w:t>
      </w:r>
    </w:p>
    <w:p w14:paraId="4B6BCD88" w14:textId="77777777" w:rsidR="00C66D6E" w:rsidRPr="00C66D6E" w:rsidRDefault="00C66D6E">
      <w:pPr>
        <w:numPr>
          <w:ilvl w:val="0"/>
          <w:numId w:val="513"/>
        </w:numPr>
      </w:pPr>
      <w:r w:rsidRPr="00C66D6E">
        <w:t xml:space="preserve">millions of daily calculations </w:t>
      </w:r>
    </w:p>
    <w:p w14:paraId="01B8C256" w14:textId="77777777" w:rsidR="00C66D6E" w:rsidRPr="00C66D6E" w:rsidRDefault="00C66D6E">
      <w:pPr>
        <w:numPr>
          <w:ilvl w:val="0"/>
          <w:numId w:val="513"/>
        </w:numPr>
      </w:pPr>
      <w:r w:rsidRPr="00C66D6E">
        <w:t xml:space="preserve">multiple sports </w:t>
      </w:r>
    </w:p>
    <w:p w14:paraId="28040E3F" w14:textId="77777777" w:rsidR="00C66D6E" w:rsidRPr="00C66D6E" w:rsidRDefault="00C66D6E">
      <w:pPr>
        <w:numPr>
          <w:ilvl w:val="0"/>
          <w:numId w:val="513"/>
        </w:numPr>
      </w:pPr>
      <w:r w:rsidRPr="00C66D6E">
        <w:t xml:space="preserve">future expansion </w:t>
      </w:r>
    </w:p>
    <w:p w14:paraId="3EA358C9" w14:textId="77777777" w:rsidR="00C66D6E" w:rsidRPr="00C66D6E" w:rsidRDefault="00C66D6E" w:rsidP="00C66D6E">
      <w:r w:rsidRPr="00C66D6E">
        <w:pict w14:anchorId="101CA61B">
          <v:rect id="_x0000_i25948" style="width:0;height:1.5pt" o:hralign="center" o:hrstd="t" o:hr="t" fillcolor="#a0a0a0" stroked="f"/>
        </w:pict>
      </w:r>
    </w:p>
    <w:p w14:paraId="1B91F5F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Observability</w:t>
      </w:r>
    </w:p>
    <w:p w14:paraId="499570CD" w14:textId="77777777" w:rsidR="00C66D6E" w:rsidRPr="00C66D6E" w:rsidRDefault="00C66D6E" w:rsidP="00C66D6E">
      <w:r w:rsidRPr="00C66D6E">
        <w:t>Every important system action must be measurable.</w:t>
      </w:r>
    </w:p>
    <w:p w14:paraId="0515362D" w14:textId="77777777" w:rsidR="00C66D6E" w:rsidRPr="00C66D6E" w:rsidRDefault="00C66D6E" w:rsidP="00C66D6E">
      <w:r w:rsidRPr="00C66D6E">
        <w:pict w14:anchorId="361D0844">
          <v:rect id="_x0000_i25949" style="width:0;height:1.5pt" o:hralign="center" o:hrstd="t" o:hr="t" fillcolor="#a0a0a0" stroked="f"/>
        </w:pict>
      </w:r>
    </w:p>
    <w:p w14:paraId="19CC1DB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964 — High-Level System Architecture</w:t>
      </w:r>
    </w:p>
    <w:p w14:paraId="469BAB66" w14:textId="77777777" w:rsidR="00C66D6E" w:rsidRPr="00C66D6E" w:rsidRDefault="00C66D6E" w:rsidP="00C66D6E">
      <w:r w:rsidRPr="00C66D6E">
        <w:t>Complete architecture:</w:t>
      </w:r>
    </w:p>
    <w:p w14:paraId="5D0B4650" w14:textId="77777777" w:rsidR="00C66D6E" w:rsidRPr="00C66D6E" w:rsidRDefault="00C66D6E" w:rsidP="00C66D6E">
      <w:r w:rsidRPr="00C66D6E">
        <w:lastRenderedPageBreak/>
        <w:t>External Data Sources</w:t>
      </w:r>
    </w:p>
    <w:p w14:paraId="1495583C" w14:textId="77777777" w:rsidR="00C66D6E" w:rsidRPr="00C66D6E" w:rsidRDefault="00C66D6E" w:rsidP="00C66D6E"/>
    <w:p w14:paraId="4066C239" w14:textId="77777777" w:rsidR="00C66D6E" w:rsidRPr="00C66D6E" w:rsidRDefault="00C66D6E" w:rsidP="00C66D6E">
      <w:r w:rsidRPr="00C66D6E">
        <w:t xml:space="preserve">        ↓</w:t>
      </w:r>
    </w:p>
    <w:p w14:paraId="4135E909" w14:textId="77777777" w:rsidR="00C66D6E" w:rsidRPr="00C66D6E" w:rsidRDefault="00C66D6E" w:rsidP="00C66D6E"/>
    <w:p w14:paraId="4C39E06D" w14:textId="77777777" w:rsidR="00C66D6E" w:rsidRPr="00C66D6E" w:rsidRDefault="00C66D6E" w:rsidP="00C66D6E">
      <w:r w:rsidRPr="00C66D6E">
        <w:t>Data Ingestion Layer</w:t>
      </w:r>
    </w:p>
    <w:p w14:paraId="63638D7D" w14:textId="77777777" w:rsidR="00C66D6E" w:rsidRPr="00C66D6E" w:rsidRDefault="00C66D6E" w:rsidP="00C66D6E"/>
    <w:p w14:paraId="7D37D0B8" w14:textId="77777777" w:rsidR="00C66D6E" w:rsidRPr="00C66D6E" w:rsidRDefault="00C66D6E" w:rsidP="00C66D6E">
      <w:r w:rsidRPr="00C66D6E">
        <w:t xml:space="preserve">        ↓</w:t>
      </w:r>
    </w:p>
    <w:p w14:paraId="614F1AA7" w14:textId="77777777" w:rsidR="00C66D6E" w:rsidRPr="00C66D6E" w:rsidRDefault="00C66D6E" w:rsidP="00C66D6E"/>
    <w:p w14:paraId="32BE6397" w14:textId="77777777" w:rsidR="00C66D6E" w:rsidRPr="00C66D6E" w:rsidRDefault="00C66D6E" w:rsidP="00C66D6E">
      <w:r w:rsidRPr="00C66D6E">
        <w:t>Validation Layer</w:t>
      </w:r>
    </w:p>
    <w:p w14:paraId="4CFF7969" w14:textId="77777777" w:rsidR="00C66D6E" w:rsidRPr="00C66D6E" w:rsidRDefault="00C66D6E" w:rsidP="00C66D6E"/>
    <w:p w14:paraId="7FE19E03" w14:textId="77777777" w:rsidR="00C66D6E" w:rsidRPr="00C66D6E" w:rsidRDefault="00C66D6E" w:rsidP="00C66D6E">
      <w:r w:rsidRPr="00C66D6E">
        <w:t xml:space="preserve">        ↓</w:t>
      </w:r>
    </w:p>
    <w:p w14:paraId="0D77D660" w14:textId="77777777" w:rsidR="00C66D6E" w:rsidRPr="00C66D6E" w:rsidRDefault="00C66D6E" w:rsidP="00C66D6E"/>
    <w:p w14:paraId="4967C8F6" w14:textId="77777777" w:rsidR="00C66D6E" w:rsidRPr="00C66D6E" w:rsidRDefault="00C66D6E" w:rsidP="00C66D6E">
      <w:r w:rsidRPr="00C66D6E">
        <w:t>Data Warehouse</w:t>
      </w:r>
    </w:p>
    <w:p w14:paraId="2D956607" w14:textId="77777777" w:rsidR="00C66D6E" w:rsidRPr="00C66D6E" w:rsidRDefault="00C66D6E" w:rsidP="00C66D6E"/>
    <w:p w14:paraId="5777DA28" w14:textId="77777777" w:rsidR="00C66D6E" w:rsidRPr="00C66D6E" w:rsidRDefault="00C66D6E" w:rsidP="00C66D6E">
      <w:r w:rsidRPr="00C66D6E">
        <w:t xml:space="preserve">        ↓</w:t>
      </w:r>
    </w:p>
    <w:p w14:paraId="2BF9128A" w14:textId="77777777" w:rsidR="00C66D6E" w:rsidRPr="00C66D6E" w:rsidRDefault="00C66D6E" w:rsidP="00C66D6E"/>
    <w:p w14:paraId="0D490217" w14:textId="77777777" w:rsidR="00C66D6E" w:rsidRPr="00C66D6E" w:rsidRDefault="00C66D6E" w:rsidP="00C66D6E">
      <w:r w:rsidRPr="00C66D6E">
        <w:t>Feature Store</w:t>
      </w:r>
    </w:p>
    <w:p w14:paraId="44E1EA8C" w14:textId="77777777" w:rsidR="00C66D6E" w:rsidRPr="00C66D6E" w:rsidRDefault="00C66D6E" w:rsidP="00C66D6E"/>
    <w:p w14:paraId="29EFCD8F" w14:textId="77777777" w:rsidR="00C66D6E" w:rsidRPr="00C66D6E" w:rsidRDefault="00C66D6E" w:rsidP="00C66D6E">
      <w:r w:rsidRPr="00C66D6E">
        <w:t xml:space="preserve">        ↓</w:t>
      </w:r>
    </w:p>
    <w:p w14:paraId="6FADB279" w14:textId="77777777" w:rsidR="00C66D6E" w:rsidRPr="00C66D6E" w:rsidRDefault="00C66D6E" w:rsidP="00C66D6E"/>
    <w:p w14:paraId="75A4CFC1" w14:textId="77777777" w:rsidR="00C66D6E" w:rsidRPr="00C66D6E" w:rsidRDefault="00C66D6E" w:rsidP="00C66D6E">
      <w:r w:rsidRPr="00C66D6E">
        <w:t>Model Systems</w:t>
      </w:r>
    </w:p>
    <w:p w14:paraId="4EC30C6F" w14:textId="77777777" w:rsidR="00C66D6E" w:rsidRPr="00C66D6E" w:rsidRDefault="00C66D6E" w:rsidP="00C66D6E"/>
    <w:p w14:paraId="2BC0D8C4" w14:textId="77777777" w:rsidR="00C66D6E" w:rsidRPr="00C66D6E" w:rsidRDefault="00C66D6E" w:rsidP="00C66D6E">
      <w:r w:rsidRPr="00C66D6E">
        <w:t xml:space="preserve">        ↓</w:t>
      </w:r>
    </w:p>
    <w:p w14:paraId="204893E6" w14:textId="77777777" w:rsidR="00C66D6E" w:rsidRPr="00C66D6E" w:rsidRDefault="00C66D6E" w:rsidP="00C66D6E"/>
    <w:p w14:paraId="1B5E96FA" w14:textId="77777777" w:rsidR="00C66D6E" w:rsidRPr="00C66D6E" w:rsidRDefault="00C66D6E" w:rsidP="00C66D6E">
      <w:r w:rsidRPr="00C66D6E">
        <w:t>API Layer</w:t>
      </w:r>
    </w:p>
    <w:p w14:paraId="16D2C60C" w14:textId="77777777" w:rsidR="00C66D6E" w:rsidRPr="00C66D6E" w:rsidRDefault="00C66D6E" w:rsidP="00C66D6E"/>
    <w:p w14:paraId="2F0469F1" w14:textId="77777777" w:rsidR="00C66D6E" w:rsidRPr="00C66D6E" w:rsidRDefault="00C66D6E" w:rsidP="00C66D6E">
      <w:r w:rsidRPr="00C66D6E">
        <w:lastRenderedPageBreak/>
        <w:t xml:space="preserve">        ↓</w:t>
      </w:r>
    </w:p>
    <w:p w14:paraId="57610323" w14:textId="77777777" w:rsidR="00C66D6E" w:rsidRPr="00C66D6E" w:rsidRDefault="00C66D6E" w:rsidP="00C66D6E"/>
    <w:p w14:paraId="3FC24595" w14:textId="77777777" w:rsidR="00C66D6E" w:rsidRPr="00C66D6E" w:rsidRDefault="00C66D6E" w:rsidP="00C66D6E">
      <w:r w:rsidRPr="00C66D6E">
        <w:t>Frontend Application</w:t>
      </w:r>
    </w:p>
    <w:p w14:paraId="1AF4463D" w14:textId="77777777" w:rsidR="00C66D6E" w:rsidRPr="00C66D6E" w:rsidRDefault="00C66D6E" w:rsidP="00C66D6E"/>
    <w:p w14:paraId="28375539" w14:textId="77777777" w:rsidR="00C66D6E" w:rsidRPr="00C66D6E" w:rsidRDefault="00C66D6E" w:rsidP="00C66D6E">
      <w:r w:rsidRPr="00C66D6E">
        <w:t xml:space="preserve">        ↓</w:t>
      </w:r>
    </w:p>
    <w:p w14:paraId="6DCD34FC" w14:textId="77777777" w:rsidR="00C66D6E" w:rsidRPr="00C66D6E" w:rsidRDefault="00C66D6E" w:rsidP="00C66D6E"/>
    <w:p w14:paraId="74769A1C" w14:textId="77777777" w:rsidR="00C66D6E" w:rsidRPr="00C66D6E" w:rsidRDefault="00C66D6E" w:rsidP="00C66D6E">
      <w:r w:rsidRPr="00C66D6E">
        <w:t>Users</w:t>
      </w:r>
    </w:p>
    <w:p w14:paraId="05031A0A" w14:textId="77777777" w:rsidR="00C66D6E" w:rsidRPr="00C66D6E" w:rsidRDefault="00C66D6E" w:rsidP="00C66D6E">
      <w:r w:rsidRPr="00C66D6E">
        <w:pict w14:anchorId="12D2E3DC">
          <v:rect id="_x0000_i25950" style="width:0;height:1.5pt" o:hralign="center" o:hrstd="t" o:hr="t" fillcolor="#a0a0a0" stroked="f"/>
        </w:pict>
      </w:r>
    </w:p>
    <w:p w14:paraId="630A9A7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965 — Recommended Technology Stack</w:t>
      </w:r>
    </w:p>
    <w:p w14:paraId="28D4C73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Frontend</w:t>
      </w:r>
    </w:p>
    <w:p w14:paraId="05EB1F63" w14:textId="77777777" w:rsidR="00C66D6E" w:rsidRPr="00C66D6E" w:rsidRDefault="00C66D6E" w:rsidP="00C66D6E">
      <w:r w:rsidRPr="00C66D6E">
        <w:t>Recommended:</w:t>
      </w:r>
    </w:p>
    <w:p w14:paraId="281FD85B" w14:textId="77777777" w:rsidR="00C66D6E" w:rsidRPr="00C66D6E" w:rsidRDefault="00C66D6E">
      <w:pPr>
        <w:numPr>
          <w:ilvl w:val="0"/>
          <w:numId w:val="514"/>
        </w:numPr>
      </w:pPr>
      <w:r w:rsidRPr="00C66D6E">
        <w:t xml:space="preserve">Next.js </w:t>
      </w:r>
    </w:p>
    <w:p w14:paraId="68BBE828" w14:textId="77777777" w:rsidR="00C66D6E" w:rsidRPr="00C66D6E" w:rsidRDefault="00C66D6E">
      <w:pPr>
        <w:numPr>
          <w:ilvl w:val="0"/>
          <w:numId w:val="514"/>
        </w:numPr>
      </w:pPr>
      <w:r w:rsidRPr="00C66D6E">
        <w:t xml:space="preserve">React </w:t>
      </w:r>
    </w:p>
    <w:p w14:paraId="0BC64337" w14:textId="77777777" w:rsidR="00C66D6E" w:rsidRPr="00C66D6E" w:rsidRDefault="00C66D6E">
      <w:pPr>
        <w:numPr>
          <w:ilvl w:val="0"/>
          <w:numId w:val="514"/>
        </w:numPr>
      </w:pPr>
      <w:r w:rsidRPr="00C66D6E">
        <w:t xml:space="preserve">TypeScript </w:t>
      </w:r>
    </w:p>
    <w:p w14:paraId="500D520C" w14:textId="77777777" w:rsidR="00C66D6E" w:rsidRPr="00C66D6E" w:rsidRDefault="00C66D6E">
      <w:pPr>
        <w:numPr>
          <w:ilvl w:val="0"/>
          <w:numId w:val="514"/>
        </w:numPr>
      </w:pPr>
      <w:r w:rsidRPr="00C66D6E">
        <w:t xml:space="preserve">Tailwind CSS </w:t>
      </w:r>
    </w:p>
    <w:p w14:paraId="2A1171A0" w14:textId="77777777" w:rsidR="00C66D6E" w:rsidRPr="00C66D6E" w:rsidRDefault="00C66D6E" w:rsidP="00C66D6E">
      <w:r w:rsidRPr="00C66D6E">
        <w:pict w14:anchorId="3F7C2984">
          <v:rect id="_x0000_i25951" style="width:0;height:1.5pt" o:hralign="center" o:hrstd="t" o:hr="t" fillcolor="#a0a0a0" stroked="f"/>
        </w:pict>
      </w:r>
    </w:p>
    <w:p w14:paraId="7A40C3B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Backend</w:t>
      </w:r>
    </w:p>
    <w:p w14:paraId="21A227D7" w14:textId="77777777" w:rsidR="00C66D6E" w:rsidRPr="00C66D6E" w:rsidRDefault="00C66D6E" w:rsidP="00C66D6E">
      <w:r w:rsidRPr="00C66D6E">
        <w:t>Recommended:</w:t>
      </w:r>
    </w:p>
    <w:p w14:paraId="64DF3872" w14:textId="77777777" w:rsidR="00C66D6E" w:rsidRPr="00C66D6E" w:rsidRDefault="00C66D6E">
      <w:pPr>
        <w:numPr>
          <w:ilvl w:val="0"/>
          <w:numId w:val="515"/>
        </w:numPr>
      </w:pPr>
      <w:r w:rsidRPr="00C66D6E">
        <w:t xml:space="preserve">Node.js / TypeScript </w:t>
      </w:r>
    </w:p>
    <w:p w14:paraId="62856958" w14:textId="77777777" w:rsidR="00C66D6E" w:rsidRPr="00C66D6E" w:rsidRDefault="00C66D6E">
      <w:pPr>
        <w:numPr>
          <w:ilvl w:val="0"/>
          <w:numId w:val="515"/>
        </w:numPr>
      </w:pPr>
      <w:r w:rsidRPr="00C66D6E">
        <w:t xml:space="preserve">Python services for ML </w:t>
      </w:r>
    </w:p>
    <w:p w14:paraId="33273F71" w14:textId="77777777" w:rsidR="00C66D6E" w:rsidRPr="00C66D6E" w:rsidRDefault="00C66D6E" w:rsidP="00C66D6E">
      <w:r w:rsidRPr="00C66D6E">
        <w:pict w14:anchorId="19518871">
          <v:rect id="_x0000_i25952" style="width:0;height:1.5pt" o:hralign="center" o:hrstd="t" o:hr="t" fillcolor="#a0a0a0" stroked="f"/>
        </w:pict>
      </w:r>
    </w:p>
    <w:p w14:paraId="03B9B02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Database</w:t>
      </w:r>
    </w:p>
    <w:p w14:paraId="05A7F422" w14:textId="77777777" w:rsidR="00C66D6E" w:rsidRPr="00C66D6E" w:rsidRDefault="00C66D6E" w:rsidP="00C66D6E">
      <w:r w:rsidRPr="00C66D6E">
        <w:t>Primary:</w:t>
      </w:r>
    </w:p>
    <w:p w14:paraId="174D6AA9" w14:textId="77777777" w:rsidR="00C66D6E" w:rsidRPr="00C66D6E" w:rsidRDefault="00C66D6E" w:rsidP="00C66D6E">
      <w:r w:rsidRPr="00C66D6E">
        <w:t>PostgreSQL</w:t>
      </w:r>
    </w:p>
    <w:p w14:paraId="1001929D" w14:textId="77777777" w:rsidR="00C66D6E" w:rsidRPr="00C66D6E" w:rsidRDefault="00C66D6E" w:rsidP="00C66D6E">
      <w:r w:rsidRPr="00C66D6E">
        <w:pict w14:anchorId="67EC2892">
          <v:rect id="_x0000_i25953" style="width:0;height:1.5pt" o:hralign="center" o:hrstd="t" o:hr="t" fillcolor="#a0a0a0" stroked="f"/>
        </w:pict>
      </w:r>
    </w:p>
    <w:p w14:paraId="276253D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Cache</w:t>
      </w:r>
    </w:p>
    <w:p w14:paraId="02386CC1" w14:textId="77777777" w:rsidR="00C66D6E" w:rsidRPr="00C66D6E" w:rsidRDefault="00C66D6E" w:rsidP="00C66D6E">
      <w:r w:rsidRPr="00C66D6E">
        <w:lastRenderedPageBreak/>
        <w:t>Redis</w:t>
      </w:r>
    </w:p>
    <w:p w14:paraId="49B0DA51" w14:textId="77777777" w:rsidR="00C66D6E" w:rsidRPr="00C66D6E" w:rsidRDefault="00C66D6E" w:rsidP="00C66D6E">
      <w:r w:rsidRPr="00C66D6E">
        <w:pict w14:anchorId="69DD5ADA">
          <v:rect id="_x0000_i25954" style="width:0;height:1.5pt" o:hralign="center" o:hrstd="t" o:hr="t" fillcolor="#a0a0a0" stroked="f"/>
        </w:pict>
      </w:r>
    </w:p>
    <w:p w14:paraId="20B423B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Queue System</w:t>
      </w:r>
    </w:p>
    <w:p w14:paraId="39CB804B" w14:textId="77777777" w:rsidR="00C66D6E" w:rsidRPr="00C66D6E" w:rsidRDefault="00C66D6E" w:rsidP="00C66D6E">
      <w:r w:rsidRPr="00C66D6E">
        <w:t>BullMQ / Redis Queue</w:t>
      </w:r>
    </w:p>
    <w:p w14:paraId="4F05A266" w14:textId="77777777" w:rsidR="00C66D6E" w:rsidRPr="00C66D6E" w:rsidRDefault="00C66D6E" w:rsidP="00C66D6E">
      <w:r w:rsidRPr="00C66D6E">
        <w:pict w14:anchorId="6BF35A06">
          <v:rect id="_x0000_i25955" style="width:0;height:1.5pt" o:hralign="center" o:hrstd="t" o:hr="t" fillcolor="#a0a0a0" stroked="f"/>
        </w:pict>
      </w:r>
    </w:p>
    <w:p w14:paraId="2634052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Storage</w:t>
      </w:r>
    </w:p>
    <w:p w14:paraId="34B5E0A3" w14:textId="77777777" w:rsidR="00C66D6E" w:rsidRPr="00C66D6E" w:rsidRDefault="00C66D6E" w:rsidP="00C66D6E">
      <w:r w:rsidRPr="00C66D6E">
        <w:t>Object storage:</w:t>
      </w:r>
    </w:p>
    <w:p w14:paraId="4077ADA6" w14:textId="77777777" w:rsidR="00C66D6E" w:rsidRPr="00C66D6E" w:rsidRDefault="00C66D6E">
      <w:pPr>
        <w:numPr>
          <w:ilvl w:val="0"/>
          <w:numId w:val="516"/>
        </w:numPr>
      </w:pPr>
      <w:r w:rsidRPr="00C66D6E">
        <w:t xml:space="preserve">AWS S3 </w:t>
      </w:r>
    </w:p>
    <w:p w14:paraId="4A4D8A60" w14:textId="77777777" w:rsidR="00C66D6E" w:rsidRPr="00C66D6E" w:rsidRDefault="00C66D6E">
      <w:pPr>
        <w:numPr>
          <w:ilvl w:val="0"/>
          <w:numId w:val="516"/>
        </w:numPr>
      </w:pPr>
      <w:r w:rsidRPr="00C66D6E">
        <w:t xml:space="preserve">Cloudflare R2 </w:t>
      </w:r>
    </w:p>
    <w:p w14:paraId="1BC2733F" w14:textId="77777777" w:rsidR="00C66D6E" w:rsidRPr="00C66D6E" w:rsidRDefault="00C66D6E" w:rsidP="00C66D6E">
      <w:r w:rsidRPr="00C66D6E">
        <w:pict w14:anchorId="71D1898B">
          <v:rect id="_x0000_i25956" style="width:0;height:1.5pt" o:hralign="center" o:hrstd="t" o:hr="t" fillcolor="#a0a0a0" stroked="f"/>
        </w:pict>
      </w:r>
    </w:p>
    <w:p w14:paraId="0DCC00B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Hosting</w:t>
      </w:r>
    </w:p>
    <w:p w14:paraId="66445B99" w14:textId="77777777" w:rsidR="00C66D6E" w:rsidRPr="00C66D6E" w:rsidRDefault="00C66D6E" w:rsidP="00C66D6E">
      <w:r w:rsidRPr="00C66D6E">
        <w:t>Possible:</w:t>
      </w:r>
    </w:p>
    <w:p w14:paraId="677AE4BB" w14:textId="77777777" w:rsidR="00C66D6E" w:rsidRPr="00C66D6E" w:rsidRDefault="00C66D6E">
      <w:pPr>
        <w:numPr>
          <w:ilvl w:val="0"/>
          <w:numId w:val="517"/>
        </w:numPr>
      </w:pPr>
      <w:r w:rsidRPr="00C66D6E">
        <w:t xml:space="preserve">Vercel frontend </w:t>
      </w:r>
    </w:p>
    <w:p w14:paraId="70A5C634" w14:textId="77777777" w:rsidR="00C66D6E" w:rsidRPr="00C66D6E" w:rsidRDefault="00C66D6E">
      <w:pPr>
        <w:numPr>
          <w:ilvl w:val="0"/>
          <w:numId w:val="517"/>
        </w:numPr>
      </w:pPr>
      <w:r w:rsidRPr="00C66D6E">
        <w:t xml:space="preserve">AWS / Railway / Render backend </w:t>
      </w:r>
    </w:p>
    <w:p w14:paraId="22B1A4CA" w14:textId="77777777" w:rsidR="00C66D6E" w:rsidRPr="00C66D6E" w:rsidRDefault="00C66D6E" w:rsidP="00C66D6E">
      <w:r w:rsidRPr="00C66D6E">
        <w:pict w14:anchorId="0E9692F5">
          <v:rect id="_x0000_i25957" style="width:0;height:1.5pt" o:hralign="center" o:hrstd="t" o:hr="t" fillcolor="#a0a0a0" stroked="f"/>
        </w:pict>
      </w:r>
    </w:p>
    <w:p w14:paraId="140BA27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966 — Service Architecture</w:t>
      </w:r>
    </w:p>
    <w:p w14:paraId="1D63805A" w14:textId="77777777" w:rsidR="00C66D6E" w:rsidRPr="00C66D6E" w:rsidRDefault="00C66D6E" w:rsidP="00C66D6E">
      <w:r w:rsidRPr="00C66D6E">
        <w:t>Juiced should use modular services.</w:t>
      </w:r>
    </w:p>
    <w:p w14:paraId="0D3FB21F" w14:textId="77777777" w:rsidR="00C66D6E" w:rsidRPr="00C66D6E" w:rsidRDefault="00C66D6E" w:rsidP="00C66D6E">
      <w:r w:rsidRPr="00C66D6E">
        <w:pict w14:anchorId="4190856A">
          <v:rect id="_x0000_i25958" style="width:0;height:1.5pt" o:hralign="center" o:hrstd="t" o:hr="t" fillcolor="#a0a0a0" stroked="f"/>
        </w:pict>
      </w:r>
    </w:p>
    <w:p w14:paraId="5FA1164B" w14:textId="77777777" w:rsidR="00C66D6E" w:rsidRPr="00C66D6E" w:rsidRDefault="00C66D6E" w:rsidP="00C66D6E">
      <w:r w:rsidRPr="00C66D6E">
        <w:t>Structure:</w:t>
      </w:r>
    </w:p>
    <w:p w14:paraId="41E11C94" w14:textId="77777777" w:rsidR="00C66D6E" w:rsidRPr="00C66D6E" w:rsidRDefault="00C66D6E" w:rsidP="00C66D6E">
      <w:r w:rsidRPr="00C66D6E">
        <w:t>services/</w:t>
      </w:r>
    </w:p>
    <w:p w14:paraId="741231BB" w14:textId="77777777" w:rsidR="00C66D6E" w:rsidRPr="00C66D6E" w:rsidRDefault="00C66D6E" w:rsidP="00C66D6E"/>
    <w:p w14:paraId="790AB636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api-service</w:t>
      </w:r>
    </w:p>
    <w:p w14:paraId="2AFD2962" w14:textId="77777777" w:rsidR="00C66D6E" w:rsidRPr="00C66D6E" w:rsidRDefault="00C66D6E" w:rsidP="00C66D6E"/>
    <w:p w14:paraId="4D296081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projection-service</w:t>
      </w:r>
    </w:p>
    <w:p w14:paraId="47680EC7" w14:textId="77777777" w:rsidR="00C66D6E" w:rsidRPr="00C66D6E" w:rsidRDefault="00C66D6E" w:rsidP="00C66D6E"/>
    <w:p w14:paraId="7E0BC0EE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simulation-service</w:t>
      </w:r>
    </w:p>
    <w:p w14:paraId="23F56618" w14:textId="77777777" w:rsidR="00C66D6E" w:rsidRPr="00C66D6E" w:rsidRDefault="00C66D6E" w:rsidP="00C66D6E"/>
    <w:p w14:paraId="185A7579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optimizer-service</w:t>
      </w:r>
    </w:p>
    <w:p w14:paraId="615952C2" w14:textId="77777777" w:rsidR="00C66D6E" w:rsidRPr="00C66D6E" w:rsidRDefault="00C66D6E" w:rsidP="00C66D6E"/>
    <w:p w14:paraId="3AC8D855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ai-service</w:t>
      </w:r>
    </w:p>
    <w:p w14:paraId="46201862" w14:textId="77777777" w:rsidR="00C66D6E" w:rsidRPr="00C66D6E" w:rsidRDefault="00C66D6E" w:rsidP="00C66D6E"/>
    <w:p w14:paraId="585449D5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data-service</w:t>
      </w:r>
    </w:p>
    <w:p w14:paraId="34A14F3D" w14:textId="77777777" w:rsidR="00C66D6E" w:rsidRPr="00C66D6E" w:rsidRDefault="00C66D6E" w:rsidP="00C66D6E"/>
    <w:p w14:paraId="2B69AF5A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notification-service</w:t>
      </w:r>
    </w:p>
    <w:p w14:paraId="1078E185" w14:textId="77777777" w:rsidR="00C66D6E" w:rsidRPr="00C66D6E" w:rsidRDefault="00C66D6E" w:rsidP="00C66D6E"/>
    <w:p w14:paraId="08706C48" w14:textId="77777777" w:rsidR="00C66D6E" w:rsidRPr="00C66D6E" w:rsidRDefault="00C66D6E" w:rsidP="00C66D6E">
      <w:r w:rsidRPr="00C66D6E">
        <w:t>└── auth-service</w:t>
      </w:r>
    </w:p>
    <w:p w14:paraId="5BF6CC23" w14:textId="77777777" w:rsidR="00C66D6E" w:rsidRPr="00C66D6E" w:rsidRDefault="00C66D6E" w:rsidP="00C66D6E">
      <w:r w:rsidRPr="00C66D6E">
        <w:pict w14:anchorId="605B0720">
          <v:rect id="_x0000_i25959" style="width:0;height:1.5pt" o:hralign="center" o:hrstd="t" o:hr="t" fillcolor="#a0a0a0" stroked="f"/>
        </w:pict>
      </w:r>
    </w:p>
    <w:p w14:paraId="26024D95" w14:textId="77777777" w:rsidR="00C66D6E" w:rsidRPr="00C66D6E" w:rsidRDefault="00C66D6E" w:rsidP="00C66D6E">
      <w:r w:rsidRPr="00C66D6E">
        <w:t>Each service has:</w:t>
      </w:r>
    </w:p>
    <w:p w14:paraId="41671210" w14:textId="77777777" w:rsidR="00C66D6E" w:rsidRPr="00C66D6E" w:rsidRDefault="00C66D6E">
      <w:pPr>
        <w:numPr>
          <w:ilvl w:val="0"/>
          <w:numId w:val="518"/>
        </w:numPr>
      </w:pPr>
      <w:r w:rsidRPr="00C66D6E">
        <w:t xml:space="preserve">separate responsibilities </w:t>
      </w:r>
    </w:p>
    <w:p w14:paraId="2A2CCDD9" w14:textId="77777777" w:rsidR="00C66D6E" w:rsidRPr="00C66D6E" w:rsidRDefault="00C66D6E">
      <w:pPr>
        <w:numPr>
          <w:ilvl w:val="0"/>
          <w:numId w:val="518"/>
        </w:numPr>
      </w:pPr>
      <w:r w:rsidRPr="00C66D6E">
        <w:t xml:space="preserve">independent scaling </w:t>
      </w:r>
    </w:p>
    <w:p w14:paraId="13E1D61A" w14:textId="77777777" w:rsidR="00C66D6E" w:rsidRPr="00C66D6E" w:rsidRDefault="00C66D6E">
      <w:pPr>
        <w:numPr>
          <w:ilvl w:val="0"/>
          <w:numId w:val="518"/>
        </w:numPr>
      </w:pPr>
      <w:r w:rsidRPr="00C66D6E">
        <w:t xml:space="preserve">isolated failures </w:t>
      </w:r>
    </w:p>
    <w:p w14:paraId="59DF55DF" w14:textId="77777777" w:rsidR="00C66D6E" w:rsidRPr="00C66D6E" w:rsidRDefault="00C66D6E" w:rsidP="00C66D6E">
      <w:r w:rsidRPr="00C66D6E">
        <w:pict w14:anchorId="1F2D4BBE">
          <v:rect id="_x0000_i25960" style="width:0;height:1.5pt" o:hralign="center" o:hrstd="t" o:hr="t" fillcolor="#a0a0a0" stroked="f"/>
        </w:pict>
      </w:r>
    </w:p>
    <w:p w14:paraId="67EE2F3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967 — API Gateway</w:t>
      </w:r>
    </w:p>
    <w:p w14:paraId="37963DB4" w14:textId="77777777" w:rsidR="00C66D6E" w:rsidRPr="00C66D6E" w:rsidRDefault="00C66D6E" w:rsidP="00C66D6E">
      <w:r w:rsidRPr="00C66D6E">
        <w:t>Purpose:</w:t>
      </w:r>
    </w:p>
    <w:p w14:paraId="19C9EB60" w14:textId="77777777" w:rsidR="00C66D6E" w:rsidRPr="00C66D6E" w:rsidRDefault="00C66D6E" w:rsidP="00C66D6E">
      <w:r w:rsidRPr="00C66D6E">
        <w:t>Single entry point.</w:t>
      </w:r>
    </w:p>
    <w:p w14:paraId="72577233" w14:textId="77777777" w:rsidR="00C66D6E" w:rsidRPr="00C66D6E" w:rsidRDefault="00C66D6E" w:rsidP="00C66D6E">
      <w:r w:rsidRPr="00C66D6E">
        <w:pict w14:anchorId="27BF67D4">
          <v:rect id="_x0000_i25961" style="width:0;height:1.5pt" o:hralign="center" o:hrstd="t" o:hr="t" fillcolor="#a0a0a0" stroked="f"/>
        </w:pict>
      </w:r>
    </w:p>
    <w:p w14:paraId="1FC514CD" w14:textId="77777777" w:rsidR="00C66D6E" w:rsidRPr="00C66D6E" w:rsidRDefault="00C66D6E" w:rsidP="00C66D6E">
      <w:r w:rsidRPr="00C66D6E">
        <w:t>Example:</w:t>
      </w:r>
    </w:p>
    <w:p w14:paraId="66BBC321" w14:textId="77777777" w:rsidR="00C66D6E" w:rsidRPr="00C66D6E" w:rsidRDefault="00C66D6E" w:rsidP="00C66D6E">
      <w:r w:rsidRPr="00C66D6E">
        <w:t>/api/v1/</w:t>
      </w:r>
    </w:p>
    <w:p w14:paraId="4C39ADD7" w14:textId="77777777" w:rsidR="00C66D6E" w:rsidRPr="00C66D6E" w:rsidRDefault="00C66D6E" w:rsidP="00C66D6E">
      <w:r w:rsidRPr="00C66D6E">
        <w:pict w14:anchorId="74FF0582">
          <v:rect id="_x0000_i25962" style="width:0;height:1.5pt" o:hralign="center" o:hrstd="t" o:hr="t" fillcolor="#a0a0a0" stroked="f"/>
        </w:pict>
      </w:r>
    </w:p>
    <w:p w14:paraId="5BCEFDAD" w14:textId="77777777" w:rsidR="00C66D6E" w:rsidRPr="00C66D6E" w:rsidRDefault="00C66D6E" w:rsidP="00C66D6E">
      <w:r w:rsidRPr="00C66D6E">
        <w:t>Responsibilities:</w:t>
      </w:r>
    </w:p>
    <w:p w14:paraId="2EE6B741" w14:textId="77777777" w:rsidR="00C66D6E" w:rsidRPr="00C66D6E" w:rsidRDefault="00C66D6E">
      <w:pPr>
        <w:numPr>
          <w:ilvl w:val="0"/>
          <w:numId w:val="519"/>
        </w:numPr>
      </w:pPr>
      <w:r w:rsidRPr="00C66D6E">
        <w:t xml:space="preserve">authentication </w:t>
      </w:r>
    </w:p>
    <w:p w14:paraId="6411178C" w14:textId="77777777" w:rsidR="00C66D6E" w:rsidRPr="00C66D6E" w:rsidRDefault="00C66D6E">
      <w:pPr>
        <w:numPr>
          <w:ilvl w:val="0"/>
          <w:numId w:val="519"/>
        </w:numPr>
      </w:pPr>
      <w:r w:rsidRPr="00C66D6E">
        <w:t xml:space="preserve">rate limiting </w:t>
      </w:r>
    </w:p>
    <w:p w14:paraId="7EC13504" w14:textId="77777777" w:rsidR="00C66D6E" w:rsidRPr="00C66D6E" w:rsidRDefault="00C66D6E">
      <w:pPr>
        <w:numPr>
          <w:ilvl w:val="0"/>
          <w:numId w:val="519"/>
        </w:numPr>
      </w:pPr>
      <w:r w:rsidRPr="00C66D6E">
        <w:lastRenderedPageBreak/>
        <w:t xml:space="preserve">routing </w:t>
      </w:r>
    </w:p>
    <w:p w14:paraId="551BCE84" w14:textId="77777777" w:rsidR="00C66D6E" w:rsidRPr="00C66D6E" w:rsidRDefault="00C66D6E">
      <w:pPr>
        <w:numPr>
          <w:ilvl w:val="0"/>
          <w:numId w:val="519"/>
        </w:numPr>
      </w:pPr>
      <w:r w:rsidRPr="00C66D6E">
        <w:t xml:space="preserve">logging </w:t>
      </w:r>
    </w:p>
    <w:p w14:paraId="26CE85BB" w14:textId="77777777" w:rsidR="00C66D6E" w:rsidRPr="00C66D6E" w:rsidRDefault="00C66D6E" w:rsidP="00C66D6E">
      <w:r w:rsidRPr="00C66D6E">
        <w:pict w14:anchorId="76832FBA">
          <v:rect id="_x0000_i25963" style="width:0;height:1.5pt" o:hralign="center" o:hrstd="t" o:hr="t" fillcolor="#a0a0a0" stroked="f"/>
        </w:pict>
      </w:r>
    </w:p>
    <w:p w14:paraId="5BED205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968 — API Design Standards</w:t>
      </w:r>
    </w:p>
    <w:p w14:paraId="32FF69ED" w14:textId="77777777" w:rsidR="00C66D6E" w:rsidRPr="00C66D6E" w:rsidRDefault="00C66D6E" w:rsidP="00C66D6E">
      <w:r w:rsidRPr="00C66D6E">
        <w:t>All APIs should follow:</w:t>
      </w:r>
    </w:p>
    <w:p w14:paraId="0B8F7048" w14:textId="77777777" w:rsidR="00C66D6E" w:rsidRPr="00C66D6E" w:rsidRDefault="00C66D6E" w:rsidP="00C66D6E">
      <w:r w:rsidRPr="00C66D6E">
        <w:t>REST principles.</w:t>
      </w:r>
    </w:p>
    <w:p w14:paraId="18D34310" w14:textId="77777777" w:rsidR="00C66D6E" w:rsidRPr="00C66D6E" w:rsidRDefault="00C66D6E" w:rsidP="00C66D6E">
      <w:r w:rsidRPr="00C66D6E">
        <w:pict w14:anchorId="21CAFB2B">
          <v:rect id="_x0000_i25964" style="width:0;height:1.5pt" o:hralign="center" o:hrstd="t" o:hr="t" fillcolor="#a0a0a0" stroked="f"/>
        </w:pict>
      </w:r>
    </w:p>
    <w:p w14:paraId="7BC08C88" w14:textId="77777777" w:rsidR="00C66D6E" w:rsidRPr="00C66D6E" w:rsidRDefault="00C66D6E" w:rsidP="00C66D6E">
      <w:r w:rsidRPr="00C66D6E">
        <w:t>Example:</w:t>
      </w:r>
    </w:p>
    <w:p w14:paraId="24DC47CD" w14:textId="77777777" w:rsidR="00C66D6E" w:rsidRPr="00C66D6E" w:rsidRDefault="00C66D6E" w:rsidP="00C66D6E">
      <w:r w:rsidRPr="00C66D6E">
        <w:t>Get player projection:</w:t>
      </w:r>
    </w:p>
    <w:p w14:paraId="31BB49D5" w14:textId="77777777" w:rsidR="00C66D6E" w:rsidRPr="00C66D6E" w:rsidRDefault="00C66D6E" w:rsidP="00C66D6E">
      <w:r w:rsidRPr="00C66D6E">
        <w:t>GET /api/v1/players/{id}/projection</w:t>
      </w:r>
    </w:p>
    <w:p w14:paraId="790C395B" w14:textId="77777777" w:rsidR="00C66D6E" w:rsidRPr="00C66D6E" w:rsidRDefault="00C66D6E" w:rsidP="00C66D6E">
      <w:r w:rsidRPr="00C66D6E">
        <w:pict w14:anchorId="03125932">
          <v:rect id="_x0000_i25965" style="width:0;height:1.5pt" o:hralign="center" o:hrstd="t" o:hr="t" fillcolor="#a0a0a0" stroked="f"/>
        </w:pict>
      </w:r>
    </w:p>
    <w:p w14:paraId="6501551D" w14:textId="77777777" w:rsidR="00C66D6E" w:rsidRPr="00C66D6E" w:rsidRDefault="00C66D6E" w:rsidP="00C66D6E">
      <w:r w:rsidRPr="00C66D6E">
        <w:t>Create optimizer request:</w:t>
      </w:r>
    </w:p>
    <w:p w14:paraId="7F2B1984" w14:textId="77777777" w:rsidR="00C66D6E" w:rsidRPr="00C66D6E" w:rsidRDefault="00C66D6E" w:rsidP="00C66D6E">
      <w:r w:rsidRPr="00C66D6E">
        <w:t>POST /api/v1/optimizer/run</w:t>
      </w:r>
    </w:p>
    <w:p w14:paraId="337ED0F1" w14:textId="77777777" w:rsidR="00C66D6E" w:rsidRPr="00C66D6E" w:rsidRDefault="00C66D6E" w:rsidP="00C66D6E">
      <w:r w:rsidRPr="00C66D6E">
        <w:pict w14:anchorId="71F48BF5">
          <v:rect id="_x0000_i25966" style="width:0;height:1.5pt" o:hralign="center" o:hrstd="t" o:hr="t" fillcolor="#a0a0a0" stroked="f"/>
        </w:pict>
      </w:r>
    </w:p>
    <w:p w14:paraId="23228E4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969 — API Response Format</w:t>
      </w:r>
    </w:p>
    <w:p w14:paraId="7FB94D19" w14:textId="77777777" w:rsidR="00C66D6E" w:rsidRPr="00C66D6E" w:rsidRDefault="00C66D6E" w:rsidP="00C66D6E">
      <w:r w:rsidRPr="00C66D6E">
        <w:t>Every response follows:</w:t>
      </w:r>
    </w:p>
    <w:p w14:paraId="02CFBC56" w14:textId="77777777" w:rsidR="00C66D6E" w:rsidRPr="00C66D6E" w:rsidRDefault="00C66D6E" w:rsidP="00C66D6E">
      <w:r w:rsidRPr="00C66D6E">
        <w:t>{</w:t>
      </w:r>
    </w:p>
    <w:p w14:paraId="7678D348" w14:textId="77777777" w:rsidR="00C66D6E" w:rsidRPr="00C66D6E" w:rsidRDefault="00C66D6E" w:rsidP="00C66D6E">
      <w:r w:rsidRPr="00C66D6E">
        <w:t>"success":true,</w:t>
      </w:r>
    </w:p>
    <w:p w14:paraId="144E5929" w14:textId="77777777" w:rsidR="00C66D6E" w:rsidRPr="00C66D6E" w:rsidRDefault="00C66D6E" w:rsidP="00C66D6E"/>
    <w:p w14:paraId="1CBF48F2" w14:textId="77777777" w:rsidR="00C66D6E" w:rsidRPr="00C66D6E" w:rsidRDefault="00C66D6E" w:rsidP="00C66D6E">
      <w:r w:rsidRPr="00C66D6E">
        <w:t>"data":{},</w:t>
      </w:r>
    </w:p>
    <w:p w14:paraId="715E3797" w14:textId="77777777" w:rsidR="00C66D6E" w:rsidRPr="00C66D6E" w:rsidRDefault="00C66D6E" w:rsidP="00C66D6E"/>
    <w:p w14:paraId="4687873A" w14:textId="77777777" w:rsidR="00C66D6E" w:rsidRPr="00C66D6E" w:rsidRDefault="00C66D6E" w:rsidP="00C66D6E">
      <w:r w:rsidRPr="00C66D6E">
        <w:t>"metadata":{</w:t>
      </w:r>
    </w:p>
    <w:p w14:paraId="585BA126" w14:textId="77777777" w:rsidR="00C66D6E" w:rsidRPr="00C66D6E" w:rsidRDefault="00C66D6E" w:rsidP="00C66D6E"/>
    <w:p w14:paraId="4E4209EB" w14:textId="77777777" w:rsidR="00C66D6E" w:rsidRPr="00C66D6E" w:rsidRDefault="00C66D6E" w:rsidP="00C66D6E">
      <w:r w:rsidRPr="00C66D6E">
        <w:t>"timestamp":"",</w:t>
      </w:r>
    </w:p>
    <w:p w14:paraId="5683516A" w14:textId="77777777" w:rsidR="00C66D6E" w:rsidRPr="00C66D6E" w:rsidRDefault="00C66D6E" w:rsidP="00C66D6E">
      <w:r w:rsidRPr="00C66D6E">
        <w:t>"version":""</w:t>
      </w:r>
    </w:p>
    <w:p w14:paraId="06D72F92" w14:textId="77777777" w:rsidR="00C66D6E" w:rsidRPr="00C66D6E" w:rsidRDefault="00C66D6E" w:rsidP="00C66D6E"/>
    <w:p w14:paraId="0848A246" w14:textId="77777777" w:rsidR="00C66D6E" w:rsidRPr="00C66D6E" w:rsidRDefault="00C66D6E" w:rsidP="00C66D6E">
      <w:r w:rsidRPr="00C66D6E">
        <w:lastRenderedPageBreak/>
        <w:t>}</w:t>
      </w:r>
    </w:p>
    <w:p w14:paraId="65860DAD" w14:textId="77777777" w:rsidR="00C66D6E" w:rsidRPr="00C66D6E" w:rsidRDefault="00C66D6E" w:rsidP="00C66D6E">
      <w:r w:rsidRPr="00C66D6E">
        <w:t>}</w:t>
      </w:r>
    </w:p>
    <w:p w14:paraId="62C7932B" w14:textId="77777777" w:rsidR="00C66D6E" w:rsidRPr="00C66D6E" w:rsidRDefault="00C66D6E" w:rsidP="00C66D6E">
      <w:r w:rsidRPr="00C66D6E">
        <w:pict w14:anchorId="4DAA2A12">
          <v:rect id="_x0000_i25967" style="width:0;height:1.5pt" o:hralign="center" o:hrstd="t" o:hr="t" fillcolor="#a0a0a0" stroked="f"/>
        </w:pict>
      </w:r>
    </w:p>
    <w:p w14:paraId="1D65B2FD" w14:textId="77777777" w:rsidR="00C66D6E" w:rsidRPr="00C66D6E" w:rsidRDefault="00C66D6E" w:rsidP="00C66D6E">
      <w:r w:rsidRPr="00C66D6E">
        <w:t>Errors:</w:t>
      </w:r>
    </w:p>
    <w:p w14:paraId="619049A2" w14:textId="77777777" w:rsidR="00C66D6E" w:rsidRPr="00C66D6E" w:rsidRDefault="00C66D6E" w:rsidP="00C66D6E">
      <w:r w:rsidRPr="00C66D6E">
        <w:t>{</w:t>
      </w:r>
    </w:p>
    <w:p w14:paraId="7765AEC1" w14:textId="77777777" w:rsidR="00C66D6E" w:rsidRPr="00C66D6E" w:rsidRDefault="00C66D6E" w:rsidP="00C66D6E">
      <w:r w:rsidRPr="00C66D6E">
        <w:t>"success":false,</w:t>
      </w:r>
    </w:p>
    <w:p w14:paraId="12EE1954" w14:textId="77777777" w:rsidR="00C66D6E" w:rsidRPr="00C66D6E" w:rsidRDefault="00C66D6E" w:rsidP="00C66D6E"/>
    <w:p w14:paraId="534E5EB1" w14:textId="77777777" w:rsidR="00C66D6E" w:rsidRPr="00C66D6E" w:rsidRDefault="00C66D6E" w:rsidP="00C66D6E">
      <w:r w:rsidRPr="00C66D6E">
        <w:t>"error":{</w:t>
      </w:r>
    </w:p>
    <w:p w14:paraId="00938877" w14:textId="77777777" w:rsidR="00C66D6E" w:rsidRPr="00C66D6E" w:rsidRDefault="00C66D6E" w:rsidP="00C66D6E"/>
    <w:p w14:paraId="36E700BE" w14:textId="77777777" w:rsidR="00C66D6E" w:rsidRPr="00C66D6E" w:rsidRDefault="00C66D6E" w:rsidP="00C66D6E">
      <w:r w:rsidRPr="00C66D6E">
        <w:t>"code":"",</w:t>
      </w:r>
    </w:p>
    <w:p w14:paraId="571445C0" w14:textId="77777777" w:rsidR="00C66D6E" w:rsidRPr="00C66D6E" w:rsidRDefault="00C66D6E" w:rsidP="00C66D6E">
      <w:r w:rsidRPr="00C66D6E">
        <w:t>"message":""</w:t>
      </w:r>
    </w:p>
    <w:p w14:paraId="3FC4BC0E" w14:textId="77777777" w:rsidR="00C66D6E" w:rsidRPr="00C66D6E" w:rsidRDefault="00C66D6E" w:rsidP="00C66D6E"/>
    <w:p w14:paraId="796F2EBD" w14:textId="77777777" w:rsidR="00C66D6E" w:rsidRPr="00C66D6E" w:rsidRDefault="00C66D6E" w:rsidP="00C66D6E">
      <w:r w:rsidRPr="00C66D6E">
        <w:t>}</w:t>
      </w:r>
    </w:p>
    <w:p w14:paraId="3960F7B4" w14:textId="77777777" w:rsidR="00C66D6E" w:rsidRPr="00C66D6E" w:rsidRDefault="00C66D6E" w:rsidP="00C66D6E">
      <w:r w:rsidRPr="00C66D6E">
        <w:t>}</w:t>
      </w:r>
    </w:p>
    <w:p w14:paraId="580B95B9" w14:textId="77777777" w:rsidR="00C66D6E" w:rsidRPr="00C66D6E" w:rsidRDefault="00C66D6E" w:rsidP="00C66D6E">
      <w:r w:rsidRPr="00C66D6E">
        <w:pict w14:anchorId="141CCCE2">
          <v:rect id="_x0000_i25968" style="width:0;height:1.5pt" o:hralign="center" o:hrstd="t" o:hr="t" fillcolor="#a0a0a0" stroked="f"/>
        </w:pict>
      </w:r>
    </w:p>
    <w:p w14:paraId="4F7BB22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970 — Authentication System</w:t>
      </w:r>
    </w:p>
    <w:p w14:paraId="576F2543" w14:textId="77777777" w:rsidR="00C66D6E" w:rsidRPr="00C66D6E" w:rsidRDefault="00C66D6E" w:rsidP="00C66D6E">
      <w:r w:rsidRPr="00C66D6E">
        <w:t>Purpose:</w:t>
      </w:r>
    </w:p>
    <w:p w14:paraId="5DF56F07" w14:textId="77777777" w:rsidR="00C66D6E" w:rsidRPr="00C66D6E" w:rsidRDefault="00C66D6E" w:rsidP="00C66D6E">
      <w:r w:rsidRPr="00C66D6E">
        <w:t>Secure user access.</w:t>
      </w:r>
    </w:p>
    <w:p w14:paraId="2BB14AC4" w14:textId="77777777" w:rsidR="00C66D6E" w:rsidRPr="00C66D6E" w:rsidRDefault="00C66D6E" w:rsidP="00C66D6E">
      <w:r w:rsidRPr="00C66D6E">
        <w:pict w14:anchorId="2FECB37F">
          <v:rect id="_x0000_i25969" style="width:0;height:1.5pt" o:hralign="center" o:hrstd="t" o:hr="t" fillcolor="#a0a0a0" stroked="f"/>
        </w:pict>
      </w:r>
    </w:p>
    <w:p w14:paraId="4B8E1845" w14:textId="77777777" w:rsidR="00C66D6E" w:rsidRPr="00C66D6E" w:rsidRDefault="00C66D6E" w:rsidP="00C66D6E">
      <w:r w:rsidRPr="00C66D6E">
        <w:t>Supports:</w:t>
      </w:r>
    </w:p>
    <w:p w14:paraId="2545EB74" w14:textId="77777777" w:rsidR="00C66D6E" w:rsidRPr="00C66D6E" w:rsidRDefault="00C66D6E">
      <w:pPr>
        <w:numPr>
          <w:ilvl w:val="0"/>
          <w:numId w:val="520"/>
        </w:numPr>
      </w:pPr>
      <w:r w:rsidRPr="00C66D6E">
        <w:t xml:space="preserve">email login </w:t>
      </w:r>
    </w:p>
    <w:p w14:paraId="0666998F" w14:textId="77777777" w:rsidR="00C66D6E" w:rsidRPr="00C66D6E" w:rsidRDefault="00C66D6E">
      <w:pPr>
        <w:numPr>
          <w:ilvl w:val="0"/>
          <w:numId w:val="520"/>
        </w:numPr>
      </w:pPr>
      <w:r w:rsidRPr="00C66D6E">
        <w:t xml:space="preserve">OAuth </w:t>
      </w:r>
    </w:p>
    <w:p w14:paraId="291DC350" w14:textId="77777777" w:rsidR="00C66D6E" w:rsidRPr="00C66D6E" w:rsidRDefault="00C66D6E">
      <w:pPr>
        <w:numPr>
          <w:ilvl w:val="0"/>
          <w:numId w:val="520"/>
        </w:numPr>
      </w:pPr>
      <w:r w:rsidRPr="00C66D6E">
        <w:t xml:space="preserve">password authentication </w:t>
      </w:r>
    </w:p>
    <w:p w14:paraId="75DAAF06" w14:textId="77777777" w:rsidR="00C66D6E" w:rsidRPr="00C66D6E" w:rsidRDefault="00C66D6E">
      <w:pPr>
        <w:numPr>
          <w:ilvl w:val="0"/>
          <w:numId w:val="520"/>
        </w:numPr>
      </w:pPr>
      <w:r w:rsidRPr="00C66D6E">
        <w:t xml:space="preserve">future enterprise accounts </w:t>
      </w:r>
    </w:p>
    <w:p w14:paraId="617966A6" w14:textId="77777777" w:rsidR="00C66D6E" w:rsidRPr="00C66D6E" w:rsidRDefault="00C66D6E" w:rsidP="00C66D6E">
      <w:r w:rsidRPr="00C66D6E">
        <w:pict w14:anchorId="26AEEE39">
          <v:rect id="_x0000_i25970" style="width:0;height:1.5pt" o:hralign="center" o:hrstd="t" o:hr="t" fillcolor="#a0a0a0" stroked="f"/>
        </w:pict>
      </w:r>
    </w:p>
    <w:p w14:paraId="0963D6AF" w14:textId="77777777" w:rsidR="00C66D6E" w:rsidRPr="00C66D6E" w:rsidRDefault="00C66D6E" w:rsidP="00C66D6E">
      <w:r w:rsidRPr="00C66D6E">
        <w:t>Tokens:</w:t>
      </w:r>
    </w:p>
    <w:p w14:paraId="562FAC06" w14:textId="77777777" w:rsidR="00C66D6E" w:rsidRPr="00C66D6E" w:rsidRDefault="00C66D6E" w:rsidP="00C66D6E">
      <w:r w:rsidRPr="00C66D6E">
        <w:lastRenderedPageBreak/>
        <w:t>Use:</w:t>
      </w:r>
    </w:p>
    <w:p w14:paraId="7DE741B6" w14:textId="77777777" w:rsidR="00C66D6E" w:rsidRPr="00C66D6E" w:rsidRDefault="00C66D6E">
      <w:pPr>
        <w:numPr>
          <w:ilvl w:val="0"/>
          <w:numId w:val="521"/>
        </w:numPr>
      </w:pPr>
      <w:r w:rsidRPr="00C66D6E">
        <w:t xml:space="preserve">JWT </w:t>
      </w:r>
    </w:p>
    <w:p w14:paraId="2BD0D3A9" w14:textId="77777777" w:rsidR="00C66D6E" w:rsidRPr="00C66D6E" w:rsidRDefault="00C66D6E">
      <w:pPr>
        <w:numPr>
          <w:ilvl w:val="0"/>
          <w:numId w:val="521"/>
        </w:numPr>
      </w:pPr>
      <w:r w:rsidRPr="00C66D6E">
        <w:t xml:space="preserve">refresh tokens </w:t>
      </w:r>
    </w:p>
    <w:p w14:paraId="0554CDA5" w14:textId="77777777" w:rsidR="00C66D6E" w:rsidRPr="00C66D6E" w:rsidRDefault="00C66D6E" w:rsidP="00C66D6E">
      <w:r w:rsidRPr="00C66D6E">
        <w:pict w14:anchorId="1FF5C771">
          <v:rect id="_x0000_i25971" style="width:0;height:1.5pt" o:hralign="center" o:hrstd="t" o:hr="t" fillcolor="#a0a0a0" stroked="f"/>
        </w:pict>
      </w:r>
    </w:p>
    <w:p w14:paraId="2161DED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971 — User Database</w:t>
      </w:r>
    </w:p>
    <w:p w14:paraId="42AF159B" w14:textId="77777777" w:rsidR="00C66D6E" w:rsidRPr="00C66D6E" w:rsidRDefault="00C66D6E" w:rsidP="00C66D6E">
      <w:r w:rsidRPr="00C66D6E">
        <w:t>Core table:</w:t>
      </w:r>
    </w:p>
    <w:p w14:paraId="51DCAEEE" w14:textId="77777777" w:rsidR="00C66D6E" w:rsidRPr="00C66D6E" w:rsidRDefault="00C66D6E" w:rsidP="00C66D6E">
      <w:r w:rsidRPr="00C66D6E">
        <w:t>CREATE TABLE users (</w:t>
      </w:r>
    </w:p>
    <w:p w14:paraId="1A2FAF37" w14:textId="77777777" w:rsidR="00C66D6E" w:rsidRPr="00C66D6E" w:rsidRDefault="00C66D6E" w:rsidP="00C66D6E"/>
    <w:p w14:paraId="326180C9" w14:textId="77777777" w:rsidR="00C66D6E" w:rsidRPr="00C66D6E" w:rsidRDefault="00C66D6E" w:rsidP="00C66D6E">
      <w:r w:rsidRPr="00C66D6E">
        <w:t>id UUID PRIMARY KEY,</w:t>
      </w:r>
    </w:p>
    <w:p w14:paraId="61967483" w14:textId="77777777" w:rsidR="00C66D6E" w:rsidRPr="00C66D6E" w:rsidRDefault="00C66D6E" w:rsidP="00C66D6E"/>
    <w:p w14:paraId="6400A918" w14:textId="77777777" w:rsidR="00C66D6E" w:rsidRPr="00C66D6E" w:rsidRDefault="00C66D6E" w:rsidP="00C66D6E">
      <w:r w:rsidRPr="00C66D6E">
        <w:t>email TEXT UNIQUE,</w:t>
      </w:r>
    </w:p>
    <w:p w14:paraId="0863DFF4" w14:textId="77777777" w:rsidR="00C66D6E" w:rsidRPr="00C66D6E" w:rsidRDefault="00C66D6E" w:rsidP="00C66D6E"/>
    <w:p w14:paraId="7A934C22" w14:textId="77777777" w:rsidR="00C66D6E" w:rsidRPr="00C66D6E" w:rsidRDefault="00C66D6E" w:rsidP="00C66D6E">
      <w:r w:rsidRPr="00C66D6E">
        <w:t>password_hash TEXT,</w:t>
      </w:r>
    </w:p>
    <w:p w14:paraId="7FDCB2E7" w14:textId="77777777" w:rsidR="00C66D6E" w:rsidRPr="00C66D6E" w:rsidRDefault="00C66D6E" w:rsidP="00C66D6E"/>
    <w:p w14:paraId="50C8402D" w14:textId="77777777" w:rsidR="00C66D6E" w:rsidRPr="00C66D6E" w:rsidRDefault="00C66D6E" w:rsidP="00C66D6E">
      <w:r w:rsidRPr="00C66D6E">
        <w:t>subscription_plan TEXT,</w:t>
      </w:r>
    </w:p>
    <w:p w14:paraId="2D52ECB8" w14:textId="77777777" w:rsidR="00C66D6E" w:rsidRPr="00C66D6E" w:rsidRDefault="00C66D6E" w:rsidP="00C66D6E"/>
    <w:p w14:paraId="615017AC" w14:textId="77777777" w:rsidR="00C66D6E" w:rsidRPr="00C66D6E" w:rsidRDefault="00C66D6E" w:rsidP="00C66D6E">
      <w:r w:rsidRPr="00C66D6E">
        <w:t>created_at TIMESTAMP</w:t>
      </w:r>
    </w:p>
    <w:p w14:paraId="58A9109A" w14:textId="77777777" w:rsidR="00C66D6E" w:rsidRPr="00C66D6E" w:rsidRDefault="00C66D6E" w:rsidP="00C66D6E"/>
    <w:p w14:paraId="68EECC18" w14:textId="77777777" w:rsidR="00C66D6E" w:rsidRPr="00C66D6E" w:rsidRDefault="00C66D6E" w:rsidP="00C66D6E">
      <w:r w:rsidRPr="00C66D6E">
        <w:t>);</w:t>
      </w:r>
    </w:p>
    <w:p w14:paraId="2C18A0FE" w14:textId="77777777" w:rsidR="00C66D6E" w:rsidRPr="00C66D6E" w:rsidRDefault="00C66D6E" w:rsidP="00C66D6E">
      <w:r w:rsidRPr="00C66D6E">
        <w:pict w14:anchorId="32F0FF83">
          <v:rect id="_x0000_i25972" style="width:0;height:1.5pt" o:hralign="center" o:hrstd="t" o:hr="t" fillcolor="#a0a0a0" stroked="f"/>
        </w:pict>
      </w:r>
    </w:p>
    <w:p w14:paraId="47E4F5C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972 — Subscription Database</w:t>
      </w:r>
    </w:p>
    <w:p w14:paraId="35B6CF41" w14:textId="77777777" w:rsidR="00C66D6E" w:rsidRPr="00C66D6E" w:rsidRDefault="00C66D6E" w:rsidP="00C66D6E">
      <w:r w:rsidRPr="00C66D6E">
        <w:t>CREATE TABLE subscriptions (</w:t>
      </w:r>
    </w:p>
    <w:p w14:paraId="4139CE46" w14:textId="77777777" w:rsidR="00C66D6E" w:rsidRPr="00C66D6E" w:rsidRDefault="00C66D6E" w:rsidP="00C66D6E"/>
    <w:p w14:paraId="61AB2F37" w14:textId="77777777" w:rsidR="00C66D6E" w:rsidRPr="00C66D6E" w:rsidRDefault="00C66D6E" w:rsidP="00C66D6E">
      <w:r w:rsidRPr="00C66D6E">
        <w:t>id UUID PRIMARY KEY,</w:t>
      </w:r>
    </w:p>
    <w:p w14:paraId="7F3F3E5F" w14:textId="77777777" w:rsidR="00C66D6E" w:rsidRPr="00C66D6E" w:rsidRDefault="00C66D6E" w:rsidP="00C66D6E"/>
    <w:p w14:paraId="3848CA35" w14:textId="77777777" w:rsidR="00C66D6E" w:rsidRPr="00C66D6E" w:rsidRDefault="00C66D6E" w:rsidP="00C66D6E">
      <w:r w:rsidRPr="00C66D6E">
        <w:t>user_id UUID,</w:t>
      </w:r>
    </w:p>
    <w:p w14:paraId="5B822B4B" w14:textId="77777777" w:rsidR="00C66D6E" w:rsidRPr="00C66D6E" w:rsidRDefault="00C66D6E" w:rsidP="00C66D6E"/>
    <w:p w14:paraId="2BC3C67F" w14:textId="77777777" w:rsidR="00C66D6E" w:rsidRPr="00C66D6E" w:rsidRDefault="00C66D6E" w:rsidP="00C66D6E">
      <w:r w:rsidRPr="00C66D6E">
        <w:t>plan TEXT,</w:t>
      </w:r>
    </w:p>
    <w:p w14:paraId="10A2BF58" w14:textId="77777777" w:rsidR="00C66D6E" w:rsidRPr="00C66D6E" w:rsidRDefault="00C66D6E" w:rsidP="00C66D6E"/>
    <w:p w14:paraId="4E935834" w14:textId="77777777" w:rsidR="00C66D6E" w:rsidRPr="00C66D6E" w:rsidRDefault="00C66D6E" w:rsidP="00C66D6E">
      <w:r w:rsidRPr="00C66D6E">
        <w:t>status TEXT,</w:t>
      </w:r>
    </w:p>
    <w:p w14:paraId="05AB9671" w14:textId="77777777" w:rsidR="00C66D6E" w:rsidRPr="00C66D6E" w:rsidRDefault="00C66D6E" w:rsidP="00C66D6E"/>
    <w:p w14:paraId="22B70E79" w14:textId="77777777" w:rsidR="00C66D6E" w:rsidRPr="00C66D6E" w:rsidRDefault="00C66D6E" w:rsidP="00C66D6E">
      <w:r w:rsidRPr="00C66D6E">
        <w:t>renewal_date TIMESTAMP</w:t>
      </w:r>
    </w:p>
    <w:p w14:paraId="63B2EBE1" w14:textId="77777777" w:rsidR="00C66D6E" w:rsidRPr="00C66D6E" w:rsidRDefault="00C66D6E" w:rsidP="00C66D6E"/>
    <w:p w14:paraId="62101238" w14:textId="77777777" w:rsidR="00C66D6E" w:rsidRPr="00C66D6E" w:rsidRDefault="00C66D6E" w:rsidP="00C66D6E">
      <w:r w:rsidRPr="00C66D6E">
        <w:t>);</w:t>
      </w:r>
    </w:p>
    <w:p w14:paraId="1D97D55F" w14:textId="77777777" w:rsidR="00C66D6E" w:rsidRPr="00C66D6E" w:rsidRDefault="00C66D6E" w:rsidP="00C66D6E">
      <w:r w:rsidRPr="00C66D6E">
        <w:pict w14:anchorId="628706AD">
          <v:rect id="_x0000_i25973" style="width:0;height:1.5pt" o:hralign="center" o:hrstd="t" o:hr="t" fillcolor="#a0a0a0" stroked="f"/>
        </w:pict>
      </w:r>
    </w:p>
    <w:p w14:paraId="64E16DFC" w14:textId="77777777" w:rsidR="00C66D6E" w:rsidRPr="00C66D6E" w:rsidRDefault="00C66D6E" w:rsidP="00C66D6E">
      <w:r w:rsidRPr="00C66D6E">
        <w:t>Plans:</w:t>
      </w:r>
    </w:p>
    <w:p w14:paraId="37453989" w14:textId="77777777" w:rsidR="00C66D6E" w:rsidRPr="00C66D6E" w:rsidRDefault="00C66D6E" w:rsidP="00C66D6E">
      <w:r w:rsidRPr="00C66D6E">
        <w:t>Example:</w:t>
      </w:r>
    </w:p>
    <w:p w14:paraId="75BD0034" w14:textId="77777777" w:rsidR="00C66D6E" w:rsidRPr="00C66D6E" w:rsidRDefault="00C66D6E" w:rsidP="00C66D6E">
      <w:r w:rsidRPr="00C66D6E">
        <w:t>Free</w:t>
      </w:r>
    </w:p>
    <w:p w14:paraId="6EBDB702" w14:textId="77777777" w:rsidR="00C66D6E" w:rsidRPr="00C66D6E" w:rsidRDefault="00C66D6E" w:rsidP="00C66D6E"/>
    <w:p w14:paraId="7F22CC1F" w14:textId="77777777" w:rsidR="00C66D6E" w:rsidRPr="00C66D6E" w:rsidRDefault="00C66D6E" w:rsidP="00C66D6E">
      <w:r w:rsidRPr="00C66D6E">
        <w:t>Pro</w:t>
      </w:r>
    </w:p>
    <w:p w14:paraId="74FDBFF6" w14:textId="77777777" w:rsidR="00C66D6E" w:rsidRPr="00C66D6E" w:rsidRDefault="00C66D6E" w:rsidP="00C66D6E"/>
    <w:p w14:paraId="45BA4690" w14:textId="77777777" w:rsidR="00C66D6E" w:rsidRPr="00C66D6E" w:rsidRDefault="00C66D6E" w:rsidP="00C66D6E">
      <w:r w:rsidRPr="00C66D6E">
        <w:t>Elite</w:t>
      </w:r>
    </w:p>
    <w:p w14:paraId="1631E871" w14:textId="77777777" w:rsidR="00C66D6E" w:rsidRPr="00C66D6E" w:rsidRDefault="00C66D6E" w:rsidP="00C66D6E"/>
    <w:p w14:paraId="13AF00A2" w14:textId="77777777" w:rsidR="00C66D6E" w:rsidRPr="00C66D6E" w:rsidRDefault="00C66D6E" w:rsidP="00C66D6E">
      <w:r w:rsidRPr="00C66D6E">
        <w:t>Enterprise</w:t>
      </w:r>
    </w:p>
    <w:p w14:paraId="3BB80890" w14:textId="77777777" w:rsidR="00C66D6E" w:rsidRPr="00C66D6E" w:rsidRDefault="00C66D6E" w:rsidP="00C66D6E">
      <w:r w:rsidRPr="00C66D6E">
        <w:pict w14:anchorId="7117FCA0">
          <v:rect id="_x0000_i25974" style="width:0;height:1.5pt" o:hralign="center" o:hrstd="t" o:hr="t" fillcolor="#a0a0a0" stroked="f"/>
        </w:pict>
      </w:r>
    </w:p>
    <w:p w14:paraId="1E2D619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973 — Sports Data Database Architecture</w:t>
      </w:r>
    </w:p>
    <w:p w14:paraId="4E06B40D" w14:textId="77777777" w:rsidR="00C66D6E" w:rsidRPr="00C66D6E" w:rsidRDefault="00C66D6E" w:rsidP="00C66D6E">
      <w:r w:rsidRPr="00C66D6E">
        <w:t>Core entities:</w:t>
      </w:r>
    </w:p>
    <w:p w14:paraId="723645C3" w14:textId="77777777" w:rsidR="00C66D6E" w:rsidRPr="00C66D6E" w:rsidRDefault="00C66D6E" w:rsidP="00C66D6E">
      <w:r w:rsidRPr="00C66D6E">
        <w:t>Sports</w:t>
      </w:r>
    </w:p>
    <w:p w14:paraId="271F5163" w14:textId="77777777" w:rsidR="00C66D6E" w:rsidRPr="00C66D6E" w:rsidRDefault="00C66D6E" w:rsidP="00C66D6E"/>
    <w:p w14:paraId="77820D11" w14:textId="77777777" w:rsidR="00C66D6E" w:rsidRPr="00C66D6E" w:rsidRDefault="00C66D6E" w:rsidP="00C66D6E">
      <w:r w:rsidRPr="00C66D6E">
        <w:t>↓</w:t>
      </w:r>
    </w:p>
    <w:p w14:paraId="533C37AA" w14:textId="77777777" w:rsidR="00C66D6E" w:rsidRPr="00C66D6E" w:rsidRDefault="00C66D6E" w:rsidP="00C66D6E"/>
    <w:p w14:paraId="48306394" w14:textId="77777777" w:rsidR="00C66D6E" w:rsidRPr="00C66D6E" w:rsidRDefault="00C66D6E" w:rsidP="00C66D6E">
      <w:r w:rsidRPr="00C66D6E">
        <w:t>Leagues</w:t>
      </w:r>
    </w:p>
    <w:p w14:paraId="0368F10C" w14:textId="77777777" w:rsidR="00C66D6E" w:rsidRPr="00C66D6E" w:rsidRDefault="00C66D6E" w:rsidP="00C66D6E"/>
    <w:p w14:paraId="6BF40963" w14:textId="77777777" w:rsidR="00C66D6E" w:rsidRPr="00C66D6E" w:rsidRDefault="00C66D6E" w:rsidP="00C66D6E">
      <w:r w:rsidRPr="00C66D6E">
        <w:t>↓</w:t>
      </w:r>
    </w:p>
    <w:p w14:paraId="0C19055E" w14:textId="77777777" w:rsidR="00C66D6E" w:rsidRPr="00C66D6E" w:rsidRDefault="00C66D6E" w:rsidP="00C66D6E"/>
    <w:p w14:paraId="36EF97ED" w14:textId="77777777" w:rsidR="00C66D6E" w:rsidRPr="00C66D6E" w:rsidRDefault="00C66D6E" w:rsidP="00C66D6E">
      <w:r w:rsidRPr="00C66D6E">
        <w:t>Teams</w:t>
      </w:r>
    </w:p>
    <w:p w14:paraId="20A44274" w14:textId="77777777" w:rsidR="00C66D6E" w:rsidRPr="00C66D6E" w:rsidRDefault="00C66D6E" w:rsidP="00C66D6E"/>
    <w:p w14:paraId="5896306F" w14:textId="77777777" w:rsidR="00C66D6E" w:rsidRPr="00C66D6E" w:rsidRDefault="00C66D6E" w:rsidP="00C66D6E">
      <w:r w:rsidRPr="00C66D6E">
        <w:t>↓</w:t>
      </w:r>
    </w:p>
    <w:p w14:paraId="14CCF96E" w14:textId="77777777" w:rsidR="00C66D6E" w:rsidRPr="00C66D6E" w:rsidRDefault="00C66D6E" w:rsidP="00C66D6E"/>
    <w:p w14:paraId="1689A20B" w14:textId="77777777" w:rsidR="00C66D6E" w:rsidRPr="00C66D6E" w:rsidRDefault="00C66D6E" w:rsidP="00C66D6E">
      <w:r w:rsidRPr="00C66D6E">
        <w:t>Players</w:t>
      </w:r>
    </w:p>
    <w:p w14:paraId="391A3280" w14:textId="77777777" w:rsidR="00C66D6E" w:rsidRPr="00C66D6E" w:rsidRDefault="00C66D6E" w:rsidP="00C66D6E"/>
    <w:p w14:paraId="3D101C50" w14:textId="77777777" w:rsidR="00C66D6E" w:rsidRPr="00C66D6E" w:rsidRDefault="00C66D6E" w:rsidP="00C66D6E">
      <w:r w:rsidRPr="00C66D6E">
        <w:t>↓</w:t>
      </w:r>
    </w:p>
    <w:p w14:paraId="2E1AEB4D" w14:textId="77777777" w:rsidR="00C66D6E" w:rsidRPr="00C66D6E" w:rsidRDefault="00C66D6E" w:rsidP="00C66D6E"/>
    <w:p w14:paraId="59C1B254" w14:textId="77777777" w:rsidR="00C66D6E" w:rsidRPr="00C66D6E" w:rsidRDefault="00C66D6E" w:rsidP="00C66D6E">
      <w:r w:rsidRPr="00C66D6E">
        <w:t>Games</w:t>
      </w:r>
    </w:p>
    <w:p w14:paraId="76E313AF" w14:textId="77777777" w:rsidR="00C66D6E" w:rsidRPr="00C66D6E" w:rsidRDefault="00C66D6E" w:rsidP="00C66D6E"/>
    <w:p w14:paraId="0077123F" w14:textId="77777777" w:rsidR="00C66D6E" w:rsidRPr="00C66D6E" w:rsidRDefault="00C66D6E" w:rsidP="00C66D6E">
      <w:r w:rsidRPr="00C66D6E">
        <w:t>↓</w:t>
      </w:r>
    </w:p>
    <w:p w14:paraId="73039D20" w14:textId="77777777" w:rsidR="00C66D6E" w:rsidRPr="00C66D6E" w:rsidRDefault="00C66D6E" w:rsidP="00C66D6E"/>
    <w:p w14:paraId="6CAFD533" w14:textId="77777777" w:rsidR="00C66D6E" w:rsidRPr="00C66D6E" w:rsidRDefault="00C66D6E" w:rsidP="00C66D6E">
      <w:r w:rsidRPr="00C66D6E">
        <w:t>Events</w:t>
      </w:r>
    </w:p>
    <w:p w14:paraId="30930595" w14:textId="77777777" w:rsidR="00C66D6E" w:rsidRPr="00C66D6E" w:rsidRDefault="00C66D6E" w:rsidP="00C66D6E"/>
    <w:p w14:paraId="1349E8F1" w14:textId="77777777" w:rsidR="00C66D6E" w:rsidRPr="00C66D6E" w:rsidRDefault="00C66D6E" w:rsidP="00C66D6E">
      <w:r w:rsidRPr="00C66D6E">
        <w:t>↓</w:t>
      </w:r>
    </w:p>
    <w:p w14:paraId="157A27CA" w14:textId="77777777" w:rsidR="00C66D6E" w:rsidRPr="00C66D6E" w:rsidRDefault="00C66D6E" w:rsidP="00C66D6E"/>
    <w:p w14:paraId="0A5539BE" w14:textId="77777777" w:rsidR="00C66D6E" w:rsidRPr="00C66D6E" w:rsidRDefault="00C66D6E" w:rsidP="00C66D6E">
      <w:r w:rsidRPr="00C66D6E">
        <w:t>Props</w:t>
      </w:r>
    </w:p>
    <w:p w14:paraId="0294DAD6" w14:textId="77777777" w:rsidR="00C66D6E" w:rsidRPr="00C66D6E" w:rsidRDefault="00C66D6E" w:rsidP="00C66D6E">
      <w:r w:rsidRPr="00C66D6E">
        <w:pict w14:anchorId="404387E7">
          <v:rect id="_x0000_i25975" style="width:0;height:1.5pt" o:hralign="center" o:hrstd="t" o:hr="t" fillcolor="#a0a0a0" stroked="f"/>
        </w:pict>
      </w:r>
    </w:p>
    <w:p w14:paraId="239BE8A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974 — Player Database</w:t>
      </w:r>
    </w:p>
    <w:p w14:paraId="2F3A4A1C" w14:textId="77777777" w:rsidR="00C66D6E" w:rsidRPr="00C66D6E" w:rsidRDefault="00C66D6E" w:rsidP="00C66D6E">
      <w:r w:rsidRPr="00C66D6E">
        <w:t>Schema:</w:t>
      </w:r>
    </w:p>
    <w:p w14:paraId="6A39D80E" w14:textId="77777777" w:rsidR="00C66D6E" w:rsidRPr="00C66D6E" w:rsidRDefault="00C66D6E" w:rsidP="00C66D6E">
      <w:r w:rsidRPr="00C66D6E">
        <w:t>CREATE TABLE players (</w:t>
      </w:r>
    </w:p>
    <w:p w14:paraId="482280A7" w14:textId="77777777" w:rsidR="00C66D6E" w:rsidRPr="00C66D6E" w:rsidRDefault="00C66D6E" w:rsidP="00C66D6E"/>
    <w:p w14:paraId="6EAE7243" w14:textId="77777777" w:rsidR="00C66D6E" w:rsidRPr="00C66D6E" w:rsidRDefault="00C66D6E" w:rsidP="00C66D6E">
      <w:r w:rsidRPr="00C66D6E">
        <w:t>id UUID PRIMARY KEY,</w:t>
      </w:r>
    </w:p>
    <w:p w14:paraId="35626E40" w14:textId="77777777" w:rsidR="00C66D6E" w:rsidRPr="00C66D6E" w:rsidRDefault="00C66D6E" w:rsidP="00C66D6E"/>
    <w:p w14:paraId="1C2C551C" w14:textId="77777777" w:rsidR="00C66D6E" w:rsidRPr="00C66D6E" w:rsidRDefault="00C66D6E" w:rsidP="00C66D6E">
      <w:r w:rsidRPr="00C66D6E">
        <w:t>name TEXT,</w:t>
      </w:r>
    </w:p>
    <w:p w14:paraId="6BC9CE10" w14:textId="77777777" w:rsidR="00C66D6E" w:rsidRPr="00C66D6E" w:rsidRDefault="00C66D6E" w:rsidP="00C66D6E"/>
    <w:p w14:paraId="37F3332D" w14:textId="77777777" w:rsidR="00C66D6E" w:rsidRPr="00C66D6E" w:rsidRDefault="00C66D6E" w:rsidP="00C66D6E">
      <w:r w:rsidRPr="00C66D6E">
        <w:t>team_id UUID,</w:t>
      </w:r>
    </w:p>
    <w:p w14:paraId="07FF0677" w14:textId="77777777" w:rsidR="00C66D6E" w:rsidRPr="00C66D6E" w:rsidRDefault="00C66D6E" w:rsidP="00C66D6E"/>
    <w:p w14:paraId="5DA7B0C9" w14:textId="77777777" w:rsidR="00C66D6E" w:rsidRPr="00C66D6E" w:rsidRDefault="00C66D6E" w:rsidP="00C66D6E">
      <w:r w:rsidRPr="00C66D6E">
        <w:t>sport TEXT,</w:t>
      </w:r>
    </w:p>
    <w:p w14:paraId="0535F9A5" w14:textId="77777777" w:rsidR="00C66D6E" w:rsidRPr="00C66D6E" w:rsidRDefault="00C66D6E" w:rsidP="00C66D6E"/>
    <w:p w14:paraId="02B6F4A1" w14:textId="77777777" w:rsidR="00C66D6E" w:rsidRPr="00C66D6E" w:rsidRDefault="00C66D6E" w:rsidP="00C66D6E">
      <w:r w:rsidRPr="00C66D6E">
        <w:t>position TEXT</w:t>
      </w:r>
    </w:p>
    <w:p w14:paraId="3FD3751E" w14:textId="77777777" w:rsidR="00C66D6E" w:rsidRPr="00C66D6E" w:rsidRDefault="00C66D6E" w:rsidP="00C66D6E"/>
    <w:p w14:paraId="2E40D552" w14:textId="77777777" w:rsidR="00C66D6E" w:rsidRPr="00C66D6E" w:rsidRDefault="00C66D6E" w:rsidP="00C66D6E">
      <w:r w:rsidRPr="00C66D6E">
        <w:t>);</w:t>
      </w:r>
    </w:p>
    <w:p w14:paraId="084477F8" w14:textId="77777777" w:rsidR="00C66D6E" w:rsidRPr="00C66D6E" w:rsidRDefault="00C66D6E" w:rsidP="00C66D6E">
      <w:r w:rsidRPr="00C66D6E">
        <w:pict w14:anchorId="79C17378">
          <v:rect id="_x0000_i25976" style="width:0;height:1.5pt" o:hralign="center" o:hrstd="t" o:hr="t" fillcolor="#a0a0a0" stroked="f"/>
        </w:pict>
      </w:r>
    </w:p>
    <w:p w14:paraId="45BB1C04" w14:textId="77777777" w:rsidR="00C66D6E" w:rsidRPr="00C66D6E" w:rsidRDefault="00C66D6E" w:rsidP="00C66D6E">
      <w:r w:rsidRPr="00C66D6E">
        <w:t>Stores:</w:t>
      </w:r>
    </w:p>
    <w:p w14:paraId="362EA4C3" w14:textId="77777777" w:rsidR="00C66D6E" w:rsidRPr="00C66D6E" w:rsidRDefault="00C66D6E">
      <w:pPr>
        <w:numPr>
          <w:ilvl w:val="0"/>
          <w:numId w:val="522"/>
        </w:numPr>
      </w:pPr>
      <w:r w:rsidRPr="00C66D6E">
        <w:t xml:space="preserve">identity </w:t>
      </w:r>
    </w:p>
    <w:p w14:paraId="3673A87A" w14:textId="77777777" w:rsidR="00C66D6E" w:rsidRPr="00C66D6E" w:rsidRDefault="00C66D6E">
      <w:pPr>
        <w:numPr>
          <w:ilvl w:val="0"/>
          <w:numId w:val="522"/>
        </w:numPr>
      </w:pPr>
      <w:r w:rsidRPr="00C66D6E">
        <w:t xml:space="preserve">team </w:t>
      </w:r>
    </w:p>
    <w:p w14:paraId="0E132FC8" w14:textId="77777777" w:rsidR="00C66D6E" w:rsidRPr="00C66D6E" w:rsidRDefault="00C66D6E">
      <w:pPr>
        <w:numPr>
          <w:ilvl w:val="0"/>
          <w:numId w:val="522"/>
        </w:numPr>
      </w:pPr>
      <w:r w:rsidRPr="00C66D6E">
        <w:t xml:space="preserve">position </w:t>
      </w:r>
    </w:p>
    <w:p w14:paraId="111CCEDF" w14:textId="77777777" w:rsidR="00C66D6E" w:rsidRPr="00C66D6E" w:rsidRDefault="00C66D6E">
      <w:pPr>
        <w:numPr>
          <w:ilvl w:val="0"/>
          <w:numId w:val="522"/>
        </w:numPr>
      </w:pPr>
      <w:r w:rsidRPr="00C66D6E">
        <w:t xml:space="preserve">metadata </w:t>
      </w:r>
    </w:p>
    <w:p w14:paraId="1938F1DE" w14:textId="77777777" w:rsidR="00C66D6E" w:rsidRPr="00C66D6E" w:rsidRDefault="00C66D6E" w:rsidP="00C66D6E">
      <w:r w:rsidRPr="00C66D6E">
        <w:pict w14:anchorId="0D77B889">
          <v:rect id="_x0000_i25977" style="width:0;height:1.5pt" o:hralign="center" o:hrstd="t" o:hr="t" fillcolor="#a0a0a0" stroked="f"/>
        </w:pict>
      </w:r>
    </w:p>
    <w:p w14:paraId="38A3959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975 — Game Database</w:t>
      </w:r>
    </w:p>
    <w:p w14:paraId="76AF51D8" w14:textId="77777777" w:rsidR="00C66D6E" w:rsidRPr="00C66D6E" w:rsidRDefault="00C66D6E" w:rsidP="00C66D6E">
      <w:r w:rsidRPr="00C66D6E">
        <w:t>CREATE TABLE games (</w:t>
      </w:r>
    </w:p>
    <w:p w14:paraId="3EE3B2F2" w14:textId="77777777" w:rsidR="00C66D6E" w:rsidRPr="00C66D6E" w:rsidRDefault="00C66D6E" w:rsidP="00C66D6E"/>
    <w:p w14:paraId="4054C1E9" w14:textId="77777777" w:rsidR="00C66D6E" w:rsidRPr="00C66D6E" w:rsidRDefault="00C66D6E" w:rsidP="00C66D6E">
      <w:r w:rsidRPr="00C66D6E">
        <w:t>id UUID PRIMARY KEY,</w:t>
      </w:r>
    </w:p>
    <w:p w14:paraId="0E9FD2E0" w14:textId="77777777" w:rsidR="00C66D6E" w:rsidRPr="00C66D6E" w:rsidRDefault="00C66D6E" w:rsidP="00C66D6E"/>
    <w:p w14:paraId="24699CF0" w14:textId="77777777" w:rsidR="00C66D6E" w:rsidRPr="00C66D6E" w:rsidRDefault="00C66D6E" w:rsidP="00C66D6E">
      <w:r w:rsidRPr="00C66D6E">
        <w:t>sport TEXT,</w:t>
      </w:r>
    </w:p>
    <w:p w14:paraId="02B67A8F" w14:textId="77777777" w:rsidR="00C66D6E" w:rsidRPr="00C66D6E" w:rsidRDefault="00C66D6E" w:rsidP="00C66D6E"/>
    <w:p w14:paraId="2D886B7C" w14:textId="77777777" w:rsidR="00C66D6E" w:rsidRPr="00C66D6E" w:rsidRDefault="00C66D6E" w:rsidP="00C66D6E">
      <w:r w:rsidRPr="00C66D6E">
        <w:t>home_team UUID,</w:t>
      </w:r>
    </w:p>
    <w:p w14:paraId="65903BFA" w14:textId="77777777" w:rsidR="00C66D6E" w:rsidRPr="00C66D6E" w:rsidRDefault="00C66D6E" w:rsidP="00C66D6E"/>
    <w:p w14:paraId="6959E50C" w14:textId="77777777" w:rsidR="00C66D6E" w:rsidRPr="00C66D6E" w:rsidRDefault="00C66D6E" w:rsidP="00C66D6E">
      <w:r w:rsidRPr="00C66D6E">
        <w:lastRenderedPageBreak/>
        <w:t>away_team UUID,</w:t>
      </w:r>
    </w:p>
    <w:p w14:paraId="38B4E789" w14:textId="77777777" w:rsidR="00C66D6E" w:rsidRPr="00C66D6E" w:rsidRDefault="00C66D6E" w:rsidP="00C66D6E"/>
    <w:p w14:paraId="0F233502" w14:textId="77777777" w:rsidR="00C66D6E" w:rsidRPr="00C66D6E" w:rsidRDefault="00C66D6E" w:rsidP="00C66D6E">
      <w:r w:rsidRPr="00C66D6E">
        <w:t>start_time TIMESTAMP,</w:t>
      </w:r>
    </w:p>
    <w:p w14:paraId="54B55715" w14:textId="77777777" w:rsidR="00C66D6E" w:rsidRPr="00C66D6E" w:rsidRDefault="00C66D6E" w:rsidP="00C66D6E"/>
    <w:p w14:paraId="4BDA93CD" w14:textId="77777777" w:rsidR="00C66D6E" w:rsidRPr="00C66D6E" w:rsidRDefault="00C66D6E" w:rsidP="00C66D6E">
      <w:r w:rsidRPr="00C66D6E">
        <w:t>status TEXT</w:t>
      </w:r>
    </w:p>
    <w:p w14:paraId="1B64EAC7" w14:textId="77777777" w:rsidR="00C66D6E" w:rsidRPr="00C66D6E" w:rsidRDefault="00C66D6E" w:rsidP="00C66D6E"/>
    <w:p w14:paraId="098F9CD4" w14:textId="77777777" w:rsidR="00C66D6E" w:rsidRPr="00C66D6E" w:rsidRDefault="00C66D6E" w:rsidP="00C66D6E">
      <w:r w:rsidRPr="00C66D6E">
        <w:t>);</w:t>
      </w:r>
    </w:p>
    <w:p w14:paraId="65801DE5" w14:textId="77777777" w:rsidR="00C66D6E" w:rsidRPr="00C66D6E" w:rsidRDefault="00C66D6E" w:rsidP="00C66D6E">
      <w:r w:rsidRPr="00C66D6E">
        <w:pict w14:anchorId="44EF0FA6">
          <v:rect id="_x0000_i25978" style="width:0;height:1.5pt" o:hralign="center" o:hrstd="t" o:hr="t" fillcolor="#a0a0a0" stroked="f"/>
        </w:pict>
      </w:r>
    </w:p>
    <w:p w14:paraId="7F07D2D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976 — Prop Database</w:t>
      </w:r>
    </w:p>
    <w:p w14:paraId="6A2FD36C" w14:textId="77777777" w:rsidR="00C66D6E" w:rsidRPr="00C66D6E" w:rsidRDefault="00C66D6E" w:rsidP="00C66D6E">
      <w:r w:rsidRPr="00C66D6E">
        <w:t>Every available market stored.</w:t>
      </w:r>
    </w:p>
    <w:p w14:paraId="47CED04B" w14:textId="77777777" w:rsidR="00C66D6E" w:rsidRPr="00C66D6E" w:rsidRDefault="00C66D6E" w:rsidP="00C66D6E">
      <w:r w:rsidRPr="00C66D6E">
        <w:t>CREATE TABLE props (</w:t>
      </w:r>
    </w:p>
    <w:p w14:paraId="6419A2F6" w14:textId="77777777" w:rsidR="00C66D6E" w:rsidRPr="00C66D6E" w:rsidRDefault="00C66D6E" w:rsidP="00C66D6E"/>
    <w:p w14:paraId="468DAFC7" w14:textId="77777777" w:rsidR="00C66D6E" w:rsidRPr="00C66D6E" w:rsidRDefault="00C66D6E" w:rsidP="00C66D6E">
      <w:r w:rsidRPr="00C66D6E">
        <w:t>id UUID PRIMARY KEY,</w:t>
      </w:r>
    </w:p>
    <w:p w14:paraId="449D3B29" w14:textId="77777777" w:rsidR="00C66D6E" w:rsidRPr="00C66D6E" w:rsidRDefault="00C66D6E" w:rsidP="00C66D6E"/>
    <w:p w14:paraId="5EF373E0" w14:textId="77777777" w:rsidR="00C66D6E" w:rsidRPr="00C66D6E" w:rsidRDefault="00C66D6E" w:rsidP="00C66D6E">
      <w:r w:rsidRPr="00C66D6E">
        <w:t>player_id UUID,</w:t>
      </w:r>
    </w:p>
    <w:p w14:paraId="3CB14C5D" w14:textId="77777777" w:rsidR="00C66D6E" w:rsidRPr="00C66D6E" w:rsidRDefault="00C66D6E" w:rsidP="00C66D6E"/>
    <w:p w14:paraId="78CB6C84" w14:textId="77777777" w:rsidR="00C66D6E" w:rsidRPr="00C66D6E" w:rsidRDefault="00C66D6E" w:rsidP="00C66D6E">
      <w:r w:rsidRPr="00C66D6E">
        <w:t>stat_type TEXT,</w:t>
      </w:r>
    </w:p>
    <w:p w14:paraId="2F0EF0E6" w14:textId="77777777" w:rsidR="00C66D6E" w:rsidRPr="00C66D6E" w:rsidRDefault="00C66D6E" w:rsidP="00C66D6E"/>
    <w:p w14:paraId="6B3C8596" w14:textId="77777777" w:rsidR="00C66D6E" w:rsidRPr="00C66D6E" w:rsidRDefault="00C66D6E" w:rsidP="00C66D6E">
      <w:r w:rsidRPr="00C66D6E">
        <w:t>line FLOAT,</w:t>
      </w:r>
    </w:p>
    <w:p w14:paraId="0BDDCA20" w14:textId="77777777" w:rsidR="00C66D6E" w:rsidRPr="00C66D6E" w:rsidRDefault="00C66D6E" w:rsidP="00C66D6E"/>
    <w:p w14:paraId="569FE033" w14:textId="77777777" w:rsidR="00C66D6E" w:rsidRPr="00C66D6E" w:rsidRDefault="00C66D6E" w:rsidP="00C66D6E">
      <w:r w:rsidRPr="00C66D6E">
        <w:t>provider TEXT,</w:t>
      </w:r>
    </w:p>
    <w:p w14:paraId="4E68F5AB" w14:textId="77777777" w:rsidR="00C66D6E" w:rsidRPr="00C66D6E" w:rsidRDefault="00C66D6E" w:rsidP="00C66D6E"/>
    <w:p w14:paraId="2BA5859A" w14:textId="77777777" w:rsidR="00C66D6E" w:rsidRPr="00C66D6E" w:rsidRDefault="00C66D6E" w:rsidP="00C66D6E">
      <w:r w:rsidRPr="00C66D6E">
        <w:t>timestamp TIMESTAMP</w:t>
      </w:r>
    </w:p>
    <w:p w14:paraId="08032EAE" w14:textId="77777777" w:rsidR="00C66D6E" w:rsidRPr="00C66D6E" w:rsidRDefault="00C66D6E" w:rsidP="00C66D6E"/>
    <w:p w14:paraId="7D22727E" w14:textId="77777777" w:rsidR="00C66D6E" w:rsidRPr="00C66D6E" w:rsidRDefault="00C66D6E" w:rsidP="00C66D6E">
      <w:r w:rsidRPr="00C66D6E">
        <w:t>);</w:t>
      </w:r>
    </w:p>
    <w:p w14:paraId="2D8F4F33" w14:textId="77777777" w:rsidR="00C66D6E" w:rsidRPr="00C66D6E" w:rsidRDefault="00C66D6E" w:rsidP="00C66D6E">
      <w:r w:rsidRPr="00C66D6E">
        <w:pict w14:anchorId="22382FC5">
          <v:rect id="_x0000_i25979" style="width:0;height:1.5pt" o:hralign="center" o:hrstd="t" o:hr="t" fillcolor="#a0a0a0" stroked="f"/>
        </w:pict>
      </w:r>
    </w:p>
    <w:p w14:paraId="6DDE221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977 — Projection Database</w:t>
      </w:r>
    </w:p>
    <w:p w14:paraId="7DCE4F33" w14:textId="77777777" w:rsidR="00C66D6E" w:rsidRPr="00C66D6E" w:rsidRDefault="00C66D6E" w:rsidP="00C66D6E">
      <w:r w:rsidRPr="00C66D6E">
        <w:t>Every projection must be stored.</w:t>
      </w:r>
    </w:p>
    <w:p w14:paraId="6EC15421" w14:textId="77777777" w:rsidR="00C66D6E" w:rsidRPr="00C66D6E" w:rsidRDefault="00C66D6E" w:rsidP="00C66D6E">
      <w:r w:rsidRPr="00C66D6E">
        <w:t>CREATE TABLE projections (</w:t>
      </w:r>
    </w:p>
    <w:p w14:paraId="09C578E4" w14:textId="77777777" w:rsidR="00C66D6E" w:rsidRPr="00C66D6E" w:rsidRDefault="00C66D6E" w:rsidP="00C66D6E"/>
    <w:p w14:paraId="77BB82E4" w14:textId="77777777" w:rsidR="00C66D6E" w:rsidRPr="00C66D6E" w:rsidRDefault="00C66D6E" w:rsidP="00C66D6E">
      <w:r w:rsidRPr="00C66D6E">
        <w:t>id UUID PRIMARY KEY,</w:t>
      </w:r>
    </w:p>
    <w:p w14:paraId="6F994A47" w14:textId="77777777" w:rsidR="00C66D6E" w:rsidRPr="00C66D6E" w:rsidRDefault="00C66D6E" w:rsidP="00C66D6E"/>
    <w:p w14:paraId="66C383E5" w14:textId="77777777" w:rsidR="00C66D6E" w:rsidRPr="00C66D6E" w:rsidRDefault="00C66D6E" w:rsidP="00C66D6E">
      <w:r w:rsidRPr="00C66D6E">
        <w:t>player_id UUID,</w:t>
      </w:r>
    </w:p>
    <w:p w14:paraId="75A7DD00" w14:textId="77777777" w:rsidR="00C66D6E" w:rsidRPr="00C66D6E" w:rsidRDefault="00C66D6E" w:rsidP="00C66D6E"/>
    <w:p w14:paraId="43D65005" w14:textId="77777777" w:rsidR="00C66D6E" w:rsidRPr="00C66D6E" w:rsidRDefault="00C66D6E" w:rsidP="00C66D6E">
      <w:r w:rsidRPr="00C66D6E">
        <w:t>stat_type TEXT,</w:t>
      </w:r>
    </w:p>
    <w:p w14:paraId="0FC8B5F2" w14:textId="77777777" w:rsidR="00C66D6E" w:rsidRPr="00C66D6E" w:rsidRDefault="00C66D6E" w:rsidP="00C66D6E"/>
    <w:p w14:paraId="21F8CE7F" w14:textId="77777777" w:rsidR="00C66D6E" w:rsidRPr="00C66D6E" w:rsidRDefault="00C66D6E" w:rsidP="00C66D6E">
      <w:r w:rsidRPr="00C66D6E">
        <w:t>projection FLOAT,</w:t>
      </w:r>
    </w:p>
    <w:p w14:paraId="61169FD9" w14:textId="77777777" w:rsidR="00C66D6E" w:rsidRPr="00C66D6E" w:rsidRDefault="00C66D6E" w:rsidP="00C66D6E"/>
    <w:p w14:paraId="3BFF2D23" w14:textId="77777777" w:rsidR="00C66D6E" w:rsidRPr="00C66D6E" w:rsidRDefault="00C66D6E" w:rsidP="00C66D6E">
      <w:r w:rsidRPr="00C66D6E">
        <w:t>confidence FLOAT,</w:t>
      </w:r>
    </w:p>
    <w:p w14:paraId="4773615F" w14:textId="77777777" w:rsidR="00C66D6E" w:rsidRPr="00C66D6E" w:rsidRDefault="00C66D6E" w:rsidP="00C66D6E"/>
    <w:p w14:paraId="306B4232" w14:textId="77777777" w:rsidR="00C66D6E" w:rsidRPr="00C66D6E" w:rsidRDefault="00C66D6E" w:rsidP="00C66D6E">
      <w:r w:rsidRPr="00C66D6E">
        <w:t>model_version TEXT</w:t>
      </w:r>
    </w:p>
    <w:p w14:paraId="1DD732FC" w14:textId="77777777" w:rsidR="00C66D6E" w:rsidRPr="00C66D6E" w:rsidRDefault="00C66D6E" w:rsidP="00C66D6E"/>
    <w:p w14:paraId="63CBB793" w14:textId="77777777" w:rsidR="00C66D6E" w:rsidRPr="00C66D6E" w:rsidRDefault="00C66D6E" w:rsidP="00C66D6E">
      <w:r w:rsidRPr="00C66D6E">
        <w:t>);</w:t>
      </w:r>
    </w:p>
    <w:p w14:paraId="194E6DED" w14:textId="77777777" w:rsidR="00C66D6E" w:rsidRPr="00C66D6E" w:rsidRDefault="00C66D6E" w:rsidP="00C66D6E">
      <w:r w:rsidRPr="00C66D6E">
        <w:pict w14:anchorId="608D5196">
          <v:rect id="_x0000_i25980" style="width:0;height:1.5pt" o:hralign="center" o:hrstd="t" o:hr="t" fillcolor="#a0a0a0" stroked="f"/>
        </w:pict>
      </w:r>
    </w:p>
    <w:p w14:paraId="70DBE9A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978 — Simulation Database</w:t>
      </w:r>
    </w:p>
    <w:p w14:paraId="3FA05DC0" w14:textId="77777777" w:rsidR="00C66D6E" w:rsidRPr="00C66D6E" w:rsidRDefault="00C66D6E" w:rsidP="00C66D6E">
      <w:r w:rsidRPr="00C66D6E">
        <w:t>Stores:</w:t>
      </w:r>
    </w:p>
    <w:p w14:paraId="063968BE" w14:textId="77777777" w:rsidR="00C66D6E" w:rsidRPr="00C66D6E" w:rsidRDefault="00C66D6E">
      <w:pPr>
        <w:numPr>
          <w:ilvl w:val="0"/>
          <w:numId w:val="523"/>
        </w:numPr>
      </w:pPr>
      <w:r w:rsidRPr="00C66D6E">
        <w:t xml:space="preserve">distributions </w:t>
      </w:r>
    </w:p>
    <w:p w14:paraId="6373FA44" w14:textId="77777777" w:rsidR="00C66D6E" w:rsidRPr="00C66D6E" w:rsidRDefault="00C66D6E">
      <w:pPr>
        <w:numPr>
          <w:ilvl w:val="0"/>
          <w:numId w:val="523"/>
        </w:numPr>
      </w:pPr>
      <w:r w:rsidRPr="00C66D6E">
        <w:t xml:space="preserve">probabilities </w:t>
      </w:r>
    </w:p>
    <w:p w14:paraId="7354FA36" w14:textId="77777777" w:rsidR="00C66D6E" w:rsidRPr="00C66D6E" w:rsidRDefault="00C66D6E">
      <w:pPr>
        <w:numPr>
          <w:ilvl w:val="0"/>
          <w:numId w:val="523"/>
        </w:numPr>
      </w:pPr>
      <w:r w:rsidRPr="00C66D6E">
        <w:t xml:space="preserve">outcomes </w:t>
      </w:r>
    </w:p>
    <w:p w14:paraId="1E0FDEF5" w14:textId="77777777" w:rsidR="00C66D6E" w:rsidRPr="00C66D6E" w:rsidRDefault="00C66D6E" w:rsidP="00C66D6E">
      <w:r w:rsidRPr="00C66D6E">
        <w:t>Example:</w:t>
      </w:r>
    </w:p>
    <w:p w14:paraId="61E921DC" w14:textId="77777777" w:rsidR="00C66D6E" w:rsidRPr="00C66D6E" w:rsidRDefault="00C66D6E" w:rsidP="00C66D6E">
      <w:r w:rsidRPr="00C66D6E">
        <w:t>CREATE TABLE simulations (</w:t>
      </w:r>
    </w:p>
    <w:p w14:paraId="47C4F25A" w14:textId="77777777" w:rsidR="00C66D6E" w:rsidRPr="00C66D6E" w:rsidRDefault="00C66D6E" w:rsidP="00C66D6E"/>
    <w:p w14:paraId="69924314" w14:textId="77777777" w:rsidR="00C66D6E" w:rsidRPr="00C66D6E" w:rsidRDefault="00C66D6E" w:rsidP="00C66D6E">
      <w:r w:rsidRPr="00C66D6E">
        <w:lastRenderedPageBreak/>
        <w:t>id UUID PRIMARY KEY,</w:t>
      </w:r>
    </w:p>
    <w:p w14:paraId="2B24550C" w14:textId="77777777" w:rsidR="00C66D6E" w:rsidRPr="00C66D6E" w:rsidRDefault="00C66D6E" w:rsidP="00C66D6E"/>
    <w:p w14:paraId="2BDF6DB9" w14:textId="77777777" w:rsidR="00C66D6E" w:rsidRPr="00C66D6E" w:rsidRDefault="00C66D6E" w:rsidP="00C66D6E">
      <w:r w:rsidRPr="00C66D6E">
        <w:t>projection_id UUID,</w:t>
      </w:r>
    </w:p>
    <w:p w14:paraId="35812D2C" w14:textId="77777777" w:rsidR="00C66D6E" w:rsidRPr="00C66D6E" w:rsidRDefault="00C66D6E" w:rsidP="00C66D6E"/>
    <w:p w14:paraId="37AEB818" w14:textId="77777777" w:rsidR="00C66D6E" w:rsidRPr="00C66D6E" w:rsidRDefault="00C66D6E" w:rsidP="00C66D6E">
      <w:r w:rsidRPr="00C66D6E">
        <w:t>iterations INTEGER,</w:t>
      </w:r>
    </w:p>
    <w:p w14:paraId="44D932A8" w14:textId="77777777" w:rsidR="00C66D6E" w:rsidRPr="00C66D6E" w:rsidRDefault="00C66D6E" w:rsidP="00C66D6E"/>
    <w:p w14:paraId="5B792AE0" w14:textId="77777777" w:rsidR="00C66D6E" w:rsidRPr="00C66D6E" w:rsidRDefault="00C66D6E" w:rsidP="00C66D6E">
      <w:r w:rsidRPr="00C66D6E">
        <w:t>results JSONB</w:t>
      </w:r>
    </w:p>
    <w:p w14:paraId="526EB707" w14:textId="77777777" w:rsidR="00C66D6E" w:rsidRPr="00C66D6E" w:rsidRDefault="00C66D6E" w:rsidP="00C66D6E"/>
    <w:p w14:paraId="7C7077B5" w14:textId="77777777" w:rsidR="00C66D6E" w:rsidRPr="00C66D6E" w:rsidRDefault="00C66D6E" w:rsidP="00C66D6E">
      <w:r w:rsidRPr="00C66D6E">
        <w:t>);</w:t>
      </w:r>
    </w:p>
    <w:p w14:paraId="01AD57BD" w14:textId="77777777" w:rsidR="00C66D6E" w:rsidRPr="00C66D6E" w:rsidRDefault="00C66D6E" w:rsidP="00C66D6E">
      <w:r w:rsidRPr="00C66D6E">
        <w:pict w14:anchorId="287FCA19">
          <v:rect id="_x0000_i25981" style="width:0;height:1.5pt" o:hralign="center" o:hrstd="t" o:hr="t" fillcolor="#a0a0a0" stroked="f"/>
        </w:pict>
      </w:r>
    </w:p>
    <w:p w14:paraId="720BA03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979 — Historical Results Database</w:t>
      </w:r>
    </w:p>
    <w:p w14:paraId="430F0EF1" w14:textId="77777777" w:rsidR="00C66D6E" w:rsidRPr="00C66D6E" w:rsidRDefault="00C66D6E" w:rsidP="00C66D6E">
      <w:r w:rsidRPr="00C66D6E">
        <w:t>Purpose:</w:t>
      </w:r>
    </w:p>
    <w:p w14:paraId="33BD08BF" w14:textId="77777777" w:rsidR="00C66D6E" w:rsidRPr="00C66D6E" w:rsidRDefault="00C66D6E" w:rsidP="00C66D6E">
      <w:r w:rsidRPr="00C66D6E">
        <w:t>Calibration.</w:t>
      </w:r>
    </w:p>
    <w:p w14:paraId="76054F04" w14:textId="77777777" w:rsidR="00C66D6E" w:rsidRPr="00C66D6E" w:rsidRDefault="00C66D6E" w:rsidP="00C66D6E">
      <w:r w:rsidRPr="00C66D6E">
        <w:t>Stores:</w:t>
      </w:r>
    </w:p>
    <w:p w14:paraId="44B53F2B" w14:textId="77777777" w:rsidR="00C66D6E" w:rsidRPr="00C66D6E" w:rsidRDefault="00C66D6E">
      <w:pPr>
        <w:numPr>
          <w:ilvl w:val="0"/>
          <w:numId w:val="524"/>
        </w:numPr>
      </w:pPr>
      <w:r w:rsidRPr="00C66D6E">
        <w:t xml:space="preserve">prediction </w:t>
      </w:r>
    </w:p>
    <w:p w14:paraId="7845320E" w14:textId="77777777" w:rsidR="00C66D6E" w:rsidRPr="00C66D6E" w:rsidRDefault="00C66D6E">
      <w:pPr>
        <w:numPr>
          <w:ilvl w:val="0"/>
          <w:numId w:val="524"/>
        </w:numPr>
      </w:pPr>
      <w:r w:rsidRPr="00C66D6E">
        <w:t xml:space="preserve">actual result </w:t>
      </w:r>
    </w:p>
    <w:p w14:paraId="119E3056" w14:textId="77777777" w:rsidR="00C66D6E" w:rsidRPr="00C66D6E" w:rsidRDefault="00C66D6E">
      <w:pPr>
        <w:numPr>
          <w:ilvl w:val="0"/>
          <w:numId w:val="524"/>
        </w:numPr>
      </w:pPr>
      <w:r w:rsidRPr="00C66D6E">
        <w:t xml:space="preserve">error </w:t>
      </w:r>
    </w:p>
    <w:p w14:paraId="7CB1006C" w14:textId="77777777" w:rsidR="00C66D6E" w:rsidRPr="00C66D6E" w:rsidRDefault="00C66D6E" w:rsidP="00C66D6E">
      <w:r w:rsidRPr="00C66D6E">
        <w:pict w14:anchorId="4978FC6B">
          <v:rect id="_x0000_i25982" style="width:0;height:1.5pt" o:hralign="center" o:hrstd="t" o:hr="t" fillcolor="#a0a0a0" stroked="f"/>
        </w:pict>
      </w:r>
    </w:p>
    <w:p w14:paraId="2D6A1D61" w14:textId="77777777" w:rsidR="00C66D6E" w:rsidRPr="00C66D6E" w:rsidRDefault="00C66D6E" w:rsidP="00C66D6E">
      <w:r w:rsidRPr="00C66D6E">
        <w:t>Example:</w:t>
      </w:r>
    </w:p>
    <w:p w14:paraId="5AF5ECAD" w14:textId="77777777" w:rsidR="00C66D6E" w:rsidRPr="00C66D6E" w:rsidRDefault="00C66D6E" w:rsidP="00C66D6E">
      <w:r w:rsidRPr="00C66D6E">
        <w:t>CREATE TABLE results (</w:t>
      </w:r>
    </w:p>
    <w:p w14:paraId="27858BE8" w14:textId="77777777" w:rsidR="00C66D6E" w:rsidRPr="00C66D6E" w:rsidRDefault="00C66D6E" w:rsidP="00C66D6E"/>
    <w:p w14:paraId="4954FBB4" w14:textId="77777777" w:rsidR="00C66D6E" w:rsidRPr="00C66D6E" w:rsidRDefault="00C66D6E" w:rsidP="00C66D6E">
      <w:r w:rsidRPr="00C66D6E">
        <w:t>projection_id UUID,</w:t>
      </w:r>
    </w:p>
    <w:p w14:paraId="5C48F99D" w14:textId="77777777" w:rsidR="00C66D6E" w:rsidRPr="00C66D6E" w:rsidRDefault="00C66D6E" w:rsidP="00C66D6E"/>
    <w:p w14:paraId="769CD1FA" w14:textId="77777777" w:rsidR="00C66D6E" w:rsidRPr="00C66D6E" w:rsidRDefault="00C66D6E" w:rsidP="00C66D6E">
      <w:r w:rsidRPr="00C66D6E">
        <w:t>actual_value FLOAT,</w:t>
      </w:r>
    </w:p>
    <w:p w14:paraId="79304AC5" w14:textId="77777777" w:rsidR="00C66D6E" w:rsidRPr="00C66D6E" w:rsidRDefault="00C66D6E" w:rsidP="00C66D6E"/>
    <w:p w14:paraId="4CB15795" w14:textId="77777777" w:rsidR="00C66D6E" w:rsidRPr="00C66D6E" w:rsidRDefault="00C66D6E" w:rsidP="00C66D6E">
      <w:r w:rsidRPr="00C66D6E">
        <w:t>error FLOAT</w:t>
      </w:r>
    </w:p>
    <w:p w14:paraId="4A79DE3F" w14:textId="77777777" w:rsidR="00C66D6E" w:rsidRPr="00C66D6E" w:rsidRDefault="00C66D6E" w:rsidP="00C66D6E"/>
    <w:p w14:paraId="404FFF0A" w14:textId="77777777" w:rsidR="00C66D6E" w:rsidRPr="00C66D6E" w:rsidRDefault="00C66D6E" w:rsidP="00C66D6E">
      <w:r w:rsidRPr="00C66D6E">
        <w:t>);</w:t>
      </w:r>
    </w:p>
    <w:p w14:paraId="57F7E88A" w14:textId="77777777" w:rsidR="00C66D6E" w:rsidRPr="00C66D6E" w:rsidRDefault="00C66D6E" w:rsidP="00C66D6E">
      <w:r w:rsidRPr="00C66D6E">
        <w:pict w14:anchorId="41787ED2">
          <v:rect id="_x0000_i25983" style="width:0;height:1.5pt" o:hralign="center" o:hrstd="t" o:hr="t" fillcolor="#a0a0a0" stroked="f"/>
        </w:pict>
      </w:r>
    </w:p>
    <w:p w14:paraId="5CA0E20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980 — Data Ingestion Architecture</w:t>
      </w:r>
    </w:p>
    <w:p w14:paraId="230C15F7" w14:textId="77777777" w:rsidR="00C66D6E" w:rsidRPr="00C66D6E" w:rsidRDefault="00C66D6E" w:rsidP="00C66D6E">
      <w:r w:rsidRPr="00C66D6E">
        <w:t>Pipeline:</w:t>
      </w:r>
    </w:p>
    <w:p w14:paraId="21B35C08" w14:textId="77777777" w:rsidR="00C66D6E" w:rsidRPr="00C66D6E" w:rsidRDefault="00C66D6E" w:rsidP="00C66D6E">
      <w:r w:rsidRPr="00C66D6E">
        <w:t>External API</w:t>
      </w:r>
    </w:p>
    <w:p w14:paraId="78DE5454" w14:textId="77777777" w:rsidR="00C66D6E" w:rsidRPr="00C66D6E" w:rsidRDefault="00C66D6E" w:rsidP="00C66D6E"/>
    <w:p w14:paraId="045607EA" w14:textId="77777777" w:rsidR="00C66D6E" w:rsidRPr="00C66D6E" w:rsidRDefault="00C66D6E" w:rsidP="00C66D6E">
      <w:r w:rsidRPr="00C66D6E">
        <w:t>↓</w:t>
      </w:r>
    </w:p>
    <w:p w14:paraId="737A56F9" w14:textId="77777777" w:rsidR="00C66D6E" w:rsidRPr="00C66D6E" w:rsidRDefault="00C66D6E" w:rsidP="00C66D6E"/>
    <w:p w14:paraId="37678CC9" w14:textId="77777777" w:rsidR="00C66D6E" w:rsidRPr="00C66D6E" w:rsidRDefault="00C66D6E" w:rsidP="00C66D6E">
      <w:r w:rsidRPr="00C66D6E">
        <w:t>Collector</w:t>
      </w:r>
    </w:p>
    <w:p w14:paraId="1A90DE74" w14:textId="77777777" w:rsidR="00C66D6E" w:rsidRPr="00C66D6E" w:rsidRDefault="00C66D6E" w:rsidP="00C66D6E"/>
    <w:p w14:paraId="42B2BD0A" w14:textId="77777777" w:rsidR="00C66D6E" w:rsidRPr="00C66D6E" w:rsidRDefault="00C66D6E" w:rsidP="00C66D6E">
      <w:r w:rsidRPr="00C66D6E">
        <w:t>↓</w:t>
      </w:r>
    </w:p>
    <w:p w14:paraId="5E0B0B9D" w14:textId="77777777" w:rsidR="00C66D6E" w:rsidRPr="00C66D6E" w:rsidRDefault="00C66D6E" w:rsidP="00C66D6E"/>
    <w:p w14:paraId="68C95DD9" w14:textId="77777777" w:rsidR="00C66D6E" w:rsidRPr="00C66D6E" w:rsidRDefault="00C66D6E" w:rsidP="00C66D6E">
      <w:r w:rsidRPr="00C66D6E">
        <w:t>Normalizer</w:t>
      </w:r>
    </w:p>
    <w:p w14:paraId="1022498B" w14:textId="77777777" w:rsidR="00C66D6E" w:rsidRPr="00C66D6E" w:rsidRDefault="00C66D6E" w:rsidP="00C66D6E"/>
    <w:p w14:paraId="0E6C08B4" w14:textId="77777777" w:rsidR="00C66D6E" w:rsidRPr="00C66D6E" w:rsidRDefault="00C66D6E" w:rsidP="00C66D6E">
      <w:r w:rsidRPr="00C66D6E">
        <w:t>↓</w:t>
      </w:r>
    </w:p>
    <w:p w14:paraId="6196A580" w14:textId="77777777" w:rsidR="00C66D6E" w:rsidRPr="00C66D6E" w:rsidRDefault="00C66D6E" w:rsidP="00C66D6E"/>
    <w:p w14:paraId="6B57FD9C" w14:textId="77777777" w:rsidR="00C66D6E" w:rsidRPr="00C66D6E" w:rsidRDefault="00C66D6E" w:rsidP="00C66D6E">
      <w:r w:rsidRPr="00C66D6E">
        <w:t>Validator</w:t>
      </w:r>
    </w:p>
    <w:p w14:paraId="29A928E8" w14:textId="77777777" w:rsidR="00C66D6E" w:rsidRPr="00C66D6E" w:rsidRDefault="00C66D6E" w:rsidP="00C66D6E"/>
    <w:p w14:paraId="59932106" w14:textId="77777777" w:rsidR="00C66D6E" w:rsidRPr="00C66D6E" w:rsidRDefault="00C66D6E" w:rsidP="00C66D6E">
      <w:r w:rsidRPr="00C66D6E">
        <w:t>↓</w:t>
      </w:r>
    </w:p>
    <w:p w14:paraId="7C66CDB9" w14:textId="77777777" w:rsidR="00C66D6E" w:rsidRPr="00C66D6E" w:rsidRDefault="00C66D6E" w:rsidP="00C66D6E"/>
    <w:p w14:paraId="0EEF3DA7" w14:textId="77777777" w:rsidR="00C66D6E" w:rsidRPr="00C66D6E" w:rsidRDefault="00C66D6E" w:rsidP="00C66D6E">
      <w:r w:rsidRPr="00C66D6E">
        <w:t>Database</w:t>
      </w:r>
    </w:p>
    <w:p w14:paraId="0B1CE47F" w14:textId="77777777" w:rsidR="00C66D6E" w:rsidRPr="00C66D6E" w:rsidRDefault="00C66D6E" w:rsidP="00C66D6E"/>
    <w:p w14:paraId="6E7691C8" w14:textId="77777777" w:rsidR="00C66D6E" w:rsidRPr="00C66D6E" w:rsidRDefault="00C66D6E" w:rsidP="00C66D6E">
      <w:r w:rsidRPr="00C66D6E">
        <w:t>↓</w:t>
      </w:r>
    </w:p>
    <w:p w14:paraId="55C3A7F5" w14:textId="77777777" w:rsidR="00C66D6E" w:rsidRPr="00C66D6E" w:rsidRDefault="00C66D6E" w:rsidP="00C66D6E"/>
    <w:p w14:paraId="4E0F370C" w14:textId="77777777" w:rsidR="00C66D6E" w:rsidRPr="00C66D6E" w:rsidRDefault="00C66D6E" w:rsidP="00C66D6E">
      <w:r w:rsidRPr="00C66D6E">
        <w:t>Model Systems</w:t>
      </w:r>
    </w:p>
    <w:p w14:paraId="38BFA76B" w14:textId="77777777" w:rsidR="00C66D6E" w:rsidRPr="00C66D6E" w:rsidRDefault="00C66D6E" w:rsidP="00C66D6E">
      <w:r w:rsidRPr="00C66D6E">
        <w:lastRenderedPageBreak/>
        <w:pict w14:anchorId="46A611FC">
          <v:rect id="_x0000_i25984" style="width:0;height:1.5pt" o:hralign="center" o:hrstd="t" o:hr="t" fillcolor="#a0a0a0" stroked="f"/>
        </w:pict>
      </w:r>
    </w:p>
    <w:p w14:paraId="2B86887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981 — External Data Sources</w:t>
      </w:r>
    </w:p>
    <w:p w14:paraId="632E19D7" w14:textId="77777777" w:rsidR="00C66D6E" w:rsidRPr="00C66D6E" w:rsidRDefault="00C66D6E" w:rsidP="00C66D6E">
      <w:r w:rsidRPr="00C66D6E">
        <w:t>Potential sources:</w:t>
      </w:r>
    </w:p>
    <w:p w14:paraId="7AA23A6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Sports Data</w:t>
      </w:r>
    </w:p>
    <w:p w14:paraId="3CA841F6" w14:textId="77777777" w:rsidR="00C66D6E" w:rsidRPr="00C66D6E" w:rsidRDefault="00C66D6E">
      <w:pPr>
        <w:numPr>
          <w:ilvl w:val="0"/>
          <w:numId w:val="525"/>
        </w:numPr>
      </w:pPr>
      <w:r w:rsidRPr="00C66D6E">
        <w:t xml:space="preserve">player statistics </w:t>
      </w:r>
    </w:p>
    <w:p w14:paraId="1DF7569B" w14:textId="77777777" w:rsidR="00C66D6E" w:rsidRPr="00C66D6E" w:rsidRDefault="00C66D6E">
      <w:pPr>
        <w:numPr>
          <w:ilvl w:val="0"/>
          <w:numId w:val="525"/>
        </w:numPr>
      </w:pPr>
      <w:r w:rsidRPr="00C66D6E">
        <w:t xml:space="preserve">schedules </w:t>
      </w:r>
    </w:p>
    <w:p w14:paraId="34C242CA" w14:textId="77777777" w:rsidR="00C66D6E" w:rsidRPr="00C66D6E" w:rsidRDefault="00C66D6E">
      <w:pPr>
        <w:numPr>
          <w:ilvl w:val="0"/>
          <w:numId w:val="525"/>
        </w:numPr>
      </w:pPr>
      <w:r w:rsidRPr="00C66D6E">
        <w:t xml:space="preserve">lineups </w:t>
      </w:r>
    </w:p>
    <w:p w14:paraId="1B8907FE" w14:textId="77777777" w:rsidR="00C66D6E" w:rsidRPr="00C66D6E" w:rsidRDefault="00C66D6E">
      <w:pPr>
        <w:numPr>
          <w:ilvl w:val="0"/>
          <w:numId w:val="525"/>
        </w:numPr>
      </w:pPr>
      <w:r w:rsidRPr="00C66D6E">
        <w:t xml:space="preserve">injuries </w:t>
      </w:r>
    </w:p>
    <w:p w14:paraId="73044F1F" w14:textId="77777777" w:rsidR="00C66D6E" w:rsidRPr="00C66D6E" w:rsidRDefault="00C66D6E" w:rsidP="00C66D6E">
      <w:r w:rsidRPr="00C66D6E">
        <w:pict w14:anchorId="6C0CC643">
          <v:rect id="_x0000_i25985" style="width:0;height:1.5pt" o:hralign="center" o:hrstd="t" o:hr="t" fillcolor="#a0a0a0" stroked="f"/>
        </w:pict>
      </w:r>
    </w:p>
    <w:p w14:paraId="075C4CC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Market Data</w:t>
      </w:r>
    </w:p>
    <w:p w14:paraId="7AFA3326" w14:textId="77777777" w:rsidR="00C66D6E" w:rsidRPr="00C66D6E" w:rsidRDefault="00C66D6E">
      <w:pPr>
        <w:numPr>
          <w:ilvl w:val="0"/>
          <w:numId w:val="526"/>
        </w:numPr>
      </w:pPr>
      <w:r w:rsidRPr="00C66D6E">
        <w:t xml:space="preserve">prop lines </w:t>
      </w:r>
    </w:p>
    <w:p w14:paraId="6B89363B" w14:textId="77777777" w:rsidR="00C66D6E" w:rsidRPr="00C66D6E" w:rsidRDefault="00C66D6E">
      <w:pPr>
        <w:numPr>
          <w:ilvl w:val="0"/>
          <w:numId w:val="526"/>
        </w:numPr>
      </w:pPr>
      <w:r w:rsidRPr="00C66D6E">
        <w:t xml:space="preserve">movement </w:t>
      </w:r>
    </w:p>
    <w:p w14:paraId="09F27856" w14:textId="77777777" w:rsidR="00C66D6E" w:rsidRPr="00C66D6E" w:rsidRDefault="00C66D6E" w:rsidP="00C66D6E">
      <w:r w:rsidRPr="00C66D6E">
        <w:pict w14:anchorId="411EF0C0">
          <v:rect id="_x0000_i25986" style="width:0;height:1.5pt" o:hralign="center" o:hrstd="t" o:hr="t" fillcolor="#a0a0a0" stroked="f"/>
        </w:pict>
      </w:r>
    </w:p>
    <w:p w14:paraId="35FF3B4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Context Data</w:t>
      </w:r>
    </w:p>
    <w:p w14:paraId="1B9304CB" w14:textId="77777777" w:rsidR="00C66D6E" w:rsidRPr="00C66D6E" w:rsidRDefault="00C66D6E">
      <w:pPr>
        <w:numPr>
          <w:ilvl w:val="0"/>
          <w:numId w:val="527"/>
        </w:numPr>
      </w:pPr>
      <w:r w:rsidRPr="00C66D6E">
        <w:t xml:space="preserve">weather </w:t>
      </w:r>
    </w:p>
    <w:p w14:paraId="722B90F9" w14:textId="77777777" w:rsidR="00C66D6E" w:rsidRPr="00C66D6E" w:rsidRDefault="00C66D6E">
      <w:pPr>
        <w:numPr>
          <w:ilvl w:val="0"/>
          <w:numId w:val="527"/>
        </w:numPr>
      </w:pPr>
      <w:r w:rsidRPr="00C66D6E">
        <w:t xml:space="preserve">travel </w:t>
      </w:r>
    </w:p>
    <w:p w14:paraId="0C658743" w14:textId="77777777" w:rsidR="00C66D6E" w:rsidRPr="00C66D6E" w:rsidRDefault="00C66D6E">
      <w:pPr>
        <w:numPr>
          <w:ilvl w:val="0"/>
          <w:numId w:val="527"/>
        </w:numPr>
      </w:pPr>
      <w:r w:rsidRPr="00C66D6E">
        <w:t xml:space="preserve">venue </w:t>
      </w:r>
    </w:p>
    <w:p w14:paraId="2E02D0E9" w14:textId="77777777" w:rsidR="00C66D6E" w:rsidRPr="00C66D6E" w:rsidRDefault="00C66D6E" w:rsidP="00C66D6E">
      <w:r w:rsidRPr="00C66D6E">
        <w:pict w14:anchorId="5B06CBB1">
          <v:rect id="_x0000_i25987" style="width:0;height:1.5pt" o:hralign="center" o:hrstd="t" o:hr="t" fillcolor="#a0a0a0" stroked="f"/>
        </w:pict>
      </w:r>
    </w:p>
    <w:p w14:paraId="3D153DA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982 — Data Collector Services</w:t>
      </w:r>
    </w:p>
    <w:p w14:paraId="72EA3229" w14:textId="77777777" w:rsidR="00C66D6E" w:rsidRPr="00C66D6E" w:rsidRDefault="00C66D6E" w:rsidP="00C66D6E">
      <w:r w:rsidRPr="00C66D6E">
        <w:t>Each source gets a collector.</w:t>
      </w:r>
    </w:p>
    <w:p w14:paraId="1D934595" w14:textId="77777777" w:rsidR="00C66D6E" w:rsidRPr="00C66D6E" w:rsidRDefault="00C66D6E" w:rsidP="00C66D6E">
      <w:r w:rsidRPr="00C66D6E">
        <w:t>Example:</w:t>
      </w:r>
    </w:p>
    <w:p w14:paraId="35E1342E" w14:textId="77777777" w:rsidR="00C66D6E" w:rsidRPr="00C66D6E" w:rsidRDefault="00C66D6E" w:rsidP="00C66D6E">
      <w:r w:rsidRPr="00C66D6E">
        <w:t>collectors/</w:t>
      </w:r>
    </w:p>
    <w:p w14:paraId="1B9B9464" w14:textId="77777777" w:rsidR="00C66D6E" w:rsidRPr="00C66D6E" w:rsidRDefault="00C66D6E" w:rsidP="00C66D6E"/>
    <w:p w14:paraId="3A988556" w14:textId="77777777" w:rsidR="00C66D6E" w:rsidRPr="00C66D6E" w:rsidRDefault="00C66D6E" w:rsidP="00C66D6E">
      <w:r w:rsidRPr="00C66D6E">
        <w:t>mlb_stats.py</w:t>
      </w:r>
    </w:p>
    <w:p w14:paraId="08401940" w14:textId="77777777" w:rsidR="00C66D6E" w:rsidRPr="00C66D6E" w:rsidRDefault="00C66D6E" w:rsidP="00C66D6E"/>
    <w:p w14:paraId="1E155A09" w14:textId="77777777" w:rsidR="00C66D6E" w:rsidRPr="00C66D6E" w:rsidRDefault="00C66D6E" w:rsidP="00C66D6E">
      <w:r w:rsidRPr="00C66D6E">
        <w:t>nba_injuries.py</w:t>
      </w:r>
    </w:p>
    <w:p w14:paraId="342BBE12" w14:textId="77777777" w:rsidR="00C66D6E" w:rsidRPr="00C66D6E" w:rsidRDefault="00C66D6E" w:rsidP="00C66D6E"/>
    <w:p w14:paraId="0D27983A" w14:textId="77777777" w:rsidR="00C66D6E" w:rsidRPr="00C66D6E" w:rsidRDefault="00C66D6E" w:rsidP="00C66D6E">
      <w:r w:rsidRPr="00C66D6E">
        <w:t>weather.py</w:t>
      </w:r>
    </w:p>
    <w:p w14:paraId="43079AD3" w14:textId="77777777" w:rsidR="00C66D6E" w:rsidRPr="00C66D6E" w:rsidRDefault="00C66D6E" w:rsidP="00C66D6E"/>
    <w:p w14:paraId="15CB5B82" w14:textId="77777777" w:rsidR="00C66D6E" w:rsidRPr="00C66D6E" w:rsidRDefault="00C66D6E" w:rsidP="00C66D6E">
      <w:r w:rsidRPr="00C66D6E">
        <w:t>odds.py</w:t>
      </w:r>
    </w:p>
    <w:p w14:paraId="35824F50" w14:textId="77777777" w:rsidR="00C66D6E" w:rsidRPr="00C66D6E" w:rsidRDefault="00C66D6E" w:rsidP="00C66D6E">
      <w:r w:rsidRPr="00C66D6E">
        <w:pict w14:anchorId="2EC12C41">
          <v:rect id="_x0000_i25988" style="width:0;height:1.5pt" o:hralign="center" o:hrstd="t" o:hr="t" fillcolor="#a0a0a0" stroked="f"/>
        </w:pict>
      </w:r>
    </w:p>
    <w:p w14:paraId="632975A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983 — Data Normalization Layer</w:t>
      </w:r>
    </w:p>
    <w:p w14:paraId="48941782" w14:textId="77777777" w:rsidR="00C66D6E" w:rsidRPr="00C66D6E" w:rsidRDefault="00C66D6E" w:rsidP="00C66D6E">
      <w:r w:rsidRPr="00C66D6E">
        <w:t>Purpose:</w:t>
      </w:r>
    </w:p>
    <w:p w14:paraId="7456AFC3" w14:textId="77777777" w:rsidR="00C66D6E" w:rsidRPr="00C66D6E" w:rsidRDefault="00C66D6E" w:rsidP="00C66D6E">
      <w:r w:rsidRPr="00C66D6E">
        <w:t>Different providers format data differently.</w:t>
      </w:r>
    </w:p>
    <w:p w14:paraId="3CA1CE5E" w14:textId="77777777" w:rsidR="00C66D6E" w:rsidRPr="00C66D6E" w:rsidRDefault="00C66D6E" w:rsidP="00C66D6E">
      <w:r w:rsidRPr="00C66D6E">
        <w:pict w14:anchorId="43CB831E">
          <v:rect id="_x0000_i25989" style="width:0;height:1.5pt" o:hralign="center" o:hrstd="t" o:hr="t" fillcolor="#a0a0a0" stroked="f"/>
        </w:pict>
      </w:r>
    </w:p>
    <w:p w14:paraId="2676AFD0" w14:textId="77777777" w:rsidR="00C66D6E" w:rsidRPr="00C66D6E" w:rsidRDefault="00C66D6E" w:rsidP="00C66D6E">
      <w:r w:rsidRPr="00C66D6E">
        <w:t>Example:</w:t>
      </w:r>
    </w:p>
    <w:p w14:paraId="324372DD" w14:textId="77777777" w:rsidR="00C66D6E" w:rsidRPr="00C66D6E" w:rsidRDefault="00C66D6E" w:rsidP="00C66D6E">
      <w:r w:rsidRPr="00C66D6E">
        <w:t>Provider A:</w:t>
      </w:r>
    </w:p>
    <w:p w14:paraId="609A59E1" w14:textId="77777777" w:rsidR="00C66D6E" w:rsidRPr="00C66D6E" w:rsidRDefault="00C66D6E" w:rsidP="00C66D6E">
      <w:r w:rsidRPr="00C66D6E">
        <w:t>MIN</w:t>
      </w:r>
    </w:p>
    <w:p w14:paraId="1C770586" w14:textId="77777777" w:rsidR="00C66D6E" w:rsidRPr="00C66D6E" w:rsidRDefault="00C66D6E" w:rsidP="00C66D6E">
      <w:r w:rsidRPr="00C66D6E">
        <w:t>Provider B:</w:t>
      </w:r>
    </w:p>
    <w:p w14:paraId="1D1BB807" w14:textId="77777777" w:rsidR="00C66D6E" w:rsidRPr="00C66D6E" w:rsidRDefault="00C66D6E" w:rsidP="00C66D6E">
      <w:r w:rsidRPr="00C66D6E">
        <w:t>minutes_played</w:t>
      </w:r>
    </w:p>
    <w:p w14:paraId="4B6FAFEC" w14:textId="77777777" w:rsidR="00C66D6E" w:rsidRPr="00C66D6E" w:rsidRDefault="00C66D6E" w:rsidP="00C66D6E">
      <w:r w:rsidRPr="00C66D6E">
        <w:pict w14:anchorId="7171F701">
          <v:rect id="_x0000_i25990" style="width:0;height:1.5pt" o:hralign="center" o:hrstd="t" o:hr="t" fillcolor="#a0a0a0" stroked="f"/>
        </w:pict>
      </w:r>
    </w:p>
    <w:p w14:paraId="16BCC03C" w14:textId="77777777" w:rsidR="00C66D6E" w:rsidRPr="00C66D6E" w:rsidRDefault="00C66D6E" w:rsidP="00C66D6E">
      <w:r w:rsidRPr="00C66D6E">
        <w:t>Normalized:</w:t>
      </w:r>
    </w:p>
    <w:p w14:paraId="62278CEB" w14:textId="77777777" w:rsidR="00C66D6E" w:rsidRPr="00C66D6E" w:rsidRDefault="00C66D6E" w:rsidP="00C66D6E">
      <w:r w:rsidRPr="00C66D6E">
        <w:t>minutes</w:t>
      </w:r>
    </w:p>
    <w:p w14:paraId="22560C62" w14:textId="77777777" w:rsidR="00C66D6E" w:rsidRPr="00C66D6E" w:rsidRDefault="00C66D6E" w:rsidP="00C66D6E">
      <w:r w:rsidRPr="00C66D6E">
        <w:pict w14:anchorId="3C1DCACA">
          <v:rect id="_x0000_i25991" style="width:0;height:1.5pt" o:hralign="center" o:hrstd="t" o:hr="t" fillcolor="#a0a0a0" stroked="f"/>
        </w:pict>
      </w:r>
    </w:p>
    <w:p w14:paraId="5A25CC7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984 — Data Validation Pipeline</w:t>
      </w:r>
    </w:p>
    <w:p w14:paraId="7722BCC9" w14:textId="77777777" w:rsidR="00C66D6E" w:rsidRPr="00C66D6E" w:rsidRDefault="00C66D6E" w:rsidP="00C66D6E">
      <w:r w:rsidRPr="00C66D6E">
        <w:t>Before storage:</w:t>
      </w:r>
    </w:p>
    <w:p w14:paraId="0AB16202" w14:textId="77777777" w:rsidR="00C66D6E" w:rsidRPr="00C66D6E" w:rsidRDefault="00C66D6E" w:rsidP="00C66D6E">
      <w:r w:rsidRPr="00C66D6E">
        <w:t>Check:</w:t>
      </w:r>
    </w:p>
    <w:p w14:paraId="5209AB49" w14:textId="77777777" w:rsidR="00C66D6E" w:rsidRPr="00C66D6E" w:rsidRDefault="00C66D6E">
      <w:pPr>
        <w:numPr>
          <w:ilvl w:val="0"/>
          <w:numId w:val="528"/>
        </w:numPr>
      </w:pPr>
      <w:r w:rsidRPr="00C66D6E">
        <w:t xml:space="preserve">completeness </w:t>
      </w:r>
    </w:p>
    <w:p w14:paraId="57FCF113" w14:textId="77777777" w:rsidR="00C66D6E" w:rsidRPr="00C66D6E" w:rsidRDefault="00C66D6E">
      <w:pPr>
        <w:numPr>
          <w:ilvl w:val="0"/>
          <w:numId w:val="528"/>
        </w:numPr>
      </w:pPr>
      <w:r w:rsidRPr="00C66D6E">
        <w:t xml:space="preserve">accuracy </w:t>
      </w:r>
    </w:p>
    <w:p w14:paraId="1DB952C7" w14:textId="77777777" w:rsidR="00C66D6E" w:rsidRPr="00C66D6E" w:rsidRDefault="00C66D6E">
      <w:pPr>
        <w:numPr>
          <w:ilvl w:val="0"/>
          <w:numId w:val="528"/>
        </w:numPr>
      </w:pPr>
      <w:r w:rsidRPr="00C66D6E">
        <w:t xml:space="preserve">duplicates </w:t>
      </w:r>
    </w:p>
    <w:p w14:paraId="69A94CD8" w14:textId="77777777" w:rsidR="00C66D6E" w:rsidRPr="00C66D6E" w:rsidRDefault="00C66D6E">
      <w:pPr>
        <w:numPr>
          <w:ilvl w:val="0"/>
          <w:numId w:val="528"/>
        </w:numPr>
      </w:pPr>
      <w:r w:rsidRPr="00C66D6E">
        <w:t xml:space="preserve">freshness </w:t>
      </w:r>
    </w:p>
    <w:p w14:paraId="1EF5EF49" w14:textId="77777777" w:rsidR="00C66D6E" w:rsidRPr="00C66D6E" w:rsidRDefault="00C66D6E" w:rsidP="00C66D6E">
      <w:r w:rsidRPr="00C66D6E">
        <w:pict w14:anchorId="5DF970BC">
          <v:rect id="_x0000_i25992" style="width:0;height:1.5pt" o:hralign="center" o:hrstd="t" o:hr="t" fillcolor="#a0a0a0" stroked="f"/>
        </w:pict>
      </w:r>
    </w:p>
    <w:p w14:paraId="5BE97DD0" w14:textId="77777777" w:rsidR="00C66D6E" w:rsidRPr="00C66D6E" w:rsidRDefault="00C66D6E" w:rsidP="00C66D6E">
      <w:r w:rsidRPr="00C66D6E">
        <w:lastRenderedPageBreak/>
        <w:t>Invalid data:</w:t>
      </w:r>
    </w:p>
    <w:p w14:paraId="278C7A8B" w14:textId="77777777" w:rsidR="00C66D6E" w:rsidRPr="00C66D6E" w:rsidRDefault="00C66D6E" w:rsidP="00C66D6E">
      <w:r w:rsidRPr="00C66D6E">
        <w:t>Rejected.</w:t>
      </w:r>
    </w:p>
    <w:p w14:paraId="5345E223" w14:textId="77777777" w:rsidR="00C66D6E" w:rsidRPr="00C66D6E" w:rsidRDefault="00C66D6E" w:rsidP="00C66D6E">
      <w:r w:rsidRPr="00C66D6E">
        <w:pict w14:anchorId="4566D5D5">
          <v:rect id="_x0000_i25993" style="width:0;height:1.5pt" o:hralign="center" o:hrstd="t" o:hr="t" fillcolor="#a0a0a0" stroked="f"/>
        </w:pict>
      </w:r>
    </w:p>
    <w:p w14:paraId="3B01490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985 — Real-Time Update System</w:t>
      </w:r>
    </w:p>
    <w:p w14:paraId="3B5B9C76" w14:textId="77777777" w:rsidR="00C66D6E" w:rsidRPr="00C66D6E" w:rsidRDefault="00C66D6E" w:rsidP="00C66D6E">
      <w:r w:rsidRPr="00C66D6E">
        <w:t>Juiced requires live updates.</w:t>
      </w:r>
    </w:p>
    <w:p w14:paraId="448E2B91" w14:textId="77777777" w:rsidR="00C66D6E" w:rsidRPr="00C66D6E" w:rsidRDefault="00C66D6E" w:rsidP="00C66D6E">
      <w:r w:rsidRPr="00C66D6E">
        <w:pict w14:anchorId="152617AF">
          <v:rect id="_x0000_i25994" style="width:0;height:1.5pt" o:hralign="center" o:hrstd="t" o:hr="t" fillcolor="#a0a0a0" stroked="f"/>
        </w:pict>
      </w:r>
    </w:p>
    <w:p w14:paraId="1D2A2535" w14:textId="77777777" w:rsidR="00C66D6E" w:rsidRPr="00C66D6E" w:rsidRDefault="00C66D6E" w:rsidP="00C66D6E">
      <w:r w:rsidRPr="00C66D6E">
        <w:t>Events:</w:t>
      </w:r>
    </w:p>
    <w:p w14:paraId="74E21953" w14:textId="77777777" w:rsidR="00C66D6E" w:rsidRPr="00C66D6E" w:rsidRDefault="00C66D6E">
      <w:pPr>
        <w:numPr>
          <w:ilvl w:val="0"/>
          <w:numId w:val="529"/>
        </w:numPr>
      </w:pPr>
      <w:r w:rsidRPr="00C66D6E">
        <w:t xml:space="preserve">injury announced </w:t>
      </w:r>
    </w:p>
    <w:p w14:paraId="20F27266" w14:textId="77777777" w:rsidR="00C66D6E" w:rsidRPr="00C66D6E" w:rsidRDefault="00C66D6E">
      <w:pPr>
        <w:numPr>
          <w:ilvl w:val="0"/>
          <w:numId w:val="529"/>
        </w:numPr>
      </w:pPr>
      <w:r w:rsidRPr="00C66D6E">
        <w:t xml:space="preserve">lineup confirmed </w:t>
      </w:r>
    </w:p>
    <w:p w14:paraId="101B869A" w14:textId="77777777" w:rsidR="00C66D6E" w:rsidRPr="00C66D6E" w:rsidRDefault="00C66D6E">
      <w:pPr>
        <w:numPr>
          <w:ilvl w:val="0"/>
          <w:numId w:val="529"/>
        </w:numPr>
      </w:pPr>
      <w:r w:rsidRPr="00C66D6E">
        <w:t xml:space="preserve">prop line changes </w:t>
      </w:r>
    </w:p>
    <w:p w14:paraId="0B0789BB" w14:textId="77777777" w:rsidR="00C66D6E" w:rsidRPr="00C66D6E" w:rsidRDefault="00C66D6E">
      <w:pPr>
        <w:numPr>
          <w:ilvl w:val="0"/>
          <w:numId w:val="529"/>
        </w:numPr>
      </w:pPr>
      <w:r w:rsidRPr="00C66D6E">
        <w:t xml:space="preserve">weather changes </w:t>
      </w:r>
    </w:p>
    <w:p w14:paraId="3B3B7EDC" w14:textId="77777777" w:rsidR="00C66D6E" w:rsidRPr="00C66D6E" w:rsidRDefault="00C66D6E" w:rsidP="00C66D6E">
      <w:r w:rsidRPr="00C66D6E">
        <w:pict w14:anchorId="71675D1A">
          <v:rect id="_x0000_i25995" style="width:0;height:1.5pt" o:hralign="center" o:hrstd="t" o:hr="t" fillcolor="#a0a0a0" stroked="f"/>
        </w:pict>
      </w:r>
    </w:p>
    <w:p w14:paraId="747E930A" w14:textId="77777777" w:rsidR="00C66D6E" w:rsidRPr="00C66D6E" w:rsidRDefault="00C66D6E" w:rsidP="00C66D6E">
      <w:r w:rsidRPr="00C66D6E">
        <w:t>Architecture:</w:t>
      </w:r>
    </w:p>
    <w:p w14:paraId="36DBCDA9" w14:textId="77777777" w:rsidR="00C66D6E" w:rsidRPr="00C66D6E" w:rsidRDefault="00C66D6E" w:rsidP="00C66D6E">
      <w:r w:rsidRPr="00C66D6E">
        <w:t>Event</w:t>
      </w:r>
    </w:p>
    <w:p w14:paraId="296D9CF2" w14:textId="77777777" w:rsidR="00C66D6E" w:rsidRPr="00C66D6E" w:rsidRDefault="00C66D6E" w:rsidP="00C66D6E"/>
    <w:p w14:paraId="6D2AAD81" w14:textId="77777777" w:rsidR="00C66D6E" w:rsidRPr="00C66D6E" w:rsidRDefault="00C66D6E" w:rsidP="00C66D6E">
      <w:r w:rsidRPr="00C66D6E">
        <w:t>↓</w:t>
      </w:r>
    </w:p>
    <w:p w14:paraId="194F138B" w14:textId="77777777" w:rsidR="00C66D6E" w:rsidRPr="00C66D6E" w:rsidRDefault="00C66D6E" w:rsidP="00C66D6E"/>
    <w:p w14:paraId="09AD81B5" w14:textId="77777777" w:rsidR="00C66D6E" w:rsidRPr="00C66D6E" w:rsidRDefault="00C66D6E" w:rsidP="00C66D6E">
      <w:r w:rsidRPr="00C66D6E">
        <w:t>Queue</w:t>
      </w:r>
    </w:p>
    <w:p w14:paraId="6055B7CC" w14:textId="77777777" w:rsidR="00C66D6E" w:rsidRPr="00C66D6E" w:rsidRDefault="00C66D6E" w:rsidP="00C66D6E"/>
    <w:p w14:paraId="5378EC0B" w14:textId="77777777" w:rsidR="00C66D6E" w:rsidRPr="00C66D6E" w:rsidRDefault="00C66D6E" w:rsidP="00C66D6E">
      <w:r w:rsidRPr="00C66D6E">
        <w:t>↓</w:t>
      </w:r>
    </w:p>
    <w:p w14:paraId="61044127" w14:textId="77777777" w:rsidR="00C66D6E" w:rsidRPr="00C66D6E" w:rsidRDefault="00C66D6E" w:rsidP="00C66D6E"/>
    <w:p w14:paraId="7B44693B" w14:textId="77777777" w:rsidR="00C66D6E" w:rsidRPr="00C66D6E" w:rsidRDefault="00C66D6E" w:rsidP="00C66D6E">
      <w:r w:rsidRPr="00C66D6E">
        <w:t>Processor</w:t>
      </w:r>
    </w:p>
    <w:p w14:paraId="0A85E423" w14:textId="77777777" w:rsidR="00C66D6E" w:rsidRPr="00C66D6E" w:rsidRDefault="00C66D6E" w:rsidP="00C66D6E"/>
    <w:p w14:paraId="4D8DD52D" w14:textId="77777777" w:rsidR="00C66D6E" w:rsidRPr="00C66D6E" w:rsidRDefault="00C66D6E" w:rsidP="00C66D6E">
      <w:r w:rsidRPr="00C66D6E">
        <w:t>↓</w:t>
      </w:r>
    </w:p>
    <w:p w14:paraId="5537FD9B" w14:textId="77777777" w:rsidR="00C66D6E" w:rsidRPr="00C66D6E" w:rsidRDefault="00C66D6E" w:rsidP="00C66D6E"/>
    <w:p w14:paraId="6009107A" w14:textId="77777777" w:rsidR="00C66D6E" w:rsidRPr="00C66D6E" w:rsidRDefault="00C66D6E" w:rsidP="00C66D6E">
      <w:r w:rsidRPr="00C66D6E">
        <w:t>Update Systems</w:t>
      </w:r>
    </w:p>
    <w:p w14:paraId="56CA0B1C" w14:textId="77777777" w:rsidR="00C66D6E" w:rsidRPr="00C66D6E" w:rsidRDefault="00C66D6E" w:rsidP="00C66D6E"/>
    <w:p w14:paraId="20191581" w14:textId="77777777" w:rsidR="00C66D6E" w:rsidRPr="00C66D6E" w:rsidRDefault="00C66D6E" w:rsidP="00C66D6E">
      <w:r w:rsidRPr="00C66D6E">
        <w:t>↓</w:t>
      </w:r>
    </w:p>
    <w:p w14:paraId="7D5AB1A7" w14:textId="77777777" w:rsidR="00C66D6E" w:rsidRPr="00C66D6E" w:rsidRDefault="00C66D6E" w:rsidP="00C66D6E"/>
    <w:p w14:paraId="1B5E51ED" w14:textId="77777777" w:rsidR="00C66D6E" w:rsidRPr="00C66D6E" w:rsidRDefault="00C66D6E" w:rsidP="00C66D6E">
      <w:r w:rsidRPr="00C66D6E">
        <w:t>Users</w:t>
      </w:r>
    </w:p>
    <w:p w14:paraId="0C79A720" w14:textId="77777777" w:rsidR="00C66D6E" w:rsidRPr="00C66D6E" w:rsidRDefault="00C66D6E" w:rsidP="00C66D6E">
      <w:r w:rsidRPr="00C66D6E">
        <w:pict w14:anchorId="256BA80E">
          <v:rect id="_x0000_i25996" style="width:0;height:1.5pt" o:hralign="center" o:hrstd="t" o:hr="t" fillcolor="#a0a0a0" stroked="f"/>
        </w:pict>
      </w:r>
    </w:p>
    <w:p w14:paraId="320D28A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986 — Event Queue System</w:t>
      </w:r>
    </w:p>
    <w:p w14:paraId="3DDE5B93" w14:textId="77777777" w:rsidR="00C66D6E" w:rsidRPr="00C66D6E" w:rsidRDefault="00C66D6E" w:rsidP="00C66D6E">
      <w:r w:rsidRPr="00C66D6E">
        <w:t>Use:</w:t>
      </w:r>
    </w:p>
    <w:p w14:paraId="166BF15E" w14:textId="77777777" w:rsidR="00C66D6E" w:rsidRPr="00C66D6E" w:rsidRDefault="00C66D6E" w:rsidP="00C66D6E">
      <w:r w:rsidRPr="00C66D6E">
        <w:t>Redis Queue.</w:t>
      </w:r>
    </w:p>
    <w:p w14:paraId="46176A41" w14:textId="77777777" w:rsidR="00C66D6E" w:rsidRPr="00C66D6E" w:rsidRDefault="00C66D6E" w:rsidP="00C66D6E">
      <w:r w:rsidRPr="00C66D6E">
        <w:pict w14:anchorId="2E1AF36F">
          <v:rect id="_x0000_i25997" style="width:0;height:1.5pt" o:hralign="center" o:hrstd="t" o:hr="t" fillcolor="#a0a0a0" stroked="f"/>
        </w:pict>
      </w:r>
    </w:p>
    <w:p w14:paraId="0B5427EB" w14:textId="77777777" w:rsidR="00C66D6E" w:rsidRPr="00C66D6E" w:rsidRDefault="00C66D6E" w:rsidP="00C66D6E">
      <w:r w:rsidRPr="00C66D6E">
        <w:t>Examples:</w:t>
      </w:r>
    </w:p>
    <w:p w14:paraId="368C0FDA" w14:textId="77777777" w:rsidR="00C66D6E" w:rsidRPr="00C66D6E" w:rsidRDefault="00C66D6E" w:rsidP="00C66D6E">
      <w:r w:rsidRPr="00C66D6E">
        <w:t>injury.updated</w:t>
      </w:r>
    </w:p>
    <w:p w14:paraId="364901DA" w14:textId="77777777" w:rsidR="00C66D6E" w:rsidRPr="00C66D6E" w:rsidRDefault="00C66D6E" w:rsidP="00C66D6E"/>
    <w:p w14:paraId="29D8D200" w14:textId="77777777" w:rsidR="00C66D6E" w:rsidRPr="00C66D6E" w:rsidRDefault="00C66D6E" w:rsidP="00C66D6E">
      <w:r w:rsidRPr="00C66D6E">
        <w:t>line.changed</w:t>
      </w:r>
    </w:p>
    <w:p w14:paraId="7DFD209D" w14:textId="77777777" w:rsidR="00C66D6E" w:rsidRPr="00C66D6E" w:rsidRDefault="00C66D6E" w:rsidP="00C66D6E"/>
    <w:p w14:paraId="72D92656" w14:textId="77777777" w:rsidR="00C66D6E" w:rsidRPr="00C66D6E" w:rsidRDefault="00C66D6E" w:rsidP="00C66D6E">
      <w:r w:rsidRPr="00C66D6E">
        <w:t>projection.updated</w:t>
      </w:r>
    </w:p>
    <w:p w14:paraId="0FA0A276" w14:textId="77777777" w:rsidR="00C66D6E" w:rsidRPr="00C66D6E" w:rsidRDefault="00C66D6E" w:rsidP="00C66D6E"/>
    <w:p w14:paraId="20854E07" w14:textId="77777777" w:rsidR="00C66D6E" w:rsidRPr="00C66D6E" w:rsidRDefault="00C66D6E" w:rsidP="00C66D6E">
      <w:r w:rsidRPr="00C66D6E">
        <w:t>alert.created</w:t>
      </w:r>
    </w:p>
    <w:p w14:paraId="350F2F1F" w14:textId="77777777" w:rsidR="00C66D6E" w:rsidRPr="00C66D6E" w:rsidRDefault="00C66D6E" w:rsidP="00C66D6E">
      <w:r w:rsidRPr="00C66D6E">
        <w:pict w14:anchorId="5AF9B4B3">
          <v:rect id="_x0000_i25998" style="width:0;height:1.5pt" o:hralign="center" o:hrstd="t" o:hr="t" fillcolor="#a0a0a0" stroked="f"/>
        </w:pict>
      </w:r>
    </w:p>
    <w:p w14:paraId="228F842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987 — Cache Architecture</w:t>
      </w:r>
    </w:p>
    <w:p w14:paraId="76CE192B" w14:textId="77777777" w:rsidR="00C66D6E" w:rsidRPr="00C66D6E" w:rsidRDefault="00C66D6E" w:rsidP="00C66D6E">
      <w:r w:rsidRPr="00C66D6E">
        <w:t>Purpose:</w:t>
      </w:r>
    </w:p>
    <w:p w14:paraId="5BA885A0" w14:textId="77777777" w:rsidR="00C66D6E" w:rsidRPr="00C66D6E" w:rsidRDefault="00C66D6E" w:rsidP="00C66D6E">
      <w:r w:rsidRPr="00C66D6E">
        <w:t>Reduce database load.</w:t>
      </w:r>
    </w:p>
    <w:p w14:paraId="6B1B2077" w14:textId="77777777" w:rsidR="00C66D6E" w:rsidRPr="00C66D6E" w:rsidRDefault="00C66D6E" w:rsidP="00C66D6E">
      <w:r w:rsidRPr="00C66D6E">
        <w:pict w14:anchorId="38962CE4">
          <v:rect id="_x0000_i25999" style="width:0;height:1.5pt" o:hralign="center" o:hrstd="t" o:hr="t" fillcolor="#a0a0a0" stroked="f"/>
        </w:pict>
      </w:r>
    </w:p>
    <w:p w14:paraId="0AB9712A" w14:textId="77777777" w:rsidR="00C66D6E" w:rsidRPr="00C66D6E" w:rsidRDefault="00C66D6E" w:rsidP="00C66D6E">
      <w:r w:rsidRPr="00C66D6E">
        <w:t>Cache:</w:t>
      </w:r>
    </w:p>
    <w:p w14:paraId="07371C85" w14:textId="77777777" w:rsidR="00C66D6E" w:rsidRPr="00C66D6E" w:rsidRDefault="00C66D6E">
      <w:pPr>
        <w:numPr>
          <w:ilvl w:val="0"/>
          <w:numId w:val="530"/>
        </w:numPr>
      </w:pPr>
      <w:r w:rsidRPr="00C66D6E">
        <w:t xml:space="preserve">popular players </w:t>
      </w:r>
    </w:p>
    <w:p w14:paraId="684DDFFF" w14:textId="77777777" w:rsidR="00C66D6E" w:rsidRPr="00C66D6E" w:rsidRDefault="00C66D6E">
      <w:pPr>
        <w:numPr>
          <w:ilvl w:val="0"/>
          <w:numId w:val="530"/>
        </w:numPr>
      </w:pPr>
      <w:r w:rsidRPr="00C66D6E">
        <w:t xml:space="preserve">projections </w:t>
      </w:r>
    </w:p>
    <w:p w14:paraId="0E9736FF" w14:textId="77777777" w:rsidR="00C66D6E" w:rsidRPr="00C66D6E" w:rsidRDefault="00C66D6E">
      <w:pPr>
        <w:numPr>
          <w:ilvl w:val="0"/>
          <w:numId w:val="530"/>
        </w:numPr>
      </w:pPr>
      <w:r w:rsidRPr="00C66D6E">
        <w:t xml:space="preserve">dashboards </w:t>
      </w:r>
    </w:p>
    <w:p w14:paraId="5A2583B1" w14:textId="77777777" w:rsidR="00C66D6E" w:rsidRPr="00C66D6E" w:rsidRDefault="00C66D6E">
      <w:pPr>
        <w:numPr>
          <w:ilvl w:val="0"/>
          <w:numId w:val="530"/>
        </w:numPr>
      </w:pPr>
      <w:r w:rsidRPr="00C66D6E">
        <w:lastRenderedPageBreak/>
        <w:t xml:space="preserve">leaderboard data </w:t>
      </w:r>
    </w:p>
    <w:p w14:paraId="6C39F9D6" w14:textId="77777777" w:rsidR="00C66D6E" w:rsidRPr="00C66D6E" w:rsidRDefault="00C66D6E" w:rsidP="00C66D6E">
      <w:r w:rsidRPr="00C66D6E">
        <w:pict w14:anchorId="7444F5F3">
          <v:rect id="_x0000_i26000" style="width:0;height:1.5pt" o:hralign="center" o:hrstd="t" o:hr="t" fillcolor="#a0a0a0" stroked="f"/>
        </w:pict>
      </w:r>
    </w:p>
    <w:p w14:paraId="07326D19" w14:textId="77777777" w:rsidR="00C66D6E" w:rsidRPr="00C66D6E" w:rsidRDefault="00C66D6E" w:rsidP="00C66D6E">
      <w:r w:rsidRPr="00C66D6E">
        <w:t>Technology:</w:t>
      </w:r>
    </w:p>
    <w:p w14:paraId="3490105B" w14:textId="77777777" w:rsidR="00C66D6E" w:rsidRPr="00C66D6E" w:rsidRDefault="00C66D6E" w:rsidP="00C66D6E">
      <w:r w:rsidRPr="00C66D6E">
        <w:t>Redis.</w:t>
      </w:r>
    </w:p>
    <w:p w14:paraId="15D03659" w14:textId="77777777" w:rsidR="00C66D6E" w:rsidRPr="00C66D6E" w:rsidRDefault="00C66D6E" w:rsidP="00C66D6E">
      <w:r w:rsidRPr="00C66D6E">
        <w:pict w14:anchorId="149C644A">
          <v:rect id="_x0000_i26001" style="width:0;height:1.5pt" o:hralign="center" o:hrstd="t" o:hr="t" fillcolor="#a0a0a0" stroked="f"/>
        </w:pict>
      </w:r>
    </w:p>
    <w:p w14:paraId="6FC1AC2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988 — Cache Strategy</w:t>
      </w:r>
    </w:p>
    <w:p w14:paraId="73F63A5E" w14:textId="77777777" w:rsidR="00C66D6E" w:rsidRPr="00C66D6E" w:rsidRDefault="00C66D6E" w:rsidP="00C66D6E">
      <w:r w:rsidRPr="00C66D6E">
        <w:t>Example:</w:t>
      </w:r>
    </w:p>
    <w:p w14:paraId="482A1F0F" w14:textId="77777777" w:rsidR="00C66D6E" w:rsidRPr="00C66D6E" w:rsidRDefault="00C66D6E" w:rsidP="00C66D6E">
      <w:r w:rsidRPr="00C66D6E">
        <w:t>Player page:</w:t>
      </w:r>
    </w:p>
    <w:p w14:paraId="12F6667B" w14:textId="77777777" w:rsidR="00C66D6E" w:rsidRPr="00C66D6E" w:rsidRDefault="00C66D6E" w:rsidP="00C66D6E">
      <w:r w:rsidRPr="00C66D6E">
        <w:t>First request:</w:t>
      </w:r>
    </w:p>
    <w:p w14:paraId="11C642F8" w14:textId="77777777" w:rsidR="00C66D6E" w:rsidRPr="00C66D6E" w:rsidRDefault="00C66D6E" w:rsidP="00C66D6E">
      <w:r w:rsidRPr="00C66D6E">
        <w:t>Database.</w:t>
      </w:r>
    </w:p>
    <w:p w14:paraId="7E03E61A" w14:textId="77777777" w:rsidR="00C66D6E" w:rsidRPr="00C66D6E" w:rsidRDefault="00C66D6E" w:rsidP="00C66D6E">
      <w:r w:rsidRPr="00C66D6E">
        <w:t>↓</w:t>
      </w:r>
    </w:p>
    <w:p w14:paraId="769F749E" w14:textId="77777777" w:rsidR="00C66D6E" w:rsidRPr="00C66D6E" w:rsidRDefault="00C66D6E" w:rsidP="00C66D6E">
      <w:r w:rsidRPr="00C66D6E">
        <w:t>Cache.</w:t>
      </w:r>
    </w:p>
    <w:p w14:paraId="5E49D74B" w14:textId="77777777" w:rsidR="00C66D6E" w:rsidRPr="00C66D6E" w:rsidRDefault="00C66D6E" w:rsidP="00C66D6E">
      <w:r w:rsidRPr="00C66D6E">
        <w:t>↓</w:t>
      </w:r>
    </w:p>
    <w:p w14:paraId="51D548DD" w14:textId="77777777" w:rsidR="00C66D6E" w:rsidRPr="00C66D6E" w:rsidRDefault="00C66D6E" w:rsidP="00C66D6E">
      <w:r w:rsidRPr="00C66D6E">
        <w:t>Future users:</w:t>
      </w:r>
    </w:p>
    <w:p w14:paraId="7E592058" w14:textId="77777777" w:rsidR="00C66D6E" w:rsidRPr="00C66D6E" w:rsidRDefault="00C66D6E" w:rsidP="00C66D6E">
      <w:r w:rsidRPr="00C66D6E">
        <w:t>Redis.</w:t>
      </w:r>
    </w:p>
    <w:p w14:paraId="3C3ADCE9" w14:textId="77777777" w:rsidR="00C66D6E" w:rsidRPr="00C66D6E" w:rsidRDefault="00C66D6E" w:rsidP="00C66D6E">
      <w:r w:rsidRPr="00C66D6E">
        <w:pict w14:anchorId="4EC02BD8">
          <v:rect id="_x0000_i26002" style="width:0;height:1.5pt" o:hralign="center" o:hrstd="t" o:hr="t" fillcolor="#a0a0a0" stroked="f"/>
        </w:pict>
      </w:r>
    </w:p>
    <w:p w14:paraId="3939A3B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989 — Background Jobs</w:t>
      </w:r>
    </w:p>
    <w:p w14:paraId="734BACB4" w14:textId="77777777" w:rsidR="00C66D6E" w:rsidRPr="00C66D6E" w:rsidRDefault="00C66D6E" w:rsidP="00C66D6E">
      <w:r w:rsidRPr="00C66D6E">
        <w:t>Some tasks should not block users.</w:t>
      </w:r>
    </w:p>
    <w:p w14:paraId="392D58D2" w14:textId="77777777" w:rsidR="00C66D6E" w:rsidRPr="00C66D6E" w:rsidRDefault="00C66D6E" w:rsidP="00C66D6E">
      <w:r w:rsidRPr="00C66D6E">
        <w:pict w14:anchorId="3D5EE9D1">
          <v:rect id="_x0000_i26003" style="width:0;height:1.5pt" o:hralign="center" o:hrstd="t" o:hr="t" fillcolor="#a0a0a0" stroked="f"/>
        </w:pict>
      </w:r>
    </w:p>
    <w:p w14:paraId="1BB54BA1" w14:textId="77777777" w:rsidR="00C66D6E" w:rsidRPr="00C66D6E" w:rsidRDefault="00C66D6E" w:rsidP="00C66D6E">
      <w:r w:rsidRPr="00C66D6E">
        <w:t>Examples:</w:t>
      </w:r>
    </w:p>
    <w:p w14:paraId="15232314" w14:textId="77777777" w:rsidR="00C66D6E" w:rsidRPr="00C66D6E" w:rsidRDefault="00C66D6E">
      <w:pPr>
        <w:numPr>
          <w:ilvl w:val="0"/>
          <w:numId w:val="531"/>
        </w:numPr>
      </w:pPr>
      <w:r w:rsidRPr="00C66D6E">
        <w:t xml:space="preserve">simulations </w:t>
      </w:r>
    </w:p>
    <w:p w14:paraId="0005639A" w14:textId="77777777" w:rsidR="00C66D6E" w:rsidRPr="00C66D6E" w:rsidRDefault="00C66D6E">
      <w:pPr>
        <w:numPr>
          <w:ilvl w:val="0"/>
          <w:numId w:val="531"/>
        </w:numPr>
      </w:pPr>
      <w:r w:rsidRPr="00C66D6E">
        <w:t xml:space="preserve">model retraining </w:t>
      </w:r>
    </w:p>
    <w:p w14:paraId="69CABA4C" w14:textId="77777777" w:rsidR="00C66D6E" w:rsidRPr="00C66D6E" w:rsidRDefault="00C66D6E">
      <w:pPr>
        <w:numPr>
          <w:ilvl w:val="0"/>
          <w:numId w:val="531"/>
        </w:numPr>
      </w:pPr>
      <w:r w:rsidRPr="00C66D6E">
        <w:t xml:space="preserve">reports </w:t>
      </w:r>
    </w:p>
    <w:p w14:paraId="2159EE06" w14:textId="77777777" w:rsidR="00C66D6E" w:rsidRPr="00C66D6E" w:rsidRDefault="00C66D6E">
      <w:pPr>
        <w:numPr>
          <w:ilvl w:val="0"/>
          <w:numId w:val="531"/>
        </w:numPr>
      </w:pPr>
      <w:r w:rsidRPr="00C66D6E">
        <w:t xml:space="preserve">exports </w:t>
      </w:r>
    </w:p>
    <w:p w14:paraId="120D198D" w14:textId="77777777" w:rsidR="00C66D6E" w:rsidRPr="00C66D6E" w:rsidRDefault="00C66D6E">
      <w:pPr>
        <w:numPr>
          <w:ilvl w:val="0"/>
          <w:numId w:val="531"/>
        </w:numPr>
      </w:pPr>
      <w:r w:rsidRPr="00C66D6E">
        <w:t xml:space="preserve">notifications </w:t>
      </w:r>
    </w:p>
    <w:p w14:paraId="1B99E0A2" w14:textId="77777777" w:rsidR="00C66D6E" w:rsidRPr="00C66D6E" w:rsidRDefault="00C66D6E" w:rsidP="00C66D6E">
      <w:r w:rsidRPr="00C66D6E">
        <w:pict w14:anchorId="7D3CC36D">
          <v:rect id="_x0000_i26004" style="width:0;height:1.5pt" o:hralign="center" o:hrstd="t" o:hr="t" fillcolor="#a0a0a0" stroked="f"/>
        </w:pict>
      </w:r>
    </w:p>
    <w:p w14:paraId="794B795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990 — Job Queue Architecture</w:t>
      </w:r>
    </w:p>
    <w:p w14:paraId="5F7B24A5" w14:textId="77777777" w:rsidR="00C66D6E" w:rsidRPr="00C66D6E" w:rsidRDefault="00C66D6E" w:rsidP="00C66D6E">
      <w:r w:rsidRPr="00C66D6E">
        <w:t>Request</w:t>
      </w:r>
    </w:p>
    <w:p w14:paraId="1239BB91" w14:textId="77777777" w:rsidR="00C66D6E" w:rsidRPr="00C66D6E" w:rsidRDefault="00C66D6E" w:rsidP="00C66D6E"/>
    <w:p w14:paraId="4BDD5330" w14:textId="77777777" w:rsidR="00C66D6E" w:rsidRPr="00C66D6E" w:rsidRDefault="00C66D6E" w:rsidP="00C66D6E">
      <w:r w:rsidRPr="00C66D6E">
        <w:t>↓</w:t>
      </w:r>
    </w:p>
    <w:p w14:paraId="04CD240B" w14:textId="77777777" w:rsidR="00C66D6E" w:rsidRPr="00C66D6E" w:rsidRDefault="00C66D6E" w:rsidP="00C66D6E"/>
    <w:p w14:paraId="4CEC7809" w14:textId="77777777" w:rsidR="00C66D6E" w:rsidRPr="00C66D6E" w:rsidRDefault="00C66D6E" w:rsidP="00C66D6E">
      <w:r w:rsidRPr="00C66D6E">
        <w:t>Queue</w:t>
      </w:r>
    </w:p>
    <w:p w14:paraId="26C5DA65" w14:textId="77777777" w:rsidR="00C66D6E" w:rsidRPr="00C66D6E" w:rsidRDefault="00C66D6E" w:rsidP="00C66D6E"/>
    <w:p w14:paraId="0F582877" w14:textId="77777777" w:rsidR="00C66D6E" w:rsidRPr="00C66D6E" w:rsidRDefault="00C66D6E" w:rsidP="00C66D6E">
      <w:r w:rsidRPr="00C66D6E">
        <w:t>↓</w:t>
      </w:r>
    </w:p>
    <w:p w14:paraId="4415138E" w14:textId="77777777" w:rsidR="00C66D6E" w:rsidRPr="00C66D6E" w:rsidRDefault="00C66D6E" w:rsidP="00C66D6E"/>
    <w:p w14:paraId="779BFC82" w14:textId="77777777" w:rsidR="00C66D6E" w:rsidRPr="00C66D6E" w:rsidRDefault="00C66D6E" w:rsidP="00C66D6E">
      <w:r w:rsidRPr="00C66D6E">
        <w:t>Worker</w:t>
      </w:r>
    </w:p>
    <w:p w14:paraId="363303D5" w14:textId="77777777" w:rsidR="00C66D6E" w:rsidRPr="00C66D6E" w:rsidRDefault="00C66D6E" w:rsidP="00C66D6E"/>
    <w:p w14:paraId="5E26DEEA" w14:textId="77777777" w:rsidR="00C66D6E" w:rsidRPr="00C66D6E" w:rsidRDefault="00C66D6E" w:rsidP="00C66D6E">
      <w:r w:rsidRPr="00C66D6E">
        <w:t>↓</w:t>
      </w:r>
    </w:p>
    <w:p w14:paraId="14429D5D" w14:textId="77777777" w:rsidR="00C66D6E" w:rsidRPr="00C66D6E" w:rsidRDefault="00C66D6E" w:rsidP="00C66D6E"/>
    <w:p w14:paraId="5A9BB0E8" w14:textId="77777777" w:rsidR="00C66D6E" w:rsidRPr="00C66D6E" w:rsidRDefault="00C66D6E" w:rsidP="00C66D6E">
      <w:r w:rsidRPr="00C66D6E">
        <w:t>Result</w:t>
      </w:r>
    </w:p>
    <w:p w14:paraId="21DE8FFF" w14:textId="77777777" w:rsidR="00C66D6E" w:rsidRPr="00C66D6E" w:rsidRDefault="00C66D6E" w:rsidP="00C66D6E"/>
    <w:p w14:paraId="7246E9B3" w14:textId="77777777" w:rsidR="00C66D6E" w:rsidRPr="00C66D6E" w:rsidRDefault="00C66D6E" w:rsidP="00C66D6E">
      <w:r w:rsidRPr="00C66D6E">
        <w:t>↓</w:t>
      </w:r>
    </w:p>
    <w:p w14:paraId="25805D7B" w14:textId="77777777" w:rsidR="00C66D6E" w:rsidRPr="00C66D6E" w:rsidRDefault="00C66D6E" w:rsidP="00C66D6E"/>
    <w:p w14:paraId="488F0F6D" w14:textId="77777777" w:rsidR="00C66D6E" w:rsidRPr="00C66D6E" w:rsidRDefault="00C66D6E" w:rsidP="00C66D6E">
      <w:r w:rsidRPr="00C66D6E">
        <w:t>Notification</w:t>
      </w:r>
    </w:p>
    <w:p w14:paraId="334F96F9" w14:textId="77777777" w:rsidR="00C66D6E" w:rsidRPr="00C66D6E" w:rsidRDefault="00C66D6E" w:rsidP="00C66D6E">
      <w:r w:rsidRPr="00C66D6E">
        <w:pict w14:anchorId="1F2217E6">
          <v:rect id="_x0000_i26005" style="width:0;height:1.5pt" o:hralign="center" o:hrstd="t" o:hr="t" fillcolor="#a0a0a0" stroked="f"/>
        </w:pict>
      </w:r>
    </w:p>
    <w:p w14:paraId="0F5FA82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991 — Notification Infrastructure</w:t>
      </w:r>
    </w:p>
    <w:p w14:paraId="63C27D8A" w14:textId="77777777" w:rsidR="00C66D6E" w:rsidRPr="00C66D6E" w:rsidRDefault="00C66D6E" w:rsidP="00C66D6E">
      <w:r w:rsidRPr="00C66D6E">
        <w:t>Supports:</w:t>
      </w:r>
    </w:p>
    <w:p w14:paraId="3756F8C4" w14:textId="77777777" w:rsidR="00C66D6E" w:rsidRPr="00C66D6E" w:rsidRDefault="00C66D6E">
      <w:pPr>
        <w:numPr>
          <w:ilvl w:val="0"/>
          <w:numId w:val="532"/>
        </w:numPr>
      </w:pPr>
      <w:r w:rsidRPr="00C66D6E">
        <w:t xml:space="preserve">push notifications </w:t>
      </w:r>
    </w:p>
    <w:p w14:paraId="1E9244AE" w14:textId="77777777" w:rsidR="00C66D6E" w:rsidRPr="00C66D6E" w:rsidRDefault="00C66D6E">
      <w:pPr>
        <w:numPr>
          <w:ilvl w:val="0"/>
          <w:numId w:val="532"/>
        </w:numPr>
      </w:pPr>
      <w:r w:rsidRPr="00C66D6E">
        <w:t xml:space="preserve">email </w:t>
      </w:r>
    </w:p>
    <w:p w14:paraId="6C619A01" w14:textId="77777777" w:rsidR="00C66D6E" w:rsidRPr="00C66D6E" w:rsidRDefault="00C66D6E">
      <w:pPr>
        <w:numPr>
          <w:ilvl w:val="0"/>
          <w:numId w:val="532"/>
        </w:numPr>
      </w:pPr>
      <w:r w:rsidRPr="00C66D6E">
        <w:t xml:space="preserve">in-app alerts </w:t>
      </w:r>
    </w:p>
    <w:p w14:paraId="775E0D8C" w14:textId="77777777" w:rsidR="00C66D6E" w:rsidRPr="00C66D6E" w:rsidRDefault="00C66D6E" w:rsidP="00C66D6E">
      <w:r w:rsidRPr="00C66D6E">
        <w:pict w14:anchorId="79FB8A39">
          <v:rect id="_x0000_i26006" style="width:0;height:1.5pt" o:hralign="center" o:hrstd="t" o:hr="t" fillcolor="#a0a0a0" stroked="f"/>
        </w:pict>
      </w:r>
    </w:p>
    <w:p w14:paraId="6E3AB75B" w14:textId="77777777" w:rsidR="00C66D6E" w:rsidRPr="00C66D6E" w:rsidRDefault="00C66D6E" w:rsidP="00C66D6E">
      <w:r w:rsidRPr="00C66D6E">
        <w:t>Events:</w:t>
      </w:r>
    </w:p>
    <w:p w14:paraId="5D9915DE" w14:textId="77777777" w:rsidR="00C66D6E" w:rsidRPr="00C66D6E" w:rsidRDefault="00C66D6E" w:rsidP="00C66D6E">
      <w:r w:rsidRPr="00C66D6E">
        <w:lastRenderedPageBreak/>
        <w:t>projection.changed</w:t>
      </w:r>
    </w:p>
    <w:p w14:paraId="54E8D092" w14:textId="77777777" w:rsidR="00C66D6E" w:rsidRPr="00C66D6E" w:rsidRDefault="00C66D6E" w:rsidP="00C66D6E"/>
    <w:p w14:paraId="0296529A" w14:textId="77777777" w:rsidR="00C66D6E" w:rsidRPr="00C66D6E" w:rsidRDefault="00C66D6E" w:rsidP="00C66D6E">
      <w:r w:rsidRPr="00C66D6E">
        <w:t>line.moved</w:t>
      </w:r>
    </w:p>
    <w:p w14:paraId="5BEB7E17" w14:textId="77777777" w:rsidR="00C66D6E" w:rsidRPr="00C66D6E" w:rsidRDefault="00C66D6E" w:rsidP="00C66D6E"/>
    <w:p w14:paraId="74510F46" w14:textId="77777777" w:rsidR="00C66D6E" w:rsidRPr="00C66D6E" w:rsidRDefault="00C66D6E" w:rsidP="00C66D6E">
      <w:r w:rsidRPr="00C66D6E">
        <w:t>injury.updated</w:t>
      </w:r>
    </w:p>
    <w:p w14:paraId="64C3D5E1" w14:textId="77777777" w:rsidR="00C66D6E" w:rsidRPr="00C66D6E" w:rsidRDefault="00C66D6E" w:rsidP="00C66D6E"/>
    <w:p w14:paraId="47F116D8" w14:textId="77777777" w:rsidR="00C66D6E" w:rsidRPr="00C66D6E" w:rsidRDefault="00C66D6E" w:rsidP="00C66D6E">
      <w:r w:rsidRPr="00C66D6E">
        <w:t>entry.finished</w:t>
      </w:r>
    </w:p>
    <w:p w14:paraId="07062AD9" w14:textId="77777777" w:rsidR="00C66D6E" w:rsidRPr="00C66D6E" w:rsidRDefault="00C66D6E" w:rsidP="00C66D6E">
      <w:r w:rsidRPr="00C66D6E">
        <w:pict w14:anchorId="41F2AB56">
          <v:rect id="_x0000_i26007" style="width:0;height:1.5pt" o:hralign="center" o:hrstd="t" o:hr="t" fillcolor="#a0a0a0" stroked="f"/>
        </w:pict>
      </w:r>
    </w:p>
    <w:p w14:paraId="12A67A2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992 — Search Architecture</w:t>
      </w:r>
    </w:p>
    <w:p w14:paraId="17A93AA2" w14:textId="77777777" w:rsidR="00C66D6E" w:rsidRPr="00C66D6E" w:rsidRDefault="00C66D6E" w:rsidP="00C66D6E">
      <w:r w:rsidRPr="00C66D6E">
        <w:t>Global search requires:</w:t>
      </w:r>
    </w:p>
    <w:p w14:paraId="523B141E" w14:textId="77777777" w:rsidR="00C66D6E" w:rsidRPr="00C66D6E" w:rsidRDefault="00C66D6E" w:rsidP="00C66D6E">
      <w:r w:rsidRPr="00C66D6E">
        <w:t>Fast indexing.</w:t>
      </w:r>
    </w:p>
    <w:p w14:paraId="3F7FB6BD" w14:textId="77777777" w:rsidR="00C66D6E" w:rsidRPr="00C66D6E" w:rsidRDefault="00C66D6E" w:rsidP="00C66D6E">
      <w:r w:rsidRPr="00C66D6E">
        <w:pict w14:anchorId="15A3DB2F">
          <v:rect id="_x0000_i26008" style="width:0;height:1.5pt" o:hralign="center" o:hrstd="t" o:hr="t" fillcolor="#a0a0a0" stroked="f"/>
        </w:pict>
      </w:r>
    </w:p>
    <w:p w14:paraId="21924375" w14:textId="77777777" w:rsidR="00C66D6E" w:rsidRPr="00C66D6E" w:rsidRDefault="00C66D6E" w:rsidP="00C66D6E">
      <w:r w:rsidRPr="00C66D6E">
        <w:t>Search:</w:t>
      </w:r>
    </w:p>
    <w:p w14:paraId="0332AE55" w14:textId="77777777" w:rsidR="00C66D6E" w:rsidRPr="00C66D6E" w:rsidRDefault="00C66D6E">
      <w:pPr>
        <w:numPr>
          <w:ilvl w:val="0"/>
          <w:numId w:val="533"/>
        </w:numPr>
      </w:pPr>
      <w:r w:rsidRPr="00C66D6E">
        <w:t xml:space="preserve">players </w:t>
      </w:r>
    </w:p>
    <w:p w14:paraId="4A56A9A7" w14:textId="77777777" w:rsidR="00C66D6E" w:rsidRPr="00C66D6E" w:rsidRDefault="00C66D6E">
      <w:pPr>
        <w:numPr>
          <w:ilvl w:val="0"/>
          <w:numId w:val="533"/>
        </w:numPr>
      </w:pPr>
      <w:r w:rsidRPr="00C66D6E">
        <w:t xml:space="preserve">teams </w:t>
      </w:r>
    </w:p>
    <w:p w14:paraId="79B73D0A" w14:textId="77777777" w:rsidR="00C66D6E" w:rsidRPr="00C66D6E" w:rsidRDefault="00C66D6E">
      <w:pPr>
        <w:numPr>
          <w:ilvl w:val="0"/>
          <w:numId w:val="533"/>
        </w:numPr>
      </w:pPr>
      <w:r w:rsidRPr="00C66D6E">
        <w:t xml:space="preserve">games </w:t>
      </w:r>
    </w:p>
    <w:p w14:paraId="05ADA385" w14:textId="77777777" w:rsidR="00C66D6E" w:rsidRPr="00C66D6E" w:rsidRDefault="00C66D6E">
      <w:pPr>
        <w:numPr>
          <w:ilvl w:val="0"/>
          <w:numId w:val="533"/>
        </w:numPr>
      </w:pPr>
      <w:r w:rsidRPr="00C66D6E">
        <w:t xml:space="preserve">reports </w:t>
      </w:r>
    </w:p>
    <w:p w14:paraId="7166D498" w14:textId="77777777" w:rsidR="00C66D6E" w:rsidRPr="00C66D6E" w:rsidRDefault="00C66D6E">
      <w:pPr>
        <w:numPr>
          <w:ilvl w:val="0"/>
          <w:numId w:val="533"/>
        </w:numPr>
      </w:pPr>
      <w:r w:rsidRPr="00C66D6E">
        <w:t xml:space="preserve">AI conversations </w:t>
      </w:r>
    </w:p>
    <w:p w14:paraId="10F6BCAA" w14:textId="77777777" w:rsidR="00C66D6E" w:rsidRPr="00C66D6E" w:rsidRDefault="00C66D6E" w:rsidP="00C66D6E">
      <w:r w:rsidRPr="00C66D6E">
        <w:pict w14:anchorId="4A1C64DA">
          <v:rect id="_x0000_i26009" style="width:0;height:1.5pt" o:hralign="center" o:hrstd="t" o:hr="t" fillcolor="#a0a0a0" stroked="f"/>
        </w:pict>
      </w:r>
    </w:p>
    <w:p w14:paraId="64B07988" w14:textId="77777777" w:rsidR="00C66D6E" w:rsidRPr="00C66D6E" w:rsidRDefault="00C66D6E" w:rsidP="00C66D6E">
      <w:r w:rsidRPr="00C66D6E">
        <w:t>Technology options:</w:t>
      </w:r>
    </w:p>
    <w:p w14:paraId="613343F3" w14:textId="77777777" w:rsidR="00C66D6E" w:rsidRPr="00C66D6E" w:rsidRDefault="00C66D6E">
      <w:pPr>
        <w:numPr>
          <w:ilvl w:val="0"/>
          <w:numId w:val="534"/>
        </w:numPr>
      </w:pPr>
      <w:r w:rsidRPr="00C66D6E">
        <w:t xml:space="preserve">PostgreSQL full text </w:t>
      </w:r>
    </w:p>
    <w:p w14:paraId="06C2B08D" w14:textId="77777777" w:rsidR="00C66D6E" w:rsidRPr="00C66D6E" w:rsidRDefault="00C66D6E">
      <w:pPr>
        <w:numPr>
          <w:ilvl w:val="0"/>
          <w:numId w:val="534"/>
        </w:numPr>
      </w:pPr>
      <w:r w:rsidRPr="00C66D6E">
        <w:t xml:space="preserve">Elasticsearch </w:t>
      </w:r>
    </w:p>
    <w:p w14:paraId="75FBBA95" w14:textId="77777777" w:rsidR="00C66D6E" w:rsidRPr="00C66D6E" w:rsidRDefault="00C66D6E">
      <w:pPr>
        <w:numPr>
          <w:ilvl w:val="0"/>
          <w:numId w:val="534"/>
        </w:numPr>
      </w:pPr>
      <w:r w:rsidRPr="00C66D6E">
        <w:t xml:space="preserve">Meilisearch </w:t>
      </w:r>
    </w:p>
    <w:p w14:paraId="5531CA28" w14:textId="77777777" w:rsidR="00C66D6E" w:rsidRPr="00C66D6E" w:rsidRDefault="00C66D6E" w:rsidP="00C66D6E">
      <w:r w:rsidRPr="00C66D6E">
        <w:pict w14:anchorId="3E55E3AD">
          <v:rect id="_x0000_i26010" style="width:0;height:1.5pt" o:hralign="center" o:hrstd="t" o:hr="t" fillcolor="#a0a0a0" stroked="f"/>
        </w:pict>
      </w:r>
    </w:p>
    <w:p w14:paraId="72254D4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993 — File Storage System</w:t>
      </w:r>
    </w:p>
    <w:p w14:paraId="1C117F99" w14:textId="77777777" w:rsidR="00C66D6E" w:rsidRPr="00C66D6E" w:rsidRDefault="00C66D6E" w:rsidP="00C66D6E">
      <w:r w:rsidRPr="00C66D6E">
        <w:t>Stores:</w:t>
      </w:r>
    </w:p>
    <w:p w14:paraId="6658C10F" w14:textId="77777777" w:rsidR="00C66D6E" w:rsidRPr="00C66D6E" w:rsidRDefault="00C66D6E">
      <w:pPr>
        <w:numPr>
          <w:ilvl w:val="0"/>
          <w:numId w:val="535"/>
        </w:numPr>
      </w:pPr>
      <w:r w:rsidRPr="00C66D6E">
        <w:lastRenderedPageBreak/>
        <w:t xml:space="preserve">reports </w:t>
      </w:r>
    </w:p>
    <w:p w14:paraId="75F34A4B" w14:textId="77777777" w:rsidR="00C66D6E" w:rsidRPr="00C66D6E" w:rsidRDefault="00C66D6E">
      <w:pPr>
        <w:numPr>
          <w:ilvl w:val="0"/>
          <w:numId w:val="535"/>
        </w:numPr>
      </w:pPr>
      <w:r w:rsidRPr="00C66D6E">
        <w:t xml:space="preserve">exports </w:t>
      </w:r>
    </w:p>
    <w:p w14:paraId="11760407" w14:textId="77777777" w:rsidR="00C66D6E" w:rsidRPr="00C66D6E" w:rsidRDefault="00C66D6E">
      <w:pPr>
        <w:numPr>
          <w:ilvl w:val="0"/>
          <w:numId w:val="535"/>
        </w:numPr>
      </w:pPr>
      <w:r w:rsidRPr="00C66D6E">
        <w:t xml:space="preserve">images </w:t>
      </w:r>
    </w:p>
    <w:p w14:paraId="77853FDB" w14:textId="77777777" w:rsidR="00C66D6E" w:rsidRPr="00C66D6E" w:rsidRDefault="00C66D6E">
      <w:pPr>
        <w:numPr>
          <w:ilvl w:val="0"/>
          <w:numId w:val="535"/>
        </w:numPr>
      </w:pPr>
      <w:r w:rsidRPr="00C66D6E">
        <w:t xml:space="preserve">model files </w:t>
      </w:r>
    </w:p>
    <w:p w14:paraId="4DEFA10E" w14:textId="77777777" w:rsidR="00C66D6E" w:rsidRPr="00C66D6E" w:rsidRDefault="00C66D6E" w:rsidP="00C66D6E">
      <w:r w:rsidRPr="00C66D6E">
        <w:pict w14:anchorId="000C2D95">
          <v:rect id="_x0000_i26011" style="width:0;height:1.5pt" o:hralign="center" o:hrstd="t" o:hr="t" fillcolor="#a0a0a0" stroked="f"/>
        </w:pict>
      </w:r>
    </w:p>
    <w:p w14:paraId="7D027085" w14:textId="77777777" w:rsidR="00C66D6E" w:rsidRPr="00C66D6E" w:rsidRDefault="00C66D6E" w:rsidP="00C66D6E">
      <w:r w:rsidRPr="00C66D6E">
        <w:t>Use:</w:t>
      </w:r>
    </w:p>
    <w:p w14:paraId="61A3A7BC" w14:textId="77777777" w:rsidR="00C66D6E" w:rsidRPr="00C66D6E" w:rsidRDefault="00C66D6E" w:rsidP="00C66D6E">
      <w:r w:rsidRPr="00C66D6E">
        <w:t>Object storage.</w:t>
      </w:r>
    </w:p>
    <w:p w14:paraId="5E66B63B" w14:textId="77777777" w:rsidR="00C66D6E" w:rsidRPr="00C66D6E" w:rsidRDefault="00C66D6E" w:rsidP="00C66D6E">
      <w:r w:rsidRPr="00C66D6E">
        <w:pict w14:anchorId="6E3D5669">
          <v:rect id="_x0000_i26012" style="width:0;height:1.5pt" o:hralign="center" o:hrstd="t" o:hr="t" fillcolor="#a0a0a0" stroked="f"/>
        </w:pict>
      </w:r>
    </w:p>
    <w:p w14:paraId="2569D49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994 — Logging System</w:t>
      </w:r>
    </w:p>
    <w:p w14:paraId="680D98EB" w14:textId="77777777" w:rsidR="00C66D6E" w:rsidRPr="00C66D6E" w:rsidRDefault="00C66D6E" w:rsidP="00C66D6E">
      <w:r w:rsidRPr="00C66D6E">
        <w:t>Every service logs:</w:t>
      </w:r>
    </w:p>
    <w:p w14:paraId="6CB05712" w14:textId="77777777" w:rsidR="00C66D6E" w:rsidRPr="00C66D6E" w:rsidRDefault="00C66D6E">
      <w:pPr>
        <w:numPr>
          <w:ilvl w:val="0"/>
          <w:numId w:val="536"/>
        </w:numPr>
      </w:pPr>
      <w:r w:rsidRPr="00C66D6E">
        <w:t xml:space="preserve">requests </w:t>
      </w:r>
    </w:p>
    <w:p w14:paraId="4409365D" w14:textId="77777777" w:rsidR="00C66D6E" w:rsidRPr="00C66D6E" w:rsidRDefault="00C66D6E">
      <w:pPr>
        <w:numPr>
          <w:ilvl w:val="0"/>
          <w:numId w:val="536"/>
        </w:numPr>
      </w:pPr>
      <w:r w:rsidRPr="00C66D6E">
        <w:t xml:space="preserve">errors </w:t>
      </w:r>
    </w:p>
    <w:p w14:paraId="30776C1F" w14:textId="77777777" w:rsidR="00C66D6E" w:rsidRPr="00C66D6E" w:rsidRDefault="00C66D6E">
      <w:pPr>
        <w:numPr>
          <w:ilvl w:val="0"/>
          <w:numId w:val="536"/>
        </w:numPr>
      </w:pPr>
      <w:r w:rsidRPr="00C66D6E">
        <w:t xml:space="preserve">performance </w:t>
      </w:r>
    </w:p>
    <w:p w14:paraId="707BAF09" w14:textId="77777777" w:rsidR="00C66D6E" w:rsidRPr="00C66D6E" w:rsidRDefault="00C66D6E">
      <w:pPr>
        <w:numPr>
          <w:ilvl w:val="0"/>
          <w:numId w:val="536"/>
        </w:numPr>
      </w:pPr>
      <w:r w:rsidRPr="00C66D6E">
        <w:t xml:space="preserve">events </w:t>
      </w:r>
    </w:p>
    <w:p w14:paraId="53F6DAF0" w14:textId="77777777" w:rsidR="00C66D6E" w:rsidRPr="00C66D6E" w:rsidRDefault="00C66D6E" w:rsidP="00C66D6E">
      <w:r w:rsidRPr="00C66D6E">
        <w:pict w14:anchorId="4228FD92">
          <v:rect id="_x0000_i26013" style="width:0;height:1.5pt" o:hralign="center" o:hrstd="t" o:hr="t" fillcolor="#a0a0a0" stroked="f"/>
        </w:pict>
      </w:r>
    </w:p>
    <w:p w14:paraId="403A0DF7" w14:textId="77777777" w:rsidR="00C66D6E" w:rsidRPr="00C66D6E" w:rsidRDefault="00C66D6E" w:rsidP="00C66D6E">
      <w:r w:rsidRPr="00C66D6E">
        <w:t>Example:</w:t>
      </w:r>
    </w:p>
    <w:p w14:paraId="0E36A256" w14:textId="77777777" w:rsidR="00C66D6E" w:rsidRPr="00C66D6E" w:rsidRDefault="00C66D6E" w:rsidP="00C66D6E">
      <w:r w:rsidRPr="00C66D6E">
        <w:t>Projection generated</w:t>
      </w:r>
    </w:p>
    <w:p w14:paraId="60FE7C68" w14:textId="77777777" w:rsidR="00C66D6E" w:rsidRPr="00C66D6E" w:rsidRDefault="00C66D6E" w:rsidP="00C66D6E"/>
    <w:p w14:paraId="1DF78058" w14:textId="77777777" w:rsidR="00C66D6E" w:rsidRPr="00C66D6E" w:rsidRDefault="00C66D6E" w:rsidP="00C66D6E">
      <w:r w:rsidRPr="00C66D6E">
        <w:t>Model:</w:t>
      </w:r>
    </w:p>
    <w:p w14:paraId="3B036C49" w14:textId="77777777" w:rsidR="00C66D6E" w:rsidRPr="00C66D6E" w:rsidRDefault="00C66D6E" w:rsidP="00C66D6E">
      <w:r w:rsidRPr="00C66D6E">
        <w:t>MLB_Hits_v5</w:t>
      </w:r>
    </w:p>
    <w:p w14:paraId="0D5E0ED4" w14:textId="77777777" w:rsidR="00C66D6E" w:rsidRPr="00C66D6E" w:rsidRDefault="00C66D6E" w:rsidP="00C66D6E"/>
    <w:p w14:paraId="6C6B9A7A" w14:textId="77777777" w:rsidR="00C66D6E" w:rsidRPr="00C66D6E" w:rsidRDefault="00C66D6E" w:rsidP="00C66D6E">
      <w:r w:rsidRPr="00C66D6E">
        <w:t>Time:</w:t>
      </w:r>
    </w:p>
    <w:p w14:paraId="771234C0" w14:textId="77777777" w:rsidR="00C66D6E" w:rsidRPr="00C66D6E" w:rsidRDefault="00C66D6E" w:rsidP="00C66D6E">
      <w:r w:rsidRPr="00C66D6E">
        <w:t>120ms</w:t>
      </w:r>
    </w:p>
    <w:p w14:paraId="107EA276" w14:textId="77777777" w:rsidR="00C66D6E" w:rsidRPr="00C66D6E" w:rsidRDefault="00C66D6E" w:rsidP="00C66D6E">
      <w:r w:rsidRPr="00C66D6E">
        <w:pict w14:anchorId="3994A23B">
          <v:rect id="_x0000_i26014" style="width:0;height:1.5pt" o:hralign="center" o:hrstd="t" o:hr="t" fillcolor="#a0a0a0" stroked="f"/>
        </w:pict>
      </w:r>
    </w:p>
    <w:p w14:paraId="652B545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995 — Monitoring System</w:t>
      </w:r>
    </w:p>
    <w:p w14:paraId="4A4EA442" w14:textId="77777777" w:rsidR="00C66D6E" w:rsidRPr="00C66D6E" w:rsidRDefault="00C66D6E" w:rsidP="00C66D6E">
      <w:r w:rsidRPr="00C66D6E">
        <w:t>Track:</w:t>
      </w:r>
    </w:p>
    <w:p w14:paraId="460042F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Infrastructure</w:t>
      </w:r>
    </w:p>
    <w:p w14:paraId="13166A35" w14:textId="77777777" w:rsidR="00C66D6E" w:rsidRPr="00C66D6E" w:rsidRDefault="00C66D6E">
      <w:pPr>
        <w:numPr>
          <w:ilvl w:val="0"/>
          <w:numId w:val="537"/>
        </w:numPr>
      </w:pPr>
      <w:r w:rsidRPr="00C66D6E">
        <w:t xml:space="preserve">CPU </w:t>
      </w:r>
    </w:p>
    <w:p w14:paraId="5DF5309E" w14:textId="77777777" w:rsidR="00C66D6E" w:rsidRPr="00C66D6E" w:rsidRDefault="00C66D6E">
      <w:pPr>
        <w:numPr>
          <w:ilvl w:val="0"/>
          <w:numId w:val="537"/>
        </w:numPr>
      </w:pPr>
      <w:r w:rsidRPr="00C66D6E">
        <w:t xml:space="preserve">memory </w:t>
      </w:r>
    </w:p>
    <w:p w14:paraId="22571489" w14:textId="77777777" w:rsidR="00C66D6E" w:rsidRPr="00C66D6E" w:rsidRDefault="00C66D6E">
      <w:pPr>
        <w:numPr>
          <w:ilvl w:val="0"/>
          <w:numId w:val="537"/>
        </w:numPr>
      </w:pPr>
      <w:r w:rsidRPr="00C66D6E">
        <w:t xml:space="preserve">database </w:t>
      </w:r>
    </w:p>
    <w:p w14:paraId="01BB9E45" w14:textId="77777777" w:rsidR="00C66D6E" w:rsidRPr="00C66D6E" w:rsidRDefault="00C66D6E" w:rsidP="00C66D6E">
      <w:r w:rsidRPr="00C66D6E">
        <w:pict w14:anchorId="16208342">
          <v:rect id="_x0000_i26015" style="width:0;height:1.5pt" o:hralign="center" o:hrstd="t" o:hr="t" fillcolor="#a0a0a0" stroked="f"/>
        </w:pict>
      </w:r>
    </w:p>
    <w:p w14:paraId="15B3700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Application</w:t>
      </w:r>
    </w:p>
    <w:p w14:paraId="1FDD3714" w14:textId="77777777" w:rsidR="00C66D6E" w:rsidRPr="00C66D6E" w:rsidRDefault="00C66D6E">
      <w:pPr>
        <w:numPr>
          <w:ilvl w:val="0"/>
          <w:numId w:val="538"/>
        </w:numPr>
      </w:pPr>
      <w:r w:rsidRPr="00C66D6E">
        <w:t xml:space="preserve">API latency </w:t>
      </w:r>
    </w:p>
    <w:p w14:paraId="0496BAC8" w14:textId="77777777" w:rsidR="00C66D6E" w:rsidRPr="00C66D6E" w:rsidRDefault="00C66D6E">
      <w:pPr>
        <w:numPr>
          <w:ilvl w:val="0"/>
          <w:numId w:val="538"/>
        </w:numPr>
      </w:pPr>
      <w:r w:rsidRPr="00C66D6E">
        <w:t xml:space="preserve">errors </w:t>
      </w:r>
    </w:p>
    <w:p w14:paraId="25884D32" w14:textId="77777777" w:rsidR="00C66D6E" w:rsidRPr="00C66D6E" w:rsidRDefault="00C66D6E">
      <w:pPr>
        <w:numPr>
          <w:ilvl w:val="0"/>
          <w:numId w:val="538"/>
        </w:numPr>
      </w:pPr>
      <w:r w:rsidRPr="00C66D6E">
        <w:t xml:space="preserve">failed jobs </w:t>
      </w:r>
    </w:p>
    <w:p w14:paraId="79063607" w14:textId="77777777" w:rsidR="00C66D6E" w:rsidRPr="00C66D6E" w:rsidRDefault="00C66D6E" w:rsidP="00C66D6E">
      <w:r w:rsidRPr="00C66D6E">
        <w:pict w14:anchorId="78583BF0">
          <v:rect id="_x0000_i26016" style="width:0;height:1.5pt" o:hralign="center" o:hrstd="t" o:hr="t" fillcolor="#a0a0a0" stroked="f"/>
        </w:pict>
      </w:r>
    </w:p>
    <w:p w14:paraId="7E53939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ML</w:t>
      </w:r>
    </w:p>
    <w:p w14:paraId="6751FB2B" w14:textId="77777777" w:rsidR="00C66D6E" w:rsidRPr="00C66D6E" w:rsidRDefault="00C66D6E">
      <w:pPr>
        <w:numPr>
          <w:ilvl w:val="0"/>
          <w:numId w:val="539"/>
        </w:numPr>
      </w:pPr>
      <w:r w:rsidRPr="00C66D6E">
        <w:t xml:space="preserve">accuracy </w:t>
      </w:r>
    </w:p>
    <w:p w14:paraId="4F1D8F70" w14:textId="77777777" w:rsidR="00C66D6E" w:rsidRPr="00C66D6E" w:rsidRDefault="00C66D6E">
      <w:pPr>
        <w:numPr>
          <w:ilvl w:val="0"/>
          <w:numId w:val="539"/>
        </w:numPr>
      </w:pPr>
      <w:r w:rsidRPr="00C66D6E">
        <w:t xml:space="preserve">drift </w:t>
      </w:r>
    </w:p>
    <w:p w14:paraId="3C14AE54" w14:textId="77777777" w:rsidR="00C66D6E" w:rsidRPr="00C66D6E" w:rsidRDefault="00C66D6E" w:rsidP="00C66D6E">
      <w:r w:rsidRPr="00C66D6E">
        <w:pict w14:anchorId="6C005288">
          <v:rect id="_x0000_i26017" style="width:0;height:1.5pt" o:hralign="center" o:hrstd="t" o:hr="t" fillcolor="#a0a0a0" stroked="f"/>
        </w:pict>
      </w:r>
    </w:p>
    <w:p w14:paraId="0070A2E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996 — Scalability Strategy</w:t>
      </w:r>
    </w:p>
    <w:p w14:paraId="7C2688AD" w14:textId="77777777" w:rsidR="00C66D6E" w:rsidRPr="00C66D6E" w:rsidRDefault="00C66D6E" w:rsidP="00C66D6E">
      <w:r w:rsidRPr="00C66D6E">
        <w:t>Design for growth.</w:t>
      </w:r>
    </w:p>
    <w:p w14:paraId="6D56525A" w14:textId="77777777" w:rsidR="00C66D6E" w:rsidRPr="00C66D6E" w:rsidRDefault="00C66D6E" w:rsidP="00C66D6E">
      <w:r w:rsidRPr="00C66D6E">
        <w:pict w14:anchorId="636B1E6B">
          <v:rect id="_x0000_i26018" style="width:0;height:1.5pt" o:hralign="center" o:hrstd="t" o:hr="t" fillcolor="#a0a0a0" stroked="f"/>
        </w:pict>
      </w:r>
    </w:p>
    <w:p w14:paraId="23A235AB" w14:textId="77777777" w:rsidR="00C66D6E" w:rsidRPr="00C66D6E" w:rsidRDefault="00C66D6E" w:rsidP="00C66D6E">
      <w:r w:rsidRPr="00C66D6E">
        <w:t>Phase 1:</w:t>
      </w:r>
    </w:p>
    <w:p w14:paraId="20F1950C" w14:textId="77777777" w:rsidR="00C66D6E" w:rsidRPr="00C66D6E" w:rsidRDefault="00C66D6E" w:rsidP="00C66D6E">
      <w:r w:rsidRPr="00C66D6E">
        <w:t>Single backend.</w:t>
      </w:r>
    </w:p>
    <w:p w14:paraId="6EEFC27A" w14:textId="77777777" w:rsidR="00C66D6E" w:rsidRPr="00C66D6E" w:rsidRDefault="00C66D6E" w:rsidP="00C66D6E">
      <w:r w:rsidRPr="00C66D6E">
        <w:pict w14:anchorId="1F7AE82F">
          <v:rect id="_x0000_i26019" style="width:0;height:1.5pt" o:hralign="center" o:hrstd="t" o:hr="t" fillcolor="#a0a0a0" stroked="f"/>
        </w:pict>
      </w:r>
    </w:p>
    <w:p w14:paraId="7F04A958" w14:textId="77777777" w:rsidR="00C66D6E" w:rsidRPr="00C66D6E" w:rsidRDefault="00C66D6E" w:rsidP="00C66D6E">
      <w:r w:rsidRPr="00C66D6E">
        <w:t>Phase 2:</w:t>
      </w:r>
    </w:p>
    <w:p w14:paraId="70E18BE1" w14:textId="77777777" w:rsidR="00C66D6E" w:rsidRPr="00C66D6E" w:rsidRDefault="00C66D6E" w:rsidP="00C66D6E">
      <w:r w:rsidRPr="00C66D6E">
        <w:t>Separate services.</w:t>
      </w:r>
    </w:p>
    <w:p w14:paraId="17C01AC5" w14:textId="77777777" w:rsidR="00C66D6E" w:rsidRPr="00C66D6E" w:rsidRDefault="00C66D6E" w:rsidP="00C66D6E">
      <w:r w:rsidRPr="00C66D6E">
        <w:pict w14:anchorId="492A0979">
          <v:rect id="_x0000_i26020" style="width:0;height:1.5pt" o:hralign="center" o:hrstd="t" o:hr="t" fillcolor="#a0a0a0" stroked="f"/>
        </w:pict>
      </w:r>
    </w:p>
    <w:p w14:paraId="3FCFBDED" w14:textId="77777777" w:rsidR="00C66D6E" w:rsidRPr="00C66D6E" w:rsidRDefault="00C66D6E" w:rsidP="00C66D6E">
      <w:r w:rsidRPr="00C66D6E">
        <w:t>Phase 3:</w:t>
      </w:r>
    </w:p>
    <w:p w14:paraId="1FB5F615" w14:textId="77777777" w:rsidR="00C66D6E" w:rsidRPr="00C66D6E" w:rsidRDefault="00C66D6E" w:rsidP="00C66D6E">
      <w:r w:rsidRPr="00C66D6E">
        <w:t>Distributed architecture.</w:t>
      </w:r>
    </w:p>
    <w:p w14:paraId="22AE33F6" w14:textId="77777777" w:rsidR="00C66D6E" w:rsidRPr="00C66D6E" w:rsidRDefault="00C66D6E" w:rsidP="00C66D6E">
      <w:r w:rsidRPr="00C66D6E">
        <w:pict w14:anchorId="6CBA3BD9">
          <v:rect id="_x0000_i26021" style="width:0;height:1.5pt" o:hralign="center" o:hrstd="t" o:hr="t" fillcolor="#a0a0a0" stroked="f"/>
        </w:pict>
      </w:r>
    </w:p>
    <w:p w14:paraId="100C1DE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Chapter 997 — Database Optimization</w:t>
      </w:r>
    </w:p>
    <w:p w14:paraId="3BE460AA" w14:textId="77777777" w:rsidR="00C66D6E" w:rsidRPr="00C66D6E" w:rsidRDefault="00C66D6E" w:rsidP="00C66D6E">
      <w:r w:rsidRPr="00C66D6E">
        <w:t>Required:</w:t>
      </w:r>
    </w:p>
    <w:p w14:paraId="435D3E9D" w14:textId="77777777" w:rsidR="00C66D6E" w:rsidRPr="00C66D6E" w:rsidRDefault="00C66D6E">
      <w:pPr>
        <w:numPr>
          <w:ilvl w:val="0"/>
          <w:numId w:val="540"/>
        </w:numPr>
      </w:pPr>
      <w:r w:rsidRPr="00C66D6E">
        <w:t xml:space="preserve">indexes </w:t>
      </w:r>
    </w:p>
    <w:p w14:paraId="6B37D33E" w14:textId="77777777" w:rsidR="00C66D6E" w:rsidRPr="00C66D6E" w:rsidRDefault="00C66D6E">
      <w:pPr>
        <w:numPr>
          <w:ilvl w:val="0"/>
          <w:numId w:val="540"/>
        </w:numPr>
      </w:pPr>
      <w:r w:rsidRPr="00C66D6E">
        <w:t xml:space="preserve">query optimization </w:t>
      </w:r>
    </w:p>
    <w:p w14:paraId="57AFD2EE" w14:textId="77777777" w:rsidR="00C66D6E" w:rsidRPr="00C66D6E" w:rsidRDefault="00C66D6E">
      <w:pPr>
        <w:numPr>
          <w:ilvl w:val="0"/>
          <w:numId w:val="540"/>
        </w:numPr>
      </w:pPr>
      <w:r w:rsidRPr="00C66D6E">
        <w:t xml:space="preserve">partitioning </w:t>
      </w:r>
    </w:p>
    <w:p w14:paraId="0F3BD366" w14:textId="77777777" w:rsidR="00C66D6E" w:rsidRPr="00C66D6E" w:rsidRDefault="00C66D6E" w:rsidP="00C66D6E">
      <w:r w:rsidRPr="00C66D6E">
        <w:pict w14:anchorId="3F96EC51">
          <v:rect id="_x0000_i26022" style="width:0;height:1.5pt" o:hralign="center" o:hrstd="t" o:hr="t" fillcolor="#a0a0a0" stroked="f"/>
        </w:pict>
      </w:r>
    </w:p>
    <w:p w14:paraId="0529A8DB" w14:textId="77777777" w:rsidR="00C66D6E" w:rsidRPr="00C66D6E" w:rsidRDefault="00C66D6E" w:rsidP="00C66D6E">
      <w:r w:rsidRPr="00C66D6E">
        <w:t>Large tables:</w:t>
      </w:r>
    </w:p>
    <w:p w14:paraId="2A3F80E6" w14:textId="77777777" w:rsidR="00C66D6E" w:rsidRPr="00C66D6E" w:rsidRDefault="00C66D6E" w:rsidP="00C66D6E">
      <w:r w:rsidRPr="00C66D6E">
        <w:t>Partition by:</w:t>
      </w:r>
    </w:p>
    <w:p w14:paraId="6140B8E4" w14:textId="77777777" w:rsidR="00C66D6E" w:rsidRPr="00C66D6E" w:rsidRDefault="00C66D6E">
      <w:pPr>
        <w:numPr>
          <w:ilvl w:val="0"/>
          <w:numId w:val="541"/>
        </w:numPr>
      </w:pPr>
      <w:r w:rsidRPr="00C66D6E">
        <w:t xml:space="preserve">sport </w:t>
      </w:r>
    </w:p>
    <w:p w14:paraId="0B01EBA8" w14:textId="77777777" w:rsidR="00C66D6E" w:rsidRPr="00C66D6E" w:rsidRDefault="00C66D6E">
      <w:pPr>
        <w:numPr>
          <w:ilvl w:val="0"/>
          <w:numId w:val="541"/>
        </w:numPr>
      </w:pPr>
      <w:r w:rsidRPr="00C66D6E">
        <w:t xml:space="preserve">season </w:t>
      </w:r>
    </w:p>
    <w:p w14:paraId="63BA43ED" w14:textId="77777777" w:rsidR="00C66D6E" w:rsidRPr="00C66D6E" w:rsidRDefault="00C66D6E">
      <w:pPr>
        <w:numPr>
          <w:ilvl w:val="0"/>
          <w:numId w:val="541"/>
        </w:numPr>
      </w:pPr>
      <w:r w:rsidRPr="00C66D6E">
        <w:t xml:space="preserve">date </w:t>
      </w:r>
    </w:p>
    <w:p w14:paraId="7BCCC844" w14:textId="77777777" w:rsidR="00C66D6E" w:rsidRPr="00C66D6E" w:rsidRDefault="00C66D6E" w:rsidP="00C66D6E">
      <w:r w:rsidRPr="00C66D6E">
        <w:pict w14:anchorId="1BF4BC44">
          <v:rect id="_x0000_i26023" style="width:0;height:1.5pt" o:hralign="center" o:hrstd="t" o:hr="t" fillcolor="#a0a0a0" stroked="f"/>
        </w:pict>
      </w:r>
    </w:p>
    <w:p w14:paraId="7A2BCB7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998 — Disaster Recovery</w:t>
      </w:r>
    </w:p>
    <w:p w14:paraId="7D2A8519" w14:textId="77777777" w:rsidR="00C66D6E" w:rsidRPr="00C66D6E" w:rsidRDefault="00C66D6E" w:rsidP="00C66D6E">
      <w:r w:rsidRPr="00C66D6E">
        <w:t>Required:</w:t>
      </w:r>
    </w:p>
    <w:p w14:paraId="634118AD" w14:textId="77777777" w:rsidR="00C66D6E" w:rsidRPr="00C66D6E" w:rsidRDefault="00C66D6E" w:rsidP="00C66D6E">
      <w:r w:rsidRPr="00C66D6E">
        <w:t>Backups:</w:t>
      </w:r>
    </w:p>
    <w:p w14:paraId="535C83C8" w14:textId="77777777" w:rsidR="00C66D6E" w:rsidRPr="00C66D6E" w:rsidRDefault="00C66D6E" w:rsidP="00C66D6E">
      <w:r w:rsidRPr="00C66D6E">
        <w:t>Daily.</w:t>
      </w:r>
    </w:p>
    <w:p w14:paraId="1F386ED1" w14:textId="77777777" w:rsidR="00C66D6E" w:rsidRPr="00C66D6E" w:rsidRDefault="00C66D6E" w:rsidP="00C66D6E">
      <w:r w:rsidRPr="00C66D6E">
        <w:pict w14:anchorId="16E73234">
          <v:rect id="_x0000_i26024" style="width:0;height:1.5pt" o:hralign="center" o:hrstd="t" o:hr="t" fillcolor="#a0a0a0" stroked="f"/>
        </w:pict>
      </w:r>
    </w:p>
    <w:p w14:paraId="530015A0" w14:textId="77777777" w:rsidR="00C66D6E" w:rsidRPr="00C66D6E" w:rsidRDefault="00C66D6E" w:rsidP="00C66D6E">
      <w:r w:rsidRPr="00C66D6E">
        <w:t>Recovery:</w:t>
      </w:r>
    </w:p>
    <w:p w14:paraId="454A82D3" w14:textId="77777777" w:rsidR="00C66D6E" w:rsidRPr="00C66D6E" w:rsidRDefault="00C66D6E">
      <w:pPr>
        <w:numPr>
          <w:ilvl w:val="0"/>
          <w:numId w:val="542"/>
        </w:numPr>
      </w:pPr>
      <w:r w:rsidRPr="00C66D6E">
        <w:t xml:space="preserve">database restore </w:t>
      </w:r>
    </w:p>
    <w:p w14:paraId="5689C17A" w14:textId="77777777" w:rsidR="00C66D6E" w:rsidRPr="00C66D6E" w:rsidRDefault="00C66D6E">
      <w:pPr>
        <w:numPr>
          <w:ilvl w:val="0"/>
          <w:numId w:val="542"/>
        </w:numPr>
      </w:pPr>
      <w:r w:rsidRPr="00C66D6E">
        <w:t xml:space="preserve">service restart </w:t>
      </w:r>
    </w:p>
    <w:p w14:paraId="7DD04394" w14:textId="77777777" w:rsidR="00C66D6E" w:rsidRPr="00C66D6E" w:rsidRDefault="00C66D6E">
      <w:pPr>
        <w:numPr>
          <w:ilvl w:val="0"/>
          <w:numId w:val="542"/>
        </w:numPr>
      </w:pPr>
      <w:r w:rsidRPr="00C66D6E">
        <w:t xml:space="preserve">failover procedures </w:t>
      </w:r>
    </w:p>
    <w:p w14:paraId="39BD71F0" w14:textId="77777777" w:rsidR="00C66D6E" w:rsidRPr="00C66D6E" w:rsidRDefault="00C66D6E" w:rsidP="00C66D6E">
      <w:r w:rsidRPr="00C66D6E">
        <w:pict w14:anchorId="3E7DC2E4">
          <v:rect id="_x0000_i26025" style="width:0;height:1.5pt" o:hralign="center" o:hrstd="t" o:hr="t" fillcolor="#a0a0a0" stroked="f"/>
        </w:pict>
      </w:r>
    </w:p>
    <w:p w14:paraId="33C8D0B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999 — Security Architecture</w:t>
      </w:r>
    </w:p>
    <w:p w14:paraId="39FADB3C" w14:textId="77777777" w:rsidR="00C66D6E" w:rsidRPr="00C66D6E" w:rsidRDefault="00C66D6E" w:rsidP="00C66D6E">
      <w:r w:rsidRPr="00C66D6E">
        <w:t>Protect:</w:t>
      </w:r>
    </w:p>
    <w:p w14:paraId="67B96AD4" w14:textId="77777777" w:rsidR="00C66D6E" w:rsidRPr="00C66D6E" w:rsidRDefault="00C66D6E">
      <w:pPr>
        <w:numPr>
          <w:ilvl w:val="0"/>
          <w:numId w:val="543"/>
        </w:numPr>
      </w:pPr>
      <w:r w:rsidRPr="00C66D6E">
        <w:t xml:space="preserve">user data </w:t>
      </w:r>
    </w:p>
    <w:p w14:paraId="4F4445A5" w14:textId="77777777" w:rsidR="00C66D6E" w:rsidRPr="00C66D6E" w:rsidRDefault="00C66D6E">
      <w:pPr>
        <w:numPr>
          <w:ilvl w:val="0"/>
          <w:numId w:val="543"/>
        </w:numPr>
      </w:pPr>
      <w:r w:rsidRPr="00C66D6E">
        <w:t xml:space="preserve">API keys </w:t>
      </w:r>
    </w:p>
    <w:p w14:paraId="0930A3BC" w14:textId="77777777" w:rsidR="00C66D6E" w:rsidRPr="00C66D6E" w:rsidRDefault="00C66D6E">
      <w:pPr>
        <w:numPr>
          <w:ilvl w:val="0"/>
          <w:numId w:val="543"/>
        </w:numPr>
      </w:pPr>
      <w:r w:rsidRPr="00C66D6E">
        <w:lastRenderedPageBreak/>
        <w:t xml:space="preserve">models </w:t>
      </w:r>
    </w:p>
    <w:p w14:paraId="2A062024" w14:textId="77777777" w:rsidR="00C66D6E" w:rsidRPr="00C66D6E" w:rsidRDefault="00C66D6E">
      <w:pPr>
        <w:numPr>
          <w:ilvl w:val="0"/>
          <w:numId w:val="543"/>
        </w:numPr>
      </w:pPr>
      <w:r w:rsidRPr="00C66D6E">
        <w:t xml:space="preserve">financial information </w:t>
      </w:r>
    </w:p>
    <w:p w14:paraId="480BCB70" w14:textId="77777777" w:rsidR="00C66D6E" w:rsidRPr="00C66D6E" w:rsidRDefault="00C66D6E" w:rsidP="00C66D6E">
      <w:r w:rsidRPr="00C66D6E">
        <w:pict w14:anchorId="79AA8209">
          <v:rect id="_x0000_i26026" style="width:0;height:1.5pt" o:hralign="center" o:hrstd="t" o:hr="t" fillcolor="#a0a0a0" stroked="f"/>
        </w:pict>
      </w:r>
    </w:p>
    <w:p w14:paraId="078850AC" w14:textId="77777777" w:rsidR="00C66D6E" w:rsidRPr="00C66D6E" w:rsidRDefault="00C66D6E" w:rsidP="00C66D6E">
      <w:r w:rsidRPr="00C66D6E">
        <w:t>Requirements:</w:t>
      </w:r>
    </w:p>
    <w:p w14:paraId="138B86D1" w14:textId="77777777" w:rsidR="00C66D6E" w:rsidRPr="00C66D6E" w:rsidRDefault="00C66D6E">
      <w:pPr>
        <w:numPr>
          <w:ilvl w:val="0"/>
          <w:numId w:val="544"/>
        </w:numPr>
      </w:pPr>
      <w:r w:rsidRPr="00C66D6E">
        <w:t xml:space="preserve">encryption </w:t>
      </w:r>
    </w:p>
    <w:p w14:paraId="6ABFB978" w14:textId="77777777" w:rsidR="00C66D6E" w:rsidRPr="00C66D6E" w:rsidRDefault="00C66D6E">
      <w:pPr>
        <w:numPr>
          <w:ilvl w:val="0"/>
          <w:numId w:val="544"/>
        </w:numPr>
      </w:pPr>
      <w:r w:rsidRPr="00C66D6E">
        <w:t xml:space="preserve">access control </w:t>
      </w:r>
    </w:p>
    <w:p w14:paraId="583B1D9D" w14:textId="77777777" w:rsidR="00C66D6E" w:rsidRPr="00C66D6E" w:rsidRDefault="00C66D6E">
      <w:pPr>
        <w:numPr>
          <w:ilvl w:val="0"/>
          <w:numId w:val="544"/>
        </w:numPr>
      </w:pPr>
      <w:r w:rsidRPr="00C66D6E">
        <w:t xml:space="preserve">secrets management </w:t>
      </w:r>
    </w:p>
    <w:p w14:paraId="6EEBF4E3" w14:textId="77777777" w:rsidR="00C66D6E" w:rsidRPr="00C66D6E" w:rsidRDefault="00C66D6E">
      <w:pPr>
        <w:numPr>
          <w:ilvl w:val="0"/>
          <w:numId w:val="544"/>
        </w:numPr>
      </w:pPr>
      <w:r w:rsidRPr="00C66D6E">
        <w:t xml:space="preserve">audits </w:t>
      </w:r>
    </w:p>
    <w:p w14:paraId="6D1E9509" w14:textId="77777777" w:rsidR="00C66D6E" w:rsidRPr="00C66D6E" w:rsidRDefault="00C66D6E" w:rsidP="00C66D6E">
      <w:r w:rsidRPr="00C66D6E">
        <w:pict w14:anchorId="1D4B91FA">
          <v:rect id="_x0000_i26027" style="width:0;height:1.5pt" o:hralign="center" o:hrstd="t" o:hr="t" fillcolor="#a0a0a0" stroked="f"/>
        </w:pict>
      </w:r>
    </w:p>
    <w:p w14:paraId="49485BC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1000 — API Rate Limiting</w:t>
      </w:r>
    </w:p>
    <w:p w14:paraId="77F4BAB9" w14:textId="77777777" w:rsidR="00C66D6E" w:rsidRPr="00C66D6E" w:rsidRDefault="00C66D6E" w:rsidP="00C66D6E">
      <w:r w:rsidRPr="00C66D6E">
        <w:t>Prevent abuse.</w:t>
      </w:r>
    </w:p>
    <w:p w14:paraId="02AC5395" w14:textId="77777777" w:rsidR="00C66D6E" w:rsidRPr="00C66D6E" w:rsidRDefault="00C66D6E" w:rsidP="00C66D6E">
      <w:r w:rsidRPr="00C66D6E">
        <w:pict w14:anchorId="772BDD4A">
          <v:rect id="_x0000_i26028" style="width:0;height:1.5pt" o:hralign="center" o:hrstd="t" o:hr="t" fillcolor="#a0a0a0" stroked="f"/>
        </w:pict>
      </w:r>
    </w:p>
    <w:p w14:paraId="280F1EB9" w14:textId="77777777" w:rsidR="00C66D6E" w:rsidRPr="00C66D6E" w:rsidRDefault="00C66D6E" w:rsidP="00C66D6E">
      <w:r w:rsidRPr="00C66D6E">
        <w:t>Limits:</w:t>
      </w:r>
    </w:p>
    <w:p w14:paraId="671A5D66" w14:textId="77777777" w:rsidR="00C66D6E" w:rsidRPr="00C66D6E" w:rsidRDefault="00C66D6E" w:rsidP="00C66D6E">
      <w:r w:rsidRPr="00C66D6E">
        <w:t>Free:</w:t>
      </w:r>
    </w:p>
    <w:p w14:paraId="797DF9C1" w14:textId="77777777" w:rsidR="00C66D6E" w:rsidRPr="00C66D6E" w:rsidRDefault="00C66D6E" w:rsidP="00C66D6E">
      <w:r w:rsidRPr="00C66D6E">
        <w:t>Lower limits.</w:t>
      </w:r>
    </w:p>
    <w:p w14:paraId="70E349EF" w14:textId="77777777" w:rsidR="00C66D6E" w:rsidRPr="00C66D6E" w:rsidRDefault="00C66D6E" w:rsidP="00C66D6E">
      <w:r w:rsidRPr="00C66D6E">
        <w:pict w14:anchorId="68D545EF">
          <v:rect id="_x0000_i26029" style="width:0;height:1.5pt" o:hralign="center" o:hrstd="t" o:hr="t" fillcolor="#a0a0a0" stroked="f"/>
        </w:pict>
      </w:r>
    </w:p>
    <w:p w14:paraId="5A985A85" w14:textId="77777777" w:rsidR="00C66D6E" w:rsidRPr="00C66D6E" w:rsidRDefault="00C66D6E" w:rsidP="00C66D6E">
      <w:r w:rsidRPr="00C66D6E">
        <w:t>Pro:</w:t>
      </w:r>
    </w:p>
    <w:p w14:paraId="21D59488" w14:textId="77777777" w:rsidR="00C66D6E" w:rsidRPr="00C66D6E" w:rsidRDefault="00C66D6E" w:rsidP="00C66D6E">
      <w:r w:rsidRPr="00C66D6E">
        <w:t>Higher limits.</w:t>
      </w:r>
    </w:p>
    <w:p w14:paraId="19AFF4AF" w14:textId="77777777" w:rsidR="00C66D6E" w:rsidRPr="00C66D6E" w:rsidRDefault="00C66D6E" w:rsidP="00C66D6E">
      <w:r w:rsidRPr="00C66D6E">
        <w:pict w14:anchorId="58E8CAF3">
          <v:rect id="_x0000_i26030" style="width:0;height:1.5pt" o:hralign="center" o:hrstd="t" o:hr="t" fillcolor="#a0a0a0" stroked="f"/>
        </w:pict>
      </w:r>
    </w:p>
    <w:p w14:paraId="0E4A97CC" w14:textId="77777777" w:rsidR="00C66D6E" w:rsidRPr="00C66D6E" w:rsidRDefault="00C66D6E" w:rsidP="00C66D6E">
      <w:r w:rsidRPr="00C66D6E">
        <w:t>Internal:</w:t>
      </w:r>
    </w:p>
    <w:p w14:paraId="5EAE25C1" w14:textId="77777777" w:rsidR="00C66D6E" w:rsidRPr="00C66D6E" w:rsidRDefault="00C66D6E" w:rsidP="00C66D6E">
      <w:r w:rsidRPr="00C66D6E">
        <w:t>Unlimited.</w:t>
      </w:r>
    </w:p>
    <w:p w14:paraId="59EB433D" w14:textId="77777777" w:rsidR="00C66D6E" w:rsidRPr="00C66D6E" w:rsidRDefault="00C66D6E" w:rsidP="00C66D6E">
      <w:r w:rsidRPr="00C66D6E">
        <w:pict w14:anchorId="75BEA00B">
          <v:rect id="_x0000_i26031" style="width:0;height:1.5pt" o:hralign="center" o:hrstd="t" o:hr="t" fillcolor="#a0a0a0" stroked="f"/>
        </w:pict>
      </w:r>
    </w:p>
    <w:p w14:paraId="317F6B1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1001 — DataCoreOS Testing</w:t>
      </w:r>
    </w:p>
    <w:p w14:paraId="003CAC86" w14:textId="77777777" w:rsidR="00C66D6E" w:rsidRPr="00C66D6E" w:rsidRDefault="00C66D6E" w:rsidP="00C66D6E">
      <w:r w:rsidRPr="00C66D6E">
        <w:t>Required:</w:t>
      </w:r>
    </w:p>
    <w:p w14:paraId="32B34F9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API Tests</w:t>
      </w:r>
    </w:p>
    <w:p w14:paraId="2402506B" w14:textId="77777777" w:rsidR="00C66D6E" w:rsidRPr="00C66D6E" w:rsidRDefault="00C66D6E" w:rsidP="00C66D6E">
      <w:r w:rsidRPr="00C66D6E">
        <w:t>Verify endpoints.</w:t>
      </w:r>
    </w:p>
    <w:p w14:paraId="07D3EFF1" w14:textId="77777777" w:rsidR="00C66D6E" w:rsidRPr="00C66D6E" w:rsidRDefault="00C66D6E" w:rsidP="00C66D6E">
      <w:r w:rsidRPr="00C66D6E">
        <w:lastRenderedPageBreak/>
        <w:pict w14:anchorId="2D0EC90C">
          <v:rect id="_x0000_i26032" style="width:0;height:1.5pt" o:hralign="center" o:hrstd="t" o:hr="t" fillcolor="#a0a0a0" stroked="f"/>
        </w:pict>
      </w:r>
    </w:p>
    <w:p w14:paraId="68A8A69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Database Tests</w:t>
      </w:r>
    </w:p>
    <w:p w14:paraId="290B2DD2" w14:textId="77777777" w:rsidR="00C66D6E" w:rsidRPr="00C66D6E" w:rsidRDefault="00C66D6E" w:rsidP="00C66D6E">
      <w:r w:rsidRPr="00C66D6E">
        <w:t>Verify schemas.</w:t>
      </w:r>
    </w:p>
    <w:p w14:paraId="2CE991A7" w14:textId="77777777" w:rsidR="00C66D6E" w:rsidRPr="00C66D6E" w:rsidRDefault="00C66D6E" w:rsidP="00C66D6E">
      <w:r w:rsidRPr="00C66D6E">
        <w:pict w14:anchorId="2B439F5C">
          <v:rect id="_x0000_i26033" style="width:0;height:1.5pt" o:hralign="center" o:hrstd="t" o:hr="t" fillcolor="#a0a0a0" stroked="f"/>
        </w:pict>
      </w:r>
    </w:p>
    <w:p w14:paraId="17858EA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Pipeline Tests</w:t>
      </w:r>
    </w:p>
    <w:p w14:paraId="79BDA3F5" w14:textId="77777777" w:rsidR="00C66D6E" w:rsidRPr="00C66D6E" w:rsidRDefault="00C66D6E" w:rsidP="00C66D6E">
      <w:r w:rsidRPr="00C66D6E">
        <w:t>Verify ingestion.</w:t>
      </w:r>
    </w:p>
    <w:p w14:paraId="7B47D64D" w14:textId="77777777" w:rsidR="00C66D6E" w:rsidRPr="00C66D6E" w:rsidRDefault="00C66D6E" w:rsidP="00C66D6E">
      <w:r w:rsidRPr="00C66D6E">
        <w:pict w14:anchorId="5C4569A2">
          <v:rect id="_x0000_i26034" style="width:0;height:1.5pt" o:hralign="center" o:hrstd="t" o:hr="t" fillcolor="#a0a0a0" stroked="f"/>
        </w:pict>
      </w:r>
    </w:p>
    <w:p w14:paraId="0DF5422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Load Tests</w:t>
      </w:r>
    </w:p>
    <w:p w14:paraId="14F8C272" w14:textId="77777777" w:rsidR="00C66D6E" w:rsidRPr="00C66D6E" w:rsidRDefault="00C66D6E" w:rsidP="00C66D6E">
      <w:r w:rsidRPr="00C66D6E">
        <w:t>Verify scale.</w:t>
      </w:r>
    </w:p>
    <w:p w14:paraId="264839D3" w14:textId="77777777" w:rsidR="00C66D6E" w:rsidRPr="00C66D6E" w:rsidRDefault="00C66D6E" w:rsidP="00C66D6E">
      <w:r w:rsidRPr="00C66D6E">
        <w:pict w14:anchorId="6DF24431">
          <v:rect id="_x0000_i26035" style="width:0;height:1.5pt" o:hralign="center" o:hrstd="t" o:hr="t" fillcolor="#a0a0a0" stroked="f"/>
        </w:pict>
      </w:r>
    </w:p>
    <w:p w14:paraId="3BDF262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1002 — Production Deployment</w:t>
      </w:r>
    </w:p>
    <w:p w14:paraId="7AC7591E" w14:textId="77777777" w:rsidR="00C66D6E" w:rsidRPr="00C66D6E" w:rsidRDefault="00C66D6E" w:rsidP="00C66D6E">
      <w:r w:rsidRPr="00C66D6E">
        <w:t>Deployment pipeline:</w:t>
      </w:r>
    </w:p>
    <w:p w14:paraId="4CB2C185" w14:textId="77777777" w:rsidR="00C66D6E" w:rsidRPr="00C66D6E" w:rsidRDefault="00C66D6E" w:rsidP="00C66D6E">
      <w:r w:rsidRPr="00C66D6E">
        <w:t>Code Change</w:t>
      </w:r>
    </w:p>
    <w:p w14:paraId="00B6DB45" w14:textId="77777777" w:rsidR="00C66D6E" w:rsidRPr="00C66D6E" w:rsidRDefault="00C66D6E" w:rsidP="00C66D6E"/>
    <w:p w14:paraId="02069247" w14:textId="77777777" w:rsidR="00C66D6E" w:rsidRPr="00C66D6E" w:rsidRDefault="00C66D6E" w:rsidP="00C66D6E">
      <w:r w:rsidRPr="00C66D6E">
        <w:t>↓</w:t>
      </w:r>
    </w:p>
    <w:p w14:paraId="512667B7" w14:textId="77777777" w:rsidR="00C66D6E" w:rsidRPr="00C66D6E" w:rsidRDefault="00C66D6E" w:rsidP="00C66D6E"/>
    <w:p w14:paraId="4965A61D" w14:textId="77777777" w:rsidR="00C66D6E" w:rsidRPr="00C66D6E" w:rsidRDefault="00C66D6E" w:rsidP="00C66D6E">
      <w:r w:rsidRPr="00C66D6E">
        <w:t>Testing</w:t>
      </w:r>
    </w:p>
    <w:p w14:paraId="5BA294D4" w14:textId="77777777" w:rsidR="00C66D6E" w:rsidRPr="00C66D6E" w:rsidRDefault="00C66D6E" w:rsidP="00C66D6E"/>
    <w:p w14:paraId="0734713F" w14:textId="77777777" w:rsidR="00C66D6E" w:rsidRPr="00C66D6E" w:rsidRDefault="00C66D6E" w:rsidP="00C66D6E">
      <w:r w:rsidRPr="00C66D6E">
        <w:t>↓</w:t>
      </w:r>
    </w:p>
    <w:p w14:paraId="01E92467" w14:textId="77777777" w:rsidR="00C66D6E" w:rsidRPr="00C66D6E" w:rsidRDefault="00C66D6E" w:rsidP="00C66D6E"/>
    <w:p w14:paraId="682644D4" w14:textId="77777777" w:rsidR="00C66D6E" w:rsidRPr="00C66D6E" w:rsidRDefault="00C66D6E" w:rsidP="00C66D6E">
      <w:r w:rsidRPr="00C66D6E">
        <w:t>Staging</w:t>
      </w:r>
    </w:p>
    <w:p w14:paraId="1F2B68D0" w14:textId="77777777" w:rsidR="00C66D6E" w:rsidRPr="00C66D6E" w:rsidRDefault="00C66D6E" w:rsidP="00C66D6E"/>
    <w:p w14:paraId="5F60BE57" w14:textId="77777777" w:rsidR="00C66D6E" w:rsidRPr="00C66D6E" w:rsidRDefault="00C66D6E" w:rsidP="00C66D6E">
      <w:r w:rsidRPr="00C66D6E">
        <w:t>↓</w:t>
      </w:r>
    </w:p>
    <w:p w14:paraId="1D72F416" w14:textId="77777777" w:rsidR="00C66D6E" w:rsidRPr="00C66D6E" w:rsidRDefault="00C66D6E" w:rsidP="00C66D6E"/>
    <w:p w14:paraId="5E0AB9B8" w14:textId="77777777" w:rsidR="00C66D6E" w:rsidRPr="00C66D6E" w:rsidRDefault="00C66D6E" w:rsidP="00C66D6E">
      <w:r w:rsidRPr="00C66D6E">
        <w:t>Approval</w:t>
      </w:r>
    </w:p>
    <w:p w14:paraId="5C83BDDB" w14:textId="77777777" w:rsidR="00C66D6E" w:rsidRPr="00C66D6E" w:rsidRDefault="00C66D6E" w:rsidP="00C66D6E"/>
    <w:p w14:paraId="4517579F" w14:textId="77777777" w:rsidR="00C66D6E" w:rsidRPr="00C66D6E" w:rsidRDefault="00C66D6E" w:rsidP="00C66D6E">
      <w:r w:rsidRPr="00C66D6E">
        <w:lastRenderedPageBreak/>
        <w:t>↓</w:t>
      </w:r>
    </w:p>
    <w:p w14:paraId="2B89392B" w14:textId="77777777" w:rsidR="00C66D6E" w:rsidRPr="00C66D6E" w:rsidRDefault="00C66D6E" w:rsidP="00C66D6E"/>
    <w:p w14:paraId="4A62E842" w14:textId="77777777" w:rsidR="00C66D6E" w:rsidRPr="00C66D6E" w:rsidRDefault="00C66D6E" w:rsidP="00C66D6E">
      <w:r w:rsidRPr="00C66D6E">
        <w:t>Production</w:t>
      </w:r>
    </w:p>
    <w:p w14:paraId="4F750A50" w14:textId="77777777" w:rsidR="00C66D6E" w:rsidRPr="00C66D6E" w:rsidRDefault="00C66D6E" w:rsidP="00C66D6E">
      <w:r w:rsidRPr="00C66D6E">
        <w:pict w14:anchorId="022EEB90">
          <v:rect id="_x0000_i26036" style="width:0;height:1.5pt" o:hralign="center" o:hrstd="t" o:hr="t" fillcolor="#a0a0a0" stroked="f"/>
        </w:pict>
      </w:r>
    </w:p>
    <w:p w14:paraId="58196CD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1003 — Continuous Integration</w:t>
      </w:r>
    </w:p>
    <w:p w14:paraId="62713C69" w14:textId="77777777" w:rsidR="00C66D6E" w:rsidRPr="00C66D6E" w:rsidRDefault="00C66D6E" w:rsidP="00C66D6E">
      <w:r w:rsidRPr="00C66D6E">
        <w:t>Every code update:</w:t>
      </w:r>
    </w:p>
    <w:p w14:paraId="2D276CDA" w14:textId="77777777" w:rsidR="00C66D6E" w:rsidRPr="00C66D6E" w:rsidRDefault="00C66D6E" w:rsidP="00C66D6E">
      <w:r w:rsidRPr="00C66D6E">
        <w:t>Automatically runs:</w:t>
      </w:r>
    </w:p>
    <w:p w14:paraId="5C879F77" w14:textId="77777777" w:rsidR="00C66D6E" w:rsidRPr="00C66D6E" w:rsidRDefault="00C66D6E">
      <w:pPr>
        <w:numPr>
          <w:ilvl w:val="0"/>
          <w:numId w:val="545"/>
        </w:numPr>
      </w:pPr>
      <w:r w:rsidRPr="00C66D6E">
        <w:t xml:space="preserve">tests </w:t>
      </w:r>
    </w:p>
    <w:p w14:paraId="59FD81E1" w14:textId="77777777" w:rsidR="00C66D6E" w:rsidRPr="00C66D6E" w:rsidRDefault="00C66D6E">
      <w:pPr>
        <w:numPr>
          <w:ilvl w:val="0"/>
          <w:numId w:val="545"/>
        </w:numPr>
      </w:pPr>
      <w:r w:rsidRPr="00C66D6E">
        <w:t xml:space="preserve">linting </w:t>
      </w:r>
    </w:p>
    <w:p w14:paraId="6D6C72EC" w14:textId="77777777" w:rsidR="00C66D6E" w:rsidRPr="00C66D6E" w:rsidRDefault="00C66D6E">
      <w:pPr>
        <w:numPr>
          <w:ilvl w:val="0"/>
          <w:numId w:val="545"/>
        </w:numPr>
      </w:pPr>
      <w:r w:rsidRPr="00C66D6E">
        <w:t xml:space="preserve">security checks </w:t>
      </w:r>
    </w:p>
    <w:p w14:paraId="7481ADEF" w14:textId="77777777" w:rsidR="00C66D6E" w:rsidRPr="00C66D6E" w:rsidRDefault="00C66D6E" w:rsidP="00C66D6E">
      <w:r w:rsidRPr="00C66D6E">
        <w:pict w14:anchorId="5D0FAC2E">
          <v:rect id="_x0000_i26037" style="width:0;height:1.5pt" o:hralign="center" o:hrstd="t" o:hr="t" fillcolor="#a0a0a0" stroked="f"/>
        </w:pict>
      </w:r>
    </w:p>
    <w:p w14:paraId="2DFAA0B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1004 — Environment Management</w:t>
      </w:r>
    </w:p>
    <w:p w14:paraId="02F53055" w14:textId="77777777" w:rsidR="00C66D6E" w:rsidRPr="00C66D6E" w:rsidRDefault="00C66D6E" w:rsidP="00C66D6E">
      <w:r w:rsidRPr="00C66D6E">
        <w:t>Separate:</w:t>
      </w:r>
    </w:p>
    <w:p w14:paraId="134BCCCD" w14:textId="77777777" w:rsidR="00C66D6E" w:rsidRPr="00C66D6E" w:rsidRDefault="00C66D6E" w:rsidP="00C66D6E">
      <w:r w:rsidRPr="00C66D6E">
        <w:t>Development</w:t>
      </w:r>
    </w:p>
    <w:p w14:paraId="5DFC967C" w14:textId="77777777" w:rsidR="00C66D6E" w:rsidRPr="00C66D6E" w:rsidRDefault="00C66D6E" w:rsidP="00C66D6E"/>
    <w:p w14:paraId="3E2604DD" w14:textId="77777777" w:rsidR="00C66D6E" w:rsidRPr="00C66D6E" w:rsidRDefault="00C66D6E" w:rsidP="00C66D6E">
      <w:r w:rsidRPr="00C66D6E">
        <w:t>Staging</w:t>
      </w:r>
    </w:p>
    <w:p w14:paraId="539568C0" w14:textId="77777777" w:rsidR="00C66D6E" w:rsidRPr="00C66D6E" w:rsidRDefault="00C66D6E" w:rsidP="00C66D6E"/>
    <w:p w14:paraId="25E07F1E" w14:textId="77777777" w:rsidR="00C66D6E" w:rsidRPr="00C66D6E" w:rsidRDefault="00C66D6E" w:rsidP="00C66D6E">
      <w:r w:rsidRPr="00C66D6E">
        <w:t>Production</w:t>
      </w:r>
    </w:p>
    <w:p w14:paraId="307974EC" w14:textId="77777777" w:rsidR="00C66D6E" w:rsidRPr="00C66D6E" w:rsidRDefault="00C66D6E" w:rsidP="00C66D6E">
      <w:r w:rsidRPr="00C66D6E">
        <w:pict w14:anchorId="3D4D5BBF">
          <v:rect id="_x0000_i26038" style="width:0;height:1.5pt" o:hralign="center" o:hrstd="t" o:hr="t" fillcolor="#a0a0a0" stroked="f"/>
        </w:pict>
      </w:r>
    </w:p>
    <w:p w14:paraId="3E873F1A" w14:textId="77777777" w:rsidR="00C66D6E" w:rsidRPr="00C66D6E" w:rsidRDefault="00C66D6E" w:rsidP="00C66D6E">
      <w:r w:rsidRPr="00C66D6E">
        <w:t>Never test directly in production.</w:t>
      </w:r>
    </w:p>
    <w:p w14:paraId="658C9937" w14:textId="77777777" w:rsidR="00C66D6E" w:rsidRPr="00C66D6E" w:rsidRDefault="00C66D6E" w:rsidP="00C66D6E">
      <w:r w:rsidRPr="00C66D6E">
        <w:pict w14:anchorId="5BC5829B">
          <v:rect id="_x0000_i26039" style="width:0;height:1.5pt" o:hralign="center" o:hrstd="t" o:hr="t" fillcolor="#a0a0a0" stroked="f"/>
        </w:pict>
      </w:r>
    </w:p>
    <w:p w14:paraId="5DDECBD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1005 — DataCoreOS Acceptance Criteria</w:t>
      </w:r>
    </w:p>
    <w:p w14:paraId="473ED06B" w14:textId="77777777" w:rsidR="00C66D6E" w:rsidRPr="00C66D6E" w:rsidRDefault="00C66D6E" w:rsidP="00C66D6E">
      <w:r w:rsidRPr="00C66D6E">
        <w:t>DataCoreOS complete when:</w:t>
      </w:r>
    </w:p>
    <w:p w14:paraId="4FCE867E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Database architecture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APIs are standardized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Data ingestion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Real-time updates work</w:t>
      </w:r>
      <w:r w:rsidRPr="00C66D6E">
        <w:br/>
      </w:r>
      <w:r w:rsidRPr="00C66D6E">
        <w:rPr>
          <w:rFonts w:ascii="Segoe UI Emoji" w:hAnsi="Segoe UI Emoji" w:cs="Segoe UI Emoji"/>
        </w:rPr>
        <w:lastRenderedPageBreak/>
        <w:t>✅</w:t>
      </w:r>
      <w:r w:rsidRPr="00C66D6E">
        <w:t xml:space="preserve"> Caching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Background jobs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Monitoring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Security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Scaling strategy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Production deployment exists</w:t>
      </w:r>
    </w:p>
    <w:p w14:paraId="13BEFA02" w14:textId="77777777" w:rsidR="00C66D6E" w:rsidRPr="00C66D6E" w:rsidRDefault="00C66D6E" w:rsidP="00C66D6E">
      <w:pPr>
        <w:rPr>
          <w:b/>
          <w:bCs/>
        </w:rPr>
      </w:pPr>
      <w:r w:rsidRPr="00C66D6E">
        <w:pict w14:anchorId="578BEE3F">
          <v:rect id="_x0000_i26618" style="width:0;height:1.5pt" o:hralign="center" o:hrstd="t" o:hr="t" fillcolor="#a0a0a0" stroked="f"/>
        </w:pict>
      </w:r>
      <w:r>
        <w:br/>
      </w:r>
      <w:r w:rsidRPr="00C66D6E">
        <w:rPr>
          <w:b/>
          <w:bCs/>
        </w:rPr>
        <w:t>Volume XXIV — Frontend Application System, Design System, Component Library, User Interface Architecture &amp; Premium Experience</w:t>
      </w:r>
    </w:p>
    <w:p w14:paraId="2089CE62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FrontendOS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Frontend Engineers / Product Designers / UI Engineers</w:t>
      </w:r>
    </w:p>
    <w:p w14:paraId="61BF4D28" w14:textId="77777777" w:rsidR="00C66D6E" w:rsidRPr="00C66D6E" w:rsidRDefault="00C66D6E" w:rsidP="00C66D6E">
      <w:r w:rsidRPr="00C66D6E">
        <w:pict w14:anchorId="7B828548">
          <v:rect id="_x0000_i26857" style="width:0;height:1.5pt" o:hralign="center" o:hrstd="t" o:hr="t" fillcolor="#a0a0a0" stroked="f"/>
        </w:pict>
      </w:r>
    </w:p>
    <w:p w14:paraId="02FFE34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1006 — FrontendOS Overview</w:t>
      </w:r>
    </w:p>
    <w:p w14:paraId="2DBEFC4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12E0EF56" w14:textId="77777777" w:rsidR="00C66D6E" w:rsidRPr="00C66D6E" w:rsidRDefault="00C66D6E" w:rsidP="00C66D6E">
      <w:r w:rsidRPr="00C66D6E">
        <w:t>FrontendOS defines the complete user-facing application architecture of Juiced.</w:t>
      </w:r>
    </w:p>
    <w:p w14:paraId="5A4A81EB" w14:textId="77777777" w:rsidR="00C66D6E" w:rsidRPr="00C66D6E" w:rsidRDefault="00C66D6E" w:rsidP="00C66D6E">
      <w:r w:rsidRPr="00C66D6E">
        <w:t>This volume transforms all previous backend systems into an actual product experience.</w:t>
      </w:r>
    </w:p>
    <w:p w14:paraId="7766FFBE" w14:textId="77777777" w:rsidR="00C66D6E" w:rsidRPr="00C66D6E" w:rsidRDefault="00C66D6E" w:rsidP="00C66D6E">
      <w:r w:rsidRPr="00C66D6E">
        <w:t>The goal:</w:t>
      </w:r>
    </w:p>
    <w:p w14:paraId="456E0107" w14:textId="77777777" w:rsidR="00C66D6E" w:rsidRPr="00C66D6E" w:rsidRDefault="00C66D6E" w:rsidP="00C66D6E">
      <w:r w:rsidRPr="00C66D6E">
        <w:t>A user should feel like they are using a professional sports analytics terminal, not a basic betting picks website.</w:t>
      </w:r>
    </w:p>
    <w:p w14:paraId="282A3DB0" w14:textId="77777777" w:rsidR="00C66D6E" w:rsidRPr="00C66D6E" w:rsidRDefault="00C66D6E" w:rsidP="00C66D6E">
      <w:r w:rsidRPr="00C66D6E">
        <w:pict w14:anchorId="594020AD">
          <v:rect id="_x0000_i26858" style="width:0;height:1.5pt" o:hralign="center" o:hrstd="t" o:hr="t" fillcolor="#a0a0a0" stroked="f"/>
        </w:pict>
      </w:r>
    </w:p>
    <w:p w14:paraId="778D6219" w14:textId="77777777" w:rsidR="00C66D6E" w:rsidRPr="00C66D6E" w:rsidRDefault="00C66D6E" w:rsidP="00C66D6E">
      <w:r w:rsidRPr="00C66D6E">
        <w:t>Juiced frontend philosophy:</w:t>
      </w:r>
    </w:p>
    <w:p w14:paraId="05F95F22" w14:textId="77777777" w:rsidR="00C66D6E" w:rsidRPr="00C66D6E" w:rsidRDefault="00C66D6E" w:rsidP="00C66D6E">
      <w:r w:rsidRPr="00C66D6E">
        <w:t>Complex analytics should feel simple.</w:t>
      </w:r>
    </w:p>
    <w:p w14:paraId="4AC34D2E" w14:textId="77777777" w:rsidR="00C66D6E" w:rsidRPr="00C66D6E" w:rsidRDefault="00C66D6E" w:rsidP="00C66D6E">
      <w:r w:rsidRPr="00C66D6E">
        <w:t>The platform must display advanced quantitative information in a way that any user can understand.</w:t>
      </w:r>
    </w:p>
    <w:p w14:paraId="4174AF88" w14:textId="77777777" w:rsidR="00C66D6E" w:rsidRPr="00C66D6E" w:rsidRDefault="00C66D6E" w:rsidP="00C66D6E">
      <w:r w:rsidRPr="00C66D6E">
        <w:pict w14:anchorId="0C328111">
          <v:rect id="_x0000_i26859" style="width:0;height:1.5pt" o:hralign="center" o:hrstd="t" o:hr="t" fillcolor="#a0a0a0" stroked="f"/>
        </w:pict>
      </w:r>
    </w:p>
    <w:p w14:paraId="347EDBB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1007 — Frontend Technology Standards</w:t>
      </w:r>
    </w:p>
    <w:p w14:paraId="01C0814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Required Stack</w:t>
      </w:r>
    </w:p>
    <w:p w14:paraId="512C73A8" w14:textId="77777777" w:rsidR="00C66D6E" w:rsidRPr="00C66D6E" w:rsidRDefault="00C66D6E" w:rsidP="00C66D6E">
      <w:r w:rsidRPr="00C66D6E">
        <w:lastRenderedPageBreak/>
        <w:t>Recommended:</w:t>
      </w:r>
    </w:p>
    <w:p w14:paraId="315DDF5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Framework</w:t>
      </w:r>
    </w:p>
    <w:p w14:paraId="794D8E8D" w14:textId="77777777" w:rsidR="00C66D6E" w:rsidRPr="00C66D6E" w:rsidRDefault="00C66D6E" w:rsidP="00C66D6E">
      <w:r w:rsidRPr="00C66D6E">
        <w:t>Next.js</w:t>
      </w:r>
    </w:p>
    <w:p w14:paraId="2F62ACC9" w14:textId="77777777" w:rsidR="00C66D6E" w:rsidRPr="00C66D6E" w:rsidRDefault="00C66D6E" w:rsidP="00C66D6E">
      <w:r w:rsidRPr="00C66D6E">
        <w:t>React</w:t>
      </w:r>
    </w:p>
    <w:p w14:paraId="778B74B5" w14:textId="77777777" w:rsidR="00C66D6E" w:rsidRPr="00C66D6E" w:rsidRDefault="00C66D6E" w:rsidP="00C66D6E">
      <w:r w:rsidRPr="00C66D6E">
        <w:t>TypeScript</w:t>
      </w:r>
    </w:p>
    <w:p w14:paraId="3C092DDA" w14:textId="77777777" w:rsidR="00C66D6E" w:rsidRPr="00C66D6E" w:rsidRDefault="00C66D6E" w:rsidP="00C66D6E">
      <w:r w:rsidRPr="00C66D6E">
        <w:pict w14:anchorId="088E1217">
          <v:rect id="_x0000_i26860" style="width:0;height:1.5pt" o:hralign="center" o:hrstd="t" o:hr="t" fillcolor="#a0a0a0" stroked="f"/>
        </w:pict>
      </w:r>
    </w:p>
    <w:p w14:paraId="4730E5D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Styling</w:t>
      </w:r>
    </w:p>
    <w:p w14:paraId="39EDC37E" w14:textId="77777777" w:rsidR="00C66D6E" w:rsidRPr="00C66D6E" w:rsidRDefault="00C66D6E" w:rsidP="00C66D6E">
      <w:r w:rsidRPr="00C66D6E">
        <w:t>Tailwind CSS</w:t>
      </w:r>
    </w:p>
    <w:p w14:paraId="71718B91" w14:textId="77777777" w:rsidR="00C66D6E" w:rsidRPr="00C66D6E" w:rsidRDefault="00C66D6E" w:rsidP="00C66D6E">
      <w:r w:rsidRPr="00C66D6E">
        <w:t>CSS Variables</w:t>
      </w:r>
    </w:p>
    <w:p w14:paraId="2C042EDD" w14:textId="77777777" w:rsidR="00C66D6E" w:rsidRPr="00C66D6E" w:rsidRDefault="00C66D6E" w:rsidP="00C66D6E">
      <w:r w:rsidRPr="00C66D6E">
        <w:t>Design Tokens</w:t>
      </w:r>
    </w:p>
    <w:p w14:paraId="3786B16C" w14:textId="77777777" w:rsidR="00C66D6E" w:rsidRPr="00C66D6E" w:rsidRDefault="00C66D6E" w:rsidP="00C66D6E">
      <w:r w:rsidRPr="00C66D6E">
        <w:pict w14:anchorId="4D58B693">
          <v:rect id="_x0000_i26861" style="width:0;height:1.5pt" o:hralign="center" o:hrstd="t" o:hr="t" fillcolor="#a0a0a0" stroked="f"/>
        </w:pict>
      </w:r>
    </w:p>
    <w:p w14:paraId="45514D9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State Management</w:t>
      </w:r>
    </w:p>
    <w:p w14:paraId="5B1B1730" w14:textId="77777777" w:rsidR="00C66D6E" w:rsidRPr="00C66D6E" w:rsidRDefault="00C66D6E" w:rsidP="00C66D6E">
      <w:r w:rsidRPr="00C66D6E">
        <w:t>Recommended:</w:t>
      </w:r>
    </w:p>
    <w:p w14:paraId="39556B26" w14:textId="77777777" w:rsidR="00C66D6E" w:rsidRPr="00C66D6E" w:rsidRDefault="00C66D6E" w:rsidP="00C66D6E">
      <w:r w:rsidRPr="00C66D6E">
        <w:t>Zustand</w:t>
      </w:r>
    </w:p>
    <w:p w14:paraId="1CFC5B10" w14:textId="77777777" w:rsidR="00C66D6E" w:rsidRPr="00C66D6E" w:rsidRDefault="00C66D6E" w:rsidP="00C66D6E"/>
    <w:p w14:paraId="183E2884" w14:textId="77777777" w:rsidR="00C66D6E" w:rsidRPr="00C66D6E" w:rsidRDefault="00C66D6E" w:rsidP="00C66D6E">
      <w:r w:rsidRPr="00C66D6E">
        <w:t>or</w:t>
      </w:r>
    </w:p>
    <w:p w14:paraId="23A5102B" w14:textId="77777777" w:rsidR="00C66D6E" w:rsidRPr="00C66D6E" w:rsidRDefault="00C66D6E" w:rsidP="00C66D6E"/>
    <w:p w14:paraId="0E6A0EA7" w14:textId="77777777" w:rsidR="00C66D6E" w:rsidRPr="00C66D6E" w:rsidRDefault="00C66D6E" w:rsidP="00C66D6E">
      <w:r w:rsidRPr="00C66D6E">
        <w:t>React Query + Context</w:t>
      </w:r>
    </w:p>
    <w:p w14:paraId="15C0C5A8" w14:textId="77777777" w:rsidR="00C66D6E" w:rsidRPr="00C66D6E" w:rsidRDefault="00C66D6E" w:rsidP="00C66D6E">
      <w:r w:rsidRPr="00C66D6E">
        <w:pict w14:anchorId="5F610469">
          <v:rect id="_x0000_i26862" style="width:0;height:1.5pt" o:hralign="center" o:hrstd="t" o:hr="t" fillcolor="#a0a0a0" stroked="f"/>
        </w:pict>
      </w:r>
    </w:p>
    <w:p w14:paraId="1F6B7F3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Data Fetching</w:t>
      </w:r>
    </w:p>
    <w:p w14:paraId="79FC623B" w14:textId="77777777" w:rsidR="00C66D6E" w:rsidRPr="00C66D6E" w:rsidRDefault="00C66D6E" w:rsidP="00C66D6E">
      <w:r w:rsidRPr="00C66D6E">
        <w:t>TanStack Query</w:t>
      </w:r>
    </w:p>
    <w:p w14:paraId="625157EF" w14:textId="77777777" w:rsidR="00C66D6E" w:rsidRPr="00C66D6E" w:rsidRDefault="00C66D6E" w:rsidP="00C66D6E">
      <w:r w:rsidRPr="00C66D6E">
        <w:pict w14:anchorId="27F31646">
          <v:rect id="_x0000_i26863" style="width:0;height:1.5pt" o:hralign="center" o:hrstd="t" o:hr="t" fillcolor="#a0a0a0" stroked="f"/>
        </w:pict>
      </w:r>
    </w:p>
    <w:p w14:paraId="65A7583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Charts</w:t>
      </w:r>
    </w:p>
    <w:p w14:paraId="5FF13C5B" w14:textId="77777777" w:rsidR="00C66D6E" w:rsidRPr="00C66D6E" w:rsidRDefault="00C66D6E" w:rsidP="00C66D6E">
      <w:r w:rsidRPr="00C66D6E">
        <w:t>Recommended:</w:t>
      </w:r>
    </w:p>
    <w:p w14:paraId="44A5563C" w14:textId="77777777" w:rsidR="00C66D6E" w:rsidRPr="00C66D6E" w:rsidRDefault="00C66D6E" w:rsidP="00C66D6E">
      <w:r w:rsidRPr="00C66D6E">
        <w:t>Recharts</w:t>
      </w:r>
    </w:p>
    <w:p w14:paraId="15EA1A36" w14:textId="77777777" w:rsidR="00C66D6E" w:rsidRPr="00C66D6E" w:rsidRDefault="00C66D6E" w:rsidP="00C66D6E"/>
    <w:p w14:paraId="50FC37FF" w14:textId="77777777" w:rsidR="00C66D6E" w:rsidRPr="00C66D6E" w:rsidRDefault="00C66D6E" w:rsidP="00C66D6E">
      <w:r w:rsidRPr="00C66D6E">
        <w:lastRenderedPageBreak/>
        <w:t>or</w:t>
      </w:r>
    </w:p>
    <w:p w14:paraId="76FD1C2F" w14:textId="77777777" w:rsidR="00C66D6E" w:rsidRPr="00C66D6E" w:rsidRDefault="00C66D6E" w:rsidP="00C66D6E"/>
    <w:p w14:paraId="672F1C27" w14:textId="77777777" w:rsidR="00C66D6E" w:rsidRPr="00C66D6E" w:rsidRDefault="00C66D6E" w:rsidP="00C66D6E">
      <w:r w:rsidRPr="00C66D6E">
        <w:t>Visx</w:t>
      </w:r>
    </w:p>
    <w:p w14:paraId="1557DF5C" w14:textId="77777777" w:rsidR="00C66D6E" w:rsidRPr="00C66D6E" w:rsidRDefault="00C66D6E" w:rsidP="00C66D6E">
      <w:r w:rsidRPr="00C66D6E">
        <w:pict w14:anchorId="33AA4503">
          <v:rect id="_x0000_i26864" style="width:0;height:1.5pt" o:hralign="center" o:hrstd="t" o:hr="t" fillcolor="#a0a0a0" stroked="f"/>
        </w:pict>
      </w:r>
    </w:p>
    <w:p w14:paraId="6720821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Animations</w:t>
      </w:r>
    </w:p>
    <w:p w14:paraId="652AC879" w14:textId="77777777" w:rsidR="00C66D6E" w:rsidRPr="00C66D6E" w:rsidRDefault="00C66D6E" w:rsidP="00C66D6E">
      <w:r w:rsidRPr="00C66D6E">
        <w:t>Recommended:</w:t>
      </w:r>
    </w:p>
    <w:p w14:paraId="3559C54A" w14:textId="77777777" w:rsidR="00C66D6E" w:rsidRPr="00C66D6E" w:rsidRDefault="00C66D6E" w:rsidP="00C66D6E">
      <w:r w:rsidRPr="00C66D6E">
        <w:t>Framer Motion</w:t>
      </w:r>
    </w:p>
    <w:p w14:paraId="4FF280F9" w14:textId="77777777" w:rsidR="00C66D6E" w:rsidRPr="00C66D6E" w:rsidRDefault="00C66D6E" w:rsidP="00C66D6E">
      <w:r w:rsidRPr="00C66D6E">
        <w:pict w14:anchorId="262645CE">
          <v:rect id="_x0000_i26865" style="width:0;height:1.5pt" o:hralign="center" o:hrstd="t" o:hr="t" fillcolor="#a0a0a0" stroked="f"/>
        </w:pict>
      </w:r>
    </w:p>
    <w:p w14:paraId="254AA92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1008 — Frontend Architecture</w:t>
      </w:r>
    </w:p>
    <w:p w14:paraId="3C48D939" w14:textId="77777777" w:rsidR="00C66D6E" w:rsidRPr="00C66D6E" w:rsidRDefault="00C66D6E" w:rsidP="00C66D6E">
      <w:r w:rsidRPr="00C66D6E">
        <w:t>Application structure:</w:t>
      </w:r>
    </w:p>
    <w:p w14:paraId="51C22A2F" w14:textId="77777777" w:rsidR="00C66D6E" w:rsidRPr="00C66D6E" w:rsidRDefault="00C66D6E" w:rsidP="00C66D6E">
      <w:r w:rsidRPr="00C66D6E">
        <w:t>frontend/</w:t>
      </w:r>
    </w:p>
    <w:p w14:paraId="20D93C0C" w14:textId="77777777" w:rsidR="00C66D6E" w:rsidRPr="00C66D6E" w:rsidRDefault="00C66D6E" w:rsidP="00C66D6E"/>
    <w:p w14:paraId="48E14C36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app/</w:t>
      </w:r>
    </w:p>
    <w:p w14:paraId="063581C5" w14:textId="77777777" w:rsidR="00C66D6E" w:rsidRPr="00C66D6E" w:rsidRDefault="00C66D6E" w:rsidP="00C66D6E"/>
    <w:p w14:paraId="4DC0275A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components/</w:t>
      </w:r>
    </w:p>
    <w:p w14:paraId="5FB277CB" w14:textId="77777777" w:rsidR="00C66D6E" w:rsidRPr="00C66D6E" w:rsidRDefault="00C66D6E" w:rsidP="00C66D6E"/>
    <w:p w14:paraId="5CAA8741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features/</w:t>
      </w:r>
    </w:p>
    <w:p w14:paraId="1513A0A8" w14:textId="77777777" w:rsidR="00C66D6E" w:rsidRPr="00C66D6E" w:rsidRDefault="00C66D6E" w:rsidP="00C66D6E"/>
    <w:p w14:paraId="2D0710EB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hooks/</w:t>
      </w:r>
    </w:p>
    <w:p w14:paraId="0320D094" w14:textId="77777777" w:rsidR="00C66D6E" w:rsidRPr="00C66D6E" w:rsidRDefault="00C66D6E" w:rsidP="00C66D6E"/>
    <w:p w14:paraId="1CEE8300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lib/</w:t>
      </w:r>
    </w:p>
    <w:p w14:paraId="05246A8D" w14:textId="77777777" w:rsidR="00C66D6E" w:rsidRPr="00C66D6E" w:rsidRDefault="00C66D6E" w:rsidP="00C66D6E"/>
    <w:p w14:paraId="61185BA4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stores/</w:t>
      </w:r>
    </w:p>
    <w:p w14:paraId="7E809A29" w14:textId="77777777" w:rsidR="00C66D6E" w:rsidRPr="00C66D6E" w:rsidRDefault="00C66D6E" w:rsidP="00C66D6E"/>
    <w:p w14:paraId="26A71334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styles/</w:t>
      </w:r>
    </w:p>
    <w:p w14:paraId="7298728D" w14:textId="77777777" w:rsidR="00C66D6E" w:rsidRPr="00C66D6E" w:rsidRDefault="00C66D6E" w:rsidP="00C66D6E"/>
    <w:p w14:paraId="5D6F820F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lastRenderedPageBreak/>
        <w:t>├</w:t>
      </w:r>
      <w:r w:rsidRPr="00C66D6E">
        <w:rPr>
          <w:rFonts w:ascii="Aptos" w:hAnsi="Aptos" w:cs="Aptos"/>
        </w:rPr>
        <w:t>──</w:t>
      </w:r>
      <w:r w:rsidRPr="00C66D6E">
        <w:t xml:space="preserve"> types/</w:t>
      </w:r>
    </w:p>
    <w:p w14:paraId="19DD5696" w14:textId="77777777" w:rsidR="00C66D6E" w:rsidRPr="00C66D6E" w:rsidRDefault="00C66D6E" w:rsidP="00C66D6E"/>
    <w:p w14:paraId="5B4F89DD" w14:textId="77777777" w:rsidR="00C66D6E" w:rsidRPr="00C66D6E" w:rsidRDefault="00C66D6E" w:rsidP="00C66D6E">
      <w:r w:rsidRPr="00C66D6E">
        <w:t>└── utils/</w:t>
      </w:r>
    </w:p>
    <w:p w14:paraId="1568C72B" w14:textId="77777777" w:rsidR="00C66D6E" w:rsidRPr="00C66D6E" w:rsidRDefault="00C66D6E" w:rsidP="00C66D6E">
      <w:r w:rsidRPr="00C66D6E">
        <w:pict w14:anchorId="2550AEC7">
          <v:rect id="_x0000_i26866" style="width:0;height:1.5pt" o:hralign="center" o:hrstd="t" o:hr="t" fillcolor="#a0a0a0" stroked="f"/>
        </w:pict>
      </w:r>
    </w:p>
    <w:p w14:paraId="6FAD74F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1009 — Feature-Based Architecture</w:t>
      </w:r>
    </w:p>
    <w:p w14:paraId="6C6D1858" w14:textId="77777777" w:rsidR="00C66D6E" w:rsidRPr="00C66D6E" w:rsidRDefault="00C66D6E" w:rsidP="00C66D6E">
      <w:r w:rsidRPr="00C66D6E">
        <w:t>Do not organize only by component.</w:t>
      </w:r>
    </w:p>
    <w:p w14:paraId="304BE879" w14:textId="77777777" w:rsidR="00C66D6E" w:rsidRPr="00C66D6E" w:rsidRDefault="00C66D6E" w:rsidP="00C66D6E">
      <w:r w:rsidRPr="00C66D6E">
        <w:t>Organize by product feature.</w:t>
      </w:r>
    </w:p>
    <w:p w14:paraId="6B223136" w14:textId="77777777" w:rsidR="00C66D6E" w:rsidRPr="00C66D6E" w:rsidRDefault="00C66D6E" w:rsidP="00C66D6E">
      <w:r w:rsidRPr="00C66D6E">
        <w:t>Example:</w:t>
      </w:r>
    </w:p>
    <w:p w14:paraId="19C6DADB" w14:textId="77777777" w:rsidR="00C66D6E" w:rsidRPr="00C66D6E" w:rsidRDefault="00C66D6E" w:rsidP="00C66D6E">
      <w:r w:rsidRPr="00C66D6E">
        <w:t>features/</w:t>
      </w:r>
    </w:p>
    <w:p w14:paraId="7CC6CF4F" w14:textId="77777777" w:rsidR="00C66D6E" w:rsidRPr="00C66D6E" w:rsidRDefault="00C66D6E" w:rsidP="00C66D6E"/>
    <w:p w14:paraId="720BFC09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dashboard</w:t>
      </w:r>
    </w:p>
    <w:p w14:paraId="50D0ECAA" w14:textId="77777777" w:rsidR="00C66D6E" w:rsidRPr="00C66D6E" w:rsidRDefault="00C66D6E" w:rsidP="00C66D6E"/>
    <w:p w14:paraId="7A141849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projections</w:t>
      </w:r>
    </w:p>
    <w:p w14:paraId="6FF4A340" w14:textId="77777777" w:rsidR="00C66D6E" w:rsidRPr="00C66D6E" w:rsidRDefault="00C66D6E" w:rsidP="00C66D6E"/>
    <w:p w14:paraId="1727BC79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optimizer</w:t>
      </w:r>
    </w:p>
    <w:p w14:paraId="6A7628EC" w14:textId="77777777" w:rsidR="00C66D6E" w:rsidRPr="00C66D6E" w:rsidRDefault="00C66D6E" w:rsidP="00C66D6E"/>
    <w:p w14:paraId="520CE410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player</w:t>
      </w:r>
    </w:p>
    <w:p w14:paraId="53961D17" w14:textId="77777777" w:rsidR="00C66D6E" w:rsidRPr="00C66D6E" w:rsidRDefault="00C66D6E" w:rsidP="00C66D6E"/>
    <w:p w14:paraId="40E6EF0C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ai-juice</w:t>
      </w:r>
    </w:p>
    <w:p w14:paraId="766D6437" w14:textId="77777777" w:rsidR="00C66D6E" w:rsidRPr="00C66D6E" w:rsidRDefault="00C66D6E" w:rsidP="00C66D6E"/>
    <w:p w14:paraId="5DAA8F69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research</w:t>
      </w:r>
    </w:p>
    <w:p w14:paraId="734C8BAE" w14:textId="77777777" w:rsidR="00C66D6E" w:rsidRPr="00C66D6E" w:rsidRDefault="00C66D6E" w:rsidP="00C66D6E"/>
    <w:p w14:paraId="5A977890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portfolio</w:t>
      </w:r>
    </w:p>
    <w:p w14:paraId="7FF90AF1" w14:textId="77777777" w:rsidR="00C66D6E" w:rsidRPr="00C66D6E" w:rsidRDefault="00C66D6E" w:rsidP="00C66D6E"/>
    <w:p w14:paraId="1025CF91" w14:textId="77777777" w:rsidR="00C66D6E" w:rsidRPr="00C66D6E" w:rsidRDefault="00C66D6E" w:rsidP="00C66D6E">
      <w:r w:rsidRPr="00C66D6E">
        <w:t>└── account</w:t>
      </w:r>
    </w:p>
    <w:p w14:paraId="1598A5A6" w14:textId="77777777" w:rsidR="00C66D6E" w:rsidRPr="00C66D6E" w:rsidRDefault="00C66D6E" w:rsidP="00C66D6E">
      <w:r w:rsidRPr="00C66D6E">
        <w:pict w14:anchorId="234DD1F3">
          <v:rect id="_x0000_i26867" style="width:0;height:1.5pt" o:hralign="center" o:hrstd="t" o:hr="t" fillcolor="#a0a0a0" stroked="f"/>
        </w:pict>
      </w:r>
    </w:p>
    <w:p w14:paraId="1C179F15" w14:textId="77777777" w:rsidR="00C66D6E" w:rsidRPr="00C66D6E" w:rsidRDefault="00C66D6E" w:rsidP="00C66D6E">
      <w:r w:rsidRPr="00C66D6E">
        <w:lastRenderedPageBreak/>
        <w:t>Each feature contains:</w:t>
      </w:r>
    </w:p>
    <w:p w14:paraId="513EB0EF" w14:textId="77777777" w:rsidR="00C66D6E" w:rsidRPr="00C66D6E" w:rsidRDefault="00C66D6E" w:rsidP="00C66D6E">
      <w:r w:rsidRPr="00C66D6E">
        <w:t>components</w:t>
      </w:r>
    </w:p>
    <w:p w14:paraId="6D16A587" w14:textId="77777777" w:rsidR="00C66D6E" w:rsidRPr="00C66D6E" w:rsidRDefault="00C66D6E" w:rsidP="00C66D6E"/>
    <w:p w14:paraId="18D90AAE" w14:textId="77777777" w:rsidR="00C66D6E" w:rsidRPr="00C66D6E" w:rsidRDefault="00C66D6E" w:rsidP="00C66D6E">
      <w:r w:rsidRPr="00C66D6E">
        <w:t>hooks</w:t>
      </w:r>
    </w:p>
    <w:p w14:paraId="597B7892" w14:textId="77777777" w:rsidR="00C66D6E" w:rsidRPr="00C66D6E" w:rsidRDefault="00C66D6E" w:rsidP="00C66D6E"/>
    <w:p w14:paraId="70CD5E31" w14:textId="77777777" w:rsidR="00C66D6E" w:rsidRPr="00C66D6E" w:rsidRDefault="00C66D6E" w:rsidP="00C66D6E">
      <w:r w:rsidRPr="00C66D6E">
        <w:t>api</w:t>
      </w:r>
    </w:p>
    <w:p w14:paraId="11A35FE3" w14:textId="77777777" w:rsidR="00C66D6E" w:rsidRPr="00C66D6E" w:rsidRDefault="00C66D6E" w:rsidP="00C66D6E"/>
    <w:p w14:paraId="43A23219" w14:textId="77777777" w:rsidR="00C66D6E" w:rsidRPr="00C66D6E" w:rsidRDefault="00C66D6E" w:rsidP="00C66D6E">
      <w:r w:rsidRPr="00C66D6E">
        <w:t>types</w:t>
      </w:r>
    </w:p>
    <w:p w14:paraId="4068D07C" w14:textId="77777777" w:rsidR="00C66D6E" w:rsidRPr="00C66D6E" w:rsidRDefault="00C66D6E" w:rsidP="00C66D6E"/>
    <w:p w14:paraId="1012F200" w14:textId="77777777" w:rsidR="00C66D6E" w:rsidRPr="00C66D6E" w:rsidRDefault="00C66D6E" w:rsidP="00C66D6E">
      <w:r w:rsidRPr="00C66D6E">
        <w:t>utils</w:t>
      </w:r>
    </w:p>
    <w:p w14:paraId="41DAB262" w14:textId="77777777" w:rsidR="00C66D6E" w:rsidRPr="00C66D6E" w:rsidRDefault="00C66D6E" w:rsidP="00C66D6E">
      <w:r w:rsidRPr="00C66D6E">
        <w:pict w14:anchorId="7B7C1FF4">
          <v:rect id="_x0000_i26868" style="width:0;height:1.5pt" o:hralign="center" o:hrstd="t" o:hr="t" fillcolor="#a0a0a0" stroked="f"/>
        </w:pict>
      </w:r>
    </w:p>
    <w:p w14:paraId="7DFA1EE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1010 — Design System Philosophy</w:t>
      </w:r>
    </w:p>
    <w:p w14:paraId="7F80AB28" w14:textId="77777777" w:rsidR="00C66D6E" w:rsidRPr="00C66D6E" w:rsidRDefault="00C66D6E" w:rsidP="00C66D6E">
      <w:r w:rsidRPr="00C66D6E">
        <w:t>Juiced should have a recognizable visual identity.</w:t>
      </w:r>
    </w:p>
    <w:p w14:paraId="0633078F" w14:textId="77777777" w:rsidR="00C66D6E" w:rsidRPr="00C66D6E" w:rsidRDefault="00C66D6E" w:rsidP="00C66D6E">
      <w:r w:rsidRPr="00C66D6E">
        <w:t>The design should communicate:</w:t>
      </w:r>
    </w:p>
    <w:p w14:paraId="6EB5AD52" w14:textId="77777777" w:rsidR="00C66D6E" w:rsidRPr="00C66D6E" w:rsidRDefault="00C66D6E">
      <w:pPr>
        <w:numPr>
          <w:ilvl w:val="0"/>
          <w:numId w:val="546"/>
        </w:numPr>
      </w:pPr>
      <w:r w:rsidRPr="00C66D6E">
        <w:t xml:space="preserve">intelligence </w:t>
      </w:r>
    </w:p>
    <w:p w14:paraId="4AC721B8" w14:textId="77777777" w:rsidR="00C66D6E" w:rsidRPr="00C66D6E" w:rsidRDefault="00C66D6E">
      <w:pPr>
        <w:numPr>
          <w:ilvl w:val="0"/>
          <w:numId w:val="546"/>
        </w:numPr>
      </w:pPr>
      <w:r w:rsidRPr="00C66D6E">
        <w:t xml:space="preserve">precision </w:t>
      </w:r>
    </w:p>
    <w:p w14:paraId="54655E4B" w14:textId="77777777" w:rsidR="00C66D6E" w:rsidRPr="00C66D6E" w:rsidRDefault="00C66D6E">
      <w:pPr>
        <w:numPr>
          <w:ilvl w:val="0"/>
          <w:numId w:val="546"/>
        </w:numPr>
      </w:pPr>
      <w:r w:rsidRPr="00C66D6E">
        <w:t xml:space="preserve">speed </w:t>
      </w:r>
    </w:p>
    <w:p w14:paraId="4FDF43E7" w14:textId="77777777" w:rsidR="00C66D6E" w:rsidRPr="00C66D6E" w:rsidRDefault="00C66D6E">
      <w:pPr>
        <w:numPr>
          <w:ilvl w:val="0"/>
          <w:numId w:val="546"/>
        </w:numPr>
      </w:pPr>
      <w:r w:rsidRPr="00C66D6E">
        <w:t xml:space="preserve">trust </w:t>
      </w:r>
    </w:p>
    <w:p w14:paraId="433CDAE5" w14:textId="77777777" w:rsidR="00C66D6E" w:rsidRPr="00C66D6E" w:rsidRDefault="00C66D6E" w:rsidP="00C66D6E">
      <w:r w:rsidRPr="00C66D6E">
        <w:pict w14:anchorId="63E2DB2F">
          <v:rect id="_x0000_i26869" style="width:0;height:1.5pt" o:hralign="center" o:hrstd="t" o:hr="t" fillcolor="#a0a0a0" stroked="f"/>
        </w:pict>
      </w:r>
    </w:p>
    <w:p w14:paraId="10A66533" w14:textId="77777777" w:rsidR="00C66D6E" w:rsidRPr="00C66D6E" w:rsidRDefault="00C66D6E" w:rsidP="00C66D6E">
      <w:r w:rsidRPr="00C66D6E">
        <w:t>Avoid:</w:t>
      </w:r>
    </w:p>
    <w:p w14:paraId="5A851F7B" w14:textId="77777777" w:rsidR="00C66D6E" w:rsidRPr="00C66D6E" w:rsidRDefault="00C66D6E">
      <w:pPr>
        <w:numPr>
          <w:ilvl w:val="0"/>
          <w:numId w:val="547"/>
        </w:numPr>
      </w:pPr>
      <w:r w:rsidRPr="00C66D6E">
        <w:t xml:space="preserve">gambling-style flashing graphics </w:t>
      </w:r>
    </w:p>
    <w:p w14:paraId="4015963D" w14:textId="77777777" w:rsidR="00C66D6E" w:rsidRPr="00C66D6E" w:rsidRDefault="00C66D6E">
      <w:pPr>
        <w:numPr>
          <w:ilvl w:val="0"/>
          <w:numId w:val="547"/>
        </w:numPr>
      </w:pPr>
      <w:r w:rsidRPr="00C66D6E">
        <w:t xml:space="preserve">clutter </w:t>
      </w:r>
    </w:p>
    <w:p w14:paraId="173172DC" w14:textId="77777777" w:rsidR="00C66D6E" w:rsidRPr="00C66D6E" w:rsidRDefault="00C66D6E">
      <w:pPr>
        <w:numPr>
          <w:ilvl w:val="0"/>
          <w:numId w:val="547"/>
        </w:numPr>
      </w:pPr>
      <w:r w:rsidRPr="00C66D6E">
        <w:t xml:space="preserve">overwhelming colors </w:t>
      </w:r>
    </w:p>
    <w:p w14:paraId="5F102D73" w14:textId="77777777" w:rsidR="00C66D6E" w:rsidRPr="00C66D6E" w:rsidRDefault="00C66D6E">
      <w:pPr>
        <w:numPr>
          <w:ilvl w:val="0"/>
          <w:numId w:val="547"/>
        </w:numPr>
      </w:pPr>
      <w:r w:rsidRPr="00C66D6E">
        <w:t xml:space="preserve">unnecessary animations </w:t>
      </w:r>
    </w:p>
    <w:p w14:paraId="0AAC7237" w14:textId="77777777" w:rsidR="00C66D6E" w:rsidRPr="00C66D6E" w:rsidRDefault="00C66D6E" w:rsidP="00C66D6E">
      <w:r w:rsidRPr="00C66D6E">
        <w:pict w14:anchorId="10FF8A8B">
          <v:rect id="_x0000_i26870" style="width:0;height:1.5pt" o:hralign="center" o:hrstd="t" o:hr="t" fillcolor="#a0a0a0" stroked="f"/>
        </w:pict>
      </w:r>
    </w:p>
    <w:p w14:paraId="14A66EDE" w14:textId="77777777" w:rsidR="00C66D6E" w:rsidRPr="00C66D6E" w:rsidRDefault="00C66D6E" w:rsidP="00C66D6E">
      <w:r w:rsidRPr="00C66D6E">
        <w:t>The feeling should be closer to:</w:t>
      </w:r>
    </w:p>
    <w:p w14:paraId="4FF7E7AE" w14:textId="77777777" w:rsidR="00C66D6E" w:rsidRPr="00C66D6E" w:rsidRDefault="00C66D6E">
      <w:pPr>
        <w:numPr>
          <w:ilvl w:val="0"/>
          <w:numId w:val="548"/>
        </w:numPr>
      </w:pPr>
      <w:r w:rsidRPr="00C66D6E">
        <w:lastRenderedPageBreak/>
        <w:t xml:space="preserve">Bloomberg Terminal </w:t>
      </w:r>
    </w:p>
    <w:p w14:paraId="747FDE6A" w14:textId="77777777" w:rsidR="00C66D6E" w:rsidRPr="00C66D6E" w:rsidRDefault="00C66D6E">
      <w:pPr>
        <w:numPr>
          <w:ilvl w:val="0"/>
          <w:numId w:val="548"/>
        </w:numPr>
      </w:pPr>
      <w:r w:rsidRPr="00C66D6E">
        <w:t xml:space="preserve">ESPN Analytics </w:t>
      </w:r>
    </w:p>
    <w:p w14:paraId="68849166" w14:textId="77777777" w:rsidR="00C66D6E" w:rsidRPr="00C66D6E" w:rsidRDefault="00C66D6E">
      <w:pPr>
        <w:numPr>
          <w:ilvl w:val="0"/>
          <w:numId w:val="548"/>
        </w:numPr>
      </w:pPr>
      <w:r w:rsidRPr="00C66D6E">
        <w:t xml:space="preserve">TradingView </w:t>
      </w:r>
    </w:p>
    <w:p w14:paraId="40CAF0DD" w14:textId="77777777" w:rsidR="00C66D6E" w:rsidRPr="00C66D6E" w:rsidRDefault="00C66D6E" w:rsidP="00C66D6E">
      <w:r w:rsidRPr="00C66D6E">
        <w:t>than a sportsbook.</w:t>
      </w:r>
    </w:p>
    <w:p w14:paraId="44871CF6" w14:textId="77777777" w:rsidR="00C66D6E" w:rsidRPr="00C66D6E" w:rsidRDefault="00C66D6E" w:rsidP="00C66D6E">
      <w:r w:rsidRPr="00C66D6E">
        <w:pict w14:anchorId="3672C2A0">
          <v:rect id="_x0000_i26871" style="width:0;height:1.5pt" o:hralign="center" o:hrstd="t" o:hr="t" fillcolor="#a0a0a0" stroked="f"/>
        </w:pict>
      </w:r>
    </w:p>
    <w:p w14:paraId="0E6ED89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1011 — Design Tokens</w:t>
      </w:r>
    </w:p>
    <w:p w14:paraId="4D770C4A" w14:textId="77777777" w:rsidR="00C66D6E" w:rsidRPr="00C66D6E" w:rsidRDefault="00C66D6E" w:rsidP="00C66D6E">
      <w:r w:rsidRPr="00C66D6E">
        <w:t>All styling must use centralized tokens.</w:t>
      </w:r>
    </w:p>
    <w:p w14:paraId="6B1F5603" w14:textId="77777777" w:rsidR="00C66D6E" w:rsidRPr="00C66D6E" w:rsidRDefault="00C66D6E" w:rsidP="00C66D6E">
      <w:r w:rsidRPr="00C66D6E">
        <w:pict w14:anchorId="6BA13C94">
          <v:rect id="_x0000_i26872" style="width:0;height:1.5pt" o:hralign="center" o:hrstd="t" o:hr="t" fillcolor="#a0a0a0" stroked="f"/>
        </w:pict>
      </w:r>
    </w:p>
    <w:p w14:paraId="2C3396D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Colors</w:t>
      </w:r>
    </w:p>
    <w:p w14:paraId="522EA9B8" w14:textId="77777777" w:rsidR="00C66D6E" w:rsidRPr="00C66D6E" w:rsidRDefault="00C66D6E" w:rsidP="00C66D6E">
      <w:r w:rsidRPr="00C66D6E">
        <w:t>System:</w:t>
      </w:r>
    </w:p>
    <w:p w14:paraId="6331DC19" w14:textId="77777777" w:rsidR="00C66D6E" w:rsidRPr="00C66D6E" w:rsidRDefault="00C66D6E" w:rsidP="00C66D6E">
      <w:r w:rsidRPr="00C66D6E">
        <w:t>Primary</w:t>
      </w:r>
    </w:p>
    <w:p w14:paraId="0AD58646" w14:textId="77777777" w:rsidR="00C66D6E" w:rsidRPr="00C66D6E" w:rsidRDefault="00C66D6E" w:rsidP="00C66D6E"/>
    <w:p w14:paraId="3C8CE114" w14:textId="77777777" w:rsidR="00C66D6E" w:rsidRPr="00C66D6E" w:rsidRDefault="00C66D6E" w:rsidP="00C66D6E">
      <w:r w:rsidRPr="00C66D6E">
        <w:t>Secondary</w:t>
      </w:r>
    </w:p>
    <w:p w14:paraId="03A39835" w14:textId="77777777" w:rsidR="00C66D6E" w:rsidRPr="00C66D6E" w:rsidRDefault="00C66D6E" w:rsidP="00C66D6E"/>
    <w:p w14:paraId="3612D7DC" w14:textId="77777777" w:rsidR="00C66D6E" w:rsidRPr="00C66D6E" w:rsidRDefault="00C66D6E" w:rsidP="00C66D6E">
      <w:r w:rsidRPr="00C66D6E">
        <w:t>Background</w:t>
      </w:r>
    </w:p>
    <w:p w14:paraId="0BEFEC04" w14:textId="77777777" w:rsidR="00C66D6E" w:rsidRPr="00C66D6E" w:rsidRDefault="00C66D6E" w:rsidP="00C66D6E"/>
    <w:p w14:paraId="0E3E07CF" w14:textId="77777777" w:rsidR="00C66D6E" w:rsidRPr="00C66D6E" w:rsidRDefault="00C66D6E" w:rsidP="00C66D6E">
      <w:r w:rsidRPr="00C66D6E">
        <w:t>Surface</w:t>
      </w:r>
    </w:p>
    <w:p w14:paraId="7CBE4612" w14:textId="77777777" w:rsidR="00C66D6E" w:rsidRPr="00C66D6E" w:rsidRDefault="00C66D6E" w:rsidP="00C66D6E"/>
    <w:p w14:paraId="2A931162" w14:textId="77777777" w:rsidR="00C66D6E" w:rsidRPr="00C66D6E" w:rsidRDefault="00C66D6E" w:rsidP="00C66D6E">
      <w:r w:rsidRPr="00C66D6E">
        <w:t>Border</w:t>
      </w:r>
    </w:p>
    <w:p w14:paraId="670EA55B" w14:textId="77777777" w:rsidR="00C66D6E" w:rsidRPr="00C66D6E" w:rsidRDefault="00C66D6E" w:rsidP="00C66D6E"/>
    <w:p w14:paraId="37EA7C36" w14:textId="77777777" w:rsidR="00C66D6E" w:rsidRPr="00C66D6E" w:rsidRDefault="00C66D6E" w:rsidP="00C66D6E">
      <w:r w:rsidRPr="00C66D6E">
        <w:t>Success</w:t>
      </w:r>
    </w:p>
    <w:p w14:paraId="39ABE987" w14:textId="77777777" w:rsidR="00C66D6E" w:rsidRPr="00C66D6E" w:rsidRDefault="00C66D6E" w:rsidP="00C66D6E"/>
    <w:p w14:paraId="132AA594" w14:textId="77777777" w:rsidR="00C66D6E" w:rsidRPr="00C66D6E" w:rsidRDefault="00C66D6E" w:rsidP="00C66D6E">
      <w:r w:rsidRPr="00C66D6E">
        <w:t>Warning</w:t>
      </w:r>
    </w:p>
    <w:p w14:paraId="661EE7D2" w14:textId="77777777" w:rsidR="00C66D6E" w:rsidRPr="00C66D6E" w:rsidRDefault="00C66D6E" w:rsidP="00C66D6E"/>
    <w:p w14:paraId="4AB040F3" w14:textId="77777777" w:rsidR="00C66D6E" w:rsidRPr="00C66D6E" w:rsidRDefault="00C66D6E" w:rsidP="00C66D6E">
      <w:r w:rsidRPr="00C66D6E">
        <w:t>Danger</w:t>
      </w:r>
    </w:p>
    <w:p w14:paraId="66B88610" w14:textId="77777777" w:rsidR="00C66D6E" w:rsidRPr="00C66D6E" w:rsidRDefault="00C66D6E" w:rsidP="00C66D6E"/>
    <w:p w14:paraId="4FFC0135" w14:textId="77777777" w:rsidR="00C66D6E" w:rsidRPr="00C66D6E" w:rsidRDefault="00C66D6E" w:rsidP="00C66D6E">
      <w:r w:rsidRPr="00C66D6E">
        <w:lastRenderedPageBreak/>
        <w:t>Text</w:t>
      </w:r>
    </w:p>
    <w:p w14:paraId="11C72F97" w14:textId="77777777" w:rsidR="00C66D6E" w:rsidRPr="00C66D6E" w:rsidRDefault="00C66D6E" w:rsidP="00C66D6E">
      <w:r w:rsidRPr="00C66D6E">
        <w:pict w14:anchorId="239DEC68">
          <v:rect id="_x0000_i26873" style="width:0;height:1.5pt" o:hralign="center" o:hrstd="t" o:hr="t" fillcolor="#a0a0a0" stroked="f"/>
        </w:pict>
      </w:r>
    </w:p>
    <w:p w14:paraId="2179657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Typography</w:t>
      </w:r>
    </w:p>
    <w:p w14:paraId="49361CC9" w14:textId="77777777" w:rsidR="00C66D6E" w:rsidRPr="00C66D6E" w:rsidRDefault="00C66D6E" w:rsidP="00C66D6E">
      <w:r w:rsidRPr="00C66D6E">
        <w:t>Define:</w:t>
      </w:r>
    </w:p>
    <w:p w14:paraId="3BFB1859" w14:textId="77777777" w:rsidR="00C66D6E" w:rsidRPr="00C66D6E" w:rsidRDefault="00C66D6E" w:rsidP="00C66D6E">
      <w:r w:rsidRPr="00C66D6E">
        <w:t>Display</w:t>
      </w:r>
    </w:p>
    <w:p w14:paraId="2AE1D331" w14:textId="77777777" w:rsidR="00C66D6E" w:rsidRPr="00C66D6E" w:rsidRDefault="00C66D6E" w:rsidP="00C66D6E"/>
    <w:p w14:paraId="346FD5DE" w14:textId="77777777" w:rsidR="00C66D6E" w:rsidRPr="00C66D6E" w:rsidRDefault="00C66D6E" w:rsidP="00C66D6E">
      <w:r w:rsidRPr="00C66D6E">
        <w:t>Heading</w:t>
      </w:r>
    </w:p>
    <w:p w14:paraId="416C8209" w14:textId="77777777" w:rsidR="00C66D6E" w:rsidRPr="00C66D6E" w:rsidRDefault="00C66D6E" w:rsidP="00C66D6E"/>
    <w:p w14:paraId="7AC56BAF" w14:textId="77777777" w:rsidR="00C66D6E" w:rsidRPr="00C66D6E" w:rsidRDefault="00C66D6E" w:rsidP="00C66D6E">
      <w:r w:rsidRPr="00C66D6E">
        <w:t>Subheading</w:t>
      </w:r>
    </w:p>
    <w:p w14:paraId="02C0FF4E" w14:textId="77777777" w:rsidR="00C66D6E" w:rsidRPr="00C66D6E" w:rsidRDefault="00C66D6E" w:rsidP="00C66D6E"/>
    <w:p w14:paraId="410F0803" w14:textId="77777777" w:rsidR="00C66D6E" w:rsidRPr="00C66D6E" w:rsidRDefault="00C66D6E" w:rsidP="00C66D6E">
      <w:r w:rsidRPr="00C66D6E">
        <w:t>Body</w:t>
      </w:r>
    </w:p>
    <w:p w14:paraId="78B3292A" w14:textId="77777777" w:rsidR="00C66D6E" w:rsidRPr="00C66D6E" w:rsidRDefault="00C66D6E" w:rsidP="00C66D6E"/>
    <w:p w14:paraId="0C3F2B72" w14:textId="77777777" w:rsidR="00C66D6E" w:rsidRPr="00C66D6E" w:rsidRDefault="00C66D6E" w:rsidP="00C66D6E">
      <w:r w:rsidRPr="00C66D6E">
        <w:t>Caption</w:t>
      </w:r>
    </w:p>
    <w:p w14:paraId="6E725934" w14:textId="77777777" w:rsidR="00C66D6E" w:rsidRPr="00C66D6E" w:rsidRDefault="00C66D6E" w:rsidP="00C66D6E"/>
    <w:p w14:paraId="33D500D9" w14:textId="77777777" w:rsidR="00C66D6E" w:rsidRPr="00C66D6E" w:rsidRDefault="00C66D6E" w:rsidP="00C66D6E">
      <w:r w:rsidRPr="00C66D6E">
        <w:t>Numbers</w:t>
      </w:r>
    </w:p>
    <w:p w14:paraId="0D8E6079" w14:textId="77777777" w:rsidR="00C66D6E" w:rsidRPr="00C66D6E" w:rsidRDefault="00C66D6E" w:rsidP="00C66D6E">
      <w:r w:rsidRPr="00C66D6E">
        <w:pict w14:anchorId="7C832852">
          <v:rect id="_x0000_i26874" style="width:0;height:1.5pt" o:hralign="center" o:hrstd="t" o:hr="t" fillcolor="#a0a0a0" stroked="f"/>
        </w:pict>
      </w:r>
    </w:p>
    <w:p w14:paraId="2A17BB0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Spacing</w:t>
      </w:r>
    </w:p>
    <w:p w14:paraId="6B6FCB4B" w14:textId="77777777" w:rsidR="00C66D6E" w:rsidRPr="00C66D6E" w:rsidRDefault="00C66D6E" w:rsidP="00C66D6E">
      <w:r w:rsidRPr="00C66D6E">
        <w:t>Use consistent scale:</w:t>
      </w:r>
    </w:p>
    <w:p w14:paraId="3AD6F9D4" w14:textId="77777777" w:rsidR="00C66D6E" w:rsidRPr="00C66D6E" w:rsidRDefault="00C66D6E" w:rsidP="00C66D6E">
      <w:r w:rsidRPr="00C66D6E">
        <w:t>4px</w:t>
      </w:r>
    </w:p>
    <w:p w14:paraId="643AFDF9" w14:textId="77777777" w:rsidR="00C66D6E" w:rsidRPr="00C66D6E" w:rsidRDefault="00C66D6E" w:rsidP="00C66D6E"/>
    <w:p w14:paraId="462E2FFE" w14:textId="77777777" w:rsidR="00C66D6E" w:rsidRPr="00C66D6E" w:rsidRDefault="00C66D6E" w:rsidP="00C66D6E">
      <w:r w:rsidRPr="00C66D6E">
        <w:t>8px</w:t>
      </w:r>
    </w:p>
    <w:p w14:paraId="74F40ABF" w14:textId="77777777" w:rsidR="00C66D6E" w:rsidRPr="00C66D6E" w:rsidRDefault="00C66D6E" w:rsidP="00C66D6E"/>
    <w:p w14:paraId="514D3BAB" w14:textId="77777777" w:rsidR="00C66D6E" w:rsidRPr="00C66D6E" w:rsidRDefault="00C66D6E" w:rsidP="00C66D6E">
      <w:r w:rsidRPr="00C66D6E">
        <w:t>12px</w:t>
      </w:r>
    </w:p>
    <w:p w14:paraId="1AF6F9BF" w14:textId="77777777" w:rsidR="00C66D6E" w:rsidRPr="00C66D6E" w:rsidRDefault="00C66D6E" w:rsidP="00C66D6E"/>
    <w:p w14:paraId="0FD7DA13" w14:textId="77777777" w:rsidR="00C66D6E" w:rsidRPr="00C66D6E" w:rsidRDefault="00C66D6E" w:rsidP="00C66D6E">
      <w:r w:rsidRPr="00C66D6E">
        <w:t>16px</w:t>
      </w:r>
    </w:p>
    <w:p w14:paraId="66D5BB87" w14:textId="77777777" w:rsidR="00C66D6E" w:rsidRPr="00C66D6E" w:rsidRDefault="00C66D6E" w:rsidP="00C66D6E"/>
    <w:p w14:paraId="308825D3" w14:textId="77777777" w:rsidR="00C66D6E" w:rsidRPr="00C66D6E" w:rsidRDefault="00C66D6E" w:rsidP="00C66D6E">
      <w:r w:rsidRPr="00C66D6E">
        <w:lastRenderedPageBreak/>
        <w:t>24px</w:t>
      </w:r>
    </w:p>
    <w:p w14:paraId="721FEC30" w14:textId="77777777" w:rsidR="00C66D6E" w:rsidRPr="00C66D6E" w:rsidRDefault="00C66D6E" w:rsidP="00C66D6E"/>
    <w:p w14:paraId="4DB4D3CA" w14:textId="77777777" w:rsidR="00C66D6E" w:rsidRPr="00C66D6E" w:rsidRDefault="00C66D6E" w:rsidP="00C66D6E">
      <w:r w:rsidRPr="00C66D6E">
        <w:t>32px</w:t>
      </w:r>
    </w:p>
    <w:p w14:paraId="2D2DCB05" w14:textId="77777777" w:rsidR="00C66D6E" w:rsidRPr="00C66D6E" w:rsidRDefault="00C66D6E" w:rsidP="00C66D6E"/>
    <w:p w14:paraId="50D2421A" w14:textId="77777777" w:rsidR="00C66D6E" w:rsidRPr="00C66D6E" w:rsidRDefault="00C66D6E" w:rsidP="00C66D6E">
      <w:r w:rsidRPr="00C66D6E">
        <w:t>48px</w:t>
      </w:r>
    </w:p>
    <w:p w14:paraId="2D3EBDA2" w14:textId="77777777" w:rsidR="00C66D6E" w:rsidRPr="00C66D6E" w:rsidRDefault="00C66D6E" w:rsidP="00C66D6E">
      <w:r w:rsidRPr="00C66D6E">
        <w:pict w14:anchorId="4EAECA20">
          <v:rect id="_x0000_i26875" style="width:0;height:1.5pt" o:hralign="center" o:hrstd="t" o:hr="t" fillcolor="#a0a0a0" stroked="f"/>
        </w:pict>
      </w:r>
    </w:p>
    <w:p w14:paraId="5AFDAFB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1012 — Application Layout</w:t>
      </w:r>
    </w:p>
    <w:p w14:paraId="5149E9D9" w14:textId="77777777" w:rsidR="00C66D6E" w:rsidRPr="00C66D6E" w:rsidRDefault="00C66D6E" w:rsidP="00C66D6E">
      <w:r w:rsidRPr="00C66D6E">
        <w:t>Global structure:</w:t>
      </w:r>
    </w:p>
    <w:p w14:paraId="1B9D0DCA" w14:textId="77777777" w:rsidR="00C66D6E" w:rsidRPr="00C66D6E" w:rsidRDefault="00C66D6E" w:rsidP="00C66D6E">
      <w:r w:rsidRPr="00C66D6E">
        <w:t>------------------------------------------------</w:t>
      </w:r>
    </w:p>
    <w:p w14:paraId="7326BDB2" w14:textId="77777777" w:rsidR="00C66D6E" w:rsidRPr="00C66D6E" w:rsidRDefault="00C66D6E" w:rsidP="00C66D6E"/>
    <w:p w14:paraId="30484229" w14:textId="77777777" w:rsidR="00C66D6E" w:rsidRPr="00C66D6E" w:rsidRDefault="00C66D6E" w:rsidP="00C66D6E">
      <w:r w:rsidRPr="00C66D6E">
        <w:t>Header</w:t>
      </w:r>
    </w:p>
    <w:p w14:paraId="5F1EF955" w14:textId="77777777" w:rsidR="00C66D6E" w:rsidRPr="00C66D6E" w:rsidRDefault="00C66D6E" w:rsidP="00C66D6E"/>
    <w:p w14:paraId="425014EF" w14:textId="77777777" w:rsidR="00C66D6E" w:rsidRPr="00C66D6E" w:rsidRDefault="00C66D6E" w:rsidP="00C66D6E">
      <w:r w:rsidRPr="00C66D6E">
        <w:t>------------------------------------------------</w:t>
      </w:r>
    </w:p>
    <w:p w14:paraId="153FF39D" w14:textId="77777777" w:rsidR="00C66D6E" w:rsidRPr="00C66D6E" w:rsidRDefault="00C66D6E" w:rsidP="00C66D6E"/>
    <w:p w14:paraId="517178E5" w14:textId="77777777" w:rsidR="00C66D6E" w:rsidRPr="00C66D6E" w:rsidRDefault="00C66D6E" w:rsidP="00C66D6E">
      <w:r w:rsidRPr="00C66D6E">
        <w:t>Sidebar | Main Content</w:t>
      </w:r>
    </w:p>
    <w:p w14:paraId="0937BF23" w14:textId="77777777" w:rsidR="00C66D6E" w:rsidRPr="00C66D6E" w:rsidRDefault="00C66D6E" w:rsidP="00C66D6E"/>
    <w:p w14:paraId="3AAC624E" w14:textId="77777777" w:rsidR="00C66D6E" w:rsidRPr="00C66D6E" w:rsidRDefault="00C66D6E" w:rsidP="00C66D6E"/>
    <w:p w14:paraId="024413D8" w14:textId="77777777" w:rsidR="00C66D6E" w:rsidRPr="00C66D6E" w:rsidRDefault="00C66D6E" w:rsidP="00C66D6E">
      <w:r w:rsidRPr="00C66D6E">
        <w:t>------------------------------------------------</w:t>
      </w:r>
    </w:p>
    <w:p w14:paraId="08BA0037" w14:textId="77777777" w:rsidR="00C66D6E" w:rsidRPr="00C66D6E" w:rsidRDefault="00C66D6E" w:rsidP="00C66D6E">
      <w:r w:rsidRPr="00C66D6E">
        <w:pict w14:anchorId="228CFCAD">
          <v:rect id="_x0000_i26876" style="width:0;height:1.5pt" o:hralign="center" o:hrstd="t" o:hr="t" fillcolor="#a0a0a0" stroked="f"/>
        </w:pict>
      </w:r>
    </w:p>
    <w:p w14:paraId="62A7010B" w14:textId="77777777" w:rsidR="00C66D6E" w:rsidRPr="00C66D6E" w:rsidRDefault="00C66D6E" w:rsidP="00C66D6E">
      <w:r w:rsidRPr="00C66D6E">
        <w:t>Desktop:</w:t>
      </w:r>
    </w:p>
    <w:p w14:paraId="3BDFE345" w14:textId="77777777" w:rsidR="00C66D6E" w:rsidRPr="00C66D6E" w:rsidRDefault="00C66D6E" w:rsidP="00C66D6E">
      <w:r w:rsidRPr="00C66D6E">
        <w:t>Persistent sidebar.</w:t>
      </w:r>
    </w:p>
    <w:p w14:paraId="171EA848" w14:textId="77777777" w:rsidR="00C66D6E" w:rsidRPr="00C66D6E" w:rsidRDefault="00C66D6E" w:rsidP="00C66D6E">
      <w:r w:rsidRPr="00C66D6E">
        <w:pict w14:anchorId="15C64487">
          <v:rect id="_x0000_i26877" style="width:0;height:1.5pt" o:hralign="center" o:hrstd="t" o:hr="t" fillcolor="#a0a0a0" stroked="f"/>
        </w:pict>
      </w:r>
    </w:p>
    <w:p w14:paraId="0E2AA04F" w14:textId="77777777" w:rsidR="00C66D6E" w:rsidRPr="00C66D6E" w:rsidRDefault="00C66D6E" w:rsidP="00C66D6E">
      <w:r w:rsidRPr="00C66D6E">
        <w:t>Mobile:</w:t>
      </w:r>
    </w:p>
    <w:p w14:paraId="1454BB7D" w14:textId="77777777" w:rsidR="00C66D6E" w:rsidRPr="00C66D6E" w:rsidRDefault="00C66D6E" w:rsidP="00C66D6E">
      <w:r w:rsidRPr="00C66D6E">
        <w:t>Bottom navigation / drawer.</w:t>
      </w:r>
    </w:p>
    <w:p w14:paraId="11A95426" w14:textId="77777777" w:rsidR="00C66D6E" w:rsidRPr="00C66D6E" w:rsidRDefault="00C66D6E" w:rsidP="00C66D6E">
      <w:r w:rsidRPr="00C66D6E">
        <w:pict w14:anchorId="723FB40D">
          <v:rect id="_x0000_i26878" style="width:0;height:1.5pt" o:hralign="center" o:hrstd="t" o:hr="t" fillcolor="#a0a0a0" stroked="f"/>
        </w:pict>
      </w:r>
    </w:p>
    <w:p w14:paraId="280DEFF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1013 — Global Header</w:t>
      </w:r>
    </w:p>
    <w:p w14:paraId="39BB1552" w14:textId="77777777" w:rsidR="00C66D6E" w:rsidRPr="00C66D6E" w:rsidRDefault="00C66D6E" w:rsidP="00C66D6E">
      <w:r w:rsidRPr="00C66D6E">
        <w:lastRenderedPageBreak/>
        <w:t>Components:</w:t>
      </w:r>
    </w:p>
    <w:p w14:paraId="592DAEA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Logo</w:t>
      </w:r>
    </w:p>
    <w:p w14:paraId="4892EC0D" w14:textId="77777777" w:rsidR="00C66D6E" w:rsidRPr="00C66D6E" w:rsidRDefault="00C66D6E" w:rsidP="00C66D6E">
      <w:r w:rsidRPr="00C66D6E">
        <w:t>Juiced branding.</w:t>
      </w:r>
    </w:p>
    <w:p w14:paraId="47769A52" w14:textId="77777777" w:rsidR="00C66D6E" w:rsidRPr="00C66D6E" w:rsidRDefault="00C66D6E" w:rsidP="00C66D6E">
      <w:r w:rsidRPr="00C66D6E">
        <w:pict w14:anchorId="10EB3BBB">
          <v:rect id="_x0000_i26879" style="width:0;height:1.5pt" o:hralign="center" o:hrstd="t" o:hr="t" fillcolor="#a0a0a0" stroked="f"/>
        </w:pict>
      </w:r>
    </w:p>
    <w:p w14:paraId="2C0B0F5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Search</w:t>
      </w:r>
    </w:p>
    <w:p w14:paraId="3F581E06" w14:textId="77777777" w:rsidR="00C66D6E" w:rsidRPr="00C66D6E" w:rsidRDefault="00C66D6E" w:rsidP="00C66D6E">
      <w:r w:rsidRPr="00C66D6E">
        <w:t>Global search.</w:t>
      </w:r>
    </w:p>
    <w:p w14:paraId="3284A678" w14:textId="77777777" w:rsidR="00C66D6E" w:rsidRPr="00C66D6E" w:rsidRDefault="00C66D6E" w:rsidP="00C66D6E">
      <w:r w:rsidRPr="00C66D6E">
        <w:t>Search:</w:t>
      </w:r>
    </w:p>
    <w:p w14:paraId="25F31EB7" w14:textId="77777777" w:rsidR="00C66D6E" w:rsidRPr="00C66D6E" w:rsidRDefault="00C66D6E">
      <w:pPr>
        <w:numPr>
          <w:ilvl w:val="0"/>
          <w:numId w:val="549"/>
        </w:numPr>
      </w:pPr>
      <w:r w:rsidRPr="00C66D6E">
        <w:t xml:space="preserve">players </w:t>
      </w:r>
    </w:p>
    <w:p w14:paraId="7AEE1324" w14:textId="77777777" w:rsidR="00C66D6E" w:rsidRPr="00C66D6E" w:rsidRDefault="00C66D6E">
      <w:pPr>
        <w:numPr>
          <w:ilvl w:val="0"/>
          <w:numId w:val="549"/>
        </w:numPr>
      </w:pPr>
      <w:r w:rsidRPr="00C66D6E">
        <w:t xml:space="preserve">props </w:t>
      </w:r>
    </w:p>
    <w:p w14:paraId="1A6142EB" w14:textId="77777777" w:rsidR="00C66D6E" w:rsidRPr="00C66D6E" w:rsidRDefault="00C66D6E">
      <w:pPr>
        <w:numPr>
          <w:ilvl w:val="0"/>
          <w:numId w:val="549"/>
        </w:numPr>
      </w:pPr>
      <w:r w:rsidRPr="00C66D6E">
        <w:t xml:space="preserve">games </w:t>
      </w:r>
    </w:p>
    <w:p w14:paraId="2050E825" w14:textId="77777777" w:rsidR="00C66D6E" w:rsidRPr="00C66D6E" w:rsidRDefault="00C66D6E">
      <w:pPr>
        <w:numPr>
          <w:ilvl w:val="0"/>
          <w:numId w:val="549"/>
        </w:numPr>
      </w:pPr>
      <w:r w:rsidRPr="00C66D6E">
        <w:t xml:space="preserve">reports </w:t>
      </w:r>
    </w:p>
    <w:p w14:paraId="5AE6A4D0" w14:textId="77777777" w:rsidR="00C66D6E" w:rsidRPr="00C66D6E" w:rsidRDefault="00C66D6E" w:rsidP="00C66D6E">
      <w:r w:rsidRPr="00C66D6E">
        <w:pict w14:anchorId="2B5F22B7">
          <v:rect id="_x0000_i26880" style="width:0;height:1.5pt" o:hralign="center" o:hrstd="t" o:hr="t" fillcolor="#a0a0a0" stroked="f"/>
        </w:pict>
      </w:r>
    </w:p>
    <w:p w14:paraId="5D4DA37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Sport Selector</w:t>
      </w:r>
    </w:p>
    <w:p w14:paraId="068404C4" w14:textId="77777777" w:rsidR="00C66D6E" w:rsidRPr="00C66D6E" w:rsidRDefault="00C66D6E" w:rsidP="00C66D6E">
      <w:r w:rsidRPr="00C66D6E">
        <w:t>Options:</w:t>
      </w:r>
    </w:p>
    <w:p w14:paraId="11B77719" w14:textId="77777777" w:rsidR="00C66D6E" w:rsidRPr="00C66D6E" w:rsidRDefault="00C66D6E">
      <w:pPr>
        <w:numPr>
          <w:ilvl w:val="0"/>
          <w:numId w:val="550"/>
        </w:numPr>
      </w:pPr>
      <w:r w:rsidRPr="00C66D6E">
        <w:t xml:space="preserve">MLB </w:t>
      </w:r>
    </w:p>
    <w:p w14:paraId="4660ADC8" w14:textId="77777777" w:rsidR="00C66D6E" w:rsidRPr="00C66D6E" w:rsidRDefault="00C66D6E">
      <w:pPr>
        <w:numPr>
          <w:ilvl w:val="0"/>
          <w:numId w:val="550"/>
        </w:numPr>
      </w:pPr>
      <w:r w:rsidRPr="00C66D6E">
        <w:t xml:space="preserve">NBA </w:t>
      </w:r>
    </w:p>
    <w:p w14:paraId="05F7B83D" w14:textId="77777777" w:rsidR="00C66D6E" w:rsidRPr="00C66D6E" w:rsidRDefault="00C66D6E">
      <w:pPr>
        <w:numPr>
          <w:ilvl w:val="0"/>
          <w:numId w:val="550"/>
        </w:numPr>
      </w:pPr>
      <w:r w:rsidRPr="00C66D6E">
        <w:t xml:space="preserve">NFL </w:t>
      </w:r>
    </w:p>
    <w:p w14:paraId="0B63A2D4" w14:textId="77777777" w:rsidR="00C66D6E" w:rsidRPr="00C66D6E" w:rsidRDefault="00C66D6E">
      <w:pPr>
        <w:numPr>
          <w:ilvl w:val="0"/>
          <w:numId w:val="550"/>
        </w:numPr>
      </w:pPr>
      <w:r w:rsidRPr="00C66D6E">
        <w:t xml:space="preserve">NHL </w:t>
      </w:r>
    </w:p>
    <w:p w14:paraId="086A4801" w14:textId="77777777" w:rsidR="00C66D6E" w:rsidRPr="00C66D6E" w:rsidRDefault="00C66D6E">
      <w:pPr>
        <w:numPr>
          <w:ilvl w:val="0"/>
          <w:numId w:val="550"/>
        </w:numPr>
      </w:pPr>
      <w:r w:rsidRPr="00C66D6E">
        <w:t xml:space="preserve">WNBA </w:t>
      </w:r>
    </w:p>
    <w:p w14:paraId="70590F8C" w14:textId="77777777" w:rsidR="00C66D6E" w:rsidRPr="00C66D6E" w:rsidRDefault="00C66D6E">
      <w:pPr>
        <w:numPr>
          <w:ilvl w:val="0"/>
          <w:numId w:val="550"/>
        </w:numPr>
      </w:pPr>
      <w:r w:rsidRPr="00C66D6E">
        <w:t xml:space="preserve">Soccer </w:t>
      </w:r>
    </w:p>
    <w:p w14:paraId="23B66F1D" w14:textId="77777777" w:rsidR="00C66D6E" w:rsidRPr="00C66D6E" w:rsidRDefault="00C66D6E" w:rsidP="00C66D6E">
      <w:r w:rsidRPr="00C66D6E">
        <w:pict w14:anchorId="7BC39FA4">
          <v:rect id="_x0000_i26881" style="width:0;height:1.5pt" o:hralign="center" o:hrstd="t" o:hr="t" fillcolor="#a0a0a0" stroked="f"/>
        </w:pict>
      </w:r>
    </w:p>
    <w:p w14:paraId="28D16BC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Date Selector</w:t>
      </w:r>
    </w:p>
    <w:p w14:paraId="051F71C8" w14:textId="77777777" w:rsidR="00C66D6E" w:rsidRPr="00C66D6E" w:rsidRDefault="00C66D6E" w:rsidP="00C66D6E">
      <w:r w:rsidRPr="00C66D6E">
        <w:t>Allows:</w:t>
      </w:r>
    </w:p>
    <w:p w14:paraId="225CAEA5" w14:textId="77777777" w:rsidR="00C66D6E" w:rsidRPr="00C66D6E" w:rsidRDefault="00C66D6E">
      <w:pPr>
        <w:numPr>
          <w:ilvl w:val="0"/>
          <w:numId w:val="551"/>
        </w:numPr>
      </w:pPr>
      <w:r w:rsidRPr="00C66D6E">
        <w:t xml:space="preserve">today </w:t>
      </w:r>
    </w:p>
    <w:p w14:paraId="58A4B121" w14:textId="77777777" w:rsidR="00C66D6E" w:rsidRPr="00C66D6E" w:rsidRDefault="00C66D6E">
      <w:pPr>
        <w:numPr>
          <w:ilvl w:val="0"/>
          <w:numId w:val="551"/>
        </w:numPr>
      </w:pPr>
      <w:r w:rsidRPr="00C66D6E">
        <w:t xml:space="preserve">tomorrow </w:t>
      </w:r>
    </w:p>
    <w:p w14:paraId="412C19E0" w14:textId="77777777" w:rsidR="00C66D6E" w:rsidRPr="00C66D6E" w:rsidRDefault="00C66D6E">
      <w:pPr>
        <w:numPr>
          <w:ilvl w:val="0"/>
          <w:numId w:val="551"/>
        </w:numPr>
      </w:pPr>
      <w:r w:rsidRPr="00C66D6E">
        <w:t xml:space="preserve">historical dates </w:t>
      </w:r>
    </w:p>
    <w:p w14:paraId="53E98CE0" w14:textId="77777777" w:rsidR="00C66D6E" w:rsidRPr="00C66D6E" w:rsidRDefault="00C66D6E" w:rsidP="00C66D6E">
      <w:r w:rsidRPr="00C66D6E">
        <w:lastRenderedPageBreak/>
        <w:pict w14:anchorId="1AD05CA1">
          <v:rect id="_x0000_i26882" style="width:0;height:1.5pt" o:hralign="center" o:hrstd="t" o:hr="t" fillcolor="#a0a0a0" stroked="f"/>
        </w:pict>
      </w:r>
    </w:p>
    <w:p w14:paraId="41CE59C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AI Juice Button</w:t>
      </w:r>
    </w:p>
    <w:p w14:paraId="2457BA95" w14:textId="77777777" w:rsidR="00C66D6E" w:rsidRPr="00C66D6E" w:rsidRDefault="00C66D6E" w:rsidP="00C66D6E">
      <w:r w:rsidRPr="00C66D6E">
        <w:t>Always accessible.</w:t>
      </w:r>
    </w:p>
    <w:p w14:paraId="549DA6F1" w14:textId="77777777" w:rsidR="00C66D6E" w:rsidRPr="00C66D6E" w:rsidRDefault="00C66D6E" w:rsidP="00C66D6E">
      <w:r w:rsidRPr="00C66D6E">
        <w:pict w14:anchorId="467E3E51">
          <v:rect id="_x0000_i26883" style="width:0;height:1.5pt" o:hralign="center" o:hrstd="t" o:hr="t" fillcolor="#a0a0a0" stroked="f"/>
        </w:pict>
      </w:r>
    </w:p>
    <w:p w14:paraId="3F1A49F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Profile Menu</w:t>
      </w:r>
    </w:p>
    <w:p w14:paraId="6E94371C" w14:textId="77777777" w:rsidR="00C66D6E" w:rsidRPr="00C66D6E" w:rsidRDefault="00C66D6E" w:rsidP="00C66D6E">
      <w:r w:rsidRPr="00C66D6E">
        <w:t>Contains:</w:t>
      </w:r>
    </w:p>
    <w:p w14:paraId="471317B8" w14:textId="77777777" w:rsidR="00C66D6E" w:rsidRPr="00C66D6E" w:rsidRDefault="00C66D6E">
      <w:pPr>
        <w:numPr>
          <w:ilvl w:val="0"/>
          <w:numId w:val="552"/>
        </w:numPr>
      </w:pPr>
      <w:r w:rsidRPr="00C66D6E">
        <w:t xml:space="preserve">account </w:t>
      </w:r>
    </w:p>
    <w:p w14:paraId="4281D312" w14:textId="77777777" w:rsidR="00C66D6E" w:rsidRPr="00C66D6E" w:rsidRDefault="00C66D6E">
      <w:pPr>
        <w:numPr>
          <w:ilvl w:val="0"/>
          <w:numId w:val="552"/>
        </w:numPr>
      </w:pPr>
      <w:r w:rsidRPr="00C66D6E">
        <w:t xml:space="preserve">subscription </w:t>
      </w:r>
    </w:p>
    <w:p w14:paraId="098B4298" w14:textId="77777777" w:rsidR="00C66D6E" w:rsidRPr="00C66D6E" w:rsidRDefault="00C66D6E">
      <w:pPr>
        <w:numPr>
          <w:ilvl w:val="0"/>
          <w:numId w:val="552"/>
        </w:numPr>
      </w:pPr>
      <w:r w:rsidRPr="00C66D6E">
        <w:t xml:space="preserve">settings </w:t>
      </w:r>
    </w:p>
    <w:p w14:paraId="3E8667A8" w14:textId="77777777" w:rsidR="00C66D6E" w:rsidRPr="00C66D6E" w:rsidRDefault="00C66D6E">
      <w:pPr>
        <w:numPr>
          <w:ilvl w:val="0"/>
          <w:numId w:val="552"/>
        </w:numPr>
      </w:pPr>
      <w:r w:rsidRPr="00C66D6E">
        <w:t xml:space="preserve">logout </w:t>
      </w:r>
    </w:p>
    <w:p w14:paraId="454378D7" w14:textId="77777777" w:rsidR="00C66D6E" w:rsidRPr="00C66D6E" w:rsidRDefault="00C66D6E" w:rsidP="00C66D6E">
      <w:r w:rsidRPr="00C66D6E">
        <w:pict w14:anchorId="74297B3F">
          <v:rect id="_x0000_i26884" style="width:0;height:1.5pt" o:hralign="center" o:hrstd="t" o:hr="t" fillcolor="#a0a0a0" stroked="f"/>
        </w:pict>
      </w:r>
    </w:p>
    <w:p w14:paraId="487F9DA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1014 — Sidebar Navigation</w:t>
      </w:r>
    </w:p>
    <w:p w14:paraId="62D00FCB" w14:textId="77777777" w:rsidR="00C66D6E" w:rsidRPr="00C66D6E" w:rsidRDefault="00C66D6E" w:rsidP="00C66D6E">
      <w:r w:rsidRPr="00C66D6E">
        <w:t>Primary navigation:</w:t>
      </w:r>
    </w:p>
    <w:p w14:paraId="62FACFD0" w14:textId="77777777" w:rsidR="00C66D6E" w:rsidRPr="00C66D6E" w:rsidRDefault="00C66D6E" w:rsidP="00C66D6E">
      <w:r w:rsidRPr="00C66D6E">
        <w:t>Dashboard</w:t>
      </w:r>
    </w:p>
    <w:p w14:paraId="4B033C13" w14:textId="77777777" w:rsidR="00C66D6E" w:rsidRPr="00C66D6E" w:rsidRDefault="00C66D6E" w:rsidP="00C66D6E"/>
    <w:p w14:paraId="562472C0" w14:textId="77777777" w:rsidR="00C66D6E" w:rsidRPr="00C66D6E" w:rsidRDefault="00C66D6E" w:rsidP="00C66D6E">
      <w:r w:rsidRPr="00C66D6E">
        <w:t>Today's Slate</w:t>
      </w:r>
    </w:p>
    <w:p w14:paraId="4F532563" w14:textId="77777777" w:rsidR="00C66D6E" w:rsidRPr="00C66D6E" w:rsidRDefault="00C66D6E" w:rsidP="00C66D6E"/>
    <w:p w14:paraId="43CE278C" w14:textId="77777777" w:rsidR="00C66D6E" w:rsidRPr="00C66D6E" w:rsidRDefault="00C66D6E" w:rsidP="00C66D6E">
      <w:r w:rsidRPr="00C66D6E">
        <w:t>Props</w:t>
      </w:r>
    </w:p>
    <w:p w14:paraId="56D004DE" w14:textId="77777777" w:rsidR="00C66D6E" w:rsidRPr="00C66D6E" w:rsidRDefault="00C66D6E" w:rsidP="00C66D6E"/>
    <w:p w14:paraId="05579EC8" w14:textId="77777777" w:rsidR="00C66D6E" w:rsidRPr="00C66D6E" w:rsidRDefault="00C66D6E" w:rsidP="00C66D6E">
      <w:r w:rsidRPr="00C66D6E">
        <w:t>Players</w:t>
      </w:r>
    </w:p>
    <w:p w14:paraId="0D7301E0" w14:textId="77777777" w:rsidR="00C66D6E" w:rsidRPr="00C66D6E" w:rsidRDefault="00C66D6E" w:rsidP="00C66D6E"/>
    <w:p w14:paraId="101BB017" w14:textId="77777777" w:rsidR="00C66D6E" w:rsidRPr="00C66D6E" w:rsidRDefault="00C66D6E" w:rsidP="00C66D6E">
      <w:r w:rsidRPr="00C66D6E">
        <w:t>Games</w:t>
      </w:r>
    </w:p>
    <w:p w14:paraId="113F214C" w14:textId="77777777" w:rsidR="00C66D6E" w:rsidRPr="00C66D6E" w:rsidRDefault="00C66D6E" w:rsidP="00C66D6E"/>
    <w:p w14:paraId="3DED2A44" w14:textId="77777777" w:rsidR="00C66D6E" w:rsidRPr="00C66D6E" w:rsidRDefault="00C66D6E" w:rsidP="00C66D6E">
      <w:r w:rsidRPr="00C66D6E">
        <w:t>Teams</w:t>
      </w:r>
    </w:p>
    <w:p w14:paraId="4E7B3B62" w14:textId="77777777" w:rsidR="00C66D6E" w:rsidRPr="00C66D6E" w:rsidRDefault="00C66D6E" w:rsidP="00C66D6E"/>
    <w:p w14:paraId="68A1FFC8" w14:textId="77777777" w:rsidR="00C66D6E" w:rsidRPr="00C66D6E" w:rsidRDefault="00C66D6E" w:rsidP="00C66D6E">
      <w:r w:rsidRPr="00C66D6E">
        <w:t>Research</w:t>
      </w:r>
    </w:p>
    <w:p w14:paraId="29DE8C0D" w14:textId="77777777" w:rsidR="00C66D6E" w:rsidRPr="00C66D6E" w:rsidRDefault="00C66D6E" w:rsidP="00C66D6E"/>
    <w:p w14:paraId="59AF93E1" w14:textId="77777777" w:rsidR="00C66D6E" w:rsidRPr="00C66D6E" w:rsidRDefault="00C66D6E" w:rsidP="00C66D6E">
      <w:r w:rsidRPr="00C66D6E">
        <w:t>Optimizer</w:t>
      </w:r>
    </w:p>
    <w:p w14:paraId="3FC911AE" w14:textId="77777777" w:rsidR="00C66D6E" w:rsidRPr="00C66D6E" w:rsidRDefault="00C66D6E" w:rsidP="00C66D6E"/>
    <w:p w14:paraId="1FB80C1E" w14:textId="77777777" w:rsidR="00C66D6E" w:rsidRPr="00C66D6E" w:rsidRDefault="00C66D6E" w:rsidP="00C66D6E">
      <w:r w:rsidRPr="00C66D6E">
        <w:t>AI Juice</w:t>
      </w:r>
    </w:p>
    <w:p w14:paraId="72B58E72" w14:textId="77777777" w:rsidR="00C66D6E" w:rsidRPr="00C66D6E" w:rsidRDefault="00C66D6E" w:rsidP="00C66D6E"/>
    <w:p w14:paraId="3A26AA6B" w14:textId="77777777" w:rsidR="00C66D6E" w:rsidRPr="00C66D6E" w:rsidRDefault="00C66D6E" w:rsidP="00C66D6E">
      <w:r w:rsidRPr="00C66D6E">
        <w:t>Watchlist</w:t>
      </w:r>
    </w:p>
    <w:p w14:paraId="7864A036" w14:textId="77777777" w:rsidR="00C66D6E" w:rsidRPr="00C66D6E" w:rsidRDefault="00C66D6E" w:rsidP="00C66D6E"/>
    <w:p w14:paraId="4763338C" w14:textId="77777777" w:rsidR="00C66D6E" w:rsidRPr="00C66D6E" w:rsidRDefault="00C66D6E" w:rsidP="00C66D6E">
      <w:r w:rsidRPr="00C66D6E">
        <w:t>Portfolio</w:t>
      </w:r>
    </w:p>
    <w:p w14:paraId="43BD6C7C" w14:textId="77777777" w:rsidR="00C66D6E" w:rsidRPr="00C66D6E" w:rsidRDefault="00C66D6E" w:rsidP="00C66D6E"/>
    <w:p w14:paraId="54F796BB" w14:textId="77777777" w:rsidR="00C66D6E" w:rsidRPr="00C66D6E" w:rsidRDefault="00C66D6E" w:rsidP="00C66D6E">
      <w:r w:rsidRPr="00C66D6E">
        <w:t>History</w:t>
      </w:r>
    </w:p>
    <w:p w14:paraId="395E5AED" w14:textId="77777777" w:rsidR="00C66D6E" w:rsidRPr="00C66D6E" w:rsidRDefault="00C66D6E" w:rsidP="00C66D6E"/>
    <w:p w14:paraId="73D30B83" w14:textId="77777777" w:rsidR="00C66D6E" w:rsidRPr="00C66D6E" w:rsidRDefault="00C66D6E" w:rsidP="00C66D6E">
      <w:r w:rsidRPr="00C66D6E">
        <w:t>Trends</w:t>
      </w:r>
    </w:p>
    <w:p w14:paraId="026DA37E" w14:textId="77777777" w:rsidR="00C66D6E" w:rsidRPr="00C66D6E" w:rsidRDefault="00C66D6E" w:rsidP="00C66D6E"/>
    <w:p w14:paraId="4325D8D6" w14:textId="77777777" w:rsidR="00C66D6E" w:rsidRPr="00C66D6E" w:rsidRDefault="00C66D6E" w:rsidP="00C66D6E">
      <w:r w:rsidRPr="00C66D6E">
        <w:t>Settings</w:t>
      </w:r>
    </w:p>
    <w:p w14:paraId="1DFC6F33" w14:textId="77777777" w:rsidR="00C66D6E" w:rsidRPr="00C66D6E" w:rsidRDefault="00C66D6E" w:rsidP="00C66D6E">
      <w:r w:rsidRPr="00C66D6E">
        <w:pict w14:anchorId="766A0736">
          <v:rect id="_x0000_i26885" style="width:0;height:1.5pt" o:hralign="center" o:hrstd="t" o:hr="t" fillcolor="#a0a0a0" stroked="f"/>
        </w:pict>
      </w:r>
    </w:p>
    <w:p w14:paraId="7842BFC1" w14:textId="77777777" w:rsidR="00C66D6E" w:rsidRPr="00C66D6E" w:rsidRDefault="00C66D6E" w:rsidP="00C66D6E">
      <w:r w:rsidRPr="00C66D6E">
        <w:t>Premium sections:</w:t>
      </w:r>
    </w:p>
    <w:p w14:paraId="33C35337" w14:textId="77777777" w:rsidR="00C66D6E" w:rsidRPr="00C66D6E" w:rsidRDefault="00C66D6E" w:rsidP="00C66D6E">
      <w:r w:rsidRPr="00C66D6E">
        <w:t>Advanced Analytics</w:t>
      </w:r>
    </w:p>
    <w:p w14:paraId="675C2172" w14:textId="77777777" w:rsidR="00C66D6E" w:rsidRPr="00C66D6E" w:rsidRDefault="00C66D6E" w:rsidP="00C66D6E"/>
    <w:p w14:paraId="547C02A8" w14:textId="77777777" w:rsidR="00C66D6E" w:rsidRPr="00C66D6E" w:rsidRDefault="00C66D6E" w:rsidP="00C66D6E">
      <w:r w:rsidRPr="00C66D6E">
        <w:t>Simulation Lab</w:t>
      </w:r>
    </w:p>
    <w:p w14:paraId="347EC49E" w14:textId="77777777" w:rsidR="00C66D6E" w:rsidRPr="00C66D6E" w:rsidRDefault="00C66D6E" w:rsidP="00C66D6E"/>
    <w:p w14:paraId="7E49B637" w14:textId="77777777" w:rsidR="00C66D6E" w:rsidRPr="00C66D6E" w:rsidRDefault="00C66D6E" w:rsidP="00C66D6E">
      <w:r w:rsidRPr="00C66D6E">
        <w:t>Model Reports</w:t>
      </w:r>
    </w:p>
    <w:p w14:paraId="6CE04D7F" w14:textId="77777777" w:rsidR="00C66D6E" w:rsidRPr="00C66D6E" w:rsidRDefault="00C66D6E" w:rsidP="00C66D6E">
      <w:r w:rsidRPr="00C66D6E">
        <w:pict w14:anchorId="5CA38F09">
          <v:rect id="_x0000_i26886" style="width:0;height:1.5pt" o:hralign="center" o:hrstd="t" o:hr="t" fillcolor="#a0a0a0" stroked="f"/>
        </w:pict>
      </w:r>
    </w:p>
    <w:p w14:paraId="7409E22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1015 — Component Library</w:t>
      </w:r>
    </w:p>
    <w:p w14:paraId="3A366E27" w14:textId="77777777" w:rsidR="00C66D6E" w:rsidRPr="00C66D6E" w:rsidRDefault="00C66D6E" w:rsidP="00C66D6E">
      <w:r w:rsidRPr="00C66D6E">
        <w:t>Every repeated UI element must become reusable.</w:t>
      </w:r>
    </w:p>
    <w:p w14:paraId="552CA29C" w14:textId="77777777" w:rsidR="00C66D6E" w:rsidRPr="00C66D6E" w:rsidRDefault="00C66D6E" w:rsidP="00C66D6E">
      <w:r w:rsidRPr="00C66D6E">
        <w:pict w14:anchorId="09B3462E">
          <v:rect id="_x0000_i26887" style="width:0;height:1.5pt" o:hralign="center" o:hrstd="t" o:hr="t" fillcolor="#a0a0a0" stroked="f"/>
        </w:pict>
      </w:r>
    </w:p>
    <w:p w14:paraId="2C672FB6" w14:textId="77777777" w:rsidR="00C66D6E" w:rsidRPr="00C66D6E" w:rsidRDefault="00C66D6E" w:rsidP="00C66D6E">
      <w:r w:rsidRPr="00C66D6E">
        <w:t>Core components:</w:t>
      </w:r>
    </w:p>
    <w:p w14:paraId="0D9E285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Buttons</w:t>
      </w:r>
    </w:p>
    <w:p w14:paraId="077D850B" w14:textId="77777777" w:rsidR="00C66D6E" w:rsidRPr="00C66D6E" w:rsidRDefault="00C66D6E" w:rsidP="00C66D6E">
      <w:r w:rsidRPr="00C66D6E">
        <w:t>Variants:</w:t>
      </w:r>
    </w:p>
    <w:p w14:paraId="7565B3C3" w14:textId="77777777" w:rsidR="00C66D6E" w:rsidRPr="00C66D6E" w:rsidRDefault="00C66D6E">
      <w:pPr>
        <w:numPr>
          <w:ilvl w:val="0"/>
          <w:numId w:val="553"/>
        </w:numPr>
      </w:pPr>
      <w:r w:rsidRPr="00C66D6E">
        <w:t xml:space="preserve">primary </w:t>
      </w:r>
    </w:p>
    <w:p w14:paraId="59AE2597" w14:textId="77777777" w:rsidR="00C66D6E" w:rsidRPr="00C66D6E" w:rsidRDefault="00C66D6E">
      <w:pPr>
        <w:numPr>
          <w:ilvl w:val="0"/>
          <w:numId w:val="553"/>
        </w:numPr>
      </w:pPr>
      <w:r w:rsidRPr="00C66D6E">
        <w:t xml:space="preserve">secondary </w:t>
      </w:r>
    </w:p>
    <w:p w14:paraId="08E50579" w14:textId="77777777" w:rsidR="00C66D6E" w:rsidRPr="00C66D6E" w:rsidRDefault="00C66D6E">
      <w:pPr>
        <w:numPr>
          <w:ilvl w:val="0"/>
          <w:numId w:val="553"/>
        </w:numPr>
      </w:pPr>
      <w:r w:rsidRPr="00C66D6E">
        <w:t xml:space="preserve">destructive </w:t>
      </w:r>
    </w:p>
    <w:p w14:paraId="550FB0D9" w14:textId="77777777" w:rsidR="00C66D6E" w:rsidRPr="00C66D6E" w:rsidRDefault="00C66D6E">
      <w:pPr>
        <w:numPr>
          <w:ilvl w:val="0"/>
          <w:numId w:val="553"/>
        </w:numPr>
      </w:pPr>
      <w:r w:rsidRPr="00C66D6E">
        <w:t xml:space="preserve">ghost </w:t>
      </w:r>
    </w:p>
    <w:p w14:paraId="56005005" w14:textId="77777777" w:rsidR="00C66D6E" w:rsidRPr="00C66D6E" w:rsidRDefault="00C66D6E" w:rsidP="00C66D6E">
      <w:r w:rsidRPr="00C66D6E">
        <w:pict w14:anchorId="3D981A7E">
          <v:rect id="_x0000_i26888" style="width:0;height:1.5pt" o:hralign="center" o:hrstd="t" o:hr="t" fillcolor="#a0a0a0" stroked="f"/>
        </w:pict>
      </w:r>
    </w:p>
    <w:p w14:paraId="650AABD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Cards</w:t>
      </w:r>
    </w:p>
    <w:p w14:paraId="656EBFF3" w14:textId="77777777" w:rsidR="00C66D6E" w:rsidRPr="00C66D6E" w:rsidRDefault="00C66D6E" w:rsidP="00C66D6E">
      <w:r w:rsidRPr="00C66D6E">
        <w:t>Variants:</w:t>
      </w:r>
    </w:p>
    <w:p w14:paraId="64C6C89B" w14:textId="77777777" w:rsidR="00C66D6E" w:rsidRPr="00C66D6E" w:rsidRDefault="00C66D6E">
      <w:pPr>
        <w:numPr>
          <w:ilvl w:val="0"/>
          <w:numId w:val="554"/>
        </w:numPr>
      </w:pPr>
      <w:r w:rsidRPr="00C66D6E">
        <w:t xml:space="preserve">analytics card </w:t>
      </w:r>
    </w:p>
    <w:p w14:paraId="390AE1C3" w14:textId="77777777" w:rsidR="00C66D6E" w:rsidRPr="00C66D6E" w:rsidRDefault="00C66D6E">
      <w:pPr>
        <w:numPr>
          <w:ilvl w:val="0"/>
          <w:numId w:val="554"/>
        </w:numPr>
      </w:pPr>
      <w:r w:rsidRPr="00C66D6E">
        <w:t xml:space="preserve">player card </w:t>
      </w:r>
    </w:p>
    <w:p w14:paraId="7183CE8D" w14:textId="77777777" w:rsidR="00C66D6E" w:rsidRPr="00C66D6E" w:rsidRDefault="00C66D6E">
      <w:pPr>
        <w:numPr>
          <w:ilvl w:val="0"/>
          <w:numId w:val="554"/>
        </w:numPr>
      </w:pPr>
      <w:r w:rsidRPr="00C66D6E">
        <w:t xml:space="preserve">projection card </w:t>
      </w:r>
    </w:p>
    <w:p w14:paraId="6897F9D2" w14:textId="77777777" w:rsidR="00C66D6E" w:rsidRPr="00C66D6E" w:rsidRDefault="00C66D6E">
      <w:pPr>
        <w:numPr>
          <w:ilvl w:val="0"/>
          <w:numId w:val="554"/>
        </w:numPr>
      </w:pPr>
      <w:r w:rsidRPr="00C66D6E">
        <w:t xml:space="preserve">AI card </w:t>
      </w:r>
    </w:p>
    <w:p w14:paraId="2957DE35" w14:textId="77777777" w:rsidR="00C66D6E" w:rsidRPr="00C66D6E" w:rsidRDefault="00C66D6E" w:rsidP="00C66D6E">
      <w:r w:rsidRPr="00C66D6E">
        <w:pict w14:anchorId="0F3D2E11">
          <v:rect id="_x0000_i26889" style="width:0;height:1.5pt" o:hralign="center" o:hrstd="t" o:hr="t" fillcolor="#a0a0a0" stroked="f"/>
        </w:pict>
      </w:r>
    </w:p>
    <w:p w14:paraId="2AF466D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Tables</w:t>
      </w:r>
    </w:p>
    <w:p w14:paraId="7D19A91B" w14:textId="77777777" w:rsidR="00C66D6E" w:rsidRPr="00C66D6E" w:rsidRDefault="00C66D6E" w:rsidP="00C66D6E">
      <w:r w:rsidRPr="00C66D6E">
        <w:t>Features:</w:t>
      </w:r>
    </w:p>
    <w:p w14:paraId="5C7965B2" w14:textId="77777777" w:rsidR="00C66D6E" w:rsidRPr="00C66D6E" w:rsidRDefault="00C66D6E">
      <w:pPr>
        <w:numPr>
          <w:ilvl w:val="0"/>
          <w:numId w:val="555"/>
        </w:numPr>
      </w:pPr>
      <w:r w:rsidRPr="00C66D6E">
        <w:t xml:space="preserve">sorting </w:t>
      </w:r>
    </w:p>
    <w:p w14:paraId="383F454A" w14:textId="77777777" w:rsidR="00C66D6E" w:rsidRPr="00C66D6E" w:rsidRDefault="00C66D6E">
      <w:pPr>
        <w:numPr>
          <w:ilvl w:val="0"/>
          <w:numId w:val="555"/>
        </w:numPr>
      </w:pPr>
      <w:r w:rsidRPr="00C66D6E">
        <w:t xml:space="preserve">filtering </w:t>
      </w:r>
    </w:p>
    <w:p w14:paraId="6E5209BD" w14:textId="77777777" w:rsidR="00C66D6E" w:rsidRPr="00C66D6E" w:rsidRDefault="00C66D6E">
      <w:pPr>
        <w:numPr>
          <w:ilvl w:val="0"/>
          <w:numId w:val="555"/>
        </w:numPr>
      </w:pPr>
      <w:r w:rsidRPr="00C66D6E">
        <w:t xml:space="preserve">pagination </w:t>
      </w:r>
    </w:p>
    <w:p w14:paraId="5C4C7A0A" w14:textId="77777777" w:rsidR="00C66D6E" w:rsidRPr="00C66D6E" w:rsidRDefault="00C66D6E">
      <w:pPr>
        <w:numPr>
          <w:ilvl w:val="0"/>
          <w:numId w:val="555"/>
        </w:numPr>
      </w:pPr>
      <w:r w:rsidRPr="00C66D6E">
        <w:t xml:space="preserve">expandable rows </w:t>
      </w:r>
    </w:p>
    <w:p w14:paraId="7CF2BE80" w14:textId="77777777" w:rsidR="00C66D6E" w:rsidRPr="00C66D6E" w:rsidRDefault="00C66D6E" w:rsidP="00C66D6E">
      <w:r w:rsidRPr="00C66D6E">
        <w:pict w14:anchorId="391CF0EF">
          <v:rect id="_x0000_i26890" style="width:0;height:1.5pt" o:hralign="center" o:hrstd="t" o:hr="t" fillcolor="#a0a0a0" stroked="f"/>
        </w:pict>
      </w:r>
    </w:p>
    <w:p w14:paraId="078331C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Charts</w:t>
      </w:r>
    </w:p>
    <w:p w14:paraId="4F19941B" w14:textId="77777777" w:rsidR="00C66D6E" w:rsidRPr="00C66D6E" w:rsidRDefault="00C66D6E" w:rsidP="00C66D6E">
      <w:r w:rsidRPr="00C66D6E">
        <w:t>Reusable:</w:t>
      </w:r>
    </w:p>
    <w:p w14:paraId="2353B078" w14:textId="77777777" w:rsidR="00C66D6E" w:rsidRPr="00C66D6E" w:rsidRDefault="00C66D6E">
      <w:pPr>
        <w:numPr>
          <w:ilvl w:val="0"/>
          <w:numId w:val="556"/>
        </w:numPr>
      </w:pPr>
      <w:r w:rsidRPr="00C66D6E">
        <w:t xml:space="preserve">line charts </w:t>
      </w:r>
    </w:p>
    <w:p w14:paraId="5CA5AB35" w14:textId="77777777" w:rsidR="00C66D6E" w:rsidRPr="00C66D6E" w:rsidRDefault="00C66D6E">
      <w:pPr>
        <w:numPr>
          <w:ilvl w:val="0"/>
          <w:numId w:val="556"/>
        </w:numPr>
      </w:pPr>
      <w:r w:rsidRPr="00C66D6E">
        <w:t xml:space="preserve">distributions </w:t>
      </w:r>
    </w:p>
    <w:p w14:paraId="5AA5F242" w14:textId="77777777" w:rsidR="00C66D6E" w:rsidRPr="00C66D6E" w:rsidRDefault="00C66D6E">
      <w:pPr>
        <w:numPr>
          <w:ilvl w:val="0"/>
          <w:numId w:val="556"/>
        </w:numPr>
      </w:pPr>
      <w:r w:rsidRPr="00C66D6E">
        <w:t xml:space="preserve">heatmaps </w:t>
      </w:r>
    </w:p>
    <w:p w14:paraId="2B4BBE4C" w14:textId="77777777" w:rsidR="00C66D6E" w:rsidRPr="00C66D6E" w:rsidRDefault="00C66D6E">
      <w:pPr>
        <w:numPr>
          <w:ilvl w:val="0"/>
          <w:numId w:val="556"/>
        </w:numPr>
      </w:pPr>
      <w:r w:rsidRPr="00C66D6E">
        <w:lastRenderedPageBreak/>
        <w:t xml:space="preserve">comparison charts </w:t>
      </w:r>
    </w:p>
    <w:p w14:paraId="13D027CE" w14:textId="77777777" w:rsidR="00C66D6E" w:rsidRPr="00C66D6E" w:rsidRDefault="00C66D6E" w:rsidP="00C66D6E">
      <w:r w:rsidRPr="00C66D6E">
        <w:pict w14:anchorId="2653C17D">
          <v:rect id="_x0000_i26891" style="width:0;height:1.5pt" o:hralign="center" o:hrstd="t" o:hr="t" fillcolor="#a0a0a0" stroked="f"/>
        </w:pict>
      </w:r>
    </w:p>
    <w:p w14:paraId="3393B42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1016 — Projection Card Component</w:t>
      </w:r>
    </w:p>
    <w:p w14:paraId="4473C783" w14:textId="77777777" w:rsidR="00C66D6E" w:rsidRPr="00C66D6E" w:rsidRDefault="00C66D6E" w:rsidP="00C66D6E">
      <w:r w:rsidRPr="00C66D6E">
        <w:t>One of Juiced's most important components.</w:t>
      </w:r>
    </w:p>
    <w:p w14:paraId="28B9CA07" w14:textId="77777777" w:rsidR="00C66D6E" w:rsidRPr="00C66D6E" w:rsidRDefault="00C66D6E" w:rsidP="00C66D6E">
      <w:r w:rsidRPr="00C66D6E">
        <w:pict w14:anchorId="7632A8E1">
          <v:rect id="_x0000_i26892" style="width:0;height:1.5pt" o:hralign="center" o:hrstd="t" o:hr="t" fillcolor="#a0a0a0" stroked="f"/>
        </w:pict>
      </w:r>
    </w:p>
    <w:p w14:paraId="7A88356C" w14:textId="77777777" w:rsidR="00C66D6E" w:rsidRPr="00C66D6E" w:rsidRDefault="00C66D6E" w:rsidP="00C66D6E">
      <w:r w:rsidRPr="00C66D6E">
        <w:t>Purpose:</w:t>
      </w:r>
    </w:p>
    <w:p w14:paraId="567669FE" w14:textId="77777777" w:rsidR="00C66D6E" w:rsidRPr="00C66D6E" w:rsidRDefault="00C66D6E" w:rsidP="00C66D6E">
      <w:r w:rsidRPr="00C66D6E">
        <w:t>Instantly communicate a prop opportunity.</w:t>
      </w:r>
    </w:p>
    <w:p w14:paraId="17CD158F" w14:textId="77777777" w:rsidR="00C66D6E" w:rsidRPr="00C66D6E" w:rsidRDefault="00C66D6E" w:rsidP="00C66D6E">
      <w:r w:rsidRPr="00C66D6E">
        <w:pict w14:anchorId="1085C317">
          <v:rect id="_x0000_i26893" style="width:0;height:1.5pt" o:hralign="center" o:hrstd="t" o:hr="t" fillcolor="#a0a0a0" stroked="f"/>
        </w:pict>
      </w:r>
    </w:p>
    <w:p w14:paraId="31C0D216" w14:textId="77777777" w:rsidR="00C66D6E" w:rsidRPr="00C66D6E" w:rsidRDefault="00C66D6E" w:rsidP="00C66D6E">
      <w:r w:rsidRPr="00C66D6E">
        <w:t>Layout:</w:t>
      </w:r>
    </w:p>
    <w:p w14:paraId="4D48663D" w14:textId="77777777" w:rsidR="00C66D6E" w:rsidRPr="00C66D6E" w:rsidRDefault="00C66D6E" w:rsidP="00C66D6E">
      <w:r w:rsidRPr="00C66D6E">
        <w:t>---------------------------------</w:t>
      </w:r>
    </w:p>
    <w:p w14:paraId="6D87209A" w14:textId="77777777" w:rsidR="00C66D6E" w:rsidRPr="00C66D6E" w:rsidRDefault="00C66D6E" w:rsidP="00C66D6E"/>
    <w:p w14:paraId="73FAAA1B" w14:textId="77777777" w:rsidR="00C66D6E" w:rsidRPr="00C66D6E" w:rsidRDefault="00C66D6E" w:rsidP="00C66D6E">
      <w:r w:rsidRPr="00C66D6E">
        <w:t>Player Name</w:t>
      </w:r>
    </w:p>
    <w:p w14:paraId="725CB8E1" w14:textId="77777777" w:rsidR="00C66D6E" w:rsidRPr="00C66D6E" w:rsidRDefault="00C66D6E" w:rsidP="00C66D6E"/>
    <w:p w14:paraId="6A2D7F4E" w14:textId="77777777" w:rsidR="00C66D6E" w:rsidRPr="00C66D6E" w:rsidRDefault="00C66D6E" w:rsidP="00C66D6E">
      <w:r w:rsidRPr="00C66D6E">
        <w:t>Team vs Opponent</w:t>
      </w:r>
    </w:p>
    <w:p w14:paraId="6E79BF01" w14:textId="77777777" w:rsidR="00C66D6E" w:rsidRPr="00C66D6E" w:rsidRDefault="00C66D6E" w:rsidP="00C66D6E"/>
    <w:p w14:paraId="4FA18A3D" w14:textId="77777777" w:rsidR="00C66D6E" w:rsidRPr="00C66D6E" w:rsidRDefault="00C66D6E" w:rsidP="00C66D6E"/>
    <w:p w14:paraId="03413030" w14:textId="77777777" w:rsidR="00C66D6E" w:rsidRPr="00C66D6E" w:rsidRDefault="00C66D6E" w:rsidP="00C66D6E">
      <w:r w:rsidRPr="00C66D6E">
        <w:t>Projection</w:t>
      </w:r>
    </w:p>
    <w:p w14:paraId="76E255BC" w14:textId="77777777" w:rsidR="00C66D6E" w:rsidRPr="00C66D6E" w:rsidRDefault="00C66D6E" w:rsidP="00C66D6E"/>
    <w:p w14:paraId="64000542" w14:textId="77777777" w:rsidR="00C66D6E" w:rsidRPr="00C66D6E" w:rsidRDefault="00C66D6E" w:rsidP="00C66D6E">
      <w:r w:rsidRPr="00C66D6E">
        <w:t>6.7</w:t>
      </w:r>
    </w:p>
    <w:p w14:paraId="6FD69E66" w14:textId="77777777" w:rsidR="00C66D6E" w:rsidRPr="00C66D6E" w:rsidRDefault="00C66D6E" w:rsidP="00C66D6E"/>
    <w:p w14:paraId="17879EB3" w14:textId="77777777" w:rsidR="00C66D6E" w:rsidRPr="00C66D6E" w:rsidRDefault="00C66D6E" w:rsidP="00C66D6E"/>
    <w:p w14:paraId="48E00561" w14:textId="77777777" w:rsidR="00C66D6E" w:rsidRPr="00C66D6E" w:rsidRDefault="00C66D6E" w:rsidP="00C66D6E">
      <w:r w:rsidRPr="00C66D6E">
        <w:t>Line</w:t>
      </w:r>
    </w:p>
    <w:p w14:paraId="553B3799" w14:textId="77777777" w:rsidR="00C66D6E" w:rsidRPr="00C66D6E" w:rsidRDefault="00C66D6E" w:rsidP="00C66D6E"/>
    <w:p w14:paraId="5BD0CEDC" w14:textId="77777777" w:rsidR="00C66D6E" w:rsidRPr="00C66D6E" w:rsidRDefault="00C66D6E" w:rsidP="00C66D6E">
      <w:r w:rsidRPr="00C66D6E">
        <w:t>5.5</w:t>
      </w:r>
    </w:p>
    <w:p w14:paraId="749CA56F" w14:textId="77777777" w:rsidR="00C66D6E" w:rsidRPr="00C66D6E" w:rsidRDefault="00C66D6E" w:rsidP="00C66D6E"/>
    <w:p w14:paraId="38839986" w14:textId="77777777" w:rsidR="00C66D6E" w:rsidRPr="00C66D6E" w:rsidRDefault="00C66D6E" w:rsidP="00C66D6E"/>
    <w:p w14:paraId="2BA56972" w14:textId="77777777" w:rsidR="00C66D6E" w:rsidRPr="00C66D6E" w:rsidRDefault="00C66D6E" w:rsidP="00C66D6E">
      <w:r w:rsidRPr="00C66D6E">
        <w:lastRenderedPageBreak/>
        <w:t>+21.8% Edge</w:t>
      </w:r>
    </w:p>
    <w:p w14:paraId="03CB03FF" w14:textId="77777777" w:rsidR="00C66D6E" w:rsidRPr="00C66D6E" w:rsidRDefault="00C66D6E" w:rsidP="00C66D6E"/>
    <w:p w14:paraId="1E650F5A" w14:textId="77777777" w:rsidR="00C66D6E" w:rsidRPr="00C66D6E" w:rsidRDefault="00C66D6E" w:rsidP="00C66D6E"/>
    <w:p w14:paraId="260AAEA3" w14:textId="77777777" w:rsidR="00C66D6E" w:rsidRPr="00C66D6E" w:rsidRDefault="00C66D6E" w:rsidP="00C66D6E">
      <w:r w:rsidRPr="00C66D6E">
        <w:t>Probability</w:t>
      </w:r>
    </w:p>
    <w:p w14:paraId="02DA6CE0" w14:textId="77777777" w:rsidR="00C66D6E" w:rsidRPr="00C66D6E" w:rsidRDefault="00C66D6E" w:rsidP="00C66D6E"/>
    <w:p w14:paraId="108F6FB2" w14:textId="77777777" w:rsidR="00C66D6E" w:rsidRPr="00C66D6E" w:rsidRDefault="00C66D6E" w:rsidP="00C66D6E">
      <w:r w:rsidRPr="00C66D6E">
        <w:t>64%</w:t>
      </w:r>
    </w:p>
    <w:p w14:paraId="69BCBA7C" w14:textId="77777777" w:rsidR="00C66D6E" w:rsidRPr="00C66D6E" w:rsidRDefault="00C66D6E" w:rsidP="00C66D6E"/>
    <w:p w14:paraId="084B0815" w14:textId="77777777" w:rsidR="00C66D6E" w:rsidRPr="00C66D6E" w:rsidRDefault="00C66D6E" w:rsidP="00C66D6E"/>
    <w:p w14:paraId="4181C9B9" w14:textId="77777777" w:rsidR="00C66D6E" w:rsidRPr="00C66D6E" w:rsidRDefault="00C66D6E" w:rsidP="00C66D6E">
      <w:r w:rsidRPr="00C66D6E">
        <w:t>Confidence</w:t>
      </w:r>
    </w:p>
    <w:p w14:paraId="2B248B9C" w14:textId="77777777" w:rsidR="00C66D6E" w:rsidRPr="00C66D6E" w:rsidRDefault="00C66D6E" w:rsidP="00C66D6E"/>
    <w:p w14:paraId="340CAB80" w14:textId="77777777" w:rsidR="00C66D6E" w:rsidRPr="00C66D6E" w:rsidRDefault="00C66D6E" w:rsidP="00C66D6E">
      <w:r w:rsidRPr="00C66D6E">
        <w:t>High</w:t>
      </w:r>
    </w:p>
    <w:p w14:paraId="651C2072" w14:textId="77777777" w:rsidR="00C66D6E" w:rsidRPr="00C66D6E" w:rsidRDefault="00C66D6E" w:rsidP="00C66D6E"/>
    <w:p w14:paraId="0315922E" w14:textId="77777777" w:rsidR="00C66D6E" w:rsidRPr="00C66D6E" w:rsidRDefault="00C66D6E" w:rsidP="00C66D6E"/>
    <w:p w14:paraId="6D959D3D" w14:textId="77777777" w:rsidR="00C66D6E" w:rsidRPr="00C66D6E" w:rsidRDefault="00C66D6E" w:rsidP="00C66D6E">
      <w:r w:rsidRPr="00C66D6E">
        <w:t>---------------------------------</w:t>
      </w:r>
    </w:p>
    <w:p w14:paraId="1FBE25A6" w14:textId="77777777" w:rsidR="00C66D6E" w:rsidRPr="00C66D6E" w:rsidRDefault="00C66D6E" w:rsidP="00C66D6E">
      <w:r w:rsidRPr="00C66D6E">
        <w:pict w14:anchorId="769A0CDD">
          <v:rect id="_x0000_i26894" style="width:0;height:1.5pt" o:hralign="center" o:hrstd="t" o:hr="t" fillcolor="#a0a0a0" stroked="f"/>
        </w:pict>
      </w:r>
    </w:p>
    <w:p w14:paraId="5CB71EDB" w14:textId="77777777" w:rsidR="00C66D6E" w:rsidRPr="00C66D6E" w:rsidRDefault="00C66D6E" w:rsidP="00C66D6E">
      <w:r w:rsidRPr="00C66D6E">
        <w:t>Actions:</w:t>
      </w:r>
    </w:p>
    <w:p w14:paraId="78279152" w14:textId="77777777" w:rsidR="00C66D6E" w:rsidRPr="00C66D6E" w:rsidRDefault="00C66D6E">
      <w:pPr>
        <w:numPr>
          <w:ilvl w:val="0"/>
          <w:numId w:val="557"/>
        </w:numPr>
      </w:pPr>
      <w:r w:rsidRPr="00C66D6E">
        <w:t xml:space="preserve">view player </w:t>
      </w:r>
    </w:p>
    <w:p w14:paraId="20FEE7DC" w14:textId="77777777" w:rsidR="00C66D6E" w:rsidRPr="00C66D6E" w:rsidRDefault="00C66D6E">
      <w:pPr>
        <w:numPr>
          <w:ilvl w:val="0"/>
          <w:numId w:val="557"/>
        </w:numPr>
      </w:pPr>
      <w:r w:rsidRPr="00C66D6E">
        <w:t xml:space="preserve">save </w:t>
      </w:r>
    </w:p>
    <w:p w14:paraId="6E119A24" w14:textId="77777777" w:rsidR="00C66D6E" w:rsidRPr="00C66D6E" w:rsidRDefault="00C66D6E">
      <w:pPr>
        <w:numPr>
          <w:ilvl w:val="0"/>
          <w:numId w:val="557"/>
        </w:numPr>
      </w:pPr>
      <w:r w:rsidRPr="00C66D6E">
        <w:t xml:space="preserve">compare </w:t>
      </w:r>
    </w:p>
    <w:p w14:paraId="34535243" w14:textId="77777777" w:rsidR="00C66D6E" w:rsidRPr="00C66D6E" w:rsidRDefault="00C66D6E">
      <w:pPr>
        <w:numPr>
          <w:ilvl w:val="0"/>
          <w:numId w:val="557"/>
        </w:numPr>
      </w:pPr>
      <w:r w:rsidRPr="00C66D6E">
        <w:t xml:space="preserve">ask AI </w:t>
      </w:r>
    </w:p>
    <w:p w14:paraId="7B879F7D" w14:textId="77777777" w:rsidR="00C66D6E" w:rsidRPr="00C66D6E" w:rsidRDefault="00C66D6E" w:rsidP="00C66D6E">
      <w:r w:rsidRPr="00C66D6E">
        <w:pict w14:anchorId="0EEC6D61">
          <v:rect id="_x0000_i26895" style="width:0;height:1.5pt" o:hralign="center" o:hrstd="t" o:hr="t" fillcolor="#a0a0a0" stroked="f"/>
        </w:pict>
      </w:r>
    </w:p>
    <w:p w14:paraId="1CFE85B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1017 — Juice Score Component</w:t>
      </w:r>
    </w:p>
    <w:p w14:paraId="6B5D3292" w14:textId="77777777" w:rsidR="00C66D6E" w:rsidRPr="00C66D6E" w:rsidRDefault="00C66D6E" w:rsidP="00C66D6E">
      <w:r w:rsidRPr="00C66D6E">
        <w:t>Visual ranking system.</w:t>
      </w:r>
    </w:p>
    <w:p w14:paraId="7169EA7F" w14:textId="77777777" w:rsidR="00C66D6E" w:rsidRPr="00C66D6E" w:rsidRDefault="00C66D6E" w:rsidP="00C66D6E">
      <w:r w:rsidRPr="00C66D6E">
        <w:pict w14:anchorId="1F2CD5B7">
          <v:rect id="_x0000_i26896" style="width:0;height:1.5pt" o:hralign="center" o:hrstd="t" o:hr="t" fillcolor="#a0a0a0" stroked="f"/>
        </w:pict>
      </w:r>
    </w:p>
    <w:p w14:paraId="0755F3DD" w14:textId="77777777" w:rsidR="00C66D6E" w:rsidRPr="00C66D6E" w:rsidRDefault="00C66D6E" w:rsidP="00C66D6E">
      <w:r w:rsidRPr="00C66D6E">
        <w:t>Example:</w:t>
      </w:r>
    </w:p>
    <w:p w14:paraId="07792427" w14:textId="77777777" w:rsidR="00C66D6E" w:rsidRPr="00C66D6E" w:rsidRDefault="00C66D6E" w:rsidP="00C66D6E">
      <w:r w:rsidRPr="00C66D6E">
        <w:t>JUICE SCORE</w:t>
      </w:r>
    </w:p>
    <w:p w14:paraId="4D6CAEDB" w14:textId="77777777" w:rsidR="00C66D6E" w:rsidRPr="00C66D6E" w:rsidRDefault="00C66D6E" w:rsidP="00C66D6E"/>
    <w:p w14:paraId="5D7CD45C" w14:textId="77777777" w:rsidR="00C66D6E" w:rsidRPr="00C66D6E" w:rsidRDefault="00C66D6E" w:rsidP="00C66D6E">
      <w:r w:rsidRPr="00C66D6E">
        <w:t>92</w:t>
      </w:r>
    </w:p>
    <w:p w14:paraId="18EBAE3B" w14:textId="77777777" w:rsidR="00C66D6E" w:rsidRPr="00C66D6E" w:rsidRDefault="00C66D6E" w:rsidP="00C66D6E"/>
    <w:p w14:paraId="2487DAFD" w14:textId="77777777" w:rsidR="00C66D6E" w:rsidRPr="00C66D6E" w:rsidRDefault="00C66D6E" w:rsidP="00C66D6E">
      <w:r w:rsidRPr="00C66D6E">
        <w:t>Excellent</w:t>
      </w:r>
    </w:p>
    <w:p w14:paraId="0AE8CF51" w14:textId="77777777" w:rsidR="00C66D6E" w:rsidRPr="00C66D6E" w:rsidRDefault="00C66D6E" w:rsidP="00C66D6E">
      <w:r w:rsidRPr="00C66D6E">
        <w:pict w14:anchorId="160F9F28">
          <v:rect id="_x0000_i26897" style="width:0;height:1.5pt" o:hralign="center" o:hrstd="t" o:hr="t" fillcolor="#a0a0a0" stroked="f"/>
        </w:pict>
      </w:r>
    </w:p>
    <w:p w14:paraId="2065FAC5" w14:textId="77777777" w:rsidR="00C66D6E" w:rsidRPr="00C66D6E" w:rsidRDefault="00C66D6E" w:rsidP="00C66D6E">
      <w:r w:rsidRPr="00C66D6E">
        <w:t>Components:</w:t>
      </w:r>
    </w:p>
    <w:p w14:paraId="03520EB8" w14:textId="77777777" w:rsidR="00C66D6E" w:rsidRPr="00C66D6E" w:rsidRDefault="00C66D6E">
      <w:pPr>
        <w:numPr>
          <w:ilvl w:val="0"/>
          <w:numId w:val="558"/>
        </w:numPr>
      </w:pPr>
      <w:r w:rsidRPr="00C66D6E">
        <w:t xml:space="preserve">score number </w:t>
      </w:r>
    </w:p>
    <w:p w14:paraId="7E0B5054" w14:textId="77777777" w:rsidR="00C66D6E" w:rsidRPr="00C66D6E" w:rsidRDefault="00C66D6E">
      <w:pPr>
        <w:numPr>
          <w:ilvl w:val="0"/>
          <w:numId w:val="558"/>
        </w:numPr>
      </w:pPr>
      <w:r w:rsidRPr="00C66D6E">
        <w:t xml:space="preserve">rating label </w:t>
      </w:r>
    </w:p>
    <w:p w14:paraId="13159C29" w14:textId="77777777" w:rsidR="00C66D6E" w:rsidRPr="00C66D6E" w:rsidRDefault="00C66D6E">
      <w:pPr>
        <w:numPr>
          <w:ilvl w:val="0"/>
          <w:numId w:val="558"/>
        </w:numPr>
      </w:pPr>
      <w:r w:rsidRPr="00C66D6E">
        <w:t xml:space="preserve">confidence indicator </w:t>
      </w:r>
    </w:p>
    <w:p w14:paraId="3F147BD4" w14:textId="77777777" w:rsidR="00C66D6E" w:rsidRPr="00C66D6E" w:rsidRDefault="00C66D6E" w:rsidP="00C66D6E">
      <w:r w:rsidRPr="00C66D6E">
        <w:pict w14:anchorId="7059748E">
          <v:rect id="_x0000_i26898" style="width:0;height:1.5pt" o:hralign="center" o:hrstd="t" o:hr="t" fillcolor="#a0a0a0" stroked="f"/>
        </w:pict>
      </w:r>
    </w:p>
    <w:p w14:paraId="0FDF50EE" w14:textId="77777777" w:rsidR="00C66D6E" w:rsidRPr="00C66D6E" w:rsidRDefault="00C66D6E" w:rsidP="00C66D6E">
      <w:r w:rsidRPr="00C66D6E">
        <w:t>Must never imply guaranteed success.</w:t>
      </w:r>
    </w:p>
    <w:p w14:paraId="053076EF" w14:textId="77777777" w:rsidR="00C66D6E" w:rsidRPr="00C66D6E" w:rsidRDefault="00C66D6E" w:rsidP="00C66D6E">
      <w:r w:rsidRPr="00C66D6E">
        <w:pict w14:anchorId="32D9602D">
          <v:rect id="_x0000_i26899" style="width:0;height:1.5pt" o:hralign="center" o:hrstd="t" o:hr="t" fillcolor="#a0a0a0" stroked="f"/>
        </w:pict>
      </w:r>
    </w:p>
    <w:p w14:paraId="2F4F525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1018 — Confidence Component</w:t>
      </w:r>
    </w:p>
    <w:p w14:paraId="1116B132" w14:textId="77777777" w:rsidR="00C66D6E" w:rsidRPr="00C66D6E" w:rsidRDefault="00C66D6E" w:rsidP="00C66D6E">
      <w:r w:rsidRPr="00C66D6E">
        <w:t>Display:</w:t>
      </w:r>
    </w:p>
    <w:p w14:paraId="2E98799F" w14:textId="77777777" w:rsidR="00C66D6E" w:rsidRPr="00C66D6E" w:rsidRDefault="00C66D6E" w:rsidP="00C66D6E">
      <w:r w:rsidRPr="00C66D6E">
        <w:t>Confidence</w:t>
      </w:r>
    </w:p>
    <w:p w14:paraId="2A7E93EB" w14:textId="77777777" w:rsidR="00C66D6E" w:rsidRPr="00C66D6E" w:rsidRDefault="00C66D6E" w:rsidP="00C66D6E"/>
    <w:p w14:paraId="54FD58F7" w14:textId="77777777" w:rsidR="00C66D6E" w:rsidRPr="00C66D6E" w:rsidRDefault="00C66D6E" w:rsidP="00C66D6E">
      <w:r w:rsidRPr="00C66D6E">
        <w:t>High</w:t>
      </w:r>
    </w:p>
    <w:p w14:paraId="164AD739" w14:textId="77777777" w:rsidR="00C66D6E" w:rsidRPr="00C66D6E" w:rsidRDefault="00C66D6E" w:rsidP="00C66D6E"/>
    <w:p w14:paraId="502F50DD" w14:textId="77777777" w:rsidR="00C66D6E" w:rsidRPr="00C66D6E" w:rsidRDefault="00C66D6E" w:rsidP="00C66D6E">
      <w:r w:rsidRPr="00C66D6E">
        <w:t>87%</w:t>
      </w:r>
    </w:p>
    <w:p w14:paraId="423E201A" w14:textId="77777777" w:rsidR="00C66D6E" w:rsidRPr="00C66D6E" w:rsidRDefault="00C66D6E" w:rsidP="00C66D6E">
      <w:r w:rsidRPr="00C66D6E">
        <w:pict w14:anchorId="584B6A19">
          <v:rect id="_x0000_i26900" style="width:0;height:1.5pt" o:hralign="center" o:hrstd="t" o:hr="t" fillcolor="#a0a0a0" stroked="f"/>
        </w:pict>
      </w:r>
    </w:p>
    <w:p w14:paraId="64625BE9" w14:textId="77777777" w:rsidR="00C66D6E" w:rsidRPr="00C66D6E" w:rsidRDefault="00C66D6E" w:rsidP="00C66D6E">
      <w:r w:rsidRPr="00C66D6E">
        <w:t>Factors:</w:t>
      </w:r>
    </w:p>
    <w:p w14:paraId="2C6CEB03" w14:textId="77777777" w:rsidR="00C66D6E" w:rsidRPr="00C66D6E" w:rsidRDefault="00C66D6E">
      <w:pPr>
        <w:numPr>
          <w:ilvl w:val="0"/>
          <w:numId w:val="559"/>
        </w:numPr>
      </w:pPr>
      <w:r w:rsidRPr="00C66D6E">
        <w:t xml:space="preserve">data quality </w:t>
      </w:r>
    </w:p>
    <w:p w14:paraId="6980A51C" w14:textId="77777777" w:rsidR="00C66D6E" w:rsidRPr="00C66D6E" w:rsidRDefault="00C66D6E">
      <w:pPr>
        <w:numPr>
          <w:ilvl w:val="0"/>
          <w:numId w:val="559"/>
        </w:numPr>
      </w:pPr>
      <w:r w:rsidRPr="00C66D6E">
        <w:t xml:space="preserve">model agreement </w:t>
      </w:r>
    </w:p>
    <w:p w14:paraId="074B06E8" w14:textId="77777777" w:rsidR="00C66D6E" w:rsidRPr="00C66D6E" w:rsidRDefault="00C66D6E">
      <w:pPr>
        <w:numPr>
          <w:ilvl w:val="0"/>
          <w:numId w:val="559"/>
        </w:numPr>
      </w:pPr>
      <w:r w:rsidRPr="00C66D6E">
        <w:t xml:space="preserve">volatility </w:t>
      </w:r>
    </w:p>
    <w:p w14:paraId="64549CB0" w14:textId="77777777" w:rsidR="00C66D6E" w:rsidRPr="00C66D6E" w:rsidRDefault="00C66D6E" w:rsidP="00C66D6E">
      <w:r w:rsidRPr="00C66D6E">
        <w:pict w14:anchorId="6032336C">
          <v:rect id="_x0000_i26901" style="width:0;height:1.5pt" o:hralign="center" o:hrstd="t" o:hr="t" fillcolor="#a0a0a0" stroked="f"/>
        </w:pict>
      </w:r>
    </w:p>
    <w:p w14:paraId="1D0C04CD" w14:textId="77777777" w:rsidR="00C66D6E" w:rsidRPr="00C66D6E" w:rsidRDefault="00C66D6E" w:rsidP="00C66D6E">
      <w:r w:rsidRPr="00C66D6E">
        <w:t>Tooltip explains why.</w:t>
      </w:r>
    </w:p>
    <w:p w14:paraId="7120DF6C" w14:textId="77777777" w:rsidR="00C66D6E" w:rsidRPr="00C66D6E" w:rsidRDefault="00C66D6E" w:rsidP="00C66D6E">
      <w:r w:rsidRPr="00C66D6E">
        <w:lastRenderedPageBreak/>
        <w:pict w14:anchorId="00EB971F">
          <v:rect id="_x0000_i26902" style="width:0;height:1.5pt" o:hralign="center" o:hrstd="t" o:hr="t" fillcolor="#a0a0a0" stroked="f"/>
        </w:pict>
      </w:r>
    </w:p>
    <w:p w14:paraId="15281FD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1019 — Probability Distribution Component</w:t>
      </w:r>
    </w:p>
    <w:p w14:paraId="3F5AE482" w14:textId="77777777" w:rsidR="00C66D6E" w:rsidRPr="00C66D6E" w:rsidRDefault="00C66D6E" w:rsidP="00C66D6E">
      <w:r w:rsidRPr="00C66D6E">
        <w:t>Purpose:</w:t>
      </w:r>
    </w:p>
    <w:p w14:paraId="1CFD21CD" w14:textId="77777777" w:rsidR="00C66D6E" w:rsidRPr="00C66D6E" w:rsidRDefault="00C66D6E" w:rsidP="00C66D6E">
      <w:r w:rsidRPr="00C66D6E">
        <w:t>Show uncertainty.</w:t>
      </w:r>
    </w:p>
    <w:p w14:paraId="36066F65" w14:textId="77777777" w:rsidR="00C66D6E" w:rsidRPr="00C66D6E" w:rsidRDefault="00C66D6E" w:rsidP="00C66D6E">
      <w:r w:rsidRPr="00C66D6E">
        <w:pict w14:anchorId="69112E6A">
          <v:rect id="_x0000_i26903" style="width:0;height:1.5pt" o:hralign="center" o:hrstd="t" o:hr="t" fillcolor="#a0a0a0" stroked="f"/>
        </w:pict>
      </w:r>
    </w:p>
    <w:p w14:paraId="2FEC38D4" w14:textId="77777777" w:rsidR="00C66D6E" w:rsidRPr="00C66D6E" w:rsidRDefault="00C66D6E" w:rsidP="00C66D6E">
      <w:r w:rsidRPr="00C66D6E">
        <w:t>Example:</w:t>
      </w:r>
    </w:p>
    <w:p w14:paraId="144CED44" w14:textId="77777777" w:rsidR="00C66D6E" w:rsidRPr="00C66D6E" w:rsidRDefault="00C66D6E" w:rsidP="00C66D6E">
      <w:r w:rsidRPr="00C66D6E">
        <w:t>Outcome Distribution</w:t>
      </w:r>
    </w:p>
    <w:p w14:paraId="663711C8" w14:textId="77777777" w:rsidR="00C66D6E" w:rsidRPr="00C66D6E" w:rsidRDefault="00C66D6E" w:rsidP="00C66D6E"/>
    <w:p w14:paraId="69B21BD1" w14:textId="77777777" w:rsidR="00C66D6E" w:rsidRPr="00C66D6E" w:rsidRDefault="00C66D6E" w:rsidP="00C66D6E"/>
    <w:p w14:paraId="70E20BEC" w14:textId="77777777" w:rsidR="00C66D6E" w:rsidRPr="00C66D6E" w:rsidRDefault="00C66D6E" w:rsidP="00C66D6E">
      <w:r w:rsidRPr="00C66D6E">
        <w:t>3  4  5  6  7  8  9</w:t>
      </w:r>
    </w:p>
    <w:p w14:paraId="2AF04543" w14:textId="77777777" w:rsidR="00C66D6E" w:rsidRPr="00C66D6E" w:rsidRDefault="00C66D6E" w:rsidP="00C66D6E"/>
    <w:p w14:paraId="5E9DDDCD" w14:textId="77777777" w:rsidR="00C66D6E" w:rsidRPr="00C66D6E" w:rsidRDefault="00C66D6E" w:rsidP="00C66D6E"/>
    <w:p w14:paraId="6952DFBB" w14:textId="77777777" w:rsidR="00C66D6E" w:rsidRPr="00C66D6E" w:rsidRDefault="00C66D6E" w:rsidP="00C66D6E">
      <w:r w:rsidRPr="00C66D6E">
        <w:t>Line:</w:t>
      </w:r>
    </w:p>
    <w:p w14:paraId="2B5DF61B" w14:textId="77777777" w:rsidR="00C66D6E" w:rsidRPr="00C66D6E" w:rsidRDefault="00C66D6E" w:rsidP="00C66D6E">
      <w:r w:rsidRPr="00C66D6E">
        <w:t>5.5</w:t>
      </w:r>
    </w:p>
    <w:p w14:paraId="4EB7363C" w14:textId="77777777" w:rsidR="00C66D6E" w:rsidRPr="00C66D6E" w:rsidRDefault="00C66D6E" w:rsidP="00C66D6E"/>
    <w:p w14:paraId="65A88020" w14:textId="77777777" w:rsidR="00C66D6E" w:rsidRPr="00C66D6E" w:rsidRDefault="00C66D6E" w:rsidP="00C66D6E"/>
    <w:p w14:paraId="0C482DC9" w14:textId="77777777" w:rsidR="00C66D6E" w:rsidRPr="00C66D6E" w:rsidRDefault="00C66D6E" w:rsidP="00C66D6E">
      <w:r w:rsidRPr="00C66D6E">
        <w:t>Over:</w:t>
      </w:r>
    </w:p>
    <w:p w14:paraId="4811298C" w14:textId="77777777" w:rsidR="00C66D6E" w:rsidRPr="00C66D6E" w:rsidRDefault="00C66D6E" w:rsidP="00C66D6E">
      <w:r w:rsidRPr="00C66D6E">
        <w:t>64%</w:t>
      </w:r>
    </w:p>
    <w:p w14:paraId="5573BC2C" w14:textId="77777777" w:rsidR="00C66D6E" w:rsidRPr="00C66D6E" w:rsidRDefault="00C66D6E" w:rsidP="00C66D6E">
      <w:r w:rsidRPr="00C66D6E">
        <w:pict w14:anchorId="532E9484">
          <v:rect id="_x0000_i26904" style="width:0;height:1.5pt" o:hralign="center" o:hrstd="t" o:hr="t" fillcolor="#a0a0a0" stroked="f"/>
        </w:pict>
      </w:r>
    </w:p>
    <w:p w14:paraId="5406B56E" w14:textId="77777777" w:rsidR="00C66D6E" w:rsidRPr="00C66D6E" w:rsidRDefault="00C66D6E" w:rsidP="00C66D6E">
      <w:r w:rsidRPr="00C66D6E">
        <w:t>Used on:</w:t>
      </w:r>
    </w:p>
    <w:p w14:paraId="206B27D0" w14:textId="77777777" w:rsidR="00C66D6E" w:rsidRPr="00C66D6E" w:rsidRDefault="00C66D6E">
      <w:pPr>
        <w:numPr>
          <w:ilvl w:val="0"/>
          <w:numId w:val="560"/>
        </w:numPr>
      </w:pPr>
      <w:r w:rsidRPr="00C66D6E">
        <w:t xml:space="preserve">player pages </w:t>
      </w:r>
    </w:p>
    <w:p w14:paraId="49E30ACA" w14:textId="77777777" w:rsidR="00C66D6E" w:rsidRPr="00C66D6E" w:rsidRDefault="00C66D6E">
      <w:pPr>
        <w:numPr>
          <w:ilvl w:val="0"/>
          <w:numId w:val="560"/>
        </w:numPr>
      </w:pPr>
      <w:r w:rsidRPr="00C66D6E">
        <w:t xml:space="preserve">optimizer </w:t>
      </w:r>
    </w:p>
    <w:p w14:paraId="2621B203" w14:textId="77777777" w:rsidR="00C66D6E" w:rsidRPr="00C66D6E" w:rsidRDefault="00C66D6E">
      <w:pPr>
        <w:numPr>
          <w:ilvl w:val="0"/>
          <w:numId w:val="560"/>
        </w:numPr>
      </w:pPr>
      <w:r w:rsidRPr="00C66D6E">
        <w:t xml:space="preserve">research </w:t>
      </w:r>
    </w:p>
    <w:p w14:paraId="75B6F3A1" w14:textId="77777777" w:rsidR="00C66D6E" w:rsidRPr="00C66D6E" w:rsidRDefault="00C66D6E" w:rsidP="00C66D6E">
      <w:r w:rsidRPr="00C66D6E">
        <w:pict w14:anchorId="3D04627F">
          <v:rect id="_x0000_i26905" style="width:0;height:1.5pt" o:hralign="center" o:hrstd="t" o:hr="t" fillcolor="#a0a0a0" stroked="f"/>
        </w:pict>
      </w:r>
    </w:p>
    <w:p w14:paraId="06AD5FD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1020 — Props Explorer Interface</w:t>
      </w:r>
    </w:p>
    <w:p w14:paraId="4441F0B4" w14:textId="77777777" w:rsidR="00C66D6E" w:rsidRPr="00C66D6E" w:rsidRDefault="00C66D6E" w:rsidP="00C66D6E">
      <w:r w:rsidRPr="00C66D6E">
        <w:t>Route:</w:t>
      </w:r>
    </w:p>
    <w:p w14:paraId="30BBF512" w14:textId="77777777" w:rsidR="00C66D6E" w:rsidRPr="00C66D6E" w:rsidRDefault="00C66D6E" w:rsidP="00C66D6E">
      <w:r w:rsidRPr="00C66D6E">
        <w:lastRenderedPageBreak/>
        <w:t>/props</w:t>
      </w:r>
    </w:p>
    <w:p w14:paraId="35B5788D" w14:textId="77777777" w:rsidR="00C66D6E" w:rsidRPr="00C66D6E" w:rsidRDefault="00C66D6E" w:rsidP="00C66D6E">
      <w:r w:rsidRPr="00C66D6E">
        <w:pict w14:anchorId="6C43741B">
          <v:rect id="_x0000_i26906" style="width:0;height:1.5pt" o:hralign="center" o:hrstd="t" o:hr="t" fillcolor="#a0a0a0" stroked="f"/>
        </w:pict>
      </w:r>
    </w:p>
    <w:p w14:paraId="0DDE77DE" w14:textId="77777777" w:rsidR="00C66D6E" w:rsidRPr="00C66D6E" w:rsidRDefault="00C66D6E" w:rsidP="00C66D6E">
      <w:r w:rsidRPr="00C66D6E">
        <w:t>Main purpose:</w:t>
      </w:r>
    </w:p>
    <w:p w14:paraId="2AA92D6E" w14:textId="77777777" w:rsidR="00C66D6E" w:rsidRPr="00C66D6E" w:rsidRDefault="00C66D6E" w:rsidP="00C66D6E">
      <w:r w:rsidRPr="00C66D6E">
        <w:t>Discover opportunities.</w:t>
      </w:r>
    </w:p>
    <w:p w14:paraId="3740AE20" w14:textId="77777777" w:rsidR="00C66D6E" w:rsidRPr="00C66D6E" w:rsidRDefault="00C66D6E" w:rsidP="00C66D6E">
      <w:r w:rsidRPr="00C66D6E">
        <w:pict w14:anchorId="72CA2512">
          <v:rect id="_x0000_i26907" style="width:0;height:1.5pt" o:hralign="center" o:hrstd="t" o:hr="t" fillcolor="#a0a0a0" stroked="f"/>
        </w:pict>
      </w:r>
    </w:p>
    <w:p w14:paraId="4764E14F" w14:textId="77777777" w:rsidR="00C66D6E" w:rsidRPr="00C66D6E" w:rsidRDefault="00C66D6E" w:rsidP="00C66D6E">
      <w:r w:rsidRPr="00C66D6E">
        <w:t>Layout:</w:t>
      </w:r>
    </w:p>
    <w:p w14:paraId="04246BD2" w14:textId="77777777" w:rsidR="00C66D6E" w:rsidRPr="00C66D6E" w:rsidRDefault="00C66D6E" w:rsidP="00C66D6E">
      <w:r w:rsidRPr="00C66D6E">
        <w:t>Top:</w:t>
      </w:r>
    </w:p>
    <w:p w14:paraId="0448FBC8" w14:textId="77777777" w:rsidR="00C66D6E" w:rsidRPr="00C66D6E" w:rsidRDefault="00C66D6E" w:rsidP="00C66D6E">
      <w:r w:rsidRPr="00C66D6E">
        <w:t>Filters.</w:t>
      </w:r>
    </w:p>
    <w:p w14:paraId="7EEFECBD" w14:textId="77777777" w:rsidR="00C66D6E" w:rsidRPr="00C66D6E" w:rsidRDefault="00C66D6E" w:rsidP="00C66D6E">
      <w:r w:rsidRPr="00C66D6E">
        <w:pict w14:anchorId="4FFD07B8">
          <v:rect id="_x0000_i26908" style="width:0;height:1.5pt" o:hralign="center" o:hrstd="t" o:hr="t" fillcolor="#a0a0a0" stroked="f"/>
        </w:pict>
      </w:r>
    </w:p>
    <w:p w14:paraId="5559FAA1" w14:textId="77777777" w:rsidR="00C66D6E" w:rsidRPr="00C66D6E" w:rsidRDefault="00C66D6E" w:rsidP="00C66D6E">
      <w:r w:rsidRPr="00C66D6E">
        <w:t>Middle:</w:t>
      </w:r>
    </w:p>
    <w:p w14:paraId="77F0E8F2" w14:textId="77777777" w:rsidR="00C66D6E" w:rsidRPr="00C66D6E" w:rsidRDefault="00C66D6E" w:rsidP="00C66D6E">
      <w:r w:rsidRPr="00C66D6E">
        <w:t>Data table.</w:t>
      </w:r>
    </w:p>
    <w:p w14:paraId="702592C8" w14:textId="77777777" w:rsidR="00C66D6E" w:rsidRPr="00C66D6E" w:rsidRDefault="00C66D6E" w:rsidP="00C66D6E">
      <w:r w:rsidRPr="00C66D6E">
        <w:pict w14:anchorId="391DF224">
          <v:rect id="_x0000_i26909" style="width:0;height:1.5pt" o:hralign="center" o:hrstd="t" o:hr="t" fillcolor="#a0a0a0" stroked="f"/>
        </w:pict>
      </w:r>
    </w:p>
    <w:p w14:paraId="6C7D010F" w14:textId="77777777" w:rsidR="00C66D6E" w:rsidRPr="00C66D6E" w:rsidRDefault="00C66D6E" w:rsidP="00C66D6E">
      <w:r w:rsidRPr="00C66D6E">
        <w:t>Bottom:</w:t>
      </w:r>
    </w:p>
    <w:p w14:paraId="129E86C7" w14:textId="77777777" w:rsidR="00C66D6E" w:rsidRPr="00C66D6E" w:rsidRDefault="00C66D6E" w:rsidP="00C66D6E">
      <w:r w:rsidRPr="00C66D6E">
        <w:t>Saved views.</w:t>
      </w:r>
    </w:p>
    <w:p w14:paraId="66A52A2D" w14:textId="77777777" w:rsidR="00C66D6E" w:rsidRPr="00C66D6E" w:rsidRDefault="00C66D6E" w:rsidP="00C66D6E">
      <w:r w:rsidRPr="00C66D6E">
        <w:pict w14:anchorId="4CDF0FD1">
          <v:rect id="_x0000_i26910" style="width:0;height:1.5pt" o:hralign="center" o:hrstd="t" o:hr="t" fillcolor="#a0a0a0" stroked="f"/>
        </w:pict>
      </w:r>
    </w:p>
    <w:p w14:paraId="694FEEC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1021 — Props Explorer Filters</w:t>
      </w:r>
    </w:p>
    <w:p w14:paraId="3A88B18C" w14:textId="77777777" w:rsidR="00C66D6E" w:rsidRPr="00C66D6E" w:rsidRDefault="00C66D6E" w:rsidP="00C66D6E">
      <w:r w:rsidRPr="00C66D6E">
        <w:t>Required:</w:t>
      </w:r>
    </w:p>
    <w:p w14:paraId="29100C7F" w14:textId="77777777" w:rsidR="00C66D6E" w:rsidRPr="00C66D6E" w:rsidRDefault="00C66D6E" w:rsidP="00C66D6E">
      <w:r w:rsidRPr="00C66D6E">
        <w:t>Sport</w:t>
      </w:r>
    </w:p>
    <w:p w14:paraId="67BC264C" w14:textId="77777777" w:rsidR="00C66D6E" w:rsidRPr="00C66D6E" w:rsidRDefault="00C66D6E" w:rsidP="00C66D6E">
      <w:r w:rsidRPr="00C66D6E">
        <w:t>Date</w:t>
      </w:r>
    </w:p>
    <w:p w14:paraId="38161A5C" w14:textId="77777777" w:rsidR="00C66D6E" w:rsidRPr="00C66D6E" w:rsidRDefault="00C66D6E" w:rsidP="00C66D6E">
      <w:r w:rsidRPr="00C66D6E">
        <w:t>Stat type</w:t>
      </w:r>
    </w:p>
    <w:p w14:paraId="42FE12B7" w14:textId="77777777" w:rsidR="00C66D6E" w:rsidRPr="00C66D6E" w:rsidRDefault="00C66D6E" w:rsidP="00C66D6E">
      <w:r w:rsidRPr="00C66D6E">
        <w:t>Probability</w:t>
      </w:r>
    </w:p>
    <w:p w14:paraId="2820C169" w14:textId="77777777" w:rsidR="00C66D6E" w:rsidRPr="00C66D6E" w:rsidRDefault="00C66D6E" w:rsidP="00C66D6E">
      <w:r w:rsidRPr="00C66D6E">
        <w:t>Juice Score</w:t>
      </w:r>
    </w:p>
    <w:p w14:paraId="0BA8A533" w14:textId="77777777" w:rsidR="00C66D6E" w:rsidRPr="00C66D6E" w:rsidRDefault="00C66D6E" w:rsidP="00C66D6E">
      <w:r w:rsidRPr="00C66D6E">
        <w:t>Confidence</w:t>
      </w:r>
    </w:p>
    <w:p w14:paraId="5FD65703" w14:textId="77777777" w:rsidR="00C66D6E" w:rsidRPr="00C66D6E" w:rsidRDefault="00C66D6E" w:rsidP="00C66D6E">
      <w:r w:rsidRPr="00C66D6E">
        <w:t>Edge</w:t>
      </w:r>
    </w:p>
    <w:p w14:paraId="3CD504DA" w14:textId="77777777" w:rsidR="00C66D6E" w:rsidRPr="00C66D6E" w:rsidRDefault="00C66D6E" w:rsidP="00C66D6E">
      <w:r w:rsidRPr="00C66D6E">
        <w:t>Variance</w:t>
      </w:r>
    </w:p>
    <w:p w14:paraId="5327F536" w14:textId="77777777" w:rsidR="00C66D6E" w:rsidRPr="00C66D6E" w:rsidRDefault="00C66D6E" w:rsidP="00C66D6E">
      <w:r w:rsidRPr="00C66D6E">
        <w:t>Game status</w:t>
      </w:r>
    </w:p>
    <w:p w14:paraId="3EF7068A" w14:textId="77777777" w:rsidR="00C66D6E" w:rsidRPr="00C66D6E" w:rsidRDefault="00C66D6E" w:rsidP="00C66D6E">
      <w:r w:rsidRPr="00C66D6E">
        <w:lastRenderedPageBreak/>
        <w:pict w14:anchorId="246E9C5E">
          <v:rect id="_x0000_i26911" style="width:0;height:1.5pt" o:hralign="center" o:hrstd="t" o:hr="t" fillcolor="#a0a0a0" stroked="f"/>
        </w:pict>
      </w:r>
    </w:p>
    <w:p w14:paraId="25C2A185" w14:textId="77777777" w:rsidR="00C66D6E" w:rsidRPr="00C66D6E" w:rsidRDefault="00C66D6E" w:rsidP="00C66D6E">
      <w:r w:rsidRPr="00C66D6E">
        <w:t>Advanced:</w:t>
      </w:r>
    </w:p>
    <w:p w14:paraId="36BB2670" w14:textId="77777777" w:rsidR="00C66D6E" w:rsidRPr="00C66D6E" w:rsidRDefault="00C66D6E" w:rsidP="00C66D6E">
      <w:r w:rsidRPr="00C66D6E">
        <w:t>Weather included</w:t>
      </w:r>
    </w:p>
    <w:p w14:paraId="44BE563A" w14:textId="77777777" w:rsidR="00C66D6E" w:rsidRPr="00C66D6E" w:rsidRDefault="00C66D6E" w:rsidP="00C66D6E">
      <w:r w:rsidRPr="00C66D6E">
        <w:t>Starter confirmed</w:t>
      </w:r>
    </w:p>
    <w:p w14:paraId="54FECA1B" w14:textId="77777777" w:rsidR="00C66D6E" w:rsidRPr="00C66D6E" w:rsidRDefault="00C66D6E" w:rsidP="00C66D6E">
      <w:r w:rsidRPr="00C66D6E">
        <w:t>Low volatility</w:t>
      </w:r>
    </w:p>
    <w:p w14:paraId="4D9C623F" w14:textId="77777777" w:rsidR="00C66D6E" w:rsidRPr="00C66D6E" w:rsidRDefault="00C66D6E" w:rsidP="00C66D6E">
      <w:r w:rsidRPr="00C66D6E">
        <w:t>High leverage</w:t>
      </w:r>
    </w:p>
    <w:p w14:paraId="0371EF12" w14:textId="77777777" w:rsidR="00C66D6E" w:rsidRPr="00C66D6E" w:rsidRDefault="00C66D6E" w:rsidP="00C66D6E">
      <w:r w:rsidRPr="00C66D6E">
        <w:pict w14:anchorId="42719B03">
          <v:rect id="_x0000_i26912" style="width:0;height:1.5pt" o:hralign="center" o:hrstd="t" o:hr="t" fillcolor="#a0a0a0" stroked="f"/>
        </w:pict>
      </w:r>
    </w:p>
    <w:p w14:paraId="44ED336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1022 — Props Table Design</w:t>
      </w:r>
    </w:p>
    <w:p w14:paraId="5AD989D3" w14:textId="77777777" w:rsidR="00C66D6E" w:rsidRPr="00C66D6E" w:rsidRDefault="00C66D6E" w:rsidP="00C66D6E">
      <w:r w:rsidRPr="00C66D6E">
        <w:t>Columns:</w:t>
      </w:r>
    </w:p>
    <w:p w14:paraId="66893F36" w14:textId="77777777" w:rsidR="00C66D6E" w:rsidRPr="00C66D6E" w:rsidRDefault="00C66D6E" w:rsidP="00C66D6E">
      <w:r w:rsidRPr="00C66D6E">
        <w:t>Player</w:t>
      </w:r>
    </w:p>
    <w:p w14:paraId="3A4AF979" w14:textId="77777777" w:rsidR="00C66D6E" w:rsidRPr="00C66D6E" w:rsidRDefault="00C66D6E" w:rsidP="00C66D6E"/>
    <w:p w14:paraId="69515E49" w14:textId="77777777" w:rsidR="00C66D6E" w:rsidRPr="00C66D6E" w:rsidRDefault="00C66D6E" w:rsidP="00C66D6E">
      <w:r w:rsidRPr="00C66D6E">
        <w:t>Prop</w:t>
      </w:r>
    </w:p>
    <w:p w14:paraId="719B13B9" w14:textId="77777777" w:rsidR="00C66D6E" w:rsidRPr="00C66D6E" w:rsidRDefault="00C66D6E" w:rsidP="00C66D6E"/>
    <w:p w14:paraId="65508E0D" w14:textId="77777777" w:rsidR="00C66D6E" w:rsidRPr="00C66D6E" w:rsidRDefault="00C66D6E" w:rsidP="00C66D6E">
      <w:r w:rsidRPr="00C66D6E">
        <w:t>Line</w:t>
      </w:r>
    </w:p>
    <w:p w14:paraId="5E666DA6" w14:textId="77777777" w:rsidR="00C66D6E" w:rsidRPr="00C66D6E" w:rsidRDefault="00C66D6E" w:rsidP="00C66D6E"/>
    <w:p w14:paraId="1A896CD9" w14:textId="77777777" w:rsidR="00C66D6E" w:rsidRPr="00C66D6E" w:rsidRDefault="00C66D6E" w:rsidP="00C66D6E">
      <w:r w:rsidRPr="00C66D6E">
        <w:t>Projection</w:t>
      </w:r>
    </w:p>
    <w:p w14:paraId="252177C2" w14:textId="77777777" w:rsidR="00C66D6E" w:rsidRPr="00C66D6E" w:rsidRDefault="00C66D6E" w:rsidP="00C66D6E"/>
    <w:p w14:paraId="0FFC066D" w14:textId="77777777" w:rsidR="00C66D6E" w:rsidRPr="00C66D6E" w:rsidRDefault="00C66D6E" w:rsidP="00C66D6E">
      <w:r w:rsidRPr="00C66D6E">
        <w:t>Difference</w:t>
      </w:r>
    </w:p>
    <w:p w14:paraId="528F38DF" w14:textId="77777777" w:rsidR="00C66D6E" w:rsidRPr="00C66D6E" w:rsidRDefault="00C66D6E" w:rsidP="00C66D6E"/>
    <w:p w14:paraId="5B85A278" w14:textId="77777777" w:rsidR="00C66D6E" w:rsidRPr="00C66D6E" w:rsidRDefault="00C66D6E" w:rsidP="00C66D6E">
      <w:r w:rsidRPr="00C66D6E">
        <w:t>Probability</w:t>
      </w:r>
    </w:p>
    <w:p w14:paraId="30B6BF2B" w14:textId="77777777" w:rsidR="00C66D6E" w:rsidRPr="00C66D6E" w:rsidRDefault="00C66D6E" w:rsidP="00C66D6E"/>
    <w:p w14:paraId="6DD0ABD6" w14:textId="77777777" w:rsidR="00C66D6E" w:rsidRPr="00C66D6E" w:rsidRDefault="00C66D6E" w:rsidP="00C66D6E">
      <w:r w:rsidRPr="00C66D6E">
        <w:t>Juice Score</w:t>
      </w:r>
    </w:p>
    <w:p w14:paraId="795D1B10" w14:textId="77777777" w:rsidR="00C66D6E" w:rsidRPr="00C66D6E" w:rsidRDefault="00C66D6E" w:rsidP="00C66D6E"/>
    <w:p w14:paraId="03E42B6E" w14:textId="77777777" w:rsidR="00C66D6E" w:rsidRPr="00C66D6E" w:rsidRDefault="00C66D6E" w:rsidP="00C66D6E">
      <w:r w:rsidRPr="00C66D6E">
        <w:t>Confidence</w:t>
      </w:r>
    </w:p>
    <w:p w14:paraId="6362BCC0" w14:textId="77777777" w:rsidR="00C66D6E" w:rsidRPr="00C66D6E" w:rsidRDefault="00C66D6E" w:rsidP="00C66D6E"/>
    <w:p w14:paraId="5DF00EE1" w14:textId="77777777" w:rsidR="00C66D6E" w:rsidRPr="00C66D6E" w:rsidRDefault="00C66D6E" w:rsidP="00C66D6E">
      <w:r w:rsidRPr="00C66D6E">
        <w:t>Movement</w:t>
      </w:r>
    </w:p>
    <w:p w14:paraId="5D77B49D" w14:textId="77777777" w:rsidR="00C66D6E" w:rsidRPr="00C66D6E" w:rsidRDefault="00C66D6E" w:rsidP="00C66D6E">
      <w:r w:rsidRPr="00C66D6E">
        <w:lastRenderedPageBreak/>
        <w:pict w14:anchorId="1B54AC44">
          <v:rect id="_x0000_i26913" style="width:0;height:1.5pt" o:hralign="center" o:hrstd="t" o:hr="t" fillcolor="#a0a0a0" stroked="f"/>
        </w:pict>
      </w:r>
    </w:p>
    <w:p w14:paraId="5458D3EF" w14:textId="77777777" w:rsidR="00C66D6E" w:rsidRPr="00C66D6E" w:rsidRDefault="00C66D6E" w:rsidP="00C66D6E">
      <w:r w:rsidRPr="00C66D6E">
        <w:t>Interactions:</w:t>
      </w:r>
    </w:p>
    <w:p w14:paraId="6EC75D0D" w14:textId="77777777" w:rsidR="00C66D6E" w:rsidRPr="00C66D6E" w:rsidRDefault="00C66D6E" w:rsidP="00C66D6E">
      <w:r w:rsidRPr="00C66D6E">
        <w:t>Click row:</w:t>
      </w:r>
    </w:p>
    <w:p w14:paraId="7149A4C5" w14:textId="77777777" w:rsidR="00C66D6E" w:rsidRPr="00C66D6E" w:rsidRDefault="00C66D6E" w:rsidP="00C66D6E">
      <w:r w:rsidRPr="00C66D6E">
        <w:t>Expand details.</w:t>
      </w:r>
    </w:p>
    <w:p w14:paraId="31430CE2" w14:textId="77777777" w:rsidR="00C66D6E" w:rsidRPr="00C66D6E" w:rsidRDefault="00C66D6E" w:rsidP="00C66D6E">
      <w:r w:rsidRPr="00C66D6E">
        <w:pict w14:anchorId="1A616EF1">
          <v:rect id="_x0000_i26914" style="width:0;height:1.5pt" o:hralign="center" o:hrstd="t" o:hr="t" fillcolor="#a0a0a0" stroked="f"/>
        </w:pict>
      </w:r>
    </w:p>
    <w:p w14:paraId="7452028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1023 — Player Page UI</w:t>
      </w:r>
    </w:p>
    <w:p w14:paraId="0938F43B" w14:textId="77777777" w:rsidR="00C66D6E" w:rsidRPr="00C66D6E" w:rsidRDefault="00C66D6E" w:rsidP="00C66D6E">
      <w:r w:rsidRPr="00C66D6E">
        <w:t>Route:</w:t>
      </w:r>
    </w:p>
    <w:p w14:paraId="68FE2B9C" w14:textId="77777777" w:rsidR="00C66D6E" w:rsidRPr="00C66D6E" w:rsidRDefault="00C66D6E" w:rsidP="00C66D6E">
      <w:r w:rsidRPr="00C66D6E">
        <w:t>/players/{id}</w:t>
      </w:r>
    </w:p>
    <w:p w14:paraId="79DBF801" w14:textId="77777777" w:rsidR="00C66D6E" w:rsidRPr="00C66D6E" w:rsidRDefault="00C66D6E" w:rsidP="00C66D6E">
      <w:r w:rsidRPr="00C66D6E">
        <w:pict w14:anchorId="26E9DCE8">
          <v:rect id="_x0000_i26915" style="width:0;height:1.5pt" o:hralign="center" o:hrstd="t" o:hr="t" fillcolor="#a0a0a0" stroked="f"/>
        </w:pict>
      </w:r>
    </w:p>
    <w:p w14:paraId="06C633A1" w14:textId="77777777" w:rsidR="00C66D6E" w:rsidRPr="00C66D6E" w:rsidRDefault="00C66D6E" w:rsidP="00C66D6E">
      <w:r w:rsidRPr="00C66D6E">
        <w:t>This is the most important research page.</w:t>
      </w:r>
    </w:p>
    <w:p w14:paraId="7CB7654D" w14:textId="77777777" w:rsidR="00C66D6E" w:rsidRPr="00C66D6E" w:rsidRDefault="00C66D6E" w:rsidP="00C66D6E">
      <w:r w:rsidRPr="00C66D6E">
        <w:pict w14:anchorId="74CC8373">
          <v:rect id="_x0000_i26916" style="width:0;height:1.5pt" o:hralign="center" o:hrstd="t" o:hr="t" fillcolor="#a0a0a0" stroked="f"/>
        </w:pict>
      </w:r>
    </w:p>
    <w:p w14:paraId="22B6358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1024 — Player Header</w:t>
      </w:r>
    </w:p>
    <w:p w14:paraId="433168B8" w14:textId="77777777" w:rsidR="00C66D6E" w:rsidRPr="00C66D6E" w:rsidRDefault="00C66D6E" w:rsidP="00C66D6E">
      <w:r w:rsidRPr="00C66D6E">
        <w:t>Contains:</w:t>
      </w:r>
    </w:p>
    <w:p w14:paraId="598B3668" w14:textId="77777777" w:rsidR="00C66D6E" w:rsidRPr="00C66D6E" w:rsidRDefault="00C66D6E">
      <w:pPr>
        <w:numPr>
          <w:ilvl w:val="0"/>
          <w:numId w:val="561"/>
        </w:numPr>
      </w:pPr>
      <w:r w:rsidRPr="00C66D6E">
        <w:t xml:space="preserve">player image </w:t>
      </w:r>
    </w:p>
    <w:p w14:paraId="4CB30C45" w14:textId="77777777" w:rsidR="00C66D6E" w:rsidRPr="00C66D6E" w:rsidRDefault="00C66D6E">
      <w:pPr>
        <w:numPr>
          <w:ilvl w:val="0"/>
          <w:numId w:val="561"/>
        </w:numPr>
      </w:pPr>
      <w:r w:rsidRPr="00C66D6E">
        <w:t xml:space="preserve">team </w:t>
      </w:r>
    </w:p>
    <w:p w14:paraId="0BEAA0C4" w14:textId="77777777" w:rsidR="00C66D6E" w:rsidRPr="00C66D6E" w:rsidRDefault="00C66D6E">
      <w:pPr>
        <w:numPr>
          <w:ilvl w:val="0"/>
          <w:numId w:val="561"/>
        </w:numPr>
      </w:pPr>
      <w:r w:rsidRPr="00C66D6E">
        <w:t xml:space="preserve">position </w:t>
      </w:r>
    </w:p>
    <w:p w14:paraId="43262FAF" w14:textId="77777777" w:rsidR="00C66D6E" w:rsidRPr="00C66D6E" w:rsidRDefault="00C66D6E">
      <w:pPr>
        <w:numPr>
          <w:ilvl w:val="0"/>
          <w:numId w:val="561"/>
        </w:numPr>
      </w:pPr>
      <w:r w:rsidRPr="00C66D6E">
        <w:t xml:space="preserve">matchup </w:t>
      </w:r>
    </w:p>
    <w:p w14:paraId="2B00140F" w14:textId="77777777" w:rsidR="00C66D6E" w:rsidRPr="00C66D6E" w:rsidRDefault="00C66D6E">
      <w:pPr>
        <w:numPr>
          <w:ilvl w:val="0"/>
          <w:numId w:val="561"/>
        </w:numPr>
      </w:pPr>
      <w:r w:rsidRPr="00C66D6E">
        <w:t xml:space="preserve">injury status </w:t>
      </w:r>
    </w:p>
    <w:p w14:paraId="3D0E41DD" w14:textId="77777777" w:rsidR="00C66D6E" w:rsidRPr="00C66D6E" w:rsidRDefault="00C66D6E">
      <w:pPr>
        <w:numPr>
          <w:ilvl w:val="0"/>
          <w:numId w:val="561"/>
        </w:numPr>
      </w:pPr>
      <w:r w:rsidRPr="00C66D6E">
        <w:t xml:space="preserve">watch button </w:t>
      </w:r>
    </w:p>
    <w:p w14:paraId="6701A0E3" w14:textId="77777777" w:rsidR="00C66D6E" w:rsidRPr="00C66D6E" w:rsidRDefault="00C66D6E" w:rsidP="00C66D6E">
      <w:r w:rsidRPr="00C66D6E">
        <w:pict w14:anchorId="64DBC471">
          <v:rect id="_x0000_i26917" style="width:0;height:1.5pt" o:hralign="center" o:hrstd="t" o:hr="t" fillcolor="#a0a0a0" stroked="f"/>
        </w:pict>
      </w:r>
    </w:p>
    <w:p w14:paraId="448609F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1025 — Player Projection Hero</w:t>
      </w:r>
    </w:p>
    <w:p w14:paraId="653A33D5" w14:textId="77777777" w:rsidR="00C66D6E" w:rsidRPr="00C66D6E" w:rsidRDefault="00C66D6E" w:rsidP="00C66D6E">
      <w:r w:rsidRPr="00C66D6E">
        <w:t>Large card:</w:t>
      </w:r>
    </w:p>
    <w:p w14:paraId="04E35510" w14:textId="77777777" w:rsidR="00C66D6E" w:rsidRPr="00C66D6E" w:rsidRDefault="00C66D6E" w:rsidP="00C66D6E">
      <w:r w:rsidRPr="00C66D6E">
        <w:t>Displays:</w:t>
      </w:r>
    </w:p>
    <w:p w14:paraId="204302C2" w14:textId="77777777" w:rsidR="00C66D6E" w:rsidRPr="00C66D6E" w:rsidRDefault="00C66D6E" w:rsidP="00C66D6E">
      <w:r w:rsidRPr="00C66D6E">
        <w:t>Projected:</w:t>
      </w:r>
    </w:p>
    <w:p w14:paraId="45CD8BF1" w14:textId="77777777" w:rsidR="00C66D6E" w:rsidRPr="00C66D6E" w:rsidRDefault="00C66D6E" w:rsidP="00C66D6E"/>
    <w:p w14:paraId="797E709E" w14:textId="77777777" w:rsidR="00C66D6E" w:rsidRPr="00C66D6E" w:rsidRDefault="00C66D6E" w:rsidP="00C66D6E">
      <w:r w:rsidRPr="00C66D6E">
        <w:t>31.4</w:t>
      </w:r>
    </w:p>
    <w:p w14:paraId="02B355F6" w14:textId="77777777" w:rsidR="00C66D6E" w:rsidRPr="00C66D6E" w:rsidRDefault="00C66D6E" w:rsidP="00C66D6E"/>
    <w:p w14:paraId="34F57BE2" w14:textId="77777777" w:rsidR="00C66D6E" w:rsidRPr="00C66D6E" w:rsidRDefault="00C66D6E" w:rsidP="00C66D6E"/>
    <w:p w14:paraId="489E6BD0" w14:textId="77777777" w:rsidR="00C66D6E" w:rsidRPr="00C66D6E" w:rsidRDefault="00C66D6E" w:rsidP="00C66D6E">
      <w:r w:rsidRPr="00C66D6E">
        <w:t>Line:</w:t>
      </w:r>
    </w:p>
    <w:p w14:paraId="009AEBD3" w14:textId="77777777" w:rsidR="00C66D6E" w:rsidRPr="00C66D6E" w:rsidRDefault="00C66D6E" w:rsidP="00C66D6E"/>
    <w:p w14:paraId="5255A849" w14:textId="77777777" w:rsidR="00C66D6E" w:rsidRPr="00C66D6E" w:rsidRDefault="00C66D6E" w:rsidP="00C66D6E">
      <w:r w:rsidRPr="00C66D6E">
        <w:t>27.5</w:t>
      </w:r>
    </w:p>
    <w:p w14:paraId="3B25DFEC" w14:textId="77777777" w:rsidR="00C66D6E" w:rsidRPr="00C66D6E" w:rsidRDefault="00C66D6E" w:rsidP="00C66D6E"/>
    <w:p w14:paraId="370C3927" w14:textId="77777777" w:rsidR="00C66D6E" w:rsidRPr="00C66D6E" w:rsidRDefault="00C66D6E" w:rsidP="00C66D6E"/>
    <w:p w14:paraId="6AF94D87" w14:textId="77777777" w:rsidR="00C66D6E" w:rsidRPr="00C66D6E" w:rsidRDefault="00C66D6E" w:rsidP="00C66D6E">
      <w:r w:rsidRPr="00C66D6E">
        <w:t>Over Probability:</w:t>
      </w:r>
    </w:p>
    <w:p w14:paraId="7920355E" w14:textId="77777777" w:rsidR="00C66D6E" w:rsidRPr="00C66D6E" w:rsidRDefault="00C66D6E" w:rsidP="00C66D6E"/>
    <w:p w14:paraId="63AC44C4" w14:textId="77777777" w:rsidR="00C66D6E" w:rsidRPr="00C66D6E" w:rsidRDefault="00C66D6E" w:rsidP="00C66D6E">
      <w:r w:rsidRPr="00C66D6E">
        <w:t>68%</w:t>
      </w:r>
    </w:p>
    <w:p w14:paraId="62D70983" w14:textId="77777777" w:rsidR="00C66D6E" w:rsidRPr="00C66D6E" w:rsidRDefault="00C66D6E" w:rsidP="00C66D6E"/>
    <w:p w14:paraId="6E94DF86" w14:textId="77777777" w:rsidR="00C66D6E" w:rsidRPr="00C66D6E" w:rsidRDefault="00C66D6E" w:rsidP="00C66D6E"/>
    <w:p w14:paraId="604FF7F6" w14:textId="77777777" w:rsidR="00C66D6E" w:rsidRPr="00C66D6E" w:rsidRDefault="00C66D6E" w:rsidP="00C66D6E">
      <w:r w:rsidRPr="00C66D6E">
        <w:t>Juice Score:</w:t>
      </w:r>
    </w:p>
    <w:p w14:paraId="76E881F0" w14:textId="77777777" w:rsidR="00C66D6E" w:rsidRPr="00C66D6E" w:rsidRDefault="00C66D6E" w:rsidP="00C66D6E"/>
    <w:p w14:paraId="50CDD1C4" w14:textId="77777777" w:rsidR="00C66D6E" w:rsidRPr="00C66D6E" w:rsidRDefault="00C66D6E" w:rsidP="00C66D6E">
      <w:r w:rsidRPr="00C66D6E">
        <w:t>94</w:t>
      </w:r>
    </w:p>
    <w:p w14:paraId="02F53688" w14:textId="77777777" w:rsidR="00C66D6E" w:rsidRPr="00C66D6E" w:rsidRDefault="00C66D6E" w:rsidP="00C66D6E">
      <w:r w:rsidRPr="00C66D6E">
        <w:pict w14:anchorId="5E0C1205">
          <v:rect id="_x0000_i26918" style="width:0;height:1.5pt" o:hralign="center" o:hrstd="t" o:hr="t" fillcolor="#a0a0a0" stroked="f"/>
        </w:pict>
      </w:r>
    </w:p>
    <w:p w14:paraId="1439A938" w14:textId="77777777" w:rsidR="00C66D6E" w:rsidRPr="00C66D6E" w:rsidRDefault="00C66D6E" w:rsidP="00C66D6E">
      <w:r w:rsidRPr="00C66D6E">
        <w:t>Actions:</w:t>
      </w:r>
    </w:p>
    <w:p w14:paraId="031D8A76" w14:textId="77777777" w:rsidR="00C66D6E" w:rsidRPr="00C66D6E" w:rsidRDefault="00C66D6E">
      <w:pPr>
        <w:numPr>
          <w:ilvl w:val="0"/>
          <w:numId w:val="562"/>
        </w:numPr>
      </w:pPr>
      <w:r w:rsidRPr="00C66D6E">
        <w:t xml:space="preserve">optimize </w:t>
      </w:r>
    </w:p>
    <w:p w14:paraId="1F55956E" w14:textId="77777777" w:rsidR="00C66D6E" w:rsidRPr="00C66D6E" w:rsidRDefault="00C66D6E">
      <w:pPr>
        <w:numPr>
          <w:ilvl w:val="0"/>
          <w:numId w:val="562"/>
        </w:numPr>
      </w:pPr>
      <w:r w:rsidRPr="00C66D6E">
        <w:t xml:space="preserve">compare </w:t>
      </w:r>
    </w:p>
    <w:p w14:paraId="31525828" w14:textId="77777777" w:rsidR="00C66D6E" w:rsidRPr="00C66D6E" w:rsidRDefault="00C66D6E">
      <w:pPr>
        <w:numPr>
          <w:ilvl w:val="0"/>
          <w:numId w:val="562"/>
        </w:numPr>
      </w:pPr>
      <w:r w:rsidRPr="00C66D6E">
        <w:t xml:space="preserve">ask AI </w:t>
      </w:r>
    </w:p>
    <w:p w14:paraId="3F0CD40B" w14:textId="77777777" w:rsidR="00C66D6E" w:rsidRPr="00C66D6E" w:rsidRDefault="00C66D6E" w:rsidP="00C66D6E">
      <w:r w:rsidRPr="00C66D6E">
        <w:pict w14:anchorId="101C2409">
          <v:rect id="_x0000_i26919" style="width:0;height:1.5pt" o:hralign="center" o:hrstd="t" o:hr="t" fillcolor="#a0a0a0" stroked="f"/>
        </w:pict>
      </w:r>
    </w:p>
    <w:p w14:paraId="6A2F77D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1026 — Player Analytics Sections</w:t>
      </w:r>
    </w:p>
    <w:p w14:paraId="3A158F1B" w14:textId="77777777" w:rsidR="00C66D6E" w:rsidRPr="00C66D6E" w:rsidRDefault="00C66D6E" w:rsidP="00C66D6E">
      <w:r w:rsidRPr="00C66D6E">
        <w:t>Modules:</w:t>
      </w:r>
    </w:p>
    <w:p w14:paraId="681FDF6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Recent Performance</w:t>
      </w:r>
    </w:p>
    <w:p w14:paraId="29C9DE57" w14:textId="77777777" w:rsidR="00C66D6E" w:rsidRPr="00C66D6E" w:rsidRDefault="00C66D6E" w:rsidP="00C66D6E">
      <w:r w:rsidRPr="00C66D6E">
        <w:t>Chart:</w:t>
      </w:r>
    </w:p>
    <w:p w14:paraId="40636F5F" w14:textId="77777777" w:rsidR="00C66D6E" w:rsidRPr="00C66D6E" w:rsidRDefault="00C66D6E" w:rsidP="00C66D6E">
      <w:r w:rsidRPr="00C66D6E">
        <w:t>Last 10 games.</w:t>
      </w:r>
    </w:p>
    <w:p w14:paraId="41B45917" w14:textId="77777777" w:rsidR="00C66D6E" w:rsidRPr="00C66D6E" w:rsidRDefault="00C66D6E" w:rsidP="00C66D6E">
      <w:r w:rsidRPr="00C66D6E">
        <w:lastRenderedPageBreak/>
        <w:pict w14:anchorId="229F150F">
          <v:rect id="_x0000_i26920" style="width:0;height:1.5pt" o:hralign="center" o:hrstd="t" o:hr="t" fillcolor="#a0a0a0" stroked="f"/>
        </w:pict>
      </w:r>
    </w:p>
    <w:p w14:paraId="3ECAAF6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Projection History</w:t>
      </w:r>
    </w:p>
    <w:p w14:paraId="00B8F445" w14:textId="77777777" w:rsidR="00C66D6E" w:rsidRPr="00C66D6E" w:rsidRDefault="00C66D6E" w:rsidP="00C66D6E">
      <w:r w:rsidRPr="00C66D6E">
        <w:t>Shows movement.</w:t>
      </w:r>
    </w:p>
    <w:p w14:paraId="527F9E5B" w14:textId="77777777" w:rsidR="00C66D6E" w:rsidRPr="00C66D6E" w:rsidRDefault="00C66D6E" w:rsidP="00C66D6E">
      <w:r w:rsidRPr="00C66D6E">
        <w:pict w14:anchorId="4BF7A53C">
          <v:rect id="_x0000_i26921" style="width:0;height:1.5pt" o:hralign="center" o:hrstd="t" o:hr="t" fillcolor="#a0a0a0" stroked="f"/>
        </w:pict>
      </w:r>
    </w:p>
    <w:p w14:paraId="04EAF81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Opportunity Trend</w:t>
      </w:r>
    </w:p>
    <w:p w14:paraId="453CEA17" w14:textId="77777777" w:rsidR="00C66D6E" w:rsidRPr="00C66D6E" w:rsidRDefault="00C66D6E" w:rsidP="00C66D6E">
      <w:r w:rsidRPr="00C66D6E">
        <w:t>Minutes/snaps/PA.</w:t>
      </w:r>
    </w:p>
    <w:p w14:paraId="4CED5CBB" w14:textId="77777777" w:rsidR="00C66D6E" w:rsidRPr="00C66D6E" w:rsidRDefault="00C66D6E" w:rsidP="00C66D6E">
      <w:r w:rsidRPr="00C66D6E">
        <w:pict w14:anchorId="768ABEE4">
          <v:rect id="_x0000_i26922" style="width:0;height:1.5pt" o:hralign="center" o:hrstd="t" o:hr="t" fillcolor="#a0a0a0" stroked="f"/>
        </w:pict>
      </w:r>
    </w:p>
    <w:p w14:paraId="490B4CB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Matchup</w:t>
      </w:r>
    </w:p>
    <w:p w14:paraId="518C1AEB" w14:textId="77777777" w:rsidR="00C66D6E" w:rsidRPr="00C66D6E" w:rsidRDefault="00C66D6E" w:rsidP="00C66D6E">
      <w:r w:rsidRPr="00C66D6E">
        <w:t>Opponent analysis.</w:t>
      </w:r>
    </w:p>
    <w:p w14:paraId="06F199EB" w14:textId="77777777" w:rsidR="00C66D6E" w:rsidRPr="00C66D6E" w:rsidRDefault="00C66D6E" w:rsidP="00C66D6E">
      <w:r w:rsidRPr="00C66D6E">
        <w:pict w14:anchorId="43CA37B3">
          <v:rect id="_x0000_i26923" style="width:0;height:1.5pt" o:hralign="center" o:hrstd="t" o:hr="t" fillcolor="#a0a0a0" stroked="f"/>
        </w:pict>
      </w:r>
    </w:p>
    <w:p w14:paraId="7DAA791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Simulation</w:t>
      </w:r>
    </w:p>
    <w:p w14:paraId="0FF4C525" w14:textId="77777777" w:rsidR="00C66D6E" w:rsidRPr="00C66D6E" w:rsidRDefault="00C66D6E" w:rsidP="00C66D6E">
      <w:r w:rsidRPr="00C66D6E">
        <w:t>Distribution.</w:t>
      </w:r>
    </w:p>
    <w:p w14:paraId="3C3BE918" w14:textId="77777777" w:rsidR="00C66D6E" w:rsidRPr="00C66D6E" w:rsidRDefault="00C66D6E" w:rsidP="00C66D6E">
      <w:r w:rsidRPr="00C66D6E">
        <w:pict w14:anchorId="3FC7A612">
          <v:rect id="_x0000_i26924" style="width:0;height:1.5pt" o:hralign="center" o:hrstd="t" o:hr="t" fillcolor="#a0a0a0" stroked="f"/>
        </w:pict>
      </w:r>
    </w:p>
    <w:p w14:paraId="616A109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AI Explanation</w:t>
      </w:r>
    </w:p>
    <w:p w14:paraId="3D0B46A6" w14:textId="77777777" w:rsidR="00C66D6E" w:rsidRPr="00C66D6E" w:rsidRDefault="00C66D6E" w:rsidP="00C66D6E">
      <w:r w:rsidRPr="00C66D6E">
        <w:t>Natural language summary.</w:t>
      </w:r>
    </w:p>
    <w:p w14:paraId="74A22751" w14:textId="77777777" w:rsidR="00C66D6E" w:rsidRPr="00C66D6E" w:rsidRDefault="00C66D6E" w:rsidP="00C66D6E">
      <w:r w:rsidRPr="00C66D6E">
        <w:pict w14:anchorId="693AC46C">
          <v:rect id="_x0000_i26925" style="width:0;height:1.5pt" o:hralign="center" o:hrstd="t" o:hr="t" fillcolor="#a0a0a0" stroked="f"/>
        </w:pict>
      </w:r>
    </w:p>
    <w:p w14:paraId="0BCB468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1027 — Game Page UI</w:t>
      </w:r>
    </w:p>
    <w:p w14:paraId="105DD635" w14:textId="77777777" w:rsidR="00C66D6E" w:rsidRPr="00C66D6E" w:rsidRDefault="00C66D6E" w:rsidP="00C66D6E">
      <w:r w:rsidRPr="00C66D6E">
        <w:t>Route:</w:t>
      </w:r>
    </w:p>
    <w:p w14:paraId="7AEF59F6" w14:textId="77777777" w:rsidR="00C66D6E" w:rsidRPr="00C66D6E" w:rsidRDefault="00C66D6E" w:rsidP="00C66D6E">
      <w:r w:rsidRPr="00C66D6E">
        <w:t>/games/{id}</w:t>
      </w:r>
    </w:p>
    <w:p w14:paraId="4B5B20BC" w14:textId="77777777" w:rsidR="00C66D6E" w:rsidRPr="00C66D6E" w:rsidRDefault="00C66D6E" w:rsidP="00C66D6E">
      <w:r w:rsidRPr="00C66D6E">
        <w:pict w14:anchorId="0E8E52CE">
          <v:rect id="_x0000_i26926" style="width:0;height:1.5pt" o:hralign="center" o:hrstd="t" o:hr="t" fillcolor="#a0a0a0" stroked="f"/>
        </w:pict>
      </w:r>
    </w:p>
    <w:p w14:paraId="0203BB92" w14:textId="77777777" w:rsidR="00C66D6E" w:rsidRPr="00C66D6E" w:rsidRDefault="00C66D6E" w:rsidP="00C66D6E">
      <w:r w:rsidRPr="00C66D6E">
        <w:t>Contains:</w:t>
      </w:r>
    </w:p>
    <w:p w14:paraId="643F7966" w14:textId="77777777" w:rsidR="00C66D6E" w:rsidRPr="00C66D6E" w:rsidRDefault="00C66D6E" w:rsidP="00C66D6E">
      <w:r w:rsidRPr="00C66D6E">
        <w:t>Teams.</w:t>
      </w:r>
    </w:p>
    <w:p w14:paraId="72212215" w14:textId="77777777" w:rsidR="00C66D6E" w:rsidRPr="00C66D6E" w:rsidRDefault="00C66D6E" w:rsidP="00C66D6E">
      <w:r w:rsidRPr="00C66D6E">
        <w:t>Score environment.</w:t>
      </w:r>
    </w:p>
    <w:p w14:paraId="7C258346" w14:textId="77777777" w:rsidR="00C66D6E" w:rsidRPr="00C66D6E" w:rsidRDefault="00C66D6E" w:rsidP="00C66D6E">
      <w:r w:rsidRPr="00C66D6E">
        <w:t>Injuries.</w:t>
      </w:r>
    </w:p>
    <w:p w14:paraId="462A1A2D" w14:textId="77777777" w:rsidR="00C66D6E" w:rsidRPr="00C66D6E" w:rsidRDefault="00C66D6E" w:rsidP="00C66D6E">
      <w:r w:rsidRPr="00C66D6E">
        <w:t>Weather.</w:t>
      </w:r>
    </w:p>
    <w:p w14:paraId="583B1307" w14:textId="77777777" w:rsidR="00C66D6E" w:rsidRPr="00C66D6E" w:rsidRDefault="00C66D6E" w:rsidP="00C66D6E">
      <w:r w:rsidRPr="00C66D6E">
        <w:t>Player projections.</w:t>
      </w:r>
    </w:p>
    <w:p w14:paraId="6D55D5D9" w14:textId="77777777" w:rsidR="00C66D6E" w:rsidRPr="00C66D6E" w:rsidRDefault="00C66D6E" w:rsidP="00C66D6E">
      <w:r w:rsidRPr="00C66D6E">
        <w:lastRenderedPageBreak/>
        <w:t>Market movement.</w:t>
      </w:r>
    </w:p>
    <w:p w14:paraId="10F9CBAA" w14:textId="77777777" w:rsidR="00C66D6E" w:rsidRPr="00C66D6E" w:rsidRDefault="00C66D6E" w:rsidP="00C66D6E">
      <w:r w:rsidRPr="00C66D6E">
        <w:pict w14:anchorId="050B6E13">
          <v:rect id="_x0000_i26927" style="width:0;height:1.5pt" o:hralign="center" o:hrstd="t" o:hr="t" fillcolor="#a0a0a0" stroked="f"/>
        </w:pict>
      </w:r>
    </w:p>
    <w:p w14:paraId="5A06E68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1028 — Dashboard UI</w:t>
      </w:r>
    </w:p>
    <w:p w14:paraId="55C7154C" w14:textId="77777777" w:rsidR="00C66D6E" w:rsidRPr="00C66D6E" w:rsidRDefault="00C66D6E" w:rsidP="00C66D6E">
      <w:r w:rsidRPr="00C66D6E">
        <w:t>Route:</w:t>
      </w:r>
    </w:p>
    <w:p w14:paraId="5188E44B" w14:textId="77777777" w:rsidR="00C66D6E" w:rsidRPr="00C66D6E" w:rsidRDefault="00C66D6E" w:rsidP="00C66D6E">
      <w:r w:rsidRPr="00C66D6E">
        <w:t>/</w:t>
      </w:r>
    </w:p>
    <w:p w14:paraId="0BAAE95E" w14:textId="77777777" w:rsidR="00C66D6E" w:rsidRPr="00C66D6E" w:rsidRDefault="00C66D6E" w:rsidP="00C66D6E">
      <w:r w:rsidRPr="00C66D6E">
        <w:pict w14:anchorId="228A7C16">
          <v:rect id="_x0000_i26928" style="width:0;height:1.5pt" o:hralign="center" o:hrstd="t" o:hr="t" fillcolor="#a0a0a0" stroked="f"/>
        </w:pict>
      </w:r>
    </w:p>
    <w:p w14:paraId="36C75FA4" w14:textId="77777777" w:rsidR="00C66D6E" w:rsidRPr="00C66D6E" w:rsidRDefault="00C66D6E" w:rsidP="00C66D6E">
      <w:r w:rsidRPr="00C66D6E">
        <w:t>Purpose:</w:t>
      </w:r>
    </w:p>
    <w:p w14:paraId="19ACDBAA" w14:textId="77777777" w:rsidR="00C66D6E" w:rsidRPr="00C66D6E" w:rsidRDefault="00C66D6E" w:rsidP="00C66D6E">
      <w:r w:rsidRPr="00C66D6E">
        <w:t>Daily command center.</w:t>
      </w:r>
    </w:p>
    <w:p w14:paraId="1773CE5E" w14:textId="77777777" w:rsidR="00C66D6E" w:rsidRPr="00C66D6E" w:rsidRDefault="00C66D6E" w:rsidP="00C66D6E">
      <w:r w:rsidRPr="00C66D6E">
        <w:pict w14:anchorId="35C71FC6">
          <v:rect id="_x0000_i26929" style="width:0;height:1.5pt" o:hralign="center" o:hrstd="t" o:hr="t" fillcolor="#a0a0a0" stroked="f"/>
        </w:pict>
      </w:r>
    </w:p>
    <w:p w14:paraId="50C0BC2C" w14:textId="77777777" w:rsidR="00C66D6E" w:rsidRPr="00C66D6E" w:rsidRDefault="00C66D6E" w:rsidP="00C66D6E">
      <w:r w:rsidRPr="00C66D6E">
        <w:t>Widgets:</w:t>
      </w:r>
    </w:p>
    <w:p w14:paraId="0CFFBD8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Top Juice Plays</w:t>
      </w:r>
    </w:p>
    <w:p w14:paraId="4A1699D7" w14:textId="77777777" w:rsidR="00C66D6E" w:rsidRPr="00C66D6E" w:rsidRDefault="00C66D6E" w:rsidP="00C66D6E">
      <w:r w:rsidRPr="00C66D6E">
        <w:pict w14:anchorId="331AC938">
          <v:rect id="_x0000_i26930" style="width:0;height:1.5pt" o:hralign="center" o:hrstd="t" o:hr="t" fillcolor="#a0a0a0" stroked="f"/>
        </w:pict>
      </w:r>
    </w:p>
    <w:p w14:paraId="6018B6F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Biggest Movers</w:t>
      </w:r>
    </w:p>
    <w:p w14:paraId="2F3087E9" w14:textId="77777777" w:rsidR="00C66D6E" w:rsidRPr="00C66D6E" w:rsidRDefault="00C66D6E" w:rsidP="00C66D6E">
      <w:r w:rsidRPr="00C66D6E">
        <w:pict w14:anchorId="25A63E77">
          <v:rect id="_x0000_i26931" style="width:0;height:1.5pt" o:hralign="center" o:hrstd="t" o:hr="t" fillcolor="#a0a0a0" stroked="f"/>
        </w:pict>
      </w:r>
    </w:p>
    <w:p w14:paraId="73DACF7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AI Daily Briefing</w:t>
      </w:r>
    </w:p>
    <w:p w14:paraId="2C5699B8" w14:textId="77777777" w:rsidR="00C66D6E" w:rsidRPr="00C66D6E" w:rsidRDefault="00C66D6E" w:rsidP="00C66D6E">
      <w:r w:rsidRPr="00C66D6E">
        <w:pict w14:anchorId="75B71BE4">
          <v:rect id="_x0000_i26932" style="width:0;height:1.5pt" o:hralign="center" o:hrstd="t" o:hr="t" fillcolor="#a0a0a0" stroked="f"/>
        </w:pict>
      </w:r>
    </w:p>
    <w:p w14:paraId="1154016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Injury Alerts</w:t>
      </w:r>
    </w:p>
    <w:p w14:paraId="5EC5E8C3" w14:textId="77777777" w:rsidR="00C66D6E" w:rsidRPr="00C66D6E" w:rsidRDefault="00C66D6E" w:rsidP="00C66D6E">
      <w:r w:rsidRPr="00C66D6E">
        <w:pict w14:anchorId="0CB5F0AB">
          <v:rect id="_x0000_i26933" style="width:0;height:1.5pt" o:hralign="center" o:hrstd="t" o:hr="t" fillcolor="#a0a0a0" stroked="f"/>
        </w:pict>
      </w:r>
    </w:p>
    <w:p w14:paraId="697F6AB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Weather Alerts</w:t>
      </w:r>
    </w:p>
    <w:p w14:paraId="582DBB35" w14:textId="77777777" w:rsidR="00C66D6E" w:rsidRPr="00C66D6E" w:rsidRDefault="00C66D6E" w:rsidP="00C66D6E">
      <w:r w:rsidRPr="00C66D6E">
        <w:pict w14:anchorId="3ADE86E5">
          <v:rect id="_x0000_i26934" style="width:0;height:1.5pt" o:hralign="center" o:hrstd="t" o:hr="t" fillcolor="#a0a0a0" stroked="f"/>
        </w:pict>
      </w:r>
    </w:p>
    <w:p w14:paraId="6D73BA1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Model Status</w:t>
      </w:r>
    </w:p>
    <w:p w14:paraId="0BB6FC65" w14:textId="77777777" w:rsidR="00C66D6E" w:rsidRPr="00C66D6E" w:rsidRDefault="00C66D6E" w:rsidP="00C66D6E">
      <w:r w:rsidRPr="00C66D6E">
        <w:pict w14:anchorId="05E9D091">
          <v:rect id="_x0000_i26935" style="width:0;height:1.5pt" o:hralign="center" o:hrstd="t" o:hr="t" fillcolor="#a0a0a0" stroked="f"/>
        </w:pict>
      </w:r>
    </w:p>
    <w:p w14:paraId="05FD61D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1029 — Optimizer Interface</w:t>
      </w:r>
    </w:p>
    <w:p w14:paraId="64A05DCF" w14:textId="77777777" w:rsidR="00C66D6E" w:rsidRPr="00C66D6E" w:rsidRDefault="00C66D6E" w:rsidP="00C66D6E">
      <w:r w:rsidRPr="00C66D6E">
        <w:t>Route:</w:t>
      </w:r>
    </w:p>
    <w:p w14:paraId="773BB812" w14:textId="77777777" w:rsidR="00C66D6E" w:rsidRPr="00C66D6E" w:rsidRDefault="00C66D6E" w:rsidP="00C66D6E">
      <w:r w:rsidRPr="00C66D6E">
        <w:t>/optimizer</w:t>
      </w:r>
    </w:p>
    <w:p w14:paraId="49117DA1" w14:textId="77777777" w:rsidR="00C66D6E" w:rsidRPr="00C66D6E" w:rsidRDefault="00C66D6E" w:rsidP="00C66D6E">
      <w:r w:rsidRPr="00C66D6E">
        <w:pict w14:anchorId="75F30830">
          <v:rect id="_x0000_i26936" style="width:0;height:1.5pt" o:hralign="center" o:hrstd="t" o:hr="t" fillcolor="#a0a0a0" stroked="f"/>
        </w:pict>
      </w:r>
    </w:p>
    <w:p w14:paraId="3F0D6354" w14:textId="77777777" w:rsidR="00C66D6E" w:rsidRPr="00C66D6E" w:rsidRDefault="00C66D6E" w:rsidP="00C66D6E">
      <w:r w:rsidRPr="00C66D6E">
        <w:lastRenderedPageBreak/>
        <w:t>User selects:</w:t>
      </w:r>
    </w:p>
    <w:p w14:paraId="7FA85F2F" w14:textId="77777777" w:rsidR="00C66D6E" w:rsidRPr="00C66D6E" w:rsidRDefault="00C66D6E" w:rsidP="00C66D6E">
      <w:r w:rsidRPr="00C66D6E">
        <w:t>Platform.</w:t>
      </w:r>
    </w:p>
    <w:p w14:paraId="79588DD3" w14:textId="77777777" w:rsidR="00C66D6E" w:rsidRPr="00C66D6E" w:rsidRDefault="00C66D6E" w:rsidP="00C66D6E">
      <w:r w:rsidRPr="00C66D6E">
        <w:t>Number of picks.</w:t>
      </w:r>
    </w:p>
    <w:p w14:paraId="5545CC51" w14:textId="77777777" w:rsidR="00C66D6E" w:rsidRPr="00C66D6E" w:rsidRDefault="00C66D6E" w:rsidP="00C66D6E">
      <w:r w:rsidRPr="00C66D6E">
        <w:t>Risk.</w:t>
      </w:r>
    </w:p>
    <w:p w14:paraId="71BC1238" w14:textId="77777777" w:rsidR="00C66D6E" w:rsidRPr="00C66D6E" w:rsidRDefault="00C66D6E" w:rsidP="00C66D6E">
      <w:r w:rsidRPr="00C66D6E">
        <w:t>Sport.</w:t>
      </w:r>
    </w:p>
    <w:p w14:paraId="5713E388" w14:textId="77777777" w:rsidR="00C66D6E" w:rsidRPr="00C66D6E" w:rsidRDefault="00C66D6E" w:rsidP="00C66D6E">
      <w:r w:rsidRPr="00C66D6E">
        <w:pict w14:anchorId="078E1E84">
          <v:rect id="_x0000_i26937" style="width:0;height:1.5pt" o:hralign="center" o:hrstd="t" o:hr="t" fillcolor="#a0a0a0" stroked="f"/>
        </w:pict>
      </w:r>
    </w:p>
    <w:p w14:paraId="310CB58B" w14:textId="77777777" w:rsidR="00C66D6E" w:rsidRPr="00C66D6E" w:rsidRDefault="00C66D6E" w:rsidP="00C66D6E">
      <w:r w:rsidRPr="00C66D6E">
        <w:t>Output:</w:t>
      </w:r>
    </w:p>
    <w:p w14:paraId="4F9D66DE" w14:textId="77777777" w:rsidR="00C66D6E" w:rsidRPr="00C66D6E" w:rsidRDefault="00C66D6E" w:rsidP="00C66D6E">
      <w:r w:rsidRPr="00C66D6E">
        <w:t>Generated entries.</w:t>
      </w:r>
    </w:p>
    <w:p w14:paraId="64803687" w14:textId="77777777" w:rsidR="00C66D6E" w:rsidRPr="00C66D6E" w:rsidRDefault="00C66D6E" w:rsidP="00C66D6E">
      <w:r w:rsidRPr="00C66D6E">
        <w:pict w14:anchorId="723551D7">
          <v:rect id="_x0000_i26938" style="width:0;height:1.5pt" o:hralign="center" o:hrstd="t" o:hr="t" fillcolor="#a0a0a0" stroked="f"/>
        </w:pict>
      </w:r>
    </w:p>
    <w:p w14:paraId="25B8B7C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1030 — Optimizer Card UI</w:t>
      </w:r>
    </w:p>
    <w:p w14:paraId="3A6E315E" w14:textId="77777777" w:rsidR="00C66D6E" w:rsidRPr="00C66D6E" w:rsidRDefault="00C66D6E" w:rsidP="00C66D6E">
      <w:r w:rsidRPr="00C66D6E">
        <w:t>Displays:</w:t>
      </w:r>
    </w:p>
    <w:p w14:paraId="3068BD37" w14:textId="77777777" w:rsidR="00C66D6E" w:rsidRPr="00C66D6E" w:rsidRDefault="00C66D6E" w:rsidP="00C66D6E">
      <w:r w:rsidRPr="00C66D6E">
        <w:t>Entry #1</w:t>
      </w:r>
    </w:p>
    <w:p w14:paraId="3D2FA732" w14:textId="77777777" w:rsidR="00C66D6E" w:rsidRPr="00C66D6E" w:rsidRDefault="00C66D6E" w:rsidP="00C66D6E"/>
    <w:p w14:paraId="682DF630" w14:textId="77777777" w:rsidR="00C66D6E" w:rsidRPr="00C66D6E" w:rsidRDefault="00C66D6E" w:rsidP="00C66D6E">
      <w:r w:rsidRPr="00C66D6E">
        <w:t>Expected ROI</w:t>
      </w:r>
    </w:p>
    <w:p w14:paraId="464A8526" w14:textId="77777777" w:rsidR="00C66D6E" w:rsidRPr="00C66D6E" w:rsidRDefault="00C66D6E" w:rsidP="00C66D6E"/>
    <w:p w14:paraId="33E2EA5B" w14:textId="77777777" w:rsidR="00C66D6E" w:rsidRPr="00C66D6E" w:rsidRDefault="00C66D6E" w:rsidP="00C66D6E">
      <w:r w:rsidRPr="00C66D6E">
        <w:t>Probability</w:t>
      </w:r>
    </w:p>
    <w:p w14:paraId="23457FF3" w14:textId="77777777" w:rsidR="00C66D6E" w:rsidRPr="00C66D6E" w:rsidRDefault="00C66D6E" w:rsidP="00C66D6E"/>
    <w:p w14:paraId="3C4A4D6B" w14:textId="77777777" w:rsidR="00C66D6E" w:rsidRPr="00C66D6E" w:rsidRDefault="00C66D6E" w:rsidP="00C66D6E">
      <w:r w:rsidRPr="00C66D6E">
        <w:t>Risk</w:t>
      </w:r>
    </w:p>
    <w:p w14:paraId="0988C7EF" w14:textId="77777777" w:rsidR="00C66D6E" w:rsidRPr="00C66D6E" w:rsidRDefault="00C66D6E" w:rsidP="00C66D6E"/>
    <w:p w14:paraId="5F6AC8EE" w14:textId="77777777" w:rsidR="00C66D6E" w:rsidRPr="00C66D6E" w:rsidRDefault="00C66D6E" w:rsidP="00C66D6E">
      <w:r w:rsidRPr="00C66D6E">
        <w:t>Correlation</w:t>
      </w:r>
    </w:p>
    <w:p w14:paraId="1EAB39A4" w14:textId="77777777" w:rsidR="00C66D6E" w:rsidRPr="00C66D6E" w:rsidRDefault="00C66D6E" w:rsidP="00C66D6E">
      <w:r w:rsidRPr="00C66D6E">
        <w:pict w14:anchorId="0291A589">
          <v:rect id="_x0000_i26939" style="width:0;height:1.5pt" o:hralign="center" o:hrstd="t" o:hr="t" fillcolor="#a0a0a0" stroked="f"/>
        </w:pict>
      </w:r>
    </w:p>
    <w:p w14:paraId="29CF00A0" w14:textId="77777777" w:rsidR="00C66D6E" w:rsidRPr="00C66D6E" w:rsidRDefault="00C66D6E" w:rsidP="00C66D6E">
      <w:r w:rsidRPr="00C66D6E">
        <w:t>Each pick shows:</w:t>
      </w:r>
    </w:p>
    <w:p w14:paraId="0557CEDF" w14:textId="77777777" w:rsidR="00C66D6E" w:rsidRPr="00C66D6E" w:rsidRDefault="00C66D6E">
      <w:pPr>
        <w:numPr>
          <w:ilvl w:val="0"/>
          <w:numId w:val="563"/>
        </w:numPr>
      </w:pPr>
      <w:r w:rsidRPr="00C66D6E">
        <w:t xml:space="preserve">player </w:t>
      </w:r>
    </w:p>
    <w:p w14:paraId="14A80533" w14:textId="77777777" w:rsidR="00C66D6E" w:rsidRPr="00C66D6E" w:rsidRDefault="00C66D6E">
      <w:pPr>
        <w:numPr>
          <w:ilvl w:val="0"/>
          <w:numId w:val="563"/>
        </w:numPr>
      </w:pPr>
      <w:r w:rsidRPr="00C66D6E">
        <w:t xml:space="preserve">prop </w:t>
      </w:r>
    </w:p>
    <w:p w14:paraId="0CDC343F" w14:textId="77777777" w:rsidR="00C66D6E" w:rsidRPr="00C66D6E" w:rsidRDefault="00C66D6E">
      <w:pPr>
        <w:numPr>
          <w:ilvl w:val="0"/>
          <w:numId w:val="563"/>
        </w:numPr>
      </w:pPr>
      <w:r w:rsidRPr="00C66D6E">
        <w:t xml:space="preserve">probability </w:t>
      </w:r>
    </w:p>
    <w:p w14:paraId="76CD09A2" w14:textId="77777777" w:rsidR="00C66D6E" w:rsidRPr="00C66D6E" w:rsidRDefault="00C66D6E">
      <w:pPr>
        <w:numPr>
          <w:ilvl w:val="0"/>
          <w:numId w:val="563"/>
        </w:numPr>
      </w:pPr>
      <w:r w:rsidRPr="00C66D6E">
        <w:t xml:space="preserve">contribution </w:t>
      </w:r>
    </w:p>
    <w:p w14:paraId="32F78742" w14:textId="77777777" w:rsidR="00C66D6E" w:rsidRPr="00C66D6E" w:rsidRDefault="00C66D6E" w:rsidP="00C66D6E">
      <w:r w:rsidRPr="00C66D6E">
        <w:lastRenderedPageBreak/>
        <w:pict w14:anchorId="28883922">
          <v:rect id="_x0000_i26940" style="width:0;height:1.5pt" o:hralign="center" o:hrstd="t" o:hr="t" fillcolor="#a0a0a0" stroked="f"/>
        </w:pict>
      </w:r>
    </w:p>
    <w:p w14:paraId="5D0CCF1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1031 — AI Juice Interface</w:t>
      </w:r>
    </w:p>
    <w:p w14:paraId="4F7240BC" w14:textId="77777777" w:rsidR="00C66D6E" w:rsidRPr="00C66D6E" w:rsidRDefault="00C66D6E" w:rsidP="00C66D6E">
      <w:r w:rsidRPr="00C66D6E">
        <w:t>Route:</w:t>
      </w:r>
    </w:p>
    <w:p w14:paraId="6D2A44C9" w14:textId="77777777" w:rsidR="00C66D6E" w:rsidRPr="00C66D6E" w:rsidRDefault="00C66D6E" w:rsidP="00C66D6E">
      <w:r w:rsidRPr="00C66D6E">
        <w:t>/ai</w:t>
      </w:r>
    </w:p>
    <w:p w14:paraId="099DC0B8" w14:textId="77777777" w:rsidR="00C66D6E" w:rsidRPr="00C66D6E" w:rsidRDefault="00C66D6E" w:rsidP="00C66D6E">
      <w:r w:rsidRPr="00C66D6E">
        <w:pict w14:anchorId="0D04A852">
          <v:rect id="_x0000_i26941" style="width:0;height:1.5pt" o:hralign="center" o:hrstd="t" o:hr="t" fillcolor="#a0a0a0" stroked="f"/>
        </w:pict>
      </w:r>
    </w:p>
    <w:p w14:paraId="03F70354" w14:textId="77777777" w:rsidR="00C66D6E" w:rsidRPr="00C66D6E" w:rsidRDefault="00C66D6E" w:rsidP="00C66D6E">
      <w:r w:rsidRPr="00C66D6E">
        <w:t>Chat interface.</w:t>
      </w:r>
    </w:p>
    <w:p w14:paraId="36474EA3" w14:textId="77777777" w:rsidR="00C66D6E" w:rsidRPr="00C66D6E" w:rsidRDefault="00C66D6E" w:rsidP="00C66D6E">
      <w:r w:rsidRPr="00C66D6E">
        <w:t>Components:</w:t>
      </w:r>
    </w:p>
    <w:p w14:paraId="68A081A1" w14:textId="77777777" w:rsidR="00C66D6E" w:rsidRPr="00C66D6E" w:rsidRDefault="00C66D6E">
      <w:pPr>
        <w:numPr>
          <w:ilvl w:val="0"/>
          <w:numId w:val="564"/>
        </w:numPr>
      </w:pPr>
      <w:r w:rsidRPr="00C66D6E">
        <w:t xml:space="preserve">message area </w:t>
      </w:r>
    </w:p>
    <w:p w14:paraId="7099E317" w14:textId="77777777" w:rsidR="00C66D6E" w:rsidRPr="00C66D6E" w:rsidRDefault="00C66D6E">
      <w:pPr>
        <w:numPr>
          <w:ilvl w:val="0"/>
          <w:numId w:val="564"/>
        </w:numPr>
      </w:pPr>
      <w:r w:rsidRPr="00C66D6E">
        <w:t xml:space="preserve">suggested prompts </w:t>
      </w:r>
    </w:p>
    <w:p w14:paraId="5AA9CEE2" w14:textId="77777777" w:rsidR="00C66D6E" w:rsidRPr="00C66D6E" w:rsidRDefault="00C66D6E">
      <w:pPr>
        <w:numPr>
          <w:ilvl w:val="0"/>
          <w:numId w:val="564"/>
        </w:numPr>
      </w:pPr>
      <w:r w:rsidRPr="00C66D6E">
        <w:t xml:space="preserve">context cards </w:t>
      </w:r>
    </w:p>
    <w:p w14:paraId="3F7292BD" w14:textId="77777777" w:rsidR="00C66D6E" w:rsidRPr="00C66D6E" w:rsidRDefault="00C66D6E">
      <w:pPr>
        <w:numPr>
          <w:ilvl w:val="0"/>
          <w:numId w:val="564"/>
        </w:numPr>
      </w:pPr>
      <w:r w:rsidRPr="00C66D6E">
        <w:t xml:space="preserve">citations </w:t>
      </w:r>
    </w:p>
    <w:p w14:paraId="29741FF3" w14:textId="77777777" w:rsidR="00C66D6E" w:rsidRPr="00C66D6E" w:rsidRDefault="00C66D6E" w:rsidP="00C66D6E">
      <w:r w:rsidRPr="00C66D6E">
        <w:pict w14:anchorId="06BA098A">
          <v:rect id="_x0000_i26942" style="width:0;height:1.5pt" o:hralign="center" o:hrstd="t" o:hr="t" fillcolor="#a0a0a0" stroked="f"/>
        </w:pict>
      </w:r>
    </w:p>
    <w:p w14:paraId="66FA6519" w14:textId="77777777" w:rsidR="00C66D6E" w:rsidRPr="00C66D6E" w:rsidRDefault="00C66D6E" w:rsidP="00C66D6E">
      <w:r w:rsidRPr="00C66D6E">
        <w:t>Example suggested prompts:</w:t>
      </w:r>
    </w:p>
    <w:p w14:paraId="2F055649" w14:textId="77777777" w:rsidR="00C66D6E" w:rsidRPr="00C66D6E" w:rsidRDefault="00C66D6E" w:rsidP="00C66D6E">
      <w:r w:rsidRPr="00C66D6E">
        <w:t>"Explain today's best edges"</w:t>
      </w:r>
    </w:p>
    <w:p w14:paraId="7ACBFF10" w14:textId="77777777" w:rsidR="00C66D6E" w:rsidRPr="00C66D6E" w:rsidRDefault="00C66D6E" w:rsidP="00C66D6E">
      <w:r w:rsidRPr="00C66D6E">
        <w:t>"Compare these players"</w:t>
      </w:r>
    </w:p>
    <w:p w14:paraId="7F051320" w14:textId="77777777" w:rsidR="00C66D6E" w:rsidRPr="00C66D6E" w:rsidRDefault="00C66D6E" w:rsidP="00C66D6E">
      <w:r w:rsidRPr="00C66D6E">
        <w:t>"Build me a card"</w:t>
      </w:r>
    </w:p>
    <w:p w14:paraId="00BBBED2" w14:textId="77777777" w:rsidR="00C66D6E" w:rsidRPr="00C66D6E" w:rsidRDefault="00C66D6E" w:rsidP="00C66D6E">
      <w:r w:rsidRPr="00C66D6E">
        <w:t>"Why did this projection move?"</w:t>
      </w:r>
    </w:p>
    <w:p w14:paraId="3D942C12" w14:textId="77777777" w:rsidR="00C66D6E" w:rsidRPr="00C66D6E" w:rsidRDefault="00C66D6E" w:rsidP="00C66D6E">
      <w:r w:rsidRPr="00C66D6E">
        <w:pict w14:anchorId="2A0CAC01">
          <v:rect id="_x0000_i26943" style="width:0;height:1.5pt" o:hralign="center" o:hrstd="t" o:hr="t" fillcolor="#a0a0a0" stroked="f"/>
        </w:pict>
      </w:r>
    </w:p>
    <w:p w14:paraId="786B87B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1032 — Research Center UI</w:t>
      </w:r>
    </w:p>
    <w:p w14:paraId="5041EF8A" w14:textId="77777777" w:rsidR="00C66D6E" w:rsidRPr="00C66D6E" w:rsidRDefault="00C66D6E" w:rsidP="00C66D6E">
      <w:r w:rsidRPr="00C66D6E">
        <w:t>Route:</w:t>
      </w:r>
    </w:p>
    <w:p w14:paraId="0C8F5162" w14:textId="77777777" w:rsidR="00C66D6E" w:rsidRPr="00C66D6E" w:rsidRDefault="00C66D6E" w:rsidP="00C66D6E">
      <w:r w:rsidRPr="00C66D6E">
        <w:t>/research</w:t>
      </w:r>
    </w:p>
    <w:p w14:paraId="7131E4AE" w14:textId="77777777" w:rsidR="00C66D6E" w:rsidRPr="00C66D6E" w:rsidRDefault="00C66D6E" w:rsidP="00C66D6E">
      <w:r w:rsidRPr="00C66D6E">
        <w:pict w14:anchorId="432F7708">
          <v:rect id="_x0000_i26944" style="width:0;height:1.5pt" o:hralign="center" o:hrstd="t" o:hr="t" fillcolor="#a0a0a0" stroked="f"/>
        </w:pict>
      </w:r>
    </w:p>
    <w:p w14:paraId="221EDD60" w14:textId="77777777" w:rsidR="00C66D6E" w:rsidRPr="00C66D6E" w:rsidRDefault="00C66D6E" w:rsidP="00C66D6E">
      <w:r w:rsidRPr="00C66D6E">
        <w:t>Tools:</w:t>
      </w:r>
    </w:p>
    <w:p w14:paraId="151F7096" w14:textId="77777777" w:rsidR="00C66D6E" w:rsidRPr="00C66D6E" w:rsidRDefault="00C66D6E">
      <w:pPr>
        <w:numPr>
          <w:ilvl w:val="0"/>
          <w:numId w:val="565"/>
        </w:numPr>
      </w:pPr>
      <w:r w:rsidRPr="00C66D6E">
        <w:t xml:space="preserve">trend finder </w:t>
      </w:r>
    </w:p>
    <w:p w14:paraId="722EF39F" w14:textId="77777777" w:rsidR="00C66D6E" w:rsidRPr="00C66D6E" w:rsidRDefault="00C66D6E">
      <w:pPr>
        <w:numPr>
          <w:ilvl w:val="0"/>
          <w:numId w:val="565"/>
        </w:numPr>
      </w:pPr>
      <w:r w:rsidRPr="00C66D6E">
        <w:t xml:space="preserve">matchup explorer </w:t>
      </w:r>
    </w:p>
    <w:p w14:paraId="0E44FF65" w14:textId="77777777" w:rsidR="00C66D6E" w:rsidRPr="00C66D6E" w:rsidRDefault="00C66D6E">
      <w:pPr>
        <w:numPr>
          <w:ilvl w:val="0"/>
          <w:numId w:val="565"/>
        </w:numPr>
      </w:pPr>
      <w:r w:rsidRPr="00C66D6E">
        <w:t xml:space="preserve">historical search </w:t>
      </w:r>
    </w:p>
    <w:p w14:paraId="08067713" w14:textId="77777777" w:rsidR="00C66D6E" w:rsidRPr="00C66D6E" w:rsidRDefault="00C66D6E">
      <w:pPr>
        <w:numPr>
          <w:ilvl w:val="0"/>
          <w:numId w:val="565"/>
        </w:numPr>
      </w:pPr>
      <w:r w:rsidRPr="00C66D6E">
        <w:lastRenderedPageBreak/>
        <w:t xml:space="preserve">player comparisons </w:t>
      </w:r>
    </w:p>
    <w:p w14:paraId="7B12BBE9" w14:textId="77777777" w:rsidR="00C66D6E" w:rsidRPr="00C66D6E" w:rsidRDefault="00C66D6E" w:rsidP="00C66D6E">
      <w:r w:rsidRPr="00C66D6E">
        <w:pict w14:anchorId="0EF6517D">
          <v:rect id="_x0000_i26945" style="width:0;height:1.5pt" o:hralign="center" o:hrstd="t" o:hr="t" fillcolor="#a0a0a0" stroked="f"/>
        </w:pict>
      </w:r>
    </w:p>
    <w:p w14:paraId="18BFD9B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1033 — Watchlist UI</w:t>
      </w:r>
    </w:p>
    <w:p w14:paraId="130F6BD7" w14:textId="77777777" w:rsidR="00C66D6E" w:rsidRPr="00C66D6E" w:rsidRDefault="00C66D6E" w:rsidP="00C66D6E">
      <w:r w:rsidRPr="00C66D6E">
        <w:t>Route:</w:t>
      </w:r>
    </w:p>
    <w:p w14:paraId="51A8D957" w14:textId="77777777" w:rsidR="00C66D6E" w:rsidRPr="00C66D6E" w:rsidRDefault="00C66D6E" w:rsidP="00C66D6E">
      <w:r w:rsidRPr="00C66D6E">
        <w:t>/watchlist</w:t>
      </w:r>
    </w:p>
    <w:p w14:paraId="55A6CE53" w14:textId="77777777" w:rsidR="00C66D6E" w:rsidRPr="00C66D6E" w:rsidRDefault="00C66D6E" w:rsidP="00C66D6E">
      <w:r w:rsidRPr="00C66D6E">
        <w:pict w14:anchorId="1AA0EB40">
          <v:rect id="_x0000_i26946" style="width:0;height:1.5pt" o:hralign="center" o:hrstd="t" o:hr="t" fillcolor="#a0a0a0" stroked="f"/>
        </w:pict>
      </w:r>
    </w:p>
    <w:p w14:paraId="7B461952" w14:textId="77777777" w:rsidR="00C66D6E" w:rsidRPr="00C66D6E" w:rsidRDefault="00C66D6E" w:rsidP="00C66D6E">
      <w:r w:rsidRPr="00C66D6E">
        <w:t>Displays:</w:t>
      </w:r>
    </w:p>
    <w:p w14:paraId="4B465074" w14:textId="77777777" w:rsidR="00C66D6E" w:rsidRPr="00C66D6E" w:rsidRDefault="00C66D6E" w:rsidP="00C66D6E">
      <w:r w:rsidRPr="00C66D6E">
        <w:t>Tracked players.</w:t>
      </w:r>
    </w:p>
    <w:p w14:paraId="6389611C" w14:textId="77777777" w:rsidR="00C66D6E" w:rsidRPr="00C66D6E" w:rsidRDefault="00C66D6E" w:rsidP="00C66D6E">
      <w:r w:rsidRPr="00C66D6E">
        <w:t>Columns:</w:t>
      </w:r>
    </w:p>
    <w:p w14:paraId="285F4963" w14:textId="77777777" w:rsidR="00C66D6E" w:rsidRPr="00C66D6E" w:rsidRDefault="00C66D6E">
      <w:pPr>
        <w:numPr>
          <w:ilvl w:val="0"/>
          <w:numId w:val="566"/>
        </w:numPr>
      </w:pPr>
      <w:r w:rsidRPr="00C66D6E">
        <w:t xml:space="preserve">current projection </w:t>
      </w:r>
    </w:p>
    <w:p w14:paraId="6A8F291D" w14:textId="77777777" w:rsidR="00C66D6E" w:rsidRPr="00C66D6E" w:rsidRDefault="00C66D6E">
      <w:pPr>
        <w:numPr>
          <w:ilvl w:val="0"/>
          <w:numId w:val="566"/>
        </w:numPr>
      </w:pPr>
      <w:r w:rsidRPr="00C66D6E">
        <w:t xml:space="preserve">movement </w:t>
      </w:r>
    </w:p>
    <w:p w14:paraId="112928B0" w14:textId="77777777" w:rsidR="00C66D6E" w:rsidRPr="00C66D6E" w:rsidRDefault="00C66D6E">
      <w:pPr>
        <w:numPr>
          <w:ilvl w:val="0"/>
          <w:numId w:val="566"/>
        </w:numPr>
      </w:pPr>
      <w:r w:rsidRPr="00C66D6E">
        <w:t xml:space="preserve">alerts </w:t>
      </w:r>
    </w:p>
    <w:p w14:paraId="730A91AB" w14:textId="77777777" w:rsidR="00C66D6E" w:rsidRPr="00C66D6E" w:rsidRDefault="00C66D6E">
      <w:pPr>
        <w:numPr>
          <w:ilvl w:val="0"/>
          <w:numId w:val="566"/>
        </w:numPr>
      </w:pPr>
      <w:r w:rsidRPr="00C66D6E">
        <w:t xml:space="preserve">status </w:t>
      </w:r>
    </w:p>
    <w:p w14:paraId="778353FD" w14:textId="77777777" w:rsidR="00C66D6E" w:rsidRPr="00C66D6E" w:rsidRDefault="00C66D6E" w:rsidP="00C66D6E">
      <w:r w:rsidRPr="00C66D6E">
        <w:pict w14:anchorId="2A6DAAA0">
          <v:rect id="_x0000_i26947" style="width:0;height:1.5pt" o:hralign="center" o:hrstd="t" o:hr="t" fillcolor="#a0a0a0" stroked="f"/>
        </w:pict>
      </w:r>
    </w:p>
    <w:p w14:paraId="043A0F5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1034 — Portfolio UI</w:t>
      </w:r>
    </w:p>
    <w:p w14:paraId="426A5A63" w14:textId="77777777" w:rsidR="00C66D6E" w:rsidRPr="00C66D6E" w:rsidRDefault="00C66D6E" w:rsidP="00C66D6E">
      <w:r w:rsidRPr="00C66D6E">
        <w:t>Route:</w:t>
      </w:r>
    </w:p>
    <w:p w14:paraId="051A5824" w14:textId="77777777" w:rsidR="00C66D6E" w:rsidRPr="00C66D6E" w:rsidRDefault="00C66D6E" w:rsidP="00C66D6E">
      <w:r w:rsidRPr="00C66D6E">
        <w:t>/portfolio</w:t>
      </w:r>
    </w:p>
    <w:p w14:paraId="5EB41E30" w14:textId="77777777" w:rsidR="00C66D6E" w:rsidRPr="00C66D6E" w:rsidRDefault="00C66D6E" w:rsidP="00C66D6E">
      <w:r w:rsidRPr="00C66D6E">
        <w:pict w14:anchorId="4C3794B1">
          <v:rect id="_x0000_i26948" style="width:0;height:1.5pt" o:hralign="center" o:hrstd="t" o:hr="t" fillcolor="#a0a0a0" stroked="f"/>
        </w:pict>
      </w:r>
    </w:p>
    <w:p w14:paraId="3EF711B9" w14:textId="77777777" w:rsidR="00C66D6E" w:rsidRPr="00C66D6E" w:rsidRDefault="00C66D6E" w:rsidP="00C66D6E">
      <w:r w:rsidRPr="00C66D6E">
        <w:t>Displays:</w:t>
      </w:r>
    </w:p>
    <w:p w14:paraId="276FAA78" w14:textId="77777777" w:rsidR="00C66D6E" w:rsidRPr="00C66D6E" w:rsidRDefault="00C66D6E" w:rsidP="00C66D6E">
      <w:r w:rsidRPr="00C66D6E">
        <w:t>Entries.</w:t>
      </w:r>
    </w:p>
    <w:p w14:paraId="01EB8348" w14:textId="77777777" w:rsidR="00C66D6E" w:rsidRPr="00C66D6E" w:rsidRDefault="00C66D6E" w:rsidP="00C66D6E">
      <w:r w:rsidRPr="00C66D6E">
        <w:t>Performance.</w:t>
      </w:r>
    </w:p>
    <w:p w14:paraId="431811C9" w14:textId="77777777" w:rsidR="00C66D6E" w:rsidRPr="00C66D6E" w:rsidRDefault="00C66D6E" w:rsidP="00C66D6E">
      <w:r w:rsidRPr="00C66D6E">
        <w:t>Exposure.</w:t>
      </w:r>
    </w:p>
    <w:p w14:paraId="0D6F2172" w14:textId="77777777" w:rsidR="00C66D6E" w:rsidRPr="00C66D6E" w:rsidRDefault="00C66D6E" w:rsidP="00C66D6E">
      <w:r w:rsidRPr="00C66D6E">
        <w:t>History.</w:t>
      </w:r>
    </w:p>
    <w:p w14:paraId="7B62B939" w14:textId="77777777" w:rsidR="00C66D6E" w:rsidRPr="00C66D6E" w:rsidRDefault="00C66D6E" w:rsidP="00C66D6E">
      <w:r w:rsidRPr="00C66D6E">
        <w:pict w14:anchorId="0B50189B">
          <v:rect id="_x0000_i26949" style="width:0;height:1.5pt" o:hralign="center" o:hrstd="t" o:hr="t" fillcolor="#a0a0a0" stroked="f"/>
        </w:pict>
      </w:r>
    </w:p>
    <w:p w14:paraId="1568C35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1035 — Loading States</w:t>
      </w:r>
    </w:p>
    <w:p w14:paraId="6F1B5971" w14:textId="77777777" w:rsidR="00C66D6E" w:rsidRPr="00C66D6E" w:rsidRDefault="00C66D6E" w:rsidP="00C66D6E">
      <w:r w:rsidRPr="00C66D6E">
        <w:t>Every page requires:</w:t>
      </w:r>
    </w:p>
    <w:p w14:paraId="074326A9" w14:textId="77777777" w:rsidR="00C66D6E" w:rsidRPr="00C66D6E" w:rsidRDefault="00C66D6E" w:rsidP="00C66D6E">
      <w:r w:rsidRPr="00C66D6E">
        <w:lastRenderedPageBreak/>
        <w:t>Skeleton loading.</w:t>
      </w:r>
    </w:p>
    <w:p w14:paraId="362ED65F" w14:textId="77777777" w:rsidR="00C66D6E" w:rsidRPr="00C66D6E" w:rsidRDefault="00C66D6E" w:rsidP="00C66D6E">
      <w:r w:rsidRPr="00C66D6E">
        <w:pict w14:anchorId="1ACC9EAB">
          <v:rect id="_x0000_i26950" style="width:0;height:1.5pt" o:hralign="center" o:hrstd="t" o:hr="t" fillcolor="#a0a0a0" stroked="f"/>
        </w:pict>
      </w:r>
    </w:p>
    <w:p w14:paraId="3DE2BE19" w14:textId="77777777" w:rsidR="00C66D6E" w:rsidRPr="00C66D6E" w:rsidRDefault="00C66D6E" w:rsidP="00C66D6E">
      <w:r w:rsidRPr="00C66D6E">
        <w:t>Examples:</w:t>
      </w:r>
    </w:p>
    <w:p w14:paraId="3EA398C7" w14:textId="77777777" w:rsidR="00C66D6E" w:rsidRPr="00C66D6E" w:rsidRDefault="00C66D6E" w:rsidP="00C66D6E">
      <w:r w:rsidRPr="00C66D6E">
        <w:t>Projection card:</w:t>
      </w:r>
    </w:p>
    <w:p w14:paraId="2528E003" w14:textId="77777777" w:rsidR="00C66D6E" w:rsidRPr="00C66D6E" w:rsidRDefault="00C66D6E" w:rsidP="00C66D6E">
      <w:r w:rsidRPr="00C66D6E">
        <w:t>Gray placeholder.</w:t>
      </w:r>
    </w:p>
    <w:p w14:paraId="2C26A523" w14:textId="77777777" w:rsidR="00C66D6E" w:rsidRPr="00C66D6E" w:rsidRDefault="00C66D6E" w:rsidP="00C66D6E">
      <w:r w:rsidRPr="00C66D6E">
        <w:pict w14:anchorId="36EFCDFA">
          <v:rect id="_x0000_i26951" style="width:0;height:1.5pt" o:hralign="center" o:hrstd="t" o:hr="t" fillcolor="#a0a0a0" stroked="f"/>
        </w:pict>
      </w:r>
    </w:p>
    <w:p w14:paraId="619A0595" w14:textId="77777777" w:rsidR="00C66D6E" w:rsidRPr="00C66D6E" w:rsidRDefault="00C66D6E" w:rsidP="00C66D6E">
      <w:r w:rsidRPr="00C66D6E">
        <w:t>Table:</w:t>
      </w:r>
    </w:p>
    <w:p w14:paraId="6CD5051C" w14:textId="77777777" w:rsidR="00C66D6E" w:rsidRPr="00C66D6E" w:rsidRDefault="00C66D6E" w:rsidP="00C66D6E">
      <w:r w:rsidRPr="00C66D6E">
        <w:t>Animated rows.</w:t>
      </w:r>
    </w:p>
    <w:p w14:paraId="4331F729" w14:textId="77777777" w:rsidR="00C66D6E" w:rsidRPr="00C66D6E" w:rsidRDefault="00C66D6E" w:rsidP="00C66D6E">
      <w:r w:rsidRPr="00C66D6E">
        <w:pict w14:anchorId="28BDD114">
          <v:rect id="_x0000_i26952" style="width:0;height:1.5pt" o:hralign="center" o:hrstd="t" o:hr="t" fillcolor="#a0a0a0" stroked="f"/>
        </w:pict>
      </w:r>
    </w:p>
    <w:p w14:paraId="6EE3C0A0" w14:textId="77777777" w:rsidR="00C66D6E" w:rsidRPr="00C66D6E" w:rsidRDefault="00C66D6E" w:rsidP="00C66D6E">
      <w:r w:rsidRPr="00C66D6E">
        <w:t>Chart:</w:t>
      </w:r>
    </w:p>
    <w:p w14:paraId="3261A712" w14:textId="77777777" w:rsidR="00C66D6E" w:rsidRPr="00C66D6E" w:rsidRDefault="00C66D6E" w:rsidP="00C66D6E">
      <w:r w:rsidRPr="00C66D6E">
        <w:t>Loading container.</w:t>
      </w:r>
    </w:p>
    <w:p w14:paraId="67533B92" w14:textId="77777777" w:rsidR="00C66D6E" w:rsidRPr="00C66D6E" w:rsidRDefault="00C66D6E" w:rsidP="00C66D6E">
      <w:r w:rsidRPr="00C66D6E">
        <w:pict w14:anchorId="150ABD44">
          <v:rect id="_x0000_i26953" style="width:0;height:1.5pt" o:hralign="center" o:hrstd="t" o:hr="t" fillcolor="#a0a0a0" stroked="f"/>
        </w:pict>
      </w:r>
    </w:p>
    <w:p w14:paraId="7F214EA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1036 — Empty States</w:t>
      </w:r>
    </w:p>
    <w:p w14:paraId="3BD3CEE9" w14:textId="77777777" w:rsidR="00C66D6E" w:rsidRPr="00C66D6E" w:rsidRDefault="00C66D6E" w:rsidP="00C66D6E">
      <w:r w:rsidRPr="00C66D6E">
        <w:t>Every feature needs helpful empty states.</w:t>
      </w:r>
    </w:p>
    <w:p w14:paraId="47B5A3ED" w14:textId="77777777" w:rsidR="00C66D6E" w:rsidRPr="00C66D6E" w:rsidRDefault="00C66D6E" w:rsidP="00C66D6E">
      <w:r w:rsidRPr="00C66D6E">
        <w:t>Example:</w:t>
      </w:r>
    </w:p>
    <w:p w14:paraId="1E5E886D" w14:textId="77777777" w:rsidR="00C66D6E" w:rsidRPr="00C66D6E" w:rsidRDefault="00C66D6E" w:rsidP="00C66D6E">
      <w:r w:rsidRPr="00C66D6E">
        <w:t>No watchlist:</w:t>
      </w:r>
    </w:p>
    <w:p w14:paraId="2BA48275" w14:textId="77777777" w:rsidR="00C66D6E" w:rsidRPr="00C66D6E" w:rsidRDefault="00C66D6E" w:rsidP="00C66D6E">
      <w:r w:rsidRPr="00C66D6E">
        <w:t>Your watchlist is empty.</w:t>
      </w:r>
    </w:p>
    <w:p w14:paraId="612D9992" w14:textId="77777777" w:rsidR="00C66D6E" w:rsidRPr="00C66D6E" w:rsidRDefault="00C66D6E" w:rsidP="00C66D6E"/>
    <w:p w14:paraId="2D69526D" w14:textId="77777777" w:rsidR="00C66D6E" w:rsidRPr="00C66D6E" w:rsidRDefault="00C66D6E" w:rsidP="00C66D6E">
      <w:r w:rsidRPr="00C66D6E">
        <w:t>Follow players to track projection changes.</w:t>
      </w:r>
    </w:p>
    <w:p w14:paraId="3C8BF803" w14:textId="77777777" w:rsidR="00C66D6E" w:rsidRPr="00C66D6E" w:rsidRDefault="00C66D6E" w:rsidP="00C66D6E">
      <w:r w:rsidRPr="00C66D6E">
        <w:pict w14:anchorId="580B9ABD">
          <v:rect id="_x0000_i26954" style="width:0;height:1.5pt" o:hralign="center" o:hrstd="t" o:hr="t" fillcolor="#a0a0a0" stroked="f"/>
        </w:pict>
      </w:r>
    </w:p>
    <w:p w14:paraId="60B671D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1037 — Error States</w:t>
      </w:r>
    </w:p>
    <w:p w14:paraId="523939E3" w14:textId="77777777" w:rsidR="00C66D6E" w:rsidRPr="00C66D6E" w:rsidRDefault="00C66D6E" w:rsidP="00C66D6E">
      <w:r w:rsidRPr="00C66D6E">
        <w:t>Errors must be understandable.</w:t>
      </w:r>
    </w:p>
    <w:p w14:paraId="786EA6EF" w14:textId="77777777" w:rsidR="00C66D6E" w:rsidRPr="00C66D6E" w:rsidRDefault="00C66D6E" w:rsidP="00C66D6E">
      <w:r w:rsidRPr="00C66D6E">
        <w:t>Bad:</w:t>
      </w:r>
    </w:p>
    <w:p w14:paraId="48070720" w14:textId="77777777" w:rsidR="00C66D6E" w:rsidRPr="00C66D6E" w:rsidRDefault="00C66D6E" w:rsidP="00C66D6E">
      <w:r w:rsidRPr="00C66D6E">
        <w:t>500 Error</w:t>
      </w:r>
    </w:p>
    <w:p w14:paraId="50A92A78" w14:textId="77777777" w:rsidR="00C66D6E" w:rsidRPr="00C66D6E" w:rsidRDefault="00C66D6E" w:rsidP="00C66D6E">
      <w:r w:rsidRPr="00C66D6E">
        <w:pict w14:anchorId="503C37F9">
          <v:rect id="_x0000_i26955" style="width:0;height:1.5pt" o:hralign="center" o:hrstd="t" o:hr="t" fillcolor="#a0a0a0" stroked="f"/>
        </w:pict>
      </w:r>
    </w:p>
    <w:p w14:paraId="04CF2141" w14:textId="77777777" w:rsidR="00C66D6E" w:rsidRPr="00C66D6E" w:rsidRDefault="00C66D6E" w:rsidP="00C66D6E">
      <w:r w:rsidRPr="00C66D6E">
        <w:t>Good:</w:t>
      </w:r>
    </w:p>
    <w:p w14:paraId="193B5E0F" w14:textId="77777777" w:rsidR="00C66D6E" w:rsidRPr="00C66D6E" w:rsidRDefault="00C66D6E" w:rsidP="00C66D6E">
      <w:r w:rsidRPr="00C66D6E">
        <w:lastRenderedPageBreak/>
        <w:t>We couldn't load projections.</w:t>
      </w:r>
    </w:p>
    <w:p w14:paraId="159415B5" w14:textId="77777777" w:rsidR="00C66D6E" w:rsidRPr="00C66D6E" w:rsidRDefault="00C66D6E" w:rsidP="00C66D6E"/>
    <w:p w14:paraId="6D117354" w14:textId="77777777" w:rsidR="00C66D6E" w:rsidRPr="00C66D6E" w:rsidRDefault="00C66D6E" w:rsidP="00C66D6E">
      <w:r w:rsidRPr="00C66D6E">
        <w:t>Try refreshing.</w:t>
      </w:r>
    </w:p>
    <w:p w14:paraId="51824EA8" w14:textId="77777777" w:rsidR="00C66D6E" w:rsidRPr="00C66D6E" w:rsidRDefault="00C66D6E" w:rsidP="00C66D6E">
      <w:r w:rsidRPr="00C66D6E">
        <w:pict w14:anchorId="313C3A34">
          <v:rect id="_x0000_i26956" style="width:0;height:1.5pt" o:hralign="center" o:hrstd="t" o:hr="t" fillcolor="#a0a0a0" stroked="f"/>
        </w:pict>
      </w:r>
    </w:p>
    <w:p w14:paraId="0F1067A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1038 — Responsive Design</w:t>
      </w:r>
    </w:p>
    <w:p w14:paraId="03659611" w14:textId="77777777" w:rsidR="00C66D6E" w:rsidRPr="00C66D6E" w:rsidRDefault="00C66D6E" w:rsidP="00C66D6E">
      <w:r w:rsidRPr="00C66D6E">
        <w:t>Must support:</w:t>
      </w:r>
    </w:p>
    <w:p w14:paraId="6B3AAB38" w14:textId="77777777" w:rsidR="00C66D6E" w:rsidRPr="00C66D6E" w:rsidRDefault="00C66D6E" w:rsidP="00C66D6E">
      <w:r w:rsidRPr="00C66D6E">
        <w:t>Desktop:</w:t>
      </w:r>
    </w:p>
    <w:p w14:paraId="44C76127" w14:textId="77777777" w:rsidR="00C66D6E" w:rsidRPr="00C66D6E" w:rsidRDefault="00C66D6E" w:rsidP="00C66D6E">
      <w:r w:rsidRPr="00C66D6E">
        <w:t>1440px+</w:t>
      </w:r>
    </w:p>
    <w:p w14:paraId="2FE6FEE5" w14:textId="77777777" w:rsidR="00C66D6E" w:rsidRPr="00C66D6E" w:rsidRDefault="00C66D6E" w:rsidP="00C66D6E">
      <w:r w:rsidRPr="00C66D6E">
        <w:pict w14:anchorId="6E91A232">
          <v:rect id="_x0000_i26957" style="width:0;height:1.5pt" o:hralign="center" o:hrstd="t" o:hr="t" fillcolor="#a0a0a0" stroked="f"/>
        </w:pict>
      </w:r>
    </w:p>
    <w:p w14:paraId="4BCD55FB" w14:textId="77777777" w:rsidR="00C66D6E" w:rsidRPr="00C66D6E" w:rsidRDefault="00C66D6E" w:rsidP="00C66D6E">
      <w:r w:rsidRPr="00C66D6E">
        <w:t>Tablet:</w:t>
      </w:r>
    </w:p>
    <w:p w14:paraId="1F686044" w14:textId="77777777" w:rsidR="00C66D6E" w:rsidRPr="00C66D6E" w:rsidRDefault="00C66D6E" w:rsidP="00C66D6E">
      <w:r w:rsidRPr="00C66D6E">
        <w:t>768px+</w:t>
      </w:r>
    </w:p>
    <w:p w14:paraId="0241E1A1" w14:textId="77777777" w:rsidR="00C66D6E" w:rsidRPr="00C66D6E" w:rsidRDefault="00C66D6E" w:rsidP="00C66D6E">
      <w:r w:rsidRPr="00C66D6E">
        <w:pict w14:anchorId="6408590A">
          <v:rect id="_x0000_i26958" style="width:0;height:1.5pt" o:hralign="center" o:hrstd="t" o:hr="t" fillcolor="#a0a0a0" stroked="f"/>
        </w:pict>
      </w:r>
    </w:p>
    <w:p w14:paraId="3479978F" w14:textId="77777777" w:rsidR="00C66D6E" w:rsidRPr="00C66D6E" w:rsidRDefault="00C66D6E" w:rsidP="00C66D6E">
      <w:r w:rsidRPr="00C66D6E">
        <w:t>Mobile:</w:t>
      </w:r>
    </w:p>
    <w:p w14:paraId="37B81A06" w14:textId="77777777" w:rsidR="00C66D6E" w:rsidRPr="00C66D6E" w:rsidRDefault="00C66D6E" w:rsidP="00C66D6E">
      <w:r w:rsidRPr="00C66D6E">
        <w:t>320px+</w:t>
      </w:r>
    </w:p>
    <w:p w14:paraId="2CCB3731" w14:textId="77777777" w:rsidR="00C66D6E" w:rsidRPr="00C66D6E" w:rsidRDefault="00C66D6E" w:rsidP="00C66D6E">
      <w:r w:rsidRPr="00C66D6E">
        <w:pict w14:anchorId="2F4CBEA8">
          <v:rect id="_x0000_i26959" style="width:0;height:1.5pt" o:hralign="center" o:hrstd="t" o:hr="t" fillcolor="#a0a0a0" stroked="f"/>
        </w:pict>
      </w:r>
    </w:p>
    <w:p w14:paraId="0B11129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1039 — Mobile Experience</w:t>
      </w:r>
    </w:p>
    <w:p w14:paraId="29020E42" w14:textId="77777777" w:rsidR="00C66D6E" w:rsidRPr="00C66D6E" w:rsidRDefault="00C66D6E" w:rsidP="00C66D6E">
      <w:r w:rsidRPr="00C66D6E">
        <w:t>Mobile priorities:</w:t>
      </w:r>
    </w:p>
    <w:p w14:paraId="4EE9BBB0" w14:textId="77777777" w:rsidR="00C66D6E" w:rsidRPr="00C66D6E" w:rsidRDefault="00C66D6E" w:rsidP="00C66D6E">
      <w:r w:rsidRPr="00C66D6E">
        <w:t>Quick research.</w:t>
      </w:r>
    </w:p>
    <w:p w14:paraId="77D2343D" w14:textId="77777777" w:rsidR="00C66D6E" w:rsidRPr="00C66D6E" w:rsidRDefault="00C66D6E" w:rsidP="00C66D6E">
      <w:r w:rsidRPr="00C66D6E">
        <w:pict w14:anchorId="2E3B0DB2">
          <v:rect id="_x0000_i26960" style="width:0;height:1.5pt" o:hralign="center" o:hrstd="t" o:hr="t" fillcolor="#a0a0a0" stroked="f"/>
        </w:pict>
      </w:r>
    </w:p>
    <w:p w14:paraId="562AF82D" w14:textId="77777777" w:rsidR="00C66D6E" w:rsidRPr="00C66D6E" w:rsidRDefault="00C66D6E" w:rsidP="00C66D6E">
      <w:r w:rsidRPr="00C66D6E">
        <w:t>Bottom navigation:</w:t>
      </w:r>
    </w:p>
    <w:p w14:paraId="497FC577" w14:textId="77777777" w:rsidR="00C66D6E" w:rsidRPr="00C66D6E" w:rsidRDefault="00C66D6E" w:rsidP="00C66D6E">
      <w:r w:rsidRPr="00C66D6E">
        <w:t>Home</w:t>
      </w:r>
    </w:p>
    <w:p w14:paraId="45C74E61" w14:textId="77777777" w:rsidR="00C66D6E" w:rsidRPr="00C66D6E" w:rsidRDefault="00C66D6E" w:rsidP="00C66D6E"/>
    <w:p w14:paraId="0A16CB83" w14:textId="77777777" w:rsidR="00C66D6E" w:rsidRPr="00C66D6E" w:rsidRDefault="00C66D6E" w:rsidP="00C66D6E">
      <w:r w:rsidRPr="00C66D6E">
        <w:t>Props</w:t>
      </w:r>
    </w:p>
    <w:p w14:paraId="278A2620" w14:textId="77777777" w:rsidR="00C66D6E" w:rsidRPr="00C66D6E" w:rsidRDefault="00C66D6E" w:rsidP="00C66D6E"/>
    <w:p w14:paraId="79E562AD" w14:textId="77777777" w:rsidR="00C66D6E" w:rsidRPr="00C66D6E" w:rsidRDefault="00C66D6E" w:rsidP="00C66D6E">
      <w:r w:rsidRPr="00C66D6E">
        <w:t>Optimizer</w:t>
      </w:r>
    </w:p>
    <w:p w14:paraId="70078ADE" w14:textId="77777777" w:rsidR="00C66D6E" w:rsidRPr="00C66D6E" w:rsidRDefault="00C66D6E" w:rsidP="00C66D6E"/>
    <w:p w14:paraId="6C6768F2" w14:textId="77777777" w:rsidR="00C66D6E" w:rsidRPr="00C66D6E" w:rsidRDefault="00C66D6E" w:rsidP="00C66D6E">
      <w:r w:rsidRPr="00C66D6E">
        <w:lastRenderedPageBreak/>
        <w:t>AI</w:t>
      </w:r>
    </w:p>
    <w:p w14:paraId="56320752" w14:textId="77777777" w:rsidR="00C66D6E" w:rsidRPr="00C66D6E" w:rsidRDefault="00C66D6E" w:rsidP="00C66D6E"/>
    <w:p w14:paraId="584FB4EC" w14:textId="77777777" w:rsidR="00C66D6E" w:rsidRPr="00C66D6E" w:rsidRDefault="00C66D6E" w:rsidP="00C66D6E">
      <w:r w:rsidRPr="00C66D6E">
        <w:t>Account</w:t>
      </w:r>
    </w:p>
    <w:p w14:paraId="04DC9D4D" w14:textId="77777777" w:rsidR="00C66D6E" w:rsidRPr="00C66D6E" w:rsidRDefault="00C66D6E" w:rsidP="00C66D6E">
      <w:r w:rsidRPr="00C66D6E">
        <w:pict w14:anchorId="2A893743">
          <v:rect id="_x0000_i26961" style="width:0;height:1.5pt" o:hralign="center" o:hrstd="t" o:hr="t" fillcolor="#a0a0a0" stroked="f"/>
        </w:pict>
      </w:r>
    </w:p>
    <w:p w14:paraId="1E8B451A" w14:textId="77777777" w:rsidR="00C66D6E" w:rsidRPr="00C66D6E" w:rsidRDefault="00C66D6E" w:rsidP="00C66D6E">
      <w:r w:rsidRPr="00C66D6E">
        <w:t>Cards become stacked.</w:t>
      </w:r>
    </w:p>
    <w:p w14:paraId="5FE6BDC7" w14:textId="77777777" w:rsidR="00C66D6E" w:rsidRPr="00C66D6E" w:rsidRDefault="00C66D6E" w:rsidP="00C66D6E">
      <w:r w:rsidRPr="00C66D6E">
        <w:pict w14:anchorId="6D19D7C2">
          <v:rect id="_x0000_i26962" style="width:0;height:1.5pt" o:hralign="center" o:hrstd="t" o:hr="t" fillcolor="#a0a0a0" stroked="f"/>
        </w:pict>
      </w:r>
    </w:p>
    <w:p w14:paraId="320B5223" w14:textId="77777777" w:rsidR="00C66D6E" w:rsidRPr="00C66D6E" w:rsidRDefault="00C66D6E" w:rsidP="00C66D6E">
      <w:r w:rsidRPr="00C66D6E">
        <w:t>Tables become:</w:t>
      </w:r>
    </w:p>
    <w:p w14:paraId="775AD032" w14:textId="77777777" w:rsidR="00C66D6E" w:rsidRPr="00C66D6E" w:rsidRDefault="00C66D6E" w:rsidP="00C66D6E">
      <w:r w:rsidRPr="00C66D6E">
        <w:t>Swipeable.</w:t>
      </w:r>
    </w:p>
    <w:p w14:paraId="71F1F2F1" w14:textId="77777777" w:rsidR="00C66D6E" w:rsidRPr="00C66D6E" w:rsidRDefault="00C66D6E" w:rsidP="00C66D6E">
      <w:r w:rsidRPr="00C66D6E">
        <w:pict w14:anchorId="13772630">
          <v:rect id="_x0000_i26963" style="width:0;height:1.5pt" o:hralign="center" o:hrstd="t" o:hr="t" fillcolor="#a0a0a0" stroked="f"/>
        </w:pict>
      </w:r>
    </w:p>
    <w:p w14:paraId="6A01ED3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1040 — Accessibility Standards</w:t>
      </w:r>
    </w:p>
    <w:p w14:paraId="66F6B6A4" w14:textId="77777777" w:rsidR="00C66D6E" w:rsidRPr="00C66D6E" w:rsidRDefault="00C66D6E" w:rsidP="00C66D6E">
      <w:r w:rsidRPr="00C66D6E">
        <w:t>Required:</w:t>
      </w:r>
    </w:p>
    <w:p w14:paraId="21C992FD" w14:textId="77777777" w:rsidR="00C66D6E" w:rsidRPr="00C66D6E" w:rsidRDefault="00C66D6E">
      <w:pPr>
        <w:numPr>
          <w:ilvl w:val="0"/>
          <w:numId w:val="567"/>
        </w:numPr>
      </w:pPr>
      <w:r w:rsidRPr="00C66D6E">
        <w:t xml:space="preserve">keyboard navigation </w:t>
      </w:r>
    </w:p>
    <w:p w14:paraId="4D18AC7B" w14:textId="77777777" w:rsidR="00C66D6E" w:rsidRPr="00C66D6E" w:rsidRDefault="00C66D6E">
      <w:pPr>
        <w:numPr>
          <w:ilvl w:val="0"/>
          <w:numId w:val="567"/>
        </w:numPr>
      </w:pPr>
      <w:r w:rsidRPr="00C66D6E">
        <w:t xml:space="preserve">screen reader support </w:t>
      </w:r>
    </w:p>
    <w:p w14:paraId="469DC9D8" w14:textId="77777777" w:rsidR="00C66D6E" w:rsidRPr="00C66D6E" w:rsidRDefault="00C66D6E">
      <w:pPr>
        <w:numPr>
          <w:ilvl w:val="0"/>
          <w:numId w:val="567"/>
        </w:numPr>
      </w:pPr>
      <w:r w:rsidRPr="00C66D6E">
        <w:t xml:space="preserve">proper contrast </w:t>
      </w:r>
    </w:p>
    <w:p w14:paraId="2E55312C" w14:textId="77777777" w:rsidR="00C66D6E" w:rsidRPr="00C66D6E" w:rsidRDefault="00C66D6E">
      <w:pPr>
        <w:numPr>
          <w:ilvl w:val="0"/>
          <w:numId w:val="567"/>
        </w:numPr>
      </w:pPr>
      <w:r w:rsidRPr="00C66D6E">
        <w:t xml:space="preserve">focus states </w:t>
      </w:r>
    </w:p>
    <w:p w14:paraId="154C2653" w14:textId="77777777" w:rsidR="00C66D6E" w:rsidRPr="00C66D6E" w:rsidRDefault="00C66D6E">
      <w:pPr>
        <w:numPr>
          <w:ilvl w:val="0"/>
          <w:numId w:val="567"/>
        </w:numPr>
      </w:pPr>
      <w:r w:rsidRPr="00C66D6E">
        <w:t xml:space="preserve">semantic HTML </w:t>
      </w:r>
    </w:p>
    <w:p w14:paraId="2567009E" w14:textId="77777777" w:rsidR="00C66D6E" w:rsidRPr="00C66D6E" w:rsidRDefault="00C66D6E" w:rsidP="00C66D6E">
      <w:r w:rsidRPr="00C66D6E">
        <w:pict w14:anchorId="5D00CAE4">
          <v:rect id="_x0000_i26964" style="width:0;height:1.5pt" o:hralign="center" o:hrstd="t" o:hr="t" fillcolor="#a0a0a0" stroked="f"/>
        </w:pict>
      </w:r>
    </w:p>
    <w:p w14:paraId="7B8F654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1041 — Performance Standards</w:t>
      </w:r>
    </w:p>
    <w:p w14:paraId="472DDB6B" w14:textId="77777777" w:rsidR="00C66D6E" w:rsidRPr="00C66D6E" w:rsidRDefault="00C66D6E" w:rsidP="00C66D6E">
      <w:r w:rsidRPr="00C66D6E">
        <w:t>Frontend targets:</w:t>
      </w:r>
    </w:p>
    <w:p w14:paraId="4547645F" w14:textId="77777777" w:rsidR="00C66D6E" w:rsidRPr="00C66D6E" w:rsidRDefault="00C66D6E" w:rsidP="00C66D6E">
      <w:r w:rsidRPr="00C66D6E">
        <w:t>Initial load:</w:t>
      </w:r>
    </w:p>
    <w:p w14:paraId="5EE27BCF" w14:textId="77777777" w:rsidR="00C66D6E" w:rsidRPr="00C66D6E" w:rsidRDefault="00C66D6E" w:rsidP="00C66D6E">
      <w:r w:rsidRPr="00C66D6E">
        <w:t>&lt;2 seconds</w:t>
      </w:r>
    </w:p>
    <w:p w14:paraId="31B4923C" w14:textId="77777777" w:rsidR="00C66D6E" w:rsidRPr="00C66D6E" w:rsidRDefault="00C66D6E" w:rsidP="00C66D6E">
      <w:r w:rsidRPr="00C66D6E">
        <w:pict w14:anchorId="0274634D">
          <v:rect id="_x0000_i26965" style="width:0;height:1.5pt" o:hralign="center" o:hrstd="t" o:hr="t" fillcolor="#a0a0a0" stroked="f"/>
        </w:pict>
      </w:r>
    </w:p>
    <w:p w14:paraId="775AE00F" w14:textId="77777777" w:rsidR="00C66D6E" w:rsidRPr="00C66D6E" w:rsidRDefault="00C66D6E" w:rsidP="00C66D6E">
      <w:r w:rsidRPr="00C66D6E">
        <w:t>Interaction response:</w:t>
      </w:r>
    </w:p>
    <w:p w14:paraId="74529E9A" w14:textId="77777777" w:rsidR="00C66D6E" w:rsidRPr="00C66D6E" w:rsidRDefault="00C66D6E" w:rsidP="00C66D6E">
      <w:r w:rsidRPr="00C66D6E">
        <w:t>&lt;100ms</w:t>
      </w:r>
    </w:p>
    <w:p w14:paraId="209B5D3A" w14:textId="77777777" w:rsidR="00C66D6E" w:rsidRPr="00C66D6E" w:rsidRDefault="00C66D6E" w:rsidP="00C66D6E">
      <w:r w:rsidRPr="00C66D6E">
        <w:pict w14:anchorId="4612259D">
          <v:rect id="_x0000_i26966" style="width:0;height:1.5pt" o:hralign="center" o:hrstd="t" o:hr="t" fillcolor="#a0a0a0" stroked="f"/>
        </w:pict>
      </w:r>
    </w:p>
    <w:p w14:paraId="0354477A" w14:textId="77777777" w:rsidR="00C66D6E" w:rsidRPr="00C66D6E" w:rsidRDefault="00C66D6E" w:rsidP="00C66D6E">
      <w:r w:rsidRPr="00C66D6E">
        <w:t>Charts:</w:t>
      </w:r>
    </w:p>
    <w:p w14:paraId="5346B8C9" w14:textId="77777777" w:rsidR="00C66D6E" w:rsidRPr="00C66D6E" w:rsidRDefault="00C66D6E" w:rsidP="00C66D6E">
      <w:r w:rsidRPr="00C66D6E">
        <w:lastRenderedPageBreak/>
        <w:t>Lazy loaded.</w:t>
      </w:r>
    </w:p>
    <w:p w14:paraId="5B2BC9F7" w14:textId="77777777" w:rsidR="00C66D6E" w:rsidRPr="00C66D6E" w:rsidRDefault="00C66D6E" w:rsidP="00C66D6E">
      <w:r w:rsidRPr="00C66D6E">
        <w:pict w14:anchorId="4139CB0F">
          <v:rect id="_x0000_i26967" style="width:0;height:1.5pt" o:hralign="center" o:hrstd="t" o:hr="t" fillcolor="#a0a0a0" stroked="f"/>
        </w:pict>
      </w:r>
    </w:p>
    <w:p w14:paraId="39EFFC7F" w14:textId="77777777" w:rsidR="00C66D6E" w:rsidRPr="00C66D6E" w:rsidRDefault="00C66D6E" w:rsidP="00C66D6E">
      <w:r w:rsidRPr="00C66D6E">
        <w:t>Images:</w:t>
      </w:r>
    </w:p>
    <w:p w14:paraId="46B65FF7" w14:textId="77777777" w:rsidR="00C66D6E" w:rsidRPr="00C66D6E" w:rsidRDefault="00C66D6E" w:rsidP="00C66D6E">
      <w:r w:rsidRPr="00C66D6E">
        <w:t>Optimized.</w:t>
      </w:r>
    </w:p>
    <w:p w14:paraId="5D8C59AD" w14:textId="77777777" w:rsidR="00C66D6E" w:rsidRPr="00C66D6E" w:rsidRDefault="00C66D6E" w:rsidP="00C66D6E">
      <w:r w:rsidRPr="00C66D6E">
        <w:pict w14:anchorId="612FD2D1">
          <v:rect id="_x0000_i26968" style="width:0;height:1.5pt" o:hralign="center" o:hrstd="t" o:hr="t" fillcolor="#a0a0a0" stroked="f"/>
        </w:pict>
      </w:r>
    </w:p>
    <w:p w14:paraId="6C591E9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1042 — Frontend Analytics Tracking</w:t>
      </w:r>
    </w:p>
    <w:p w14:paraId="31F81B91" w14:textId="77777777" w:rsidR="00C66D6E" w:rsidRPr="00C66D6E" w:rsidRDefault="00C66D6E" w:rsidP="00C66D6E">
      <w:r w:rsidRPr="00C66D6E">
        <w:t>Track:</w:t>
      </w:r>
    </w:p>
    <w:p w14:paraId="16465BE0" w14:textId="77777777" w:rsidR="00C66D6E" w:rsidRPr="00C66D6E" w:rsidRDefault="00C66D6E">
      <w:pPr>
        <w:numPr>
          <w:ilvl w:val="0"/>
          <w:numId w:val="568"/>
        </w:numPr>
      </w:pPr>
      <w:r w:rsidRPr="00C66D6E">
        <w:t xml:space="preserve">page views </w:t>
      </w:r>
    </w:p>
    <w:p w14:paraId="243F5DD1" w14:textId="77777777" w:rsidR="00C66D6E" w:rsidRPr="00C66D6E" w:rsidRDefault="00C66D6E">
      <w:pPr>
        <w:numPr>
          <w:ilvl w:val="0"/>
          <w:numId w:val="568"/>
        </w:numPr>
      </w:pPr>
      <w:r w:rsidRPr="00C66D6E">
        <w:t xml:space="preserve">searches </w:t>
      </w:r>
    </w:p>
    <w:p w14:paraId="2DFEF2AB" w14:textId="77777777" w:rsidR="00C66D6E" w:rsidRPr="00C66D6E" w:rsidRDefault="00C66D6E">
      <w:pPr>
        <w:numPr>
          <w:ilvl w:val="0"/>
          <w:numId w:val="568"/>
        </w:numPr>
      </w:pPr>
      <w:r w:rsidRPr="00C66D6E">
        <w:t xml:space="preserve">saved props </w:t>
      </w:r>
    </w:p>
    <w:p w14:paraId="28B0587F" w14:textId="77777777" w:rsidR="00C66D6E" w:rsidRPr="00C66D6E" w:rsidRDefault="00C66D6E">
      <w:pPr>
        <w:numPr>
          <w:ilvl w:val="0"/>
          <w:numId w:val="568"/>
        </w:numPr>
      </w:pPr>
      <w:r w:rsidRPr="00C66D6E">
        <w:t xml:space="preserve">optimizer usage </w:t>
      </w:r>
    </w:p>
    <w:p w14:paraId="103FD9D4" w14:textId="77777777" w:rsidR="00C66D6E" w:rsidRPr="00C66D6E" w:rsidRDefault="00C66D6E">
      <w:pPr>
        <w:numPr>
          <w:ilvl w:val="0"/>
          <w:numId w:val="568"/>
        </w:numPr>
      </w:pPr>
      <w:r w:rsidRPr="00C66D6E">
        <w:t xml:space="preserve">AI usage </w:t>
      </w:r>
    </w:p>
    <w:p w14:paraId="7C945DBF" w14:textId="77777777" w:rsidR="00C66D6E" w:rsidRPr="00C66D6E" w:rsidRDefault="00C66D6E" w:rsidP="00C66D6E">
      <w:r w:rsidRPr="00C66D6E">
        <w:pict w14:anchorId="02B78A00">
          <v:rect id="_x0000_i26969" style="width:0;height:1.5pt" o:hralign="center" o:hrstd="t" o:hr="t" fillcolor="#a0a0a0" stroked="f"/>
        </w:pict>
      </w:r>
    </w:p>
    <w:p w14:paraId="62DD7061" w14:textId="77777777" w:rsidR="00C66D6E" w:rsidRPr="00C66D6E" w:rsidRDefault="00C66D6E" w:rsidP="00C66D6E">
      <w:r w:rsidRPr="00C66D6E">
        <w:t>Never track sensitive user information unnecessarily.</w:t>
      </w:r>
    </w:p>
    <w:p w14:paraId="642D2D27" w14:textId="77777777" w:rsidR="00C66D6E" w:rsidRPr="00C66D6E" w:rsidRDefault="00C66D6E" w:rsidP="00C66D6E">
      <w:r w:rsidRPr="00C66D6E">
        <w:pict w14:anchorId="5635CEF5">
          <v:rect id="_x0000_i26970" style="width:0;height:1.5pt" o:hralign="center" o:hrstd="t" o:hr="t" fillcolor="#a0a0a0" stroked="f"/>
        </w:pict>
      </w:r>
    </w:p>
    <w:p w14:paraId="342A0AE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1043 — Frontend Testing</w:t>
      </w:r>
    </w:p>
    <w:p w14:paraId="4BF23D87" w14:textId="77777777" w:rsidR="00C66D6E" w:rsidRPr="00C66D6E" w:rsidRDefault="00C66D6E" w:rsidP="00C66D6E">
      <w:r w:rsidRPr="00C66D6E">
        <w:t>Required:</w:t>
      </w:r>
    </w:p>
    <w:p w14:paraId="272F418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Component Tests</w:t>
      </w:r>
    </w:p>
    <w:p w14:paraId="5AF2B26F" w14:textId="77777777" w:rsidR="00C66D6E" w:rsidRPr="00C66D6E" w:rsidRDefault="00C66D6E" w:rsidP="00C66D6E">
      <w:r w:rsidRPr="00C66D6E">
        <w:t>Buttons.</w:t>
      </w:r>
    </w:p>
    <w:p w14:paraId="2BB441F7" w14:textId="77777777" w:rsidR="00C66D6E" w:rsidRPr="00C66D6E" w:rsidRDefault="00C66D6E" w:rsidP="00C66D6E">
      <w:r w:rsidRPr="00C66D6E">
        <w:t>Cards.</w:t>
      </w:r>
    </w:p>
    <w:p w14:paraId="3D535AF3" w14:textId="77777777" w:rsidR="00C66D6E" w:rsidRPr="00C66D6E" w:rsidRDefault="00C66D6E" w:rsidP="00C66D6E">
      <w:r w:rsidRPr="00C66D6E">
        <w:t>Charts.</w:t>
      </w:r>
    </w:p>
    <w:p w14:paraId="41D4FB49" w14:textId="77777777" w:rsidR="00C66D6E" w:rsidRPr="00C66D6E" w:rsidRDefault="00C66D6E" w:rsidP="00C66D6E">
      <w:r w:rsidRPr="00C66D6E">
        <w:pict w14:anchorId="6951663E">
          <v:rect id="_x0000_i26971" style="width:0;height:1.5pt" o:hralign="center" o:hrstd="t" o:hr="t" fillcolor="#a0a0a0" stroked="f"/>
        </w:pict>
      </w:r>
    </w:p>
    <w:p w14:paraId="22B905A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Integration Tests</w:t>
      </w:r>
    </w:p>
    <w:p w14:paraId="2F1A7AE3" w14:textId="77777777" w:rsidR="00C66D6E" w:rsidRPr="00C66D6E" w:rsidRDefault="00C66D6E" w:rsidP="00C66D6E">
      <w:r w:rsidRPr="00C66D6E">
        <w:t>User flows.</w:t>
      </w:r>
    </w:p>
    <w:p w14:paraId="25E9182E" w14:textId="77777777" w:rsidR="00C66D6E" w:rsidRPr="00C66D6E" w:rsidRDefault="00C66D6E" w:rsidP="00C66D6E">
      <w:r w:rsidRPr="00C66D6E">
        <w:pict w14:anchorId="72CC562D">
          <v:rect id="_x0000_i26972" style="width:0;height:1.5pt" o:hralign="center" o:hrstd="t" o:hr="t" fillcolor="#a0a0a0" stroked="f"/>
        </w:pict>
      </w:r>
    </w:p>
    <w:p w14:paraId="7A515BA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Visual Tests</w:t>
      </w:r>
    </w:p>
    <w:p w14:paraId="1E35DF53" w14:textId="77777777" w:rsidR="00C66D6E" w:rsidRPr="00C66D6E" w:rsidRDefault="00C66D6E" w:rsidP="00C66D6E">
      <w:r w:rsidRPr="00C66D6E">
        <w:lastRenderedPageBreak/>
        <w:t>Layout consistency.</w:t>
      </w:r>
    </w:p>
    <w:p w14:paraId="13C53BE9" w14:textId="77777777" w:rsidR="00C66D6E" w:rsidRPr="00C66D6E" w:rsidRDefault="00C66D6E" w:rsidP="00C66D6E">
      <w:r w:rsidRPr="00C66D6E">
        <w:pict w14:anchorId="2412EDA4">
          <v:rect id="_x0000_i26973" style="width:0;height:1.5pt" o:hralign="center" o:hrstd="t" o:hr="t" fillcolor="#a0a0a0" stroked="f"/>
        </w:pict>
      </w:r>
    </w:p>
    <w:p w14:paraId="10981B6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Performance Tests</w:t>
      </w:r>
    </w:p>
    <w:p w14:paraId="3661373C" w14:textId="77777777" w:rsidR="00C66D6E" w:rsidRPr="00C66D6E" w:rsidRDefault="00C66D6E" w:rsidP="00C66D6E">
      <w:r w:rsidRPr="00C66D6E">
        <w:t>Loading speed.</w:t>
      </w:r>
    </w:p>
    <w:p w14:paraId="4A90BE54" w14:textId="77777777" w:rsidR="00C66D6E" w:rsidRPr="00C66D6E" w:rsidRDefault="00C66D6E" w:rsidP="00C66D6E">
      <w:r w:rsidRPr="00C66D6E">
        <w:pict w14:anchorId="053378A2">
          <v:rect id="_x0000_i26974" style="width:0;height:1.5pt" o:hralign="center" o:hrstd="t" o:hr="t" fillcolor="#a0a0a0" stroked="f"/>
        </w:pict>
      </w:r>
    </w:p>
    <w:p w14:paraId="2DE28BE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1044 — FrontendOS Acceptance Criteria</w:t>
      </w:r>
    </w:p>
    <w:p w14:paraId="671F2D7C" w14:textId="77777777" w:rsidR="00C66D6E" w:rsidRPr="00C66D6E" w:rsidRDefault="00C66D6E" w:rsidP="00C66D6E">
      <w:r w:rsidRPr="00C66D6E">
        <w:t>FrontendOS complete when:</w:t>
      </w:r>
    </w:p>
    <w:p w14:paraId="3220C9D6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Design system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Components are reusable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Pages are defined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Mobile experience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Charts are implemented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Loading states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Error handling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Accessibility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Performance targets are met</w:t>
      </w:r>
    </w:p>
    <w:p w14:paraId="2EEBDDC7" w14:textId="77777777" w:rsidR="00C66D6E" w:rsidRPr="00C66D6E" w:rsidRDefault="00C66D6E" w:rsidP="00C66D6E">
      <w:r w:rsidRPr="00C66D6E">
        <w:pict w14:anchorId="22A7A057">
          <v:rect id="_x0000_i26975" style="width:0;height:1.5pt" o:hralign="center" o:hrstd="t" o:hr="t" fillcolor="#a0a0a0" stroked="f"/>
        </w:pict>
      </w:r>
    </w:p>
    <w:p w14:paraId="0414478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XXV — Complete Database Schema, API Contracts, Backend Implementation Blueprint &amp; Service Architecture</w:t>
      </w:r>
    </w:p>
    <w:p w14:paraId="190899FA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BackendOS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Backend Engineers / Database Engineers / API Engineers</w:t>
      </w:r>
    </w:p>
    <w:p w14:paraId="7A07CB6E" w14:textId="77777777" w:rsidR="00C66D6E" w:rsidRPr="00C66D6E" w:rsidRDefault="00C66D6E" w:rsidP="00C66D6E">
      <w:r w:rsidRPr="00C66D6E">
        <w:pict w14:anchorId="1AB1082E">
          <v:rect id="_x0000_i27498" style="width:0;height:1.5pt" o:hralign="center" o:hrstd="t" o:hr="t" fillcolor="#a0a0a0" stroked="f"/>
        </w:pict>
      </w:r>
    </w:p>
    <w:p w14:paraId="1814435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1045 — BackendOS Overview</w:t>
      </w:r>
    </w:p>
    <w:p w14:paraId="5C67DDD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17B618EF" w14:textId="77777777" w:rsidR="00C66D6E" w:rsidRPr="00C66D6E" w:rsidRDefault="00C66D6E" w:rsidP="00C66D6E">
      <w:r w:rsidRPr="00C66D6E">
        <w:t>BackendOS defines the complete backend implementation blueprint for Juiced 2.0.</w:t>
      </w:r>
    </w:p>
    <w:p w14:paraId="3FE75986" w14:textId="77777777" w:rsidR="00C66D6E" w:rsidRPr="00C66D6E" w:rsidRDefault="00C66D6E" w:rsidP="00C66D6E">
      <w:r w:rsidRPr="00C66D6E">
        <w:t>This volume converts the architecture from previous volumes into a build-ready technical specification.</w:t>
      </w:r>
    </w:p>
    <w:p w14:paraId="29623536" w14:textId="77777777" w:rsidR="00C66D6E" w:rsidRPr="00C66D6E" w:rsidRDefault="00C66D6E" w:rsidP="00C66D6E">
      <w:r w:rsidRPr="00C66D6E">
        <w:lastRenderedPageBreak/>
        <w:t>The goal:</w:t>
      </w:r>
    </w:p>
    <w:p w14:paraId="37A00FB1" w14:textId="77777777" w:rsidR="00C66D6E" w:rsidRPr="00C66D6E" w:rsidRDefault="00C66D6E" w:rsidP="00C66D6E">
      <w:r w:rsidRPr="00C66D6E">
        <w:t>Claude Code should be able to create the backend foundation without needing to make major architectural decisions.</w:t>
      </w:r>
    </w:p>
    <w:p w14:paraId="1286C030" w14:textId="77777777" w:rsidR="00C66D6E" w:rsidRPr="00C66D6E" w:rsidRDefault="00C66D6E" w:rsidP="00C66D6E">
      <w:r w:rsidRPr="00C66D6E">
        <w:pict w14:anchorId="149399F7">
          <v:rect id="_x0000_i27499" style="width:0;height:1.5pt" o:hralign="center" o:hrstd="t" o:hr="t" fillcolor="#a0a0a0" stroked="f"/>
        </w:pict>
      </w:r>
    </w:p>
    <w:p w14:paraId="56879E78" w14:textId="77777777" w:rsidR="00C66D6E" w:rsidRPr="00C66D6E" w:rsidRDefault="00C66D6E" w:rsidP="00C66D6E">
      <w:r w:rsidRPr="00C66D6E">
        <w:t>BackendOS controls:</w:t>
      </w:r>
    </w:p>
    <w:p w14:paraId="2BD741CE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authentication </w:t>
      </w:r>
    </w:p>
    <w:p w14:paraId="7C043800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users </w:t>
      </w:r>
    </w:p>
    <w:p w14:paraId="48E552BB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subscriptions </w:t>
      </w:r>
    </w:p>
    <w:p w14:paraId="20A3BE28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sports data </w:t>
      </w:r>
    </w:p>
    <w:p w14:paraId="44C2BF6D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projections </w:t>
      </w:r>
    </w:p>
    <w:p w14:paraId="7E368997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simulations </w:t>
      </w:r>
    </w:p>
    <w:p w14:paraId="0D4973A0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optimizer requests </w:t>
      </w:r>
    </w:p>
    <w:p w14:paraId="55E567B6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AI requests </w:t>
      </w:r>
    </w:p>
    <w:p w14:paraId="5CC89FDC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notifications </w:t>
      </w:r>
    </w:p>
    <w:p w14:paraId="17A9A699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analytics </w:t>
      </w:r>
    </w:p>
    <w:p w14:paraId="6268EFBB" w14:textId="77777777" w:rsidR="00C66D6E" w:rsidRPr="00C66D6E" w:rsidRDefault="00C66D6E">
      <w:pPr>
        <w:numPr>
          <w:ilvl w:val="0"/>
          <w:numId w:val="569"/>
        </w:numPr>
      </w:pPr>
      <w:r w:rsidRPr="00C66D6E">
        <w:t xml:space="preserve">admin operations </w:t>
      </w:r>
    </w:p>
    <w:p w14:paraId="6EC1C2F4" w14:textId="77777777" w:rsidR="00C66D6E" w:rsidRPr="00C66D6E" w:rsidRDefault="00C66D6E" w:rsidP="00C66D6E">
      <w:r w:rsidRPr="00C66D6E">
        <w:pict w14:anchorId="7D86569E">
          <v:rect id="_x0000_i27500" style="width:0;height:1.5pt" o:hralign="center" o:hrstd="t" o:hr="t" fillcolor="#a0a0a0" stroked="f"/>
        </w:pict>
      </w:r>
    </w:p>
    <w:p w14:paraId="1A610BA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1046 — Backend Architecture Philosophy</w:t>
      </w:r>
    </w:p>
    <w:p w14:paraId="180970DF" w14:textId="77777777" w:rsidR="00C66D6E" w:rsidRPr="00C66D6E" w:rsidRDefault="00C66D6E" w:rsidP="00C66D6E">
      <w:r w:rsidRPr="00C66D6E">
        <w:t>Juiced backend must be:</w:t>
      </w:r>
    </w:p>
    <w:p w14:paraId="3D3BD50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Modular</w:t>
      </w:r>
    </w:p>
    <w:p w14:paraId="3B6777D5" w14:textId="77777777" w:rsidR="00C66D6E" w:rsidRPr="00C66D6E" w:rsidRDefault="00C66D6E" w:rsidP="00C66D6E">
      <w:r w:rsidRPr="00C66D6E">
        <w:t>Every major system has a clear responsibility.</w:t>
      </w:r>
    </w:p>
    <w:p w14:paraId="0B6CF282" w14:textId="77777777" w:rsidR="00C66D6E" w:rsidRPr="00C66D6E" w:rsidRDefault="00C66D6E" w:rsidP="00C66D6E">
      <w:r w:rsidRPr="00C66D6E">
        <w:pict w14:anchorId="25B5ECF4">
          <v:rect id="_x0000_i27501" style="width:0;height:1.5pt" o:hralign="center" o:hrstd="t" o:hr="t" fillcolor="#a0a0a0" stroked="f"/>
        </w:pict>
      </w:r>
    </w:p>
    <w:p w14:paraId="6DA02DA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Testable</w:t>
      </w:r>
    </w:p>
    <w:p w14:paraId="35055EDA" w14:textId="77777777" w:rsidR="00C66D6E" w:rsidRPr="00C66D6E" w:rsidRDefault="00C66D6E" w:rsidP="00C66D6E">
      <w:r w:rsidRPr="00C66D6E">
        <w:t>Every service can be independently validated.</w:t>
      </w:r>
    </w:p>
    <w:p w14:paraId="2A14A7BD" w14:textId="77777777" w:rsidR="00C66D6E" w:rsidRPr="00C66D6E" w:rsidRDefault="00C66D6E" w:rsidP="00C66D6E">
      <w:r w:rsidRPr="00C66D6E">
        <w:pict w14:anchorId="4F50025D">
          <v:rect id="_x0000_i27502" style="width:0;height:1.5pt" o:hralign="center" o:hrstd="t" o:hr="t" fillcolor="#a0a0a0" stroked="f"/>
        </w:pict>
      </w:r>
    </w:p>
    <w:p w14:paraId="7573CFA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Scalable</w:t>
      </w:r>
    </w:p>
    <w:p w14:paraId="76F148BF" w14:textId="77777777" w:rsidR="00C66D6E" w:rsidRPr="00C66D6E" w:rsidRDefault="00C66D6E" w:rsidP="00C66D6E">
      <w:r w:rsidRPr="00C66D6E">
        <w:lastRenderedPageBreak/>
        <w:t>Heavy workloads should not slow down users.</w:t>
      </w:r>
    </w:p>
    <w:p w14:paraId="2180D1EE" w14:textId="77777777" w:rsidR="00C66D6E" w:rsidRPr="00C66D6E" w:rsidRDefault="00C66D6E" w:rsidP="00C66D6E">
      <w:r w:rsidRPr="00C66D6E">
        <w:pict w14:anchorId="4B778CB1">
          <v:rect id="_x0000_i27503" style="width:0;height:1.5pt" o:hralign="center" o:hrstd="t" o:hr="t" fillcolor="#a0a0a0" stroked="f"/>
        </w:pict>
      </w:r>
    </w:p>
    <w:p w14:paraId="66026BC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Observable</w:t>
      </w:r>
    </w:p>
    <w:p w14:paraId="05ECB238" w14:textId="77777777" w:rsidR="00C66D6E" w:rsidRPr="00C66D6E" w:rsidRDefault="00C66D6E" w:rsidP="00C66D6E">
      <w:r w:rsidRPr="00C66D6E">
        <w:t>Every important action should be logged.</w:t>
      </w:r>
    </w:p>
    <w:p w14:paraId="647DBF6B" w14:textId="77777777" w:rsidR="00C66D6E" w:rsidRPr="00C66D6E" w:rsidRDefault="00C66D6E" w:rsidP="00C66D6E">
      <w:r w:rsidRPr="00C66D6E">
        <w:pict w14:anchorId="445D3326">
          <v:rect id="_x0000_i27504" style="width:0;height:1.5pt" o:hralign="center" o:hrstd="t" o:hr="t" fillcolor="#a0a0a0" stroked="f"/>
        </w:pict>
      </w:r>
    </w:p>
    <w:p w14:paraId="47256B1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1047 — Backend Service Architecture</w:t>
      </w:r>
    </w:p>
    <w:p w14:paraId="018A8842" w14:textId="77777777" w:rsidR="00C66D6E" w:rsidRPr="00C66D6E" w:rsidRDefault="00C66D6E" w:rsidP="00C66D6E">
      <w:r w:rsidRPr="00C66D6E">
        <w:t>Recommended structure:</w:t>
      </w:r>
    </w:p>
    <w:p w14:paraId="3A9A0E37" w14:textId="77777777" w:rsidR="00C66D6E" w:rsidRPr="00C66D6E" w:rsidRDefault="00C66D6E" w:rsidP="00C66D6E">
      <w:r w:rsidRPr="00C66D6E">
        <w:t>backend/</w:t>
      </w:r>
    </w:p>
    <w:p w14:paraId="43201D56" w14:textId="77777777" w:rsidR="00C66D6E" w:rsidRPr="00C66D6E" w:rsidRDefault="00C66D6E" w:rsidP="00C66D6E"/>
    <w:p w14:paraId="42124AE0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api-gateway</w:t>
      </w:r>
    </w:p>
    <w:p w14:paraId="52CF5D06" w14:textId="77777777" w:rsidR="00C66D6E" w:rsidRPr="00C66D6E" w:rsidRDefault="00C66D6E" w:rsidP="00C66D6E"/>
    <w:p w14:paraId="78308D5D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auth-service</w:t>
      </w:r>
    </w:p>
    <w:p w14:paraId="79AC0EFC" w14:textId="77777777" w:rsidR="00C66D6E" w:rsidRPr="00C66D6E" w:rsidRDefault="00C66D6E" w:rsidP="00C66D6E"/>
    <w:p w14:paraId="58C7D075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user-service</w:t>
      </w:r>
    </w:p>
    <w:p w14:paraId="0494FC8A" w14:textId="77777777" w:rsidR="00C66D6E" w:rsidRPr="00C66D6E" w:rsidRDefault="00C66D6E" w:rsidP="00C66D6E"/>
    <w:p w14:paraId="62A8DA0D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sports-service</w:t>
      </w:r>
    </w:p>
    <w:p w14:paraId="02C20D1A" w14:textId="77777777" w:rsidR="00C66D6E" w:rsidRPr="00C66D6E" w:rsidRDefault="00C66D6E" w:rsidP="00C66D6E"/>
    <w:p w14:paraId="697D52E5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projection-service</w:t>
      </w:r>
    </w:p>
    <w:p w14:paraId="07E1FABB" w14:textId="77777777" w:rsidR="00C66D6E" w:rsidRPr="00C66D6E" w:rsidRDefault="00C66D6E" w:rsidP="00C66D6E"/>
    <w:p w14:paraId="035C92C2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simulation-service</w:t>
      </w:r>
    </w:p>
    <w:p w14:paraId="1176C025" w14:textId="77777777" w:rsidR="00C66D6E" w:rsidRPr="00C66D6E" w:rsidRDefault="00C66D6E" w:rsidP="00C66D6E"/>
    <w:p w14:paraId="13B6109A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optimizer-service</w:t>
      </w:r>
    </w:p>
    <w:p w14:paraId="4AA7B086" w14:textId="77777777" w:rsidR="00C66D6E" w:rsidRPr="00C66D6E" w:rsidRDefault="00C66D6E" w:rsidP="00C66D6E"/>
    <w:p w14:paraId="1E2BD096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ai-service</w:t>
      </w:r>
    </w:p>
    <w:p w14:paraId="11EDBE0C" w14:textId="77777777" w:rsidR="00C66D6E" w:rsidRPr="00C66D6E" w:rsidRDefault="00C66D6E" w:rsidP="00C66D6E"/>
    <w:p w14:paraId="68A084A2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lastRenderedPageBreak/>
        <w:t>├</w:t>
      </w:r>
      <w:r w:rsidRPr="00C66D6E">
        <w:rPr>
          <w:rFonts w:ascii="Aptos" w:hAnsi="Aptos" w:cs="Aptos"/>
        </w:rPr>
        <w:t>──</w:t>
      </w:r>
      <w:r w:rsidRPr="00C66D6E">
        <w:t xml:space="preserve"> notification-service</w:t>
      </w:r>
    </w:p>
    <w:p w14:paraId="710D367B" w14:textId="77777777" w:rsidR="00C66D6E" w:rsidRPr="00C66D6E" w:rsidRDefault="00C66D6E" w:rsidP="00C66D6E"/>
    <w:p w14:paraId="22F001A6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analytics-service</w:t>
      </w:r>
    </w:p>
    <w:p w14:paraId="6C7C059C" w14:textId="77777777" w:rsidR="00C66D6E" w:rsidRPr="00C66D6E" w:rsidRDefault="00C66D6E" w:rsidP="00C66D6E"/>
    <w:p w14:paraId="6CF01660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admin-service</w:t>
      </w:r>
    </w:p>
    <w:p w14:paraId="51973F82" w14:textId="77777777" w:rsidR="00C66D6E" w:rsidRPr="00C66D6E" w:rsidRDefault="00C66D6E" w:rsidP="00C66D6E"/>
    <w:p w14:paraId="326C47F4" w14:textId="77777777" w:rsidR="00C66D6E" w:rsidRPr="00C66D6E" w:rsidRDefault="00C66D6E" w:rsidP="00C66D6E">
      <w:r w:rsidRPr="00C66D6E">
        <w:t>└── worker-service</w:t>
      </w:r>
    </w:p>
    <w:p w14:paraId="7F111A6D" w14:textId="77777777" w:rsidR="00C66D6E" w:rsidRPr="00C66D6E" w:rsidRDefault="00C66D6E" w:rsidP="00C66D6E">
      <w:r w:rsidRPr="00C66D6E">
        <w:pict w14:anchorId="46801245">
          <v:rect id="_x0000_i27505" style="width:0;height:1.5pt" o:hralign="center" o:hrstd="t" o:hr="t" fillcolor="#a0a0a0" stroked="f"/>
        </w:pict>
      </w:r>
    </w:p>
    <w:p w14:paraId="4E2FD00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1048 — API Gateway</w:t>
      </w:r>
    </w:p>
    <w:p w14:paraId="1B4D06F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751225AC" w14:textId="77777777" w:rsidR="00C66D6E" w:rsidRPr="00C66D6E" w:rsidRDefault="00C66D6E" w:rsidP="00C66D6E">
      <w:r w:rsidRPr="00C66D6E">
        <w:t>The API Gateway is the entry point for all frontend requests.</w:t>
      </w:r>
    </w:p>
    <w:p w14:paraId="543C2ACC" w14:textId="77777777" w:rsidR="00C66D6E" w:rsidRPr="00C66D6E" w:rsidRDefault="00C66D6E" w:rsidP="00C66D6E">
      <w:r w:rsidRPr="00C66D6E">
        <w:t>Responsibilities:</w:t>
      </w:r>
    </w:p>
    <w:p w14:paraId="2342C2EE" w14:textId="77777777" w:rsidR="00C66D6E" w:rsidRPr="00C66D6E" w:rsidRDefault="00C66D6E">
      <w:pPr>
        <w:numPr>
          <w:ilvl w:val="0"/>
          <w:numId w:val="570"/>
        </w:numPr>
      </w:pPr>
      <w:r w:rsidRPr="00C66D6E">
        <w:t xml:space="preserve">authentication verification </w:t>
      </w:r>
    </w:p>
    <w:p w14:paraId="533CF0BD" w14:textId="77777777" w:rsidR="00C66D6E" w:rsidRPr="00C66D6E" w:rsidRDefault="00C66D6E">
      <w:pPr>
        <w:numPr>
          <w:ilvl w:val="0"/>
          <w:numId w:val="570"/>
        </w:numPr>
      </w:pPr>
      <w:r w:rsidRPr="00C66D6E">
        <w:t xml:space="preserve">request routing </w:t>
      </w:r>
    </w:p>
    <w:p w14:paraId="63EC590D" w14:textId="77777777" w:rsidR="00C66D6E" w:rsidRPr="00C66D6E" w:rsidRDefault="00C66D6E">
      <w:pPr>
        <w:numPr>
          <w:ilvl w:val="0"/>
          <w:numId w:val="570"/>
        </w:numPr>
      </w:pPr>
      <w:r w:rsidRPr="00C66D6E">
        <w:t xml:space="preserve">rate limiting </w:t>
      </w:r>
    </w:p>
    <w:p w14:paraId="7D21321E" w14:textId="77777777" w:rsidR="00C66D6E" w:rsidRPr="00C66D6E" w:rsidRDefault="00C66D6E">
      <w:pPr>
        <w:numPr>
          <w:ilvl w:val="0"/>
          <w:numId w:val="570"/>
        </w:numPr>
      </w:pPr>
      <w:r w:rsidRPr="00C66D6E">
        <w:t xml:space="preserve">logging </w:t>
      </w:r>
    </w:p>
    <w:p w14:paraId="7D8CA666" w14:textId="77777777" w:rsidR="00C66D6E" w:rsidRPr="00C66D6E" w:rsidRDefault="00C66D6E">
      <w:pPr>
        <w:numPr>
          <w:ilvl w:val="0"/>
          <w:numId w:val="570"/>
        </w:numPr>
      </w:pPr>
      <w:r w:rsidRPr="00C66D6E">
        <w:t xml:space="preserve">error formatting </w:t>
      </w:r>
    </w:p>
    <w:p w14:paraId="17D8A0DA" w14:textId="77777777" w:rsidR="00C66D6E" w:rsidRPr="00C66D6E" w:rsidRDefault="00C66D6E" w:rsidP="00C66D6E">
      <w:r w:rsidRPr="00C66D6E">
        <w:pict w14:anchorId="3A49B643">
          <v:rect id="_x0000_i27506" style="width:0;height:1.5pt" o:hralign="center" o:hrstd="t" o:hr="t" fillcolor="#a0a0a0" stroked="f"/>
        </w:pict>
      </w:r>
    </w:p>
    <w:p w14:paraId="6C9F802B" w14:textId="77777777" w:rsidR="00C66D6E" w:rsidRPr="00C66D6E" w:rsidRDefault="00C66D6E" w:rsidP="00C66D6E">
      <w:r w:rsidRPr="00C66D6E">
        <w:t>Example:</w:t>
      </w:r>
    </w:p>
    <w:p w14:paraId="3E04DB92" w14:textId="77777777" w:rsidR="00C66D6E" w:rsidRPr="00C66D6E" w:rsidRDefault="00C66D6E" w:rsidP="00C66D6E">
      <w:r w:rsidRPr="00C66D6E">
        <w:t>Frontend</w:t>
      </w:r>
    </w:p>
    <w:p w14:paraId="5B6843E2" w14:textId="77777777" w:rsidR="00C66D6E" w:rsidRPr="00C66D6E" w:rsidRDefault="00C66D6E" w:rsidP="00C66D6E"/>
    <w:p w14:paraId="4A0118C2" w14:textId="77777777" w:rsidR="00C66D6E" w:rsidRPr="00C66D6E" w:rsidRDefault="00C66D6E" w:rsidP="00C66D6E">
      <w:r w:rsidRPr="00C66D6E">
        <w:t>↓</w:t>
      </w:r>
    </w:p>
    <w:p w14:paraId="271F9448" w14:textId="77777777" w:rsidR="00C66D6E" w:rsidRPr="00C66D6E" w:rsidRDefault="00C66D6E" w:rsidP="00C66D6E"/>
    <w:p w14:paraId="018864C7" w14:textId="77777777" w:rsidR="00C66D6E" w:rsidRPr="00C66D6E" w:rsidRDefault="00C66D6E" w:rsidP="00C66D6E">
      <w:r w:rsidRPr="00C66D6E">
        <w:t>API Gateway</w:t>
      </w:r>
    </w:p>
    <w:p w14:paraId="688ED8DE" w14:textId="77777777" w:rsidR="00C66D6E" w:rsidRPr="00C66D6E" w:rsidRDefault="00C66D6E" w:rsidP="00C66D6E"/>
    <w:p w14:paraId="4B22ADCA" w14:textId="77777777" w:rsidR="00C66D6E" w:rsidRPr="00C66D6E" w:rsidRDefault="00C66D6E" w:rsidP="00C66D6E">
      <w:r w:rsidRPr="00C66D6E">
        <w:t>↓</w:t>
      </w:r>
    </w:p>
    <w:p w14:paraId="0C720E54" w14:textId="77777777" w:rsidR="00C66D6E" w:rsidRPr="00C66D6E" w:rsidRDefault="00C66D6E" w:rsidP="00C66D6E"/>
    <w:p w14:paraId="0E9C6E3B" w14:textId="77777777" w:rsidR="00C66D6E" w:rsidRPr="00C66D6E" w:rsidRDefault="00C66D6E" w:rsidP="00C66D6E">
      <w:r w:rsidRPr="00C66D6E">
        <w:t>Internal Service</w:t>
      </w:r>
    </w:p>
    <w:p w14:paraId="223D8C60" w14:textId="77777777" w:rsidR="00C66D6E" w:rsidRPr="00C66D6E" w:rsidRDefault="00C66D6E" w:rsidP="00C66D6E">
      <w:r w:rsidRPr="00C66D6E">
        <w:pict w14:anchorId="38E1EFF9">
          <v:rect id="_x0000_i27507" style="width:0;height:1.5pt" o:hralign="center" o:hrstd="t" o:hr="t" fillcolor="#a0a0a0" stroked="f"/>
        </w:pict>
      </w:r>
    </w:p>
    <w:p w14:paraId="2E3F088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1049 — API Versioning</w:t>
      </w:r>
    </w:p>
    <w:p w14:paraId="43371216" w14:textId="77777777" w:rsidR="00C66D6E" w:rsidRPr="00C66D6E" w:rsidRDefault="00C66D6E" w:rsidP="00C66D6E">
      <w:r w:rsidRPr="00C66D6E">
        <w:t>All APIs must use versioning.</w:t>
      </w:r>
    </w:p>
    <w:p w14:paraId="32BDB72D" w14:textId="77777777" w:rsidR="00C66D6E" w:rsidRPr="00C66D6E" w:rsidRDefault="00C66D6E" w:rsidP="00C66D6E">
      <w:r w:rsidRPr="00C66D6E">
        <w:t>Required format:</w:t>
      </w:r>
    </w:p>
    <w:p w14:paraId="33290361" w14:textId="77777777" w:rsidR="00C66D6E" w:rsidRPr="00C66D6E" w:rsidRDefault="00C66D6E" w:rsidP="00C66D6E">
      <w:r w:rsidRPr="00C66D6E">
        <w:t>/api/v1/</w:t>
      </w:r>
    </w:p>
    <w:p w14:paraId="47736566" w14:textId="77777777" w:rsidR="00C66D6E" w:rsidRPr="00C66D6E" w:rsidRDefault="00C66D6E" w:rsidP="00C66D6E">
      <w:r w:rsidRPr="00C66D6E">
        <w:t>Future:</w:t>
      </w:r>
    </w:p>
    <w:p w14:paraId="3105C6A2" w14:textId="77777777" w:rsidR="00C66D6E" w:rsidRPr="00C66D6E" w:rsidRDefault="00C66D6E" w:rsidP="00C66D6E">
      <w:r w:rsidRPr="00C66D6E">
        <w:t>/api/v2/</w:t>
      </w:r>
    </w:p>
    <w:p w14:paraId="45A200C1" w14:textId="77777777" w:rsidR="00C66D6E" w:rsidRPr="00C66D6E" w:rsidRDefault="00C66D6E" w:rsidP="00C66D6E">
      <w:r w:rsidRPr="00C66D6E">
        <w:pict w14:anchorId="4EBFEFCF">
          <v:rect id="_x0000_i27508" style="width:0;height:1.5pt" o:hralign="center" o:hrstd="t" o:hr="t" fillcolor="#a0a0a0" stroked="f"/>
        </w:pict>
      </w:r>
    </w:p>
    <w:p w14:paraId="7303C606" w14:textId="77777777" w:rsidR="00C66D6E" w:rsidRPr="00C66D6E" w:rsidRDefault="00C66D6E" w:rsidP="00C66D6E">
      <w:r w:rsidRPr="00C66D6E">
        <w:t>Never break existing clients without version changes.</w:t>
      </w:r>
    </w:p>
    <w:p w14:paraId="72D0D32E" w14:textId="77777777" w:rsidR="00C66D6E" w:rsidRPr="00C66D6E" w:rsidRDefault="00C66D6E" w:rsidP="00C66D6E">
      <w:r w:rsidRPr="00C66D6E">
        <w:pict w14:anchorId="345FB590">
          <v:rect id="_x0000_i27509" style="width:0;height:1.5pt" o:hralign="center" o:hrstd="t" o:hr="t" fillcolor="#a0a0a0" stroked="f"/>
        </w:pict>
      </w:r>
    </w:p>
    <w:p w14:paraId="5042876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1050 — Standard API Response</w:t>
      </w:r>
    </w:p>
    <w:p w14:paraId="2351E984" w14:textId="77777777" w:rsidR="00C66D6E" w:rsidRPr="00C66D6E" w:rsidRDefault="00C66D6E" w:rsidP="00C66D6E">
      <w:r w:rsidRPr="00C66D6E">
        <w:t>Every endpoint returns:</w:t>
      </w:r>
    </w:p>
    <w:p w14:paraId="18783809" w14:textId="77777777" w:rsidR="00C66D6E" w:rsidRPr="00C66D6E" w:rsidRDefault="00C66D6E" w:rsidP="00C66D6E">
      <w:r w:rsidRPr="00C66D6E">
        <w:t>{</w:t>
      </w:r>
    </w:p>
    <w:p w14:paraId="570A64E5" w14:textId="77777777" w:rsidR="00C66D6E" w:rsidRPr="00C66D6E" w:rsidRDefault="00C66D6E" w:rsidP="00C66D6E">
      <w:r w:rsidRPr="00C66D6E">
        <w:t xml:space="preserve">  "success": true,</w:t>
      </w:r>
    </w:p>
    <w:p w14:paraId="44CD84CD" w14:textId="77777777" w:rsidR="00C66D6E" w:rsidRPr="00C66D6E" w:rsidRDefault="00C66D6E" w:rsidP="00C66D6E">
      <w:r w:rsidRPr="00C66D6E">
        <w:t xml:space="preserve">  "data": {},</w:t>
      </w:r>
    </w:p>
    <w:p w14:paraId="1B6C7D9F" w14:textId="77777777" w:rsidR="00C66D6E" w:rsidRPr="00C66D6E" w:rsidRDefault="00C66D6E" w:rsidP="00C66D6E">
      <w:r w:rsidRPr="00C66D6E">
        <w:t xml:space="preserve">  "metadata": {</w:t>
      </w:r>
    </w:p>
    <w:p w14:paraId="2C1C0BBD" w14:textId="77777777" w:rsidR="00C66D6E" w:rsidRPr="00C66D6E" w:rsidRDefault="00C66D6E" w:rsidP="00C66D6E">
      <w:r w:rsidRPr="00C66D6E">
        <w:t xml:space="preserve">    "timestamp": "",</w:t>
      </w:r>
    </w:p>
    <w:p w14:paraId="4AFB165E" w14:textId="77777777" w:rsidR="00C66D6E" w:rsidRPr="00C66D6E" w:rsidRDefault="00C66D6E" w:rsidP="00C66D6E">
      <w:r w:rsidRPr="00C66D6E">
        <w:t xml:space="preserve">    "version": "v1"</w:t>
      </w:r>
    </w:p>
    <w:p w14:paraId="1D9603A5" w14:textId="77777777" w:rsidR="00C66D6E" w:rsidRPr="00C66D6E" w:rsidRDefault="00C66D6E" w:rsidP="00C66D6E">
      <w:r w:rsidRPr="00C66D6E">
        <w:t xml:space="preserve">  }</w:t>
      </w:r>
    </w:p>
    <w:p w14:paraId="1F168F36" w14:textId="77777777" w:rsidR="00C66D6E" w:rsidRPr="00C66D6E" w:rsidRDefault="00C66D6E" w:rsidP="00C66D6E">
      <w:r w:rsidRPr="00C66D6E">
        <w:t>}</w:t>
      </w:r>
    </w:p>
    <w:p w14:paraId="3F80BBEC" w14:textId="77777777" w:rsidR="00C66D6E" w:rsidRPr="00C66D6E" w:rsidRDefault="00C66D6E" w:rsidP="00C66D6E">
      <w:r w:rsidRPr="00C66D6E">
        <w:pict w14:anchorId="56C5153A">
          <v:rect id="_x0000_i27510" style="width:0;height:1.5pt" o:hralign="center" o:hrstd="t" o:hr="t" fillcolor="#a0a0a0" stroked="f"/>
        </w:pict>
      </w:r>
    </w:p>
    <w:p w14:paraId="48B61424" w14:textId="77777777" w:rsidR="00C66D6E" w:rsidRPr="00C66D6E" w:rsidRDefault="00C66D6E" w:rsidP="00C66D6E">
      <w:r w:rsidRPr="00C66D6E">
        <w:t>Failure:</w:t>
      </w:r>
    </w:p>
    <w:p w14:paraId="0C2F86E4" w14:textId="77777777" w:rsidR="00C66D6E" w:rsidRPr="00C66D6E" w:rsidRDefault="00C66D6E" w:rsidP="00C66D6E">
      <w:r w:rsidRPr="00C66D6E">
        <w:t>{</w:t>
      </w:r>
    </w:p>
    <w:p w14:paraId="16569C31" w14:textId="77777777" w:rsidR="00C66D6E" w:rsidRPr="00C66D6E" w:rsidRDefault="00C66D6E" w:rsidP="00C66D6E">
      <w:r w:rsidRPr="00C66D6E">
        <w:t xml:space="preserve">  "success": false,</w:t>
      </w:r>
    </w:p>
    <w:p w14:paraId="13B2C298" w14:textId="77777777" w:rsidR="00C66D6E" w:rsidRPr="00C66D6E" w:rsidRDefault="00C66D6E" w:rsidP="00C66D6E">
      <w:r w:rsidRPr="00C66D6E">
        <w:lastRenderedPageBreak/>
        <w:t xml:space="preserve">  "error": {</w:t>
      </w:r>
    </w:p>
    <w:p w14:paraId="4BDFFCF0" w14:textId="77777777" w:rsidR="00C66D6E" w:rsidRPr="00C66D6E" w:rsidRDefault="00C66D6E" w:rsidP="00C66D6E">
      <w:r w:rsidRPr="00C66D6E">
        <w:t xml:space="preserve">    "code": "INVALID_REQUEST",</w:t>
      </w:r>
    </w:p>
    <w:p w14:paraId="6AF7541C" w14:textId="77777777" w:rsidR="00C66D6E" w:rsidRPr="00C66D6E" w:rsidRDefault="00C66D6E" w:rsidP="00C66D6E">
      <w:r w:rsidRPr="00C66D6E">
        <w:t xml:space="preserve">    "message": ""</w:t>
      </w:r>
    </w:p>
    <w:p w14:paraId="2D62969B" w14:textId="77777777" w:rsidR="00C66D6E" w:rsidRPr="00C66D6E" w:rsidRDefault="00C66D6E" w:rsidP="00C66D6E">
      <w:r w:rsidRPr="00C66D6E">
        <w:t xml:space="preserve">  }</w:t>
      </w:r>
    </w:p>
    <w:p w14:paraId="3A388975" w14:textId="77777777" w:rsidR="00C66D6E" w:rsidRPr="00C66D6E" w:rsidRDefault="00C66D6E" w:rsidP="00C66D6E">
      <w:r w:rsidRPr="00C66D6E">
        <w:t>}</w:t>
      </w:r>
    </w:p>
    <w:p w14:paraId="25FE1C7B" w14:textId="77777777" w:rsidR="00C66D6E" w:rsidRPr="00C66D6E" w:rsidRDefault="00C66D6E" w:rsidP="00C66D6E">
      <w:r w:rsidRPr="00C66D6E">
        <w:pict w14:anchorId="61CC2996">
          <v:rect id="_x0000_i27511" style="width:0;height:1.5pt" o:hralign="center" o:hrstd="t" o:hr="t" fillcolor="#a0a0a0" stroked="f"/>
        </w:pict>
      </w:r>
    </w:p>
    <w:p w14:paraId="20975F6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1051 — Database Architecture Overview</w:t>
      </w:r>
    </w:p>
    <w:p w14:paraId="6A336ED2" w14:textId="77777777" w:rsidR="00C66D6E" w:rsidRPr="00C66D6E" w:rsidRDefault="00C66D6E" w:rsidP="00C66D6E">
      <w:r w:rsidRPr="00C66D6E">
        <w:t>Primary database:</w:t>
      </w:r>
    </w:p>
    <w:p w14:paraId="522F52EB" w14:textId="77777777" w:rsidR="00C66D6E" w:rsidRPr="00C66D6E" w:rsidRDefault="00C66D6E" w:rsidP="00C66D6E">
      <w:r w:rsidRPr="00C66D6E">
        <w:t>PostgreSQL.</w:t>
      </w:r>
    </w:p>
    <w:p w14:paraId="7C8CD909" w14:textId="77777777" w:rsidR="00C66D6E" w:rsidRPr="00C66D6E" w:rsidRDefault="00C66D6E" w:rsidP="00C66D6E">
      <w:r w:rsidRPr="00C66D6E">
        <w:pict w14:anchorId="70643F53">
          <v:rect id="_x0000_i27512" style="width:0;height:1.5pt" o:hralign="center" o:hrstd="t" o:hr="t" fillcolor="#a0a0a0" stroked="f"/>
        </w:pict>
      </w:r>
    </w:p>
    <w:p w14:paraId="426F1C0A" w14:textId="77777777" w:rsidR="00C66D6E" w:rsidRPr="00C66D6E" w:rsidRDefault="00C66D6E" w:rsidP="00C66D6E">
      <w:r w:rsidRPr="00C66D6E">
        <w:t>Database categories:</w:t>
      </w:r>
    </w:p>
    <w:p w14:paraId="3B938985" w14:textId="77777777" w:rsidR="00C66D6E" w:rsidRPr="00C66D6E" w:rsidRDefault="00C66D6E" w:rsidP="00C66D6E">
      <w:r w:rsidRPr="00C66D6E">
        <w:t>Identity</w:t>
      </w:r>
    </w:p>
    <w:p w14:paraId="260F7DA6" w14:textId="77777777" w:rsidR="00C66D6E" w:rsidRPr="00C66D6E" w:rsidRDefault="00C66D6E" w:rsidP="00C66D6E"/>
    <w:p w14:paraId="3B5403F9" w14:textId="77777777" w:rsidR="00C66D6E" w:rsidRPr="00C66D6E" w:rsidRDefault="00C66D6E" w:rsidP="00C66D6E">
      <w:r w:rsidRPr="00C66D6E">
        <w:t>Sports</w:t>
      </w:r>
    </w:p>
    <w:p w14:paraId="212949EA" w14:textId="77777777" w:rsidR="00C66D6E" w:rsidRPr="00C66D6E" w:rsidRDefault="00C66D6E" w:rsidP="00C66D6E"/>
    <w:p w14:paraId="48056369" w14:textId="77777777" w:rsidR="00C66D6E" w:rsidRPr="00C66D6E" w:rsidRDefault="00C66D6E" w:rsidP="00C66D6E">
      <w:r w:rsidRPr="00C66D6E">
        <w:t>Markets</w:t>
      </w:r>
    </w:p>
    <w:p w14:paraId="11C37EFA" w14:textId="77777777" w:rsidR="00C66D6E" w:rsidRPr="00C66D6E" w:rsidRDefault="00C66D6E" w:rsidP="00C66D6E"/>
    <w:p w14:paraId="13EAE968" w14:textId="77777777" w:rsidR="00C66D6E" w:rsidRPr="00C66D6E" w:rsidRDefault="00C66D6E" w:rsidP="00C66D6E">
      <w:r w:rsidRPr="00C66D6E">
        <w:t>Models</w:t>
      </w:r>
    </w:p>
    <w:p w14:paraId="3608F12E" w14:textId="77777777" w:rsidR="00C66D6E" w:rsidRPr="00C66D6E" w:rsidRDefault="00C66D6E" w:rsidP="00C66D6E"/>
    <w:p w14:paraId="1019469C" w14:textId="77777777" w:rsidR="00C66D6E" w:rsidRPr="00C66D6E" w:rsidRDefault="00C66D6E" w:rsidP="00C66D6E">
      <w:r w:rsidRPr="00C66D6E">
        <w:t>Simulation</w:t>
      </w:r>
    </w:p>
    <w:p w14:paraId="34B67A6E" w14:textId="77777777" w:rsidR="00C66D6E" w:rsidRPr="00C66D6E" w:rsidRDefault="00C66D6E" w:rsidP="00C66D6E"/>
    <w:p w14:paraId="5783AACC" w14:textId="77777777" w:rsidR="00C66D6E" w:rsidRPr="00C66D6E" w:rsidRDefault="00C66D6E" w:rsidP="00C66D6E">
      <w:r w:rsidRPr="00C66D6E">
        <w:t>Optimization</w:t>
      </w:r>
    </w:p>
    <w:p w14:paraId="713C2FF8" w14:textId="77777777" w:rsidR="00C66D6E" w:rsidRPr="00C66D6E" w:rsidRDefault="00C66D6E" w:rsidP="00C66D6E"/>
    <w:p w14:paraId="2D093175" w14:textId="77777777" w:rsidR="00C66D6E" w:rsidRPr="00C66D6E" w:rsidRDefault="00C66D6E" w:rsidP="00C66D6E">
      <w:r w:rsidRPr="00C66D6E">
        <w:t>AI</w:t>
      </w:r>
    </w:p>
    <w:p w14:paraId="54BB32CA" w14:textId="77777777" w:rsidR="00C66D6E" w:rsidRPr="00C66D6E" w:rsidRDefault="00C66D6E" w:rsidP="00C66D6E"/>
    <w:p w14:paraId="2C984EB1" w14:textId="77777777" w:rsidR="00C66D6E" w:rsidRPr="00C66D6E" w:rsidRDefault="00C66D6E" w:rsidP="00C66D6E">
      <w:r w:rsidRPr="00C66D6E">
        <w:t>Analytics</w:t>
      </w:r>
    </w:p>
    <w:p w14:paraId="6A0FB7F0" w14:textId="77777777" w:rsidR="00C66D6E" w:rsidRPr="00C66D6E" w:rsidRDefault="00C66D6E" w:rsidP="00C66D6E"/>
    <w:p w14:paraId="781051A5" w14:textId="77777777" w:rsidR="00C66D6E" w:rsidRPr="00C66D6E" w:rsidRDefault="00C66D6E" w:rsidP="00C66D6E">
      <w:r w:rsidRPr="00C66D6E">
        <w:t>Administration</w:t>
      </w:r>
    </w:p>
    <w:p w14:paraId="25191084" w14:textId="77777777" w:rsidR="00C66D6E" w:rsidRPr="00C66D6E" w:rsidRDefault="00C66D6E" w:rsidP="00C66D6E">
      <w:r w:rsidRPr="00C66D6E">
        <w:pict w14:anchorId="50DE3934">
          <v:rect id="_x0000_i27513" style="width:0;height:1.5pt" o:hralign="center" o:hrstd="t" o:hr="t" fillcolor="#a0a0a0" stroked="f"/>
        </w:pict>
      </w:r>
    </w:p>
    <w:p w14:paraId="4D9B6F3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1052 — Database Naming Standards</w:t>
      </w:r>
    </w:p>
    <w:p w14:paraId="5F078ED0" w14:textId="77777777" w:rsidR="00C66D6E" w:rsidRPr="00C66D6E" w:rsidRDefault="00C66D6E" w:rsidP="00C66D6E">
      <w:r w:rsidRPr="00C66D6E">
        <w:t>Tables:</w:t>
      </w:r>
    </w:p>
    <w:p w14:paraId="3FFEB3FA" w14:textId="77777777" w:rsidR="00C66D6E" w:rsidRPr="00C66D6E" w:rsidRDefault="00C66D6E" w:rsidP="00C66D6E">
      <w:r w:rsidRPr="00C66D6E">
        <w:t>Plural snake_case.</w:t>
      </w:r>
    </w:p>
    <w:p w14:paraId="294B65AC" w14:textId="77777777" w:rsidR="00C66D6E" w:rsidRPr="00C66D6E" w:rsidRDefault="00C66D6E" w:rsidP="00C66D6E">
      <w:r w:rsidRPr="00C66D6E">
        <w:t>Example:</w:t>
      </w:r>
    </w:p>
    <w:p w14:paraId="4C8847E2" w14:textId="77777777" w:rsidR="00C66D6E" w:rsidRPr="00C66D6E" w:rsidRDefault="00C66D6E" w:rsidP="00C66D6E">
      <w:r w:rsidRPr="00C66D6E">
        <w:t>player_projections</w:t>
      </w:r>
    </w:p>
    <w:p w14:paraId="233A7F1F" w14:textId="77777777" w:rsidR="00C66D6E" w:rsidRPr="00C66D6E" w:rsidRDefault="00C66D6E" w:rsidP="00C66D6E">
      <w:r w:rsidRPr="00C66D6E">
        <w:pict w14:anchorId="78456903">
          <v:rect id="_x0000_i27514" style="width:0;height:1.5pt" o:hralign="center" o:hrstd="t" o:hr="t" fillcolor="#a0a0a0" stroked="f"/>
        </w:pict>
      </w:r>
    </w:p>
    <w:p w14:paraId="162B8FD2" w14:textId="77777777" w:rsidR="00C66D6E" w:rsidRPr="00C66D6E" w:rsidRDefault="00C66D6E" w:rsidP="00C66D6E">
      <w:r w:rsidRPr="00C66D6E">
        <w:t>Columns:</w:t>
      </w:r>
    </w:p>
    <w:p w14:paraId="203930AD" w14:textId="77777777" w:rsidR="00C66D6E" w:rsidRPr="00C66D6E" w:rsidRDefault="00C66D6E" w:rsidP="00C66D6E">
      <w:r w:rsidRPr="00C66D6E">
        <w:t>snake_case.</w:t>
      </w:r>
    </w:p>
    <w:p w14:paraId="4D0D17F7" w14:textId="77777777" w:rsidR="00C66D6E" w:rsidRPr="00C66D6E" w:rsidRDefault="00C66D6E" w:rsidP="00C66D6E">
      <w:r w:rsidRPr="00C66D6E">
        <w:t>Example:</w:t>
      </w:r>
    </w:p>
    <w:p w14:paraId="0A5D44A3" w14:textId="77777777" w:rsidR="00C66D6E" w:rsidRPr="00C66D6E" w:rsidRDefault="00C66D6E" w:rsidP="00C66D6E">
      <w:r w:rsidRPr="00C66D6E">
        <w:t>created_at</w:t>
      </w:r>
    </w:p>
    <w:p w14:paraId="371ED5E4" w14:textId="77777777" w:rsidR="00C66D6E" w:rsidRPr="00C66D6E" w:rsidRDefault="00C66D6E" w:rsidP="00C66D6E">
      <w:r w:rsidRPr="00C66D6E">
        <w:t>updated_at</w:t>
      </w:r>
    </w:p>
    <w:p w14:paraId="350059E8" w14:textId="77777777" w:rsidR="00C66D6E" w:rsidRPr="00C66D6E" w:rsidRDefault="00C66D6E" w:rsidP="00C66D6E">
      <w:r w:rsidRPr="00C66D6E">
        <w:pict w14:anchorId="19DA923A">
          <v:rect id="_x0000_i27515" style="width:0;height:1.5pt" o:hralign="center" o:hrstd="t" o:hr="t" fillcolor="#a0a0a0" stroked="f"/>
        </w:pict>
      </w:r>
    </w:p>
    <w:p w14:paraId="6985D718" w14:textId="77777777" w:rsidR="00C66D6E" w:rsidRPr="00C66D6E" w:rsidRDefault="00C66D6E" w:rsidP="00C66D6E">
      <w:r w:rsidRPr="00C66D6E">
        <w:t>Primary keys:</w:t>
      </w:r>
    </w:p>
    <w:p w14:paraId="4E99AE4D" w14:textId="77777777" w:rsidR="00C66D6E" w:rsidRPr="00C66D6E" w:rsidRDefault="00C66D6E" w:rsidP="00C66D6E">
      <w:r w:rsidRPr="00C66D6E">
        <w:t>UUID.</w:t>
      </w:r>
    </w:p>
    <w:p w14:paraId="78C0A01A" w14:textId="77777777" w:rsidR="00C66D6E" w:rsidRPr="00C66D6E" w:rsidRDefault="00C66D6E" w:rsidP="00C66D6E">
      <w:r w:rsidRPr="00C66D6E">
        <w:pict w14:anchorId="7128718A">
          <v:rect id="_x0000_i27516" style="width:0;height:1.5pt" o:hralign="center" o:hrstd="t" o:hr="t" fillcolor="#a0a0a0" stroked="f"/>
        </w:pict>
      </w:r>
    </w:p>
    <w:p w14:paraId="10CB076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1053 — User Database Schema</w:t>
      </w:r>
    </w:p>
    <w:p w14:paraId="57E6A02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users</w:t>
      </w:r>
    </w:p>
    <w:p w14:paraId="459ACD70" w14:textId="77777777" w:rsidR="00C66D6E" w:rsidRPr="00C66D6E" w:rsidRDefault="00C66D6E" w:rsidP="00C66D6E">
      <w:r w:rsidRPr="00C66D6E">
        <w:t>Purpose:</w:t>
      </w:r>
    </w:p>
    <w:p w14:paraId="5EC81049" w14:textId="77777777" w:rsidR="00C66D6E" w:rsidRPr="00C66D6E" w:rsidRDefault="00C66D6E" w:rsidP="00C66D6E">
      <w:r w:rsidRPr="00C66D6E">
        <w:t>Store user accounts.</w:t>
      </w:r>
    </w:p>
    <w:p w14:paraId="3C25AF1D" w14:textId="77777777" w:rsidR="00C66D6E" w:rsidRPr="00C66D6E" w:rsidRDefault="00C66D6E" w:rsidP="00C66D6E">
      <w:r w:rsidRPr="00C66D6E">
        <w:t>CREATE TABLE users (</w:t>
      </w:r>
    </w:p>
    <w:p w14:paraId="0CBBC946" w14:textId="77777777" w:rsidR="00C66D6E" w:rsidRPr="00C66D6E" w:rsidRDefault="00C66D6E" w:rsidP="00C66D6E"/>
    <w:p w14:paraId="1B253ED3" w14:textId="77777777" w:rsidR="00C66D6E" w:rsidRPr="00C66D6E" w:rsidRDefault="00C66D6E" w:rsidP="00C66D6E">
      <w:r w:rsidRPr="00C66D6E">
        <w:t>id UUID PRIMARY KEY,</w:t>
      </w:r>
    </w:p>
    <w:p w14:paraId="7EE7E78F" w14:textId="77777777" w:rsidR="00C66D6E" w:rsidRPr="00C66D6E" w:rsidRDefault="00C66D6E" w:rsidP="00C66D6E"/>
    <w:p w14:paraId="21AB6105" w14:textId="77777777" w:rsidR="00C66D6E" w:rsidRPr="00C66D6E" w:rsidRDefault="00C66D6E" w:rsidP="00C66D6E">
      <w:r w:rsidRPr="00C66D6E">
        <w:lastRenderedPageBreak/>
        <w:t>email TEXT UNIQUE NOT NULL,</w:t>
      </w:r>
    </w:p>
    <w:p w14:paraId="46B5D143" w14:textId="77777777" w:rsidR="00C66D6E" w:rsidRPr="00C66D6E" w:rsidRDefault="00C66D6E" w:rsidP="00C66D6E"/>
    <w:p w14:paraId="4829C604" w14:textId="77777777" w:rsidR="00C66D6E" w:rsidRPr="00C66D6E" w:rsidRDefault="00C66D6E" w:rsidP="00C66D6E">
      <w:r w:rsidRPr="00C66D6E">
        <w:t>username TEXT,</w:t>
      </w:r>
    </w:p>
    <w:p w14:paraId="059E56A8" w14:textId="77777777" w:rsidR="00C66D6E" w:rsidRPr="00C66D6E" w:rsidRDefault="00C66D6E" w:rsidP="00C66D6E"/>
    <w:p w14:paraId="266F1E49" w14:textId="77777777" w:rsidR="00C66D6E" w:rsidRPr="00C66D6E" w:rsidRDefault="00C66D6E" w:rsidP="00C66D6E">
      <w:r w:rsidRPr="00C66D6E">
        <w:t>password_hash TEXT,</w:t>
      </w:r>
    </w:p>
    <w:p w14:paraId="0FE9934A" w14:textId="77777777" w:rsidR="00C66D6E" w:rsidRPr="00C66D6E" w:rsidRDefault="00C66D6E" w:rsidP="00C66D6E"/>
    <w:p w14:paraId="0EC43D47" w14:textId="77777777" w:rsidR="00C66D6E" w:rsidRPr="00C66D6E" w:rsidRDefault="00C66D6E" w:rsidP="00C66D6E">
      <w:r w:rsidRPr="00C66D6E">
        <w:t>avatar_url TEXT,</w:t>
      </w:r>
    </w:p>
    <w:p w14:paraId="196F7389" w14:textId="77777777" w:rsidR="00C66D6E" w:rsidRPr="00C66D6E" w:rsidRDefault="00C66D6E" w:rsidP="00C66D6E"/>
    <w:p w14:paraId="63AFFEB9" w14:textId="77777777" w:rsidR="00C66D6E" w:rsidRPr="00C66D6E" w:rsidRDefault="00C66D6E" w:rsidP="00C66D6E">
      <w:r w:rsidRPr="00C66D6E">
        <w:t>subscription_id UUID,</w:t>
      </w:r>
    </w:p>
    <w:p w14:paraId="71CBE2A2" w14:textId="77777777" w:rsidR="00C66D6E" w:rsidRPr="00C66D6E" w:rsidRDefault="00C66D6E" w:rsidP="00C66D6E"/>
    <w:p w14:paraId="35C2627A" w14:textId="77777777" w:rsidR="00C66D6E" w:rsidRPr="00C66D6E" w:rsidRDefault="00C66D6E" w:rsidP="00C66D6E">
      <w:r w:rsidRPr="00C66D6E">
        <w:t>created_at TIMESTAMP,</w:t>
      </w:r>
    </w:p>
    <w:p w14:paraId="7D48C572" w14:textId="77777777" w:rsidR="00C66D6E" w:rsidRPr="00C66D6E" w:rsidRDefault="00C66D6E" w:rsidP="00C66D6E"/>
    <w:p w14:paraId="6BCBB287" w14:textId="77777777" w:rsidR="00C66D6E" w:rsidRPr="00C66D6E" w:rsidRDefault="00C66D6E" w:rsidP="00C66D6E">
      <w:r w:rsidRPr="00C66D6E">
        <w:t>updated_at TIMESTAMP</w:t>
      </w:r>
    </w:p>
    <w:p w14:paraId="008CD8A9" w14:textId="77777777" w:rsidR="00C66D6E" w:rsidRPr="00C66D6E" w:rsidRDefault="00C66D6E" w:rsidP="00C66D6E"/>
    <w:p w14:paraId="3660895C" w14:textId="77777777" w:rsidR="00C66D6E" w:rsidRPr="00C66D6E" w:rsidRDefault="00C66D6E" w:rsidP="00C66D6E">
      <w:r w:rsidRPr="00C66D6E">
        <w:t>);</w:t>
      </w:r>
    </w:p>
    <w:p w14:paraId="30827095" w14:textId="77777777" w:rsidR="00C66D6E" w:rsidRPr="00C66D6E" w:rsidRDefault="00C66D6E" w:rsidP="00C66D6E">
      <w:r w:rsidRPr="00C66D6E">
        <w:pict w14:anchorId="3798BD5C">
          <v:rect id="_x0000_i27517" style="width:0;height:1.5pt" o:hralign="center" o:hrstd="t" o:hr="t" fillcolor="#a0a0a0" stroked="f"/>
        </w:pict>
      </w:r>
    </w:p>
    <w:p w14:paraId="1725C120" w14:textId="77777777" w:rsidR="00C66D6E" w:rsidRPr="00C66D6E" w:rsidRDefault="00C66D6E" w:rsidP="00C66D6E">
      <w:r w:rsidRPr="00C66D6E">
        <w:t>Indexes:</w:t>
      </w:r>
    </w:p>
    <w:p w14:paraId="1E6E968F" w14:textId="77777777" w:rsidR="00C66D6E" w:rsidRPr="00C66D6E" w:rsidRDefault="00C66D6E" w:rsidP="00C66D6E">
      <w:r w:rsidRPr="00C66D6E">
        <w:t>email</w:t>
      </w:r>
    </w:p>
    <w:p w14:paraId="1392ACB1" w14:textId="77777777" w:rsidR="00C66D6E" w:rsidRPr="00C66D6E" w:rsidRDefault="00C66D6E" w:rsidP="00C66D6E">
      <w:r w:rsidRPr="00C66D6E">
        <w:t>username</w:t>
      </w:r>
    </w:p>
    <w:p w14:paraId="7CF7B360" w14:textId="77777777" w:rsidR="00C66D6E" w:rsidRPr="00C66D6E" w:rsidRDefault="00C66D6E" w:rsidP="00C66D6E">
      <w:r w:rsidRPr="00C66D6E">
        <w:t>created_at</w:t>
      </w:r>
    </w:p>
    <w:p w14:paraId="45A9691A" w14:textId="77777777" w:rsidR="00C66D6E" w:rsidRPr="00C66D6E" w:rsidRDefault="00C66D6E" w:rsidP="00C66D6E">
      <w:r w:rsidRPr="00C66D6E">
        <w:pict w14:anchorId="79A54092">
          <v:rect id="_x0000_i27518" style="width:0;height:1.5pt" o:hralign="center" o:hrstd="t" o:hr="t" fillcolor="#a0a0a0" stroked="f"/>
        </w:pict>
      </w:r>
    </w:p>
    <w:p w14:paraId="0F31F4C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1054 — User Preferences Schema</w:t>
      </w:r>
    </w:p>
    <w:p w14:paraId="0A87F9B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user_preferences</w:t>
      </w:r>
    </w:p>
    <w:p w14:paraId="1D84AF23" w14:textId="77777777" w:rsidR="00C66D6E" w:rsidRPr="00C66D6E" w:rsidRDefault="00C66D6E" w:rsidP="00C66D6E">
      <w:r w:rsidRPr="00C66D6E">
        <w:t>Stores personalization.</w:t>
      </w:r>
    </w:p>
    <w:p w14:paraId="063FA5A3" w14:textId="77777777" w:rsidR="00C66D6E" w:rsidRPr="00C66D6E" w:rsidRDefault="00C66D6E" w:rsidP="00C66D6E">
      <w:r w:rsidRPr="00C66D6E">
        <w:t>CREATE TABLE user_preferences (</w:t>
      </w:r>
    </w:p>
    <w:p w14:paraId="52C22279" w14:textId="77777777" w:rsidR="00C66D6E" w:rsidRPr="00C66D6E" w:rsidRDefault="00C66D6E" w:rsidP="00C66D6E"/>
    <w:p w14:paraId="7CB16800" w14:textId="77777777" w:rsidR="00C66D6E" w:rsidRPr="00C66D6E" w:rsidRDefault="00C66D6E" w:rsidP="00C66D6E">
      <w:r w:rsidRPr="00C66D6E">
        <w:lastRenderedPageBreak/>
        <w:t>id UUID PRIMARY KEY,</w:t>
      </w:r>
    </w:p>
    <w:p w14:paraId="3CEFC55B" w14:textId="77777777" w:rsidR="00C66D6E" w:rsidRPr="00C66D6E" w:rsidRDefault="00C66D6E" w:rsidP="00C66D6E"/>
    <w:p w14:paraId="5573098D" w14:textId="77777777" w:rsidR="00C66D6E" w:rsidRPr="00C66D6E" w:rsidRDefault="00C66D6E" w:rsidP="00C66D6E">
      <w:r w:rsidRPr="00C66D6E">
        <w:t>user_id UUID,</w:t>
      </w:r>
    </w:p>
    <w:p w14:paraId="394249BA" w14:textId="77777777" w:rsidR="00C66D6E" w:rsidRPr="00C66D6E" w:rsidRDefault="00C66D6E" w:rsidP="00C66D6E"/>
    <w:p w14:paraId="3F1346CD" w14:textId="77777777" w:rsidR="00C66D6E" w:rsidRPr="00C66D6E" w:rsidRDefault="00C66D6E" w:rsidP="00C66D6E">
      <w:r w:rsidRPr="00C66D6E">
        <w:t>favorite_sports TEXT[],</w:t>
      </w:r>
    </w:p>
    <w:p w14:paraId="61900555" w14:textId="77777777" w:rsidR="00C66D6E" w:rsidRPr="00C66D6E" w:rsidRDefault="00C66D6E" w:rsidP="00C66D6E"/>
    <w:p w14:paraId="6D296611" w14:textId="77777777" w:rsidR="00C66D6E" w:rsidRPr="00C66D6E" w:rsidRDefault="00C66D6E" w:rsidP="00C66D6E">
      <w:r w:rsidRPr="00C66D6E">
        <w:t>favorite_teams TEXT[],</w:t>
      </w:r>
    </w:p>
    <w:p w14:paraId="683D925C" w14:textId="77777777" w:rsidR="00C66D6E" w:rsidRPr="00C66D6E" w:rsidRDefault="00C66D6E" w:rsidP="00C66D6E"/>
    <w:p w14:paraId="1D24BAC0" w14:textId="77777777" w:rsidR="00C66D6E" w:rsidRPr="00C66D6E" w:rsidRDefault="00C66D6E" w:rsidP="00C66D6E">
      <w:r w:rsidRPr="00C66D6E">
        <w:t>theme TEXT,</w:t>
      </w:r>
    </w:p>
    <w:p w14:paraId="251D1DBC" w14:textId="77777777" w:rsidR="00C66D6E" w:rsidRPr="00C66D6E" w:rsidRDefault="00C66D6E" w:rsidP="00C66D6E"/>
    <w:p w14:paraId="690A81CC" w14:textId="77777777" w:rsidR="00C66D6E" w:rsidRPr="00C66D6E" w:rsidRDefault="00C66D6E" w:rsidP="00C66D6E">
      <w:r w:rsidRPr="00C66D6E">
        <w:t>notification_settings JSONB,</w:t>
      </w:r>
    </w:p>
    <w:p w14:paraId="53225A68" w14:textId="77777777" w:rsidR="00C66D6E" w:rsidRPr="00C66D6E" w:rsidRDefault="00C66D6E" w:rsidP="00C66D6E"/>
    <w:p w14:paraId="67F325D0" w14:textId="77777777" w:rsidR="00C66D6E" w:rsidRPr="00C66D6E" w:rsidRDefault="00C66D6E" w:rsidP="00C66D6E">
      <w:r w:rsidRPr="00C66D6E">
        <w:t>created_at TIMESTAMP</w:t>
      </w:r>
    </w:p>
    <w:p w14:paraId="75FE9B30" w14:textId="77777777" w:rsidR="00C66D6E" w:rsidRPr="00C66D6E" w:rsidRDefault="00C66D6E" w:rsidP="00C66D6E"/>
    <w:p w14:paraId="43947F97" w14:textId="77777777" w:rsidR="00C66D6E" w:rsidRPr="00C66D6E" w:rsidRDefault="00C66D6E" w:rsidP="00C66D6E">
      <w:r w:rsidRPr="00C66D6E">
        <w:t>);</w:t>
      </w:r>
    </w:p>
    <w:p w14:paraId="32EFA723" w14:textId="77777777" w:rsidR="00C66D6E" w:rsidRPr="00C66D6E" w:rsidRDefault="00C66D6E" w:rsidP="00C66D6E">
      <w:r w:rsidRPr="00C66D6E">
        <w:pict w14:anchorId="53AB0C30">
          <v:rect id="_x0000_i27519" style="width:0;height:1.5pt" o:hralign="center" o:hrstd="t" o:hr="t" fillcolor="#a0a0a0" stroked="f"/>
        </w:pict>
      </w:r>
    </w:p>
    <w:p w14:paraId="2EEBB70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1055 — Subscription Schema</w:t>
      </w:r>
    </w:p>
    <w:p w14:paraId="23D9E5D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subscriptions</w:t>
      </w:r>
    </w:p>
    <w:p w14:paraId="7953D99F" w14:textId="77777777" w:rsidR="00C66D6E" w:rsidRPr="00C66D6E" w:rsidRDefault="00C66D6E" w:rsidP="00C66D6E">
      <w:r w:rsidRPr="00C66D6E">
        <w:t>CREATE TABLE subscriptions (</w:t>
      </w:r>
    </w:p>
    <w:p w14:paraId="20D0AB84" w14:textId="77777777" w:rsidR="00C66D6E" w:rsidRPr="00C66D6E" w:rsidRDefault="00C66D6E" w:rsidP="00C66D6E"/>
    <w:p w14:paraId="00509916" w14:textId="77777777" w:rsidR="00C66D6E" w:rsidRPr="00C66D6E" w:rsidRDefault="00C66D6E" w:rsidP="00C66D6E">
      <w:r w:rsidRPr="00C66D6E">
        <w:t>id UUID PRIMARY KEY,</w:t>
      </w:r>
    </w:p>
    <w:p w14:paraId="2F0D81F6" w14:textId="77777777" w:rsidR="00C66D6E" w:rsidRPr="00C66D6E" w:rsidRDefault="00C66D6E" w:rsidP="00C66D6E"/>
    <w:p w14:paraId="343F9136" w14:textId="77777777" w:rsidR="00C66D6E" w:rsidRPr="00C66D6E" w:rsidRDefault="00C66D6E" w:rsidP="00C66D6E">
      <w:r w:rsidRPr="00C66D6E">
        <w:t>user_id UUID,</w:t>
      </w:r>
    </w:p>
    <w:p w14:paraId="05B29A7D" w14:textId="77777777" w:rsidR="00C66D6E" w:rsidRPr="00C66D6E" w:rsidRDefault="00C66D6E" w:rsidP="00C66D6E"/>
    <w:p w14:paraId="2FDD6708" w14:textId="77777777" w:rsidR="00C66D6E" w:rsidRPr="00C66D6E" w:rsidRDefault="00C66D6E" w:rsidP="00C66D6E">
      <w:r w:rsidRPr="00C66D6E">
        <w:t>plan TEXT,</w:t>
      </w:r>
    </w:p>
    <w:p w14:paraId="5BC66B88" w14:textId="77777777" w:rsidR="00C66D6E" w:rsidRPr="00C66D6E" w:rsidRDefault="00C66D6E" w:rsidP="00C66D6E"/>
    <w:p w14:paraId="66182123" w14:textId="77777777" w:rsidR="00C66D6E" w:rsidRPr="00C66D6E" w:rsidRDefault="00C66D6E" w:rsidP="00C66D6E">
      <w:r w:rsidRPr="00C66D6E">
        <w:lastRenderedPageBreak/>
        <w:t>status TEXT,</w:t>
      </w:r>
    </w:p>
    <w:p w14:paraId="46BC28A9" w14:textId="77777777" w:rsidR="00C66D6E" w:rsidRPr="00C66D6E" w:rsidRDefault="00C66D6E" w:rsidP="00C66D6E"/>
    <w:p w14:paraId="3B70B948" w14:textId="77777777" w:rsidR="00C66D6E" w:rsidRPr="00C66D6E" w:rsidRDefault="00C66D6E" w:rsidP="00C66D6E">
      <w:r w:rsidRPr="00C66D6E">
        <w:t>stripe_customer_id TEXT,</w:t>
      </w:r>
    </w:p>
    <w:p w14:paraId="6E80C97C" w14:textId="77777777" w:rsidR="00C66D6E" w:rsidRPr="00C66D6E" w:rsidRDefault="00C66D6E" w:rsidP="00C66D6E"/>
    <w:p w14:paraId="5DBE7B14" w14:textId="77777777" w:rsidR="00C66D6E" w:rsidRPr="00C66D6E" w:rsidRDefault="00C66D6E" w:rsidP="00C66D6E">
      <w:r w:rsidRPr="00C66D6E">
        <w:t>renewal_date TIMESTAMP,</w:t>
      </w:r>
    </w:p>
    <w:p w14:paraId="6F8490CB" w14:textId="77777777" w:rsidR="00C66D6E" w:rsidRPr="00C66D6E" w:rsidRDefault="00C66D6E" w:rsidP="00C66D6E"/>
    <w:p w14:paraId="4BB3B67A" w14:textId="77777777" w:rsidR="00C66D6E" w:rsidRPr="00C66D6E" w:rsidRDefault="00C66D6E" w:rsidP="00C66D6E">
      <w:r w:rsidRPr="00C66D6E">
        <w:t>created_at TIMESTAMP</w:t>
      </w:r>
    </w:p>
    <w:p w14:paraId="486C548A" w14:textId="77777777" w:rsidR="00C66D6E" w:rsidRPr="00C66D6E" w:rsidRDefault="00C66D6E" w:rsidP="00C66D6E"/>
    <w:p w14:paraId="7EF41363" w14:textId="77777777" w:rsidR="00C66D6E" w:rsidRPr="00C66D6E" w:rsidRDefault="00C66D6E" w:rsidP="00C66D6E">
      <w:r w:rsidRPr="00C66D6E">
        <w:t>);</w:t>
      </w:r>
    </w:p>
    <w:p w14:paraId="7498B453" w14:textId="77777777" w:rsidR="00C66D6E" w:rsidRPr="00C66D6E" w:rsidRDefault="00C66D6E" w:rsidP="00C66D6E">
      <w:r w:rsidRPr="00C66D6E">
        <w:pict w14:anchorId="63FF5DAF">
          <v:rect id="_x0000_i27520" style="width:0;height:1.5pt" o:hralign="center" o:hrstd="t" o:hr="t" fillcolor="#a0a0a0" stroked="f"/>
        </w:pict>
      </w:r>
    </w:p>
    <w:p w14:paraId="214ABBA1" w14:textId="77777777" w:rsidR="00C66D6E" w:rsidRPr="00C66D6E" w:rsidRDefault="00C66D6E" w:rsidP="00C66D6E">
      <w:r w:rsidRPr="00C66D6E">
        <w:t>Plans:</w:t>
      </w:r>
    </w:p>
    <w:p w14:paraId="4B0CE37C" w14:textId="77777777" w:rsidR="00C66D6E" w:rsidRPr="00C66D6E" w:rsidRDefault="00C66D6E" w:rsidP="00C66D6E">
      <w:r w:rsidRPr="00C66D6E">
        <w:t>FREE</w:t>
      </w:r>
    </w:p>
    <w:p w14:paraId="487FD746" w14:textId="77777777" w:rsidR="00C66D6E" w:rsidRPr="00C66D6E" w:rsidRDefault="00C66D6E" w:rsidP="00C66D6E"/>
    <w:p w14:paraId="6B72805A" w14:textId="77777777" w:rsidR="00C66D6E" w:rsidRPr="00C66D6E" w:rsidRDefault="00C66D6E" w:rsidP="00C66D6E">
      <w:r w:rsidRPr="00C66D6E">
        <w:t>PRO</w:t>
      </w:r>
    </w:p>
    <w:p w14:paraId="22B2FA6D" w14:textId="77777777" w:rsidR="00C66D6E" w:rsidRPr="00C66D6E" w:rsidRDefault="00C66D6E" w:rsidP="00C66D6E"/>
    <w:p w14:paraId="473DF9A5" w14:textId="77777777" w:rsidR="00C66D6E" w:rsidRPr="00C66D6E" w:rsidRDefault="00C66D6E" w:rsidP="00C66D6E">
      <w:r w:rsidRPr="00C66D6E">
        <w:t>ELITE</w:t>
      </w:r>
    </w:p>
    <w:p w14:paraId="2F9F04D0" w14:textId="77777777" w:rsidR="00C66D6E" w:rsidRPr="00C66D6E" w:rsidRDefault="00C66D6E" w:rsidP="00C66D6E"/>
    <w:p w14:paraId="02885930" w14:textId="77777777" w:rsidR="00C66D6E" w:rsidRPr="00C66D6E" w:rsidRDefault="00C66D6E" w:rsidP="00C66D6E">
      <w:r w:rsidRPr="00C66D6E">
        <w:t>ENTERPRISE</w:t>
      </w:r>
    </w:p>
    <w:p w14:paraId="43D22DB3" w14:textId="77777777" w:rsidR="00C66D6E" w:rsidRPr="00C66D6E" w:rsidRDefault="00C66D6E" w:rsidP="00C66D6E">
      <w:r w:rsidRPr="00C66D6E">
        <w:pict w14:anchorId="56B9F104">
          <v:rect id="_x0000_i27521" style="width:0;height:1.5pt" o:hralign="center" o:hrstd="t" o:hr="t" fillcolor="#a0a0a0" stroked="f"/>
        </w:pict>
      </w:r>
    </w:p>
    <w:p w14:paraId="71300CC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1056 — Sports Schema</w:t>
      </w:r>
    </w:p>
    <w:p w14:paraId="5B66726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sports</w:t>
      </w:r>
    </w:p>
    <w:p w14:paraId="0440947F" w14:textId="77777777" w:rsidR="00C66D6E" w:rsidRPr="00C66D6E" w:rsidRDefault="00C66D6E" w:rsidP="00C66D6E">
      <w:r w:rsidRPr="00C66D6E">
        <w:t>Stores supported sports.</w:t>
      </w:r>
    </w:p>
    <w:p w14:paraId="3C8D77E5" w14:textId="77777777" w:rsidR="00C66D6E" w:rsidRPr="00C66D6E" w:rsidRDefault="00C66D6E" w:rsidP="00C66D6E">
      <w:r w:rsidRPr="00C66D6E">
        <w:t>CREATE TABLE sports (</w:t>
      </w:r>
    </w:p>
    <w:p w14:paraId="1A3D6908" w14:textId="77777777" w:rsidR="00C66D6E" w:rsidRPr="00C66D6E" w:rsidRDefault="00C66D6E" w:rsidP="00C66D6E"/>
    <w:p w14:paraId="40F30D68" w14:textId="77777777" w:rsidR="00C66D6E" w:rsidRPr="00C66D6E" w:rsidRDefault="00C66D6E" w:rsidP="00C66D6E">
      <w:r w:rsidRPr="00C66D6E">
        <w:t>id UUID PRIMARY KEY,</w:t>
      </w:r>
    </w:p>
    <w:p w14:paraId="47561CC8" w14:textId="77777777" w:rsidR="00C66D6E" w:rsidRPr="00C66D6E" w:rsidRDefault="00C66D6E" w:rsidP="00C66D6E"/>
    <w:p w14:paraId="4D9B01DE" w14:textId="77777777" w:rsidR="00C66D6E" w:rsidRPr="00C66D6E" w:rsidRDefault="00C66D6E" w:rsidP="00C66D6E">
      <w:r w:rsidRPr="00C66D6E">
        <w:lastRenderedPageBreak/>
        <w:t>name TEXT,</w:t>
      </w:r>
    </w:p>
    <w:p w14:paraId="4EA379FD" w14:textId="77777777" w:rsidR="00C66D6E" w:rsidRPr="00C66D6E" w:rsidRDefault="00C66D6E" w:rsidP="00C66D6E"/>
    <w:p w14:paraId="708BBEAA" w14:textId="77777777" w:rsidR="00C66D6E" w:rsidRPr="00C66D6E" w:rsidRDefault="00C66D6E" w:rsidP="00C66D6E">
      <w:r w:rsidRPr="00C66D6E">
        <w:t>code TEXT UNIQUE</w:t>
      </w:r>
    </w:p>
    <w:p w14:paraId="3C1E8535" w14:textId="77777777" w:rsidR="00C66D6E" w:rsidRPr="00C66D6E" w:rsidRDefault="00C66D6E" w:rsidP="00C66D6E"/>
    <w:p w14:paraId="79E9090F" w14:textId="77777777" w:rsidR="00C66D6E" w:rsidRPr="00C66D6E" w:rsidRDefault="00C66D6E" w:rsidP="00C66D6E">
      <w:r w:rsidRPr="00C66D6E">
        <w:t>);</w:t>
      </w:r>
    </w:p>
    <w:p w14:paraId="7C0D773C" w14:textId="77777777" w:rsidR="00C66D6E" w:rsidRPr="00C66D6E" w:rsidRDefault="00C66D6E" w:rsidP="00C66D6E">
      <w:r w:rsidRPr="00C66D6E">
        <w:pict w14:anchorId="36601C9E">
          <v:rect id="_x0000_i27522" style="width:0;height:1.5pt" o:hralign="center" o:hrstd="t" o:hr="t" fillcolor="#a0a0a0" stroked="f"/>
        </w:pict>
      </w:r>
    </w:p>
    <w:p w14:paraId="2BA4437E" w14:textId="77777777" w:rsidR="00C66D6E" w:rsidRPr="00C66D6E" w:rsidRDefault="00C66D6E" w:rsidP="00C66D6E">
      <w:r w:rsidRPr="00C66D6E">
        <w:t>Example:</w:t>
      </w:r>
    </w:p>
    <w:p w14:paraId="57BDF4A4" w14:textId="77777777" w:rsidR="00C66D6E" w:rsidRPr="00C66D6E" w:rsidRDefault="00C66D6E" w:rsidP="00C66D6E">
      <w:r w:rsidRPr="00C66D6E">
        <w:t>MLB</w:t>
      </w:r>
    </w:p>
    <w:p w14:paraId="2D5F1670" w14:textId="77777777" w:rsidR="00C66D6E" w:rsidRPr="00C66D6E" w:rsidRDefault="00C66D6E" w:rsidP="00C66D6E"/>
    <w:p w14:paraId="33EC9EE1" w14:textId="77777777" w:rsidR="00C66D6E" w:rsidRPr="00C66D6E" w:rsidRDefault="00C66D6E" w:rsidP="00C66D6E">
      <w:r w:rsidRPr="00C66D6E">
        <w:t>NBA</w:t>
      </w:r>
    </w:p>
    <w:p w14:paraId="1797EF90" w14:textId="77777777" w:rsidR="00C66D6E" w:rsidRPr="00C66D6E" w:rsidRDefault="00C66D6E" w:rsidP="00C66D6E"/>
    <w:p w14:paraId="3ACE2847" w14:textId="77777777" w:rsidR="00C66D6E" w:rsidRPr="00C66D6E" w:rsidRDefault="00C66D6E" w:rsidP="00C66D6E">
      <w:r w:rsidRPr="00C66D6E">
        <w:t>NFL</w:t>
      </w:r>
    </w:p>
    <w:p w14:paraId="11EBF1C7" w14:textId="77777777" w:rsidR="00C66D6E" w:rsidRPr="00C66D6E" w:rsidRDefault="00C66D6E" w:rsidP="00C66D6E"/>
    <w:p w14:paraId="23A72BCC" w14:textId="77777777" w:rsidR="00C66D6E" w:rsidRPr="00C66D6E" w:rsidRDefault="00C66D6E" w:rsidP="00C66D6E">
      <w:r w:rsidRPr="00C66D6E">
        <w:t>NHL</w:t>
      </w:r>
    </w:p>
    <w:p w14:paraId="5F47F60B" w14:textId="77777777" w:rsidR="00C66D6E" w:rsidRPr="00C66D6E" w:rsidRDefault="00C66D6E" w:rsidP="00C66D6E">
      <w:r w:rsidRPr="00C66D6E">
        <w:pict w14:anchorId="20369E09">
          <v:rect id="_x0000_i27523" style="width:0;height:1.5pt" o:hralign="center" o:hrstd="t" o:hr="t" fillcolor="#a0a0a0" stroked="f"/>
        </w:pict>
      </w:r>
    </w:p>
    <w:p w14:paraId="66B6E20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1057 — League Schema</w:t>
      </w:r>
    </w:p>
    <w:p w14:paraId="110A252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leagues</w:t>
      </w:r>
    </w:p>
    <w:p w14:paraId="4D40E1C6" w14:textId="77777777" w:rsidR="00C66D6E" w:rsidRPr="00C66D6E" w:rsidRDefault="00C66D6E" w:rsidP="00C66D6E">
      <w:r w:rsidRPr="00C66D6E">
        <w:t>CREATE TABLE leagues (</w:t>
      </w:r>
    </w:p>
    <w:p w14:paraId="4D224C22" w14:textId="77777777" w:rsidR="00C66D6E" w:rsidRPr="00C66D6E" w:rsidRDefault="00C66D6E" w:rsidP="00C66D6E"/>
    <w:p w14:paraId="37CFA113" w14:textId="77777777" w:rsidR="00C66D6E" w:rsidRPr="00C66D6E" w:rsidRDefault="00C66D6E" w:rsidP="00C66D6E">
      <w:r w:rsidRPr="00C66D6E">
        <w:t>id UUID PRIMARY KEY,</w:t>
      </w:r>
    </w:p>
    <w:p w14:paraId="33631EE2" w14:textId="77777777" w:rsidR="00C66D6E" w:rsidRPr="00C66D6E" w:rsidRDefault="00C66D6E" w:rsidP="00C66D6E"/>
    <w:p w14:paraId="7CA49ACA" w14:textId="77777777" w:rsidR="00C66D6E" w:rsidRPr="00C66D6E" w:rsidRDefault="00C66D6E" w:rsidP="00C66D6E">
      <w:r w:rsidRPr="00C66D6E">
        <w:t>sport_id UUID,</w:t>
      </w:r>
    </w:p>
    <w:p w14:paraId="51D33DA7" w14:textId="77777777" w:rsidR="00C66D6E" w:rsidRPr="00C66D6E" w:rsidRDefault="00C66D6E" w:rsidP="00C66D6E"/>
    <w:p w14:paraId="2FF11CB1" w14:textId="77777777" w:rsidR="00C66D6E" w:rsidRPr="00C66D6E" w:rsidRDefault="00C66D6E" w:rsidP="00C66D6E">
      <w:r w:rsidRPr="00C66D6E">
        <w:t>name TEXT,</w:t>
      </w:r>
    </w:p>
    <w:p w14:paraId="4FE670CA" w14:textId="77777777" w:rsidR="00C66D6E" w:rsidRPr="00C66D6E" w:rsidRDefault="00C66D6E" w:rsidP="00C66D6E"/>
    <w:p w14:paraId="5681E1F4" w14:textId="77777777" w:rsidR="00C66D6E" w:rsidRPr="00C66D6E" w:rsidRDefault="00C66D6E" w:rsidP="00C66D6E">
      <w:r w:rsidRPr="00C66D6E">
        <w:t>season TEXT</w:t>
      </w:r>
    </w:p>
    <w:p w14:paraId="4FC62F0C" w14:textId="77777777" w:rsidR="00C66D6E" w:rsidRPr="00C66D6E" w:rsidRDefault="00C66D6E" w:rsidP="00C66D6E"/>
    <w:p w14:paraId="0107BE4C" w14:textId="77777777" w:rsidR="00C66D6E" w:rsidRPr="00C66D6E" w:rsidRDefault="00C66D6E" w:rsidP="00C66D6E">
      <w:r w:rsidRPr="00C66D6E">
        <w:t>);</w:t>
      </w:r>
    </w:p>
    <w:p w14:paraId="211C2268" w14:textId="77777777" w:rsidR="00C66D6E" w:rsidRPr="00C66D6E" w:rsidRDefault="00C66D6E" w:rsidP="00C66D6E">
      <w:r w:rsidRPr="00C66D6E">
        <w:pict w14:anchorId="6A59816E">
          <v:rect id="_x0000_i27524" style="width:0;height:1.5pt" o:hralign="center" o:hrstd="t" o:hr="t" fillcolor="#a0a0a0" stroked="f"/>
        </w:pict>
      </w:r>
    </w:p>
    <w:p w14:paraId="4F60BD7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1058 — Team Schema</w:t>
      </w:r>
    </w:p>
    <w:p w14:paraId="4D520AE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teams</w:t>
      </w:r>
    </w:p>
    <w:p w14:paraId="5F787789" w14:textId="77777777" w:rsidR="00C66D6E" w:rsidRPr="00C66D6E" w:rsidRDefault="00C66D6E" w:rsidP="00C66D6E">
      <w:r w:rsidRPr="00C66D6E">
        <w:t>CREATE TABLE teams (</w:t>
      </w:r>
    </w:p>
    <w:p w14:paraId="2B8EB124" w14:textId="77777777" w:rsidR="00C66D6E" w:rsidRPr="00C66D6E" w:rsidRDefault="00C66D6E" w:rsidP="00C66D6E"/>
    <w:p w14:paraId="1C2E7AE9" w14:textId="77777777" w:rsidR="00C66D6E" w:rsidRPr="00C66D6E" w:rsidRDefault="00C66D6E" w:rsidP="00C66D6E">
      <w:r w:rsidRPr="00C66D6E">
        <w:t>id UUID PRIMARY KEY,</w:t>
      </w:r>
    </w:p>
    <w:p w14:paraId="3E2E0566" w14:textId="77777777" w:rsidR="00C66D6E" w:rsidRPr="00C66D6E" w:rsidRDefault="00C66D6E" w:rsidP="00C66D6E"/>
    <w:p w14:paraId="06920235" w14:textId="77777777" w:rsidR="00C66D6E" w:rsidRPr="00C66D6E" w:rsidRDefault="00C66D6E" w:rsidP="00C66D6E">
      <w:r w:rsidRPr="00C66D6E">
        <w:t>league_id UUID,</w:t>
      </w:r>
    </w:p>
    <w:p w14:paraId="2A6B712A" w14:textId="77777777" w:rsidR="00C66D6E" w:rsidRPr="00C66D6E" w:rsidRDefault="00C66D6E" w:rsidP="00C66D6E"/>
    <w:p w14:paraId="76E11DCA" w14:textId="77777777" w:rsidR="00C66D6E" w:rsidRPr="00C66D6E" w:rsidRDefault="00C66D6E" w:rsidP="00C66D6E">
      <w:r w:rsidRPr="00C66D6E">
        <w:t>name TEXT,</w:t>
      </w:r>
    </w:p>
    <w:p w14:paraId="3540BDCD" w14:textId="77777777" w:rsidR="00C66D6E" w:rsidRPr="00C66D6E" w:rsidRDefault="00C66D6E" w:rsidP="00C66D6E"/>
    <w:p w14:paraId="0FBE3F36" w14:textId="77777777" w:rsidR="00C66D6E" w:rsidRPr="00C66D6E" w:rsidRDefault="00C66D6E" w:rsidP="00C66D6E">
      <w:r w:rsidRPr="00C66D6E">
        <w:t>abbreviation TEXT,</w:t>
      </w:r>
    </w:p>
    <w:p w14:paraId="108BB703" w14:textId="77777777" w:rsidR="00C66D6E" w:rsidRPr="00C66D6E" w:rsidRDefault="00C66D6E" w:rsidP="00C66D6E"/>
    <w:p w14:paraId="5AF8B100" w14:textId="77777777" w:rsidR="00C66D6E" w:rsidRPr="00C66D6E" w:rsidRDefault="00C66D6E" w:rsidP="00C66D6E">
      <w:r w:rsidRPr="00C66D6E">
        <w:t>logo_url TEXT</w:t>
      </w:r>
    </w:p>
    <w:p w14:paraId="11AB2EB6" w14:textId="77777777" w:rsidR="00C66D6E" w:rsidRPr="00C66D6E" w:rsidRDefault="00C66D6E" w:rsidP="00C66D6E"/>
    <w:p w14:paraId="6F2BAA32" w14:textId="77777777" w:rsidR="00C66D6E" w:rsidRPr="00C66D6E" w:rsidRDefault="00C66D6E" w:rsidP="00C66D6E">
      <w:r w:rsidRPr="00C66D6E">
        <w:t>);</w:t>
      </w:r>
    </w:p>
    <w:p w14:paraId="792D3533" w14:textId="77777777" w:rsidR="00C66D6E" w:rsidRPr="00C66D6E" w:rsidRDefault="00C66D6E" w:rsidP="00C66D6E">
      <w:r w:rsidRPr="00C66D6E">
        <w:pict w14:anchorId="06C741B7">
          <v:rect id="_x0000_i27525" style="width:0;height:1.5pt" o:hralign="center" o:hrstd="t" o:hr="t" fillcolor="#a0a0a0" stroked="f"/>
        </w:pict>
      </w:r>
    </w:p>
    <w:p w14:paraId="565EDB3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1059 — Player Schema</w:t>
      </w:r>
    </w:p>
    <w:p w14:paraId="100D9AC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players</w:t>
      </w:r>
    </w:p>
    <w:p w14:paraId="74F7F2DF" w14:textId="77777777" w:rsidR="00C66D6E" w:rsidRPr="00C66D6E" w:rsidRDefault="00C66D6E" w:rsidP="00C66D6E">
      <w:r w:rsidRPr="00C66D6E">
        <w:t>CREATE TABLE players (</w:t>
      </w:r>
    </w:p>
    <w:p w14:paraId="672D5DC1" w14:textId="77777777" w:rsidR="00C66D6E" w:rsidRPr="00C66D6E" w:rsidRDefault="00C66D6E" w:rsidP="00C66D6E"/>
    <w:p w14:paraId="5272A1FC" w14:textId="77777777" w:rsidR="00C66D6E" w:rsidRPr="00C66D6E" w:rsidRDefault="00C66D6E" w:rsidP="00C66D6E">
      <w:r w:rsidRPr="00C66D6E">
        <w:t>id UUID PRIMARY KEY,</w:t>
      </w:r>
    </w:p>
    <w:p w14:paraId="12BD1777" w14:textId="77777777" w:rsidR="00C66D6E" w:rsidRPr="00C66D6E" w:rsidRDefault="00C66D6E" w:rsidP="00C66D6E"/>
    <w:p w14:paraId="7B39FEAD" w14:textId="77777777" w:rsidR="00C66D6E" w:rsidRPr="00C66D6E" w:rsidRDefault="00C66D6E" w:rsidP="00C66D6E">
      <w:r w:rsidRPr="00C66D6E">
        <w:t>team_id UUID,</w:t>
      </w:r>
    </w:p>
    <w:p w14:paraId="7AEC39DD" w14:textId="77777777" w:rsidR="00C66D6E" w:rsidRPr="00C66D6E" w:rsidRDefault="00C66D6E" w:rsidP="00C66D6E"/>
    <w:p w14:paraId="5374DFC6" w14:textId="77777777" w:rsidR="00C66D6E" w:rsidRPr="00C66D6E" w:rsidRDefault="00C66D6E" w:rsidP="00C66D6E">
      <w:r w:rsidRPr="00C66D6E">
        <w:t>name TEXT,</w:t>
      </w:r>
    </w:p>
    <w:p w14:paraId="45B99EF3" w14:textId="77777777" w:rsidR="00C66D6E" w:rsidRPr="00C66D6E" w:rsidRDefault="00C66D6E" w:rsidP="00C66D6E"/>
    <w:p w14:paraId="7D1398F4" w14:textId="77777777" w:rsidR="00C66D6E" w:rsidRPr="00C66D6E" w:rsidRDefault="00C66D6E" w:rsidP="00C66D6E">
      <w:r w:rsidRPr="00C66D6E">
        <w:t>position TEXT,</w:t>
      </w:r>
    </w:p>
    <w:p w14:paraId="73DFD02F" w14:textId="77777777" w:rsidR="00C66D6E" w:rsidRPr="00C66D6E" w:rsidRDefault="00C66D6E" w:rsidP="00C66D6E"/>
    <w:p w14:paraId="6C428B8A" w14:textId="77777777" w:rsidR="00C66D6E" w:rsidRPr="00C66D6E" w:rsidRDefault="00C66D6E" w:rsidP="00C66D6E">
      <w:r w:rsidRPr="00C66D6E">
        <w:t>sport_id UUID,</w:t>
      </w:r>
    </w:p>
    <w:p w14:paraId="4FF01FB3" w14:textId="77777777" w:rsidR="00C66D6E" w:rsidRPr="00C66D6E" w:rsidRDefault="00C66D6E" w:rsidP="00C66D6E"/>
    <w:p w14:paraId="49FCE587" w14:textId="77777777" w:rsidR="00C66D6E" w:rsidRPr="00C66D6E" w:rsidRDefault="00C66D6E" w:rsidP="00C66D6E">
      <w:r w:rsidRPr="00C66D6E">
        <w:t>active BOOLEAN,</w:t>
      </w:r>
    </w:p>
    <w:p w14:paraId="05FE3B2C" w14:textId="77777777" w:rsidR="00C66D6E" w:rsidRPr="00C66D6E" w:rsidRDefault="00C66D6E" w:rsidP="00C66D6E"/>
    <w:p w14:paraId="0530B345" w14:textId="77777777" w:rsidR="00C66D6E" w:rsidRPr="00C66D6E" w:rsidRDefault="00C66D6E" w:rsidP="00C66D6E">
      <w:r w:rsidRPr="00C66D6E">
        <w:t>created_at TIMESTAMP</w:t>
      </w:r>
    </w:p>
    <w:p w14:paraId="385A1EF5" w14:textId="77777777" w:rsidR="00C66D6E" w:rsidRPr="00C66D6E" w:rsidRDefault="00C66D6E" w:rsidP="00C66D6E"/>
    <w:p w14:paraId="74625C04" w14:textId="77777777" w:rsidR="00C66D6E" w:rsidRPr="00C66D6E" w:rsidRDefault="00C66D6E" w:rsidP="00C66D6E">
      <w:r w:rsidRPr="00C66D6E">
        <w:t>);</w:t>
      </w:r>
    </w:p>
    <w:p w14:paraId="7C70FC70" w14:textId="77777777" w:rsidR="00C66D6E" w:rsidRPr="00C66D6E" w:rsidRDefault="00C66D6E" w:rsidP="00C66D6E">
      <w:r w:rsidRPr="00C66D6E">
        <w:pict w14:anchorId="2530BA69">
          <v:rect id="_x0000_i27526" style="width:0;height:1.5pt" o:hralign="center" o:hrstd="t" o:hr="t" fillcolor="#a0a0a0" stroked="f"/>
        </w:pict>
      </w:r>
    </w:p>
    <w:p w14:paraId="15913F9D" w14:textId="77777777" w:rsidR="00C66D6E" w:rsidRPr="00C66D6E" w:rsidRDefault="00C66D6E" w:rsidP="00C66D6E">
      <w:r w:rsidRPr="00C66D6E">
        <w:t>Indexes:</w:t>
      </w:r>
    </w:p>
    <w:p w14:paraId="0042254F" w14:textId="77777777" w:rsidR="00C66D6E" w:rsidRPr="00C66D6E" w:rsidRDefault="00C66D6E" w:rsidP="00C66D6E">
      <w:r w:rsidRPr="00C66D6E">
        <w:t>name</w:t>
      </w:r>
    </w:p>
    <w:p w14:paraId="049DEED1" w14:textId="77777777" w:rsidR="00C66D6E" w:rsidRPr="00C66D6E" w:rsidRDefault="00C66D6E" w:rsidP="00C66D6E"/>
    <w:p w14:paraId="39DF745C" w14:textId="77777777" w:rsidR="00C66D6E" w:rsidRPr="00C66D6E" w:rsidRDefault="00C66D6E" w:rsidP="00C66D6E">
      <w:r w:rsidRPr="00C66D6E">
        <w:t>team_id</w:t>
      </w:r>
    </w:p>
    <w:p w14:paraId="4C7FCA9E" w14:textId="77777777" w:rsidR="00C66D6E" w:rsidRPr="00C66D6E" w:rsidRDefault="00C66D6E" w:rsidP="00C66D6E"/>
    <w:p w14:paraId="5D8CF73F" w14:textId="77777777" w:rsidR="00C66D6E" w:rsidRPr="00C66D6E" w:rsidRDefault="00C66D6E" w:rsidP="00C66D6E">
      <w:r w:rsidRPr="00C66D6E">
        <w:t>sport_id</w:t>
      </w:r>
    </w:p>
    <w:p w14:paraId="03F622A7" w14:textId="77777777" w:rsidR="00C66D6E" w:rsidRPr="00C66D6E" w:rsidRDefault="00C66D6E" w:rsidP="00C66D6E">
      <w:r w:rsidRPr="00C66D6E">
        <w:pict w14:anchorId="596C1912">
          <v:rect id="_x0000_i27527" style="width:0;height:1.5pt" o:hralign="center" o:hrstd="t" o:hr="t" fillcolor="#a0a0a0" stroked="f"/>
        </w:pict>
      </w:r>
    </w:p>
    <w:p w14:paraId="149C105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1060 — Game Schema</w:t>
      </w:r>
    </w:p>
    <w:p w14:paraId="422B07B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games</w:t>
      </w:r>
    </w:p>
    <w:p w14:paraId="07D39681" w14:textId="77777777" w:rsidR="00C66D6E" w:rsidRPr="00C66D6E" w:rsidRDefault="00C66D6E" w:rsidP="00C66D6E">
      <w:r w:rsidRPr="00C66D6E">
        <w:t>CREATE TABLE games (</w:t>
      </w:r>
    </w:p>
    <w:p w14:paraId="5B418DFB" w14:textId="77777777" w:rsidR="00C66D6E" w:rsidRPr="00C66D6E" w:rsidRDefault="00C66D6E" w:rsidP="00C66D6E"/>
    <w:p w14:paraId="7CF0BC15" w14:textId="77777777" w:rsidR="00C66D6E" w:rsidRPr="00C66D6E" w:rsidRDefault="00C66D6E" w:rsidP="00C66D6E">
      <w:r w:rsidRPr="00C66D6E">
        <w:t>id UUID PRIMARY KEY,</w:t>
      </w:r>
    </w:p>
    <w:p w14:paraId="3A6C7308" w14:textId="77777777" w:rsidR="00C66D6E" w:rsidRPr="00C66D6E" w:rsidRDefault="00C66D6E" w:rsidP="00C66D6E"/>
    <w:p w14:paraId="6D85C80E" w14:textId="77777777" w:rsidR="00C66D6E" w:rsidRPr="00C66D6E" w:rsidRDefault="00C66D6E" w:rsidP="00C66D6E">
      <w:r w:rsidRPr="00C66D6E">
        <w:lastRenderedPageBreak/>
        <w:t>league_id UUID,</w:t>
      </w:r>
    </w:p>
    <w:p w14:paraId="4058AC3C" w14:textId="77777777" w:rsidR="00C66D6E" w:rsidRPr="00C66D6E" w:rsidRDefault="00C66D6E" w:rsidP="00C66D6E"/>
    <w:p w14:paraId="24D44A0C" w14:textId="77777777" w:rsidR="00C66D6E" w:rsidRPr="00C66D6E" w:rsidRDefault="00C66D6E" w:rsidP="00C66D6E">
      <w:r w:rsidRPr="00C66D6E">
        <w:t>home_team_id UUID,</w:t>
      </w:r>
    </w:p>
    <w:p w14:paraId="7F297670" w14:textId="77777777" w:rsidR="00C66D6E" w:rsidRPr="00C66D6E" w:rsidRDefault="00C66D6E" w:rsidP="00C66D6E"/>
    <w:p w14:paraId="74B19CD9" w14:textId="77777777" w:rsidR="00C66D6E" w:rsidRPr="00C66D6E" w:rsidRDefault="00C66D6E" w:rsidP="00C66D6E">
      <w:r w:rsidRPr="00C66D6E">
        <w:t>away_team_id UUID,</w:t>
      </w:r>
    </w:p>
    <w:p w14:paraId="5CDB1BE7" w14:textId="77777777" w:rsidR="00C66D6E" w:rsidRPr="00C66D6E" w:rsidRDefault="00C66D6E" w:rsidP="00C66D6E"/>
    <w:p w14:paraId="5CCA5C7C" w14:textId="77777777" w:rsidR="00C66D6E" w:rsidRPr="00C66D6E" w:rsidRDefault="00C66D6E" w:rsidP="00C66D6E">
      <w:r w:rsidRPr="00C66D6E">
        <w:t>start_time TIMESTAMP,</w:t>
      </w:r>
    </w:p>
    <w:p w14:paraId="5A4AECA5" w14:textId="77777777" w:rsidR="00C66D6E" w:rsidRPr="00C66D6E" w:rsidRDefault="00C66D6E" w:rsidP="00C66D6E"/>
    <w:p w14:paraId="0765497D" w14:textId="77777777" w:rsidR="00C66D6E" w:rsidRPr="00C66D6E" w:rsidRDefault="00C66D6E" w:rsidP="00C66D6E">
      <w:r w:rsidRPr="00C66D6E">
        <w:t>status TEXT,</w:t>
      </w:r>
    </w:p>
    <w:p w14:paraId="53C10831" w14:textId="77777777" w:rsidR="00C66D6E" w:rsidRPr="00C66D6E" w:rsidRDefault="00C66D6E" w:rsidP="00C66D6E"/>
    <w:p w14:paraId="2F641A17" w14:textId="77777777" w:rsidR="00C66D6E" w:rsidRPr="00C66D6E" w:rsidRDefault="00C66D6E" w:rsidP="00C66D6E">
      <w:r w:rsidRPr="00C66D6E">
        <w:t>venue TEXT</w:t>
      </w:r>
    </w:p>
    <w:p w14:paraId="2E49B97A" w14:textId="77777777" w:rsidR="00C66D6E" w:rsidRPr="00C66D6E" w:rsidRDefault="00C66D6E" w:rsidP="00C66D6E"/>
    <w:p w14:paraId="5D5D3DFB" w14:textId="77777777" w:rsidR="00C66D6E" w:rsidRPr="00C66D6E" w:rsidRDefault="00C66D6E" w:rsidP="00C66D6E">
      <w:r w:rsidRPr="00C66D6E">
        <w:t>);</w:t>
      </w:r>
    </w:p>
    <w:p w14:paraId="5D1FBD05" w14:textId="77777777" w:rsidR="00C66D6E" w:rsidRPr="00C66D6E" w:rsidRDefault="00C66D6E" w:rsidP="00C66D6E">
      <w:r w:rsidRPr="00C66D6E">
        <w:pict w14:anchorId="230AB9F5">
          <v:rect id="_x0000_i27528" style="width:0;height:1.5pt" o:hralign="center" o:hrstd="t" o:hr="t" fillcolor="#a0a0a0" stroked="f"/>
        </w:pict>
      </w:r>
    </w:p>
    <w:p w14:paraId="25A345CE" w14:textId="77777777" w:rsidR="00C66D6E" w:rsidRPr="00C66D6E" w:rsidRDefault="00C66D6E" w:rsidP="00C66D6E">
      <w:r w:rsidRPr="00C66D6E">
        <w:t>Statuses:</w:t>
      </w:r>
    </w:p>
    <w:p w14:paraId="03B9B347" w14:textId="77777777" w:rsidR="00C66D6E" w:rsidRPr="00C66D6E" w:rsidRDefault="00C66D6E" w:rsidP="00C66D6E">
      <w:r w:rsidRPr="00C66D6E">
        <w:t>scheduled</w:t>
      </w:r>
    </w:p>
    <w:p w14:paraId="061F4A31" w14:textId="77777777" w:rsidR="00C66D6E" w:rsidRPr="00C66D6E" w:rsidRDefault="00C66D6E" w:rsidP="00C66D6E"/>
    <w:p w14:paraId="796DF165" w14:textId="77777777" w:rsidR="00C66D6E" w:rsidRPr="00C66D6E" w:rsidRDefault="00C66D6E" w:rsidP="00C66D6E">
      <w:r w:rsidRPr="00C66D6E">
        <w:t>live</w:t>
      </w:r>
    </w:p>
    <w:p w14:paraId="09D2A75B" w14:textId="77777777" w:rsidR="00C66D6E" w:rsidRPr="00C66D6E" w:rsidRDefault="00C66D6E" w:rsidP="00C66D6E"/>
    <w:p w14:paraId="716B04AE" w14:textId="77777777" w:rsidR="00C66D6E" w:rsidRPr="00C66D6E" w:rsidRDefault="00C66D6E" w:rsidP="00C66D6E">
      <w:r w:rsidRPr="00C66D6E">
        <w:t>completed</w:t>
      </w:r>
    </w:p>
    <w:p w14:paraId="319F7103" w14:textId="77777777" w:rsidR="00C66D6E" w:rsidRPr="00C66D6E" w:rsidRDefault="00C66D6E" w:rsidP="00C66D6E"/>
    <w:p w14:paraId="4CBF45D9" w14:textId="77777777" w:rsidR="00C66D6E" w:rsidRPr="00C66D6E" w:rsidRDefault="00C66D6E" w:rsidP="00C66D6E">
      <w:r w:rsidRPr="00C66D6E">
        <w:t>cancelled</w:t>
      </w:r>
    </w:p>
    <w:p w14:paraId="60E773CA" w14:textId="77777777" w:rsidR="00C66D6E" w:rsidRPr="00C66D6E" w:rsidRDefault="00C66D6E" w:rsidP="00C66D6E">
      <w:r w:rsidRPr="00C66D6E">
        <w:pict w14:anchorId="6D8CAD7D">
          <v:rect id="_x0000_i27529" style="width:0;height:1.5pt" o:hralign="center" o:hrstd="t" o:hr="t" fillcolor="#a0a0a0" stroked="f"/>
        </w:pict>
      </w:r>
    </w:p>
    <w:p w14:paraId="2A52040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1061 — Player Game Logs</w:t>
      </w:r>
    </w:p>
    <w:p w14:paraId="2771F6E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player_game_logs</w:t>
      </w:r>
    </w:p>
    <w:p w14:paraId="5A1A051C" w14:textId="77777777" w:rsidR="00C66D6E" w:rsidRPr="00C66D6E" w:rsidRDefault="00C66D6E" w:rsidP="00C66D6E">
      <w:r w:rsidRPr="00C66D6E">
        <w:t>Stores historical performance.</w:t>
      </w:r>
    </w:p>
    <w:p w14:paraId="3342F36A" w14:textId="77777777" w:rsidR="00C66D6E" w:rsidRPr="00C66D6E" w:rsidRDefault="00C66D6E" w:rsidP="00C66D6E">
      <w:r w:rsidRPr="00C66D6E">
        <w:lastRenderedPageBreak/>
        <w:t>CREATE TABLE player_game_logs (</w:t>
      </w:r>
    </w:p>
    <w:p w14:paraId="2A810718" w14:textId="77777777" w:rsidR="00C66D6E" w:rsidRPr="00C66D6E" w:rsidRDefault="00C66D6E" w:rsidP="00C66D6E"/>
    <w:p w14:paraId="32F9F88A" w14:textId="77777777" w:rsidR="00C66D6E" w:rsidRPr="00C66D6E" w:rsidRDefault="00C66D6E" w:rsidP="00C66D6E">
      <w:r w:rsidRPr="00C66D6E">
        <w:t>id UUID PRIMARY KEY,</w:t>
      </w:r>
    </w:p>
    <w:p w14:paraId="3AC09149" w14:textId="77777777" w:rsidR="00C66D6E" w:rsidRPr="00C66D6E" w:rsidRDefault="00C66D6E" w:rsidP="00C66D6E"/>
    <w:p w14:paraId="08927E7B" w14:textId="77777777" w:rsidR="00C66D6E" w:rsidRPr="00C66D6E" w:rsidRDefault="00C66D6E" w:rsidP="00C66D6E">
      <w:r w:rsidRPr="00C66D6E">
        <w:t>player_id UUID,</w:t>
      </w:r>
    </w:p>
    <w:p w14:paraId="770AE9CE" w14:textId="77777777" w:rsidR="00C66D6E" w:rsidRPr="00C66D6E" w:rsidRDefault="00C66D6E" w:rsidP="00C66D6E"/>
    <w:p w14:paraId="78B87BB8" w14:textId="77777777" w:rsidR="00C66D6E" w:rsidRPr="00C66D6E" w:rsidRDefault="00C66D6E" w:rsidP="00C66D6E">
      <w:r w:rsidRPr="00C66D6E">
        <w:t>game_id UUID,</w:t>
      </w:r>
    </w:p>
    <w:p w14:paraId="586F33A9" w14:textId="77777777" w:rsidR="00C66D6E" w:rsidRPr="00C66D6E" w:rsidRDefault="00C66D6E" w:rsidP="00C66D6E"/>
    <w:p w14:paraId="3D1DB0F0" w14:textId="77777777" w:rsidR="00C66D6E" w:rsidRPr="00C66D6E" w:rsidRDefault="00C66D6E" w:rsidP="00C66D6E">
      <w:r w:rsidRPr="00C66D6E">
        <w:t>minutes FLOAT,</w:t>
      </w:r>
    </w:p>
    <w:p w14:paraId="3719B929" w14:textId="77777777" w:rsidR="00C66D6E" w:rsidRPr="00C66D6E" w:rsidRDefault="00C66D6E" w:rsidP="00C66D6E"/>
    <w:p w14:paraId="70E128CB" w14:textId="77777777" w:rsidR="00C66D6E" w:rsidRPr="00C66D6E" w:rsidRDefault="00C66D6E" w:rsidP="00C66D6E">
      <w:r w:rsidRPr="00C66D6E">
        <w:t>stat_data JSONB,</w:t>
      </w:r>
    </w:p>
    <w:p w14:paraId="08E6D7DB" w14:textId="77777777" w:rsidR="00C66D6E" w:rsidRPr="00C66D6E" w:rsidRDefault="00C66D6E" w:rsidP="00C66D6E"/>
    <w:p w14:paraId="1AF39373" w14:textId="77777777" w:rsidR="00C66D6E" w:rsidRPr="00C66D6E" w:rsidRDefault="00C66D6E" w:rsidP="00C66D6E">
      <w:r w:rsidRPr="00C66D6E">
        <w:t>created_at TIMESTAMP</w:t>
      </w:r>
    </w:p>
    <w:p w14:paraId="0D6C60AC" w14:textId="77777777" w:rsidR="00C66D6E" w:rsidRPr="00C66D6E" w:rsidRDefault="00C66D6E" w:rsidP="00C66D6E"/>
    <w:p w14:paraId="11C55B50" w14:textId="77777777" w:rsidR="00C66D6E" w:rsidRPr="00C66D6E" w:rsidRDefault="00C66D6E" w:rsidP="00C66D6E">
      <w:r w:rsidRPr="00C66D6E">
        <w:t>);</w:t>
      </w:r>
    </w:p>
    <w:p w14:paraId="5B4CC1B6" w14:textId="77777777" w:rsidR="00C66D6E" w:rsidRPr="00C66D6E" w:rsidRDefault="00C66D6E" w:rsidP="00C66D6E">
      <w:r w:rsidRPr="00C66D6E">
        <w:pict w14:anchorId="48E88B2C">
          <v:rect id="_x0000_i27530" style="width:0;height:1.5pt" o:hralign="center" o:hrstd="t" o:hr="t" fillcolor="#a0a0a0" stroked="f"/>
        </w:pict>
      </w:r>
    </w:p>
    <w:p w14:paraId="2AB03F0E" w14:textId="77777777" w:rsidR="00C66D6E" w:rsidRPr="00C66D6E" w:rsidRDefault="00C66D6E" w:rsidP="00C66D6E">
      <w:r w:rsidRPr="00C66D6E">
        <w:t>JSON allows sport-specific statistics.</w:t>
      </w:r>
    </w:p>
    <w:p w14:paraId="466FD10E" w14:textId="77777777" w:rsidR="00C66D6E" w:rsidRPr="00C66D6E" w:rsidRDefault="00C66D6E" w:rsidP="00C66D6E">
      <w:r w:rsidRPr="00C66D6E">
        <w:t>Example:</w:t>
      </w:r>
    </w:p>
    <w:p w14:paraId="4AB3DF2D" w14:textId="77777777" w:rsidR="00C66D6E" w:rsidRPr="00C66D6E" w:rsidRDefault="00C66D6E" w:rsidP="00C66D6E">
      <w:r w:rsidRPr="00C66D6E">
        <w:t>NBA:</w:t>
      </w:r>
    </w:p>
    <w:p w14:paraId="71859A0F" w14:textId="77777777" w:rsidR="00C66D6E" w:rsidRPr="00C66D6E" w:rsidRDefault="00C66D6E" w:rsidP="00C66D6E">
      <w:r w:rsidRPr="00C66D6E">
        <w:t>{</w:t>
      </w:r>
    </w:p>
    <w:p w14:paraId="2D74340D" w14:textId="77777777" w:rsidR="00C66D6E" w:rsidRPr="00C66D6E" w:rsidRDefault="00C66D6E" w:rsidP="00C66D6E">
      <w:r w:rsidRPr="00C66D6E">
        <w:t>"points":32,</w:t>
      </w:r>
    </w:p>
    <w:p w14:paraId="5DFDA146" w14:textId="77777777" w:rsidR="00C66D6E" w:rsidRPr="00C66D6E" w:rsidRDefault="00C66D6E" w:rsidP="00C66D6E">
      <w:r w:rsidRPr="00C66D6E">
        <w:t>"rebounds":8,</w:t>
      </w:r>
    </w:p>
    <w:p w14:paraId="6620F05D" w14:textId="77777777" w:rsidR="00C66D6E" w:rsidRPr="00C66D6E" w:rsidRDefault="00C66D6E" w:rsidP="00C66D6E">
      <w:r w:rsidRPr="00C66D6E">
        <w:t>"assists":7</w:t>
      </w:r>
    </w:p>
    <w:p w14:paraId="18B21C3E" w14:textId="77777777" w:rsidR="00C66D6E" w:rsidRPr="00C66D6E" w:rsidRDefault="00C66D6E" w:rsidP="00C66D6E">
      <w:r w:rsidRPr="00C66D6E">
        <w:t>}</w:t>
      </w:r>
    </w:p>
    <w:p w14:paraId="03F2450D" w14:textId="77777777" w:rsidR="00C66D6E" w:rsidRPr="00C66D6E" w:rsidRDefault="00C66D6E" w:rsidP="00C66D6E">
      <w:r w:rsidRPr="00C66D6E">
        <w:pict w14:anchorId="1C2FED14">
          <v:rect id="_x0000_i27531" style="width:0;height:1.5pt" o:hralign="center" o:hrstd="t" o:hr="t" fillcolor="#a0a0a0" stroked="f"/>
        </w:pict>
      </w:r>
    </w:p>
    <w:p w14:paraId="004FC4F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1062 — Market Database</w:t>
      </w:r>
    </w:p>
    <w:p w14:paraId="0F44D96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sportsbooks</w:t>
      </w:r>
    </w:p>
    <w:p w14:paraId="5F5526CC" w14:textId="77777777" w:rsidR="00C66D6E" w:rsidRPr="00C66D6E" w:rsidRDefault="00C66D6E" w:rsidP="00C66D6E">
      <w:r w:rsidRPr="00C66D6E">
        <w:t>CREATE TABLE sportsbooks (</w:t>
      </w:r>
    </w:p>
    <w:p w14:paraId="60BE5B45" w14:textId="77777777" w:rsidR="00C66D6E" w:rsidRPr="00C66D6E" w:rsidRDefault="00C66D6E" w:rsidP="00C66D6E"/>
    <w:p w14:paraId="01C05F74" w14:textId="77777777" w:rsidR="00C66D6E" w:rsidRPr="00C66D6E" w:rsidRDefault="00C66D6E" w:rsidP="00C66D6E">
      <w:r w:rsidRPr="00C66D6E">
        <w:t>id UUID PRIMARY KEY,</w:t>
      </w:r>
    </w:p>
    <w:p w14:paraId="4C1AA282" w14:textId="77777777" w:rsidR="00C66D6E" w:rsidRPr="00C66D6E" w:rsidRDefault="00C66D6E" w:rsidP="00C66D6E"/>
    <w:p w14:paraId="34D92601" w14:textId="77777777" w:rsidR="00C66D6E" w:rsidRPr="00C66D6E" w:rsidRDefault="00C66D6E" w:rsidP="00C66D6E">
      <w:r w:rsidRPr="00C66D6E">
        <w:t>name TEXT</w:t>
      </w:r>
    </w:p>
    <w:p w14:paraId="0993B781" w14:textId="77777777" w:rsidR="00C66D6E" w:rsidRPr="00C66D6E" w:rsidRDefault="00C66D6E" w:rsidP="00C66D6E"/>
    <w:p w14:paraId="02F379C1" w14:textId="77777777" w:rsidR="00C66D6E" w:rsidRPr="00C66D6E" w:rsidRDefault="00C66D6E" w:rsidP="00C66D6E">
      <w:r w:rsidRPr="00C66D6E">
        <w:t>);</w:t>
      </w:r>
    </w:p>
    <w:p w14:paraId="519282D5" w14:textId="77777777" w:rsidR="00C66D6E" w:rsidRPr="00C66D6E" w:rsidRDefault="00C66D6E" w:rsidP="00C66D6E">
      <w:r w:rsidRPr="00C66D6E">
        <w:pict w14:anchorId="75A6E6CA">
          <v:rect id="_x0000_i27532" style="width:0;height:1.5pt" o:hralign="center" o:hrstd="t" o:hr="t" fillcolor="#a0a0a0" stroked="f"/>
        </w:pict>
      </w:r>
    </w:p>
    <w:p w14:paraId="7CB1F52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1063 — Props Database</w:t>
      </w:r>
    </w:p>
    <w:p w14:paraId="5217C15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player_props</w:t>
      </w:r>
    </w:p>
    <w:p w14:paraId="746152DD" w14:textId="77777777" w:rsidR="00C66D6E" w:rsidRPr="00C66D6E" w:rsidRDefault="00C66D6E" w:rsidP="00C66D6E">
      <w:r w:rsidRPr="00C66D6E">
        <w:t>Stores all available props.</w:t>
      </w:r>
    </w:p>
    <w:p w14:paraId="54B4D8D4" w14:textId="77777777" w:rsidR="00C66D6E" w:rsidRPr="00C66D6E" w:rsidRDefault="00C66D6E" w:rsidP="00C66D6E">
      <w:r w:rsidRPr="00C66D6E">
        <w:t>CREATE TABLE player_props (</w:t>
      </w:r>
    </w:p>
    <w:p w14:paraId="38EF1043" w14:textId="77777777" w:rsidR="00C66D6E" w:rsidRPr="00C66D6E" w:rsidRDefault="00C66D6E" w:rsidP="00C66D6E"/>
    <w:p w14:paraId="464FAC9C" w14:textId="77777777" w:rsidR="00C66D6E" w:rsidRPr="00C66D6E" w:rsidRDefault="00C66D6E" w:rsidP="00C66D6E">
      <w:r w:rsidRPr="00C66D6E">
        <w:t>id UUID PRIMARY KEY,</w:t>
      </w:r>
    </w:p>
    <w:p w14:paraId="799DC771" w14:textId="77777777" w:rsidR="00C66D6E" w:rsidRPr="00C66D6E" w:rsidRDefault="00C66D6E" w:rsidP="00C66D6E"/>
    <w:p w14:paraId="34F93409" w14:textId="77777777" w:rsidR="00C66D6E" w:rsidRPr="00C66D6E" w:rsidRDefault="00C66D6E" w:rsidP="00C66D6E">
      <w:r w:rsidRPr="00C66D6E">
        <w:t>player_id UUID,</w:t>
      </w:r>
    </w:p>
    <w:p w14:paraId="574E0C05" w14:textId="77777777" w:rsidR="00C66D6E" w:rsidRPr="00C66D6E" w:rsidRDefault="00C66D6E" w:rsidP="00C66D6E"/>
    <w:p w14:paraId="682FF1FB" w14:textId="77777777" w:rsidR="00C66D6E" w:rsidRPr="00C66D6E" w:rsidRDefault="00C66D6E" w:rsidP="00C66D6E">
      <w:r w:rsidRPr="00C66D6E">
        <w:t>game_id UUID,</w:t>
      </w:r>
    </w:p>
    <w:p w14:paraId="1263260B" w14:textId="77777777" w:rsidR="00C66D6E" w:rsidRPr="00C66D6E" w:rsidRDefault="00C66D6E" w:rsidP="00C66D6E"/>
    <w:p w14:paraId="00B73124" w14:textId="77777777" w:rsidR="00C66D6E" w:rsidRPr="00C66D6E" w:rsidRDefault="00C66D6E" w:rsidP="00C66D6E">
      <w:r w:rsidRPr="00C66D6E">
        <w:t>sportsbook_id UUID,</w:t>
      </w:r>
    </w:p>
    <w:p w14:paraId="0EE4EDF3" w14:textId="77777777" w:rsidR="00C66D6E" w:rsidRPr="00C66D6E" w:rsidRDefault="00C66D6E" w:rsidP="00C66D6E"/>
    <w:p w14:paraId="7F893BC5" w14:textId="77777777" w:rsidR="00C66D6E" w:rsidRPr="00C66D6E" w:rsidRDefault="00C66D6E" w:rsidP="00C66D6E">
      <w:r w:rsidRPr="00C66D6E">
        <w:t>stat_type TEXT,</w:t>
      </w:r>
    </w:p>
    <w:p w14:paraId="4EC6FE9F" w14:textId="77777777" w:rsidR="00C66D6E" w:rsidRPr="00C66D6E" w:rsidRDefault="00C66D6E" w:rsidP="00C66D6E"/>
    <w:p w14:paraId="4322FA58" w14:textId="77777777" w:rsidR="00C66D6E" w:rsidRPr="00C66D6E" w:rsidRDefault="00C66D6E" w:rsidP="00C66D6E">
      <w:r w:rsidRPr="00C66D6E">
        <w:t>line FLOAT,</w:t>
      </w:r>
    </w:p>
    <w:p w14:paraId="2FEAE0FB" w14:textId="77777777" w:rsidR="00C66D6E" w:rsidRPr="00C66D6E" w:rsidRDefault="00C66D6E" w:rsidP="00C66D6E"/>
    <w:p w14:paraId="60C5BCF2" w14:textId="77777777" w:rsidR="00C66D6E" w:rsidRPr="00C66D6E" w:rsidRDefault="00C66D6E" w:rsidP="00C66D6E">
      <w:r w:rsidRPr="00C66D6E">
        <w:lastRenderedPageBreak/>
        <w:t>odds TEXT,</w:t>
      </w:r>
    </w:p>
    <w:p w14:paraId="1CEE7FDC" w14:textId="77777777" w:rsidR="00C66D6E" w:rsidRPr="00C66D6E" w:rsidRDefault="00C66D6E" w:rsidP="00C66D6E"/>
    <w:p w14:paraId="04ABDCA3" w14:textId="77777777" w:rsidR="00C66D6E" w:rsidRPr="00C66D6E" w:rsidRDefault="00C66D6E" w:rsidP="00C66D6E">
      <w:r w:rsidRPr="00C66D6E">
        <w:t>timestamp TIMESTAMP</w:t>
      </w:r>
    </w:p>
    <w:p w14:paraId="503C1827" w14:textId="77777777" w:rsidR="00C66D6E" w:rsidRPr="00C66D6E" w:rsidRDefault="00C66D6E" w:rsidP="00C66D6E"/>
    <w:p w14:paraId="2C778030" w14:textId="77777777" w:rsidR="00C66D6E" w:rsidRPr="00C66D6E" w:rsidRDefault="00C66D6E" w:rsidP="00C66D6E">
      <w:r w:rsidRPr="00C66D6E">
        <w:t>);</w:t>
      </w:r>
    </w:p>
    <w:p w14:paraId="7F7D7A1D" w14:textId="77777777" w:rsidR="00C66D6E" w:rsidRPr="00C66D6E" w:rsidRDefault="00C66D6E" w:rsidP="00C66D6E">
      <w:r w:rsidRPr="00C66D6E">
        <w:pict w14:anchorId="1EF0BB03">
          <v:rect id="_x0000_i27533" style="width:0;height:1.5pt" o:hralign="center" o:hrstd="t" o:hr="t" fillcolor="#a0a0a0" stroked="f"/>
        </w:pict>
      </w:r>
    </w:p>
    <w:p w14:paraId="0BC2B21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1064 — Line Movement Database</w:t>
      </w:r>
    </w:p>
    <w:p w14:paraId="473699B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prop_movements</w:t>
      </w:r>
    </w:p>
    <w:p w14:paraId="14B48D6D" w14:textId="77777777" w:rsidR="00C66D6E" w:rsidRPr="00C66D6E" w:rsidRDefault="00C66D6E" w:rsidP="00C66D6E">
      <w:r w:rsidRPr="00C66D6E">
        <w:t>Tracks market history.</w:t>
      </w:r>
    </w:p>
    <w:p w14:paraId="6DA2570D" w14:textId="77777777" w:rsidR="00C66D6E" w:rsidRPr="00C66D6E" w:rsidRDefault="00C66D6E" w:rsidP="00C66D6E">
      <w:r w:rsidRPr="00C66D6E">
        <w:t>CREATE TABLE prop_movements (</w:t>
      </w:r>
    </w:p>
    <w:p w14:paraId="07F2805E" w14:textId="77777777" w:rsidR="00C66D6E" w:rsidRPr="00C66D6E" w:rsidRDefault="00C66D6E" w:rsidP="00C66D6E"/>
    <w:p w14:paraId="7D334653" w14:textId="77777777" w:rsidR="00C66D6E" w:rsidRPr="00C66D6E" w:rsidRDefault="00C66D6E" w:rsidP="00C66D6E">
      <w:r w:rsidRPr="00C66D6E">
        <w:t>id UUID PRIMARY KEY,</w:t>
      </w:r>
    </w:p>
    <w:p w14:paraId="331DD67D" w14:textId="77777777" w:rsidR="00C66D6E" w:rsidRPr="00C66D6E" w:rsidRDefault="00C66D6E" w:rsidP="00C66D6E"/>
    <w:p w14:paraId="1ABA4876" w14:textId="77777777" w:rsidR="00C66D6E" w:rsidRPr="00C66D6E" w:rsidRDefault="00C66D6E" w:rsidP="00C66D6E">
      <w:r w:rsidRPr="00C66D6E">
        <w:t>prop_id UUID,</w:t>
      </w:r>
    </w:p>
    <w:p w14:paraId="777AA28B" w14:textId="77777777" w:rsidR="00C66D6E" w:rsidRPr="00C66D6E" w:rsidRDefault="00C66D6E" w:rsidP="00C66D6E"/>
    <w:p w14:paraId="36BA99DF" w14:textId="77777777" w:rsidR="00C66D6E" w:rsidRPr="00C66D6E" w:rsidRDefault="00C66D6E" w:rsidP="00C66D6E">
      <w:r w:rsidRPr="00C66D6E">
        <w:t>old_line FLOAT,</w:t>
      </w:r>
    </w:p>
    <w:p w14:paraId="2FADBEBA" w14:textId="77777777" w:rsidR="00C66D6E" w:rsidRPr="00C66D6E" w:rsidRDefault="00C66D6E" w:rsidP="00C66D6E"/>
    <w:p w14:paraId="377AC0AF" w14:textId="77777777" w:rsidR="00C66D6E" w:rsidRPr="00C66D6E" w:rsidRDefault="00C66D6E" w:rsidP="00C66D6E">
      <w:r w:rsidRPr="00C66D6E">
        <w:t>new_line FLOAT,</w:t>
      </w:r>
    </w:p>
    <w:p w14:paraId="7B3ECE9D" w14:textId="77777777" w:rsidR="00C66D6E" w:rsidRPr="00C66D6E" w:rsidRDefault="00C66D6E" w:rsidP="00C66D6E"/>
    <w:p w14:paraId="33896375" w14:textId="77777777" w:rsidR="00C66D6E" w:rsidRPr="00C66D6E" w:rsidRDefault="00C66D6E" w:rsidP="00C66D6E">
      <w:r w:rsidRPr="00C66D6E">
        <w:t>timestamp TIMESTAMP</w:t>
      </w:r>
    </w:p>
    <w:p w14:paraId="38B95440" w14:textId="77777777" w:rsidR="00C66D6E" w:rsidRPr="00C66D6E" w:rsidRDefault="00C66D6E" w:rsidP="00C66D6E"/>
    <w:p w14:paraId="38E1DF6F" w14:textId="77777777" w:rsidR="00C66D6E" w:rsidRPr="00C66D6E" w:rsidRDefault="00C66D6E" w:rsidP="00C66D6E">
      <w:r w:rsidRPr="00C66D6E">
        <w:t>);</w:t>
      </w:r>
    </w:p>
    <w:p w14:paraId="4C458A67" w14:textId="77777777" w:rsidR="00C66D6E" w:rsidRPr="00C66D6E" w:rsidRDefault="00C66D6E" w:rsidP="00C66D6E">
      <w:r w:rsidRPr="00C66D6E">
        <w:pict w14:anchorId="14431DA9">
          <v:rect id="_x0000_i27534" style="width:0;height:1.5pt" o:hralign="center" o:hrstd="t" o:hr="t" fillcolor="#a0a0a0" stroked="f"/>
        </w:pict>
      </w:r>
    </w:p>
    <w:p w14:paraId="22DB6C8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1065 — Projection Database</w:t>
      </w:r>
    </w:p>
    <w:p w14:paraId="56DF727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projections</w:t>
      </w:r>
    </w:p>
    <w:p w14:paraId="553685D6" w14:textId="77777777" w:rsidR="00C66D6E" w:rsidRPr="00C66D6E" w:rsidRDefault="00C66D6E" w:rsidP="00C66D6E">
      <w:r w:rsidRPr="00C66D6E">
        <w:t>Stores every generated projection.</w:t>
      </w:r>
    </w:p>
    <w:p w14:paraId="27B93757" w14:textId="77777777" w:rsidR="00C66D6E" w:rsidRPr="00C66D6E" w:rsidRDefault="00C66D6E" w:rsidP="00C66D6E">
      <w:r w:rsidRPr="00C66D6E">
        <w:lastRenderedPageBreak/>
        <w:t>CREATE TABLE projections (</w:t>
      </w:r>
    </w:p>
    <w:p w14:paraId="078CBADB" w14:textId="77777777" w:rsidR="00C66D6E" w:rsidRPr="00C66D6E" w:rsidRDefault="00C66D6E" w:rsidP="00C66D6E"/>
    <w:p w14:paraId="3CE92A84" w14:textId="77777777" w:rsidR="00C66D6E" w:rsidRPr="00C66D6E" w:rsidRDefault="00C66D6E" w:rsidP="00C66D6E">
      <w:r w:rsidRPr="00C66D6E">
        <w:t>id UUID PRIMARY KEY,</w:t>
      </w:r>
    </w:p>
    <w:p w14:paraId="5810E451" w14:textId="77777777" w:rsidR="00C66D6E" w:rsidRPr="00C66D6E" w:rsidRDefault="00C66D6E" w:rsidP="00C66D6E"/>
    <w:p w14:paraId="1B13D384" w14:textId="77777777" w:rsidR="00C66D6E" w:rsidRPr="00C66D6E" w:rsidRDefault="00C66D6E" w:rsidP="00C66D6E">
      <w:r w:rsidRPr="00C66D6E">
        <w:t>player_id UUID,</w:t>
      </w:r>
    </w:p>
    <w:p w14:paraId="62A62B7E" w14:textId="77777777" w:rsidR="00C66D6E" w:rsidRPr="00C66D6E" w:rsidRDefault="00C66D6E" w:rsidP="00C66D6E"/>
    <w:p w14:paraId="1BDF77FD" w14:textId="77777777" w:rsidR="00C66D6E" w:rsidRPr="00C66D6E" w:rsidRDefault="00C66D6E" w:rsidP="00C66D6E">
      <w:r w:rsidRPr="00C66D6E">
        <w:t>prop_id UUID,</w:t>
      </w:r>
    </w:p>
    <w:p w14:paraId="670AD802" w14:textId="77777777" w:rsidR="00C66D6E" w:rsidRPr="00C66D6E" w:rsidRDefault="00C66D6E" w:rsidP="00C66D6E"/>
    <w:p w14:paraId="260DC049" w14:textId="77777777" w:rsidR="00C66D6E" w:rsidRPr="00C66D6E" w:rsidRDefault="00C66D6E" w:rsidP="00C66D6E">
      <w:r w:rsidRPr="00C66D6E">
        <w:t>projection FLOAT,</w:t>
      </w:r>
    </w:p>
    <w:p w14:paraId="78967826" w14:textId="77777777" w:rsidR="00C66D6E" w:rsidRPr="00C66D6E" w:rsidRDefault="00C66D6E" w:rsidP="00C66D6E"/>
    <w:p w14:paraId="3F8C3C85" w14:textId="77777777" w:rsidR="00C66D6E" w:rsidRPr="00C66D6E" w:rsidRDefault="00C66D6E" w:rsidP="00C66D6E">
      <w:r w:rsidRPr="00C66D6E">
        <w:t>median FLOAT,</w:t>
      </w:r>
    </w:p>
    <w:p w14:paraId="01FA97C2" w14:textId="77777777" w:rsidR="00C66D6E" w:rsidRPr="00C66D6E" w:rsidRDefault="00C66D6E" w:rsidP="00C66D6E"/>
    <w:p w14:paraId="059C8E00" w14:textId="77777777" w:rsidR="00C66D6E" w:rsidRPr="00C66D6E" w:rsidRDefault="00C66D6E" w:rsidP="00C66D6E">
      <w:r w:rsidRPr="00C66D6E">
        <w:t>std_dev FLOAT,</w:t>
      </w:r>
    </w:p>
    <w:p w14:paraId="62004308" w14:textId="77777777" w:rsidR="00C66D6E" w:rsidRPr="00C66D6E" w:rsidRDefault="00C66D6E" w:rsidP="00C66D6E"/>
    <w:p w14:paraId="3F18811C" w14:textId="77777777" w:rsidR="00C66D6E" w:rsidRPr="00C66D6E" w:rsidRDefault="00C66D6E" w:rsidP="00C66D6E">
      <w:r w:rsidRPr="00C66D6E">
        <w:t>confidence FLOAT,</w:t>
      </w:r>
    </w:p>
    <w:p w14:paraId="2A1DD95A" w14:textId="77777777" w:rsidR="00C66D6E" w:rsidRPr="00C66D6E" w:rsidRDefault="00C66D6E" w:rsidP="00C66D6E"/>
    <w:p w14:paraId="562824CA" w14:textId="77777777" w:rsidR="00C66D6E" w:rsidRPr="00C66D6E" w:rsidRDefault="00C66D6E" w:rsidP="00C66D6E">
      <w:r w:rsidRPr="00C66D6E">
        <w:t>model_version TEXT,</w:t>
      </w:r>
    </w:p>
    <w:p w14:paraId="5D184414" w14:textId="77777777" w:rsidR="00C66D6E" w:rsidRPr="00C66D6E" w:rsidRDefault="00C66D6E" w:rsidP="00C66D6E"/>
    <w:p w14:paraId="06F8A649" w14:textId="77777777" w:rsidR="00C66D6E" w:rsidRPr="00C66D6E" w:rsidRDefault="00C66D6E" w:rsidP="00C66D6E">
      <w:r w:rsidRPr="00C66D6E">
        <w:t>created_at TIMESTAMP</w:t>
      </w:r>
    </w:p>
    <w:p w14:paraId="0C0FEB08" w14:textId="77777777" w:rsidR="00C66D6E" w:rsidRPr="00C66D6E" w:rsidRDefault="00C66D6E" w:rsidP="00C66D6E"/>
    <w:p w14:paraId="59B84156" w14:textId="77777777" w:rsidR="00C66D6E" w:rsidRPr="00C66D6E" w:rsidRDefault="00C66D6E" w:rsidP="00C66D6E">
      <w:r w:rsidRPr="00C66D6E">
        <w:t>);</w:t>
      </w:r>
    </w:p>
    <w:p w14:paraId="0CAF5943" w14:textId="77777777" w:rsidR="00C66D6E" w:rsidRPr="00C66D6E" w:rsidRDefault="00C66D6E" w:rsidP="00C66D6E">
      <w:r w:rsidRPr="00C66D6E">
        <w:pict w14:anchorId="6DD59F61">
          <v:rect id="_x0000_i27535" style="width:0;height:1.5pt" o:hralign="center" o:hrstd="t" o:hr="t" fillcolor="#a0a0a0" stroked="f"/>
        </w:pict>
      </w:r>
    </w:p>
    <w:p w14:paraId="3E000AB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1066 — Projection Explanation Database</w:t>
      </w:r>
    </w:p>
    <w:p w14:paraId="22A83B9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projection_explanations</w:t>
      </w:r>
    </w:p>
    <w:p w14:paraId="2B01F3C8" w14:textId="77777777" w:rsidR="00C66D6E" w:rsidRPr="00C66D6E" w:rsidRDefault="00C66D6E" w:rsidP="00C66D6E">
      <w:r w:rsidRPr="00C66D6E">
        <w:t>Stores AI-readable reasoning.</w:t>
      </w:r>
    </w:p>
    <w:p w14:paraId="04F20BCA" w14:textId="77777777" w:rsidR="00C66D6E" w:rsidRPr="00C66D6E" w:rsidRDefault="00C66D6E" w:rsidP="00C66D6E">
      <w:r w:rsidRPr="00C66D6E">
        <w:t>CREATE TABLE projection_explanations (</w:t>
      </w:r>
    </w:p>
    <w:p w14:paraId="54BAE679" w14:textId="77777777" w:rsidR="00C66D6E" w:rsidRPr="00C66D6E" w:rsidRDefault="00C66D6E" w:rsidP="00C66D6E"/>
    <w:p w14:paraId="2128A299" w14:textId="77777777" w:rsidR="00C66D6E" w:rsidRPr="00C66D6E" w:rsidRDefault="00C66D6E" w:rsidP="00C66D6E">
      <w:r w:rsidRPr="00C66D6E">
        <w:t>id UUID PRIMARY KEY,</w:t>
      </w:r>
    </w:p>
    <w:p w14:paraId="2EF29DFA" w14:textId="77777777" w:rsidR="00C66D6E" w:rsidRPr="00C66D6E" w:rsidRDefault="00C66D6E" w:rsidP="00C66D6E"/>
    <w:p w14:paraId="2CA343DB" w14:textId="77777777" w:rsidR="00C66D6E" w:rsidRPr="00C66D6E" w:rsidRDefault="00C66D6E" w:rsidP="00C66D6E">
      <w:r w:rsidRPr="00C66D6E">
        <w:t>projection_id UUID,</w:t>
      </w:r>
    </w:p>
    <w:p w14:paraId="0E6EFFB4" w14:textId="77777777" w:rsidR="00C66D6E" w:rsidRPr="00C66D6E" w:rsidRDefault="00C66D6E" w:rsidP="00C66D6E"/>
    <w:p w14:paraId="53545962" w14:textId="77777777" w:rsidR="00C66D6E" w:rsidRPr="00C66D6E" w:rsidRDefault="00C66D6E" w:rsidP="00C66D6E">
      <w:r w:rsidRPr="00C66D6E">
        <w:t>factors JSONB,</w:t>
      </w:r>
    </w:p>
    <w:p w14:paraId="65F5D8E5" w14:textId="77777777" w:rsidR="00C66D6E" w:rsidRPr="00C66D6E" w:rsidRDefault="00C66D6E" w:rsidP="00C66D6E"/>
    <w:p w14:paraId="238EB04B" w14:textId="77777777" w:rsidR="00C66D6E" w:rsidRPr="00C66D6E" w:rsidRDefault="00C66D6E" w:rsidP="00C66D6E">
      <w:r w:rsidRPr="00C66D6E">
        <w:t>summary TEXT</w:t>
      </w:r>
    </w:p>
    <w:p w14:paraId="340E04B0" w14:textId="77777777" w:rsidR="00C66D6E" w:rsidRPr="00C66D6E" w:rsidRDefault="00C66D6E" w:rsidP="00C66D6E"/>
    <w:p w14:paraId="18D6ACCE" w14:textId="77777777" w:rsidR="00C66D6E" w:rsidRPr="00C66D6E" w:rsidRDefault="00C66D6E" w:rsidP="00C66D6E">
      <w:r w:rsidRPr="00C66D6E">
        <w:t>);</w:t>
      </w:r>
    </w:p>
    <w:p w14:paraId="7EB01EA4" w14:textId="77777777" w:rsidR="00C66D6E" w:rsidRPr="00C66D6E" w:rsidRDefault="00C66D6E" w:rsidP="00C66D6E">
      <w:r w:rsidRPr="00C66D6E">
        <w:pict w14:anchorId="375034EA">
          <v:rect id="_x0000_i27536" style="width:0;height:1.5pt" o:hralign="center" o:hrstd="t" o:hr="t" fillcolor="#a0a0a0" stroked="f"/>
        </w:pict>
      </w:r>
    </w:p>
    <w:p w14:paraId="4594888B" w14:textId="77777777" w:rsidR="00C66D6E" w:rsidRPr="00C66D6E" w:rsidRDefault="00C66D6E" w:rsidP="00C66D6E">
      <w:r w:rsidRPr="00C66D6E">
        <w:t>Example:</w:t>
      </w:r>
    </w:p>
    <w:p w14:paraId="6E4705D9" w14:textId="77777777" w:rsidR="00C66D6E" w:rsidRPr="00C66D6E" w:rsidRDefault="00C66D6E" w:rsidP="00C66D6E">
      <w:r w:rsidRPr="00C66D6E">
        <w:t>{</w:t>
      </w:r>
    </w:p>
    <w:p w14:paraId="35B84F5E" w14:textId="77777777" w:rsidR="00C66D6E" w:rsidRPr="00C66D6E" w:rsidRDefault="00C66D6E" w:rsidP="00C66D6E">
      <w:r w:rsidRPr="00C66D6E">
        <w:t>"minutes": "+8%",</w:t>
      </w:r>
    </w:p>
    <w:p w14:paraId="7AC99499" w14:textId="77777777" w:rsidR="00C66D6E" w:rsidRPr="00C66D6E" w:rsidRDefault="00C66D6E" w:rsidP="00C66D6E">
      <w:r w:rsidRPr="00C66D6E">
        <w:t>"matchup": "+5%",</w:t>
      </w:r>
    </w:p>
    <w:p w14:paraId="2256AE6A" w14:textId="77777777" w:rsidR="00C66D6E" w:rsidRPr="00C66D6E" w:rsidRDefault="00C66D6E" w:rsidP="00C66D6E">
      <w:r w:rsidRPr="00C66D6E">
        <w:t>"injury": "+12%"</w:t>
      </w:r>
    </w:p>
    <w:p w14:paraId="726DE3A8" w14:textId="77777777" w:rsidR="00C66D6E" w:rsidRPr="00C66D6E" w:rsidRDefault="00C66D6E" w:rsidP="00C66D6E">
      <w:r w:rsidRPr="00C66D6E">
        <w:t>}</w:t>
      </w:r>
    </w:p>
    <w:p w14:paraId="7CC3AB59" w14:textId="77777777" w:rsidR="00C66D6E" w:rsidRPr="00C66D6E" w:rsidRDefault="00C66D6E" w:rsidP="00C66D6E">
      <w:r w:rsidRPr="00C66D6E">
        <w:pict w14:anchorId="1B0AC569">
          <v:rect id="_x0000_i27537" style="width:0;height:1.5pt" o:hralign="center" o:hrstd="t" o:hr="t" fillcolor="#a0a0a0" stroked="f"/>
        </w:pict>
      </w:r>
    </w:p>
    <w:p w14:paraId="7991775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1067 — Simulation Database</w:t>
      </w:r>
    </w:p>
    <w:p w14:paraId="5C9BD76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simulations</w:t>
      </w:r>
    </w:p>
    <w:p w14:paraId="61A3C7C3" w14:textId="77777777" w:rsidR="00C66D6E" w:rsidRPr="00C66D6E" w:rsidRDefault="00C66D6E" w:rsidP="00C66D6E">
      <w:r w:rsidRPr="00C66D6E">
        <w:t>CREATE TABLE simulations (</w:t>
      </w:r>
    </w:p>
    <w:p w14:paraId="63335DE7" w14:textId="77777777" w:rsidR="00C66D6E" w:rsidRPr="00C66D6E" w:rsidRDefault="00C66D6E" w:rsidP="00C66D6E"/>
    <w:p w14:paraId="44A64D7F" w14:textId="77777777" w:rsidR="00C66D6E" w:rsidRPr="00C66D6E" w:rsidRDefault="00C66D6E" w:rsidP="00C66D6E">
      <w:r w:rsidRPr="00C66D6E">
        <w:t>id UUID PRIMARY KEY,</w:t>
      </w:r>
    </w:p>
    <w:p w14:paraId="3AF7CE2A" w14:textId="77777777" w:rsidR="00C66D6E" w:rsidRPr="00C66D6E" w:rsidRDefault="00C66D6E" w:rsidP="00C66D6E"/>
    <w:p w14:paraId="4FACF09B" w14:textId="77777777" w:rsidR="00C66D6E" w:rsidRPr="00C66D6E" w:rsidRDefault="00C66D6E" w:rsidP="00C66D6E">
      <w:r w:rsidRPr="00C66D6E">
        <w:t>projection_id UUID,</w:t>
      </w:r>
    </w:p>
    <w:p w14:paraId="389751DC" w14:textId="77777777" w:rsidR="00C66D6E" w:rsidRPr="00C66D6E" w:rsidRDefault="00C66D6E" w:rsidP="00C66D6E"/>
    <w:p w14:paraId="202C3FD0" w14:textId="77777777" w:rsidR="00C66D6E" w:rsidRPr="00C66D6E" w:rsidRDefault="00C66D6E" w:rsidP="00C66D6E">
      <w:r w:rsidRPr="00C66D6E">
        <w:lastRenderedPageBreak/>
        <w:t>iterations INTEGER,</w:t>
      </w:r>
    </w:p>
    <w:p w14:paraId="5C98CEB3" w14:textId="77777777" w:rsidR="00C66D6E" w:rsidRPr="00C66D6E" w:rsidRDefault="00C66D6E" w:rsidP="00C66D6E"/>
    <w:p w14:paraId="6D3E9572" w14:textId="77777777" w:rsidR="00C66D6E" w:rsidRPr="00C66D6E" w:rsidRDefault="00C66D6E" w:rsidP="00C66D6E">
      <w:r w:rsidRPr="00C66D6E">
        <w:t>over_probability FLOAT,</w:t>
      </w:r>
    </w:p>
    <w:p w14:paraId="14F83040" w14:textId="77777777" w:rsidR="00C66D6E" w:rsidRPr="00C66D6E" w:rsidRDefault="00C66D6E" w:rsidP="00C66D6E"/>
    <w:p w14:paraId="105FC837" w14:textId="77777777" w:rsidR="00C66D6E" w:rsidRPr="00C66D6E" w:rsidRDefault="00C66D6E" w:rsidP="00C66D6E">
      <w:r w:rsidRPr="00C66D6E">
        <w:t>under_probability FLOAT,</w:t>
      </w:r>
    </w:p>
    <w:p w14:paraId="4590ABF7" w14:textId="77777777" w:rsidR="00C66D6E" w:rsidRPr="00C66D6E" w:rsidRDefault="00C66D6E" w:rsidP="00C66D6E"/>
    <w:p w14:paraId="5A21EF3B" w14:textId="77777777" w:rsidR="00C66D6E" w:rsidRPr="00C66D6E" w:rsidRDefault="00C66D6E" w:rsidP="00C66D6E">
      <w:r w:rsidRPr="00C66D6E">
        <w:t>distribution JSONB</w:t>
      </w:r>
    </w:p>
    <w:p w14:paraId="62E395BB" w14:textId="77777777" w:rsidR="00C66D6E" w:rsidRPr="00C66D6E" w:rsidRDefault="00C66D6E" w:rsidP="00C66D6E"/>
    <w:p w14:paraId="4FF404F8" w14:textId="77777777" w:rsidR="00C66D6E" w:rsidRPr="00C66D6E" w:rsidRDefault="00C66D6E" w:rsidP="00C66D6E">
      <w:r w:rsidRPr="00C66D6E">
        <w:t>);</w:t>
      </w:r>
    </w:p>
    <w:p w14:paraId="5F6F765C" w14:textId="77777777" w:rsidR="00C66D6E" w:rsidRPr="00C66D6E" w:rsidRDefault="00C66D6E" w:rsidP="00C66D6E">
      <w:r w:rsidRPr="00C66D6E">
        <w:pict w14:anchorId="0743FCCD">
          <v:rect id="_x0000_i27538" style="width:0;height:1.5pt" o:hralign="center" o:hrstd="t" o:hr="t" fillcolor="#a0a0a0" stroked="f"/>
        </w:pict>
      </w:r>
    </w:p>
    <w:p w14:paraId="521C803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1068 — Correlation Database</w:t>
      </w:r>
    </w:p>
    <w:p w14:paraId="2A6F7AD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stat_correlations</w:t>
      </w:r>
    </w:p>
    <w:p w14:paraId="11C7B703" w14:textId="77777777" w:rsidR="00C66D6E" w:rsidRPr="00C66D6E" w:rsidRDefault="00C66D6E" w:rsidP="00C66D6E">
      <w:r w:rsidRPr="00C66D6E">
        <w:t>Stores learned relationships.</w:t>
      </w:r>
    </w:p>
    <w:p w14:paraId="35C4B712" w14:textId="77777777" w:rsidR="00C66D6E" w:rsidRPr="00C66D6E" w:rsidRDefault="00C66D6E" w:rsidP="00C66D6E">
      <w:r w:rsidRPr="00C66D6E">
        <w:t>CREATE TABLE stat_correlations (</w:t>
      </w:r>
    </w:p>
    <w:p w14:paraId="56B0043B" w14:textId="77777777" w:rsidR="00C66D6E" w:rsidRPr="00C66D6E" w:rsidRDefault="00C66D6E" w:rsidP="00C66D6E"/>
    <w:p w14:paraId="399F2B58" w14:textId="77777777" w:rsidR="00C66D6E" w:rsidRPr="00C66D6E" w:rsidRDefault="00C66D6E" w:rsidP="00C66D6E">
      <w:r w:rsidRPr="00C66D6E">
        <w:t>id UUID PRIMARY KEY,</w:t>
      </w:r>
    </w:p>
    <w:p w14:paraId="2A4E95A1" w14:textId="77777777" w:rsidR="00C66D6E" w:rsidRPr="00C66D6E" w:rsidRDefault="00C66D6E" w:rsidP="00C66D6E"/>
    <w:p w14:paraId="23CEFFFB" w14:textId="77777777" w:rsidR="00C66D6E" w:rsidRPr="00C66D6E" w:rsidRDefault="00C66D6E" w:rsidP="00C66D6E">
      <w:r w:rsidRPr="00C66D6E">
        <w:t>sport TEXT,</w:t>
      </w:r>
    </w:p>
    <w:p w14:paraId="573F0664" w14:textId="77777777" w:rsidR="00C66D6E" w:rsidRPr="00C66D6E" w:rsidRDefault="00C66D6E" w:rsidP="00C66D6E"/>
    <w:p w14:paraId="27E50BBD" w14:textId="77777777" w:rsidR="00C66D6E" w:rsidRPr="00C66D6E" w:rsidRDefault="00C66D6E" w:rsidP="00C66D6E">
      <w:r w:rsidRPr="00C66D6E">
        <w:t>stat_a TEXT,</w:t>
      </w:r>
    </w:p>
    <w:p w14:paraId="19000A3C" w14:textId="77777777" w:rsidR="00C66D6E" w:rsidRPr="00C66D6E" w:rsidRDefault="00C66D6E" w:rsidP="00C66D6E"/>
    <w:p w14:paraId="31955898" w14:textId="77777777" w:rsidR="00C66D6E" w:rsidRPr="00C66D6E" w:rsidRDefault="00C66D6E" w:rsidP="00C66D6E">
      <w:r w:rsidRPr="00C66D6E">
        <w:t>stat_b TEXT,</w:t>
      </w:r>
    </w:p>
    <w:p w14:paraId="49748CEB" w14:textId="77777777" w:rsidR="00C66D6E" w:rsidRPr="00C66D6E" w:rsidRDefault="00C66D6E" w:rsidP="00C66D6E"/>
    <w:p w14:paraId="174EFB13" w14:textId="77777777" w:rsidR="00C66D6E" w:rsidRPr="00C66D6E" w:rsidRDefault="00C66D6E" w:rsidP="00C66D6E">
      <w:r w:rsidRPr="00C66D6E">
        <w:t>correlation FLOAT,</w:t>
      </w:r>
    </w:p>
    <w:p w14:paraId="4C02CA5D" w14:textId="77777777" w:rsidR="00C66D6E" w:rsidRPr="00C66D6E" w:rsidRDefault="00C66D6E" w:rsidP="00C66D6E"/>
    <w:p w14:paraId="221A300C" w14:textId="77777777" w:rsidR="00C66D6E" w:rsidRPr="00C66D6E" w:rsidRDefault="00C66D6E" w:rsidP="00C66D6E">
      <w:r w:rsidRPr="00C66D6E">
        <w:t>sample_size INTEGER,</w:t>
      </w:r>
    </w:p>
    <w:p w14:paraId="61B2032A" w14:textId="77777777" w:rsidR="00C66D6E" w:rsidRPr="00C66D6E" w:rsidRDefault="00C66D6E" w:rsidP="00C66D6E"/>
    <w:p w14:paraId="0530550D" w14:textId="77777777" w:rsidR="00C66D6E" w:rsidRPr="00C66D6E" w:rsidRDefault="00C66D6E" w:rsidP="00C66D6E">
      <w:r w:rsidRPr="00C66D6E">
        <w:t>updated_at TIMESTAMP</w:t>
      </w:r>
    </w:p>
    <w:p w14:paraId="2A3B91B1" w14:textId="77777777" w:rsidR="00C66D6E" w:rsidRPr="00C66D6E" w:rsidRDefault="00C66D6E" w:rsidP="00C66D6E"/>
    <w:p w14:paraId="4A50EF18" w14:textId="77777777" w:rsidR="00C66D6E" w:rsidRPr="00C66D6E" w:rsidRDefault="00C66D6E" w:rsidP="00C66D6E">
      <w:r w:rsidRPr="00C66D6E">
        <w:t>);</w:t>
      </w:r>
    </w:p>
    <w:p w14:paraId="1DF1439D" w14:textId="77777777" w:rsidR="00C66D6E" w:rsidRPr="00C66D6E" w:rsidRDefault="00C66D6E" w:rsidP="00C66D6E">
      <w:r w:rsidRPr="00C66D6E">
        <w:pict w14:anchorId="56460C07">
          <v:rect id="_x0000_i27539" style="width:0;height:1.5pt" o:hralign="center" o:hrstd="t" o:hr="t" fillcolor="#a0a0a0" stroked="f"/>
        </w:pict>
      </w:r>
    </w:p>
    <w:p w14:paraId="4BBB93FC" w14:textId="77777777" w:rsidR="00C66D6E" w:rsidRPr="00C66D6E" w:rsidRDefault="00C66D6E" w:rsidP="00C66D6E">
      <w:r w:rsidRPr="00C66D6E">
        <w:t>Examples:</w:t>
      </w:r>
    </w:p>
    <w:p w14:paraId="7628FBFE" w14:textId="77777777" w:rsidR="00C66D6E" w:rsidRPr="00C66D6E" w:rsidRDefault="00C66D6E" w:rsidP="00C66D6E">
      <w:r w:rsidRPr="00C66D6E">
        <w:t>Hits ↔ Runs</w:t>
      </w:r>
    </w:p>
    <w:p w14:paraId="1D582A20" w14:textId="77777777" w:rsidR="00C66D6E" w:rsidRPr="00C66D6E" w:rsidRDefault="00C66D6E" w:rsidP="00C66D6E"/>
    <w:p w14:paraId="5A54C200" w14:textId="77777777" w:rsidR="00C66D6E" w:rsidRPr="00C66D6E" w:rsidRDefault="00C66D6E" w:rsidP="00C66D6E">
      <w:r w:rsidRPr="00C66D6E">
        <w:t>Points ↔ Minutes</w:t>
      </w:r>
    </w:p>
    <w:p w14:paraId="00A35292" w14:textId="77777777" w:rsidR="00C66D6E" w:rsidRPr="00C66D6E" w:rsidRDefault="00C66D6E" w:rsidP="00C66D6E"/>
    <w:p w14:paraId="14A352FB" w14:textId="77777777" w:rsidR="00C66D6E" w:rsidRPr="00C66D6E" w:rsidRDefault="00C66D6E" w:rsidP="00C66D6E">
      <w:r w:rsidRPr="00C66D6E">
        <w:t>Targets ↔ Receptions</w:t>
      </w:r>
    </w:p>
    <w:p w14:paraId="58B3138B" w14:textId="77777777" w:rsidR="00C66D6E" w:rsidRPr="00C66D6E" w:rsidRDefault="00C66D6E" w:rsidP="00C66D6E">
      <w:r w:rsidRPr="00C66D6E">
        <w:pict w14:anchorId="5848544A">
          <v:rect id="_x0000_i27540" style="width:0;height:1.5pt" o:hralign="center" o:hrstd="t" o:hr="t" fillcolor="#a0a0a0" stroked="f"/>
        </w:pict>
      </w:r>
    </w:p>
    <w:p w14:paraId="69018ED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1069 — Optimizer Database</w:t>
      </w:r>
    </w:p>
    <w:p w14:paraId="7BD2312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optimizer_runs</w:t>
      </w:r>
    </w:p>
    <w:p w14:paraId="49B3F3CA" w14:textId="77777777" w:rsidR="00C66D6E" w:rsidRPr="00C66D6E" w:rsidRDefault="00C66D6E" w:rsidP="00C66D6E">
      <w:r w:rsidRPr="00C66D6E">
        <w:t>Stores user optimizer requests.</w:t>
      </w:r>
    </w:p>
    <w:p w14:paraId="179C71C3" w14:textId="77777777" w:rsidR="00C66D6E" w:rsidRPr="00C66D6E" w:rsidRDefault="00C66D6E" w:rsidP="00C66D6E">
      <w:r w:rsidRPr="00C66D6E">
        <w:t>CREATE TABLE optimizer_runs (</w:t>
      </w:r>
    </w:p>
    <w:p w14:paraId="67C51676" w14:textId="77777777" w:rsidR="00C66D6E" w:rsidRPr="00C66D6E" w:rsidRDefault="00C66D6E" w:rsidP="00C66D6E"/>
    <w:p w14:paraId="0EFB97CB" w14:textId="77777777" w:rsidR="00C66D6E" w:rsidRPr="00C66D6E" w:rsidRDefault="00C66D6E" w:rsidP="00C66D6E">
      <w:r w:rsidRPr="00C66D6E">
        <w:t>id UUID PRIMARY KEY,</w:t>
      </w:r>
    </w:p>
    <w:p w14:paraId="64FB01F0" w14:textId="77777777" w:rsidR="00C66D6E" w:rsidRPr="00C66D6E" w:rsidRDefault="00C66D6E" w:rsidP="00C66D6E"/>
    <w:p w14:paraId="0C864110" w14:textId="77777777" w:rsidR="00C66D6E" w:rsidRPr="00C66D6E" w:rsidRDefault="00C66D6E" w:rsidP="00C66D6E">
      <w:r w:rsidRPr="00C66D6E">
        <w:t>user_id UUID,</w:t>
      </w:r>
    </w:p>
    <w:p w14:paraId="157AB35E" w14:textId="77777777" w:rsidR="00C66D6E" w:rsidRPr="00C66D6E" w:rsidRDefault="00C66D6E" w:rsidP="00C66D6E"/>
    <w:p w14:paraId="1F3FEB9A" w14:textId="77777777" w:rsidR="00C66D6E" w:rsidRPr="00C66D6E" w:rsidRDefault="00C66D6E" w:rsidP="00C66D6E">
      <w:r w:rsidRPr="00C66D6E">
        <w:t>sport TEXT,</w:t>
      </w:r>
    </w:p>
    <w:p w14:paraId="723E2D3D" w14:textId="77777777" w:rsidR="00C66D6E" w:rsidRPr="00C66D6E" w:rsidRDefault="00C66D6E" w:rsidP="00C66D6E"/>
    <w:p w14:paraId="565A6323" w14:textId="77777777" w:rsidR="00C66D6E" w:rsidRPr="00C66D6E" w:rsidRDefault="00C66D6E" w:rsidP="00C66D6E">
      <w:r w:rsidRPr="00C66D6E">
        <w:t>settings JSONB,</w:t>
      </w:r>
    </w:p>
    <w:p w14:paraId="649A17CB" w14:textId="77777777" w:rsidR="00C66D6E" w:rsidRPr="00C66D6E" w:rsidRDefault="00C66D6E" w:rsidP="00C66D6E"/>
    <w:p w14:paraId="068FBE09" w14:textId="77777777" w:rsidR="00C66D6E" w:rsidRPr="00C66D6E" w:rsidRDefault="00C66D6E" w:rsidP="00C66D6E">
      <w:r w:rsidRPr="00C66D6E">
        <w:t>created_at TIMESTAMP</w:t>
      </w:r>
    </w:p>
    <w:p w14:paraId="537A1957" w14:textId="77777777" w:rsidR="00C66D6E" w:rsidRPr="00C66D6E" w:rsidRDefault="00C66D6E" w:rsidP="00C66D6E"/>
    <w:p w14:paraId="0E2AEFAE" w14:textId="77777777" w:rsidR="00C66D6E" w:rsidRPr="00C66D6E" w:rsidRDefault="00C66D6E" w:rsidP="00C66D6E">
      <w:r w:rsidRPr="00C66D6E">
        <w:t>);</w:t>
      </w:r>
    </w:p>
    <w:p w14:paraId="2039AE38" w14:textId="77777777" w:rsidR="00C66D6E" w:rsidRPr="00C66D6E" w:rsidRDefault="00C66D6E" w:rsidP="00C66D6E">
      <w:r w:rsidRPr="00C66D6E">
        <w:pict w14:anchorId="69D67C5D">
          <v:rect id="_x0000_i27541" style="width:0;height:1.5pt" o:hralign="center" o:hrstd="t" o:hr="t" fillcolor="#a0a0a0" stroked="f"/>
        </w:pict>
      </w:r>
    </w:p>
    <w:p w14:paraId="5FDD632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1070 — Generated Entries</w:t>
      </w:r>
    </w:p>
    <w:p w14:paraId="4B327E1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optimizer_entries</w:t>
      </w:r>
    </w:p>
    <w:p w14:paraId="6B1C9398" w14:textId="77777777" w:rsidR="00C66D6E" w:rsidRPr="00C66D6E" w:rsidRDefault="00C66D6E" w:rsidP="00C66D6E">
      <w:r w:rsidRPr="00C66D6E">
        <w:t>CREATE TABLE optimizer_entries (</w:t>
      </w:r>
    </w:p>
    <w:p w14:paraId="42571A7E" w14:textId="77777777" w:rsidR="00C66D6E" w:rsidRPr="00C66D6E" w:rsidRDefault="00C66D6E" w:rsidP="00C66D6E"/>
    <w:p w14:paraId="22A01962" w14:textId="77777777" w:rsidR="00C66D6E" w:rsidRPr="00C66D6E" w:rsidRDefault="00C66D6E" w:rsidP="00C66D6E">
      <w:r w:rsidRPr="00C66D6E">
        <w:t>id UUID PRIMARY KEY,</w:t>
      </w:r>
    </w:p>
    <w:p w14:paraId="72FA949F" w14:textId="77777777" w:rsidR="00C66D6E" w:rsidRPr="00C66D6E" w:rsidRDefault="00C66D6E" w:rsidP="00C66D6E"/>
    <w:p w14:paraId="122497AB" w14:textId="77777777" w:rsidR="00C66D6E" w:rsidRPr="00C66D6E" w:rsidRDefault="00C66D6E" w:rsidP="00C66D6E">
      <w:r w:rsidRPr="00C66D6E">
        <w:t>optimizer_run_id UUID,</w:t>
      </w:r>
    </w:p>
    <w:p w14:paraId="20DB30FF" w14:textId="77777777" w:rsidR="00C66D6E" w:rsidRPr="00C66D6E" w:rsidRDefault="00C66D6E" w:rsidP="00C66D6E"/>
    <w:p w14:paraId="13F3711E" w14:textId="77777777" w:rsidR="00C66D6E" w:rsidRPr="00C66D6E" w:rsidRDefault="00C66D6E" w:rsidP="00C66D6E">
      <w:r w:rsidRPr="00C66D6E">
        <w:t>props JSONB,</w:t>
      </w:r>
    </w:p>
    <w:p w14:paraId="7D475480" w14:textId="77777777" w:rsidR="00C66D6E" w:rsidRPr="00C66D6E" w:rsidRDefault="00C66D6E" w:rsidP="00C66D6E"/>
    <w:p w14:paraId="3481B314" w14:textId="77777777" w:rsidR="00C66D6E" w:rsidRPr="00C66D6E" w:rsidRDefault="00C66D6E" w:rsidP="00C66D6E">
      <w:r w:rsidRPr="00C66D6E">
        <w:t>expected_value FLOAT,</w:t>
      </w:r>
    </w:p>
    <w:p w14:paraId="6EBFD46A" w14:textId="77777777" w:rsidR="00C66D6E" w:rsidRPr="00C66D6E" w:rsidRDefault="00C66D6E" w:rsidP="00C66D6E"/>
    <w:p w14:paraId="5044D1A8" w14:textId="77777777" w:rsidR="00C66D6E" w:rsidRPr="00C66D6E" w:rsidRDefault="00C66D6E" w:rsidP="00C66D6E">
      <w:r w:rsidRPr="00C66D6E">
        <w:t>risk_score FLOAT</w:t>
      </w:r>
    </w:p>
    <w:p w14:paraId="7B2BEA47" w14:textId="77777777" w:rsidR="00C66D6E" w:rsidRPr="00C66D6E" w:rsidRDefault="00C66D6E" w:rsidP="00C66D6E"/>
    <w:p w14:paraId="5EC7943C" w14:textId="77777777" w:rsidR="00C66D6E" w:rsidRPr="00C66D6E" w:rsidRDefault="00C66D6E" w:rsidP="00C66D6E">
      <w:r w:rsidRPr="00C66D6E">
        <w:t>);</w:t>
      </w:r>
    </w:p>
    <w:p w14:paraId="298EB81C" w14:textId="77777777" w:rsidR="00C66D6E" w:rsidRPr="00C66D6E" w:rsidRDefault="00C66D6E" w:rsidP="00C66D6E">
      <w:r w:rsidRPr="00C66D6E">
        <w:pict w14:anchorId="646DE1B0">
          <v:rect id="_x0000_i27542" style="width:0;height:1.5pt" o:hralign="center" o:hrstd="t" o:hr="t" fillcolor="#a0a0a0" stroked="f"/>
        </w:pict>
      </w:r>
    </w:p>
    <w:p w14:paraId="6339DCB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1071 — AI Conversation Database</w:t>
      </w:r>
    </w:p>
    <w:p w14:paraId="3DD6454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ai_conversations</w:t>
      </w:r>
    </w:p>
    <w:p w14:paraId="602DAAD5" w14:textId="77777777" w:rsidR="00C66D6E" w:rsidRPr="00C66D6E" w:rsidRDefault="00C66D6E" w:rsidP="00C66D6E">
      <w:r w:rsidRPr="00C66D6E">
        <w:t>CREATE TABLE ai_conversations (</w:t>
      </w:r>
    </w:p>
    <w:p w14:paraId="52FFA3FD" w14:textId="77777777" w:rsidR="00C66D6E" w:rsidRPr="00C66D6E" w:rsidRDefault="00C66D6E" w:rsidP="00C66D6E"/>
    <w:p w14:paraId="34430F5B" w14:textId="77777777" w:rsidR="00C66D6E" w:rsidRPr="00C66D6E" w:rsidRDefault="00C66D6E" w:rsidP="00C66D6E">
      <w:r w:rsidRPr="00C66D6E">
        <w:t>id UUID PRIMARY KEY,</w:t>
      </w:r>
    </w:p>
    <w:p w14:paraId="0BB0E5DC" w14:textId="77777777" w:rsidR="00C66D6E" w:rsidRPr="00C66D6E" w:rsidRDefault="00C66D6E" w:rsidP="00C66D6E"/>
    <w:p w14:paraId="1C6EED8F" w14:textId="77777777" w:rsidR="00C66D6E" w:rsidRPr="00C66D6E" w:rsidRDefault="00C66D6E" w:rsidP="00C66D6E">
      <w:r w:rsidRPr="00C66D6E">
        <w:t>user_id UUID,</w:t>
      </w:r>
    </w:p>
    <w:p w14:paraId="669C491C" w14:textId="77777777" w:rsidR="00C66D6E" w:rsidRPr="00C66D6E" w:rsidRDefault="00C66D6E" w:rsidP="00C66D6E"/>
    <w:p w14:paraId="14AD9FED" w14:textId="77777777" w:rsidR="00C66D6E" w:rsidRPr="00C66D6E" w:rsidRDefault="00C66D6E" w:rsidP="00C66D6E">
      <w:r w:rsidRPr="00C66D6E">
        <w:t>title TEXT,</w:t>
      </w:r>
    </w:p>
    <w:p w14:paraId="63DCF806" w14:textId="77777777" w:rsidR="00C66D6E" w:rsidRPr="00C66D6E" w:rsidRDefault="00C66D6E" w:rsidP="00C66D6E"/>
    <w:p w14:paraId="2F23EF79" w14:textId="77777777" w:rsidR="00C66D6E" w:rsidRPr="00C66D6E" w:rsidRDefault="00C66D6E" w:rsidP="00C66D6E">
      <w:r w:rsidRPr="00C66D6E">
        <w:t>created_at TIMESTAMP</w:t>
      </w:r>
    </w:p>
    <w:p w14:paraId="10A6C103" w14:textId="77777777" w:rsidR="00C66D6E" w:rsidRPr="00C66D6E" w:rsidRDefault="00C66D6E" w:rsidP="00C66D6E"/>
    <w:p w14:paraId="68475193" w14:textId="77777777" w:rsidR="00C66D6E" w:rsidRPr="00C66D6E" w:rsidRDefault="00C66D6E" w:rsidP="00C66D6E">
      <w:r w:rsidRPr="00C66D6E">
        <w:t>);</w:t>
      </w:r>
    </w:p>
    <w:p w14:paraId="13116B2B" w14:textId="77777777" w:rsidR="00C66D6E" w:rsidRPr="00C66D6E" w:rsidRDefault="00C66D6E" w:rsidP="00C66D6E">
      <w:r w:rsidRPr="00C66D6E">
        <w:pict w14:anchorId="6677F7F9">
          <v:rect id="_x0000_i27543" style="width:0;height:1.5pt" o:hralign="center" o:hrstd="t" o:hr="t" fillcolor="#a0a0a0" stroked="f"/>
        </w:pict>
      </w:r>
    </w:p>
    <w:p w14:paraId="1E49004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ai_messages</w:t>
      </w:r>
    </w:p>
    <w:p w14:paraId="719C6B59" w14:textId="77777777" w:rsidR="00C66D6E" w:rsidRPr="00C66D6E" w:rsidRDefault="00C66D6E" w:rsidP="00C66D6E">
      <w:r w:rsidRPr="00C66D6E">
        <w:t>CREATE TABLE ai_messages (</w:t>
      </w:r>
    </w:p>
    <w:p w14:paraId="18CF2115" w14:textId="77777777" w:rsidR="00C66D6E" w:rsidRPr="00C66D6E" w:rsidRDefault="00C66D6E" w:rsidP="00C66D6E"/>
    <w:p w14:paraId="5D34DDE5" w14:textId="77777777" w:rsidR="00C66D6E" w:rsidRPr="00C66D6E" w:rsidRDefault="00C66D6E" w:rsidP="00C66D6E">
      <w:r w:rsidRPr="00C66D6E">
        <w:t>id UUID PRIMARY KEY,</w:t>
      </w:r>
    </w:p>
    <w:p w14:paraId="50318E08" w14:textId="77777777" w:rsidR="00C66D6E" w:rsidRPr="00C66D6E" w:rsidRDefault="00C66D6E" w:rsidP="00C66D6E"/>
    <w:p w14:paraId="18229BB4" w14:textId="77777777" w:rsidR="00C66D6E" w:rsidRPr="00C66D6E" w:rsidRDefault="00C66D6E" w:rsidP="00C66D6E">
      <w:r w:rsidRPr="00C66D6E">
        <w:t>conversation_id UUID,</w:t>
      </w:r>
    </w:p>
    <w:p w14:paraId="02BC1738" w14:textId="77777777" w:rsidR="00C66D6E" w:rsidRPr="00C66D6E" w:rsidRDefault="00C66D6E" w:rsidP="00C66D6E"/>
    <w:p w14:paraId="04D3761F" w14:textId="77777777" w:rsidR="00C66D6E" w:rsidRPr="00C66D6E" w:rsidRDefault="00C66D6E" w:rsidP="00C66D6E">
      <w:r w:rsidRPr="00C66D6E">
        <w:t>role TEXT,</w:t>
      </w:r>
    </w:p>
    <w:p w14:paraId="3F672E46" w14:textId="77777777" w:rsidR="00C66D6E" w:rsidRPr="00C66D6E" w:rsidRDefault="00C66D6E" w:rsidP="00C66D6E"/>
    <w:p w14:paraId="746707F0" w14:textId="77777777" w:rsidR="00C66D6E" w:rsidRPr="00C66D6E" w:rsidRDefault="00C66D6E" w:rsidP="00C66D6E">
      <w:r w:rsidRPr="00C66D6E">
        <w:t>content TEXT,</w:t>
      </w:r>
    </w:p>
    <w:p w14:paraId="2FA86EE9" w14:textId="77777777" w:rsidR="00C66D6E" w:rsidRPr="00C66D6E" w:rsidRDefault="00C66D6E" w:rsidP="00C66D6E"/>
    <w:p w14:paraId="6BB3A9B3" w14:textId="77777777" w:rsidR="00C66D6E" w:rsidRPr="00C66D6E" w:rsidRDefault="00C66D6E" w:rsidP="00C66D6E">
      <w:r w:rsidRPr="00C66D6E">
        <w:t>created_at TIMESTAMP</w:t>
      </w:r>
    </w:p>
    <w:p w14:paraId="668215B0" w14:textId="77777777" w:rsidR="00C66D6E" w:rsidRPr="00C66D6E" w:rsidRDefault="00C66D6E" w:rsidP="00C66D6E"/>
    <w:p w14:paraId="2786DCE0" w14:textId="77777777" w:rsidR="00C66D6E" w:rsidRPr="00C66D6E" w:rsidRDefault="00C66D6E" w:rsidP="00C66D6E">
      <w:r w:rsidRPr="00C66D6E">
        <w:t>);</w:t>
      </w:r>
    </w:p>
    <w:p w14:paraId="7BD45257" w14:textId="77777777" w:rsidR="00C66D6E" w:rsidRPr="00C66D6E" w:rsidRDefault="00C66D6E" w:rsidP="00C66D6E">
      <w:r w:rsidRPr="00C66D6E">
        <w:pict w14:anchorId="2370FFE6">
          <v:rect id="_x0000_i27544" style="width:0;height:1.5pt" o:hralign="center" o:hrstd="t" o:hr="t" fillcolor="#a0a0a0" stroked="f"/>
        </w:pict>
      </w:r>
    </w:p>
    <w:p w14:paraId="1B67D31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1072 — Watchlist Database</w:t>
      </w:r>
    </w:p>
    <w:p w14:paraId="7918BF3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watchlists</w:t>
      </w:r>
    </w:p>
    <w:p w14:paraId="456D6A5D" w14:textId="77777777" w:rsidR="00C66D6E" w:rsidRPr="00C66D6E" w:rsidRDefault="00C66D6E" w:rsidP="00C66D6E">
      <w:r w:rsidRPr="00C66D6E">
        <w:t>CREATE TABLE watchlists (</w:t>
      </w:r>
    </w:p>
    <w:p w14:paraId="11965E82" w14:textId="77777777" w:rsidR="00C66D6E" w:rsidRPr="00C66D6E" w:rsidRDefault="00C66D6E" w:rsidP="00C66D6E"/>
    <w:p w14:paraId="50B46A35" w14:textId="77777777" w:rsidR="00C66D6E" w:rsidRPr="00C66D6E" w:rsidRDefault="00C66D6E" w:rsidP="00C66D6E">
      <w:r w:rsidRPr="00C66D6E">
        <w:lastRenderedPageBreak/>
        <w:t>id UUID PRIMARY KEY,</w:t>
      </w:r>
    </w:p>
    <w:p w14:paraId="345B49F2" w14:textId="77777777" w:rsidR="00C66D6E" w:rsidRPr="00C66D6E" w:rsidRDefault="00C66D6E" w:rsidP="00C66D6E"/>
    <w:p w14:paraId="2D30A8D3" w14:textId="77777777" w:rsidR="00C66D6E" w:rsidRPr="00C66D6E" w:rsidRDefault="00C66D6E" w:rsidP="00C66D6E">
      <w:r w:rsidRPr="00C66D6E">
        <w:t>user_id UUID,</w:t>
      </w:r>
    </w:p>
    <w:p w14:paraId="3EC96D4F" w14:textId="77777777" w:rsidR="00C66D6E" w:rsidRPr="00C66D6E" w:rsidRDefault="00C66D6E" w:rsidP="00C66D6E"/>
    <w:p w14:paraId="5073548D" w14:textId="77777777" w:rsidR="00C66D6E" w:rsidRPr="00C66D6E" w:rsidRDefault="00C66D6E" w:rsidP="00C66D6E">
      <w:r w:rsidRPr="00C66D6E">
        <w:t>created_at TIMESTAMP</w:t>
      </w:r>
    </w:p>
    <w:p w14:paraId="737F91CA" w14:textId="77777777" w:rsidR="00C66D6E" w:rsidRPr="00C66D6E" w:rsidRDefault="00C66D6E" w:rsidP="00C66D6E"/>
    <w:p w14:paraId="0008FA28" w14:textId="77777777" w:rsidR="00C66D6E" w:rsidRPr="00C66D6E" w:rsidRDefault="00C66D6E" w:rsidP="00C66D6E">
      <w:r w:rsidRPr="00C66D6E">
        <w:t>);</w:t>
      </w:r>
    </w:p>
    <w:p w14:paraId="73718919" w14:textId="77777777" w:rsidR="00C66D6E" w:rsidRPr="00C66D6E" w:rsidRDefault="00C66D6E" w:rsidP="00C66D6E">
      <w:r w:rsidRPr="00C66D6E">
        <w:pict w14:anchorId="4115D85F">
          <v:rect id="_x0000_i27545" style="width:0;height:1.5pt" o:hralign="center" o:hrstd="t" o:hr="t" fillcolor="#a0a0a0" stroked="f"/>
        </w:pict>
      </w:r>
    </w:p>
    <w:p w14:paraId="65A5899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watchlist_items</w:t>
      </w:r>
    </w:p>
    <w:p w14:paraId="1A9CDACC" w14:textId="77777777" w:rsidR="00C66D6E" w:rsidRPr="00C66D6E" w:rsidRDefault="00C66D6E" w:rsidP="00C66D6E">
      <w:r w:rsidRPr="00C66D6E">
        <w:t>CREATE TABLE watchlist_items (</w:t>
      </w:r>
    </w:p>
    <w:p w14:paraId="0E8295A2" w14:textId="77777777" w:rsidR="00C66D6E" w:rsidRPr="00C66D6E" w:rsidRDefault="00C66D6E" w:rsidP="00C66D6E"/>
    <w:p w14:paraId="42B3334E" w14:textId="77777777" w:rsidR="00C66D6E" w:rsidRPr="00C66D6E" w:rsidRDefault="00C66D6E" w:rsidP="00C66D6E">
      <w:r w:rsidRPr="00C66D6E">
        <w:t>id UUID PRIMARY KEY,</w:t>
      </w:r>
    </w:p>
    <w:p w14:paraId="6FC40DCD" w14:textId="77777777" w:rsidR="00C66D6E" w:rsidRPr="00C66D6E" w:rsidRDefault="00C66D6E" w:rsidP="00C66D6E"/>
    <w:p w14:paraId="4F5262D7" w14:textId="77777777" w:rsidR="00C66D6E" w:rsidRPr="00C66D6E" w:rsidRDefault="00C66D6E" w:rsidP="00C66D6E">
      <w:r w:rsidRPr="00C66D6E">
        <w:t>watchlist_id UUID,</w:t>
      </w:r>
    </w:p>
    <w:p w14:paraId="26A6A534" w14:textId="77777777" w:rsidR="00C66D6E" w:rsidRPr="00C66D6E" w:rsidRDefault="00C66D6E" w:rsidP="00C66D6E"/>
    <w:p w14:paraId="621C8039" w14:textId="77777777" w:rsidR="00C66D6E" w:rsidRPr="00C66D6E" w:rsidRDefault="00C66D6E" w:rsidP="00C66D6E">
      <w:r w:rsidRPr="00C66D6E">
        <w:t>player_id UUID,</w:t>
      </w:r>
    </w:p>
    <w:p w14:paraId="7A6FFDB8" w14:textId="77777777" w:rsidR="00C66D6E" w:rsidRPr="00C66D6E" w:rsidRDefault="00C66D6E" w:rsidP="00C66D6E"/>
    <w:p w14:paraId="35657514" w14:textId="77777777" w:rsidR="00C66D6E" w:rsidRPr="00C66D6E" w:rsidRDefault="00C66D6E" w:rsidP="00C66D6E">
      <w:r w:rsidRPr="00C66D6E">
        <w:t>created_at TIMESTAMP</w:t>
      </w:r>
    </w:p>
    <w:p w14:paraId="10495636" w14:textId="77777777" w:rsidR="00C66D6E" w:rsidRPr="00C66D6E" w:rsidRDefault="00C66D6E" w:rsidP="00C66D6E"/>
    <w:p w14:paraId="687D1634" w14:textId="77777777" w:rsidR="00C66D6E" w:rsidRPr="00C66D6E" w:rsidRDefault="00C66D6E" w:rsidP="00C66D6E">
      <w:r w:rsidRPr="00C66D6E">
        <w:t>);</w:t>
      </w:r>
    </w:p>
    <w:p w14:paraId="21C9B8C3" w14:textId="77777777" w:rsidR="00C66D6E" w:rsidRPr="00C66D6E" w:rsidRDefault="00C66D6E" w:rsidP="00C66D6E">
      <w:r w:rsidRPr="00C66D6E">
        <w:pict w14:anchorId="7E1A88BA">
          <v:rect id="_x0000_i27546" style="width:0;height:1.5pt" o:hralign="center" o:hrstd="t" o:hr="t" fillcolor="#a0a0a0" stroked="f"/>
        </w:pict>
      </w:r>
    </w:p>
    <w:p w14:paraId="52C1CB9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1073 — Notification Database</w:t>
      </w:r>
    </w:p>
    <w:p w14:paraId="6FABFC8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notifications</w:t>
      </w:r>
    </w:p>
    <w:p w14:paraId="34049CDE" w14:textId="77777777" w:rsidR="00C66D6E" w:rsidRPr="00C66D6E" w:rsidRDefault="00C66D6E" w:rsidP="00C66D6E">
      <w:r w:rsidRPr="00C66D6E">
        <w:t>CREATE TABLE notifications (</w:t>
      </w:r>
    </w:p>
    <w:p w14:paraId="3002BD00" w14:textId="77777777" w:rsidR="00C66D6E" w:rsidRPr="00C66D6E" w:rsidRDefault="00C66D6E" w:rsidP="00C66D6E"/>
    <w:p w14:paraId="7419865C" w14:textId="77777777" w:rsidR="00C66D6E" w:rsidRPr="00C66D6E" w:rsidRDefault="00C66D6E" w:rsidP="00C66D6E">
      <w:r w:rsidRPr="00C66D6E">
        <w:t>id UUID PRIMARY KEY,</w:t>
      </w:r>
    </w:p>
    <w:p w14:paraId="12445DB4" w14:textId="77777777" w:rsidR="00C66D6E" w:rsidRPr="00C66D6E" w:rsidRDefault="00C66D6E" w:rsidP="00C66D6E"/>
    <w:p w14:paraId="63CB739E" w14:textId="77777777" w:rsidR="00C66D6E" w:rsidRPr="00C66D6E" w:rsidRDefault="00C66D6E" w:rsidP="00C66D6E">
      <w:r w:rsidRPr="00C66D6E">
        <w:t>user_id UUID,</w:t>
      </w:r>
    </w:p>
    <w:p w14:paraId="0F1F5B34" w14:textId="77777777" w:rsidR="00C66D6E" w:rsidRPr="00C66D6E" w:rsidRDefault="00C66D6E" w:rsidP="00C66D6E"/>
    <w:p w14:paraId="40FA9575" w14:textId="77777777" w:rsidR="00C66D6E" w:rsidRPr="00C66D6E" w:rsidRDefault="00C66D6E" w:rsidP="00C66D6E">
      <w:r w:rsidRPr="00C66D6E">
        <w:t>type TEXT,</w:t>
      </w:r>
    </w:p>
    <w:p w14:paraId="684492DA" w14:textId="77777777" w:rsidR="00C66D6E" w:rsidRPr="00C66D6E" w:rsidRDefault="00C66D6E" w:rsidP="00C66D6E"/>
    <w:p w14:paraId="29C29DDF" w14:textId="77777777" w:rsidR="00C66D6E" w:rsidRPr="00C66D6E" w:rsidRDefault="00C66D6E" w:rsidP="00C66D6E">
      <w:r w:rsidRPr="00C66D6E">
        <w:t>title TEXT,</w:t>
      </w:r>
    </w:p>
    <w:p w14:paraId="2A2F4456" w14:textId="77777777" w:rsidR="00C66D6E" w:rsidRPr="00C66D6E" w:rsidRDefault="00C66D6E" w:rsidP="00C66D6E"/>
    <w:p w14:paraId="725D664A" w14:textId="77777777" w:rsidR="00C66D6E" w:rsidRPr="00C66D6E" w:rsidRDefault="00C66D6E" w:rsidP="00C66D6E">
      <w:r w:rsidRPr="00C66D6E">
        <w:t>message TEXT,</w:t>
      </w:r>
    </w:p>
    <w:p w14:paraId="042A16ED" w14:textId="77777777" w:rsidR="00C66D6E" w:rsidRPr="00C66D6E" w:rsidRDefault="00C66D6E" w:rsidP="00C66D6E"/>
    <w:p w14:paraId="5DBE4741" w14:textId="77777777" w:rsidR="00C66D6E" w:rsidRPr="00C66D6E" w:rsidRDefault="00C66D6E" w:rsidP="00C66D6E">
      <w:r w:rsidRPr="00C66D6E">
        <w:t>read BOOLEAN,</w:t>
      </w:r>
    </w:p>
    <w:p w14:paraId="67C07B8D" w14:textId="77777777" w:rsidR="00C66D6E" w:rsidRPr="00C66D6E" w:rsidRDefault="00C66D6E" w:rsidP="00C66D6E"/>
    <w:p w14:paraId="5E50C27D" w14:textId="77777777" w:rsidR="00C66D6E" w:rsidRPr="00C66D6E" w:rsidRDefault="00C66D6E" w:rsidP="00C66D6E">
      <w:r w:rsidRPr="00C66D6E">
        <w:t>created_at TIMESTAMP</w:t>
      </w:r>
    </w:p>
    <w:p w14:paraId="5B420F53" w14:textId="77777777" w:rsidR="00C66D6E" w:rsidRPr="00C66D6E" w:rsidRDefault="00C66D6E" w:rsidP="00C66D6E"/>
    <w:p w14:paraId="1052BBCC" w14:textId="77777777" w:rsidR="00C66D6E" w:rsidRPr="00C66D6E" w:rsidRDefault="00C66D6E" w:rsidP="00C66D6E">
      <w:r w:rsidRPr="00C66D6E">
        <w:t>);</w:t>
      </w:r>
    </w:p>
    <w:p w14:paraId="50FB3004" w14:textId="77777777" w:rsidR="00C66D6E" w:rsidRPr="00C66D6E" w:rsidRDefault="00C66D6E" w:rsidP="00C66D6E">
      <w:r w:rsidRPr="00C66D6E">
        <w:pict w14:anchorId="5AFC4E11">
          <v:rect id="_x0000_i27547" style="width:0;height:1.5pt" o:hralign="center" o:hrstd="t" o:hr="t" fillcolor="#a0a0a0" stroked="f"/>
        </w:pict>
      </w:r>
    </w:p>
    <w:p w14:paraId="4F6DD80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1074 — Analytics Database</w:t>
      </w:r>
    </w:p>
    <w:p w14:paraId="44065951" w14:textId="77777777" w:rsidR="00C66D6E" w:rsidRPr="00C66D6E" w:rsidRDefault="00C66D6E" w:rsidP="00C66D6E">
      <w:r w:rsidRPr="00C66D6E">
        <w:t>Tracks:</w:t>
      </w:r>
    </w:p>
    <w:p w14:paraId="429D5629" w14:textId="77777777" w:rsidR="00C66D6E" w:rsidRPr="00C66D6E" w:rsidRDefault="00C66D6E">
      <w:pPr>
        <w:numPr>
          <w:ilvl w:val="0"/>
          <w:numId w:val="571"/>
        </w:numPr>
      </w:pPr>
      <w:r w:rsidRPr="00C66D6E">
        <w:t xml:space="preserve">user behavior </w:t>
      </w:r>
    </w:p>
    <w:p w14:paraId="28FF45A7" w14:textId="77777777" w:rsidR="00C66D6E" w:rsidRPr="00C66D6E" w:rsidRDefault="00C66D6E">
      <w:pPr>
        <w:numPr>
          <w:ilvl w:val="0"/>
          <w:numId w:val="571"/>
        </w:numPr>
      </w:pPr>
      <w:r w:rsidRPr="00C66D6E">
        <w:t xml:space="preserve">feature usage </w:t>
      </w:r>
    </w:p>
    <w:p w14:paraId="641FDA94" w14:textId="77777777" w:rsidR="00C66D6E" w:rsidRPr="00C66D6E" w:rsidRDefault="00C66D6E">
      <w:pPr>
        <w:numPr>
          <w:ilvl w:val="0"/>
          <w:numId w:val="571"/>
        </w:numPr>
      </w:pPr>
      <w:r w:rsidRPr="00C66D6E">
        <w:t xml:space="preserve">performance </w:t>
      </w:r>
    </w:p>
    <w:p w14:paraId="35114179" w14:textId="77777777" w:rsidR="00C66D6E" w:rsidRPr="00C66D6E" w:rsidRDefault="00C66D6E" w:rsidP="00C66D6E">
      <w:r w:rsidRPr="00C66D6E">
        <w:pict w14:anchorId="1C4BBDD1">
          <v:rect id="_x0000_i27548" style="width:0;height:1.5pt" o:hralign="center" o:hrstd="t" o:hr="t" fillcolor="#a0a0a0" stroked="f"/>
        </w:pict>
      </w:r>
    </w:p>
    <w:p w14:paraId="7209936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events</w:t>
      </w:r>
    </w:p>
    <w:p w14:paraId="7468A517" w14:textId="77777777" w:rsidR="00C66D6E" w:rsidRPr="00C66D6E" w:rsidRDefault="00C66D6E" w:rsidP="00C66D6E">
      <w:r w:rsidRPr="00C66D6E">
        <w:t>CREATE TABLE events (</w:t>
      </w:r>
    </w:p>
    <w:p w14:paraId="6D925911" w14:textId="77777777" w:rsidR="00C66D6E" w:rsidRPr="00C66D6E" w:rsidRDefault="00C66D6E" w:rsidP="00C66D6E"/>
    <w:p w14:paraId="226FC8CE" w14:textId="77777777" w:rsidR="00C66D6E" w:rsidRPr="00C66D6E" w:rsidRDefault="00C66D6E" w:rsidP="00C66D6E">
      <w:r w:rsidRPr="00C66D6E">
        <w:t>id UUID PRIMARY KEY,</w:t>
      </w:r>
    </w:p>
    <w:p w14:paraId="35774268" w14:textId="77777777" w:rsidR="00C66D6E" w:rsidRPr="00C66D6E" w:rsidRDefault="00C66D6E" w:rsidP="00C66D6E"/>
    <w:p w14:paraId="3B3B52C5" w14:textId="77777777" w:rsidR="00C66D6E" w:rsidRPr="00C66D6E" w:rsidRDefault="00C66D6E" w:rsidP="00C66D6E">
      <w:r w:rsidRPr="00C66D6E">
        <w:lastRenderedPageBreak/>
        <w:t>user_id UUID,</w:t>
      </w:r>
    </w:p>
    <w:p w14:paraId="6DE311E0" w14:textId="77777777" w:rsidR="00C66D6E" w:rsidRPr="00C66D6E" w:rsidRDefault="00C66D6E" w:rsidP="00C66D6E"/>
    <w:p w14:paraId="3B31B510" w14:textId="77777777" w:rsidR="00C66D6E" w:rsidRPr="00C66D6E" w:rsidRDefault="00C66D6E" w:rsidP="00C66D6E">
      <w:r w:rsidRPr="00C66D6E">
        <w:t>event_name TEXT,</w:t>
      </w:r>
    </w:p>
    <w:p w14:paraId="7CFBF5DC" w14:textId="77777777" w:rsidR="00C66D6E" w:rsidRPr="00C66D6E" w:rsidRDefault="00C66D6E" w:rsidP="00C66D6E"/>
    <w:p w14:paraId="6913EAF6" w14:textId="77777777" w:rsidR="00C66D6E" w:rsidRPr="00C66D6E" w:rsidRDefault="00C66D6E" w:rsidP="00C66D6E">
      <w:r w:rsidRPr="00C66D6E">
        <w:t>metadata JSONB,</w:t>
      </w:r>
    </w:p>
    <w:p w14:paraId="3C29CAE4" w14:textId="77777777" w:rsidR="00C66D6E" w:rsidRPr="00C66D6E" w:rsidRDefault="00C66D6E" w:rsidP="00C66D6E"/>
    <w:p w14:paraId="2A595968" w14:textId="77777777" w:rsidR="00C66D6E" w:rsidRPr="00C66D6E" w:rsidRDefault="00C66D6E" w:rsidP="00C66D6E">
      <w:r w:rsidRPr="00C66D6E">
        <w:t>created_at TIMESTAMP</w:t>
      </w:r>
    </w:p>
    <w:p w14:paraId="40C7B6AF" w14:textId="77777777" w:rsidR="00C66D6E" w:rsidRPr="00C66D6E" w:rsidRDefault="00C66D6E" w:rsidP="00C66D6E"/>
    <w:p w14:paraId="48B8317D" w14:textId="77777777" w:rsidR="00C66D6E" w:rsidRPr="00C66D6E" w:rsidRDefault="00C66D6E" w:rsidP="00C66D6E">
      <w:r w:rsidRPr="00C66D6E">
        <w:t>);</w:t>
      </w:r>
    </w:p>
    <w:p w14:paraId="5D4F610D" w14:textId="77777777" w:rsidR="00C66D6E" w:rsidRPr="00C66D6E" w:rsidRDefault="00C66D6E" w:rsidP="00C66D6E">
      <w:r w:rsidRPr="00C66D6E">
        <w:pict w14:anchorId="20BDB406">
          <v:rect id="_x0000_i27549" style="width:0;height:1.5pt" o:hralign="center" o:hrstd="t" o:hr="t" fillcolor="#a0a0a0" stroked="f"/>
        </w:pict>
      </w:r>
    </w:p>
    <w:p w14:paraId="494B04F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1075 — API Endpoint Map</w:t>
      </w:r>
    </w:p>
    <w:p w14:paraId="5E0B52D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Authentication</w:t>
      </w:r>
    </w:p>
    <w:p w14:paraId="7377239A" w14:textId="77777777" w:rsidR="00C66D6E" w:rsidRPr="00C66D6E" w:rsidRDefault="00C66D6E" w:rsidP="00C66D6E">
      <w:r w:rsidRPr="00C66D6E">
        <w:t>POST /auth/register</w:t>
      </w:r>
    </w:p>
    <w:p w14:paraId="3C9DCF0B" w14:textId="77777777" w:rsidR="00C66D6E" w:rsidRPr="00C66D6E" w:rsidRDefault="00C66D6E" w:rsidP="00C66D6E"/>
    <w:p w14:paraId="0D1CBBD4" w14:textId="77777777" w:rsidR="00C66D6E" w:rsidRPr="00C66D6E" w:rsidRDefault="00C66D6E" w:rsidP="00C66D6E">
      <w:r w:rsidRPr="00C66D6E">
        <w:t>POST /auth/login</w:t>
      </w:r>
    </w:p>
    <w:p w14:paraId="225E7DE6" w14:textId="77777777" w:rsidR="00C66D6E" w:rsidRPr="00C66D6E" w:rsidRDefault="00C66D6E" w:rsidP="00C66D6E"/>
    <w:p w14:paraId="1E1097C7" w14:textId="77777777" w:rsidR="00C66D6E" w:rsidRPr="00C66D6E" w:rsidRDefault="00C66D6E" w:rsidP="00C66D6E">
      <w:r w:rsidRPr="00C66D6E">
        <w:t>POST /auth/logout</w:t>
      </w:r>
    </w:p>
    <w:p w14:paraId="7D9B821C" w14:textId="77777777" w:rsidR="00C66D6E" w:rsidRPr="00C66D6E" w:rsidRDefault="00C66D6E" w:rsidP="00C66D6E"/>
    <w:p w14:paraId="51DB5DB0" w14:textId="77777777" w:rsidR="00C66D6E" w:rsidRPr="00C66D6E" w:rsidRDefault="00C66D6E" w:rsidP="00C66D6E">
      <w:r w:rsidRPr="00C66D6E">
        <w:t>POST /auth/refresh</w:t>
      </w:r>
    </w:p>
    <w:p w14:paraId="67A609F8" w14:textId="77777777" w:rsidR="00C66D6E" w:rsidRPr="00C66D6E" w:rsidRDefault="00C66D6E" w:rsidP="00C66D6E">
      <w:r w:rsidRPr="00C66D6E">
        <w:pict w14:anchorId="28B00D64">
          <v:rect id="_x0000_i27550" style="width:0;height:1.5pt" o:hralign="center" o:hrstd="t" o:hr="t" fillcolor="#a0a0a0" stroked="f"/>
        </w:pict>
      </w:r>
    </w:p>
    <w:p w14:paraId="67D9518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1076 — User APIs</w:t>
      </w:r>
    </w:p>
    <w:p w14:paraId="171A5BA0" w14:textId="77777777" w:rsidR="00C66D6E" w:rsidRPr="00C66D6E" w:rsidRDefault="00C66D6E" w:rsidP="00C66D6E">
      <w:r w:rsidRPr="00C66D6E">
        <w:t>GET /users/me</w:t>
      </w:r>
    </w:p>
    <w:p w14:paraId="6939D4F3" w14:textId="77777777" w:rsidR="00C66D6E" w:rsidRPr="00C66D6E" w:rsidRDefault="00C66D6E" w:rsidP="00C66D6E"/>
    <w:p w14:paraId="6AAB6795" w14:textId="77777777" w:rsidR="00C66D6E" w:rsidRPr="00C66D6E" w:rsidRDefault="00C66D6E" w:rsidP="00C66D6E">
      <w:r w:rsidRPr="00C66D6E">
        <w:t>PATCH /users/me</w:t>
      </w:r>
    </w:p>
    <w:p w14:paraId="4CB1C241" w14:textId="77777777" w:rsidR="00C66D6E" w:rsidRPr="00C66D6E" w:rsidRDefault="00C66D6E" w:rsidP="00C66D6E"/>
    <w:p w14:paraId="5A760C81" w14:textId="77777777" w:rsidR="00C66D6E" w:rsidRPr="00C66D6E" w:rsidRDefault="00C66D6E" w:rsidP="00C66D6E">
      <w:r w:rsidRPr="00C66D6E">
        <w:t>GET /users/preferences</w:t>
      </w:r>
    </w:p>
    <w:p w14:paraId="7DCAA958" w14:textId="77777777" w:rsidR="00C66D6E" w:rsidRPr="00C66D6E" w:rsidRDefault="00C66D6E" w:rsidP="00C66D6E"/>
    <w:p w14:paraId="62CF982B" w14:textId="77777777" w:rsidR="00C66D6E" w:rsidRPr="00C66D6E" w:rsidRDefault="00C66D6E" w:rsidP="00C66D6E">
      <w:r w:rsidRPr="00C66D6E">
        <w:t>PATCH /users/preferences</w:t>
      </w:r>
    </w:p>
    <w:p w14:paraId="510D858F" w14:textId="77777777" w:rsidR="00C66D6E" w:rsidRPr="00C66D6E" w:rsidRDefault="00C66D6E" w:rsidP="00C66D6E">
      <w:r w:rsidRPr="00C66D6E">
        <w:pict w14:anchorId="04FE8C8C">
          <v:rect id="_x0000_i27551" style="width:0;height:1.5pt" o:hralign="center" o:hrstd="t" o:hr="t" fillcolor="#a0a0a0" stroked="f"/>
        </w:pict>
      </w:r>
    </w:p>
    <w:p w14:paraId="0EC993E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1077 — Player APIs</w:t>
      </w:r>
    </w:p>
    <w:p w14:paraId="663C7775" w14:textId="77777777" w:rsidR="00C66D6E" w:rsidRPr="00C66D6E" w:rsidRDefault="00C66D6E" w:rsidP="00C66D6E">
      <w:r w:rsidRPr="00C66D6E">
        <w:t>GET /players</w:t>
      </w:r>
    </w:p>
    <w:p w14:paraId="38BFC295" w14:textId="77777777" w:rsidR="00C66D6E" w:rsidRPr="00C66D6E" w:rsidRDefault="00C66D6E" w:rsidP="00C66D6E"/>
    <w:p w14:paraId="2F98AA5E" w14:textId="77777777" w:rsidR="00C66D6E" w:rsidRPr="00C66D6E" w:rsidRDefault="00C66D6E" w:rsidP="00C66D6E">
      <w:r w:rsidRPr="00C66D6E">
        <w:t>GET /players/{id}</w:t>
      </w:r>
    </w:p>
    <w:p w14:paraId="0ECCA2A1" w14:textId="77777777" w:rsidR="00C66D6E" w:rsidRPr="00C66D6E" w:rsidRDefault="00C66D6E" w:rsidP="00C66D6E"/>
    <w:p w14:paraId="5B87C318" w14:textId="77777777" w:rsidR="00C66D6E" w:rsidRPr="00C66D6E" w:rsidRDefault="00C66D6E" w:rsidP="00C66D6E">
      <w:r w:rsidRPr="00C66D6E">
        <w:t>GET /players/{id}/projection</w:t>
      </w:r>
    </w:p>
    <w:p w14:paraId="025449F0" w14:textId="77777777" w:rsidR="00C66D6E" w:rsidRPr="00C66D6E" w:rsidRDefault="00C66D6E" w:rsidP="00C66D6E"/>
    <w:p w14:paraId="76A523F9" w14:textId="77777777" w:rsidR="00C66D6E" w:rsidRPr="00C66D6E" w:rsidRDefault="00C66D6E" w:rsidP="00C66D6E">
      <w:r w:rsidRPr="00C66D6E">
        <w:t>GET /players/{id}/history</w:t>
      </w:r>
    </w:p>
    <w:p w14:paraId="3861F29C" w14:textId="77777777" w:rsidR="00C66D6E" w:rsidRPr="00C66D6E" w:rsidRDefault="00C66D6E" w:rsidP="00C66D6E">
      <w:r w:rsidRPr="00C66D6E">
        <w:pict w14:anchorId="34629AD2">
          <v:rect id="_x0000_i27552" style="width:0;height:1.5pt" o:hralign="center" o:hrstd="t" o:hr="t" fillcolor="#a0a0a0" stroked="f"/>
        </w:pict>
      </w:r>
    </w:p>
    <w:p w14:paraId="20A50B7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1078 — Props APIs</w:t>
      </w:r>
    </w:p>
    <w:p w14:paraId="76B67274" w14:textId="77777777" w:rsidR="00C66D6E" w:rsidRPr="00C66D6E" w:rsidRDefault="00C66D6E" w:rsidP="00C66D6E">
      <w:r w:rsidRPr="00C66D6E">
        <w:t>GET /props</w:t>
      </w:r>
    </w:p>
    <w:p w14:paraId="5051C73F" w14:textId="77777777" w:rsidR="00C66D6E" w:rsidRPr="00C66D6E" w:rsidRDefault="00C66D6E" w:rsidP="00C66D6E"/>
    <w:p w14:paraId="6C55A682" w14:textId="77777777" w:rsidR="00C66D6E" w:rsidRPr="00C66D6E" w:rsidRDefault="00C66D6E" w:rsidP="00C66D6E">
      <w:r w:rsidRPr="00C66D6E">
        <w:t>GET /props/{id}</w:t>
      </w:r>
    </w:p>
    <w:p w14:paraId="2CE1B546" w14:textId="77777777" w:rsidR="00C66D6E" w:rsidRPr="00C66D6E" w:rsidRDefault="00C66D6E" w:rsidP="00C66D6E"/>
    <w:p w14:paraId="69F41592" w14:textId="77777777" w:rsidR="00C66D6E" w:rsidRPr="00C66D6E" w:rsidRDefault="00C66D6E" w:rsidP="00C66D6E">
      <w:r w:rsidRPr="00C66D6E">
        <w:t>GET /props/trending</w:t>
      </w:r>
    </w:p>
    <w:p w14:paraId="53EC6565" w14:textId="77777777" w:rsidR="00C66D6E" w:rsidRPr="00C66D6E" w:rsidRDefault="00C66D6E" w:rsidP="00C66D6E"/>
    <w:p w14:paraId="2EFAA7FD" w14:textId="77777777" w:rsidR="00C66D6E" w:rsidRPr="00C66D6E" w:rsidRDefault="00C66D6E" w:rsidP="00C66D6E">
      <w:r w:rsidRPr="00C66D6E">
        <w:t>GET /props/movers</w:t>
      </w:r>
    </w:p>
    <w:p w14:paraId="610B55A6" w14:textId="77777777" w:rsidR="00C66D6E" w:rsidRPr="00C66D6E" w:rsidRDefault="00C66D6E" w:rsidP="00C66D6E">
      <w:r w:rsidRPr="00C66D6E">
        <w:pict w14:anchorId="45DA3A76">
          <v:rect id="_x0000_i27553" style="width:0;height:1.5pt" o:hralign="center" o:hrstd="t" o:hr="t" fillcolor="#a0a0a0" stroked="f"/>
        </w:pict>
      </w:r>
    </w:p>
    <w:p w14:paraId="0AE198C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1079 — Projection APIs</w:t>
      </w:r>
    </w:p>
    <w:p w14:paraId="0BADB041" w14:textId="77777777" w:rsidR="00C66D6E" w:rsidRPr="00C66D6E" w:rsidRDefault="00C66D6E" w:rsidP="00C66D6E">
      <w:r w:rsidRPr="00C66D6E">
        <w:t>GET /projections</w:t>
      </w:r>
    </w:p>
    <w:p w14:paraId="214F716D" w14:textId="77777777" w:rsidR="00C66D6E" w:rsidRPr="00C66D6E" w:rsidRDefault="00C66D6E" w:rsidP="00C66D6E"/>
    <w:p w14:paraId="7FBF24D5" w14:textId="77777777" w:rsidR="00C66D6E" w:rsidRPr="00C66D6E" w:rsidRDefault="00C66D6E" w:rsidP="00C66D6E">
      <w:r w:rsidRPr="00C66D6E">
        <w:t>GET /projections/{id}</w:t>
      </w:r>
    </w:p>
    <w:p w14:paraId="62F4EF18" w14:textId="77777777" w:rsidR="00C66D6E" w:rsidRPr="00C66D6E" w:rsidRDefault="00C66D6E" w:rsidP="00C66D6E"/>
    <w:p w14:paraId="69856553" w14:textId="77777777" w:rsidR="00C66D6E" w:rsidRPr="00C66D6E" w:rsidRDefault="00C66D6E" w:rsidP="00C66D6E">
      <w:r w:rsidRPr="00C66D6E">
        <w:lastRenderedPageBreak/>
        <w:t>GET /projections/top</w:t>
      </w:r>
    </w:p>
    <w:p w14:paraId="3D8D19CA" w14:textId="77777777" w:rsidR="00C66D6E" w:rsidRPr="00C66D6E" w:rsidRDefault="00C66D6E" w:rsidP="00C66D6E"/>
    <w:p w14:paraId="69231ECA" w14:textId="77777777" w:rsidR="00C66D6E" w:rsidRPr="00C66D6E" w:rsidRDefault="00C66D6E" w:rsidP="00C66D6E">
      <w:r w:rsidRPr="00C66D6E">
        <w:t>GET /projections/movers</w:t>
      </w:r>
    </w:p>
    <w:p w14:paraId="0361255F" w14:textId="77777777" w:rsidR="00C66D6E" w:rsidRPr="00C66D6E" w:rsidRDefault="00C66D6E" w:rsidP="00C66D6E">
      <w:r w:rsidRPr="00C66D6E">
        <w:pict w14:anchorId="6001A857">
          <v:rect id="_x0000_i27554" style="width:0;height:1.5pt" o:hralign="center" o:hrstd="t" o:hr="t" fillcolor="#a0a0a0" stroked="f"/>
        </w:pict>
      </w:r>
    </w:p>
    <w:p w14:paraId="40E355E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1080 — Simulation APIs</w:t>
      </w:r>
    </w:p>
    <w:p w14:paraId="6C632EB8" w14:textId="77777777" w:rsidR="00C66D6E" w:rsidRPr="00C66D6E" w:rsidRDefault="00C66D6E" w:rsidP="00C66D6E">
      <w:r w:rsidRPr="00C66D6E">
        <w:t>GET /simulation/{projection_id}</w:t>
      </w:r>
    </w:p>
    <w:p w14:paraId="340444B4" w14:textId="77777777" w:rsidR="00C66D6E" w:rsidRPr="00C66D6E" w:rsidRDefault="00C66D6E" w:rsidP="00C66D6E"/>
    <w:p w14:paraId="22CC6A9C" w14:textId="77777777" w:rsidR="00C66D6E" w:rsidRPr="00C66D6E" w:rsidRDefault="00C66D6E" w:rsidP="00C66D6E">
      <w:r w:rsidRPr="00C66D6E">
        <w:t>POST /simulation/run</w:t>
      </w:r>
    </w:p>
    <w:p w14:paraId="1722A583" w14:textId="77777777" w:rsidR="00C66D6E" w:rsidRPr="00C66D6E" w:rsidRDefault="00C66D6E" w:rsidP="00C66D6E">
      <w:r w:rsidRPr="00C66D6E">
        <w:pict w14:anchorId="3AA40BE4">
          <v:rect id="_x0000_i27555" style="width:0;height:1.5pt" o:hralign="center" o:hrstd="t" o:hr="t" fillcolor="#a0a0a0" stroked="f"/>
        </w:pict>
      </w:r>
    </w:p>
    <w:p w14:paraId="273446F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1081 — Optimizer APIs</w:t>
      </w:r>
    </w:p>
    <w:p w14:paraId="1B934A4C" w14:textId="77777777" w:rsidR="00C66D6E" w:rsidRPr="00C66D6E" w:rsidRDefault="00C66D6E" w:rsidP="00C66D6E">
      <w:r w:rsidRPr="00C66D6E">
        <w:t>POST /optimizer/run</w:t>
      </w:r>
    </w:p>
    <w:p w14:paraId="7C9613E8" w14:textId="77777777" w:rsidR="00C66D6E" w:rsidRPr="00C66D6E" w:rsidRDefault="00C66D6E" w:rsidP="00C66D6E"/>
    <w:p w14:paraId="2486A45E" w14:textId="77777777" w:rsidR="00C66D6E" w:rsidRPr="00C66D6E" w:rsidRDefault="00C66D6E" w:rsidP="00C66D6E">
      <w:r w:rsidRPr="00C66D6E">
        <w:t>GET /optimizer/{id}</w:t>
      </w:r>
    </w:p>
    <w:p w14:paraId="5C5C7201" w14:textId="77777777" w:rsidR="00C66D6E" w:rsidRPr="00C66D6E" w:rsidRDefault="00C66D6E" w:rsidP="00C66D6E"/>
    <w:p w14:paraId="618E719E" w14:textId="77777777" w:rsidR="00C66D6E" w:rsidRPr="00C66D6E" w:rsidRDefault="00C66D6E" w:rsidP="00C66D6E">
      <w:r w:rsidRPr="00C66D6E">
        <w:t>GET /optimizer/history</w:t>
      </w:r>
    </w:p>
    <w:p w14:paraId="30A9B1C3" w14:textId="77777777" w:rsidR="00C66D6E" w:rsidRPr="00C66D6E" w:rsidRDefault="00C66D6E" w:rsidP="00C66D6E">
      <w:r w:rsidRPr="00C66D6E">
        <w:pict w14:anchorId="4268EE17">
          <v:rect id="_x0000_i27556" style="width:0;height:1.5pt" o:hralign="center" o:hrstd="t" o:hr="t" fillcolor="#a0a0a0" stroked="f"/>
        </w:pict>
      </w:r>
    </w:p>
    <w:p w14:paraId="791546E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1082 — AI APIs</w:t>
      </w:r>
    </w:p>
    <w:p w14:paraId="404CF2B1" w14:textId="77777777" w:rsidR="00C66D6E" w:rsidRPr="00C66D6E" w:rsidRDefault="00C66D6E" w:rsidP="00C66D6E">
      <w:r w:rsidRPr="00C66D6E">
        <w:t>POST /ai/chat</w:t>
      </w:r>
    </w:p>
    <w:p w14:paraId="630738C1" w14:textId="77777777" w:rsidR="00C66D6E" w:rsidRPr="00C66D6E" w:rsidRDefault="00C66D6E" w:rsidP="00C66D6E"/>
    <w:p w14:paraId="271936C1" w14:textId="77777777" w:rsidR="00C66D6E" w:rsidRPr="00C66D6E" w:rsidRDefault="00C66D6E" w:rsidP="00C66D6E">
      <w:r w:rsidRPr="00C66D6E">
        <w:t>GET /ai/history</w:t>
      </w:r>
    </w:p>
    <w:p w14:paraId="0D566082" w14:textId="77777777" w:rsidR="00C66D6E" w:rsidRPr="00C66D6E" w:rsidRDefault="00C66D6E" w:rsidP="00C66D6E"/>
    <w:p w14:paraId="45C11F43" w14:textId="77777777" w:rsidR="00C66D6E" w:rsidRPr="00C66D6E" w:rsidRDefault="00C66D6E" w:rsidP="00C66D6E">
      <w:r w:rsidRPr="00C66D6E">
        <w:t>POST /ai/report</w:t>
      </w:r>
    </w:p>
    <w:p w14:paraId="1CD9247C" w14:textId="77777777" w:rsidR="00C66D6E" w:rsidRPr="00C66D6E" w:rsidRDefault="00C66D6E" w:rsidP="00C66D6E">
      <w:r w:rsidRPr="00C66D6E">
        <w:pict w14:anchorId="4E82AE0A">
          <v:rect id="_x0000_i27557" style="width:0;height:1.5pt" o:hralign="center" o:hrstd="t" o:hr="t" fillcolor="#a0a0a0" stroked="f"/>
        </w:pict>
      </w:r>
    </w:p>
    <w:p w14:paraId="5159660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1083 — Notification APIs</w:t>
      </w:r>
    </w:p>
    <w:p w14:paraId="6DAC61ED" w14:textId="77777777" w:rsidR="00C66D6E" w:rsidRPr="00C66D6E" w:rsidRDefault="00C66D6E" w:rsidP="00C66D6E">
      <w:r w:rsidRPr="00C66D6E">
        <w:t>GET /notifications</w:t>
      </w:r>
    </w:p>
    <w:p w14:paraId="0935A834" w14:textId="77777777" w:rsidR="00C66D6E" w:rsidRPr="00C66D6E" w:rsidRDefault="00C66D6E" w:rsidP="00C66D6E"/>
    <w:p w14:paraId="6A8283F7" w14:textId="77777777" w:rsidR="00C66D6E" w:rsidRPr="00C66D6E" w:rsidRDefault="00C66D6E" w:rsidP="00C66D6E">
      <w:r w:rsidRPr="00C66D6E">
        <w:lastRenderedPageBreak/>
        <w:t>PATCH /notifications/{id}</w:t>
      </w:r>
    </w:p>
    <w:p w14:paraId="2C0D99F6" w14:textId="77777777" w:rsidR="00C66D6E" w:rsidRPr="00C66D6E" w:rsidRDefault="00C66D6E" w:rsidP="00C66D6E"/>
    <w:p w14:paraId="20D8362E" w14:textId="77777777" w:rsidR="00C66D6E" w:rsidRPr="00C66D6E" w:rsidRDefault="00C66D6E" w:rsidP="00C66D6E">
      <w:r w:rsidRPr="00C66D6E">
        <w:t>POST /notifications/preferences</w:t>
      </w:r>
    </w:p>
    <w:p w14:paraId="21A344F3" w14:textId="77777777" w:rsidR="00C66D6E" w:rsidRPr="00C66D6E" w:rsidRDefault="00C66D6E" w:rsidP="00C66D6E">
      <w:r w:rsidRPr="00C66D6E">
        <w:pict w14:anchorId="065B8CA1">
          <v:rect id="_x0000_i27558" style="width:0;height:1.5pt" o:hralign="center" o:hrstd="t" o:hr="t" fillcolor="#a0a0a0" stroked="f"/>
        </w:pict>
      </w:r>
    </w:p>
    <w:p w14:paraId="0F98E7A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1084 — Backend Security Requirements</w:t>
      </w:r>
    </w:p>
    <w:p w14:paraId="77FB0505" w14:textId="77777777" w:rsidR="00C66D6E" w:rsidRPr="00C66D6E" w:rsidRDefault="00C66D6E" w:rsidP="00C66D6E">
      <w:r w:rsidRPr="00C66D6E">
        <w:t>Required:</w:t>
      </w:r>
    </w:p>
    <w:p w14:paraId="73FC827B" w14:textId="77777777" w:rsidR="00C66D6E" w:rsidRPr="00C66D6E" w:rsidRDefault="00C66D6E">
      <w:pPr>
        <w:numPr>
          <w:ilvl w:val="0"/>
          <w:numId w:val="572"/>
        </w:numPr>
      </w:pPr>
      <w:r w:rsidRPr="00C66D6E">
        <w:t xml:space="preserve">encrypted passwords </w:t>
      </w:r>
    </w:p>
    <w:p w14:paraId="392697A7" w14:textId="77777777" w:rsidR="00C66D6E" w:rsidRPr="00C66D6E" w:rsidRDefault="00C66D6E">
      <w:pPr>
        <w:numPr>
          <w:ilvl w:val="0"/>
          <w:numId w:val="572"/>
        </w:numPr>
      </w:pPr>
      <w:r w:rsidRPr="00C66D6E">
        <w:t xml:space="preserve">secure API keys </w:t>
      </w:r>
    </w:p>
    <w:p w14:paraId="1894BBF6" w14:textId="77777777" w:rsidR="00C66D6E" w:rsidRPr="00C66D6E" w:rsidRDefault="00C66D6E">
      <w:pPr>
        <w:numPr>
          <w:ilvl w:val="0"/>
          <w:numId w:val="572"/>
        </w:numPr>
      </w:pPr>
      <w:r w:rsidRPr="00C66D6E">
        <w:t xml:space="preserve">input validation </w:t>
      </w:r>
    </w:p>
    <w:p w14:paraId="1CFB7B20" w14:textId="77777777" w:rsidR="00C66D6E" w:rsidRPr="00C66D6E" w:rsidRDefault="00C66D6E">
      <w:pPr>
        <w:numPr>
          <w:ilvl w:val="0"/>
          <w:numId w:val="572"/>
        </w:numPr>
      </w:pPr>
      <w:r w:rsidRPr="00C66D6E">
        <w:t xml:space="preserve">SQL injection protection </w:t>
      </w:r>
    </w:p>
    <w:p w14:paraId="76AF3B49" w14:textId="77777777" w:rsidR="00C66D6E" w:rsidRPr="00C66D6E" w:rsidRDefault="00C66D6E">
      <w:pPr>
        <w:numPr>
          <w:ilvl w:val="0"/>
          <w:numId w:val="572"/>
        </w:numPr>
      </w:pPr>
      <w:r w:rsidRPr="00C66D6E">
        <w:t xml:space="preserve">rate limits </w:t>
      </w:r>
    </w:p>
    <w:p w14:paraId="3B82565B" w14:textId="77777777" w:rsidR="00C66D6E" w:rsidRPr="00C66D6E" w:rsidRDefault="00C66D6E">
      <w:pPr>
        <w:numPr>
          <w:ilvl w:val="0"/>
          <w:numId w:val="572"/>
        </w:numPr>
      </w:pPr>
      <w:r w:rsidRPr="00C66D6E">
        <w:t xml:space="preserve">permission checks </w:t>
      </w:r>
    </w:p>
    <w:p w14:paraId="1237BE33" w14:textId="77777777" w:rsidR="00C66D6E" w:rsidRPr="00C66D6E" w:rsidRDefault="00C66D6E" w:rsidP="00C66D6E">
      <w:r w:rsidRPr="00C66D6E">
        <w:pict w14:anchorId="012EAB8C">
          <v:rect id="_x0000_i27559" style="width:0;height:1.5pt" o:hralign="center" o:hrstd="t" o:hr="t" fillcolor="#a0a0a0" stroked="f"/>
        </w:pict>
      </w:r>
    </w:p>
    <w:p w14:paraId="7F88558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1085 — Backend Testing Requirements</w:t>
      </w:r>
    </w:p>
    <w:p w14:paraId="2C464CA7" w14:textId="77777777" w:rsidR="00C66D6E" w:rsidRPr="00C66D6E" w:rsidRDefault="00C66D6E" w:rsidP="00C66D6E">
      <w:r w:rsidRPr="00C66D6E">
        <w:t>Every service requires:</w:t>
      </w:r>
    </w:p>
    <w:p w14:paraId="1FF75B1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Unit Tests</w:t>
      </w:r>
    </w:p>
    <w:p w14:paraId="6F6E5293" w14:textId="77777777" w:rsidR="00C66D6E" w:rsidRPr="00C66D6E" w:rsidRDefault="00C66D6E" w:rsidP="00C66D6E">
      <w:r w:rsidRPr="00C66D6E">
        <w:t>Functions.</w:t>
      </w:r>
    </w:p>
    <w:p w14:paraId="7662CDB5" w14:textId="77777777" w:rsidR="00C66D6E" w:rsidRPr="00C66D6E" w:rsidRDefault="00C66D6E" w:rsidP="00C66D6E">
      <w:r w:rsidRPr="00C66D6E">
        <w:pict w14:anchorId="7677D008">
          <v:rect id="_x0000_i27560" style="width:0;height:1.5pt" o:hralign="center" o:hrstd="t" o:hr="t" fillcolor="#a0a0a0" stroked="f"/>
        </w:pict>
      </w:r>
    </w:p>
    <w:p w14:paraId="477A7FC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Integration Tests</w:t>
      </w:r>
    </w:p>
    <w:p w14:paraId="4184EC34" w14:textId="77777777" w:rsidR="00C66D6E" w:rsidRPr="00C66D6E" w:rsidRDefault="00C66D6E" w:rsidP="00C66D6E">
      <w:r w:rsidRPr="00C66D6E">
        <w:t>Database + API.</w:t>
      </w:r>
    </w:p>
    <w:p w14:paraId="23666AD9" w14:textId="77777777" w:rsidR="00C66D6E" w:rsidRPr="00C66D6E" w:rsidRDefault="00C66D6E" w:rsidP="00C66D6E">
      <w:r w:rsidRPr="00C66D6E">
        <w:pict w14:anchorId="6D74A942">
          <v:rect id="_x0000_i27561" style="width:0;height:1.5pt" o:hralign="center" o:hrstd="t" o:hr="t" fillcolor="#a0a0a0" stroked="f"/>
        </w:pict>
      </w:r>
    </w:p>
    <w:p w14:paraId="2B1DC62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Load Tests</w:t>
      </w:r>
    </w:p>
    <w:p w14:paraId="304765F0" w14:textId="77777777" w:rsidR="00C66D6E" w:rsidRPr="00C66D6E" w:rsidRDefault="00C66D6E" w:rsidP="00C66D6E">
      <w:r w:rsidRPr="00C66D6E">
        <w:t>High traffic.</w:t>
      </w:r>
    </w:p>
    <w:p w14:paraId="3E1E82A0" w14:textId="77777777" w:rsidR="00C66D6E" w:rsidRPr="00C66D6E" w:rsidRDefault="00C66D6E" w:rsidP="00C66D6E">
      <w:r w:rsidRPr="00C66D6E">
        <w:pict w14:anchorId="2F8E3300">
          <v:rect id="_x0000_i27562" style="width:0;height:1.5pt" o:hralign="center" o:hrstd="t" o:hr="t" fillcolor="#a0a0a0" stroked="f"/>
        </w:pict>
      </w:r>
    </w:p>
    <w:p w14:paraId="3386172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Security Tests</w:t>
      </w:r>
    </w:p>
    <w:p w14:paraId="3A341E7F" w14:textId="77777777" w:rsidR="00C66D6E" w:rsidRPr="00C66D6E" w:rsidRDefault="00C66D6E" w:rsidP="00C66D6E">
      <w:r w:rsidRPr="00C66D6E">
        <w:t>Attack prevention.</w:t>
      </w:r>
    </w:p>
    <w:p w14:paraId="7C82BF5B" w14:textId="77777777" w:rsidR="00C66D6E" w:rsidRPr="00C66D6E" w:rsidRDefault="00C66D6E" w:rsidP="00C66D6E">
      <w:r w:rsidRPr="00C66D6E">
        <w:lastRenderedPageBreak/>
        <w:pict w14:anchorId="7D4761BC">
          <v:rect id="_x0000_i27563" style="width:0;height:1.5pt" o:hralign="center" o:hrstd="t" o:hr="t" fillcolor="#a0a0a0" stroked="f"/>
        </w:pict>
      </w:r>
    </w:p>
    <w:p w14:paraId="3EF4025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1086 — BackendOS Acceptance Criteria</w:t>
      </w:r>
    </w:p>
    <w:p w14:paraId="320B90D0" w14:textId="77777777" w:rsidR="00C66D6E" w:rsidRPr="00C66D6E" w:rsidRDefault="00C66D6E" w:rsidP="00C66D6E">
      <w:r w:rsidRPr="00C66D6E">
        <w:t>BackendOS is complete when:</w:t>
      </w:r>
    </w:p>
    <w:p w14:paraId="00BF4C0A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Database schema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API contracts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Services are defined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Authentication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Data models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Projection storage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Simulation storage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Optimizer storage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AI storage exists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Notifications exist</w:t>
      </w:r>
    </w:p>
    <w:p w14:paraId="45D4D241" w14:textId="77777777" w:rsidR="00C66D6E" w:rsidRPr="00C66D6E" w:rsidRDefault="00C66D6E" w:rsidP="00C66D6E">
      <w:r w:rsidRPr="00C66D6E">
        <w:pict w14:anchorId="367D683A">
          <v:rect id="_x0000_i27564" style="width:0;height:1.5pt" o:hralign="center" o:hrstd="t" o:hr="t" fillcolor="#a0a0a0" stroked="f"/>
        </w:pict>
      </w:r>
    </w:p>
    <w:p w14:paraId="1940697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Volume XXVI — Authentication, Subscriptions, Payments, Monetization &amp; Premium Access System</w:t>
      </w:r>
    </w:p>
    <w:p w14:paraId="571BBED2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MonetizationOS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Backend Engineers / Frontend Engineers / Product Engineers / Growth Team</w:t>
      </w:r>
    </w:p>
    <w:p w14:paraId="5E745308" w14:textId="77777777" w:rsidR="00C66D6E" w:rsidRPr="00C66D6E" w:rsidRDefault="00C66D6E" w:rsidP="00C66D6E">
      <w:r w:rsidRPr="00C66D6E">
        <w:pict w14:anchorId="45DDCD1C">
          <v:rect id="_x0000_i28130" style="width:0;height:1.5pt" o:hralign="center" o:hrstd="t" o:hr="t" fillcolor="#a0a0a0" stroked="f"/>
        </w:pict>
      </w:r>
    </w:p>
    <w:p w14:paraId="2FA2447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1087 — MonetizationOS Overview</w:t>
      </w:r>
    </w:p>
    <w:p w14:paraId="7F28FB3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623A6E74" w14:textId="77777777" w:rsidR="00C66D6E" w:rsidRPr="00C66D6E" w:rsidRDefault="00C66D6E" w:rsidP="00C66D6E">
      <w:r w:rsidRPr="00C66D6E">
        <w:t>MonetizationOS defines how Juiced becomes a scalable SaaS product.</w:t>
      </w:r>
    </w:p>
    <w:p w14:paraId="76AC538B" w14:textId="77777777" w:rsidR="00C66D6E" w:rsidRPr="00C66D6E" w:rsidRDefault="00C66D6E" w:rsidP="00C66D6E">
      <w:r w:rsidRPr="00C66D6E">
        <w:t>This system controls:</w:t>
      </w:r>
    </w:p>
    <w:p w14:paraId="4C0E01EB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user accounts </w:t>
      </w:r>
    </w:p>
    <w:p w14:paraId="506C691D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authentication </w:t>
      </w:r>
    </w:p>
    <w:p w14:paraId="6A096815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subscriptions </w:t>
      </w:r>
    </w:p>
    <w:p w14:paraId="05EAD2B6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payments </w:t>
      </w:r>
    </w:p>
    <w:p w14:paraId="1CA244DF" w14:textId="77777777" w:rsidR="00C66D6E" w:rsidRPr="00C66D6E" w:rsidRDefault="00C66D6E">
      <w:pPr>
        <w:numPr>
          <w:ilvl w:val="0"/>
          <w:numId w:val="573"/>
        </w:numPr>
      </w:pPr>
      <w:r w:rsidRPr="00C66D6E">
        <w:lastRenderedPageBreak/>
        <w:t xml:space="preserve">premium features </w:t>
      </w:r>
    </w:p>
    <w:p w14:paraId="1838CDB2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usage limits </w:t>
      </w:r>
    </w:p>
    <w:p w14:paraId="5637DF5C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trials </w:t>
      </w:r>
    </w:p>
    <w:p w14:paraId="3880A104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billing lifecycle </w:t>
      </w:r>
    </w:p>
    <w:p w14:paraId="39ADF311" w14:textId="77777777" w:rsidR="00C66D6E" w:rsidRPr="00C66D6E" w:rsidRDefault="00C66D6E">
      <w:pPr>
        <w:numPr>
          <w:ilvl w:val="0"/>
          <w:numId w:val="573"/>
        </w:numPr>
      </w:pPr>
      <w:r w:rsidRPr="00C66D6E">
        <w:t xml:space="preserve">customer retention systems </w:t>
      </w:r>
    </w:p>
    <w:p w14:paraId="61529A22" w14:textId="77777777" w:rsidR="00C66D6E" w:rsidRPr="00C66D6E" w:rsidRDefault="00C66D6E" w:rsidP="00C66D6E">
      <w:r w:rsidRPr="00C66D6E">
        <w:pict w14:anchorId="69128562">
          <v:rect id="_x0000_i28131" style="width:0;height:1.5pt" o:hralign="center" o:hrstd="t" o:hr="t" fillcolor="#a0a0a0" stroked="f"/>
        </w:pict>
      </w:r>
    </w:p>
    <w:p w14:paraId="38EFE4B7" w14:textId="77777777" w:rsidR="00C66D6E" w:rsidRPr="00C66D6E" w:rsidRDefault="00C66D6E" w:rsidP="00C66D6E">
      <w:r w:rsidRPr="00C66D6E">
        <w:t>The objective:</w:t>
      </w:r>
    </w:p>
    <w:p w14:paraId="66261C91" w14:textId="77777777" w:rsidR="00C66D6E" w:rsidRPr="00C66D6E" w:rsidRDefault="00C66D6E" w:rsidP="00C66D6E">
      <w:r w:rsidRPr="00C66D6E">
        <w:t>Create a professional subscription platform similar to:</w:t>
      </w:r>
    </w:p>
    <w:p w14:paraId="5F22C994" w14:textId="77777777" w:rsidR="00C66D6E" w:rsidRPr="00C66D6E" w:rsidRDefault="00C66D6E">
      <w:pPr>
        <w:numPr>
          <w:ilvl w:val="0"/>
          <w:numId w:val="574"/>
        </w:numPr>
      </w:pPr>
      <w:r w:rsidRPr="00C66D6E">
        <w:t xml:space="preserve">Bloomberg Terminal </w:t>
      </w:r>
    </w:p>
    <w:p w14:paraId="549C29FA" w14:textId="77777777" w:rsidR="00C66D6E" w:rsidRPr="00C66D6E" w:rsidRDefault="00C66D6E">
      <w:pPr>
        <w:numPr>
          <w:ilvl w:val="0"/>
          <w:numId w:val="574"/>
        </w:numPr>
      </w:pPr>
      <w:r w:rsidRPr="00C66D6E">
        <w:t xml:space="preserve">Fantasy analytics platforms </w:t>
      </w:r>
    </w:p>
    <w:p w14:paraId="0603354A" w14:textId="77777777" w:rsidR="00C66D6E" w:rsidRPr="00C66D6E" w:rsidRDefault="00C66D6E">
      <w:pPr>
        <w:numPr>
          <w:ilvl w:val="0"/>
          <w:numId w:val="574"/>
        </w:numPr>
      </w:pPr>
      <w:r w:rsidRPr="00C66D6E">
        <w:t xml:space="preserve">Trading research platforms </w:t>
      </w:r>
    </w:p>
    <w:p w14:paraId="442006B7" w14:textId="77777777" w:rsidR="00C66D6E" w:rsidRPr="00C66D6E" w:rsidRDefault="00C66D6E">
      <w:pPr>
        <w:numPr>
          <w:ilvl w:val="0"/>
          <w:numId w:val="574"/>
        </w:numPr>
      </w:pPr>
      <w:r w:rsidRPr="00C66D6E">
        <w:t xml:space="preserve">Premium sports intelligence products </w:t>
      </w:r>
    </w:p>
    <w:p w14:paraId="1BAE621D" w14:textId="77777777" w:rsidR="00C66D6E" w:rsidRPr="00C66D6E" w:rsidRDefault="00C66D6E" w:rsidP="00C66D6E">
      <w:r w:rsidRPr="00C66D6E">
        <w:pict w14:anchorId="0693F51E">
          <v:rect id="_x0000_i28132" style="width:0;height:1.5pt" o:hralign="center" o:hrstd="t" o:hr="t" fillcolor="#a0a0a0" stroked="f"/>
        </w:pict>
      </w:r>
    </w:p>
    <w:p w14:paraId="0BF6BEE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1088 — Monetization Philosophy</w:t>
      </w:r>
    </w:p>
    <w:p w14:paraId="1405E7D4" w14:textId="77777777" w:rsidR="00C66D6E" w:rsidRPr="00C66D6E" w:rsidRDefault="00C66D6E" w:rsidP="00C66D6E">
      <w:r w:rsidRPr="00C66D6E">
        <w:t>Juiced should not sell "picks."</w:t>
      </w:r>
    </w:p>
    <w:p w14:paraId="419B6FEE" w14:textId="77777777" w:rsidR="00C66D6E" w:rsidRPr="00C66D6E" w:rsidRDefault="00C66D6E" w:rsidP="00C66D6E">
      <w:r w:rsidRPr="00C66D6E">
        <w:t>Juiced sells:</w:t>
      </w:r>
    </w:p>
    <w:p w14:paraId="0321D4FB" w14:textId="77777777" w:rsidR="00C66D6E" w:rsidRPr="00C66D6E" w:rsidRDefault="00C66D6E">
      <w:pPr>
        <w:numPr>
          <w:ilvl w:val="0"/>
          <w:numId w:val="575"/>
        </w:numPr>
      </w:pPr>
      <w:r w:rsidRPr="00C66D6E">
        <w:t xml:space="preserve">better research </w:t>
      </w:r>
    </w:p>
    <w:p w14:paraId="43F45AA7" w14:textId="77777777" w:rsidR="00C66D6E" w:rsidRPr="00C66D6E" w:rsidRDefault="00C66D6E">
      <w:pPr>
        <w:numPr>
          <w:ilvl w:val="0"/>
          <w:numId w:val="575"/>
        </w:numPr>
      </w:pPr>
      <w:r w:rsidRPr="00C66D6E">
        <w:t xml:space="preserve">better information </w:t>
      </w:r>
    </w:p>
    <w:p w14:paraId="10469EBA" w14:textId="77777777" w:rsidR="00C66D6E" w:rsidRPr="00C66D6E" w:rsidRDefault="00C66D6E">
      <w:pPr>
        <w:numPr>
          <w:ilvl w:val="0"/>
          <w:numId w:val="575"/>
        </w:numPr>
      </w:pPr>
      <w:r w:rsidRPr="00C66D6E">
        <w:t xml:space="preserve">better decision-making tools </w:t>
      </w:r>
    </w:p>
    <w:p w14:paraId="0043F8D3" w14:textId="77777777" w:rsidR="00C66D6E" w:rsidRPr="00C66D6E" w:rsidRDefault="00C66D6E">
      <w:pPr>
        <w:numPr>
          <w:ilvl w:val="0"/>
          <w:numId w:val="575"/>
        </w:numPr>
      </w:pPr>
      <w:r w:rsidRPr="00C66D6E">
        <w:t xml:space="preserve">deeper analytics </w:t>
      </w:r>
    </w:p>
    <w:p w14:paraId="4AAD736B" w14:textId="77777777" w:rsidR="00C66D6E" w:rsidRPr="00C66D6E" w:rsidRDefault="00C66D6E" w:rsidP="00C66D6E">
      <w:r w:rsidRPr="00C66D6E">
        <w:pict w14:anchorId="752F44AE">
          <v:rect id="_x0000_i28133" style="width:0;height:1.5pt" o:hralign="center" o:hrstd="t" o:hr="t" fillcolor="#a0a0a0" stroked="f"/>
        </w:pict>
      </w:r>
    </w:p>
    <w:p w14:paraId="7B31B59F" w14:textId="77777777" w:rsidR="00C66D6E" w:rsidRPr="00C66D6E" w:rsidRDefault="00C66D6E" w:rsidP="00C66D6E">
      <w:r w:rsidRPr="00C66D6E">
        <w:t>The product positioning:</w:t>
      </w:r>
    </w:p>
    <w:p w14:paraId="3D11969D" w14:textId="77777777" w:rsidR="00C66D6E" w:rsidRPr="00C66D6E" w:rsidRDefault="00C66D6E" w:rsidP="00C66D6E">
      <w:r w:rsidRPr="00C66D6E">
        <w:t>"The most advanced player prop intelligence platform."</w:t>
      </w:r>
    </w:p>
    <w:p w14:paraId="66CBD6A1" w14:textId="77777777" w:rsidR="00C66D6E" w:rsidRPr="00C66D6E" w:rsidRDefault="00C66D6E" w:rsidP="00C66D6E">
      <w:r w:rsidRPr="00C66D6E">
        <w:pict w14:anchorId="316ABDAC">
          <v:rect id="_x0000_i28134" style="width:0;height:1.5pt" o:hralign="center" o:hrstd="t" o:hr="t" fillcolor="#a0a0a0" stroked="f"/>
        </w:pict>
      </w:r>
    </w:p>
    <w:p w14:paraId="34F5D74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1089 — Subscription Model Overview</w:t>
      </w:r>
    </w:p>
    <w:p w14:paraId="56506AC6" w14:textId="77777777" w:rsidR="00C66D6E" w:rsidRPr="00C66D6E" w:rsidRDefault="00C66D6E" w:rsidP="00C66D6E">
      <w:r w:rsidRPr="00C66D6E">
        <w:t>Recommended tiers:</w:t>
      </w:r>
    </w:p>
    <w:p w14:paraId="661D1FAB" w14:textId="77777777" w:rsidR="00C66D6E" w:rsidRPr="00C66D6E" w:rsidRDefault="00C66D6E" w:rsidP="00C66D6E">
      <w:r w:rsidRPr="00C66D6E">
        <w:lastRenderedPageBreak/>
        <w:t>FREE</w:t>
      </w:r>
    </w:p>
    <w:p w14:paraId="0654D8FD" w14:textId="77777777" w:rsidR="00C66D6E" w:rsidRPr="00C66D6E" w:rsidRDefault="00C66D6E" w:rsidP="00C66D6E"/>
    <w:p w14:paraId="00150AAD" w14:textId="77777777" w:rsidR="00C66D6E" w:rsidRPr="00C66D6E" w:rsidRDefault="00C66D6E" w:rsidP="00C66D6E">
      <w:r w:rsidRPr="00C66D6E">
        <w:t>PRO</w:t>
      </w:r>
    </w:p>
    <w:p w14:paraId="42473B21" w14:textId="77777777" w:rsidR="00C66D6E" w:rsidRPr="00C66D6E" w:rsidRDefault="00C66D6E" w:rsidP="00C66D6E"/>
    <w:p w14:paraId="41B4483E" w14:textId="77777777" w:rsidR="00C66D6E" w:rsidRPr="00C66D6E" w:rsidRDefault="00C66D6E" w:rsidP="00C66D6E">
      <w:r w:rsidRPr="00C66D6E">
        <w:t>ELITE</w:t>
      </w:r>
    </w:p>
    <w:p w14:paraId="3C443F2D" w14:textId="77777777" w:rsidR="00C66D6E" w:rsidRPr="00C66D6E" w:rsidRDefault="00C66D6E" w:rsidP="00C66D6E"/>
    <w:p w14:paraId="21387438" w14:textId="77777777" w:rsidR="00C66D6E" w:rsidRPr="00C66D6E" w:rsidRDefault="00C66D6E" w:rsidP="00C66D6E">
      <w:r w:rsidRPr="00C66D6E">
        <w:t>ENTERPRISE</w:t>
      </w:r>
    </w:p>
    <w:p w14:paraId="0DCF5E24" w14:textId="77777777" w:rsidR="00C66D6E" w:rsidRPr="00C66D6E" w:rsidRDefault="00C66D6E" w:rsidP="00C66D6E">
      <w:r w:rsidRPr="00C66D6E">
        <w:pict w14:anchorId="66FB5011">
          <v:rect id="_x0000_i28135" style="width:0;height:1.5pt" o:hralign="center" o:hrstd="t" o:hr="t" fillcolor="#a0a0a0" stroked="f"/>
        </w:pict>
      </w:r>
    </w:p>
    <w:p w14:paraId="675B3DB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1090 — Free Tier</w:t>
      </w:r>
    </w:p>
    <w:p w14:paraId="325C00A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0E92F392" w14:textId="77777777" w:rsidR="00C66D6E" w:rsidRPr="00C66D6E" w:rsidRDefault="00C66D6E" w:rsidP="00C66D6E">
      <w:r w:rsidRPr="00C66D6E">
        <w:t>Allow users to experience Juiced before subscribing.</w:t>
      </w:r>
    </w:p>
    <w:p w14:paraId="3696F225" w14:textId="77777777" w:rsidR="00C66D6E" w:rsidRPr="00C66D6E" w:rsidRDefault="00C66D6E" w:rsidP="00C66D6E">
      <w:r w:rsidRPr="00C66D6E">
        <w:pict w14:anchorId="523B7B2F">
          <v:rect id="_x0000_i28136" style="width:0;height:1.5pt" o:hralign="center" o:hrstd="t" o:hr="t" fillcolor="#a0a0a0" stroked="f"/>
        </w:pict>
      </w:r>
    </w:p>
    <w:p w14:paraId="57D44191" w14:textId="77777777" w:rsidR="00C66D6E" w:rsidRPr="00C66D6E" w:rsidRDefault="00C66D6E" w:rsidP="00C66D6E">
      <w:r w:rsidRPr="00C66D6E">
        <w:t>Features:</w:t>
      </w:r>
    </w:p>
    <w:p w14:paraId="04E4468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Dashboard</w:t>
      </w:r>
    </w:p>
    <w:p w14:paraId="4471426A" w14:textId="77777777" w:rsidR="00C66D6E" w:rsidRPr="00C66D6E" w:rsidRDefault="00C66D6E" w:rsidP="00C66D6E">
      <w:r w:rsidRPr="00C66D6E">
        <w:t>Limited access.</w:t>
      </w:r>
    </w:p>
    <w:p w14:paraId="480DB2E6" w14:textId="77777777" w:rsidR="00C66D6E" w:rsidRPr="00C66D6E" w:rsidRDefault="00C66D6E" w:rsidP="00C66D6E">
      <w:r w:rsidRPr="00C66D6E">
        <w:pict w14:anchorId="4EF1A033">
          <v:rect id="_x0000_i28137" style="width:0;height:1.5pt" o:hralign="center" o:hrstd="t" o:hr="t" fillcolor="#a0a0a0" stroked="f"/>
        </w:pict>
      </w:r>
    </w:p>
    <w:p w14:paraId="50950BF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Props Explorer</w:t>
      </w:r>
    </w:p>
    <w:p w14:paraId="00F866C9" w14:textId="77777777" w:rsidR="00C66D6E" w:rsidRPr="00C66D6E" w:rsidRDefault="00C66D6E" w:rsidP="00C66D6E">
      <w:r w:rsidRPr="00C66D6E">
        <w:t>Limited projections.</w:t>
      </w:r>
    </w:p>
    <w:p w14:paraId="548BEA03" w14:textId="77777777" w:rsidR="00C66D6E" w:rsidRPr="00C66D6E" w:rsidRDefault="00C66D6E" w:rsidP="00C66D6E">
      <w:r w:rsidRPr="00C66D6E">
        <w:t>Example:</w:t>
      </w:r>
    </w:p>
    <w:p w14:paraId="169D4963" w14:textId="77777777" w:rsidR="00C66D6E" w:rsidRPr="00C66D6E" w:rsidRDefault="00C66D6E">
      <w:pPr>
        <w:numPr>
          <w:ilvl w:val="0"/>
          <w:numId w:val="576"/>
        </w:numPr>
      </w:pPr>
      <w:r w:rsidRPr="00C66D6E">
        <w:t xml:space="preserve">top 10 daily projections </w:t>
      </w:r>
    </w:p>
    <w:p w14:paraId="2B15272B" w14:textId="77777777" w:rsidR="00C66D6E" w:rsidRPr="00C66D6E" w:rsidRDefault="00C66D6E">
      <w:pPr>
        <w:numPr>
          <w:ilvl w:val="0"/>
          <w:numId w:val="576"/>
        </w:numPr>
      </w:pPr>
      <w:r w:rsidRPr="00C66D6E">
        <w:t xml:space="preserve">delayed updates </w:t>
      </w:r>
    </w:p>
    <w:p w14:paraId="658C6C0B" w14:textId="77777777" w:rsidR="00C66D6E" w:rsidRPr="00C66D6E" w:rsidRDefault="00C66D6E" w:rsidP="00C66D6E">
      <w:r w:rsidRPr="00C66D6E">
        <w:pict w14:anchorId="269BB479">
          <v:rect id="_x0000_i28138" style="width:0;height:1.5pt" o:hralign="center" o:hrstd="t" o:hr="t" fillcolor="#a0a0a0" stroked="f"/>
        </w:pict>
      </w:r>
    </w:p>
    <w:p w14:paraId="5719D08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 Pages</w:t>
      </w:r>
    </w:p>
    <w:p w14:paraId="14612EB9" w14:textId="77777777" w:rsidR="00C66D6E" w:rsidRPr="00C66D6E" w:rsidRDefault="00C66D6E" w:rsidP="00C66D6E">
      <w:r w:rsidRPr="00C66D6E">
        <w:t>Basic statistics.</w:t>
      </w:r>
    </w:p>
    <w:p w14:paraId="6F4A2FB8" w14:textId="77777777" w:rsidR="00C66D6E" w:rsidRPr="00C66D6E" w:rsidRDefault="00C66D6E" w:rsidP="00C66D6E">
      <w:r w:rsidRPr="00C66D6E">
        <w:pict w14:anchorId="3E6747AB">
          <v:rect id="_x0000_i28139" style="width:0;height:1.5pt" o:hralign="center" o:hrstd="t" o:hr="t" fillcolor="#a0a0a0" stroked="f"/>
        </w:pict>
      </w:r>
    </w:p>
    <w:p w14:paraId="0C158EB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AI Juice</w:t>
      </w:r>
    </w:p>
    <w:p w14:paraId="3211F441" w14:textId="77777777" w:rsidR="00C66D6E" w:rsidRPr="00C66D6E" w:rsidRDefault="00C66D6E" w:rsidP="00C66D6E">
      <w:r w:rsidRPr="00C66D6E">
        <w:lastRenderedPageBreak/>
        <w:t>Limited messages.</w:t>
      </w:r>
    </w:p>
    <w:p w14:paraId="75D4244C" w14:textId="77777777" w:rsidR="00C66D6E" w:rsidRPr="00C66D6E" w:rsidRDefault="00C66D6E" w:rsidP="00C66D6E">
      <w:r w:rsidRPr="00C66D6E">
        <w:t>Example:</w:t>
      </w:r>
    </w:p>
    <w:p w14:paraId="66816AC6" w14:textId="77777777" w:rsidR="00C66D6E" w:rsidRPr="00C66D6E" w:rsidRDefault="00C66D6E" w:rsidP="00C66D6E">
      <w:r w:rsidRPr="00C66D6E">
        <w:t>10 AI requests/month.</w:t>
      </w:r>
    </w:p>
    <w:p w14:paraId="0DEA0ED1" w14:textId="77777777" w:rsidR="00C66D6E" w:rsidRPr="00C66D6E" w:rsidRDefault="00C66D6E" w:rsidP="00C66D6E">
      <w:r w:rsidRPr="00C66D6E">
        <w:pict w14:anchorId="1B35506D">
          <v:rect id="_x0000_i28140" style="width:0;height:1.5pt" o:hralign="center" o:hrstd="t" o:hr="t" fillcolor="#a0a0a0" stroked="f"/>
        </w:pict>
      </w:r>
    </w:p>
    <w:p w14:paraId="6747161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History</w:t>
      </w:r>
    </w:p>
    <w:p w14:paraId="2D26F946" w14:textId="77777777" w:rsidR="00C66D6E" w:rsidRPr="00C66D6E" w:rsidRDefault="00C66D6E" w:rsidP="00C66D6E">
      <w:r w:rsidRPr="00C66D6E">
        <w:t>Limited access.</w:t>
      </w:r>
    </w:p>
    <w:p w14:paraId="4B35BD82" w14:textId="77777777" w:rsidR="00C66D6E" w:rsidRPr="00C66D6E" w:rsidRDefault="00C66D6E" w:rsidP="00C66D6E">
      <w:r w:rsidRPr="00C66D6E">
        <w:pict w14:anchorId="675B2F40">
          <v:rect id="_x0000_i28141" style="width:0;height:1.5pt" o:hralign="center" o:hrstd="t" o:hr="t" fillcolor="#a0a0a0" stroked="f"/>
        </w:pict>
      </w:r>
    </w:p>
    <w:p w14:paraId="67B3FE37" w14:textId="77777777" w:rsidR="00C66D6E" w:rsidRPr="00C66D6E" w:rsidRDefault="00C66D6E" w:rsidP="00C66D6E">
      <w:r w:rsidRPr="00C66D6E">
        <w:t>Restrictions:</w:t>
      </w:r>
    </w:p>
    <w:p w14:paraId="7F2C6396" w14:textId="77777777" w:rsidR="00C66D6E" w:rsidRPr="00C66D6E" w:rsidRDefault="00C66D6E">
      <w:pPr>
        <w:numPr>
          <w:ilvl w:val="0"/>
          <w:numId w:val="577"/>
        </w:numPr>
      </w:pPr>
      <w:r w:rsidRPr="00C66D6E">
        <w:t xml:space="preserve">no optimizer </w:t>
      </w:r>
    </w:p>
    <w:p w14:paraId="64F56900" w14:textId="77777777" w:rsidR="00C66D6E" w:rsidRPr="00C66D6E" w:rsidRDefault="00C66D6E">
      <w:pPr>
        <w:numPr>
          <w:ilvl w:val="0"/>
          <w:numId w:val="577"/>
        </w:numPr>
      </w:pPr>
      <w:r w:rsidRPr="00C66D6E">
        <w:t xml:space="preserve">no advanced simulations </w:t>
      </w:r>
    </w:p>
    <w:p w14:paraId="35CA1A6A" w14:textId="77777777" w:rsidR="00C66D6E" w:rsidRPr="00C66D6E" w:rsidRDefault="00C66D6E">
      <w:pPr>
        <w:numPr>
          <w:ilvl w:val="0"/>
          <w:numId w:val="577"/>
        </w:numPr>
      </w:pPr>
      <w:r w:rsidRPr="00C66D6E">
        <w:t xml:space="preserve">no portfolio analytics </w:t>
      </w:r>
    </w:p>
    <w:p w14:paraId="25642030" w14:textId="77777777" w:rsidR="00C66D6E" w:rsidRPr="00C66D6E" w:rsidRDefault="00C66D6E">
      <w:pPr>
        <w:numPr>
          <w:ilvl w:val="0"/>
          <w:numId w:val="577"/>
        </w:numPr>
      </w:pPr>
      <w:r w:rsidRPr="00C66D6E">
        <w:t xml:space="preserve">limited alerts </w:t>
      </w:r>
    </w:p>
    <w:p w14:paraId="0D339673" w14:textId="77777777" w:rsidR="00C66D6E" w:rsidRPr="00C66D6E" w:rsidRDefault="00C66D6E" w:rsidP="00C66D6E">
      <w:r w:rsidRPr="00C66D6E">
        <w:pict w14:anchorId="3030994C">
          <v:rect id="_x0000_i28142" style="width:0;height:1.5pt" o:hralign="center" o:hrstd="t" o:hr="t" fillcolor="#a0a0a0" stroked="f"/>
        </w:pict>
      </w:r>
    </w:p>
    <w:p w14:paraId="0F1F786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1091 — Pro Tier</w:t>
      </w:r>
    </w:p>
    <w:p w14:paraId="455B750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60A4F39E" w14:textId="77777777" w:rsidR="00C66D6E" w:rsidRPr="00C66D6E" w:rsidRDefault="00C66D6E" w:rsidP="00C66D6E">
      <w:r w:rsidRPr="00C66D6E">
        <w:t>Primary consumer subscription.</w:t>
      </w:r>
    </w:p>
    <w:p w14:paraId="3322D415" w14:textId="77777777" w:rsidR="00C66D6E" w:rsidRPr="00C66D6E" w:rsidRDefault="00C66D6E" w:rsidP="00C66D6E">
      <w:r w:rsidRPr="00C66D6E">
        <w:pict w14:anchorId="5375B36D">
          <v:rect id="_x0000_i28143" style="width:0;height:1.5pt" o:hralign="center" o:hrstd="t" o:hr="t" fillcolor="#a0a0a0" stroked="f"/>
        </w:pict>
      </w:r>
    </w:p>
    <w:p w14:paraId="5A2F01BE" w14:textId="77777777" w:rsidR="00C66D6E" w:rsidRPr="00C66D6E" w:rsidRDefault="00C66D6E" w:rsidP="00C66D6E">
      <w:r w:rsidRPr="00C66D6E">
        <w:t>Recommended features:</w:t>
      </w:r>
    </w:p>
    <w:p w14:paraId="5862C73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Full Projections</w:t>
      </w:r>
    </w:p>
    <w:p w14:paraId="60825A9B" w14:textId="77777777" w:rsidR="00C66D6E" w:rsidRPr="00C66D6E" w:rsidRDefault="00C66D6E" w:rsidP="00C66D6E">
      <w:r w:rsidRPr="00C66D6E">
        <w:t>Access:</w:t>
      </w:r>
    </w:p>
    <w:p w14:paraId="03DAD849" w14:textId="77777777" w:rsidR="00C66D6E" w:rsidRPr="00C66D6E" w:rsidRDefault="00C66D6E">
      <w:pPr>
        <w:numPr>
          <w:ilvl w:val="0"/>
          <w:numId w:val="578"/>
        </w:numPr>
      </w:pPr>
      <w:r w:rsidRPr="00C66D6E">
        <w:t xml:space="preserve">all sports </w:t>
      </w:r>
    </w:p>
    <w:p w14:paraId="7DA8122D" w14:textId="77777777" w:rsidR="00C66D6E" w:rsidRPr="00C66D6E" w:rsidRDefault="00C66D6E">
      <w:pPr>
        <w:numPr>
          <w:ilvl w:val="0"/>
          <w:numId w:val="578"/>
        </w:numPr>
      </w:pPr>
      <w:r w:rsidRPr="00C66D6E">
        <w:t xml:space="preserve">all props </w:t>
      </w:r>
    </w:p>
    <w:p w14:paraId="33CE4840" w14:textId="77777777" w:rsidR="00C66D6E" w:rsidRPr="00C66D6E" w:rsidRDefault="00C66D6E">
      <w:pPr>
        <w:numPr>
          <w:ilvl w:val="0"/>
          <w:numId w:val="578"/>
        </w:numPr>
      </w:pPr>
      <w:r w:rsidRPr="00C66D6E">
        <w:t xml:space="preserve">full probability data </w:t>
      </w:r>
    </w:p>
    <w:p w14:paraId="0BB69B7E" w14:textId="77777777" w:rsidR="00C66D6E" w:rsidRPr="00C66D6E" w:rsidRDefault="00C66D6E" w:rsidP="00C66D6E">
      <w:r w:rsidRPr="00C66D6E">
        <w:pict w14:anchorId="65714CFD">
          <v:rect id="_x0000_i28144" style="width:0;height:1.5pt" o:hralign="center" o:hrstd="t" o:hr="t" fillcolor="#a0a0a0" stroked="f"/>
        </w:pict>
      </w:r>
    </w:p>
    <w:p w14:paraId="7777D4E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Advanced Player Pages</w:t>
      </w:r>
    </w:p>
    <w:p w14:paraId="4B2EF76F" w14:textId="77777777" w:rsidR="00C66D6E" w:rsidRPr="00C66D6E" w:rsidRDefault="00C66D6E" w:rsidP="00C66D6E">
      <w:r w:rsidRPr="00C66D6E">
        <w:t>Includes:</w:t>
      </w:r>
    </w:p>
    <w:p w14:paraId="63D7379C" w14:textId="77777777" w:rsidR="00C66D6E" w:rsidRPr="00C66D6E" w:rsidRDefault="00C66D6E">
      <w:pPr>
        <w:numPr>
          <w:ilvl w:val="0"/>
          <w:numId w:val="579"/>
        </w:numPr>
      </w:pPr>
      <w:r w:rsidRPr="00C66D6E">
        <w:lastRenderedPageBreak/>
        <w:t xml:space="preserve">simulations </w:t>
      </w:r>
    </w:p>
    <w:p w14:paraId="527D5727" w14:textId="77777777" w:rsidR="00C66D6E" w:rsidRPr="00C66D6E" w:rsidRDefault="00C66D6E">
      <w:pPr>
        <w:numPr>
          <w:ilvl w:val="0"/>
          <w:numId w:val="579"/>
        </w:numPr>
      </w:pPr>
      <w:r w:rsidRPr="00C66D6E">
        <w:t xml:space="preserve">trends </w:t>
      </w:r>
    </w:p>
    <w:p w14:paraId="2D855A32" w14:textId="77777777" w:rsidR="00C66D6E" w:rsidRPr="00C66D6E" w:rsidRDefault="00C66D6E">
      <w:pPr>
        <w:numPr>
          <w:ilvl w:val="0"/>
          <w:numId w:val="579"/>
        </w:numPr>
      </w:pPr>
      <w:r w:rsidRPr="00C66D6E">
        <w:t xml:space="preserve">matchup analysis </w:t>
      </w:r>
    </w:p>
    <w:p w14:paraId="6FE200A2" w14:textId="77777777" w:rsidR="00C66D6E" w:rsidRPr="00C66D6E" w:rsidRDefault="00C66D6E">
      <w:pPr>
        <w:numPr>
          <w:ilvl w:val="0"/>
          <w:numId w:val="579"/>
        </w:numPr>
      </w:pPr>
      <w:r w:rsidRPr="00C66D6E">
        <w:t xml:space="preserve">explanations </w:t>
      </w:r>
    </w:p>
    <w:p w14:paraId="4C3F4A33" w14:textId="77777777" w:rsidR="00C66D6E" w:rsidRPr="00C66D6E" w:rsidRDefault="00C66D6E" w:rsidP="00C66D6E">
      <w:r w:rsidRPr="00C66D6E">
        <w:pict w14:anchorId="46A3716F">
          <v:rect id="_x0000_i28145" style="width:0;height:1.5pt" o:hralign="center" o:hrstd="t" o:hr="t" fillcolor="#a0a0a0" stroked="f"/>
        </w:pict>
      </w:r>
    </w:p>
    <w:p w14:paraId="330E706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AI Juice</w:t>
      </w:r>
    </w:p>
    <w:p w14:paraId="4BFAEC25" w14:textId="77777777" w:rsidR="00C66D6E" w:rsidRPr="00C66D6E" w:rsidRDefault="00C66D6E" w:rsidP="00C66D6E">
      <w:r w:rsidRPr="00C66D6E">
        <w:t>Higher limits.</w:t>
      </w:r>
    </w:p>
    <w:p w14:paraId="74422147" w14:textId="77777777" w:rsidR="00C66D6E" w:rsidRPr="00C66D6E" w:rsidRDefault="00C66D6E" w:rsidP="00C66D6E">
      <w:r w:rsidRPr="00C66D6E">
        <w:pict w14:anchorId="07437BE8">
          <v:rect id="_x0000_i28146" style="width:0;height:1.5pt" o:hralign="center" o:hrstd="t" o:hr="t" fillcolor="#a0a0a0" stroked="f"/>
        </w:pict>
      </w:r>
    </w:p>
    <w:p w14:paraId="280398D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Watchlists</w:t>
      </w:r>
    </w:p>
    <w:p w14:paraId="2D0AD68E" w14:textId="77777777" w:rsidR="00C66D6E" w:rsidRPr="00C66D6E" w:rsidRDefault="00C66D6E" w:rsidP="00C66D6E">
      <w:r w:rsidRPr="00C66D6E">
        <w:t>Unlimited.</w:t>
      </w:r>
    </w:p>
    <w:p w14:paraId="13D5E1C0" w14:textId="77777777" w:rsidR="00C66D6E" w:rsidRPr="00C66D6E" w:rsidRDefault="00C66D6E" w:rsidP="00C66D6E">
      <w:r w:rsidRPr="00C66D6E">
        <w:pict w14:anchorId="42F518D2">
          <v:rect id="_x0000_i28147" style="width:0;height:1.5pt" o:hralign="center" o:hrstd="t" o:hr="t" fillcolor="#a0a0a0" stroked="f"/>
        </w:pict>
      </w:r>
    </w:p>
    <w:p w14:paraId="0F42464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Alerts</w:t>
      </w:r>
    </w:p>
    <w:p w14:paraId="7C8E4510" w14:textId="77777777" w:rsidR="00C66D6E" w:rsidRPr="00C66D6E" w:rsidRDefault="00C66D6E" w:rsidP="00C66D6E">
      <w:r w:rsidRPr="00C66D6E">
        <w:t>Full access.</w:t>
      </w:r>
    </w:p>
    <w:p w14:paraId="78FC7703" w14:textId="77777777" w:rsidR="00C66D6E" w:rsidRPr="00C66D6E" w:rsidRDefault="00C66D6E" w:rsidP="00C66D6E">
      <w:r w:rsidRPr="00C66D6E">
        <w:pict w14:anchorId="4FC60A34">
          <v:rect id="_x0000_i28148" style="width:0;height:1.5pt" o:hralign="center" o:hrstd="t" o:hr="t" fillcolor="#a0a0a0" stroked="f"/>
        </w:pict>
      </w:r>
    </w:p>
    <w:p w14:paraId="086EA63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Historical Research</w:t>
      </w:r>
    </w:p>
    <w:p w14:paraId="17EAD2F6" w14:textId="77777777" w:rsidR="00C66D6E" w:rsidRPr="00C66D6E" w:rsidRDefault="00C66D6E" w:rsidP="00C66D6E">
      <w:r w:rsidRPr="00C66D6E">
        <w:t>Expanded access.</w:t>
      </w:r>
    </w:p>
    <w:p w14:paraId="26ABF871" w14:textId="77777777" w:rsidR="00C66D6E" w:rsidRPr="00C66D6E" w:rsidRDefault="00C66D6E" w:rsidP="00C66D6E">
      <w:r w:rsidRPr="00C66D6E">
        <w:pict w14:anchorId="7B824587">
          <v:rect id="_x0000_i28149" style="width:0;height:1.5pt" o:hralign="center" o:hrstd="t" o:hr="t" fillcolor="#a0a0a0" stroked="f"/>
        </w:pict>
      </w:r>
    </w:p>
    <w:p w14:paraId="2E66CF0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1092 — Elite Tier</w:t>
      </w:r>
    </w:p>
    <w:p w14:paraId="39223B4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714901E9" w14:textId="77777777" w:rsidR="00C66D6E" w:rsidRPr="00C66D6E" w:rsidRDefault="00C66D6E" w:rsidP="00C66D6E">
      <w:r w:rsidRPr="00C66D6E">
        <w:t>Power users.</w:t>
      </w:r>
    </w:p>
    <w:p w14:paraId="18DB2FCC" w14:textId="77777777" w:rsidR="00C66D6E" w:rsidRPr="00C66D6E" w:rsidRDefault="00C66D6E" w:rsidP="00C66D6E">
      <w:r w:rsidRPr="00C66D6E">
        <w:pict w14:anchorId="4FB247AD">
          <v:rect id="_x0000_i28150" style="width:0;height:1.5pt" o:hralign="center" o:hrstd="t" o:hr="t" fillcolor="#a0a0a0" stroked="f"/>
        </w:pict>
      </w:r>
    </w:p>
    <w:p w14:paraId="2BC56B2B" w14:textId="77777777" w:rsidR="00C66D6E" w:rsidRPr="00C66D6E" w:rsidRDefault="00C66D6E" w:rsidP="00C66D6E">
      <w:r w:rsidRPr="00C66D6E">
        <w:t>Includes everything in Pro.</w:t>
      </w:r>
    </w:p>
    <w:p w14:paraId="4FAD2417" w14:textId="77777777" w:rsidR="00C66D6E" w:rsidRPr="00C66D6E" w:rsidRDefault="00C66D6E" w:rsidP="00C66D6E">
      <w:r w:rsidRPr="00C66D6E">
        <w:t>Additional:</w:t>
      </w:r>
    </w:p>
    <w:p w14:paraId="404E6D8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OptimizerOS</w:t>
      </w:r>
    </w:p>
    <w:p w14:paraId="1BCCD8D2" w14:textId="77777777" w:rsidR="00C66D6E" w:rsidRPr="00C66D6E" w:rsidRDefault="00C66D6E" w:rsidP="00C66D6E">
      <w:r w:rsidRPr="00C66D6E">
        <w:t>Full access.</w:t>
      </w:r>
    </w:p>
    <w:p w14:paraId="1CA69EAC" w14:textId="77777777" w:rsidR="00C66D6E" w:rsidRPr="00C66D6E" w:rsidRDefault="00C66D6E" w:rsidP="00C66D6E">
      <w:r w:rsidRPr="00C66D6E">
        <w:pict w14:anchorId="0574869A">
          <v:rect id="_x0000_i28151" style="width:0;height:1.5pt" o:hralign="center" o:hrstd="t" o:hr="t" fillcolor="#a0a0a0" stroked="f"/>
        </w:pict>
      </w:r>
    </w:p>
    <w:p w14:paraId="3F21F0A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Portfolio Tracking</w:t>
      </w:r>
    </w:p>
    <w:p w14:paraId="141AB534" w14:textId="77777777" w:rsidR="00C66D6E" w:rsidRPr="00C66D6E" w:rsidRDefault="00C66D6E" w:rsidP="00C66D6E">
      <w:r w:rsidRPr="00C66D6E">
        <w:t>Includes:</w:t>
      </w:r>
    </w:p>
    <w:p w14:paraId="5FA640A3" w14:textId="77777777" w:rsidR="00C66D6E" w:rsidRPr="00C66D6E" w:rsidRDefault="00C66D6E">
      <w:pPr>
        <w:numPr>
          <w:ilvl w:val="0"/>
          <w:numId w:val="580"/>
        </w:numPr>
      </w:pPr>
      <w:r w:rsidRPr="00C66D6E">
        <w:t xml:space="preserve">entry tracking </w:t>
      </w:r>
    </w:p>
    <w:p w14:paraId="080AA8A0" w14:textId="77777777" w:rsidR="00C66D6E" w:rsidRPr="00C66D6E" w:rsidRDefault="00C66D6E">
      <w:pPr>
        <w:numPr>
          <w:ilvl w:val="0"/>
          <w:numId w:val="580"/>
        </w:numPr>
      </w:pPr>
      <w:r w:rsidRPr="00C66D6E">
        <w:t xml:space="preserve">performance analytics </w:t>
      </w:r>
    </w:p>
    <w:p w14:paraId="1BF3BBD3" w14:textId="77777777" w:rsidR="00C66D6E" w:rsidRPr="00C66D6E" w:rsidRDefault="00C66D6E">
      <w:pPr>
        <w:numPr>
          <w:ilvl w:val="0"/>
          <w:numId w:val="580"/>
        </w:numPr>
      </w:pPr>
      <w:r w:rsidRPr="00C66D6E">
        <w:t xml:space="preserve">exposure </w:t>
      </w:r>
    </w:p>
    <w:p w14:paraId="70793BE1" w14:textId="77777777" w:rsidR="00C66D6E" w:rsidRPr="00C66D6E" w:rsidRDefault="00C66D6E" w:rsidP="00C66D6E">
      <w:r w:rsidRPr="00C66D6E">
        <w:pict w14:anchorId="625C71BF">
          <v:rect id="_x0000_i28152" style="width:0;height:1.5pt" o:hralign="center" o:hrstd="t" o:hr="t" fillcolor="#a0a0a0" stroked="f"/>
        </w:pict>
      </w:r>
    </w:p>
    <w:p w14:paraId="75FB29B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Simulation Lab</w:t>
      </w:r>
    </w:p>
    <w:p w14:paraId="3F7C1870" w14:textId="77777777" w:rsidR="00C66D6E" w:rsidRPr="00C66D6E" w:rsidRDefault="00C66D6E" w:rsidP="00C66D6E">
      <w:r w:rsidRPr="00C66D6E">
        <w:t>Advanced tools.</w:t>
      </w:r>
    </w:p>
    <w:p w14:paraId="16C25B21" w14:textId="77777777" w:rsidR="00C66D6E" w:rsidRPr="00C66D6E" w:rsidRDefault="00C66D6E" w:rsidP="00C66D6E">
      <w:r w:rsidRPr="00C66D6E">
        <w:pict w14:anchorId="0F84A83F">
          <v:rect id="_x0000_i28153" style="width:0;height:1.5pt" o:hralign="center" o:hrstd="t" o:hr="t" fillcolor="#a0a0a0" stroked="f"/>
        </w:pict>
      </w:r>
    </w:p>
    <w:p w14:paraId="392EBDA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Model Reports</w:t>
      </w:r>
    </w:p>
    <w:p w14:paraId="512F9AFF" w14:textId="77777777" w:rsidR="00C66D6E" w:rsidRPr="00C66D6E" w:rsidRDefault="00C66D6E" w:rsidP="00C66D6E">
      <w:r w:rsidRPr="00C66D6E">
        <w:t>Access to:</w:t>
      </w:r>
    </w:p>
    <w:p w14:paraId="2A59F9DC" w14:textId="77777777" w:rsidR="00C66D6E" w:rsidRPr="00C66D6E" w:rsidRDefault="00C66D6E">
      <w:pPr>
        <w:numPr>
          <w:ilvl w:val="0"/>
          <w:numId w:val="581"/>
        </w:numPr>
      </w:pPr>
      <w:r w:rsidRPr="00C66D6E">
        <w:t xml:space="preserve">calibration </w:t>
      </w:r>
    </w:p>
    <w:p w14:paraId="58D342DD" w14:textId="77777777" w:rsidR="00C66D6E" w:rsidRPr="00C66D6E" w:rsidRDefault="00C66D6E">
      <w:pPr>
        <w:numPr>
          <w:ilvl w:val="0"/>
          <w:numId w:val="581"/>
        </w:numPr>
      </w:pPr>
      <w:r w:rsidRPr="00C66D6E">
        <w:t xml:space="preserve">accuracy dashboards </w:t>
      </w:r>
    </w:p>
    <w:p w14:paraId="3BB8FF3D" w14:textId="77777777" w:rsidR="00C66D6E" w:rsidRPr="00C66D6E" w:rsidRDefault="00C66D6E">
      <w:pPr>
        <w:numPr>
          <w:ilvl w:val="0"/>
          <w:numId w:val="581"/>
        </w:numPr>
      </w:pPr>
      <w:r w:rsidRPr="00C66D6E">
        <w:t xml:space="preserve">research reports </w:t>
      </w:r>
    </w:p>
    <w:p w14:paraId="432490AA" w14:textId="77777777" w:rsidR="00C66D6E" w:rsidRPr="00C66D6E" w:rsidRDefault="00C66D6E" w:rsidP="00C66D6E">
      <w:r w:rsidRPr="00C66D6E">
        <w:pict w14:anchorId="6F373607">
          <v:rect id="_x0000_i28154" style="width:0;height:1.5pt" o:hralign="center" o:hrstd="t" o:hr="t" fillcolor="#a0a0a0" stroked="f"/>
        </w:pict>
      </w:r>
    </w:p>
    <w:p w14:paraId="6CCEAAD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Higher AI Limits</w:t>
      </w:r>
    </w:p>
    <w:p w14:paraId="4F7DC9B5" w14:textId="77777777" w:rsidR="00C66D6E" w:rsidRPr="00C66D6E" w:rsidRDefault="00C66D6E" w:rsidP="00C66D6E">
      <w:r w:rsidRPr="00C66D6E">
        <w:pict w14:anchorId="34208CC6">
          <v:rect id="_x0000_i28155" style="width:0;height:1.5pt" o:hralign="center" o:hrstd="t" o:hr="t" fillcolor="#a0a0a0" stroked="f"/>
        </w:pict>
      </w:r>
    </w:p>
    <w:p w14:paraId="27B0147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1093 — Enterprise Tier</w:t>
      </w:r>
    </w:p>
    <w:p w14:paraId="290E392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21B2724B" w14:textId="77777777" w:rsidR="00C66D6E" w:rsidRPr="00C66D6E" w:rsidRDefault="00C66D6E" w:rsidP="00C66D6E">
      <w:r w:rsidRPr="00C66D6E">
        <w:t>Professional users.</w:t>
      </w:r>
    </w:p>
    <w:p w14:paraId="55D76FC7" w14:textId="77777777" w:rsidR="00C66D6E" w:rsidRPr="00C66D6E" w:rsidRDefault="00C66D6E" w:rsidP="00C66D6E">
      <w:r w:rsidRPr="00C66D6E">
        <w:t>Potential customers:</w:t>
      </w:r>
    </w:p>
    <w:p w14:paraId="44E7F88A" w14:textId="77777777" w:rsidR="00C66D6E" w:rsidRPr="00C66D6E" w:rsidRDefault="00C66D6E">
      <w:pPr>
        <w:numPr>
          <w:ilvl w:val="0"/>
          <w:numId w:val="582"/>
        </w:numPr>
      </w:pPr>
      <w:r w:rsidRPr="00C66D6E">
        <w:t xml:space="preserve">analysts </w:t>
      </w:r>
    </w:p>
    <w:p w14:paraId="12369868" w14:textId="77777777" w:rsidR="00C66D6E" w:rsidRPr="00C66D6E" w:rsidRDefault="00C66D6E">
      <w:pPr>
        <w:numPr>
          <w:ilvl w:val="0"/>
          <w:numId w:val="582"/>
        </w:numPr>
      </w:pPr>
      <w:r w:rsidRPr="00C66D6E">
        <w:t xml:space="preserve">creators </w:t>
      </w:r>
    </w:p>
    <w:p w14:paraId="53819231" w14:textId="77777777" w:rsidR="00C66D6E" w:rsidRPr="00C66D6E" w:rsidRDefault="00C66D6E">
      <w:pPr>
        <w:numPr>
          <w:ilvl w:val="0"/>
          <w:numId w:val="582"/>
        </w:numPr>
      </w:pPr>
      <w:r w:rsidRPr="00C66D6E">
        <w:t xml:space="preserve">communities </w:t>
      </w:r>
    </w:p>
    <w:p w14:paraId="2CD2356C" w14:textId="77777777" w:rsidR="00C66D6E" w:rsidRPr="00C66D6E" w:rsidRDefault="00C66D6E">
      <w:pPr>
        <w:numPr>
          <w:ilvl w:val="0"/>
          <w:numId w:val="582"/>
        </w:numPr>
      </w:pPr>
      <w:r w:rsidRPr="00C66D6E">
        <w:t xml:space="preserve">sports organizations </w:t>
      </w:r>
    </w:p>
    <w:p w14:paraId="17583EFD" w14:textId="77777777" w:rsidR="00C66D6E" w:rsidRPr="00C66D6E" w:rsidRDefault="00C66D6E" w:rsidP="00C66D6E">
      <w:r w:rsidRPr="00C66D6E">
        <w:pict w14:anchorId="5FC566DD">
          <v:rect id="_x0000_i28156" style="width:0;height:1.5pt" o:hralign="center" o:hrstd="t" o:hr="t" fillcolor="#a0a0a0" stroked="f"/>
        </w:pict>
      </w:r>
    </w:p>
    <w:p w14:paraId="2F751FB7" w14:textId="77777777" w:rsidR="00C66D6E" w:rsidRPr="00C66D6E" w:rsidRDefault="00C66D6E" w:rsidP="00C66D6E">
      <w:r w:rsidRPr="00C66D6E">
        <w:lastRenderedPageBreak/>
        <w:t>Features:</w:t>
      </w:r>
    </w:p>
    <w:p w14:paraId="3B4E84F9" w14:textId="77777777" w:rsidR="00C66D6E" w:rsidRPr="00C66D6E" w:rsidRDefault="00C66D6E">
      <w:pPr>
        <w:numPr>
          <w:ilvl w:val="0"/>
          <w:numId w:val="583"/>
        </w:numPr>
      </w:pPr>
      <w:r w:rsidRPr="00C66D6E">
        <w:t xml:space="preserve">API access </w:t>
      </w:r>
    </w:p>
    <w:p w14:paraId="4E5027F6" w14:textId="77777777" w:rsidR="00C66D6E" w:rsidRPr="00C66D6E" w:rsidRDefault="00C66D6E">
      <w:pPr>
        <w:numPr>
          <w:ilvl w:val="0"/>
          <w:numId w:val="583"/>
        </w:numPr>
      </w:pPr>
      <w:r w:rsidRPr="00C66D6E">
        <w:t xml:space="preserve">team accounts </w:t>
      </w:r>
    </w:p>
    <w:p w14:paraId="7419EA98" w14:textId="77777777" w:rsidR="00C66D6E" w:rsidRPr="00C66D6E" w:rsidRDefault="00C66D6E">
      <w:pPr>
        <w:numPr>
          <w:ilvl w:val="0"/>
          <w:numId w:val="583"/>
        </w:numPr>
      </w:pPr>
      <w:r w:rsidRPr="00C66D6E">
        <w:t xml:space="preserve">custom dashboards </w:t>
      </w:r>
    </w:p>
    <w:p w14:paraId="2149CE72" w14:textId="77777777" w:rsidR="00C66D6E" w:rsidRPr="00C66D6E" w:rsidRDefault="00C66D6E">
      <w:pPr>
        <w:numPr>
          <w:ilvl w:val="0"/>
          <w:numId w:val="583"/>
        </w:numPr>
      </w:pPr>
      <w:r w:rsidRPr="00C66D6E">
        <w:t xml:space="preserve">higher limits </w:t>
      </w:r>
    </w:p>
    <w:p w14:paraId="27819D65" w14:textId="77777777" w:rsidR="00C66D6E" w:rsidRPr="00C66D6E" w:rsidRDefault="00C66D6E">
      <w:pPr>
        <w:numPr>
          <w:ilvl w:val="0"/>
          <w:numId w:val="583"/>
        </w:numPr>
      </w:pPr>
      <w:r w:rsidRPr="00C66D6E">
        <w:t xml:space="preserve">priority support </w:t>
      </w:r>
    </w:p>
    <w:p w14:paraId="327FE516" w14:textId="77777777" w:rsidR="00C66D6E" w:rsidRPr="00C66D6E" w:rsidRDefault="00C66D6E" w:rsidP="00C66D6E">
      <w:r w:rsidRPr="00C66D6E">
        <w:pict w14:anchorId="33080B72">
          <v:rect id="_x0000_i28157" style="width:0;height:1.5pt" o:hralign="center" o:hrstd="t" o:hr="t" fillcolor="#a0a0a0" stroked="f"/>
        </w:pict>
      </w:r>
    </w:p>
    <w:p w14:paraId="6F845C1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1094 — Feature Permission System</w:t>
      </w:r>
    </w:p>
    <w:p w14:paraId="43CD31FF" w14:textId="77777777" w:rsidR="00C66D6E" w:rsidRPr="00C66D6E" w:rsidRDefault="00C66D6E" w:rsidP="00C66D6E">
      <w:r w:rsidRPr="00C66D6E">
        <w:t>Every feature must have permission rules.</w:t>
      </w:r>
    </w:p>
    <w:p w14:paraId="3203EF76" w14:textId="77777777" w:rsidR="00C66D6E" w:rsidRPr="00C66D6E" w:rsidRDefault="00C66D6E" w:rsidP="00C66D6E">
      <w:r w:rsidRPr="00C66D6E">
        <w:pict w14:anchorId="56ABE21D">
          <v:rect id="_x0000_i28158" style="width:0;height:1.5pt" o:hralign="center" o:hrstd="t" o:hr="t" fillcolor="#a0a0a0" stroked="f"/>
        </w:pict>
      </w:r>
    </w:p>
    <w:p w14:paraId="5C0643F4" w14:textId="77777777" w:rsidR="00C66D6E" w:rsidRPr="00C66D6E" w:rsidRDefault="00C66D6E" w:rsidP="00C66D6E">
      <w:r w:rsidRPr="00C66D6E">
        <w:t>Example:</w:t>
      </w:r>
    </w:p>
    <w:p w14:paraId="7769C96B" w14:textId="77777777" w:rsidR="00C66D6E" w:rsidRPr="00C66D6E" w:rsidRDefault="00C66D6E" w:rsidP="00C66D6E">
      <w:r w:rsidRPr="00C66D6E">
        <w:t>{</w:t>
      </w:r>
    </w:p>
    <w:p w14:paraId="30610FA6" w14:textId="77777777" w:rsidR="00C66D6E" w:rsidRPr="00C66D6E" w:rsidRDefault="00C66D6E" w:rsidP="00C66D6E">
      <w:r w:rsidRPr="00C66D6E">
        <w:t>"feature":"optimizer",</w:t>
      </w:r>
    </w:p>
    <w:p w14:paraId="16A21DDC" w14:textId="77777777" w:rsidR="00C66D6E" w:rsidRPr="00C66D6E" w:rsidRDefault="00C66D6E" w:rsidP="00C66D6E"/>
    <w:p w14:paraId="6460507E" w14:textId="77777777" w:rsidR="00C66D6E" w:rsidRPr="00C66D6E" w:rsidRDefault="00C66D6E" w:rsidP="00C66D6E">
      <w:r w:rsidRPr="00C66D6E">
        <w:t>"free":false,</w:t>
      </w:r>
    </w:p>
    <w:p w14:paraId="5DFCEE3A" w14:textId="77777777" w:rsidR="00C66D6E" w:rsidRPr="00C66D6E" w:rsidRDefault="00C66D6E" w:rsidP="00C66D6E"/>
    <w:p w14:paraId="4B4C1BF5" w14:textId="77777777" w:rsidR="00C66D6E" w:rsidRPr="00C66D6E" w:rsidRDefault="00C66D6E" w:rsidP="00C66D6E">
      <w:r w:rsidRPr="00C66D6E">
        <w:t>"pro":false,</w:t>
      </w:r>
    </w:p>
    <w:p w14:paraId="41D96DA1" w14:textId="77777777" w:rsidR="00C66D6E" w:rsidRPr="00C66D6E" w:rsidRDefault="00C66D6E" w:rsidP="00C66D6E"/>
    <w:p w14:paraId="4D4F9B58" w14:textId="77777777" w:rsidR="00C66D6E" w:rsidRPr="00C66D6E" w:rsidRDefault="00C66D6E" w:rsidP="00C66D6E">
      <w:r w:rsidRPr="00C66D6E">
        <w:t>"elite":true</w:t>
      </w:r>
    </w:p>
    <w:p w14:paraId="0207615B" w14:textId="77777777" w:rsidR="00C66D6E" w:rsidRPr="00C66D6E" w:rsidRDefault="00C66D6E" w:rsidP="00C66D6E">
      <w:r w:rsidRPr="00C66D6E">
        <w:t>}</w:t>
      </w:r>
    </w:p>
    <w:p w14:paraId="702E8020" w14:textId="77777777" w:rsidR="00C66D6E" w:rsidRPr="00C66D6E" w:rsidRDefault="00C66D6E" w:rsidP="00C66D6E">
      <w:r w:rsidRPr="00C66D6E">
        <w:pict w14:anchorId="1B0E5A3D">
          <v:rect id="_x0000_i28159" style="width:0;height:1.5pt" o:hralign="center" o:hrstd="t" o:hr="t" fillcolor="#a0a0a0" stroked="f"/>
        </w:pict>
      </w:r>
    </w:p>
    <w:p w14:paraId="42F641F0" w14:textId="77777777" w:rsidR="00C66D6E" w:rsidRPr="00C66D6E" w:rsidRDefault="00C66D6E" w:rsidP="00C66D6E">
      <w:r w:rsidRPr="00C66D6E">
        <w:t>Never hardcode subscription checks inside components.</w:t>
      </w:r>
    </w:p>
    <w:p w14:paraId="7C4C7DC2" w14:textId="77777777" w:rsidR="00C66D6E" w:rsidRPr="00C66D6E" w:rsidRDefault="00C66D6E" w:rsidP="00C66D6E">
      <w:r w:rsidRPr="00C66D6E">
        <w:pict w14:anchorId="10A898A0">
          <v:rect id="_x0000_i28160" style="width:0;height:1.5pt" o:hralign="center" o:hrstd="t" o:hr="t" fillcolor="#a0a0a0" stroked="f"/>
        </w:pict>
      </w:r>
    </w:p>
    <w:p w14:paraId="1D81790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1095 — Permission Architecture</w:t>
      </w:r>
    </w:p>
    <w:p w14:paraId="0B0DF86A" w14:textId="77777777" w:rsidR="00C66D6E" w:rsidRPr="00C66D6E" w:rsidRDefault="00C66D6E" w:rsidP="00C66D6E">
      <w:r w:rsidRPr="00C66D6E">
        <w:t>Create centralized permission service.</w:t>
      </w:r>
    </w:p>
    <w:p w14:paraId="31FFA452" w14:textId="77777777" w:rsidR="00C66D6E" w:rsidRPr="00C66D6E" w:rsidRDefault="00C66D6E" w:rsidP="00C66D6E">
      <w:r w:rsidRPr="00C66D6E">
        <w:t>Example:</w:t>
      </w:r>
    </w:p>
    <w:p w14:paraId="374F9EE7" w14:textId="77777777" w:rsidR="00C66D6E" w:rsidRPr="00C66D6E" w:rsidRDefault="00C66D6E" w:rsidP="00C66D6E">
      <w:r w:rsidRPr="00C66D6E">
        <w:lastRenderedPageBreak/>
        <w:t>User</w:t>
      </w:r>
    </w:p>
    <w:p w14:paraId="048FD7D7" w14:textId="77777777" w:rsidR="00C66D6E" w:rsidRPr="00C66D6E" w:rsidRDefault="00C66D6E" w:rsidP="00C66D6E"/>
    <w:p w14:paraId="1D58175E" w14:textId="77777777" w:rsidR="00C66D6E" w:rsidRPr="00C66D6E" w:rsidRDefault="00C66D6E" w:rsidP="00C66D6E">
      <w:r w:rsidRPr="00C66D6E">
        <w:t>↓</w:t>
      </w:r>
    </w:p>
    <w:p w14:paraId="578536D5" w14:textId="77777777" w:rsidR="00C66D6E" w:rsidRPr="00C66D6E" w:rsidRDefault="00C66D6E" w:rsidP="00C66D6E"/>
    <w:p w14:paraId="2C95605F" w14:textId="77777777" w:rsidR="00C66D6E" w:rsidRPr="00C66D6E" w:rsidRDefault="00C66D6E" w:rsidP="00C66D6E">
      <w:r w:rsidRPr="00C66D6E">
        <w:t>Subscription</w:t>
      </w:r>
    </w:p>
    <w:p w14:paraId="799EF1ED" w14:textId="77777777" w:rsidR="00C66D6E" w:rsidRPr="00C66D6E" w:rsidRDefault="00C66D6E" w:rsidP="00C66D6E"/>
    <w:p w14:paraId="61B413FF" w14:textId="77777777" w:rsidR="00C66D6E" w:rsidRPr="00C66D6E" w:rsidRDefault="00C66D6E" w:rsidP="00C66D6E">
      <w:r w:rsidRPr="00C66D6E">
        <w:t>↓</w:t>
      </w:r>
    </w:p>
    <w:p w14:paraId="54700410" w14:textId="77777777" w:rsidR="00C66D6E" w:rsidRPr="00C66D6E" w:rsidRDefault="00C66D6E" w:rsidP="00C66D6E"/>
    <w:p w14:paraId="6858BF43" w14:textId="77777777" w:rsidR="00C66D6E" w:rsidRPr="00C66D6E" w:rsidRDefault="00C66D6E" w:rsidP="00C66D6E">
      <w:r w:rsidRPr="00C66D6E">
        <w:t>Permissions</w:t>
      </w:r>
    </w:p>
    <w:p w14:paraId="2FAE6B4C" w14:textId="77777777" w:rsidR="00C66D6E" w:rsidRPr="00C66D6E" w:rsidRDefault="00C66D6E" w:rsidP="00C66D6E"/>
    <w:p w14:paraId="5157030C" w14:textId="77777777" w:rsidR="00C66D6E" w:rsidRPr="00C66D6E" w:rsidRDefault="00C66D6E" w:rsidP="00C66D6E">
      <w:r w:rsidRPr="00C66D6E">
        <w:t>↓</w:t>
      </w:r>
    </w:p>
    <w:p w14:paraId="121CC54B" w14:textId="77777777" w:rsidR="00C66D6E" w:rsidRPr="00C66D6E" w:rsidRDefault="00C66D6E" w:rsidP="00C66D6E"/>
    <w:p w14:paraId="74C9913B" w14:textId="77777777" w:rsidR="00C66D6E" w:rsidRPr="00C66D6E" w:rsidRDefault="00C66D6E" w:rsidP="00C66D6E">
      <w:r w:rsidRPr="00C66D6E">
        <w:t>Feature Access</w:t>
      </w:r>
    </w:p>
    <w:p w14:paraId="73D56D1B" w14:textId="77777777" w:rsidR="00C66D6E" w:rsidRPr="00C66D6E" w:rsidRDefault="00C66D6E" w:rsidP="00C66D6E">
      <w:r w:rsidRPr="00C66D6E">
        <w:pict w14:anchorId="2EF3EA06">
          <v:rect id="_x0000_i28161" style="width:0;height:1.5pt" o:hralign="center" o:hrstd="t" o:hr="t" fillcolor="#a0a0a0" stroked="f"/>
        </w:pict>
      </w:r>
    </w:p>
    <w:p w14:paraId="5DC79B9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1096 — User Subscription States</w:t>
      </w:r>
    </w:p>
    <w:p w14:paraId="4DA80622" w14:textId="77777777" w:rsidR="00C66D6E" w:rsidRPr="00C66D6E" w:rsidRDefault="00C66D6E" w:rsidP="00C66D6E">
      <w:r w:rsidRPr="00C66D6E">
        <w:t>Supported states:</w:t>
      </w:r>
    </w:p>
    <w:p w14:paraId="420014E0" w14:textId="77777777" w:rsidR="00C66D6E" w:rsidRPr="00C66D6E" w:rsidRDefault="00C66D6E" w:rsidP="00C66D6E">
      <w:r w:rsidRPr="00C66D6E">
        <w:t>trialing</w:t>
      </w:r>
    </w:p>
    <w:p w14:paraId="182DBD01" w14:textId="77777777" w:rsidR="00C66D6E" w:rsidRPr="00C66D6E" w:rsidRDefault="00C66D6E" w:rsidP="00C66D6E"/>
    <w:p w14:paraId="2DB88ADC" w14:textId="77777777" w:rsidR="00C66D6E" w:rsidRPr="00C66D6E" w:rsidRDefault="00C66D6E" w:rsidP="00C66D6E">
      <w:r w:rsidRPr="00C66D6E">
        <w:t>active</w:t>
      </w:r>
    </w:p>
    <w:p w14:paraId="1BB3D5F1" w14:textId="77777777" w:rsidR="00C66D6E" w:rsidRPr="00C66D6E" w:rsidRDefault="00C66D6E" w:rsidP="00C66D6E"/>
    <w:p w14:paraId="5D2344FB" w14:textId="77777777" w:rsidR="00C66D6E" w:rsidRPr="00C66D6E" w:rsidRDefault="00C66D6E" w:rsidP="00C66D6E">
      <w:r w:rsidRPr="00C66D6E">
        <w:t>past_due</w:t>
      </w:r>
    </w:p>
    <w:p w14:paraId="2D1A477F" w14:textId="77777777" w:rsidR="00C66D6E" w:rsidRPr="00C66D6E" w:rsidRDefault="00C66D6E" w:rsidP="00C66D6E"/>
    <w:p w14:paraId="6435A5B5" w14:textId="77777777" w:rsidR="00C66D6E" w:rsidRPr="00C66D6E" w:rsidRDefault="00C66D6E" w:rsidP="00C66D6E">
      <w:r w:rsidRPr="00C66D6E">
        <w:t>cancelled</w:t>
      </w:r>
    </w:p>
    <w:p w14:paraId="7922F109" w14:textId="77777777" w:rsidR="00C66D6E" w:rsidRPr="00C66D6E" w:rsidRDefault="00C66D6E" w:rsidP="00C66D6E"/>
    <w:p w14:paraId="4C85CFC5" w14:textId="77777777" w:rsidR="00C66D6E" w:rsidRPr="00C66D6E" w:rsidRDefault="00C66D6E" w:rsidP="00C66D6E">
      <w:r w:rsidRPr="00C66D6E">
        <w:t>expired</w:t>
      </w:r>
    </w:p>
    <w:p w14:paraId="448088D1" w14:textId="77777777" w:rsidR="00C66D6E" w:rsidRPr="00C66D6E" w:rsidRDefault="00C66D6E" w:rsidP="00C66D6E"/>
    <w:p w14:paraId="120D8203" w14:textId="77777777" w:rsidR="00C66D6E" w:rsidRPr="00C66D6E" w:rsidRDefault="00C66D6E" w:rsidP="00C66D6E">
      <w:r w:rsidRPr="00C66D6E">
        <w:lastRenderedPageBreak/>
        <w:t>paused</w:t>
      </w:r>
    </w:p>
    <w:p w14:paraId="2B415687" w14:textId="77777777" w:rsidR="00C66D6E" w:rsidRPr="00C66D6E" w:rsidRDefault="00C66D6E" w:rsidP="00C66D6E">
      <w:r w:rsidRPr="00C66D6E">
        <w:pict w14:anchorId="5E65AEFC">
          <v:rect id="_x0000_i28162" style="width:0;height:1.5pt" o:hralign="center" o:hrstd="t" o:hr="t" fillcolor="#a0a0a0" stroked="f"/>
        </w:pict>
      </w:r>
    </w:p>
    <w:p w14:paraId="04A13DA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1097 — Subscription Database Extensions</w:t>
      </w:r>
    </w:p>
    <w:p w14:paraId="38C7FE6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plans</w:t>
      </w:r>
    </w:p>
    <w:p w14:paraId="6B766B42" w14:textId="77777777" w:rsidR="00C66D6E" w:rsidRPr="00C66D6E" w:rsidRDefault="00C66D6E" w:rsidP="00C66D6E">
      <w:r w:rsidRPr="00C66D6E">
        <w:t>CREATE TABLE plans (</w:t>
      </w:r>
    </w:p>
    <w:p w14:paraId="38FDC0A2" w14:textId="77777777" w:rsidR="00C66D6E" w:rsidRPr="00C66D6E" w:rsidRDefault="00C66D6E" w:rsidP="00C66D6E"/>
    <w:p w14:paraId="79D3D1DA" w14:textId="77777777" w:rsidR="00C66D6E" w:rsidRPr="00C66D6E" w:rsidRDefault="00C66D6E" w:rsidP="00C66D6E">
      <w:r w:rsidRPr="00C66D6E">
        <w:t>id UUID PRIMARY KEY,</w:t>
      </w:r>
    </w:p>
    <w:p w14:paraId="4E269194" w14:textId="77777777" w:rsidR="00C66D6E" w:rsidRPr="00C66D6E" w:rsidRDefault="00C66D6E" w:rsidP="00C66D6E"/>
    <w:p w14:paraId="38ABBE7F" w14:textId="77777777" w:rsidR="00C66D6E" w:rsidRPr="00C66D6E" w:rsidRDefault="00C66D6E" w:rsidP="00C66D6E">
      <w:r w:rsidRPr="00C66D6E">
        <w:t>name TEXT,</w:t>
      </w:r>
    </w:p>
    <w:p w14:paraId="2FB7DEE9" w14:textId="77777777" w:rsidR="00C66D6E" w:rsidRPr="00C66D6E" w:rsidRDefault="00C66D6E" w:rsidP="00C66D6E"/>
    <w:p w14:paraId="3BEF6324" w14:textId="77777777" w:rsidR="00C66D6E" w:rsidRPr="00C66D6E" w:rsidRDefault="00C66D6E" w:rsidP="00C66D6E">
      <w:r w:rsidRPr="00C66D6E">
        <w:t>price_monthly FLOAT,</w:t>
      </w:r>
    </w:p>
    <w:p w14:paraId="69BB3564" w14:textId="77777777" w:rsidR="00C66D6E" w:rsidRPr="00C66D6E" w:rsidRDefault="00C66D6E" w:rsidP="00C66D6E"/>
    <w:p w14:paraId="4DFC2AF3" w14:textId="77777777" w:rsidR="00C66D6E" w:rsidRPr="00C66D6E" w:rsidRDefault="00C66D6E" w:rsidP="00C66D6E">
      <w:r w:rsidRPr="00C66D6E">
        <w:t>price_yearly FLOAT,</w:t>
      </w:r>
    </w:p>
    <w:p w14:paraId="5E087C26" w14:textId="77777777" w:rsidR="00C66D6E" w:rsidRPr="00C66D6E" w:rsidRDefault="00C66D6E" w:rsidP="00C66D6E"/>
    <w:p w14:paraId="068FAFC6" w14:textId="77777777" w:rsidR="00C66D6E" w:rsidRPr="00C66D6E" w:rsidRDefault="00C66D6E" w:rsidP="00C66D6E">
      <w:r w:rsidRPr="00C66D6E">
        <w:t>features JSONB</w:t>
      </w:r>
    </w:p>
    <w:p w14:paraId="5156FCF8" w14:textId="77777777" w:rsidR="00C66D6E" w:rsidRPr="00C66D6E" w:rsidRDefault="00C66D6E" w:rsidP="00C66D6E"/>
    <w:p w14:paraId="11339F39" w14:textId="77777777" w:rsidR="00C66D6E" w:rsidRPr="00C66D6E" w:rsidRDefault="00C66D6E" w:rsidP="00C66D6E">
      <w:r w:rsidRPr="00C66D6E">
        <w:t>);</w:t>
      </w:r>
    </w:p>
    <w:p w14:paraId="046FFB1E" w14:textId="77777777" w:rsidR="00C66D6E" w:rsidRPr="00C66D6E" w:rsidRDefault="00C66D6E" w:rsidP="00C66D6E">
      <w:r w:rsidRPr="00C66D6E">
        <w:pict w14:anchorId="7DF6EC55">
          <v:rect id="_x0000_i28163" style="width:0;height:1.5pt" o:hralign="center" o:hrstd="t" o:hr="t" fillcolor="#a0a0a0" stroked="f"/>
        </w:pict>
      </w:r>
    </w:p>
    <w:p w14:paraId="5701643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1098 — Subscription Events</w:t>
      </w:r>
    </w:p>
    <w:p w14:paraId="6B6EACA1" w14:textId="77777777" w:rsidR="00C66D6E" w:rsidRPr="00C66D6E" w:rsidRDefault="00C66D6E" w:rsidP="00C66D6E">
      <w:r w:rsidRPr="00C66D6E">
        <w:t>Track lifecycle changes.</w:t>
      </w:r>
    </w:p>
    <w:p w14:paraId="0FE19919" w14:textId="77777777" w:rsidR="00C66D6E" w:rsidRPr="00C66D6E" w:rsidRDefault="00C66D6E" w:rsidP="00C66D6E">
      <w:r w:rsidRPr="00C66D6E">
        <w:pict w14:anchorId="04D58393">
          <v:rect id="_x0000_i28164" style="width:0;height:1.5pt" o:hralign="center" o:hrstd="t" o:hr="t" fillcolor="#a0a0a0" stroked="f"/>
        </w:pict>
      </w:r>
    </w:p>
    <w:p w14:paraId="5CBB0A41" w14:textId="77777777" w:rsidR="00C66D6E" w:rsidRPr="00C66D6E" w:rsidRDefault="00C66D6E" w:rsidP="00C66D6E">
      <w:r w:rsidRPr="00C66D6E">
        <w:t>Table:</w:t>
      </w:r>
    </w:p>
    <w:p w14:paraId="0E8545F8" w14:textId="77777777" w:rsidR="00C66D6E" w:rsidRPr="00C66D6E" w:rsidRDefault="00C66D6E" w:rsidP="00C66D6E">
      <w:r w:rsidRPr="00C66D6E">
        <w:t>subscription_events</w:t>
      </w:r>
    </w:p>
    <w:p w14:paraId="29D9F337" w14:textId="77777777" w:rsidR="00C66D6E" w:rsidRPr="00C66D6E" w:rsidRDefault="00C66D6E" w:rsidP="00C66D6E">
      <w:r w:rsidRPr="00C66D6E">
        <w:t>Stores:</w:t>
      </w:r>
    </w:p>
    <w:p w14:paraId="295460B2" w14:textId="77777777" w:rsidR="00C66D6E" w:rsidRPr="00C66D6E" w:rsidRDefault="00C66D6E">
      <w:pPr>
        <w:numPr>
          <w:ilvl w:val="0"/>
          <w:numId w:val="584"/>
        </w:numPr>
      </w:pPr>
      <w:r w:rsidRPr="00C66D6E">
        <w:t xml:space="preserve">created </w:t>
      </w:r>
    </w:p>
    <w:p w14:paraId="250E4CBB" w14:textId="77777777" w:rsidR="00C66D6E" w:rsidRPr="00C66D6E" w:rsidRDefault="00C66D6E">
      <w:pPr>
        <w:numPr>
          <w:ilvl w:val="0"/>
          <w:numId w:val="584"/>
        </w:numPr>
      </w:pPr>
      <w:r w:rsidRPr="00C66D6E">
        <w:t xml:space="preserve">upgraded </w:t>
      </w:r>
    </w:p>
    <w:p w14:paraId="30A26106" w14:textId="77777777" w:rsidR="00C66D6E" w:rsidRPr="00C66D6E" w:rsidRDefault="00C66D6E">
      <w:pPr>
        <w:numPr>
          <w:ilvl w:val="0"/>
          <w:numId w:val="584"/>
        </w:numPr>
      </w:pPr>
      <w:r w:rsidRPr="00C66D6E">
        <w:lastRenderedPageBreak/>
        <w:t xml:space="preserve">downgraded </w:t>
      </w:r>
    </w:p>
    <w:p w14:paraId="6070FAC5" w14:textId="77777777" w:rsidR="00C66D6E" w:rsidRPr="00C66D6E" w:rsidRDefault="00C66D6E">
      <w:pPr>
        <w:numPr>
          <w:ilvl w:val="0"/>
          <w:numId w:val="584"/>
        </w:numPr>
      </w:pPr>
      <w:r w:rsidRPr="00C66D6E">
        <w:t xml:space="preserve">cancelled </w:t>
      </w:r>
    </w:p>
    <w:p w14:paraId="69513E5E" w14:textId="77777777" w:rsidR="00C66D6E" w:rsidRPr="00C66D6E" w:rsidRDefault="00C66D6E">
      <w:pPr>
        <w:numPr>
          <w:ilvl w:val="0"/>
          <w:numId w:val="584"/>
        </w:numPr>
      </w:pPr>
      <w:r w:rsidRPr="00C66D6E">
        <w:t xml:space="preserve">renewed </w:t>
      </w:r>
    </w:p>
    <w:p w14:paraId="6CD27E14" w14:textId="77777777" w:rsidR="00C66D6E" w:rsidRPr="00C66D6E" w:rsidRDefault="00C66D6E" w:rsidP="00C66D6E">
      <w:r w:rsidRPr="00C66D6E">
        <w:pict w14:anchorId="0E255A46">
          <v:rect id="_x0000_i28165" style="width:0;height:1.5pt" o:hralign="center" o:hrstd="t" o:hr="t" fillcolor="#a0a0a0" stroked="f"/>
        </w:pict>
      </w:r>
    </w:p>
    <w:p w14:paraId="623BAE9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1099 — Payment Provider Integration</w:t>
      </w:r>
    </w:p>
    <w:p w14:paraId="26A6A5DD" w14:textId="77777777" w:rsidR="00C66D6E" w:rsidRPr="00C66D6E" w:rsidRDefault="00C66D6E" w:rsidP="00C66D6E">
      <w:r w:rsidRPr="00C66D6E">
        <w:t>Recommended:</w:t>
      </w:r>
    </w:p>
    <w:p w14:paraId="6235C72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Stripe</w:t>
      </w:r>
    </w:p>
    <w:p w14:paraId="44271CE2" w14:textId="77777777" w:rsidR="00C66D6E" w:rsidRPr="00C66D6E" w:rsidRDefault="00C66D6E" w:rsidP="00C66D6E">
      <w:r w:rsidRPr="00C66D6E">
        <w:t>Responsibilities:</w:t>
      </w:r>
    </w:p>
    <w:p w14:paraId="2B8BD688" w14:textId="77777777" w:rsidR="00C66D6E" w:rsidRPr="00C66D6E" w:rsidRDefault="00C66D6E">
      <w:pPr>
        <w:numPr>
          <w:ilvl w:val="0"/>
          <w:numId w:val="585"/>
        </w:numPr>
      </w:pPr>
      <w:r w:rsidRPr="00C66D6E">
        <w:t xml:space="preserve">checkout </w:t>
      </w:r>
    </w:p>
    <w:p w14:paraId="2EB1DD60" w14:textId="77777777" w:rsidR="00C66D6E" w:rsidRPr="00C66D6E" w:rsidRDefault="00C66D6E">
      <w:pPr>
        <w:numPr>
          <w:ilvl w:val="0"/>
          <w:numId w:val="585"/>
        </w:numPr>
      </w:pPr>
      <w:r w:rsidRPr="00C66D6E">
        <w:t xml:space="preserve">subscriptions </w:t>
      </w:r>
    </w:p>
    <w:p w14:paraId="788667AA" w14:textId="77777777" w:rsidR="00C66D6E" w:rsidRPr="00C66D6E" w:rsidRDefault="00C66D6E">
      <w:pPr>
        <w:numPr>
          <w:ilvl w:val="0"/>
          <w:numId w:val="585"/>
        </w:numPr>
      </w:pPr>
      <w:r w:rsidRPr="00C66D6E">
        <w:t xml:space="preserve">invoices </w:t>
      </w:r>
    </w:p>
    <w:p w14:paraId="5743E303" w14:textId="77777777" w:rsidR="00C66D6E" w:rsidRPr="00C66D6E" w:rsidRDefault="00C66D6E">
      <w:pPr>
        <w:numPr>
          <w:ilvl w:val="0"/>
          <w:numId w:val="585"/>
        </w:numPr>
      </w:pPr>
      <w:r w:rsidRPr="00C66D6E">
        <w:t xml:space="preserve">payment methods </w:t>
      </w:r>
    </w:p>
    <w:p w14:paraId="6268C67A" w14:textId="77777777" w:rsidR="00C66D6E" w:rsidRPr="00C66D6E" w:rsidRDefault="00C66D6E">
      <w:pPr>
        <w:numPr>
          <w:ilvl w:val="0"/>
          <w:numId w:val="585"/>
        </w:numPr>
      </w:pPr>
      <w:r w:rsidRPr="00C66D6E">
        <w:t xml:space="preserve">billing portal </w:t>
      </w:r>
    </w:p>
    <w:p w14:paraId="68930EBC" w14:textId="77777777" w:rsidR="00C66D6E" w:rsidRPr="00C66D6E" w:rsidRDefault="00C66D6E" w:rsidP="00C66D6E">
      <w:r w:rsidRPr="00C66D6E">
        <w:pict w14:anchorId="4A04E7ED">
          <v:rect id="_x0000_i28166" style="width:0;height:1.5pt" o:hralign="center" o:hrstd="t" o:hr="t" fillcolor="#a0a0a0" stroked="f"/>
        </w:pict>
      </w:r>
    </w:p>
    <w:p w14:paraId="6CA92905" w14:textId="77777777" w:rsidR="00C66D6E" w:rsidRPr="00C66D6E" w:rsidRDefault="00C66D6E" w:rsidP="00C66D6E">
      <w:r w:rsidRPr="00C66D6E">
        <w:t>Architecture:</w:t>
      </w:r>
    </w:p>
    <w:p w14:paraId="3097A625" w14:textId="77777777" w:rsidR="00C66D6E" w:rsidRPr="00C66D6E" w:rsidRDefault="00C66D6E" w:rsidP="00C66D6E">
      <w:r w:rsidRPr="00C66D6E">
        <w:t>User</w:t>
      </w:r>
    </w:p>
    <w:p w14:paraId="44CDA0B3" w14:textId="77777777" w:rsidR="00C66D6E" w:rsidRPr="00C66D6E" w:rsidRDefault="00C66D6E" w:rsidP="00C66D6E"/>
    <w:p w14:paraId="1F9AC2E7" w14:textId="77777777" w:rsidR="00C66D6E" w:rsidRPr="00C66D6E" w:rsidRDefault="00C66D6E" w:rsidP="00C66D6E">
      <w:r w:rsidRPr="00C66D6E">
        <w:t>↓</w:t>
      </w:r>
    </w:p>
    <w:p w14:paraId="0F33E386" w14:textId="77777777" w:rsidR="00C66D6E" w:rsidRPr="00C66D6E" w:rsidRDefault="00C66D6E" w:rsidP="00C66D6E"/>
    <w:p w14:paraId="54AC49B8" w14:textId="77777777" w:rsidR="00C66D6E" w:rsidRPr="00C66D6E" w:rsidRDefault="00C66D6E" w:rsidP="00C66D6E">
      <w:r w:rsidRPr="00C66D6E">
        <w:t>Juiced</w:t>
      </w:r>
    </w:p>
    <w:p w14:paraId="709500F7" w14:textId="77777777" w:rsidR="00C66D6E" w:rsidRPr="00C66D6E" w:rsidRDefault="00C66D6E" w:rsidP="00C66D6E"/>
    <w:p w14:paraId="1F52FDDE" w14:textId="77777777" w:rsidR="00C66D6E" w:rsidRPr="00C66D6E" w:rsidRDefault="00C66D6E" w:rsidP="00C66D6E">
      <w:r w:rsidRPr="00C66D6E">
        <w:t>↓</w:t>
      </w:r>
    </w:p>
    <w:p w14:paraId="4DE1E41F" w14:textId="77777777" w:rsidR="00C66D6E" w:rsidRPr="00C66D6E" w:rsidRDefault="00C66D6E" w:rsidP="00C66D6E"/>
    <w:p w14:paraId="6DF9551F" w14:textId="77777777" w:rsidR="00C66D6E" w:rsidRPr="00C66D6E" w:rsidRDefault="00C66D6E" w:rsidP="00C66D6E">
      <w:r w:rsidRPr="00C66D6E">
        <w:t>Stripe</w:t>
      </w:r>
    </w:p>
    <w:p w14:paraId="11437AA1" w14:textId="77777777" w:rsidR="00C66D6E" w:rsidRPr="00C66D6E" w:rsidRDefault="00C66D6E" w:rsidP="00C66D6E"/>
    <w:p w14:paraId="64C42969" w14:textId="77777777" w:rsidR="00C66D6E" w:rsidRPr="00C66D6E" w:rsidRDefault="00C66D6E" w:rsidP="00C66D6E">
      <w:r w:rsidRPr="00C66D6E">
        <w:t>↓</w:t>
      </w:r>
    </w:p>
    <w:p w14:paraId="54758074" w14:textId="77777777" w:rsidR="00C66D6E" w:rsidRPr="00C66D6E" w:rsidRDefault="00C66D6E" w:rsidP="00C66D6E"/>
    <w:p w14:paraId="3ACDBDC7" w14:textId="77777777" w:rsidR="00C66D6E" w:rsidRPr="00C66D6E" w:rsidRDefault="00C66D6E" w:rsidP="00C66D6E">
      <w:r w:rsidRPr="00C66D6E">
        <w:t>Webhook</w:t>
      </w:r>
    </w:p>
    <w:p w14:paraId="01F65AC1" w14:textId="77777777" w:rsidR="00C66D6E" w:rsidRPr="00C66D6E" w:rsidRDefault="00C66D6E" w:rsidP="00C66D6E"/>
    <w:p w14:paraId="63046152" w14:textId="77777777" w:rsidR="00C66D6E" w:rsidRPr="00C66D6E" w:rsidRDefault="00C66D6E" w:rsidP="00C66D6E">
      <w:r w:rsidRPr="00C66D6E">
        <w:t>↓</w:t>
      </w:r>
    </w:p>
    <w:p w14:paraId="3A16845F" w14:textId="77777777" w:rsidR="00C66D6E" w:rsidRPr="00C66D6E" w:rsidRDefault="00C66D6E" w:rsidP="00C66D6E"/>
    <w:p w14:paraId="0CE10B7A" w14:textId="77777777" w:rsidR="00C66D6E" w:rsidRPr="00C66D6E" w:rsidRDefault="00C66D6E" w:rsidP="00C66D6E">
      <w:r w:rsidRPr="00C66D6E">
        <w:t>Subscription Database</w:t>
      </w:r>
    </w:p>
    <w:p w14:paraId="30820E6E" w14:textId="77777777" w:rsidR="00C66D6E" w:rsidRPr="00C66D6E" w:rsidRDefault="00C66D6E" w:rsidP="00C66D6E">
      <w:r w:rsidRPr="00C66D6E">
        <w:pict w14:anchorId="3942474A">
          <v:rect id="_x0000_i28167" style="width:0;height:1.5pt" o:hralign="center" o:hrstd="t" o:hr="t" fillcolor="#a0a0a0" stroked="f"/>
        </w:pict>
      </w:r>
    </w:p>
    <w:p w14:paraId="087053E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1100 — Checkout Flow</w:t>
      </w:r>
    </w:p>
    <w:p w14:paraId="584F7266" w14:textId="77777777" w:rsidR="00C66D6E" w:rsidRPr="00C66D6E" w:rsidRDefault="00C66D6E" w:rsidP="00C66D6E">
      <w:r w:rsidRPr="00C66D6E">
        <w:t>User selects plan.</w:t>
      </w:r>
    </w:p>
    <w:p w14:paraId="7AE496B5" w14:textId="77777777" w:rsidR="00C66D6E" w:rsidRPr="00C66D6E" w:rsidRDefault="00C66D6E" w:rsidP="00C66D6E">
      <w:r w:rsidRPr="00C66D6E">
        <w:t>↓</w:t>
      </w:r>
    </w:p>
    <w:p w14:paraId="2E768DEC" w14:textId="77777777" w:rsidR="00C66D6E" w:rsidRPr="00C66D6E" w:rsidRDefault="00C66D6E" w:rsidP="00C66D6E">
      <w:r w:rsidRPr="00C66D6E">
        <w:t>Create checkout session.</w:t>
      </w:r>
    </w:p>
    <w:p w14:paraId="152F6D6E" w14:textId="77777777" w:rsidR="00C66D6E" w:rsidRPr="00C66D6E" w:rsidRDefault="00C66D6E" w:rsidP="00C66D6E">
      <w:r w:rsidRPr="00C66D6E">
        <w:t>↓</w:t>
      </w:r>
    </w:p>
    <w:p w14:paraId="5785CE81" w14:textId="77777777" w:rsidR="00C66D6E" w:rsidRPr="00C66D6E" w:rsidRDefault="00C66D6E" w:rsidP="00C66D6E">
      <w:r w:rsidRPr="00C66D6E">
        <w:t>Redirect to payment provider.</w:t>
      </w:r>
    </w:p>
    <w:p w14:paraId="435017E2" w14:textId="77777777" w:rsidR="00C66D6E" w:rsidRPr="00C66D6E" w:rsidRDefault="00C66D6E" w:rsidP="00C66D6E">
      <w:r w:rsidRPr="00C66D6E">
        <w:t>↓</w:t>
      </w:r>
    </w:p>
    <w:p w14:paraId="72B11DF4" w14:textId="77777777" w:rsidR="00C66D6E" w:rsidRPr="00C66D6E" w:rsidRDefault="00C66D6E" w:rsidP="00C66D6E">
      <w:r w:rsidRPr="00C66D6E">
        <w:t>Payment completed.</w:t>
      </w:r>
    </w:p>
    <w:p w14:paraId="0FD70637" w14:textId="77777777" w:rsidR="00C66D6E" w:rsidRPr="00C66D6E" w:rsidRDefault="00C66D6E" w:rsidP="00C66D6E">
      <w:r w:rsidRPr="00C66D6E">
        <w:t>↓</w:t>
      </w:r>
    </w:p>
    <w:p w14:paraId="47162719" w14:textId="77777777" w:rsidR="00C66D6E" w:rsidRPr="00C66D6E" w:rsidRDefault="00C66D6E" w:rsidP="00C66D6E">
      <w:r w:rsidRPr="00C66D6E">
        <w:t>Webhook received.</w:t>
      </w:r>
    </w:p>
    <w:p w14:paraId="37E6CFFC" w14:textId="77777777" w:rsidR="00C66D6E" w:rsidRPr="00C66D6E" w:rsidRDefault="00C66D6E" w:rsidP="00C66D6E">
      <w:r w:rsidRPr="00C66D6E">
        <w:t>↓</w:t>
      </w:r>
    </w:p>
    <w:p w14:paraId="2CC5D196" w14:textId="77777777" w:rsidR="00C66D6E" w:rsidRPr="00C66D6E" w:rsidRDefault="00C66D6E" w:rsidP="00C66D6E">
      <w:r w:rsidRPr="00C66D6E">
        <w:t>Account upgraded.</w:t>
      </w:r>
    </w:p>
    <w:p w14:paraId="3C063591" w14:textId="77777777" w:rsidR="00C66D6E" w:rsidRPr="00C66D6E" w:rsidRDefault="00C66D6E" w:rsidP="00C66D6E">
      <w:r w:rsidRPr="00C66D6E">
        <w:pict w14:anchorId="3EB5B3B4">
          <v:rect id="_x0000_i28168" style="width:0;height:1.5pt" o:hralign="center" o:hrstd="t" o:hr="t" fillcolor="#a0a0a0" stroked="f"/>
        </w:pict>
      </w:r>
    </w:p>
    <w:p w14:paraId="5541DFD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1101 — Webhook System</w:t>
      </w:r>
    </w:p>
    <w:p w14:paraId="5B35A8C7" w14:textId="77777777" w:rsidR="00C66D6E" w:rsidRPr="00C66D6E" w:rsidRDefault="00C66D6E" w:rsidP="00C66D6E">
      <w:r w:rsidRPr="00C66D6E">
        <w:t>Critical events:</w:t>
      </w:r>
    </w:p>
    <w:p w14:paraId="3498BA6D" w14:textId="77777777" w:rsidR="00C66D6E" w:rsidRPr="00C66D6E" w:rsidRDefault="00C66D6E" w:rsidP="00C66D6E">
      <w:r w:rsidRPr="00C66D6E">
        <w:t>payment_success</w:t>
      </w:r>
    </w:p>
    <w:p w14:paraId="6234C329" w14:textId="77777777" w:rsidR="00C66D6E" w:rsidRPr="00C66D6E" w:rsidRDefault="00C66D6E" w:rsidP="00C66D6E"/>
    <w:p w14:paraId="1D2FD463" w14:textId="77777777" w:rsidR="00C66D6E" w:rsidRPr="00C66D6E" w:rsidRDefault="00C66D6E" w:rsidP="00C66D6E">
      <w:r w:rsidRPr="00C66D6E">
        <w:t>subscription_created</w:t>
      </w:r>
    </w:p>
    <w:p w14:paraId="4EF3A14C" w14:textId="77777777" w:rsidR="00C66D6E" w:rsidRPr="00C66D6E" w:rsidRDefault="00C66D6E" w:rsidP="00C66D6E"/>
    <w:p w14:paraId="737FB773" w14:textId="77777777" w:rsidR="00C66D6E" w:rsidRPr="00C66D6E" w:rsidRDefault="00C66D6E" w:rsidP="00C66D6E">
      <w:r w:rsidRPr="00C66D6E">
        <w:lastRenderedPageBreak/>
        <w:t>subscription_updated</w:t>
      </w:r>
    </w:p>
    <w:p w14:paraId="05ADA4A0" w14:textId="77777777" w:rsidR="00C66D6E" w:rsidRPr="00C66D6E" w:rsidRDefault="00C66D6E" w:rsidP="00C66D6E"/>
    <w:p w14:paraId="71914CB0" w14:textId="77777777" w:rsidR="00C66D6E" w:rsidRPr="00C66D6E" w:rsidRDefault="00C66D6E" w:rsidP="00C66D6E">
      <w:r w:rsidRPr="00C66D6E">
        <w:t>subscription_cancelled</w:t>
      </w:r>
    </w:p>
    <w:p w14:paraId="6E37EF79" w14:textId="77777777" w:rsidR="00C66D6E" w:rsidRPr="00C66D6E" w:rsidRDefault="00C66D6E" w:rsidP="00C66D6E"/>
    <w:p w14:paraId="72EAF8C1" w14:textId="77777777" w:rsidR="00C66D6E" w:rsidRPr="00C66D6E" w:rsidRDefault="00C66D6E" w:rsidP="00C66D6E">
      <w:r w:rsidRPr="00C66D6E">
        <w:t>payment_failed</w:t>
      </w:r>
    </w:p>
    <w:p w14:paraId="3B55F16F" w14:textId="77777777" w:rsidR="00C66D6E" w:rsidRPr="00C66D6E" w:rsidRDefault="00C66D6E" w:rsidP="00C66D6E">
      <w:r w:rsidRPr="00C66D6E">
        <w:pict w14:anchorId="5BBBE7B7">
          <v:rect id="_x0000_i28169" style="width:0;height:1.5pt" o:hralign="center" o:hrstd="t" o:hr="t" fillcolor="#a0a0a0" stroked="f"/>
        </w:pict>
      </w:r>
    </w:p>
    <w:p w14:paraId="6B1C09C3" w14:textId="77777777" w:rsidR="00C66D6E" w:rsidRPr="00C66D6E" w:rsidRDefault="00C66D6E" w:rsidP="00C66D6E">
      <w:r w:rsidRPr="00C66D6E">
        <w:t>Every webhook must:</w:t>
      </w:r>
    </w:p>
    <w:p w14:paraId="2DAF60E6" w14:textId="77777777" w:rsidR="00C66D6E" w:rsidRPr="00C66D6E" w:rsidRDefault="00C66D6E">
      <w:pPr>
        <w:numPr>
          <w:ilvl w:val="0"/>
          <w:numId w:val="586"/>
        </w:numPr>
      </w:pPr>
      <w:r w:rsidRPr="00C66D6E">
        <w:t xml:space="preserve">validate signature </w:t>
      </w:r>
    </w:p>
    <w:p w14:paraId="3C251020" w14:textId="77777777" w:rsidR="00C66D6E" w:rsidRPr="00C66D6E" w:rsidRDefault="00C66D6E">
      <w:pPr>
        <w:numPr>
          <w:ilvl w:val="0"/>
          <w:numId w:val="586"/>
        </w:numPr>
      </w:pPr>
      <w:r w:rsidRPr="00C66D6E">
        <w:t xml:space="preserve">update database </w:t>
      </w:r>
    </w:p>
    <w:p w14:paraId="74E87AC8" w14:textId="77777777" w:rsidR="00C66D6E" w:rsidRPr="00C66D6E" w:rsidRDefault="00C66D6E">
      <w:pPr>
        <w:numPr>
          <w:ilvl w:val="0"/>
          <w:numId w:val="586"/>
        </w:numPr>
      </w:pPr>
      <w:r w:rsidRPr="00C66D6E">
        <w:t xml:space="preserve">log event </w:t>
      </w:r>
    </w:p>
    <w:p w14:paraId="15BB3EB9" w14:textId="77777777" w:rsidR="00C66D6E" w:rsidRPr="00C66D6E" w:rsidRDefault="00C66D6E" w:rsidP="00C66D6E">
      <w:r w:rsidRPr="00C66D6E">
        <w:pict w14:anchorId="52B543D3">
          <v:rect id="_x0000_i28170" style="width:0;height:1.5pt" o:hralign="center" o:hrstd="t" o:hr="t" fillcolor="#a0a0a0" stroked="f"/>
        </w:pict>
      </w:r>
    </w:p>
    <w:p w14:paraId="4B62009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1102 — Billing Portal</w:t>
      </w:r>
    </w:p>
    <w:p w14:paraId="09BE9D32" w14:textId="77777777" w:rsidR="00C66D6E" w:rsidRPr="00C66D6E" w:rsidRDefault="00C66D6E" w:rsidP="00C66D6E">
      <w:r w:rsidRPr="00C66D6E">
        <w:t>Users can manage:</w:t>
      </w:r>
    </w:p>
    <w:p w14:paraId="70A13AF0" w14:textId="77777777" w:rsidR="00C66D6E" w:rsidRPr="00C66D6E" w:rsidRDefault="00C66D6E">
      <w:pPr>
        <w:numPr>
          <w:ilvl w:val="0"/>
          <w:numId w:val="587"/>
        </w:numPr>
      </w:pPr>
      <w:r w:rsidRPr="00C66D6E">
        <w:t xml:space="preserve">payment methods </w:t>
      </w:r>
    </w:p>
    <w:p w14:paraId="745EF6BB" w14:textId="77777777" w:rsidR="00C66D6E" w:rsidRPr="00C66D6E" w:rsidRDefault="00C66D6E">
      <w:pPr>
        <w:numPr>
          <w:ilvl w:val="0"/>
          <w:numId w:val="587"/>
        </w:numPr>
      </w:pPr>
      <w:r w:rsidRPr="00C66D6E">
        <w:t xml:space="preserve">invoices </w:t>
      </w:r>
    </w:p>
    <w:p w14:paraId="7A2C5359" w14:textId="77777777" w:rsidR="00C66D6E" w:rsidRPr="00C66D6E" w:rsidRDefault="00C66D6E">
      <w:pPr>
        <w:numPr>
          <w:ilvl w:val="0"/>
          <w:numId w:val="587"/>
        </w:numPr>
      </w:pPr>
      <w:r w:rsidRPr="00C66D6E">
        <w:t xml:space="preserve">cancellation </w:t>
      </w:r>
    </w:p>
    <w:p w14:paraId="1186816F" w14:textId="77777777" w:rsidR="00C66D6E" w:rsidRPr="00C66D6E" w:rsidRDefault="00C66D6E">
      <w:pPr>
        <w:numPr>
          <w:ilvl w:val="0"/>
          <w:numId w:val="587"/>
        </w:numPr>
      </w:pPr>
      <w:r w:rsidRPr="00C66D6E">
        <w:t xml:space="preserve">upgrades </w:t>
      </w:r>
    </w:p>
    <w:p w14:paraId="70203BCA" w14:textId="77777777" w:rsidR="00C66D6E" w:rsidRPr="00C66D6E" w:rsidRDefault="00C66D6E">
      <w:pPr>
        <w:numPr>
          <w:ilvl w:val="0"/>
          <w:numId w:val="587"/>
        </w:numPr>
      </w:pPr>
      <w:r w:rsidRPr="00C66D6E">
        <w:t xml:space="preserve">downgrades </w:t>
      </w:r>
    </w:p>
    <w:p w14:paraId="1FA2A4A1" w14:textId="77777777" w:rsidR="00C66D6E" w:rsidRPr="00C66D6E" w:rsidRDefault="00C66D6E" w:rsidP="00C66D6E">
      <w:r w:rsidRPr="00C66D6E">
        <w:pict w14:anchorId="0EF7E885">
          <v:rect id="_x0000_i28171" style="width:0;height:1.5pt" o:hralign="center" o:hrstd="t" o:hr="t" fillcolor="#a0a0a0" stroked="f"/>
        </w:pict>
      </w:r>
    </w:p>
    <w:p w14:paraId="3D926BD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1103 — Trial System</w:t>
      </w:r>
    </w:p>
    <w:p w14:paraId="3540B9AE" w14:textId="77777777" w:rsidR="00C66D6E" w:rsidRPr="00C66D6E" w:rsidRDefault="00C66D6E" w:rsidP="00C66D6E">
      <w:r w:rsidRPr="00C66D6E">
        <w:t>Purpose:</w:t>
      </w:r>
    </w:p>
    <w:p w14:paraId="0F200B20" w14:textId="77777777" w:rsidR="00C66D6E" w:rsidRPr="00C66D6E" w:rsidRDefault="00C66D6E" w:rsidP="00C66D6E">
      <w:r w:rsidRPr="00C66D6E">
        <w:t>Increase conversion.</w:t>
      </w:r>
    </w:p>
    <w:p w14:paraId="5B5785F8" w14:textId="77777777" w:rsidR="00C66D6E" w:rsidRPr="00C66D6E" w:rsidRDefault="00C66D6E" w:rsidP="00C66D6E">
      <w:r w:rsidRPr="00C66D6E">
        <w:pict w14:anchorId="579FFB40">
          <v:rect id="_x0000_i28172" style="width:0;height:1.5pt" o:hralign="center" o:hrstd="t" o:hr="t" fillcolor="#a0a0a0" stroked="f"/>
        </w:pict>
      </w:r>
    </w:p>
    <w:p w14:paraId="47BB4F8A" w14:textId="77777777" w:rsidR="00C66D6E" w:rsidRPr="00C66D6E" w:rsidRDefault="00C66D6E" w:rsidP="00C66D6E">
      <w:r w:rsidRPr="00C66D6E">
        <w:t>Possible options:</w:t>
      </w:r>
    </w:p>
    <w:p w14:paraId="77E72FC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Free Trial</w:t>
      </w:r>
    </w:p>
    <w:p w14:paraId="7B21E765" w14:textId="77777777" w:rsidR="00C66D6E" w:rsidRPr="00C66D6E" w:rsidRDefault="00C66D6E" w:rsidP="00C66D6E">
      <w:r w:rsidRPr="00C66D6E">
        <w:t>Example:</w:t>
      </w:r>
    </w:p>
    <w:p w14:paraId="5EB70DBE" w14:textId="77777777" w:rsidR="00C66D6E" w:rsidRPr="00C66D6E" w:rsidRDefault="00C66D6E" w:rsidP="00C66D6E">
      <w:r w:rsidRPr="00C66D6E">
        <w:lastRenderedPageBreak/>
        <w:t>7 days Pro access.</w:t>
      </w:r>
    </w:p>
    <w:p w14:paraId="2F971C33" w14:textId="77777777" w:rsidR="00C66D6E" w:rsidRPr="00C66D6E" w:rsidRDefault="00C66D6E" w:rsidP="00C66D6E">
      <w:r w:rsidRPr="00C66D6E">
        <w:pict w14:anchorId="2F76A449">
          <v:rect id="_x0000_i28173" style="width:0;height:1.5pt" o:hralign="center" o:hrstd="t" o:hr="t" fillcolor="#a0a0a0" stroked="f"/>
        </w:pict>
      </w:r>
    </w:p>
    <w:p w14:paraId="532192C3" w14:textId="77777777" w:rsidR="00C66D6E" w:rsidRPr="00C66D6E" w:rsidRDefault="00C66D6E" w:rsidP="00C66D6E">
      <w:r w:rsidRPr="00C66D6E">
        <w:t>Rules:</w:t>
      </w:r>
    </w:p>
    <w:p w14:paraId="4A08328F" w14:textId="77777777" w:rsidR="00C66D6E" w:rsidRPr="00C66D6E" w:rsidRDefault="00C66D6E" w:rsidP="00C66D6E">
      <w:r w:rsidRPr="00C66D6E">
        <w:t>Track:</w:t>
      </w:r>
    </w:p>
    <w:p w14:paraId="37886B1F" w14:textId="77777777" w:rsidR="00C66D6E" w:rsidRPr="00C66D6E" w:rsidRDefault="00C66D6E">
      <w:pPr>
        <w:numPr>
          <w:ilvl w:val="0"/>
          <w:numId w:val="588"/>
        </w:numPr>
      </w:pPr>
      <w:r w:rsidRPr="00C66D6E">
        <w:t xml:space="preserve">trial start </w:t>
      </w:r>
    </w:p>
    <w:p w14:paraId="07824F92" w14:textId="77777777" w:rsidR="00C66D6E" w:rsidRPr="00C66D6E" w:rsidRDefault="00C66D6E">
      <w:pPr>
        <w:numPr>
          <w:ilvl w:val="0"/>
          <w:numId w:val="588"/>
        </w:numPr>
      </w:pPr>
      <w:r w:rsidRPr="00C66D6E">
        <w:t xml:space="preserve">trial end </w:t>
      </w:r>
    </w:p>
    <w:p w14:paraId="2D333635" w14:textId="77777777" w:rsidR="00C66D6E" w:rsidRPr="00C66D6E" w:rsidRDefault="00C66D6E">
      <w:pPr>
        <w:numPr>
          <w:ilvl w:val="0"/>
          <w:numId w:val="588"/>
        </w:numPr>
      </w:pPr>
      <w:r w:rsidRPr="00C66D6E">
        <w:t xml:space="preserve">conversion </w:t>
      </w:r>
    </w:p>
    <w:p w14:paraId="20B36280" w14:textId="77777777" w:rsidR="00C66D6E" w:rsidRPr="00C66D6E" w:rsidRDefault="00C66D6E" w:rsidP="00C66D6E">
      <w:r w:rsidRPr="00C66D6E">
        <w:pict w14:anchorId="75895CC8">
          <v:rect id="_x0000_i28174" style="width:0;height:1.5pt" o:hralign="center" o:hrstd="t" o:hr="t" fillcolor="#a0a0a0" stroked="f"/>
        </w:pict>
      </w:r>
    </w:p>
    <w:p w14:paraId="1CD69AC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1104 — Upgrade Experience</w:t>
      </w:r>
    </w:p>
    <w:p w14:paraId="6FFC6256" w14:textId="77777777" w:rsidR="00C66D6E" w:rsidRPr="00C66D6E" w:rsidRDefault="00C66D6E" w:rsidP="00C66D6E">
      <w:r w:rsidRPr="00C66D6E">
        <w:t>Upgrade prompts should be contextual.</w:t>
      </w:r>
    </w:p>
    <w:p w14:paraId="4055773A" w14:textId="77777777" w:rsidR="00C66D6E" w:rsidRPr="00C66D6E" w:rsidRDefault="00C66D6E" w:rsidP="00C66D6E">
      <w:r w:rsidRPr="00C66D6E">
        <w:pict w14:anchorId="31B963D0">
          <v:rect id="_x0000_i28175" style="width:0;height:1.5pt" o:hralign="center" o:hrstd="t" o:hr="t" fillcolor="#a0a0a0" stroked="f"/>
        </w:pict>
      </w:r>
    </w:p>
    <w:p w14:paraId="29CBBAD2" w14:textId="77777777" w:rsidR="00C66D6E" w:rsidRPr="00C66D6E" w:rsidRDefault="00C66D6E" w:rsidP="00C66D6E">
      <w:r w:rsidRPr="00C66D6E">
        <w:t>Bad:</w:t>
      </w:r>
    </w:p>
    <w:p w14:paraId="07CAE076" w14:textId="77777777" w:rsidR="00C66D6E" w:rsidRPr="00C66D6E" w:rsidRDefault="00C66D6E" w:rsidP="00C66D6E">
      <w:r w:rsidRPr="00C66D6E">
        <w:t>"Upgrade now."</w:t>
      </w:r>
    </w:p>
    <w:p w14:paraId="0D11BE00" w14:textId="77777777" w:rsidR="00C66D6E" w:rsidRPr="00C66D6E" w:rsidRDefault="00C66D6E" w:rsidP="00C66D6E">
      <w:r w:rsidRPr="00C66D6E">
        <w:pict w14:anchorId="3036DF7B">
          <v:rect id="_x0000_i28176" style="width:0;height:1.5pt" o:hralign="center" o:hrstd="t" o:hr="t" fillcolor="#a0a0a0" stroked="f"/>
        </w:pict>
      </w:r>
    </w:p>
    <w:p w14:paraId="7CB2C323" w14:textId="77777777" w:rsidR="00C66D6E" w:rsidRPr="00C66D6E" w:rsidRDefault="00C66D6E" w:rsidP="00C66D6E">
      <w:r w:rsidRPr="00C66D6E">
        <w:t>Good:</w:t>
      </w:r>
    </w:p>
    <w:p w14:paraId="70F51E4E" w14:textId="77777777" w:rsidR="00C66D6E" w:rsidRPr="00C66D6E" w:rsidRDefault="00C66D6E" w:rsidP="00C66D6E">
      <w:r w:rsidRPr="00C66D6E">
        <w:t>"You found a Pro-only simulation. Unlock 100,000 outcome simulations."</w:t>
      </w:r>
    </w:p>
    <w:p w14:paraId="06989BA3" w14:textId="77777777" w:rsidR="00C66D6E" w:rsidRPr="00C66D6E" w:rsidRDefault="00C66D6E" w:rsidP="00C66D6E">
      <w:r w:rsidRPr="00C66D6E">
        <w:pict w14:anchorId="44283F02">
          <v:rect id="_x0000_i28177" style="width:0;height:1.5pt" o:hralign="center" o:hrstd="t" o:hr="t" fillcolor="#a0a0a0" stroked="f"/>
        </w:pict>
      </w:r>
    </w:p>
    <w:p w14:paraId="2797751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1105 — Feature Lock Components</w:t>
      </w:r>
    </w:p>
    <w:p w14:paraId="7873A1A8" w14:textId="77777777" w:rsidR="00C66D6E" w:rsidRPr="00C66D6E" w:rsidRDefault="00C66D6E" w:rsidP="00C66D6E">
      <w:r w:rsidRPr="00C66D6E">
        <w:t>Frontend component:</w:t>
      </w:r>
    </w:p>
    <w:p w14:paraId="070DB3FA" w14:textId="77777777" w:rsidR="00C66D6E" w:rsidRPr="00C66D6E" w:rsidRDefault="00C66D6E" w:rsidP="00C66D6E">
      <w:r w:rsidRPr="00C66D6E">
        <w:t>&lt;PremiumGate&gt;</w:t>
      </w:r>
    </w:p>
    <w:p w14:paraId="33BE40BB" w14:textId="77777777" w:rsidR="00C66D6E" w:rsidRPr="00C66D6E" w:rsidRDefault="00C66D6E" w:rsidP="00C66D6E">
      <w:r w:rsidRPr="00C66D6E">
        <w:pict w14:anchorId="57061AF3">
          <v:rect id="_x0000_i28178" style="width:0;height:1.5pt" o:hralign="center" o:hrstd="t" o:hr="t" fillcolor="#a0a0a0" stroked="f"/>
        </w:pict>
      </w:r>
    </w:p>
    <w:p w14:paraId="24C627A4" w14:textId="77777777" w:rsidR="00C66D6E" w:rsidRPr="00C66D6E" w:rsidRDefault="00C66D6E" w:rsidP="00C66D6E">
      <w:r w:rsidRPr="00C66D6E">
        <w:t>Behavior:</w:t>
      </w:r>
    </w:p>
    <w:p w14:paraId="60EB9305" w14:textId="77777777" w:rsidR="00C66D6E" w:rsidRPr="00C66D6E" w:rsidRDefault="00C66D6E" w:rsidP="00C66D6E">
      <w:r w:rsidRPr="00C66D6E">
        <w:t>Free user:</w:t>
      </w:r>
    </w:p>
    <w:p w14:paraId="48741BDB" w14:textId="77777777" w:rsidR="00C66D6E" w:rsidRPr="00C66D6E" w:rsidRDefault="00C66D6E" w:rsidP="00C66D6E">
      <w:r w:rsidRPr="00C66D6E">
        <w:t>Shows preview.</w:t>
      </w:r>
    </w:p>
    <w:p w14:paraId="295D6FC2" w14:textId="77777777" w:rsidR="00C66D6E" w:rsidRPr="00C66D6E" w:rsidRDefault="00C66D6E" w:rsidP="00C66D6E">
      <w:r w:rsidRPr="00C66D6E">
        <w:pict w14:anchorId="2044B359">
          <v:rect id="_x0000_i28179" style="width:0;height:1.5pt" o:hralign="center" o:hrstd="t" o:hr="t" fillcolor="#a0a0a0" stroked="f"/>
        </w:pict>
      </w:r>
    </w:p>
    <w:p w14:paraId="00953F18" w14:textId="77777777" w:rsidR="00C66D6E" w:rsidRPr="00C66D6E" w:rsidRDefault="00C66D6E" w:rsidP="00C66D6E">
      <w:r w:rsidRPr="00C66D6E">
        <w:t>Premium user:</w:t>
      </w:r>
    </w:p>
    <w:p w14:paraId="78A2387C" w14:textId="77777777" w:rsidR="00C66D6E" w:rsidRPr="00C66D6E" w:rsidRDefault="00C66D6E" w:rsidP="00C66D6E">
      <w:r w:rsidRPr="00C66D6E">
        <w:lastRenderedPageBreak/>
        <w:t>Shows feature.</w:t>
      </w:r>
    </w:p>
    <w:p w14:paraId="025DD2CE" w14:textId="77777777" w:rsidR="00C66D6E" w:rsidRPr="00C66D6E" w:rsidRDefault="00C66D6E" w:rsidP="00C66D6E">
      <w:r w:rsidRPr="00C66D6E">
        <w:pict w14:anchorId="06A1135C">
          <v:rect id="_x0000_i28180" style="width:0;height:1.5pt" o:hralign="center" o:hrstd="t" o:hr="t" fillcolor="#a0a0a0" stroked="f"/>
        </w:pict>
      </w:r>
    </w:p>
    <w:p w14:paraId="646CDB1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1106 — Usage Limit System</w:t>
      </w:r>
    </w:p>
    <w:p w14:paraId="3F1EBCCE" w14:textId="77777777" w:rsidR="00C66D6E" w:rsidRPr="00C66D6E" w:rsidRDefault="00C66D6E" w:rsidP="00C66D6E">
      <w:r w:rsidRPr="00C66D6E">
        <w:t>Some features require limits.</w:t>
      </w:r>
    </w:p>
    <w:p w14:paraId="193E1071" w14:textId="77777777" w:rsidR="00C66D6E" w:rsidRPr="00C66D6E" w:rsidRDefault="00C66D6E" w:rsidP="00C66D6E">
      <w:r w:rsidRPr="00C66D6E">
        <w:t>Examples:</w:t>
      </w:r>
    </w:p>
    <w:p w14:paraId="7D097E36" w14:textId="77777777" w:rsidR="00C66D6E" w:rsidRPr="00C66D6E" w:rsidRDefault="00C66D6E" w:rsidP="00C66D6E">
      <w:r w:rsidRPr="00C66D6E">
        <w:t>AI messages.</w:t>
      </w:r>
    </w:p>
    <w:p w14:paraId="703BE28A" w14:textId="77777777" w:rsidR="00C66D6E" w:rsidRPr="00C66D6E" w:rsidRDefault="00C66D6E" w:rsidP="00C66D6E">
      <w:r w:rsidRPr="00C66D6E">
        <w:t>Simulation runs.</w:t>
      </w:r>
    </w:p>
    <w:p w14:paraId="446EAAF7" w14:textId="77777777" w:rsidR="00C66D6E" w:rsidRPr="00C66D6E" w:rsidRDefault="00C66D6E" w:rsidP="00C66D6E">
      <w:r w:rsidRPr="00C66D6E">
        <w:t>Exports.</w:t>
      </w:r>
    </w:p>
    <w:p w14:paraId="64A18FAF" w14:textId="77777777" w:rsidR="00C66D6E" w:rsidRPr="00C66D6E" w:rsidRDefault="00C66D6E" w:rsidP="00C66D6E">
      <w:r w:rsidRPr="00C66D6E">
        <w:pict w14:anchorId="6C706279">
          <v:rect id="_x0000_i28181" style="width:0;height:1.5pt" o:hralign="center" o:hrstd="t" o:hr="t" fillcolor="#a0a0a0" stroked="f"/>
        </w:pict>
      </w:r>
    </w:p>
    <w:p w14:paraId="25121121" w14:textId="77777777" w:rsidR="00C66D6E" w:rsidRPr="00C66D6E" w:rsidRDefault="00C66D6E" w:rsidP="00C66D6E">
      <w:r w:rsidRPr="00C66D6E">
        <w:t>Database:</w:t>
      </w:r>
    </w:p>
    <w:p w14:paraId="4127EFB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usage_tracking</w:t>
      </w:r>
    </w:p>
    <w:p w14:paraId="3422FE77" w14:textId="77777777" w:rsidR="00C66D6E" w:rsidRPr="00C66D6E" w:rsidRDefault="00C66D6E" w:rsidP="00C66D6E">
      <w:r w:rsidRPr="00C66D6E">
        <w:t>CREATE TABLE usage_tracking (</w:t>
      </w:r>
    </w:p>
    <w:p w14:paraId="3D88F8AB" w14:textId="77777777" w:rsidR="00C66D6E" w:rsidRPr="00C66D6E" w:rsidRDefault="00C66D6E" w:rsidP="00C66D6E"/>
    <w:p w14:paraId="4AB87F01" w14:textId="77777777" w:rsidR="00C66D6E" w:rsidRPr="00C66D6E" w:rsidRDefault="00C66D6E" w:rsidP="00C66D6E">
      <w:r w:rsidRPr="00C66D6E">
        <w:t>id UUID PRIMARY KEY,</w:t>
      </w:r>
    </w:p>
    <w:p w14:paraId="22ED1CC3" w14:textId="77777777" w:rsidR="00C66D6E" w:rsidRPr="00C66D6E" w:rsidRDefault="00C66D6E" w:rsidP="00C66D6E"/>
    <w:p w14:paraId="7D751EAE" w14:textId="77777777" w:rsidR="00C66D6E" w:rsidRPr="00C66D6E" w:rsidRDefault="00C66D6E" w:rsidP="00C66D6E">
      <w:r w:rsidRPr="00C66D6E">
        <w:t>user_id UUID,</w:t>
      </w:r>
    </w:p>
    <w:p w14:paraId="1127021C" w14:textId="77777777" w:rsidR="00C66D6E" w:rsidRPr="00C66D6E" w:rsidRDefault="00C66D6E" w:rsidP="00C66D6E"/>
    <w:p w14:paraId="20889A41" w14:textId="77777777" w:rsidR="00C66D6E" w:rsidRPr="00C66D6E" w:rsidRDefault="00C66D6E" w:rsidP="00C66D6E">
      <w:r w:rsidRPr="00C66D6E">
        <w:t>feature TEXT,</w:t>
      </w:r>
    </w:p>
    <w:p w14:paraId="33927E4A" w14:textId="77777777" w:rsidR="00C66D6E" w:rsidRPr="00C66D6E" w:rsidRDefault="00C66D6E" w:rsidP="00C66D6E"/>
    <w:p w14:paraId="1603AC16" w14:textId="77777777" w:rsidR="00C66D6E" w:rsidRPr="00C66D6E" w:rsidRDefault="00C66D6E" w:rsidP="00C66D6E">
      <w:r w:rsidRPr="00C66D6E">
        <w:t>count INTEGER,</w:t>
      </w:r>
    </w:p>
    <w:p w14:paraId="25ED7B3F" w14:textId="77777777" w:rsidR="00C66D6E" w:rsidRPr="00C66D6E" w:rsidRDefault="00C66D6E" w:rsidP="00C66D6E"/>
    <w:p w14:paraId="229DDCA8" w14:textId="77777777" w:rsidR="00C66D6E" w:rsidRPr="00C66D6E" w:rsidRDefault="00C66D6E" w:rsidP="00C66D6E">
      <w:r w:rsidRPr="00C66D6E">
        <w:t>reset_date TIMESTAMP</w:t>
      </w:r>
    </w:p>
    <w:p w14:paraId="1D26D86C" w14:textId="77777777" w:rsidR="00C66D6E" w:rsidRPr="00C66D6E" w:rsidRDefault="00C66D6E" w:rsidP="00C66D6E"/>
    <w:p w14:paraId="76497455" w14:textId="77777777" w:rsidR="00C66D6E" w:rsidRPr="00C66D6E" w:rsidRDefault="00C66D6E" w:rsidP="00C66D6E">
      <w:r w:rsidRPr="00C66D6E">
        <w:t>);</w:t>
      </w:r>
    </w:p>
    <w:p w14:paraId="7B00DD8E" w14:textId="77777777" w:rsidR="00C66D6E" w:rsidRPr="00C66D6E" w:rsidRDefault="00C66D6E" w:rsidP="00C66D6E">
      <w:r w:rsidRPr="00C66D6E">
        <w:pict w14:anchorId="2E7EA2AF">
          <v:rect id="_x0000_i28182" style="width:0;height:1.5pt" o:hralign="center" o:hrstd="t" o:hr="t" fillcolor="#a0a0a0" stroked="f"/>
        </w:pict>
      </w:r>
    </w:p>
    <w:p w14:paraId="6B409A6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1107 — AI Juice Limits</w:t>
      </w:r>
    </w:p>
    <w:p w14:paraId="286F5694" w14:textId="77777777" w:rsidR="00C66D6E" w:rsidRPr="00C66D6E" w:rsidRDefault="00C66D6E" w:rsidP="00C66D6E">
      <w:r w:rsidRPr="00C66D6E">
        <w:lastRenderedPageBreak/>
        <w:t>Example:</w:t>
      </w:r>
    </w:p>
    <w:p w14:paraId="52592F6D" w14:textId="77777777" w:rsidR="00C66D6E" w:rsidRPr="00C66D6E" w:rsidRDefault="00C66D6E" w:rsidP="00C66D6E">
      <w:r w:rsidRPr="00C66D6E">
        <w:t>Free:</w:t>
      </w:r>
    </w:p>
    <w:p w14:paraId="427D4343" w14:textId="77777777" w:rsidR="00C66D6E" w:rsidRPr="00C66D6E" w:rsidRDefault="00C66D6E" w:rsidP="00C66D6E">
      <w:r w:rsidRPr="00C66D6E">
        <w:t>10 requests/month.</w:t>
      </w:r>
    </w:p>
    <w:p w14:paraId="5A8A32EF" w14:textId="77777777" w:rsidR="00C66D6E" w:rsidRPr="00C66D6E" w:rsidRDefault="00C66D6E" w:rsidP="00C66D6E">
      <w:r w:rsidRPr="00C66D6E">
        <w:pict w14:anchorId="4B33EE9D">
          <v:rect id="_x0000_i28183" style="width:0;height:1.5pt" o:hralign="center" o:hrstd="t" o:hr="t" fillcolor="#a0a0a0" stroked="f"/>
        </w:pict>
      </w:r>
    </w:p>
    <w:p w14:paraId="02D0F39D" w14:textId="77777777" w:rsidR="00C66D6E" w:rsidRPr="00C66D6E" w:rsidRDefault="00C66D6E" w:rsidP="00C66D6E">
      <w:r w:rsidRPr="00C66D6E">
        <w:t>Pro:</w:t>
      </w:r>
    </w:p>
    <w:p w14:paraId="251E7A05" w14:textId="77777777" w:rsidR="00C66D6E" w:rsidRPr="00C66D6E" w:rsidRDefault="00C66D6E" w:rsidP="00C66D6E">
      <w:r w:rsidRPr="00C66D6E">
        <w:t>250 requests/month.</w:t>
      </w:r>
    </w:p>
    <w:p w14:paraId="1D3BDD33" w14:textId="77777777" w:rsidR="00C66D6E" w:rsidRPr="00C66D6E" w:rsidRDefault="00C66D6E" w:rsidP="00C66D6E">
      <w:r w:rsidRPr="00C66D6E">
        <w:pict w14:anchorId="2255CB1D">
          <v:rect id="_x0000_i28184" style="width:0;height:1.5pt" o:hralign="center" o:hrstd="t" o:hr="t" fillcolor="#a0a0a0" stroked="f"/>
        </w:pict>
      </w:r>
    </w:p>
    <w:p w14:paraId="1CA1ADAB" w14:textId="77777777" w:rsidR="00C66D6E" w:rsidRPr="00C66D6E" w:rsidRDefault="00C66D6E" w:rsidP="00C66D6E">
      <w:r w:rsidRPr="00C66D6E">
        <w:t>Elite:</w:t>
      </w:r>
    </w:p>
    <w:p w14:paraId="01903F2F" w14:textId="77777777" w:rsidR="00C66D6E" w:rsidRPr="00C66D6E" w:rsidRDefault="00C66D6E" w:rsidP="00C66D6E">
      <w:r w:rsidRPr="00C66D6E">
        <w:t>Unlimited/fair usage.</w:t>
      </w:r>
    </w:p>
    <w:p w14:paraId="15D49B2F" w14:textId="77777777" w:rsidR="00C66D6E" w:rsidRPr="00C66D6E" w:rsidRDefault="00C66D6E" w:rsidP="00C66D6E">
      <w:r w:rsidRPr="00C66D6E">
        <w:pict w14:anchorId="505DD55A">
          <v:rect id="_x0000_i28185" style="width:0;height:1.5pt" o:hralign="center" o:hrstd="t" o:hr="t" fillcolor="#a0a0a0" stroked="f"/>
        </w:pict>
      </w:r>
    </w:p>
    <w:p w14:paraId="18521AE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1108 — Optimizer Limits</w:t>
      </w:r>
    </w:p>
    <w:p w14:paraId="20DE6061" w14:textId="77777777" w:rsidR="00C66D6E" w:rsidRPr="00C66D6E" w:rsidRDefault="00C66D6E" w:rsidP="00C66D6E">
      <w:r w:rsidRPr="00C66D6E">
        <w:t>Free:</w:t>
      </w:r>
    </w:p>
    <w:p w14:paraId="0E242645" w14:textId="77777777" w:rsidR="00C66D6E" w:rsidRPr="00C66D6E" w:rsidRDefault="00C66D6E" w:rsidP="00C66D6E">
      <w:r w:rsidRPr="00C66D6E">
        <w:t>No optimizer.</w:t>
      </w:r>
    </w:p>
    <w:p w14:paraId="1BDCE9AA" w14:textId="77777777" w:rsidR="00C66D6E" w:rsidRPr="00C66D6E" w:rsidRDefault="00C66D6E" w:rsidP="00C66D6E">
      <w:r w:rsidRPr="00C66D6E">
        <w:pict w14:anchorId="3ACEB1EA">
          <v:rect id="_x0000_i28186" style="width:0;height:1.5pt" o:hralign="center" o:hrstd="t" o:hr="t" fillcolor="#a0a0a0" stroked="f"/>
        </w:pict>
      </w:r>
    </w:p>
    <w:p w14:paraId="04FCF09F" w14:textId="77777777" w:rsidR="00C66D6E" w:rsidRPr="00C66D6E" w:rsidRDefault="00C66D6E" w:rsidP="00C66D6E">
      <w:r w:rsidRPr="00C66D6E">
        <w:t>Pro:</w:t>
      </w:r>
    </w:p>
    <w:p w14:paraId="76A7B506" w14:textId="77777777" w:rsidR="00C66D6E" w:rsidRPr="00C66D6E" w:rsidRDefault="00C66D6E" w:rsidP="00C66D6E">
      <w:r w:rsidRPr="00C66D6E">
        <w:t>Limited runs.</w:t>
      </w:r>
    </w:p>
    <w:p w14:paraId="1AD8A4A6" w14:textId="77777777" w:rsidR="00C66D6E" w:rsidRPr="00C66D6E" w:rsidRDefault="00C66D6E" w:rsidP="00C66D6E">
      <w:r w:rsidRPr="00C66D6E">
        <w:pict w14:anchorId="268C3E25">
          <v:rect id="_x0000_i28187" style="width:0;height:1.5pt" o:hralign="center" o:hrstd="t" o:hr="t" fillcolor="#a0a0a0" stroked="f"/>
        </w:pict>
      </w:r>
    </w:p>
    <w:p w14:paraId="0431411C" w14:textId="77777777" w:rsidR="00C66D6E" w:rsidRPr="00C66D6E" w:rsidRDefault="00C66D6E" w:rsidP="00C66D6E">
      <w:r w:rsidRPr="00C66D6E">
        <w:t>Elite:</w:t>
      </w:r>
    </w:p>
    <w:p w14:paraId="709B899D" w14:textId="77777777" w:rsidR="00C66D6E" w:rsidRPr="00C66D6E" w:rsidRDefault="00C66D6E" w:rsidP="00C66D6E">
      <w:r w:rsidRPr="00C66D6E">
        <w:t>Unlimited.</w:t>
      </w:r>
    </w:p>
    <w:p w14:paraId="19FB3FF4" w14:textId="77777777" w:rsidR="00C66D6E" w:rsidRPr="00C66D6E" w:rsidRDefault="00C66D6E" w:rsidP="00C66D6E">
      <w:r w:rsidRPr="00C66D6E">
        <w:pict w14:anchorId="6D38C6A3">
          <v:rect id="_x0000_i28188" style="width:0;height:1.5pt" o:hralign="center" o:hrstd="t" o:hr="t" fillcolor="#a0a0a0" stroked="f"/>
        </w:pict>
      </w:r>
    </w:p>
    <w:p w14:paraId="56D1271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1109 — Simulation Limits</w:t>
      </w:r>
    </w:p>
    <w:p w14:paraId="30D67B92" w14:textId="77777777" w:rsidR="00C66D6E" w:rsidRPr="00C66D6E" w:rsidRDefault="00C66D6E" w:rsidP="00C66D6E">
      <w:r w:rsidRPr="00C66D6E">
        <w:t>Free:</w:t>
      </w:r>
    </w:p>
    <w:p w14:paraId="2F4F696E" w14:textId="77777777" w:rsidR="00C66D6E" w:rsidRPr="00C66D6E" w:rsidRDefault="00C66D6E" w:rsidP="00C66D6E">
      <w:r w:rsidRPr="00C66D6E">
        <w:t>Basic preview.</w:t>
      </w:r>
    </w:p>
    <w:p w14:paraId="148C6F30" w14:textId="77777777" w:rsidR="00C66D6E" w:rsidRPr="00C66D6E" w:rsidRDefault="00C66D6E" w:rsidP="00C66D6E">
      <w:r w:rsidRPr="00C66D6E">
        <w:pict w14:anchorId="36295A12">
          <v:rect id="_x0000_i28189" style="width:0;height:1.5pt" o:hralign="center" o:hrstd="t" o:hr="t" fillcolor="#a0a0a0" stroked="f"/>
        </w:pict>
      </w:r>
    </w:p>
    <w:p w14:paraId="6A925030" w14:textId="77777777" w:rsidR="00C66D6E" w:rsidRPr="00C66D6E" w:rsidRDefault="00C66D6E" w:rsidP="00C66D6E">
      <w:r w:rsidRPr="00C66D6E">
        <w:t>Pro:</w:t>
      </w:r>
    </w:p>
    <w:p w14:paraId="0A1B33C8" w14:textId="77777777" w:rsidR="00C66D6E" w:rsidRPr="00C66D6E" w:rsidRDefault="00C66D6E" w:rsidP="00C66D6E">
      <w:r w:rsidRPr="00C66D6E">
        <w:t>Standard simulations.</w:t>
      </w:r>
    </w:p>
    <w:p w14:paraId="509E3A2D" w14:textId="77777777" w:rsidR="00C66D6E" w:rsidRPr="00C66D6E" w:rsidRDefault="00C66D6E" w:rsidP="00C66D6E">
      <w:r w:rsidRPr="00C66D6E">
        <w:lastRenderedPageBreak/>
        <w:pict w14:anchorId="6B712BF2">
          <v:rect id="_x0000_i28190" style="width:0;height:1.5pt" o:hralign="center" o:hrstd="t" o:hr="t" fillcolor="#a0a0a0" stroked="f"/>
        </w:pict>
      </w:r>
    </w:p>
    <w:p w14:paraId="612AA4DD" w14:textId="77777777" w:rsidR="00C66D6E" w:rsidRPr="00C66D6E" w:rsidRDefault="00C66D6E" w:rsidP="00C66D6E">
      <w:r w:rsidRPr="00C66D6E">
        <w:t>Elite:</w:t>
      </w:r>
    </w:p>
    <w:p w14:paraId="3C03AE4B" w14:textId="77777777" w:rsidR="00C66D6E" w:rsidRPr="00C66D6E" w:rsidRDefault="00C66D6E" w:rsidP="00C66D6E">
      <w:r w:rsidRPr="00C66D6E">
        <w:t>Advanced simulations.</w:t>
      </w:r>
    </w:p>
    <w:p w14:paraId="74423E52" w14:textId="77777777" w:rsidR="00C66D6E" w:rsidRPr="00C66D6E" w:rsidRDefault="00C66D6E" w:rsidP="00C66D6E">
      <w:r w:rsidRPr="00C66D6E">
        <w:pict w14:anchorId="6FAFC0B9">
          <v:rect id="_x0000_i28191" style="width:0;height:1.5pt" o:hralign="center" o:hrstd="t" o:hr="t" fillcolor="#a0a0a0" stroked="f"/>
        </w:pict>
      </w:r>
    </w:p>
    <w:p w14:paraId="2C5DD02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1110 — Account Management</w:t>
      </w:r>
    </w:p>
    <w:p w14:paraId="2606D4C3" w14:textId="77777777" w:rsidR="00C66D6E" w:rsidRPr="00C66D6E" w:rsidRDefault="00C66D6E" w:rsidP="00C66D6E">
      <w:r w:rsidRPr="00C66D6E">
        <w:t>Users can:</w:t>
      </w:r>
    </w:p>
    <w:p w14:paraId="6F1D14F4" w14:textId="77777777" w:rsidR="00C66D6E" w:rsidRPr="00C66D6E" w:rsidRDefault="00C66D6E">
      <w:pPr>
        <w:numPr>
          <w:ilvl w:val="0"/>
          <w:numId w:val="589"/>
        </w:numPr>
      </w:pPr>
      <w:r w:rsidRPr="00C66D6E">
        <w:t xml:space="preserve">update profile </w:t>
      </w:r>
    </w:p>
    <w:p w14:paraId="49B9C5DB" w14:textId="77777777" w:rsidR="00C66D6E" w:rsidRPr="00C66D6E" w:rsidRDefault="00C66D6E">
      <w:pPr>
        <w:numPr>
          <w:ilvl w:val="0"/>
          <w:numId w:val="589"/>
        </w:numPr>
      </w:pPr>
      <w:r w:rsidRPr="00C66D6E">
        <w:t xml:space="preserve">change email </w:t>
      </w:r>
    </w:p>
    <w:p w14:paraId="76E84E14" w14:textId="77777777" w:rsidR="00C66D6E" w:rsidRPr="00C66D6E" w:rsidRDefault="00C66D6E">
      <w:pPr>
        <w:numPr>
          <w:ilvl w:val="0"/>
          <w:numId w:val="589"/>
        </w:numPr>
      </w:pPr>
      <w:r w:rsidRPr="00C66D6E">
        <w:t xml:space="preserve">change password </w:t>
      </w:r>
    </w:p>
    <w:p w14:paraId="49084835" w14:textId="77777777" w:rsidR="00C66D6E" w:rsidRPr="00C66D6E" w:rsidRDefault="00C66D6E">
      <w:pPr>
        <w:numPr>
          <w:ilvl w:val="0"/>
          <w:numId w:val="589"/>
        </w:numPr>
      </w:pPr>
      <w:r w:rsidRPr="00C66D6E">
        <w:t xml:space="preserve">manage subscription </w:t>
      </w:r>
    </w:p>
    <w:p w14:paraId="5DC6E54E" w14:textId="77777777" w:rsidR="00C66D6E" w:rsidRPr="00C66D6E" w:rsidRDefault="00C66D6E">
      <w:pPr>
        <w:numPr>
          <w:ilvl w:val="0"/>
          <w:numId w:val="589"/>
        </w:numPr>
      </w:pPr>
      <w:r w:rsidRPr="00C66D6E">
        <w:t xml:space="preserve">export data </w:t>
      </w:r>
    </w:p>
    <w:p w14:paraId="3257C930" w14:textId="77777777" w:rsidR="00C66D6E" w:rsidRPr="00C66D6E" w:rsidRDefault="00C66D6E">
      <w:pPr>
        <w:numPr>
          <w:ilvl w:val="0"/>
          <w:numId w:val="589"/>
        </w:numPr>
      </w:pPr>
      <w:r w:rsidRPr="00C66D6E">
        <w:t xml:space="preserve">delete account </w:t>
      </w:r>
    </w:p>
    <w:p w14:paraId="6CCE06D5" w14:textId="77777777" w:rsidR="00C66D6E" w:rsidRPr="00C66D6E" w:rsidRDefault="00C66D6E" w:rsidP="00C66D6E">
      <w:r w:rsidRPr="00C66D6E">
        <w:pict w14:anchorId="448162EE">
          <v:rect id="_x0000_i28192" style="width:0;height:1.5pt" o:hralign="center" o:hrstd="t" o:hr="t" fillcolor="#a0a0a0" stroked="f"/>
        </w:pict>
      </w:r>
    </w:p>
    <w:p w14:paraId="36E915C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1111 — User Data Export</w:t>
      </w:r>
    </w:p>
    <w:p w14:paraId="26F4A166" w14:textId="77777777" w:rsidR="00C66D6E" w:rsidRPr="00C66D6E" w:rsidRDefault="00C66D6E" w:rsidP="00C66D6E">
      <w:r w:rsidRPr="00C66D6E">
        <w:t>Required:</w:t>
      </w:r>
    </w:p>
    <w:p w14:paraId="11E08B71" w14:textId="77777777" w:rsidR="00C66D6E" w:rsidRPr="00C66D6E" w:rsidRDefault="00C66D6E" w:rsidP="00C66D6E">
      <w:r w:rsidRPr="00C66D6E">
        <w:t>Allow users to export:</w:t>
      </w:r>
    </w:p>
    <w:p w14:paraId="6E52292B" w14:textId="77777777" w:rsidR="00C66D6E" w:rsidRPr="00C66D6E" w:rsidRDefault="00C66D6E">
      <w:pPr>
        <w:numPr>
          <w:ilvl w:val="0"/>
          <w:numId w:val="590"/>
        </w:numPr>
      </w:pPr>
      <w:r w:rsidRPr="00C66D6E">
        <w:t xml:space="preserve">saved props </w:t>
      </w:r>
    </w:p>
    <w:p w14:paraId="61023C86" w14:textId="77777777" w:rsidR="00C66D6E" w:rsidRPr="00C66D6E" w:rsidRDefault="00C66D6E">
      <w:pPr>
        <w:numPr>
          <w:ilvl w:val="0"/>
          <w:numId w:val="590"/>
        </w:numPr>
      </w:pPr>
      <w:r w:rsidRPr="00C66D6E">
        <w:t xml:space="preserve">watchlist </w:t>
      </w:r>
    </w:p>
    <w:p w14:paraId="2DD8BBB8" w14:textId="77777777" w:rsidR="00C66D6E" w:rsidRPr="00C66D6E" w:rsidRDefault="00C66D6E">
      <w:pPr>
        <w:numPr>
          <w:ilvl w:val="0"/>
          <w:numId w:val="590"/>
        </w:numPr>
      </w:pPr>
      <w:r w:rsidRPr="00C66D6E">
        <w:t xml:space="preserve">portfolio history </w:t>
      </w:r>
    </w:p>
    <w:p w14:paraId="6EA64FEB" w14:textId="77777777" w:rsidR="00C66D6E" w:rsidRPr="00C66D6E" w:rsidRDefault="00C66D6E">
      <w:pPr>
        <w:numPr>
          <w:ilvl w:val="0"/>
          <w:numId w:val="590"/>
        </w:numPr>
      </w:pPr>
      <w:r w:rsidRPr="00C66D6E">
        <w:t xml:space="preserve">preferences </w:t>
      </w:r>
    </w:p>
    <w:p w14:paraId="7D54CE8C" w14:textId="77777777" w:rsidR="00C66D6E" w:rsidRPr="00C66D6E" w:rsidRDefault="00C66D6E" w:rsidP="00C66D6E">
      <w:r w:rsidRPr="00C66D6E">
        <w:pict w14:anchorId="32BD29B1">
          <v:rect id="_x0000_i28193" style="width:0;height:1.5pt" o:hralign="center" o:hrstd="t" o:hr="t" fillcolor="#a0a0a0" stroked="f"/>
        </w:pict>
      </w:r>
    </w:p>
    <w:p w14:paraId="3984CB85" w14:textId="77777777" w:rsidR="00C66D6E" w:rsidRPr="00C66D6E" w:rsidRDefault="00C66D6E" w:rsidP="00C66D6E">
      <w:r w:rsidRPr="00C66D6E">
        <w:t>Format:</w:t>
      </w:r>
    </w:p>
    <w:p w14:paraId="36806E21" w14:textId="77777777" w:rsidR="00C66D6E" w:rsidRPr="00C66D6E" w:rsidRDefault="00C66D6E" w:rsidP="00C66D6E">
      <w:r w:rsidRPr="00C66D6E">
        <w:t>CSV / JSON.</w:t>
      </w:r>
    </w:p>
    <w:p w14:paraId="780DC665" w14:textId="77777777" w:rsidR="00C66D6E" w:rsidRPr="00C66D6E" w:rsidRDefault="00C66D6E" w:rsidP="00C66D6E">
      <w:r w:rsidRPr="00C66D6E">
        <w:pict w14:anchorId="1DF52DFD">
          <v:rect id="_x0000_i28194" style="width:0;height:1.5pt" o:hralign="center" o:hrstd="t" o:hr="t" fillcolor="#a0a0a0" stroked="f"/>
        </w:pict>
      </w:r>
    </w:p>
    <w:p w14:paraId="43810BC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1112 — Account Deletion</w:t>
      </w:r>
    </w:p>
    <w:p w14:paraId="48AE7BBB" w14:textId="77777777" w:rsidR="00C66D6E" w:rsidRPr="00C66D6E" w:rsidRDefault="00C66D6E" w:rsidP="00C66D6E">
      <w:r w:rsidRPr="00C66D6E">
        <w:t>Must support:</w:t>
      </w:r>
    </w:p>
    <w:p w14:paraId="68CDA0FA" w14:textId="77777777" w:rsidR="00C66D6E" w:rsidRPr="00C66D6E" w:rsidRDefault="00C66D6E">
      <w:pPr>
        <w:numPr>
          <w:ilvl w:val="0"/>
          <w:numId w:val="591"/>
        </w:numPr>
      </w:pPr>
      <w:r w:rsidRPr="00C66D6E">
        <w:lastRenderedPageBreak/>
        <w:t xml:space="preserve">confirmation </w:t>
      </w:r>
    </w:p>
    <w:p w14:paraId="33A5942D" w14:textId="77777777" w:rsidR="00C66D6E" w:rsidRPr="00C66D6E" w:rsidRDefault="00C66D6E">
      <w:pPr>
        <w:numPr>
          <w:ilvl w:val="0"/>
          <w:numId w:val="591"/>
        </w:numPr>
      </w:pPr>
      <w:r w:rsidRPr="00C66D6E">
        <w:t xml:space="preserve">data removal </w:t>
      </w:r>
    </w:p>
    <w:p w14:paraId="723257C3" w14:textId="77777777" w:rsidR="00C66D6E" w:rsidRPr="00C66D6E" w:rsidRDefault="00C66D6E">
      <w:pPr>
        <w:numPr>
          <w:ilvl w:val="0"/>
          <w:numId w:val="591"/>
        </w:numPr>
      </w:pPr>
      <w:r w:rsidRPr="00C66D6E">
        <w:t xml:space="preserve">subscription cancellation </w:t>
      </w:r>
    </w:p>
    <w:p w14:paraId="105DD6BE" w14:textId="77777777" w:rsidR="00C66D6E" w:rsidRPr="00C66D6E" w:rsidRDefault="00C66D6E" w:rsidP="00C66D6E">
      <w:r w:rsidRPr="00C66D6E">
        <w:pict w14:anchorId="61F20FB6">
          <v:rect id="_x0000_i28195" style="width:0;height:1.5pt" o:hralign="center" o:hrstd="t" o:hr="t" fillcolor="#a0a0a0" stroked="f"/>
        </w:pict>
      </w:r>
    </w:p>
    <w:p w14:paraId="7B03F71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1113 — Retention Systems</w:t>
      </w:r>
    </w:p>
    <w:p w14:paraId="622AEC71" w14:textId="77777777" w:rsidR="00C66D6E" w:rsidRPr="00C66D6E" w:rsidRDefault="00C66D6E" w:rsidP="00C66D6E">
      <w:r w:rsidRPr="00C66D6E">
        <w:t>Monetization is not only payments.</w:t>
      </w:r>
    </w:p>
    <w:p w14:paraId="23BDA928" w14:textId="77777777" w:rsidR="00C66D6E" w:rsidRPr="00C66D6E" w:rsidRDefault="00C66D6E" w:rsidP="00C66D6E">
      <w:r w:rsidRPr="00C66D6E">
        <w:t>Retention features:</w:t>
      </w:r>
    </w:p>
    <w:p w14:paraId="3E0F31E8" w14:textId="77777777" w:rsidR="00C66D6E" w:rsidRPr="00C66D6E" w:rsidRDefault="00C66D6E" w:rsidP="00C66D6E">
      <w:r w:rsidRPr="00C66D6E">
        <w:pict w14:anchorId="1E5199ED">
          <v:rect id="_x0000_i28196" style="width:0;height:1.5pt" o:hralign="center" o:hrstd="t" o:hr="t" fillcolor="#a0a0a0" stroked="f"/>
        </w:pict>
      </w:r>
    </w:p>
    <w:p w14:paraId="67FA6AF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Daily Briefing</w:t>
      </w:r>
    </w:p>
    <w:p w14:paraId="0CE69632" w14:textId="77777777" w:rsidR="00C66D6E" w:rsidRPr="00C66D6E" w:rsidRDefault="00C66D6E" w:rsidP="00C66D6E">
      <w:r w:rsidRPr="00C66D6E">
        <w:t>Example:</w:t>
      </w:r>
    </w:p>
    <w:p w14:paraId="051CB770" w14:textId="77777777" w:rsidR="00C66D6E" w:rsidRPr="00C66D6E" w:rsidRDefault="00C66D6E" w:rsidP="00C66D6E">
      <w:r w:rsidRPr="00C66D6E">
        <w:t>"Your top 5 edges today."</w:t>
      </w:r>
    </w:p>
    <w:p w14:paraId="39B5EACD" w14:textId="77777777" w:rsidR="00C66D6E" w:rsidRPr="00C66D6E" w:rsidRDefault="00C66D6E" w:rsidP="00C66D6E">
      <w:r w:rsidRPr="00C66D6E">
        <w:pict w14:anchorId="3B8AE6A6">
          <v:rect id="_x0000_i28197" style="width:0;height:1.5pt" o:hralign="center" o:hrstd="t" o:hr="t" fillcolor="#a0a0a0" stroked="f"/>
        </w:pict>
      </w:r>
    </w:p>
    <w:p w14:paraId="12FD8D4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Alerts</w:t>
      </w:r>
    </w:p>
    <w:p w14:paraId="24215EE5" w14:textId="77777777" w:rsidR="00C66D6E" w:rsidRPr="00C66D6E" w:rsidRDefault="00C66D6E" w:rsidP="00C66D6E">
      <w:r w:rsidRPr="00C66D6E">
        <w:t>Bring users back.</w:t>
      </w:r>
    </w:p>
    <w:p w14:paraId="2F422DF7" w14:textId="77777777" w:rsidR="00C66D6E" w:rsidRPr="00C66D6E" w:rsidRDefault="00C66D6E" w:rsidP="00C66D6E">
      <w:r w:rsidRPr="00C66D6E">
        <w:pict w14:anchorId="5ABF4811">
          <v:rect id="_x0000_i28198" style="width:0;height:1.5pt" o:hralign="center" o:hrstd="t" o:hr="t" fillcolor="#a0a0a0" stroked="f"/>
        </w:pict>
      </w:r>
    </w:p>
    <w:p w14:paraId="18EA2E1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Historical Tracking</w:t>
      </w:r>
    </w:p>
    <w:p w14:paraId="6AF77F53" w14:textId="77777777" w:rsidR="00C66D6E" w:rsidRPr="00C66D6E" w:rsidRDefault="00C66D6E" w:rsidP="00C66D6E">
      <w:r w:rsidRPr="00C66D6E">
        <w:t>Show improvement.</w:t>
      </w:r>
    </w:p>
    <w:p w14:paraId="33DC71DD" w14:textId="77777777" w:rsidR="00C66D6E" w:rsidRPr="00C66D6E" w:rsidRDefault="00C66D6E" w:rsidP="00C66D6E">
      <w:r w:rsidRPr="00C66D6E">
        <w:pict w14:anchorId="773CA53D">
          <v:rect id="_x0000_i28199" style="width:0;height:1.5pt" o:hralign="center" o:hrstd="t" o:hr="t" fillcolor="#a0a0a0" stroked="f"/>
        </w:pict>
      </w:r>
    </w:p>
    <w:p w14:paraId="2B08F58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Model Transparency</w:t>
      </w:r>
    </w:p>
    <w:p w14:paraId="11C08933" w14:textId="77777777" w:rsidR="00C66D6E" w:rsidRPr="00C66D6E" w:rsidRDefault="00C66D6E" w:rsidP="00C66D6E">
      <w:r w:rsidRPr="00C66D6E">
        <w:t>Build trust.</w:t>
      </w:r>
    </w:p>
    <w:p w14:paraId="225C29BE" w14:textId="77777777" w:rsidR="00C66D6E" w:rsidRPr="00C66D6E" w:rsidRDefault="00C66D6E" w:rsidP="00C66D6E">
      <w:r w:rsidRPr="00C66D6E">
        <w:pict w14:anchorId="6C9C1908">
          <v:rect id="_x0000_i28200" style="width:0;height:1.5pt" o:hralign="center" o:hrstd="t" o:hr="t" fillcolor="#a0a0a0" stroked="f"/>
        </w:pict>
      </w:r>
    </w:p>
    <w:p w14:paraId="44BA2B0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1114 — Conversion Analytics</w:t>
      </w:r>
    </w:p>
    <w:p w14:paraId="35126113" w14:textId="77777777" w:rsidR="00C66D6E" w:rsidRPr="00C66D6E" w:rsidRDefault="00C66D6E" w:rsidP="00C66D6E">
      <w:r w:rsidRPr="00C66D6E">
        <w:t>Track:</w:t>
      </w:r>
    </w:p>
    <w:p w14:paraId="1D22D718" w14:textId="77777777" w:rsidR="00C66D6E" w:rsidRPr="00C66D6E" w:rsidRDefault="00C66D6E">
      <w:pPr>
        <w:numPr>
          <w:ilvl w:val="0"/>
          <w:numId w:val="592"/>
        </w:numPr>
      </w:pPr>
      <w:r w:rsidRPr="00C66D6E">
        <w:t xml:space="preserve">signup rate </w:t>
      </w:r>
    </w:p>
    <w:p w14:paraId="5CA2683E" w14:textId="77777777" w:rsidR="00C66D6E" w:rsidRPr="00C66D6E" w:rsidRDefault="00C66D6E">
      <w:pPr>
        <w:numPr>
          <w:ilvl w:val="0"/>
          <w:numId w:val="592"/>
        </w:numPr>
      </w:pPr>
      <w:r w:rsidRPr="00C66D6E">
        <w:t xml:space="preserve">trial activation </w:t>
      </w:r>
    </w:p>
    <w:p w14:paraId="5D85F906" w14:textId="77777777" w:rsidR="00C66D6E" w:rsidRPr="00C66D6E" w:rsidRDefault="00C66D6E">
      <w:pPr>
        <w:numPr>
          <w:ilvl w:val="0"/>
          <w:numId w:val="592"/>
        </w:numPr>
      </w:pPr>
      <w:r w:rsidRPr="00C66D6E">
        <w:t xml:space="preserve">upgrade rate </w:t>
      </w:r>
    </w:p>
    <w:p w14:paraId="77AF4799" w14:textId="77777777" w:rsidR="00C66D6E" w:rsidRPr="00C66D6E" w:rsidRDefault="00C66D6E">
      <w:pPr>
        <w:numPr>
          <w:ilvl w:val="0"/>
          <w:numId w:val="592"/>
        </w:numPr>
      </w:pPr>
      <w:r w:rsidRPr="00C66D6E">
        <w:lastRenderedPageBreak/>
        <w:t xml:space="preserve">churn </w:t>
      </w:r>
    </w:p>
    <w:p w14:paraId="1A5AB26B" w14:textId="77777777" w:rsidR="00C66D6E" w:rsidRPr="00C66D6E" w:rsidRDefault="00C66D6E">
      <w:pPr>
        <w:numPr>
          <w:ilvl w:val="0"/>
          <w:numId w:val="592"/>
        </w:numPr>
      </w:pPr>
      <w:r w:rsidRPr="00C66D6E">
        <w:t xml:space="preserve">retention </w:t>
      </w:r>
    </w:p>
    <w:p w14:paraId="247B73D6" w14:textId="77777777" w:rsidR="00C66D6E" w:rsidRPr="00C66D6E" w:rsidRDefault="00C66D6E" w:rsidP="00C66D6E">
      <w:r w:rsidRPr="00C66D6E">
        <w:pict w14:anchorId="3B793C1F">
          <v:rect id="_x0000_i28201" style="width:0;height:1.5pt" o:hralign="center" o:hrstd="t" o:hr="t" fillcolor="#a0a0a0" stroked="f"/>
        </w:pict>
      </w:r>
    </w:p>
    <w:p w14:paraId="2F179EBA" w14:textId="77777777" w:rsidR="00C66D6E" w:rsidRPr="00C66D6E" w:rsidRDefault="00C66D6E" w:rsidP="00C66D6E">
      <w:r w:rsidRPr="00C66D6E">
        <w:t>Events:</w:t>
      </w:r>
    </w:p>
    <w:p w14:paraId="38311213" w14:textId="77777777" w:rsidR="00C66D6E" w:rsidRPr="00C66D6E" w:rsidRDefault="00C66D6E" w:rsidP="00C66D6E">
      <w:r w:rsidRPr="00C66D6E">
        <w:t>signup_completed</w:t>
      </w:r>
    </w:p>
    <w:p w14:paraId="4D8F27D6" w14:textId="77777777" w:rsidR="00C66D6E" w:rsidRPr="00C66D6E" w:rsidRDefault="00C66D6E" w:rsidP="00C66D6E"/>
    <w:p w14:paraId="07F81AC8" w14:textId="77777777" w:rsidR="00C66D6E" w:rsidRPr="00C66D6E" w:rsidRDefault="00C66D6E" w:rsidP="00C66D6E">
      <w:r w:rsidRPr="00C66D6E">
        <w:t>trial_started</w:t>
      </w:r>
    </w:p>
    <w:p w14:paraId="54281C8F" w14:textId="77777777" w:rsidR="00C66D6E" w:rsidRPr="00C66D6E" w:rsidRDefault="00C66D6E" w:rsidP="00C66D6E"/>
    <w:p w14:paraId="21DC72BE" w14:textId="77777777" w:rsidR="00C66D6E" w:rsidRPr="00C66D6E" w:rsidRDefault="00C66D6E" w:rsidP="00C66D6E">
      <w:r w:rsidRPr="00C66D6E">
        <w:t>subscription_started</w:t>
      </w:r>
    </w:p>
    <w:p w14:paraId="212A9FDE" w14:textId="77777777" w:rsidR="00C66D6E" w:rsidRPr="00C66D6E" w:rsidRDefault="00C66D6E" w:rsidP="00C66D6E"/>
    <w:p w14:paraId="7B43CE01" w14:textId="77777777" w:rsidR="00C66D6E" w:rsidRPr="00C66D6E" w:rsidRDefault="00C66D6E" w:rsidP="00C66D6E">
      <w:r w:rsidRPr="00C66D6E">
        <w:t>subscription_cancelled</w:t>
      </w:r>
    </w:p>
    <w:p w14:paraId="7342EBB4" w14:textId="77777777" w:rsidR="00C66D6E" w:rsidRPr="00C66D6E" w:rsidRDefault="00C66D6E" w:rsidP="00C66D6E">
      <w:r w:rsidRPr="00C66D6E">
        <w:pict w14:anchorId="3504409D">
          <v:rect id="_x0000_i28202" style="width:0;height:1.5pt" o:hralign="center" o:hrstd="t" o:hr="t" fillcolor="#a0a0a0" stroked="f"/>
        </w:pict>
      </w:r>
    </w:p>
    <w:p w14:paraId="6959559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1115 — Pricing Experiments</w:t>
      </w:r>
    </w:p>
    <w:p w14:paraId="23359624" w14:textId="77777777" w:rsidR="00C66D6E" w:rsidRPr="00C66D6E" w:rsidRDefault="00C66D6E" w:rsidP="00C66D6E">
      <w:r w:rsidRPr="00C66D6E">
        <w:t>System should support A/B testing.</w:t>
      </w:r>
    </w:p>
    <w:p w14:paraId="59CDA876" w14:textId="77777777" w:rsidR="00C66D6E" w:rsidRPr="00C66D6E" w:rsidRDefault="00C66D6E" w:rsidP="00C66D6E">
      <w:r w:rsidRPr="00C66D6E">
        <w:t>Possible tests:</w:t>
      </w:r>
    </w:p>
    <w:p w14:paraId="41C49859" w14:textId="77777777" w:rsidR="00C66D6E" w:rsidRPr="00C66D6E" w:rsidRDefault="00C66D6E">
      <w:pPr>
        <w:numPr>
          <w:ilvl w:val="0"/>
          <w:numId w:val="593"/>
        </w:numPr>
      </w:pPr>
      <w:r w:rsidRPr="00C66D6E">
        <w:t xml:space="preserve">pricing </w:t>
      </w:r>
    </w:p>
    <w:p w14:paraId="2E15743C" w14:textId="77777777" w:rsidR="00C66D6E" w:rsidRPr="00C66D6E" w:rsidRDefault="00C66D6E">
      <w:pPr>
        <w:numPr>
          <w:ilvl w:val="0"/>
          <w:numId w:val="593"/>
        </w:numPr>
      </w:pPr>
      <w:r w:rsidRPr="00C66D6E">
        <w:t xml:space="preserve">trial length </w:t>
      </w:r>
    </w:p>
    <w:p w14:paraId="0818FCD7" w14:textId="77777777" w:rsidR="00C66D6E" w:rsidRPr="00C66D6E" w:rsidRDefault="00C66D6E">
      <w:pPr>
        <w:numPr>
          <w:ilvl w:val="0"/>
          <w:numId w:val="593"/>
        </w:numPr>
      </w:pPr>
      <w:r w:rsidRPr="00C66D6E">
        <w:t xml:space="preserve">feature bundles </w:t>
      </w:r>
    </w:p>
    <w:p w14:paraId="41A86BD1" w14:textId="77777777" w:rsidR="00C66D6E" w:rsidRPr="00C66D6E" w:rsidRDefault="00C66D6E">
      <w:pPr>
        <w:numPr>
          <w:ilvl w:val="0"/>
          <w:numId w:val="593"/>
        </w:numPr>
      </w:pPr>
      <w:r w:rsidRPr="00C66D6E">
        <w:t xml:space="preserve">landing pages </w:t>
      </w:r>
    </w:p>
    <w:p w14:paraId="753D151A" w14:textId="77777777" w:rsidR="00C66D6E" w:rsidRPr="00C66D6E" w:rsidRDefault="00C66D6E" w:rsidP="00C66D6E">
      <w:r w:rsidRPr="00C66D6E">
        <w:pict w14:anchorId="7F2F8838">
          <v:rect id="_x0000_i28203" style="width:0;height:1.5pt" o:hralign="center" o:hrstd="t" o:hr="t" fillcolor="#a0a0a0" stroked="f"/>
        </w:pict>
      </w:r>
    </w:p>
    <w:p w14:paraId="435F810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1116 — Referral System</w:t>
      </w:r>
    </w:p>
    <w:p w14:paraId="41E5C9AD" w14:textId="77777777" w:rsidR="00C66D6E" w:rsidRPr="00C66D6E" w:rsidRDefault="00C66D6E" w:rsidP="00C66D6E">
      <w:r w:rsidRPr="00C66D6E">
        <w:t>Future feature.</w:t>
      </w:r>
    </w:p>
    <w:p w14:paraId="2776CD69" w14:textId="77777777" w:rsidR="00C66D6E" w:rsidRPr="00C66D6E" w:rsidRDefault="00C66D6E" w:rsidP="00C66D6E">
      <w:r w:rsidRPr="00C66D6E">
        <w:t>Users can invite others.</w:t>
      </w:r>
    </w:p>
    <w:p w14:paraId="13B30DA3" w14:textId="77777777" w:rsidR="00C66D6E" w:rsidRPr="00C66D6E" w:rsidRDefault="00C66D6E" w:rsidP="00C66D6E">
      <w:r w:rsidRPr="00C66D6E">
        <w:t>Rewards:</w:t>
      </w:r>
    </w:p>
    <w:p w14:paraId="571EED8C" w14:textId="77777777" w:rsidR="00C66D6E" w:rsidRPr="00C66D6E" w:rsidRDefault="00C66D6E">
      <w:pPr>
        <w:numPr>
          <w:ilvl w:val="0"/>
          <w:numId w:val="594"/>
        </w:numPr>
      </w:pPr>
      <w:r w:rsidRPr="00C66D6E">
        <w:t xml:space="preserve">free days </w:t>
      </w:r>
    </w:p>
    <w:p w14:paraId="588BEAB3" w14:textId="77777777" w:rsidR="00C66D6E" w:rsidRPr="00C66D6E" w:rsidRDefault="00C66D6E">
      <w:pPr>
        <w:numPr>
          <w:ilvl w:val="0"/>
          <w:numId w:val="594"/>
        </w:numPr>
      </w:pPr>
      <w:r w:rsidRPr="00C66D6E">
        <w:t xml:space="preserve">premium access </w:t>
      </w:r>
    </w:p>
    <w:p w14:paraId="0AB7C2E0" w14:textId="77777777" w:rsidR="00C66D6E" w:rsidRPr="00C66D6E" w:rsidRDefault="00C66D6E">
      <w:pPr>
        <w:numPr>
          <w:ilvl w:val="0"/>
          <w:numId w:val="594"/>
        </w:numPr>
      </w:pPr>
      <w:r w:rsidRPr="00C66D6E">
        <w:lastRenderedPageBreak/>
        <w:t xml:space="preserve">credits </w:t>
      </w:r>
    </w:p>
    <w:p w14:paraId="46BBC9CA" w14:textId="77777777" w:rsidR="00C66D6E" w:rsidRPr="00C66D6E" w:rsidRDefault="00C66D6E" w:rsidP="00C66D6E">
      <w:r w:rsidRPr="00C66D6E">
        <w:pict w14:anchorId="5D89CD98">
          <v:rect id="_x0000_i28204" style="width:0;height:1.5pt" o:hralign="center" o:hrstd="t" o:hr="t" fillcolor="#a0a0a0" stroked="f"/>
        </w:pict>
      </w:r>
    </w:p>
    <w:p w14:paraId="2D392FFD" w14:textId="77777777" w:rsidR="00C66D6E" w:rsidRPr="00C66D6E" w:rsidRDefault="00C66D6E" w:rsidP="00C66D6E">
      <w:r w:rsidRPr="00C66D6E">
        <w:t>Database:</w:t>
      </w:r>
    </w:p>
    <w:p w14:paraId="05F2BC1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referrals</w:t>
      </w:r>
    </w:p>
    <w:p w14:paraId="4C260376" w14:textId="77777777" w:rsidR="00C66D6E" w:rsidRPr="00C66D6E" w:rsidRDefault="00C66D6E" w:rsidP="00C66D6E">
      <w:r w:rsidRPr="00C66D6E">
        <w:t>CREATE TABLE referrals (</w:t>
      </w:r>
    </w:p>
    <w:p w14:paraId="695FA88C" w14:textId="77777777" w:rsidR="00C66D6E" w:rsidRPr="00C66D6E" w:rsidRDefault="00C66D6E" w:rsidP="00C66D6E"/>
    <w:p w14:paraId="15D1E52B" w14:textId="77777777" w:rsidR="00C66D6E" w:rsidRPr="00C66D6E" w:rsidRDefault="00C66D6E" w:rsidP="00C66D6E">
      <w:r w:rsidRPr="00C66D6E">
        <w:t>id UUID PRIMARY KEY,</w:t>
      </w:r>
    </w:p>
    <w:p w14:paraId="30516216" w14:textId="77777777" w:rsidR="00C66D6E" w:rsidRPr="00C66D6E" w:rsidRDefault="00C66D6E" w:rsidP="00C66D6E"/>
    <w:p w14:paraId="3D2CBA10" w14:textId="77777777" w:rsidR="00C66D6E" w:rsidRPr="00C66D6E" w:rsidRDefault="00C66D6E" w:rsidP="00C66D6E">
      <w:r w:rsidRPr="00C66D6E">
        <w:t>referrer_id UUID,</w:t>
      </w:r>
    </w:p>
    <w:p w14:paraId="77EACA01" w14:textId="77777777" w:rsidR="00C66D6E" w:rsidRPr="00C66D6E" w:rsidRDefault="00C66D6E" w:rsidP="00C66D6E"/>
    <w:p w14:paraId="05549289" w14:textId="77777777" w:rsidR="00C66D6E" w:rsidRPr="00C66D6E" w:rsidRDefault="00C66D6E" w:rsidP="00C66D6E">
      <w:r w:rsidRPr="00C66D6E">
        <w:t>referred_user_id UUID,</w:t>
      </w:r>
    </w:p>
    <w:p w14:paraId="18864326" w14:textId="77777777" w:rsidR="00C66D6E" w:rsidRPr="00C66D6E" w:rsidRDefault="00C66D6E" w:rsidP="00C66D6E"/>
    <w:p w14:paraId="71CAD72D" w14:textId="77777777" w:rsidR="00C66D6E" w:rsidRPr="00C66D6E" w:rsidRDefault="00C66D6E" w:rsidP="00C66D6E">
      <w:r w:rsidRPr="00C66D6E">
        <w:t>status TEXT</w:t>
      </w:r>
    </w:p>
    <w:p w14:paraId="0DADD967" w14:textId="77777777" w:rsidR="00C66D6E" w:rsidRPr="00C66D6E" w:rsidRDefault="00C66D6E" w:rsidP="00C66D6E"/>
    <w:p w14:paraId="617A083A" w14:textId="77777777" w:rsidR="00C66D6E" w:rsidRPr="00C66D6E" w:rsidRDefault="00C66D6E" w:rsidP="00C66D6E">
      <w:r w:rsidRPr="00C66D6E">
        <w:t>);</w:t>
      </w:r>
    </w:p>
    <w:p w14:paraId="219A81AC" w14:textId="77777777" w:rsidR="00C66D6E" w:rsidRPr="00C66D6E" w:rsidRDefault="00C66D6E" w:rsidP="00C66D6E">
      <w:r w:rsidRPr="00C66D6E">
        <w:pict w14:anchorId="0AA126CD">
          <v:rect id="_x0000_i28205" style="width:0;height:1.5pt" o:hralign="center" o:hrstd="t" o:hr="t" fillcolor="#a0a0a0" stroked="f"/>
        </w:pict>
      </w:r>
    </w:p>
    <w:p w14:paraId="3F6D6CD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1117 — Creator / Community Plans</w:t>
      </w:r>
    </w:p>
    <w:p w14:paraId="63F54746" w14:textId="77777777" w:rsidR="00C66D6E" w:rsidRPr="00C66D6E" w:rsidRDefault="00C66D6E" w:rsidP="00C66D6E">
      <w:r w:rsidRPr="00C66D6E">
        <w:t>Future expansion.</w:t>
      </w:r>
    </w:p>
    <w:p w14:paraId="53BC3A18" w14:textId="77777777" w:rsidR="00C66D6E" w:rsidRPr="00C66D6E" w:rsidRDefault="00C66D6E" w:rsidP="00C66D6E">
      <w:r w:rsidRPr="00C66D6E">
        <w:t>Allow:</w:t>
      </w:r>
    </w:p>
    <w:p w14:paraId="770D999C" w14:textId="77777777" w:rsidR="00C66D6E" w:rsidRPr="00C66D6E" w:rsidRDefault="00C66D6E">
      <w:pPr>
        <w:numPr>
          <w:ilvl w:val="0"/>
          <w:numId w:val="595"/>
        </w:numPr>
      </w:pPr>
      <w:r w:rsidRPr="00C66D6E">
        <w:t xml:space="preserve">Discord communities </w:t>
      </w:r>
    </w:p>
    <w:p w14:paraId="5FCAEF47" w14:textId="77777777" w:rsidR="00C66D6E" w:rsidRPr="00C66D6E" w:rsidRDefault="00C66D6E">
      <w:pPr>
        <w:numPr>
          <w:ilvl w:val="0"/>
          <w:numId w:val="595"/>
        </w:numPr>
      </w:pPr>
      <w:r w:rsidRPr="00C66D6E">
        <w:t xml:space="preserve">sports creators </w:t>
      </w:r>
    </w:p>
    <w:p w14:paraId="074A6F82" w14:textId="77777777" w:rsidR="00C66D6E" w:rsidRPr="00C66D6E" w:rsidRDefault="00C66D6E">
      <w:pPr>
        <w:numPr>
          <w:ilvl w:val="0"/>
          <w:numId w:val="595"/>
        </w:numPr>
      </w:pPr>
      <w:r w:rsidRPr="00C66D6E">
        <w:t xml:space="preserve">analysts </w:t>
      </w:r>
    </w:p>
    <w:p w14:paraId="4DA4733E" w14:textId="77777777" w:rsidR="00C66D6E" w:rsidRPr="00C66D6E" w:rsidRDefault="00C66D6E" w:rsidP="00C66D6E">
      <w:r w:rsidRPr="00C66D6E">
        <w:t>to provide access.</w:t>
      </w:r>
    </w:p>
    <w:p w14:paraId="38E5E106" w14:textId="77777777" w:rsidR="00C66D6E" w:rsidRPr="00C66D6E" w:rsidRDefault="00C66D6E" w:rsidP="00C66D6E">
      <w:r w:rsidRPr="00C66D6E">
        <w:pict w14:anchorId="635A2D22">
          <v:rect id="_x0000_i28206" style="width:0;height:1.5pt" o:hralign="center" o:hrstd="t" o:hr="t" fillcolor="#a0a0a0" stroked="f"/>
        </w:pict>
      </w:r>
    </w:p>
    <w:p w14:paraId="65F6724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1118 — Enterprise Billing</w:t>
      </w:r>
    </w:p>
    <w:p w14:paraId="3A8BECFC" w14:textId="77777777" w:rsidR="00C66D6E" w:rsidRPr="00C66D6E" w:rsidRDefault="00C66D6E" w:rsidP="00C66D6E">
      <w:r w:rsidRPr="00C66D6E">
        <w:t>Enterprise supports:</w:t>
      </w:r>
    </w:p>
    <w:p w14:paraId="250F4070" w14:textId="77777777" w:rsidR="00C66D6E" w:rsidRPr="00C66D6E" w:rsidRDefault="00C66D6E">
      <w:pPr>
        <w:numPr>
          <w:ilvl w:val="0"/>
          <w:numId w:val="596"/>
        </w:numPr>
      </w:pPr>
      <w:r w:rsidRPr="00C66D6E">
        <w:lastRenderedPageBreak/>
        <w:t xml:space="preserve">custom contracts </w:t>
      </w:r>
    </w:p>
    <w:p w14:paraId="5527C7B4" w14:textId="77777777" w:rsidR="00C66D6E" w:rsidRPr="00C66D6E" w:rsidRDefault="00C66D6E">
      <w:pPr>
        <w:numPr>
          <w:ilvl w:val="0"/>
          <w:numId w:val="596"/>
        </w:numPr>
      </w:pPr>
      <w:r w:rsidRPr="00C66D6E">
        <w:t xml:space="preserve">invoices </w:t>
      </w:r>
    </w:p>
    <w:p w14:paraId="72251503" w14:textId="77777777" w:rsidR="00C66D6E" w:rsidRPr="00C66D6E" w:rsidRDefault="00C66D6E">
      <w:pPr>
        <w:numPr>
          <w:ilvl w:val="0"/>
          <w:numId w:val="596"/>
        </w:numPr>
      </w:pPr>
      <w:r w:rsidRPr="00C66D6E">
        <w:t xml:space="preserve">seat management </w:t>
      </w:r>
    </w:p>
    <w:p w14:paraId="13A3FF04" w14:textId="77777777" w:rsidR="00C66D6E" w:rsidRPr="00C66D6E" w:rsidRDefault="00C66D6E">
      <w:pPr>
        <w:numPr>
          <w:ilvl w:val="0"/>
          <w:numId w:val="596"/>
        </w:numPr>
      </w:pPr>
      <w:r w:rsidRPr="00C66D6E">
        <w:t xml:space="preserve">admin controls </w:t>
      </w:r>
    </w:p>
    <w:p w14:paraId="157AF7B9" w14:textId="77777777" w:rsidR="00C66D6E" w:rsidRPr="00C66D6E" w:rsidRDefault="00C66D6E" w:rsidP="00C66D6E">
      <w:r w:rsidRPr="00C66D6E">
        <w:pict w14:anchorId="15826711">
          <v:rect id="_x0000_i28207" style="width:0;height:1.5pt" o:hralign="center" o:hrstd="t" o:hr="t" fillcolor="#a0a0a0" stroked="f"/>
        </w:pict>
      </w:r>
    </w:p>
    <w:p w14:paraId="297E41A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1119 — Security Requirements</w:t>
      </w:r>
    </w:p>
    <w:p w14:paraId="6BAAA95E" w14:textId="77777777" w:rsidR="00C66D6E" w:rsidRPr="00C66D6E" w:rsidRDefault="00C66D6E" w:rsidP="00C66D6E">
      <w:r w:rsidRPr="00C66D6E">
        <w:t>Payment systems must follow:</w:t>
      </w:r>
    </w:p>
    <w:p w14:paraId="0D307057" w14:textId="77777777" w:rsidR="00C66D6E" w:rsidRPr="00C66D6E" w:rsidRDefault="00C66D6E">
      <w:pPr>
        <w:numPr>
          <w:ilvl w:val="0"/>
          <w:numId w:val="597"/>
        </w:numPr>
      </w:pPr>
      <w:r w:rsidRPr="00C66D6E">
        <w:t xml:space="preserve">provider security standards </w:t>
      </w:r>
    </w:p>
    <w:p w14:paraId="16527062" w14:textId="77777777" w:rsidR="00C66D6E" w:rsidRPr="00C66D6E" w:rsidRDefault="00C66D6E">
      <w:pPr>
        <w:numPr>
          <w:ilvl w:val="0"/>
          <w:numId w:val="597"/>
        </w:numPr>
      </w:pPr>
      <w:r w:rsidRPr="00C66D6E">
        <w:t xml:space="preserve">encrypted communication </w:t>
      </w:r>
    </w:p>
    <w:p w14:paraId="73AE0A9C" w14:textId="77777777" w:rsidR="00C66D6E" w:rsidRPr="00C66D6E" w:rsidRDefault="00C66D6E">
      <w:pPr>
        <w:numPr>
          <w:ilvl w:val="0"/>
          <w:numId w:val="597"/>
        </w:numPr>
      </w:pPr>
      <w:r w:rsidRPr="00C66D6E">
        <w:t xml:space="preserve">no stored payment information </w:t>
      </w:r>
    </w:p>
    <w:p w14:paraId="76D9E68C" w14:textId="77777777" w:rsidR="00C66D6E" w:rsidRPr="00C66D6E" w:rsidRDefault="00C66D6E" w:rsidP="00C66D6E">
      <w:r w:rsidRPr="00C66D6E">
        <w:pict w14:anchorId="46B8B85D">
          <v:rect id="_x0000_i28208" style="width:0;height:1.5pt" o:hralign="center" o:hrstd="t" o:hr="t" fillcolor="#a0a0a0" stroked="f"/>
        </w:pict>
      </w:r>
    </w:p>
    <w:p w14:paraId="206E8E0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1120 — Monetization Testing</w:t>
      </w:r>
    </w:p>
    <w:p w14:paraId="4C4AB406" w14:textId="77777777" w:rsidR="00C66D6E" w:rsidRPr="00C66D6E" w:rsidRDefault="00C66D6E" w:rsidP="00C66D6E">
      <w:r w:rsidRPr="00C66D6E">
        <w:t>Required tests:</w:t>
      </w:r>
    </w:p>
    <w:p w14:paraId="68E9271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Checkout Tests</w:t>
      </w:r>
    </w:p>
    <w:p w14:paraId="538D802F" w14:textId="77777777" w:rsidR="00C66D6E" w:rsidRPr="00C66D6E" w:rsidRDefault="00C66D6E" w:rsidP="00C66D6E">
      <w:r w:rsidRPr="00C66D6E">
        <w:t>Payment success/failure.</w:t>
      </w:r>
    </w:p>
    <w:p w14:paraId="767B7B50" w14:textId="77777777" w:rsidR="00C66D6E" w:rsidRPr="00C66D6E" w:rsidRDefault="00C66D6E" w:rsidP="00C66D6E">
      <w:r w:rsidRPr="00C66D6E">
        <w:pict w14:anchorId="3785A2AD">
          <v:rect id="_x0000_i28209" style="width:0;height:1.5pt" o:hralign="center" o:hrstd="t" o:hr="t" fillcolor="#a0a0a0" stroked="f"/>
        </w:pict>
      </w:r>
    </w:p>
    <w:p w14:paraId="7A36B00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Permission Tests</w:t>
      </w:r>
    </w:p>
    <w:p w14:paraId="1F0B37FC" w14:textId="77777777" w:rsidR="00C66D6E" w:rsidRPr="00C66D6E" w:rsidRDefault="00C66D6E" w:rsidP="00C66D6E">
      <w:r w:rsidRPr="00C66D6E">
        <w:t>Correct access.</w:t>
      </w:r>
    </w:p>
    <w:p w14:paraId="0C6F90BF" w14:textId="77777777" w:rsidR="00C66D6E" w:rsidRPr="00C66D6E" w:rsidRDefault="00C66D6E" w:rsidP="00C66D6E">
      <w:r w:rsidRPr="00C66D6E">
        <w:pict w14:anchorId="1CBE86FD">
          <v:rect id="_x0000_i28210" style="width:0;height:1.5pt" o:hralign="center" o:hrstd="t" o:hr="t" fillcolor="#a0a0a0" stroked="f"/>
        </w:pict>
      </w:r>
    </w:p>
    <w:p w14:paraId="2F10ACD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Subscription Tests</w:t>
      </w:r>
    </w:p>
    <w:p w14:paraId="2DC318C2" w14:textId="77777777" w:rsidR="00C66D6E" w:rsidRPr="00C66D6E" w:rsidRDefault="00C66D6E" w:rsidP="00C66D6E">
      <w:r w:rsidRPr="00C66D6E">
        <w:t>Upgrade/downgrade.</w:t>
      </w:r>
    </w:p>
    <w:p w14:paraId="309998DA" w14:textId="77777777" w:rsidR="00C66D6E" w:rsidRPr="00C66D6E" w:rsidRDefault="00C66D6E" w:rsidP="00C66D6E">
      <w:r w:rsidRPr="00C66D6E">
        <w:pict w14:anchorId="544D5DF8">
          <v:rect id="_x0000_i28211" style="width:0;height:1.5pt" o:hralign="center" o:hrstd="t" o:hr="t" fillcolor="#a0a0a0" stroked="f"/>
        </w:pict>
      </w:r>
    </w:p>
    <w:p w14:paraId="0F89BCE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Webhook Tests</w:t>
      </w:r>
    </w:p>
    <w:p w14:paraId="32201434" w14:textId="77777777" w:rsidR="00C66D6E" w:rsidRPr="00C66D6E" w:rsidRDefault="00C66D6E" w:rsidP="00C66D6E">
      <w:r w:rsidRPr="00C66D6E">
        <w:t>Reliable billing updates.</w:t>
      </w:r>
    </w:p>
    <w:p w14:paraId="13B3CA29" w14:textId="77777777" w:rsidR="00C66D6E" w:rsidRPr="00C66D6E" w:rsidRDefault="00C66D6E" w:rsidP="00C66D6E">
      <w:r w:rsidRPr="00C66D6E">
        <w:pict w14:anchorId="371AC691">
          <v:rect id="_x0000_i28212" style="width:0;height:1.5pt" o:hralign="center" o:hrstd="t" o:hr="t" fillcolor="#a0a0a0" stroked="f"/>
        </w:pict>
      </w:r>
    </w:p>
    <w:p w14:paraId="735F545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1121 — MonetizationOS Acceptance Criteria</w:t>
      </w:r>
    </w:p>
    <w:p w14:paraId="2B34934F" w14:textId="77777777" w:rsidR="00C66D6E" w:rsidRPr="00C66D6E" w:rsidRDefault="00C66D6E" w:rsidP="00C66D6E">
      <w:r w:rsidRPr="00C66D6E">
        <w:lastRenderedPageBreak/>
        <w:t>Complete when:</w:t>
      </w:r>
    </w:p>
    <w:p w14:paraId="1B040C9A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Authentication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Subscription plans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Payments integrate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Permissions work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Premium gates work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Usage limits work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Billing management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Retention systems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Analytics are tracked</w:t>
      </w:r>
    </w:p>
    <w:p w14:paraId="28B5EB6E" w14:textId="77777777" w:rsidR="00C66D6E" w:rsidRPr="00C66D6E" w:rsidRDefault="00C66D6E" w:rsidP="00C66D6E">
      <w:pPr>
        <w:rPr>
          <w:b/>
          <w:bCs/>
        </w:rPr>
      </w:pPr>
      <w:r w:rsidRPr="00C66D6E">
        <w:pict w14:anchorId="718F37B3">
          <v:rect id="_x0000_i28600" style="width:0;height:1.5pt" o:hralign="center" o:hrstd="t" o:hr="t" fillcolor="#a0a0a0" stroked="f"/>
        </w:pict>
      </w:r>
      <w:r>
        <w:br/>
      </w:r>
      <w:r w:rsidRPr="00C66D6E">
        <w:rPr>
          <w:b/>
          <w:bCs/>
        </w:rPr>
        <w:t>Volume XXVII — Sports Data Provider Integration, Data Sources, API Management, Real-Time Feeds &amp; Data Reliability System</w:t>
      </w:r>
    </w:p>
    <w:p w14:paraId="6615B459" w14:textId="77777777" w:rsidR="00C66D6E" w:rsidRPr="00C66D6E" w:rsidRDefault="00C66D6E" w:rsidP="00C66D6E">
      <w:r w:rsidRPr="00C66D6E">
        <w:rPr>
          <w:b/>
          <w:bCs/>
        </w:rPr>
        <w:t>Version:</w:t>
      </w:r>
      <w:r w:rsidRPr="00C66D6E">
        <w:t xml:space="preserve"> 1.0</w:t>
      </w:r>
      <w:r w:rsidRPr="00C66D6E">
        <w:br/>
      </w:r>
      <w:r w:rsidRPr="00C66D6E">
        <w:rPr>
          <w:b/>
          <w:bCs/>
        </w:rPr>
        <w:t>Priority:</w:t>
      </w:r>
      <w:r w:rsidRPr="00C66D6E">
        <w:t xml:space="preserve"> CRITICAL</w:t>
      </w:r>
      <w:r w:rsidRPr="00C66D6E">
        <w:br/>
      </w:r>
      <w:r w:rsidRPr="00C66D6E">
        <w:rPr>
          <w:b/>
          <w:bCs/>
        </w:rPr>
        <w:t>System:</w:t>
      </w:r>
      <w:r w:rsidRPr="00C66D6E">
        <w:t xml:space="preserve"> DataProviderOS</w:t>
      </w:r>
      <w:r w:rsidRPr="00C66D6E">
        <w:br/>
      </w:r>
      <w:r w:rsidRPr="00C66D6E">
        <w:rPr>
          <w:b/>
          <w:bCs/>
        </w:rPr>
        <w:t>Audience:</w:t>
      </w:r>
      <w:r w:rsidRPr="00C66D6E">
        <w:t xml:space="preserve"> Claude Code / Backend Engineers / Data Engineers / ML Engineers / DevOps Engineers</w:t>
      </w:r>
    </w:p>
    <w:p w14:paraId="69B4AEEB" w14:textId="77777777" w:rsidR="00C66D6E" w:rsidRPr="00C66D6E" w:rsidRDefault="00C66D6E" w:rsidP="00C66D6E">
      <w:r w:rsidRPr="00C66D6E">
        <w:pict w14:anchorId="5FF2D046">
          <v:rect id="_x0000_i28751" style="width:0;height:1.5pt" o:hralign="center" o:hrstd="t" o:hr="t" fillcolor="#a0a0a0" stroked="f"/>
        </w:pict>
      </w:r>
    </w:p>
    <w:p w14:paraId="53A75F7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1122 — DataProviderOS Overview</w:t>
      </w:r>
    </w:p>
    <w:p w14:paraId="57070A6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Purpose</w:t>
      </w:r>
    </w:p>
    <w:p w14:paraId="442658D9" w14:textId="77777777" w:rsidR="00C66D6E" w:rsidRPr="00C66D6E" w:rsidRDefault="00C66D6E" w:rsidP="00C66D6E">
      <w:r w:rsidRPr="00C66D6E">
        <w:t>DataProviderOS defines how Juiced obtains, processes, validates, and distributes all external sports information required by the platform.</w:t>
      </w:r>
    </w:p>
    <w:p w14:paraId="0E2B515B" w14:textId="77777777" w:rsidR="00C66D6E" w:rsidRPr="00C66D6E" w:rsidRDefault="00C66D6E" w:rsidP="00C66D6E">
      <w:r w:rsidRPr="00C66D6E">
        <w:t>This system is responsible for the data foundation behind:</w:t>
      </w:r>
    </w:p>
    <w:p w14:paraId="2EDCBF57" w14:textId="77777777" w:rsidR="00C66D6E" w:rsidRPr="00C66D6E" w:rsidRDefault="00C66D6E">
      <w:pPr>
        <w:numPr>
          <w:ilvl w:val="0"/>
          <w:numId w:val="598"/>
        </w:numPr>
      </w:pPr>
      <w:r w:rsidRPr="00C66D6E">
        <w:t xml:space="preserve">ProjectionOS </w:t>
      </w:r>
    </w:p>
    <w:p w14:paraId="65A537AF" w14:textId="77777777" w:rsidR="00C66D6E" w:rsidRPr="00C66D6E" w:rsidRDefault="00C66D6E">
      <w:pPr>
        <w:numPr>
          <w:ilvl w:val="0"/>
          <w:numId w:val="598"/>
        </w:numPr>
      </w:pPr>
      <w:r w:rsidRPr="00C66D6E">
        <w:t xml:space="preserve">Simulation Engine </w:t>
      </w:r>
    </w:p>
    <w:p w14:paraId="0E560E91" w14:textId="77777777" w:rsidR="00C66D6E" w:rsidRPr="00C66D6E" w:rsidRDefault="00C66D6E">
      <w:pPr>
        <w:numPr>
          <w:ilvl w:val="0"/>
          <w:numId w:val="598"/>
        </w:numPr>
      </w:pPr>
      <w:r w:rsidRPr="00C66D6E">
        <w:t xml:space="preserve">OptimizerOS </w:t>
      </w:r>
    </w:p>
    <w:p w14:paraId="167989ED" w14:textId="77777777" w:rsidR="00C66D6E" w:rsidRPr="00C66D6E" w:rsidRDefault="00C66D6E">
      <w:pPr>
        <w:numPr>
          <w:ilvl w:val="0"/>
          <w:numId w:val="598"/>
        </w:numPr>
      </w:pPr>
      <w:r w:rsidRPr="00C66D6E">
        <w:t xml:space="preserve">AI Juice </w:t>
      </w:r>
    </w:p>
    <w:p w14:paraId="4FACF3E2" w14:textId="77777777" w:rsidR="00C66D6E" w:rsidRPr="00C66D6E" w:rsidRDefault="00C66D6E">
      <w:pPr>
        <w:numPr>
          <w:ilvl w:val="0"/>
          <w:numId w:val="598"/>
        </w:numPr>
      </w:pPr>
      <w:r w:rsidRPr="00C66D6E">
        <w:t xml:space="preserve">Research Center </w:t>
      </w:r>
    </w:p>
    <w:p w14:paraId="3914F414" w14:textId="77777777" w:rsidR="00C66D6E" w:rsidRPr="00C66D6E" w:rsidRDefault="00C66D6E">
      <w:pPr>
        <w:numPr>
          <w:ilvl w:val="0"/>
          <w:numId w:val="598"/>
        </w:numPr>
      </w:pPr>
      <w:r w:rsidRPr="00C66D6E">
        <w:t xml:space="preserve">Alerts </w:t>
      </w:r>
    </w:p>
    <w:p w14:paraId="73E467F9" w14:textId="77777777" w:rsidR="00C66D6E" w:rsidRPr="00C66D6E" w:rsidRDefault="00C66D6E">
      <w:pPr>
        <w:numPr>
          <w:ilvl w:val="0"/>
          <w:numId w:val="598"/>
        </w:numPr>
      </w:pPr>
      <w:r w:rsidRPr="00C66D6E">
        <w:lastRenderedPageBreak/>
        <w:t xml:space="preserve">Player Pages </w:t>
      </w:r>
    </w:p>
    <w:p w14:paraId="1C75AAF4" w14:textId="77777777" w:rsidR="00C66D6E" w:rsidRPr="00C66D6E" w:rsidRDefault="00C66D6E">
      <w:pPr>
        <w:numPr>
          <w:ilvl w:val="0"/>
          <w:numId w:val="598"/>
        </w:numPr>
      </w:pPr>
      <w:r w:rsidRPr="00C66D6E">
        <w:t xml:space="preserve">Game Pages </w:t>
      </w:r>
    </w:p>
    <w:p w14:paraId="692C10E7" w14:textId="77777777" w:rsidR="00C66D6E" w:rsidRPr="00C66D6E" w:rsidRDefault="00C66D6E" w:rsidP="00C66D6E">
      <w:r w:rsidRPr="00C66D6E">
        <w:pict w14:anchorId="012CFC7A">
          <v:rect id="_x0000_i28752" style="width:0;height:1.5pt" o:hralign="center" o:hrstd="t" o:hr="t" fillcolor="#a0a0a0" stroked="f"/>
        </w:pict>
      </w:r>
    </w:p>
    <w:p w14:paraId="5A916BF2" w14:textId="77777777" w:rsidR="00C66D6E" w:rsidRPr="00C66D6E" w:rsidRDefault="00C66D6E" w:rsidP="00C66D6E">
      <w:r w:rsidRPr="00C66D6E">
        <w:t>The goal:</w:t>
      </w:r>
    </w:p>
    <w:p w14:paraId="17E710B0" w14:textId="77777777" w:rsidR="00C66D6E" w:rsidRPr="00C66D6E" w:rsidRDefault="00C66D6E" w:rsidP="00C66D6E">
      <w:r w:rsidRPr="00C66D6E">
        <w:t>Create a data ecosystem reliable enough that Juiced projections can compete with professional analytics platforms.</w:t>
      </w:r>
    </w:p>
    <w:p w14:paraId="1677E763" w14:textId="77777777" w:rsidR="00C66D6E" w:rsidRPr="00C66D6E" w:rsidRDefault="00C66D6E" w:rsidP="00C66D6E">
      <w:r w:rsidRPr="00C66D6E">
        <w:pict w14:anchorId="35DE8F24">
          <v:rect id="_x0000_i28753" style="width:0;height:1.5pt" o:hralign="center" o:hrstd="t" o:hr="t" fillcolor="#a0a0a0" stroked="f"/>
        </w:pict>
      </w:r>
    </w:p>
    <w:p w14:paraId="10F4845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1123 — Data Provider Philosophy</w:t>
      </w:r>
    </w:p>
    <w:p w14:paraId="0F85494F" w14:textId="77777777" w:rsidR="00C66D6E" w:rsidRPr="00C66D6E" w:rsidRDefault="00C66D6E" w:rsidP="00C66D6E">
      <w:r w:rsidRPr="00C66D6E">
        <w:t>Juiced must follow one core principle:</w:t>
      </w:r>
    </w:p>
    <w:p w14:paraId="075A176C" w14:textId="77777777" w:rsidR="00C66D6E" w:rsidRPr="00C66D6E" w:rsidRDefault="00C66D6E" w:rsidP="00C66D6E">
      <w:r w:rsidRPr="00C66D6E">
        <w:t>Never trust external data blindly.</w:t>
      </w:r>
    </w:p>
    <w:p w14:paraId="264134CC" w14:textId="77777777" w:rsidR="00C66D6E" w:rsidRPr="00C66D6E" w:rsidRDefault="00C66D6E" w:rsidP="00C66D6E">
      <w:r w:rsidRPr="00C66D6E">
        <w:t>Every incoming data point must pass:</w:t>
      </w:r>
    </w:p>
    <w:p w14:paraId="2E93302E" w14:textId="77777777" w:rsidR="00C66D6E" w:rsidRPr="00C66D6E" w:rsidRDefault="00C66D6E" w:rsidP="00C66D6E">
      <w:r w:rsidRPr="00C66D6E">
        <w:t>Receive</w:t>
      </w:r>
    </w:p>
    <w:p w14:paraId="5FAC25C8" w14:textId="77777777" w:rsidR="00C66D6E" w:rsidRPr="00C66D6E" w:rsidRDefault="00C66D6E" w:rsidP="00C66D6E"/>
    <w:p w14:paraId="6A325806" w14:textId="77777777" w:rsidR="00C66D6E" w:rsidRPr="00C66D6E" w:rsidRDefault="00C66D6E" w:rsidP="00C66D6E">
      <w:r w:rsidRPr="00C66D6E">
        <w:t>↓</w:t>
      </w:r>
    </w:p>
    <w:p w14:paraId="2867CD60" w14:textId="77777777" w:rsidR="00C66D6E" w:rsidRPr="00C66D6E" w:rsidRDefault="00C66D6E" w:rsidP="00C66D6E"/>
    <w:p w14:paraId="313EA4A2" w14:textId="77777777" w:rsidR="00C66D6E" w:rsidRPr="00C66D6E" w:rsidRDefault="00C66D6E" w:rsidP="00C66D6E">
      <w:r w:rsidRPr="00C66D6E">
        <w:t>Validate</w:t>
      </w:r>
    </w:p>
    <w:p w14:paraId="4B3E9CA3" w14:textId="77777777" w:rsidR="00C66D6E" w:rsidRPr="00C66D6E" w:rsidRDefault="00C66D6E" w:rsidP="00C66D6E"/>
    <w:p w14:paraId="3C0C057D" w14:textId="77777777" w:rsidR="00C66D6E" w:rsidRPr="00C66D6E" w:rsidRDefault="00C66D6E" w:rsidP="00C66D6E">
      <w:r w:rsidRPr="00C66D6E">
        <w:t>↓</w:t>
      </w:r>
    </w:p>
    <w:p w14:paraId="343B51F2" w14:textId="77777777" w:rsidR="00C66D6E" w:rsidRPr="00C66D6E" w:rsidRDefault="00C66D6E" w:rsidP="00C66D6E"/>
    <w:p w14:paraId="62C379F8" w14:textId="77777777" w:rsidR="00C66D6E" w:rsidRPr="00C66D6E" w:rsidRDefault="00C66D6E" w:rsidP="00C66D6E">
      <w:r w:rsidRPr="00C66D6E">
        <w:t>Normalize</w:t>
      </w:r>
    </w:p>
    <w:p w14:paraId="002AFCC2" w14:textId="77777777" w:rsidR="00C66D6E" w:rsidRPr="00C66D6E" w:rsidRDefault="00C66D6E" w:rsidP="00C66D6E"/>
    <w:p w14:paraId="0C2F53E7" w14:textId="77777777" w:rsidR="00C66D6E" w:rsidRPr="00C66D6E" w:rsidRDefault="00C66D6E" w:rsidP="00C66D6E">
      <w:r w:rsidRPr="00C66D6E">
        <w:t>↓</w:t>
      </w:r>
    </w:p>
    <w:p w14:paraId="0EB28BF4" w14:textId="77777777" w:rsidR="00C66D6E" w:rsidRPr="00C66D6E" w:rsidRDefault="00C66D6E" w:rsidP="00C66D6E"/>
    <w:p w14:paraId="72AFD8FC" w14:textId="77777777" w:rsidR="00C66D6E" w:rsidRPr="00C66D6E" w:rsidRDefault="00C66D6E" w:rsidP="00C66D6E">
      <w:r w:rsidRPr="00C66D6E">
        <w:t>Store</w:t>
      </w:r>
    </w:p>
    <w:p w14:paraId="5F2425D5" w14:textId="77777777" w:rsidR="00C66D6E" w:rsidRPr="00C66D6E" w:rsidRDefault="00C66D6E" w:rsidP="00C66D6E"/>
    <w:p w14:paraId="08CC3C5E" w14:textId="77777777" w:rsidR="00C66D6E" w:rsidRPr="00C66D6E" w:rsidRDefault="00C66D6E" w:rsidP="00C66D6E">
      <w:r w:rsidRPr="00C66D6E">
        <w:t>↓</w:t>
      </w:r>
    </w:p>
    <w:p w14:paraId="1E34896A" w14:textId="77777777" w:rsidR="00C66D6E" w:rsidRPr="00C66D6E" w:rsidRDefault="00C66D6E" w:rsidP="00C66D6E"/>
    <w:p w14:paraId="608861E0" w14:textId="77777777" w:rsidR="00C66D6E" w:rsidRPr="00C66D6E" w:rsidRDefault="00C66D6E" w:rsidP="00C66D6E">
      <w:r w:rsidRPr="00C66D6E">
        <w:t>Distribute</w:t>
      </w:r>
    </w:p>
    <w:p w14:paraId="6B1FBB52" w14:textId="77777777" w:rsidR="00C66D6E" w:rsidRPr="00C66D6E" w:rsidRDefault="00C66D6E" w:rsidP="00C66D6E"/>
    <w:p w14:paraId="3B6216AD" w14:textId="77777777" w:rsidR="00C66D6E" w:rsidRPr="00C66D6E" w:rsidRDefault="00C66D6E" w:rsidP="00C66D6E">
      <w:r w:rsidRPr="00C66D6E">
        <w:t>↓</w:t>
      </w:r>
    </w:p>
    <w:p w14:paraId="3D0CB541" w14:textId="77777777" w:rsidR="00C66D6E" w:rsidRPr="00C66D6E" w:rsidRDefault="00C66D6E" w:rsidP="00C66D6E"/>
    <w:p w14:paraId="2B924041" w14:textId="77777777" w:rsidR="00C66D6E" w:rsidRPr="00C66D6E" w:rsidRDefault="00C66D6E" w:rsidP="00C66D6E">
      <w:r w:rsidRPr="00C66D6E">
        <w:t>Monitor</w:t>
      </w:r>
    </w:p>
    <w:p w14:paraId="24B7B596" w14:textId="77777777" w:rsidR="00C66D6E" w:rsidRPr="00C66D6E" w:rsidRDefault="00C66D6E" w:rsidP="00C66D6E">
      <w:r w:rsidRPr="00C66D6E">
        <w:pict w14:anchorId="3626221C">
          <v:rect id="_x0000_i28754" style="width:0;height:1.5pt" o:hralign="center" o:hrstd="t" o:hr="t" fillcolor="#a0a0a0" stroked="f"/>
        </w:pict>
      </w:r>
    </w:p>
    <w:p w14:paraId="36BE0945" w14:textId="77777777" w:rsidR="00C66D6E" w:rsidRPr="00C66D6E" w:rsidRDefault="00C66D6E" w:rsidP="00C66D6E">
      <w:r w:rsidRPr="00C66D6E">
        <w:t>A bad data point can damage:</w:t>
      </w:r>
    </w:p>
    <w:p w14:paraId="33766460" w14:textId="77777777" w:rsidR="00C66D6E" w:rsidRPr="00C66D6E" w:rsidRDefault="00C66D6E">
      <w:pPr>
        <w:numPr>
          <w:ilvl w:val="0"/>
          <w:numId w:val="599"/>
        </w:numPr>
      </w:pPr>
      <w:r w:rsidRPr="00C66D6E">
        <w:t xml:space="preserve">projections </w:t>
      </w:r>
    </w:p>
    <w:p w14:paraId="5FF57537" w14:textId="77777777" w:rsidR="00C66D6E" w:rsidRPr="00C66D6E" w:rsidRDefault="00C66D6E">
      <w:pPr>
        <w:numPr>
          <w:ilvl w:val="0"/>
          <w:numId w:val="599"/>
        </w:numPr>
      </w:pPr>
      <w:r w:rsidRPr="00C66D6E">
        <w:t xml:space="preserve">simulations </w:t>
      </w:r>
    </w:p>
    <w:p w14:paraId="669E9D9D" w14:textId="77777777" w:rsidR="00C66D6E" w:rsidRPr="00C66D6E" w:rsidRDefault="00C66D6E">
      <w:pPr>
        <w:numPr>
          <w:ilvl w:val="0"/>
          <w:numId w:val="599"/>
        </w:numPr>
      </w:pPr>
      <w:r w:rsidRPr="00C66D6E">
        <w:t xml:space="preserve">user trust </w:t>
      </w:r>
    </w:p>
    <w:p w14:paraId="6E1179AE" w14:textId="77777777" w:rsidR="00C66D6E" w:rsidRPr="00C66D6E" w:rsidRDefault="00C66D6E">
      <w:pPr>
        <w:numPr>
          <w:ilvl w:val="0"/>
          <w:numId w:val="599"/>
        </w:numPr>
      </w:pPr>
      <w:r w:rsidRPr="00C66D6E">
        <w:t xml:space="preserve">model calibration </w:t>
      </w:r>
    </w:p>
    <w:p w14:paraId="2F760CC3" w14:textId="77777777" w:rsidR="00C66D6E" w:rsidRPr="00C66D6E" w:rsidRDefault="00C66D6E" w:rsidP="00C66D6E">
      <w:r w:rsidRPr="00C66D6E">
        <w:pict w14:anchorId="6FF75CCB">
          <v:rect id="_x0000_i28755" style="width:0;height:1.5pt" o:hralign="center" o:hrstd="t" o:hr="t" fillcolor="#a0a0a0" stroked="f"/>
        </w:pict>
      </w:r>
    </w:p>
    <w:p w14:paraId="5ED454C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1124 — Data Categories</w:t>
      </w:r>
    </w:p>
    <w:p w14:paraId="12C447A2" w14:textId="77777777" w:rsidR="00C66D6E" w:rsidRPr="00C66D6E" w:rsidRDefault="00C66D6E" w:rsidP="00C66D6E">
      <w:r w:rsidRPr="00C66D6E">
        <w:t>Juiced requires several categories of data.</w:t>
      </w:r>
    </w:p>
    <w:p w14:paraId="0EFCCB53" w14:textId="77777777" w:rsidR="00C66D6E" w:rsidRPr="00C66D6E" w:rsidRDefault="00C66D6E" w:rsidP="00C66D6E">
      <w:r w:rsidRPr="00C66D6E">
        <w:pict w14:anchorId="7FAFC2AA">
          <v:rect id="_x0000_i28756" style="width:0;height:1.5pt" o:hralign="center" o:hrstd="t" o:hr="t" fillcolor="#a0a0a0" stroked="f"/>
        </w:pict>
      </w:r>
    </w:p>
    <w:p w14:paraId="1310EED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Player Data</w:t>
      </w:r>
    </w:p>
    <w:p w14:paraId="0BA79715" w14:textId="77777777" w:rsidR="00C66D6E" w:rsidRPr="00C66D6E" w:rsidRDefault="00C66D6E" w:rsidP="00C66D6E">
      <w:r w:rsidRPr="00C66D6E">
        <w:t>Includes:</w:t>
      </w:r>
    </w:p>
    <w:p w14:paraId="375BC677" w14:textId="77777777" w:rsidR="00C66D6E" w:rsidRPr="00C66D6E" w:rsidRDefault="00C66D6E">
      <w:pPr>
        <w:numPr>
          <w:ilvl w:val="0"/>
          <w:numId w:val="600"/>
        </w:numPr>
      </w:pPr>
      <w:r w:rsidRPr="00C66D6E">
        <w:t xml:space="preserve">player identity </w:t>
      </w:r>
    </w:p>
    <w:p w14:paraId="56D981CB" w14:textId="77777777" w:rsidR="00C66D6E" w:rsidRPr="00C66D6E" w:rsidRDefault="00C66D6E">
      <w:pPr>
        <w:numPr>
          <w:ilvl w:val="0"/>
          <w:numId w:val="600"/>
        </w:numPr>
      </w:pPr>
      <w:r w:rsidRPr="00C66D6E">
        <w:t xml:space="preserve">position </w:t>
      </w:r>
    </w:p>
    <w:p w14:paraId="71553C48" w14:textId="77777777" w:rsidR="00C66D6E" w:rsidRPr="00C66D6E" w:rsidRDefault="00C66D6E">
      <w:pPr>
        <w:numPr>
          <w:ilvl w:val="0"/>
          <w:numId w:val="600"/>
        </w:numPr>
      </w:pPr>
      <w:r w:rsidRPr="00C66D6E">
        <w:t xml:space="preserve">team </w:t>
      </w:r>
    </w:p>
    <w:p w14:paraId="6DF699CE" w14:textId="77777777" w:rsidR="00C66D6E" w:rsidRPr="00C66D6E" w:rsidRDefault="00C66D6E">
      <w:pPr>
        <w:numPr>
          <w:ilvl w:val="0"/>
          <w:numId w:val="600"/>
        </w:numPr>
      </w:pPr>
      <w:r w:rsidRPr="00C66D6E">
        <w:t xml:space="preserve">roster status </w:t>
      </w:r>
    </w:p>
    <w:p w14:paraId="28775339" w14:textId="77777777" w:rsidR="00C66D6E" w:rsidRPr="00C66D6E" w:rsidRDefault="00C66D6E">
      <w:pPr>
        <w:numPr>
          <w:ilvl w:val="0"/>
          <w:numId w:val="600"/>
        </w:numPr>
      </w:pPr>
      <w:r w:rsidRPr="00C66D6E">
        <w:t xml:space="preserve">historical statistics </w:t>
      </w:r>
    </w:p>
    <w:p w14:paraId="04C06E07" w14:textId="77777777" w:rsidR="00C66D6E" w:rsidRPr="00C66D6E" w:rsidRDefault="00C66D6E">
      <w:pPr>
        <w:numPr>
          <w:ilvl w:val="0"/>
          <w:numId w:val="600"/>
        </w:numPr>
      </w:pPr>
      <w:r w:rsidRPr="00C66D6E">
        <w:t xml:space="preserve">injuries </w:t>
      </w:r>
    </w:p>
    <w:p w14:paraId="6549BE7C" w14:textId="77777777" w:rsidR="00C66D6E" w:rsidRPr="00C66D6E" w:rsidRDefault="00C66D6E">
      <w:pPr>
        <w:numPr>
          <w:ilvl w:val="0"/>
          <w:numId w:val="600"/>
        </w:numPr>
      </w:pPr>
      <w:r w:rsidRPr="00C66D6E">
        <w:t xml:space="preserve">role changes </w:t>
      </w:r>
    </w:p>
    <w:p w14:paraId="591D80E0" w14:textId="77777777" w:rsidR="00C66D6E" w:rsidRPr="00C66D6E" w:rsidRDefault="00C66D6E" w:rsidP="00C66D6E">
      <w:r w:rsidRPr="00C66D6E">
        <w:pict w14:anchorId="14CBFBC1">
          <v:rect id="_x0000_i28757" style="width:0;height:1.5pt" o:hralign="center" o:hrstd="t" o:hr="t" fillcolor="#a0a0a0" stroked="f"/>
        </w:pict>
      </w:r>
    </w:p>
    <w:p w14:paraId="5BE5E57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Game Data</w:t>
      </w:r>
    </w:p>
    <w:p w14:paraId="1DA0189D" w14:textId="77777777" w:rsidR="00C66D6E" w:rsidRPr="00C66D6E" w:rsidRDefault="00C66D6E" w:rsidP="00C66D6E">
      <w:r w:rsidRPr="00C66D6E">
        <w:t>Includes:</w:t>
      </w:r>
    </w:p>
    <w:p w14:paraId="21DCFC7B" w14:textId="77777777" w:rsidR="00C66D6E" w:rsidRPr="00C66D6E" w:rsidRDefault="00C66D6E">
      <w:pPr>
        <w:numPr>
          <w:ilvl w:val="0"/>
          <w:numId w:val="601"/>
        </w:numPr>
      </w:pPr>
      <w:r w:rsidRPr="00C66D6E">
        <w:t xml:space="preserve">schedule </w:t>
      </w:r>
    </w:p>
    <w:p w14:paraId="35CEAC10" w14:textId="77777777" w:rsidR="00C66D6E" w:rsidRPr="00C66D6E" w:rsidRDefault="00C66D6E">
      <w:pPr>
        <w:numPr>
          <w:ilvl w:val="0"/>
          <w:numId w:val="601"/>
        </w:numPr>
      </w:pPr>
      <w:r w:rsidRPr="00C66D6E">
        <w:t xml:space="preserve">opponents </w:t>
      </w:r>
    </w:p>
    <w:p w14:paraId="54ABB030" w14:textId="77777777" w:rsidR="00C66D6E" w:rsidRPr="00C66D6E" w:rsidRDefault="00C66D6E">
      <w:pPr>
        <w:numPr>
          <w:ilvl w:val="0"/>
          <w:numId w:val="601"/>
        </w:numPr>
      </w:pPr>
      <w:r w:rsidRPr="00C66D6E">
        <w:t xml:space="preserve">venue </w:t>
      </w:r>
    </w:p>
    <w:p w14:paraId="5992FB20" w14:textId="77777777" w:rsidR="00C66D6E" w:rsidRPr="00C66D6E" w:rsidRDefault="00C66D6E">
      <w:pPr>
        <w:numPr>
          <w:ilvl w:val="0"/>
          <w:numId w:val="601"/>
        </w:numPr>
      </w:pPr>
      <w:r w:rsidRPr="00C66D6E">
        <w:t xml:space="preserve">start time </w:t>
      </w:r>
    </w:p>
    <w:p w14:paraId="76B8E4B8" w14:textId="77777777" w:rsidR="00C66D6E" w:rsidRPr="00C66D6E" w:rsidRDefault="00C66D6E">
      <w:pPr>
        <w:numPr>
          <w:ilvl w:val="0"/>
          <w:numId w:val="601"/>
        </w:numPr>
      </w:pPr>
      <w:r w:rsidRPr="00C66D6E">
        <w:t xml:space="preserve">game status </w:t>
      </w:r>
    </w:p>
    <w:p w14:paraId="2E2B6ED7" w14:textId="77777777" w:rsidR="00C66D6E" w:rsidRPr="00C66D6E" w:rsidRDefault="00C66D6E">
      <w:pPr>
        <w:numPr>
          <w:ilvl w:val="0"/>
          <w:numId w:val="601"/>
        </w:numPr>
      </w:pPr>
      <w:r w:rsidRPr="00C66D6E">
        <w:t xml:space="preserve">weather </w:t>
      </w:r>
    </w:p>
    <w:p w14:paraId="5347FBA8" w14:textId="77777777" w:rsidR="00C66D6E" w:rsidRPr="00C66D6E" w:rsidRDefault="00C66D6E" w:rsidP="00C66D6E">
      <w:r w:rsidRPr="00C66D6E">
        <w:pict w14:anchorId="7085E8A9">
          <v:rect id="_x0000_i28758" style="width:0;height:1.5pt" o:hralign="center" o:hrstd="t" o:hr="t" fillcolor="#a0a0a0" stroked="f"/>
        </w:pict>
      </w:r>
    </w:p>
    <w:p w14:paraId="0B8E35C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Performance Data</w:t>
      </w:r>
    </w:p>
    <w:p w14:paraId="69B29DD0" w14:textId="77777777" w:rsidR="00C66D6E" w:rsidRPr="00C66D6E" w:rsidRDefault="00C66D6E" w:rsidP="00C66D6E">
      <w:r w:rsidRPr="00C66D6E">
        <w:t>Includes:</w:t>
      </w:r>
    </w:p>
    <w:p w14:paraId="045D1214" w14:textId="77777777" w:rsidR="00C66D6E" w:rsidRPr="00C66D6E" w:rsidRDefault="00C66D6E">
      <w:pPr>
        <w:numPr>
          <w:ilvl w:val="0"/>
          <w:numId w:val="602"/>
        </w:numPr>
      </w:pPr>
      <w:r w:rsidRPr="00C66D6E">
        <w:t xml:space="preserve">box scores </w:t>
      </w:r>
    </w:p>
    <w:p w14:paraId="018B30C2" w14:textId="77777777" w:rsidR="00C66D6E" w:rsidRPr="00C66D6E" w:rsidRDefault="00C66D6E">
      <w:pPr>
        <w:numPr>
          <w:ilvl w:val="0"/>
          <w:numId w:val="602"/>
        </w:numPr>
      </w:pPr>
      <w:r w:rsidRPr="00C66D6E">
        <w:t xml:space="preserve">play-by-play </w:t>
      </w:r>
    </w:p>
    <w:p w14:paraId="53DA2B63" w14:textId="77777777" w:rsidR="00C66D6E" w:rsidRPr="00C66D6E" w:rsidRDefault="00C66D6E">
      <w:pPr>
        <w:numPr>
          <w:ilvl w:val="0"/>
          <w:numId w:val="602"/>
        </w:numPr>
      </w:pPr>
      <w:r w:rsidRPr="00C66D6E">
        <w:t xml:space="preserve">advanced metrics </w:t>
      </w:r>
    </w:p>
    <w:p w14:paraId="73BF558C" w14:textId="77777777" w:rsidR="00C66D6E" w:rsidRPr="00C66D6E" w:rsidRDefault="00C66D6E">
      <w:pPr>
        <w:numPr>
          <w:ilvl w:val="0"/>
          <w:numId w:val="602"/>
        </w:numPr>
      </w:pPr>
      <w:r w:rsidRPr="00C66D6E">
        <w:t xml:space="preserve">tracking data </w:t>
      </w:r>
    </w:p>
    <w:p w14:paraId="0E41C656" w14:textId="77777777" w:rsidR="00C66D6E" w:rsidRPr="00C66D6E" w:rsidRDefault="00C66D6E" w:rsidP="00C66D6E">
      <w:r w:rsidRPr="00C66D6E">
        <w:pict w14:anchorId="5C3B9B85">
          <v:rect id="_x0000_i28759" style="width:0;height:1.5pt" o:hralign="center" o:hrstd="t" o:hr="t" fillcolor="#a0a0a0" stroked="f"/>
        </w:pict>
      </w:r>
    </w:p>
    <w:p w14:paraId="0C62891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Market Data</w:t>
      </w:r>
    </w:p>
    <w:p w14:paraId="3B311104" w14:textId="77777777" w:rsidR="00C66D6E" w:rsidRPr="00C66D6E" w:rsidRDefault="00C66D6E" w:rsidP="00C66D6E">
      <w:r w:rsidRPr="00C66D6E">
        <w:t>Includes:</w:t>
      </w:r>
    </w:p>
    <w:p w14:paraId="64669700" w14:textId="77777777" w:rsidR="00C66D6E" w:rsidRPr="00C66D6E" w:rsidRDefault="00C66D6E">
      <w:pPr>
        <w:numPr>
          <w:ilvl w:val="0"/>
          <w:numId w:val="603"/>
        </w:numPr>
      </w:pPr>
      <w:r w:rsidRPr="00C66D6E">
        <w:t xml:space="preserve">PrizePicks lines </w:t>
      </w:r>
    </w:p>
    <w:p w14:paraId="4EBBBEF4" w14:textId="77777777" w:rsidR="00C66D6E" w:rsidRPr="00C66D6E" w:rsidRDefault="00C66D6E">
      <w:pPr>
        <w:numPr>
          <w:ilvl w:val="0"/>
          <w:numId w:val="603"/>
        </w:numPr>
      </w:pPr>
      <w:r w:rsidRPr="00C66D6E">
        <w:t xml:space="preserve">Underdog lines </w:t>
      </w:r>
    </w:p>
    <w:p w14:paraId="13997C52" w14:textId="77777777" w:rsidR="00C66D6E" w:rsidRPr="00C66D6E" w:rsidRDefault="00C66D6E">
      <w:pPr>
        <w:numPr>
          <w:ilvl w:val="0"/>
          <w:numId w:val="603"/>
        </w:numPr>
      </w:pPr>
      <w:r w:rsidRPr="00C66D6E">
        <w:t xml:space="preserve">sportsbook lines </w:t>
      </w:r>
    </w:p>
    <w:p w14:paraId="02431BED" w14:textId="77777777" w:rsidR="00C66D6E" w:rsidRPr="00C66D6E" w:rsidRDefault="00C66D6E">
      <w:pPr>
        <w:numPr>
          <w:ilvl w:val="0"/>
          <w:numId w:val="603"/>
        </w:numPr>
      </w:pPr>
      <w:r w:rsidRPr="00C66D6E">
        <w:t xml:space="preserve">line movement </w:t>
      </w:r>
    </w:p>
    <w:p w14:paraId="6393072C" w14:textId="77777777" w:rsidR="00C66D6E" w:rsidRPr="00C66D6E" w:rsidRDefault="00C66D6E">
      <w:pPr>
        <w:numPr>
          <w:ilvl w:val="0"/>
          <w:numId w:val="603"/>
        </w:numPr>
      </w:pPr>
      <w:r w:rsidRPr="00C66D6E">
        <w:t xml:space="preserve">historical market data </w:t>
      </w:r>
    </w:p>
    <w:p w14:paraId="1A87060B" w14:textId="77777777" w:rsidR="00C66D6E" w:rsidRPr="00C66D6E" w:rsidRDefault="00C66D6E" w:rsidP="00C66D6E">
      <w:r w:rsidRPr="00C66D6E">
        <w:pict w14:anchorId="75CA2E88">
          <v:rect id="_x0000_i28760" style="width:0;height:1.5pt" o:hralign="center" o:hrstd="t" o:hr="t" fillcolor="#a0a0a0" stroked="f"/>
        </w:pict>
      </w:r>
    </w:p>
    <w:p w14:paraId="48FFA36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Context Data</w:t>
      </w:r>
    </w:p>
    <w:p w14:paraId="122D2E65" w14:textId="77777777" w:rsidR="00C66D6E" w:rsidRPr="00C66D6E" w:rsidRDefault="00C66D6E" w:rsidP="00C66D6E">
      <w:r w:rsidRPr="00C66D6E">
        <w:t>Includes:</w:t>
      </w:r>
    </w:p>
    <w:p w14:paraId="6A598918" w14:textId="77777777" w:rsidR="00C66D6E" w:rsidRPr="00C66D6E" w:rsidRDefault="00C66D6E">
      <w:pPr>
        <w:numPr>
          <w:ilvl w:val="0"/>
          <w:numId w:val="604"/>
        </w:numPr>
      </w:pPr>
      <w:r w:rsidRPr="00C66D6E">
        <w:lastRenderedPageBreak/>
        <w:t xml:space="preserve">injuries </w:t>
      </w:r>
    </w:p>
    <w:p w14:paraId="07ED4499" w14:textId="77777777" w:rsidR="00C66D6E" w:rsidRPr="00C66D6E" w:rsidRDefault="00C66D6E">
      <w:pPr>
        <w:numPr>
          <w:ilvl w:val="0"/>
          <w:numId w:val="604"/>
        </w:numPr>
      </w:pPr>
      <w:r w:rsidRPr="00C66D6E">
        <w:t xml:space="preserve">lineups </w:t>
      </w:r>
    </w:p>
    <w:p w14:paraId="346D641F" w14:textId="77777777" w:rsidR="00C66D6E" w:rsidRPr="00C66D6E" w:rsidRDefault="00C66D6E">
      <w:pPr>
        <w:numPr>
          <w:ilvl w:val="0"/>
          <w:numId w:val="604"/>
        </w:numPr>
      </w:pPr>
      <w:r w:rsidRPr="00C66D6E">
        <w:t xml:space="preserve">weather </w:t>
      </w:r>
    </w:p>
    <w:p w14:paraId="63A6B820" w14:textId="77777777" w:rsidR="00C66D6E" w:rsidRPr="00C66D6E" w:rsidRDefault="00C66D6E">
      <w:pPr>
        <w:numPr>
          <w:ilvl w:val="0"/>
          <w:numId w:val="604"/>
        </w:numPr>
      </w:pPr>
      <w:r w:rsidRPr="00C66D6E">
        <w:t xml:space="preserve">travel </w:t>
      </w:r>
    </w:p>
    <w:p w14:paraId="0DF28CAE" w14:textId="77777777" w:rsidR="00C66D6E" w:rsidRPr="00C66D6E" w:rsidRDefault="00C66D6E">
      <w:pPr>
        <w:numPr>
          <w:ilvl w:val="0"/>
          <w:numId w:val="604"/>
        </w:numPr>
      </w:pPr>
      <w:r w:rsidRPr="00C66D6E">
        <w:t xml:space="preserve">rest </w:t>
      </w:r>
    </w:p>
    <w:p w14:paraId="2D0B95A7" w14:textId="77777777" w:rsidR="00C66D6E" w:rsidRPr="00C66D6E" w:rsidRDefault="00C66D6E">
      <w:pPr>
        <w:numPr>
          <w:ilvl w:val="0"/>
          <w:numId w:val="604"/>
        </w:numPr>
      </w:pPr>
      <w:r w:rsidRPr="00C66D6E">
        <w:t xml:space="preserve">coaching changes </w:t>
      </w:r>
    </w:p>
    <w:p w14:paraId="3078E21D" w14:textId="77777777" w:rsidR="00C66D6E" w:rsidRPr="00C66D6E" w:rsidRDefault="00C66D6E" w:rsidP="00C66D6E">
      <w:r w:rsidRPr="00C66D6E">
        <w:pict w14:anchorId="686802DA">
          <v:rect id="_x0000_i28761" style="width:0;height:1.5pt" o:hralign="center" o:hrstd="t" o:hr="t" fillcolor="#a0a0a0" stroked="f"/>
        </w:pict>
      </w:r>
    </w:p>
    <w:p w14:paraId="2887401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1125 — Provider Architecture</w:t>
      </w:r>
    </w:p>
    <w:p w14:paraId="67B265C1" w14:textId="77777777" w:rsidR="00C66D6E" w:rsidRPr="00C66D6E" w:rsidRDefault="00C66D6E" w:rsidP="00C66D6E">
      <w:r w:rsidRPr="00C66D6E">
        <w:t>Data providers should not directly communicate with models.</w:t>
      </w:r>
    </w:p>
    <w:p w14:paraId="41F68E2E" w14:textId="77777777" w:rsidR="00C66D6E" w:rsidRPr="00C66D6E" w:rsidRDefault="00C66D6E" w:rsidP="00C66D6E">
      <w:r w:rsidRPr="00C66D6E">
        <w:t>Correct architecture:</w:t>
      </w:r>
    </w:p>
    <w:p w14:paraId="2AB95839" w14:textId="77777777" w:rsidR="00C66D6E" w:rsidRPr="00C66D6E" w:rsidRDefault="00C66D6E" w:rsidP="00C66D6E">
      <w:r w:rsidRPr="00C66D6E">
        <w:t>External Provider</w:t>
      </w:r>
    </w:p>
    <w:p w14:paraId="237A508F" w14:textId="77777777" w:rsidR="00C66D6E" w:rsidRPr="00C66D6E" w:rsidRDefault="00C66D6E" w:rsidP="00C66D6E"/>
    <w:p w14:paraId="26714D3A" w14:textId="77777777" w:rsidR="00C66D6E" w:rsidRPr="00C66D6E" w:rsidRDefault="00C66D6E" w:rsidP="00C66D6E">
      <w:r w:rsidRPr="00C66D6E">
        <w:t>↓</w:t>
      </w:r>
    </w:p>
    <w:p w14:paraId="63AC644A" w14:textId="77777777" w:rsidR="00C66D6E" w:rsidRPr="00C66D6E" w:rsidRDefault="00C66D6E" w:rsidP="00C66D6E"/>
    <w:p w14:paraId="679049E4" w14:textId="77777777" w:rsidR="00C66D6E" w:rsidRPr="00C66D6E" w:rsidRDefault="00C66D6E" w:rsidP="00C66D6E">
      <w:r w:rsidRPr="00C66D6E">
        <w:t>Provider Adapter</w:t>
      </w:r>
    </w:p>
    <w:p w14:paraId="256F95F5" w14:textId="77777777" w:rsidR="00C66D6E" w:rsidRPr="00C66D6E" w:rsidRDefault="00C66D6E" w:rsidP="00C66D6E"/>
    <w:p w14:paraId="44D8A195" w14:textId="77777777" w:rsidR="00C66D6E" w:rsidRPr="00C66D6E" w:rsidRDefault="00C66D6E" w:rsidP="00C66D6E">
      <w:r w:rsidRPr="00C66D6E">
        <w:t>↓</w:t>
      </w:r>
    </w:p>
    <w:p w14:paraId="45BBB934" w14:textId="77777777" w:rsidR="00C66D6E" w:rsidRPr="00C66D6E" w:rsidRDefault="00C66D6E" w:rsidP="00C66D6E"/>
    <w:p w14:paraId="4DBCE531" w14:textId="77777777" w:rsidR="00C66D6E" w:rsidRPr="00C66D6E" w:rsidRDefault="00C66D6E" w:rsidP="00C66D6E">
      <w:r w:rsidRPr="00C66D6E">
        <w:t>Normalization Layer</w:t>
      </w:r>
    </w:p>
    <w:p w14:paraId="62B178D1" w14:textId="77777777" w:rsidR="00C66D6E" w:rsidRPr="00C66D6E" w:rsidRDefault="00C66D6E" w:rsidP="00C66D6E"/>
    <w:p w14:paraId="4D74D8F8" w14:textId="77777777" w:rsidR="00C66D6E" w:rsidRPr="00C66D6E" w:rsidRDefault="00C66D6E" w:rsidP="00C66D6E">
      <w:r w:rsidRPr="00C66D6E">
        <w:t>↓</w:t>
      </w:r>
    </w:p>
    <w:p w14:paraId="16B48347" w14:textId="77777777" w:rsidR="00C66D6E" w:rsidRPr="00C66D6E" w:rsidRDefault="00C66D6E" w:rsidP="00C66D6E"/>
    <w:p w14:paraId="261D04D3" w14:textId="77777777" w:rsidR="00C66D6E" w:rsidRPr="00C66D6E" w:rsidRDefault="00C66D6E" w:rsidP="00C66D6E">
      <w:r w:rsidRPr="00C66D6E">
        <w:t>Validation Engine</w:t>
      </w:r>
    </w:p>
    <w:p w14:paraId="424ED7D0" w14:textId="77777777" w:rsidR="00C66D6E" w:rsidRPr="00C66D6E" w:rsidRDefault="00C66D6E" w:rsidP="00C66D6E"/>
    <w:p w14:paraId="65BA1323" w14:textId="77777777" w:rsidR="00C66D6E" w:rsidRPr="00C66D6E" w:rsidRDefault="00C66D6E" w:rsidP="00C66D6E">
      <w:r w:rsidRPr="00C66D6E">
        <w:t>↓</w:t>
      </w:r>
    </w:p>
    <w:p w14:paraId="2E7D17FB" w14:textId="77777777" w:rsidR="00C66D6E" w:rsidRPr="00C66D6E" w:rsidRDefault="00C66D6E" w:rsidP="00C66D6E"/>
    <w:p w14:paraId="100DD21A" w14:textId="77777777" w:rsidR="00C66D6E" w:rsidRPr="00C66D6E" w:rsidRDefault="00C66D6E" w:rsidP="00C66D6E">
      <w:r w:rsidRPr="00C66D6E">
        <w:lastRenderedPageBreak/>
        <w:t>Data Warehouse</w:t>
      </w:r>
    </w:p>
    <w:p w14:paraId="7D41E1B8" w14:textId="77777777" w:rsidR="00C66D6E" w:rsidRPr="00C66D6E" w:rsidRDefault="00C66D6E" w:rsidP="00C66D6E"/>
    <w:p w14:paraId="637D4B79" w14:textId="77777777" w:rsidR="00C66D6E" w:rsidRPr="00C66D6E" w:rsidRDefault="00C66D6E" w:rsidP="00C66D6E">
      <w:r w:rsidRPr="00C66D6E">
        <w:t>↓</w:t>
      </w:r>
    </w:p>
    <w:p w14:paraId="58C55612" w14:textId="77777777" w:rsidR="00C66D6E" w:rsidRPr="00C66D6E" w:rsidRDefault="00C66D6E" w:rsidP="00C66D6E"/>
    <w:p w14:paraId="2583C6B5" w14:textId="77777777" w:rsidR="00C66D6E" w:rsidRPr="00C66D6E" w:rsidRDefault="00C66D6E" w:rsidP="00C66D6E">
      <w:r w:rsidRPr="00C66D6E">
        <w:t>Internal APIs</w:t>
      </w:r>
    </w:p>
    <w:p w14:paraId="4B6AE33F" w14:textId="77777777" w:rsidR="00C66D6E" w:rsidRPr="00C66D6E" w:rsidRDefault="00C66D6E" w:rsidP="00C66D6E"/>
    <w:p w14:paraId="5E9CCB64" w14:textId="77777777" w:rsidR="00C66D6E" w:rsidRPr="00C66D6E" w:rsidRDefault="00C66D6E" w:rsidP="00C66D6E">
      <w:r w:rsidRPr="00C66D6E">
        <w:t>↓</w:t>
      </w:r>
    </w:p>
    <w:p w14:paraId="40339D8F" w14:textId="77777777" w:rsidR="00C66D6E" w:rsidRPr="00C66D6E" w:rsidRDefault="00C66D6E" w:rsidP="00C66D6E"/>
    <w:p w14:paraId="173055D0" w14:textId="77777777" w:rsidR="00C66D6E" w:rsidRPr="00C66D6E" w:rsidRDefault="00C66D6E" w:rsidP="00C66D6E">
      <w:r w:rsidRPr="00C66D6E">
        <w:t>Models</w:t>
      </w:r>
    </w:p>
    <w:p w14:paraId="3458BE64" w14:textId="77777777" w:rsidR="00C66D6E" w:rsidRPr="00C66D6E" w:rsidRDefault="00C66D6E" w:rsidP="00C66D6E">
      <w:r w:rsidRPr="00C66D6E">
        <w:pict w14:anchorId="79425150">
          <v:rect id="_x0000_i28762" style="width:0;height:1.5pt" o:hralign="center" o:hrstd="t" o:hr="t" fillcolor="#a0a0a0" stroked="f"/>
        </w:pict>
      </w:r>
    </w:p>
    <w:p w14:paraId="4B8CD42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1126 — Provider Adapter System</w:t>
      </w:r>
    </w:p>
    <w:p w14:paraId="74B39D21" w14:textId="77777777" w:rsidR="00C66D6E" w:rsidRPr="00C66D6E" w:rsidRDefault="00C66D6E" w:rsidP="00C66D6E">
      <w:r w:rsidRPr="00C66D6E">
        <w:t>Every provider receives its own adapter.</w:t>
      </w:r>
    </w:p>
    <w:p w14:paraId="299FE756" w14:textId="77777777" w:rsidR="00C66D6E" w:rsidRPr="00C66D6E" w:rsidRDefault="00C66D6E" w:rsidP="00C66D6E">
      <w:r w:rsidRPr="00C66D6E">
        <w:t>Example:</w:t>
      </w:r>
    </w:p>
    <w:p w14:paraId="767A9AE4" w14:textId="77777777" w:rsidR="00C66D6E" w:rsidRPr="00C66D6E" w:rsidRDefault="00C66D6E" w:rsidP="00C66D6E">
      <w:r w:rsidRPr="00C66D6E">
        <w:t>providers/</w:t>
      </w:r>
    </w:p>
    <w:p w14:paraId="58951610" w14:textId="77777777" w:rsidR="00C66D6E" w:rsidRPr="00C66D6E" w:rsidRDefault="00C66D6E" w:rsidP="00C66D6E"/>
    <w:p w14:paraId="6A7C39C1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mlb_provider</w:t>
      </w:r>
    </w:p>
    <w:p w14:paraId="3AC08811" w14:textId="77777777" w:rsidR="00C66D6E" w:rsidRPr="00C66D6E" w:rsidRDefault="00C66D6E" w:rsidP="00C66D6E"/>
    <w:p w14:paraId="0730BDAF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nba_provider</w:t>
      </w:r>
    </w:p>
    <w:p w14:paraId="73E99D51" w14:textId="77777777" w:rsidR="00C66D6E" w:rsidRPr="00C66D6E" w:rsidRDefault="00C66D6E" w:rsidP="00C66D6E"/>
    <w:p w14:paraId="644515D9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nfl_provider</w:t>
      </w:r>
    </w:p>
    <w:p w14:paraId="4964158D" w14:textId="77777777" w:rsidR="00C66D6E" w:rsidRPr="00C66D6E" w:rsidRDefault="00C66D6E" w:rsidP="00C66D6E"/>
    <w:p w14:paraId="1F9B9565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odds_provider</w:t>
      </w:r>
    </w:p>
    <w:p w14:paraId="2EBF0EFF" w14:textId="77777777" w:rsidR="00C66D6E" w:rsidRPr="00C66D6E" w:rsidRDefault="00C66D6E" w:rsidP="00C66D6E"/>
    <w:p w14:paraId="72AF152A" w14:textId="77777777" w:rsidR="00C66D6E" w:rsidRPr="00C66D6E" w:rsidRDefault="00C66D6E" w:rsidP="00C66D6E">
      <w:r w:rsidRPr="00C66D6E">
        <w:rPr>
          <w:rFonts w:ascii="MS Gothic" w:eastAsia="MS Gothic" w:hAnsi="MS Gothic" w:cs="MS Gothic" w:hint="eastAsia"/>
        </w:rPr>
        <w:t>├</w:t>
      </w:r>
      <w:r w:rsidRPr="00C66D6E">
        <w:rPr>
          <w:rFonts w:ascii="Aptos" w:hAnsi="Aptos" w:cs="Aptos"/>
        </w:rPr>
        <w:t>──</w:t>
      </w:r>
      <w:r w:rsidRPr="00C66D6E">
        <w:t xml:space="preserve"> weather_provider</w:t>
      </w:r>
    </w:p>
    <w:p w14:paraId="41CBE5DE" w14:textId="77777777" w:rsidR="00C66D6E" w:rsidRPr="00C66D6E" w:rsidRDefault="00C66D6E" w:rsidP="00C66D6E"/>
    <w:p w14:paraId="463E47FF" w14:textId="77777777" w:rsidR="00C66D6E" w:rsidRPr="00C66D6E" w:rsidRDefault="00C66D6E" w:rsidP="00C66D6E">
      <w:r w:rsidRPr="00C66D6E">
        <w:t>└── injury_provider</w:t>
      </w:r>
    </w:p>
    <w:p w14:paraId="5E5CCD03" w14:textId="77777777" w:rsidR="00C66D6E" w:rsidRPr="00C66D6E" w:rsidRDefault="00C66D6E" w:rsidP="00C66D6E">
      <w:r w:rsidRPr="00C66D6E">
        <w:lastRenderedPageBreak/>
        <w:pict w14:anchorId="00366E64">
          <v:rect id="_x0000_i28763" style="width:0;height:1.5pt" o:hralign="center" o:hrstd="t" o:hr="t" fillcolor="#a0a0a0" stroked="f"/>
        </w:pict>
      </w:r>
    </w:p>
    <w:p w14:paraId="2931E1F4" w14:textId="77777777" w:rsidR="00C66D6E" w:rsidRPr="00C66D6E" w:rsidRDefault="00C66D6E" w:rsidP="00C66D6E">
      <w:r w:rsidRPr="00C66D6E">
        <w:t>Purpose:</w:t>
      </w:r>
    </w:p>
    <w:p w14:paraId="79B61CC3" w14:textId="77777777" w:rsidR="00C66D6E" w:rsidRPr="00C66D6E" w:rsidRDefault="00C66D6E" w:rsidP="00C66D6E">
      <w:r w:rsidRPr="00C66D6E">
        <w:t>Prevent vendor lock-in.</w:t>
      </w:r>
    </w:p>
    <w:p w14:paraId="5A7A5DD9" w14:textId="77777777" w:rsidR="00C66D6E" w:rsidRPr="00C66D6E" w:rsidRDefault="00C66D6E" w:rsidP="00C66D6E">
      <w:r w:rsidRPr="00C66D6E">
        <w:pict w14:anchorId="43359D69">
          <v:rect id="_x0000_i28764" style="width:0;height:1.5pt" o:hralign="center" o:hrstd="t" o:hr="t" fillcolor="#a0a0a0" stroked="f"/>
        </w:pict>
      </w:r>
    </w:p>
    <w:p w14:paraId="236F3529" w14:textId="77777777" w:rsidR="00C66D6E" w:rsidRPr="00C66D6E" w:rsidRDefault="00C66D6E" w:rsidP="00C66D6E">
      <w:r w:rsidRPr="00C66D6E">
        <w:t>If one provider fails:</w:t>
      </w:r>
    </w:p>
    <w:p w14:paraId="7C572BE0" w14:textId="77777777" w:rsidR="00C66D6E" w:rsidRPr="00C66D6E" w:rsidRDefault="00C66D6E" w:rsidP="00C66D6E">
      <w:r w:rsidRPr="00C66D6E">
        <w:t>Replace adapter.</w:t>
      </w:r>
    </w:p>
    <w:p w14:paraId="373B233E" w14:textId="77777777" w:rsidR="00C66D6E" w:rsidRPr="00C66D6E" w:rsidRDefault="00C66D6E" w:rsidP="00C66D6E">
      <w:r w:rsidRPr="00C66D6E">
        <w:t>Do not rewrite the system.</w:t>
      </w:r>
    </w:p>
    <w:p w14:paraId="72C3C688" w14:textId="77777777" w:rsidR="00C66D6E" w:rsidRPr="00C66D6E" w:rsidRDefault="00C66D6E" w:rsidP="00C66D6E">
      <w:r w:rsidRPr="00C66D6E">
        <w:pict w14:anchorId="7AE4AFFE">
          <v:rect id="_x0000_i28765" style="width:0;height:1.5pt" o:hralign="center" o:hrstd="t" o:hr="t" fillcolor="#a0a0a0" stroked="f"/>
        </w:pict>
      </w:r>
    </w:p>
    <w:p w14:paraId="5BA4346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1127 — Supported Sports Data Requirements</w:t>
      </w:r>
    </w:p>
    <w:p w14:paraId="457B744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MLB</w:t>
      </w:r>
    </w:p>
    <w:p w14:paraId="2C29140D" w14:textId="77777777" w:rsidR="00C66D6E" w:rsidRPr="00C66D6E" w:rsidRDefault="00C66D6E" w:rsidP="00C66D6E">
      <w:r w:rsidRPr="00C66D6E">
        <w:t>Required:</w:t>
      </w:r>
    </w:p>
    <w:p w14:paraId="3EF2F00B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schedules </w:t>
      </w:r>
    </w:p>
    <w:p w14:paraId="08EFAE1E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rosters </w:t>
      </w:r>
    </w:p>
    <w:p w14:paraId="6DF75963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lineups </w:t>
      </w:r>
    </w:p>
    <w:p w14:paraId="452D1669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batting orders </w:t>
      </w:r>
    </w:p>
    <w:p w14:paraId="6DC1A643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pitcher confirmations </w:t>
      </w:r>
    </w:p>
    <w:p w14:paraId="39145CAA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pitch data </w:t>
      </w:r>
    </w:p>
    <w:p w14:paraId="5D33B734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hitter statistics </w:t>
      </w:r>
    </w:p>
    <w:p w14:paraId="240830BE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pitcher statistics </w:t>
      </w:r>
    </w:p>
    <w:p w14:paraId="69429D3F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bullpen information </w:t>
      </w:r>
    </w:p>
    <w:p w14:paraId="3B976AE1" w14:textId="77777777" w:rsidR="00C66D6E" w:rsidRPr="00C66D6E" w:rsidRDefault="00C66D6E">
      <w:pPr>
        <w:numPr>
          <w:ilvl w:val="0"/>
          <w:numId w:val="605"/>
        </w:numPr>
      </w:pPr>
      <w:r w:rsidRPr="00C66D6E">
        <w:t xml:space="preserve">weather </w:t>
      </w:r>
    </w:p>
    <w:p w14:paraId="3AEC1048" w14:textId="77777777" w:rsidR="00C66D6E" w:rsidRPr="00C66D6E" w:rsidRDefault="00C66D6E" w:rsidP="00C66D6E">
      <w:r w:rsidRPr="00C66D6E">
        <w:pict w14:anchorId="32408C40">
          <v:rect id="_x0000_i28766" style="width:0;height:1.5pt" o:hralign="center" o:hrstd="t" o:hr="t" fillcolor="#a0a0a0" stroked="f"/>
        </w:pict>
      </w:r>
    </w:p>
    <w:p w14:paraId="0D396C2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NBA</w:t>
      </w:r>
    </w:p>
    <w:p w14:paraId="6EF5FCE3" w14:textId="77777777" w:rsidR="00C66D6E" w:rsidRPr="00C66D6E" w:rsidRDefault="00C66D6E" w:rsidP="00C66D6E">
      <w:r w:rsidRPr="00C66D6E">
        <w:t>Required:</w:t>
      </w:r>
    </w:p>
    <w:p w14:paraId="6DF37491" w14:textId="77777777" w:rsidR="00C66D6E" w:rsidRPr="00C66D6E" w:rsidRDefault="00C66D6E">
      <w:pPr>
        <w:numPr>
          <w:ilvl w:val="0"/>
          <w:numId w:val="606"/>
        </w:numPr>
      </w:pPr>
      <w:r w:rsidRPr="00C66D6E">
        <w:t xml:space="preserve">schedules </w:t>
      </w:r>
    </w:p>
    <w:p w14:paraId="2FCBD24B" w14:textId="77777777" w:rsidR="00C66D6E" w:rsidRPr="00C66D6E" w:rsidRDefault="00C66D6E">
      <w:pPr>
        <w:numPr>
          <w:ilvl w:val="0"/>
          <w:numId w:val="606"/>
        </w:numPr>
      </w:pPr>
      <w:r w:rsidRPr="00C66D6E">
        <w:t xml:space="preserve">rotations </w:t>
      </w:r>
    </w:p>
    <w:p w14:paraId="394F4536" w14:textId="77777777" w:rsidR="00C66D6E" w:rsidRPr="00C66D6E" w:rsidRDefault="00C66D6E">
      <w:pPr>
        <w:numPr>
          <w:ilvl w:val="0"/>
          <w:numId w:val="606"/>
        </w:numPr>
      </w:pPr>
      <w:r w:rsidRPr="00C66D6E">
        <w:lastRenderedPageBreak/>
        <w:t xml:space="preserve">injuries </w:t>
      </w:r>
    </w:p>
    <w:p w14:paraId="311F0AC6" w14:textId="77777777" w:rsidR="00C66D6E" w:rsidRPr="00C66D6E" w:rsidRDefault="00C66D6E">
      <w:pPr>
        <w:numPr>
          <w:ilvl w:val="0"/>
          <w:numId w:val="606"/>
        </w:numPr>
      </w:pPr>
      <w:r w:rsidRPr="00C66D6E">
        <w:t xml:space="preserve">starters </w:t>
      </w:r>
    </w:p>
    <w:p w14:paraId="0EED25D3" w14:textId="77777777" w:rsidR="00C66D6E" w:rsidRPr="00C66D6E" w:rsidRDefault="00C66D6E">
      <w:pPr>
        <w:numPr>
          <w:ilvl w:val="0"/>
          <w:numId w:val="606"/>
        </w:numPr>
      </w:pPr>
      <w:r w:rsidRPr="00C66D6E">
        <w:t xml:space="preserve">minutes </w:t>
      </w:r>
    </w:p>
    <w:p w14:paraId="3AD0C59A" w14:textId="77777777" w:rsidR="00C66D6E" w:rsidRPr="00C66D6E" w:rsidRDefault="00C66D6E">
      <w:pPr>
        <w:numPr>
          <w:ilvl w:val="0"/>
          <w:numId w:val="606"/>
        </w:numPr>
      </w:pPr>
      <w:r w:rsidRPr="00C66D6E">
        <w:t xml:space="preserve">advanced statistics </w:t>
      </w:r>
    </w:p>
    <w:p w14:paraId="76397664" w14:textId="77777777" w:rsidR="00C66D6E" w:rsidRPr="00C66D6E" w:rsidRDefault="00C66D6E">
      <w:pPr>
        <w:numPr>
          <w:ilvl w:val="0"/>
          <w:numId w:val="606"/>
        </w:numPr>
      </w:pPr>
      <w:r w:rsidRPr="00C66D6E">
        <w:t xml:space="preserve">pace </w:t>
      </w:r>
    </w:p>
    <w:p w14:paraId="157FC52E" w14:textId="77777777" w:rsidR="00C66D6E" w:rsidRPr="00C66D6E" w:rsidRDefault="00C66D6E">
      <w:pPr>
        <w:numPr>
          <w:ilvl w:val="0"/>
          <w:numId w:val="606"/>
        </w:numPr>
      </w:pPr>
      <w:r w:rsidRPr="00C66D6E">
        <w:t xml:space="preserve">defensive ratings </w:t>
      </w:r>
    </w:p>
    <w:p w14:paraId="61BC2A16" w14:textId="77777777" w:rsidR="00C66D6E" w:rsidRPr="00C66D6E" w:rsidRDefault="00C66D6E" w:rsidP="00C66D6E">
      <w:r w:rsidRPr="00C66D6E">
        <w:pict w14:anchorId="71513928">
          <v:rect id="_x0000_i28767" style="width:0;height:1.5pt" o:hralign="center" o:hrstd="t" o:hr="t" fillcolor="#a0a0a0" stroked="f"/>
        </w:pict>
      </w:r>
    </w:p>
    <w:p w14:paraId="0AA7669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NFL</w:t>
      </w:r>
    </w:p>
    <w:p w14:paraId="53164A40" w14:textId="77777777" w:rsidR="00C66D6E" w:rsidRPr="00C66D6E" w:rsidRDefault="00C66D6E" w:rsidP="00C66D6E">
      <w:r w:rsidRPr="00C66D6E">
        <w:t>Required:</w:t>
      </w:r>
    </w:p>
    <w:p w14:paraId="192B4BF9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rosters </w:t>
      </w:r>
    </w:p>
    <w:p w14:paraId="2D0E5751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depth charts </w:t>
      </w:r>
    </w:p>
    <w:p w14:paraId="1A387952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injuries </w:t>
      </w:r>
    </w:p>
    <w:p w14:paraId="03930FCA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snaps </w:t>
      </w:r>
    </w:p>
    <w:p w14:paraId="3BD1796C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routes </w:t>
      </w:r>
    </w:p>
    <w:p w14:paraId="6E2BF12F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targets </w:t>
      </w:r>
    </w:p>
    <w:p w14:paraId="26D086D2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play-by-play </w:t>
      </w:r>
    </w:p>
    <w:p w14:paraId="28D0EBC0" w14:textId="77777777" w:rsidR="00C66D6E" w:rsidRPr="00C66D6E" w:rsidRDefault="00C66D6E">
      <w:pPr>
        <w:numPr>
          <w:ilvl w:val="0"/>
          <w:numId w:val="607"/>
        </w:numPr>
      </w:pPr>
      <w:r w:rsidRPr="00C66D6E">
        <w:t xml:space="preserve">weather </w:t>
      </w:r>
    </w:p>
    <w:p w14:paraId="71F0E6D6" w14:textId="77777777" w:rsidR="00C66D6E" w:rsidRPr="00C66D6E" w:rsidRDefault="00C66D6E" w:rsidP="00C66D6E">
      <w:r w:rsidRPr="00C66D6E">
        <w:pict w14:anchorId="540A9F6D">
          <v:rect id="_x0000_i28768" style="width:0;height:1.5pt" o:hralign="center" o:hrstd="t" o:hr="t" fillcolor="#a0a0a0" stroked="f"/>
        </w:pict>
      </w:r>
    </w:p>
    <w:p w14:paraId="41D4818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NHL</w:t>
      </w:r>
    </w:p>
    <w:p w14:paraId="1079CD2C" w14:textId="77777777" w:rsidR="00C66D6E" w:rsidRPr="00C66D6E" w:rsidRDefault="00C66D6E" w:rsidP="00C66D6E">
      <w:r w:rsidRPr="00C66D6E">
        <w:t>Required:</w:t>
      </w:r>
    </w:p>
    <w:p w14:paraId="2BC0BC25" w14:textId="77777777" w:rsidR="00C66D6E" w:rsidRPr="00C66D6E" w:rsidRDefault="00C66D6E">
      <w:pPr>
        <w:numPr>
          <w:ilvl w:val="0"/>
          <w:numId w:val="608"/>
        </w:numPr>
      </w:pPr>
      <w:r w:rsidRPr="00C66D6E">
        <w:t xml:space="preserve">lines </w:t>
      </w:r>
    </w:p>
    <w:p w14:paraId="1BFEA2E6" w14:textId="77777777" w:rsidR="00C66D6E" w:rsidRPr="00C66D6E" w:rsidRDefault="00C66D6E">
      <w:pPr>
        <w:numPr>
          <w:ilvl w:val="0"/>
          <w:numId w:val="608"/>
        </w:numPr>
      </w:pPr>
      <w:r w:rsidRPr="00C66D6E">
        <w:t xml:space="preserve">goalie confirmations </w:t>
      </w:r>
    </w:p>
    <w:p w14:paraId="12BC01A9" w14:textId="77777777" w:rsidR="00C66D6E" w:rsidRPr="00C66D6E" w:rsidRDefault="00C66D6E">
      <w:pPr>
        <w:numPr>
          <w:ilvl w:val="0"/>
          <w:numId w:val="608"/>
        </w:numPr>
      </w:pPr>
      <w:r w:rsidRPr="00C66D6E">
        <w:t xml:space="preserve">ice time </w:t>
      </w:r>
    </w:p>
    <w:p w14:paraId="51987B66" w14:textId="77777777" w:rsidR="00C66D6E" w:rsidRPr="00C66D6E" w:rsidRDefault="00C66D6E">
      <w:pPr>
        <w:numPr>
          <w:ilvl w:val="0"/>
          <w:numId w:val="608"/>
        </w:numPr>
      </w:pPr>
      <w:r w:rsidRPr="00C66D6E">
        <w:t xml:space="preserve">shots </w:t>
      </w:r>
    </w:p>
    <w:p w14:paraId="61C2CB13" w14:textId="77777777" w:rsidR="00C66D6E" w:rsidRPr="00C66D6E" w:rsidRDefault="00C66D6E">
      <w:pPr>
        <w:numPr>
          <w:ilvl w:val="0"/>
          <w:numId w:val="608"/>
        </w:numPr>
      </w:pPr>
      <w:r w:rsidRPr="00C66D6E">
        <w:t xml:space="preserve">special teams </w:t>
      </w:r>
    </w:p>
    <w:p w14:paraId="08F57BA3" w14:textId="77777777" w:rsidR="00C66D6E" w:rsidRPr="00C66D6E" w:rsidRDefault="00C66D6E" w:rsidP="00C66D6E">
      <w:r w:rsidRPr="00C66D6E">
        <w:pict w14:anchorId="36930804">
          <v:rect id="_x0000_i28769" style="width:0;height:1.5pt" o:hralign="center" o:hrstd="t" o:hr="t" fillcolor="#a0a0a0" stroked="f"/>
        </w:pict>
      </w:r>
    </w:p>
    <w:p w14:paraId="4C94C6A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WNBA</w:t>
      </w:r>
    </w:p>
    <w:p w14:paraId="0294BAA0" w14:textId="77777777" w:rsidR="00C66D6E" w:rsidRPr="00C66D6E" w:rsidRDefault="00C66D6E" w:rsidP="00C66D6E">
      <w:r w:rsidRPr="00C66D6E">
        <w:t>Required:</w:t>
      </w:r>
    </w:p>
    <w:p w14:paraId="1EC83F14" w14:textId="77777777" w:rsidR="00C66D6E" w:rsidRPr="00C66D6E" w:rsidRDefault="00C66D6E">
      <w:pPr>
        <w:numPr>
          <w:ilvl w:val="0"/>
          <w:numId w:val="609"/>
        </w:numPr>
      </w:pPr>
      <w:r w:rsidRPr="00C66D6E">
        <w:t xml:space="preserve">player availability </w:t>
      </w:r>
    </w:p>
    <w:p w14:paraId="0328A987" w14:textId="77777777" w:rsidR="00C66D6E" w:rsidRPr="00C66D6E" w:rsidRDefault="00C66D6E">
      <w:pPr>
        <w:numPr>
          <w:ilvl w:val="0"/>
          <w:numId w:val="609"/>
        </w:numPr>
      </w:pPr>
      <w:r w:rsidRPr="00C66D6E">
        <w:t xml:space="preserve">rotations </w:t>
      </w:r>
    </w:p>
    <w:p w14:paraId="49FC608E" w14:textId="77777777" w:rsidR="00C66D6E" w:rsidRPr="00C66D6E" w:rsidRDefault="00C66D6E">
      <w:pPr>
        <w:numPr>
          <w:ilvl w:val="0"/>
          <w:numId w:val="609"/>
        </w:numPr>
      </w:pPr>
      <w:r w:rsidRPr="00C66D6E">
        <w:t xml:space="preserve">minutes </w:t>
      </w:r>
    </w:p>
    <w:p w14:paraId="7211107C" w14:textId="77777777" w:rsidR="00C66D6E" w:rsidRPr="00C66D6E" w:rsidRDefault="00C66D6E">
      <w:pPr>
        <w:numPr>
          <w:ilvl w:val="0"/>
          <w:numId w:val="609"/>
        </w:numPr>
      </w:pPr>
      <w:r w:rsidRPr="00C66D6E">
        <w:t xml:space="preserve">game logs </w:t>
      </w:r>
    </w:p>
    <w:p w14:paraId="13B26148" w14:textId="77777777" w:rsidR="00C66D6E" w:rsidRPr="00C66D6E" w:rsidRDefault="00C66D6E">
      <w:pPr>
        <w:numPr>
          <w:ilvl w:val="0"/>
          <w:numId w:val="609"/>
        </w:numPr>
      </w:pPr>
      <w:r w:rsidRPr="00C66D6E">
        <w:t xml:space="preserve">matchup data </w:t>
      </w:r>
    </w:p>
    <w:p w14:paraId="3D4AC0ED" w14:textId="77777777" w:rsidR="00C66D6E" w:rsidRPr="00C66D6E" w:rsidRDefault="00C66D6E" w:rsidP="00C66D6E">
      <w:r w:rsidRPr="00C66D6E">
        <w:pict w14:anchorId="41A75F1D">
          <v:rect id="_x0000_i28770" style="width:0;height:1.5pt" o:hralign="center" o:hrstd="t" o:hr="t" fillcolor="#a0a0a0" stroked="f"/>
        </w:pict>
      </w:r>
    </w:p>
    <w:p w14:paraId="77D81FA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Soccer</w:t>
      </w:r>
    </w:p>
    <w:p w14:paraId="39436EE3" w14:textId="77777777" w:rsidR="00C66D6E" w:rsidRPr="00C66D6E" w:rsidRDefault="00C66D6E" w:rsidP="00C66D6E">
      <w:r w:rsidRPr="00C66D6E">
        <w:t>Required:</w:t>
      </w:r>
    </w:p>
    <w:p w14:paraId="6B01C1DF" w14:textId="77777777" w:rsidR="00C66D6E" w:rsidRPr="00C66D6E" w:rsidRDefault="00C66D6E">
      <w:pPr>
        <w:numPr>
          <w:ilvl w:val="0"/>
          <w:numId w:val="610"/>
        </w:numPr>
      </w:pPr>
      <w:r w:rsidRPr="00C66D6E">
        <w:t xml:space="preserve">lineups </w:t>
      </w:r>
    </w:p>
    <w:p w14:paraId="3D7765D3" w14:textId="77777777" w:rsidR="00C66D6E" w:rsidRPr="00C66D6E" w:rsidRDefault="00C66D6E">
      <w:pPr>
        <w:numPr>
          <w:ilvl w:val="0"/>
          <w:numId w:val="610"/>
        </w:numPr>
      </w:pPr>
      <w:r w:rsidRPr="00C66D6E">
        <w:t xml:space="preserve">formations </w:t>
      </w:r>
    </w:p>
    <w:p w14:paraId="288A1304" w14:textId="77777777" w:rsidR="00C66D6E" w:rsidRPr="00C66D6E" w:rsidRDefault="00C66D6E">
      <w:pPr>
        <w:numPr>
          <w:ilvl w:val="0"/>
          <w:numId w:val="610"/>
        </w:numPr>
      </w:pPr>
      <w:r w:rsidRPr="00C66D6E">
        <w:t xml:space="preserve">minutes </w:t>
      </w:r>
    </w:p>
    <w:p w14:paraId="54083F3E" w14:textId="77777777" w:rsidR="00C66D6E" w:rsidRPr="00C66D6E" w:rsidRDefault="00C66D6E">
      <w:pPr>
        <w:numPr>
          <w:ilvl w:val="0"/>
          <w:numId w:val="610"/>
        </w:numPr>
      </w:pPr>
      <w:r w:rsidRPr="00C66D6E">
        <w:t xml:space="preserve">shots </w:t>
      </w:r>
    </w:p>
    <w:p w14:paraId="5B6F0F9A" w14:textId="77777777" w:rsidR="00C66D6E" w:rsidRPr="00C66D6E" w:rsidRDefault="00C66D6E">
      <w:pPr>
        <w:numPr>
          <w:ilvl w:val="0"/>
          <w:numId w:val="610"/>
        </w:numPr>
      </w:pPr>
      <w:r w:rsidRPr="00C66D6E">
        <w:t xml:space="preserve">possession </w:t>
      </w:r>
    </w:p>
    <w:p w14:paraId="4EB67E3B" w14:textId="77777777" w:rsidR="00C66D6E" w:rsidRPr="00C66D6E" w:rsidRDefault="00C66D6E">
      <w:pPr>
        <w:numPr>
          <w:ilvl w:val="0"/>
          <w:numId w:val="610"/>
        </w:numPr>
      </w:pPr>
      <w:r w:rsidRPr="00C66D6E">
        <w:t xml:space="preserve">player events </w:t>
      </w:r>
    </w:p>
    <w:p w14:paraId="4A157DDE" w14:textId="77777777" w:rsidR="00C66D6E" w:rsidRPr="00C66D6E" w:rsidRDefault="00C66D6E" w:rsidP="00C66D6E">
      <w:r w:rsidRPr="00C66D6E">
        <w:pict w14:anchorId="4CF8B752">
          <v:rect id="_x0000_i28771" style="width:0;height:1.5pt" o:hralign="center" o:hrstd="t" o:hr="t" fillcolor="#a0a0a0" stroked="f"/>
        </w:pict>
      </w:r>
    </w:p>
    <w:p w14:paraId="358A7EB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1128 — Data Source Priority System</w:t>
      </w:r>
    </w:p>
    <w:p w14:paraId="1D2C4737" w14:textId="77777777" w:rsidR="00C66D6E" w:rsidRPr="00C66D6E" w:rsidRDefault="00C66D6E" w:rsidP="00C66D6E">
      <w:r w:rsidRPr="00C66D6E">
        <w:t>Providers should have priority rankings.</w:t>
      </w:r>
    </w:p>
    <w:p w14:paraId="46B4D1D0" w14:textId="77777777" w:rsidR="00C66D6E" w:rsidRPr="00C66D6E" w:rsidRDefault="00C66D6E" w:rsidP="00C66D6E">
      <w:r w:rsidRPr="00C66D6E">
        <w:t>Example:</w:t>
      </w:r>
    </w:p>
    <w:p w14:paraId="21E1E152" w14:textId="77777777" w:rsidR="00C66D6E" w:rsidRPr="00C66D6E" w:rsidRDefault="00C66D6E" w:rsidP="00C66D6E">
      <w:r w:rsidRPr="00C66D6E">
        <w:t>Tier 1</w:t>
      </w:r>
    </w:p>
    <w:p w14:paraId="718DC893" w14:textId="77777777" w:rsidR="00C66D6E" w:rsidRPr="00C66D6E" w:rsidRDefault="00C66D6E" w:rsidP="00C66D6E"/>
    <w:p w14:paraId="67549BAC" w14:textId="77777777" w:rsidR="00C66D6E" w:rsidRPr="00C66D6E" w:rsidRDefault="00C66D6E" w:rsidP="00C66D6E">
      <w:r w:rsidRPr="00C66D6E">
        <w:t>Official League Sources</w:t>
      </w:r>
    </w:p>
    <w:p w14:paraId="33E50175" w14:textId="77777777" w:rsidR="00C66D6E" w:rsidRPr="00C66D6E" w:rsidRDefault="00C66D6E" w:rsidP="00C66D6E"/>
    <w:p w14:paraId="7375B586" w14:textId="77777777" w:rsidR="00C66D6E" w:rsidRPr="00C66D6E" w:rsidRDefault="00C66D6E" w:rsidP="00C66D6E"/>
    <w:p w14:paraId="05C1D596" w14:textId="77777777" w:rsidR="00C66D6E" w:rsidRPr="00C66D6E" w:rsidRDefault="00C66D6E" w:rsidP="00C66D6E">
      <w:r w:rsidRPr="00C66D6E">
        <w:t>Tier 2</w:t>
      </w:r>
    </w:p>
    <w:p w14:paraId="782B915D" w14:textId="77777777" w:rsidR="00C66D6E" w:rsidRPr="00C66D6E" w:rsidRDefault="00C66D6E" w:rsidP="00C66D6E"/>
    <w:p w14:paraId="3A748DA1" w14:textId="77777777" w:rsidR="00C66D6E" w:rsidRPr="00C66D6E" w:rsidRDefault="00C66D6E" w:rsidP="00C66D6E">
      <w:r w:rsidRPr="00C66D6E">
        <w:t>Premium Sports Data Providers</w:t>
      </w:r>
    </w:p>
    <w:p w14:paraId="246A223F" w14:textId="77777777" w:rsidR="00C66D6E" w:rsidRPr="00C66D6E" w:rsidRDefault="00C66D6E" w:rsidP="00C66D6E"/>
    <w:p w14:paraId="16B08CAD" w14:textId="77777777" w:rsidR="00C66D6E" w:rsidRPr="00C66D6E" w:rsidRDefault="00C66D6E" w:rsidP="00C66D6E"/>
    <w:p w14:paraId="0E118EC2" w14:textId="77777777" w:rsidR="00C66D6E" w:rsidRPr="00C66D6E" w:rsidRDefault="00C66D6E" w:rsidP="00C66D6E">
      <w:r w:rsidRPr="00C66D6E">
        <w:t>Tier 3</w:t>
      </w:r>
    </w:p>
    <w:p w14:paraId="529E6E02" w14:textId="77777777" w:rsidR="00C66D6E" w:rsidRPr="00C66D6E" w:rsidRDefault="00C66D6E" w:rsidP="00C66D6E"/>
    <w:p w14:paraId="22EF3226" w14:textId="77777777" w:rsidR="00C66D6E" w:rsidRPr="00C66D6E" w:rsidRDefault="00C66D6E" w:rsidP="00C66D6E">
      <w:r w:rsidRPr="00C66D6E">
        <w:t>Public Data Sources</w:t>
      </w:r>
    </w:p>
    <w:p w14:paraId="4D63931A" w14:textId="77777777" w:rsidR="00C66D6E" w:rsidRPr="00C66D6E" w:rsidRDefault="00C66D6E" w:rsidP="00C66D6E">
      <w:r w:rsidRPr="00C66D6E">
        <w:pict w14:anchorId="7C9DB22E">
          <v:rect id="_x0000_i28772" style="width:0;height:1.5pt" o:hralign="center" o:hrstd="t" o:hr="t" fillcolor="#a0a0a0" stroked="f"/>
        </w:pict>
      </w:r>
    </w:p>
    <w:p w14:paraId="000F283D" w14:textId="77777777" w:rsidR="00C66D6E" w:rsidRPr="00C66D6E" w:rsidRDefault="00C66D6E" w:rsidP="00C66D6E">
      <w:r w:rsidRPr="00C66D6E">
        <w:t>The system should always prefer higher-quality sources.</w:t>
      </w:r>
    </w:p>
    <w:p w14:paraId="60874CD4" w14:textId="77777777" w:rsidR="00C66D6E" w:rsidRPr="00C66D6E" w:rsidRDefault="00C66D6E" w:rsidP="00C66D6E">
      <w:r w:rsidRPr="00C66D6E">
        <w:pict w14:anchorId="48C99668">
          <v:rect id="_x0000_i28773" style="width:0;height:1.5pt" o:hralign="center" o:hrstd="t" o:hr="t" fillcolor="#a0a0a0" stroked="f"/>
        </w:pict>
      </w:r>
    </w:p>
    <w:p w14:paraId="419B4259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1129 — Multi-Provider Data Strategy</w:t>
      </w:r>
    </w:p>
    <w:p w14:paraId="7C4D35EE" w14:textId="77777777" w:rsidR="00C66D6E" w:rsidRPr="00C66D6E" w:rsidRDefault="00C66D6E" w:rsidP="00C66D6E">
      <w:r w:rsidRPr="00C66D6E">
        <w:t>Never depend on one source.</w:t>
      </w:r>
    </w:p>
    <w:p w14:paraId="391AF75A" w14:textId="77777777" w:rsidR="00C66D6E" w:rsidRPr="00C66D6E" w:rsidRDefault="00C66D6E" w:rsidP="00C66D6E">
      <w:r w:rsidRPr="00C66D6E">
        <w:t>Example:</w:t>
      </w:r>
    </w:p>
    <w:p w14:paraId="5A901654" w14:textId="77777777" w:rsidR="00C66D6E" w:rsidRPr="00C66D6E" w:rsidRDefault="00C66D6E" w:rsidP="00C66D6E">
      <w:r w:rsidRPr="00C66D6E">
        <w:t>MLB lineup data:</w:t>
      </w:r>
    </w:p>
    <w:p w14:paraId="64B57E2A" w14:textId="77777777" w:rsidR="00C66D6E" w:rsidRPr="00C66D6E" w:rsidRDefault="00C66D6E" w:rsidP="00C66D6E">
      <w:r w:rsidRPr="00C66D6E">
        <w:t>Primary:</w:t>
      </w:r>
    </w:p>
    <w:p w14:paraId="21B5EF72" w14:textId="77777777" w:rsidR="00C66D6E" w:rsidRPr="00C66D6E" w:rsidRDefault="00C66D6E" w:rsidP="00C66D6E">
      <w:r w:rsidRPr="00C66D6E">
        <w:t>Provider A</w:t>
      </w:r>
    </w:p>
    <w:p w14:paraId="5BAFA840" w14:textId="77777777" w:rsidR="00C66D6E" w:rsidRPr="00C66D6E" w:rsidRDefault="00C66D6E" w:rsidP="00C66D6E">
      <w:r w:rsidRPr="00C66D6E">
        <w:t>Backup:</w:t>
      </w:r>
    </w:p>
    <w:p w14:paraId="7CD69628" w14:textId="77777777" w:rsidR="00C66D6E" w:rsidRPr="00C66D6E" w:rsidRDefault="00C66D6E" w:rsidP="00C66D6E">
      <w:r w:rsidRPr="00C66D6E">
        <w:t>Provider B</w:t>
      </w:r>
    </w:p>
    <w:p w14:paraId="4F4B86D9" w14:textId="77777777" w:rsidR="00C66D6E" w:rsidRPr="00C66D6E" w:rsidRDefault="00C66D6E" w:rsidP="00C66D6E">
      <w:r w:rsidRPr="00C66D6E">
        <w:t>Emergency:</w:t>
      </w:r>
    </w:p>
    <w:p w14:paraId="1F8118A9" w14:textId="77777777" w:rsidR="00C66D6E" w:rsidRPr="00C66D6E" w:rsidRDefault="00C66D6E" w:rsidP="00C66D6E">
      <w:r w:rsidRPr="00C66D6E">
        <w:t>Manual admin entry</w:t>
      </w:r>
    </w:p>
    <w:p w14:paraId="369BDF77" w14:textId="77777777" w:rsidR="00C66D6E" w:rsidRPr="00C66D6E" w:rsidRDefault="00C66D6E" w:rsidP="00C66D6E">
      <w:r w:rsidRPr="00C66D6E">
        <w:pict w14:anchorId="789BEBD2">
          <v:rect id="_x0000_i28774" style="width:0;height:1.5pt" o:hralign="center" o:hrstd="t" o:hr="t" fillcolor="#a0a0a0" stroked="f"/>
        </w:pict>
      </w:r>
    </w:p>
    <w:p w14:paraId="14D8AA6E" w14:textId="77777777" w:rsidR="00C66D6E" w:rsidRPr="00C66D6E" w:rsidRDefault="00C66D6E" w:rsidP="00C66D6E">
      <w:r w:rsidRPr="00C66D6E">
        <w:t>The system should automatically detect missing information.</w:t>
      </w:r>
    </w:p>
    <w:p w14:paraId="570EFB67" w14:textId="77777777" w:rsidR="00C66D6E" w:rsidRPr="00C66D6E" w:rsidRDefault="00C66D6E" w:rsidP="00C66D6E">
      <w:r w:rsidRPr="00C66D6E">
        <w:pict w14:anchorId="10B2C18A">
          <v:rect id="_x0000_i28775" style="width:0;height:1.5pt" o:hralign="center" o:hrstd="t" o:hr="t" fillcolor="#a0a0a0" stroked="f"/>
        </w:pict>
      </w:r>
    </w:p>
    <w:p w14:paraId="74CF762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1130 — Data Freshness Requirements</w:t>
      </w:r>
    </w:p>
    <w:p w14:paraId="55F4D145" w14:textId="77777777" w:rsidR="00C66D6E" w:rsidRPr="00C66D6E" w:rsidRDefault="00C66D6E" w:rsidP="00C66D6E">
      <w:r w:rsidRPr="00C66D6E">
        <w:t>Every dataset requires freshness rules.</w:t>
      </w:r>
    </w:p>
    <w:p w14:paraId="2C0D1DE8" w14:textId="77777777" w:rsidR="00C66D6E" w:rsidRPr="00C66D6E" w:rsidRDefault="00C66D6E" w:rsidP="00C66D6E">
      <w:r w:rsidRPr="00C66D6E">
        <w:t>Example:</w:t>
      </w:r>
    </w:p>
    <w:p w14:paraId="0E411EF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NBA Injuries</w:t>
      </w:r>
    </w:p>
    <w:p w14:paraId="734D5007" w14:textId="77777777" w:rsidR="00C66D6E" w:rsidRPr="00C66D6E" w:rsidRDefault="00C66D6E" w:rsidP="00C66D6E">
      <w:r w:rsidRPr="00C66D6E">
        <w:t>Maximum age:</w:t>
      </w:r>
    </w:p>
    <w:p w14:paraId="78041121" w14:textId="77777777" w:rsidR="00C66D6E" w:rsidRPr="00C66D6E" w:rsidRDefault="00C66D6E" w:rsidP="00C66D6E">
      <w:r w:rsidRPr="00C66D6E">
        <w:t>15 minutes</w:t>
      </w:r>
    </w:p>
    <w:p w14:paraId="4F12111A" w14:textId="77777777" w:rsidR="00C66D6E" w:rsidRPr="00C66D6E" w:rsidRDefault="00C66D6E" w:rsidP="00C66D6E">
      <w:r w:rsidRPr="00C66D6E">
        <w:pict w14:anchorId="34B7947D">
          <v:rect id="_x0000_i28776" style="width:0;height:1.5pt" o:hralign="center" o:hrstd="t" o:hr="t" fillcolor="#a0a0a0" stroked="f"/>
        </w:pict>
      </w:r>
    </w:p>
    <w:p w14:paraId="032704D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MLB Lineups</w:t>
      </w:r>
    </w:p>
    <w:p w14:paraId="0AF253C7" w14:textId="77777777" w:rsidR="00C66D6E" w:rsidRPr="00C66D6E" w:rsidRDefault="00C66D6E" w:rsidP="00C66D6E">
      <w:r w:rsidRPr="00C66D6E">
        <w:t>Maximum age:</w:t>
      </w:r>
    </w:p>
    <w:p w14:paraId="0D84A355" w14:textId="77777777" w:rsidR="00C66D6E" w:rsidRPr="00C66D6E" w:rsidRDefault="00C66D6E" w:rsidP="00C66D6E">
      <w:r w:rsidRPr="00C66D6E">
        <w:t>30 minutes</w:t>
      </w:r>
    </w:p>
    <w:p w14:paraId="347ABA87" w14:textId="77777777" w:rsidR="00C66D6E" w:rsidRPr="00C66D6E" w:rsidRDefault="00C66D6E" w:rsidP="00C66D6E">
      <w:r w:rsidRPr="00C66D6E">
        <w:pict w14:anchorId="01C85296">
          <v:rect id="_x0000_i28777" style="width:0;height:1.5pt" o:hralign="center" o:hrstd="t" o:hr="t" fillcolor="#a0a0a0" stroked="f"/>
        </w:pict>
      </w:r>
    </w:p>
    <w:p w14:paraId="6352A2A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Weather</w:t>
      </w:r>
    </w:p>
    <w:p w14:paraId="74369514" w14:textId="77777777" w:rsidR="00C66D6E" w:rsidRPr="00C66D6E" w:rsidRDefault="00C66D6E" w:rsidP="00C66D6E">
      <w:r w:rsidRPr="00C66D6E">
        <w:t>Maximum age:</w:t>
      </w:r>
    </w:p>
    <w:p w14:paraId="6D020F75" w14:textId="77777777" w:rsidR="00C66D6E" w:rsidRPr="00C66D6E" w:rsidRDefault="00C66D6E" w:rsidP="00C66D6E">
      <w:r w:rsidRPr="00C66D6E">
        <w:t>60 minutes</w:t>
      </w:r>
    </w:p>
    <w:p w14:paraId="0317EAA0" w14:textId="77777777" w:rsidR="00C66D6E" w:rsidRPr="00C66D6E" w:rsidRDefault="00C66D6E" w:rsidP="00C66D6E">
      <w:r w:rsidRPr="00C66D6E">
        <w:pict w14:anchorId="7D14E96E">
          <v:rect id="_x0000_i28778" style="width:0;height:1.5pt" o:hralign="center" o:hrstd="t" o:hr="t" fillcolor="#a0a0a0" stroked="f"/>
        </w:pict>
      </w:r>
    </w:p>
    <w:p w14:paraId="4790BDFD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Historical Stats</w:t>
      </w:r>
    </w:p>
    <w:p w14:paraId="16D55FCB" w14:textId="77777777" w:rsidR="00C66D6E" w:rsidRPr="00C66D6E" w:rsidRDefault="00C66D6E" w:rsidP="00C66D6E">
      <w:r w:rsidRPr="00C66D6E">
        <w:t>Daily refresh.</w:t>
      </w:r>
    </w:p>
    <w:p w14:paraId="12C8A0CD" w14:textId="77777777" w:rsidR="00C66D6E" w:rsidRPr="00C66D6E" w:rsidRDefault="00C66D6E" w:rsidP="00C66D6E">
      <w:r w:rsidRPr="00C66D6E">
        <w:pict w14:anchorId="264C0FDC">
          <v:rect id="_x0000_i28779" style="width:0;height:1.5pt" o:hralign="center" o:hrstd="t" o:hr="t" fillcolor="#a0a0a0" stroked="f"/>
        </w:pict>
      </w:r>
    </w:p>
    <w:p w14:paraId="35CD98D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1131 — Data Freshness Monitoring</w:t>
      </w:r>
    </w:p>
    <w:p w14:paraId="2B6D24B5" w14:textId="77777777" w:rsidR="00C66D6E" w:rsidRPr="00C66D6E" w:rsidRDefault="00C66D6E" w:rsidP="00C66D6E">
      <w:r w:rsidRPr="00C66D6E">
        <w:t>Every record stores:</w:t>
      </w:r>
    </w:p>
    <w:p w14:paraId="1525FADD" w14:textId="77777777" w:rsidR="00C66D6E" w:rsidRPr="00C66D6E" w:rsidRDefault="00C66D6E" w:rsidP="00C66D6E">
      <w:r w:rsidRPr="00C66D6E">
        <w:t>source</w:t>
      </w:r>
    </w:p>
    <w:p w14:paraId="6D15B238" w14:textId="77777777" w:rsidR="00C66D6E" w:rsidRPr="00C66D6E" w:rsidRDefault="00C66D6E" w:rsidP="00C66D6E"/>
    <w:p w14:paraId="7463088D" w14:textId="77777777" w:rsidR="00C66D6E" w:rsidRPr="00C66D6E" w:rsidRDefault="00C66D6E" w:rsidP="00C66D6E">
      <w:r w:rsidRPr="00C66D6E">
        <w:t>timestamp</w:t>
      </w:r>
    </w:p>
    <w:p w14:paraId="164BECF5" w14:textId="77777777" w:rsidR="00C66D6E" w:rsidRPr="00C66D6E" w:rsidRDefault="00C66D6E" w:rsidP="00C66D6E"/>
    <w:p w14:paraId="79CE1D7C" w14:textId="77777777" w:rsidR="00C66D6E" w:rsidRPr="00C66D6E" w:rsidRDefault="00C66D6E" w:rsidP="00C66D6E">
      <w:r w:rsidRPr="00C66D6E">
        <w:t>last_updated</w:t>
      </w:r>
    </w:p>
    <w:p w14:paraId="734E1DDF" w14:textId="77777777" w:rsidR="00C66D6E" w:rsidRPr="00C66D6E" w:rsidRDefault="00C66D6E" w:rsidP="00C66D6E"/>
    <w:p w14:paraId="16DCEFB9" w14:textId="77777777" w:rsidR="00C66D6E" w:rsidRPr="00C66D6E" w:rsidRDefault="00C66D6E" w:rsidP="00C66D6E">
      <w:r w:rsidRPr="00C66D6E">
        <w:t>confidence</w:t>
      </w:r>
    </w:p>
    <w:p w14:paraId="34E53B7D" w14:textId="77777777" w:rsidR="00C66D6E" w:rsidRPr="00C66D6E" w:rsidRDefault="00C66D6E" w:rsidP="00C66D6E">
      <w:r w:rsidRPr="00C66D6E">
        <w:pict w14:anchorId="4F092EE2">
          <v:rect id="_x0000_i28780" style="width:0;height:1.5pt" o:hralign="center" o:hrstd="t" o:hr="t" fillcolor="#a0a0a0" stroked="f"/>
        </w:pict>
      </w:r>
    </w:p>
    <w:p w14:paraId="5927F57D" w14:textId="77777777" w:rsidR="00C66D6E" w:rsidRPr="00C66D6E" w:rsidRDefault="00C66D6E" w:rsidP="00C66D6E">
      <w:r w:rsidRPr="00C66D6E">
        <w:t>Example:</w:t>
      </w:r>
    </w:p>
    <w:p w14:paraId="6D019666" w14:textId="77777777" w:rsidR="00C66D6E" w:rsidRPr="00C66D6E" w:rsidRDefault="00C66D6E" w:rsidP="00C66D6E">
      <w:r w:rsidRPr="00C66D6E">
        <w:lastRenderedPageBreak/>
        <w:t>Starting lineup</w:t>
      </w:r>
    </w:p>
    <w:p w14:paraId="70F3A6A9" w14:textId="77777777" w:rsidR="00C66D6E" w:rsidRPr="00C66D6E" w:rsidRDefault="00C66D6E" w:rsidP="00C66D6E"/>
    <w:p w14:paraId="4E4D98E8" w14:textId="77777777" w:rsidR="00C66D6E" w:rsidRPr="00C66D6E" w:rsidRDefault="00C66D6E" w:rsidP="00C66D6E">
      <w:r w:rsidRPr="00C66D6E">
        <w:t>Updated:</w:t>
      </w:r>
    </w:p>
    <w:p w14:paraId="11EFCB55" w14:textId="77777777" w:rsidR="00C66D6E" w:rsidRPr="00C66D6E" w:rsidRDefault="00C66D6E" w:rsidP="00C66D6E">
      <w:r w:rsidRPr="00C66D6E">
        <w:t>7 minutes ago</w:t>
      </w:r>
    </w:p>
    <w:p w14:paraId="3758478F" w14:textId="77777777" w:rsidR="00C66D6E" w:rsidRPr="00C66D6E" w:rsidRDefault="00C66D6E" w:rsidP="00C66D6E"/>
    <w:p w14:paraId="50BDFDF5" w14:textId="77777777" w:rsidR="00C66D6E" w:rsidRPr="00C66D6E" w:rsidRDefault="00C66D6E" w:rsidP="00C66D6E">
      <w:r w:rsidRPr="00C66D6E">
        <w:t>Source:</w:t>
      </w:r>
    </w:p>
    <w:p w14:paraId="23C48502" w14:textId="77777777" w:rsidR="00C66D6E" w:rsidRPr="00C66D6E" w:rsidRDefault="00C66D6E" w:rsidP="00C66D6E">
      <w:r w:rsidRPr="00C66D6E">
        <w:t>Official Team Feed</w:t>
      </w:r>
    </w:p>
    <w:p w14:paraId="452F71DF" w14:textId="77777777" w:rsidR="00C66D6E" w:rsidRPr="00C66D6E" w:rsidRDefault="00C66D6E" w:rsidP="00C66D6E"/>
    <w:p w14:paraId="4830512D" w14:textId="77777777" w:rsidR="00C66D6E" w:rsidRPr="00C66D6E" w:rsidRDefault="00C66D6E" w:rsidP="00C66D6E">
      <w:r w:rsidRPr="00C66D6E">
        <w:t>Status:</w:t>
      </w:r>
    </w:p>
    <w:p w14:paraId="00A70B09" w14:textId="77777777" w:rsidR="00C66D6E" w:rsidRPr="00C66D6E" w:rsidRDefault="00C66D6E" w:rsidP="00C66D6E">
      <w:r w:rsidRPr="00C66D6E">
        <w:t>Verified</w:t>
      </w:r>
    </w:p>
    <w:p w14:paraId="235F0A06" w14:textId="77777777" w:rsidR="00C66D6E" w:rsidRPr="00C66D6E" w:rsidRDefault="00C66D6E" w:rsidP="00C66D6E">
      <w:r w:rsidRPr="00C66D6E">
        <w:pict w14:anchorId="2E586447">
          <v:rect id="_x0000_i28781" style="width:0;height:1.5pt" o:hralign="center" o:hrstd="t" o:hr="t" fillcolor="#a0a0a0" stroked="f"/>
        </w:pict>
      </w:r>
    </w:p>
    <w:p w14:paraId="1010530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1132 — Sports API Integration Layer</w:t>
      </w:r>
    </w:p>
    <w:p w14:paraId="5D4E50DA" w14:textId="77777777" w:rsidR="00C66D6E" w:rsidRPr="00C66D6E" w:rsidRDefault="00C66D6E" w:rsidP="00C66D6E">
      <w:r w:rsidRPr="00C66D6E">
        <w:t>Internal structure:</w:t>
      </w:r>
    </w:p>
    <w:p w14:paraId="2080B5D1" w14:textId="77777777" w:rsidR="00C66D6E" w:rsidRPr="00C66D6E" w:rsidRDefault="00C66D6E" w:rsidP="00C66D6E">
      <w:r w:rsidRPr="00C66D6E">
        <w:t>API Client</w:t>
      </w:r>
    </w:p>
    <w:p w14:paraId="04CBE367" w14:textId="77777777" w:rsidR="00C66D6E" w:rsidRPr="00C66D6E" w:rsidRDefault="00C66D6E" w:rsidP="00C66D6E"/>
    <w:p w14:paraId="1CDF9D0B" w14:textId="77777777" w:rsidR="00C66D6E" w:rsidRPr="00C66D6E" w:rsidRDefault="00C66D6E" w:rsidP="00C66D6E">
      <w:r w:rsidRPr="00C66D6E">
        <w:t>↓</w:t>
      </w:r>
    </w:p>
    <w:p w14:paraId="4998726E" w14:textId="77777777" w:rsidR="00C66D6E" w:rsidRPr="00C66D6E" w:rsidRDefault="00C66D6E" w:rsidP="00C66D6E"/>
    <w:p w14:paraId="786AD214" w14:textId="77777777" w:rsidR="00C66D6E" w:rsidRPr="00C66D6E" w:rsidRDefault="00C66D6E" w:rsidP="00C66D6E">
      <w:r w:rsidRPr="00C66D6E">
        <w:t>Authentication</w:t>
      </w:r>
    </w:p>
    <w:p w14:paraId="350A4D97" w14:textId="77777777" w:rsidR="00C66D6E" w:rsidRPr="00C66D6E" w:rsidRDefault="00C66D6E" w:rsidP="00C66D6E"/>
    <w:p w14:paraId="674F6B4D" w14:textId="77777777" w:rsidR="00C66D6E" w:rsidRPr="00C66D6E" w:rsidRDefault="00C66D6E" w:rsidP="00C66D6E">
      <w:r w:rsidRPr="00C66D6E">
        <w:t>↓</w:t>
      </w:r>
    </w:p>
    <w:p w14:paraId="6CD453D1" w14:textId="77777777" w:rsidR="00C66D6E" w:rsidRPr="00C66D6E" w:rsidRDefault="00C66D6E" w:rsidP="00C66D6E"/>
    <w:p w14:paraId="28A079E1" w14:textId="77777777" w:rsidR="00C66D6E" w:rsidRPr="00C66D6E" w:rsidRDefault="00C66D6E" w:rsidP="00C66D6E">
      <w:r w:rsidRPr="00C66D6E">
        <w:t>Request Handler</w:t>
      </w:r>
    </w:p>
    <w:p w14:paraId="2F707771" w14:textId="77777777" w:rsidR="00C66D6E" w:rsidRPr="00C66D6E" w:rsidRDefault="00C66D6E" w:rsidP="00C66D6E"/>
    <w:p w14:paraId="08A30791" w14:textId="77777777" w:rsidR="00C66D6E" w:rsidRPr="00C66D6E" w:rsidRDefault="00C66D6E" w:rsidP="00C66D6E">
      <w:r w:rsidRPr="00C66D6E">
        <w:t>↓</w:t>
      </w:r>
    </w:p>
    <w:p w14:paraId="7165ED29" w14:textId="77777777" w:rsidR="00C66D6E" w:rsidRPr="00C66D6E" w:rsidRDefault="00C66D6E" w:rsidP="00C66D6E"/>
    <w:p w14:paraId="6E483388" w14:textId="77777777" w:rsidR="00C66D6E" w:rsidRPr="00C66D6E" w:rsidRDefault="00C66D6E" w:rsidP="00C66D6E">
      <w:r w:rsidRPr="00C66D6E">
        <w:t>Response Parser</w:t>
      </w:r>
    </w:p>
    <w:p w14:paraId="62EDC923" w14:textId="77777777" w:rsidR="00C66D6E" w:rsidRPr="00C66D6E" w:rsidRDefault="00C66D6E" w:rsidP="00C66D6E"/>
    <w:p w14:paraId="574A30BC" w14:textId="77777777" w:rsidR="00C66D6E" w:rsidRPr="00C66D6E" w:rsidRDefault="00C66D6E" w:rsidP="00C66D6E">
      <w:r w:rsidRPr="00C66D6E">
        <w:t>↓</w:t>
      </w:r>
    </w:p>
    <w:p w14:paraId="543C8126" w14:textId="77777777" w:rsidR="00C66D6E" w:rsidRPr="00C66D6E" w:rsidRDefault="00C66D6E" w:rsidP="00C66D6E"/>
    <w:p w14:paraId="30337B61" w14:textId="77777777" w:rsidR="00C66D6E" w:rsidRPr="00C66D6E" w:rsidRDefault="00C66D6E" w:rsidP="00C66D6E">
      <w:r w:rsidRPr="00C66D6E">
        <w:t>Normalizer</w:t>
      </w:r>
    </w:p>
    <w:p w14:paraId="4210F348" w14:textId="77777777" w:rsidR="00C66D6E" w:rsidRPr="00C66D6E" w:rsidRDefault="00C66D6E" w:rsidP="00C66D6E"/>
    <w:p w14:paraId="1F51F018" w14:textId="77777777" w:rsidR="00C66D6E" w:rsidRPr="00C66D6E" w:rsidRDefault="00C66D6E" w:rsidP="00C66D6E">
      <w:r w:rsidRPr="00C66D6E">
        <w:t>↓</w:t>
      </w:r>
    </w:p>
    <w:p w14:paraId="25748184" w14:textId="77777777" w:rsidR="00C66D6E" w:rsidRPr="00C66D6E" w:rsidRDefault="00C66D6E" w:rsidP="00C66D6E"/>
    <w:p w14:paraId="019972A8" w14:textId="77777777" w:rsidR="00C66D6E" w:rsidRPr="00C66D6E" w:rsidRDefault="00C66D6E" w:rsidP="00C66D6E">
      <w:r w:rsidRPr="00C66D6E">
        <w:t>Database</w:t>
      </w:r>
    </w:p>
    <w:p w14:paraId="76D0585E" w14:textId="77777777" w:rsidR="00C66D6E" w:rsidRPr="00C66D6E" w:rsidRDefault="00C66D6E" w:rsidP="00C66D6E">
      <w:r w:rsidRPr="00C66D6E">
        <w:pict w14:anchorId="100BB8E9">
          <v:rect id="_x0000_i28782" style="width:0;height:1.5pt" o:hralign="center" o:hrstd="t" o:hr="t" fillcolor="#a0a0a0" stroked="f"/>
        </w:pict>
      </w:r>
    </w:p>
    <w:p w14:paraId="31DAF6F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1133 — API Key Management</w:t>
      </w:r>
    </w:p>
    <w:p w14:paraId="38419855" w14:textId="77777777" w:rsidR="00C66D6E" w:rsidRPr="00C66D6E" w:rsidRDefault="00C66D6E" w:rsidP="00C66D6E">
      <w:r w:rsidRPr="00C66D6E">
        <w:t>Requirements:</w:t>
      </w:r>
    </w:p>
    <w:p w14:paraId="477DC19B" w14:textId="77777777" w:rsidR="00C66D6E" w:rsidRPr="00C66D6E" w:rsidRDefault="00C66D6E" w:rsidP="00C66D6E">
      <w:r w:rsidRPr="00C66D6E">
        <w:t>Never expose API keys.</w:t>
      </w:r>
    </w:p>
    <w:p w14:paraId="3E793126" w14:textId="77777777" w:rsidR="00C66D6E" w:rsidRPr="00C66D6E" w:rsidRDefault="00C66D6E" w:rsidP="00C66D6E">
      <w:r w:rsidRPr="00C66D6E">
        <w:t>Store:</w:t>
      </w:r>
    </w:p>
    <w:p w14:paraId="4A5F507A" w14:textId="77777777" w:rsidR="00C66D6E" w:rsidRPr="00C66D6E" w:rsidRDefault="00C66D6E">
      <w:pPr>
        <w:numPr>
          <w:ilvl w:val="0"/>
          <w:numId w:val="611"/>
        </w:numPr>
      </w:pPr>
      <w:r w:rsidRPr="00C66D6E">
        <w:t xml:space="preserve">environment variables </w:t>
      </w:r>
    </w:p>
    <w:p w14:paraId="459F31B6" w14:textId="77777777" w:rsidR="00C66D6E" w:rsidRPr="00C66D6E" w:rsidRDefault="00C66D6E">
      <w:pPr>
        <w:numPr>
          <w:ilvl w:val="0"/>
          <w:numId w:val="611"/>
        </w:numPr>
      </w:pPr>
      <w:r w:rsidRPr="00C66D6E">
        <w:t xml:space="preserve">secret manager </w:t>
      </w:r>
    </w:p>
    <w:p w14:paraId="0742E159" w14:textId="77777777" w:rsidR="00C66D6E" w:rsidRPr="00C66D6E" w:rsidRDefault="00C66D6E">
      <w:pPr>
        <w:numPr>
          <w:ilvl w:val="0"/>
          <w:numId w:val="611"/>
        </w:numPr>
      </w:pPr>
      <w:r w:rsidRPr="00C66D6E">
        <w:t xml:space="preserve">encrypted storage </w:t>
      </w:r>
    </w:p>
    <w:p w14:paraId="2BCBB8B9" w14:textId="77777777" w:rsidR="00C66D6E" w:rsidRPr="00C66D6E" w:rsidRDefault="00C66D6E" w:rsidP="00C66D6E">
      <w:r w:rsidRPr="00C66D6E">
        <w:pict w14:anchorId="2CC17034">
          <v:rect id="_x0000_i28783" style="width:0;height:1.5pt" o:hralign="center" o:hrstd="t" o:hr="t" fillcolor="#a0a0a0" stroked="f"/>
        </w:pict>
      </w:r>
    </w:p>
    <w:p w14:paraId="417A5D2F" w14:textId="77777777" w:rsidR="00C66D6E" w:rsidRPr="00C66D6E" w:rsidRDefault="00C66D6E" w:rsidP="00C66D6E">
      <w:r w:rsidRPr="00C66D6E">
        <w:t>Example:</w:t>
      </w:r>
    </w:p>
    <w:p w14:paraId="0E55B4F6" w14:textId="77777777" w:rsidR="00C66D6E" w:rsidRPr="00C66D6E" w:rsidRDefault="00C66D6E" w:rsidP="00C66D6E">
      <w:r w:rsidRPr="00C66D6E">
        <w:t>SPORTS_API_KEY=xxxxx</w:t>
      </w:r>
    </w:p>
    <w:p w14:paraId="090BEF87" w14:textId="77777777" w:rsidR="00C66D6E" w:rsidRPr="00C66D6E" w:rsidRDefault="00C66D6E" w:rsidP="00C66D6E">
      <w:r w:rsidRPr="00C66D6E">
        <w:pict w14:anchorId="13FA3F27">
          <v:rect id="_x0000_i28784" style="width:0;height:1.5pt" o:hralign="center" o:hrstd="t" o:hr="t" fillcolor="#a0a0a0" stroked="f"/>
        </w:pict>
      </w:r>
    </w:p>
    <w:p w14:paraId="29F0BD5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1134 — API Rate Limit Management</w:t>
      </w:r>
    </w:p>
    <w:p w14:paraId="139BE43C" w14:textId="77777777" w:rsidR="00C66D6E" w:rsidRPr="00C66D6E" w:rsidRDefault="00C66D6E" w:rsidP="00C66D6E">
      <w:r w:rsidRPr="00C66D6E">
        <w:t>Every provider has limits.</w:t>
      </w:r>
    </w:p>
    <w:p w14:paraId="5E8F856C" w14:textId="77777777" w:rsidR="00C66D6E" w:rsidRPr="00C66D6E" w:rsidRDefault="00C66D6E" w:rsidP="00C66D6E">
      <w:r w:rsidRPr="00C66D6E">
        <w:t>The system must track:</w:t>
      </w:r>
    </w:p>
    <w:p w14:paraId="42FE5FD8" w14:textId="77777777" w:rsidR="00C66D6E" w:rsidRPr="00C66D6E" w:rsidRDefault="00C66D6E">
      <w:pPr>
        <w:numPr>
          <w:ilvl w:val="0"/>
          <w:numId w:val="612"/>
        </w:numPr>
      </w:pPr>
      <w:r w:rsidRPr="00C66D6E">
        <w:t xml:space="preserve">requests used </w:t>
      </w:r>
    </w:p>
    <w:p w14:paraId="33AFB29E" w14:textId="77777777" w:rsidR="00C66D6E" w:rsidRPr="00C66D6E" w:rsidRDefault="00C66D6E">
      <w:pPr>
        <w:numPr>
          <w:ilvl w:val="0"/>
          <w:numId w:val="612"/>
        </w:numPr>
      </w:pPr>
      <w:r w:rsidRPr="00C66D6E">
        <w:t xml:space="preserve">remaining requests </w:t>
      </w:r>
    </w:p>
    <w:p w14:paraId="7664265F" w14:textId="77777777" w:rsidR="00C66D6E" w:rsidRPr="00C66D6E" w:rsidRDefault="00C66D6E">
      <w:pPr>
        <w:numPr>
          <w:ilvl w:val="0"/>
          <w:numId w:val="612"/>
        </w:numPr>
      </w:pPr>
      <w:r w:rsidRPr="00C66D6E">
        <w:t xml:space="preserve">failures </w:t>
      </w:r>
    </w:p>
    <w:p w14:paraId="7B20F595" w14:textId="77777777" w:rsidR="00C66D6E" w:rsidRPr="00C66D6E" w:rsidRDefault="00C66D6E">
      <w:pPr>
        <w:numPr>
          <w:ilvl w:val="0"/>
          <w:numId w:val="612"/>
        </w:numPr>
      </w:pPr>
      <w:r w:rsidRPr="00C66D6E">
        <w:lastRenderedPageBreak/>
        <w:t xml:space="preserve">response time </w:t>
      </w:r>
    </w:p>
    <w:p w14:paraId="3A7A44B3" w14:textId="77777777" w:rsidR="00C66D6E" w:rsidRPr="00C66D6E" w:rsidRDefault="00C66D6E" w:rsidP="00C66D6E">
      <w:r w:rsidRPr="00C66D6E">
        <w:pict w14:anchorId="025580DB">
          <v:rect id="_x0000_i28785" style="width:0;height:1.5pt" o:hralign="center" o:hrstd="t" o:hr="t" fillcolor="#a0a0a0" stroked="f"/>
        </w:pict>
      </w:r>
    </w:p>
    <w:p w14:paraId="7FAA4C55" w14:textId="77777777" w:rsidR="00C66D6E" w:rsidRPr="00C66D6E" w:rsidRDefault="00C66D6E" w:rsidP="00C66D6E">
      <w:r w:rsidRPr="00C66D6E">
        <w:t>Example:</w:t>
      </w:r>
    </w:p>
    <w:p w14:paraId="433F59C1" w14:textId="77777777" w:rsidR="00C66D6E" w:rsidRPr="00C66D6E" w:rsidRDefault="00C66D6E" w:rsidP="00C66D6E">
      <w:r w:rsidRPr="00C66D6E">
        <w:t>Provider:</w:t>
      </w:r>
    </w:p>
    <w:p w14:paraId="70632B22" w14:textId="77777777" w:rsidR="00C66D6E" w:rsidRPr="00C66D6E" w:rsidRDefault="00C66D6E" w:rsidP="00C66D6E"/>
    <w:p w14:paraId="277AB861" w14:textId="77777777" w:rsidR="00C66D6E" w:rsidRPr="00C66D6E" w:rsidRDefault="00C66D6E" w:rsidP="00C66D6E">
      <w:r w:rsidRPr="00C66D6E">
        <w:t>API X</w:t>
      </w:r>
    </w:p>
    <w:p w14:paraId="2A0032FD" w14:textId="77777777" w:rsidR="00C66D6E" w:rsidRPr="00C66D6E" w:rsidRDefault="00C66D6E" w:rsidP="00C66D6E"/>
    <w:p w14:paraId="64B0CDE7" w14:textId="77777777" w:rsidR="00C66D6E" w:rsidRPr="00C66D6E" w:rsidRDefault="00C66D6E" w:rsidP="00C66D6E">
      <w:r w:rsidRPr="00C66D6E">
        <w:t>Usage:</w:t>
      </w:r>
    </w:p>
    <w:p w14:paraId="6DD80762" w14:textId="77777777" w:rsidR="00C66D6E" w:rsidRPr="00C66D6E" w:rsidRDefault="00C66D6E" w:rsidP="00C66D6E"/>
    <w:p w14:paraId="13A02D18" w14:textId="77777777" w:rsidR="00C66D6E" w:rsidRPr="00C66D6E" w:rsidRDefault="00C66D6E" w:rsidP="00C66D6E">
      <w:r w:rsidRPr="00C66D6E">
        <w:t>8,400 / 10,000</w:t>
      </w:r>
    </w:p>
    <w:p w14:paraId="02EEBA2E" w14:textId="77777777" w:rsidR="00C66D6E" w:rsidRPr="00C66D6E" w:rsidRDefault="00C66D6E" w:rsidP="00C66D6E"/>
    <w:p w14:paraId="1B691CA1" w14:textId="77777777" w:rsidR="00C66D6E" w:rsidRPr="00C66D6E" w:rsidRDefault="00C66D6E" w:rsidP="00C66D6E">
      <w:r w:rsidRPr="00C66D6E">
        <w:t>Status:</w:t>
      </w:r>
    </w:p>
    <w:p w14:paraId="2A7BFC85" w14:textId="77777777" w:rsidR="00C66D6E" w:rsidRPr="00C66D6E" w:rsidRDefault="00C66D6E" w:rsidP="00C66D6E"/>
    <w:p w14:paraId="7193555A" w14:textId="77777777" w:rsidR="00C66D6E" w:rsidRPr="00C66D6E" w:rsidRDefault="00C66D6E" w:rsidP="00C66D6E">
      <w:r w:rsidRPr="00C66D6E">
        <w:t>Healthy</w:t>
      </w:r>
    </w:p>
    <w:p w14:paraId="3C3E5222" w14:textId="77777777" w:rsidR="00C66D6E" w:rsidRPr="00C66D6E" w:rsidRDefault="00C66D6E" w:rsidP="00C66D6E">
      <w:r w:rsidRPr="00C66D6E">
        <w:pict w14:anchorId="253D0230">
          <v:rect id="_x0000_i28786" style="width:0;height:1.5pt" o:hralign="center" o:hrstd="t" o:hr="t" fillcolor="#a0a0a0" stroked="f"/>
        </w:pict>
      </w:r>
    </w:p>
    <w:p w14:paraId="3DE1C6A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1135 — Data Ingestion Scheduling</w:t>
      </w:r>
    </w:p>
    <w:p w14:paraId="198FE35F" w14:textId="77777777" w:rsidR="00C66D6E" w:rsidRPr="00C66D6E" w:rsidRDefault="00C66D6E" w:rsidP="00C66D6E">
      <w:r w:rsidRPr="00C66D6E">
        <w:t>Different data requires different schedules.</w:t>
      </w:r>
    </w:p>
    <w:p w14:paraId="4012650A" w14:textId="77777777" w:rsidR="00C66D6E" w:rsidRPr="00C66D6E" w:rsidRDefault="00C66D6E" w:rsidP="00C66D6E">
      <w:r w:rsidRPr="00C66D6E">
        <w:pict w14:anchorId="3089C0DC">
          <v:rect id="_x0000_i28787" style="width:0;height:1.5pt" o:hralign="center" o:hrstd="t" o:hr="t" fillcolor="#a0a0a0" stroked="f"/>
        </w:pict>
      </w:r>
    </w:p>
    <w:p w14:paraId="1CBB0CF2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Real-Time Jobs</w:t>
      </w:r>
    </w:p>
    <w:p w14:paraId="4EEC715C" w14:textId="77777777" w:rsidR="00C66D6E" w:rsidRPr="00C66D6E" w:rsidRDefault="00C66D6E" w:rsidP="00C66D6E">
      <w:r w:rsidRPr="00C66D6E">
        <w:t>Examples:</w:t>
      </w:r>
    </w:p>
    <w:p w14:paraId="5FC5C145" w14:textId="77777777" w:rsidR="00C66D6E" w:rsidRPr="00C66D6E" w:rsidRDefault="00C66D6E">
      <w:pPr>
        <w:numPr>
          <w:ilvl w:val="0"/>
          <w:numId w:val="613"/>
        </w:numPr>
      </w:pPr>
      <w:r w:rsidRPr="00C66D6E">
        <w:t xml:space="preserve">injuries </w:t>
      </w:r>
    </w:p>
    <w:p w14:paraId="40944EA8" w14:textId="77777777" w:rsidR="00C66D6E" w:rsidRPr="00C66D6E" w:rsidRDefault="00C66D6E">
      <w:pPr>
        <w:numPr>
          <w:ilvl w:val="0"/>
          <w:numId w:val="613"/>
        </w:numPr>
      </w:pPr>
      <w:r w:rsidRPr="00C66D6E">
        <w:t xml:space="preserve">line movement </w:t>
      </w:r>
    </w:p>
    <w:p w14:paraId="149A4DAA" w14:textId="77777777" w:rsidR="00C66D6E" w:rsidRPr="00C66D6E" w:rsidRDefault="00C66D6E">
      <w:pPr>
        <w:numPr>
          <w:ilvl w:val="0"/>
          <w:numId w:val="613"/>
        </w:numPr>
      </w:pPr>
      <w:r w:rsidRPr="00C66D6E">
        <w:t xml:space="preserve">lineup changes </w:t>
      </w:r>
    </w:p>
    <w:p w14:paraId="7EA222EF" w14:textId="77777777" w:rsidR="00C66D6E" w:rsidRPr="00C66D6E" w:rsidRDefault="00C66D6E" w:rsidP="00C66D6E">
      <w:r w:rsidRPr="00C66D6E">
        <w:t>Frequency:</w:t>
      </w:r>
    </w:p>
    <w:p w14:paraId="2D232329" w14:textId="77777777" w:rsidR="00C66D6E" w:rsidRPr="00C66D6E" w:rsidRDefault="00C66D6E" w:rsidP="00C66D6E">
      <w:r w:rsidRPr="00C66D6E">
        <w:t>minutes.</w:t>
      </w:r>
    </w:p>
    <w:p w14:paraId="3808AAF2" w14:textId="77777777" w:rsidR="00C66D6E" w:rsidRPr="00C66D6E" w:rsidRDefault="00C66D6E" w:rsidP="00C66D6E">
      <w:r w:rsidRPr="00C66D6E">
        <w:pict w14:anchorId="2FB88519">
          <v:rect id="_x0000_i28788" style="width:0;height:1.5pt" o:hralign="center" o:hrstd="t" o:hr="t" fillcolor="#a0a0a0" stroked="f"/>
        </w:pict>
      </w:r>
    </w:p>
    <w:p w14:paraId="3F92D198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lastRenderedPageBreak/>
        <w:t>Daily Jobs</w:t>
      </w:r>
    </w:p>
    <w:p w14:paraId="7E7F7939" w14:textId="77777777" w:rsidR="00C66D6E" w:rsidRPr="00C66D6E" w:rsidRDefault="00C66D6E" w:rsidP="00C66D6E">
      <w:r w:rsidRPr="00C66D6E">
        <w:t>Examples:</w:t>
      </w:r>
    </w:p>
    <w:p w14:paraId="7B5A8B12" w14:textId="77777777" w:rsidR="00C66D6E" w:rsidRPr="00C66D6E" w:rsidRDefault="00C66D6E">
      <w:pPr>
        <w:numPr>
          <w:ilvl w:val="0"/>
          <w:numId w:val="614"/>
        </w:numPr>
      </w:pPr>
      <w:r w:rsidRPr="00C66D6E">
        <w:t xml:space="preserve">historical stats </w:t>
      </w:r>
    </w:p>
    <w:p w14:paraId="5B962C0C" w14:textId="77777777" w:rsidR="00C66D6E" w:rsidRPr="00C66D6E" w:rsidRDefault="00C66D6E">
      <w:pPr>
        <w:numPr>
          <w:ilvl w:val="0"/>
          <w:numId w:val="614"/>
        </w:numPr>
      </w:pPr>
      <w:r w:rsidRPr="00C66D6E">
        <w:t xml:space="preserve">player updates </w:t>
      </w:r>
    </w:p>
    <w:p w14:paraId="2B24A19A" w14:textId="77777777" w:rsidR="00C66D6E" w:rsidRPr="00C66D6E" w:rsidRDefault="00C66D6E" w:rsidP="00C66D6E">
      <w:r w:rsidRPr="00C66D6E">
        <w:pict w14:anchorId="54D6ED5E">
          <v:rect id="_x0000_i28789" style="width:0;height:1.5pt" o:hralign="center" o:hrstd="t" o:hr="t" fillcolor="#a0a0a0" stroked="f"/>
        </w:pict>
      </w:r>
    </w:p>
    <w:p w14:paraId="3758513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Seasonal Jobs</w:t>
      </w:r>
    </w:p>
    <w:p w14:paraId="52313ECA" w14:textId="77777777" w:rsidR="00C66D6E" w:rsidRPr="00C66D6E" w:rsidRDefault="00C66D6E" w:rsidP="00C66D6E">
      <w:r w:rsidRPr="00C66D6E">
        <w:t>Examples:</w:t>
      </w:r>
    </w:p>
    <w:p w14:paraId="4642BCF9" w14:textId="77777777" w:rsidR="00C66D6E" w:rsidRPr="00C66D6E" w:rsidRDefault="00C66D6E">
      <w:pPr>
        <w:numPr>
          <w:ilvl w:val="0"/>
          <w:numId w:val="615"/>
        </w:numPr>
      </w:pPr>
      <w:r w:rsidRPr="00C66D6E">
        <w:t xml:space="preserve">rosters </w:t>
      </w:r>
    </w:p>
    <w:p w14:paraId="09588463" w14:textId="77777777" w:rsidR="00C66D6E" w:rsidRPr="00C66D6E" w:rsidRDefault="00C66D6E">
      <w:pPr>
        <w:numPr>
          <w:ilvl w:val="0"/>
          <w:numId w:val="615"/>
        </w:numPr>
      </w:pPr>
      <w:r w:rsidRPr="00C66D6E">
        <w:t xml:space="preserve">league settings </w:t>
      </w:r>
    </w:p>
    <w:p w14:paraId="23DB7AF8" w14:textId="77777777" w:rsidR="00C66D6E" w:rsidRPr="00C66D6E" w:rsidRDefault="00C66D6E" w:rsidP="00C66D6E">
      <w:r w:rsidRPr="00C66D6E">
        <w:pict w14:anchorId="545D0E75">
          <v:rect id="_x0000_i28790" style="width:0;height:1.5pt" o:hralign="center" o:hrstd="t" o:hr="t" fillcolor="#a0a0a0" stroked="f"/>
        </w:pict>
      </w:r>
    </w:p>
    <w:p w14:paraId="36094DF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1136 — Real-Time Event System</w:t>
      </w:r>
    </w:p>
    <w:p w14:paraId="1E01D135" w14:textId="77777777" w:rsidR="00C66D6E" w:rsidRPr="00C66D6E" w:rsidRDefault="00C66D6E" w:rsidP="00C66D6E">
      <w:r w:rsidRPr="00C66D6E">
        <w:t>Important events:</w:t>
      </w:r>
    </w:p>
    <w:p w14:paraId="46C3A01E" w14:textId="77777777" w:rsidR="00C66D6E" w:rsidRPr="00C66D6E" w:rsidRDefault="00C66D6E" w:rsidP="00C66D6E">
      <w:r w:rsidRPr="00C66D6E">
        <w:t>player.injury_updated</w:t>
      </w:r>
    </w:p>
    <w:p w14:paraId="59E26BC6" w14:textId="77777777" w:rsidR="00C66D6E" w:rsidRPr="00C66D6E" w:rsidRDefault="00C66D6E" w:rsidP="00C66D6E"/>
    <w:p w14:paraId="5E4D72B4" w14:textId="77777777" w:rsidR="00C66D6E" w:rsidRPr="00C66D6E" w:rsidRDefault="00C66D6E" w:rsidP="00C66D6E">
      <w:r w:rsidRPr="00C66D6E">
        <w:t>lineup.confirmed</w:t>
      </w:r>
    </w:p>
    <w:p w14:paraId="5C36532F" w14:textId="77777777" w:rsidR="00C66D6E" w:rsidRPr="00C66D6E" w:rsidRDefault="00C66D6E" w:rsidP="00C66D6E"/>
    <w:p w14:paraId="2B220C37" w14:textId="77777777" w:rsidR="00C66D6E" w:rsidRPr="00C66D6E" w:rsidRDefault="00C66D6E" w:rsidP="00C66D6E">
      <w:r w:rsidRPr="00C66D6E">
        <w:t>prop.changed</w:t>
      </w:r>
    </w:p>
    <w:p w14:paraId="543B6129" w14:textId="77777777" w:rsidR="00C66D6E" w:rsidRPr="00C66D6E" w:rsidRDefault="00C66D6E" w:rsidP="00C66D6E"/>
    <w:p w14:paraId="050B512B" w14:textId="77777777" w:rsidR="00C66D6E" w:rsidRPr="00C66D6E" w:rsidRDefault="00C66D6E" w:rsidP="00C66D6E">
      <w:r w:rsidRPr="00C66D6E">
        <w:t>weather.updated</w:t>
      </w:r>
    </w:p>
    <w:p w14:paraId="1E3587FC" w14:textId="77777777" w:rsidR="00C66D6E" w:rsidRPr="00C66D6E" w:rsidRDefault="00C66D6E" w:rsidP="00C66D6E"/>
    <w:p w14:paraId="06AE8C37" w14:textId="77777777" w:rsidR="00C66D6E" w:rsidRPr="00C66D6E" w:rsidRDefault="00C66D6E" w:rsidP="00C66D6E">
      <w:r w:rsidRPr="00C66D6E">
        <w:t>player.status_changed</w:t>
      </w:r>
    </w:p>
    <w:p w14:paraId="7145E043" w14:textId="77777777" w:rsidR="00C66D6E" w:rsidRPr="00C66D6E" w:rsidRDefault="00C66D6E" w:rsidP="00C66D6E">
      <w:r w:rsidRPr="00C66D6E">
        <w:pict w14:anchorId="11007A25">
          <v:rect id="_x0000_i28791" style="width:0;height:1.5pt" o:hralign="center" o:hrstd="t" o:hr="t" fillcolor="#a0a0a0" stroked="f"/>
        </w:pict>
      </w:r>
    </w:p>
    <w:p w14:paraId="20B952B8" w14:textId="77777777" w:rsidR="00C66D6E" w:rsidRPr="00C66D6E" w:rsidRDefault="00C66D6E" w:rsidP="00C66D6E">
      <w:r w:rsidRPr="00C66D6E">
        <w:t>Event flow:</w:t>
      </w:r>
    </w:p>
    <w:p w14:paraId="00A7115F" w14:textId="77777777" w:rsidR="00C66D6E" w:rsidRPr="00C66D6E" w:rsidRDefault="00C66D6E" w:rsidP="00C66D6E">
      <w:r w:rsidRPr="00C66D6E">
        <w:t>Provider</w:t>
      </w:r>
    </w:p>
    <w:p w14:paraId="245229A7" w14:textId="77777777" w:rsidR="00C66D6E" w:rsidRPr="00C66D6E" w:rsidRDefault="00C66D6E" w:rsidP="00C66D6E"/>
    <w:p w14:paraId="7F14B1B9" w14:textId="77777777" w:rsidR="00C66D6E" w:rsidRPr="00C66D6E" w:rsidRDefault="00C66D6E" w:rsidP="00C66D6E">
      <w:r w:rsidRPr="00C66D6E">
        <w:t>↓</w:t>
      </w:r>
    </w:p>
    <w:p w14:paraId="57F30B8A" w14:textId="77777777" w:rsidR="00C66D6E" w:rsidRPr="00C66D6E" w:rsidRDefault="00C66D6E" w:rsidP="00C66D6E"/>
    <w:p w14:paraId="220EA2FF" w14:textId="77777777" w:rsidR="00C66D6E" w:rsidRPr="00C66D6E" w:rsidRDefault="00C66D6E" w:rsidP="00C66D6E">
      <w:r w:rsidRPr="00C66D6E">
        <w:t>Event Processor</w:t>
      </w:r>
    </w:p>
    <w:p w14:paraId="268FDFC3" w14:textId="77777777" w:rsidR="00C66D6E" w:rsidRPr="00C66D6E" w:rsidRDefault="00C66D6E" w:rsidP="00C66D6E"/>
    <w:p w14:paraId="78880E7C" w14:textId="77777777" w:rsidR="00C66D6E" w:rsidRPr="00C66D6E" w:rsidRDefault="00C66D6E" w:rsidP="00C66D6E">
      <w:r w:rsidRPr="00C66D6E">
        <w:t>↓</w:t>
      </w:r>
    </w:p>
    <w:p w14:paraId="16A0924D" w14:textId="77777777" w:rsidR="00C66D6E" w:rsidRPr="00C66D6E" w:rsidRDefault="00C66D6E" w:rsidP="00C66D6E"/>
    <w:p w14:paraId="29195324" w14:textId="77777777" w:rsidR="00C66D6E" w:rsidRPr="00C66D6E" w:rsidRDefault="00C66D6E" w:rsidP="00C66D6E">
      <w:r w:rsidRPr="00C66D6E">
        <w:t>Database Update</w:t>
      </w:r>
    </w:p>
    <w:p w14:paraId="4B974446" w14:textId="77777777" w:rsidR="00C66D6E" w:rsidRPr="00C66D6E" w:rsidRDefault="00C66D6E" w:rsidP="00C66D6E"/>
    <w:p w14:paraId="0523141D" w14:textId="77777777" w:rsidR="00C66D6E" w:rsidRPr="00C66D6E" w:rsidRDefault="00C66D6E" w:rsidP="00C66D6E">
      <w:r w:rsidRPr="00C66D6E">
        <w:t>↓</w:t>
      </w:r>
    </w:p>
    <w:p w14:paraId="2DC7587B" w14:textId="77777777" w:rsidR="00C66D6E" w:rsidRPr="00C66D6E" w:rsidRDefault="00C66D6E" w:rsidP="00C66D6E"/>
    <w:p w14:paraId="539A2626" w14:textId="77777777" w:rsidR="00C66D6E" w:rsidRPr="00C66D6E" w:rsidRDefault="00C66D6E" w:rsidP="00C66D6E">
      <w:r w:rsidRPr="00C66D6E">
        <w:t>Model Refresh</w:t>
      </w:r>
    </w:p>
    <w:p w14:paraId="5BB653DF" w14:textId="77777777" w:rsidR="00C66D6E" w:rsidRPr="00C66D6E" w:rsidRDefault="00C66D6E" w:rsidP="00C66D6E"/>
    <w:p w14:paraId="7CBC8A91" w14:textId="77777777" w:rsidR="00C66D6E" w:rsidRPr="00C66D6E" w:rsidRDefault="00C66D6E" w:rsidP="00C66D6E">
      <w:r w:rsidRPr="00C66D6E">
        <w:t>↓</w:t>
      </w:r>
    </w:p>
    <w:p w14:paraId="681CE6D7" w14:textId="77777777" w:rsidR="00C66D6E" w:rsidRPr="00C66D6E" w:rsidRDefault="00C66D6E" w:rsidP="00C66D6E"/>
    <w:p w14:paraId="37D0C436" w14:textId="77777777" w:rsidR="00C66D6E" w:rsidRPr="00C66D6E" w:rsidRDefault="00C66D6E" w:rsidP="00C66D6E">
      <w:r w:rsidRPr="00C66D6E">
        <w:t>User Alert</w:t>
      </w:r>
    </w:p>
    <w:p w14:paraId="5F0419FE" w14:textId="77777777" w:rsidR="00C66D6E" w:rsidRPr="00C66D6E" w:rsidRDefault="00C66D6E" w:rsidP="00C66D6E">
      <w:r w:rsidRPr="00C66D6E">
        <w:pict w14:anchorId="5A5A9689">
          <v:rect id="_x0000_i28792" style="width:0;height:1.5pt" o:hralign="center" o:hrstd="t" o:hr="t" fillcolor="#a0a0a0" stroked="f"/>
        </w:pict>
      </w:r>
    </w:p>
    <w:p w14:paraId="3B65FEF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1137 — Lineup Intelligence System</w:t>
      </w:r>
    </w:p>
    <w:p w14:paraId="52F30D77" w14:textId="77777777" w:rsidR="00C66D6E" w:rsidRPr="00C66D6E" w:rsidRDefault="00C66D6E" w:rsidP="00C66D6E">
      <w:r w:rsidRPr="00C66D6E">
        <w:t>Purpose:</w:t>
      </w:r>
    </w:p>
    <w:p w14:paraId="51586FDC" w14:textId="77777777" w:rsidR="00C66D6E" w:rsidRPr="00C66D6E" w:rsidRDefault="00C66D6E" w:rsidP="00C66D6E">
      <w:r w:rsidRPr="00C66D6E">
        <w:t>Automatically adjust projections when lineups change.</w:t>
      </w:r>
    </w:p>
    <w:p w14:paraId="48C83EC3" w14:textId="77777777" w:rsidR="00C66D6E" w:rsidRPr="00C66D6E" w:rsidRDefault="00C66D6E" w:rsidP="00C66D6E">
      <w:r w:rsidRPr="00C66D6E">
        <w:pict w14:anchorId="604DEF58">
          <v:rect id="_x0000_i28793" style="width:0;height:1.5pt" o:hralign="center" o:hrstd="t" o:hr="t" fillcolor="#a0a0a0" stroked="f"/>
        </w:pict>
      </w:r>
    </w:p>
    <w:p w14:paraId="451C91A3" w14:textId="77777777" w:rsidR="00C66D6E" w:rsidRPr="00C66D6E" w:rsidRDefault="00C66D6E" w:rsidP="00C66D6E">
      <w:r w:rsidRPr="00C66D6E">
        <w:t>Examples:</w:t>
      </w:r>
    </w:p>
    <w:p w14:paraId="740BE909" w14:textId="77777777" w:rsidR="00C66D6E" w:rsidRPr="00C66D6E" w:rsidRDefault="00C66D6E" w:rsidP="00C66D6E">
      <w:r w:rsidRPr="00C66D6E">
        <w:t>NBA:</w:t>
      </w:r>
    </w:p>
    <w:p w14:paraId="07F801C6" w14:textId="77777777" w:rsidR="00C66D6E" w:rsidRPr="00C66D6E" w:rsidRDefault="00C66D6E" w:rsidP="00C66D6E">
      <w:r w:rsidRPr="00C66D6E">
        <w:t>Starter ruled out.</w:t>
      </w:r>
    </w:p>
    <w:p w14:paraId="5068B403" w14:textId="77777777" w:rsidR="00C66D6E" w:rsidRPr="00C66D6E" w:rsidRDefault="00C66D6E" w:rsidP="00C66D6E">
      <w:r w:rsidRPr="00C66D6E">
        <w:t>↓</w:t>
      </w:r>
    </w:p>
    <w:p w14:paraId="5BCEC1F0" w14:textId="77777777" w:rsidR="00C66D6E" w:rsidRPr="00C66D6E" w:rsidRDefault="00C66D6E" w:rsidP="00C66D6E">
      <w:r w:rsidRPr="00C66D6E">
        <w:t>Minutes increase.</w:t>
      </w:r>
    </w:p>
    <w:p w14:paraId="25F2EEC7" w14:textId="77777777" w:rsidR="00C66D6E" w:rsidRPr="00C66D6E" w:rsidRDefault="00C66D6E" w:rsidP="00C66D6E">
      <w:r w:rsidRPr="00C66D6E">
        <w:t>↓</w:t>
      </w:r>
    </w:p>
    <w:p w14:paraId="73BF12EB" w14:textId="77777777" w:rsidR="00C66D6E" w:rsidRPr="00C66D6E" w:rsidRDefault="00C66D6E" w:rsidP="00C66D6E">
      <w:r w:rsidRPr="00C66D6E">
        <w:t>Usage increases.</w:t>
      </w:r>
    </w:p>
    <w:p w14:paraId="0445BE48" w14:textId="77777777" w:rsidR="00C66D6E" w:rsidRPr="00C66D6E" w:rsidRDefault="00C66D6E" w:rsidP="00C66D6E">
      <w:r w:rsidRPr="00C66D6E">
        <w:lastRenderedPageBreak/>
        <w:t>↓</w:t>
      </w:r>
    </w:p>
    <w:p w14:paraId="02A17BD8" w14:textId="77777777" w:rsidR="00C66D6E" w:rsidRPr="00C66D6E" w:rsidRDefault="00C66D6E" w:rsidP="00C66D6E">
      <w:r w:rsidRPr="00C66D6E">
        <w:t>Projection updates.</w:t>
      </w:r>
    </w:p>
    <w:p w14:paraId="0818BCFA" w14:textId="77777777" w:rsidR="00C66D6E" w:rsidRPr="00C66D6E" w:rsidRDefault="00C66D6E" w:rsidP="00C66D6E">
      <w:r w:rsidRPr="00C66D6E">
        <w:pict w14:anchorId="28E3DA30">
          <v:rect id="_x0000_i28794" style="width:0;height:1.5pt" o:hralign="center" o:hrstd="t" o:hr="t" fillcolor="#a0a0a0" stroked="f"/>
        </w:pict>
      </w:r>
    </w:p>
    <w:p w14:paraId="38167C71" w14:textId="77777777" w:rsidR="00C66D6E" w:rsidRPr="00C66D6E" w:rsidRDefault="00C66D6E" w:rsidP="00C66D6E">
      <w:r w:rsidRPr="00C66D6E">
        <w:t>MLB:</w:t>
      </w:r>
    </w:p>
    <w:p w14:paraId="51B0DFAB" w14:textId="77777777" w:rsidR="00C66D6E" w:rsidRPr="00C66D6E" w:rsidRDefault="00C66D6E" w:rsidP="00C66D6E">
      <w:r w:rsidRPr="00C66D6E">
        <w:t>Batting order changes.</w:t>
      </w:r>
    </w:p>
    <w:p w14:paraId="098191DE" w14:textId="77777777" w:rsidR="00C66D6E" w:rsidRPr="00C66D6E" w:rsidRDefault="00C66D6E" w:rsidP="00C66D6E">
      <w:r w:rsidRPr="00C66D6E">
        <w:t>↓</w:t>
      </w:r>
    </w:p>
    <w:p w14:paraId="4AC5B6F5" w14:textId="77777777" w:rsidR="00C66D6E" w:rsidRPr="00C66D6E" w:rsidRDefault="00C66D6E" w:rsidP="00C66D6E">
      <w:r w:rsidRPr="00C66D6E">
        <w:t>Plate appearances change.</w:t>
      </w:r>
    </w:p>
    <w:p w14:paraId="1E08AF85" w14:textId="77777777" w:rsidR="00C66D6E" w:rsidRPr="00C66D6E" w:rsidRDefault="00C66D6E" w:rsidP="00C66D6E">
      <w:r w:rsidRPr="00C66D6E">
        <w:t>↓</w:t>
      </w:r>
    </w:p>
    <w:p w14:paraId="4E4244FA" w14:textId="77777777" w:rsidR="00C66D6E" w:rsidRPr="00C66D6E" w:rsidRDefault="00C66D6E" w:rsidP="00C66D6E">
      <w:r w:rsidRPr="00C66D6E">
        <w:t>Projection updates.</w:t>
      </w:r>
    </w:p>
    <w:p w14:paraId="5F5D057B" w14:textId="77777777" w:rsidR="00C66D6E" w:rsidRPr="00C66D6E" w:rsidRDefault="00C66D6E" w:rsidP="00C66D6E">
      <w:r w:rsidRPr="00C66D6E">
        <w:pict w14:anchorId="48362766">
          <v:rect id="_x0000_i28795" style="width:0;height:1.5pt" o:hralign="center" o:hrstd="t" o:hr="t" fillcolor="#a0a0a0" stroked="f"/>
        </w:pict>
      </w:r>
    </w:p>
    <w:p w14:paraId="0EA837A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1138 — Injury Data System</w:t>
      </w:r>
    </w:p>
    <w:p w14:paraId="666B875C" w14:textId="77777777" w:rsidR="00C66D6E" w:rsidRPr="00C66D6E" w:rsidRDefault="00C66D6E" w:rsidP="00C66D6E">
      <w:r w:rsidRPr="00C66D6E">
        <w:t>Injuries are one of the largest projection factors.</w:t>
      </w:r>
    </w:p>
    <w:p w14:paraId="4634CD22" w14:textId="77777777" w:rsidR="00C66D6E" w:rsidRPr="00C66D6E" w:rsidRDefault="00C66D6E" w:rsidP="00C66D6E">
      <w:r w:rsidRPr="00C66D6E">
        <w:pict w14:anchorId="6092443A">
          <v:rect id="_x0000_i28796" style="width:0;height:1.5pt" o:hralign="center" o:hrstd="t" o:hr="t" fillcolor="#a0a0a0" stroked="f"/>
        </w:pict>
      </w:r>
    </w:p>
    <w:p w14:paraId="72AE5CBA" w14:textId="77777777" w:rsidR="00C66D6E" w:rsidRPr="00C66D6E" w:rsidRDefault="00C66D6E" w:rsidP="00C66D6E">
      <w:r w:rsidRPr="00C66D6E">
        <w:t>Track:</w:t>
      </w:r>
    </w:p>
    <w:p w14:paraId="2628416F" w14:textId="77777777" w:rsidR="00C66D6E" w:rsidRPr="00C66D6E" w:rsidRDefault="00C66D6E">
      <w:pPr>
        <w:numPr>
          <w:ilvl w:val="0"/>
          <w:numId w:val="616"/>
        </w:numPr>
      </w:pPr>
      <w:r w:rsidRPr="00C66D6E">
        <w:t xml:space="preserve">player status </w:t>
      </w:r>
    </w:p>
    <w:p w14:paraId="71630E85" w14:textId="77777777" w:rsidR="00C66D6E" w:rsidRPr="00C66D6E" w:rsidRDefault="00C66D6E">
      <w:pPr>
        <w:numPr>
          <w:ilvl w:val="0"/>
          <w:numId w:val="616"/>
        </w:numPr>
      </w:pPr>
      <w:r w:rsidRPr="00C66D6E">
        <w:t xml:space="preserve">injury type </w:t>
      </w:r>
    </w:p>
    <w:p w14:paraId="0031044C" w14:textId="77777777" w:rsidR="00C66D6E" w:rsidRPr="00C66D6E" w:rsidRDefault="00C66D6E">
      <w:pPr>
        <w:numPr>
          <w:ilvl w:val="0"/>
          <w:numId w:val="616"/>
        </w:numPr>
      </w:pPr>
      <w:r w:rsidRPr="00C66D6E">
        <w:t xml:space="preserve">expected return </w:t>
      </w:r>
    </w:p>
    <w:p w14:paraId="737E9460" w14:textId="77777777" w:rsidR="00C66D6E" w:rsidRPr="00C66D6E" w:rsidRDefault="00C66D6E">
      <w:pPr>
        <w:numPr>
          <w:ilvl w:val="0"/>
          <w:numId w:val="616"/>
        </w:numPr>
      </w:pPr>
      <w:r w:rsidRPr="00C66D6E">
        <w:t xml:space="preserve">minutes restriction </w:t>
      </w:r>
    </w:p>
    <w:p w14:paraId="5A0F0CA1" w14:textId="77777777" w:rsidR="00C66D6E" w:rsidRPr="00C66D6E" w:rsidRDefault="00C66D6E">
      <w:pPr>
        <w:numPr>
          <w:ilvl w:val="0"/>
          <w:numId w:val="616"/>
        </w:numPr>
      </w:pPr>
      <w:r w:rsidRPr="00C66D6E">
        <w:t xml:space="preserve">historical impact </w:t>
      </w:r>
    </w:p>
    <w:p w14:paraId="0E6457FB" w14:textId="77777777" w:rsidR="00C66D6E" w:rsidRPr="00C66D6E" w:rsidRDefault="00C66D6E" w:rsidP="00C66D6E">
      <w:r w:rsidRPr="00C66D6E">
        <w:pict w14:anchorId="66504C8B">
          <v:rect id="_x0000_i28797" style="width:0;height:1.5pt" o:hralign="center" o:hrstd="t" o:hr="t" fillcolor="#a0a0a0" stroked="f"/>
        </w:pict>
      </w:r>
    </w:p>
    <w:p w14:paraId="3A8FE358" w14:textId="77777777" w:rsidR="00C66D6E" w:rsidRPr="00C66D6E" w:rsidRDefault="00C66D6E" w:rsidP="00C66D6E">
      <w:r w:rsidRPr="00C66D6E">
        <w:t>Statuses:</w:t>
      </w:r>
    </w:p>
    <w:p w14:paraId="3D11726C" w14:textId="77777777" w:rsidR="00C66D6E" w:rsidRPr="00C66D6E" w:rsidRDefault="00C66D6E" w:rsidP="00C66D6E">
      <w:r w:rsidRPr="00C66D6E">
        <w:t>Healthy</w:t>
      </w:r>
    </w:p>
    <w:p w14:paraId="615F6FB3" w14:textId="77777777" w:rsidR="00C66D6E" w:rsidRPr="00C66D6E" w:rsidRDefault="00C66D6E" w:rsidP="00C66D6E"/>
    <w:p w14:paraId="254D1765" w14:textId="77777777" w:rsidR="00C66D6E" w:rsidRPr="00C66D6E" w:rsidRDefault="00C66D6E" w:rsidP="00C66D6E">
      <w:r w:rsidRPr="00C66D6E">
        <w:t>Questionable</w:t>
      </w:r>
    </w:p>
    <w:p w14:paraId="198750B7" w14:textId="77777777" w:rsidR="00C66D6E" w:rsidRPr="00C66D6E" w:rsidRDefault="00C66D6E" w:rsidP="00C66D6E"/>
    <w:p w14:paraId="773039D8" w14:textId="77777777" w:rsidR="00C66D6E" w:rsidRPr="00C66D6E" w:rsidRDefault="00C66D6E" w:rsidP="00C66D6E">
      <w:r w:rsidRPr="00C66D6E">
        <w:t>Doubtful</w:t>
      </w:r>
    </w:p>
    <w:p w14:paraId="10280A9C" w14:textId="77777777" w:rsidR="00C66D6E" w:rsidRPr="00C66D6E" w:rsidRDefault="00C66D6E" w:rsidP="00C66D6E"/>
    <w:p w14:paraId="6B2BAEF4" w14:textId="77777777" w:rsidR="00C66D6E" w:rsidRPr="00C66D6E" w:rsidRDefault="00C66D6E" w:rsidP="00C66D6E">
      <w:r w:rsidRPr="00C66D6E">
        <w:t>Out</w:t>
      </w:r>
    </w:p>
    <w:p w14:paraId="05E3ADE5" w14:textId="77777777" w:rsidR="00C66D6E" w:rsidRPr="00C66D6E" w:rsidRDefault="00C66D6E" w:rsidP="00C66D6E"/>
    <w:p w14:paraId="0A92E95C" w14:textId="77777777" w:rsidR="00C66D6E" w:rsidRPr="00C66D6E" w:rsidRDefault="00C66D6E" w:rsidP="00C66D6E">
      <w:r w:rsidRPr="00C66D6E">
        <w:t>Limited</w:t>
      </w:r>
    </w:p>
    <w:p w14:paraId="410F269E" w14:textId="77777777" w:rsidR="00C66D6E" w:rsidRPr="00C66D6E" w:rsidRDefault="00C66D6E" w:rsidP="00C66D6E">
      <w:r w:rsidRPr="00C66D6E">
        <w:pict w14:anchorId="31956AC8">
          <v:rect id="_x0000_i28798" style="width:0;height:1.5pt" o:hralign="center" o:hrstd="t" o:hr="t" fillcolor="#a0a0a0" stroked="f"/>
        </w:pict>
      </w:r>
    </w:p>
    <w:p w14:paraId="7D495E1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1139 — Weather Data System</w:t>
      </w:r>
    </w:p>
    <w:p w14:paraId="02AB0793" w14:textId="77777777" w:rsidR="00C66D6E" w:rsidRPr="00C66D6E" w:rsidRDefault="00C66D6E" w:rsidP="00C66D6E">
      <w:r w:rsidRPr="00C66D6E">
        <w:t>Required for outdoor sports.</w:t>
      </w:r>
    </w:p>
    <w:p w14:paraId="764E51DD" w14:textId="77777777" w:rsidR="00C66D6E" w:rsidRPr="00C66D6E" w:rsidRDefault="00C66D6E" w:rsidP="00C66D6E">
      <w:r w:rsidRPr="00C66D6E">
        <w:pict w14:anchorId="4C2E3EEA">
          <v:rect id="_x0000_i28799" style="width:0;height:1.5pt" o:hralign="center" o:hrstd="t" o:hr="t" fillcolor="#a0a0a0" stroked="f"/>
        </w:pict>
      </w:r>
    </w:p>
    <w:p w14:paraId="35A785B9" w14:textId="77777777" w:rsidR="00C66D6E" w:rsidRPr="00C66D6E" w:rsidRDefault="00C66D6E" w:rsidP="00C66D6E">
      <w:r w:rsidRPr="00C66D6E">
        <w:t>MLB factors:</w:t>
      </w:r>
    </w:p>
    <w:p w14:paraId="76C1CD1D" w14:textId="77777777" w:rsidR="00C66D6E" w:rsidRPr="00C66D6E" w:rsidRDefault="00C66D6E">
      <w:pPr>
        <w:numPr>
          <w:ilvl w:val="0"/>
          <w:numId w:val="617"/>
        </w:numPr>
      </w:pPr>
      <w:r w:rsidRPr="00C66D6E">
        <w:t xml:space="preserve">temperature </w:t>
      </w:r>
    </w:p>
    <w:p w14:paraId="03E6D99C" w14:textId="77777777" w:rsidR="00C66D6E" w:rsidRPr="00C66D6E" w:rsidRDefault="00C66D6E">
      <w:pPr>
        <w:numPr>
          <w:ilvl w:val="0"/>
          <w:numId w:val="617"/>
        </w:numPr>
      </w:pPr>
      <w:r w:rsidRPr="00C66D6E">
        <w:t xml:space="preserve">wind </w:t>
      </w:r>
    </w:p>
    <w:p w14:paraId="4A36E3C1" w14:textId="77777777" w:rsidR="00C66D6E" w:rsidRPr="00C66D6E" w:rsidRDefault="00C66D6E">
      <w:pPr>
        <w:numPr>
          <w:ilvl w:val="0"/>
          <w:numId w:val="617"/>
        </w:numPr>
      </w:pPr>
      <w:r w:rsidRPr="00C66D6E">
        <w:t xml:space="preserve">humidity </w:t>
      </w:r>
    </w:p>
    <w:p w14:paraId="36CC31CA" w14:textId="77777777" w:rsidR="00C66D6E" w:rsidRPr="00C66D6E" w:rsidRDefault="00C66D6E">
      <w:pPr>
        <w:numPr>
          <w:ilvl w:val="0"/>
          <w:numId w:val="617"/>
        </w:numPr>
      </w:pPr>
      <w:r w:rsidRPr="00C66D6E">
        <w:t xml:space="preserve">precipitation </w:t>
      </w:r>
    </w:p>
    <w:p w14:paraId="529EE195" w14:textId="77777777" w:rsidR="00C66D6E" w:rsidRPr="00C66D6E" w:rsidRDefault="00C66D6E">
      <w:pPr>
        <w:numPr>
          <w:ilvl w:val="0"/>
          <w:numId w:val="617"/>
        </w:numPr>
      </w:pPr>
      <w:r w:rsidRPr="00C66D6E">
        <w:t xml:space="preserve">roof status </w:t>
      </w:r>
    </w:p>
    <w:p w14:paraId="3440EABF" w14:textId="77777777" w:rsidR="00C66D6E" w:rsidRPr="00C66D6E" w:rsidRDefault="00C66D6E" w:rsidP="00C66D6E">
      <w:r w:rsidRPr="00C66D6E">
        <w:pict w14:anchorId="2530830E">
          <v:rect id="_x0000_i28800" style="width:0;height:1.5pt" o:hralign="center" o:hrstd="t" o:hr="t" fillcolor="#a0a0a0" stroked="f"/>
        </w:pict>
      </w:r>
    </w:p>
    <w:p w14:paraId="397A5E27" w14:textId="77777777" w:rsidR="00C66D6E" w:rsidRPr="00C66D6E" w:rsidRDefault="00C66D6E" w:rsidP="00C66D6E">
      <w:r w:rsidRPr="00C66D6E">
        <w:t>NFL factors:</w:t>
      </w:r>
    </w:p>
    <w:p w14:paraId="267AE3EC" w14:textId="77777777" w:rsidR="00C66D6E" w:rsidRPr="00C66D6E" w:rsidRDefault="00C66D6E">
      <w:pPr>
        <w:numPr>
          <w:ilvl w:val="0"/>
          <w:numId w:val="618"/>
        </w:numPr>
      </w:pPr>
      <w:r w:rsidRPr="00C66D6E">
        <w:t xml:space="preserve">wind </w:t>
      </w:r>
    </w:p>
    <w:p w14:paraId="5386A1D6" w14:textId="77777777" w:rsidR="00C66D6E" w:rsidRPr="00C66D6E" w:rsidRDefault="00C66D6E">
      <w:pPr>
        <w:numPr>
          <w:ilvl w:val="0"/>
          <w:numId w:val="618"/>
        </w:numPr>
      </w:pPr>
      <w:r w:rsidRPr="00C66D6E">
        <w:t xml:space="preserve">rain </w:t>
      </w:r>
    </w:p>
    <w:p w14:paraId="6EFB650F" w14:textId="77777777" w:rsidR="00C66D6E" w:rsidRPr="00C66D6E" w:rsidRDefault="00C66D6E">
      <w:pPr>
        <w:numPr>
          <w:ilvl w:val="0"/>
          <w:numId w:val="618"/>
        </w:numPr>
      </w:pPr>
      <w:r w:rsidRPr="00C66D6E">
        <w:t xml:space="preserve">temperature </w:t>
      </w:r>
    </w:p>
    <w:p w14:paraId="3D60D3E1" w14:textId="77777777" w:rsidR="00C66D6E" w:rsidRPr="00C66D6E" w:rsidRDefault="00C66D6E">
      <w:pPr>
        <w:numPr>
          <w:ilvl w:val="0"/>
          <w:numId w:val="618"/>
        </w:numPr>
      </w:pPr>
      <w:r w:rsidRPr="00C66D6E">
        <w:t xml:space="preserve">field conditions </w:t>
      </w:r>
    </w:p>
    <w:p w14:paraId="46AD3A13" w14:textId="77777777" w:rsidR="00C66D6E" w:rsidRPr="00C66D6E" w:rsidRDefault="00C66D6E" w:rsidP="00C66D6E">
      <w:r w:rsidRPr="00C66D6E">
        <w:pict w14:anchorId="51208714">
          <v:rect id="_x0000_i28801" style="width:0;height:1.5pt" o:hralign="center" o:hrstd="t" o:hr="t" fillcolor="#a0a0a0" stroked="f"/>
        </w:pict>
      </w:r>
    </w:p>
    <w:p w14:paraId="7E99D4D9" w14:textId="77777777" w:rsidR="00C66D6E" w:rsidRPr="00C66D6E" w:rsidRDefault="00C66D6E" w:rsidP="00C66D6E">
      <w:r w:rsidRPr="00C66D6E">
        <w:t>Weather updates should trigger:</w:t>
      </w:r>
    </w:p>
    <w:p w14:paraId="6E8782E3" w14:textId="77777777" w:rsidR="00C66D6E" w:rsidRPr="00C66D6E" w:rsidRDefault="00C66D6E">
      <w:pPr>
        <w:numPr>
          <w:ilvl w:val="0"/>
          <w:numId w:val="619"/>
        </w:numPr>
      </w:pPr>
      <w:r w:rsidRPr="00C66D6E">
        <w:t xml:space="preserve">projection recalculation </w:t>
      </w:r>
    </w:p>
    <w:p w14:paraId="5FB53A9F" w14:textId="77777777" w:rsidR="00C66D6E" w:rsidRPr="00C66D6E" w:rsidRDefault="00C66D6E">
      <w:pPr>
        <w:numPr>
          <w:ilvl w:val="0"/>
          <w:numId w:val="619"/>
        </w:numPr>
      </w:pPr>
      <w:r w:rsidRPr="00C66D6E">
        <w:t xml:space="preserve">user alerts </w:t>
      </w:r>
    </w:p>
    <w:p w14:paraId="4696BEDA" w14:textId="77777777" w:rsidR="00C66D6E" w:rsidRPr="00C66D6E" w:rsidRDefault="00C66D6E" w:rsidP="00C66D6E">
      <w:r w:rsidRPr="00C66D6E">
        <w:pict w14:anchorId="67EADFAF">
          <v:rect id="_x0000_i28802" style="width:0;height:1.5pt" o:hralign="center" o:hrstd="t" o:hr="t" fillcolor="#a0a0a0" stroked="f"/>
        </w:pict>
      </w:r>
    </w:p>
    <w:p w14:paraId="202489E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1140 — Odds &amp; Market Data System</w:t>
      </w:r>
    </w:p>
    <w:p w14:paraId="34CB8BE2" w14:textId="77777777" w:rsidR="00C66D6E" w:rsidRPr="00C66D6E" w:rsidRDefault="00C66D6E" w:rsidP="00C66D6E">
      <w:r w:rsidRPr="00C66D6E">
        <w:lastRenderedPageBreak/>
        <w:t>Purpose:</w:t>
      </w:r>
    </w:p>
    <w:p w14:paraId="7FC22794" w14:textId="77777777" w:rsidR="00C66D6E" w:rsidRPr="00C66D6E" w:rsidRDefault="00C66D6E" w:rsidP="00C66D6E">
      <w:r w:rsidRPr="00C66D6E">
        <w:t>Track the betting ecosystem.</w:t>
      </w:r>
    </w:p>
    <w:p w14:paraId="567547BC" w14:textId="77777777" w:rsidR="00C66D6E" w:rsidRPr="00C66D6E" w:rsidRDefault="00C66D6E" w:rsidP="00C66D6E">
      <w:r w:rsidRPr="00C66D6E">
        <w:pict w14:anchorId="3894191D">
          <v:rect id="_x0000_i28803" style="width:0;height:1.5pt" o:hralign="center" o:hrstd="t" o:hr="t" fillcolor="#a0a0a0" stroked="f"/>
        </w:pict>
      </w:r>
    </w:p>
    <w:p w14:paraId="6C4DD195" w14:textId="77777777" w:rsidR="00C66D6E" w:rsidRPr="00C66D6E" w:rsidRDefault="00C66D6E" w:rsidP="00C66D6E">
      <w:r w:rsidRPr="00C66D6E">
        <w:t>Sources:</w:t>
      </w:r>
    </w:p>
    <w:p w14:paraId="006E3C9D" w14:textId="77777777" w:rsidR="00C66D6E" w:rsidRPr="00C66D6E" w:rsidRDefault="00C66D6E">
      <w:pPr>
        <w:numPr>
          <w:ilvl w:val="0"/>
          <w:numId w:val="620"/>
        </w:numPr>
      </w:pPr>
      <w:r w:rsidRPr="00C66D6E">
        <w:t xml:space="preserve">PrizePicks </w:t>
      </w:r>
    </w:p>
    <w:p w14:paraId="201813B3" w14:textId="77777777" w:rsidR="00C66D6E" w:rsidRPr="00C66D6E" w:rsidRDefault="00C66D6E">
      <w:pPr>
        <w:numPr>
          <w:ilvl w:val="0"/>
          <w:numId w:val="620"/>
        </w:numPr>
      </w:pPr>
      <w:r w:rsidRPr="00C66D6E">
        <w:t xml:space="preserve">Underdog </w:t>
      </w:r>
    </w:p>
    <w:p w14:paraId="56B88A80" w14:textId="77777777" w:rsidR="00C66D6E" w:rsidRPr="00C66D6E" w:rsidRDefault="00C66D6E">
      <w:pPr>
        <w:numPr>
          <w:ilvl w:val="0"/>
          <w:numId w:val="620"/>
        </w:numPr>
      </w:pPr>
      <w:r w:rsidRPr="00C66D6E">
        <w:t xml:space="preserve">sportsbooks </w:t>
      </w:r>
    </w:p>
    <w:p w14:paraId="00A638FE" w14:textId="77777777" w:rsidR="00C66D6E" w:rsidRPr="00C66D6E" w:rsidRDefault="00C66D6E" w:rsidP="00C66D6E">
      <w:r w:rsidRPr="00C66D6E">
        <w:pict w14:anchorId="24942D87">
          <v:rect id="_x0000_i28804" style="width:0;height:1.5pt" o:hralign="center" o:hrstd="t" o:hr="t" fillcolor="#a0a0a0" stroked="f"/>
        </w:pict>
      </w:r>
    </w:p>
    <w:p w14:paraId="03E51409" w14:textId="77777777" w:rsidR="00C66D6E" w:rsidRPr="00C66D6E" w:rsidRDefault="00C66D6E" w:rsidP="00C66D6E">
      <w:r w:rsidRPr="00C66D6E">
        <w:t>Store:</w:t>
      </w:r>
    </w:p>
    <w:p w14:paraId="063E53BF" w14:textId="77777777" w:rsidR="00C66D6E" w:rsidRPr="00C66D6E" w:rsidRDefault="00C66D6E">
      <w:pPr>
        <w:numPr>
          <w:ilvl w:val="0"/>
          <w:numId w:val="621"/>
        </w:numPr>
      </w:pPr>
      <w:r w:rsidRPr="00C66D6E">
        <w:t xml:space="preserve">opening line </w:t>
      </w:r>
    </w:p>
    <w:p w14:paraId="201F8762" w14:textId="77777777" w:rsidR="00C66D6E" w:rsidRPr="00C66D6E" w:rsidRDefault="00C66D6E">
      <w:pPr>
        <w:numPr>
          <w:ilvl w:val="0"/>
          <w:numId w:val="621"/>
        </w:numPr>
      </w:pPr>
      <w:r w:rsidRPr="00C66D6E">
        <w:t xml:space="preserve">current line </w:t>
      </w:r>
    </w:p>
    <w:p w14:paraId="74998F9E" w14:textId="77777777" w:rsidR="00C66D6E" w:rsidRPr="00C66D6E" w:rsidRDefault="00C66D6E">
      <w:pPr>
        <w:numPr>
          <w:ilvl w:val="0"/>
          <w:numId w:val="621"/>
        </w:numPr>
      </w:pPr>
      <w:r w:rsidRPr="00C66D6E">
        <w:t xml:space="preserve">closing line </w:t>
      </w:r>
    </w:p>
    <w:p w14:paraId="4227A70B" w14:textId="77777777" w:rsidR="00C66D6E" w:rsidRPr="00C66D6E" w:rsidRDefault="00C66D6E" w:rsidP="00C66D6E">
      <w:r w:rsidRPr="00C66D6E">
        <w:pict w14:anchorId="63A34C2A">
          <v:rect id="_x0000_i28805" style="width:0;height:1.5pt" o:hralign="center" o:hrstd="t" o:hr="t" fillcolor="#a0a0a0" stroked="f"/>
        </w:pict>
      </w:r>
    </w:p>
    <w:p w14:paraId="06403A9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1141 — Market Movement Tracking</w:t>
      </w:r>
    </w:p>
    <w:p w14:paraId="6913CA41" w14:textId="77777777" w:rsidR="00C66D6E" w:rsidRPr="00C66D6E" w:rsidRDefault="00C66D6E" w:rsidP="00C66D6E">
      <w:r w:rsidRPr="00C66D6E">
        <w:t>Example:</w:t>
      </w:r>
    </w:p>
    <w:p w14:paraId="374309F0" w14:textId="77777777" w:rsidR="00C66D6E" w:rsidRPr="00C66D6E" w:rsidRDefault="00C66D6E" w:rsidP="00C66D6E">
      <w:r w:rsidRPr="00C66D6E">
        <w:t>Opening:</w:t>
      </w:r>
    </w:p>
    <w:p w14:paraId="21E10C5D" w14:textId="77777777" w:rsidR="00C66D6E" w:rsidRPr="00C66D6E" w:rsidRDefault="00C66D6E" w:rsidP="00C66D6E"/>
    <w:p w14:paraId="51A40CE6" w14:textId="77777777" w:rsidR="00C66D6E" w:rsidRPr="00C66D6E" w:rsidRDefault="00C66D6E" w:rsidP="00C66D6E">
      <w:r w:rsidRPr="00C66D6E">
        <w:t>5.5 Hits</w:t>
      </w:r>
    </w:p>
    <w:p w14:paraId="1D8FA77A" w14:textId="77777777" w:rsidR="00C66D6E" w:rsidRPr="00C66D6E" w:rsidRDefault="00C66D6E" w:rsidP="00C66D6E"/>
    <w:p w14:paraId="2B18B795" w14:textId="77777777" w:rsidR="00C66D6E" w:rsidRPr="00C66D6E" w:rsidRDefault="00C66D6E" w:rsidP="00C66D6E"/>
    <w:p w14:paraId="6E4794CF" w14:textId="77777777" w:rsidR="00C66D6E" w:rsidRPr="00C66D6E" w:rsidRDefault="00C66D6E" w:rsidP="00C66D6E">
      <w:r w:rsidRPr="00C66D6E">
        <w:t>Current:</w:t>
      </w:r>
    </w:p>
    <w:p w14:paraId="4B24C68E" w14:textId="77777777" w:rsidR="00C66D6E" w:rsidRPr="00C66D6E" w:rsidRDefault="00C66D6E" w:rsidP="00C66D6E"/>
    <w:p w14:paraId="5CE20B14" w14:textId="77777777" w:rsidR="00C66D6E" w:rsidRPr="00C66D6E" w:rsidRDefault="00C66D6E" w:rsidP="00C66D6E">
      <w:r w:rsidRPr="00C66D6E">
        <w:t>6.5 Hits</w:t>
      </w:r>
    </w:p>
    <w:p w14:paraId="66CFE1C5" w14:textId="77777777" w:rsidR="00C66D6E" w:rsidRPr="00C66D6E" w:rsidRDefault="00C66D6E" w:rsidP="00C66D6E"/>
    <w:p w14:paraId="501524CC" w14:textId="77777777" w:rsidR="00C66D6E" w:rsidRPr="00C66D6E" w:rsidRDefault="00C66D6E" w:rsidP="00C66D6E"/>
    <w:p w14:paraId="563184F8" w14:textId="77777777" w:rsidR="00C66D6E" w:rsidRPr="00C66D6E" w:rsidRDefault="00C66D6E" w:rsidP="00C66D6E">
      <w:r w:rsidRPr="00C66D6E">
        <w:t>Movement:</w:t>
      </w:r>
    </w:p>
    <w:p w14:paraId="44C6F649" w14:textId="77777777" w:rsidR="00C66D6E" w:rsidRPr="00C66D6E" w:rsidRDefault="00C66D6E" w:rsidP="00C66D6E"/>
    <w:p w14:paraId="1FE32058" w14:textId="77777777" w:rsidR="00C66D6E" w:rsidRPr="00C66D6E" w:rsidRDefault="00C66D6E" w:rsidP="00C66D6E">
      <w:r w:rsidRPr="00C66D6E">
        <w:t>+1.0</w:t>
      </w:r>
    </w:p>
    <w:p w14:paraId="675C90EE" w14:textId="77777777" w:rsidR="00C66D6E" w:rsidRPr="00C66D6E" w:rsidRDefault="00C66D6E" w:rsidP="00C66D6E">
      <w:r w:rsidRPr="00C66D6E">
        <w:pict w14:anchorId="0AADC2F9">
          <v:rect id="_x0000_i28806" style="width:0;height:1.5pt" o:hralign="center" o:hrstd="t" o:hr="t" fillcolor="#a0a0a0" stroked="f"/>
        </w:pict>
      </w:r>
    </w:p>
    <w:p w14:paraId="6530E6CE" w14:textId="77777777" w:rsidR="00C66D6E" w:rsidRPr="00C66D6E" w:rsidRDefault="00C66D6E" w:rsidP="00C66D6E">
      <w:r w:rsidRPr="00C66D6E">
        <w:t>Used for:</w:t>
      </w:r>
    </w:p>
    <w:p w14:paraId="20135FB4" w14:textId="77777777" w:rsidR="00C66D6E" w:rsidRPr="00C66D6E" w:rsidRDefault="00C66D6E">
      <w:pPr>
        <w:numPr>
          <w:ilvl w:val="0"/>
          <w:numId w:val="622"/>
        </w:numPr>
      </w:pPr>
      <w:r w:rsidRPr="00C66D6E">
        <w:t xml:space="preserve">CLV tracking </w:t>
      </w:r>
    </w:p>
    <w:p w14:paraId="224B4154" w14:textId="77777777" w:rsidR="00C66D6E" w:rsidRPr="00C66D6E" w:rsidRDefault="00C66D6E">
      <w:pPr>
        <w:numPr>
          <w:ilvl w:val="0"/>
          <w:numId w:val="622"/>
        </w:numPr>
      </w:pPr>
      <w:r w:rsidRPr="00C66D6E">
        <w:t xml:space="preserve">alerts </w:t>
      </w:r>
    </w:p>
    <w:p w14:paraId="3C15EB30" w14:textId="77777777" w:rsidR="00C66D6E" w:rsidRPr="00C66D6E" w:rsidRDefault="00C66D6E">
      <w:pPr>
        <w:numPr>
          <w:ilvl w:val="0"/>
          <w:numId w:val="622"/>
        </w:numPr>
      </w:pPr>
      <w:r w:rsidRPr="00C66D6E">
        <w:t xml:space="preserve">research </w:t>
      </w:r>
    </w:p>
    <w:p w14:paraId="2FEC68B4" w14:textId="77777777" w:rsidR="00C66D6E" w:rsidRPr="00C66D6E" w:rsidRDefault="00C66D6E" w:rsidP="00C66D6E">
      <w:r w:rsidRPr="00C66D6E">
        <w:pict w14:anchorId="471D8A85">
          <v:rect id="_x0000_i28807" style="width:0;height:1.5pt" o:hralign="center" o:hrstd="t" o:hr="t" fillcolor="#a0a0a0" stroked="f"/>
        </w:pict>
      </w:r>
    </w:p>
    <w:p w14:paraId="1B799A2F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1142 — Data Normalization Rules</w:t>
      </w:r>
    </w:p>
    <w:p w14:paraId="231CB9EB" w14:textId="77777777" w:rsidR="00C66D6E" w:rsidRPr="00C66D6E" w:rsidRDefault="00C66D6E" w:rsidP="00C66D6E">
      <w:r w:rsidRPr="00C66D6E">
        <w:t>Different providers use different formats.</w:t>
      </w:r>
    </w:p>
    <w:p w14:paraId="201532BB" w14:textId="77777777" w:rsidR="00C66D6E" w:rsidRPr="00C66D6E" w:rsidRDefault="00C66D6E" w:rsidP="00C66D6E">
      <w:r w:rsidRPr="00C66D6E">
        <w:t>The normalization layer converts:</w:t>
      </w:r>
    </w:p>
    <w:p w14:paraId="6847F8E9" w14:textId="77777777" w:rsidR="00C66D6E" w:rsidRPr="00C66D6E" w:rsidRDefault="00C66D6E" w:rsidP="00C66D6E">
      <w:r w:rsidRPr="00C66D6E">
        <w:t>Provider Data</w:t>
      </w:r>
    </w:p>
    <w:p w14:paraId="2C24FFB4" w14:textId="77777777" w:rsidR="00C66D6E" w:rsidRPr="00C66D6E" w:rsidRDefault="00C66D6E" w:rsidP="00C66D6E"/>
    <w:p w14:paraId="227255F0" w14:textId="77777777" w:rsidR="00C66D6E" w:rsidRPr="00C66D6E" w:rsidRDefault="00C66D6E" w:rsidP="00C66D6E">
      <w:r w:rsidRPr="00C66D6E">
        <w:t>↓</w:t>
      </w:r>
    </w:p>
    <w:p w14:paraId="17579ED9" w14:textId="77777777" w:rsidR="00C66D6E" w:rsidRPr="00C66D6E" w:rsidRDefault="00C66D6E" w:rsidP="00C66D6E"/>
    <w:p w14:paraId="1775A953" w14:textId="77777777" w:rsidR="00C66D6E" w:rsidRPr="00C66D6E" w:rsidRDefault="00C66D6E" w:rsidP="00C66D6E">
      <w:r w:rsidRPr="00C66D6E">
        <w:t>Juiced Standard Format</w:t>
      </w:r>
    </w:p>
    <w:p w14:paraId="17ED9B5D" w14:textId="77777777" w:rsidR="00C66D6E" w:rsidRPr="00C66D6E" w:rsidRDefault="00C66D6E" w:rsidP="00C66D6E">
      <w:r w:rsidRPr="00C66D6E">
        <w:pict w14:anchorId="5357F5C5">
          <v:rect id="_x0000_i28808" style="width:0;height:1.5pt" o:hralign="center" o:hrstd="t" o:hr="t" fillcolor="#a0a0a0" stroked="f"/>
        </w:pict>
      </w:r>
    </w:p>
    <w:p w14:paraId="116DF9D5" w14:textId="77777777" w:rsidR="00C66D6E" w:rsidRPr="00C66D6E" w:rsidRDefault="00C66D6E" w:rsidP="00C66D6E">
      <w:r w:rsidRPr="00C66D6E">
        <w:t>Example:</w:t>
      </w:r>
    </w:p>
    <w:p w14:paraId="431618F3" w14:textId="77777777" w:rsidR="00C66D6E" w:rsidRPr="00C66D6E" w:rsidRDefault="00C66D6E" w:rsidP="00C66D6E">
      <w:r w:rsidRPr="00C66D6E">
        <w:t>Provider:</w:t>
      </w:r>
    </w:p>
    <w:p w14:paraId="41C80170" w14:textId="77777777" w:rsidR="00C66D6E" w:rsidRPr="00C66D6E" w:rsidRDefault="00C66D6E" w:rsidP="00C66D6E">
      <w:r w:rsidRPr="00C66D6E">
        <w:t>PTS</w:t>
      </w:r>
    </w:p>
    <w:p w14:paraId="30EBF364" w14:textId="77777777" w:rsidR="00C66D6E" w:rsidRPr="00C66D6E" w:rsidRDefault="00C66D6E" w:rsidP="00C66D6E">
      <w:r w:rsidRPr="00C66D6E">
        <w:t>Normalized:</w:t>
      </w:r>
    </w:p>
    <w:p w14:paraId="66E504AA" w14:textId="77777777" w:rsidR="00C66D6E" w:rsidRPr="00C66D6E" w:rsidRDefault="00C66D6E" w:rsidP="00C66D6E">
      <w:r w:rsidRPr="00C66D6E">
        <w:t>points</w:t>
      </w:r>
    </w:p>
    <w:p w14:paraId="7AF0D694" w14:textId="77777777" w:rsidR="00C66D6E" w:rsidRPr="00C66D6E" w:rsidRDefault="00C66D6E" w:rsidP="00C66D6E">
      <w:r w:rsidRPr="00C66D6E">
        <w:pict w14:anchorId="707C5E28">
          <v:rect id="_x0000_i28809" style="width:0;height:1.5pt" o:hralign="center" o:hrstd="t" o:hr="t" fillcolor="#a0a0a0" stroked="f"/>
        </w:pict>
      </w:r>
    </w:p>
    <w:p w14:paraId="0464F06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1143 — Data Quality Score</w:t>
      </w:r>
    </w:p>
    <w:p w14:paraId="2F66F349" w14:textId="77777777" w:rsidR="00C66D6E" w:rsidRPr="00C66D6E" w:rsidRDefault="00C66D6E" w:rsidP="00C66D6E">
      <w:r w:rsidRPr="00C66D6E">
        <w:t>Every dataset receives a quality rating.</w:t>
      </w:r>
    </w:p>
    <w:p w14:paraId="1B9011E3" w14:textId="77777777" w:rsidR="00C66D6E" w:rsidRPr="00C66D6E" w:rsidRDefault="00C66D6E" w:rsidP="00C66D6E">
      <w:r w:rsidRPr="00C66D6E">
        <w:t>Example:</w:t>
      </w:r>
    </w:p>
    <w:p w14:paraId="010AE731" w14:textId="77777777" w:rsidR="00C66D6E" w:rsidRPr="00C66D6E" w:rsidRDefault="00C66D6E" w:rsidP="00C66D6E">
      <w:r w:rsidRPr="00C66D6E">
        <w:lastRenderedPageBreak/>
        <w:t>Data Quality</w:t>
      </w:r>
    </w:p>
    <w:p w14:paraId="1A53FF58" w14:textId="77777777" w:rsidR="00C66D6E" w:rsidRPr="00C66D6E" w:rsidRDefault="00C66D6E" w:rsidP="00C66D6E"/>
    <w:p w14:paraId="2377A3D2" w14:textId="77777777" w:rsidR="00C66D6E" w:rsidRPr="00C66D6E" w:rsidRDefault="00C66D6E" w:rsidP="00C66D6E">
      <w:r w:rsidRPr="00C66D6E">
        <w:t>96%</w:t>
      </w:r>
    </w:p>
    <w:p w14:paraId="3FD46DE4" w14:textId="77777777" w:rsidR="00C66D6E" w:rsidRPr="00C66D6E" w:rsidRDefault="00C66D6E" w:rsidP="00C66D6E"/>
    <w:p w14:paraId="5388A7AB" w14:textId="77777777" w:rsidR="00C66D6E" w:rsidRPr="00C66D6E" w:rsidRDefault="00C66D6E" w:rsidP="00C66D6E">
      <w:r w:rsidRPr="00C66D6E">
        <w:t>Excellent</w:t>
      </w:r>
    </w:p>
    <w:p w14:paraId="3C953991" w14:textId="77777777" w:rsidR="00C66D6E" w:rsidRPr="00C66D6E" w:rsidRDefault="00C66D6E" w:rsidP="00C66D6E">
      <w:r w:rsidRPr="00C66D6E">
        <w:pict w14:anchorId="6E350B55">
          <v:rect id="_x0000_i28810" style="width:0;height:1.5pt" o:hralign="center" o:hrstd="t" o:hr="t" fillcolor="#a0a0a0" stroked="f"/>
        </w:pict>
      </w:r>
    </w:p>
    <w:p w14:paraId="43CE3F79" w14:textId="77777777" w:rsidR="00C66D6E" w:rsidRPr="00C66D6E" w:rsidRDefault="00C66D6E" w:rsidP="00C66D6E">
      <w:r w:rsidRPr="00C66D6E">
        <w:t>Factors:</w:t>
      </w:r>
    </w:p>
    <w:p w14:paraId="5A65EFF4" w14:textId="77777777" w:rsidR="00C66D6E" w:rsidRPr="00C66D6E" w:rsidRDefault="00C66D6E">
      <w:pPr>
        <w:numPr>
          <w:ilvl w:val="0"/>
          <w:numId w:val="623"/>
        </w:numPr>
      </w:pPr>
      <w:r w:rsidRPr="00C66D6E">
        <w:t xml:space="preserve">freshness </w:t>
      </w:r>
    </w:p>
    <w:p w14:paraId="13B34C2B" w14:textId="77777777" w:rsidR="00C66D6E" w:rsidRPr="00C66D6E" w:rsidRDefault="00C66D6E">
      <w:pPr>
        <w:numPr>
          <w:ilvl w:val="0"/>
          <w:numId w:val="623"/>
        </w:numPr>
      </w:pPr>
      <w:r w:rsidRPr="00C66D6E">
        <w:t xml:space="preserve">completeness </w:t>
      </w:r>
    </w:p>
    <w:p w14:paraId="607DD002" w14:textId="77777777" w:rsidR="00C66D6E" w:rsidRPr="00C66D6E" w:rsidRDefault="00C66D6E">
      <w:pPr>
        <w:numPr>
          <w:ilvl w:val="0"/>
          <w:numId w:val="623"/>
        </w:numPr>
      </w:pPr>
      <w:r w:rsidRPr="00C66D6E">
        <w:t xml:space="preserve">provider reliability </w:t>
      </w:r>
    </w:p>
    <w:p w14:paraId="55A1B404" w14:textId="77777777" w:rsidR="00C66D6E" w:rsidRPr="00C66D6E" w:rsidRDefault="00C66D6E">
      <w:pPr>
        <w:numPr>
          <w:ilvl w:val="0"/>
          <w:numId w:val="623"/>
        </w:numPr>
      </w:pPr>
      <w:r w:rsidRPr="00C66D6E">
        <w:t xml:space="preserve">validation success </w:t>
      </w:r>
    </w:p>
    <w:p w14:paraId="3783EEBF" w14:textId="77777777" w:rsidR="00C66D6E" w:rsidRPr="00C66D6E" w:rsidRDefault="00C66D6E" w:rsidP="00C66D6E">
      <w:r w:rsidRPr="00C66D6E">
        <w:pict w14:anchorId="04009DD0">
          <v:rect id="_x0000_i28811" style="width:0;height:1.5pt" o:hralign="center" o:hrstd="t" o:hr="t" fillcolor="#a0a0a0" stroked="f"/>
        </w:pict>
      </w:r>
    </w:p>
    <w:p w14:paraId="5B6AE170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1144 — Provider Failure Handling</w:t>
      </w:r>
    </w:p>
    <w:p w14:paraId="2E576D8A" w14:textId="77777777" w:rsidR="00C66D6E" w:rsidRPr="00C66D6E" w:rsidRDefault="00C66D6E" w:rsidP="00C66D6E">
      <w:r w:rsidRPr="00C66D6E">
        <w:t>If a provider fails:</w:t>
      </w:r>
    </w:p>
    <w:p w14:paraId="6B121787" w14:textId="77777777" w:rsidR="00C66D6E" w:rsidRPr="00C66D6E" w:rsidRDefault="00C66D6E" w:rsidP="00C66D6E">
      <w:r w:rsidRPr="00C66D6E">
        <w:t>System should:</w:t>
      </w:r>
    </w:p>
    <w:p w14:paraId="301D926D" w14:textId="77777777" w:rsidR="00C66D6E" w:rsidRPr="00C66D6E" w:rsidRDefault="00C66D6E">
      <w:pPr>
        <w:numPr>
          <w:ilvl w:val="0"/>
          <w:numId w:val="624"/>
        </w:numPr>
      </w:pPr>
      <w:r w:rsidRPr="00C66D6E">
        <w:t xml:space="preserve">Detect failure. </w:t>
      </w:r>
    </w:p>
    <w:p w14:paraId="79872727" w14:textId="77777777" w:rsidR="00C66D6E" w:rsidRPr="00C66D6E" w:rsidRDefault="00C66D6E">
      <w:pPr>
        <w:numPr>
          <w:ilvl w:val="0"/>
          <w:numId w:val="624"/>
        </w:numPr>
      </w:pPr>
      <w:r w:rsidRPr="00C66D6E">
        <w:t xml:space="preserve">Switch to backup. </w:t>
      </w:r>
    </w:p>
    <w:p w14:paraId="50F5EEEA" w14:textId="77777777" w:rsidR="00C66D6E" w:rsidRPr="00C66D6E" w:rsidRDefault="00C66D6E">
      <w:pPr>
        <w:numPr>
          <w:ilvl w:val="0"/>
          <w:numId w:val="624"/>
        </w:numPr>
      </w:pPr>
      <w:r w:rsidRPr="00C66D6E">
        <w:t xml:space="preserve">Notify admins. </w:t>
      </w:r>
    </w:p>
    <w:p w14:paraId="05DB68A5" w14:textId="77777777" w:rsidR="00C66D6E" w:rsidRPr="00C66D6E" w:rsidRDefault="00C66D6E">
      <w:pPr>
        <w:numPr>
          <w:ilvl w:val="0"/>
          <w:numId w:val="624"/>
        </w:numPr>
      </w:pPr>
      <w:r w:rsidRPr="00C66D6E">
        <w:t xml:space="preserve">Record incident. </w:t>
      </w:r>
    </w:p>
    <w:p w14:paraId="4D4A290E" w14:textId="77777777" w:rsidR="00C66D6E" w:rsidRPr="00C66D6E" w:rsidRDefault="00C66D6E" w:rsidP="00C66D6E">
      <w:r w:rsidRPr="00C66D6E">
        <w:pict w14:anchorId="26B2F7A0">
          <v:rect id="_x0000_i28812" style="width:0;height:1.5pt" o:hralign="center" o:hrstd="t" o:hr="t" fillcolor="#a0a0a0" stroked="f"/>
        </w:pict>
      </w:r>
    </w:p>
    <w:p w14:paraId="3115D0E2" w14:textId="77777777" w:rsidR="00C66D6E" w:rsidRPr="00C66D6E" w:rsidRDefault="00C66D6E" w:rsidP="00C66D6E">
      <w:r w:rsidRPr="00C66D6E">
        <w:t>Never silently continue with broken data.</w:t>
      </w:r>
    </w:p>
    <w:p w14:paraId="2CFB3CED" w14:textId="77777777" w:rsidR="00C66D6E" w:rsidRPr="00C66D6E" w:rsidRDefault="00C66D6E" w:rsidP="00C66D6E">
      <w:r w:rsidRPr="00C66D6E">
        <w:pict w14:anchorId="3AD27E68">
          <v:rect id="_x0000_i28813" style="width:0;height:1.5pt" o:hralign="center" o:hrstd="t" o:hr="t" fillcolor="#a0a0a0" stroked="f"/>
        </w:pict>
      </w:r>
    </w:p>
    <w:p w14:paraId="3D5D2D3C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1145 — Manual Override System</w:t>
      </w:r>
    </w:p>
    <w:p w14:paraId="3A9D282B" w14:textId="77777777" w:rsidR="00C66D6E" w:rsidRPr="00C66D6E" w:rsidRDefault="00C66D6E" w:rsidP="00C66D6E">
      <w:r w:rsidRPr="00C66D6E">
        <w:t>Admins need emergency controls.</w:t>
      </w:r>
    </w:p>
    <w:p w14:paraId="3A1ADD80" w14:textId="77777777" w:rsidR="00C66D6E" w:rsidRPr="00C66D6E" w:rsidRDefault="00C66D6E" w:rsidP="00C66D6E">
      <w:r w:rsidRPr="00C66D6E">
        <w:t>Examples:</w:t>
      </w:r>
    </w:p>
    <w:p w14:paraId="33B05636" w14:textId="77777777" w:rsidR="00C66D6E" w:rsidRPr="00C66D6E" w:rsidRDefault="00C66D6E">
      <w:pPr>
        <w:numPr>
          <w:ilvl w:val="0"/>
          <w:numId w:val="625"/>
        </w:numPr>
      </w:pPr>
      <w:r w:rsidRPr="00C66D6E">
        <w:t xml:space="preserve">correct lineup </w:t>
      </w:r>
    </w:p>
    <w:p w14:paraId="0EE81FE0" w14:textId="77777777" w:rsidR="00C66D6E" w:rsidRPr="00C66D6E" w:rsidRDefault="00C66D6E">
      <w:pPr>
        <w:numPr>
          <w:ilvl w:val="0"/>
          <w:numId w:val="625"/>
        </w:numPr>
      </w:pPr>
      <w:r w:rsidRPr="00C66D6E">
        <w:lastRenderedPageBreak/>
        <w:t xml:space="preserve">update injury </w:t>
      </w:r>
    </w:p>
    <w:p w14:paraId="7A1B8813" w14:textId="77777777" w:rsidR="00C66D6E" w:rsidRPr="00C66D6E" w:rsidRDefault="00C66D6E">
      <w:pPr>
        <w:numPr>
          <w:ilvl w:val="0"/>
          <w:numId w:val="625"/>
        </w:numPr>
      </w:pPr>
      <w:r w:rsidRPr="00C66D6E">
        <w:t xml:space="preserve">fix incorrect stat </w:t>
      </w:r>
    </w:p>
    <w:p w14:paraId="0D40277C" w14:textId="77777777" w:rsidR="00C66D6E" w:rsidRPr="00C66D6E" w:rsidRDefault="00C66D6E" w:rsidP="00C66D6E">
      <w:r w:rsidRPr="00C66D6E">
        <w:pict w14:anchorId="384827FC">
          <v:rect id="_x0000_i28814" style="width:0;height:1.5pt" o:hralign="center" o:hrstd="t" o:hr="t" fillcolor="#a0a0a0" stroked="f"/>
        </w:pict>
      </w:r>
    </w:p>
    <w:p w14:paraId="713766C8" w14:textId="77777777" w:rsidR="00C66D6E" w:rsidRPr="00C66D6E" w:rsidRDefault="00C66D6E" w:rsidP="00C66D6E">
      <w:r w:rsidRPr="00C66D6E">
        <w:t>Every manual change requires:</w:t>
      </w:r>
    </w:p>
    <w:p w14:paraId="756F0356" w14:textId="77777777" w:rsidR="00C66D6E" w:rsidRPr="00C66D6E" w:rsidRDefault="00C66D6E">
      <w:pPr>
        <w:numPr>
          <w:ilvl w:val="0"/>
          <w:numId w:val="626"/>
        </w:numPr>
      </w:pPr>
      <w:r w:rsidRPr="00C66D6E">
        <w:t xml:space="preserve">user </w:t>
      </w:r>
    </w:p>
    <w:p w14:paraId="3EDFDDAC" w14:textId="77777777" w:rsidR="00C66D6E" w:rsidRPr="00C66D6E" w:rsidRDefault="00C66D6E">
      <w:pPr>
        <w:numPr>
          <w:ilvl w:val="0"/>
          <w:numId w:val="626"/>
        </w:numPr>
      </w:pPr>
      <w:r w:rsidRPr="00C66D6E">
        <w:t xml:space="preserve">reason </w:t>
      </w:r>
    </w:p>
    <w:p w14:paraId="2D47EAD3" w14:textId="77777777" w:rsidR="00C66D6E" w:rsidRPr="00C66D6E" w:rsidRDefault="00C66D6E">
      <w:pPr>
        <w:numPr>
          <w:ilvl w:val="0"/>
          <w:numId w:val="626"/>
        </w:numPr>
      </w:pPr>
      <w:r w:rsidRPr="00C66D6E">
        <w:t xml:space="preserve">timestamp </w:t>
      </w:r>
    </w:p>
    <w:p w14:paraId="3B08643D" w14:textId="77777777" w:rsidR="00C66D6E" w:rsidRPr="00C66D6E" w:rsidRDefault="00C66D6E" w:rsidP="00C66D6E">
      <w:r w:rsidRPr="00C66D6E">
        <w:pict w14:anchorId="4332BDF9">
          <v:rect id="_x0000_i28815" style="width:0;height:1.5pt" o:hralign="center" o:hrstd="t" o:hr="t" fillcolor="#a0a0a0" stroked="f"/>
        </w:pict>
      </w:r>
    </w:p>
    <w:p w14:paraId="4BFA4BDB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1146 — Data Audit Logs</w:t>
      </w:r>
    </w:p>
    <w:p w14:paraId="5C3CE646" w14:textId="77777777" w:rsidR="00C66D6E" w:rsidRPr="00C66D6E" w:rsidRDefault="00C66D6E" w:rsidP="00C66D6E">
      <w:r w:rsidRPr="00C66D6E">
        <w:t>Every important change is recorded.</w:t>
      </w:r>
    </w:p>
    <w:p w14:paraId="275B03D7" w14:textId="77777777" w:rsidR="00C66D6E" w:rsidRPr="00C66D6E" w:rsidRDefault="00C66D6E" w:rsidP="00C66D6E">
      <w:r w:rsidRPr="00C66D6E">
        <w:t>Example:</w:t>
      </w:r>
    </w:p>
    <w:p w14:paraId="69AF24F9" w14:textId="77777777" w:rsidR="00C66D6E" w:rsidRPr="00C66D6E" w:rsidRDefault="00C66D6E" w:rsidP="00C66D6E">
      <w:r w:rsidRPr="00C66D6E">
        <w:t>Changed:</w:t>
      </w:r>
    </w:p>
    <w:p w14:paraId="7F2A4470" w14:textId="77777777" w:rsidR="00C66D6E" w:rsidRPr="00C66D6E" w:rsidRDefault="00C66D6E" w:rsidP="00C66D6E"/>
    <w:p w14:paraId="139070AE" w14:textId="77777777" w:rsidR="00C66D6E" w:rsidRPr="00C66D6E" w:rsidRDefault="00C66D6E" w:rsidP="00C66D6E">
      <w:r w:rsidRPr="00C66D6E">
        <w:t>Player Status</w:t>
      </w:r>
    </w:p>
    <w:p w14:paraId="273F7D95" w14:textId="77777777" w:rsidR="00C66D6E" w:rsidRPr="00C66D6E" w:rsidRDefault="00C66D6E" w:rsidP="00C66D6E"/>
    <w:p w14:paraId="49C183B6" w14:textId="77777777" w:rsidR="00C66D6E" w:rsidRPr="00C66D6E" w:rsidRDefault="00C66D6E" w:rsidP="00C66D6E">
      <w:r w:rsidRPr="00C66D6E">
        <w:t>Old:</w:t>
      </w:r>
    </w:p>
    <w:p w14:paraId="1FE6BB01" w14:textId="77777777" w:rsidR="00C66D6E" w:rsidRPr="00C66D6E" w:rsidRDefault="00C66D6E" w:rsidP="00C66D6E"/>
    <w:p w14:paraId="71A0DFB0" w14:textId="77777777" w:rsidR="00C66D6E" w:rsidRPr="00C66D6E" w:rsidRDefault="00C66D6E" w:rsidP="00C66D6E">
      <w:r w:rsidRPr="00C66D6E">
        <w:t>Questionable</w:t>
      </w:r>
    </w:p>
    <w:p w14:paraId="43B26A55" w14:textId="77777777" w:rsidR="00C66D6E" w:rsidRPr="00C66D6E" w:rsidRDefault="00C66D6E" w:rsidP="00C66D6E"/>
    <w:p w14:paraId="2EA62169" w14:textId="77777777" w:rsidR="00C66D6E" w:rsidRPr="00C66D6E" w:rsidRDefault="00C66D6E" w:rsidP="00C66D6E">
      <w:r w:rsidRPr="00C66D6E">
        <w:t>New:</w:t>
      </w:r>
    </w:p>
    <w:p w14:paraId="365C8D84" w14:textId="77777777" w:rsidR="00C66D6E" w:rsidRPr="00C66D6E" w:rsidRDefault="00C66D6E" w:rsidP="00C66D6E"/>
    <w:p w14:paraId="17ADC8AA" w14:textId="77777777" w:rsidR="00C66D6E" w:rsidRPr="00C66D6E" w:rsidRDefault="00C66D6E" w:rsidP="00C66D6E">
      <w:r w:rsidRPr="00C66D6E">
        <w:t>Out</w:t>
      </w:r>
    </w:p>
    <w:p w14:paraId="00F7CEB8" w14:textId="77777777" w:rsidR="00C66D6E" w:rsidRPr="00C66D6E" w:rsidRDefault="00C66D6E" w:rsidP="00C66D6E"/>
    <w:p w14:paraId="3DC21BB8" w14:textId="77777777" w:rsidR="00C66D6E" w:rsidRPr="00C66D6E" w:rsidRDefault="00C66D6E" w:rsidP="00C66D6E"/>
    <w:p w14:paraId="5AAE487F" w14:textId="77777777" w:rsidR="00C66D6E" w:rsidRPr="00C66D6E" w:rsidRDefault="00C66D6E" w:rsidP="00C66D6E">
      <w:r w:rsidRPr="00C66D6E">
        <w:t>Changed By:</w:t>
      </w:r>
    </w:p>
    <w:p w14:paraId="6B200F98" w14:textId="77777777" w:rsidR="00C66D6E" w:rsidRPr="00C66D6E" w:rsidRDefault="00C66D6E" w:rsidP="00C66D6E"/>
    <w:p w14:paraId="480323CB" w14:textId="77777777" w:rsidR="00C66D6E" w:rsidRPr="00C66D6E" w:rsidRDefault="00C66D6E" w:rsidP="00C66D6E">
      <w:r w:rsidRPr="00C66D6E">
        <w:lastRenderedPageBreak/>
        <w:t>System</w:t>
      </w:r>
    </w:p>
    <w:p w14:paraId="3B80FA0A" w14:textId="77777777" w:rsidR="00C66D6E" w:rsidRPr="00C66D6E" w:rsidRDefault="00C66D6E" w:rsidP="00C66D6E"/>
    <w:p w14:paraId="5E051C8F" w14:textId="77777777" w:rsidR="00C66D6E" w:rsidRPr="00C66D6E" w:rsidRDefault="00C66D6E" w:rsidP="00C66D6E"/>
    <w:p w14:paraId="05258C5E" w14:textId="77777777" w:rsidR="00C66D6E" w:rsidRPr="00C66D6E" w:rsidRDefault="00C66D6E" w:rsidP="00C66D6E">
      <w:r w:rsidRPr="00C66D6E">
        <w:t>Time:</w:t>
      </w:r>
    </w:p>
    <w:p w14:paraId="0C86B3A4" w14:textId="77777777" w:rsidR="00C66D6E" w:rsidRPr="00C66D6E" w:rsidRDefault="00C66D6E" w:rsidP="00C66D6E"/>
    <w:p w14:paraId="26A6449D" w14:textId="77777777" w:rsidR="00C66D6E" w:rsidRPr="00C66D6E" w:rsidRDefault="00C66D6E" w:rsidP="00C66D6E">
      <w:r w:rsidRPr="00C66D6E">
        <w:t>7:34 PM</w:t>
      </w:r>
    </w:p>
    <w:p w14:paraId="53A3110D" w14:textId="77777777" w:rsidR="00C66D6E" w:rsidRPr="00C66D6E" w:rsidRDefault="00C66D6E" w:rsidP="00C66D6E">
      <w:r w:rsidRPr="00C66D6E">
        <w:pict w14:anchorId="0CAEC19E">
          <v:rect id="_x0000_i28816" style="width:0;height:1.5pt" o:hralign="center" o:hrstd="t" o:hr="t" fillcolor="#a0a0a0" stroked="f"/>
        </w:pict>
      </w:r>
    </w:p>
    <w:p w14:paraId="31D20DA5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1147 — Provider Monitoring Dashboard</w:t>
      </w:r>
    </w:p>
    <w:p w14:paraId="62623853" w14:textId="77777777" w:rsidR="00C66D6E" w:rsidRPr="00C66D6E" w:rsidRDefault="00C66D6E" w:rsidP="00C66D6E">
      <w:r w:rsidRPr="00C66D6E">
        <w:t>Admin view:</w:t>
      </w:r>
    </w:p>
    <w:p w14:paraId="6D17A9A2" w14:textId="77777777" w:rsidR="00C66D6E" w:rsidRPr="00C66D6E" w:rsidRDefault="00C66D6E" w:rsidP="00C66D6E">
      <w:r w:rsidRPr="00C66D6E">
        <w:t>Shows:</w:t>
      </w:r>
    </w:p>
    <w:p w14:paraId="3FD391C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Provider Status</w:t>
      </w:r>
    </w:p>
    <w:p w14:paraId="328B7427" w14:textId="77777777" w:rsidR="00C66D6E" w:rsidRPr="00C66D6E" w:rsidRDefault="00C66D6E" w:rsidP="00C66D6E">
      <w:r w:rsidRPr="00C66D6E">
        <w:t>Healthy / Warning / Failed</w:t>
      </w:r>
    </w:p>
    <w:p w14:paraId="2AF3CA3F" w14:textId="77777777" w:rsidR="00C66D6E" w:rsidRPr="00C66D6E" w:rsidRDefault="00C66D6E" w:rsidP="00C66D6E">
      <w:r w:rsidRPr="00C66D6E">
        <w:pict w14:anchorId="27467ACE">
          <v:rect id="_x0000_i28817" style="width:0;height:1.5pt" o:hralign="center" o:hrstd="t" o:hr="t" fillcolor="#a0a0a0" stroked="f"/>
        </w:pict>
      </w:r>
    </w:p>
    <w:p w14:paraId="65A290B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API Usage</w:t>
      </w:r>
    </w:p>
    <w:p w14:paraId="28961D9D" w14:textId="77777777" w:rsidR="00C66D6E" w:rsidRPr="00C66D6E" w:rsidRDefault="00C66D6E" w:rsidP="00C66D6E">
      <w:r w:rsidRPr="00C66D6E">
        <w:t>Requests.</w:t>
      </w:r>
    </w:p>
    <w:p w14:paraId="21FAC9CF" w14:textId="77777777" w:rsidR="00C66D6E" w:rsidRPr="00C66D6E" w:rsidRDefault="00C66D6E" w:rsidP="00C66D6E">
      <w:r w:rsidRPr="00C66D6E">
        <w:pict w14:anchorId="55E1F159">
          <v:rect id="_x0000_i28818" style="width:0;height:1.5pt" o:hralign="center" o:hrstd="t" o:hr="t" fillcolor="#a0a0a0" stroked="f"/>
        </w:pict>
      </w:r>
    </w:p>
    <w:p w14:paraId="2D1CBF66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Latency</w:t>
      </w:r>
    </w:p>
    <w:p w14:paraId="42E7848C" w14:textId="77777777" w:rsidR="00C66D6E" w:rsidRPr="00C66D6E" w:rsidRDefault="00C66D6E" w:rsidP="00C66D6E">
      <w:r w:rsidRPr="00C66D6E">
        <w:t>Response speed.</w:t>
      </w:r>
    </w:p>
    <w:p w14:paraId="46D4B631" w14:textId="77777777" w:rsidR="00C66D6E" w:rsidRPr="00C66D6E" w:rsidRDefault="00C66D6E" w:rsidP="00C66D6E">
      <w:r w:rsidRPr="00C66D6E">
        <w:pict w14:anchorId="57F4CC3B">
          <v:rect id="_x0000_i28819" style="width:0;height:1.5pt" o:hralign="center" o:hrstd="t" o:hr="t" fillcolor="#a0a0a0" stroked="f"/>
        </w:pict>
      </w:r>
    </w:p>
    <w:p w14:paraId="695E4CA4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Errors</w:t>
      </w:r>
    </w:p>
    <w:p w14:paraId="61AF1D6C" w14:textId="77777777" w:rsidR="00C66D6E" w:rsidRPr="00C66D6E" w:rsidRDefault="00C66D6E" w:rsidP="00C66D6E">
      <w:r w:rsidRPr="00C66D6E">
        <w:t>Failure rate.</w:t>
      </w:r>
    </w:p>
    <w:p w14:paraId="16089D04" w14:textId="77777777" w:rsidR="00C66D6E" w:rsidRPr="00C66D6E" w:rsidRDefault="00C66D6E" w:rsidP="00C66D6E">
      <w:r w:rsidRPr="00C66D6E">
        <w:pict w14:anchorId="654BD8A9">
          <v:rect id="_x0000_i28820" style="width:0;height:1.5pt" o:hralign="center" o:hrstd="t" o:hr="t" fillcolor="#a0a0a0" stroked="f"/>
        </w:pict>
      </w:r>
    </w:p>
    <w:p w14:paraId="637C61B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1148 — Data Security</w:t>
      </w:r>
    </w:p>
    <w:p w14:paraId="35BCA8D4" w14:textId="77777777" w:rsidR="00C66D6E" w:rsidRPr="00C66D6E" w:rsidRDefault="00C66D6E" w:rsidP="00C66D6E">
      <w:r w:rsidRPr="00C66D6E">
        <w:t>Requirements:</w:t>
      </w:r>
    </w:p>
    <w:p w14:paraId="21A5AB94" w14:textId="77777777" w:rsidR="00C66D6E" w:rsidRPr="00C66D6E" w:rsidRDefault="00C66D6E">
      <w:pPr>
        <w:numPr>
          <w:ilvl w:val="0"/>
          <w:numId w:val="627"/>
        </w:numPr>
      </w:pPr>
      <w:r w:rsidRPr="00C66D6E">
        <w:t xml:space="preserve">encrypted credentials </w:t>
      </w:r>
    </w:p>
    <w:p w14:paraId="6BB40915" w14:textId="77777777" w:rsidR="00C66D6E" w:rsidRPr="00C66D6E" w:rsidRDefault="00C66D6E">
      <w:pPr>
        <w:numPr>
          <w:ilvl w:val="0"/>
          <w:numId w:val="627"/>
        </w:numPr>
      </w:pPr>
      <w:r w:rsidRPr="00C66D6E">
        <w:t xml:space="preserve">restricted access </w:t>
      </w:r>
    </w:p>
    <w:p w14:paraId="74CD4CEF" w14:textId="77777777" w:rsidR="00C66D6E" w:rsidRPr="00C66D6E" w:rsidRDefault="00C66D6E">
      <w:pPr>
        <w:numPr>
          <w:ilvl w:val="0"/>
          <w:numId w:val="627"/>
        </w:numPr>
      </w:pPr>
      <w:r w:rsidRPr="00C66D6E">
        <w:lastRenderedPageBreak/>
        <w:t xml:space="preserve">audit logging </w:t>
      </w:r>
    </w:p>
    <w:p w14:paraId="030D52A8" w14:textId="77777777" w:rsidR="00C66D6E" w:rsidRPr="00C66D6E" w:rsidRDefault="00C66D6E">
      <w:pPr>
        <w:numPr>
          <w:ilvl w:val="0"/>
          <w:numId w:val="627"/>
        </w:numPr>
      </w:pPr>
      <w:r w:rsidRPr="00C66D6E">
        <w:t xml:space="preserve">secret rotation </w:t>
      </w:r>
    </w:p>
    <w:p w14:paraId="3128A4D0" w14:textId="77777777" w:rsidR="00C66D6E" w:rsidRPr="00C66D6E" w:rsidRDefault="00C66D6E" w:rsidP="00C66D6E">
      <w:r w:rsidRPr="00C66D6E">
        <w:pict w14:anchorId="29C3B472">
          <v:rect id="_x0000_i28821" style="width:0;height:1.5pt" o:hralign="center" o:hrstd="t" o:hr="t" fillcolor="#a0a0a0" stroked="f"/>
        </w:pict>
      </w:r>
    </w:p>
    <w:p w14:paraId="7F4798BA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1149 — Data Testing</w:t>
      </w:r>
    </w:p>
    <w:p w14:paraId="78BB0E41" w14:textId="77777777" w:rsidR="00C66D6E" w:rsidRPr="00C66D6E" w:rsidRDefault="00C66D6E" w:rsidP="00C66D6E">
      <w:r w:rsidRPr="00C66D6E">
        <w:t>Required tests:</w:t>
      </w:r>
    </w:p>
    <w:p w14:paraId="3B1EC907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Provider Tests</w:t>
      </w:r>
    </w:p>
    <w:p w14:paraId="2712DD4C" w14:textId="77777777" w:rsidR="00C66D6E" w:rsidRPr="00C66D6E" w:rsidRDefault="00C66D6E" w:rsidP="00C66D6E">
      <w:r w:rsidRPr="00C66D6E">
        <w:t>Verify API responses.</w:t>
      </w:r>
    </w:p>
    <w:p w14:paraId="19C07897" w14:textId="77777777" w:rsidR="00C66D6E" w:rsidRPr="00C66D6E" w:rsidRDefault="00C66D6E" w:rsidP="00C66D6E">
      <w:r w:rsidRPr="00C66D6E">
        <w:pict w14:anchorId="53EE4637">
          <v:rect id="_x0000_i28822" style="width:0;height:1.5pt" o:hralign="center" o:hrstd="t" o:hr="t" fillcolor="#a0a0a0" stroked="f"/>
        </w:pict>
      </w:r>
    </w:p>
    <w:p w14:paraId="07DEF36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Normalization Tests</w:t>
      </w:r>
    </w:p>
    <w:p w14:paraId="0F2B7E66" w14:textId="77777777" w:rsidR="00C66D6E" w:rsidRPr="00C66D6E" w:rsidRDefault="00C66D6E" w:rsidP="00C66D6E">
      <w:r w:rsidRPr="00C66D6E">
        <w:t>Verify formatting.</w:t>
      </w:r>
    </w:p>
    <w:p w14:paraId="129CBE56" w14:textId="77777777" w:rsidR="00C66D6E" w:rsidRPr="00C66D6E" w:rsidRDefault="00C66D6E" w:rsidP="00C66D6E">
      <w:r w:rsidRPr="00C66D6E">
        <w:pict w14:anchorId="77088CC9">
          <v:rect id="_x0000_i28823" style="width:0;height:1.5pt" o:hralign="center" o:hrstd="t" o:hr="t" fillcolor="#a0a0a0" stroked="f"/>
        </w:pict>
      </w:r>
    </w:p>
    <w:p w14:paraId="223EB453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Validation Tests</w:t>
      </w:r>
    </w:p>
    <w:p w14:paraId="5A9887C7" w14:textId="77777777" w:rsidR="00C66D6E" w:rsidRPr="00C66D6E" w:rsidRDefault="00C66D6E" w:rsidP="00C66D6E">
      <w:r w:rsidRPr="00C66D6E">
        <w:t>Verify bad data rejection.</w:t>
      </w:r>
    </w:p>
    <w:p w14:paraId="289DBCE7" w14:textId="77777777" w:rsidR="00C66D6E" w:rsidRPr="00C66D6E" w:rsidRDefault="00C66D6E" w:rsidP="00C66D6E">
      <w:r w:rsidRPr="00C66D6E">
        <w:pict w14:anchorId="1E0DEEF0">
          <v:rect id="_x0000_i28824" style="width:0;height:1.5pt" o:hralign="center" o:hrstd="t" o:hr="t" fillcolor="#a0a0a0" stroked="f"/>
        </w:pict>
      </w:r>
    </w:p>
    <w:p w14:paraId="4664BB11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Failure Tests</w:t>
      </w:r>
    </w:p>
    <w:p w14:paraId="21694A27" w14:textId="77777777" w:rsidR="00C66D6E" w:rsidRPr="00C66D6E" w:rsidRDefault="00C66D6E" w:rsidP="00C66D6E">
      <w:r w:rsidRPr="00C66D6E">
        <w:t>Simulate provider outage.</w:t>
      </w:r>
    </w:p>
    <w:p w14:paraId="5F4E7EE0" w14:textId="77777777" w:rsidR="00C66D6E" w:rsidRPr="00C66D6E" w:rsidRDefault="00C66D6E" w:rsidP="00C66D6E">
      <w:r w:rsidRPr="00C66D6E">
        <w:pict w14:anchorId="179420AB">
          <v:rect id="_x0000_i29807" style="width:0;height:1.5pt" o:hralign="center" o:hrstd="t" o:hr="t" fillcolor="#a0a0a0" stroked="f"/>
        </w:pict>
      </w:r>
    </w:p>
    <w:p w14:paraId="616646DE" w14:textId="77777777" w:rsidR="00C66D6E" w:rsidRPr="00C66D6E" w:rsidRDefault="00C66D6E" w:rsidP="00C66D6E">
      <w:pPr>
        <w:rPr>
          <w:b/>
          <w:bCs/>
        </w:rPr>
      </w:pPr>
      <w:r w:rsidRPr="00C66D6E">
        <w:rPr>
          <w:b/>
          <w:bCs/>
        </w:rPr>
        <w:t>Chapter 1150 — DataProviderOS Acceptance Criteria</w:t>
      </w:r>
    </w:p>
    <w:p w14:paraId="2BB99747" w14:textId="77777777" w:rsidR="00C66D6E" w:rsidRPr="00C66D6E" w:rsidRDefault="00C66D6E" w:rsidP="00C66D6E">
      <w:r w:rsidRPr="00C66D6E">
        <w:t>Complete when:</w:t>
      </w:r>
    </w:p>
    <w:p w14:paraId="09ED5676" w14:textId="77777777" w:rsidR="00C66D6E" w:rsidRPr="00C66D6E" w:rsidRDefault="00C66D6E" w:rsidP="00C66D6E">
      <w:r w:rsidRPr="00C66D6E">
        <w:rPr>
          <w:rFonts w:ascii="Segoe UI Emoji" w:hAnsi="Segoe UI Emoji" w:cs="Segoe UI Emoji"/>
        </w:rPr>
        <w:t>✅</w:t>
      </w:r>
      <w:r w:rsidRPr="00C66D6E">
        <w:t xml:space="preserve"> Sports data providers integrated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Backup sources exist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Data validation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Freshness monitoring works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Lineup updates work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Injury updates work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Weather updates work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Market tracking works</w:t>
      </w:r>
      <w:r w:rsidRPr="00C66D6E">
        <w:br/>
      </w:r>
      <w:r w:rsidRPr="00C66D6E">
        <w:rPr>
          <w:rFonts w:ascii="Segoe UI Emoji" w:hAnsi="Segoe UI Emoji" w:cs="Segoe UI Emoji"/>
        </w:rPr>
        <w:lastRenderedPageBreak/>
        <w:t>✅</w:t>
      </w:r>
      <w:r w:rsidRPr="00C66D6E">
        <w:t xml:space="preserve"> Provider failures are handled</w:t>
      </w:r>
      <w:r w:rsidRPr="00C66D6E">
        <w:br/>
      </w:r>
      <w:r w:rsidRPr="00C66D6E">
        <w:rPr>
          <w:rFonts w:ascii="Segoe UI Emoji" w:hAnsi="Segoe UI Emoji" w:cs="Segoe UI Emoji"/>
        </w:rPr>
        <w:t>✅</w:t>
      </w:r>
      <w:r w:rsidRPr="00C66D6E">
        <w:t xml:space="preserve"> Admin overrides exist</w:t>
      </w:r>
    </w:p>
    <w:p w14:paraId="4EEB3A2D" w14:textId="77777777" w:rsidR="00D67750" w:rsidRPr="00D67750" w:rsidRDefault="00C66D6E" w:rsidP="00D67750">
      <w:pPr>
        <w:rPr>
          <w:b/>
          <w:bCs/>
        </w:rPr>
      </w:pPr>
      <w:r w:rsidRPr="00C66D6E">
        <w:pict w14:anchorId="0C9DC70C">
          <v:rect id="_x0000_i30132" style="width:0;height:1.5pt" o:hralign="center" o:hrstd="t" o:hr="t" fillcolor="#a0a0a0" stroked="f"/>
        </w:pict>
      </w:r>
      <w:r w:rsidR="00D67750">
        <w:br/>
      </w:r>
      <w:r w:rsidR="00D67750" w:rsidRPr="00D67750">
        <w:rPr>
          <w:b/>
          <w:bCs/>
        </w:rPr>
        <w:t>Volume XXVIII — Notification Engine, Alert System, User Engagement &amp; Real-Time Intelligence Layer</w:t>
      </w:r>
    </w:p>
    <w:p w14:paraId="3123A372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HIGH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NotificationOS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Backend Engineers / Frontend Engineers / Product Engineers / Growth Team</w:t>
      </w:r>
    </w:p>
    <w:p w14:paraId="3F4210C0" w14:textId="77777777" w:rsidR="00D67750" w:rsidRPr="00D67750" w:rsidRDefault="00D67750" w:rsidP="00D67750">
      <w:r w:rsidRPr="00D67750">
        <w:pict w14:anchorId="2D71ACD7">
          <v:rect id="_x0000_i30293" style="width:0;height:1.5pt" o:hralign="center" o:hrstd="t" o:hr="t" fillcolor="#a0a0a0" stroked="f"/>
        </w:pict>
      </w:r>
    </w:p>
    <w:p w14:paraId="6489626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1151 — NotificationOS Overview</w:t>
      </w:r>
    </w:p>
    <w:p w14:paraId="0590DC4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215FD8AE" w14:textId="77777777" w:rsidR="00D67750" w:rsidRPr="00D67750" w:rsidRDefault="00D67750" w:rsidP="00D67750">
      <w:r w:rsidRPr="00D67750">
        <w:t>NotificationOS defines the complete communication and engagement infrastructure for Juiced.</w:t>
      </w:r>
    </w:p>
    <w:p w14:paraId="75083DDC" w14:textId="77777777" w:rsidR="00D67750" w:rsidRPr="00D67750" w:rsidRDefault="00D67750" w:rsidP="00D67750">
      <w:r w:rsidRPr="00D67750">
        <w:t>The goal:</w:t>
      </w:r>
    </w:p>
    <w:p w14:paraId="583A1908" w14:textId="77777777" w:rsidR="00D67750" w:rsidRPr="00D67750" w:rsidRDefault="00D67750" w:rsidP="00D67750">
      <w:r w:rsidRPr="00D67750">
        <w:t>Keep users informed about meaningful changes without overwhelming them.</w:t>
      </w:r>
    </w:p>
    <w:p w14:paraId="47DF2857" w14:textId="77777777" w:rsidR="00D67750" w:rsidRPr="00D67750" w:rsidRDefault="00D67750" w:rsidP="00D67750">
      <w:r w:rsidRPr="00D67750">
        <w:pict w14:anchorId="7D008ACB">
          <v:rect id="_x0000_i30294" style="width:0;height:1.5pt" o:hralign="center" o:hrstd="t" o:hr="t" fillcolor="#a0a0a0" stroked="f"/>
        </w:pict>
      </w:r>
    </w:p>
    <w:p w14:paraId="571B62AD" w14:textId="77777777" w:rsidR="00D67750" w:rsidRPr="00D67750" w:rsidRDefault="00D67750" w:rsidP="00D67750">
      <w:r w:rsidRPr="00D67750">
        <w:t>Juiced should not become a notification spam app.</w:t>
      </w:r>
    </w:p>
    <w:p w14:paraId="50A57537" w14:textId="77777777" w:rsidR="00D67750" w:rsidRPr="00D67750" w:rsidRDefault="00D67750" w:rsidP="00D67750">
      <w:r w:rsidRPr="00D67750">
        <w:t>The system must answer:</w:t>
      </w:r>
    </w:p>
    <w:p w14:paraId="768EAE2C" w14:textId="77777777" w:rsidR="00D67750" w:rsidRPr="00D67750" w:rsidRDefault="00D67750" w:rsidP="00D67750">
      <w:r w:rsidRPr="00D67750">
        <w:t>"Does this update create a meaningful reason for the user to return?"</w:t>
      </w:r>
    </w:p>
    <w:p w14:paraId="5ABCBD1A" w14:textId="77777777" w:rsidR="00D67750" w:rsidRPr="00D67750" w:rsidRDefault="00D67750" w:rsidP="00D67750">
      <w:r w:rsidRPr="00D67750">
        <w:pict w14:anchorId="18D99405">
          <v:rect id="_x0000_i30295" style="width:0;height:1.5pt" o:hralign="center" o:hrstd="t" o:hr="t" fillcolor="#a0a0a0" stroked="f"/>
        </w:pict>
      </w:r>
    </w:p>
    <w:p w14:paraId="15AF76AC" w14:textId="77777777" w:rsidR="00D67750" w:rsidRPr="00D67750" w:rsidRDefault="00D67750" w:rsidP="00D67750">
      <w:r w:rsidRPr="00D67750">
        <w:t>NotificationOS powers:</w:t>
      </w:r>
    </w:p>
    <w:p w14:paraId="0768715D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projection movement alerts </w:t>
      </w:r>
    </w:p>
    <w:p w14:paraId="4CD1BE32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injury alerts </w:t>
      </w:r>
    </w:p>
    <w:p w14:paraId="257A73F6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lineup alerts </w:t>
      </w:r>
    </w:p>
    <w:p w14:paraId="65BF5824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market movement alerts </w:t>
      </w:r>
    </w:p>
    <w:p w14:paraId="78A54A9F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weather alerts </w:t>
      </w:r>
    </w:p>
    <w:p w14:paraId="782CA507" w14:textId="77777777" w:rsidR="00D67750" w:rsidRPr="00D67750" w:rsidRDefault="00D67750">
      <w:pPr>
        <w:numPr>
          <w:ilvl w:val="0"/>
          <w:numId w:val="628"/>
        </w:numPr>
      </w:pPr>
      <w:r w:rsidRPr="00D67750">
        <w:lastRenderedPageBreak/>
        <w:t xml:space="preserve">AI reports </w:t>
      </w:r>
    </w:p>
    <w:p w14:paraId="63C3F3B4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optimizer updates </w:t>
      </w:r>
    </w:p>
    <w:p w14:paraId="6F692B76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portfolio updates </w:t>
      </w:r>
    </w:p>
    <w:p w14:paraId="30B53D5D" w14:textId="77777777" w:rsidR="00D67750" w:rsidRPr="00D67750" w:rsidRDefault="00D67750">
      <w:pPr>
        <w:numPr>
          <w:ilvl w:val="0"/>
          <w:numId w:val="628"/>
        </w:numPr>
      </w:pPr>
      <w:r w:rsidRPr="00D67750">
        <w:t xml:space="preserve">model updates </w:t>
      </w:r>
    </w:p>
    <w:p w14:paraId="33FFD70D" w14:textId="77777777" w:rsidR="00D67750" w:rsidRPr="00D67750" w:rsidRDefault="00D67750" w:rsidP="00D67750">
      <w:r w:rsidRPr="00D67750">
        <w:pict w14:anchorId="6E104A79">
          <v:rect id="_x0000_i30296" style="width:0;height:1.5pt" o:hralign="center" o:hrstd="t" o:hr="t" fillcolor="#a0a0a0" stroked="f"/>
        </w:pict>
      </w:r>
    </w:p>
    <w:p w14:paraId="78E9E56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1152 — Notification Philosophy</w:t>
      </w:r>
    </w:p>
    <w:p w14:paraId="4011F4BC" w14:textId="77777777" w:rsidR="00D67750" w:rsidRPr="00D67750" w:rsidRDefault="00D67750" w:rsidP="00D67750">
      <w:r w:rsidRPr="00D67750">
        <w:t>The best analytics platforms create habits.</w:t>
      </w:r>
    </w:p>
    <w:p w14:paraId="0BE6AE2F" w14:textId="77777777" w:rsidR="00D67750" w:rsidRPr="00D67750" w:rsidRDefault="00D67750" w:rsidP="00D67750">
      <w:r w:rsidRPr="00D67750">
        <w:t>Examples:</w:t>
      </w:r>
    </w:p>
    <w:p w14:paraId="2BB50B68" w14:textId="77777777" w:rsidR="00D67750" w:rsidRPr="00D67750" w:rsidRDefault="00D67750" w:rsidP="00D67750">
      <w:r w:rsidRPr="00D67750">
        <w:t>A trader checks markets.</w:t>
      </w:r>
    </w:p>
    <w:p w14:paraId="5B834F73" w14:textId="77777777" w:rsidR="00D67750" w:rsidRPr="00D67750" w:rsidRDefault="00D67750" w:rsidP="00D67750">
      <w:r w:rsidRPr="00D67750">
        <w:t>A fantasy player checks injuries.</w:t>
      </w:r>
    </w:p>
    <w:p w14:paraId="578BD13B" w14:textId="77777777" w:rsidR="00D67750" w:rsidRPr="00D67750" w:rsidRDefault="00D67750" w:rsidP="00D67750">
      <w:r w:rsidRPr="00D67750">
        <w:t>A Juiced user checks:</w:t>
      </w:r>
    </w:p>
    <w:p w14:paraId="29E6B833" w14:textId="77777777" w:rsidR="00D67750" w:rsidRPr="00D67750" w:rsidRDefault="00D67750">
      <w:pPr>
        <w:numPr>
          <w:ilvl w:val="0"/>
          <w:numId w:val="629"/>
        </w:numPr>
      </w:pPr>
      <w:r w:rsidRPr="00D67750">
        <w:t xml:space="preserve">new edges </w:t>
      </w:r>
    </w:p>
    <w:p w14:paraId="1335485C" w14:textId="77777777" w:rsidR="00D67750" w:rsidRPr="00D67750" w:rsidRDefault="00D67750">
      <w:pPr>
        <w:numPr>
          <w:ilvl w:val="0"/>
          <w:numId w:val="629"/>
        </w:numPr>
      </w:pPr>
      <w:r w:rsidRPr="00D67750">
        <w:t xml:space="preserve">projection changes </w:t>
      </w:r>
    </w:p>
    <w:p w14:paraId="7E259E00" w14:textId="77777777" w:rsidR="00D67750" w:rsidRPr="00D67750" w:rsidRDefault="00D67750">
      <w:pPr>
        <w:numPr>
          <w:ilvl w:val="0"/>
          <w:numId w:val="629"/>
        </w:numPr>
      </w:pPr>
      <w:r w:rsidRPr="00D67750">
        <w:t xml:space="preserve">important player updates </w:t>
      </w:r>
    </w:p>
    <w:p w14:paraId="042B6921" w14:textId="77777777" w:rsidR="00D67750" w:rsidRPr="00D67750" w:rsidRDefault="00D67750" w:rsidP="00D67750">
      <w:r w:rsidRPr="00D67750">
        <w:pict w14:anchorId="0205E8D1">
          <v:rect id="_x0000_i30297" style="width:0;height:1.5pt" o:hralign="center" o:hrstd="t" o:hr="t" fillcolor="#a0a0a0" stroked="f"/>
        </w:pict>
      </w:r>
    </w:p>
    <w:p w14:paraId="106CC5AC" w14:textId="77777777" w:rsidR="00D67750" w:rsidRPr="00D67750" w:rsidRDefault="00D67750" w:rsidP="00D67750">
      <w:r w:rsidRPr="00D67750">
        <w:t>The notification strategy:</w:t>
      </w:r>
    </w:p>
    <w:p w14:paraId="37E8112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Inform</w:t>
      </w:r>
    </w:p>
    <w:p w14:paraId="5CE7E64E" w14:textId="77777777" w:rsidR="00D67750" w:rsidRPr="00D67750" w:rsidRDefault="00D67750" w:rsidP="00D67750">
      <w:r w:rsidRPr="00D67750">
        <w:t>Provide useful information.</w:t>
      </w:r>
    </w:p>
    <w:p w14:paraId="477B1AF2" w14:textId="77777777" w:rsidR="00D67750" w:rsidRPr="00D67750" w:rsidRDefault="00D67750" w:rsidP="00D67750">
      <w:r w:rsidRPr="00D67750">
        <w:pict w14:anchorId="37C139EC">
          <v:rect id="_x0000_i30298" style="width:0;height:1.5pt" o:hralign="center" o:hrstd="t" o:hr="t" fillcolor="#a0a0a0" stroked="f"/>
        </w:pict>
      </w:r>
    </w:p>
    <w:p w14:paraId="58C5A33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Explain</w:t>
      </w:r>
    </w:p>
    <w:p w14:paraId="31140F29" w14:textId="77777777" w:rsidR="00D67750" w:rsidRPr="00D67750" w:rsidRDefault="00D67750" w:rsidP="00D67750">
      <w:r w:rsidRPr="00D67750">
        <w:t>Explain why it matters.</w:t>
      </w:r>
    </w:p>
    <w:p w14:paraId="699673FB" w14:textId="77777777" w:rsidR="00D67750" w:rsidRPr="00D67750" w:rsidRDefault="00D67750" w:rsidP="00D67750">
      <w:r w:rsidRPr="00D67750">
        <w:pict w14:anchorId="0AD7DBB8">
          <v:rect id="_x0000_i30299" style="width:0;height:1.5pt" o:hralign="center" o:hrstd="t" o:hr="t" fillcolor="#a0a0a0" stroked="f"/>
        </w:pict>
      </w:r>
    </w:p>
    <w:p w14:paraId="4BEC471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Allow Action</w:t>
      </w:r>
    </w:p>
    <w:p w14:paraId="42700E34" w14:textId="77777777" w:rsidR="00D67750" w:rsidRPr="00D67750" w:rsidRDefault="00D67750" w:rsidP="00D67750">
      <w:r w:rsidRPr="00D67750">
        <w:t>Let users immediately research.</w:t>
      </w:r>
    </w:p>
    <w:p w14:paraId="5FDDBA5A" w14:textId="77777777" w:rsidR="00D67750" w:rsidRPr="00D67750" w:rsidRDefault="00D67750" w:rsidP="00D67750">
      <w:r w:rsidRPr="00D67750">
        <w:pict w14:anchorId="1614E92E">
          <v:rect id="_x0000_i30300" style="width:0;height:1.5pt" o:hralign="center" o:hrstd="t" o:hr="t" fillcolor="#a0a0a0" stroked="f"/>
        </w:pict>
      </w:r>
    </w:p>
    <w:p w14:paraId="58430A40" w14:textId="77777777" w:rsidR="00D67750" w:rsidRPr="00D67750" w:rsidRDefault="00D67750" w:rsidP="00D67750">
      <w:r w:rsidRPr="00D67750">
        <w:t>Example:</w:t>
      </w:r>
    </w:p>
    <w:p w14:paraId="1EED273F" w14:textId="77777777" w:rsidR="00D67750" w:rsidRPr="00D67750" w:rsidRDefault="00D67750" w:rsidP="00D67750">
      <w:r w:rsidRPr="00D67750">
        <w:lastRenderedPageBreak/>
        <w:t>Bad:</w:t>
      </w:r>
    </w:p>
    <w:p w14:paraId="0B07683E" w14:textId="77777777" w:rsidR="00D67750" w:rsidRPr="00D67750" w:rsidRDefault="00D67750" w:rsidP="00D67750">
      <w:r w:rsidRPr="00D67750">
        <w:t>"Aaron Judge updated."</w:t>
      </w:r>
    </w:p>
    <w:p w14:paraId="3636C986" w14:textId="77777777" w:rsidR="00D67750" w:rsidRPr="00D67750" w:rsidRDefault="00D67750" w:rsidP="00D67750">
      <w:r w:rsidRPr="00D67750">
        <w:pict w14:anchorId="3B423A31">
          <v:rect id="_x0000_i30301" style="width:0;height:1.5pt" o:hralign="center" o:hrstd="t" o:hr="t" fillcolor="#a0a0a0" stroked="f"/>
        </w:pict>
      </w:r>
    </w:p>
    <w:p w14:paraId="6EDDD997" w14:textId="77777777" w:rsidR="00D67750" w:rsidRPr="00D67750" w:rsidRDefault="00D67750" w:rsidP="00D67750">
      <w:r w:rsidRPr="00D67750">
        <w:t>Good:</w:t>
      </w:r>
    </w:p>
    <w:p w14:paraId="4FF173BC" w14:textId="77777777" w:rsidR="00D67750" w:rsidRPr="00D67750" w:rsidRDefault="00D67750" w:rsidP="00D67750">
      <w:r w:rsidRPr="00D67750">
        <w:t>"Aaron Judge projection increased from 1.4 HR+RBI to 1.8 after lineup confirmation and favorable wind conditions."</w:t>
      </w:r>
    </w:p>
    <w:p w14:paraId="7CF1D320" w14:textId="77777777" w:rsidR="00D67750" w:rsidRPr="00D67750" w:rsidRDefault="00D67750" w:rsidP="00D67750">
      <w:r w:rsidRPr="00D67750">
        <w:t>Actions:</w:t>
      </w:r>
    </w:p>
    <w:p w14:paraId="643D7F0A" w14:textId="77777777" w:rsidR="00D67750" w:rsidRPr="00D67750" w:rsidRDefault="00D67750">
      <w:pPr>
        <w:numPr>
          <w:ilvl w:val="0"/>
          <w:numId w:val="630"/>
        </w:numPr>
      </w:pPr>
      <w:r w:rsidRPr="00D67750">
        <w:t xml:space="preserve">View Projection </w:t>
      </w:r>
    </w:p>
    <w:p w14:paraId="263F8BC2" w14:textId="77777777" w:rsidR="00D67750" w:rsidRPr="00D67750" w:rsidRDefault="00D67750">
      <w:pPr>
        <w:numPr>
          <w:ilvl w:val="0"/>
          <w:numId w:val="630"/>
        </w:numPr>
      </w:pPr>
      <w:r w:rsidRPr="00D67750">
        <w:t xml:space="preserve">Ask AI </w:t>
      </w:r>
    </w:p>
    <w:p w14:paraId="6EE1653E" w14:textId="77777777" w:rsidR="00D67750" w:rsidRPr="00D67750" w:rsidRDefault="00D67750">
      <w:pPr>
        <w:numPr>
          <w:ilvl w:val="0"/>
          <w:numId w:val="630"/>
        </w:numPr>
      </w:pPr>
      <w:r w:rsidRPr="00D67750">
        <w:t xml:space="preserve">Add to Card </w:t>
      </w:r>
    </w:p>
    <w:p w14:paraId="57F5FE92" w14:textId="77777777" w:rsidR="00D67750" w:rsidRPr="00D67750" w:rsidRDefault="00D67750" w:rsidP="00D67750">
      <w:r w:rsidRPr="00D67750">
        <w:pict w14:anchorId="76BF3148">
          <v:rect id="_x0000_i30302" style="width:0;height:1.5pt" o:hralign="center" o:hrstd="t" o:hr="t" fillcolor="#a0a0a0" stroked="f"/>
        </w:pict>
      </w:r>
    </w:p>
    <w:p w14:paraId="13341B6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1153 — Notification Architecture</w:t>
      </w:r>
    </w:p>
    <w:p w14:paraId="510C1BA1" w14:textId="77777777" w:rsidR="00D67750" w:rsidRPr="00D67750" w:rsidRDefault="00D67750" w:rsidP="00D67750">
      <w:r w:rsidRPr="00D67750">
        <w:t>System:</w:t>
      </w:r>
    </w:p>
    <w:p w14:paraId="588CC7D4" w14:textId="77777777" w:rsidR="00D67750" w:rsidRPr="00D67750" w:rsidRDefault="00D67750" w:rsidP="00D67750">
      <w:r w:rsidRPr="00D67750">
        <w:t>Event Source</w:t>
      </w:r>
    </w:p>
    <w:p w14:paraId="2BDAEFC7" w14:textId="77777777" w:rsidR="00D67750" w:rsidRPr="00D67750" w:rsidRDefault="00D67750" w:rsidP="00D67750"/>
    <w:p w14:paraId="092D5E04" w14:textId="77777777" w:rsidR="00D67750" w:rsidRPr="00D67750" w:rsidRDefault="00D67750" w:rsidP="00D67750">
      <w:r w:rsidRPr="00D67750">
        <w:t>↓</w:t>
      </w:r>
    </w:p>
    <w:p w14:paraId="2C7C8630" w14:textId="77777777" w:rsidR="00D67750" w:rsidRPr="00D67750" w:rsidRDefault="00D67750" w:rsidP="00D67750"/>
    <w:p w14:paraId="4034A4E5" w14:textId="77777777" w:rsidR="00D67750" w:rsidRPr="00D67750" w:rsidRDefault="00D67750" w:rsidP="00D67750">
      <w:r w:rsidRPr="00D67750">
        <w:t>Event Queue</w:t>
      </w:r>
    </w:p>
    <w:p w14:paraId="3EA6CDA4" w14:textId="77777777" w:rsidR="00D67750" w:rsidRPr="00D67750" w:rsidRDefault="00D67750" w:rsidP="00D67750"/>
    <w:p w14:paraId="202BEE5D" w14:textId="77777777" w:rsidR="00D67750" w:rsidRPr="00D67750" w:rsidRDefault="00D67750" w:rsidP="00D67750">
      <w:r w:rsidRPr="00D67750">
        <w:t>↓</w:t>
      </w:r>
    </w:p>
    <w:p w14:paraId="50641AD5" w14:textId="77777777" w:rsidR="00D67750" w:rsidRPr="00D67750" w:rsidRDefault="00D67750" w:rsidP="00D67750"/>
    <w:p w14:paraId="2B664E4C" w14:textId="77777777" w:rsidR="00D67750" w:rsidRPr="00D67750" w:rsidRDefault="00D67750" w:rsidP="00D67750">
      <w:r w:rsidRPr="00D67750">
        <w:t>Notification Engine</w:t>
      </w:r>
    </w:p>
    <w:p w14:paraId="0ED68930" w14:textId="77777777" w:rsidR="00D67750" w:rsidRPr="00D67750" w:rsidRDefault="00D67750" w:rsidP="00D67750"/>
    <w:p w14:paraId="5759A62A" w14:textId="77777777" w:rsidR="00D67750" w:rsidRPr="00D67750" w:rsidRDefault="00D67750" w:rsidP="00D67750">
      <w:r w:rsidRPr="00D67750">
        <w:t>↓</w:t>
      </w:r>
    </w:p>
    <w:p w14:paraId="25488E26" w14:textId="77777777" w:rsidR="00D67750" w:rsidRPr="00D67750" w:rsidRDefault="00D67750" w:rsidP="00D67750"/>
    <w:p w14:paraId="6B820911" w14:textId="77777777" w:rsidR="00D67750" w:rsidRPr="00D67750" w:rsidRDefault="00D67750" w:rsidP="00D67750">
      <w:r w:rsidRPr="00D67750">
        <w:t>Preference Filter</w:t>
      </w:r>
    </w:p>
    <w:p w14:paraId="76A2B307" w14:textId="77777777" w:rsidR="00D67750" w:rsidRPr="00D67750" w:rsidRDefault="00D67750" w:rsidP="00D67750"/>
    <w:p w14:paraId="5ABB1C70" w14:textId="77777777" w:rsidR="00D67750" w:rsidRPr="00D67750" w:rsidRDefault="00D67750" w:rsidP="00D67750">
      <w:r w:rsidRPr="00D67750">
        <w:t>↓</w:t>
      </w:r>
    </w:p>
    <w:p w14:paraId="573EC921" w14:textId="77777777" w:rsidR="00D67750" w:rsidRPr="00D67750" w:rsidRDefault="00D67750" w:rsidP="00D67750"/>
    <w:p w14:paraId="1EB6EC07" w14:textId="77777777" w:rsidR="00D67750" w:rsidRPr="00D67750" w:rsidRDefault="00D67750" w:rsidP="00D67750">
      <w:r w:rsidRPr="00D67750">
        <w:t>Priority Ranking</w:t>
      </w:r>
    </w:p>
    <w:p w14:paraId="6A8997BD" w14:textId="77777777" w:rsidR="00D67750" w:rsidRPr="00D67750" w:rsidRDefault="00D67750" w:rsidP="00D67750"/>
    <w:p w14:paraId="3B8F2DA3" w14:textId="77777777" w:rsidR="00D67750" w:rsidRPr="00D67750" w:rsidRDefault="00D67750" w:rsidP="00D67750">
      <w:r w:rsidRPr="00D67750">
        <w:t>↓</w:t>
      </w:r>
    </w:p>
    <w:p w14:paraId="7ED6A957" w14:textId="77777777" w:rsidR="00D67750" w:rsidRPr="00D67750" w:rsidRDefault="00D67750" w:rsidP="00D67750"/>
    <w:p w14:paraId="0C2B7ABA" w14:textId="77777777" w:rsidR="00D67750" w:rsidRPr="00D67750" w:rsidRDefault="00D67750" w:rsidP="00D67750">
      <w:r w:rsidRPr="00D67750">
        <w:t>Delivery Service</w:t>
      </w:r>
    </w:p>
    <w:p w14:paraId="7B0FD874" w14:textId="77777777" w:rsidR="00D67750" w:rsidRPr="00D67750" w:rsidRDefault="00D67750" w:rsidP="00D67750"/>
    <w:p w14:paraId="29EFE4C2" w14:textId="77777777" w:rsidR="00D67750" w:rsidRPr="00D67750" w:rsidRDefault="00D67750" w:rsidP="00D67750">
      <w:r w:rsidRPr="00D67750">
        <w:t>↓</w:t>
      </w:r>
    </w:p>
    <w:p w14:paraId="7327C1D0" w14:textId="77777777" w:rsidR="00D67750" w:rsidRPr="00D67750" w:rsidRDefault="00D67750" w:rsidP="00D67750"/>
    <w:p w14:paraId="57433283" w14:textId="77777777" w:rsidR="00D67750" w:rsidRPr="00D67750" w:rsidRDefault="00D67750" w:rsidP="00D67750">
      <w:r w:rsidRPr="00D67750">
        <w:t>User</w:t>
      </w:r>
    </w:p>
    <w:p w14:paraId="47F59F6F" w14:textId="77777777" w:rsidR="00D67750" w:rsidRPr="00D67750" w:rsidRDefault="00D67750" w:rsidP="00D67750">
      <w:r w:rsidRPr="00D67750">
        <w:pict w14:anchorId="1FD27BF0">
          <v:rect id="_x0000_i30303" style="width:0;height:1.5pt" o:hralign="center" o:hrstd="t" o:hr="t" fillcolor="#a0a0a0" stroked="f"/>
        </w:pict>
      </w:r>
    </w:p>
    <w:p w14:paraId="34F248F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1154 — Notification Sources</w:t>
      </w:r>
    </w:p>
    <w:p w14:paraId="4DE68EFD" w14:textId="77777777" w:rsidR="00D67750" w:rsidRPr="00D67750" w:rsidRDefault="00D67750" w:rsidP="00D67750">
      <w:r w:rsidRPr="00D67750">
        <w:t>Notifications can originate from:</w:t>
      </w:r>
    </w:p>
    <w:p w14:paraId="2108568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ProjectionOS</w:t>
      </w:r>
    </w:p>
    <w:p w14:paraId="57EC51FB" w14:textId="77777777" w:rsidR="00D67750" w:rsidRPr="00D67750" w:rsidRDefault="00D67750" w:rsidP="00D67750">
      <w:r w:rsidRPr="00D67750">
        <w:t>Examples:</w:t>
      </w:r>
    </w:p>
    <w:p w14:paraId="2011FB54" w14:textId="77777777" w:rsidR="00D67750" w:rsidRPr="00D67750" w:rsidRDefault="00D67750">
      <w:pPr>
        <w:numPr>
          <w:ilvl w:val="0"/>
          <w:numId w:val="631"/>
        </w:numPr>
      </w:pPr>
      <w:r w:rsidRPr="00D67750">
        <w:t xml:space="preserve">projection changed </w:t>
      </w:r>
    </w:p>
    <w:p w14:paraId="6CE383A1" w14:textId="77777777" w:rsidR="00D67750" w:rsidRPr="00D67750" w:rsidRDefault="00D67750">
      <w:pPr>
        <w:numPr>
          <w:ilvl w:val="0"/>
          <w:numId w:val="631"/>
        </w:numPr>
      </w:pPr>
      <w:r w:rsidRPr="00D67750">
        <w:t xml:space="preserve">confidence changed </w:t>
      </w:r>
    </w:p>
    <w:p w14:paraId="6F3DA794" w14:textId="77777777" w:rsidR="00D67750" w:rsidRPr="00D67750" w:rsidRDefault="00D67750">
      <w:pPr>
        <w:numPr>
          <w:ilvl w:val="0"/>
          <w:numId w:val="631"/>
        </w:numPr>
      </w:pPr>
      <w:r w:rsidRPr="00D67750">
        <w:t xml:space="preserve">model update </w:t>
      </w:r>
    </w:p>
    <w:p w14:paraId="2B52CEC7" w14:textId="77777777" w:rsidR="00D67750" w:rsidRPr="00D67750" w:rsidRDefault="00D67750" w:rsidP="00D67750">
      <w:r w:rsidRPr="00D67750">
        <w:pict w14:anchorId="68E96580">
          <v:rect id="_x0000_i30304" style="width:0;height:1.5pt" o:hralign="center" o:hrstd="t" o:hr="t" fillcolor="#a0a0a0" stroked="f"/>
        </w:pict>
      </w:r>
    </w:p>
    <w:p w14:paraId="22D3856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DataProviderOS</w:t>
      </w:r>
    </w:p>
    <w:p w14:paraId="27B29E56" w14:textId="77777777" w:rsidR="00D67750" w:rsidRPr="00D67750" w:rsidRDefault="00D67750" w:rsidP="00D67750">
      <w:r w:rsidRPr="00D67750">
        <w:t>Examples:</w:t>
      </w:r>
    </w:p>
    <w:p w14:paraId="0A7106C3" w14:textId="77777777" w:rsidR="00D67750" w:rsidRPr="00D67750" w:rsidRDefault="00D67750">
      <w:pPr>
        <w:numPr>
          <w:ilvl w:val="0"/>
          <w:numId w:val="632"/>
        </w:numPr>
      </w:pPr>
      <w:r w:rsidRPr="00D67750">
        <w:t xml:space="preserve">injury </w:t>
      </w:r>
    </w:p>
    <w:p w14:paraId="2D1D1F30" w14:textId="77777777" w:rsidR="00D67750" w:rsidRPr="00D67750" w:rsidRDefault="00D67750">
      <w:pPr>
        <w:numPr>
          <w:ilvl w:val="0"/>
          <w:numId w:val="632"/>
        </w:numPr>
      </w:pPr>
      <w:r w:rsidRPr="00D67750">
        <w:t xml:space="preserve">lineup </w:t>
      </w:r>
    </w:p>
    <w:p w14:paraId="51423EB1" w14:textId="77777777" w:rsidR="00D67750" w:rsidRPr="00D67750" w:rsidRDefault="00D67750">
      <w:pPr>
        <w:numPr>
          <w:ilvl w:val="0"/>
          <w:numId w:val="632"/>
        </w:numPr>
      </w:pPr>
      <w:r w:rsidRPr="00D67750">
        <w:t xml:space="preserve">weather </w:t>
      </w:r>
    </w:p>
    <w:p w14:paraId="756BE65D" w14:textId="77777777" w:rsidR="00D67750" w:rsidRPr="00D67750" w:rsidRDefault="00D67750">
      <w:pPr>
        <w:numPr>
          <w:ilvl w:val="0"/>
          <w:numId w:val="632"/>
        </w:numPr>
      </w:pPr>
      <w:r w:rsidRPr="00D67750">
        <w:lastRenderedPageBreak/>
        <w:t xml:space="preserve">market update </w:t>
      </w:r>
    </w:p>
    <w:p w14:paraId="4771645D" w14:textId="77777777" w:rsidR="00D67750" w:rsidRPr="00D67750" w:rsidRDefault="00D67750" w:rsidP="00D67750">
      <w:r w:rsidRPr="00D67750">
        <w:pict w14:anchorId="5CE7CBFF">
          <v:rect id="_x0000_i30305" style="width:0;height:1.5pt" o:hralign="center" o:hrstd="t" o:hr="t" fillcolor="#a0a0a0" stroked="f"/>
        </w:pict>
      </w:r>
    </w:p>
    <w:p w14:paraId="642410E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OptimizerOS</w:t>
      </w:r>
    </w:p>
    <w:p w14:paraId="56A8AAC8" w14:textId="77777777" w:rsidR="00D67750" w:rsidRPr="00D67750" w:rsidRDefault="00D67750" w:rsidP="00D67750">
      <w:r w:rsidRPr="00D67750">
        <w:t>Examples:</w:t>
      </w:r>
    </w:p>
    <w:p w14:paraId="1FAC9E17" w14:textId="77777777" w:rsidR="00D67750" w:rsidRPr="00D67750" w:rsidRDefault="00D67750">
      <w:pPr>
        <w:numPr>
          <w:ilvl w:val="0"/>
          <w:numId w:val="633"/>
        </w:numPr>
      </w:pPr>
      <w:r w:rsidRPr="00D67750">
        <w:t xml:space="preserve">entry improvement </w:t>
      </w:r>
    </w:p>
    <w:p w14:paraId="3C398D41" w14:textId="77777777" w:rsidR="00D67750" w:rsidRPr="00D67750" w:rsidRDefault="00D67750">
      <w:pPr>
        <w:numPr>
          <w:ilvl w:val="0"/>
          <w:numId w:val="633"/>
        </w:numPr>
      </w:pPr>
      <w:r w:rsidRPr="00D67750">
        <w:t xml:space="preserve">card completed </w:t>
      </w:r>
    </w:p>
    <w:p w14:paraId="06ECD999" w14:textId="77777777" w:rsidR="00D67750" w:rsidRPr="00D67750" w:rsidRDefault="00D67750" w:rsidP="00D67750">
      <w:r w:rsidRPr="00D67750">
        <w:pict w14:anchorId="4389D013">
          <v:rect id="_x0000_i30306" style="width:0;height:1.5pt" o:hralign="center" o:hrstd="t" o:hr="t" fillcolor="#a0a0a0" stroked="f"/>
        </w:pict>
      </w:r>
    </w:p>
    <w:p w14:paraId="4764740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PortfolioOS</w:t>
      </w:r>
    </w:p>
    <w:p w14:paraId="73C4529C" w14:textId="77777777" w:rsidR="00D67750" w:rsidRPr="00D67750" w:rsidRDefault="00D67750" w:rsidP="00D67750">
      <w:r w:rsidRPr="00D67750">
        <w:t>Examples:</w:t>
      </w:r>
    </w:p>
    <w:p w14:paraId="4DA2269A" w14:textId="77777777" w:rsidR="00D67750" w:rsidRPr="00D67750" w:rsidRDefault="00D67750">
      <w:pPr>
        <w:numPr>
          <w:ilvl w:val="0"/>
          <w:numId w:val="634"/>
        </w:numPr>
      </w:pPr>
      <w:r w:rsidRPr="00D67750">
        <w:t xml:space="preserve">tracked entry update </w:t>
      </w:r>
    </w:p>
    <w:p w14:paraId="60AFCC91" w14:textId="77777777" w:rsidR="00D67750" w:rsidRPr="00D67750" w:rsidRDefault="00D67750" w:rsidP="00D67750">
      <w:r w:rsidRPr="00D67750">
        <w:pict w14:anchorId="19004BF6">
          <v:rect id="_x0000_i30307" style="width:0;height:1.5pt" o:hralign="center" o:hrstd="t" o:hr="t" fillcolor="#a0a0a0" stroked="f"/>
        </w:pict>
      </w:r>
    </w:p>
    <w:p w14:paraId="5347C2B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AI Juice</w:t>
      </w:r>
    </w:p>
    <w:p w14:paraId="03060A34" w14:textId="77777777" w:rsidR="00D67750" w:rsidRPr="00D67750" w:rsidRDefault="00D67750" w:rsidP="00D67750">
      <w:r w:rsidRPr="00D67750">
        <w:t>Examples:</w:t>
      </w:r>
    </w:p>
    <w:p w14:paraId="19C21BF3" w14:textId="77777777" w:rsidR="00D67750" w:rsidRPr="00D67750" w:rsidRDefault="00D67750">
      <w:pPr>
        <w:numPr>
          <w:ilvl w:val="0"/>
          <w:numId w:val="635"/>
        </w:numPr>
      </w:pPr>
      <w:r w:rsidRPr="00D67750">
        <w:t xml:space="preserve">daily report generated </w:t>
      </w:r>
    </w:p>
    <w:p w14:paraId="46B6EF74" w14:textId="77777777" w:rsidR="00D67750" w:rsidRPr="00D67750" w:rsidRDefault="00D67750" w:rsidP="00D67750">
      <w:r w:rsidRPr="00D67750">
        <w:pict w14:anchorId="3B6ED4CA">
          <v:rect id="_x0000_i30308" style="width:0;height:1.5pt" o:hralign="center" o:hrstd="t" o:hr="t" fillcolor="#a0a0a0" stroked="f"/>
        </w:pict>
      </w:r>
    </w:p>
    <w:p w14:paraId="730D0C2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1155 — Notification Types</w:t>
      </w:r>
    </w:p>
    <w:p w14:paraId="569749C5" w14:textId="77777777" w:rsidR="00D67750" w:rsidRPr="00D67750" w:rsidRDefault="00D67750" w:rsidP="00D67750">
      <w:r w:rsidRPr="00D67750">
        <w:t>Core notification categories:</w:t>
      </w:r>
    </w:p>
    <w:p w14:paraId="04F5E71B" w14:textId="77777777" w:rsidR="00D67750" w:rsidRPr="00D67750" w:rsidRDefault="00D67750" w:rsidP="00D67750">
      <w:r w:rsidRPr="00D67750">
        <w:pict w14:anchorId="25E61A9B">
          <v:rect id="_x0000_i30309" style="width:0;height:1.5pt" o:hralign="center" o:hrstd="t" o:hr="t" fillcolor="#a0a0a0" stroked="f"/>
        </w:pict>
      </w:r>
    </w:p>
    <w:p w14:paraId="68AFB6C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 Alerts</w:t>
      </w:r>
    </w:p>
    <w:p w14:paraId="38048E98" w14:textId="77777777" w:rsidR="00D67750" w:rsidRPr="00D67750" w:rsidRDefault="00D67750" w:rsidP="00D67750">
      <w:r w:rsidRPr="00D67750">
        <w:t>Examples:</w:t>
      </w:r>
    </w:p>
    <w:p w14:paraId="21DF38EF" w14:textId="77777777" w:rsidR="00D67750" w:rsidRPr="00D67750" w:rsidRDefault="00D67750" w:rsidP="00D67750">
      <w:r w:rsidRPr="00D67750">
        <w:t>"Projection moved significantly"</w:t>
      </w:r>
    </w:p>
    <w:p w14:paraId="0B97E8E4" w14:textId="77777777" w:rsidR="00D67750" w:rsidRPr="00D67750" w:rsidRDefault="00D67750" w:rsidP="00D67750">
      <w:r w:rsidRPr="00D67750">
        <w:t>Triggers:</w:t>
      </w:r>
    </w:p>
    <w:p w14:paraId="5DCE31EB" w14:textId="77777777" w:rsidR="00D67750" w:rsidRPr="00D67750" w:rsidRDefault="00D67750">
      <w:pPr>
        <w:numPr>
          <w:ilvl w:val="0"/>
          <w:numId w:val="636"/>
        </w:numPr>
      </w:pPr>
      <w:r w:rsidRPr="00D67750">
        <w:t xml:space="preserve">projection change % </w:t>
      </w:r>
    </w:p>
    <w:p w14:paraId="4A5DDBF6" w14:textId="77777777" w:rsidR="00D67750" w:rsidRPr="00D67750" w:rsidRDefault="00D67750">
      <w:pPr>
        <w:numPr>
          <w:ilvl w:val="0"/>
          <w:numId w:val="636"/>
        </w:numPr>
      </w:pPr>
      <w:r w:rsidRPr="00D67750">
        <w:t xml:space="preserve">confidence change </w:t>
      </w:r>
    </w:p>
    <w:p w14:paraId="0DCC532C" w14:textId="77777777" w:rsidR="00D67750" w:rsidRPr="00D67750" w:rsidRDefault="00D67750">
      <w:pPr>
        <w:numPr>
          <w:ilvl w:val="0"/>
          <w:numId w:val="636"/>
        </w:numPr>
      </w:pPr>
      <w:r w:rsidRPr="00D67750">
        <w:t xml:space="preserve">probability change </w:t>
      </w:r>
    </w:p>
    <w:p w14:paraId="729F7A8D" w14:textId="77777777" w:rsidR="00D67750" w:rsidRPr="00D67750" w:rsidRDefault="00D67750" w:rsidP="00D67750">
      <w:r w:rsidRPr="00D67750">
        <w:pict w14:anchorId="07978241">
          <v:rect id="_x0000_i30310" style="width:0;height:1.5pt" o:hralign="center" o:hrstd="t" o:hr="t" fillcolor="#a0a0a0" stroked="f"/>
        </w:pict>
      </w:r>
    </w:p>
    <w:p w14:paraId="6B2D5C9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Injury Alerts</w:t>
      </w:r>
    </w:p>
    <w:p w14:paraId="464535DD" w14:textId="77777777" w:rsidR="00D67750" w:rsidRPr="00D67750" w:rsidRDefault="00D67750" w:rsidP="00D67750">
      <w:r w:rsidRPr="00D67750">
        <w:t>Examples:</w:t>
      </w:r>
    </w:p>
    <w:p w14:paraId="68303D9E" w14:textId="77777777" w:rsidR="00D67750" w:rsidRPr="00D67750" w:rsidRDefault="00D67750" w:rsidP="00D67750">
      <w:r w:rsidRPr="00D67750">
        <w:t>"Player ruled out"</w:t>
      </w:r>
    </w:p>
    <w:p w14:paraId="1DB8CA8A" w14:textId="77777777" w:rsidR="00D67750" w:rsidRPr="00D67750" w:rsidRDefault="00D67750" w:rsidP="00D67750">
      <w:r w:rsidRPr="00D67750">
        <w:t>Impact:</w:t>
      </w:r>
    </w:p>
    <w:p w14:paraId="553ED870" w14:textId="77777777" w:rsidR="00D67750" w:rsidRPr="00D67750" w:rsidRDefault="00D67750">
      <w:pPr>
        <w:numPr>
          <w:ilvl w:val="0"/>
          <w:numId w:val="637"/>
        </w:numPr>
      </w:pPr>
      <w:r w:rsidRPr="00D67750">
        <w:t xml:space="preserve">projection recalculation </w:t>
      </w:r>
    </w:p>
    <w:p w14:paraId="67022564" w14:textId="77777777" w:rsidR="00D67750" w:rsidRPr="00D67750" w:rsidRDefault="00D67750">
      <w:pPr>
        <w:numPr>
          <w:ilvl w:val="0"/>
          <w:numId w:val="637"/>
        </w:numPr>
      </w:pPr>
      <w:r w:rsidRPr="00D67750">
        <w:t xml:space="preserve">teammate changes </w:t>
      </w:r>
    </w:p>
    <w:p w14:paraId="58614BF6" w14:textId="77777777" w:rsidR="00D67750" w:rsidRPr="00D67750" w:rsidRDefault="00D67750" w:rsidP="00D67750">
      <w:r w:rsidRPr="00D67750">
        <w:pict w14:anchorId="5A6CB833">
          <v:rect id="_x0000_i30311" style="width:0;height:1.5pt" o:hralign="center" o:hrstd="t" o:hr="t" fillcolor="#a0a0a0" stroked="f"/>
        </w:pict>
      </w:r>
    </w:p>
    <w:p w14:paraId="27AC060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Lineup Alerts</w:t>
      </w:r>
    </w:p>
    <w:p w14:paraId="0D6FA5A4" w14:textId="77777777" w:rsidR="00D67750" w:rsidRPr="00D67750" w:rsidRDefault="00D67750" w:rsidP="00D67750">
      <w:r w:rsidRPr="00D67750">
        <w:t>Examples:</w:t>
      </w:r>
    </w:p>
    <w:p w14:paraId="0F32446C" w14:textId="77777777" w:rsidR="00D67750" w:rsidRPr="00D67750" w:rsidRDefault="00D67750" w:rsidP="00D67750">
      <w:r w:rsidRPr="00D67750">
        <w:t>"Starting lineup confirmed"</w:t>
      </w:r>
    </w:p>
    <w:p w14:paraId="16778D6C" w14:textId="77777777" w:rsidR="00D67750" w:rsidRPr="00D67750" w:rsidRDefault="00D67750" w:rsidP="00D67750">
      <w:r w:rsidRPr="00D67750">
        <w:t>Important for:</w:t>
      </w:r>
    </w:p>
    <w:p w14:paraId="037925D4" w14:textId="77777777" w:rsidR="00D67750" w:rsidRPr="00D67750" w:rsidRDefault="00D67750">
      <w:pPr>
        <w:numPr>
          <w:ilvl w:val="0"/>
          <w:numId w:val="638"/>
        </w:numPr>
      </w:pPr>
      <w:r w:rsidRPr="00D67750">
        <w:t xml:space="preserve">NBA </w:t>
      </w:r>
    </w:p>
    <w:p w14:paraId="59ACF554" w14:textId="77777777" w:rsidR="00D67750" w:rsidRPr="00D67750" w:rsidRDefault="00D67750">
      <w:pPr>
        <w:numPr>
          <w:ilvl w:val="0"/>
          <w:numId w:val="638"/>
        </w:numPr>
      </w:pPr>
      <w:r w:rsidRPr="00D67750">
        <w:t xml:space="preserve">MLB </w:t>
      </w:r>
    </w:p>
    <w:p w14:paraId="5B4C8403" w14:textId="77777777" w:rsidR="00D67750" w:rsidRPr="00D67750" w:rsidRDefault="00D67750">
      <w:pPr>
        <w:numPr>
          <w:ilvl w:val="0"/>
          <w:numId w:val="638"/>
        </w:numPr>
      </w:pPr>
      <w:r w:rsidRPr="00D67750">
        <w:t xml:space="preserve">NFL </w:t>
      </w:r>
    </w:p>
    <w:p w14:paraId="21714188" w14:textId="77777777" w:rsidR="00D67750" w:rsidRPr="00D67750" w:rsidRDefault="00D67750" w:rsidP="00D67750">
      <w:r w:rsidRPr="00D67750">
        <w:pict w14:anchorId="17E36C66">
          <v:rect id="_x0000_i30312" style="width:0;height:1.5pt" o:hralign="center" o:hrstd="t" o:hr="t" fillcolor="#a0a0a0" stroked="f"/>
        </w:pict>
      </w:r>
    </w:p>
    <w:p w14:paraId="10EBBB1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Market Alerts</w:t>
      </w:r>
    </w:p>
    <w:p w14:paraId="3E758CDE" w14:textId="77777777" w:rsidR="00D67750" w:rsidRPr="00D67750" w:rsidRDefault="00D67750" w:rsidP="00D67750">
      <w:r w:rsidRPr="00D67750">
        <w:t>Examples:</w:t>
      </w:r>
    </w:p>
    <w:p w14:paraId="3EA9F1DF" w14:textId="77777777" w:rsidR="00D67750" w:rsidRPr="00D67750" w:rsidRDefault="00D67750" w:rsidP="00D67750">
      <w:r w:rsidRPr="00D67750">
        <w:t>"PrizePicks line moved"</w:t>
      </w:r>
    </w:p>
    <w:p w14:paraId="18B0CDF5" w14:textId="77777777" w:rsidR="00D67750" w:rsidRPr="00D67750" w:rsidRDefault="00D67750" w:rsidP="00D67750">
      <w:r w:rsidRPr="00D67750">
        <w:t>Track:</w:t>
      </w:r>
    </w:p>
    <w:p w14:paraId="51D9F097" w14:textId="77777777" w:rsidR="00D67750" w:rsidRPr="00D67750" w:rsidRDefault="00D67750">
      <w:pPr>
        <w:numPr>
          <w:ilvl w:val="0"/>
          <w:numId w:val="639"/>
        </w:numPr>
      </w:pPr>
      <w:r w:rsidRPr="00D67750">
        <w:t xml:space="preserve">opening line </w:t>
      </w:r>
    </w:p>
    <w:p w14:paraId="30EFC0BA" w14:textId="77777777" w:rsidR="00D67750" w:rsidRPr="00D67750" w:rsidRDefault="00D67750">
      <w:pPr>
        <w:numPr>
          <w:ilvl w:val="0"/>
          <w:numId w:val="639"/>
        </w:numPr>
      </w:pPr>
      <w:r w:rsidRPr="00D67750">
        <w:t xml:space="preserve">current line </w:t>
      </w:r>
    </w:p>
    <w:p w14:paraId="78C15A50" w14:textId="77777777" w:rsidR="00D67750" w:rsidRPr="00D67750" w:rsidRDefault="00D67750">
      <w:pPr>
        <w:numPr>
          <w:ilvl w:val="0"/>
          <w:numId w:val="639"/>
        </w:numPr>
      </w:pPr>
      <w:r w:rsidRPr="00D67750">
        <w:t xml:space="preserve">movement </w:t>
      </w:r>
    </w:p>
    <w:p w14:paraId="2CB2987D" w14:textId="77777777" w:rsidR="00D67750" w:rsidRPr="00D67750" w:rsidRDefault="00D67750" w:rsidP="00D67750">
      <w:r w:rsidRPr="00D67750">
        <w:pict w14:anchorId="0AC23FCD">
          <v:rect id="_x0000_i30313" style="width:0;height:1.5pt" o:hralign="center" o:hrstd="t" o:hr="t" fillcolor="#a0a0a0" stroked="f"/>
        </w:pict>
      </w:r>
    </w:p>
    <w:p w14:paraId="5A90BCC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Weather Alerts</w:t>
      </w:r>
    </w:p>
    <w:p w14:paraId="7DA67E5F" w14:textId="77777777" w:rsidR="00D67750" w:rsidRPr="00D67750" w:rsidRDefault="00D67750" w:rsidP="00D67750">
      <w:r w:rsidRPr="00D67750">
        <w:t>Examples:</w:t>
      </w:r>
    </w:p>
    <w:p w14:paraId="774AF42D" w14:textId="77777777" w:rsidR="00D67750" w:rsidRPr="00D67750" w:rsidRDefault="00D67750" w:rsidP="00D67750">
      <w:r w:rsidRPr="00D67750">
        <w:t>"Wind increased HR projection"</w:t>
      </w:r>
    </w:p>
    <w:p w14:paraId="11865152" w14:textId="77777777" w:rsidR="00D67750" w:rsidRPr="00D67750" w:rsidRDefault="00D67750" w:rsidP="00D67750">
      <w:r w:rsidRPr="00D67750">
        <w:lastRenderedPageBreak/>
        <w:pict w14:anchorId="59165E88">
          <v:rect id="_x0000_i30314" style="width:0;height:1.5pt" o:hralign="center" o:hrstd="t" o:hr="t" fillcolor="#a0a0a0" stroked="f"/>
        </w:pict>
      </w:r>
    </w:p>
    <w:p w14:paraId="68EA6AB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AI Reports</w:t>
      </w:r>
    </w:p>
    <w:p w14:paraId="040CC39A" w14:textId="77777777" w:rsidR="00D67750" w:rsidRPr="00D67750" w:rsidRDefault="00D67750" w:rsidP="00D67750">
      <w:r w:rsidRPr="00D67750">
        <w:t>Examples:</w:t>
      </w:r>
    </w:p>
    <w:p w14:paraId="78B8AB9B" w14:textId="77777777" w:rsidR="00D67750" w:rsidRPr="00D67750" w:rsidRDefault="00D67750" w:rsidP="00D67750">
      <w:r w:rsidRPr="00D67750">
        <w:t>"Your daily MLB briefing is ready"</w:t>
      </w:r>
    </w:p>
    <w:p w14:paraId="5F9C5025" w14:textId="77777777" w:rsidR="00D67750" w:rsidRPr="00D67750" w:rsidRDefault="00D67750" w:rsidP="00D67750">
      <w:r w:rsidRPr="00D67750">
        <w:pict w14:anchorId="4A35770D">
          <v:rect id="_x0000_i30315" style="width:0;height:1.5pt" o:hralign="center" o:hrstd="t" o:hr="t" fillcolor="#a0a0a0" stroked="f"/>
        </w:pict>
      </w:r>
    </w:p>
    <w:p w14:paraId="0ABB789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1156 — Notification Database Schema</w:t>
      </w:r>
    </w:p>
    <w:p w14:paraId="550D972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notifications</w:t>
      </w:r>
    </w:p>
    <w:p w14:paraId="056BFD99" w14:textId="77777777" w:rsidR="00D67750" w:rsidRPr="00D67750" w:rsidRDefault="00D67750" w:rsidP="00D67750">
      <w:r w:rsidRPr="00D67750">
        <w:t>Stores user notifications.</w:t>
      </w:r>
    </w:p>
    <w:p w14:paraId="1AEC8EEE" w14:textId="77777777" w:rsidR="00D67750" w:rsidRPr="00D67750" w:rsidRDefault="00D67750" w:rsidP="00D67750">
      <w:r w:rsidRPr="00D67750">
        <w:t>CREATE TABLE notifications (</w:t>
      </w:r>
    </w:p>
    <w:p w14:paraId="00340AB8" w14:textId="77777777" w:rsidR="00D67750" w:rsidRPr="00D67750" w:rsidRDefault="00D67750" w:rsidP="00D67750"/>
    <w:p w14:paraId="678BE88B" w14:textId="77777777" w:rsidR="00D67750" w:rsidRPr="00D67750" w:rsidRDefault="00D67750" w:rsidP="00D67750">
      <w:r w:rsidRPr="00D67750">
        <w:t>id UUID PRIMARY KEY,</w:t>
      </w:r>
    </w:p>
    <w:p w14:paraId="7D650312" w14:textId="77777777" w:rsidR="00D67750" w:rsidRPr="00D67750" w:rsidRDefault="00D67750" w:rsidP="00D67750"/>
    <w:p w14:paraId="2733CB51" w14:textId="77777777" w:rsidR="00D67750" w:rsidRPr="00D67750" w:rsidRDefault="00D67750" w:rsidP="00D67750">
      <w:r w:rsidRPr="00D67750">
        <w:t>user_id UUID,</w:t>
      </w:r>
    </w:p>
    <w:p w14:paraId="090BACFC" w14:textId="77777777" w:rsidR="00D67750" w:rsidRPr="00D67750" w:rsidRDefault="00D67750" w:rsidP="00D67750"/>
    <w:p w14:paraId="1FF7E8C2" w14:textId="77777777" w:rsidR="00D67750" w:rsidRPr="00D67750" w:rsidRDefault="00D67750" w:rsidP="00D67750">
      <w:r w:rsidRPr="00D67750">
        <w:t>type TEXT,</w:t>
      </w:r>
    </w:p>
    <w:p w14:paraId="04A93093" w14:textId="77777777" w:rsidR="00D67750" w:rsidRPr="00D67750" w:rsidRDefault="00D67750" w:rsidP="00D67750"/>
    <w:p w14:paraId="69B91F90" w14:textId="77777777" w:rsidR="00D67750" w:rsidRPr="00D67750" w:rsidRDefault="00D67750" w:rsidP="00D67750">
      <w:r w:rsidRPr="00D67750">
        <w:t>title TEXT,</w:t>
      </w:r>
    </w:p>
    <w:p w14:paraId="7DFCBEEF" w14:textId="77777777" w:rsidR="00D67750" w:rsidRPr="00D67750" w:rsidRDefault="00D67750" w:rsidP="00D67750"/>
    <w:p w14:paraId="6435DF0B" w14:textId="77777777" w:rsidR="00D67750" w:rsidRPr="00D67750" w:rsidRDefault="00D67750" w:rsidP="00D67750">
      <w:r w:rsidRPr="00D67750">
        <w:t>message TEXT,</w:t>
      </w:r>
    </w:p>
    <w:p w14:paraId="01BA8B88" w14:textId="77777777" w:rsidR="00D67750" w:rsidRPr="00D67750" w:rsidRDefault="00D67750" w:rsidP="00D67750"/>
    <w:p w14:paraId="6C878E69" w14:textId="77777777" w:rsidR="00D67750" w:rsidRPr="00D67750" w:rsidRDefault="00D67750" w:rsidP="00D67750">
      <w:r w:rsidRPr="00D67750">
        <w:t>priority INTEGER,</w:t>
      </w:r>
    </w:p>
    <w:p w14:paraId="276F4038" w14:textId="77777777" w:rsidR="00D67750" w:rsidRPr="00D67750" w:rsidRDefault="00D67750" w:rsidP="00D67750"/>
    <w:p w14:paraId="71FF684D" w14:textId="77777777" w:rsidR="00D67750" w:rsidRPr="00D67750" w:rsidRDefault="00D67750" w:rsidP="00D67750">
      <w:r w:rsidRPr="00D67750">
        <w:t>read BOOLEAN DEFAULT false,</w:t>
      </w:r>
    </w:p>
    <w:p w14:paraId="6E514882" w14:textId="77777777" w:rsidR="00D67750" w:rsidRPr="00D67750" w:rsidRDefault="00D67750" w:rsidP="00D67750"/>
    <w:p w14:paraId="3F578ADA" w14:textId="77777777" w:rsidR="00D67750" w:rsidRPr="00D67750" w:rsidRDefault="00D67750" w:rsidP="00D67750">
      <w:r w:rsidRPr="00D67750">
        <w:t>created_at TIMESTAMP</w:t>
      </w:r>
    </w:p>
    <w:p w14:paraId="1C76AF21" w14:textId="77777777" w:rsidR="00D67750" w:rsidRPr="00D67750" w:rsidRDefault="00D67750" w:rsidP="00D67750"/>
    <w:p w14:paraId="102947FA" w14:textId="77777777" w:rsidR="00D67750" w:rsidRPr="00D67750" w:rsidRDefault="00D67750" w:rsidP="00D67750">
      <w:r w:rsidRPr="00D67750">
        <w:lastRenderedPageBreak/>
        <w:t>);</w:t>
      </w:r>
    </w:p>
    <w:p w14:paraId="1ABB0422" w14:textId="77777777" w:rsidR="00D67750" w:rsidRPr="00D67750" w:rsidRDefault="00D67750" w:rsidP="00D67750">
      <w:r w:rsidRPr="00D67750">
        <w:pict w14:anchorId="0024F9EE">
          <v:rect id="_x0000_i30316" style="width:0;height:1.5pt" o:hralign="center" o:hrstd="t" o:hr="t" fillcolor="#a0a0a0" stroked="f"/>
        </w:pict>
      </w:r>
    </w:p>
    <w:p w14:paraId="139A5CA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1157 — Notification Preferences Database</w:t>
      </w:r>
    </w:p>
    <w:p w14:paraId="23E227E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notification_preferences</w:t>
      </w:r>
    </w:p>
    <w:p w14:paraId="36216E3C" w14:textId="77777777" w:rsidR="00D67750" w:rsidRPr="00D67750" w:rsidRDefault="00D67750" w:rsidP="00D67750">
      <w:r w:rsidRPr="00D67750">
        <w:t>CREATE TABLE notification_preferences (</w:t>
      </w:r>
    </w:p>
    <w:p w14:paraId="3B8EB8CE" w14:textId="77777777" w:rsidR="00D67750" w:rsidRPr="00D67750" w:rsidRDefault="00D67750" w:rsidP="00D67750"/>
    <w:p w14:paraId="6D549BD6" w14:textId="77777777" w:rsidR="00D67750" w:rsidRPr="00D67750" w:rsidRDefault="00D67750" w:rsidP="00D67750">
      <w:r w:rsidRPr="00D67750">
        <w:t>id UUID PRIMARY KEY,</w:t>
      </w:r>
    </w:p>
    <w:p w14:paraId="61EB5B40" w14:textId="77777777" w:rsidR="00D67750" w:rsidRPr="00D67750" w:rsidRDefault="00D67750" w:rsidP="00D67750"/>
    <w:p w14:paraId="1D187F7E" w14:textId="77777777" w:rsidR="00D67750" w:rsidRPr="00D67750" w:rsidRDefault="00D67750" w:rsidP="00D67750">
      <w:r w:rsidRPr="00D67750">
        <w:t>user_id UUID,</w:t>
      </w:r>
    </w:p>
    <w:p w14:paraId="4FDFC510" w14:textId="77777777" w:rsidR="00D67750" w:rsidRPr="00D67750" w:rsidRDefault="00D67750" w:rsidP="00D67750"/>
    <w:p w14:paraId="5697CACE" w14:textId="77777777" w:rsidR="00D67750" w:rsidRPr="00D67750" w:rsidRDefault="00D67750" w:rsidP="00D67750">
      <w:r w:rsidRPr="00D67750">
        <w:t>push_enabled BOOLEAN,</w:t>
      </w:r>
    </w:p>
    <w:p w14:paraId="184C326E" w14:textId="77777777" w:rsidR="00D67750" w:rsidRPr="00D67750" w:rsidRDefault="00D67750" w:rsidP="00D67750"/>
    <w:p w14:paraId="3E376786" w14:textId="77777777" w:rsidR="00D67750" w:rsidRPr="00D67750" w:rsidRDefault="00D67750" w:rsidP="00D67750">
      <w:r w:rsidRPr="00D67750">
        <w:t>email_enabled BOOLEAN,</w:t>
      </w:r>
    </w:p>
    <w:p w14:paraId="6E8B570B" w14:textId="77777777" w:rsidR="00D67750" w:rsidRPr="00D67750" w:rsidRDefault="00D67750" w:rsidP="00D67750"/>
    <w:p w14:paraId="72973941" w14:textId="77777777" w:rsidR="00D67750" w:rsidRPr="00D67750" w:rsidRDefault="00D67750" w:rsidP="00D67750">
      <w:r w:rsidRPr="00D67750">
        <w:t>injury_alerts BOOLEAN,</w:t>
      </w:r>
    </w:p>
    <w:p w14:paraId="2E7C60FC" w14:textId="77777777" w:rsidR="00D67750" w:rsidRPr="00D67750" w:rsidRDefault="00D67750" w:rsidP="00D67750"/>
    <w:p w14:paraId="74A16C73" w14:textId="77777777" w:rsidR="00D67750" w:rsidRPr="00D67750" w:rsidRDefault="00D67750" w:rsidP="00D67750">
      <w:r w:rsidRPr="00D67750">
        <w:t>projection_alerts BOOLEAN,</w:t>
      </w:r>
    </w:p>
    <w:p w14:paraId="6FCA6DDD" w14:textId="77777777" w:rsidR="00D67750" w:rsidRPr="00D67750" w:rsidRDefault="00D67750" w:rsidP="00D67750"/>
    <w:p w14:paraId="43E59B51" w14:textId="77777777" w:rsidR="00D67750" w:rsidRPr="00D67750" w:rsidRDefault="00D67750" w:rsidP="00D67750">
      <w:r w:rsidRPr="00D67750">
        <w:t>market_alerts BOOLEAN,</w:t>
      </w:r>
    </w:p>
    <w:p w14:paraId="5A8438C8" w14:textId="77777777" w:rsidR="00D67750" w:rsidRPr="00D67750" w:rsidRDefault="00D67750" w:rsidP="00D67750"/>
    <w:p w14:paraId="1D834001" w14:textId="77777777" w:rsidR="00D67750" w:rsidRPr="00D67750" w:rsidRDefault="00D67750" w:rsidP="00D67750">
      <w:r w:rsidRPr="00D67750">
        <w:t>ai_reports BOOLEAN</w:t>
      </w:r>
    </w:p>
    <w:p w14:paraId="4F3B16B1" w14:textId="77777777" w:rsidR="00D67750" w:rsidRPr="00D67750" w:rsidRDefault="00D67750" w:rsidP="00D67750"/>
    <w:p w14:paraId="28E26436" w14:textId="77777777" w:rsidR="00D67750" w:rsidRPr="00D67750" w:rsidRDefault="00D67750" w:rsidP="00D67750">
      <w:r w:rsidRPr="00D67750">
        <w:t>);</w:t>
      </w:r>
    </w:p>
    <w:p w14:paraId="102B3247" w14:textId="77777777" w:rsidR="00D67750" w:rsidRPr="00D67750" w:rsidRDefault="00D67750" w:rsidP="00D67750">
      <w:r w:rsidRPr="00D67750">
        <w:pict w14:anchorId="2594C886">
          <v:rect id="_x0000_i30317" style="width:0;height:1.5pt" o:hralign="center" o:hrstd="t" o:hr="t" fillcolor="#a0a0a0" stroked="f"/>
        </w:pict>
      </w:r>
    </w:p>
    <w:p w14:paraId="64348C4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1158 — User Notification Settings</w:t>
      </w:r>
    </w:p>
    <w:p w14:paraId="4EF692BA" w14:textId="77777777" w:rsidR="00D67750" w:rsidRPr="00D67750" w:rsidRDefault="00D67750" w:rsidP="00D67750">
      <w:r w:rsidRPr="00D67750">
        <w:t>Users control:</w:t>
      </w:r>
    </w:p>
    <w:p w14:paraId="6467CAF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Delivery</w:t>
      </w:r>
    </w:p>
    <w:p w14:paraId="7CE2B7C0" w14:textId="77777777" w:rsidR="00D67750" w:rsidRPr="00D67750" w:rsidRDefault="00D67750">
      <w:pPr>
        <w:numPr>
          <w:ilvl w:val="0"/>
          <w:numId w:val="640"/>
        </w:numPr>
      </w:pPr>
      <w:r w:rsidRPr="00D67750">
        <w:t xml:space="preserve">push </w:t>
      </w:r>
    </w:p>
    <w:p w14:paraId="20B04646" w14:textId="77777777" w:rsidR="00D67750" w:rsidRPr="00D67750" w:rsidRDefault="00D67750">
      <w:pPr>
        <w:numPr>
          <w:ilvl w:val="0"/>
          <w:numId w:val="640"/>
        </w:numPr>
      </w:pPr>
      <w:r w:rsidRPr="00D67750">
        <w:t xml:space="preserve">email </w:t>
      </w:r>
    </w:p>
    <w:p w14:paraId="2584B948" w14:textId="77777777" w:rsidR="00D67750" w:rsidRPr="00D67750" w:rsidRDefault="00D67750">
      <w:pPr>
        <w:numPr>
          <w:ilvl w:val="0"/>
          <w:numId w:val="640"/>
        </w:numPr>
      </w:pPr>
      <w:r w:rsidRPr="00D67750">
        <w:t xml:space="preserve">in-app </w:t>
      </w:r>
    </w:p>
    <w:p w14:paraId="6FC4CE6E" w14:textId="77777777" w:rsidR="00D67750" w:rsidRPr="00D67750" w:rsidRDefault="00D67750" w:rsidP="00D67750">
      <w:r w:rsidRPr="00D67750">
        <w:pict w14:anchorId="57DD84D6">
          <v:rect id="_x0000_i30318" style="width:0;height:1.5pt" o:hralign="center" o:hrstd="t" o:hr="t" fillcolor="#a0a0a0" stroked="f"/>
        </w:pict>
      </w:r>
    </w:p>
    <w:p w14:paraId="6C30328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Categories</w:t>
      </w:r>
    </w:p>
    <w:p w14:paraId="100FDD95" w14:textId="77777777" w:rsidR="00D67750" w:rsidRPr="00D67750" w:rsidRDefault="00D67750">
      <w:pPr>
        <w:numPr>
          <w:ilvl w:val="0"/>
          <w:numId w:val="641"/>
        </w:numPr>
      </w:pPr>
      <w:r w:rsidRPr="00D67750">
        <w:t xml:space="preserve">injuries </w:t>
      </w:r>
    </w:p>
    <w:p w14:paraId="4BB463F0" w14:textId="77777777" w:rsidR="00D67750" w:rsidRPr="00D67750" w:rsidRDefault="00D67750">
      <w:pPr>
        <w:numPr>
          <w:ilvl w:val="0"/>
          <w:numId w:val="641"/>
        </w:numPr>
      </w:pPr>
      <w:r w:rsidRPr="00D67750">
        <w:t xml:space="preserve">projections </w:t>
      </w:r>
    </w:p>
    <w:p w14:paraId="626ABA9D" w14:textId="77777777" w:rsidR="00D67750" w:rsidRPr="00D67750" w:rsidRDefault="00D67750">
      <w:pPr>
        <w:numPr>
          <w:ilvl w:val="0"/>
          <w:numId w:val="641"/>
        </w:numPr>
      </w:pPr>
      <w:r w:rsidRPr="00D67750">
        <w:t xml:space="preserve">alerts </w:t>
      </w:r>
    </w:p>
    <w:p w14:paraId="3385FD5D" w14:textId="77777777" w:rsidR="00D67750" w:rsidRPr="00D67750" w:rsidRDefault="00D67750">
      <w:pPr>
        <w:numPr>
          <w:ilvl w:val="0"/>
          <w:numId w:val="641"/>
        </w:numPr>
      </w:pPr>
      <w:r w:rsidRPr="00D67750">
        <w:t xml:space="preserve">reports </w:t>
      </w:r>
    </w:p>
    <w:p w14:paraId="3655BAF1" w14:textId="77777777" w:rsidR="00D67750" w:rsidRPr="00D67750" w:rsidRDefault="00D67750" w:rsidP="00D67750">
      <w:r w:rsidRPr="00D67750">
        <w:pict w14:anchorId="683DEAE5">
          <v:rect id="_x0000_i30319" style="width:0;height:1.5pt" o:hralign="center" o:hrstd="t" o:hr="t" fillcolor="#a0a0a0" stroked="f"/>
        </w:pict>
      </w:r>
    </w:p>
    <w:p w14:paraId="11F1877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Frequency</w:t>
      </w:r>
    </w:p>
    <w:p w14:paraId="79E5D65C" w14:textId="77777777" w:rsidR="00D67750" w:rsidRPr="00D67750" w:rsidRDefault="00D67750" w:rsidP="00D67750">
      <w:r w:rsidRPr="00D67750">
        <w:t>Options:</w:t>
      </w:r>
    </w:p>
    <w:p w14:paraId="015D7F3D" w14:textId="77777777" w:rsidR="00D67750" w:rsidRPr="00D67750" w:rsidRDefault="00D67750">
      <w:pPr>
        <w:numPr>
          <w:ilvl w:val="0"/>
          <w:numId w:val="642"/>
        </w:numPr>
      </w:pPr>
      <w:r w:rsidRPr="00D67750">
        <w:t xml:space="preserve">instant </w:t>
      </w:r>
    </w:p>
    <w:p w14:paraId="7AE6E55A" w14:textId="77777777" w:rsidR="00D67750" w:rsidRPr="00D67750" w:rsidRDefault="00D67750">
      <w:pPr>
        <w:numPr>
          <w:ilvl w:val="0"/>
          <w:numId w:val="642"/>
        </w:numPr>
      </w:pPr>
      <w:r w:rsidRPr="00D67750">
        <w:t xml:space="preserve">daily summary </w:t>
      </w:r>
    </w:p>
    <w:p w14:paraId="06F9B59F" w14:textId="77777777" w:rsidR="00D67750" w:rsidRPr="00D67750" w:rsidRDefault="00D67750">
      <w:pPr>
        <w:numPr>
          <w:ilvl w:val="0"/>
          <w:numId w:val="642"/>
        </w:numPr>
      </w:pPr>
      <w:r w:rsidRPr="00D67750">
        <w:t xml:space="preserve">disabled </w:t>
      </w:r>
    </w:p>
    <w:p w14:paraId="34B94072" w14:textId="77777777" w:rsidR="00D67750" w:rsidRPr="00D67750" w:rsidRDefault="00D67750" w:rsidP="00D67750">
      <w:r w:rsidRPr="00D67750">
        <w:pict w14:anchorId="2A693546">
          <v:rect id="_x0000_i30320" style="width:0;height:1.5pt" o:hralign="center" o:hrstd="t" o:hr="t" fillcolor="#a0a0a0" stroked="f"/>
        </w:pict>
      </w:r>
    </w:p>
    <w:p w14:paraId="41EA2B4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1159 — Alert Priority System</w:t>
      </w:r>
    </w:p>
    <w:p w14:paraId="4F8B4924" w14:textId="77777777" w:rsidR="00D67750" w:rsidRPr="00D67750" w:rsidRDefault="00D67750" w:rsidP="00D67750">
      <w:r w:rsidRPr="00D67750">
        <w:t>Not all alerts are equal.</w:t>
      </w:r>
    </w:p>
    <w:p w14:paraId="2D81B7B5" w14:textId="77777777" w:rsidR="00D67750" w:rsidRPr="00D67750" w:rsidRDefault="00D67750" w:rsidP="00D67750">
      <w:r w:rsidRPr="00D67750">
        <w:t>Every notification receives priority.</w:t>
      </w:r>
    </w:p>
    <w:p w14:paraId="6471551F" w14:textId="77777777" w:rsidR="00D67750" w:rsidRPr="00D67750" w:rsidRDefault="00D67750" w:rsidP="00D67750">
      <w:r w:rsidRPr="00D67750">
        <w:pict w14:anchorId="212D8F5B">
          <v:rect id="_x0000_i30321" style="width:0;height:1.5pt" o:hralign="center" o:hrstd="t" o:hr="t" fillcolor="#a0a0a0" stroked="f"/>
        </w:pict>
      </w:r>
    </w:p>
    <w:p w14:paraId="6ADB7335" w14:textId="77777777" w:rsidR="00D67750" w:rsidRPr="00D67750" w:rsidRDefault="00D67750" w:rsidP="00D67750">
      <w:r w:rsidRPr="00D67750">
        <w:t>Example:</w:t>
      </w:r>
    </w:p>
    <w:p w14:paraId="7FDF9623" w14:textId="77777777" w:rsidR="00D67750" w:rsidRPr="00D67750" w:rsidRDefault="00D67750" w:rsidP="00D67750">
      <w:r w:rsidRPr="00D67750">
        <w:t>Priority 5</w:t>
      </w:r>
    </w:p>
    <w:p w14:paraId="3F8FAD7B" w14:textId="77777777" w:rsidR="00D67750" w:rsidRPr="00D67750" w:rsidRDefault="00D67750" w:rsidP="00D67750"/>
    <w:p w14:paraId="05FF2FC3" w14:textId="77777777" w:rsidR="00D67750" w:rsidRPr="00D67750" w:rsidRDefault="00D67750" w:rsidP="00D67750">
      <w:r w:rsidRPr="00D67750">
        <w:t>Critical</w:t>
      </w:r>
    </w:p>
    <w:p w14:paraId="29D80AC8" w14:textId="77777777" w:rsidR="00D67750" w:rsidRPr="00D67750" w:rsidRDefault="00D67750" w:rsidP="00D67750"/>
    <w:p w14:paraId="6022644F" w14:textId="77777777" w:rsidR="00D67750" w:rsidRPr="00D67750" w:rsidRDefault="00D67750" w:rsidP="00D67750">
      <w:r w:rsidRPr="00D67750">
        <w:lastRenderedPageBreak/>
        <w:t>Player ruled out</w:t>
      </w:r>
    </w:p>
    <w:p w14:paraId="226F19BF" w14:textId="77777777" w:rsidR="00D67750" w:rsidRPr="00D67750" w:rsidRDefault="00D67750" w:rsidP="00D67750"/>
    <w:p w14:paraId="1B3B6F35" w14:textId="77777777" w:rsidR="00D67750" w:rsidRPr="00D67750" w:rsidRDefault="00D67750" w:rsidP="00D67750"/>
    <w:p w14:paraId="52260E48" w14:textId="77777777" w:rsidR="00D67750" w:rsidRPr="00D67750" w:rsidRDefault="00D67750" w:rsidP="00D67750">
      <w:r w:rsidRPr="00D67750">
        <w:t>Priority 4</w:t>
      </w:r>
    </w:p>
    <w:p w14:paraId="18FECBAE" w14:textId="77777777" w:rsidR="00D67750" w:rsidRPr="00D67750" w:rsidRDefault="00D67750" w:rsidP="00D67750"/>
    <w:p w14:paraId="01D89ECB" w14:textId="77777777" w:rsidR="00D67750" w:rsidRPr="00D67750" w:rsidRDefault="00D67750" w:rsidP="00D67750">
      <w:r w:rsidRPr="00D67750">
        <w:t>Important</w:t>
      </w:r>
    </w:p>
    <w:p w14:paraId="6E507748" w14:textId="77777777" w:rsidR="00D67750" w:rsidRPr="00D67750" w:rsidRDefault="00D67750" w:rsidP="00D67750"/>
    <w:p w14:paraId="1FFD0570" w14:textId="77777777" w:rsidR="00D67750" w:rsidRPr="00D67750" w:rsidRDefault="00D67750" w:rsidP="00D67750">
      <w:r w:rsidRPr="00D67750">
        <w:t>Projection changed 15%</w:t>
      </w:r>
    </w:p>
    <w:p w14:paraId="48C6630B" w14:textId="77777777" w:rsidR="00D67750" w:rsidRPr="00D67750" w:rsidRDefault="00D67750" w:rsidP="00D67750"/>
    <w:p w14:paraId="7DD2702A" w14:textId="77777777" w:rsidR="00D67750" w:rsidRPr="00D67750" w:rsidRDefault="00D67750" w:rsidP="00D67750"/>
    <w:p w14:paraId="0D25ECED" w14:textId="77777777" w:rsidR="00D67750" w:rsidRPr="00D67750" w:rsidRDefault="00D67750" w:rsidP="00D67750">
      <w:r w:rsidRPr="00D67750">
        <w:t>Priority 3</w:t>
      </w:r>
    </w:p>
    <w:p w14:paraId="02FF08B5" w14:textId="77777777" w:rsidR="00D67750" w:rsidRPr="00D67750" w:rsidRDefault="00D67750" w:rsidP="00D67750"/>
    <w:p w14:paraId="0CFDBB9C" w14:textId="77777777" w:rsidR="00D67750" w:rsidRPr="00D67750" w:rsidRDefault="00D67750" w:rsidP="00D67750">
      <w:r w:rsidRPr="00D67750">
        <w:t>Useful</w:t>
      </w:r>
    </w:p>
    <w:p w14:paraId="7D12F775" w14:textId="77777777" w:rsidR="00D67750" w:rsidRPr="00D67750" w:rsidRDefault="00D67750" w:rsidP="00D67750"/>
    <w:p w14:paraId="5BAC45A5" w14:textId="77777777" w:rsidR="00D67750" w:rsidRPr="00D67750" w:rsidRDefault="00D67750" w:rsidP="00D67750">
      <w:r w:rsidRPr="00D67750">
        <w:t>Line moved</w:t>
      </w:r>
    </w:p>
    <w:p w14:paraId="7AF8A91F" w14:textId="77777777" w:rsidR="00D67750" w:rsidRPr="00D67750" w:rsidRDefault="00D67750" w:rsidP="00D67750"/>
    <w:p w14:paraId="307D16D4" w14:textId="77777777" w:rsidR="00D67750" w:rsidRPr="00D67750" w:rsidRDefault="00D67750" w:rsidP="00D67750"/>
    <w:p w14:paraId="49E19390" w14:textId="77777777" w:rsidR="00D67750" w:rsidRPr="00D67750" w:rsidRDefault="00D67750" w:rsidP="00D67750">
      <w:r w:rsidRPr="00D67750">
        <w:t>Priority 2</w:t>
      </w:r>
    </w:p>
    <w:p w14:paraId="6DE6DF44" w14:textId="77777777" w:rsidR="00D67750" w:rsidRPr="00D67750" w:rsidRDefault="00D67750" w:rsidP="00D67750"/>
    <w:p w14:paraId="4D101961" w14:textId="77777777" w:rsidR="00D67750" w:rsidRPr="00D67750" w:rsidRDefault="00D67750" w:rsidP="00D67750">
      <w:r w:rsidRPr="00D67750">
        <w:t>Information</w:t>
      </w:r>
    </w:p>
    <w:p w14:paraId="7DAA8ACE" w14:textId="77777777" w:rsidR="00D67750" w:rsidRPr="00D67750" w:rsidRDefault="00D67750" w:rsidP="00D67750"/>
    <w:p w14:paraId="129C089C" w14:textId="77777777" w:rsidR="00D67750" w:rsidRPr="00D67750" w:rsidRDefault="00D67750" w:rsidP="00D67750">
      <w:r w:rsidRPr="00D67750">
        <w:t>Daily report</w:t>
      </w:r>
    </w:p>
    <w:p w14:paraId="0703013F" w14:textId="77777777" w:rsidR="00D67750" w:rsidRPr="00D67750" w:rsidRDefault="00D67750" w:rsidP="00D67750"/>
    <w:p w14:paraId="195386AF" w14:textId="77777777" w:rsidR="00D67750" w:rsidRPr="00D67750" w:rsidRDefault="00D67750" w:rsidP="00D67750"/>
    <w:p w14:paraId="3462B547" w14:textId="77777777" w:rsidR="00D67750" w:rsidRPr="00D67750" w:rsidRDefault="00D67750" w:rsidP="00D67750">
      <w:r w:rsidRPr="00D67750">
        <w:t>Priority 1</w:t>
      </w:r>
    </w:p>
    <w:p w14:paraId="49D12621" w14:textId="77777777" w:rsidR="00D67750" w:rsidRPr="00D67750" w:rsidRDefault="00D67750" w:rsidP="00D67750"/>
    <w:p w14:paraId="77B0A8CF" w14:textId="77777777" w:rsidR="00D67750" w:rsidRPr="00D67750" w:rsidRDefault="00D67750" w:rsidP="00D67750">
      <w:r w:rsidRPr="00D67750">
        <w:lastRenderedPageBreak/>
        <w:t>Low importance</w:t>
      </w:r>
    </w:p>
    <w:p w14:paraId="4F4911D2" w14:textId="77777777" w:rsidR="00D67750" w:rsidRPr="00D67750" w:rsidRDefault="00D67750" w:rsidP="00D67750">
      <w:r w:rsidRPr="00D67750">
        <w:pict w14:anchorId="6BE15020">
          <v:rect id="_x0000_i30322" style="width:0;height:1.5pt" o:hralign="center" o:hrstd="t" o:hr="t" fillcolor="#a0a0a0" stroked="f"/>
        </w:pict>
      </w:r>
    </w:p>
    <w:p w14:paraId="413D929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1160 — Alert Ranking Engine</w:t>
      </w:r>
    </w:p>
    <w:p w14:paraId="722E4508" w14:textId="77777777" w:rsidR="00D67750" w:rsidRPr="00D67750" w:rsidRDefault="00D67750" w:rsidP="00D67750">
      <w:r w:rsidRPr="00D67750">
        <w:t>Purpose:</w:t>
      </w:r>
    </w:p>
    <w:p w14:paraId="741B465B" w14:textId="77777777" w:rsidR="00D67750" w:rsidRPr="00D67750" w:rsidRDefault="00D67750" w:rsidP="00D67750">
      <w:r w:rsidRPr="00D67750">
        <w:t>Prevent notification overload.</w:t>
      </w:r>
    </w:p>
    <w:p w14:paraId="5566F40A" w14:textId="77777777" w:rsidR="00D67750" w:rsidRPr="00D67750" w:rsidRDefault="00D67750" w:rsidP="00D67750">
      <w:r w:rsidRPr="00D67750">
        <w:pict w14:anchorId="3DCBD310">
          <v:rect id="_x0000_i30323" style="width:0;height:1.5pt" o:hralign="center" o:hrstd="t" o:hr="t" fillcolor="#a0a0a0" stroked="f"/>
        </w:pict>
      </w:r>
    </w:p>
    <w:p w14:paraId="69ACFB85" w14:textId="77777777" w:rsidR="00D67750" w:rsidRPr="00D67750" w:rsidRDefault="00D67750" w:rsidP="00D67750">
      <w:r w:rsidRPr="00D67750">
        <w:t>Factors:</w:t>
      </w:r>
    </w:p>
    <w:p w14:paraId="2C3A1FFE" w14:textId="77777777" w:rsidR="00D67750" w:rsidRPr="00D67750" w:rsidRDefault="00D67750">
      <w:pPr>
        <w:numPr>
          <w:ilvl w:val="0"/>
          <w:numId w:val="643"/>
        </w:numPr>
      </w:pPr>
      <w:r w:rsidRPr="00D67750">
        <w:t xml:space="preserve">user interest </w:t>
      </w:r>
    </w:p>
    <w:p w14:paraId="4CEA24B8" w14:textId="77777777" w:rsidR="00D67750" w:rsidRPr="00D67750" w:rsidRDefault="00D67750">
      <w:pPr>
        <w:numPr>
          <w:ilvl w:val="0"/>
          <w:numId w:val="643"/>
        </w:numPr>
      </w:pPr>
      <w:r w:rsidRPr="00D67750">
        <w:t xml:space="preserve">impact </w:t>
      </w:r>
    </w:p>
    <w:p w14:paraId="4D8F91B1" w14:textId="77777777" w:rsidR="00D67750" w:rsidRPr="00D67750" w:rsidRDefault="00D67750">
      <w:pPr>
        <w:numPr>
          <w:ilvl w:val="0"/>
          <w:numId w:val="643"/>
        </w:numPr>
      </w:pPr>
      <w:r w:rsidRPr="00D67750">
        <w:t xml:space="preserve">confidence </w:t>
      </w:r>
    </w:p>
    <w:p w14:paraId="17D50DE4" w14:textId="77777777" w:rsidR="00D67750" w:rsidRPr="00D67750" w:rsidRDefault="00D67750">
      <w:pPr>
        <w:numPr>
          <w:ilvl w:val="0"/>
          <w:numId w:val="643"/>
        </w:numPr>
      </w:pPr>
      <w:r w:rsidRPr="00D67750">
        <w:t xml:space="preserve">timing </w:t>
      </w:r>
    </w:p>
    <w:p w14:paraId="6382AE74" w14:textId="77777777" w:rsidR="00D67750" w:rsidRPr="00D67750" w:rsidRDefault="00D67750">
      <w:pPr>
        <w:numPr>
          <w:ilvl w:val="0"/>
          <w:numId w:val="643"/>
        </w:numPr>
      </w:pPr>
      <w:r w:rsidRPr="00D67750">
        <w:t xml:space="preserve">sport preference </w:t>
      </w:r>
    </w:p>
    <w:p w14:paraId="276B950C" w14:textId="77777777" w:rsidR="00D67750" w:rsidRPr="00D67750" w:rsidRDefault="00D67750" w:rsidP="00D67750">
      <w:r w:rsidRPr="00D67750">
        <w:pict w14:anchorId="4F6CD4F8">
          <v:rect id="_x0000_i30324" style="width:0;height:1.5pt" o:hralign="center" o:hrstd="t" o:hr="t" fillcolor="#a0a0a0" stroked="f"/>
        </w:pict>
      </w:r>
    </w:p>
    <w:p w14:paraId="6541BF54" w14:textId="77777777" w:rsidR="00D67750" w:rsidRPr="00D67750" w:rsidRDefault="00D67750" w:rsidP="00D67750">
      <w:r w:rsidRPr="00D67750">
        <w:t>Example:</w:t>
      </w:r>
    </w:p>
    <w:p w14:paraId="2655EEC8" w14:textId="77777777" w:rsidR="00D67750" w:rsidRPr="00D67750" w:rsidRDefault="00D67750" w:rsidP="00D67750">
      <w:r w:rsidRPr="00D67750">
        <w:t>A user following MLB:</w:t>
      </w:r>
    </w:p>
    <w:p w14:paraId="49B62C66" w14:textId="77777777" w:rsidR="00D67750" w:rsidRPr="00D67750" w:rsidRDefault="00D67750" w:rsidP="00D67750">
      <w:r w:rsidRPr="00D67750">
        <w:t>Judge injury:</w:t>
      </w:r>
    </w:p>
    <w:p w14:paraId="6CD2124E" w14:textId="77777777" w:rsidR="00D67750" w:rsidRPr="00D67750" w:rsidRDefault="00D67750" w:rsidP="00D67750">
      <w:r w:rsidRPr="00D67750">
        <w:t>HIGH</w:t>
      </w:r>
    </w:p>
    <w:p w14:paraId="52151E97" w14:textId="77777777" w:rsidR="00D67750" w:rsidRPr="00D67750" w:rsidRDefault="00D67750" w:rsidP="00D67750">
      <w:r w:rsidRPr="00D67750">
        <w:t>Random NBA bench player:</w:t>
      </w:r>
    </w:p>
    <w:p w14:paraId="0F436232" w14:textId="77777777" w:rsidR="00D67750" w:rsidRPr="00D67750" w:rsidRDefault="00D67750" w:rsidP="00D67750">
      <w:r w:rsidRPr="00D67750">
        <w:t>LOW</w:t>
      </w:r>
    </w:p>
    <w:p w14:paraId="271ADBC0" w14:textId="77777777" w:rsidR="00D67750" w:rsidRPr="00D67750" w:rsidRDefault="00D67750" w:rsidP="00D67750">
      <w:r w:rsidRPr="00D67750">
        <w:pict w14:anchorId="1D3304DD">
          <v:rect id="_x0000_i30325" style="width:0;height:1.5pt" o:hralign="center" o:hrstd="t" o:hr="t" fillcolor="#a0a0a0" stroked="f"/>
        </w:pict>
      </w:r>
    </w:p>
    <w:p w14:paraId="4C6D287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1161 — Smart Notification Rules</w:t>
      </w:r>
    </w:p>
    <w:p w14:paraId="12B57323" w14:textId="77777777" w:rsidR="00D67750" w:rsidRPr="00D67750" w:rsidRDefault="00D67750" w:rsidP="00D67750">
      <w:r w:rsidRPr="00D67750">
        <w:t>The system should avoid useless alerts.</w:t>
      </w:r>
    </w:p>
    <w:p w14:paraId="560EB166" w14:textId="77777777" w:rsidR="00D67750" w:rsidRPr="00D67750" w:rsidRDefault="00D67750" w:rsidP="00D67750">
      <w:r w:rsidRPr="00D67750">
        <w:pict w14:anchorId="494E52CC">
          <v:rect id="_x0000_i30326" style="width:0;height:1.5pt" o:hralign="center" o:hrstd="t" o:hr="t" fillcolor="#a0a0a0" stroked="f"/>
        </w:pict>
      </w:r>
    </w:p>
    <w:p w14:paraId="0CB86BED" w14:textId="77777777" w:rsidR="00D67750" w:rsidRPr="00D67750" w:rsidRDefault="00D67750" w:rsidP="00D67750">
      <w:r w:rsidRPr="00D67750">
        <w:t>Bad:</w:t>
      </w:r>
    </w:p>
    <w:p w14:paraId="1A111CB8" w14:textId="77777777" w:rsidR="00D67750" w:rsidRPr="00D67750" w:rsidRDefault="00D67750" w:rsidP="00D67750">
      <w:r w:rsidRPr="00D67750">
        <w:t>Player projection changes:</w:t>
      </w:r>
    </w:p>
    <w:p w14:paraId="1D878C79" w14:textId="77777777" w:rsidR="00D67750" w:rsidRPr="00D67750" w:rsidRDefault="00D67750" w:rsidP="00D67750">
      <w:r w:rsidRPr="00D67750">
        <w:t>6.2 → 6.3</w:t>
      </w:r>
    </w:p>
    <w:p w14:paraId="7424B853" w14:textId="77777777" w:rsidR="00D67750" w:rsidRPr="00D67750" w:rsidRDefault="00D67750" w:rsidP="00D67750">
      <w:r w:rsidRPr="00D67750">
        <w:lastRenderedPageBreak/>
        <w:pict w14:anchorId="5CCB4502">
          <v:rect id="_x0000_i30327" style="width:0;height:1.5pt" o:hralign="center" o:hrstd="t" o:hr="t" fillcolor="#a0a0a0" stroked="f"/>
        </w:pict>
      </w:r>
    </w:p>
    <w:p w14:paraId="3FC03519" w14:textId="77777777" w:rsidR="00D67750" w:rsidRPr="00D67750" w:rsidRDefault="00D67750" w:rsidP="00D67750">
      <w:r w:rsidRPr="00D67750">
        <w:t>Good:</w:t>
      </w:r>
    </w:p>
    <w:p w14:paraId="4BC1DE1E" w14:textId="77777777" w:rsidR="00D67750" w:rsidRPr="00D67750" w:rsidRDefault="00D67750" w:rsidP="00D67750">
      <w:r w:rsidRPr="00D67750">
        <w:t>6.2 → 7.1</w:t>
      </w:r>
    </w:p>
    <w:p w14:paraId="6772FD29" w14:textId="77777777" w:rsidR="00D67750" w:rsidRPr="00D67750" w:rsidRDefault="00D67750" w:rsidP="00D67750">
      <w:r w:rsidRPr="00D67750">
        <w:pict w14:anchorId="7D2342F4">
          <v:rect id="_x0000_i30328" style="width:0;height:1.5pt" o:hralign="center" o:hrstd="t" o:hr="t" fillcolor="#a0a0a0" stroked="f"/>
        </w:pict>
      </w:r>
    </w:p>
    <w:p w14:paraId="41670D0C" w14:textId="77777777" w:rsidR="00D67750" w:rsidRPr="00D67750" w:rsidRDefault="00D67750" w:rsidP="00D67750">
      <w:r w:rsidRPr="00D67750">
        <w:t>Threshold examples:</w:t>
      </w:r>
    </w:p>
    <w:p w14:paraId="296C6891" w14:textId="77777777" w:rsidR="00D67750" w:rsidRPr="00D67750" w:rsidRDefault="00D67750" w:rsidP="00D67750">
      <w:r w:rsidRPr="00D67750">
        <w:t>Projection movement:</w:t>
      </w:r>
    </w:p>
    <w:p w14:paraId="3EF44909" w14:textId="77777777" w:rsidR="00D67750" w:rsidRPr="00D67750" w:rsidRDefault="00D67750" w:rsidP="00D67750">
      <w:r w:rsidRPr="00D67750">
        <w:t>10%</w:t>
      </w:r>
    </w:p>
    <w:p w14:paraId="3CA2A740" w14:textId="77777777" w:rsidR="00D67750" w:rsidRPr="00D67750" w:rsidRDefault="00D67750" w:rsidP="00D67750">
      <w:r w:rsidRPr="00D67750">
        <w:t>Probability movement:</w:t>
      </w:r>
    </w:p>
    <w:p w14:paraId="46F718F1" w14:textId="77777777" w:rsidR="00D67750" w:rsidRPr="00D67750" w:rsidRDefault="00D67750" w:rsidP="00D67750">
      <w:r w:rsidRPr="00D67750">
        <w:t>8%</w:t>
      </w:r>
    </w:p>
    <w:p w14:paraId="1084B576" w14:textId="77777777" w:rsidR="00D67750" w:rsidRPr="00D67750" w:rsidRDefault="00D67750" w:rsidP="00D67750">
      <w:r w:rsidRPr="00D67750">
        <w:t>Confidence movement:</w:t>
      </w:r>
    </w:p>
    <w:p w14:paraId="4E323686" w14:textId="77777777" w:rsidR="00D67750" w:rsidRPr="00D67750" w:rsidRDefault="00D67750" w:rsidP="00D67750">
      <w:r w:rsidRPr="00D67750">
        <w:t>15%</w:t>
      </w:r>
    </w:p>
    <w:p w14:paraId="77629788" w14:textId="77777777" w:rsidR="00D67750" w:rsidRPr="00D67750" w:rsidRDefault="00D67750" w:rsidP="00D67750">
      <w:r w:rsidRPr="00D67750">
        <w:pict w14:anchorId="4CCC73B1">
          <v:rect id="_x0000_i30329" style="width:0;height:1.5pt" o:hralign="center" o:hrstd="t" o:hr="t" fillcolor="#a0a0a0" stroked="f"/>
        </w:pict>
      </w:r>
    </w:p>
    <w:p w14:paraId="1C5C28FB" w14:textId="77777777" w:rsidR="00D67750" w:rsidRPr="00D67750" w:rsidRDefault="00D67750" w:rsidP="00D67750">
      <w:r w:rsidRPr="00D67750">
        <w:t>Thresholds should be configurable.</w:t>
      </w:r>
    </w:p>
    <w:p w14:paraId="169CE04E" w14:textId="77777777" w:rsidR="00D67750" w:rsidRPr="00D67750" w:rsidRDefault="00D67750" w:rsidP="00D67750">
      <w:r w:rsidRPr="00D67750">
        <w:pict w14:anchorId="5A7F1A40">
          <v:rect id="_x0000_i30330" style="width:0;height:1.5pt" o:hralign="center" o:hrstd="t" o:hr="t" fillcolor="#a0a0a0" stroked="f"/>
        </w:pict>
      </w:r>
    </w:p>
    <w:p w14:paraId="1B55CFE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1162 — Projection Movement Alerts</w:t>
      </w:r>
    </w:p>
    <w:p w14:paraId="46149F6A" w14:textId="77777777" w:rsidR="00D67750" w:rsidRPr="00D67750" w:rsidRDefault="00D67750" w:rsidP="00D67750">
      <w:r w:rsidRPr="00D67750">
        <w:t>Trigger:</w:t>
      </w:r>
    </w:p>
    <w:p w14:paraId="20347396" w14:textId="77777777" w:rsidR="00D67750" w:rsidRPr="00D67750" w:rsidRDefault="00D67750" w:rsidP="00D67750">
      <w:r w:rsidRPr="00D67750">
        <w:t>New Projection</w:t>
      </w:r>
    </w:p>
    <w:p w14:paraId="1742FF50" w14:textId="77777777" w:rsidR="00D67750" w:rsidRPr="00D67750" w:rsidRDefault="00D67750" w:rsidP="00D67750"/>
    <w:p w14:paraId="00494DEC" w14:textId="77777777" w:rsidR="00D67750" w:rsidRPr="00D67750" w:rsidRDefault="00D67750" w:rsidP="00D67750">
      <w:r w:rsidRPr="00D67750">
        <w:t>-</w:t>
      </w:r>
    </w:p>
    <w:p w14:paraId="173F1082" w14:textId="77777777" w:rsidR="00D67750" w:rsidRPr="00D67750" w:rsidRDefault="00D67750" w:rsidP="00D67750"/>
    <w:p w14:paraId="6969006D" w14:textId="77777777" w:rsidR="00D67750" w:rsidRPr="00D67750" w:rsidRDefault="00D67750" w:rsidP="00D67750">
      <w:r w:rsidRPr="00D67750">
        <w:t>Old Projection</w:t>
      </w:r>
    </w:p>
    <w:p w14:paraId="7C423C74" w14:textId="77777777" w:rsidR="00D67750" w:rsidRPr="00D67750" w:rsidRDefault="00D67750" w:rsidP="00D67750"/>
    <w:p w14:paraId="14161EE9" w14:textId="77777777" w:rsidR="00D67750" w:rsidRPr="00D67750" w:rsidRDefault="00D67750" w:rsidP="00D67750">
      <w:r w:rsidRPr="00D67750">
        <w:t>&gt;</w:t>
      </w:r>
    </w:p>
    <w:p w14:paraId="2FAC925C" w14:textId="77777777" w:rsidR="00D67750" w:rsidRPr="00D67750" w:rsidRDefault="00D67750" w:rsidP="00D67750"/>
    <w:p w14:paraId="0A77925E" w14:textId="77777777" w:rsidR="00D67750" w:rsidRPr="00D67750" w:rsidRDefault="00D67750" w:rsidP="00D67750">
      <w:r w:rsidRPr="00D67750">
        <w:t>Threshold</w:t>
      </w:r>
    </w:p>
    <w:p w14:paraId="2836C371" w14:textId="77777777" w:rsidR="00D67750" w:rsidRPr="00D67750" w:rsidRDefault="00D67750" w:rsidP="00D67750">
      <w:r w:rsidRPr="00D67750">
        <w:pict w14:anchorId="591EF7FE">
          <v:rect id="_x0000_i30331" style="width:0;height:1.5pt" o:hralign="center" o:hrstd="t" o:hr="t" fillcolor="#a0a0a0" stroked="f"/>
        </w:pict>
      </w:r>
    </w:p>
    <w:p w14:paraId="57F48EBB" w14:textId="77777777" w:rsidR="00D67750" w:rsidRPr="00D67750" w:rsidRDefault="00D67750" w:rsidP="00D67750">
      <w:r w:rsidRPr="00D67750">
        <w:lastRenderedPageBreak/>
        <w:t>Example:</w:t>
      </w:r>
    </w:p>
    <w:p w14:paraId="5C147D1D" w14:textId="77777777" w:rsidR="00D67750" w:rsidRPr="00D67750" w:rsidRDefault="00D67750" w:rsidP="00D67750">
      <w:r w:rsidRPr="00D67750">
        <w:t>Before:</w:t>
      </w:r>
    </w:p>
    <w:p w14:paraId="1910B1EE" w14:textId="77777777" w:rsidR="00D67750" w:rsidRPr="00D67750" w:rsidRDefault="00D67750" w:rsidP="00D67750">
      <w:r w:rsidRPr="00D67750">
        <w:t>5.8 points</w:t>
      </w:r>
    </w:p>
    <w:p w14:paraId="3086BC9F" w14:textId="77777777" w:rsidR="00D67750" w:rsidRPr="00D67750" w:rsidRDefault="00D67750" w:rsidP="00D67750">
      <w:r w:rsidRPr="00D67750">
        <w:t>After:</w:t>
      </w:r>
    </w:p>
    <w:p w14:paraId="3BFEEC57" w14:textId="77777777" w:rsidR="00D67750" w:rsidRPr="00D67750" w:rsidRDefault="00D67750" w:rsidP="00D67750">
      <w:r w:rsidRPr="00D67750">
        <w:t>7.0 points</w:t>
      </w:r>
    </w:p>
    <w:p w14:paraId="3DBD9182" w14:textId="77777777" w:rsidR="00D67750" w:rsidRPr="00D67750" w:rsidRDefault="00D67750" w:rsidP="00D67750">
      <w:r w:rsidRPr="00D67750">
        <w:t>Change:</w:t>
      </w:r>
    </w:p>
    <w:p w14:paraId="2C840224" w14:textId="77777777" w:rsidR="00D67750" w:rsidRPr="00D67750" w:rsidRDefault="00D67750" w:rsidP="00D67750">
      <w:r w:rsidRPr="00D67750">
        <w:t>+20.6%</w:t>
      </w:r>
    </w:p>
    <w:p w14:paraId="5F52F7B7" w14:textId="77777777" w:rsidR="00D67750" w:rsidRPr="00D67750" w:rsidRDefault="00D67750" w:rsidP="00D67750">
      <w:r w:rsidRPr="00D67750">
        <w:pict w14:anchorId="141CB6F3">
          <v:rect id="_x0000_i30332" style="width:0;height:1.5pt" o:hralign="center" o:hrstd="t" o:hr="t" fillcolor="#a0a0a0" stroked="f"/>
        </w:pict>
      </w:r>
    </w:p>
    <w:p w14:paraId="0CF6231E" w14:textId="77777777" w:rsidR="00D67750" w:rsidRPr="00D67750" w:rsidRDefault="00D67750" w:rsidP="00D67750">
      <w:r w:rsidRPr="00D67750">
        <w:t>Notification:</w:t>
      </w:r>
    </w:p>
    <w:p w14:paraId="59ADDE22" w14:textId="77777777" w:rsidR="00D67750" w:rsidRPr="00D67750" w:rsidRDefault="00D67750" w:rsidP="00D67750">
      <w:r w:rsidRPr="00D67750">
        <w:t>"Projection increased significantly."</w:t>
      </w:r>
    </w:p>
    <w:p w14:paraId="7E2FACF1" w14:textId="77777777" w:rsidR="00D67750" w:rsidRPr="00D67750" w:rsidRDefault="00D67750" w:rsidP="00D67750">
      <w:r w:rsidRPr="00D67750">
        <w:pict w14:anchorId="2CA33C6E">
          <v:rect id="_x0000_i30333" style="width:0;height:1.5pt" o:hralign="center" o:hrstd="t" o:hr="t" fillcolor="#a0a0a0" stroked="f"/>
        </w:pict>
      </w:r>
    </w:p>
    <w:p w14:paraId="060A9DA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1163 — Injury Impact Alerts</w:t>
      </w:r>
    </w:p>
    <w:p w14:paraId="604ECC22" w14:textId="77777777" w:rsidR="00D67750" w:rsidRPr="00D67750" w:rsidRDefault="00D67750" w:rsidP="00D67750">
      <w:r w:rsidRPr="00D67750">
        <w:t>Important feature.</w:t>
      </w:r>
    </w:p>
    <w:p w14:paraId="49FA2498" w14:textId="77777777" w:rsidR="00D67750" w:rsidRPr="00D67750" w:rsidRDefault="00D67750" w:rsidP="00D67750">
      <w:r w:rsidRPr="00D67750">
        <w:t>When an injury occurs:</w:t>
      </w:r>
    </w:p>
    <w:p w14:paraId="1C5AB8CF" w14:textId="77777777" w:rsidR="00D67750" w:rsidRPr="00D67750" w:rsidRDefault="00D67750" w:rsidP="00D67750">
      <w:r w:rsidRPr="00D67750">
        <w:t>System calculates:</w:t>
      </w:r>
    </w:p>
    <w:p w14:paraId="5F708BA7" w14:textId="77777777" w:rsidR="00D67750" w:rsidRPr="00D67750" w:rsidRDefault="00D67750" w:rsidP="00D67750">
      <w:r w:rsidRPr="00D67750">
        <w:t>Direct impact.</w:t>
      </w:r>
    </w:p>
    <w:p w14:paraId="7BAA772E" w14:textId="77777777" w:rsidR="00D67750" w:rsidRPr="00D67750" w:rsidRDefault="00D67750" w:rsidP="00D67750">
      <w:r w:rsidRPr="00D67750">
        <w:t>Indirect impact.</w:t>
      </w:r>
    </w:p>
    <w:p w14:paraId="55AB2708" w14:textId="77777777" w:rsidR="00D67750" w:rsidRPr="00D67750" w:rsidRDefault="00D67750" w:rsidP="00D67750">
      <w:r w:rsidRPr="00D67750">
        <w:pict w14:anchorId="0D520BA0">
          <v:rect id="_x0000_i30334" style="width:0;height:1.5pt" o:hralign="center" o:hrstd="t" o:hr="t" fillcolor="#a0a0a0" stroked="f"/>
        </w:pict>
      </w:r>
    </w:p>
    <w:p w14:paraId="2205398C" w14:textId="77777777" w:rsidR="00D67750" w:rsidRPr="00D67750" w:rsidRDefault="00D67750" w:rsidP="00D67750">
      <w:r w:rsidRPr="00D67750">
        <w:t>Example:</w:t>
      </w:r>
    </w:p>
    <w:p w14:paraId="3D7D68F5" w14:textId="77777777" w:rsidR="00D67750" w:rsidRPr="00D67750" w:rsidRDefault="00D67750" w:rsidP="00D67750">
      <w:r w:rsidRPr="00D67750">
        <w:t>Player OUT.</w:t>
      </w:r>
    </w:p>
    <w:p w14:paraId="0F304238" w14:textId="77777777" w:rsidR="00D67750" w:rsidRPr="00D67750" w:rsidRDefault="00D67750" w:rsidP="00D67750">
      <w:r w:rsidRPr="00D67750">
        <w:t>↓</w:t>
      </w:r>
    </w:p>
    <w:p w14:paraId="49690F32" w14:textId="77777777" w:rsidR="00D67750" w:rsidRPr="00D67750" w:rsidRDefault="00D67750" w:rsidP="00D67750">
      <w:r w:rsidRPr="00D67750">
        <w:t>Backup player minutes increase.</w:t>
      </w:r>
    </w:p>
    <w:p w14:paraId="5E78DB7C" w14:textId="77777777" w:rsidR="00D67750" w:rsidRPr="00D67750" w:rsidRDefault="00D67750" w:rsidP="00D67750">
      <w:r w:rsidRPr="00D67750">
        <w:t>↓</w:t>
      </w:r>
    </w:p>
    <w:p w14:paraId="5D891A95" w14:textId="77777777" w:rsidR="00D67750" w:rsidRPr="00D67750" w:rsidRDefault="00D67750" w:rsidP="00D67750">
      <w:r w:rsidRPr="00D67750">
        <w:t>Projection updates.</w:t>
      </w:r>
    </w:p>
    <w:p w14:paraId="6FCDAD9A" w14:textId="77777777" w:rsidR="00D67750" w:rsidRPr="00D67750" w:rsidRDefault="00D67750" w:rsidP="00D67750">
      <w:r w:rsidRPr="00D67750">
        <w:t>↓</w:t>
      </w:r>
    </w:p>
    <w:p w14:paraId="4089E73B" w14:textId="77777777" w:rsidR="00D67750" w:rsidRPr="00D67750" w:rsidRDefault="00D67750" w:rsidP="00D67750">
      <w:r w:rsidRPr="00D67750">
        <w:t>Users notified.</w:t>
      </w:r>
    </w:p>
    <w:p w14:paraId="057886B2" w14:textId="77777777" w:rsidR="00D67750" w:rsidRPr="00D67750" w:rsidRDefault="00D67750" w:rsidP="00D67750">
      <w:r w:rsidRPr="00D67750">
        <w:lastRenderedPageBreak/>
        <w:pict w14:anchorId="1F94AD6D">
          <v:rect id="_x0000_i30335" style="width:0;height:1.5pt" o:hralign="center" o:hrstd="t" o:hr="t" fillcolor="#a0a0a0" stroked="f"/>
        </w:pict>
      </w:r>
    </w:p>
    <w:p w14:paraId="7BD4205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1164 — Line Movement Alerts</w:t>
      </w:r>
    </w:p>
    <w:p w14:paraId="13E9CD54" w14:textId="77777777" w:rsidR="00D67750" w:rsidRPr="00D67750" w:rsidRDefault="00D67750" w:rsidP="00D67750">
      <w:r w:rsidRPr="00D67750">
        <w:t>Track:</w:t>
      </w:r>
    </w:p>
    <w:p w14:paraId="0B76BEA6" w14:textId="77777777" w:rsidR="00D67750" w:rsidRPr="00D67750" w:rsidRDefault="00D67750" w:rsidP="00D67750">
      <w:r w:rsidRPr="00D67750">
        <w:t>Opening line.</w:t>
      </w:r>
    </w:p>
    <w:p w14:paraId="657CA372" w14:textId="77777777" w:rsidR="00D67750" w:rsidRPr="00D67750" w:rsidRDefault="00D67750" w:rsidP="00D67750">
      <w:r w:rsidRPr="00D67750">
        <w:t>Current line.</w:t>
      </w:r>
    </w:p>
    <w:p w14:paraId="79972EA4" w14:textId="77777777" w:rsidR="00D67750" w:rsidRPr="00D67750" w:rsidRDefault="00D67750" w:rsidP="00D67750">
      <w:r w:rsidRPr="00D67750">
        <w:t>Closing line.</w:t>
      </w:r>
    </w:p>
    <w:p w14:paraId="37E54ECD" w14:textId="77777777" w:rsidR="00D67750" w:rsidRPr="00D67750" w:rsidRDefault="00D67750" w:rsidP="00D67750">
      <w:r w:rsidRPr="00D67750">
        <w:pict w14:anchorId="25CE0032">
          <v:rect id="_x0000_i30336" style="width:0;height:1.5pt" o:hralign="center" o:hrstd="t" o:hr="t" fillcolor="#a0a0a0" stroked="f"/>
        </w:pict>
      </w:r>
    </w:p>
    <w:p w14:paraId="730CE6CF" w14:textId="77777777" w:rsidR="00D67750" w:rsidRPr="00D67750" w:rsidRDefault="00D67750" w:rsidP="00D67750">
      <w:r w:rsidRPr="00D67750">
        <w:t>Example:</w:t>
      </w:r>
    </w:p>
    <w:p w14:paraId="50FF9952" w14:textId="77777777" w:rsidR="00D67750" w:rsidRPr="00D67750" w:rsidRDefault="00D67750" w:rsidP="00D67750">
      <w:r w:rsidRPr="00D67750">
        <w:t>Player:</w:t>
      </w:r>
    </w:p>
    <w:p w14:paraId="78A9BE05" w14:textId="77777777" w:rsidR="00D67750" w:rsidRPr="00D67750" w:rsidRDefault="00D67750" w:rsidP="00D67750"/>
    <w:p w14:paraId="22EBC0DA" w14:textId="77777777" w:rsidR="00D67750" w:rsidRPr="00D67750" w:rsidRDefault="00D67750" w:rsidP="00D67750">
      <w:r w:rsidRPr="00D67750">
        <w:t>Shohei Ohtani</w:t>
      </w:r>
    </w:p>
    <w:p w14:paraId="49522890" w14:textId="77777777" w:rsidR="00D67750" w:rsidRPr="00D67750" w:rsidRDefault="00D67750" w:rsidP="00D67750"/>
    <w:p w14:paraId="6FEAED15" w14:textId="77777777" w:rsidR="00D67750" w:rsidRPr="00D67750" w:rsidRDefault="00D67750" w:rsidP="00D67750"/>
    <w:p w14:paraId="2296377E" w14:textId="77777777" w:rsidR="00D67750" w:rsidRPr="00D67750" w:rsidRDefault="00D67750" w:rsidP="00D67750">
      <w:r w:rsidRPr="00D67750">
        <w:t>Opening:</w:t>
      </w:r>
    </w:p>
    <w:p w14:paraId="77DB8FCC" w14:textId="77777777" w:rsidR="00D67750" w:rsidRPr="00D67750" w:rsidRDefault="00D67750" w:rsidP="00D67750"/>
    <w:p w14:paraId="3D2879B3" w14:textId="77777777" w:rsidR="00D67750" w:rsidRPr="00D67750" w:rsidRDefault="00D67750" w:rsidP="00D67750">
      <w:r w:rsidRPr="00D67750">
        <w:t>1.5 Total Bases</w:t>
      </w:r>
    </w:p>
    <w:p w14:paraId="54D193C7" w14:textId="77777777" w:rsidR="00D67750" w:rsidRPr="00D67750" w:rsidRDefault="00D67750" w:rsidP="00D67750"/>
    <w:p w14:paraId="071F2BA3" w14:textId="77777777" w:rsidR="00D67750" w:rsidRPr="00D67750" w:rsidRDefault="00D67750" w:rsidP="00D67750"/>
    <w:p w14:paraId="51D9C6BC" w14:textId="77777777" w:rsidR="00D67750" w:rsidRPr="00D67750" w:rsidRDefault="00D67750" w:rsidP="00D67750">
      <w:r w:rsidRPr="00D67750">
        <w:t>Current:</w:t>
      </w:r>
    </w:p>
    <w:p w14:paraId="2AA9EED1" w14:textId="77777777" w:rsidR="00D67750" w:rsidRPr="00D67750" w:rsidRDefault="00D67750" w:rsidP="00D67750"/>
    <w:p w14:paraId="543B9D91" w14:textId="77777777" w:rsidR="00D67750" w:rsidRPr="00D67750" w:rsidRDefault="00D67750" w:rsidP="00D67750">
      <w:r w:rsidRPr="00D67750">
        <w:t>2.5 Total Bases</w:t>
      </w:r>
    </w:p>
    <w:p w14:paraId="0E18B51F" w14:textId="77777777" w:rsidR="00D67750" w:rsidRPr="00D67750" w:rsidRDefault="00D67750" w:rsidP="00D67750"/>
    <w:p w14:paraId="64E919E3" w14:textId="77777777" w:rsidR="00D67750" w:rsidRPr="00D67750" w:rsidRDefault="00D67750" w:rsidP="00D67750"/>
    <w:p w14:paraId="5D92F912" w14:textId="77777777" w:rsidR="00D67750" w:rsidRPr="00D67750" w:rsidRDefault="00D67750" w:rsidP="00D67750">
      <w:r w:rsidRPr="00D67750">
        <w:t>Movement:</w:t>
      </w:r>
    </w:p>
    <w:p w14:paraId="6A6A1F0C" w14:textId="77777777" w:rsidR="00D67750" w:rsidRPr="00D67750" w:rsidRDefault="00D67750" w:rsidP="00D67750"/>
    <w:p w14:paraId="043604B3" w14:textId="77777777" w:rsidR="00D67750" w:rsidRPr="00D67750" w:rsidRDefault="00D67750" w:rsidP="00D67750">
      <w:r w:rsidRPr="00D67750">
        <w:t>+1</w:t>
      </w:r>
    </w:p>
    <w:p w14:paraId="275F0BBD" w14:textId="77777777" w:rsidR="00D67750" w:rsidRPr="00D67750" w:rsidRDefault="00D67750" w:rsidP="00D67750">
      <w:r w:rsidRPr="00D67750">
        <w:lastRenderedPageBreak/>
        <w:pict w14:anchorId="6AEA5095">
          <v:rect id="_x0000_i30337" style="width:0;height:1.5pt" o:hralign="center" o:hrstd="t" o:hr="t" fillcolor="#a0a0a0" stroked="f"/>
        </w:pict>
      </w:r>
    </w:p>
    <w:p w14:paraId="04521AC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1165 — AI Generated Alerts</w:t>
      </w:r>
    </w:p>
    <w:p w14:paraId="5CDA9C03" w14:textId="77777777" w:rsidR="00D67750" w:rsidRPr="00D67750" w:rsidRDefault="00D67750" w:rsidP="00D67750">
      <w:r w:rsidRPr="00D67750">
        <w:t>AI Juice can create summaries.</w:t>
      </w:r>
    </w:p>
    <w:p w14:paraId="499FF6C1" w14:textId="77777777" w:rsidR="00D67750" w:rsidRPr="00D67750" w:rsidRDefault="00D67750" w:rsidP="00D67750">
      <w:r w:rsidRPr="00D67750">
        <w:t>Example:</w:t>
      </w:r>
    </w:p>
    <w:p w14:paraId="18CA37E3" w14:textId="77777777" w:rsidR="00D67750" w:rsidRPr="00D67750" w:rsidRDefault="00D67750" w:rsidP="00D67750">
      <w:r w:rsidRPr="00D67750">
        <w:t>"Three MLB props changed significantly in the last hour."</w:t>
      </w:r>
    </w:p>
    <w:p w14:paraId="20CEB6EA" w14:textId="77777777" w:rsidR="00D67750" w:rsidRPr="00D67750" w:rsidRDefault="00D67750" w:rsidP="00D67750">
      <w:r w:rsidRPr="00D67750">
        <w:pict w14:anchorId="3A225CD7">
          <v:rect id="_x0000_i30338" style="width:0;height:1.5pt" o:hralign="center" o:hrstd="t" o:hr="t" fillcolor="#a0a0a0" stroked="f"/>
        </w:pict>
      </w:r>
    </w:p>
    <w:p w14:paraId="354BF25F" w14:textId="77777777" w:rsidR="00D67750" w:rsidRPr="00D67750" w:rsidRDefault="00D67750" w:rsidP="00D67750">
      <w:r w:rsidRPr="00D67750">
        <w:t>AI must use:</w:t>
      </w:r>
    </w:p>
    <w:p w14:paraId="3D9DE54D" w14:textId="77777777" w:rsidR="00D67750" w:rsidRPr="00D67750" w:rsidRDefault="00D67750">
      <w:pPr>
        <w:numPr>
          <w:ilvl w:val="0"/>
          <w:numId w:val="644"/>
        </w:numPr>
      </w:pPr>
      <w:r w:rsidRPr="00D67750">
        <w:t xml:space="preserve">verified Juiced data </w:t>
      </w:r>
    </w:p>
    <w:p w14:paraId="6D729D0D" w14:textId="77777777" w:rsidR="00D67750" w:rsidRPr="00D67750" w:rsidRDefault="00D67750">
      <w:pPr>
        <w:numPr>
          <w:ilvl w:val="0"/>
          <w:numId w:val="644"/>
        </w:numPr>
      </w:pPr>
      <w:r w:rsidRPr="00D67750">
        <w:t xml:space="preserve">current projections </w:t>
      </w:r>
    </w:p>
    <w:p w14:paraId="60FFF302" w14:textId="77777777" w:rsidR="00D67750" w:rsidRPr="00D67750" w:rsidRDefault="00D67750">
      <w:pPr>
        <w:numPr>
          <w:ilvl w:val="0"/>
          <w:numId w:val="644"/>
        </w:numPr>
      </w:pPr>
      <w:r w:rsidRPr="00D67750">
        <w:t xml:space="preserve">stored context </w:t>
      </w:r>
    </w:p>
    <w:p w14:paraId="561A7429" w14:textId="77777777" w:rsidR="00D67750" w:rsidRPr="00D67750" w:rsidRDefault="00D67750" w:rsidP="00D67750">
      <w:r w:rsidRPr="00D67750">
        <w:pict w14:anchorId="53506F8F">
          <v:rect id="_x0000_i30339" style="width:0;height:1.5pt" o:hralign="center" o:hrstd="t" o:hr="t" fillcolor="#a0a0a0" stroked="f"/>
        </w:pict>
      </w:r>
    </w:p>
    <w:p w14:paraId="4FE719F7" w14:textId="77777777" w:rsidR="00D67750" w:rsidRPr="00D67750" w:rsidRDefault="00D67750" w:rsidP="00D67750">
      <w:r w:rsidRPr="00D67750">
        <w:t>No unsupported claims.</w:t>
      </w:r>
    </w:p>
    <w:p w14:paraId="6FDC0719" w14:textId="77777777" w:rsidR="00D67750" w:rsidRPr="00D67750" w:rsidRDefault="00D67750" w:rsidP="00D67750">
      <w:r w:rsidRPr="00D67750">
        <w:pict w14:anchorId="4FD4976A">
          <v:rect id="_x0000_i30340" style="width:0;height:1.5pt" o:hralign="center" o:hrstd="t" o:hr="t" fillcolor="#a0a0a0" stroked="f"/>
        </w:pict>
      </w:r>
    </w:p>
    <w:p w14:paraId="6709394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1166 — Daily Intelligence Briefing</w:t>
      </w:r>
    </w:p>
    <w:p w14:paraId="67E7218C" w14:textId="77777777" w:rsidR="00D67750" w:rsidRPr="00D67750" w:rsidRDefault="00D67750" w:rsidP="00D67750">
      <w:r w:rsidRPr="00D67750">
        <w:t>Premium feature.</w:t>
      </w:r>
    </w:p>
    <w:p w14:paraId="28FEE003" w14:textId="77777777" w:rsidR="00D67750" w:rsidRPr="00D67750" w:rsidRDefault="00D67750" w:rsidP="00D67750">
      <w:r w:rsidRPr="00D67750">
        <w:t>Every morning:</w:t>
      </w:r>
    </w:p>
    <w:p w14:paraId="54E498FF" w14:textId="77777777" w:rsidR="00D67750" w:rsidRPr="00D67750" w:rsidRDefault="00D67750" w:rsidP="00D67750">
      <w:r w:rsidRPr="00D67750">
        <w:t>Generate:</w:t>
      </w:r>
    </w:p>
    <w:p w14:paraId="60CE5A8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Market Overview</w:t>
      </w:r>
    </w:p>
    <w:p w14:paraId="677402D3" w14:textId="77777777" w:rsidR="00D67750" w:rsidRPr="00D67750" w:rsidRDefault="00D67750" w:rsidP="00D67750">
      <w:r w:rsidRPr="00D67750">
        <w:t>What changed.</w:t>
      </w:r>
    </w:p>
    <w:p w14:paraId="689D3650" w14:textId="77777777" w:rsidR="00D67750" w:rsidRPr="00D67750" w:rsidRDefault="00D67750" w:rsidP="00D67750">
      <w:r w:rsidRPr="00D67750">
        <w:pict w14:anchorId="29C1AEE0">
          <v:rect id="_x0000_i30341" style="width:0;height:1.5pt" o:hralign="center" o:hrstd="t" o:hr="t" fillcolor="#a0a0a0" stroked="f"/>
        </w:pict>
      </w:r>
    </w:p>
    <w:p w14:paraId="723976D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Best Opportunities</w:t>
      </w:r>
    </w:p>
    <w:p w14:paraId="2191503B" w14:textId="77777777" w:rsidR="00D67750" w:rsidRPr="00D67750" w:rsidRDefault="00D67750" w:rsidP="00D67750">
      <w:r w:rsidRPr="00D67750">
        <w:t>Highest-quality edges.</w:t>
      </w:r>
    </w:p>
    <w:p w14:paraId="5EBFA267" w14:textId="77777777" w:rsidR="00D67750" w:rsidRPr="00D67750" w:rsidRDefault="00D67750" w:rsidP="00D67750">
      <w:r w:rsidRPr="00D67750">
        <w:pict w14:anchorId="065E9A66">
          <v:rect id="_x0000_i30342" style="width:0;height:1.5pt" o:hralign="center" o:hrstd="t" o:hr="t" fillcolor="#a0a0a0" stroked="f"/>
        </w:pict>
      </w:r>
    </w:p>
    <w:p w14:paraId="78C6216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Risk Factors</w:t>
      </w:r>
    </w:p>
    <w:p w14:paraId="63FB8FE1" w14:textId="77777777" w:rsidR="00D67750" w:rsidRPr="00D67750" w:rsidRDefault="00D67750" w:rsidP="00D67750">
      <w:r w:rsidRPr="00D67750">
        <w:t>Injuries/weather/uncertainty.</w:t>
      </w:r>
    </w:p>
    <w:p w14:paraId="44CB9E81" w14:textId="77777777" w:rsidR="00D67750" w:rsidRPr="00D67750" w:rsidRDefault="00D67750" w:rsidP="00D67750">
      <w:r w:rsidRPr="00D67750">
        <w:pict w14:anchorId="7655F86B">
          <v:rect id="_x0000_i30343" style="width:0;height:1.5pt" o:hralign="center" o:hrstd="t" o:hr="t" fillcolor="#a0a0a0" stroked="f"/>
        </w:pict>
      </w:r>
    </w:p>
    <w:p w14:paraId="528C86B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Games To Watch</w:t>
      </w:r>
    </w:p>
    <w:p w14:paraId="7418073E" w14:textId="77777777" w:rsidR="00D67750" w:rsidRPr="00D67750" w:rsidRDefault="00D67750" w:rsidP="00D67750">
      <w:r w:rsidRPr="00D67750">
        <w:t>Important matchups.</w:t>
      </w:r>
    </w:p>
    <w:p w14:paraId="58DAD8A6" w14:textId="77777777" w:rsidR="00D67750" w:rsidRPr="00D67750" w:rsidRDefault="00D67750" w:rsidP="00D67750">
      <w:r w:rsidRPr="00D67750">
        <w:pict w14:anchorId="5B281801">
          <v:rect id="_x0000_i30344" style="width:0;height:1.5pt" o:hralign="center" o:hrstd="t" o:hr="t" fillcolor="#a0a0a0" stroked="f"/>
        </w:pict>
      </w:r>
    </w:p>
    <w:p w14:paraId="5EB62D5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1167 — Daily Briefing Database</w:t>
      </w:r>
    </w:p>
    <w:p w14:paraId="0DF68F6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intelligence_reports</w:t>
      </w:r>
    </w:p>
    <w:p w14:paraId="46E7C3EC" w14:textId="77777777" w:rsidR="00D67750" w:rsidRPr="00D67750" w:rsidRDefault="00D67750" w:rsidP="00D67750">
      <w:r w:rsidRPr="00D67750">
        <w:t>CREATE TABLE intelligence_reports (</w:t>
      </w:r>
    </w:p>
    <w:p w14:paraId="44541159" w14:textId="77777777" w:rsidR="00D67750" w:rsidRPr="00D67750" w:rsidRDefault="00D67750" w:rsidP="00D67750"/>
    <w:p w14:paraId="682A4A49" w14:textId="77777777" w:rsidR="00D67750" w:rsidRPr="00D67750" w:rsidRDefault="00D67750" w:rsidP="00D67750">
      <w:r w:rsidRPr="00D67750">
        <w:t>id UUID PRIMARY KEY,</w:t>
      </w:r>
    </w:p>
    <w:p w14:paraId="3970D33F" w14:textId="77777777" w:rsidR="00D67750" w:rsidRPr="00D67750" w:rsidRDefault="00D67750" w:rsidP="00D67750"/>
    <w:p w14:paraId="3864F3F9" w14:textId="77777777" w:rsidR="00D67750" w:rsidRPr="00D67750" w:rsidRDefault="00D67750" w:rsidP="00D67750">
      <w:r w:rsidRPr="00D67750">
        <w:t>user_id UUID,</w:t>
      </w:r>
    </w:p>
    <w:p w14:paraId="13F07A5E" w14:textId="77777777" w:rsidR="00D67750" w:rsidRPr="00D67750" w:rsidRDefault="00D67750" w:rsidP="00D67750"/>
    <w:p w14:paraId="0B9312A3" w14:textId="77777777" w:rsidR="00D67750" w:rsidRPr="00D67750" w:rsidRDefault="00D67750" w:rsidP="00D67750">
      <w:r w:rsidRPr="00D67750">
        <w:t>sport TEXT,</w:t>
      </w:r>
    </w:p>
    <w:p w14:paraId="243EAA51" w14:textId="77777777" w:rsidR="00D67750" w:rsidRPr="00D67750" w:rsidRDefault="00D67750" w:rsidP="00D67750"/>
    <w:p w14:paraId="1318BA9F" w14:textId="77777777" w:rsidR="00D67750" w:rsidRPr="00D67750" w:rsidRDefault="00D67750" w:rsidP="00D67750">
      <w:r w:rsidRPr="00D67750">
        <w:t>content JSONB,</w:t>
      </w:r>
    </w:p>
    <w:p w14:paraId="36BC2D65" w14:textId="77777777" w:rsidR="00D67750" w:rsidRPr="00D67750" w:rsidRDefault="00D67750" w:rsidP="00D67750"/>
    <w:p w14:paraId="6C26480A" w14:textId="77777777" w:rsidR="00D67750" w:rsidRPr="00D67750" w:rsidRDefault="00D67750" w:rsidP="00D67750">
      <w:r w:rsidRPr="00D67750">
        <w:t>generated_at TIMESTAMP</w:t>
      </w:r>
    </w:p>
    <w:p w14:paraId="13A6AB5C" w14:textId="77777777" w:rsidR="00D67750" w:rsidRPr="00D67750" w:rsidRDefault="00D67750" w:rsidP="00D67750"/>
    <w:p w14:paraId="7C08A87B" w14:textId="77777777" w:rsidR="00D67750" w:rsidRPr="00D67750" w:rsidRDefault="00D67750" w:rsidP="00D67750">
      <w:r w:rsidRPr="00D67750">
        <w:t>);</w:t>
      </w:r>
    </w:p>
    <w:p w14:paraId="7334827F" w14:textId="77777777" w:rsidR="00D67750" w:rsidRPr="00D67750" w:rsidRDefault="00D67750" w:rsidP="00D67750">
      <w:r w:rsidRPr="00D67750">
        <w:pict w14:anchorId="2C2DD760">
          <v:rect id="_x0000_i30345" style="width:0;height:1.5pt" o:hralign="center" o:hrstd="t" o:hr="t" fillcolor="#a0a0a0" stroked="f"/>
        </w:pict>
      </w:r>
    </w:p>
    <w:p w14:paraId="407F403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1168 — Delivery Channels</w:t>
      </w:r>
    </w:p>
    <w:p w14:paraId="6CD058F9" w14:textId="77777777" w:rsidR="00D67750" w:rsidRPr="00D67750" w:rsidRDefault="00D67750" w:rsidP="00D67750">
      <w:r w:rsidRPr="00D67750">
        <w:t>Supported:</w:t>
      </w:r>
    </w:p>
    <w:p w14:paraId="0FF2291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In-App</w:t>
      </w:r>
    </w:p>
    <w:p w14:paraId="582023A9" w14:textId="77777777" w:rsidR="00D67750" w:rsidRPr="00D67750" w:rsidRDefault="00D67750" w:rsidP="00D67750">
      <w:r w:rsidRPr="00D67750">
        <w:t>Required.</w:t>
      </w:r>
    </w:p>
    <w:p w14:paraId="6404FA56" w14:textId="77777777" w:rsidR="00D67750" w:rsidRPr="00D67750" w:rsidRDefault="00D67750" w:rsidP="00D67750">
      <w:r w:rsidRPr="00D67750">
        <w:pict w14:anchorId="75AC3EC3">
          <v:rect id="_x0000_i30346" style="width:0;height:1.5pt" o:hralign="center" o:hrstd="t" o:hr="t" fillcolor="#a0a0a0" stroked="f"/>
        </w:pict>
      </w:r>
    </w:p>
    <w:p w14:paraId="2E049D5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Push Notifications</w:t>
      </w:r>
    </w:p>
    <w:p w14:paraId="021411BC" w14:textId="77777777" w:rsidR="00D67750" w:rsidRPr="00D67750" w:rsidRDefault="00D67750" w:rsidP="00D67750">
      <w:r w:rsidRPr="00D67750">
        <w:t>Mobile future.</w:t>
      </w:r>
    </w:p>
    <w:p w14:paraId="56F8FC96" w14:textId="77777777" w:rsidR="00D67750" w:rsidRPr="00D67750" w:rsidRDefault="00D67750" w:rsidP="00D67750">
      <w:r w:rsidRPr="00D67750">
        <w:lastRenderedPageBreak/>
        <w:pict w14:anchorId="6BF0A437">
          <v:rect id="_x0000_i30347" style="width:0;height:1.5pt" o:hralign="center" o:hrstd="t" o:hr="t" fillcolor="#a0a0a0" stroked="f"/>
        </w:pict>
      </w:r>
    </w:p>
    <w:p w14:paraId="28FEF58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Email</w:t>
      </w:r>
    </w:p>
    <w:p w14:paraId="581E80F4" w14:textId="77777777" w:rsidR="00D67750" w:rsidRPr="00D67750" w:rsidRDefault="00D67750" w:rsidP="00D67750">
      <w:r w:rsidRPr="00D67750">
        <w:t>Daily reports.</w:t>
      </w:r>
    </w:p>
    <w:p w14:paraId="2545F7F8" w14:textId="77777777" w:rsidR="00D67750" w:rsidRPr="00D67750" w:rsidRDefault="00D67750" w:rsidP="00D67750">
      <w:r w:rsidRPr="00D67750">
        <w:pict w14:anchorId="09D8C90C">
          <v:rect id="_x0000_i30348" style="width:0;height:1.5pt" o:hralign="center" o:hrstd="t" o:hr="t" fillcolor="#a0a0a0" stroked="f"/>
        </w:pict>
      </w:r>
    </w:p>
    <w:p w14:paraId="0846AB1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SMS</w:t>
      </w:r>
    </w:p>
    <w:p w14:paraId="1A1DEAC5" w14:textId="77777777" w:rsidR="00D67750" w:rsidRPr="00D67750" w:rsidRDefault="00D67750" w:rsidP="00D67750">
      <w:r w:rsidRPr="00D67750">
        <w:t>Future premium feature.</w:t>
      </w:r>
    </w:p>
    <w:p w14:paraId="08C44C81" w14:textId="77777777" w:rsidR="00D67750" w:rsidRPr="00D67750" w:rsidRDefault="00D67750" w:rsidP="00D67750">
      <w:r w:rsidRPr="00D67750">
        <w:pict w14:anchorId="5CA57699">
          <v:rect id="_x0000_i30349" style="width:0;height:1.5pt" o:hralign="center" o:hrstd="t" o:hr="t" fillcolor="#a0a0a0" stroked="f"/>
        </w:pict>
      </w:r>
    </w:p>
    <w:p w14:paraId="6DB7A88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1169 — Email Notification System</w:t>
      </w:r>
    </w:p>
    <w:p w14:paraId="39C96809" w14:textId="77777777" w:rsidR="00D67750" w:rsidRPr="00D67750" w:rsidRDefault="00D67750" w:rsidP="00D67750">
      <w:r w:rsidRPr="00D67750">
        <w:t>Email categories:</w:t>
      </w:r>
    </w:p>
    <w:p w14:paraId="7EA8FA35" w14:textId="77777777" w:rsidR="00D67750" w:rsidRPr="00D67750" w:rsidRDefault="00D67750">
      <w:pPr>
        <w:numPr>
          <w:ilvl w:val="0"/>
          <w:numId w:val="645"/>
        </w:numPr>
      </w:pPr>
      <w:r w:rsidRPr="00D67750">
        <w:t xml:space="preserve">daily briefing </w:t>
      </w:r>
    </w:p>
    <w:p w14:paraId="3393B466" w14:textId="77777777" w:rsidR="00D67750" w:rsidRPr="00D67750" w:rsidRDefault="00D67750">
      <w:pPr>
        <w:numPr>
          <w:ilvl w:val="0"/>
          <w:numId w:val="645"/>
        </w:numPr>
      </w:pPr>
      <w:r w:rsidRPr="00D67750">
        <w:t xml:space="preserve">major alerts </w:t>
      </w:r>
    </w:p>
    <w:p w14:paraId="447C6B52" w14:textId="77777777" w:rsidR="00D67750" w:rsidRPr="00D67750" w:rsidRDefault="00D67750">
      <w:pPr>
        <w:numPr>
          <w:ilvl w:val="0"/>
          <w:numId w:val="645"/>
        </w:numPr>
      </w:pPr>
      <w:r w:rsidRPr="00D67750">
        <w:t xml:space="preserve">subscription </w:t>
      </w:r>
    </w:p>
    <w:p w14:paraId="742E0074" w14:textId="77777777" w:rsidR="00D67750" w:rsidRPr="00D67750" w:rsidRDefault="00D67750">
      <w:pPr>
        <w:numPr>
          <w:ilvl w:val="0"/>
          <w:numId w:val="645"/>
        </w:numPr>
      </w:pPr>
      <w:r w:rsidRPr="00D67750">
        <w:t xml:space="preserve">account </w:t>
      </w:r>
    </w:p>
    <w:p w14:paraId="23D44FEA" w14:textId="77777777" w:rsidR="00D67750" w:rsidRPr="00D67750" w:rsidRDefault="00D67750" w:rsidP="00D67750">
      <w:r w:rsidRPr="00D67750">
        <w:pict w14:anchorId="52C3AFFC">
          <v:rect id="_x0000_i30350" style="width:0;height:1.5pt" o:hralign="center" o:hrstd="t" o:hr="t" fillcolor="#a0a0a0" stroked="f"/>
        </w:pict>
      </w:r>
    </w:p>
    <w:p w14:paraId="230A7B88" w14:textId="77777777" w:rsidR="00D67750" w:rsidRPr="00D67750" w:rsidRDefault="00D67750" w:rsidP="00D67750">
      <w:r w:rsidRPr="00D67750">
        <w:t>Users can unsubscribe from marketing.</w:t>
      </w:r>
    </w:p>
    <w:p w14:paraId="6431DABC" w14:textId="77777777" w:rsidR="00D67750" w:rsidRPr="00D67750" w:rsidRDefault="00D67750" w:rsidP="00D67750">
      <w:r w:rsidRPr="00D67750">
        <w:pict w14:anchorId="38433FAC">
          <v:rect id="_x0000_i30351" style="width:0;height:1.5pt" o:hralign="center" o:hrstd="t" o:hr="t" fillcolor="#a0a0a0" stroked="f"/>
        </w:pict>
      </w:r>
    </w:p>
    <w:p w14:paraId="67A13F5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1170 — Push Notification System</w:t>
      </w:r>
    </w:p>
    <w:p w14:paraId="30075BF9" w14:textId="77777777" w:rsidR="00D67750" w:rsidRPr="00D67750" w:rsidRDefault="00D67750" w:rsidP="00D67750">
      <w:r w:rsidRPr="00D67750">
        <w:t>Push notifications should include:</w:t>
      </w:r>
    </w:p>
    <w:p w14:paraId="25602CDC" w14:textId="77777777" w:rsidR="00D67750" w:rsidRPr="00D67750" w:rsidRDefault="00D67750" w:rsidP="00D67750">
      <w:r w:rsidRPr="00D67750">
        <w:t>Title.</w:t>
      </w:r>
    </w:p>
    <w:p w14:paraId="75A5BFBF" w14:textId="77777777" w:rsidR="00D67750" w:rsidRPr="00D67750" w:rsidRDefault="00D67750" w:rsidP="00D67750">
      <w:r w:rsidRPr="00D67750">
        <w:t>Summary.</w:t>
      </w:r>
    </w:p>
    <w:p w14:paraId="72B9FBB1" w14:textId="77777777" w:rsidR="00D67750" w:rsidRPr="00D67750" w:rsidRDefault="00D67750" w:rsidP="00D67750">
      <w:r w:rsidRPr="00D67750">
        <w:t>Action.</w:t>
      </w:r>
    </w:p>
    <w:p w14:paraId="63F9B880" w14:textId="77777777" w:rsidR="00D67750" w:rsidRPr="00D67750" w:rsidRDefault="00D67750" w:rsidP="00D67750">
      <w:r w:rsidRPr="00D67750">
        <w:pict w14:anchorId="06EE7D42">
          <v:rect id="_x0000_i30352" style="width:0;height:1.5pt" o:hralign="center" o:hrstd="t" o:hr="t" fillcolor="#a0a0a0" stroked="f"/>
        </w:pict>
      </w:r>
    </w:p>
    <w:p w14:paraId="7E27E26F" w14:textId="77777777" w:rsidR="00D67750" w:rsidRPr="00D67750" w:rsidRDefault="00D67750" w:rsidP="00D67750">
      <w:r w:rsidRPr="00D67750">
        <w:t>Example:</w:t>
      </w:r>
    </w:p>
    <w:p w14:paraId="5B26B7A8" w14:textId="77777777" w:rsidR="00D67750" w:rsidRPr="00D67750" w:rsidRDefault="00D67750" w:rsidP="00D67750">
      <w:r w:rsidRPr="00D67750">
        <w:t>Title:</w:t>
      </w:r>
    </w:p>
    <w:p w14:paraId="77608145" w14:textId="77777777" w:rsidR="00D67750" w:rsidRPr="00D67750" w:rsidRDefault="00D67750" w:rsidP="00D67750">
      <w:r w:rsidRPr="00D67750">
        <w:t>Projection Alert</w:t>
      </w:r>
    </w:p>
    <w:p w14:paraId="4C4C1AB8" w14:textId="77777777" w:rsidR="00D67750" w:rsidRPr="00D67750" w:rsidRDefault="00D67750" w:rsidP="00D67750"/>
    <w:p w14:paraId="1EA9D8FE" w14:textId="77777777" w:rsidR="00D67750" w:rsidRPr="00D67750" w:rsidRDefault="00D67750" w:rsidP="00D67750">
      <w:r w:rsidRPr="00D67750">
        <w:lastRenderedPageBreak/>
        <w:t>Message:</w:t>
      </w:r>
    </w:p>
    <w:p w14:paraId="74F63B12" w14:textId="77777777" w:rsidR="00D67750" w:rsidRPr="00D67750" w:rsidRDefault="00D67750" w:rsidP="00D67750">
      <w:r w:rsidRPr="00D67750">
        <w:t>Judge HR+RBI projection increased 18%</w:t>
      </w:r>
    </w:p>
    <w:p w14:paraId="25452796" w14:textId="77777777" w:rsidR="00D67750" w:rsidRPr="00D67750" w:rsidRDefault="00D67750" w:rsidP="00D67750"/>
    <w:p w14:paraId="690C7DAE" w14:textId="77777777" w:rsidR="00D67750" w:rsidRPr="00D67750" w:rsidRDefault="00D67750" w:rsidP="00D67750">
      <w:r w:rsidRPr="00D67750">
        <w:t>Action:</w:t>
      </w:r>
    </w:p>
    <w:p w14:paraId="1F3E7466" w14:textId="77777777" w:rsidR="00D67750" w:rsidRPr="00D67750" w:rsidRDefault="00D67750" w:rsidP="00D67750">
      <w:r w:rsidRPr="00D67750">
        <w:t>View Player</w:t>
      </w:r>
    </w:p>
    <w:p w14:paraId="3A042E05" w14:textId="77777777" w:rsidR="00D67750" w:rsidRPr="00D67750" w:rsidRDefault="00D67750" w:rsidP="00D67750">
      <w:r w:rsidRPr="00D67750">
        <w:pict w14:anchorId="0648034E">
          <v:rect id="_x0000_i30353" style="width:0;height:1.5pt" o:hralign="center" o:hrstd="t" o:hr="t" fillcolor="#a0a0a0" stroked="f"/>
        </w:pict>
      </w:r>
    </w:p>
    <w:p w14:paraId="4D663BC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1171 — In-App Notification Center</w:t>
      </w:r>
    </w:p>
    <w:p w14:paraId="6610F3F9" w14:textId="77777777" w:rsidR="00D67750" w:rsidRPr="00D67750" w:rsidRDefault="00D67750" w:rsidP="00D67750">
      <w:r w:rsidRPr="00D67750">
        <w:t>Route:</w:t>
      </w:r>
    </w:p>
    <w:p w14:paraId="336C82C1" w14:textId="77777777" w:rsidR="00D67750" w:rsidRPr="00D67750" w:rsidRDefault="00D67750" w:rsidP="00D67750">
      <w:r w:rsidRPr="00D67750">
        <w:t>/notifications</w:t>
      </w:r>
    </w:p>
    <w:p w14:paraId="64E10425" w14:textId="77777777" w:rsidR="00D67750" w:rsidRPr="00D67750" w:rsidRDefault="00D67750" w:rsidP="00D67750">
      <w:r w:rsidRPr="00D67750">
        <w:pict w14:anchorId="13B36EE7">
          <v:rect id="_x0000_i30354" style="width:0;height:1.5pt" o:hralign="center" o:hrstd="t" o:hr="t" fillcolor="#a0a0a0" stroked="f"/>
        </w:pict>
      </w:r>
    </w:p>
    <w:p w14:paraId="2768FE12" w14:textId="77777777" w:rsidR="00D67750" w:rsidRPr="00D67750" w:rsidRDefault="00D67750" w:rsidP="00D67750">
      <w:r w:rsidRPr="00D67750">
        <w:t>Features:</w:t>
      </w:r>
    </w:p>
    <w:p w14:paraId="01E7D155" w14:textId="77777777" w:rsidR="00D67750" w:rsidRPr="00D67750" w:rsidRDefault="00D67750">
      <w:pPr>
        <w:numPr>
          <w:ilvl w:val="0"/>
          <w:numId w:val="646"/>
        </w:numPr>
      </w:pPr>
      <w:r w:rsidRPr="00D67750">
        <w:t xml:space="preserve">unread count </w:t>
      </w:r>
    </w:p>
    <w:p w14:paraId="355666B9" w14:textId="77777777" w:rsidR="00D67750" w:rsidRPr="00D67750" w:rsidRDefault="00D67750">
      <w:pPr>
        <w:numPr>
          <w:ilvl w:val="0"/>
          <w:numId w:val="646"/>
        </w:numPr>
      </w:pPr>
      <w:r w:rsidRPr="00D67750">
        <w:t xml:space="preserve">filters </w:t>
      </w:r>
    </w:p>
    <w:p w14:paraId="4EAF8D91" w14:textId="77777777" w:rsidR="00D67750" w:rsidRPr="00D67750" w:rsidRDefault="00D67750">
      <w:pPr>
        <w:numPr>
          <w:ilvl w:val="0"/>
          <w:numId w:val="646"/>
        </w:numPr>
      </w:pPr>
      <w:r w:rsidRPr="00D67750">
        <w:t xml:space="preserve">search </w:t>
      </w:r>
    </w:p>
    <w:p w14:paraId="3FD6D3A9" w14:textId="77777777" w:rsidR="00D67750" w:rsidRPr="00D67750" w:rsidRDefault="00D67750">
      <w:pPr>
        <w:numPr>
          <w:ilvl w:val="0"/>
          <w:numId w:val="646"/>
        </w:numPr>
      </w:pPr>
      <w:r w:rsidRPr="00D67750">
        <w:t xml:space="preserve">archive </w:t>
      </w:r>
    </w:p>
    <w:p w14:paraId="2F82C806" w14:textId="77777777" w:rsidR="00D67750" w:rsidRPr="00D67750" w:rsidRDefault="00D67750">
      <w:pPr>
        <w:numPr>
          <w:ilvl w:val="0"/>
          <w:numId w:val="646"/>
        </w:numPr>
      </w:pPr>
      <w:r w:rsidRPr="00D67750">
        <w:t xml:space="preserve">mark read </w:t>
      </w:r>
    </w:p>
    <w:p w14:paraId="4740488C" w14:textId="77777777" w:rsidR="00D67750" w:rsidRPr="00D67750" w:rsidRDefault="00D67750" w:rsidP="00D67750">
      <w:r w:rsidRPr="00D67750">
        <w:pict w14:anchorId="65B243CC">
          <v:rect id="_x0000_i30355" style="width:0;height:1.5pt" o:hralign="center" o:hrstd="t" o:hr="t" fillcolor="#a0a0a0" stroked="f"/>
        </w:pict>
      </w:r>
    </w:p>
    <w:p w14:paraId="082C0FC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1172 — Notification UI Component</w:t>
      </w:r>
    </w:p>
    <w:p w14:paraId="1D672FB9" w14:textId="77777777" w:rsidR="00D67750" w:rsidRPr="00D67750" w:rsidRDefault="00D67750" w:rsidP="00D67750">
      <w:r w:rsidRPr="00D67750">
        <w:t>Header icon:</w:t>
      </w:r>
    </w:p>
    <w:p w14:paraId="1A9E968A" w14:textId="77777777" w:rsidR="00D67750" w:rsidRPr="00D67750" w:rsidRDefault="00D67750" w:rsidP="00D67750">
      <w:r w:rsidRPr="00D67750">
        <w:t>Bell.</w:t>
      </w:r>
    </w:p>
    <w:p w14:paraId="5101E6CD" w14:textId="77777777" w:rsidR="00D67750" w:rsidRPr="00D67750" w:rsidRDefault="00D67750" w:rsidP="00D67750">
      <w:r w:rsidRPr="00D67750">
        <w:pict w14:anchorId="02DFC593">
          <v:rect id="_x0000_i30356" style="width:0;height:1.5pt" o:hralign="center" o:hrstd="t" o:hr="t" fillcolor="#a0a0a0" stroked="f"/>
        </w:pict>
      </w:r>
    </w:p>
    <w:p w14:paraId="510028ED" w14:textId="77777777" w:rsidR="00D67750" w:rsidRPr="00D67750" w:rsidRDefault="00D67750" w:rsidP="00D67750">
      <w:r w:rsidRPr="00D67750">
        <w:t>Dropdown:</w:t>
      </w:r>
    </w:p>
    <w:p w14:paraId="0E2EFFDD" w14:textId="77777777" w:rsidR="00D67750" w:rsidRPr="00D67750" w:rsidRDefault="00D67750" w:rsidP="00D67750">
      <w:r w:rsidRPr="00D67750">
        <w:t>Shows:</w:t>
      </w:r>
    </w:p>
    <w:p w14:paraId="3C1A8D1D" w14:textId="77777777" w:rsidR="00D67750" w:rsidRPr="00D67750" w:rsidRDefault="00D67750" w:rsidP="00D67750">
      <w:r w:rsidRPr="00D67750">
        <w:t>Recent alerts.</w:t>
      </w:r>
    </w:p>
    <w:p w14:paraId="61A4647B" w14:textId="77777777" w:rsidR="00D67750" w:rsidRPr="00D67750" w:rsidRDefault="00D67750" w:rsidP="00D67750">
      <w:r w:rsidRPr="00D67750">
        <w:pict w14:anchorId="5DAB516C">
          <v:rect id="_x0000_i30357" style="width:0;height:1.5pt" o:hralign="center" o:hrstd="t" o:hr="t" fillcolor="#a0a0a0" stroked="f"/>
        </w:pict>
      </w:r>
    </w:p>
    <w:p w14:paraId="7AAF9F71" w14:textId="77777777" w:rsidR="00D67750" w:rsidRPr="00D67750" w:rsidRDefault="00D67750" w:rsidP="00D67750">
      <w:r w:rsidRPr="00D67750">
        <w:t>Each card:</w:t>
      </w:r>
    </w:p>
    <w:p w14:paraId="3E84AD4F" w14:textId="77777777" w:rsidR="00D67750" w:rsidRPr="00D67750" w:rsidRDefault="00D67750" w:rsidP="00D67750">
      <w:r w:rsidRPr="00D67750">
        <w:lastRenderedPageBreak/>
        <w:t>Contains:</w:t>
      </w:r>
    </w:p>
    <w:p w14:paraId="02F981E6" w14:textId="77777777" w:rsidR="00D67750" w:rsidRPr="00D67750" w:rsidRDefault="00D67750">
      <w:pPr>
        <w:numPr>
          <w:ilvl w:val="0"/>
          <w:numId w:val="647"/>
        </w:numPr>
      </w:pPr>
      <w:r w:rsidRPr="00D67750">
        <w:t xml:space="preserve">icon </w:t>
      </w:r>
    </w:p>
    <w:p w14:paraId="38F911FF" w14:textId="77777777" w:rsidR="00D67750" w:rsidRPr="00D67750" w:rsidRDefault="00D67750">
      <w:pPr>
        <w:numPr>
          <w:ilvl w:val="0"/>
          <w:numId w:val="647"/>
        </w:numPr>
      </w:pPr>
      <w:r w:rsidRPr="00D67750">
        <w:t xml:space="preserve">title </w:t>
      </w:r>
    </w:p>
    <w:p w14:paraId="46343B61" w14:textId="77777777" w:rsidR="00D67750" w:rsidRPr="00D67750" w:rsidRDefault="00D67750">
      <w:pPr>
        <w:numPr>
          <w:ilvl w:val="0"/>
          <w:numId w:val="647"/>
        </w:numPr>
      </w:pPr>
      <w:r w:rsidRPr="00D67750">
        <w:t xml:space="preserve">timestamp </w:t>
      </w:r>
    </w:p>
    <w:p w14:paraId="5CD6DD9D" w14:textId="77777777" w:rsidR="00D67750" w:rsidRPr="00D67750" w:rsidRDefault="00D67750">
      <w:pPr>
        <w:numPr>
          <w:ilvl w:val="0"/>
          <w:numId w:val="647"/>
        </w:numPr>
      </w:pPr>
      <w:r w:rsidRPr="00D67750">
        <w:t xml:space="preserve">action button </w:t>
      </w:r>
    </w:p>
    <w:p w14:paraId="3A00C706" w14:textId="77777777" w:rsidR="00D67750" w:rsidRPr="00D67750" w:rsidRDefault="00D67750" w:rsidP="00D67750">
      <w:r w:rsidRPr="00D67750">
        <w:pict w14:anchorId="105F7ED8">
          <v:rect id="_x0000_i30358" style="width:0;height:1.5pt" o:hralign="center" o:hrstd="t" o:hr="t" fillcolor="#a0a0a0" stroked="f"/>
        </w:pict>
      </w:r>
    </w:p>
    <w:p w14:paraId="4ADFF5B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1173 — User Engagement System</w:t>
      </w:r>
    </w:p>
    <w:p w14:paraId="0CE33538" w14:textId="77777777" w:rsidR="00D67750" w:rsidRPr="00D67750" w:rsidRDefault="00D67750" w:rsidP="00D67750">
      <w:r w:rsidRPr="00D67750">
        <w:t>Notifications should drive useful workflows.</w:t>
      </w:r>
    </w:p>
    <w:p w14:paraId="037D6BDB" w14:textId="77777777" w:rsidR="00D67750" w:rsidRPr="00D67750" w:rsidRDefault="00D67750" w:rsidP="00D67750">
      <w:r w:rsidRPr="00D67750">
        <w:t>Example:</w:t>
      </w:r>
    </w:p>
    <w:p w14:paraId="7D9F611C" w14:textId="77777777" w:rsidR="00D67750" w:rsidRPr="00D67750" w:rsidRDefault="00D67750" w:rsidP="00D67750">
      <w:r w:rsidRPr="00D67750">
        <w:t>Alert:</w:t>
      </w:r>
    </w:p>
    <w:p w14:paraId="665D63FC" w14:textId="77777777" w:rsidR="00D67750" w:rsidRPr="00D67750" w:rsidRDefault="00D67750" w:rsidP="00D67750">
      <w:r w:rsidRPr="00D67750">
        <w:t>"Projection increased."</w:t>
      </w:r>
    </w:p>
    <w:p w14:paraId="27D19B48" w14:textId="77777777" w:rsidR="00D67750" w:rsidRPr="00D67750" w:rsidRDefault="00D67750" w:rsidP="00D67750">
      <w:r w:rsidRPr="00D67750">
        <w:t>↓</w:t>
      </w:r>
    </w:p>
    <w:p w14:paraId="2F3EDFBD" w14:textId="77777777" w:rsidR="00D67750" w:rsidRPr="00D67750" w:rsidRDefault="00D67750" w:rsidP="00D67750">
      <w:r w:rsidRPr="00D67750">
        <w:t>User opens player.</w:t>
      </w:r>
    </w:p>
    <w:p w14:paraId="1A1A338C" w14:textId="77777777" w:rsidR="00D67750" w:rsidRPr="00D67750" w:rsidRDefault="00D67750" w:rsidP="00D67750">
      <w:r w:rsidRPr="00D67750">
        <w:t>↓</w:t>
      </w:r>
    </w:p>
    <w:p w14:paraId="7A384C2F" w14:textId="77777777" w:rsidR="00D67750" w:rsidRPr="00D67750" w:rsidRDefault="00D67750" w:rsidP="00D67750">
      <w:r w:rsidRPr="00D67750">
        <w:t>User runs optimizer.</w:t>
      </w:r>
    </w:p>
    <w:p w14:paraId="5CCFAE78" w14:textId="77777777" w:rsidR="00D67750" w:rsidRPr="00D67750" w:rsidRDefault="00D67750" w:rsidP="00D67750">
      <w:r w:rsidRPr="00D67750">
        <w:t>↓</w:t>
      </w:r>
    </w:p>
    <w:p w14:paraId="26651420" w14:textId="77777777" w:rsidR="00D67750" w:rsidRPr="00D67750" w:rsidRDefault="00D67750" w:rsidP="00D67750">
      <w:r w:rsidRPr="00D67750">
        <w:t>User saves card.</w:t>
      </w:r>
    </w:p>
    <w:p w14:paraId="0EC1E3FF" w14:textId="77777777" w:rsidR="00D67750" w:rsidRPr="00D67750" w:rsidRDefault="00D67750" w:rsidP="00D67750">
      <w:r w:rsidRPr="00D67750">
        <w:pict w14:anchorId="3A91F072">
          <v:rect id="_x0000_i30359" style="width:0;height:1.5pt" o:hralign="center" o:hrstd="t" o:hr="t" fillcolor="#a0a0a0" stroked="f"/>
        </w:pict>
      </w:r>
    </w:p>
    <w:p w14:paraId="3F547558" w14:textId="77777777" w:rsidR="00D67750" w:rsidRPr="00D67750" w:rsidRDefault="00D67750" w:rsidP="00D67750">
      <w:r w:rsidRPr="00D67750">
        <w:t>Track this journey.</w:t>
      </w:r>
    </w:p>
    <w:p w14:paraId="2626844A" w14:textId="77777777" w:rsidR="00D67750" w:rsidRPr="00D67750" w:rsidRDefault="00D67750" w:rsidP="00D67750">
      <w:r w:rsidRPr="00D67750">
        <w:pict w14:anchorId="0BC2264D">
          <v:rect id="_x0000_i30360" style="width:0;height:1.5pt" o:hralign="center" o:hrstd="t" o:hr="t" fillcolor="#a0a0a0" stroked="f"/>
        </w:pict>
      </w:r>
    </w:p>
    <w:p w14:paraId="2EADE42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1174 — Engagement Analytics</w:t>
      </w:r>
    </w:p>
    <w:p w14:paraId="60155FE9" w14:textId="77777777" w:rsidR="00D67750" w:rsidRPr="00D67750" w:rsidRDefault="00D67750" w:rsidP="00D67750">
      <w:r w:rsidRPr="00D67750">
        <w:t>Measure:</w:t>
      </w:r>
    </w:p>
    <w:p w14:paraId="2F0D6801" w14:textId="77777777" w:rsidR="00D67750" w:rsidRPr="00D67750" w:rsidRDefault="00D67750">
      <w:pPr>
        <w:numPr>
          <w:ilvl w:val="0"/>
          <w:numId w:val="648"/>
        </w:numPr>
      </w:pPr>
      <w:r w:rsidRPr="00D67750">
        <w:t xml:space="preserve">notification sent </w:t>
      </w:r>
    </w:p>
    <w:p w14:paraId="305BB998" w14:textId="77777777" w:rsidR="00D67750" w:rsidRPr="00D67750" w:rsidRDefault="00D67750">
      <w:pPr>
        <w:numPr>
          <w:ilvl w:val="0"/>
          <w:numId w:val="648"/>
        </w:numPr>
      </w:pPr>
      <w:r w:rsidRPr="00D67750">
        <w:t xml:space="preserve">notification opened </w:t>
      </w:r>
    </w:p>
    <w:p w14:paraId="49EBBDC8" w14:textId="77777777" w:rsidR="00D67750" w:rsidRPr="00D67750" w:rsidRDefault="00D67750">
      <w:pPr>
        <w:numPr>
          <w:ilvl w:val="0"/>
          <w:numId w:val="648"/>
        </w:numPr>
      </w:pPr>
      <w:r w:rsidRPr="00D67750">
        <w:t xml:space="preserve">action completed </w:t>
      </w:r>
    </w:p>
    <w:p w14:paraId="73DC7905" w14:textId="77777777" w:rsidR="00D67750" w:rsidRPr="00D67750" w:rsidRDefault="00D67750">
      <w:pPr>
        <w:numPr>
          <w:ilvl w:val="0"/>
          <w:numId w:val="648"/>
        </w:numPr>
      </w:pPr>
      <w:r w:rsidRPr="00D67750">
        <w:t xml:space="preserve">conversion </w:t>
      </w:r>
    </w:p>
    <w:p w14:paraId="6C1BAD13" w14:textId="77777777" w:rsidR="00D67750" w:rsidRPr="00D67750" w:rsidRDefault="00D67750" w:rsidP="00D67750">
      <w:r w:rsidRPr="00D67750">
        <w:lastRenderedPageBreak/>
        <w:pict w14:anchorId="32440621">
          <v:rect id="_x0000_i30361" style="width:0;height:1.5pt" o:hralign="center" o:hrstd="t" o:hr="t" fillcolor="#a0a0a0" stroked="f"/>
        </w:pict>
      </w:r>
    </w:p>
    <w:p w14:paraId="7CCBA045" w14:textId="77777777" w:rsidR="00D67750" w:rsidRPr="00D67750" w:rsidRDefault="00D67750" w:rsidP="00D67750">
      <w:r w:rsidRPr="00D67750">
        <w:t>Events:</w:t>
      </w:r>
    </w:p>
    <w:p w14:paraId="2AD06656" w14:textId="77777777" w:rsidR="00D67750" w:rsidRPr="00D67750" w:rsidRDefault="00D67750" w:rsidP="00D67750">
      <w:r w:rsidRPr="00D67750">
        <w:t>notification_sent</w:t>
      </w:r>
    </w:p>
    <w:p w14:paraId="17F2C10B" w14:textId="77777777" w:rsidR="00D67750" w:rsidRPr="00D67750" w:rsidRDefault="00D67750" w:rsidP="00D67750"/>
    <w:p w14:paraId="56E487A1" w14:textId="77777777" w:rsidR="00D67750" w:rsidRPr="00D67750" w:rsidRDefault="00D67750" w:rsidP="00D67750">
      <w:r w:rsidRPr="00D67750">
        <w:t>notification_opened</w:t>
      </w:r>
    </w:p>
    <w:p w14:paraId="18341404" w14:textId="77777777" w:rsidR="00D67750" w:rsidRPr="00D67750" w:rsidRDefault="00D67750" w:rsidP="00D67750"/>
    <w:p w14:paraId="20F09FD8" w14:textId="77777777" w:rsidR="00D67750" w:rsidRPr="00D67750" w:rsidRDefault="00D67750" w:rsidP="00D67750">
      <w:r w:rsidRPr="00D67750">
        <w:t>player_viewed</w:t>
      </w:r>
    </w:p>
    <w:p w14:paraId="4A30D266" w14:textId="77777777" w:rsidR="00D67750" w:rsidRPr="00D67750" w:rsidRDefault="00D67750" w:rsidP="00D67750"/>
    <w:p w14:paraId="4E045DFC" w14:textId="77777777" w:rsidR="00D67750" w:rsidRPr="00D67750" w:rsidRDefault="00D67750" w:rsidP="00D67750">
      <w:r w:rsidRPr="00D67750">
        <w:t>optimizer_started</w:t>
      </w:r>
    </w:p>
    <w:p w14:paraId="1896589A" w14:textId="77777777" w:rsidR="00D67750" w:rsidRPr="00D67750" w:rsidRDefault="00D67750" w:rsidP="00D67750">
      <w:r w:rsidRPr="00D67750">
        <w:pict w14:anchorId="76ABF5A1">
          <v:rect id="_x0000_i30362" style="width:0;height:1.5pt" o:hralign="center" o:hrstd="t" o:hr="t" fillcolor="#a0a0a0" stroked="f"/>
        </w:pict>
      </w:r>
    </w:p>
    <w:p w14:paraId="5AD1CD6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1175 — Notification Fatigue Protection</w:t>
      </w:r>
    </w:p>
    <w:p w14:paraId="3DC2EBB9" w14:textId="77777777" w:rsidR="00D67750" w:rsidRPr="00D67750" w:rsidRDefault="00D67750" w:rsidP="00D67750">
      <w:r w:rsidRPr="00D67750">
        <w:t>System rules:</w:t>
      </w:r>
    </w:p>
    <w:p w14:paraId="79D9EE39" w14:textId="77777777" w:rsidR="00D67750" w:rsidRPr="00D67750" w:rsidRDefault="00D67750" w:rsidP="00D67750">
      <w:r w:rsidRPr="00D67750">
        <w:t>Maximum daily alerts.</w:t>
      </w:r>
    </w:p>
    <w:p w14:paraId="3894EEA1" w14:textId="77777777" w:rsidR="00D67750" w:rsidRPr="00D67750" w:rsidRDefault="00D67750" w:rsidP="00D67750">
      <w:r w:rsidRPr="00D67750">
        <w:t>Example:</w:t>
      </w:r>
    </w:p>
    <w:p w14:paraId="44935BF2" w14:textId="77777777" w:rsidR="00D67750" w:rsidRPr="00D67750" w:rsidRDefault="00D67750" w:rsidP="00D67750">
      <w:r w:rsidRPr="00D67750">
        <w:t>Free:</w:t>
      </w:r>
    </w:p>
    <w:p w14:paraId="643B3B5D" w14:textId="77777777" w:rsidR="00D67750" w:rsidRPr="00D67750" w:rsidRDefault="00D67750" w:rsidP="00D67750">
      <w:r w:rsidRPr="00D67750">
        <w:t>5/day</w:t>
      </w:r>
    </w:p>
    <w:p w14:paraId="4F614091" w14:textId="77777777" w:rsidR="00D67750" w:rsidRPr="00D67750" w:rsidRDefault="00D67750" w:rsidP="00D67750">
      <w:r w:rsidRPr="00D67750">
        <w:pict w14:anchorId="3DFB12EE">
          <v:rect id="_x0000_i30363" style="width:0;height:1.5pt" o:hralign="center" o:hrstd="t" o:hr="t" fillcolor="#a0a0a0" stroked="f"/>
        </w:pict>
      </w:r>
    </w:p>
    <w:p w14:paraId="60F6D616" w14:textId="77777777" w:rsidR="00D67750" w:rsidRPr="00D67750" w:rsidRDefault="00D67750" w:rsidP="00D67750">
      <w:r w:rsidRPr="00D67750">
        <w:t>Pro:</w:t>
      </w:r>
    </w:p>
    <w:p w14:paraId="787FFAE8" w14:textId="77777777" w:rsidR="00D67750" w:rsidRPr="00D67750" w:rsidRDefault="00D67750" w:rsidP="00D67750">
      <w:r w:rsidRPr="00D67750">
        <w:t>Unlimited but ranked.</w:t>
      </w:r>
    </w:p>
    <w:p w14:paraId="60C98C37" w14:textId="77777777" w:rsidR="00D67750" w:rsidRPr="00D67750" w:rsidRDefault="00D67750" w:rsidP="00D67750">
      <w:r w:rsidRPr="00D67750">
        <w:pict w14:anchorId="64120E99">
          <v:rect id="_x0000_i30364" style="width:0;height:1.5pt" o:hralign="center" o:hrstd="t" o:hr="t" fillcolor="#a0a0a0" stroked="f"/>
        </w:pict>
      </w:r>
    </w:p>
    <w:p w14:paraId="2F151696" w14:textId="77777777" w:rsidR="00D67750" w:rsidRPr="00D67750" w:rsidRDefault="00D67750" w:rsidP="00D67750">
      <w:r w:rsidRPr="00D67750">
        <w:t>Users can adjust.</w:t>
      </w:r>
    </w:p>
    <w:p w14:paraId="571054F4" w14:textId="77777777" w:rsidR="00D67750" w:rsidRPr="00D67750" w:rsidRDefault="00D67750" w:rsidP="00D67750">
      <w:r w:rsidRPr="00D67750">
        <w:pict w14:anchorId="23C6F121">
          <v:rect id="_x0000_i30365" style="width:0;height:1.5pt" o:hralign="center" o:hrstd="t" o:hr="t" fillcolor="#a0a0a0" stroked="f"/>
        </w:pict>
      </w:r>
    </w:p>
    <w:p w14:paraId="2897F40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1176 — Quiet Hours</w:t>
      </w:r>
    </w:p>
    <w:p w14:paraId="68796CC8" w14:textId="77777777" w:rsidR="00D67750" w:rsidRPr="00D67750" w:rsidRDefault="00D67750" w:rsidP="00D67750">
      <w:r w:rsidRPr="00D67750">
        <w:t>Allow users to define:</w:t>
      </w:r>
    </w:p>
    <w:p w14:paraId="154F365C" w14:textId="77777777" w:rsidR="00D67750" w:rsidRPr="00D67750" w:rsidRDefault="00D67750">
      <w:pPr>
        <w:numPr>
          <w:ilvl w:val="0"/>
          <w:numId w:val="649"/>
        </w:numPr>
      </w:pPr>
      <w:r w:rsidRPr="00D67750">
        <w:t xml:space="preserve">sleep hours </w:t>
      </w:r>
    </w:p>
    <w:p w14:paraId="1AE52B03" w14:textId="77777777" w:rsidR="00D67750" w:rsidRPr="00D67750" w:rsidRDefault="00D67750">
      <w:pPr>
        <w:numPr>
          <w:ilvl w:val="0"/>
          <w:numId w:val="649"/>
        </w:numPr>
      </w:pPr>
      <w:r w:rsidRPr="00D67750">
        <w:t xml:space="preserve">preferred notification times </w:t>
      </w:r>
    </w:p>
    <w:p w14:paraId="64AFBF6B" w14:textId="77777777" w:rsidR="00D67750" w:rsidRPr="00D67750" w:rsidRDefault="00D67750" w:rsidP="00D67750">
      <w:r w:rsidRPr="00D67750">
        <w:lastRenderedPageBreak/>
        <w:pict w14:anchorId="221D47E5">
          <v:rect id="_x0000_i30366" style="width:0;height:1.5pt" o:hralign="center" o:hrstd="t" o:hr="t" fillcolor="#a0a0a0" stroked="f"/>
        </w:pict>
      </w:r>
    </w:p>
    <w:p w14:paraId="454F67F4" w14:textId="77777777" w:rsidR="00D67750" w:rsidRPr="00D67750" w:rsidRDefault="00D67750" w:rsidP="00D67750">
      <w:r w:rsidRPr="00D67750">
        <w:t>Emergency alerts can override.</w:t>
      </w:r>
    </w:p>
    <w:p w14:paraId="1253CDB1" w14:textId="77777777" w:rsidR="00D67750" w:rsidRPr="00D67750" w:rsidRDefault="00D67750" w:rsidP="00D67750">
      <w:r w:rsidRPr="00D67750">
        <w:pict w14:anchorId="585BEBEA">
          <v:rect id="_x0000_i30367" style="width:0;height:1.5pt" o:hralign="center" o:hrstd="t" o:hr="t" fillcolor="#a0a0a0" stroked="f"/>
        </w:pict>
      </w:r>
    </w:p>
    <w:p w14:paraId="3406AEC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1177 — Alert Testing System</w:t>
      </w:r>
    </w:p>
    <w:p w14:paraId="7F6CF4D1" w14:textId="77777777" w:rsidR="00D67750" w:rsidRPr="00D67750" w:rsidRDefault="00D67750" w:rsidP="00D67750">
      <w:r w:rsidRPr="00D67750">
        <w:t>Required tests:</w:t>
      </w:r>
    </w:p>
    <w:p w14:paraId="11F8E9E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Trigger Tests</w:t>
      </w:r>
    </w:p>
    <w:p w14:paraId="153296BE" w14:textId="77777777" w:rsidR="00D67750" w:rsidRPr="00D67750" w:rsidRDefault="00D67750" w:rsidP="00D67750">
      <w:r w:rsidRPr="00D67750">
        <w:t>Does event create alert?</w:t>
      </w:r>
    </w:p>
    <w:p w14:paraId="50CDBD9B" w14:textId="77777777" w:rsidR="00D67750" w:rsidRPr="00D67750" w:rsidRDefault="00D67750" w:rsidP="00D67750">
      <w:r w:rsidRPr="00D67750">
        <w:pict w14:anchorId="59765409">
          <v:rect id="_x0000_i30368" style="width:0;height:1.5pt" o:hralign="center" o:hrstd="t" o:hr="t" fillcolor="#a0a0a0" stroked="f"/>
        </w:pict>
      </w:r>
    </w:p>
    <w:p w14:paraId="7FEFC13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Preference Tests</w:t>
      </w:r>
    </w:p>
    <w:p w14:paraId="2BD3657F" w14:textId="77777777" w:rsidR="00D67750" w:rsidRPr="00D67750" w:rsidRDefault="00D67750" w:rsidP="00D67750">
      <w:r w:rsidRPr="00D67750">
        <w:t>Does user receive correct alerts?</w:t>
      </w:r>
    </w:p>
    <w:p w14:paraId="67E973CE" w14:textId="77777777" w:rsidR="00D67750" w:rsidRPr="00D67750" w:rsidRDefault="00D67750" w:rsidP="00D67750">
      <w:r w:rsidRPr="00D67750">
        <w:pict w14:anchorId="2B82C9EB">
          <v:rect id="_x0000_i30369" style="width:0;height:1.5pt" o:hralign="center" o:hrstd="t" o:hr="t" fillcolor="#a0a0a0" stroked="f"/>
        </w:pict>
      </w:r>
    </w:p>
    <w:p w14:paraId="020C884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Priority Tests</w:t>
      </w:r>
    </w:p>
    <w:p w14:paraId="35D572A6" w14:textId="77777777" w:rsidR="00D67750" w:rsidRPr="00D67750" w:rsidRDefault="00D67750" w:rsidP="00D67750">
      <w:r w:rsidRPr="00D67750">
        <w:t>Are important alerts ranked higher?</w:t>
      </w:r>
    </w:p>
    <w:p w14:paraId="589C1622" w14:textId="77777777" w:rsidR="00D67750" w:rsidRPr="00D67750" w:rsidRDefault="00D67750" w:rsidP="00D67750">
      <w:r w:rsidRPr="00D67750">
        <w:pict w14:anchorId="5388FE62">
          <v:rect id="_x0000_i30370" style="width:0;height:1.5pt" o:hralign="center" o:hrstd="t" o:hr="t" fillcolor="#a0a0a0" stroked="f"/>
        </w:pict>
      </w:r>
    </w:p>
    <w:p w14:paraId="770A004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Delivery Tests</w:t>
      </w:r>
    </w:p>
    <w:p w14:paraId="55BA5DAB" w14:textId="77777777" w:rsidR="00D67750" w:rsidRPr="00D67750" w:rsidRDefault="00D67750" w:rsidP="00D67750">
      <w:r w:rsidRPr="00D67750">
        <w:t>Does notification reach user?</w:t>
      </w:r>
    </w:p>
    <w:p w14:paraId="69A83EE9" w14:textId="77777777" w:rsidR="00D67750" w:rsidRPr="00D67750" w:rsidRDefault="00D67750" w:rsidP="00D67750">
      <w:r w:rsidRPr="00D67750">
        <w:pict w14:anchorId="4993D06A">
          <v:rect id="_x0000_i30371" style="width:0;height:1.5pt" o:hralign="center" o:hrstd="t" o:hr="t" fillcolor="#a0a0a0" stroked="f"/>
        </w:pict>
      </w:r>
    </w:p>
    <w:p w14:paraId="7682700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1178 — NotificationOS Acceptance Criteria</w:t>
      </w:r>
    </w:p>
    <w:p w14:paraId="051067EE" w14:textId="77777777" w:rsidR="00D67750" w:rsidRPr="00D67750" w:rsidRDefault="00D67750" w:rsidP="00D67750">
      <w:r w:rsidRPr="00D67750">
        <w:t>Complete when:</w:t>
      </w:r>
    </w:p>
    <w:p w14:paraId="616FCF87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Notifications database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Event system works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Alert priorities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User preferences work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Push/email/in-app supported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Smart filtering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AI reports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Engagement tracking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Notification fatigue protection exists</w:t>
      </w:r>
    </w:p>
    <w:p w14:paraId="1979657B" w14:textId="77777777" w:rsidR="00D67750" w:rsidRPr="00D67750" w:rsidRDefault="00D67750" w:rsidP="00D67750">
      <w:r w:rsidRPr="00D67750">
        <w:lastRenderedPageBreak/>
        <w:pict w14:anchorId="46AF520B">
          <v:rect id="_x0000_i30372" style="width:0;height:1.5pt" o:hralign="center" o:hrstd="t" o:hr="t" fillcolor="#a0a0a0" stroked="f"/>
        </w:pict>
      </w:r>
    </w:p>
    <w:p w14:paraId="0711750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Volume XXIX — Analytics, User Tracking, Product Intelligence, A/B Testing &amp; Growth System</w:t>
      </w:r>
    </w:p>
    <w:p w14:paraId="43C406E8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HIGH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AnalyticsOS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Backend Engineers / Data Engineers / Product Managers / Growth Team</w:t>
      </w:r>
    </w:p>
    <w:p w14:paraId="5249B8F0" w14:textId="77777777" w:rsidR="00D67750" w:rsidRPr="00D67750" w:rsidRDefault="00D67750" w:rsidP="00D67750">
      <w:r w:rsidRPr="00D67750">
        <w:pict w14:anchorId="4183EDC7">
          <v:rect id="_x0000_i30928" style="width:0;height:1.5pt" o:hralign="center" o:hrstd="t" o:hr="t" fillcolor="#a0a0a0" stroked="f"/>
        </w:pict>
      </w:r>
    </w:p>
    <w:p w14:paraId="7148B40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1179 — AnalyticsOS Overview</w:t>
      </w:r>
    </w:p>
    <w:p w14:paraId="0D2FD03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7E533C5E" w14:textId="77777777" w:rsidR="00D67750" w:rsidRPr="00D67750" w:rsidRDefault="00D67750" w:rsidP="00D67750">
      <w:r w:rsidRPr="00D67750">
        <w:t>AnalyticsOS defines how Juiced measures, understands, and improves every part of the platform.</w:t>
      </w:r>
    </w:p>
    <w:p w14:paraId="5A3FEE6A" w14:textId="77777777" w:rsidR="00D67750" w:rsidRPr="00D67750" w:rsidRDefault="00D67750" w:rsidP="00D67750">
      <w:r w:rsidRPr="00D67750">
        <w:t>The goal:</w:t>
      </w:r>
    </w:p>
    <w:p w14:paraId="61AA338B" w14:textId="77777777" w:rsidR="00D67750" w:rsidRPr="00D67750" w:rsidRDefault="00D67750" w:rsidP="00D67750">
      <w:r w:rsidRPr="00D67750">
        <w:t>Build a self-improving product where every major decision is backed by data.</w:t>
      </w:r>
    </w:p>
    <w:p w14:paraId="59884FEF" w14:textId="77777777" w:rsidR="00D67750" w:rsidRPr="00D67750" w:rsidRDefault="00D67750" w:rsidP="00D67750">
      <w:r w:rsidRPr="00D67750">
        <w:pict w14:anchorId="7D45C3DB">
          <v:rect id="_x0000_i30929" style="width:0;height:1.5pt" o:hralign="center" o:hrstd="t" o:hr="t" fillcolor="#a0a0a0" stroked="f"/>
        </w:pict>
      </w:r>
    </w:p>
    <w:p w14:paraId="5D6F6800" w14:textId="77777777" w:rsidR="00D67750" w:rsidRPr="00D67750" w:rsidRDefault="00D67750" w:rsidP="00D67750">
      <w:r w:rsidRPr="00D67750">
        <w:t>Juiced should understand:</w:t>
      </w:r>
    </w:p>
    <w:p w14:paraId="15F5C296" w14:textId="77777777" w:rsidR="00D67750" w:rsidRPr="00D67750" w:rsidRDefault="00D67750">
      <w:pPr>
        <w:numPr>
          <w:ilvl w:val="0"/>
          <w:numId w:val="650"/>
        </w:numPr>
      </w:pPr>
      <w:r w:rsidRPr="00D67750">
        <w:t xml:space="preserve">how users discover the platform </w:t>
      </w:r>
    </w:p>
    <w:p w14:paraId="1036AE44" w14:textId="77777777" w:rsidR="00D67750" w:rsidRPr="00D67750" w:rsidRDefault="00D67750">
      <w:pPr>
        <w:numPr>
          <w:ilvl w:val="0"/>
          <w:numId w:val="650"/>
        </w:numPr>
      </w:pPr>
      <w:r w:rsidRPr="00D67750">
        <w:t xml:space="preserve">what features create value </w:t>
      </w:r>
    </w:p>
    <w:p w14:paraId="1CC81BE8" w14:textId="77777777" w:rsidR="00D67750" w:rsidRPr="00D67750" w:rsidRDefault="00D67750">
      <w:pPr>
        <w:numPr>
          <w:ilvl w:val="0"/>
          <w:numId w:val="650"/>
        </w:numPr>
      </w:pPr>
      <w:r w:rsidRPr="00D67750">
        <w:t xml:space="preserve">where users struggle </w:t>
      </w:r>
    </w:p>
    <w:p w14:paraId="43E34569" w14:textId="77777777" w:rsidR="00D67750" w:rsidRPr="00D67750" w:rsidRDefault="00D67750">
      <w:pPr>
        <w:numPr>
          <w:ilvl w:val="0"/>
          <w:numId w:val="650"/>
        </w:numPr>
      </w:pPr>
      <w:r w:rsidRPr="00D67750">
        <w:t xml:space="preserve">what causes subscriptions </w:t>
      </w:r>
    </w:p>
    <w:p w14:paraId="00EA947B" w14:textId="77777777" w:rsidR="00D67750" w:rsidRPr="00D67750" w:rsidRDefault="00D67750">
      <w:pPr>
        <w:numPr>
          <w:ilvl w:val="0"/>
          <w:numId w:val="650"/>
        </w:numPr>
      </w:pPr>
      <w:r w:rsidRPr="00D67750">
        <w:t xml:space="preserve">what causes churn </w:t>
      </w:r>
    </w:p>
    <w:p w14:paraId="424EE32A" w14:textId="77777777" w:rsidR="00D67750" w:rsidRPr="00D67750" w:rsidRDefault="00D67750">
      <w:pPr>
        <w:numPr>
          <w:ilvl w:val="0"/>
          <w:numId w:val="650"/>
        </w:numPr>
      </w:pPr>
      <w:r w:rsidRPr="00D67750">
        <w:t xml:space="preserve">which tools improve engagement </w:t>
      </w:r>
    </w:p>
    <w:p w14:paraId="676D89BD" w14:textId="77777777" w:rsidR="00D67750" w:rsidRPr="00D67750" w:rsidRDefault="00D67750">
      <w:pPr>
        <w:numPr>
          <w:ilvl w:val="0"/>
          <w:numId w:val="650"/>
        </w:numPr>
      </w:pPr>
      <w:r w:rsidRPr="00D67750">
        <w:t xml:space="preserve">which model outputs users trust </w:t>
      </w:r>
    </w:p>
    <w:p w14:paraId="704A07E6" w14:textId="77777777" w:rsidR="00D67750" w:rsidRPr="00D67750" w:rsidRDefault="00D67750" w:rsidP="00D67750">
      <w:r w:rsidRPr="00D67750">
        <w:pict w14:anchorId="78779D38">
          <v:rect id="_x0000_i30930" style="width:0;height:1.5pt" o:hralign="center" o:hrstd="t" o:hr="t" fillcolor="#a0a0a0" stroked="f"/>
        </w:pict>
      </w:r>
    </w:p>
    <w:p w14:paraId="631E0680" w14:textId="77777777" w:rsidR="00D67750" w:rsidRPr="00D67750" w:rsidRDefault="00D67750" w:rsidP="00D67750">
      <w:r w:rsidRPr="00D67750">
        <w:t>AnalyticsOS powers:</w:t>
      </w:r>
    </w:p>
    <w:p w14:paraId="11EC57C3" w14:textId="77777777" w:rsidR="00D67750" w:rsidRPr="00D67750" w:rsidRDefault="00D67750">
      <w:pPr>
        <w:numPr>
          <w:ilvl w:val="0"/>
          <w:numId w:val="651"/>
        </w:numPr>
      </w:pPr>
      <w:r w:rsidRPr="00D67750">
        <w:t xml:space="preserve">product decisions </w:t>
      </w:r>
    </w:p>
    <w:p w14:paraId="32EF7F99" w14:textId="77777777" w:rsidR="00D67750" w:rsidRPr="00D67750" w:rsidRDefault="00D67750">
      <w:pPr>
        <w:numPr>
          <w:ilvl w:val="0"/>
          <w:numId w:val="651"/>
        </w:numPr>
      </w:pPr>
      <w:r w:rsidRPr="00D67750">
        <w:t xml:space="preserve">growth optimization </w:t>
      </w:r>
    </w:p>
    <w:p w14:paraId="28FEED6B" w14:textId="77777777" w:rsidR="00D67750" w:rsidRPr="00D67750" w:rsidRDefault="00D67750">
      <w:pPr>
        <w:numPr>
          <w:ilvl w:val="0"/>
          <w:numId w:val="651"/>
        </w:numPr>
      </w:pPr>
      <w:r w:rsidRPr="00D67750">
        <w:lastRenderedPageBreak/>
        <w:t xml:space="preserve">user experience improvements </w:t>
      </w:r>
    </w:p>
    <w:p w14:paraId="56E6FDBB" w14:textId="77777777" w:rsidR="00D67750" w:rsidRPr="00D67750" w:rsidRDefault="00D67750">
      <w:pPr>
        <w:numPr>
          <w:ilvl w:val="0"/>
          <w:numId w:val="651"/>
        </w:numPr>
      </w:pPr>
      <w:r w:rsidRPr="00D67750">
        <w:t xml:space="preserve">monetization decisions </w:t>
      </w:r>
    </w:p>
    <w:p w14:paraId="76A0E34B" w14:textId="77777777" w:rsidR="00D67750" w:rsidRPr="00D67750" w:rsidRDefault="00D67750">
      <w:pPr>
        <w:numPr>
          <w:ilvl w:val="0"/>
          <w:numId w:val="651"/>
        </w:numPr>
      </w:pPr>
      <w:r w:rsidRPr="00D67750">
        <w:t xml:space="preserve">feature prioritization </w:t>
      </w:r>
    </w:p>
    <w:p w14:paraId="153CB7D3" w14:textId="77777777" w:rsidR="00D67750" w:rsidRPr="00D67750" w:rsidRDefault="00D67750">
      <w:pPr>
        <w:numPr>
          <w:ilvl w:val="0"/>
          <w:numId w:val="651"/>
        </w:numPr>
      </w:pPr>
      <w:r w:rsidRPr="00D67750">
        <w:t xml:space="preserve">model evaluation </w:t>
      </w:r>
    </w:p>
    <w:p w14:paraId="5564CBA1" w14:textId="77777777" w:rsidR="00D67750" w:rsidRPr="00D67750" w:rsidRDefault="00D67750" w:rsidP="00D67750">
      <w:r w:rsidRPr="00D67750">
        <w:pict w14:anchorId="1FD76681">
          <v:rect id="_x0000_i30931" style="width:0;height:1.5pt" o:hralign="center" o:hrstd="t" o:hr="t" fillcolor="#a0a0a0" stroked="f"/>
        </w:pict>
      </w:r>
    </w:p>
    <w:p w14:paraId="16E4BF4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1180 — Analytics Philosophy</w:t>
      </w:r>
    </w:p>
    <w:p w14:paraId="6089B2F8" w14:textId="77777777" w:rsidR="00D67750" w:rsidRPr="00D67750" w:rsidRDefault="00D67750" w:rsidP="00D67750">
      <w:r w:rsidRPr="00D67750">
        <w:t>Juiced should not optimize for vanity metrics.</w:t>
      </w:r>
    </w:p>
    <w:p w14:paraId="1DA3C131" w14:textId="77777777" w:rsidR="00D67750" w:rsidRPr="00D67750" w:rsidRDefault="00D67750" w:rsidP="00D67750">
      <w:r w:rsidRPr="00D67750">
        <w:t>Bad metrics:</w:t>
      </w:r>
    </w:p>
    <w:p w14:paraId="2E373A43" w14:textId="77777777" w:rsidR="00D67750" w:rsidRPr="00D67750" w:rsidRDefault="00D67750">
      <w:pPr>
        <w:numPr>
          <w:ilvl w:val="0"/>
          <w:numId w:val="652"/>
        </w:numPr>
      </w:pPr>
      <w:r w:rsidRPr="00D67750">
        <w:t xml:space="preserve">total visitors </w:t>
      </w:r>
    </w:p>
    <w:p w14:paraId="17C2DE6E" w14:textId="77777777" w:rsidR="00D67750" w:rsidRPr="00D67750" w:rsidRDefault="00D67750">
      <w:pPr>
        <w:numPr>
          <w:ilvl w:val="0"/>
          <w:numId w:val="652"/>
        </w:numPr>
      </w:pPr>
      <w:r w:rsidRPr="00D67750">
        <w:t xml:space="preserve">page views </w:t>
      </w:r>
    </w:p>
    <w:p w14:paraId="29DBDD61" w14:textId="77777777" w:rsidR="00D67750" w:rsidRPr="00D67750" w:rsidRDefault="00D67750">
      <w:pPr>
        <w:numPr>
          <w:ilvl w:val="0"/>
          <w:numId w:val="652"/>
        </w:numPr>
      </w:pPr>
      <w:r w:rsidRPr="00D67750">
        <w:t xml:space="preserve">downloads </w:t>
      </w:r>
    </w:p>
    <w:p w14:paraId="72C8ADA6" w14:textId="77777777" w:rsidR="00D67750" w:rsidRPr="00D67750" w:rsidRDefault="00D67750" w:rsidP="00D67750">
      <w:r w:rsidRPr="00D67750">
        <w:pict w14:anchorId="258431C4">
          <v:rect id="_x0000_i30932" style="width:0;height:1.5pt" o:hralign="center" o:hrstd="t" o:hr="t" fillcolor="#a0a0a0" stroked="f"/>
        </w:pict>
      </w:r>
    </w:p>
    <w:p w14:paraId="17BAAA39" w14:textId="77777777" w:rsidR="00D67750" w:rsidRPr="00D67750" w:rsidRDefault="00D67750" w:rsidP="00D67750">
      <w:r w:rsidRPr="00D67750">
        <w:t>Important metrics:</w:t>
      </w:r>
    </w:p>
    <w:p w14:paraId="6F211C5A" w14:textId="77777777" w:rsidR="00D67750" w:rsidRPr="00D67750" w:rsidRDefault="00D67750">
      <w:pPr>
        <w:numPr>
          <w:ilvl w:val="0"/>
          <w:numId w:val="653"/>
        </w:numPr>
      </w:pPr>
      <w:r w:rsidRPr="00D67750">
        <w:t xml:space="preserve">activated users </w:t>
      </w:r>
    </w:p>
    <w:p w14:paraId="6449AC1E" w14:textId="77777777" w:rsidR="00D67750" w:rsidRPr="00D67750" w:rsidRDefault="00D67750">
      <w:pPr>
        <w:numPr>
          <w:ilvl w:val="0"/>
          <w:numId w:val="653"/>
        </w:numPr>
      </w:pPr>
      <w:r w:rsidRPr="00D67750">
        <w:t xml:space="preserve">retained users </w:t>
      </w:r>
    </w:p>
    <w:p w14:paraId="795CEBD0" w14:textId="77777777" w:rsidR="00D67750" w:rsidRPr="00D67750" w:rsidRDefault="00D67750">
      <w:pPr>
        <w:numPr>
          <w:ilvl w:val="0"/>
          <w:numId w:val="653"/>
        </w:numPr>
      </w:pPr>
      <w:r w:rsidRPr="00D67750">
        <w:t xml:space="preserve">research completed </w:t>
      </w:r>
    </w:p>
    <w:p w14:paraId="7CCF807F" w14:textId="77777777" w:rsidR="00D67750" w:rsidRPr="00D67750" w:rsidRDefault="00D67750">
      <w:pPr>
        <w:numPr>
          <w:ilvl w:val="0"/>
          <w:numId w:val="653"/>
        </w:numPr>
      </w:pPr>
      <w:r w:rsidRPr="00D67750">
        <w:t xml:space="preserve">props analyzed </w:t>
      </w:r>
    </w:p>
    <w:p w14:paraId="3F8184BE" w14:textId="77777777" w:rsidR="00D67750" w:rsidRPr="00D67750" w:rsidRDefault="00D67750">
      <w:pPr>
        <w:numPr>
          <w:ilvl w:val="0"/>
          <w:numId w:val="653"/>
        </w:numPr>
      </w:pPr>
      <w:r w:rsidRPr="00D67750">
        <w:t xml:space="preserve">cards created </w:t>
      </w:r>
    </w:p>
    <w:p w14:paraId="66CE498F" w14:textId="77777777" w:rsidR="00D67750" w:rsidRPr="00D67750" w:rsidRDefault="00D67750">
      <w:pPr>
        <w:numPr>
          <w:ilvl w:val="0"/>
          <w:numId w:val="653"/>
        </w:numPr>
      </w:pPr>
      <w:r w:rsidRPr="00D67750">
        <w:t xml:space="preserve">subscriptions started </w:t>
      </w:r>
    </w:p>
    <w:p w14:paraId="12E8D94E" w14:textId="77777777" w:rsidR="00D67750" w:rsidRPr="00D67750" w:rsidRDefault="00D67750">
      <w:pPr>
        <w:numPr>
          <w:ilvl w:val="0"/>
          <w:numId w:val="653"/>
        </w:numPr>
      </w:pPr>
      <w:r w:rsidRPr="00D67750">
        <w:t xml:space="preserve">user trust signals </w:t>
      </w:r>
    </w:p>
    <w:p w14:paraId="09E53D76" w14:textId="77777777" w:rsidR="00D67750" w:rsidRPr="00D67750" w:rsidRDefault="00D67750" w:rsidP="00D67750">
      <w:r w:rsidRPr="00D67750">
        <w:pict w14:anchorId="5B75E9F1">
          <v:rect id="_x0000_i30933" style="width:0;height:1.5pt" o:hralign="center" o:hrstd="t" o:hr="t" fillcolor="#a0a0a0" stroked="f"/>
        </w:pict>
      </w:r>
    </w:p>
    <w:p w14:paraId="3A738D38" w14:textId="77777777" w:rsidR="00D67750" w:rsidRPr="00D67750" w:rsidRDefault="00D67750" w:rsidP="00D67750">
      <w:r w:rsidRPr="00D67750">
        <w:t>The key question:</w:t>
      </w:r>
    </w:p>
    <w:p w14:paraId="7DFD5D67" w14:textId="77777777" w:rsidR="00D67750" w:rsidRPr="00D67750" w:rsidRDefault="00D67750" w:rsidP="00D67750">
      <w:r w:rsidRPr="00D67750">
        <w:t>"Did Juiced help the user make a better decision?"</w:t>
      </w:r>
    </w:p>
    <w:p w14:paraId="7BF5443B" w14:textId="77777777" w:rsidR="00D67750" w:rsidRPr="00D67750" w:rsidRDefault="00D67750" w:rsidP="00D67750">
      <w:r w:rsidRPr="00D67750">
        <w:pict w14:anchorId="559CB62A">
          <v:rect id="_x0000_i30934" style="width:0;height:1.5pt" o:hralign="center" o:hrstd="t" o:hr="t" fillcolor="#a0a0a0" stroked="f"/>
        </w:pict>
      </w:r>
    </w:p>
    <w:p w14:paraId="0B47898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1181 — Analytics Architecture</w:t>
      </w:r>
    </w:p>
    <w:p w14:paraId="52744195" w14:textId="77777777" w:rsidR="00D67750" w:rsidRPr="00D67750" w:rsidRDefault="00D67750" w:rsidP="00D67750">
      <w:r w:rsidRPr="00D67750">
        <w:t>System:</w:t>
      </w:r>
    </w:p>
    <w:p w14:paraId="5104D1C9" w14:textId="77777777" w:rsidR="00D67750" w:rsidRPr="00D67750" w:rsidRDefault="00D67750" w:rsidP="00D67750">
      <w:r w:rsidRPr="00D67750">
        <w:lastRenderedPageBreak/>
        <w:t>User Action</w:t>
      </w:r>
    </w:p>
    <w:p w14:paraId="40F0F1FF" w14:textId="77777777" w:rsidR="00D67750" w:rsidRPr="00D67750" w:rsidRDefault="00D67750" w:rsidP="00D67750"/>
    <w:p w14:paraId="7680A5A4" w14:textId="77777777" w:rsidR="00D67750" w:rsidRPr="00D67750" w:rsidRDefault="00D67750" w:rsidP="00D67750">
      <w:r w:rsidRPr="00D67750">
        <w:t>↓</w:t>
      </w:r>
    </w:p>
    <w:p w14:paraId="405F74E5" w14:textId="77777777" w:rsidR="00D67750" w:rsidRPr="00D67750" w:rsidRDefault="00D67750" w:rsidP="00D67750"/>
    <w:p w14:paraId="291459D2" w14:textId="77777777" w:rsidR="00D67750" w:rsidRPr="00D67750" w:rsidRDefault="00D67750" w:rsidP="00D67750">
      <w:r w:rsidRPr="00D67750">
        <w:t>Event Tracking Layer</w:t>
      </w:r>
    </w:p>
    <w:p w14:paraId="0CC6A4F5" w14:textId="77777777" w:rsidR="00D67750" w:rsidRPr="00D67750" w:rsidRDefault="00D67750" w:rsidP="00D67750"/>
    <w:p w14:paraId="3BB31269" w14:textId="77777777" w:rsidR="00D67750" w:rsidRPr="00D67750" w:rsidRDefault="00D67750" w:rsidP="00D67750">
      <w:r w:rsidRPr="00D67750">
        <w:t>↓</w:t>
      </w:r>
    </w:p>
    <w:p w14:paraId="5FD623F4" w14:textId="77777777" w:rsidR="00D67750" w:rsidRPr="00D67750" w:rsidRDefault="00D67750" w:rsidP="00D67750"/>
    <w:p w14:paraId="352E315E" w14:textId="77777777" w:rsidR="00D67750" w:rsidRPr="00D67750" w:rsidRDefault="00D67750" w:rsidP="00D67750">
      <w:r w:rsidRPr="00D67750">
        <w:t>Analytics Pipeline</w:t>
      </w:r>
    </w:p>
    <w:p w14:paraId="4828A1F0" w14:textId="77777777" w:rsidR="00D67750" w:rsidRPr="00D67750" w:rsidRDefault="00D67750" w:rsidP="00D67750"/>
    <w:p w14:paraId="59D95644" w14:textId="77777777" w:rsidR="00D67750" w:rsidRPr="00D67750" w:rsidRDefault="00D67750" w:rsidP="00D67750">
      <w:r w:rsidRPr="00D67750">
        <w:t>↓</w:t>
      </w:r>
    </w:p>
    <w:p w14:paraId="01CF65FE" w14:textId="77777777" w:rsidR="00D67750" w:rsidRPr="00D67750" w:rsidRDefault="00D67750" w:rsidP="00D67750"/>
    <w:p w14:paraId="0C887B59" w14:textId="77777777" w:rsidR="00D67750" w:rsidRPr="00D67750" w:rsidRDefault="00D67750" w:rsidP="00D67750">
      <w:r w:rsidRPr="00D67750">
        <w:t>Data Warehouse</w:t>
      </w:r>
    </w:p>
    <w:p w14:paraId="6AF0B00B" w14:textId="77777777" w:rsidR="00D67750" w:rsidRPr="00D67750" w:rsidRDefault="00D67750" w:rsidP="00D67750"/>
    <w:p w14:paraId="2E9E74FF" w14:textId="77777777" w:rsidR="00D67750" w:rsidRPr="00D67750" w:rsidRDefault="00D67750" w:rsidP="00D67750">
      <w:r w:rsidRPr="00D67750">
        <w:t>↓</w:t>
      </w:r>
    </w:p>
    <w:p w14:paraId="0FFB31A2" w14:textId="77777777" w:rsidR="00D67750" w:rsidRPr="00D67750" w:rsidRDefault="00D67750" w:rsidP="00D67750"/>
    <w:p w14:paraId="32ABC2E8" w14:textId="77777777" w:rsidR="00D67750" w:rsidRPr="00D67750" w:rsidRDefault="00D67750" w:rsidP="00D67750">
      <w:r w:rsidRPr="00D67750">
        <w:t>Dashboards</w:t>
      </w:r>
    </w:p>
    <w:p w14:paraId="02611AD2" w14:textId="77777777" w:rsidR="00D67750" w:rsidRPr="00D67750" w:rsidRDefault="00D67750" w:rsidP="00D67750"/>
    <w:p w14:paraId="624EAA47" w14:textId="77777777" w:rsidR="00D67750" w:rsidRPr="00D67750" w:rsidRDefault="00D67750" w:rsidP="00D67750">
      <w:r w:rsidRPr="00D67750">
        <w:t>↓</w:t>
      </w:r>
    </w:p>
    <w:p w14:paraId="7EE74447" w14:textId="77777777" w:rsidR="00D67750" w:rsidRPr="00D67750" w:rsidRDefault="00D67750" w:rsidP="00D67750"/>
    <w:p w14:paraId="09334A83" w14:textId="77777777" w:rsidR="00D67750" w:rsidRPr="00D67750" w:rsidRDefault="00D67750" w:rsidP="00D67750">
      <w:r w:rsidRPr="00D67750">
        <w:t>Product Decisions</w:t>
      </w:r>
    </w:p>
    <w:p w14:paraId="0FBE3AAA" w14:textId="77777777" w:rsidR="00D67750" w:rsidRPr="00D67750" w:rsidRDefault="00D67750" w:rsidP="00D67750">
      <w:r w:rsidRPr="00D67750">
        <w:pict w14:anchorId="78054D82">
          <v:rect id="_x0000_i30935" style="width:0;height:1.5pt" o:hralign="center" o:hrstd="t" o:hr="t" fillcolor="#a0a0a0" stroked="f"/>
        </w:pict>
      </w:r>
    </w:p>
    <w:p w14:paraId="0FDD52A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1182 — Event Tracking System</w:t>
      </w:r>
    </w:p>
    <w:p w14:paraId="38B830F9" w14:textId="77777777" w:rsidR="00D67750" w:rsidRPr="00D67750" w:rsidRDefault="00D67750" w:rsidP="00D67750">
      <w:r w:rsidRPr="00D67750">
        <w:t>Every important action creates an event.</w:t>
      </w:r>
    </w:p>
    <w:p w14:paraId="0D3BA0AB" w14:textId="77777777" w:rsidR="00D67750" w:rsidRPr="00D67750" w:rsidRDefault="00D67750" w:rsidP="00D67750">
      <w:r w:rsidRPr="00D67750">
        <w:t>Example:</w:t>
      </w:r>
    </w:p>
    <w:p w14:paraId="438F7C4A" w14:textId="77777777" w:rsidR="00D67750" w:rsidRPr="00D67750" w:rsidRDefault="00D67750" w:rsidP="00D67750">
      <w:r w:rsidRPr="00D67750">
        <w:t>{</w:t>
      </w:r>
    </w:p>
    <w:p w14:paraId="729FF740" w14:textId="77777777" w:rsidR="00D67750" w:rsidRPr="00D67750" w:rsidRDefault="00D67750" w:rsidP="00D67750">
      <w:r w:rsidRPr="00D67750">
        <w:lastRenderedPageBreak/>
        <w:t>"name":"player_page_viewed",</w:t>
      </w:r>
    </w:p>
    <w:p w14:paraId="7DDD4051" w14:textId="77777777" w:rsidR="00D67750" w:rsidRPr="00D67750" w:rsidRDefault="00D67750" w:rsidP="00D67750"/>
    <w:p w14:paraId="2BF95D30" w14:textId="77777777" w:rsidR="00D67750" w:rsidRPr="00D67750" w:rsidRDefault="00D67750" w:rsidP="00D67750">
      <w:r w:rsidRPr="00D67750">
        <w:t>"user_id":"123",</w:t>
      </w:r>
    </w:p>
    <w:p w14:paraId="1878B45C" w14:textId="77777777" w:rsidR="00D67750" w:rsidRPr="00D67750" w:rsidRDefault="00D67750" w:rsidP="00D67750"/>
    <w:p w14:paraId="69ABF08E" w14:textId="77777777" w:rsidR="00D67750" w:rsidRPr="00D67750" w:rsidRDefault="00D67750" w:rsidP="00D67750">
      <w:r w:rsidRPr="00D67750">
        <w:t>"player":"Aaron Judge",</w:t>
      </w:r>
    </w:p>
    <w:p w14:paraId="04386E34" w14:textId="77777777" w:rsidR="00D67750" w:rsidRPr="00D67750" w:rsidRDefault="00D67750" w:rsidP="00D67750"/>
    <w:p w14:paraId="03E8629D" w14:textId="77777777" w:rsidR="00D67750" w:rsidRPr="00D67750" w:rsidRDefault="00D67750" w:rsidP="00D67750">
      <w:r w:rsidRPr="00D67750">
        <w:t>"timestamp":"2026-07-26"</w:t>
      </w:r>
    </w:p>
    <w:p w14:paraId="051BCA79" w14:textId="77777777" w:rsidR="00D67750" w:rsidRPr="00D67750" w:rsidRDefault="00D67750" w:rsidP="00D67750">
      <w:r w:rsidRPr="00D67750">
        <w:t>}</w:t>
      </w:r>
    </w:p>
    <w:p w14:paraId="16334898" w14:textId="77777777" w:rsidR="00D67750" w:rsidRPr="00D67750" w:rsidRDefault="00D67750" w:rsidP="00D67750">
      <w:r w:rsidRPr="00D67750">
        <w:pict w14:anchorId="7E7B75C6">
          <v:rect id="_x0000_i30936" style="width:0;height:1.5pt" o:hralign="center" o:hrstd="t" o:hr="t" fillcolor="#a0a0a0" stroked="f"/>
        </w:pict>
      </w:r>
    </w:p>
    <w:p w14:paraId="4874B16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1183 — Event Categories</w:t>
      </w:r>
    </w:p>
    <w:p w14:paraId="3FC5BEF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User Events</w:t>
      </w:r>
    </w:p>
    <w:p w14:paraId="203CC734" w14:textId="77777777" w:rsidR="00D67750" w:rsidRPr="00D67750" w:rsidRDefault="00D67750" w:rsidP="00D67750">
      <w:r w:rsidRPr="00D67750">
        <w:t>Track:</w:t>
      </w:r>
    </w:p>
    <w:p w14:paraId="56B2E0D1" w14:textId="77777777" w:rsidR="00D67750" w:rsidRPr="00D67750" w:rsidRDefault="00D67750">
      <w:pPr>
        <w:numPr>
          <w:ilvl w:val="0"/>
          <w:numId w:val="654"/>
        </w:numPr>
      </w:pPr>
      <w:r w:rsidRPr="00D67750">
        <w:t xml:space="preserve">signup </w:t>
      </w:r>
    </w:p>
    <w:p w14:paraId="2767A458" w14:textId="77777777" w:rsidR="00D67750" w:rsidRPr="00D67750" w:rsidRDefault="00D67750">
      <w:pPr>
        <w:numPr>
          <w:ilvl w:val="0"/>
          <w:numId w:val="654"/>
        </w:numPr>
      </w:pPr>
      <w:r w:rsidRPr="00D67750">
        <w:t xml:space="preserve">login </w:t>
      </w:r>
    </w:p>
    <w:p w14:paraId="4E188575" w14:textId="77777777" w:rsidR="00D67750" w:rsidRPr="00D67750" w:rsidRDefault="00D67750">
      <w:pPr>
        <w:numPr>
          <w:ilvl w:val="0"/>
          <w:numId w:val="654"/>
        </w:numPr>
      </w:pPr>
      <w:r w:rsidRPr="00D67750">
        <w:t xml:space="preserve">logout </w:t>
      </w:r>
    </w:p>
    <w:p w14:paraId="1DC4A9E8" w14:textId="77777777" w:rsidR="00D67750" w:rsidRPr="00D67750" w:rsidRDefault="00D67750">
      <w:pPr>
        <w:numPr>
          <w:ilvl w:val="0"/>
          <w:numId w:val="654"/>
        </w:numPr>
      </w:pPr>
      <w:r w:rsidRPr="00D67750">
        <w:t xml:space="preserve">profile updates </w:t>
      </w:r>
    </w:p>
    <w:p w14:paraId="1CB6D8F0" w14:textId="77777777" w:rsidR="00D67750" w:rsidRPr="00D67750" w:rsidRDefault="00D67750" w:rsidP="00D67750">
      <w:r w:rsidRPr="00D67750">
        <w:pict w14:anchorId="61622F61">
          <v:rect id="_x0000_i30937" style="width:0;height:1.5pt" o:hralign="center" o:hrstd="t" o:hr="t" fillcolor="#a0a0a0" stroked="f"/>
        </w:pict>
      </w:r>
    </w:p>
    <w:p w14:paraId="2DAD36B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Research Events</w:t>
      </w:r>
    </w:p>
    <w:p w14:paraId="691A02C5" w14:textId="77777777" w:rsidR="00D67750" w:rsidRPr="00D67750" w:rsidRDefault="00D67750" w:rsidP="00D67750">
      <w:r w:rsidRPr="00D67750">
        <w:t>Track:</w:t>
      </w:r>
    </w:p>
    <w:p w14:paraId="25E9210D" w14:textId="77777777" w:rsidR="00D67750" w:rsidRPr="00D67750" w:rsidRDefault="00D67750">
      <w:pPr>
        <w:numPr>
          <w:ilvl w:val="0"/>
          <w:numId w:val="655"/>
        </w:numPr>
      </w:pPr>
      <w:r w:rsidRPr="00D67750">
        <w:t xml:space="preserve">player viewed </w:t>
      </w:r>
    </w:p>
    <w:p w14:paraId="7BA5AF42" w14:textId="77777777" w:rsidR="00D67750" w:rsidRPr="00D67750" w:rsidRDefault="00D67750">
      <w:pPr>
        <w:numPr>
          <w:ilvl w:val="0"/>
          <w:numId w:val="655"/>
        </w:numPr>
      </w:pPr>
      <w:r w:rsidRPr="00D67750">
        <w:t xml:space="preserve">prop searched </w:t>
      </w:r>
    </w:p>
    <w:p w14:paraId="1E417861" w14:textId="77777777" w:rsidR="00D67750" w:rsidRPr="00D67750" w:rsidRDefault="00D67750">
      <w:pPr>
        <w:numPr>
          <w:ilvl w:val="0"/>
          <w:numId w:val="655"/>
        </w:numPr>
      </w:pPr>
      <w:r w:rsidRPr="00D67750">
        <w:t xml:space="preserve">projection expanded </w:t>
      </w:r>
    </w:p>
    <w:p w14:paraId="50B3EF63" w14:textId="77777777" w:rsidR="00D67750" w:rsidRPr="00D67750" w:rsidRDefault="00D67750">
      <w:pPr>
        <w:numPr>
          <w:ilvl w:val="0"/>
          <w:numId w:val="655"/>
        </w:numPr>
      </w:pPr>
      <w:r w:rsidRPr="00D67750">
        <w:t xml:space="preserve">simulation opened </w:t>
      </w:r>
    </w:p>
    <w:p w14:paraId="21F3941D" w14:textId="77777777" w:rsidR="00D67750" w:rsidRPr="00D67750" w:rsidRDefault="00D67750">
      <w:pPr>
        <w:numPr>
          <w:ilvl w:val="0"/>
          <w:numId w:val="655"/>
        </w:numPr>
      </w:pPr>
      <w:r w:rsidRPr="00D67750">
        <w:t xml:space="preserve">explanation viewed </w:t>
      </w:r>
    </w:p>
    <w:p w14:paraId="1885ECA3" w14:textId="77777777" w:rsidR="00D67750" w:rsidRPr="00D67750" w:rsidRDefault="00D67750" w:rsidP="00D67750">
      <w:r w:rsidRPr="00D67750">
        <w:pict w14:anchorId="0EC07F39">
          <v:rect id="_x0000_i30938" style="width:0;height:1.5pt" o:hralign="center" o:hrstd="t" o:hr="t" fillcolor="#a0a0a0" stroked="f"/>
        </w:pict>
      </w:r>
    </w:p>
    <w:p w14:paraId="64D3E35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Engagement Events</w:t>
      </w:r>
    </w:p>
    <w:p w14:paraId="2FC61877" w14:textId="77777777" w:rsidR="00D67750" w:rsidRPr="00D67750" w:rsidRDefault="00D67750" w:rsidP="00D67750">
      <w:r w:rsidRPr="00D67750">
        <w:lastRenderedPageBreak/>
        <w:t>Track:</w:t>
      </w:r>
    </w:p>
    <w:p w14:paraId="5DA5511D" w14:textId="77777777" w:rsidR="00D67750" w:rsidRPr="00D67750" w:rsidRDefault="00D67750">
      <w:pPr>
        <w:numPr>
          <w:ilvl w:val="0"/>
          <w:numId w:val="656"/>
        </w:numPr>
      </w:pPr>
      <w:r w:rsidRPr="00D67750">
        <w:t xml:space="preserve">watchlist added </w:t>
      </w:r>
    </w:p>
    <w:p w14:paraId="2A25B51B" w14:textId="77777777" w:rsidR="00D67750" w:rsidRPr="00D67750" w:rsidRDefault="00D67750">
      <w:pPr>
        <w:numPr>
          <w:ilvl w:val="0"/>
          <w:numId w:val="656"/>
        </w:numPr>
      </w:pPr>
      <w:r w:rsidRPr="00D67750">
        <w:t xml:space="preserve">alert clicked </w:t>
      </w:r>
    </w:p>
    <w:p w14:paraId="03A1920C" w14:textId="77777777" w:rsidR="00D67750" w:rsidRPr="00D67750" w:rsidRDefault="00D67750">
      <w:pPr>
        <w:numPr>
          <w:ilvl w:val="0"/>
          <w:numId w:val="656"/>
        </w:numPr>
      </w:pPr>
      <w:r w:rsidRPr="00D67750">
        <w:t xml:space="preserve">AI question asked </w:t>
      </w:r>
    </w:p>
    <w:p w14:paraId="686C838A" w14:textId="77777777" w:rsidR="00D67750" w:rsidRPr="00D67750" w:rsidRDefault="00D67750">
      <w:pPr>
        <w:numPr>
          <w:ilvl w:val="0"/>
          <w:numId w:val="656"/>
        </w:numPr>
      </w:pPr>
      <w:r w:rsidRPr="00D67750">
        <w:t xml:space="preserve">report generated </w:t>
      </w:r>
    </w:p>
    <w:p w14:paraId="25FF3348" w14:textId="77777777" w:rsidR="00D67750" w:rsidRPr="00D67750" w:rsidRDefault="00D67750" w:rsidP="00D67750">
      <w:r w:rsidRPr="00D67750">
        <w:pict w14:anchorId="09DD5F2A">
          <v:rect id="_x0000_i30939" style="width:0;height:1.5pt" o:hralign="center" o:hrstd="t" o:hr="t" fillcolor="#a0a0a0" stroked="f"/>
        </w:pict>
      </w:r>
    </w:p>
    <w:p w14:paraId="4A5F051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Monetization Events</w:t>
      </w:r>
    </w:p>
    <w:p w14:paraId="3A52CBC0" w14:textId="77777777" w:rsidR="00D67750" w:rsidRPr="00D67750" w:rsidRDefault="00D67750" w:rsidP="00D67750">
      <w:r w:rsidRPr="00D67750">
        <w:t>Track:</w:t>
      </w:r>
    </w:p>
    <w:p w14:paraId="155F456B" w14:textId="77777777" w:rsidR="00D67750" w:rsidRPr="00D67750" w:rsidRDefault="00D67750">
      <w:pPr>
        <w:numPr>
          <w:ilvl w:val="0"/>
          <w:numId w:val="657"/>
        </w:numPr>
      </w:pPr>
      <w:r w:rsidRPr="00D67750">
        <w:t xml:space="preserve">trial started </w:t>
      </w:r>
    </w:p>
    <w:p w14:paraId="02F6C3FC" w14:textId="77777777" w:rsidR="00D67750" w:rsidRPr="00D67750" w:rsidRDefault="00D67750">
      <w:pPr>
        <w:numPr>
          <w:ilvl w:val="0"/>
          <w:numId w:val="657"/>
        </w:numPr>
      </w:pPr>
      <w:r w:rsidRPr="00D67750">
        <w:t xml:space="preserve">upgrade clicked </w:t>
      </w:r>
    </w:p>
    <w:p w14:paraId="4FC9512B" w14:textId="77777777" w:rsidR="00D67750" w:rsidRPr="00D67750" w:rsidRDefault="00D67750">
      <w:pPr>
        <w:numPr>
          <w:ilvl w:val="0"/>
          <w:numId w:val="657"/>
        </w:numPr>
      </w:pPr>
      <w:r w:rsidRPr="00D67750">
        <w:t xml:space="preserve">subscription purchased </w:t>
      </w:r>
    </w:p>
    <w:p w14:paraId="793BC86B" w14:textId="77777777" w:rsidR="00D67750" w:rsidRPr="00D67750" w:rsidRDefault="00D67750">
      <w:pPr>
        <w:numPr>
          <w:ilvl w:val="0"/>
          <w:numId w:val="657"/>
        </w:numPr>
      </w:pPr>
      <w:r w:rsidRPr="00D67750">
        <w:t xml:space="preserve">cancellation started </w:t>
      </w:r>
    </w:p>
    <w:p w14:paraId="0584B400" w14:textId="77777777" w:rsidR="00D67750" w:rsidRPr="00D67750" w:rsidRDefault="00D67750" w:rsidP="00D67750">
      <w:r w:rsidRPr="00D67750">
        <w:pict w14:anchorId="0C987D3E">
          <v:rect id="_x0000_i30940" style="width:0;height:1.5pt" o:hralign="center" o:hrstd="t" o:hr="t" fillcolor="#a0a0a0" stroked="f"/>
        </w:pict>
      </w:r>
    </w:p>
    <w:p w14:paraId="4EFA12A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1184 — Core Product Events</w:t>
      </w:r>
    </w:p>
    <w:p w14:paraId="6AAB7D44" w14:textId="77777777" w:rsidR="00D67750" w:rsidRPr="00D67750" w:rsidRDefault="00D67750" w:rsidP="00D67750">
      <w:r w:rsidRPr="00D67750">
        <w:t>Required events:</w:t>
      </w:r>
    </w:p>
    <w:p w14:paraId="4FF194A9" w14:textId="77777777" w:rsidR="00D67750" w:rsidRPr="00D67750" w:rsidRDefault="00D67750" w:rsidP="00D67750">
      <w:r w:rsidRPr="00D67750">
        <w:t>account_created</w:t>
      </w:r>
    </w:p>
    <w:p w14:paraId="01E0F403" w14:textId="77777777" w:rsidR="00D67750" w:rsidRPr="00D67750" w:rsidRDefault="00D67750" w:rsidP="00D67750"/>
    <w:p w14:paraId="2DFDB7AF" w14:textId="77777777" w:rsidR="00D67750" w:rsidRPr="00D67750" w:rsidRDefault="00D67750" w:rsidP="00D67750">
      <w:r w:rsidRPr="00D67750">
        <w:t>dashboard_loaded</w:t>
      </w:r>
    </w:p>
    <w:p w14:paraId="797C8EF0" w14:textId="77777777" w:rsidR="00D67750" w:rsidRPr="00D67750" w:rsidRDefault="00D67750" w:rsidP="00D67750"/>
    <w:p w14:paraId="3A848047" w14:textId="77777777" w:rsidR="00D67750" w:rsidRPr="00D67750" w:rsidRDefault="00D67750" w:rsidP="00D67750">
      <w:r w:rsidRPr="00D67750">
        <w:t>prop_viewed</w:t>
      </w:r>
    </w:p>
    <w:p w14:paraId="0839FDA3" w14:textId="77777777" w:rsidR="00D67750" w:rsidRPr="00D67750" w:rsidRDefault="00D67750" w:rsidP="00D67750"/>
    <w:p w14:paraId="33C40186" w14:textId="77777777" w:rsidR="00D67750" w:rsidRPr="00D67750" w:rsidRDefault="00D67750" w:rsidP="00D67750">
      <w:r w:rsidRPr="00D67750">
        <w:t>player_viewed</w:t>
      </w:r>
    </w:p>
    <w:p w14:paraId="017B4B13" w14:textId="77777777" w:rsidR="00D67750" w:rsidRPr="00D67750" w:rsidRDefault="00D67750" w:rsidP="00D67750"/>
    <w:p w14:paraId="71FBBFC3" w14:textId="77777777" w:rsidR="00D67750" w:rsidRPr="00D67750" w:rsidRDefault="00D67750" w:rsidP="00D67750">
      <w:r w:rsidRPr="00D67750">
        <w:t>game_viewed</w:t>
      </w:r>
    </w:p>
    <w:p w14:paraId="61F88DF4" w14:textId="77777777" w:rsidR="00D67750" w:rsidRPr="00D67750" w:rsidRDefault="00D67750" w:rsidP="00D67750"/>
    <w:p w14:paraId="176AC799" w14:textId="77777777" w:rsidR="00D67750" w:rsidRPr="00D67750" w:rsidRDefault="00D67750" w:rsidP="00D67750">
      <w:r w:rsidRPr="00D67750">
        <w:t>simulation_opened</w:t>
      </w:r>
    </w:p>
    <w:p w14:paraId="7677F904" w14:textId="77777777" w:rsidR="00D67750" w:rsidRPr="00D67750" w:rsidRDefault="00D67750" w:rsidP="00D67750"/>
    <w:p w14:paraId="739916BF" w14:textId="77777777" w:rsidR="00D67750" w:rsidRPr="00D67750" w:rsidRDefault="00D67750" w:rsidP="00D67750">
      <w:r w:rsidRPr="00D67750">
        <w:t>ai_question_sent</w:t>
      </w:r>
    </w:p>
    <w:p w14:paraId="530A86CF" w14:textId="77777777" w:rsidR="00D67750" w:rsidRPr="00D67750" w:rsidRDefault="00D67750" w:rsidP="00D67750"/>
    <w:p w14:paraId="55E2A2EB" w14:textId="77777777" w:rsidR="00D67750" w:rsidRPr="00D67750" w:rsidRDefault="00D67750" w:rsidP="00D67750">
      <w:r w:rsidRPr="00D67750">
        <w:t>watchlist_created</w:t>
      </w:r>
    </w:p>
    <w:p w14:paraId="7290E48A" w14:textId="77777777" w:rsidR="00D67750" w:rsidRPr="00D67750" w:rsidRDefault="00D67750" w:rsidP="00D67750"/>
    <w:p w14:paraId="3B9C73CD" w14:textId="77777777" w:rsidR="00D67750" w:rsidRPr="00D67750" w:rsidRDefault="00D67750" w:rsidP="00D67750">
      <w:r w:rsidRPr="00D67750">
        <w:t>alert_clicked</w:t>
      </w:r>
    </w:p>
    <w:p w14:paraId="7C134813" w14:textId="77777777" w:rsidR="00D67750" w:rsidRPr="00D67750" w:rsidRDefault="00D67750" w:rsidP="00D67750"/>
    <w:p w14:paraId="0AC1017C" w14:textId="77777777" w:rsidR="00D67750" w:rsidRPr="00D67750" w:rsidRDefault="00D67750" w:rsidP="00D67750">
      <w:r w:rsidRPr="00D67750">
        <w:t>optimizer_used</w:t>
      </w:r>
    </w:p>
    <w:p w14:paraId="296299D6" w14:textId="77777777" w:rsidR="00D67750" w:rsidRPr="00D67750" w:rsidRDefault="00D67750" w:rsidP="00D67750"/>
    <w:p w14:paraId="46B46B87" w14:textId="77777777" w:rsidR="00D67750" w:rsidRPr="00D67750" w:rsidRDefault="00D67750" w:rsidP="00D67750">
      <w:r w:rsidRPr="00D67750">
        <w:t>subscription_started</w:t>
      </w:r>
    </w:p>
    <w:p w14:paraId="128DEA25" w14:textId="77777777" w:rsidR="00D67750" w:rsidRPr="00D67750" w:rsidRDefault="00D67750" w:rsidP="00D67750"/>
    <w:p w14:paraId="695C4795" w14:textId="77777777" w:rsidR="00D67750" w:rsidRPr="00D67750" w:rsidRDefault="00D67750" w:rsidP="00D67750">
      <w:r w:rsidRPr="00D67750">
        <w:t>subscription_cancelled</w:t>
      </w:r>
    </w:p>
    <w:p w14:paraId="14331D89" w14:textId="77777777" w:rsidR="00D67750" w:rsidRPr="00D67750" w:rsidRDefault="00D67750" w:rsidP="00D67750">
      <w:r w:rsidRPr="00D67750">
        <w:pict w14:anchorId="510962BA">
          <v:rect id="_x0000_i30941" style="width:0;height:1.5pt" o:hralign="center" o:hrstd="t" o:hr="t" fillcolor="#a0a0a0" stroked="f"/>
        </w:pict>
      </w:r>
    </w:p>
    <w:p w14:paraId="0800D4A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1185 — User Activation System</w:t>
      </w:r>
    </w:p>
    <w:p w14:paraId="22EAFA3D" w14:textId="77777777" w:rsidR="00D67750" w:rsidRPr="00D67750" w:rsidRDefault="00D67750" w:rsidP="00D67750">
      <w:r w:rsidRPr="00D67750">
        <w:t>Purpose:</w:t>
      </w:r>
    </w:p>
    <w:p w14:paraId="2B8EBB65" w14:textId="77777777" w:rsidR="00D67750" w:rsidRPr="00D67750" w:rsidRDefault="00D67750" w:rsidP="00D67750">
      <w:r w:rsidRPr="00D67750">
        <w:t>Identify when a user receives their first real value.</w:t>
      </w:r>
    </w:p>
    <w:p w14:paraId="1DB7E53D" w14:textId="77777777" w:rsidR="00D67750" w:rsidRPr="00D67750" w:rsidRDefault="00D67750" w:rsidP="00D67750">
      <w:r w:rsidRPr="00D67750">
        <w:pict w14:anchorId="701D640A">
          <v:rect id="_x0000_i30942" style="width:0;height:1.5pt" o:hralign="center" o:hrstd="t" o:hr="t" fillcolor="#a0a0a0" stroked="f"/>
        </w:pict>
      </w:r>
    </w:p>
    <w:p w14:paraId="32E21CF1" w14:textId="77777777" w:rsidR="00D67750" w:rsidRPr="00D67750" w:rsidRDefault="00D67750" w:rsidP="00D67750">
      <w:r w:rsidRPr="00D67750">
        <w:t>A user is considered activated after completing meaningful actions.</w:t>
      </w:r>
    </w:p>
    <w:p w14:paraId="277D23D7" w14:textId="77777777" w:rsidR="00D67750" w:rsidRPr="00D67750" w:rsidRDefault="00D67750" w:rsidP="00D67750">
      <w:r w:rsidRPr="00D67750">
        <w:t>Example:</w:t>
      </w:r>
    </w:p>
    <w:p w14:paraId="06D4C43A" w14:textId="77777777" w:rsidR="00D67750" w:rsidRPr="00D67750" w:rsidRDefault="00D67750" w:rsidP="00D67750">
      <w:r w:rsidRPr="00D67750">
        <w:t>Within first session:</w:t>
      </w:r>
    </w:p>
    <w:p w14:paraId="2B78A5BC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Views 5 props</w:t>
      </w:r>
    </w:p>
    <w:p w14:paraId="4E7AEDC5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Opens player page</w:t>
      </w:r>
    </w:p>
    <w:p w14:paraId="5D007B8D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Uses AI Juice</w:t>
      </w:r>
    </w:p>
    <w:p w14:paraId="7690BA05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Saves watchlist player</w:t>
      </w:r>
    </w:p>
    <w:p w14:paraId="293D3DF1" w14:textId="77777777" w:rsidR="00D67750" w:rsidRPr="00D67750" w:rsidRDefault="00D67750" w:rsidP="00D67750">
      <w:r w:rsidRPr="00D67750">
        <w:pict w14:anchorId="3293D81B">
          <v:rect id="_x0000_i30943" style="width:0;height:1.5pt" o:hralign="center" o:hrstd="t" o:hr="t" fillcolor="#a0a0a0" stroked="f"/>
        </w:pict>
      </w:r>
    </w:p>
    <w:p w14:paraId="2D7DFE3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1186 — Activation Funnel</w:t>
      </w:r>
    </w:p>
    <w:p w14:paraId="558EA8F9" w14:textId="77777777" w:rsidR="00D67750" w:rsidRPr="00D67750" w:rsidRDefault="00D67750" w:rsidP="00D67750">
      <w:r w:rsidRPr="00D67750">
        <w:lastRenderedPageBreak/>
        <w:t>Track:</w:t>
      </w:r>
    </w:p>
    <w:p w14:paraId="5CF5313F" w14:textId="77777777" w:rsidR="00D67750" w:rsidRPr="00D67750" w:rsidRDefault="00D67750" w:rsidP="00D67750">
      <w:r w:rsidRPr="00D67750">
        <w:t>Visitor</w:t>
      </w:r>
    </w:p>
    <w:p w14:paraId="456F2117" w14:textId="77777777" w:rsidR="00D67750" w:rsidRPr="00D67750" w:rsidRDefault="00D67750" w:rsidP="00D67750"/>
    <w:p w14:paraId="53555C13" w14:textId="77777777" w:rsidR="00D67750" w:rsidRPr="00D67750" w:rsidRDefault="00D67750" w:rsidP="00D67750">
      <w:r w:rsidRPr="00D67750">
        <w:t>↓</w:t>
      </w:r>
    </w:p>
    <w:p w14:paraId="0CBA3440" w14:textId="77777777" w:rsidR="00D67750" w:rsidRPr="00D67750" w:rsidRDefault="00D67750" w:rsidP="00D67750"/>
    <w:p w14:paraId="5E732B94" w14:textId="77777777" w:rsidR="00D67750" w:rsidRPr="00D67750" w:rsidRDefault="00D67750" w:rsidP="00D67750">
      <w:r w:rsidRPr="00D67750">
        <w:t>Signup</w:t>
      </w:r>
    </w:p>
    <w:p w14:paraId="035BACAE" w14:textId="77777777" w:rsidR="00D67750" w:rsidRPr="00D67750" w:rsidRDefault="00D67750" w:rsidP="00D67750"/>
    <w:p w14:paraId="6EFC2F81" w14:textId="77777777" w:rsidR="00D67750" w:rsidRPr="00D67750" w:rsidRDefault="00D67750" w:rsidP="00D67750">
      <w:r w:rsidRPr="00D67750">
        <w:t>↓</w:t>
      </w:r>
    </w:p>
    <w:p w14:paraId="5BB74CB7" w14:textId="77777777" w:rsidR="00D67750" w:rsidRPr="00D67750" w:rsidRDefault="00D67750" w:rsidP="00D67750"/>
    <w:p w14:paraId="2206F534" w14:textId="77777777" w:rsidR="00D67750" w:rsidRPr="00D67750" w:rsidRDefault="00D67750" w:rsidP="00D67750">
      <w:r w:rsidRPr="00D67750">
        <w:t>First Research Action</w:t>
      </w:r>
    </w:p>
    <w:p w14:paraId="7FF994DE" w14:textId="77777777" w:rsidR="00D67750" w:rsidRPr="00D67750" w:rsidRDefault="00D67750" w:rsidP="00D67750"/>
    <w:p w14:paraId="24D105B5" w14:textId="77777777" w:rsidR="00D67750" w:rsidRPr="00D67750" w:rsidRDefault="00D67750" w:rsidP="00D67750">
      <w:r w:rsidRPr="00D67750">
        <w:t>↓</w:t>
      </w:r>
    </w:p>
    <w:p w14:paraId="01D4AA61" w14:textId="77777777" w:rsidR="00D67750" w:rsidRPr="00D67750" w:rsidRDefault="00D67750" w:rsidP="00D67750"/>
    <w:p w14:paraId="5698F280" w14:textId="77777777" w:rsidR="00D67750" w:rsidRPr="00D67750" w:rsidRDefault="00D67750" w:rsidP="00D67750">
      <w:r w:rsidRPr="00D67750">
        <w:t>First Saved Player</w:t>
      </w:r>
    </w:p>
    <w:p w14:paraId="449BF93C" w14:textId="77777777" w:rsidR="00D67750" w:rsidRPr="00D67750" w:rsidRDefault="00D67750" w:rsidP="00D67750"/>
    <w:p w14:paraId="2EB55062" w14:textId="77777777" w:rsidR="00D67750" w:rsidRPr="00D67750" w:rsidRDefault="00D67750" w:rsidP="00D67750">
      <w:r w:rsidRPr="00D67750">
        <w:t>↓</w:t>
      </w:r>
    </w:p>
    <w:p w14:paraId="7CD9946B" w14:textId="77777777" w:rsidR="00D67750" w:rsidRPr="00D67750" w:rsidRDefault="00D67750" w:rsidP="00D67750"/>
    <w:p w14:paraId="421FBE63" w14:textId="77777777" w:rsidR="00D67750" w:rsidRPr="00D67750" w:rsidRDefault="00D67750" w:rsidP="00D67750">
      <w:r w:rsidRPr="00D67750">
        <w:t>First Return Visit</w:t>
      </w:r>
    </w:p>
    <w:p w14:paraId="56D7BCFF" w14:textId="77777777" w:rsidR="00D67750" w:rsidRPr="00D67750" w:rsidRDefault="00D67750" w:rsidP="00D67750"/>
    <w:p w14:paraId="2D7A6518" w14:textId="77777777" w:rsidR="00D67750" w:rsidRPr="00D67750" w:rsidRDefault="00D67750" w:rsidP="00D67750">
      <w:r w:rsidRPr="00D67750">
        <w:t>↓</w:t>
      </w:r>
    </w:p>
    <w:p w14:paraId="4B85171F" w14:textId="77777777" w:rsidR="00D67750" w:rsidRPr="00D67750" w:rsidRDefault="00D67750" w:rsidP="00D67750"/>
    <w:p w14:paraId="4BD4CC17" w14:textId="77777777" w:rsidR="00D67750" w:rsidRPr="00D67750" w:rsidRDefault="00D67750" w:rsidP="00D67750">
      <w:r w:rsidRPr="00D67750">
        <w:t>Subscription</w:t>
      </w:r>
    </w:p>
    <w:p w14:paraId="3DA6614D" w14:textId="77777777" w:rsidR="00D67750" w:rsidRPr="00D67750" w:rsidRDefault="00D67750" w:rsidP="00D67750">
      <w:r w:rsidRPr="00D67750">
        <w:pict w14:anchorId="6CD6630A">
          <v:rect id="_x0000_i30944" style="width:0;height:1.5pt" o:hralign="center" o:hrstd="t" o:hr="t" fillcolor="#a0a0a0" stroked="f"/>
        </w:pict>
      </w:r>
    </w:p>
    <w:p w14:paraId="32EFA3BC" w14:textId="77777777" w:rsidR="00D67750" w:rsidRPr="00D67750" w:rsidRDefault="00D67750" w:rsidP="00D67750">
      <w:r w:rsidRPr="00D67750">
        <w:t>Measure conversion between each step.</w:t>
      </w:r>
    </w:p>
    <w:p w14:paraId="2E693831" w14:textId="77777777" w:rsidR="00D67750" w:rsidRPr="00D67750" w:rsidRDefault="00D67750" w:rsidP="00D67750">
      <w:r w:rsidRPr="00D67750">
        <w:pict w14:anchorId="77A271A9">
          <v:rect id="_x0000_i30945" style="width:0;height:1.5pt" o:hralign="center" o:hrstd="t" o:hr="t" fillcolor="#a0a0a0" stroked="f"/>
        </w:pict>
      </w:r>
    </w:p>
    <w:p w14:paraId="159D81E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1187 — User Journey Analytics</w:t>
      </w:r>
    </w:p>
    <w:p w14:paraId="568E1792" w14:textId="77777777" w:rsidR="00D67750" w:rsidRPr="00D67750" w:rsidRDefault="00D67750" w:rsidP="00D67750">
      <w:r w:rsidRPr="00D67750">
        <w:lastRenderedPageBreak/>
        <w:t>Understand common paths.</w:t>
      </w:r>
    </w:p>
    <w:p w14:paraId="242B17E7" w14:textId="77777777" w:rsidR="00D67750" w:rsidRPr="00D67750" w:rsidRDefault="00D67750" w:rsidP="00D67750">
      <w:r w:rsidRPr="00D67750">
        <w:t>Example:</w:t>
      </w:r>
    </w:p>
    <w:p w14:paraId="2440C6EC" w14:textId="77777777" w:rsidR="00D67750" w:rsidRPr="00D67750" w:rsidRDefault="00D67750" w:rsidP="00D67750">
      <w:r w:rsidRPr="00D67750">
        <w:t>Most valuable users:</w:t>
      </w:r>
    </w:p>
    <w:p w14:paraId="641C0294" w14:textId="77777777" w:rsidR="00D67750" w:rsidRPr="00D67750" w:rsidRDefault="00D67750" w:rsidP="00D67750">
      <w:r w:rsidRPr="00D67750">
        <w:t>Dashboard</w:t>
      </w:r>
    </w:p>
    <w:p w14:paraId="219BE679" w14:textId="77777777" w:rsidR="00D67750" w:rsidRPr="00D67750" w:rsidRDefault="00D67750" w:rsidP="00D67750"/>
    <w:p w14:paraId="74E56959" w14:textId="77777777" w:rsidR="00D67750" w:rsidRPr="00D67750" w:rsidRDefault="00D67750" w:rsidP="00D67750">
      <w:r w:rsidRPr="00D67750">
        <w:t>↓</w:t>
      </w:r>
    </w:p>
    <w:p w14:paraId="200780C8" w14:textId="77777777" w:rsidR="00D67750" w:rsidRPr="00D67750" w:rsidRDefault="00D67750" w:rsidP="00D67750"/>
    <w:p w14:paraId="5AE43F76" w14:textId="77777777" w:rsidR="00D67750" w:rsidRPr="00D67750" w:rsidRDefault="00D67750" w:rsidP="00D67750">
      <w:r w:rsidRPr="00D67750">
        <w:t>Props Explorer</w:t>
      </w:r>
    </w:p>
    <w:p w14:paraId="016384A9" w14:textId="77777777" w:rsidR="00D67750" w:rsidRPr="00D67750" w:rsidRDefault="00D67750" w:rsidP="00D67750"/>
    <w:p w14:paraId="61E5055C" w14:textId="77777777" w:rsidR="00D67750" w:rsidRPr="00D67750" w:rsidRDefault="00D67750" w:rsidP="00D67750">
      <w:r w:rsidRPr="00D67750">
        <w:t>↓</w:t>
      </w:r>
    </w:p>
    <w:p w14:paraId="2A0B7C95" w14:textId="77777777" w:rsidR="00D67750" w:rsidRPr="00D67750" w:rsidRDefault="00D67750" w:rsidP="00D67750"/>
    <w:p w14:paraId="15B71D20" w14:textId="77777777" w:rsidR="00D67750" w:rsidRPr="00D67750" w:rsidRDefault="00D67750" w:rsidP="00D67750">
      <w:r w:rsidRPr="00D67750">
        <w:t>Player Page</w:t>
      </w:r>
    </w:p>
    <w:p w14:paraId="2CE5028F" w14:textId="77777777" w:rsidR="00D67750" w:rsidRPr="00D67750" w:rsidRDefault="00D67750" w:rsidP="00D67750"/>
    <w:p w14:paraId="689FE8AF" w14:textId="77777777" w:rsidR="00D67750" w:rsidRPr="00D67750" w:rsidRDefault="00D67750" w:rsidP="00D67750">
      <w:r w:rsidRPr="00D67750">
        <w:t>↓</w:t>
      </w:r>
    </w:p>
    <w:p w14:paraId="59AE7F61" w14:textId="77777777" w:rsidR="00D67750" w:rsidRPr="00D67750" w:rsidRDefault="00D67750" w:rsidP="00D67750"/>
    <w:p w14:paraId="1659851B" w14:textId="77777777" w:rsidR="00D67750" w:rsidRPr="00D67750" w:rsidRDefault="00D67750" w:rsidP="00D67750">
      <w:r w:rsidRPr="00D67750">
        <w:t>AI Juice</w:t>
      </w:r>
    </w:p>
    <w:p w14:paraId="0354209F" w14:textId="77777777" w:rsidR="00D67750" w:rsidRPr="00D67750" w:rsidRDefault="00D67750" w:rsidP="00D67750"/>
    <w:p w14:paraId="4D7435FF" w14:textId="77777777" w:rsidR="00D67750" w:rsidRPr="00D67750" w:rsidRDefault="00D67750" w:rsidP="00D67750">
      <w:r w:rsidRPr="00D67750">
        <w:t>↓</w:t>
      </w:r>
    </w:p>
    <w:p w14:paraId="7E48675B" w14:textId="77777777" w:rsidR="00D67750" w:rsidRPr="00D67750" w:rsidRDefault="00D67750" w:rsidP="00D67750"/>
    <w:p w14:paraId="3AB1F83C" w14:textId="77777777" w:rsidR="00D67750" w:rsidRPr="00D67750" w:rsidRDefault="00D67750" w:rsidP="00D67750">
      <w:r w:rsidRPr="00D67750">
        <w:t>Watchlist</w:t>
      </w:r>
    </w:p>
    <w:p w14:paraId="588CD81B" w14:textId="77777777" w:rsidR="00D67750" w:rsidRPr="00D67750" w:rsidRDefault="00D67750" w:rsidP="00D67750"/>
    <w:p w14:paraId="2E4B7A7F" w14:textId="77777777" w:rsidR="00D67750" w:rsidRPr="00D67750" w:rsidRDefault="00D67750" w:rsidP="00D67750">
      <w:r w:rsidRPr="00D67750">
        <w:t>↓</w:t>
      </w:r>
    </w:p>
    <w:p w14:paraId="20A72930" w14:textId="77777777" w:rsidR="00D67750" w:rsidRPr="00D67750" w:rsidRDefault="00D67750" w:rsidP="00D67750"/>
    <w:p w14:paraId="47E3E21D" w14:textId="77777777" w:rsidR="00D67750" w:rsidRPr="00D67750" w:rsidRDefault="00D67750" w:rsidP="00D67750">
      <w:r w:rsidRPr="00D67750">
        <w:t>Subscription</w:t>
      </w:r>
    </w:p>
    <w:p w14:paraId="0C665DE9" w14:textId="77777777" w:rsidR="00D67750" w:rsidRPr="00D67750" w:rsidRDefault="00D67750" w:rsidP="00D67750">
      <w:r w:rsidRPr="00D67750">
        <w:pict w14:anchorId="2DEF6A7D">
          <v:rect id="_x0000_i30946" style="width:0;height:1.5pt" o:hralign="center" o:hrstd="t" o:hr="t" fillcolor="#a0a0a0" stroked="f"/>
        </w:pict>
      </w:r>
    </w:p>
    <w:p w14:paraId="4E2D7249" w14:textId="77777777" w:rsidR="00D67750" w:rsidRPr="00D67750" w:rsidRDefault="00D67750" w:rsidP="00D67750">
      <w:r w:rsidRPr="00D67750">
        <w:t>Low-value paths:</w:t>
      </w:r>
    </w:p>
    <w:p w14:paraId="40862EAA" w14:textId="77777777" w:rsidR="00D67750" w:rsidRPr="00D67750" w:rsidRDefault="00D67750" w:rsidP="00D67750">
      <w:r w:rsidRPr="00D67750">
        <w:lastRenderedPageBreak/>
        <w:t>Landing Page</w:t>
      </w:r>
    </w:p>
    <w:p w14:paraId="76B908EB" w14:textId="77777777" w:rsidR="00D67750" w:rsidRPr="00D67750" w:rsidRDefault="00D67750" w:rsidP="00D67750"/>
    <w:p w14:paraId="3398256B" w14:textId="77777777" w:rsidR="00D67750" w:rsidRPr="00D67750" w:rsidRDefault="00D67750" w:rsidP="00D67750">
      <w:r w:rsidRPr="00D67750">
        <w:t>↓</w:t>
      </w:r>
    </w:p>
    <w:p w14:paraId="6EE0520F" w14:textId="77777777" w:rsidR="00D67750" w:rsidRPr="00D67750" w:rsidRDefault="00D67750" w:rsidP="00D67750"/>
    <w:p w14:paraId="2EB901A3" w14:textId="77777777" w:rsidR="00D67750" w:rsidRPr="00D67750" w:rsidRDefault="00D67750" w:rsidP="00D67750">
      <w:r w:rsidRPr="00D67750">
        <w:t>Leave</w:t>
      </w:r>
    </w:p>
    <w:p w14:paraId="0A808B2E" w14:textId="77777777" w:rsidR="00D67750" w:rsidRPr="00D67750" w:rsidRDefault="00D67750" w:rsidP="00D67750">
      <w:r w:rsidRPr="00D67750">
        <w:pict w14:anchorId="54D50E42">
          <v:rect id="_x0000_i30947" style="width:0;height:1.5pt" o:hralign="center" o:hrstd="t" o:hr="t" fillcolor="#a0a0a0" stroked="f"/>
        </w:pict>
      </w:r>
    </w:p>
    <w:p w14:paraId="006829B3" w14:textId="77777777" w:rsidR="00D67750" w:rsidRPr="00D67750" w:rsidRDefault="00D67750" w:rsidP="00D67750">
      <w:r w:rsidRPr="00D67750">
        <w:t>The system should identify these automatically.</w:t>
      </w:r>
    </w:p>
    <w:p w14:paraId="37145E2B" w14:textId="77777777" w:rsidR="00D67750" w:rsidRPr="00D67750" w:rsidRDefault="00D67750" w:rsidP="00D67750">
      <w:r w:rsidRPr="00D67750">
        <w:pict w14:anchorId="0C90D372">
          <v:rect id="_x0000_i30948" style="width:0;height:1.5pt" o:hralign="center" o:hrstd="t" o:hr="t" fillcolor="#a0a0a0" stroked="f"/>
        </w:pict>
      </w:r>
    </w:p>
    <w:p w14:paraId="236D5C8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1188 — Retention Analytics</w:t>
      </w:r>
    </w:p>
    <w:p w14:paraId="3584A002" w14:textId="77777777" w:rsidR="00D67750" w:rsidRPr="00D67750" w:rsidRDefault="00D67750" w:rsidP="00D67750">
      <w:r w:rsidRPr="00D67750">
        <w:t>Retention measures whether Juiced becomes a habit.</w:t>
      </w:r>
    </w:p>
    <w:p w14:paraId="3BFB4032" w14:textId="77777777" w:rsidR="00D67750" w:rsidRPr="00D67750" w:rsidRDefault="00D67750" w:rsidP="00D67750">
      <w:r w:rsidRPr="00D67750">
        <w:pict w14:anchorId="2B0C6B3F">
          <v:rect id="_x0000_i30949" style="width:0;height:1.5pt" o:hralign="center" o:hrstd="t" o:hr="t" fillcolor="#a0a0a0" stroked="f"/>
        </w:pict>
      </w:r>
    </w:p>
    <w:p w14:paraId="30DAA557" w14:textId="77777777" w:rsidR="00D67750" w:rsidRPr="00D67750" w:rsidRDefault="00D67750" w:rsidP="00D67750">
      <w:r w:rsidRPr="00D67750">
        <w:t>Track:</w:t>
      </w:r>
    </w:p>
    <w:p w14:paraId="4F05D90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Day 1 Retention</w:t>
      </w:r>
    </w:p>
    <w:p w14:paraId="2E634333" w14:textId="77777777" w:rsidR="00D67750" w:rsidRPr="00D67750" w:rsidRDefault="00D67750" w:rsidP="00D67750">
      <w:r w:rsidRPr="00D67750">
        <w:t>Returned next day.</w:t>
      </w:r>
    </w:p>
    <w:p w14:paraId="3115BFB7" w14:textId="77777777" w:rsidR="00D67750" w:rsidRPr="00D67750" w:rsidRDefault="00D67750" w:rsidP="00D67750">
      <w:r w:rsidRPr="00D67750">
        <w:pict w14:anchorId="167B1785">
          <v:rect id="_x0000_i30950" style="width:0;height:1.5pt" o:hralign="center" o:hrstd="t" o:hr="t" fillcolor="#a0a0a0" stroked="f"/>
        </w:pict>
      </w:r>
    </w:p>
    <w:p w14:paraId="2A688E3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Day 7 Retention</w:t>
      </w:r>
    </w:p>
    <w:p w14:paraId="0823EF48" w14:textId="77777777" w:rsidR="00D67750" w:rsidRPr="00D67750" w:rsidRDefault="00D67750" w:rsidP="00D67750">
      <w:r w:rsidRPr="00D67750">
        <w:t>Returned within a week.</w:t>
      </w:r>
    </w:p>
    <w:p w14:paraId="659F4BD6" w14:textId="77777777" w:rsidR="00D67750" w:rsidRPr="00D67750" w:rsidRDefault="00D67750" w:rsidP="00D67750">
      <w:r w:rsidRPr="00D67750">
        <w:pict w14:anchorId="0B4215AC">
          <v:rect id="_x0000_i30951" style="width:0;height:1.5pt" o:hralign="center" o:hrstd="t" o:hr="t" fillcolor="#a0a0a0" stroked="f"/>
        </w:pict>
      </w:r>
    </w:p>
    <w:p w14:paraId="2B2D30C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Day 30 Retention</w:t>
      </w:r>
    </w:p>
    <w:p w14:paraId="7FB5FD10" w14:textId="77777777" w:rsidR="00D67750" w:rsidRPr="00D67750" w:rsidRDefault="00D67750" w:rsidP="00D67750">
      <w:r w:rsidRPr="00D67750">
        <w:t>Long-term usage.</w:t>
      </w:r>
    </w:p>
    <w:p w14:paraId="03BA51CB" w14:textId="77777777" w:rsidR="00D67750" w:rsidRPr="00D67750" w:rsidRDefault="00D67750" w:rsidP="00D67750">
      <w:r w:rsidRPr="00D67750">
        <w:pict w14:anchorId="01461E7C">
          <v:rect id="_x0000_i30952" style="width:0;height:1.5pt" o:hralign="center" o:hrstd="t" o:hr="t" fillcolor="#a0a0a0" stroked="f"/>
        </w:pict>
      </w:r>
    </w:p>
    <w:p w14:paraId="1DE0795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1189 — Cohort Analysis</w:t>
      </w:r>
    </w:p>
    <w:p w14:paraId="479BD8F8" w14:textId="77777777" w:rsidR="00D67750" w:rsidRPr="00D67750" w:rsidRDefault="00D67750" w:rsidP="00D67750">
      <w:r w:rsidRPr="00D67750">
        <w:t>Users should be grouped by:</w:t>
      </w:r>
    </w:p>
    <w:p w14:paraId="40DF7E2E" w14:textId="77777777" w:rsidR="00D67750" w:rsidRPr="00D67750" w:rsidRDefault="00D67750">
      <w:pPr>
        <w:numPr>
          <w:ilvl w:val="0"/>
          <w:numId w:val="658"/>
        </w:numPr>
      </w:pPr>
      <w:r w:rsidRPr="00D67750">
        <w:t xml:space="preserve">signup date </w:t>
      </w:r>
    </w:p>
    <w:p w14:paraId="58F88D9D" w14:textId="77777777" w:rsidR="00D67750" w:rsidRPr="00D67750" w:rsidRDefault="00D67750">
      <w:pPr>
        <w:numPr>
          <w:ilvl w:val="0"/>
          <w:numId w:val="658"/>
        </w:numPr>
      </w:pPr>
      <w:r w:rsidRPr="00D67750">
        <w:t xml:space="preserve">subscription plan </w:t>
      </w:r>
    </w:p>
    <w:p w14:paraId="525DB73F" w14:textId="77777777" w:rsidR="00D67750" w:rsidRPr="00D67750" w:rsidRDefault="00D67750">
      <w:pPr>
        <w:numPr>
          <w:ilvl w:val="0"/>
          <w:numId w:val="658"/>
        </w:numPr>
      </w:pPr>
      <w:r w:rsidRPr="00D67750">
        <w:t xml:space="preserve">sport preference </w:t>
      </w:r>
    </w:p>
    <w:p w14:paraId="704BC559" w14:textId="77777777" w:rsidR="00D67750" w:rsidRPr="00D67750" w:rsidRDefault="00D67750">
      <w:pPr>
        <w:numPr>
          <w:ilvl w:val="0"/>
          <w:numId w:val="658"/>
        </w:numPr>
      </w:pPr>
      <w:r w:rsidRPr="00D67750">
        <w:lastRenderedPageBreak/>
        <w:t xml:space="preserve">acquisition source </w:t>
      </w:r>
    </w:p>
    <w:p w14:paraId="25DEE2E4" w14:textId="77777777" w:rsidR="00D67750" w:rsidRPr="00D67750" w:rsidRDefault="00D67750" w:rsidP="00D67750">
      <w:r w:rsidRPr="00D67750">
        <w:pict w14:anchorId="7A0C3AF5">
          <v:rect id="_x0000_i30953" style="width:0;height:1.5pt" o:hralign="center" o:hrstd="t" o:hr="t" fillcolor="#a0a0a0" stroked="f"/>
        </w:pict>
      </w:r>
    </w:p>
    <w:p w14:paraId="72B30C88" w14:textId="77777777" w:rsidR="00D67750" w:rsidRPr="00D67750" w:rsidRDefault="00D67750" w:rsidP="00D67750">
      <w:r w:rsidRPr="00D67750">
        <w:t>Example:</w:t>
      </w:r>
    </w:p>
    <w:p w14:paraId="59F4B717" w14:textId="77777777" w:rsidR="00D67750" w:rsidRPr="00D67750" w:rsidRDefault="00D67750" w:rsidP="00D67750">
      <w:r w:rsidRPr="00D67750">
        <w:t>January Pro users:</w:t>
      </w:r>
    </w:p>
    <w:p w14:paraId="1C20C699" w14:textId="77777777" w:rsidR="00D67750" w:rsidRPr="00D67750" w:rsidRDefault="00D67750" w:rsidP="00D67750">
      <w:r w:rsidRPr="00D67750">
        <w:t>Retention:</w:t>
      </w:r>
    </w:p>
    <w:p w14:paraId="306F9BDF" w14:textId="77777777" w:rsidR="00D67750" w:rsidRPr="00D67750" w:rsidRDefault="00D67750" w:rsidP="00D67750">
      <w:r w:rsidRPr="00D67750">
        <w:t>62%</w:t>
      </w:r>
    </w:p>
    <w:p w14:paraId="44BB8E02" w14:textId="77777777" w:rsidR="00D67750" w:rsidRPr="00D67750" w:rsidRDefault="00D67750" w:rsidP="00D67750">
      <w:r w:rsidRPr="00D67750">
        <w:pict w14:anchorId="423EC6E3">
          <v:rect id="_x0000_i30954" style="width:0;height:1.5pt" o:hralign="center" o:hrstd="t" o:hr="t" fillcolor="#a0a0a0" stroked="f"/>
        </w:pict>
      </w:r>
    </w:p>
    <w:p w14:paraId="6A43ADF4" w14:textId="77777777" w:rsidR="00D67750" w:rsidRPr="00D67750" w:rsidRDefault="00D67750" w:rsidP="00D67750">
      <w:r w:rsidRPr="00D67750">
        <w:t>February Pro users:</w:t>
      </w:r>
    </w:p>
    <w:p w14:paraId="41755191" w14:textId="77777777" w:rsidR="00D67750" w:rsidRPr="00D67750" w:rsidRDefault="00D67750" w:rsidP="00D67750">
      <w:r w:rsidRPr="00D67750">
        <w:t>Retention:</w:t>
      </w:r>
    </w:p>
    <w:p w14:paraId="4CC6FF0B" w14:textId="77777777" w:rsidR="00D67750" w:rsidRPr="00D67750" w:rsidRDefault="00D67750" w:rsidP="00D67750">
      <w:r w:rsidRPr="00D67750">
        <w:t>71%</w:t>
      </w:r>
    </w:p>
    <w:p w14:paraId="09331AE5" w14:textId="77777777" w:rsidR="00D67750" w:rsidRPr="00D67750" w:rsidRDefault="00D67750" w:rsidP="00D67750">
      <w:r w:rsidRPr="00D67750">
        <w:pict w14:anchorId="7D60B778">
          <v:rect id="_x0000_i30955" style="width:0;height:1.5pt" o:hralign="center" o:hrstd="t" o:hr="t" fillcolor="#a0a0a0" stroked="f"/>
        </w:pict>
      </w:r>
    </w:p>
    <w:p w14:paraId="089B8B2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1190 — Feature Usage Analytics</w:t>
      </w:r>
    </w:p>
    <w:p w14:paraId="52350C7C" w14:textId="77777777" w:rsidR="00D67750" w:rsidRPr="00D67750" w:rsidRDefault="00D67750" w:rsidP="00D67750">
      <w:r w:rsidRPr="00D67750">
        <w:t>Measure every major feature.</w:t>
      </w:r>
    </w:p>
    <w:p w14:paraId="582CE449" w14:textId="77777777" w:rsidR="00D67750" w:rsidRPr="00D67750" w:rsidRDefault="00D67750" w:rsidP="00D67750">
      <w:r w:rsidRPr="00D67750">
        <w:pict w14:anchorId="026B81F7">
          <v:rect id="_x0000_i30956" style="width:0;height:1.5pt" o:hralign="center" o:hrstd="t" o:hr="t" fillcolor="#a0a0a0" stroked="f"/>
        </w:pict>
      </w:r>
    </w:p>
    <w:p w14:paraId="4D3EAC4B" w14:textId="77777777" w:rsidR="00D67750" w:rsidRPr="00D67750" w:rsidRDefault="00D67750" w:rsidP="00D67750">
      <w:r w:rsidRPr="00D67750">
        <w:t>Example:</w:t>
      </w:r>
    </w:p>
    <w:p w14:paraId="7864A909" w14:textId="77777777" w:rsidR="00D67750" w:rsidRPr="00D67750" w:rsidRDefault="00D67750" w:rsidP="00D67750">
      <w:r w:rsidRPr="00D67750">
        <w:t>OptimizerOS:</w:t>
      </w:r>
    </w:p>
    <w:p w14:paraId="48B5BEC5" w14:textId="77777777" w:rsidR="00D67750" w:rsidRPr="00D67750" w:rsidRDefault="00D67750" w:rsidP="00D67750">
      <w:r w:rsidRPr="00D67750">
        <w:t>Metrics:</w:t>
      </w:r>
    </w:p>
    <w:p w14:paraId="7F64792F" w14:textId="77777777" w:rsidR="00D67750" w:rsidRPr="00D67750" w:rsidRDefault="00D67750">
      <w:pPr>
        <w:numPr>
          <w:ilvl w:val="0"/>
          <w:numId w:val="659"/>
        </w:numPr>
      </w:pPr>
      <w:r w:rsidRPr="00D67750">
        <w:t xml:space="preserve">users opened </w:t>
      </w:r>
    </w:p>
    <w:p w14:paraId="4C89F650" w14:textId="77777777" w:rsidR="00D67750" w:rsidRPr="00D67750" w:rsidRDefault="00D67750">
      <w:pPr>
        <w:numPr>
          <w:ilvl w:val="0"/>
          <w:numId w:val="659"/>
        </w:numPr>
      </w:pPr>
      <w:r w:rsidRPr="00D67750">
        <w:t xml:space="preserve">runs completed </w:t>
      </w:r>
    </w:p>
    <w:p w14:paraId="63BB26D0" w14:textId="77777777" w:rsidR="00D67750" w:rsidRPr="00D67750" w:rsidRDefault="00D67750">
      <w:pPr>
        <w:numPr>
          <w:ilvl w:val="0"/>
          <w:numId w:val="659"/>
        </w:numPr>
      </w:pPr>
      <w:r w:rsidRPr="00D67750">
        <w:t xml:space="preserve">average sessions </w:t>
      </w:r>
    </w:p>
    <w:p w14:paraId="1DCCEBE8" w14:textId="77777777" w:rsidR="00D67750" w:rsidRPr="00D67750" w:rsidRDefault="00D67750">
      <w:pPr>
        <w:numPr>
          <w:ilvl w:val="0"/>
          <w:numId w:val="659"/>
        </w:numPr>
      </w:pPr>
      <w:r w:rsidRPr="00D67750">
        <w:t xml:space="preserve">subscription correlation </w:t>
      </w:r>
    </w:p>
    <w:p w14:paraId="5982DDCD" w14:textId="77777777" w:rsidR="00D67750" w:rsidRPr="00D67750" w:rsidRDefault="00D67750" w:rsidP="00D67750">
      <w:r w:rsidRPr="00D67750">
        <w:pict w14:anchorId="71658E82">
          <v:rect id="_x0000_i30957" style="width:0;height:1.5pt" o:hralign="center" o:hrstd="t" o:hr="t" fillcolor="#a0a0a0" stroked="f"/>
        </w:pict>
      </w:r>
    </w:p>
    <w:p w14:paraId="0C83D5FF" w14:textId="77777777" w:rsidR="00D67750" w:rsidRPr="00D67750" w:rsidRDefault="00D67750" w:rsidP="00D67750">
      <w:r w:rsidRPr="00D67750">
        <w:t>AI Juice:</w:t>
      </w:r>
    </w:p>
    <w:p w14:paraId="38B546EB" w14:textId="77777777" w:rsidR="00D67750" w:rsidRPr="00D67750" w:rsidRDefault="00D67750" w:rsidP="00D67750">
      <w:r w:rsidRPr="00D67750">
        <w:t>Metrics:</w:t>
      </w:r>
    </w:p>
    <w:p w14:paraId="1D6E7074" w14:textId="77777777" w:rsidR="00D67750" w:rsidRPr="00D67750" w:rsidRDefault="00D67750">
      <w:pPr>
        <w:numPr>
          <w:ilvl w:val="0"/>
          <w:numId w:val="660"/>
        </w:numPr>
      </w:pPr>
      <w:r w:rsidRPr="00D67750">
        <w:t xml:space="preserve">questions asked </w:t>
      </w:r>
    </w:p>
    <w:p w14:paraId="30DCC5C4" w14:textId="77777777" w:rsidR="00D67750" w:rsidRPr="00D67750" w:rsidRDefault="00D67750">
      <w:pPr>
        <w:numPr>
          <w:ilvl w:val="0"/>
          <w:numId w:val="660"/>
        </w:numPr>
      </w:pPr>
      <w:r w:rsidRPr="00D67750">
        <w:t xml:space="preserve">responses viewed </w:t>
      </w:r>
    </w:p>
    <w:p w14:paraId="209BCFD0" w14:textId="77777777" w:rsidR="00D67750" w:rsidRPr="00D67750" w:rsidRDefault="00D67750">
      <w:pPr>
        <w:numPr>
          <w:ilvl w:val="0"/>
          <w:numId w:val="660"/>
        </w:numPr>
      </w:pPr>
      <w:r w:rsidRPr="00D67750">
        <w:lastRenderedPageBreak/>
        <w:t xml:space="preserve">follow-up usage </w:t>
      </w:r>
    </w:p>
    <w:p w14:paraId="14802FB6" w14:textId="77777777" w:rsidR="00D67750" w:rsidRPr="00D67750" w:rsidRDefault="00D67750" w:rsidP="00D67750">
      <w:r w:rsidRPr="00D67750">
        <w:pict w14:anchorId="601910C1">
          <v:rect id="_x0000_i30958" style="width:0;height:1.5pt" o:hralign="center" o:hrstd="t" o:hr="t" fillcolor="#a0a0a0" stroked="f"/>
        </w:pict>
      </w:r>
    </w:p>
    <w:p w14:paraId="14B3281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1191 — Feature Success Scoring</w:t>
      </w:r>
    </w:p>
    <w:p w14:paraId="3815E56E" w14:textId="77777777" w:rsidR="00D67750" w:rsidRPr="00D67750" w:rsidRDefault="00D67750" w:rsidP="00D67750">
      <w:r w:rsidRPr="00D67750">
        <w:t>Every feature receives a health score.</w:t>
      </w:r>
    </w:p>
    <w:p w14:paraId="3B0F7617" w14:textId="77777777" w:rsidR="00D67750" w:rsidRPr="00D67750" w:rsidRDefault="00D67750" w:rsidP="00D67750">
      <w:r w:rsidRPr="00D67750">
        <w:t>Example:</w:t>
      </w:r>
    </w:p>
    <w:p w14:paraId="5B3234FC" w14:textId="77777777" w:rsidR="00D67750" w:rsidRPr="00D67750" w:rsidRDefault="00D67750" w:rsidP="00D67750">
      <w:r w:rsidRPr="00D67750">
        <w:t>Feature:</w:t>
      </w:r>
    </w:p>
    <w:p w14:paraId="30277F37" w14:textId="77777777" w:rsidR="00D67750" w:rsidRPr="00D67750" w:rsidRDefault="00D67750" w:rsidP="00D67750"/>
    <w:p w14:paraId="76482862" w14:textId="77777777" w:rsidR="00D67750" w:rsidRPr="00D67750" w:rsidRDefault="00D67750" w:rsidP="00D67750">
      <w:r w:rsidRPr="00D67750">
        <w:t>AI Juice</w:t>
      </w:r>
    </w:p>
    <w:p w14:paraId="49423BC6" w14:textId="77777777" w:rsidR="00D67750" w:rsidRPr="00D67750" w:rsidRDefault="00D67750" w:rsidP="00D67750"/>
    <w:p w14:paraId="0CFC04A8" w14:textId="77777777" w:rsidR="00D67750" w:rsidRPr="00D67750" w:rsidRDefault="00D67750" w:rsidP="00D67750"/>
    <w:p w14:paraId="3B4B5FD2" w14:textId="77777777" w:rsidR="00D67750" w:rsidRPr="00D67750" w:rsidRDefault="00D67750" w:rsidP="00D67750">
      <w:r w:rsidRPr="00D67750">
        <w:t>Usage:</w:t>
      </w:r>
    </w:p>
    <w:p w14:paraId="55A7DD5F" w14:textId="77777777" w:rsidR="00D67750" w:rsidRPr="00D67750" w:rsidRDefault="00D67750" w:rsidP="00D67750"/>
    <w:p w14:paraId="23E45670" w14:textId="77777777" w:rsidR="00D67750" w:rsidRPr="00D67750" w:rsidRDefault="00D67750" w:rsidP="00D67750">
      <w:r w:rsidRPr="00D67750">
        <w:t>92%</w:t>
      </w:r>
    </w:p>
    <w:p w14:paraId="09D4C0C3" w14:textId="77777777" w:rsidR="00D67750" w:rsidRPr="00D67750" w:rsidRDefault="00D67750" w:rsidP="00D67750"/>
    <w:p w14:paraId="41F3A38D" w14:textId="77777777" w:rsidR="00D67750" w:rsidRPr="00D67750" w:rsidRDefault="00D67750" w:rsidP="00D67750"/>
    <w:p w14:paraId="3AD6203B" w14:textId="77777777" w:rsidR="00D67750" w:rsidRPr="00D67750" w:rsidRDefault="00D67750" w:rsidP="00D67750">
      <w:r w:rsidRPr="00D67750">
        <w:t>Retention Impact:</w:t>
      </w:r>
    </w:p>
    <w:p w14:paraId="439F4044" w14:textId="77777777" w:rsidR="00D67750" w:rsidRPr="00D67750" w:rsidRDefault="00D67750" w:rsidP="00D67750"/>
    <w:p w14:paraId="4F713975" w14:textId="77777777" w:rsidR="00D67750" w:rsidRPr="00D67750" w:rsidRDefault="00D67750" w:rsidP="00D67750">
      <w:r w:rsidRPr="00D67750">
        <w:t>High</w:t>
      </w:r>
    </w:p>
    <w:p w14:paraId="45B625A7" w14:textId="77777777" w:rsidR="00D67750" w:rsidRPr="00D67750" w:rsidRDefault="00D67750" w:rsidP="00D67750"/>
    <w:p w14:paraId="77CF63F0" w14:textId="77777777" w:rsidR="00D67750" w:rsidRPr="00D67750" w:rsidRDefault="00D67750" w:rsidP="00D67750"/>
    <w:p w14:paraId="6A39DA15" w14:textId="77777777" w:rsidR="00D67750" w:rsidRPr="00D67750" w:rsidRDefault="00D67750" w:rsidP="00D67750">
      <w:r w:rsidRPr="00D67750">
        <w:t>Score:</w:t>
      </w:r>
    </w:p>
    <w:p w14:paraId="4870470C" w14:textId="77777777" w:rsidR="00D67750" w:rsidRPr="00D67750" w:rsidRDefault="00D67750" w:rsidP="00D67750"/>
    <w:p w14:paraId="16627506" w14:textId="77777777" w:rsidR="00D67750" w:rsidRPr="00D67750" w:rsidRDefault="00D67750" w:rsidP="00D67750">
      <w:r w:rsidRPr="00D67750">
        <w:t>A+</w:t>
      </w:r>
    </w:p>
    <w:p w14:paraId="5A301C9A" w14:textId="77777777" w:rsidR="00D67750" w:rsidRPr="00D67750" w:rsidRDefault="00D67750" w:rsidP="00D67750">
      <w:r w:rsidRPr="00D67750">
        <w:pict w14:anchorId="3CA4B2E0">
          <v:rect id="_x0000_i30959" style="width:0;height:1.5pt" o:hralign="center" o:hrstd="t" o:hr="t" fillcolor="#a0a0a0" stroked="f"/>
        </w:pict>
      </w:r>
    </w:p>
    <w:p w14:paraId="02C62D58" w14:textId="77777777" w:rsidR="00D67750" w:rsidRPr="00D67750" w:rsidRDefault="00D67750" w:rsidP="00D67750">
      <w:r w:rsidRPr="00D67750">
        <w:t>Factors:</w:t>
      </w:r>
    </w:p>
    <w:p w14:paraId="07C643F1" w14:textId="77777777" w:rsidR="00D67750" w:rsidRPr="00D67750" w:rsidRDefault="00D67750">
      <w:pPr>
        <w:numPr>
          <w:ilvl w:val="0"/>
          <w:numId w:val="661"/>
        </w:numPr>
      </w:pPr>
      <w:r w:rsidRPr="00D67750">
        <w:t xml:space="preserve">adoption </w:t>
      </w:r>
    </w:p>
    <w:p w14:paraId="5C292627" w14:textId="77777777" w:rsidR="00D67750" w:rsidRPr="00D67750" w:rsidRDefault="00D67750">
      <w:pPr>
        <w:numPr>
          <w:ilvl w:val="0"/>
          <w:numId w:val="661"/>
        </w:numPr>
      </w:pPr>
      <w:r w:rsidRPr="00D67750">
        <w:lastRenderedPageBreak/>
        <w:t xml:space="preserve">repeat usage </w:t>
      </w:r>
    </w:p>
    <w:p w14:paraId="31A9A071" w14:textId="77777777" w:rsidR="00D67750" w:rsidRPr="00D67750" w:rsidRDefault="00D67750">
      <w:pPr>
        <w:numPr>
          <w:ilvl w:val="0"/>
          <w:numId w:val="661"/>
        </w:numPr>
      </w:pPr>
      <w:r w:rsidRPr="00D67750">
        <w:t xml:space="preserve">user satisfaction </w:t>
      </w:r>
    </w:p>
    <w:p w14:paraId="537CEA63" w14:textId="77777777" w:rsidR="00D67750" w:rsidRPr="00D67750" w:rsidRDefault="00D67750">
      <w:pPr>
        <w:numPr>
          <w:ilvl w:val="0"/>
          <w:numId w:val="661"/>
        </w:numPr>
      </w:pPr>
      <w:r w:rsidRPr="00D67750">
        <w:t xml:space="preserve">subscription impact </w:t>
      </w:r>
    </w:p>
    <w:p w14:paraId="7A38C1E9" w14:textId="77777777" w:rsidR="00D67750" w:rsidRPr="00D67750" w:rsidRDefault="00D67750" w:rsidP="00D67750">
      <w:r w:rsidRPr="00D67750">
        <w:pict w14:anchorId="156F1165">
          <v:rect id="_x0000_i30960" style="width:0;height:1.5pt" o:hralign="center" o:hrstd="t" o:hr="t" fillcolor="#a0a0a0" stroked="f"/>
        </w:pict>
      </w:r>
    </w:p>
    <w:p w14:paraId="6E7401B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1192 — User Segmentation System</w:t>
      </w:r>
    </w:p>
    <w:p w14:paraId="73722C2E" w14:textId="77777777" w:rsidR="00D67750" w:rsidRPr="00D67750" w:rsidRDefault="00D67750" w:rsidP="00D67750">
      <w:r w:rsidRPr="00D67750">
        <w:t>Users should be categorized.</w:t>
      </w:r>
    </w:p>
    <w:p w14:paraId="7E15E029" w14:textId="77777777" w:rsidR="00D67750" w:rsidRPr="00D67750" w:rsidRDefault="00D67750" w:rsidP="00D67750">
      <w:r w:rsidRPr="00D67750">
        <w:pict w14:anchorId="60FB173F">
          <v:rect id="_x0000_i30961" style="width:0;height:1.5pt" o:hralign="center" o:hrstd="t" o:hr="t" fillcolor="#a0a0a0" stroked="f"/>
        </w:pict>
      </w:r>
    </w:p>
    <w:p w14:paraId="2845840D" w14:textId="77777777" w:rsidR="00D67750" w:rsidRPr="00D67750" w:rsidRDefault="00D67750" w:rsidP="00D67750">
      <w:r w:rsidRPr="00D67750">
        <w:t>Examples:</w:t>
      </w:r>
    </w:p>
    <w:p w14:paraId="0DE7A3A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Casual User</w:t>
      </w:r>
    </w:p>
    <w:p w14:paraId="0A7D97E8" w14:textId="77777777" w:rsidR="00D67750" w:rsidRPr="00D67750" w:rsidRDefault="00D67750" w:rsidP="00D67750">
      <w:r w:rsidRPr="00D67750">
        <w:t>Characteristics:</w:t>
      </w:r>
    </w:p>
    <w:p w14:paraId="0F396425" w14:textId="77777777" w:rsidR="00D67750" w:rsidRPr="00D67750" w:rsidRDefault="00D67750">
      <w:pPr>
        <w:numPr>
          <w:ilvl w:val="0"/>
          <w:numId w:val="662"/>
        </w:numPr>
      </w:pPr>
      <w:r w:rsidRPr="00D67750">
        <w:t xml:space="preserve">checks occasionally </w:t>
      </w:r>
    </w:p>
    <w:p w14:paraId="27C39026" w14:textId="77777777" w:rsidR="00D67750" w:rsidRPr="00D67750" w:rsidRDefault="00D67750">
      <w:pPr>
        <w:numPr>
          <w:ilvl w:val="0"/>
          <w:numId w:val="662"/>
        </w:numPr>
      </w:pPr>
      <w:r w:rsidRPr="00D67750">
        <w:t xml:space="preserve">uses free tools </w:t>
      </w:r>
    </w:p>
    <w:p w14:paraId="147DB7D5" w14:textId="77777777" w:rsidR="00D67750" w:rsidRPr="00D67750" w:rsidRDefault="00D67750" w:rsidP="00D67750">
      <w:r w:rsidRPr="00D67750">
        <w:pict w14:anchorId="1BB7B7A3">
          <v:rect id="_x0000_i30962" style="width:0;height:1.5pt" o:hralign="center" o:hrstd="t" o:hr="t" fillcolor="#a0a0a0" stroked="f"/>
        </w:pict>
      </w:r>
    </w:p>
    <w:p w14:paraId="3602186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Research User</w:t>
      </w:r>
    </w:p>
    <w:p w14:paraId="09701AB1" w14:textId="77777777" w:rsidR="00D67750" w:rsidRPr="00D67750" w:rsidRDefault="00D67750" w:rsidP="00D67750">
      <w:r w:rsidRPr="00D67750">
        <w:t>Characteristics:</w:t>
      </w:r>
    </w:p>
    <w:p w14:paraId="2CBCACE7" w14:textId="77777777" w:rsidR="00D67750" w:rsidRPr="00D67750" w:rsidRDefault="00D67750">
      <w:pPr>
        <w:numPr>
          <w:ilvl w:val="0"/>
          <w:numId w:val="663"/>
        </w:numPr>
      </w:pPr>
      <w:r w:rsidRPr="00D67750">
        <w:t xml:space="preserve">deep player research </w:t>
      </w:r>
    </w:p>
    <w:p w14:paraId="5D41E106" w14:textId="77777777" w:rsidR="00D67750" w:rsidRPr="00D67750" w:rsidRDefault="00D67750">
      <w:pPr>
        <w:numPr>
          <w:ilvl w:val="0"/>
          <w:numId w:val="663"/>
        </w:numPr>
      </w:pPr>
      <w:r w:rsidRPr="00D67750">
        <w:t xml:space="preserve">many searches </w:t>
      </w:r>
    </w:p>
    <w:p w14:paraId="43628B7B" w14:textId="77777777" w:rsidR="00D67750" w:rsidRPr="00D67750" w:rsidRDefault="00D67750" w:rsidP="00D67750">
      <w:r w:rsidRPr="00D67750">
        <w:pict w14:anchorId="720CA355">
          <v:rect id="_x0000_i30963" style="width:0;height:1.5pt" o:hralign="center" o:hrstd="t" o:hr="t" fillcolor="#a0a0a0" stroked="f"/>
        </w:pict>
      </w:r>
    </w:p>
    <w:p w14:paraId="368DC18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Professional User</w:t>
      </w:r>
    </w:p>
    <w:p w14:paraId="77463BB2" w14:textId="77777777" w:rsidR="00D67750" w:rsidRPr="00D67750" w:rsidRDefault="00D67750" w:rsidP="00D67750">
      <w:r w:rsidRPr="00D67750">
        <w:t>Characteristics:</w:t>
      </w:r>
    </w:p>
    <w:p w14:paraId="5C6D0BD5" w14:textId="77777777" w:rsidR="00D67750" w:rsidRPr="00D67750" w:rsidRDefault="00D67750">
      <w:pPr>
        <w:numPr>
          <w:ilvl w:val="0"/>
          <w:numId w:val="664"/>
        </w:numPr>
      </w:pPr>
      <w:r w:rsidRPr="00D67750">
        <w:t xml:space="preserve">uses optimizer </w:t>
      </w:r>
    </w:p>
    <w:p w14:paraId="5E6BC112" w14:textId="77777777" w:rsidR="00D67750" w:rsidRPr="00D67750" w:rsidRDefault="00D67750">
      <w:pPr>
        <w:numPr>
          <w:ilvl w:val="0"/>
          <w:numId w:val="664"/>
        </w:numPr>
      </w:pPr>
      <w:r w:rsidRPr="00D67750">
        <w:t xml:space="preserve">tracks portfolios </w:t>
      </w:r>
    </w:p>
    <w:p w14:paraId="66DAAF72" w14:textId="77777777" w:rsidR="00D67750" w:rsidRPr="00D67750" w:rsidRDefault="00D67750">
      <w:pPr>
        <w:numPr>
          <w:ilvl w:val="0"/>
          <w:numId w:val="664"/>
        </w:numPr>
      </w:pPr>
      <w:r w:rsidRPr="00D67750">
        <w:t xml:space="preserve">checks daily </w:t>
      </w:r>
    </w:p>
    <w:p w14:paraId="6E89956F" w14:textId="77777777" w:rsidR="00D67750" w:rsidRPr="00D67750" w:rsidRDefault="00D67750" w:rsidP="00D67750">
      <w:r w:rsidRPr="00D67750">
        <w:pict w14:anchorId="69E2D9C7">
          <v:rect id="_x0000_i30964" style="width:0;height:1.5pt" o:hralign="center" o:hrstd="t" o:hr="t" fillcolor="#a0a0a0" stroked="f"/>
        </w:pict>
      </w:r>
    </w:p>
    <w:p w14:paraId="2F36A82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1193 — Behavioral Personalization</w:t>
      </w:r>
    </w:p>
    <w:p w14:paraId="5EDEB311" w14:textId="77777777" w:rsidR="00D67750" w:rsidRPr="00D67750" w:rsidRDefault="00D67750" w:rsidP="00D67750">
      <w:r w:rsidRPr="00D67750">
        <w:t>Use behavior to customize experience.</w:t>
      </w:r>
    </w:p>
    <w:p w14:paraId="20888285" w14:textId="77777777" w:rsidR="00D67750" w:rsidRPr="00D67750" w:rsidRDefault="00D67750" w:rsidP="00D67750">
      <w:r w:rsidRPr="00D67750">
        <w:lastRenderedPageBreak/>
        <w:t>Example:</w:t>
      </w:r>
    </w:p>
    <w:p w14:paraId="3003FF02" w14:textId="77777777" w:rsidR="00D67750" w:rsidRPr="00D67750" w:rsidRDefault="00D67750" w:rsidP="00D67750">
      <w:r w:rsidRPr="00D67750">
        <w:t>User frequently uses MLB.</w:t>
      </w:r>
    </w:p>
    <w:p w14:paraId="245ACFA3" w14:textId="77777777" w:rsidR="00D67750" w:rsidRPr="00D67750" w:rsidRDefault="00D67750" w:rsidP="00D67750">
      <w:r w:rsidRPr="00D67750">
        <w:t>↓</w:t>
      </w:r>
    </w:p>
    <w:p w14:paraId="4ADC66DF" w14:textId="77777777" w:rsidR="00D67750" w:rsidRPr="00D67750" w:rsidRDefault="00D67750" w:rsidP="00D67750">
      <w:r w:rsidRPr="00D67750">
        <w:t>Dashboard prioritizes MLB.</w:t>
      </w:r>
    </w:p>
    <w:p w14:paraId="04635DDF" w14:textId="77777777" w:rsidR="00D67750" w:rsidRPr="00D67750" w:rsidRDefault="00D67750" w:rsidP="00D67750">
      <w:r w:rsidRPr="00D67750">
        <w:pict w14:anchorId="3EC9A8B2">
          <v:rect id="_x0000_i30965" style="width:0;height:1.5pt" o:hralign="center" o:hrstd="t" o:hr="t" fillcolor="#a0a0a0" stroked="f"/>
        </w:pict>
      </w:r>
    </w:p>
    <w:p w14:paraId="7314D3DA" w14:textId="77777777" w:rsidR="00D67750" w:rsidRPr="00D67750" w:rsidRDefault="00D67750" w:rsidP="00D67750">
      <w:r w:rsidRPr="00D67750">
        <w:t>User uses NBA optimizer.</w:t>
      </w:r>
    </w:p>
    <w:p w14:paraId="011059F8" w14:textId="77777777" w:rsidR="00D67750" w:rsidRPr="00D67750" w:rsidRDefault="00D67750" w:rsidP="00D67750">
      <w:r w:rsidRPr="00D67750">
        <w:t>↓</w:t>
      </w:r>
    </w:p>
    <w:p w14:paraId="6B5837AA" w14:textId="77777777" w:rsidR="00D67750" w:rsidRPr="00D67750" w:rsidRDefault="00D67750" w:rsidP="00D67750">
      <w:r w:rsidRPr="00D67750">
        <w:t>Show NBA tools first.</w:t>
      </w:r>
    </w:p>
    <w:p w14:paraId="325C53EB" w14:textId="77777777" w:rsidR="00D67750" w:rsidRPr="00D67750" w:rsidRDefault="00D67750" w:rsidP="00D67750">
      <w:r w:rsidRPr="00D67750">
        <w:pict w14:anchorId="595982BD">
          <v:rect id="_x0000_i30966" style="width:0;height:1.5pt" o:hralign="center" o:hrstd="t" o:hr="t" fillcolor="#a0a0a0" stroked="f"/>
        </w:pict>
      </w:r>
    </w:p>
    <w:p w14:paraId="1B0C379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1194 — Analytics Database</w:t>
      </w:r>
    </w:p>
    <w:p w14:paraId="3EBE425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events table</w:t>
      </w:r>
    </w:p>
    <w:p w14:paraId="24033E26" w14:textId="77777777" w:rsidR="00D67750" w:rsidRPr="00D67750" w:rsidRDefault="00D67750" w:rsidP="00D67750">
      <w:r w:rsidRPr="00D67750">
        <w:t>CREATE TABLE events (</w:t>
      </w:r>
    </w:p>
    <w:p w14:paraId="2B740309" w14:textId="77777777" w:rsidR="00D67750" w:rsidRPr="00D67750" w:rsidRDefault="00D67750" w:rsidP="00D67750"/>
    <w:p w14:paraId="1CA531D6" w14:textId="77777777" w:rsidR="00D67750" w:rsidRPr="00D67750" w:rsidRDefault="00D67750" w:rsidP="00D67750">
      <w:r w:rsidRPr="00D67750">
        <w:t>id UUID PRIMARY KEY,</w:t>
      </w:r>
    </w:p>
    <w:p w14:paraId="08758FC0" w14:textId="77777777" w:rsidR="00D67750" w:rsidRPr="00D67750" w:rsidRDefault="00D67750" w:rsidP="00D67750"/>
    <w:p w14:paraId="21186449" w14:textId="77777777" w:rsidR="00D67750" w:rsidRPr="00D67750" w:rsidRDefault="00D67750" w:rsidP="00D67750">
      <w:r w:rsidRPr="00D67750">
        <w:t>user_id UUID,</w:t>
      </w:r>
    </w:p>
    <w:p w14:paraId="3FCC0C73" w14:textId="77777777" w:rsidR="00D67750" w:rsidRPr="00D67750" w:rsidRDefault="00D67750" w:rsidP="00D67750"/>
    <w:p w14:paraId="12068001" w14:textId="77777777" w:rsidR="00D67750" w:rsidRPr="00D67750" w:rsidRDefault="00D67750" w:rsidP="00D67750">
      <w:r w:rsidRPr="00D67750">
        <w:t>event_name TEXT,</w:t>
      </w:r>
    </w:p>
    <w:p w14:paraId="1E69733E" w14:textId="77777777" w:rsidR="00D67750" w:rsidRPr="00D67750" w:rsidRDefault="00D67750" w:rsidP="00D67750"/>
    <w:p w14:paraId="4E76D2EF" w14:textId="77777777" w:rsidR="00D67750" w:rsidRPr="00D67750" w:rsidRDefault="00D67750" w:rsidP="00D67750">
      <w:r w:rsidRPr="00D67750">
        <w:t>properties JSONB,</w:t>
      </w:r>
    </w:p>
    <w:p w14:paraId="3F870A9E" w14:textId="77777777" w:rsidR="00D67750" w:rsidRPr="00D67750" w:rsidRDefault="00D67750" w:rsidP="00D67750"/>
    <w:p w14:paraId="3AAF298A" w14:textId="77777777" w:rsidR="00D67750" w:rsidRPr="00D67750" w:rsidRDefault="00D67750" w:rsidP="00D67750">
      <w:r w:rsidRPr="00D67750">
        <w:t>created_at TIMESTAMP</w:t>
      </w:r>
    </w:p>
    <w:p w14:paraId="6CD95A50" w14:textId="77777777" w:rsidR="00D67750" w:rsidRPr="00D67750" w:rsidRDefault="00D67750" w:rsidP="00D67750"/>
    <w:p w14:paraId="696A9E54" w14:textId="77777777" w:rsidR="00D67750" w:rsidRPr="00D67750" w:rsidRDefault="00D67750" w:rsidP="00D67750">
      <w:r w:rsidRPr="00D67750">
        <w:t>);</w:t>
      </w:r>
    </w:p>
    <w:p w14:paraId="3A48F2AE" w14:textId="77777777" w:rsidR="00D67750" w:rsidRPr="00D67750" w:rsidRDefault="00D67750" w:rsidP="00D67750">
      <w:r w:rsidRPr="00D67750">
        <w:pict w14:anchorId="59F970D7">
          <v:rect id="_x0000_i30967" style="width:0;height:1.5pt" o:hralign="center" o:hrstd="t" o:hr="t" fillcolor="#a0a0a0" stroked="f"/>
        </w:pict>
      </w:r>
    </w:p>
    <w:p w14:paraId="1B92C1D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1195 — User Analytics Profile</w:t>
      </w:r>
    </w:p>
    <w:p w14:paraId="682363FE" w14:textId="77777777" w:rsidR="00D67750" w:rsidRPr="00D67750" w:rsidRDefault="00D67750" w:rsidP="00D67750">
      <w:r w:rsidRPr="00D67750">
        <w:lastRenderedPageBreak/>
        <w:t>Create aggregated user profiles.</w:t>
      </w:r>
    </w:p>
    <w:p w14:paraId="30BFF006" w14:textId="77777777" w:rsidR="00D67750" w:rsidRPr="00D67750" w:rsidRDefault="00D67750" w:rsidP="00D67750">
      <w:r w:rsidRPr="00D67750">
        <w:t>Example:</w:t>
      </w:r>
    </w:p>
    <w:p w14:paraId="4E67ED78" w14:textId="77777777" w:rsidR="00D67750" w:rsidRPr="00D67750" w:rsidRDefault="00D67750" w:rsidP="00D67750">
      <w:r w:rsidRPr="00D67750">
        <w:t>{</w:t>
      </w:r>
    </w:p>
    <w:p w14:paraId="040E05E4" w14:textId="77777777" w:rsidR="00D67750" w:rsidRPr="00D67750" w:rsidRDefault="00D67750" w:rsidP="00D67750">
      <w:r w:rsidRPr="00D67750">
        <w:t>"user_id":"123",</w:t>
      </w:r>
    </w:p>
    <w:p w14:paraId="2904A185" w14:textId="77777777" w:rsidR="00D67750" w:rsidRPr="00D67750" w:rsidRDefault="00D67750" w:rsidP="00D67750"/>
    <w:p w14:paraId="31B52CCE" w14:textId="77777777" w:rsidR="00D67750" w:rsidRPr="00D67750" w:rsidRDefault="00D67750" w:rsidP="00D67750">
      <w:r w:rsidRPr="00D67750">
        <w:t>"favorite_sport":"MLB",</w:t>
      </w:r>
    </w:p>
    <w:p w14:paraId="0E84AB3D" w14:textId="77777777" w:rsidR="00D67750" w:rsidRPr="00D67750" w:rsidRDefault="00D67750" w:rsidP="00D67750"/>
    <w:p w14:paraId="12A9F2D1" w14:textId="77777777" w:rsidR="00D67750" w:rsidRPr="00D67750" w:rsidRDefault="00D67750" w:rsidP="00D67750">
      <w:r w:rsidRPr="00D67750">
        <w:t>"research_depth":"high",</w:t>
      </w:r>
    </w:p>
    <w:p w14:paraId="1CD5037C" w14:textId="77777777" w:rsidR="00D67750" w:rsidRPr="00D67750" w:rsidRDefault="00D67750" w:rsidP="00D67750"/>
    <w:p w14:paraId="32F3716E" w14:textId="77777777" w:rsidR="00D67750" w:rsidRPr="00D67750" w:rsidRDefault="00D67750" w:rsidP="00D67750">
      <w:r w:rsidRPr="00D67750">
        <w:t>"subscription_probability":0.82</w:t>
      </w:r>
    </w:p>
    <w:p w14:paraId="40536A71" w14:textId="77777777" w:rsidR="00D67750" w:rsidRPr="00D67750" w:rsidRDefault="00D67750" w:rsidP="00D67750">
      <w:r w:rsidRPr="00D67750">
        <w:t>}</w:t>
      </w:r>
    </w:p>
    <w:p w14:paraId="5B2756F4" w14:textId="77777777" w:rsidR="00D67750" w:rsidRPr="00D67750" w:rsidRDefault="00D67750" w:rsidP="00D67750">
      <w:r w:rsidRPr="00D67750">
        <w:pict w14:anchorId="516ABC53">
          <v:rect id="_x0000_i30968" style="width:0;height:1.5pt" o:hralign="center" o:hrstd="t" o:hr="t" fillcolor="#a0a0a0" stroked="f"/>
        </w:pict>
      </w:r>
    </w:p>
    <w:p w14:paraId="0F3FA9A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1196 — A/B Testing Framework</w:t>
      </w:r>
    </w:p>
    <w:p w14:paraId="185D464A" w14:textId="77777777" w:rsidR="00D67750" w:rsidRPr="00D67750" w:rsidRDefault="00D67750" w:rsidP="00D67750">
      <w:r w:rsidRPr="00D67750">
        <w:t>Purpose:</w:t>
      </w:r>
    </w:p>
    <w:p w14:paraId="4D5E42B3" w14:textId="77777777" w:rsidR="00D67750" w:rsidRPr="00D67750" w:rsidRDefault="00D67750" w:rsidP="00D67750">
      <w:r w:rsidRPr="00D67750">
        <w:t>Allow controlled experiments.</w:t>
      </w:r>
    </w:p>
    <w:p w14:paraId="3431A13F" w14:textId="77777777" w:rsidR="00D67750" w:rsidRPr="00D67750" w:rsidRDefault="00D67750" w:rsidP="00D67750">
      <w:r w:rsidRPr="00D67750">
        <w:pict w14:anchorId="06C79C4A">
          <v:rect id="_x0000_i30969" style="width:0;height:1.5pt" o:hralign="center" o:hrstd="t" o:hr="t" fillcolor="#a0a0a0" stroked="f"/>
        </w:pict>
      </w:r>
    </w:p>
    <w:p w14:paraId="6F03CE04" w14:textId="77777777" w:rsidR="00D67750" w:rsidRPr="00D67750" w:rsidRDefault="00D67750" w:rsidP="00D67750">
      <w:r w:rsidRPr="00D67750">
        <w:t>Never release major changes without measurement.</w:t>
      </w:r>
    </w:p>
    <w:p w14:paraId="00037162" w14:textId="77777777" w:rsidR="00D67750" w:rsidRPr="00D67750" w:rsidRDefault="00D67750" w:rsidP="00D67750">
      <w:r w:rsidRPr="00D67750">
        <w:pict w14:anchorId="32C37815">
          <v:rect id="_x0000_i30970" style="width:0;height:1.5pt" o:hralign="center" o:hrstd="t" o:hr="t" fillcolor="#a0a0a0" stroked="f"/>
        </w:pict>
      </w:r>
    </w:p>
    <w:p w14:paraId="1F216EE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1197 — Experiment Architecture</w:t>
      </w:r>
    </w:p>
    <w:p w14:paraId="60A78302" w14:textId="77777777" w:rsidR="00D67750" w:rsidRPr="00D67750" w:rsidRDefault="00D67750" w:rsidP="00D67750">
      <w:r w:rsidRPr="00D67750">
        <w:t>Flow:</w:t>
      </w:r>
    </w:p>
    <w:p w14:paraId="1559C027" w14:textId="77777777" w:rsidR="00D67750" w:rsidRPr="00D67750" w:rsidRDefault="00D67750" w:rsidP="00D67750">
      <w:r w:rsidRPr="00D67750">
        <w:t>Create Experiment</w:t>
      </w:r>
    </w:p>
    <w:p w14:paraId="2F2D60DA" w14:textId="77777777" w:rsidR="00D67750" w:rsidRPr="00D67750" w:rsidRDefault="00D67750" w:rsidP="00D67750"/>
    <w:p w14:paraId="7AE94603" w14:textId="77777777" w:rsidR="00D67750" w:rsidRPr="00D67750" w:rsidRDefault="00D67750" w:rsidP="00D67750">
      <w:r w:rsidRPr="00D67750">
        <w:t>↓</w:t>
      </w:r>
    </w:p>
    <w:p w14:paraId="622FD17B" w14:textId="77777777" w:rsidR="00D67750" w:rsidRPr="00D67750" w:rsidRDefault="00D67750" w:rsidP="00D67750"/>
    <w:p w14:paraId="5F844734" w14:textId="77777777" w:rsidR="00D67750" w:rsidRPr="00D67750" w:rsidRDefault="00D67750" w:rsidP="00D67750">
      <w:r w:rsidRPr="00D67750">
        <w:t>Assign Users</w:t>
      </w:r>
    </w:p>
    <w:p w14:paraId="70AC88D4" w14:textId="77777777" w:rsidR="00D67750" w:rsidRPr="00D67750" w:rsidRDefault="00D67750" w:rsidP="00D67750"/>
    <w:p w14:paraId="260A1F48" w14:textId="77777777" w:rsidR="00D67750" w:rsidRPr="00D67750" w:rsidRDefault="00D67750" w:rsidP="00D67750">
      <w:r w:rsidRPr="00D67750">
        <w:lastRenderedPageBreak/>
        <w:t>↓</w:t>
      </w:r>
    </w:p>
    <w:p w14:paraId="6D5EE725" w14:textId="77777777" w:rsidR="00D67750" w:rsidRPr="00D67750" w:rsidRDefault="00D67750" w:rsidP="00D67750"/>
    <w:p w14:paraId="6CD6560C" w14:textId="77777777" w:rsidR="00D67750" w:rsidRPr="00D67750" w:rsidRDefault="00D67750" w:rsidP="00D67750">
      <w:r w:rsidRPr="00D67750">
        <w:t>Track Results</w:t>
      </w:r>
    </w:p>
    <w:p w14:paraId="75B001DE" w14:textId="77777777" w:rsidR="00D67750" w:rsidRPr="00D67750" w:rsidRDefault="00D67750" w:rsidP="00D67750"/>
    <w:p w14:paraId="7C44970F" w14:textId="77777777" w:rsidR="00D67750" w:rsidRPr="00D67750" w:rsidRDefault="00D67750" w:rsidP="00D67750">
      <w:r w:rsidRPr="00D67750">
        <w:t>↓</w:t>
      </w:r>
    </w:p>
    <w:p w14:paraId="6E640C90" w14:textId="77777777" w:rsidR="00D67750" w:rsidRPr="00D67750" w:rsidRDefault="00D67750" w:rsidP="00D67750"/>
    <w:p w14:paraId="0F42E2BB" w14:textId="77777777" w:rsidR="00D67750" w:rsidRPr="00D67750" w:rsidRDefault="00D67750" w:rsidP="00D67750">
      <w:r w:rsidRPr="00D67750">
        <w:t>Analyze</w:t>
      </w:r>
    </w:p>
    <w:p w14:paraId="1400E180" w14:textId="77777777" w:rsidR="00D67750" w:rsidRPr="00D67750" w:rsidRDefault="00D67750" w:rsidP="00D67750"/>
    <w:p w14:paraId="00D79C82" w14:textId="77777777" w:rsidR="00D67750" w:rsidRPr="00D67750" w:rsidRDefault="00D67750" w:rsidP="00D67750">
      <w:r w:rsidRPr="00D67750">
        <w:t>↓</w:t>
      </w:r>
    </w:p>
    <w:p w14:paraId="6A9BD2C2" w14:textId="77777777" w:rsidR="00D67750" w:rsidRPr="00D67750" w:rsidRDefault="00D67750" w:rsidP="00D67750"/>
    <w:p w14:paraId="76F14AC5" w14:textId="77777777" w:rsidR="00D67750" w:rsidRPr="00D67750" w:rsidRDefault="00D67750" w:rsidP="00D67750">
      <w:r w:rsidRPr="00D67750">
        <w:t>Deploy Winner</w:t>
      </w:r>
    </w:p>
    <w:p w14:paraId="21CE5B42" w14:textId="77777777" w:rsidR="00D67750" w:rsidRPr="00D67750" w:rsidRDefault="00D67750" w:rsidP="00D67750">
      <w:r w:rsidRPr="00D67750">
        <w:pict w14:anchorId="0FE2961F">
          <v:rect id="_x0000_i30971" style="width:0;height:1.5pt" o:hralign="center" o:hrstd="t" o:hr="t" fillcolor="#a0a0a0" stroked="f"/>
        </w:pict>
      </w:r>
    </w:p>
    <w:p w14:paraId="048FB7D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1198 — Experiment Database</w:t>
      </w:r>
    </w:p>
    <w:p w14:paraId="188C63D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experiments</w:t>
      </w:r>
    </w:p>
    <w:p w14:paraId="5CDDD896" w14:textId="77777777" w:rsidR="00D67750" w:rsidRPr="00D67750" w:rsidRDefault="00D67750" w:rsidP="00D67750">
      <w:r w:rsidRPr="00D67750">
        <w:t>CREATE TABLE experiments (</w:t>
      </w:r>
    </w:p>
    <w:p w14:paraId="45CACAE8" w14:textId="77777777" w:rsidR="00D67750" w:rsidRPr="00D67750" w:rsidRDefault="00D67750" w:rsidP="00D67750"/>
    <w:p w14:paraId="0FD70D03" w14:textId="77777777" w:rsidR="00D67750" w:rsidRPr="00D67750" w:rsidRDefault="00D67750" w:rsidP="00D67750">
      <w:r w:rsidRPr="00D67750">
        <w:t>id UUID PRIMARY KEY,</w:t>
      </w:r>
    </w:p>
    <w:p w14:paraId="481AE0B0" w14:textId="77777777" w:rsidR="00D67750" w:rsidRPr="00D67750" w:rsidRDefault="00D67750" w:rsidP="00D67750"/>
    <w:p w14:paraId="4A2AAD68" w14:textId="77777777" w:rsidR="00D67750" w:rsidRPr="00D67750" w:rsidRDefault="00D67750" w:rsidP="00D67750">
      <w:r w:rsidRPr="00D67750">
        <w:t>name TEXT,</w:t>
      </w:r>
    </w:p>
    <w:p w14:paraId="624B5714" w14:textId="77777777" w:rsidR="00D67750" w:rsidRPr="00D67750" w:rsidRDefault="00D67750" w:rsidP="00D67750"/>
    <w:p w14:paraId="7F589478" w14:textId="77777777" w:rsidR="00D67750" w:rsidRPr="00D67750" w:rsidRDefault="00D67750" w:rsidP="00D67750">
      <w:r w:rsidRPr="00D67750">
        <w:t>status TEXT,</w:t>
      </w:r>
    </w:p>
    <w:p w14:paraId="0444C99E" w14:textId="77777777" w:rsidR="00D67750" w:rsidRPr="00D67750" w:rsidRDefault="00D67750" w:rsidP="00D67750"/>
    <w:p w14:paraId="5DF755FD" w14:textId="77777777" w:rsidR="00D67750" w:rsidRPr="00D67750" w:rsidRDefault="00D67750" w:rsidP="00D67750">
      <w:r w:rsidRPr="00D67750">
        <w:t>start_date TIMESTAMP,</w:t>
      </w:r>
    </w:p>
    <w:p w14:paraId="74AAAF76" w14:textId="77777777" w:rsidR="00D67750" w:rsidRPr="00D67750" w:rsidRDefault="00D67750" w:rsidP="00D67750"/>
    <w:p w14:paraId="531A38ED" w14:textId="77777777" w:rsidR="00D67750" w:rsidRPr="00D67750" w:rsidRDefault="00D67750" w:rsidP="00D67750">
      <w:r w:rsidRPr="00D67750">
        <w:t>end_date TIMESTAMP</w:t>
      </w:r>
    </w:p>
    <w:p w14:paraId="3006CE11" w14:textId="77777777" w:rsidR="00D67750" w:rsidRPr="00D67750" w:rsidRDefault="00D67750" w:rsidP="00D67750"/>
    <w:p w14:paraId="101C2038" w14:textId="77777777" w:rsidR="00D67750" w:rsidRPr="00D67750" w:rsidRDefault="00D67750" w:rsidP="00D67750">
      <w:r w:rsidRPr="00D67750">
        <w:lastRenderedPageBreak/>
        <w:t>);</w:t>
      </w:r>
    </w:p>
    <w:p w14:paraId="220CC71B" w14:textId="77777777" w:rsidR="00D67750" w:rsidRPr="00D67750" w:rsidRDefault="00D67750" w:rsidP="00D67750">
      <w:r w:rsidRPr="00D67750">
        <w:pict w14:anchorId="02A5EA99">
          <v:rect id="_x0000_i30972" style="width:0;height:1.5pt" o:hralign="center" o:hrstd="t" o:hr="t" fillcolor="#a0a0a0" stroked="f"/>
        </w:pict>
      </w:r>
    </w:p>
    <w:p w14:paraId="5F3F2A9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1199 — Experiment Types</w:t>
      </w:r>
    </w:p>
    <w:p w14:paraId="15514C74" w14:textId="77777777" w:rsidR="00D67750" w:rsidRPr="00D67750" w:rsidRDefault="00D67750" w:rsidP="00D67750">
      <w:r w:rsidRPr="00D67750">
        <w:t>Examples:</w:t>
      </w:r>
    </w:p>
    <w:p w14:paraId="6AEECC1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Pricing Tests</w:t>
      </w:r>
    </w:p>
    <w:p w14:paraId="66177E6B" w14:textId="77777777" w:rsidR="00D67750" w:rsidRPr="00D67750" w:rsidRDefault="00D67750" w:rsidP="00D67750">
      <w:r w:rsidRPr="00D67750">
        <w:t>Compare:</w:t>
      </w:r>
    </w:p>
    <w:p w14:paraId="2E59AB69" w14:textId="77777777" w:rsidR="00D67750" w:rsidRPr="00D67750" w:rsidRDefault="00D67750" w:rsidP="00D67750">
      <w:r w:rsidRPr="00D67750">
        <w:t>$19.99/month</w:t>
      </w:r>
    </w:p>
    <w:p w14:paraId="41119B22" w14:textId="77777777" w:rsidR="00D67750" w:rsidRPr="00D67750" w:rsidRDefault="00D67750" w:rsidP="00D67750">
      <w:r w:rsidRPr="00D67750">
        <w:t>vs</w:t>
      </w:r>
    </w:p>
    <w:p w14:paraId="5B7945D6" w14:textId="77777777" w:rsidR="00D67750" w:rsidRPr="00D67750" w:rsidRDefault="00D67750" w:rsidP="00D67750">
      <w:r w:rsidRPr="00D67750">
        <w:t>$24.99/month</w:t>
      </w:r>
    </w:p>
    <w:p w14:paraId="5678FE74" w14:textId="77777777" w:rsidR="00D67750" w:rsidRPr="00D67750" w:rsidRDefault="00D67750" w:rsidP="00D67750">
      <w:r w:rsidRPr="00D67750">
        <w:pict w14:anchorId="3225A010">
          <v:rect id="_x0000_i30973" style="width:0;height:1.5pt" o:hralign="center" o:hrstd="t" o:hr="t" fillcolor="#a0a0a0" stroked="f"/>
        </w:pict>
      </w:r>
    </w:p>
    <w:p w14:paraId="7AC68E9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Feature Placement Tests</w:t>
      </w:r>
    </w:p>
    <w:p w14:paraId="2E583621" w14:textId="77777777" w:rsidR="00D67750" w:rsidRPr="00D67750" w:rsidRDefault="00D67750" w:rsidP="00D67750">
      <w:r w:rsidRPr="00D67750">
        <w:t>Example:</w:t>
      </w:r>
    </w:p>
    <w:p w14:paraId="092167BC" w14:textId="77777777" w:rsidR="00D67750" w:rsidRPr="00D67750" w:rsidRDefault="00D67750" w:rsidP="00D67750">
      <w:r w:rsidRPr="00D67750">
        <w:t>AI Juice button placement.</w:t>
      </w:r>
    </w:p>
    <w:p w14:paraId="61953F4F" w14:textId="77777777" w:rsidR="00D67750" w:rsidRPr="00D67750" w:rsidRDefault="00D67750" w:rsidP="00D67750">
      <w:r w:rsidRPr="00D67750">
        <w:pict w14:anchorId="687A4D4B">
          <v:rect id="_x0000_i30974" style="width:0;height:1.5pt" o:hralign="center" o:hrstd="t" o:hr="t" fillcolor="#a0a0a0" stroked="f"/>
        </w:pict>
      </w:r>
    </w:p>
    <w:p w14:paraId="35AA936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Onboarding Tests</w:t>
      </w:r>
    </w:p>
    <w:p w14:paraId="6BE52710" w14:textId="77777777" w:rsidR="00D67750" w:rsidRPr="00D67750" w:rsidRDefault="00D67750" w:rsidP="00D67750">
      <w:r w:rsidRPr="00D67750">
        <w:t>Example:</w:t>
      </w:r>
    </w:p>
    <w:p w14:paraId="51187271" w14:textId="77777777" w:rsidR="00D67750" w:rsidRPr="00D67750" w:rsidRDefault="00D67750" w:rsidP="00D67750">
      <w:r w:rsidRPr="00D67750">
        <w:t>Different first-time experiences.</w:t>
      </w:r>
    </w:p>
    <w:p w14:paraId="31EB4CF7" w14:textId="77777777" w:rsidR="00D67750" w:rsidRPr="00D67750" w:rsidRDefault="00D67750" w:rsidP="00D67750">
      <w:r w:rsidRPr="00D67750">
        <w:pict w14:anchorId="36F43207">
          <v:rect id="_x0000_i30975" style="width:0;height:1.5pt" o:hralign="center" o:hrstd="t" o:hr="t" fillcolor="#a0a0a0" stroked="f"/>
        </w:pict>
      </w:r>
    </w:p>
    <w:p w14:paraId="2AF4797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1200 — Experiment Requirements</w:t>
      </w:r>
    </w:p>
    <w:p w14:paraId="7FE5C7D6" w14:textId="77777777" w:rsidR="00D67750" w:rsidRPr="00D67750" w:rsidRDefault="00D67750" w:rsidP="00D67750">
      <w:r w:rsidRPr="00D67750">
        <w:t>Every experiment needs:</w:t>
      </w:r>
    </w:p>
    <w:p w14:paraId="2D30609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Hypothesis</w:t>
      </w:r>
    </w:p>
    <w:p w14:paraId="33F75B40" w14:textId="77777777" w:rsidR="00D67750" w:rsidRPr="00D67750" w:rsidRDefault="00D67750" w:rsidP="00D67750">
      <w:r w:rsidRPr="00D67750">
        <w:t>Example:</w:t>
      </w:r>
    </w:p>
    <w:p w14:paraId="33747586" w14:textId="77777777" w:rsidR="00D67750" w:rsidRPr="00D67750" w:rsidRDefault="00D67750" w:rsidP="00D67750">
      <w:r w:rsidRPr="00D67750">
        <w:t>"Showing confidence scores earlier increases research completion."</w:t>
      </w:r>
    </w:p>
    <w:p w14:paraId="15CD7644" w14:textId="77777777" w:rsidR="00D67750" w:rsidRPr="00D67750" w:rsidRDefault="00D67750" w:rsidP="00D67750">
      <w:r w:rsidRPr="00D67750">
        <w:pict w14:anchorId="51301314">
          <v:rect id="_x0000_i30976" style="width:0;height:1.5pt" o:hralign="center" o:hrstd="t" o:hr="t" fillcolor="#a0a0a0" stroked="f"/>
        </w:pict>
      </w:r>
    </w:p>
    <w:p w14:paraId="063EC75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Success Metric</w:t>
      </w:r>
    </w:p>
    <w:p w14:paraId="31728776" w14:textId="77777777" w:rsidR="00D67750" w:rsidRPr="00D67750" w:rsidRDefault="00D67750" w:rsidP="00D67750">
      <w:r w:rsidRPr="00D67750">
        <w:t>Example:</w:t>
      </w:r>
    </w:p>
    <w:p w14:paraId="11C38373" w14:textId="77777777" w:rsidR="00D67750" w:rsidRPr="00D67750" w:rsidRDefault="00D67750" w:rsidP="00D67750">
      <w:r w:rsidRPr="00D67750">
        <w:lastRenderedPageBreak/>
        <w:t>Player pages viewed per user.</w:t>
      </w:r>
    </w:p>
    <w:p w14:paraId="1496947E" w14:textId="77777777" w:rsidR="00D67750" w:rsidRPr="00D67750" w:rsidRDefault="00D67750" w:rsidP="00D67750">
      <w:r w:rsidRPr="00D67750">
        <w:pict w14:anchorId="3C58CC9E">
          <v:rect id="_x0000_i30977" style="width:0;height:1.5pt" o:hralign="center" o:hrstd="t" o:hr="t" fillcolor="#a0a0a0" stroked="f"/>
        </w:pict>
      </w:r>
    </w:p>
    <w:p w14:paraId="6FCB64B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Duration</w:t>
      </w:r>
    </w:p>
    <w:p w14:paraId="68E38A22" w14:textId="77777777" w:rsidR="00D67750" w:rsidRPr="00D67750" w:rsidRDefault="00D67750" w:rsidP="00D67750">
      <w:r w:rsidRPr="00D67750">
        <w:t>Minimum testing period.</w:t>
      </w:r>
    </w:p>
    <w:p w14:paraId="7C372978" w14:textId="77777777" w:rsidR="00D67750" w:rsidRPr="00D67750" w:rsidRDefault="00D67750" w:rsidP="00D67750">
      <w:r w:rsidRPr="00D67750">
        <w:pict w14:anchorId="35AEA7E2">
          <v:rect id="_x0000_i30978" style="width:0;height:1.5pt" o:hralign="center" o:hrstd="t" o:hr="t" fillcolor="#a0a0a0" stroked="f"/>
        </w:pict>
      </w:r>
    </w:p>
    <w:p w14:paraId="6B3EC8B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Statistical Evaluation</w:t>
      </w:r>
    </w:p>
    <w:p w14:paraId="62A80D71" w14:textId="77777777" w:rsidR="00D67750" w:rsidRPr="00D67750" w:rsidRDefault="00D67750" w:rsidP="00D67750">
      <w:r w:rsidRPr="00D67750">
        <w:t>Avoid decisions based on random noise.</w:t>
      </w:r>
    </w:p>
    <w:p w14:paraId="6418A1F5" w14:textId="77777777" w:rsidR="00D67750" w:rsidRPr="00D67750" w:rsidRDefault="00D67750" w:rsidP="00D67750">
      <w:r w:rsidRPr="00D67750">
        <w:pict w14:anchorId="086B64D1">
          <v:rect id="_x0000_i30979" style="width:0;height:1.5pt" o:hralign="center" o:hrstd="t" o:hr="t" fillcolor="#a0a0a0" stroked="f"/>
        </w:pict>
      </w:r>
    </w:p>
    <w:p w14:paraId="200A222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1201 — Landing Page Analytics</w:t>
      </w:r>
    </w:p>
    <w:p w14:paraId="3FCCE618" w14:textId="77777777" w:rsidR="00D67750" w:rsidRPr="00D67750" w:rsidRDefault="00D67750" w:rsidP="00D67750">
      <w:r w:rsidRPr="00D67750">
        <w:t>Track:</w:t>
      </w:r>
    </w:p>
    <w:p w14:paraId="32A3FBD7" w14:textId="77777777" w:rsidR="00D67750" w:rsidRPr="00D67750" w:rsidRDefault="00D67750">
      <w:pPr>
        <w:numPr>
          <w:ilvl w:val="0"/>
          <w:numId w:val="665"/>
        </w:numPr>
      </w:pPr>
      <w:r w:rsidRPr="00D67750">
        <w:t xml:space="preserve">visitors </w:t>
      </w:r>
    </w:p>
    <w:p w14:paraId="580127C4" w14:textId="77777777" w:rsidR="00D67750" w:rsidRPr="00D67750" w:rsidRDefault="00D67750">
      <w:pPr>
        <w:numPr>
          <w:ilvl w:val="0"/>
          <w:numId w:val="665"/>
        </w:numPr>
      </w:pPr>
      <w:r w:rsidRPr="00D67750">
        <w:t xml:space="preserve">signup rate </w:t>
      </w:r>
    </w:p>
    <w:p w14:paraId="3F5F810A" w14:textId="77777777" w:rsidR="00D67750" w:rsidRPr="00D67750" w:rsidRDefault="00D67750">
      <w:pPr>
        <w:numPr>
          <w:ilvl w:val="0"/>
          <w:numId w:val="665"/>
        </w:numPr>
      </w:pPr>
      <w:r w:rsidRPr="00D67750">
        <w:t xml:space="preserve">conversion </w:t>
      </w:r>
    </w:p>
    <w:p w14:paraId="4DE6399E" w14:textId="77777777" w:rsidR="00D67750" w:rsidRPr="00D67750" w:rsidRDefault="00D67750">
      <w:pPr>
        <w:numPr>
          <w:ilvl w:val="0"/>
          <w:numId w:val="665"/>
        </w:numPr>
      </w:pPr>
      <w:r w:rsidRPr="00D67750">
        <w:t xml:space="preserve">bounce rate </w:t>
      </w:r>
    </w:p>
    <w:p w14:paraId="143D4C33" w14:textId="77777777" w:rsidR="00D67750" w:rsidRPr="00D67750" w:rsidRDefault="00D67750">
      <w:pPr>
        <w:numPr>
          <w:ilvl w:val="0"/>
          <w:numId w:val="665"/>
        </w:numPr>
      </w:pPr>
      <w:r w:rsidRPr="00D67750">
        <w:t xml:space="preserve">pricing interactions </w:t>
      </w:r>
    </w:p>
    <w:p w14:paraId="0EA1064A" w14:textId="77777777" w:rsidR="00D67750" w:rsidRPr="00D67750" w:rsidRDefault="00D67750" w:rsidP="00D67750">
      <w:r w:rsidRPr="00D67750">
        <w:pict w14:anchorId="1B0765FE">
          <v:rect id="_x0000_i30980" style="width:0;height:1.5pt" o:hralign="center" o:hrstd="t" o:hr="t" fillcolor="#a0a0a0" stroked="f"/>
        </w:pict>
      </w:r>
    </w:p>
    <w:p w14:paraId="527AFC7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1202 — Marketing Attribution</w:t>
      </w:r>
    </w:p>
    <w:p w14:paraId="5334CBFB" w14:textId="77777777" w:rsidR="00D67750" w:rsidRPr="00D67750" w:rsidRDefault="00D67750" w:rsidP="00D67750">
      <w:r w:rsidRPr="00D67750">
        <w:t>Track where users come from.</w:t>
      </w:r>
    </w:p>
    <w:p w14:paraId="2B823919" w14:textId="77777777" w:rsidR="00D67750" w:rsidRPr="00D67750" w:rsidRDefault="00D67750" w:rsidP="00D67750">
      <w:r w:rsidRPr="00D67750">
        <w:t>Sources:</w:t>
      </w:r>
    </w:p>
    <w:p w14:paraId="3DD5308D" w14:textId="77777777" w:rsidR="00D67750" w:rsidRPr="00D67750" w:rsidRDefault="00D67750">
      <w:pPr>
        <w:numPr>
          <w:ilvl w:val="0"/>
          <w:numId w:val="666"/>
        </w:numPr>
      </w:pPr>
      <w:r w:rsidRPr="00D67750">
        <w:t xml:space="preserve">Google </w:t>
      </w:r>
    </w:p>
    <w:p w14:paraId="36B45B1A" w14:textId="77777777" w:rsidR="00D67750" w:rsidRPr="00D67750" w:rsidRDefault="00D67750">
      <w:pPr>
        <w:numPr>
          <w:ilvl w:val="0"/>
          <w:numId w:val="666"/>
        </w:numPr>
      </w:pPr>
      <w:r w:rsidRPr="00D67750">
        <w:t xml:space="preserve">TikTok </w:t>
      </w:r>
    </w:p>
    <w:p w14:paraId="4017D208" w14:textId="77777777" w:rsidR="00D67750" w:rsidRPr="00D67750" w:rsidRDefault="00D67750">
      <w:pPr>
        <w:numPr>
          <w:ilvl w:val="0"/>
          <w:numId w:val="666"/>
        </w:numPr>
      </w:pPr>
      <w:r w:rsidRPr="00D67750">
        <w:t xml:space="preserve">YouTube </w:t>
      </w:r>
    </w:p>
    <w:p w14:paraId="6CE151B9" w14:textId="77777777" w:rsidR="00D67750" w:rsidRPr="00D67750" w:rsidRDefault="00D67750">
      <w:pPr>
        <w:numPr>
          <w:ilvl w:val="0"/>
          <w:numId w:val="666"/>
        </w:numPr>
      </w:pPr>
      <w:r w:rsidRPr="00D67750">
        <w:t xml:space="preserve">Discord </w:t>
      </w:r>
    </w:p>
    <w:p w14:paraId="1B0917BA" w14:textId="77777777" w:rsidR="00D67750" w:rsidRPr="00D67750" w:rsidRDefault="00D67750">
      <w:pPr>
        <w:numPr>
          <w:ilvl w:val="0"/>
          <w:numId w:val="666"/>
        </w:numPr>
      </w:pPr>
      <w:r w:rsidRPr="00D67750">
        <w:t xml:space="preserve">referrals </w:t>
      </w:r>
    </w:p>
    <w:p w14:paraId="46DFF53D" w14:textId="77777777" w:rsidR="00D67750" w:rsidRPr="00D67750" w:rsidRDefault="00D67750" w:rsidP="00D67750">
      <w:r w:rsidRPr="00D67750">
        <w:pict w14:anchorId="05E0805E">
          <v:rect id="_x0000_i30981" style="width:0;height:1.5pt" o:hralign="center" o:hrstd="t" o:hr="t" fillcolor="#a0a0a0" stroked="f"/>
        </w:pict>
      </w:r>
    </w:p>
    <w:p w14:paraId="18D0079E" w14:textId="77777777" w:rsidR="00D67750" w:rsidRPr="00D67750" w:rsidRDefault="00D67750" w:rsidP="00D67750">
      <w:r w:rsidRPr="00D67750">
        <w:t>Store:</w:t>
      </w:r>
    </w:p>
    <w:p w14:paraId="7FC105CC" w14:textId="77777777" w:rsidR="00D67750" w:rsidRPr="00D67750" w:rsidRDefault="00D67750" w:rsidP="00D67750">
      <w:r w:rsidRPr="00D67750">
        <w:lastRenderedPageBreak/>
        <w:t>source</w:t>
      </w:r>
    </w:p>
    <w:p w14:paraId="2B08554D" w14:textId="77777777" w:rsidR="00D67750" w:rsidRPr="00D67750" w:rsidRDefault="00D67750" w:rsidP="00D67750"/>
    <w:p w14:paraId="79BD3DEA" w14:textId="77777777" w:rsidR="00D67750" w:rsidRPr="00D67750" w:rsidRDefault="00D67750" w:rsidP="00D67750">
      <w:r w:rsidRPr="00D67750">
        <w:t>campaign</w:t>
      </w:r>
    </w:p>
    <w:p w14:paraId="6BFD3D21" w14:textId="77777777" w:rsidR="00D67750" w:rsidRPr="00D67750" w:rsidRDefault="00D67750" w:rsidP="00D67750"/>
    <w:p w14:paraId="6D1F1665" w14:textId="77777777" w:rsidR="00D67750" w:rsidRPr="00D67750" w:rsidRDefault="00D67750" w:rsidP="00D67750">
      <w:r w:rsidRPr="00D67750">
        <w:t>medium</w:t>
      </w:r>
    </w:p>
    <w:p w14:paraId="5CAB00D3" w14:textId="77777777" w:rsidR="00D67750" w:rsidRPr="00D67750" w:rsidRDefault="00D67750" w:rsidP="00D67750"/>
    <w:p w14:paraId="274B7A4B" w14:textId="77777777" w:rsidR="00D67750" w:rsidRPr="00D67750" w:rsidRDefault="00D67750" w:rsidP="00D67750">
      <w:r w:rsidRPr="00D67750">
        <w:t>timestamp</w:t>
      </w:r>
    </w:p>
    <w:p w14:paraId="159F4858" w14:textId="77777777" w:rsidR="00D67750" w:rsidRPr="00D67750" w:rsidRDefault="00D67750" w:rsidP="00D67750">
      <w:r w:rsidRPr="00D67750">
        <w:pict w14:anchorId="10A94761">
          <v:rect id="_x0000_i30982" style="width:0;height:1.5pt" o:hralign="center" o:hrstd="t" o:hr="t" fillcolor="#a0a0a0" stroked="f"/>
        </w:pict>
      </w:r>
    </w:p>
    <w:p w14:paraId="1AA71B2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1203 — Subscription Analytics</w:t>
      </w:r>
    </w:p>
    <w:p w14:paraId="17CA8AEE" w14:textId="77777777" w:rsidR="00D67750" w:rsidRPr="00D67750" w:rsidRDefault="00D67750" w:rsidP="00D67750">
      <w:r w:rsidRPr="00D67750">
        <w:t>Track:</w:t>
      </w:r>
    </w:p>
    <w:p w14:paraId="5040906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Acquisition</w:t>
      </w:r>
    </w:p>
    <w:p w14:paraId="57F14F68" w14:textId="77777777" w:rsidR="00D67750" w:rsidRPr="00D67750" w:rsidRDefault="00D67750" w:rsidP="00D67750">
      <w:r w:rsidRPr="00D67750">
        <w:t>How users subscribe.</w:t>
      </w:r>
    </w:p>
    <w:p w14:paraId="5F803041" w14:textId="77777777" w:rsidR="00D67750" w:rsidRPr="00D67750" w:rsidRDefault="00D67750" w:rsidP="00D67750">
      <w:r w:rsidRPr="00D67750">
        <w:pict w14:anchorId="492414AD">
          <v:rect id="_x0000_i30983" style="width:0;height:1.5pt" o:hralign="center" o:hrstd="t" o:hr="t" fillcolor="#a0a0a0" stroked="f"/>
        </w:pict>
      </w:r>
    </w:p>
    <w:p w14:paraId="53C827E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Expansion</w:t>
      </w:r>
    </w:p>
    <w:p w14:paraId="40AF66D1" w14:textId="77777777" w:rsidR="00D67750" w:rsidRPr="00D67750" w:rsidRDefault="00D67750" w:rsidP="00D67750">
      <w:r w:rsidRPr="00D67750">
        <w:t>How users upgrade.</w:t>
      </w:r>
    </w:p>
    <w:p w14:paraId="2408259C" w14:textId="77777777" w:rsidR="00D67750" w:rsidRPr="00D67750" w:rsidRDefault="00D67750" w:rsidP="00D67750">
      <w:r w:rsidRPr="00D67750">
        <w:pict w14:anchorId="083A12C8">
          <v:rect id="_x0000_i30984" style="width:0;height:1.5pt" o:hralign="center" o:hrstd="t" o:hr="t" fillcolor="#a0a0a0" stroked="f"/>
        </w:pict>
      </w:r>
    </w:p>
    <w:p w14:paraId="6797A8A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Retention</w:t>
      </w:r>
    </w:p>
    <w:p w14:paraId="402E572D" w14:textId="77777777" w:rsidR="00D67750" w:rsidRPr="00D67750" w:rsidRDefault="00D67750" w:rsidP="00D67750">
      <w:r w:rsidRPr="00D67750">
        <w:t>How long they stay.</w:t>
      </w:r>
    </w:p>
    <w:p w14:paraId="4CD335E2" w14:textId="77777777" w:rsidR="00D67750" w:rsidRPr="00D67750" w:rsidRDefault="00D67750" w:rsidP="00D67750">
      <w:r w:rsidRPr="00D67750">
        <w:pict w14:anchorId="36EF45A5">
          <v:rect id="_x0000_i30985" style="width:0;height:1.5pt" o:hralign="center" o:hrstd="t" o:hr="t" fillcolor="#a0a0a0" stroked="f"/>
        </w:pict>
      </w:r>
    </w:p>
    <w:p w14:paraId="5DC7057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Churn</w:t>
      </w:r>
    </w:p>
    <w:p w14:paraId="372911A0" w14:textId="77777777" w:rsidR="00D67750" w:rsidRPr="00D67750" w:rsidRDefault="00D67750" w:rsidP="00D67750">
      <w:r w:rsidRPr="00D67750">
        <w:t>Why they leave.</w:t>
      </w:r>
    </w:p>
    <w:p w14:paraId="3D9602D6" w14:textId="77777777" w:rsidR="00D67750" w:rsidRPr="00D67750" w:rsidRDefault="00D67750" w:rsidP="00D67750">
      <w:r w:rsidRPr="00D67750">
        <w:pict w14:anchorId="144F8D42">
          <v:rect id="_x0000_i30986" style="width:0;height:1.5pt" o:hralign="center" o:hrstd="t" o:hr="t" fillcolor="#a0a0a0" stroked="f"/>
        </w:pict>
      </w:r>
    </w:p>
    <w:p w14:paraId="3EF7B22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1204 — Churn Analysis</w:t>
      </w:r>
    </w:p>
    <w:p w14:paraId="3F7B0113" w14:textId="77777777" w:rsidR="00D67750" w:rsidRPr="00D67750" w:rsidRDefault="00D67750" w:rsidP="00D67750">
      <w:r w:rsidRPr="00D67750">
        <w:t>Track cancellation reasons.</w:t>
      </w:r>
    </w:p>
    <w:p w14:paraId="6CE50D7E" w14:textId="77777777" w:rsidR="00D67750" w:rsidRPr="00D67750" w:rsidRDefault="00D67750" w:rsidP="00D67750">
      <w:r w:rsidRPr="00D67750">
        <w:t>Examples:</w:t>
      </w:r>
    </w:p>
    <w:p w14:paraId="2A438194" w14:textId="77777777" w:rsidR="00D67750" w:rsidRPr="00D67750" w:rsidRDefault="00D67750">
      <w:pPr>
        <w:numPr>
          <w:ilvl w:val="0"/>
          <w:numId w:val="667"/>
        </w:numPr>
      </w:pPr>
      <w:r w:rsidRPr="00D67750">
        <w:t xml:space="preserve">too expensive </w:t>
      </w:r>
    </w:p>
    <w:p w14:paraId="7ACEC655" w14:textId="77777777" w:rsidR="00D67750" w:rsidRPr="00D67750" w:rsidRDefault="00D67750">
      <w:pPr>
        <w:numPr>
          <w:ilvl w:val="0"/>
          <w:numId w:val="667"/>
        </w:numPr>
      </w:pPr>
      <w:r w:rsidRPr="00D67750">
        <w:lastRenderedPageBreak/>
        <w:t xml:space="preserve">not enough value </w:t>
      </w:r>
    </w:p>
    <w:p w14:paraId="699B943A" w14:textId="77777777" w:rsidR="00D67750" w:rsidRPr="00D67750" w:rsidRDefault="00D67750">
      <w:pPr>
        <w:numPr>
          <w:ilvl w:val="0"/>
          <w:numId w:val="667"/>
        </w:numPr>
      </w:pPr>
      <w:r w:rsidRPr="00D67750">
        <w:t xml:space="preserve">missing features </w:t>
      </w:r>
    </w:p>
    <w:p w14:paraId="10925DE6" w14:textId="77777777" w:rsidR="00D67750" w:rsidRPr="00D67750" w:rsidRDefault="00D67750">
      <w:pPr>
        <w:numPr>
          <w:ilvl w:val="0"/>
          <w:numId w:val="667"/>
        </w:numPr>
      </w:pPr>
      <w:r w:rsidRPr="00D67750">
        <w:t xml:space="preserve">stopped playing </w:t>
      </w:r>
    </w:p>
    <w:p w14:paraId="5A28F873" w14:textId="77777777" w:rsidR="00D67750" w:rsidRPr="00D67750" w:rsidRDefault="00D67750">
      <w:pPr>
        <w:numPr>
          <w:ilvl w:val="0"/>
          <w:numId w:val="667"/>
        </w:numPr>
      </w:pPr>
      <w:r w:rsidRPr="00D67750">
        <w:t xml:space="preserve">technical issues </w:t>
      </w:r>
    </w:p>
    <w:p w14:paraId="70D040F2" w14:textId="77777777" w:rsidR="00D67750" w:rsidRPr="00D67750" w:rsidRDefault="00D67750" w:rsidP="00D67750">
      <w:r w:rsidRPr="00D67750">
        <w:pict w14:anchorId="4AEAC6F0">
          <v:rect id="_x0000_i30987" style="width:0;height:1.5pt" o:hralign="center" o:hrstd="t" o:hr="t" fillcolor="#a0a0a0" stroked="f"/>
        </w:pict>
      </w:r>
    </w:p>
    <w:p w14:paraId="005876B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1205 — Revenue Analytics</w:t>
      </w:r>
    </w:p>
    <w:p w14:paraId="5CCEBBB8" w14:textId="77777777" w:rsidR="00D67750" w:rsidRPr="00D67750" w:rsidRDefault="00D67750" w:rsidP="00D67750">
      <w:r w:rsidRPr="00D67750">
        <w:t>Dashboard metrics:</w:t>
      </w:r>
    </w:p>
    <w:p w14:paraId="02046401" w14:textId="77777777" w:rsidR="00D67750" w:rsidRPr="00D67750" w:rsidRDefault="00D67750">
      <w:pPr>
        <w:numPr>
          <w:ilvl w:val="0"/>
          <w:numId w:val="668"/>
        </w:numPr>
      </w:pPr>
      <w:r w:rsidRPr="00D67750">
        <w:t xml:space="preserve">Monthly Recurring Revenue (MRR) </w:t>
      </w:r>
    </w:p>
    <w:p w14:paraId="7D7D3A46" w14:textId="77777777" w:rsidR="00D67750" w:rsidRPr="00D67750" w:rsidRDefault="00D67750">
      <w:pPr>
        <w:numPr>
          <w:ilvl w:val="0"/>
          <w:numId w:val="668"/>
        </w:numPr>
      </w:pPr>
      <w:r w:rsidRPr="00D67750">
        <w:t xml:space="preserve">Annual Recurring Revenue (ARR) </w:t>
      </w:r>
    </w:p>
    <w:p w14:paraId="48318D50" w14:textId="77777777" w:rsidR="00D67750" w:rsidRPr="00D67750" w:rsidRDefault="00D67750">
      <w:pPr>
        <w:numPr>
          <w:ilvl w:val="0"/>
          <w:numId w:val="668"/>
        </w:numPr>
      </w:pPr>
      <w:r w:rsidRPr="00D67750">
        <w:t xml:space="preserve">Average Revenue Per User (ARPU) </w:t>
      </w:r>
    </w:p>
    <w:p w14:paraId="3007069D" w14:textId="77777777" w:rsidR="00D67750" w:rsidRPr="00D67750" w:rsidRDefault="00D67750">
      <w:pPr>
        <w:numPr>
          <w:ilvl w:val="0"/>
          <w:numId w:val="668"/>
        </w:numPr>
      </w:pPr>
      <w:r w:rsidRPr="00D67750">
        <w:t xml:space="preserve">Customer Lifetime Value (LTV) </w:t>
      </w:r>
    </w:p>
    <w:p w14:paraId="189572A1" w14:textId="77777777" w:rsidR="00D67750" w:rsidRPr="00D67750" w:rsidRDefault="00D67750">
      <w:pPr>
        <w:numPr>
          <w:ilvl w:val="0"/>
          <w:numId w:val="668"/>
        </w:numPr>
      </w:pPr>
      <w:r w:rsidRPr="00D67750">
        <w:t xml:space="preserve">Churn rate </w:t>
      </w:r>
    </w:p>
    <w:p w14:paraId="385B49CE" w14:textId="77777777" w:rsidR="00D67750" w:rsidRPr="00D67750" w:rsidRDefault="00D67750" w:rsidP="00D67750">
      <w:r w:rsidRPr="00D67750">
        <w:pict w14:anchorId="2BDEB43D">
          <v:rect id="_x0000_i30988" style="width:0;height:1.5pt" o:hralign="center" o:hrstd="t" o:hr="t" fillcolor="#a0a0a0" stroked="f"/>
        </w:pict>
      </w:r>
    </w:p>
    <w:p w14:paraId="212B29F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1206 — Model Usage Analytics</w:t>
      </w:r>
    </w:p>
    <w:p w14:paraId="0FF5E989" w14:textId="77777777" w:rsidR="00D67750" w:rsidRPr="00D67750" w:rsidRDefault="00D67750" w:rsidP="00D67750">
      <w:r w:rsidRPr="00D67750">
        <w:t>Critical for Juiced.</w:t>
      </w:r>
    </w:p>
    <w:p w14:paraId="680CE976" w14:textId="77777777" w:rsidR="00D67750" w:rsidRPr="00D67750" w:rsidRDefault="00D67750" w:rsidP="00D67750">
      <w:r w:rsidRPr="00D67750">
        <w:t>Track:</w:t>
      </w:r>
    </w:p>
    <w:p w14:paraId="526532A7" w14:textId="77777777" w:rsidR="00D67750" w:rsidRPr="00D67750" w:rsidRDefault="00D67750" w:rsidP="00D67750">
      <w:r w:rsidRPr="00D67750">
        <w:t>Which projections users trust.</w:t>
      </w:r>
    </w:p>
    <w:p w14:paraId="0F5501E5" w14:textId="77777777" w:rsidR="00D67750" w:rsidRPr="00D67750" w:rsidRDefault="00D67750" w:rsidP="00D67750">
      <w:r w:rsidRPr="00D67750">
        <w:pict w14:anchorId="19B553D7">
          <v:rect id="_x0000_i30989" style="width:0;height:1.5pt" o:hralign="center" o:hrstd="t" o:hr="t" fillcolor="#a0a0a0" stroked="f"/>
        </w:pict>
      </w:r>
    </w:p>
    <w:p w14:paraId="4B365DC5" w14:textId="77777777" w:rsidR="00D67750" w:rsidRPr="00D67750" w:rsidRDefault="00D67750" w:rsidP="00D67750">
      <w:r w:rsidRPr="00D67750">
        <w:t>Examples:</w:t>
      </w:r>
    </w:p>
    <w:p w14:paraId="7FB83584" w14:textId="77777777" w:rsidR="00D67750" w:rsidRPr="00D67750" w:rsidRDefault="00D67750" w:rsidP="00D67750">
      <w:r w:rsidRPr="00D67750">
        <w:t>Most viewed:</w:t>
      </w:r>
    </w:p>
    <w:p w14:paraId="58E9F8D2" w14:textId="77777777" w:rsidR="00D67750" w:rsidRPr="00D67750" w:rsidRDefault="00D67750" w:rsidP="00D67750">
      <w:r w:rsidRPr="00D67750">
        <w:t>MLB Hits</w:t>
      </w:r>
    </w:p>
    <w:p w14:paraId="22FB7179" w14:textId="77777777" w:rsidR="00D67750" w:rsidRPr="00D67750" w:rsidRDefault="00D67750" w:rsidP="00D67750">
      <w:r w:rsidRPr="00D67750">
        <w:pict w14:anchorId="5C5E241D">
          <v:rect id="_x0000_i30990" style="width:0;height:1.5pt" o:hralign="center" o:hrstd="t" o:hr="t" fillcolor="#a0a0a0" stroked="f"/>
        </w:pict>
      </w:r>
    </w:p>
    <w:p w14:paraId="233CF8FD" w14:textId="77777777" w:rsidR="00D67750" w:rsidRPr="00D67750" w:rsidRDefault="00D67750" w:rsidP="00D67750">
      <w:r w:rsidRPr="00D67750">
        <w:t>Least viewed:</w:t>
      </w:r>
    </w:p>
    <w:p w14:paraId="7528C711" w14:textId="77777777" w:rsidR="00D67750" w:rsidRPr="00D67750" w:rsidRDefault="00D67750" w:rsidP="00D67750">
      <w:r w:rsidRPr="00D67750">
        <w:t>NHL Shots</w:t>
      </w:r>
    </w:p>
    <w:p w14:paraId="3869CA1E" w14:textId="77777777" w:rsidR="00D67750" w:rsidRPr="00D67750" w:rsidRDefault="00D67750" w:rsidP="00D67750">
      <w:r w:rsidRPr="00D67750">
        <w:pict w14:anchorId="229C518A">
          <v:rect id="_x0000_i30991" style="width:0;height:1.5pt" o:hralign="center" o:hrstd="t" o:hr="t" fillcolor="#a0a0a0" stroked="f"/>
        </w:pict>
      </w:r>
    </w:p>
    <w:p w14:paraId="4D7BACF3" w14:textId="77777777" w:rsidR="00D67750" w:rsidRPr="00D67750" w:rsidRDefault="00D67750" w:rsidP="00D67750">
      <w:r w:rsidRPr="00D67750">
        <w:t>Use this data to prioritize improvements.</w:t>
      </w:r>
    </w:p>
    <w:p w14:paraId="1CA6CE21" w14:textId="77777777" w:rsidR="00D67750" w:rsidRPr="00D67750" w:rsidRDefault="00D67750" w:rsidP="00D67750">
      <w:r w:rsidRPr="00D67750">
        <w:lastRenderedPageBreak/>
        <w:pict w14:anchorId="61F0EF47">
          <v:rect id="_x0000_i30992" style="width:0;height:1.5pt" o:hralign="center" o:hrstd="t" o:hr="t" fillcolor="#a0a0a0" stroked="f"/>
        </w:pict>
      </w:r>
    </w:p>
    <w:p w14:paraId="463E986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1207 — Trust Analytics</w:t>
      </w:r>
    </w:p>
    <w:p w14:paraId="6A68E3FB" w14:textId="77777777" w:rsidR="00D67750" w:rsidRPr="00D67750" w:rsidRDefault="00D67750" w:rsidP="00D67750">
      <w:r w:rsidRPr="00D67750">
        <w:t>Measure confidence in the platform.</w:t>
      </w:r>
    </w:p>
    <w:p w14:paraId="54FF021A" w14:textId="77777777" w:rsidR="00D67750" w:rsidRPr="00D67750" w:rsidRDefault="00D67750" w:rsidP="00D67750">
      <w:r w:rsidRPr="00D67750">
        <w:t>Signals:</w:t>
      </w:r>
    </w:p>
    <w:p w14:paraId="56008B31" w14:textId="77777777" w:rsidR="00D67750" w:rsidRPr="00D67750" w:rsidRDefault="00D67750">
      <w:pPr>
        <w:numPr>
          <w:ilvl w:val="0"/>
          <w:numId w:val="669"/>
        </w:numPr>
      </w:pPr>
      <w:r w:rsidRPr="00D67750">
        <w:t xml:space="preserve">users viewing explanations </w:t>
      </w:r>
    </w:p>
    <w:p w14:paraId="6DE8B848" w14:textId="77777777" w:rsidR="00D67750" w:rsidRPr="00D67750" w:rsidRDefault="00D67750">
      <w:pPr>
        <w:numPr>
          <w:ilvl w:val="0"/>
          <w:numId w:val="669"/>
        </w:numPr>
      </w:pPr>
      <w:r w:rsidRPr="00D67750">
        <w:t xml:space="preserve">users checking historical accuracy </w:t>
      </w:r>
    </w:p>
    <w:p w14:paraId="13F28810" w14:textId="77777777" w:rsidR="00D67750" w:rsidRPr="00D67750" w:rsidRDefault="00D67750">
      <w:pPr>
        <w:numPr>
          <w:ilvl w:val="0"/>
          <w:numId w:val="669"/>
        </w:numPr>
      </w:pPr>
      <w:r w:rsidRPr="00D67750">
        <w:t xml:space="preserve">users comparing projections </w:t>
      </w:r>
    </w:p>
    <w:p w14:paraId="5A5A827C" w14:textId="77777777" w:rsidR="00D67750" w:rsidRPr="00D67750" w:rsidRDefault="00D67750">
      <w:pPr>
        <w:numPr>
          <w:ilvl w:val="0"/>
          <w:numId w:val="669"/>
        </w:numPr>
      </w:pPr>
      <w:r w:rsidRPr="00D67750">
        <w:t xml:space="preserve">users returning after losses </w:t>
      </w:r>
    </w:p>
    <w:p w14:paraId="5D4CC37C" w14:textId="77777777" w:rsidR="00D67750" w:rsidRPr="00D67750" w:rsidRDefault="00D67750" w:rsidP="00D67750">
      <w:r w:rsidRPr="00D67750">
        <w:pict w14:anchorId="73184FF4">
          <v:rect id="_x0000_i30993" style="width:0;height:1.5pt" o:hralign="center" o:hrstd="t" o:hr="t" fillcolor="#a0a0a0" stroked="f"/>
        </w:pict>
      </w:r>
    </w:p>
    <w:p w14:paraId="64F4503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1208 — Product Intelligence Dashboard</w:t>
      </w:r>
    </w:p>
    <w:p w14:paraId="0BB6954B" w14:textId="77777777" w:rsidR="00D67750" w:rsidRPr="00D67750" w:rsidRDefault="00D67750" w:rsidP="00D67750">
      <w:r w:rsidRPr="00D67750">
        <w:t>Internal dashboard.</w:t>
      </w:r>
    </w:p>
    <w:p w14:paraId="768A1803" w14:textId="77777777" w:rsidR="00D67750" w:rsidRPr="00D67750" w:rsidRDefault="00D67750" w:rsidP="00D67750">
      <w:r w:rsidRPr="00D67750">
        <w:t>Sections:</w:t>
      </w:r>
    </w:p>
    <w:p w14:paraId="2AC82D0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User Growth</w:t>
      </w:r>
    </w:p>
    <w:p w14:paraId="5C73CB18" w14:textId="77777777" w:rsidR="00D67750" w:rsidRPr="00D67750" w:rsidRDefault="00D67750">
      <w:pPr>
        <w:numPr>
          <w:ilvl w:val="0"/>
          <w:numId w:val="670"/>
        </w:numPr>
      </w:pPr>
      <w:r w:rsidRPr="00D67750">
        <w:t xml:space="preserve">signups </w:t>
      </w:r>
    </w:p>
    <w:p w14:paraId="61432CFC" w14:textId="77777777" w:rsidR="00D67750" w:rsidRPr="00D67750" w:rsidRDefault="00D67750">
      <w:pPr>
        <w:numPr>
          <w:ilvl w:val="0"/>
          <w:numId w:val="670"/>
        </w:numPr>
      </w:pPr>
      <w:r w:rsidRPr="00D67750">
        <w:t xml:space="preserve">active users </w:t>
      </w:r>
    </w:p>
    <w:p w14:paraId="6921B482" w14:textId="77777777" w:rsidR="00D67750" w:rsidRPr="00D67750" w:rsidRDefault="00D67750">
      <w:pPr>
        <w:numPr>
          <w:ilvl w:val="0"/>
          <w:numId w:val="670"/>
        </w:numPr>
      </w:pPr>
      <w:r w:rsidRPr="00D67750">
        <w:t xml:space="preserve">retention </w:t>
      </w:r>
    </w:p>
    <w:p w14:paraId="4D16CDD2" w14:textId="77777777" w:rsidR="00D67750" w:rsidRPr="00D67750" w:rsidRDefault="00D67750" w:rsidP="00D67750">
      <w:r w:rsidRPr="00D67750">
        <w:pict w14:anchorId="06C049B1">
          <v:rect id="_x0000_i30994" style="width:0;height:1.5pt" o:hralign="center" o:hrstd="t" o:hr="t" fillcolor="#a0a0a0" stroked="f"/>
        </w:pict>
      </w:r>
    </w:p>
    <w:p w14:paraId="7EE2CF0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Product Usage</w:t>
      </w:r>
    </w:p>
    <w:p w14:paraId="5E2CFBEF" w14:textId="77777777" w:rsidR="00D67750" w:rsidRPr="00D67750" w:rsidRDefault="00D67750">
      <w:pPr>
        <w:numPr>
          <w:ilvl w:val="0"/>
          <w:numId w:val="671"/>
        </w:numPr>
      </w:pPr>
      <w:r w:rsidRPr="00D67750">
        <w:t xml:space="preserve">features used </w:t>
      </w:r>
    </w:p>
    <w:p w14:paraId="7EC9E93F" w14:textId="77777777" w:rsidR="00D67750" w:rsidRPr="00D67750" w:rsidRDefault="00D67750">
      <w:pPr>
        <w:numPr>
          <w:ilvl w:val="0"/>
          <w:numId w:val="671"/>
        </w:numPr>
      </w:pPr>
      <w:r w:rsidRPr="00D67750">
        <w:t xml:space="preserve">sessions </w:t>
      </w:r>
    </w:p>
    <w:p w14:paraId="23060588" w14:textId="77777777" w:rsidR="00D67750" w:rsidRPr="00D67750" w:rsidRDefault="00D67750" w:rsidP="00D67750">
      <w:r w:rsidRPr="00D67750">
        <w:pict w14:anchorId="19D7BD21">
          <v:rect id="_x0000_i30995" style="width:0;height:1.5pt" o:hralign="center" o:hrstd="t" o:hr="t" fillcolor="#a0a0a0" stroked="f"/>
        </w:pict>
      </w:r>
    </w:p>
    <w:p w14:paraId="390EFEC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Revenue</w:t>
      </w:r>
    </w:p>
    <w:p w14:paraId="0F5035D7" w14:textId="77777777" w:rsidR="00D67750" w:rsidRPr="00D67750" w:rsidRDefault="00D67750">
      <w:pPr>
        <w:numPr>
          <w:ilvl w:val="0"/>
          <w:numId w:val="672"/>
        </w:numPr>
      </w:pPr>
      <w:r w:rsidRPr="00D67750">
        <w:t xml:space="preserve">subscriptions </w:t>
      </w:r>
    </w:p>
    <w:p w14:paraId="132E3906" w14:textId="77777777" w:rsidR="00D67750" w:rsidRPr="00D67750" w:rsidRDefault="00D67750">
      <w:pPr>
        <w:numPr>
          <w:ilvl w:val="0"/>
          <w:numId w:val="672"/>
        </w:numPr>
      </w:pPr>
      <w:r w:rsidRPr="00D67750">
        <w:t xml:space="preserve">churn </w:t>
      </w:r>
    </w:p>
    <w:p w14:paraId="6F4E4C55" w14:textId="77777777" w:rsidR="00D67750" w:rsidRPr="00D67750" w:rsidRDefault="00D67750" w:rsidP="00D67750">
      <w:r w:rsidRPr="00D67750">
        <w:pict w14:anchorId="047F6CD0">
          <v:rect id="_x0000_i30996" style="width:0;height:1.5pt" o:hralign="center" o:hrstd="t" o:hr="t" fillcolor="#a0a0a0" stroked="f"/>
        </w:pict>
      </w:r>
    </w:p>
    <w:p w14:paraId="29D338B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Model</w:t>
      </w:r>
    </w:p>
    <w:p w14:paraId="2733843F" w14:textId="77777777" w:rsidR="00D67750" w:rsidRPr="00D67750" w:rsidRDefault="00D67750">
      <w:pPr>
        <w:numPr>
          <w:ilvl w:val="0"/>
          <w:numId w:val="673"/>
        </w:numPr>
      </w:pPr>
      <w:r w:rsidRPr="00D67750">
        <w:lastRenderedPageBreak/>
        <w:t xml:space="preserve">projections viewed </w:t>
      </w:r>
    </w:p>
    <w:p w14:paraId="7E652E76" w14:textId="77777777" w:rsidR="00D67750" w:rsidRPr="00D67750" w:rsidRDefault="00D67750">
      <w:pPr>
        <w:numPr>
          <w:ilvl w:val="0"/>
          <w:numId w:val="673"/>
        </w:numPr>
      </w:pPr>
      <w:r w:rsidRPr="00D67750">
        <w:t xml:space="preserve">sports performance </w:t>
      </w:r>
    </w:p>
    <w:p w14:paraId="0AB4734F" w14:textId="77777777" w:rsidR="00D67750" w:rsidRPr="00D67750" w:rsidRDefault="00D67750" w:rsidP="00D67750">
      <w:r w:rsidRPr="00D67750">
        <w:pict w14:anchorId="277E2887">
          <v:rect id="_x0000_i30997" style="width:0;height:1.5pt" o:hralign="center" o:hrstd="t" o:hr="t" fillcolor="#a0a0a0" stroked="f"/>
        </w:pict>
      </w:r>
    </w:p>
    <w:p w14:paraId="47B85CB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1209 — Alerting System For Product Issues</w:t>
      </w:r>
    </w:p>
    <w:p w14:paraId="06C9A91B" w14:textId="77777777" w:rsidR="00D67750" w:rsidRPr="00D67750" w:rsidRDefault="00D67750" w:rsidP="00D67750">
      <w:r w:rsidRPr="00D67750">
        <w:t>Automatically detect:</w:t>
      </w:r>
    </w:p>
    <w:p w14:paraId="0169355F" w14:textId="77777777" w:rsidR="00D67750" w:rsidRPr="00D67750" w:rsidRDefault="00D67750">
      <w:pPr>
        <w:numPr>
          <w:ilvl w:val="0"/>
          <w:numId w:val="674"/>
        </w:numPr>
      </w:pPr>
      <w:r w:rsidRPr="00D67750">
        <w:t xml:space="preserve">sudden user drop </w:t>
      </w:r>
    </w:p>
    <w:p w14:paraId="3C3138B5" w14:textId="77777777" w:rsidR="00D67750" w:rsidRPr="00D67750" w:rsidRDefault="00D67750">
      <w:pPr>
        <w:numPr>
          <w:ilvl w:val="0"/>
          <w:numId w:val="674"/>
        </w:numPr>
      </w:pPr>
      <w:r w:rsidRPr="00D67750">
        <w:t xml:space="preserve">failed payments </w:t>
      </w:r>
    </w:p>
    <w:p w14:paraId="47593E43" w14:textId="77777777" w:rsidR="00D67750" w:rsidRPr="00D67750" w:rsidRDefault="00D67750">
      <w:pPr>
        <w:numPr>
          <w:ilvl w:val="0"/>
          <w:numId w:val="674"/>
        </w:numPr>
      </w:pPr>
      <w:r w:rsidRPr="00D67750">
        <w:t xml:space="preserve">broken features </w:t>
      </w:r>
    </w:p>
    <w:p w14:paraId="45B672B8" w14:textId="77777777" w:rsidR="00D67750" w:rsidRPr="00D67750" w:rsidRDefault="00D67750">
      <w:pPr>
        <w:numPr>
          <w:ilvl w:val="0"/>
          <w:numId w:val="674"/>
        </w:numPr>
      </w:pPr>
      <w:r w:rsidRPr="00D67750">
        <w:t xml:space="preserve">data problems </w:t>
      </w:r>
    </w:p>
    <w:p w14:paraId="035BE9A5" w14:textId="77777777" w:rsidR="00D67750" w:rsidRPr="00D67750" w:rsidRDefault="00D67750" w:rsidP="00D67750">
      <w:r w:rsidRPr="00D67750">
        <w:pict w14:anchorId="2DE58907">
          <v:rect id="_x0000_i30998" style="width:0;height:1.5pt" o:hralign="center" o:hrstd="t" o:hr="t" fillcolor="#a0a0a0" stroked="f"/>
        </w:pict>
      </w:r>
    </w:p>
    <w:p w14:paraId="781F0886" w14:textId="77777777" w:rsidR="00D67750" w:rsidRPr="00D67750" w:rsidRDefault="00D67750" w:rsidP="00D67750">
      <w:r w:rsidRPr="00D67750">
        <w:t>Example:</w:t>
      </w:r>
    </w:p>
    <w:p w14:paraId="5996F59D" w14:textId="77777777" w:rsidR="00D67750" w:rsidRPr="00D67750" w:rsidRDefault="00D67750" w:rsidP="00D67750">
      <w:r w:rsidRPr="00D67750">
        <w:t>"Player pages decreased 60% today."</w:t>
      </w:r>
    </w:p>
    <w:p w14:paraId="0F596879" w14:textId="77777777" w:rsidR="00D67750" w:rsidRPr="00D67750" w:rsidRDefault="00D67750" w:rsidP="00D67750">
      <w:r w:rsidRPr="00D67750">
        <w:pict w14:anchorId="59C69E0B">
          <v:rect id="_x0000_i30999" style="width:0;height:1.5pt" o:hralign="center" o:hrstd="t" o:hr="t" fillcolor="#a0a0a0" stroked="f"/>
        </w:pict>
      </w:r>
    </w:p>
    <w:p w14:paraId="740994A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1210 — Privacy Requirements</w:t>
      </w:r>
    </w:p>
    <w:p w14:paraId="2E992C21" w14:textId="77777777" w:rsidR="00D67750" w:rsidRPr="00D67750" w:rsidRDefault="00D67750" w:rsidP="00D67750">
      <w:r w:rsidRPr="00D67750">
        <w:t>Analytics must respect:</w:t>
      </w:r>
    </w:p>
    <w:p w14:paraId="453EB6E5" w14:textId="77777777" w:rsidR="00D67750" w:rsidRPr="00D67750" w:rsidRDefault="00D67750">
      <w:pPr>
        <w:numPr>
          <w:ilvl w:val="0"/>
          <w:numId w:val="675"/>
        </w:numPr>
      </w:pPr>
      <w:r w:rsidRPr="00D67750">
        <w:t xml:space="preserve">user privacy </w:t>
      </w:r>
    </w:p>
    <w:p w14:paraId="11FB3EEB" w14:textId="77777777" w:rsidR="00D67750" w:rsidRPr="00D67750" w:rsidRDefault="00D67750">
      <w:pPr>
        <w:numPr>
          <w:ilvl w:val="0"/>
          <w:numId w:val="675"/>
        </w:numPr>
      </w:pPr>
      <w:r w:rsidRPr="00D67750">
        <w:t xml:space="preserve">data minimization </w:t>
      </w:r>
    </w:p>
    <w:p w14:paraId="6EA97B09" w14:textId="77777777" w:rsidR="00D67750" w:rsidRPr="00D67750" w:rsidRDefault="00D67750">
      <w:pPr>
        <w:numPr>
          <w:ilvl w:val="0"/>
          <w:numId w:val="675"/>
        </w:numPr>
      </w:pPr>
      <w:r w:rsidRPr="00D67750">
        <w:t xml:space="preserve">account controls </w:t>
      </w:r>
    </w:p>
    <w:p w14:paraId="76E1F4EA" w14:textId="77777777" w:rsidR="00D67750" w:rsidRPr="00D67750" w:rsidRDefault="00D67750" w:rsidP="00D67750">
      <w:r w:rsidRPr="00D67750">
        <w:pict w14:anchorId="33A9F74B">
          <v:rect id="_x0000_i31000" style="width:0;height:1.5pt" o:hralign="center" o:hrstd="t" o:hr="t" fillcolor="#a0a0a0" stroked="f"/>
        </w:pict>
      </w:r>
    </w:p>
    <w:p w14:paraId="557D9D88" w14:textId="77777777" w:rsidR="00D67750" w:rsidRPr="00D67750" w:rsidRDefault="00D67750" w:rsidP="00D67750">
      <w:r w:rsidRPr="00D67750">
        <w:t>Users should be able to:</w:t>
      </w:r>
    </w:p>
    <w:p w14:paraId="4F11533B" w14:textId="77777777" w:rsidR="00D67750" w:rsidRPr="00D67750" w:rsidRDefault="00D67750">
      <w:pPr>
        <w:numPr>
          <w:ilvl w:val="0"/>
          <w:numId w:val="676"/>
        </w:numPr>
      </w:pPr>
      <w:r w:rsidRPr="00D67750">
        <w:t xml:space="preserve">manage preferences </w:t>
      </w:r>
    </w:p>
    <w:p w14:paraId="66B2DCB1" w14:textId="77777777" w:rsidR="00D67750" w:rsidRPr="00D67750" w:rsidRDefault="00D67750">
      <w:pPr>
        <w:numPr>
          <w:ilvl w:val="0"/>
          <w:numId w:val="676"/>
        </w:numPr>
      </w:pPr>
      <w:r w:rsidRPr="00D67750">
        <w:t xml:space="preserve">request deletion </w:t>
      </w:r>
    </w:p>
    <w:p w14:paraId="76C95F78" w14:textId="77777777" w:rsidR="00D67750" w:rsidRPr="00D67750" w:rsidRDefault="00D67750" w:rsidP="00D67750">
      <w:r w:rsidRPr="00D67750">
        <w:pict w14:anchorId="1A80D649">
          <v:rect id="_x0000_i31001" style="width:0;height:1.5pt" o:hralign="center" o:hrstd="t" o:hr="t" fillcolor="#a0a0a0" stroked="f"/>
        </w:pict>
      </w:r>
    </w:p>
    <w:p w14:paraId="2660716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1211 — Analytics Testing</w:t>
      </w:r>
    </w:p>
    <w:p w14:paraId="5CEAA0EE" w14:textId="77777777" w:rsidR="00D67750" w:rsidRPr="00D67750" w:rsidRDefault="00D67750" w:rsidP="00D67750">
      <w:r w:rsidRPr="00D67750">
        <w:t>Required tests:</w:t>
      </w:r>
    </w:p>
    <w:p w14:paraId="302CAC9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Event Tests</w:t>
      </w:r>
    </w:p>
    <w:p w14:paraId="3CE7014A" w14:textId="77777777" w:rsidR="00D67750" w:rsidRPr="00D67750" w:rsidRDefault="00D67750" w:rsidP="00D67750">
      <w:r w:rsidRPr="00D67750">
        <w:lastRenderedPageBreak/>
        <w:t>Verify tracking.</w:t>
      </w:r>
    </w:p>
    <w:p w14:paraId="05295033" w14:textId="77777777" w:rsidR="00D67750" w:rsidRPr="00D67750" w:rsidRDefault="00D67750" w:rsidP="00D67750">
      <w:r w:rsidRPr="00D67750">
        <w:pict w14:anchorId="5BA9606C">
          <v:rect id="_x0000_i31002" style="width:0;height:1.5pt" o:hralign="center" o:hrstd="t" o:hr="t" fillcolor="#a0a0a0" stroked="f"/>
        </w:pict>
      </w:r>
    </w:p>
    <w:p w14:paraId="1CF65F9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Funnel Tests</w:t>
      </w:r>
    </w:p>
    <w:p w14:paraId="32BECE85" w14:textId="77777777" w:rsidR="00D67750" w:rsidRPr="00D67750" w:rsidRDefault="00D67750" w:rsidP="00D67750">
      <w:r w:rsidRPr="00D67750">
        <w:t>Verify conversion measurement.</w:t>
      </w:r>
    </w:p>
    <w:p w14:paraId="5D059EE7" w14:textId="77777777" w:rsidR="00D67750" w:rsidRPr="00D67750" w:rsidRDefault="00D67750" w:rsidP="00D67750">
      <w:r w:rsidRPr="00D67750">
        <w:pict w14:anchorId="0BE4E807">
          <v:rect id="_x0000_i31003" style="width:0;height:1.5pt" o:hralign="center" o:hrstd="t" o:hr="t" fillcolor="#a0a0a0" stroked="f"/>
        </w:pict>
      </w:r>
    </w:p>
    <w:p w14:paraId="3BADF4E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Experiment Tests</w:t>
      </w:r>
    </w:p>
    <w:p w14:paraId="1B996530" w14:textId="77777777" w:rsidR="00D67750" w:rsidRPr="00D67750" w:rsidRDefault="00D67750" w:rsidP="00D67750">
      <w:r w:rsidRPr="00D67750">
        <w:t>Verify user assignment.</w:t>
      </w:r>
    </w:p>
    <w:p w14:paraId="66CBB468" w14:textId="77777777" w:rsidR="00D67750" w:rsidRPr="00D67750" w:rsidRDefault="00D67750" w:rsidP="00D67750">
      <w:r w:rsidRPr="00D67750">
        <w:pict w14:anchorId="67A61162">
          <v:rect id="_x0000_i31004" style="width:0;height:1.5pt" o:hralign="center" o:hrstd="t" o:hr="t" fillcolor="#a0a0a0" stroked="f"/>
        </w:pict>
      </w:r>
    </w:p>
    <w:p w14:paraId="2FD4EF0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Dashboard Tests</w:t>
      </w:r>
    </w:p>
    <w:p w14:paraId="16E35D1A" w14:textId="77777777" w:rsidR="00D67750" w:rsidRPr="00D67750" w:rsidRDefault="00D67750" w:rsidP="00D67750">
      <w:r w:rsidRPr="00D67750">
        <w:t>Verify calculations.</w:t>
      </w:r>
    </w:p>
    <w:p w14:paraId="2B777BB3" w14:textId="77777777" w:rsidR="00D67750" w:rsidRPr="00D67750" w:rsidRDefault="00D67750" w:rsidP="00D67750">
      <w:r w:rsidRPr="00D67750">
        <w:pict w14:anchorId="68F5C952">
          <v:rect id="_x0000_i31005" style="width:0;height:1.5pt" o:hralign="center" o:hrstd="t" o:hr="t" fillcolor="#a0a0a0" stroked="f"/>
        </w:pict>
      </w:r>
    </w:p>
    <w:p w14:paraId="21D13FE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1212 — AnalyticsOS Acceptance Criteria</w:t>
      </w:r>
    </w:p>
    <w:p w14:paraId="738DF58E" w14:textId="77777777" w:rsidR="00D67750" w:rsidRPr="00D67750" w:rsidRDefault="00D67750" w:rsidP="00D67750">
      <w:r w:rsidRPr="00D67750">
        <w:t>Complete when:</w:t>
      </w:r>
    </w:p>
    <w:p w14:paraId="28124AF7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Events are tracked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Funnels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Retention is measured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Features are analyzed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A/B testing works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Revenue analytics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User segments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Product dashboards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Growth decisions can be data-driven</w:t>
      </w:r>
    </w:p>
    <w:p w14:paraId="60D29B4D" w14:textId="77777777" w:rsidR="00D67750" w:rsidRPr="00D67750" w:rsidRDefault="00D67750" w:rsidP="00D67750">
      <w:r w:rsidRPr="00D67750">
        <w:pict w14:anchorId="38393E22">
          <v:rect id="_x0000_i31006" style="width:0;height:1.5pt" o:hralign="center" o:hrstd="t" o:hr="t" fillcolor="#a0a0a0" stroked="f"/>
        </w:pict>
      </w:r>
    </w:p>
    <w:p w14:paraId="51FED4E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Volume XXX — Admin Control Center, Internal Tools, Operations Dashboard &amp; Platform Management System</w:t>
      </w:r>
    </w:p>
    <w:p w14:paraId="383B9929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CRITICAL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AdminOS</w:t>
      </w:r>
      <w:r w:rsidRPr="00D67750">
        <w:br/>
      </w:r>
      <w:r w:rsidRPr="00D67750">
        <w:rPr>
          <w:b/>
          <w:bCs/>
        </w:rPr>
        <w:lastRenderedPageBreak/>
        <w:t>Audience:</w:t>
      </w:r>
      <w:r w:rsidRPr="00D67750">
        <w:t xml:space="preserve"> Claude Code / Backend Engineers / DevOps Engineers / Data Engineers / Product Managers / Platform Administrators</w:t>
      </w:r>
    </w:p>
    <w:p w14:paraId="616F94EE" w14:textId="77777777" w:rsidR="00D67750" w:rsidRPr="00D67750" w:rsidRDefault="00D67750" w:rsidP="00D67750">
      <w:r w:rsidRPr="00D67750">
        <w:pict w14:anchorId="11514DDE">
          <v:rect id="_x0000_i31584" style="width:0;height:1.5pt" o:hralign="center" o:hrstd="t" o:hr="t" fillcolor="#a0a0a0" stroked="f"/>
        </w:pict>
      </w:r>
    </w:p>
    <w:p w14:paraId="10B162E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1213 — AdminOS Overview</w:t>
      </w:r>
    </w:p>
    <w:p w14:paraId="002BF5B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317F0184" w14:textId="77777777" w:rsidR="00D67750" w:rsidRPr="00D67750" w:rsidRDefault="00D67750" w:rsidP="00D67750">
      <w:r w:rsidRPr="00D67750">
        <w:t>AdminOS defines the internal control infrastructure required to operate Juiced as a professional analytics platform.</w:t>
      </w:r>
    </w:p>
    <w:p w14:paraId="706A0516" w14:textId="77777777" w:rsidR="00D67750" w:rsidRPr="00D67750" w:rsidRDefault="00D67750" w:rsidP="00D67750">
      <w:r w:rsidRPr="00D67750">
        <w:t>While users interact with the public application, AdminOS provides the internal tools required to:</w:t>
      </w:r>
    </w:p>
    <w:p w14:paraId="2E5206F1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monitor system health </w:t>
      </w:r>
    </w:p>
    <w:p w14:paraId="1BE11F66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manage users </w:t>
      </w:r>
    </w:p>
    <w:p w14:paraId="267E4959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control subscriptions </w:t>
      </w:r>
    </w:p>
    <w:p w14:paraId="55D0A523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monitor models </w:t>
      </w:r>
    </w:p>
    <w:p w14:paraId="405C0655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manage data providers </w:t>
      </w:r>
    </w:p>
    <w:p w14:paraId="256BC3D2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review platform performance </w:t>
      </w:r>
    </w:p>
    <w:p w14:paraId="32441A12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investigate issues </w:t>
      </w:r>
    </w:p>
    <w:p w14:paraId="79A8E2A7" w14:textId="77777777" w:rsidR="00D67750" w:rsidRPr="00D67750" w:rsidRDefault="00D67750">
      <w:pPr>
        <w:numPr>
          <w:ilvl w:val="0"/>
          <w:numId w:val="677"/>
        </w:numPr>
      </w:pPr>
      <w:r w:rsidRPr="00D67750">
        <w:t xml:space="preserve">safely modify production behavior </w:t>
      </w:r>
    </w:p>
    <w:p w14:paraId="5F0C10C2" w14:textId="77777777" w:rsidR="00D67750" w:rsidRPr="00D67750" w:rsidRDefault="00D67750" w:rsidP="00D67750">
      <w:r w:rsidRPr="00D67750">
        <w:pict w14:anchorId="7724F565">
          <v:rect id="_x0000_i31585" style="width:0;height:1.5pt" o:hralign="center" o:hrstd="t" o:hr="t" fillcolor="#a0a0a0" stroked="f"/>
        </w:pict>
      </w:r>
    </w:p>
    <w:p w14:paraId="6CEBD87C" w14:textId="77777777" w:rsidR="00D67750" w:rsidRPr="00D67750" w:rsidRDefault="00D67750" w:rsidP="00D67750">
      <w:r w:rsidRPr="00D67750">
        <w:t>The goal:</w:t>
      </w:r>
    </w:p>
    <w:p w14:paraId="2EDD1079" w14:textId="77777777" w:rsidR="00D67750" w:rsidRPr="00D67750" w:rsidRDefault="00D67750" w:rsidP="00D67750">
      <w:r w:rsidRPr="00D67750">
        <w:t>Create an internal operating system similar to what professional SaaS companies use.</w:t>
      </w:r>
    </w:p>
    <w:p w14:paraId="71CDBC82" w14:textId="77777777" w:rsidR="00D67750" w:rsidRPr="00D67750" w:rsidRDefault="00D67750" w:rsidP="00D67750">
      <w:r w:rsidRPr="00D67750">
        <w:pict w14:anchorId="5FE7114B">
          <v:rect id="_x0000_i31586" style="width:0;height:1.5pt" o:hralign="center" o:hrstd="t" o:hr="t" fillcolor="#a0a0a0" stroked="f"/>
        </w:pict>
      </w:r>
    </w:p>
    <w:p w14:paraId="7CC5BD29" w14:textId="77777777" w:rsidR="00D67750" w:rsidRPr="00D67750" w:rsidRDefault="00D67750" w:rsidP="00D67750">
      <w:r w:rsidRPr="00D67750">
        <w:t>AdminOS controls:</w:t>
      </w:r>
    </w:p>
    <w:p w14:paraId="48F6CA80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users </w:t>
      </w:r>
    </w:p>
    <w:p w14:paraId="3EC36D09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permissions </w:t>
      </w:r>
    </w:p>
    <w:p w14:paraId="6A3AD89F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subscriptions </w:t>
      </w:r>
    </w:p>
    <w:p w14:paraId="6E952A3E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feature flags </w:t>
      </w:r>
    </w:p>
    <w:p w14:paraId="6B828E99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data pipelines </w:t>
      </w:r>
    </w:p>
    <w:p w14:paraId="0AA56A03" w14:textId="77777777" w:rsidR="00D67750" w:rsidRPr="00D67750" w:rsidRDefault="00D67750">
      <w:pPr>
        <w:numPr>
          <w:ilvl w:val="0"/>
          <w:numId w:val="678"/>
        </w:numPr>
      </w:pPr>
      <w:r w:rsidRPr="00D67750">
        <w:lastRenderedPageBreak/>
        <w:t xml:space="preserve">model versions </w:t>
      </w:r>
    </w:p>
    <w:p w14:paraId="06E0B442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alerts </w:t>
      </w:r>
    </w:p>
    <w:p w14:paraId="7570002B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content </w:t>
      </w:r>
    </w:p>
    <w:p w14:paraId="64C37AAA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support operations </w:t>
      </w:r>
    </w:p>
    <w:p w14:paraId="3A45AE24" w14:textId="77777777" w:rsidR="00D67750" w:rsidRPr="00D67750" w:rsidRDefault="00D67750">
      <w:pPr>
        <w:numPr>
          <w:ilvl w:val="0"/>
          <w:numId w:val="678"/>
        </w:numPr>
      </w:pPr>
      <w:r w:rsidRPr="00D67750">
        <w:t xml:space="preserve">system diagnostics </w:t>
      </w:r>
    </w:p>
    <w:p w14:paraId="1E366183" w14:textId="77777777" w:rsidR="00D67750" w:rsidRPr="00D67750" w:rsidRDefault="00D67750" w:rsidP="00D67750">
      <w:r w:rsidRPr="00D67750">
        <w:pict w14:anchorId="3E8F41FD">
          <v:rect id="_x0000_i31587" style="width:0;height:1.5pt" o:hralign="center" o:hrstd="t" o:hr="t" fillcolor="#a0a0a0" stroked="f"/>
        </w:pict>
      </w:r>
    </w:p>
    <w:p w14:paraId="2747AE8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1214 — Admin Philosophy</w:t>
      </w:r>
    </w:p>
    <w:p w14:paraId="03FFB6B5" w14:textId="77777777" w:rsidR="00D67750" w:rsidRPr="00D67750" w:rsidRDefault="00D67750" w:rsidP="00D67750">
      <w:r w:rsidRPr="00D67750">
        <w:t>Admin tools should follow three principles:</w:t>
      </w:r>
    </w:p>
    <w:p w14:paraId="0410F7A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Visibility</w:t>
      </w:r>
    </w:p>
    <w:p w14:paraId="19FA6AFC" w14:textId="77777777" w:rsidR="00D67750" w:rsidRPr="00D67750" w:rsidRDefault="00D67750" w:rsidP="00D67750">
      <w:r w:rsidRPr="00D67750">
        <w:t>Administrators should understand what is happening.</w:t>
      </w:r>
    </w:p>
    <w:p w14:paraId="36E715CC" w14:textId="77777777" w:rsidR="00D67750" w:rsidRPr="00D67750" w:rsidRDefault="00D67750" w:rsidP="00D67750">
      <w:r w:rsidRPr="00D67750">
        <w:pict w14:anchorId="18E3554A">
          <v:rect id="_x0000_i31588" style="width:0;height:1.5pt" o:hralign="center" o:hrstd="t" o:hr="t" fillcolor="#a0a0a0" stroked="f"/>
        </w:pict>
      </w:r>
    </w:p>
    <w:p w14:paraId="5A3BFB3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Control</w:t>
      </w:r>
    </w:p>
    <w:p w14:paraId="4A205699" w14:textId="77777777" w:rsidR="00D67750" w:rsidRPr="00D67750" w:rsidRDefault="00D67750" w:rsidP="00D67750">
      <w:r w:rsidRPr="00D67750">
        <w:t>Administrators should be able to fix issues.</w:t>
      </w:r>
    </w:p>
    <w:p w14:paraId="55A71694" w14:textId="77777777" w:rsidR="00D67750" w:rsidRPr="00D67750" w:rsidRDefault="00D67750" w:rsidP="00D67750">
      <w:r w:rsidRPr="00D67750">
        <w:pict w14:anchorId="644BAB35">
          <v:rect id="_x0000_i31589" style="width:0;height:1.5pt" o:hralign="center" o:hrstd="t" o:hr="t" fillcolor="#a0a0a0" stroked="f"/>
        </w:pict>
      </w:r>
    </w:p>
    <w:p w14:paraId="061A144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Safety</w:t>
      </w:r>
    </w:p>
    <w:p w14:paraId="318943A2" w14:textId="77777777" w:rsidR="00D67750" w:rsidRPr="00D67750" w:rsidRDefault="00D67750" w:rsidP="00D67750">
      <w:r w:rsidRPr="00D67750">
        <w:t>Administrators should not accidentally damage production systems.</w:t>
      </w:r>
    </w:p>
    <w:p w14:paraId="79F47524" w14:textId="77777777" w:rsidR="00D67750" w:rsidRPr="00D67750" w:rsidRDefault="00D67750" w:rsidP="00D67750">
      <w:r w:rsidRPr="00D67750">
        <w:pict w14:anchorId="45F3FA5A">
          <v:rect id="_x0000_i31590" style="width:0;height:1.5pt" o:hralign="center" o:hrstd="t" o:hr="t" fillcolor="#a0a0a0" stroked="f"/>
        </w:pict>
      </w:r>
    </w:p>
    <w:p w14:paraId="323ED75F" w14:textId="77777777" w:rsidR="00D67750" w:rsidRPr="00D67750" w:rsidRDefault="00D67750" w:rsidP="00D67750">
      <w:r w:rsidRPr="00D67750">
        <w:t>Every dangerous action requires:</w:t>
      </w:r>
    </w:p>
    <w:p w14:paraId="2FD92391" w14:textId="77777777" w:rsidR="00D67750" w:rsidRPr="00D67750" w:rsidRDefault="00D67750">
      <w:pPr>
        <w:numPr>
          <w:ilvl w:val="0"/>
          <w:numId w:val="679"/>
        </w:numPr>
      </w:pPr>
      <w:r w:rsidRPr="00D67750">
        <w:t xml:space="preserve">permission validation </w:t>
      </w:r>
    </w:p>
    <w:p w14:paraId="3836332A" w14:textId="77777777" w:rsidR="00D67750" w:rsidRPr="00D67750" w:rsidRDefault="00D67750">
      <w:pPr>
        <w:numPr>
          <w:ilvl w:val="0"/>
          <w:numId w:val="679"/>
        </w:numPr>
      </w:pPr>
      <w:r w:rsidRPr="00D67750">
        <w:t xml:space="preserve">confirmation </w:t>
      </w:r>
    </w:p>
    <w:p w14:paraId="1255A2A9" w14:textId="77777777" w:rsidR="00D67750" w:rsidRPr="00D67750" w:rsidRDefault="00D67750">
      <w:pPr>
        <w:numPr>
          <w:ilvl w:val="0"/>
          <w:numId w:val="679"/>
        </w:numPr>
      </w:pPr>
      <w:r w:rsidRPr="00D67750">
        <w:t xml:space="preserve">logging </w:t>
      </w:r>
    </w:p>
    <w:p w14:paraId="7A4DDD0C" w14:textId="77777777" w:rsidR="00D67750" w:rsidRPr="00D67750" w:rsidRDefault="00D67750" w:rsidP="00D67750">
      <w:r w:rsidRPr="00D67750">
        <w:pict w14:anchorId="3BD83054">
          <v:rect id="_x0000_i31591" style="width:0;height:1.5pt" o:hralign="center" o:hrstd="t" o:hr="t" fillcolor="#a0a0a0" stroked="f"/>
        </w:pict>
      </w:r>
    </w:p>
    <w:p w14:paraId="1826034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1215 — Admin Architecture</w:t>
      </w:r>
    </w:p>
    <w:p w14:paraId="0558A69E" w14:textId="77777777" w:rsidR="00D67750" w:rsidRPr="00D67750" w:rsidRDefault="00D67750" w:rsidP="00D67750">
      <w:r w:rsidRPr="00D67750">
        <w:t>System:</w:t>
      </w:r>
    </w:p>
    <w:p w14:paraId="34FCBD7C" w14:textId="77777777" w:rsidR="00D67750" w:rsidRPr="00D67750" w:rsidRDefault="00D67750" w:rsidP="00D67750">
      <w:r w:rsidRPr="00D67750">
        <w:t>Admin User</w:t>
      </w:r>
    </w:p>
    <w:p w14:paraId="5EFE1FD4" w14:textId="77777777" w:rsidR="00D67750" w:rsidRPr="00D67750" w:rsidRDefault="00D67750" w:rsidP="00D67750"/>
    <w:p w14:paraId="5617E36D" w14:textId="77777777" w:rsidR="00D67750" w:rsidRPr="00D67750" w:rsidRDefault="00D67750" w:rsidP="00D67750">
      <w:r w:rsidRPr="00D67750">
        <w:lastRenderedPageBreak/>
        <w:t>↓</w:t>
      </w:r>
    </w:p>
    <w:p w14:paraId="6D7CBD83" w14:textId="77777777" w:rsidR="00D67750" w:rsidRPr="00D67750" w:rsidRDefault="00D67750" w:rsidP="00D67750"/>
    <w:p w14:paraId="657F4086" w14:textId="77777777" w:rsidR="00D67750" w:rsidRPr="00D67750" w:rsidRDefault="00D67750" w:rsidP="00D67750">
      <w:r w:rsidRPr="00D67750">
        <w:t>Admin Frontend</w:t>
      </w:r>
    </w:p>
    <w:p w14:paraId="5DDB5149" w14:textId="77777777" w:rsidR="00D67750" w:rsidRPr="00D67750" w:rsidRDefault="00D67750" w:rsidP="00D67750"/>
    <w:p w14:paraId="41CA39FB" w14:textId="77777777" w:rsidR="00D67750" w:rsidRPr="00D67750" w:rsidRDefault="00D67750" w:rsidP="00D67750">
      <w:r w:rsidRPr="00D67750">
        <w:t>↓</w:t>
      </w:r>
    </w:p>
    <w:p w14:paraId="061F3192" w14:textId="77777777" w:rsidR="00D67750" w:rsidRPr="00D67750" w:rsidRDefault="00D67750" w:rsidP="00D67750"/>
    <w:p w14:paraId="75BD6A47" w14:textId="77777777" w:rsidR="00D67750" w:rsidRPr="00D67750" w:rsidRDefault="00D67750" w:rsidP="00D67750">
      <w:r w:rsidRPr="00D67750">
        <w:t>Admin API</w:t>
      </w:r>
    </w:p>
    <w:p w14:paraId="7EA3277E" w14:textId="77777777" w:rsidR="00D67750" w:rsidRPr="00D67750" w:rsidRDefault="00D67750" w:rsidP="00D67750"/>
    <w:p w14:paraId="542EF6CC" w14:textId="77777777" w:rsidR="00D67750" w:rsidRPr="00D67750" w:rsidRDefault="00D67750" w:rsidP="00D67750">
      <w:r w:rsidRPr="00D67750">
        <w:t>↓</w:t>
      </w:r>
    </w:p>
    <w:p w14:paraId="28BECAD9" w14:textId="77777777" w:rsidR="00D67750" w:rsidRPr="00D67750" w:rsidRDefault="00D67750" w:rsidP="00D67750"/>
    <w:p w14:paraId="3A78BF66" w14:textId="77777777" w:rsidR="00D67750" w:rsidRPr="00D67750" w:rsidRDefault="00D67750" w:rsidP="00D67750">
      <w:r w:rsidRPr="00D67750">
        <w:t>Authorization Layer</w:t>
      </w:r>
    </w:p>
    <w:p w14:paraId="45537A5B" w14:textId="77777777" w:rsidR="00D67750" w:rsidRPr="00D67750" w:rsidRDefault="00D67750" w:rsidP="00D67750"/>
    <w:p w14:paraId="2E89C7C8" w14:textId="77777777" w:rsidR="00D67750" w:rsidRPr="00D67750" w:rsidRDefault="00D67750" w:rsidP="00D67750">
      <w:r w:rsidRPr="00D67750">
        <w:t>↓</w:t>
      </w:r>
    </w:p>
    <w:p w14:paraId="76C20B82" w14:textId="77777777" w:rsidR="00D67750" w:rsidRPr="00D67750" w:rsidRDefault="00D67750" w:rsidP="00D67750"/>
    <w:p w14:paraId="0D4081DA" w14:textId="77777777" w:rsidR="00D67750" w:rsidRPr="00D67750" w:rsidRDefault="00D67750" w:rsidP="00D67750">
      <w:r w:rsidRPr="00D67750">
        <w:t>Internal Services</w:t>
      </w:r>
    </w:p>
    <w:p w14:paraId="7EC232FA" w14:textId="77777777" w:rsidR="00D67750" w:rsidRPr="00D67750" w:rsidRDefault="00D67750" w:rsidP="00D67750"/>
    <w:p w14:paraId="7B2A9628" w14:textId="77777777" w:rsidR="00D67750" w:rsidRPr="00D67750" w:rsidRDefault="00D67750" w:rsidP="00D67750">
      <w:r w:rsidRPr="00D67750">
        <w:t>↓</w:t>
      </w:r>
    </w:p>
    <w:p w14:paraId="2BCF67C1" w14:textId="77777777" w:rsidR="00D67750" w:rsidRPr="00D67750" w:rsidRDefault="00D67750" w:rsidP="00D67750"/>
    <w:p w14:paraId="4ECC2E41" w14:textId="77777777" w:rsidR="00D67750" w:rsidRPr="00D67750" w:rsidRDefault="00D67750" w:rsidP="00D67750">
      <w:r w:rsidRPr="00D67750">
        <w:t>Database / Systems</w:t>
      </w:r>
    </w:p>
    <w:p w14:paraId="0A1756F9" w14:textId="77777777" w:rsidR="00D67750" w:rsidRPr="00D67750" w:rsidRDefault="00D67750" w:rsidP="00D67750">
      <w:r w:rsidRPr="00D67750">
        <w:pict w14:anchorId="6FC2D3FD">
          <v:rect id="_x0000_i31592" style="width:0;height:1.5pt" o:hralign="center" o:hrstd="t" o:hr="t" fillcolor="#a0a0a0" stroked="f"/>
        </w:pict>
      </w:r>
    </w:p>
    <w:p w14:paraId="3C703C63" w14:textId="77777777" w:rsidR="00D67750" w:rsidRPr="00D67750" w:rsidRDefault="00D67750" w:rsidP="00D67750">
      <w:r w:rsidRPr="00D67750">
        <w:t>AdminOS should never directly modify production data without validation.</w:t>
      </w:r>
    </w:p>
    <w:p w14:paraId="38C98911" w14:textId="77777777" w:rsidR="00D67750" w:rsidRPr="00D67750" w:rsidRDefault="00D67750" w:rsidP="00D67750">
      <w:r w:rsidRPr="00D67750">
        <w:pict w14:anchorId="204B8A12">
          <v:rect id="_x0000_i31593" style="width:0;height:1.5pt" o:hralign="center" o:hrstd="t" o:hr="t" fillcolor="#a0a0a0" stroked="f"/>
        </w:pict>
      </w:r>
    </w:p>
    <w:p w14:paraId="269C289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1216 — Admin Roles</w:t>
      </w:r>
    </w:p>
    <w:p w14:paraId="4FCF0E43" w14:textId="77777777" w:rsidR="00D67750" w:rsidRPr="00D67750" w:rsidRDefault="00D67750" w:rsidP="00D67750">
      <w:r w:rsidRPr="00D67750">
        <w:t>Different administrators require different access levels.</w:t>
      </w:r>
    </w:p>
    <w:p w14:paraId="55630A83" w14:textId="77777777" w:rsidR="00D67750" w:rsidRPr="00D67750" w:rsidRDefault="00D67750" w:rsidP="00D67750">
      <w:r w:rsidRPr="00D67750">
        <w:pict w14:anchorId="0CFCA371">
          <v:rect id="_x0000_i31594" style="width:0;height:1.5pt" o:hralign="center" o:hrstd="t" o:hr="t" fillcolor="#a0a0a0" stroked="f"/>
        </w:pict>
      </w:r>
    </w:p>
    <w:p w14:paraId="53972C3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Super Admin</w:t>
      </w:r>
    </w:p>
    <w:p w14:paraId="69871D27" w14:textId="77777777" w:rsidR="00D67750" w:rsidRPr="00D67750" w:rsidRDefault="00D67750" w:rsidP="00D67750">
      <w:r w:rsidRPr="00D67750">
        <w:lastRenderedPageBreak/>
        <w:t>Full access.</w:t>
      </w:r>
    </w:p>
    <w:p w14:paraId="7F765AB3" w14:textId="77777777" w:rsidR="00D67750" w:rsidRPr="00D67750" w:rsidRDefault="00D67750" w:rsidP="00D67750">
      <w:r w:rsidRPr="00D67750">
        <w:t>Can:</w:t>
      </w:r>
    </w:p>
    <w:p w14:paraId="7A8276B1" w14:textId="77777777" w:rsidR="00D67750" w:rsidRPr="00D67750" w:rsidRDefault="00D67750">
      <w:pPr>
        <w:numPr>
          <w:ilvl w:val="0"/>
          <w:numId w:val="680"/>
        </w:numPr>
      </w:pPr>
      <w:r w:rsidRPr="00D67750">
        <w:t xml:space="preserve">modify system settings </w:t>
      </w:r>
    </w:p>
    <w:p w14:paraId="7A105344" w14:textId="77777777" w:rsidR="00D67750" w:rsidRPr="00D67750" w:rsidRDefault="00D67750">
      <w:pPr>
        <w:numPr>
          <w:ilvl w:val="0"/>
          <w:numId w:val="680"/>
        </w:numPr>
      </w:pPr>
      <w:r w:rsidRPr="00D67750">
        <w:t xml:space="preserve">manage admins </w:t>
      </w:r>
    </w:p>
    <w:p w14:paraId="5F57585A" w14:textId="77777777" w:rsidR="00D67750" w:rsidRPr="00D67750" w:rsidRDefault="00D67750">
      <w:pPr>
        <w:numPr>
          <w:ilvl w:val="0"/>
          <w:numId w:val="680"/>
        </w:numPr>
      </w:pPr>
      <w:r w:rsidRPr="00D67750">
        <w:t xml:space="preserve">access all tools </w:t>
      </w:r>
    </w:p>
    <w:p w14:paraId="34E57041" w14:textId="77777777" w:rsidR="00D67750" w:rsidRPr="00D67750" w:rsidRDefault="00D67750" w:rsidP="00D67750">
      <w:r w:rsidRPr="00D67750">
        <w:pict w14:anchorId="5316E3CA">
          <v:rect id="_x0000_i31595" style="width:0;height:1.5pt" o:hralign="center" o:hrstd="t" o:hr="t" fillcolor="#a0a0a0" stroked="f"/>
        </w:pict>
      </w:r>
    </w:p>
    <w:p w14:paraId="6110353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Product Admin</w:t>
      </w:r>
    </w:p>
    <w:p w14:paraId="45D77E3D" w14:textId="77777777" w:rsidR="00D67750" w:rsidRPr="00D67750" w:rsidRDefault="00D67750" w:rsidP="00D67750">
      <w:r w:rsidRPr="00D67750">
        <w:t>Can:</w:t>
      </w:r>
    </w:p>
    <w:p w14:paraId="7712C785" w14:textId="77777777" w:rsidR="00D67750" w:rsidRPr="00D67750" w:rsidRDefault="00D67750">
      <w:pPr>
        <w:numPr>
          <w:ilvl w:val="0"/>
          <w:numId w:val="681"/>
        </w:numPr>
      </w:pPr>
      <w:r w:rsidRPr="00D67750">
        <w:t xml:space="preserve">manage features </w:t>
      </w:r>
    </w:p>
    <w:p w14:paraId="267D1F98" w14:textId="77777777" w:rsidR="00D67750" w:rsidRPr="00D67750" w:rsidRDefault="00D67750">
      <w:pPr>
        <w:numPr>
          <w:ilvl w:val="0"/>
          <w:numId w:val="681"/>
        </w:numPr>
      </w:pPr>
      <w:r w:rsidRPr="00D67750">
        <w:t xml:space="preserve">review analytics </w:t>
      </w:r>
    </w:p>
    <w:p w14:paraId="2931E1D0" w14:textId="77777777" w:rsidR="00D67750" w:rsidRPr="00D67750" w:rsidRDefault="00D67750">
      <w:pPr>
        <w:numPr>
          <w:ilvl w:val="0"/>
          <w:numId w:val="681"/>
        </w:numPr>
      </w:pPr>
      <w:r w:rsidRPr="00D67750">
        <w:t xml:space="preserve">manage content </w:t>
      </w:r>
    </w:p>
    <w:p w14:paraId="79B0A8FF" w14:textId="77777777" w:rsidR="00D67750" w:rsidRPr="00D67750" w:rsidRDefault="00D67750" w:rsidP="00D67750">
      <w:r w:rsidRPr="00D67750">
        <w:pict w14:anchorId="302DB000">
          <v:rect id="_x0000_i31596" style="width:0;height:1.5pt" o:hralign="center" o:hrstd="t" o:hr="t" fillcolor="#a0a0a0" stroked="f"/>
        </w:pict>
      </w:r>
    </w:p>
    <w:p w14:paraId="095046E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 Admin</w:t>
      </w:r>
    </w:p>
    <w:p w14:paraId="67BE01E2" w14:textId="77777777" w:rsidR="00D67750" w:rsidRPr="00D67750" w:rsidRDefault="00D67750" w:rsidP="00D67750">
      <w:r w:rsidRPr="00D67750">
        <w:t>Can:</w:t>
      </w:r>
    </w:p>
    <w:p w14:paraId="7F5B2ABE" w14:textId="77777777" w:rsidR="00D67750" w:rsidRPr="00D67750" w:rsidRDefault="00D67750">
      <w:pPr>
        <w:numPr>
          <w:ilvl w:val="0"/>
          <w:numId w:val="682"/>
        </w:numPr>
      </w:pPr>
      <w:r w:rsidRPr="00D67750">
        <w:t xml:space="preserve">monitor providers </w:t>
      </w:r>
    </w:p>
    <w:p w14:paraId="6783AD96" w14:textId="77777777" w:rsidR="00D67750" w:rsidRPr="00D67750" w:rsidRDefault="00D67750">
      <w:pPr>
        <w:numPr>
          <w:ilvl w:val="0"/>
          <w:numId w:val="682"/>
        </w:numPr>
      </w:pPr>
      <w:r w:rsidRPr="00D67750">
        <w:t xml:space="preserve">fix data issues </w:t>
      </w:r>
    </w:p>
    <w:p w14:paraId="41A7495B" w14:textId="77777777" w:rsidR="00D67750" w:rsidRPr="00D67750" w:rsidRDefault="00D67750">
      <w:pPr>
        <w:numPr>
          <w:ilvl w:val="0"/>
          <w:numId w:val="682"/>
        </w:numPr>
      </w:pPr>
      <w:r w:rsidRPr="00D67750">
        <w:t xml:space="preserve">manage feeds </w:t>
      </w:r>
    </w:p>
    <w:p w14:paraId="49B5F72F" w14:textId="77777777" w:rsidR="00D67750" w:rsidRPr="00D67750" w:rsidRDefault="00D67750" w:rsidP="00D67750">
      <w:r w:rsidRPr="00D67750">
        <w:pict w14:anchorId="63C5ADE4">
          <v:rect id="_x0000_i31597" style="width:0;height:1.5pt" o:hralign="center" o:hrstd="t" o:hr="t" fillcolor="#a0a0a0" stroked="f"/>
        </w:pict>
      </w:r>
    </w:p>
    <w:p w14:paraId="64D898B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Model Admin</w:t>
      </w:r>
    </w:p>
    <w:p w14:paraId="6467B218" w14:textId="77777777" w:rsidR="00D67750" w:rsidRPr="00D67750" w:rsidRDefault="00D67750" w:rsidP="00D67750">
      <w:r w:rsidRPr="00D67750">
        <w:t>Can:</w:t>
      </w:r>
    </w:p>
    <w:p w14:paraId="79282818" w14:textId="77777777" w:rsidR="00D67750" w:rsidRPr="00D67750" w:rsidRDefault="00D67750">
      <w:pPr>
        <w:numPr>
          <w:ilvl w:val="0"/>
          <w:numId w:val="683"/>
        </w:numPr>
      </w:pPr>
      <w:r w:rsidRPr="00D67750">
        <w:t xml:space="preserve">review models </w:t>
      </w:r>
    </w:p>
    <w:p w14:paraId="149717B5" w14:textId="77777777" w:rsidR="00D67750" w:rsidRPr="00D67750" w:rsidRDefault="00D67750">
      <w:pPr>
        <w:numPr>
          <w:ilvl w:val="0"/>
          <w:numId w:val="683"/>
        </w:numPr>
      </w:pPr>
      <w:r w:rsidRPr="00D67750">
        <w:t xml:space="preserve">deploy versions </w:t>
      </w:r>
    </w:p>
    <w:p w14:paraId="03753F51" w14:textId="77777777" w:rsidR="00D67750" w:rsidRPr="00D67750" w:rsidRDefault="00D67750">
      <w:pPr>
        <w:numPr>
          <w:ilvl w:val="0"/>
          <w:numId w:val="683"/>
        </w:numPr>
      </w:pPr>
      <w:r w:rsidRPr="00D67750">
        <w:t xml:space="preserve">manage calibration </w:t>
      </w:r>
    </w:p>
    <w:p w14:paraId="440AC19F" w14:textId="77777777" w:rsidR="00D67750" w:rsidRPr="00D67750" w:rsidRDefault="00D67750" w:rsidP="00D67750">
      <w:r w:rsidRPr="00D67750">
        <w:pict w14:anchorId="31ACDF04">
          <v:rect id="_x0000_i31598" style="width:0;height:1.5pt" o:hralign="center" o:hrstd="t" o:hr="t" fillcolor="#a0a0a0" stroked="f"/>
        </w:pict>
      </w:r>
    </w:p>
    <w:p w14:paraId="6BB2B74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Support Admin</w:t>
      </w:r>
    </w:p>
    <w:p w14:paraId="422DA8FC" w14:textId="77777777" w:rsidR="00D67750" w:rsidRPr="00D67750" w:rsidRDefault="00D67750" w:rsidP="00D67750">
      <w:r w:rsidRPr="00D67750">
        <w:t>Can:</w:t>
      </w:r>
    </w:p>
    <w:p w14:paraId="6CB899FF" w14:textId="77777777" w:rsidR="00D67750" w:rsidRPr="00D67750" w:rsidRDefault="00D67750">
      <w:pPr>
        <w:numPr>
          <w:ilvl w:val="0"/>
          <w:numId w:val="684"/>
        </w:numPr>
      </w:pPr>
      <w:r w:rsidRPr="00D67750">
        <w:lastRenderedPageBreak/>
        <w:t xml:space="preserve">manage users </w:t>
      </w:r>
    </w:p>
    <w:p w14:paraId="00F8AC4C" w14:textId="77777777" w:rsidR="00D67750" w:rsidRPr="00D67750" w:rsidRDefault="00D67750">
      <w:pPr>
        <w:numPr>
          <w:ilvl w:val="0"/>
          <w:numId w:val="684"/>
        </w:numPr>
      </w:pPr>
      <w:r w:rsidRPr="00D67750">
        <w:t xml:space="preserve">view accounts </w:t>
      </w:r>
    </w:p>
    <w:p w14:paraId="5EF69F5F" w14:textId="77777777" w:rsidR="00D67750" w:rsidRPr="00D67750" w:rsidRDefault="00D67750">
      <w:pPr>
        <w:numPr>
          <w:ilvl w:val="0"/>
          <w:numId w:val="684"/>
        </w:numPr>
      </w:pPr>
      <w:r w:rsidRPr="00D67750">
        <w:t xml:space="preserve">handle tickets </w:t>
      </w:r>
    </w:p>
    <w:p w14:paraId="364CEF75" w14:textId="77777777" w:rsidR="00D67750" w:rsidRPr="00D67750" w:rsidRDefault="00D67750" w:rsidP="00D67750">
      <w:r w:rsidRPr="00D67750">
        <w:pict w14:anchorId="4FF47877">
          <v:rect id="_x0000_i31599" style="width:0;height:1.5pt" o:hralign="center" o:hrstd="t" o:hr="t" fillcolor="#a0a0a0" stroked="f"/>
        </w:pict>
      </w:r>
    </w:p>
    <w:p w14:paraId="408B28A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1217 — Admin Permission System</w:t>
      </w:r>
    </w:p>
    <w:p w14:paraId="35A4787F" w14:textId="77777777" w:rsidR="00D67750" w:rsidRPr="00D67750" w:rsidRDefault="00D67750" w:rsidP="00D67750">
      <w:r w:rsidRPr="00D67750">
        <w:t>Permissions should be granular.</w:t>
      </w:r>
    </w:p>
    <w:p w14:paraId="01AF7F73" w14:textId="77777777" w:rsidR="00D67750" w:rsidRPr="00D67750" w:rsidRDefault="00D67750" w:rsidP="00D67750">
      <w:r w:rsidRPr="00D67750">
        <w:t>Example:</w:t>
      </w:r>
    </w:p>
    <w:p w14:paraId="44B9140D" w14:textId="77777777" w:rsidR="00D67750" w:rsidRPr="00D67750" w:rsidRDefault="00D67750" w:rsidP="00D67750">
      <w:r w:rsidRPr="00D67750">
        <w:t>{</w:t>
      </w:r>
    </w:p>
    <w:p w14:paraId="0B431630" w14:textId="77777777" w:rsidR="00D67750" w:rsidRPr="00D67750" w:rsidRDefault="00D67750" w:rsidP="00D67750">
      <w:r w:rsidRPr="00D67750">
        <w:t>"permission":"model.deploy",</w:t>
      </w:r>
    </w:p>
    <w:p w14:paraId="27B6E34A" w14:textId="77777777" w:rsidR="00D67750" w:rsidRPr="00D67750" w:rsidRDefault="00D67750" w:rsidP="00D67750"/>
    <w:p w14:paraId="2E3A5C09" w14:textId="77777777" w:rsidR="00D67750" w:rsidRPr="00D67750" w:rsidRDefault="00D67750" w:rsidP="00D67750">
      <w:r w:rsidRPr="00D67750">
        <w:t>"allowed_roles":[</w:t>
      </w:r>
    </w:p>
    <w:p w14:paraId="0FE98A0F" w14:textId="77777777" w:rsidR="00D67750" w:rsidRPr="00D67750" w:rsidRDefault="00D67750" w:rsidP="00D67750"/>
    <w:p w14:paraId="0D620B30" w14:textId="77777777" w:rsidR="00D67750" w:rsidRPr="00D67750" w:rsidRDefault="00D67750" w:rsidP="00D67750">
      <w:r w:rsidRPr="00D67750">
        <w:t>"super_admin",</w:t>
      </w:r>
    </w:p>
    <w:p w14:paraId="0553EA96" w14:textId="77777777" w:rsidR="00D67750" w:rsidRPr="00D67750" w:rsidRDefault="00D67750" w:rsidP="00D67750"/>
    <w:p w14:paraId="7F5B2E2B" w14:textId="77777777" w:rsidR="00D67750" w:rsidRPr="00D67750" w:rsidRDefault="00D67750" w:rsidP="00D67750">
      <w:r w:rsidRPr="00D67750">
        <w:t>"model_admin"</w:t>
      </w:r>
    </w:p>
    <w:p w14:paraId="680711DE" w14:textId="77777777" w:rsidR="00D67750" w:rsidRPr="00D67750" w:rsidRDefault="00D67750" w:rsidP="00D67750"/>
    <w:p w14:paraId="7245615D" w14:textId="77777777" w:rsidR="00D67750" w:rsidRPr="00D67750" w:rsidRDefault="00D67750" w:rsidP="00D67750">
      <w:r w:rsidRPr="00D67750">
        <w:t>]</w:t>
      </w:r>
    </w:p>
    <w:p w14:paraId="6AB52651" w14:textId="77777777" w:rsidR="00D67750" w:rsidRPr="00D67750" w:rsidRDefault="00D67750" w:rsidP="00D67750">
      <w:r w:rsidRPr="00D67750">
        <w:t>}</w:t>
      </w:r>
    </w:p>
    <w:p w14:paraId="428BE33E" w14:textId="77777777" w:rsidR="00D67750" w:rsidRPr="00D67750" w:rsidRDefault="00D67750" w:rsidP="00D67750">
      <w:r w:rsidRPr="00D67750">
        <w:pict w14:anchorId="70BE492A">
          <v:rect id="_x0000_i31600" style="width:0;height:1.5pt" o:hralign="center" o:hrstd="t" o:hr="t" fillcolor="#a0a0a0" stroked="f"/>
        </w:pict>
      </w:r>
    </w:p>
    <w:p w14:paraId="0B9997FF" w14:textId="77777777" w:rsidR="00D67750" w:rsidRPr="00D67750" w:rsidRDefault="00D67750" w:rsidP="00D67750">
      <w:r w:rsidRPr="00D67750">
        <w:t>Never rely only on frontend hiding.</w:t>
      </w:r>
    </w:p>
    <w:p w14:paraId="1E68B647" w14:textId="77777777" w:rsidR="00D67750" w:rsidRPr="00D67750" w:rsidRDefault="00D67750" w:rsidP="00D67750">
      <w:r w:rsidRPr="00D67750">
        <w:t>Backend must enforce permissions.</w:t>
      </w:r>
    </w:p>
    <w:p w14:paraId="322594D1" w14:textId="77777777" w:rsidR="00D67750" w:rsidRPr="00D67750" w:rsidRDefault="00D67750" w:rsidP="00D67750">
      <w:r w:rsidRPr="00D67750">
        <w:pict w14:anchorId="4F09CB97">
          <v:rect id="_x0000_i31601" style="width:0;height:1.5pt" o:hralign="center" o:hrstd="t" o:hr="t" fillcolor="#a0a0a0" stroked="f"/>
        </w:pict>
      </w:r>
    </w:p>
    <w:p w14:paraId="66CAD34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1218 — Admin Dashboard Overview</w:t>
      </w:r>
    </w:p>
    <w:p w14:paraId="0E18B506" w14:textId="77777777" w:rsidR="00D67750" w:rsidRPr="00D67750" w:rsidRDefault="00D67750" w:rsidP="00D67750">
      <w:r w:rsidRPr="00D67750">
        <w:t>Route:</w:t>
      </w:r>
    </w:p>
    <w:p w14:paraId="64E5534F" w14:textId="77777777" w:rsidR="00D67750" w:rsidRPr="00D67750" w:rsidRDefault="00D67750" w:rsidP="00D67750">
      <w:r w:rsidRPr="00D67750">
        <w:t>/admin</w:t>
      </w:r>
    </w:p>
    <w:p w14:paraId="4CB9FD60" w14:textId="77777777" w:rsidR="00D67750" w:rsidRPr="00D67750" w:rsidRDefault="00D67750" w:rsidP="00D67750">
      <w:r w:rsidRPr="00D67750">
        <w:pict w14:anchorId="45D43918">
          <v:rect id="_x0000_i31602" style="width:0;height:1.5pt" o:hralign="center" o:hrstd="t" o:hr="t" fillcolor="#a0a0a0" stroked="f"/>
        </w:pict>
      </w:r>
    </w:p>
    <w:p w14:paraId="163A397F" w14:textId="77777777" w:rsidR="00D67750" w:rsidRPr="00D67750" w:rsidRDefault="00D67750" w:rsidP="00D67750">
      <w:r w:rsidRPr="00D67750">
        <w:lastRenderedPageBreak/>
        <w:t>Main dashboard:</w:t>
      </w:r>
    </w:p>
    <w:p w14:paraId="52BC8D02" w14:textId="77777777" w:rsidR="00D67750" w:rsidRPr="00D67750" w:rsidRDefault="00D67750" w:rsidP="00D67750">
      <w:r w:rsidRPr="00D67750">
        <w:t>Displays:</w:t>
      </w:r>
    </w:p>
    <w:p w14:paraId="267A77B2" w14:textId="77777777" w:rsidR="00D67750" w:rsidRPr="00D67750" w:rsidRDefault="00D67750">
      <w:pPr>
        <w:numPr>
          <w:ilvl w:val="0"/>
          <w:numId w:val="685"/>
        </w:numPr>
      </w:pPr>
      <w:r w:rsidRPr="00D67750">
        <w:t xml:space="preserve">system health </w:t>
      </w:r>
    </w:p>
    <w:p w14:paraId="434EA5B4" w14:textId="77777777" w:rsidR="00D67750" w:rsidRPr="00D67750" w:rsidRDefault="00D67750">
      <w:pPr>
        <w:numPr>
          <w:ilvl w:val="0"/>
          <w:numId w:val="685"/>
        </w:numPr>
      </w:pPr>
      <w:r w:rsidRPr="00D67750">
        <w:t xml:space="preserve">active users </w:t>
      </w:r>
    </w:p>
    <w:p w14:paraId="3B37D384" w14:textId="77777777" w:rsidR="00D67750" w:rsidRPr="00D67750" w:rsidRDefault="00D67750">
      <w:pPr>
        <w:numPr>
          <w:ilvl w:val="0"/>
          <w:numId w:val="685"/>
        </w:numPr>
      </w:pPr>
      <w:r w:rsidRPr="00D67750">
        <w:t xml:space="preserve">revenue summary </w:t>
      </w:r>
    </w:p>
    <w:p w14:paraId="67BA42B9" w14:textId="77777777" w:rsidR="00D67750" w:rsidRPr="00D67750" w:rsidRDefault="00D67750">
      <w:pPr>
        <w:numPr>
          <w:ilvl w:val="0"/>
          <w:numId w:val="685"/>
        </w:numPr>
      </w:pPr>
      <w:r w:rsidRPr="00D67750">
        <w:t xml:space="preserve">data status </w:t>
      </w:r>
    </w:p>
    <w:p w14:paraId="6F9E8FE4" w14:textId="77777777" w:rsidR="00D67750" w:rsidRPr="00D67750" w:rsidRDefault="00D67750">
      <w:pPr>
        <w:numPr>
          <w:ilvl w:val="0"/>
          <w:numId w:val="685"/>
        </w:numPr>
      </w:pPr>
      <w:r w:rsidRPr="00D67750">
        <w:t xml:space="preserve">model status </w:t>
      </w:r>
    </w:p>
    <w:p w14:paraId="3103121E" w14:textId="77777777" w:rsidR="00D67750" w:rsidRPr="00D67750" w:rsidRDefault="00D67750">
      <w:pPr>
        <w:numPr>
          <w:ilvl w:val="0"/>
          <w:numId w:val="685"/>
        </w:numPr>
      </w:pPr>
      <w:r w:rsidRPr="00D67750">
        <w:t xml:space="preserve">alerts </w:t>
      </w:r>
    </w:p>
    <w:p w14:paraId="5DDADF24" w14:textId="77777777" w:rsidR="00D67750" w:rsidRPr="00D67750" w:rsidRDefault="00D67750">
      <w:pPr>
        <w:numPr>
          <w:ilvl w:val="0"/>
          <w:numId w:val="685"/>
        </w:numPr>
      </w:pPr>
      <w:r w:rsidRPr="00D67750">
        <w:t xml:space="preserve">incidents </w:t>
      </w:r>
    </w:p>
    <w:p w14:paraId="30AF448A" w14:textId="77777777" w:rsidR="00D67750" w:rsidRPr="00D67750" w:rsidRDefault="00D67750" w:rsidP="00D67750">
      <w:r w:rsidRPr="00D67750">
        <w:pict w14:anchorId="799F345E">
          <v:rect id="_x0000_i31603" style="width:0;height:1.5pt" o:hralign="center" o:hrstd="t" o:hr="t" fillcolor="#a0a0a0" stroked="f"/>
        </w:pict>
      </w:r>
    </w:p>
    <w:p w14:paraId="4EE54184" w14:textId="77777777" w:rsidR="00D67750" w:rsidRPr="00D67750" w:rsidRDefault="00D67750" w:rsidP="00D67750">
      <w:r w:rsidRPr="00D67750">
        <w:t>Example:</w:t>
      </w:r>
    </w:p>
    <w:p w14:paraId="4C0F478F" w14:textId="77777777" w:rsidR="00D67750" w:rsidRPr="00D67750" w:rsidRDefault="00D67750" w:rsidP="00D67750">
      <w:r w:rsidRPr="00D67750">
        <w:t>JUICED SYSTEM STATUS</w:t>
      </w:r>
    </w:p>
    <w:p w14:paraId="0139144A" w14:textId="77777777" w:rsidR="00D67750" w:rsidRPr="00D67750" w:rsidRDefault="00D67750" w:rsidP="00D67750"/>
    <w:p w14:paraId="05CC1E79" w14:textId="77777777" w:rsidR="00D67750" w:rsidRPr="00D67750" w:rsidRDefault="00D67750" w:rsidP="00D67750">
      <w:r w:rsidRPr="00D67750">
        <w:t xml:space="preserve">API Health        </w:t>
      </w:r>
      <w:r w:rsidRPr="00D67750">
        <w:rPr>
          <w:rFonts w:ascii="Segoe UI Emoji" w:hAnsi="Segoe UI Emoji" w:cs="Segoe UI Emoji"/>
        </w:rPr>
        <w:t>✅</w:t>
      </w:r>
    </w:p>
    <w:p w14:paraId="02B9B54B" w14:textId="77777777" w:rsidR="00D67750" w:rsidRPr="00D67750" w:rsidRDefault="00D67750" w:rsidP="00D67750">
      <w:r w:rsidRPr="00D67750">
        <w:t xml:space="preserve">Database          </w:t>
      </w:r>
      <w:r w:rsidRPr="00D67750">
        <w:rPr>
          <w:rFonts w:ascii="Segoe UI Emoji" w:hAnsi="Segoe UI Emoji" w:cs="Segoe UI Emoji"/>
        </w:rPr>
        <w:t>✅</w:t>
      </w:r>
    </w:p>
    <w:p w14:paraId="296CB919" w14:textId="77777777" w:rsidR="00D67750" w:rsidRPr="00D67750" w:rsidRDefault="00D67750" w:rsidP="00D67750">
      <w:r w:rsidRPr="00D67750">
        <w:t xml:space="preserve">Models            </w:t>
      </w:r>
      <w:r w:rsidRPr="00D67750">
        <w:rPr>
          <w:rFonts w:ascii="Segoe UI Emoji" w:hAnsi="Segoe UI Emoji" w:cs="Segoe UI Emoji"/>
        </w:rPr>
        <w:t>✅</w:t>
      </w:r>
    </w:p>
    <w:p w14:paraId="4B05CD26" w14:textId="77777777" w:rsidR="00D67750" w:rsidRPr="00D67750" w:rsidRDefault="00D67750" w:rsidP="00D67750">
      <w:r w:rsidRPr="00D67750">
        <w:t xml:space="preserve">Data Feeds        </w:t>
      </w:r>
      <w:r w:rsidRPr="00D67750">
        <w:rPr>
          <w:rFonts w:ascii="Segoe UI Emoji" w:hAnsi="Segoe UI Emoji" w:cs="Segoe UI Emoji"/>
        </w:rPr>
        <w:t>⚠️</w:t>
      </w:r>
    </w:p>
    <w:p w14:paraId="389C1AC0" w14:textId="77777777" w:rsidR="00D67750" w:rsidRPr="00D67750" w:rsidRDefault="00D67750" w:rsidP="00D67750">
      <w:r w:rsidRPr="00D67750">
        <w:t xml:space="preserve">Payments          </w:t>
      </w:r>
      <w:r w:rsidRPr="00D67750">
        <w:rPr>
          <w:rFonts w:ascii="Segoe UI Emoji" w:hAnsi="Segoe UI Emoji" w:cs="Segoe UI Emoji"/>
        </w:rPr>
        <w:t>✅</w:t>
      </w:r>
    </w:p>
    <w:p w14:paraId="57BAF976" w14:textId="77777777" w:rsidR="00D67750" w:rsidRPr="00D67750" w:rsidRDefault="00D67750" w:rsidP="00D67750">
      <w:r w:rsidRPr="00D67750">
        <w:pict w14:anchorId="6BA8F481">
          <v:rect id="_x0000_i31604" style="width:0;height:1.5pt" o:hralign="center" o:hrstd="t" o:hr="t" fillcolor="#a0a0a0" stroked="f"/>
        </w:pict>
      </w:r>
    </w:p>
    <w:p w14:paraId="3B01092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1219 — System Health Monitor</w:t>
      </w:r>
    </w:p>
    <w:p w14:paraId="31C9A6A4" w14:textId="77777777" w:rsidR="00D67750" w:rsidRPr="00D67750" w:rsidRDefault="00D67750" w:rsidP="00D67750">
      <w:r w:rsidRPr="00D67750">
        <w:t>Purpose:</w:t>
      </w:r>
    </w:p>
    <w:p w14:paraId="200AAA43" w14:textId="77777777" w:rsidR="00D67750" w:rsidRPr="00D67750" w:rsidRDefault="00D67750" w:rsidP="00D67750">
      <w:r w:rsidRPr="00D67750">
        <w:t>Provide real-time platform status.</w:t>
      </w:r>
    </w:p>
    <w:p w14:paraId="54328728" w14:textId="77777777" w:rsidR="00D67750" w:rsidRPr="00D67750" w:rsidRDefault="00D67750" w:rsidP="00D67750">
      <w:r w:rsidRPr="00D67750">
        <w:pict w14:anchorId="4BB8EA87">
          <v:rect id="_x0000_i31605" style="width:0;height:1.5pt" o:hralign="center" o:hrstd="t" o:hr="t" fillcolor="#a0a0a0" stroked="f"/>
        </w:pict>
      </w:r>
    </w:p>
    <w:p w14:paraId="3177F9ED" w14:textId="77777777" w:rsidR="00D67750" w:rsidRPr="00D67750" w:rsidRDefault="00D67750" w:rsidP="00D67750">
      <w:r w:rsidRPr="00D67750">
        <w:t>Monitor:</w:t>
      </w:r>
    </w:p>
    <w:p w14:paraId="62BBBE4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Backend</w:t>
      </w:r>
    </w:p>
    <w:p w14:paraId="577EB68D" w14:textId="77777777" w:rsidR="00D67750" w:rsidRPr="00D67750" w:rsidRDefault="00D67750">
      <w:pPr>
        <w:numPr>
          <w:ilvl w:val="0"/>
          <w:numId w:val="686"/>
        </w:numPr>
      </w:pPr>
      <w:r w:rsidRPr="00D67750">
        <w:lastRenderedPageBreak/>
        <w:t xml:space="preserve">API uptime </w:t>
      </w:r>
    </w:p>
    <w:p w14:paraId="332E317D" w14:textId="77777777" w:rsidR="00D67750" w:rsidRPr="00D67750" w:rsidRDefault="00D67750">
      <w:pPr>
        <w:numPr>
          <w:ilvl w:val="0"/>
          <w:numId w:val="686"/>
        </w:numPr>
      </w:pPr>
      <w:r w:rsidRPr="00D67750">
        <w:t xml:space="preserve">latency </w:t>
      </w:r>
    </w:p>
    <w:p w14:paraId="0E2D6254" w14:textId="77777777" w:rsidR="00D67750" w:rsidRPr="00D67750" w:rsidRDefault="00D67750">
      <w:pPr>
        <w:numPr>
          <w:ilvl w:val="0"/>
          <w:numId w:val="686"/>
        </w:numPr>
      </w:pPr>
      <w:r w:rsidRPr="00D67750">
        <w:t xml:space="preserve">errors </w:t>
      </w:r>
    </w:p>
    <w:p w14:paraId="7E21E2CA" w14:textId="77777777" w:rsidR="00D67750" w:rsidRPr="00D67750" w:rsidRDefault="00D67750" w:rsidP="00D67750">
      <w:r w:rsidRPr="00D67750">
        <w:pict w14:anchorId="100A2C04">
          <v:rect id="_x0000_i31606" style="width:0;height:1.5pt" o:hralign="center" o:hrstd="t" o:hr="t" fillcolor="#a0a0a0" stroked="f"/>
        </w:pict>
      </w:r>
    </w:p>
    <w:p w14:paraId="75065B0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Database</w:t>
      </w:r>
    </w:p>
    <w:p w14:paraId="0FDE7735" w14:textId="77777777" w:rsidR="00D67750" w:rsidRPr="00D67750" w:rsidRDefault="00D67750">
      <w:pPr>
        <w:numPr>
          <w:ilvl w:val="0"/>
          <w:numId w:val="687"/>
        </w:numPr>
      </w:pPr>
      <w:r w:rsidRPr="00D67750">
        <w:t xml:space="preserve">connections </w:t>
      </w:r>
    </w:p>
    <w:p w14:paraId="648FDC22" w14:textId="77777777" w:rsidR="00D67750" w:rsidRPr="00D67750" w:rsidRDefault="00D67750">
      <w:pPr>
        <w:numPr>
          <w:ilvl w:val="0"/>
          <w:numId w:val="687"/>
        </w:numPr>
      </w:pPr>
      <w:r w:rsidRPr="00D67750">
        <w:t xml:space="preserve">queries </w:t>
      </w:r>
    </w:p>
    <w:p w14:paraId="7DFCE0CF" w14:textId="77777777" w:rsidR="00D67750" w:rsidRPr="00D67750" w:rsidRDefault="00D67750">
      <w:pPr>
        <w:numPr>
          <w:ilvl w:val="0"/>
          <w:numId w:val="687"/>
        </w:numPr>
      </w:pPr>
      <w:r w:rsidRPr="00D67750">
        <w:t xml:space="preserve">storage </w:t>
      </w:r>
    </w:p>
    <w:p w14:paraId="69496AF2" w14:textId="77777777" w:rsidR="00D67750" w:rsidRPr="00D67750" w:rsidRDefault="00D67750" w:rsidP="00D67750">
      <w:r w:rsidRPr="00D67750">
        <w:pict w14:anchorId="7147494D">
          <v:rect id="_x0000_i31607" style="width:0;height:1.5pt" o:hralign="center" o:hrstd="t" o:hr="t" fillcolor="#a0a0a0" stroked="f"/>
        </w:pict>
      </w:r>
    </w:p>
    <w:p w14:paraId="4098A89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Frontend</w:t>
      </w:r>
    </w:p>
    <w:p w14:paraId="3B88B186" w14:textId="77777777" w:rsidR="00D67750" w:rsidRPr="00D67750" w:rsidRDefault="00D67750">
      <w:pPr>
        <w:numPr>
          <w:ilvl w:val="0"/>
          <w:numId w:val="688"/>
        </w:numPr>
      </w:pPr>
      <w:r w:rsidRPr="00D67750">
        <w:t xml:space="preserve">crashes </w:t>
      </w:r>
    </w:p>
    <w:p w14:paraId="060F4783" w14:textId="77777777" w:rsidR="00D67750" w:rsidRPr="00D67750" w:rsidRDefault="00D67750">
      <w:pPr>
        <w:numPr>
          <w:ilvl w:val="0"/>
          <w:numId w:val="688"/>
        </w:numPr>
      </w:pPr>
      <w:r w:rsidRPr="00D67750">
        <w:t xml:space="preserve">loading errors </w:t>
      </w:r>
    </w:p>
    <w:p w14:paraId="13371A4D" w14:textId="77777777" w:rsidR="00D67750" w:rsidRPr="00D67750" w:rsidRDefault="00D67750" w:rsidP="00D67750">
      <w:r w:rsidRPr="00D67750">
        <w:pict w14:anchorId="56D4037C">
          <v:rect id="_x0000_i31608" style="width:0;height:1.5pt" o:hralign="center" o:hrstd="t" o:hr="t" fillcolor="#a0a0a0" stroked="f"/>
        </w:pict>
      </w:r>
    </w:p>
    <w:p w14:paraId="43F8A7C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External Services</w:t>
      </w:r>
    </w:p>
    <w:p w14:paraId="354A6DA4" w14:textId="77777777" w:rsidR="00D67750" w:rsidRPr="00D67750" w:rsidRDefault="00D67750">
      <w:pPr>
        <w:numPr>
          <w:ilvl w:val="0"/>
          <w:numId w:val="689"/>
        </w:numPr>
      </w:pPr>
      <w:r w:rsidRPr="00D67750">
        <w:t xml:space="preserve">sports APIs </w:t>
      </w:r>
    </w:p>
    <w:p w14:paraId="035D0453" w14:textId="77777777" w:rsidR="00D67750" w:rsidRPr="00D67750" w:rsidRDefault="00D67750">
      <w:pPr>
        <w:numPr>
          <w:ilvl w:val="0"/>
          <w:numId w:val="689"/>
        </w:numPr>
      </w:pPr>
      <w:r w:rsidRPr="00D67750">
        <w:t xml:space="preserve">payment provider </w:t>
      </w:r>
    </w:p>
    <w:p w14:paraId="227B8C2B" w14:textId="77777777" w:rsidR="00D67750" w:rsidRPr="00D67750" w:rsidRDefault="00D67750">
      <w:pPr>
        <w:numPr>
          <w:ilvl w:val="0"/>
          <w:numId w:val="689"/>
        </w:numPr>
      </w:pPr>
      <w:r w:rsidRPr="00D67750">
        <w:t xml:space="preserve">AI services </w:t>
      </w:r>
    </w:p>
    <w:p w14:paraId="78BD00F2" w14:textId="77777777" w:rsidR="00D67750" w:rsidRPr="00D67750" w:rsidRDefault="00D67750" w:rsidP="00D67750">
      <w:r w:rsidRPr="00D67750">
        <w:pict w14:anchorId="1E969746">
          <v:rect id="_x0000_i31609" style="width:0;height:1.5pt" o:hralign="center" o:hrstd="t" o:hr="t" fillcolor="#a0a0a0" stroked="f"/>
        </w:pict>
      </w:r>
    </w:p>
    <w:p w14:paraId="05DA2E0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1220 — Incident Management System</w:t>
      </w:r>
    </w:p>
    <w:p w14:paraId="1E240AB9" w14:textId="77777777" w:rsidR="00D67750" w:rsidRPr="00D67750" w:rsidRDefault="00D67750" w:rsidP="00D67750">
      <w:r w:rsidRPr="00D67750">
        <w:t>Purpose:</w:t>
      </w:r>
    </w:p>
    <w:p w14:paraId="67BC28AE" w14:textId="77777777" w:rsidR="00D67750" w:rsidRPr="00D67750" w:rsidRDefault="00D67750" w:rsidP="00D67750">
      <w:r w:rsidRPr="00D67750">
        <w:t>Track technical problems.</w:t>
      </w:r>
    </w:p>
    <w:p w14:paraId="3871945F" w14:textId="77777777" w:rsidR="00D67750" w:rsidRPr="00D67750" w:rsidRDefault="00D67750" w:rsidP="00D67750">
      <w:r w:rsidRPr="00D67750">
        <w:pict w14:anchorId="12360923">
          <v:rect id="_x0000_i31610" style="width:0;height:1.5pt" o:hralign="center" o:hrstd="t" o:hr="t" fillcolor="#a0a0a0" stroked="f"/>
        </w:pict>
      </w:r>
    </w:p>
    <w:p w14:paraId="7855CF55" w14:textId="77777777" w:rsidR="00D67750" w:rsidRPr="00D67750" w:rsidRDefault="00D67750" w:rsidP="00D67750">
      <w:r w:rsidRPr="00D67750">
        <w:t>Incident example:</w:t>
      </w:r>
    </w:p>
    <w:p w14:paraId="0EFFF362" w14:textId="77777777" w:rsidR="00D67750" w:rsidRPr="00D67750" w:rsidRDefault="00D67750" w:rsidP="00D67750">
      <w:r w:rsidRPr="00D67750">
        <w:t>INCIDENT #4821</w:t>
      </w:r>
    </w:p>
    <w:p w14:paraId="0C28A1B0" w14:textId="77777777" w:rsidR="00D67750" w:rsidRPr="00D67750" w:rsidRDefault="00D67750" w:rsidP="00D67750"/>
    <w:p w14:paraId="0DCFA16D" w14:textId="77777777" w:rsidR="00D67750" w:rsidRPr="00D67750" w:rsidRDefault="00D67750" w:rsidP="00D67750">
      <w:r w:rsidRPr="00D67750">
        <w:t>Title:</w:t>
      </w:r>
    </w:p>
    <w:p w14:paraId="717086D2" w14:textId="77777777" w:rsidR="00D67750" w:rsidRPr="00D67750" w:rsidRDefault="00D67750" w:rsidP="00D67750">
      <w:r w:rsidRPr="00D67750">
        <w:lastRenderedPageBreak/>
        <w:t>MLB lineup feed delayed</w:t>
      </w:r>
    </w:p>
    <w:p w14:paraId="04F11749" w14:textId="77777777" w:rsidR="00D67750" w:rsidRPr="00D67750" w:rsidRDefault="00D67750" w:rsidP="00D67750"/>
    <w:p w14:paraId="3016FBB3" w14:textId="77777777" w:rsidR="00D67750" w:rsidRPr="00D67750" w:rsidRDefault="00D67750" w:rsidP="00D67750">
      <w:r w:rsidRPr="00D67750">
        <w:t>Severity:</w:t>
      </w:r>
    </w:p>
    <w:p w14:paraId="7CC2D3FF" w14:textId="77777777" w:rsidR="00D67750" w:rsidRPr="00D67750" w:rsidRDefault="00D67750" w:rsidP="00D67750">
      <w:r w:rsidRPr="00D67750">
        <w:t>High</w:t>
      </w:r>
    </w:p>
    <w:p w14:paraId="594BD2E6" w14:textId="77777777" w:rsidR="00D67750" w:rsidRPr="00D67750" w:rsidRDefault="00D67750" w:rsidP="00D67750"/>
    <w:p w14:paraId="4CE6A5BC" w14:textId="77777777" w:rsidR="00D67750" w:rsidRPr="00D67750" w:rsidRDefault="00D67750" w:rsidP="00D67750">
      <w:r w:rsidRPr="00D67750">
        <w:t>Status:</w:t>
      </w:r>
    </w:p>
    <w:p w14:paraId="4770F184" w14:textId="77777777" w:rsidR="00D67750" w:rsidRPr="00D67750" w:rsidRDefault="00D67750" w:rsidP="00D67750">
      <w:r w:rsidRPr="00D67750">
        <w:t>Investigating</w:t>
      </w:r>
    </w:p>
    <w:p w14:paraId="52EE3516" w14:textId="77777777" w:rsidR="00D67750" w:rsidRPr="00D67750" w:rsidRDefault="00D67750" w:rsidP="00D67750"/>
    <w:p w14:paraId="1777688F" w14:textId="77777777" w:rsidR="00D67750" w:rsidRPr="00D67750" w:rsidRDefault="00D67750" w:rsidP="00D67750">
      <w:r w:rsidRPr="00D67750">
        <w:t>Created:</w:t>
      </w:r>
    </w:p>
    <w:p w14:paraId="5AF2E813" w14:textId="77777777" w:rsidR="00D67750" w:rsidRPr="00D67750" w:rsidRDefault="00D67750" w:rsidP="00D67750">
      <w:r w:rsidRPr="00D67750">
        <w:t>7:22 PM</w:t>
      </w:r>
    </w:p>
    <w:p w14:paraId="33BE0E99" w14:textId="77777777" w:rsidR="00D67750" w:rsidRPr="00D67750" w:rsidRDefault="00D67750" w:rsidP="00D67750">
      <w:r w:rsidRPr="00D67750">
        <w:pict w14:anchorId="3E0939BD">
          <v:rect id="_x0000_i31611" style="width:0;height:1.5pt" o:hralign="center" o:hrstd="t" o:hr="t" fillcolor="#a0a0a0" stroked="f"/>
        </w:pict>
      </w:r>
    </w:p>
    <w:p w14:paraId="1D42DA6D" w14:textId="77777777" w:rsidR="00D67750" w:rsidRPr="00D67750" w:rsidRDefault="00D67750" w:rsidP="00D67750">
      <w:r w:rsidRPr="00D67750">
        <w:t>Statuses:</w:t>
      </w:r>
    </w:p>
    <w:p w14:paraId="28C24F15" w14:textId="77777777" w:rsidR="00D67750" w:rsidRPr="00D67750" w:rsidRDefault="00D67750" w:rsidP="00D67750">
      <w:r w:rsidRPr="00D67750">
        <w:t>Open</w:t>
      </w:r>
    </w:p>
    <w:p w14:paraId="4160970B" w14:textId="77777777" w:rsidR="00D67750" w:rsidRPr="00D67750" w:rsidRDefault="00D67750" w:rsidP="00D67750"/>
    <w:p w14:paraId="318F669A" w14:textId="77777777" w:rsidR="00D67750" w:rsidRPr="00D67750" w:rsidRDefault="00D67750" w:rsidP="00D67750">
      <w:r w:rsidRPr="00D67750">
        <w:t>Investigating</w:t>
      </w:r>
    </w:p>
    <w:p w14:paraId="655FE11C" w14:textId="77777777" w:rsidR="00D67750" w:rsidRPr="00D67750" w:rsidRDefault="00D67750" w:rsidP="00D67750"/>
    <w:p w14:paraId="2A4BCDBC" w14:textId="77777777" w:rsidR="00D67750" w:rsidRPr="00D67750" w:rsidRDefault="00D67750" w:rsidP="00D67750">
      <w:r w:rsidRPr="00D67750">
        <w:t>Resolved</w:t>
      </w:r>
    </w:p>
    <w:p w14:paraId="3920619D" w14:textId="77777777" w:rsidR="00D67750" w:rsidRPr="00D67750" w:rsidRDefault="00D67750" w:rsidP="00D67750"/>
    <w:p w14:paraId="2A4DA658" w14:textId="77777777" w:rsidR="00D67750" w:rsidRPr="00D67750" w:rsidRDefault="00D67750" w:rsidP="00D67750">
      <w:r w:rsidRPr="00D67750">
        <w:t>Archived</w:t>
      </w:r>
    </w:p>
    <w:p w14:paraId="7FF33D6E" w14:textId="77777777" w:rsidR="00D67750" w:rsidRPr="00D67750" w:rsidRDefault="00D67750" w:rsidP="00D67750">
      <w:r w:rsidRPr="00D67750">
        <w:pict w14:anchorId="02F8E014">
          <v:rect id="_x0000_i31612" style="width:0;height:1.5pt" o:hralign="center" o:hrstd="t" o:hr="t" fillcolor="#a0a0a0" stroked="f"/>
        </w:pict>
      </w:r>
    </w:p>
    <w:p w14:paraId="31889F6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1221 — User Management System</w:t>
      </w:r>
    </w:p>
    <w:p w14:paraId="6157B809" w14:textId="77777777" w:rsidR="00D67750" w:rsidRPr="00D67750" w:rsidRDefault="00D67750" w:rsidP="00D67750">
      <w:r w:rsidRPr="00D67750">
        <w:t>Admin users can search:</w:t>
      </w:r>
    </w:p>
    <w:p w14:paraId="7D3C2302" w14:textId="77777777" w:rsidR="00D67750" w:rsidRPr="00D67750" w:rsidRDefault="00D67750">
      <w:pPr>
        <w:numPr>
          <w:ilvl w:val="0"/>
          <w:numId w:val="690"/>
        </w:numPr>
      </w:pPr>
      <w:r w:rsidRPr="00D67750">
        <w:t xml:space="preserve">username </w:t>
      </w:r>
    </w:p>
    <w:p w14:paraId="0717F998" w14:textId="77777777" w:rsidR="00D67750" w:rsidRPr="00D67750" w:rsidRDefault="00D67750">
      <w:pPr>
        <w:numPr>
          <w:ilvl w:val="0"/>
          <w:numId w:val="690"/>
        </w:numPr>
      </w:pPr>
      <w:r w:rsidRPr="00D67750">
        <w:t xml:space="preserve">email </w:t>
      </w:r>
    </w:p>
    <w:p w14:paraId="3DCEE50E" w14:textId="77777777" w:rsidR="00D67750" w:rsidRPr="00D67750" w:rsidRDefault="00D67750">
      <w:pPr>
        <w:numPr>
          <w:ilvl w:val="0"/>
          <w:numId w:val="690"/>
        </w:numPr>
      </w:pPr>
      <w:r w:rsidRPr="00D67750">
        <w:t xml:space="preserve">account ID </w:t>
      </w:r>
    </w:p>
    <w:p w14:paraId="453623B3" w14:textId="77777777" w:rsidR="00D67750" w:rsidRPr="00D67750" w:rsidRDefault="00D67750">
      <w:pPr>
        <w:numPr>
          <w:ilvl w:val="0"/>
          <w:numId w:val="690"/>
        </w:numPr>
      </w:pPr>
      <w:r w:rsidRPr="00D67750">
        <w:t xml:space="preserve">subscription </w:t>
      </w:r>
    </w:p>
    <w:p w14:paraId="49046D28" w14:textId="77777777" w:rsidR="00D67750" w:rsidRPr="00D67750" w:rsidRDefault="00D67750" w:rsidP="00D67750">
      <w:r w:rsidRPr="00D67750">
        <w:lastRenderedPageBreak/>
        <w:pict w14:anchorId="20B91FA2">
          <v:rect id="_x0000_i31613" style="width:0;height:1.5pt" o:hralign="center" o:hrstd="t" o:hr="t" fillcolor="#a0a0a0" stroked="f"/>
        </w:pict>
      </w:r>
    </w:p>
    <w:p w14:paraId="49DC7D49" w14:textId="77777777" w:rsidR="00D67750" w:rsidRPr="00D67750" w:rsidRDefault="00D67750" w:rsidP="00D67750">
      <w:r w:rsidRPr="00D67750">
        <w:t>User profile view:</w:t>
      </w:r>
    </w:p>
    <w:p w14:paraId="2ABF269F" w14:textId="77777777" w:rsidR="00D67750" w:rsidRPr="00D67750" w:rsidRDefault="00D67750" w:rsidP="00D67750">
      <w:r w:rsidRPr="00D67750">
        <w:t>Shows:</w:t>
      </w:r>
    </w:p>
    <w:p w14:paraId="02397815" w14:textId="77777777" w:rsidR="00D67750" w:rsidRPr="00D67750" w:rsidRDefault="00D67750">
      <w:pPr>
        <w:numPr>
          <w:ilvl w:val="0"/>
          <w:numId w:val="691"/>
        </w:numPr>
      </w:pPr>
      <w:r w:rsidRPr="00D67750">
        <w:t xml:space="preserve">account information </w:t>
      </w:r>
    </w:p>
    <w:p w14:paraId="71C07AB1" w14:textId="77777777" w:rsidR="00D67750" w:rsidRPr="00D67750" w:rsidRDefault="00D67750">
      <w:pPr>
        <w:numPr>
          <w:ilvl w:val="0"/>
          <w:numId w:val="691"/>
        </w:numPr>
      </w:pPr>
      <w:r w:rsidRPr="00D67750">
        <w:t xml:space="preserve">subscription </w:t>
      </w:r>
    </w:p>
    <w:p w14:paraId="002FD9EF" w14:textId="77777777" w:rsidR="00D67750" w:rsidRPr="00D67750" w:rsidRDefault="00D67750">
      <w:pPr>
        <w:numPr>
          <w:ilvl w:val="0"/>
          <w:numId w:val="691"/>
        </w:numPr>
      </w:pPr>
      <w:r w:rsidRPr="00D67750">
        <w:t xml:space="preserve">activity </w:t>
      </w:r>
    </w:p>
    <w:p w14:paraId="46C85328" w14:textId="77777777" w:rsidR="00D67750" w:rsidRPr="00D67750" w:rsidRDefault="00D67750">
      <w:pPr>
        <w:numPr>
          <w:ilvl w:val="0"/>
          <w:numId w:val="691"/>
        </w:numPr>
      </w:pPr>
      <w:r w:rsidRPr="00D67750">
        <w:t xml:space="preserve">usage </w:t>
      </w:r>
    </w:p>
    <w:p w14:paraId="0E2AFB41" w14:textId="77777777" w:rsidR="00D67750" w:rsidRPr="00D67750" w:rsidRDefault="00D67750">
      <w:pPr>
        <w:numPr>
          <w:ilvl w:val="0"/>
          <w:numId w:val="691"/>
        </w:numPr>
      </w:pPr>
      <w:r w:rsidRPr="00D67750">
        <w:t xml:space="preserve">saved research </w:t>
      </w:r>
    </w:p>
    <w:p w14:paraId="21F5A6AF" w14:textId="77777777" w:rsidR="00D67750" w:rsidRPr="00D67750" w:rsidRDefault="00D67750">
      <w:pPr>
        <w:numPr>
          <w:ilvl w:val="0"/>
          <w:numId w:val="691"/>
        </w:numPr>
      </w:pPr>
      <w:r w:rsidRPr="00D67750">
        <w:t xml:space="preserve">support history </w:t>
      </w:r>
    </w:p>
    <w:p w14:paraId="680858A5" w14:textId="77777777" w:rsidR="00D67750" w:rsidRPr="00D67750" w:rsidRDefault="00D67750" w:rsidP="00D67750">
      <w:r w:rsidRPr="00D67750">
        <w:pict w14:anchorId="78FF3E73">
          <v:rect id="_x0000_i31614" style="width:0;height:1.5pt" o:hralign="center" o:hrstd="t" o:hr="t" fillcolor="#a0a0a0" stroked="f"/>
        </w:pict>
      </w:r>
    </w:p>
    <w:p w14:paraId="233DA05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1222 — User Actions</w:t>
      </w:r>
    </w:p>
    <w:p w14:paraId="0E3BE5E5" w14:textId="77777777" w:rsidR="00D67750" w:rsidRPr="00D67750" w:rsidRDefault="00D67750" w:rsidP="00D67750">
      <w:r w:rsidRPr="00D67750">
        <w:t>Allowed actions:</w:t>
      </w:r>
    </w:p>
    <w:p w14:paraId="2AEF4AF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Account</w:t>
      </w:r>
    </w:p>
    <w:p w14:paraId="391B0E11" w14:textId="77777777" w:rsidR="00D67750" w:rsidRPr="00D67750" w:rsidRDefault="00D67750">
      <w:pPr>
        <w:numPr>
          <w:ilvl w:val="0"/>
          <w:numId w:val="692"/>
        </w:numPr>
      </w:pPr>
      <w:r w:rsidRPr="00D67750">
        <w:t xml:space="preserve">verify account </w:t>
      </w:r>
    </w:p>
    <w:p w14:paraId="5DF76815" w14:textId="77777777" w:rsidR="00D67750" w:rsidRPr="00D67750" w:rsidRDefault="00D67750">
      <w:pPr>
        <w:numPr>
          <w:ilvl w:val="0"/>
          <w:numId w:val="692"/>
        </w:numPr>
      </w:pPr>
      <w:r w:rsidRPr="00D67750">
        <w:t xml:space="preserve">suspend account </w:t>
      </w:r>
    </w:p>
    <w:p w14:paraId="7760D986" w14:textId="77777777" w:rsidR="00D67750" w:rsidRPr="00D67750" w:rsidRDefault="00D67750">
      <w:pPr>
        <w:numPr>
          <w:ilvl w:val="0"/>
          <w:numId w:val="692"/>
        </w:numPr>
      </w:pPr>
      <w:r w:rsidRPr="00D67750">
        <w:t xml:space="preserve">delete account </w:t>
      </w:r>
    </w:p>
    <w:p w14:paraId="5985D919" w14:textId="77777777" w:rsidR="00D67750" w:rsidRPr="00D67750" w:rsidRDefault="00D67750" w:rsidP="00D67750">
      <w:r w:rsidRPr="00D67750">
        <w:pict w14:anchorId="730BC63F">
          <v:rect id="_x0000_i31615" style="width:0;height:1.5pt" o:hralign="center" o:hrstd="t" o:hr="t" fillcolor="#a0a0a0" stroked="f"/>
        </w:pict>
      </w:r>
    </w:p>
    <w:p w14:paraId="7EE671D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Subscription</w:t>
      </w:r>
    </w:p>
    <w:p w14:paraId="69A941AE" w14:textId="77777777" w:rsidR="00D67750" w:rsidRPr="00D67750" w:rsidRDefault="00D67750">
      <w:pPr>
        <w:numPr>
          <w:ilvl w:val="0"/>
          <w:numId w:val="693"/>
        </w:numPr>
      </w:pPr>
      <w:r w:rsidRPr="00D67750">
        <w:t xml:space="preserve">view plan </w:t>
      </w:r>
    </w:p>
    <w:p w14:paraId="1D4999A3" w14:textId="77777777" w:rsidR="00D67750" w:rsidRPr="00D67750" w:rsidRDefault="00D67750">
      <w:pPr>
        <w:numPr>
          <w:ilvl w:val="0"/>
          <w:numId w:val="693"/>
        </w:numPr>
      </w:pPr>
      <w:r w:rsidRPr="00D67750">
        <w:t xml:space="preserve">adjust subscription </w:t>
      </w:r>
    </w:p>
    <w:p w14:paraId="2B97CB7F" w14:textId="77777777" w:rsidR="00D67750" w:rsidRPr="00D67750" w:rsidRDefault="00D67750">
      <w:pPr>
        <w:numPr>
          <w:ilvl w:val="0"/>
          <w:numId w:val="693"/>
        </w:numPr>
      </w:pPr>
      <w:r w:rsidRPr="00D67750">
        <w:t xml:space="preserve">apply credits </w:t>
      </w:r>
    </w:p>
    <w:p w14:paraId="79669356" w14:textId="77777777" w:rsidR="00D67750" w:rsidRPr="00D67750" w:rsidRDefault="00D67750" w:rsidP="00D67750">
      <w:r w:rsidRPr="00D67750">
        <w:pict w14:anchorId="25C1647C">
          <v:rect id="_x0000_i31616" style="width:0;height:1.5pt" o:hralign="center" o:hrstd="t" o:hr="t" fillcolor="#a0a0a0" stroked="f"/>
        </w:pict>
      </w:r>
    </w:p>
    <w:p w14:paraId="6F2F400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Support</w:t>
      </w:r>
    </w:p>
    <w:p w14:paraId="02B83B11" w14:textId="77777777" w:rsidR="00D67750" w:rsidRPr="00D67750" w:rsidRDefault="00D67750">
      <w:pPr>
        <w:numPr>
          <w:ilvl w:val="0"/>
          <w:numId w:val="694"/>
        </w:numPr>
      </w:pPr>
      <w:r w:rsidRPr="00D67750">
        <w:t xml:space="preserve">view activity </w:t>
      </w:r>
    </w:p>
    <w:p w14:paraId="70BEABA7" w14:textId="77777777" w:rsidR="00D67750" w:rsidRPr="00D67750" w:rsidRDefault="00D67750">
      <w:pPr>
        <w:numPr>
          <w:ilvl w:val="0"/>
          <w:numId w:val="694"/>
        </w:numPr>
      </w:pPr>
      <w:r w:rsidRPr="00D67750">
        <w:t xml:space="preserve">add notes </w:t>
      </w:r>
    </w:p>
    <w:p w14:paraId="5DCC1384" w14:textId="77777777" w:rsidR="00D67750" w:rsidRPr="00D67750" w:rsidRDefault="00D67750" w:rsidP="00D67750">
      <w:r w:rsidRPr="00D67750">
        <w:pict w14:anchorId="0738BDCB">
          <v:rect id="_x0000_i31617" style="width:0;height:1.5pt" o:hralign="center" o:hrstd="t" o:hr="t" fillcolor="#a0a0a0" stroked="f"/>
        </w:pict>
      </w:r>
    </w:p>
    <w:p w14:paraId="7915847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1223 — Customer Support Tools</w:t>
      </w:r>
    </w:p>
    <w:p w14:paraId="4986ECEB" w14:textId="77777777" w:rsidR="00D67750" w:rsidRPr="00D67750" w:rsidRDefault="00D67750" w:rsidP="00D67750">
      <w:r w:rsidRPr="00D67750">
        <w:t>Support administrators need context.</w:t>
      </w:r>
    </w:p>
    <w:p w14:paraId="583BD59A" w14:textId="77777777" w:rsidR="00D67750" w:rsidRPr="00D67750" w:rsidRDefault="00D67750" w:rsidP="00D67750">
      <w:r w:rsidRPr="00D67750">
        <w:pict w14:anchorId="26D5D8EF">
          <v:rect id="_x0000_i31618" style="width:0;height:1.5pt" o:hralign="center" o:hrstd="t" o:hr="t" fillcolor="#a0a0a0" stroked="f"/>
        </w:pict>
      </w:r>
    </w:p>
    <w:p w14:paraId="0A7E53CF" w14:textId="77777777" w:rsidR="00D67750" w:rsidRPr="00D67750" w:rsidRDefault="00D67750" w:rsidP="00D67750">
      <w:r w:rsidRPr="00D67750">
        <w:t>Display:</w:t>
      </w:r>
    </w:p>
    <w:p w14:paraId="2B61DE07" w14:textId="77777777" w:rsidR="00D67750" w:rsidRPr="00D67750" w:rsidRDefault="00D67750" w:rsidP="00D67750">
      <w:r w:rsidRPr="00D67750">
        <w:t>User:</w:t>
      </w:r>
    </w:p>
    <w:p w14:paraId="648F845D" w14:textId="77777777" w:rsidR="00D67750" w:rsidRPr="00D67750" w:rsidRDefault="00D67750" w:rsidP="00D67750">
      <w:r w:rsidRPr="00D67750">
        <w:t>Christopher</w:t>
      </w:r>
    </w:p>
    <w:p w14:paraId="70D5CB1C" w14:textId="77777777" w:rsidR="00D67750" w:rsidRPr="00D67750" w:rsidRDefault="00D67750" w:rsidP="00D67750"/>
    <w:p w14:paraId="54DDDD84" w14:textId="77777777" w:rsidR="00D67750" w:rsidRPr="00D67750" w:rsidRDefault="00D67750" w:rsidP="00D67750">
      <w:r w:rsidRPr="00D67750">
        <w:t>Plan:</w:t>
      </w:r>
    </w:p>
    <w:p w14:paraId="5E8803F7" w14:textId="77777777" w:rsidR="00D67750" w:rsidRPr="00D67750" w:rsidRDefault="00D67750" w:rsidP="00D67750">
      <w:r w:rsidRPr="00D67750">
        <w:t>Pro</w:t>
      </w:r>
    </w:p>
    <w:p w14:paraId="230D13F7" w14:textId="77777777" w:rsidR="00D67750" w:rsidRPr="00D67750" w:rsidRDefault="00D67750" w:rsidP="00D67750"/>
    <w:p w14:paraId="47C3C086" w14:textId="77777777" w:rsidR="00D67750" w:rsidRPr="00D67750" w:rsidRDefault="00D67750" w:rsidP="00D67750">
      <w:r w:rsidRPr="00D67750">
        <w:t>Joined:</w:t>
      </w:r>
    </w:p>
    <w:p w14:paraId="3BBDADB2" w14:textId="77777777" w:rsidR="00D67750" w:rsidRPr="00D67750" w:rsidRDefault="00D67750" w:rsidP="00D67750">
      <w:r w:rsidRPr="00D67750">
        <w:t>July 2026</w:t>
      </w:r>
    </w:p>
    <w:p w14:paraId="76BD5768" w14:textId="77777777" w:rsidR="00D67750" w:rsidRPr="00D67750" w:rsidRDefault="00D67750" w:rsidP="00D67750"/>
    <w:p w14:paraId="58CF3780" w14:textId="77777777" w:rsidR="00D67750" w:rsidRPr="00D67750" w:rsidRDefault="00D67750" w:rsidP="00D67750">
      <w:r w:rsidRPr="00D67750">
        <w:t>Last Login:</w:t>
      </w:r>
    </w:p>
    <w:p w14:paraId="20911A1F" w14:textId="77777777" w:rsidR="00D67750" w:rsidRPr="00D67750" w:rsidRDefault="00D67750" w:rsidP="00D67750">
      <w:r w:rsidRPr="00D67750">
        <w:t>Today</w:t>
      </w:r>
    </w:p>
    <w:p w14:paraId="79A3CAF6" w14:textId="77777777" w:rsidR="00D67750" w:rsidRPr="00D67750" w:rsidRDefault="00D67750" w:rsidP="00D67750">
      <w:r w:rsidRPr="00D67750">
        <w:pict w14:anchorId="74F00789">
          <v:rect id="_x0000_i31619" style="width:0;height:1.5pt" o:hralign="center" o:hrstd="t" o:hr="t" fillcolor="#a0a0a0" stroked="f"/>
        </w:pict>
      </w:r>
    </w:p>
    <w:p w14:paraId="1BAE25F2" w14:textId="77777777" w:rsidR="00D67750" w:rsidRPr="00D67750" w:rsidRDefault="00D67750" w:rsidP="00D67750">
      <w:r w:rsidRPr="00D67750">
        <w:t>Usage:</w:t>
      </w:r>
    </w:p>
    <w:p w14:paraId="02F28205" w14:textId="77777777" w:rsidR="00D67750" w:rsidRPr="00D67750" w:rsidRDefault="00D67750" w:rsidP="00D67750">
      <w:r w:rsidRPr="00D67750">
        <w:t>AI Requests:</w:t>
      </w:r>
    </w:p>
    <w:p w14:paraId="2C72A9C6" w14:textId="77777777" w:rsidR="00D67750" w:rsidRPr="00D67750" w:rsidRDefault="00D67750" w:rsidP="00D67750"/>
    <w:p w14:paraId="45E7CE00" w14:textId="77777777" w:rsidR="00D67750" w:rsidRPr="00D67750" w:rsidRDefault="00D67750" w:rsidP="00D67750">
      <w:r w:rsidRPr="00D67750">
        <w:t>42 / 250</w:t>
      </w:r>
    </w:p>
    <w:p w14:paraId="68D6A1E6" w14:textId="77777777" w:rsidR="00D67750" w:rsidRPr="00D67750" w:rsidRDefault="00D67750" w:rsidP="00D67750"/>
    <w:p w14:paraId="0D0DF4D6" w14:textId="77777777" w:rsidR="00D67750" w:rsidRPr="00D67750" w:rsidRDefault="00D67750" w:rsidP="00D67750">
      <w:r w:rsidRPr="00D67750">
        <w:t>Optimizer Runs:</w:t>
      </w:r>
    </w:p>
    <w:p w14:paraId="6B766804" w14:textId="77777777" w:rsidR="00D67750" w:rsidRPr="00D67750" w:rsidRDefault="00D67750" w:rsidP="00D67750"/>
    <w:p w14:paraId="38815D16" w14:textId="77777777" w:rsidR="00D67750" w:rsidRPr="00D67750" w:rsidRDefault="00D67750" w:rsidP="00D67750">
      <w:r w:rsidRPr="00D67750">
        <w:t>18</w:t>
      </w:r>
    </w:p>
    <w:p w14:paraId="55DCE3BE" w14:textId="77777777" w:rsidR="00D67750" w:rsidRPr="00D67750" w:rsidRDefault="00D67750" w:rsidP="00D67750">
      <w:r w:rsidRPr="00D67750">
        <w:pict w14:anchorId="375E143F">
          <v:rect id="_x0000_i31620" style="width:0;height:1.5pt" o:hralign="center" o:hrstd="t" o:hr="t" fillcolor="#a0a0a0" stroked="f"/>
        </w:pict>
      </w:r>
    </w:p>
    <w:p w14:paraId="1619C63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1224 — Support Notes System</w:t>
      </w:r>
    </w:p>
    <w:p w14:paraId="75D51B4A" w14:textId="77777777" w:rsidR="00D67750" w:rsidRPr="00D67750" w:rsidRDefault="00D67750" w:rsidP="00D67750">
      <w:r w:rsidRPr="00D67750">
        <w:lastRenderedPageBreak/>
        <w:t>Internal notes.</w:t>
      </w:r>
    </w:p>
    <w:p w14:paraId="0B84EFC1" w14:textId="77777777" w:rsidR="00D67750" w:rsidRPr="00D67750" w:rsidRDefault="00D67750" w:rsidP="00D67750">
      <w:r w:rsidRPr="00D67750">
        <w:t>Example:</w:t>
      </w:r>
    </w:p>
    <w:p w14:paraId="05EE7AFC" w14:textId="77777777" w:rsidR="00D67750" w:rsidRPr="00D67750" w:rsidRDefault="00D67750" w:rsidP="00D67750">
      <w:r w:rsidRPr="00D67750">
        <w:t>User reported MLB projection issue.</w:t>
      </w:r>
    </w:p>
    <w:p w14:paraId="28F0CE0B" w14:textId="77777777" w:rsidR="00D67750" w:rsidRPr="00D67750" w:rsidRDefault="00D67750" w:rsidP="00D67750"/>
    <w:p w14:paraId="391D5430" w14:textId="77777777" w:rsidR="00D67750" w:rsidRPr="00D67750" w:rsidRDefault="00D67750" w:rsidP="00D67750">
      <w:r w:rsidRPr="00D67750">
        <w:t>Investigated:</w:t>
      </w:r>
    </w:p>
    <w:p w14:paraId="35338743" w14:textId="77777777" w:rsidR="00D67750" w:rsidRPr="00D67750" w:rsidRDefault="00D67750" w:rsidP="00D67750">
      <w:r w:rsidRPr="00D67750">
        <w:t>Data provider delay.</w:t>
      </w:r>
    </w:p>
    <w:p w14:paraId="14D8D64E" w14:textId="77777777" w:rsidR="00D67750" w:rsidRPr="00D67750" w:rsidRDefault="00D67750" w:rsidP="00D67750"/>
    <w:p w14:paraId="5DA23451" w14:textId="77777777" w:rsidR="00D67750" w:rsidRPr="00D67750" w:rsidRDefault="00D67750" w:rsidP="00D67750">
      <w:r w:rsidRPr="00D67750">
        <w:t>Resolved:</w:t>
      </w:r>
    </w:p>
    <w:p w14:paraId="32BDFA4B" w14:textId="77777777" w:rsidR="00D67750" w:rsidRPr="00D67750" w:rsidRDefault="00D67750" w:rsidP="00D67750">
      <w:r w:rsidRPr="00D67750">
        <w:t>Yes.</w:t>
      </w:r>
    </w:p>
    <w:p w14:paraId="3D37D42E" w14:textId="77777777" w:rsidR="00D67750" w:rsidRPr="00D67750" w:rsidRDefault="00D67750" w:rsidP="00D67750">
      <w:r w:rsidRPr="00D67750">
        <w:pict w14:anchorId="2F3B89EF">
          <v:rect id="_x0000_i31621" style="width:0;height:1.5pt" o:hralign="center" o:hrstd="t" o:hr="t" fillcolor="#a0a0a0" stroked="f"/>
        </w:pict>
      </w:r>
    </w:p>
    <w:p w14:paraId="21D3C6C0" w14:textId="77777777" w:rsidR="00D67750" w:rsidRPr="00D67750" w:rsidRDefault="00D67750" w:rsidP="00D67750">
      <w:r w:rsidRPr="00D67750">
        <w:t>Database:</w:t>
      </w:r>
    </w:p>
    <w:p w14:paraId="547C65A7" w14:textId="77777777" w:rsidR="00D67750" w:rsidRPr="00D67750" w:rsidRDefault="00D67750" w:rsidP="00D67750">
      <w:r w:rsidRPr="00D67750">
        <w:t>support_notes</w:t>
      </w:r>
    </w:p>
    <w:p w14:paraId="43549075" w14:textId="77777777" w:rsidR="00D67750" w:rsidRPr="00D67750" w:rsidRDefault="00D67750" w:rsidP="00D67750">
      <w:r w:rsidRPr="00D67750">
        <w:pict w14:anchorId="1A274F86">
          <v:rect id="_x0000_i31622" style="width:0;height:1.5pt" o:hralign="center" o:hrstd="t" o:hr="t" fillcolor="#a0a0a0" stroked="f"/>
        </w:pict>
      </w:r>
    </w:p>
    <w:p w14:paraId="1E36BBB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1225 — Feature Flag System</w:t>
      </w:r>
    </w:p>
    <w:p w14:paraId="34CBFB7A" w14:textId="77777777" w:rsidR="00D67750" w:rsidRPr="00D67750" w:rsidRDefault="00D67750" w:rsidP="00D67750">
      <w:r w:rsidRPr="00D67750">
        <w:t>Purpose:</w:t>
      </w:r>
    </w:p>
    <w:p w14:paraId="107B404E" w14:textId="77777777" w:rsidR="00D67750" w:rsidRPr="00D67750" w:rsidRDefault="00D67750" w:rsidP="00D67750">
      <w:r w:rsidRPr="00D67750">
        <w:t>Enable controlled releases.</w:t>
      </w:r>
    </w:p>
    <w:p w14:paraId="635EA0AA" w14:textId="77777777" w:rsidR="00D67750" w:rsidRPr="00D67750" w:rsidRDefault="00D67750" w:rsidP="00D67750">
      <w:r w:rsidRPr="00D67750">
        <w:pict w14:anchorId="712275E8">
          <v:rect id="_x0000_i31623" style="width:0;height:1.5pt" o:hralign="center" o:hrstd="t" o:hr="t" fillcolor="#a0a0a0" stroked="f"/>
        </w:pict>
      </w:r>
    </w:p>
    <w:p w14:paraId="404679AB" w14:textId="77777777" w:rsidR="00D67750" w:rsidRPr="00D67750" w:rsidRDefault="00D67750" w:rsidP="00D67750">
      <w:r w:rsidRPr="00D67750">
        <w:t>Examples:</w:t>
      </w:r>
    </w:p>
    <w:p w14:paraId="6AB65BC7" w14:textId="77777777" w:rsidR="00D67750" w:rsidRPr="00D67750" w:rsidRDefault="00D67750" w:rsidP="00D67750">
      <w:r w:rsidRPr="00D67750">
        <w:t>optimizer_v2</w:t>
      </w:r>
    </w:p>
    <w:p w14:paraId="70EBC625" w14:textId="77777777" w:rsidR="00D67750" w:rsidRPr="00D67750" w:rsidRDefault="00D67750" w:rsidP="00D67750"/>
    <w:p w14:paraId="201D6604" w14:textId="77777777" w:rsidR="00D67750" w:rsidRPr="00D67750" w:rsidRDefault="00D67750" w:rsidP="00D67750">
      <w:r w:rsidRPr="00D67750">
        <w:t>new_player_page</w:t>
      </w:r>
    </w:p>
    <w:p w14:paraId="22DF6293" w14:textId="77777777" w:rsidR="00D67750" w:rsidRPr="00D67750" w:rsidRDefault="00D67750" w:rsidP="00D67750"/>
    <w:p w14:paraId="6ED560F0" w14:textId="77777777" w:rsidR="00D67750" w:rsidRPr="00D67750" w:rsidRDefault="00D67750" w:rsidP="00D67750">
      <w:r w:rsidRPr="00D67750">
        <w:t>advanced_simulations</w:t>
      </w:r>
    </w:p>
    <w:p w14:paraId="0AF4D898" w14:textId="77777777" w:rsidR="00D67750" w:rsidRPr="00D67750" w:rsidRDefault="00D67750" w:rsidP="00D67750">
      <w:r w:rsidRPr="00D67750">
        <w:pict w14:anchorId="52124841">
          <v:rect id="_x0000_i31624" style="width:0;height:1.5pt" o:hralign="center" o:hrstd="t" o:hr="t" fillcolor="#a0a0a0" stroked="f"/>
        </w:pict>
      </w:r>
    </w:p>
    <w:p w14:paraId="6E25E701" w14:textId="77777777" w:rsidR="00D67750" w:rsidRPr="00D67750" w:rsidRDefault="00D67750" w:rsidP="00D67750">
      <w:r w:rsidRPr="00D67750">
        <w:t>A feature flag controls:</w:t>
      </w:r>
    </w:p>
    <w:p w14:paraId="3F1BFC83" w14:textId="77777777" w:rsidR="00D67750" w:rsidRPr="00D67750" w:rsidRDefault="00D67750">
      <w:pPr>
        <w:numPr>
          <w:ilvl w:val="0"/>
          <w:numId w:val="695"/>
        </w:numPr>
      </w:pPr>
      <w:r w:rsidRPr="00D67750">
        <w:t xml:space="preserve">enabled/disabled </w:t>
      </w:r>
    </w:p>
    <w:p w14:paraId="2FB2FDD7" w14:textId="77777777" w:rsidR="00D67750" w:rsidRPr="00D67750" w:rsidRDefault="00D67750">
      <w:pPr>
        <w:numPr>
          <w:ilvl w:val="0"/>
          <w:numId w:val="695"/>
        </w:numPr>
      </w:pPr>
      <w:r w:rsidRPr="00D67750">
        <w:lastRenderedPageBreak/>
        <w:t xml:space="preserve">user groups </w:t>
      </w:r>
    </w:p>
    <w:p w14:paraId="00C0E931" w14:textId="77777777" w:rsidR="00D67750" w:rsidRPr="00D67750" w:rsidRDefault="00D67750">
      <w:pPr>
        <w:numPr>
          <w:ilvl w:val="0"/>
          <w:numId w:val="695"/>
        </w:numPr>
      </w:pPr>
      <w:r w:rsidRPr="00D67750">
        <w:t xml:space="preserve">percentage rollout </w:t>
      </w:r>
    </w:p>
    <w:p w14:paraId="03BEA63D" w14:textId="77777777" w:rsidR="00D67750" w:rsidRPr="00D67750" w:rsidRDefault="00D67750" w:rsidP="00D67750">
      <w:r w:rsidRPr="00D67750">
        <w:pict w14:anchorId="226AD2F0">
          <v:rect id="_x0000_i31625" style="width:0;height:1.5pt" o:hralign="center" o:hrstd="t" o:hr="t" fillcolor="#a0a0a0" stroked="f"/>
        </w:pict>
      </w:r>
    </w:p>
    <w:p w14:paraId="43FC36C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1226 — Feature Flag Architecture</w:t>
      </w:r>
    </w:p>
    <w:p w14:paraId="3DCEFDC5" w14:textId="77777777" w:rsidR="00D67750" w:rsidRPr="00D67750" w:rsidRDefault="00D67750" w:rsidP="00D67750">
      <w:r w:rsidRPr="00D67750">
        <w:t>Example:</w:t>
      </w:r>
    </w:p>
    <w:p w14:paraId="48EA37FF" w14:textId="77777777" w:rsidR="00D67750" w:rsidRPr="00D67750" w:rsidRDefault="00D67750" w:rsidP="00D67750">
      <w:r w:rsidRPr="00D67750">
        <w:t>{</w:t>
      </w:r>
    </w:p>
    <w:p w14:paraId="5C730BC6" w14:textId="77777777" w:rsidR="00D67750" w:rsidRPr="00D67750" w:rsidRDefault="00D67750" w:rsidP="00D67750">
      <w:r w:rsidRPr="00D67750">
        <w:t>"feature":"optimizer_v2",</w:t>
      </w:r>
    </w:p>
    <w:p w14:paraId="4497987A" w14:textId="77777777" w:rsidR="00D67750" w:rsidRPr="00D67750" w:rsidRDefault="00D67750" w:rsidP="00D67750"/>
    <w:p w14:paraId="06C1493B" w14:textId="77777777" w:rsidR="00D67750" w:rsidRPr="00D67750" w:rsidRDefault="00D67750" w:rsidP="00D67750">
      <w:r w:rsidRPr="00D67750">
        <w:t>"enabled":true,</w:t>
      </w:r>
    </w:p>
    <w:p w14:paraId="402305CB" w14:textId="77777777" w:rsidR="00D67750" w:rsidRPr="00D67750" w:rsidRDefault="00D67750" w:rsidP="00D67750"/>
    <w:p w14:paraId="1AA220C7" w14:textId="77777777" w:rsidR="00D67750" w:rsidRPr="00D67750" w:rsidRDefault="00D67750" w:rsidP="00D67750">
      <w:r w:rsidRPr="00D67750">
        <w:t>"rollout":25</w:t>
      </w:r>
    </w:p>
    <w:p w14:paraId="58D03893" w14:textId="77777777" w:rsidR="00D67750" w:rsidRPr="00D67750" w:rsidRDefault="00D67750" w:rsidP="00D67750">
      <w:r w:rsidRPr="00D67750">
        <w:t>}</w:t>
      </w:r>
    </w:p>
    <w:p w14:paraId="471747C7" w14:textId="77777777" w:rsidR="00D67750" w:rsidRPr="00D67750" w:rsidRDefault="00D67750" w:rsidP="00D67750">
      <w:r w:rsidRPr="00D67750">
        <w:pict w14:anchorId="772AF52F">
          <v:rect id="_x0000_i31626" style="width:0;height:1.5pt" o:hralign="center" o:hrstd="t" o:hr="t" fillcolor="#a0a0a0" stroked="f"/>
        </w:pict>
      </w:r>
    </w:p>
    <w:p w14:paraId="6329781B" w14:textId="77777777" w:rsidR="00D67750" w:rsidRPr="00D67750" w:rsidRDefault="00D67750" w:rsidP="00D67750">
      <w:r w:rsidRPr="00D67750">
        <w:t>Meaning:</w:t>
      </w:r>
    </w:p>
    <w:p w14:paraId="48F18358" w14:textId="77777777" w:rsidR="00D67750" w:rsidRPr="00D67750" w:rsidRDefault="00D67750" w:rsidP="00D67750">
      <w:r w:rsidRPr="00D67750">
        <w:t>25% of users see it.</w:t>
      </w:r>
    </w:p>
    <w:p w14:paraId="74489125" w14:textId="77777777" w:rsidR="00D67750" w:rsidRPr="00D67750" w:rsidRDefault="00D67750" w:rsidP="00D67750">
      <w:r w:rsidRPr="00D67750">
        <w:pict w14:anchorId="460D0E86">
          <v:rect id="_x0000_i31627" style="width:0;height:1.5pt" o:hralign="center" o:hrstd="t" o:hr="t" fillcolor="#a0a0a0" stroked="f"/>
        </w:pict>
      </w:r>
    </w:p>
    <w:p w14:paraId="1EF531E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1227 — Emergency Kill Switches</w:t>
      </w:r>
    </w:p>
    <w:p w14:paraId="3F882F54" w14:textId="77777777" w:rsidR="00D67750" w:rsidRPr="00D67750" w:rsidRDefault="00D67750" w:rsidP="00D67750">
      <w:r w:rsidRPr="00D67750">
        <w:t>Critical capability.</w:t>
      </w:r>
    </w:p>
    <w:p w14:paraId="668C7D22" w14:textId="77777777" w:rsidR="00D67750" w:rsidRPr="00D67750" w:rsidRDefault="00D67750" w:rsidP="00D67750">
      <w:r w:rsidRPr="00D67750">
        <w:t>Examples:</w:t>
      </w:r>
    </w:p>
    <w:p w14:paraId="36A97677" w14:textId="77777777" w:rsidR="00D67750" w:rsidRPr="00D67750" w:rsidRDefault="00D67750" w:rsidP="00D67750">
      <w:r w:rsidRPr="00D67750">
        <w:t>Disable:</w:t>
      </w:r>
    </w:p>
    <w:p w14:paraId="1E328967" w14:textId="77777777" w:rsidR="00D67750" w:rsidRPr="00D67750" w:rsidRDefault="00D67750">
      <w:pPr>
        <w:numPr>
          <w:ilvl w:val="0"/>
          <w:numId w:val="696"/>
        </w:numPr>
      </w:pPr>
      <w:r w:rsidRPr="00D67750">
        <w:t xml:space="preserve">broken API </w:t>
      </w:r>
    </w:p>
    <w:p w14:paraId="13CDE38D" w14:textId="77777777" w:rsidR="00D67750" w:rsidRPr="00D67750" w:rsidRDefault="00D67750">
      <w:pPr>
        <w:numPr>
          <w:ilvl w:val="0"/>
          <w:numId w:val="696"/>
        </w:numPr>
      </w:pPr>
      <w:r w:rsidRPr="00D67750">
        <w:t xml:space="preserve">incorrect model </w:t>
      </w:r>
    </w:p>
    <w:p w14:paraId="5C9F555D" w14:textId="77777777" w:rsidR="00D67750" w:rsidRPr="00D67750" w:rsidRDefault="00D67750">
      <w:pPr>
        <w:numPr>
          <w:ilvl w:val="0"/>
          <w:numId w:val="696"/>
        </w:numPr>
      </w:pPr>
      <w:r w:rsidRPr="00D67750">
        <w:t xml:space="preserve">faulty feature </w:t>
      </w:r>
    </w:p>
    <w:p w14:paraId="679AB304" w14:textId="77777777" w:rsidR="00D67750" w:rsidRPr="00D67750" w:rsidRDefault="00D67750" w:rsidP="00D67750">
      <w:r w:rsidRPr="00D67750">
        <w:pict w14:anchorId="7DF30DA8">
          <v:rect id="_x0000_i31628" style="width:0;height:1.5pt" o:hralign="center" o:hrstd="t" o:hr="t" fillcolor="#a0a0a0" stroked="f"/>
        </w:pict>
      </w:r>
    </w:p>
    <w:p w14:paraId="34D27F50" w14:textId="77777777" w:rsidR="00D67750" w:rsidRPr="00D67750" w:rsidRDefault="00D67750" w:rsidP="00D67750">
      <w:r w:rsidRPr="00D67750">
        <w:t>Example:</w:t>
      </w:r>
    </w:p>
    <w:p w14:paraId="0A6AF842" w14:textId="77777777" w:rsidR="00D67750" w:rsidRPr="00D67750" w:rsidRDefault="00D67750" w:rsidP="00D67750">
      <w:r w:rsidRPr="00D67750">
        <w:t>DISABLE_OPTIMIZER=true</w:t>
      </w:r>
    </w:p>
    <w:p w14:paraId="44C2A76F" w14:textId="77777777" w:rsidR="00D67750" w:rsidRPr="00D67750" w:rsidRDefault="00D67750" w:rsidP="00D67750">
      <w:r w:rsidRPr="00D67750">
        <w:lastRenderedPageBreak/>
        <w:pict w14:anchorId="705FE435">
          <v:rect id="_x0000_i31629" style="width:0;height:1.5pt" o:hralign="center" o:hrstd="t" o:hr="t" fillcolor="#a0a0a0" stroked="f"/>
        </w:pict>
      </w:r>
    </w:p>
    <w:p w14:paraId="7A9E34A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1228 — Model Management Center</w:t>
      </w:r>
    </w:p>
    <w:p w14:paraId="2256B0A7" w14:textId="77777777" w:rsidR="00D67750" w:rsidRPr="00D67750" w:rsidRDefault="00D67750" w:rsidP="00D67750">
      <w:r w:rsidRPr="00D67750">
        <w:t>Purpose:</w:t>
      </w:r>
    </w:p>
    <w:p w14:paraId="72C3C351" w14:textId="77777777" w:rsidR="00D67750" w:rsidRPr="00D67750" w:rsidRDefault="00D67750" w:rsidP="00D67750">
      <w:r w:rsidRPr="00D67750">
        <w:t>Control ProjectionOS versions.</w:t>
      </w:r>
    </w:p>
    <w:p w14:paraId="5B28F3A9" w14:textId="77777777" w:rsidR="00D67750" w:rsidRPr="00D67750" w:rsidRDefault="00D67750" w:rsidP="00D67750">
      <w:r w:rsidRPr="00D67750">
        <w:pict w14:anchorId="29C2C0F6">
          <v:rect id="_x0000_i31630" style="width:0;height:1.5pt" o:hralign="center" o:hrstd="t" o:hr="t" fillcolor="#a0a0a0" stroked="f"/>
        </w:pict>
      </w:r>
    </w:p>
    <w:p w14:paraId="4D187056" w14:textId="77777777" w:rsidR="00D67750" w:rsidRPr="00D67750" w:rsidRDefault="00D67750" w:rsidP="00D67750">
      <w:r w:rsidRPr="00D67750">
        <w:t>Display:</w:t>
      </w:r>
    </w:p>
    <w:p w14:paraId="3D9A7A32" w14:textId="77777777" w:rsidR="00D67750" w:rsidRPr="00D67750" w:rsidRDefault="00D67750" w:rsidP="00D67750">
      <w:r w:rsidRPr="00D67750">
        <w:t>Current model:</w:t>
      </w:r>
    </w:p>
    <w:p w14:paraId="6A4E99AB" w14:textId="77777777" w:rsidR="00D67750" w:rsidRPr="00D67750" w:rsidRDefault="00D67750" w:rsidP="00D67750">
      <w:r w:rsidRPr="00D67750">
        <w:t>MLB Projection Model</w:t>
      </w:r>
    </w:p>
    <w:p w14:paraId="646A163A" w14:textId="77777777" w:rsidR="00D67750" w:rsidRPr="00D67750" w:rsidRDefault="00D67750" w:rsidP="00D67750"/>
    <w:p w14:paraId="54E3987E" w14:textId="77777777" w:rsidR="00D67750" w:rsidRPr="00D67750" w:rsidRDefault="00D67750" w:rsidP="00D67750">
      <w:r w:rsidRPr="00D67750">
        <w:t>Version:</w:t>
      </w:r>
    </w:p>
    <w:p w14:paraId="3A5E096B" w14:textId="77777777" w:rsidR="00D67750" w:rsidRPr="00D67750" w:rsidRDefault="00D67750" w:rsidP="00D67750">
      <w:r w:rsidRPr="00D67750">
        <w:t>2.4.1</w:t>
      </w:r>
    </w:p>
    <w:p w14:paraId="449C1A13" w14:textId="77777777" w:rsidR="00D67750" w:rsidRPr="00D67750" w:rsidRDefault="00D67750" w:rsidP="00D67750"/>
    <w:p w14:paraId="33A11A54" w14:textId="77777777" w:rsidR="00D67750" w:rsidRPr="00D67750" w:rsidRDefault="00D67750" w:rsidP="00D67750">
      <w:r w:rsidRPr="00D67750">
        <w:t>Status:</w:t>
      </w:r>
    </w:p>
    <w:p w14:paraId="467BD0AC" w14:textId="77777777" w:rsidR="00D67750" w:rsidRPr="00D67750" w:rsidRDefault="00D67750" w:rsidP="00D67750">
      <w:r w:rsidRPr="00D67750">
        <w:t>Production</w:t>
      </w:r>
    </w:p>
    <w:p w14:paraId="17012D41" w14:textId="77777777" w:rsidR="00D67750" w:rsidRPr="00D67750" w:rsidRDefault="00D67750" w:rsidP="00D67750">
      <w:r w:rsidRPr="00D67750">
        <w:pict w14:anchorId="2F717303">
          <v:rect id="_x0000_i31631" style="width:0;height:1.5pt" o:hralign="center" o:hrstd="t" o:hr="t" fillcolor="#a0a0a0" stroked="f"/>
        </w:pict>
      </w:r>
    </w:p>
    <w:p w14:paraId="2331D72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1229 — Model Deployment Controls</w:t>
      </w:r>
    </w:p>
    <w:p w14:paraId="4A16CF86" w14:textId="77777777" w:rsidR="00D67750" w:rsidRPr="00D67750" w:rsidRDefault="00D67750" w:rsidP="00D67750">
      <w:r w:rsidRPr="00D67750">
        <w:t>Admins can:</w:t>
      </w:r>
    </w:p>
    <w:p w14:paraId="68242CE8" w14:textId="77777777" w:rsidR="00D67750" w:rsidRPr="00D67750" w:rsidRDefault="00D67750">
      <w:pPr>
        <w:numPr>
          <w:ilvl w:val="0"/>
          <w:numId w:val="697"/>
        </w:numPr>
      </w:pPr>
      <w:r w:rsidRPr="00D67750">
        <w:t xml:space="preserve">view versions </w:t>
      </w:r>
    </w:p>
    <w:p w14:paraId="4EDBA955" w14:textId="77777777" w:rsidR="00D67750" w:rsidRPr="00D67750" w:rsidRDefault="00D67750">
      <w:pPr>
        <w:numPr>
          <w:ilvl w:val="0"/>
          <w:numId w:val="697"/>
        </w:numPr>
      </w:pPr>
      <w:r w:rsidRPr="00D67750">
        <w:t xml:space="preserve">compare versions </w:t>
      </w:r>
    </w:p>
    <w:p w14:paraId="5BFBEEAE" w14:textId="77777777" w:rsidR="00D67750" w:rsidRPr="00D67750" w:rsidRDefault="00D67750">
      <w:pPr>
        <w:numPr>
          <w:ilvl w:val="0"/>
          <w:numId w:val="697"/>
        </w:numPr>
      </w:pPr>
      <w:r w:rsidRPr="00D67750">
        <w:t xml:space="preserve">deploy models </w:t>
      </w:r>
    </w:p>
    <w:p w14:paraId="6B006A04" w14:textId="77777777" w:rsidR="00D67750" w:rsidRPr="00D67750" w:rsidRDefault="00D67750">
      <w:pPr>
        <w:numPr>
          <w:ilvl w:val="0"/>
          <w:numId w:val="697"/>
        </w:numPr>
      </w:pPr>
      <w:r w:rsidRPr="00D67750">
        <w:t xml:space="preserve">rollback models </w:t>
      </w:r>
    </w:p>
    <w:p w14:paraId="09F00F5F" w14:textId="77777777" w:rsidR="00D67750" w:rsidRPr="00D67750" w:rsidRDefault="00D67750" w:rsidP="00D67750">
      <w:r w:rsidRPr="00D67750">
        <w:pict w14:anchorId="2E56052B">
          <v:rect id="_x0000_i31632" style="width:0;height:1.5pt" o:hralign="center" o:hrstd="t" o:hr="t" fillcolor="#a0a0a0" stroked="f"/>
        </w:pict>
      </w:r>
    </w:p>
    <w:p w14:paraId="598A62FC" w14:textId="77777777" w:rsidR="00D67750" w:rsidRPr="00D67750" w:rsidRDefault="00D67750" w:rsidP="00D67750">
      <w:r w:rsidRPr="00D67750">
        <w:t>Deployment flow:</w:t>
      </w:r>
    </w:p>
    <w:p w14:paraId="2D045595" w14:textId="77777777" w:rsidR="00D67750" w:rsidRPr="00D67750" w:rsidRDefault="00D67750" w:rsidP="00D67750">
      <w:r w:rsidRPr="00D67750">
        <w:t>Development</w:t>
      </w:r>
    </w:p>
    <w:p w14:paraId="1A540E85" w14:textId="77777777" w:rsidR="00D67750" w:rsidRPr="00D67750" w:rsidRDefault="00D67750" w:rsidP="00D67750"/>
    <w:p w14:paraId="25BDD28B" w14:textId="77777777" w:rsidR="00D67750" w:rsidRPr="00D67750" w:rsidRDefault="00D67750" w:rsidP="00D67750">
      <w:r w:rsidRPr="00D67750">
        <w:t>↓</w:t>
      </w:r>
    </w:p>
    <w:p w14:paraId="7E42EA3F" w14:textId="77777777" w:rsidR="00D67750" w:rsidRPr="00D67750" w:rsidRDefault="00D67750" w:rsidP="00D67750"/>
    <w:p w14:paraId="6821653A" w14:textId="77777777" w:rsidR="00D67750" w:rsidRPr="00D67750" w:rsidRDefault="00D67750" w:rsidP="00D67750">
      <w:r w:rsidRPr="00D67750">
        <w:t>Testing</w:t>
      </w:r>
    </w:p>
    <w:p w14:paraId="6435431A" w14:textId="77777777" w:rsidR="00D67750" w:rsidRPr="00D67750" w:rsidRDefault="00D67750" w:rsidP="00D67750"/>
    <w:p w14:paraId="6A5C1EE6" w14:textId="77777777" w:rsidR="00D67750" w:rsidRPr="00D67750" w:rsidRDefault="00D67750" w:rsidP="00D67750">
      <w:r w:rsidRPr="00D67750">
        <w:t>↓</w:t>
      </w:r>
    </w:p>
    <w:p w14:paraId="6B1A5151" w14:textId="77777777" w:rsidR="00D67750" w:rsidRPr="00D67750" w:rsidRDefault="00D67750" w:rsidP="00D67750"/>
    <w:p w14:paraId="6BAE829D" w14:textId="77777777" w:rsidR="00D67750" w:rsidRPr="00D67750" w:rsidRDefault="00D67750" w:rsidP="00D67750">
      <w:r w:rsidRPr="00D67750">
        <w:t>Staging</w:t>
      </w:r>
    </w:p>
    <w:p w14:paraId="20D5BA59" w14:textId="77777777" w:rsidR="00D67750" w:rsidRPr="00D67750" w:rsidRDefault="00D67750" w:rsidP="00D67750"/>
    <w:p w14:paraId="425A9ECE" w14:textId="77777777" w:rsidR="00D67750" w:rsidRPr="00D67750" w:rsidRDefault="00D67750" w:rsidP="00D67750">
      <w:r w:rsidRPr="00D67750">
        <w:t>↓</w:t>
      </w:r>
    </w:p>
    <w:p w14:paraId="298B20B3" w14:textId="77777777" w:rsidR="00D67750" w:rsidRPr="00D67750" w:rsidRDefault="00D67750" w:rsidP="00D67750"/>
    <w:p w14:paraId="59724107" w14:textId="77777777" w:rsidR="00D67750" w:rsidRPr="00D67750" w:rsidRDefault="00D67750" w:rsidP="00D67750">
      <w:r w:rsidRPr="00D67750">
        <w:t>Production</w:t>
      </w:r>
    </w:p>
    <w:p w14:paraId="0F3586C2" w14:textId="77777777" w:rsidR="00D67750" w:rsidRPr="00D67750" w:rsidRDefault="00D67750" w:rsidP="00D67750">
      <w:r w:rsidRPr="00D67750">
        <w:pict w14:anchorId="35111C9C">
          <v:rect id="_x0000_i31633" style="width:0;height:1.5pt" o:hralign="center" o:hrstd="t" o:hr="t" fillcolor="#a0a0a0" stroked="f"/>
        </w:pict>
      </w:r>
    </w:p>
    <w:p w14:paraId="137F727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1230 — Model Comparison Dashboard</w:t>
      </w:r>
    </w:p>
    <w:p w14:paraId="1B56ABE7" w14:textId="77777777" w:rsidR="00D67750" w:rsidRPr="00D67750" w:rsidRDefault="00D67750" w:rsidP="00D67750">
      <w:r w:rsidRPr="00D67750">
        <w:t>Compare:</w:t>
      </w:r>
    </w:p>
    <w:p w14:paraId="670D75A3" w14:textId="77777777" w:rsidR="00D67750" w:rsidRPr="00D67750" w:rsidRDefault="00D67750" w:rsidP="00D67750">
      <w:r w:rsidRPr="00D67750">
        <w:t>Old Model:</w:t>
      </w:r>
    </w:p>
    <w:p w14:paraId="0A66DB50" w14:textId="77777777" w:rsidR="00D67750" w:rsidRPr="00D67750" w:rsidRDefault="00D67750" w:rsidP="00D67750">
      <w:r w:rsidRPr="00D67750">
        <w:t>MAE:</w:t>
      </w:r>
    </w:p>
    <w:p w14:paraId="26F85186" w14:textId="77777777" w:rsidR="00D67750" w:rsidRPr="00D67750" w:rsidRDefault="00D67750" w:rsidP="00D67750">
      <w:r w:rsidRPr="00D67750">
        <w:t>1.82</w:t>
      </w:r>
    </w:p>
    <w:p w14:paraId="1F5C43C5" w14:textId="77777777" w:rsidR="00D67750" w:rsidRPr="00D67750" w:rsidRDefault="00D67750" w:rsidP="00D67750">
      <w:r w:rsidRPr="00D67750">
        <w:t>New Model:</w:t>
      </w:r>
    </w:p>
    <w:p w14:paraId="31A097FC" w14:textId="77777777" w:rsidR="00D67750" w:rsidRPr="00D67750" w:rsidRDefault="00D67750" w:rsidP="00D67750">
      <w:r w:rsidRPr="00D67750">
        <w:t>MAE:</w:t>
      </w:r>
    </w:p>
    <w:p w14:paraId="78F379F5" w14:textId="77777777" w:rsidR="00D67750" w:rsidRPr="00D67750" w:rsidRDefault="00D67750" w:rsidP="00D67750">
      <w:r w:rsidRPr="00D67750">
        <w:t>1.67</w:t>
      </w:r>
    </w:p>
    <w:p w14:paraId="2F9A9CEC" w14:textId="77777777" w:rsidR="00D67750" w:rsidRPr="00D67750" w:rsidRDefault="00D67750" w:rsidP="00D67750">
      <w:r w:rsidRPr="00D67750">
        <w:pict w14:anchorId="6C836C47">
          <v:rect id="_x0000_i31634" style="width:0;height:1.5pt" o:hralign="center" o:hrstd="t" o:hr="t" fillcolor="#a0a0a0" stroked="f"/>
        </w:pict>
      </w:r>
    </w:p>
    <w:p w14:paraId="5982D962" w14:textId="77777777" w:rsidR="00D67750" w:rsidRPr="00D67750" w:rsidRDefault="00D67750" w:rsidP="00D67750">
      <w:r w:rsidRPr="00D67750">
        <w:t>Metrics:</w:t>
      </w:r>
    </w:p>
    <w:p w14:paraId="0BDA61AA" w14:textId="77777777" w:rsidR="00D67750" w:rsidRPr="00D67750" w:rsidRDefault="00D67750">
      <w:pPr>
        <w:numPr>
          <w:ilvl w:val="0"/>
          <w:numId w:val="698"/>
        </w:numPr>
      </w:pPr>
      <w:r w:rsidRPr="00D67750">
        <w:t xml:space="preserve">accuracy </w:t>
      </w:r>
    </w:p>
    <w:p w14:paraId="53E18129" w14:textId="77777777" w:rsidR="00D67750" w:rsidRPr="00D67750" w:rsidRDefault="00D67750">
      <w:pPr>
        <w:numPr>
          <w:ilvl w:val="0"/>
          <w:numId w:val="698"/>
        </w:numPr>
      </w:pPr>
      <w:r w:rsidRPr="00D67750">
        <w:t xml:space="preserve">calibration </w:t>
      </w:r>
    </w:p>
    <w:p w14:paraId="0D24E9E6" w14:textId="77777777" w:rsidR="00D67750" w:rsidRPr="00D67750" w:rsidRDefault="00D67750">
      <w:pPr>
        <w:numPr>
          <w:ilvl w:val="0"/>
          <w:numId w:val="698"/>
        </w:numPr>
      </w:pPr>
      <w:r w:rsidRPr="00D67750">
        <w:t xml:space="preserve">bias </w:t>
      </w:r>
    </w:p>
    <w:p w14:paraId="5C2DD486" w14:textId="77777777" w:rsidR="00D67750" w:rsidRPr="00D67750" w:rsidRDefault="00D67750">
      <w:pPr>
        <w:numPr>
          <w:ilvl w:val="0"/>
          <w:numId w:val="698"/>
        </w:numPr>
      </w:pPr>
      <w:r w:rsidRPr="00D67750">
        <w:t xml:space="preserve">confidence reliability </w:t>
      </w:r>
    </w:p>
    <w:p w14:paraId="653F0CD1" w14:textId="77777777" w:rsidR="00D67750" w:rsidRPr="00D67750" w:rsidRDefault="00D67750" w:rsidP="00D67750">
      <w:r w:rsidRPr="00D67750">
        <w:pict w14:anchorId="08DDD74F">
          <v:rect id="_x0000_i31635" style="width:0;height:1.5pt" o:hralign="center" o:hrstd="t" o:hr="t" fillcolor="#a0a0a0" stroked="f"/>
        </w:pict>
      </w:r>
    </w:p>
    <w:p w14:paraId="3EDB9C9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1231 — Data Provider Control Center</w:t>
      </w:r>
    </w:p>
    <w:p w14:paraId="0A1357ED" w14:textId="77777777" w:rsidR="00D67750" w:rsidRPr="00D67750" w:rsidRDefault="00D67750" w:rsidP="00D67750">
      <w:r w:rsidRPr="00D67750">
        <w:t>Monitor:</w:t>
      </w:r>
    </w:p>
    <w:p w14:paraId="2320D75F" w14:textId="77777777" w:rsidR="00D67750" w:rsidRPr="00D67750" w:rsidRDefault="00D67750" w:rsidP="00D67750">
      <w:r w:rsidRPr="00D67750">
        <w:t>All external feeds.</w:t>
      </w:r>
    </w:p>
    <w:p w14:paraId="3DF31ACC" w14:textId="77777777" w:rsidR="00D67750" w:rsidRPr="00D67750" w:rsidRDefault="00D67750" w:rsidP="00D67750">
      <w:r w:rsidRPr="00D67750">
        <w:pict w14:anchorId="41999A63">
          <v:rect id="_x0000_i31636" style="width:0;height:1.5pt" o:hralign="center" o:hrstd="t" o:hr="t" fillcolor="#a0a0a0" stroked="f"/>
        </w:pict>
      </w:r>
    </w:p>
    <w:p w14:paraId="3257E24C" w14:textId="77777777" w:rsidR="00D67750" w:rsidRPr="00D67750" w:rsidRDefault="00D67750" w:rsidP="00D67750">
      <w:r w:rsidRPr="00D67750">
        <w:t>Example:</w:t>
      </w:r>
    </w:p>
    <w:p w14:paraId="70913D72" w14:textId="77777777" w:rsidR="00D67750" w:rsidRPr="00D67750" w:rsidRDefault="00D67750" w:rsidP="00D67750">
      <w:r w:rsidRPr="00D67750">
        <w:t>MLB Provider</w:t>
      </w:r>
    </w:p>
    <w:p w14:paraId="0EEF3554" w14:textId="77777777" w:rsidR="00D67750" w:rsidRPr="00D67750" w:rsidRDefault="00D67750" w:rsidP="00D67750"/>
    <w:p w14:paraId="09DD952F" w14:textId="77777777" w:rsidR="00D67750" w:rsidRPr="00D67750" w:rsidRDefault="00D67750" w:rsidP="00D67750">
      <w:r w:rsidRPr="00D67750">
        <w:t>Status:</w:t>
      </w:r>
    </w:p>
    <w:p w14:paraId="14B0F25C" w14:textId="77777777" w:rsidR="00D67750" w:rsidRPr="00D67750" w:rsidRDefault="00D67750" w:rsidP="00D67750">
      <w:r w:rsidRPr="00D67750">
        <w:t>Healthy</w:t>
      </w:r>
    </w:p>
    <w:p w14:paraId="634E756F" w14:textId="77777777" w:rsidR="00D67750" w:rsidRPr="00D67750" w:rsidRDefault="00D67750" w:rsidP="00D67750"/>
    <w:p w14:paraId="53FBFE23" w14:textId="77777777" w:rsidR="00D67750" w:rsidRPr="00D67750" w:rsidRDefault="00D67750" w:rsidP="00D67750">
      <w:r w:rsidRPr="00D67750">
        <w:t>Last Update:</w:t>
      </w:r>
    </w:p>
    <w:p w14:paraId="05516441" w14:textId="77777777" w:rsidR="00D67750" w:rsidRPr="00D67750" w:rsidRDefault="00D67750" w:rsidP="00D67750">
      <w:r w:rsidRPr="00D67750">
        <w:t>2 minutes ago</w:t>
      </w:r>
    </w:p>
    <w:p w14:paraId="1E7FB56E" w14:textId="77777777" w:rsidR="00D67750" w:rsidRPr="00D67750" w:rsidRDefault="00D67750" w:rsidP="00D67750"/>
    <w:p w14:paraId="2460100F" w14:textId="77777777" w:rsidR="00D67750" w:rsidRPr="00D67750" w:rsidRDefault="00D67750" w:rsidP="00D67750">
      <w:r w:rsidRPr="00D67750">
        <w:t>Latency:</w:t>
      </w:r>
    </w:p>
    <w:p w14:paraId="1454D3C9" w14:textId="77777777" w:rsidR="00D67750" w:rsidRPr="00D67750" w:rsidRDefault="00D67750" w:rsidP="00D67750">
      <w:r w:rsidRPr="00D67750">
        <w:t>210ms</w:t>
      </w:r>
    </w:p>
    <w:p w14:paraId="154D92AD" w14:textId="77777777" w:rsidR="00D67750" w:rsidRPr="00D67750" w:rsidRDefault="00D67750" w:rsidP="00D67750">
      <w:r w:rsidRPr="00D67750">
        <w:pict w14:anchorId="3CC493A5">
          <v:rect id="_x0000_i31637" style="width:0;height:1.5pt" o:hralign="center" o:hrstd="t" o:hr="t" fillcolor="#a0a0a0" stroked="f"/>
        </w:pict>
      </w:r>
    </w:p>
    <w:p w14:paraId="5C00A35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1232 — Data Correction Tools</w:t>
      </w:r>
    </w:p>
    <w:p w14:paraId="1F87AFDB" w14:textId="77777777" w:rsidR="00D67750" w:rsidRPr="00D67750" w:rsidRDefault="00D67750" w:rsidP="00D67750">
      <w:r w:rsidRPr="00D67750">
        <w:t>Admins can fix:</w:t>
      </w:r>
    </w:p>
    <w:p w14:paraId="33721736" w14:textId="77777777" w:rsidR="00D67750" w:rsidRPr="00D67750" w:rsidRDefault="00D67750">
      <w:pPr>
        <w:numPr>
          <w:ilvl w:val="0"/>
          <w:numId w:val="699"/>
        </w:numPr>
      </w:pPr>
      <w:r w:rsidRPr="00D67750">
        <w:t xml:space="preserve">incorrect player status </w:t>
      </w:r>
    </w:p>
    <w:p w14:paraId="3AF1445D" w14:textId="77777777" w:rsidR="00D67750" w:rsidRPr="00D67750" w:rsidRDefault="00D67750">
      <w:pPr>
        <w:numPr>
          <w:ilvl w:val="0"/>
          <w:numId w:val="699"/>
        </w:numPr>
      </w:pPr>
      <w:r w:rsidRPr="00D67750">
        <w:t xml:space="preserve">wrong team assignment </w:t>
      </w:r>
    </w:p>
    <w:p w14:paraId="54D88424" w14:textId="77777777" w:rsidR="00D67750" w:rsidRPr="00D67750" w:rsidRDefault="00D67750">
      <w:pPr>
        <w:numPr>
          <w:ilvl w:val="0"/>
          <w:numId w:val="699"/>
        </w:numPr>
      </w:pPr>
      <w:r w:rsidRPr="00D67750">
        <w:t xml:space="preserve">missing lineup </w:t>
      </w:r>
    </w:p>
    <w:p w14:paraId="1152498C" w14:textId="77777777" w:rsidR="00D67750" w:rsidRPr="00D67750" w:rsidRDefault="00D67750">
      <w:pPr>
        <w:numPr>
          <w:ilvl w:val="0"/>
          <w:numId w:val="699"/>
        </w:numPr>
      </w:pPr>
      <w:r w:rsidRPr="00D67750">
        <w:t xml:space="preserve">incorrect weather </w:t>
      </w:r>
    </w:p>
    <w:p w14:paraId="1CDC4BFD" w14:textId="77777777" w:rsidR="00D67750" w:rsidRPr="00D67750" w:rsidRDefault="00D67750" w:rsidP="00D67750">
      <w:r w:rsidRPr="00D67750">
        <w:pict w14:anchorId="5C60E5F3">
          <v:rect id="_x0000_i31638" style="width:0;height:1.5pt" o:hralign="center" o:hrstd="t" o:hr="t" fillcolor="#a0a0a0" stroked="f"/>
        </w:pict>
      </w:r>
    </w:p>
    <w:p w14:paraId="4A5BF15E" w14:textId="77777777" w:rsidR="00D67750" w:rsidRPr="00D67750" w:rsidRDefault="00D67750" w:rsidP="00D67750">
      <w:r w:rsidRPr="00D67750">
        <w:t>Every correction requires:</w:t>
      </w:r>
    </w:p>
    <w:p w14:paraId="44476F6D" w14:textId="77777777" w:rsidR="00D67750" w:rsidRPr="00D67750" w:rsidRDefault="00D67750">
      <w:pPr>
        <w:numPr>
          <w:ilvl w:val="0"/>
          <w:numId w:val="700"/>
        </w:numPr>
      </w:pPr>
      <w:r w:rsidRPr="00D67750">
        <w:t xml:space="preserve">reason </w:t>
      </w:r>
    </w:p>
    <w:p w14:paraId="038A7EFE" w14:textId="77777777" w:rsidR="00D67750" w:rsidRPr="00D67750" w:rsidRDefault="00D67750">
      <w:pPr>
        <w:numPr>
          <w:ilvl w:val="0"/>
          <w:numId w:val="700"/>
        </w:numPr>
      </w:pPr>
      <w:r w:rsidRPr="00D67750">
        <w:t xml:space="preserve">admin identity </w:t>
      </w:r>
    </w:p>
    <w:p w14:paraId="73369A4E" w14:textId="77777777" w:rsidR="00D67750" w:rsidRPr="00D67750" w:rsidRDefault="00D67750">
      <w:pPr>
        <w:numPr>
          <w:ilvl w:val="0"/>
          <w:numId w:val="700"/>
        </w:numPr>
      </w:pPr>
      <w:r w:rsidRPr="00D67750">
        <w:lastRenderedPageBreak/>
        <w:t xml:space="preserve">timestamp </w:t>
      </w:r>
    </w:p>
    <w:p w14:paraId="10CA9FD8" w14:textId="77777777" w:rsidR="00D67750" w:rsidRPr="00D67750" w:rsidRDefault="00D67750" w:rsidP="00D67750">
      <w:r w:rsidRPr="00D67750">
        <w:pict w14:anchorId="0C628049">
          <v:rect id="_x0000_i31639" style="width:0;height:1.5pt" o:hralign="center" o:hrstd="t" o:hr="t" fillcolor="#a0a0a0" stroked="f"/>
        </w:pict>
      </w:r>
    </w:p>
    <w:p w14:paraId="4862DE8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1233 — Manual Projection Override System</w:t>
      </w:r>
    </w:p>
    <w:p w14:paraId="14000909" w14:textId="77777777" w:rsidR="00D67750" w:rsidRPr="00D67750" w:rsidRDefault="00D67750" w:rsidP="00D67750">
      <w:r w:rsidRPr="00D67750">
        <w:t>Emergency-only feature.</w:t>
      </w:r>
    </w:p>
    <w:p w14:paraId="60675AE3" w14:textId="77777777" w:rsidR="00D67750" w:rsidRPr="00D67750" w:rsidRDefault="00D67750" w:rsidP="00D67750">
      <w:r w:rsidRPr="00D67750">
        <w:t>Example:</w:t>
      </w:r>
    </w:p>
    <w:p w14:paraId="78168E47" w14:textId="77777777" w:rsidR="00D67750" w:rsidRPr="00D67750" w:rsidRDefault="00D67750" w:rsidP="00D67750">
      <w:r w:rsidRPr="00D67750">
        <w:t>A provider outage creates bad data.</w:t>
      </w:r>
    </w:p>
    <w:p w14:paraId="145D3581" w14:textId="77777777" w:rsidR="00D67750" w:rsidRPr="00D67750" w:rsidRDefault="00D67750" w:rsidP="00D67750">
      <w:r w:rsidRPr="00D67750">
        <w:t>Admin can temporarily override.</w:t>
      </w:r>
    </w:p>
    <w:p w14:paraId="56DA4524" w14:textId="77777777" w:rsidR="00D67750" w:rsidRPr="00D67750" w:rsidRDefault="00D67750" w:rsidP="00D67750">
      <w:r w:rsidRPr="00D67750">
        <w:pict w14:anchorId="39E01E4D">
          <v:rect id="_x0000_i31640" style="width:0;height:1.5pt" o:hralign="center" o:hrstd="t" o:hr="t" fillcolor="#a0a0a0" stroked="f"/>
        </w:pict>
      </w:r>
    </w:p>
    <w:p w14:paraId="0E9B6786" w14:textId="77777777" w:rsidR="00D67750" w:rsidRPr="00D67750" w:rsidRDefault="00D67750" w:rsidP="00D67750">
      <w:r w:rsidRPr="00D67750">
        <w:t>Required fields:</w:t>
      </w:r>
    </w:p>
    <w:p w14:paraId="7ADF334D" w14:textId="77777777" w:rsidR="00D67750" w:rsidRPr="00D67750" w:rsidRDefault="00D67750" w:rsidP="00D67750">
      <w:r w:rsidRPr="00D67750">
        <w:t>Player</w:t>
      </w:r>
    </w:p>
    <w:p w14:paraId="5FC016F1" w14:textId="77777777" w:rsidR="00D67750" w:rsidRPr="00D67750" w:rsidRDefault="00D67750" w:rsidP="00D67750"/>
    <w:p w14:paraId="673D130F" w14:textId="77777777" w:rsidR="00D67750" w:rsidRPr="00D67750" w:rsidRDefault="00D67750" w:rsidP="00D67750">
      <w:r w:rsidRPr="00D67750">
        <w:t>Stat</w:t>
      </w:r>
    </w:p>
    <w:p w14:paraId="2D111BCA" w14:textId="77777777" w:rsidR="00D67750" w:rsidRPr="00D67750" w:rsidRDefault="00D67750" w:rsidP="00D67750"/>
    <w:p w14:paraId="0463D919" w14:textId="77777777" w:rsidR="00D67750" w:rsidRPr="00D67750" w:rsidRDefault="00D67750" w:rsidP="00D67750">
      <w:r w:rsidRPr="00D67750">
        <w:t>Original Projection</w:t>
      </w:r>
    </w:p>
    <w:p w14:paraId="058C36DA" w14:textId="77777777" w:rsidR="00D67750" w:rsidRPr="00D67750" w:rsidRDefault="00D67750" w:rsidP="00D67750"/>
    <w:p w14:paraId="6F210775" w14:textId="77777777" w:rsidR="00D67750" w:rsidRPr="00D67750" w:rsidRDefault="00D67750" w:rsidP="00D67750">
      <w:r w:rsidRPr="00D67750">
        <w:t>Override Projection</w:t>
      </w:r>
    </w:p>
    <w:p w14:paraId="61281188" w14:textId="77777777" w:rsidR="00D67750" w:rsidRPr="00D67750" w:rsidRDefault="00D67750" w:rsidP="00D67750"/>
    <w:p w14:paraId="59357C53" w14:textId="77777777" w:rsidR="00D67750" w:rsidRPr="00D67750" w:rsidRDefault="00D67750" w:rsidP="00D67750">
      <w:r w:rsidRPr="00D67750">
        <w:t>Reason</w:t>
      </w:r>
    </w:p>
    <w:p w14:paraId="73EF67E5" w14:textId="77777777" w:rsidR="00D67750" w:rsidRPr="00D67750" w:rsidRDefault="00D67750" w:rsidP="00D67750"/>
    <w:p w14:paraId="4271C409" w14:textId="77777777" w:rsidR="00D67750" w:rsidRPr="00D67750" w:rsidRDefault="00D67750" w:rsidP="00D67750">
      <w:r w:rsidRPr="00D67750">
        <w:t>Expiration Time</w:t>
      </w:r>
    </w:p>
    <w:p w14:paraId="217A7340" w14:textId="77777777" w:rsidR="00D67750" w:rsidRPr="00D67750" w:rsidRDefault="00D67750" w:rsidP="00D67750">
      <w:r w:rsidRPr="00D67750">
        <w:pict w14:anchorId="65F74923">
          <v:rect id="_x0000_i31641" style="width:0;height:1.5pt" o:hralign="center" o:hrstd="t" o:hr="t" fillcolor="#a0a0a0" stroked="f"/>
        </w:pict>
      </w:r>
    </w:p>
    <w:p w14:paraId="71A419E4" w14:textId="77777777" w:rsidR="00D67750" w:rsidRPr="00D67750" w:rsidRDefault="00D67750" w:rsidP="00D67750">
      <w:r w:rsidRPr="00D67750">
        <w:t>Overrides automatically expire.</w:t>
      </w:r>
    </w:p>
    <w:p w14:paraId="3F823025" w14:textId="77777777" w:rsidR="00D67750" w:rsidRPr="00D67750" w:rsidRDefault="00D67750" w:rsidP="00D67750">
      <w:r w:rsidRPr="00D67750">
        <w:pict w14:anchorId="5ABDA366">
          <v:rect id="_x0000_i31642" style="width:0;height:1.5pt" o:hralign="center" o:hrstd="t" o:hr="t" fillcolor="#a0a0a0" stroked="f"/>
        </w:pict>
      </w:r>
    </w:p>
    <w:p w14:paraId="007DE01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1234 — Content Management System</w:t>
      </w:r>
    </w:p>
    <w:p w14:paraId="7809EA34" w14:textId="77777777" w:rsidR="00D67750" w:rsidRPr="00D67750" w:rsidRDefault="00D67750" w:rsidP="00D67750">
      <w:r w:rsidRPr="00D67750">
        <w:t>Manage:</w:t>
      </w:r>
    </w:p>
    <w:p w14:paraId="2F6ABAAA" w14:textId="77777777" w:rsidR="00D67750" w:rsidRPr="00D67750" w:rsidRDefault="00D67750">
      <w:pPr>
        <w:numPr>
          <w:ilvl w:val="0"/>
          <w:numId w:val="701"/>
        </w:numPr>
      </w:pPr>
      <w:r w:rsidRPr="00D67750">
        <w:t xml:space="preserve">articles </w:t>
      </w:r>
    </w:p>
    <w:p w14:paraId="2C87CED2" w14:textId="77777777" w:rsidR="00D67750" w:rsidRPr="00D67750" w:rsidRDefault="00D67750">
      <w:pPr>
        <w:numPr>
          <w:ilvl w:val="0"/>
          <w:numId w:val="701"/>
        </w:numPr>
      </w:pPr>
      <w:r w:rsidRPr="00D67750">
        <w:lastRenderedPageBreak/>
        <w:t xml:space="preserve">reports </w:t>
      </w:r>
    </w:p>
    <w:p w14:paraId="71161791" w14:textId="77777777" w:rsidR="00D67750" w:rsidRPr="00D67750" w:rsidRDefault="00D67750">
      <w:pPr>
        <w:numPr>
          <w:ilvl w:val="0"/>
          <w:numId w:val="701"/>
        </w:numPr>
      </w:pPr>
      <w:r w:rsidRPr="00D67750">
        <w:t xml:space="preserve">announcements </w:t>
      </w:r>
    </w:p>
    <w:p w14:paraId="7793083D" w14:textId="77777777" w:rsidR="00D67750" w:rsidRPr="00D67750" w:rsidRDefault="00D67750">
      <w:pPr>
        <w:numPr>
          <w:ilvl w:val="0"/>
          <w:numId w:val="701"/>
        </w:numPr>
      </w:pPr>
      <w:r w:rsidRPr="00D67750">
        <w:t xml:space="preserve">AI templates </w:t>
      </w:r>
    </w:p>
    <w:p w14:paraId="5EB00205" w14:textId="77777777" w:rsidR="00D67750" w:rsidRPr="00D67750" w:rsidRDefault="00D67750" w:rsidP="00D67750">
      <w:r w:rsidRPr="00D67750">
        <w:pict w14:anchorId="3832582C">
          <v:rect id="_x0000_i31643" style="width:0;height:1.5pt" o:hralign="center" o:hrstd="t" o:hr="t" fillcolor="#a0a0a0" stroked="f"/>
        </w:pict>
      </w:r>
    </w:p>
    <w:p w14:paraId="214A6F62" w14:textId="77777777" w:rsidR="00D67750" w:rsidRPr="00D67750" w:rsidRDefault="00D67750" w:rsidP="00D67750">
      <w:r w:rsidRPr="00D67750">
        <w:t>Examples:</w:t>
      </w:r>
    </w:p>
    <w:p w14:paraId="3F9FB5DA" w14:textId="77777777" w:rsidR="00D67750" w:rsidRPr="00D67750" w:rsidRDefault="00D67750" w:rsidP="00D67750">
      <w:r w:rsidRPr="00D67750">
        <w:t>MLB Opening Day Guide</w:t>
      </w:r>
    </w:p>
    <w:p w14:paraId="6D104F53" w14:textId="77777777" w:rsidR="00D67750" w:rsidRPr="00D67750" w:rsidRDefault="00D67750" w:rsidP="00D67750"/>
    <w:p w14:paraId="25C008E8" w14:textId="77777777" w:rsidR="00D67750" w:rsidRPr="00D67750" w:rsidRDefault="00D67750" w:rsidP="00D67750">
      <w:r w:rsidRPr="00D67750">
        <w:t>Weekly Research Report</w:t>
      </w:r>
    </w:p>
    <w:p w14:paraId="53227988" w14:textId="77777777" w:rsidR="00D67750" w:rsidRPr="00D67750" w:rsidRDefault="00D67750" w:rsidP="00D67750"/>
    <w:p w14:paraId="6C9D3AA8" w14:textId="77777777" w:rsidR="00D67750" w:rsidRPr="00D67750" w:rsidRDefault="00D67750" w:rsidP="00D67750">
      <w:r w:rsidRPr="00D67750">
        <w:t>Platform Announcement</w:t>
      </w:r>
    </w:p>
    <w:p w14:paraId="66E04095" w14:textId="77777777" w:rsidR="00D67750" w:rsidRPr="00D67750" w:rsidRDefault="00D67750" w:rsidP="00D67750">
      <w:r w:rsidRPr="00D67750">
        <w:pict w14:anchorId="7E6D5AD6">
          <v:rect id="_x0000_i31644" style="width:0;height:1.5pt" o:hralign="center" o:hrstd="t" o:hr="t" fillcolor="#a0a0a0" stroked="f"/>
        </w:pict>
      </w:r>
    </w:p>
    <w:p w14:paraId="441A703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1235 — Announcement System</w:t>
      </w:r>
    </w:p>
    <w:p w14:paraId="454FD0E3" w14:textId="77777777" w:rsidR="00D67750" w:rsidRPr="00D67750" w:rsidRDefault="00D67750" w:rsidP="00D67750">
      <w:r w:rsidRPr="00D67750">
        <w:t>Admins can create:</w:t>
      </w:r>
    </w:p>
    <w:p w14:paraId="220D6551" w14:textId="77777777" w:rsidR="00D67750" w:rsidRPr="00D67750" w:rsidRDefault="00D67750">
      <w:pPr>
        <w:numPr>
          <w:ilvl w:val="0"/>
          <w:numId w:val="702"/>
        </w:numPr>
      </w:pPr>
      <w:r w:rsidRPr="00D67750">
        <w:t xml:space="preserve">banners </w:t>
      </w:r>
    </w:p>
    <w:p w14:paraId="76F48786" w14:textId="77777777" w:rsidR="00D67750" w:rsidRPr="00D67750" w:rsidRDefault="00D67750">
      <w:pPr>
        <w:numPr>
          <w:ilvl w:val="0"/>
          <w:numId w:val="702"/>
        </w:numPr>
      </w:pPr>
      <w:r w:rsidRPr="00D67750">
        <w:t xml:space="preserve">notifications </w:t>
      </w:r>
    </w:p>
    <w:p w14:paraId="1E001B3D" w14:textId="77777777" w:rsidR="00D67750" w:rsidRPr="00D67750" w:rsidRDefault="00D67750">
      <w:pPr>
        <w:numPr>
          <w:ilvl w:val="0"/>
          <w:numId w:val="702"/>
        </w:numPr>
      </w:pPr>
      <w:r w:rsidRPr="00D67750">
        <w:t xml:space="preserve">messages </w:t>
      </w:r>
    </w:p>
    <w:p w14:paraId="0521BADF" w14:textId="77777777" w:rsidR="00D67750" w:rsidRPr="00D67750" w:rsidRDefault="00D67750" w:rsidP="00D67750">
      <w:r w:rsidRPr="00D67750">
        <w:pict w14:anchorId="4442AF30">
          <v:rect id="_x0000_i31645" style="width:0;height:1.5pt" o:hralign="center" o:hrstd="t" o:hr="t" fillcolor="#a0a0a0" stroked="f"/>
        </w:pict>
      </w:r>
    </w:p>
    <w:p w14:paraId="7A0AA9F7" w14:textId="77777777" w:rsidR="00D67750" w:rsidRPr="00D67750" w:rsidRDefault="00D67750" w:rsidP="00D67750">
      <w:r w:rsidRPr="00D67750">
        <w:t>Example:</w:t>
      </w:r>
    </w:p>
    <w:p w14:paraId="06276856" w14:textId="77777777" w:rsidR="00D67750" w:rsidRPr="00D67750" w:rsidRDefault="00D67750" w:rsidP="00D67750">
      <w:r w:rsidRPr="00D67750">
        <w:t>New MLB simulation engine released.</w:t>
      </w:r>
    </w:p>
    <w:p w14:paraId="30DA6B9B" w14:textId="77777777" w:rsidR="00D67750" w:rsidRPr="00D67750" w:rsidRDefault="00D67750" w:rsidP="00D67750">
      <w:r w:rsidRPr="00D67750">
        <w:pict w14:anchorId="4D47B08F">
          <v:rect id="_x0000_i31646" style="width:0;height:1.5pt" o:hralign="center" o:hrstd="t" o:hr="t" fillcolor="#a0a0a0" stroked="f"/>
        </w:pict>
      </w:r>
    </w:p>
    <w:p w14:paraId="465EF44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1236 — Audit Logging System</w:t>
      </w:r>
    </w:p>
    <w:p w14:paraId="43CDE889" w14:textId="77777777" w:rsidR="00D67750" w:rsidRPr="00D67750" w:rsidRDefault="00D67750" w:rsidP="00D67750">
      <w:r w:rsidRPr="00D67750">
        <w:t>Every admin action must be recorded.</w:t>
      </w:r>
    </w:p>
    <w:p w14:paraId="4D5EB812" w14:textId="77777777" w:rsidR="00D67750" w:rsidRPr="00D67750" w:rsidRDefault="00D67750" w:rsidP="00D67750">
      <w:r w:rsidRPr="00D67750">
        <w:pict w14:anchorId="524D3BE9">
          <v:rect id="_x0000_i31647" style="width:0;height:1.5pt" o:hralign="center" o:hrstd="t" o:hr="t" fillcolor="#a0a0a0" stroked="f"/>
        </w:pict>
      </w:r>
    </w:p>
    <w:p w14:paraId="45C85E62" w14:textId="77777777" w:rsidR="00D67750" w:rsidRPr="00D67750" w:rsidRDefault="00D67750" w:rsidP="00D67750">
      <w:r w:rsidRPr="00D67750">
        <w:t>Example:</w:t>
      </w:r>
    </w:p>
    <w:p w14:paraId="32D9B942" w14:textId="77777777" w:rsidR="00D67750" w:rsidRPr="00D67750" w:rsidRDefault="00D67750" w:rsidP="00D67750">
      <w:r w:rsidRPr="00D67750">
        <w:t>ADMIN ACTION</w:t>
      </w:r>
    </w:p>
    <w:p w14:paraId="65A4E2C7" w14:textId="77777777" w:rsidR="00D67750" w:rsidRPr="00D67750" w:rsidRDefault="00D67750" w:rsidP="00D67750"/>
    <w:p w14:paraId="019CE947" w14:textId="77777777" w:rsidR="00D67750" w:rsidRPr="00D67750" w:rsidRDefault="00D67750" w:rsidP="00D67750">
      <w:r w:rsidRPr="00D67750">
        <w:lastRenderedPageBreak/>
        <w:t>User:</w:t>
      </w:r>
    </w:p>
    <w:p w14:paraId="7BADFB5E" w14:textId="77777777" w:rsidR="00D67750" w:rsidRPr="00D67750" w:rsidRDefault="00D67750" w:rsidP="00D67750">
      <w:r w:rsidRPr="00D67750">
        <w:t>admin@email.com</w:t>
      </w:r>
    </w:p>
    <w:p w14:paraId="5C91364A" w14:textId="77777777" w:rsidR="00D67750" w:rsidRPr="00D67750" w:rsidRDefault="00D67750" w:rsidP="00D67750"/>
    <w:p w14:paraId="49DCA4E6" w14:textId="77777777" w:rsidR="00D67750" w:rsidRPr="00D67750" w:rsidRDefault="00D67750" w:rsidP="00D67750">
      <w:r w:rsidRPr="00D67750">
        <w:t>Action:</w:t>
      </w:r>
    </w:p>
    <w:p w14:paraId="30AEFA9A" w14:textId="77777777" w:rsidR="00D67750" w:rsidRPr="00D67750" w:rsidRDefault="00D67750" w:rsidP="00D67750">
      <w:r w:rsidRPr="00D67750">
        <w:t>Changed Feature Flag</w:t>
      </w:r>
    </w:p>
    <w:p w14:paraId="43D0A0C4" w14:textId="77777777" w:rsidR="00D67750" w:rsidRPr="00D67750" w:rsidRDefault="00D67750" w:rsidP="00D67750"/>
    <w:p w14:paraId="35B4493C" w14:textId="77777777" w:rsidR="00D67750" w:rsidRPr="00D67750" w:rsidRDefault="00D67750" w:rsidP="00D67750">
      <w:r w:rsidRPr="00D67750">
        <w:t>Target:</w:t>
      </w:r>
    </w:p>
    <w:p w14:paraId="606A47F4" w14:textId="77777777" w:rsidR="00D67750" w:rsidRPr="00D67750" w:rsidRDefault="00D67750" w:rsidP="00D67750">
      <w:r w:rsidRPr="00D67750">
        <w:t>optimizer_v2</w:t>
      </w:r>
    </w:p>
    <w:p w14:paraId="68574E94" w14:textId="77777777" w:rsidR="00D67750" w:rsidRPr="00D67750" w:rsidRDefault="00D67750" w:rsidP="00D67750"/>
    <w:p w14:paraId="786E7607" w14:textId="77777777" w:rsidR="00D67750" w:rsidRPr="00D67750" w:rsidRDefault="00D67750" w:rsidP="00D67750">
      <w:r w:rsidRPr="00D67750">
        <w:t>Time:</w:t>
      </w:r>
    </w:p>
    <w:p w14:paraId="40B2EAD2" w14:textId="77777777" w:rsidR="00D67750" w:rsidRPr="00D67750" w:rsidRDefault="00D67750" w:rsidP="00D67750">
      <w:r w:rsidRPr="00D67750">
        <w:t>8:41 PM</w:t>
      </w:r>
    </w:p>
    <w:p w14:paraId="2AE752EE" w14:textId="77777777" w:rsidR="00D67750" w:rsidRPr="00D67750" w:rsidRDefault="00D67750" w:rsidP="00D67750">
      <w:r w:rsidRPr="00D67750">
        <w:pict w14:anchorId="78002AF0">
          <v:rect id="_x0000_i31648" style="width:0;height:1.5pt" o:hralign="center" o:hrstd="t" o:hr="t" fillcolor="#a0a0a0" stroked="f"/>
        </w:pict>
      </w:r>
    </w:p>
    <w:p w14:paraId="076549BC" w14:textId="77777777" w:rsidR="00D67750" w:rsidRPr="00D67750" w:rsidRDefault="00D67750" w:rsidP="00D67750">
      <w:r w:rsidRPr="00D67750">
        <w:t>Database:</w:t>
      </w:r>
    </w:p>
    <w:p w14:paraId="53CA5988" w14:textId="77777777" w:rsidR="00D67750" w:rsidRPr="00D67750" w:rsidRDefault="00D67750" w:rsidP="00D67750">
      <w:r w:rsidRPr="00D67750">
        <w:t>admin_audit_logs</w:t>
      </w:r>
    </w:p>
    <w:p w14:paraId="14D9A501" w14:textId="77777777" w:rsidR="00D67750" w:rsidRPr="00D67750" w:rsidRDefault="00D67750" w:rsidP="00D67750">
      <w:r w:rsidRPr="00D67750">
        <w:pict w14:anchorId="397C3C76">
          <v:rect id="_x0000_i31649" style="width:0;height:1.5pt" o:hralign="center" o:hrstd="t" o:hr="t" fillcolor="#a0a0a0" stroked="f"/>
        </w:pict>
      </w:r>
    </w:p>
    <w:p w14:paraId="7C9BCEB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1237 — Security Monitoring</w:t>
      </w:r>
    </w:p>
    <w:p w14:paraId="0056E50E" w14:textId="77777777" w:rsidR="00D67750" w:rsidRPr="00D67750" w:rsidRDefault="00D67750" w:rsidP="00D67750">
      <w:r w:rsidRPr="00D67750">
        <w:t>Track:</w:t>
      </w:r>
    </w:p>
    <w:p w14:paraId="209E0D26" w14:textId="77777777" w:rsidR="00D67750" w:rsidRPr="00D67750" w:rsidRDefault="00D67750">
      <w:pPr>
        <w:numPr>
          <w:ilvl w:val="0"/>
          <w:numId w:val="703"/>
        </w:numPr>
      </w:pPr>
      <w:r w:rsidRPr="00D67750">
        <w:t xml:space="preserve">failed logins </w:t>
      </w:r>
    </w:p>
    <w:p w14:paraId="6A6B3415" w14:textId="77777777" w:rsidR="00D67750" w:rsidRPr="00D67750" w:rsidRDefault="00D67750">
      <w:pPr>
        <w:numPr>
          <w:ilvl w:val="0"/>
          <w:numId w:val="703"/>
        </w:numPr>
      </w:pPr>
      <w:r w:rsidRPr="00D67750">
        <w:t xml:space="preserve">unusual admin behavior </w:t>
      </w:r>
    </w:p>
    <w:p w14:paraId="2DBA0A95" w14:textId="77777777" w:rsidR="00D67750" w:rsidRPr="00D67750" w:rsidRDefault="00D67750">
      <w:pPr>
        <w:numPr>
          <w:ilvl w:val="0"/>
          <w:numId w:val="703"/>
        </w:numPr>
      </w:pPr>
      <w:r w:rsidRPr="00D67750">
        <w:t xml:space="preserve">permission violations </w:t>
      </w:r>
    </w:p>
    <w:p w14:paraId="5534C0C2" w14:textId="77777777" w:rsidR="00D67750" w:rsidRPr="00D67750" w:rsidRDefault="00D67750" w:rsidP="00D67750">
      <w:r w:rsidRPr="00D67750">
        <w:pict w14:anchorId="6E285DB2">
          <v:rect id="_x0000_i31650" style="width:0;height:1.5pt" o:hralign="center" o:hrstd="t" o:hr="t" fillcolor="#a0a0a0" stroked="f"/>
        </w:pict>
      </w:r>
    </w:p>
    <w:p w14:paraId="63D3A904" w14:textId="77777777" w:rsidR="00D67750" w:rsidRPr="00D67750" w:rsidRDefault="00D67750" w:rsidP="00D67750">
      <w:r w:rsidRPr="00D67750">
        <w:t>Alerts:</w:t>
      </w:r>
    </w:p>
    <w:p w14:paraId="4A07F6CA" w14:textId="77777777" w:rsidR="00D67750" w:rsidRPr="00D67750" w:rsidRDefault="00D67750" w:rsidP="00D67750">
      <w:r w:rsidRPr="00D67750">
        <w:t>Multiple failed admin login attempts detected.</w:t>
      </w:r>
    </w:p>
    <w:p w14:paraId="2E937249" w14:textId="77777777" w:rsidR="00D67750" w:rsidRPr="00D67750" w:rsidRDefault="00D67750" w:rsidP="00D67750">
      <w:r w:rsidRPr="00D67750">
        <w:pict w14:anchorId="1D9F65E9">
          <v:rect id="_x0000_i31651" style="width:0;height:1.5pt" o:hralign="center" o:hrstd="t" o:hr="t" fillcolor="#a0a0a0" stroked="f"/>
        </w:pict>
      </w:r>
    </w:p>
    <w:p w14:paraId="6994184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1238 — Operations Dashboard</w:t>
      </w:r>
    </w:p>
    <w:p w14:paraId="71738F97" w14:textId="77777777" w:rsidR="00D67750" w:rsidRPr="00D67750" w:rsidRDefault="00D67750" w:rsidP="00D67750">
      <w:r w:rsidRPr="00D67750">
        <w:t>Internal metrics:</w:t>
      </w:r>
    </w:p>
    <w:p w14:paraId="7958781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Platform</w:t>
      </w:r>
    </w:p>
    <w:p w14:paraId="5204A582" w14:textId="77777777" w:rsidR="00D67750" w:rsidRPr="00D67750" w:rsidRDefault="00D67750">
      <w:pPr>
        <w:numPr>
          <w:ilvl w:val="0"/>
          <w:numId w:val="704"/>
        </w:numPr>
      </w:pPr>
      <w:r w:rsidRPr="00D67750">
        <w:t xml:space="preserve">uptime </w:t>
      </w:r>
    </w:p>
    <w:p w14:paraId="174E5641" w14:textId="77777777" w:rsidR="00D67750" w:rsidRPr="00D67750" w:rsidRDefault="00D67750">
      <w:pPr>
        <w:numPr>
          <w:ilvl w:val="0"/>
          <w:numId w:val="704"/>
        </w:numPr>
      </w:pPr>
      <w:r w:rsidRPr="00D67750">
        <w:t xml:space="preserve">errors </w:t>
      </w:r>
    </w:p>
    <w:p w14:paraId="334FAFEA" w14:textId="77777777" w:rsidR="00D67750" w:rsidRPr="00D67750" w:rsidRDefault="00D67750">
      <w:pPr>
        <w:numPr>
          <w:ilvl w:val="0"/>
          <w:numId w:val="704"/>
        </w:numPr>
      </w:pPr>
      <w:r w:rsidRPr="00D67750">
        <w:t xml:space="preserve">response times </w:t>
      </w:r>
    </w:p>
    <w:p w14:paraId="131C759C" w14:textId="77777777" w:rsidR="00D67750" w:rsidRPr="00D67750" w:rsidRDefault="00D67750" w:rsidP="00D67750">
      <w:r w:rsidRPr="00D67750">
        <w:pict w14:anchorId="07155305">
          <v:rect id="_x0000_i31652" style="width:0;height:1.5pt" o:hralign="center" o:hrstd="t" o:hr="t" fillcolor="#a0a0a0" stroked="f"/>
        </w:pict>
      </w:r>
    </w:p>
    <w:p w14:paraId="45D88DB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Users</w:t>
      </w:r>
    </w:p>
    <w:p w14:paraId="1FC21148" w14:textId="77777777" w:rsidR="00D67750" w:rsidRPr="00D67750" w:rsidRDefault="00D67750">
      <w:pPr>
        <w:numPr>
          <w:ilvl w:val="0"/>
          <w:numId w:val="705"/>
        </w:numPr>
      </w:pPr>
      <w:r w:rsidRPr="00D67750">
        <w:t xml:space="preserve">active users </w:t>
      </w:r>
    </w:p>
    <w:p w14:paraId="731DC288" w14:textId="77777777" w:rsidR="00D67750" w:rsidRPr="00D67750" w:rsidRDefault="00D67750">
      <w:pPr>
        <w:numPr>
          <w:ilvl w:val="0"/>
          <w:numId w:val="705"/>
        </w:numPr>
      </w:pPr>
      <w:r w:rsidRPr="00D67750">
        <w:t xml:space="preserve">registrations </w:t>
      </w:r>
    </w:p>
    <w:p w14:paraId="57BCD144" w14:textId="77777777" w:rsidR="00D67750" w:rsidRPr="00D67750" w:rsidRDefault="00D67750" w:rsidP="00D67750">
      <w:r w:rsidRPr="00D67750">
        <w:pict w14:anchorId="581EA335">
          <v:rect id="_x0000_i31653" style="width:0;height:1.5pt" o:hralign="center" o:hrstd="t" o:hr="t" fillcolor="#a0a0a0" stroked="f"/>
        </w:pict>
      </w:r>
    </w:p>
    <w:p w14:paraId="01B5134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Revenue</w:t>
      </w:r>
    </w:p>
    <w:p w14:paraId="1AB0F152" w14:textId="77777777" w:rsidR="00D67750" w:rsidRPr="00D67750" w:rsidRDefault="00D67750">
      <w:pPr>
        <w:numPr>
          <w:ilvl w:val="0"/>
          <w:numId w:val="706"/>
        </w:numPr>
      </w:pPr>
      <w:r w:rsidRPr="00D67750">
        <w:t xml:space="preserve">subscriptions </w:t>
      </w:r>
    </w:p>
    <w:p w14:paraId="11269390" w14:textId="77777777" w:rsidR="00D67750" w:rsidRPr="00D67750" w:rsidRDefault="00D67750">
      <w:pPr>
        <w:numPr>
          <w:ilvl w:val="0"/>
          <w:numId w:val="706"/>
        </w:numPr>
      </w:pPr>
      <w:r w:rsidRPr="00D67750">
        <w:t xml:space="preserve">payments </w:t>
      </w:r>
    </w:p>
    <w:p w14:paraId="0FF7AB58" w14:textId="77777777" w:rsidR="00D67750" w:rsidRPr="00D67750" w:rsidRDefault="00D67750" w:rsidP="00D67750">
      <w:r w:rsidRPr="00D67750">
        <w:pict w14:anchorId="2A681188">
          <v:rect id="_x0000_i31654" style="width:0;height:1.5pt" o:hralign="center" o:hrstd="t" o:hr="t" fillcolor="#a0a0a0" stroked="f"/>
        </w:pict>
      </w:r>
    </w:p>
    <w:p w14:paraId="2B75130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Models</w:t>
      </w:r>
    </w:p>
    <w:p w14:paraId="4566E481" w14:textId="77777777" w:rsidR="00D67750" w:rsidRPr="00D67750" w:rsidRDefault="00D67750">
      <w:pPr>
        <w:numPr>
          <w:ilvl w:val="0"/>
          <w:numId w:val="707"/>
        </w:numPr>
      </w:pPr>
      <w:r w:rsidRPr="00D67750">
        <w:t xml:space="preserve">projection volume </w:t>
      </w:r>
    </w:p>
    <w:p w14:paraId="17590C39" w14:textId="77777777" w:rsidR="00D67750" w:rsidRPr="00D67750" w:rsidRDefault="00D67750">
      <w:pPr>
        <w:numPr>
          <w:ilvl w:val="0"/>
          <w:numId w:val="707"/>
        </w:numPr>
      </w:pPr>
      <w:r w:rsidRPr="00D67750">
        <w:t xml:space="preserve">accuracy </w:t>
      </w:r>
    </w:p>
    <w:p w14:paraId="4E3694A3" w14:textId="77777777" w:rsidR="00D67750" w:rsidRPr="00D67750" w:rsidRDefault="00D67750" w:rsidP="00D67750">
      <w:r w:rsidRPr="00D67750">
        <w:pict w14:anchorId="757549BF">
          <v:rect id="_x0000_i31655" style="width:0;height:1.5pt" o:hralign="center" o:hrstd="t" o:hr="t" fillcolor="#a0a0a0" stroked="f"/>
        </w:pict>
      </w:r>
    </w:p>
    <w:p w14:paraId="1EF1185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1239 — Database Administration Tools</w:t>
      </w:r>
    </w:p>
    <w:p w14:paraId="223EB2DF" w14:textId="77777777" w:rsidR="00D67750" w:rsidRPr="00D67750" w:rsidRDefault="00D67750" w:rsidP="00D67750">
      <w:r w:rsidRPr="00D67750">
        <w:t>Monitor:</w:t>
      </w:r>
    </w:p>
    <w:p w14:paraId="5A60C783" w14:textId="77777777" w:rsidR="00D67750" w:rsidRPr="00D67750" w:rsidRDefault="00D67750">
      <w:pPr>
        <w:numPr>
          <w:ilvl w:val="0"/>
          <w:numId w:val="708"/>
        </w:numPr>
      </w:pPr>
      <w:r w:rsidRPr="00D67750">
        <w:t xml:space="preserve">migrations </w:t>
      </w:r>
    </w:p>
    <w:p w14:paraId="4DD2D6C3" w14:textId="77777777" w:rsidR="00D67750" w:rsidRPr="00D67750" w:rsidRDefault="00D67750">
      <w:pPr>
        <w:numPr>
          <w:ilvl w:val="0"/>
          <w:numId w:val="708"/>
        </w:numPr>
      </w:pPr>
      <w:r w:rsidRPr="00D67750">
        <w:t xml:space="preserve">backups </w:t>
      </w:r>
    </w:p>
    <w:p w14:paraId="2C85DF71" w14:textId="77777777" w:rsidR="00D67750" w:rsidRPr="00D67750" w:rsidRDefault="00D67750">
      <w:pPr>
        <w:numPr>
          <w:ilvl w:val="0"/>
          <w:numId w:val="708"/>
        </w:numPr>
      </w:pPr>
      <w:r w:rsidRPr="00D67750">
        <w:t xml:space="preserve">storage </w:t>
      </w:r>
    </w:p>
    <w:p w14:paraId="26D9BB68" w14:textId="77777777" w:rsidR="00D67750" w:rsidRPr="00D67750" w:rsidRDefault="00D67750">
      <w:pPr>
        <w:numPr>
          <w:ilvl w:val="0"/>
          <w:numId w:val="708"/>
        </w:numPr>
      </w:pPr>
      <w:r w:rsidRPr="00D67750">
        <w:t xml:space="preserve">performance </w:t>
      </w:r>
    </w:p>
    <w:p w14:paraId="09F757F5" w14:textId="77777777" w:rsidR="00D67750" w:rsidRPr="00D67750" w:rsidRDefault="00D67750" w:rsidP="00D67750">
      <w:r w:rsidRPr="00D67750">
        <w:pict w14:anchorId="2F9B1F32">
          <v:rect id="_x0000_i31656" style="width:0;height:1.5pt" o:hralign="center" o:hrstd="t" o:hr="t" fillcolor="#a0a0a0" stroked="f"/>
        </w:pict>
      </w:r>
    </w:p>
    <w:p w14:paraId="70F5F6F1" w14:textId="77777777" w:rsidR="00D67750" w:rsidRPr="00D67750" w:rsidRDefault="00D67750" w:rsidP="00D67750">
      <w:r w:rsidRPr="00D67750">
        <w:t>Never allow unsafe database operations from UI.</w:t>
      </w:r>
    </w:p>
    <w:p w14:paraId="270F6A72" w14:textId="77777777" w:rsidR="00D67750" w:rsidRPr="00D67750" w:rsidRDefault="00D67750" w:rsidP="00D67750">
      <w:r w:rsidRPr="00D67750">
        <w:pict w14:anchorId="6D088FE9">
          <v:rect id="_x0000_i31657" style="width:0;height:1.5pt" o:hralign="center" o:hrstd="t" o:hr="t" fillcolor="#a0a0a0" stroked="f"/>
        </w:pict>
      </w:r>
    </w:p>
    <w:p w14:paraId="15736AA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1240 — Backup Management</w:t>
      </w:r>
    </w:p>
    <w:p w14:paraId="07CFA7AB" w14:textId="77777777" w:rsidR="00D67750" w:rsidRPr="00D67750" w:rsidRDefault="00D67750" w:rsidP="00D67750">
      <w:r w:rsidRPr="00D67750">
        <w:t>System must support:</w:t>
      </w:r>
    </w:p>
    <w:p w14:paraId="44600F88" w14:textId="77777777" w:rsidR="00D67750" w:rsidRPr="00D67750" w:rsidRDefault="00D67750">
      <w:pPr>
        <w:numPr>
          <w:ilvl w:val="0"/>
          <w:numId w:val="709"/>
        </w:numPr>
      </w:pPr>
      <w:r w:rsidRPr="00D67750">
        <w:t xml:space="preserve">scheduled backups </w:t>
      </w:r>
    </w:p>
    <w:p w14:paraId="3440A807" w14:textId="77777777" w:rsidR="00D67750" w:rsidRPr="00D67750" w:rsidRDefault="00D67750">
      <w:pPr>
        <w:numPr>
          <w:ilvl w:val="0"/>
          <w:numId w:val="709"/>
        </w:numPr>
      </w:pPr>
      <w:r w:rsidRPr="00D67750">
        <w:t xml:space="preserve">restore testing </w:t>
      </w:r>
    </w:p>
    <w:p w14:paraId="2F7AE34B" w14:textId="77777777" w:rsidR="00D67750" w:rsidRPr="00D67750" w:rsidRDefault="00D67750">
      <w:pPr>
        <w:numPr>
          <w:ilvl w:val="0"/>
          <w:numId w:val="709"/>
        </w:numPr>
      </w:pPr>
      <w:r w:rsidRPr="00D67750">
        <w:t xml:space="preserve">backup monitoring </w:t>
      </w:r>
    </w:p>
    <w:p w14:paraId="186E8A6B" w14:textId="77777777" w:rsidR="00D67750" w:rsidRPr="00D67750" w:rsidRDefault="00D67750" w:rsidP="00D67750">
      <w:r w:rsidRPr="00D67750">
        <w:pict w14:anchorId="7C85DA2C">
          <v:rect id="_x0000_i31658" style="width:0;height:1.5pt" o:hralign="center" o:hrstd="t" o:hr="t" fillcolor="#a0a0a0" stroked="f"/>
        </w:pict>
      </w:r>
    </w:p>
    <w:p w14:paraId="63C0DA00" w14:textId="77777777" w:rsidR="00D67750" w:rsidRPr="00D67750" w:rsidRDefault="00D67750" w:rsidP="00D67750">
      <w:r w:rsidRPr="00D67750">
        <w:t>Track:</w:t>
      </w:r>
    </w:p>
    <w:p w14:paraId="78781580" w14:textId="77777777" w:rsidR="00D67750" w:rsidRPr="00D67750" w:rsidRDefault="00D67750" w:rsidP="00D67750">
      <w:r w:rsidRPr="00D67750">
        <w:t>Last Backup:</w:t>
      </w:r>
    </w:p>
    <w:p w14:paraId="31DDD818" w14:textId="77777777" w:rsidR="00D67750" w:rsidRPr="00D67750" w:rsidRDefault="00D67750" w:rsidP="00D67750"/>
    <w:p w14:paraId="26B7EFA8" w14:textId="77777777" w:rsidR="00D67750" w:rsidRPr="00D67750" w:rsidRDefault="00D67750" w:rsidP="00D67750">
      <w:r w:rsidRPr="00D67750">
        <w:t>July 26 2026</w:t>
      </w:r>
    </w:p>
    <w:p w14:paraId="7971B8D3" w14:textId="77777777" w:rsidR="00D67750" w:rsidRPr="00D67750" w:rsidRDefault="00D67750" w:rsidP="00D67750"/>
    <w:p w14:paraId="1ACC6AB8" w14:textId="77777777" w:rsidR="00D67750" w:rsidRPr="00D67750" w:rsidRDefault="00D67750" w:rsidP="00D67750">
      <w:r w:rsidRPr="00D67750">
        <w:t>Status:</w:t>
      </w:r>
    </w:p>
    <w:p w14:paraId="2F26D642" w14:textId="77777777" w:rsidR="00D67750" w:rsidRPr="00D67750" w:rsidRDefault="00D67750" w:rsidP="00D67750"/>
    <w:p w14:paraId="7FF66B67" w14:textId="77777777" w:rsidR="00D67750" w:rsidRPr="00D67750" w:rsidRDefault="00D67750" w:rsidP="00D67750">
      <w:r w:rsidRPr="00D67750">
        <w:t>Successful</w:t>
      </w:r>
    </w:p>
    <w:p w14:paraId="2B834EEC" w14:textId="77777777" w:rsidR="00D67750" w:rsidRPr="00D67750" w:rsidRDefault="00D67750" w:rsidP="00D67750">
      <w:r w:rsidRPr="00D67750">
        <w:pict w14:anchorId="360FC5FE">
          <v:rect id="_x0000_i31659" style="width:0;height:1.5pt" o:hralign="center" o:hrstd="t" o:hr="t" fillcolor="#a0a0a0" stroked="f"/>
        </w:pict>
      </w:r>
    </w:p>
    <w:p w14:paraId="67777AF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1241 — Environment Management</w:t>
      </w:r>
    </w:p>
    <w:p w14:paraId="6DB63225" w14:textId="77777777" w:rsidR="00D67750" w:rsidRPr="00D67750" w:rsidRDefault="00D67750" w:rsidP="00D67750">
      <w:r w:rsidRPr="00D67750">
        <w:t>Separate:</w:t>
      </w:r>
    </w:p>
    <w:p w14:paraId="01AEA769" w14:textId="77777777" w:rsidR="00D67750" w:rsidRPr="00D67750" w:rsidRDefault="00D67750" w:rsidP="00D67750">
      <w:r w:rsidRPr="00D67750">
        <w:t>Development</w:t>
      </w:r>
    </w:p>
    <w:p w14:paraId="24592543" w14:textId="77777777" w:rsidR="00D67750" w:rsidRPr="00D67750" w:rsidRDefault="00D67750" w:rsidP="00D67750"/>
    <w:p w14:paraId="0AF74513" w14:textId="77777777" w:rsidR="00D67750" w:rsidRPr="00D67750" w:rsidRDefault="00D67750" w:rsidP="00D67750">
      <w:r w:rsidRPr="00D67750">
        <w:t>↓</w:t>
      </w:r>
    </w:p>
    <w:p w14:paraId="4B21AA31" w14:textId="77777777" w:rsidR="00D67750" w:rsidRPr="00D67750" w:rsidRDefault="00D67750" w:rsidP="00D67750"/>
    <w:p w14:paraId="658AEDCB" w14:textId="77777777" w:rsidR="00D67750" w:rsidRPr="00D67750" w:rsidRDefault="00D67750" w:rsidP="00D67750">
      <w:r w:rsidRPr="00D67750">
        <w:t>Staging</w:t>
      </w:r>
    </w:p>
    <w:p w14:paraId="1DD17657" w14:textId="77777777" w:rsidR="00D67750" w:rsidRPr="00D67750" w:rsidRDefault="00D67750" w:rsidP="00D67750"/>
    <w:p w14:paraId="07B5A92C" w14:textId="77777777" w:rsidR="00D67750" w:rsidRPr="00D67750" w:rsidRDefault="00D67750" w:rsidP="00D67750">
      <w:r w:rsidRPr="00D67750">
        <w:t>↓</w:t>
      </w:r>
    </w:p>
    <w:p w14:paraId="5F27ADFC" w14:textId="77777777" w:rsidR="00D67750" w:rsidRPr="00D67750" w:rsidRDefault="00D67750" w:rsidP="00D67750"/>
    <w:p w14:paraId="104A94CF" w14:textId="77777777" w:rsidR="00D67750" w:rsidRPr="00D67750" w:rsidRDefault="00D67750" w:rsidP="00D67750">
      <w:r w:rsidRPr="00D67750">
        <w:t>Production</w:t>
      </w:r>
    </w:p>
    <w:p w14:paraId="183B9122" w14:textId="77777777" w:rsidR="00D67750" w:rsidRPr="00D67750" w:rsidRDefault="00D67750" w:rsidP="00D67750">
      <w:r w:rsidRPr="00D67750">
        <w:lastRenderedPageBreak/>
        <w:pict w14:anchorId="162B6C6E">
          <v:rect id="_x0000_i31660" style="width:0;height:1.5pt" o:hralign="center" o:hrstd="t" o:hr="t" fillcolor="#a0a0a0" stroked="f"/>
        </w:pict>
      </w:r>
    </w:p>
    <w:p w14:paraId="403B8737" w14:textId="77777777" w:rsidR="00D67750" w:rsidRPr="00D67750" w:rsidRDefault="00D67750" w:rsidP="00D67750">
      <w:r w:rsidRPr="00D67750">
        <w:t>Admin tools must know environment.</w:t>
      </w:r>
    </w:p>
    <w:p w14:paraId="46BF15DB" w14:textId="77777777" w:rsidR="00D67750" w:rsidRPr="00D67750" w:rsidRDefault="00D67750" w:rsidP="00D67750">
      <w:r w:rsidRPr="00D67750">
        <w:pict w14:anchorId="1AEB728F">
          <v:rect id="_x0000_i31661" style="width:0;height:1.5pt" o:hralign="center" o:hrstd="t" o:hr="t" fillcolor="#a0a0a0" stroked="f"/>
        </w:pict>
      </w:r>
    </w:p>
    <w:p w14:paraId="2BB65A5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1242 — Admin Testing Requirements</w:t>
      </w:r>
    </w:p>
    <w:p w14:paraId="0DB45EAD" w14:textId="77777777" w:rsidR="00D67750" w:rsidRPr="00D67750" w:rsidRDefault="00D67750" w:rsidP="00D67750">
      <w:r w:rsidRPr="00D67750">
        <w:t>Required tests:</w:t>
      </w:r>
    </w:p>
    <w:p w14:paraId="5BA0C69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Permission Tests</w:t>
      </w:r>
    </w:p>
    <w:p w14:paraId="41F0AF4F" w14:textId="77777777" w:rsidR="00D67750" w:rsidRPr="00D67750" w:rsidRDefault="00D67750" w:rsidP="00D67750">
      <w:r w:rsidRPr="00D67750">
        <w:t>Verify access control.</w:t>
      </w:r>
    </w:p>
    <w:p w14:paraId="4982329B" w14:textId="77777777" w:rsidR="00D67750" w:rsidRPr="00D67750" w:rsidRDefault="00D67750" w:rsidP="00D67750">
      <w:r w:rsidRPr="00D67750">
        <w:pict w14:anchorId="55968D13">
          <v:rect id="_x0000_i31662" style="width:0;height:1.5pt" o:hralign="center" o:hrstd="t" o:hr="t" fillcolor="#a0a0a0" stroked="f"/>
        </w:pict>
      </w:r>
    </w:p>
    <w:p w14:paraId="22DC340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Audit Tests</w:t>
      </w:r>
    </w:p>
    <w:p w14:paraId="74C4FAEF" w14:textId="77777777" w:rsidR="00D67750" w:rsidRPr="00D67750" w:rsidRDefault="00D67750" w:rsidP="00D67750">
      <w:r w:rsidRPr="00D67750">
        <w:t>Verify logging.</w:t>
      </w:r>
    </w:p>
    <w:p w14:paraId="43DB8F78" w14:textId="77777777" w:rsidR="00D67750" w:rsidRPr="00D67750" w:rsidRDefault="00D67750" w:rsidP="00D67750">
      <w:r w:rsidRPr="00D67750">
        <w:pict w14:anchorId="0BAEE36E">
          <v:rect id="_x0000_i31663" style="width:0;height:1.5pt" o:hralign="center" o:hrstd="t" o:hr="t" fillcolor="#a0a0a0" stroked="f"/>
        </w:pict>
      </w:r>
    </w:p>
    <w:p w14:paraId="591BD71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Feature Flag Tests</w:t>
      </w:r>
    </w:p>
    <w:p w14:paraId="1C1882A7" w14:textId="77777777" w:rsidR="00D67750" w:rsidRPr="00D67750" w:rsidRDefault="00D67750" w:rsidP="00D67750">
      <w:r w:rsidRPr="00D67750">
        <w:t>Verify rollout behavior.</w:t>
      </w:r>
    </w:p>
    <w:p w14:paraId="7358F198" w14:textId="77777777" w:rsidR="00D67750" w:rsidRPr="00D67750" w:rsidRDefault="00D67750" w:rsidP="00D67750">
      <w:r w:rsidRPr="00D67750">
        <w:pict w14:anchorId="4F57980D">
          <v:rect id="_x0000_i31664" style="width:0;height:1.5pt" o:hralign="center" o:hrstd="t" o:hr="t" fillcolor="#a0a0a0" stroked="f"/>
        </w:pict>
      </w:r>
    </w:p>
    <w:p w14:paraId="3639458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Emergency Tests</w:t>
      </w:r>
    </w:p>
    <w:p w14:paraId="4E2C7EA4" w14:textId="77777777" w:rsidR="00D67750" w:rsidRPr="00D67750" w:rsidRDefault="00D67750" w:rsidP="00D67750">
      <w:r w:rsidRPr="00D67750">
        <w:t>Verify kill switches.</w:t>
      </w:r>
    </w:p>
    <w:p w14:paraId="1C03416E" w14:textId="77777777" w:rsidR="00D67750" w:rsidRPr="00D67750" w:rsidRDefault="00D67750" w:rsidP="00D67750">
      <w:r w:rsidRPr="00D67750">
        <w:pict w14:anchorId="6E710130">
          <v:rect id="_x0000_i31665" style="width:0;height:1.5pt" o:hralign="center" o:hrstd="t" o:hr="t" fillcolor="#a0a0a0" stroked="f"/>
        </w:pict>
      </w:r>
    </w:p>
    <w:p w14:paraId="43F1E95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1243 — AdminOS Acceptance Criteria</w:t>
      </w:r>
    </w:p>
    <w:p w14:paraId="32924471" w14:textId="77777777" w:rsidR="00D67750" w:rsidRPr="00D67750" w:rsidRDefault="00D67750" w:rsidP="00D67750">
      <w:r w:rsidRPr="00D67750">
        <w:t>Complete when:</w:t>
      </w:r>
    </w:p>
    <w:p w14:paraId="30586A9C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Admin dashboard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Roles and permissions work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User management works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Subscription management works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Feature flags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Model controls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Data monitoring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Audit logs exist</w:t>
      </w:r>
      <w:r w:rsidRPr="00D67750">
        <w:br/>
      </w:r>
      <w:r w:rsidRPr="00D67750">
        <w:rPr>
          <w:rFonts w:ascii="Segoe UI Emoji" w:hAnsi="Segoe UI Emoji" w:cs="Segoe UI Emoji"/>
        </w:rPr>
        <w:lastRenderedPageBreak/>
        <w:t>✅</w:t>
      </w:r>
      <w:r w:rsidRPr="00D67750">
        <w:t xml:space="preserve"> Security monitoring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Emergency controls exist</w:t>
      </w:r>
    </w:p>
    <w:p w14:paraId="4AFEA80E" w14:textId="77777777" w:rsidR="00D67750" w:rsidRPr="00D67750" w:rsidRDefault="00D67750" w:rsidP="00D67750">
      <w:r w:rsidRPr="00D67750">
        <w:pict w14:anchorId="00477FCF">
          <v:rect id="_x0000_i31666" style="width:0;height:1.5pt" o:hralign="center" o:hrstd="t" o:hr="t" fillcolor="#a0a0a0" stroked="f"/>
        </w:pict>
      </w:r>
    </w:p>
    <w:p w14:paraId="6834638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Volume XXXI — Security, Privacy, Compliance, Infrastructure Hardening &amp; Production Reliability System</w:t>
      </w:r>
    </w:p>
    <w:p w14:paraId="3CDACAFF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CRITICAL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SecurityOS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Backend Engineers / DevOps Engineers / Security Engineers / Infrastructure Engineers</w:t>
      </w:r>
    </w:p>
    <w:p w14:paraId="30AA5EC5" w14:textId="77777777" w:rsidR="00D67750" w:rsidRPr="00D67750" w:rsidRDefault="00D67750" w:rsidP="00D67750">
      <w:r w:rsidRPr="00D67750">
        <w:pict w14:anchorId="5016C143">
          <v:rect id="_x0000_i32242" style="width:0;height:1.5pt" o:hralign="center" o:hrstd="t" o:hr="t" fillcolor="#a0a0a0" stroked="f"/>
        </w:pict>
      </w:r>
    </w:p>
    <w:p w14:paraId="1302860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1244 — SecurityOS Overview</w:t>
      </w:r>
    </w:p>
    <w:p w14:paraId="62DBB76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221862A8" w14:textId="77777777" w:rsidR="00D67750" w:rsidRPr="00D67750" w:rsidRDefault="00D67750" w:rsidP="00D67750">
      <w:r w:rsidRPr="00D67750">
        <w:t>SecurityOS defines the security, privacy, reliability, and infrastructure standards required for Juiced to operate as a professional SaaS analytics platform.</w:t>
      </w:r>
    </w:p>
    <w:p w14:paraId="1C8D9842" w14:textId="77777777" w:rsidR="00D67750" w:rsidRPr="00D67750" w:rsidRDefault="00D67750" w:rsidP="00D67750">
      <w:r w:rsidRPr="00D67750">
        <w:t>As Juiced grows from a personal tool into a commercial platform, security becomes a core product requirement.</w:t>
      </w:r>
    </w:p>
    <w:p w14:paraId="7F16CB8D" w14:textId="77777777" w:rsidR="00D67750" w:rsidRPr="00D67750" w:rsidRDefault="00D67750" w:rsidP="00D67750">
      <w:r w:rsidRPr="00D67750">
        <w:pict w14:anchorId="1400FC76">
          <v:rect id="_x0000_i32243" style="width:0;height:1.5pt" o:hralign="center" o:hrstd="t" o:hr="t" fillcolor="#a0a0a0" stroked="f"/>
        </w:pict>
      </w:r>
    </w:p>
    <w:p w14:paraId="288BED8A" w14:textId="77777777" w:rsidR="00D67750" w:rsidRPr="00D67750" w:rsidRDefault="00D67750" w:rsidP="00D67750">
      <w:r w:rsidRPr="00D67750">
        <w:t>SecurityOS protects:</w:t>
      </w:r>
    </w:p>
    <w:p w14:paraId="1B2490CA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user accounts </w:t>
      </w:r>
    </w:p>
    <w:p w14:paraId="64D35E10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subscriptions </w:t>
      </w:r>
    </w:p>
    <w:p w14:paraId="1BCC6CFF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payment information </w:t>
      </w:r>
    </w:p>
    <w:p w14:paraId="0C7E3CAB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proprietary models </w:t>
      </w:r>
    </w:p>
    <w:p w14:paraId="61EA3147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sports data </w:t>
      </w:r>
    </w:p>
    <w:p w14:paraId="707163BB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internal systems </w:t>
      </w:r>
    </w:p>
    <w:p w14:paraId="490BEF33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analytics </w:t>
      </w:r>
    </w:p>
    <w:p w14:paraId="69E45184" w14:textId="77777777" w:rsidR="00D67750" w:rsidRPr="00D67750" w:rsidRDefault="00D67750">
      <w:pPr>
        <w:numPr>
          <w:ilvl w:val="0"/>
          <w:numId w:val="710"/>
        </w:numPr>
      </w:pPr>
      <w:r w:rsidRPr="00D67750">
        <w:t xml:space="preserve">administrative controls </w:t>
      </w:r>
    </w:p>
    <w:p w14:paraId="7718148F" w14:textId="77777777" w:rsidR="00D67750" w:rsidRPr="00D67750" w:rsidRDefault="00D67750" w:rsidP="00D67750">
      <w:r w:rsidRPr="00D67750">
        <w:pict w14:anchorId="04E1FB89">
          <v:rect id="_x0000_i32244" style="width:0;height:1.5pt" o:hralign="center" o:hrstd="t" o:hr="t" fillcolor="#a0a0a0" stroked="f"/>
        </w:pict>
      </w:r>
    </w:p>
    <w:p w14:paraId="71D9A975" w14:textId="77777777" w:rsidR="00D67750" w:rsidRPr="00D67750" w:rsidRDefault="00D67750" w:rsidP="00D67750">
      <w:r w:rsidRPr="00D67750">
        <w:lastRenderedPageBreak/>
        <w:t>The objective:</w:t>
      </w:r>
    </w:p>
    <w:p w14:paraId="4646E2EB" w14:textId="77777777" w:rsidR="00D67750" w:rsidRPr="00D67750" w:rsidRDefault="00D67750" w:rsidP="00D67750">
      <w:r w:rsidRPr="00D67750">
        <w:t>Build Juiced with enterprise-level security practices from the beginning.</w:t>
      </w:r>
    </w:p>
    <w:p w14:paraId="287C1D20" w14:textId="77777777" w:rsidR="00D67750" w:rsidRPr="00D67750" w:rsidRDefault="00D67750" w:rsidP="00D67750">
      <w:r w:rsidRPr="00D67750">
        <w:pict w14:anchorId="6C7B60E0">
          <v:rect id="_x0000_i32245" style="width:0;height:1.5pt" o:hralign="center" o:hrstd="t" o:hr="t" fillcolor="#a0a0a0" stroked="f"/>
        </w:pict>
      </w:r>
    </w:p>
    <w:p w14:paraId="3C76209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1245 — Security Philosophy</w:t>
      </w:r>
    </w:p>
    <w:p w14:paraId="1ACD94D5" w14:textId="77777777" w:rsidR="00D67750" w:rsidRPr="00D67750" w:rsidRDefault="00D67750" w:rsidP="00D67750">
      <w:r w:rsidRPr="00D67750">
        <w:t>Juiced follows these principles:</w:t>
      </w:r>
    </w:p>
    <w:p w14:paraId="5BD35D89" w14:textId="77777777" w:rsidR="00D67750" w:rsidRPr="00D67750" w:rsidRDefault="00D67750" w:rsidP="00D67750">
      <w:r w:rsidRPr="00D67750">
        <w:pict w14:anchorId="544074B9">
          <v:rect id="_x0000_i32246" style="width:0;height:1.5pt" o:hralign="center" o:hrstd="t" o:hr="t" fillcolor="#a0a0a0" stroked="f"/>
        </w:pict>
      </w:r>
    </w:p>
    <w:p w14:paraId="56B8266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Least Privilege</w:t>
      </w:r>
    </w:p>
    <w:p w14:paraId="71A67B95" w14:textId="77777777" w:rsidR="00D67750" w:rsidRPr="00D67750" w:rsidRDefault="00D67750" w:rsidP="00D67750">
      <w:r w:rsidRPr="00D67750">
        <w:t>Users and services receive only the access they need.</w:t>
      </w:r>
    </w:p>
    <w:p w14:paraId="1AE0037C" w14:textId="77777777" w:rsidR="00D67750" w:rsidRPr="00D67750" w:rsidRDefault="00D67750" w:rsidP="00D67750">
      <w:r w:rsidRPr="00D67750">
        <w:pict w14:anchorId="47CAC715">
          <v:rect id="_x0000_i32247" style="width:0;height:1.5pt" o:hralign="center" o:hrstd="t" o:hr="t" fillcolor="#a0a0a0" stroked="f"/>
        </w:pict>
      </w:r>
    </w:p>
    <w:p w14:paraId="1EF2655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Defense In Depth</w:t>
      </w:r>
    </w:p>
    <w:p w14:paraId="54279F43" w14:textId="77777777" w:rsidR="00D67750" w:rsidRPr="00D67750" w:rsidRDefault="00D67750" w:rsidP="00D67750">
      <w:r w:rsidRPr="00D67750">
        <w:t>Multiple security layers protect the platform.</w:t>
      </w:r>
    </w:p>
    <w:p w14:paraId="0F15BE8F" w14:textId="77777777" w:rsidR="00D67750" w:rsidRPr="00D67750" w:rsidRDefault="00D67750" w:rsidP="00D67750">
      <w:r w:rsidRPr="00D67750">
        <w:t>Example:</w:t>
      </w:r>
    </w:p>
    <w:p w14:paraId="503C3908" w14:textId="77777777" w:rsidR="00D67750" w:rsidRPr="00D67750" w:rsidRDefault="00D67750" w:rsidP="00D67750">
      <w:r w:rsidRPr="00D67750">
        <w:t>Authentication</w:t>
      </w:r>
    </w:p>
    <w:p w14:paraId="3164D3E1" w14:textId="77777777" w:rsidR="00D67750" w:rsidRPr="00D67750" w:rsidRDefault="00D67750" w:rsidP="00D67750"/>
    <w:p w14:paraId="04212EC4" w14:textId="77777777" w:rsidR="00D67750" w:rsidRPr="00D67750" w:rsidRDefault="00D67750" w:rsidP="00D67750">
      <w:r w:rsidRPr="00D67750">
        <w:t>↓</w:t>
      </w:r>
    </w:p>
    <w:p w14:paraId="080BC862" w14:textId="77777777" w:rsidR="00D67750" w:rsidRPr="00D67750" w:rsidRDefault="00D67750" w:rsidP="00D67750"/>
    <w:p w14:paraId="47130D66" w14:textId="77777777" w:rsidR="00D67750" w:rsidRPr="00D67750" w:rsidRDefault="00D67750" w:rsidP="00D67750">
      <w:r w:rsidRPr="00D67750">
        <w:t>Authorization</w:t>
      </w:r>
    </w:p>
    <w:p w14:paraId="40F5EBEE" w14:textId="77777777" w:rsidR="00D67750" w:rsidRPr="00D67750" w:rsidRDefault="00D67750" w:rsidP="00D67750"/>
    <w:p w14:paraId="3568D630" w14:textId="77777777" w:rsidR="00D67750" w:rsidRPr="00D67750" w:rsidRDefault="00D67750" w:rsidP="00D67750">
      <w:r w:rsidRPr="00D67750">
        <w:t>↓</w:t>
      </w:r>
    </w:p>
    <w:p w14:paraId="11EDC948" w14:textId="77777777" w:rsidR="00D67750" w:rsidRPr="00D67750" w:rsidRDefault="00D67750" w:rsidP="00D67750"/>
    <w:p w14:paraId="6A4F7A76" w14:textId="77777777" w:rsidR="00D67750" w:rsidRPr="00D67750" w:rsidRDefault="00D67750" w:rsidP="00D67750">
      <w:r w:rsidRPr="00D67750">
        <w:t>Validation</w:t>
      </w:r>
    </w:p>
    <w:p w14:paraId="061A00A0" w14:textId="77777777" w:rsidR="00D67750" w:rsidRPr="00D67750" w:rsidRDefault="00D67750" w:rsidP="00D67750"/>
    <w:p w14:paraId="2E96A1FD" w14:textId="77777777" w:rsidR="00D67750" w:rsidRPr="00D67750" w:rsidRDefault="00D67750" w:rsidP="00D67750">
      <w:r w:rsidRPr="00D67750">
        <w:t>↓</w:t>
      </w:r>
    </w:p>
    <w:p w14:paraId="63D132A9" w14:textId="77777777" w:rsidR="00D67750" w:rsidRPr="00D67750" w:rsidRDefault="00D67750" w:rsidP="00D67750"/>
    <w:p w14:paraId="6B916FBC" w14:textId="77777777" w:rsidR="00D67750" w:rsidRPr="00D67750" w:rsidRDefault="00D67750" w:rsidP="00D67750">
      <w:r w:rsidRPr="00D67750">
        <w:t>Monitoring</w:t>
      </w:r>
    </w:p>
    <w:p w14:paraId="4578602E" w14:textId="77777777" w:rsidR="00D67750" w:rsidRPr="00D67750" w:rsidRDefault="00D67750" w:rsidP="00D67750"/>
    <w:p w14:paraId="360E994E" w14:textId="77777777" w:rsidR="00D67750" w:rsidRPr="00D67750" w:rsidRDefault="00D67750" w:rsidP="00D67750">
      <w:r w:rsidRPr="00D67750">
        <w:lastRenderedPageBreak/>
        <w:t>↓</w:t>
      </w:r>
    </w:p>
    <w:p w14:paraId="691C21F2" w14:textId="77777777" w:rsidR="00D67750" w:rsidRPr="00D67750" w:rsidRDefault="00D67750" w:rsidP="00D67750"/>
    <w:p w14:paraId="774F2E3B" w14:textId="77777777" w:rsidR="00D67750" w:rsidRPr="00D67750" w:rsidRDefault="00D67750" w:rsidP="00D67750">
      <w:r w:rsidRPr="00D67750">
        <w:t>Logging</w:t>
      </w:r>
    </w:p>
    <w:p w14:paraId="33AD8E29" w14:textId="77777777" w:rsidR="00D67750" w:rsidRPr="00D67750" w:rsidRDefault="00D67750" w:rsidP="00D67750">
      <w:r w:rsidRPr="00D67750">
        <w:pict w14:anchorId="49443D5B">
          <v:rect id="_x0000_i32248" style="width:0;height:1.5pt" o:hralign="center" o:hrstd="t" o:hr="t" fillcolor="#a0a0a0" stroked="f"/>
        </w:pict>
      </w:r>
    </w:p>
    <w:p w14:paraId="2433972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Assume Failure</w:t>
      </w:r>
    </w:p>
    <w:p w14:paraId="6A39BDD4" w14:textId="77777777" w:rsidR="00D67750" w:rsidRPr="00D67750" w:rsidRDefault="00D67750" w:rsidP="00D67750">
      <w:r w:rsidRPr="00D67750">
        <w:t>Every system should be designed assuming:</w:t>
      </w:r>
    </w:p>
    <w:p w14:paraId="44345CFC" w14:textId="77777777" w:rsidR="00D67750" w:rsidRPr="00D67750" w:rsidRDefault="00D67750">
      <w:pPr>
        <w:numPr>
          <w:ilvl w:val="0"/>
          <w:numId w:val="711"/>
        </w:numPr>
      </w:pPr>
      <w:r w:rsidRPr="00D67750">
        <w:t xml:space="preserve">APIs fail </w:t>
      </w:r>
    </w:p>
    <w:p w14:paraId="27E009C3" w14:textId="77777777" w:rsidR="00D67750" w:rsidRPr="00D67750" w:rsidRDefault="00D67750">
      <w:pPr>
        <w:numPr>
          <w:ilvl w:val="0"/>
          <w:numId w:val="711"/>
        </w:numPr>
      </w:pPr>
      <w:r w:rsidRPr="00D67750">
        <w:t xml:space="preserve">credentials leak </w:t>
      </w:r>
    </w:p>
    <w:p w14:paraId="58E34BFD" w14:textId="77777777" w:rsidR="00D67750" w:rsidRPr="00D67750" w:rsidRDefault="00D67750">
      <w:pPr>
        <w:numPr>
          <w:ilvl w:val="0"/>
          <w:numId w:val="711"/>
        </w:numPr>
      </w:pPr>
      <w:r w:rsidRPr="00D67750">
        <w:t xml:space="preserve">services go down </w:t>
      </w:r>
    </w:p>
    <w:p w14:paraId="22E7140F" w14:textId="77777777" w:rsidR="00D67750" w:rsidRPr="00D67750" w:rsidRDefault="00D67750">
      <w:pPr>
        <w:numPr>
          <w:ilvl w:val="0"/>
          <w:numId w:val="711"/>
        </w:numPr>
      </w:pPr>
      <w:r w:rsidRPr="00D67750">
        <w:t xml:space="preserve">attacks occur </w:t>
      </w:r>
    </w:p>
    <w:p w14:paraId="15F9538D" w14:textId="77777777" w:rsidR="00D67750" w:rsidRPr="00D67750" w:rsidRDefault="00D67750" w:rsidP="00D67750">
      <w:r w:rsidRPr="00D67750">
        <w:pict w14:anchorId="59F2A5E5">
          <v:rect id="_x0000_i32249" style="width:0;height:1.5pt" o:hralign="center" o:hrstd="t" o:hr="t" fillcolor="#a0a0a0" stroked="f"/>
        </w:pict>
      </w:r>
    </w:p>
    <w:p w14:paraId="1907025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Security By Default</w:t>
      </w:r>
    </w:p>
    <w:p w14:paraId="3CF2A831" w14:textId="77777777" w:rsidR="00D67750" w:rsidRPr="00D67750" w:rsidRDefault="00D67750" w:rsidP="00D67750">
      <w:r w:rsidRPr="00D67750">
        <w:t>Unsafe behavior should require intentional action.</w:t>
      </w:r>
    </w:p>
    <w:p w14:paraId="442B23B0" w14:textId="77777777" w:rsidR="00D67750" w:rsidRPr="00D67750" w:rsidRDefault="00D67750" w:rsidP="00D67750">
      <w:r w:rsidRPr="00D67750">
        <w:pict w14:anchorId="4CD33A3A">
          <v:rect id="_x0000_i32250" style="width:0;height:1.5pt" o:hralign="center" o:hrstd="t" o:hr="t" fillcolor="#a0a0a0" stroked="f"/>
        </w:pict>
      </w:r>
    </w:p>
    <w:p w14:paraId="4604E02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1246 — Security Architecture</w:t>
      </w:r>
    </w:p>
    <w:p w14:paraId="4417B0AD" w14:textId="77777777" w:rsidR="00D67750" w:rsidRPr="00D67750" w:rsidRDefault="00D67750" w:rsidP="00D67750">
      <w:r w:rsidRPr="00D67750">
        <w:t>Overall security model:</w:t>
      </w:r>
    </w:p>
    <w:p w14:paraId="5BE1B064" w14:textId="77777777" w:rsidR="00D67750" w:rsidRPr="00D67750" w:rsidRDefault="00D67750" w:rsidP="00D67750">
      <w:r w:rsidRPr="00D67750">
        <w:t>User</w:t>
      </w:r>
    </w:p>
    <w:p w14:paraId="7C38DA78" w14:textId="77777777" w:rsidR="00D67750" w:rsidRPr="00D67750" w:rsidRDefault="00D67750" w:rsidP="00D67750"/>
    <w:p w14:paraId="2C222E3F" w14:textId="77777777" w:rsidR="00D67750" w:rsidRPr="00D67750" w:rsidRDefault="00D67750" w:rsidP="00D67750">
      <w:r w:rsidRPr="00D67750">
        <w:t>↓</w:t>
      </w:r>
    </w:p>
    <w:p w14:paraId="3654FC15" w14:textId="77777777" w:rsidR="00D67750" w:rsidRPr="00D67750" w:rsidRDefault="00D67750" w:rsidP="00D67750"/>
    <w:p w14:paraId="75577942" w14:textId="77777777" w:rsidR="00D67750" w:rsidRPr="00D67750" w:rsidRDefault="00D67750" w:rsidP="00D67750">
      <w:r w:rsidRPr="00D67750">
        <w:t>Frontend Security</w:t>
      </w:r>
    </w:p>
    <w:p w14:paraId="37D3CBB1" w14:textId="77777777" w:rsidR="00D67750" w:rsidRPr="00D67750" w:rsidRDefault="00D67750" w:rsidP="00D67750"/>
    <w:p w14:paraId="533A22BC" w14:textId="77777777" w:rsidR="00D67750" w:rsidRPr="00D67750" w:rsidRDefault="00D67750" w:rsidP="00D67750">
      <w:r w:rsidRPr="00D67750">
        <w:t>↓</w:t>
      </w:r>
    </w:p>
    <w:p w14:paraId="7853738A" w14:textId="77777777" w:rsidR="00D67750" w:rsidRPr="00D67750" w:rsidRDefault="00D67750" w:rsidP="00D67750"/>
    <w:p w14:paraId="34846EE4" w14:textId="77777777" w:rsidR="00D67750" w:rsidRPr="00D67750" w:rsidRDefault="00D67750" w:rsidP="00D67750">
      <w:r w:rsidRPr="00D67750">
        <w:t>API Gateway</w:t>
      </w:r>
    </w:p>
    <w:p w14:paraId="579F011C" w14:textId="77777777" w:rsidR="00D67750" w:rsidRPr="00D67750" w:rsidRDefault="00D67750" w:rsidP="00D67750"/>
    <w:p w14:paraId="09FA78AD" w14:textId="77777777" w:rsidR="00D67750" w:rsidRPr="00D67750" w:rsidRDefault="00D67750" w:rsidP="00D67750">
      <w:r w:rsidRPr="00D67750">
        <w:lastRenderedPageBreak/>
        <w:t>↓</w:t>
      </w:r>
    </w:p>
    <w:p w14:paraId="68F42EBB" w14:textId="77777777" w:rsidR="00D67750" w:rsidRPr="00D67750" w:rsidRDefault="00D67750" w:rsidP="00D67750"/>
    <w:p w14:paraId="7AB1AA60" w14:textId="77777777" w:rsidR="00D67750" w:rsidRPr="00D67750" w:rsidRDefault="00D67750" w:rsidP="00D67750">
      <w:r w:rsidRPr="00D67750">
        <w:t>Authentication Layer</w:t>
      </w:r>
    </w:p>
    <w:p w14:paraId="0CE21B0A" w14:textId="77777777" w:rsidR="00D67750" w:rsidRPr="00D67750" w:rsidRDefault="00D67750" w:rsidP="00D67750"/>
    <w:p w14:paraId="59341357" w14:textId="77777777" w:rsidR="00D67750" w:rsidRPr="00D67750" w:rsidRDefault="00D67750" w:rsidP="00D67750">
      <w:r w:rsidRPr="00D67750">
        <w:t>↓</w:t>
      </w:r>
    </w:p>
    <w:p w14:paraId="3DD6E019" w14:textId="77777777" w:rsidR="00D67750" w:rsidRPr="00D67750" w:rsidRDefault="00D67750" w:rsidP="00D67750"/>
    <w:p w14:paraId="776003B5" w14:textId="77777777" w:rsidR="00D67750" w:rsidRPr="00D67750" w:rsidRDefault="00D67750" w:rsidP="00D67750">
      <w:r w:rsidRPr="00D67750">
        <w:t>Authorization Layer</w:t>
      </w:r>
    </w:p>
    <w:p w14:paraId="397B34C9" w14:textId="77777777" w:rsidR="00D67750" w:rsidRPr="00D67750" w:rsidRDefault="00D67750" w:rsidP="00D67750"/>
    <w:p w14:paraId="46A4CA93" w14:textId="77777777" w:rsidR="00D67750" w:rsidRPr="00D67750" w:rsidRDefault="00D67750" w:rsidP="00D67750">
      <w:r w:rsidRPr="00D67750">
        <w:t>↓</w:t>
      </w:r>
    </w:p>
    <w:p w14:paraId="3AFC5526" w14:textId="77777777" w:rsidR="00D67750" w:rsidRPr="00D67750" w:rsidRDefault="00D67750" w:rsidP="00D67750"/>
    <w:p w14:paraId="7D5B7448" w14:textId="77777777" w:rsidR="00D67750" w:rsidRPr="00D67750" w:rsidRDefault="00D67750" w:rsidP="00D67750">
      <w:r w:rsidRPr="00D67750">
        <w:t>Application Services</w:t>
      </w:r>
    </w:p>
    <w:p w14:paraId="3888FA6C" w14:textId="77777777" w:rsidR="00D67750" w:rsidRPr="00D67750" w:rsidRDefault="00D67750" w:rsidP="00D67750"/>
    <w:p w14:paraId="79FBDC45" w14:textId="77777777" w:rsidR="00D67750" w:rsidRPr="00D67750" w:rsidRDefault="00D67750" w:rsidP="00D67750">
      <w:r w:rsidRPr="00D67750">
        <w:t>↓</w:t>
      </w:r>
    </w:p>
    <w:p w14:paraId="4E3E3781" w14:textId="77777777" w:rsidR="00D67750" w:rsidRPr="00D67750" w:rsidRDefault="00D67750" w:rsidP="00D67750"/>
    <w:p w14:paraId="43E43431" w14:textId="77777777" w:rsidR="00D67750" w:rsidRPr="00D67750" w:rsidRDefault="00D67750" w:rsidP="00D67750">
      <w:r w:rsidRPr="00D67750">
        <w:t>Database Security</w:t>
      </w:r>
    </w:p>
    <w:p w14:paraId="24B31DF5" w14:textId="77777777" w:rsidR="00D67750" w:rsidRPr="00D67750" w:rsidRDefault="00D67750" w:rsidP="00D67750"/>
    <w:p w14:paraId="069117E6" w14:textId="77777777" w:rsidR="00D67750" w:rsidRPr="00D67750" w:rsidRDefault="00D67750" w:rsidP="00D67750">
      <w:r w:rsidRPr="00D67750">
        <w:t>↓</w:t>
      </w:r>
    </w:p>
    <w:p w14:paraId="074E8882" w14:textId="77777777" w:rsidR="00D67750" w:rsidRPr="00D67750" w:rsidRDefault="00D67750" w:rsidP="00D67750"/>
    <w:p w14:paraId="6AD78E4F" w14:textId="77777777" w:rsidR="00D67750" w:rsidRPr="00D67750" w:rsidRDefault="00D67750" w:rsidP="00D67750">
      <w:r w:rsidRPr="00D67750">
        <w:t>Infrastructure Security</w:t>
      </w:r>
    </w:p>
    <w:p w14:paraId="6A7B578B" w14:textId="77777777" w:rsidR="00D67750" w:rsidRPr="00D67750" w:rsidRDefault="00D67750" w:rsidP="00D67750">
      <w:r w:rsidRPr="00D67750">
        <w:pict w14:anchorId="5E6D9C75">
          <v:rect id="_x0000_i32251" style="width:0;height:1.5pt" o:hralign="center" o:hrstd="t" o:hr="t" fillcolor="#a0a0a0" stroked="f"/>
        </w:pict>
      </w:r>
    </w:p>
    <w:p w14:paraId="18DA709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1247 — Authentication Security</w:t>
      </w:r>
    </w:p>
    <w:p w14:paraId="0F1E7627" w14:textId="77777777" w:rsidR="00D67750" w:rsidRPr="00D67750" w:rsidRDefault="00D67750" w:rsidP="00D67750">
      <w:r w:rsidRPr="00D67750">
        <w:t>Purpose:</w:t>
      </w:r>
    </w:p>
    <w:p w14:paraId="1EA75E1B" w14:textId="77777777" w:rsidR="00D67750" w:rsidRPr="00D67750" w:rsidRDefault="00D67750" w:rsidP="00D67750">
      <w:r w:rsidRPr="00D67750">
        <w:t>Secure user identity.</w:t>
      </w:r>
    </w:p>
    <w:p w14:paraId="15D20488" w14:textId="77777777" w:rsidR="00D67750" w:rsidRPr="00D67750" w:rsidRDefault="00D67750" w:rsidP="00D67750">
      <w:r w:rsidRPr="00D67750">
        <w:pict w14:anchorId="2E182918">
          <v:rect id="_x0000_i32252" style="width:0;height:1.5pt" o:hralign="center" o:hrstd="t" o:hr="t" fillcolor="#a0a0a0" stroked="f"/>
        </w:pict>
      </w:r>
    </w:p>
    <w:p w14:paraId="35049D43" w14:textId="77777777" w:rsidR="00D67750" w:rsidRPr="00D67750" w:rsidRDefault="00D67750" w:rsidP="00D67750">
      <w:r w:rsidRPr="00D67750">
        <w:t>Authentication requirements:</w:t>
      </w:r>
    </w:p>
    <w:p w14:paraId="0D11F49A" w14:textId="77777777" w:rsidR="00D67750" w:rsidRPr="00D67750" w:rsidRDefault="00D67750">
      <w:pPr>
        <w:numPr>
          <w:ilvl w:val="0"/>
          <w:numId w:val="712"/>
        </w:numPr>
      </w:pPr>
      <w:r w:rsidRPr="00D67750">
        <w:t xml:space="preserve">encrypted passwords </w:t>
      </w:r>
    </w:p>
    <w:p w14:paraId="04E16295" w14:textId="77777777" w:rsidR="00D67750" w:rsidRPr="00D67750" w:rsidRDefault="00D67750">
      <w:pPr>
        <w:numPr>
          <w:ilvl w:val="0"/>
          <w:numId w:val="712"/>
        </w:numPr>
      </w:pPr>
      <w:r w:rsidRPr="00D67750">
        <w:lastRenderedPageBreak/>
        <w:t xml:space="preserve">secure sessions </w:t>
      </w:r>
    </w:p>
    <w:p w14:paraId="558FAF2A" w14:textId="77777777" w:rsidR="00D67750" w:rsidRPr="00D67750" w:rsidRDefault="00D67750">
      <w:pPr>
        <w:numPr>
          <w:ilvl w:val="0"/>
          <w:numId w:val="712"/>
        </w:numPr>
      </w:pPr>
      <w:r w:rsidRPr="00D67750">
        <w:t xml:space="preserve">token expiration </w:t>
      </w:r>
    </w:p>
    <w:p w14:paraId="043FD194" w14:textId="77777777" w:rsidR="00D67750" w:rsidRPr="00D67750" w:rsidRDefault="00D67750">
      <w:pPr>
        <w:numPr>
          <w:ilvl w:val="0"/>
          <w:numId w:val="712"/>
        </w:numPr>
      </w:pPr>
      <w:r w:rsidRPr="00D67750">
        <w:t xml:space="preserve">account recovery protection </w:t>
      </w:r>
    </w:p>
    <w:p w14:paraId="1F57BCC9" w14:textId="77777777" w:rsidR="00D67750" w:rsidRPr="00D67750" w:rsidRDefault="00D67750">
      <w:pPr>
        <w:numPr>
          <w:ilvl w:val="0"/>
          <w:numId w:val="712"/>
        </w:numPr>
      </w:pPr>
      <w:r w:rsidRPr="00D67750">
        <w:t xml:space="preserve">suspicious login detection </w:t>
      </w:r>
    </w:p>
    <w:p w14:paraId="03F23055" w14:textId="77777777" w:rsidR="00D67750" w:rsidRPr="00D67750" w:rsidRDefault="00D67750" w:rsidP="00D67750">
      <w:r w:rsidRPr="00D67750">
        <w:pict w14:anchorId="6FED4978">
          <v:rect id="_x0000_i32253" style="width:0;height:1.5pt" o:hralign="center" o:hrstd="t" o:hr="t" fillcolor="#a0a0a0" stroked="f"/>
        </w:pict>
      </w:r>
    </w:p>
    <w:p w14:paraId="7D34E10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1248 — Password Security</w:t>
      </w:r>
    </w:p>
    <w:p w14:paraId="70A9B390" w14:textId="77777777" w:rsidR="00D67750" w:rsidRPr="00D67750" w:rsidRDefault="00D67750" w:rsidP="00D67750">
      <w:r w:rsidRPr="00D67750">
        <w:t>Passwords must never be stored directly.</w:t>
      </w:r>
    </w:p>
    <w:p w14:paraId="395A9C6A" w14:textId="77777777" w:rsidR="00D67750" w:rsidRPr="00D67750" w:rsidRDefault="00D67750" w:rsidP="00D67750">
      <w:r w:rsidRPr="00D67750">
        <w:t>Required:</w:t>
      </w:r>
    </w:p>
    <w:p w14:paraId="642F6725" w14:textId="77777777" w:rsidR="00D67750" w:rsidRPr="00D67750" w:rsidRDefault="00D67750">
      <w:pPr>
        <w:numPr>
          <w:ilvl w:val="0"/>
          <w:numId w:val="713"/>
        </w:numPr>
      </w:pPr>
      <w:r w:rsidRPr="00D67750">
        <w:t xml:space="preserve">salted hashing </w:t>
      </w:r>
    </w:p>
    <w:p w14:paraId="0994F214" w14:textId="77777777" w:rsidR="00D67750" w:rsidRPr="00D67750" w:rsidRDefault="00D67750">
      <w:pPr>
        <w:numPr>
          <w:ilvl w:val="0"/>
          <w:numId w:val="713"/>
        </w:numPr>
      </w:pPr>
      <w:r w:rsidRPr="00D67750">
        <w:t xml:space="preserve">strong algorithms </w:t>
      </w:r>
    </w:p>
    <w:p w14:paraId="32179181" w14:textId="77777777" w:rsidR="00D67750" w:rsidRPr="00D67750" w:rsidRDefault="00D67750">
      <w:pPr>
        <w:numPr>
          <w:ilvl w:val="0"/>
          <w:numId w:val="713"/>
        </w:numPr>
      </w:pPr>
      <w:r w:rsidRPr="00D67750">
        <w:t xml:space="preserve">password strength validation </w:t>
      </w:r>
    </w:p>
    <w:p w14:paraId="4D35CA18" w14:textId="77777777" w:rsidR="00D67750" w:rsidRPr="00D67750" w:rsidRDefault="00D67750" w:rsidP="00D67750">
      <w:r w:rsidRPr="00D67750">
        <w:pict w14:anchorId="7D2872EE">
          <v:rect id="_x0000_i32254" style="width:0;height:1.5pt" o:hralign="center" o:hrstd="t" o:hr="t" fillcolor="#a0a0a0" stroked="f"/>
        </w:pict>
      </w:r>
    </w:p>
    <w:p w14:paraId="2396D875" w14:textId="77777777" w:rsidR="00D67750" w:rsidRPr="00D67750" w:rsidRDefault="00D67750" w:rsidP="00D67750">
      <w:r w:rsidRPr="00D67750">
        <w:t>Store:</w:t>
      </w:r>
    </w:p>
    <w:p w14:paraId="6CFABCE5" w14:textId="77777777" w:rsidR="00D67750" w:rsidRPr="00D67750" w:rsidRDefault="00D67750" w:rsidP="00D67750">
      <w:r w:rsidRPr="00D67750">
        <w:t>Password Hash</w:t>
      </w:r>
    </w:p>
    <w:p w14:paraId="6A2D8677" w14:textId="77777777" w:rsidR="00D67750" w:rsidRPr="00D67750" w:rsidRDefault="00D67750" w:rsidP="00D67750"/>
    <w:p w14:paraId="6F8C6502" w14:textId="77777777" w:rsidR="00D67750" w:rsidRPr="00D67750" w:rsidRDefault="00D67750" w:rsidP="00D67750">
      <w:r w:rsidRPr="00D67750">
        <w:t>+</w:t>
      </w:r>
    </w:p>
    <w:p w14:paraId="780BFF80" w14:textId="77777777" w:rsidR="00D67750" w:rsidRPr="00D67750" w:rsidRDefault="00D67750" w:rsidP="00D67750"/>
    <w:p w14:paraId="7F55C26A" w14:textId="77777777" w:rsidR="00D67750" w:rsidRPr="00D67750" w:rsidRDefault="00D67750" w:rsidP="00D67750">
      <w:r w:rsidRPr="00D67750">
        <w:t>Salt</w:t>
      </w:r>
    </w:p>
    <w:p w14:paraId="18105286" w14:textId="77777777" w:rsidR="00D67750" w:rsidRPr="00D67750" w:rsidRDefault="00D67750" w:rsidP="00D67750">
      <w:r w:rsidRPr="00D67750">
        <w:t>Never:</w:t>
      </w:r>
    </w:p>
    <w:p w14:paraId="453A9574" w14:textId="77777777" w:rsidR="00D67750" w:rsidRPr="00D67750" w:rsidRDefault="00D67750" w:rsidP="00D67750">
      <w:r w:rsidRPr="00D67750">
        <w:t>Plain Password</w:t>
      </w:r>
    </w:p>
    <w:p w14:paraId="73845483" w14:textId="77777777" w:rsidR="00D67750" w:rsidRPr="00D67750" w:rsidRDefault="00D67750" w:rsidP="00D67750">
      <w:r w:rsidRPr="00D67750">
        <w:pict w14:anchorId="13CE1BDC">
          <v:rect id="_x0000_i32255" style="width:0;height:1.5pt" o:hralign="center" o:hrstd="t" o:hr="t" fillcolor="#a0a0a0" stroked="f"/>
        </w:pict>
      </w:r>
    </w:p>
    <w:p w14:paraId="36AB097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1249 — Session Management</w:t>
      </w:r>
    </w:p>
    <w:p w14:paraId="5A971F60" w14:textId="77777777" w:rsidR="00D67750" w:rsidRPr="00D67750" w:rsidRDefault="00D67750" w:rsidP="00D67750">
      <w:r w:rsidRPr="00D67750">
        <w:t>Sessions require:</w:t>
      </w:r>
    </w:p>
    <w:p w14:paraId="729B9D75" w14:textId="77777777" w:rsidR="00D67750" w:rsidRPr="00D67750" w:rsidRDefault="00D67750">
      <w:pPr>
        <w:numPr>
          <w:ilvl w:val="0"/>
          <w:numId w:val="714"/>
        </w:numPr>
      </w:pPr>
      <w:r w:rsidRPr="00D67750">
        <w:t xml:space="preserve">expiration </w:t>
      </w:r>
    </w:p>
    <w:p w14:paraId="56F48DCF" w14:textId="77777777" w:rsidR="00D67750" w:rsidRPr="00D67750" w:rsidRDefault="00D67750">
      <w:pPr>
        <w:numPr>
          <w:ilvl w:val="0"/>
          <w:numId w:val="714"/>
        </w:numPr>
      </w:pPr>
      <w:r w:rsidRPr="00D67750">
        <w:t xml:space="preserve">refresh tokens </w:t>
      </w:r>
    </w:p>
    <w:p w14:paraId="7EF12539" w14:textId="77777777" w:rsidR="00D67750" w:rsidRPr="00D67750" w:rsidRDefault="00D67750">
      <w:pPr>
        <w:numPr>
          <w:ilvl w:val="0"/>
          <w:numId w:val="714"/>
        </w:numPr>
      </w:pPr>
      <w:r w:rsidRPr="00D67750">
        <w:t xml:space="preserve">secure cookies </w:t>
      </w:r>
    </w:p>
    <w:p w14:paraId="042DF28C" w14:textId="77777777" w:rsidR="00D67750" w:rsidRPr="00D67750" w:rsidRDefault="00D67750">
      <w:pPr>
        <w:numPr>
          <w:ilvl w:val="0"/>
          <w:numId w:val="714"/>
        </w:numPr>
      </w:pPr>
      <w:r w:rsidRPr="00D67750">
        <w:lastRenderedPageBreak/>
        <w:t xml:space="preserve">logout invalidation </w:t>
      </w:r>
    </w:p>
    <w:p w14:paraId="71BE9BA1" w14:textId="77777777" w:rsidR="00D67750" w:rsidRPr="00D67750" w:rsidRDefault="00D67750" w:rsidP="00D67750">
      <w:r w:rsidRPr="00D67750">
        <w:pict w14:anchorId="650F8316">
          <v:rect id="_x0000_i32256" style="width:0;height:1.5pt" o:hralign="center" o:hrstd="t" o:hr="t" fillcolor="#a0a0a0" stroked="f"/>
        </w:pict>
      </w:r>
    </w:p>
    <w:p w14:paraId="38656739" w14:textId="77777777" w:rsidR="00D67750" w:rsidRPr="00D67750" w:rsidRDefault="00D67750" w:rsidP="00D67750">
      <w:r w:rsidRPr="00D67750">
        <w:t>Example:</w:t>
      </w:r>
    </w:p>
    <w:p w14:paraId="2535D9BD" w14:textId="77777777" w:rsidR="00D67750" w:rsidRPr="00D67750" w:rsidRDefault="00D67750" w:rsidP="00D67750">
      <w:r w:rsidRPr="00D67750">
        <w:t>User logs out.</w:t>
      </w:r>
    </w:p>
    <w:p w14:paraId="1DEEEDF2" w14:textId="77777777" w:rsidR="00D67750" w:rsidRPr="00D67750" w:rsidRDefault="00D67750" w:rsidP="00D67750">
      <w:r w:rsidRPr="00D67750">
        <w:t>↓</w:t>
      </w:r>
    </w:p>
    <w:p w14:paraId="722B1EEC" w14:textId="77777777" w:rsidR="00D67750" w:rsidRPr="00D67750" w:rsidRDefault="00D67750" w:rsidP="00D67750">
      <w:r w:rsidRPr="00D67750">
        <w:t>All active sessions invalidated.</w:t>
      </w:r>
    </w:p>
    <w:p w14:paraId="7B4E44E8" w14:textId="77777777" w:rsidR="00D67750" w:rsidRPr="00D67750" w:rsidRDefault="00D67750" w:rsidP="00D67750">
      <w:r w:rsidRPr="00D67750">
        <w:pict w14:anchorId="1F24DDBA">
          <v:rect id="_x0000_i32257" style="width:0;height:1.5pt" o:hralign="center" o:hrstd="t" o:hr="t" fillcolor="#a0a0a0" stroked="f"/>
        </w:pict>
      </w:r>
    </w:p>
    <w:p w14:paraId="04B67E2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1250 — Multi-Factor Authentication</w:t>
      </w:r>
    </w:p>
    <w:p w14:paraId="681374F6" w14:textId="77777777" w:rsidR="00D67750" w:rsidRPr="00D67750" w:rsidRDefault="00D67750" w:rsidP="00D67750">
      <w:r w:rsidRPr="00D67750">
        <w:t>Future premium security feature.</w:t>
      </w:r>
    </w:p>
    <w:p w14:paraId="4D7B01CB" w14:textId="77777777" w:rsidR="00D67750" w:rsidRPr="00D67750" w:rsidRDefault="00D67750" w:rsidP="00D67750">
      <w:r w:rsidRPr="00D67750">
        <w:t>Supported methods:</w:t>
      </w:r>
    </w:p>
    <w:p w14:paraId="0300AF54" w14:textId="77777777" w:rsidR="00D67750" w:rsidRPr="00D67750" w:rsidRDefault="00D67750">
      <w:pPr>
        <w:numPr>
          <w:ilvl w:val="0"/>
          <w:numId w:val="715"/>
        </w:numPr>
      </w:pPr>
      <w:r w:rsidRPr="00D67750">
        <w:t xml:space="preserve">authenticator applications </w:t>
      </w:r>
    </w:p>
    <w:p w14:paraId="4C52D02E" w14:textId="77777777" w:rsidR="00D67750" w:rsidRPr="00D67750" w:rsidRDefault="00D67750">
      <w:pPr>
        <w:numPr>
          <w:ilvl w:val="0"/>
          <w:numId w:val="715"/>
        </w:numPr>
      </w:pPr>
      <w:r w:rsidRPr="00D67750">
        <w:t xml:space="preserve">email verification </w:t>
      </w:r>
    </w:p>
    <w:p w14:paraId="20094411" w14:textId="77777777" w:rsidR="00D67750" w:rsidRPr="00D67750" w:rsidRDefault="00D67750">
      <w:pPr>
        <w:numPr>
          <w:ilvl w:val="0"/>
          <w:numId w:val="715"/>
        </w:numPr>
      </w:pPr>
      <w:r w:rsidRPr="00D67750">
        <w:t xml:space="preserve">hardware security keys </w:t>
      </w:r>
    </w:p>
    <w:p w14:paraId="1E84F201" w14:textId="77777777" w:rsidR="00D67750" w:rsidRPr="00D67750" w:rsidRDefault="00D67750" w:rsidP="00D67750">
      <w:r w:rsidRPr="00D67750">
        <w:pict w14:anchorId="645AF046">
          <v:rect id="_x0000_i32258" style="width:0;height:1.5pt" o:hralign="center" o:hrstd="t" o:hr="t" fillcolor="#a0a0a0" stroked="f"/>
        </w:pict>
      </w:r>
    </w:p>
    <w:p w14:paraId="6D44E22F" w14:textId="77777777" w:rsidR="00D67750" w:rsidRPr="00D67750" w:rsidRDefault="00D67750" w:rsidP="00D67750">
      <w:r w:rsidRPr="00D67750">
        <w:t>Recommended for:</w:t>
      </w:r>
    </w:p>
    <w:p w14:paraId="06A60C67" w14:textId="77777777" w:rsidR="00D67750" w:rsidRPr="00D67750" w:rsidRDefault="00D67750">
      <w:pPr>
        <w:numPr>
          <w:ilvl w:val="0"/>
          <w:numId w:val="716"/>
        </w:numPr>
      </w:pPr>
      <w:r w:rsidRPr="00D67750">
        <w:t xml:space="preserve">admins </w:t>
      </w:r>
    </w:p>
    <w:p w14:paraId="2B36917A" w14:textId="77777777" w:rsidR="00D67750" w:rsidRPr="00D67750" w:rsidRDefault="00D67750">
      <w:pPr>
        <w:numPr>
          <w:ilvl w:val="0"/>
          <w:numId w:val="716"/>
        </w:numPr>
      </w:pPr>
      <w:r w:rsidRPr="00D67750">
        <w:t xml:space="preserve">enterprise users </w:t>
      </w:r>
    </w:p>
    <w:p w14:paraId="6777C8CA" w14:textId="77777777" w:rsidR="00D67750" w:rsidRPr="00D67750" w:rsidRDefault="00D67750">
      <w:pPr>
        <w:numPr>
          <w:ilvl w:val="0"/>
          <w:numId w:val="716"/>
        </w:numPr>
      </w:pPr>
      <w:r w:rsidRPr="00D67750">
        <w:t xml:space="preserve">model administrators </w:t>
      </w:r>
    </w:p>
    <w:p w14:paraId="795ED48E" w14:textId="77777777" w:rsidR="00D67750" w:rsidRPr="00D67750" w:rsidRDefault="00D67750" w:rsidP="00D67750">
      <w:r w:rsidRPr="00D67750">
        <w:pict w14:anchorId="0FC0A71E">
          <v:rect id="_x0000_i32259" style="width:0;height:1.5pt" o:hralign="center" o:hrstd="t" o:hr="t" fillcolor="#a0a0a0" stroked="f"/>
        </w:pict>
      </w:r>
    </w:p>
    <w:p w14:paraId="460D505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1251 — Account Recovery System</w:t>
      </w:r>
    </w:p>
    <w:p w14:paraId="07D0AE2B" w14:textId="77777777" w:rsidR="00D67750" w:rsidRPr="00D67750" w:rsidRDefault="00D67750" w:rsidP="00D67750">
      <w:r w:rsidRPr="00D67750">
        <w:t>Recovery must prevent account takeover.</w:t>
      </w:r>
    </w:p>
    <w:p w14:paraId="6BB66BCE" w14:textId="77777777" w:rsidR="00D67750" w:rsidRPr="00D67750" w:rsidRDefault="00D67750" w:rsidP="00D67750">
      <w:r w:rsidRPr="00D67750">
        <w:t>Requirements:</w:t>
      </w:r>
    </w:p>
    <w:p w14:paraId="5052A2EA" w14:textId="77777777" w:rsidR="00D67750" w:rsidRPr="00D67750" w:rsidRDefault="00D67750">
      <w:pPr>
        <w:numPr>
          <w:ilvl w:val="0"/>
          <w:numId w:val="717"/>
        </w:numPr>
      </w:pPr>
      <w:r w:rsidRPr="00D67750">
        <w:t xml:space="preserve">verified email </w:t>
      </w:r>
    </w:p>
    <w:p w14:paraId="0D40C633" w14:textId="77777777" w:rsidR="00D67750" w:rsidRPr="00D67750" w:rsidRDefault="00D67750">
      <w:pPr>
        <w:numPr>
          <w:ilvl w:val="0"/>
          <w:numId w:val="717"/>
        </w:numPr>
      </w:pPr>
      <w:r w:rsidRPr="00D67750">
        <w:t xml:space="preserve">expiring reset links </w:t>
      </w:r>
    </w:p>
    <w:p w14:paraId="0900482E" w14:textId="77777777" w:rsidR="00D67750" w:rsidRPr="00D67750" w:rsidRDefault="00D67750">
      <w:pPr>
        <w:numPr>
          <w:ilvl w:val="0"/>
          <w:numId w:val="717"/>
        </w:numPr>
      </w:pPr>
      <w:r w:rsidRPr="00D67750">
        <w:t xml:space="preserve">rate limits </w:t>
      </w:r>
    </w:p>
    <w:p w14:paraId="6ADDC248" w14:textId="77777777" w:rsidR="00D67750" w:rsidRPr="00D67750" w:rsidRDefault="00D67750">
      <w:pPr>
        <w:numPr>
          <w:ilvl w:val="0"/>
          <w:numId w:val="717"/>
        </w:numPr>
      </w:pPr>
      <w:r w:rsidRPr="00D67750">
        <w:t xml:space="preserve">suspicious activity checks </w:t>
      </w:r>
    </w:p>
    <w:p w14:paraId="58733F7D" w14:textId="77777777" w:rsidR="00D67750" w:rsidRPr="00D67750" w:rsidRDefault="00D67750" w:rsidP="00D67750">
      <w:r w:rsidRPr="00D67750">
        <w:lastRenderedPageBreak/>
        <w:pict w14:anchorId="6CD7DCC6">
          <v:rect id="_x0000_i32260" style="width:0;height:1.5pt" o:hralign="center" o:hrstd="t" o:hr="t" fillcolor="#a0a0a0" stroked="f"/>
        </w:pict>
      </w:r>
    </w:p>
    <w:p w14:paraId="585777A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1252 — Authorization System</w:t>
      </w:r>
    </w:p>
    <w:p w14:paraId="2E9601F5" w14:textId="77777777" w:rsidR="00D67750" w:rsidRPr="00D67750" w:rsidRDefault="00D67750" w:rsidP="00D67750">
      <w:r w:rsidRPr="00D67750">
        <w:t>Authentication answers:</w:t>
      </w:r>
    </w:p>
    <w:p w14:paraId="4BD5E800" w14:textId="77777777" w:rsidR="00D67750" w:rsidRPr="00D67750" w:rsidRDefault="00D67750" w:rsidP="00D67750">
      <w:r w:rsidRPr="00D67750">
        <w:t>"Who are you?"</w:t>
      </w:r>
    </w:p>
    <w:p w14:paraId="6832133A" w14:textId="77777777" w:rsidR="00D67750" w:rsidRPr="00D67750" w:rsidRDefault="00D67750" w:rsidP="00D67750">
      <w:r w:rsidRPr="00D67750">
        <w:t>Authorization answers:</w:t>
      </w:r>
    </w:p>
    <w:p w14:paraId="64187FFE" w14:textId="77777777" w:rsidR="00D67750" w:rsidRPr="00D67750" w:rsidRDefault="00D67750" w:rsidP="00D67750">
      <w:r w:rsidRPr="00D67750">
        <w:t>"What can you do?"</w:t>
      </w:r>
    </w:p>
    <w:p w14:paraId="1AF33101" w14:textId="77777777" w:rsidR="00D67750" w:rsidRPr="00D67750" w:rsidRDefault="00D67750" w:rsidP="00D67750">
      <w:r w:rsidRPr="00D67750">
        <w:pict w14:anchorId="303D7E95">
          <v:rect id="_x0000_i32261" style="width:0;height:1.5pt" o:hralign="center" o:hrstd="t" o:hr="t" fillcolor="#a0a0a0" stroked="f"/>
        </w:pict>
      </w:r>
    </w:p>
    <w:p w14:paraId="7EABC542" w14:textId="77777777" w:rsidR="00D67750" w:rsidRPr="00D67750" w:rsidRDefault="00D67750" w:rsidP="00D67750">
      <w:r w:rsidRPr="00D67750">
        <w:t>Every protected action requires permission validation.</w:t>
      </w:r>
    </w:p>
    <w:p w14:paraId="1EBB6346" w14:textId="77777777" w:rsidR="00D67750" w:rsidRPr="00D67750" w:rsidRDefault="00D67750" w:rsidP="00D67750">
      <w:r w:rsidRPr="00D67750">
        <w:pict w14:anchorId="422DEE46">
          <v:rect id="_x0000_i32262" style="width:0;height:1.5pt" o:hralign="center" o:hrstd="t" o:hr="t" fillcolor="#a0a0a0" stroked="f"/>
        </w:pict>
      </w:r>
    </w:p>
    <w:p w14:paraId="15DC364B" w14:textId="77777777" w:rsidR="00D67750" w:rsidRPr="00D67750" w:rsidRDefault="00D67750" w:rsidP="00D67750">
      <w:r w:rsidRPr="00D67750">
        <w:t>Example:</w:t>
      </w:r>
    </w:p>
    <w:p w14:paraId="3C1BA820" w14:textId="77777777" w:rsidR="00D67750" w:rsidRPr="00D67750" w:rsidRDefault="00D67750" w:rsidP="00D67750">
      <w:r w:rsidRPr="00D67750">
        <w:t>User</w:t>
      </w:r>
    </w:p>
    <w:p w14:paraId="0C0D950A" w14:textId="77777777" w:rsidR="00D67750" w:rsidRPr="00D67750" w:rsidRDefault="00D67750" w:rsidP="00D67750"/>
    <w:p w14:paraId="001B6A11" w14:textId="77777777" w:rsidR="00D67750" w:rsidRPr="00D67750" w:rsidRDefault="00D67750" w:rsidP="00D67750">
      <w:r w:rsidRPr="00D67750">
        <w:t>↓</w:t>
      </w:r>
    </w:p>
    <w:p w14:paraId="36C0C1F4" w14:textId="77777777" w:rsidR="00D67750" w:rsidRPr="00D67750" w:rsidRDefault="00D67750" w:rsidP="00D67750"/>
    <w:p w14:paraId="1BDD74D4" w14:textId="77777777" w:rsidR="00D67750" w:rsidRPr="00D67750" w:rsidRDefault="00D67750" w:rsidP="00D67750">
      <w:r w:rsidRPr="00D67750">
        <w:t>Can user access optimizer?</w:t>
      </w:r>
    </w:p>
    <w:p w14:paraId="19D799F2" w14:textId="77777777" w:rsidR="00D67750" w:rsidRPr="00D67750" w:rsidRDefault="00D67750" w:rsidP="00D67750"/>
    <w:p w14:paraId="7F39A3D7" w14:textId="77777777" w:rsidR="00D67750" w:rsidRPr="00D67750" w:rsidRDefault="00D67750" w:rsidP="00D67750">
      <w:r w:rsidRPr="00D67750">
        <w:t>↓</w:t>
      </w:r>
    </w:p>
    <w:p w14:paraId="614F6185" w14:textId="77777777" w:rsidR="00D67750" w:rsidRPr="00D67750" w:rsidRDefault="00D67750" w:rsidP="00D67750"/>
    <w:p w14:paraId="3D5D133E" w14:textId="77777777" w:rsidR="00D67750" w:rsidRPr="00D67750" w:rsidRDefault="00D67750" w:rsidP="00D67750">
      <w:r w:rsidRPr="00D67750">
        <w:t>Permission Check</w:t>
      </w:r>
    </w:p>
    <w:p w14:paraId="36B808E4" w14:textId="77777777" w:rsidR="00D67750" w:rsidRPr="00D67750" w:rsidRDefault="00D67750" w:rsidP="00D67750"/>
    <w:p w14:paraId="4D39E4B9" w14:textId="77777777" w:rsidR="00D67750" w:rsidRPr="00D67750" w:rsidRDefault="00D67750" w:rsidP="00D67750">
      <w:r w:rsidRPr="00D67750">
        <w:t>↓</w:t>
      </w:r>
    </w:p>
    <w:p w14:paraId="41087B80" w14:textId="77777777" w:rsidR="00D67750" w:rsidRPr="00D67750" w:rsidRDefault="00D67750" w:rsidP="00D67750"/>
    <w:p w14:paraId="7D76C5B9" w14:textId="77777777" w:rsidR="00D67750" w:rsidRPr="00D67750" w:rsidRDefault="00D67750" w:rsidP="00D67750">
      <w:r w:rsidRPr="00D67750">
        <w:t>Allow / Deny</w:t>
      </w:r>
    </w:p>
    <w:p w14:paraId="508C3D72" w14:textId="77777777" w:rsidR="00D67750" w:rsidRPr="00D67750" w:rsidRDefault="00D67750" w:rsidP="00D67750">
      <w:r w:rsidRPr="00D67750">
        <w:pict w14:anchorId="771ACC97">
          <v:rect id="_x0000_i32263" style="width:0;height:1.5pt" o:hralign="center" o:hrstd="t" o:hr="t" fillcolor="#a0a0a0" stroked="f"/>
        </w:pict>
      </w:r>
    </w:p>
    <w:p w14:paraId="2F1E265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1253 — API Security</w:t>
      </w:r>
    </w:p>
    <w:p w14:paraId="32B1AEF9" w14:textId="77777777" w:rsidR="00D67750" w:rsidRPr="00D67750" w:rsidRDefault="00D67750" w:rsidP="00D67750">
      <w:r w:rsidRPr="00D67750">
        <w:t>All APIs require:</w:t>
      </w:r>
    </w:p>
    <w:p w14:paraId="6592585A" w14:textId="77777777" w:rsidR="00D67750" w:rsidRPr="00D67750" w:rsidRDefault="00D67750">
      <w:pPr>
        <w:numPr>
          <w:ilvl w:val="0"/>
          <w:numId w:val="718"/>
        </w:numPr>
      </w:pPr>
      <w:r w:rsidRPr="00D67750">
        <w:lastRenderedPageBreak/>
        <w:t xml:space="preserve">authentication </w:t>
      </w:r>
    </w:p>
    <w:p w14:paraId="3A5462FE" w14:textId="77777777" w:rsidR="00D67750" w:rsidRPr="00D67750" w:rsidRDefault="00D67750">
      <w:pPr>
        <w:numPr>
          <w:ilvl w:val="0"/>
          <w:numId w:val="718"/>
        </w:numPr>
      </w:pPr>
      <w:r w:rsidRPr="00D67750">
        <w:t xml:space="preserve">authorization </w:t>
      </w:r>
    </w:p>
    <w:p w14:paraId="52666C22" w14:textId="77777777" w:rsidR="00D67750" w:rsidRPr="00D67750" w:rsidRDefault="00D67750">
      <w:pPr>
        <w:numPr>
          <w:ilvl w:val="0"/>
          <w:numId w:val="718"/>
        </w:numPr>
      </w:pPr>
      <w:r w:rsidRPr="00D67750">
        <w:t xml:space="preserve">validation </w:t>
      </w:r>
    </w:p>
    <w:p w14:paraId="3E4F4797" w14:textId="77777777" w:rsidR="00D67750" w:rsidRPr="00D67750" w:rsidRDefault="00D67750">
      <w:pPr>
        <w:numPr>
          <w:ilvl w:val="0"/>
          <w:numId w:val="718"/>
        </w:numPr>
      </w:pPr>
      <w:r w:rsidRPr="00D67750">
        <w:t xml:space="preserve">rate limiting </w:t>
      </w:r>
    </w:p>
    <w:p w14:paraId="027A53A3" w14:textId="77777777" w:rsidR="00D67750" w:rsidRPr="00D67750" w:rsidRDefault="00D67750" w:rsidP="00D67750">
      <w:r w:rsidRPr="00D67750">
        <w:pict w14:anchorId="5A27C2E7">
          <v:rect id="_x0000_i32264" style="width:0;height:1.5pt" o:hralign="center" o:hrstd="t" o:hr="t" fillcolor="#a0a0a0" stroked="f"/>
        </w:pict>
      </w:r>
    </w:p>
    <w:p w14:paraId="29E73748" w14:textId="77777777" w:rsidR="00D67750" w:rsidRPr="00D67750" w:rsidRDefault="00D67750" w:rsidP="00D67750">
      <w:r w:rsidRPr="00D67750">
        <w:t>Never expose internal services directly.</w:t>
      </w:r>
    </w:p>
    <w:p w14:paraId="26409F4D" w14:textId="77777777" w:rsidR="00D67750" w:rsidRPr="00D67750" w:rsidRDefault="00D67750" w:rsidP="00D67750">
      <w:r w:rsidRPr="00D67750">
        <w:pict w14:anchorId="426CF01C">
          <v:rect id="_x0000_i32265" style="width:0;height:1.5pt" o:hralign="center" o:hrstd="t" o:hr="t" fillcolor="#a0a0a0" stroked="f"/>
        </w:pict>
      </w:r>
    </w:p>
    <w:p w14:paraId="182C04C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1254 — API Rate Limiting</w:t>
      </w:r>
    </w:p>
    <w:p w14:paraId="6BC0C5F2" w14:textId="77777777" w:rsidR="00D67750" w:rsidRPr="00D67750" w:rsidRDefault="00D67750" w:rsidP="00D67750">
      <w:r w:rsidRPr="00D67750">
        <w:t>Protect against:</w:t>
      </w:r>
    </w:p>
    <w:p w14:paraId="5D76CBD3" w14:textId="77777777" w:rsidR="00D67750" w:rsidRPr="00D67750" w:rsidRDefault="00D67750">
      <w:pPr>
        <w:numPr>
          <w:ilvl w:val="0"/>
          <w:numId w:val="719"/>
        </w:numPr>
      </w:pPr>
      <w:r w:rsidRPr="00D67750">
        <w:t xml:space="preserve">abuse </w:t>
      </w:r>
    </w:p>
    <w:p w14:paraId="317641AF" w14:textId="77777777" w:rsidR="00D67750" w:rsidRPr="00D67750" w:rsidRDefault="00D67750">
      <w:pPr>
        <w:numPr>
          <w:ilvl w:val="0"/>
          <w:numId w:val="719"/>
        </w:numPr>
      </w:pPr>
      <w:r w:rsidRPr="00D67750">
        <w:t xml:space="preserve">scraping </w:t>
      </w:r>
    </w:p>
    <w:p w14:paraId="20C29CDC" w14:textId="77777777" w:rsidR="00D67750" w:rsidRPr="00D67750" w:rsidRDefault="00D67750">
      <w:pPr>
        <w:numPr>
          <w:ilvl w:val="0"/>
          <w:numId w:val="719"/>
        </w:numPr>
      </w:pPr>
      <w:r w:rsidRPr="00D67750">
        <w:t xml:space="preserve">attacks </w:t>
      </w:r>
    </w:p>
    <w:p w14:paraId="650865EF" w14:textId="77777777" w:rsidR="00D67750" w:rsidRPr="00D67750" w:rsidRDefault="00D67750">
      <w:pPr>
        <w:numPr>
          <w:ilvl w:val="0"/>
          <w:numId w:val="719"/>
        </w:numPr>
      </w:pPr>
      <w:r w:rsidRPr="00D67750">
        <w:t xml:space="preserve">accidental overload </w:t>
      </w:r>
    </w:p>
    <w:p w14:paraId="0E3B5CA4" w14:textId="77777777" w:rsidR="00D67750" w:rsidRPr="00D67750" w:rsidRDefault="00D67750" w:rsidP="00D67750">
      <w:r w:rsidRPr="00D67750">
        <w:pict w14:anchorId="684433FE">
          <v:rect id="_x0000_i32266" style="width:0;height:1.5pt" o:hralign="center" o:hrstd="t" o:hr="t" fillcolor="#a0a0a0" stroked="f"/>
        </w:pict>
      </w:r>
    </w:p>
    <w:p w14:paraId="165DB8C0" w14:textId="77777777" w:rsidR="00D67750" w:rsidRPr="00D67750" w:rsidRDefault="00D67750" w:rsidP="00D67750">
      <w:r w:rsidRPr="00D67750">
        <w:t>Examples:</w:t>
      </w:r>
    </w:p>
    <w:p w14:paraId="248567EE" w14:textId="77777777" w:rsidR="00D67750" w:rsidRPr="00D67750" w:rsidRDefault="00D67750" w:rsidP="00D67750">
      <w:r w:rsidRPr="00D67750">
        <w:t>Free User:</w:t>
      </w:r>
    </w:p>
    <w:p w14:paraId="2CF0E88F" w14:textId="77777777" w:rsidR="00D67750" w:rsidRPr="00D67750" w:rsidRDefault="00D67750" w:rsidP="00D67750">
      <w:r w:rsidRPr="00D67750">
        <w:t>100 requests/hour</w:t>
      </w:r>
    </w:p>
    <w:p w14:paraId="31167A49" w14:textId="77777777" w:rsidR="00D67750" w:rsidRPr="00D67750" w:rsidRDefault="00D67750" w:rsidP="00D67750">
      <w:r w:rsidRPr="00D67750">
        <w:t>Pro User:</w:t>
      </w:r>
    </w:p>
    <w:p w14:paraId="465E0F2C" w14:textId="77777777" w:rsidR="00D67750" w:rsidRPr="00D67750" w:rsidRDefault="00D67750" w:rsidP="00D67750">
      <w:r w:rsidRPr="00D67750">
        <w:t>500 requests/hour</w:t>
      </w:r>
    </w:p>
    <w:p w14:paraId="2178DDDB" w14:textId="77777777" w:rsidR="00D67750" w:rsidRPr="00D67750" w:rsidRDefault="00D67750" w:rsidP="00D67750">
      <w:r w:rsidRPr="00D67750">
        <w:pict w14:anchorId="1B8B7E9A">
          <v:rect id="_x0000_i32267" style="width:0;height:1.5pt" o:hralign="center" o:hrstd="t" o:hr="t" fillcolor="#a0a0a0" stroked="f"/>
        </w:pict>
      </w:r>
    </w:p>
    <w:p w14:paraId="34E3F05A" w14:textId="77777777" w:rsidR="00D67750" w:rsidRPr="00D67750" w:rsidRDefault="00D67750" w:rsidP="00D67750">
      <w:r w:rsidRPr="00D67750">
        <w:t>Internal services have separate limits.</w:t>
      </w:r>
    </w:p>
    <w:p w14:paraId="278885B6" w14:textId="77777777" w:rsidR="00D67750" w:rsidRPr="00D67750" w:rsidRDefault="00D67750" w:rsidP="00D67750">
      <w:r w:rsidRPr="00D67750">
        <w:pict w14:anchorId="51849FED">
          <v:rect id="_x0000_i32268" style="width:0;height:1.5pt" o:hralign="center" o:hrstd="t" o:hr="t" fillcolor="#a0a0a0" stroked="f"/>
        </w:pict>
      </w:r>
    </w:p>
    <w:p w14:paraId="3B7E68D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1255 — Input Validation</w:t>
      </w:r>
    </w:p>
    <w:p w14:paraId="7B89C6A4" w14:textId="77777777" w:rsidR="00D67750" w:rsidRPr="00D67750" w:rsidRDefault="00D67750" w:rsidP="00D67750">
      <w:r w:rsidRPr="00D67750">
        <w:t>Every input must be validated.</w:t>
      </w:r>
    </w:p>
    <w:p w14:paraId="6F96720B" w14:textId="77777777" w:rsidR="00D67750" w:rsidRPr="00D67750" w:rsidRDefault="00D67750" w:rsidP="00D67750">
      <w:r w:rsidRPr="00D67750">
        <w:t>Examples:</w:t>
      </w:r>
    </w:p>
    <w:p w14:paraId="79A2028F" w14:textId="77777777" w:rsidR="00D67750" w:rsidRPr="00D67750" w:rsidRDefault="00D67750" w:rsidP="00D67750">
      <w:r w:rsidRPr="00D67750">
        <w:t>User search:</w:t>
      </w:r>
    </w:p>
    <w:p w14:paraId="57491DCF" w14:textId="77777777" w:rsidR="00D67750" w:rsidRPr="00D67750" w:rsidRDefault="00D67750" w:rsidP="00D67750">
      <w:r w:rsidRPr="00D67750">
        <w:lastRenderedPageBreak/>
        <w:t>Before:</w:t>
      </w:r>
    </w:p>
    <w:p w14:paraId="2B0983C3" w14:textId="77777777" w:rsidR="00D67750" w:rsidRPr="00D67750" w:rsidRDefault="00D67750" w:rsidP="00D67750">
      <w:r w:rsidRPr="00D67750">
        <w:t>Raw Input</w:t>
      </w:r>
    </w:p>
    <w:p w14:paraId="2710A975" w14:textId="77777777" w:rsidR="00D67750" w:rsidRPr="00D67750" w:rsidRDefault="00D67750" w:rsidP="00D67750">
      <w:r w:rsidRPr="00D67750">
        <w:t>↓</w:t>
      </w:r>
    </w:p>
    <w:p w14:paraId="4541AA45" w14:textId="77777777" w:rsidR="00D67750" w:rsidRPr="00D67750" w:rsidRDefault="00D67750" w:rsidP="00D67750">
      <w:r w:rsidRPr="00D67750">
        <w:t>Validation</w:t>
      </w:r>
    </w:p>
    <w:p w14:paraId="032DFED3" w14:textId="77777777" w:rsidR="00D67750" w:rsidRPr="00D67750" w:rsidRDefault="00D67750" w:rsidP="00D67750">
      <w:r w:rsidRPr="00D67750">
        <w:t>↓</w:t>
      </w:r>
    </w:p>
    <w:p w14:paraId="16958B65" w14:textId="77777777" w:rsidR="00D67750" w:rsidRPr="00D67750" w:rsidRDefault="00D67750" w:rsidP="00D67750">
      <w:r w:rsidRPr="00D67750">
        <w:t>Database Query</w:t>
      </w:r>
    </w:p>
    <w:p w14:paraId="021151A7" w14:textId="77777777" w:rsidR="00D67750" w:rsidRPr="00D67750" w:rsidRDefault="00D67750" w:rsidP="00D67750">
      <w:r w:rsidRPr="00D67750">
        <w:pict w14:anchorId="67F839F6">
          <v:rect id="_x0000_i32269" style="width:0;height:1.5pt" o:hralign="center" o:hrstd="t" o:hr="t" fillcolor="#a0a0a0" stroked="f"/>
        </w:pict>
      </w:r>
    </w:p>
    <w:p w14:paraId="6D76215F" w14:textId="77777777" w:rsidR="00D67750" w:rsidRPr="00D67750" w:rsidRDefault="00D67750" w:rsidP="00D67750">
      <w:r w:rsidRPr="00D67750">
        <w:t>Protect against:</w:t>
      </w:r>
    </w:p>
    <w:p w14:paraId="67EB3212" w14:textId="77777777" w:rsidR="00D67750" w:rsidRPr="00D67750" w:rsidRDefault="00D67750">
      <w:pPr>
        <w:numPr>
          <w:ilvl w:val="0"/>
          <w:numId w:val="720"/>
        </w:numPr>
      </w:pPr>
      <w:r w:rsidRPr="00D67750">
        <w:t xml:space="preserve">injection attacks </w:t>
      </w:r>
    </w:p>
    <w:p w14:paraId="44ECD759" w14:textId="77777777" w:rsidR="00D67750" w:rsidRPr="00D67750" w:rsidRDefault="00D67750">
      <w:pPr>
        <w:numPr>
          <w:ilvl w:val="0"/>
          <w:numId w:val="720"/>
        </w:numPr>
      </w:pPr>
      <w:r w:rsidRPr="00D67750">
        <w:t xml:space="preserve">malformed data </w:t>
      </w:r>
    </w:p>
    <w:p w14:paraId="4D0E4002" w14:textId="77777777" w:rsidR="00D67750" w:rsidRPr="00D67750" w:rsidRDefault="00D67750">
      <w:pPr>
        <w:numPr>
          <w:ilvl w:val="0"/>
          <w:numId w:val="720"/>
        </w:numPr>
      </w:pPr>
      <w:r w:rsidRPr="00D67750">
        <w:t xml:space="preserve">unexpected payloads </w:t>
      </w:r>
    </w:p>
    <w:p w14:paraId="36BA5BED" w14:textId="77777777" w:rsidR="00D67750" w:rsidRPr="00D67750" w:rsidRDefault="00D67750" w:rsidP="00D67750">
      <w:r w:rsidRPr="00D67750">
        <w:pict w14:anchorId="38D47DAA">
          <v:rect id="_x0000_i32270" style="width:0;height:1.5pt" o:hralign="center" o:hrstd="t" o:hr="t" fillcolor="#a0a0a0" stroked="f"/>
        </w:pict>
      </w:r>
    </w:p>
    <w:p w14:paraId="26656CB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1256 — Database Security</w:t>
      </w:r>
    </w:p>
    <w:p w14:paraId="1C086540" w14:textId="77777777" w:rsidR="00D67750" w:rsidRPr="00D67750" w:rsidRDefault="00D67750" w:rsidP="00D67750">
      <w:r w:rsidRPr="00D67750">
        <w:t>Database protections:</w:t>
      </w:r>
    </w:p>
    <w:p w14:paraId="092107A5" w14:textId="77777777" w:rsidR="00D67750" w:rsidRPr="00D67750" w:rsidRDefault="00D67750">
      <w:pPr>
        <w:numPr>
          <w:ilvl w:val="0"/>
          <w:numId w:val="721"/>
        </w:numPr>
      </w:pPr>
      <w:r w:rsidRPr="00D67750">
        <w:t xml:space="preserve">encrypted connections </w:t>
      </w:r>
    </w:p>
    <w:p w14:paraId="532EEBAE" w14:textId="77777777" w:rsidR="00D67750" w:rsidRPr="00D67750" w:rsidRDefault="00D67750">
      <w:pPr>
        <w:numPr>
          <w:ilvl w:val="0"/>
          <w:numId w:val="721"/>
        </w:numPr>
      </w:pPr>
      <w:r w:rsidRPr="00D67750">
        <w:t xml:space="preserve">restricted access </w:t>
      </w:r>
    </w:p>
    <w:p w14:paraId="4A144887" w14:textId="77777777" w:rsidR="00D67750" w:rsidRPr="00D67750" w:rsidRDefault="00D67750">
      <w:pPr>
        <w:numPr>
          <w:ilvl w:val="0"/>
          <w:numId w:val="721"/>
        </w:numPr>
      </w:pPr>
      <w:r w:rsidRPr="00D67750">
        <w:t xml:space="preserve">backups </w:t>
      </w:r>
    </w:p>
    <w:p w14:paraId="072F467A" w14:textId="77777777" w:rsidR="00D67750" w:rsidRPr="00D67750" w:rsidRDefault="00D67750">
      <w:pPr>
        <w:numPr>
          <w:ilvl w:val="0"/>
          <w:numId w:val="721"/>
        </w:numPr>
      </w:pPr>
      <w:r w:rsidRPr="00D67750">
        <w:t xml:space="preserve">audit logging </w:t>
      </w:r>
    </w:p>
    <w:p w14:paraId="3BAF6B38" w14:textId="77777777" w:rsidR="00D67750" w:rsidRPr="00D67750" w:rsidRDefault="00D67750" w:rsidP="00D67750">
      <w:r w:rsidRPr="00D67750">
        <w:pict w14:anchorId="4AE5C0CB">
          <v:rect id="_x0000_i32271" style="width:0;height:1.5pt" o:hralign="center" o:hrstd="t" o:hr="t" fillcolor="#a0a0a0" stroked="f"/>
        </w:pict>
      </w:r>
    </w:p>
    <w:p w14:paraId="53B12653" w14:textId="77777777" w:rsidR="00D67750" w:rsidRPr="00D67750" w:rsidRDefault="00D67750" w:rsidP="00D67750">
      <w:r w:rsidRPr="00D67750">
        <w:t>Application users should never have unrestricted database access.</w:t>
      </w:r>
    </w:p>
    <w:p w14:paraId="4E1815F8" w14:textId="77777777" w:rsidR="00D67750" w:rsidRPr="00D67750" w:rsidRDefault="00D67750" w:rsidP="00D67750">
      <w:r w:rsidRPr="00D67750">
        <w:pict w14:anchorId="6B220402">
          <v:rect id="_x0000_i32272" style="width:0;height:1.5pt" o:hralign="center" o:hrstd="t" o:hr="t" fillcolor="#a0a0a0" stroked="f"/>
        </w:pict>
      </w:r>
    </w:p>
    <w:p w14:paraId="0D0FA07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1257 — Database Access Roles</w:t>
      </w:r>
    </w:p>
    <w:p w14:paraId="2B8ABE42" w14:textId="77777777" w:rsidR="00D67750" w:rsidRPr="00D67750" w:rsidRDefault="00D67750" w:rsidP="00D67750">
      <w:r w:rsidRPr="00D67750">
        <w:t>Example:</w:t>
      </w:r>
    </w:p>
    <w:p w14:paraId="04B1AE17" w14:textId="77777777" w:rsidR="00D67750" w:rsidRPr="00D67750" w:rsidRDefault="00D67750" w:rsidP="00D67750">
      <w:r w:rsidRPr="00D67750">
        <w:t>Application Role</w:t>
      </w:r>
    </w:p>
    <w:p w14:paraId="2F70601A" w14:textId="77777777" w:rsidR="00D67750" w:rsidRPr="00D67750" w:rsidRDefault="00D67750" w:rsidP="00D67750"/>
    <w:p w14:paraId="0523A4AF" w14:textId="77777777" w:rsidR="00D67750" w:rsidRPr="00D67750" w:rsidRDefault="00D67750" w:rsidP="00D67750">
      <w:r w:rsidRPr="00D67750">
        <w:t>↓</w:t>
      </w:r>
    </w:p>
    <w:p w14:paraId="43717BE1" w14:textId="77777777" w:rsidR="00D67750" w:rsidRPr="00D67750" w:rsidRDefault="00D67750" w:rsidP="00D67750"/>
    <w:p w14:paraId="73AA4A51" w14:textId="77777777" w:rsidR="00D67750" w:rsidRPr="00D67750" w:rsidRDefault="00D67750" w:rsidP="00D67750">
      <w:r w:rsidRPr="00D67750">
        <w:t>Read/Write Required Tables Only</w:t>
      </w:r>
    </w:p>
    <w:p w14:paraId="66F1EEA0" w14:textId="77777777" w:rsidR="00D67750" w:rsidRPr="00D67750" w:rsidRDefault="00D67750" w:rsidP="00D67750"/>
    <w:p w14:paraId="6A5C4ADC" w14:textId="77777777" w:rsidR="00D67750" w:rsidRPr="00D67750" w:rsidRDefault="00D67750" w:rsidP="00D67750"/>
    <w:p w14:paraId="71B0D8D9" w14:textId="77777777" w:rsidR="00D67750" w:rsidRPr="00D67750" w:rsidRDefault="00D67750" w:rsidP="00D67750">
      <w:r w:rsidRPr="00D67750">
        <w:t>Admin Role</w:t>
      </w:r>
    </w:p>
    <w:p w14:paraId="287BF17F" w14:textId="77777777" w:rsidR="00D67750" w:rsidRPr="00D67750" w:rsidRDefault="00D67750" w:rsidP="00D67750"/>
    <w:p w14:paraId="35EC67EF" w14:textId="77777777" w:rsidR="00D67750" w:rsidRPr="00D67750" w:rsidRDefault="00D67750" w:rsidP="00D67750">
      <w:r w:rsidRPr="00D67750">
        <w:t>↓</w:t>
      </w:r>
    </w:p>
    <w:p w14:paraId="495C0AA6" w14:textId="77777777" w:rsidR="00D67750" w:rsidRPr="00D67750" w:rsidRDefault="00D67750" w:rsidP="00D67750"/>
    <w:p w14:paraId="6B115F70" w14:textId="77777777" w:rsidR="00D67750" w:rsidRPr="00D67750" w:rsidRDefault="00D67750" w:rsidP="00D67750">
      <w:r w:rsidRPr="00D67750">
        <w:t>Administrative Operations</w:t>
      </w:r>
    </w:p>
    <w:p w14:paraId="1487436D" w14:textId="77777777" w:rsidR="00D67750" w:rsidRPr="00D67750" w:rsidRDefault="00D67750" w:rsidP="00D67750">
      <w:r w:rsidRPr="00D67750">
        <w:pict w14:anchorId="1300BFE2">
          <v:rect id="_x0000_i32273" style="width:0;height:1.5pt" o:hralign="center" o:hrstd="t" o:hr="t" fillcolor="#a0a0a0" stroked="f"/>
        </w:pict>
      </w:r>
    </w:p>
    <w:p w14:paraId="24326A4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1258 — Encryption Standards</w:t>
      </w:r>
    </w:p>
    <w:p w14:paraId="3D2378FD" w14:textId="77777777" w:rsidR="00D67750" w:rsidRPr="00D67750" w:rsidRDefault="00D67750" w:rsidP="00D67750">
      <w:r w:rsidRPr="00D67750">
        <w:t>Sensitive data should use encryption.</w:t>
      </w:r>
    </w:p>
    <w:p w14:paraId="14E543ED" w14:textId="77777777" w:rsidR="00D67750" w:rsidRPr="00D67750" w:rsidRDefault="00D67750" w:rsidP="00D67750">
      <w:r w:rsidRPr="00D67750">
        <w:pict w14:anchorId="1ECDFE05">
          <v:rect id="_x0000_i32274" style="width:0;height:1.5pt" o:hralign="center" o:hrstd="t" o:hr="t" fillcolor="#a0a0a0" stroked="f"/>
        </w:pict>
      </w:r>
    </w:p>
    <w:p w14:paraId="3A6B8F8C" w14:textId="77777777" w:rsidR="00D67750" w:rsidRPr="00D67750" w:rsidRDefault="00D67750" w:rsidP="00D67750">
      <w:r w:rsidRPr="00D67750">
        <w:t>Encryption categories:</w:t>
      </w:r>
    </w:p>
    <w:p w14:paraId="4B6ECD6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 In Transit</w:t>
      </w:r>
    </w:p>
    <w:p w14:paraId="74CA65DE" w14:textId="77777777" w:rsidR="00D67750" w:rsidRPr="00D67750" w:rsidRDefault="00D67750" w:rsidP="00D67750">
      <w:r w:rsidRPr="00D67750">
        <w:t>Protect:</w:t>
      </w:r>
    </w:p>
    <w:p w14:paraId="13B2EF1C" w14:textId="77777777" w:rsidR="00D67750" w:rsidRPr="00D67750" w:rsidRDefault="00D67750">
      <w:pPr>
        <w:numPr>
          <w:ilvl w:val="0"/>
          <w:numId w:val="722"/>
        </w:numPr>
      </w:pPr>
      <w:r w:rsidRPr="00D67750">
        <w:t xml:space="preserve">API communication </w:t>
      </w:r>
    </w:p>
    <w:p w14:paraId="528BC995" w14:textId="77777777" w:rsidR="00D67750" w:rsidRPr="00D67750" w:rsidRDefault="00D67750">
      <w:pPr>
        <w:numPr>
          <w:ilvl w:val="0"/>
          <w:numId w:val="722"/>
        </w:numPr>
      </w:pPr>
      <w:r w:rsidRPr="00D67750">
        <w:t xml:space="preserve">user sessions </w:t>
      </w:r>
    </w:p>
    <w:p w14:paraId="57C12CBF" w14:textId="77777777" w:rsidR="00D67750" w:rsidRPr="00D67750" w:rsidRDefault="00D67750" w:rsidP="00D67750">
      <w:r w:rsidRPr="00D67750">
        <w:pict w14:anchorId="5F96D324">
          <v:rect id="_x0000_i32275" style="width:0;height:1.5pt" o:hralign="center" o:hrstd="t" o:hr="t" fillcolor="#a0a0a0" stroked="f"/>
        </w:pict>
      </w:r>
    </w:p>
    <w:p w14:paraId="28DE908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 At Rest</w:t>
      </w:r>
    </w:p>
    <w:p w14:paraId="7D5A54AA" w14:textId="77777777" w:rsidR="00D67750" w:rsidRPr="00D67750" w:rsidRDefault="00D67750" w:rsidP="00D67750">
      <w:r w:rsidRPr="00D67750">
        <w:t>Protect:</w:t>
      </w:r>
    </w:p>
    <w:p w14:paraId="0D6EF99E" w14:textId="77777777" w:rsidR="00D67750" w:rsidRPr="00D67750" w:rsidRDefault="00D67750">
      <w:pPr>
        <w:numPr>
          <w:ilvl w:val="0"/>
          <w:numId w:val="723"/>
        </w:numPr>
      </w:pPr>
      <w:r w:rsidRPr="00D67750">
        <w:t xml:space="preserve">user data </w:t>
      </w:r>
    </w:p>
    <w:p w14:paraId="756ADF9D" w14:textId="77777777" w:rsidR="00D67750" w:rsidRPr="00D67750" w:rsidRDefault="00D67750">
      <w:pPr>
        <w:numPr>
          <w:ilvl w:val="0"/>
          <w:numId w:val="723"/>
        </w:numPr>
      </w:pPr>
      <w:r w:rsidRPr="00D67750">
        <w:t xml:space="preserve">internal records </w:t>
      </w:r>
    </w:p>
    <w:p w14:paraId="2011733D" w14:textId="77777777" w:rsidR="00D67750" w:rsidRPr="00D67750" w:rsidRDefault="00D67750" w:rsidP="00D67750">
      <w:r w:rsidRPr="00D67750">
        <w:pict w14:anchorId="382EF74D">
          <v:rect id="_x0000_i32276" style="width:0;height:1.5pt" o:hralign="center" o:hrstd="t" o:hr="t" fillcolor="#a0a0a0" stroked="f"/>
        </w:pict>
      </w:r>
    </w:p>
    <w:p w14:paraId="587E9F8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1259 — Secrets Management</w:t>
      </w:r>
    </w:p>
    <w:p w14:paraId="0CBB2357" w14:textId="77777777" w:rsidR="00D67750" w:rsidRPr="00D67750" w:rsidRDefault="00D67750" w:rsidP="00D67750">
      <w:r w:rsidRPr="00D67750">
        <w:t>Never store secrets in:</w:t>
      </w:r>
    </w:p>
    <w:p w14:paraId="0247688C" w14:textId="77777777" w:rsidR="00D67750" w:rsidRPr="00D67750" w:rsidRDefault="00D67750">
      <w:pPr>
        <w:numPr>
          <w:ilvl w:val="0"/>
          <w:numId w:val="724"/>
        </w:numPr>
      </w:pPr>
      <w:r w:rsidRPr="00D67750">
        <w:lastRenderedPageBreak/>
        <w:t xml:space="preserve">source code </w:t>
      </w:r>
    </w:p>
    <w:p w14:paraId="08826F38" w14:textId="77777777" w:rsidR="00D67750" w:rsidRPr="00D67750" w:rsidRDefault="00D67750">
      <w:pPr>
        <w:numPr>
          <w:ilvl w:val="0"/>
          <w:numId w:val="724"/>
        </w:numPr>
      </w:pPr>
      <w:r w:rsidRPr="00D67750">
        <w:t xml:space="preserve">Git repositories </w:t>
      </w:r>
    </w:p>
    <w:p w14:paraId="0EF17F35" w14:textId="77777777" w:rsidR="00D67750" w:rsidRPr="00D67750" w:rsidRDefault="00D67750">
      <w:pPr>
        <w:numPr>
          <w:ilvl w:val="0"/>
          <w:numId w:val="724"/>
        </w:numPr>
      </w:pPr>
      <w:r w:rsidRPr="00D67750">
        <w:t xml:space="preserve">public environments </w:t>
      </w:r>
    </w:p>
    <w:p w14:paraId="61A9BFC7" w14:textId="77777777" w:rsidR="00D67750" w:rsidRPr="00D67750" w:rsidRDefault="00D67750" w:rsidP="00D67750">
      <w:r w:rsidRPr="00D67750">
        <w:pict w14:anchorId="7CD21C09">
          <v:rect id="_x0000_i32277" style="width:0;height:1.5pt" o:hralign="center" o:hrstd="t" o:hr="t" fillcolor="#a0a0a0" stroked="f"/>
        </w:pict>
      </w:r>
    </w:p>
    <w:p w14:paraId="482F1457" w14:textId="77777777" w:rsidR="00D67750" w:rsidRPr="00D67750" w:rsidRDefault="00D67750" w:rsidP="00D67750">
      <w:r w:rsidRPr="00D67750">
        <w:t>Protected secrets:</w:t>
      </w:r>
    </w:p>
    <w:p w14:paraId="512C2412" w14:textId="77777777" w:rsidR="00D67750" w:rsidRPr="00D67750" w:rsidRDefault="00D67750">
      <w:pPr>
        <w:numPr>
          <w:ilvl w:val="0"/>
          <w:numId w:val="725"/>
        </w:numPr>
      </w:pPr>
      <w:r w:rsidRPr="00D67750">
        <w:t xml:space="preserve">API keys </w:t>
      </w:r>
    </w:p>
    <w:p w14:paraId="2570B7E8" w14:textId="77777777" w:rsidR="00D67750" w:rsidRPr="00D67750" w:rsidRDefault="00D67750">
      <w:pPr>
        <w:numPr>
          <w:ilvl w:val="0"/>
          <w:numId w:val="725"/>
        </w:numPr>
      </w:pPr>
      <w:r w:rsidRPr="00D67750">
        <w:t xml:space="preserve">database credentials </w:t>
      </w:r>
    </w:p>
    <w:p w14:paraId="704C124D" w14:textId="77777777" w:rsidR="00D67750" w:rsidRPr="00D67750" w:rsidRDefault="00D67750">
      <w:pPr>
        <w:numPr>
          <w:ilvl w:val="0"/>
          <w:numId w:val="725"/>
        </w:numPr>
      </w:pPr>
      <w:r w:rsidRPr="00D67750">
        <w:t xml:space="preserve">payment keys </w:t>
      </w:r>
    </w:p>
    <w:p w14:paraId="3166F7B4" w14:textId="77777777" w:rsidR="00D67750" w:rsidRPr="00D67750" w:rsidRDefault="00D67750">
      <w:pPr>
        <w:numPr>
          <w:ilvl w:val="0"/>
          <w:numId w:val="725"/>
        </w:numPr>
      </w:pPr>
      <w:r w:rsidRPr="00D67750">
        <w:t xml:space="preserve">AI provider keys </w:t>
      </w:r>
    </w:p>
    <w:p w14:paraId="5639853D" w14:textId="77777777" w:rsidR="00D67750" w:rsidRPr="00D67750" w:rsidRDefault="00D67750" w:rsidP="00D67750">
      <w:r w:rsidRPr="00D67750">
        <w:pict w14:anchorId="238A8805">
          <v:rect id="_x0000_i32278" style="width:0;height:1.5pt" o:hralign="center" o:hrstd="t" o:hr="t" fillcolor="#a0a0a0" stroked="f"/>
        </w:pict>
      </w:r>
    </w:p>
    <w:p w14:paraId="77B94E9F" w14:textId="77777777" w:rsidR="00D67750" w:rsidRPr="00D67750" w:rsidRDefault="00D67750" w:rsidP="00D67750">
      <w:r w:rsidRPr="00D67750">
        <w:t>Use:</w:t>
      </w:r>
    </w:p>
    <w:p w14:paraId="1B0A2552" w14:textId="77777777" w:rsidR="00D67750" w:rsidRPr="00D67750" w:rsidRDefault="00D67750">
      <w:pPr>
        <w:numPr>
          <w:ilvl w:val="0"/>
          <w:numId w:val="726"/>
        </w:numPr>
      </w:pPr>
      <w:r w:rsidRPr="00D67750">
        <w:t xml:space="preserve">environment variables </w:t>
      </w:r>
    </w:p>
    <w:p w14:paraId="6F46827E" w14:textId="77777777" w:rsidR="00D67750" w:rsidRPr="00D67750" w:rsidRDefault="00D67750">
      <w:pPr>
        <w:numPr>
          <w:ilvl w:val="0"/>
          <w:numId w:val="726"/>
        </w:numPr>
      </w:pPr>
      <w:r w:rsidRPr="00D67750">
        <w:t xml:space="preserve">secret managers </w:t>
      </w:r>
    </w:p>
    <w:p w14:paraId="7F091574" w14:textId="77777777" w:rsidR="00D67750" w:rsidRPr="00D67750" w:rsidRDefault="00D67750" w:rsidP="00D67750">
      <w:r w:rsidRPr="00D67750">
        <w:pict w14:anchorId="1491004F">
          <v:rect id="_x0000_i32279" style="width:0;height:1.5pt" o:hralign="center" o:hrstd="t" o:hr="t" fillcolor="#a0a0a0" stroked="f"/>
        </w:pict>
      </w:r>
    </w:p>
    <w:p w14:paraId="1A8902B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1260 — Payment Security</w:t>
      </w:r>
    </w:p>
    <w:p w14:paraId="153B19C1" w14:textId="77777777" w:rsidR="00D67750" w:rsidRPr="00D67750" w:rsidRDefault="00D67750" w:rsidP="00D67750">
      <w:r w:rsidRPr="00D67750">
        <w:t>Juiced should never store raw payment information.</w:t>
      </w:r>
    </w:p>
    <w:p w14:paraId="1757B5B7" w14:textId="77777777" w:rsidR="00D67750" w:rsidRPr="00D67750" w:rsidRDefault="00D67750" w:rsidP="00D67750">
      <w:r w:rsidRPr="00D67750">
        <w:pict w14:anchorId="19C59E09">
          <v:rect id="_x0000_i32280" style="width:0;height:1.5pt" o:hralign="center" o:hrstd="t" o:hr="t" fillcolor="#a0a0a0" stroked="f"/>
        </w:pict>
      </w:r>
    </w:p>
    <w:p w14:paraId="1AE2F497" w14:textId="77777777" w:rsidR="00D67750" w:rsidRPr="00D67750" w:rsidRDefault="00D67750" w:rsidP="00D67750">
      <w:r w:rsidRPr="00D67750">
        <w:t>Payment responsibilities:</w:t>
      </w:r>
    </w:p>
    <w:p w14:paraId="0FCE06CC" w14:textId="77777777" w:rsidR="00D67750" w:rsidRPr="00D67750" w:rsidRDefault="00D67750" w:rsidP="00D67750">
      <w:r w:rsidRPr="00D67750">
        <w:t>Handled by:</w:t>
      </w:r>
    </w:p>
    <w:p w14:paraId="6DE76D97" w14:textId="77777777" w:rsidR="00D67750" w:rsidRPr="00D67750" w:rsidRDefault="00D67750" w:rsidP="00D67750">
      <w:r w:rsidRPr="00D67750">
        <w:t>Payment provider.</w:t>
      </w:r>
    </w:p>
    <w:p w14:paraId="62641D82" w14:textId="77777777" w:rsidR="00D67750" w:rsidRPr="00D67750" w:rsidRDefault="00D67750" w:rsidP="00D67750">
      <w:r w:rsidRPr="00D67750">
        <w:pict w14:anchorId="4D4C6FBF">
          <v:rect id="_x0000_i32281" style="width:0;height:1.5pt" o:hralign="center" o:hrstd="t" o:hr="t" fillcolor="#a0a0a0" stroked="f"/>
        </w:pict>
      </w:r>
    </w:p>
    <w:p w14:paraId="35CCF48C" w14:textId="77777777" w:rsidR="00D67750" w:rsidRPr="00D67750" w:rsidRDefault="00D67750" w:rsidP="00D67750">
      <w:r w:rsidRPr="00D67750">
        <w:t>Juiced stores:</w:t>
      </w:r>
    </w:p>
    <w:p w14:paraId="12CE5D0E" w14:textId="77777777" w:rsidR="00D67750" w:rsidRPr="00D67750" w:rsidRDefault="00D67750">
      <w:pPr>
        <w:numPr>
          <w:ilvl w:val="0"/>
          <w:numId w:val="727"/>
        </w:numPr>
      </w:pPr>
      <w:r w:rsidRPr="00D67750">
        <w:t xml:space="preserve">subscription status </w:t>
      </w:r>
    </w:p>
    <w:p w14:paraId="11D48C6C" w14:textId="77777777" w:rsidR="00D67750" w:rsidRPr="00D67750" w:rsidRDefault="00D67750">
      <w:pPr>
        <w:numPr>
          <w:ilvl w:val="0"/>
          <w:numId w:val="727"/>
        </w:numPr>
      </w:pPr>
      <w:r w:rsidRPr="00D67750">
        <w:t xml:space="preserve">customer ID </w:t>
      </w:r>
    </w:p>
    <w:p w14:paraId="221BD6C4" w14:textId="77777777" w:rsidR="00D67750" w:rsidRPr="00D67750" w:rsidRDefault="00D67750">
      <w:pPr>
        <w:numPr>
          <w:ilvl w:val="0"/>
          <w:numId w:val="727"/>
        </w:numPr>
      </w:pPr>
      <w:r w:rsidRPr="00D67750">
        <w:t xml:space="preserve">billing state </w:t>
      </w:r>
    </w:p>
    <w:p w14:paraId="210AD447" w14:textId="77777777" w:rsidR="00D67750" w:rsidRPr="00D67750" w:rsidRDefault="00D67750" w:rsidP="00D67750">
      <w:r w:rsidRPr="00D67750">
        <w:pict w14:anchorId="0867E03C">
          <v:rect id="_x0000_i32282" style="width:0;height:1.5pt" o:hralign="center" o:hrstd="t" o:hr="t" fillcolor="#a0a0a0" stroked="f"/>
        </w:pict>
      </w:r>
    </w:p>
    <w:p w14:paraId="377E6EA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1261 — Fraud Prevention</w:t>
      </w:r>
    </w:p>
    <w:p w14:paraId="0868B63F" w14:textId="77777777" w:rsidR="00D67750" w:rsidRPr="00D67750" w:rsidRDefault="00D67750" w:rsidP="00D67750">
      <w:r w:rsidRPr="00D67750">
        <w:t>Monitor:</w:t>
      </w:r>
    </w:p>
    <w:p w14:paraId="342448BB" w14:textId="77777777" w:rsidR="00D67750" w:rsidRPr="00D67750" w:rsidRDefault="00D67750">
      <w:pPr>
        <w:numPr>
          <w:ilvl w:val="0"/>
          <w:numId w:val="728"/>
        </w:numPr>
      </w:pPr>
      <w:r w:rsidRPr="00D67750">
        <w:t xml:space="preserve">suspicious signups </w:t>
      </w:r>
    </w:p>
    <w:p w14:paraId="6F071076" w14:textId="77777777" w:rsidR="00D67750" w:rsidRPr="00D67750" w:rsidRDefault="00D67750">
      <w:pPr>
        <w:numPr>
          <w:ilvl w:val="0"/>
          <w:numId w:val="728"/>
        </w:numPr>
      </w:pPr>
      <w:r w:rsidRPr="00D67750">
        <w:t xml:space="preserve">unusual usage </w:t>
      </w:r>
    </w:p>
    <w:p w14:paraId="7D0F7999" w14:textId="77777777" w:rsidR="00D67750" w:rsidRPr="00D67750" w:rsidRDefault="00D67750">
      <w:pPr>
        <w:numPr>
          <w:ilvl w:val="0"/>
          <w:numId w:val="728"/>
        </w:numPr>
      </w:pPr>
      <w:r w:rsidRPr="00D67750">
        <w:t xml:space="preserve">payment abuse </w:t>
      </w:r>
    </w:p>
    <w:p w14:paraId="55B8D0CD" w14:textId="77777777" w:rsidR="00D67750" w:rsidRPr="00D67750" w:rsidRDefault="00D67750">
      <w:pPr>
        <w:numPr>
          <w:ilvl w:val="0"/>
          <w:numId w:val="728"/>
        </w:numPr>
      </w:pPr>
      <w:r w:rsidRPr="00D67750">
        <w:t xml:space="preserve">account sharing </w:t>
      </w:r>
    </w:p>
    <w:p w14:paraId="2E2F29CE" w14:textId="77777777" w:rsidR="00D67750" w:rsidRPr="00D67750" w:rsidRDefault="00D67750" w:rsidP="00D67750">
      <w:r w:rsidRPr="00D67750">
        <w:pict w14:anchorId="14121C37">
          <v:rect id="_x0000_i32283" style="width:0;height:1.5pt" o:hralign="center" o:hrstd="t" o:hr="t" fillcolor="#a0a0a0" stroked="f"/>
        </w:pict>
      </w:r>
    </w:p>
    <w:p w14:paraId="62639BCD" w14:textId="77777777" w:rsidR="00D67750" w:rsidRPr="00D67750" w:rsidRDefault="00D67750" w:rsidP="00D67750">
      <w:r w:rsidRPr="00D67750">
        <w:t>Examples:</w:t>
      </w:r>
    </w:p>
    <w:p w14:paraId="225CEAC1" w14:textId="77777777" w:rsidR="00D67750" w:rsidRPr="00D67750" w:rsidRDefault="00D67750" w:rsidP="00D67750">
      <w:r w:rsidRPr="00D67750">
        <w:t>Multiple accounts from same pattern.</w:t>
      </w:r>
    </w:p>
    <w:p w14:paraId="61A6BB70" w14:textId="77777777" w:rsidR="00D67750" w:rsidRPr="00D67750" w:rsidRDefault="00D67750" w:rsidP="00D67750">
      <w:r w:rsidRPr="00D67750">
        <w:t>Unusual API usage.</w:t>
      </w:r>
    </w:p>
    <w:p w14:paraId="5471A2E9" w14:textId="77777777" w:rsidR="00D67750" w:rsidRPr="00D67750" w:rsidRDefault="00D67750" w:rsidP="00D67750">
      <w:r w:rsidRPr="00D67750">
        <w:pict w14:anchorId="15D12939">
          <v:rect id="_x0000_i32284" style="width:0;height:1.5pt" o:hralign="center" o:hrstd="t" o:hr="t" fillcolor="#a0a0a0" stroked="f"/>
        </w:pict>
      </w:r>
    </w:p>
    <w:p w14:paraId="26839BB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1262 — Bot Protection</w:t>
      </w:r>
    </w:p>
    <w:p w14:paraId="21F97182" w14:textId="77777777" w:rsidR="00D67750" w:rsidRPr="00D67750" w:rsidRDefault="00D67750" w:rsidP="00D67750">
      <w:r w:rsidRPr="00D67750">
        <w:t>Protect public systems from:</w:t>
      </w:r>
    </w:p>
    <w:p w14:paraId="79843A47" w14:textId="77777777" w:rsidR="00D67750" w:rsidRPr="00D67750" w:rsidRDefault="00D67750">
      <w:pPr>
        <w:numPr>
          <w:ilvl w:val="0"/>
          <w:numId w:val="729"/>
        </w:numPr>
      </w:pPr>
      <w:r w:rsidRPr="00D67750">
        <w:t xml:space="preserve">scraping </w:t>
      </w:r>
    </w:p>
    <w:p w14:paraId="60BC9C85" w14:textId="77777777" w:rsidR="00D67750" w:rsidRPr="00D67750" w:rsidRDefault="00D67750">
      <w:pPr>
        <w:numPr>
          <w:ilvl w:val="0"/>
          <w:numId w:val="729"/>
        </w:numPr>
      </w:pPr>
      <w:r w:rsidRPr="00D67750">
        <w:t xml:space="preserve">automated abuse </w:t>
      </w:r>
    </w:p>
    <w:p w14:paraId="3ECD755B" w14:textId="77777777" w:rsidR="00D67750" w:rsidRPr="00D67750" w:rsidRDefault="00D67750">
      <w:pPr>
        <w:numPr>
          <w:ilvl w:val="0"/>
          <w:numId w:val="729"/>
        </w:numPr>
      </w:pPr>
      <w:r w:rsidRPr="00D67750">
        <w:t xml:space="preserve">spam </w:t>
      </w:r>
    </w:p>
    <w:p w14:paraId="6B1BF222" w14:textId="77777777" w:rsidR="00D67750" w:rsidRPr="00D67750" w:rsidRDefault="00D67750" w:rsidP="00D67750">
      <w:r w:rsidRPr="00D67750">
        <w:pict w14:anchorId="14272EE0">
          <v:rect id="_x0000_i32285" style="width:0;height:1.5pt" o:hralign="center" o:hrstd="t" o:hr="t" fillcolor="#a0a0a0" stroked="f"/>
        </w:pict>
      </w:r>
    </w:p>
    <w:p w14:paraId="2A24E688" w14:textId="77777777" w:rsidR="00D67750" w:rsidRPr="00D67750" w:rsidRDefault="00D67750" w:rsidP="00D67750">
      <w:r w:rsidRPr="00D67750">
        <w:t>Possible protections:</w:t>
      </w:r>
    </w:p>
    <w:p w14:paraId="64ACC3B3" w14:textId="77777777" w:rsidR="00D67750" w:rsidRPr="00D67750" w:rsidRDefault="00D67750">
      <w:pPr>
        <w:numPr>
          <w:ilvl w:val="0"/>
          <w:numId w:val="730"/>
        </w:numPr>
      </w:pPr>
      <w:r w:rsidRPr="00D67750">
        <w:t xml:space="preserve">rate limiting </w:t>
      </w:r>
    </w:p>
    <w:p w14:paraId="52DC9121" w14:textId="77777777" w:rsidR="00D67750" w:rsidRPr="00D67750" w:rsidRDefault="00D67750">
      <w:pPr>
        <w:numPr>
          <w:ilvl w:val="0"/>
          <w:numId w:val="730"/>
        </w:numPr>
      </w:pPr>
      <w:r w:rsidRPr="00D67750">
        <w:t xml:space="preserve">challenge systems </w:t>
      </w:r>
    </w:p>
    <w:p w14:paraId="72B8766D" w14:textId="77777777" w:rsidR="00D67750" w:rsidRPr="00D67750" w:rsidRDefault="00D67750">
      <w:pPr>
        <w:numPr>
          <w:ilvl w:val="0"/>
          <w:numId w:val="730"/>
        </w:numPr>
      </w:pPr>
      <w:r w:rsidRPr="00D67750">
        <w:t xml:space="preserve">request analysis </w:t>
      </w:r>
    </w:p>
    <w:p w14:paraId="29A432D4" w14:textId="77777777" w:rsidR="00D67750" w:rsidRPr="00D67750" w:rsidRDefault="00D67750" w:rsidP="00D67750">
      <w:r w:rsidRPr="00D67750">
        <w:pict w14:anchorId="3E3DFF92">
          <v:rect id="_x0000_i32286" style="width:0;height:1.5pt" o:hralign="center" o:hrstd="t" o:hr="t" fillcolor="#a0a0a0" stroked="f"/>
        </w:pict>
      </w:r>
    </w:p>
    <w:p w14:paraId="1B3EB2F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1263 — Privacy Architecture</w:t>
      </w:r>
    </w:p>
    <w:p w14:paraId="4F64F0FE" w14:textId="77777777" w:rsidR="00D67750" w:rsidRPr="00D67750" w:rsidRDefault="00D67750" w:rsidP="00D67750">
      <w:r w:rsidRPr="00D67750">
        <w:t>Juiced should collect only necessary data.</w:t>
      </w:r>
    </w:p>
    <w:p w14:paraId="6E7E27BF" w14:textId="77777777" w:rsidR="00D67750" w:rsidRPr="00D67750" w:rsidRDefault="00D67750" w:rsidP="00D67750">
      <w:r w:rsidRPr="00D67750">
        <w:pict w14:anchorId="6B8266B8">
          <v:rect id="_x0000_i32287" style="width:0;height:1.5pt" o:hralign="center" o:hrstd="t" o:hr="t" fillcolor="#a0a0a0" stroked="f"/>
        </w:pict>
      </w:r>
    </w:p>
    <w:p w14:paraId="78C7C4AB" w14:textId="77777777" w:rsidR="00D67750" w:rsidRPr="00D67750" w:rsidRDefault="00D67750" w:rsidP="00D67750">
      <w:r w:rsidRPr="00D67750">
        <w:t>Collected data:</w:t>
      </w:r>
    </w:p>
    <w:p w14:paraId="22D0BEBF" w14:textId="77777777" w:rsidR="00D67750" w:rsidRPr="00D67750" w:rsidRDefault="00D67750">
      <w:pPr>
        <w:numPr>
          <w:ilvl w:val="0"/>
          <w:numId w:val="731"/>
        </w:numPr>
      </w:pPr>
      <w:r w:rsidRPr="00D67750">
        <w:lastRenderedPageBreak/>
        <w:t xml:space="preserve">account information </w:t>
      </w:r>
    </w:p>
    <w:p w14:paraId="3D326B25" w14:textId="77777777" w:rsidR="00D67750" w:rsidRPr="00D67750" w:rsidRDefault="00D67750">
      <w:pPr>
        <w:numPr>
          <w:ilvl w:val="0"/>
          <w:numId w:val="731"/>
        </w:numPr>
      </w:pPr>
      <w:r w:rsidRPr="00D67750">
        <w:t xml:space="preserve">usage analytics </w:t>
      </w:r>
    </w:p>
    <w:p w14:paraId="52454867" w14:textId="77777777" w:rsidR="00D67750" w:rsidRPr="00D67750" w:rsidRDefault="00D67750">
      <w:pPr>
        <w:numPr>
          <w:ilvl w:val="0"/>
          <w:numId w:val="731"/>
        </w:numPr>
      </w:pPr>
      <w:r w:rsidRPr="00D67750">
        <w:t xml:space="preserve">preferences </w:t>
      </w:r>
    </w:p>
    <w:p w14:paraId="46F768B7" w14:textId="77777777" w:rsidR="00D67750" w:rsidRPr="00D67750" w:rsidRDefault="00D67750">
      <w:pPr>
        <w:numPr>
          <w:ilvl w:val="0"/>
          <w:numId w:val="731"/>
        </w:numPr>
      </w:pPr>
      <w:r w:rsidRPr="00D67750">
        <w:t xml:space="preserve">subscriptions </w:t>
      </w:r>
    </w:p>
    <w:p w14:paraId="1C791165" w14:textId="77777777" w:rsidR="00D67750" w:rsidRPr="00D67750" w:rsidRDefault="00D67750" w:rsidP="00D67750">
      <w:r w:rsidRPr="00D67750">
        <w:pict w14:anchorId="04AB8327">
          <v:rect id="_x0000_i32288" style="width:0;height:1.5pt" o:hralign="center" o:hrstd="t" o:hr="t" fillcolor="#a0a0a0" stroked="f"/>
        </w:pict>
      </w:r>
    </w:p>
    <w:p w14:paraId="6B9D0C28" w14:textId="77777777" w:rsidR="00D67750" w:rsidRPr="00D67750" w:rsidRDefault="00D67750" w:rsidP="00D67750">
      <w:r w:rsidRPr="00D67750">
        <w:t>Avoid unnecessary collection.</w:t>
      </w:r>
    </w:p>
    <w:p w14:paraId="02E84AC7" w14:textId="77777777" w:rsidR="00D67750" w:rsidRPr="00D67750" w:rsidRDefault="00D67750" w:rsidP="00D67750">
      <w:r w:rsidRPr="00D67750">
        <w:pict w14:anchorId="42D32EA2">
          <v:rect id="_x0000_i32289" style="width:0;height:1.5pt" o:hralign="center" o:hrstd="t" o:hr="t" fillcolor="#a0a0a0" stroked="f"/>
        </w:pict>
      </w:r>
    </w:p>
    <w:p w14:paraId="24896BA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1264 — User Privacy Controls</w:t>
      </w:r>
    </w:p>
    <w:p w14:paraId="46F43B84" w14:textId="77777777" w:rsidR="00D67750" w:rsidRPr="00D67750" w:rsidRDefault="00D67750" w:rsidP="00D67750">
      <w:r w:rsidRPr="00D67750">
        <w:t>Users should control:</w:t>
      </w:r>
    </w:p>
    <w:p w14:paraId="229C10DF" w14:textId="77777777" w:rsidR="00D67750" w:rsidRPr="00D67750" w:rsidRDefault="00D67750">
      <w:pPr>
        <w:numPr>
          <w:ilvl w:val="0"/>
          <w:numId w:val="732"/>
        </w:numPr>
      </w:pPr>
      <w:r w:rsidRPr="00D67750">
        <w:t xml:space="preserve">notification preferences </w:t>
      </w:r>
    </w:p>
    <w:p w14:paraId="583FED4A" w14:textId="77777777" w:rsidR="00D67750" w:rsidRPr="00D67750" w:rsidRDefault="00D67750">
      <w:pPr>
        <w:numPr>
          <w:ilvl w:val="0"/>
          <w:numId w:val="732"/>
        </w:numPr>
      </w:pPr>
      <w:r w:rsidRPr="00D67750">
        <w:t xml:space="preserve">analytics preferences </w:t>
      </w:r>
    </w:p>
    <w:p w14:paraId="277F0527" w14:textId="77777777" w:rsidR="00D67750" w:rsidRPr="00D67750" w:rsidRDefault="00D67750">
      <w:pPr>
        <w:numPr>
          <w:ilvl w:val="0"/>
          <w:numId w:val="732"/>
        </w:numPr>
      </w:pPr>
      <w:r w:rsidRPr="00D67750">
        <w:t xml:space="preserve">account deletion </w:t>
      </w:r>
    </w:p>
    <w:p w14:paraId="4EF577C4" w14:textId="77777777" w:rsidR="00D67750" w:rsidRPr="00D67750" w:rsidRDefault="00D67750">
      <w:pPr>
        <w:numPr>
          <w:ilvl w:val="0"/>
          <w:numId w:val="732"/>
        </w:numPr>
      </w:pPr>
      <w:r w:rsidRPr="00D67750">
        <w:t xml:space="preserve">data export </w:t>
      </w:r>
    </w:p>
    <w:p w14:paraId="3A0088CC" w14:textId="77777777" w:rsidR="00D67750" w:rsidRPr="00D67750" w:rsidRDefault="00D67750" w:rsidP="00D67750">
      <w:r w:rsidRPr="00D67750">
        <w:pict w14:anchorId="3AB0D0EC">
          <v:rect id="_x0000_i32290" style="width:0;height:1.5pt" o:hralign="center" o:hrstd="t" o:hr="t" fillcolor="#a0a0a0" stroked="f"/>
        </w:pict>
      </w:r>
    </w:p>
    <w:p w14:paraId="418CD7D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1265 — Data Export System</w:t>
      </w:r>
    </w:p>
    <w:p w14:paraId="53415C39" w14:textId="77777777" w:rsidR="00D67750" w:rsidRPr="00D67750" w:rsidRDefault="00D67750" w:rsidP="00D67750">
      <w:r w:rsidRPr="00D67750">
        <w:t>Users can request their data.</w:t>
      </w:r>
    </w:p>
    <w:p w14:paraId="0D7BDFFC" w14:textId="77777777" w:rsidR="00D67750" w:rsidRPr="00D67750" w:rsidRDefault="00D67750" w:rsidP="00D67750">
      <w:r w:rsidRPr="00D67750">
        <w:t>Export includes:</w:t>
      </w:r>
    </w:p>
    <w:p w14:paraId="644C81E3" w14:textId="77777777" w:rsidR="00D67750" w:rsidRPr="00D67750" w:rsidRDefault="00D67750">
      <w:pPr>
        <w:numPr>
          <w:ilvl w:val="0"/>
          <w:numId w:val="733"/>
        </w:numPr>
      </w:pPr>
      <w:r w:rsidRPr="00D67750">
        <w:t xml:space="preserve">profile </w:t>
      </w:r>
    </w:p>
    <w:p w14:paraId="661FDC45" w14:textId="77777777" w:rsidR="00D67750" w:rsidRPr="00D67750" w:rsidRDefault="00D67750">
      <w:pPr>
        <w:numPr>
          <w:ilvl w:val="0"/>
          <w:numId w:val="733"/>
        </w:numPr>
      </w:pPr>
      <w:r w:rsidRPr="00D67750">
        <w:t xml:space="preserve">saved players </w:t>
      </w:r>
    </w:p>
    <w:p w14:paraId="6F52381A" w14:textId="77777777" w:rsidR="00D67750" w:rsidRPr="00D67750" w:rsidRDefault="00D67750">
      <w:pPr>
        <w:numPr>
          <w:ilvl w:val="0"/>
          <w:numId w:val="733"/>
        </w:numPr>
      </w:pPr>
      <w:r w:rsidRPr="00D67750">
        <w:t xml:space="preserve">watchlists </w:t>
      </w:r>
    </w:p>
    <w:p w14:paraId="403F3302" w14:textId="77777777" w:rsidR="00D67750" w:rsidRPr="00D67750" w:rsidRDefault="00D67750">
      <w:pPr>
        <w:numPr>
          <w:ilvl w:val="0"/>
          <w:numId w:val="733"/>
        </w:numPr>
      </w:pPr>
      <w:r w:rsidRPr="00D67750">
        <w:t xml:space="preserve">portfolio </w:t>
      </w:r>
    </w:p>
    <w:p w14:paraId="5394AD6A" w14:textId="77777777" w:rsidR="00D67750" w:rsidRPr="00D67750" w:rsidRDefault="00D67750">
      <w:pPr>
        <w:numPr>
          <w:ilvl w:val="0"/>
          <w:numId w:val="733"/>
        </w:numPr>
      </w:pPr>
      <w:r w:rsidRPr="00D67750">
        <w:t xml:space="preserve">preferences </w:t>
      </w:r>
    </w:p>
    <w:p w14:paraId="09CDA59C" w14:textId="77777777" w:rsidR="00D67750" w:rsidRPr="00D67750" w:rsidRDefault="00D67750" w:rsidP="00D67750">
      <w:r w:rsidRPr="00D67750">
        <w:pict w14:anchorId="2C4BBFEF">
          <v:rect id="_x0000_i32291" style="width:0;height:1.5pt" o:hralign="center" o:hrstd="t" o:hr="t" fillcolor="#a0a0a0" stroked="f"/>
        </w:pict>
      </w:r>
    </w:p>
    <w:p w14:paraId="31570CF1" w14:textId="77777777" w:rsidR="00D67750" w:rsidRPr="00D67750" w:rsidRDefault="00D67750" w:rsidP="00D67750">
      <w:r w:rsidRPr="00D67750">
        <w:t>Formats:</w:t>
      </w:r>
    </w:p>
    <w:p w14:paraId="73984706" w14:textId="77777777" w:rsidR="00D67750" w:rsidRPr="00D67750" w:rsidRDefault="00D67750">
      <w:pPr>
        <w:numPr>
          <w:ilvl w:val="0"/>
          <w:numId w:val="734"/>
        </w:numPr>
      </w:pPr>
      <w:r w:rsidRPr="00D67750">
        <w:t xml:space="preserve">JSON </w:t>
      </w:r>
    </w:p>
    <w:p w14:paraId="33E9AA57" w14:textId="77777777" w:rsidR="00D67750" w:rsidRPr="00D67750" w:rsidRDefault="00D67750">
      <w:pPr>
        <w:numPr>
          <w:ilvl w:val="0"/>
          <w:numId w:val="734"/>
        </w:numPr>
      </w:pPr>
      <w:r w:rsidRPr="00D67750">
        <w:t xml:space="preserve">CSV </w:t>
      </w:r>
    </w:p>
    <w:p w14:paraId="26389A82" w14:textId="77777777" w:rsidR="00D67750" w:rsidRPr="00D67750" w:rsidRDefault="00D67750" w:rsidP="00D67750">
      <w:r w:rsidRPr="00D67750">
        <w:lastRenderedPageBreak/>
        <w:pict w14:anchorId="710EF143">
          <v:rect id="_x0000_i32292" style="width:0;height:1.5pt" o:hralign="center" o:hrstd="t" o:hr="t" fillcolor="#a0a0a0" stroked="f"/>
        </w:pict>
      </w:r>
    </w:p>
    <w:p w14:paraId="648C2AF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1266 — Data Deletion System</w:t>
      </w:r>
    </w:p>
    <w:p w14:paraId="70593958" w14:textId="77777777" w:rsidR="00D67750" w:rsidRPr="00D67750" w:rsidRDefault="00D67750" w:rsidP="00D67750">
      <w:r w:rsidRPr="00D67750">
        <w:t>Users can delete accounts.</w:t>
      </w:r>
    </w:p>
    <w:p w14:paraId="29F9C939" w14:textId="77777777" w:rsidR="00D67750" w:rsidRPr="00D67750" w:rsidRDefault="00D67750" w:rsidP="00D67750">
      <w:r w:rsidRPr="00D67750">
        <w:t>Process:</w:t>
      </w:r>
    </w:p>
    <w:p w14:paraId="6EA96B0B" w14:textId="77777777" w:rsidR="00D67750" w:rsidRPr="00D67750" w:rsidRDefault="00D67750" w:rsidP="00D67750">
      <w:r w:rsidRPr="00D67750">
        <w:t>Request</w:t>
      </w:r>
    </w:p>
    <w:p w14:paraId="747C6EF1" w14:textId="77777777" w:rsidR="00D67750" w:rsidRPr="00D67750" w:rsidRDefault="00D67750" w:rsidP="00D67750"/>
    <w:p w14:paraId="64B90DC2" w14:textId="77777777" w:rsidR="00D67750" w:rsidRPr="00D67750" w:rsidRDefault="00D67750" w:rsidP="00D67750">
      <w:r w:rsidRPr="00D67750">
        <w:t>↓</w:t>
      </w:r>
    </w:p>
    <w:p w14:paraId="2A51AF35" w14:textId="77777777" w:rsidR="00D67750" w:rsidRPr="00D67750" w:rsidRDefault="00D67750" w:rsidP="00D67750"/>
    <w:p w14:paraId="1ABB5507" w14:textId="77777777" w:rsidR="00D67750" w:rsidRPr="00D67750" w:rsidRDefault="00D67750" w:rsidP="00D67750">
      <w:r w:rsidRPr="00D67750">
        <w:t>Confirmation</w:t>
      </w:r>
    </w:p>
    <w:p w14:paraId="1FB9C00B" w14:textId="77777777" w:rsidR="00D67750" w:rsidRPr="00D67750" w:rsidRDefault="00D67750" w:rsidP="00D67750"/>
    <w:p w14:paraId="340918F3" w14:textId="77777777" w:rsidR="00D67750" w:rsidRPr="00D67750" w:rsidRDefault="00D67750" w:rsidP="00D67750">
      <w:r w:rsidRPr="00D67750">
        <w:t>↓</w:t>
      </w:r>
    </w:p>
    <w:p w14:paraId="5C0EE988" w14:textId="77777777" w:rsidR="00D67750" w:rsidRPr="00D67750" w:rsidRDefault="00D67750" w:rsidP="00D67750"/>
    <w:p w14:paraId="4321FCA5" w14:textId="77777777" w:rsidR="00D67750" w:rsidRPr="00D67750" w:rsidRDefault="00D67750" w:rsidP="00D67750">
      <w:r w:rsidRPr="00D67750">
        <w:t>Data Removal</w:t>
      </w:r>
    </w:p>
    <w:p w14:paraId="09E6118C" w14:textId="77777777" w:rsidR="00D67750" w:rsidRPr="00D67750" w:rsidRDefault="00D67750" w:rsidP="00D67750"/>
    <w:p w14:paraId="5A3BE5E6" w14:textId="77777777" w:rsidR="00D67750" w:rsidRPr="00D67750" w:rsidRDefault="00D67750" w:rsidP="00D67750">
      <w:r w:rsidRPr="00D67750">
        <w:t>↓</w:t>
      </w:r>
    </w:p>
    <w:p w14:paraId="46EF91AE" w14:textId="77777777" w:rsidR="00D67750" w:rsidRPr="00D67750" w:rsidRDefault="00D67750" w:rsidP="00D67750"/>
    <w:p w14:paraId="6FB493FA" w14:textId="77777777" w:rsidR="00D67750" w:rsidRPr="00D67750" w:rsidRDefault="00D67750" w:rsidP="00D67750">
      <w:r w:rsidRPr="00D67750">
        <w:t>Completion Notice</w:t>
      </w:r>
    </w:p>
    <w:p w14:paraId="7D9DE0DE" w14:textId="77777777" w:rsidR="00D67750" w:rsidRPr="00D67750" w:rsidRDefault="00D67750" w:rsidP="00D67750">
      <w:r w:rsidRPr="00D67750">
        <w:pict w14:anchorId="654A9571">
          <v:rect id="_x0000_i32293" style="width:0;height:1.5pt" o:hralign="center" o:hrstd="t" o:hr="t" fillcolor="#a0a0a0" stroked="f"/>
        </w:pict>
      </w:r>
    </w:p>
    <w:p w14:paraId="2CC8990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1267 — Audit Logging</w:t>
      </w:r>
    </w:p>
    <w:p w14:paraId="26A2E561" w14:textId="77777777" w:rsidR="00D67750" w:rsidRPr="00D67750" w:rsidRDefault="00D67750" w:rsidP="00D67750">
      <w:r w:rsidRPr="00D67750">
        <w:t>Security-sensitive actions must be logged.</w:t>
      </w:r>
    </w:p>
    <w:p w14:paraId="5246732F" w14:textId="77777777" w:rsidR="00D67750" w:rsidRPr="00D67750" w:rsidRDefault="00D67750" w:rsidP="00D67750">
      <w:r w:rsidRPr="00D67750">
        <w:t>Examples:</w:t>
      </w:r>
    </w:p>
    <w:p w14:paraId="73BDADB5" w14:textId="77777777" w:rsidR="00D67750" w:rsidRPr="00D67750" w:rsidRDefault="00D67750">
      <w:pPr>
        <w:numPr>
          <w:ilvl w:val="0"/>
          <w:numId w:val="735"/>
        </w:numPr>
      </w:pPr>
      <w:r w:rsidRPr="00D67750">
        <w:t xml:space="preserve">login </w:t>
      </w:r>
    </w:p>
    <w:p w14:paraId="4EBDFE93" w14:textId="77777777" w:rsidR="00D67750" w:rsidRPr="00D67750" w:rsidRDefault="00D67750">
      <w:pPr>
        <w:numPr>
          <w:ilvl w:val="0"/>
          <w:numId w:val="735"/>
        </w:numPr>
      </w:pPr>
      <w:r w:rsidRPr="00D67750">
        <w:t xml:space="preserve">password change </w:t>
      </w:r>
    </w:p>
    <w:p w14:paraId="69DC3720" w14:textId="77777777" w:rsidR="00D67750" w:rsidRPr="00D67750" w:rsidRDefault="00D67750">
      <w:pPr>
        <w:numPr>
          <w:ilvl w:val="0"/>
          <w:numId w:val="735"/>
        </w:numPr>
      </w:pPr>
      <w:r w:rsidRPr="00D67750">
        <w:t xml:space="preserve">subscription change </w:t>
      </w:r>
    </w:p>
    <w:p w14:paraId="403BABC7" w14:textId="77777777" w:rsidR="00D67750" w:rsidRPr="00D67750" w:rsidRDefault="00D67750">
      <w:pPr>
        <w:numPr>
          <w:ilvl w:val="0"/>
          <w:numId w:val="735"/>
        </w:numPr>
      </w:pPr>
      <w:r w:rsidRPr="00D67750">
        <w:t xml:space="preserve">admin action </w:t>
      </w:r>
    </w:p>
    <w:p w14:paraId="4C39D360" w14:textId="77777777" w:rsidR="00D67750" w:rsidRPr="00D67750" w:rsidRDefault="00D67750">
      <w:pPr>
        <w:numPr>
          <w:ilvl w:val="0"/>
          <w:numId w:val="735"/>
        </w:numPr>
      </w:pPr>
      <w:r w:rsidRPr="00D67750">
        <w:t xml:space="preserve">permission change </w:t>
      </w:r>
    </w:p>
    <w:p w14:paraId="616EDACC" w14:textId="77777777" w:rsidR="00D67750" w:rsidRPr="00D67750" w:rsidRDefault="00D67750" w:rsidP="00D67750">
      <w:r w:rsidRPr="00D67750">
        <w:lastRenderedPageBreak/>
        <w:pict w14:anchorId="795404DC">
          <v:rect id="_x0000_i32294" style="width:0;height:1.5pt" o:hralign="center" o:hrstd="t" o:hr="t" fillcolor="#a0a0a0" stroked="f"/>
        </w:pict>
      </w:r>
    </w:p>
    <w:p w14:paraId="74CCA48A" w14:textId="77777777" w:rsidR="00D67750" w:rsidRPr="00D67750" w:rsidRDefault="00D67750" w:rsidP="00D67750">
      <w:r w:rsidRPr="00D67750">
        <w:t>Example:</w:t>
      </w:r>
    </w:p>
    <w:p w14:paraId="69D13991" w14:textId="77777777" w:rsidR="00D67750" w:rsidRPr="00D67750" w:rsidRDefault="00D67750" w:rsidP="00D67750">
      <w:r w:rsidRPr="00D67750">
        <w:t>EVENT:</w:t>
      </w:r>
    </w:p>
    <w:p w14:paraId="1A9A5E33" w14:textId="77777777" w:rsidR="00D67750" w:rsidRPr="00D67750" w:rsidRDefault="00D67750" w:rsidP="00D67750"/>
    <w:p w14:paraId="2F1C7AEF" w14:textId="77777777" w:rsidR="00D67750" w:rsidRPr="00D67750" w:rsidRDefault="00D67750" w:rsidP="00D67750">
      <w:r w:rsidRPr="00D67750">
        <w:t>Admin changed model version</w:t>
      </w:r>
    </w:p>
    <w:p w14:paraId="72A4E356" w14:textId="77777777" w:rsidR="00D67750" w:rsidRPr="00D67750" w:rsidRDefault="00D67750" w:rsidP="00D67750"/>
    <w:p w14:paraId="3AB24324" w14:textId="77777777" w:rsidR="00D67750" w:rsidRPr="00D67750" w:rsidRDefault="00D67750" w:rsidP="00D67750">
      <w:r w:rsidRPr="00D67750">
        <w:t>USER:</w:t>
      </w:r>
    </w:p>
    <w:p w14:paraId="63C6A14E" w14:textId="77777777" w:rsidR="00D67750" w:rsidRPr="00D67750" w:rsidRDefault="00D67750" w:rsidP="00D67750"/>
    <w:p w14:paraId="56271662" w14:textId="77777777" w:rsidR="00D67750" w:rsidRPr="00D67750" w:rsidRDefault="00D67750" w:rsidP="00D67750">
      <w:r w:rsidRPr="00D67750">
        <w:t>Admin123</w:t>
      </w:r>
    </w:p>
    <w:p w14:paraId="3492A0C4" w14:textId="77777777" w:rsidR="00D67750" w:rsidRPr="00D67750" w:rsidRDefault="00D67750" w:rsidP="00D67750"/>
    <w:p w14:paraId="782E6002" w14:textId="77777777" w:rsidR="00D67750" w:rsidRPr="00D67750" w:rsidRDefault="00D67750" w:rsidP="00D67750">
      <w:r w:rsidRPr="00D67750">
        <w:t>TIME:</w:t>
      </w:r>
    </w:p>
    <w:p w14:paraId="262620A4" w14:textId="77777777" w:rsidR="00D67750" w:rsidRPr="00D67750" w:rsidRDefault="00D67750" w:rsidP="00D67750"/>
    <w:p w14:paraId="1FBF0D6B" w14:textId="77777777" w:rsidR="00D67750" w:rsidRPr="00D67750" w:rsidRDefault="00D67750" w:rsidP="00D67750">
      <w:r w:rsidRPr="00D67750">
        <w:t>8:32 PM</w:t>
      </w:r>
    </w:p>
    <w:p w14:paraId="7F72938A" w14:textId="77777777" w:rsidR="00D67750" w:rsidRPr="00D67750" w:rsidRDefault="00D67750" w:rsidP="00D67750">
      <w:r w:rsidRPr="00D67750">
        <w:pict w14:anchorId="274B72F2">
          <v:rect id="_x0000_i32295" style="width:0;height:1.5pt" o:hralign="center" o:hrstd="t" o:hr="t" fillcolor="#a0a0a0" stroked="f"/>
        </w:pict>
      </w:r>
    </w:p>
    <w:p w14:paraId="699314E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1268 — Security Monitoring</w:t>
      </w:r>
    </w:p>
    <w:p w14:paraId="4A9516C4" w14:textId="77777777" w:rsidR="00D67750" w:rsidRPr="00D67750" w:rsidRDefault="00D67750" w:rsidP="00D67750">
      <w:r w:rsidRPr="00D67750">
        <w:t>Monitor:</w:t>
      </w:r>
    </w:p>
    <w:p w14:paraId="54972FEC" w14:textId="77777777" w:rsidR="00D67750" w:rsidRPr="00D67750" w:rsidRDefault="00D67750">
      <w:pPr>
        <w:numPr>
          <w:ilvl w:val="0"/>
          <w:numId w:val="736"/>
        </w:numPr>
      </w:pPr>
      <w:r w:rsidRPr="00D67750">
        <w:t xml:space="preserve">failed logins </w:t>
      </w:r>
    </w:p>
    <w:p w14:paraId="47165EF4" w14:textId="77777777" w:rsidR="00D67750" w:rsidRPr="00D67750" w:rsidRDefault="00D67750">
      <w:pPr>
        <w:numPr>
          <w:ilvl w:val="0"/>
          <w:numId w:val="736"/>
        </w:numPr>
      </w:pPr>
      <w:r w:rsidRPr="00D67750">
        <w:t xml:space="preserve">unusual requests </w:t>
      </w:r>
    </w:p>
    <w:p w14:paraId="404597E6" w14:textId="77777777" w:rsidR="00D67750" w:rsidRPr="00D67750" w:rsidRDefault="00D67750">
      <w:pPr>
        <w:numPr>
          <w:ilvl w:val="0"/>
          <w:numId w:val="736"/>
        </w:numPr>
      </w:pPr>
      <w:r w:rsidRPr="00D67750">
        <w:t xml:space="preserve">permission violations </w:t>
      </w:r>
    </w:p>
    <w:p w14:paraId="48E1238D" w14:textId="77777777" w:rsidR="00D67750" w:rsidRPr="00D67750" w:rsidRDefault="00D67750">
      <w:pPr>
        <w:numPr>
          <w:ilvl w:val="0"/>
          <w:numId w:val="736"/>
        </w:numPr>
      </w:pPr>
      <w:r w:rsidRPr="00D67750">
        <w:t xml:space="preserve">system anomalies </w:t>
      </w:r>
    </w:p>
    <w:p w14:paraId="001DBFA1" w14:textId="77777777" w:rsidR="00D67750" w:rsidRPr="00D67750" w:rsidRDefault="00D67750" w:rsidP="00D67750">
      <w:r w:rsidRPr="00D67750">
        <w:pict w14:anchorId="14856DAE">
          <v:rect id="_x0000_i32296" style="width:0;height:1.5pt" o:hralign="center" o:hrstd="t" o:hr="t" fillcolor="#a0a0a0" stroked="f"/>
        </w:pict>
      </w:r>
    </w:p>
    <w:p w14:paraId="104D2A14" w14:textId="77777777" w:rsidR="00D67750" w:rsidRPr="00D67750" w:rsidRDefault="00D67750" w:rsidP="00D67750">
      <w:r w:rsidRPr="00D67750">
        <w:t>Create security alerts.</w:t>
      </w:r>
    </w:p>
    <w:p w14:paraId="7B5409A5" w14:textId="77777777" w:rsidR="00D67750" w:rsidRPr="00D67750" w:rsidRDefault="00D67750" w:rsidP="00D67750">
      <w:r w:rsidRPr="00D67750">
        <w:pict w14:anchorId="5DCD75CA">
          <v:rect id="_x0000_i32297" style="width:0;height:1.5pt" o:hralign="center" o:hrstd="t" o:hr="t" fillcolor="#a0a0a0" stroked="f"/>
        </w:pict>
      </w:r>
    </w:p>
    <w:p w14:paraId="6202F8F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1269 — Infrastructure Security</w:t>
      </w:r>
    </w:p>
    <w:p w14:paraId="271692C5" w14:textId="77777777" w:rsidR="00D67750" w:rsidRPr="00D67750" w:rsidRDefault="00D67750" w:rsidP="00D67750">
      <w:r w:rsidRPr="00D67750">
        <w:t>Production infrastructure requires:</w:t>
      </w:r>
    </w:p>
    <w:p w14:paraId="28096463" w14:textId="77777777" w:rsidR="00D67750" w:rsidRPr="00D67750" w:rsidRDefault="00D67750">
      <w:pPr>
        <w:numPr>
          <w:ilvl w:val="0"/>
          <w:numId w:val="737"/>
        </w:numPr>
      </w:pPr>
      <w:r w:rsidRPr="00D67750">
        <w:t xml:space="preserve">private services </w:t>
      </w:r>
    </w:p>
    <w:p w14:paraId="0B5CF51F" w14:textId="77777777" w:rsidR="00D67750" w:rsidRPr="00D67750" w:rsidRDefault="00D67750">
      <w:pPr>
        <w:numPr>
          <w:ilvl w:val="0"/>
          <w:numId w:val="737"/>
        </w:numPr>
      </w:pPr>
      <w:r w:rsidRPr="00D67750">
        <w:lastRenderedPageBreak/>
        <w:t xml:space="preserve">secure networking </w:t>
      </w:r>
    </w:p>
    <w:p w14:paraId="083460DC" w14:textId="77777777" w:rsidR="00D67750" w:rsidRPr="00D67750" w:rsidRDefault="00D67750">
      <w:pPr>
        <w:numPr>
          <w:ilvl w:val="0"/>
          <w:numId w:val="737"/>
        </w:numPr>
      </w:pPr>
      <w:r w:rsidRPr="00D67750">
        <w:t xml:space="preserve">restricted access </w:t>
      </w:r>
    </w:p>
    <w:p w14:paraId="5C748D0B" w14:textId="77777777" w:rsidR="00D67750" w:rsidRPr="00D67750" w:rsidRDefault="00D67750">
      <w:pPr>
        <w:numPr>
          <w:ilvl w:val="0"/>
          <w:numId w:val="737"/>
        </w:numPr>
      </w:pPr>
      <w:r w:rsidRPr="00D67750">
        <w:t xml:space="preserve">monitoring </w:t>
      </w:r>
    </w:p>
    <w:p w14:paraId="7E53D6E1" w14:textId="77777777" w:rsidR="00D67750" w:rsidRPr="00D67750" w:rsidRDefault="00D67750" w:rsidP="00D67750">
      <w:r w:rsidRPr="00D67750">
        <w:pict w14:anchorId="2E2CAE76">
          <v:rect id="_x0000_i32298" style="width:0;height:1.5pt" o:hralign="center" o:hrstd="t" o:hr="t" fillcolor="#a0a0a0" stroked="f"/>
        </w:pict>
      </w:r>
    </w:p>
    <w:p w14:paraId="7167678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1270 — Environment Separation</w:t>
      </w:r>
    </w:p>
    <w:p w14:paraId="26FC8921" w14:textId="77777777" w:rsidR="00D67750" w:rsidRPr="00D67750" w:rsidRDefault="00D67750" w:rsidP="00D67750">
      <w:r w:rsidRPr="00D67750">
        <w:t>Required environments:</w:t>
      </w:r>
    </w:p>
    <w:p w14:paraId="41258909" w14:textId="77777777" w:rsidR="00D67750" w:rsidRPr="00D67750" w:rsidRDefault="00D67750" w:rsidP="00D67750">
      <w:r w:rsidRPr="00D67750">
        <w:t>Development</w:t>
      </w:r>
    </w:p>
    <w:p w14:paraId="5806F423" w14:textId="77777777" w:rsidR="00D67750" w:rsidRPr="00D67750" w:rsidRDefault="00D67750" w:rsidP="00D67750"/>
    <w:p w14:paraId="1DD0C2B3" w14:textId="77777777" w:rsidR="00D67750" w:rsidRPr="00D67750" w:rsidRDefault="00D67750" w:rsidP="00D67750">
      <w:r w:rsidRPr="00D67750">
        <w:t>↓</w:t>
      </w:r>
    </w:p>
    <w:p w14:paraId="6CCA1AA7" w14:textId="77777777" w:rsidR="00D67750" w:rsidRPr="00D67750" w:rsidRDefault="00D67750" w:rsidP="00D67750"/>
    <w:p w14:paraId="206D5967" w14:textId="77777777" w:rsidR="00D67750" w:rsidRPr="00D67750" w:rsidRDefault="00D67750" w:rsidP="00D67750">
      <w:r w:rsidRPr="00D67750">
        <w:t>Testing</w:t>
      </w:r>
    </w:p>
    <w:p w14:paraId="1E0B8B14" w14:textId="77777777" w:rsidR="00D67750" w:rsidRPr="00D67750" w:rsidRDefault="00D67750" w:rsidP="00D67750"/>
    <w:p w14:paraId="3BE33CC2" w14:textId="77777777" w:rsidR="00D67750" w:rsidRPr="00D67750" w:rsidRDefault="00D67750" w:rsidP="00D67750">
      <w:r w:rsidRPr="00D67750">
        <w:t>↓</w:t>
      </w:r>
    </w:p>
    <w:p w14:paraId="179EA4B0" w14:textId="77777777" w:rsidR="00D67750" w:rsidRPr="00D67750" w:rsidRDefault="00D67750" w:rsidP="00D67750"/>
    <w:p w14:paraId="3C20AEFB" w14:textId="77777777" w:rsidR="00D67750" w:rsidRPr="00D67750" w:rsidRDefault="00D67750" w:rsidP="00D67750">
      <w:r w:rsidRPr="00D67750">
        <w:t>Staging</w:t>
      </w:r>
    </w:p>
    <w:p w14:paraId="4CE5B21E" w14:textId="77777777" w:rsidR="00D67750" w:rsidRPr="00D67750" w:rsidRDefault="00D67750" w:rsidP="00D67750"/>
    <w:p w14:paraId="22EF080F" w14:textId="77777777" w:rsidR="00D67750" w:rsidRPr="00D67750" w:rsidRDefault="00D67750" w:rsidP="00D67750">
      <w:r w:rsidRPr="00D67750">
        <w:t>↓</w:t>
      </w:r>
    </w:p>
    <w:p w14:paraId="4714F526" w14:textId="77777777" w:rsidR="00D67750" w:rsidRPr="00D67750" w:rsidRDefault="00D67750" w:rsidP="00D67750"/>
    <w:p w14:paraId="0A0D9A82" w14:textId="77777777" w:rsidR="00D67750" w:rsidRPr="00D67750" w:rsidRDefault="00D67750" w:rsidP="00D67750">
      <w:r w:rsidRPr="00D67750">
        <w:t>Production</w:t>
      </w:r>
    </w:p>
    <w:p w14:paraId="46ED2FB0" w14:textId="77777777" w:rsidR="00D67750" w:rsidRPr="00D67750" w:rsidRDefault="00D67750" w:rsidP="00D67750">
      <w:r w:rsidRPr="00D67750">
        <w:pict w14:anchorId="032DA3D0">
          <v:rect id="_x0000_i32299" style="width:0;height:1.5pt" o:hralign="center" o:hrstd="t" o:hr="t" fillcolor="#a0a0a0" stroked="f"/>
        </w:pict>
      </w:r>
    </w:p>
    <w:p w14:paraId="144B5133" w14:textId="77777777" w:rsidR="00D67750" w:rsidRPr="00D67750" w:rsidRDefault="00D67750" w:rsidP="00D67750">
      <w:r w:rsidRPr="00D67750">
        <w:t>Never test experimental code directly in production.</w:t>
      </w:r>
    </w:p>
    <w:p w14:paraId="2876D856" w14:textId="77777777" w:rsidR="00D67750" w:rsidRPr="00D67750" w:rsidRDefault="00D67750" w:rsidP="00D67750">
      <w:r w:rsidRPr="00D67750">
        <w:pict w14:anchorId="08F205DB">
          <v:rect id="_x0000_i32300" style="width:0;height:1.5pt" o:hralign="center" o:hrstd="t" o:hr="t" fillcolor="#a0a0a0" stroked="f"/>
        </w:pict>
      </w:r>
    </w:p>
    <w:p w14:paraId="725627A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1271 — Deployment Security</w:t>
      </w:r>
    </w:p>
    <w:p w14:paraId="6E3CAF73" w14:textId="77777777" w:rsidR="00D67750" w:rsidRPr="00D67750" w:rsidRDefault="00D67750" w:rsidP="00D67750">
      <w:r w:rsidRPr="00D67750">
        <w:t>Production deployments require:</w:t>
      </w:r>
    </w:p>
    <w:p w14:paraId="2923B103" w14:textId="77777777" w:rsidR="00D67750" w:rsidRPr="00D67750" w:rsidRDefault="00D67750">
      <w:pPr>
        <w:numPr>
          <w:ilvl w:val="0"/>
          <w:numId w:val="738"/>
        </w:numPr>
      </w:pPr>
      <w:r w:rsidRPr="00D67750">
        <w:t xml:space="preserve">automated testing </w:t>
      </w:r>
    </w:p>
    <w:p w14:paraId="594A78A9" w14:textId="77777777" w:rsidR="00D67750" w:rsidRPr="00D67750" w:rsidRDefault="00D67750">
      <w:pPr>
        <w:numPr>
          <w:ilvl w:val="0"/>
          <w:numId w:val="738"/>
        </w:numPr>
      </w:pPr>
      <w:r w:rsidRPr="00D67750">
        <w:t xml:space="preserve">review process </w:t>
      </w:r>
    </w:p>
    <w:p w14:paraId="1903CA8E" w14:textId="77777777" w:rsidR="00D67750" w:rsidRPr="00D67750" w:rsidRDefault="00D67750">
      <w:pPr>
        <w:numPr>
          <w:ilvl w:val="0"/>
          <w:numId w:val="738"/>
        </w:numPr>
      </w:pPr>
      <w:r w:rsidRPr="00D67750">
        <w:lastRenderedPageBreak/>
        <w:t xml:space="preserve">rollback ability </w:t>
      </w:r>
    </w:p>
    <w:p w14:paraId="417E7749" w14:textId="77777777" w:rsidR="00D67750" w:rsidRPr="00D67750" w:rsidRDefault="00D67750" w:rsidP="00D67750">
      <w:r w:rsidRPr="00D67750">
        <w:pict w14:anchorId="47D76B3E">
          <v:rect id="_x0000_i32301" style="width:0;height:1.5pt" o:hralign="center" o:hrstd="t" o:hr="t" fillcolor="#a0a0a0" stroked="f"/>
        </w:pict>
      </w:r>
    </w:p>
    <w:p w14:paraId="2BB31339" w14:textId="77777777" w:rsidR="00D67750" w:rsidRPr="00D67750" w:rsidRDefault="00D67750" w:rsidP="00D67750">
      <w:r w:rsidRPr="00D67750">
        <w:t>Deployment flow:</w:t>
      </w:r>
    </w:p>
    <w:p w14:paraId="0FF5342C" w14:textId="77777777" w:rsidR="00D67750" w:rsidRPr="00D67750" w:rsidRDefault="00D67750" w:rsidP="00D67750">
      <w:r w:rsidRPr="00D67750">
        <w:t>Code Change</w:t>
      </w:r>
    </w:p>
    <w:p w14:paraId="4CDF33E1" w14:textId="77777777" w:rsidR="00D67750" w:rsidRPr="00D67750" w:rsidRDefault="00D67750" w:rsidP="00D67750"/>
    <w:p w14:paraId="29D62BE9" w14:textId="77777777" w:rsidR="00D67750" w:rsidRPr="00D67750" w:rsidRDefault="00D67750" w:rsidP="00D67750">
      <w:r w:rsidRPr="00D67750">
        <w:t>↓</w:t>
      </w:r>
    </w:p>
    <w:p w14:paraId="185F5613" w14:textId="77777777" w:rsidR="00D67750" w:rsidRPr="00D67750" w:rsidRDefault="00D67750" w:rsidP="00D67750"/>
    <w:p w14:paraId="1C75D4DF" w14:textId="77777777" w:rsidR="00D67750" w:rsidRPr="00D67750" w:rsidRDefault="00D67750" w:rsidP="00D67750">
      <w:r w:rsidRPr="00D67750">
        <w:t>Automated Tests</w:t>
      </w:r>
    </w:p>
    <w:p w14:paraId="6F742ACD" w14:textId="77777777" w:rsidR="00D67750" w:rsidRPr="00D67750" w:rsidRDefault="00D67750" w:rsidP="00D67750"/>
    <w:p w14:paraId="569AF8BA" w14:textId="77777777" w:rsidR="00D67750" w:rsidRPr="00D67750" w:rsidRDefault="00D67750" w:rsidP="00D67750">
      <w:r w:rsidRPr="00D67750">
        <w:t>↓</w:t>
      </w:r>
    </w:p>
    <w:p w14:paraId="1244D3F6" w14:textId="77777777" w:rsidR="00D67750" w:rsidRPr="00D67750" w:rsidRDefault="00D67750" w:rsidP="00D67750"/>
    <w:p w14:paraId="7584366B" w14:textId="77777777" w:rsidR="00D67750" w:rsidRPr="00D67750" w:rsidRDefault="00D67750" w:rsidP="00D67750">
      <w:r w:rsidRPr="00D67750">
        <w:t>Review</w:t>
      </w:r>
    </w:p>
    <w:p w14:paraId="6C288D98" w14:textId="77777777" w:rsidR="00D67750" w:rsidRPr="00D67750" w:rsidRDefault="00D67750" w:rsidP="00D67750"/>
    <w:p w14:paraId="6ACD019E" w14:textId="77777777" w:rsidR="00D67750" w:rsidRPr="00D67750" w:rsidRDefault="00D67750" w:rsidP="00D67750">
      <w:r w:rsidRPr="00D67750">
        <w:t>↓</w:t>
      </w:r>
    </w:p>
    <w:p w14:paraId="55C3FEE9" w14:textId="77777777" w:rsidR="00D67750" w:rsidRPr="00D67750" w:rsidRDefault="00D67750" w:rsidP="00D67750"/>
    <w:p w14:paraId="5B171BDE" w14:textId="77777777" w:rsidR="00D67750" w:rsidRPr="00D67750" w:rsidRDefault="00D67750" w:rsidP="00D67750">
      <w:r w:rsidRPr="00D67750">
        <w:t>Deploy</w:t>
      </w:r>
    </w:p>
    <w:p w14:paraId="2094EAB8" w14:textId="77777777" w:rsidR="00D67750" w:rsidRPr="00D67750" w:rsidRDefault="00D67750" w:rsidP="00D67750"/>
    <w:p w14:paraId="0BFD4ADF" w14:textId="77777777" w:rsidR="00D67750" w:rsidRPr="00D67750" w:rsidRDefault="00D67750" w:rsidP="00D67750">
      <w:r w:rsidRPr="00D67750">
        <w:t>↓</w:t>
      </w:r>
    </w:p>
    <w:p w14:paraId="0F2DFF11" w14:textId="77777777" w:rsidR="00D67750" w:rsidRPr="00D67750" w:rsidRDefault="00D67750" w:rsidP="00D67750"/>
    <w:p w14:paraId="729EEF89" w14:textId="77777777" w:rsidR="00D67750" w:rsidRPr="00D67750" w:rsidRDefault="00D67750" w:rsidP="00D67750">
      <w:r w:rsidRPr="00D67750">
        <w:t>Monitor</w:t>
      </w:r>
    </w:p>
    <w:p w14:paraId="56585C18" w14:textId="77777777" w:rsidR="00D67750" w:rsidRPr="00D67750" w:rsidRDefault="00D67750" w:rsidP="00D67750">
      <w:r w:rsidRPr="00D67750">
        <w:pict w14:anchorId="2E39FB56">
          <v:rect id="_x0000_i32302" style="width:0;height:1.5pt" o:hralign="center" o:hrstd="t" o:hr="t" fillcolor="#a0a0a0" stroked="f"/>
        </w:pict>
      </w:r>
    </w:p>
    <w:p w14:paraId="16D1F25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1272 — Continuous Integration Security</w:t>
      </w:r>
    </w:p>
    <w:p w14:paraId="0F4AC37B" w14:textId="77777777" w:rsidR="00D67750" w:rsidRPr="00D67750" w:rsidRDefault="00D67750" w:rsidP="00D67750">
      <w:r w:rsidRPr="00D67750">
        <w:t>CI pipeline checks:</w:t>
      </w:r>
    </w:p>
    <w:p w14:paraId="423A1149" w14:textId="77777777" w:rsidR="00D67750" w:rsidRPr="00D67750" w:rsidRDefault="00D67750">
      <w:pPr>
        <w:numPr>
          <w:ilvl w:val="0"/>
          <w:numId w:val="739"/>
        </w:numPr>
      </w:pPr>
      <w:r w:rsidRPr="00D67750">
        <w:t xml:space="preserve">vulnerabilities </w:t>
      </w:r>
    </w:p>
    <w:p w14:paraId="48B601EC" w14:textId="77777777" w:rsidR="00D67750" w:rsidRPr="00D67750" w:rsidRDefault="00D67750">
      <w:pPr>
        <w:numPr>
          <w:ilvl w:val="0"/>
          <w:numId w:val="739"/>
        </w:numPr>
      </w:pPr>
      <w:r w:rsidRPr="00D67750">
        <w:t xml:space="preserve">dependency issues </w:t>
      </w:r>
    </w:p>
    <w:p w14:paraId="0974A3DD" w14:textId="77777777" w:rsidR="00D67750" w:rsidRPr="00D67750" w:rsidRDefault="00D67750">
      <w:pPr>
        <w:numPr>
          <w:ilvl w:val="0"/>
          <w:numId w:val="739"/>
        </w:numPr>
      </w:pPr>
      <w:r w:rsidRPr="00D67750">
        <w:t xml:space="preserve">failed tests </w:t>
      </w:r>
    </w:p>
    <w:p w14:paraId="5ABF02B1" w14:textId="77777777" w:rsidR="00D67750" w:rsidRPr="00D67750" w:rsidRDefault="00D67750">
      <w:pPr>
        <w:numPr>
          <w:ilvl w:val="0"/>
          <w:numId w:val="739"/>
        </w:numPr>
      </w:pPr>
      <w:r w:rsidRPr="00D67750">
        <w:lastRenderedPageBreak/>
        <w:t xml:space="preserve">exposed secrets </w:t>
      </w:r>
    </w:p>
    <w:p w14:paraId="6CD71CFC" w14:textId="77777777" w:rsidR="00D67750" w:rsidRPr="00D67750" w:rsidRDefault="00D67750" w:rsidP="00D67750">
      <w:r w:rsidRPr="00D67750">
        <w:pict w14:anchorId="016BEA49">
          <v:rect id="_x0000_i32303" style="width:0;height:1.5pt" o:hralign="center" o:hrstd="t" o:hr="t" fillcolor="#a0a0a0" stroked="f"/>
        </w:pict>
      </w:r>
    </w:p>
    <w:p w14:paraId="137FE3D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1273 — Dependency Management</w:t>
      </w:r>
    </w:p>
    <w:p w14:paraId="2C545EFC" w14:textId="77777777" w:rsidR="00D67750" w:rsidRPr="00D67750" w:rsidRDefault="00D67750" w:rsidP="00D67750">
      <w:r w:rsidRPr="00D67750">
        <w:t>All libraries should be:</w:t>
      </w:r>
    </w:p>
    <w:p w14:paraId="3BCCC602" w14:textId="77777777" w:rsidR="00D67750" w:rsidRPr="00D67750" w:rsidRDefault="00D67750">
      <w:pPr>
        <w:numPr>
          <w:ilvl w:val="0"/>
          <w:numId w:val="740"/>
        </w:numPr>
      </w:pPr>
      <w:r w:rsidRPr="00D67750">
        <w:t xml:space="preserve">tracked </w:t>
      </w:r>
    </w:p>
    <w:p w14:paraId="39D51A1C" w14:textId="77777777" w:rsidR="00D67750" w:rsidRPr="00D67750" w:rsidRDefault="00D67750">
      <w:pPr>
        <w:numPr>
          <w:ilvl w:val="0"/>
          <w:numId w:val="740"/>
        </w:numPr>
      </w:pPr>
      <w:r w:rsidRPr="00D67750">
        <w:t xml:space="preserve">updated </w:t>
      </w:r>
    </w:p>
    <w:p w14:paraId="3F5786C7" w14:textId="77777777" w:rsidR="00D67750" w:rsidRPr="00D67750" w:rsidRDefault="00D67750">
      <w:pPr>
        <w:numPr>
          <w:ilvl w:val="0"/>
          <w:numId w:val="740"/>
        </w:numPr>
      </w:pPr>
      <w:r w:rsidRPr="00D67750">
        <w:t xml:space="preserve">reviewed </w:t>
      </w:r>
    </w:p>
    <w:p w14:paraId="1BDA5BA2" w14:textId="77777777" w:rsidR="00D67750" w:rsidRPr="00D67750" w:rsidRDefault="00D67750" w:rsidP="00D67750">
      <w:r w:rsidRPr="00D67750">
        <w:pict w14:anchorId="2407B668">
          <v:rect id="_x0000_i32304" style="width:0;height:1.5pt" o:hralign="center" o:hrstd="t" o:hr="t" fillcolor="#a0a0a0" stroked="f"/>
        </w:pict>
      </w:r>
    </w:p>
    <w:p w14:paraId="22FA1970" w14:textId="77777777" w:rsidR="00D67750" w:rsidRPr="00D67750" w:rsidRDefault="00D67750" w:rsidP="00D67750">
      <w:r w:rsidRPr="00D67750">
        <w:t>Monitor:</w:t>
      </w:r>
    </w:p>
    <w:p w14:paraId="6FAEB161" w14:textId="77777777" w:rsidR="00D67750" w:rsidRPr="00D67750" w:rsidRDefault="00D67750">
      <w:pPr>
        <w:numPr>
          <w:ilvl w:val="0"/>
          <w:numId w:val="741"/>
        </w:numPr>
      </w:pPr>
      <w:r w:rsidRPr="00D67750">
        <w:t xml:space="preserve">security vulnerabilities </w:t>
      </w:r>
    </w:p>
    <w:p w14:paraId="1BD7D252" w14:textId="77777777" w:rsidR="00D67750" w:rsidRPr="00D67750" w:rsidRDefault="00D67750">
      <w:pPr>
        <w:numPr>
          <w:ilvl w:val="0"/>
          <w:numId w:val="741"/>
        </w:numPr>
      </w:pPr>
      <w:r w:rsidRPr="00D67750">
        <w:t xml:space="preserve">outdated packages </w:t>
      </w:r>
    </w:p>
    <w:p w14:paraId="41AC65D6" w14:textId="77777777" w:rsidR="00D67750" w:rsidRPr="00D67750" w:rsidRDefault="00D67750" w:rsidP="00D67750">
      <w:r w:rsidRPr="00D67750">
        <w:pict w14:anchorId="56ED7CFC">
          <v:rect id="_x0000_i32305" style="width:0;height:1.5pt" o:hralign="center" o:hrstd="t" o:hr="t" fillcolor="#a0a0a0" stroked="f"/>
        </w:pict>
      </w:r>
    </w:p>
    <w:p w14:paraId="0DCB989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1274 — Backup System</w:t>
      </w:r>
    </w:p>
    <w:p w14:paraId="56AA78A7" w14:textId="77777777" w:rsidR="00D67750" w:rsidRPr="00D67750" w:rsidRDefault="00D67750" w:rsidP="00D67750">
      <w:r w:rsidRPr="00D67750">
        <w:t>Critical data requires backups.</w:t>
      </w:r>
    </w:p>
    <w:p w14:paraId="64E392A8" w14:textId="77777777" w:rsidR="00D67750" w:rsidRPr="00D67750" w:rsidRDefault="00D67750" w:rsidP="00D67750">
      <w:r w:rsidRPr="00D67750">
        <w:t>Backup targets:</w:t>
      </w:r>
    </w:p>
    <w:p w14:paraId="097E17C4" w14:textId="77777777" w:rsidR="00D67750" w:rsidRPr="00D67750" w:rsidRDefault="00D67750">
      <w:pPr>
        <w:numPr>
          <w:ilvl w:val="0"/>
          <w:numId w:val="742"/>
        </w:numPr>
      </w:pPr>
      <w:r w:rsidRPr="00D67750">
        <w:t xml:space="preserve">user database </w:t>
      </w:r>
    </w:p>
    <w:p w14:paraId="456280C9" w14:textId="77777777" w:rsidR="00D67750" w:rsidRPr="00D67750" w:rsidRDefault="00D67750">
      <w:pPr>
        <w:numPr>
          <w:ilvl w:val="0"/>
          <w:numId w:val="742"/>
        </w:numPr>
      </w:pPr>
      <w:r w:rsidRPr="00D67750">
        <w:t xml:space="preserve">subscriptions </w:t>
      </w:r>
    </w:p>
    <w:p w14:paraId="6EF37CE7" w14:textId="77777777" w:rsidR="00D67750" w:rsidRPr="00D67750" w:rsidRDefault="00D67750">
      <w:pPr>
        <w:numPr>
          <w:ilvl w:val="0"/>
          <w:numId w:val="742"/>
        </w:numPr>
      </w:pPr>
      <w:r w:rsidRPr="00D67750">
        <w:t xml:space="preserve">projections </w:t>
      </w:r>
    </w:p>
    <w:p w14:paraId="0E0B9A9D" w14:textId="77777777" w:rsidR="00D67750" w:rsidRPr="00D67750" w:rsidRDefault="00D67750">
      <w:pPr>
        <w:numPr>
          <w:ilvl w:val="0"/>
          <w:numId w:val="742"/>
        </w:numPr>
      </w:pPr>
      <w:r w:rsidRPr="00D67750">
        <w:t xml:space="preserve">historical data </w:t>
      </w:r>
    </w:p>
    <w:p w14:paraId="6E3733B4" w14:textId="77777777" w:rsidR="00D67750" w:rsidRPr="00D67750" w:rsidRDefault="00D67750">
      <w:pPr>
        <w:numPr>
          <w:ilvl w:val="0"/>
          <w:numId w:val="742"/>
        </w:numPr>
      </w:pPr>
      <w:r w:rsidRPr="00D67750">
        <w:t xml:space="preserve">analytics </w:t>
      </w:r>
    </w:p>
    <w:p w14:paraId="56C762D8" w14:textId="77777777" w:rsidR="00D67750" w:rsidRPr="00D67750" w:rsidRDefault="00D67750" w:rsidP="00D67750">
      <w:r w:rsidRPr="00D67750">
        <w:pict w14:anchorId="6FE0C6A5">
          <v:rect id="_x0000_i32306" style="width:0;height:1.5pt" o:hralign="center" o:hrstd="t" o:hr="t" fillcolor="#a0a0a0" stroked="f"/>
        </w:pict>
      </w:r>
    </w:p>
    <w:p w14:paraId="3A27EC6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1275 — Disaster Recovery</w:t>
      </w:r>
    </w:p>
    <w:p w14:paraId="28A4455E" w14:textId="77777777" w:rsidR="00D67750" w:rsidRPr="00D67750" w:rsidRDefault="00D67750" w:rsidP="00D67750">
      <w:r w:rsidRPr="00D67750">
        <w:t>Juiced requires recovery plans.</w:t>
      </w:r>
    </w:p>
    <w:p w14:paraId="4105F1DA" w14:textId="77777777" w:rsidR="00D67750" w:rsidRPr="00D67750" w:rsidRDefault="00D67750" w:rsidP="00D67750">
      <w:r w:rsidRPr="00D67750">
        <w:pict w14:anchorId="1D318A1A">
          <v:rect id="_x0000_i32307" style="width:0;height:1.5pt" o:hralign="center" o:hrstd="t" o:hr="t" fillcolor="#a0a0a0" stroked="f"/>
        </w:pict>
      </w:r>
    </w:p>
    <w:p w14:paraId="1C1C15B5" w14:textId="77777777" w:rsidR="00D67750" w:rsidRPr="00D67750" w:rsidRDefault="00D67750" w:rsidP="00D67750">
      <w:r w:rsidRPr="00D67750">
        <w:t>Possible failures:</w:t>
      </w:r>
    </w:p>
    <w:p w14:paraId="7C798E9A" w14:textId="77777777" w:rsidR="00D67750" w:rsidRPr="00D67750" w:rsidRDefault="00D67750">
      <w:pPr>
        <w:numPr>
          <w:ilvl w:val="0"/>
          <w:numId w:val="743"/>
        </w:numPr>
      </w:pPr>
      <w:r w:rsidRPr="00D67750">
        <w:t xml:space="preserve">database loss </w:t>
      </w:r>
    </w:p>
    <w:p w14:paraId="5E609F95" w14:textId="77777777" w:rsidR="00D67750" w:rsidRPr="00D67750" w:rsidRDefault="00D67750">
      <w:pPr>
        <w:numPr>
          <w:ilvl w:val="0"/>
          <w:numId w:val="743"/>
        </w:numPr>
      </w:pPr>
      <w:r w:rsidRPr="00D67750">
        <w:lastRenderedPageBreak/>
        <w:t xml:space="preserve">provider outage </w:t>
      </w:r>
    </w:p>
    <w:p w14:paraId="3BD6F7DD" w14:textId="77777777" w:rsidR="00D67750" w:rsidRPr="00D67750" w:rsidRDefault="00D67750">
      <w:pPr>
        <w:numPr>
          <w:ilvl w:val="0"/>
          <w:numId w:val="743"/>
        </w:numPr>
      </w:pPr>
      <w:r w:rsidRPr="00D67750">
        <w:t xml:space="preserve">deployment failure </w:t>
      </w:r>
    </w:p>
    <w:p w14:paraId="40EF9FDE" w14:textId="77777777" w:rsidR="00D67750" w:rsidRPr="00D67750" w:rsidRDefault="00D67750">
      <w:pPr>
        <w:numPr>
          <w:ilvl w:val="0"/>
          <w:numId w:val="743"/>
        </w:numPr>
      </w:pPr>
      <w:r w:rsidRPr="00D67750">
        <w:t xml:space="preserve">infrastructure outage </w:t>
      </w:r>
    </w:p>
    <w:p w14:paraId="43D4E589" w14:textId="77777777" w:rsidR="00D67750" w:rsidRPr="00D67750" w:rsidRDefault="00D67750" w:rsidP="00D67750">
      <w:r w:rsidRPr="00D67750">
        <w:pict w14:anchorId="108BB920">
          <v:rect id="_x0000_i32308" style="width:0;height:1.5pt" o:hralign="center" o:hrstd="t" o:hr="t" fillcolor="#a0a0a0" stroked="f"/>
        </w:pict>
      </w:r>
    </w:p>
    <w:p w14:paraId="59768319" w14:textId="77777777" w:rsidR="00D67750" w:rsidRPr="00D67750" w:rsidRDefault="00D67750" w:rsidP="00D67750">
      <w:r w:rsidRPr="00D67750">
        <w:t>Recovery process:</w:t>
      </w:r>
    </w:p>
    <w:p w14:paraId="3290371E" w14:textId="77777777" w:rsidR="00D67750" w:rsidRPr="00D67750" w:rsidRDefault="00D67750" w:rsidP="00D67750">
      <w:r w:rsidRPr="00D67750">
        <w:t>Detect</w:t>
      </w:r>
    </w:p>
    <w:p w14:paraId="619F35FD" w14:textId="77777777" w:rsidR="00D67750" w:rsidRPr="00D67750" w:rsidRDefault="00D67750" w:rsidP="00D67750"/>
    <w:p w14:paraId="33E71EAD" w14:textId="77777777" w:rsidR="00D67750" w:rsidRPr="00D67750" w:rsidRDefault="00D67750" w:rsidP="00D67750">
      <w:r w:rsidRPr="00D67750">
        <w:t>↓</w:t>
      </w:r>
    </w:p>
    <w:p w14:paraId="44909EAD" w14:textId="77777777" w:rsidR="00D67750" w:rsidRPr="00D67750" w:rsidRDefault="00D67750" w:rsidP="00D67750"/>
    <w:p w14:paraId="7B2425CA" w14:textId="77777777" w:rsidR="00D67750" w:rsidRPr="00D67750" w:rsidRDefault="00D67750" w:rsidP="00D67750">
      <w:r w:rsidRPr="00D67750">
        <w:t>Contain</w:t>
      </w:r>
    </w:p>
    <w:p w14:paraId="34CAB982" w14:textId="77777777" w:rsidR="00D67750" w:rsidRPr="00D67750" w:rsidRDefault="00D67750" w:rsidP="00D67750"/>
    <w:p w14:paraId="603B8545" w14:textId="77777777" w:rsidR="00D67750" w:rsidRPr="00D67750" w:rsidRDefault="00D67750" w:rsidP="00D67750">
      <w:r w:rsidRPr="00D67750">
        <w:t>↓</w:t>
      </w:r>
    </w:p>
    <w:p w14:paraId="6674881F" w14:textId="77777777" w:rsidR="00D67750" w:rsidRPr="00D67750" w:rsidRDefault="00D67750" w:rsidP="00D67750"/>
    <w:p w14:paraId="1F970839" w14:textId="77777777" w:rsidR="00D67750" w:rsidRPr="00D67750" w:rsidRDefault="00D67750" w:rsidP="00D67750">
      <w:r w:rsidRPr="00D67750">
        <w:t>Restore</w:t>
      </w:r>
    </w:p>
    <w:p w14:paraId="002328F6" w14:textId="77777777" w:rsidR="00D67750" w:rsidRPr="00D67750" w:rsidRDefault="00D67750" w:rsidP="00D67750"/>
    <w:p w14:paraId="5FE705F6" w14:textId="77777777" w:rsidR="00D67750" w:rsidRPr="00D67750" w:rsidRDefault="00D67750" w:rsidP="00D67750">
      <w:r w:rsidRPr="00D67750">
        <w:t>↓</w:t>
      </w:r>
    </w:p>
    <w:p w14:paraId="3CDC88BC" w14:textId="77777777" w:rsidR="00D67750" w:rsidRPr="00D67750" w:rsidRDefault="00D67750" w:rsidP="00D67750"/>
    <w:p w14:paraId="73765867" w14:textId="77777777" w:rsidR="00D67750" w:rsidRPr="00D67750" w:rsidRDefault="00D67750" w:rsidP="00D67750">
      <w:r w:rsidRPr="00D67750">
        <w:t>Verify</w:t>
      </w:r>
    </w:p>
    <w:p w14:paraId="1E2A6BE5" w14:textId="77777777" w:rsidR="00D67750" w:rsidRPr="00D67750" w:rsidRDefault="00D67750" w:rsidP="00D67750"/>
    <w:p w14:paraId="5C79E910" w14:textId="77777777" w:rsidR="00D67750" w:rsidRPr="00D67750" w:rsidRDefault="00D67750" w:rsidP="00D67750">
      <w:r w:rsidRPr="00D67750">
        <w:t>↓</w:t>
      </w:r>
    </w:p>
    <w:p w14:paraId="4BEEDF7B" w14:textId="77777777" w:rsidR="00D67750" w:rsidRPr="00D67750" w:rsidRDefault="00D67750" w:rsidP="00D67750"/>
    <w:p w14:paraId="26005544" w14:textId="77777777" w:rsidR="00D67750" w:rsidRPr="00D67750" w:rsidRDefault="00D67750" w:rsidP="00D67750">
      <w:r w:rsidRPr="00D67750">
        <w:t>Resume</w:t>
      </w:r>
    </w:p>
    <w:p w14:paraId="75D3D489" w14:textId="77777777" w:rsidR="00D67750" w:rsidRPr="00D67750" w:rsidRDefault="00D67750" w:rsidP="00D67750">
      <w:r w:rsidRPr="00D67750">
        <w:pict w14:anchorId="5B49C482">
          <v:rect id="_x0000_i32309" style="width:0;height:1.5pt" o:hralign="center" o:hrstd="t" o:hr="t" fillcolor="#a0a0a0" stroked="f"/>
        </w:pict>
      </w:r>
    </w:p>
    <w:p w14:paraId="5A8D8CD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1276 — Disaster Recovery Objectives</w:t>
      </w:r>
    </w:p>
    <w:p w14:paraId="03621FA8" w14:textId="77777777" w:rsidR="00D67750" w:rsidRPr="00D67750" w:rsidRDefault="00D67750" w:rsidP="00D67750">
      <w:r w:rsidRPr="00D67750">
        <w:t>Define:</w:t>
      </w:r>
    </w:p>
    <w:p w14:paraId="66651EE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Recovery Time Objective (RTO)</w:t>
      </w:r>
    </w:p>
    <w:p w14:paraId="5060ABC9" w14:textId="77777777" w:rsidR="00D67750" w:rsidRPr="00D67750" w:rsidRDefault="00D67750" w:rsidP="00D67750">
      <w:r w:rsidRPr="00D67750">
        <w:lastRenderedPageBreak/>
        <w:t>How quickly service returns.</w:t>
      </w:r>
    </w:p>
    <w:p w14:paraId="27AB2C9E" w14:textId="77777777" w:rsidR="00D67750" w:rsidRPr="00D67750" w:rsidRDefault="00D67750" w:rsidP="00D67750">
      <w:r w:rsidRPr="00D67750">
        <w:pict w14:anchorId="38049ECC">
          <v:rect id="_x0000_i32310" style="width:0;height:1.5pt" o:hralign="center" o:hrstd="t" o:hr="t" fillcolor="#a0a0a0" stroked="f"/>
        </w:pict>
      </w:r>
    </w:p>
    <w:p w14:paraId="6CDB60C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Recovery Point Objective (RPO)</w:t>
      </w:r>
    </w:p>
    <w:p w14:paraId="371C4853" w14:textId="77777777" w:rsidR="00D67750" w:rsidRPr="00D67750" w:rsidRDefault="00D67750" w:rsidP="00D67750">
      <w:r w:rsidRPr="00D67750">
        <w:t>How much data loss is acceptable.</w:t>
      </w:r>
    </w:p>
    <w:p w14:paraId="530F5B36" w14:textId="77777777" w:rsidR="00D67750" w:rsidRPr="00D67750" w:rsidRDefault="00D67750" w:rsidP="00D67750">
      <w:r w:rsidRPr="00D67750">
        <w:pict w14:anchorId="244CBD58">
          <v:rect id="_x0000_i32311" style="width:0;height:1.5pt" o:hralign="center" o:hrstd="t" o:hr="t" fillcolor="#a0a0a0" stroked="f"/>
        </w:pict>
      </w:r>
    </w:p>
    <w:p w14:paraId="0F2B1643" w14:textId="77777777" w:rsidR="00D67750" w:rsidRPr="00D67750" w:rsidRDefault="00D67750" w:rsidP="00D67750">
      <w:r w:rsidRPr="00D67750">
        <w:t>Example:</w:t>
      </w:r>
    </w:p>
    <w:p w14:paraId="0301D48C" w14:textId="77777777" w:rsidR="00D67750" w:rsidRPr="00D67750" w:rsidRDefault="00D67750" w:rsidP="00D67750">
      <w:r w:rsidRPr="00D67750">
        <w:t>RPO:</w:t>
      </w:r>
    </w:p>
    <w:p w14:paraId="7843A7EB" w14:textId="77777777" w:rsidR="00D67750" w:rsidRPr="00D67750" w:rsidRDefault="00D67750" w:rsidP="00D67750">
      <w:r w:rsidRPr="00D67750">
        <w:t>Maximum 15 minutes.</w:t>
      </w:r>
    </w:p>
    <w:p w14:paraId="568DD0E4" w14:textId="77777777" w:rsidR="00D67750" w:rsidRPr="00D67750" w:rsidRDefault="00D67750" w:rsidP="00D67750">
      <w:r w:rsidRPr="00D67750">
        <w:pict w14:anchorId="2F08AC84">
          <v:rect id="_x0000_i32312" style="width:0;height:1.5pt" o:hralign="center" o:hrstd="t" o:hr="t" fillcolor="#a0a0a0" stroked="f"/>
        </w:pict>
      </w:r>
    </w:p>
    <w:p w14:paraId="1993A89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1277 — System Monitoring</w:t>
      </w:r>
    </w:p>
    <w:p w14:paraId="50B7D364" w14:textId="77777777" w:rsidR="00D67750" w:rsidRPr="00D67750" w:rsidRDefault="00D67750" w:rsidP="00D67750">
      <w:r w:rsidRPr="00D67750">
        <w:t>Track:</w:t>
      </w:r>
    </w:p>
    <w:p w14:paraId="37358D0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Performance</w:t>
      </w:r>
    </w:p>
    <w:p w14:paraId="1C7110E1" w14:textId="77777777" w:rsidR="00D67750" w:rsidRPr="00D67750" w:rsidRDefault="00D67750">
      <w:pPr>
        <w:numPr>
          <w:ilvl w:val="0"/>
          <w:numId w:val="744"/>
        </w:numPr>
      </w:pPr>
      <w:r w:rsidRPr="00D67750">
        <w:t xml:space="preserve">latency </w:t>
      </w:r>
    </w:p>
    <w:p w14:paraId="38A14375" w14:textId="77777777" w:rsidR="00D67750" w:rsidRPr="00D67750" w:rsidRDefault="00D67750">
      <w:pPr>
        <w:numPr>
          <w:ilvl w:val="0"/>
          <w:numId w:val="744"/>
        </w:numPr>
      </w:pPr>
      <w:r w:rsidRPr="00D67750">
        <w:t xml:space="preserve">response time </w:t>
      </w:r>
    </w:p>
    <w:p w14:paraId="1DA5B06E" w14:textId="77777777" w:rsidR="00D67750" w:rsidRPr="00D67750" w:rsidRDefault="00D67750">
      <w:pPr>
        <w:numPr>
          <w:ilvl w:val="0"/>
          <w:numId w:val="744"/>
        </w:numPr>
      </w:pPr>
      <w:r w:rsidRPr="00D67750">
        <w:t xml:space="preserve">errors </w:t>
      </w:r>
    </w:p>
    <w:p w14:paraId="786E2607" w14:textId="77777777" w:rsidR="00D67750" w:rsidRPr="00D67750" w:rsidRDefault="00D67750" w:rsidP="00D67750">
      <w:r w:rsidRPr="00D67750">
        <w:pict w14:anchorId="7ACF0BBB">
          <v:rect id="_x0000_i32313" style="width:0;height:1.5pt" o:hralign="center" o:hrstd="t" o:hr="t" fillcolor="#a0a0a0" stroked="f"/>
        </w:pict>
      </w:r>
    </w:p>
    <w:p w14:paraId="34B5D1F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Infrastructure</w:t>
      </w:r>
    </w:p>
    <w:p w14:paraId="3E455257" w14:textId="77777777" w:rsidR="00D67750" w:rsidRPr="00D67750" w:rsidRDefault="00D67750">
      <w:pPr>
        <w:numPr>
          <w:ilvl w:val="0"/>
          <w:numId w:val="745"/>
        </w:numPr>
      </w:pPr>
      <w:r w:rsidRPr="00D67750">
        <w:t xml:space="preserve">CPU </w:t>
      </w:r>
    </w:p>
    <w:p w14:paraId="0474AA60" w14:textId="77777777" w:rsidR="00D67750" w:rsidRPr="00D67750" w:rsidRDefault="00D67750">
      <w:pPr>
        <w:numPr>
          <w:ilvl w:val="0"/>
          <w:numId w:val="745"/>
        </w:numPr>
      </w:pPr>
      <w:r w:rsidRPr="00D67750">
        <w:t xml:space="preserve">memory </w:t>
      </w:r>
    </w:p>
    <w:p w14:paraId="0AB8E564" w14:textId="77777777" w:rsidR="00D67750" w:rsidRPr="00D67750" w:rsidRDefault="00D67750">
      <w:pPr>
        <w:numPr>
          <w:ilvl w:val="0"/>
          <w:numId w:val="745"/>
        </w:numPr>
      </w:pPr>
      <w:r w:rsidRPr="00D67750">
        <w:t xml:space="preserve">storage </w:t>
      </w:r>
    </w:p>
    <w:p w14:paraId="7244EFDD" w14:textId="77777777" w:rsidR="00D67750" w:rsidRPr="00D67750" w:rsidRDefault="00D67750" w:rsidP="00D67750">
      <w:r w:rsidRPr="00D67750">
        <w:pict w14:anchorId="74020595">
          <v:rect id="_x0000_i32314" style="width:0;height:1.5pt" o:hralign="center" o:hrstd="t" o:hr="t" fillcolor="#a0a0a0" stroked="f"/>
        </w:pict>
      </w:r>
    </w:p>
    <w:p w14:paraId="59B2D68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Application</w:t>
      </w:r>
    </w:p>
    <w:p w14:paraId="3CDC48B7" w14:textId="77777777" w:rsidR="00D67750" w:rsidRPr="00D67750" w:rsidRDefault="00D67750">
      <w:pPr>
        <w:numPr>
          <w:ilvl w:val="0"/>
          <w:numId w:val="746"/>
        </w:numPr>
      </w:pPr>
      <w:r w:rsidRPr="00D67750">
        <w:t xml:space="preserve">crashes </w:t>
      </w:r>
    </w:p>
    <w:p w14:paraId="69DE6840" w14:textId="77777777" w:rsidR="00D67750" w:rsidRPr="00D67750" w:rsidRDefault="00D67750">
      <w:pPr>
        <w:numPr>
          <w:ilvl w:val="0"/>
          <w:numId w:val="746"/>
        </w:numPr>
      </w:pPr>
      <w:r w:rsidRPr="00D67750">
        <w:t xml:space="preserve">failed jobs </w:t>
      </w:r>
    </w:p>
    <w:p w14:paraId="14523BF0" w14:textId="77777777" w:rsidR="00D67750" w:rsidRPr="00D67750" w:rsidRDefault="00D67750" w:rsidP="00D67750">
      <w:r w:rsidRPr="00D67750">
        <w:pict w14:anchorId="0C9D20B0">
          <v:rect id="_x0000_i32315" style="width:0;height:1.5pt" o:hralign="center" o:hrstd="t" o:hr="t" fillcolor="#a0a0a0" stroked="f"/>
        </w:pict>
      </w:r>
    </w:p>
    <w:p w14:paraId="31D2341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1278 — Error Tracking</w:t>
      </w:r>
    </w:p>
    <w:p w14:paraId="682612C7" w14:textId="77777777" w:rsidR="00D67750" w:rsidRPr="00D67750" w:rsidRDefault="00D67750" w:rsidP="00D67750">
      <w:r w:rsidRPr="00D67750">
        <w:lastRenderedPageBreak/>
        <w:t>Every production error should capture:</w:t>
      </w:r>
    </w:p>
    <w:p w14:paraId="17AB38C2" w14:textId="77777777" w:rsidR="00D67750" w:rsidRPr="00D67750" w:rsidRDefault="00D67750">
      <w:pPr>
        <w:numPr>
          <w:ilvl w:val="0"/>
          <w:numId w:val="747"/>
        </w:numPr>
      </w:pPr>
      <w:r w:rsidRPr="00D67750">
        <w:t xml:space="preserve">error message </w:t>
      </w:r>
    </w:p>
    <w:p w14:paraId="1EAD2380" w14:textId="77777777" w:rsidR="00D67750" w:rsidRPr="00D67750" w:rsidRDefault="00D67750">
      <w:pPr>
        <w:numPr>
          <w:ilvl w:val="0"/>
          <w:numId w:val="747"/>
        </w:numPr>
      </w:pPr>
      <w:r w:rsidRPr="00D67750">
        <w:t xml:space="preserve">affected users </w:t>
      </w:r>
    </w:p>
    <w:p w14:paraId="7337A1BD" w14:textId="77777777" w:rsidR="00D67750" w:rsidRPr="00D67750" w:rsidRDefault="00D67750">
      <w:pPr>
        <w:numPr>
          <w:ilvl w:val="0"/>
          <w:numId w:val="747"/>
        </w:numPr>
      </w:pPr>
      <w:r w:rsidRPr="00D67750">
        <w:t xml:space="preserve">stack trace </w:t>
      </w:r>
    </w:p>
    <w:p w14:paraId="3844D15D" w14:textId="77777777" w:rsidR="00D67750" w:rsidRPr="00D67750" w:rsidRDefault="00D67750">
      <w:pPr>
        <w:numPr>
          <w:ilvl w:val="0"/>
          <w:numId w:val="747"/>
        </w:numPr>
      </w:pPr>
      <w:r w:rsidRPr="00D67750">
        <w:t xml:space="preserve">timestamp </w:t>
      </w:r>
    </w:p>
    <w:p w14:paraId="4320A072" w14:textId="77777777" w:rsidR="00D67750" w:rsidRPr="00D67750" w:rsidRDefault="00D67750">
      <w:pPr>
        <w:numPr>
          <w:ilvl w:val="0"/>
          <w:numId w:val="747"/>
        </w:numPr>
      </w:pPr>
      <w:r w:rsidRPr="00D67750">
        <w:t xml:space="preserve">environment </w:t>
      </w:r>
    </w:p>
    <w:p w14:paraId="55B81014" w14:textId="77777777" w:rsidR="00D67750" w:rsidRPr="00D67750" w:rsidRDefault="00D67750" w:rsidP="00D67750">
      <w:r w:rsidRPr="00D67750">
        <w:pict w14:anchorId="02FBC7A6">
          <v:rect id="_x0000_i32316" style="width:0;height:1.5pt" o:hralign="center" o:hrstd="t" o:hr="t" fillcolor="#a0a0a0" stroked="f"/>
        </w:pict>
      </w:r>
    </w:p>
    <w:p w14:paraId="114DA0D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1279 — Security Testing</w:t>
      </w:r>
    </w:p>
    <w:p w14:paraId="6A2110B4" w14:textId="77777777" w:rsidR="00D67750" w:rsidRPr="00D67750" w:rsidRDefault="00D67750" w:rsidP="00D67750">
      <w:r w:rsidRPr="00D67750">
        <w:t>Required tests:</w:t>
      </w:r>
    </w:p>
    <w:p w14:paraId="118AC21A" w14:textId="77777777" w:rsidR="00D67750" w:rsidRPr="00D67750" w:rsidRDefault="00D67750" w:rsidP="00D67750">
      <w:r w:rsidRPr="00D67750">
        <w:pict w14:anchorId="1026D844">
          <v:rect id="_x0000_i32317" style="width:0;height:1.5pt" o:hralign="center" o:hrstd="t" o:hr="t" fillcolor="#a0a0a0" stroked="f"/>
        </w:pict>
      </w:r>
    </w:p>
    <w:p w14:paraId="13452AD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Authentication Tests</w:t>
      </w:r>
    </w:p>
    <w:p w14:paraId="5F88B026" w14:textId="77777777" w:rsidR="00D67750" w:rsidRPr="00D67750" w:rsidRDefault="00D67750" w:rsidP="00D67750">
      <w:r w:rsidRPr="00D67750">
        <w:t>Verify account protection.</w:t>
      </w:r>
    </w:p>
    <w:p w14:paraId="19DA974B" w14:textId="77777777" w:rsidR="00D67750" w:rsidRPr="00D67750" w:rsidRDefault="00D67750" w:rsidP="00D67750">
      <w:r w:rsidRPr="00D67750">
        <w:pict w14:anchorId="3D435B95">
          <v:rect id="_x0000_i32318" style="width:0;height:1.5pt" o:hralign="center" o:hrstd="t" o:hr="t" fillcolor="#a0a0a0" stroked="f"/>
        </w:pict>
      </w:r>
    </w:p>
    <w:p w14:paraId="71EAEAE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Authorization Tests</w:t>
      </w:r>
    </w:p>
    <w:p w14:paraId="5C421414" w14:textId="77777777" w:rsidR="00D67750" w:rsidRPr="00D67750" w:rsidRDefault="00D67750" w:rsidP="00D67750">
      <w:r w:rsidRPr="00D67750">
        <w:t>Verify permissions.</w:t>
      </w:r>
    </w:p>
    <w:p w14:paraId="6E0928CA" w14:textId="77777777" w:rsidR="00D67750" w:rsidRPr="00D67750" w:rsidRDefault="00D67750" w:rsidP="00D67750">
      <w:r w:rsidRPr="00D67750">
        <w:pict w14:anchorId="5C1D3A6B">
          <v:rect id="_x0000_i32319" style="width:0;height:1.5pt" o:hralign="center" o:hrstd="t" o:hr="t" fillcolor="#a0a0a0" stroked="f"/>
        </w:pict>
      </w:r>
    </w:p>
    <w:p w14:paraId="706ED24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API Tests</w:t>
      </w:r>
    </w:p>
    <w:p w14:paraId="6686DD2A" w14:textId="77777777" w:rsidR="00D67750" w:rsidRPr="00D67750" w:rsidRDefault="00D67750" w:rsidP="00D67750">
      <w:r w:rsidRPr="00D67750">
        <w:t>Verify security boundaries.</w:t>
      </w:r>
    </w:p>
    <w:p w14:paraId="5EDF8493" w14:textId="77777777" w:rsidR="00D67750" w:rsidRPr="00D67750" w:rsidRDefault="00D67750" w:rsidP="00D67750">
      <w:r w:rsidRPr="00D67750">
        <w:pict w14:anchorId="68570C29">
          <v:rect id="_x0000_i32320" style="width:0;height:1.5pt" o:hralign="center" o:hrstd="t" o:hr="t" fillcolor="#a0a0a0" stroked="f"/>
        </w:pict>
      </w:r>
    </w:p>
    <w:p w14:paraId="3FEDDFF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Penetration Testing</w:t>
      </w:r>
    </w:p>
    <w:p w14:paraId="23B58AB4" w14:textId="77777777" w:rsidR="00D67750" w:rsidRPr="00D67750" w:rsidRDefault="00D67750" w:rsidP="00D67750">
      <w:r w:rsidRPr="00D67750">
        <w:t>Identify vulnerabilities.</w:t>
      </w:r>
    </w:p>
    <w:p w14:paraId="0696E6EC" w14:textId="77777777" w:rsidR="00D67750" w:rsidRPr="00D67750" w:rsidRDefault="00D67750" w:rsidP="00D67750">
      <w:r w:rsidRPr="00D67750">
        <w:pict w14:anchorId="6E7A734F">
          <v:rect id="_x0000_i32321" style="width:0;height:1.5pt" o:hralign="center" o:hrstd="t" o:hr="t" fillcolor="#a0a0a0" stroked="f"/>
        </w:pict>
      </w:r>
    </w:p>
    <w:p w14:paraId="6625A2C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1280 — Security Incident Response</w:t>
      </w:r>
    </w:p>
    <w:p w14:paraId="4CE3A615" w14:textId="77777777" w:rsidR="00D67750" w:rsidRPr="00D67750" w:rsidRDefault="00D67750" w:rsidP="00D67750">
      <w:r w:rsidRPr="00D67750">
        <w:t>If a security issue occurs:</w:t>
      </w:r>
    </w:p>
    <w:p w14:paraId="54674706" w14:textId="77777777" w:rsidR="00D67750" w:rsidRPr="00D67750" w:rsidRDefault="00D67750" w:rsidP="00D67750">
      <w:r w:rsidRPr="00D67750">
        <w:t>Process:</w:t>
      </w:r>
    </w:p>
    <w:p w14:paraId="191C9164" w14:textId="77777777" w:rsidR="00D67750" w:rsidRPr="00D67750" w:rsidRDefault="00D67750" w:rsidP="00D67750">
      <w:r w:rsidRPr="00D67750">
        <w:t>Identify</w:t>
      </w:r>
    </w:p>
    <w:p w14:paraId="7802657E" w14:textId="77777777" w:rsidR="00D67750" w:rsidRPr="00D67750" w:rsidRDefault="00D67750" w:rsidP="00D67750"/>
    <w:p w14:paraId="0EFC8D82" w14:textId="77777777" w:rsidR="00D67750" w:rsidRPr="00D67750" w:rsidRDefault="00D67750" w:rsidP="00D67750">
      <w:r w:rsidRPr="00D67750">
        <w:t>↓</w:t>
      </w:r>
    </w:p>
    <w:p w14:paraId="09CD7C16" w14:textId="77777777" w:rsidR="00D67750" w:rsidRPr="00D67750" w:rsidRDefault="00D67750" w:rsidP="00D67750"/>
    <w:p w14:paraId="2B1E12E3" w14:textId="77777777" w:rsidR="00D67750" w:rsidRPr="00D67750" w:rsidRDefault="00D67750" w:rsidP="00D67750">
      <w:r w:rsidRPr="00D67750">
        <w:t>Contain</w:t>
      </w:r>
    </w:p>
    <w:p w14:paraId="3BC75F77" w14:textId="77777777" w:rsidR="00D67750" w:rsidRPr="00D67750" w:rsidRDefault="00D67750" w:rsidP="00D67750"/>
    <w:p w14:paraId="6AA61944" w14:textId="77777777" w:rsidR="00D67750" w:rsidRPr="00D67750" w:rsidRDefault="00D67750" w:rsidP="00D67750">
      <w:r w:rsidRPr="00D67750">
        <w:t>↓</w:t>
      </w:r>
    </w:p>
    <w:p w14:paraId="01243906" w14:textId="77777777" w:rsidR="00D67750" w:rsidRPr="00D67750" w:rsidRDefault="00D67750" w:rsidP="00D67750"/>
    <w:p w14:paraId="65AC3D32" w14:textId="77777777" w:rsidR="00D67750" w:rsidRPr="00D67750" w:rsidRDefault="00D67750" w:rsidP="00D67750">
      <w:r w:rsidRPr="00D67750">
        <w:t>Investigate</w:t>
      </w:r>
    </w:p>
    <w:p w14:paraId="1BB492D7" w14:textId="77777777" w:rsidR="00D67750" w:rsidRPr="00D67750" w:rsidRDefault="00D67750" w:rsidP="00D67750"/>
    <w:p w14:paraId="797201B7" w14:textId="77777777" w:rsidR="00D67750" w:rsidRPr="00D67750" w:rsidRDefault="00D67750" w:rsidP="00D67750">
      <w:r w:rsidRPr="00D67750">
        <w:t>↓</w:t>
      </w:r>
    </w:p>
    <w:p w14:paraId="25B8D1DA" w14:textId="77777777" w:rsidR="00D67750" w:rsidRPr="00D67750" w:rsidRDefault="00D67750" w:rsidP="00D67750"/>
    <w:p w14:paraId="3E576226" w14:textId="77777777" w:rsidR="00D67750" w:rsidRPr="00D67750" w:rsidRDefault="00D67750" w:rsidP="00D67750">
      <w:r w:rsidRPr="00D67750">
        <w:t>Fix</w:t>
      </w:r>
    </w:p>
    <w:p w14:paraId="395D305C" w14:textId="77777777" w:rsidR="00D67750" w:rsidRPr="00D67750" w:rsidRDefault="00D67750" w:rsidP="00D67750"/>
    <w:p w14:paraId="47150A1F" w14:textId="77777777" w:rsidR="00D67750" w:rsidRPr="00D67750" w:rsidRDefault="00D67750" w:rsidP="00D67750">
      <w:r w:rsidRPr="00D67750">
        <w:t>↓</w:t>
      </w:r>
    </w:p>
    <w:p w14:paraId="0D3212CB" w14:textId="77777777" w:rsidR="00D67750" w:rsidRPr="00D67750" w:rsidRDefault="00D67750" w:rsidP="00D67750"/>
    <w:p w14:paraId="5507ACD1" w14:textId="77777777" w:rsidR="00D67750" w:rsidRPr="00D67750" w:rsidRDefault="00D67750" w:rsidP="00D67750">
      <w:r w:rsidRPr="00D67750">
        <w:t>Document</w:t>
      </w:r>
    </w:p>
    <w:p w14:paraId="227DBB2C" w14:textId="77777777" w:rsidR="00D67750" w:rsidRPr="00D67750" w:rsidRDefault="00D67750" w:rsidP="00D67750"/>
    <w:p w14:paraId="4C825A61" w14:textId="77777777" w:rsidR="00D67750" w:rsidRPr="00D67750" w:rsidRDefault="00D67750" w:rsidP="00D67750">
      <w:r w:rsidRPr="00D67750">
        <w:t>↓</w:t>
      </w:r>
    </w:p>
    <w:p w14:paraId="3FD21B72" w14:textId="77777777" w:rsidR="00D67750" w:rsidRPr="00D67750" w:rsidRDefault="00D67750" w:rsidP="00D67750"/>
    <w:p w14:paraId="7A73C6F1" w14:textId="77777777" w:rsidR="00D67750" w:rsidRPr="00D67750" w:rsidRDefault="00D67750" w:rsidP="00D67750">
      <w:r w:rsidRPr="00D67750">
        <w:t>Improve</w:t>
      </w:r>
    </w:p>
    <w:p w14:paraId="46A40649" w14:textId="77777777" w:rsidR="00D67750" w:rsidRPr="00D67750" w:rsidRDefault="00D67750" w:rsidP="00D67750">
      <w:r w:rsidRPr="00D67750">
        <w:pict w14:anchorId="6AA6858C">
          <v:rect id="_x0000_i32322" style="width:0;height:1.5pt" o:hralign="center" o:hrstd="t" o:hr="t" fillcolor="#a0a0a0" stroked="f"/>
        </w:pict>
      </w:r>
    </w:p>
    <w:p w14:paraId="1D91E66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1281 — Security Documentation</w:t>
      </w:r>
    </w:p>
    <w:p w14:paraId="013FD223" w14:textId="77777777" w:rsidR="00D67750" w:rsidRPr="00D67750" w:rsidRDefault="00D67750" w:rsidP="00D67750">
      <w:r w:rsidRPr="00D67750">
        <w:t>Maintain documentation for:</w:t>
      </w:r>
    </w:p>
    <w:p w14:paraId="086D335A" w14:textId="77777777" w:rsidR="00D67750" w:rsidRPr="00D67750" w:rsidRDefault="00D67750">
      <w:pPr>
        <w:numPr>
          <w:ilvl w:val="0"/>
          <w:numId w:val="748"/>
        </w:numPr>
      </w:pPr>
      <w:r w:rsidRPr="00D67750">
        <w:t xml:space="preserve">architecture </w:t>
      </w:r>
    </w:p>
    <w:p w14:paraId="6057C4BC" w14:textId="77777777" w:rsidR="00D67750" w:rsidRPr="00D67750" w:rsidRDefault="00D67750">
      <w:pPr>
        <w:numPr>
          <w:ilvl w:val="0"/>
          <w:numId w:val="748"/>
        </w:numPr>
      </w:pPr>
      <w:r w:rsidRPr="00D67750">
        <w:t xml:space="preserve">permissions </w:t>
      </w:r>
    </w:p>
    <w:p w14:paraId="222338C0" w14:textId="77777777" w:rsidR="00D67750" w:rsidRPr="00D67750" w:rsidRDefault="00D67750">
      <w:pPr>
        <w:numPr>
          <w:ilvl w:val="0"/>
          <w:numId w:val="748"/>
        </w:numPr>
      </w:pPr>
      <w:r w:rsidRPr="00D67750">
        <w:t xml:space="preserve">infrastructure </w:t>
      </w:r>
    </w:p>
    <w:p w14:paraId="3C44F4D1" w14:textId="77777777" w:rsidR="00D67750" w:rsidRPr="00D67750" w:rsidRDefault="00D67750">
      <w:pPr>
        <w:numPr>
          <w:ilvl w:val="0"/>
          <w:numId w:val="748"/>
        </w:numPr>
      </w:pPr>
      <w:r w:rsidRPr="00D67750">
        <w:lastRenderedPageBreak/>
        <w:t xml:space="preserve">incident procedures </w:t>
      </w:r>
    </w:p>
    <w:p w14:paraId="3C70D250" w14:textId="77777777" w:rsidR="00D67750" w:rsidRPr="00D67750" w:rsidRDefault="00D67750">
      <w:pPr>
        <w:numPr>
          <w:ilvl w:val="0"/>
          <w:numId w:val="748"/>
        </w:numPr>
      </w:pPr>
      <w:r w:rsidRPr="00D67750">
        <w:t xml:space="preserve">recovery procedures </w:t>
      </w:r>
    </w:p>
    <w:p w14:paraId="4F411F7A" w14:textId="77777777" w:rsidR="00D67750" w:rsidRPr="00D67750" w:rsidRDefault="00D67750" w:rsidP="00D67750">
      <w:r w:rsidRPr="00D67750">
        <w:pict w14:anchorId="115E42C6">
          <v:rect id="_x0000_i32323" style="width:0;height:1.5pt" o:hralign="center" o:hrstd="t" o:hr="t" fillcolor="#a0a0a0" stroked="f"/>
        </w:pict>
      </w:r>
    </w:p>
    <w:p w14:paraId="1061720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1282 — SecurityOS Acceptance Criteria</w:t>
      </w:r>
    </w:p>
    <w:p w14:paraId="05611154" w14:textId="77777777" w:rsidR="00D67750" w:rsidRPr="00D67750" w:rsidRDefault="00D67750" w:rsidP="00D67750">
      <w:r w:rsidRPr="00D67750">
        <w:t>Complete when:</w:t>
      </w:r>
    </w:p>
    <w:p w14:paraId="77E26442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Authentication is secure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Authorization is enforced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APIs are protected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Database security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Encryption is implemented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Secrets are protected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Privacy controls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Backups work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Disaster recovery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Monitoring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Security incidents can be handled</w:t>
      </w:r>
    </w:p>
    <w:p w14:paraId="21945833" w14:textId="77777777" w:rsidR="00D67750" w:rsidRPr="00D67750" w:rsidRDefault="00D67750" w:rsidP="00D67750">
      <w:pPr>
        <w:rPr>
          <w:b/>
          <w:bCs/>
        </w:rPr>
      </w:pPr>
      <w:r w:rsidRPr="00D67750">
        <w:pict w14:anchorId="04A1D63D">
          <v:rect id="_x0000_i32742" style="width:0;height:1.5pt" o:hralign="center" o:hrstd="t" o:hr="t" fillcolor="#a0a0a0" stroked="f"/>
        </w:pict>
      </w:r>
      <w:r>
        <w:br/>
      </w:r>
      <w:r w:rsidRPr="00D67750">
        <w:rPr>
          <w:b/>
          <w:bCs/>
        </w:rPr>
        <w:t>Volume XXXII — Quality Assurance, Testing Framework, Model Validation, Bug Prevention &amp; Production Readiness System</w:t>
      </w:r>
    </w:p>
    <w:p w14:paraId="53087145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CRITICAL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QualityOS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Backend Engineers / Frontend Engineers / Data Engineers / ML Engineers / QA Engineers / Product Team</w:t>
      </w:r>
    </w:p>
    <w:p w14:paraId="05EE4E9E" w14:textId="77777777" w:rsidR="00D67750" w:rsidRPr="00D67750" w:rsidRDefault="00D67750" w:rsidP="00D67750">
      <w:r w:rsidRPr="00D67750">
        <w:pict w14:anchorId="2979C0A2">
          <v:rect id="_x0000_i32909" style="width:0;height:1.5pt" o:hralign="center" o:hrstd="t" o:hr="t" fillcolor="#a0a0a0" stroked="f"/>
        </w:pict>
      </w:r>
    </w:p>
    <w:p w14:paraId="224AC21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1283 — QualityOS Overview</w:t>
      </w:r>
    </w:p>
    <w:p w14:paraId="2905ADA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59E38E59" w14:textId="77777777" w:rsidR="00D67750" w:rsidRPr="00D67750" w:rsidRDefault="00D67750" w:rsidP="00D67750">
      <w:r w:rsidRPr="00D67750">
        <w:t>QualityOS defines the complete testing, validation, and reliability framework required before Juiced can operate as a trusted sports analytics platform.</w:t>
      </w:r>
    </w:p>
    <w:p w14:paraId="09D8CC65" w14:textId="77777777" w:rsidR="00D67750" w:rsidRPr="00D67750" w:rsidRDefault="00D67750" w:rsidP="00D67750">
      <w:r w:rsidRPr="00D67750">
        <w:t>A projection platform lives or dies on trust.</w:t>
      </w:r>
    </w:p>
    <w:p w14:paraId="5D25ECEC" w14:textId="77777777" w:rsidR="00D67750" w:rsidRPr="00D67750" w:rsidRDefault="00D67750" w:rsidP="00D67750">
      <w:r w:rsidRPr="00D67750">
        <w:lastRenderedPageBreak/>
        <w:t>A user may forgive:</w:t>
      </w:r>
    </w:p>
    <w:p w14:paraId="12FEF659" w14:textId="77777777" w:rsidR="00D67750" w:rsidRPr="00D67750" w:rsidRDefault="00D67750">
      <w:pPr>
        <w:numPr>
          <w:ilvl w:val="0"/>
          <w:numId w:val="749"/>
        </w:numPr>
      </w:pPr>
      <w:r w:rsidRPr="00D67750">
        <w:t xml:space="preserve">a slow page </w:t>
      </w:r>
    </w:p>
    <w:p w14:paraId="5A3D7B4A" w14:textId="77777777" w:rsidR="00D67750" w:rsidRPr="00D67750" w:rsidRDefault="00D67750">
      <w:pPr>
        <w:numPr>
          <w:ilvl w:val="0"/>
          <w:numId w:val="749"/>
        </w:numPr>
      </w:pPr>
      <w:r w:rsidRPr="00D67750">
        <w:t xml:space="preserve">a missing feature </w:t>
      </w:r>
    </w:p>
    <w:p w14:paraId="03AFA040" w14:textId="77777777" w:rsidR="00D67750" w:rsidRPr="00D67750" w:rsidRDefault="00D67750">
      <w:pPr>
        <w:numPr>
          <w:ilvl w:val="0"/>
          <w:numId w:val="749"/>
        </w:numPr>
      </w:pPr>
      <w:r w:rsidRPr="00D67750">
        <w:t xml:space="preserve">a UI issue </w:t>
      </w:r>
    </w:p>
    <w:p w14:paraId="03A36CFA" w14:textId="77777777" w:rsidR="00D67750" w:rsidRPr="00D67750" w:rsidRDefault="00D67750" w:rsidP="00D67750">
      <w:r w:rsidRPr="00D67750">
        <w:t>They will not forgive:</w:t>
      </w:r>
    </w:p>
    <w:p w14:paraId="2F986F5D" w14:textId="77777777" w:rsidR="00D67750" w:rsidRPr="00D67750" w:rsidRDefault="00D67750">
      <w:pPr>
        <w:numPr>
          <w:ilvl w:val="0"/>
          <w:numId w:val="750"/>
        </w:numPr>
      </w:pPr>
      <w:r w:rsidRPr="00D67750">
        <w:t xml:space="preserve">incorrect projections </w:t>
      </w:r>
    </w:p>
    <w:p w14:paraId="05F513A3" w14:textId="77777777" w:rsidR="00D67750" w:rsidRPr="00D67750" w:rsidRDefault="00D67750">
      <w:pPr>
        <w:numPr>
          <w:ilvl w:val="0"/>
          <w:numId w:val="750"/>
        </w:numPr>
      </w:pPr>
      <w:r w:rsidRPr="00D67750">
        <w:t xml:space="preserve">bad data </w:t>
      </w:r>
    </w:p>
    <w:p w14:paraId="25FF0751" w14:textId="77777777" w:rsidR="00D67750" w:rsidRPr="00D67750" w:rsidRDefault="00D67750">
      <w:pPr>
        <w:numPr>
          <w:ilvl w:val="0"/>
          <w:numId w:val="750"/>
        </w:numPr>
      </w:pPr>
      <w:r w:rsidRPr="00D67750">
        <w:t xml:space="preserve">broken simulations </w:t>
      </w:r>
    </w:p>
    <w:p w14:paraId="43C8839F" w14:textId="77777777" w:rsidR="00D67750" w:rsidRPr="00D67750" w:rsidRDefault="00D67750">
      <w:pPr>
        <w:numPr>
          <w:ilvl w:val="0"/>
          <w:numId w:val="750"/>
        </w:numPr>
      </w:pPr>
      <w:r w:rsidRPr="00D67750">
        <w:t xml:space="preserve">inaccurate probabilities </w:t>
      </w:r>
    </w:p>
    <w:p w14:paraId="7E6E3264" w14:textId="77777777" w:rsidR="00D67750" w:rsidRPr="00D67750" w:rsidRDefault="00D67750">
      <w:pPr>
        <w:numPr>
          <w:ilvl w:val="0"/>
          <w:numId w:val="750"/>
        </w:numPr>
      </w:pPr>
      <w:r w:rsidRPr="00D67750">
        <w:t xml:space="preserve">unexplained errors </w:t>
      </w:r>
    </w:p>
    <w:p w14:paraId="6490190B" w14:textId="77777777" w:rsidR="00D67750" w:rsidRPr="00D67750" w:rsidRDefault="00D67750" w:rsidP="00D67750">
      <w:r w:rsidRPr="00D67750">
        <w:t>Therefore, quality must be treated as a core product feature.</w:t>
      </w:r>
    </w:p>
    <w:p w14:paraId="071D986F" w14:textId="77777777" w:rsidR="00D67750" w:rsidRPr="00D67750" w:rsidRDefault="00D67750" w:rsidP="00D67750">
      <w:r w:rsidRPr="00D67750">
        <w:pict w14:anchorId="3EDFCFAF">
          <v:rect id="_x0000_i32910" style="width:0;height:1.5pt" o:hralign="center" o:hrstd="t" o:hr="t" fillcolor="#a0a0a0" stroked="f"/>
        </w:pict>
      </w:r>
    </w:p>
    <w:p w14:paraId="156DA13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1284 — Quality Philosophy</w:t>
      </w:r>
    </w:p>
    <w:p w14:paraId="29CE41A7" w14:textId="77777777" w:rsidR="00D67750" w:rsidRPr="00D67750" w:rsidRDefault="00D67750" w:rsidP="00D67750">
      <w:r w:rsidRPr="00D67750">
        <w:t>Juiced follows five quality principles.</w:t>
      </w:r>
    </w:p>
    <w:p w14:paraId="68B95D83" w14:textId="77777777" w:rsidR="00D67750" w:rsidRPr="00D67750" w:rsidRDefault="00D67750" w:rsidP="00D67750">
      <w:r w:rsidRPr="00D67750">
        <w:pict w14:anchorId="2B2F3555">
          <v:rect id="_x0000_i32911" style="width:0;height:1.5pt" o:hralign="center" o:hrstd="t" o:hr="t" fillcolor="#a0a0a0" stroked="f"/>
        </w:pict>
      </w:r>
    </w:p>
    <w:p w14:paraId="2A454D1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1 — Never Trust Untested Code</w:t>
      </w:r>
    </w:p>
    <w:p w14:paraId="3FAC72A2" w14:textId="77777777" w:rsidR="00D67750" w:rsidRPr="00D67750" w:rsidRDefault="00D67750" w:rsidP="00D67750">
      <w:r w:rsidRPr="00D67750">
        <w:t>Every system change must be validated before production.</w:t>
      </w:r>
    </w:p>
    <w:p w14:paraId="55B6788F" w14:textId="77777777" w:rsidR="00D67750" w:rsidRPr="00D67750" w:rsidRDefault="00D67750" w:rsidP="00D67750">
      <w:r w:rsidRPr="00D67750">
        <w:pict w14:anchorId="4D1DBFAA">
          <v:rect id="_x0000_i32912" style="width:0;height:1.5pt" o:hralign="center" o:hrstd="t" o:hr="t" fillcolor="#a0a0a0" stroked="f"/>
        </w:pict>
      </w:r>
    </w:p>
    <w:p w14:paraId="543BD94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2 — Protect Projection Integrity</w:t>
      </w:r>
    </w:p>
    <w:p w14:paraId="170B054F" w14:textId="77777777" w:rsidR="00D67750" w:rsidRPr="00D67750" w:rsidRDefault="00D67750" w:rsidP="00D67750">
      <w:r w:rsidRPr="00D67750">
        <w:t>Any change affecting projections must prove it improves or maintains accuracy.</w:t>
      </w:r>
    </w:p>
    <w:p w14:paraId="1CD767FD" w14:textId="77777777" w:rsidR="00D67750" w:rsidRPr="00D67750" w:rsidRDefault="00D67750" w:rsidP="00D67750">
      <w:r w:rsidRPr="00D67750">
        <w:pict w14:anchorId="094EC908">
          <v:rect id="_x0000_i32913" style="width:0;height:1.5pt" o:hralign="center" o:hrstd="t" o:hr="t" fillcolor="#a0a0a0" stroked="f"/>
        </w:pict>
      </w:r>
    </w:p>
    <w:p w14:paraId="0EBD28E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3 — Detect Problems Before Users</w:t>
      </w:r>
    </w:p>
    <w:p w14:paraId="09D71783" w14:textId="77777777" w:rsidR="00D67750" w:rsidRPr="00D67750" w:rsidRDefault="00D67750" w:rsidP="00D67750">
      <w:r w:rsidRPr="00D67750">
        <w:t>Internal systems should catch failures before customers experience them.</w:t>
      </w:r>
    </w:p>
    <w:p w14:paraId="1BADBE28" w14:textId="77777777" w:rsidR="00D67750" w:rsidRPr="00D67750" w:rsidRDefault="00D67750" w:rsidP="00D67750">
      <w:r w:rsidRPr="00D67750">
        <w:pict w14:anchorId="2E82FD71">
          <v:rect id="_x0000_i32914" style="width:0;height:1.5pt" o:hralign="center" o:hrstd="t" o:hr="t" fillcolor="#a0a0a0" stroked="f"/>
        </w:pict>
      </w:r>
    </w:p>
    <w:p w14:paraId="7364B58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4 — Every Bug Teaches The System</w:t>
      </w:r>
    </w:p>
    <w:p w14:paraId="79951AAA" w14:textId="77777777" w:rsidR="00D67750" w:rsidRPr="00D67750" w:rsidRDefault="00D67750" w:rsidP="00D67750">
      <w:r w:rsidRPr="00D67750">
        <w:t>Every production issue should create:</w:t>
      </w:r>
    </w:p>
    <w:p w14:paraId="682CDA20" w14:textId="77777777" w:rsidR="00D67750" w:rsidRPr="00D67750" w:rsidRDefault="00D67750">
      <w:pPr>
        <w:numPr>
          <w:ilvl w:val="0"/>
          <w:numId w:val="751"/>
        </w:numPr>
      </w:pPr>
      <w:r w:rsidRPr="00D67750">
        <w:lastRenderedPageBreak/>
        <w:t xml:space="preserve">documentation </w:t>
      </w:r>
    </w:p>
    <w:p w14:paraId="1BB8ECE5" w14:textId="77777777" w:rsidR="00D67750" w:rsidRPr="00D67750" w:rsidRDefault="00D67750">
      <w:pPr>
        <w:numPr>
          <w:ilvl w:val="0"/>
          <w:numId w:val="751"/>
        </w:numPr>
      </w:pPr>
      <w:r w:rsidRPr="00D67750">
        <w:t xml:space="preserve">prevention rules </w:t>
      </w:r>
    </w:p>
    <w:p w14:paraId="2064DCEB" w14:textId="77777777" w:rsidR="00D67750" w:rsidRPr="00D67750" w:rsidRDefault="00D67750">
      <w:pPr>
        <w:numPr>
          <w:ilvl w:val="0"/>
          <w:numId w:val="751"/>
        </w:numPr>
      </w:pPr>
      <w:r w:rsidRPr="00D67750">
        <w:t xml:space="preserve">regression tests </w:t>
      </w:r>
    </w:p>
    <w:p w14:paraId="587BE109" w14:textId="77777777" w:rsidR="00D67750" w:rsidRPr="00D67750" w:rsidRDefault="00D67750" w:rsidP="00D67750">
      <w:r w:rsidRPr="00D67750">
        <w:pict w14:anchorId="7241A11A">
          <v:rect id="_x0000_i32915" style="width:0;height:1.5pt" o:hralign="center" o:hrstd="t" o:hr="t" fillcolor="#a0a0a0" stroked="f"/>
        </w:pict>
      </w:r>
    </w:p>
    <w:p w14:paraId="237502E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5 — Quality Is Continuous</w:t>
      </w:r>
    </w:p>
    <w:p w14:paraId="5AFDB362" w14:textId="77777777" w:rsidR="00D67750" w:rsidRPr="00D67750" w:rsidRDefault="00D67750" w:rsidP="00D67750">
      <w:r w:rsidRPr="00D67750">
        <w:t>Testing does not stop after launch.</w:t>
      </w:r>
    </w:p>
    <w:p w14:paraId="51D7916A" w14:textId="77777777" w:rsidR="00D67750" w:rsidRPr="00D67750" w:rsidRDefault="00D67750" w:rsidP="00D67750">
      <w:r w:rsidRPr="00D67750">
        <w:t>The system constantly evaluates itself.</w:t>
      </w:r>
    </w:p>
    <w:p w14:paraId="55F26F0A" w14:textId="77777777" w:rsidR="00D67750" w:rsidRPr="00D67750" w:rsidRDefault="00D67750" w:rsidP="00D67750">
      <w:r w:rsidRPr="00D67750">
        <w:pict w14:anchorId="5ACE6678">
          <v:rect id="_x0000_i32916" style="width:0;height:1.5pt" o:hralign="center" o:hrstd="t" o:hr="t" fillcolor="#a0a0a0" stroked="f"/>
        </w:pict>
      </w:r>
    </w:p>
    <w:p w14:paraId="509AC32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1285 — QualityOS Architecture</w:t>
      </w:r>
    </w:p>
    <w:p w14:paraId="5C3E6871" w14:textId="77777777" w:rsidR="00D67750" w:rsidRPr="00D67750" w:rsidRDefault="00D67750" w:rsidP="00D67750">
      <w:r w:rsidRPr="00D67750">
        <w:t>Overall structure:</w:t>
      </w:r>
    </w:p>
    <w:p w14:paraId="6139A1BF" w14:textId="77777777" w:rsidR="00D67750" w:rsidRPr="00D67750" w:rsidRDefault="00D67750" w:rsidP="00D67750">
      <w:r w:rsidRPr="00D67750">
        <w:t>Code Changes</w:t>
      </w:r>
    </w:p>
    <w:p w14:paraId="7AFF0F66" w14:textId="77777777" w:rsidR="00D67750" w:rsidRPr="00D67750" w:rsidRDefault="00D67750" w:rsidP="00D67750"/>
    <w:p w14:paraId="25FEB54A" w14:textId="77777777" w:rsidR="00D67750" w:rsidRPr="00D67750" w:rsidRDefault="00D67750" w:rsidP="00D67750">
      <w:r w:rsidRPr="00D67750">
        <w:t>↓</w:t>
      </w:r>
    </w:p>
    <w:p w14:paraId="377DADD4" w14:textId="77777777" w:rsidR="00D67750" w:rsidRPr="00D67750" w:rsidRDefault="00D67750" w:rsidP="00D67750"/>
    <w:p w14:paraId="6B825E9A" w14:textId="77777777" w:rsidR="00D67750" w:rsidRPr="00D67750" w:rsidRDefault="00D67750" w:rsidP="00D67750">
      <w:r w:rsidRPr="00D67750">
        <w:t>Automated Testing</w:t>
      </w:r>
    </w:p>
    <w:p w14:paraId="037429D1" w14:textId="77777777" w:rsidR="00D67750" w:rsidRPr="00D67750" w:rsidRDefault="00D67750" w:rsidP="00D67750"/>
    <w:p w14:paraId="1A74F1BF" w14:textId="77777777" w:rsidR="00D67750" w:rsidRPr="00D67750" w:rsidRDefault="00D67750" w:rsidP="00D67750">
      <w:r w:rsidRPr="00D67750">
        <w:t>↓</w:t>
      </w:r>
    </w:p>
    <w:p w14:paraId="136AF66B" w14:textId="77777777" w:rsidR="00D67750" w:rsidRPr="00D67750" w:rsidRDefault="00D67750" w:rsidP="00D67750"/>
    <w:p w14:paraId="097C2C09" w14:textId="77777777" w:rsidR="00D67750" w:rsidRPr="00D67750" w:rsidRDefault="00D67750" w:rsidP="00D67750">
      <w:r w:rsidRPr="00D67750">
        <w:t>Data Validation</w:t>
      </w:r>
    </w:p>
    <w:p w14:paraId="7BB1FB7B" w14:textId="77777777" w:rsidR="00D67750" w:rsidRPr="00D67750" w:rsidRDefault="00D67750" w:rsidP="00D67750"/>
    <w:p w14:paraId="76098FF2" w14:textId="77777777" w:rsidR="00D67750" w:rsidRPr="00D67750" w:rsidRDefault="00D67750" w:rsidP="00D67750">
      <w:r w:rsidRPr="00D67750">
        <w:t>↓</w:t>
      </w:r>
    </w:p>
    <w:p w14:paraId="67E43744" w14:textId="77777777" w:rsidR="00D67750" w:rsidRPr="00D67750" w:rsidRDefault="00D67750" w:rsidP="00D67750"/>
    <w:p w14:paraId="39290B63" w14:textId="77777777" w:rsidR="00D67750" w:rsidRPr="00D67750" w:rsidRDefault="00D67750" w:rsidP="00D67750">
      <w:r w:rsidRPr="00D67750">
        <w:t>Model Validation</w:t>
      </w:r>
    </w:p>
    <w:p w14:paraId="76A6AD14" w14:textId="77777777" w:rsidR="00D67750" w:rsidRPr="00D67750" w:rsidRDefault="00D67750" w:rsidP="00D67750"/>
    <w:p w14:paraId="734AC97B" w14:textId="77777777" w:rsidR="00D67750" w:rsidRPr="00D67750" w:rsidRDefault="00D67750" w:rsidP="00D67750">
      <w:r w:rsidRPr="00D67750">
        <w:t>↓</w:t>
      </w:r>
    </w:p>
    <w:p w14:paraId="17205F35" w14:textId="77777777" w:rsidR="00D67750" w:rsidRPr="00D67750" w:rsidRDefault="00D67750" w:rsidP="00D67750"/>
    <w:p w14:paraId="4FF140E8" w14:textId="77777777" w:rsidR="00D67750" w:rsidRPr="00D67750" w:rsidRDefault="00D67750" w:rsidP="00D67750">
      <w:r w:rsidRPr="00D67750">
        <w:lastRenderedPageBreak/>
        <w:t>Performance Testing</w:t>
      </w:r>
    </w:p>
    <w:p w14:paraId="7553D726" w14:textId="77777777" w:rsidR="00D67750" w:rsidRPr="00D67750" w:rsidRDefault="00D67750" w:rsidP="00D67750"/>
    <w:p w14:paraId="2C71C8F6" w14:textId="77777777" w:rsidR="00D67750" w:rsidRPr="00D67750" w:rsidRDefault="00D67750" w:rsidP="00D67750">
      <w:r w:rsidRPr="00D67750">
        <w:t>↓</w:t>
      </w:r>
    </w:p>
    <w:p w14:paraId="24375E75" w14:textId="77777777" w:rsidR="00D67750" w:rsidRPr="00D67750" w:rsidRDefault="00D67750" w:rsidP="00D67750"/>
    <w:p w14:paraId="7B2F8737" w14:textId="77777777" w:rsidR="00D67750" w:rsidRPr="00D67750" w:rsidRDefault="00D67750" w:rsidP="00D67750">
      <w:r w:rsidRPr="00D67750">
        <w:t>Security Testing</w:t>
      </w:r>
    </w:p>
    <w:p w14:paraId="69634B94" w14:textId="77777777" w:rsidR="00D67750" w:rsidRPr="00D67750" w:rsidRDefault="00D67750" w:rsidP="00D67750"/>
    <w:p w14:paraId="21575DAF" w14:textId="77777777" w:rsidR="00D67750" w:rsidRPr="00D67750" w:rsidRDefault="00D67750" w:rsidP="00D67750">
      <w:r w:rsidRPr="00D67750">
        <w:t>↓</w:t>
      </w:r>
    </w:p>
    <w:p w14:paraId="2FB1D226" w14:textId="77777777" w:rsidR="00D67750" w:rsidRPr="00D67750" w:rsidRDefault="00D67750" w:rsidP="00D67750"/>
    <w:p w14:paraId="53D7D1E5" w14:textId="77777777" w:rsidR="00D67750" w:rsidRPr="00D67750" w:rsidRDefault="00D67750" w:rsidP="00D67750">
      <w:r w:rsidRPr="00D67750">
        <w:t>Staging Deployment</w:t>
      </w:r>
    </w:p>
    <w:p w14:paraId="199C3315" w14:textId="77777777" w:rsidR="00D67750" w:rsidRPr="00D67750" w:rsidRDefault="00D67750" w:rsidP="00D67750"/>
    <w:p w14:paraId="18606DE5" w14:textId="77777777" w:rsidR="00D67750" w:rsidRPr="00D67750" w:rsidRDefault="00D67750" w:rsidP="00D67750">
      <w:r w:rsidRPr="00D67750">
        <w:t>↓</w:t>
      </w:r>
    </w:p>
    <w:p w14:paraId="4664A5AF" w14:textId="77777777" w:rsidR="00D67750" w:rsidRPr="00D67750" w:rsidRDefault="00D67750" w:rsidP="00D67750"/>
    <w:p w14:paraId="1E350CF5" w14:textId="77777777" w:rsidR="00D67750" w:rsidRPr="00D67750" w:rsidRDefault="00D67750" w:rsidP="00D67750">
      <w:r w:rsidRPr="00D67750">
        <w:t>Production Release</w:t>
      </w:r>
    </w:p>
    <w:p w14:paraId="743ED96F" w14:textId="77777777" w:rsidR="00D67750" w:rsidRPr="00D67750" w:rsidRDefault="00D67750" w:rsidP="00D67750"/>
    <w:p w14:paraId="2A286DA3" w14:textId="77777777" w:rsidR="00D67750" w:rsidRPr="00D67750" w:rsidRDefault="00D67750" w:rsidP="00D67750">
      <w:r w:rsidRPr="00D67750">
        <w:t>↓</w:t>
      </w:r>
    </w:p>
    <w:p w14:paraId="6C02D8DC" w14:textId="77777777" w:rsidR="00D67750" w:rsidRPr="00D67750" w:rsidRDefault="00D67750" w:rsidP="00D67750"/>
    <w:p w14:paraId="4446572C" w14:textId="77777777" w:rsidR="00D67750" w:rsidRPr="00D67750" w:rsidRDefault="00D67750" w:rsidP="00D67750">
      <w:r w:rsidRPr="00D67750">
        <w:t>Monitoring</w:t>
      </w:r>
    </w:p>
    <w:p w14:paraId="598B1883" w14:textId="77777777" w:rsidR="00D67750" w:rsidRPr="00D67750" w:rsidRDefault="00D67750" w:rsidP="00D67750">
      <w:r w:rsidRPr="00D67750">
        <w:pict w14:anchorId="3B3DE588">
          <v:rect id="_x0000_i32917" style="width:0;height:1.5pt" o:hralign="center" o:hrstd="t" o:hr="t" fillcolor="#a0a0a0" stroked="f"/>
        </w:pict>
      </w:r>
    </w:p>
    <w:p w14:paraId="4838382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1286 — Testing Layers</w:t>
      </w:r>
    </w:p>
    <w:p w14:paraId="2FCEEC7D" w14:textId="77777777" w:rsidR="00D67750" w:rsidRPr="00D67750" w:rsidRDefault="00D67750" w:rsidP="00D67750">
      <w:r w:rsidRPr="00D67750">
        <w:t>Juiced uses multiple testing layers.</w:t>
      </w:r>
    </w:p>
    <w:p w14:paraId="3053335B" w14:textId="77777777" w:rsidR="00D67750" w:rsidRPr="00D67750" w:rsidRDefault="00D67750" w:rsidP="00D67750">
      <w:r w:rsidRPr="00D67750">
        <w:pict w14:anchorId="509B6760">
          <v:rect id="_x0000_i32918" style="width:0;height:1.5pt" o:hralign="center" o:hrstd="t" o:hr="t" fillcolor="#a0a0a0" stroked="f"/>
        </w:pict>
      </w:r>
    </w:p>
    <w:p w14:paraId="02E5E98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Layer 1 — Unit Testing</w:t>
      </w:r>
    </w:p>
    <w:p w14:paraId="493C8DC0" w14:textId="77777777" w:rsidR="00D67750" w:rsidRPr="00D67750" w:rsidRDefault="00D67750" w:rsidP="00D67750">
      <w:r w:rsidRPr="00D67750">
        <w:t>Tests individual functions.</w:t>
      </w:r>
    </w:p>
    <w:p w14:paraId="3316D0F3" w14:textId="77777777" w:rsidR="00D67750" w:rsidRPr="00D67750" w:rsidRDefault="00D67750" w:rsidP="00D67750">
      <w:r w:rsidRPr="00D67750">
        <w:t>Examples:</w:t>
      </w:r>
    </w:p>
    <w:p w14:paraId="0D5ACEBA" w14:textId="77777777" w:rsidR="00D67750" w:rsidRPr="00D67750" w:rsidRDefault="00D67750">
      <w:pPr>
        <w:numPr>
          <w:ilvl w:val="0"/>
          <w:numId w:val="752"/>
        </w:numPr>
      </w:pPr>
      <w:r w:rsidRPr="00D67750">
        <w:t xml:space="preserve">projection calculations </w:t>
      </w:r>
    </w:p>
    <w:p w14:paraId="6FB95DE1" w14:textId="77777777" w:rsidR="00D67750" w:rsidRPr="00D67750" w:rsidRDefault="00D67750">
      <w:pPr>
        <w:numPr>
          <w:ilvl w:val="0"/>
          <w:numId w:val="752"/>
        </w:numPr>
      </w:pPr>
      <w:r w:rsidRPr="00D67750">
        <w:t xml:space="preserve">probability functions </w:t>
      </w:r>
    </w:p>
    <w:p w14:paraId="3553764D" w14:textId="77777777" w:rsidR="00D67750" w:rsidRPr="00D67750" w:rsidRDefault="00D67750">
      <w:pPr>
        <w:numPr>
          <w:ilvl w:val="0"/>
          <w:numId w:val="752"/>
        </w:numPr>
      </w:pPr>
      <w:r w:rsidRPr="00D67750">
        <w:lastRenderedPageBreak/>
        <w:t xml:space="preserve">scoring formulas </w:t>
      </w:r>
    </w:p>
    <w:p w14:paraId="5DEE41A9" w14:textId="77777777" w:rsidR="00D67750" w:rsidRPr="00D67750" w:rsidRDefault="00D67750">
      <w:pPr>
        <w:numPr>
          <w:ilvl w:val="0"/>
          <w:numId w:val="752"/>
        </w:numPr>
      </w:pPr>
      <w:r w:rsidRPr="00D67750">
        <w:t xml:space="preserve">API utilities </w:t>
      </w:r>
    </w:p>
    <w:p w14:paraId="1859DA7F" w14:textId="77777777" w:rsidR="00D67750" w:rsidRPr="00D67750" w:rsidRDefault="00D67750" w:rsidP="00D67750">
      <w:r w:rsidRPr="00D67750">
        <w:pict w14:anchorId="74D9A6F6">
          <v:rect id="_x0000_i32919" style="width:0;height:1.5pt" o:hralign="center" o:hrstd="t" o:hr="t" fillcolor="#a0a0a0" stroked="f"/>
        </w:pict>
      </w:r>
    </w:p>
    <w:p w14:paraId="4A1FF56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Layer 2 — Integration Testing</w:t>
      </w:r>
    </w:p>
    <w:p w14:paraId="47166442" w14:textId="77777777" w:rsidR="00D67750" w:rsidRPr="00D67750" w:rsidRDefault="00D67750" w:rsidP="00D67750">
      <w:r w:rsidRPr="00D67750">
        <w:t>Tests systems working together.</w:t>
      </w:r>
    </w:p>
    <w:p w14:paraId="41110AC6" w14:textId="77777777" w:rsidR="00D67750" w:rsidRPr="00D67750" w:rsidRDefault="00D67750" w:rsidP="00D67750">
      <w:r w:rsidRPr="00D67750">
        <w:t>Examples:</w:t>
      </w:r>
    </w:p>
    <w:p w14:paraId="45D71CC1" w14:textId="77777777" w:rsidR="00D67750" w:rsidRPr="00D67750" w:rsidRDefault="00D67750">
      <w:pPr>
        <w:numPr>
          <w:ilvl w:val="0"/>
          <w:numId w:val="753"/>
        </w:numPr>
      </w:pPr>
      <w:r w:rsidRPr="00D67750">
        <w:t xml:space="preserve">database + API </w:t>
      </w:r>
    </w:p>
    <w:p w14:paraId="6876F53F" w14:textId="77777777" w:rsidR="00D67750" w:rsidRPr="00D67750" w:rsidRDefault="00D67750">
      <w:pPr>
        <w:numPr>
          <w:ilvl w:val="0"/>
          <w:numId w:val="753"/>
        </w:numPr>
      </w:pPr>
      <w:r w:rsidRPr="00D67750">
        <w:t xml:space="preserve">model + simulation engine </w:t>
      </w:r>
    </w:p>
    <w:p w14:paraId="36AB699F" w14:textId="77777777" w:rsidR="00D67750" w:rsidRPr="00D67750" w:rsidRDefault="00D67750">
      <w:pPr>
        <w:numPr>
          <w:ilvl w:val="0"/>
          <w:numId w:val="753"/>
        </w:numPr>
      </w:pPr>
      <w:r w:rsidRPr="00D67750">
        <w:t xml:space="preserve">frontend + backend </w:t>
      </w:r>
    </w:p>
    <w:p w14:paraId="68FFDCA4" w14:textId="77777777" w:rsidR="00D67750" w:rsidRPr="00D67750" w:rsidRDefault="00D67750" w:rsidP="00D67750">
      <w:r w:rsidRPr="00D67750">
        <w:pict w14:anchorId="5CE72A72">
          <v:rect id="_x0000_i32920" style="width:0;height:1.5pt" o:hralign="center" o:hrstd="t" o:hr="t" fillcolor="#a0a0a0" stroked="f"/>
        </w:pict>
      </w:r>
    </w:p>
    <w:p w14:paraId="3AC05E4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Layer 3 — End-To-End Testing</w:t>
      </w:r>
    </w:p>
    <w:p w14:paraId="00EE0724" w14:textId="77777777" w:rsidR="00D67750" w:rsidRPr="00D67750" w:rsidRDefault="00D67750" w:rsidP="00D67750">
      <w:r w:rsidRPr="00D67750">
        <w:t>Tests complete user workflows.</w:t>
      </w:r>
    </w:p>
    <w:p w14:paraId="4694A3C7" w14:textId="77777777" w:rsidR="00D67750" w:rsidRPr="00D67750" w:rsidRDefault="00D67750" w:rsidP="00D67750">
      <w:r w:rsidRPr="00D67750">
        <w:t>Example:</w:t>
      </w:r>
    </w:p>
    <w:p w14:paraId="4F5BEFDF" w14:textId="77777777" w:rsidR="00D67750" w:rsidRPr="00D67750" w:rsidRDefault="00D67750" w:rsidP="00D67750">
      <w:r w:rsidRPr="00D67750">
        <w:t>User Login</w:t>
      </w:r>
    </w:p>
    <w:p w14:paraId="150E1681" w14:textId="77777777" w:rsidR="00D67750" w:rsidRPr="00D67750" w:rsidRDefault="00D67750" w:rsidP="00D67750"/>
    <w:p w14:paraId="58821A32" w14:textId="77777777" w:rsidR="00D67750" w:rsidRPr="00D67750" w:rsidRDefault="00D67750" w:rsidP="00D67750">
      <w:r w:rsidRPr="00D67750">
        <w:t>↓</w:t>
      </w:r>
    </w:p>
    <w:p w14:paraId="1233C702" w14:textId="77777777" w:rsidR="00D67750" w:rsidRPr="00D67750" w:rsidRDefault="00D67750" w:rsidP="00D67750"/>
    <w:p w14:paraId="67665F35" w14:textId="77777777" w:rsidR="00D67750" w:rsidRPr="00D67750" w:rsidRDefault="00D67750" w:rsidP="00D67750">
      <w:r w:rsidRPr="00D67750">
        <w:t>Open Props Explorer</w:t>
      </w:r>
    </w:p>
    <w:p w14:paraId="5D5F5908" w14:textId="77777777" w:rsidR="00D67750" w:rsidRPr="00D67750" w:rsidRDefault="00D67750" w:rsidP="00D67750"/>
    <w:p w14:paraId="2DE76D83" w14:textId="77777777" w:rsidR="00D67750" w:rsidRPr="00D67750" w:rsidRDefault="00D67750" w:rsidP="00D67750">
      <w:r w:rsidRPr="00D67750">
        <w:t>↓</w:t>
      </w:r>
    </w:p>
    <w:p w14:paraId="2260F9C2" w14:textId="77777777" w:rsidR="00D67750" w:rsidRPr="00D67750" w:rsidRDefault="00D67750" w:rsidP="00D67750"/>
    <w:p w14:paraId="7D5A3FAB" w14:textId="77777777" w:rsidR="00D67750" w:rsidRPr="00D67750" w:rsidRDefault="00D67750" w:rsidP="00D67750">
      <w:r w:rsidRPr="00D67750">
        <w:t>Select Player</w:t>
      </w:r>
    </w:p>
    <w:p w14:paraId="0A498C2B" w14:textId="77777777" w:rsidR="00D67750" w:rsidRPr="00D67750" w:rsidRDefault="00D67750" w:rsidP="00D67750"/>
    <w:p w14:paraId="429309A4" w14:textId="77777777" w:rsidR="00D67750" w:rsidRPr="00D67750" w:rsidRDefault="00D67750" w:rsidP="00D67750">
      <w:r w:rsidRPr="00D67750">
        <w:t>↓</w:t>
      </w:r>
    </w:p>
    <w:p w14:paraId="1DE59F03" w14:textId="77777777" w:rsidR="00D67750" w:rsidRPr="00D67750" w:rsidRDefault="00D67750" w:rsidP="00D67750"/>
    <w:p w14:paraId="0D12060B" w14:textId="77777777" w:rsidR="00D67750" w:rsidRPr="00D67750" w:rsidRDefault="00D67750" w:rsidP="00D67750">
      <w:r w:rsidRPr="00D67750">
        <w:t>View Projection</w:t>
      </w:r>
    </w:p>
    <w:p w14:paraId="077E8035" w14:textId="77777777" w:rsidR="00D67750" w:rsidRPr="00D67750" w:rsidRDefault="00D67750" w:rsidP="00D67750"/>
    <w:p w14:paraId="1B092B2D" w14:textId="77777777" w:rsidR="00D67750" w:rsidRPr="00D67750" w:rsidRDefault="00D67750" w:rsidP="00D67750">
      <w:r w:rsidRPr="00D67750">
        <w:t>↓</w:t>
      </w:r>
    </w:p>
    <w:p w14:paraId="49CA207C" w14:textId="77777777" w:rsidR="00D67750" w:rsidRPr="00D67750" w:rsidRDefault="00D67750" w:rsidP="00D67750"/>
    <w:p w14:paraId="6A4D054B" w14:textId="77777777" w:rsidR="00D67750" w:rsidRPr="00D67750" w:rsidRDefault="00D67750" w:rsidP="00D67750">
      <w:r w:rsidRPr="00D67750">
        <w:t>Run Simulation</w:t>
      </w:r>
    </w:p>
    <w:p w14:paraId="27D0FCB1" w14:textId="77777777" w:rsidR="00D67750" w:rsidRPr="00D67750" w:rsidRDefault="00D67750" w:rsidP="00D67750"/>
    <w:p w14:paraId="177AE21A" w14:textId="77777777" w:rsidR="00D67750" w:rsidRPr="00D67750" w:rsidRDefault="00D67750" w:rsidP="00D67750">
      <w:r w:rsidRPr="00D67750">
        <w:t>↓</w:t>
      </w:r>
    </w:p>
    <w:p w14:paraId="6040C414" w14:textId="77777777" w:rsidR="00D67750" w:rsidRPr="00D67750" w:rsidRDefault="00D67750" w:rsidP="00D67750"/>
    <w:p w14:paraId="2FAF1BCB" w14:textId="77777777" w:rsidR="00D67750" w:rsidRPr="00D67750" w:rsidRDefault="00D67750" w:rsidP="00D67750">
      <w:r w:rsidRPr="00D67750">
        <w:t>Save Watchlist</w:t>
      </w:r>
    </w:p>
    <w:p w14:paraId="6BC9FD21" w14:textId="77777777" w:rsidR="00D67750" w:rsidRPr="00D67750" w:rsidRDefault="00D67750" w:rsidP="00D67750">
      <w:r w:rsidRPr="00D67750">
        <w:pict w14:anchorId="2B5433A7">
          <v:rect id="_x0000_i32921" style="width:0;height:1.5pt" o:hralign="center" o:hrstd="t" o:hr="t" fillcolor="#a0a0a0" stroked="f"/>
        </w:pict>
      </w:r>
    </w:p>
    <w:p w14:paraId="3F00D8A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Layer 4 — Production Validation</w:t>
      </w:r>
    </w:p>
    <w:p w14:paraId="1E83FCF2" w14:textId="77777777" w:rsidR="00D67750" w:rsidRPr="00D67750" w:rsidRDefault="00D67750" w:rsidP="00D67750">
      <w:r w:rsidRPr="00D67750">
        <w:t>Tests real-world behavior.</w:t>
      </w:r>
    </w:p>
    <w:p w14:paraId="488BA2EF" w14:textId="77777777" w:rsidR="00D67750" w:rsidRPr="00D67750" w:rsidRDefault="00D67750" w:rsidP="00D67750">
      <w:r w:rsidRPr="00D67750">
        <w:pict w14:anchorId="584E5825">
          <v:rect id="_x0000_i32922" style="width:0;height:1.5pt" o:hralign="center" o:hrstd="t" o:hr="t" fillcolor="#a0a0a0" stroked="f"/>
        </w:pict>
      </w:r>
    </w:p>
    <w:p w14:paraId="2FF68E8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1287 — Frontend Testing System</w:t>
      </w:r>
    </w:p>
    <w:p w14:paraId="20C7AE5C" w14:textId="77777777" w:rsidR="00D67750" w:rsidRPr="00D67750" w:rsidRDefault="00D67750" w:rsidP="00D67750">
      <w:r w:rsidRPr="00D67750">
        <w:t>Purpose:</w:t>
      </w:r>
    </w:p>
    <w:p w14:paraId="2778D1EB" w14:textId="77777777" w:rsidR="00D67750" w:rsidRPr="00D67750" w:rsidRDefault="00D67750" w:rsidP="00D67750">
      <w:r w:rsidRPr="00D67750">
        <w:t>Ensure the user interface is reliable.</w:t>
      </w:r>
    </w:p>
    <w:p w14:paraId="6119FDAF" w14:textId="77777777" w:rsidR="00D67750" w:rsidRPr="00D67750" w:rsidRDefault="00D67750" w:rsidP="00D67750">
      <w:r w:rsidRPr="00D67750">
        <w:pict w14:anchorId="50987269">
          <v:rect id="_x0000_i32923" style="width:0;height:1.5pt" o:hralign="center" o:hrstd="t" o:hr="t" fillcolor="#a0a0a0" stroked="f"/>
        </w:pict>
      </w:r>
    </w:p>
    <w:p w14:paraId="3D261032" w14:textId="77777777" w:rsidR="00D67750" w:rsidRPr="00D67750" w:rsidRDefault="00D67750" w:rsidP="00D67750">
      <w:r w:rsidRPr="00D67750">
        <w:t>Test:</w:t>
      </w:r>
    </w:p>
    <w:p w14:paraId="78481E09" w14:textId="77777777" w:rsidR="00D67750" w:rsidRPr="00D67750" w:rsidRDefault="00D67750">
      <w:pPr>
        <w:numPr>
          <w:ilvl w:val="0"/>
          <w:numId w:val="754"/>
        </w:numPr>
      </w:pPr>
      <w:r w:rsidRPr="00D67750">
        <w:t xml:space="preserve">pages load correctly </w:t>
      </w:r>
    </w:p>
    <w:p w14:paraId="01B5313D" w14:textId="77777777" w:rsidR="00D67750" w:rsidRPr="00D67750" w:rsidRDefault="00D67750">
      <w:pPr>
        <w:numPr>
          <w:ilvl w:val="0"/>
          <w:numId w:val="754"/>
        </w:numPr>
      </w:pPr>
      <w:r w:rsidRPr="00D67750">
        <w:t xml:space="preserve">buttons work </w:t>
      </w:r>
    </w:p>
    <w:p w14:paraId="1F2EAF47" w14:textId="77777777" w:rsidR="00D67750" w:rsidRPr="00D67750" w:rsidRDefault="00D67750">
      <w:pPr>
        <w:numPr>
          <w:ilvl w:val="0"/>
          <w:numId w:val="754"/>
        </w:numPr>
      </w:pPr>
      <w:r w:rsidRPr="00D67750">
        <w:t xml:space="preserve">forms submit </w:t>
      </w:r>
    </w:p>
    <w:p w14:paraId="5D070086" w14:textId="77777777" w:rsidR="00D67750" w:rsidRPr="00D67750" w:rsidRDefault="00D67750">
      <w:pPr>
        <w:numPr>
          <w:ilvl w:val="0"/>
          <w:numId w:val="754"/>
        </w:numPr>
      </w:pPr>
      <w:r w:rsidRPr="00D67750">
        <w:t xml:space="preserve">filters function </w:t>
      </w:r>
    </w:p>
    <w:p w14:paraId="70ABFB54" w14:textId="77777777" w:rsidR="00D67750" w:rsidRPr="00D67750" w:rsidRDefault="00D67750">
      <w:pPr>
        <w:numPr>
          <w:ilvl w:val="0"/>
          <w:numId w:val="754"/>
        </w:numPr>
      </w:pPr>
      <w:r w:rsidRPr="00D67750">
        <w:t xml:space="preserve">charts render </w:t>
      </w:r>
    </w:p>
    <w:p w14:paraId="10D5BFE0" w14:textId="77777777" w:rsidR="00D67750" w:rsidRPr="00D67750" w:rsidRDefault="00D67750">
      <w:pPr>
        <w:numPr>
          <w:ilvl w:val="0"/>
          <w:numId w:val="754"/>
        </w:numPr>
      </w:pPr>
      <w:r w:rsidRPr="00D67750">
        <w:t xml:space="preserve">responsive layouts work </w:t>
      </w:r>
    </w:p>
    <w:p w14:paraId="732EBFAD" w14:textId="77777777" w:rsidR="00D67750" w:rsidRPr="00D67750" w:rsidRDefault="00D67750" w:rsidP="00D67750">
      <w:r w:rsidRPr="00D67750">
        <w:pict w14:anchorId="036A005D">
          <v:rect id="_x0000_i32924" style="width:0;height:1.5pt" o:hralign="center" o:hrstd="t" o:hr="t" fillcolor="#a0a0a0" stroked="f"/>
        </w:pict>
      </w:r>
    </w:p>
    <w:p w14:paraId="637C3EB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1288 — Component Testing</w:t>
      </w:r>
    </w:p>
    <w:p w14:paraId="307FD245" w14:textId="77777777" w:rsidR="00D67750" w:rsidRPr="00D67750" w:rsidRDefault="00D67750" w:rsidP="00D67750">
      <w:r w:rsidRPr="00D67750">
        <w:t>Every reusable component requires tests.</w:t>
      </w:r>
    </w:p>
    <w:p w14:paraId="32B27357" w14:textId="77777777" w:rsidR="00D67750" w:rsidRPr="00D67750" w:rsidRDefault="00D67750" w:rsidP="00D67750">
      <w:r w:rsidRPr="00D67750">
        <w:lastRenderedPageBreak/>
        <w:t>Examples:</w:t>
      </w:r>
    </w:p>
    <w:p w14:paraId="02FF950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 Card</w:t>
      </w:r>
    </w:p>
    <w:p w14:paraId="22048E13" w14:textId="77777777" w:rsidR="00D67750" w:rsidRPr="00D67750" w:rsidRDefault="00D67750" w:rsidP="00D67750">
      <w:r w:rsidRPr="00D67750">
        <w:t>Verify:</w:t>
      </w:r>
    </w:p>
    <w:p w14:paraId="23CB3DA8" w14:textId="77777777" w:rsidR="00D67750" w:rsidRPr="00D67750" w:rsidRDefault="00D67750">
      <w:pPr>
        <w:numPr>
          <w:ilvl w:val="0"/>
          <w:numId w:val="755"/>
        </w:numPr>
      </w:pPr>
      <w:r w:rsidRPr="00D67750">
        <w:t xml:space="preserve">projection displays </w:t>
      </w:r>
    </w:p>
    <w:p w14:paraId="47091CD7" w14:textId="77777777" w:rsidR="00D67750" w:rsidRPr="00D67750" w:rsidRDefault="00D67750">
      <w:pPr>
        <w:numPr>
          <w:ilvl w:val="0"/>
          <w:numId w:val="755"/>
        </w:numPr>
      </w:pPr>
      <w:r w:rsidRPr="00D67750">
        <w:t xml:space="preserve">confidence displays </w:t>
      </w:r>
    </w:p>
    <w:p w14:paraId="43A43088" w14:textId="77777777" w:rsidR="00D67750" w:rsidRPr="00D67750" w:rsidRDefault="00D67750">
      <w:pPr>
        <w:numPr>
          <w:ilvl w:val="0"/>
          <w:numId w:val="755"/>
        </w:numPr>
      </w:pPr>
      <w:r w:rsidRPr="00D67750">
        <w:t xml:space="preserve">probability displays </w:t>
      </w:r>
    </w:p>
    <w:p w14:paraId="0CE6B5BD" w14:textId="77777777" w:rsidR="00D67750" w:rsidRPr="00D67750" w:rsidRDefault="00D67750" w:rsidP="00D67750">
      <w:r w:rsidRPr="00D67750">
        <w:pict w14:anchorId="149C9793">
          <v:rect id="_x0000_i32925" style="width:0;height:1.5pt" o:hralign="center" o:hrstd="t" o:hr="t" fillcolor="#a0a0a0" stroked="f"/>
        </w:pict>
      </w:r>
    </w:p>
    <w:p w14:paraId="09D6CF7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Player Card</w:t>
      </w:r>
    </w:p>
    <w:p w14:paraId="10E16D09" w14:textId="77777777" w:rsidR="00D67750" w:rsidRPr="00D67750" w:rsidRDefault="00D67750" w:rsidP="00D67750">
      <w:r w:rsidRPr="00D67750">
        <w:t>Verify:</w:t>
      </w:r>
    </w:p>
    <w:p w14:paraId="3320A838" w14:textId="77777777" w:rsidR="00D67750" w:rsidRPr="00D67750" w:rsidRDefault="00D67750">
      <w:pPr>
        <w:numPr>
          <w:ilvl w:val="0"/>
          <w:numId w:val="756"/>
        </w:numPr>
      </w:pPr>
      <w:r w:rsidRPr="00D67750">
        <w:t xml:space="preserve">player information </w:t>
      </w:r>
    </w:p>
    <w:p w14:paraId="06E23DCB" w14:textId="77777777" w:rsidR="00D67750" w:rsidRPr="00D67750" w:rsidRDefault="00D67750">
      <w:pPr>
        <w:numPr>
          <w:ilvl w:val="0"/>
          <w:numId w:val="756"/>
        </w:numPr>
      </w:pPr>
      <w:r w:rsidRPr="00D67750">
        <w:t xml:space="preserve">team </w:t>
      </w:r>
    </w:p>
    <w:p w14:paraId="3069593B" w14:textId="77777777" w:rsidR="00D67750" w:rsidRPr="00D67750" w:rsidRDefault="00D67750">
      <w:pPr>
        <w:numPr>
          <w:ilvl w:val="0"/>
          <w:numId w:val="756"/>
        </w:numPr>
      </w:pPr>
      <w:r w:rsidRPr="00D67750">
        <w:t xml:space="preserve">opponent </w:t>
      </w:r>
    </w:p>
    <w:p w14:paraId="54910705" w14:textId="77777777" w:rsidR="00D67750" w:rsidRPr="00D67750" w:rsidRDefault="00D67750">
      <w:pPr>
        <w:numPr>
          <w:ilvl w:val="0"/>
          <w:numId w:val="756"/>
        </w:numPr>
      </w:pPr>
      <w:r w:rsidRPr="00D67750">
        <w:t xml:space="preserve">status </w:t>
      </w:r>
    </w:p>
    <w:p w14:paraId="5AC73BCF" w14:textId="77777777" w:rsidR="00D67750" w:rsidRPr="00D67750" w:rsidRDefault="00D67750" w:rsidP="00D67750">
      <w:r w:rsidRPr="00D67750">
        <w:pict w14:anchorId="566FA72F">
          <v:rect id="_x0000_i32926" style="width:0;height:1.5pt" o:hralign="center" o:hrstd="t" o:hr="t" fillcolor="#a0a0a0" stroked="f"/>
        </w:pict>
      </w:r>
    </w:p>
    <w:p w14:paraId="284E4AB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Chart Components</w:t>
      </w:r>
    </w:p>
    <w:p w14:paraId="5E962CFE" w14:textId="77777777" w:rsidR="00D67750" w:rsidRPr="00D67750" w:rsidRDefault="00D67750" w:rsidP="00D67750">
      <w:r w:rsidRPr="00D67750">
        <w:t>Verify:</w:t>
      </w:r>
    </w:p>
    <w:p w14:paraId="42490189" w14:textId="77777777" w:rsidR="00D67750" w:rsidRPr="00D67750" w:rsidRDefault="00D67750">
      <w:pPr>
        <w:numPr>
          <w:ilvl w:val="0"/>
          <w:numId w:val="757"/>
        </w:numPr>
      </w:pPr>
      <w:r w:rsidRPr="00D67750">
        <w:t xml:space="preserve">correct data </w:t>
      </w:r>
    </w:p>
    <w:p w14:paraId="05CCC8E1" w14:textId="77777777" w:rsidR="00D67750" w:rsidRPr="00D67750" w:rsidRDefault="00D67750">
      <w:pPr>
        <w:numPr>
          <w:ilvl w:val="0"/>
          <w:numId w:val="757"/>
        </w:numPr>
      </w:pPr>
      <w:r w:rsidRPr="00D67750">
        <w:t xml:space="preserve">empty states </w:t>
      </w:r>
    </w:p>
    <w:p w14:paraId="1C4306A1" w14:textId="77777777" w:rsidR="00D67750" w:rsidRPr="00D67750" w:rsidRDefault="00D67750">
      <w:pPr>
        <w:numPr>
          <w:ilvl w:val="0"/>
          <w:numId w:val="757"/>
        </w:numPr>
      </w:pPr>
      <w:r w:rsidRPr="00D67750">
        <w:t xml:space="preserve">loading states </w:t>
      </w:r>
    </w:p>
    <w:p w14:paraId="52620C61" w14:textId="77777777" w:rsidR="00D67750" w:rsidRPr="00D67750" w:rsidRDefault="00D67750" w:rsidP="00D67750">
      <w:r w:rsidRPr="00D67750">
        <w:pict w14:anchorId="146DAC8A">
          <v:rect id="_x0000_i32927" style="width:0;height:1.5pt" o:hralign="center" o:hrstd="t" o:hr="t" fillcolor="#a0a0a0" stroked="f"/>
        </w:pict>
      </w:r>
    </w:p>
    <w:p w14:paraId="1681C06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1289 — UI Regression Testing</w:t>
      </w:r>
    </w:p>
    <w:p w14:paraId="0ABFF19D" w14:textId="77777777" w:rsidR="00D67750" w:rsidRPr="00D67750" w:rsidRDefault="00D67750" w:rsidP="00D67750">
      <w:r w:rsidRPr="00D67750">
        <w:t>Purpose:</w:t>
      </w:r>
    </w:p>
    <w:p w14:paraId="00A4C99D" w14:textId="77777777" w:rsidR="00D67750" w:rsidRPr="00D67750" w:rsidRDefault="00D67750" w:rsidP="00D67750">
      <w:r w:rsidRPr="00D67750">
        <w:t>Prevent old features from breaking.</w:t>
      </w:r>
    </w:p>
    <w:p w14:paraId="4CD73AA4" w14:textId="77777777" w:rsidR="00D67750" w:rsidRPr="00D67750" w:rsidRDefault="00D67750" w:rsidP="00D67750">
      <w:r w:rsidRPr="00D67750">
        <w:pict w14:anchorId="4E80E447">
          <v:rect id="_x0000_i32928" style="width:0;height:1.5pt" o:hralign="center" o:hrstd="t" o:hr="t" fillcolor="#a0a0a0" stroked="f"/>
        </w:pict>
      </w:r>
    </w:p>
    <w:p w14:paraId="77F17EAA" w14:textId="77777777" w:rsidR="00D67750" w:rsidRPr="00D67750" w:rsidRDefault="00D67750" w:rsidP="00D67750">
      <w:r w:rsidRPr="00D67750">
        <w:t>Example:</w:t>
      </w:r>
    </w:p>
    <w:p w14:paraId="06954A4E" w14:textId="77777777" w:rsidR="00D67750" w:rsidRPr="00D67750" w:rsidRDefault="00D67750" w:rsidP="00D67750">
      <w:r w:rsidRPr="00D67750">
        <w:t>Developer updates Player Page.</w:t>
      </w:r>
    </w:p>
    <w:p w14:paraId="28504045" w14:textId="77777777" w:rsidR="00D67750" w:rsidRPr="00D67750" w:rsidRDefault="00D67750" w:rsidP="00D67750">
      <w:r w:rsidRPr="00D67750">
        <w:lastRenderedPageBreak/>
        <w:t>Regression test verifies:</w:t>
      </w:r>
    </w:p>
    <w:p w14:paraId="29BE57CE" w14:textId="77777777" w:rsidR="00D67750" w:rsidRPr="00D67750" w:rsidRDefault="00D67750">
      <w:pPr>
        <w:numPr>
          <w:ilvl w:val="0"/>
          <w:numId w:val="758"/>
        </w:numPr>
      </w:pPr>
      <w:r w:rsidRPr="00D67750">
        <w:t xml:space="preserve">Props Explorer still works </w:t>
      </w:r>
    </w:p>
    <w:p w14:paraId="063B5148" w14:textId="77777777" w:rsidR="00D67750" w:rsidRPr="00D67750" w:rsidRDefault="00D67750">
      <w:pPr>
        <w:numPr>
          <w:ilvl w:val="0"/>
          <w:numId w:val="758"/>
        </w:numPr>
      </w:pPr>
      <w:r w:rsidRPr="00D67750">
        <w:t xml:space="preserve">Watchlist still works </w:t>
      </w:r>
    </w:p>
    <w:p w14:paraId="2CA9E9A9" w14:textId="77777777" w:rsidR="00D67750" w:rsidRPr="00D67750" w:rsidRDefault="00D67750">
      <w:pPr>
        <w:numPr>
          <w:ilvl w:val="0"/>
          <w:numId w:val="758"/>
        </w:numPr>
      </w:pPr>
      <w:r w:rsidRPr="00D67750">
        <w:t xml:space="preserve">AI Juice still works </w:t>
      </w:r>
    </w:p>
    <w:p w14:paraId="0D75BC35" w14:textId="77777777" w:rsidR="00D67750" w:rsidRPr="00D67750" w:rsidRDefault="00D67750" w:rsidP="00D67750">
      <w:r w:rsidRPr="00D67750">
        <w:pict w14:anchorId="41C24FD5">
          <v:rect id="_x0000_i32929" style="width:0;height:1.5pt" o:hralign="center" o:hrstd="t" o:hr="t" fillcolor="#a0a0a0" stroked="f"/>
        </w:pict>
      </w:r>
    </w:p>
    <w:p w14:paraId="78C1FF7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1290 — Responsive Testing</w:t>
      </w:r>
    </w:p>
    <w:p w14:paraId="45734E21" w14:textId="77777777" w:rsidR="00D67750" w:rsidRPr="00D67750" w:rsidRDefault="00D67750" w:rsidP="00D67750">
      <w:r w:rsidRPr="00D67750">
        <w:t>All pages must be tested on:</w:t>
      </w:r>
    </w:p>
    <w:p w14:paraId="73891B3B" w14:textId="77777777" w:rsidR="00D67750" w:rsidRPr="00D67750" w:rsidRDefault="00D67750" w:rsidP="00D67750">
      <w:r w:rsidRPr="00D67750">
        <w:t>Desktop:</w:t>
      </w:r>
    </w:p>
    <w:p w14:paraId="6DE69F11" w14:textId="77777777" w:rsidR="00D67750" w:rsidRPr="00D67750" w:rsidRDefault="00D67750">
      <w:pPr>
        <w:numPr>
          <w:ilvl w:val="0"/>
          <w:numId w:val="759"/>
        </w:numPr>
      </w:pPr>
      <w:r w:rsidRPr="00D67750">
        <w:t xml:space="preserve">Chrome </w:t>
      </w:r>
    </w:p>
    <w:p w14:paraId="43713A19" w14:textId="77777777" w:rsidR="00D67750" w:rsidRPr="00D67750" w:rsidRDefault="00D67750">
      <w:pPr>
        <w:numPr>
          <w:ilvl w:val="0"/>
          <w:numId w:val="759"/>
        </w:numPr>
      </w:pPr>
      <w:r w:rsidRPr="00D67750">
        <w:t xml:space="preserve">Edge </w:t>
      </w:r>
    </w:p>
    <w:p w14:paraId="69CEB2B6" w14:textId="77777777" w:rsidR="00D67750" w:rsidRPr="00D67750" w:rsidRDefault="00D67750">
      <w:pPr>
        <w:numPr>
          <w:ilvl w:val="0"/>
          <w:numId w:val="759"/>
        </w:numPr>
      </w:pPr>
      <w:r w:rsidRPr="00D67750">
        <w:t xml:space="preserve">Safari </w:t>
      </w:r>
    </w:p>
    <w:p w14:paraId="39AAE3F5" w14:textId="77777777" w:rsidR="00D67750" w:rsidRPr="00D67750" w:rsidRDefault="00D67750" w:rsidP="00D67750">
      <w:r w:rsidRPr="00D67750">
        <w:t>Tablet:</w:t>
      </w:r>
    </w:p>
    <w:p w14:paraId="6BF800CC" w14:textId="77777777" w:rsidR="00D67750" w:rsidRPr="00D67750" w:rsidRDefault="00D67750">
      <w:pPr>
        <w:numPr>
          <w:ilvl w:val="0"/>
          <w:numId w:val="760"/>
        </w:numPr>
      </w:pPr>
      <w:r w:rsidRPr="00D67750">
        <w:t xml:space="preserve">iPad sizes </w:t>
      </w:r>
    </w:p>
    <w:p w14:paraId="2443874D" w14:textId="77777777" w:rsidR="00D67750" w:rsidRPr="00D67750" w:rsidRDefault="00D67750" w:rsidP="00D67750">
      <w:r w:rsidRPr="00D67750">
        <w:t>Mobile browsers:</w:t>
      </w:r>
    </w:p>
    <w:p w14:paraId="4DAA4BBF" w14:textId="77777777" w:rsidR="00D67750" w:rsidRPr="00D67750" w:rsidRDefault="00D67750">
      <w:pPr>
        <w:numPr>
          <w:ilvl w:val="0"/>
          <w:numId w:val="761"/>
        </w:numPr>
      </w:pPr>
      <w:r w:rsidRPr="00D67750">
        <w:t xml:space="preserve">Safari </w:t>
      </w:r>
    </w:p>
    <w:p w14:paraId="1928AFC3" w14:textId="77777777" w:rsidR="00D67750" w:rsidRPr="00D67750" w:rsidRDefault="00D67750">
      <w:pPr>
        <w:numPr>
          <w:ilvl w:val="0"/>
          <w:numId w:val="761"/>
        </w:numPr>
      </w:pPr>
      <w:r w:rsidRPr="00D67750">
        <w:t xml:space="preserve">Chrome </w:t>
      </w:r>
    </w:p>
    <w:p w14:paraId="48EB895B" w14:textId="77777777" w:rsidR="00D67750" w:rsidRPr="00D67750" w:rsidRDefault="00D67750" w:rsidP="00D67750">
      <w:r w:rsidRPr="00D67750">
        <w:pict w14:anchorId="567D88A0">
          <v:rect id="_x0000_i32930" style="width:0;height:1.5pt" o:hralign="center" o:hrstd="t" o:hr="t" fillcolor="#a0a0a0" stroked="f"/>
        </w:pict>
      </w:r>
    </w:p>
    <w:p w14:paraId="0F0146C5" w14:textId="77777777" w:rsidR="00D67750" w:rsidRPr="00D67750" w:rsidRDefault="00D67750" w:rsidP="00D67750">
      <w:r w:rsidRPr="00D67750">
        <w:t>Even before building a mobile app, the web platform must be responsive.</w:t>
      </w:r>
    </w:p>
    <w:p w14:paraId="3F04BDD2" w14:textId="77777777" w:rsidR="00D67750" w:rsidRPr="00D67750" w:rsidRDefault="00D67750" w:rsidP="00D67750">
      <w:r w:rsidRPr="00D67750">
        <w:pict w14:anchorId="28EF51B2">
          <v:rect id="_x0000_i32931" style="width:0;height:1.5pt" o:hralign="center" o:hrstd="t" o:hr="t" fillcolor="#a0a0a0" stroked="f"/>
        </w:pict>
      </w:r>
    </w:p>
    <w:p w14:paraId="33F2FB5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1291 — Backend Testing System</w:t>
      </w:r>
    </w:p>
    <w:p w14:paraId="0BA19247" w14:textId="77777777" w:rsidR="00D67750" w:rsidRPr="00D67750" w:rsidRDefault="00D67750" w:rsidP="00D67750">
      <w:r w:rsidRPr="00D67750">
        <w:t>Backend tests verify:</w:t>
      </w:r>
    </w:p>
    <w:p w14:paraId="50755475" w14:textId="77777777" w:rsidR="00D67750" w:rsidRPr="00D67750" w:rsidRDefault="00D67750">
      <w:pPr>
        <w:numPr>
          <w:ilvl w:val="0"/>
          <w:numId w:val="762"/>
        </w:numPr>
      </w:pPr>
      <w:r w:rsidRPr="00D67750">
        <w:t xml:space="preserve">APIs </w:t>
      </w:r>
    </w:p>
    <w:p w14:paraId="4035DBDA" w14:textId="77777777" w:rsidR="00D67750" w:rsidRPr="00D67750" w:rsidRDefault="00D67750">
      <w:pPr>
        <w:numPr>
          <w:ilvl w:val="0"/>
          <w:numId w:val="762"/>
        </w:numPr>
      </w:pPr>
      <w:r w:rsidRPr="00D67750">
        <w:t xml:space="preserve">database operations </w:t>
      </w:r>
    </w:p>
    <w:p w14:paraId="6D4021BE" w14:textId="77777777" w:rsidR="00D67750" w:rsidRPr="00D67750" w:rsidRDefault="00D67750">
      <w:pPr>
        <w:numPr>
          <w:ilvl w:val="0"/>
          <w:numId w:val="762"/>
        </w:numPr>
      </w:pPr>
      <w:r w:rsidRPr="00D67750">
        <w:t xml:space="preserve">authentication </w:t>
      </w:r>
    </w:p>
    <w:p w14:paraId="505B7746" w14:textId="77777777" w:rsidR="00D67750" w:rsidRPr="00D67750" w:rsidRDefault="00D67750">
      <w:pPr>
        <w:numPr>
          <w:ilvl w:val="0"/>
          <w:numId w:val="762"/>
        </w:numPr>
      </w:pPr>
      <w:r w:rsidRPr="00D67750">
        <w:t xml:space="preserve">permissions </w:t>
      </w:r>
    </w:p>
    <w:p w14:paraId="5FFB9F01" w14:textId="77777777" w:rsidR="00D67750" w:rsidRPr="00D67750" w:rsidRDefault="00D67750">
      <w:pPr>
        <w:numPr>
          <w:ilvl w:val="0"/>
          <w:numId w:val="762"/>
        </w:numPr>
      </w:pPr>
      <w:r w:rsidRPr="00D67750">
        <w:t xml:space="preserve">calculations </w:t>
      </w:r>
    </w:p>
    <w:p w14:paraId="530FDCC1" w14:textId="77777777" w:rsidR="00D67750" w:rsidRPr="00D67750" w:rsidRDefault="00D67750" w:rsidP="00D67750">
      <w:r w:rsidRPr="00D67750">
        <w:lastRenderedPageBreak/>
        <w:pict w14:anchorId="001DDEE7">
          <v:rect id="_x0000_i32932" style="width:0;height:1.5pt" o:hralign="center" o:hrstd="t" o:hr="t" fillcolor="#a0a0a0" stroked="f"/>
        </w:pict>
      </w:r>
    </w:p>
    <w:p w14:paraId="2294A77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1292 — API Testing</w:t>
      </w:r>
    </w:p>
    <w:p w14:paraId="3BE9416B" w14:textId="77777777" w:rsidR="00D67750" w:rsidRPr="00D67750" w:rsidRDefault="00D67750" w:rsidP="00D67750">
      <w:r w:rsidRPr="00D67750">
        <w:t>Every API endpoint requires:</w:t>
      </w:r>
    </w:p>
    <w:p w14:paraId="7E7F80C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Success Tests</w:t>
      </w:r>
    </w:p>
    <w:p w14:paraId="7C7B78FA" w14:textId="77777777" w:rsidR="00D67750" w:rsidRPr="00D67750" w:rsidRDefault="00D67750" w:rsidP="00D67750">
      <w:r w:rsidRPr="00D67750">
        <w:t>Example:</w:t>
      </w:r>
    </w:p>
    <w:p w14:paraId="27DCFB3E" w14:textId="77777777" w:rsidR="00D67750" w:rsidRPr="00D67750" w:rsidRDefault="00D67750" w:rsidP="00D67750">
      <w:r w:rsidRPr="00D67750">
        <w:t>Valid player request returns data.</w:t>
      </w:r>
    </w:p>
    <w:p w14:paraId="639F4D11" w14:textId="77777777" w:rsidR="00D67750" w:rsidRPr="00D67750" w:rsidRDefault="00D67750" w:rsidP="00D67750">
      <w:r w:rsidRPr="00D67750">
        <w:pict w14:anchorId="14FCF11A">
          <v:rect id="_x0000_i32933" style="width:0;height:1.5pt" o:hralign="center" o:hrstd="t" o:hr="t" fillcolor="#a0a0a0" stroked="f"/>
        </w:pict>
      </w:r>
    </w:p>
    <w:p w14:paraId="715C735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Failure Tests</w:t>
      </w:r>
    </w:p>
    <w:p w14:paraId="02C0EB15" w14:textId="77777777" w:rsidR="00D67750" w:rsidRPr="00D67750" w:rsidRDefault="00D67750" w:rsidP="00D67750">
      <w:r w:rsidRPr="00D67750">
        <w:t>Example:</w:t>
      </w:r>
    </w:p>
    <w:p w14:paraId="3E073376" w14:textId="77777777" w:rsidR="00D67750" w:rsidRPr="00D67750" w:rsidRDefault="00D67750" w:rsidP="00D67750">
      <w:r w:rsidRPr="00D67750">
        <w:t>Invalid player ID returns proper error.</w:t>
      </w:r>
    </w:p>
    <w:p w14:paraId="354DFD81" w14:textId="77777777" w:rsidR="00D67750" w:rsidRPr="00D67750" w:rsidRDefault="00D67750" w:rsidP="00D67750">
      <w:r w:rsidRPr="00D67750">
        <w:pict w14:anchorId="46BA3A3A">
          <v:rect id="_x0000_i32934" style="width:0;height:1.5pt" o:hralign="center" o:hrstd="t" o:hr="t" fillcolor="#a0a0a0" stroked="f"/>
        </w:pict>
      </w:r>
    </w:p>
    <w:p w14:paraId="0C02FAD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Permission Tests</w:t>
      </w:r>
    </w:p>
    <w:p w14:paraId="695E77DA" w14:textId="77777777" w:rsidR="00D67750" w:rsidRPr="00D67750" w:rsidRDefault="00D67750" w:rsidP="00D67750">
      <w:r w:rsidRPr="00D67750">
        <w:t>Example:</w:t>
      </w:r>
    </w:p>
    <w:p w14:paraId="6828CD4B" w14:textId="77777777" w:rsidR="00D67750" w:rsidRPr="00D67750" w:rsidRDefault="00D67750" w:rsidP="00D67750">
      <w:r w:rsidRPr="00D67750">
        <w:t>Free user cannot access Pro endpoint.</w:t>
      </w:r>
    </w:p>
    <w:p w14:paraId="0058B40E" w14:textId="77777777" w:rsidR="00D67750" w:rsidRPr="00D67750" w:rsidRDefault="00D67750" w:rsidP="00D67750">
      <w:r w:rsidRPr="00D67750">
        <w:pict w14:anchorId="7158ABB9">
          <v:rect id="_x0000_i32935" style="width:0;height:1.5pt" o:hralign="center" o:hrstd="t" o:hr="t" fillcolor="#a0a0a0" stroked="f"/>
        </w:pict>
      </w:r>
    </w:p>
    <w:p w14:paraId="66002F9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1293 — Database Testing</w:t>
      </w:r>
    </w:p>
    <w:p w14:paraId="302E77AB" w14:textId="77777777" w:rsidR="00D67750" w:rsidRPr="00D67750" w:rsidRDefault="00D67750" w:rsidP="00D67750">
      <w:r w:rsidRPr="00D67750">
        <w:t>Verify:</w:t>
      </w:r>
    </w:p>
    <w:p w14:paraId="01B1ABC0" w14:textId="77777777" w:rsidR="00D67750" w:rsidRPr="00D67750" w:rsidRDefault="00D67750">
      <w:pPr>
        <w:numPr>
          <w:ilvl w:val="0"/>
          <w:numId w:val="763"/>
        </w:numPr>
      </w:pPr>
      <w:r w:rsidRPr="00D67750">
        <w:t xml:space="preserve">migrations </w:t>
      </w:r>
    </w:p>
    <w:p w14:paraId="181682F3" w14:textId="77777777" w:rsidR="00D67750" w:rsidRPr="00D67750" w:rsidRDefault="00D67750">
      <w:pPr>
        <w:numPr>
          <w:ilvl w:val="0"/>
          <w:numId w:val="763"/>
        </w:numPr>
      </w:pPr>
      <w:r w:rsidRPr="00D67750">
        <w:t xml:space="preserve">relationships </w:t>
      </w:r>
    </w:p>
    <w:p w14:paraId="32AA5F79" w14:textId="77777777" w:rsidR="00D67750" w:rsidRPr="00D67750" w:rsidRDefault="00D67750">
      <w:pPr>
        <w:numPr>
          <w:ilvl w:val="0"/>
          <w:numId w:val="763"/>
        </w:numPr>
      </w:pPr>
      <w:r w:rsidRPr="00D67750">
        <w:t xml:space="preserve">queries </w:t>
      </w:r>
    </w:p>
    <w:p w14:paraId="4D1D8278" w14:textId="77777777" w:rsidR="00D67750" w:rsidRPr="00D67750" w:rsidRDefault="00D67750">
      <w:pPr>
        <w:numPr>
          <w:ilvl w:val="0"/>
          <w:numId w:val="763"/>
        </w:numPr>
      </w:pPr>
      <w:r w:rsidRPr="00D67750">
        <w:t xml:space="preserve">constraints </w:t>
      </w:r>
    </w:p>
    <w:p w14:paraId="00230373" w14:textId="77777777" w:rsidR="00D67750" w:rsidRPr="00D67750" w:rsidRDefault="00D67750">
      <w:pPr>
        <w:numPr>
          <w:ilvl w:val="0"/>
          <w:numId w:val="763"/>
        </w:numPr>
      </w:pPr>
      <w:r w:rsidRPr="00D67750">
        <w:t xml:space="preserve">backups </w:t>
      </w:r>
    </w:p>
    <w:p w14:paraId="5A47FBB0" w14:textId="77777777" w:rsidR="00D67750" w:rsidRPr="00D67750" w:rsidRDefault="00D67750" w:rsidP="00D67750">
      <w:r w:rsidRPr="00D67750">
        <w:pict w14:anchorId="71C0D6C2">
          <v:rect id="_x0000_i32936" style="width:0;height:1.5pt" o:hralign="center" o:hrstd="t" o:hr="t" fillcolor="#a0a0a0" stroked="f"/>
        </w:pict>
      </w:r>
    </w:p>
    <w:p w14:paraId="168F6F86" w14:textId="77777777" w:rsidR="00D67750" w:rsidRPr="00D67750" w:rsidRDefault="00D67750" w:rsidP="00D67750">
      <w:r w:rsidRPr="00D67750">
        <w:t>Important tables:</w:t>
      </w:r>
    </w:p>
    <w:p w14:paraId="17B62EB7" w14:textId="77777777" w:rsidR="00D67750" w:rsidRPr="00D67750" w:rsidRDefault="00D67750">
      <w:pPr>
        <w:numPr>
          <w:ilvl w:val="0"/>
          <w:numId w:val="764"/>
        </w:numPr>
      </w:pPr>
      <w:r w:rsidRPr="00D67750">
        <w:t xml:space="preserve">users </w:t>
      </w:r>
    </w:p>
    <w:p w14:paraId="432ADD73" w14:textId="77777777" w:rsidR="00D67750" w:rsidRPr="00D67750" w:rsidRDefault="00D67750">
      <w:pPr>
        <w:numPr>
          <w:ilvl w:val="0"/>
          <w:numId w:val="764"/>
        </w:numPr>
      </w:pPr>
      <w:r w:rsidRPr="00D67750">
        <w:t xml:space="preserve">players </w:t>
      </w:r>
    </w:p>
    <w:p w14:paraId="5E7E5CBE" w14:textId="77777777" w:rsidR="00D67750" w:rsidRPr="00D67750" w:rsidRDefault="00D67750">
      <w:pPr>
        <w:numPr>
          <w:ilvl w:val="0"/>
          <w:numId w:val="764"/>
        </w:numPr>
      </w:pPr>
      <w:r w:rsidRPr="00D67750">
        <w:lastRenderedPageBreak/>
        <w:t xml:space="preserve">projections </w:t>
      </w:r>
    </w:p>
    <w:p w14:paraId="30B8C84E" w14:textId="77777777" w:rsidR="00D67750" w:rsidRPr="00D67750" w:rsidRDefault="00D67750">
      <w:pPr>
        <w:numPr>
          <w:ilvl w:val="0"/>
          <w:numId w:val="764"/>
        </w:numPr>
      </w:pPr>
      <w:r w:rsidRPr="00D67750">
        <w:t xml:space="preserve">simulations </w:t>
      </w:r>
    </w:p>
    <w:p w14:paraId="3BE925AA" w14:textId="77777777" w:rsidR="00D67750" w:rsidRPr="00D67750" w:rsidRDefault="00D67750">
      <w:pPr>
        <w:numPr>
          <w:ilvl w:val="0"/>
          <w:numId w:val="764"/>
        </w:numPr>
      </w:pPr>
      <w:r w:rsidRPr="00D67750">
        <w:t xml:space="preserve">subscriptions </w:t>
      </w:r>
    </w:p>
    <w:p w14:paraId="7A56AF9D" w14:textId="77777777" w:rsidR="00D67750" w:rsidRPr="00D67750" w:rsidRDefault="00D67750">
      <w:pPr>
        <w:numPr>
          <w:ilvl w:val="0"/>
          <w:numId w:val="764"/>
        </w:numPr>
      </w:pPr>
      <w:r w:rsidRPr="00D67750">
        <w:t xml:space="preserve">events </w:t>
      </w:r>
    </w:p>
    <w:p w14:paraId="6A9C1776" w14:textId="77777777" w:rsidR="00D67750" w:rsidRPr="00D67750" w:rsidRDefault="00D67750" w:rsidP="00D67750">
      <w:r w:rsidRPr="00D67750">
        <w:pict w14:anchorId="0DFBC8BD">
          <v:rect id="_x0000_i32937" style="width:0;height:1.5pt" o:hralign="center" o:hrstd="t" o:hr="t" fillcolor="#a0a0a0" stroked="f"/>
        </w:pict>
      </w:r>
    </w:p>
    <w:p w14:paraId="013D0CC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1294 — Data Quality Testing</w:t>
      </w:r>
    </w:p>
    <w:p w14:paraId="1E1FA18F" w14:textId="77777777" w:rsidR="00D67750" w:rsidRPr="00D67750" w:rsidRDefault="00D67750" w:rsidP="00D67750">
      <w:r w:rsidRPr="00D67750">
        <w:t>Critical for sports analytics.</w:t>
      </w:r>
    </w:p>
    <w:p w14:paraId="3E85A312" w14:textId="77777777" w:rsidR="00D67750" w:rsidRPr="00D67750" w:rsidRDefault="00D67750" w:rsidP="00D67750">
      <w:r w:rsidRPr="00D67750">
        <w:t>Before data enters ProjectionOS:</w:t>
      </w:r>
    </w:p>
    <w:p w14:paraId="27CDD0C1" w14:textId="77777777" w:rsidR="00D67750" w:rsidRPr="00D67750" w:rsidRDefault="00D67750" w:rsidP="00D67750">
      <w:r w:rsidRPr="00D67750">
        <w:t>Validate:</w:t>
      </w:r>
    </w:p>
    <w:p w14:paraId="1DCE4ACA" w14:textId="77777777" w:rsidR="00D67750" w:rsidRPr="00D67750" w:rsidRDefault="00D67750">
      <w:pPr>
        <w:numPr>
          <w:ilvl w:val="0"/>
          <w:numId w:val="765"/>
        </w:numPr>
      </w:pPr>
      <w:r w:rsidRPr="00D67750">
        <w:t xml:space="preserve">completeness </w:t>
      </w:r>
    </w:p>
    <w:p w14:paraId="0E17F696" w14:textId="77777777" w:rsidR="00D67750" w:rsidRPr="00D67750" w:rsidRDefault="00D67750">
      <w:pPr>
        <w:numPr>
          <w:ilvl w:val="0"/>
          <w:numId w:val="765"/>
        </w:numPr>
      </w:pPr>
      <w:r w:rsidRPr="00D67750">
        <w:t xml:space="preserve">freshness </w:t>
      </w:r>
    </w:p>
    <w:p w14:paraId="485B8BBE" w14:textId="77777777" w:rsidR="00D67750" w:rsidRPr="00D67750" w:rsidRDefault="00D67750">
      <w:pPr>
        <w:numPr>
          <w:ilvl w:val="0"/>
          <w:numId w:val="765"/>
        </w:numPr>
      </w:pPr>
      <w:r w:rsidRPr="00D67750">
        <w:t xml:space="preserve">accuracy </w:t>
      </w:r>
    </w:p>
    <w:p w14:paraId="7B0CDB26" w14:textId="77777777" w:rsidR="00D67750" w:rsidRPr="00D67750" w:rsidRDefault="00D67750">
      <w:pPr>
        <w:numPr>
          <w:ilvl w:val="0"/>
          <w:numId w:val="765"/>
        </w:numPr>
      </w:pPr>
      <w:r w:rsidRPr="00D67750">
        <w:t xml:space="preserve">formatting </w:t>
      </w:r>
    </w:p>
    <w:p w14:paraId="37404CEC" w14:textId="77777777" w:rsidR="00D67750" w:rsidRPr="00D67750" w:rsidRDefault="00D67750" w:rsidP="00D67750">
      <w:r w:rsidRPr="00D67750">
        <w:pict w14:anchorId="0F50C2AB">
          <v:rect id="_x0000_i32938" style="width:0;height:1.5pt" o:hralign="center" o:hrstd="t" o:hr="t" fillcolor="#a0a0a0" stroked="f"/>
        </w:pict>
      </w:r>
    </w:p>
    <w:p w14:paraId="38D3C6FC" w14:textId="77777777" w:rsidR="00D67750" w:rsidRPr="00D67750" w:rsidRDefault="00D67750" w:rsidP="00D67750">
      <w:r w:rsidRPr="00D67750">
        <w:t>Example:</w:t>
      </w:r>
    </w:p>
    <w:p w14:paraId="2F8595CD" w14:textId="77777777" w:rsidR="00D67750" w:rsidRPr="00D67750" w:rsidRDefault="00D67750" w:rsidP="00D67750">
      <w:r w:rsidRPr="00D67750">
        <w:t>Incorrect:</w:t>
      </w:r>
    </w:p>
    <w:p w14:paraId="32D0B4A9" w14:textId="77777777" w:rsidR="00D67750" w:rsidRPr="00D67750" w:rsidRDefault="00D67750" w:rsidP="00D67750">
      <w:r w:rsidRPr="00D67750">
        <w:t>Player Minutes: 400</w:t>
      </w:r>
    </w:p>
    <w:p w14:paraId="0BAF9369" w14:textId="77777777" w:rsidR="00D67750" w:rsidRPr="00D67750" w:rsidRDefault="00D67750" w:rsidP="00D67750">
      <w:r w:rsidRPr="00D67750">
        <w:t>System rejects.</w:t>
      </w:r>
    </w:p>
    <w:p w14:paraId="69B6D8B7" w14:textId="77777777" w:rsidR="00D67750" w:rsidRPr="00D67750" w:rsidRDefault="00D67750" w:rsidP="00D67750">
      <w:r w:rsidRPr="00D67750">
        <w:pict w14:anchorId="2848E2F4">
          <v:rect id="_x0000_i32939" style="width:0;height:1.5pt" o:hralign="center" o:hrstd="t" o:hr="t" fillcolor="#a0a0a0" stroked="f"/>
        </w:pict>
      </w:r>
    </w:p>
    <w:p w14:paraId="26A4DFD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1295 — Data Pipeline Validation</w:t>
      </w:r>
    </w:p>
    <w:p w14:paraId="1E2B07A8" w14:textId="77777777" w:rsidR="00D67750" w:rsidRPr="00D67750" w:rsidRDefault="00D67750" w:rsidP="00D67750">
      <w:r w:rsidRPr="00D67750">
        <w:t>Every data pipeline tracks:</w:t>
      </w:r>
    </w:p>
    <w:p w14:paraId="73D16A61" w14:textId="77777777" w:rsidR="00D67750" w:rsidRPr="00D67750" w:rsidRDefault="00D67750" w:rsidP="00D67750">
      <w:r w:rsidRPr="00D67750">
        <w:t>Source</w:t>
      </w:r>
    </w:p>
    <w:p w14:paraId="43EB0DD7" w14:textId="77777777" w:rsidR="00D67750" w:rsidRPr="00D67750" w:rsidRDefault="00D67750" w:rsidP="00D67750"/>
    <w:p w14:paraId="2B7EBBA9" w14:textId="77777777" w:rsidR="00D67750" w:rsidRPr="00D67750" w:rsidRDefault="00D67750" w:rsidP="00D67750">
      <w:r w:rsidRPr="00D67750">
        <w:t>↓</w:t>
      </w:r>
    </w:p>
    <w:p w14:paraId="37F211F8" w14:textId="77777777" w:rsidR="00D67750" w:rsidRPr="00D67750" w:rsidRDefault="00D67750" w:rsidP="00D67750"/>
    <w:p w14:paraId="5CA82D2F" w14:textId="77777777" w:rsidR="00D67750" w:rsidRPr="00D67750" w:rsidRDefault="00D67750" w:rsidP="00D67750">
      <w:r w:rsidRPr="00D67750">
        <w:t>Timestamp</w:t>
      </w:r>
    </w:p>
    <w:p w14:paraId="3ADA58F7" w14:textId="77777777" w:rsidR="00D67750" w:rsidRPr="00D67750" w:rsidRDefault="00D67750" w:rsidP="00D67750"/>
    <w:p w14:paraId="6593BCFE" w14:textId="77777777" w:rsidR="00D67750" w:rsidRPr="00D67750" w:rsidRDefault="00D67750" w:rsidP="00D67750">
      <w:r w:rsidRPr="00D67750">
        <w:t>↓</w:t>
      </w:r>
    </w:p>
    <w:p w14:paraId="6FC63E21" w14:textId="77777777" w:rsidR="00D67750" w:rsidRPr="00D67750" w:rsidRDefault="00D67750" w:rsidP="00D67750"/>
    <w:p w14:paraId="234A5A5F" w14:textId="77777777" w:rsidR="00D67750" w:rsidRPr="00D67750" w:rsidRDefault="00D67750" w:rsidP="00D67750">
      <w:r w:rsidRPr="00D67750">
        <w:t>Validation Status</w:t>
      </w:r>
    </w:p>
    <w:p w14:paraId="7679B504" w14:textId="77777777" w:rsidR="00D67750" w:rsidRPr="00D67750" w:rsidRDefault="00D67750" w:rsidP="00D67750"/>
    <w:p w14:paraId="362257BC" w14:textId="77777777" w:rsidR="00D67750" w:rsidRPr="00D67750" w:rsidRDefault="00D67750" w:rsidP="00D67750">
      <w:r w:rsidRPr="00D67750">
        <w:t>↓</w:t>
      </w:r>
    </w:p>
    <w:p w14:paraId="5E8C95BF" w14:textId="77777777" w:rsidR="00D67750" w:rsidRPr="00D67750" w:rsidRDefault="00D67750" w:rsidP="00D67750"/>
    <w:p w14:paraId="5259A10B" w14:textId="77777777" w:rsidR="00D67750" w:rsidRPr="00D67750" w:rsidRDefault="00D67750" w:rsidP="00D67750">
      <w:r w:rsidRPr="00D67750">
        <w:t>Processing Status</w:t>
      </w:r>
    </w:p>
    <w:p w14:paraId="538408F9" w14:textId="77777777" w:rsidR="00D67750" w:rsidRPr="00D67750" w:rsidRDefault="00D67750" w:rsidP="00D67750">
      <w:r w:rsidRPr="00D67750">
        <w:pict w14:anchorId="0F377366">
          <v:rect id="_x0000_i32940" style="width:0;height:1.5pt" o:hralign="center" o:hrstd="t" o:hr="t" fillcolor="#a0a0a0" stroked="f"/>
        </w:pict>
      </w:r>
    </w:p>
    <w:p w14:paraId="0B591A77" w14:textId="77777777" w:rsidR="00D67750" w:rsidRPr="00D67750" w:rsidRDefault="00D67750" w:rsidP="00D67750">
      <w:r w:rsidRPr="00D67750">
        <w:t>Example:</w:t>
      </w:r>
    </w:p>
    <w:p w14:paraId="7459112F" w14:textId="77777777" w:rsidR="00D67750" w:rsidRPr="00D67750" w:rsidRDefault="00D67750" w:rsidP="00D67750">
      <w:r w:rsidRPr="00D67750">
        <w:t>MLB Feed</w:t>
      </w:r>
    </w:p>
    <w:p w14:paraId="17F51CA1" w14:textId="77777777" w:rsidR="00D67750" w:rsidRPr="00D67750" w:rsidRDefault="00D67750" w:rsidP="00D67750"/>
    <w:p w14:paraId="31581D56" w14:textId="77777777" w:rsidR="00D67750" w:rsidRPr="00D67750" w:rsidRDefault="00D67750" w:rsidP="00D67750">
      <w:r w:rsidRPr="00D67750">
        <w:t>Updated:</w:t>
      </w:r>
    </w:p>
    <w:p w14:paraId="1C6A45B6" w14:textId="77777777" w:rsidR="00D67750" w:rsidRPr="00D67750" w:rsidRDefault="00D67750" w:rsidP="00D67750">
      <w:r w:rsidRPr="00D67750">
        <w:t>10:32 AM</w:t>
      </w:r>
    </w:p>
    <w:p w14:paraId="340105F3" w14:textId="77777777" w:rsidR="00D67750" w:rsidRPr="00D67750" w:rsidRDefault="00D67750" w:rsidP="00D67750"/>
    <w:p w14:paraId="264E02E9" w14:textId="77777777" w:rsidR="00D67750" w:rsidRPr="00D67750" w:rsidRDefault="00D67750" w:rsidP="00D67750">
      <w:r w:rsidRPr="00D67750">
        <w:t>Status:</w:t>
      </w:r>
    </w:p>
    <w:p w14:paraId="19D27100" w14:textId="77777777" w:rsidR="00D67750" w:rsidRPr="00D67750" w:rsidRDefault="00D67750" w:rsidP="00D67750">
      <w:r w:rsidRPr="00D67750">
        <w:t>Healthy</w:t>
      </w:r>
    </w:p>
    <w:p w14:paraId="3945C400" w14:textId="77777777" w:rsidR="00D67750" w:rsidRPr="00D67750" w:rsidRDefault="00D67750" w:rsidP="00D67750"/>
    <w:p w14:paraId="447CF3EA" w14:textId="77777777" w:rsidR="00D67750" w:rsidRPr="00D67750" w:rsidRDefault="00D67750" w:rsidP="00D67750">
      <w:r w:rsidRPr="00D67750">
        <w:t>Records:</w:t>
      </w:r>
    </w:p>
    <w:p w14:paraId="08A62F87" w14:textId="77777777" w:rsidR="00D67750" w:rsidRPr="00D67750" w:rsidRDefault="00D67750" w:rsidP="00D67750">
      <w:r w:rsidRPr="00D67750">
        <w:t>12,482</w:t>
      </w:r>
    </w:p>
    <w:p w14:paraId="6A7A0783" w14:textId="77777777" w:rsidR="00D67750" w:rsidRPr="00D67750" w:rsidRDefault="00D67750" w:rsidP="00D67750">
      <w:r w:rsidRPr="00D67750">
        <w:pict w14:anchorId="5D52D1D7">
          <v:rect id="_x0000_i32941" style="width:0;height:1.5pt" o:hralign="center" o:hrstd="t" o:hr="t" fillcolor="#a0a0a0" stroked="f"/>
        </w:pict>
      </w:r>
    </w:p>
    <w:p w14:paraId="667F12A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1296 — Projection Testing Framework</w:t>
      </w:r>
    </w:p>
    <w:p w14:paraId="33FB068E" w14:textId="77777777" w:rsidR="00D67750" w:rsidRPr="00D67750" w:rsidRDefault="00D67750" w:rsidP="00D67750">
      <w:r w:rsidRPr="00D67750">
        <w:t>The most important testing system in Juiced.</w:t>
      </w:r>
    </w:p>
    <w:p w14:paraId="40373B6B" w14:textId="77777777" w:rsidR="00D67750" w:rsidRPr="00D67750" w:rsidRDefault="00D67750" w:rsidP="00D67750">
      <w:r w:rsidRPr="00D67750">
        <w:pict w14:anchorId="4D491160">
          <v:rect id="_x0000_i32942" style="width:0;height:1.5pt" o:hralign="center" o:hrstd="t" o:hr="t" fillcolor="#a0a0a0" stroked="f"/>
        </w:pict>
      </w:r>
    </w:p>
    <w:p w14:paraId="21EF5CCD" w14:textId="77777777" w:rsidR="00D67750" w:rsidRPr="00D67750" w:rsidRDefault="00D67750" w:rsidP="00D67750">
      <w:r w:rsidRPr="00D67750">
        <w:t>Every model update requires:</w:t>
      </w:r>
    </w:p>
    <w:p w14:paraId="76C7F1A5" w14:textId="77777777" w:rsidR="00D67750" w:rsidRPr="00D67750" w:rsidRDefault="00D67750">
      <w:pPr>
        <w:numPr>
          <w:ilvl w:val="0"/>
          <w:numId w:val="766"/>
        </w:numPr>
      </w:pPr>
      <w:r w:rsidRPr="00D67750">
        <w:t xml:space="preserve">historical testing </w:t>
      </w:r>
    </w:p>
    <w:p w14:paraId="6F8E4A96" w14:textId="77777777" w:rsidR="00D67750" w:rsidRPr="00D67750" w:rsidRDefault="00D67750">
      <w:pPr>
        <w:numPr>
          <w:ilvl w:val="0"/>
          <w:numId w:val="766"/>
        </w:numPr>
      </w:pPr>
      <w:r w:rsidRPr="00D67750">
        <w:lastRenderedPageBreak/>
        <w:t xml:space="preserve">comparison against previous model </w:t>
      </w:r>
    </w:p>
    <w:p w14:paraId="40D0623D" w14:textId="77777777" w:rsidR="00D67750" w:rsidRPr="00D67750" w:rsidRDefault="00D67750">
      <w:pPr>
        <w:numPr>
          <w:ilvl w:val="0"/>
          <w:numId w:val="766"/>
        </w:numPr>
      </w:pPr>
      <w:r w:rsidRPr="00D67750">
        <w:t xml:space="preserve">error analysis </w:t>
      </w:r>
    </w:p>
    <w:p w14:paraId="1555A0D8" w14:textId="77777777" w:rsidR="00D67750" w:rsidRPr="00D67750" w:rsidRDefault="00D67750">
      <w:pPr>
        <w:numPr>
          <w:ilvl w:val="0"/>
          <w:numId w:val="766"/>
        </w:numPr>
      </w:pPr>
      <w:r w:rsidRPr="00D67750">
        <w:t xml:space="preserve">calibration analysis </w:t>
      </w:r>
    </w:p>
    <w:p w14:paraId="11083A6A" w14:textId="77777777" w:rsidR="00D67750" w:rsidRPr="00D67750" w:rsidRDefault="00D67750" w:rsidP="00D67750">
      <w:r w:rsidRPr="00D67750">
        <w:pict w14:anchorId="072C7BC7">
          <v:rect id="_x0000_i32943" style="width:0;height:1.5pt" o:hralign="center" o:hrstd="t" o:hr="t" fillcolor="#a0a0a0" stroked="f"/>
        </w:pict>
      </w:r>
    </w:p>
    <w:p w14:paraId="03B5B3F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1297 — Backtesting System</w:t>
      </w:r>
    </w:p>
    <w:p w14:paraId="6CC62B86" w14:textId="77777777" w:rsidR="00D67750" w:rsidRPr="00D67750" w:rsidRDefault="00D67750" w:rsidP="00D67750">
      <w:r w:rsidRPr="00D67750">
        <w:t>Purpose:</w:t>
      </w:r>
    </w:p>
    <w:p w14:paraId="0980AC3E" w14:textId="77777777" w:rsidR="00D67750" w:rsidRPr="00D67750" w:rsidRDefault="00D67750" w:rsidP="00D67750">
      <w:r w:rsidRPr="00D67750">
        <w:t>Test models against historical games.</w:t>
      </w:r>
    </w:p>
    <w:p w14:paraId="285C840B" w14:textId="77777777" w:rsidR="00D67750" w:rsidRPr="00D67750" w:rsidRDefault="00D67750" w:rsidP="00D67750">
      <w:r w:rsidRPr="00D67750">
        <w:pict w14:anchorId="509523FC">
          <v:rect id="_x0000_i32944" style="width:0;height:1.5pt" o:hralign="center" o:hrstd="t" o:hr="t" fillcolor="#a0a0a0" stroked="f"/>
        </w:pict>
      </w:r>
    </w:p>
    <w:p w14:paraId="00425259" w14:textId="77777777" w:rsidR="00D67750" w:rsidRPr="00D67750" w:rsidRDefault="00D67750" w:rsidP="00D67750">
      <w:r w:rsidRPr="00D67750">
        <w:t>Process:</w:t>
      </w:r>
    </w:p>
    <w:p w14:paraId="0B5DC43A" w14:textId="77777777" w:rsidR="00D67750" w:rsidRPr="00D67750" w:rsidRDefault="00D67750" w:rsidP="00D67750">
      <w:r w:rsidRPr="00D67750">
        <w:t>Historical Data</w:t>
      </w:r>
    </w:p>
    <w:p w14:paraId="273D98C6" w14:textId="77777777" w:rsidR="00D67750" w:rsidRPr="00D67750" w:rsidRDefault="00D67750" w:rsidP="00D67750"/>
    <w:p w14:paraId="011AB286" w14:textId="77777777" w:rsidR="00D67750" w:rsidRPr="00D67750" w:rsidRDefault="00D67750" w:rsidP="00D67750">
      <w:r w:rsidRPr="00D67750">
        <w:t>↓</w:t>
      </w:r>
    </w:p>
    <w:p w14:paraId="783F77A9" w14:textId="77777777" w:rsidR="00D67750" w:rsidRPr="00D67750" w:rsidRDefault="00D67750" w:rsidP="00D67750"/>
    <w:p w14:paraId="35DE80B3" w14:textId="77777777" w:rsidR="00D67750" w:rsidRPr="00D67750" w:rsidRDefault="00D67750" w:rsidP="00D67750">
      <w:r w:rsidRPr="00D67750">
        <w:t>Run Model</w:t>
      </w:r>
    </w:p>
    <w:p w14:paraId="33FC28D2" w14:textId="77777777" w:rsidR="00D67750" w:rsidRPr="00D67750" w:rsidRDefault="00D67750" w:rsidP="00D67750"/>
    <w:p w14:paraId="6BB6D94D" w14:textId="77777777" w:rsidR="00D67750" w:rsidRPr="00D67750" w:rsidRDefault="00D67750" w:rsidP="00D67750">
      <w:r w:rsidRPr="00D67750">
        <w:t>↓</w:t>
      </w:r>
    </w:p>
    <w:p w14:paraId="60BB5715" w14:textId="77777777" w:rsidR="00D67750" w:rsidRPr="00D67750" w:rsidRDefault="00D67750" w:rsidP="00D67750"/>
    <w:p w14:paraId="0E08A111" w14:textId="77777777" w:rsidR="00D67750" w:rsidRPr="00D67750" w:rsidRDefault="00D67750" w:rsidP="00D67750">
      <w:r w:rsidRPr="00D67750">
        <w:t>Generate Predictions</w:t>
      </w:r>
    </w:p>
    <w:p w14:paraId="7C17B3E2" w14:textId="77777777" w:rsidR="00D67750" w:rsidRPr="00D67750" w:rsidRDefault="00D67750" w:rsidP="00D67750"/>
    <w:p w14:paraId="345CD379" w14:textId="77777777" w:rsidR="00D67750" w:rsidRPr="00D67750" w:rsidRDefault="00D67750" w:rsidP="00D67750">
      <w:r w:rsidRPr="00D67750">
        <w:t>↓</w:t>
      </w:r>
    </w:p>
    <w:p w14:paraId="682991DC" w14:textId="77777777" w:rsidR="00D67750" w:rsidRPr="00D67750" w:rsidRDefault="00D67750" w:rsidP="00D67750"/>
    <w:p w14:paraId="1DCD9B03" w14:textId="77777777" w:rsidR="00D67750" w:rsidRPr="00D67750" w:rsidRDefault="00D67750" w:rsidP="00D67750">
      <w:r w:rsidRPr="00D67750">
        <w:t>Compare Results</w:t>
      </w:r>
    </w:p>
    <w:p w14:paraId="73C07FC1" w14:textId="77777777" w:rsidR="00D67750" w:rsidRPr="00D67750" w:rsidRDefault="00D67750" w:rsidP="00D67750"/>
    <w:p w14:paraId="3AF1FBC3" w14:textId="77777777" w:rsidR="00D67750" w:rsidRPr="00D67750" w:rsidRDefault="00D67750" w:rsidP="00D67750">
      <w:r w:rsidRPr="00D67750">
        <w:t>↓</w:t>
      </w:r>
    </w:p>
    <w:p w14:paraId="70542A00" w14:textId="77777777" w:rsidR="00D67750" w:rsidRPr="00D67750" w:rsidRDefault="00D67750" w:rsidP="00D67750"/>
    <w:p w14:paraId="67DC2ABF" w14:textId="77777777" w:rsidR="00D67750" w:rsidRPr="00D67750" w:rsidRDefault="00D67750" w:rsidP="00D67750">
      <w:r w:rsidRPr="00D67750">
        <w:t>Measure Accuracy</w:t>
      </w:r>
    </w:p>
    <w:p w14:paraId="0460DF32" w14:textId="77777777" w:rsidR="00D67750" w:rsidRPr="00D67750" w:rsidRDefault="00D67750" w:rsidP="00D67750">
      <w:r w:rsidRPr="00D67750">
        <w:lastRenderedPageBreak/>
        <w:pict w14:anchorId="04925836">
          <v:rect id="_x0000_i32945" style="width:0;height:1.5pt" o:hralign="center" o:hrstd="t" o:hr="t" fillcolor="#a0a0a0" stroked="f"/>
        </w:pict>
      </w:r>
    </w:p>
    <w:p w14:paraId="135F33A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1298 — Model Performance Metrics</w:t>
      </w:r>
    </w:p>
    <w:p w14:paraId="464DEAEE" w14:textId="77777777" w:rsidR="00D67750" w:rsidRPr="00D67750" w:rsidRDefault="00D67750" w:rsidP="00D67750">
      <w:r w:rsidRPr="00D67750">
        <w:t>Every model tracks:</w:t>
      </w:r>
    </w:p>
    <w:p w14:paraId="363A951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MAE</w:t>
      </w:r>
    </w:p>
    <w:p w14:paraId="0075502C" w14:textId="77777777" w:rsidR="00D67750" w:rsidRPr="00D67750" w:rsidRDefault="00D67750" w:rsidP="00D67750">
      <w:r w:rsidRPr="00D67750">
        <w:t>Mean Absolute Error.</w:t>
      </w:r>
    </w:p>
    <w:p w14:paraId="2F9154CB" w14:textId="77777777" w:rsidR="00D67750" w:rsidRPr="00D67750" w:rsidRDefault="00D67750" w:rsidP="00D67750">
      <w:r w:rsidRPr="00D67750">
        <w:t>Measures average prediction error.</w:t>
      </w:r>
    </w:p>
    <w:p w14:paraId="756EBB0C" w14:textId="77777777" w:rsidR="00D67750" w:rsidRPr="00D67750" w:rsidRDefault="00D67750" w:rsidP="00D67750">
      <w:r w:rsidRPr="00D67750">
        <w:pict w14:anchorId="7D4EC50A">
          <v:rect id="_x0000_i32946" style="width:0;height:1.5pt" o:hralign="center" o:hrstd="t" o:hr="t" fillcolor="#a0a0a0" stroked="f"/>
        </w:pict>
      </w:r>
    </w:p>
    <w:p w14:paraId="340AB5C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RMSE</w:t>
      </w:r>
    </w:p>
    <w:p w14:paraId="19EB8F0C" w14:textId="77777777" w:rsidR="00D67750" w:rsidRPr="00D67750" w:rsidRDefault="00D67750" w:rsidP="00D67750">
      <w:r w:rsidRPr="00D67750">
        <w:t>Penalizes large mistakes.</w:t>
      </w:r>
    </w:p>
    <w:p w14:paraId="7CDB8258" w14:textId="77777777" w:rsidR="00D67750" w:rsidRPr="00D67750" w:rsidRDefault="00D67750" w:rsidP="00D67750">
      <w:r w:rsidRPr="00D67750">
        <w:pict w14:anchorId="51E9FE07">
          <v:rect id="_x0000_i32947" style="width:0;height:1.5pt" o:hralign="center" o:hrstd="t" o:hr="t" fillcolor="#a0a0a0" stroked="f"/>
        </w:pict>
      </w:r>
    </w:p>
    <w:p w14:paraId="0C2452A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Bias</w:t>
      </w:r>
    </w:p>
    <w:p w14:paraId="68835456" w14:textId="77777777" w:rsidR="00D67750" w:rsidRPr="00D67750" w:rsidRDefault="00D67750" w:rsidP="00D67750">
      <w:r w:rsidRPr="00D67750">
        <w:t>Detects consistent over/under projection.</w:t>
      </w:r>
    </w:p>
    <w:p w14:paraId="114763A0" w14:textId="77777777" w:rsidR="00D67750" w:rsidRPr="00D67750" w:rsidRDefault="00D67750" w:rsidP="00D67750">
      <w:r w:rsidRPr="00D67750">
        <w:t>Example:</w:t>
      </w:r>
    </w:p>
    <w:p w14:paraId="7AC5B8AE" w14:textId="77777777" w:rsidR="00D67750" w:rsidRPr="00D67750" w:rsidRDefault="00D67750" w:rsidP="00D67750">
      <w:r w:rsidRPr="00D67750">
        <w:t>Model always predicts too high.</w:t>
      </w:r>
    </w:p>
    <w:p w14:paraId="0E4AD6F6" w14:textId="77777777" w:rsidR="00D67750" w:rsidRPr="00D67750" w:rsidRDefault="00D67750" w:rsidP="00D67750">
      <w:r w:rsidRPr="00D67750">
        <w:pict w14:anchorId="18C333E1">
          <v:rect id="_x0000_i32948" style="width:0;height:1.5pt" o:hralign="center" o:hrstd="t" o:hr="t" fillcolor="#a0a0a0" stroked="f"/>
        </w:pict>
      </w:r>
    </w:p>
    <w:p w14:paraId="682556A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Calibration</w:t>
      </w:r>
    </w:p>
    <w:p w14:paraId="7B7978B0" w14:textId="77777777" w:rsidR="00D67750" w:rsidRPr="00D67750" w:rsidRDefault="00D67750" w:rsidP="00D67750">
      <w:r w:rsidRPr="00D67750">
        <w:t>Checks whether probabilities match reality.</w:t>
      </w:r>
    </w:p>
    <w:p w14:paraId="7E17F118" w14:textId="77777777" w:rsidR="00D67750" w:rsidRPr="00D67750" w:rsidRDefault="00D67750" w:rsidP="00D67750">
      <w:r w:rsidRPr="00D67750">
        <w:pict w14:anchorId="13A9F058">
          <v:rect id="_x0000_i32949" style="width:0;height:1.5pt" o:hralign="center" o:hrstd="t" o:hr="t" fillcolor="#a0a0a0" stroked="f"/>
        </w:pict>
      </w:r>
    </w:p>
    <w:p w14:paraId="77891AF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1299 — Probability Calibration Testing</w:t>
      </w:r>
    </w:p>
    <w:p w14:paraId="61DCF35C" w14:textId="77777777" w:rsidR="00D67750" w:rsidRPr="00D67750" w:rsidRDefault="00D67750" w:rsidP="00D67750">
      <w:r w:rsidRPr="00D67750">
        <w:t>Example:</w:t>
      </w:r>
    </w:p>
    <w:p w14:paraId="74710B14" w14:textId="77777777" w:rsidR="00D67750" w:rsidRPr="00D67750" w:rsidRDefault="00D67750" w:rsidP="00D67750">
      <w:r w:rsidRPr="00D67750">
        <w:t>Model says:</w:t>
      </w:r>
    </w:p>
    <w:p w14:paraId="2FC2E55E" w14:textId="77777777" w:rsidR="00D67750" w:rsidRPr="00D67750" w:rsidRDefault="00D67750" w:rsidP="00D67750">
      <w:r w:rsidRPr="00D67750">
        <w:t>70% chance over.</w:t>
      </w:r>
    </w:p>
    <w:p w14:paraId="62E61E97" w14:textId="77777777" w:rsidR="00D67750" w:rsidRPr="00D67750" w:rsidRDefault="00D67750" w:rsidP="00D67750">
      <w:r w:rsidRPr="00D67750">
        <w:pict w14:anchorId="79761CE2">
          <v:rect id="_x0000_i32950" style="width:0;height:1.5pt" o:hralign="center" o:hrstd="t" o:hr="t" fillcolor="#a0a0a0" stroked="f"/>
        </w:pict>
      </w:r>
    </w:p>
    <w:p w14:paraId="31305FB9" w14:textId="77777777" w:rsidR="00D67750" w:rsidRPr="00D67750" w:rsidRDefault="00D67750" w:rsidP="00D67750">
      <w:r w:rsidRPr="00D67750">
        <w:t>Across many predictions:</w:t>
      </w:r>
    </w:p>
    <w:p w14:paraId="27D50005" w14:textId="77777777" w:rsidR="00D67750" w:rsidRPr="00D67750" w:rsidRDefault="00D67750" w:rsidP="00D67750">
      <w:r w:rsidRPr="00D67750">
        <w:t>Expected:</w:t>
      </w:r>
    </w:p>
    <w:p w14:paraId="316E820E" w14:textId="77777777" w:rsidR="00D67750" w:rsidRPr="00D67750" w:rsidRDefault="00D67750" w:rsidP="00D67750">
      <w:r w:rsidRPr="00D67750">
        <w:t>≈70% should hit.</w:t>
      </w:r>
    </w:p>
    <w:p w14:paraId="77801C70" w14:textId="77777777" w:rsidR="00D67750" w:rsidRPr="00D67750" w:rsidRDefault="00D67750" w:rsidP="00D67750">
      <w:r w:rsidRPr="00D67750">
        <w:lastRenderedPageBreak/>
        <w:pict w14:anchorId="433EFDCA">
          <v:rect id="_x0000_i32951" style="width:0;height:1.5pt" o:hralign="center" o:hrstd="t" o:hr="t" fillcolor="#a0a0a0" stroked="f"/>
        </w:pict>
      </w:r>
    </w:p>
    <w:p w14:paraId="08CFEE3A" w14:textId="77777777" w:rsidR="00D67750" w:rsidRPr="00D67750" w:rsidRDefault="00D67750" w:rsidP="00D67750">
      <w:r w:rsidRPr="00D67750">
        <w:t>If actual:</w:t>
      </w:r>
    </w:p>
    <w:p w14:paraId="2BF2CC29" w14:textId="77777777" w:rsidR="00D67750" w:rsidRPr="00D67750" w:rsidRDefault="00D67750" w:rsidP="00D67750">
      <w:r w:rsidRPr="00D67750">
        <w:t>45%</w:t>
      </w:r>
    </w:p>
    <w:p w14:paraId="1C8F175D" w14:textId="77777777" w:rsidR="00D67750" w:rsidRPr="00D67750" w:rsidRDefault="00D67750" w:rsidP="00D67750">
      <w:r w:rsidRPr="00D67750">
        <w:t>The confidence system is broken.</w:t>
      </w:r>
    </w:p>
    <w:p w14:paraId="388015CA" w14:textId="77777777" w:rsidR="00D67750" w:rsidRPr="00D67750" w:rsidRDefault="00D67750" w:rsidP="00D67750">
      <w:r w:rsidRPr="00D67750">
        <w:pict w14:anchorId="629B199A">
          <v:rect id="_x0000_i32952" style="width:0;height:1.5pt" o:hralign="center" o:hrstd="t" o:hr="t" fillcolor="#a0a0a0" stroked="f"/>
        </w:pict>
      </w:r>
    </w:p>
    <w:p w14:paraId="24D0B96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1300 — Confidence Score Validation</w:t>
      </w:r>
    </w:p>
    <w:p w14:paraId="76658825" w14:textId="77777777" w:rsidR="00D67750" w:rsidRPr="00D67750" w:rsidRDefault="00D67750" w:rsidP="00D67750">
      <w:r w:rsidRPr="00D67750">
        <w:t>Confidence must be tested independently.</w:t>
      </w:r>
    </w:p>
    <w:p w14:paraId="3024EA94" w14:textId="77777777" w:rsidR="00D67750" w:rsidRPr="00D67750" w:rsidRDefault="00D67750" w:rsidP="00D67750">
      <w:r w:rsidRPr="00D67750">
        <w:t>Example:</w:t>
      </w:r>
    </w:p>
    <w:p w14:paraId="1348026A" w14:textId="77777777" w:rsidR="00D67750" w:rsidRPr="00D67750" w:rsidRDefault="00D67750" w:rsidP="00D67750">
      <w:r w:rsidRPr="00D67750">
        <w:t>High confidence predictions should outperform low confidence predictions.</w:t>
      </w:r>
    </w:p>
    <w:p w14:paraId="4C915D65" w14:textId="77777777" w:rsidR="00D67750" w:rsidRPr="00D67750" w:rsidRDefault="00D67750" w:rsidP="00D67750">
      <w:r w:rsidRPr="00D67750">
        <w:pict w14:anchorId="7332265F">
          <v:rect id="_x0000_i32953" style="width:0;height:1.5pt" o:hralign="center" o:hrstd="t" o:hr="t" fillcolor="#a0a0a0" stroked="f"/>
        </w:pict>
      </w:r>
    </w:p>
    <w:p w14:paraId="7FB8D111" w14:textId="77777777" w:rsidR="00D67750" w:rsidRPr="00D67750" w:rsidRDefault="00D67750" w:rsidP="00D67750">
      <w:r w:rsidRPr="00D67750">
        <w:t>Required analysis:</w:t>
      </w:r>
    </w:p>
    <w:p w14:paraId="70397029" w14:textId="77777777" w:rsidR="00D67750" w:rsidRPr="00D67750" w:rsidRDefault="00D67750" w:rsidP="00D67750">
      <w:r w:rsidRPr="00D67750">
        <w:t>90% Confidence</w:t>
      </w:r>
    </w:p>
    <w:p w14:paraId="6690BFD1" w14:textId="77777777" w:rsidR="00D67750" w:rsidRPr="00D67750" w:rsidRDefault="00D67750" w:rsidP="00D67750"/>
    <w:p w14:paraId="5A1B968E" w14:textId="77777777" w:rsidR="00D67750" w:rsidRPr="00D67750" w:rsidRDefault="00D67750" w:rsidP="00D67750">
      <w:r w:rsidRPr="00D67750">
        <w:t>↓</w:t>
      </w:r>
    </w:p>
    <w:p w14:paraId="6F6BB96C" w14:textId="77777777" w:rsidR="00D67750" w:rsidRPr="00D67750" w:rsidRDefault="00D67750" w:rsidP="00D67750"/>
    <w:p w14:paraId="12B55D66" w14:textId="77777777" w:rsidR="00D67750" w:rsidRPr="00D67750" w:rsidRDefault="00D67750" w:rsidP="00D67750">
      <w:r w:rsidRPr="00D67750">
        <w:t>Actual Hit Rate</w:t>
      </w:r>
    </w:p>
    <w:p w14:paraId="52CCBA97" w14:textId="77777777" w:rsidR="00D67750" w:rsidRPr="00D67750" w:rsidRDefault="00D67750" w:rsidP="00D67750">
      <w:r w:rsidRPr="00D67750">
        <w:t>Compared against:</w:t>
      </w:r>
    </w:p>
    <w:p w14:paraId="131F16F6" w14:textId="77777777" w:rsidR="00D67750" w:rsidRPr="00D67750" w:rsidRDefault="00D67750" w:rsidP="00D67750">
      <w:r w:rsidRPr="00D67750">
        <w:t>60% Confidence</w:t>
      </w:r>
    </w:p>
    <w:p w14:paraId="2AC0A89F" w14:textId="77777777" w:rsidR="00D67750" w:rsidRPr="00D67750" w:rsidRDefault="00D67750" w:rsidP="00D67750"/>
    <w:p w14:paraId="3C1199A7" w14:textId="77777777" w:rsidR="00D67750" w:rsidRPr="00D67750" w:rsidRDefault="00D67750" w:rsidP="00D67750">
      <w:r w:rsidRPr="00D67750">
        <w:t>↓</w:t>
      </w:r>
    </w:p>
    <w:p w14:paraId="0A4076DC" w14:textId="77777777" w:rsidR="00D67750" w:rsidRPr="00D67750" w:rsidRDefault="00D67750" w:rsidP="00D67750"/>
    <w:p w14:paraId="661C8B92" w14:textId="77777777" w:rsidR="00D67750" w:rsidRPr="00D67750" w:rsidRDefault="00D67750" w:rsidP="00D67750">
      <w:r w:rsidRPr="00D67750">
        <w:t>Actual Hit Rate</w:t>
      </w:r>
    </w:p>
    <w:p w14:paraId="70233BF9" w14:textId="77777777" w:rsidR="00D67750" w:rsidRPr="00D67750" w:rsidRDefault="00D67750" w:rsidP="00D67750">
      <w:r w:rsidRPr="00D67750">
        <w:pict w14:anchorId="65F70D42">
          <v:rect id="_x0000_i32954" style="width:0;height:1.5pt" o:hralign="center" o:hrstd="t" o:hr="t" fillcolor="#a0a0a0" stroked="f"/>
        </w:pict>
      </w:r>
    </w:p>
    <w:p w14:paraId="12C0BAC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1301 — Simulation Engine Testing</w:t>
      </w:r>
    </w:p>
    <w:p w14:paraId="06CAB0A0" w14:textId="77777777" w:rsidR="00D67750" w:rsidRPr="00D67750" w:rsidRDefault="00D67750" w:rsidP="00D67750">
      <w:r w:rsidRPr="00D67750">
        <w:t>The simulation engine must verify:</w:t>
      </w:r>
    </w:p>
    <w:p w14:paraId="28E6AA6A" w14:textId="77777777" w:rsidR="00D67750" w:rsidRPr="00D67750" w:rsidRDefault="00D67750">
      <w:pPr>
        <w:numPr>
          <w:ilvl w:val="0"/>
          <w:numId w:val="767"/>
        </w:numPr>
      </w:pPr>
      <w:r w:rsidRPr="00D67750">
        <w:t xml:space="preserve">distributions </w:t>
      </w:r>
    </w:p>
    <w:p w14:paraId="34247881" w14:textId="77777777" w:rsidR="00D67750" w:rsidRPr="00D67750" w:rsidRDefault="00D67750">
      <w:pPr>
        <w:numPr>
          <w:ilvl w:val="0"/>
          <w:numId w:val="767"/>
        </w:numPr>
      </w:pPr>
      <w:r w:rsidRPr="00D67750">
        <w:lastRenderedPageBreak/>
        <w:t xml:space="preserve">variance </w:t>
      </w:r>
    </w:p>
    <w:p w14:paraId="762FB817" w14:textId="77777777" w:rsidR="00D67750" w:rsidRPr="00D67750" w:rsidRDefault="00D67750">
      <w:pPr>
        <w:numPr>
          <w:ilvl w:val="0"/>
          <w:numId w:val="767"/>
        </w:numPr>
      </w:pPr>
      <w:r w:rsidRPr="00D67750">
        <w:t xml:space="preserve">correlations </w:t>
      </w:r>
    </w:p>
    <w:p w14:paraId="1FB63249" w14:textId="77777777" w:rsidR="00D67750" w:rsidRPr="00D67750" w:rsidRDefault="00D67750">
      <w:pPr>
        <w:numPr>
          <w:ilvl w:val="0"/>
          <w:numId w:val="767"/>
        </w:numPr>
      </w:pPr>
      <w:r w:rsidRPr="00D67750">
        <w:t xml:space="preserve">probabilities </w:t>
      </w:r>
    </w:p>
    <w:p w14:paraId="2BB3CB99" w14:textId="77777777" w:rsidR="00D67750" w:rsidRPr="00D67750" w:rsidRDefault="00D67750" w:rsidP="00D67750">
      <w:r w:rsidRPr="00D67750">
        <w:pict w14:anchorId="51C49BD4">
          <v:rect id="_x0000_i32955" style="width:0;height:1.5pt" o:hralign="center" o:hrstd="t" o:hr="t" fillcolor="#a0a0a0" stroked="f"/>
        </w:pict>
      </w:r>
    </w:p>
    <w:p w14:paraId="2B968573" w14:textId="77777777" w:rsidR="00D67750" w:rsidRPr="00D67750" w:rsidRDefault="00D67750" w:rsidP="00D67750">
      <w:r w:rsidRPr="00D67750">
        <w:t>Example:</w:t>
      </w:r>
    </w:p>
    <w:p w14:paraId="488A5096" w14:textId="77777777" w:rsidR="00D67750" w:rsidRPr="00D67750" w:rsidRDefault="00D67750" w:rsidP="00D67750">
      <w:r w:rsidRPr="00D67750">
        <w:t>MLB Combo:</w:t>
      </w:r>
    </w:p>
    <w:p w14:paraId="7D427317" w14:textId="77777777" w:rsidR="00D67750" w:rsidRPr="00D67750" w:rsidRDefault="00D67750" w:rsidP="00D67750">
      <w:r w:rsidRPr="00D67750">
        <w:t>Hits + Runs + RBIs</w:t>
      </w:r>
    </w:p>
    <w:p w14:paraId="79462912" w14:textId="77777777" w:rsidR="00D67750" w:rsidRPr="00D67750" w:rsidRDefault="00D67750" w:rsidP="00D67750">
      <w:r w:rsidRPr="00D67750">
        <w:t>Must preserve:</w:t>
      </w:r>
    </w:p>
    <w:p w14:paraId="13A29127" w14:textId="77777777" w:rsidR="00D67750" w:rsidRPr="00D67750" w:rsidRDefault="00D67750">
      <w:pPr>
        <w:numPr>
          <w:ilvl w:val="0"/>
          <w:numId w:val="768"/>
        </w:numPr>
      </w:pPr>
      <w:r w:rsidRPr="00D67750">
        <w:t xml:space="preserve">player correlation </w:t>
      </w:r>
    </w:p>
    <w:p w14:paraId="5EA73126" w14:textId="77777777" w:rsidR="00D67750" w:rsidRPr="00D67750" w:rsidRDefault="00D67750">
      <w:pPr>
        <w:numPr>
          <w:ilvl w:val="0"/>
          <w:numId w:val="768"/>
        </w:numPr>
      </w:pPr>
      <w:r w:rsidRPr="00D67750">
        <w:t xml:space="preserve">realistic variance </w:t>
      </w:r>
    </w:p>
    <w:p w14:paraId="4F15708C" w14:textId="77777777" w:rsidR="00D67750" w:rsidRPr="00D67750" w:rsidRDefault="00D67750" w:rsidP="00D67750">
      <w:r w:rsidRPr="00D67750">
        <w:pict w14:anchorId="7E9B01B5">
          <v:rect id="_x0000_i32956" style="width:0;height:1.5pt" o:hralign="center" o:hrstd="t" o:hr="t" fillcolor="#a0a0a0" stroked="f"/>
        </w:pict>
      </w:r>
    </w:p>
    <w:p w14:paraId="048B7A5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1302 — Correlation Validation</w:t>
      </w:r>
    </w:p>
    <w:p w14:paraId="75E1EA8B" w14:textId="77777777" w:rsidR="00D67750" w:rsidRPr="00D67750" w:rsidRDefault="00D67750" w:rsidP="00D67750">
      <w:r w:rsidRPr="00D67750">
        <w:t>Every correlated market requires testing.</w:t>
      </w:r>
    </w:p>
    <w:p w14:paraId="76EFCF81" w14:textId="77777777" w:rsidR="00D67750" w:rsidRPr="00D67750" w:rsidRDefault="00D67750" w:rsidP="00D67750">
      <w:r w:rsidRPr="00D67750">
        <w:t>Examples:</w:t>
      </w:r>
    </w:p>
    <w:p w14:paraId="68F86F30" w14:textId="77777777" w:rsidR="00D67750" w:rsidRPr="00D67750" w:rsidRDefault="00D67750" w:rsidP="00D67750">
      <w:r w:rsidRPr="00D67750">
        <w:t>MLB:</w:t>
      </w:r>
    </w:p>
    <w:p w14:paraId="1DCE70DC" w14:textId="77777777" w:rsidR="00D67750" w:rsidRPr="00D67750" w:rsidRDefault="00D67750">
      <w:pPr>
        <w:numPr>
          <w:ilvl w:val="0"/>
          <w:numId w:val="769"/>
        </w:numPr>
      </w:pPr>
      <w:r w:rsidRPr="00D67750">
        <w:t xml:space="preserve">hits/runs </w:t>
      </w:r>
    </w:p>
    <w:p w14:paraId="13CC7B65" w14:textId="77777777" w:rsidR="00D67750" w:rsidRPr="00D67750" w:rsidRDefault="00D67750">
      <w:pPr>
        <w:numPr>
          <w:ilvl w:val="0"/>
          <w:numId w:val="769"/>
        </w:numPr>
      </w:pPr>
      <w:r w:rsidRPr="00D67750">
        <w:t xml:space="preserve">hits/RBI </w:t>
      </w:r>
    </w:p>
    <w:p w14:paraId="26A69282" w14:textId="77777777" w:rsidR="00D67750" w:rsidRPr="00D67750" w:rsidRDefault="00D67750" w:rsidP="00D67750">
      <w:r w:rsidRPr="00D67750">
        <w:t>NBA:</w:t>
      </w:r>
    </w:p>
    <w:p w14:paraId="5F4F3D45" w14:textId="77777777" w:rsidR="00D67750" w:rsidRPr="00D67750" w:rsidRDefault="00D67750">
      <w:pPr>
        <w:numPr>
          <w:ilvl w:val="0"/>
          <w:numId w:val="770"/>
        </w:numPr>
      </w:pPr>
      <w:r w:rsidRPr="00D67750">
        <w:t xml:space="preserve">minutes/points </w:t>
      </w:r>
    </w:p>
    <w:p w14:paraId="7DEE7B2C" w14:textId="77777777" w:rsidR="00D67750" w:rsidRPr="00D67750" w:rsidRDefault="00D67750">
      <w:pPr>
        <w:numPr>
          <w:ilvl w:val="0"/>
          <w:numId w:val="770"/>
        </w:numPr>
      </w:pPr>
      <w:r w:rsidRPr="00D67750">
        <w:t xml:space="preserve">assists/usage </w:t>
      </w:r>
    </w:p>
    <w:p w14:paraId="40F83188" w14:textId="77777777" w:rsidR="00D67750" w:rsidRPr="00D67750" w:rsidRDefault="00D67750" w:rsidP="00D67750">
      <w:r w:rsidRPr="00D67750">
        <w:t>NFL:</w:t>
      </w:r>
    </w:p>
    <w:p w14:paraId="0C9113A3" w14:textId="77777777" w:rsidR="00D67750" w:rsidRPr="00D67750" w:rsidRDefault="00D67750">
      <w:pPr>
        <w:numPr>
          <w:ilvl w:val="0"/>
          <w:numId w:val="771"/>
        </w:numPr>
      </w:pPr>
      <w:r w:rsidRPr="00D67750">
        <w:t xml:space="preserve">targets/receptions </w:t>
      </w:r>
    </w:p>
    <w:p w14:paraId="34AB16E7" w14:textId="77777777" w:rsidR="00D67750" w:rsidRPr="00D67750" w:rsidRDefault="00D67750">
      <w:pPr>
        <w:numPr>
          <w:ilvl w:val="0"/>
          <w:numId w:val="771"/>
        </w:numPr>
      </w:pPr>
      <w:r w:rsidRPr="00D67750">
        <w:t xml:space="preserve">receptions/yards </w:t>
      </w:r>
    </w:p>
    <w:p w14:paraId="229A68B9" w14:textId="77777777" w:rsidR="00D67750" w:rsidRPr="00D67750" w:rsidRDefault="00D67750" w:rsidP="00D67750">
      <w:r w:rsidRPr="00D67750">
        <w:pict w14:anchorId="1B9D79F6">
          <v:rect id="_x0000_i32957" style="width:0;height:1.5pt" o:hralign="center" o:hrstd="t" o:hr="t" fillcolor="#a0a0a0" stroked="f"/>
        </w:pict>
      </w:r>
    </w:p>
    <w:p w14:paraId="18B03BA7" w14:textId="77777777" w:rsidR="00D67750" w:rsidRPr="00D67750" w:rsidRDefault="00D67750" w:rsidP="00D67750">
      <w:r w:rsidRPr="00D67750">
        <w:t>Track:</w:t>
      </w:r>
    </w:p>
    <w:p w14:paraId="3BED4338" w14:textId="77777777" w:rsidR="00D67750" w:rsidRPr="00D67750" w:rsidRDefault="00D67750" w:rsidP="00D67750">
      <w:r w:rsidRPr="00D67750">
        <w:t>Expected correlation</w:t>
      </w:r>
    </w:p>
    <w:p w14:paraId="1838951C" w14:textId="77777777" w:rsidR="00D67750" w:rsidRPr="00D67750" w:rsidRDefault="00D67750" w:rsidP="00D67750">
      <w:r w:rsidRPr="00D67750">
        <w:lastRenderedPageBreak/>
        <w:t>vs</w:t>
      </w:r>
    </w:p>
    <w:p w14:paraId="4DBD1DE0" w14:textId="77777777" w:rsidR="00D67750" w:rsidRPr="00D67750" w:rsidRDefault="00D67750" w:rsidP="00D67750">
      <w:r w:rsidRPr="00D67750">
        <w:t>Simulation correlation</w:t>
      </w:r>
    </w:p>
    <w:p w14:paraId="6B2FF7E2" w14:textId="77777777" w:rsidR="00D67750" w:rsidRPr="00D67750" w:rsidRDefault="00D67750" w:rsidP="00D67750">
      <w:r w:rsidRPr="00D67750">
        <w:pict w14:anchorId="035C99EE">
          <v:rect id="_x0000_i32958" style="width:0;height:1.5pt" o:hralign="center" o:hrstd="t" o:hr="t" fillcolor="#a0a0a0" stroked="f"/>
        </w:pict>
      </w:r>
    </w:p>
    <w:p w14:paraId="2A458D5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1303 — Regression Testing For Models</w:t>
      </w:r>
    </w:p>
    <w:p w14:paraId="494B2BC6" w14:textId="77777777" w:rsidR="00D67750" w:rsidRPr="00D67750" w:rsidRDefault="00D67750" w:rsidP="00D67750">
      <w:r w:rsidRPr="00D67750">
        <w:t>Purpose:</w:t>
      </w:r>
    </w:p>
    <w:p w14:paraId="63DB327B" w14:textId="77777777" w:rsidR="00D67750" w:rsidRPr="00D67750" w:rsidRDefault="00D67750" w:rsidP="00D67750">
      <w:r w:rsidRPr="00D67750">
        <w:t>Prevent improvements from breaking existing performance.</w:t>
      </w:r>
    </w:p>
    <w:p w14:paraId="6B2C7392" w14:textId="77777777" w:rsidR="00D67750" w:rsidRPr="00D67750" w:rsidRDefault="00D67750" w:rsidP="00D67750">
      <w:r w:rsidRPr="00D67750">
        <w:pict w14:anchorId="1289DE7C">
          <v:rect id="_x0000_i32959" style="width:0;height:1.5pt" o:hralign="center" o:hrstd="t" o:hr="t" fillcolor="#a0a0a0" stroked="f"/>
        </w:pict>
      </w:r>
    </w:p>
    <w:p w14:paraId="235A8E8B" w14:textId="77777777" w:rsidR="00D67750" w:rsidRPr="00D67750" w:rsidRDefault="00D67750" w:rsidP="00D67750">
      <w:r w:rsidRPr="00D67750">
        <w:t>Example:</w:t>
      </w:r>
    </w:p>
    <w:p w14:paraId="641B308D" w14:textId="77777777" w:rsidR="00D67750" w:rsidRPr="00D67750" w:rsidRDefault="00D67750" w:rsidP="00D67750">
      <w:r w:rsidRPr="00D67750">
        <w:t>New MLB model improves HR accuracy.</w:t>
      </w:r>
    </w:p>
    <w:p w14:paraId="02228B0F" w14:textId="77777777" w:rsidR="00D67750" w:rsidRPr="00D67750" w:rsidRDefault="00D67750" w:rsidP="00D67750">
      <w:r w:rsidRPr="00D67750">
        <w:t>Regression test checks:</w:t>
      </w:r>
    </w:p>
    <w:p w14:paraId="023D7F44" w14:textId="77777777" w:rsidR="00D67750" w:rsidRPr="00D67750" w:rsidRDefault="00D67750" w:rsidP="00D67750">
      <w:r w:rsidRPr="00D67750">
        <w:t>Did hits projections get worse?</w:t>
      </w:r>
    </w:p>
    <w:p w14:paraId="0C480BC1" w14:textId="77777777" w:rsidR="00D67750" w:rsidRPr="00D67750" w:rsidRDefault="00D67750" w:rsidP="00D67750">
      <w:r w:rsidRPr="00D67750">
        <w:pict w14:anchorId="4E28F62A">
          <v:rect id="_x0000_i32960" style="width:0;height:1.5pt" o:hralign="center" o:hrstd="t" o:hr="t" fillcolor="#a0a0a0" stroked="f"/>
        </w:pict>
      </w:r>
    </w:p>
    <w:p w14:paraId="42F7B07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1304 — Bug Tracking System</w:t>
      </w:r>
    </w:p>
    <w:p w14:paraId="333AABA2" w14:textId="77777777" w:rsidR="00D67750" w:rsidRPr="00D67750" w:rsidRDefault="00D67750" w:rsidP="00D67750">
      <w:r w:rsidRPr="00D67750">
        <w:t>Every bug receives:</w:t>
      </w:r>
    </w:p>
    <w:p w14:paraId="6CD72FA7" w14:textId="77777777" w:rsidR="00D67750" w:rsidRPr="00D67750" w:rsidRDefault="00D67750" w:rsidP="00D67750">
      <w:r w:rsidRPr="00D67750">
        <w:t>ID</w:t>
      </w:r>
    </w:p>
    <w:p w14:paraId="164C16A7" w14:textId="77777777" w:rsidR="00D67750" w:rsidRPr="00D67750" w:rsidRDefault="00D67750" w:rsidP="00D67750">
      <w:r w:rsidRPr="00D67750">
        <w:t>Severity</w:t>
      </w:r>
    </w:p>
    <w:p w14:paraId="000DB740" w14:textId="77777777" w:rsidR="00D67750" w:rsidRPr="00D67750" w:rsidRDefault="00D67750" w:rsidP="00D67750">
      <w:r w:rsidRPr="00D67750">
        <w:t>Category</w:t>
      </w:r>
    </w:p>
    <w:p w14:paraId="293BB6AB" w14:textId="77777777" w:rsidR="00D67750" w:rsidRPr="00D67750" w:rsidRDefault="00D67750" w:rsidP="00D67750">
      <w:r w:rsidRPr="00D67750">
        <w:t>Owner</w:t>
      </w:r>
    </w:p>
    <w:p w14:paraId="72DB7C3C" w14:textId="77777777" w:rsidR="00D67750" w:rsidRPr="00D67750" w:rsidRDefault="00D67750" w:rsidP="00D67750">
      <w:r w:rsidRPr="00D67750">
        <w:t>Status</w:t>
      </w:r>
    </w:p>
    <w:p w14:paraId="693A0786" w14:textId="77777777" w:rsidR="00D67750" w:rsidRPr="00D67750" w:rsidRDefault="00D67750" w:rsidP="00D67750">
      <w:r w:rsidRPr="00D67750">
        <w:t>Resolution</w:t>
      </w:r>
    </w:p>
    <w:p w14:paraId="723F9816" w14:textId="77777777" w:rsidR="00D67750" w:rsidRPr="00D67750" w:rsidRDefault="00D67750" w:rsidP="00D67750">
      <w:r w:rsidRPr="00D67750">
        <w:pict w14:anchorId="14788F2A">
          <v:rect id="_x0000_i32961" style="width:0;height:1.5pt" o:hralign="center" o:hrstd="t" o:hr="t" fillcolor="#a0a0a0" stroked="f"/>
        </w:pict>
      </w:r>
    </w:p>
    <w:p w14:paraId="0CBA803A" w14:textId="77777777" w:rsidR="00D67750" w:rsidRPr="00D67750" w:rsidRDefault="00D67750" w:rsidP="00D67750">
      <w:r w:rsidRPr="00D67750">
        <w:t>Example:</w:t>
      </w:r>
    </w:p>
    <w:p w14:paraId="69D5EAD6" w14:textId="77777777" w:rsidR="00D67750" w:rsidRPr="00D67750" w:rsidRDefault="00D67750" w:rsidP="00D67750">
      <w:r w:rsidRPr="00D67750">
        <w:t>BUG-1042</w:t>
      </w:r>
    </w:p>
    <w:p w14:paraId="4E9F15AB" w14:textId="77777777" w:rsidR="00D67750" w:rsidRPr="00D67750" w:rsidRDefault="00D67750" w:rsidP="00D67750"/>
    <w:p w14:paraId="480F199C" w14:textId="77777777" w:rsidR="00D67750" w:rsidRPr="00D67750" w:rsidRDefault="00D67750" w:rsidP="00D67750">
      <w:r w:rsidRPr="00D67750">
        <w:t>Category:</w:t>
      </w:r>
    </w:p>
    <w:p w14:paraId="0656635F" w14:textId="77777777" w:rsidR="00D67750" w:rsidRPr="00D67750" w:rsidRDefault="00D67750" w:rsidP="00D67750">
      <w:r w:rsidRPr="00D67750">
        <w:t>MLB Simulation</w:t>
      </w:r>
    </w:p>
    <w:p w14:paraId="3B2EE3FE" w14:textId="77777777" w:rsidR="00D67750" w:rsidRPr="00D67750" w:rsidRDefault="00D67750" w:rsidP="00D67750"/>
    <w:p w14:paraId="10ED4EC2" w14:textId="77777777" w:rsidR="00D67750" w:rsidRPr="00D67750" w:rsidRDefault="00D67750" w:rsidP="00D67750">
      <w:r w:rsidRPr="00D67750">
        <w:t>Severity:</w:t>
      </w:r>
    </w:p>
    <w:p w14:paraId="7AF326E3" w14:textId="77777777" w:rsidR="00D67750" w:rsidRPr="00D67750" w:rsidRDefault="00D67750" w:rsidP="00D67750">
      <w:r w:rsidRPr="00D67750">
        <w:t>Critical</w:t>
      </w:r>
    </w:p>
    <w:p w14:paraId="5D27DE6E" w14:textId="77777777" w:rsidR="00D67750" w:rsidRPr="00D67750" w:rsidRDefault="00D67750" w:rsidP="00D67750"/>
    <w:p w14:paraId="5D8D077D" w14:textId="77777777" w:rsidR="00D67750" w:rsidRPr="00D67750" w:rsidRDefault="00D67750" w:rsidP="00D67750">
      <w:r w:rsidRPr="00D67750">
        <w:t>Issue:</w:t>
      </w:r>
    </w:p>
    <w:p w14:paraId="066524F9" w14:textId="77777777" w:rsidR="00D67750" w:rsidRPr="00D67750" w:rsidRDefault="00D67750" w:rsidP="00D67750">
      <w:r w:rsidRPr="00D67750">
        <w:t>Correlation mismatch</w:t>
      </w:r>
    </w:p>
    <w:p w14:paraId="714820C6" w14:textId="77777777" w:rsidR="00D67750" w:rsidRPr="00D67750" w:rsidRDefault="00D67750" w:rsidP="00D67750"/>
    <w:p w14:paraId="771E2E3C" w14:textId="77777777" w:rsidR="00D67750" w:rsidRPr="00D67750" w:rsidRDefault="00D67750" w:rsidP="00D67750">
      <w:r w:rsidRPr="00D67750">
        <w:t>Status:</w:t>
      </w:r>
    </w:p>
    <w:p w14:paraId="5BE099A0" w14:textId="77777777" w:rsidR="00D67750" w:rsidRPr="00D67750" w:rsidRDefault="00D67750" w:rsidP="00D67750">
      <w:r w:rsidRPr="00D67750">
        <w:t>Fixed</w:t>
      </w:r>
    </w:p>
    <w:p w14:paraId="52726345" w14:textId="77777777" w:rsidR="00D67750" w:rsidRPr="00D67750" w:rsidRDefault="00D67750" w:rsidP="00D67750">
      <w:r w:rsidRPr="00D67750">
        <w:pict w14:anchorId="7018F2EE">
          <v:rect id="_x0000_i32962" style="width:0;height:1.5pt" o:hralign="center" o:hrstd="t" o:hr="t" fillcolor="#a0a0a0" stroked="f"/>
        </w:pict>
      </w:r>
    </w:p>
    <w:p w14:paraId="0957273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1305 — Severity Levels</w:t>
      </w:r>
    </w:p>
    <w:p w14:paraId="6F88E21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Critical</w:t>
      </w:r>
    </w:p>
    <w:p w14:paraId="71577103" w14:textId="77777777" w:rsidR="00D67750" w:rsidRPr="00D67750" w:rsidRDefault="00D67750" w:rsidP="00D67750">
      <w:r w:rsidRPr="00D67750">
        <w:t>Platform unusable.</w:t>
      </w:r>
    </w:p>
    <w:p w14:paraId="4297714F" w14:textId="77777777" w:rsidR="00D67750" w:rsidRPr="00D67750" w:rsidRDefault="00D67750" w:rsidP="00D67750">
      <w:r w:rsidRPr="00D67750">
        <w:t>Examples:</w:t>
      </w:r>
    </w:p>
    <w:p w14:paraId="46E2A8DC" w14:textId="77777777" w:rsidR="00D67750" w:rsidRPr="00D67750" w:rsidRDefault="00D67750">
      <w:pPr>
        <w:numPr>
          <w:ilvl w:val="0"/>
          <w:numId w:val="772"/>
        </w:numPr>
      </w:pPr>
      <w:r w:rsidRPr="00D67750">
        <w:t xml:space="preserve">wrong projections </w:t>
      </w:r>
    </w:p>
    <w:p w14:paraId="0074CC81" w14:textId="77777777" w:rsidR="00D67750" w:rsidRPr="00D67750" w:rsidRDefault="00D67750">
      <w:pPr>
        <w:numPr>
          <w:ilvl w:val="0"/>
          <w:numId w:val="772"/>
        </w:numPr>
      </w:pPr>
      <w:r w:rsidRPr="00D67750">
        <w:t xml:space="preserve">payment failures </w:t>
      </w:r>
    </w:p>
    <w:p w14:paraId="1BD61668" w14:textId="77777777" w:rsidR="00D67750" w:rsidRPr="00D67750" w:rsidRDefault="00D67750">
      <w:pPr>
        <w:numPr>
          <w:ilvl w:val="0"/>
          <w:numId w:val="772"/>
        </w:numPr>
      </w:pPr>
      <w:r w:rsidRPr="00D67750">
        <w:t xml:space="preserve">data corruption </w:t>
      </w:r>
    </w:p>
    <w:p w14:paraId="7F264754" w14:textId="77777777" w:rsidR="00D67750" w:rsidRPr="00D67750" w:rsidRDefault="00D67750" w:rsidP="00D67750">
      <w:r w:rsidRPr="00D67750">
        <w:pict w14:anchorId="082C88E7">
          <v:rect id="_x0000_i32963" style="width:0;height:1.5pt" o:hralign="center" o:hrstd="t" o:hr="t" fillcolor="#a0a0a0" stroked="f"/>
        </w:pict>
      </w:r>
    </w:p>
    <w:p w14:paraId="7A8B6C0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High</w:t>
      </w:r>
    </w:p>
    <w:p w14:paraId="51BBDFD8" w14:textId="77777777" w:rsidR="00D67750" w:rsidRPr="00D67750" w:rsidRDefault="00D67750" w:rsidP="00D67750">
      <w:r w:rsidRPr="00D67750">
        <w:t>Major feature broken.</w:t>
      </w:r>
    </w:p>
    <w:p w14:paraId="2F874E31" w14:textId="77777777" w:rsidR="00D67750" w:rsidRPr="00D67750" w:rsidRDefault="00D67750" w:rsidP="00D67750">
      <w:r w:rsidRPr="00D67750">
        <w:pict w14:anchorId="2F8CC3E3">
          <v:rect id="_x0000_i32964" style="width:0;height:1.5pt" o:hralign="center" o:hrstd="t" o:hr="t" fillcolor="#a0a0a0" stroked="f"/>
        </w:pict>
      </w:r>
    </w:p>
    <w:p w14:paraId="74CF76C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Medium</w:t>
      </w:r>
    </w:p>
    <w:p w14:paraId="560CAD59" w14:textId="77777777" w:rsidR="00D67750" w:rsidRPr="00D67750" w:rsidRDefault="00D67750" w:rsidP="00D67750">
      <w:r w:rsidRPr="00D67750">
        <w:t>Partial functionality issue.</w:t>
      </w:r>
    </w:p>
    <w:p w14:paraId="3F630F51" w14:textId="77777777" w:rsidR="00D67750" w:rsidRPr="00D67750" w:rsidRDefault="00D67750" w:rsidP="00D67750">
      <w:r w:rsidRPr="00D67750">
        <w:pict w14:anchorId="46439742">
          <v:rect id="_x0000_i32965" style="width:0;height:1.5pt" o:hralign="center" o:hrstd="t" o:hr="t" fillcolor="#a0a0a0" stroked="f"/>
        </w:pict>
      </w:r>
    </w:p>
    <w:p w14:paraId="564F640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Low</w:t>
      </w:r>
    </w:p>
    <w:p w14:paraId="3EBE2775" w14:textId="77777777" w:rsidR="00D67750" w:rsidRPr="00D67750" w:rsidRDefault="00D67750" w:rsidP="00D67750">
      <w:r w:rsidRPr="00D67750">
        <w:t>Minor UI problem.</w:t>
      </w:r>
    </w:p>
    <w:p w14:paraId="1FFC7A17" w14:textId="77777777" w:rsidR="00D67750" w:rsidRPr="00D67750" w:rsidRDefault="00D67750" w:rsidP="00D67750">
      <w:r w:rsidRPr="00D67750">
        <w:lastRenderedPageBreak/>
        <w:pict w14:anchorId="2A0E96DE">
          <v:rect id="_x0000_i32966" style="width:0;height:1.5pt" o:hralign="center" o:hrstd="t" o:hr="t" fillcolor="#a0a0a0" stroked="f"/>
        </w:pict>
      </w:r>
    </w:p>
    <w:p w14:paraId="33E47BE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1306 — Production Monitoring Tests</w:t>
      </w:r>
    </w:p>
    <w:p w14:paraId="5F713111" w14:textId="77777777" w:rsidR="00D67750" w:rsidRPr="00D67750" w:rsidRDefault="00D67750" w:rsidP="00D67750">
      <w:r w:rsidRPr="00D67750">
        <w:t>After deployment monitor:</w:t>
      </w:r>
    </w:p>
    <w:p w14:paraId="14743A36" w14:textId="77777777" w:rsidR="00D67750" w:rsidRPr="00D67750" w:rsidRDefault="00D67750">
      <w:pPr>
        <w:numPr>
          <w:ilvl w:val="0"/>
          <w:numId w:val="773"/>
        </w:numPr>
      </w:pPr>
      <w:r w:rsidRPr="00D67750">
        <w:t xml:space="preserve">error rate </w:t>
      </w:r>
    </w:p>
    <w:p w14:paraId="49E9E5B6" w14:textId="77777777" w:rsidR="00D67750" w:rsidRPr="00D67750" w:rsidRDefault="00D67750">
      <w:pPr>
        <w:numPr>
          <w:ilvl w:val="0"/>
          <w:numId w:val="773"/>
        </w:numPr>
      </w:pPr>
      <w:r w:rsidRPr="00D67750">
        <w:t xml:space="preserve">API response time </w:t>
      </w:r>
    </w:p>
    <w:p w14:paraId="2D1E4485" w14:textId="77777777" w:rsidR="00D67750" w:rsidRPr="00D67750" w:rsidRDefault="00D67750">
      <w:pPr>
        <w:numPr>
          <w:ilvl w:val="0"/>
          <w:numId w:val="773"/>
        </w:numPr>
      </w:pPr>
      <w:r w:rsidRPr="00D67750">
        <w:t xml:space="preserve">failed jobs </w:t>
      </w:r>
    </w:p>
    <w:p w14:paraId="7D376E24" w14:textId="77777777" w:rsidR="00D67750" w:rsidRPr="00D67750" w:rsidRDefault="00D67750">
      <w:pPr>
        <w:numPr>
          <w:ilvl w:val="0"/>
          <w:numId w:val="773"/>
        </w:numPr>
      </w:pPr>
      <w:r w:rsidRPr="00D67750">
        <w:t xml:space="preserve">projection generation </w:t>
      </w:r>
    </w:p>
    <w:p w14:paraId="52895463" w14:textId="77777777" w:rsidR="00D67750" w:rsidRPr="00D67750" w:rsidRDefault="00D67750" w:rsidP="00D67750">
      <w:r w:rsidRPr="00D67750">
        <w:pict w14:anchorId="0CBE9EF7">
          <v:rect id="_x0000_i32967" style="width:0;height:1.5pt" o:hralign="center" o:hrstd="t" o:hr="t" fillcolor="#a0a0a0" stroked="f"/>
        </w:pict>
      </w:r>
    </w:p>
    <w:p w14:paraId="797736C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1307 — Load Testing</w:t>
      </w:r>
    </w:p>
    <w:p w14:paraId="6D7E3255" w14:textId="77777777" w:rsidR="00D67750" w:rsidRPr="00D67750" w:rsidRDefault="00D67750" w:rsidP="00D67750">
      <w:r w:rsidRPr="00D67750">
        <w:t>Purpose:</w:t>
      </w:r>
    </w:p>
    <w:p w14:paraId="1D5DDB65" w14:textId="77777777" w:rsidR="00D67750" w:rsidRPr="00D67750" w:rsidRDefault="00D67750" w:rsidP="00D67750">
      <w:r w:rsidRPr="00D67750">
        <w:t>Ensure Juiced works during high demand.</w:t>
      </w:r>
    </w:p>
    <w:p w14:paraId="34B6768D" w14:textId="77777777" w:rsidR="00D67750" w:rsidRPr="00D67750" w:rsidRDefault="00D67750" w:rsidP="00D67750">
      <w:r w:rsidRPr="00D67750">
        <w:pict w14:anchorId="07E514D1">
          <v:rect id="_x0000_i32968" style="width:0;height:1.5pt" o:hralign="center" o:hrstd="t" o:hr="t" fillcolor="#a0a0a0" stroked="f"/>
        </w:pict>
      </w:r>
    </w:p>
    <w:p w14:paraId="56EED64A" w14:textId="77777777" w:rsidR="00D67750" w:rsidRPr="00D67750" w:rsidRDefault="00D67750" w:rsidP="00D67750">
      <w:r w:rsidRPr="00D67750">
        <w:t>Simulate:</w:t>
      </w:r>
    </w:p>
    <w:p w14:paraId="239FB145" w14:textId="77777777" w:rsidR="00D67750" w:rsidRPr="00D67750" w:rsidRDefault="00D67750">
      <w:pPr>
        <w:numPr>
          <w:ilvl w:val="0"/>
          <w:numId w:val="774"/>
        </w:numPr>
      </w:pPr>
      <w:r w:rsidRPr="00D67750">
        <w:t xml:space="preserve">thousands of users </w:t>
      </w:r>
    </w:p>
    <w:p w14:paraId="40607C7B" w14:textId="77777777" w:rsidR="00D67750" w:rsidRPr="00D67750" w:rsidRDefault="00D67750">
      <w:pPr>
        <w:numPr>
          <w:ilvl w:val="0"/>
          <w:numId w:val="774"/>
        </w:numPr>
      </w:pPr>
      <w:r w:rsidRPr="00D67750">
        <w:t xml:space="preserve">large slate days </w:t>
      </w:r>
    </w:p>
    <w:p w14:paraId="50946169" w14:textId="77777777" w:rsidR="00D67750" w:rsidRPr="00D67750" w:rsidRDefault="00D67750">
      <w:pPr>
        <w:numPr>
          <w:ilvl w:val="0"/>
          <w:numId w:val="774"/>
        </w:numPr>
      </w:pPr>
      <w:r w:rsidRPr="00D67750">
        <w:t xml:space="preserve">major sporting events </w:t>
      </w:r>
    </w:p>
    <w:p w14:paraId="6769D41B" w14:textId="77777777" w:rsidR="00D67750" w:rsidRPr="00D67750" w:rsidRDefault="00D67750" w:rsidP="00D67750">
      <w:r w:rsidRPr="00D67750">
        <w:pict w14:anchorId="7A5C5A68">
          <v:rect id="_x0000_i32969" style="width:0;height:1.5pt" o:hralign="center" o:hrstd="t" o:hr="t" fillcolor="#a0a0a0" stroked="f"/>
        </w:pict>
      </w:r>
    </w:p>
    <w:p w14:paraId="61FAFD47" w14:textId="77777777" w:rsidR="00D67750" w:rsidRPr="00D67750" w:rsidRDefault="00D67750" w:rsidP="00D67750">
      <w:r w:rsidRPr="00D67750">
        <w:t>Example:</w:t>
      </w:r>
    </w:p>
    <w:p w14:paraId="74D37517" w14:textId="77777777" w:rsidR="00D67750" w:rsidRPr="00D67750" w:rsidRDefault="00D67750" w:rsidP="00D67750">
      <w:r w:rsidRPr="00D67750">
        <w:t>NFL Sunday.</w:t>
      </w:r>
    </w:p>
    <w:p w14:paraId="6F3FED90" w14:textId="77777777" w:rsidR="00D67750" w:rsidRPr="00D67750" w:rsidRDefault="00D67750" w:rsidP="00D67750">
      <w:r w:rsidRPr="00D67750">
        <w:pict w14:anchorId="440548BC">
          <v:rect id="_x0000_i32970" style="width:0;height:1.5pt" o:hralign="center" o:hrstd="t" o:hr="t" fillcolor="#a0a0a0" stroked="f"/>
        </w:pict>
      </w:r>
    </w:p>
    <w:p w14:paraId="0289910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1308 — Performance Requirements</w:t>
      </w:r>
    </w:p>
    <w:p w14:paraId="728E23D7" w14:textId="77777777" w:rsidR="00D67750" w:rsidRPr="00D67750" w:rsidRDefault="00D67750" w:rsidP="00D67750">
      <w:r w:rsidRPr="00D67750">
        <w:t>Target:</w:t>
      </w:r>
    </w:p>
    <w:p w14:paraId="5201EEEF" w14:textId="77777777" w:rsidR="00D67750" w:rsidRPr="00D67750" w:rsidRDefault="00D67750" w:rsidP="00D67750">
      <w:r w:rsidRPr="00D67750">
        <w:t>Pages should feel instant.</w:t>
      </w:r>
    </w:p>
    <w:p w14:paraId="2F383319" w14:textId="77777777" w:rsidR="00D67750" w:rsidRPr="00D67750" w:rsidRDefault="00D67750" w:rsidP="00D67750">
      <w:r w:rsidRPr="00D67750">
        <w:pict w14:anchorId="19C41F01">
          <v:rect id="_x0000_i32971" style="width:0;height:1.5pt" o:hralign="center" o:hrstd="t" o:hr="t" fillcolor="#a0a0a0" stroked="f"/>
        </w:pict>
      </w:r>
    </w:p>
    <w:p w14:paraId="1A0D0B9E" w14:textId="77777777" w:rsidR="00D67750" w:rsidRPr="00D67750" w:rsidRDefault="00D67750" w:rsidP="00D67750">
      <w:r w:rsidRPr="00D67750">
        <w:t>Measure:</w:t>
      </w:r>
    </w:p>
    <w:p w14:paraId="01837575" w14:textId="77777777" w:rsidR="00D67750" w:rsidRPr="00D67750" w:rsidRDefault="00D67750">
      <w:pPr>
        <w:numPr>
          <w:ilvl w:val="0"/>
          <w:numId w:val="775"/>
        </w:numPr>
      </w:pPr>
      <w:r w:rsidRPr="00D67750">
        <w:t xml:space="preserve">page load time </w:t>
      </w:r>
    </w:p>
    <w:p w14:paraId="2B3DC0CD" w14:textId="77777777" w:rsidR="00D67750" w:rsidRPr="00D67750" w:rsidRDefault="00D67750">
      <w:pPr>
        <w:numPr>
          <w:ilvl w:val="0"/>
          <w:numId w:val="775"/>
        </w:numPr>
      </w:pPr>
      <w:r w:rsidRPr="00D67750">
        <w:lastRenderedPageBreak/>
        <w:t xml:space="preserve">API response </w:t>
      </w:r>
    </w:p>
    <w:p w14:paraId="7B1A5442" w14:textId="77777777" w:rsidR="00D67750" w:rsidRPr="00D67750" w:rsidRDefault="00D67750">
      <w:pPr>
        <w:numPr>
          <w:ilvl w:val="0"/>
          <w:numId w:val="775"/>
        </w:numPr>
      </w:pPr>
      <w:r w:rsidRPr="00D67750">
        <w:t xml:space="preserve">database speed </w:t>
      </w:r>
    </w:p>
    <w:p w14:paraId="3C1F60E0" w14:textId="77777777" w:rsidR="00D67750" w:rsidRPr="00D67750" w:rsidRDefault="00D67750">
      <w:pPr>
        <w:numPr>
          <w:ilvl w:val="0"/>
          <w:numId w:val="775"/>
        </w:numPr>
      </w:pPr>
      <w:r w:rsidRPr="00D67750">
        <w:t xml:space="preserve">simulation processing time </w:t>
      </w:r>
    </w:p>
    <w:p w14:paraId="1AD43B08" w14:textId="77777777" w:rsidR="00D67750" w:rsidRPr="00D67750" w:rsidRDefault="00D67750" w:rsidP="00D67750">
      <w:r w:rsidRPr="00D67750">
        <w:pict w14:anchorId="13E62083">
          <v:rect id="_x0000_i32972" style="width:0;height:1.5pt" o:hralign="center" o:hrstd="t" o:hr="t" fillcolor="#a0a0a0" stroked="f"/>
        </w:pict>
      </w:r>
    </w:p>
    <w:p w14:paraId="5AE96A9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1309 — Stress Testing</w:t>
      </w:r>
    </w:p>
    <w:p w14:paraId="47AADDAD" w14:textId="77777777" w:rsidR="00D67750" w:rsidRPr="00D67750" w:rsidRDefault="00D67750" w:rsidP="00D67750">
      <w:r w:rsidRPr="00D67750">
        <w:t>Purpose:</w:t>
      </w:r>
    </w:p>
    <w:p w14:paraId="0106FFE2" w14:textId="77777777" w:rsidR="00D67750" w:rsidRPr="00D67750" w:rsidRDefault="00D67750" w:rsidP="00D67750">
      <w:r w:rsidRPr="00D67750">
        <w:t>Find breaking points.</w:t>
      </w:r>
    </w:p>
    <w:p w14:paraId="04931FE7" w14:textId="77777777" w:rsidR="00D67750" w:rsidRPr="00D67750" w:rsidRDefault="00D67750" w:rsidP="00D67750">
      <w:r w:rsidRPr="00D67750">
        <w:t>Test:</w:t>
      </w:r>
    </w:p>
    <w:p w14:paraId="1B3B8723" w14:textId="77777777" w:rsidR="00D67750" w:rsidRPr="00D67750" w:rsidRDefault="00D67750">
      <w:pPr>
        <w:numPr>
          <w:ilvl w:val="0"/>
          <w:numId w:val="776"/>
        </w:numPr>
      </w:pPr>
      <w:r w:rsidRPr="00D67750">
        <w:t xml:space="preserve">extreme traffic </w:t>
      </w:r>
    </w:p>
    <w:p w14:paraId="55BBFAC0" w14:textId="77777777" w:rsidR="00D67750" w:rsidRPr="00D67750" w:rsidRDefault="00D67750">
      <w:pPr>
        <w:numPr>
          <w:ilvl w:val="0"/>
          <w:numId w:val="776"/>
        </w:numPr>
      </w:pPr>
      <w:r w:rsidRPr="00D67750">
        <w:t xml:space="preserve">large queries </w:t>
      </w:r>
    </w:p>
    <w:p w14:paraId="278F78AC" w14:textId="77777777" w:rsidR="00D67750" w:rsidRPr="00D67750" w:rsidRDefault="00D67750">
      <w:pPr>
        <w:numPr>
          <w:ilvl w:val="0"/>
          <w:numId w:val="776"/>
        </w:numPr>
      </w:pPr>
      <w:r w:rsidRPr="00D67750">
        <w:t xml:space="preserve">simultaneous simulations </w:t>
      </w:r>
    </w:p>
    <w:p w14:paraId="46152345" w14:textId="77777777" w:rsidR="00D67750" w:rsidRPr="00D67750" w:rsidRDefault="00D67750" w:rsidP="00D67750">
      <w:r w:rsidRPr="00D67750">
        <w:pict w14:anchorId="7E7A0F70">
          <v:rect id="_x0000_i32973" style="width:0;height:1.5pt" o:hralign="center" o:hrstd="t" o:hr="t" fillcolor="#a0a0a0" stroked="f"/>
        </w:pict>
      </w:r>
    </w:p>
    <w:p w14:paraId="33F6DE2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1310 — Security Testing</w:t>
      </w:r>
    </w:p>
    <w:p w14:paraId="20B5D1C5" w14:textId="77777777" w:rsidR="00D67750" w:rsidRPr="00D67750" w:rsidRDefault="00D67750" w:rsidP="00D67750">
      <w:r w:rsidRPr="00D67750">
        <w:t>Required:</w:t>
      </w:r>
    </w:p>
    <w:p w14:paraId="7A3D243E" w14:textId="77777777" w:rsidR="00D67750" w:rsidRPr="00D67750" w:rsidRDefault="00D67750">
      <w:pPr>
        <w:numPr>
          <w:ilvl w:val="0"/>
          <w:numId w:val="777"/>
        </w:numPr>
      </w:pPr>
      <w:r w:rsidRPr="00D67750">
        <w:t xml:space="preserve">authentication testing </w:t>
      </w:r>
    </w:p>
    <w:p w14:paraId="16A448C6" w14:textId="77777777" w:rsidR="00D67750" w:rsidRPr="00D67750" w:rsidRDefault="00D67750">
      <w:pPr>
        <w:numPr>
          <w:ilvl w:val="0"/>
          <w:numId w:val="777"/>
        </w:numPr>
      </w:pPr>
      <w:r w:rsidRPr="00D67750">
        <w:t xml:space="preserve">permission testing </w:t>
      </w:r>
    </w:p>
    <w:p w14:paraId="37889D49" w14:textId="77777777" w:rsidR="00D67750" w:rsidRPr="00D67750" w:rsidRDefault="00D67750">
      <w:pPr>
        <w:numPr>
          <w:ilvl w:val="0"/>
          <w:numId w:val="777"/>
        </w:numPr>
      </w:pPr>
      <w:r w:rsidRPr="00D67750">
        <w:t xml:space="preserve">vulnerability scanning </w:t>
      </w:r>
    </w:p>
    <w:p w14:paraId="0F06CCB1" w14:textId="77777777" w:rsidR="00D67750" w:rsidRPr="00D67750" w:rsidRDefault="00D67750">
      <w:pPr>
        <w:numPr>
          <w:ilvl w:val="0"/>
          <w:numId w:val="777"/>
        </w:numPr>
      </w:pPr>
      <w:r w:rsidRPr="00D67750">
        <w:t xml:space="preserve">API testing </w:t>
      </w:r>
    </w:p>
    <w:p w14:paraId="12E76D9B" w14:textId="77777777" w:rsidR="00D67750" w:rsidRPr="00D67750" w:rsidRDefault="00D67750" w:rsidP="00D67750">
      <w:r w:rsidRPr="00D67750">
        <w:pict w14:anchorId="2BAF3154">
          <v:rect id="_x0000_i32974" style="width:0;height:1.5pt" o:hralign="center" o:hrstd="t" o:hr="t" fillcolor="#a0a0a0" stroked="f"/>
        </w:pict>
      </w:r>
    </w:p>
    <w:p w14:paraId="53649BD7" w14:textId="77777777" w:rsidR="00D67750" w:rsidRPr="00D67750" w:rsidRDefault="00D67750" w:rsidP="00D67750">
      <w:r w:rsidRPr="00D67750">
        <w:t>Coordinate with SecurityOS.</w:t>
      </w:r>
    </w:p>
    <w:p w14:paraId="55BB5A5A" w14:textId="77777777" w:rsidR="00D67750" w:rsidRPr="00D67750" w:rsidRDefault="00D67750" w:rsidP="00D67750">
      <w:r w:rsidRPr="00D67750">
        <w:pict w14:anchorId="7B041DE2">
          <v:rect id="_x0000_i32975" style="width:0;height:1.5pt" o:hralign="center" o:hrstd="t" o:hr="t" fillcolor="#a0a0a0" stroked="f"/>
        </w:pict>
      </w:r>
    </w:p>
    <w:p w14:paraId="0F8600F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1311 — Release Checklist</w:t>
      </w:r>
    </w:p>
    <w:p w14:paraId="22DFEE81" w14:textId="77777777" w:rsidR="00D67750" w:rsidRPr="00D67750" w:rsidRDefault="00D67750" w:rsidP="00D67750">
      <w:r w:rsidRPr="00D67750">
        <w:t>No feature ships without:</w:t>
      </w:r>
    </w:p>
    <w:p w14:paraId="03CD9E7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Code</w:t>
      </w:r>
    </w:p>
    <w:p w14:paraId="0245C9CD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Reviewed</w:t>
      </w:r>
    </w:p>
    <w:p w14:paraId="4A5B6D47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Tested</w:t>
      </w:r>
    </w:p>
    <w:p w14:paraId="307C124A" w14:textId="77777777" w:rsidR="00D67750" w:rsidRPr="00D67750" w:rsidRDefault="00D67750" w:rsidP="00D67750">
      <w:r w:rsidRPr="00D67750">
        <w:lastRenderedPageBreak/>
        <w:pict w14:anchorId="67FB540C">
          <v:rect id="_x0000_i32976" style="width:0;height:1.5pt" o:hralign="center" o:hrstd="t" o:hr="t" fillcolor="#a0a0a0" stroked="f"/>
        </w:pict>
      </w:r>
    </w:p>
    <w:p w14:paraId="22D6750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</w:t>
      </w:r>
    </w:p>
    <w:p w14:paraId="185466B6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Validated</w:t>
      </w:r>
    </w:p>
    <w:p w14:paraId="78F50D6F" w14:textId="77777777" w:rsidR="00D67750" w:rsidRPr="00D67750" w:rsidRDefault="00D67750" w:rsidP="00D67750">
      <w:r w:rsidRPr="00D67750">
        <w:pict w14:anchorId="2FD42E65">
          <v:rect id="_x0000_i32977" style="width:0;height:1.5pt" o:hralign="center" o:hrstd="t" o:hr="t" fillcolor="#a0a0a0" stroked="f"/>
        </w:pict>
      </w:r>
    </w:p>
    <w:p w14:paraId="6C1159C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Models</w:t>
      </w:r>
    </w:p>
    <w:p w14:paraId="70AEFEB0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Backtested</w:t>
      </w:r>
    </w:p>
    <w:p w14:paraId="046D9177" w14:textId="77777777" w:rsidR="00D67750" w:rsidRPr="00D67750" w:rsidRDefault="00D67750" w:rsidP="00D67750">
      <w:r w:rsidRPr="00D67750">
        <w:pict w14:anchorId="7A04B0F4">
          <v:rect id="_x0000_i32978" style="width:0;height:1.5pt" o:hralign="center" o:hrstd="t" o:hr="t" fillcolor="#a0a0a0" stroked="f"/>
        </w:pict>
      </w:r>
    </w:p>
    <w:p w14:paraId="7A72288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UI</w:t>
      </w:r>
    </w:p>
    <w:p w14:paraId="08894931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Tested</w:t>
      </w:r>
    </w:p>
    <w:p w14:paraId="15C98C62" w14:textId="77777777" w:rsidR="00D67750" w:rsidRPr="00D67750" w:rsidRDefault="00D67750" w:rsidP="00D67750">
      <w:r w:rsidRPr="00D67750">
        <w:pict w14:anchorId="21057FCC">
          <v:rect id="_x0000_i32979" style="width:0;height:1.5pt" o:hralign="center" o:hrstd="t" o:hr="t" fillcolor="#a0a0a0" stroked="f"/>
        </w:pict>
      </w:r>
    </w:p>
    <w:p w14:paraId="701B4C3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Performance</w:t>
      </w:r>
    </w:p>
    <w:p w14:paraId="6246BD4E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Verified</w:t>
      </w:r>
    </w:p>
    <w:p w14:paraId="4ED93A84" w14:textId="77777777" w:rsidR="00D67750" w:rsidRPr="00D67750" w:rsidRDefault="00D67750" w:rsidP="00D67750">
      <w:r w:rsidRPr="00D67750">
        <w:pict w14:anchorId="6B047206">
          <v:rect id="_x0000_i32980" style="width:0;height:1.5pt" o:hralign="center" o:hrstd="t" o:hr="t" fillcolor="#a0a0a0" stroked="f"/>
        </w:pict>
      </w:r>
    </w:p>
    <w:p w14:paraId="7EA6CA5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Monitoring</w:t>
      </w:r>
    </w:p>
    <w:p w14:paraId="5FAD7D7D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Added</w:t>
      </w:r>
    </w:p>
    <w:p w14:paraId="1DB4176D" w14:textId="77777777" w:rsidR="00D67750" w:rsidRPr="00D67750" w:rsidRDefault="00D67750" w:rsidP="00D67750">
      <w:r w:rsidRPr="00D67750">
        <w:pict w14:anchorId="249743DF">
          <v:rect id="_x0000_i32981" style="width:0;height:1.5pt" o:hralign="center" o:hrstd="t" o:hr="t" fillcolor="#a0a0a0" stroked="f"/>
        </w:pict>
      </w:r>
    </w:p>
    <w:p w14:paraId="20F3837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1312 — Staging Environment</w:t>
      </w:r>
    </w:p>
    <w:p w14:paraId="39076863" w14:textId="77777777" w:rsidR="00D67750" w:rsidRPr="00D67750" w:rsidRDefault="00D67750" w:rsidP="00D67750">
      <w:r w:rsidRPr="00D67750">
        <w:t>All production changes must pass through staging.</w:t>
      </w:r>
    </w:p>
    <w:p w14:paraId="6C3C76FA" w14:textId="77777777" w:rsidR="00D67750" w:rsidRPr="00D67750" w:rsidRDefault="00D67750" w:rsidP="00D67750">
      <w:r w:rsidRPr="00D67750">
        <w:t>Flow:</w:t>
      </w:r>
    </w:p>
    <w:p w14:paraId="66AD4CEE" w14:textId="77777777" w:rsidR="00D67750" w:rsidRPr="00D67750" w:rsidRDefault="00D67750" w:rsidP="00D67750">
      <w:r w:rsidRPr="00D67750">
        <w:t>Development</w:t>
      </w:r>
    </w:p>
    <w:p w14:paraId="216D26E5" w14:textId="77777777" w:rsidR="00D67750" w:rsidRPr="00D67750" w:rsidRDefault="00D67750" w:rsidP="00D67750"/>
    <w:p w14:paraId="7379F043" w14:textId="77777777" w:rsidR="00D67750" w:rsidRPr="00D67750" w:rsidRDefault="00D67750" w:rsidP="00D67750">
      <w:r w:rsidRPr="00D67750">
        <w:t>↓</w:t>
      </w:r>
    </w:p>
    <w:p w14:paraId="280328B6" w14:textId="77777777" w:rsidR="00D67750" w:rsidRPr="00D67750" w:rsidRDefault="00D67750" w:rsidP="00D67750"/>
    <w:p w14:paraId="1C3D9706" w14:textId="77777777" w:rsidR="00D67750" w:rsidRPr="00D67750" w:rsidRDefault="00D67750" w:rsidP="00D67750">
      <w:r w:rsidRPr="00D67750">
        <w:t>Staging</w:t>
      </w:r>
    </w:p>
    <w:p w14:paraId="01D790E8" w14:textId="77777777" w:rsidR="00D67750" w:rsidRPr="00D67750" w:rsidRDefault="00D67750" w:rsidP="00D67750"/>
    <w:p w14:paraId="45DED1F2" w14:textId="77777777" w:rsidR="00D67750" w:rsidRPr="00D67750" w:rsidRDefault="00D67750" w:rsidP="00D67750">
      <w:r w:rsidRPr="00D67750">
        <w:lastRenderedPageBreak/>
        <w:t>↓</w:t>
      </w:r>
    </w:p>
    <w:p w14:paraId="10291D91" w14:textId="77777777" w:rsidR="00D67750" w:rsidRPr="00D67750" w:rsidRDefault="00D67750" w:rsidP="00D67750"/>
    <w:p w14:paraId="145FF655" w14:textId="77777777" w:rsidR="00D67750" w:rsidRPr="00D67750" w:rsidRDefault="00D67750" w:rsidP="00D67750">
      <w:r w:rsidRPr="00D67750">
        <w:t>Approval</w:t>
      </w:r>
    </w:p>
    <w:p w14:paraId="4079C643" w14:textId="77777777" w:rsidR="00D67750" w:rsidRPr="00D67750" w:rsidRDefault="00D67750" w:rsidP="00D67750"/>
    <w:p w14:paraId="1AB7D8B3" w14:textId="77777777" w:rsidR="00D67750" w:rsidRPr="00D67750" w:rsidRDefault="00D67750" w:rsidP="00D67750">
      <w:r w:rsidRPr="00D67750">
        <w:t>↓</w:t>
      </w:r>
    </w:p>
    <w:p w14:paraId="1A011522" w14:textId="77777777" w:rsidR="00D67750" w:rsidRPr="00D67750" w:rsidRDefault="00D67750" w:rsidP="00D67750"/>
    <w:p w14:paraId="3694857B" w14:textId="77777777" w:rsidR="00D67750" w:rsidRPr="00D67750" w:rsidRDefault="00D67750" w:rsidP="00D67750">
      <w:r w:rsidRPr="00D67750">
        <w:t>Production</w:t>
      </w:r>
    </w:p>
    <w:p w14:paraId="7AD18823" w14:textId="77777777" w:rsidR="00D67750" w:rsidRPr="00D67750" w:rsidRDefault="00D67750" w:rsidP="00D67750">
      <w:r w:rsidRPr="00D67750">
        <w:pict w14:anchorId="5A1386DF">
          <v:rect id="_x0000_i32982" style="width:0;height:1.5pt" o:hralign="center" o:hrstd="t" o:hr="t" fillcolor="#a0a0a0" stroked="f"/>
        </w:pict>
      </w:r>
    </w:p>
    <w:p w14:paraId="5360995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1313 — Production Launch Checklist</w:t>
      </w:r>
    </w:p>
    <w:p w14:paraId="3BE80E9A" w14:textId="77777777" w:rsidR="00D67750" w:rsidRPr="00D67750" w:rsidRDefault="00D67750" w:rsidP="00D67750">
      <w:r w:rsidRPr="00D67750">
        <w:t>Before public launch:</w:t>
      </w:r>
    </w:p>
    <w:p w14:paraId="5084FBEB" w14:textId="77777777" w:rsidR="00D67750" w:rsidRPr="00D67750" w:rsidRDefault="00D67750" w:rsidP="00D67750">
      <w:r w:rsidRPr="00D67750">
        <w:pict w14:anchorId="3A29F014">
          <v:rect id="_x0000_i32983" style="width:0;height:1.5pt" o:hralign="center" o:hrstd="t" o:hr="t" fillcolor="#a0a0a0" stroked="f"/>
        </w:pict>
      </w:r>
    </w:p>
    <w:p w14:paraId="18C1354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Platform</w:t>
      </w:r>
    </w:p>
    <w:p w14:paraId="47257C2C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All pages working</w:t>
      </w:r>
    </w:p>
    <w:p w14:paraId="0419713D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Authentication working</w:t>
      </w:r>
    </w:p>
    <w:p w14:paraId="5F19EF0D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Payments working</w:t>
      </w:r>
    </w:p>
    <w:p w14:paraId="00F4A0EA" w14:textId="77777777" w:rsidR="00D67750" w:rsidRPr="00D67750" w:rsidRDefault="00D67750" w:rsidP="00D67750">
      <w:r w:rsidRPr="00D67750">
        <w:pict w14:anchorId="75EC0BA6">
          <v:rect id="_x0000_i32984" style="width:0;height:1.5pt" o:hralign="center" o:hrstd="t" o:hr="t" fillcolor="#a0a0a0" stroked="f"/>
        </w:pict>
      </w:r>
    </w:p>
    <w:p w14:paraId="43CDE6A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</w:t>
      </w:r>
    </w:p>
    <w:p w14:paraId="4D1696F8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Feeds reliable</w:t>
      </w:r>
    </w:p>
    <w:p w14:paraId="76AA8886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Validation active</w:t>
      </w:r>
    </w:p>
    <w:p w14:paraId="0744741F" w14:textId="77777777" w:rsidR="00D67750" w:rsidRPr="00D67750" w:rsidRDefault="00D67750" w:rsidP="00D67750">
      <w:r w:rsidRPr="00D67750">
        <w:pict w14:anchorId="7B87DE14">
          <v:rect id="_x0000_i32985" style="width:0;height:1.5pt" o:hralign="center" o:hrstd="t" o:hr="t" fillcolor="#a0a0a0" stroked="f"/>
        </w:pict>
      </w:r>
    </w:p>
    <w:p w14:paraId="68276B0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Models</w:t>
      </w:r>
    </w:p>
    <w:p w14:paraId="4B42CEDA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Calibration complete</w:t>
      </w:r>
    </w:p>
    <w:p w14:paraId="5D066812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Backtests passed</w:t>
      </w:r>
    </w:p>
    <w:p w14:paraId="59D36370" w14:textId="77777777" w:rsidR="00D67750" w:rsidRPr="00D67750" w:rsidRDefault="00D67750" w:rsidP="00D67750">
      <w:r w:rsidRPr="00D67750">
        <w:pict w14:anchorId="265FB25C">
          <v:rect id="_x0000_i32986" style="width:0;height:1.5pt" o:hralign="center" o:hrstd="t" o:hr="t" fillcolor="#a0a0a0" stroked="f"/>
        </w:pict>
      </w:r>
    </w:p>
    <w:p w14:paraId="1D9AA4E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Security</w:t>
      </w:r>
    </w:p>
    <w:p w14:paraId="50B58E0E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lastRenderedPageBreak/>
        <w:t>✅</w:t>
      </w:r>
      <w:r w:rsidRPr="00D67750">
        <w:t xml:space="preserve"> Permissions verified</w:t>
      </w:r>
    </w:p>
    <w:p w14:paraId="6017A240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Monitoring active</w:t>
      </w:r>
    </w:p>
    <w:p w14:paraId="05B85210" w14:textId="77777777" w:rsidR="00D67750" w:rsidRPr="00D67750" w:rsidRDefault="00D67750" w:rsidP="00D67750">
      <w:r w:rsidRPr="00D67750">
        <w:pict w14:anchorId="404A2819">
          <v:rect id="_x0000_i32987" style="width:0;height:1.5pt" o:hralign="center" o:hrstd="t" o:hr="t" fillcolor="#a0a0a0" stroked="f"/>
        </w:pict>
      </w:r>
    </w:p>
    <w:p w14:paraId="0B30D70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1314 — Quality Dashboard</w:t>
      </w:r>
    </w:p>
    <w:p w14:paraId="6BB4F4C3" w14:textId="77777777" w:rsidR="00D67750" w:rsidRPr="00D67750" w:rsidRDefault="00D67750" w:rsidP="00D67750">
      <w:r w:rsidRPr="00D67750">
        <w:t>Internal dashboard showing:</w:t>
      </w:r>
    </w:p>
    <w:p w14:paraId="181ECDE9" w14:textId="77777777" w:rsidR="00D67750" w:rsidRPr="00D67750" w:rsidRDefault="00D67750">
      <w:pPr>
        <w:numPr>
          <w:ilvl w:val="0"/>
          <w:numId w:val="778"/>
        </w:numPr>
      </w:pPr>
      <w:r w:rsidRPr="00D67750">
        <w:t xml:space="preserve">test status </w:t>
      </w:r>
    </w:p>
    <w:p w14:paraId="70CE1ADD" w14:textId="77777777" w:rsidR="00D67750" w:rsidRPr="00D67750" w:rsidRDefault="00D67750">
      <w:pPr>
        <w:numPr>
          <w:ilvl w:val="0"/>
          <w:numId w:val="778"/>
        </w:numPr>
      </w:pPr>
      <w:r w:rsidRPr="00D67750">
        <w:t xml:space="preserve">model accuracy </w:t>
      </w:r>
    </w:p>
    <w:p w14:paraId="2DE98B78" w14:textId="77777777" w:rsidR="00D67750" w:rsidRPr="00D67750" w:rsidRDefault="00D67750">
      <w:pPr>
        <w:numPr>
          <w:ilvl w:val="0"/>
          <w:numId w:val="778"/>
        </w:numPr>
      </w:pPr>
      <w:r w:rsidRPr="00D67750">
        <w:t xml:space="preserve">system health </w:t>
      </w:r>
    </w:p>
    <w:p w14:paraId="739845BE" w14:textId="77777777" w:rsidR="00D67750" w:rsidRPr="00D67750" w:rsidRDefault="00D67750">
      <w:pPr>
        <w:numPr>
          <w:ilvl w:val="0"/>
          <w:numId w:val="778"/>
        </w:numPr>
      </w:pPr>
      <w:r w:rsidRPr="00D67750">
        <w:t xml:space="preserve">bugs </w:t>
      </w:r>
    </w:p>
    <w:p w14:paraId="33B89158" w14:textId="77777777" w:rsidR="00D67750" w:rsidRPr="00D67750" w:rsidRDefault="00D67750">
      <w:pPr>
        <w:numPr>
          <w:ilvl w:val="0"/>
          <w:numId w:val="778"/>
        </w:numPr>
      </w:pPr>
      <w:r w:rsidRPr="00D67750">
        <w:t xml:space="preserve">deployment status </w:t>
      </w:r>
    </w:p>
    <w:p w14:paraId="4AACB89B" w14:textId="77777777" w:rsidR="00D67750" w:rsidRPr="00D67750" w:rsidRDefault="00D67750" w:rsidP="00D67750">
      <w:r w:rsidRPr="00D67750">
        <w:pict w14:anchorId="77F11527">
          <v:rect id="_x0000_i32988" style="width:0;height:1.5pt" o:hralign="center" o:hrstd="t" o:hr="t" fillcolor="#a0a0a0" stroked="f"/>
        </w:pict>
      </w:r>
    </w:p>
    <w:p w14:paraId="5F32F1C4" w14:textId="77777777" w:rsidR="00D67750" w:rsidRPr="00D67750" w:rsidRDefault="00D67750" w:rsidP="00D67750">
      <w:r w:rsidRPr="00D67750">
        <w:t>Example:</w:t>
      </w:r>
    </w:p>
    <w:p w14:paraId="4071D5C7" w14:textId="77777777" w:rsidR="00D67750" w:rsidRPr="00D67750" w:rsidRDefault="00D67750" w:rsidP="00D67750">
      <w:r w:rsidRPr="00D67750">
        <w:t>QUALITY STATUS</w:t>
      </w:r>
    </w:p>
    <w:p w14:paraId="6A230A82" w14:textId="77777777" w:rsidR="00D67750" w:rsidRPr="00D67750" w:rsidRDefault="00D67750" w:rsidP="00D67750"/>
    <w:p w14:paraId="5D57078C" w14:textId="77777777" w:rsidR="00D67750" w:rsidRPr="00D67750" w:rsidRDefault="00D67750" w:rsidP="00D67750">
      <w:r w:rsidRPr="00D67750">
        <w:t>Frontend:</w:t>
      </w:r>
    </w:p>
    <w:p w14:paraId="6EC97C65" w14:textId="77777777" w:rsidR="00D67750" w:rsidRPr="00D67750" w:rsidRDefault="00D67750" w:rsidP="00D67750">
      <w:r w:rsidRPr="00D67750">
        <w:t>99% Passed</w:t>
      </w:r>
    </w:p>
    <w:p w14:paraId="42B6162B" w14:textId="77777777" w:rsidR="00D67750" w:rsidRPr="00D67750" w:rsidRDefault="00D67750" w:rsidP="00D67750"/>
    <w:p w14:paraId="5E7D439D" w14:textId="77777777" w:rsidR="00D67750" w:rsidRPr="00D67750" w:rsidRDefault="00D67750" w:rsidP="00D67750">
      <w:r w:rsidRPr="00D67750">
        <w:t>Backend:</w:t>
      </w:r>
    </w:p>
    <w:p w14:paraId="0697CFA1" w14:textId="77777777" w:rsidR="00D67750" w:rsidRPr="00D67750" w:rsidRDefault="00D67750" w:rsidP="00D67750">
      <w:r w:rsidRPr="00D67750">
        <w:t>100% Passed</w:t>
      </w:r>
    </w:p>
    <w:p w14:paraId="0905150E" w14:textId="77777777" w:rsidR="00D67750" w:rsidRPr="00D67750" w:rsidRDefault="00D67750" w:rsidP="00D67750"/>
    <w:p w14:paraId="23056B17" w14:textId="77777777" w:rsidR="00D67750" w:rsidRPr="00D67750" w:rsidRDefault="00D67750" w:rsidP="00D67750">
      <w:r w:rsidRPr="00D67750">
        <w:t>Models:</w:t>
      </w:r>
    </w:p>
    <w:p w14:paraId="21EA2341" w14:textId="77777777" w:rsidR="00D67750" w:rsidRPr="00D67750" w:rsidRDefault="00D67750" w:rsidP="00D67750">
      <w:r w:rsidRPr="00D67750">
        <w:t>Approved</w:t>
      </w:r>
    </w:p>
    <w:p w14:paraId="2E573C8C" w14:textId="77777777" w:rsidR="00D67750" w:rsidRPr="00D67750" w:rsidRDefault="00D67750" w:rsidP="00D67750"/>
    <w:p w14:paraId="63BA88B8" w14:textId="77777777" w:rsidR="00D67750" w:rsidRPr="00D67750" w:rsidRDefault="00D67750" w:rsidP="00D67750">
      <w:r w:rsidRPr="00D67750">
        <w:t>Security:</w:t>
      </w:r>
    </w:p>
    <w:p w14:paraId="061BEE16" w14:textId="77777777" w:rsidR="00D67750" w:rsidRPr="00D67750" w:rsidRDefault="00D67750" w:rsidP="00D67750">
      <w:r w:rsidRPr="00D67750">
        <w:t>Passed</w:t>
      </w:r>
    </w:p>
    <w:p w14:paraId="78898367" w14:textId="77777777" w:rsidR="00D67750" w:rsidRPr="00D67750" w:rsidRDefault="00D67750" w:rsidP="00D67750">
      <w:r w:rsidRPr="00D67750">
        <w:pict w14:anchorId="76C583B5">
          <v:rect id="_x0000_i32989" style="width:0;height:1.5pt" o:hralign="center" o:hrstd="t" o:hr="t" fillcolor="#a0a0a0" stroked="f"/>
        </w:pict>
      </w:r>
    </w:p>
    <w:p w14:paraId="4E82F63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1315 — Continuous Improvement Loop</w:t>
      </w:r>
    </w:p>
    <w:p w14:paraId="112C4FC2" w14:textId="77777777" w:rsidR="00D67750" w:rsidRPr="00D67750" w:rsidRDefault="00D67750" w:rsidP="00D67750">
      <w:r w:rsidRPr="00D67750">
        <w:t>After launch:</w:t>
      </w:r>
    </w:p>
    <w:p w14:paraId="6BFC8CA8" w14:textId="77777777" w:rsidR="00D67750" w:rsidRPr="00D67750" w:rsidRDefault="00D67750" w:rsidP="00D67750">
      <w:r w:rsidRPr="00D67750">
        <w:t>User Feedback</w:t>
      </w:r>
    </w:p>
    <w:p w14:paraId="52ACF84D" w14:textId="77777777" w:rsidR="00D67750" w:rsidRPr="00D67750" w:rsidRDefault="00D67750" w:rsidP="00D67750"/>
    <w:p w14:paraId="50BE71C5" w14:textId="77777777" w:rsidR="00D67750" w:rsidRPr="00D67750" w:rsidRDefault="00D67750" w:rsidP="00D67750">
      <w:r w:rsidRPr="00D67750">
        <w:t>↓</w:t>
      </w:r>
    </w:p>
    <w:p w14:paraId="351F7D91" w14:textId="77777777" w:rsidR="00D67750" w:rsidRPr="00D67750" w:rsidRDefault="00D67750" w:rsidP="00D67750"/>
    <w:p w14:paraId="1420E5D7" w14:textId="77777777" w:rsidR="00D67750" w:rsidRPr="00D67750" w:rsidRDefault="00D67750" w:rsidP="00D67750">
      <w:r w:rsidRPr="00D67750">
        <w:t>Bug Reports</w:t>
      </w:r>
    </w:p>
    <w:p w14:paraId="4D1E2B7E" w14:textId="77777777" w:rsidR="00D67750" w:rsidRPr="00D67750" w:rsidRDefault="00D67750" w:rsidP="00D67750"/>
    <w:p w14:paraId="19775811" w14:textId="77777777" w:rsidR="00D67750" w:rsidRPr="00D67750" w:rsidRDefault="00D67750" w:rsidP="00D67750">
      <w:r w:rsidRPr="00D67750">
        <w:t>↓</w:t>
      </w:r>
    </w:p>
    <w:p w14:paraId="127A4F1B" w14:textId="77777777" w:rsidR="00D67750" w:rsidRPr="00D67750" w:rsidRDefault="00D67750" w:rsidP="00D67750"/>
    <w:p w14:paraId="79398ADC" w14:textId="77777777" w:rsidR="00D67750" w:rsidRPr="00D67750" w:rsidRDefault="00D67750" w:rsidP="00D67750">
      <w:r w:rsidRPr="00D67750">
        <w:t>Analysis</w:t>
      </w:r>
    </w:p>
    <w:p w14:paraId="2F9101C6" w14:textId="77777777" w:rsidR="00D67750" w:rsidRPr="00D67750" w:rsidRDefault="00D67750" w:rsidP="00D67750"/>
    <w:p w14:paraId="68FDD97A" w14:textId="77777777" w:rsidR="00D67750" w:rsidRPr="00D67750" w:rsidRDefault="00D67750" w:rsidP="00D67750">
      <w:r w:rsidRPr="00D67750">
        <w:t>↓</w:t>
      </w:r>
    </w:p>
    <w:p w14:paraId="6D8D0146" w14:textId="77777777" w:rsidR="00D67750" w:rsidRPr="00D67750" w:rsidRDefault="00D67750" w:rsidP="00D67750"/>
    <w:p w14:paraId="5576C01B" w14:textId="77777777" w:rsidR="00D67750" w:rsidRPr="00D67750" w:rsidRDefault="00D67750" w:rsidP="00D67750">
      <w:r w:rsidRPr="00D67750">
        <w:t>Fix</w:t>
      </w:r>
    </w:p>
    <w:p w14:paraId="47B4B861" w14:textId="77777777" w:rsidR="00D67750" w:rsidRPr="00D67750" w:rsidRDefault="00D67750" w:rsidP="00D67750"/>
    <w:p w14:paraId="7B1242A4" w14:textId="77777777" w:rsidR="00D67750" w:rsidRPr="00D67750" w:rsidRDefault="00D67750" w:rsidP="00D67750">
      <w:r w:rsidRPr="00D67750">
        <w:t>↓</w:t>
      </w:r>
    </w:p>
    <w:p w14:paraId="069392E1" w14:textId="77777777" w:rsidR="00D67750" w:rsidRPr="00D67750" w:rsidRDefault="00D67750" w:rsidP="00D67750"/>
    <w:p w14:paraId="66767A9B" w14:textId="77777777" w:rsidR="00D67750" w:rsidRPr="00D67750" w:rsidRDefault="00D67750" w:rsidP="00D67750">
      <w:r w:rsidRPr="00D67750">
        <w:t>Test Added</w:t>
      </w:r>
    </w:p>
    <w:p w14:paraId="6A4A8757" w14:textId="77777777" w:rsidR="00D67750" w:rsidRPr="00D67750" w:rsidRDefault="00D67750" w:rsidP="00D67750"/>
    <w:p w14:paraId="4836F82F" w14:textId="77777777" w:rsidR="00D67750" w:rsidRPr="00D67750" w:rsidRDefault="00D67750" w:rsidP="00D67750">
      <w:r w:rsidRPr="00D67750">
        <w:t>↓</w:t>
      </w:r>
    </w:p>
    <w:p w14:paraId="7FDC0C45" w14:textId="77777777" w:rsidR="00D67750" w:rsidRPr="00D67750" w:rsidRDefault="00D67750" w:rsidP="00D67750"/>
    <w:p w14:paraId="37CFB42B" w14:textId="77777777" w:rsidR="00D67750" w:rsidRPr="00D67750" w:rsidRDefault="00D67750" w:rsidP="00D67750">
      <w:r w:rsidRPr="00D67750">
        <w:t>Permanent Improvement</w:t>
      </w:r>
    </w:p>
    <w:p w14:paraId="363FAE43" w14:textId="77777777" w:rsidR="00D67750" w:rsidRPr="00D67750" w:rsidRDefault="00D67750" w:rsidP="00D67750">
      <w:r w:rsidRPr="00D67750">
        <w:pict w14:anchorId="125AB16A">
          <v:rect id="_x0000_i32990" style="width:0;height:1.5pt" o:hralign="center" o:hrstd="t" o:hr="t" fillcolor="#a0a0a0" stroked="f"/>
        </w:pict>
      </w:r>
    </w:p>
    <w:p w14:paraId="440D159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1316 — QualityOS Acceptance Criteria</w:t>
      </w:r>
    </w:p>
    <w:p w14:paraId="4502D046" w14:textId="77777777" w:rsidR="00D67750" w:rsidRPr="00D67750" w:rsidRDefault="00D67750" w:rsidP="00D67750">
      <w:r w:rsidRPr="00D67750">
        <w:t>Complete when:</w:t>
      </w:r>
    </w:p>
    <w:p w14:paraId="17FCD5AA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lastRenderedPageBreak/>
        <w:t>✅</w:t>
      </w:r>
      <w:r w:rsidRPr="00D67750">
        <w:t xml:space="preserve"> Automated tests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Frontend 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Backend 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API 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Data validation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Model backtesting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Simulation 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Correlation 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Performance 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Security testing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Release process exists</w:t>
      </w:r>
    </w:p>
    <w:p w14:paraId="599D9221" w14:textId="77777777" w:rsidR="00D67750" w:rsidRPr="00D67750" w:rsidRDefault="00D67750" w:rsidP="00D67750">
      <w:r w:rsidRPr="00D67750">
        <w:pict w14:anchorId="3C54F052">
          <v:rect id="_x0000_i32991" style="width:0;height:1.5pt" o:hralign="center" o:hrstd="t" o:hr="t" fillcolor="#a0a0a0" stroked="f"/>
        </w:pict>
      </w:r>
    </w:p>
    <w:p w14:paraId="3CB18B7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Volume XXXIII — Deployment Architecture, DevOps Pipeline, Cloud Infrastructure &amp; Scalability System</w:t>
      </w:r>
    </w:p>
    <w:p w14:paraId="02409600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CRITICAL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InfrastructureOS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DevOps Engineers / Backend Engineers / Database Engineers / Security Engineers</w:t>
      </w:r>
    </w:p>
    <w:p w14:paraId="02C726D7" w14:textId="77777777" w:rsidR="00D67750" w:rsidRPr="00D67750" w:rsidRDefault="00D67750" w:rsidP="00D67750">
      <w:r w:rsidRPr="00D67750">
        <w:pict w14:anchorId="2F3793AC">
          <v:rect id="_x0000_i33538" style="width:0;height:1.5pt" o:hralign="center" o:hrstd="t" o:hr="t" fillcolor="#a0a0a0" stroked="f"/>
        </w:pict>
      </w:r>
    </w:p>
    <w:p w14:paraId="2D29B95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1317 — InfrastructureOS Overview</w:t>
      </w:r>
    </w:p>
    <w:p w14:paraId="34B8D23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3164507B" w14:textId="77777777" w:rsidR="00D67750" w:rsidRPr="00D67750" w:rsidRDefault="00D67750" w:rsidP="00D67750">
      <w:r w:rsidRPr="00D67750">
        <w:t>InfrastructureOS defines the complete technical foundation required to deploy, operate, monitor, and scale Juiced as a production-grade SaaS platform.</w:t>
      </w:r>
    </w:p>
    <w:p w14:paraId="70705EBD" w14:textId="77777777" w:rsidR="00D67750" w:rsidRPr="00D67750" w:rsidRDefault="00D67750" w:rsidP="00D67750">
      <w:r w:rsidRPr="00D67750">
        <w:t>The purpose of this volume is to eliminate ambiguity around:</w:t>
      </w:r>
    </w:p>
    <w:p w14:paraId="21EF739F" w14:textId="77777777" w:rsidR="00D67750" w:rsidRPr="00D67750" w:rsidRDefault="00D67750">
      <w:pPr>
        <w:numPr>
          <w:ilvl w:val="0"/>
          <w:numId w:val="779"/>
        </w:numPr>
      </w:pPr>
      <w:r w:rsidRPr="00D67750">
        <w:t xml:space="preserve">where Juiced runs </w:t>
      </w:r>
    </w:p>
    <w:p w14:paraId="7A335115" w14:textId="77777777" w:rsidR="00D67750" w:rsidRPr="00D67750" w:rsidRDefault="00D67750">
      <w:pPr>
        <w:numPr>
          <w:ilvl w:val="0"/>
          <w:numId w:val="779"/>
        </w:numPr>
      </w:pPr>
      <w:r w:rsidRPr="00D67750">
        <w:t xml:space="preserve">how code is deployed </w:t>
      </w:r>
    </w:p>
    <w:p w14:paraId="1DBA86EC" w14:textId="77777777" w:rsidR="00D67750" w:rsidRPr="00D67750" w:rsidRDefault="00D67750">
      <w:pPr>
        <w:numPr>
          <w:ilvl w:val="0"/>
          <w:numId w:val="779"/>
        </w:numPr>
      </w:pPr>
      <w:r w:rsidRPr="00D67750">
        <w:t xml:space="preserve">how environments are managed </w:t>
      </w:r>
    </w:p>
    <w:p w14:paraId="17D6BB9E" w14:textId="77777777" w:rsidR="00D67750" w:rsidRPr="00D67750" w:rsidRDefault="00D67750">
      <w:pPr>
        <w:numPr>
          <w:ilvl w:val="0"/>
          <w:numId w:val="779"/>
        </w:numPr>
      </w:pPr>
      <w:r w:rsidRPr="00D67750">
        <w:t xml:space="preserve">how databases scale </w:t>
      </w:r>
    </w:p>
    <w:p w14:paraId="23E85280" w14:textId="77777777" w:rsidR="00D67750" w:rsidRPr="00D67750" w:rsidRDefault="00D67750">
      <w:pPr>
        <w:numPr>
          <w:ilvl w:val="0"/>
          <w:numId w:val="779"/>
        </w:numPr>
      </w:pPr>
      <w:r w:rsidRPr="00D67750">
        <w:t xml:space="preserve">how services communicate </w:t>
      </w:r>
    </w:p>
    <w:p w14:paraId="22B1B186" w14:textId="77777777" w:rsidR="00D67750" w:rsidRPr="00D67750" w:rsidRDefault="00D67750">
      <w:pPr>
        <w:numPr>
          <w:ilvl w:val="0"/>
          <w:numId w:val="779"/>
        </w:numPr>
      </w:pPr>
      <w:r w:rsidRPr="00D67750">
        <w:lastRenderedPageBreak/>
        <w:t xml:space="preserve">how failures are handled </w:t>
      </w:r>
    </w:p>
    <w:p w14:paraId="15F41DED" w14:textId="77777777" w:rsidR="00D67750" w:rsidRPr="00D67750" w:rsidRDefault="00D67750">
      <w:pPr>
        <w:numPr>
          <w:ilvl w:val="0"/>
          <w:numId w:val="779"/>
        </w:numPr>
      </w:pPr>
      <w:r w:rsidRPr="00D67750">
        <w:t xml:space="preserve">how infrastructure grows with users </w:t>
      </w:r>
    </w:p>
    <w:p w14:paraId="512CC212" w14:textId="77777777" w:rsidR="00D67750" w:rsidRPr="00D67750" w:rsidRDefault="00D67750" w:rsidP="00D67750">
      <w:r w:rsidRPr="00D67750">
        <w:pict w14:anchorId="0228F6FE">
          <v:rect id="_x0000_i33539" style="width:0;height:1.5pt" o:hralign="center" o:hrstd="t" o:hr="t" fillcolor="#a0a0a0" stroked="f"/>
        </w:pict>
      </w:r>
    </w:p>
    <w:p w14:paraId="3D1E167D" w14:textId="77777777" w:rsidR="00D67750" w:rsidRPr="00D67750" w:rsidRDefault="00D67750" w:rsidP="00D67750">
      <w:r w:rsidRPr="00D67750">
        <w:t>The objective:</w:t>
      </w:r>
    </w:p>
    <w:p w14:paraId="46518D1B" w14:textId="77777777" w:rsidR="00D67750" w:rsidRPr="00D67750" w:rsidRDefault="00D67750" w:rsidP="00D67750">
      <w:r w:rsidRPr="00D67750">
        <w:t>Build Juiced so it can support:</w:t>
      </w:r>
    </w:p>
    <w:p w14:paraId="419F1A87" w14:textId="77777777" w:rsidR="00D67750" w:rsidRPr="00D67750" w:rsidRDefault="00D67750">
      <w:pPr>
        <w:numPr>
          <w:ilvl w:val="0"/>
          <w:numId w:val="780"/>
        </w:numPr>
      </w:pPr>
      <w:r w:rsidRPr="00D67750">
        <w:t xml:space="preserve">initial beta users </w:t>
      </w:r>
    </w:p>
    <w:p w14:paraId="0FC97F18" w14:textId="77777777" w:rsidR="00D67750" w:rsidRPr="00D67750" w:rsidRDefault="00D67750">
      <w:pPr>
        <w:numPr>
          <w:ilvl w:val="0"/>
          <w:numId w:val="780"/>
        </w:numPr>
      </w:pPr>
      <w:r w:rsidRPr="00D67750">
        <w:t xml:space="preserve">thousands of daily users </w:t>
      </w:r>
    </w:p>
    <w:p w14:paraId="401D6B39" w14:textId="77777777" w:rsidR="00D67750" w:rsidRPr="00D67750" w:rsidRDefault="00D67750">
      <w:pPr>
        <w:numPr>
          <w:ilvl w:val="0"/>
          <w:numId w:val="780"/>
        </w:numPr>
      </w:pPr>
      <w:r w:rsidRPr="00D67750">
        <w:t xml:space="preserve">premium subscribers </w:t>
      </w:r>
    </w:p>
    <w:p w14:paraId="43A749B1" w14:textId="77777777" w:rsidR="00D67750" w:rsidRPr="00D67750" w:rsidRDefault="00D67750">
      <w:pPr>
        <w:numPr>
          <w:ilvl w:val="0"/>
          <w:numId w:val="780"/>
        </w:numPr>
      </w:pPr>
      <w:r w:rsidRPr="00D67750">
        <w:t xml:space="preserve">large sporting events </w:t>
      </w:r>
    </w:p>
    <w:p w14:paraId="03C2D8EE" w14:textId="77777777" w:rsidR="00D67750" w:rsidRPr="00D67750" w:rsidRDefault="00D67750">
      <w:pPr>
        <w:numPr>
          <w:ilvl w:val="0"/>
          <w:numId w:val="780"/>
        </w:numPr>
      </w:pPr>
      <w:r w:rsidRPr="00D67750">
        <w:t xml:space="preserve">increased data volume </w:t>
      </w:r>
    </w:p>
    <w:p w14:paraId="6508DCD4" w14:textId="77777777" w:rsidR="00D67750" w:rsidRPr="00D67750" w:rsidRDefault="00D67750">
      <w:pPr>
        <w:numPr>
          <w:ilvl w:val="0"/>
          <w:numId w:val="780"/>
        </w:numPr>
      </w:pPr>
      <w:r w:rsidRPr="00D67750">
        <w:t xml:space="preserve">future expansion </w:t>
      </w:r>
    </w:p>
    <w:p w14:paraId="200C9DF7" w14:textId="77777777" w:rsidR="00D67750" w:rsidRPr="00D67750" w:rsidRDefault="00D67750" w:rsidP="00D67750">
      <w:r w:rsidRPr="00D67750">
        <w:t>without requiring a complete rebuild.</w:t>
      </w:r>
    </w:p>
    <w:p w14:paraId="1F14C441" w14:textId="77777777" w:rsidR="00D67750" w:rsidRPr="00D67750" w:rsidRDefault="00D67750" w:rsidP="00D67750">
      <w:r w:rsidRPr="00D67750">
        <w:pict w14:anchorId="78982904">
          <v:rect id="_x0000_i33540" style="width:0;height:1.5pt" o:hralign="center" o:hrstd="t" o:hr="t" fillcolor="#a0a0a0" stroked="f"/>
        </w:pict>
      </w:r>
    </w:p>
    <w:p w14:paraId="7AB9BBF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1318 — Infrastructure Philosophy</w:t>
      </w:r>
    </w:p>
    <w:p w14:paraId="426BED95" w14:textId="77777777" w:rsidR="00D67750" w:rsidRPr="00D67750" w:rsidRDefault="00D67750" w:rsidP="00D67750">
      <w:r w:rsidRPr="00D67750">
        <w:t>Juiced infrastructure follows these principles:</w:t>
      </w:r>
    </w:p>
    <w:p w14:paraId="41864FA9" w14:textId="77777777" w:rsidR="00D67750" w:rsidRPr="00D67750" w:rsidRDefault="00D67750" w:rsidP="00D67750">
      <w:r w:rsidRPr="00D67750">
        <w:pict w14:anchorId="006A67E2">
          <v:rect id="_x0000_i33541" style="width:0;height:1.5pt" o:hralign="center" o:hrstd="t" o:hr="t" fillcolor="#a0a0a0" stroked="f"/>
        </w:pict>
      </w:r>
    </w:p>
    <w:p w14:paraId="58AADAC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Reliability First</w:t>
      </w:r>
    </w:p>
    <w:p w14:paraId="2D9758E9" w14:textId="77777777" w:rsidR="00D67750" w:rsidRPr="00D67750" w:rsidRDefault="00D67750" w:rsidP="00D67750">
      <w:r w:rsidRPr="00D67750">
        <w:t>The platform should remain available during:</w:t>
      </w:r>
    </w:p>
    <w:p w14:paraId="223AB5F8" w14:textId="77777777" w:rsidR="00D67750" w:rsidRPr="00D67750" w:rsidRDefault="00D67750">
      <w:pPr>
        <w:numPr>
          <w:ilvl w:val="0"/>
          <w:numId w:val="781"/>
        </w:numPr>
      </w:pPr>
      <w:r w:rsidRPr="00D67750">
        <w:t xml:space="preserve">major game days </w:t>
      </w:r>
    </w:p>
    <w:p w14:paraId="41639DF8" w14:textId="77777777" w:rsidR="00D67750" w:rsidRPr="00D67750" w:rsidRDefault="00D67750">
      <w:pPr>
        <w:numPr>
          <w:ilvl w:val="0"/>
          <w:numId w:val="781"/>
        </w:numPr>
      </w:pPr>
      <w:r w:rsidRPr="00D67750">
        <w:t xml:space="preserve">high traffic periods </w:t>
      </w:r>
    </w:p>
    <w:p w14:paraId="25B019BF" w14:textId="77777777" w:rsidR="00D67750" w:rsidRPr="00D67750" w:rsidRDefault="00D67750">
      <w:pPr>
        <w:numPr>
          <w:ilvl w:val="0"/>
          <w:numId w:val="781"/>
        </w:numPr>
      </w:pPr>
      <w:r w:rsidRPr="00D67750">
        <w:t xml:space="preserve">data refresh windows </w:t>
      </w:r>
    </w:p>
    <w:p w14:paraId="6FD88861" w14:textId="77777777" w:rsidR="00D67750" w:rsidRPr="00D67750" w:rsidRDefault="00D67750" w:rsidP="00D67750">
      <w:r w:rsidRPr="00D67750">
        <w:pict w14:anchorId="0D200306">
          <v:rect id="_x0000_i33542" style="width:0;height:1.5pt" o:hralign="center" o:hrstd="t" o:hr="t" fillcolor="#a0a0a0" stroked="f"/>
        </w:pict>
      </w:r>
    </w:p>
    <w:p w14:paraId="60F4E2D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Automate Everything Possible</w:t>
      </w:r>
    </w:p>
    <w:p w14:paraId="2DAEC6F1" w14:textId="77777777" w:rsidR="00D67750" w:rsidRPr="00D67750" w:rsidRDefault="00D67750" w:rsidP="00D67750">
      <w:r w:rsidRPr="00D67750">
        <w:t>Manual deployment creates mistakes.</w:t>
      </w:r>
    </w:p>
    <w:p w14:paraId="2512E2EB" w14:textId="77777777" w:rsidR="00D67750" w:rsidRPr="00D67750" w:rsidRDefault="00D67750" w:rsidP="00D67750">
      <w:r w:rsidRPr="00D67750">
        <w:t>Automate:</w:t>
      </w:r>
    </w:p>
    <w:p w14:paraId="60982344" w14:textId="77777777" w:rsidR="00D67750" w:rsidRPr="00D67750" w:rsidRDefault="00D67750">
      <w:pPr>
        <w:numPr>
          <w:ilvl w:val="0"/>
          <w:numId w:val="782"/>
        </w:numPr>
      </w:pPr>
      <w:r w:rsidRPr="00D67750">
        <w:t xml:space="preserve">testing </w:t>
      </w:r>
    </w:p>
    <w:p w14:paraId="478DD5FF" w14:textId="77777777" w:rsidR="00D67750" w:rsidRPr="00D67750" w:rsidRDefault="00D67750">
      <w:pPr>
        <w:numPr>
          <w:ilvl w:val="0"/>
          <w:numId w:val="782"/>
        </w:numPr>
      </w:pPr>
      <w:r w:rsidRPr="00D67750">
        <w:lastRenderedPageBreak/>
        <w:t xml:space="preserve">deployment </w:t>
      </w:r>
    </w:p>
    <w:p w14:paraId="27577FDD" w14:textId="77777777" w:rsidR="00D67750" w:rsidRPr="00D67750" w:rsidRDefault="00D67750">
      <w:pPr>
        <w:numPr>
          <w:ilvl w:val="0"/>
          <w:numId w:val="782"/>
        </w:numPr>
      </w:pPr>
      <w:r w:rsidRPr="00D67750">
        <w:t xml:space="preserve">backups </w:t>
      </w:r>
    </w:p>
    <w:p w14:paraId="62D10E29" w14:textId="77777777" w:rsidR="00D67750" w:rsidRPr="00D67750" w:rsidRDefault="00D67750">
      <w:pPr>
        <w:numPr>
          <w:ilvl w:val="0"/>
          <w:numId w:val="782"/>
        </w:numPr>
      </w:pPr>
      <w:r w:rsidRPr="00D67750">
        <w:t xml:space="preserve">monitoring </w:t>
      </w:r>
    </w:p>
    <w:p w14:paraId="091922AD" w14:textId="77777777" w:rsidR="00D67750" w:rsidRPr="00D67750" w:rsidRDefault="00D67750">
      <w:pPr>
        <w:numPr>
          <w:ilvl w:val="0"/>
          <w:numId w:val="782"/>
        </w:numPr>
      </w:pPr>
      <w:r w:rsidRPr="00D67750">
        <w:t xml:space="preserve">scaling </w:t>
      </w:r>
    </w:p>
    <w:p w14:paraId="2453E9EB" w14:textId="77777777" w:rsidR="00D67750" w:rsidRPr="00D67750" w:rsidRDefault="00D67750" w:rsidP="00D67750">
      <w:r w:rsidRPr="00D67750">
        <w:pict w14:anchorId="2020C052">
          <v:rect id="_x0000_i33543" style="width:0;height:1.5pt" o:hralign="center" o:hrstd="t" o:hr="t" fillcolor="#a0a0a0" stroked="f"/>
        </w:pict>
      </w:r>
    </w:p>
    <w:p w14:paraId="4241902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Separate Systems</w:t>
      </w:r>
    </w:p>
    <w:p w14:paraId="6843C8FC" w14:textId="77777777" w:rsidR="00D67750" w:rsidRPr="00D67750" w:rsidRDefault="00D67750" w:rsidP="00D67750">
      <w:r w:rsidRPr="00D67750">
        <w:t>A failure in one area should not destroy the entire platform.</w:t>
      </w:r>
    </w:p>
    <w:p w14:paraId="0B825AD2" w14:textId="77777777" w:rsidR="00D67750" w:rsidRPr="00D67750" w:rsidRDefault="00D67750" w:rsidP="00D67750">
      <w:r w:rsidRPr="00D67750">
        <w:t>Example:</w:t>
      </w:r>
    </w:p>
    <w:p w14:paraId="22E2D3A7" w14:textId="77777777" w:rsidR="00D67750" w:rsidRPr="00D67750" w:rsidRDefault="00D67750" w:rsidP="00D67750">
      <w:r w:rsidRPr="00D67750">
        <w:t>A news API failure should not break projections.</w:t>
      </w:r>
    </w:p>
    <w:p w14:paraId="72DE6B55" w14:textId="77777777" w:rsidR="00D67750" w:rsidRPr="00D67750" w:rsidRDefault="00D67750" w:rsidP="00D67750">
      <w:r w:rsidRPr="00D67750">
        <w:pict w14:anchorId="237EBF2D">
          <v:rect id="_x0000_i33544" style="width:0;height:1.5pt" o:hralign="center" o:hrstd="t" o:hr="t" fillcolor="#a0a0a0" stroked="f"/>
        </w:pict>
      </w:r>
    </w:p>
    <w:p w14:paraId="59C8888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Scale Based On Need</w:t>
      </w:r>
    </w:p>
    <w:p w14:paraId="7D2A6534" w14:textId="77777777" w:rsidR="00D67750" w:rsidRPr="00D67750" w:rsidRDefault="00D67750" w:rsidP="00D67750">
      <w:r w:rsidRPr="00D67750">
        <w:t>Do not overbuild infrastructure early.</w:t>
      </w:r>
    </w:p>
    <w:p w14:paraId="5E7964A4" w14:textId="77777777" w:rsidR="00D67750" w:rsidRPr="00D67750" w:rsidRDefault="00D67750" w:rsidP="00D67750">
      <w:r w:rsidRPr="00D67750">
        <w:t>Start efficient.</w:t>
      </w:r>
    </w:p>
    <w:p w14:paraId="7216BF04" w14:textId="77777777" w:rsidR="00D67750" w:rsidRPr="00D67750" w:rsidRDefault="00D67750" w:rsidP="00D67750">
      <w:r w:rsidRPr="00D67750">
        <w:t>Scale when usage requires it.</w:t>
      </w:r>
    </w:p>
    <w:p w14:paraId="6DAAFBAE" w14:textId="77777777" w:rsidR="00D67750" w:rsidRPr="00D67750" w:rsidRDefault="00D67750" w:rsidP="00D67750">
      <w:r w:rsidRPr="00D67750">
        <w:pict w14:anchorId="5078F814">
          <v:rect id="_x0000_i33545" style="width:0;height:1.5pt" o:hralign="center" o:hrstd="t" o:hr="t" fillcolor="#a0a0a0" stroked="f"/>
        </w:pict>
      </w:r>
    </w:p>
    <w:p w14:paraId="53862C8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1319 — Production Architecture Overview</w:t>
      </w:r>
    </w:p>
    <w:p w14:paraId="5D675404" w14:textId="77777777" w:rsidR="00D67750" w:rsidRPr="00D67750" w:rsidRDefault="00D67750" w:rsidP="00D67750">
      <w:r w:rsidRPr="00D67750">
        <w:t>High-level architecture:</w:t>
      </w:r>
    </w:p>
    <w:p w14:paraId="600F0BE5" w14:textId="77777777" w:rsidR="00D67750" w:rsidRPr="00D67750" w:rsidRDefault="00D67750" w:rsidP="00D67750">
      <w:r w:rsidRPr="00D67750">
        <w:t>Users</w:t>
      </w:r>
    </w:p>
    <w:p w14:paraId="3C48465B" w14:textId="77777777" w:rsidR="00D67750" w:rsidRPr="00D67750" w:rsidRDefault="00D67750" w:rsidP="00D67750"/>
    <w:p w14:paraId="3BBFD5B2" w14:textId="77777777" w:rsidR="00D67750" w:rsidRPr="00D67750" w:rsidRDefault="00D67750" w:rsidP="00D67750">
      <w:r w:rsidRPr="00D67750">
        <w:t>↓</w:t>
      </w:r>
    </w:p>
    <w:p w14:paraId="4975CFD3" w14:textId="77777777" w:rsidR="00D67750" w:rsidRPr="00D67750" w:rsidRDefault="00D67750" w:rsidP="00D67750"/>
    <w:p w14:paraId="47B2BA67" w14:textId="77777777" w:rsidR="00D67750" w:rsidRPr="00D67750" w:rsidRDefault="00D67750" w:rsidP="00D67750">
      <w:r w:rsidRPr="00D67750">
        <w:t>Frontend Application</w:t>
      </w:r>
    </w:p>
    <w:p w14:paraId="2EA5D8B6" w14:textId="77777777" w:rsidR="00D67750" w:rsidRPr="00D67750" w:rsidRDefault="00D67750" w:rsidP="00D67750"/>
    <w:p w14:paraId="2B77890C" w14:textId="77777777" w:rsidR="00D67750" w:rsidRPr="00D67750" w:rsidRDefault="00D67750" w:rsidP="00D67750">
      <w:r w:rsidRPr="00D67750">
        <w:t>↓</w:t>
      </w:r>
    </w:p>
    <w:p w14:paraId="23D15D6A" w14:textId="77777777" w:rsidR="00D67750" w:rsidRPr="00D67750" w:rsidRDefault="00D67750" w:rsidP="00D67750"/>
    <w:p w14:paraId="31F96CFF" w14:textId="77777777" w:rsidR="00D67750" w:rsidRPr="00D67750" w:rsidRDefault="00D67750" w:rsidP="00D67750">
      <w:r w:rsidRPr="00D67750">
        <w:t>API Layer</w:t>
      </w:r>
    </w:p>
    <w:p w14:paraId="48D74309" w14:textId="77777777" w:rsidR="00D67750" w:rsidRPr="00D67750" w:rsidRDefault="00D67750" w:rsidP="00D67750"/>
    <w:p w14:paraId="0533864B" w14:textId="77777777" w:rsidR="00D67750" w:rsidRPr="00D67750" w:rsidRDefault="00D67750" w:rsidP="00D67750">
      <w:r w:rsidRPr="00D67750">
        <w:t>↓</w:t>
      </w:r>
    </w:p>
    <w:p w14:paraId="24B38C71" w14:textId="77777777" w:rsidR="00D67750" w:rsidRPr="00D67750" w:rsidRDefault="00D67750" w:rsidP="00D67750"/>
    <w:p w14:paraId="171F9070" w14:textId="77777777" w:rsidR="00D67750" w:rsidRPr="00D67750" w:rsidRDefault="00D67750" w:rsidP="00D67750">
      <w:r w:rsidRPr="00D67750">
        <w:t>Application Services</w:t>
      </w:r>
    </w:p>
    <w:p w14:paraId="30F4D3CF" w14:textId="77777777" w:rsidR="00D67750" w:rsidRPr="00D67750" w:rsidRDefault="00D67750" w:rsidP="00D67750"/>
    <w:p w14:paraId="3B6E6BBD" w14:textId="77777777" w:rsidR="00D67750" w:rsidRPr="00D67750" w:rsidRDefault="00D67750" w:rsidP="00D67750">
      <w:r w:rsidRPr="00D67750">
        <w:t>↓</w:t>
      </w:r>
    </w:p>
    <w:p w14:paraId="16280CB3" w14:textId="77777777" w:rsidR="00D67750" w:rsidRPr="00D67750" w:rsidRDefault="00D67750" w:rsidP="00D67750"/>
    <w:p w14:paraId="197BFD1B" w14:textId="77777777" w:rsidR="00D67750" w:rsidRPr="00D67750" w:rsidRDefault="00D67750" w:rsidP="00D67750">
      <w:r w:rsidRPr="00D67750">
        <w:t>Database</w:t>
      </w:r>
    </w:p>
    <w:p w14:paraId="44A9B2A0" w14:textId="77777777" w:rsidR="00D67750" w:rsidRPr="00D67750" w:rsidRDefault="00D67750" w:rsidP="00D67750"/>
    <w:p w14:paraId="3D367858" w14:textId="77777777" w:rsidR="00D67750" w:rsidRPr="00D67750" w:rsidRDefault="00D67750" w:rsidP="00D67750">
      <w:r w:rsidRPr="00D67750">
        <w:t>↓</w:t>
      </w:r>
    </w:p>
    <w:p w14:paraId="6DB3A819" w14:textId="77777777" w:rsidR="00D67750" w:rsidRPr="00D67750" w:rsidRDefault="00D67750" w:rsidP="00D67750"/>
    <w:p w14:paraId="2044C903" w14:textId="77777777" w:rsidR="00D67750" w:rsidRPr="00D67750" w:rsidRDefault="00D67750" w:rsidP="00D67750">
      <w:r w:rsidRPr="00D67750">
        <w:t>External Data Providers</w:t>
      </w:r>
    </w:p>
    <w:p w14:paraId="09E02A5F" w14:textId="77777777" w:rsidR="00D67750" w:rsidRPr="00D67750" w:rsidRDefault="00D67750" w:rsidP="00D67750"/>
    <w:p w14:paraId="77C62D6A" w14:textId="77777777" w:rsidR="00D67750" w:rsidRPr="00D67750" w:rsidRDefault="00D67750" w:rsidP="00D67750"/>
    <w:p w14:paraId="08C93079" w14:textId="77777777" w:rsidR="00D67750" w:rsidRPr="00D67750" w:rsidRDefault="00D67750" w:rsidP="00D67750">
      <w:r w:rsidRPr="00D67750">
        <w:t>Supporting Systems:</w:t>
      </w:r>
    </w:p>
    <w:p w14:paraId="29555A44" w14:textId="77777777" w:rsidR="00D67750" w:rsidRPr="00D67750" w:rsidRDefault="00D67750" w:rsidP="00D67750"/>
    <w:p w14:paraId="4A74A10B" w14:textId="77777777" w:rsidR="00D67750" w:rsidRPr="00D67750" w:rsidRDefault="00D67750" w:rsidP="00D67750">
      <w:r w:rsidRPr="00D67750">
        <w:t>- Authentication</w:t>
      </w:r>
    </w:p>
    <w:p w14:paraId="775301A1" w14:textId="77777777" w:rsidR="00D67750" w:rsidRPr="00D67750" w:rsidRDefault="00D67750" w:rsidP="00D67750">
      <w:r w:rsidRPr="00D67750">
        <w:t>- AI Services</w:t>
      </w:r>
    </w:p>
    <w:p w14:paraId="46726723" w14:textId="77777777" w:rsidR="00D67750" w:rsidRPr="00D67750" w:rsidRDefault="00D67750" w:rsidP="00D67750">
      <w:r w:rsidRPr="00D67750">
        <w:t>- Analytics</w:t>
      </w:r>
    </w:p>
    <w:p w14:paraId="2DEB880D" w14:textId="77777777" w:rsidR="00D67750" w:rsidRPr="00D67750" w:rsidRDefault="00D67750" w:rsidP="00D67750">
      <w:r w:rsidRPr="00D67750">
        <w:t>- Monitoring</w:t>
      </w:r>
    </w:p>
    <w:p w14:paraId="3FCF2880" w14:textId="77777777" w:rsidR="00D67750" w:rsidRPr="00D67750" w:rsidRDefault="00D67750" w:rsidP="00D67750">
      <w:r w:rsidRPr="00D67750">
        <w:t>- Storage</w:t>
      </w:r>
    </w:p>
    <w:p w14:paraId="09517ECF" w14:textId="77777777" w:rsidR="00D67750" w:rsidRPr="00D67750" w:rsidRDefault="00D67750" w:rsidP="00D67750">
      <w:r w:rsidRPr="00D67750">
        <w:pict w14:anchorId="4BD1E77A">
          <v:rect id="_x0000_i33546" style="width:0;height:1.5pt" o:hralign="center" o:hrstd="t" o:hr="t" fillcolor="#a0a0a0" stroked="f"/>
        </w:pict>
      </w:r>
    </w:p>
    <w:p w14:paraId="167A898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1320 — Environment Architecture</w:t>
      </w:r>
    </w:p>
    <w:p w14:paraId="75FB51C4" w14:textId="77777777" w:rsidR="00D67750" w:rsidRPr="00D67750" w:rsidRDefault="00D67750" w:rsidP="00D67750">
      <w:r w:rsidRPr="00D67750">
        <w:t>Juiced requires multiple environments.</w:t>
      </w:r>
    </w:p>
    <w:p w14:paraId="457CB5DA" w14:textId="77777777" w:rsidR="00D67750" w:rsidRPr="00D67750" w:rsidRDefault="00D67750" w:rsidP="00D67750">
      <w:r w:rsidRPr="00D67750">
        <w:pict w14:anchorId="4EAA0B23">
          <v:rect id="_x0000_i33547" style="width:0;height:1.5pt" o:hralign="center" o:hrstd="t" o:hr="t" fillcolor="#a0a0a0" stroked="f"/>
        </w:pict>
      </w:r>
    </w:p>
    <w:p w14:paraId="5C594A8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Development Environment</w:t>
      </w:r>
    </w:p>
    <w:p w14:paraId="688D112E" w14:textId="77777777" w:rsidR="00D67750" w:rsidRPr="00D67750" w:rsidRDefault="00D67750" w:rsidP="00D67750">
      <w:r w:rsidRPr="00D67750">
        <w:lastRenderedPageBreak/>
        <w:t>Purpose:</w:t>
      </w:r>
    </w:p>
    <w:p w14:paraId="06D90062" w14:textId="77777777" w:rsidR="00D67750" w:rsidRPr="00D67750" w:rsidRDefault="00D67750" w:rsidP="00D67750">
      <w:r w:rsidRPr="00D67750">
        <w:t>Daily coding.</w:t>
      </w:r>
    </w:p>
    <w:p w14:paraId="4DF06DF1" w14:textId="77777777" w:rsidR="00D67750" w:rsidRPr="00D67750" w:rsidRDefault="00D67750" w:rsidP="00D67750">
      <w:r w:rsidRPr="00D67750">
        <w:t>Used for:</w:t>
      </w:r>
    </w:p>
    <w:p w14:paraId="1BB69530" w14:textId="77777777" w:rsidR="00D67750" w:rsidRPr="00D67750" w:rsidRDefault="00D67750">
      <w:pPr>
        <w:numPr>
          <w:ilvl w:val="0"/>
          <w:numId w:val="783"/>
        </w:numPr>
      </w:pPr>
      <w:r w:rsidRPr="00D67750">
        <w:t xml:space="preserve">feature development </w:t>
      </w:r>
    </w:p>
    <w:p w14:paraId="468615B9" w14:textId="77777777" w:rsidR="00D67750" w:rsidRPr="00D67750" w:rsidRDefault="00D67750">
      <w:pPr>
        <w:numPr>
          <w:ilvl w:val="0"/>
          <w:numId w:val="783"/>
        </w:numPr>
      </w:pPr>
      <w:r w:rsidRPr="00D67750">
        <w:t xml:space="preserve">experiments </w:t>
      </w:r>
    </w:p>
    <w:p w14:paraId="20FC3865" w14:textId="77777777" w:rsidR="00D67750" w:rsidRPr="00D67750" w:rsidRDefault="00D67750">
      <w:pPr>
        <w:numPr>
          <w:ilvl w:val="0"/>
          <w:numId w:val="783"/>
        </w:numPr>
      </w:pPr>
      <w:r w:rsidRPr="00D67750">
        <w:t xml:space="preserve">debugging </w:t>
      </w:r>
    </w:p>
    <w:p w14:paraId="070C3A89" w14:textId="77777777" w:rsidR="00D67750" w:rsidRPr="00D67750" w:rsidRDefault="00D67750" w:rsidP="00D67750">
      <w:r w:rsidRPr="00D67750">
        <w:pict w14:anchorId="6C7A130E">
          <v:rect id="_x0000_i33548" style="width:0;height:1.5pt" o:hralign="center" o:hrstd="t" o:hr="t" fillcolor="#a0a0a0" stroked="f"/>
        </w:pict>
      </w:r>
    </w:p>
    <w:p w14:paraId="7B2E43F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Testing Environment</w:t>
      </w:r>
    </w:p>
    <w:p w14:paraId="38F1CB99" w14:textId="77777777" w:rsidR="00D67750" w:rsidRPr="00D67750" w:rsidRDefault="00D67750" w:rsidP="00D67750">
      <w:r w:rsidRPr="00D67750">
        <w:t>Purpose:</w:t>
      </w:r>
    </w:p>
    <w:p w14:paraId="2F1C6C0C" w14:textId="77777777" w:rsidR="00D67750" w:rsidRPr="00D67750" w:rsidRDefault="00D67750" w:rsidP="00D67750">
      <w:r w:rsidRPr="00D67750">
        <w:t>Automated validation.</w:t>
      </w:r>
    </w:p>
    <w:p w14:paraId="7069DC6D" w14:textId="77777777" w:rsidR="00D67750" w:rsidRPr="00D67750" w:rsidRDefault="00D67750" w:rsidP="00D67750">
      <w:r w:rsidRPr="00D67750">
        <w:t>Used for:</w:t>
      </w:r>
    </w:p>
    <w:p w14:paraId="283A3A29" w14:textId="77777777" w:rsidR="00D67750" w:rsidRPr="00D67750" w:rsidRDefault="00D67750">
      <w:pPr>
        <w:numPr>
          <w:ilvl w:val="0"/>
          <w:numId w:val="784"/>
        </w:numPr>
      </w:pPr>
      <w:r w:rsidRPr="00D67750">
        <w:t xml:space="preserve">tests </w:t>
      </w:r>
    </w:p>
    <w:p w14:paraId="5CD5F469" w14:textId="77777777" w:rsidR="00D67750" w:rsidRPr="00D67750" w:rsidRDefault="00D67750">
      <w:pPr>
        <w:numPr>
          <w:ilvl w:val="0"/>
          <w:numId w:val="784"/>
        </w:numPr>
      </w:pPr>
      <w:r w:rsidRPr="00D67750">
        <w:t xml:space="preserve">integrations </w:t>
      </w:r>
    </w:p>
    <w:p w14:paraId="170E3EDB" w14:textId="77777777" w:rsidR="00D67750" w:rsidRPr="00D67750" w:rsidRDefault="00D67750">
      <w:pPr>
        <w:numPr>
          <w:ilvl w:val="0"/>
          <w:numId w:val="784"/>
        </w:numPr>
      </w:pPr>
      <w:r w:rsidRPr="00D67750">
        <w:t xml:space="preserve">quality checks </w:t>
      </w:r>
    </w:p>
    <w:p w14:paraId="188E21D1" w14:textId="77777777" w:rsidR="00D67750" w:rsidRPr="00D67750" w:rsidRDefault="00D67750" w:rsidP="00D67750">
      <w:r w:rsidRPr="00D67750">
        <w:pict w14:anchorId="2239FC05">
          <v:rect id="_x0000_i33549" style="width:0;height:1.5pt" o:hralign="center" o:hrstd="t" o:hr="t" fillcolor="#a0a0a0" stroked="f"/>
        </w:pict>
      </w:r>
    </w:p>
    <w:p w14:paraId="1FB402A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Staging Environment</w:t>
      </w:r>
    </w:p>
    <w:p w14:paraId="57D59AB3" w14:textId="77777777" w:rsidR="00D67750" w:rsidRPr="00D67750" w:rsidRDefault="00D67750" w:rsidP="00D67750">
      <w:r w:rsidRPr="00D67750">
        <w:t>Purpose:</w:t>
      </w:r>
    </w:p>
    <w:p w14:paraId="389CB86B" w14:textId="77777777" w:rsidR="00D67750" w:rsidRPr="00D67750" w:rsidRDefault="00D67750" w:rsidP="00D67750">
      <w:r w:rsidRPr="00D67750">
        <w:t>Production simulation.</w:t>
      </w:r>
    </w:p>
    <w:p w14:paraId="6F5BB038" w14:textId="77777777" w:rsidR="00D67750" w:rsidRPr="00D67750" w:rsidRDefault="00D67750" w:rsidP="00D67750">
      <w:r w:rsidRPr="00D67750">
        <w:t>Used for:</w:t>
      </w:r>
    </w:p>
    <w:p w14:paraId="2B843BE5" w14:textId="77777777" w:rsidR="00D67750" w:rsidRPr="00D67750" w:rsidRDefault="00D67750">
      <w:pPr>
        <w:numPr>
          <w:ilvl w:val="0"/>
          <w:numId w:val="785"/>
        </w:numPr>
      </w:pPr>
      <w:r w:rsidRPr="00D67750">
        <w:t xml:space="preserve">final testing </w:t>
      </w:r>
    </w:p>
    <w:p w14:paraId="0AFA9B3C" w14:textId="77777777" w:rsidR="00D67750" w:rsidRPr="00D67750" w:rsidRDefault="00D67750">
      <w:pPr>
        <w:numPr>
          <w:ilvl w:val="0"/>
          <w:numId w:val="785"/>
        </w:numPr>
      </w:pPr>
      <w:r w:rsidRPr="00D67750">
        <w:t xml:space="preserve">team review </w:t>
      </w:r>
    </w:p>
    <w:p w14:paraId="4B21F482" w14:textId="77777777" w:rsidR="00D67750" w:rsidRPr="00D67750" w:rsidRDefault="00D67750">
      <w:pPr>
        <w:numPr>
          <w:ilvl w:val="0"/>
          <w:numId w:val="785"/>
        </w:numPr>
      </w:pPr>
      <w:r w:rsidRPr="00D67750">
        <w:t xml:space="preserve">release approval </w:t>
      </w:r>
    </w:p>
    <w:p w14:paraId="70AE0367" w14:textId="77777777" w:rsidR="00D67750" w:rsidRPr="00D67750" w:rsidRDefault="00D67750" w:rsidP="00D67750">
      <w:r w:rsidRPr="00D67750">
        <w:pict w14:anchorId="25861014">
          <v:rect id="_x0000_i33550" style="width:0;height:1.5pt" o:hralign="center" o:hrstd="t" o:hr="t" fillcolor="#a0a0a0" stroked="f"/>
        </w:pict>
      </w:r>
    </w:p>
    <w:p w14:paraId="5EC5810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Production Environment</w:t>
      </w:r>
    </w:p>
    <w:p w14:paraId="59F2BD22" w14:textId="77777777" w:rsidR="00D67750" w:rsidRPr="00D67750" w:rsidRDefault="00D67750" w:rsidP="00D67750">
      <w:r w:rsidRPr="00D67750">
        <w:t>Purpose:</w:t>
      </w:r>
    </w:p>
    <w:p w14:paraId="504E9CEA" w14:textId="77777777" w:rsidR="00D67750" w:rsidRPr="00D67750" w:rsidRDefault="00D67750" w:rsidP="00D67750">
      <w:r w:rsidRPr="00D67750">
        <w:t>Real users.</w:t>
      </w:r>
    </w:p>
    <w:p w14:paraId="72E6957F" w14:textId="77777777" w:rsidR="00D67750" w:rsidRPr="00D67750" w:rsidRDefault="00D67750" w:rsidP="00D67750">
      <w:r w:rsidRPr="00D67750">
        <w:lastRenderedPageBreak/>
        <w:t>Requires:</w:t>
      </w:r>
    </w:p>
    <w:p w14:paraId="130216D6" w14:textId="77777777" w:rsidR="00D67750" w:rsidRPr="00D67750" w:rsidRDefault="00D67750">
      <w:pPr>
        <w:numPr>
          <w:ilvl w:val="0"/>
          <w:numId w:val="786"/>
        </w:numPr>
      </w:pPr>
      <w:r w:rsidRPr="00D67750">
        <w:t xml:space="preserve">highest security </w:t>
      </w:r>
    </w:p>
    <w:p w14:paraId="5232C038" w14:textId="77777777" w:rsidR="00D67750" w:rsidRPr="00D67750" w:rsidRDefault="00D67750">
      <w:pPr>
        <w:numPr>
          <w:ilvl w:val="0"/>
          <w:numId w:val="786"/>
        </w:numPr>
      </w:pPr>
      <w:r w:rsidRPr="00D67750">
        <w:t xml:space="preserve">monitoring </w:t>
      </w:r>
    </w:p>
    <w:p w14:paraId="00051231" w14:textId="77777777" w:rsidR="00D67750" w:rsidRPr="00D67750" w:rsidRDefault="00D67750">
      <w:pPr>
        <w:numPr>
          <w:ilvl w:val="0"/>
          <w:numId w:val="786"/>
        </w:numPr>
      </w:pPr>
      <w:r w:rsidRPr="00D67750">
        <w:t xml:space="preserve">backups </w:t>
      </w:r>
    </w:p>
    <w:p w14:paraId="5D97A037" w14:textId="77777777" w:rsidR="00D67750" w:rsidRPr="00D67750" w:rsidRDefault="00D67750" w:rsidP="00D67750">
      <w:r w:rsidRPr="00D67750">
        <w:pict w14:anchorId="232394F3">
          <v:rect id="_x0000_i33551" style="width:0;height:1.5pt" o:hralign="center" o:hrstd="t" o:hr="t" fillcolor="#a0a0a0" stroked="f"/>
        </w:pict>
      </w:r>
    </w:p>
    <w:p w14:paraId="1CEA4396" w14:textId="77777777" w:rsidR="00D67750" w:rsidRPr="00D67750" w:rsidRDefault="00D67750" w:rsidP="00D67750">
      <w:r w:rsidRPr="00D67750">
        <w:t>Architecture:</w:t>
      </w:r>
    </w:p>
    <w:p w14:paraId="622F9E84" w14:textId="77777777" w:rsidR="00D67750" w:rsidRPr="00D67750" w:rsidRDefault="00D67750" w:rsidP="00D67750">
      <w:r w:rsidRPr="00D67750">
        <w:t>Development</w:t>
      </w:r>
    </w:p>
    <w:p w14:paraId="57E123AA" w14:textId="77777777" w:rsidR="00D67750" w:rsidRPr="00D67750" w:rsidRDefault="00D67750" w:rsidP="00D67750"/>
    <w:p w14:paraId="7322184E" w14:textId="77777777" w:rsidR="00D67750" w:rsidRPr="00D67750" w:rsidRDefault="00D67750" w:rsidP="00D67750">
      <w:r w:rsidRPr="00D67750">
        <w:t>↓</w:t>
      </w:r>
    </w:p>
    <w:p w14:paraId="7E0B6995" w14:textId="77777777" w:rsidR="00D67750" w:rsidRPr="00D67750" w:rsidRDefault="00D67750" w:rsidP="00D67750"/>
    <w:p w14:paraId="16DE8612" w14:textId="77777777" w:rsidR="00D67750" w:rsidRPr="00D67750" w:rsidRDefault="00D67750" w:rsidP="00D67750">
      <w:r w:rsidRPr="00D67750">
        <w:t>Testing</w:t>
      </w:r>
    </w:p>
    <w:p w14:paraId="71CA2DA3" w14:textId="77777777" w:rsidR="00D67750" w:rsidRPr="00D67750" w:rsidRDefault="00D67750" w:rsidP="00D67750"/>
    <w:p w14:paraId="7445C2E5" w14:textId="77777777" w:rsidR="00D67750" w:rsidRPr="00D67750" w:rsidRDefault="00D67750" w:rsidP="00D67750">
      <w:r w:rsidRPr="00D67750">
        <w:t>↓</w:t>
      </w:r>
    </w:p>
    <w:p w14:paraId="3352AE9F" w14:textId="77777777" w:rsidR="00D67750" w:rsidRPr="00D67750" w:rsidRDefault="00D67750" w:rsidP="00D67750"/>
    <w:p w14:paraId="0601E51A" w14:textId="77777777" w:rsidR="00D67750" w:rsidRPr="00D67750" w:rsidRDefault="00D67750" w:rsidP="00D67750">
      <w:r w:rsidRPr="00D67750">
        <w:t>Staging</w:t>
      </w:r>
    </w:p>
    <w:p w14:paraId="11BEDA09" w14:textId="77777777" w:rsidR="00D67750" w:rsidRPr="00D67750" w:rsidRDefault="00D67750" w:rsidP="00D67750"/>
    <w:p w14:paraId="61BF3899" w14:textId="77777777" w:rsidR="00D67750" w:rsidRPr="00D67750" w:rsidRDefault="00D67750" w:rsidP="00D67750">
      <w:r w:rsidRPr="00D67750">
        <w:t>↓</w:t>
      </w:r>
    </w:p>
    <w:p w14:paraId="7FEB41A9" w14:textId="77777777" w:rsidR="00D67750" w:rsidRPr="00D67750" w:rsidRDefault="00D67750" w:rsidP="00D67750"/>
    <w:p w14:paraId="7F42E8CD" w14:textId="77777777" w:rsidR="00D67750" w:rsidRPr="00D67750" w:rsidRDefault="00D67750" w:rsidP="00D67750">
      <w:r w:rsidRPr="00D67750">
        <w:t>Production</w:t>
      </w:r>
    </w:p>
    <w:p w14:paraId="44E9FCC7" w14:textId="77777777" w:rsidR="00D67750" w:rsidRPr="00D67750" w:rsidRDefault="00D67750" w:rsidP="00D67750">
      <w:r w:rsidRPr="00D67750">
        <w:pict w14:anchorId="27160545">
          <v:rect id="_x0000_i33552" style="width:0;height:1.5pt" o:hralign="center" o:hrstd="t" o:hr="t" fillcolor="#a0a0a0" stroked="f"/>
        </w:pict>
      </w:r>
    </w:p>
    <w:p w14:paraId="5F93455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1321 — Frontend Deployment Architecture</w:t>
      </w:r>
    </w:p>
    <w:p w14:paraId="2FD72B4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6CA38653" w14:textId="77777777" w:rsidR="00D67750" w:rsidRPr="00D67750" w:rsidRDefault="00D67750" w:rsidP="00D67750">
      <w:r w:rsidRPr="00D67750">
        <w:t>Define how the Juiced user interface is delivered.</w:t>
      </w:r>
    </w:p>
    <w:p w14:paraId="586507F3" w14:textId="77777777" w:rsidR="00D67750" w:rsidRPr="00D67750" w:rsidRDefault="00D67750" w:rsidP="00D67750">
      <w:r w:rsidRPr="00D67750">
        <w:pict w14:anchorId="12D4FD7D">
          <v:rect id="_x0000_i33553" style="width:0;height:1.5pt" o:hralign="center" o:hrstd="t" o:hr="t" fillcolor="#a0a0a0" stroked="f"/>
        </w:pict>
      </w:r>
    </w:p>
    <w:p w14:paraId="36EEE166" w14:textId="77777777" w:rsidR="00D67750" w:rsidRPr="00D67750" w:rsidRDefault="00D67750" w:rsidP="00D67750">
      <w:r w:rsidRPr="00D67750">
        <w:t>Frontend responsibilities:</w:t>
      </w:r>
    </w:p>
    <w:p w14:paraId="0549E405" w14:textId="77777777" w:rsidR="00D67750" w:rsidRPr="00D67750" w:rsidRDefault="00D67750">
      <w:pPr>
        <w:numPr>
          <w:ilvl w:val="0"/>
          <w:numId w:val="787"/>
        </w:numPr>
      </w:pPr>
      <w:r w:rsidRPr="00D67750">
        <w:t xml:space="preserve">user interface </w:t>
      </w:r>
    </w:p>
    <w:p w14:paraId="7EBD3EBF" w14:textId="77777777" w:rsidR="00D67750" w:rsidRPr="00D67750" w:rsidRDefault="00D67750">
      <w:pPr>
        <w:numPr>
          <w:ilvl w:val="0"/>
          <w:numId w:val="787"/>
        </w:numPr>
      </w:pPr>
      <w:r w:rsidRPr="00D67750">
        <w:lastRenderedPageBreak/>
        <w:t xml:space="preserve">dashboards </w:t>
      </w:r>
    </w:p>
    <w:p w14:paraId="3D1D28A9" w14:textId="77777777" w:rsidR="00D67750" w:rsidRPr="00D67750" w:rsidRDefault="00D67750">
      <w:pPr>
        <w:numPr>
          <w:ilvl w:val="0"/>
          <w:numId w:val="787"/>
        </w:numPr>
      </w:pPr>
      <w:r w:rsidRPr="00D67750">
        <w:t xml:space="preserve">charts </w:t>
      </w:r>
    </w:p>
    <w:p w14:paraId="22ADBE3A" w14:textId="77777777" w:rsidR="00D67750" w:rsidRPr="00D67750" w:rsidRDefault="00D67750">
      <w:pPr>
        <w:numPr>
          <w:ilvl w:val="0"/>
          <w:numId w:val="787"/>
        </w:numPr>
      </w:pPr>
      <w:r w:rsidRPr="00D67750">
        <w:t xml:space="preserve">research tools </w:t>
      </w:r>
    </w:p>
    <w:p w14:paraId="7E6780F2" w14:textId="77777777" w:rsidR="00D67750" w:rsidRPr="00D67750" w:rsidRDefault="00D67750">
      <w:pPr>
        <w:numPr>
          <w:ilvl w:val="0"/>
          <w:numId w:val="787"/>
        </w:numPr>
      </w:pPr>
      <w:r w:rsidRPr="00D67750">
        <w:t xml:space="preserve">authentication screens </w:t>
      </w:r>
    </w:p>
    <w:p w14:paraId="63CAC7DC" w14:textId="77777777" w:rsidR="00D67750" w:rsidRPr="00D67750" w:rsidRDefault="00D67750">
      <w:pPr>
        <w:numPr>
          <w:ilvl w:val="0"/>
          <w:numId w:val="787"/>
        </w:numPr>
      </w:pPr>
      <w:r w:rsidRPr="00D67750">
        <w:t xml:space="preserve">responsive experience </w:t>
      </w:r>
    </w:p>
    <w:p w14:paraId="75623E2D" w14:textId="77777777" w:rsidR="00D67750" w:rsidRPr="00D67750" w:rsidRDefault="00D67750" w:rsidP="00D67750">
      <w:r w:rsidRPr="00D67750">
        <w:pict w14:anchorId="100D5A96">
          <v:rect id="_x0000_i33554" style="width:0;height:1.5pt" o:hralign="center" o:hrstd="t" o:hr="t" fillcolor="#a0a0a0" stroked="f"/>
        </w:pict>
      </w:r>
    </w:p>
    <w:p w14:paraId="54F83CD5" w14:textId="77777777" w:rsidR="00D67750" w:rsidRPr="00D67750" w:rsidRDefault="00D67750" w:rsidP="00D67750">
      <w:r w:rsidRPr="00D67750">
        <w:t>Requirements:</w:t>
      </w:r>
    </w:p>
    <w:p w14:paraId="52429437" w14:textId="77777777" w:rsidR="00D67750" w:rsidRPr="00D67750" w:rsidRDefault="00D67750">
      <w:pPr>
        <w:numPr>
          <w:ilvl w:val="0"/>
          <w:numId w:val="788"/>
        </w:numPr>
      </w:pPr>
      <w:r w:rsidRPr="00D67750">
        <w:t xml:space="preserve">fast loading </w:t>
      </w:r>
    </w:p>
    <w:p w14:paraId="5F3CDDD7" w14:textId="77777777" w:rsidR="00D67750" w:rsidRPr="00D67750" w:rsidRDefault="00D67750">
      <w:pPr>
        <w:numPr>
          <w:ilvl w:val="0"/>
          <w:numId w:val="788"/>
        </w:numPr>
      </w:pPr>
      <w:r w:rsidRPr="00D67750">
        <w:t xml:space="preserve">global delivery </w:t>
      </w:r>
    </w:p>
    <w:p w14:paraId="3D177578" w14:textId="77777777" w:rsidR="00D67750" w:rsidRPr="00D67750" w:rsidRDefault="00D67750">
      <w:pPr>
        <w:numPr>
          <w:ilvl w:val="0"/>
          <w:numId w:val="788"/>
        </w:numPr>
      </w:pPr>
      <w:r w:rsidRPr="00D67750">
        <w:t xml:space="preserve">automatic deployments </w:t>
      </w:r>
    </w:p>
    <w:p w14:paraId="480259CE" w14:textId="77777777" w:rsidR="00D67750" w:rsidRPr="00D67750" w:rsidRDefault="00D67750">
      <w:pPr>
        <w:numPr>
          <w:ilvl w:val="0"/>
          <w:numId w:val="788"/>
        </w:numPr>
      </w:pPr>
      <w:r w:rsidRPr="00D67750">
        <w:t xml:space="preserve">rollback support </w:t>
      </w:r>
    </w:p>
    <w:p w14:paraId="1D3C0C2E" w14:textId="77777777" w:rsidR="00D67750" w:rsidRPr="00D67750" w:rsidRDefault="00D67750" w:rsidP="00D67750">
      <w:r w:rsidRPr="00D67750">
        <w:pict w14:anchorId="6B58EC7B">
          <v:rect id="_x0000_i33555" style="width:0;height:1.5pt" o:hralign="center" o:hrstd="t" o:hr="t" fillcolor="#a0a0a0" stroked="f"/>
        </w:pict>
      </w:r>
    </w:p>
    <w:p w14:paraId="23ABFA1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1322 — Frontend Deployment Pipeline</w:t>
      </w:r>
    </w:p>
    <w:p w14:paraId="17A6BCE5" w14:textId="77777777" w:rsidR="00D67750" w:rsidRPr="00D67750" w:rsidRDefault="00D67750" w:rsidP="00D67750">
      <w:r w:rsidRPr="00D67750">
        <w:t>Flow:</w:t>
      </w:r>
    </w:p>
    <w:p w14:paraId="72A963EC" w14:textId="77777777" w:rsidR="00D67750" w:rsidRPr="00D67750" w:rsidRDefault="00D67750" w:rsidP="00D67750">
      <w:r w:rsidRPr="00D67750">
        <w:t>Developer Pushes Code</w:t>
      </w:r>
    </w:p>
    <w:p w14:paraId="676B408E" w14:textId="77777777" w:rsidR="00D67750" w:rsidRPr="00D67750" w:rsidRDefault="00D67750" w:rsidP="00D67750"/>
    <w:p w14:paraId="1898701D" w14:textId="77777777" w:rsidR="00D67750" w:rsidRPr="00D67750" w:rsidRDefault="00D67750" w:rsidP="00D67750">
      <w:r w:rsidRPr="00D67750">
        <w:t>↓</w:t>
      </w:r>
    </w:p>
    <w:p w14:paraId="2B11CAEC" w14:textId="77777777" w:rsidR="00D67750" w:rsidRPr="00D67750" w:rsidRDefault="00D67750" w:rsidP="00D67750"/>
    <w:p w14:paraId="64A29706" w14:textId="77777777" w:rsidR="00D67750" w:rsidRPr="00D67750" w:rsidRDefault="00D67750" w:rsidP="00D67750">
      <w:r w:rsidRPr="00D67750">
        <w:t>Repository</w:t>
      </w:r>
    </w:p>
    <w:p w14:paraId="4C88B279" w14:textId="77777777" w:rsidR="00D67750" w:rsidRPr="00D67750" w:rsidRDefault="00D67750" w:rsidP="00D67750"/>
    <w:p w14:paraId="33339803" w14:textId="77777777" w:rsidR="00D67750" w:rsidRPr="00D67750" w:rsidRDefault="00D67750" w:rsidP="00D67750">
      <w:r w:rsidRPr="00D67750">
        <w:t>↓</w:t>
      </w:r>
    </w:p>
    <w:p w14:paraId="5D5B6C93" w14:textId="77777777" w:rsidR="00D67750" w:rsidRPr="00D67750" w:rsidRDefault="00D67750" w:rsidP="00D67750"/>
    <w:p w14:paraId="17613A2B" w14:textId="77777777" w:rsidR="00D67750" w:rsidRPr="00D67750" w:rsidRDefault="00D67750" w:rsidP="00D67750">
      <w:r w:rsidRPr="00D67750">
        <w:t>Automated Tests</w:t>
      </w:r>
    </w:p>
    <w:p w14:paraId="08013347" w14:textId="77777777" w:rsidR="00D67750" w:rsidRPr="00D67750" w:rsidRDefault="00D67750" w:rsidP="00D67750"/>
    <w:p w14:paraId="3118F25A" w14:textId="77777777" w:rsidR="00D67750" w:rsidRPr="00D67750" w:rsidRDefault="00D67750" w:rsidP="00D67750">
      <w:r w:rsidRPr="00D67750">
        <w:t>↓</w:t>
      </w:r>
    </w:p>
    <w:p w14:paraId="25162C15" w14:textId="77777777" w:rsidR="00D67750" w:rsidRPr="00D67750" w:rsidRDefault="00D67750" w:rsidP="00D67750"/>
    <w:p w14:paraId="5EA5DCBF" w14:textId="77777777" w:rsidR="00D67750" w:rsidRPr="00D67750" w:rsidRDefault="00D67750" w:rsidP="00D67750">
      <w:r w:rsidRPr="00D67750">
        <w:lastRenderedPageBreak/>
        <w:t>Build Process</w:t>
      </w:r>
    </w:p>
    <w:p w14:paraId="1C12714B" w14:textId="77777777" w:rsidR="00D67750" w:rsidRPr="00D67750" w:rsidRDefault="00D67750" w:rsidP="00D67750"/>
    <w:p w14:paraId="0A90FEED" w14:textId="77777777" w:rsidR="00D67750" w:rsidRPr="00D67750" w:rsidRDefault="00D67750" w:rsidP="00D67750">
      <w:r w:rsidRPr="00D67750">
        <w:t>↓</w:t>
      </w:r>
    </w:p>
    <w:p w14:paraId="779071CE" w14:textId="77777777" w:rsidR="00D67750" w:rsidRPr="00D67750" w:rsidRDefault="00D67750" w:rsidP="00D67750"/>
    <w:p w14:paraId="7B6AF660" w14:textId="77777777" w:rsidR="00D67750" w:rsidRPr="00D67750" w:rsidRDefault="00D67750" w:rsidP="00D67750">
      <w:r w:rsidRPr="00D67750">
        <w:t>Deployment Preview</w:t>
      </w:r>
    </w:p>
    <w:p w14:paraId="517ABB88" w14:textId="77777777" w:rsidR="00D67750" w:rsidRPr="00D67750" w:rsidRDefault="00D67750" w:rsidP="00D67750"/>
    <w:p w14:paraId="6C793795" w14:textId="77777777" w:rsidR="00D67750" w:rsidRPr="00D67750" w:rsidRDefault="00D67750" w:rsidP="00D67750">
      <w:r w:rsidRPr="00D67750">
        <w:t>↓</w:t>
      </w:r>
    </w:p>
    <w:p w14:paraId="01562D8B" w14:textId="77777777" w:rsidR="00D67750" w:rsidRPr="00D67750" w:rsidRDefault="00D67750" w:rsidP="00D67750"/>
    <w:p w14:paraId="621DDBE0" w14:textId="77777777" w:rsidR="00D67750" w:rsidRPr="00D67750" w:rsidRDefault="00D67750" w:rsidP="00D67750">
      <w:r w:rsidRPr="00D67750">
        <w:t>Production Release</w:t>
      </w:r>
    </w:p>
    <w:p w14:paraId="2E890AED" w14:textId="77777777" w:rsidR="00D67750" w:rsidRPr="00D67750" w:rsidRDefault="00D67750" w:rsidP="00D67750">
      <w:r w:rsidRPr="00D67750">
        <w:pict w14:anchorId="4D75092B">
          <v:rect id="_x0000_i33556" style="width:0;height:1.5pt" o:hralign="center" o:hrstd="t" o:hr="t" fillcolor="#a0a0a0" stroked="f"/>
        </w:pict>
      </w:r>
    </w:p>
    <w:p w14:paraId="5A74F046" w14:textId="77777777" w:rsidR="00D67750" w:rsidRPr="00D67750" w:rsidRDefault="00D67750" w:rsidP="00D67750">
      <w:r w:rsidRPr="00D67750">
        <w:t>Every deployment should create:</w:t>
      </w:r>
    </w:p>
    <w:p w14:paraId="5332A6E3" w14:textId="77777777" w:rsidR="00D67750" w:rsidRPr="00D67750" w:rsidRDefault="00D67750">
      <w:pPr>
        <w:numPr>
          <w:ilvl w:val="0"/>
          <w:numId w:val="789"/>
        </w:numPr>
      </w:pPr>
      <w:r w:rsidRPr="00D67750">
        <w:t xml:space="preserve">build logs </w:t>
      </w:r>
    </w:p>
    <w:p w14:paraId="59393D29" w14:textId="77777777" w:rsidR="00D67750" w:rsidRPr="00D67750" w:rsidRDefault="00D67750">
      <w:pPr>
        <w:numPr>
          <w:ilvl w:val="0"/>
          <w:numId w:val="789"/>
        </w:numPr>
      </w:pPr>
      <w:r w:rsidRPr="00D67750">
        <w:t xml:space="preserve">deployment ID </w:t>
      </w:r>
    </w:p>
    <w:p w14:paraId="03EC40EA" w14:textId="77777777" w:rsidR="00D67750" w:rsidRPr="00D67750" w:rsidRDefault="00D67750">
      <w:pPr>
        <w:numPr>
          <w:ilvl w:val="0"/>
          <w:numId w:val="789"/>
        </w:numPr>
      </w:pPr>
      <w:r w:rsidRPr="00D67750">
        <w:t xml:space="preserve">timestamp </w:t>
      </w:r>
    </w:p>
    <w:p w14:paraId="1982FD85" w14:textId="77777777" w:rsidR="00D67750" w:rsidRPr="00D67750" w:rsidRDefault="00D67750">
      <w:pPr>
        <w:numPr>
          <w:ilvl w:val="0"/>
          <w:numId w:val="789"/>
        </w:numPr>
      </w:pPr>
      <w:r w:rsidRPr="00D67750">
        <w:t xml:space="preserve">version number </w:t>
      </w:r>
    </w:p>
    <w:p w14:paraId="514486BF" w14:textId="77777777" w:rsidR="00D67750" w:rsidRPr="00D67750" w:rsidRDefault="00D67750" w:rsidP="00D67750">
      <w:r w:rsidRPr="00D67750">
        <w:pict w14:anchorId="1DED9269">
          <v:rect id="_x0000_i33557" style="width:0;height:1.5pt" o:hralign="center" o:hrstd="t" o:hr="t" fillcolor="#a0a0a0" stroked="f"/>
        </w:pict>
      </w:r>
    </w:p>
    <w:p w14:paraId="4CF2266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1323 — Backend Architecture</w:t>
      </w:r>
    </w:p>
    <w:p w14:paraId="00B80F2B" w14:textId="77777777" w:rsidR="00D67750" w:rsidRPr="00D67750" w:rsidRDefault="00D67750" w:rsidP="00D67750">
      <w:r w:rsidRPr="00D67750">
        <w:t>Purpose:</w:t>
      </w:r>
    </w:p>
    <w:p w14:paraId="302A9E9E" w14:textId="77777777" w:rsidR="00D67750" w:rsidRPr="00D67750" w:rsidRDefault="00D67750" w:rsidP="00D67750">
      <w:r w:rsidRPr="00D67750">
        <w:t>Handle:</w:t>
      </w:r>
    </w:p>
    <w:p w14:paraId="6E13DD80" w14:textId="77777777" w:rsidR="00D67750" w:rsidRPr="00D67750" w:rsidRDefault="00D67750">
      <w:pPr>
        <w:numPr>
          <w:ilvl w:val="0"/>
          <w:numId w:val="790"/>
        </w:numPr>
      </w:pPr>
      <w:r w:rsidRPr="00D67750">
        <w:t xml:space="preserve">business logic </w:t>
      </w:r>
    </w:p>
    <w:p w14:paraId="0B25757F" w14:textId="77777777" w:rsidR="00D67750" w:rsidRPr="00D67750" w:rsidRDefault="00D67750">
      <w:pPr>
        <w:numPr>
          <w:ilvl w:val="0"/>
          <w:numId w:val="790"/>
        </w:numPr>
      </w:pPr>
      <w:r w:rsidRPr="00D67750">
        <w:t xml:space="preserve">projections </w:t>
      </w:r>
    </w:p>
    <w:p w14:paraId="371939EA" w14:textId="77777777" w:rsidR="00D67750" w:rsidRPr="00D67750" w:rsidRDefault="00D67750">
      <w:pPr>
        <w:numPr>
          <w:ilvl w:val="0"/>
          <w:numId w:val="790"/>
        </w:numPr>
      </w:pPr>
      <w:r w:rsidRPr="00D67750">
        <w:t xml:space="preserve">simulations </w:t>
      </w:r>
    </w:p>
    <w:p w14:paraId="5DCFA95C" w14:textId="77777777" w:rsidR="00D67750" w:rsidRPr="00D67750" w:rsidRDefault="00D67750">
      <w:pPr>
        <w:numPr>
          <w:ilvl w:val="0"/>
          <w:numId w:val="790"/>
        </w:numPr>
      </w:pPr>
      <w:r w:rsidRPr="00D67750">
        <w:t xml:space="preserve">user data </w:t>
      </w:r>
    </w:p>
    <w:p w14:paraId="02A12915" w14:textId="77777777" w:rsidR="00D67750" w:rsidRPr="00D67750" w:rsidRDefault="00D67750">
      <w:pPr>
        <w:numPr>
          <w:ilvl w:val="0"/>
          <w:numId w:val="790"/>
        </w:numPr>
      </w:pPr>
      <w:r w:rsidRPr="00D67750">
        <w:t xml:space="preserve">subscriptions </w:t>
      </w:r>
    </w:p>
    <w:p w14:paraId="7BB1CB5D" w14:textId="77777777" w:rsidR="00D67750" w:rsidRPr="00D67750" w:rsidRDefault="00D67750">
      <w:pPr>
        <w:numPr>
          <w:ilvl w:val="0"/>
          <w:numId w:val="790"/>
        </w:numPr>
      </w:pPr>
      <w:r w:rsidRPr="00D67750">
        <w:t xml:space="preserve">APIs </w:t>
      </w:r>
    </w:p>
    <w:p w14:paraId="6ED3AC97" w14:textId="77777777" w:rsidR="00D67750" w:rsidRPr="00D67750" w:rsidRDefault="00D67750" w:rsidP="00D67750">
      <w:r w:rsidRPr="00D67750">
        <w:pict w14:anchorId="3E168D2D">
          <v:rect id="_x0000_i33558" style="width:0;height:1.5pt" o:hralign="center" o:hrstd="t" o:hr="t" fillcolor="#a0a0a0" stroked="f"/>
        </w:pict>
      </w:r>
    </w:p>
    <w:p w14:paraId="49910CB9" w14:textId="77777777" w:rsidR="00D67750" w:rsidRPr="00D67750" w:rsidRDefault="00D67750" w:rsidP="00D67750">
      <w:r w:rsidRPr="00D67750">
        <w:lastRenderedPageBreak/>
        <w:t>Backend services should be separated logically.</w:t>
      </w:r>
    </w:p>
    <w:p w14:paraId="5CA1F663" w14:textId="77777777" w:rsidR="00D67750" w:rsidRPr="00D67750" w:rsidRDefault="00D67750" w:rsidP="00D67750">
      <w:r w:rsidRPr="00D67750">
        <w:pict w14:anchorId="0232D8AF">
          <v:rect id="_x0000_i33559" style="width:0;height:1.5pt" o:hralign="center" o:hrstd="t" o:hr="t" fillcolor="#a0a0a0" stroked="f"/>
        </w:pict>
      </w:r>
    </w:p>
    <w:p w14:paraId="4C76245B" w14:textId="77777777" w:rsidR="00D67750" w:rsidRPr="00D67750" w:rsidRDefault="00D67750" w:rsidP="00D67750">
      <w:r w:rsidRPr="00D67750">
        <w:t>Example:</w:t>
      </w:r>
    </w:p>
    <w:p w14:paraId="6B5DA294" w14:textId="77777777" w:rsidR="00D67750" w:rsidRPr="00D67750" w:rsidRDefault="00D67750" w:rsidP="00D67750">
      <w:r w:rsidRPr="00D67750">
        <w:t>User Service</w:t>
      </w:r>
    </w:p>
    <w:p w14:paraId="0232FAB6" w14:textId="77777777" w:rsidR="00D67750" w:rsidRPr="00D67750" w:rsidRDefault="00D67750" w:rsidP="00D67750"/>
    <w:p w14:paraId="78C8BDCE" w14:textId="77777777" w:rsidR="00D67750" w:rsidRPr="00D67750" w:rsidRDefault="00D67750" w:rsidP="00D67750">
      <w:r w:rsidRPr="00D67750">
        <w:t>Projection Service</w:t>
      </w:r>
    </w:p>
    <w:p w14:paraId="48266FB0" w14:textId="77777777" w:rsidR="00D67750" w:rsidRPr="00D67750" w:rsidRDefault="00D67750" w:rsidP="00D67750"/>
    <w:p w14:paraId="05979A6B" w14:textId="77777777" w:rsidR="00D67750" w:rsidRPr="00D67750" w:rsidRDefault="00D67750" w:rsidP="00D67750">
      <w:r w:rsidRPr="00D67750">
        <w:t>Simulation Service</w:t>
      </w:r>
    </w:p>
    <w:p w14:paraId="240BA86E" w14:textId="77777777" w:rsidR="00D67750" w:rsidRPr="00D67750" w:rsidRDefault="00D67750" w:rsidP="00D67750"/>
    <w:p w14:paraId="6E494838" w14:textId="77777777" w:rsidR="00D67750" w:rsidRPr="00D67750" w:rsidRDefault="00D67750" w:rsidP="00D67750">
      <w:r w:rsidRPr="00D67750">
        <w:t>AI Service</w:t>
      </w:r>
    </w:p>
    <w:p w14:paraId="0C647865" w14:textId="77777777" w:rsidR="00D67750" w:rsidRPr="00D67750" w:rsidRDefault="00D67750" w:rsidP="00D67750"/>
    <w:p w14:paraId="056B6B79" w14:textId="77777777" w:rsidR="00D67750" w:rsidRPr="00D67750" w:rsidRDefault="00D67750" w:rsidP="00D67750">
      <w:r w:rsidRPr="00D67750">
        <w:t>Notification Service</w:t>
      </w:r>
    </w:p>
    <w:p w14:paraId="0506BDF4" w14:textId="77777777" w:rsidR="00D67750" w:rsidRPr="00D67750" w:rsidRDefault="00D67750" w:rsidP="00D67750"/>
    <w:p w14:paraId="6EB1E792" w14:textId="77777777" w:rsidR="00D67750" w:rsidRPr="00D67750" w:rsidRDefault="00D67750" w:rsidP="00D67750">
      <w:r w:rsidRPr="00D67750">
        <w:t>Analytics Service</w:t>
      </w:r>
    </w:p>
    <w:p w14:paraId="3A0DB324" w14:textId="77777777" w:rsidR="00D67750" w:rsidRPr="00D67750" w:rsidRDefault="00D67750" w:rsidP="00D67750">
      <w:r w:rsidRPr="00D67750">
        <w:pict w14:anchorId="73AF632D">
          <v:rect id="_x0000_i33560" style="width:0;height:1.5pt" o:hralign="center" o:hrstd="t" o:hr="t" fillcolor="#a0a0a0" stroked="f"/>
        </w:pict>
      </w:r>
    </w:p>
    <w:p w14:paraId="3A9E438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1324 — API Gateway</w:t>
      </w:r>
    </w:p>
    <w:p w14:paraId="64911E2E" w14:textId="77777777" w:rsidR="00D67750" w:rsidRPr="00D67750" w:rsidRDefault="00D67750" w:rsidP="00D67750">
      <w:r w:rsidRPr="00D67750">
        <w:t>Purpose:</w:t>
      </w:r>
    </w:p>
    <w:p w14:paraId="2E3FB4E3" w14:textId="77777777" w:rsidR="00D67750" w:rsidRPr="00D67750" w:rsidRDefault="00D67750" w:rsidP="00D67750">
      <w:r w:rsidRPr="00D67750">
        <w:t>Central entry point for application requests.</w:t>
      </w:r>
    </w:p>
    <w:p w14:paraId="5D0B2AB3" w14:textId="77777777" w:rsidR="00D67750" w:rsidRPr="00D67750" w:rsidRDefault="00D67750" w:rsidP="00D67750">
      <w:r w:rsidRPr="00D67750">
        <w:t>Responsibilities:</w:t>
      </w:r>
    </w:p>
    <w:p w14:paraId="107204C0" w14:textId="77777777" w:rsidR="00D67750" w:rsidRPr="00D67750" w:rsidRDefault="00D67750">
      <w:pPr>
        <w:numPr>
          <w:ilvl w:val="0"/>
          <w:numId w:val="791"/>
        </w:numPr>
      </w:pPr>
      <w:r w:rsidRPr="00D67750">
        <w:t xml:space="preserve">authentication </w:t>
      </w:r>
    </w:p>
    <w:p w14:paraId="012CE690" w14:textId="77777777" w:rsidR="00D67750" w:rsidRPr="00D67750" w:rsidRDefault="00D67750">
      <w:pPr>
        <w:numPr>
          <w:ilvl w:val="0"/>
          <w:numId w:val="791"/>
        </w:numPr>
      </w:pPr>
      <w:r w:rsidRPr="00D67750">
        <w:t xml:space="preserve">routing </w:t>
      </w:r>
    </w:p>
    <w:p w14:paraId="3295C741" w14:textId="77777777" w:rsidR="00D67750" w:rsidRPr="00D67750" w:rsidRDefault="00D67750">
      <w:pPr>
        <w:numPr>
          <w:ilvl w:val="0"/>
          <w:numId w:val="791"/>
        </w:numPr>
      </w:pPr>
      <w:r w:rsidRPr="00D67750">
        <w:t xml:space="preserve">rate limiting </w:t>
      </w:r>
    </w:p>
    <w:p w14:paraId="3709D125" w14:textId="77777777" w:rsidR="00D67750" w:rsidRPr="00D67750" w:rsidRDefault="00D67750">
      <w:pPr>
        <w:numPr>
          <w:ilvl w:val="0"/>
          <w:numId w:val="791"/>
        </w:numPr>
      </w:pPr>
      <w:r w:rsidRPr="00D67750">
        <w:t xml:space="preserve">request validation </w:t>
      </w:r>
    </w:p>
    <w:p w14:paraId="0EA95731" w14:textId="77777777" w:rsidR="00D67750" w:rsidRPr="00D67750" w:rsidRDefault="00D67750">
      <w:pPr>
        <w:numPr>
          <w:ilvl w:val="0"/>
          <w:numId w:val="791"/>
        </w:numPr>
      </w:pPr>
      <w:r w:rsidRPr="00D67750">
        <w:t xml:space="preserve">logging </w:t>
      </w:r>
    </w:p>
    <w:p w14:paraId="1182AD66" w14:textId="77777777" w:rsidR="00D67750" w:rsidRPr="00D67750" w:rsidRDefault="00D67750" w:rsidP="00D67750">
      <w:r w:rsidRPr="00D67750">
        <w:pict w14:anchorId="2A7C98A2">
          <v:rect id="_x0000_i33561" style="width:0;height:1.5pt" o:hralign="center" o:hrstd="t" o:hr="t" fillcolor="#a0a0a0" stroked="f"/>
        </w:pict>
      </w:r>
    </w:p>
    <w:p w14:paraId="5D42D72D" w14:textId="77777777" w:rsidR="00D67750" w:rsidRPr="00D67750" w:rsidRDefault="00D67750" w:rsidP="00D67750">
      <w:r w:rsidRPr="00D67750">
        <w:t>Example:</w:t>
      </w:r>
    </w:p>
    <w:p w14:paraId="6845D13B" w14:textId="77777777" w:rsidR="00D67750" w:rsidRPr="00D67750" w:rsidRDefault="00D67750" w:rsidP="00D67750">
      <w:r w:rsidRPr="00D67750">
        <w:lastRenderedPageBreak/>
        <w:t>User Request</w:t>
      </w:r>
    </w:p>
    <w:p w14:paraId="5978B640" w14:textId="77777777" w:rsidR="00D67750" w:rsidRPr="00D67750" w:rsidRDefault="00D67750" w:rsidP="00D67750"/>
    <w:p w14:paraId="06F48BB9" w14:textId="77777777" w:rsidR="00D67750" w:rsidRPr="00D67750" w:rsidRDefault="00D67750" w:rsidP="00D67750">
      <w:r w:rsidRPr="00D67750">
        <w:t>↓</w:t>
      </w:r>
    </w:p>
    <w:p w14:paraId="6EA0DCD8" w14:textId="77777777" w:rsidR="00D67750" w:rsidRPr="00D67750" w:rsidRDefault="00D67750" w:rsidP="00D67750"/>
    <w:p w14:paraId="2C4543DB" w14:textId="77777777" w:rsidR="00D67750" w:rsidRPr="00D67750" w:rsidRDefault="00D67750" w:rsidP="00D67750">
      <w:r w:rsidRPr="00D67750">
        <w:t>API Gateway</w:t>
      </w:r>
    </w:p>
    <w:p w14:paraId="7848E5EC" w14:textId="77777777" w:rsidR="00D67750" w:rsidRPr="00D67750" w:rsidRDefault="00D67750" w:rsidP="00D67750"/>
    <w:p w14:paraId="1FA985DF" w14:textId="77777777" w:rsidR="00D67750" w:rsidRPr="00D67750" w:rsidRDefault="00D67750" w:rsidP="00D67750">
      <w:r w:rsidRPr="00D67750">
        <w:t>↓</w:t>
      </w:r>
    </w:p>
    <w:p w14:paraId="45818EA8" w14:textId="77777777" w:rsidR="00D67750" w:rsidRPr="00D67750" w:rsidRDefault="00D67750" w:rsidP="00D67750"/>
    <w:p w14:paraId="164AAA49" w14:textId="77777777" w:rsidR="00D67750" w:rsidRPr="00D67750" w:rsidRDefault="00D67750" w:rsidP="00D67750">
      <w:r w:rsidRPr="00D67750">
        <w:t>Correct Service</w:t>
      </w:r>
    </w:p>
    <w:p w14:paraId="49737189" w14:textId="77777777" w:rsidR="00D67750" w:rsidRPr="00D67750" w:rsidRDefault="00D67750" w:rsidP="00D67750">
      <w:r w:rsidRPr="00D67750">
        <w:pict w14:anchorId="08F83CD2">
          <v:rect id="_x0000_i33562" style="width:0;height:1.5pt" o:hralign="center" o:hrstd="t" o:hr="t" fillcolor="#a0a0a0" stroked="f"/>
        </w:pict>
      </w:r>
    </w:p>
    <w:p w14:paraId="6CD7656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1325 — Service Communication</w:t>
      </w:r>
    </w:p>
    <w:p w14:paraId="1E599841" w14:textId="77777777" w:rsidR="00D67750" w:rsidRPr="00D67750" w:rsidRDefault="00D67750" w:rsidP="00D67750">
      <w:r w:rsidRPr="00D67750">
        <w:t>Services should communicate through controlled interfaces.</w:t>
      </w:r>
    </w:p>
    <w:p w14:paraId="6E32B0E1" w14:textId="77777777" w:rsidR="00D67750" w:rsidRPr="00D67750" w:rsidRDefault="00D67750" w:rsidP="00D67750">
      <w:r w:rsidRPr="00D67750">
        <w:t>Avoid:</w:t>
      </w:r>
    </w:p>
    <w:p w14:paraId="29B89B94" w14:textId="77777777" w:rsidR="00D67750" w:rsidRPr="00D67750" w:rsidRDefault="00D67750">
      <w:pPr>
        <w:numPr>
          <w:ilvl w:val="0"/>
          <w:numId w:val="792"/>
        </w:numPr>
      </w:pPr>
      <w:r w:rsidRPr="00D67750">
        <w:t xml:space="preserve">direct database access between services </w:t>
      </w:r>
    </w:p>
    <w:p w14:paraId="2A354FB7" w14:textId="77777777" w:rsidR="00D67750" w:rsidRPr="00D67750" w:rsidRDefault="00D67750">
      <w:pPr>
        <w:numPr>
          <w:ilvl w:val="0"/>
          <w:numId w:val="792"/>
        </w:numPr>
      </w:pPr>
      <w:r w:rsidRPr="00D67750">
        <w:t xml:space="preserve">hidden dependencies </w:t>
      </w:r>
    </w:p>
    <w:p w14:paraId="5A3FD5E1" w14:textId="77777777" w:rsidR="00D67750" w:rsidRPr="00D67750" w:rsidRDefault="00D67750" w:rsidP="00D67750">
      <w:r w:rsidRPr="00D67750">
        <w:pict w14:anchorId="36420015">
          <v:rect id="_x0000_i33563" style="width:0;height:1.5pt" o:hralign="center" o:hrstd="t" o:hr="t" fillcolor="#a0a0a0" stroked="f"/>
        </w:pict>
      </w:r>
    </w:p>
    <w:p w14:paraId="5DFCEDA1" w14:textId="77777777" w:rsidR="00D67750" w:rsidRPr="00D67750" w:rsidRDefault="00D67750" w:rsidP="00D67750">
      <w:r w:rsidRPr="00D67750">
        <w:t>Preferred:</w:t>
      </w:r>
    </w:p>
    <w:p w14:paraId="4B3531F9" w14:textId="77777777" w:rsidR="00D67750" w:rsidRPr="00D67750" w:rsidRDefault="00D67750" w:rsidP="00D67750">
      <w:r w:rsidRPr="00D67750">
        <w:t>Service A</w:t>
      </w:r>
    </w:p>
    <w:p w14:paraId="52CAFA4B" w14:textId="77777777" w:rsidR="00D67750" w:rsidRPr="00D67750" w:rsidRDefault="00D67750" w:rsidP="00D67750"/>
    <w:p w14:paraId="4FF0EB1C" w14:textId="77777777" w:rsidR="00D67750" w:rsidRPr="00D67750" w:rsidRDefault="00D67750" w:rsidP="00D67750">
      <w:r w:rsidRPr="00D67750">
        <w:t>↓</w:t>
      </w:r>
    </w:p>
    <w:p w14:paraId="68785F2C" w14:textId="77777777" w:rsidR="00D67750" w:rsidRPr="00D67750" w:rsidRDefault="00D67750" w:rsidP="00D67750"/>
    <w:p w14:paraId="6CE7F831" w14:textId="77777777" w:rsidR="00D67750" w:rsidRPr="00D67750" w:rsidRDefault="00D67750" w:rsidP="00D67750">
      <w:r w:rsidRPr="00D67750">
        <w:t>API Contract</w:t>
      </w:r>
    </w:p>
    <w:p w14:paraId="1A296E82" w14:textId="77777777" w:rsidR="00D67750" w:rsidRPr="00D67750" w:rsidRDefault="00D67750" w:rsidP="00D67750"/>
    <w:p w14:paraId="42812AB2" w14:textId="77777777" w:rsidR="00D67750" w:rsidRPr="00D67750" w:rsidRDefault="00D67750" w:rsidP="00D67750">
      <w:r w:rsidRPr="00D67750">
        <w:t>↓</w:t>
      </w:r>
    </w:p>
    <w:p w14:paraId="704FD4B7" w14:textId="77777777" w:rsidR="00D67750" w:rsidRPr="00D67750" w:rsidRDefault="00D67750" w:rsidP="00D67750"/>
    <w:p w14:paraId="41A05975" w14:textId="77777777" w:rsidR="00D67750" w:rsidRPr="00D67750" w:rsidRDefault="00D67750" w:rsidP="00D67750">
      <w:r w:rsidRPr="00D67750">
        <w:t>Service B</w:t>
      </w:r>
    </w:p>
    <w:p w14:paraId="3F94A36A" w14:textId="77777777" w:rsidR="00D67750" w:rsidRPr="00D67750" w:rsidRDefault="00D67750" w:rsidP="00D67750">
      <w:r w:rsidRPr="00D67750">
        <w:lastRenderedPageBreak/>
        <w:pict w14:anchorId="1D09FD86">
          <v:rect id="_x0000_i33564" style="width:0;height:1.5pt" o:hralign="center" o:hrstd="t" o:hr="t" fillcolor="#a0a0a0" stroked="f"/>
        </w:pict>
      </w:r>
    </w:p>
    <w:p w14:paraId="444DDF0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1326 — Database Infrastructure</w:t>
      </w:r>
    </w:p>
    <w:p w14:paraId="7A72720C" w14:textId="77777777" w:rsidR="00D67750" w:rsidRPr="00D67750" w:rsidRDefault="00D67750" w:rsidP="00D67750">
      <w:r w:rsidRPr="00D67750">
        <w:t>Database responsibilities:</w:t>
      </w:r>
    </w:p>
    <w:p w14:paraId="138E3A63" w14:textId="77777777" w:rsidR="00D67750" w:rsidRPr="00D67750" w:rsidRDefault="00D67750" w:rsidP="00D67750">
      <w:r w:rsidRPr="00D67750">
        <w:t>Store:</w:t>
      </w:r>
    </w:p>
    <w:p w14:paraId="52629D8A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users </w:t>
      </w:r>
    </w:p>
    <w:p w14:paraId="2C428C1A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players </w:t>
      </w:r>
    </w:p>
    <w:p w14:paraId="10059A8A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teams </w:t>
      </w:r>
    </w:p>
    <w:p w14:paraId="4206527C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projections </w:t>
      </w:r>
    </w:p>
    <w:p w14:paraId="07973B4A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simulations </w:t>
      </w:r>
    </w:p>
    <w:p w14:paraId="4FCA29FF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subscriptions </w:t>
      </w:r>
    </w:p>
    <w:p w14:paraId="19BA0A9C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analytics </w:t>
      </w:r>
    </w:p>
    <w:p w14:paraId="1135B687" w14:textId="77777777" w:rsidR="00D67750" w:rsidRPr="00D67750" w:rsidRDefault="00D67750">
      <w:pPr>
        <w:numPr>
          <w:ilvl w:val="0"/>
          <w:numId w:val="793"/>
        </w:numPr>
      </w:pPr>
      <w:r w:rsidRPr="00D67750">
        <w:t xml:space="preserve">historical results </w:t>
      </w:r>
    </w:p>
    <w:p w14:paraId="54A800D4" w14:textId="77777777" w:rsidR="00D67750" w:rsidRPr="00D67750" w:rsidRDefault="00D67750" w:rsidP="00D67750">
      <w:r w:rsidRPr="00D67750">
        <w:pict w14:anchorId="234FB3A1">
          <v:rect id="_x0000_i33565" style="width:0;height:1.5pt" o:hralign="center" o:hrstd="t" o:hr="t" fillcolor="#a0a0a0" stroked="f"/>
        </w:pict>
      </w:r>
    </w:p>
    <w:p w14:paraId="4C34B02A" w14:textId="77777777" w:rsidR="00D67750" w:rsidRPr="00D67750" w:rsidRDefault="00D67750" w:rsidP="00D67750">
      <w:r w:rsidRPr="00D67750">
        <w:t>Requirements:</w:t>
      </w:r>
    </w:p>
    <w:p w14:paraId="1C570B5C" w14:textId="77777777" w:rsidR="00D67750" w:rsidRPr="00D67750" w:rsidRDefault="00D67750">
      <w:pPr>
        <w:numPr>
          <w:ilvl w:val="0"/>
          <w:numId w:val="794"/>
        </w:numPr>
      </w:pPr>
      <w:r w:rsidRPr="00D67750">
        <w:t xml:space="preserve">backups </w:t>
      </w:r>
    </w:p>
    <w:p w14:paraId="525B8291" w14:textId="77777777" w:rsidR="00D67750" w:rsidRPr="00D67750" w:rsidRDefault="00D67750">
      <w:pPr>
        <w:numPr>
          <w:ilvl w:val="0"/>
          <w:numId w:val="794"/>
        </w:numPr>
      </w:pPr>
      <w:r w:rsidRPr="00D67750">
        <w:t xml:space="preserve">indexing </w:t>
      </w:r>
    </w:p>
    <w:p w14:paraId="1BACCCB8" w14:textId="77777777" w:rsidR="00D67750" w:rsidRPr="00D67750" w:rsidRDefault="00D67750">
      <w:pPr>
        <w:numPr>
          <w:ilvl w:val="0"/>
          <w:numId w:val="794"/>
        </w:numPr>
      </w:pPr>
      <w:r w:rsidRPr="00D67750">
        <w:t xml:space="preserve">scaling </w:t>
      </w:r>
    </w:p>
    <w:p w14:paraId="4F3672BA" w14:textId="77777777" w:rsidR="00D67750" w:rsidRPr="00D67750" w:rsidRDefault="00D67750">
      <w:pPr>
        <w:numPr>
          <w:ilvl w:val="0"/>
          <w:numId w:val="794"/>
        </w:numPr>
      </w:pPr>
      <w:r w:rsidRPr="00D67750">
        <w:t xml:space="preserve">monitoring </w:t>
      </w:r>
    </w:p>
    <w:p w14:paraId="76DC3923" w14:textId="77777777" w:rsidR="00D67750" w:rsidRPr="00D67750" w:rsidRDefault="00D67750" w:rsidP="00D67750">
      <w:r w:rsidRPr="00D67750">
        <w:pict w14:anchorId="43AAF8EF">
          <v:rect id="_x0000_i33566" style="width:0;height:1.5pt" o:hralign="center" o:hrstd="t" o:hr="t" fillcolor="#a0a0a0" stroked="f"/>
        </w:pict>
      </w:r>
    </w:p>
    <w:p w14:paraId="7988DF4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1327 — Database Scaling Strategy</w:t>
      </w:r>
    </w:p>
    <w:p w14:paraId="12EBD39C" w14:textId="77777777" w:rsidR="00D67750" w:rsidRPr="00D67750" w:rsidRDefault="00D67750" w:rsidP="00D67750">
      <w:r w:rsidRPr="00D67750">
        <w:t>Initial stage:</w:t>
      </w:r>
    </w:p>
    <w:p w14:paraId="7C21CF86" w14:textId="77777777" w:rsidR="00D67750" w:rsidRPr="00D67750" w:rsidRDefault="00D67750" w:rsidP="00D67750">
      <w:r w:rsidRPr="00D67750">
        <w:t>Single optimized database.</w:t>
      </w:r>
    </w:p>
    <w:p w14:paraId="38234F4D" w14:textId="77777777" w:rsidR="00D67750" w:rsidRPr="00D67750" w:rsidRDefault="00D67750" w:rsidP="00D67750">
      <w:r w:rsidRPr="00D67750">
        <w:pict w14:anchorId="111CD3AD">
          <v:rect id="_x0000_i33567" style="width:0;height:1.5pt" o:hralign="center" o:hrstd="t" o:hr="t" fillcolor="#a0a0a0" stroked="f"/>
        </w:pict>
      </w:r>
    </w:p>
    <w:p w14:paraId="3DA60E1F" w14:textId="77777777" w:rsidR="00D67750" w:rsidRPr="00D67750" w:rsidRDefault="00D67750" w:rsidP="00D67750">
      <w:r w:rsidRPr="00D67750">
        <w:t>Growth stage:</w:t>
      </w:r>
    </w:p>
    <w:p w14:paraId="26788A3D" w14:textId="77777777" w:rsidR="00D67750" w:rsidRPr="00D67750" w:rsidRDefault="00D67750" w:rsidP="00D67750">
      <w:r w:rsidRPr="00D67750">
        <w:t>Separate workloads.</w:t>
      </w:r>
    </w:p>
    <w:p w14:paraId="795C0ADE" w14:textId="77777777" w:rsidR="00D67750" w:rsidRPr="00D67750" w:rsidRDefault="00D67750" w:rsidP="00D67750">
      <w:r w:rsidRPr="00D67750">
        <w:t>Example:</w:t>
      </w:r>
    </w:p>
    <w:p w14:paraId="5B19D624" w14:textId="77777777" w:rsidR="00D67750" w:rsidRPr="00D67750" w:rsidRDefault="00D67750" w:rsidP="00D67750">
      <w:r w:rsidRPr="00D67750">
        <w:lastRenderedPageBreak/>
        <w:t>Primary Database</w:t>
      </w:r>
    </w:p>
    <w:p w14:paraId="093907B6" w14:textId="77777777" w:rsidR="00D67750" w:rsidRPr="00D67750" w:rsidRDefault="00D67750" w:rsidP="00D67750"/>
    <w:p w14:paraId="6BE9826B" w14:textId="77777777" w:rsidR="00D67750" w:rsidRPr="00D67750" w:rsidRDefault="00D67750" w:rsidP="00D67750">
      <w:r w:rsidRPr="00D67750">
        <w:t>↓</w:t>
      </w:r>
    </w:p>
    <w:p w14:paraId="783D30A3" w14:textId="77777777" w:rsidR="00D67750" w:rsidRPr="00D67750" w:rsidRDefault="00D67750" w:rsidP="00D67750"/>
    <w:p w14:paraId="5E7FE176" w14:textId="77777777" w:rsidR="00D67750" w:rsidRPr="00D67750" w:rsidRDefault="00D67750" w:rsidP="00D67750">
      <w:r w:rsidRPr="00D67750">
        <w:t>User Data</w:t>
      </w:r>
    </w:p>
    <w:p w14:paraId="6AF95CA2" w14:textId="77777777" w:rsidR="00D67750" w:rsidRPr="00D67750" w:rsidRDefault="00D67750" w:rsidP="00D67750"/>
    <w:p w14:paraId="7B639AD9" w14:textId="77777777" w:rsidR="00D67750" w:rsidRPr="00D67750" w:rsidRDefault="00D67750" w:rsidP="00D67750"/>
    <w:p w14:paraId="37387B88" w14:textId="77777777" w:rsidR="00D67750" w:rsidRPr="00D67750" w:rsidRDefault="00D67750" w:rsidP="00D67750">
      <w:r w:rsidRPr="00D67750">
        <w:t>Analytics Database</w:t>
      </w:r>
    </w:p>
    <w:p w14:paraId="0CE7DE43" w14:textId="77777777" w:rsidR="00D67750" w:rsidRPr="00D67750" w:rsidRDefault="00D67750" w:rsidP="00D67750"/>
    <w:p w14:paraId="36465940" w14:textId="77777777" w:rsidR="00D67750" w:rsidRPr="00D67750" w:rsidRDefault="00D67750" w:rsidP="00D67750">
      <w:r w:rsidRPr="00D67750">
        <w:t>↓</w:t>
      </w:r>
    </w:p>
    <w:p w14:paraId="43DACCD5" w14:textId="77777777" w:rsidR="00D67750" w:rsidRPr="00D67750" w:rsidRDefault="00D67750" w:rsidP="00D67750"/>
    <w:p w14:paraId="3BF0E663" w14:textId="77777777" w:rsidR="00D67750" w:rsidRPr="00D67750" w:rsidRDefault="00D67750" w:rsidP="00D67750">
      <w:r w:rsidRPr="00D67750">
        <w:t>Events</w:t>
      </w:r>
    </w:p>
    <w:p w14:paraId="23C34A18" w14:textId="77777777" w:rsidR="00D67750" w:rsidRPr="00D67750" w:rsidRDefault="00D67750" w:rsidP="00D67750"/>
    <w:p w14:paraId="15FE444D" w14:textId="77777777" w:rsidR="00D67750" w:rsidRPr="00D67750" w:rsidRDefault="00D67750" w:rsidP="00D67750"/>
    <w:p w14:paraId="568EFFAF" w14:textId="77777777" w:rsidR="00D67750" w:rsidRPr="00D67750" w:rsidRDefault="00D67750" w:rsidP="00D67750">
      <w:r w:rsidRPr="00D67750">
        <w:t>Model Database</w:t>
      </w:r>
    </w:p>
    <w:p w14:paraId="46F3C1E1" w14:textId="77777777" w:rsidR="00D67750" w:rsidRPr="00D67750" w:rsidRDefault="00D67750" w:rsidP="00D67750"/>
    <w:p w14:paraId="10619E65" w14:textId="77777777" w:rsidR="00D67750" w:rsidRPr="00D67750" w:rsidRDefault="00D67750" w:rsidP="00D67750">
      <w:r w:rsidRPr="00D67750">
        <w:t>↓</w:t>
      </w:r>
    </w:p>
    <w:p w14:paraId="0C065160" w14:textId="77777777" w:rsidR="00D67750" w:rsidRPr="00D67750" w:rsidRDefault="00D67750" w:rsidP="00D67750"/>
    <w:p w14:paraId="696C8AB1" w14:textId="77777777" w:rsidR="00D67750" w:rsidRPr="00D67750" w:rsidRDefault="00D67750" w:rsidP="00D67750">
      <w:r w:rsidRPr="00D67750">
        <w:t>Projection Data</w:t>
      </w:r>
    </w:p>
    <w:p w14:paraId="041198B2" w14:textId="77777777" w:rsidR="00D67750" w:rsidRPr="00D67750" w:rsidRDefault="00D67750" w:rsidP="00D67750">
      <w:r w:rsidRPr="00D67750">
        <w:pict w14:anchorId="19F14813">
          <v:rect id="_x0000_i33568" style="width:0;height:1.5pt" o:hralign="center" o:hrstd="t" o:hr="t" fillcolor="#a0a0a0" stroked="f"/>
        </w:pict>
      </w:r>
    </w:p>
    <w:p w14:paraId="321BA9D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1328 — Database Performance Requirements</w:t>
      </w:r>
    </w:p>
    <w:p w14:paraId="6A4ED03A" w14:textId="77777777" w:rsidR="00D67750" w:rsidRPr="00D67750" w:rsidRDefault="00D67750" w:rsidP="00D67750">
      <w:r w:rsidRPr="00D67750">
        <w:t>Monitor:</w:t>
      </w:r>
    </w:p>
    <w:p w14:paraId="6C973355" w14:textId="77777777" w:rsidR="00D67750" w:rsidRPr="00D67750" w:rsidRDefault="00D67750">
      <w:pPr>
        <w:numPr>
          <w:ilvl w:val="0"/>
          <w:numId w:val="795"/>
        </w:numPr>
      </w:pPr>
      <w:r w:rsidRPr="00D67750">
        <w:t xml:space="preserve">query speed </w:t>
      </w:r>
    </w:p>
    <w:p w14:paraId="7F994427" w14:textId="77777777" w:rsidR="00D67750" w:rsidRPr="00D67750" w:rsidRDefault="00D67750">
      <w:pPr>
        <w:numPr>
          <w:ilvl w:val="0"/>
          <w:numId w:val="795"/>
        </w:numPr>
      </w:pPr>
      <w:r w:rsidRPr="00D67750">
        <w:t xml:space="preserve">slow queries </w:t>
      </w:r>
    </w:p>
    <w:p w14:paraId="35D88B2C" w14:textId="77777777" w:rsidR="00D67750" w:rsidRPr="00D67750" w:rsidRDefault="00D67750">
      <w:pPr>
        <w:numPr>
          <w:ilvl w:val="0"/>
          <w:numId w:val="795"/>
        </w:numPr>
      </w:pPr>
      <w:r w:rsidRPr="00D67750">
        <w:t xml:space="preserve">connection count </w:t>
      </w:r>
    </w:p>
    <w:p w14:paraId="4F5FEC54" w14:textId="77777777" w:rsidR="00D67750" w:rsidRPr="00D67750" w:rsidRDefault="00D67750">
      <w:pPr>
        <w:numPr>
          <w:ilvl w:val="0"/>
          <w:numId w:val="795"/>
        </w:numPr>
      </w:pPr>
      <w:r w:rsidRPr="00D67750">
        <w:t xml:space="preserve">storage growth </w:t>
      </w:r>
    </w:p>
    <w:p w14:paraId="2DFA2816" w14:textId="77777777" w:rsidR="00D67750" w:rsidRPr="00D67750" w:rsidRDefault="00D67750" w:rsidP="00D67750">
      <w:r w:rsidRPr="00D67750">
        <w:lastRenderedPageBreak/>
        <w:pict w14:anchorId="5866CB88">
          <v:rect id="_x0000_i33569" style="width:0;height:1.5pt" o:hralign="center" o:hrstd="t" o:hr="t" fillcolor="#a0a0a0" stroked="f"/>
        </w:pict>
      </w:r>
    </w:p>
    <w:p w14:paraId="70E09819" w14:textId="77777777" w:rsidR="00D67750" w:rsidRPr="00D67750" w:rsidRDefault="00D67750" w:rsidP="00D67750">
      <w:r w:rsidRPr="00D67750">
        <w:t>Optimize through:</w:t>
      </w:r>
    </w:p>
    <w:p w14:paraId="7337FB8D" w14:textId="77777777" w:rsidR="00D67750" w:rsidRPr="00D67750" w:rsidRDefault="00D67750">
      <w:pPr>
        <w:numPr>
          <w:ilvl w:val="0"/>
          <w:numId w:val="796"/>
        </w:numPr>
      </w:pPr>
      <w:r w:rsidRPr="00D67750">
        <w:t xml:space="preserve">indexes </w:t>
      </w:r>
    </w:p>
    <w:p w14:paraId="45BA55D2" w14:textId="77777777" w:rsidR="00D67750" w:rsidRPr="00D67750" w:rsidRDefault="00D67750">
      <w:pPr>
        <w:numPr>
          <w:ilvl w:val="0"/>
          <w:numId w:val="796"/>
        </w:numPr>
      </w:pPr>
      <w:r w:rsidRPr="00D67750">
        <w:t xml:space="preserve">caching </w:t>
      </w:r>
    </w:p>
    <w:p w14:paraId="187B2E09" w14:textId="77777777" w:rsidR="00D67750" w:rsidRPr="00D67750" w:rsidRDefault="00D67750">
      <w:pPr>
        <w:numPr>
          <w:ilvl w:val="0"/>
          <w:numId w:val="796"/>
        </w:numPr>
      </w:pPr>
      <w:r w:rsidRPr="00D67750">
        <w:t xml:space="preserve">query optimization </w:t>
      </w:r>
    </w:p>
    <w:p w14:paraId="48A1D374" w14:textId="77777777" w:rsidR="00D67750" w:rsidRPr="00D67750" w:rsidRDefault="00D67750" w:rsidP="00D67750">
      <w:r w:rsidRPr="00D67750">
        <w:pict w14:anchorId="7A9AF6F2">
          <v:rect id="_x0000_i33570" style="width:0;height:1.5pt" o:hralign="center" o:hrstd="t" o:hr="t" fillcolor="#a0a0a0" stroked="f"/>
        </w:pict>
      </w:r>
    </w:p>
    <w:p w14:paraId="0339EE3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1329 — Caching Architecture</w:t>
      </w:r>
    </w:p>
    <w:p w14:paraId="6074B574" w14:textId="77777777" w:rsidR="00D67750" w:rsidRPr="00D67750" w:rsidRDefault="00D67750" w:rsidP="00D67750">
      <w:r w:rsidRPr="00D67750">
        <w:t>Purpose:</w:t>
      </w:r>
    </w:p>
    <w:p w14:paraId="78621E8C" w14:textId="77777777" w:rsidR="00D67750" w:rsidRPr="00D67750" w:rsidRDefault="00D67750" w:rsidP="00D67750">
      <w:r w:rsidRPr="00D67750">
        <w:t>Reduce unnecessary computation.</w:t>
      </w:r>
    </w:p>
    <w:p w14:paraId="673AD7EB" w14:textId="77777777" w:rsidR="00D67750" w:rsidRPr="00D67750" w:rsidRDefault="00D67750" w:rsidP="00D67750">
      <w:r w:rsidRPr="00D67750">
        <w:pict w14:anchorId="26009A40">
          <v:rect id="_x0000_i33571" style="width:0;height:1.5pt" o:hralign="center" o:hrstd="t" o:hr="t" fillcolor="#a0a0a0" stroked="f"/>
        </w:pict>
      </w:r>
    </w:p>
    <w:p w14:paraId="577A4456" w14:textId="77777777" w:rsidR="00D67750" w:rsidRPr="00D67750" w:rsidRDefault="00D67750" w:rsidP="00D67750">
      <w:r w:rsidRPr="00D67750">
        <w:t>Cache:</w:t>
      </w:r>
    </w:p>
    <w:p w14:paraId="089C7BA6" w14:textId="77777777" w:rsidR="00D67750" w:rsidRPr="00D67750" w:rsidRDefault="00D67750">
      <w:pPr>
        <w:numPr>
          <w:ilvl w:val="0"/>
          <w:numId w:val="797"/>
        </w:numPr>
      </w:pPr>
      <w:r w:rsidRPr="00D67750">
        <w:t xml:space="preserve">popular player pages </w:t>
      </w:r>
    </w:p>
    <w:p w14:paraId="76405210" w14:textId="77777777" w:rsidR="00D67750" w:rsidRPr="00D67750" w:rsidRDefault="00D67750">
      <w:pPr>
        <w:numPr>
          <w:ilvl w:val="0"/>
          <w:numId w:val="797"/>
        </w:numPr>
      </w:pPr>
      <w:r w:rsidRPr="00D67750">
        <w:t xml:space="preserve">projections </w:t>
      </w:r>
    </w:p>
    <w:p w14:paraId="1C9929F3" w14:textId="77777777" w:rsidR="00D67750" w:rsidRPr="00D67750" w:rsidRDefault="00D67750">
      <w:pPr>
        <w:numPr>
          <w:ilvl w:val="0"/>
          <w:numId w:val="797"/>
        </w:numPr>
      </w:pPr>
      <w:r w:rsidRPr="00D67750">
        <w:t xml:space="preserve">leaderboard data </w:t>
      </w:r>
    </w:p>
    <w:p w14:paraId="3AEB05C0" w14:textId="77777777" w:rsidR="00D67750" w:rsidRPr="00D67750" w:rsidRDefault="00D67750">
      <w:pPr>
        <w:numPr>
          <w:ilvl w:val="0"/>
          <w:numId w:val="797"/>
        </w:numPr>
      </w:pPr>
      <w:r w:rsidRPr="00D67750">
        <w:t xml:space="preserve">game information </w:t>
      </w:r>
    </w:p>
    <w:p w14:paraId="6548729C" w14:textId="77777777" w:rsidR="00D67750" w:rsidRPr="00D67750" w:rsidRDefault="00D67750" w:rsidP="00D67750">
      <w:r w:rsidRPr="00D67750">
        <w:pict w14:anchorId="002A584E">
          <v:rect id="_x0000_i33572" style="width:0;height:1.5pt" o:hralign="center" o:hrstd="t" o:hr="t" fillcolor="#a0a0a0" stroked="f"/>
        </w:pict>
      </w:r>
    </w:p>
    <w:p w14:paraId="2761BF0A" w14:textId="77777777" w:rsidR="00D67750" w:rsidRPr="00D67750" w:rsidRDefault="00D67750" w:rsidP="00D67750">
      <w:r w:rsidRPr="00D67750">
        <w:t>Example:</w:t>
      </w:r>
    </w:p>
    <w:p w14:paraId="6BEA997A" w14:textId="77777777" w:rsidR="00D67750" w:rsidRPr="00D67750" w:rsidRDefault="00D67750" w:rsidP="00D67750">
      <w:r w:rsidRPr="00D67750">
        <w:t>A player page viewed 10,000 times should not regenerate everything each time.</w:t>
      </w:r>
    </w:p>
    <w:p w14:paraId="220EDC07" w14:textId="77777777" w:rsidR="00D67750" w:rsidRPr="00D67750" w:rsidRDefault="00D67750" w:rsidP="00D67750">
      <w:r w:rsidRPr="00D67750">
        <w:pict w14:anchorId="738A4DA6">
          <v:rect id="_x0000_i33573" style="width:0;height:1.5pt" o:hralign="center" o:hrstd="t" o:hr="t" fillcolor="#a0a0a0" stroked="f"/>
        </w:pict>
      </w:r>
    </w:p>
    <w:p w14:paraId="2F1BB20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1330 — Background Job System</w:t>
      </w:r>
    </w:p>
    <w:p w14:paraId="54890324" w14:textId="77777777" w:rsidR="00D67750" w:rsidRPr="00D67750" w:rsidRDefault="00D67750" w:rsidP="00D67750">
      <w:r w:rsidRPr="00D67750">
        <w:t>Many Juiced tasks should run asynchronously.</w:t>
      </w:r>
    </w:p>
    <w:p w14:paraId="274A650E" w14:textId="77777777" w:rsidR="00D67750" w:rsidRPr="00D67750" w:rsidRDefault="00D67750" w:rsidP="00D67750">
      <w:r w:rsidRPr="00D67750">
        <w:t>Examples:</w:t>
      </w:r>
    </w:p>
    <w:p w14:paraId="6C138FEB" w14:textId="77777777" w:rsidR="00D67750" w:rsidRPr="00D67750" w:rsidRDefault="00D67750">
      <w:pPr>
        <w:numPr>
          <w:ilvl w:val="0"/>
          <w:numId w:val="798"/>
        </w:numPr>
      </w:pPr>
      <w:r w:rsidRPr="00D67750">
        <w:t xml:space="preserve">projection generation </w:t>
      </w:r>
    </w:p>
    <w:p w14:paraId="45850F4D" w14:textId="77777777" w:rsidR="00D67750" w:rsidRPr="00D67750" w:rsidRDefault="00D67750">
      <w:pPr>
        <w:numPr>
          <w:ilvl w:val="0"/>
          <w:numId w:val="798"/>
        </w:numPr>
      </w:pPr>
      <w:r w:rsidRPr="00D67750">
        <w:t xml:space="preserve">simulations </w:t>
      </w:r>
    </w:p>
    <w:p w14:paraId="1CA8CA3A" w14:textId="77777777" w:rsidR="00D67750" w:rsidRPr="00D67750" w:rsidRDefault="00D67750">
      <w:pPr>
        <w:numPr>
          <w:ilvl w:val="0"/>
          <w:numId w:val="798"/>
        </w:numPr>
      </w:pPr>
      <w:r w:rsidRPr="00D67750">
        <w:t xml:space="preserve">notifications </w:t>
      </w:r>
    </w:p>
    <w:p w14:paraId="1262D0F7" w14:textId="77777777" w:rsidR="00D67750" w:rsidRPr="00D67750" w:rsidRDefault="00D67750">
      <w:pPr>
        <w:numPr>
          <w:ilvl w:val="0"/>
          <w:numId w:val="798"/>
        </w:numPr>
      </w:pPr>
      <w:r w:rsidRPr="00D67750">
        <w:t xml:space="preserve">data imports </w:t>
      </w:r>
    </w:p>
    <w:p w14:paraId="73F7488D" w14:textId="77777777" w:rsidR="00D67750" w:rsidRPr="00D67750" w:rsidRDefault="00D67750">
      <w:pPr>
        <w:numPr>
          <w:ilvl w:val="0"/>
          <w:numId w:val="798"/>
        </w:numPr>
      </w:pPr>
      <w:r w:rsidRPr="00D67750">
        <w:lastRenderedPageBreak/>
        <w:t xml:space="preserve">analytics processing </w:t>
      </w:r>
    </w:p>
    <w:p w14:paraId="70A74B98" w14:textId="77777777" w:rsidR="00D67750" w:rsidRPr="00D67750" w:rsidRDefault="00D67750" w:rsidP="00D67750">
      <w:r w:rsidRPr="00D67750">
        <w:pict w14:anchorId="1BD1C4AE">
          <v:rect id="_x0000_i33574" style="width:0;height:1.5pt" o:hralign="center" o:hrstd="t" o:hr="t" fillcolor="#a0a0a0" stroked="f"/>
        </w:pict>
      </w:r>
    </w:p>
    <w:p w14:paraId="5D0C0885" w14:textId="77777777" w:rsidR="00D67750" w:rsidRPr="00D67750" w:rsidRDefault="00D67750" w:rsidP="00D67750">
      <w:r w:rsidRPr="00D67750">
        <w:t>Architecture:</w:t>
      </w:r>
    </w:p>
    <w:p w14:paraId="31AFAB5C" w14:textId="77777777" w:rsidR="00D67750" w:rsidRPr="00D67750" w:rsidRDefault="00D67750" w:rsidP="00D67750">
      <w:r w:rsidRPr="00D67750">
        <w:t>Task Created</w:t>
      </w:r>
    </w:p>
    <w:p w14:paraId="3B4DC87B" w14:textId="77777777" w:rsidR="00D67750" w:rsidRPr="00D67750" w:rsidRDefault="00D67750" w:rsidP="00D67750"/>
    <w:p w14:paraId="3210EB47" w14:textId="77777777" w:rsidR="00D67750" w:rsidRPr="00D67750" w:rsidRDefault="00D67750" w:rsidP="00D67750">
      <w:r w:rsidRPr="00D67750">
        <w:t>↓</w:t>
      </w:r>
    </w:p>
    <w:p w14:paraId="4E1EDF67" w14:textId="77777777" w:rsidR="00D67750" w:rsidRPr="00D67750" w:rsidRDefault="00D67750" w:rsidP="00D67750"/>
    <w:p w14:paraId="116D5FBE" w14:textId="77777777" w:rsidR="00D67750" w:rsidRPr="00D67750" w:rsidRDefault="00D67750" w:rsidP="00D67750">
      <w:r w:rsidRPr="00D67750">
        <w:t>Queue</w:t>
      </w:r>
    </w:p>
    <w:p w14:paraId="2BFEB006" w14:textId="77777777" w:rsidR="00D67750" w:rsidRPr="00D67750" w:rsidRDefault="00D67750" w:rsidP="00D67750"/>
    <w:p w14:paraId="64B3B244" w14:textId="77777777" w:rsidR="00D67750" w:rsidRPr="00D67750" w:rsidRDefault="00D67750" w:rsidP="00D67750">
      <w:r w:rsidRPr="00D67750">
        <w:t>↓</w:t>
      </w:r>
    </w:p>
    <w:p w14:paraId="5CCABD9B" w14:textId="77777777" w:rsidR="00D67750" w:rsidRPr="00D67750" w:rsidRDefault="00D67750" w:rsidP="00D67750"/>
    <w:p w14:paraId="68D8DA84" w14:textId="77777777" w:rsidR="00D67750" w:rsidRPr="00D67750" w:rsidRDefault="00D67750" w:rsidP="00D67750">
      <w:r w:rsidRPr="00D67750">
        <w:t>Worker</w:t>
      </w:r>
    </w:p>
    <w:p w14:paraId="6243F9C7" w14:textId="77777777" w:rsidR="00D67750" w:rsidRPr="00D67750" w:rsidRDefault="00D67750" w:rsidP="00D67750"/>
    <w:p w14:paraId="64D242D9" w14:textId="77777777" w:rsidR="00D67750" w:rsidRPr="00D67750" w:rsidRDefault="00D67750" w:rsidP="00D67750">
      <w:r w:rsidRPr="00D67750">
        <w:t>↓</w:t>
      </w:r>
    </w:p>
    <w:p w14:paraId="715B6CD3" w14:textId="77777777" w:rsidR="00D67750" w:rsidRPr="00D67750" w:rsidRDefault="00D67750" w:rsidP="00D67750"/>
    <w:p w14:paraId="5B6ACD5E" w14:textId="77777777" w:rsidR="00D67750" w:rsidRPr="00D67750" w:rsidRDefault="00D67750" w:rsidP="00D67750">
      <w:r w:rsidRPr="00D67750">
        <w:t>Completed Result</w:t>
      </w:r>
    </w:p>
    <w:p w14:paraId="2B556C96" w14:textId="77777777" w:rsidR="00D67750" w:rsidRPr="00D67750" w:rsidRDefault="00D67750" w:rsidP="00D67750">
      <w:r w:rsidRPr="00D67750">
        <w:pict w14:anchorId="59731450">
          <v:rect id="_x0000_i33575" style="width:0;height:1.5pt" o:hralign="center" o:hrstd="t" o:hr="t" fillcolor="#a0a0a0" stroked="f"/>
        </w:pict>
      </w:r>
    </w:p>
    <w:p w14:paraId="07337D6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1331 — Job Monitoring</w:t>
      </w:r>
    </w:p>
    <w:p w14:paraId="5D5D9F45" w14:textId="77777777" w:rsidR="00D67750" w:rsidRPr="00D67750" w:rsidRDefault="00D67750" w:rsidP="00D67750">
      <w:r w:rsidRPr="00D67750">
        <w:t>Every background job tracks:</w:t>
      </w:r>
    </w:p>
    <w:p w14:paraId="6BB3FA46" w14:textId="77777777" w:rsidR="00D67750" w:rsidRPr="00D67750" w:rsidRDefault="00D67750">
      <w:pPr>
        <w:numPr>
          <w:ilvl w:val="0"/>
          <w:numId w:val="799"/>
        </w:numPr>
      </w:pPr>
      <w:r w:rsidRPr="00D67750">
        <w:t xml:space="preserve">status </w:t>
      </w:r>
    </w:p>
    <w:p w14:paraId="729531F5" w14:textId="77777777" w:rsidR="00D67750" w:rsidRPr="00D67750" w:rsidRDefault="00D67750">
      <w:pPr>
        <w:numPr>
          <w:ilvl w:val="0"/>
          <w:numId w:val="799"/>
        </w:numPr>
      </w:pPr>
      <w:r w:rsidRPr="00D67750">
        <w:t xml:space="preserve">duration </w:t>
      </w:r>
    </w:p>
    <w:p w14:paraId="60AA7ECF" w14:textId="77777777" w:rsidR="00D67750" w:rsidRPr="00D67750" w:rsidRDefault="00D67750">
      <w:pPr>
        <w:numPr>
          <w:ilvl w:val="0"/>
          <w:numId w:val="799"/>
        </w:numPr>
      </w:pPr>
      <w:r w:rsidRPr="00D67750">
        <w:t xml:space="preserve">failures </w:t>
      </w:r>
    </w:p>
    <w:p w14:paraId="07CFC051" w14:textId="77777777" w:rsidR="00D67750" w:rsidRPr="00D67750" w:rsidRDefault="00D67750">
      <w:pPr>
        <w:numPr>
          <w:ilvl w:val="0"/>
          <w:numId w:val="799"/>
        </w:numPr>
      </w:pPr>
      <w:r w:rsidRPr="00D67750">
        <w:t xml:space="preserve">retries </w:t>
      </w:r>
    </w:p>
    <w:p w14:paraId="4811933B" w14:textId="77777777" w:rsidR="00D67750" w:rsidRPr="00D67750" w:rsidRDefault="00D67750" w:rsidP="00D67750">
      <w:r w:rsidRPr="00D67750">
        <w:pict w14:anchorId="2EDF1762">
          <v:rect id="_x0000_i33576" style="width:0;height:1.5pt" o:hralign="center" o:hrstd="t" o:hr="t" fillcolor="#a0a0a0" stroked="f"/>
        </w:pict>
      </w:r>
    </w:p>
    <w:p w14:paraId="654A13ED" w14:textId="77777777" w:rsidR="00D67750" w:rsidRPr="00D67750" w:rsidRDefault="00D67750" w:rsidP="00D67750">
      <w:r w:rsidRPr="00D67750">
        <w:t>Example:</w:t>
      </w:r>
    </w:p>
    <w:p w14:paraId="65EB4E9A" w14:textId="77777777" w:rsidR="00D67750" w:rsidRPr="00D67750" w:rsidRDefault="00D67750" w:rsidP="00D67750">
      <w:r w:rsidRPr="00D67750">
        <w:t>MLB Projection Update</w:t>
      </w:r>
    </w:p>
    <w:p w14:paraId="0F334C2E" w14:textId="77777777" w:rsidR="00D67750" w:rsidRPr="00D67750" w:rsidRDefault="00D67750" w:rsidP="00D67750"/>
    <w:p w14:paraId="3DFE3935" w14:textId="77777777" w:rsidR="00D67750" w:rsidRPr="00D67750" w:rsidRDefault="00D67750" w:rsidP="00D67750">
      <w:r w:rsidRPr="00D67750">
        <w:t>Status:</w:t>
      </w:r>
    </w:p>
    <w:p w14:paraId="5CE57E71" w14:textId="77777777" w:rsidR="00D67750" w:rsidRPr="00D67750" w:rsidRDefault="00D67750" w:rsidP="00D67750">
      <w:r w:rsidRPr="00D67750">
        <w:t>Complete</w:t>
      </w:r>
    </w:p>
    <w:p w14:paraId="6B30AD3C" w14:textId="77777777" w:rsidR="00D67750" w:rsidRPr="00D67750" w:rsidRDefault="00D67750" w:rsidP="00D67750"/>
    <w:p w14:paraId="4572BE1F" w14:textId="77777777" w:rsidR="00D67750" w:rsidRPr="00D67750" w:rsidRDefault="00D67750" w:rsidP="00D67750">
      <w:r w:rsidRPr="00D67750">
        <w:t>Duration:</w:t>
      </w:r>
    </w:p>
    <w:p w14:paraId="5DF497AE" w14:textId="77777777" w:rsidR="00D67750" w:rsidRPr="00D67750" w:rsidRDefault="00D67750" w:rsidP="00D67750">
      <w:r w:rsidRPr="00D67750">
        <w:t>42 seconds</w:t>
      </w:r>
    </w:p>
    <w:p w14:paraId="0B6BE80C" w14:textId="77777777" w:rsidR="00D67750" w:rsidRPr="00D67750" w:rsidRDefault="00D67750" w:rsidP="00D67750">
      <w:r w:rsidRPr="00D67750">
        <w:pict w14:anchorId="3F90C7AB">
          <v:rect id="_x0000_i33577" style="width:0;height:1.5pt" o:hralign="center" o:hrstd="t" o:hr="t" fillcolor="#a0a0a0" stroked="f"/>
        </w:pict>
      </w:r>
    </w:p>
    <w:p w14:paraId="45B1D52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1332 — Data Pipeline Infrastructure</w:t>
      </w:r>
    </w:p>
    <w:p w14:paraId="524BD765" w14:textId="77777777" w:rsidR="00D67750" w:rsidRPr="00D67750" w:rsidRDefault="00D67750" w:rsidP="00D67750">
      <w:r w:rsidRPr="00D67750">
        <w:t>Purpose:</w:t>
      </w:r>
    </w:p>
    <w:p w14:paraId="4293126F" w14:textId="77777777" w:rsidR="00D67750" w:rsidRPr="00D67750" w:rsidRDefault="00D67750" w:rsidP="00D67750">
      <w:r w:rsidRPr="00D67750">
        <w:t>Move sports data into Juiced reliably.</w:t>
      </w:r>
    </w:p>
    <w:p w14:paraId="1F3716E0" w14:textId="77777777" w:rsidR="00D67750" w:rsidRPr="00D67750" w:rsidRDefault="00D67750" w:rsidP="00D67750">
      <w:r w:rsidRPr="00D67750">
        <w:pict w14:anchorId="3048C663">
          <v:rect id="_x0000_i33578" style="width:0;height:1.5pt" o:hralign="center" o:hrstd="t" o:hr="t" fillcolor="#a0a0a0" stroked="f"/>
        </w:pict>
      </w:r>
    </w:p>
    <w:p w14:paraId="1F754E18" w14:textId="77777777" w:rsidR="00D67750" w:rsidRPr="00D67750" w:rsidRDefault="00D67750" w:rsidP="00D67750">
      <w:r w:rsidRPr="00D67750">
        <w:t>Pipeline:</w:t>
      </w:r>
    </w:p>
    <w:p w14:paraId="7241A377" w14:textId="77777777" w:rsidR="00D67750" w:rsidRPr="00D67750" w:rsidRDefault="00D67750" w:rsidP="00D67750">
      <w:r w:rsidRPr="00D67750">
        <w:t>External Data Provider</w:t>
      </w:r>
    </w:p>
    <w:p w14:paraId="5B2907A3" w14:textId="77777777" w:rsidR="00D67750" w:rsidRPr="00D67750" w:rsidRDefault="00D67750" w:rsidP="00D67750"/>
    <w:p w14:paraId="5016D859" w14:textId="77777777" w:rsidR="00D67750" w:rsidRPr="00D67750" w:rsidRDefault="00D67750" w:rsidP="00D67750">
      <w:r w:rsidRPr="00D67750">
        <w:t>↓</w:t>
      </w:r>
    </w:p>
    <w:p w14:paraId="1776A9E6" w14:textId="77777777" w:rsidR="00D67750" w:rsidRPr="00D67750" w:rsidRDefault="00D67750" w:rsidP="00D67750"/>
    <w:p w14:paraId="3E608EAF" w14:textId="77777777" w:rsidR="00D67750" w:rsidRPr="00D67750" w:rsidRDefault="00D67750" w:rsidP="00D67750">
      <w:r w:rsidRPr="00D67750">
        <w:t>Ingestion Service</w:t>
      </w:r>
    </w:p>
    <w:p w14:paraId="194E96E9" w14:textId="77777777" w:rsidR="00D67750" w:rsidRPr="00D67750" w:rsidRDefault="00D67750" w:rsidP="00D67750"/>
    <w:p w14:paraId="7700191F" w14:textId="77777777" w:rsidR="00D67750" w:rsidRPr="00D67750" w:rsidRDefault="00D67750" w:rsidP="00D67750">
      <w:r w:rsidRPr="00D67750">
        <w:t>↓</w:t>
      </w:r>
    </w:p>
    <w:p w14:paraId="59D0A81B" w14:textId="77777777" w:rsidR="00D67750" w:rsidRPr="00D67750" w:rsidRDefault="00D67750" w:rsidP="00D67750"/>
    <w:p w14:paraId="34CDF8BD" w14:textId="77777777" w:rsidR="00D67750" w:rsidRPr="00D67750" w:rsidRDefault="00D67750" w:rsidP="00D67750">
      <w:r w:rsidRPr="00D67750">
        <w:t>Validation</w:t>
      </w:r>
    </w:p>
    <w:p w14:paraId="5CCC37D6" w14:textId="77777777" w:rsidR="00D67750" w:rsidRPr="00D67750" w:rsidRDefault="00D67750" w:rsidP="00D67750"/>
    <w:p w14:paraId="2186EA08" w14:textId="77777777" w:rsidR="00D67750" w:rsidRPr="00D67750" w:rsidRDefault="00D67750" w:rsidP="00D67750">
      <w:r w:rsidRPr="00D67750">
        <w:t>↓</w:t>
      </w:r>
    </w:p>
    <w:p w14:paraId="4FCCEDDA" w14:textId="77777777" w:rsidR="00D67750" w:rsidRPr="00D67750" w:rsidRDefault="00D67750" w:rsidP="00D67750"/>
    <w:p w14:paraId="03CD9FD6" w14:textId="77777777" w:rsidR="00D67750" w:rsidRPr="00D67750" w:rsidRDefault="00D67750" w:rsidP="00D67750">
      <w:r w:rsidRPr="00D67750">
        <w:t>Processing</w:t>
      </w:r>
    </w:p>
    <w:p w14:paraId="02798DD7" w14:textId="77777777" w:rsidR="00D67750" w:rsidRPr="00D67750" w:rsidRDefault="00D67750" w:rsidP="00D67750"/>
    <w:p w14:paraId="0C433452" w14:textId="77777777" w:rsidR="00D67750" w:rsidRPr="00D67750" w:rsidRDefault="00D67750" w:rsidP="00D67750">
      <w:r w:rsidRPr="00D67750">
        <w:lastRenderedPageBreak/>
        <w:t>↓</w:t>
      </w:r>
    </w:p>
    <w:p w14:paraId="093ADEA6" w14:textId="77777777" w:rsidR="00D67750" w:rsidRPr="00D67750" w:rsidRDefault="00D67750" w:rsidP="00D67750"/>
    <w:p w14:paraId="327C3AE5" w14:textId="77777777" w:rsidR="00D67750" w:rsidRPr="00D67750" w:rsidRDefault="00D67750" w:rsidP="00D67750">
      <w:r w:rsidRPr="00D67750">
        <w:t>Projection Engine</w:t>
      </w:r>
    </w:p>
    <w:p w14:paraId="62EC4167" w14:textId="77777777" w:rsidR="00D67750" w:rsidRPr="00D67750" w:rsidRDefault="00D67750" w:rsidP="00D67750"/>
    <w:p w14:paraId="1C95FA0A" w14:textId="77777777" w:rsidR="00D67750" w:rsidRPr="00D67750" w:rsidRDefault="00D67750" w:rsidP="00D67750">
      <w:r w:rsidRPr="00D67750">
        <w:t>↓</w:t>
      </w:r>
    </w:p>
    <w:p w14:paraId="40A62182" w14:textId="77777777" w:rsidR="00D67750" w:rsidRPr="00D67750" w:rsidRDefault="00D67750" w:rsidP="00D67750"/>
    <w:p w14:paraId="406043D4" w14:textId="77777777" w:rsidR="00D67750" w:rsidRPr="00D67750" w:rsidRDefault="00D67750" w:rsidP="00D67750">
      <w:r w:rsidRPr="00D67750">
        <w:t>Database</w:t>
      </w:r>
    </w:p>
    <w:p w14:paraId="4817006B" w14:textId="77777777" w:rsidR="00D67750" w:rsidRPr="00D67750" w:rsidRDefault="00D67750" w:rsidP="00D67750"/>
    <w:p w14:paraId="3577F1FF" w14:textId="77777777" w:rsidR="00D67750" w:rsidRPr="00D67750" w:rsidRDefault="00D67750" w:rsidP="00D67750">
      <w:r w:rsidRPr="00D67750">
        <w:t>↓</w:t>
      </w:r>
    </w:p>
    <w:p w14:paraId="558B9768" w14:textId="77777777" w:rsidR="00D67750" w:rsidRPr="00D67750" w:rsidRDefault="00D67750" w:rsidP="00D67750"/>
    <w:p w14:paraId="673C4D77" w14:textId="77777777" w:rsidR="00D67750" w:rsidRPr="00D67750" w:rsidRDefault="00D67750" w:rsidP="00D67750">
      <w:r w:rsidRPr="00D67750">
        <w:t>User Interface</w:t>
      </w:r>
    </w:p>
    <w:p w14:paraId="0F74C286" w14:textId="77777777" w:rsidR="00D67750" w:rsidRPr="00D67750" w:rsidRDefault="00D67750" w:rsidP="00D67750">
      <w:r w:rsidRPr="00D67750">
        <w:pict w14:anchorId="72EF8094">
          <v:rect id="_x0000_i33579" style="width:0;height:1.5pt" o:hralign="center" o:hrstd="t" o:hr="t" fillcolor="#a0a0a0" stroked="f"/>
        </w:pict>
      </w:r>
    </w:p>
    <w:p w14:paraId="0D573E9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1333 — External API Management</w:t>
      </w:r>
    </w:p>
    <w:p w14:paraId="6707D069" w14:textId="77777777" w:rsidR="00D67750" w:rsidRPr="00D67750" w:rsidRDefault="00D67750" w:rsidP="00D67750">
      <w:r w:rsidRPr="00D67750">
        <w:t>Every provider requires:</w:t>
      </w:r>
    </w:p>
    <w:p w14:paraId="31D32B88" w14:textId="77777777" w:rsidR="00D67750" w:rsidRPr="00D67750" w:rsidRDefault="00D67750" w:rsidP="00D67750">
      <w:r w:rsidRPr="00D67750">
        <w:t>Stored:</w:t>
      </w:r>
    </w:p>
    <w:p w14:paraId="0D39BCA7" w14:textId="77777777" w:rsidR="00D67750" w:rsidRPr="00D67750" w:rsidRDefault="00D67750">
      <w:pPr>
        <w:numPr>
          <w:ilvl w:val="0"/>
          <w:numId w:val="800"/>
        </w:numPr>
      </w:pPr>
      <w:r w:rsidRPr="00D67750">
        <w:t xml:space="preserve">API name </w:t>
      </w:r>
    </w:p>
    <w:p w14:paraId="7B0707A4" w14:textId="77777777" w:rsidR="00D67750" w:rsidRPr="00D67750" w:rsidRDefault="00D67750">
      <w:pPr>
        <w:numPr>
          <w:ilvl w:val="0"/>
          <w:numId w:val="800"/>
        </w:numPr>
      </w:pPr>
      <w:r w:rsidRPr="00D67750">
        <w:t xml:space="preserve">credentials </w:t>
      </w:r>
    </w:p>
    <w:p w14:paraId="57BD0887" w14:textId="77777777" w:rsidR="00D67750" w:rsidRPr="00D67750" w:rsidRDefault="00D67750">
      <w:pPr>
        <w:numPr>
          <w:ilvl w:val="0"/>
          <w:numId w:val="800"/>
        </w:numPr>
      </w:pPr>
      <w:r w:rsidRPr="00D67750">
        <w:t xml:space="preserve">limits </w:t>
      </w:r>
    </w:p>
    <w:p w14:paraId="09FCF6E4" w14:textId="77777777" w:rsidR="00D67750" w:rsidRPr="00D67750" w:rsidRDefault="00D67750">
      <w:pPr>
        <w:numPr>
          <w:ilvl w:val="0"/>
          <w:numId w:val="800"/>
        </w:numPr>
      </w:pPr>
      <w:r w:rsidRPr="00D67750">
        <w:t xml:space="preserve">status </w:t>
      </w:r>
    </w:p>
    <w:p w14:paraId="4898461F" w14:textId="77777777" w:rsidR="00D67750" w:rsidRPr="00D67750" w:rsidRDefault="00D67750">
      <w:pPr>
        <w:numPr>
          <w:ilvl w:val="0"/>
          <w:numId w:val="800"/>
        </w:numPr>
      </w:pPr>
      <w:r w:rsidRPr="00D67750">
        <w:t xml:space="preserve">latency </w:t>
      </w:r>
    </w:p>
    <w:p w14:paraId="14C6DD12" w14:textId="77777777" w:rsidR="00D67750" w:rsidRPr="00D67750" w:rsidRDefault="00D67750">
      <w:pPr>
        <w:numPr>
          <w:ilvl w:val="0"/>
          <w:numId w:val="800"/>
        </w:numPr>
      </w:pPr>
      <w:r w:rsidRPr="00D67750">
        <w:t xml:space="preserve">failures </w:t>
      </w:r>
    </w:p>
    <w:p w14:paraId="2C1BABCB" w14:textId="77777777" w:rsidR="00D67750" w:rsidRPr="00D67750" w:rsidRDefault="00D67750" w:rsidP="00D67750">
      <w:r w:rsidRPr="00D67750">
        <w:pict w14:anchorId="6924ABF1">
          <v:rect id="_x0000_i33580" style="width:0;height:1.5pt" o:hralign="center" o:hrstd="t" o:hr="t" fillcolor="#a0a0a0" stroked="f"/>
        </w:pict>
      </w:r>
    </w:p>
    <w:p w14:paraId="3C9A63B0" w14:textId="77777777" w:rsidR="00D67750" w:rsidRPr="00D67750" w:rsidRDefault="00D67750" w:rsidP="00D67750">
      <w:r w:rsidRPr="00D67750">
        <w:t>Never hardcode provider assumptions.</w:t>
      </w:r>
    </w:p>
    <w:p w14:paraId="09EF21B8" w14:textId="77777777" w:rsidR="00D67750" w:rsidRPr="00D67750" w:rsidRDefault="00D67750" w:rsidP="00D67750">
      <w:r w:rsidRPr="00D67750">
        <w:pict w14:anchorId="3EE53842">
          <v:rect id="_x0000_i33581" style="width:0;height:1.5pt" o:hralign="center" o:hrstd="t" o:hr="t" fillcolor="#a0a0a0" stroked="f"/>
        </w:pict>
      </w:r>
    </w:p>
    <w:p w14:paraId="35ED4DF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1334 — Environment Variables</w:t>
      </w:r>
    </w:p>
    <w:p w14:paraId="6BD4A018" w14:textId="77777777" w:rsidR="00D67750" w:rsidRPr="00D67750" w:rsidRDefault="00D67750" w:rsidP="00D67750">
      <w:r w:rsidRPr="00D67750">
        <w:t>Sensitive configuration must use environment variables.</w:t>
      </w:r>
    </w:p>
    <w:p w14:paraId="570EAEBB" w14:textId="77777777" w:rsidR="00D67750" w:rsidRPr="00D67750" w:rsidRDefault="00D67750" w:rsidP="00D67750">
      <w:r w:rsidRPr="00D67750">
        <w:lastRenderedPageBreak/>
        <w:t>Examples:</w:t>
      </w:r>
    </w:p>
    <w:p w14:paraId="69521911" w14:textId="77777777" w:rsidR="00D67750" w:rsidRPr="00D67750" w:rsidRDefault="00D67750" w:rsidP="00D67750">
      <w:r w:rsidRPr="00D67750">
        <w:t>DATABASE_URL</w:t>
      </w:r>
    </w:p>
    <w:p w14:paraId="0D9898EA" w14:textId="77777777" w:rsidR="00D67750" w:rsidRPr="00D67750" w:rsidRDefault="00D67750" w:rsidP="00D67750"/>
    <w:p w14:paraId="322F0686" w14:textId="77777777" w:rsidR="00D67750" w:rsidRPr="00D67750" w:rsidRDefault="00D67750" w:rsidP="00D67750">
      <w:r w:rsidRPr="00D67750">
        <w:t>API_KEY</w:t>
      </w:r>
    </w:p>
    <w:p w14:paraId="511A2163" w14:textId="77777777" w:rsidR="00D67750" w:rsidRPr="00D67750" w:rsidRDefault="00D67750" w:rsidP="00D67750"/>
    <w:p w14:paraId="727FC394" w14:textId="77777777" w:rsidR="00D67750" w:rsidRPr="00D67750" w:rsidRDefault="00D67750" w:rsidP="00D67750">
      <w:r w:rsidRPr="00D67750">
        <w:t>AUTH_SECRET</w:t>
      </w:r>
    </w:p>
    <w:p w14:paraId="2A7F0532" w14:textId="77777777" w:rsidR="00D67750" w:rsidRPr="00D67750" w:rsidRDefault="00D67750" w:rsidP="00D67750"/>
    <w:p w14:paraId="65F70F87" w14:textId="77777777" w:rsidR="00D67750" w:rsidRPr="00D67750" w:rsidRDefault="00D67750" w:rsidP="00D67750">
      <w:r w:rsidRPr="00D67750">
        <w:t>PAYMENT_KEY</w:t>
      </w:r>
    </w:p>
    <w:p w14:paraId="521B8901" w14:textId="77777777" w:rsidR="00D67750" w:rsidRPr="00D67750" w:rsidRDefault="00D67750" w:rsidP="00D67750"/>
    <w:p w14:paraId="0563D8D6" w14:textId="77777777" w:rsidR="00D67750" w:rsidRPr="00D67750" w:rsidRDefault="00D67750" w:rsidP="00D67750">
      <w:r w:rsidRPr="00D67750">
        <w:t>AI_PROVIDER_KEY</w:t>
      </w:r>
    </w:p>
    <w:p w14:paraId="62824BAD" w14:textId="77777777" w:rsidR="00D67750" w:rsidRPr="00D67750" w:rsidRDefault="00D67750" w:rsidP="00D67750">
      <w:r w:rsidRPr="00D67750">
        <w:pict w14:anchorId="7AAC118B">
          <v:rect id="_x0000_i33582" style="width:0;height:1.5pt" o:hralign="center" o:hrstd="t" o:hr="t" fillcolor="#a0a0a0" stroked="f"/>
        </w:pict>
      </w:r>
    </w:p>
    <w:p w14:paraId="3B9E260E" w14:textId="77777777" w:rsidR="00D67750" w:rsidRPr="00D67750" w:rsidRDefault="00D67750" w:rsidP="00D67750">
      <w:r w:rsidRPr="00D67750">
        <w:t>Never store secrets in source code.</w:t>
      </w:r>
    </w:p>
    <w:p w14:paraId="3D26CABE" w14:textId="77777777" w:rsidR="00D67750" w:rsidRPr="00D67750" w:rsidRDefault="00D67750" w:rsidP="00D67750">
      <w:r w:rsidRPr="00D67750">
        <w:pict w14:anchorId="3629EBF8">
          <v:rect id="_x0000_i33583" style="width:0;height:1.5pt" o:hralign="center" o:hrstd="t" o:hr="t" fillcolor="#a0a0a0" stroked="f"/>
        </w:pict>
      </w:r>
    </w:p>
    <w:p w14:paraId="143CA4D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1335 — CI/CD Pipeline</w:t>
      </w:r>
    </w:p>
    <w:p w14:paraId="758C2FA1" w14:textId="77777777" w:rsidR="00D67750" w:rsidRPr="00D67750" w:rsidRDefault="00D67750" w:rsidP="00D67750">
      <w:r w:rsidRPr="00D67750">
        <w:t>Purpose:</w:t>
      </w:r>
    </w:p>
    <w:p w14:paraId="1E0C32CB" w14:textId="77777777" w:rsidR="00D67750" w:rsidRPr="00D67750" w:rsidRDefault="00D67750" w:rsidP="00D67750">
      <w:r w:rsidRPr="00D67750">
        <w:t>Automatically move code from development to production safely.</w:t>
      </w:r>
    </w:p>
    <w:p w14:paraId="55056099" w14:textId="77777777" w:rsidR="00D67750" w:rsidRPr="00D67750" w:rsidRDefault="00D67750" w:rsidP="00D67750">
      <w:r w:rsidRPr="00D67750">
        <w:pict w14:anchorId="014E6748">
          <v:rect id="_x0000_i33584" style="width:0;height:1.5pt" o:hralign="center" o:hrstd="t" o:hr="t" fillcolor="#a0a0a0" stroked="f"/>
        </w:pict>
      </w:r>
    </w:p>
    <w:p w14:paraId="4A57B907" w14:textId="77777777" w:rsidR="00D67750" w:rsidRPr="00D67750" w:rsidRDefault="00D67750" w:rsidP="00D67750">
      <w:r w:rsidRPr="00D67750">
        <w:t>Pipeline:</w:t>
      </w:r>
    </w:p>
    <w:p w14:paraId="22622D84" w14:textId="77777777" w:rsidR="00D67750" w:rsidRPr="00D67750" w:rsidRDefault="00D67750" w:rsidP="00D67750">
      <w:r w:rsidRPr="00D67750">
        <w:t>Code Commit</w:t>
      </w:r>
    </w:p>
    <w:p w14:paraId="2B78F0FA" w14:textId="77777777" w:rsidR="00D67750" w:rsidRPr="00D67750" w:rsidRDefault="00D67750" w:rsidP="00D67750"/>
    <w:p w14:paraId="59C1805C" w14:textId="77777777" w:rsidR="00D67750" w:rsidRPr="00D67750" w:rsidRDefault="00D67750" w:rsidP="00D67750">
      <w:r w:rsidRPr="00D67750">
        <w:t>↓</w:t>
      </w:r>
    </w:p>
    <w:p w14:paraId="6F662595" w14:textId="77777777" w:rsidR="00D67750" w:rsidRPr="00D67750" w:rsidRDefault="00D67750" w:rsidP="00D67750"/>
    <w:p w14:paraId="3CBCAF01" w14:textId="77777777" w:rsidR="00D67750" w:rsidRPr="00D67750" w:rsidRDefault="00D67750" w:rsidP="00D67750">
      <w:r w:rsidRPr="00D67750">
        <w:t>Lint</w:t>
      </w:r>
    </w:p>
    <w:p w14:paraId="2D92862B" w14:textId="77777777" w:rsidR="00D67750" w:rsidRPr="00D67750" w:rsidRDefault="00D67750" w:rsidP="00D67750"/>
    <w:p w14:paraId="6931DA10" w14:textId="77777777" w:rsidR="00D67750" w:rsidRPr="00D67750" w:rsidRDefault="00D67750" w:rsidP="00D67750">
      <w:r w:rsidRPr="00D67750">
        <w:t>↓</w:t>
      </w:r>
    </w:p>
    <w:p w14:paraId="38878BBA" w14:textId="77777777" w:rsidR="00D67750" w:rsidRPr="00D67750" w:rsidRDefault="00D67750" w:rsidP="00D67750"/>
    <w:p w14:paraId="43083856" w14:textId="77777777" w:rsidR="00D67750" w:rsidRPr="00D67750" w:rsidRDefault="00D67750" w:rsidP="00D67750">
      <w:r w:rsidRPr="00D67750">
        <w:lastRenderedPageBreak/>
        <w:t>Unit Tests</w:t>
      </w:r>
    </w:p>
    <w:p w14:paraId="2D6605F2" w14:textId="77777777" w:rsidR="00D67750" w:rsidRPr="00D67750" w:rsidRDefault="00D67750" w:rsidP="00D67750"/>
    <w:p w14:paraId="3DFEF26D" w14:textId="77777777" w:rsidR="00D67750" w:rsidRPr="00D67750" w:rsidRDefault="00D67750" w:rsidP="00D67750">
      <w:r w:rsidRPr="00D67750">
        <w:t>↓</w:t>
      </w:r>
    </w:p>
    <w:p w14:paraId="78A70D72" w14:textId="77777777" w:rsidR="00D67750" w:rsidRPr="00D67750" w:rsidRDefault="00D67750" w:rsidP="00D67750"/>
    <w:p w14:paraId="3BBBC40D" w14:textId="77777777" w:rsidR="00D67750" w:rsidRPr="00D67750" w:rsidRDefault="00D67750" w:rsidP="00D67750">
      <w:r w:rsidRPr="00D67750">
        <w:t>Integration Tests</w:t>
      </w:r>
    </w:p>
    <w:p w14:paraId="2D5D0775" w14:textId="77777777" w:rsidR="00D67750" w:rsidRPr="00D67750" w:rsidRDefault="00D67750" w:rsidP="00D67750"/>
    <w:p w14:paraId="64F3DA16" w14:textId="77777777" w:rsidR="00D67750" w:rsidRPr="00D67750" w:rsidRDefault="00D67750" w:rsidP="00D67750">
      <w:r w:rsidRPr="00D67750">
        <w:t>↓</w:t>
      </w:r>
    </w:p>
    <w:p w14:paraId="7A025BE0" w14:textId="77777777" w:rsidR="00D67750" w:rsidRPr="00D67750" w:rsidRDefault="00D67750" w:rsidP="00D67750"/>
    <w:p w14:paraId="478B9111" w14:textId="77777777" w:rsidR="00D67750" w:rsidRPr="00D67750" w:rsidRDefault="00D67750" w:rsidP="00D67750">
      <w:r w:rsidRPr="00D67750">
        <w:t>Security Checks</w:t>
      </w:r>
    </w:p>
    <w:p w14:paraId="50491A35" w14:textId="77777777" w:rsidR="00D67750" w:rsidRPr="00D67750" w:rsidRDefault="00D67750" w:rsidP="00D67750"/>
    <w:p w14:paraId="1F7F45B6" w14:textId="77777777" w:rsidR="00D67750" w:rsidRPr="00D67750" w:rsidRDefault="00D67750" w:rsidP="00D67750">
      <w:r w:rsidRPr="00D67750">
        <w:t>↓</w:t>
      </w:r>
    </w:p>
    <w:p w14:paraId="70A22484" w14:textId="77777777" w:rsidR="00D67750" w:rsidRPr="00D67750" w:rsidRDefault="00D67750" w:rsidP="00D67750"/>
    <w:p w14:paraId="175FCE26" w14:textId="77777777" w:rsidR="00D67750" w:rsidRPr="00D67750" w:rsidRDefault="00D67750" w:rsidP="00D67750">
      <w:r w:rsidRPr="00D67750">
        <w:t>Build</w:t>
      </w:r>
    </w:p>
    <w:p w14:paraId="51743463" w14:textId="77777777" w:rsidR="00D67750" w:rsidRPr="00D67750" w:rsidRDefault="00D67750" w:rsidP="00D67750"/>
    <w:p w14:paraId="720A96B9" w14:textId="77777777" w:rsidR="00D67750" w:rsidRPr="00D67750" w:rsidRDefault="00D67750" w:rsidP="00D67750">
      <w:r w:rsidRPr="00D67750">
        <w:t>↓</w:t>
      </w:r>
    </w:p>
    <w:p w14:paraId="1B453277" w14:textId="77777777" w:rsidR="00D67750" w:rsidRPr="00D67750" w:rsidRDefault="00D67750" w:rsidP="00D67750"/>
    <w:p w14:paraId="48ADD16D" w14:textId="77777777" w:rsidR="00D67750" w:rsidRPr="00D67750" w:rsidRDefault="00D67750" w:rsidP="00D67750">
      <w:r w:rsidRPr="00D67750">
        <w:t>Deploy</w:t>
      </w:r>
    </w:p>
    <w:p w14:paraId="4F482667" w14:textId="77777777" w:rsidR="00D67750" w:rsidRPr="00D67750" w:rsidRDefault="00D67750" w:rsidP="00D67750">
      <w:r w:rsidRPr="00D67750">
        <w:pict w14:anchorId="37DCF4FF">
          <v:rect id="_x0000_i33585" style="width:0;height:1.5pt" o:hralign="center" o:hrstd="t" o:hr="t" fillcolor="#a0a0a0" stroked="f"/>
        </w:pict>
      </w:r>
    </w:p>
    <w:p w14:paraId="1DF6152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1336 — Automated Deployment Rules</w:t>
      </w:r>
    </w:p>
    <w:p w14:paraId="04969446" w14:textId="77777777" w:rsidR="00D67750" w:rsidRPr="00D67750" w:rsidRDefault="00D67750" w:rsidP="00D67750">
      <w:r w:rsidRPr="00D67750">
        <w:t>Production deployment requires:</w:t>
      </w:r>
    </w:p>
    <w:p w14:paraId="1FC2F4C2" w14:textId="77777777" w:rsidR="00D67750" w:rsidRPr="00D67750" w:rsidRDefault="00D67750">
      <w:pPr>
        <w:numPr>
          <w:ilvl w:val="0"/>
          <w:numId w:val="801"/>
        </w:numPr>
      </w:pPr>
      <w:r w:rsidRPr="00D67750">
        <w:t xml:space="preserve">successful tests </w:t>
      </w:r>
    </w:p>
    <w:p w14:paraId="15347A37" w14:textId="77777777" w:rsidR="00D67750" w:rsidRPr="00D67750" w:rsidRDefault="00D67750">
      <w:pPr>
        <w:numPr>
          <w:ilvl w:val="0"/>
          <w:numId w:val="801"/>
        </w:numPr>
      </w:pPr>
      <w:r w:rsidRPr="00D67750">
        <w:t xml:space="preserve">approved build </w:t>
      </w:r>
    </w:p>
    <w:p w14:paraId="19414B40" w14:textId="77777777" w:rsidR="00D67750" w:rsidRPr="00D67750" w:rsidRDefault="00D67750">
      <w:pPr>
        <w:numPr>
          <w:ilvl w:val="0"/>
          <w:numId w:val="801"/>
        </w:numPr>
      </w:pPr>
      <w:r w:rsidRPr="00D67750">
        <w:t xml:space="preserve">rollback availability </w:t>
      </w:r>
    </w:p>
    <w:p w14:paraId="78F0A3B9" w14:textId="77777777" w:rsidR="00D67750" w:rsidRPr="00D67750" w:rsidRDefault="00D67750" w:rsidP="00D67750">
      <w:r w:rsidRPr="00D67750">
        <w:pict w14:anchorId="32AFAB30">
          <v:rect id="_x0000_i33586" style="width:0;height:1.5pt" o:hralign="center" o:hrstd="t" o:hr="t" fillcolor="#a0a0a0" stroked="f"/>
        </w:pict>
      </w:r>
    </w:p>
    <w:p w14:paraId="42C5E95E" w14:textId="77777777" w:rsidR="00D67750" w:rsidRPr="00D67750" w:rsidRDefault="00D67750" w:rsidP="00D67750">
      <w:r w:rsidRPr="00D67750">
        <w:t>Failed deployment:</w:t>
      </w:r>
    </w:p>
    <w:p w14:paraId="3D968A0C" w14:textId="77777777" w:rsidR="00D67750" w:rsidRPr="00D67750" w:rsidRDefault="00D67750" w:rsidP="00D67750">
      <w:r w:rsidRPr="00D67750">
        <w:t>Automatically stops.</w:t>
      </w:r>
    </w:p>
    <w:p w14:paraId="533AD276" w14:textId="77777777" w:rsidR="00D67750" w:rsidRPr="00D67750" w:rsidRDefault="00D67750" w:rsidP="00D67750">
      <w:r w:rsidRPr="00D67750">
        <w:lastRenderedPageBreak/>
        <w:pict w14:anchorId="1847197F">
          <v:rect id="_x0000_i33587" style="width:0;height:1.5pt" o:hralign="center" o:hrstd="t" o:hr="t" fillcolor="#a0a0a0" stroked="f"/>
        </w:pict>
      </w:r>
    </w:p>
    <w:p w14:paraId="12A8EC7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1337 — Version Management</w:t>
      </w:r>
    </w:p>
    <w:p w14:paraId="75850EEF" w14:textId="77777777" w:rsidR="00D67750" w:rsidRPr="00D67750" w:rsidRDefault="00D67750" w:rsidP="00D67750">
      <w:r w:rsidRPr="00D67750">
        <w:t>Every release receives:</w:t>
      </w:r>
    </w:p>
    <w:p w14:paraId="0C9AE861" w14:textId="77777777" w:rsidR="00D67750" w:rsidRPr="00D67750" w:rsidRDefault="00D67750" w:rsidP="00D67750">
      <w:r w:rsidRPr="00D67750">
        <w:t>Example:</w:t>
      </w:r>
    </w:p>
    <w:p w14:paraId="2DD186F7" w14:textId="77777777" w:rsidR="00D67750" w:rsidRPr="00D67750" w:rsidRDefault="00D67750" w:rsidP="00D67750">
      <w:r w:rsidRPr="00D67750">
        <w:t>Juiced v2.4.1</w:t>
      </w:r>
    </w:p>
    <w:p w14:paraId="5A336E45" w14:textId="77777777" w:rsidR="00D67750" w:rsidRPr="00D67750" w:rsidRDefault="00D67750" w:rsidP="00D67750">
      <w:r w:rsidRPr="00D67750">
        <w:t>Track:</w:t>
      </w:r>
    </w:p>
    <w:p w14:paraId="021A4448" w14:textId="77777777" w:rsidR="00D67750" w:rsidRPr="00D67750" w:rsidRDefault="00D67750">
      <w:pPr>
        <w:numPr>
          <w:ilvl w:val="0"/>
          <w:numId w:val="802"/>
        </w:numPr>
      </w:pPr>
      <w:r w:rsidRPr="00D67750">
        <w:t xml:space="preserve">features </w:t>
      </w:r>
    </w:p>
    <w:p w14:paraId="44BA3142" w14:textId="77777777" w:rsidR="00D67750" w:rsidRPr="00D67750" w:rsidRDefault="00D67750">
      <w:pPr>
        <w:numPr>
          <w:ilvl w:val="0"/>
          <w:numId w:val="802"/>
        </w:numPr>
      </w:pPr>
      <w:r w:rsidRPr="00D67750">
        <w:t xml:space="preserve">fixes </w:t>
      </w:r>
    </w:p>
    <w:p w14:paraId="3600862C" w14:textId="77777777" w:rsidR="00D67750" w:rsidRPr="00D67750" w:rsidRDefault="00D67750">
      <w:pPr>
        <w:numPr>
          <w:ilvl w:val="0"/>
          <w:numId w:val="802"/>
        </w:numPr>
      </w:pPr>
      <w:r w:rsidRPr="00D67750">
        <w:t xml:space="preserve">database changes </w:t>
      </w:r>
    </w:p>
    <w:p w14:paraId="4D28249E" w14:textId="77777777" w:rsidR="00D67750" w:rsidRPr="00D67750" w:rsidRDefault="00D67750">
      <w:pPr>
        <w:numPr>
          <w:ilvl w:val="0"/>
          <w:numId w:val="802"/>
        </w:numPr>
      </w:pPr>
      <w:r w:rsidRPr="00D67750">
        <w:t xml:space="preserve">model changes </w:t>
      </w:r>
    </w:p>
    <w:p w14:paraId="1811AB0D" w14:textId="77777777" w:rsidR="00D67750" w:rsidRPr="00D67750" w:rsidRDefault="00D67750" w:rsidP="00D67750">
      <w:r w:rsidRPr="00D67750">
        <w:pict w14:anchorId="7AA9D46E">
          <v:rect id="_x0000_i33588" style="width:0;height:1.5pt" o:hralign="center" o:hrstd="t" o:hr="t" fillcolor="#a0a0a0" stroked="f"/>
        </w:pict>
      </w:r>
    </w:p>
    <w:p w14:paraId="78DBC98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1338 — Rollback System</w:t>
      </w:r>
    </w:p>
    <w:p w14:paraId="22CFBFB3" w14:textId="77777777" w:rsidR="00D67750" w:rsidRPr="00D67750" w:rsidRDefault="00D67750" w:rsidP="00D67750">
      <w:r w:rsidRPr="00D67750">
        <w:t>Every deployment must be reversible.</w:t>
      </w:r>
    </w:p>
    <w:p w14:paraId="16FA0694" w14:textId="77777777" w:rsidR="00D67750" w:rsidRPr="00D67750" w:rsidRDefault="00D67750" w:rsidP="00D67750">
      <w:r w:rsidRPr="00D67750">
        <w:pict w14:anchorId="6047821C">
          <v:rect id="_x0000_i33589" style="width:0;height:1.5pt" o:hralign="center" o:hrstd="t" o:hr="t" fillcolor="#a0a0a0" stroked="f"/>
        </w:pict>
      </w:r>
    </w:p>
    <w:p w14:paraId="10DB195C" w14:textId="77777777" w:rsidR="00D67750" w:rsidRPr="00D67750" w:rsidRDefault="00D67750" w:rsidP="00D67750">
      <w:r w:rsidRPr="00D67750">
        <w:t>Example:</w:t>
      </w:r>
    </w:p>
    <w:p w14:paraId="40689DBD" w14:textId="77777777" w:rsidR="00D67750" w:rsidRPr="00D67750" w:rsidRDefault="00D67750" w:rsidP="00D67750">
      <w:r w:rsidRPr="00D67750">
        <w:t>New release causes issues.</w:t>
      </w:r>
    </w:p>
    <w:p w14:paraId="087821CC" w14:textId="77777777" w:rsidR="00D67750" w:rsidRPr="00D67750" w:rsidRDefault="00D67750" w:rsidP="00D67750">
      <w:r w:rsidRPr="00D67750">
        <w:t>↓</w:t>
      </w:r>
    </w:p>
    <w:p w14:paraId="03B54330" w14:textId="77777777" w:rsidR="00D67750" w:rsidRPr="00D67750" w:rsidRDefault="00D67750" w:rsidP="00D67750">
      <w:r w:rsidRPr="00D67750">
        <w:t>Rollback previous stable version.</w:t>
      </w:r>
    </w:p>
    <w:p w14:paraId="5BDF4521" w14:textId="77777777" w:rsidR="00D67750" w:rsidRPr="00D67750" w:rsidRDefault="00D67750" w:rsidP="00D67750">
      <w:r w:rsidRPr="00D67750">
        <w:pict w14:anchorId="325759A5">
          <v:rect id="_x0000_i33590" style="width:0;height:1.5pt" o:hralign="center" o:hrstd="t" o:hr="t" fillcolor="#a0a0a0" stroked="f"/>
        </w:pict>
      </w:r>
    </w:p>
    <w:p w14:paraId="1F6BE1C6" w14:textId="77777777" w:rsidR="00D67750" w:rsidRPr="00D67750" w:rsidRDefault="00D67750" w:rsidP="00D67750">
      <w:r w:rsidRPr="00D67750">
        <w:t>Rollback should take minutes, not hours.</w:t>
      </w:r>
    </w:p>
    <w:p w14:paraId="08C13A28" w14:textId="77777777" w:rsidR="00D67750" w:rsidRPr="00D67750" w:rsidRDefault="00D67750" w:rsidP="00D67750">
      <w:r w:rsidRPr="00D67750">
        <w:pict w14:anchorId="5C16D0E0">
          <v:rect id="_x0000_i33591" style="width:0;height:1.5pt" o:hralign="center" o:hrstd="t" o:hr="t" fillcolor="#a0a0a0" stroked="f"/>
        </w:pict>
      </w:r>
    </w:p>
    <w:p w14:paraId="77E0C01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1339 — Monitoring Infrastructure</w:t>
      </w:r>
    </w:p>
    <w:p w14:paraId="0436D921" w14:textId="77777777" w:rsidR="00D67750" w:rsidRPr="00D67750" w:rsidRDefault="00D67750" w:rsidP="00D67750">
      <w:r w:rsidRPr="00D67750">
        <w:t>Monitor:</w:t>
      </w:r>
    </w:p>
    <w:p w14:paraId="47346A4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Application</w:t>
      </w:r>
    </w:p>
    <w:p w14:paraId="40DE14D6" w14:textId="77777777" w:rsidR="00D67750" w:rsidRPr="00D67750" w:rsidRDefault="00D67750">
      <w:pPr>
        <w:numPr>
          <w:ilvl w:val="0"/>
          <w:numId w:val="803"/>
        </w:numPr>
      </w:pPr>
      <w:r w:rsidRPr="00D67750">
        <w:t xml:space="preserve">errors </w:t>
      </w:r>
    </w:p>
    <w:p w14:paraId="22D236ED" w14:textId="77777777" w:rsidR="00D67750" w:rsidRPr="00D67750" w:rsidRDefault="00D67750">
      <w:pPr>
        <w:numPr>
          <w:ilvl w:val="0"/>
          <w:numId w:val="803"/>
        </w:numPr>
      </w:pPr>
      <w:r w:rsidRPr="00D67750">
        <w:t xml:space="preserve">crashes </w:t>
      </w:r>
    </w:p>
    <w:p w14:paraId="7591EC20" w14:textId="77777777" w:rsidR="00D67750" w:rsidRPr="00D67750" w:rsidRDefault="00D67750">
      <w:pPr>
        <w:numPr>
          <w:ilvl w:val="0"/>
          <w:numId w:val="803"/>
        </w:numPr>
      </w:pPr>
      <w:r w:rsidRPr="00D67750">
        <w:lastRenderedPageBreak/>
        <w:t xml:space="preserve">response time </w:t>
      </w:r>
    </w:p>
    <w:p w14:paraId="7A1C7325" w14:textId="77777777" w:rsidR="00D67750" w:rsidRPr="00D67750" w:rsidRDefault="00D67750" w:rsidP="00D67750">
      <w:r w:rsidRPr="00D67750">
        <w:pict w14:anchorId="72581B95">
          <v:rect id="_x0000_i33592" style="width:0;height:1.5pt" o:hralign="center" o:hrstd="t" o:hr="t" fillcolor="#a0a0a0" stroked="f"/>
        </w:pict>
      </w:r>
    </w:p>
    <w:p w14:paraId="307A457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Infrastructure</w:t>
      </w:r>
    </w:p>
    <w:p w14:paraId="5DC76C73" w14:textId="77777777" w:rsidR="00D67750" w:rsidRPr="00D67750" w:rsidRDefault="00D67750">
      <w:pPr>
        <w:numPr>
          <w:ilvl w:val="0"/>
          <w:numId w:val="804"/>
        </w:numPr>
      </w:pPr>
      <w:r w:rsidRPr="00D67750">
        <w:t xml:space="preserve">CPU </w:t>
      </w:r>
    </w:p>
    <w:p w14:paraId="4698548A" w14:textId="77777777" w:rsidR="00D67750" w:rsidRPr="00D67750" w:rsidRDefault="00D67750">
      <w:pPr>
        <w:numPr>
          <w:ilvl w:val="0"/>
          <w:numId w:val="804"/>
        </w:numPr>
      </w:pPr>
      <w:r w:rsidRPr="00D67750">
        <w:t xml:space="preserve">memory </w:t>
      </w:r>
    </w:p>
    <w:p w14:paraId="5CF00706" w14:textId="77777777" w:rsidR="00D67750" w:rsidRPr="00D67750" w:rsidRDefault="00D67750">
      <w:pPr>
        <w:numPr>
          <w:ilvl w:val="0"/>
          <w:numId w:val="804"/>
        </w:numPr>
      </w:pPr>
      <w:r w:rsidRPr="00D67750">
        <w:t xml:space="preserve">storage </w:t>
      </w:r>
    </w:p>
    <w:p w14:paraId="7F4A69A9" w14:textId="77777777" w:rsidR="00D67750" w:rsidRPr="00D67750" w:rsidRDefault="00D67750" w:rsidP="00D67750">
      <w:r w:rsidRPr="00D67750">
        <w:pict w14:anchorId="392706C9">
          <v:rect id="_x0000_i33593" style="width:0;height:1.5pt" o:hralign="center" o:hrstd="t" o:hr="t" fillcolor="#a0a0a0" stroked="f"/>
        </w:pict>
      </w:r>
    </w:p>
    <w:p w14:paraId="64C47B9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Business</w:t>
      </w:r>
    </w:p>
    <w:p w14:paraId="60C65227" w14:textId="77777777" w:rsidR="00D67750" w:rsidRPr="00D67750" w:rsidRDefault="00D67750">
      <w:pPr>
        <w:numPr>
          <w:ilvl w:val="0"/>
          <w:numId w:val="805"/>
        </w:numPr>
      </w:pPr>
      <w:r w:rsidRPr="00D67750">
        <w:t xml:space="preserve">signups </w:t>
      </w:r>
    </w:p>
    <w:p w14:paraId="334A9D80" w14:textId="77777777" w:rsidR="00D67750" w:rsidRPr="00D67750" w:rsidRDefault="00D67750">
      <w:pPr>
        <w:numPr>
          <w:ilvl w:val="0"/>
          <w:numId w:val="805"/>
        </w:numPr>
      </w:pPr>
      <w:r w:rsidRPr="00D67750">
        <w:t xml:space="preserve">subscriptions </w:t>
      </w:r>
    </w:p>
    <w:p w14:paraId="50891097" w14:textId="77777777" w:rsidR="00D67750" w:rsidRPr="00D67750" w:rsidRDefault="00D67750">
      <w:pPr>
        <w:numPr>
          <w:ilvl w:val="0"/>
          <w:numId w:val="805"/>
        </w:numPr>
      </w:pPr>
      <w:r w:rsidRPr="00D67750">
        <w:t xml:space="preserve">user activity </w:t>
      </w:r>
    </w:p>
    <w:p w14:paraId="354E4992" w14:textId="77777777" w:rsidR="00D67750" w:rsidRPr="00D67750" w:rsidRDefault="00D67750" w:rsidP="00D67750">
      <w:r w:rsidRPr="00D67750">
        <w:pict w14:anchorId="293C16FA">
          <v:rect id="_x0000_i33594" style="width:0;height:1.5pt" o:hralign="center" o:hrstd="t" o:hr="t" fillcolor="#a0a0a0" stroked="f"/>
        </w:pict>
      </w:r>
    </w:p>
    <w:p w14:paraId="1769424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1340 — Logging System</w:t>
      </w:r>
    </w:p>
    <w:p w14:paraId="3C206846" w14:textId="77777777" w:rsidR="00D67750" w:rsidRPr="00D67750" w:rsidRDefault="00D67750" w:rsidP="00D67750">
      <w:r w:rsidRPr="00D67750">
        <w:t>All systems generate structured logs.</w:t>
      </w:r>
    </w:p>
    <w:p w14:paraId="424D0E09" w14:textId="77777777" w:rsidR="00D67750" w:rsidRPr="00D67750" w:rsidRDefault="00D67750" w:rsidP="00D67750">
      <w:r w:rsidRPr="00D67750">
        <w:t>Example:</w:t>
      </w:r>
    </w:p>
    <w:p w14:paraId="2120497C" w14:textId="77777777" w:rsidR="00D67750" w:rsidRPr="00D67750" w:rsidRDefault="00D67750" w:rsidP="00D67750">
      <w:r w:rsidRPr="00D67750">
        <w:t>{</w:t>
      </w:r>
    </w:p>
    <w:p w14:paraId="6EAFE832" w14:textId="77777777" w:rsidR="00D67750" w:rsidRPr="00D67750" w:rsidRDefault="00D67750" w:rsidP="00D67750">
      <w:r w:rsidRPr="00D67750">
        <w:t>"service":"projection_engine",</w:t>
      </w:r>
    </w:p>
    <w:p w14:paraId="6D6BB14F" w14:textId="77777777" w:rsidR="00D67750" w:rsidRPr="00D67750" w:rsidRDefault="00D67750" w:rsidP="00D67750"/>
    <w:p w14:paraId="577E1A4F" w14:textId="77777777" w:rsidR="00D67750" w:rsidRPr="00D67750" w:rsidRDefault="00D67750" w:rsidP="00D67750">
      <w:r w:rsidRPr="00D67750">
        <w:t>"event":"simulation_completed",</w:t>
      </w:r>
    </w:p>
    <w:p w14:paraId="1BC43739" w14:textId="77777777" w:rsidR="00D67750" w:rsidRPr="00D67750" w:rsidRDefault="00D67750" w:rsidP="00D67750"/>
    <w:p w14:paraId="5187361C" w14:textId="77777777" w:rsidR="00D67750" w:rsidRPr="00D67750" w:rsidRDefault="00D67750" w:rsidP="00D67750">
      <w:r w:rsidRPr="00D67750">
        <w:t>"time":"2026-07-26T20:00"</w:t>
      </w:r>
    </w:p>
    <w:p w14:paraId="4B33B70C" w14:textId="77777777" w:rsidR="00D67750" w:rsidRPr="00D67750" w:rsidRDefault="00D67750" w:rsidP="00D67750">
      <w:r w:rsidRPr="00D67750">
        <w:t>}</w:t>
      </w:r>
    </w:p>
    <w:p w14:paraId="1A023043" w14:textId="77777777" w:rsidR="00D67750" w:rsidRPr="00D67750" w:rsidRDefault="00D67750" w:rsidP="00D67750">
      <w:r w:rsidRPr="00D67750">
        <w:pict w14:anchorId="014A3304">
          <v:rect id="_x0000_i33595" style="width:0;height:1.5pt" o:hralign="center" o:hrstd="t" o:hr="t" fillcolor="#a0a0a0" stroked="f"/>
        </w:pict>
      </w:r>
    </w:p>
    <w:p w14:paraId="61023934" w14:textId="77777777" w:rsidR="00D67750" w:rsidRPr="00D67750" w:rsidRDefault="00D67750" w:rsidP="00D67750">
      <w:r w:rsidRPr="00D67750">
        <w:t>Logs must support:</w:t>
      </w:r>
    </w:p>
    <w:p w14:paraId="2D5968F1" w14:textId="77777777" w:rsidR="00D67750" w:rsidRPr="00D67750" w:rsidRDefault="00D67750">
      <w:pPr>
        <w:numPr>
          <w:ilvl w:val="0"/>
          <w:numId w:val="806"/>
        </w:numPr>
      </w:pPr>
      <w:r w:rsidRPr="00D67750">
        <w:t xml:space="preserve">debugging </w:t>
      </w:r>
    </w:p>
    <w:p w14:paraId="5A1BB25A" w14:textId="77777777" w:rsidR="00D67750" w:rsidRPr="00D67750" w:rsidRDefault="00D67750">
      <w:pPr>
        <w:numPr>
          <w:ilvl w:val="0"/>
          <w:numId w:val="806"/>
        </w:numPr>
      </w:pPr>
      <w:r w:rsidRPr="00D67750">
        <w:t xml:space="preserve">auditing </w:t>
      </w:r>
    </w:p>
    <w:p w14:paraId="73960780" w14:textId="77777777" w:rsidR="00D67750" w:rsidRPr="00D67750" w:rsidRDefault="00D67750">
      <w:pPr>
        <w:numPr>
          <w:ilvl w:val="0"/>
          <w:numId w:val="806"/>
        </w:numPr>
      </w:pPr>
      <w:r w:rsidRPr="00D67750">
        <w:lastRenderedPageBreak/>
        <w:t xml:space="preserve">performance analysis </w:t>
      </w:r>
    </w:p>
    <w:p w14:paraId="5DAAAD6A" w14:textId="77777777" w:rsidR="00D67750" w:rsidRPr="00D67750" w:rsidRDefault="00D67750" w:rsidP="00D67750">
      <w:r w:rsidRPr="00D67750">
        <w:pict w14:anchorId="1693CACA">
          <v:rect id="_x0000_i33596" style="width:0;height:1.5pt" o:hralign="center" o:hrstd="t" o:hr="t" fillcolor="#a0a0a0" stroked="f"/>
        </w:pict>
      </w:r>
    </w:p>
    <w:p w14:paraId="77CB955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1341 — Alerting System</w:t>
      </w:r>
    </w:p>
    <w:p w14:paraId="582D4901" w14:textId="77777777" w:rsidR="00D67750" w:rsidRPr="00D67750" w:rsidRDefault="00D67750" w:rsidP="00D67750">
      <w:r w:rsidRPr="00D67750">
        <w:t>Create alerts for:</w:t>
      </w:r>
    </w:p>
    <w:p w14:paraId="5C5684E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Critical Issues</w:t>
      </w:r>
    </w:p>
    <w:p w14:paraId="7E356E14" w14:textId="77777777" w:rsidR="00D67750" w:rsidRPr="00D67750" w:rsidRDefault="00D67750">
      <w:pPr>
        <w:numPr>
          <w:ilvl w:val="0"/>
          <w:numId w:val="807"/>
        </w:numPr>
      </w:pPr>
      <w:r w:rsidRPr="00D67750">
        <w:t xml:space="preserve">service outage </w:t>
      </w:r>
    </w:p>
    <w:p w14:paraId="62CCDF23" w14:textId="77777777" w:rsidR="00D67750" w:rsidRPr="00D67750" w:rsidRDefault="00D67750">
      <w:pPr>
        <w:numPr>
          <w:ilvl w:val="0"/>
          <w:numId w:val="807"/>
        </w:numPr>
      </w:pPr>
      <w:r w:rsidRPr="00D67750">
        <w:t xml:space="preserve">database failure </w:t>
      </w:r>
    </w:p>
    <w:p w14:paraId="689934E1" w14:textId="77777777" w:rsidR="00D67750" w:rsidRPr="00D67750" w:rsidRDefault="00D67750">
      <w:pPr>
        <w:numPr>
          <w:ilvl w:val="0"/>
          <w:numId w:val="807"/>
        </w:numPr>
      </w:pPr>
      <w:r w:rsidRPr="00D67750">
        <w:t xml:space="preserve">payment failure </w:t>
      </w:r>
    </w:p>
    <w:p w14:paraId="588E7C8B" w14:textId="77777777" w:rsidR="00D67750" w:rsidRPr="00D67750" w:rsidRDefault="00D67750" w:rsidP="00D67750">
      <w:r w:rsidRPr="00D67750">
        <w:pict w14:anchorId="3ED772E9">
          <v:rect id="_x0000_i33597" style="width:0;height:1.5pt" o:hralign="center" o:hrstd="t" o:hr="t" fillcolor="#a0a0a0" stroked="f"/>
        </w:pict>
      </w:r>
    </w:p>
    <w:p w14:paraId="6D4CD46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Performance Issues</w:t>
      </w:r>
    </w:p>
    <w:p w14:paraId="377D99E9" w14:textId="77777777" w:rsidR="00D67750" w:rsidRPr="00D67750" w:rsidRDefault="00D67750">
      <w:pPr>
        <w:numPr>
          <w:ilvl w:val="0"/>
          <w:numId w:val="808"/>
        </w:numPr>
      </w:pPr>
      <w:r w:rsidRPr="00D67750">
        <w:t xml:space="preserve">slow API </w:t>
      </w:r>
    </w:p>
    <w:p w14:paraId="68864A7F" w14:textId="77777777" w:rsidR="00D67750" w:rsidRPr="00D67750" w:rsidRDefault="00D67750">
      <w:pPr>
        <w:numPr>
          <w:ilvl w:val="0"/>
          <w:numId w:val="808"/>
        </w:numPr>
      </w:pPr>
      <w:r w:rsidRPr="00D67750">
        <w:t xml:space="preserve">high latency </w:t>
      </w:r>
    </w:p>
    <w:p w14:paraId="02E4D597" w14:textId="77777777" w:rsidR="00D67750" w:rsidRPr="00D67750" w:rsidRDefault="00D67750" w:rsidP="00D67750">
      <w:r w:rsidRPr="00D67750">
        <w:pict w14:anchorId="6A603D94">
          <v:rect id="_x0000_i33598" style="width:0;height:1.5pt" o:hralign="center" o:hrstd="t" o:hr="t" fillcolor="#a0a0a0" stroked="f"/>
        </w:pict>
      </w:r>
    </w:p>
    <w:p w14:paraId="1FE2A11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 Issues</w:t>
      </w:r>
    </w:p>
    <w:p w14:paraId="544B3278" w14:textId="77777777" w:rsidR="00D67750" w:rsidRPr="00D67750" w:rsidRDefault="00D67750">
      <w:pPr>
        <w:numPr>
          <w:ilvl w:val="0"/>
          <w:numId w:val="809"/>
        </w:numPr>
      </w:pPr>
      <w:r w:rsidRPr="00D67750">
        <w:t xml:space="preserve">stale feeds </w:t>
      </w:r>
    </w:p>
    <w:p w14:paraId="63DC1622" w14:textId="77777777" w:rsidR="00D67750" w:rsidRPr="00D67750" w:rsidRDefault="00D67750">
      <w:pPr>
        <w:numPr>
          <w:ilvl w:val="0"/>
          <w:numId w:val="809"/>
        </w:numPr>
      </w:pPr>
      <w:r w:rsidRPr="00D67750">
        <w:t xml:space="preserve">failed imports </w:t>
      </w:r>
    </w:p>
    <w:p w14:paraId="0D4A0FD0" w14:textId="77777777" w:rsidR="00D67750" w:rsidRPr="00D67750" w:rsidRDefault="00D67750" w:rsidP="00D67750">
      <w:r w:rsidRPr="00D67750">
        <w:pict w14:anchorId="092752B3">
          <v:rect id="_x0000_i33599" style="width:0;height:1.5pt" o:hralign="center" o:hrstd="t" o:hr="t" fillcolor="#a0a0a0" stroked="f"/>
        </w:pict>
      </w:r>
    </w:p>
    <w:p w14:paraId="6D4D62E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1342 — Scaling Strategy</w:t>
      </w:r>
    </w:p>
    <w:p w14:paraId="4CD7DE35" w14:textId="77777777" w:rsidR="00D67750" w:rsidRPr="00D67750" w:rsidRDefault="00D67750" w:rsidP="00D67750">
      <w:r w:rsidRPr="00D67750">
        <w:t>Juiced scales in stages.</w:t>
      </w:r>
    </w:p>
    <w:p w14:paraId="10746A34" w14:textId="77777777" w:rsidR="00D67750" w:rsidRPr="00D67750" w:rsidRDefault="00D67750" w:rsidP="00D67750">
      <w:r w:rsidRPr="00D67750">
        <w:pict w14:anchorId="449C6123">
          <v:rect id="_x0000_i33600" style="width:0;height:1.5pt" o:hralign="center" o:hrstd="t" o:hr="t" fillcolor="#a0a0a0" stroked="f"/>
        </w:pict>
      </w:r>
    </w:p>
    <w:p w14:paraId="5D1B034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Stage 1 — Early Beta</w:t>
      </w:r>
    </w:p>
    <w:p w14:paraId="705A02C6" w14:textId="77777777" w:rsidR="00D67750" w:rsidRPr="00D67750" w:rsidRDefault="00D67750" w:rsidP="00D67750">
      <w:r w:rsidRPr="00D67750">
        <w:t>Support:</w:t>
      </w:r>
    </w:p>
    <w:p w14:paraId="48295E6A" w14:textId="77777777" w:rsidR="00D67750" w:rsidRPr="00D67750" w:rsidRDefault="00D67750">
      <w:pPr>
        <w:numPr>
          <w:ilvl w:val="0"/>
          <w:numId w:val="810"/>
        </w:numPr>
      </w:pPr>
      <w:r w:rsidRPr="00D67750">
        <w:t xml:space="preserve">small user base </w:t>
      </w:r>
    </w:p>
    <w:p w14:paraId="7617E557" w14:textId="77777777" w:rsidR="00D67750" w:rsidRPr="00D67750" w:rsidRDefault="00D67750">
      <w:pPr>
        <w:numPr>
          <w:ilvl w:val="0"/>
          <w:numId w:val="810"/>
        </w:numPr>
      </w:pPr>
      <w:r w:rsidRPr="00D67750">
        <w:t xml:space="preserve">limited sports </w:t>
      </w:r>
    </w:p>
    <w:p w14:paraId="0DC63CD6" w14:textId="77777777" w:rsidR="00D67750" w:rsidRPr="00D67750" w:rsidRDefault="00D67750">
      <w:pPr>
        <w:numPr>
          <w:ilvl w:val="0"/>
          <w:numId w:val="810"/>
        </w:numPr>
      </w:pPr>
      <w:r w:rsidRPr="00D67750">
        <w:t xml:space="preserve">controlled traffic </w:t>
      </w:r>
    </w:p>
    <w:p w14:paraId="09188588" w14:textId="77777777" w:rsidR="00D67750" w:rsidRPr="00D67750" w:rsidRDefault="00D67750" w:rsidP="00D67750">
      <w:r w:rsidRPr="00D67750">
        <w:t>Focus:</w:t>
      </w:r>
    </w:p>
    <w:p w14:paraId="0CC77732" w14:textId="77777777" w:rsidR="00D67750" w:rsidRPr="00D67750" w:rsidRDefault="00D67750">
      <w:pPr>
        <w:numPr>
          <w:ilvl w:val="0"/>
          <w:numId w:val="811"/>
        </w:numPr>
      </w:pPr>
      <w:r w:rsidRPr="00D67750">
        <w:lastRenderedPageBreak/>
        <w:t xml:space="preserve">reliability </w:t>
      </w:r>
    </w:p>
    <w:p w14:paraId="5B3462E6" w14:textId="77777777" w:rsidR="00D67750" w:rsidRPr="00D67750" w:rsidRDefault="00D67750">
      <w:pPr>
        <w:numPr>
          <w:ilvl w:val="0"/>
          <w:numId w:val="811"/>
        </w:numPr>
      </w:pPr>
      <w:r w:rsidRPr="00D67750">
        <w:t xml:space="preserve">feedback </w:t>
      </w:r>
    </w:p>
    <w:p w14:paraId="03C2F211" w14:textId="77777777" w:rsidR="00D67750" w:rsidRPr="00D67750" w:rsidRDefault="00D67750" w:rsidP="00D67750">
      <w:r w:rsidRPr="00D67750">
        <w:pict w14:anchorId="3E4759D3">
          <v:rect id="_x0000_i33601" style="width:0;height:1.5pt" o:hralign="center" o:hrstd="t" o:hr="t" fillcolor="#a0a0a0" stroked="f"/>
        </w:pict>
      </w:r>
    </w:p>
    <w:p w14:paraId="68CD27D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Stage 2 — Public Launch</w:t>
      </w:r>
    </w:p>
    <w:p w14:paraId="217EC072" w14:textId="77777777" w:rsidR="00D67750" w:rsidRPr="00D67750" w:rsidRDefault="00D67750" w:rsidP="00D67750">
      <w:r w:rsidRPr="00D67750">
        <w:t>Add:</w:t>
      </w:r>
    </w:p>
    <w:p w14:paraId="16A99E9F" w14:textId="77777777" w:rsidR="00D67750" w:rsidRPr="00D67750" w:rsidRDefault="00D67750">
      <w:pPr>
        <w:numPr>
          <w:ilvl w:val="0"/>
          <w:numId w:val="812"/>
        </w:numPr>
      </w:pPr>
      <w:r w:rsidRPr="00D67750">
        <w:t xml:space="preserve">increased servers </w:t>
      </w:r>
    </w:p>
    <w:p w14:paraId="0436FF00" w14:textId="77777777" w:rsidR="00D67750" w:rsidRPr="00D67750" w:rsidRDefault="00D67750">
      <w:pPr>
        <w:numPr>
          <w:ilvl w:val="0"/>
          <w:numId w:val="812"/>
        </w:numPr>
      </w:pPr>
      <w:r w:rsidRPr="00D67750">
        <w:t xml:space="preserve">improved caching </w:t>
      </w:r>
    </w:p>
    <w:p w14:paraId="4CE1502E" w14:textId="77777777" w:rsidR="00D67750" w:rsidRPr="00D67750" w:rsidRDefault="00D67750">
      <w:pPr>
        <w:numPr>
          <w:ilvl w:val="0"/>
          <w:numId w:val="812"/>
        </w:numPr>
      </w:pPr>
      <w:r w:rsidRPr="00D67750">
        <w:t xml:space="preserve">stronger monitoring </w:t>
      </w:r>
    </w:p>
    <w:p w14:paraId="7ACDE2DA" w14:textId="77777777" w:rsidR="00D67750" w:rsidRPr="00D67750" w:rsidRDefault="00D67750" w:rsidP="00D67750">
      <w:r w:rsidRPr="00D67750">
        <w:pict w14:anchorId="524DD2E3">
          <v:rect id="_x0000_i33602" style="width:0;height:1.5pt" o:hralign="center" o:hrstd="t" o:hr="t" fillcolor="#a0a0a0" stroked="f"/>
        </w:pict>
      </w:r>
    </w:p>
    <w:p w14:paraId="4784C5D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Stage 3 — Growth</w:t>
      </w:r>
    </w:p>
    <w:p w14:paraId="4BA6EB06" w14:textId="77777777" w:rsidR="00D67750" w:rsidRPr="00D67750" w:rsidRDefault="00D67750" w:rsidP="00D67750">
      <w:r w:rsidRPr="00D67750">
        <w:t>Add:</w:t>
      </w:r>
    </w:p>
    <w:p w14:paraId="5D93332C" w14:textId="77777777" w:rsidR="00D67750" w:rsidRPr="00D67750" w:rsidRDefault="00D67750">
      <w:pPr>
        <w:numPr>
          <w:ilvl w:val="0"/>
          <w:numId w:val="813"/>
        </w:numPr>
      </w:pPr>
      <w:r w:rsidRPr="00D67750">
        <w:t xml:space="preserve">distributed services </w:t>
      </w:r>
    </w:p>
    <w:p w14:paraId="731F11B2" w14:textId="77777777" w:rsidR="00D67750" w:rsidRPr="00D67750" w:rsidRDefault="00D67750">
      <w:pPr>
        <w:numPr>
          <w:ilvl w:val="0"/>
          <w:numId w:val="813"/>
        </w:numPr>
      </w:pPr>
      <w:r w:rsidRPr="00D67750">
        <w:t xml:space="preserve">larger databases </w:t>
      </w:r>
    </w:p>
    <w:p w14:paraId="09F6DD64" w14:textId="77777777" w:rsidR="00D67750" w:rsidRPr="00D67750" w:rsidRDefault="00D67750">
      <w:pPr>
        <w:numPr>
          <w:ilvl w:val="0"/>
          <w:numId w:val="813"/>
        </w:numPr>
      </w:pPr>
      <w:r w:rsidRPr="00D67750">
        <w:t xml:space="preserve">advanced infrastructure </w:t>
      </w:r>
    </w:p>
    <w:p w14:paraId="5E980564" w14:textId="77777777" w:rsidR="00D67750" w:rsidRPr="00D67750" w:rsidRDefault="00D67750" w:rsidP="00D67750">
      <w:r w:rsidRPr="00D67750">
        <w:pict w14:anchorId="0EA02323">
          <v:rect id="_x0000_i33603" style="width:0;height:1.5pt" o:hralign="center" o:hrstd="t" o:hr="t" fillcolor="#a0a0a0" stroked="f"/>
        </w:pict>
      </w:r>
    </w:p>
    <w:p w14:paraId="0913B2C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1343 — High Traffic Event Strategy</w:t>
      </w:r>
    </w:p>
    <w:p w14:paraId="53BE7A3F" w14:textId="77777777" w:rsidR="00D67750" w:rsidRPr="00D67750" w:rsidRDefault="00D67750" w:rsidP="00D67750">
      <w:r w:rsidRPr="00D67750">
        <w:t>Sports create predictable traffic spikes.</w:t>
      </w:r>
    </w:p>
    <w:p w14:paraId="4D64A9B0" w14:textId="77777777" w:rsidR="00D67750" w:rsidRPr="00D67750" w:rsidRDefault="00D67750" w:rsidP="00D67750">
      <w:r w:rsidRPr="00D67750">
        <w:t>Examples:</w:t>
      </w:r>
    </w:p>
    <w:p w14:paraId="29CEA6DF" w14:textId="77777777" w:rsidR="00D67750" w:rsidRPr="00D67750" w:rsidRDefault="00D67750">
      <w:pPr>
        <w:numPr>
          <w:ilvl w:val="0"/>
          <w:numId w:val="814"/>
        </w:numPr>
      </w:pPr>
      <w:r w:rsidRPr="00D67750">
        <w:t xml:space="preserve">NFL Sunday </w:t>
      </w:r>
    </w:p>
    <w:p w14:paraId="77E47BFF" w14:textId="77777777" w:rsidR="00D67750" w:rsidRPr="00D67750" w:rsidRDefault="00D67750">
      <w:pPr>
        <w:numPr>
          <w:ilvl w:val="0"/>
          <w:numId w:val="814"/>
        </w:numPr>
      </w:pPr>
      <w:r w:rsidRPr="00D67750">
        <w:t xml:space="preserve">NBA playoffs </w:t>
      </w:r>
    </w:p>
    <w:p w14:paraId="1375CE51" w14:textId="77777777" w:rsidR="00D67750" w:rsidRPr="00D67750" w:rsidRDefault="00D67750">
      <w:pPr>
        <w:numPr>
          <w:ilvl w:val="0"/>
          <w:numId w:val="814"/>
        </w:numPr>
      </w:pPr>
      <w:r w:rsidRPr="00D67750">
        <w:t xml:space="preserve">MLB opening day </w:t>
      </w:r>
    </w:p>
    <w:p w14:paraId="2978A376" w14:textId="77777777" w:rsidR="00D67750" w:rsidRPr="00D67750" w:rsidRDefault="00D67750" w:rsidP="00D67750">
      <w:r w:rsidRPr="00D67750">
        <w:pict w14:anchorId="3070B2EF">
          <v:rect id="_x0000_i33604" style="width:0;height:1.5pt" o:hralign="center" o:hrstd="t" o:hr="t" fillcolor="#a0a0a0" stroked="f"/>
        </w:pict>
      </w:r>
    </w:p>
    <w:p w14:paraId="1423BBE3" w14:textId="77777777" w:rsidR="00D67750" w:rsidRPr="00D67750" w:rsidRDefault="00D67750" w:rsidP="00D67750">
      <w:r w:rsidRPr="00D67750">
        <w:t>Preparation:</w:t>
      </w:r>
    </w:p>
    <w:p w14:paraId="39EBBB06" w14:textId="77777777" w:rsidR="00D67750" w:rsidRPr="00D67750" w:rsidRDefault="00D67750">
      <w:pPr>
        <w:numPr>
          <w:ilvl w:val="0"/>
          <w:numId w:val="815"/>
        </w:numPr>
      </w:pPr>
      <w:r w:rsidRPr="00D67750">
        <w:t xml:space="preserve">precompute projections </w:t>
      </w:r>
    </w:p>
    <w:p w14:paraId="23729A91" w14:textId="77777777" w:rsidR="00D67750" w:rsidRPr="00D67750" w:rsidRDefault="00D67750">
      <w:pPr>
        <w:numPr>
          <w:ilvl w:val="0"/>
          <w:numId w:val="815"/>
        </w:numPr>
      </w:pPr>
      <w:r w:rsidRPr="00D67750">
        <w:t xml:space="preserve">increase capacity </w:t>
      </w:r>
    </w:p>
    <w:p w14:paraId="7EA067CA" w14:textId="77777777" w:rsidR="00D67750" w:rsidRPr="00D67750" w:rsidRDefault="00D67750">
      <w:pPr>
        <w:numPr>
          <w:ilvl w:val="0"/>
          <w:numId w:val="815"/>
        </w:numPr>
      </w:pPr>
      <w:r w:rsidRPr="00D67750">
        <w:t xml:space="preserve">monitor systems </w:t>
      </w:r>
    </w:p>
    <w:p w14:paraId="6ABABCA5" w14:textId="77777777" w:rsidR="00D67750" w:rsidRPr="00D67750" w:rsidRDefault="00D67750" w:rsidP="00D67750">
      <w:r w:rsidRPr="00D67750">
        <w:lastRenderedPageBreak/>
        <w:pict w14:anchorId="6E8D3DA8">
          <v:rect id="_x0000_i33605" style="width:0;height:1.5pt" o:hralign="center" o:hrstd="t" o:hr="t" fillcolor="#a0a0a0" stroked="f"/>
        </w:pict>
      </w:r>
    </w:p>
    <w:p w14:paraId="18E4075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1344 — Cost Management</w:t>
      </w:r>
    </w:p>
    <w:p w14:paraId="7EFA890A" w14:textId="77777777" w:rsidR="00D67750" w:rsidRPr="00D67750" w:rsidRDefault="00D67750" w:rsidP="00D67750">
      <w:r w:rsidRPr="00D67750">
        <w:t>Infrastructure should be financially efficient.</w:t>
      </w:r>
    </w:p>
    <w:p w14:paraId="6C684F2C" w14:textId="77777777" w:rsidR="00D67750" w:rsidRPr="00D67750" w:rsidRDefault="00D67750" w:rsidP="00D67750">
      <w:r w:rsidRPr="00D67750">
        <w:t>Track:</w:t>
      </w:r>
    </w:p>
    <w:p w14:paraId="78B245A4" w14:textId="77777777" w:rsidR="00D67750" w:rsidRPr="00D67750" w:rsidRDefault="00D67750">
      <w:pPr>
        <w:numPr>
          <w:ilvl w:val="0"/>
          <w:numId w:val="816"/>
        </w:numPr>
      </w:pPr>
      <w:r w:rsidRPr="00D67750">
        <w:t xml:space="preserve">hosting costs </w:t>
      </w:r>
    </w:p>
    <w:p w14:paraId="6A268BC1" w14:textId="77777777" w:rsidR="00D67750" w:rsidRPr="00D67750" w:rsidRDefault="00D67750">
      <w:pPr>
        <w:numPr>
          <w:ilvl w:val="0"/>
          <w:numId w:val="816"/>
        </w:numPr>
      </w:pPr>
      <w:r w:rsidRPr="00D67750">
        <w:t xml:space="preserve">database costs </w:t>
      </w:r>
    </w:p>
    <w:p w14:paraId="63CC4999" w14:textId="77777777" w:rsidR="00D67750" w:rsidRPr="00D67750" w:rsidRDefault="00D67750">
      <w:pPr>
        <w:numPr>
          <w:ilvl w:val="0"/>
          <w:numId w:val="816"/>
        </w:numPr>
      </w:pPr>
      <w:r w:rsidRPr="00D67750">
        <w:t xml:space="preserve">API costs </w:t>
      </w:r>
    </w:p>
    <w:p w14:paraId="2F304E4C" w14:textId="77777777" w:rsidR="00D67750" w:rsidRPr="00D67750" w:rsidRDefault="00D67750">
      <w:pPr>
        <w:numPr>
          <w:ilvl w:val="0"/>
          <w:numId w:val="816"/>
        </w:numPr>
      </w:pPr>
      <w:r w:rsidRPr="00D67750">
        <w:t xml:space="preserve">AI costs </w:t>
      </w:r>
    </w:p>
    <w:p w14:paraId="6B3879AC" w14:textId="77777777" w:rsidR="00D67750" w:rsidRPr="00D67750" w:rsidRDefault="00D67750" w:rsidP="00D67750">
      <w:r w:rsidRPr="00D67750">
        <w:pict w14:anchorId="3B835722">
          <v:rect id="_x0000_i33606" style="width:0;height:1.5pt" o:hralign="center" o:hrstd="t" o:hr="t" fillcolor="#a0a0a0" stroked="f"/>
        </w:pict>
      </w:r>
    </w:p>
    <w:p w14:paraId="70A0A0EF" w14:textId="77777777" w:rsidR="00D67750" w:rsidRPr="00D67750" w:rsidRDefault="00D67750" w:rsidP="00D67750">
      <w:r w:rsidRPr="00D67750">
        <w:t>Optimize:</w:t>
      </w:r>
    </w:p>
    <w:p w14:paraId="5D4AEEED" w14:textId="77777777" w:rsidR="00D67750" w:rsidRPr="00D67750" w:rsidRDefault="00D67750">
      <w:pPr>
        <w:numPr>
          <w:ilvl w:val="0"/>
          <w:numId w:val="817"/>
        </w:numPr>
      </w:pPr>
      <w:r w:rsidRPr="00D67750">
        <w:t xml:space="preserve">unused resources </w:t>
      </w:r>
    </w:p>
    <w:p w14:paraId="1EBCEEEA" w14:textId="77777777" w:rsidR="00D67750" w:rsidRPr="00D67750" w:rsidRDefault="00D67750">
      <w:pPr>
        <w:numPr>
          <w:ilvl w:val="0"/>
          <w:numId w:val="817"/>
        </w:numPr>
      </w:pPr>
      <w:r w:rsidRPr="00D67750">
        <w:t xml:space="preserve">expensive queries </w:t>
      </w:r>
    </w:p>
    <w:p w14:paraId="5126414D" w14:textId="77777777" w:rsidR="00D67750" w:rsidRPr="00D67750" w:rsidRDefault="00D67750">
      <w:pPr>
        <w:numPr>
          <w:ilvl w:val="0"/>
          <w:numId w:val="817"/>
        </w:numPr>
      </w:pPr>
      <w:r w:rsidRPr="00D67750">
        <w:t xml:space="preserve">unnecessary computation </w:t>
      </w:r>
    </w:p>
    <w:p w14:paraId="43A40CF3" w14:textId="77777777" w:rsidR="00D67750" w:rsidRPr="00D67750" w:rsidRDefault="00D67750" w:rsidP="00D67750">
      <w:r w:rsidRPr="00D67750">
        <w:pict w14:anchorId="38B28BFE">
          <v:rect id="_x0000_i33607" style="width:0;height:1.5pt" o:hralign="center" o:hrstd="t" o:hr="t" fillcolor="#a0a0a0" stroked="f"/>
        </w:pict>
      </w:r>
    </w:p>
    <w:p w14:paraId="0791A84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1345 — Infrastructure Security</w:t>
      </w:r>
    </w:p>
    <w:p w14:paraId="79F1C278" w14:textId="77777777" w:rsidR="00D67750" w:rsidRPr="00D67750" w:rsidRDefault="00D67750" w:rsidP="00D67750">
      <w:r w:rsidRPr="00D67750">
        <w:t>Follow SecurityOS requirements.</w:t>
      </w:r>
    </w:p>
    <w:p w14:paraId="4ABE8083" w14:textId="77777777" w:rsidR="00D67750" w:rsidRPr="00D67750" w:rsidRDefault="00D67750" w:rsidP="00D67750">
      <w:r w:rsidRPr="00D67750">
        <w:t>Include:</w:t>
      </w:r>
    </w:p>
    <w:p w14:paraId="0954F271" w14:textId="77777777" w:rsidR="00D67750" w:rsidRPr="00D67750" w:rsidRDefault="00D67750">
      <w:pPr>
        <w:numPr>
          <w:ilvl w:val="0"/>
          <w:numId w:val="818"/>
        </w:numPr>
      </w:pPr>
      <w:r w:rsidRPr="00D67750">
        <w:t xml:space="preserve">encrypted connections </w:t>
      </w:r>
    </w:p>
    <w:p w14:paraId="1AE58C28" w14:textId="77777777" w:rsidR="00D67750" w:rsidRPr="00D67750" w:rsidRDefault="00D67750">
      <w:pPr>
        <w:numPr>
          <w:ilvl w:val="0"/>
          <w:numId w:val="818"/>
        </w:numPr>
      </w:pPr>
      <w:r w:rsidRPr="00D67750">
        <w:t xml:space="preserve">restricted access </w:t>
      </w:r>
    </w:p>
    <w:p w14:paraId="733E895C" w14:textId="77777777" w:rsidR="00D67750" w:rsidRPr="00D67750" w:rsidRDefault="00D67750">
      <w:pPr>
        <w:numPr>
          <w:ilvl w:val="0"/>
          <w:numId w:val="818"/>
        </w:numPr>
      </w:pPr>
      <w:r w:rsidRPr="00D67750">
        <w:t xml:space="preserve">backups </w:t>
      </w:r>
    </w:p>
    <w:p w14:paraId="41287C6B" w14:textId="77777777" w:rsidR="00D67750" w:rsidRPr="00D67750" w:rsidRDefault="00D67750">
      <w:pPr>
        <w:numPr>
          <w:ilvl w:val="0"/>
          <w:numId w:val="818"/>
        </w:numPr>
      </w:pPr>
      <w:r w:rsidRPr="00D67750">
        <w:t xml:space="preserve">monitoring </w:t>
      </w:r>
    </w:p>
    <w:p w14:paraId="4939E139" w14:textId="77777777" w:rsidR="00D67750" w:rsidRPr="00D67750" w:rsidRDefault="00D67750" w:rsidP="00D67750">
      <w:r w:rsidRPr="00D67750">
        <w:pict w14:anchorId="34B1648B">
          <v:rect id="_x0000_i33608" style="width:0;height:1.5pt" o:hralign="center" o:hrstd="t" o:hr="t" fillcolor="#a0a0a0" stroked="f"/>
        </w:pict>
      </w:r>
    </w:p>
    <w:p w14:paraId="4C82251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1346 — Disaster Recovery Infrastructure</w:t>
      </w:r>
    </w:p>
    <w:p w14:paraId="37D4E374" w14:textId="77777777" w:rsidR="00D67750" w:rsidRPr="00D67750" w:rsidRDefault="00D67750" w:rsidP="00D67750">
      <w:r w:rsidRPr="00D67750">
        <w:t>Infrastructure recovery requires:</w:t>
      </w:r>
    </w:p>
    <w:p w14:paraId="7D26B0A7" w14:textId="77777777" w:rsidR="00D67750" w:rsidRPr="00D67750" w:rsidRDefault="00D67750">
      <w:pPr>
        <w:numPr>
          <w:ilvl w:val="0"/>
          <w:numId w:val="819"/>
        </w:numPr>
      </w:pPr>
      <w:r w:rsidRPr="00D67750">
        <w:t xml:space="preserve">database restoration </w:t>
      </w:r>
    </w:p>
    <w:p w14:paraId="5053FCDD" w14:textId="77777777" w:rsidR="00D67750" w:rsidRPr="00D67750" w:rsidRDefault="00D67750">
      <w:pPr>
        <w:numPr>
          <w:ilvl w:val="0"/>
          <w:numId w:val="819"/>
        </w:numPr>
      </w:pPr>
      <w:r w:rsidRPr="00D67750">
        <w:t xml:space="preserve">deployment rollback </w:t>
      </w:r>
    </w:p>
    <w:p w14:paraId="4118906A" w14:textId="77777777" w:rsidR="00D67750" w:rsidRPr="00D67750" w:rsidRDefault="00D67750">
      <w:pPr>
        <w:numPr>
          <w:ilvl w:val="0"/>
          <w:numId w:val="819"/>
        </w:numPr>
      </w:pPr>
      <w:r w:rsidRPr="00D67750">
        <w:lastRenderedPageBreak/>
        <w:t xml:space="preserve">provider replacement plans </w:t>
      </w:r>
    </w:p>
    <w:p w14:paraId="6668FC16" w14:textId="77777777" w:rsidR="00D67750" w:rsidRPr="00D67750" w:rsidRDefault="00D67750" w:rsidP="00D67750">
      <w:r w:rsidRPr="00D67750">
        <w:pict w14:anchorId="146AF719">
          <v:rect id="_x0000_i33609" style="width:0;height:1.5pt" o:hralign="center" o:hrstd="t" o:hr="t" fillcolor="#a0a0a0" stroked="f"/>
        </w:pict>
      </w:r>
    </w:p>
    <w:p w14:paraId="649BC01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1347 — Infrastructure Documentation</w:t>
      </w:r>
    </w:p>
    <w:p w14:paraId="4624317B" w14:textId="77777777" w:rsidR="00D67750" w:rsidRPr="00D67750" w:rsidRDefault="00D67750" w:rsidP="00D67750">
      <w:r w:rsidRPr="00D67750">
        <w:t>Maintain:</w:t>
      </w:r>
    </w:p>
    <w:p w14:paraId="758B0556" w14:textId="77777777" w:rsidR="00D67750" w:rsidRPr="00D67750" w:rsidRDefault="00D67750">
      <w:pPr>
        <w:numPr>
          <w:ilvl w:val="0"/>
          <w:numId w:val="820"/>
        </w:numPr>
      </w:pPr>
      <w:r w:rsidRPr="00D67750">
        <w:t xml:space="preserve">architecture diagrams </w:t>
      </w:r>
    </w:p>
    <w:p w14:paraId="7158A349" w14:textId="77777777" w:rsidR="00D67750" w:rsidRPr="00D67750" w:rsidRDefault="00D67750">
      <w:pPr>
        <w:numPr>
          <w:ilvl w:val="0"/>
          <w:numId w:val="820"/>
        </w:numPr>
      </w:pPr>
      <w:r w:rsidRPr="00D67750">
        <w:t xml:space="preserve">deployment guides </w:t>
      </w:r>
    </w:p>
    <w:p w14:paraId="707D08D9" w14:textId="77777777" w:rsidR="00D67750" w:rsidRPr="00D67750" w:rsidRDefault="00D67750">
      <w:pPr>
        <w:numPr>
          <w:ilvl w:val="0"/>
          <w:numId w:val="820"/>
        </w:numPr>
      </w:pPr>
      <w:r w:rsidRPr="00D67750">
        <w:t xml:space="preserve">environment documentation </w:t>
      </w:r>
    </w:p>
    <w:p w14:paraId="07C96B3D" w14:textId="77777777" w:rsidR="00D67750" w:rsidRPr="00D67750" w:rsidRDefault="00D67750">
      <w:pPr>
        <w:numPr>
          <w:ilvl w:val="0"/>
          <w:numId w:val="820"/>
        </w:numPr>
      </w:pPr>
      <w:r w:rsidRPr="00D67750">
        <w:t xml:space="preserve">emergency procedures </w:t>
      </w:r>
    </w:p>
    <w:p w14:paraId="5523C71F" w14:textId="77777777" w:rsidR="00D67750" w:rsidRPr="00D67750" w:rsidRDefault="00D67750" w:rsidP="00D67750">
      <w:r w:rsidRPr="00D67750">
        <w:pict w14:anchorId="66964250">
          <v:rect id="_x0000_i33610" style="width:0;height:1.5pt" o:hralign="center" o:hrstd="t" o:hr="t" fillcolor="#a0a0a0" stroked="f"/>
        </w:pict>
      </w:r>
    </w:p>
    <w:p w14:paraId="589AC06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1348 — Infrastructure Testing</w:t>
      </w:r>
    </w:p>
    <w:p w14:paraId="43D549CD" w14:textId="77777777" w:rsidR="00D67750" w:rsidRPr="00D67750" w:rsidRDefault="00D67750" w:rsidP="00D67750">
      <w:r w:rsidRPr="00D67750">
        <w:t>Required:</w:t>
      </w:r>
    </w:p>
    <w:p w14:paraId="687D116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Deployment Testing</w:t>
      </w:r>
    </w:p>
    <w:p w14:paraId="211113F4" w14:textId="77777777" w:rsidR="00D67750" w:rsidRPr="00D67750" w:rsidRDefault="00D67750" w:rsidP="00D67750">
      <w:r w:rsidRPr="00D67750">
        <w:t>Verify releases.</w:t>
      </w:r>
    </w:p>
    <w:p w14:paraId="27373D53" w14:textId="77777777" w:rsidR="00D67750" w:rsidRPr="00D67750" w:rsidRDefault="00D67750" w:rsidP="00D67750">
      <w:r w:rsidRPr="00D67750">
        <w:pict w14:anchorId="2D7AD4CD">
          <v:rect id="_x0000_i33611" style="width:0;height:1.5pt" o:hralign="center" o:hrstd="t" o:hr="t" fillcolor="#a0a0a0" stroked="f"/>
        </w:pict>
      </w:r>
    </w:p>
    <w:p w14:paraId="0D38702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Scaling Tests</w:t>
      </w:r>
    </w:p>
    <w:p w14:paraId="493310DC" w14:textId="77777777" w:rsidR="00D67750" w:rsidRPr="00D67750" w:rsidRDefault="00D67750" w:rsidP="00D67750">
      <w:r w:rsidRPr="00D67750">
        <w:t>Verify performance under load.</w:t>
      </w:r>
    </w:p>
    <w:p w14:paraId="471AA475" w14:textId="77777777" w:rsidR="00D67750" w:rsidRPr="00D67750" w:rsidRDefault="00D67750" w:rsidP="00D67750">
      <w:r w:rsidRPr="00D67750">
        <w:pict w14:anchorId="5C4278DD">
          <v:rect id="_x0000_i33612" style="width:0;height:1.5pt" o:hralign="center" o:hrstd="t" o:hr="t" fillcolor="#a0a0a0" stroked="f"/>
        </w:pict>
      </w:r>
    </w:p>
    <w:p w14:paraId="642402D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Recovery Tests</w:t>
      </w:r>
    </w:p>
    <w:p w14:paraId="548E6A0B" w14:textId="77777777" w:rsidR="00D67750" w:rsidRPr="00D67750" w:rsidRDefault="00D67750" w:rsidP="00D67750">
      <w:r w:rsidRPr="00D67750">
        <w:t>Verify backups restore correctly.</w:t>
      </w:r>
    </w:p>
    <w:p w14:paraId="768703B5" w14:textId="77777777" w:rsidR="00D67750" w:rsidRPr="00D67750" w:rsidRDefault="00D67750" w:rsidP="00D67750">
      <w:r w:rsidRPr="00D67750">
        <w:pict w14:anchorId="7D239F8E">
          <v:rect id="_x0000_i33613" style="width:0;height:1.5pt" o:hralign="center" o:hrstd="t" o:hr="t" fillcolor="#a0a0a0" stroked="f"/>
        </w:pict>
      </w:r>
    </w:p>
    <w:p w14:paraId="34A61D2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1349 — InfrastructureOS Acceptance Criteria</w:t>
      </w:r>
    </w:p>
    <w:p w14:paraId="63BA533D" w14:textId="77777777" w:rsidR="00D67750" w:rsidRPr="00D67750" w:rsidRDefault="00D67750" w:rsidP="00D67750">
      <w:r w:rsidRPr="00D67750">
        <w:t>Complete when:</w:t>
      </w:r>
    </w:p>
    <w:p w14:paraId="7E1829B7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Deployment pipeline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Multiple environments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Frontend deployment works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Backend infrastructure works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Database architecture exists</w:t>
      </w:r>
      <w:r w:rsidRPr="00D67750">
        <w:br/>
      </w:r>
      <w:r w:rsidRPr="00D67750">
        <w:rPr>
          <w:rFonts w:ascii="Segoe UI Emoji" w:hAnsi="Segoe UI Emoji" w:cs="Segoe UI Emoji"/>
        </w:rPr>
        <w:lastRenderedPageBreak/>
        <w:t>✅</w:t>
      </w:r>
      <w:r w:rsidRPr="00D67750">
        <w:t xml:space="preserve"> Background jobs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Caching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Monitoring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Alerts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Rollbacks work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Scaling strategy exists</w:t>
      </w:r>
    </w:p>
    <w:p w14:paraId="00055A87" w14:textId="77777777" w:rsidR="00D67750" w:rsidRPr="00D67750" w:rsidRDefault="00D67750" w:rsidP="00D67750">
      <w:r w:rsidRPr="00D67750">
        <w:pict w14:anchorId="5AAD12A8">
          <v:rect id="_x0000_i33614" style="width:0;height:1.5pt" o:hralign="center" o:hrstd="t" o:hr="t" fillcolor="#a0a0a0" stroked="f"/>
        </w:pict>
      </w:r>
    </w:p>
    <w:p w14:paraId="47E3B97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Volume XXXIV — AI Juice Intelligence Architecture, LLM System, Retrieval Engine &amp; AI Research Assistant</w:t>
      </w:r>
    </w:p>
    <w:p w14:paraId="064ED29D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CRITICAL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AIOS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AI Engineers / Backend Engineers / Data Engineers / Product Engineers</w:t>
      </w:r>
    </w:p>
    <w:p w14:paraId="18F29659" w14:textId="77777777" w:rsidR="00D67750" w:rsidRPr="00D67750" w:rsidRDefault="00D67750" w:rsidP="00D67750">
      <w:r w:rsidRPr="00D67750">
        <w:pict w14:anchorId="580E6655">
          <v:rect id="_x0000_i34250" style="width:0;height:1.5pt" o:hralign="center" o:hrstd="t" o:hr="t" fillcolor="#a0a0a0" stroked="f"/>
        </w:pict>
      </w:r>
    </w:p>
    <w:p w14:paraId="2D7E887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1350 — AIOS Overview</w:t>
      </w:r>
    </w:p>
    <w:p w14:paraId="6A46C0B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375BBA6B" w14:textId="77777777" w:rsidR="00D67750" w:rsidRPr="00D67750" w:rsidRDefault="00D67750" w:rsidP="00D67750">
      <w:r w:rsidRPr="00D67750">
        <w:t>AIOS defines the artificial intelligence layer powering Juiced's intelligent research assistant.</w:t>
      </w:r>
    </w:p>
    <w:p w14:paraId="550B6C78" w14:textId="77777777" w:rsidR="00D67750" w:rsidRPr="00D67750" w:rsidRDefault="00D67750" w:rsidP="00D67750">
      <w:r w:rsidRPr="00D67750">
        <w:t>AI Juice is not designed to be a generic chatbot.</w:t>
      </w:r>
    </w:p>
    <w:p w14:paraId="324D0A04" w14:textId="77777777" w:rsidR="00D67750" w:rsidRPr="00D67750" w:rsidRDefault="00D67750" w:rsidP="00D67750">
      <w:r w:rsidRPr="00D67750">
        <w:t>It is a specialized sports analytics intelligence system that understands:</w:t>
      </w:r>
    </w:p>
    <w:p w14:paraId="50860DCC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Juiced projections </w:t>
      </w:r>
    </w:p>
    <w:p w14:paraId="41CC3CDA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player performance </w:t>
      </w:r>
    </w:p>
    <w:p w14:paraId="534746B2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statistical context </w:t>
      </w:r>
    </w:p>
    <w:p w14:paraId="706FE9C9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simulations </w:t>
      </w:r>
    </w:p>
    <w:p w14:paraId="1068BD08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market information </w:t>
      </w:r>
    </w:p>
    <w:p w14:paraId="1D289CDF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injuries </w:t>
      </w:r>
    </w:p>
    <w:p w14:paraId="3A16DCFF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trends </w:t>
      </w:r>
    </w:p>
    <w:p w14:paraId="1A28EF24" w14:textId="77777777" w:rsidR="00D67750" w:rsidRPr="00D67750" w:rsidRDefault="00D67750">
      <w:pPr>
        <w:numPr>
          <w:ilvl w:val="0"/>
          <w:numId w:val="821"/>
        </w:numPr>
      </w:pPr>
      <w:r w:rsidRPr="00D67750">
        <w:t xml:space="preserve">historical results </w:t>
      </w:r>
    </w:p>
    <w:p w14:paraId="2F6AFD03" w14:textId="77777777" w:rsidR="00D67750" w:rsidRPr="00D67750" w:rsidRDefault="00D67750" w:rsidP="00D67750">
      <w:r w:rsidRPr="00D67750">
        <w:pict w14:anchorId="3B789D00">
          <v:rect id="_x0000_i34251" style="width:0;height:1.5pt" o:hralign="center" o:hrstd="t" o:hr="t" fillcolor="#a0a0a0" stroked="f"/>
        </w:pict>
      </w:r>
    </w:p>
    <w:p w14:paraId="36793A20" w14:textId="77777777" w:rsidR="00D67750" w:rsidRPr="00D67750" w:rsidRDefault="00D67750" w:rsidP="00D67750">
      <w:r w:rsidRPr="00D67750">
        <w:lastRenderedPageBreak/>
        <w:t>The objective:</w:t>
      </w:r>
    </w:p>
    <w:p w14:paraId="63B7B5E4" w14:textId="77777777" w:rsidR="00D67750" w:rsidRPr="00D67750" w:rsidRDefault="00D67750" w:rsidP="00D67750">
      <w:r w:rsidRPr="00D67750">
        <w:t>Transform Juiced from a projection database into an interactive sports research terminal.</w:t>
      </w:r>
    </w:p>
    <w:p w14:paraId="19C9C49F" w14:textId="77777777" w:rsidR="00D67750" w:rsidRPr="00D67750" w:rsidRDefault="00D67750" w:rsidP="00D67750">
      <w:r w:rsidRPr="00D67750">
        <w:pict w14:anchorId="1D2BE5D7">
          <v:rect id="_x0000_i34252" style="width:0;height:1.5pt" o:hralign="center" o:hrstd="t" o:hr="t" fillcolor="#a0a0a0" stroked="f"/>
        </w:pict>
      </w:r>
    </w:p>
    <w:p w14:paraId="6C88C49A" w14:textId="77777777" w:rsidR="00D67750" w:rsidRPr="00D67750" w:rsidRDefault="00D67750" w:rsidP="00D67750">
      <w:r w:rsidRPr="00D67750">
        <w:t>Users should be able to ask:</w:t>
      </w:r>
    </w:p>
    <w:p w14:paraId="55EB34AA" w14:textId="77777777" w:rsidR="00D67750" w:rsidRPr="00D67750" w:rsidRDefault="00D67750" w:rsidP="00D67750">
      <w:r w:rsidRPr="00D67750">
        <w:t>"Why is this projection higher today?"</w:t>
      </w:r>
    </w:p>
    <w:p w14:paraId="3B504D2D" w14:textId="77777777" w:rsidR="00D67750" w:rsidRPr="00D67750" w:rsidRDefault="00D67750" w:rsidP="00D67750">
      <w:r w:rsidRPr="00D67750">
        <w:t>"Which MLB hitters have the strongest combination of matchup and value?"</w:t>
      </w:r>
    </w:p>
    <w:p w14:paraId="12AD9503" w14:textId="77777777" w:rsidR="00D67750" w:rsidRPr="00D67750" w:rsidRDefault="00D67750" w:rsidP="00D67750">
      <w:r w:rsidRPr="00D67750">
        <w:t>"Compare these two players."</w:t>
      </w:r>
    </w:p>
    <w:p w14:paraId="283A4984" w14:textId="77777777" w:rsidR="00D67750" w:rsidRPr="00D67750" w:rsidRDefault="00D67750" w:rsidP="00D67750">
      <w:r w:rsidRPr="00D67750">
        <w:t>"Build me a low-risk card based on current projections."</w:t>
      </w:r>
    </w:p>
    <w:p w14:paraId="5F2313FC" w14:textId="77777777" w:rsidR="00D67750" w:rsidRPr="00D67750" w:rsidRDefault="00D67750" w:rsidP="00D67750">
      <w:r w:rsidRPr="00D67750">
        <w:pict w14:anchorId="381D1E9B">
          <v:rect id="_x0000_i34253" style="width:0;height:1.5pt" o:hralign="center" o:hrstd="t" o:hr="t" fillcolor="#a0a0a0" stroked="f"/>
        </w:pict>
      </w:r>
    </w:p>
    <w:p w14:paraId="5FC28BE1" w14:textId="77777777" w:rsidR="00D67750" w:rsidRPr="00D67750" w:rsidRDefault="00D67750" w:rsidP="00D67750">
      <w:r w:rsidRPr="00D67750">
        <w:t>AI Juice should answer using Juiced's proprietary data, not generic sports knowledge.</w:t>
      </w:r>
    </w:p>
    <w:p w14:paraId="457D0EB4" w14:textId="77777777" w:rsidR="00D67750" w:rsidRPr="00D67750" w:rsidRDefault="00D67750" w:rsidP="00D67750">
      <w:r w:rsidRPr="00D67750">
        <w:pict w14:anchorId="502BEE4F">
          <v:rect id="_x0000_i34254" style="width:0;height:1.5pt" o:hralign="center" o:hrstd="t" o:hr="t" fillcolor="#a0a0a0" stroked="f"/>
        </w:pict>
      </w:r>
    </w:p>
    <w:p w14:paraId="69A9F2A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1351 — AI Juice Philosophy</w:t>
      </w:r>
    </w:p>
    <w:p w14:paraId="37CF7DD0" w14:textId="77777777" w:rsidR="00D67750" w:rsidRPr="00D67750" w:rsidRDefault="00D67750" w:rsidP="00D67750">
      <w:r w:rsidRPr="00D67750">
        <w:t>AI Juice follows five rules.</w:t>
      </w:r>
    </w:p>
    <w:p w14:paraId="2E1A596C" w14:textId="77777777" w:rsidR="00D67750" w:rsidRPr="00D67750" w:rsidRDefault="00D67750" w:rsidP="00D67750">
      <w:r w:rsidRPr="00D67750">
        <w:pict w14:anchorId="406229E9">
          <v:rect id="_x0000_i34255" style="width:0;height:1.5pt" o:hralign="center" o:hrstd="t" o:hr="t" fillcolor="#a0a0a0" stroked="f"/>
        </w:pict>
      </w:r>
    </w:p>
    <w:p w14:paraId="43E55B4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Rule 1 — Data First</w:t>
      </w:r>
    </w:p>
    <w:p w14:paraId="50EC755C" w14:textId="77777777" w:rsidR="00D67750" w:rsidRPr="00D67750" w:rsidRDefault="00D67750" w:rsidP="00D67750">
      <w:r w:rsidRPr="00D67750">
        <w:t>AI answers must prioritize Juiced data.</w:t>
      </w:r>
    </w:p>
    <w:p w14:paraId="1A5F22D7" w14:textId="77777777" w:rsidR="00D67750" w:rsidRPr="00D67750" w:rsidRDefault="00D67750" w:rsidP="00D67750">
      <w:r w:rsidRPr="00D67750">
        <w:t>The AI should use:</w:t>
      </w:r>
    </w:p>
    <w:p w14:paraId="4EC85278" w14:textId="77777777" w:rsidR="00D67750" w:rsidRPr="00D67750" w:rsidRDefault="00D67750">
      <w:pPr>
        <w:numPr>
          <w:ilvl w:val="0"/>
          <w:numId w:val="822"/>
        </w:numPr>
      </w:pPr>
      <w:r w:rsidRPr="00D67750">
        <w:t xml:space="preserve">current projections </w:t>
      </w:r>
    </w:p>
    <w:p w14:paraId="7610A08E" w14:textId="77777777" w:rsidR="00D67750" w:rsidRPr="00D67750" w:rsidRDefault="00D67750">
      <w:pPr>
        <w:numPr>
          <w:ilvl w:val="0"/>
          <w:numId w:val="822"/>
        </w:numPr>
      </w:pPr>
      <w:r w:rsidRPr="00D67750">
        <w:t xml:space="preserve">simulation results </w:t>
      </w:r>
    </w:p>
    <w:p w14:paraId="76EC550E" w14:textId="77777777" w:rsidR="00D67750" w:rsidRPr="00D67750" w:rsidRDefault="00D67750">
      <w:pPr>
        <w:numPr>
          <w:ilvl w:val="0"/>
          <w:numId w:val="822"/>
        </w:numPr>
      </w:pPr>
      <w:r w:rsidRPr="00D67750">
        <w:t xml:space="preserve">historical performance </w:t>
      </w:r>
    </w:p>
    <w:p w14:paraId="6387E276" w14:textId="77777777" w:rsidR="00D67750" w:rsidRPr="00D67750" w:rsidRDefault="00D67750">
      <w:pPr>
        <w:numPr>
          <w:ilvl w:val="0"/>
          <w:numId w:val="822"/>
        </w:numPr>
      </w:pPr>
      <w:r w:rsidRPr="00D67750">
        <w:t xml:space="preserve">model explanations </w:t>
      </w:r>
    </w:p>
    <w:p w14:paraId="6F07A3C1" w14:textId="77777777" w:rsidR="00D67750" w:rsidRPr="00D67750" w:rsidRDefault="00D67750" w:rsidP="00D67750">
      <w:r w:rsidRPr="00D67750">
        <w:t>before general knowledge.</w:t>
      </w:r>
    </w:p>
    <w:p w14:paraId="1322099E" w14:textId="77777777" w:rsidR="00D67750" w:rsidRPr="00D67750" w:rsidRDefault="00D67750" w:rsidP="00D67750">
      <w:r w:rsidRPr="00D67750">
        <w:pict w14:anchorId="10EEA7FD">
          <v:rect id="_x0000_i34256" style="width:0;height:1.5pt" o:hralign="center" o:hrstd="t" o:hr="t" fillcolor="#a0a0a0" stroked="f"/>
        </w:pict>
      </w:r>
    </w:p>
    <w:p w14:paraId="1BD7B87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Rule 2 — Never Invent</w:t>
      </w:r>
    </w:p>
    <w:p w14:paraId="3DCC33F9" w14:textId="77777777" w:rsidR="00D67750" w:rsidRPr="00D67750" w:rsidRDefault="00D67750" w:rsidP="00D67750">
      <w:r w:rsidRPr="00D67750">
        <w:t>If information is unavailable:</w:t>
      </w:r>
    </w:p>
    <w:p w14:paraId="5DF2BEA2" w14:textId="77777777" w:rsidR="00D67750" w:rsidRPr="00D67750" w:rsidRDefault="00D67750" w:rsidP="00D67750">
      <w:r w:rsidRPr="00D67750">
        <w:t>The AI must say:</w:t>
      </w:r>
    </w:p>
    <w:p w14:paraId="44882B43" w14:textId="77777777" w:rsidR="00D67750" w:rsidRPr="00D67750" w:rsidRDefault="00D67750" w:rsidP="00D67750">
      <w:r w:rsidRPr="00D67750">
        <w:lastRenderedPageBreak/>
        <w:t>"I do not have enough verified data."</w:t>
      </w:r>
    </w:p>
    <w:p w14:paraId="36F07E16" w14:textId="77777777" w:rsidR="00D67750" w:rsidRPr="00D67750" w:rsidRDefault="00D67750" w:rsidP="00D67750">
      <w:r w:rsidRPr="00D67750">
        <w:pict w14:anchorId="2EAF4E4E">
          <v:rect id="_x0000_i34257" style="width:0;height:1.5pt" o:hralign="center" o:hrstd="t" o:hr="t" fillcolor="#a0a0a0" stroked="f"/>
        </w:pict>
      </w:r>
    </w:p>
    <w:p w14:paraId="4321D62D" w14:textId="77777777" w:rsidR="00D67750" w:rsidRPr="00D67750" w:rsidRDefault="00D67750" w:rsidP="00D67750">
      <w:r w:rsidRPr="00D67750">
        <w:t>Never fabricate:</w:t>
      </w:r>
    </w:p>
    <w:p w14:paraId="0422616E" w14:textId="77777777" w:rsidR="00D67750" w:rsidRPr="00D67750" w:rsidRDefault="00D67750">
      <w:pPr>
        <w:numPr>
          <w:ilvl w:val="0"/>
          <w:numId w:val="823"/>
        </w:numPr>
      </w:pPr>
      <w:r w:rsidRPr="00D67750">
        <w:t xml:space="preserve">injuries </w:t>
      </w:r>
    </w:p>
    <w:p w14:paraId="36006DB6" w14:textId="77777777" w:rsidR="00D67750" w:rsidRPr="00D67750" w:rsidRDefault="00D67750">
      <w:pPr>
        <w:numPr>
          <w:ilvl w:val="0"/>
          <w:numId w:val="823"/>
        </w:numPr>
      </w:pPr>
      <w:r w:rsidRPr="00D67750">
        <w:t xml:space="preserve">statistics </w:t>
      </w:r>
    </w:p>
    <w:p w14:paraId="497DB429" w14:textId="77777777" w:rsidR="00D67750" w:rsidRPr="00D67750" w:rsidRDefault="00D67750">
      <w:pPr>
        <w:numPr>
          <w:ilvl w:val="0"/>
          <w:numId w:val="823"/>
        </w:numPr>
      </w:pPr>
      <w:r w:rsidRPr="00D67750">
        <w:t xml:space="preserve">projections </w:t>
      </w:r>
    </w:p>
    <w:p w14:paraId="767568F3" w14:textId="77777777" w:rsidR="00D67750" w:rsidRPr="00D67750" w:rsidRDefault="00D67750">
      <w:pPr>
        <w:numPr>
          <w:ilvl w:val="0"/>
          <w:numId w:val="823"/>
        </w:numPr>
      </w:pPr>
      <w:r w:rsidRPr="00D67750">
        <w:t xml:space="preserve">trends </w:t>
      </w:r>
    </w:p>
    <w:p w14:paraId="11482D3D" w14:textId="77777777" w:rsidR="00D67750" w:rsidRPr="00D67750" w:rsidRDefault="00D67750" w:rsidP="00D67750">
      <w:r w:rsidRPr="00D67750">
        <w:pict w14:anchorId="165BE56C">
          <v:rect id="_x0000_i34258" style="width:0;height:1.5pt" o:hralign="center" o:hrstd="t" o:hr="t" fillcolor="#a0a0a0" stroked="f"/>
        </w:pict>
      </w:r>
    </w:p>
    <w:p w14:paraId="18FC337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Rule 3 — Explain, Do Not Predict Blindly</w:t>
      </w:r>
    </w:p>
    <w:p w14:paraId="1E4FE9FA" w14:textId="77777777" w:rsidR="00D67750" w:rsidRPr="00D67750" w:rsidRDefault="00D67750" w:rsidP="00D67750">
      <w:r w:rsidRPr="00D67750">
        <w:t>AI Juice should explain the model.</w:t>
      </w:r>
    </w:p>
    <w:p w14:paraId="7ACFCBB2" w14:textId="77777777" w:rsidR="00D67750" w:rsidRPr="00D67750" w:rsidRDefault="00D67750" w:rsidP="00D67750">
      <w:r w:rsidRPr="00D67750">
        <w:t>Example:</w:t>
      </w:r>
    </w:p>
    <w:p w14:paraId="10C66E7E" w14:textId="77777777" w:rsidR="00D67750" w:rsidRPr="00D67750" w:rsidRDefault="00D67750" w:rsidP="00D67750">
      <w:r w:rsidRPr="00D67750">
        <w:t>Bad:</w:t>
      </w:r>
    </w:p>
    <w:p w14:paraId="278990F2" w14:textId="77777777" w:rsidR="00D67750" w:rsidRPr="00D67750" w:rsidRDefault="00D67750" w:rsidP="00D67750">
      <w:r w:rsidRPr="00D67750">
        <w:t>"Take the over."</w:t>
      </w:r>
    </w:p>
    <w:p w14:paraId="638A5E17" w14:textId="77777777" w:rsidR="00D67750" w:rsidRPr="00D67750" w:rsidRDefault="00D67750" w:rsidP="00D67750">
      <w:r w:rsidRPr="00D67750">
        <w:pict w14:anchorId="5E7D26F7">
          <v:rect id="_x0000_i34259" style="width:0;height:1.5pt" o:hralign="center" o:hrstd="t" o:hr="t" fillcolor="#a0a0a0" stroked="f"/>
        </w:pict>
      </w:r>
    </w:p>
    <w:p w14:paraId="4E4891D0" w14:textId="77777777" w:rsidR="00D67750" w:rsidRPr="00D67750" w:rsidRDefault="00D67750" w:rsidP="00D67750">
      <w:r w:rsidRPr="00D67750">
        <w:t>Good:</w:t>
      </w:r>
    </w:p>
    <w:p w14:paraId="510EC342" w14:textId="77777777" w:rsidR="00D67750" w:rsidRPr="00D67750" w:rsidRDefault="00D67750" w:rsidP="00D67750">
      <w:r w:rsidRPr="00D67750">
        <w:t>"The projection is above the posted line because expected minutes increased, matchup pace is favorable, and the simulation gives a 64% probability of exceeding the line."</w:t>
      </w:r>
    </w:p>
    <w:p w14:paraId="3E65ADFE" w14:textId="77777777" w:rsidR="00D67750" w:rsidRPr="00D67750" w:rsidRDefault="00D67750" w:rsidP="00D67750">
      <w:r w:rsidRPr="00D67750">
        <w:pict w14:anchorId="024CBD8E">
          <v:rect id="_x0000_i34260" style="width:0;height:1.5pt" o:hralign="center" o:hrstd="t" o:hr="t" fillcolor="#a0a0a0" stroked="f"/>
        </w:pict>
      </w:r>
    </w:p>
    <w:p w14:paraId="5DD0BC2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Rule 4 — Maintain User Trust</w:t>
      </w:r>
    </w:p>
    <w:p w14:paraId="2BCEAD3C" w14:textId="77777777" w:rsidR="00D67750" w:rsidRPr="00D67750" w:rsidRDefault="00D67750" w:rsidP="00D67750">
      <w:r w:rsidRPr="00D67750">
        <w:t>AI Juice must be transparent.</w:t>
      </w:r>
    </w:p>
    <w:p w14:paraId="32D8AFD0" w14:textId="77777777" w:rsidR="00D67750" w:rsidRPr="00D67750" w:rsidRDefault="00D67750" w:rsidP="00D67750">
      <w:r w:rsidRPr="00D67750">
        <w:t>Every response should distinguish:</w:t>
      </w:r>
    </w:p>
    <w:p w14:paraId="3DDD904F" w14:textId="77777777" w:rsidR="00D67750" w:rsidRPr="00D67750" w:rsidRDefault="00D67750">
      <w:pPr>
        <w:numPr>
          <w:ilvl w:val="0"/>
          <w:numId w:val="824"/>
        </w:numPr>
      </w:pPr>
      <w:r w:rsidRPr="00D67750">
        <w:t xml:space="preserve">model output </w:t>
      </w:r>
    </w:p>
    <w:p w14:paraId="77F6070E" w14:textId="77777777" w:rsidR="00D67750" w:rsidRPr="00D67750" w:rsidRDefault="00D67750">
      <w:pPr>
        <w:numPr>
          <w:ilvl w:val="0"/>
          <w:numId w:val="824"/>
        </w:numPr>
      </w:pPr>
      <w:r w:rsidRPr="00D67750">
        <w:t xml:space="preserve">historical information </w:t>
      </w:r>
    </w:p>
    <w:p w14:paraId="3479948E" w14:textId="77777777" w:rsidR="00D67750" w:rsidRPr="00D67750" w:rsidRDefault="00D67750">
      <w:pPr>
        <w:numPr>
          <w:ilvl w:val="0"/>
          <w:numId w:val="824"/>
        </w:numPr>
      </w:pPr>
      <w:r w:rsidRPr="00D67750">
        <w:t xml:space="preserve">opinion </w:t>
      </w:r>
    </w:p>
    <w:p w14:paraId="3744D7CA" w14:textId="77777777" w:rsidR="00D67750" w:rsidRPr="00D67750" w:rsidRDefault="00D67750">
      <w:pPr>
        <w:numPr>
          <w:ilvl w:val="0"/>
          <w:numId w:val="824"/>
        </w:numPr>
      </w:pPr>
      <w:r w:rsidRPr="00D67750">
        <w:t xml:space="preserve">uncertainty </w:t>
      </w:r>
    </w:p>
    <w:p w14:paraId="67172FCE" w14:textId="77777777" w:rsidR="00D67750" w:rsidRPr="00D67750" w:rsidRDefault="00D67750" w:rsidP="00D67750">
      <w:r w:rsidRPr="00D67750">
        <w:pict w14:anchorId="5510B2AC">
          <v:rect id="_x0000_i34261" style="width:0;height:1.5pt" o:hralign="center" o:hrstd="t" o:hr="t" fillcolor="#a0a0a0" stroked="f"/>
        </w:pict>
      </w:r>
    </w:p>
    <w:p w14:paraId="7F91E05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Rule 5 — Protect Proprietary Logic</w:t>
      </w:r>
    </w:p>
    <w:p w14:paraId="1A58D9D4" w14:textId="77777777" w:rsidR="00D67750" w:rsidRPr="00D67750" w:rsidRDefault="00D67750" w:rsidP="00D67750">
      <w:r w:rsidRPr="00D67750">
        <w:t>AI Juice can explain:</w:t>
      </w:r>
    </w:p>
    <w:p w14:paraId="5DA95AAD" w14:textId="77777777" w:rsidR="00D67750" w:rsidRPr="00D67750" w:rsidRDefault="00D67750">
      <w:pPr>
        <w:numPr>
          <w:ilvl w:val="0"/>
          <w:numId w:val="825"/>
        </w:numPr>
      </w:pPr>
      <w:r w:rsidRPr="00D67750">
        <w:t xml:space="preserve">factors </w:t>
      </w:r>
    </w:p>
    <w:p w14:paraId="450895AF" w14:textId="77777777" w:rsidR="00D67750" w:rsidRPr="00D67750" w:rsidRDefault="00D67750">
      <w:pPr>
        <w:numPr>
          <w:ilvl w:val="0"/>
          <w:numId w:val="825"/>
        </w:numPr>
      </w:pPr>
      <w:r w:rsidRPr="00D67750">
        <w:t xml:space="preserve">trends </w:t>
      </w:r>
    </w:p>
    <w:p w14:paraId="7563378F" w14:textId="77777777" w:rsidR="00D67750" w:rsidRPr="00D67750" w:rsidRDefault="00D67750">
      <w:pPr>
        <w:numPr>
          <w:ilvl w:val="0"/>
          <w:numId w:val="825"/>
        </w:numPr>
      </w:pPr>
      <w:r w:rsidRPr="00D67750">
        <w:t xml:space="preserve">reasoning </w:t>
      </w:r>
    </w:p>
    <w:p w14:paraId="7A5752BF" w14:textId="77777777" w:rsidR="00D67750" w:rsidRPr="00D67750" w:rsidRDefault="00D67750" w:rsidP="00D67750">
      <w:r w:rsidRPr="00D67750">
        <w:t>but should not reveal:</w:t>
      </w:r>
    </w:p>
    <w:p w14:paraId="030E5583" w14:textId="77777777" w:rsidR="00D67750" w:rsidRPr="00D67750" w:rsidRDefault="00D67750">
      <w:pPr>
        <w:numPr>
          <w:ilvl w:val="0"/>
          <w:numId w:val="826"/>
        </w:numPr>
      </w:pPr>
      <w:r w:rsidRPr="00D67750">
        <w:t xml:space="preserve">source code </w:t>
      </w:r>
    </w:p>
    <w:p w14:paraId="57F33A43" w14:textId="77777777" w:rsidR="00D67750" w:rsidRPr="00D67750" w:rsidRDefault="00D67750">
      <w:pPr>
        <w:numPr>
          <w:ilvl w:val="0"/>
          <w:numId w:val="826"/>
        </w:numPr>
      </w:pPr>
      <w:r w:rsidRPr="00D67750">
        <w:t xml:space="preserve">model weights </w:t>
      </w:r>
    </w:p>
    <w:p w14:paraId="290EF49C" w14:textId="77777777" w:rsidR="00D67750" w:rsidRPr="00D67750" w:rsidRDefault="00D67750">
      <w:pPr>
        <w:numPr>
          <w:ilvl w:val="0"/>
          <w:numId w:val="826"/>
        </w:numPr>
      </w:pPr>
      <w:r w:rsidRPr="00D67750">
        <w:t xml:space="preserve">proprietary formulas </w:t>
      </w:r>
    </w:p>
    <w:p w14:paraId="3DCACE1A" w14:textId="77777777" w:rsidR="00D67750" w:rsidRPr="00D67750" w:rsidRDefault="00D67750" w:rsidP="00D67750">
      <w:r w:rsidRPr="00D67750">
        <w:pict w14:anchorId="7CA35244">
          <v:rect id="_x0000_i34262" style="width:0;height:1.5pt" o:hralign="center" o:hrstd="t" o:hr="t" fillcolor="#a0a0a0" stroked="f"/>
        </w:pict>
      </w:r>
    </w:p>
    <w:p w14:paraId="2851959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1352 — AIOS Architecture</w:t>
      </w:r>
    </w:p>
    <w:p w14:paraId="5CE462AC" w14:textId="77777777" w:rsidR="00D67750" w:rsidRPr="00D67750" w:rsidRDefault="00D67750" w:rsidP="00D67750">
      <w:r w:rsidRPr="00D67750">
        <w:t>System:</w:t>
      </w:r>
    </w:p>
    <w:p w14:paraId="40AA4FC1" w14:textId="77777777" w:rsidR="00D67750" w:rsidRPr="00D67750" w:rsidRDefault="00D67750" w:rsidP="00D67750">
      <w:r w:rsidRPr="00D67750">
        <w:t>User Question</w:t>
      </w:r>
    </w:p>
    <w:p w14:paraId="60C26ED6" w14:textId="77777777" w:rsidR="00D67750" w:rsidRPr="00D67750" w:rsidRDefault="00D67750" w:rsidP="00D67750"/>
    <w:p w14:paraId="1E22EBC6" w14:textId="77777777" w:rsidR="00D67750" w:rsidRPr="00D67750" w:rsidRDefault="00D67750" w:rsidP="00D67750">
      <w:r w:rsidRPr="00D67750">
        <w:t>↓</w:t>
      </w:r>
    </w:p>
    <w:p w14:paraId="3CBBD137" w14:textId="77777777" w:rsidR="00D67750" w:rsidRPr="00D67750" w:rsidRDefault="00D67750" w:rsidP="00D67750"/>
    <w:p w14:paraId="0C55ECFF" w14:textId="77777777" w:rsidR="00D67750" w:rsidRPr="00D67750" w:rsidRDefault="00D67750" w:rsidP="00D67750">
      <w:r w:rsidRPr="00D67750">
        <w:t>AI Juice Interface</w:t>
      </w:r>
    </w:p>
    <w:p w14:paraId="5771A716" w14:textId="77777777" w:rsidR="00D67750" w:rsidRPr="00D67750" w:rsidRDefault="00D67750" w:rsidP="00D67750"/>
    <w:p w14:paraId="3E23D687" w14:textId="77777777" w:rsidR="00D67750" w:rsidRPr="00D67750" w:rsidRDefault="00D67750" w:rsidP="00D67750">
      <w:r w:rsidRPr="00D67750">
        <w:t>↓</w:t>
      </w:r>
    </w:p>
    <w:p w14:paraId="7FE9C338" w14:textId="77777777" w:rsidR="00D67750" w:rsidRPr="00D67750" w:rsidRDefault="00D67750" w:rsidP="00D67750"/>
    <w:p w14:paraId="45F334CD" w14:textId="77777777" w:rsidR="00D67750" w:rsidRPr="00D67750" w:rsidRDefault="00D67750" w:rsidP="00D67750">
      <w:r w:rsidRPr="00D67750">
        <w:t>Conversation Manager</w:t>
      </w:r>
    </w:p>
    <w:p w14:paraId="1E3D873F" w14:textId="77777777" w:rsidR="00D67750" w:rsidRPr="00D67750" w:rsidRDefault="00D67750" w:rsidP="00D67750"/>
    <w:p w14:paraId="397A4F82" w14:textId="77777777" w:rsidR="00D67750" w:rsidRPr="00D67750" w:rsidRDefault="00D67750" w:rsidP="00D67750">
      <w:r w:rsidRPr="00D67750">
        <w:t>↓</w:t>
      </w:r>
    </w:p>
    <w:p w14:paraId="2448FCFA" w14:textId="77777777" w:rsidR="00D67750" w:rsidRPr="00D67750" w:rsidRDefault="00D67750" w:rsidP="00D67750"/>
    <w:p w14:paraId="1F1DD8FD" w14:textId="77777777" w:rsidR="00D67750" w:rsidRPr="00D67750" w:rsidRDefault="00D67750" w:rsidP="00D67750">
      <w:r w:rsidRPr="00D67750">
        <w:t>Retrieval Engine</w:t>
      </w:r>
    </w:p>
    <w:p w14:paraId="571A3767" w14:textId="77777777" w:rsidR="00D67750" w:rsidRPr="00D67750" w:rsidRDefault="00D67750" w:rsidP="00D67750"/>
    <w:p w14:paraId="23CC4DED" w14:textId="77777777" w:rsidR="00D67750" w:rsidRPr="00D67750" w:rsidRDefault="00D67750" w:rsidP="00D67750">
      <w:r w:rsidRPr="00D67750">
        <w:lastRenderedPageBreak/>
        <w:t>↓</w:t>
      </w:r>
    </w:p>
    <w:p w14:paraId="6FD638F6" w14:textId="77777777" w:rsidR="00D67750" w:rsidRPr="00D67750" w:rsidRDefault="00D67750" w:rsidP="00D67750"/>
    <w:p w14:paraId="08543A98" w14:textId="77777777" w:rsidR="00D67750" w:rsidRPr="00D67750" w:rsidRDefault="00D67750" w:rsidP="00D67750">
      <w:r w:rsidRPr="00D67750">
        <w:t>Juiced Data Layer</w:t>
      </w:r>
    </w:p>
    <w:p w14:paraId="22588B33" w14:textId="77777777" w:rsidR="00D67750" w:rsidRPr="00D67750" w:rsidRDefault="00D67750" w:rsidP="00D67750"/>
    <w:p w14:paraId="39E0DCEC" w14:textId="77777777" w:rsidR="00D67750" w:rsidRPr="00D67750" w:rsidRDefault="00D67750" w:rsidP="00D67750">
      <w:r w:rsidRPr="00D67750">
        <w:t>↓</w:t>
      </w:r>
    </w:p>
    <w:p w14:paraId="028828D3" w14:textId="77777777" w:rsidR="00D67750" w:rsidRPr="00D67750" w:rsidRDefault="00D67750" w:rsidP="00D67750"/>
    <w:p w14:paraId="3C92C706" w14:textId="77777777" w:rsidR="00D67750" w:rsidRPr="00D67750" w:rsidRDefault="00D67750" w:rsidP="00D67750">
      <w:r w:rsidRPr="00D67750">
        <w:t>LLM Reasoning Layer</w:t>
      </w:r>
    </w:p>
    <w:p w14:paraId="65E9F6A3" w14:textId="77777777" w:rsidR="00D67750" w:rsidRPr="00D67750" w:rsidRDefault="00D67750" w:rsidP="00D67750"/>
    <w:p w14:paraId="5BA7CAAB" w14:textId="77777777" w:rsidR="00D67750" w:rsidRPr="00D67750" w:rsidRDefault="00D67750" w:rsidP="00D67750">
      <w:r w:rsidRPr="00D67750">
        <w:t>↓</w:t>
      </w:r>
    </w:p>
    <w:p w14:paraId="4F16DAD6" w14:textId="77777777" w:rsidR="00D67750" w:rsidRPr="00D67750" w:rsidRDefault="00D67750" w:rsidP="00D67750"/>
    <w:p w14:paraId="3AD61FFB" w14:textId="77777777" w:rsidR="00D67750" w:rsidRPr="00D67750" w:rsidRDefault="00D67750" w:rsidP="00D67750">
      <w:r w:rsidRPr="00D67750">
        <w:t>Response Validation</w:t>
      </w:r>
    </w:p>
    <w:p w14:paraId="4395AAAA" w14:textId="77777777" w:rsidR="00D67750" w:rsidRPr="00D67750" w:rsidRDefault="00D67750" w:rsidP="00D67750"/>
    <w:p w14:paraId="5FC1045D" w14:textId="77777777" w:rsidR="00D67750" w:rsidRPr="00D67750" w:rsidRDefault="00D67750" w:rsidP="00D67750">
      <w:r w:rsidRPr="00D67750">
        <w:t>↓</w:t>
      </w:r>
    </w:p>
    <w:p w14:paraId="0AD13E01" w14:textId="77777777" w:rsidR="00D67750" w:rsidRPr="00D67750" w:rsidRDefault="00D67750" w:rsidP="00D67750"/>
    <w:p w14:paraId="18445427" w14:textId="77777777" w:rsidR="00D67750" w:rsidRPr="00D67750" w:rsidRDefault="00D67750" w:rsidP="00D67750">
      <w:r w:rsidRPr="00D67750">
        <w:t>User Answer</w:t>
      </w:r>
    </w:p>
    <w:p w14:paraId="105D20F5" w14:textId="77777777" w:rsidR="00D67750" w:rsidRPr="00D67750" w:rsidRDefault="00D67750" w:rsidP="00D67750">
      <w:r w:rsidRPr="00D67750">
        <w:pict w14:anchorId="2097ED1F">
          <v:rect id="_x0000_i34263" style="width:0;height:1.5pt" o:hralign="center" o:hrstd="t" o:hr="t" fillcolor="#a0a0a0" stroked="f"/>
        </w:pict>
      </w:r>
    </w:p>
    <w:p w14:paraId="5FC600B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1353 — AI Juice Components</w:t>
      </w:r>
    </w:p>
    <w:p w14:paraId="4A17332B" w14:textId="77777777" w:rsidR="00D67750" w:rsidRPr="00D67750" w:rsidRDefault="00D67750" w:rsidP="00D67750">
      <w:r w:rsidRPr="00D67750">
        <w:t>AIOS consists of:</w:t>
      </w:r>
    </w:p>
    <w:p w14:paraId="7712D0A9" w14:textId="77777777" w:rsidR="00D67750" w:rsidRPr="00D67750" w:rsidRDefault="00D67750" w:rsidP="00D67750">
      <w:r w:rsidRPr="00D67750">
        <w:pict w14:anchorId="7F707FD2">
          <v:rect id="_x0000_i34264" style="width:0;height:1.5pt" o:hralign="center" o:hrstd="t" o:hr="t" fillcolor="#a0a0a0" stroked="f"/>
        </w:pict>
      </w:r>
    </w:p>
    <w:p w14:paraId="27DBCDA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Conversation Engine</w:t>
      </w:r>
    </w:p>
    <w:p w14:paraId="366CFC4C" w14:textId="77777777" w:rsidR="00D67750" w:rsidRPr="00D67750" w:rsidRDefault="00D67750" w:rsidP="00D67750">
      <w:r w:rsidRPr="00D67750">
        <w:t>Handles:</w:t>
      </w:r>
    </w:p>
    <w:p w14:paraId="0E17C2C8" w14:textId="77777777" w:rsidR="00D67750" w:rsidRPr="00D67750" w:rsidRDefault="00D67750">
      <w:pPr>
        <w:numPr>
          <w:ilvl w:val="0"/>
          <w:numId w:val="827"/>
        </w:numPr>
      </w:pPr>
      <w:r w:rsidRPr="00D67750">
        <w:t xml:space="preserve">chat history </w:t>
      </w:r>
    </w:p>
    <w:p w14:paraId="40983DF6" w14:textId="77777777" w:rsidR="00D67750" w:rsidRPr="00D67750" w:rsidRDefault="00D67750">
      <w:pPr>
        <w:numPr>
          <w:ilvl w:val="0"/>
          <w:numId w:val="827"/>
        </w:numPr>
      </w:pPr>
      <w:r w:rsidRPr="00D67750">
        <w:t xml:space="preserve">context </w:t>
      </w:r>
    </w:p>
    <w:p w14:paraId="2B8DCEE6" w14:textId="77777777" w:rsidR="00D67750" w:rsidRPr="00D67750" w:rsidRDefault="00D67750">
      <w:pPr>
        <w:numPr>
          <w:ilvl w:val="0"/>
          <w:numId w:val="827"/>
        </w:numPr>
      </w:pPr>
      <w:r w:rsidRPr="00D67750">
        <w:t xml:space="preserve">user intent </w:t>
      </w:r>
    </w:p>
    <w:p w14:paraId="7A4720CC" w14:textId="77777777" w:rsidR="00D67750" w:rsidRPr="00D67750" w:rsidRDefault="00D67750" w:rsidP="00D67750">
      <w:r w:rsidRPr="00D67750">
        <w:pict w14:anchorId="19E49905">
          <v:rect id="_x0000_i34265" style="width:0;height:1.5pt" o:hralign="center" o:hrstd="t" o:hr="t" fillcolor="#a0a0a0" stroked="f"/>
        </w:pict>
      </w:r>
    </w:p>
    <w:p w14:paraId="15C22AB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Retrieval Engine</w:t>
      </w:r>
    </w:p>
    <w:p w14:paraId="54EEA5F2" w14:textId="77777777" w:rsidR="00D67750" w:rsidRPr="00D67750" w:rsidRDefault="00D67750" w:rsidP="00D67750">
      <w:r w:rsidRPr="00D67750">
        <w:lastRenderedPageBreak/>
        <w:t>Finds relevant Juiced information.</w:t>
      </w:r>
    </w:p>
    <w:p w14:paraId="62611678" w14:textId="77777777" w:rsidR="00D67750" w:rsidRPr="00D67750" w:rsidRDefault="00D67750" w:rsidP="00D67750">
      <w:r w:rsidRPr="00D67750">
        <w:pict w14:anchorId="71CF26DC">
          <v:rect id="_x0000_i34266" style="width:0;height:1.5pt" o:hralign="center" o:hrstd="t" o:hr="t" fillcolor="#a0a0a0" stroked="f"/>
        </w:pict>
      </w:r>
    </w:p>
    <w:p w14:paraId="41A7E67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Reasoning Engine</w:t>
      </w:r>
    </w:p>
    <w:p w14:paraId="61413A25" w14:textId="77777777" w:rsidR="00D67750" w:rsidRPr="00D67750" w:rsidRDefault="00D67750" w:rsidP="00D67750">
      <w:r w:rsidRPr="00D67750">
        <w:t>Creates explanations.</w:t>
      </w:r>
    </w:p>
    <w:p w14:paraId="1E609242" w14:textId="77777777" w:rsidR="00D67750" w:rsidRPr="00D67750" w:rsidRDefault="00D67750" w:rsidP="00D67750">
      <w:r w:rsidRPr="00D67750">
        <w:pict w14:anchorId="3312C227">
          <v:rect id="_x0000_i34267" style="width:0;height:1.5pt" o:hralign="center" o:hrstd="t" o:hr="t" fillcolor="#a0a0a0" stroked="f"/>
        </w:pict>
      </w:r>
    </w:p>
    <w:p w14:paraId="79D7A84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Validation Layer</w:t>
      </w:r>
    </w:p>
    <w:p w14:paraId="615F450B" w14:textId="77777777" w:rsidR="00D67750" w:rsidRPr="00D67750" w:rsidRDefault="00D67750" w:rsidP="00D67750">
      <w:r w:rsidRPr="00D67750">
        <w:t>Checks accuracy.</w:t>
      </w:r>
    </w:p>
    <w:p w14:paraId="1EE89914" w14:textId="77777777" w:rsidR="00D67750" w:rsidRPr="00D67750" w:rsidRDefault="00D67750" w:rsidP="00D67750">
      <w:r w:rsidRPr="00D67750">
        <w:pict w14:anchorId="71AF324C">
          <v:rect id="_x0000_i34268" style="width:0;height:1.5pt" o:hralign="center" o:hrstd="t" o:hr="t" fillcolor="#a0a0a0" stroked="f"/>
        </w:pict>
      </w:r>
    </w:p>
    <w:p w14:paraId="5C45653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Personalization Layer</w:t>
      </w:r>
    </w:p>
    <w:p w14:paraId="6D47C2DE" w14:textId="77777777" w:rsidR="00D67750" w:rsidRPr="00D67750" w:rsidRDefault="00D67750" w:rsidP="00D67750">
      <w:r w:rsidRPr="00D67750">
        <w:t>Adapts to user preferences.</w:t>
      </w:r>
    </w:p>
    <w:p w14:paraId="750BB615" w14:textId="77777777" w:rsidR="00D67750" w:rsidRPr="00D67750" w:rsidRDefault="00D67750" w:rsidP="00D67750">
      <w:r w:rsidRPr="00D67750">
        <w:pict w14:anchorId="69298F88">
          <v:rect id="_x0000_i34269" style="width:0;height:1.5pt" o:hralign="center" o:hrstd="t" o:hr="t" fillcolor="#a0a0a0" stroked="f"/>
        </w:pict>
      </w:r>
    </w:p>
    <w:p w14:paraId="5D55322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1354 — AI Model Architecture</w:t>
      </w:r>
    </w:p>
    <w:p w14:paraId="2871B2A6" w14:textId="77777777" w:rsidR="00D67750" w:rsidRPr="00D67750" w:rsidRDefault="00D67750" w:rsidP="00D67750">
      <w:r w:rsidRPr="00D67750">
        <w:t>AI Juice should use a hybrid architecture.</w:t>
      </w:r>
    </w:p>
    <w:p w14:paraId="2CDF51CA" w14:textId="77777777" w:rsidR="00D67750" w:rsidRPr="00D67750" w:rsidRDefault="00D67750" w:rsidP="00D67750">
      <w:r w:rsidRPr="00D67750">
        <w:pict w14:anchorId="7A745368">
          <v:rect id="_x0000_i34270" style="width:0;height:1.5pt" o:hralign="center" o:hrstd="t" o:hr="t" fillcolor="#a0a0a0" stroked="f"/>
        </w:pict>
      </w:r>
    </w:p>
    <w:p w14:paraId="0E5170CD" w14:textId="77777777" w:rsidR="00D67750" w:rsidRPr="00D67750" w:rsidRDefault="00D67750" w:rsidP="00D67750">
      <w:r w:rsidRPr="00D67750">
        <w:t>Components:</w:t>
      </w:r>
    </w:p>
    <w:p w14:paraId="656127B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Large Language Model</w:t>
      </w:r>
    </w:p>
    <w:p w14:paraId="5B3D56A5" w14:textId="77777777" w:rsidR="00D67750" w:rsidRPr="00D67750" w:rsidRDefault="00D67750" w:rsidP="00D67750">
      <w:r w:rsidRPr="00D67750">
        <w:t>Responsible for:</w:t>
      </w:r>
    </w:p>
    <w:p w14:paraId="5B31D680" w14:textId="77777777" w:rsidR="00D67750" w:rsidRPr="00D67750" w:rsidRDefault="00D67750">
      <w:pPr>
        <w:numPr>
          <w:ilvl w:val="0"/>
          <w:numId w:val="828"/>
        </w:numPr>
      </w:pPr>
      <w:r w:rsidRPr="00D67750">
        <w:t xml:space="preserve">language understanding </w:t>
      </w:r>
    </w:p>
    <w:p w14:paraId="21FECF2F" w14:textId="77777777" w:rsidR="00D67750" w:rsidRPr="00D67750" w:rsidRDefault="00D67750">
      <w:pPr>
        <w:numPr>
          <w:ilvl w:val="0"/>
          <w:numId w:val="828"/>
        </w:numPr>
      </w:pPr>
      <w:r w:rsidRPr="00D67750">
        <w:t xml:space="preserve">reasoning </w:t>
      </w:r>
    </w:p>
    <w:p w14:paraId="475EFA04" w14:textId="77777777" w:rsidR="00D67750" w:rsidRPr="00D67750" w:rsidRDefault="00D67750">
      <w:pPr>
        <w:numPr>
          <w:ilvl w:val="0"/>
          <w:numId w:val="828"/>
        </w:numPr>
      </w:pPr>
      <w:r w:rsidRPr="00D67750">
        <w:t xml:space="preserve">explanation </w:t>
      </w:r>
    </w:p>
    <w:p w14:paraId="21AA5148" w14:textId="77777777" w:rsidR="00D67750" w:rsidRPr="00D67750" w:rsidRDefault="00D67750" w:rsidP="00D67750">
      <w:r w:rsidRPr="00D67750">
        <w:pict w14:anchorId="5BB0B869">
          <v:rect id="_x0000_i34271" style="width:0;height:1.5pt" o:hralign="center" o:hrstd="t" o:hr="t" fillcolor="#a0a0a0" stroked="f"/>
        </w:pict>
      </w:r>
    </w:p>
    <w:p w14:paraId="1DFD0B3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Retrieval System</w:t>
      </w:r>
    </w:p>
    <w:p w14:paraId="0FA48245" w14:textId="77777777" w:rsidR="00D67750" w:rsidRPr="00D67750" w:rsidRDefault="00D67750" w:rsidP="00D67750">
      <w:r w:rsidRPr="00D67750">
        <w:t>Responsible for:</w:t>
      </w:r>
    </w:p>
    <w:p w14:paraId="35264E82" w14:textId="77777777" w:rsidR="00D67750" w:rsidRPr="00D67750" w:rsidRDefault="00D67750">
      <w:pPr>
        <w:numPr>
          <w:ilvl w:val="0"/>
          <w:numId w:val="829"/>
        </w:numPr>
      </w:pPr>
      <w:r w:rsidRPr="00D67750">
        <w:t xml:space="preserve">finding accurate Juiced data </w:t>
      </w:r>
    </w:p>
    <w:p w14:paraId="199EA8F8" w14:textId="77777777" w:rsidR="00D67750" w:rsidRPr="00D67750" w:rsidRDefault="00D67750" w:rsidP="00D67750">
      <w:r w:rsidRPr="00D67750">
        <w:pict w14:anchorId="259F8942">
          <v:rect id="_x0000_i34272" style="width:0;height:1.5pt" o:hralign="center" o:hrstd="t" o:hr="t" fillcolor="#a0a0a0" stroked="f"/>
        </w:pict>
      </w:r>
    </w:p>
    <w:p w14:paraId="76C5007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Rules Engine</w:t>
      </w:r>
    </w:p>
    <w:p w14:paraId="7EAFD548" w14:textId="77777777" w:rsidR="00D67750" w:rsidRPr="00D67750" w:rsidRDefault="00D67750" w:rsidP="00D67750">
      <w:r w:rsidRPr="00D67750">
        <w:lastRenderedPageBreak/>
        <w:t>Responsible for:</w:t>
      </w:r>
    </w:p>
    <w:p w14:paraId="3A961555" w14:textId="77777777" w:rsidR="00D67750" w:rsidRPr="00D67750" w:rsidRDefault="00D67750">
      <w:pPr>
        <w:numPr>
          <w:ilvl w:val="0"/>
          <w:numId w:val="830"/>
        </w:numPr>
      </w:pPr>
      <w:r w:rsidRPr="00D67750">
        <w:t xml:space="preserve">safety </w:t>
      </w:r>
    </w:p>
    <w:p w14:paraId="2ABD2031" w14:textId="77777777" w:rsidR="00D67750" w:rsidRPr="00D67750" w:rsidRDefault="00D67750">
      <w:pPr>
        <w:numPr>
          <w:ilvl w:val="0"/>
          <w:numId w:val="830"/>
        </w:numPr>
      </w:pPr>
      <w:r w:rsidRPr="00D67750">
        <w:t xml:space="preserve">consistency </w:t>
      </w:r>
    </w:p>
    <w:p w14:paraId="3488C820" w14:textId="77777777" w:rsidR="00D67750" w:rsidRPr="00D67750" w:rsidRDefault="00D67750">
      <w:pPr>
        <w:numPr>
          <w:ilvl w:val="0"/>
          <w:numId w:val="830"/>
        </w:numPr>
      </w:pPr>
      <w:r w:rsidRPr="00D67750">
        <w:t xml:space="preserve">formatting </w:t>
      </w:r>
    </w:p>
    <w:p w14:paraId="7E7242AC" w14:textId="77777777" w:rsidR="00D67750" w:rsidRPr="00D67750" w:rsidRDefault="00D67750" w:rsidP="00D67750">
      <w:r w:rsidRPr="00D67750">
        <w:pict w14:anchorId="74617F24">
          <v:rect id="_x0000_i34273" style="width:0;height:1.5pt" o:hralign="center" o:hrstd="t" o:hr="t" fillcolor="#a0a0a0" stroked="f"/>
        </w:pict>
      </w:r>
    </w:p>
    <w:p w14:paraId="0074B288" w14:textId="77777777" w:rsidR="00D67750" w:rsidRPr="00D67750" w:rsidRDefault="00D67750" w:rsidP="00D67750">
      <w:r w:rsidRPr="00D67750">
        <w:t>Architecture:</w:t>
      </w:r>
    </w:p>
    <w:p w14:paraId="17F1AA34" w14:textId="77777777" w:rsidR="00D67750" w:rsidRPr="00D67750" w:rsidRDefault="00D67750" w:rsidP="00D67750">
      <w:r w:rsidRPr="00D67750">
        <w:t>Question</w:t>
      </w:r>
    </w:p>
    <w:p w14:paraId="2D1B5978" w14:textId="77777777" w:rsidR="00D67750" w:rsidRPr="00D67750" w:rsidRDefault="00D67750" w:rsidP="00D67750"/>
    <w:p w14:paraId="0D442800" w14:textId="77777777" w:rsidR="00D67750" w:rsidRPr="00D67750" w:rsidRDefault="00D67750" w:rsidP="00D67750">
      <w:r w:rsidRPr="00D67750">
        <w:t>↓</w:t>
      </w:r>
    </w:p>
    <w:p w14:paraId="0ABF4A34" w14:textId="77777777" w:rsidR="00D67750" w:rsidRPr="00D67750" w:rsidRDefault="00D67750" w:rsidP="00D67750"/>
    <w:p w14:paraId="678E5F94" w14:textId="77777777" w:rsidR="00D67750" w:rsidRPr="00D67750" w:rsidRDefault="00D67750" w:rsidP="00D67750">
      <w:r w:rsidRPr="00D67750">
        <w:t>Retrieve Data</w:t>
      </w:r>
    </w:p>
    <w:p w14:paraId="5BF5992D" w14:textId="77777777" w:rsidR="00D67750" w:rsidRPr="00D67750" w:rsidRDefault="00D67750" w:rsidP="00D67750"/>
    <w:p w14:paraId="780244C9" w14:textId="77777777" w:rsidR="00D67750" w:rsidRPr="00D67750" w:rsidRDefault="00D67750" w:rsidP="00D67750">
      <w:r w:rsidRPr="00D67750">
        <w:t>↓</w:t>
      </w:r>
    </w:p>
    <w:p w14:paraId="0A15D360" w14:textId="77777777" w:rsidR="00D67750" w:rsidRPr="00D67750" w:rsidRDefault="00D67750" w:rsidP="00D67750"/>
    <w:p w14:paraId="025AC333" w14:textId="77777777" w:rsidR="00D67750" w:rsidRPr="00D67750" w:rsidRDefault="00D67750" w:rsidP="00D67750">
      <w:r w:rsidRPr="00D67750">
        <w:t>Generate Answer</w:t>
      </w:r>
    </w:p>
    <w:p w14:paraId="6EFF2D47" w14:textId="77777777" w:rsidR="00D67750" w:rsidRPr="00D67750" w:rsidRDefault="00D67750" w:rsidP="00D67750"/>
    <w:p w14:paraId="4E78EE03" w14:textId="77777777" w:rsidR="00D67750" w:rsidRPr="00D67750" w:rsidRDefault="00D67750" w:rsidP="00D67750">
      <w:r w:rsidRPr="00D67750">
        <w:t>↓</w:t>
      </w:r>
    </w:p>
    <w:p w14:paraId="104FC52E" w14:textId="77777777" w:rsidR="00D67750" w:rsidRPr="00D67750" w:rsidRDefault="00D67750" w:rsidP="00D67750"/>
    <w:p w14:paraId="5F4C3240" w14:textId="77777777" w:rsidR="00D67750" w:rsidRPr="00D67750" w:rsidRDefault="00D67750" w:rsidP="00D67750">
      <w:r w:rsidRPr="00D67750">
        <w:t>Validate</w:t>
      </w:r>
    </w:p>
    <w:p w14:paraId="0930B877" w14:textId="77777777" w:rsidR="00D67750" w:rsidRPr="00D67750" w:rsidRDefault="00D67750" w:rsidP="00D67750"/>
    <w:p w14:paraId="2D216055" w14:textId="77777777" w:rsidR="00D67750" w:rsidRPr="00D67750" w:rsidRDefault="00D67750" w:rsidP="00D67750">
      <w:r w:rsidRPr="00D67750">
        <w:t>↓</w:t>
      </w:r>
    </w:p>
    <w:p w14:paraId="74797212" w14:textId="77777777" w:rsidR="00D67750" w:rsidRPr="00D67750" w:rsidRDefault="00D67750" w:rsidP="00D67750"/>
    <w:p w14:paraId="721A0A88" w14:textId="77777777" w:rsidR="00D67750" w:rsidRPr="00D67750" w:rsidRDefault="00D67750" w:rsidP="00D67750">
      <w:r w:rsidRPr="00D67750">
        <w:t>Return</w:t>
      </w:r>
    </w:p>
    <w:p w14:paraId="6C12F61E" w14:textId="77777777" w:rsidR="00D67750" w:rsidRPr="00D67750" w:rsidRDefault="00D67750" w:rsidP="00D67750">
      <w:r w:rsidRPr="00D67750">
        <w:pict w14:anchorId="5B5783EF">
          <v:rect id="_x0000_i34274" style="width:0;height:1.5pt" o:hralign="center" o:hrstd="t" o:hr="t" fillcolor="#a0a0a0" stroked="f"/>
        </w:pict>
      </w:r>
    </w:p>
    <w:p w14:paraId="2E78E0B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1355 — Retrieval Augmented Generation System (RAG)</w:t>
      </w:r>
    </w:p>
    <w:p w14:paraId="6E50F9FB" w14:textId="77777777" w:rsidR="00D67750" w:rsidRPr="00D67750" w:rsidRDefault="00D67750" w:rsidP="00D67750">
      <w:r w:rsidRPr="00D67750">
        <w:t>Purpose:</w:t>
      </w:r>
    </w:p>
    <w:p w14:paraId="339312E9" w14:textId="77777777" w:rsidR="00D67750" w:rsidRPr="00D67750" w:rsidRDefault="00D67750" w:rsidP="00D67750">
      <w:r w:rsidRPr="00D67750">
        <w:lastRenderedPageBreak/>
        <w:t>Allow AI Juice to answer using current Juiced information.</w:t>
      </w:r>
    </w:p>
    <w:p w14:paraId="2C4950E2" w14:textId="77777777" w:rsidR="00D67750" w:rsidRPr="00D67750" w:rsidRDefault="00D67750" w:rsidP="00D67750">
      <w:r w:rsidRPr="00D67750">
        <w:pict w14:anchorId="476D4B67">
          <v:rect id="_x0000_i34275" style="width:0;height:1.5pt" o:hralign="center" o:hrstd="t" o:hr="t" fillcolor="#a0a0a0" stroked="f"/>
        </w:pict>
      </w:r>
    </w:p>
    <w:p w14:paraId="13B0B895" w14:textId="77777777" w:rsidR="00D67750" w:rsidRPr="00D67750" w:rsidRDefault="00D67750" w:rsidP="00D67750">
      <w:r w:rsidRPr="00D67750">
        <w:t>Instead of:</w:t>
      </w:r>
    </w:p>
    <w:p w14:paraId="7DA5F4BB" w14:textId="77777777" w:rsidR="00D67750" w:rsidRPr="00D67750" w:rsidRDefault="00D67750" w:rsidP="00D67750">
      <w:r w:rsidRPr="00D67750">
        <w:t>AI guesses.</w:t>
      </w:r>
    </w:p>
    <w:p w14:paraId="62AAAA82" w14:textId="77777777" w:rsidR="00D67750" w:rsidRPr="00D67750" w:rsidRDefault="00D67750" w:rsidP="00D67750">
      <w:r w:rsidRPr="00D67750">
        <w:pict w14:anchorId="46F2979E">
          <v:rect id="_x0000_i34276" style="width:0;height:1.5pt" o:hralign="center" o:hrstd="t" o:hr="t" fillcolor="#a0a0a0" stroked="f"/>
        </w:pict>
      </w:r>
    </w:p>
    <w:p w14:paraId="485C31BD" w14:textId="77777777" w:rsidR="00D67750" w:rsidRPr="00D67750" w:rsidRDefault="00D67750" w:rsidP="00D67750">
      <w:r w:rsidRPr="00D67750">
        <w:t>System:</w:t>
      </w:r>
    </w:p>
    <w:p w14:paraId="13ED0AD0" w14:textId="77777777" w:rsidR="00D67750" w:rsidRPr="00D67750" w:rsidRDefault="00D67750" w:rsidP="00D67750">
      <w:r w:rsidRPr="00D67750">
        <w:t>AI searches:</w:t>
      </w:r>
    </w:p>
    <w:p w14:paraId="07C4774D" w14:textId="77777777" w:rsidR="00D67750" w:rsidRPr="00D67750" w:rsidRDefault="00D67750">
      <w:pPr>
        <w:numPr>
          <w:ilvl w:val="0"/>
          <w:numId w:val="831"/>
        </w:numPr>
      </w:pPr>
      <w:r w:rsidRPr="00D67750">
        <w:t xml:space="preserve">projections </w:t>
      </w:r>
    </w:p>
    <w:p w14:paraId="17217F1F" w14:textId="77777777" w:rsidR="00D67750" w:rsidRPr="00D67750" w:rsidRDefault="00D67750">
      <w:pPr>
        <w:numPr>
          <w:ilvl w:val="0"/>
          <w:numId w:val="831"/>
        </w:numPr>
      </w:pPr>
      <w:r w:rsidRPr="00D67750">
        <w:t xml:space="preserve">players </w:t>
      </w:r>
    </w:p>
    <w:p w14:paraId="7B1679F0" w14:textId="77777777" w:rsidR="00D67750" w:rsidRPr="00D67750" w:rsidRDefault="00D67750">
      <w:pPr>
        <w:numPr>
          <w:ilvl w:val="0"/>
          <w:numId w:val="831"/>
        </w:numPr>
      </w:pPr>
      <w:r w:rsidRPr="00D67750">
        <w:t xml:space="preserve">games </w:t>
      </w:r>
    </w:p>
    <w:p w14:paraId="2850D670" w14:textId="77777777" w:rsidR="00D67750" w:rsidRPr="00D67750" w:rsidRDefault="00D67750">
      <w:pPr>
        <w:numPr>
          <w:ilvl w:val="0"/>
          <w:numId w:val="831"/>
        </w:numPr>
      </w:pPr>
      <w:r w:rsidRPr="00D67750">
        <w:t xml:space="preserve">historical data </w:t>
      </w:r>
    </w:p>
    <w:p w14:paraId="403F500B" w14:textId="77777777" w:rsidR="00D67750" w:rsidRPr="00D67750" w:rsidRDefault="00D67750" w:rsidP="00D67750">
      <w:r w:rsidRPr="00D67750">
        <w:t>then responds.</w:t>
      </w:r>
    </w:p>
    <w:p w14:paraId="57EE892A" w14:textId="77777777" w:rsidR="00D67750" w:rsidRPr="00D67750" w:rsidRDefault="00D67750" w:rsidP="00D67750">
      <w:r w:rsidRPr="00D67750">
        <w:pict w14:anchorId="63AF6322">
          <v:rect id="_x0000_i34277" style="width:0;height:1.5pt" o:hralign="center" o:hrstd="t" o:hr="t" fillcolor="#a0a0a0" stroked="f"/>
        </w:pict>
      </w:r>
    </w:p>
    <w:p w14:paraId="751101E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1356 — AI Knowledge Sources</w:t>
      </w:r>
    </w:p>
    <w:p w14:paraId="2883A9A1" w14:textId="77777777" w:rsidR="00D67750" w:rsidRPr="00D67750" w:rsidRDefault="00D67750" w:rsidP="00D67750">
      <w:r w:rsidRPr="00D67750">
        <w:t>AI Juice can retrieve from:</w:t>
      </w:r>
    </w:p>
    <w:p w14:paraId="5E0F58BB" w14:textId="77777777" w:rsidR="00D67750" w:rsidRPr="00D67750" w:rsidRDefault="00D67750" w:rsidP="00D67750">
      <w:r w:rsidRPr="00D67750">
        <w:pict w14:anchorId="5A7B0E47">
          <v:rect id="_x0000_i34278" style="width:0;height:1.5pt" o:hralign="center" o:hrstd="t" o:hr="t" fillcolor="#a0a0a0" stroked="f"/>
        </w:pict>
      </w:r>
    </w:p>
    <w:p w14:paraId="0DCBF69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 Database</w:t>
      </w:r>
    </w:p>
    <w:p w14:paraId="64BF0372" w14:textId="77777777" w:rsidR="00D67750" w:rsidRPr="00D67750" w:rsidRDefault="00D67750" w:rsidP="00D67750">
      <w:r w:rsidRPr="00D67750">
        <w:t>Contains:</w:t>
      </w:r>
    </w:p>
    <w:p w14:paraId="0EF42667" w14:textId="77777777" w:rsidR="00D67750" w:rsidRPr="00D67750" w:rsidRDefault="00D67750">
      <w:pPr>
        <w:numPr>
          <w:ilvl w:val="0"/>
          <w:numId w:val="832"/>
        </w:numPr>
      </w:pPr>
      <w:r w:rsidRPr="00D67750">
        <w:t xml:space="preserve">current projections </w:t>
      </w:r>
    </w:p>
    <w:p w14:paraId="4771E5CE" w14:textId="77777777" w:rsidR="00D67750" w:rsidRPr="00D67750" w:rsidRDefault="00D67750">
      <w:pPr>
        <w:numPr>
          <w:ilvl w:val="0"/>
          <w:numId w:val="832"/>
        </w:numPr>
      </w:pPr>
      <w:r w:rsidRPr="00D67750">
        <w:t xml:space="preserve">confidence </w:t>
      </w:r>
    </w:p>
    <w:p w14:paraId="7789E600" w14:textId="77777777" w:rsidR="00D67750" w:rsidRPr="00D67750" w:rsidRDefault="00D67750">
      <w:pPr>
        <w:numPr>
          <w:ilvl w:val="0"/>
          <w:numId w:val="832"/>
        </w:numPr>
      </w:pPr>
      <w:r w:rsidRPr="00D67750">
        <w:t xml:space="preserve">simulations </w:t>
      </w:r>
    </w:p>
    <w:p w14:paraId="004989DC" w14:textId="77777777" w:rsidR="00D67750" w:rsidRPr="00D67750" w:rsidRDefault="00D67750">
      <w:pPr>
        <w:numPr>
          <w:ilvl w:val="0"/>
          <w:numId w:val="832"/>
        </w:numPr>
      </w:pPr>
      <w:r w:rsidRPr="00D67750">
        <w:t xml:space="preserve">explanations </w:t>
      </w:r>
    </w:p>
    <w:p w14:paraId="203A7A24" w14:textId="77777777" w:rsidR="00D67750" w:rsidRPr="00D67750" w:rsidRDefault="00D67750" w:rsidP="00D67750">
      <w:r w:rsidRPr="00D67750">
        <w:pict w14:anchorId="3DDFAE75">
          <v:rect id="_x0000_i34279" style="width:0;height:1.5pt" o:hralign="center" o:hrstd="t" o:hr="t" fillcolor="#a0a0a0" stroked="f"/>
        </w:pict>
      </w:r>
    </w:p>
    <w:p w14:paraId="7E6C79E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Player Database</w:t>
      </w:r>
    </w:p>
    <w:p w14:paraId="228DEF22" w14:textId="77777777" w:rsidR="00D67750" w:rsidRPr="00D67750" w:rsidRDefault="00D67750" w:rsidP="00D67750">
      <w:r w:rsidRPr="00D67750">
        <w:t>Contains:</w:t>
      </w:r>
    </w:p>
    <w:p w14:paraId="3A1BBF32" w14:textId="77777777" w:rsidR="00D67750" w:rsidRPr="00D67750" w:rsidRDefault="00D67750">
      <w:pPr>
        <w:numPr>
          <w:ilvl w:val="0"/>
          <w:numId w:val="833"/>
        </w:numPr>
      </w:pPr>
      <w:r w:rsidRPr="00D67750">
        <w:t xml:space="preserve">statistics </w:t>
      </w:r>
    </w:p>
    <w:p w14:paraId="5582C4D1" w14:textId="77777777" w:rsidR="00D67750" w:rsidRPr="00D67750" w:rsidRDefault="00D67750">
      <w:pPr>
        <w:numPr>
          <w:ilvl w:val="0"/>
          <w:numId w:val="833"/>
        </w:numPr>
      </w:pPr>
      <w:r w:rsidRPr="00D67750">
        <w:lastRenderedPageBreak/>
        <w:t xml:space="preserve">trends </w:t>
      </w:r>
    </w:p>
    <w:p w14:paraId="14C57619" w14:textId="77777777" w:rsidR="00D67750" w:rsidRPr="00D67750" w:rsidRDefault="00D67750">
      <w:pPr>
        <w:numPr>
          <w:ilvl w:val="0"/>
          <w:numId w:val="833"/>
        </w:numPr>
      </w:pPr>
      <w:r w:rsidRPr="00D67750">
        <w:t xml:space="preserve">roles </w:t>
      </w:r>
    </w:p>
    <w:p w14:paraId="76504D55" w14:textId="77777777" w:rsidR="00D67750" w:rsidRPr="00D67750" w:rsidRDefault="00D67750" w:rsidP="00D67750">
      <w:r w:rsidRPr="00D67750">
        <w:pict w14:anchorId="49349139">
          <v:rect id="_x0000_i34280" style="width:0;height:1.5pt" o:hralign="center" o:hrstd="t" o:hr="t" fillcolor="#a0a0a0" stroked="f"/>
        </w:pict>
      </w:r>
    </w:p>
    <w:p w14:paraId="01B3B53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Game Database</w:t>
      </w:r>
    </w:p>
    <w:p w14:paraId="663A96ED" w14:textId="77777777" w:rsidR="00D67750" w:rsidRPr="00D67750" w:rsidRDefault="00D67750" w:rsidP="00D67750">
      <w:r w:rsidRPr="00D67750">
        <w:t>Contains:</w:t>
      </w:r>
    </w:p>
    <w:p w14:paraId="70BCED8B" w14:textId="77777777" w:rsidR="00D67750" w:rsidRPr="00D67750" w:rsidRDefault="00D67750">
      <w:pPr>
        <w:numPr>
          <w:ilvl w:val="0"/>
          <w:numId w:val="834"/>
        </w:numPr>
      </w:pPr>
      <w:r w:rsidRPr="00D67750">
        <w:t xml:space="preserve">matchup information </w:t>
      </w:r>
    </w:p>
    <w:p w14:paraId="1AF1F079" w14:textId="77777777" w:rsidR="00D67750" w:rsidRPr="00D67750" w:rsidRDefault="00D67750">
      <w:pPr>
        <w:numPr>
          <w:ilvl w:val="0"/>
          <w:numId w:val="834"/>
        </w:numPr>
      </w:pPr>
      <w:r w:rsidRPr="00D67750">
        <w:t xml:space="preserve">injuries </w:t>
      </w:r>
    </w:p>
    <w:p w14:paraId="4EA318EA" w14:textId="77777777" w:rsidR="00D67750" w:rsidRPr="00D67750" w:rsidRDefault="00D67750">
      <w:pPr>
        <w:numPr>
          <w:ilvl w:val="0"/>
          <w:numId w:val="834"/>
        </w:numPr>
      </w:pPr>
      <w:r w:rsidRPr="00D67750">
        <w:t xml:space="preserve">context </w:t>
      </w:r>
    </w:p>
    <w:p w14:paraId="61FFA35F" w14:textId="77777777" w:rsidR="00D67750" w:rsidRPr="00D67750" w:rsidRDefault="00D67750" w:rsidP="00D67750">
      <w:r w:rsidRPr="00D67750">
        <w:pict w14:anchorId="00B425EE">
          <v:rect id="_x0000_i34281" style="width:0;height:1.5pt" o:hralign="center" o:hrstd="t" o:hr="t" fillcolor="#a0a0a0" stroked="f"/>
        </w:pict>
      </w:r>
    </w:p>
    <w:p w14:paraId="272B4F9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Historical Database</w:t>
      </w:r>
    </w:p>
    <w:p w14:paraId="4399837D" w14:textId="77777777" w:rsidR="00D67750" w:rsidRPr="00D67750" w:rsidRDefault="00D67750" w:rsidP="00D67750">
      <w:r w:rsidRPr="00D67750">
        <w:t>Contains:</w:t>
      </w:r>
    </w:p>
    <w:p w14:paraId="73562341" w14:textId="77777777" w:rsidR="00D67750" w:rsidRPr="00D67750" w:rsidRDefault="00D67750">
      <w:pPr>
        <w:numPr>
          <w:ilvl w:val="0"/>
          <w:numId w:val="835"/>
        </w:numPr>
      </w:pPr>
      <w:r w:rsidRPr="00D67750">
        <w:t xml:space="preserve">past predictions </w:t>
      </w:r>
    </w:p>
    <w:p w14:paraId="4A937471" w14:textId="77777777" w:rsidR="00D67750" w:rsidRPr="00D67750" w:rsidRDefault="00D67750">
      <w:pPr>
        <w:numPr>
          <w:ilvl w:val="0"/>
          <w:numId w:val="835"/>
        </w:numPr>
      </w:pPr>
      <w:r w:rsidRPr="00D67750">
        <w:t xml:space="preserve">results </w:t>
      </w:r>
    </w:p>
    <w:p w14:paraId="15E6E866" w14:textId="77777777" w:rsidR="00D67750" w:rsidRPr="00D67750" w:rsidRDefault="00D67750">
      <w:pPr>
        <w:numPr>
          <w:ilvl w:val="0"/>
          <w:numId w:val="835"/>
        </w:numPr>
      </w:pPr>
      <w:r w:rsidRPr="00D67750">
        <w:t xml:space="preserve">calibration </w:t>
      </w:r>
    </w:p>
    <w:p w14:paraId="566E4042" w14:textId="77777777" w:rsidR="00D67750" w:rsidRPr="00D67750" w:rsidRDefault="00D67750" w:rsidP="00D67750">
      <w:r w:rsidRPr="00D67750">
        <w:pict w14:anchorId="1A1FD65B">
          <v:rect id="_x0000_i34282" style="width:0;height:1.5pt" o:hralign="center" o:hrstd="t" o:hr="t" fillcolor="#a0a0a0" stroked="f"/>
        </w:pict>
      </w:r>
    </w:p>
    <w:p w14:paraId="5EA40E7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News Database</w:t>
      </w:r>
    </w:p>
    <w:p w14:paraId="56CB2FE3" w14:textId="77777777" w:rsidR="00D67750" w:rsidRPr="00D67750" w:rsidRDefault="00D67750" w:rsidP="00D67750">
      <w:r w:rsidRPr="00D67750">
        <w:t>Contains:</w:t>
      </w:r>
    </w:p>
    <w:p w14:paraId="4BF8F6B3" w14:textId="77777777" w:rsidR="00D67750" w:rsidRPr="00D67750" w:rsidRDefault="00D67750">
      <w:pPr>
        <w:numPr>
          <w:ilvl w:val="0"/>
          <w:numId w:val="836"/>
        </w:numPr>
      </w:pPr>
      <w:r w:rsidRPr="00D67750">
        <w:t xml:space="preserve">relevant updates </w:t>
      </w:r>
    </w:p>
    <w:p w14:paraId="291D05B3" w14:textId="77777777" w:rsidR="00D67750" w:rsidRPr="00D67750" w:rsidRDefault="00D67750" w:rsidP="00D67750">
      <w:r w:rsidRPr="00D67750">
        <w:pict w14:anchorId="526F320E">
          <v:rect id="_x0000_i34283" style="width:0;height:1.5pt" o:hralign="center" o:hrstd="t" o:hr="t" fillcolor="#a0a0a0" stroked="f"/>
        </w:pict>
      </w:r>
    </w:p>
    <w:p w14:paraId="5970613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1357 — AI Data Retrieval Process</w:t>
      </w:r>
    </w:p>
    <w:p w14:paraId="474F70B9" w14:textId="77777777" w:rsidR="00D67750" w:rsidRPr="00D67750" w:rsidRDefault="00D67750" w:rsidP="00D67750">
      <w:r w:rsidRPr="00D67750">
        <w:t>Example:</w:t>
      </w:r>
    </w:p>
    <w:p w14:paraId="4DA443F2" w14:textId="77777777" w:rsidR="00D67750" w:rsidRPr="00D67750" w:rsidRDefault="00D67750" w:rsidP="00D67750">
      <w:r w:rsidRPr="00D67750">
        <w:t>User asks:</w:t>
      </w:r>
    </w:p>
    <w:p w14:paraId="31CF737B" w14:textId="77777777" w:rsidR="00D67750" w:rsidRPr="00D67750" w:rsidRDefault="00D67750" w:rsidP="00D67750">
      <w:r w:rsidRPr="00D67750">
        <w:t>"Why is Judge projected higher today?"</w:t>
      </w:r>
    </w:p>
    <w:p w14:paraId="7E8E03FB" w14:textId="77777777" w:rsidR="00D67750" w:rsidRPr="00D67750" w:rsidRDefault="00D67750" w:rsidP="00D67750">
      <w:r w:rsidRPr="00D67750">
        <w:pict w14:anchorId="0EE035FE">
          <v:rect id="_x0000_i34284" style="width:0;height:1.5pt" o:hralign="center" o:hrstd="t" o:hr="t" fillcolor="#a0a0a0" stroked="f"/>
        </w:pict>
      </w:r>
    </w:p>
    <w:p w14:paraId="293BAD45" w14:textId="77777777" w:rsidR="00D67750" w:rsidRPr="00D67750" w:rsidRDefault="00D67750" w:rsidP="00D67750">
      <w:r w:rsidRPr="00D67750">
        <w:t>Process:</w:t>
      </w:r>
    </w:p>
    <w:p w14:paraId="7172F7EC" w14:textId="77777777" w:rsidR="00D67750" w:rsidRPr="00D67750" w:rsidRDefault="00D67750" w:rsidP="00D67750">
      <w:r w:rsidRPr="00D67750">
        <w:t>Question</w:t>
      </w:r>
    </w:p>
    <w:p w14:paraId="629DF9FD" w14:textId="77777777" w:rsidR="00D67750" w:rsidRPr="00D67750" w:rsidRDefault="00D67750" w:rsidP="00D67750"/>
    <w:p w14:paraId="618C566B" w14:textId="77777777" w:rsidR="00D67750" w:rsidRPr="00D67750" w:rsidRDefault="00D67750" w:rsidP="00D67750">
      <w:r w:rsidRPr="00D67750">
        <w:t>↓</w:t>
      </w:r>
    </w:p>
    <w:p w14:paraId="5FDC3C35" w14:textId="77777777" w:rsidR="00D67750" w:rsidRPr="00D67750" w:rsidRDefault="00D67750" w:rsidP="00D67750"/>
    <w:p w14:paraId="1EFEA854" w14:textId="77777777" w:rsidR="00D67750" w:rsidRPr="00D67750" w:rsidRDefault="00D67750" w:rsidP="00D67750">
      <w:r w:rsidRPr="00D67750">
        <w:t>Identify Player</w:t>
      </w:r>
    </w:p>
    <w:p w14:paraId="2A8C67A6" w14:textId="77777777" w:rsidR="00D67750" w:rsidRPr="00D67750" w:rsidRDefault="00D67750" w:rsidP="00D67750"/>
    <w:p w14:paraId="67710991" w14:textId="77777777" w:rsidR="00D67750" w:rsidRPr="00D67750" w:rsidRDefault="00D67750" w:rsidP="00D67750">
      <w:r w:rsidRPr="00D67750">
        <w:t>↓</w:t>
      </w:r>
    </w:p>
    <w:p w14:paraId="7688FDB4" w14:textId="77777777" w:rsidR="00D67750" w:rsidRPr="00D67750" w:rsidRDefault="00D67750" w:rsidP="00D67750"/>
    <w:p w14:paraId="0079D02A" w14:textId="77777777" w:rsidR="00D67750" w:rsidRPr="00D67750" w:rsidRDefault="00D67750" w:rsidP="00D67750">
      <w:r w:rsidRPr="00D67750">
        <w:t>Retrieve Projection</w:t>
      </w:r>
    </w:p>
    <w:p w14:paraId="5C3392C7" w14:textId="77777777" w:rsidR="00D67750" w:rsidRPr="00D67750" w:rsidRDefault="00D67750" w:rsidP="00D67750"/>
    <w:p w14:paraId="4192CCFD" w14:textId="77777777" w:rsidR="00D67750" w:rsidRPr="00D67750" w:rsidRDefault="00D67750" w:rsidP="00D67750">
      <w:r w:rsidRPr="00D67750">
        <w:t>↓</w:t>
      </w:r>
    </w:p>
    <w:p w14:paraId="37CECC0B" w14:textId="77777777" w:rsidR="00D67750" w:rsidRPr="00D67750" w:rsidRDefault="00D67750" w:rsidP="00D67750"/>
    <w:p w14:paraId="13769C70" w14:textId="77777777" w:rsidR="00D67750" w:rsidRPr="00D67750" w:rsidRDefault="00D67750" w:rsidP="00D67750">
      <w:r w:rsidRPr="00D67750">
        <w:t>Retrieve Context</w:t>
      </w:r>
    </w:p>
    <w:p w14:paraId="485C3161" w14:textId="77777777" w:rsidR="00D67750" w:rsidRPr="00D67750" w:rsidRDefault="00D67750" w:rsidP="00D67750"/>
    <w:p w14:paraId="13DF3507" w14:textId="77777777" w:rsidR="00D67750" w:rsidRPr="00D67750" w:rsidRDefault="00D67750" w:rsidP="00D67750">
      <w:r w:rsidRPr="00D67750">
        <w:t>↓</w:t>
      </w:r>
    </w:p>
    <w:p w14:paraId="7501F866" w14:textId="77777777" w:rsidR="00D67750" w:rsidRPr="00D67750" w:rsidRDefault="00D67750" w:rsidP="00D67750"/>
    <w:p w14:paraId="67A35D5C" w14:textId="77777777" w:rsidR="00D67750" w:rsidRPr="00D67750" w:rsidRDefault="00D67750" w:rsidP="00D67750">
      <w:r w:rsidRPr="00D67750">
        <w:t>Retrieve Recent Trends</w:t>
      </w:r>
    </w:p>
    <w:p w14:paraId="01417974" w14:textId="77777777" w:rsidR="00D67750" w:rsidRPr="00D67750" w:rsidRDefault="00D67750" w:rsidP="00D67750"/>
    <w:p w14:paraId="47DD0140" w14:textId="77777777" w:rsidR="00D67750" w:rsidRPr="00D67750" w:rsidRDefault="00D67750" w:rsidP="00D67750">
      <w:r w:rsidRPr="00D67750">
        <w:t>↓</w:t>
      </w:r>
    </w:p>
    <w:p w14:paraId="0485D13E" w14:textId="77777777" w:rsidR="00D67750" w:rsidRPr="00D67750" w:rsidRDefault="00D67750" w:rsidP="00D67750"/>
    <w:p w14:paraId="1CB8E010" w14:textId="77777777" w:rsidR="00D67750" w:rsidRPr="00D67750" w:rsidRDefault="00D67750" w:rsidP="00D67750">
      <w:r w:rsidRPr="00D67750">
        <w:t>Generate Explanation</w:t>
      </w:r>
    </w:p>
    <w:p w14:paraId="7B78838D" w14:textId="77777777" w:rsidR="00D67750" w:rsidRPr="00D67750" w:rsidRDefault="00D67750" w:rsidP="00D67750">
      <w:r w:rsidRPr="00D67750">
        <w:pict w14:anchorId="4A840679">
          <v:rect id="_x0000_i34285" style="width:0;height:1.5pt" o:hralign="center" o:hrstd="t" o:hr="t" fillcolor="#a0a0a0" stroked="f"/>
        </w:pict>
      </w:r>
    </w:p>
    <w:p w14:paraId="595BABD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1358 — AI Context Management</w:t>
      </w:r>
    </w:p>
    <w:p w14:paraId="2CDC1513" w14:textId="77777777" w:rsidR="00D67750" w:rsidRPr="00D67750" w:rsidRDefault="00D67750" w:rsidP="00D67750">
      <w:r w:rsidRPr="00D67750">
        <w:t>AI Juice must understand conversation context.</w:t>
      </w:r>
    </w:p>
    <w:p w14:paraId="122135B3" w14:textId="77777777" w:rsidR="00D67750" w:rsidRPr="00D67750" w:rsidRDefault="00D67750" w:rsidP="00D67750">
      <w:r w:rsidRPr="00D67750">
        <w:t>Example:</w:t>
      </w:r>
    </w:p>
    <w:p w14:paraId="1F15C58F" w14:textId="77777777" w:rsidR="00D67750" w:rsidRPr="00D67750" w:rsidRDefault="00D67750" w:rsidP="00D67750">
      <w:r w:rsidRPr="00D67750">
        <w:t>User:</w:t>
      </w:r>
    </w:p>
    <w:p w14:paraId="2148B4E6" w14:textId="77777777" w:rsidR="00D67750" w:rsidRPr="00D67750" w:rsidRDefault="00D67750" w:rsidP="00D67750">
      <w:r w:rsidRPr="00D67750">
        <w:t>"Compare him to Soto."</w:t>
      </w:r>
    </w:p>
    <w:p w14:paraId="7D50AD00" w14:textId="77777777" w:rsidR="00D67750" w:rsidRPr="00D67750" w:rsidRDefault="00D67750" w:rsidP="00D67750">
      <w:r w:rsidRPr="00D67750">
        <w:lastRenderedPageBreak/>
        <w:pict w14:anchorId="45F92873">
          <v:rect id="_x0000_i34286" style="width:0;height:1.5pt" o:hralign="center" o:hrstd="t" o:hr="t" fillcolor="#a0a0a0" stroked="f"/>
        </w:pict>
      </w:r>
    </w:p>
    <w:p w14:paraId="1B09C3DA" w14:textId="77777777" w:rsidR="00D67750" w:rsidRPr="00D67750" w:rsidRDefault="00D67750" w:rsidP="00D67750">
      <w:r w:rsidRPr="00D67750">
        <w:t>AI knows:</w:t>
      </w:r>
    </w:p>
    <w:p w14:paraId="60AB3692" w14:textId="77777777" w:rsidR="00D67750" w:rsidRPr="00D67750" w:rsidRDefault="00D67750" w:rsidP="00D67750">
      <w:r w:rsidRPr="00D67750">
        <w:t>"him" = previous player.</w:t>
      </w:r>
    </w:p>
    <w:p w14:paraId="2359579B" w14:textId="77777777" w:rsidR="00D67750" w:rsidRPr="00D67750" w:rsidRDefault="00D67750" w:rsidP="00D67750">
      <w:r w:rsidRPr="00D67750">
        <w:pict w14:anchorId="02918B1D">
          <v:rect id="_x0000_i34287" style="width:0;height:1.5pt" o:hralign="center" o:hrstd="t" o:hr="t" fillcolor="#a0a0a0" stroked="f"/>
        </w:pict>
      </w:r>
    </w:p>
    <w:p w14:paraId="3582A39C" w14:textId="77777777" w:rsidR="00D67750" w:rsidRPr="00D67750" w:rsidRDefault="00D67750" w:rsidP="00D67750">
      <w:r w:rsidRPr="00D67750">
        <w:t>Context includes:</w:t>
      </w:r>
    </w:p>
    <w:p w14:paraId="6FCB6A64" w14:textId="77777777" w:rsidR="00D67750" w:rsidRPr="00D67750" w:rsidRDefault="00D67750">
      <w:pPr>
        <w:numPr>
          <w:ilvl w:val="0"/>
          <w:numId w:val="837"/>
        </w:numPr>
      </w:pPr>
      <w:r w:rsidRPr="00D67750">
        <w:t xml:space="preserve">current conversation </w:t>
      </w:r>
    </w:p>
    <w:p w14:paraId="69BD6C8C" w14:textId="77777777" w:rsidR="00D67750" w:rsidRPr="00D67750" w:rsidRDefault="00D67750">
      <w:pPr>
        <w:numPr>
          <w:ilvl w:val="0"/>
          <w:numId w:val="837"/>
        </w:numPr>
      </w:pPr>
      <w:r w:rsidRPr="00D67750">
        <w:t xml:space="preserve">selected player </w:t>
      </w:r>
    </w:p>
    <w:p w14:paraId="22FA1831" w14:textId="77777777" w:rsidR="00D67750" w:rsidRPr="00D67750" w:rsidRDefault="00D67750">
      <w:pPr>
        <w:numPr>
          <w:ilvl w:val="0"/>
          <w:numId w:val="837"/>
        </w:numPr>
      </w:pPr>
      <w:r w:rsidRPr="00D67750">
        <w:t xml:space="preserve">selected game </w:t>
      </w:r>
    </w:p>
    <w:p w14:paraId="6F7EE7C4" w14:textId="77777777" w:rsidR="00D67750" w:rsidRPr="00D67750" w:rsidRDefault="00D67750">
      <w:pPr>
        <w:numPr>
          <w:ilvl w:val="0"/>
          <w:numId w:val="837"/>
        </w:numPr>
      </w:pPr>
      <w:r w:rsidRPr="00D67750">
        <w:t xml:space="preserve">user preferences </w:t>
      </w:r>
    </w:p>
    <w:p w14:paraId="728E2D7B" w14:textId="77777777" w:rsidR="00D67750" w:rsidRPr="00D67750" w:rsidRDefault="00D67750" w:rsidP="00D67750">
      <w:r w:rsidRPr="00D67750">
        <w:pict w14:anchorId="24928804">
          <v:rect id="_x0000_i34288" style="width:0;height:1.5pt" o:hralign="center" o:hrstd="t" o:hr="t" fillcolor="#a0a0a0" stroked="f"/>
        </w:pict>
      </w:r>
    </w:p>
    <w:p w14:paraId="5373BB7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1359 — AI Intent Detection</w:t>
      </w:r>
    </w:p>
    <w:p w14:paraId="19EAF6AF" w14:textId="77777777" w:rsidR="00D67750" w:rsidRPr="00D67750" w:rsidRDefault="00D67750" w:rsidP="00D67750">
      <w:r w:rsidRPr="00D67750">
        <w:t>AI identifies what the user wants.</w:t>
      </w:r>
    </w:p>
    <w:p w14:paraId="66064B1F" w14:textId="77777777" w:rsidR="00D67750" w:rsidRPr="00D67750" w:rsidRDefault="00D67750" w:rsidP="00D67750">
      <w:r w:rsidRPr="00D67750">
        <w:t>Categories:</w:t>
      </w:r>
    </w:p>
    <w:p w14:paraId="1A7CE345" w14:textId="77777777" w:rsidR="00D67750" w:rsidRPr="00D67750" w:rsidRDefault="00D67750" w:rsidP="00D67750">
      <w:r w:rsidRPr="00D67750">
        <w:pict w14:anchorId="2478C8F0">
          <v:rect id="_x0000_i34289" style="width:0;height:1.5pt" o:hralign="center" o:hrstd="t" o:hr="t" fillcolor="#a0a0a0" stroked="f"/>
        </w:pict>
      </w:r>
    </w:p>
    <w:p w14:paraId="44277CF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Explanation</w:t>
      </w:r>
    </w:p>
    <w:p w14:paraId="39F22B0F" w14:textId="77777777" w:rsidR="00D67750" w:rsidRPr="00D67750" w:rsidRDefault="00D67750" w:rsidP="00D67750">
      <w:r w:rsidRPr="00D67750">
        <w:t>"Why is this projection high?"</w:t>
      </w:r>
    </w:p>
    <w:p w14:paraId="1A6AA6AF" w14:textId="77777777" w:rsidR="00D67750" w:rsidRPr="00D67750" w:rsidRDefault="00D67750" w:rsidP="00D67750">
      <w:r w:rsidRPr="00D67750">
        <w:pict w14:anchorId="48C1749B">
          <v:rect id="_x0000_i34290" style="width:0;height:1.5pt" o:hralign="center" o:hrstd="t" o:hr="t" fillcolor="#a0a0a0" stroked="f"/>
        </w:pict>
      </w:r>
    </w:p>
    <w:p w14:paraId="08893EF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Comparison</w:t>
      </w:r>
    </w:p>
    <w:p w14:paraId="1440ACAC" w14:textId="77777777" w:rsidR="00D67750" w:rsidRPr="00D67750" w:rsidRDefault="00D67750" w:rsidP="00D67750">
      <w:r w:rsidRPr="00D67750">
        <w:t>"Who is better?"</w:t>
      </w:r>
    </w:p>
    <w:p w14:paraId="102D0566" w14:textId="77777777" w:rsidR="00D67750" w:rsidRPr="00D67750" w:rsidRDefault="00D67750" w:rsidP="00D67750">
      <w:r w:rsidRPr="00D67750">
        <w:pict w14:anchorId="40A33AD8">
          <v:rect id="_x0000_i34291" style="width:0;height:1.5pt" o:hralign="center" o:hrstd="t" o:hr="t" fillcolor="#a0a0a0" stroked="f"/>
        </w:pict>
      </w:r>
    </w:p>
    <w:p w14:paraId="2A34D56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Research</w:t>
      </w:r>
    </w:p>
    <w:p w14:paraId="47EB7E80" w14:textId="77777777" w:rsidR="00D67750" w:rsidRPr="00D67750" w:rsidRDefault="00D67750" w:rsidP="00D67750">
      <w:r w:rsidRPr="00D67750">
        <w:t>"Find trends."</w:t>
      </w:r>
    </w:p>
    <w:p w14:paraId="3060C32D" w14:textId="77777777" w:rsidR="00D67750" w:rsidRPr="00D67750" w:rsidRDefault="00D67750" w:rsidP="00D67750">
      <w:r w:rsidRPr="00D67750">
        <w:pict w14:anchorId="511556D2">
          <v:rect id="_x0000_i34292" style="width:0;height:1.5pt" o:hralign="center" o:hrstd="t" o:hr="t" fillcolor="#a0a0a0" stroked="f"/>
        </w:pict>
      </w:r>
    </w:p>
    <w:p w14:paraId="0B2C648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Optimization</w:t>
      </w:r>
    </w:p>
    <w:p w14:paraId="411A2879" w14:textId="77777777" w:rsidR="00D67750" w:rsidRPr="00D67750" w:rsidRDefault="00D67750" w:rsidP="00D67750">
      <w:r w:rsidRPr="00D67750">
        <w:t>"Build a card."</w:t>
      </w:r>
    </w:p>
    <w:p w14:paraId="238F8D17" w14:textId="77777777" w:rsidR="00D67750" w:rsidRPr="00D67750" w:rsidRDefault="00D67750" w:rsidP="00D67750">
      <w:r w:rsidRPr="00D67750">
        <w:pict w14:anchorId="3AB094C6">
          <v:rect id="_x0000_i34293" style="width:0;height:1.5pt" o:hralign="center" o:hrstd="t" o:hr="t" fillcolor="#a0a0a0" stroked="f"/>
        </w:pict>
      </w:r>
    </w:p>
    <w:p w14:paraId="55246AB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Education</w:t>
      </w:r>
    </w:p>
    <w:p w14:paraId="711FEE7C" w14:textId="77777777" w:rsidR="00D67750" w:rsidRPr="00D67750" w:rsidRDefault="00D67750" w:rsidP="00D67750">
      <w:r w:rsidRPr="00D67750">
        <w:t>"Explain this stat."</w:t>
      </w:r>
    </w:p>
    <w:p w14:paraId="710D07BA" w14:textId="77777777" w:rsidR="00D67750" w:rsidRPr="00D67750" w:rsidRDefault="00D67750" w:rsidP="00D67750">
      <w:r w:rsidRPr="00D67750">
        <w:pict w14:anchorId="23484BA5">
          <v:rect id="_x0000_i34294" style="width:0;height:1.5pt" o:hralign="center" o:hrstd="t" o:hr="t" fillcolor="#a0a0a0" stroked="f"/>
        </w:pict>
      </w:r>
    </w:p>
    <w:p w14:paraId="1BEE4E0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1360 — AI Response Types</w:t>
      </w:r>
    </w:p>
    <w:p w14:paraId="20333157" w14:textId="77777777" w:rsidR="00D67750" w:rsidRPr="00D67750" w:rsidRDefault="00D67750" w:rsidP="00D67750">
      <w:r w:rsidRPr="00D67750">
        <w:t>AI Juice should have structured responses.</w:t>
      </w:r>
    </w:p>
    <w:p w14:paraId="66F89A30" w14:textId="77777777" w:rsidR="00D67750" w:rsidRPr="00D67750" w:rsidRDefault="00D67750" w:rsidP="00D67750">
      <w:r w:rsidRPr="00D67750">
        <w:pict w14:anchorId="278AB902">
          <v:rect id="_x0000_i34295" style="width:0;height:1.5pt" o:hralign="center" o:hrstd="t" o:hr="t" fillcolor="#a0a0a0" stroked="f"/>
        </w:pict>
      </w:r>
    </w:p>
    <w:p w14:paraId="6A401D7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Quick Answer</w:t>
      </w:r>
    </w:p>
    <w:p w14:paraId="38B866DB" w14:textId="77777777" w:rsidR="00D67750" w:rsidRPr="00D67750" w:rsidRDefault="00D67750" w:rsidP="00D67750">
      <w:r w:rsidRPr="00D67750">
        <w:t>For simple questions.</w:t>
      </w:r>
    </w:p>
    <w:p w14:paraId="154EB19C" w14:textId="77777777" w:rsidR="00D67750" w:rsidRPr="00D67750" w:rsidRDefault="00D67750" w:rsidP="00D67750">
      <w:r w:rsidRPr="00D67750">
        <w:pict w14:anchorId="0FE840D2">
          <v:rect id="_x0000_i34296" style="width:0;height:1.5pt" o:hralign="center" o:hrstd="t" o:hr="t" fillcolor="#a0a0a0" stroked="f"/>
        </w:pict>
      </w:r>
    </w:p>
    <w:p w14:paraId="07005D2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Research Report</w:t>
      </w:r>
    </w:p>
    <w:p w14:paraId="34036755" w14:textId="77777777" w:rsidR="00D67750" w:rsidRPr="00D67750" w:rsidRDefault="00D67750" w:rsidP="00D67750">
      <w:r w:rsidRPr="00D67750">
        <w:t>For deep analysis.</w:t>
      </w:r>
    </w:p>
    <w:p w14:paraId="019FF582" w14:textId="77777777" w:rsidR="00D67750" w:rsidRPr="00D67750" w:rsidRDefault="00D67750" w:rsidP="00D67750">
      <w:r w:rsidRPr="00D67750">
        <w:pict w14:anchorId="5C0B6984">
          <v:rect id="_x0000_i34297" style="width:0;height:1.5pt" o:hralign="center" o:hrstd="t" o:hr="t" fillcolor="#a0a0a0" stroked="f"/>
        </w:pict>
      </w:r>
    </w:p>
    <w:p w14:paraId="709A369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Comparison Report</w:t>
      </w:r>
    </w:p>
    <w:p w14:paraId="672D522A" w14:textId="77777777" w:rsidR="00D67750" w:rsidRPr="00D67750" w:rsidRDefault="00D67750" w:rsidP="00D67750">
      <w:r w:rsidRPr="00D67750">
        <w:t>For multiple players.</w:t>
      </w:r>
    </w:p>
    <w:p w14:paraId="50B5FEAE" w14:textId="77777777" w:rsidR="00D67750" w:rsidRPr="00D67750" w:rsidRDefault="00D67750" w:rsidP="00D67750">
      <w:r w:rsidRPr="00D67750">
        <w:pict w14:anchorId="3CDBD3C1">
          <v:rect id="_x0000_i34298" style="width:0;height:1.5pt" o:hralign="center" o:hrstd="t" o:hr="t" fillcolor="#a0a0a0" stroked="f"/>
        </w:pict>
      </w:r>
    </w:p>
    <w:p w14:paraId="70F848D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Slate Summary</w:t>
      </w:r>
    </w:p>
    <w:p w14:paraId="000FC5C4" w14:textId="77777777" w:rsidR="00D67750" w:rsidRPr="00D67750" w:rsidRDefault="00D67750" w:rsidP="00D67750">
      <w:r w:rsidRPr="00D67750">
        <w:t>For daily research.</w:t>
      </w:r>
    </w:p>
    <w:p w14:paraId="78229956" w14:textId="77777777" w:rsidR="00D67750" w:rsidRPr="00D67750" w:rsidRDefault="00D67750" w:rsidP="00D67750">
      <w:r w:rsidRPr="00D67750">
        <w:pict w14:anchorId="5857750B">
          <v:rect id="_x0000_i34299" style="width:0;height:1.5pt" o:hralign="center" o:hrstd="t" o:hr="t" fillcolor="#a0a0a0" stroked="f"/>
        </w:pict>
      </w:r>
    </w:p>
    <w:p w14:paraId="62616DB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Portfolio Review</w:t>
      </w:r>
    </w:p>
    <w:p w14:paraId="4EBB7F5E" w14:textId="77777777" w:rsidR="00D67750" w:rsidRPr="00D67750" w:rsidRDefault="00D67750" w:rsidP="00D67750">
      <w:r w:rsidRPr="00D67750">
        <w:t>For saved entries.</w:t>
      </w:r>
    </w:p>
    <w:p w14:paraId="0A120A39" w14:textId="77777777" w:rsidR="00D67750" w:rsidRPr="00D67750" w:rsidRDefault="00D67750" w:rsidP="00D67750">
      <w:r w:rsidRPr="00D67750">
        <w:pict w14:anchorId="2E321059">
          <v:rect id="_x0000_i34300" style="width:0;height:1.5pt" o:hralign="center" o:hrstd="t" o:hr="t" fillcolor="#a0a0a0" stroked="f"/>
        </w:pict>
      </w:r>
    </w:p>
    <w:p w14:paraId="711EF4B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1361 — AI Juice Response Format</w:t>
      </w:r>
    </w:p>
    <w:p w14:paraId="4B9ED94F" w14:textId="77777777" w:rsidR="00D67750" w:rsidRPr="00D67750" w:rsidRDefault="00D67750" w:rsidP="00D67750">
      <w:r w:rsidRPr="00D67750">
        <w:t>Standard answer:</w:t>
      </w:r>
    </w:p>
    <w:p w14:paraId="28039AD2" w14:textId="77777777" w:rsidR="00D67750" w:rsidRPr="00D67750" w:rsidRDefault="00D67750" w:rsidP="00D67750">
      <w:r w:rsidRPr="00D67750">
        <w:t>Summary</w:t>
      </w:r>
    </w:p>
    <w:p w14:paraId="2D572C14" w14:textId="77777777" w:rsidR="00D67750" w:rsidRPr="00D67750" w:rsidRDefault="00D67750" w:rsidP="00D67750"/>
    <w:p w14:paraId="0442C12D" w14:textId="77777777" w:rsidR="00D67750" w:rsidRPr="00D67750" w:rsidRDefault="00D67750" w:rsidP="00D67750">
      <w:r w:rsidRPr="00D67750">
        <w:t>↓</w:t>
      </w:r>
    </w:p>
    <w:p w14:paraId="0FF9A0E2" w14:textId="77777777" w:rsidR="00D67750" w:rsidRPr="00D67750" w:rsidRDefault="00D67750" w:rsidP="00D67750"/>
    <w:p w14:paraId="769DC727" w14:textId="77777777" w:rsidR="00D67750" w:rsidRPr="00D67750" w:rsidRDefault="00D67750" w:rsidP="00D67750">
      <w:r w:rsidRPr="00D67750">
        <w:t>Key Factors</w:t>
      </w:r>
    </w:p>
    <w:p w14:paraId="1DEE2732" w14:textId="77777777" w:rsidR="00D67750" w:rsidRPr="00D67750" w:rsidRDefault="00D67750" w:rsidP="00D67750"/>
    <w:p w14:paraId="54625EBD" w14:textId="77777777" w:rsidR="00D67750" w:rsidRPr="00D67750" w:rsidRDefault="00D67750" w:rsidP="00D67750">
      <w:r w:rsidRPr="00D67750">
        <w:t>↓</w:t>
      </w:r>
    </w:p>
    <w:p w14:paraId="5CD94DA1" w14:textId="77777777" w:rsidR="00D67750" w:rsidRPr="00D67750" w:rsidRDefault="00D67750" w:rsidP="00D67750"/>
    <w:p w14:paraId="1783F295" w14:textId="77777777" w:rsidR="00D67750" w:rsidRPr="00D67750" w:rsidRDefault="00D67750" w:rsidP="00D67750">
      <w:r w:rsidRPr="00D67750">
        <w:t>Supporting Data</w:t>
      </w:r>
    </w:p>
    <w:p w14:paraId="3BFDF07B" w14:textId="77777777" w:rsidR="00D67750" w:rsidRPr="00D67750" w:rsidRDefault="00D67750" w:rsidP="00D67750"/>
    <w:p w14:paraId="17FF7AEC" w14:textId="77777777" w:rsidR="00D67750" w:rsidRPr="00D67750" w:rsidRDefault="00D67750" w:rsidP="00D67750">
      <w:r w:rsidRPr="00D67750">
        <w:t>↓</w:t>
      </w:r>
    </w:p>
    <w:p w14:paraId="3F1B7A37" w14:textId="77777777" w:rsidR="00D67750" w:rsidRPr="00D67750" w:rsidRDefault="00D67750" w:rsidP="00D67750"/>
    <w:p w14:paraId="1C2C5897" w14:textId="77777777" w:rsidR="00D67750" w:rsidRPr="00D67750" w:rsidRDefault="00D67750" w:rsidP="00D67750">
      <w:r w:rsidRPr="00D67750">
        <w:t>Risks</w:t>
      </w:r>
    </w:p>
    <w:p w14:paraId="6C4F4CB4" w14:textId="77777777" w:rsidR="00D67750" w:rsidRPr="00D67750" w:rsidRDefault="00D67750" w:rsidP="00D67750"/>
    <w:p w14:paraId="393E89E8" w14:textId="77777777" w:rsidR="00D67750" w:rsidRPr="00D67750" w:rsidRDefault="00D67750" w:rsidP="00D67750">
      <w:r w:rsidRPr="00D67750">
        <w:t>↓</w:t>
      </w:r>
    </w:p>
    <w:p w14:paraId="2F3D4E24" w14:textId="77777777" w:rsidR="00D67750" w:rsidRPr="00D67750" w:rsidRDefault="00D67750" w:rsidP="00D67750"/>
    <w:p w14:paraId="5DEB9225" w14:textId="77777777" w:rsidR="00D67750" w:rsidRPr="00D67750" w:rsidRDefault="00D67750" w:rsidP="00D67750">
      <w:r w:rsidRPr="00D67750">
        <w:t>Conclusion</w:t>
      </w:r>
    </w:p>
    <w:p w14:paraId="315271D4" w14:textId="77777777" w:rsidR="00D67750" w:rsidRPr="00D67750" w:rsidRDefault="00D67750" w:rsidP="00D67750">
      <w:r w:rsidRPr="00D67750">
        <w:pict w14:anchorId="51A9E8A5">
          <v:rect id="_x0000_i34301" style="width:0;height:1.5pt" o:hralign="center" o:hrstd="t" o:hr="t" fillcolor="#a0a0a0" stroked="f"/>
        </w:pict>
      </w:r>
    </w:p>
    <w:p w14:paraId="42E5AA6E" w14:textId="77777777" w:rsidR="00D67750" w:rsidRPr="00D67750" w:rsidRDefault="00D67750" w:rsidP="00D67750">
      <w:r w:rsidRPr="00D67750">
        <w:t>Example:</w:t>
      </w:r>
    </w:p>
    <w:p w14:paraId="7FC824A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Summary</w:t>
      </w:r>
    </w:p>
    <w:p w14:paraId="3C344EE7" w14:textId="77777777" w:rsidR="00D67750" w:rsidRPr="00D67750" w:rsidRDefault="00D67750" w:rsidP="00D67750">
      <w:r w:rsidRPr="00D67750">
        <w:t>Projection increased from 6.1 to 6.8.</w:t>
      </w:r>
    </w:p>
    <w:p w14:paraId="3DC3BB2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Reasons</w:t>
      </w:r>
    </w:p>
    <w:p w14:paraId="18F07D39" w14:textId="77777777" w:rsidR="00D67750" w:rsidRPr="00D67750" w:rsidRDefault="00D67750">
      <w:pPr>
        <w:numPr>
          <w:ilvl w:val="0"/>
          <w:numId w:val="838"/>
        </w:numPr>
      </w:pPr>
      <w:r w:rsidRPr="00D67750">
        <w:t xml:space="preserve">batting order improvement </w:t>
      </w:r>
    </w:p>
    <w:p w14:paraId="5D00BF4F" w14:textId="77777777" w:rsidR="00D67750" w:rsidRPr="00D67750" w:rsidRDefault="00D67750">
      <w:pPr>
        <w:numPr>
          <w:ilvl w:val="0"/>
          <w:numId w:val="838"/>
        </w:numPr>
      </w:pPr>
      <w:r w:rsidRPr="00D67750">
        <w:t xml:space="preserve">favorable pitcher matchup </w:t>
      </w:r>
    </w:p>
    <w:p w14:paraId="00B81E1B" w14:textId="77777777" w:rsidR="00D67750" w:rsidRPr="00D67750" w:rsidRDefault="00D67750">
      <w:pPr>
        <w:numPr>
          <w:ilvl w:val="0"/>
          <w:numId w:val="838"/>
        </w:numPr>
      </w:pPr>
      <w:r w:rsidRPr="00D67750">
        <w:t xml:space="preserve">weather boost </w:t>
      </w:r>
    </w:p>
    <w:p w14:paraId="3267B49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Risks</w:t>
      </w:r>
    </w:p>
    <w:p w14:paraId="4F8718CF" w14:textId="77777777" w:rsidR="00D67750" w:rsidRPr="00D67750" w:rsidRDefault="00D67750">
      <w:pPr>
        <w:numPr>
          <w:ilvl w:val="0"/>
          <w:numId w:val="839"/>
        </w:numPr>
      </w:pPr>
      <w:r w:rsidRPr="00D67750">
        <w:t xml:space="preserve">recent volatility </w:t>
      </w:r>
    </w:p>
    <w:p w14:paraId="0CCFA564" w14:textId="77777777" w:rsidR="00D67750" w:rsidRPr="00D67750" w:rsidRDefault="00D67750">
      <w:pPr>
        <w:numPr>
          <w:ilvl w:val="0"/>
          <w:numId w:val="839"/>
        </w:numPr>
      </w:pPr>
      <w:r w:rsidRPr="00D67750">
        <w:t xml:space="preserve">bullpen uncertainty </w:t>
      </w:r>
    </w:p>
    <w:p w14:paraId="1508A394" w14:textId="77777777" w:rsidR="00D67750" w:rsidRPr="00D67750" w:rsidRDefault="00D67750" w:rsidP="00D67750">
      <w:r w:rsidRPr="00D67750">
        <w:pict w14:anchorId="7E4ED243">
          <v:rect id="_x0000_i34302" style="width:0;height:1.5pt" o:hralign="center" o:hrstd="t" o:hr="t" fillcolor="#a0a0a0" stroked="f"/>
        </w:pict>
      </w:r>
    </w:p>
    <w:p w14:paraId="07782BB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1362 — AI Explanation Engine</w:t>
      </w:r>
    </w:p>
    <w:p w14:paraId="28323293" w14:textId="77777777" w:rsidR="00D67750" w:rsidRPr="00D67750" w:rsidRDefault="00D67750" w:rsidP="00D67750">
      <w:r w:rsidRPr="00D67750">
        <w:t>Every projection should have AI-readable factors.</w:t>
      </w:r>
    </w:p>
    <w:p w14:paraId="28CAE721" w14:textId="77777777" w:rsidR="00D67750" w:rsidRPr="00D67750" w:rsidRDefault="00D67750" w:rsidP="00D67750">
      <w:r w:rsidRPr="00D67750">
        <w:t>Example:</w:t>
      </w:r>
    </w:p>
    <w:p w14:paraId="0B119989" w14:textId="77777777" w:rsidR="00D67750" w:rsidRPr="00D67750" w:rsidRDefault="00D67750" w:rsidP="00D67750">
      <w:r w:rsidRPr="00D67750">
        <w:t>Stored:</w:t>
      </w:r>
    </w:p>
    <w:p w14:paraId="3D3BC741" w14:textId="77777777" w:rsidR="00D67750" w:rsidRPr="00D67750" w:rsidRDefault="00D67750" w:rsidP="00D67750">
      <w:r w:rsidRPr="00D67750">
        <w:t>{</w:t>
      </w:r>
    </w:p>
    <w:p w14:paraId="3957E214" w14:textId="77777777" w:rsidR="00D67750" w:rsidRPr="00D67750" w:rsidRDefault="00D67750" w:rsidP="00D67750">
      <w:r w:rsidRPr="00D67750">
        <w:t>"factor":</w:t>
      </w:r>
    </w:p>
    <w:p w14:paraId="7B88EE75" w14:textId="77777777" w:rsidR="00D67750" w:rsidRPr="00D67750" w:rsidRDefault="00D67750" w:rsidP="00D67750">
      <w:r w:rsidRPr="00D67750">
        <w:t>"Expected minutes increased",</w:t>
      </w:r>
    </w:p>
    <w:p w14:paraId="4F30EC7F" w14:textId="77777777" w:rsidR="00D67750" w:rsidRPr="00D67750" w:rsidRDefault="00D67750" w:rsidP="00D67750"/>
    <w:p w14:paraId="22EDB6DB" w14:textId="77777777" w:rsidR="00D67750" w:rsidRPr="00D67750" w:rsidRDefault="00D67750" w:rsidP="00D67750">
      <w:r w:rsidRPr="00D67750">
        <w:t>"impact":</w:t>
      </w:r>
    </w:p>
    <w:p w14:paraId="148CA68F" w14:textId="77777777" w:rsidR="00D67750" w:rsidRPr="00D67750" w:rsidRDefault="00D67750" w:rsidP="00D67750">
      <w:r w:rsidRPr="00D67750">
        <w:t>"+0.8 points",</w:t>
      </w:r>
    </w:p>
    <w:p w14:paraId="72DE7BDC" w14:textId="77777777" w:rsidR="00D67750" w:rsidRPr="00D67750" w:rsidRDefault="00D67750" w:rsidP="00D67750"/>
    <w:p w14:paraId="5C42A4CD" w14:textId="77777777" w:rsidR="00D67750" w:rsidRPr="00D67750" w:rsidRDefault="00D67750" w:rsidP="00D67750">
      <w:r w:rsidRPr="00D67750">
        <w:t>"confidence":</w:t>
      </w:r>
    </w:p>
    <w:p w14:paraId="03B92C4F" w14:textId="77777777" w:rsidR="00D67750" w:rsidRPr="00D67750" w:rsidRDefault="00D67750" w:rsidP="00D67750">
      <w:r w:rsidRPr="00D67750">
        <w:t>"high"</w:t>
      </w:r>
    </w:p>
    <w:p w14:paraId="71E59263" w14:textId="77777777" w:rsidR="00D67750" w:rsidRPr="00D67750" w:rsidRDefault="00D67750" w:rsidP="00D67750">
      <w:r w:rsidRPr="00D67750">
        <w:t>}</w:t>
      </w:r>
    </w:p>
    <w:p w14:paraId="0F2DC8F1" w14:textId="77777777" w:rsidR="00D67750" w:rsidRPr="00D67750" w:rsidRDefault="00D67750" w:rsidP="00D67750">
      <w:r w:rsidRPr="00D67750">
        <w:pict w14:anchorId="30E549C1">
          <v:rect id="_x0000_i34303" style="width:0;height:1.5pt" o:hralign="center" o:hrstd="t" o:hr="t" fillcolor="#a0a0a0" stroked="f"/>
        </w:pict>
      </w:r>
    </w:p>
    <w:p w14:paraId="6A828B75" w14:textId="77777777" w:rsidR="00D67750" w:rsidRPr="00D67750" w:rsidRDefault="00D67750" w:rsidP="00D67750">
      <w:r w:rsidRPr="00D67750">
        <w:t>AI uses these factors.</w:t>
      </w:r>
    </w:p>
    <w:p w14:paraId="2D2CF367" w14:textId="77777777" w:rsidR="00D67750" w:rsidRPr="00D67750" w:rsidRDefault="00D67750" w:rsidP="00D67750">
      <w:r w:rsidRPr="00D67750">
        <w:pict w14:anchorId="674B3CDD">
          <v:rect id="_x0000_i34304" style="width:0;height:1.5pt" o:hralign="center" o:hrstd="t" o:hr="t" fillcolor="#a0a0a0" stroked="f"/>
        </w:pict>
      </w:r>
    </w:p>
    <w:p w14:paraId="30827F7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1363 — AI Projection Explanation</w:t>
      </w:r>
    </w:p>
    <w:p w14:paraId="1961229F" w14:textId="77777777" w:rsidR="00D67750" w:rsidRPr="00D67750" w:rsidRDefault="00D67750" w:rsidP="00D67750">
      <w:r w:rsidRPr="00D67750">
        <w:t>When explaining projections:</w:t>
      </w:r>
    </w:p>
    <w:p w14:paraId="3E79E330" w14:textId="77777777" w:rsidR="00D67750" w:rsidRPr="00D67750" w:rsidRDefault="00D67750" w:rsidP="00D67750">
      <w:r w:rsidRPr="00D67750">
        <w:t>Include:</w:t>
      </w:r>
    </w:p>
    <w:p w14:paraId="650D6F78" w14:textId="77777777" w:rsidR="00D67750" w:rsidRPr="00D67750" w:rsidRDefault="00D67750">
      <w:pPr>
        <w:numPr>
          <w:ilvl w:val="0"/>
          <w:numId w:val="840"/>
        </w:numPr>
      </w:pPr>
      <w:r w:rsidRPr="00D67750">
        <w:t xml:space="preserve">current projection </w:t>
      </w:r>
    </w:p>
    <w:p w14:paraId="4F7A2FED" w14:textId="77777777" w:rsidR="00D67750" w:rsidRPr="00D67750" w:rsidRDefault="00D67750">
      <w:pPr>
        <w:numPr>
          <w:ilvl w:val="0"/>
          <w:numId w:val="840"/>
        </w:numPr>
      </w:pPr>
      <w:r w:rsidRPr="00D67750">
        <w:t xml:space="preserve">posted line </w:t>
      </w:r>
    </w:p>
    <w:p w14:paraId="1D8D6F11" w14:textId="77777777" w:rsidR="00D67750" w:rsidRPr="00D67750" w:rsidRDefault="00D67750">
      <w:pPr>
        <w:numPr>
          <w:ilvl w:val="0"/>
          <w:numId w:val="840"/>
        </w:numPr>
      </w:pPr>
      <w:r w:rsidRPr="00D67750">
        <w:t xml:space="preserve">difference </w:t>
      </w:r>
    </w:p>
    <w:p w14:paraId="55EA9C17" w14:textId="77777777" w:rsidR="00D67750" w:rsidRPr="00D67750" w:rsidRDefault="00D67750">
      <w:pPr>
        <w:numPr>
          <w:ilvl w:val="0"/>
          <w:numId w:val="840"/>
        </w:numPr>
      </w:pPr>
      <w:r w:rsidRPr="00D67750">
        <w:t xml:space="preserve">probability </w:t>
      </w:r>
    </w:p>
    <w:p w14:paraId="2473120C" w14:textId="77777777" w:rsidR="00D67750" w:rsidRPr="00D67750" w:rsidRDefault="00D67750">
      <w:pPr>
        <w:numPr>
          <w:ilvl w:val="0"/>
          <w:numId w:val="840"/>
        </w:numPr>
      </w:pPr>
      <w:r w:rsidRPr="00D67750">
        <w:t xml:space="preserve">important factors </w:t>
      </w:r>
    </w:p>
    <w:p w14:paraId="6D881B37" w14:textId="77777777" w:rsidR="00D67750" w:rsidRPr="00D67750" w:rsidRDefault="00D67750">
      <w:pPr>
        <w:numPr>
          <w:ilvl w:val="0"/>
          <w:numId w:val="840"/>
        </w:numPr>
      </w:pPr>
      <w:r w:rsidRPr="00D67750">
        <w:t xml:space="preserve">risks </w:t>
      </w:r>
    </w:p>
    <w:p w14:paraId="19890A6A" w14:textId="77777777" w:rsidR="00D67750" w:rsidRPr="00D67750" w:rsidRDefault="00D67750" w:rsidP="00D67750">
      <w:r w:rsidRPr="00D67750">
        <w:lastRenderedPageBreak/>
        <w:pict w14:anchorId="4C6ADCA0">
          <v:rect id="_x0000_i34305" style="width:0;height:1.5pt" o:hralign="center" o:hrstd="t" o:hr="t" fillcolor="#a0a0a0" stroked="f"/>
        </w:pict>
      </w:r>
    </w:p>
    <w:p w14:paraId="39613AAF" w14:textId="77777777" w:rsidR="00D67750" w:rsidRPr="00D67750" w:rsidRDefault="00D67750" w:rsidP="00D67750">
      <w:r w:rsidRPr="00D67750">
        <w:t>Never:</w:t>
      </w:r>
    </w:p>
    <w:p w14:paraId="62150B90" w14:textId="77777777" w:rsidR="00D67750" w:rsidRPr="00D67750" w:rsidRDefault="00D67750" w:rsidP="00D67750">
      <w:r w:rsidRPr="00D67750">
        <w:t>Only provide a recommendation.</w:t>
      </w:r>
    </w:p>
    <w:p w14:paraId="5C6971CC" w14:textId="77777777" w:rsidR="00D67750" w:rsidRPr="00D67750" w:rsidRDefault="00D67750" w:rsidP="00D67750">
      <w:r w:rsidRPr="00D67750">
        <w:pict w14:anchorId="3A9EC702">
          <v:rect id="_x0000_i34306" style="width:0;height:1.5pt" o:hralign="center" o:hrstd="t" o:hr="t" fillcolor="#a0a0a0" stroked="f"/>
        </w:pict>
      </w:r>
    </w:p>
    <w:p w14:paraId="543F7AD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1364 — AI Comparison Engine</w:t>
      </w:r>
    </w:p>
    <w:p w14:paraId="2257B0B8" w14:textId="77777777" w:rsidR="00D67750" w:rsidRPr="00D67750" w:rsidRDefault="00D67750" w:rsidP="00D67750">
      <w:r w:rsidRPr="00D67750">
        <w:t>Users can compare:</w:t>
      </w:r>
    </w:p>
    <w:p w14:paraId="192341F0" w14:textId="77777777" w:rsidR="00D67750" w:rsidRPr="00D67750" w:rsidRDefault="00D67750">
      <w:pPr>
        <w:numPr>
          <w:ilvl w:val="0"/>
          <w:numId w:val="841"/>
        </w:numPr>
      </w:pPr>
      <w:r w:rsidRPr="00D67750">
        <w:t xml:space="preserve">players </w:t>
      </w:r>
    </w:p>
    <w:p w14:paraId="78A5456A" w14:textId="77777777" w:rsidR="00D67750" w:rsidRPr="00D67750" w:rsidRDefault="00D67750">
      <w:pPr>
        <w:numPr>
          <w:ilvl w:val="0"/>
          <w:numId w:val="841"/>
        </w:numPr>
      </w:pPr>
      <w:r w:rsidRPr="00D67750">
        <w:t xml:space="preserve">props </w:t>
      </w:r>
    </w:p>
    <w:p w14:paraId="7764DA4E" w14:textId="77777777" w:rsidR="00D67750" w:rsidRPr="00D67750" w:rsidRDefault="00D67750">
      <w:pPr>
        <w:numPr>
          <w:ilvl w:val="0"/>
          <w:numId w:val="841"/>
        </w:numPr>
      </w:pPr>
      <w:r w:rsidRPr="00D67750">
        <w:t xml:space="preserve">games </w:t>
      </w:r>
    </w:p>
    <w:p w14:paraId="7317EAA1" w14:textId="77777777" w:rsidR="00D67750" w:rsidRPr="00D67750" w:rsidRDefault="00D67750">
      <w:pPr>
        <w:numPr>
          <w:ilvl w:val="0"/>
          <w:numId w:val="841"/>
        </w:numPr>
      </w:pPr>
      <w:r w:rsidRPr="00D67750">
        <w:t xml:space="preserve">strategies </w:t>
      </w:r>
    </w:p>
    <w:p w14:paraId="77910BE9" w14:textId="77777777" w:rsidR="00D67750" w:rsidRPr="00D67750" w:rsidRDefault="00D67750" w:rsidP="00D67750">
      <w:r w:rsidRPr="00D67750">
        <w:pict w14:anchorId="78456C3E">
          <v:rect id="_x0000_i34307" style="width:0;height:1.5pt" o:hralign="center" o:hrstd="t" o:hr="t" fillcolor="#a0a0a0" stroked="f"/>
        </w:pict>
      </w:r>
    </w:p>
    <w:p w14:paraId="1282D95E" w14:textId="77777777" w:rsidR="00D67750" w:rsidRPr="00D67750" w:rsidRDefault="00D67750" w:rsidP="00D67750">
      <w:r w:rsidRPr="00D67750">
        <w:t>Example:</w:t>
      </w:r>
    </w:p>
    <w:p w14:paraId="40D99808" w14:textId="77777777" w:rsidR="00D67750" w:rsidRPr="00D67750" w:rsidRDefault="00D67750" w:rsidP="00D67750">
      <w:r w:rsidRPr="00D67750">
        <w:t>"Judge vs Ohtani HR projection."</w:t>
      </w:r>
    </w:p>
    <w:p w14:paraId="76AA3D2D" w14:textId="77777777" w:rsidR="00D67750" w:rsidRPr="00D67750" w:rsidRDefault="00D67750" w:rsidP="00D67750">
      <w:r w:rsidRPr="00D67750">
        <w:pict w14:anchorId="1A568288">
          <v:rect id="_x0000_i34308" style="width:0;height:1.5pt" o:hralign="center" o:hrstd="t" o:hr="t" fillcolor="#a0a0a0" stroked="f"/>
        </w:pict>
      </w:r>
    </w:p>
    <w:p w14:paraId="7BF9D21E" w14:textId="77777777" w:rsidR="00D67750" w:rsidRPr="00D67750" w:rsidRDefault="00D67750" w:rsidP="00D67750">
      <w:r w:rsidRPr="00D67750">
        <w:t>Comparison output:</w:t>
      </w:r>
    </w:p>
    <w:p w14:paraId="39FEC2F5" w14:textId="77777777" w:rsidR="00D67750" w:rsidRPr="00D67750" w:rsidRDefault="00D67750" w:rsidP="00D67750">
      <w:r w:rsidRPr="00D67750">
        <w:t>Player A</w:t>
      </w:r>
    </w:p>
    <w:p w14:paraId="7D8A06CB" w14:textId="77777777" w:rsidR="00D67750" w:rsidRPr="00D67750" w:rsidRDefault="00D67750" w:rsidP="00D67750"/>
    <w:p w14:paraId="33339920" w14:textId="77777777" w:rsidR="00D67750" w:rsidRPr="00D67750" w:rsidRDefault="00D67750" w:rsidP="00D67750">
      <w:r w:rsidRPr="00D67750">
        <w:t>Projection:</w:t>
      </w:r>
    </w:p>
    <w:p w14:paraId="5D86325F" w14:textId="77777777" w:rsidR="00D67750" w:rsidRPr="00D67750" w:rsidRDefault="00D67750" w:rsidP="00D67750">
      <w:r w:rsidRPr="00D67750">
        <w:t>0.34</w:t>
      </w:r>
    </w:p>
    <w:p w14:paraId="004746E0" w14:textId="77777777" w:rsidR="00D67750" w:rsidRPr="00D67750" w:rsidRDefault="00D67750" w:rsidP="00D67750"/>
    <w:p w14:paraId="4976A31E" w14:textId="77777777" w:rsidR="00D67750" w:rsidRPr="00D67750" w:rsidRDefault="00D67750" w:rsidP="00D67750">
      <w:r w:rsidRPr="00D67750">
        <w:t>Probability:</w:t>
      </w:r>
    </w:p>
    <w:p w14:paraId="675C8206" w14:textId="77777777" w:rsidR="00D67750" w:rsidRPr="00D67750" w:rsidRDefault="00D67750" w:rsidP="00D67750">
      <w:r w:rsidRPr="00D67750">
        <w:t>38%</w:t>
      </w:r>
    </w:p>
    <w:p w14:paraId="62F51D62" w14:textId="77777777" w:rsidR="00D67750" w:rsidRPr="00D67750" w:rsidRDefault="00D67750" w:rsidP="00D67750"/>
    <w:p w14:paraId="70752672" w14:textId="77777777" w:rsidR="00D67750" w:rsidRPr="00D67750" w:rsidRDefault="00D67750" w:rsidP="00D67750"/>
    <w:p w14:paraId="5950C831" w14:textId="77777777" w:rsidR="00D67750" w:rsidRPr="00D67750" w:rsidRDefault="00D67750" w:rsidP="00D67750">
      <w:r w:rsidRPr="00D67750">
        <w:t>Player B</w:t>
      </w:r>
    </w:p>
    <w:p w14:paraId="0B1CE57B" w14:textId="77777777" w:rsidR="00D67750" w:rsidRPr="00D67750" w:rsidRDefault="00D67750" w:rsidP="00D67750"/>
    <w:p w14:paraId="6E9C65D0" w14:textId="77777777" w:rsidR="00D67750" w:rsidRPr="00D67750" w:rsidRDefault="00D67750" w:rsidP="00D67750">
      <w:r w:rsidRPr="00D67750">
        <w:lastRenderedPageBreak/>
        <w:t>Projection:</w:t>
      </w:r>
    </w:p>
    <w:p w14:paraId="00FADD5E" w14:textId="77777777" w:rsidR="00D67750" w:rsidRPr="00D67750" w:rsidRDefault="00D67750" w:rsidP="00D67750">
      <w:r w:rsidRPr="00D67750">
        <w:t>0.28</w:t>
      </w:r>
    </w:p>
    <w:p w14:paraId="330B1BEB" w14:textId="77777777" w:rsidR="00D67750" w:rsidRPr="00D67750" w:rsidRDefault="00D67750" w:rsidP="00D67750"/>
    <w:p w14:paraId="4C3AC5C3" w14:textId="77777777" w:rsidR="00D67750" w:rsidRPr="00D67750" w:rsidRDefault="00D67750" w:rsidP="00D67750">
      <w:r w:rsidRPr="00D67750">
        <w:t>Probability:</w:t>
      </w:r>
    </w:p>
    <w:p w14:paraId="05C1A272" w14:textId="77777777" w:rsidR="00D67750" w:rsidRPr="00D67750" w:rsidRDefault="00D67750" w:rsidP="00D67750">
      <w:r w:rsidRPr="00D67750">
        <w:t>31%</w:t>
      </w:r>
    </w:p>
    <w:p w14:paraId="7081AE0D" w14:textId="77777777" w:rsidR="00D67750" w:rsidRPr="00D67750" w:rsidRDefault="00D67750" w:rsidP="00D67750">
      <w:r w:rsidRPr="00D67750">
        <w:pict w14:anchorId="03DA6690">
          <v:rect id="_x0000_i34309" style="width:0;height:1.5pt" o:hralign="center" o:hrstd="t" o:hr="t" fillcolor="#a0a0a0" stroked="f"/>
        </w:pict>
      </w:r>
    </w:p>
    <w:p w14:paraId="39FF233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1365 — AI Card Assistant</w:t>
      </w:r>
    </w:p>
    <w:p w14:paraId="0BF767AD" w14:textId="77777777" w:rsidR="00D67750" w:rsidRPr="00D67750" w:rsidRDefault="00D67750" w:rsidP="00D67750">
      <w:r w:rsidRPr="00D67750">
        <w:t>Purpose:</w:t>
      </w:r>
    </w:p>
    <w:p w14:paraId="2D511823" w14:textId="77777777" w:rsidR="00D67750" w:rsidRPr="00D67750" w:rsidRDefault="00D67750" w:rsidP="00D67750">
      <w:r w:rsidRPr="00D67750">
        <w:t>Help users understand combinations.</w:t>
      </w:r>
    </w:p>
    <w:p w14:paraId="1B17CAB6" w14:textId="77777777" w:rsidR="00D67750" w:rsidRPr="00D67750" w:rsidRDefault="00D67750" w:rsidP="00D67750">
      <w:r w:rsidRPr="00D67750">
        <w:pict w14:anchorId="6C9D5CE7">
          <v:rect id="_x0000_i34310" style="width:0;height:1.5pt" o:hralign="center" o:hrstd="t" o:hr="t" fillcolor="#a0a0a0" stroked="f"/>
        </w:pict>
      </w:r>
    </w:p>
    <w:p w14:paraId="7AC87358" w14:textId="77777777" w:rsidR="00D67750" w:rsidRPr="00D67750" w:rsidRDefault="00D67750" w:rsidP="00D67750">
      <w:r w:rsidRPr="00D67750">
        <w:t>AI can analyze:</w:t>
      </w:r>
    </w:p>
    <w:p w14:paraId="76FDDEE4" w14:textId="77777777" w:rsidR="00D67750" w:rsidRPr="00D67750" w:rsidRDefault="00D67750">
      <w:pPr>
        <w:numPr>
          <w:ilvl w:val="0"/>
          <w:numId w:val="842"/>
        </w:numPr>
      </w:pPr>
      <w:r w:rsidRPr="00D67750">
        <w:t xml:space="preserve">correlation </w:t>
      </w:r>
    </w:p>
    <w:p w14:paraId="045CCEA3" w14:textId="77777777" w:rsidR="00D67750" w:rsidRPr="00D67750" w:rsidRDefault="00D67750">
      <w:pPr>
        <w:numPr>
          <w:ilvl w:val="0"/>
          <w:numId w:val="842"/>
        </w:numPr>
      </w:pPr>
      <w:r w:rsidRPr="00D67750">
        <w:t xml:space="preserve">variance </w:t>
      </w:r>
    </w:p>
    <w:p w14:paraId="776FF5CA" w14:textId="77777777" w:rsidR="00D67750" w:rsidRPr="00D67750" w:rsidRDefault="00D67750">
      <w:pPr>
        <w:numPr>
          <w:ilvl w:val="0"/>
          <w:numId w:val="842"/>
        </w:numPr>
      </w:pPr>
      <w:r w:rsidRPr="00D67750">
        <w:t xml:space="preserve">confidence </w:t>
      </w:r>
    </w:p>
    <w:p w14:paraId="1D353787" w14:textId="77777777" w:rsidR="00D67750" w:rsidRPr="00D67750" w:rsidRDefault="00D67750">
      <w:pPr>
        <w:numPr>
          <w:ilvl w:val="0"/>
          <w:numId w:val="842"/>
        </w:numPr>
      </w:pPr>
      <w:r w:rsidRPr="00D67750">
        <w:t xml:space="preserve">exposure </w:t>
      </w:r>
    </w:p>
    <w:p w14:paraId="1D9FF450" w14:textId="77777777" w:rsidR="00D67750" w:rsidRPr="00D67750" w:rsidRDefault="00D67750" w:rsidP="00D67750">
      <w:r w:rsidRPr="00D67750">
        <w:pict w14:anchorId="6C020BC4">
          <v:rect id="_x0000_i34311" style="width:0;height:1.5pt" o:hralign="center" o:hrstd="t" o:hr="t" fillcolor="#a0a0a0" stroked="f"/>
        </w:pict>
      </w:r>
    </w:p>
    <w:p w14:paraId="1C6C525E" w14:textId="77777777" w:rsidR="00D67750" w:rsidRPr="00D67750" w:rsidRDefault="00D67750" w:rsidP="00D67750">
      <w:r w:rsidRPr="00D67750">
        <w:t>Example:</w:t>
      </w:r>
    </w:p>
    <w:p w14:paraId="02A0A78F" w14:textId="77777777" w:rsidR="00D67750" w:rsidRPr="00D67750" w:rsidRDefault="00D67750" w:rsidP="00D67750">
      <w:r w:rsidRPr="00D67750">
        <w:t>User:</w:t>
      </w:r>
    </w:p>
    <w:p w14:paraId="6848D065" w14:textId="77777777" w:rsidR="00D67750" w:rsidRPr="00D67750" w:rsidRDefault="00D67750" w:rsidP="00D67750">
      <w:r w:rsidRPr="00D67750">
        <w:t>"Make this card safer."</w:t>
      </w:r>
    </w:p>
    <w:p w14:paraId="4C6F9C6B" w14:textId="77777777" w:rsidR="00D67750" w:rsidRPr="00D67750" w:rsidRDefault="00D67750" w:rsidP="00D67750">
      <w:r w:rsidRPr="00D67750">
        <w:pict w14:anchorId="258A562A">
          <v:rect id="_x0000_i34312" style="width:0;height:1.5pt" o:hralign="center" o:hrstd="t" o:hr="t" fillcolor="#a0a0a0" stroked="f"/>
        </w:pict>
      </w:r>
    </w:p>
    <w:p w14:paraId="70D08AA9" w14:textId="77777777" w:rsidR="00D67750" w:rsidRPr="00D67750" w:rsidRDefault="00D67750" w:rsidP="00D67750">
      <w:r w:rsidRPr="00D67750">
        <w:t>AI explains:</w:t>
      </w:r>
    </w:p>
    <w:p w14:paraId="0B6474C7" w14:textId="77777777" w:rsidR="00D67750" w:rsidRPr="00D67750" w:rsidRDefault="00D67750">
      <w:pPr>
        <w:numPr>
          <w:ilvl w:val="0"/>
          <w:numId w:val="843"/>
        </w:numPr>
      </w:pPr>
      <w:r w:rsidRPr="00D67750">
        <w:t xml:space="preserve">which legs increase risk </w:t>
      </w:r>
    </w:p>
    <w:p w14:paraId="27E0A1AE" w14:textId="77777777" w:rsidR="00D67750" w:rsidRPr="00D67750" w:rsidRDefault="00D67750">
      <w:pPr>
        <w:numPr>
          <w:ilvl w:val="0"/>
          <w:numId w:val="843"/>
        </w:numPr>
      </w:pPr>
      <w:r w:rsidRPr="00D67750">
        <w:t xml:space="preserve">which correlations exist </w:t>
      </w:r>
    </w:p>
    <w:p w14:paraId="6FA74A34" w14:textId="77777777" w:rsidR="00D67750" w:rsidRPr="00D67750" w:rsidRDefault="00D67750">
      <w:pPr>
        <w:numPr>
          <w:ilvl w:val="0"/>
          <w:numId w:val="843"/>
        </w:numPr>
      </w:pPr>
      <w:r w:rsidRPr="00D67750">
        <w:t xml:space="preserve">possible replacements </w:t>
      </w:r>
    </w:p>
    <w:p w14:paraId="7FD69D5B" w14:textId="77777777" w:rsidR="00D67750" w:rsidRPr="00D67750" w:rsidRDefault="00D67750" w:rsidP="00D67750">
      <w:r w:rsidRPr="00D67750">
        <w:pict w14:anchorId="47185BC1">
          <v:rect id="_x0000_i34313" style="width:0;height:1.5pt" o:hralign="center" o:hrstd="t" o:hr="t" fillcolor="#a0a0a0" stroked="f"/>
        </w:pict>
      </w:r>
    </w:p>
    <w:p w14:paraId="675F9E9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1366 — AI Research Reports</w:t>
      </w:r>
    </w:p>
    <w:p w14:paraId="5A552F9F" w14:textId="77777777" w:rsidR="00D67750" w:rsidRPr="00D67750" w:rsidRDefault="00D67750" w:rsidP="00D67750">
      <w:r w:rsidRPr="00D67750">
        <w:lastRenderedPageBreak/>
        <w:t>AI Juice can generate:</w:t>
      </w:r>
    </w:p>
    <w:p w14:paraId="1110DC41" w14:textId="77777777" w:rsidR="00D67750" w:rsidRPr="00D67750" w:rsidRDefault="00D67750" w:rsidP="00D67750">
      <w:r w:rsidRPr="00D67750">
        <w:t>Daily reports.</w:t>
      </w:r>
    </w:p>
    <w:p w14:paraId="4EDE55E5" w14:textId="77777777" w:rsidR="00D67750" w:rsidRPr="00D67750" w:rsidRDefault="00D67750" w:rsidP="00D67750">
      <w:r w:rsidRPr="00D67750">
        <w:t>Examples:</w:t>
      </w:r>
    </w:p>
    <w:p w14:paraId="4292197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MLB Slate Report</w:t>
      </w:r>
    </w:p>
    <w:p w14:paraId="79E6E96D" w14:textId="77777777" w:rsidR="00D67750" w:rsidRPr="00D67750" w:rsidRDefault="00D67750" w:rsidP="00D67750">
      <w:r w:rsidRPr="00D67750">
        <w:t>Includes:</w:t>
      </w:r>
    </w:p>
    <w:p w14:paraId="2A95F196" w14:textId="77777777" w:rsidR="00D67750" w:rsidRPr="00D67750" w:rsidRDefault="00D67750">
      <w:pPr>
        <w:numPr>
          <w:ilvl w:val="0"/>
          <w:numId w:val="844"/>
        </w:numPr>
      </w:pPr>
      <w:r w:rsidRPr="00D67750">
        <w:t xml:space="preserve">top projections </w:t>
      </w:r>
    </w:p>
    <w:p w14:paraId="5561CC0D" w14:textId="77777777" w:rsidR="00D67750" w:rsidRPr="00D67750" w:rsidRDefault="00D67750">
      <w:pPr>
        <w:numPr>
          <w:ilvl w:val="0"/>
          <w:numId w:val="844"/>
        </w:numPr>
      </w:pPr>
      <w:r w:rsidRPr="00D67750">
        <w:t xml:space="preserve">biggest edges </w:t>
      </w:r>
    </w:p>
    <w:p w14:paraId="23DDF048" w14:textId="77777777" w:rsidR="00D67750" w:rsidRPr="00D67750" w:rsidRDefault="00D67750">
      <w:pPr>
        <w:numPr>
          <w:ilvl w:val="0"/>
          <w:numId w:val="844"/>
        </w:numPr>
      </w:pPr>
      <w:r w:rsidRPr="00D67750">
        <w:t xml:space="preserve">weather impacts </w:t>
      </w:r>
    </w:p>
    <w:p w14:paraId="1457C0AB" w14:textId="77777777" w:rsidR="00D67750" w:rsidRPr="00D67750" w:rsidRDefault="00D67750">
      <w:pPr>
        <w:numPr>
          <w:ilvl w:val="0"/>
          <w:numId w:val="844"/>
        </w:numPr>
      </w:pPr>
      <w:r w:rsidRPr="00D67750">
        <w:t xml:space="preserve">pitcher situations </w:t>
      </w:r>
    </w:p>
    <w:p w14:paraId="058710AE" w14:textId="77777777" w:rsidR="00D67750" w:rsidRPr="00D67750" w:rsidRDefault="00D67750" w:rsidP="00D67750">
      <w:r w:rsidRPr="00D67750">
        <w:pict w14:anchorId="0C84D46E">
          <v:rect id="_x0000_i34314" style="width:0;height:1.5pt" o:hralign="center" o:hrstd="t" o:hr="t" fillcolor="#a0a0a0" stroked="f"/>
        </w:pict>
      </w:r>
    </w:p>
    <w:p w14:paraId="29978B4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NBA Report</w:t>
      </w:r>
    </w:p>
    <w:p w14:paraId="35C7C345" w14:textId="77777777" w:rsidR="00D67750" w:rsidRPr="00D67750" w:rsidRDefault="00D67750" w:rsidP="00D67750">
      <w:r w:rsidRPr="00D67750">
        <w:t>Includes:</w:t>
      </w:r>
    </w:p>
    <w:p w14:paraId="4B9AEDAE" w14:textId="77777777" w:rsidR="00D67750" w:rsidRPr="00D67750" w:rsidRDefault="00D67750">
      <w:pPr>
        <w:numPr>
          <w:ilvl w:val="0"/>
          <w:numId w:val="845"/>
        </w:numPr>
      </w:pPr>
      <w:r w:rsidRPr="00D67750">
        <w:t xml:space="preserve">injury impacts </w:t>
      </w:r>
    </w:p>
    <w:p w14:paraId="119D0E38" w14:textId="77777777" w:rsidR="00D67750" w:rsidRPr="00D67750" w:rsidRDefault="00D67750">
      <w:pPr>
        <w:numPr>
          <w:ilvl w:val="0"/>
          <w:numId w:val="845"/>
        </w:numPr>
      </w:pPr>
      <w:r w:rsidRPr="00D67750">
        <w:t xml:space="preserve">minutes changes </w:t>
      </w:r>
    </w:p>
    <w:p w14:paraId="5137444C" w14:textId="77777777" w:rsidR="00D67750" w:rsidRPr="00D67750" w:rsidRDefault="00D67750">
      <w:pPr>
        <w:numPr>
          <w:ilvl w:val="0"/>
          <w:numId w:val="845"/>
        </w:numPr>
      </w:pPr>
      <w:r w:rsidRPr="00D67750">
        <w:t xml:space="preserve">pace advantages </w:t>
      </w:r>
    </w:p>
    <w:p w14:paraId="5043FC2A" w14:textId="77777777" w:rsidR="00D67750" w:rsidRPr="00D67750" w:rsidRDefault="00D67750" w:rsidP="00D67750">
      <w:r w:rsidRPr="00D67750">
        <w:pict w14:anchorId="5ED64737">
          <v:rect id="_x0000_i34315" style="width:0;height:1.5pt" o:hralign="center" o:hrstd="t" o:hr="t" fillcolor="#a0a0a0" stroked="f"/>
        </w:pict>
      </w:r>
    </w:p>
    <w:p w14:paraId="5B2DA7F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1367 — AI Personalization System</w:t>
      </w:r>
    </w:p>
    <w:p w14:paraId="01912D89" w14:textId="77777777" w:rsidR="00D67750" w:rsidRPr="00D67750" w:rsidRDefault="00D67750" w:rsidP="00D67750">
      <w:r w:rsidRPr="00D67750">
        <w:t>AI learns user preferences.</w:t>
      </w:r>
    </w:p>
    <w:p w14:paraId="398C97D8" w14:textId="77777777" w:rsidR="00D67750" w:rsidRPr="00D67750" w:rsidRDefault="00D67750" w:rsidP="00D67750">
      <w:r w:rsidRPr="00D67750">
        <w:t>Examples:</w:t>
      </w:r>
    </w:p>
    <w:p w14:paraId="61AA005A" w14:textId="77777777" w:rsidR="00D67750" w:rsidRPr="00D67750" w:rsidRDefault="00D67750" w:rsidP="00D67750">
      <w:r w:rsidRPr="00D67750">
        <w:t>User prefers:</w:t>
      </w:r>
    </w:p>
    <w:p w14:paraId="51DC5B8E" w14:textId="77777777" w:rsidR="00D67750" w:rsidRPr="00D67750" w:rsidRDefault="00D67750">
      <w:pPr>
        <w:numPr>
          <w:ilvl w:val="0"/>
          <w:numId w:val="846"/>
        </w:numPr>
      </w:pPr>
      <w:r w:rsidRPr="00D67750">
        <w:t xml:space="preserve">MLB </w:t>
      </w:r>
    </w:p>
    <w:p w14:paraId="0DB12EC8" w14:textId="77777777" w:rsidR="00D67750" w:rsidRPr="00D67750" w:rsidRDefault="00D67750">
      <w:pPr>
        <w:numPr>
          <w:ilvl w:val="0"/>
          <w:numId w:val="846"/>
        </w:numPr>
      </w:pPr>
      <w:r w:rsidRPr="00D67750">
        <w:t xml:space="preserve">high confidence plays </w:t>
      </w:r>
    </w:p>
    <w:p w14:paraId="615C5A1D" w14:textId="77777777" w:rsidR="00D67750" w:rsidRPr="00D67750" w:rsidRDefault="00D67750">
      <w:pPr>
        <w:numPr>
          <w:ilvl w:val="0"/>
          <w:numId w:val="846"/>
        </w:numPr>
      </w:pPr>
      <w:r w:rsidRPr="00D67750">
        <w:t xml:space="preserve">lower variance cards </w:t>
      </w:r>
    </w:p>
    <w:p w14:paraId="2EF9F1DD" w14:textId="77777777" w:rsidR="00D67750" w:rsidRPr="00D67750" w:rsidRDefault="00D67750" w:rsidP="00D67750">
      <w:r w:rsidRPr="00D67750">
        <w:pict w14:anchorId="5D76FF37">
          <v:rect id="_x0000_i34316" style="width:0;height:1.5pt" o:hralign="center" o:hrstd="t" o:hr="t" fillcolor="#a0a0a0" stroked="f"/>
        </w:pict>
      </w:r>
    </w:p>
    <w:p w14:paraId="45C07145" w14:textId="77777777" w:rsidR="00D67750" w:rsidRPr="00D67750" w:rsidRDefault="00D67750" w:rsidP="00D67750">
      <w:r w:rsidRPr="00D67750">
        <w:t>AI adapts:</w:t>
      </w:r>
    </w:p>
    <w:p w14:paraId="02C63092" w14:textId="77777777" w:rsidR="00D67750" w:rsidRPr="00D67750" w:rsidRDefault="00D67750" w:rsidP="00D67750">
      <w:r w:rsidRPr="00D67750">
        <w:t>"Based on your preferences..."</w:t>
      </w:r>
    </w:p>
    <w:p w14:paraId="084215FA" w14:textId="77777777" w:rsidR="00D67750" w:rsidRPr="00D67750" w:rsidRDefault="00D67750" w:rsidP="00D67750">
      <w:r w:rsidRPr="00D67750">
        <w:lastRenderedPageBreak/>
        <w:pict w14:anchorId="3929D2F2">
          <v:rect id="_x0000_i34317" style="width:0;height:1.5pt" o:hralign="center" o:hrstd="t" o:hr="t" fillcolor="#a0a0a0" stroked="f"/>
        </w:pict>
      </w:r>
    </w:p>
    <w:p w14:paraId="6A51CF7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1368 — AI Memory System</w:t>
      </w:r>
    </w:p>
    <w:p w14:paraId="5F920408" w14:textId="77777777" w:rsidR="00D67750" w:rsidRPr="00D67750" w:rsidRDefault="00D67750" w:rsidP="00D67750">
      <w:r w:rsidRPr="00D67750">
        <w:t>Memory should be controlled.</w:t>
      </w:r>
    </w:p>
    <w:p w14:paraId="7FB18DB4" w14:textId="77777777" w:rsidR="00D67750" w:rsidRPr="00D67750" w:rsidRDefault="00D67750" w:rsidP="00D67750">
      <w:r w:rsidRPr="00D67750">
        <w:t>Store:</w:t>
      </w:r>
    </w:p>
    <w:p w14:paraId="59963AAF" w14:textId="77777777" w:rsidR="00D67750" w:rsidRPr="00D67750" w:rsidRDefault="00D67750" w:rsidP="00D67750">
      <w:r w:rsidRPr="00D67750">
        <w:t>Useful preferences:</w:t>
      </w:r>
    </w:p>
    <w:p w14:paraId="735634FF" w14:textId="77777777" w:rsidR="00D67750" w:rsidRPr="00D67750" w:rsidRDefault="00D67750">
      <w:pPr>
        <w:numPr>
          <w:ilvl w:val="0"/>
          <w:numId w:val="847"/>
        </w:numPr>
      </w:pPr>
      <w:r w:rsidRPr="00D67750">
        <w:t xml:space="preserve">favorite sports </w:t>
      </w:r>
    </w:p>
    <w:p w14:paraId="4D3C0A48" w14:textId="77777777" w:rsidR="00D67750" w:rsidRPr="00D67750" w:rsidRDefault="00D67750">
      <w:pPr>
        <w:numPr>
          <w:ilvl w:val="0"/>
          <w:numId w:val="847"/>
        </w:numPr>
      </w:pPr>
      <w:r w:rsidRPr="00D67750">
        <w:t xml:space="preserve">preferred filters </w:t>
      </w:r>
    </w:p>
    <w:p w14:paraId="13633883" w14:textId="77777777" w:rsidR="00D67750" w:rsidRPr="00D67750" w:rsidRDefault="00D67750">
      <w:pPr>
        <w:numPr>
          <w:ilvl w:val="0"/>
          <w:numId w:val="847"/>
        </w:numPr>
      </w:pPr>
      <w:r w:rsidRPr="00D67750">
        <w:t xml:space="preserve">saved workflows </w:t>
      </w:r>
    </w:p>
    <w:p w14:paraId="607BB096" w14:textId="77777777" w:rsidR="00D67750" w:rsidRPr="00D67750" w:rsidRDefault="00D67750" w:rsidP="00D67750">
      <w:r w:rsidRPr="00D67750">
        <w:pict w14:anchorId="148E7252">
          <v:rect id="_x0000_i34318" style="width:0;height:1.5pt" o:hralign="center" o:hrstd="t" o:hr="t" fillcolor="#a0a0a0" stroked="f"/>
        </w:pict>
      </w:r>
    </w:p>
    <w:p w14:paraId="043250C6" w14:textId="77777777" w:rsidR="00D67750" w:rsidRPr="00D67750" w:rsidRDefault="00D67750" w:rsidP="00D67750">
      <w:r w:rsidRPr="00D67750">
        <w:t>Do not store:</w:t>
      </w:r>
    </w:p>
    <w:p w14:paraId="19516D16" w14:textId="77777777" w:rsidR="00D67750" w:rsidRPr="00D67750" w:rsidRDefault="00D67750" w:rsidP="00D67750">
      <w:r w:rsidRPr="00D67750">
        <w:t>Sensitive personal information.</w:t>
      </w:r>
    </w:p>
    <w:p w14:paraId="63D29E76" w14:textId="77777777" w:rsidR="00D67750" w:rsidRPr="00D67750" w:rsidRDefault="00D67750" w:rsidP="00D67750">
      <w:r w:rsidRPr="00D67750">
        <w:pict w14:anchorId="37C4768D">
          <v:rect id="_x0000_i34319" style="width:0;height:1.5pt" o:hralign="center" o:hrstd="t" o:hr="t" fillcolor="#a0a0a0" stroked="f"/>
        </w:pict>
      </w:r>
    </w:p>
    <w:p w14:paraId="2215FAE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1369 — AI Guardrails</w:t>
      </w:r>
    </w:p>
    <w:p w14:paraId="4047F259" w14:textId="77777777" w:rsidR="00D67750" w:rsidRPr="00D67750" w:rsidRDefault="00D67750" w:rsidP="00D67750">
      <w:r w:rsidRPr="00D67750">
        <w:t>AI Juice requires strict controls.</w:t>
      </w:r>
    </w:p>
    <w:p w14:paraId="2329062B" w14:textId="77777777" w:rsidR="00D67750" w:rsidRPr="00D67750" w:rsidRDefault="00D67750" w:rsidP="00D67750">
      <w:r w:rsidRPr="00D67750">
        <w:pict w14:anchorId="0704D2FF">
          <v:rect id="_x0000_i34320" style="width:0;height:1.5pt" o:hralign="center" o:hrstd="t" o:hr="t" fillcolor="#a0a0a0" stroked="f"/>
        </w:pict>
      </w:r>
    </w:p>
    <w:p w14:paraId="77DE5E2F" w14:textId="77777777" w:rsidR="00D67750" w:rsidRPr="00D67750" w:rsidRDefault="00D67750" w:rsidP="00D67750">
      <w:r w:rsidRPr="00D67750">
        <w:t>Prevent:</w:t>
      </w:r>
    </w:p>
    <w:p w14:paraId="28D0249E" w14:textId="77777777" w:rsidR="00D67750" w:rsidRPr="00D67750" w:rsidRDefault="00D67750">
      <w:pPr>
        <w:numPr>
          <w:ilvl w:val="0"/>
          <w:numId w:val="848"/>
        </w:numPr>
      </w:pPr>
      <w:r w:rsidRPr="00D67750">
        <w:t xml:space="preserve">unsupported claims </w:t>
      </w:r>
    </w:p>
    <w:p w14:paraId="54197878" w14:textId="77777777" w:rsidR="00D67750" w:rsidRPr="00D67750" w:rsidRDefault="00D67750">
      <w:pPr>
        <w:numPr>
          <w:ilvl w:val="0"/>
          <w:numId w:val="848"/>
        </w:numPr>
      </w:pPr>
      <w:r w:rsidRPr="00D67750">
        <w:t xml:space="preserve">fake statistics </w:t>
      </w:r>
    </w:p>
    <w:p w14:paraId="702F80D6" w14:textId="77777777" w:rsidR="00D67750" w:rsidRPr="00D67750" w:rsidRDefault="00D67750">
      <w:pPr>
        <w:numPr>
          <w:ilvl w:val="0"/>
          <w:numId w:val="848"/>
        </w:numPr>
      </w:pPr>
      <w:r w:rsidRPr="00D67750">
        <w:t xml:space="preserve">guaranteed outcomes </w:t>
      </w:r>
    </w:p>
    <w:p w14:paraId="696E8B80" w14:textId="77777777" w:rsidR="00D67750" w:rsidRPr="00D67750" w:rsidRDefault="00D67750">
      <w:pPr>
        <w:numPr>
          <w:ilvl w:val="0"/>
          <w:numId w:val="848"/>
        </w:numPr>
      </w:pPr>
      <w:r w:rsidRPr="00D67750">
        <w:t xml:space="preserve">misleading confidence </w:t>
      </w:r>
    </w:p>
    <w:p w14:paraId="50EA8DC8" w14:textId="77777777" w:rsidR="00D67750" w:rsidRPr="00D67750" w:rsidRDefault="00D67750" w:rsidP="00D67750">
      <w:r w:rsidRPr="00D67750">
        <w:pict w14:anchorId="5F1F36F5">
          <v:rect id="_x0000_i34321" style="width:0;height:1.5pt" o:hralign="center" o:hrstd="t" o:hr="t" fillcolor="#a0a0a0" stroked="f"/>
        </w:pict>
      </w:r>
    </w:p>
    <w:p w14:paraId="514E1B28" w14:textId="77777777" w:rsidR="00D67750" w:rsidRPr="00D67750" w:rsidRDefault="00D67750" w:rsidP="00D67750">
      <w:r w:rsidRPr="00D67750">
        <w:t>Responses should include uncertainty.</w:t>
      </w:r>
    </w:p>
    <w:p w14:paraId="3C749DC8" w14:textId="77777777" w:rsidR="00D67750" w:rsidRPr="00D67750" w:rsidRDefault="00D67750" w:rsidP="00D67750">
      <w:r w:rsidRPr="00D67750">
        <w:pict w14:anchorId="4B8C494B">
          <v:rect id="_x0000_i34322" style="width:0;height:1.5pt" o:hralign="center" o:hrstd="t" o:hr="t" fillcolor="#a0a0a0" stroked="f"/>
        </w:pict>
      </w:r>
    </w:p>
    <w:p w14:paraId="60D5C9B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1370 — AI Hallucination Prevention</w:t>
      </w:r>
    </w:p>
    <w:p w14:paraId="04A92776" w14:textId="77777777" w:rsidR="00D67750" w:rsidRPr="00D67750" w:rsidRDefault="00D67750" w:rsidP="00D67750">
      <w:r w:rsidRPr="00D67750">
        <w:t>Methods:</w:t>
      </w:r>
    </w:p>
    <w:p w14:paraId="685B9E80" w14:textId="77777777" w:rsidR="00D67750" w:rsidRPr="00D67750" w:rsidRDefault="00D67750" w:rsidP="00D67750">
      <w:r w:rsidRPr="00D67750">
        <w:pict w14:anchorId="5FE4987D">
          <v:rect id="_x0000_i34323" style="width:0;height:1.5pt" o:hralign="center" o:hrstd="t" o:hr="t" fillcolor="#a0a0a0" stroked="f"/>
        </w:pict>
      </w:r>
    </w:p>
    <w:p w14:paraId="1DDC7D0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Retrieval Requirement</w:t>
      </w:r>
    </w:p>
    <w:p w14:paraId="2EB537EE" w14:textId="77777777" w:rsidR="00D67750" w:rsidRPr="00D67750" w:rsidRDefault="00D67750" w:rsidP="00D67750">
      <w:r w:rsidRPr="00D67750">
        <w:t>Important claims require data sources.</w:t>
      </w:r>
    </w:p>
    <w:p w14:paraId="792F7CC0" w14:textId="77777777" w:rsidR="00D67750" w:rsidRPr="00D67750" w:rsidRDefault="00D67750" w:rsidP="00D67750">
      <w:r w:rsidRPr="00D67750">
        <w:pict w14:anchorId="5FBACFDF">
          <v:rect id="_x0000_i34324" style="width:0;height:1.5pt" o:hralign="center" o:hrstd="t" o:hr="t" fillcolor="#a0a0a0" stroked="f"/>
        </w:pict>
      </w:r>
    </w:p>
    <w:p w14:paraId="2DD1C30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Confidence Thresholds</w:t>
      </w:r>
    </w:p>
    <w:p w14:paraId="6334490C" w14:textId="77777777" w:rsidR="00D67750" w:rsidRPr="00D67750" w:rsidRDefault="00D67750" w:rsidP="00D67750">
      <w:r w:rsidRPr="00D67750">
        <w:t>Low confidence information must be labeled.</w:t>
      </w:r>
    </w:p>
    <w:p w14:paraId="67E33935" w14:textId="77777777" w:rsidR="00D67750" w:rsidRPr="00D67750" w:rsidRDefault="00D67750" w:rsidP="00D67750">
      <w:r w:rsidRPr="00D67750">
        <w:pict w14:anchorId="1CC57D66">
          <v:rect id="_x0000_i34325" style="width:0;height:1.5pt" o:hralign="center" o:hrstd="t" o:hr="t" fillcolor="#a0a0a0" stroked="f"/>
        </w:pict>
      </w:r>
    </w:p>
    <w:p w14:paraId="13169D0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Response Validation</w:t>
      </w:r>
    </w:p>
    <w:p w14:paraId="65927878" w14:textId="77777777" w:rsidR="00D67750" w:rsidRPr="00D67750" w:rsidRDefault="00D67750" w:rsidP="00D67750">
      <w:r w:rsidRPr="00D67750">
        <w:t>Check:</w:t>
      </w:r>
    </w:p>
    <w:p w14:paraId="3F248184" w14:textId="77777777" w:rsidR="00D67750" w:rsidRPr="00D67750" w:rsidRDefault="00D67750">
      <w:pPr>
        <w:numPr>
          <w:ilvl w:val="0"/>
          <w:numId w:val="849"/>
        </w:numPr>
      </w:pPr>
      <w:r w:rsidRPr="00D67750">
        <w:t xml:space="preserve">numbers </w:t>
      </w:r>
    </w:p>
    <w:p w14:paraId="76896A55" w14:textId="77777777" w:rsidR="00D67750" w:rsidRPr="00D67750" w:rsidRDefault="00D67750">
      <w:pPr>
        <w:numPr>
          <w:ilvl w:val="0"/>
          <w:numId w:val="849"/>
        </w:numPr>
      </w:pPr>
      <w:r w:rsidRPr="00D67750">
        <w:t xml:space="preserve">player names </w:t>
      </w:r>
    </w:p>
    <w:p w14:paraId="10C146BA" w14:textId="77777777" w:rsidR="00D67750" w:rsidRPr="00D67750" w:rsidRDefault="00D67750">
      <w:pPr>
        <w:numPr>
          <w:ilvl w:val="0"/>
          <w:numId w:val="849"/>
        </w:numPr>
      </w:pPr>
      <w:r w:rsidRPr="00D67750">
        <w:t xml:space="preserve">teams </w:t>
      </w:r>
    </w:p>
    <w:p w14:paraId="61C30D2F" w14:textId="77777777" w:rsidR="00D67750" w:rsidRPr="00D67750" w:rsidRDefault="00D67750">
      <w:pPr>
        <w:numPr>
          <w:ilvl w:val="0"/>
          <w:numId w:val="849"/>
        </w:numPr>
      </w:pPr>
      <w:r w:rsidRPr="00D67750">
        <w:t xml:space="preserve">dates </w:t>
      </w:r>
    </w:p>
    <w:p w14:paraId="12DDA615" w14:textId="77777777" w:rsidR="00D67750" w:rsidRPr="00D67750" w:rsidRDefault="00D67750" w:rsidP="00D67750">
      <w:r w:rsidRPr="00D67750">
        <w:pict w14:anchorId="5F686E4C">
          <v:rect id="_x0000_i34326" style="width:0;height:1.5pt" o:hralign="center" o:hrstd="t" o:hr="t" fillcolor="#a0a0a0" stroked="f"/>
        </w:pict>
      </w:r>
    </w:p>
    <w:p w14:paraId="5C393D9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1371 — AI Safety Layer</w:t>
      </w:r>
    </w:p>
    <w:p w14:paraId="1AFC61AF" w14:textId="77777777" w:rsidR="00D67750" w:rsidRPr="00D67750" w:rsidRDefault="00D67750" w:rsidP="00D67750">
      <w:r w:rsidRPr="00D67750">
        <w:t>Before responding:</w:t>
      </w:r>
    </w:p>
    <w:p w14:paraId="5F3C4745" w14:textId="77777777" w:rsidR="00D67750" w:rsidRPr="00D67750" w:rsidRDefault="00D67750" w:rsidP="00D67750">
      <w:r w:rsidRPr="00D67750">
        <w:t>Validate:</w:t>
      </w:r>
    </w:p>
    <w:p w14:paraId="268713F6" w14:textId="77777777" w:rsidR="00D67750" w:rsidRPr="00D67750" w:rsidRDefault="00D67750">
      <w:pPr>
        <w:numPr>
          <w:ilvl w:val="0"/>
          <w:numId w:val="850"/>
        </w:numPr>
      </w:pPr>
      <w:r w:rsidRPr="00D67750">
        <w:t xml:space="preserve">no fabricated information </w:t>
      </w:r>
    </w:p>
    <w:p w14:paraId="27157B71" w14:textId="77777777" w:rsidR="00D67750" w:rsidRPr="00D67750" w:rsidRDefault="00D67750">
      <w:pPr>
        <w:numPr>
          <w:ilvl w:val="0"/>
          <w:numId w:val="850"/>
        </w:numPr>
      </w:pPr>
      <w:r w:rsidRPr="00D67750">
        <w:t xml:space="preserve">no false guarantees </w:t>
      </w:r>
    </w:p>
    <w:p w14:paraId="7E2D64EE" w14:textId="77777777" w:rsidR="00D67750" w:rsidRPr="00D67750" w:rsidRDefault="00D67750">
      <w:pPr>
        <w:numPr>
          <w:ilvl w:val="0"/>
          <w:numId w:val="850"/>
        </w:numPr>
      </w:pPr>
      <w:r w:rsidRPr="00D67750">
        <w:t xml:space="preserve">no hidden model claims </w:t>
      </w:r>
    </w:p>
    <w:p w14:paraId="2E85F839" w14:textId="77777777" w:rsidR="00D67750" w:rsidRPr="00D67750" w:rsidRDefault="00D67750" w:rsidP="00D67750">
      <w:r w:rsidRPr="00D67750">
        <w:pict w14:anchorId="445C34F2">
          <v:rect id="_x0000_i34327" style="width:0;height:1.5pt" o:hralign="center" o:hrstd="t" o:hr="t" fillcolor="#a0a0a0" stroked="f"/>
        </w:pict>
      </w:r>
    </w:p>
    <w:p w14:paraId="64905CA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1372 — AI Cost Management</w:t>
      </w:r>
    </w:p>
    <w:p w14:paraId="113E4FA1" w14:textId="77777777" w:rsidR="00D67750" w:rsidRPr="00D67750" w:rsidRDefault="00D67750" w:rsidP="00D67750">
      <w:r w:rsidRPr="00D67750">
        <w:t>AI usage can become expensive.</w:t>
      </w:r>
    </w:p>
    <w:p w14:paraId="1E817D60" w14:textId="77777777" w:rsidR="00D67750" w:rsidRPr="00D67750" w:rsidRDefault="00D67750" w:rsidP="00D67750">
      <w:r w:rsidRPr="00D67750">
        <w:t>Optimize through:</w:t>
      </w:r>
    </w:p>
    <w:p w14:paraId="68B393F4" w14:textId="77777777" w:rsidR="00D67750" w:rsidRPr="00D67750" w:rsidRDefault="00D67750">
      <w:pPr>
        <w:numPr>
          <w:ilvl w:val="0"/>
          <w:numId w:val="851"/>
        </w:numPr>
      </w:pPr>
      <w:r w:rsidRPr="00D67750">
        <w:t xml:space="preserve">caching </w:t>
      </w:r>
    </w:p>
    <w:p w14:paraId="4C3FEDCD" w14:textId="77777777" w:rsidR="00D67750" w:rsidRPr="00D67750" w:rsidRDefault="00D67750">
      <w:pPr>
        <w:numPr>
          <w:ilvl w:val="0"/>
          <w:numId w:val="851"/>
        </w:numPr>
      </w:pPr>
      <w:r w:rsidRPr="00D67750">
        <w:t xml:space="preserve">smaller models for simple questions </w:t>
      </w:r>
    </w:p>
    <w:p w14:paraId="4B92BC78" w14:textId="77777777" w:rsidR="00D67750" w:rsidRPr="00D67750" w:rsidRDefault="00D67750">
      <w:pPr>
        <w:numPr>
          <w:ilvl w:val="0"/>
          <w:numId w:val="851"/>
        </w:numPr>
      </w:pPr>
      <w:r w:rsidRPr="00D67750">
        <w:t xml:space="preserve">larger models for complex research </w:t>
      </w:r>
    </w:p>
    <w:p w14:paraId="5755301E" w14:textId="77777777" w:rsidR="00D67750" w:rsidRPr="00D67750" w:rsidRDefault="00D67750" w:rsidP="00D67750">
      <w:r w:rsidRPr="00D67750">
        <w:lastRenderedPageBreak/>
        <w:pict w14:anchorId="206811DD">
          <v:rect id="_x0000_i34328" style="width:0;height:1.5pt" o:hralign="center" o:hrstd="t" o:hr="t" fillcolor="#a0a0a0" stroked="f"/>
        </w:pict>
      </w:r>
    </w:p>
    <w:p w14:paraId="7A23D7A5" w14:textId="77777777" w:rsidR="00D67750" w:rsidRPr="00D67750" w:rsidRDefault="00D67750" w:rsidP="00D67750">
      <w:r w:rsidRPr="00D67750">
        <w:t>Example:</w:t>
      </w:r>
    </w:p>
    <w:p w14:paraId="4C14D299" w14:textId="77777777" w:rsidR="00D67750" w:rsidRPr="00D67750" w:rsidRDefault="00D67750" w:rsidP="00D67750">
      <w:r w:rsidRPr="00D67750">
        <w:t>Simple:</w:t>
      </w:r>
    </w:p>
    <w:p w14:paraId="55E00296" w14:textId="77777777" w:rsidR="00D67750" w:rsidRPr="00D67750" w:rsidRDefault="00D67750" w:rsidP="00D67750">
      <w:r w:rsidRPr="00D67750">
        <w:t>"What is his projection?"</w:t>
      </w:r>
    </w:p>
    <w:p w14:paraId="0DD00784" w14:textId="77777777" w:rsidR="00D67750" w:rsidRPr="00D67750" w:rsidRDefault="00D67750" w:rsidP="00D67750">
      <w:r w:rsidRPr="00D67750">
        <w:t>↓</w:t>
      </w:r>
    </w:p>
    <w:p w14:paraId="00BD1053" w14:textId="77777777" w:rsidR="00D67750" w:rsidRPr="00D67750" w:rsidRDefault="00D67750" w:rsidP="00D67750">
      <w:r w:rsidRPr="00D67750">
        <w:t>Fast model.</w:t>
      </w:r>
    </w:p>
    <w:p w14:paraId="7027EA8F" w14:textId="77777777" w:rsidR="00D67750" w:rsidRPr="00D67750" w:rsidRDefault="00D67750" w:rsidP="00D67750">
      <w:r w:rsidRPr="00D67750">
        <w:pict w14:anchorId="53821EFB">
          <v:rect id="_x0000_i34329" style="width:0;height:1.5pt" o:hralign="center" o:hrstd="t" o:hr="t" fillcolor="#a0a0a0" stroked="f"/>
        </w:pict>
      </w:r>
    </w:p>
    <w:p w14:paraId="465E68CF" w14:textId="77777777" w:rsidR="00D67750" w:rsidRPr="00D67750" w:rsidRDefault="00D67750" w:rsidP="00D67750">
      <w:r w:rsidRPr="00D67750">
        <w:t>Complex:</w:t>
      </w:r>
    </w:p>
    <w:p w14:paraId="2EE7B221" w14:textId="77777777" w:rsidR="00D67750" w:rsidRPr="00D67750" w:rsidRDefault="00D67750" w:rsidP="00D67750">
      <w:r w:rsidRPr="00D67750">
        <w:t>"Analyze entire MLB slate."</w:t>
      </w:r>
    </w:p>
    <w:p w14:paraId="09A9692B" w14:textId="77777777" w:rsidR="00D67750" w:rsidRPr="00D67750" w:rsidRDefault="00D67750" w:rsidP="00D67750">
      <w:r w:rsidRPr="00D67750">
        <w:t>↓</w:t>
      </w:r>
    </w:p>
    <w:p w14:paraId="43344D8B" w14:textId="77777777" w:rsidR="00D67750" w:rsidRPr="00D67750" w:rsidRDefault="00D67750" w:rsidP="00D67750">
      <w:r w:rsidRPr="00D67750">
        <w:t>Advanced model.</w:t>
      </w:r>
    </w:p>
    <w:p w14:paraId="488FACCE" w14:textId="77777777" w:rsidR="00D67750" w:rsidRPr="00D67750" w:rsidRDefault="00D67750" w:rsidP="00D67750">
      <w:r w:rsidRPr="00D67750">
        <w:pict w14:anchorId="41EB58E7">
          <v:rect id="_x0000_i34330" style="width:0;height:1.5pt" o:hralign="center" o:hrstd="t" o:hr="t" fillcolor="#a0a0a0" stroked="f"/>
        </w:pict>
      </w:r>
    </w:p>
    <w:p w14:paraId="4AE5367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1373 — AI Analytics</w:t>
      </w:r>
    </w:p>
    <w:p w14:paraId="56679F6A" w14:textId="77777777" w:rsidR="00D67750" w:rsidRPr="00D67750" w:rsidRDefault="00D67750" w:rsidP="00D67750">
      <w:r w:rsidRPr="00D67750">
        <w:t>Track:</w:t>
      </w:r>
    </w:p>
    <w:p w14:paraId="605B8F15" w14:textId="77777777" w:rsidR="00D67750" w:rsidRPr="00D67750" w:rsidRDefault="00D67750">
      <w:pPr>
        <w:numPr>
          <w:ilvl w:val="0"/>
          <w:numId w:val="852"/>
        </w:numPr>
      </w:pPr>
      <w:r w:rsidRPr="00D67750">
        <w:t xml:space="preserve">questions asked </w:t>
      </w:r>
    </w:p>
    <w:p w14:paraId="338CEFD9" w14:textId="77777777" w:rsidR="00D67750" w:rsidRPr="00D67750" w:rsidRDefault="00D67750">
      <w:pPr>
        <w:numPr>
          <w:ilvl w:val="0"/>
          <w:numId w:val="852"/>
        </w:numPr>
      </w:pPr>
      <w:r w:rsidRPr="00D67750">
        <w:t xml:space="preserve">popular requests </w:t>
      </w:r>
    </w:p>
    <w:p w14:paraId="40DA1BCB" w14:textId="77777777" w:rsidR="00D67750" w:rsidRPr="00D67750" w:rsidRDefault="00D67750">
      <w:pPr>
        <w:numPr>
          <w:ilvl w:val="0"/>
          <w:numId w:val="852"/>
        </w:numPr>
      </w:pPr>
      <w:r w:rsidRPr="00D67750">
        <w:t xml:space="preserve">response quality </w:t>
      </w:r>
    </w:p>
    <w:p w14:paraId="0A690AEC" w14:textId="77777777" w:rsidR="00D67750" w:rsidRPr="00D67750" w:rsidRDefault="00D67750">
      <w:pPr>
        <w:numPr>
          <w:ilvl w:val="0"/>
          <w:numId w:val="852"/>
        </w:numPr>
      </w:pPr>
      <w:r w:rsidRPr="00D67750">
        <w:t xml:space="preserve">user satisfaction </w:t>
      </w:r>
    </w:p>
    <w:p w14:paraId="7AD4C0D8" w14:textId="77777777" w:rsidR="00D67750" w:rsidRPr="00D67750" w:rsidRDefault="00D67750" w:rsidP="00D67750">
      <w:r w:rsidRPr="00D67750">
        <w:pict w14:anchorId="7CBE67F6">
          <v:rect id="_x0000_i34331" style="width:0;height:1.5pt" o:hralign="center" o:hrstd="t" o:hr="t" fillcolor="#a0a0a0" stroked="f"/>
        </w:pict>
      </w:r>
    </w:p>
    <w:p w14:paraId="4EF718C0" w14:textId="77777777" w:rsidR="00D67750" w:rsidRPr="00D67750" w:rsidRDefault="00D67750" w:rsidP="00D67750">
      <w:r w:rsidRPr="00D67750">
        <w:t>Use analytics to improve AI.</w:t>
      </w:r>
    </w:p>
    <w:p w14:paraId="787D685F" w14:textId="77777777" w:rsidR="00D67750" w:rsidRPr="00D67750" w:rsidRDefault="00D67750" w:rsidP="00D67750">
      <w:r w:rsidRPr="00D67750">
        <w:pict w14:anchorId="2FA7449A">
          <v:rect id="_x0000_i34332" style="width:0;height:1.5pt" o:hralign="center" o:hrstd="t" o:hr="t" fillcolor="#a0a0a0" stroked="f"/>
        </w:pict>
      </w:r>
    </w:p>
    <w:p w14:paraId="7E19F08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1374 — AI Feedback System</w:t>
      </w:r>
    </w:p>
    <w:p w14:paraId="442E7517" w14:textId="77777777" w:rsidR="00D67750" w:rsidRPr="00D67750" w:rsidRDefault="00D67750" w:rsidP="00D67750">
      <w:r w:rsidRPr="00D67750">
        <w:t>Users can rate responses.</w:t>
      </w:r>
    </w:p>
    <w:p w14:paraId="454ED6C9" w14:textId="77777777" w:rsidR="00D67750" w:rsidRPr="00D67750" w:rsidRDefault="00D67750" w:rsidP="00D67750">
      <w:r w:rsidRPr="00D67750">
        <w:t>Options:</w:t>
      </w:r>
    </w:p>
    <w:p w14:paraId="7C92B847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👍</w:t>
      </w:r>
      <w:r w:rsidRPr="00D67750">
        <w:t xml:space="preserve"> Helpful</w:t>
      </w:r>
    </w:p>
    <w:p w14:paraId="23B48523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👎</w:t>
      </w:r>
      <w:r w:rsidRPr="00D67750">
        <w:t xml:space="preserve"> Incorrect</w:t>
      </w:r>
    </w:p>
    <w:p w14:paraId="5F64679B" w14:textId="77777777" w:rsidR="00D67750" w:rsidRPr="00D67750" w:rsidRDefault="00D67750" w:rsidP="00D67750">
      <w:r w:rsidRPr="00D67750">
        <w:lastRenderedPageBreak/>
        <w:pict w14:anchorId="3EFF81B7">
          <v:rect id="_x0000_i34333" style="width:0;height:1.5pt" o:hralign="center" o:hrstd="t" o:hr="t" fillcolor="#a0a0a0" stroked="f"/>
        </w:pict>
      </w:r>
    </w:p>
    <w:p w14:paraId="29E7819F" w14:textId="77777777" w:rsidR="00D67750" w:rsidRPr="00D67750" w:rsidRDefault="00D67750" w:rsidP="00D67750">
      <w:r w:rsidRPr="00D67750">
        <w:t>Collect:</w:t>
      </w:r>
    </w:p>
    <w:p w14:paraId="31648236" w14:textId="77777777" w:rsidR="00D67750" w:rsidRPr="00D67750" w:rsidRDefault="00D67750">
      <w:pPr>
        <w:numPr>
          <w:ilvl w:val="0"/>
          <w:numId w:val="853"/>
        </w:numPr>
      </w:pPr>
      <w:r w:rsidRPr="00D67750">
        <w:t xml:space="preserve">question </w:t>
      </w:r>
    </w:p>
    <w:p w14:paraId="77E41619" w14:textId="77777777" w:rsidR="00D67750" w:rsidRPr="00D67750" w:rsidRDefault="00D67750">
      <w:pPr>
        <w:numPr>
          <w:ilvl w:val="0"/>
          <w:numId w:val="853"/>
        </w:numPr>
      </w:pPr>
      <w:r w:rsidRPr="00D67750">
        <w:t xml:space="preserve">response </w:t>
      </w:r>
    </w:p>
    <w:p w14:paraId="0430BE0A" w14:textId="77777777" w:rsidR="00D67750" w:rsidRPr="00D67750" w:rsidRDefault="00D67750">
      <w:pPr>
        <w:numPr>
          <w:ilvl w:val="0"/>
          <w:numId w:val="853"/>
        </w:numPr>
      </w:pPr>
      <w:r w:rsidRPr="00D67750">
        <w:t xml:space="preserve">feedback </w:t>
      </w:r>
    </w:p>
    <w:p w14:paraId="5CF729F9" w14:textId="77777777" w:rsidR="00D67750" w:rsidRPr="00D67750" w:rsidRDefault="00D67750" w:rsidP="00D67750">
      <w:r w:rsidRPr="00D67750">
        <w:pict w14:anchorId="6B20250A">
          <v:rect id="_x0000_i34334" style="width:0;height:1.5pt" o:hralign="center" o:hrstd="t" o:hr="t" fillcolor="#a0a0a0" stroked="f"/>
        </w:pict>
      </w:r>
    </w:p>
    <w:p w14:paraId="111212F9" w14:textId="77777777" w:rsidR="00D67750" w:rsidRPr="00D67750" w:rsidRDefault="00D67750" w:rsidP="00D67750">
      <w:r w:rsidRPr="00D67750">
        <w:t>Improve prompts and retrieval.</w:t>
      </w:r>
    </w:p>
    <w:p w14:paraId="7D6E81F1" w14:textId="77777777" w:rsidR="00D67750" w:rsidRPr="00D67750" w:rsidRDefault="00D67750" w:rsidP="00D67750">
      <w:r w:rsidRPr="00D67750">
        <w:pict w14:anchorId="4B39EF7C">
          <v:rect id="_x0000_i34335" style="width:0;height:1.5pt" o:hralign="center" o:hrstd="t" o:hr="t" fillcolor="#a0a0a0" stroked="f"/>
        </w:pict>
      </w:r>
    </w:p>
    <w:p w14:paraId="137BF03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1375 — Prompt Management System</w:t>
      </w:r>
    </w:p>
    <w:p w14:paraId="14BA422C" w14:textId="77777777" w:rsidR="00D67750" w:rsidRPr="00D67750" w:rsidRDefault="00D67750" w:rsidP="00D67750">
      <w:r w:rsidRPr="00D67750">
        <w:t>Prompts should be version controlled.</w:t>
      </w:r>
    </w:p>
    <w:p w14:paraId="48895891" w14:textId="77777777" w:rsidR="00D67750" w:rsidRPr="00D67750" w:rsidRDefault="00D67750" w:rsidP="00D67750">
      <w:r w:rsidRPr="00D67750">
        <w:t>Example:</w:t>
      </w:r>
    </w:p>
    <w:p w14:paraId="5817908F" w14:textId="77777777" w:rsidR="00D67750" w:rsidRPr="00D67750" w:rsidRDefault="00D67750" w:rsidP="00D67750">
      <w:r w:rsidRPr="00D67750">
        <w:t>AI Juice Prompt</w:t>
      </w:r>
    </w:p>
    <w:p w14:paraId="1B11AEA5" w14:textId="77777777" w:rsidR="00D67750" w:rsidRPr="00D67750" w:rsidRDefault="00D67750" w:rsidP="00D67750"/>
    <w:p w14:paraId="1065AA9D" w14:textId="77777777" w:rsidR="00D67750" w:rsidRPr="00D67750" w:rsidRDefault="00D67750" w:rsidP="00D67750">
      <w:r w:rsidRPr="00D67750">
        <w:t>Version:</w:t>
      </w:r>
    </w:p>
    <w:p w14:paraId="274F0521" w14:textId="77777777" w:rsidR="00D67750" w:rsidRPr="00D67750" w:rsidRDefault="00D67750" w:rsidP="00D67750">
      <w:r w:rsidRPr="00D67750">
        <w:t>2.1</w:t>
      </w:r>
    </w:p>
    <w:p w14:paraId="1D849064" w14:textId="77777777" w:rsidR="00D67750" w:rsidRPr="00D67750" w:rsidRDefault="00D67750" w:rsidP="00D67750"/>
    <w:p w14:paraId="01A41829" w14:textId="77777777" w:rsidR="00D67750" w:rsidRPr="00D67750" w:rsidRDefault="00D67750" w:rsidP="00D67750">
      <w:r w:rsidRPr="00D67750">
        <w:t>Updated:</w:t>
      </w:r>
    </w:p>
    <w:p w14:paraId="0F3F897B" w14:textId="77777777" w:rsidR="00D67750" w:rsidRPr="00D67750" w:rsidRDefault="00D67750" w:rsidP="00D67750">
      <w:r w:rsidRPr="00D67750">
        <w:t>July 2026</w:t>
      </w:r>
    </w:p>
    <w:p w14:paraId="1389EA16" w14:textId="77777777" w:rsidR="00D67750" w:rsidRPr="00D67750" w:rsidRDefault="00D67750" w:rsidP="00D67750">
      <w:r w:rsidRPr="00D67750">
        <w:pict w14:anchorId="08A555D2">
          <v:rect id="_x0000_i34336" style="width:0;height:1.5pt" o:hralign="center" o:hrstd="t" o:hr="t" fillcolor="#a0a0a0" stroked="f"/>
        </w:pict>
      </w:r>
    </w:p>
    <w:p w14:paraId="2CE60807" w14:textId="77777777" w:rsidR="00D67750" w:rsidRPr="00D67750" w:rsidRDefault="00D67750" w:rsidP="00D67750">
      <w:r w:rsidRPr="00D67750">
        <w:t>Never modify production prompts without testing.</w:t>
      </w:r>
    </w:p>
    <w:p w14:paraId="0FCEAEF4" w14:textId="77777777" w:rsidR="00D67750" w:rsidRPr="00D67750" w:rsidRDefault="00D67750" w:rsidP="00D67750">
      <w:r w:rsidRPr="00D67750">
        <w:pict w14:anchorId="49DA10BC">
          <v:rect id="_x0000_i34337" style="width:0;height:1.5pt" o:hralign="center" o:hrstd="t" o:hr="t" fillcolor="#a0a0a0" stroked="f"/>
        </w:pict>
      </w:r>
    </w:p>
    <w:p w14:paraId="071A7D8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1376 — AI Testing Framework</w:t>
      </w:r>
    </w:p>
    <w:p w14:paraId="1E4E6CB0" w14:textId="77777777" w:rsidR="00D67750" w:rsidRPr="00D67750" w:rsidRDefault="00D67750" w:rsidP="00D67750">
      <w:r w:rsidRPr="00D67750">
        <w:t>Test:</w:t>
      </w:r>
    </w:p>
    <w:p w14:paraId="41AC667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Accuracy</w:t>
      </w:r>
    </w:p>
    <w:p w14:paraId="0DE34F6A" w14:textId="77777777" w:rsidR="00D67750" w:rsidRPr="00D67750" w:rsidRDefault="00D67750" w:rsidP="00D67750">
      <w:r w:rsidRPr="00D67750">
        <w:t>Does AI use correct data?</w:t>
      </w:r>
    </w:p>
    <w:p w14:paraId="646A5A71" w14:textId="77777777" w:rsidR="00D67750" w:rsidRPr="00D67750" w:rsidRDefault="00D67750" w:rsidP="00D67750">
      <w:r w:rsidRPr="00D67750">
        <w:pict w14:anchorId="4DC0E605">
          <v:rect id="_x0000_i34338" style="width:0;height:1.5pt" o:hralign="center" o:hrstd="t" o:hr="t" fillcolor="#a0a0a0" stroked="f"/>
        </w:pict>
      </w:r>
    </w:p>
    <w:p w14:paraId="5F1C7F1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Consistency</w:t>
      </w:r>
    </w:p>
    <w:p w14:paraId="63444742" w14:textId="77777777" w:rsidR="00D67750" w:rsidRPr="00D67750" w:rsidRDefault="00D67750" w:rsidP="00D67750">
      <w:r w:rsidRPr="00D67750">
        <w:t>Does same question produce reliable answers?</w:t>
      </w:r>
    </w:p>
    <w:p w14:paraId="4D6E87C4" w14:textId="77777777" w:rsidR="00D67750" w:rsidRPr="00D67750" w:rsidRDefault="00D67750" w:rsidP="00D67750">
      <w:r w:rsidRPr="00D67750">
        <w:pict w14:anchorId="7C4532F7">
          <v:rect id="_x0000_i34339" style="width:0;height:1.5pt" o:hralign="center" o:hrstd="t" o:hr="t" fillcolor="#a0a0a0" stroked="f"/>
        </w:pict>
      </w:r>
    </w:p>
    <w:p w14:paraId="245B4D6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Safety</w:t>
      </w:r>
    </w:p>
    <w:p w14:paraId="5DB57B80" w14:textId="77777777" w:rsidR="00D67750" w:rsidRPr="00D67750" w:rsidRDefault="00D67750" w:rsidP="00D67750">
      <w:r w:rsidRPr="00D67750">
        <w:t>Does AI avoid unsupported claims?</w:t>
      </w:r>
    </w:p>
    <w:p w14:paraId="164FCCD9" w14:textId="77777777" w:rsidR="00D67750" w:rsidRPr="00D67750" w:rsidRDefault="00D67750" w:rsidP="00D67750">
      <w:r w:rsidRPr="00D67750">
        <w:pict w14:anchorId="05C1362E">
          <v:rect id="_x0000_i34340" style="width:0;height:1.5pt" o:hralign="center" o:hrstd="t" o:hr="t" fillcolor="#a0a0a0" stroked="f"/>
        </w:pict>
      </w:r>
    </w:p>
    <w:p w14:paraId="0E72512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Performance</w:t>
      </w:r>
    </w:p>
    <w:p w14:paraId="52A071CD" w14:textId="77777777" w:rsidR="00D67750" w:rsidRPr="00D67750" w:rsidRDefault="00D67750" w:rsidP="00D67750">
      <w:r w:rsidRPr="00D67750">
        <w:t>Does AI respond quickly?</w:t>
      </w:r>
    </w:p>
    <w:p w14:paraId="703AB27E" w14:textId="77777777" w:rsidR="00D67750" w:rsidRPr="00D67750" w:rsidRDefault="00D67750" w:rsidP="00D67750">
      <w:r w:rsidRPr="00D67750">
        <w:pict w14:anchorId="60482D58">
          <v:rect id="_x0000_i34341" style="width:0;height:1.5pt" o:hralign="center" o:hrstd="t" o:hr="t" fillcolor="#a0a0a0" stroked="f"/>
        </w:pict>
      </w:r>
    </w:p>
    <w:p w14:paraId="16DE70A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1377 — AIOS Acceptance Criteria</w:t>
      </w:r>
    </w:p>
    <w:p w14:paraId="6E9396D8" w14:textId="77777777" w:rsidR="00D67750" w:rsidRPr="00D67750" w:rsidRDefault="00D67750" w:rsidP="00D67750">
      <w:r w:rsidRPr="00D67750">
        <w:t>Complete when:</w:t>
      </w:r>
    </w:p>
    <w:p w14:paraId="2F0ECBD0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AI Juice interface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Retrieval system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AI uses Juiced data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Responses are grounded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Hallucination prevention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User context works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Reports can be generated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AI analytics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Prompt versions are tracked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AI testing exists</w:t>
      </w:r>
    </w:p>
    <w:p w14:paraId="65ADC167" w14:textId="77777777" w:rsidR="00D67750" w:rsidRPr="00D67750" w:rsidRDefault="00D67750" w:rsidP="00D67750">
      <w:r w:rsidRPr="00D67750">
        <w:pict w14:anchorId="4C00705F">
          <v:rect id="_x0000_i34342" style="width:0;height:1.5pt" o:hralign="center" o:hrstd="t" o:hr="t" fillcolor="#a0a0a0" stroked="f"/>
        </w:pict>
      </w:r>
    </w:p>
    <w:p w14:paraId="7D18D7E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Volume XXXV — Launch Strategy, Beta Program, User Acquisition, Monetization Rollout &amp; Growth System</w:t>
      </w:r>
    </w:p>
    <w:p w14:paraId="3D1F6E6B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CRITICAL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GrowthOS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Product Team / Marketing Team / Growth Team / Community Managers</w:t>
      </w:r>
    </w:p>
    <w:p w14:paraId="79DBCD05" w14:textId="77777777" w:rsidR="00D67750" w:rsidRPr="00D67750" w:rsidRDefault="00D67750" w:rsidP="00D67750">
      <w:r w:rsidRPr="00D67750">
        <w:pict w14:anchorId="0FF4D97F">
          <v:rect id="_x0000_i34958" style="width:0;height:1.5pt" o:hralign="center" o:hrstd="t" o:hr="t" fillcolor="#a0a0a0" stroked="f"/>
        </w:pict>
      </w:r>
    </w:p>
    <w:p w14:paraId="005523F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1378 — GrowthOS Overview</w:t>
      </w:r>
    </w:p>
    <w:p w14:paraId="5D518AF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1C4D8745" w14:textId="77777777" w:rsidR="00D67750" w:rsidRPr="00D67750" w:rsidRDefault="00D67750" w:rsidP="00D67750">
      <w:r w:rsidRPr="00D67750">
        <w:t>GrowthOS defines how Juiced transitions from a completed technical platform into a real-world product with users, revenue, community, and sustainable growth.</w:t>
      </w:r>
    </w:p>
    <w:p w14:paraId="654B19E3" w14:textId="77777777" w:rsidR="00D67750" w:rsidRPr="00D67750" w:rsidRDefault="00D67750" w:rsidP="00D67750">
      <w:r w:rsidRPr="00D67750">
        <w:t>A great analytics engine alone does not create a successful company.</w:t>
      </w:r>
    </w:p>
    <w:p w14:paraId="0D2CFFAC" w14:textId="77777777" w:rsidR="00D67750" w:rsidRPr="00D67750" w:rsidRDefault="00D67750" w:rsidP="00D67750">
      <w:r w:rsidRPr="00D67750">
        <w:t>Juiced must also solve:</w:t>
      </w:r>
    </w:p>
    <w:p w14:paraId="125913AC" w14:textId="77777777" w:rsidR="00D67750" w:rsidRPr="00D67750" w:rsidRDefault="00D67750">
      <w:pPr>
        <w:numPr>
          <w:ilvl w:val="0"/>
          <w:numId w:val="854"/>
        </w:numPr>
      </w:pPr>
      <w:r w:rsidRPr="00D67750">
        <w:t xml:space="preserve">user acquisition </w:t>
      </w:r>
    </w:p>
    <w:p w14:paraId="7E546B12" w14:textId="77777777" w:rsidR="00D67750" w:rsidRPr="00D67750" w:rsidRDefault="00D67750">
      <w:pPr>
        <w:numPr>
          <w:ilvl w:val="0"/>
          <w:numId w:val="854"/>
        </w:numPr>
      </w:pPr>
      <w:r w:rsidRPr="00D67750">
        <w:t xml:space="preserve">onboarding </w:t>
      </w:r>
    </w:p>
    <w:p w14:paraId="079C9D95" w14:textId="77777777" w:rsidR="00D67750" w:rsidRPr="00D67750" w:rsidRDefault="00D67750">
      <w:pPr>
        <w:numPr>
          <w:ilvl w:val="0"/>
          <w:numId w:val="854"/>
        </w:numPr>
      </w:pPr>
      <w:r w:rsidRPr="00D67750">
        <w:t xml:space="preserve">retention </w:t>
      </w:r>
    </w:p>
    <w:p w14:paraId="1E562357" w14:textId="77777777" w:rsidR="00D67750" w:rsidRPr="00D67750" w:rsidRDefault="00D67750">
      <w:pPr>
        <w:numPr>
          <w:ilvl w:val="0"/>
          <w:numId w:val="854"/>
        </w:numPr>
      </w:pPr>
      <w:r w:rsidRPr="00D67750">
        <w:t xml:space="preserve">monetization </w:t>
      </w:r>
    </w:p>
    <w:p w14:paraId="69967BA6" w14:textId="77777777" w:rsidR="00D67750" w:rsidRPr="00D67750" w:rsidRDefault="00D67750">
      <w:pPr>
        <w:numPr>
          <w:ilvl w:val="0"/>
          <w:numId w:val="854"/>
        </w:numPr>
      </w:pPr>
      <w:r w:rsidRPr="00D67750">
        <w:t xml:space="preserve">trust building </w:t>
      </w:r>
    </w:p>
    <w:p w14:paraId="4D126E3D" w14:textId="77777777" w:rsidR="00D67750" w:rsidRPr="00D67750" w:rsidRDefault="00D67750">
      <w:pPr>
        <w:numPr>
          <w:ilvl w:val="0"/>
          <w:numId w:val="854"/>
        </w:numPr>
      </w:pPr>
      <w:r w:rsidRPr="00D67750">
        <w:t xml:space="preserve">community growth </w:t>
      </w:r>
    </w:p>
    <w:p w14:paraId="571BF951" w14:textId="77777777" w:rsidR="00D67750" w:rsidRPr="00D67750" w:rsidRDefault="00D67750">
      <w:pPr>
        <w:numPr>
          <w:ilvl w:val="0"/>
          <w:numId w:val="854"/>
        </w:numPr>
      </w:pPr>
      <w:r w:rsidRPr="00D67750">
        <w:t xml:space="preserve">feedback collection </w:t>
      </w:r>
    </w:p>
    <w:p w14:paraId="67388C7D" w14:textId="77777777" w:rsidR="00D67750" w:rsidRPr="00D67750" w:rsidRDefault="00D67750" w:rsidP="00D67750">
      <w:r w:rsidRPr="00D67750">
        <w:pict w14:anchorId="3F488B38">
          <v:rect id="_x0000_i34959" style="width:0;height:1.5pt" o:hralign="center" o:hrstd="t" o:hr="t" fillcolor="#a0a0a0" stroked="f"/>
        </w:pict>
      </w:r>
    </w:p>
    <w:p w14:paraId="7F727F1B" w14:textId="77777777" w:rsidR="00D67750" w:rsidRPr="00D67750" w:rsidRDefault="00D67750" w:rsidP="00D67750">
      <w:r w:rsidRPr="00D67750">
        <w:t>The objective:</w:t>
      </w:r>
    </w:p>
    <w:p w14:paraId="66833DFF" w14:textId="77777777" w:rsidR="00D67750" w:rsidRPr="00D67750" w:rsidRDefault="00D67750" w:rsidP="00D67750">
      <w:r w:rsidRPr="00D67750">
        <w:t>Create a repeatable system that turns:</w:t>
      </w:r>
    </w:p>
    <w:p w14:paraId="53EE3DF8" w14:textId="77777777" w:rsidR="00D67750" w:rsidRPr="00D67750" w:rsidRDefault="00D67750" w:rsidP="00D67750">
      <w:r w:rsidRPr="00D67750">
        <w:t>Visitor</w:t>
      </w:r>
    </w:p>
    <w:p w14:paraId="75CC473B" w14:textId="77777777" w:rsidR="00D67750" w:rsidRPr="00D67750" w:rsidRDefault="00D67750" w:rsidP="00D67750"/>
    <w:p w14:paraId="38D5911A" w14:textId="77777777" w:rsidR="00D67750" w:rsidRPr="00D67750" w:rsidRDefault="00D67750" w:rsidP="00D67750">
      <w:r w:rsidRPr="00D67750">
        <w:t>↓</w:t>
      </w:r>
    </w:p>
    <w:p w14:paraId="742C7739" w14:textId="77777777" w:rsidR="00D67750" w:rsidRPr="00D67750" w:rsidRDefault="00D67750" w:rsidP="00D67750"/>
    <w:p w14:paraId="68E6AB4F" w14:textId="77777777" w:rsidR="00D67750" w:rsidRPr="00D67750" w:rsidRDefault="00D67750" w:rsidP="00D67750">
      <w:r w:rsidRPr="00D67750">
        <w:t>User</w:t>
      </w:r>
    </w:p>
    <w:p w14:paraId="7446DB39" w14:textId="77777777" w:rsidR="00D67750" w:rsidRPr="00D67750" w:rsidRDefault="00D67750" w:rsidP="00D67750"/>
    <w:p w14:paraId="5D551EA1" w14:textId="77777777" w:rsidR="00D67750" w:rsidRPr="00D67750" w:rsidRDefault="00D67750" w:rsidP="00D67750">
      <w:r w:rsidRPr="00D67750">
        <w:t>↓</w:t>
      </w:r>
    </w:p>
    <w:p w14:paraId="2584E952" w14:textId="77777777" w:rsidR="00D67750" w:rsidRPr="00D67750" w:rsidRDefault="00D67750" w:rsidP="00D67750"/>
    <w:p w14:paraId="76F7B8AA" w14:textId="77777777" w:rsidR="00D67750" w:rsidRPr="00D67750" w:rsidRDefault="00D67750" w:rsidP="00D67750">
      <w:r w:rsidRPr="00D67750">
        <w:t>Activated Researcher</w:t>
      </w:r>
    </w:p>
    <w:p w14:paraId="187455B6" w14:textId="77777777" w:rsidR="00D67750" w:rsidRPr="00D67750" w:rsidRDefault="00D67750" w:rsidP="00D67750"/>
    <w:p w14:paraId="4208D5A6" w14:textId="77777777" w:rsidR="00D67750" w:rsidRPr="00D67750" w:rsidRDefault="00D67750" w:rsidP="00D67750">
      <w:r w:rsidRPr="00D67750">
        <w:lastRenderedPageBreak/>
        <w:t>↓</w:t>
      </w:r>
    </w:p>
    <w:p w14:paraId="67F9136D" w14:textId="77777777" w:rsidR="00D67750" w:rsidRPr="00D67750" w:rsidRDefault="00D67750" w:rsidP="00D67750"/>
    <w:p w14:paraId="596B196F" w14:textId="77777777" w:rsidR="00D67750" w:rsidRPr="00D67750" w:rsidRDefault="00D67750" w:rsidP="00D67750">
      <w:r w:rsidRPr="00D67750">
        <w:t>Daily User</w:t>
      </w:r>
    </w:p>
    <w:p w14:paraId="7CBB932F" w14:textId="77777777" w:rsidR="00D67750" w:rsidRPr="00D67750" w:rsidRDefault="00D67750" w:rsidP="00D67750"/>
    <w:p w14:paraId="430A6670" w14:textId="77777777" w:rsidR="00D67750" w:rsidRPr="00D67750" w:rsidRDefault="00D67750" w:rsidP="00D67750">
      <w:r w:rsidRPr="00D67750">
        <w:t>↓</w:t>
      </w:r>
    </w:p>
    <w:p w14:paraId="0108B3FA" w14:textId="77777777" w:rsidR="00D67750" w:rsidRPr="00D67750" w:rsidRDefault="00D67750" w:rsidP="00D67750"/>
    <w:p w14:paraId="45ED36C4" w14:textId="77777777" w:rsidR="00D67750" w:rsidRPr="00D67750" w:rsidRDefault="00D67750" w:rsidP="00D67750">
      <w:r w:rsidRPr="00D67750">
        <w:t>Subscriber</w:t>
      </w:r>
    </w:p>
    <w:p w14:paraId="385AD8D8" w14:textId="77777777" w:rsidR="00D67750" w:rsidRPr="00D67750" w:rsidRDefault="00D67750" w:rsidP="00D67750"/>
    <w:p w14:paraId="103D9B08" w14:textId="77777777" w:rsidR="00D67750" w:rsidRPr="00D67750" w:rsidRDefault="00D67750" w:rsidP="00D67750">
      <w:r w:rsidRPr="00D67750">
        <w:t>↓</w:t>
      </w:r>
    </w:p>
    <w:p w14:paraId="26713D1A" w14:textId="77777777" w:rsidR="00D67750" w:rsidRPr="00D67750" w:rsidRDefault="00D67750" w:rsidP="00D67750"/>
    <w:p w14:paraId="6141D4F3" w14:textId="77777777" w:rsidR="00D67750" w:rsidRPr="00D67750" w:rsidRDefault="00D67750" w:rsidP="00D67750">
      <w:r w:rsidRPr="00D67750">
        <w:t>Advocate</w:t>
      </w:r>
    </w:p>
    <w:p w14:paraId="35936B8F" w14:textId="77777777" w:rsidR="00D67750" w:rsidRPr="00D67750" w:rsidRDefault="00D67750" w:rsidP="00D67750">
      <w:r w:rsidRPr="00D67750">
        <w:pict w14:anchorId="5D11B204">
          <v:rect id="_x0000_i34960" style="width:0;height:1.5pt" o:hralign="center" o:hrstd="t" o:hr="t" fillcolor="#a0a0a0" stroked="f"/>
        </w:pict>
      </w:r>
    </w:p>
    <w:p w14:paraId="73921B6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1379 — Growth Philosophy</w:t>
      </w:r>
    </w:p>
    <w:p w14:paraId="4731F8B6" w14:textId="77777777" w:rsidR="00D67750" w:rsidRPr="00D67750" w:rsidRDefault="00D67750" w:rsidP="00D67750">
      <w:r w:rsidRPr="00D67750">
        <w:t>Juiced should not compete by marketing itself as:</w:t>
      </w:r>
    </w:p>
    <w:p w14:paraId="631F443E" w14:textId="77777777" w:rsidR="00D67750" w:rsidRPr="00D67750" w:rsidRDefault="00D67750" w:rsidP="00D67750">
      <w:r w:rsidRPr="00D67750">
        <w:t>"Another picks website."</w:t>
      </w:r>
    </w:p>
    <w:p w14:paraId="4189EE77" w14:textId="77777777" w:rsidR="00D67750" w:rsidRPr="00D67750" w:rsidRDefault="00D67750" w:rsidP="00D67750">
      <w:r w:rsidRPr="00D67750">
        <w:t>That market is crowded.</w:t>
      </w:r>
    </w:p>
    <w:p w14:paraId="638E334E" w14:textId="77777777" w:rsidR="00D67750" w:rsidRPr="00D67750" w:rsidRDefault="00D67750" w:rsidP="00D67750">
      <w:r w:rsidRPr="00D67750">
        <w:pict w14:anchorId="0AE73905">
          <v:rect id="_x0000_i34961" style="width:0;height:1.5pt" o:hralign="center" o:hrstd="t" o:hr="t" fillcolor="#a0a0a0" stroked="f"/>
        </w:pict>
      </w:r>
    </w:p>
    <w:p w14:paraId="61531CA3" w14:textId="77777777" w:rsidR="00D67750" w:rsidRPr="00D67750" w:rsidRDefault="00D67750" w:rsidP="00D67750">
      <w:r w:rsidRPr="00D67750">
        <w:t>Juiced positioning:</w:t>
      </w:r>
    </w:p>
    <w:p w14:paraId="4C7E893B" w14:textId="77777777" w:rsidR="00D67750" w:rsidRPr="00D67750" w:rsidRDefault="00D67750" w:rsidP="00D67750">
      <w:r w:rsidRPr="00D67750">
        <w:t>"The most transparent AI-powered player prop research terminal."</w:t>
      </w:r>
    </w:p>
    <w:p w14:paraId="2D638B7B" w14:textId="77777777" w:rsidR="00D67750" w:rsidRPr="00D67750" w:rsidRDefault="00D67750" w:rsidP="00D67750">
      <w:r w:rsidRPr="00D67750">
        <w:pict w14:anchorId="63832811">
          <v:rect id="_x0000_i34962" style="width:0;height:1.5pt" o:hralign="center" o:hrstd="t" o:hr="t" fillcolor="#a0a0a0" stroked="f"/>
        </w:pict>
      </w:r>
    </w:p>
    <w:p w14:paraId="5EEAA880" w14:textId="77777777" w:rsidR="00D67750" w:rsidRPr="00D67750" w:rsidRDefault="00D67750" w:rsidP="00D67750">
      <w:r w:rsidRPr="00D67750">
        <w:t>The product advantage:</w:t>
      </w:r>
    </w:p>
    <w:p w14:paraId="6B4F26E4" w14:textId="77777777" w:rsidR="00D67750" w:rsidRPr="00D67750" w:rsidRDefault="00D67750">
      <w:pPr>
        <w:numPr>
          <w:ilvl w:val="0"/>
          <w:numId w:val="855"/>
        </w:numPr>
      </w:pPr>
      <w:r w:rsidRPr="00D67750">
        <w:t xml:space="preserve">better projections </w:t>
      </w:r>
    </w:p>
    <w:p w14:paraId="5693E459" w14:textId="77777777" w:rsidR="00D67750" w:rsidRPr="00D67750" w:rsidRDefault="00D67750">
      <w:pPr>
        <w:numPr>
          <w:ilvl w:val="0"/>
          <w:numId w:val="855"/>
        </w:numPr>
      </w:pPr>
      <w:r w:rsidRPr="00D67750">
        <w:t xml:space="preserve">better explanations </w:t>
      </w:r>
    </w:p>
    <w:p w14:paraId="02AC1D5A" w14:textId="77777777" w:rsidR="00D67750" w:rsidRPr="00D67750" w:rsidRDefault="00D67750">
      <w:pPr>
        <w:numPr>
          <w:ilvl w:val="0"/>
          <w:numId w:val="855"/>
        </w:numPr>
      </w:pPr>
      <w:r w:rsidRPr="00D67750">
        <w:t xml:space="preserve">better research tools </w:t>
      </w:r>
    </w:p>
    <w:p w14:paraId="1FEEB234" w14:textId="77777777" w:rsidR="00D67750" w:rsidRPr="00D67750" w:rsidRDefault="00D67750">
      <w:pPr>
        <w:numPr>
          <w:ilvl w:val="0"/>
          <w:numId w:val="855"/>
        </w:numPr>
      </w:pPr>
      <w:r w:rsidRPr="00D67750">
        <w:t xml:space="preserve">better transparency </w:t>
      </w:r>
    </w:p>
    <w:p w14:paraId="23374AB0" w14:textId="77777777" w:rsidR="00D67750" w:rsidRPr="00D67750" w:rsidRDefault="00D67750">
      <w:pPr>
        <w:numPr>
          <w:ilvl w:val="0"/>
          <w:numId w:val="855"/>
        </w:numPr>
      </w:pPr>
      <w:r w:rsidRPr="00D67750">
        <w:t xml:space="preserve">better user education </w:t>
      </w:r>
    </w:p>
    <w:p w14:paraId="1B390B98" w14:textId="77777777" w:rsidR="00D67750" w:rsidRPr="00D67750" w:rsidRDefault="00D67750" w:rsidP="00D67750">
      <w:r w:rsidRPr="00D67750">
        <w:lastRenderedPageBreak/>
        <w:pict w14:anchorId="39A4F74E">
          <v:rect id="_x0000_i34963" style="width:0;height:1.5pt" o:hralign="center" o:hrstd="t" o:hr="t" fillcolor="#a0a0a0" stroked="f"/>
        </w:pict>
      </w:r>
    </w:p>
    <w:p w14:paraId="767E8EE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1380 — Launch Principles</w:t>
      </w:r>
    </w:p>
    <w:p w14:paraId="703CEEB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1 — Trust Before Scale</w:t>
      </w:r>
    </w:p>
    <w:p w14:paraId="6C9F92C3" w14:textId="77777777" w:rsidR="00D67750" w:rsidRPr="00D67750" w:rsidRDefault="00D67750" w:rsidP="00D67750">
      <w:r w:rsidRPr="00D67750">
        <w:t>Sports analytics products depend on credibility.</w:t>
      </w:r>
    </w:p>
    <w:p w14:paraId="40CE3568" w14:textId="77777777" w:rsidR="00D67750" w:rsidRPr="00D67750" w:rsidRDefault="00D67750" w:rsidP="00D67750">
      <w:r w:rsidRPr="00D67750">
        <w:t>Juiced must prove:</w:t>
      </w:r>
    </w:p>
    <w:p w14:paraId="41E3A648" w14:textId="77777777" w:rsidR="00D67750" w:rsidRPr="00D67750" w:rsidRDefault="00D67750">
      <w:pPr>
        <w:numPr>
          <w:ilvl w:val="0"/>
          <w:numId w:val="856"/>
        </w:numPr>
      </w:pPr>
      <w:r w:rsidRPr="00D67750">
        <w:t xml:space="preserve">accuracy </w:t>
      </w:r>
    </w:p>
    <w:p w14:paraId="556EE748" w14:textId="77777777" w:rsidR="00D67750" w:rsidRPr="00D67750" w:rsidRDefault="00D67750">
      <w:pPr>
        <w:numPr>
          <w:ilvl w:val="0"/>
          <w:numId w:val="856"/>
        </w:numPr>
      </w:pPr>
      <w:r w:rsidRPr="00D67750">
        <w:t xml:space="preserve">transparency </w:t>
      </w:r>
    </w:p>
    <w:p w14:paraId="1AAB87CE" w14:textId="77777777" w:rsidR="00D67750" w:rsidRPr="00D67750" w:rsidRDefault="00D67750">
      <w:pPr>
        <w:numPr>
          <w:ilvl w:val="0"/>
          <w:numId w:val="856"/>
        </w:numPr>
      </w:pPr>
      <w:r w:rsidRPr="00D67750">
        <w:t xml:space="preserve">consistency </w:t>
      </w:r>
    </w:p>
    <w:p w14:paraId="4185AAB9" w14:textId="77777777" w:rsidR="00D67750" w:rsidRPr="00D67750" w:rsidRDefault="00D67750" w:rsidP="00D67750">
      <w:r w:rsidRPr="00D67750">
        <w:t>before aggressively acquiring users.</w:t>
      </w:r>
    </w:p>
    <w:p w14:paraId="3FF36096" w14:textId="77777777" w:rsidR="00D67750" w:rsidRPr="00D67750" w:rsidRDefault="00D67750" w:rsidP="00D67750">
      <w:r w:rsidRPr="00D67750">
        <w:pict w14:anchorId="08B05118">
          <v:rect id="_x0000_i34964" style="width:0;height:1.5pt" o:hralign="center" o:hrstd="t" o:hr="t" fillcolor="#a0a0a0" stroked="f"/>
        </w:pict>
      </w:r>
    </w:p>
    <w:p w14:paraId="76CD2B1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2 — Community Before Advertising</w:t>
      </w:r>
    </w:p>
    <w:p w14:paraId="37FBE275" w14:textId="77777777" w:rsidR="00D67750" w:rsidRPr="00D67750" w:rsidRDefault="00D67750" w:rsidP="00D67750">
      <w:r w:rsidRPr="00D67750">
        <w:t>Early users should become:</w:t>
      </w:r>
    </w:p>
    <w:p w14:paraId="552B8422" w14:textId="77777777" w:rsidR="00D67750" w:rsidRPr="00D67750" w:rsidRDefault="00D67750">
      <w:pPr>
        <w:numPr>
          <w:ilvl w:val="0"/>
          <w:numId w:val="857"/>
        </w:numPr>
      </w:pPr>
      <w:r w:rsidRPr="00D67750">
        <w:t xml:space="preserve">testers </w:t>
      </w:r>
    </w:p>
    <w:p w14:paraId="01790032" w14:textId="77777777" w:rsidR="00D67750" w:rsidRPr="00D67750" w:rsidRDefault="00D67750">
      <w:pPr>
        <w:numPr>
          <w:ilvl w:val="0"/>
          <w:numId w:val="857"/>
        </w:numPr>
      </w:pPr>
      <w:r w:rsidRPr="00D67750">
        <w:t xml:space="preserve">feedback providers </w:t>
      </w:r>
    </w:p>
    <w:p w14:paraId="1A092A99" w14:textId="77777777" w:rsidR="00D67750" w:rsidRPr="00D67750" w:rsidRDefault="00D67750">
      <w:pPr>
        <w:numPr>
          <w:ilvl w:val="0"/>
          <w:numId w:val="857"/>
        </w:numPr>
      </w:pPr>
      <w:r w:rsidRPr="00D67750">
        <w:t xml:space="preserve">advocates </w:t>
      </w:r>
    </w:p>
    <w:p w14:paraId="6CB3FE68" w14:textId="77777777" w:rsidR="00D67750" w:rsidRPr="00D67750" w:rsidRDefault="00D67750" w:rsidP="00D67750">
      <w:r w:rsidRPr="00D67750">
        <w:pict w14:anchorId="6F23AC74">
          <v:rect id="_x0000_i34965" style="width:0;height:1.5pt" o:hralign="center" o:hrstd="t" o:hr="t" fillcolor="#a0a0a0" stroked="f"/>
        </w:pict>
      </w:r>
    </w:p>
    <w:p w14:paraId="5033C46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3 — Product-Led Growth</w:t>
      </w:r>
    </w:p>
    <w:p w14:paraId="6D031D00" w14:textId="77777777" w:rsidR="00D67750" w:rsidRPr="00D67750" w:rsidRDefault="00D67750" w:rsidP="00D67750">
      <w:r w:rsidRPr="00D67750">
        <w:t>The platform should naturally encourage users to share value.</w:t>
      </w:r>
    </w:p>
    <w:p w14:paraId="2B7C8AED" w14:textId="77777777" w:rsidR="00D67750" w:rsidRPr="00D67750" w:rsidRDefault="00D67750" w:rsidP="00D67750">
      <w:r w:rsidRPr="00D67750">
        <w:t>Examples:</w:t>
      </w:r>
    </w:p>
    <w:p w14:paraId="63EA7EBC" w14:textId="77777777" w:rsidR="00D67750" w:rsidRPr="00D67750" w:rsidRDefault="00D67750">
      <w:pPr>
        <w:numPr>
          <w:ilvl w:val="0"/>
          <w:numId w:val="858"/>
        </w:numPr>
      </w:pPr>
      <w:r w:rsidRPr="00D67750">
        <w:t xml:space="preserve">shareable research cards </w:t>
      </w:r>
    </w:p>
    <w:p w14:paraId="360CEDEE" w14:textId="77777777" w:rsidR="00D67750" w:rsidRPr="00D67750" w:rsidRDefault="00D67750">
      <w:pPr>
        <w:numPr>
          <w:ilvl w:val="0"/>
          <w:numId w:val="858"/>
        </w:numPr>
      </w:pPr>
      <w:r w:rsidRPr="00D67750">
        <w:t xml:space="preserve">projection screenshots </w:t>
      </w:r>
    </w:p>
    <w:p w14:paraId="29109210" w14:textId="77777777" w:rsidR="00D67750" w:rsidRPr="00D67750" w:rsidRDefault="00D67750">
      <w:pPr>
        <w:numPr>
          <w:ilvl w:val="0"/>
          <w:numId w:val="858"/>
        </w:numPr>
      </w:pPr>
      <w:r w:rsidRPr="00D67750">
        <w:t xml:space="preserve">public analysis pages </w:t>
      </w:r>
    </w:p>
    <w:p w14:paraId="7BC0380A" w14:textId="77777777" w:rsidR="00D67750" w:rsidRPr="00D67750" w:rsidRDefault="00D67750" w:rsidP="00D67750">
      <w:r w:rsidRPr="00D67750">
        <w:pict w14:anchorId="469BDAD2">
          <v:rect id="_x0000_i34966" style="width:0;height:1.5pt" o:hralign="center" o:hrstd="t" o:hr="t" fillcolor="#a0a0a0" stroked="f"/>
        </w:pict>
      </w:r>
    </w:p>
    <w:p w14:paraId="1832DBB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1381 — Launch Phases</w:t>
      </w:r>
    </w:p>
    <w:p w14:paraId="722477C3" w14:textId="77777777" w:rsidR="00D67750" w:rsidRPr="00D67750" w:rsidRDefault="00D67750" w:rsidP="00D67750">
      <w:r w:rsidRPr="00D67750">
        <w:t>Juiced launches through multiple stages.</w:t>
      </w:r>
    </w:p>
    <w:p w14:paraId="7C136414" w14:textId="77777777" w:rsidR="00D67750" w:rsidRPr="00D67750" w:rsidRDefault="00D67750" w:rsidP="00D67750">
      <w:r w:rsidRPr="00D67750">
        <w:pict w14:anchorId="64268DB8">
          <v:rect id="_x0000_i34967" style="width:0;height:1.5pt" o:hralign="center" o:hrstd="t" o:hr="t" fillcolor="#a0a0a0" stroked="f"/>
        </w:pict>
      </w:r>
    </w:p>
    <w:p w14:paraId="0EF3575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Phase 0 — Internal Testing</w:t>
      </w:r>
    </w:p>
    <w:p w14:paraId="286B6D9E" w14:textId="77777777" w:rsidR="00D67750" w:rsidRPr="00D67750" w:rsidRDefault="00D67750" w:rsidP="00D67750">
      <w:r w:rsidRPr="00D67750">
        <w:t>Audience:</w:t>
      </w:r>
    </w:p>
    <w:p w14:paraId="3C591047" w14:textId="77777777" w:rsidR="00D67750" w:rsidRPr="00D67750" w:rsidRDefault="00D67750" w:rsidP="00D67750">
      <w:r w:rsidRPr="00D67750">
        <w:t>Founder + trusted testers.</w:t>
      </w:r>
    </w:p>
    <w:p w14:paraId="3FD25161" w14:textId="77777777" w:rsidR="00D67750" w:rsidRPr="00D67750" w:rsidRDefault="00D67750" w:rsidP="00D67750">
      <w:r w:rsidRPr="00D67750">
        <w:t>Goal:</w:t>
      </w:r>
    </w:p>
    <w:p w14:paraId="0288CB10" w14:textId="77777777" w:rsidR="00D67750" w:rsidRPr="00D67750" w:rsidRDefault="00D67750" w:rsidP="00D67750">
      <w:r w:rsidRPr="00D67750">
        <w:t>Find major problems.</w:t>
      </w:r>
    </w:p>
    <w:p w14:paraId="54E2C99A" w14:textId="77777777" w:rsidR="00D67750" w:rsidRPr="00D67750" w:rsidRDefault="00D67750" w:rsidP="00D67750">
      <w:r w:rsidRPr="00D67750">
        <w:pict w14:anchorId="3617A71B">
          <v:rect id="_x0000_i34968" style="width:0;height:1.5pt" o:hralign="center" o:hrstd="t" o:hr="t" fillcolor="#a0a0a0" stroked="f"/>
        </w:pict>
      </w:r>
    </w:p>
    <w:p w14:paraId="1B5CF9E8" w14:textId="77777777" w:rsidR="00D67750" w:rsidRPr="00D67750" w:rsidRDefault="00D67750" w:rsidP="00D67750">
      <w:r w:rsidRPr="00D67750">
        <w:t>Focus:</w:t>
      </w:r>
    </w:p>
    <w:p w14:paraId="58EC0568" w14:textId="77777777" w:rsidR="00D67750" w:rsidRPr="00D67750" w:rsidRDefault="00D67750">
      <w:pPr>
        <w:numPr>
          <w:ilvl w:val="0"/>
          <w:numId w:val="859"/>
        </w:numPr>
      </w:pPr>
      <w:r w:rsidRPr="00D67750">
        <w:t xml:space="preserve">bugs </w:t>
      </w:r>
    </w:p>
    <w:p w14:paraId="71985599" w14:textId="77777777" w:rsidR="00D67750" w:rsidRPr="00D67750" w:rsidRDefault="00D67750">
      <w:pPr>
        <w:numPr>
          <w:ilvl w:val="0"/>
          <w:numId w:val="859"/>
        </w:numPr>
      </w:pPr>
      <w:r w:rsidRPr="00D67750">
        <w:t xml:space="preserve">projection accuracy </w:t>
      </w:r>
    </w:p>
    <w:p w14:paraId="7C18C138" w14:textId="77777777" w:rsidR="00D67750" w:rsidRPr="00D67750" w:rsidRDefault="00D67750">
      <w:pPr>
        <w:numPr>
          <w:ilvl w:val="0"/>
          <w:numId w:val="859"/>
        </w:numPr>
      </w:pPr>
      <w:r w:rsidRPr="00D67750">
        <w:t xml:space="preserve">data quality </w:t>
      </w:r>
    </w:p>
    <w:p w14:paraId="5CB97E3F" w14:textId="77777777" w:rsidR="00D67750" w:rsidRPr="00D67750" w:rsidRDefault="00D67750">
      <w:pPr>
        <w:numPr>
          <w:ilvl w:val="0"/>
          <w:numId w:val="859"/>
        </w:numPr>
      </w:pPr>
      <w:r w:rsidRPr="00D67750">
        <w:t xml:space="preserve">user experience </w:t>
      </w:r>
    </w:p>
    <w:p w14:paraId="532D2F4C" w14:textId="77777777" w:rsidR="00D67750" w:rsidRPr="00D67750" w:rsidRDefault="00D67750" w:rsidP="00D67750">
      <w:r w:rsidRPr="00D67750">
        <w:pict w14:anchorId="447299CA">
          <v:rect id="_x0000_i34969" style="width:0;height:1.5pt" o:hralign="center" o:hrstd="t" o:hr="t" fillcolor="#a0a0a0" stroked="f"/>
        </w:pict>
      </w:r>
    </w:p>
    <w:p w14:paraId="077C4C7B" w14:textId="77777777" w:rsidR="00D67750" w:rsidRPr="00D67750" w:rsidRDefault="00D67750" w:rsidP="00D67750">
      <w:r w:rsidRPr="00D67750">
        <w:t>Duration:</w:t>
      </w:r>
    </w:p>
    <w:p w14:paraId="468EC44E" w14:textId="77777777" w:rsidR="00D67750" w:rsidRPr="00D67750" w:rsidRDefault="00D67750" w:rsidP="00D67750">
      <w:r w:rsidRPr="00D67750">
        <w:t>Until platform stability is proven.</w:t>
      </w:r>
    </w:p>
    <w:p w14:paraId="6E0DB1F6" w14:textId="77777777" w:rsidR="00D67750" w:rsidRPr="00D67750" w:rsidRDefault="00D67750" w:rsidP="00D67750">
      <w:r w:rsidRPr="00D67750">
        <w:pict w14:anchorId="7B82B232">
          <v:rect id="_x0000_i34970" style="width:0;height:1.5pt" o:hralign="center" o:hrstd="t" o:hr="t" fillcolor="#a0a0a0" stroked="f"/>
        </w:pict>
      </w:r>
    </w:p>
    <w:p w14:paraId="1E710B1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Phase 1 — Private Beta</w:t>
      </w:r>
    </w:p>
    <w:p w14:paraId="71C3AB1A" w14:textId="77777777" w:rsidR="00D67750" w:rsidRPr="00D67750" w:rsidRDefault="00D67750" w:rsidP="00D67750">
      <w:r w:rsidRPr="00D67750">
        <w:t>Audience:</w:t>
      </w:r>
    </w:p>
    <w:p w14:paraId="7A87E94C" w14:textId="77777777" w:rsidR="00D67750" w:rsidRPr="00D67750" w:rsidRDefault="00D67750" w:rsidP="00D67750">
      <w:r w:rsidRPr="00D67750">
        <w:t>Small group of serious users.</w:t>
      </w:r>
    </w:p>
    <w:p w14:paraId="4B0DF554" w14:textId="77777777" w:rsidR="00D67750" w:rsidRPr="00D67750" w:rsidRDefault="00D67750" w:rsidP="00D67750">
      <w:r w:rsidRPr="00D67750">
        <w:t>Example:</w:t>
      </w:r>
    </w:p>
    <w:p w14:paraId="718986EE" w14:textId="77777777" w:rsidR="00D67750" w:rsidRPr="00D67750" w:rsidRDefault="00D67750" w:rsidP="00D67750">
      <w:r w:rsidRPr="00D67750">
        <w:t>50-200 users.</w:t>
      </w:r>
    </w:p>
    <w:p w14:paraId="440A5C7C" w14:textId="77777777" w:rsidR="00D67750" w:rsidRPr="00D67750" w:rsidRDefault="00D67750" w:rsidP="00D67750">
      <w:r w:rsidRPr="00D67750">
        <w:pict w14:anchorId="5FFB23DE">
          <v:rect id="_x0000_i34971" style="width:0;height:1.5pt" o:hralign="center" o:hrstd="t" o:hr="t" fillcolor="#a0a0a0" stroked="f"/>
        </w:pict>
      </w:r>
    </w:p>
    <w:p w14:paraId="5C8ADCFC" w14:textId="77777777" w:rsidR="00D67750" w:rsidRPr="00D67750" w:rsidRDefault="00D67750" w:rsidP="00D67750">
      <w:r w:rsidRPr="00D67750">
        <w:t>Goals:</w:t>
      </w:r>
    </w:p>
    <w:p w14:paraId="564C8484" w14:textId="77777777" w:rsidR="00D67750" w:rsidRPr="00D67750" w:rsidRDefault="00D67750" w:rsidP="00D67750">
      <w:r w:rsidRPr="00D67750">
        <w:t>Measure:</w:t>
      </w:r>
    </w:p>
    <w:p w14:paraId="5084950B" w14:textId="77777777" w:rsidR="00D67750" w:rsidRPr="00D67750" w:rsidRDefault="00D67750">
      <w:pPr>
        <w:numPr>
          <w:ilvl w:val="0"/>
          <w:numId w:val="860"/>
        </w:numPr>
      </w:pPr>
      <w:r w:rsidRPr="00D67750">
        <w:t xml:space="preserve">activation </w:t>
      </w:r>
    </w:p>
    <w:p w14:paraId="09569FB7" w14:textId="77777777" w:rsidR="00D67750" w:rsidRPr="00D67750" w:rsidRDefault="00D67750">
      <w:pPr>
        <w:numPr>
          <w:ilvl w:val="0"/>
          <w:numId w:val="860"/>
        </w:numPr>
      </w:pPr>
      <w:r w:rsidRPr="00D67750">
        <w:t xml:space="preserve">retention </w:t>
      </w:r>
    </w:p>
    <w:p w14:paraId="5B39E55A" w14:textId="77777777" w:rsidR="00D67750" w:rsidRPr="00D67750" w:rsidRDefault="00D67750">
      <w:pPr>
        <w:numPr>
          <w:ilvl w:val="0"/>
          <w:numId w:val="860"/>
        </w:numPr>
      </w:pPr>
      <w:r w:rsidRPr="00D67750">
        <w:t xml:space="preserve">feedback </w:t>
      </w:r>
    </w:p>
    <w:p w14:paraId="57209E89" w14:textId="77777777" w:rsidR="00D67750" w:rsidRPr="00D67750" w:rsidRDefault="00D67750">
      <w:pPr>
        <w:numPr>
          <w:ilvl w:val="0"/>
          <w:numId w:val="860"/>
        </w:numPr>
      </w:pPr>
      <w:r w:rsidRPr="00D67750">
        <w:lastRenderedPageBreak/>
        <w:t xml:space="preserve">feature usage </w:t>
      </w:r>
    </w:p>
    <w:p w14:paraId="196EDCBE" w14:textId="77777777" w:rsidR="00D67750" w:rsidRPr="00D67750" w:rsidRDefault="00D67750" w:rsidP="00D67750">
      <w:r w:rsidRPr="00D67750">
        <w:pict w14:anchorId="409BF7A8">
          <v:rect id="_x0000_i34972" style="width:0;height:1.5pt" o:hralign="center" o:hrstd="t" o:hr="t" fillcolor="#a0a0a0" stroked="f"/>
        </w:pict>
      </w:r>
    </w:p>
    <w:p w14:paraId="4D1718E0" w14:textId="77777777" w:rsidR="00D67750" w:rsidRPr="00D67750" w:rsidRDefault="00D67750" w:rsidP="00D67750">
      <w:r w:rsidRPr="00D67750">
        <w:t>Users should receive:</w:t>
      </w:r>
    </w:p>
    <w:p w14:paraId="0A221787" w14:textId="77777777" w:rsidR="00D67750" w:rsidRPr="00D67750" w:rsidRDefault="00D67750">
      <w:pPr>
        <w:numPr>
          <w:ilvl w:val="0"/>
          <w:numId w:val="861"/>
        </w:numPr>
      </w:pPr>
      <w:r w:rsidRPr="00D67750">
        <w:t xml:space="preserve">early access </w:t>
      </w:r>
    </w:p>
    <w:p w14:paraId="58ED5AD3" w14:textId="77777777" w:rsidR="00D67750" w:rsidRPr="00D67750" w:rsidRDefault="00D67750">
      <w:pPr>
        <w:numPr>
          <w:ilvl w:val="0"/>
          <w:numId w:val="861"/>
        </w:numPr>
      </w:pPr>
      <w:r w:rsidRPr="00D67750">
        <w:t xml:space="preserve">direct feedback channel </w:t>
      </w:r>
    </w:p>
    <w:p w14:paraId="24C2471E" w14:textId="77777777" w:rsidR="00D67750" w:rsidRPr="00D67750" w:rsidRDefault="00D67750">
      <w:pPr>
        <w:numPr>
          <w:ilvl w:val="0"/>
          <w:numId w:val="861"/>
        </w:numPr>
      </w:pPr>
      <w:r w:rsidRPr="00D67750">
        <w:t xml:space="preserve">founder interaction </w:t>
      </w:r>
    </w:p>
    <w:p w14:paraId="4C2F040B" w14:textId="77777777" w:rsidR="00D67750" w:rsidRPr="00D67750" w:rsidRDefault="00D67750" w:rsidP="00D67750">
      <w:r w:rsidRPr="00D67750">
        <w:pict w14:anchorId="3A78B31C">
          <v:rect id="_x0000_i34973" style="width:0;height:1.5pt" o:hralign="center" o:hrstd="t" o:hr="t" fillcolor="#a0a0a0" stroked="f"/>
        </w:pict>
      </w:r>
    </w:p>
    <w:p w14:paraId="42BAF20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Phase 2 — Public Beta</w:t>
      </w:r>
    </w:p>
    <w:p w14:paraId="18E42D85" w14:textId="77777777" w:rsidR="00D67750" w:rsidRPr="00D67750" w:rsidRDefault="00D67750" w:rsidP="00D67750">
      <w:r w:rsidRPr="00D67750">
        <w:t>Audience:</w:t>
      </w:r>
    </w:p>
    <w:p w14:paraId="04B31086" w14:textId="77777777" w:rsidR="00D67750" w:rsidRPr="00D67750" w:rsidRDefault="00D67750" w:rsidP="00D67750">
      <w:r w:rsidRPr="00D67750">
        <w:t>Broader sports analytics community.</w:t>
      </w:r>
    </w:p>
    <w:p w14:paraId="648DA9E9" w14:textId="77777777" w:rsidR="00D67750" w:rsidRPr="00D67750" w:rsidRDefault="00D67750" w:rsidP="00D67750">
      <w:r w:rsidRPr="00D67750">
        <w:pict w14:anchorId="437C1329">
          <v:rect id="_x0000_i34974" style="width:0;height:1.5pt" o:hralign="center" o:hrstd="t" o:hr="t" fillcolor="#a0a0a0" stroked="f"/>
        </w:pict>
      </w:r>
    </w:p>
    <w:p w14:paraId="29BC498E" w14:textId="77777777" w:rsidR="00D67750" w:rsidRPr="00D67750" w:rsidRDefault="00D67750" w:rsidP="00D67750">
      <w:r w:rsidRPr="00D67750">
        <w:t>Goals:</w:t>
      </w:r>
    </w:p>
    <w:p w14:paraId="375E945E" w14:textId="77777777" w:rsidR="00D67750" w:rsidRPr="00D67750" w:rsidRDefault="00D67750" w:rsidP="00D67750">
      <w:r w:rsidRPr="00D67750">
        <w:t>Validate:</w:t>
      </w:r>
    </w:p>
    <w:p w14:paraId="426EB470" w14:textId="77777777" w:rsidR="00D67750" w:rsidRPr="00D67750" w:rsidRDefault="00D67750">
      <w:pPr>
        <w:numPr>
          <w:ilvl w:val="0"/>
          <w:numId w:val="862"/>
        </w:numPr>
      </w:pPr>
      <w:r w:rsidRPr="00D67750">
        <w:t xml:space="preserve">demand </w:t>
      </w:r>
    </w:p>
    <w:p w14:paraId="2C0D01CF" w14:textId="77777777" w:rsidR="00D67750" w:rsidRPr="00D67750" w:rsidRDefault="00D67750">
      <w:pPr>
        <w:numPr>
          <w:ilvl w:val="0"/>
          <w:numId w:val="862"/>
        </w:numPr>
      </w:pPr>
      <w:r w:rsidRPr="00D67750">
        <w:t xml:space="preserve">pricing </w:t>
      </w:r>
    </w:p>
    <w:p w14:paraId="0A0B22DE" w14:textId="77777777" w:rsidR="00D67750" w:rsidRPr="00D67750" w:rsidRDefault="00D67750">
      <w:pPr>
        <w:numPr>
          <w:ilvl w:val="0"/>
          <w:numId w:val="862"/>
        </w:numPr>
      </w:pPr>
      <w:r w:rsidRPr="00D67750">
        <w:t xml:space="preserve">onboarding </w:t>
      </w:r>
    </w:p>
    <w:p w14:paraId="684548C2" w14:textId="77777777" w:rsidR="00D67750" w:rsidRPr="00D67750" w:rsidRDefault="00D67750">
      <w:pPr>
        <w:numPr>
          <w:ilvl w:val="0"/>
          <w:numId w:val="862"/>
        </w:numPr>
      </w:pPr>
      <w:r w:rsidRPr="00D67750">
        <w:t xml:space="preserve">scalability </w:t>
      </w:r>
    </w:p>
    <w:p w14:paraId="45051776" w14:textId="77777777" w:rsidR="00D67750" w:rsidRPr="00D67750" w:rsidRDefault="00D67750" w:rsidP="00D67750">
      <w:r w:rsidRPr="00D67750">
        <w:pict w14:anchorId="09F7EB82">
          <v:rect id="_x0000_i34975" style="width:0;height:1.5pt" o:hralign="center" o:hrstd="t" o:hr="t" fillcolor="#a0a0a0" stroked="f"/>
        </w:pict>
      </w:r>
    </w:p>
    <w:p w14:paraId="6F61F3A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Phase 3 — Official Launch</w:t>
      </w:r>
    </w:p>
    <w:p w14:paraId="1BCDACE2" w14:textId="77777777" w:rsidR="00D67750" w:rsidRPr="00D67750" w:rsidRDefault="00D67750" w:rsidP="00D67750">
      <w:r w:rsidRPr="00D67750">
        <w:t>Goals:</w:t>
      </w:r>
    </w:p>
    <w:p w14:paraId="3C6E11C6" w14:textId="77777777" w:rsidR="00D67750" w:rsidRPr="00D67750" w:rsidRDefault="00D67750" w:rsidP="00D67750">
      <w:r w:rsidRPr="00D67750">
        <w:t>Scale:</w:t>
      </w:r>
    </w:p>
    <w:p w14:paraId="65ACB131" w14:textId="77777777" w:rsidR="00D67750" w:rsidRPr="00D67750" w:rsidRDefault="00D67750">
      <w:pPr>
        <w:numPr>
          <w:ilvl w:val="0"/>
          <w:numId w:val="863"/>
        </w:numPr>
      </w:pPr>
      <w:r w:rsidRPr="00D67750">
        <w:t xml:space="preserve">users </w:t>
      </w:r>
    </w:p>
    <w:p w14:paraId="2D16A3F5" w14:textId="77777777" w:rsidR="00D67750" w:rsidRPr="00D67750" w:rsidRDefault="00D67750">
      <w:pPr>
        <w:numPr>
          <w:ilvl w:val="0"/>
          <w:numId w:val="863"/>
        </w:numPr>
      </w:pPr>
      <w:r w:rsidRPr="00D67750">
        <w:t xml:space="preserve">subscriptions </w:t>
      </w:r>
    </w:p>
    <w:p w14:paraId="589CAAD8" w14:textId="77777777" w:rsidR="00D67750" w:rsidRPr="00D67750" w:rsidRDefault="00D67750">
      <w:pPr>
        <w:numPr>
          <w:ilvl w:val="0"/>
          <w:numId w:val="863"/>
        </w:numPr>
      </w:pPr>
      <w:r w:rsidRPr="00D67750">
        <w:t xml:space="preserve">community </w:t>
      </w:r>
    </w:p>
    <w:p w14:paraId="0D530D31" w14:textId="77777777" w:rsidR="00D67750" w:rsidRPr="00D67750" w:rsidRDefault="00D67750" w:rsidP="00D67750">
      <w:r w:rsidRPr="00D67750">
        <w:pict w14:anchorId="07128504">
          <v:rect id="_x0000_i34976" style="width:0;height:1.5pt" o:hralign="center" o:hrstd="t" o:hr="t" fillcolor="#a0a0a0" stroked="f"/>
        </w:pict>
      </w:r>
    </w:p>
    <w:p w14:paraId="462DD9C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1382 — Beta User Selection</w:t>
      </w:r>
    </w:p>
    <w:p w14:paraId="6808A459" w14:textId="77777777" w:rsidR="00D67750" w:rsidRPr="00D67750" w:rsidRDefault="00D67750" w:rsidP="00D67750">
      <w:r w:rsidRPr="00D67750">
        <w:lastRenderedPageBreak/>
        <w:t>Do not randomly invite everyone.</w:t>
      </w:r>
    </w:p>
    <w:p w14:paraId="2E95CA3E" w14:textId="77777777" w:rsidR="00D67750" w:rsidRPr="00D67750" w:rsidRDefault="00D67750" w:rsidP="00D67750">
      <w:r w:rsidRPr="00D67750">
        <w:t>Ideal beta users:</w:t>
      </w:r>
    </w:p>
    <w:p w14:paraId="437C732E" w14:textId="77777777" w:rsidR="00D67750" w:rsidRPr="00D67750" w:rsidRDefault="00D67750">
      <w:pPr>
        <w:numPr>
          <w:ilvl w:val="0"/>
          <w:numId w:val="864"/>
        </w:numPr>
      </w:pPr>
      <w:r w:rsidRPr="00D67750">
        <w:t xml:space="preserve">sports analytics users </w:t>
      </w:r>
    </w:p>
    <w:p w14:paraId="185B9091" w14:textId="77777777" w:rsidR="00D67750" w:rsidRPr="00D67750" w:rsidRDefault="00D67750">
      <w:pPr>
        <w:numPr>
          <w:ilvl w:val="0"/>
          <w:numId w:val="864"/>
        </w:numPr>
      </w:pPr>
      <w:r w:rsidRPr="00D67750">
        <w:t xml:space="preserve">fantasy players </w:t>
      </w:r>
    </w:p>
    <w:p w14:paraId="0BC5D0E3" w14:textId="77777777" w:rsidR="00D67750" w:rsidRPr="00D67750" w:rsidRDefault="00D67750">
      <w:pPr>
        <w:numPr>
          <w:ilvl w:val="0"/>
          <w:numId w:val="864"/>
        </w:numPr>
      </w:pPr>
      <w:r w:rsidRPr="00D67750">
        <w:t xml:space="preserve">DFS players </w:t>
      </w:r>
    </w:p>
    <w:p w14:paraId="3EEB4F82" w14:textId="77777777" w:rsidR="00D67750" w:rsidRPr="00D67750" w:rsidRDefault="00D67750">
      <w:pPr>
        <w:numPr>
          <w:ilvl w:val="0"/>
          <w:numId w:val="864"/>
        </w:numPr>
      </w:pPr>
      <w:r w:rsidRPr="00D67750">
        <w:t xml:space="preserve">prop researchers </w:t>
      </w:r>
    </w:p>
    <w:p w14:paraId="64560D29" w14:textId="77777777" w:rsidR="00D67750" w:rsidRPr="00D67750" w:rsidRDefault="00D67750">
      <w:pPr>
        <w:numPr>
          <w:ilvl w:val="0"/>
          <w:numId w:val="864"/>
        </w:numPr>
      </w:pPr>
      <w:r w:rsidRPr="00D67750">
        <w:t xml:space="preserve">data-focused bettors </w:t>
      </w:r>
    </w:p>
    <w:p w14:paraId="5443BD0D" w14:textId="77777777" w:rsidR="00D67750" w:rsidRPr="00D67750" w:rsidRDefault="00D67750" w:rsidP="00D67750">
      <w:r w:rsidRPr="00D67750">
        <w:pict w14:anchorId="6C859310">
          <v:rect id="_x0000_i34977" style="width:0;height:1.5pt" o:hralign="center" o:hrstd="t" o:hr="t" fillcolor="#a0a0a0" stroked="f"/>
        </w:pict>
      </w:r>
    </w:p>
    <w:p w14:paraId="45B88FC9" w14:textId="77777777" w:rsidR="00D67750" w:rsidRPr="00D67750" w:rsidRDefault="00D67750" w:rsidP="00D67750">
      <w:r w:rsidRPr="00D67750">
        <w:t>Avoid:</w:t>
      </w:r>
    </w:p>
    <w:p w14:paraId="5470F9B8" w14:textId="77777777" w:rsidR="00D67750" w:rsidRPr="00D67750" w:rsidRDefault="00D67750" w:rsidP="00D67750">
      <w:r w:rsidRPr="00D67750">
        <w:t>Users only looking for guaranteed picks.</w:t>
      </w:r>
    </w:p>
    <w:p w14:paraId="0D28F0AC" w14:textId="77777777" w:rsidR="00D67750" w:rsidRPr="00D67750" w:rsidRDefault="00D67750" w:rsidP="00D67750">
      <w:r w:rsidRPr="00D67750">
        <w:pict w14:anchorId="5B67B7E2">
          <v:rect id="_x0000_i34978" style="width:0;height:1.5pt" o:hralign="center" o:hrstd="t" o:hr="t" fillcolor="#a0a0a0" stroked="f"/>
        </w:pict>
      </w:r>
    </w:p>
    <w:p w14:paraId="76A5AE6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1383 — Beta Feedback System</w:t>
      </w:r>
    </w:p>
    <w:p w14:paraId="4D1FAC69" w14:textId="77777777" w:rsidR="00D67750" w:rsidRPr="00D67750" w:rsidRDefault="00D67750" w:rsidP="00D67750">
      <w:r w:rsidRPr="00D67750">
        <w:t>Every beta user should provide feedback.</w:t>
      </w:r>
    </w:p>
    <w:p w14:paraId="532604A5" w14:textId="77777777" w:rsidR="00D67750" w:rsidRPr="00D67750" w:rsidRDefault="00D67750" w:rsidP="00D67750">
      <w:r w:rsidRPr="00D67750">
        <w:t>Collect:</w:t>
      </w:r>
    </w:p>
    <w:p w14:paraId="748D193C" w14:textId="77777777" w:rsidR="00D67750" w:rsidRPr="00D67750" w:rsidRDefault="00D67750">
      <w:pPr>
        <w:numPr>
          <w:ilvl w:val="0"/>
          <w:numId w:val="865"/>
        </w:numPr>
      </w:pPr>
      <w:r w:rsidRPr="00D67750">
        <w:t xml:space="preserve">what they liked </w:t>
      </w:r>
    </w:p>
    <w:p w14:paraId="640E1731" w14:textId="77777777" w:rsidR="00D67750" w:rsidRPr="00D67750" w:rsidRDefault="00D67750">
      <w:pPr>
        <w:numPr>
          <w:ilvl w:val="0"/>
          <w:numId w:val="865"/>
        </w:numPr>
      </w:pPr>
      <w:r w:rsidRPr="00D67750">
        <w:t xml:space="preserve">what confused them </w:t>
      </w:r>
    </w:p>
    <w:p w14:paraId="0B9CB182" w14:textId="77777777" w:rsidR="00D67750" w:rsidRPr="00D67750" w:rsidRDefault="00D67750">
      <w:pPr>
        <w:numPr>
          <w:ilvl w:val="0"/>
          <w:numId w:val="865"/>
        </w:numPr>
      </w:pPr>
      <w:r w:rsidRPr="00D67750">
        <w:t xml:space="preserve">missing features </w:t>
      </w:r>
    </w:p>
    <w:p w14:paraId="155281A0" w14:textId="77777777" w:rsidR="00D67750" w:rsidRPr="00D67750" w:rsidRDefault="00D67750">
      <w:pPr>
        <w:numPr>
          <w:ilvl w:val="0"/>
          <w:numId w:val="865"/>
        </w:numPr>
      </w:pPr>
      <w:r w:rsidRPr="00D67750">
        <w:t xml:space="preserve">accuracy concerns </w:t>
      </w:r>
    </w:p>
    <w:p w14:paraId="19438FD9" w14:textId="77777777" w:rsidR="00D67750" w:rsidRPr="00D67750" w:rsidRDefault="00D67750" w:rsidP="00D67750">
      <w:r w:rsidRPr="00D67750">
        <w:pict w14:anchorId="350648AC">
          <v:rect id="_x0000_i34979" style="width:0;height:1.5pt" o:hralign="center" o:hrstd="t" o:hr="t" fillcolor="#a0a0a0" stroked="f"/>
        </w:pict>
      </w:r>
    </w:p>
    <w:p w14:paraId="4FF23E90" w14:textId="77777777" w:rsidR="00D67750" w:rsidRPr="00D67750" w:rsidRDefault="00D67750" w:rsidP="00D67750">
      <w:r w:rsidRPr="00D67750">
        <w:t>Feedback channels:</w:t>
      </w:r>
    </w:p>
    <w:p w14:paraId="1B570623" w14:textId="77777777" w:rsidR="00D67750" w:rsidRPr="00D67750" w:rsidRDefault="00D67750">
      <w:pPr>
        <w:numPr>
          <w:ilvl w:val="0"/>
          <w:numId w:val="866"/>
        </w:numPr>
      </w:pPr>
      <w:r w:rsidRPr="00D67750">
        <w:t xml:space="preserve">Discord </w:t>
      </w:r>
    </w:p>
    <w:p w14:paraId="74932ECC" w14:textId="77777777" w:rsidR="00D67750" w:rsidRPr="00D67750" w:rsidRDefault="00D67750">
      <w:pPr>
        <w:numPr>
          <w:ilvl w:val="0"/>
          <w:numId w:val="866"/>
        </w:numPr>
      </w:pPr>
      <w:r w:rsidRPr="00D67750">
        <w:t xml:space="preserve">surveys </w:t>
      </w:r>
    </w:p>
    <w:p w14:paraId="4D775041" w14:textId="77777777" w:rsidR="00D67750" w:rsidRPr="00D67750" w:rsidRDefault="00D67750">
      <w:pPr>
        <w:numPr>
          <w:ilvl w:val="0"/>
          <w:numId w:val="866"/>
        </w:numPr>
      </w:pPr>
      <w:r w:rsidRPr="00D67750">
        <w:t xml:space="preserve">in-app feedback </w:t>
      </w:r>
    </w:p>
    <w:p w14:paraId="754EA919" w14:textId="77777777" w:rsidR="00D67750" w:rsidRPr="00D67750" w:rsidRDefault="00D67750">
      <w:pPr>
        <w:numPr>
          <w:ilvl w:val="0"/>
          <w:numId w:val="866"/>
        </w:numPr>
      </w:pPr>
      <w:r w:rsidRPr="00D67750">
        <w:t xml:space="preserve">interviews </w:t>
      </w:r>
    </w:p>
    <w:p w14:paraId="65BA1BF7" w14:textId="77777777" w:rsidR="00D67750" w:rsidRPr="00D67750" w:rsidRDefault="00D67750" w:rsidP="00D67750">
      <w:r w:rsidRPr="00D67750">
        <w:pict w14:anchorId="4D1EB3B8">
          <v:rect id="_x0000_i34980" style="width:0;height:1.5pt" o:hralign="center" o:hrstd="t" o:hr="t" fillcolor="#a0a0a0" stroked="f"/>
        </w:pict>
      </w:r>
    </w:p>
    <w:p w14:paraId="2FCFC48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1384 — User Onboarding System</w:t>
      </w:r>
    </w:p>
    <w:p w14:paraId="50B40553" w14:textId="77777777" w:rsidR="00D67750" w:rsidRPr="00D67750" w:rsidRDefault="00D67750" w:rsidP="00D67750">
      <w:r w:rsidRPr="00D67750">
        <w:lastRenderedPageBreak/>
        <w:t>Purpose:</w:t>
      </w:r>
    </w:p>
    <w:p w14:paraId="253D3285" w14:textId="77777777" w:rsidR="00D67750" w:rsidRPr="00D67750" w:rsidRDefault="00D67750" w:rsidP="00D67750">
      <w:r w:rsidRPr="00D67750">
        <w:t>Get users to value quickly.</w:t>
      </w:r>
    </w:p>
    <w:p w14:paraId="37C7EB56" w14:textId="77777777" w:rsidR="00D67750" w:rsidRPr="00D67750" w:rsidRDefault="00D67750" w:rsidP="00D67750">
      <w:r w:rsidRPr="00D67750">
        <w:pict w14:anchorId="2DE16D64">
          <v:rect id="_x0000_i34981" style="width:0;height:1.5pt" o:hralign="center" o:hrstd="t" o:hr="t" fillcolor="#a0a0a0" stroked="f"/>
        </w:pict>
      </w:r>
    </w:p>
    <w:p w14:paraId="0B9C25FA" w14:textId="77777777" w:rsidR="00D67750" w:rsidRPr="00D67750" w:rsidRDefault="00D67750" w:rsidP="00D67750">
      <w:r w:rsidRPr="00D67750">
        <w:t>Bad onboarding:</w:t>
      </w:r>
    </w:p>
    <w:p w14:paraId="0069923C" w14:textId="77777777" w:rsidR="00D67750" w:rsidRPr="00D67750" w:rsidRDefault="00D67750" w:rsidP="00D67750">
      <w:r w:rsidRPr="00D67750">
        <w:t>User signs up.</w:t>
      </w:r>
    </w:p>
    <w:p w14:paraId="6D1BB3ED" w14:textId="77777777" w:rsidR="00D67750" w:rsidRPr="00D67750" w:rsidRDefault="00D67750" w:rsidP="00D67750">
      <w:r w:rsidRPr="00D67750">
        <w:t>↓</w:t>
      </w:r>
    </w:p>
    <w:p w14:paraId="5AD28AC7" w14:textId="77777777" w:rsidR="00D67750" w:rsidRPr="00D67750" w:rsidRDefault="00D67750" w:rsidP="00D67750">
      <w:r w:rsidRPr="00D67750">
        <w:t>Blank dashboard.</w:t>
      </w:r>
    </w:p>
    <w:p w14:paraId="5A22C9EF" w14:textId="77777777" w:rsidR="00D67750" w:rsidRPr="00D67750" w:rsidRDefault="00D67750" w:rsidP="00D67750">
      <w:r w:rsidRPr="00D67750">
        <w:pict w14:anchorId="3C2E5D1C">
          <v:rect id="_x0000_i34982" style="width:0;height:1.5pt" o:hralign="center" o:hrstd="t" o:hr="t" fillcolor="#a0a0a0" stroked="f"/>
        </w:pict>
      </w:r>
    </w:p>
    <w:p w14:paraId="03A9C745" w14:textId="77777777" w:rsidR="00D67750" w:rsidRPr="00D67750" w:rsidRDefault="00D67750" w:rsidP="00D67750">
      <w:r w:rsidRPr="00D67750">
        <w:t>Good onboarding:</w:t>
      </w:r>
    </w:p>
    <w:p w14:paraId="234E55B2" w14:textId="77777777" w:rsidR="00D67750" w:rsidRPr="00D67750" w:rsidRDefault="00D67750" w:rsidP="00D67750">
      <w:r w:rsidRPr="00D67750">
        <w:t>User signs up.</w:t>
      </w:r>
    </w:p>
    <w:p w14:paraId="0F3A46EA" w14:textId="77777777" w:rsidR="00D67750" w:rsidRPr="00D67750" w:rsidRDefault="00D67750" w:rsidP="00D67750">
      <w:r w:rsidRPr="00D67750">
        <w:t>↓</w:t>
      </w:r>
    </w:p>
    <w:p w14:paraId="49BF29CB" w14:textId="77777777" w:rsidR="00D67750" w:rsidRPr="00D67750" w:rsidRDefault="00D67750" w:rsidP="00D67750">
      <w:r w:rsidRPr="00D67750">
        <w:t>Select sports.</w:t>
      </w:r>
    </w:p>
    <w:p w14:paraId="45B31FB8" w14:textId="77777777" w:rsidR="00D67750" w:rsidRPr="00D67750" w:rsidRDefault="00D67750" w:rsidP="00D67750">
      <w:r w:rsidRPr="00D67750">
        <w:t>↓</w:t>
      </w:r>
    </w:p>
    <w:p w14:paraId="03D4C0EC" w14:textId="77777777" w:rsidR="00D67750" w:rsidRPr="00D67750" w:rsidRDefault="00D67750" w:rsidP="00D67750">
      <w:r w:rsidRPr="00D67750">
        <w:t>Choose goals.</w:t>
      </w:r>
    </w:p>
    <w:p w14:paraId="13F9C081" w14:textId="77777777" w:rsidR="00D67750" w:rsidRPr="00D67750" w:rsidRDefault="00D67750" w:rsidP="00D67750">
      <w:r w:rsidRPr="00D67750">
        <w:t>↓</w:t>
      </w:r>
    </w:p>
    <w:p w14:paraId="6F5AD320" w14:textId="77777777" w:rsidR="00D67750" w:rsidRPr="00D67750" w:rsidRDefault="00D67750" w:rsidP="00D67750">
      <w:r w:rsidRPr="00D67750">
        <w:t>See personalized dashboard.</w:t>
      </w:r>
    </w:p>
    <w:p w14:paraId="0A6270A8" w14:textId="77777777" w:rsidR="00D67750" w:rsidRPr="00D67750" w:rsidRDefault="00D67750" w:rsidP="00D67750">
      <w:r w:rsidRPr="00D67750">
        <w:t>↓</w:t>
      </w:r>
    </w:p>
    <w:p w14:paraId="7D88A496" w14:textId="77777777" w:rsidR="00D67750" w:rsidRPr="00D67750" w:rsidRDefault="00D67750" w:rsidP="00D67750">
      <w:r w:rsidRPr="00D67750">
        <w:t>Analyze first prop.</w:t>
      </w:r>
    </w:p>
    <w:p w14:paraId="7E1EFA3C" w14:textId="77777777" w:rsidR="00D67750" w:rsidRPr="00D67750" w:rsidRDefault="00D67750" w:rsidP="00D67750">
      <w:r w:rsidRPr="00D67750">
        <w:pict w14:anchorId="59B6D576">
          <v:rect id="_x0000_i34983" style="width:0;height:1.5pt" o:hralign="center" o:hrstd="t" o:hr="t" fillcolor="#a0a0a0" stroked="f"/>
        </w:pict>
      </w:r>
    </w:p>
    <w:p w14:paraId="0572D7C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1385 — First Session Experience</w:t>
      </w:r>
    </w:p>
    <w:p w14:paraId="21CD544D" w14:textId="77777777" w:rsidR="00D67750" w:rsidRPr="00D67750" w:rsidRDefault="00D67750" w:rsidP="00D67750">
      <w:r w:rsidRPr="00D67750">
        <w:t>The first 5 minutes are critical.</w:t>
      </w:r>
    </w:p>
    <w:p w14:paraId="5D27C15F" w14:textId="77777777" w:rsidR="00D67750" w:rsidRPr="00D67750" w:rsidRDefault="00D67750" w:rsidP="00D67750">
      <w:r w:rsidRPr="00D67750">
        <w:t>User should:</w:t>
      </w:r>
    </w:p>
    <w:p w14:paraId="59324A94" w14:textId="77777777" w:rsidR="00D67750" w:rsidRPr="00D67750" w:rsidRDefault="00D67750">
      <w:pPr>
        <w:numPr>
          <w:ilvl w:val="0"/>
          <w:numId w:val="867"/>
        </w:numPr>
      </w:pPr>
      <w:r w:rsidRPr="00D67750">
        <w:t xml:space="preserve">Understand Juiced </w:t>
      </w:r>
    </w:p>
    <w:p w14:paraId="7963ED46" w14:textId="77777777" w:rsidR="00D67750" w:rsidRPr="00D67750" w:rsidRDefault="00D67750">
      <w:pPr>
        <w:numPr>
          <w:ilvl w:val="0"/>
          <w:numId w:val="867"/>
        </w:numPr>
      </w:pPr>
      <w:r w:rsidRPr="00D67750">
        <w:t xml:space="preserve">See projections </w:t>
      </w:r>
    </w:p>
    <w:p w14:paraId="09928AA6" w14:textId="77777777" w:rsidR="00D67750" w:rsidRPr="00D67750" w:rsidRDefault="00D67750">
      <w:pPr>
        <w:numPr>
          <w:ilvl w:val="0"/>
          <w:numId w:val="867"/>
        </w:numPr>
      </w:pPr>
      <w:r w:rsidRPr="00D67750">
        <w:t xml:space="preserve">Use AI Juice </w:t>
      </w:r>
    </w:p>
    <w:p w14:paraId="55DDAB4A" w14:textId="77777777" w:rsidR="00D67750" w:rsidRPr="00D67750" w:rsidRDefault="00D67750">
      <w:pPr>
        <w:numPr>
          <w:ilvl w:val="0"/>
          <w:numId w:val="867"/>
        </w:numPr>
      </w:pPr>
      <w:r w:rsidRPr="00D67750">
        <w:t xml:space="preserve">Save something </w:t>
      </w:r>
    </w:p>
    <w:p w14:paraId="34011D6F" w14:textId="77777777" w:rsidR="00D67750" w:rsidRPr="00D67750" w:rsidRDefault="00D67750">
      <w:pPr>
        <w:numPr>
          <w:ilvl w:val="0"/>
          <w:numId w:val="867"/>
        </w:numPr>
      </w:pPr>
      <w:r w:rsidRPr="00D67750">
        <w:lastRenderedPageBreak/>
        <w:t xml:space="preserve">Return later </w:t>
      </w:r>
    </w:p>
    <w:p w14:paraId="29D30637" w14:textId="77777777" w:rsidR="00D67750" w:rsidRPr="00D67750" w:rsidRDefault="00D67750" w:rsidP="00D67750">
      <w:r w:rsidRPr="00D67750">
        <w:pict w14:anchorId="5627E4FC">
          <v:rect id="_x0000_i34984" style="width:0;height:1.5pt" o:hralign="center" o:hrstd="t" o:hr="t" fillcolor="#a0a0a0" stroked="f"/>
        </w:pict>
      </w:r>
    </w:p>
    <w:p w14:paraId="1FA22C1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1386 — User Preference Setup</w:t>
      </w:r>
    </w:p>
    <w:p w14:paraId="2B836752" w14:textId="77777777" w:rsidR="00D67750" w:rsidRPr="00D67750" w:rsidRDefault="00D67750" w:rsidP="00D67750">
      <w:r w:rsidRPr="00D67750">
        <w:t>During onboarding collect:</w:t>
      </w:r>
    </w:p>
    <w:p w14:paraId="6B1F8842" w14:textId="77777777" w:rsidR="00D67750" w:rsidRPr="00D67750" w:rsidRDefault="00D67750" w:rsidP="00D67750">
      <w:r w:rsidRPr="00D67750">
        <w:t>Optional preferences:</w:t>
      </w:r>
    </w:p>
    <w:p w14:paraId="33BB3327" w14:textId="77777777" w:rsidR="00D67750" w:rsidRPr="00D67750" w:rsidRDefault="00D67750">
      <w:pPr>
        <w:numPr>
          <w:ilvl w:val="0"/>
          <w:numId w:val="868"/>
        </w:numPr>
      </w:pPr>
      <w:r w:rsidRPr="00D67750">
        <w:t xml:space="preserve">favorite sports </w:t>
      </w:r>
    </w:p>
    <w:p w14:paraId="2FA63DA7" w14:textId="77777777" w:rsidR="00D67750" w:rsidRPr="00D67750" w:rsidRDefault="00D67750">
      <w:pPr>
        <w:numPr>
          <w:ilvl w:val="0"/>
          <w:numId w:val="868"/>
        </w:numPr>
      </w:pPr>
      <w:r w:rsidRPr="00D67750">
        <w:t xml:space="preserve">favorite teams </w:t>
      </w:r>
    </w:p>
    <w:p w14:paraId="17980B62" w14:textId="77777777" w:rsidR="00D67750" w:rsidRPr="00D67750" w:rsidRDefault="00D67750">
      <w:pPr>
        <w:numPr>
          <w:ilvl w:val="0"/>
          <w:numId w:val="868"/>
        </w:numPr>
      </w:pPr>
      <w:r w:rsidRPr="00D67750">
        <w:t xml:space="preserve">preferred markets </w:t>
      </w:r>
    </w:p>
    <w:p w14:paraId="3EF96EAA" w14:textId="77777777" w:rsidR="00D67750" w:rsidRPr="00D67750" w:rsidRDefault="00D67750">
      <w:pPr>
        <w:numPr>
          <w:ilvl w:val="0"/>
          <w:numId w:val="868"/>
        </w:numPr>
      </w:pPr>
      <w:r w:rsidRPr="00D67750">
        <w:t xml:space="preserve">risk style </w:t>
      </w:r>
    </w:p>
    <w:p w14:paraId="02175537" w14:textId="77777777" w:rsidR="00D67750" w:rsidRPr="00D67750" w:rsidRDefault="00D67750">
      <w:pPr>
        <w:numPr>
          <w:ilvl w:val="0"/>
          <w:numId w:val="868"/>
        </w:numPr>
      </w:pPr>
      <w:r w:rsidRPr="00D67750">
        <w:t xml:space="preserve">research depth </w:t>
      </w:r>
    </w:p>
    <w:p w14:paraId="542CD035" w14:textId="77777777" w:rsidR="00D67750" w:rsidRPr="00D67750" w:rsidRDefault="00D67750" w:rsidP="00D67750">
      <w:r w:rsidRPr="00D67750">
        <w:pict w14:anchorId="53887E93">
          <v:rect id="_x0000_i34985" style="width:0;height:1.5pt" o:hralign="center" o:hrstd="t" o:hr="t" fillcolor="#a0a0a0" stroked="f"/>
        </w:pict>
      </w:r>
    </w:p>
    <w:p w14:paraId="563C680F" w14:textId="77777777" w:rsidR="00D67750" w:rsidRPr="00D67750" w:rsidRDefault="00D67750" w:rsidP="00D67750">
      <w:r w:rsidRPr="00D67750">
        <w:t>Use this to personalize.</w:t>
      </w:r>
    </w:p>
    <w:p w14:paraId="6670DA05" w14:textId="77777777" w:rsidR="00D67750" w:rsidRPr="00D67750" w:rsidRDefault="00D67750" w:rsidP="00D67750">
      <w:r w:rsidRPr="00D67750">
        <w:pict w14:anchorId="366C9DE0">
          <v:rect id="_x0000_i34986" style="width:0;height:1.5pt" o:hralign="center" o:hrstd="t" o:hr="t" fillcolor="#a0a0a0" stroked="f"/>
        </w:pict>
      </w:r>
    </w:p>
    <w:p w14:paraId="1268D21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1387 — Activation Definition</w:t>
      </w:r>
    </w:p>
    <w:p w14:paraId="5A50F294" w14:textId="77777777" w:rsidR="00D67750" w:rsidRPr="00D67750" w:rsidRDefault="00D67750" w:rsidP="00D67750">
      <w:r w:rsidRPr="00D67750">
        <w:t>A user becomes activated after meaningful usage.</w:t>
      </w:r>
    </w:p>
    <w:p w14:paraId="6E770E60" w14:textId="77777777" w:rsidR="00D67750" w:rsidRPr="00D67750" w:rsidRDefault="00D67750" w:rsidP="00D67750">
      <w:r w:rsidRPr="00D67750">
        <w:t>Recommended activation event:</w:t>
      </w:r>
    </w:p>
    <w:p w14:paraId="686F6751" w14:textId="77777777" w:rsidR="00D67750" w:rsidRPr="00D67750" w:rsidRDefault="00D67750" w:rsidP="00D67750">
      <w:r w:rsidRPr="00D67750">
        <w:t>User completes:</w:t>
      </w:r>
    </w:p>
    <w:p w14:paraId="14DB84BE" w14:textId="77777777" w:rsidR="00D67750" w:rsidRPr="00D67750" w:rsidRDefault="00D67750" w:rsidP="00D67750">
      <w:r w:rsidRPr="00D67750">
        <w:t>Views 10+ props</w:t>
      </w:r>
    </w:p>
    <w:p w14:paraId="4480193B" w14:textId="77777777" w:rsidR="00D67750" w:rsidRPr="00D67750" w:rsidRDefault="00D67750" w:rsidP="00D67750"/>
    <w:p w14:paraId="0154CCB8" w14:textId="77777777" w:rsidR="00D67750" w:rsidRPr="00D67750" w:rsidRDefault="00D67750" w:rsidP="00D67750">
      <w:r w:rsidRPr="00D67750">
        <w:t>↓</w:t>
      </w:r>
    </w:p>
    <w:p w14:paraId="2D3E71FB" w14:textId="77777777" w:rsidR="00D67750" w:rsidRPr="00D67750" w:rsidRDefault="00D67750" w:rsidP="00D67750"/>
    <w:p w14:paraId="4FA77A6F" w14:textId="77777777" w:rsidR="00D67750" w:rsidRPr="00D67750" w:rsidRDefault="00D67750" w:rsidP="00D67750">
      <w:r w:rsidRPr="00D67750">
        <w:t>Opens Player Page</w:t>
      </w:r>
    </w:p>
    <w:p w14:paraId="6710C7E8" w14:textId="77777777" w:rsidR="00D67750" w:rsidRPr="00D67750" w:rsidRDefault="00D67750" w:rsidP="00D67750"/>
    <w:p w14:paraId="09D1EDB2" w14:textId="77777777" w:rsidR="00D67750" w:rsidRPr="00D67750" w:rsidRDefault="00D67750" w:rsidP="00D67750">
      <w:r w:rsidRPr="00D67750">
        <w:t>↓</w:t>
      </w:r>
    </w:p>
    <w:p w14:paraId="5598740B" w14:textId="77777777" w:rsidR="00D67750" w:rsidRPr="00D67750" w:rsidRDefault="00D67750" w:rsidP="00D67750"/>
    <w:p w14:paraId="54A8B48B" w14:textId="77777777" w:rsidR="00D67750" w:rsidRPr="00D67750" w:rsidRDefault="00D67750" w:rsidP="00D67750">
      <w:r w:rsidRPr="00D67750">
        <w:t>Views Simulation</w:t>
      </w:r>
    </w:p>
    <w:p w14:paraId="67231D93" w14:textId="77777777" w:rsidR="00D67750" w:rsidRPr="00D67750" w:rsidRDefault="00D67750" w:rsidP="00D67750"/>
    <w:p w14:paraId="49326B84" w14:textId="77777777" w:rsidR="00D67750" w:rsidRPr="00D67750" w:rsidRDefault="00D67750" w:rsidP="00D67750">
      <w:r w:rsidRPr="00D67750">
        <w:t>↓</w:t>
      </w:r>
    </w:p>
    <w:p w14:paraId="2E537C00" w14:textId="77777777" w:rsidR="00D67750" w:rsidRPr="00D67750" w:rsidRDefault="00D67750" w:rsidP="00D67750"/>
    <w:p w14:paraId="53C8C5B2" w14:textId="77777777" w:rsidR="00D67750" w:rsidRPr="00D67750" w:rsidRDefault="00D67750" w:rsidP="00D67750">
      <w:r w:rsidRPr="00D67750">
        <w:t>Uses AI Juice</w:t>
      </w:r>
    </w:p>
    <w:p w14:paraId="58551242" w14:textId="77777777" w:rsidR="00D67750" w:rsidRPr="00D67750" w:rsidRDefault="00D67750" w:rsidP="00D67750"/>
    <w:p w14:paraId="52AA4A96" w14:textId="77777777" w:rsidR="00D67750" w:rsidRPr="00D67750" w:rsidRDefault="00D67750" w:rsidP="00D67750">
      <w:r w:rsidRPr="00D67750">
        <w:t>↓</w:t>
      </w:r>
    </w:p>
    <w:p w14:paraId="69FC49CF" w14:textId="77777777" w:rsidR="00D67750" w:rsidRPr="00D67750" w:rsidRDefault="00D67750" w:rsidP="00D67750"/>
    <w:p w14:paraId="0EA88AEE" w14:textId="77777777" w:rsidR="00D67750" w:rsidRPr="00D67750" w:rsidRDefault="00D67750" w:rsidP="00D67750">
      <w:r w:rsidRPr="00D67750">
        <w:t>Creates Watchlist</w:t>
      </w:r>
    </w:p>
    <w:p w14:paraId="72E6822F" w14:textId="77777777" w:rsidR="00D67750" w:rsidRPr="00D67750" w:rsidRDefault="00D67750" w:rsidP="00D67750">
      <w:r w:rsidRPr="00D67750">
        <w:pict w14:anchorId="7FF1775C">
          <v:rect id="_x0000_i34987" style="width:0;height:1.5pt" o:hralign="center" o:hrstd="t" o:hr="t" fillcolor="#a0a0a0" stroked="f"/>
        </w:pict>
      </w:r>
    </w:p>
    <w:p w14:paraId="101D27F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1388 — Retention Strategy</w:t>
      </w:r>
    </w:p>
    <w:p w14:paraId="49939908" w14:textId="77777777" w:rsidR="00D67750" w:rsidRPr="00D67750" w:rsidRDefault="00D67750" w:rsidP="00D67750">
      <w:r w:rsidRPr="00D67750">
        <w:t>The goal:</w:t>
      </w:r>
    </w:p>
    <w:p w14:paraId="3E62A15F" w14:textId="77777777" w:rsidR="00D67750" w:rsidRPr="00D67750" w:rsidRDefault="00D67750" w:rsidP="00D67750">
      <w:r w:rsidRPr="00D67750">
        <w:t>Make Juiced part of the user's daily routine.</w:t>
      </w:r>
    </w:p>
    <w:p w14:paraId="68D58EB4" w14:textId="77777777" w:rsidR="00D67750" w:rsidRPr="00D67750" w:rsidRDefault="00D67750" w:rsidP="00D67750">
      <w:r w:rsidRPr="00D67750">
        <w:pict w14:anchorId="6D7CEE38">
          <v:rect id="_x0000_i34988" style="width:0;height:1.5pt" o:hralign="center" o:hrstd="t" o:hr="t" fillcolor="#a0a0a0" stroked="f"/>
        </w:pict>
      </w:r>
    </w:p>
    <w:p w14:paraId="63D07D62" w14:textId="77777777" w:rsidR="00D67750" w:rsidRPr="00D67750" w:rsidRDefault="00D67750" w:rsidP="00D67750">
      <w:r w:rsidRPr="00D67750">
        <w:t>Daily habits:</w:t>
      </w:r>
    </w:p>
    <w:p w14:paraId="50670B51" w14:textId="77777777" w:rsidR="00D67750" w:rsidRPr="00D67750" w:rsidRDefault="00D67750" w:rsidP="00D67750">
      <w:r w:rsidRPr="00D67750">
        <w:t>Morning:</w:t>
      </w:r>
    </w:p>
    <w:p w14:paraId="1C29FFCA" w14:textId="77777777" w:rsidR="00D67750" w:rsidRPr="00D67750" w:rsidRDefault="00D67750">
      <w:pPr>
        <w:numPr>
          <w:ilvl w:val="0"/>
          <w:numId w:val="869"/>
        </w:numPr>
      </w:pPr>
      <w:r w:rsidRPr="00D67750">
        <w:t xml:space="preserve">check projections </w:t>
      </w:r>
    </w:p>
    <w:p w14:paraId="1246A84D" w14:textId="77777777" w:rsidR="00D67750" w:rsidRPr="00D67750" w:rsidRDefault="00D67750" w:rsidP="00D67750">
      <w:r w:rsidRPr="00D67750">
        <w:t>Afternoon:</w:t>
      </w:r>
    </w:p>
    <w:p w14:paraId="3BB34320" w14:textId="77777777" w:rsidR="00D67750" w:rsidRPr="00D67750" w:rsidRDefault="00D67750">
      <w:pPr>
        <w:numPr>
          <w:ilvl w:val="0"/>
          <w:numId w:val="870"/>
        </w:numPr>
      </w:pPr>
      <w:r w:rsidRPr="00D67750">
        <w:t xml:space="preserve">monitor news </w:t>
      </w:r>
    </w:p>
    <w:p w14:paraId="67230275" w14:textId="77777777" w:rsidR="00D67750" w:rsidRPr="00D67750" w:rsidRDefault="00D67750" w:rsidP="00D67750">
      <w:r w:rsidRPr="00D67750">
        <w:t>Game time:</w:t>
      </w:r>
    </w:p>
    <w:p w14:paraId="4522288E" w14:textId="77777777" w:rsidR="00D67750" w:rsidRPr="00D67750" w:rsidRDefault="00D67750">
      <w:pPr>
        <w:numPr>
          <w:ilvl w:val="0"/>
          <w:numId w:val="871"/>
        </w:numPr>
      </w:pPr>
      <w:r w:rsidRPr="00D67750">
        <w:t xml:space="preserve">review updates </w:t>
      </w:r>
    </w:p>
    <w:p w14:paraId="4A7AB88F" w14:textId="77777777" w:rsidR="00D67750" w:rsidRPr="00D67750" w:rsidRDefault="00D67750" w:rsidP="00D67750">
      <w:r w:rsidRPr="00D67750">
        <w:t>After games:</w:t>
      </w:r>
    </w:p>
    <w:p w14:paraId="61073225" w14:textId="77777777" w:rsidR="00D67750" w:rsidRPr="00D67750" w:rsidRDefault="00D67750">
      <w:pPr>
        <w:numPr>
          <w:ilvl w:val="0"/>
          <w:numId w:val="872"/>
        </w:numPr>
      </w:pPr>
      <w:r w:rsidRPr="00D67750">
        <w:t xml:space="preserve">review results </w:t>
      </w:r>
    </w:p>
    <w:p w14:paraId="6C1B9A5E" w14:textId="77777777" w:rsidR="00D67750" w:rsidRPr="00D67750" w:rsidRDefault="00D67750" w:rsidP="00D67750">
      <w:r w:rsidRPr="00D67750">
        <w:pict w14:anchorId="6CCBC676">
          <v:rect id="_x0000_i34989" style="width:0;height:1.5pt" o:hralign="center" o:hrstd="t" o:hr="t" fillcolor="#a0a0a0" stroked="f"/>
        </w:pict>
      </w:r>
    </w:p>
    <w:p w14:paraId="79FDFBA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1389 — Daily Engagement Loop</w:t>
      </w:r>
    </w:p>
    <w:p w14:paraId="1FAD6C60" w14:textId="77777777" w:rsidR="00D67750" w:rsidRPr="00D67750" w:rsidRDefault="00D67750" w:rsidP="00D67750">
      <w:r w:rsidRPr="00D67750">
        <w:t>System:</w:t>
      </w:r>
    </w:p>
    <w:p w14:paraId="5B2365D5" w14:textId="77777777" w:rsidR="00D67750" w:rsidRPr="00D67750" w:rsidRDefault="00D67750" w:rsidP="00D67750">
      <w:r w:rsidRPr="00D67750">
        <w:t>New Slate</w:t>
      </w:r>
    </w:p>
    <w:p w14:paraId="780676BD" w14:textId="77777777" w:rsidR="00D67750" w:rsidRPr="00D67750" w:rsidRDefault="00D67750" w:rsidP="00D67750"/>
    <w:p w14:paraId="2B06331D" w14:textId="77777777" w:rsidR="00D67750" w:rsidRPr="00D67750" w:rsidRDefault="00D67750" w:rsidP="00D67750">
      <w:r w:rsidRPr="00D67750">
        <w:t>↓</w:t>
      </w:r>
    </w:p>
    <w:p w14:paraId="27E39C27" w14:textId="77777777" w:rsidR="00D67750" w:rsidRPr="00D67750" w:rsidRDefault="00D67750" w:rsidP="00D67750"/>
    <w:p w14:paraId="61EA5BFB" w14:textId="77777777" w:rsidR="00D67750" w:rsidRPr="00D67750" w:rsidRDefault="00D67750" w:rsidP="00D67750">
      <w:r w:rsidRPr="00D67750">
        <w:t>Projection Updates</w:t>
      </w:r>
    </w:p>
    <w:p w14:paraId="76D7A7E3" w14:textId="77777777" w:rsidR="00D67750" w:rsidRPr="00D67750" w:rsidRDefault="00D67750" w:rsidP="00D67750"/>
    <w:p w14:paraId="4A50AB65" w14:textId="77777777" w:rsidR="00D67750" w:rsidRPr="00D67750" w:rsidRDefault="00D67750" w:rsidP="00D67750">
      <w:r w:rsidRPr="00D67750">
        <w:t>↓</w:t>
      </w:r>
    </w:p>
    <w:p w14:paraId="13CC2C51" w14:textId="77777777" w:rsidR="00D67750" w:rsidRPr="00D67750" w:rsidRDefault="00D67750" w:rsidP="00D67750"/>
    <w:p w14:paraId="1ACCE51D" w14:textId="77777777" w:rsidR="00D67750" w:rsidRPr="00D67750" w:rsidRDefault="00D67750" w:rsidP="00D67750">
      <w:r w:rsidRPr="00D67750">
        <w:t>User Research</w:t>
      </w:r>
    </w:p>
    <w:p w14:paraId="417E3A2A" w14:textId="77777777" w:rsidR="00D67750" w:rsidRPr="00D67750" w:rsidRDefault="00D67750" w:rsidP="00D67750"/>
    <w:p w14:paraId="228A32AE" w14:textId="77777777" w:rsidR="00D67750" w:rsidRPr="00D67750" w:rsidRDefault="00D67750" w:rsidP="00D67750">
      <w:r w:rsidRPr="00D67750">
        <w:t>↓</w:t>
      </w:r>
    </w:p>
    <w:p w14:paraId="2AC6F363" w14:textId="77777777" w:rsidR="00D67750" w:rsidRPr="00D67750" w:rsidRDefault="00D67750" w:rsidP="00D67750"/>
    <w:p w14:paraId="2D73DCF4" w14:textId="77777777" w:rsidR="00D67750" w:rsidRPr="00D67750" w:rsidRDefault="00D67750" w:rsidP="00D67750">
      <w:r w:rsidRPr="00D67750">
        <w:t>Alerts</w:t>
      </w:r>
    </w:p>
    <w:p w14:paraId="50F05B20" w14:textId="77777777" w:rsidR="00D67750" w:rsidRPr="00D67750" w:rsidRDefault="00D67750" w:rsidP="00D67750"/>
    <w:p w14:paraId="2FE4B657" w14:textId="77777777" w:rsidR="00D67750" w:rsidRPr="00D67750" w:rsidRDefault="00D67750" w:rsidP="00D67750">
      <w:r w:rsidRPr="00D67750">
        <w:t>↓</w:t>
      </w:r>
    </w:p>
    <w:p w14:paraId="7433E7AB" w14:textId="77777777" w:rsidR="00D67750" w:rsidRPr="00D67750" w:rsidRDefault="00D67750" w:rsidP="00D67750"/>
    <w:p w14:paraId="064B7094" w14:textId="77777777" w:rsidR="00D67750" w:rsidRPr="00D67750" w:rsidRDefault="00D67750" w:rsidP="00D67750">
      <w:r w:rsidRPr="00D67750">
        <w:t>Game Results</w:t>
      </w:r>
    </w:p>
    <w:p w14:paraId="172A8F25" w14:textId="77777777" w:rsidR="00D67750" w:rsidRPr="00D67750" w:rsidRDefault="00D67750" w:rsidP="00D67750"/>
    <w:p w14:paraId="56C24CD1" w14:textId="77777777" w:rsidR="00D67750" w:rsidRPr="00D67750" w:rsidRDefault="00D67750" w:rsidP="00D67750">
      <w:r w:rsidRPr="00D67750">
        <w:t>↓</w:t>
      </w:r>
    </w:p>
    <w:p w14:paraId="7709C79D" w14:textId="77777777" w:rsidR="00D67750" w:rsidRPr="00D67750" w:rsidRDefault="00D67750" w:rsidP="00D67750"/>
    <w:p w14:paraId="4D3BBC22" w14:textId="77777777" w:rsidR="00D67750" w:rsidRPr="00D67750" w:rsidRDefault="00D67750" w:rsidP="00D67750">
      <w:r w:rsidRPr="00D67750">
        <w:t>Historical Review</w:t>
      </w:r>
    </w:p>
    <w:p w14:paraId="07AD45FD" w14:textId="77777777" w:rsidR="00D67750" w:rsidRPr="00D67750" w:rsidRDefault="00D67750" w:rsidP="00D67750"/>
    <w:p w14:paraId="1D62A206" w14:textId="77777777" w:rsidR="00D67750" w:rsidRPr="00D67750" w:rsidRDefault="00D67750" w:rsidP="00D67750">
      <w:r w:rsidRPr="00D67750">
        <w:t>↓</w:t>
      </w:r>
    </w:p>
    <w:p w14:paraId="6BEE92F9" w14:textId="77777777" w:rsidR="00D67750" w:rsidRPr="00D67750" w:rsidRDefault="00D67750" w:rsidP="00D67750"/>
    <w:p w14:paraId="3A894FA5" w14:textId="77777777" w:rsidR="00D67750" w:rsidRPr="00D67750" w:rsidRDefault="00D67750" w:rsidP="00D67750">
      <w:r w:rsidRPr="00D67750">
        <w:t>Improved Tomorrow</w:t>
      </w:r>
    </w:p>
    <w:p w14:paraId="40C14A14" w14:textId="77777777" w:rsidR="00D67750" w:rsidRPr="00D67750" w:rsidRDefault="00D67750" w:rsidP="00D67750">
      <w:r w:rsidRPr="00D67750">
        <w:pict w14:anchorId="6089A144">
          <v:rect id="_x0000_i34990" style="width:0;height:1.5pt" o:hralign="center" o:hrstd="t" o:hr="t" fillcolor="#a0a0a0" stroked="f"/>
        </w:pict>
      </w:r>
    </w:p>
    <w:p w14:paraId="5243B2A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1390 — Notification Growth Strategy</w:t>
      </w:r>
    </w:p>
    <w:p w14:paraId="0A28FB19" w14:textId="77777777" w:rsidR="00D67750" w:rsidRPr="00D67750" w:rsidRDefault="00D67750" w:rsidP="00D67750">
      <w:r w:rsidRPr="00D67750">
        <w:lastRenderedPageBreak/>
        <w:t>Notifications should provide value.</w:t>
      </w:r>
    </w:p>
    <w:p w14:paraId="6135A66D" w14:textId="77777777" w:rsidR="00D67750" w:rsidRPr="00D67750" w:rsidRDefault="00D67750" w:rsidP="00D67750">
      <w:r w:rsidRPr="00D67750">
        <w:t>Examples:</w:t>
      </w:r>
    </w:p>
    <w:p w14:paraId="623E9437" w14:textId="77777777" w:rsidR="00D67750" w:rsidRPr="00D67750" w:rsidRDefault="00D67750" w:rsidP="00D67750">
      <w:r w:rsidRPr="00D67750">
        <w:pict w14:anchorId="1AFC860C">
          <v:rect id="_x0000_i34991" style="width:0;height:1.5pt" o:hralign="center" o:hrstd="t" o:hr="t" fillcolor="#a0a0a0" stroked="f"/>
        </w:pict>
      </w:r>
    </w:p>
    <w:p w14:paraId="15C8DC0C" w14:textId="77777777" w:rsidR="00D67750" w:rsidRPr="00D67750" w:rsidRDefault="00D67750" w:rsidP="00D67750">
      <w:r w:rsidRPr="00D67750">
        <w:t>Projection Change:</w:t>
      </w:r>
    </w:p>
    <w:p w14:paraId="55AE7892" w14:textId="77777777" w:rsidR="00D67750" w:rsidRPr="00D67750" w:rsidRDefault="00D67750" w:rsidP="00D67750">
      <w:r w:rsidRPr="00D67750">
        <w:t>"Judge projection increased from 1.7 to 2.1 hits."</w:t>
      </w:r>
    </w:p>
    <w:p w14:paraId="21546C6E" w14:textId="77777777" w:rsidR="00D67750" w:rsidRPr="00D67750" w:rsidRDefault="00D67750" w:rsidP="00D67750">
      <w:r w:rsidRPr="00D67750">
        <w:pict w14:anchorId="64AF33C1">
          <v:rect id="_x0000_i34992" style="width:0;height:1.5pt" o:hralign="center" o:hrstd="t" o:hr="t" fillcolor="#a0a0a0" stroked="f"/>
        </w:pict>
      </w:r>
    </w:p>
    <w:p w14:paraId="3ED0874F" w14:textId="77777777" w:rsidR="00D67750" w:rsidRPr="00D67750" w:rsidRDefault="00D67750" w:rsidP="00D67750">
      <w:r w:rsidRPr="00D67750">
        <w:t>Injury:</w:t>
      </w:r>
    </w:p>
    <w:p w14:paraId="60E3C940" w14:textId="77777777" w:rsidR="00D67750" w:rsidRPr="00D67750" w:rsidRDefault="00D67750" w:rsidP="00D67750">
      <w:r w:rsidRPr="00D67750">
        <w:t>"Player minutes projection updated."</w:t>
      </w:r>
    </w:p>
    <w:p w14:paraId="1DAC7724" w14:textId="77777777" w:rsidR="00D67750" w:rsidRPr="00D67750" w:rsidRDefault="00D67750" w:rsidP="00D67750">
      <w:r w:rsidRPr="00D67750">
        <w:pict w14:anchorId="30615233">
          <v:rect id="_x0000_i34993" style="width:0;height:1.5pt" o:hralign="center" o:hrstd="t" o:hr="t" fillcolor="#a0a0a0" stroked="f"/>
        </w:pict>
      </w:r>
    </w:p>
    <w:p w14:paraId="7C636037" w14:textId="77777777" w:rsidR="00D67750" w:rsidRPr="00D67750" w:rsidRDefault="00D67750" w:rsidP="00D67750">
      <w:r w:rsidRPr="00D67750">
        <w:t>Line Movement:</w:t>
      </w:r>
    </w:p>
    <w:p w14:paraId="0B6F0A68" w14:textId="77777777" w:rsidR="00D67750" w:rsidRPr="00D67750" w:rsidRDefault="00D67750" w:rsidP="00D67750">
      <w:r w:rsidRPr="00D67750">
        <w:t>"Market moved significantly."</w:t>
      </w:r>
    </w:p>
    <w:p w14:paraId="3DEEE4F7" w14:textId="77777777" w:rsidR="00D67750" w:rsidRPr="00D67750" w:rsidRDefault="00D67750" w:rsidP="00D67750">
      <w:r w:rsidRPr="00D67750">
        <w:pict w14:anchorId="209B3543">
          <v:rect id="_x0000_i34994" style="width:0;height:1.5pt" o:hralign="center" o:hrstd="t" o:hr="t" fillcolor="#a0a0a0" stroked="f"/>
        </w:pict>
      </w:r>
    </w:p>
    <w:p w14:paraId="10D29F84" w14:textId="77777777" w:rsidR="00D67750" w:rsidRPr="00D67750" w:rsidRDefault="00D67750" w:rsidP="00D67750">
      <w:r w:rsidRPr="00D67750">
        <w:t>Avoid spam.</w:t>
      </w:r>
    </w:p>
    <w:p w14:paraId="7B3E3EE0" w14:textId="77777777" w:rsidR="00D67750" w:rsidRPr="00D67750" w:rsidRDefault="00D67750" w:rsidP="00D67750">
      <w:r w:rsidRPr="00D67750">
        <w:pict w14:anchorId="7D5710CC">
          <v:rect id="_x0000_i34995" style="width:0;height:1.5pt" o:hralign="center" o:hrstd="t" o:hr="t" fillcolor="#a0a0a0" stroked="f"/>
        </w:pict>
      </w:r>
    </w:p>
    <w:p w14:paraId="1DFF12D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1391 — Referral System</w:t>
      </w:r>
    </w:p>
    <w:p w14:paraId="5D834295" w14:textId="77777777" w:rsidR="00D67750" w:rsidRPr="00D67750" w:rsidRDefault="00D67750" w:rsidP="00D67750">
      <w:r w:rsidRPr="00D67750">
        <w:t>Purpose:</w:t>
      </w:r>
    </w:p>
    <w:p w14:paraId="0F9E44F8" w14:textId="77777777" w:rsidR="00D67750" w:rsidRPr="00D67750" w:rsidRDefault="00D67750" w:rsidP="00D67750">
      <w:r w:rsidRPr="00D67750">
        <w:t>Turn users into growth channels.</w:t>
      </w:r>
    </w:p>
    <w:p w14:paraId="45C894B7" w14:textId="77777777" w:rsidR="00D67750" w:rsidRPr="00D67750" w:rsidRDefault="00D67750" w:rsidP="00D67750">
      <w:r w:rsidRPr="00D67750">
        <w:pict w14:anchorId="102C4A90">
          <v:rect id="_x0000_i34996" style="width:0;height:1.5pt" o:hralign="center" o:hrstd="t" o:hr="t" fillcolor="#a0a0a0" stroked="f"/>
        </w:pict>
      </w:r>
    </w:p>
    <w:p w14:paraId="3AFE1A48" w14:textId="77777777" w:rsidR="00D67750" w:rsidRPr="00D67750" w:rsidRDefault="00D67750" w:rsidP="00D67750">
      <w:r w:rsidRPr="00D67750">
        <w:t>Referral rewards:</w:t>
      </w:r>
    </w:p>
    <w:p w14:paraId="414301EA" w14:textId="77777777" w:rsidR="00D67750" w:rsidRPr="00D67750" w:rsidRDefault="00D67750" w:rsidP="00D67750">
      <w:r w:rsidRPr="00D67750">
        <w:t>Examples:</w:t>
      </w:r>
    </w:p>
    <w:p w14:paraId="42AD4BF8" w14:textId="77777777" w:rsidR="00D67750" w:rsidRPr="00D67750" w:rsidRDefault="00D67750" w:rsidP="00D67750">
      <w:r w:rsidRPr="00D67750">
        <w:t>Free premium days.</w:t>
      </w:r>
    </w:p>
    <w:p w14:paraId="0D483A65" w14:textId="77777777" w:rsidR="00D67750" w:rsidRPr="00D67750" w:rsidRDefault="00D67750" w:rsidP="00D67750">
      <w:r w:rsidRPr="00D67750">
        <w:t>Extra AI credits.</w:t>
      </w:r>
    </w:p>
    <w:p w14:paraId="26F4EB3E" w14:textId="77777777" w:rsidR="00D67750" w:rsidRPr="00D67750" w:rsidRDefault="00D67750" w:rsidP="00D67750">
      <w:r w:rsidRPr="00D67750">
        <w:t>Exclusive features.</w:t>
      </w:r>
    </w:p>
    <w:p w14:paraId="1CF165FE" w14:textId="77777777" w:rsidR="00D67750" w:rsidRPr="00D67750" w:rsidRDefault="00D67750" w:rsidP="00D67750">
      <w:r w:rsidRPr="00D67750">
        <w:pict w14:anchorId="0E3531E2">
          <v:rect id="_x0000_i34997" style="width:0;height:1.5pt" o:hralign="center" o:hrstd="t" o:hr="t" fillcolor="#a0a0a0" stroked="f"/>
        </w:pict>
      </w:r>
    </w:p>
    <w:p w14:paraId="73E28B2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1392 — Shareable Research</w:t>
      </w:r>
    </w:p>
    <w:p w14:paraId="550134C1" w14:textId="77777777" w:rsidR="00D67750" w:rsidRPr="00D67750" w:rsidRDefault="00D67750" w:rsidP="00D67750">
      <w:r w:rsidRPr="00D67750">
        <w:t>Create shareable assets.</w:t>
      </w:r>
    </w:p>
    <w:p w14:paraId="2A51A502" w14:textId="77777777" w:rsidR="00D67750" w:rsidRPr="00D67750" w:rsidRDefault="00D67750" w:rsidP="00D67750">
      <w:r w:rsidRPr="00D67750">
        <w:lastRenderedPageBreak/>
        <w:t>Examples:</w:t>
      </w:r>
    </w:p>
    <w:p w14:paraId="19340FD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 Card</w:t>
      </w:r>
    </w:p>
    <w:p w14:paraId="7D50D4AA" w14:textId="77777777" w:rsidR="00D67750" w:rsidRPr="00D67750" w:rsidRDefault="00D67750" w:rsidP="00D67750">
      <w:r w:rsidRPr="00D67750">
        <w:t>Aaron Judge</w:t>
      </w:r>
    </w:p>
    <w:p w14:paraId="20FB7FFC" w14:textId="77777777" w:rsidR="00D67750" w:rsidRPr="00D67750" w:rsidRDefault="00D67750" w:rsidP="00D67750"/>
    <w:p w14:paraId="6B69B4B2" w14:textId="77777777" w:rsidR="00D67750" w:rsidRPr="00D67750" w:rsidRDefault="00D67750" w:rsidP="00D67750">
      <w:r w:rsidRPr="00D67750">
        <w:t>Hits Projection</w:t>
      </w:r>
    </w:p>
    <w:p w14:paraId="5145FBD0" w14:textId="77777777" w:rsidR="00D67750" w:rsidRPr="00D67750" w:rsidRDefault="00D67750" w:rsidP="00D67750"/>
    <w:p w14:paraId="04DA2AD1" w14:textId="77777777" w:rsidR="00D67750" w:rsidRPr="00D67750" w:rsidRDefault="00D67750" w:rsidP="00D67750">
      <w:r w:rsidRPr="00D67750">
        <w:t>2.1</w:t>
      </w:r>
    </w:p>
    <w:p w14:paraId="40A935A5" w14:textId="77777777" w:rsidR="00D67750" w:rsidRPr="00D67750" w:rsidRDefault="00D67750" w:rsidP="00D67750"/>
    <w:p w14:paraId="367BCABE" w14:textId="77777777" w:rsidR="00D67750" w:rsidRPr="00D67750" w:rsidRDefault="00D67750" w:rsidP="00D67750">
      <w:r w:rsidRPr="00D67750">
        <w:t>PrizePicks Line</w:t>
      </w:r>
    </w:p>
    <w:p w14:paraId="461D9FA8" w14:textId="77777777" w:rsidR="00D67750" w:rsidRPr="00D67750" w:rsidRDefault="00D67750" w:rsidP="00D67750"/>
    <w:p w14:paraId="7982D88E" w14:textId="77777777" w:rsidR="00D67750" w:rsidRPr="00D67750" w:rsidRDefault="00D67750" w:rsidP="00D67750">
      <w:r w:rsidRPr="00D67750">
        <w:t>1.5</w:t>
      </w:r>
    </w:p>
    <w:p w14:paraId="2BBAA856" w14:textId="77777777" w:rsidR="00D67750" w:rsidRPr="00D67750" w:rsidRDefault="00D67750" w:rsidP="00D67750"/>
    <w:p w14:paraId="32D8C2AF" w14:textId="77777777" w:rsidR="00D67750" w:rsidRPr="00D67750" w:rsidRDefault="00D67750" w:rsidP="00D67750">
      <w:r w:rsidRPr="00D67750">
        <w:t>Juiced Probability</w:t>
      </w:r>
    </w:p>
    <w:p w14:paraId="40B18C71" w14:textId="77777777" w:rsidR="00D67750" w:rsidRPr="00D67750" w:rsidRDefault="00D67750" w:rsidP="00D67750"/>
    <w:p w14:paraId="76658EDC" w14:textId="77777777" w:rsidR="00D67750" w:rsidRPr="00D67750" w:rsidRDefault="00D67750" w:rsidP="00D67750">
      <w:r w:rsidRPr="00D67750">
        <w:t>67%</w:t>
      </w:r>
    </w:p>
    <w:p w14:paraId="31267686" w14:textId="77777777" w:rsidR="00D67750" w:rsidRPr="00D67750" w:rsidRDefault="00D67750" w:rsidP="00D67750">
      <w:r w:rsidRPr="00D67750">
        <w:pict w14:anchorId="29C76E17">
          <v:rect id="_x0000_i34998" style="width:0;height:1.5pt" o:hralign="center" o:hrstd="t" o:hr="t" fillcolor="#a0a0a0" stroked="f"/>
        </w:pict>
      </w:r>
    </w:p>
    <w:p w14:paraId="2B9DBC09" w14:textId="77777777" w:rsidR="00D67750" w:rsidRPr="00D67750" w:rsidRDefault="00D67750" w:rsidP="00D67750">
      <w:r w:rsidRPr="00D67750">
        <w:t>Users can share:</w:t>
      </w:r>
    </w:p>
    <w:p w14:paraId="5D437870" w14:textId="77777777" w:rsidR="00D67750" w:rsidRPr="00D67750" w:rsidRDefault="00D67750">
      <w:pPr>
        <w:numPr>
          <w:ilvl w:val="0"/>
          <w:numId w:val="873"/>
        </w:numPr>
      </w:pPr>
      <w:r w:rsidRPr="00D67750">
        <w:t xml:space="preserve">Discord </w:t>
      </w:r>
    </w:p>
    <w:p w14:paraId="0070525C" w14:textId="77777777" w:rsidR="00D67750" w:rsidRPr="00D67750" w:rsidRDefault="00D67750">
      <w:pPr>
        <w:numPr>
          <w:ilvl w:val="0"/>
          <w:numId w:val="873"/>
        </w:numPr>
      </w:pPr>
      <w:r w:rsidRPr="00D67750">
        <w:t xml:space="preserve">X/Twitter </w:t>
      </w:r>
    </w:p>
    <w:p w14:paraId="70143596" w14:textId="77777777" w:rsidR="00D67750" w:rsidRPr="00D67750" w:rsidRDefault="00D67750">
      <w:pPr>
        <w:numPr>
          <w:ilvl w:val="0"/>
          <w:numId w:val="873"/>
        </w:numPr>
      </w:pPr>
      <w:r w:rsidRPr="00D67750">
        <w:t xml:space="preserve">communities </w:t>
      </w:r>
    </w:p>
    <w:p w14:paraId="5258B51A" w14:textId="77777777" w:rsidR="00D67750" w:rsidRPr="00D67750" w:rsidRDefault="00D67750" w:rsidP="00D67750">
      <w:r w:rsidRPr="00D67750">
        <w:pict w14:anchorId="62D72AAA">
          <v:rect id="_x0000_i34999" style="width:0;height:1.5pt" o:hralign="center" o:hrstd="t" o:hr="t" fillcolor="#a0a0a0" stroked="f"/>
        </w:pict>
      </w:r>
    </w:p>
    <w:p w14:paraId="3028845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1393 — Community Strategy</w:t>
      </w:r>
    </w:p>
    <w:p w14:paraId="1D697B36" w14:textId="77777777" w:rsidR="00D67750" w:rsidRPr="00D67750" w:rsidRDefault="00D67750" w:rsidP="00D67750">
      <w:r w:rsidRPr="00D67750">
        <w:t>Community is a major advantage.</w:t>
      </w:r>
    </w:p>
    <w:p w14:paraId="72A88149" w14:textId="77777777" w:rsidR="00D67750" w:rsidRPr="00D67750" w:rsidRDefault="00D67750" w:rsidP="00D67750">
      <w:r w:rsidRPr="00D67750">
        <w:pict w14:anchorId="738CB271">
          <v:rect id="_x0000_i35000" style="width:0;height:1.5pt" o:hralign="center" o:hrstd="t" o:hr="t" fillcolor="#a0a0a0" stroked="f"/>
        </w:pict>
      </w:r>
    </w:p>
    <w:p w14:paraId="4574AFFA" w14:textId="77777777" w:rsidR="00D67750" w:rsidRPr="00D67750" w:rsidRDefault="00D67750" w:rsidP="00D67750">
      <w:r w:rsidRPr="00D67750">
        <w:t>Build:</w:t>
      </w:r>
    </w:p>
    <w:p w14:paraId="288FD75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Discord Community</w:t>
      </w:r>
    </w:p>
    <w:p w14:paraId="31463147" w14:textId="77777777" w:rsidR="00D67750" w:rsidRPr="00D67750" w:rsidRDefault="00D67750" w:rsidP="00D67750">
      <w:r w:rsidRPr="00D67750">
        <w:lastRenderedPageBreak/>
        <w:t>Channels:</w:t>
      </w:r>
    </w:p>
    <w:p w14:paraId="6CDD3B7E" w14:textId="77777777" w:rsidR="00D67750" w:rsidRPr="00D67750" w:rsidRDefault="00D67750">
      <w:pPr>
        <w:numPr>
          <w:ilvl w:val="0"/>
          <w:numId w:val="874"/>
        </w:numPr>
      </w:pPr>
      <w:r w:rsidRPr="00D67750">
        <w:t xml:space="preserve">MLB Research </w:t>
      </w:r>
    </w:p>
    <w:p w14:paraId="7E4054A5" w14:textId="77777777" w:rsidR="00D67750" w:rsidRPr="00D67750" w:rsidRDefault="00D67750">
      <w:pPr>
        <w:numPr>
          <w:ilvl w:val="0"/>
          <w:numId w:val="874"/>
        </w:numPr>
      </w:pPr>
      <w:r w:rsidRPr="00D67750">
        <w:t xml:space="preserve">NBA Research </w:t>
      </w:r>
    </w:p>
    <w:p w14:paraId="04FC3229" w14:textId="77777777" w:rsidR="00D67750" w:rsidRPr="00D67750" w:rsidRDefault="00D67750">
      <w:pPr>
        <w:numPr>
          <w:ilvl w:val="0"/>
          <w:numId w:val="874"/>
        </w:numPr>
      </w:pPr>
      <w:r w:rsidRPr="00D67750">
        <w:t xml:space="preserve">NFL Research </w:t>
      </w:r>
    </w:p>
    <w:p w14:paraId="5A1CF7E1" w14:textId="77777777" w:rsidR="00D67750" w:rsidRPr="00D67750" w:rsidRDefault="00D67750">
      <w:pPr>
        <w:numPr>
          <w:ilvl w:val="0"/>
          <w:numId w:val="874"/>
        </w:numPr>
      </w:pPr>
      <w:r w:rsidRPr="00D67750">
        <w:t xml:space="preserve">Feature Requests </w:t>
      </w:r>
    </w:p>
    <w:p w14:paraId="245E5A4B" w14:textId="77777777" w:rsidR="00D67750" w:rsidRPr="00D67750" w:rsidRDefault="00D67750">
      <w:pPr>
        <w:numPr>
          <w:ilvl w:val="0"/>
          <w:numId w:val="874"/>
        </w:numPr>
      </w:pPr>
      <w:r w:rsidRPr="00D67750">
        <w:t xml:space="preserve">Results Discussion </w:t>
      </w:r>
    </w:p>
    <w:p w14:paraId="52BAA3C5" w14:textId="77777777" w:rsidR="00D67750" w:rsidRPr="00D67750" w:rsidRDefault="00D67750" w:rsidP="00D67750">
      <w:r w:rsidRPr="00D67750">
        <w:pict w14:anchorId="77A68E76">
          <v:rect id="_x0000_i35001" style="width:0;height:1.5pt" o:hralign="center" o:hrstd="t" o:hr="t" fillcolor="#a0a0a0" stroked="f"/>
        </w:pict>
      </w:r>
    </w:p>
    <w:p w14:paraId="5D29A31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Education</w:t>
      </w:r>
    </w:p>
    <w:p w14:paraId="2161AF99" w14:textId="77777777" w:rsidR="00D67750" w:rsidRPr="00D67750" w:rsidRDefault="00D67750" w:rsidP="00D67750">
      <w:r w:rsidRPr="00D67750">
        <w:t>Teach:</w:t>
      </w:r>
    </w:p>
    <w:p w14:paraId="3B9A540E" w14:textId="77777777" w:rsidR="00D67750" w:rsidRPr="00D67750" w:rsidRDefault="00D67750">
      <w:pPr>
        <w:numPr>
          <w:ilvl w:val="0"/>
          <w:numId w:val="875"/>
        </w:numPr>
      </w:pPr>
      <w:r w:rsidRPr="00D67750">
        <w:t xml:space="preserve">projections </w:t>
      </w:r>
    </w:p>
    <w:p w14:paraId="2A975DE7" w14:textId="77777777" w:rsidR="00D67750" w:rsidRPr="00D67750" w:rsidRDefault="00D67750">
      <w:pPr>
        <w:numPr>
          <w:ilvl w:val="0"/>
          <w:numId w:val="875"/>
        </w:numPr>
      </w:pPr>
      <w:r w:rsidRPr="00D67750">
        <w:t xml:space="preserve">probability </w:t>
      </w:r>
    </w:p>
    <w:p w14:paraId="0BFA1EF8" w14:textId="77777777" w:rsidR="00D67750" w:rsidRPr="00D67750" w:rsidRDefault="00D67750">
      <w:pPr>
        <w:numPr>
          <w:ilvl w:val="0"/>
          <w:numId w:val="875"/>
        </w:numPr>
      </w:pPr>
      <w:r w:rsidRPr="00D67750">
        <w:t xml:space="preserve">variance </w:t>
      </w:r>
    </w:p>
    <w:p w14:paraId="1582BE7A" w14:textId="77777777" w:rsidR="00D67750" w:rsidRPr="00D67750" w:rsidRDefault="00D67750">
      <w:pPr>
        <w:numPr>
          <w:ilvl w:val="0"/>
          <w:numId w:val="875"/>
        </w:numPr>
      </w:pPr>
      <w:r w:rsidRPr="00D67750">
        <w:t xml:space="preserve">bankroll management </w:t>
      </w:r>
    </w:p>
    <w:p w14:paraId="53D21281" w14:textId="77777777" w:rsidR="00D67750" w:rsidRPr="00D67750" w:rsidRDefault="00D67750" w:rsidP="00D67750">
      <w:r w:rsidRPr="00D67750">
        <w:pict w14:anchorId="4BB436FC">
          <v:rect id="_x0000_i35002" style="width:0;height:1.5pt" o:hralign="center" o:hrstd="t" o:hr="t" fillcolor="#a0a0a0" stroked="f"/>
        </w:pict>
      </w:r>
    </w:p>
    <w:p w14:paraId="3D1CC3F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1394 — Content Marketing Strategy</w:t>
      </w:r>
    </w:p>
    <w:p w14:paraId="1395CFAB" w14:textId="77777777" w:rsidR="00D67750" w:rsidRPr="00D67750" w:rsidRDefault="00D67750" w:rsidP="00D67750">
      <w:r w:rsidRPr="00D67750">
        <w:t>Juiced should create educational content.</w:t>
      </w:r>
    </w:p>
    <w:p w14:paraId="754C81CC" w14:textId="77777777" w:rsidR="00D67750" w:rsidRPr="00D67750" w:rsidRDefault="00D67750" w:rsidP="00D67750">
      <w:r w:rsidRPr="00D67750">
        <w:pict w14:anchorId="5BAE2D99">
          <v:rect id="_x0000_i35003" style="width:0;height:1.5pt" o:hralign="center" o:hrstd="t" o:hr="t" fillcolor="#a0a0a0" stroked="f"/>
        </w:pict>
      </w:r>
    </w:p>
    <w:p w14:paraId="131C7589" w14:textId="77777777" w:rsidR="00D67750" w:rsidRPr="00D67750" w:rsidRDefault="00D67750" w:rsidP="00D67750">
      <w:r w:rsidRPr="00D67750">
        <w:t>Examples:</w:t>
      </w:r>
    </w:p>
    <w:p w14:paraId="45D5B72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Daily Articles</w:t>
      </w:r>
    </w:p>
    <w:p w14:paraId="32E0175B" w14:textId="77777777" w:rsidR="00D67750" w:rsidRPr="00D67750" w:rsidRDefault="00D67750" w:rsidP="00D67750">
      <w:r w:rsidRPr="00D67750">
        <w:t>"Top MLB Prop Edges Today"</w:t>
      </w:r>
    </w:p>
    <w:p w14:paraId="59ECBCC6" w14:textId="77777777" w:rsidR="00D67750" w:rsidRPr="00D67750" w:rsidRDefault="00D67750" w:rsidP="00D67750">
      <w:r w:rsidRPr="00D67750">
        <w:pict w14:anchorId="44182E6F">
          <v:rect id="_x0000_i35004" style="width:0;height:1.5pt" o:hralign="center" o:hrstd="t" o:hr="t" fillcolor="#a0a0a0" stroked="f"/>
        </w:pict>
      </w:r>
    </w:p>
    <w:p w14:paraId="6A12D30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Weekly Reports</w:t>
      </w:r>
    </w:p>
    <w:p w14:paraId="6F37220A" w14:textId="77777777" w:rsidR="00D67750" w:rsidRPr="00D67750" w:rsidRDefault="00D67750" w:rsidP="00D67750">
      <w:r w:rsidRPr="00D67750">
        <w:t>"How Juiced Models Performed This Week"</w:t>
      </w:r>
    </w:p>
    <w:p w14:paraId="3121B9B1" w14:textId="77777777" w:rsidR="00D67750" w:rsidRPr="00D67750" w:rsidRDefault="00D67750" w:rsidP="00D67750">
      <w:r w:rsidRPr="00D67750">
        <w:pict w14:anchorId="6EBA28B8">
          <v:rect id="_x0000_i35005" style="width:0;height:1.5pt" o:hralign="center" o:hrstd="t" o:hr="t" fillcolor="#a0a0a0" stroked="f"/>
        </w:pict>
      </w:r>
    </w:p>
    <w:p w14:paraId="75DD900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Educational Content</w:t>
      </w:r>
    </w:p>
    <w:p w14:paraId="4FEBE08B" w14:textId="77777777" w:rsidR="00D67750" w:rsidRPr="00D67750" w:rsidRDefault="00D67750" w:rsidP="00D67750">
      <w:r w:rsidRPr="00D67750">
        <w:t>"Understanding Expected Value"</w:t>
      </w:r>
    </w:p>
    <w:p w14:paraId="271219BA" w14:textId="77777777" w:rsidR="00D67750" w:rsidRPr="00D67750" w:rsidRDefault="00D67750" w:rsidP="00D67750">
      <w:r w:rsidRPr="00D67750">
        <w:lastRenderedPageBreak/>
        <w:pict w14:anchorId="76B91739">
          <v:rect id="_x0000_i35006" style="width:0;height:1.5pt" o:hralign="center" o:hrstd="t" o:hr="t" fillcolor="#a0a0a0" stroked="f"/>
        </w:pict>
      </w:r>
    </w:p>
    <w:p w14:paraId="7C71B74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1395 — Search Engine Growth</w:t>
      </w:r>
    </w:p>
    <w:p w14:paraId="31902BC7" w14:textId="77777777" w:rsidR="00D67750" w:rsidRPr="00D67750" w:rsidRDefault="00D67750" w:rsidP="00D67750">
      <w:r w:rsidRPr="00D67750">
        <w:t>Create pages targeting research intent.</w:t>
      </w:r>
    </w:p>
    <w:p w14:paraId="02EC522E" w14:textId="77777777" w:rsidR="00D67750" w:rsidRPr="00D67750" w:rsidRDefault="00D67750" w:rsidP="00D67750">
      <w:r w:rsidRPr="00D67750">
        <w:t>Examples:</w:t>
      </w:r>
    </w:p>
    <w:p w14:paraId="3F195CDE" w14:textId="77777777" w:rsidR="00D67750" w:rsidRPr="00D67750" w:rsidRDefault="00D67750">
      <w:pPr>
        <w:numPr>
          <w:ilvl w:val="0"/>
          <w:numId w:val="876"/>
        </w:numPr>
      </w:pPr>
      <w:r w:rsidRPr="00D67750">
        <w:t xml:space="preserve">player projection pages </w:t>
      </w:r>
    </w:p>
    <w:p w14:paraId="4B0C864B" w14:textId="77777777" w:rsidR="00D67750" w:rsidRPr="00D67750" w:rsidRDefault="00D67750">
      <w:pPr>
        <w:numPr>
          <w:ilvl w:val="0"/>
          <w:numId w:val="876"/>
        </w:numPr>
      </w:pPr>
      <w:r w:rsidRPr="00D67750">
        <w:t xml:space="preserve">matchup pages </w:t>
      </w:r>
    </w:p>
    <w:p w14:paraId="3A88CD54" w14:textId="77777777" w:rsidR="00D67750" w:rsidRPr="00D67750" w:rsidRDefault="00D67750">
      <w:pPr>
        <w:numPr>
          <w:ilvl w:val="0"/>
          <w:numId w:val="876"/>
        </w:numPr>
      </w:pPr>
      <w:r w:rsidRPr="00D67750">
        <w:t xml:space="preserve">statistical explanations </w:t>
      </w:r>
    </w:p>
    <w:p w14:paraId="2D39E071" w14:textId="77777777" w:rsidR="00D67750" w:rsidRPr="00D67750" w:rsidRDefault="00D67750" w:rsidP="00D67750">
      <w:r w:rsidRPr="00D67750">
        <w:pict w14:anchorId="35BCD3A1">
          <v:rect id="_x0000_i35007" style="width:0;height:1.5pt" o:hralign="center" o:hrstd="t" o:hr="t" fillcolor="#a0a0a0" stroked="f"/>
        </w:pict>
      </w:r>
    </w:p>
    <w:p w14:paraId="2064091F" w14:textId="77777777" w:rsidR="00D67750" w:rsidRPr="00D67750" w:rsidRDefault="00D67750" w:rsidP="00D67750">
      <w:r w:rsidRPr="00D67750">
        <w:t>Goal:</w:t>
      </w:r>
    </w:p>
    <w:p w14:paraId="38BEBB56" w14:textId="77777777" w:rsidR="00D67750" w:rsidRPr="00D67750" w:rsidRDefault="00D67750" w:rsidP="00D67750">
      <w:r w:rsidRPr="00D67750">
        <w:t>Users searching for players discover Juiced.</w:t>
      </w:r>
    </w:p>
    <w:p w14:paraId="08259A41" w14:textId="77777777" w:rsidR="00D67750" w:rsidRPr="00D67750" w:rsidRDefault="00D67750" w:rsidP="00D67750">
      <w:r w:rsidRPr="00D67750">
        <w:pict w14:anchorId="280F8CF3">
          <v:rect id="_x0000_i35008" style="width:0;height:1.5pt" o:hralign="center" o:hrstd="t" o:hr="t" fillcolor="#a0a0a0" stroked="f"/>
        </w:pict>
      </w:r>
    </w:p>
    <w:p w14:paraId="259B521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1396 — Social Media Strategy</w:t>
      </w:r>
    </w:p>
    <w:p w14:paraId="52A8B862" w14:textId="77777777" w:rsidR="00D67750" w:rsidRPr="00D67750" w:rsidRDefault="00D67750" w:rsidP="00D67750">
      <w:r w:rsidRPr="00D67750">
        <w:t>Platforms:</w:t>
      </w:r>
    </w:p>
    <w:p w14:paraId="2DB66FC1" w14:textId="77777777" w:rsidR="00D67750" w:rsidRPr="00D67750" w:rsidRDefault="00D67750">
      <w:pPr>
        <w:numPr>
          <w:ilvl w:val="0"/>
          <w:numId w:val="877"/>
        </w:numPr>
      </w:pPr>
      <w:r w:rsidRPr="00D67750">
        <w:t xml:space="preserve">X/Twitter </w:t>
      </w:r>
    </w:p>
    <w:p w14:paraId="4AEA0505" w14:textId="77777777" w:rsidR="00D67750" w:rsidRPr="00D67750" w:rsidRDefault="00D67750">
      <w:pPr>
        <w:numPr>
          <w:ilvl w:val="0"/>
          <w:numId w:val="877"/>
        </w:numPr>
      </w:pPr>
      <w:r w:rsidRPr="00D67750">
        <w:t xml:space="preserve">TikTok </w:t>
      </w:r>
    </w:p>
    <w:p w14:paraId="0ECF7CB7" w14:textId="77777777" w:rsidR="00D67750" w:rsidRPr="00D67750" w:rsidRDefault="00D67750">
      <w:pPr>
        <w:numPr>
          <w:ilvl w:val="0"/>
          <w:numId w:val="877"/>
        </w:numPr>
      </w:pPr>
      <w:r w:rsidRPr="00D67750">
        <w:t xml:space="preserve">YouTube </w:t>
      </w:r>
    </w:p>
    <w:p w14:paraId="48F04189" w14:textId="77777777" w:rsidR="00D67750" w:rsidRPr="00D67750" w:rsidRDefault="00D67750">
      <w:pPr>
        <w:numPr>
          <w:ilvl w:val="0"/>
          <w:numId w:val="877"/>
        </w:numPr>
      </w:pPr>
      <w:r w:rsidRPr="00D67750">
        <w:t xml:space="preserve">Discord </w:t>
      </w:r>
    </w:p>
    <w:p w14:paraId="440F026E" w14:textId="77777777" w:rsidR="00D67750" w:rsidRPr="00D67750" w:rsidRDefault="00D67750" w:rsidP="00D67750">
      <w:r w:rsidRPr="00D67750">
        <w:pict w14:anchorId="779F085C">
          <v:rect id="_x0000_i35009" style="width:0;height:1.5pt" o:hralign="center" o:hrstd="t" o:hr="t" fillcolor="#a0a0a0" stroked="f"/>
        </w:pict>
      </w:r>
    </w:p>
    <w:p w14:paraId="0EDD11C0" w14:textId="77777777" w:rsidR="00D67750" w:rsidRPr="00D67750" w:rsidRDefault="00D67750" w:rsidP="00D67750">
      <w:r w:rsidRPr="00D67750">
        <w:t>Content:</w:t>
      </w:r>
    </w:p>
    <w:p w14:paraId="51FEB9C8" w14:textId="77777777" w:rsidR="00D67750" w:rsidRPr="00D67750" w:rsidRDefault="00D67750">
      <w:pPr>
        <w:numPr>
          <w:ilvl w:val="0"/>
          <w:numId w:val="878"/>
        </w:numPr>
      </w:pPr>
      <w:r w:rsidRPr="00D67750">
        <w:t xml:space="preserve">projection comparisons </w:t>
      </w:r>
    </w:p>
    <w:p w14:paraId="342A0EFD" w14:textId="77777777" w:rsidR="00D67750" w:rsidRPr="00D67750" w:rsidRDefault="00D67750">
      <w:pPr>
        <w:numPr>
          <w:ilvl w:val="0"/>
          <w:numId w:val="878"/>
        </w:numPr>
      </w:pPr>
      <w:r w:rsidRPr="00D67750">
        <w:t xml:space="preserve">model updates </w:t>
      </w:r>
    </w:p>
    <w:p w14:paraId="4C8DD7E0" w14:textId="77777777" w:rsidR="00D67750" w:rsidRPr="00D67750" w:rsidRDefault="00D67750">
      <w:pPr>
        <w:numPr>
          <w:ilvl w:val="0"/>
          <w:numId w:val="878"/>
        </w:numPr>
      </w:pPr>
      <w:r w:rsidRPr="00D67750">
        <w:t xml:space="preserve">research explanations </w:t>
      </w:r>
    </w:p>
    <w:p w14:paraId="789F8FA7" w14:textId="77777777" w:rsidR="00D67750" w:rsidRPr="00D67750" w:rsidRDefault="00D67750">
      <w:pPr>
        <w:numPr>
          <w:ilvl w:val="0"/>
          <w:numId w:val="878"/>
        </w:numPr>
      </w:pPr>
      <w:r w:rsidRPr="00D67750">
        <w:t xml:space="preserve">transparency reports </w:t>
      </w:r>
    </w:p>
    <w:p w14:paraId="1C56ED5C" w14:textId="77777777" w:rsidR="00D67750" w:rsidRPr="00D67750" w:rsidRDefault="00D67750" w:rsidP="00D67750">
      <w:r w:rsidRPr="00D67750">
        <w:pict w14:anchorId="2B10B991">
          <v:rect id="_x0000_i35010" style="width:0;height:1.5pt" o:hralign="center" o:hrstd="t" o:hr="t" fillcolor="#a0a0a0" stroked="f"/>
        </w:pict>
      </w:r>
    </w:p>
    <w:p w14:paraId="4DDCA74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1397 — Trust Building Strategy</w:t>
      </w:r>
    </w:p>
    <w:p w14:paraId="250A4C3A" w14:textId="77777777" w:rsidR="00D67750" w:rsidRPr="00D67750" w:rsidRDefault="00D67750" w:rsidP="00D67750">
      <w:r w:rsidRPr="00D67750">
        <w:t>This is one of Juiced's biggest opportunities.</w:t>
      </w:r>
    </w:p>
    <w:p w14:paraId="171B0319" w14:textId="77777777" w:rsidR="00D67750" w:rsidRPr="00D67750" w:rsidRDefault="00D67750" w:rsidP="00D67750">
      <w:r w:rsidRPr="00D67750">
        <w:lastRenderedPageBreak/>
        <w:t>Publish:</w:t>
      </w:r>
    </w:p>
    <w:p w14:paraId="0252882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Model Accuracy Reports</w:t>
      </w:r>
    </w:p>
    <w:p w14:paraId="333D6714" w14:textId="77777777" w:rsidR="00D67750" w:rsidRPr="00D67750" w:rsidRDefault="00D67750" w:rsidP="00D67750">
      <w:r w:rsidRPr="00D67750">
        <w:t>Example:</w:t>
      </w:r>
    </w:p>
    <w:p w14:paraId="55A8453B" w14:textId="77777777" w:rsidR="00D67750" w:rsidRPr="00D67750" w:rsidRDefault="00D67750" w:rsidP="00D67750">
      <w:r w:rsidRPr="00D67750">
        <w:t>"MLB Model Performance — July"</w:t>
      </w:r>
    </w:p>
    <w:p w14:paraId="3374C68B" w14:textId="77777777" w:rsidR="00D67750" w:rsidRPr="00D67750" w:rsidRDefault="00D67750" w:rsidP="00D67750">
      <w:r w:rsidRPr="00D67750">
        <w:pict w14:anchorId="3BABCB2A">
          <v:rect id="_x0000_i35011" style="width:0;height:1.5pt" o:hralign="center" o:hrstd="t" o:hr="t" fillcolor="#a0a0a0" stroked="f"/>
        </w:pict>
      </w:r>
    </w:p>
    <w:p w14:paraId="21F1A1BB" w14:textId="77777777" w:rsidR="00D67750" w:rsidRPr="00D67750" w:rsidRDefault="00D67750" w:rsidP="00D67750">
      <w:r w:rsidRPr="00D67750">
        <w:t>Include:</w:t>
      </w:r>
    </w:p>
    <w:p w14:paraId="4DD6579A" w14:textId="77777777" w:rsidR="00D67750" w:rsidRPr="00D67750" w:rsidRDefault="00D67750">
      <w:pPr>
        <w:numPr>
          <w:ilvl w:val="0"/>
          <w:numId w:val="879"/>
        </w:numPr>
      </w:pPr>
      <w:r w:rsidRPr="00D67750">
        <w:t xml:space="preserve">number of projections </w:t>
      </w:r>
    </w:p>
    <w:p w14:paraId="32EB9287" w14:textId="77777777" w:rsidR="00D67750" w:rsidRPr="00D67750" w:rsidRDefault="00D67750">
      <w:pPr>
        <w:numPr>
          <w:ilvl w:val="0"/>
          <w:numId w:val="879"/>
        </w:numPr>
      </w:pPr>
      <w:r w:rsidRPr="00D67750">
        <w:t xml:space="preserve">accuracy </w:t>
      </w:r>
    </w:p>
    <w:p w14:paraId="126107E2" w14:textId="77777777" w:rsidR="00D67750" w:rsidRPr="00D67750" w:rsidRDefault="00D67750">
      <w:pPr>
        <w:numPr>
          <w:ilvl w:val="0"/>
          <w:numId w:val="879"/>
        </w:numPr>
      </w:pPr>
      <w:r w:rsidRPr="00D67750">
        <w:t xml:space="preserve">calibration </w:t>
      </w:r>
    </w:p>
    <w:p w14:paraId="2F781D7A" w14:textId="77777777" w:rsidR="00D67750" w:rsidRPr="00D67750" w:rsidRDefault="00D67750">
      <w:pPr>
        <w:numPr>
          <w:ilvl w:val="0"/>
          <w:numId w:val="879"/>
        </w:numPr>
      </w:pPr>
      <w:r w:rsidRPr="00D67750">
        <w:t xml:space="preserve">improvements </w:t>
      </w:r>
    </w:p>
    <w:p w14:paraId="2E0FA9E3" w14:textId="77777777" w:rsidR="00D67750" w:rsidRPr="00D67750" w:rsidRDefault="00D67750" w:rsidP="00D67750">
      <w:r w:rsidRPr="00D67750">
        <w:pict w14:anchorId="489DDBC8">
          <v:rect id="_x0000_i35012" style="width:0;height:1.5pt" o:hralign="center" o:hrstd="t" o:hr="t" fillcolor="#a0a0a0" stroked="f"/>
        </w:pict>
      </w:r>
    </w:p>
    <w:p w14:paraId="29F537C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1398 — Pricing Philosophy</w:t>
      </w:r>
    </w:p>
    <w:p w14:paraId="3F692CED" w14:textId="77777777" w:rsidR="00D67750" w:rsidRPr="00D67750" w:rsidRDefault="00D67750" w:rsidP="00D67750">
      <w:r w:rsidRPr="00D67750">
        <w:t>Pricing should match value.</w:t>
      </w:r>
    </w:p>
    <w:p w14:paraId="40ED47F4" w14:textId="77777777" w:rsidR="00D67750" w:rsidRPr="00D67750" w:rsidRDefault="00D67750" w:rsidP="00D67750">
      <w:r w:rsidRPr="00D67750">
        <w:t>Do not position Juiced as:</w:t>
      </w:r>
    </w:p>
    <w:p w14:paraId="69EE3CE5" w14:textId="77777777" w:rsidR="00D67750" w:rsidRPr="00D67750" w:rsidRDefault="00D67750" w:rsidP="00D67750">
      <w:r w:rsidRPr="00D67750">
        <w:t>"Pay for picks."</w:t>
      </w:r>
    </w:p>
    <w:p w14:paraId="73A3148D" w14:textId="77777777" w:rsidR="00D67750" w:rsidRPr="00D67750" w:rsidRDefault="00D67750" w:rsidP="00D67750">
      <w:r w:rsidRPr="00D67750">
        <w:pict w14:anchorId="6B05531B">
          <v:rect id="_x0000_i35013" style="width:0;height:1.5pt" o:hralign="center" o:hrstd="t" o:hr="t" fillcolor="#a0a0a0" stroked="f"/>
        </w:pict>
      </w:r>
    </w:p>
    <w:p w14:paraId="52584C9F" w14:textId="77777777" w:rsidR="00D67750" w:rsidRPr="00D67750" w:rsidRDefault="00D67750" w:rsidP="00D67750">
      <w:r w:rsidRPr="00D67750">
        <w:t>Position as:</w:t>
      </w:r>
    </w:p>
    <w:p w14:paraId="20806314" w14:textId="77777777" w:rsidR="00D67750" w:rsidRPr="00D67750" w:rsidRDefault="00D67750" w:rsidP="00D67750">
      <w:r w:rsidRPr="00D67750">
        <w:t>"Premium sports analytics software."</w:t>
      </w:r>
    </w:p>
    <w:p w14:paraId="7865BEA5" w14:textId="77777777" w:rsidR="00D67750" w:rsidRPr="00D67750" w:rsidRDefault="00D67750" w:rsidP="00D67750">
      <w:r w:rsidRPr="00D67750">
        <w:pict w14:anchorId="46522FA4">
          <v:rect id="_x0000_i35014" style="width:0;height:1.5pt" o:hralign="center" o:hrstd="t" o:hr="t" fillcolor="#a0a0a0" stroked="f"/>
        </w:pict>
      </w:r>
    </w:p>
    <w:p w14:paraId="724FAB9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1399 — Subscription Structure</w:t>
      </w:r>
    </w:p>
    <w:p w14:paraId="7577809F" w14:textId="77777777" w:rsidR="00D67750" w:rsidRPr="00D67750" w:rsidRDefault="00D67750" w:rsidP="00D67750">
      <w:r w:rsidRPr="00D67750">
        <w:t>Recommended:</w:t>
      </w:r>
    </w:p>
    <w:p w14:paraId="048E44D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Free Tier</w:t>
      </w:r>
    </w:p>
    <w:p w14:paraId="60F35699" w14:textId="77777777" w:rsidR="00D67750" w:rsidRPr="00D67750" w:rsidRDefault="00D67750" w:rsidP="00D67750">
      <w:r w:rsidRPr="00D67750">
        <w:t>Purpose:</w:t>
      </w:r>
    </w:p>
    <w:p w14:paraId="724E26C3" w14:textId="77777777" w:rsidR="00D67750" w:rsidRPr="00D67750" w:rsidRDefault="00D67750" w:rsidP="00D67750">
      <w:r w:rsidRPr="00D67750">
        <w:t>Let users experience value.</w:t>
      </w:r>
    </w:p>
    <w:p w14:paraId="3B31F85B" w14:textId="77777777" w:rsidR="00D67750" w:rsidRPr="00D67750" w:rsidRDefault="00D67750" w:rsidP="00D67750">
      <w:r w:rsidRPr="00D67750">
        <w:t>Includes:</w:t>
      </w:r>
    </w:p>
    <w:p w14:paraId="07119C18" w14:textId="77777777" w:rsidR="00D67750" w:rsidRPr="00D67750" w:rsidRDefault="00D67750">
      <w:pPr>
        <w:numPr>
          <w:ilvl w:val="0"/>
          <w:numId w:val="880"/>
        </w:numPr>
      </w:pPr>
      <w:r w:rsidRPr="00D67750">
        <w:t xml:space="preserve">limited projections </w:t>
      </w:r>
    </w:p>
    <w:p w14:paraId="499E00D0" w14:textId="77777777" w:rsidR="00D67750" w:rsidRPr="00D67750" w:rsidRDefault="00D67750">
      <w:pPr>
        <w:numPr>
          <w:ilvl w:val="0"/>
          <w:numId w:val="880"/>
        </w:numPr>
      </w:pPr>
      <w:r w:rsidRPr="00D67750">
        <w:lastRenderedPageBreak/>
        <w:t xml:space="preserve">basic player pages </w:t>
      </w:r>
    </w:p>
    <w:p w14:paraId="4D91F8F7" w14:textId="77777777" w:rsidR="00D67750" w:rsidRPr="00D67750" w:rsidRDefault="00D67750">
      <w:pPr>
        <w:numPr>
          <w:ilvl w:val="0"/>
          <w:numId w:val="880"/>
        </w:numPr>
      </w:pPr>
      <w:r w:rsidRPr="00D67750">
        <w:t xml:space="preserve">limited AI usage </w:t>
      </w:r>
    </w:p>
    <w:p w14:paraId="7408E78E" w14:textId="77777777" w:rsidR="00D67750" w:rsidRPr="00D67750" w:rsidRDefault="00D67750">
      <w:pPr>
        <w:numPr>
          <w:ilvl w:val="0"/>
          <w:numId w:val="880"/>
        </w:numPr>
      </w:pPr>
      <w:r w:rsidRPr="00D67750">
        <w:t xml:space="preserve">delayed updates </w:t>
      </w:r>
    </w:p>
    <w:p w14:paraId="14A82BE6" w14:textId="77777777" w:rsidR="00D67750" w:rsidRPr="00D67750" w:rsidRDefault="00D67750" w:rsidP="00D67750">
      <w:r w:rsidRPr="00D67750">
        <w:pict w14:anchorId="59FA71BB">
          <v:rect id="_x0000_i35015" style="width:0;height:1.5pt" o:hralign="center" o:hrstd="t" o:hr="t" fillcolor="#a0a0a0" stroked="f"/>
        </w:pict>
      </w:r>
    </w:p>
    <w:p w14:paraId="12A8CD0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 Tier</w:t>
      </w:r>
    </w:p>
    <w:p w14:paraId="70CE6167" w14:textId="77777777" w:rsidR="00D67750" w:rsidRPr="00D67750" w:rsidRDefault="00D67750" w:rsidP="00D67750">
      <w:r w:rsidRPr="00D67750">
        <w:t>Purpose:</w:t>
      </w:r>
    </w:p>
    <w:p w14:paraId="387BA0C8" w14:textId="77777777" w:rsidR="00D67750" w:rsidRPr="00D67750" w:rsidRDefault="00D67750" w:rsidP="00D67750">
      <w:r w:rsidRPr="00D67750">
        <w:t>Serious users.</w:t>
      </w:r>
    </w:p>
    <w:p w14:paraId="79D3F5F0" w14:textId="77777777" w:rsidR="00D67750" w:rsidRPr="00D67750" w:rsidRDefault="00D67750" w:rsidP="00D67750">
      <w:r w:rsidRPr="00D67750">
        <w:t>Includes:</w:t>
      </w:r>
    </w:p>
    <w:p w14:paraId="538EFDDC" w14:textId="77777777" w:rsidR="00D67750" w:rsidRPr="00D67750" w:rsidRDefault="00D67750">
      <w:pPr>
        <w:numPr>
          <w:ilvl w:val="0"/>
          <w:numId w:val="881"/>
        </w:numPr>
      </w:pPr>
      <w:r w:rsidRPr="00D67750">
        <w:t xml:space="preserve">full projections </w:t>
      </w:r>
    </w:p>
    <w:p w14:paraId="2FADBC8F" w14:textId="77777777" w:rsidR="00D67750" w:rsidRPr="00D67750" w:rsidRDefault="00D67750">
      <w:pPr>
        <w:numPr>
          <w:ilvl w:val="0"/>
          <w:numId w:val="881"/>
        </w:numPr>
      </w:pPr>
      <w:r w:rsidRPr="00D67750">
        <w:t xml:space="preserve">simulations </w:t>
      </w:r>
    </w:p>
    <w:p w14:paraId="37279969" w14:textId="77777777" w:rsidR="00D67750" w:rsidRPr="00D67750" w:rsidRDefault="00D67750">
      <w:pPr>
        <w:numPr>
          <w:ilvl w:val="0"/>
          <w:numId w:val="881"/>
        </w:numPr>
      </w:pPr>
      <w:r w:rsidRPr="00D67750">
        <w:t xml:space="preserve">optimizer </w:t>
      </w:r>
    </w:p>
    <w:p w14:paraId="0535145C" w14:textId="77777777" w:rsidR="00D67750" w:rsidRPr="00D67750" w:rsidRDefault="00D67750">
      <w:pPr>
        <w:numPr>
          <w:ilvl w:val="0"/>
          <w:numId w:val="881"/>
        </w:numPr>
      </w:pPr>
      <w:r w:rsidRPr="00D67750">
        <w:t xml:space="preserve">alerts </w:t>
      </w:r>
    </w:p>
    <w:p w14:paraId="605ABE46" w14:textId="77777777" w:rsidR="00D67750" w:rsidRPr="00D67750" w:rsidRDefault="00D67750">
      <w:pPr>
        <w:numPr>
          <w:ilvl w:val="0"/>
          <w:numId w:val="881"/>
        </w:numPr>
      </w:pPr>
      <w:r w:rsidRPr="00D67750">
        <w:t xml:space="preserve">advanced research </w:t>
      </w:r>
    </w:p>
    <w:p w14:paraId="14426DC2" w14:textId="77777777" w:rsidR="00D67750" w:rsidRPr="00D67750" w:rsidRDefault="00D67750">
      <w:pPr>
        <w:numPr>
          <w:ilvl w:val="0"/>
          <w:numId w:val="881"/>
        </w:numPr>
      </w:pPr>
      <w:r w:rsidRPr="00D67750">
        <w:t xml:space="preserve">AI Juice access </w:t>
      </w:r>
    </w:p>
    <w:p w14:paraId="53795549" w14:textId="77777777" w:rsidR="00D67750" w:rsidRPr="00D67750" w:rsidRDefault="00D67750" w:rsidP="00D67750">
      <w:r w:rsidRPr="00D67750">
        <w:pict w14:anchorId="77E9F3E3">
          <v:rect id="_x0000_i35016" style="width:0;height:1.5pt" o:hralign="center" o:hrstd="t" o:hr="t" fillcolor="#a0a0a0" stroked="f"/>
        </w:pict>
      </w:r>
    </w:p>
    <w:p w14:paraId="70C9B8F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Future Enterprise Tier</w:t>
      </w:r>
    </w:p>
    <w:p w14:paraId="05CAE28F" w14:textId="77777777" w:rsidR="00D67750" w:rsidRPr="00D67750" w:rsidRDefault="00D67750" w:rsidP="00D67750">
      <w:r w:rsidRPr="00D67750">
        <w:t>For:</w:t>
      </w:r>
    </w:p>
    <w:p w14:paraId="53624C35" w14:textId="77777777" w:rsidR="00D67750" w:rsidRPr="00D67750" w:rsidRDefault="00D67750">
      <w:pPr>
        <w:numPr>
          <w:ilvl w:val="0"/>
          <w:numId w:val="882"/>
        </w:numPr>
      </w:pPr>
      <w:r w:rsidRPr="00D67750">
        <w:t xml:space="preserve">analysts </w:t>
      </w:r>
    </w:p>
    <w:p w14:paraId="7D12794C" w14:textId="77777777" w:rsidR="00D67750" w:rsidRPr="00D67750" w:rsidRDefault="00D67750">
      <w:pPr>
        <w:numPr>
          <w:ilvl w:val="0"/>
          <w:numId w:val="882"/>
        </w:numPr>
      </w:pPr>
      <w:r w:rsidRPr="00D67750">
        <w:t xml:space="preserve">creators </w:t>
      </w:r>
    </w:p>
    <w:p w14:paraId="48C455F7" w14:textId="77777777" w:rsidR="00D67750" w:rsidRPr="00D67750" w:rsidRDefault="00D67750">
      <w:pPr>
        <w:numPr>
          <w:ilvl w:val="0"/>
          <w:numId w:val="882"/>
        </w:numPr>
      </w:pPr>
      <w:r w:rsidRPr="00D67750">
        <w:t xml:space="preserve">organizations </w:t>
      </w:r>
    </w:p>
    <w:p w14:paraId="2F22BA3A" w14:textId="77777777" w:rsidR="00D67750" w:rsidRPr="00D67750" w:rsidRDefault="00D67750" w:rsidP="00D67750">
      <w:r w:rsidRPr="00D67750">
        <w:pict w14:anchorId="653E4D50">
          <v:rect id="_x0000_i35017" style="width:0;height:1.5pt" o:hralign="center" o:hrstd="t" o:hr="t" fillcolor="#a0a0a0" stroked="f"/>
        </w:pict>
      </w:r>
    </w:p>
    <w:p w14:paraId="624F003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1400 — Free To Paid Conversion</w:t>
      </w:r>
    </w:p>
    <w:p w14:paraId="0BC7F9DA" w14:textId="77777777" w:rsidR="00D67750" w:rsidRPr="00D67750" w:rsidRDefault="00D67750" w:rsidP="00D67750">
      <w:r w:rsidRPr="00D67750">
        <w:t>Conversion triggers:</w:t>
      </w:r>
    </w:p>
    <w:p w14:paraId="11C8D8B2" w14:textId="77777777" w:rsidR="00D67750" w:rsidRPr="00D67750" w:rsidRDefault="00D67750" w:rsidP="00D67750">
      <w:r w:rsidRPr="00D67750">
        <w:t>Users discover:</w:t>
      </w:r>
    </w:p>
    <w:p w14:paraId="612DD67D" w14:textId="77777777" w:rsidR="00D67750" w:rsidRPr="00D67750" w:rsidRDefault="00D67750">
      <w:pPr>
        <w:numPr>
          <w:ilvl w:val="0"/>
          <w:numId w:val="883"/>
        </w:numPr>
      </w:pPr>
      <w:r w:rsidRPr="00D67750">
        <w:t xml:space="preserve">deeper projections </w:t>
      </w:r>
    </w:p>
    <w:p w14:paraId="368A7199" w14:textId="77777777" w:rsidR="00D67750" w:rsidRPr="00D67750" w:rsidRDefault="00D67750">
      <w:pPr>
        <w:numPr>
          <w:ilvl w:val="0"/>
          <w:numId w:val="883"/>
        </w:numPr>
      </w:pPr>
      <w:r w:rsidRPr="00D67750">
        <w:t xml:space="preserve">better tools </w:t>
      </w:r>
    </w:p>
    <w:p w14:paraId="7834BB8B" w14:textId="77777777" w:rsidR="00D67750" w:rsidRPr="00D67750" w:rsidRDefault="00D67750">
      <w:pPr>
        <w:numPr>
          <w:ilvl w:val="0"/>
          <w:numId w:val="883"/>
        </w:numPr>
      </w:pPr>
      <w:r w:rsidRPr="00D67750">
        <w:lastRenderedPageBreak/>
        <w:t xml:space="preserve">more confidence </w:t>
      </w:r>
    </w:p>
    <w:p w14:paraId="1A0BAFD8" w14:textId="77777777" w:rsidR="00D67750" w:rsidRPr="00D67750" w:rsidRDefault="00D67750" w:rsidP="00D67750">
      <w:r w:rsidRPr="00D67750">
        <w:pict w14:anchorId="2228EE06">
          <v:rect id="_x0000_i35018" style="width:0;height:1.5pt" o:hralign="center" o:hrstd="t" o:hr="t" fillcolor="#a0a0a0" stroked="f"/>
        </w:pict>
      </w:r>
    </w:p>
    <w:p w14:paraId="4D65BE1F" w14:textId="77777777" w:rsidR="00D67750" w:rsidRPr="00D67750" w:rsidRDefault="00D67750" w:rsidP="00D67750">
      <w:r w:rsidRPr="00D67750">
        <w:t>Examples:</w:t>
      </w:r>
    </w:p>
    <w:p w14:paraId="533B7E22" w14:textId="77777777" w:rsidR="00D67750" w:rsidRPr="00D67750" w:rsidRDefault="00D67750" w:rsidP="00D67750">
      <w:r w:rsidRPr="00D67750">
        <w:t>Free user sees:</w:t>
      </w:r>
    </w:p>
    <w:p w14:paraId="2C62B425" w14:textId="77777777" w:rsidR="00D67750" w:rsidRPr="00D67750" w:rsidRDefault="00D67750" w:rsidP="00D67750">
      <w:r w:rsidRPr="00D67750">
        <w:t>"Confidence unavailable."</w:t>
      </w:r>
    </w:p>
    <w:p w14:paraId="61A5C874" w14:textId="77777777" w:rsidR="00D67750" w:rsidRPr="00D67750" w:rsidRDefault="00D67750" w:rsidP="00D67750">
      <w:r w:rsidRPr="00D67750">
        <w:t>Upgrade:</w:t>
      </w:r>
    </w:p>
    <w:p w14:paraId="30080241" w14:textId="77777777" w:rsidR="00D67750" w:rsidRPr="00D67750" w:rsidRDefault="00D67750" w:rsidP="00D67750">
      <w:r w:rsidRPr="00D67750">
        <w:t>See:</w:t>
      </w:r>
    </w:p>
    <w:p w14:paraId="3E4B319C" w14:textId="77777777" w:rsidR="00D67750" w:rsidRPr="00D67750" w:rsidRDefault="00D67750">
      <w:pPr>
        <w:numPr>
          <w:ilvl w:val="0"/>
          <w:numId w:val="884"/>
        </w:numPr>
      </w:pPr>
      <w:r w:rsidRPr="00D67750">
        <w:t xml:space="preserve">probability </w:t>
      </w:r>
    </w:p>
    <w:p w14:paraId="65BAF7C6" w14:textId="77777777" w:rsidR="00D67750" w:rsidRPr="00D67750" w:rsidRDefault="00D67750">
      <w:pPr>
        <w:numPr>
          <w:ilvl w:val="0"/>
          <w:numId w:val="884"/>
        </w:numPr>
      </w:pPr>
      <w:r w:rsidRPr="00D67750">
        <w:t xml:space="preserve">simulations </w:t>
      </w:r>
    </w:p>
    <w:p w14:paraId="50C0596B" w14:textId="77777777" w:rsidR="00D67750" w:rsidRPr="00D67750" w:rsidRDefault="00D67750">
      <w:pPr>
        <w:numPr>
          <w:ilvl w:val="0"/>
          <w:numId w:val="884"/>
        </w:numPr>
      </w:pPr>
      <w:r w:rsidRPr="00D67750">
        <w:t xml:space="preserve">historical accuracy </w:t>
      </w:r>
    </w:p>
    <w:p w14:paraId="7E334CB0" w14:textId="77777777" w:rsidR="00D67750" w:rsidRPr="00D67750" w:rsidRDefault="00D67750" w:rsidP="00D67750">
      <w:r w:rsidRPr="00D67750">
        <w:pict w14:anchorId="17402E9B">
          <v:rect id="_x0000_i35019" style="width:0;height:1.5pt" o:hralign="center" o:hrstd="t" o:hr="t" fillcolor="#a0a0a0" stroked="f"/>
        </w:pict>
      </w:r>
    </w:p>
    <w:p w14:paraId="1111EE9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1401 — Pricing Experiments</w:t>
      </w:r>
    </w:p>
    <w:p w14:paraId="77FA7A4E" w14:textId="77777777" w:rsidR="00D67750" w:rsidRPr="00D67750" w:rsidRDefault="00D67750" w:rsidP="00D67750">
      <w:r w:rsidRPr="00D67750">
        <w:t>Test:</w:t>
      </w:r>
    </w:p>
    <w:p w14:paraId="5F32FAAB" w14:textId="77777777" w:rsidR="00D67750" w:rsidRPr="00D67750" w:rsidRDefault="00D67750">
      <w:pPr>
        <w:numPr>
          <w:ilvl w:val="0"/>
          <w:numId w:val="885"/>
        </w:numPr>
      </w:pPr>
      <w:r w:rsidRPr="00D67750">
        <w:t xml:space="preserve">monthly price </w:t>
      </w:r>
    </w:p>
    <w:p w14:paraId="41C76789" w14:textId="77777777" w:rsidR="00D67750" w:rsidRPr="00D67750" w:rsidRDefault="00D67750">
      <w:pPr>
        <w:numPr>
          <w:ilvl w:val="0"/>
          <w:numId w:val="885"/>
        </w:numPr>
      </w:pPr>
      <w:r w:rsidRPr="00D67750">
        <w:t xml:space="preserve">annual discount </w:t>
      </w:r>
    </w:p>
    <w:p w14:paraId="19DBBE73" w14:textId="77777777" w:rsidR="00D67750" w:rsidRPr="00D67750" w:rsidRDefault="00D67750">
      <w:pPr>
        <w:numPr>
          <w:ilvl w:val="0"/>
          <w:numId w:val="885"/>
        </w:numPr>
      </w:pPr>
      <w:r w:rsidRPr="00D67750">
        <w:t xml:space="preserve">feature limits </w:t>
      </w:r>
    </w:p>
    <w:p w14:paraId="1E2606CA" w14:textId="77777777" w:rsidR="00D67750" w:rsidRPr="00D67750" w:rsidRDefault="00D67750" w:rsidP="00D67750">
      <w:r w:rsidRPr="00D67750">
        <w:pict w14:anchorId="14489C4B">
          <v:rect id="_x0000_i35020" style="width:0;height:1.5pt" o:hralign="center" o:hrstd="t" o:hr="t" fillcolor="#a0a0a0" stroked="f"/>
        </w:pict>
      </w:r>
    </w:p>
    <w:p w14:paraId="33DF3206" w14:textId="77777777" w:rsidR="00D67750" w:rsidRPr="00D67750" w:rsidRDefault="00D67750" w:rsidP="00D67750">
      <w:r w:rsidRPr="00D67750">
        <w:t>Measure:</w:t>
      </w:r>
    </w:p>
    <w:p w14:paraId="148EE454" w14:textId="77777777" w:rsidR="00D67750" w:rsidRPr="00D67750" w:rsidRDefault="00D67750">
      <w:pPr>
        <w:numPr>
          <w:ilvl w:val="0"/>
          <w:numId w:val="886"/>
        </w:numPr>
      </w:pPr>
      <w:r w:rsidRPr="00D67750">
        <w:t xml:space="preserve">conversion </w:t>
      </w:r>
    </w:p>
    <w:p w14:paraId="48DA1D51" w14:textId="77777777" w:rsidR="00D67750" w:rsidRPr="00D67750" w:rsidRDefault="00D67750">
      <w:pPr>
        <w:numPr>
          <w:ilvl w:val="0"/>
          <w:numId w:val="886"/>
        </w:numPr>
      </w:pPr>
      <w:r w:rsidRPr="00D67750">
        <w:t xml:space="preserve">retention </w:t>
      </w:r>
    </w:p>
    <w:p w14:paraId="72A38C1B" w14:textId="77777777" w:rsidR="00D67750" w:rsidRPr="00D67750" w:rsidRDefault="00D67750">
      <w:pPr>
        <w:numPr>
          <w:ilvl w:val="0"/>
          <w:numId w:val="886"/>
        </w:numPr>
      </w:pPr>
      <w:r w:rsidRPr="00D67750">
        <w:t xml:space="preserve">revenue </w:t>
      </w:r>
    </w:p>
    <w:p w14:paraId="0742E64B" w14:textId="77777777" w:rsidR="00D67750" w:rsidRPr="00D67750" w:rsidRDefault="00D67750" w:rsidP="00D67750">
      <w:r w:rsidRPr="00D67750">
        <w:pict w14:anchorId="40A0B4A0">
          <v:rect id="_x0000_i35021" style="width:0;height:1.5pt" o:hralign="center" o:hrstd="t" o:hr="t" fillcolor="#a0a0a0" stroked="f"/>
        </w:pict>
      </w:r>
    </w:p>
    <w:p w14:paraId="2C896FB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1402 — Churn Prevention</w:t>
      </w:r>
    </w:p>
    <w:p w14:paraId="2F906ABF" w14:textId="77777777" w:rsidR="00D67750" w:rsidRPr="00D67750" w:rsidRDefault="00D67750" w:rsidP="00D67750">
      <w:r w:rsidRPr="00D67750">
        <w:t>When users cancel:</w:t>
      </w:r>
    </w:p>
    <w:p w14:paraId="525BE6FF" w14:textId="77777777" w:rsidR="00D67750" w:rsidRPr="00D67750" w:rsidRDefault="00D67750" w:rsidP="00D67750">
      <w:r w:rsidRPr="00D67750">
        <w:t>Understand why.</w:t>
      </w:r>
    </w:p>
    <w:p w14:paraId="2AB994A9" w14:textId="77777777" w:rsidR="00D67750" w:rsidRPr="00D67750" w:rsidRDefault="00D67750" w:rsidP="00D67750">
      <w:r w:rsidRPr="00D67750">
        <w:pict w14:anchorId="703E2D9F">
          <v:rect id="_x0000_i35022" style="width:0;height:1.5pt" o:hralign="center" o:hrstd="t" o:hr="t" fillcolor="#a0a0a0" stroked="f"/>
        </w:pict>
      </w:r>
    </w:p>
    <w:p w14:paraId="2C88F0EF" w14:textId="77777777" w:rsidR="00D67750" w:rsidRPr="00D67750" w:rsidRDefault="00D67750" w:rsidP="00D67750">
      <w:r w:rsidRPr="00D67750">
        <w:lastRenderedPageBreak/>
        <w:t>Possible actions:</w:t>
      </w:r>
    </w:p>
    <w:p w14:paraId="1C8FDCFD" w14:textId="77777777" w:rsidR="00D67750" w:rsidRPr="00D67750" w:rsidRDefault="00D67750" w:rsidP="00D67750">
      <w:r w:rsidRPr="00D67750">
        <w:t>If unused:</w:t>
      </w:r>
    </w:p>
    <w:p w14:paraId="561D996B" w14:textId="77777777" w:rsidR="00D67750" w:rsidRPr="00D67750" w:rsidRDefault="00D67750" w:rsidP="00D67750">
      <w:r w:rsidRPr="00D67750">
        <w:t>Send:</w:t>
      </w:r>
    </w:p>
    <w:p w14:paraId="489390F6" w14:textId="77777777" w:rsidR="00D67750" w:rsidRPr="00D67750" w:rsidRDefault="00D67750" w:rsidP="00D67750">
      <w:r w:rsidRPr="00D67750">
        <w:t>"Here are today's best research opportunities."</w:t>
      </w:r>
    </w:p>
    <w:p w14:paraId="602D0734" w14:textId="77777777" w:rsidR="00D67750" w:rsidRPr="00D67750" w:rsidRDefault="00D67750" w:rsidP="00D67750">
      <w:r w:rsidRPr="00D67750">
        <w:pict w14:anchorId="1C692240">
          <v:rect id="_x0000_i35023" style="width:0;height:1.5pt" o:hralign="center" o:hrstd="t" o:hr="t" fillcolor="#a0a0a0" stroked="f"/>
        </w:pict>
      </w:r>
    </w:p>
    <w:p w14:paraId="3A7A4DED" w14:textId="77777777" w:rsidR="00D67750" w:rsidRPr="00D67750" w:rsidRDefault="00D67750" w:rsidP="00D67750">
      <w:r w:rsidRPr="00D67750">
        <w:t>If price issue:</w:t>
      </w:r>
    </w:p>
    <w:p w14:paraId="010C567E" w14:textId="77777777" w:rsidR="00D67750" w:rsidRPr="00D67750" w:rsidRDefault="00D67750" w:rsidP="00D67750">
      <w:r w:rsidRPr="00D67750">
        <w:t>Offer:</w:t>
      </w:r>
    </w:p>
    <w:p w14:paraId="515EC7A2" w14:textId="77777777" w:rsidR="00D67750" w:rsidRPr="00D67750" w:rsidRDefault="00D67750" w:rsidP="00D67750">
      <w:r w:rsidRPr="00D67750">
        <w:t>annual plan.</w:t>
      </w:r>
    </w:p>
    <w:p w14:paraId="3C1D83F8" w14:textId="77777777" w:rsidR="00D67750" w:rsidRPr="00D67750" w:rsidRDefault="00D67750" w:rsidP="00D67750">
      <w:r w:rsidRPr="00D67750">
        <w:pict w14:anchorId="0853C3E6">
          <v:rect id="_x0000_i35024" style="width:0;height:1.5pt" o:hralign="center" o:hrstd="t" o:hr="t" fillcolor="#a0a0a0" stroked="f"/>
        </w:pict>
      </w:r>
    </w:p>
    <w:p w14:paraId="535C988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1403 — User Feedback Loop</w:t>
      </w:r>
    </w:p>
    <w:p w14:paraId="225498A3" w14:textId="77777777" w:rsidR="00D67750" w:rsidRPr="00D67750" w:rsidRDefault="00D67750" w:rsidP="00D67750">
      <w:r w:rsidRPr="00D67750">
        <w:t>System:</w:t>
      </w:r>
    </w:p>
    <w:p w14:paraId="22706907" w14:textId="77777777" w:rsidR="00D67750" w:rsidRPr="00D67750" w:rsidRDefault="00D67750" w:rsidP="00D67750">
      <w:r w:rsidRPr="00D67750">
        <w:t>User Feedback</w:t>
      </w:r>
    </w:p>
    <w:p w14:paraId="4D79F3C7" w14:textId="77777777" w:rsidR="00D67750" w:rsidRPr="00D67750" w:rsidRDefault="00D67750" w:rsidP="00D67750"/>
    <w:p w14:paraId="5A8A0902" w14:textId="77777777" w:rsidR="00D67750" w:rsidRPr="00D67750" w:rsidRDefault="00D67750" w:rsidP="00D67750">
      <w:r w:rsidRPr="00D67750">
        <w:t>↓</w:t>
      </w:r>
    </w:p>
    <w:p w14:paraId="7C888B42" w14:textId="77777777" w:rsidR="00D67750" w:rsidRPr="00D67750" w:rsidRDefault="00D67750" w:rsidP="00D67750"/>
    <w:p w14:paraId="1D5354A5" w14:textId="77777777" w:rsidR="00D67750" w:rsidRPr="00D67750" w:rsidRDefault="00D67750" w:rsidP="00D67750">
      <w:r w:rsidRPr="00D67750">
        <w:t>Product Team</w:t>
      </w:r>
    </w:p>
    <w:p w14:paraId="20E3068D" w14:textId="77777777" w:rsidR="00D67750" w:rsidRPr="00D67750" w:rsidRDefault="00D67750" w:rsidP="00D67750"/>
    <w:p w14:paraId="407F0313" w14:textId="77777777" w:rsidR="00D67750" w:rsidRPr="00D67750" w:rsidRDefault="00D67750" w:rsidP="00D67750">
      <w:r w:rsidRPr="00D67750">
        <w:t>↓</w:t>
      </w:r>
    </w:p>
    <w:p w14:paraId="63A5BE0D" w14:textId="77777777" w:rsidR="00D67750" w:rsidRPr="00D67750" w:rsidRDefault="00D67750" w:rsidP="00D67750"/>
    <w:p w14:paraId="6878E3DE" w14:textId="77777777" w:rsidR="00D67750" w:rsidRPr="00D67750" w:rsidRDefault="00D67750" w:rsidP="00D67750">
      <w:r w:rsidRPr="00D67750">
        <w:t>Prioritize</w:t>
      </w:r>
    </w:p>
    <w:p w14:paraId="00CAB21D" w14:textId="77777777" w:rsidR="00D67750" w:rsidRPr="00D67750" w:rsidRDefault="00D67750" w:rsidP="00D67750"/>
    <w:p w14:paraId="7B1FBCAD" w14:textId="77777777" w:rsidR="00D67750" w:rsidRPr="00D67750" w:rsidRDefault="00D67750" w:rsidP="00D67750">
      <w:r w:rsidRPr="00D67750">
        <w:t>↓</w:t>
      </w:r>
    </w:p>
    <w:p w14:paraId="0B963742" w14:textId="77777777" w:rsidR="00D67750" w:rsidRPr="00D67750" w:rsidRDefault="00D67750" w:rsidP="00D67750"/>
    <w:p w14:paraId="1CD2881D" w14:textId="77777777" w:rsidR="00D67750" w:rsidRPr="00D67750" w:rsidRDefault="00D67750" w:rsidP="00D67750">
      <w:r w:rsidRPr="00D67750">
        <w:t>Build</w:t>
      </w:r>
    </w:p>
    <w:p w14:paraId="53BC8FA9" w14:textId="77777777" w:rsidR="00D67750" w:rsidRPr="00D67750" w:rsidRDefault="00D67750" w:rsidP="00D67750"/>
    <w:p w14:paraId="03E0190B" w14:textId="77777777" w:rsidR="00D67750" w:rsidRPr="00D67750" w:rsidRDefault="00D67750" w:rsidP="00D67750">
      <w:r w:rsidRPr="00D67750">
        <w:t>↓</w:t>
      </w:r>
    </w:p>
    <w:p w14:paraId="472D7BE2" w14:textId="77777777" w:rsidR="00D67750" w:rsidRPr="00D67750" w:rsidRDefault="00D67750" w:rsidP="00D67750"/>
    <w:p w14:paraId="36F6727B" w14:textId="77777777" w:rsidR="00D67750" w:rsidRPr="00D67750" w:rsidRDefault="00D67750" w:rsidP="00D67750">
      <w:r w:rsidRPr="00D67750">
        <w:t>Release</w:t>
      </w:r>
    </w:p>
    <w:p w14:paraId="2792A94F" w14:textId="77777777" w:rsidR="00D67750" w:rsidRPr="00D67750" w:rsidRDefault="00D67750" w:rsidP="00D67750"/>
    <w:p w14:paraId="40760042" w14:textId="77777777" w:rsidR="00D67750" w:rsidRPr="00D67750" w:rsidRDefault="00D67750" w:rsidP="00D67750">
      <w:r w:rsidRPr="00D67750">
        <w:t>↓</w:t>
      </w:r>
    </w:p>
    <w:p w14:paraId="09F4C589" w14:textId="77777777" w:rsidR="00D67750" w:rsidRPr="00D67750" w:rsidRDefault="00D67750" w:rsidP="00D67750"/>
    <w:p w14:paraId="0E4ADF48" w14:textId="77777777" w:rsidR="00D67750" w:rsidRPr="00D67750" w:rsidRDefault="00D67750" w:rsidP="00D67750">
      <w:r w:rsidRPr="00D67750">
        <w:t>Measure</w:t>
      </w:r>
    </w:p>
    <w:p w14:paraId="69647DB5" w14:textId="77777777" w:rsidR="00D67750" w:rsidRPr="00D67750" w:rsidRDefault="00D67750" w:rsidP="00D67750">
      <w:r w:rsidRPr="00D67750">
        <w:pict w14:anchorId="108F0F72">
          <v:rect id="_x0000_i35025" style="width:0;height:1.5pt" o:hralign="center" o:hrstd="t" o:hr="t" fillcolor="#a0a0a0" stroked="f"/>
        </w:pict>
      </w:r>
    </w:p>
    <w:p w14:paraId="4F377D9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1404 — Feature Prioritization Framework</w:t>
      </w:r>
    </w:p>
    <w:p w14:paraId="1ED90456" w14:textId="77777777" w:rsidR="00D67750" w:rsidRPr="00D67750" w:rsidRDefault="00D67750" w:rsidP="00D67750">
      <w:r w:rsidRPr="00D67750">
        <w:t>Every feature scored by:</w:t>
      </w:r>
    </w:p>
    <w:p w14:paraId="068816D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Impact</w:t>
      </w:r>
    </w:p>
    <w:p w14:paraId="2DE1B191" w14:textId="77777777" w:rsidR="00D67750" w:rsidRPr="00D67750" w:rsidRDefault="00D67750" w:rsidP="00D67750">
      <w:r w:rsidRPr="00D67750">
        <w:t>How much value?</w:t>
      </w:r>
    </w:p>
    <w:p w14:paraId="4665D1A1" w14:textId="77777777" w:rsidR="00D67750" w:rsidRPr="00D67750" w:rsidRDefault="00D67750" w:rsidP="00D67750">
      <w:r w:rsidRPr="00D67750">
        <w:pict w14:anchorId="5B50476D">
          <v:rect id="_x0000_i35026" style="width:0;height:1.5pt" o:hralign="center" o:hrstd="t" o:hr="t" fillcolor="#a0a0a0" stroked="f"/>
        </w:pict>
      </w:r>
    </w:p>
    <w:p w14:paraId="4B27F20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Effort</w:t>
      </w:r>
    </w:p>
    <w:p w14:paraId="567D60B1" w14:textId="77777777" w:rsidR="00D67750" w:rsidRPr="00D67750" w:rsidRDefault="00D67750" w:rsidP="00D67750">
      <w:r w:rsidRPr="00D67750">
        <w:t>How difficult?</w:t>
      </w:r>
    </w:p>
    <w:p w14:paraId="22F35832" w14:textId="77777777" w:rsidR="00D67750" w:rsidRPr="00D67750" w:rsidRDefault="00D67750" w:rsidP="00D67750">
      <w:r w:rsidRPr="00D67750">
        <w:pict w14:anchorId="31D11796">
          <v:rect id="_x0000_i35027" style="width:0;height:1.5pt" o:hralign="center" o:hrstd="t" o:hr="t" fillcolor="#a0a0a0" stroked="f"/>
        </w:pict>
      </w:r>
    </w:p>
    <w:p w14:paraId="6C8B2D3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Confidence</w:t>
      </w:r>
    </w:p>
    <w:p w14:paraId="3253440B" w14:textId="77777777" w:rsidR="00D67750" w:rsidRPr="00D67750" w:rsidRDefault="00D67750" w:rsidP="00D67750">
      <w:r w:rsidRPr="00D67750">
        <w:t>How likely to work?</w:t>
      </w:r>
    </w:p>
    <w:p w14:paraId="3F662D8B" w14:textId="77777777" w:rsidR="00D67750" w:rsidRPr="00D67750" w:rsidRDefault="00D67750" w:rsidP="00D67750">
      <w:r w:rsidRPr="00D67750">
        <w:pict w14:anchorId="3D829A0D">
          <v:rect id="_x0000_i35028" style="width:0;height:1.5pt" o:hralign="center" o:hrstd="t" o:hr="t" fillcolor="#a0a0a0" stroked="f"/>
        </w:pict>
      </w:r>
    </w:p>
    <w:p w14:paraId="4DEDF547" w14:textId="77777777" w:rsidR="00D67750" w:rsidRPr="00D67750" w:rsidRDefault="00D67750" w:rsidP="00D67750">
      <w:r w:rsidRPr="00D67750">
        <w:t>Example:</w:t>
      </w:r>
    </w:p>
    <w:p w14:paraId="3CE77F15" w14:textId="77777777" w:rsidR="00D67750" w:rsidRPr="00D67750" w:rsidRDefault="00D67750" w:rsidP="00D67750">
      <w:r w:rsidRPr="00D67750">
        <w:t>High impact + low effort = priority.</w:t>
      </w:r>
    </w:p>
    <w:p w14:paraId="18031DC0" w14:textId="77777777" w:rsidR="00D67750" w:rsidRPr="00D67750" w:rsidRDefault="00D67750" w:rsidP="00D67750">
      <w:r w:rsidRPr="00D67750">
        <w:pict w14:anchorId="565CC647">
          <v:rect id="_x0000_i35029" style="width:0;height:1.5pt" o:hralign="center" o:hrstd="t" o:hr="t" fillcolor="#a0a0a0" stroked="f"/>
        </w:pict>
      </w:r>
    </w:p>
    <w:p w14:paraId="4A990F6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1405 — Growth Analytics</w:t>
      </w:r>
    </w:p>
    <w:p w14:paraId="6CF125FA" w14:textId="77777777" w:rsidR="00D67750" w:rsidRPr="00D67750" w:rsidRDefault="00D67750" w:rsidP="00D67750">
      <w:r w:rsidRPr="00D67750">
        <w:t>Track:</w:t>
      </w:r>
    </w:p>
    <w:p w14:paraId="7A4AEB2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Acquisition</w:t>
      </w:r>
    </w:p>
    <w:p w14:paraId="272CBA7F" w14:textId="77777777" w:rsidR="00D67750" w:rsidRPr="00D67750" w:rsidRDefault="00D67750">
      <w:pPr>
        <w:numPr>
          <w:ilvl w:val="0"/>
          <w:numId w:val="887"/>
        </w:numPr>
      </w:pPr>
      <w:r w:rsidRPr="00D67750">
        <w:t xml:space="preserve">visitors </w:t>
      </w:r>
    </w:p>
    <w:p w14:paraId="79FB66EF" w14:textId="77777777" w:rsidR="00D67750" w:rsidRPr="00D67750" w:rsidRDefault="00D67750">
      <w:pPr>
        <w:numPr>
          <w:ilvl w:val="0"/>
          <w:numId w:val="887"/>
        </w:numPr>
      </w:pPr>
      <w:r w:rsidRPr="00D67750">
        <w:t xml:space="preserve">signups </w:t>
      </w:r>
    </w:p>
    <w:p w14:paraId="3CA8E5FF" w14:textId="77777777" w:rsidR="00D67750" w:rsidRPr="00D67750" w:rsidRDefault="00D67750" w:rsidP="00D67750">
      <w:r w:rsidRPr="00D67750">
        <w:lastRenderedPageBreak/>
        <w:pict w14:anchorId="402F7EAA">
          <v:rect id="_x0000_i35030" style="width:0;height:1.5pt" o:hralign="center" o:hrstd="t" o:hr="t" fillcolor="#a0a0a0" stroked="f"/>
        </w:pict>
      </w:r>
    </w:p>
    <w:p w14:paraId="368C353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Activation</w:t>
      </w:r>
    </w:p>
    <w:p w14:paraId="3BE14C34" w14:textId="77777777" w:rsidR="00D67750" w:rsidRPr="00D67750" w:rsidRDefault="00D67750">
      <w:pPr>
        <w:numPr>
          <w:ilvl w:val="0"/>
          <w:numId w:val="888"/>
        </w:numPr>
      </w:pPr>
      <w:r w:rsidRPr="00D67750">
        <w:t xml:space="preserve">first research action </w:t>
      </w:r>
    </w:p>
    <w:p w14:paraId="4D353198" w14:textId="77777777" w:rsidR="00D67750" w:rsidRPr="00D67750" w:rsidRDefault="00D67750" w:rsidP="00D67750">
      <w:r w:rsidRPr="00D67750">
        <w:pict w14:anchorId="791B16AC">
          <v:rect id="_x0000_i35031" style="width:0;height:1.5pt" o:hralign="center" o:hrstd="t" o:hr="t" fillcolor="#a0a0a0" stroked="f"/>
        </w:pict>
      </w:r>
    </w:p>
    <w:p w14:paraId="0CBC71B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Retention</w:t>
      </w:r>
    </w:p>
    <w:p w14:paraId="3463E0C9" w14:textId="77777777" w:rsidR="00D67750" w:rsidRPr="00D67750" w:rsidRDefault="00D67750">
      <w:pPr>
        <w:numPr>
          <w:ilvl w:val="0"/>
          <w:numId w:val="889"/>
        </w:numPr>
      </w:pPr>
      <w:r w:rsidRPr="00D67750">
        <w:t xml:space="preserve">returning users </w:t>
      </w:r>
    </w:p>
    <w:p w14:paraId="76B34E4A" w14:textId="77777777" w:rsidR="00D67750" w:rsidRPr="00D67750" w:rsidRDefault="00D67750" w:rsidP="00D67750">
      <w:r w:rsidRPr="00D67750">
        <w:pict w14:anchorId="1F41B94D">
          <v:rect id="_x0000_i35032" style="width:0;height:1.5pt" o:hralign="center" o:hrstd="t" o:hr="t" fillcolor="#a0a0a0" stroked="f"/>
        </w:pict>
      </w:r>
    </w:p>
    <w:p w14:paraId="57CF73D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Revenue</w:t>
      </w:r>
    </w:p>
    <w:p w14:paraId="4C9B6B19" w14:textId="77777777" w:rsidR="00D67750" w:rsidRPr="00D67750" w:rsidRDefault="00D67750">
      <w:pPr>
        <w:numPr>
          <w:ilvl w:val="0"/>
          <w:numId w:val="890"/>
        </w:numPr>
      </w:pPr>
      <w:r w:rsidRPr="00D67750">
        <w:t xml:space="preserve">subscriptions </w:t>
      </w:r>
    </w:p>
    <w:p w14:paraId="01688B2F" w14:textId="77777777" w:rsidR="00D67750" w:rsidRPr="00D67750" w:rsidRDefault="00D67750" w:rsidP="00D67750">
      <w:r w:rsidRPr="00D67750">
        <w:pict w14:anchorId="376E7958">
          <v:rect id="_x0000_i35033" style="width:0;height:1.5pt" o:hralign="center" o:hrstd="t" o:hr="t" fillcolor="#a0a0a0" stroked="f"/>
        </w:pict>
      </w:r>
    </w:p>
    <w:p w14:paraId="22B0292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Referral</w:t>
      </w:r>
    </w:p>
    <w:p w14:paraId="5B283F12" w14:textId="77777777" w:rsidR="00D67750" w:rsidRPr="00D67750" w:rsidRDefault="00D67750">
      <w:pPr>
        <w:numPr>
          <w:ilvl w:val="0"/>
          <w:numId w:val="891"/>
        </w:numPr>
      </w:pPr>
      <w:r w:rsidRPr="00D67750">
        <w:t xml:space="preserve">invites </w:t>
      </w:r>
    </w:p>
    <w:p w14:paraId="320882D3" w14:textId="77777777" w:rsidR="00D67750" w:rsidRPr="00D67750" w:rsidRDefault="00D67750" w:rsidP="00D67750">
      <w:r w:rsidRPr="00D67750">
        <w:pict w14:anchorId="2431EB8E">
          <v:rect id="_x0000_i35034" style="width:0;height:1.5pt" o:hralign="center" o:hrstd="t" o:hr="t" fillcolor="#a0a0a0" stroked="f"/>
        </w:pict>
      </w:r>
    </w:p>
    <w:p w14:paraId="0B8F9C6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1406 — Launch Metrics</w:t>
      </w:r>
    </w:p>
    <w:p w14:paraId="1F6F6399" w14:textId="77777777" w:rsidR="00D67750" w:rsidRPr="00D67750" w:rsidRDefault="00D67750" w:rsidP="00D67750">
      <w:r w:rsidRPr="00D67750">
        <w:t>Initial targets:</w:t>
      </w:r>
    </w:p>
    <w:p w14:paraId="0F4CB210" w14:textId="77777777" w:rsidR="00D67750" w:rsidRPr="00D67750" w:rsidRDefault="00D67750" w:rsidP="00D67750">
      <w:r w:rsidRPr="00D67750">
        <w:t>Track:</w:t>
      </w:r>
    </w:p>
    <w:p w14:paraId="0C57BC4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Product</w:t>
      </w:r>
    </w:p>
    <w:p w14:paraId="1CDD8BB7" w14:textId="77777777" w:rsidR="00D67750" w:rsidRPr="00D67750" w:rsidRDefault="00D67750">
      <w:pPr>
        <w:numPr>
          <w:ilvl w:val="0"/>
          <w:numId w:val="892"/>
        </w:numPr>
      </w:pPr>
      <w:r w:rsidRPr="00D67750">
        <w:t xml:space="preserve">activated users </w:t>
      </w:r>
    </w:p>
    <w:p w14:paraId="7A45A240" w14:textId="77777777" w:rsidR="00D67750" w:rsidRPr="00D67750" w:rsidRDefault="00D67750">
      <w:pPr>
        <w:numPr>
          <w:ilvl w:val="0"/>
          <w:numId w:val="892"/>
        </w:numPr>
      </w:pPr>
      <w:r w:rsidRPr="00D67750">
        <w:t xml:space="preserve">daily active users </w:t>
      </w:r>
    </w:p>
    <w:p w14:paraId="5C6E68FC" w14:textId="77777777" w:rsidR="00D67750" w:rsidRPr="00D67750" w:rsidRDefault="00D67750">
      <w:pPr>
        <w:numPr>
          <w:ilvl w:val="0"/>
          <w:numId w:val="892"/>
        </w:numPr>
      </w:pPr>
      <w:r w:rsidRPr="00D67750">
        <w:t xml:space="preserve">weekly active users </w:t>
      </w:r>
    </w:p>
    <w:p w14:paraId="12BE6F94" w14:textId="77777777" w:rsidR="00D67750" w:rsidRPr="00D67750" w:rsidRDefault="00D67750" w:rsidP="00D67750">
      <w:r w:rsidRPr="00D67750">
        <w:pict w14:anchorId="2A265E1C">
          <v:rect id="_x0000_i35035" style="width:0;height:1.5pt" o:hralign="center" o:hrstd="t" o:hr="t" fillcolor="#a0a0a0" stroked="f"/>
        </w:pict>
      </w:r>
    </w:p>
    <w:p w14:paraId="2ECB470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Revenue</w:t>
      </w:r>
    </w:p>
    <w:p w14:paraId="47717FBC" w14:textId="77777777" w:rsidR="00D67750" w:rsidRPr="00D67750" w:rsidRDefault="00D67750">
      <w:pPr>
        <w:numPr>
          <w:ilvl w:val="0"/>
          <w:numId w:val="893"/>
        </w:numPr>
      </w:pPr>
      <w:r w:rsidRPr="00D67750">
        <w:t xml:space="preserve">conversion rate </w:t>
      </w:r>
    </w:p>
    <w:p w14:paraId="683E2A1C" w14:textId="77777777" w:rsidR="00D67750" w:rsidRPr="00D67750" w:rsidRDefault="00D67750">
      <w:pPr>
        <w:numPr>
          <w:ilvl w:val="0"/>
          <w:numId w:val="893"/>
        </w:numPr>
      </w:pPr>
      <w:r w:rsidRPr="00D67750">
        <w:t xml:space="preserve">subscriber growth </w:t>
      </w:r>
    </w:p>
    <w:p w14:paraId="33E253B5" w14:textId="77777777" w:rsidR="00D67750" w:rsidRPr="00D67750" w:rsidRDefault="00D67750">
      <w:pPr>
        <w:numPr>
          <w:ilvl w:val="0"/>
          <w:numId w:val="893"/>
        </w:numPr>
      </w:pPr>
      <w:r w:rsidRPr="00D67750">
        <w:t xml:space="preserve">churn </w:t>
      </w:r>
    </w:p>
    <w:p w14:paraId="0CB210F0" w14:textId="77777777" w:rsidR="00D67750" w:rsidRPr="00D67750" w:rsidRDefault="00D67750" w:rsidP="00D67750">
      <w:r w:rsidRPr="00D67750">
        <w:pict w14:anchorId="1CF52281">
          <v:rect id="_x0000_i35036" style="width:0;height:1.5pt" o:hralign="center" o:hrstd="t" o:hr="t" fillcolor="#a0a0a0" stroked="f"/>
        </w:pict>
      </w:r>
    </w:p>
    <w:p w14:paraId="264073E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Quality</w:t>
      </w:r>
    </w:p>
    <w:p w14:paraId="11ABE912" w14:textId="77777777" w:rsidR="00D67750" w:rsidRPr="00D67750" w:rsidRDefault="00D67750">
      <w:pPr>
        <w:numPr>
          <w:ilvl w:val="0"/>
          <w:numId w:val="894"/>
        </w:numPr>
      </w:pPr>
      <w:r w:rsidRPr="00D67750">
        <w:t xml:space="preserve">user satisfaction </w:t>
      </w:r>
    </w:p>
    <w:p w14:paraId="0B192432" w14:textId="77777777" w:rsidR="00D67750" w:rsidRPr="00D67750" w:rsidRDefault="00D67750">
      <w:pPr>
        <w:numPr>
          <w:ilvl w:val="0"/>
          <w:numId w:val="894"/>
        </w:numPr>
      </w:pPr>
      <w:r w:rsidRPr="00D67750">
        <w:t xml:space="preserve">feedback scores </w:t>
      </w:r>
    </w:p>
    <w:p w14:paraId="5E8E3EAC" w14:textId="77777777" w:rsidR="00D67750" w:rsidRPr="00D67750" w:rsidRDefault="00D67750" w:rsidP="00D67750">
      <w:r w:rsidRPr="00D67750">
        <w:pict w14:anchorId="03396989">
          <v:rect id="_x0000_i35037" style="width:0;height:1.5pt" o:hralign="center" o:hrstd="t" o:hr="t" fillcolor="#a0a0a0" stroked="f"/>
        </w:pict>
      </w:r>
    </w:p>
    <w:p w14:paraId="1207224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1407 — Growth Experiments</w:t>
      </w:r>
    </w:p>
    <w:p w14:paraId="36BAD6CF" w14:textId="77777777" w:rsidR="00D67750" w:rsidRPr="00D67750" w:rsidRDefault="00D67750" w:rsidP="00D67750">
      <w:r w:rsidRPr="00D67750">
        <w:t>Run controlled tests.</w:t>
      </w:r>
    </w:p>
    <w:p w14:paraId="38CF94F2" w14:textId="77777777" w:rsidR="00D67750" w:rsidRPr="00D67750" w:rsidRDefault="00D67750" w:rsidP="00D67750">
      <w:r w:rsidRPr="00D67750">
        <w:t>Examples:</w:t>
      </w:r>
    </w:p>
    <w:p w14:paraId="0E91E846" w14:textId="77777777" w:rsidR="00D67750" w:rsidRPr="00D67750" w:rsidRDefault="00D67750">
      <w:pPr>
        <w:numPr>
          <w:ilvl w:val="0"/>
          <w:numId w:val="895"/>
        </w:numPr>
      </w:pPr>
      <w:r w:rsidRPr="00D67750">
        <w:t xml:space="preserve">onboarding changes </w:t>
      </w:r>
    </w:p>
    <w:p w14:paraId="0E888F8A" w14:textId="77777777" w:rsidR="00D67750" w:rsidRPr="00D67750" w:rsidRDefault="00D67750">
      <w:pPr>
        <w:numPr>
          <w:ilvl w:val="0"/>
          <w:numId w:val="895"/>
        </w:numPr>
      </w:pPr>
      <w:r w:rsidRPr="00D67750">
        <w:t xml:space="preserve">landing page changes </w:t>
      </w:r>
    </w:p>
    <w:p w14:paraId="27F746E6" w14:textId="77777777" w:rsidR="00D67750" w:rsidRPr="00D67750" w:rsidRDefault="00D67750">
      <w:pPr>
        <w:numPr>
          <w:ilvl w:val="0"/>
          <w:numId w:val="895"/>
        </w:numPr>
      </w:pPr>
      <w:r w:rsidRPr="00D67750">
        <w:t xml:space="preserve">pricing changes </w:t>
      </w:r>
    </w:p>
    <w:p w14:paraId="5467AE02" w14:textId="77777777" w:rsidR="00D67750" w:rsidRPr="00D67750" w:rsidRDefault="00D67750">
      <w:pPr>
        <w:numPr>
          <w:ilvl w:val="0"/>
          <w:numId w:val="895"/>
        </w:numPr>
      </w:pPr>
      <w:r w:rsidRPr="00D67750">
        <w:t xml:space="preserve">feature placement </w:t>
      </w:r>
    </w:p>
    <w:p w14:paraId="288B755E" w14:textId="77777777" w:rsidR="00D67750" w:rsidRPr="00D67750" w:rsidRDefault="00D67750" w:rsidP="00D67750">
      <w:r w:rsidRPr="00D67750">
        <w:pict w14:anchorId="4C9268DD">
          <v:rect id="_x0000_i35038" style="width:0;height:1.5pt" o:hralign="center" o:hrstd="t" o:hr="t" fillcolor="#a0a0a0" stroked="f"/>
        </w:pict>
      </w:r>
    </w:p>
    <w:p w14:paraId="09226D8B" w14:textId="77777777" w:rsidR="00D67750" w:rsidRPr="00D67750" w:rsidRDefault="00D67750" w:rsidP="00D67750">
      <w:r w:rsidRPr="00D67750">
        <w:t>All experiments use AnalyticsOS.</w:t>
      </w:r>
    </w:p>
    <w:p w14:paraId="08D13189" w14:textId="77777777" w:rsidR="00D67750" w:rsidRPr="00D67750" w:rsidRDefault="00D67750" w:rsidP="00D67750">
      <w:r w:rsidRPr="00D67750">
        <w:pict w14:anchorId="27CDB3B1">
          <v:rect id="_x0000_i35039" style="width:0;height:1.5pt" o:hralign="center" o:hrstd="t" o:hr="t" fillcolor="#a0a0a0" stroked="f"/>
        </w:pict>
      </w:r>
    </w:p>
    <w:p w14:paraId="5C66058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1408 — Launch Failure Prevention</w:t>
      </w:r>
    </w:p>
    <w:p w14:paraId="50EFAF37" w14:textId="77777777" w:rsidR="00D67750" w:rsidRPr="00D67750" w:rsidRDefault="00D67750" w:rsidP="00D67750">
      <w:r w:rsidRPr="00D67750">
        <w:t>Avoid:</w:t>
      </w:r>
    </w:p>
    <w:p w14:paraId="1621A54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Overpromising</w:t>
      </w:r>
    </w:p>
    <w:p w14:paraId="23CE5588" w14:textId="77777777" w:rsidR="00D67750" w:rsidRPr="00D67750" w:rsidRDefault="00D67750" w:rsidP="00D67750">
      <w:r w:rsidRPr="00D67750">
        <w:t>Never guarantee wins.</w:t>
      </w:r>
    </w:p>
    <w:p w14:paraId="3DB419D9" w14:textId="77777777" w:rsidR="00D67750" w:rsidRPr="00D67750" w:rsidRDefault="00D67750" w:rsidP="00D67750">
      <w:r w:rsidRPr="00D67750">
        <w:pict w14:anchorId="197349C5">
          <v:rect id="_x0000_i35040" style="width:0;height:1.5pt" o:hralign="center" o:hrstd="t" o:hr="t" fillcolor="#a0a0a0" stroked="f"/>
        </w:pict>
      </w:r>
    </w:p>
    <w:p w14:paraId="415072B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Ignoring accuracy</w:t>
      </w:r>
    </w:p>
    <w:p w14:paraId="464D00D6" w14:textId="77777777" w:rsidR="00D67750" w:rsidRPr="00D67750" w:rsidRDefault="00D67750" w:rsidP="00D67750">
      <w:r w:rsidRPr="00D67750">
        <w:t>Trust disappears quickly.</w:t>
      </w:r>
    </w:p>
    <w:p w14:paraId="1325FA58" w14:textId="77777777" w:rsidR="00D67750" w:rsidRPr="00D67750" w:rsidRDefault="00D67750" w:rsidP="00D67750">
      <w:r w:rsidRPr="00D67750">
        <w:pict w14:anchorId="76E1D471">
          <v:rect id="_x0000_i35041" style="width:0;height:1.5pt" o:hralign="center" o:hrstd="t" o:hr="t" fillcolor="#a0a0a0" stroked="f"/>
        </w:pict>
      </w:r>
    </w:p>
    <w:p w14:paraId="3301CB5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Too many features</w:t>
      </w:r>
    </w:p>
    <w:p w14:paraId="66E20252" w14:textId="77777777" w:rsidR="00D67750" w:rsidRPr="00D67750" w:rsidRDefault="00D67750" w:rsidP="00D67750">
      <w:r w:rsidRPr="00D67750">
        <w:t>Focus on core value.</w:t>
      </w:r>
    </w:p>
    <w:p w14:paraId="077FF576" w14:textId="77777777" w:rsidR="00D67750" w:rsidRPr="00D67750" w:rsidRDefault="00D67750" w:rsidP="00D67750">
      <w:r w:rsidRPr="00D67750">
        <w:pict w14:anchorId="509FF700">
          <v:rect id="_x0000_i35042" style="width:0;height:1.5pt" o:hralign="center" o:hrstd="t" o:hr="t" fillcolor="#a0a0a0" stroked="f"/>
        </w:pict>
      </w:r>
    </w:p>
    <w:p w14:paraId="52F8520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Poor onboarding</w:t>
      </w:r>
    </w:p>
    <w:p w14:paraId="1B6FF684" w14:textId="77777777" w:rsidR="00D67750" w:rsidRPr="00D67750" w:rsidRDefault="00D67750" w:rsidP="00D67750">
      <w:r w:rsidRPr="00D67750">
        <w:lastRenderedPageBreak/>
        <w:t>Users never discover value.</w:t>
      </w:r>
    </w:p>
    <w:p w14:paraId="3150F83A" w14:textId="77777777" w:rsidR="00D67750" w:rsidRPr="00D67750" w:rsidRDefault="00D67750" w:rsidP="00D67750">
      <w:r w:rsidRPr="00D67750">
        <w:pict w14:anchorId="23D38FE5">
          <v:rect id="_x0000_i35043" style="width:0;height:1.5pt" o:hralign="center" o:hrstd="t" o:hr="t" fillcolor="#a0a0a0" stroked="f"/>
        </w:pict>
      </w:r>
    </w:p>
    <w:p w14:paraId="0A4F8D7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1409 — GrowthOS Acceptance Criteria</w:t>
      </w:r>
    </w:p>
    <w:p w14:paraId="28F37B4E" w14:textId="77777777" w:rsidR="00D67750" w:rsidRPr="00D67750" w:rsidRDefault="00D67750" w:rsidP="00D67750">
      <w:r w:rsidRPr="00D67750">
        <w:t>Complete when:</w:t>
      </w:r>
    </w:p>
    <w:p w14:paraId="1FCE2E16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Beta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User onboarding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Activation metrics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Retention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Community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Pricing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Referral system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Content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Feedback loops exist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Growth analytics exist</w:t>
      </w:r>
    </w:p>
    <w:p w14:paraId="43CAD829" w14:textId="77777777" w:rsidR="00D67750" w:rsidRPr="00D67750" w:rsidRDefault="00D67750" w:rsidP="00D67750">
      <w:r w:rsidRPr="00D67750">
        <w:pict w14:anchorId="06441651">
          <v:rect id="_x0000_i35044" style="width:0;height:1.5pt" o:hralign="center" o:hrstd="t" o:hr="t" fillcolor="#a0a0a0" stroked="f"/>
        </w:pict>
      </w:r>
    </w:p>
    <w:p w14:paraId="761DBBD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Volume XXXVI — Long-Term Roadmap, Future Expansion, Advanced Features &amp; Company Evolution System</w:t>
      </w:r>
    </w:p>
    <w:p w14:paraId="6DBC73A8" w14:textId="77777777" w:rsidR="00D67750" w:rsidRPr="00D67750" w:rsidRDefault="00D67750" w:rsidP="00D67750">
      <w:r w:rsidRPr="00D67750">
        <w:rPr>
          <w:b/>
          <w:bCs/>
        </w:rPr>
        <w:t>Version:</w:t>
      </w:r>
      <w:r w:rsidRPr="00D67750">
        <w:t xml:space="preserve"> 1.0</w:t>
      </w:r>
      <w:r w:rsidRPr="00D67750">
        <w:br/>
      </w:r>
      <w:r w:rsidRPr="00D67750">
        <w:rPr>
          <w:b/>
          <w:bCs/>
        </w:rPr>
        <w:t>Priority:</w:t>
      </w:r>
      <w:r w:rsidRPr="00D67750">
        <w:t xml:space="preserve"> STRATEGIC</w:t>
      </w:r>
      <w:r w:rsidRPr="00D67750">
        <w:br/>
      </w:r>
      <w:r w:rsidRPr="00D67750">
        <w:rPr>
          <w:b/>
          <w:bCs/>
        </w:rPr>
        <w:t>System:</w:t>
      </w:r>
      <w:r w:rsidRPr="00D67750">
        <w:t xml:space="preserve"> EvolutionOS</w:t>
      </w:r>
      <w:r w:rsidRPr="00D67750">
        <w:br/>
      </w:r>
      <w:r w:rsidRPr="00D67750">
        <w:rPr>
          <w:b/>
          <w:bCs/>
        </w:rPr>
        <w:t>Audience:</w:t>
      </w:r>
      <w:r w:rsidRPr="00D67750">
        <w:t xml:space="preserve"> Claude Code / Product Team / Engineering Team / Executive Planning</w:t>
      </w:r>
    </w:p>
    <w:p w14:paraId="71ADEFBC" w14:textId="77777777" w:rsidR="00D67750" w:rsidRPr="00D67750" w:rsidRDefault="00D67750" w:rsidP="00D67750">
      <w:r w:rsidRPr="00D67750">
        <w:pict w14:anchorId="05DED8E5">
          <v:rect id="_x0000_i35636" style="width:0;height:1.5pt" o:hralign="center" o:hrstd="t" o:hr="t" fillcolor="#a0a0a0" stroked="f"/>
        </w:pict>
      </w:r>
    </w:p>
    <w:p w14:paraId="38D2FB4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1410 — EvolutionOS Overview</w:t>
      </w:r>
    </w:p>
    <w:p w14:paraId="10FFAA7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Purpose</w:t>
      </w:r>
    </w:p>
    <w:p w14:paraId="3B3C5E5E" w14:textId="77777777" w:rsidR="00D67750" w:rsidRPr="00D67750" w:rsidRDefault="00D67750" w:rsidP="00D67750">
      <w:r w:rsidRPr="00D67750">
        <w:t>EvolutionOS defines the long-term growth path of Juiced beyond the initial platform launch.</w:t>
      </w:r>
    </w:p>
    <w:p w14:paraId="15FD17A4" w14:textId="77777777" w:rsidR="00D67750" w:rsidRPr="00D67750" w:rsidRDefault="00D67750" w:rsidP="00D67750">
      <w:r w:rsidRPr="00D67750">
        <w:t>The goal is to ensure Juiced does not become a static player prop website.</w:t>
      </w:r>
    </w:p>
    <w:p w14:paraId="298099BD" w14:textId="77777777" w:rsidR="00D67750" w:rsidRPr="00D67750" w:rsidRDefault="00D67750" w:rsidP="00D67750">
      <w:r w:rsidRPr="00D67750">
        <w:t>Juiced should continuously evolve into a complete sports intelligence ecosystem.</w:t>
      </w:r>
    </w:p>
    <w:p w14:paraId="4596B31D" w14:textId="77777777" w:rsidR="00D67750" w:rsidRPr="00D67750" w:rsidRDefault="00D67750" w:rsidP="00D67750">
      <w:r w:rsidRPr="00D67750">
        <w:pict w14:anchorId="51337FE3">
          <v:rect id="_x0000_i35637" style="width:0;height:1.5pt" o:hralign="center" o:hrstd="t" o:hr="t" fillcolor="#a0a0a0" stroked="f"/>
        </w:pict>
      </w:r>
    </w:p>
    <w:p w14:paraId="41623601" w14:textId="77777777" w:rsidR="00D67750" w:rsidRPr="00D67750" w:rsidRDefault="00D67750" w:rsidP="00D67750">
      <w:r w:rsidRPr="00D67750">
        <w:t>The long-term vision:</w:t>
      </w:r>
    </w:p>
    <w:p w14:paraId="6FBE8F5D" w14:textId="77777777" w:rsidR="00D67750" w:rsidRPr="00D67750" w:rsidRDefault="00D67750" w:rsidP="00D67750">
      <w:r w:rsidRPr="00D67750">
        <w:lastRenderedPageBreak/>
        <w:t>Build the most trusted sports analytics intelligence platform for player performance research, probability modeling, and decision support.</w:t>
      </w:r>
    </w:p>
    <w:p w14:paraId="7C8EDC2A" w14:textId="77777777" w:rsidR="00D67750" w:rsidRPr="00D67750" w:rsidRDefault="00D67750" w:rsidP="00D67750">
      <w:r w:rsidRPr="00D67750">
        <w:pict w14:anchorId="3FBE183B">
          <v:rect id="_x0000_i35638" style="width:0;height:1.5pt" o:hralign="center" o:hrstd="t" o:hr="t" fillcolor="#a0a0a0" stroked="f"/>
        </w:pict>
      </w:r>
    </w:p>
    <w:p w14:paraId="0FA1415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1411 — Long-Term Product Vision</w:t>
      </w:r>
    </w:p>
    <w:p w14:paraId="3854EA8B" w14:textId="77777777" w:rsidR="00D67750" w:rsidRPr="00D67750" w:rsidRDefault="00D67750" w:rsidP="00D67750">
      <w:r w:rsidRPr="00D67750">
        <w:t>Juiced evolves through several stages:</w:t>
      </w:r>
    </w:p>
    <w:p w14:paraId="2CB6AFF6" w14:textId="77777777" w:rsidR="00D67750" w:rsidRPr="00D67750" w:rsidRDefault="00D67750" w:rsidP="00D67750">
      <w:r w:rsidRPr="00D67750">
        <w:t>Player Prop Tool</w:t>
      </w:r>
    </w:p>
    <w:p w14:paraId="7789458F" w14:textId="77777777" w:rsidR="00D67750" w:rsidRPr="00D67750" w:rsidRDefault="00D67750" w:rsidP="00D67750"/>
    <w:p w14:paraId="683E6CF1" w14:textId="77777777" w:rsidR="00D67750" w:rsidRPr="00D67750" w:rsidRDefault="00D67750" w:rsidP="00D67750">
      <w:r w:rsidRPr="00D67750">
        <w:t>↓</w:t>
      </w:r>
    </w:p>
    <w:p w14:paraId="3DE64C44" w14:textId="77777777" w:rsidR="00D67750" w:rsidRPr="00D67750" w:rsidRDefault="00D67750" w:rsidP="00D67750"/>
    <w:p w14:paraId="4708AA10" w14:textId="77777777" w:rsidR="00D67750" w:rsidRPr="00D67750" w:rsidRDefault="00D67750" w:rsidP="00D67750">
      <w:r w:rsidRPr="00D67750">
        <w:t>Sports Research Platform</w:t>
      </w:r>
    </w:p>
    <w:p w14:paraId="32710E17" w14:textId="77777777" w:rsidR="00D67750" w:rsidRPr="00D67750" w:rsidRDefault="00D67750" w:rsidP="00D67750"/>
    <w:p w14:paraId="36365FDF" w14:textId="77777777" w:rsidR="00D67750" w:rsidRPr="00D67750" w:rsidRDefault="00D67750" w:rsidP="00D67750">
      <w:r w:rsidRPr="00D67750">
        <w:t>↓</w:t>
      </w:r>
    </w:p>
    <w:p w14:paraId="5F08CDD8" w14:textId="77777777" w:rsidR="00D67750" w:rsidRPr="00D67750" w:rsidRDefault="00D67750" w:rsidP="00D67750"/>
    <w:p w14:paraId="6FCDBD85" w14:textId="77777777" w:rsidR="00D67750" w:rsidRPr="00D67750" w:rsidRDefault="00D67750" w:rsidP="00D67750">
      <w:r w:rsidRPr="00D67750">
        <w:t>AI Sports Intelligence Terminal</w:t>
      </w:r>
    </w:p>
    <w:p w14:paraId="42EC804B" w14:textId="77777777" w:rsidR="00D67750" w:rsidRPr="00D67750" w:rsidRDefault="00D67750" w:rsidP="00D67750"/>
    <w:p w14:paraId="06028328" w14:textId="77777777" w:rsidR="00D67750" w:rsidRPr="00D67750" w:rsidRDefault="00D67750" w:rsidP="00D67750">
      <w:r w:rsidRPr="00D67750">
        <w:t>↓</w:t>
      </w:r>
    </w:p>
    <w:p w14:paraId="296E5B11" w14:textId="77777777" w:rsidR="00D67750" w:rsidRPr="00D67750" w:rsidRDefault="00D67750" w:rsidP="00D67750"/>
    <w:p w14:paraId="09A8643C" w14:textId="77777777" w:rsidR="00D67750" w:rsidRPr="00D67750" w:rsidRDefault="00D67750" w:rsidP="00D67750">
      <w:r w:rsidRPr="00D67750">
        <w:t>Sports Analytics Ecosystem</w:t>
      </w:r>
    </w:p>
    <w:p w14:paraId="1C1A0919" w14:textId="77777777" w:rsidR="00D67750" w:rsidRPr="00D67750" w:rsidRDefault="00D67750" w:rsidP="00D67750">
      <w:r w:rsidRPr="00D67750">
        <w:pict w14:anchorId="7AB4776E">
          <v:rect id="_x0000_i35639" style="width:0;height:1.5pt" o:hralign="center" o:hrstd="t" o:hr="t" fillcolor="#a0a0a0" stroked="f"/>
        </w:pict>
      </w:r>
    </w:p>
    <w:p w14:paraId="2DDBB982" w14:textId="77777777" w:rsidR="00D67750" w:rsidRPr="00D67750" w:rsidRDefault="00D67750" w:rsidP="00D67750">
      <w:r w:rsidRPr="00D67750">
        <w:t>The final product should combine:</w:t>
      </w:r>
    </w:p>
    <w:p w14:paraId="61687742" w14:textId="77777777" w:rsidR="00D67750" w:rsidRPr="00D67750" w:rsidRDefault="00D67750">
      <w:pPr>
        <w:numPr>
          <w:ilvl w:val="0"/>
          <w:numId w:val="896"/>
        </w:numPr>
      </w:pPr>
      <w:r w:rsidRPr="00D67750">
        <w:t xml:space="preserve">projections </w:t>
      </w:r>
    </w:p>
    <w:p w14:paraId="7FB4004E" w14:textId="77777777" w:rsidR="00D67750" w:rsidRPr="00D67750" w:rsidRDefault="00D67750">
      <w:pPr>
        <w:numPr>
          <w:ilvl w:val="0"/>
          <w:numId w:val="896"/>
        </w:numPr>
      </w:pPr>
      <w:r w:rsidRPr="00D67750">
        <w:t xml:space="preserve">simulations </w:t>
      </w:r>
    </w:p>
    <w:p w14:paraId="377CAEAA" w14:textId="77777777" w:rsidR="00D67750" w:rsidRPr="00D67750" w:rsidRDefault="00D67750">
      <w:pPr>
        <w:numPr>
          <w:ilvl w:val="0"/>
          <w:numId w:val="896"/>
        </w:numPr>
      </w:pPr>
      <w:r w:rsidRPr="00D67750">
        <w:t xml:space="preserve">research </w:t>
      </w:r>
    </w:p>
    <w:p w14:paraId="45459330" w14:textId="77777777" w:rsidR="00D67750" w:rsidRPr="00D67750" w:rsidRDefault="00D67750">
      <w:pPr>
        <w:numPr>
          <w:ilvl w:val="0"/>
          <w:numId w:val="896"/>
        </w:numPr>
      </w:pPr>
      <w:r w:rsidRPr="00D67750">
        <w:t xml:space="preserve">AI </w:t>
      </w:r>
    </w:p>
    <w:p w14:paraId="192C73B4" w14:textId="77777777" w:rsidR="00D67750" w:rsidRPr="00D67750" w:rsidRDefault="00D67750">
      <w:pPr>
        <w:numPr>
          <w:ilvl w:val="0"/>
          <w:numId w:val="896"/>
        </w:numPr>
      </w:pPr>
      <w:r w:rsidRPr="00D67750">
        <w:t xml:space="preserve">personalization </w:t>
      </w:r>
    </w:p>
    <w:p w14:paraId="595F7D02" w14:textId="77777777" w:rsidR="00D67750" w:rsidRPr="00D67750" w:rsidRDefault="00D67750">
      <w:pPr>
        <w:numPr>
          <w:ilvl w:val="0"/>
          <w:numId w:val="896"/>
        </w:numPr>
      </w:pPr>
      <w:r w:rsidRPr="00D67750">
        <w:t xml:space="preserve">communities </w:t>
      </w:r>
    </w:p>
    <w:p w14:paraId="3F4B8D8B" w14:textId="77777777" w:rsidR="00D67750" w:rsidRPr="00D67750" w:rsidRDefault="00D67750">
      <w:pPr>
        <w:numPr>
          <w:ilvl w:val="0"/>
          <w:numId w:val="896"/>
        </w:numPr>
      </w:pPr>
      <w:r w:rsidRPr="00D67750">
        <w:lastRenderedPageBreak/>
        <w:t xml:space="preserve">APIs </w:t>
      </w:r>
    </w:p>
    <w:p w14:paraId="5081E2D7" w14:textId="77777777" w:rsidR="00D67750" w:rsidRPr="00D67750" w:rsidRDefault="00D67750">
      <w:pPr>
        <w:numPr>
          <w:ilvl w:val="0"/>
          <w:numId w:val="896"/>
        </w:numPr>
      </w:pPr>
      <w:r w:rsidRPr="00D67750">
        <w:t xml:space="preserve">enterprise tools </w:t>
      </w:r>
    </w:p>
    <w:p w14:paraId="21E827AD" w14:textId="77777777" w:rsidR="00D67750" w:rsidRPr="00D67750" w:rsidRDefault="00D67750" w:rsidP="00D67750">
      <w:r w:rsidRPr="00D67750">
        <w:pict w14:anchorId="7856BBA8">
          <v:rect id="_x0000_i35640" style="width:0;height:1.5pt" o:hralign="center" o:hrstd="t" o:hr="t" fillcolor="#a0a0a0" stroked="f"/>
        </w:pict>
      </w:r>
    </w:p>
    <w:p w14:paraId="6246DBF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1412 — Expansion Philosophy</w:t>
      </w:r>
    </w:p>
    <w:p w14:paraId="5371241D" w14:textId="77777777" w:rsidR="00D67750" w:rsidRPr="00D67750" w:rsidRDefault="00D67750" w:rsidP="00D67750">
      <w:r w:rsidRPr="00D67750">
        <w:t>Future expansion must follow three principles.</w:t>
      </w:r>
    </w:p>
    <w:p w14:paraId="36834BC5" w14:textId="77777777" w:rsidR="00D67750" w:rsidRPr="00D67750" w:rsidRDefault="00D67750" w:rsidP="00D67750">
      <w:r w:rsidRPr="00D67750">
        <w:pict w14:anchorId="326A103F">
          <v:rect id="_x0000_i35641" style="width:0;height:1.5pt" o:hralign="center" o:hrstd="t" o:hr="t" fillcolor="#a0a0a0" stroked="f"/>
        </w:pict>
      </w:r>
    </w:p>
    <w:p w14:paraId="65FE993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1 — Depth Before Breadth</w:t>
      </w:r>
    </w:p>
    <w:p w14:paraId="73497660" w14:textId="77777777" w:rsidR="00D67750" w:rsidRPr="00D67750" w:rsidRDefault="00D67750" w:rsidP="00D67750">
      <w:r w:rsidRPr="00D67750">
        <w:t>Do not add features just because competitors have them.</w:t>
      </w:r>
    </w:p>
    <w:p w14:paraId="644F2A13" w14:textId="77777777" w:rsidR="00D67750" w:rsidRPr="00D67750" w:rsidRDefault="00D67750" w:rsidP="00D67750">
      <w:r w:rsidRPr="00D67750">
        <w:t>Every addition must improve:</w:t>
      </w:r>
    </w:p>
    <w:p w14:paraId="4C0DF5A4" w14:textId="77777777" w:rsidR="00D67750" w:rsidRPr="00D67750" w:rsidRDefault="00D67750">
      <w:pPr>
        <w:numPr>
          <w:ilvl w:val="0"/>
          <w:numId w:val="897"/>
        </w:numPr>
      </w:pPr>
      <w:r w:rsidRPr="00D67750">
        <w:t xml:space="preserve">accuracy </w:t>
      </w:r>
    </w:p>
    <w:p w14:paraId="4E956D25" w14:textId="77777777" w:rsidR="00D67750" w:rsidRPr="00D67750" w:rsidRDefault="00D67750">
      <w:pPr>
        <w:numPr>
          <w:ilvl w:val="0"/>
          <w:numId w:val="897"/>
        </w:numPr>
      </w:pPr>
      <w:r w:rsidRPr="00D67750">
        <w:t xml:space="preserve">usability </w:t>
      </w:r>
    </w:p>
    <w:p w14:paraId="5588F2BE" w14:textId="77777777" w:rsidR="00D67750" w:rsidRPr="00D67750" w:rsidRDefault="00D67750">
      <w:pPr>
        <w:numPr>
          <w:ilvl w:val="0"/>
          <w:numId w:val="897"/>
        </w:numPr>
      </w:pPr>
      <w:r w:rsidRPr="00D67750">
        <w:t xml:space="preserve">trust </w:t>
      </w:r>
    </w:p>
    <w:p w14:paraId="01D535C0" w14:textId="77777777" w:rsidR="00D67750" w:rsidRPr="00D67750" w:rsidRDefault="00D67750">
      <w:pPr>
        <w:numPr>
          <w:ilvl w:val="0"/>
          <w:numId w:val="897"/>
        </w:numPr>
      </w:pPr>
      <w:r w:rsidRPr="00D67750">
        <w:t xml:space="preserve">research quality </w:t>
      </w:r>
    </w:p>
    <w:p w14:paraId="6B7BA83E" w14:textId="77777777" w:rsidR="00D67750" w:rsidRPr="00D67750" w:rsidRDefault="00D67750" w:rsidP="00D67750">
      <w:r w:rsidRPr="00D67750">
        <w:pict w14:anchorId="29FE103D">
          <v:rect id="_x0000_i35642" style="width:0;height:1.5pt" o:hralign="center" o:hrstd="t" o:hr="t" fillcolor="#a0a0a0" stroked="f"/>
        </w:pict>
      </w:r>
    </w:p>
    <w:p w14:paraId="01F233C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2 — Maintain Model Quality</w:t>
      </w:r>
    </w:p>
    <w:p w14:paraId="43B967BB" w14:textId="77777777" w:rsidR="00D67750" w:rsidRPr="00D67750" w:rsidRDefault="00D67750" w:rsidP="00D67750">
      <w:r w:rsidRPr="00D67750">
        <w:t>Adding sports should never reduce projection quality.</w:t>
      </w:r>
    </w:p>
    <w:p w14:paraId="3ACD563D" w14:textId="77777777" w:rsidR="00D67750" w:rsidRPr="00D67750" w:rsidRDefault="00D67750" w:rsidP="00D67750">
      <w:r w:rsidRPr="00D67750">
        <w:t>Each sport requires:</w:t>
      </w:r>
    </w:p>
    <w:p w14:paraId="727242D1" w14:textId="77777777" w:rsidR="00D67750" w:rsidRPr="00D67750" w:rsidRDefault="00D67750">
      <w:pPr>
        <w:numPr>
          <w:ilvl w:val="0"/>
          <w:numId w:val="898"/>
        </w:numPr>
      </w:pPr>
      <w:r w:rsidRPr="00D67750">
        <w:t xml:space="preserve">dedicated models </w:t>
      </w:r>
    </w:p>
    <w:p w14:paraId="247A31E8" w14:textId="77777777" w:rsidR="00D67750" w:rsidRPr="00D67750" w:rsidRDefault="00D67750">
      <w:pPr>
        <w:numPr>
          <w:ilvl w:val="0"/>
          <w:numId w:val="898"/>
        </w:numPr>
      </w:pPr>
      <w:r w:rsidRPr="00D67750">
        <w:t xml:space="preserve">dedicated validation </w:t>
      </w:r>
    </w:p>
    <w:p w14:paraId="7ED94CFF" w14:textId="77777777" w:rsidR="00D67750" w:rsidRPr="00D67750" w:rsidRDefault="00D67750">
      <w:pPr>
        <w:numPr>
          <w:ilvl w:val="0"/>
          <w:numId w:val="898"/>
        </w:numPr>
      </w:pPr>
      <w:r w:rsidRPr="00D67750">
        <w:t xml:space="preserve">dedicated calibration </w:t>
      </w:r>
    </w:p>
    <w:p w14:paraId="716BC9EB" w14:textId="77777777" w:rsidR="00D67750" w:rsidRPr="00D67750" w:rsidRDefault="00D67750" w:rsidP="00D67750">
      <w:r w:rsidRPr="00D67750">
        <w:pict w14:anchorId="12C1B55A">
          <v:rect id="_x0000_i35643" style="width:0;height:1.5pt" o:hralign="center" o:hrstd="t" o:hr="t" fillcolor="#a0a0a0" stroked="f"/>
        </w:pict>
      </w:r>
    </w:p>
    <w:p w14:paraId="4F2E432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Principle 3 — Build Ecosystems</w:t>
      </w:r>
    </w:p>
    <w:p w14:paraId="3CD399C5" w14:textId="77777777" w:rsidR="00D67750" w:rsidRPr="00D67750" w:rsidRDefault="00D67750" w:rsidP="00D67750">
      <w:r w:rsidRPr="00D67750">
        <w:t>The strongest platforms are not single tools.</w:t>
      </w:r>
    </w:p>
    <w:p w14:paraId="1CBEE98B" w14:textId="77777777" w:rsidR="00D67750" w:rsidRPr="00D67750" w:rsidRDefault="00D67750" w:rsidP="00D67750">
      <w:r w:rsidRPr="00D67750">
        <w:t>They become places users return to every day.</w:t>
      </w:r>
    </w:p>
    <w:p w14:paraId="63123E34" w14:textId="77777777" w:rsidR="00D67750" w:rsidRPr="00D67750" w:rsidRDefault="00D67750" w:rsidP="00D67750">
      <w:r w:rsidRPr="00D67750">
        <w:pict w14:anchorId="2C56F239">
          <v:rect id="_x0000_i35644" style="width:0;height:1.5pt" o:hralign="center" o:hrstd="t" o:hr="t" fillcolor="#a0a0a0" stroked="f"/>
        </w:pict>
      </w:r>
    </w:p>
    <w:p w14:paraId="4DE9406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1413 — Product Roadmap Structure</w:t>
      </w:r>
    </w:p>
    <w:p w14:paraId="0857D43C" w14:textId="77777777" w:rsidR="00D67750" w:rsidRPr="00D67750" w:rsidRDefault="00D67750" w:rsidP="00D67750">
      <w:r w:rsidRPr="00D67750">
        <w:lastRenderedPageBreak/>
        <w:t>Juiced roadmap:</w:t>
      </w:r>
    </w:p>
    <w:p w14:paraId="2C75B31A" w14:textId="77777777" w:rsidR="00D67750" w:rsidRPr="00D67750" w:rsidRDefault="00D67750" w:rsidP="00D67750">
      <w:r w:rsidRPr="00D67750">
        <w:pict w14:anchorId="1E9734D9">
          <v:rect id="_x0000_i35645" style="width:0;height:1.5pt" o:hralign="center" o:hrstd="t" o:hr="t" fillcolor="#a0a0a0" stroked="f"/>
        </w:pict>
      </w:r>
    </w:p>
    <w:p w14:paraId="3A64B3D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Phase 1 — Foundation</w:t>
      </w:r>
    </w:p>
    <w:p w14:paraId="44549001" w14:textId="77777777" w:rsidR="00D67750" w:rsidRPr="00D67750" w:rsidRDefault="00D67750" w:rsidP="00D67750">
      <w:r w:rsidRPr="00D67750">
        <w:t>Current goal:</w:t>
      </w:r>
    </w:p>
    <w:p w14:paraId="7B256015" w14:textId="77777777" w:rsidR="00D67750" w:rsidRPr="00D67750" w:rsidRDefault="00D67750" w:rsidP="00D67750">
      <w:r w:rsidRPr="00D67750">
        <w:t>Create best-in-class prop research platform.</w:t>
      </w:r>
    </w:p>
    <w:p w14:paraId="63E41125" w14:textId="77777777" w:rsidR="00D67750" w:rsidRPr="00D67750" w:rsidRDefault="00D67750" w:rsidP="00D67750">
      <w:r w:rsidRPr="00D67750">
        <w:t>Includes:</w:t>
      </w:r>
    </w:p>
    <w:p w14:paraId="3F729AAC" w14:textId="77777777" w:rsidR="00D67750" w:rsidRPr="00D67750" w:rsidRDefault="00D67750">
      <w:pPr>
        <w:numPr>
          <w:ilvl w:val="0"/>
          <w:numId w:val="899"/>
        </w:numPr>
      </w:pPr>
      <w:r w:rsidRPr="00D67750">
        <w:t xml:space="preserve">ProjectionOS </w:t>
      </w:r>
    </w:p>
    <w:p w14:paraId="2AA49758" w14:textId="77777777" w:rsidR="00D67750" w:rsidRPr="00D67750" w:rsidRDefault="00D67750">
      <w:pPr>
        <w:numPr>
          <w:ilvl w:val="0"/>
          <w:numId w:val="899"/>
        </w:numPr>
      </w:pPr>
      <w:r w:rsidRPr="00D67750">
        <w:t xml:space="preserve">Simulation Engine </w:t>
      </w:r>
    </w:p>
    <w:p w14:paraId="074EE32A" w14:textId="77777777" w:rsidR="00D67750" w:rsidRPr="00D67750" w:rsidRDefault="00D67750">
      <w:pPr>
        <w:numPr>
          <w:ilvl w:val="0"/>
          <w:numId w:val="899"/>
        </w:numPr>
      </w:pPr>
      <w:r w:rsidRPr="00D67750">
        <w:t xml:space="preserve">AI Juice </w:t>
      </w:r>
    </w:p>
    <w:p w14:paraId="786D6DB7" w14:textId="77777777" w:rsidR="00D67750" w:rsidRPr="00D67750" w:rsidRDefault="00D67750">
      <w:pPr>
        <w:numPr>
          <w:ilvl w:val="0"/>
          <w:numId w:val="899"/>
        </w:numPr>
      </w:pPr>
      <w:r w:rsidRPr="00D67750">
        <w:t xml:space="preserve">Research tools </w:t>
      </w:r>
    </w:p>
    <w:p w14:paraId="1916ECCF" w14:textId="77777777" w:rsidR="00D67750" w:rsidRPr="00D67750" w:rsidRDefault="00D67750">
      <w:pPr>
        <w:numPr>
          <w:ilvl w:val="0"/>
          <w:numId w:val="899"/>
        </w:numPr>
      </w:pPr>
      <w:r w:rsidRPr="00D67750">
        <w:t xml:space="preserve">User accounts </w:t>
      </w:r>
    </w:p>
    <w:p w14:paraId="1F878742" w14:textId="77777777" w:rsidR="00D67750" w:rsidRPr="00D67750" w:rsidRDefault="00D67750" w:rsidP="00D67750">
      <w:r w:rsidRPr="00D67750">
        <w:pict w14:anchorId="29D32EE4">
          <v:rect id="_x0000_i35646" style="width:0;height:1.5pt" o:hralign="center" o:hrstd="t" o:hr="t" fillcolor="#a0a0a0" stroked="f"/>
        </w:pict>
      </w:r>
    </w:p>
    <w:p w14:paraId="2D5CC27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Phase 2 — Intelligence Expansion</w:t>
      </w:r>
    </w:p>
    <w:p w14:paraId="5A9C7697" w14:textId="77777777" w:rsidR="00D67750" w:rsidRPr="00D67750" w:rsidRDefault="00D67750" w:rsidP="00D67750">
      <w:r w:rsidRPr="00D67750">
        <w:t>Add:</w:t>
      </w:r>
    </w:p>
    <w:p w14:paraId="3F7E5D44" w14:textId="77777777" w:rsidR="00D67750" w:rsidRPr="00D67750" w:rsidRDefault="00D67750">
      <w:pPr>
        <w:numPr>
          <w:ilvl w:val="0"/>
          <w:numId w:val="900"/>
        </w:numPr>
      </w:pPr>
      <w:r w:rsidRPr="00D67750">
        <w:t xml:space="preserve">deeper AI </w:t>
      </w:r>
    </w:p>
    <w:p w14:paraId="6DCCCE72" w14:textId="77777777" w:rsidR="00D67750" w:rsidRPr="00D67750" w:rsidRDefault="00D67750">
      <w:pPr>
        <w:numPr>
          <w:ilvl w:val="0"/>
          <w:numId w:val="900"/>
        </w:numPr>
      </w:pPr>
      <w:r w:rsidRPr="00D67750">
        <w:t xml:space="preserve">advanced personalization </w:t>
      </w:r>
    </w:p>
    <w:p w14:paraId="6518D5F6" w14:textId="77777777" w:rsidR="00D67750" w:rsidRPr="00D67750" w:rsidRDefault="00D67750">
      <w:pPr>
        <w:numPr>
          <w:ilvl w:val="0"/>
          <w:numId w:val="900"/>
        </w:numPr>
      </w:pPr>
      <w:r w:rsidRPr="00D67750">
        <w:t xml:space="preserve">improved automation </w:t>
      </w:r>
    </w:p>
    <w:p w14:paraId="04D52399" w14:textId="77777777" w:rsidR="00D67750" w:rsidRPr="00D67750" w:rsidRDefault="00D67750" w:rsidP="00D67750">
      <w:r w:rsidRPr="00D67750">
        <w:pict w14:anchorId="25BAB44D">
          <v:rect id="_x0000_i35647" style="width:0;height:1.5pt" o:hralign="center" o:hrstd="t" o:hr="t" fillcolor="#a0a0a0" stroked="f"/>
        </w:pict>
      </w:r>
    </w:p>
    <w:p w14:paraId="7FC3674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Phase 3 — Platform Expansion</w:t>
      </w:r>
    </w:p>
    <w:p w14:paraId="065D8EDF" w14:textId="77777777" w:rsidR="00D67750" w:rsidRPr="00D67750" w:rsidRDefault="00D67750" w:rsidP="00D67750">
      <w:r w:rsidRPr="00D67750">
        <w:t>Add:</w:t>
      </w:r>
    </w:p>
    <w:p w14:paraId="4E3EBB88" w14:textId="77777777" w:rsidR="00D67750" w:rsidRPr="00D67750" w:rsidRDefault="00D67750">
      <w:pPr>
        <w:numPr>
          <w:ilvl w:val="0"/>
          <w:numId w:val="901"/>
        </w:numPr>
      </w:pPr>
      <w:r w:rsidRPr="00D67750">
        <w:t xml:space="preserve">mobile </w:t>
      </w:r>
    </w:p>
    <w:p w14:paraId="57AD24ED" w14:textId="77777777" w:rsidR="00D67750" w:rsidRPr="00D67750" w:rsidRDefault="00D67750">
      <w:pPr>
        <w:numPr>
          <w:ilvl w:val="0"/>
          <w:numId w:val="901"/>
        </w:numPr>
      </w:pPr>
      <w:r w:rsidRPr="00D67750">
        <w:t xml:space="preserve">APIs </w:t>
      </w:r>
    </w:p>
    <w:p w14:paraId="286E6DBE" w14:textId="77777777" w:rsidR="00D67750" w:rsidRPr="00D67750" w:rsidRDefault="00D67750">
      <w:pPr>
        <w:numPr>
          <w:ilvl w:val="0"/>
          <w:numId w:val="901"/>
        </w:numPr>
      </w:pPr>
      <w:r w:rsidRPr="00D67750">
        <w:t xml:space="preserve">integrations </w:t>
      </w:r>
    </w:p>
    <w:p w14:paraId="2F74DD1A" w14:textId="77777777" w:rsidR="00D67750" w:rsidRPr="00D67750" w:rsidRDefault="00D67750">
      <w:pPr>
        <w:numPr>
          <w:ilvl w:val="0"/>
          <w:numId w:val="901"/>
        </w:numPr>
      </w:pPr>
      <w:r w:rsidRPr="00D67750">
        <w:t xml:space="preserve">creator tools </w:t>
      </w:r>
    </w:p>
    <w:p w14:paraId="3153086F" w14:textId="77777777" w:rsidR="00D67750" w:rsidRPr="00D67750" w:rsidRDefault="00D67750" w:rsidP="00D67750">
      <w:r w:rsidRPr="00D67750">
        <w:pict w14:anchorId="06A3AECA">
          <v:rect id="_x0000_i35648" style="width:0;height:1.5pt" o:hralign="center" o:hrstd="t" o:hr="t" fillcolor="#a0a0a0" stroked="f"/>
        </w:pict>
      </w:r>
    </w:p>
    <w:p w14:paraId="597769E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Phase 4 — Sports Intelligence Ecosystem</w:t>
      </w:r>
    </w:p>
    <w:p w14:paraId="5527C6F8" w14:textId="77777777" w:rsidR="00D67750" w:rsidRPr="00D67750" w:rsidRDefault="00D67750" w:rsidP="00D67750">
      <w:r w:rsidRPr="00D67750">
        <w:lastRenderedPageBreak/>
        <w:t>Become:</w:t>
      </w:r>
    </w:p>
    <w:p w14:paraId="72090D6E" w14:textId="77777777" w:rsidR="00D67750" w:rsidRPr="00D67750" w:rsidRDefault="00D67750" w:rsidP="00D67750">
      <w:r w:rsidRPr="00D67750">
        <w:t>A complete sports analytics operating system.</w:t>
      </w:r>
    </w:p>
    <w:p w14:paraId="60552008" w14:textId="77777777" w:rsidR="00D67750" w:rsidRPr="00D67750" w:rsidRDefault="00D67750" w:rsidP="00D67750">
      <w:r w:rsidRPr="00D67750">
        <w:pict w14:anchorId="5075336E">
          <v:rect id="_x0000_i35649" style="width:0;height:1.5pt" o:hralign="center" o:hrstd="t" o:hr="t" fillcolor="#a0a0a0" stroked="f"/>
        </w:pict>
      </w:r>
    </w:p>
    <w:p w14:paraId="3CBAC27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1414 — Mobile Application Roadmap</w:t>
      </w:r>
    </w:p>
    <w:p w14:paraId="63C3878D" w14:textId="77777777" w:rsidR="00D67750" w:rsidRPr="00D67750" w:rsidRDefault="00D67750" w:rsidP="00D67750">
      <w:r w:rsidRPr="00D67750">
        <w:t>Mobile development should occur after the web platform is mature.</w:t>
      </w:r>
    </w:p>
    <w:p w14:paraId="5F342621" w14:textId="77777777" w:rsidR="00D67750" w:rsidRPr="00D67750" w:rsidRDefault="00D67750" w:rsidP="00D67750">
      <w:r w:rsidRPr="00D67750">
        <w:t>Reason:</w:t>
      </w:r>
    </w:p>
    <w:p w14:paraId="6EA7AE21" w14:textId="77777777" w:rsidR="00D67750" w:rsidRPr="00D67750" w:rsidRDefault="00D67750" w:rsidP="00D67750">
      <w:r w:rsidRPr="00D67750">
        <w:t>The web application validates:</w:t>
      </w:r>
    </w:p>
    <w:p w14:paraId="31D028A4" w14:textId="77777777" w:rsidR="00D67750" w:rsidRPr="00D67750" w:rsidRDefault="00D67750">
      <w:pPr>
        <w:numPr>
          <w:ilvl w:val="0"/>
          <w:numId w:val="902"/>
        </w:numPr>
      </w:pPr>
      <w:r w:rsidRPr="00D67750">
        <w:t xml:space="preserve">features </w:t>
      </w:r>
    </w:p>
    <w:p w14:paraId="19B3F0C6" w14:textId="77777777" w:rsidR="00D67750" w:rsidRPr="00D67750" w:rsidRDefault="00D67750">
      <w:pPr>
        <w:numPr>
          <w:ilvl w:val="0"/>
          <w:numId w:val="902"/>
        </w:numPr>
      </w:pPr>
      <w:r w:rsidRPr="00D67750">
        <w:t xml:space="preserve">workflows </w:t>
      </w:r>
    </w:p>
    <w:p w14:paraId="2728A390" w14:textId="77777777" w:rsidR="00D67750" w:rsidRPr="00D67750" w:rsidRDefault="00D67750">
      <w:pPr>
        <w:numPr>
          <w:ilvl w:val="0"/>
          <w:numId w:val="902"/>
        </w:numPr>
      </w:pPr>
      <w:r w:rsidRPr="00D67750">
        <w:t xml:space="preserve">user behavior </w:t>
      </w:r>
    </w:p>
    <w:p w14:paraId="5D1797AA" w14:textId="77777777" w:rsidR="00D67750" w:rsidRPr="00D67750" w:rsidRDefault="00D67750" w:rsidP="00D67750">
      <w:r w:rsidRPr="00D67750">
        <w:pict w14:anchorId="3B42D7B5">
          <v:rect id="_x0000_i35650" style="width:0;height:1.5pt" o:hralign="center" o:hrstd="t" o:hr="t" fillcolor="#a0a0a0" stroked="f"/>
        </w:pict>
      </w:r>
    </w:p>
    <w:p w14:paraId="6D22321E" w14:textId="77777777" w:rsidR="00D67750" w:rsidRPr="00D67750" w:rsidRDefault="00D67750" w:rsidP="00D67750">
      <w:r w:rsidRPr="00D67750">
        <w:t>Mobile goals:</w:t>
      </w:r>
    </w:p>
    <w:p w14:paraId="53E98F2D" w14:textId="77777777" w:rsidR="00D67750" w:rsidRPr="00D67750" w:rsidRDefault="00D67750" w:rsidP="00D67750">
      <w:r w:rsidRPr="00D67750">
        <w:t>Bring Juiced research anywhere.</w:t>
      </w:r>
    </w:p>
    <w:p w14:paraId="422688F0" w14:textId="77777777" w:rsidR="00D67750" w:rsidRPr="00D67750" w:rsidRDefault="00D67750" w:rsidP="00D67750">
      <w:r w:rsidRPr="00D67750">
        <w:pict w14:anchorId="0E59FEF1">
          <v:rect id="_x0000_i35651" style="width:0;height:1.5pt" o:hralign="center" o:hrstd="t" o:hr="t" fillcolor="#a0a0a0" stroked="f"/>
        </w:pict>
      </w:r>
    </w:p>
    <w:p w14:paraId="5B6045F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Mobile Features</w:t>
      </w:r>
    </w:p>
    <w:p w14:paraId="1769DCD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Daily Dashboard</w:t>
      </w:r>
    </w:p>
    <w:p w14:paraId="534A0D74" w14:textId="77777777" w:rsidR="00D67750" w:rsidRPr="00D67750" w:rsidRDefault="00D67750" w:rsidP="00D67750">
      <w:r w:rsidRPr="00D67750">
        <w:t>Users see:</w:t>
      </w:r>
    </w:p>
    <w:p w14:paraId="5AF303D0" w14:textId="77777777" w:rsidR="00D67750" w:rsidRPr="00D67750" w:rsidRDefault="00D67750">
      <w:pPr>
        <w:numPr>
          <w:ilvl w:val="0"/>
          <w:numId w:val="903"/>
        </w:numPr>
      </w:pPr>
      <w:r w:rsidRPr="00D67750">
        <w:t xml:space="preserve">top edges </w:t>
      </w:r>
    </w:p>
    <w:p w14:paraId="37E63940" w14:textId="77777777" w:rsidR="00D67750" w:rsidRPr="00D67750" w:rsidRDefault="00D67750">
      <w:pPr>
        <w:numPr>
          <w:ilvl w:val="0"/>
          <w:numId w:val="903"/>
        </w:numPr>
      </w:pPr>
      <w:r w:rsidRPr="00D67750">
        <w:t xml:space="preserve">projection changes </w:t>
      </w:r>
    </w:p>
    <w:p w14:paraId="162F1B4D" w14:textId="77777777" w:rsidR="00D67750" w:rsidRPr="00D67750" w:rsidRDefault="00D67750">
      <w:pPr>
        <w:numPr>
          <w:ilvl w:val="0"/>
          <w:numId w:val="903"/>
        </w:numPr>
      </w:pPr>
      <w:r w:rsidRPr="00D67750">
        <w:t xml:space="preserve">alerts </w:t>
      </w:r>
    </w:p>
    <w:p w14:paraId="283724A7" w14:textId="77777777" w:rsidR="00D67750" w:rsidRPr="00D67750" w:rsidRDefault="00D67750" w:rsidP="00D67750">
      <w:r w:rsidRPr="00D67750">
        <w:pict w14:anchorId="2D962244">
          <v:rect id="_x0000_i35652" style="width:0;height:1.5pt" o:hralign="center" o:hrstd="t" o:hr="t" fillcolor="#a0a0a0" stroked="f"/>
        </w:pict>
      </w:r>
    </w:p>
    <w:p w14:paraId="6685DFA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Player Research</w:t>
      </w:r>
    </w:p>
    <w:p w14:paraId="38E2D4DA" w14:textId="77777777" w:rsidR="00D67750" w:rsidRPr="00D67750" w:rsidRDefault="00D67750" w:rsidP="00D67750">
      <w:r w:rsidRPr="00D67750">
        <w:t>Mobile player pages include:</w:t>
      </w:r>
    </w:p>
    <w:p w14:paraId="710C8356" w14:textId="77777777" w:rsidR="00D67750" w:rsidRPr="00D67750" w:rsidRDefault="00D67750">
      <w:pPr>
        <w:numPr>
          <w:ilvl w:val="0"/>
          <w:numId w:val="904"/>
        </w:numPr>
      </w:pPr>
      <w:r w:rsidRPr="00D67750">
        <w:t xml:space="preserve">projection </w:t>
      </w:r>
    </w:p>
    <w:p w14:paraId="081779C6" w14:textId="77777777" w:rsidR="00D67750" w:rsidRPr="00D67750" w:rsidRDefault="00D67750">
      <w:pPr>
        <w:numPr>
          <w:ilvl w:val="0"/>
          <w:numId w:val="904"/>
        </w:numPr>
      </w:pPr>
      <w:r w:rsidRPr="00D67750">
        <w:t xml:space="preserve">confidence </w:t>
      </w:r>
    </w:p>
    <w:p w14:paraId="07A75A67" w14:textId="77777777" w:rsidR="00D67750" w:rsidRPr="00D67750" w:rsidRDefault="00D67750">
      <w:pPr>
        <w:numPr>
          <w:ilvl w:val="0"/>
          <w:numId w:val="904"/>
        </w:numPr>
      </w:pPr>
      <w:r w:rsidRPr="00D67750">
        <w:t xml:space="preserve">simulations </w:t>
      </w:r>
    </w:p>
    <w:p w14:paraId="3A43E11C" w14:textId="77777777" w:rsidR="00D67750" w:rsidRPr="00D67750" w:rsidRDefault="00D67750">
      <w:pPr>
        <w:numPr>
          <w:ilvl w:val="0"/>
          <w:numId w:val="904"/>
        </w:numPr>
      </w:pPr>
      <w:r w:rsidRPr="00D67750">
        <w:lastRenderedPageBreak/>
        <w:t xml:space="preserve">AI explanations </w:t>
      </w:r>
    </w:p>
    <w:p w14:paraId="591FB1C8" w14:textId="77777777" w:rsidR="00D67750" w:rsidRPr="00D67750" w:rsidRDefault="00D67750" w:rsidP="00D67750">
      <w:r w:rsidRPr="00D67750">
        <w:pict w14:anchorId="73AD65D0">
          <v:rect id="_x0000_i35653" style="width:0;height:1.5pt" o:hralign="center" o:hrstd="t" o:hr="t" fillcolor="#a0a0a0" stroked="f"/>
        </w:pict>
      </w:r>
    </w:p>
    <w:p w14:paraId="2FF431D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Notifications</w:t>
      </w:r>
    </w:p>
    <w:p w14:paraId="46295D20" w14:textId="77777777" w:rsidR="00D67750" w:rsidRPr="00D67750" w:rsidRDefault="00D67750" w:rsidP="00D67750">
      <w:r w:rsidRPr="00D67750">
        <w:t>Mobile advantage:</w:t>
      </w:r>
    </w:p>
    <w:p w14:paraId="3BE661CD" w14:textId="77777777" w:rsidR="00D67750" w:rsidRPr="00D67750" w:rsidRDefault="00D67750" w:rsidP="00D67750">
      <w:r w:rsidRPr="00D67750">
        <w:t>Immediate updates.</w:t>
      </w:r>
    </w:p>
    <w:p w14:paraId="1042D2C3" w14:textId="77777777" w:rsidR="00D67750" w:rsidRPr="00D67750" w:rsidRDefault="00D67750" w:rsidP="00D67750">
      <w:r w:rsidRPr="00D67750">
        <w:t>Examples:</w:t>
      </w:r>
    </w:p>
    <w:p w14:paraId="6E9C3BC8" w14:textId="77777777" w:rsidR="00D67750" w:rsidRPr="00D67750" w:rsidRDefault="00D67750" w:rsidP="00D67750">
      <w:r w:rsidRPr="00D67750">
        <w:t>"Your watchlist player projection changed."</w:t>
      </w:r>
    </w:p>
    <w:p w14:paraId="7AAE69A7" w14:textId="77777777" w:rsidR="00D67750" w:rsidRPr="00D67750" w:rsidRDefault="00D67750" w:rsidP="00D67750">
      <w:r w:rsidRPr="00D67750">
        <w:pict w14:anchorId="5E27D7F8">
          <v:rect id="_x0000_i35654" style="width:0;height:1.5pt" o:hralign="center" o:hrstd="t" o:hr="t" fillcolor="#a0a0a0" stroked="f"/>
        </w:pict>
      </w:r>
    </w:p>
    <w:p w14:paraId="1018319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AI Juice Mobile</w:t>
      </w:r>
    </w:p>
    <w:p w14:paraId="0B3251EF" w14:textId="77777777" w:rsidR="00D67750" w:rsidRPr="00D67750" w:rsidRDefault="00D67750" w:rsidP="00D67750">
      <w:r w:rsidRPr="00D67750">
        <w:t>Users can ask:</w:t>
      </w:r>
    </w:p>
    <w:p w14:paraId="247DF187" w14:textId="77777777" w:rsidR="00D67750" w:rsidRPr="00D67750" w:rsidRDefault="00D67750" w:rsidP="00D67750">
      <w:r w:rsidRPr="00D67750">
        <w:t>"What changed since this morning?"</w:t>
      </w:r>
    </w:p>
    <w:p w14:paraId="0EA78843" w14:textId="77777777" w:rsidR="00D67750" w:rsidRPr="00D67750" w:rsidRDefault="00D67750" w:rsidP="00D67750">
      <w:r w:rsidRPr="00D67750">
        <w:pict w14:anchorId="3995253A">
          <v:rect id="_x0000_i35655" style="width:0;height:1.5pt" o:hralign="center" o:hrstd="t" o:hr="t" fillcolor="#a0a0a0" stroked="f"/>
        </w:pict>
      </w:r>
    </w:p>
    <w:p w14:paraId="4C23190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1415 — Mobile Development Requirements</w:t>
      </w:r>
    </w:p>
    <w:p w14:paraId="79830AB6" w14:textId="77777777" w:rsidR="00D67750" w:rsidRPr="00D67750" w:rsidRDefault="00D67750" w:rsidP="00D67750">
      <w:r w:rsidRPr="00D67750">
        <w:t>Before building mobile:</w:t>
      </w:r>
    </w:p>
    <w:p w14:paraId="333ECFAB" w14:textId="77777777" w:rsidR="00D67750" w:rsidRPr="00D67750" w:rsidRDefault="00D67750" w:rsidP="00D67750">
      <w:r w:rsidRPr="00D67750">
        <w:t>Required:</w:t>
      </w:r>
    </w:p>
    <w:p w14:paraId="0BB1AE2A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Stable web platform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Validated user demand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Clear mobile workflows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API infrastructure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User retention data</w:t>
      </w:r>
    </w:p>
    <w:p w14:paraId="3A7328F8" w14:textId="77777777" w:rsidR="00D67750" w:rsidRPr="00D67750" w:rsidRDefault="00D67750" w:rsidP="00D67750">
      <w:r w:rsidRPr="00D67750">
        <w:pict w14:anchorId="29C1FDA2">
          <v:rect id="_x0000_i35656" style="width:0;height:1.5pt" o:hralign="center" o:hrstd="t" o:hr="t" fillcolor="#a0a0a0" stroked="f"/>
        </w:pict>
      </w:r>
    </w:p>
    <w:p w14:paraId="6EF79645" w14:textId="77777777" w:rsidR="00D67750" w:rsidRPr="00D67750" w:rsidRDefault="00D67750" w:rsidP="00D67750">
      <w:r w:rsidRPr="00D67750">
        <w:t>Mobile should not simply copy desktop.</w:t>
      </w:r>
    </w:p>
    <w:p w14:paraId="2B4CCFA7" w14:textId="77777777" w:rsidR="00D67750" w:rsidRPr="00D67750" w:rsidRDefault="00D67750" w:rsidP="00D67750">
      <w:r w:rsidRPr="00D67750">
        <w:t>Mobile requires:</w:t>
      </w:r>
    </w:p>
    <w:p w14:paraId="3CC6F370" w14:textId="77777777" w:rsidR="00D67750" w:rsidRPr="00D67750" w:rsidRDefault="00D67750">
      <w:pPr>
        <w:numPr>
          <w:ilvl w:val="0"/>
          <w:numId w:val="905"/>
        </w:numPr>
      </w:pPr>
      <w:r w:rsidRPr="00D67750">
        <w:t xml:space="preserve">simplified navigation </w:t>
      </w:r>
    </w:p>
    <w:p w14:paraId="3775EB40" w14:textId="77777777" w:rsidR="00D67750" w:rsidRPr="00D67750" w:rsidRDefault="00D67750">
      <w:pPr>
        <w:numPr>
          <w:ilvl w:val="0"/>
          <w:numId w:val="905"/>
        </w:numPr>
      </w:pPr>
      <w:r w:rsidRPr="00D67750">
        <w:t xml:space="preserve">faster actions </w:t>
      </w:r>
    </w:p>
    <w:p w14:paraId="41CECEBE" w14:textId="77777777" w:rsidR="00D67750" w:rsidRPr="00D67750" w:rsidRDefault="00D67750">
      <w:pPr>
        <w:numPr>
          <w:ilvl w:val="0"/>
          <w:numId w:val="905"/>
        </w:numPr>
      </w:pPr>
      <w:r w:rsidRPr="00D67750">
        <w:t xml:space="preserve">optimized screens </w:t>
      </w:r>
    </w:p>
    <w:p w14:paraId="35DE165B" w14:textId="77777777" w:rsidR="00D67750" w:rsidRPr="00D67750" w:rsidRDefault="00D67750" w:rsidP="00D67750">
      <w:r w:rsidRPr="00D67750">
        <w:pict w14:anchorId="122C0858">
          <v:rect id="_x0000_i35657" style="width:0;height:1.5pt" o:hralign="center" o:hrstd="t" o:hr="t" fillcolor="#a0a0a0" stroked="f"/>
        </w:pict>
      </w:r>
    </w:p>
    <w:p w14:paraId="240C77E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lastRenderedPageBreak/>
        <w:t>Chapter 1416 — Advanced AI Roadmap</w:t>
      </w:r>
    </w:p>
    <w:p w14:paraId="0D60A067" w14:textId="77777777" w:rsidR="00D67750" w:rsidRPr="00D67750" w:rsidRDefault="00D67750" w:rsidP="00D67750">
      <w:r w:rsidRPr="00D67750">
        <w:t>AI Juice should continue improving.</w:t>
      </w:r>
    </w:p>
    <w:p w14:paraId="4EF64DD5" w14:textId="77777777" w:rsidR="00D67750" w:rsidRPr="00D67750" w:rsidRDefault="00D67750" w:rsidP="00D67750">
      <w:r w:rsidRPr="00D67750">
        <w:pict w14:anchorId="3E48DF4D">
          <v:rect id="_x0000_i35658" style="width:0;height:1.5pt" o:hralign="center" o:hrstd="t" o:hr="t" fillcolor="#a0a0a0" stroked="f"/>
        </w:pict>
      </w:r>
    </w:p>
    <w:p w14:paraId="5A14C9FB" w14:textId="77777777" w:rsidR="00D67750" w:rsidRPr="00D67750" w:rsidRDefault="00D67750" w:rsidP="00D67750">
      <w:r w:rsidRPr="00D67750">
        <w:t>Future AI capabilities:</w:t>
      </w:r>
    </w:p>
    <w:p w14:paraId="6A9587B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AI Research Agent</w:t>
      </w:r>
    </w:p>
    <w:p w14:paraId="05842FAE" w14:textId="77777777" w:rsidR="00D67750" w:rsidRPr="00D67750" w:rsidRDefault="00D67750" w:rsidP="00D67750">
      <w:r w:rsidRPr="00D67750">
        <w:t>Instead of answering questions only:</w:t>
      </w:r>
    </w:p>
    <w:p w14:paraId="3B25E287" w14:textId="77777777" w:rsidR="00D67750" w:rsidRPr="00D67750" w:rsidRDefault="00D67750" w:rsidP="00D67750">
      <w:r w:rsidRPr="00D67750">
        <w:t>AI proactively researches.</w:t>
      </w:r>
    </w:p>
    <w:p w14:paraId="3770375A" w14:textId="77777777" w:rsidR="00D67750" w:rsidRPr="00D67750" w:rsidRDefault="00D67750" w:rsidP="00D67750">
      <w:r w:rsidRPr="00D67750">
        <w:t>Example:</w:t>
      </w:r>
    </w:p>
    <w:p w14:paraId="67083728" w14:textId="77777777" w:rsidR="00D67750" w:rsidRPr="00D67750" w:rsidRDefault="00D67750" w:rsidP="00D67750">
      <w:r w:rsidRPr="00D67750">
        <w:t>"Find today's highest-confidence MLB opportunities."</w:t>
      </w:r>
    </w:p>
    <w:p w14:paraId="4138F3F7" w14:textId="77777777" w:rsidR="00D67750" w:rsidRPr="00D67750" w:rsidRDefault="00D67750" w:rsidP="00D67750">
      <w:r w:rsidRPr="00D67750">
        <w:pict w14:anchorId="0CAB63D1">
          <v:rect id="_x0000_i35659" style="width:0;height:1.5pt" o:hralign="center" o:hrstd="t" o:hr="t" fillcolor="#a0a0a0" stroked="f"/>
        </w:pict>
      </w:r>
    </w:p>
    <w:p w14:paraId="40F41CE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AI Morning Briefing</w:t>
      </w:r>
    </w:p>
    <w:p w14:paraId="700693E6" w14:textId="77777777" w:rsidR="00D67750" w:rsidRPr="00D67750" w:rsidRDefault="00D67750" w:rsidP="00D67750">
      <w:r w:rsidRPr="00D67750">
        <w:t>Every day:</w:t>
      </w:r>
    </w:p>
    <w:p w14:paraId="4764DCA9" w14:textId="77777777" w:rsidR="00D67750" w:rsidRPr="00D67750" w:rsidRDefault="00D67750" w:rsidP="00D67750">
      <w:r w:rsidRPr="00D67750">
        <w:t>AI generates:</w:t>
      </w:r>
    </w:p>
    <w:p w14:paraId="03720DD9" w14:textId="77777777" w:rsidR="00D67750" w:rsidRPr="00D67750" w:rsidRDefault="00D67750">
      <w:pPr>
        <w:numPr>
          <w:ilvl w:val="0"/>
          <w:numId w:val="906"/>
        </w:numPr>
      </w:pPr>
      <w:r w:rsidRPr="00D67750">
        <w:t xml:space="preserve">important injuries </w:t>
      </w:r>
    </w:p>
    <w:p w14:paraId="4989F820" w14:textId="77777777" w:rsidR="00D67750" w:rsidRPr="00D67750" w:rsidRDefault="00D67750">
      <w:pPr>
        <w:numPr>
          <w:ilvl w:val="0"/>
          <w:numId w:val="906"/>
        </w:numPr>
      </w:pPr>
      <w:r w:rsidRPr="00D67750">
        <w:t xml:space="preserve">biggest projection changes </w:t>
      </w:r>
    </w:p>
    <w:p w14:paraId="4D00C99A" w14:textId="77777777" w:rsidR="00D67750" w:rsidRPr="00D67750" w:rsidRDefault="00D67750">
      <w:pPr>
        <w:numPr>
          <w:ilvl w:val="0"/>
          <w:numId w:val="906"/>
        </w:numPr>
      </w:pPr>
      <w:r w:rsidRPr="00D67750">
        <w:t xml:space="preserve">notable matchups </w:t>
      </w:r>
    </w:p>
    <w:p w14:paraId="3242FAF4" w14:textId="77777777" w:rsidR="00D67750" w:rsidRPr="00D67750" w:rsidRDefault="00D67750" w:rsidP="00D67750">
      <w:r w:rsidRPr="00D67750">
        <w:pict w14:anchorId="26211069">
          <v:rect id="_x0000_i35660" style="width:0;height:1.5pt" o:hralign="center" o:hrstd="t" o:hr="t" fillcolor="#a0a0a0" stroked="f"/>
        </w:pict>
      </w:r>
    </w:p>
    <w:p w14:paraId="4EA22C9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AI Game Assistant</w:t>
      </w:r>
    </w:p>
    <w:p w14:paraId="3E95A7C6" w14:textId="77777777" w:rsidR="00D67750" w:rsidRPr="00D67750" w:rsidRDefault="00D67750" w:rsidP="00D67750">
      <w:r w:rsidRPr="00D67750">
        <w:t>Before games:</w:t>
      </w:r>
    </w:p>
    <w:p w14:paraId="0E5227A1" w14:textId="77777777" w:rsidR="00D67750" w:rsidRPr="00D67750" w:rsidRDefault="00D67750" w:rsidP="00D67750">
      <w:r w:rsidRPr="00D67750">
        <w:t>Provides:</w:t>
      </w:r>
    </w:p>
    <w:p w14:paraId="00C71705" w14:textId="77777777" w:rsidR="00D67750" w:rsidRPr="00D67750" w:rsidRDefault="00D67750">
      <w:pPr>
        <w:numPr>
          <w:ilvl w:val="0"/>
          <w:numId w:val="907"/>
        </w:numPr>
      </w:pPr>
      <w:r w:rsidRPr="00D67750">
        <w:t xml:space="preserve">matchup breakdown </w:t>
      </w:r>
    </w:p>
    <w:p w14:paraId="70CAD1E3" w14:textId="77777777" w:rsidR="00D67750" w:rsidRPr="00D67750" w:rsidRDefault="00D67750">
      <w:pPr>
        <w:numPr>
          <w:ilvl w:val="0"/>
          <w:numId w:val="907"/>
        </w:numPr>
      </w:pPr>
      <w:r w:rsidRPr="00D67750">
        <w:t xml:space="preserve">player context </w:t>
      </w:r>
    </w:p>
    <w:p w14:paraId="2FE2DEB6" w14:textId="77777777" w:rsidR="00D67750" w:rsidRPr="00D67750" w:rsidRDefault="00D67750">
      <w:pPr>
        <w:numPr>
          <w:ilvl w:val="0"/>
          <w:numId w:val="907"/>
        </w:numPr>
      </w:pPr>
      <w:r w:rsidRPr="00D67750">
        <w:t xml:space="preserve">risk factors </w:t>
      </w:r>
    </w:p>
    <w:p w14:paraId="2D86CB0E" w14:textId="77777777" w:rsidR="00D67750" w:rsidRPr="00D67750" w:rsidRDefault="00D67750" w:rsidP="00D67750">
      <w:r w:rsidRPr="00D67750">
        <w:pict w14:anchorId="5D7F4A8F">
          <v:rect id="_x0000_i35661" style="width:0;height:1.5pt" o:hralign="center" o:hrstd="t" o:hr="t" fillcolor="#a0a0a0" stroked="f"/>
        </w:pict>
      </w:r>
    </w:p>
    <w:p w14:paraId="272890E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1417 — Automated Research Agents</w:t>
      </w:r>
    </w:p>
    <w:p w14:paraId="5A4AFBCD" w14:textId="77777777" w:rsidR="00D67750" w:rsidRPr="00D67750" w:rsidRDefault="00D67750" w:rsidP="00D67750">
      <w:r w:rsidRPr="00D67750">
        <w:t>Future system:</w:t>
      </w:r>
    </w:p>
    <w:p w14:paraId="09AACF2D" w14:textId="77777777" w:rsidR="00D67750" w:rsidRPr="00D67750" w:rsidRDefault="00D67750" w:rsidP="00D67750">
      <w:r w:rsidRPr="00D67750">
        <w:lastRenderedPageBreak/>
        <w:t>Multiple specialized AI agents.</w:t>
      </w:r>
    </w:p>
    <w:p w14:paraId="78DAB3CE" w14:textId="77777777" w:rsidR="00D67750" w:rsidRPr="00D67750" w:rsidRDefault="00D67750" w:rsidP="00D67750">
      <w:r w:rsidRPr="00D67750">
        <w:pict w14:anchorId="775C358D">
          <v:rect id="_x0000_i35662" style="width:0;height:1.5pt" o:hralign="center" o:hrstd="t" o:hr="t" fillcolor="#a0a0a0" stroked="f"/>
        </w:pict>
      </w:r>
    </w:p>
    <w:p w14:paraId="7930EA75" w14:textId="77777777" w:rsidR="00D67750" w:rsidRPr="00D67750" w:rsidRDefault="00D67750" w:rsidP="00D67750">
      <w:r w:rsidRPr="00D67750">
        <w:t>Example:</w:t>
      </w:r>
    </w:p>
    <w:p w14:paraId="649F77D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Injury Agent</w:t>
      </w:r>
    </w:p>
    <w:p w14:paraId="54C4B417" w14:textId="77777777" w:rsidR="00D67750" w:rsidRPr="00D67750" w:rsidRDefault="00D67750" w:rsidP="00D67750">
      <w:r w:rsidRPr="00D67750">
        <w:t>Tracks:</w:t>
      </w:r>
    </w:p>
    <w:p w14:paraId="193DB96A" w14:textId="77777777" w:rsidR="00D67750" w:rsidRPr="00D67750" w:rsidRDefault="00D67750">
      <w:pPr>
        <w:numPr>
          <w:ilvl w:val="0"/>
          <w:numId w:val="908"/>
        </w:numPr>
      </w:pPr>
      <w:r w:rsidRPr="00D67750">
        <w:t xml:space="preserve">status changes </w:t>
      </w:r>
    </w:p>
    <w:p w14:paraId="6FFECFED" w14:textId="77777777" w:rsidR="00D67750" w:rsidRPr="00D67750" w:rsidRDefault="00D67750">
      <w:pPr>
        <w:numPr>
          <w:ilvl w:val="0"/>
          <w:numId w:val="908"/>
        </w:numPr>
      </w:pPr>
      <w:r w:rsidRPr="00D67750">
        <w:t xml:space="preserve">lineup impacts </w:t>
      </w:r>
    </w:p>
    <w:p w14:paraId="1D7BAEB0" w14:textId="77777777" w:rsidR="00D67750" w:rsidRPr="00D67750" w:rsidRDefault="00D67750" w:rsidP="00D67750">
      <w:r w:rsidRPr="00D67750">
        <w:pict w14:anchorId="277F47C1">
          <v:rect id="_x0000_i35663" style="width:0;height:1.5pt" o:hralign="center" o:hrstd="t" o:hr="t" fillcolor="#a0a0a0" stroked="f"/>
        </w:pict>
      </w:r>
    </w:p>
    <w:p w14:paraId="2CE9458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Market Agent</w:t>
      </w:r>
    </w:p>
    <w:p w14:paraId="0C1CBFE8" w14:textId="77777777" w:rsidR="00D67750" w:rsidRPr="00D67750" w:rsidRDefault="00D67750" w:rsidP="00D67750">
      <w:r w:rsidRPr="00D67750">
        <w:t>Tracks:</w:t>
      </w:r>
    </w:p>
    <w:p w14:paraId="45FAF0C9" w14:textId="77777777" w:rsidR="00D67750" w:rsidRPr="00D67750" w:rsidRDefault="00D67750">
      <w:pPr>
        <w:numPr>
          <w:ilvl w:val="0"/>
          <w:numId w:val="909"/>
        </w:numPr>
      </w:pPr>
      <w:r w:rsidRPr="00D67750">
        <w:t xml:space="preserve">line movement </w:t>
      </w:r>
    </w:p>
    <w:p w14:paraId="46F43020" w14:textId="77777777" w:rsidR="00D67750" w:rsidRPr="00D67750" w:rsidRDefault="00D67750">
      <w:pPr>
        <w:numPr>
          <w:ilvl w:val="0"/>
          <w:numId w:val="909"/>
        </w:numPr>
      </w:pPr>
      <w:r w:rsidRPr="00D67750">
        <w:t xml:space="preserve">market behavior </w:t>
      </w:r>
    </w:p>
    <w:p w14:paraId="20E7250D" w14:textId="77777777" w:rsidR="00D67750" w:rsidRPr="00D67750" w:rsidRDefault="00D67750" w:rsidP="00D67750">
      <w:r w:rsidRPr="00D67750">
        <w:pict w14:anchorId="58F06F62">
          <v:rect id="_x0000_i35664" style="width:0;height:1.5pt" o:hralign="center" o:hrstd="t" o:hr="t" fillcolor="#a0a0a0" stroked="f"/>
        </w:pict>
      </w:r>
    </w:p>
    <w:p w14:paraId="5E852D0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 Agent</w:t>
      </w:r>
    </w:p>
    <w:p w14:paraId="361C4B91" w14:textId="77777777" w:rsidR="00D67750" w:rsidRPr="00D67750" w:rsidRDefault="00D67750" w:rsidP="00D67750">
      <w:r w:rsidRPr="00D67750">
        <w:t>Tracks:</w:t>
      </w:r>
    </w:p>
    <w:p w14:paraId="768BC919" w14:textId="77777777" w:rsidR="00D67750" w:rsidRPr="00D67750" w:rsidRDefault="00D67750">
      <w:pPr>
        <w:numPr>
          <w:ilvl w:val="0"/>
          <w:numId w:val="910"/>
        </w:numPr>
      </w:pPr>
      <w:r w:rsidRPr="00D67750">
        <w:t xml:space="preserve">model changes </w:t>
      </w:r>
    </w:p>
    <w:p w14:paraId="6BAEB299" w14:textId="77777777" w:rsidR="00D67750" w:rsidRPr="00D67750" w:rsidRDefault="00D67750">
      <w:pPr>
        <w:numPr>
          <w:ilvl w:val="0"/>
          <w:numId w:val="910"/>
        </w:numPr>
      </w:pPr>
      <w:r w:rsidRPr="00D67750">
        <w:t xml:space="preserve">calibration </w:t>
      </w:r>
    </w:p>
    <w:p w14:paraId="280694CA" w14:textId="77777777" w:rsidR="00D67750" w:rsidRPr="00D67750" w:rsidRDefault="00D67750" w:rsidP="00D67750">
      <w:r w:rsidRPr="00D67750">
        <w:pict w14:anchorId="1AEDEC41">
          <v:rect id="_x0000_i35665" style="width:0;height:1.5pt" o:hralign="center" o:hrstd="t" o:hr="t" fillcolor="#a0a0a0" stroked="f"/>
        </w:pict>
      </w:r>
    </w:p>
    <w:p w14:paraId="1F86D0F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Research Agent</w:t>
      </w:r>
    </w:p>
    <w:p w14:paraId="120A72F0" w14:textId="77777777" w:rsidR="00D67750" w:rsidRPr="00D67750" w:rsidRDefault="00D67750" w:rsidP="00D67750">
      <w:r w:rsidRPr="00D67750">
        <w:t>Creates:</w:t>
      </w:r>
    </w:p>
    <w:p w14:paraId="35E81C4F" w14:textId="77777777" w:rsidR="00D67750" w:rsidRPr="00D67750" w:rsidRDefault="00D67750">
      <w:pPr>
        <w:numPr>
          <w:ilvl w:val="0"/>
          <w:numId w:val="911"/>
        </w:numPr>
      </w:pPr>
      <w:r w:rsidRPr="00D67750">
        <w:t xml:space="preserve">reports </w:t>
      </w:r>
    </w:p>
    <w:p w14:paraId="2492C23E" w14:textId="77777777" w:rsidR="00D67750" w:rsidRPr="00D67750" w:rsidRDefault="00D67750">
      <w:pPr>
        <w:numPr>
          <w:ilvl w:val="0"/>
          <w:numId w:val="911"/>
        </w:numPr>
      </w:pPr>
      <w:r w:rsidRPr="00D67750">
        <w:t xml:space="preserve">summaries </w:t>
      </w:r>
    </w:p>
    <w:p w14:paraId="2D327933" w14:textId="77777777" w:rsidR="00D67750" w:rsidRPr="00D67750" w:rsidRDefault="00D67750" w:rsidP="00D67750">
      <w:r w:rsidRPr="00D67750">
        <w:pict w14:anchorId="348D3170">
          <v:rect id="_x0000_i35666" style="width:0;height:1.5pt" o:hralign="center" o:hrstd="t" o:hr="t" fillcolor="#a0a0a0" stroked="f"/>
        </w:pict>
      </w:r>
    </w:p>
    <w:p w14:paraId="0460679B" w14:textId="77777777" w:rsidR="00D67750" w:rsidRPr="00D67750" w:rsidRDefault="00D67750" w:rsidP="00D67750">
      <w:r w:rsidRPr="00D67750">
        <w:t>Architecture:</w:t>
      </w:r>
    </w:p>
    <w:p w14:paraId="01736321" w14:textId="77777777" w:rsidR="00D67750" w:rsidRPr="00D67750" w:rsidRDefault="00D67750" w:rsidP="00D67750">
      <w:r w:rsidRPr="00D67750">
        <w:t>Specialized Agents</w:t>
      </w:r>
    </w:p>
    <w:p w14:paraId="42AE96D8" w14:textId="77777777" w:rsidR="00D67750" w:rsidRPr="00D67750" w:rsidRDefault="00D67750" w:rsidP="00D67750"/>
    <w:p w14:paraId="3EDDBC9A" w14:textId="77777777" w:rsidR="00D67750" w:rsidRPr="00D67750" w:rsidRDefault="00D67750" w:rsidP="00D67750">
      <w:r w:rsidRPr="00D67750">
        <w:lastRenderedPageBreak/>
        <w:t>↓</w:t>
      </w:r>
    </w:p>
    <w:p w14:paraId="5B9946F8" w14:textId="77777777" w:rsidR="00D67750" w:rsidRPr="00D67750" w:rsidRDefault="00D67750" w:rsidP="00D67750"/>
    <w:p w14:paraId="22448EEF" w14:textId="77777777" w:rsidR="00D67750" w:rsidRPr="00D67750" w:rsidRDefault="00D67750" w:rsidP="00D67750">
      <w:r w:rsidRPr="00D67750">
        <w:t>AI Coordinator</w:t>
      </w:r>
    </w:p>
    <w:p w14:paraId="3B2C1D73" w14:textId="77777777" w:rsidR="00D67750" w:rsidRPr="00D67750" w:rsidRDefault="00D67750" w:rsidP="00D67750"/>
    <w:p w14:paraId="26728837" w14:textId="77777777" w:rsidR="00D67750" w:rsidRPr="00D67750" w:rsidRDefault="00D67750" w:rsidP="00D67750">
      <w:r w:rsidRPr="00D67750">
        <w:t>↓</w:t>
      </w:r>
    </w:p>
    <w:p w14:paraId="12E06BBE" w14:textId="77777777" w:rsidR="00D67750" w:rsidRPr="00D67750" w:rsidRDefault="00D67750" w:rsidP="00D67750"/>
    <w:p w14:paraId="46920F9F" w14:textId="77777777" w:rsidR="00D67750" w:rsidRPr="00D67750" w:rsidRDefault="00D67750" w:rsidP="00D67750">
      <w:r w:rsidRPr="00D67750">
        <w:t>User Output</w:t>
      </w:r>
    </w:p>
    <w:p w14:paraId="6C6E180E" w14:textId="77777777" w:rsidR="00D67750" w:rsidRPr="00D67750" w:rsidRDefault="00D67750" w:rsidP="00D67750">
      <w:r w:rsidRPr="00D67750">
        <w:pict w14:anchorId="27AE5587">
          <v:rect id="_x0000_i35667" style="width:0;height:1.5pt" o:hralign="center" o:hrstd="t" o:hr="t" fillcolor="#a0a0a0" stroked="f"/>
        </w:pict>
      </w:r>
    </w:p>
    <w:p w14:paraId="569DD45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1418 — Advanced Simulation Expansion</w:t>
      </w:r>
    </w:p>
    <w:p w14:paraId="7FE8B040" w14:textId="77777777" w:rsidR="00D67750" w:rsidRPr="00D67750" w:rsidRDefault="00D67750" w:rsidP="00D67750">
      <w:r w:rsidRPr="00D67750">
        <w:t>Future simulation improvements:</w:t>
      </w:r>
    </w:p>
    <w:p w14:paraId="1CBE777F" w14:textId="77777777" w:rsidR="00D67750" w:rsidRPr="00D67750" w:rsidRDefault="00D67750" w:rsidP="00D67750">
      <w:r w:rsidRPr="00D67750">
        <w:pict w14:anchorId="6613EC97">
          <v:rect id="_x0000_i35668" style="width:0;height:1.5pt" o:hralign="center" o:hrstd="t" o:hr="t" fillcolor="#a0a0a0" stroked="f"/>
        </w:pict>
      </w:r>
    </w:p>
    <w:p w14:paraId="51FAFA8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Real-Time Simulations</w:t>
      </w:r>
    </w:p>
    <w:p w14:paraId="24692FFC" w14:textId="77777777" w:rsidR="00D67750" w:rsidRPr="00D67750" w:rsidRDefault="00D67750" w:rsidP="00D67750">
      <w:r w:rsidRPr="00D67750">
        <w:t>Automatically update when:</w:t>
      </w:r>
    </w:p>
    <w:p w14:paraId="72629975" w14:textId="77777777" w:rsidR="00D67750" w:rsidRPr="00D67750" w:rsidRDefault="00D67750">
      <w:pPr>
        <w:numPr>
          <w:ilvl w:val="0"/>
          <w:numId w:val="912"/>
        </w:numPr>
      </w:pPr>
      <w:r w:rsidRPr="00D67750">
        <w:t xml:space="preserve">lineup changes </w:t>
      </w:r>
    </w:p>
    <w:p w14:paraId="4BA5FF36" w14:textId="77777777" w:rsidR="00D67750" w:rsidRPr="00D67750" w:rsidRDefault="00D67750">
      <w:pPr>
        <w:numPr>
          <w:ilvl w:val="0"/>
          <w:numId w:val="912"/>
        </w:numPr>
      </w:pPr>
      <w:r w:rsidRPr="00D67750">
        <w:t xml:space="preserve">weather changes </w:t>
      </w:r>
    </w:p>
    <w:p w14:paraId="3A3C8F10" w14:textId="77777777" w:rsidR="00D67750" w:rsidRPr="00D67750" w:rsidRDefault="00D67750">
      <w:pPr>
        <w:numPr>
          <w:ilvl w:val="0"/>
          <w:numId w:val="912"/>
        </w:numPr>
      </w:pPr>
      <w:r w:rsidRPr="00D67750">
        <w:t xml:space="preserve">injuries occur </w:t>
      </w:r>
    </w:p>
    <w:p w14:paraId="4049277D" w14:textId="77777777" w:rsidR="00D67750" w:rsidRPr="00D67750" w:rsidRDefault="00D67750" w:rsidP="00D67750">
      <w:r w:rsidRPr="00D67750">
        <w:pict w14:anchorId="256840D0">
          <v:rect id="_x0000_i35669" style="width:0;height:1.5pt" o:hralign="center" o:hrstd="t" o:hr="t" fillcolor="#a0a0a0" stroked="f"/>
        </w:pict>
      </w:r>
    </w:p>
    <w:p w14:paraId="517CB59C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Scenario Modeling</w:t>
      </w:r>
    </w:p>
    <w:p w14:paraId="384FFB49" w14:textId="77777777" w:rsidR="00D67750" w:rsidRPr="00D67750" w:rsidRDefault="00D67750" w:rsidP="00D67750">
      <w:r w:rsidRPr="00D67750">
        <w:t>Example:</w:t>
      </w:r>
    </w:p>
    <w:p w14:paraId="6F6802A6" w14:textId="77777777" w:rsidR="00D67750" w:rsidRPr="00D67750" w:rsidRDefault="00D67750" w:rsidP="00D67750">
      <w:r w:rsidRPr="00D67750">
        <w:t>"What happens if player gets 35 minutes?"</w:t>
      </w:r>
    </w:p>
    <w:p w14:paraId="043A8010" w14:textId="77777777" w:rsidR="00D67750" w:rsidRPr="00D67750" w:rsidRDefault="00D67750" w:rsidP="00D67750">
      <w:r w:rsidRPr="00D67750">
        <w:pict w14:anchorId="2B8B2AE1">
          <v:rect id="_x0000_i35670" style="width:0;height:1.5pt" o:hralign="center" o:hrstd="t" o:hr="t" fillcolor="#a0a0a0" stroked="f"/>
        </w:pict>
      </w:r>
    </w:p>
    <w:p w14:paraId="534F8CB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Game Script Simulations</w:t>
      </w:r>
    </w:p>
    <w:p w14:paraId="2DD59348" w14:textId="77777777" w:rsidR="00D67750" w:rsidRPr="00D67750" w:rsidRDefault="00D67750" w:rsidP="00D67750">
      <w:r w:rsidRPr="00D67750">
        <w:t>Model:</w:t>
      </w:r>
    </w:p>
    <w:p w14:paraId="75800C57" w14:textId="77777777" w:rsidR="00D67750" w:rsidRPr="00D67750" w:rsidRDefault="00D67750">
      <w:pPr>
        <w:numPr>
          <w:ilvl w:val="0"/>
          <w:numId w:val="913"/>
        </w:numPr>
      </w:pPr>
      <w:r w:rsidRPr="00D67750">
        <w:t xml:space="preserve">blowouts </w:t>
      </w:r>
    </w:p>
    <w:p w14:paraId="4C6667FB" w14:textId="77777777" w:rsidR="00D67750" w:rsidRPr="00D67750" w:rsidRDefault="00D67750">
      <w:pPr>
        <w:numPr>
          <w:ilvl w:val="0"/>
          <w:numId w:val="913"/>
        </w:numPr>
      </w:pPr>
      <w:r w:rsidRPr="00D67750">
        <w:t xml:space="preserve">overtime </w:t>
      </w:r>
    </w:p>
    <w:p w14:paraId="0FAFE420" w14:textId="77777777" w:rsidR="00D67750" w:rsidRPr="00D67750" w:rsidRDefault="00D67750">
      <w:pPr>
        <w:numPr>
          <w:ilvl w:val="0"/>
          <w:numId w:val="913"/>
        </w:numPr>
      </w:pPr>
      <w:r w:rsidRPr="00D67750">
        <w:t xml:space="preserve">pace changes </w:t>
      </w:r>
    </w:p>
    <w:p w14:paraId="69CF4E3A" w14:textId="77777777" w:rsidR="00D67750" w:rsidRPr="00D67750" w:rsidRDefault="00D67750" w:rsidP="00D67750">
      <w:r w:rsidRPr="00D67750">
        <w:lastRenderedPageBreak/>
        <w:pict w14:anchorId="14F8BFE0">
          <v:rect id="_x0000_i35671" style="width:0;height:1.5pt" o:hralign="center" o:hrstd="t" o:hr="t" fillcolor="#a0a0a0" stroked="f"/>
        </w:pict>
      </w:r>
    </w:p>
    <w:p w14:paraId="50F9068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1419 — Portfolio Intelligence System</w:t>
      </w:r>
    </w:p>
    <w:p w14:paraId="7C7C1B64" w14:textId="77777777" w:rsidR="00D67750" w:rsidRPr="00D67750" w:rsidRDefault="00D67750" w:rsidP="00D67750">
      <w:r w:rsidRPr="00D67750">
        <w:t>Future version:</w:t>
      </w:r>
    </w:p>
    <w:p w14:paraId="4033CDEE" w14:textId="77777777" w:rsidR="00D67750" w:rsidRPr="00D67750" w:rsidRDefault="00D67750" w:rsidP="00D67750">
      <w:r w:rsidRPr="00D67750">
        <w:t>A complete user decision tracking platform.</w:t>
      </w:r>
    </w:p>
    <w:p w14:paraId="1E6FEE04" w14:textId="77777777" w:rsidR="00D67750" w:rsidRPr="00D67750" w:rsidRDefault="00D67750" w:rsidP="00D67750">
      <w:r w:rsidRPr="00D67750">
        <w:pict w14:anchorId="25E5A874">
          <v:rect id="_x0000_i35672" style="width:0;height:1.5pt" o:hralign="center" o:hrstd="t" o:hr="t" fillcolor="#a0a0a0" stroked="f"/>
        </w:pict>
      </w:r>
    </w:p>
    <w:p w14:paraId="470ADF07" w14:textId="77777777" w:rsidR="00D67750" w:rsidRPr="00D67750" w:rsidRDefault="00D67750" w:rsidP="00D67750">
      <w:r w:rsidRPr="00D67750">
        <w:t>Features:</w:t>
      </w:r>
    </w:p>
    <w:p w14:paraId="071AE5A4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Entry Tracking</w:t>
      </w:r>
    </w:p>
    <w:p w14:paraId="2DE86CBE" w14:textId="77777777" w:rsidR="00D67750" w:rsidRPr="00D67750" w:rsidRDefault="00D67750" w:rsidP="00D67750">
      <w:r w:rsidRPr="00D67750">
        <w:t>Users record:</w:t>
      </w:r>
    </w:p>
    <w:p w14:paraId="48A07649" w14:textId="77777777" w:rsidR="00D67750" w:rsidRPr="00D67750" w:rsidRDefault="00D67750">
      <w:pPr>
        <w:numPr>
          <w:ilvl w:val="0"/>
          <w:numId w:val="914"/>
        </w:numPr>
      </w:pPr>
      <w:r w:rsidRPr="00D67750">
        <w:t xml:space="preserve">selections </w:t>
      </w:r>
    </w:p>
    <w:p w14:paraId="4EE6B060" w14:textId="77777777" w:rsidR="00D67750" w:rsidRPr="00D67750" w:rsidRDefault="00D67750">
      <w:pPr>
        <w:numPr>
          <w:ilvl w:val="0"/>
          <w:numId w:val="914"/>
        </w:numPr>
      </w:pPr>
      <w:r w:rsidRPr="00D67750">
        <w:t xml:space="preserve">reasoning </w:t>
      </w:r>
    </w:p>
    <w:p w14:paraId="03093543" w14:textId="77777777" w:rsidR="00D67750" w:rsidRPr="00D67750" w:rsidRDefault="00D67750">
      <w:pPr>
        <w:numPr>
          <w:ilvl w:val="0"/>
          <w:numId w:val="914"/>
        </w:numPr>
      </w:pPr>
      <w:r w:rsidRPr="00D67750">
        <w:t xml:space="preserve">confidence </w:t>
      </w:r>
    </w:p>
    <w:p w14:paraId="134CEB6A" w14:textId="77777777" w:rsidR="00D67750" w:rsidRPr="00D67750" w:rsidRDefault="00D67750" w:rsidP="00D67750">
      <w:r w:rsidRPr="00D67750">
        <w:pict w14:anchorId="767C26D4">
          <v:rect id="_x0000_i35673" style="width:0;height:1.5pt" o:hralign="center" o:hrstd="t" o:hr="t" fillcolor="#a0a0a0" stroked="f"/>
        </w:pict>
      </w:r>
    </w:p>
    <w:p w14:paraId="08EFEB19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Performance Review</w:t>
      </w:r>
    </w:p>
    <w:p w14:paraId="771AE14A" w14:textId="77777777" w:rsidR="00D67750" w:rsidRPr="00D67750" w:rsidRDefault="00D67750" w:rsidP="00D67750">
      <w:r w:rsidRPr="00D67750">
        <w:t>Analyze:</w:t>
      </w:r>
    </w:p>
    <w:p w14:paraId="5D41D176" w14:textId="77777777" w:rsidR="00D67750" w:rsidRPr="00D67750" w:rsidRDefault="00D67750">
      <w:pPr>
        <w:numPr>
          <w:ilvl w:val="0"/>
          <w:numId w:val="915"/>
        </w:numPr>
      </w:pPr>
      <w:r w:rsidRPr="00D67750">
        <w:t xml:space="preserve">accuracy </w:t>
      </w:r>
    </w:p>
    <w:p w14:paraId="410D8631" w14:textId="77777777" w:rsidR="00D67750" w:rsidRPr="00D67750" w:rsidRDefault="00D67750">
      <w:pPr>
        <w:numPr>
          <w:ilvl w:val="0"/>
          <w:numId w:val="915"/>
        </w:numPr>
      </w:pPr>
      <w:r w:rsidRPr="00D67750">
        <w:t xml:space="preserve">tendencies </w:t>
      </w:r>
    </w:p>
    <w:p w14:paraId="3EE1D5F9" w14:textId="77777777" w:rsidR="00D67750" w:rsidRPr="00D67750" w:rsidRDefault="00D67750">
      <w:pPr>
        <w:numPr>
          <w:ilvl w:val="0"/>
          <w:numId w:val="915"/>
        </w:numPr>
      </w:pPr>
      <w:r w:rsidRPr="00D67750">
        <w:t xml:space="preserve">mistakes </w:t>
      </w:r>
    </w:p>
    <w:p w14:paraId="78DA98EE" w14:textId="77777777" w:rsidR="00D67750" w:rsidRPr="00D67750" w:rsidRDefault="00D67750" w:rsidP="00D67750">
      <w:r w:rsidRPr="00D67750">
        <w:pict w14:anchorId="13EA982B">
          <v:rect id="_x0000_i35674" style="width:0;height:1.5pt" o:hralign="center" o:hrstd="t" o:hr="t" fillcolor="#a0a0a0" stroked="f"/>
        </w:pict>
      </w:r>
    </w:p>
    <w:p w14:paraId="7529DCB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Personal Analytics</w:t>
      </w:r>
    </w:p>
    <w:p w14:paraId="62064FA5" w14:textId="77777777" w:rsidR="00D67750" w:rsidRPr="00D67750" w:rsidRDefault="00D67750" w:rsidP="00D67750">
      <w:r w:rsidRPr="00D67750">
        <w:t>Example:</w:t>
      </w:r>
    </w:p>
    <w:p w14:paraId="272A5911" w14:textId="77777777" w:rsidR="00D67750" w:rsidRPr="00D67750" w:rsidRDefault="00D67750" w:rsidP="00D67750">
      <w:r w:rsidRPr="00D67750">
        <w:t>"You perform best with NBA rebound props."</w:t>
      </w:r>
    </w:p>
    <w:p w14:paraId="1EA798C6" w14:textId="77777777" w:rsidR="00D67750" w:rsidRPr="00D67750" w:rsidRDefault="00D67750" w:rsidP="00D67750">
      <w:r w:rsidRPr="00D67750">
        <w:pict w14:anchorId="29DC548F">
          <v:rect id="_x0000_i35675" style="width:0;height:1.5pt" o:hralign="center" o:hrstd="t" o:hr="t" fillcolor="#a0a0a0" stroked="f"/>
        </w:pict>
      </w:r>
    </w:p>
    <w:p w14:paraId="1E9CB53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1420 — Creator Ecosystem</w:t>
      </w:r>
    </w:p>
    <w:p w14:paraId="7CE14EFA" w14:textId="77777777" w:rsidR="00D67750" w:rsidRPr="00D67750" w:rsidRDefault="00D67750" w:rsidP="00D67750">
      <w:r w:rsidRPr="00D67750">
        <w:t>Future opportunity:</w:t>
      </w:r>
    </w:p>
    <w:p w14:paraId="6A9FD603" w14:textId="77777777" w:rsidR="00D67750" w:rsidRPr="00D67750" w:rsidRDefault="00D67750" w:rsidP="00D67750">
      <w:r w:rsidRPr="00D67750">
        <w:t>Allow analysts and creators to build on Juiced.</w:t>
      </w:r>
    </w:p>
    <w:p w14:paraId="10E22169" w14:textId="77777777" w:rsidR="00D67750" w:rsidRPr="00D67750" w:rsidRDefault="00D67750" w:rsidP="00D67750">
      <w:r w:rsidRPr="00D67750">
        <w:pict w14:anchorId="04A4A880">
          <v:rect id="_x0000_i35676" style="width:0;height:1.5pt" o:hralign="center" o:hrstd="t" o:hr="t" fillcolor="#a0a0a0" stroked="f"/>
        </w:pict>
      </w:r>
    </w:p>
    <w:p w14:paraId="4E287756" w14:textId="77777777" w:rsidR="00D67750" w:rsidRPr="00D67750" w:rsidRDefault="00D67750" w:rsidP="00D67750">
      <w:r w:rsidRPr="00D67750">
        <w:lastRenderedPageBreak/>
        <w:t>Features:</w:t>
      </w:r>
    </w:p>
    <w:p w14:paraId="0176EEF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Creator Profiles</w:t>
      </w:r>
    </w:p>
    <w:p w14:paraId="4AB95F14" w14:textId="77777777" w:rsidR="00D67750" w:rsidRPr="00D67750" w:rsidRDefault="00D67750" w:rsidP="00D67750">
      <w:r w:rsidRPr="00D67750">
        <w:t>Users follow analysts.</w:t>
      </w:r>
    </w:p>
    <w:p w14:paraId="44815FB4" w14:textId="77777777" w:rsidR="00D67750" w:rsidRPr="00D67750" w:rsidRDefault="00D67750" w:rsidP="00D67750">
      <w:r w:rsidRPr="00D67750">
        <w:pict w14:anchorId="3BE0F2F8">
          <v:rect id="_x0000_i35677" style="width:0;height:1.5pt" o:hralign="center" o:hrstd="t" o:hr="t" fillcolor="#a0a0a0" stroked="f"/>
        </w:pict>
      </w:r>
    </w:p>
    <w:p w14:paraId="32414EBD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Public Research Pages</w:t>
      </w:r>
    </w:p>
    <w:p w14:paraId="0E76740B" w14:textId="77777777" w:rsidR="00D67750" w:rsidRPr="00D67750" w:rsidRDefault="00D67750" w:rsidP="00D67750">
      <w:r w:rsidRPr="00D67750">
        <w:t>Creators share:</w:t>
      </w:r>
    </w:p>
    <w:p w14:paraId="714E7321" w14:textId="77777777" w:rsidR="00D67750" w:rsidRPr="00D67750" w:rsidRDefault="00D67750">
      <w:pPr>
        <w:numPr>
          <w:ilvl w:val="0"/>
          <w:numId w:val="916"/>
        </w:numPr>
      </w:pPr>
      <w:r w:rsidRPr="00D67750">
        <w:t xml:space="preserve">analysis </w:t>
      </w:r>
    </w:p>
    <w:p w14:paraId="69A3AE79" w14:textId="77777777" w:rsidR="00D67750" w:rsidRPr="00D67750" w:rsidRDefault="00D67750">
      <w:pPr>
        <w:numPr>
          <w:ilvl w:val="0"/>
          <w:numId w:val="916"/>
        </w:numPr>
      </w:pPr>
      <w:r w:rsidRPr="00D67750">
        <w:t xml:space="preserve">dashboards </w:t>
      </w:r>
    </w:p>
    <w:p w14:paraId="476950F7" w14:textId="77777777" w:rsidR="00D67750" w:rsidRPr="00D67750" w:rsidRDefault="00D67750">
      <w:pPr>
        <w:numPr>
          <w:ilvl w:val="0"/>
          <w:numId w:val="916"/>
        </w:numPr>
      </w:pPr>
      <w:r w:rsidRPr="00D67750">
        <w:t xml:space="preserve">reports </w:t>
      </w:r>
    </w:p>
    <w:p w14:paraId="2E53FAFC" w14:textId="77777777" w:rsidR="00D67750" w:rsidRPr="00D67750" w:rsidRDefault="00D67750" w:rsidP="00D67750">
      <w:r w:rsidRPr="00D67750">
        <w:pict w14:anchorId="3FD5DDF9">
          <v:rect id="_x0000_i35678" style="width:0;height:1.5pt" o:hralign="center" o:hrstd="t" o:hr="t" fillcolor="#a0a0a0" stroked="f"/>
        </w:pict>
      </w:r>
    </w:p>
    <w:p w14:paraId="66D0548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Verified Analysts</w:t>
      </w:r>
    </w:p>
    <w:p w14:paraId="6148E8EF" w14:textId="77777777" w:rsidR="00D67750" w:rsidRPr="00D67750" w:rsidRDefault="00D67750" w:rsidP="00D67750">
      <w:r w:rsidRPr="00D67750">
        <w:t>Track:</w:t>
      </w:r>
    </w:p>
    <w:p w14:paraId="451D03BF" w14:textId="77777777" w:rsidR="00D67750" w:rsidRPr="00D67750" w:rsidRDefault="00D67750">
      <w:pPr>
        <w:numPr>
          <w:ilvl w:val="0"/>
          <w:numId w:val="917"/>
        </w:numPr>
      </w:pPr>
      <w:r w:rsidRPr="00D67750">
        <w:t xml:space="preserve">historical accuracy </w:t>
      </w:r>
    </w:p>
    <w:p w14:paraId="052597F3" w14:textId="77777777" w:rsidR="00D67750" w:rsidRPr="00D67750" w:rsidRDefault="00D67750">
      <w:pPr>
        <w:numPr>
          <w:ilvl w:val="0"/>
          <w:numId w:val="917"/>
        </w:numPr>
      </w:pPr>
      <w:r w:rsidRPr="00D67750">
        <w:t xml:space="preserve">transparency </w:t>
      </w:r>
    </w:p>
    <w:p w14:paraId="0E42E56D" w14:textId="77777777" w:rsidR="00D67750" w:rsidRPr="00D67750" w:rsidRDefault="00D67750" w:rsidP="00D67750">
      <w:r w:rsidRPr="00D67750">
        <w:pict w14:anchorId="0AB1770C">
          <v:rect id="_x0000_i35679" style="width:0;height:1.5pt" o:hralign="center" o:hrstd="t" o:hr="t" fillcolor="#a0a0a0" stroked="f"/>
        </w:pict>
      </w:r>
    </w:p>
    <w:p w14:paraId="3768372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1421 — Community Analytics</w:t>
      </w:r>
    </w:p>
    <w:p w14:paraId="3418A19E" w14:textId="77777777" w:rsidR="00D67750" w:rsidRPr="00D67750" w:rsidRDefault="00D67750" w:rsidP="00D67750">
      <w:r w:rsidRPr="00D67750">
        <w:t>Community becomes a research layer.</w:t>
      </w:r>
    </w:p>
    <w:p w14:paraId="2FFD0B0F" w14:textId="77777777" w:rsidR="00D67750" w:rsidRPr="00D67750" w:rsidRDefault="00D67750" w:rsidP="00D67750">
      <w:r w:rsidRPr="00D67750">
        <w:pict w14:anchorId="5530B5D0">
          <v:rect id="_x0000_i35680" style="width:0;height:1.5pt" o:hralign="center" o:hrstd="t" o:hr="t" fillcolor="#a0a0a0" stroked="f"/>
        </w:pict>
      </w:r>
    </w:p>
    <w:p w14:paraId="199DFE11" w14:textId="77777777" w:rsidR="00D67750" w:rsidRPr="00D67750" w:rsidRDefault="00D67750" w:rsidP="00D67750">
      <w:r w:rsidRPr="00D67750">
        <w:t>Possible features:</w:t>
      </w:r>
    </w:p>
    <w:p w14:paraId="5D288DD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Public Discussions</w:t>
      </w:r>
    </w:p>
    <w:p w14:paraId="77D57B3D" w14:textId="77777777" w:rsidR="00D67750" w:rsidRPr="00D67750" w:rsidRDefault="00D67750" w:rsidP="00D67750">
      <w:r w:rsidRPr="00D67750">
        <w:t>Users discuss:</w:t>
      </w:r>
    </w:p>
    <w:p w14:paraId="53E5DE14" w14:textId="77777777" w:rsidR="00D67750" w:rsidRPr="00D67750" w:rsidRDefault="00D67750">
      <w:pPr>
        <w:numPr>
          <w:ilvl w:val="0"/>
          <w:numId w:val="918"/>
        </w:numPr>
      </w:pPr>
      <w:r w:rsidRPr="00D67750">
        <w:t xml:space="preserve">players </w:t>
      </w:r>
    </w:p>
    <w:p w14:paraId="3485761D" w14:textId="77777777" w:rsidR="00D67750" w:rsidRPr="00D67750" w:rsidRDefault="00D67750">
      <w:pPr>
        <w:numPr>
          <w:ilvl w:val="0"/>
          <w:numId w:val="918"/>
        </w:numPr>
      </w:pPr>
      <w:r w:rsidRPr="00D67750">
        <w:t xml:space="preserve">games </w:t>
      </w:r>
    </w:p>
    <w:p w14:paraId="7F110FFF" w14:textId="77777777" w:rsidR="00D67750" w:rsidRPr="00D67750" w:rsidRDefault="00D67750">
      <w:pPr>
        <w:numPr>
          <w:ilvl w:val="0"/>
          <w:numId w:val="918"/>
        </w:numPr>
      </w:pPr>
      <w:r w:rsidRPr="00D67750">
        <w:t xml:space="preserve">strategies </w:t>
      </w:r>
    </w:p>
    <w:p w14:paraId="4C9FA531" w14:textId="77777777" w:rsidR="00D67750" w:rsidRPr="00D67750" w:rsidRDefault="00D67750" w:rsidP="00D67750">
      <w:r w:rsidRPr="00D67750">
        <w:pict w14:anchorId="48BBDE14">
          <v:rect id="_x0000_i35681" style="width:0;height:1.5pt" o:hralign="center" o:hrstd="t" o:hr="t" fillcolor="#a0a0a0" stroked="f"/>
        </w:pict>
      </w:r>
    </w:p>
    <w:p w14:paraId="239136DF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Sentiment Tracking</w:t>
      </w:r>
    </w:p>
    <w:p w14:paraId="14F2DC56" w14:textId="77777777" w:rsidR="00D67750" w:rsidRPr="00D67750" w:rsidRDefault="00D67750" w:rsidP="00D67750">
      <w:r w:rsidRPr="00D67750">
        <w:lastRenderedPageBreak/>
        <w:t>Measure:</w:t>
      </w:r>
    </w:p>
    <w:p w14:paraId="43FB821E" w14:textId="77777777" w:rsidR="00D67750" w:rsidRPr="00D67750" w:rsidRDefault="00D67750">
      <w:pPr>
        <w:numPr>
          <w:ilvl w:val="0"/>
          <w:numId w:val="919"/>
        </w:numPr>
      </w:pPr>
      <w:r w:rsidRPr="00D67750">
        <w:t xml:space="preserve">community confidence </w:t>
      </w:r>
    </w:p>
    <w:p w14:paraId="22BB9F8D" w14:textId="77777777" w:rsidR="00D67750" w:rsidRPr="00D67750" w:rsidRDefault="00D67750">
      <w:pPr>
        <w:numPr>
          <w:ilvl w:val="0"/>
          <w:numId w:val="919"/>
        </w:numPr>
      </w:pPr>
      <w:r w:rsidRPr="00D67750">
        <w:t xml:space="preserve">popular opinions </w:t>
      </w:r>
    </w:p>
    <w:p w14:paraId="12E4B838" w14:textId="77777777" w:rsidR="00D67750" w:rsidRPr="00D67750" w:rsidRDefault="00D67750" w:rsidP="00D67750">
      <w:r w:rsidRPr="00D67750">
        <w:pict w14:anchorId="6A438638">
          <v:rect id="_x0000_i35682" style="width:0;height:1.5pt" o:hralign="center" o:hrstd="t" o:hr="t" fillcolor="#a0a0a0" stroked="f"/>
        </w:pict>
      </w:r>
    </w:p>
    <w:p w14:paraId="6B7C079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Expert Rankings</w:t>
      </w:r>
    </w:p>
    <w:p w14:paraId="103B53F8" w14:textId="77777777" w:rsidR="00D67750" w:rsidRPr="00D67750" w:rsidRDefault="00D67750" w:rsidP="00D67750">
      <w:r w:rsidRPr="00D67750">
        <w:t>Rank contributors by:</w:t>
      </w:r>
    </w:p>
    <w:p w14:paraId="4F11022C" w14:textId="77777777" w:rsidR="00D67750" w:rsidRPr="00D67750" w:rsidRDefault="00D67750">
      <w:pPr>
        <w:numPr>
          <w:ilvl w:val="0"/>
          <w:numId w:val="920"/>
        </w:numPr>
      </w:pPr>
      <w:r w:rsidRPr="00D67750">
        <w:t xml:space="preserve">accuracy </w:t>
      </w:r>
    </w:p>
    <w:p w14:paraId="5A8D2AD9" w14:textId="77777777" w:rsidR="00D67750" w:rsidRPr="00D67750" w:rsidRDefault="00D67750">
      <w:pPr>
        <w:numPr>
          <w:ilvl w:val="0"/>
          <w:numId w:val="920"/>
        </w:numPr>
      </w:pPr>
      <w:r w:rsidRPr="00D67750">
        <w:t xml:space="preserve">consistency </w:t>
      </w:r>
    </w:p>
    <w:p w14:paraId="74B1B101" w14:textId="77777777" w:rsidR="00D67750" w:rsidRPr="00D67750" w:rsidRDefault="00D67750" w:rsidP="00D67750">
      <w:r w:rsidRPr="00D67750">
        <w:pict w14:anchorId="3B811432">
          <v:rect id="_x0000_i35683" style="width:0;height:1.5pt" o:hralign="center" o:hrstd="t" o:hr="t" fillcolor="#a0a0a0" stroked="f"/>
        </w:pict>
      </w:r>
    </w:p>
    <w:p w14:paraId="5FE05BF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1422 — Juiced API Platform</w:t>
      </w:r>
    </w:p>
    <w:p w14:paraId="3D34DC16" w14:textId="77777777" w:rsidR="00D67750" w:rsidRPr="00D67750" w:rsidRDefault="00D67750" w:rsidP="00D67750">
      <w:r w:rsidRPr="00D67750">
        <w:t>Long-term:</w:t>
      </w:r>
    </w:p>
    <w:p w14:paraId="2FEC0B2A" w14:textId="77777777" w:rsidR="00D67750" w:rsidRPr="00D67750" w:rsidRDefault="00D67750" w:rsidP="00D67750">
      <w:r w:rsidRPr="00D67750">
        <w:t>Expose Juiced intelligence through APIs.</w:t>
      </w:r>
    </w:p>
    <w:p w14:paraId="0D751590" w14:textId="77777777" w:rsidR="00D67750" w:rsidRPr="00D67750" w:rsidRDefault="00D67750" w:rsidP="00D67750">
      <w:r w:rsidRPr="00D67750">
        <w:pict w14:anchorId="61F093AF">
          <v:rect id="_x0000_i35684" style="width:0;height:1.5pt" o:hralign="center" o:hrstd="t" o:hr="t" fillcolor="#a0a0a0" stroked="f"/>
        </w:pict>
      </w:r>
    </w:p>
    <w:p w14:paraId="5FC8FDD7" w14:textId="77777777" w:rsidR="00D67750" w:rsidRPr="00D67750" w:rsidRDefault="00D67750" w:rsidP="00D67750">
      <w:r w:rsidRPr="00D67750">
        <w:t>Possible API products:</w:t>
      </w:r>
    </w:p>
    <w:p w14:paraId="3CBF1AB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 API</w:t>
      </w:r>
    </w:p>
    <w:p w14:paraId="0A70B0C1" w14:textId="77777777" w:rsidR="00D67750" w:rsidRPr="00D67750" w:rsidRDefault="00D67750" w:rsidP="00D67750">
      <w:r w:rsidRPr="00D67750">
        <w:t>Provides:</w:t>
      </w:r>
    </w:p>
    <w:p w14:paraId="2039A086" w14:textId="77777777" w:rsidR="00D67750" w:rsidRPr="00D67750" w:rsidRDefault="00D67750">
      <w:pPr>
        <w:numPr>
          <w:ilvl w:val="0"/>
          <w:numId w:val="921"/>
        </w:numPr>
      </w:pPr>
      <w:r w:rsidRPr="00D67750">
        <w:t xml:space="preserve">player projections </w:t>
      </w:r>
    </w:p>
    <w:p w14:paraId="5DD0084C" w14:textId="77777777" w:rsidR="00D67750" w:rsidRPr="00D67750" w:rsidRDefault="00D67750">
      <w:pPr>
        <w:numPr>
          <w:ilvl w:val="0"/>
          <w:numId w:val="921"/>
        </w:numPr>
      </w:pPr>
      <w:r w:rsidRPr="00D67750">
        <w:t xml:space="preserve">probabilities </w:t>
      </w:r>
    </w:p>
    <w:p w14:paraId="10DB40BA" w14:textId="77777777" w:rsidR="00D67750" w:rsidRPr="00D67750" w:rsidRDefault="00D67750">
      <w:pPr>
        <w:numPr>
          <w:ilvl w:val="0"/>
          <w:numId w:val="921"/>
        </w:numPr>
      </w:pPr>
      <w:r w:rsidRPr="00D67750">
        <w:t xml:space="preserve">confidence </w:t>
      </w:r>
    </w:p>
    <w:p w14:paraId="464ECF60" w14:textId="77777777" w:rsidR="00D67750" w:rsidRPr="00D67750" w:rsidRDefault="00D67750" w:rsidP="00D67750">
      <w:r w:rsidRPr="00D67750">
        <w:pict w14:anchorId="655E9263">
          <v:rect id="_x0000_i35685" style="width:0;height:1.5pt" o:hralign="center" o:hrstd="t" o:hr="t" fillcolor="#a0a0a0" stroked="f"/>
        </w:pict>
      </w:r>
    </w:p>
    <w:p w14:paraId="58766B5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Research API</w:t>
      </w:r>
    </w:p>
    <w:p w14:paraId="5201D8A7" w14:textId="77777777" w:rsidR="00D67750" w:rsidRPr="00D67750" w:rsidRDefault="00D67750" w:rsidP="00D67750">
      <w:r w:rsidRPr="00D67750">
        <w:t>Provides:</w:t>
      </w:r>
    </w:p>
    <w:p w14:paraId="2BE160E7" w14:textId="77777777" w:rsidR="00D67750" w:rsidRPr="00D67750" w:rsidRDefault="00D67750">
      <w:pPr>
        <w:numPr>
          <w:ilvl w:val="0"/>
          <w:numId w:val="922"/>
        </w:numPr>
      </w:pPr>
      <w:r w:rsidRPr="00D67750">
        <w:t xml:space="preserve">historical data </w:t>
      </w:r>
    </w:p>
    <w:p w14:paraId="004F366B" w14:textId="77777777" w:rsidR="00D67750" w:rsidRPr="00D67750" w:rsidRDefault="00D67750">
      <w:pPr>
        <w:numPr>
          <w:ilvl w:val="0"/>
          <w:numId w:val="922"/>
        </w:numPr>
      </w:pPr>
      <w:r w:rsidRPr="00D67750">
        <w:t xml:space="preserve">trends </w:t>
      </w:r>
    </w:p>
    <w:p w14:paraId="79E758B2" w14:textId="77777777" w:rsidR="00D67750" w:rsidRPr="00D67750" w:rsidRDefault="00D67750" w:rsidP="00D67750">
      <w:r w:rsidRPr="00D67750">
        <w:pict w14:anchorId="7822DCCB">
          <v:rect id="_x0000_i35686" style="width:0;height:1.5pt" o:hralign="center" o:hrstd="t" o:hr="t" fillcolor="#a0a0a0" stroked="f"/>
        </w:pict>
      </w:r>
    </w:p>
    <w:p w14:paraId="3B429CD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AI API</w:t>
      </w:r>
    </w:p>
    <w:p w14:paraId="0588268C" w14:textId="77777777" w:rsidR="00D67750" w:rsidRPr="00D67750" w:rsidRDefault="00D67750" w:rsidP="00D67750">
      <w:r w:rsidRPr="00D67750">
        <w:lastRenderedPageBreak/>
        <w:t>Provides:</w:t>
      </w:r>
    </w:p>
    <w:p w14:paraId="533B8A0C" w14:textId="77777777" w:rsidR="00D67750" w:rsidRPr="00D67750" w:rsidRDefault="00D67750">
      <w:pPr>
        <w:numPr>
          <w:ilvl w:val="0"/>
          <w:numId w:val="923"/>
        </w:numPr>
      </w:pPr>
      <w:r w:rsidRPr="00D67750">
        <w:t xml:space="preserve">sports intelligence capabilities </w:t>
      </w:r>
    </w:p>
    <w:p w14:paraId="2E2BC940" w14:textId="77777777" w:rsidR="00D67750" w:rsidRPr="00D67750" w:rsidRDefault="00D67750" w:rsidP="00D67750">
      <w:r w:rsidRPr="00D67750">
        <w:pict w14:anchorId="6C7D491C">
          <v:rect id="_x0000_i35687" style="width:0;height:1.5pt" o:hralign="center" o:hrstd="t" o:hr="t" fillcolor="#a0a0a0" stroked="f"/>
        </w:pict>
      </w:r>
    </w:p>
    <w:p w14:paraId="60D45C6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1423 — Enterprise Platform</w:t>
      </w:r>
    </w:p>
    <w:p w14:paraId="4DE92E63" w14:textId="77777777" w:rsidR="00D67750" w:rsidRPr="00D67750" w:rsidRDefault="00D67750" w:rsidP="00D67750">
      <w:r w:rsidRPr="00D67750">
        <w:t>Future customers:</w:t>
      </w:r>
    </w:p>
    <w:p w14:paraId="05A55F70" w14:textId="77777777" w:rsidR="00D67750" w:rsidRPr="00D67750" w:rsidRDefault="00D67750">
      <w:pPr>
        <w:numPr>
          <w:ilvl w:val="0"/>
          <w:numId w:val="924"/>
        </w:numPr>
      </w:pPr>
      <w:r w:rsidRPr="00D67750">
        <w:t xml:space="preserve">fantasy companies </w:t>
      </w:r>
    </w:p>
    <w:p w14:paraId="344B0C80" w14:textId="77777777" w:rsidR="00D67750" w:rsidRPr="00D67750" w:rsidRDefault="00D67750">
      <w:pPr>
        <w:numPr>
          <w:ilvl w:val="0"/>
          <w:numId w:val="924"/>
        </w:numPr>
      </w:pPr>
      <w:r w:rsidRPr="00D67750">
        <w:t xml:space="preserve">sports media </w:t>
      </w:r>
    </w:p>
    <w:p w14:paraId="3E2B68E9" w14:textId="77777777" w:rsidR="00D67750" w:rsidRPr="00D67750" w:rsidRDefault="00D67750">
      <w:pPr>
        <w:numPr>
          <w:ilvl w:val="0"/>
          <w:numId w:val="924"/>
        </w:numPr>
      </w:pPr>
      <w:r w:rsidRPr="00D67750">
        <w:t xml:space="preserve">analysts </w:t>
      </w:r>
    </w:p>
    <w:p w14:paraId="22648764" w14:textId="77777777" w:rsidR="00D67750" w:rsidRPr="00D67750" w:rsidRDefault="00D67750">
      <w:pPr>
        <w:numPr>
          <w:ilvl w:val="0"/>
          <w:numId w:val="924"/>
        </w:numPr>
      </w:pPr>
      <w:r w:rsidRPr="00D67750">
        <w:t xml:space="preserve">content creators </w:t>
      </w:r>
    </w:p>
    <w:p w14:paraId="05AACB84" w14:textId="77777777" w:rsidR="00D67750" w:rsidRPr="00D67750" w:rsidRDefault="00D67750" w:rsidP="00D67750">
      <w:r w:rsidRPr="00D67750">
        <w:pict w14:anchorId="1D6AB0A2">
          <v:rect id="_x0000_i35688" style="width:0;height:1.5pt" o:hralign="center" o:hrstd="t" o:hr="t" fillcolor="#a0a0a0" stroked="f"/>
        </w:pict>
      </w:r>
    </w:p>
    <w:p w14:paraId="044E45AC" w14:textId="77777777" w:rsidR="00D67750" w:rsidRPr="00D67750" w:rsidRDefault="00D67750" w:rsidP="00D67750">
      <w:r w:rsidRPr="00D67750">
        <w:t>Enterprise features:</w:t>
      </w:r>
    </w:p>
    <w:p w14:paraId="49D38C3C" w14:textId="77777777" w:rsidR="00D67750" w:rsidRPr="00D67750" w:rsidRDefault="00D67750">
      <w:pPr>
        <w:numPr>
          <w:ilvl w:val="0"/>
          <w:numId w:val="925"/>
        </w:numPr>
      </w:pPr>
      <w:r w:rsidRPr="00D67750">
        <w:t xml:space="preserve">custom dashboards </w:t>
      </w:r>
    </w:p>
    <w:p w14:paraId="53B7AED7" w14:textId="77777777" w:rsidR="00D67750" w:rsidRPr="00D67750" w:rsidRDefault="00D67750">
      <w:pPr>
        <w:numPr>
          <w:ilvl w:val="0"/>
          <w:numId w:val="925"/>
        </w:numPr>
      </w:pPr>
      <w:r w:rsidRPr="00D67750">
        <w:t xml:space="preserve">API access </w:t>
      </w:r>
    </w:p>
    <w:p w14:paraId="48BB4E2A" w14:textId="77777777" w:rsidR="00D67750" w:rsidRPr="00D67750" w:rsidRDefault="00D67750">
      <w:pPr>
        <w:numPr>
          <w:ilvl w:val="0"/>
          <w:numId w:val="925"/>
        </w:numPr>
      </w:pPr>
      <w:r w:rsidRPr="00D67750">
        <w:t xml:space="preserve">analytics reports </w:t>
      </w:r>
    </w:p>
    <w:p w14:paraId="54B275DA" w14:textId="77777777" w:rsidR="00D67750" w:rsidRPr="00D67750" w:rsidRDefault="00D67750">
      <w:pPr>
        <w:numPr>
          <w:ilvl w:val="0"/>
          <w:numId w:val="925"/>
        </w:numPr>
      </w:pPr>
      <w:r w:rsidRPr="00D67750">
        <w:t xml:space="preserve">white-label solutions </w:t>
      </w:r>
    </w:p>
    <w:p w14:paraId="5D6008CE" w14:textId="77777777" w:rsidR="00D67750" w:rsidRPr="00D67750" w:rsidRDefault="00D67750" w:rsidP="00D67750">
      <w:r w:rsidRPr="00D67750">
        <w:pict w14:anchorId="2106FB43">
          <v:rect id="_x0000_i35689" style="width:0;height:1.5pt" o:hralign="center" o:hrstd="t" o:hr="t" fillcolor="#a0a0a0" stroked="f"/>
        </w:pict>
      </w:r>
    </w:p>
    <w:p w14:paraId="483EB42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1424 — International Expansion</w:t>
      </w:r>
    </w:p>
    <w:p w14:paraId="28923CE6" w14:textId="77777777" w:rsidR="00D67750" w:rsidRPr="00D67750" w:rsidRDefault="00D67750" w:rsidP="00D67750">
      <w:r w:rsidRPr="00D67750">
        <w:t>Potential future markets:</w:t>
      </w:r>
    </w:p>
    <w:p w14:paraId="0D36F948" w14:textId="77777777" w:rsidR="00D67750" w:rsidRPr="00D67750" w:rsidRDefault="00D67750">
      <w:pPr>
        <w:numPr>
          <w:ilvl w:val="0"/>
          <w:numId w:val="926"/>
        </w:numPr>
      </w:pPr>
      <w:r w:rsidRPr="00D67750">
        <w:t xml:space="preserve">Canada </w:t>
      </w:r>
    </w:p>
    <w:p w14:paraId="1105FBB4" w14:textId="77777777" w:rsidR="00D67750" w:rsidRPr="00D67750" w:rsidRDefault="00D67750">
      <w:pPr>
        <w:numPr>
          <w:ilvl w:val="0"/>
          <w:numId w:val="926"/>
        </w:numPr>
      </w:pPr>
      <w:r w:rsidRPr="00D67750">
        <w:t xml:space="preserve">Europe </w:t>
      </w:r>
    </w:p>
    <w:p w14:paraId="2D95D2E0" w14:textId="77777777" w:rsidR="00D67750" w:rsidRPr="00D67750" w:rsidRDefault="00D67750">
      <w:pPr>
        <w:numPr>
          <w:ilvl w:val="0"/>
          <w:numId w:val="926"/>
        </w:numPr>
      </w:pPr>
      <w:r w:rsidRPr="00D67750">
        <w:t xml:space="preserve">Australia </w:t>
      </w:r>
    </w:p>
    <w:p w14:paraId="67C7B4D6" w14:textId="77777777" w:rsidR="00D67750" w:rsidRPr="00D67750" w:rsidRDefault="00D67750" w:rsidP="00D67750">
      <w:r w:rsidRPr="00D67750">
        <w:pict w14:anchorId="23E20CF6">
          <v:rect id="_x0000_i35690" style="width:0;height:1.5pt" o:hralign="center" o:hrstd="t" o:hr="t" fillcolor="#a0a0a0" stroked="f"/>
        </w:pict>
      </w:r>
    </w:p>
    <w:p w14:paraId="7371714C" w14:textId="77777777" w:rsidR="00D67750" w:rsidRPr="00D67750" w:rsidRDefault="00D67750" w:rsidP="00D67750">
      <w:r w:rsidRPr="00D67750">
        <w:t>Requirements:</w:t>
      </w:r>
    </w:p>
    <w:p w14:paraId="62145E9A" w14:textId="77777777" w:rsidR="00D67750" w:rsidRPr="00D67750" w:rsidRDefault="00D67750" w:rsidP="00D67750">
      <w:r w:rsidRPr="00D67750">
        <w:t>Support:</w:t>
      </w:r>
    </w:p>
    <w:p w14:paraId="427E2CA9" w14:textId="77777777" w:rsidR="00D67750" w:rsidRPr="00D67750" w:rsidRDefault="00D67750">
      <w:pPr>
        <w:numPr>
          <w:ilvl w:val="0"/>
          <w:numId w:val="927"/>
        </w:numPr>
      </w:pPr>
      <w:r w:rsidRPr="00D67750">
        <w:t xml:space="preserve">different sports </w:t>
      </w:r>
    </w:p>
    <w:p w14:paraId="7D842CC0" w14:textId="77777777" w:rsidR="00D67750" w:rsidRPr="00D67750" w:rsidRDefault="00D67750">
      <w:pPr>
        <w:numPr>
          <w:ilvl w:val="0"/>
          <w:numId w:val="927"/>
        </w:numPr>
      </w:pPr>
      <w:r w:rsidRPr="00D67750">
        <w:t xml:space="preserve">currencies </w:t>
      </w:r>
    </w:p>
    <w:p w14:paraId="52B5CE64" w14:textId="77777777" w:rsidR="00D67750" w:rsidRPr="00D67750" w:rsidRDefault="00D67750">
      <w:pPr>
        <w:numPr>
          <w:ilvl w:val="0"/>
          <w:numId w:val="927"/>
        </w:numPr>
      </w:pPr>
      <w:r w:rsidRPr="00D67750">
        <w:lastRenderedPageBreak/>
        <w:t xml:space="preserve">languages </w:t>
      </w:r>
    </w:p>
    <w:p w14:paraId="23BBA9EC" w14:textId="77777777" w:rsidR="00D67750" w:rsidRPr="00D67750" w:rsidRDefault="00D67750">
      <w:pPr>
        <w:numPr>
          <w:ilvl w:val="0"/>
          <w:numId w:val="927"/>
        </w:numPr>
      </w:pPr>
      <w:r w:rsidRPr="00D67750">
        <w:t xml:space="preserve">regulations </w:t>
      </w:r>
    </w:p>
    <w:p w14:paraId="7172832C" w14:textId="77777777" w:rsidR="00D67750" w:rsidRPr="00D67750" w:rsidRDefault="00D67750" w:rsidP="00D67750">
      <w:r w:rsidRPr="00D67750">
        <w:pict w14:anchorId="3218081E">
          <v:rect id="_x0000_i35691" style="width:0;height:1.5pt" o:hralign="center" o:hrstd="t" o:hr="t" fillcolor="#a0a0a0" stroked="f"/>
        </w:pict>
      </w:r>
    </w:p>
    <w:p w14:paraId="511F10E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1425 — Additional Sports Expansion</w:t>
      </w:r>
    </w:p>
    <w:p w14:paraId="2FD8CA6F" w14:textId="77777777" w:rsidR="00D67750" w:rsidRPr="00D67750" w:rsidRDefault="00D67750" w:rsidP="00D67750">
      <w:r w:rsidRPr="00D67750">
        <w:t>New sports should follow ProjectionOS standards.</w:t>
      </w:r>
    </w:p>
    <w:p w14:paraId="2ADACD9B" w14:textId="77777777" w:rsidR="00D67750" w:rsidRPr="00D67750" w:rsidRDefault="00D67750" w:rsidP="00D67750">
      <w:r w:rsidRPr="00D67750">
        <w:t>Potential additions:</w:t>
      </w:r>
    </w:p>
    <w:p w14:paraId="270E7F83" w14:textId="77777777" w:rsidR="00D67750" w:rsidRPr="00D67750" w:rsidRDefault="00D67750" w:rsidP="00D67750">
      <w:r w:rsidRPr="00D67750">
        <w:pict w14:anchorId="5EFC3D10">
          <v:rect id="_x0000_i35692" style="width:0;height:1.5pt" o:hralign="center" o:hrstd="t" o:hr="t" fillcolor="#a0a0a0" stroked="f"/>
        </w:pict>
      </w:r>
    </w:p>
    <w:p w14:paraId="723E9403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Tennis</w:t>
      </w:r>
    </w:p>
    <w:p w14:paraId="65C1259B" w14:textId="77777777" w:rsidR="00D67750" w:rsidRPr="00D67750" w:rsidRDefault="00D67750" w:rsidP="00D67750">
      <w:r w:rsidRPr="00D67750">
        <w:t>Models:</w:t>
      </w:r>
    </w:p>
    <w:p w14:paraId="3DCCA884" w14:textId="77777777" w:rsidR="00D67750" w:rsidRPr="00D67750" w:rsidRDefault="00D67750">
      <w:pPr>
        <w:numPr>
          <w:ilvl w:val="0"/>
          <w:numId w:val="928"/>
        </w:numPr>
      </w:pPr>
      <w:r w:rsidRPr="00D67750">
        <w:t xml:space="preserve">serve performance </w:t>
      </w:r>
    </w:p>
    <w:p w14:paraId="6F69976F" w14:textId="77777777" w:rsidR="00D67750" w:rsidRPr="00D67750" w:rsidRDefault="00D67750">
      <w:pPr>
        <w:numPr>
          <w:ilvl w:val="0"/>
          <w:numId w:val="928"/>
        </w:numPr>
      </w:pPr>
      <w:r w:rsidRPr="00D67750">
        <w:t xml:space="preserve">surface splits </w:t>
      </w:r>
    </w:p>
    <w:p w14:paraId="40E3621A" w14:textId="77777777" w:rsidR="00D67750" w:rsidRPr="00D67750" w:rsidRDefault="00D67750">
      <w:pPr>
        <w:numPr>
          <w:ilvl w:val="0"/>
          <w:numId w:val="928"/>
        </w:numPr>
      </w:pPr>
      <w:r w:rsidRPr="00D67750">
        <w:t xml:space="preserve">opponent matchup </w:t>
      </w:r>
    </w:p>
    <w:p w14:paraId="6E37651F" w14:textId="77777777" w:rsidR="00D67750" w:rsidRPr="00D67750" w:rsidRDefault="00D67750" w:rsidP="00D67750">
      <w:r w:rsidRPr="00D67750">
        <w:pict w14:anchorId="0DBF8AAC">
          <v:rect id="_x0000_i35693" style="width:0;height:1.5pt" o:hralign="center" o:hrstd="t" o:hr="t" fillcolor="#a0a0a0" stroked="f"/>
        </w:pict>
      </w:r>
    </w:p>
    <w:p w14:paraId="5E2F42C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Golf</w:t>
      </w:r>
    </w:p>
    <w:p w14:paraId="5620E6EA" w14:textId="77777777" w:rsidR="00D67750" w:rsidRPr="00D67750" w:rsidRDefault="00D67750" w:rsidP="00D67750">
      <w:r w:rsidRPr="00D67750">
        <w:t>Models:</w:t>
      </w:r>
    </w:p>
    <w:p w14:paraId="47478210" w14:textId="77777777" w:rsidR="00D67750" w:rsidRPr="00D67750" w:rsidRDefault="00D67750">
      <w:pPr>
        <w:numPr>
          <w:ilvl w:val="0"/>
          <w:numId w:val="929"/>
        </w:numPr>
      </w:pPr>
      <w:r w:rsidRPr="00D67750">
        <w:t xml:space="preserve">course fit </w:t>
      </w:r>
    </w:p>
    <w:p w14:paraId="1D557E99" w14:textId="77777777" w:rsidR="00D67750" w:rsidRPr="00D67750" w:rsidRDefault="00D67750">
      <w:pPr>
        <w:numPr>
          <w:ilvl w:val="0"/>
          <w:numId w:val="929"/>
        </w:numPr>
      </w:pPr>
      <w:r w:rsidRPr="00D67750">
        <w:t xml:space="preserve">strokes gained </w:t>
      </w:r>
    </w:p>
    <w:p w14:paraId="73E684CD" w14:textId="77777777" w:rsidR="00D67750" w:rsidRPr="00D67750" w:rsidRDefault="00D67750">
      <w:pPr>
        <w:numPr>
          <w:ilvl w:val="0"/>
          <w:numId w:val="929"/>
        </w:numPr>
      </w:pPr>
      <w:r w:rsidRPr="00D67750">
        <w:t xml:space="preserve">weather impact </w:t>
      </w:r>
    </w:p>
    <w:p w14:paraId="6D81A8C7" w14:textId="77777777" w:rsidR="00D67750" w:rsidRPr="00D67750" w:rsidRDefault="00D67750" w:rsidP="00D67750">
      <w:r w:rsidRPr="00D67750">
        <w:pict w14:anchorId="0837A5A1">
          <v:rect id="_x0000_i35694" style="width:0;height:1.5pt" o:hralign="center" o:hrstd="t" o:hr="t" fillcolor="#a0a0a0" stroked="f"/>
        </w:pict>
      </w:r>
    </w:p>
    <w:p w14:paraId="2234C15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Esports</w:t>
      </w:r>
    </w:p>
    <w:p w14:paraId="5CE93756" w14:textId="77777777" w:rsidR="00D67750" w:rsidRPr="00D67750" w:rsidRDefault="00D67750" w:rsidP="00D67750">
      <w:r w:rsidRPr="00D67750">
        <w:t>Models:</w:t>
      </w:r>
    </w:p>
    <w:p w14:paraId="79FCC231" w14:textId="77777777" w:rsidR="00D67750" w:rsidRPr="00D67750" w:rsidRDefault="00D67750">
      <w:pPr>
        <w:numPr>
          <w:ilvl w:val="0"/>
          <w:numId w:val="930"/>
        </w:numPr>
      </w:pPr>
      <w:r w:rsidRPr="00D67750">
        <w:t xml:space="preserve">player performance </w:t>
      </w:r>
    </w:p>
    <w:p w14:paraId="70B2DDD7" w14:textId="77777777" w:rsidR="00D67750" w:rsidRPr="00D67750" w:rsidRDefault="00D67750">
      <w:pPr>
        <w:numPr>
          <w:ilvl w:val="0"/>
          <w:numId w:val="930"/>
        </w:numPr>
      </w:pPr>
      <w:r w:rsidRPr="00D67750">
        <w:t xml:space="preserve">map statistics </w:t>
      </w:r>
    </w:p>
    <w:p w14:paraId="18F56DAE" w14:textId="77777777" w:rsidR="00D67750" w:rsidRPr="00D67750" w:rsidRDefault="00D67750">
      <w:pPr>
        <w:numPr>
          <w:ilvl w:val="0"/>
          <w:numId w:val="930"/>
        </w:numPr>
      </w:pPr>
      <w:r w:rsidRPr="00D67750">
        <w:t xml:space="preserve">team strategy </w:t>
      </w:r>
    </w:p>
    <w:p w14:paraId="1A7D6755" w14:textId="77777777" w:rsidR="00D67750" w:rsidRPr="00D67750" w:rsidRDefault="00D67750" w:rsidP="00D67750">
      <w:r w:rsidRPr="00D67750">
        <w:pict w14:anchorId="59D9CD5B">
          <v:rect id="_x0000_i35695" style="width:0;height:1.5pt" o:hralign="center" o:hrstd="t" o:hr="t" fillcolor="#a0a0a0" stroked="f"/>
        </w:pict>
      </w:r>
    </w:p>
    <w:p w14:paraId="57F1E76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Cricket</w:t>
      </w:r>
    </w:p>
    <w:p w14:paraId="7647CEE8" w14:textId="77777777" w:rsidR="00D67750" w:rsidRPr="00D67750" w:rsidRDefault="00D67750" w:rsidP="00D67750">
      <w:r w:rsidRPr="00D67750">
        <w:lastRenderedPageBreak/>
        <w:t>Models:</w:t>
      </w:r>
    </w:p>
    <w:p w14:paraId="3BD98EB8" w14:textId="77777777" w:rsidR="00D67750" w:rsidRPr="00D67750" w:rsidRDefault="00D67750">
      <w:pPr>
        <w:numPr>
          <w:ilvl w:val="0"/>
          <w:numId w:val="931"/>
        </w:numPr>
      </w:pPr>
      <w:r w:rsidRPr="00D67750">
        <w:t xml:space="preserve">player roles </w:t>
      </w:r>
    </w:p>
    <w:p w14:paraId="24450D2D" w14:textId="77777777" w:rsidR="00D67750" w:rsidRPr="00D67750" w:rsidRDefault="00D67750">
      <w:pPr>
        <w:numPr>
          <w:ilvl w:val="0"/>
          <w:numId w:val="931"/>
        </w:numPr>
      </w:pPr>
      <w:r w:rsidRPr="00D67750">
        <w:t xml:space="preserve">innings </w:t>
      </w:r>
    </w:p>
    <w:p w14:paraId="08173325" w14:textId="77777777" w:rsidR="00D67750" w:rsidRPr="00D67750" w:rsidRDefault="00D67750">
      <w:pPr>
        <w:numPr>
          <w:ilvl w:val="0"/>
          <w:numId w:val="931"/>
        </w:numPr>
      </w:pPr>
      <w:r w:rsidRPr="00D67750">
        <w:t xml:space="preserve">match conditions </w:t>
      </w:r>
    </w:p>
    <w:p w14:paraId="7D11C3F7" w14:textId="77777777" w:rsidR="00D67750" w:rsidRPr="00D67750" w:rsidRDefault="00D67750" w:rsidP="00D67750">
      <w:r w:rsidRPr="00D67750">
        <w:pict w14:anchorId="13A7FAEC">
          <v:rect id="_x0000_i35696" style="width:0;height:1.5pt" o:hralign="center" o:hrstd="t" o:hr="t" fillcolor="#a0a0a0" stroked="f"/>
        </w:pict>
      </w:r>
    </w:p>
    <w:p w14:paraId="2D97DD68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1426 — Advanced Analytics Marketplace</w:t>
      </w:r>
    </w:p>
    <w:p w14:paraId="3615B03B" w14:textId="77777777" w:rsidR="00D67750" w:rsidRPr="00D67750" w:rsidRDefault="00D67750" w:rsidP="00D67750">
      <w:r w:rsidRPr="00D67750">
        <w:t>Future possibility:</w:t>
      </w:r>
    </w:p>
    <w:p w14:paraId="79168BEA" w14:textId="77777777" w:rsidR="00D67750" w:rsidRPr="00D67750" w:rsidRDefault="00D67750" w:rsidP="00D67750">
      <w:r w:rsidRPr="00D67750">
        <w:t>Users access specialized tools.</w:t>
      </w:r>
    </w:p>
    <w:p w14:paraId="710290F5" w14:textId="77777777" w:rsidR="00D67750" w:rsidRPr="00D67750" w:rsidRDefault="00D67750" w:rsidP="00D67750">
      <w:r w:rsidRPr="00D67750">
        <w:t>Examples:</w:t>
      </w:r>
    </w:p>
    <w:p w14:paraId="0A7FF813" w14:textId="77777777" w:rsidR="00D67750" w:rsidRPr="00D67750" w:rsidRDefault="00D67750">
      <w:pPr>
        <w:numPr>
          <w:ilvl w:val="0"/>
          <w:numId w:val="932"/>
        </w:numPr>
      </w:pPr>
      <w:r w:rsidRPr="00D67750">
        <w:t xml:space="preserve">fantasy optimizers </w:t>
      </w:r>
    </w:p>
    <w:p w14:paraId="6A5CA81F" w14:textId="77777777" w:rsidR="00D67750" w:rsidRPr="00D67750" w:rsidRDefault="00D67750">
      <w:pPr>
        <w:numPr>
          <w:ilvl w:val="0"/>
          <w:numId w:val="932"/>
        </w:numPr>
      </w:pPr>
      <w:r w:rsidRPr="00D67750">
        <w:t xml:space="preserve">DFS tools </w:t>
      </w:r>
    </w:p>
    <w:p w14:paraId="7FAAA871" w14:textId="77777777" w:rsidR="00D67750" w:rsidRPr="00D67750" w:rsidRDefault="00D67750">
      <w:pPr>
        <w:numPr>
          <w:ilvl w:val="0"/>
          <w:numId w:val="932"/>
        </w:numPr>
      </w:pPr>
      <w:r w:rsidRPr="00D67750">
        <w:t xml:space="preserve">historical research packages </w:t>
      </w:r>
    </w:p>
    <w:p w14:paraId="510CE891" w14:textId="77777777" w:rsidR="00D67750" w:rsidRPr="00D67750" w:rsidRDefault="00D67750" w:rsidP="00D67750">
      <w:r w:rsidRPr="00D67750">
        <w:pict w14:anchorId="2E51E190">
          <v:rect id="_x0000_i35697" style="width:0;height:1.5pt" o:hralign="center" o:hrstd="t" o:hr="t" fillcolor="#a0a0a0" stroked="f"/>
        </w:pict>
      </w:r>
    </w:p>
    <w:p w14:paraId="7742E3B4" w14:textId="77777777" w:rsidR="00D67750" w:rsidRPr="00D67750" w:rsidRDefault="00D67750" w:rsidP="00D67750">
      <w:r w:rsidRPr="00D67750">
        <w:t>Marketplace principles:</w:t>
      </w:r>
    </w:p>
    <w:p w14:paraId="5C267935" w14:textId="77777777" w:rsidR="00D67750" w:rsidRPr="00D67750" w:rsidRDefault="00D67750">
      <w:pPr>
        <w:numPr>
          <w:ilvl w:val="0"/>
          <w:numId w:val="933"/>
        </w:numPr>
      </w:pPr>
      <w:r w:rsidRPr="00D67750">
        <w:t xml:space="preserve">quality controlled </w:t>
      </w:r>
    </w:p>
    <w:p w14:paraId="4B04DA2B" w14:textId="77777777" w:rsidR="00D67750" w:rsidRPr="00D67750" w:rsidRDefault="00D67750">
      <w:pPr>
        <w:numPr>
          <w:ilvl w:val="0"/>
          <w:numId w:val="933"/>
        </w:numPr>
      </w:pPr>
      <w:r w:rsidRPr="00D67750">
        <w:t xml:space="preserve">transparent </w:t>
      </w:r>
    </w:p>
    <w:p w14:paraId="14327D63" w14:textId="77777777" w:rsidR="00D67750" w:rsidRPr="00D67750" w:rsidRDefault="00D67750">
      <w:pPr>
        <w:numPr>
          <w:ilvl w:val="0"/>
          <w:numId w:val="933"/>
        </w:numPr>
      </w:pPr>
      <w:r w:rsidRPr="00D67750">
        <w:t xml:space="preserve">data-driven </w:t>
      </w:r>
    </w:p>
    <w:p w14:paraId="700109AA" w14:textId="77777777" w:rsidR="00D67750" w:rsidRPr="00D67750" w:rsidRDefault="00D67750" w:rsidP="00D67750">
      <w:r w:rsidRPr="00D67750">
        <w:pict w14:anchorId="16472323">
          <v:rect id="_x0000_i35698" style="width:0;height:1.5pt" o:hralign="center" o:hrstd="t" o:hr="t" fillcolor="#a0a0a0" stroked="f"/>
        </w:pict>
      </w:r>
    </w:p>
    <w:p w14:paraId="72DCC2A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1427 — Data Advantage Strategy</w:t>
      </w:r>
    </w:p>
    <w:p w14:paraId="1A238EB4" w14:textId="77777777" w:rsidR="00D67750" w:rsidRPr="00D67750" w:rsidRDefault="00D67750" w:rsidP="00D67750">
      <w:r w:rsidRPr="00D67750">
        <w:t>Long-term competitive advantage comes from accumulated data.</w:t>
      </w:r>
    </w:p>
    <w:p w14:paraId="61265EBD" w14:textId="77777777" w:rsidR="00D67750" w:rsidRPr="00D67750" w:rsidRDefault="00D67750" w:rsidP="00D67750">
      <w:r w:rsidRPr="00D67750">
        <w:t>Juiced should build:</w:t>
      </w:r>
    </w:p>
    <w:p w14:paraId="180D603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Projection Database</w:t>
      </w:r>
    </w:p>
    <w:p w14:paraId="5430D281" w14:textId="77777777" w:rsidR="00D67750" w:rsidRPr="00D67750" w:rsidRDefault="00D67750" w:rsidP="00D67750">
      <w:r w:rsidRPr="00D67750">
        <w:t>Every prediction ever made.</w:t>
      </w:r>
    </w:p>
    <w:p w14:paraId="7008855D" w14:textId="77777777" w:rsidR="00D67750" w:rsidRPr="00D67750" w:rsidRDefault="00D67750" w:rsidP="00D67750">
      <w:r w:rsidRPr="00D67750">
        <w:pict w14:anchorId="421BB6AE">
          <v:rect id="_x0000_i35699" style="width:0;height:1.5pt" o:hralign="center" o:hrstd="t" o:hr="t" fillcolor="#a0a0a0" stroked="f"/>
        </w:pict>
      </w:r>
    </w:p>
    <w:p w14:paraId="11F12D3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Outcome Database</w:t>
      </w:r>
    </w:p>
    <w:p w14:paraId="6C601DCC" w14:textId="77777777" w:rsidR="00D67750" w:rsidRPr="00D67750" w:rsidRDefault="00D67750" w:rsidP="00D67750">
      <w:r w:rsidRPr="00D67750">
        <w:t>Every result.</w:t>
      </w:r>
    </w:p>
    <w:p w14:paraId="3E640941" w14:textId="77777777" w:rsidR="00D67750" w:rsidRPr="00D67750" w:rsidRDefault="00D67750" w:rsidP="00D67750">
      <w:r w:rsidRPr="00D67750">
        <w:lastRenderedPageBreak/>
        <w:pict w14:anchorId="3C3BF732">
          <v:rect id="_x0000_i35700" style="width:0;height:1.5pt" o:hralign="center" o:hrstd="t" o:hr="t" fillcolor="#a0a0a0" stroked="f"/>
        </w:pict>
      </w:r>
    </w:p>
    <w:p w14:paraId="1EC3DD0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Calibration Database</w:t>
      </w:r>
    </w:p>
    <w:p w14:paraId="5B041EC7" w14:textId="77777777" w:rsidR="00D67750" w:rsidRPr="00D67750" w:rsidRDefault="00D67750" w:rsidP="00D67750">
      <w:r w:rsidRPr="00D67750">
        <w:t>Every improvement.</w:t>
      </w:r>
    </w:p>
    <w:p w14:paraId="481D9714" w14:textId="77777777" w:rsidR="00D67750" w:rsidRPr="00D67750" w:rsidRDefault="00D67750" w:rsidP="00D67750">
      <w:r w:rsidRPr="00D67750">
        <w:pict w14:anchorId="638705AA">
          <v:rect id="_x0000_i35701" style="width:0;height:1.5pt" o:hralign="center" o:hrstd="t" o:hr="t" fillcolor="#a0a0a0" stroked="f"/>
        </w:pict>
      </w:r>
    </w:p>
    <w:p w14:paraId="3239AB7D" w14:textId="77777777" w:rsidR="00D67750" w:rsidRPr="00D67750" w:rsidRDefault="00D67750" w:rsidP="00D67750">
      <w:r w:rsidRPr="00D67750">
        <w:t>Over time:</w:t>
      </w:r>
    </w:p>
    <w:p w14:paraId="6974B05A" w14:textId="77777777" w:rsidR="00D67750" w:rsidRPr="00D67750" w:rsidRDefault="00D67750" w:rsidP="00D67750">
      <w:r w:rsidRPr="00D67750">
        <w:t>The system becomes increasingly difficult to replicate.</w:t>
      </w:r>
    </w:p>
    <w:p w14:paraId="3C9E53A6" w14:textId="77777777" w:rsidR="00D67750" w:rsidRPr="00D67750" w:rsidRDefault="00D67750" w:rsidP="00D67750">
      <w:r w:rsidRPr="00D67750">
        <w:pict w14:anchorId="4DF1360E">
          <v:rect id="_x0000_i35702" style="width:0;height:1.5pt" o:hralign="center" o:hrstd="t" o:hr="t" fillcolor="#a0a0a0" stroked="f"/>
        </w:pict>
      </w:r>
    </w:p>
    <w:p w14:paraId="20FBD0D0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1428 — Research Archive</w:t>
      </w:r>
    </w:p>
    <w:p w14:paraId="7786764E" w14:textId="77777777" w:rsidR="00D67750" w:rsidRPr="00D67750" w:rsidRDefault="00D67750" w:rsidP="00D67750">
      <w:r w:rsidRPr="00D67750">
        <w:t>Create a searchable historical archive.</w:t>
      </w:r>
    </w:p>
    <w:p w14:paraId="7C7577C2" w14:textId="77777777" w:rsidR="00D67750" w:rsidRPr="00D67750" w:rsidRDefault="00D67750" w:rsidP="00D67750">
      <w:r w:rsidRPr="00D67750">
        <w:t>Users can explore:</w:t>
      </w:r>
    </w:p>
    <w:p w14:paraId="41803D32" w14:textId="77777777" w:rsidR="00D67750" w:rsidRPr="00D67750" w:rsidRDefault="00D67750" w:rsidP="00D67750">
      <w:r w:rsidRPr="00D67750">
        <w:t>"How did players perform in similar situations?"</w:t>
      </w:r>
    </w:p>
    <w:p w14:paraId="6FB87A68" w14:textId="77777777" w:rsidR="00D67750" w:rsidRPr="00D67750" w:rsidRDefault="00D67750" w:rsidP="00D67750">
      <w:r w:rsidRPr="00D67750">
        <w:pict w14:anchorId="39B3951F">
          <v:rect id="_x0000_i35703" style="width:0;height:1.5pt" o:hralign="center" o:hrstd="t" o:hr="t" fillcolor="#a0a0a0" stroked="f"/>
        </w:pict>
      </w:r>
    </w:p>
    <w:p w14:paraId="133CE06B" w14:textId="77777777" w:rsidR="00D67750" w:rsidRPr="00D67750" w:rsidRDefault="00D67750" w:rsidP="00D67750">
      <w:r w:rsidRPr="00D67750">
        <w:t>Archive includes:</w:t>
      </w:r>
    </w:p>
    <w:p w14:paraId="217A2D6F" w14:textId="77777777" w:rsidR="00D67750" w:rsidRPr="00D67750" w:rsidRDefault="00D67750">
      <w:pPr>
        <w:numPr>
          <w:ilvl w:val="0"/>
          <w:numId w:val="934"/>
        </w:numPr>
      </w:pPr>
      <w:r w:rsidRPr="00D67750">
        <w:t xml:space="preserve">matchup history </w:t>
      </w:r>
    </w:p>
    <w:p w14:paraId="672DB684" w14:textId="77777777" w:rsidR="00D67750" w:rsidRPr="00D67750" w:rsidRDefault="00D67750">
      <w:pPr>
        <w:numPr>
          <w:ilvl w:val="0"/>
          <w:numId w:val="934"/>
        </w:numPr>
      </w:pPr>
      <w:r w:rsidRPr="00D67750">
        <w:t xml:space="preserve">projection history </w:t>
      </w:r>
    </w:p>
    <w:p w14:paraId="5FBFD2D3" w14:textId="77777777" w:rsidR="00D67750" w:rsidRPr="00D67750" w:rsidRDefault="00D67750">
      <w:pPr>
        <w:numPr>
          <w:ilvl w:val="0"/>
          <w:numId w:val="934"/>
        </w:numPr>
      </w:pPr>
      <w:r w:rsidRPr="00D67750">
        <w:t xml:space="preserve">market movement </w:t>
      </w:r>
    </w:p>
    <w:p w14:paraId="5D07BF91" w14:textId="77777777" w:rsidR="00D67750" w:rsidRPr="00D67750" w:rsidRDefault="00D67750">
      <w:pPr>
        <w:numPr>
          <w:ilvl w:val="0"/>
          <w:numId w:val="934"/>
        </w:numPr>
      </w:pPr>
      <w:r w:rsidRPr="00D67750">
        <w:t xml:space="preserve">outcomes </w:t>
      </w:r>
    </w:p>
    <w:p w14:paraId="0D4D127E" w14:textId="77777777" w:rsidR="00D67750" w:rsidRPr="00D67750" w:rsidRDefault="00D67750" w:rsidP="00D67750">
      <w:r w:rsidRPr="00D67750">
        <w:pict w14:anchorId="396C9E87">
          <v:rect id="_x0000_i35704" style="width:0;height:1.5pt" o:hralign="center" o:hrstd="t" o:hr="t" fillcolor="#a0a0a0" stroked="f"/>
        </w:pict>
      </w:r>
    </w:p>
    <w:p w14:paraId="60CB261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1429 — Model Research Lab</w:t>
      </w:r>
    </w:p>
    <w:p w14:paraId="6C804027" w14:textId="77777777" w:rsidR="00D67750" w:rsidRPr="00D67750" w:rsidRDefault="00D67750" w:rsidP="00D67750">
      <w:r w:rsidRPr="00D67750">
        <w:t>Internal platform for improving Juiced.</w:t>
      </w:r>
    </w:p>
    <w:p w14:paraId="0F29FA2D" w14:textId="77777777" w:rsidR="00D67750" w:rsidRPr="00D67750" w:rsidRDefault="00D67750" w:rsidP="00D67750">
      <w:r w:rsidRPr="00D67750">
        <w:t>Used for:</w:t>
      </w:r>
    </w:p>
    <w:p w14:paraId="586F5A4D" w14:textId="77777777" w:rsidR="00D67750" w:rsidRPr="00D67750" w:rsidRDefault="00D67750">
      <w:pPr>
        <w:numPr>
          <w:ilvl w:val="0"/>
          <w:numId w:val="935"/>
        </w:numPr>
      </w:pPr>
      <w:r w:rsidRPr="00D67750">
        <w:t xml:space="preserve">experiments </w:t>
      </w:r>
    </w:p>
    <w:p w14:paraId="42E82087" w14:textId="77777777" w:rsidR="00D67750" w:rsidRPr="00D67750" w:rsidRDefault="00D67750">
      <w:pPr>
        <w:numPr>
          <w:ilvl w:val="0"/>
          <w:numId w:val="935"/>
        </w:numPr>
      </w:pPr>
      <w:r w:rsidRPr="00D67750">
        <w:t xml:space="preserve">testing </w:t>
      </w:r>
    </w:p>
    <w:p w14:paraId="5E34ABBD" w14:textId="77777777" w:rsidR="00D67750" w:rsidRPr="00D67750" w:rsidRDefault="00D67750">
      <w:pPr>
        <w:numPr>
          <w:ilvl w:val="0"/>
          <w:numId w:val="935"/>
        </w:numPr>
      </w:pPr>
      <w:r w:rsidRPr="00D67750">
        <w:t xml:space="preserve">model comparisons </w:t>
      </w:r>
    </w:p>
    <w:p w14:paraId="25AD638E" w14:textId="77777777" w:rsidR="00D67750" w:rsidRPr="00D67750" w:rsidRDefault="00D67750" w:rsidP="00D67750">
      <w:r w:rsidRPr="00D67750">
        <w:pict w14:anchorId="170A79D6">
          <v:rect id="_x0000_i35705" style="width:0;height:1.5pt" o:hralign="center" o:hrstd="t" o:hr="t" fillcolor="#a0a0a0" stroked="f"/>
        </w:pict>
      </w:r>
    </w:p>
    <w:p w14:paraId="07D0F5A9" w14:textId="77777777" w:rsidR="00D67750" w:rsidRPr="00D67750" w:rsidRDefault="00D67750" w:rsidP="00D67750">
      <w:r w:rsidRPr="00D67750">
        <w:t>Researchers can compare:</w:t>
      </w:r>
    </w:p>
    <w:p w14:paraId="766D1B46" w14:textId="77777777" w:rsidR="00D67750" w:rsidRPr="00D67750" w:rsidRDefault="00D67750" w:rsidP="00D67750">
      <w:r w:rsidRPr="00D67750">
        <w:lastRenderedPageBreak/>
        <w:t>Old Model:</w:t>
      </w:r>
    </w:p>
    <w:p w14:paraId="52BC4630" w14:textId="77777777" w:rsidR="00D67750" w:rsidRPr="00D67750" w:rsidRDefault="00D67750" w:rsidP="00D67750">
      <w:r w:rsidRPr="00D67750">
        <w:t>56.8%</w:t>
      </w:r>
    </w:p>
    <w:p w14:paraId="1BDD7FB9" w14:textId="77777777" w:rsidR="00D67750" w:rsidRPr="00D67750" w:rsidRDefault="00D67750" w:rsidP="00D67750">
      <w:r w:rsidRPr="00D67750">
        <w:t>New Model:</w:t>
      </w:r>
    </w:p>
    <w:p w14:paraId="1B799F58" w14:textId="77777777" w:rsidR="00D67750" w:rsidRPr="00D67750" w:rsidRDefault="00D67750" w:rsidP="00D67750">
      <w:r w:rsidRPr="00D67750">
        <w:t>59.1%</w:t>
      </w:r>
    </w:p>
    <w:p w14:paraId="23E2C338" w14:textId="77777777" w:rsidR="00D67750" w:rsidRPr="00D67750" w:rsidRDefault="00D67750" w:rsidP="00D67750">
      <w:r w:rsidRPr="00D67750">
        <w:pict w14:anchorId="07F0C396">
          <v:rect id="_x0000_i35706" style="width:0;height:1.5pt" o:hralign="center" o:hrstd="t" o:hr="t" fillcolor="#a0a0a0" stroked="f"/>
        </w:pict>
      </w:r>
    </w:p>
    <w:p w14:paraId="4D68036D" w14:textId="77777777" w:rsidR="00D67750" w:rsidRPr="00D67750" w:rsidRDefault="00D67750" w:rsidP="00D67750">
      <w:r w:rsidRPr="00D67750">
        <w:t>Only proven improvements reach production.</w:t>
      </w:r>
    </w:p>
    <w:p w14:paraId="2A583C66" w14:textId="77777777" w:rsidR="00D67750" w:rsidRPr="00D67750" w:rsidRDefault="00D67750" w:rsidP="00D67750">
      <w:r w:rsidRPr="00D67750">
        <w:pict w14:anchorId="3A8C17DA">
          <v:rect id="_x0000_i35707" style="width:0;height:1.5pt" o:hralign="center" o:hrstd="t" o:hr="t" fillcolor="#a0a0a0" stroked="f"/>
        </w:pict>
      </w:r>
    </w:p>
    <w:p w14:paraId="1611D9B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1430 — Competitive Defense Strategy</w:t>
      </w:r>
    </w:p>
    <w:p w14:paraId="45D91D76" w14:textId="77777777" w:rsidR="00D67750" w:rsidRPr="00D67750" w:rsidRDefault="00D67750" w:rsidP="00D67750">
      <w:r w:rsidRPr="00D67750">
        <w:t>Juiced's moat:</w:t>
      </w:r>
    </w:p>
    <w:p w14:paraId="354C209E" w14:textId="77777777" w:rsidR="00D67750" w:rsidRPr="00D67750" w:rsidRDefault="00D67750" w:rsidP="00D67750">
      <w:r w:rsidRPr="00D67750">
        <w:t>Not one feature.</w:t>
      </w:r>
    </w:p>
    <w:p w14:paraId="448C24B1" w14:textId="77777777" w:rsidR="00D67750" w:rsidRPr="00D67750" w:rsidRDefault="00D67750" w:rsidP="00D67750">
      <w:r w:rsidRPr="00D67750">
        <w:t>The combination of:</w:t>
      </w:r>
    </w:p>
    <w:p w14:paraId="4F68653A" w14:textId="77777777" w:rsidR="00D67750" w:rsidRPr="00D67750" w:rsidRDefault="00D67750">
      <w:pPr>
        <w:numPr>
          <w:ilvl w:val="0"/>
          <w:numId w:val="936"/>
        </w:numPr>
      </w:pPr>
      <w:r w:rsidRPr="00D67750">
        <w:t xml:space="preserve">historical data </w:t>
      </w:r>
    </w:p>
    <w:p w14:paraId="7300547C" w14:textId="77777777" w:rsidR="00D67750" w:rsidRPr="00D67750" w:rsidRDefault="00D67750">
      <w:pPr>
        <w:numPr>
          <w:ilvl w:val="0"/>
          <w:numId w:val="936"/>
        </w:numPr>
      </w:pPr>
      <w:r w:rsidRPr="00D67750">
        <w:t xml:space="preserve">projection accuracy </w:t>
      </w:r>
    </w:p>
    <w:p w14:paraId="6EB600E5" w14:textId="77777777" w:rsidR="00D67750" w:rsidRPr="00D67750" w:rsidRDefault="00D67750">
      <w:pPr>
        <w:numPr>
          <w:ilvl w:val="0"/>
          <w:numId w:val="936"/>
        </w:numPr>
      </w:pPr>
      <w:r w:rsidRPr="00D67750">
        <w:t xml:space="preserve">AI explanations </w:t>
      </w:r>
    </w:p>
    <w:p w14:paraId="574D481A" w14:textId="77777777" w:rsidR="00D67750" w:rsidRPr="00D67750" w:rsidRDefault="00D67750">
      <w:pPr>
        <w:numPr>
          <w:ilvl w:val="0"/>
          <w:numId w:val="936"/>
        </w:numPr>
      </w:pPr>
      <w:r w:rsidRPr="00D67750">
        <w:t xml:space="preserve">user behavior data </w:t>
      </w:r>
    </w:p>
    <w:p w14:paraId="4AD3F179" w14:textId="77777777" w:rsidR="00D67750" w:rsidRPr="00D67750" w:rsidRDefault="00D67750">
      <w:pPr>
        <w:numPr>
          <w:ilvl w:val="0"/>
          <w:numId w:val="936"/>
        </w:numPr>
      </w:pPr>
      <w:r w:rsidRPr="00D67750">
        <w:t xml:space="preserve">research workflows </w:t>
      </w:r>
    </w:p>
    <w:p w14:paraId="3FE39B9A" w14:textId="77777777" w:rsidR="00D67750" w:rsidRPr="00D67750" w:rsidRDefault="00D67750" w:rsidP="00D67750">
      <w:r w:rsidRPr="00D67750">
        <w:pict w14:anchorId="2B7BCF2D">
          <v:rect id="_x0000_i35708" style="width:0;height:1.5pt" o:hralign="center" o:hrstd="t" o:hr="t" fillcolor="#a0a0a0" stroked="f"/>
        </w:pict>
      </w:r>
    </w:p>
    <w:p w14:paraId="19D54B53" w14:textId="77777777" w:rsidR="00D67750" w:rsidRPr="00D67750" w:rsidRDefault="00D67750" w:rsidP="00D67750">
      <w:r w:rsidRPr="00D67750">
        <w:t>Competitors can copy features.</w:t>
      </w:r>
    </w:p>
    <w:p w14:paraId="26B7639B" w14:textId="77777777" w:rsidR="00D67750" w:rsidRPr="00D67750" w:rsidRDefault="00D67750" w:rsidP="00D67750">
      <w:r w:rsidRPr="00D67750">
        <w:t>They cannot easily copy:</w:t>
      </w:r>
    </w:p>
    <w:p w14:paraId="6474EA7A" w14:textId="77777777" w:rsidR="00D67750" w:rsidRPr="00D67750" w:rsidRDefault="00D67750" w:rsidP="00D67750">
      <w:r w:rsidRPr="00D67750">
        <w:t>Years of validated intelligence.</w:t>
      </w:r>
    </w:p>
    <w:p w14:paraId="74543ADC" w14:textId="77777777" w:rsidR="00D67750" w:rsidRPr="00D67750" w:rsidRDefault="00D67750" w:rsidP="00D67750">
      <w:r w:rsidRPr="00D67750">
        <w:pict w14:anchorId="47C7C80A">
          <v:rect id="_x0000_i35709" style="width:0;height:1.5pt" o:hralign="center" o:hrstd="t" o:hr="t" fillcolor="#a0a0a0" stroked="f"/>
        </w:pict>
      </w:r>
    </w:p>
    <w:p w14:paraId="5E63036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1431 — Company Evolution</w:t>
      </w:r>
    </w:p>
    <w:p w14:paraId="17858B04" w14:textId="77777777" w:rsidR="00D67750" w:rsidRPr="00D67750" w:rsidRDefault="00D67750" w:rsidP="00D67750">
      <w:r w:rsidRPr="00D67750">
        <w:t>Long-term organization:</w:t>
      </w:r>
    </w:p>
    <w:p w14:paraId="7932C5B5" w14:textId="77777777" w:rsidR="00D67750" w:rsidRPr="00D67750" w:rsidRDefault="00D67750" w:rsidP="00D67750">
      <w:r w:rsidRPr="00D67750">
        <w:pict w14:anchorId="5652078A">
          <v:rect id="_x0000_i35710" style="width:0;height:1.5pt" o:hralign="center" o:hrstd="t" o:hr="t" fillcolor="#a0a0a0" stroked="f"/>
        </w:pict>
      </w:r>
    </w:p>
    <w:p w14:paraId="2BD7A5DE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Product Team</w:t>
      </w:r>
    </w:p>
    <w:p w14:paraId="0B030BE5" w14:textId="77777777" w:rsidR="00D67750" w:rsidRPr="00D67750" w:rsidRDefault="00D67750" w:rsidP="00D67750">
      <w:r w:rsidRPr="00D67750">
        <w:t>Builds user experience.</w:t>
      </w:r>
    </w:p>
    <w:p w14:paraId="0EEC064B" w14:textId="77777777" w:rsidR="00D67750" w:rsidRPr="00D67750" w:rsidRDefault="00D67750" w:rsidP="00D67750">
      <w:r w:rsidRPr="00D67750">
        <w:lastRenderedPageBreak/>
        <w:pict w14:anchorId="23F82628">
          <v:rect id="_x0000_i35711" style="width:0;height:1.5pt" o:hralign="center" o:hrstd="t" o:hr="t" fillcolor="#a0a0a0" stroked="f"/>
        </w:pict>
      </w:r>
    </w:p>
    <w:p w14:paraId="0FBA2445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Engineering Team</w:t>
      </w:r>
    </w:p>
    <w:p w14:paraId="730E274E" w14:textId="77777777" w:rsidR="00D67750" w:rsidRPr="00D67750" w:rsidRDefault="00D67750" w:rsidP="00D67750">
      <w:r w:rsidRPr="00D67750">
        <w:t>Builds infrastructure.</w:t>
      </w:r>
    </w:p>
    <w:p w14:paraId="0106DD0A" w14:textId="77777777" w:rsidR="00D67750" w:rsidRPr="00D67750" w:rsidRDefault="00D67750" w:rsidP="00D67750">
      <w:r w:rsidRPr="00D67750">
        <w:pict w14:anchorId="01DC8B07">
          <v:rect id="_x0000_i35712" style="width:0;height:1.5pt" o:hralign="center" o:hrstd="t" o:hr="t" fillcolor="#a0a0a0" stroked="f"/>
        </w:pict>
      </w:r>
    </w:p>
    <w:p w14:paraId="7F5A8C4A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Data Science Team</w:t>
      </w:r>
    </w:p>
    <w:p w14:paraId="4FC4F3E9" w14:textId="77777777" w:rsidR="00D67750" w:rsidRPr="00D67750" w:rsidRDefault="00D67750" w:rsidP="00D67750">
      <w:r w:rsidRPr="00D67750">
        <w:t>Improves models.</w:t>
      </w:r>
    </w:p>
    <w:p w14:paraId="51CE0EC8" w14:textId="77777777" w:rsidR="00D67750" w:rsidRPr="00D67750" w:rsidRDefault="00D67750" w:rsidP="00D67750">
      <w:r w:rsidRPr="00D67750">
        <w:pict w14:anchorId="04CE2B64">
          <v:rect id="_x0000_i35713" style="width:0;height:1.5pt" o:hralign="center" o:hrstd="t" o:hr="t" fillcolor="#a0a0a0" stroked="f"/>
        </w:pict>
      </w:r>
    </w:p>
    <w:p w14:paraId="6919E007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Research Team</w:t>
      </w:r>
    </w:p>
    <w:p w14:paraId="20B4506D" w14:textId="77777777" w:rsidR="00D67750" w:rsidRPr="00D67750" w:rsidRDefault="00D67750" w:rsidP="00D67750">
      <w:r w:rsidRPr="00D67750">
        <w:t>Analyzes performance.</w:t>
      </w:r>
    </w:p>
    <w:p w14:paraId="407E1DF2" w14:textId="77777777" w:rsidR="00D67750" w:rsidRPr="00D67750" w:rsidRDefault="00D67750" w:rsidP="00D67750">
      <w:r w:rsidRPr="00D67750">
        <w:pict w14:anchorId="7463565F">
          <v:rect id="_x0000_i35714" style="width:0;height:1.5pt" o:hralign="center" o:hrstd="t" o:hr="t" fillcolor="#a0a0a0" stroked="f"/>
        </w:pict>
      </w:r>
    </w:p>
    <w:p w14:paraId="414F972B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Community Team</w:t>
      </w:r>
    </w:p>
    <w:p w14:paraId="256726B0" w14:textId="77777777" w:rsidR="00D67750" w:rsidRPr="00D67750" w:rsidRDefault="00D67750" w:rsidP="00D67750">
      <w:r w:rsidRPr="00D67750">
        <w:t>Supports users.</w:t>
      </w:r>
    </w:p>
    <w:p w14:paraId="0143EE28" w14:textId="77777777" w:rsidR="00D67750" w:rsidRPr="00D67750" w:rsidRDefault="00D67750" w:rsidP="00D67750">
      <w:r w:rsidRPr="00D67750">
        <w:pict w14:anchorId="21F57071">
          <v:rect id="_x0000_i35715" style="width:0;height:1.5pt" o:hralign="center" o:hrstd="t" o:hr="t" fillcolor="#a0a0a0" stroked="f"/>
        </w:pict>
      </w:r>
    </w:p>
    <w:p w14:paraId="26141B32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1432 — Innovation System</w:t>
      </w:r>
    </w:p>
    <w:p w14:paraId="6C641C83" w14:textId="77777777" w:rsidR="00D67750" w:rsidRPr="00D67750" w:rsidRDefault="00D67750" w:rsidP="00D67750">
      <w:r w:rsidRPr="00D67750">
        <w:t>Juiced should always maintain experimentation.</w:t>
      </w:r>
    </w:p>
    <w:p w14:paraId="57A6C0A4" w14:textId="77777777" w:rsidR="00D67750" w:rsidRPr="00D67750" w:rsidRDefault="00D67750" w:rsidP="00D67750">
      <w:r w:rsidRPr="00D67750">
        <w:t>Ideas tested through:</w:t>
      </w:r>
    </w:p>
    <w:p w14:paraId="33393D27" w14:textId="77777777" w:rsidR="00D67750" w:rsidRPr="00D67750" w:rsidRDefault="00D67750">
      <w:pPr>
        <w:numPr>
          <w:ilvl w:val="0"/>
          <w:numId w:val="937"/>
        </w:numPr>
      </w:pPr>
      <w:r w:rsidRPr="00D67750">
        <w:t xml:space="preserve">Hypothesis </w:t>
      </w:r>
    </w:p>
    <w:p w14:paraId="35EBD863" w14:textId="77777777" w:rsidR="00D67750" w:rsidRPr="00D67750" w:rsidRDefault="00D67750">
      <w:pPr>
        <w:numPr>
          <w:ilvl w:val="0"/>
          <w:numId w:val="937"/>
        </w:numPr>
      </w:pPr>
      <w:r w:rsidRPr="00D67750">
        <w:t xml:space="preserve">Prototype </w:t>
      </w:r>
    </w:p>
    <w:p w14:paraId="33D911ED" w14:textId="77777777" w:rsidR="00D67750" w:rsidRPr="00D67750" w:rsidRDefault="00D67750">
      <w:pPr>
        <w:numPr>
          <w:ilvl w:val="0"/>
          <w:numId w:val="937"/>
        </w:numPr>
      </w:pPr>
      <w:r w:rsidRPr="00D67750">
        <w:t xml:space="preserve">User testing </w:t>
      </w:r>
    </w:p>
    <w:p w14:paraId="29918146" w14:textId="77777777" w:rsidR="00D67750" w:rsidRPr="00D67750" w:rsidRDefault="00D67750">
      <w:pPr>
        <w:numPr>
          <w:ilvl w:val="0"/>
          <w:numId w:val="937"/>
        </w:numPr>
      </w:pPr>
      <w:r w:rsidRPr="00D67750">
        <w:t xml:space="preserve">Measurement </w:t>
      </w:r>
    </w:p>
    <w:p w14:paraId="4E191B8B" w14:textId="77777777" w:rsidR="00D67750" w:rsidRPr="00D67750" w:rsidRDefault="00D67750">
      <w:pPr>
        <w:numPr>
          <w:ilvl w:val="0"/>
          <w:numId w:val="937"/>
        </w:numPr>
      </w:pPr>
      <w:r w:rsidRPr="00D67750">
        <w:t xml:space="preserve">Decision </w:t>
      </w:r>
    </w:p>
    <w:p w14:paraId="3442776B" w14:textId="77777777" w:rsidR="00D67750" w:rsidRPr="00D67750" w:rsidRDefault="00D67750" w:rsidP="00D67750">
      <w:r w:rsidRPr="00D67750">
        <w:pict w14:anchorId="5FE76602">
          <v:rect id="_x0000_i35716" style="width:0;height:1.5pt" o:hralign="center" o:hrstd="t" o:hr="t" fillcolor="#a0a0a0" stroked="f"/>
        </w:pict>
      </w:r>
    </w:p>
    <w:p w14:paraId="74EC0821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1433 — Final Product Vision</w:t>
      </w:r>
    </w:p>
    <w:p w14:paraId="1E00C60A" w14:textId="77777777" w:rsidR="00D67750" w:rsidRPr="00D67750" w:rsidRDefault="00D67750" w:rsidP="00D67750">
      <w:r w:rsidRPr="00D67750">
        <w:t>The ultimate Juiced platform:</w:t>
      </w:r>
    </w:p>
    <w:p w14:paraId="1EBA1E6A" w14:textId="77777777" w:rsidR="00D67750" w:rsidRPr="00D67750" w:rsidRDefault="00D67750" w:rsidP="00D67750">
      <w:r w:rsidRPr="00D67750">
        <w:t>A user opens Juiced and receives:</w:t>
      </w:r>
    </w:p>
    <w:p w14:paraId="652D857F" w14:textId="77777777" w:rsidR="00D67750" w:rsidRPr="00D67750" w:rsidRDefault="00D67750">
      <w:pPr>
        <w:numPr>
          <w:ilvl w:val="0"/>
          <w:numId w:val="938"/>
        </w:numPr>
      </w:pPr>
      <w:r w:rsidRPr="00D67750">
        <w:t xml:space="preserve">the smartest daily sports research dashboard </w:t>
      </w:r>
    </w:p>
    <w:p w14:paraId="1E6753CC" w14:textId="77777777" w:rsidR="00D67750" w:rsidRPr="00D67750" w:rsidRDefault="00D67750">
      <w:pPr>
        <w:numPr>
          <w:ilvl w:val="0"/>
          <w:numId w:val="938"/>
        </w:numPr>
      </w:pPr>
      <w:r w:rsidRPr="00D67750">
        <w:lastRenderedPageBreak/>
        <w:t xml:space="preserve">accurate probabilistic projections </w:t>
      </w:r>
    </w:p>
    <w:p w14:paraId="7D0679D8" w14:textId="77777777" w:rsidR="00D67750" w:rsidRPr="00D67750" w:rsidRDefault="00D67750">
      <w:pPr>
        <w:numPr>
          <w:ilvl w:val="0"/>
          <w:numId w:val="938"/>
        </w:numPr>
      </w:pPr>
      <w:r w:rsidRPr="00D67750">
        <w:t xml:space="preserve">transparent explanations </w:t>
      </w:r>
    </w:p>
    <w:p w14:paraId="7C7D5145" w14:textId="77777777" w:rsidR="00D67750" w:rsidRPr="00D67750" w:rsidRDefault="00D67750">
      <w:pPr>
        <w:numPr>
          <w:ilvl w:val="0"/>
          <w:numId w:val="938"/>
        </w:numPr>
      </w:pPr>
      <w:r w:rsidRPr="00D67750">
        <w:t xml:space="preserve">AI-powered analysis </w:t>
      </w:r>
    </w:p>
    <w:p w14:paraId="6EA3C35E" w14:textId="77777777" w:rsidR="00D67750" w:rsidRPr="00D67750" w:rsidRDefault="00D67750">
      <w:pPr>
        <w:numPr>
          <w:ilvl w:val="0"/>
          <w:numId w:val="938"/>
        </w:numPr>
      </w:pPr>
      <w:r w:rsidRPr="00D67750">
        <w:t xml:space="preserve">personalized workflows </w:t>
      </w:r>
    </w:p>
    <w:p w14:paraId="1B8ADE5E" w14:textId="77777777" w:rsidR="00D67750" w:rsidRPr="00D67750" w:rsidRDefault="00D67750">
      <w:pPr>
        <w:numPr>
          <w:ilvl w:val="0"/>
          <w:numId w:val="938"/>
        </w:numPr>
      </w:pPr>
      <w:r w:rsidRPr="00D67750">
        <w:t xml:space="preserve">historical intelligence </w:t>
      </w:r>
    </w:p>
    <w:p w14:paraId="3981814F" w14:textId="77777777" w:rsidR="00D67750" w:rsidRPr="00D67750" w:rsidRDefault="00D67750">
      <w:pPr>
        <w:numPr>
          <w:ilvl w:val="0"/>
          <w:numId w:val="938"/>
        </w:numPr>
      </w:pPr>
      <w:r w:rsidRPr="00D67750">
        <w:t xml:space="preserve">community insights </w:t>
      </w:r>
    </w:p>
    <w:p w14:paraId="384A8047" w14:textId="77777777" w:rsidR="00D67750" w:rsidRPr="00D67750" w:rsidRDefault="00D67750" w:rsidP="00D67750">
      <w:r w:rsidRPr="00D67750">
        <w:pict w14:anchorId="4B413517">
          <v:rect id="_x0000_i35717" style="width:0;height:1.5pt" o:hralign="center" o:hrstd="t" o:hr="t" fillcolor="#a0a0a0" stroked="f"/>
        </w:pict>
      </w:r>
    </w:p>
    <w:p w14:paraId="1D27EFB3" w14:textId="77777777" w:rsidR="00D67750" w:rsidRPr="00D67750" w:rsidRDefault="00D67750" w:rsidP="00D67750">
      <w:r w:rsidRPr="00D67750">
        <w:t>Not:</w:t>
      </w:r>
    </w:p>
    <w:p w14:paraId="20235995" w14:textId="77777777" w:rsidR="00D67750" w:rsidRPr="00D67750" w:rsidRDefault="00D67750" w:rsidP="00D67750">
      <w:r w:rsidRPr="00D67750">
        <w:t>"Here are picks."</w:t>
      </w:r>
    </w:p>
    <w:p w14:paraId="07305B69" w14:textId="77777777" w:rsidR="00D67750" w:rsidRPr="00D67750" w:rsidRDefault="00D67750" w:rsidP="00D67750">
      <w:r w:rsidRPr="00D67750">
        <w:pict w14:anchorId="1F9E8F72">
          <v:rect id="_x0000_i35718" style="width:0;height:1.5pt" o:hralign="center" o:hrstd="t" o:hr="t" fillcolor="#a0a0a0" stroked="f"/>
        </w:pict>
      </w:r>
    </w:p>
    <w:p w14:paraId="652F7A0C" w14:textId="77777777" w:rsidR="00D67750" w:rsidRPr="00D67750" w:rsidRDefault="00D67750" w:rsidP="00D67750">
      <w:r w:rsidRPr="00D67750">
        <w:t>Instead:</w:t>
      </w:r>
    </w:p>
    <w:p w14:paraId="696A1352" w14:textId="77777777" w:rsidR="00D67750" w:rsidRPr="00D67750" w:rsidRDefault="00D67750" w:rsidP="00D67750">
      <w:r w:rsidRPr="00D67750">
        <w:t>"Here is the complete intelligence system behind every decision."</w:t>
      </w:r>
    </w:p>
    <w:p w14:paraId="25741F63" w14:textId="77777777" w:rsidR="00D67750" w:rsidRPr="00D67750" w:rsidRDefault="00D67750" w:rsidP="00D67750">
      <w:r w:rsidRPr="00D67750">
        <w:pict w14:anchorId="20F1C4F5">
          <v:rect id="_x0000_i35719" style="width:0;height:1.5pt" o:hralign="center" o:hrstd="t" o:hr="t" fillcolor="#a0a0a0" stroked="f"/>
        </w:pict>
      </w:r>
    </w:p>
    <w:p w14:paraId="72E4D056" w14:textId="77777777" w:rsidR="00D67750" w:rsidRPr="00D67750" w:rsidRDefault="00D67750" w:rsidP="00D67750">
      <w:pPr>
        <w:rPr>
          <w:b/>
          <w:bCs/>
        </w:rPr>
      </w:pPr>
      <w:r w:rsidRPr="00D67750">
        <w:rPr>
          <w:b/>
          <w:bCs/>
        </w:rPr>
        <w:t>Chapter 1434 — EvolutionOS Acceptance Criteria</w:t>
      </w:r>
    </w:p>
    <w:p w14:paraId="4F1955FF" w14:textId="77777777" w:rsidR="00D67750" w:rsidRPr="00D67750" w:rsidRDefault="00D67750" w:rsidP="00D67750">
      <w:r w:rsidRPr="00D67750">
        <w:t>Complete when:</w:t>
      </w:r>
    </w:p>
    <w:p w14:paraId="1A050110" w14:textId="77777777" w:rsidR="00D67750" w:rsidRPr="00D67750" w:rsidRDefault="00D67750" w:rsidP="00D67750">
      <w:r w:rsidRPr="00D67750">
        <w:rPr>
          <w:rFonts w:ascii="Segoe UI Emoji" w:hAnsi="Segoe UI Emoji" w:cs="Segoe UI Emoji"/>
        </w:rPr>
        <w:t>✅</w:t>
      </w:r>
      <w:r w:rsidRPr="00D67750">
        <w:t xml:space="preserve"> Long-term roadmap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Mobile roadmap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AI expansion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API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Enterprise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Community expansion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Sports expansion framework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Data moat strategy exists</w:t>
      </w:r>
      <w:r w:rsidRPr="00D67750">
        <w:br/>
      </w:r>
      <w:r w:rsidRPr="00D67750">
        <w:rPr>
          <w:rFonts w:ascii="Segoe UI Emoji" w:hAnsi="Segoe UI Emoji" w:cs="Segoe UI Emoji"/>
        </w:rPr>
        <w:t>✅</w:t>
      </w:r>
      <w:r w:rsidRPr="00D67750">
        <w:t xml:space="preserve"> Company evolution plan exists</w:t>
      </w:r>
    </w:p>
    <w:p w14:paraId="1C3BB5B6" w14:textId="0CFBDEBF" w:rsidR="00EC18CC" w:rsidRPr="00EC18CC" w:rsidRDefault="00EC18CC"/>
    <w:sectPr w:rsidR="00EC18CC" w:rsidRPr="00EC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4D3"/>
    <w:multiLevelType w:val="multilevel"/>
    <w:tmpl w:val="79A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344B8"/>
    <w:multiLevelType w:val="multilevel"/>
    <w:tmpl w:val="23A0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B6F46"/>
    <w:multiLevelType w:val="multilevel"/>
    <w:tmpl w:val="5EA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00FAA"/>
    <w:multiLevelType w:val="multilevel"/>
    <w:tmpl w:val="51E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C6E41"/>
    <w:multiLevelType w:val="multilevel"/>
    <w:tmpl w:val="00E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A6E2F"/>
    <w:multiLevelType w:val="multilevel"/>
    <w:tmpl w:val="8E7A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F2381"/>
    <w:multiLevelType w:val="multilevel"/>
    <w:tmpl w:val="810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E5F9F"/>
    <w:multiLevelType w:val="multilevel"/>
    <w:tmpl w:val="37DA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C515E"/>
    <w:multiLevelType w:val="multilevel"/>
    <w:tmpl w:val="783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B2479"/>
    <w:multiLevelType w:val="multilevel"/>
    <w:tmpl w:val="D65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04567"/>
    <w:multiLevelType w:val="multilevel"/>
    <w:tmpl w:val="84B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F4218"/>
    <w:multiLevelType w:val="multilevel"/>
    <w:tmpl w:val="BB9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DC0245"/>
    <w:multiLevelType w:val="multilevel"/>
    <w:tmpl w:val="7B6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0703A"/>
    <w:multiLevelType w:val="multilevel"/>
    <w:tmpl w:val="3CE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2624E"/>
    <w:multiLevelType w:val="multilevel"/>
    <w:tmpl w:val="3DB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367840"/>
    <w:multiLevelType w:val="multilevel"/>
    <w:tmpl w:val="E9F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7A213C"/>
    <w:multiLevelType w:val="multilevel"/>
    <w:tmpl w:val="848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8D1231"/>
    <w:multiLevelType w:val="multilevel"/>
    <w:tmpl w:val="220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96568B"/>
    <w:multiLevelType w:val="multilevel"/>
    <w:tmpl w:val="A19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0579E"/>
    <w:multiLevelType w:val="multilevel"/>
    <w:tmpl w:val="14A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BE6343"/>
    <w:multiLevelType w:val="multilevel"/>
    <w:tmpl w:val="C04E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62EC8"/>
    <w:multiLevelType w:val="multilevel"/>
    <w:tmpl w:val="DF8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1146E4"/>
    <w:multiLevelType w:val="multilevel"/>
    <w:tmpl w:val="C7E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383C74"/>
    <w:multiLevelType w:val="multilevel"/>
    <w:tmpl w:val="DC04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3C4BAE"/>
    <w:multiLevelType w:val="multilevel"/>
    <w:tmpl w:val="211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6B4D85"/>
    <w:multiLevelType w:val="multilevel"/>
    <w:tmpl w:val="56A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9A5E09"/>
    <w:multiLevelType w:val="multilevel"/>
    <w:tmpl w:val="A96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9C1FCC"/>
    <w:multiLevelType w:val="multilevel"/>
    <w:tmpl w:val="145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A75F89"/>
    <w:multiLevelType w:val="multilevel"/>
    <w:tmpl w:val="B75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BA339E"/>
    <w:multiLevelType w:val="multilevel"/>
    <w:tmpl w:val="E88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044C98"/>
    <w:multiLevelType w:val="multilevel"/>
    <w:tmpl w:val="334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2414AE"/>
    <w:multiLevelType w:val="multilevel"/>
    <w:tmpl w:val="35B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4871F1"/>
    <w:multiLevelType w:val="multilevel"/>
    <w:tmpl w:val="DD4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542A74"/>
    <w:multiLevelType w:val="multilevel"/>
    <w:tmpl w:val="BF7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7B122B"/>
    <w:multiLevelType w:val="multilevel"/>
    <w:tmpl w:val="48E0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8217F0"/>
    <w:multiLevelType w:val="multilevel"/>
    <w:tmpl w:val="1F04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C47B13"/>
    <w:multiLevelType w:val="multilevel"/>
    <w:tmpl w:val="9F4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CD6A7E"/>
    <w:multiLevelType w:val="multilevel"/>
    <w:tmpl w:val="4DEA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DA4BFC"/>
    <w:multiLevelType w:val="multilevel"/>
    <w:tmpl w:val="90EA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1C3F1E"/>
    <w:multiLevelType w:val="multilevel"/>
    <w:tmpl w:val="6BC0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B2394E"/>
    <w:multiLevelType w:val="multilevel"/>
    <w:tmpl w:val="67B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C92FBA"/>
    <w:multiLevelType w:val="multilevel"/>
    <w:tmpl w:val="46C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CA5361"/>
    <w:multiLevelType w:val="multilevel"/>
    <w:tmpl w:val="FA2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DF74E4"/>
    <w:multiLevelType w:val="multilevel"/>
    <w:tmpl w:val="1CB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FD5B4A"/>
    <w:multiLevelType w:val="multilevel"/>
    <w:tmpl w:val="F97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4233F1"/>
    <w:multiLevelType w:val="multilevel"/>
    <w:tmpl w:val="E68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481A04"/>
    <w:multiLevelType w:val="multilevel"/>
    <w:tmpl w:val="844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742E82"/>
    <w:multiLevelType w:val="multilevel"/>
    <w:tmpl w:val="B670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6A056A5"/>
    <w:multiLevelType w:val="multilevel"/>
    <w:tmpl w:val="7CE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A4572"/>
    <w:multiLevelType w:val="multilevel"/>
    <w:tmpl w:val="C52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405A2C"/>
    <w:multiLevelType w:val="multilevel"/>
    <w:tmpl w:val="062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4B76A6"/>
    <w:multiLevelType w:val="multilevel"/>
    <w:tmpl w:val="248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590A35"/>
    <w:multiLevelType w:val="multilevel"/>
    <w:tmpl w:val="7F4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7F52F7"/>
    <w:multiLevelType w:val="multilevel"/>
    <w:tmpl w:val="36D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32DF4"/>
    <w:multiLevelType w:val="multilevel"/>
    <w:tmpl w:val="6984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B5416"/>
    <w:multiLevelType w:val="multilevel"/>
    <w:tmpl w:val="50F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0315BA"/>
    <w:multiLevelType w:val="multilevel"/>
    <w:tmpl w:val="8BC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276B48"/>
    <w:multiLevelType w:val="multilevel"/>
    <w:tmpl w:val="FEE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402A6E"/>
    <w:multiLevelType w:val="multilevel"/>
    <w:tmpl w:val="FA7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443B23"/>
    <w:multiLevelType w:val="multilevel"/>
    <w:tmpl w:val="ED4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857710"/>
    <w:multiLevelType w:val="multilevel"/>
    <w:tmpl w:val="E3E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AC7194"/>
    <w:multiLevelType w:val="multilevel"/>
    <w:tmpl w:val="F6B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BE1884"/>
    <w:multiLevelType w:val="multilevel"/>
    <w:tmpl w:val="4DA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03698D"/>
    <w:multiLevelType w:val="multilevel"/>
    <w:tmpl w:val="2D2E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2208D1"/>
    <w:multiLevelType w:val="multilevel"/>
    <w:tmpl w:val="B8C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441A94"/>
    <w:multiLevelType w:val="multilevel"/>
    <w:tmpl w:val="C15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537287"/>
    <w:multiLevelType w:val="multilevel"/>
    <w:tmpl w:val="FDD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605523"/>
    <w:multiLevelType w:val="multilevel"/>
    <w:tmpl w:val="D87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652B60"/>
    <w:multiLevelType w:val="multilevel"/>
    <w:tmpl w:val="931C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62FD2"/>
    <w:multiLevelType w:val="multilevel"/>
    <w:tmpl w:val="85B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A4B0D"/>
    <w:multiLevelType w:val="multilevel"/>
    <w:tmpl w:val="08F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844D52"/>
    <w:multiLevelType w:val="multilevel"/>
    <w:tmpl w:val="EDB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8B4A41"/>
    <w:multiLevelType w:val="multilevel"/>
    <w:tmpl w:val="DEFE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996739B"/>
    <w:multiLevelType w:val="multilevel"/>
    <w:tmpl w:val="845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B35371"/>
    <w:multiLevelType w:val="multilevel"/>
    <w:tmpl w:val="CA8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CA3B34"/>
    <w:multiLevelType w:val="multilevel"/>
    <w:tmpl w:val="CE0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CE4FE4"/>
    <w:multiLevelType w:val="multilevel"/>
    <w:tmpl w:val="542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302B6"/>
    <w:multiLevelType w:val="multilevel"/>
    <w:tmpl w:val="6C4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F40E4A"/>
    <w:multiLevelType w:val="multilevel"/>
    <w:tmpl w:val="D2C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5C1A71"/>
    <w:multiLevelType w:val="multilevel"/>
    <w:tmpl w:val="13A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9E6FFB"/>
    <w:multiLevelType w:val="multilevel"/>
    <w:tmpl w:val="5AA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FC09E4"/>
    <w:multiLevelType w:val="multilevel"/>
    <w:tmpl w:val="5E3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0159B5"/>
    <w:multiLevelType w:val="multilevel"/>
    <w:tmpl w:val="836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23675D"/>
    <w:multiLevelType w:val="multilevel"/>
    <w:tmpl w:val="716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B72A43"/>
    <w:multiLevelType w:val="multilevel"/>
    <w:tmpl w:val="026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B83107"/>
    <w:multiLevelType w:val="multilevel"/>
    <w:tmpl w:val="11C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C711C8"/>
    <w:multiLevelType w:val="multilevel"/>
    <w:tmpl w:val="C25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D75985"/>
    <w:multiLevelType w:val="multilevel"/>
    <w:tmpl w:val="361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4316CB"/>
    <w:multiLevelType w:val="multilevel"/>
    <w:tmpl w:val="3B5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7D365A"/>
    <w:multiLevelType w:val="multilevel"/>
    <w:tmpl w:val="D6D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9313C8"/>
    <w:multiLevelType w:val="multilevel"/>
    <w:tmpl w:val="0C3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99726A"/>
    <w:multiLevelType w:val="multilevel"/>
    <w:tmpl w:val="595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A66CD0"/>
    <w:multiLevelType w:val="multilevel"/>
    <w:tmpl w:val="4EE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D007577"/>
    <w:multiLevelType w:val="multilevel"/>
    <w:tmpl w:val="631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D081EE4"/>
    <w:multiLevelType w:val="multilevel"/>
    <w:tmpl w:val="83A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D5E049F"/>
    <w:multiLevelType w:val="multilevel"/>
    <w:tmpl w:val="EA1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D6A444B"/>
    <w:multiLevelType w:val="multilevel"/>
    <w:tmpl w:val="59B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A23D57"/>
    <w:multiLevelType w:val="multilevel"/>
    <w:tmpl w:val="05A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BB71DD"/>
    <w:multiLevelType w:val="multilevel"/>
    <w:tmpl w:val="EFD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BD3BCB"/>
    <w:multiLevelType w:val="multilevel"/>
    <w:tmpl w:val="458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E910DEB"/>
    <w:multiLevelType w:val="multilevel"/>
    <w:tmpl w:val="42C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E9B7F95"/>
    <w:multiLevelType w:val="multilevel"/>
    <w:tmpl w:val="A5D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D47E30"/>
    <w:multiLevelType w:val="multilevel"/>
    <w:tmpl w:val="8B0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EB05AC"/>
    <w:multiLevelType w:val="multilevel"/>
    <w:tmpl w:val="9D5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D4ACD"/>
    <w:multiLevelType w:val="multilevel"/>
    <w:tmpl w:val="CEB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334B31"/>
    <w:multiLevelType w:val="multilevel"/>
    <w:tmpl w:val="9E3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3B050B"/>
    <w:multiLevelType w:val="multilevel"/>
    <w:tmpl w:val="2E12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3D4173"/>
    <w:multiLevelType w:val="multilevel"/>
    <w:tmpl w:val="3CA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F4633E9"/>
    <w:multiLevelType w:val="multilevel"/>
    <w:tmpl w:val="6EC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530CFC"/>
    <w:multiLevelType w:val="multilevel"/>
    <w:tmpl w:val="AFC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607695"/>
    <w:multiLevelType w:val="multilevel"/>
    <w:tmpl w:val="0BC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705D85"/>
    <w:multiLevelType w:val="multilevel"/>
    <w:tmpl w:val="FE9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782804"/>
    <w:multiLevelType w:val="multilevel"/>
    <w:tmpl w:val="C09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795829"/>
    <w:multiLevelType w:val="multilevel"/>
    <w:tmpl w:val="E62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A67C0E"/>
    <w:multiLevelType w:val="multilevel"/>
    <w:tmpl w:val="D41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B8481C"/>
    <w:multiLevelType w:val="multilevel"/>
    <w:tmpl w:val="333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FBB2A60"/>
    <w:multiLevelType w:val="multilevel"/>
    <w:tmpl w:val="E47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FC70287"/>
    <w:multiLevelType w:val="multilevel"/>
    <w:tmpl w:val="470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FC82D34"/>
    <w:multiLevelType w:val="multilevel"/>
    <w:tmpl w:val="DA0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FCD6269"/>
    <w:multiLevelType w:val="multilevel"/>
    <w:tmpl w:val="518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FCE79C6"/>
    <w:multiLevelType w:val="multilevel"/>
    <w:tmpl w:val="D5B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066DF9"/>
    <w:multiLevelType w:val="multilevel"/>
    <w:tmpl w:val="741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0D6557"/>
    <w:multiLevelType w:val="multilevel"/>
    <w:tmpl w:val="F48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610932"/>
    <w:multiLevelType w:val="multilevel"/>
    <w:tmpl w:val="0054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7100FE"/>
    <w:multiLevelType w:val="multilevel"/>
    <w:tmpl w:val="8866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B2350D"/>
    <w:multiLevelType w:val="multilevel"/>
    <w:tmpl w:val="CF3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BB174B"/>
    <w:multiLevelType w:val="multilevel"/>
    <w:tmpl w:val="7B34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0C45D9A"/>
    <w:multiLevelType w:val="multilevel"/>
    <w:tmpl w:val="41E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0CE74A8"/>
    <w:multiLevelType w:val="multilevel"/>
    <w:tmpl w:val="242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0DF5C8F"/>
    <w:multiLevelType w:val="multilevel"/>
    <w:tmpl w:val="5A8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0636A1"/>
    <w:multiLevelType w:val="multilevel"/>
    <w:tmpl w:val="F85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120155"/>
    <w:multiLevelType w:val="multilevel"/>
    <w:tmpl w:val="7F6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187C47"/>
    <w:multiLevelType w:val="multilevel"/>
    <w:tmpl w:val="EB4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441C20"/>
    <w:multiLevelType w:val="multilevel"/>
    <w:tmpl w:val="50B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5C2317"/>
    <w:multiLevelType w:val="multilevel"/>
    <w:tmpl w:val="C22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1AF2C0B"/>
    <w:multiLevelType w:val="multilevel"/>
    <w:tmpl w:val="BA4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1DC460D"/>
    <w:multiLevelType w:val="multilevel"/>
    <w:tmpl w:val="537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1E41683"/>
    <w:multiLevelType w:val="multilevel"/>
    <w:tmpl w:val="C3A2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143B9A"/>
    <w:multiLevelType w:val="multilevel"/>
    <w:tmpl w:val="894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25C0CFE"/>
    <w:multiLevelType w:val="multilevel"/>
    <w:tmpl w:val="3D66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29D55FF"/>
    <w:multiLevelType w:val="multilevel"/>
    <w:tmpl w:val="C3D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2A870CD"/>
    <w:multiLevelType w:val="multilevel"/>
    <w:tmpl w:val="70F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2BE2ECA"/>
    <w:multiLevelType w:val="multilevel"/>
    <w:tmpl w:val="8EE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2D94FAE"/>
    <w:multiLevelType w:val="multilevel"/>
    <w:tmpl w:val="F25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2ED4BD1"/>
    <w:multiLevelType w:val="multilevel"/>
    <w:tmpl w:val="BC3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6072B2"/>
    <w:multiLevelType w:val="multilevel"/>
    <w:tmpl w:val="F0B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805042"/>
    <w:multiLevelType w:val="multilevel"/>
    <w:tmpl w:val="997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915301"/>
    <w:multiLevelType w:val="multilevel"/>
    <w:tmpl w:val="224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A95CEB"/>
    <w:multiLevelType w:val="multilevel"/>
    <w:tmpl w:val="F32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D9316D"/>
    <w:multiLevelType w:val="multilevel"/>
    <w:tmpl w:val="DB9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F373CB"/>
    <w:multiLevelType w:val="multilevel"/>
    <w:tmpl w:val="F7A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2871F4"/>
    <w:multiLevelType w:val="multilevel"/>
    <w:tmpl w:val="EC2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406E2"/>
    <w:multiLevelType w:val="multilevel"/>
    <w:tmpl w:val="59D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941EC1"/>
    <w:multiLevelType w:val="multilevel"/>
    <w:tmpl w:val="F8A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A9557A"/>
    <w:multiLevelType w:val="multilevel"/>
    <w:tmpl w:val="FE2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E0129A"/>
    <w:multiLevelType w:val="multilevel"/>
    <w:tmpl w:val="83E426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4EE2CE4"/>
    <w:multiLevelType w:val="multilevel"/>
    <w:tmpl w:val="AFD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5F1085"/>
    <w:multiLevelType w:val="multilevel"/>
    <w:tmpl w:val="C62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633435"/>
    <w:multiLevelType w:val="multilevel"/>
    <w:tmpl w:val="23E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C447D"/>
    <w:multiLevelType w:val="multilevel"/>
    <w:tmpl w:val="5DA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E61AD"/>
    <w:multiLevelType w:val="multilevel"/>
    <w:tmpl w:val="FF28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CB3A7B"/>
    <w:multiLevelType w:val="multilevel"/>
    <w:tmpl w:val="A44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EB7E98"/>
    <w:multiLevelType w:val="multilevel"/>
    <w:tmpl w:val="E54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044738"/>
    <w:multiLevelType w:val="multilevel"/>
    <w:tmpl w:val="E67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1C6F53"/>
    <w:multiLevelType w:val="multilevel"/>
    <w:tmpl w:val="4B6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296757"/>
    <w:multiLevelType w:val="multilevel"/>
    <w:tmpl w:val="602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AB5CA5"/>
    <w:multiLevelType w:val="multilevel"/>
    <w:tmpl w:val="D0C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CC3962"/>
    <w:multiLevelType w:val="multilevel"/>
    <w:tmpl w:val="62B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E86935"/>
    <w:multiLevelType w:val="multilevel"/>
    <w:tmpl w:val="A70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F03A47"/>
    <w:multiLevelType w:val="multilevel"/>
    <w:tmpl w:val="079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0F5D36"/>
    <w:multiLevelType w:val="multilevel"/>
    <w:tmpl w:val="682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9D23B0"/>
    <w:multiLevelType w:val="multilevel"/>
    <w:tmpl w:val="A46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8023242"/>
    <w:multiLevelType w:val="multilevel"/>
    <w:tmpl w:val="82E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175348"/>
    <w:multiLevelType w:val="multilevel"/>
    <w:tmpl w:val="7EE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1B74A6"/>
    <w:multiLevelType w:val="multilevel"/>
    <w:tmpl w:val="907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4A7579"/>
    <w:multiLevelType w:val="multilevel"/>
    <w:tmpl w:val="DDF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604617"/>
    <w:multiLevelType w:val="multilevel"/>
    <w:tmpl w:val="4C2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6628E1"/>
    <w:multiLevelType w:val="multilevel"/>
    <w:tmpl w:val="E90C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936C4E"/>
    <w:multiLevelType w:val="multilevel"/>
    <w:tmpl w:val="6BD4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B1014C"/>
    <w:multiLevelType w:val="multilevel"/>
    <w:tmpl w:val="D5F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BE5A01"/>
    <w:multiLevelType w:val="multilevel"/>
    <w:tmpl w:val="202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C7400D"/>
    <w:multiLevelType w:val="multilevel"/>
    <w:tmpl w:val="03A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E52DC6"/>
    <w:multiLevelType w:val="multilevel"/>
    <w:tmpl w:val="826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FB7EE4"/>
    <w:multiLevelType w:val="multilevel"/>
    <w:tmpl w:val="7BD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FD616E"/>
    <w:multiLevelType w:val="multilevel"/>
    <w:tmpl w:val="116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4940A6"/>
    <w:multiLevelType w:val="multilevel"/>
    <w:tmpl w:val="D2D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883A36"/>
    <w:multiLevelType w:val="multilevel"/>
    <w:tmpl w:val="C248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BE4DE8"/>
    <w:multiLevelType w:val="multilevel"/>
    <w:tmpl w:val="E50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D95DE4"/>
    <w:multiLevelType w:val="multilevel"/>
    <w:tmpl w:val="809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FB6143"/>
    <w:multiLevelType w:val="multilevel"/>
    <w:tmpl w:val="3F9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FB7904"/>
    <w:multiLevelType w:val="multilevel"/>
    <w:tmpl w:val="D1F8B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A3C1ACF"/>
    <w:multiLevelType w:val="multilevel"/>
    <w:tmpl w:val="639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A432D00"/>
    <w:multiLevelType w:val="multilevel"/>
    <w:tmpl w:val="2DD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A4A36B8"/>
    <w:multiLevelType w:val="multilevel"/>
    <w:tmpl w:val="BD6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A7400C9"/>
    <w:multiLevelType w:val="multilevel"/>
    <w:tmpl w:val="9CD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E631D1"/>
    <w:multiLevelType w:val="multilevel"/>
    <w:tmpl w:val="A09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F6062F"/>
    <w:multiLevelType w:val="multilevel"/>
    <w:tmpl w:val="C07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B124388"/>
    <w:multiLevelType w:val="multilevel"/>
    <w:tmpl w:val="1B0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B373A3B"/>
    <w:multiLevelType w:val="multilevel"/>
    <w:tmpl w:val="3C0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48483A"/>
    <w:multiLevelType w:val="multilevel"/>
    <w:tmpl w:val="52E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997140"/>
    <w:multiLevelType w:val="multilevel"/>
    <w:tmpl w:val="E71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B11EBC"/>
    <w:multiLevelType w:val="multilevel"/>
    <w:tmpl w:val="9F3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D20B70"/>
    <w:multiLevelType w:val="multilevel"/>
    <w:tmpl w:val="182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D72B9E"/>
    <w:multiLevelType w:val="multilevel"/>
    <w:tmpl w:val="129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DE480F"/>
    <w:multiLevelType w:val="multilevel"/>
    <w:tmpl w:val="38A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C261432"/>
    <w:multiLevelType w:val="multilevel"/>
    <w:tmpl w:val="C7F6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C2C77CD"/>
    <w:multiLevelType w:val="multilevel"/>
    <w:tmpl w:val="AFC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C3B319B"/>
    <w:multiLevelType w:val="multilevel"/>
    <w:tmpl w:val="873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C923414"/>
    <w:multiLevelType w:val="multilevel"/>
    <w:tmpl w:val="3F7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AC3A37"/>
    <w:multiLevelType w:val="multilevel"/>
    <w:tmpl w:val="22F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D713DE"/>
    <w:multiLevelType w:val="multilevel"/>
    <w:tmpl w:val="D51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D7188B"/>
    <w:multiLevelType w:val="multilevel"/>
    <w:tmpl w:val="819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DC538F"/>
    <w:multiLevelType w:val="multilevel"/>
    <w:tmpl w:val="A44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DC53B0"/>
    <w:multiLevelType w:val="multilevel"/>
    <w:tmpl w:val="BDE2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4764E3"/>
    <w:multiLevelType w:val="multilevel"/>
    <w:tmpl w:val="6A2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8D6579"/>
    <w:multiLevelType w:val="multilevel"/>
    <w:tmpl w:val="1B8A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CE2AED"/>
    <w:multiLevelType w:val="multilevel"/>
    <w:tmpl w:val="033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D06C97"/>
    <w:multiLevelType w:val="multilevel"/>
    <w:tmpl w:val="7A9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F575D4"/>
    <w:multiLevelType w:val="multilevel"/>
    <w:tmpl w:val="5202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E6125A1"/>
    <w:multiLevelType w:val="multilevel"/>
    <w:tmpl w:val="AF9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8165BC"/>
    <w:multiLevelType w:val="multilevel"/>
    <w:tmpl w:val="4EA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8D2C26"/>
    <w:multiLevelType w:val="multilevel"/>
    <w:tmpl w:val="CBB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DD293D"/>
    <w:multiLevelType w:val="multilevel"/>
    <w:tmpl w:val="A36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FE258E"/>
    <w:multiLevelType w:val="multilevel"/>
    <w:tmpl w:val="C03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F6F0F4C"/>
    <w:multiLevelType w:val="multilevel"/>
    <w:tmpl w:val="18A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FAE0134"/>
    <w:multiLevelType w:val="multilevel"/>
    <w:tmpl w:val="8DB4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FCD43CA"/>
    <w:multiLevelType w:val="multilevel"/>
    <w:tmpl w:val="AFA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0092ECC"/>
    <w:multiLevelType w:val="multilevel"/>
    <w:tmpl w:val="124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03F4789"/>
    <w:multiLevelType w:val="multilevel"/>
    <w:tmpl w:val="0AB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06B7358"/>
    <w:multiLevelType w:val="multilevel"/>
    <w:tmpl w:val="99E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0872574"/>
    <w:multiLevelType w:val="multilevel"/>
    <w:tmpl w:val="338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08844AB"/>
    <w:multiLevelType w:val="multilevel"/>
    <w:tmpl w:val="10D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09A7817"/>
    <w:multiLevelType w:val="multilevel"/>
    <w:tmpl w:val="D74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0AB0ACD"/>
    <w:multiLevelType w:val="multilevel"/>
    <w:tmpl w:val="1BF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B27B4E"/>
    <w:multiLevelType w:val="multilevel"/>
    <w:tmpl w:val="69A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C608E2"/>
    <w:multiLevelType w:val="multilevel"/>
    <w:tmpl w:val="F4E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C850C7"/>
    <w:multiLevelType w:val="multilevel"/>
    <w:tmpl w:val="408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D376E1"/>
    <w:multiLevelType w:val="multilevel"/>
    <w:tmpl w:val="C48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EE1376"/>
    <w:multiLevelType w:val="multilevel"/>
    <w:tmpl w:val="B34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F211F7"/>
    <w:multiLevelType w:val="multilevel"/>
    <w:tmpl w:val="E89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1002A29"/>
    <w:multiLevelType w:val="multilevel"/>
    <w:tmpl w:val="49B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091569"/>
    <w:multiLevelType w:val="multilevel"/>
    <w:tmpl w:val="241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420966"/>
    <w:multiLevelType w:val="multilevel"/>
    <w:tmpl w:val="6F2A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5D1E94"/>
    <w:multiLevelType w:val="multilevel"/>
    <w:tmpl w:val="B29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6D0811"/>
    <w:multiLevelType w:val="multilevel"/>
    <w:tmpl w:val="57F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20251A6"/>
    <w:multiLevelType w:val="multilevel"/>
    <w:tmpl w:val="423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025FE3"/>
    <w:multiLevelType w:val="multilevel"/>
    <w:tmpl w:val="AAA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107151"/>
    <w:multiLevelType w:val="multilevel"/>
    <w:tmpl w:val="F74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C7366"/>
    <w:multiLevelType w:val="multilevel"/>
    <w:tmpl w:val="9C0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507E1C"/>
    <w:multiLevelType w:val="multilevel"/>
    <w:tmpl w:val="AB4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553E01"/>
    <w:multiLevelType w:val="multilevel"/>
    <w:tmpl w:val="E6E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EE3ECC"/>
    <w:multiLevelType w:val="multilevel"/>
    <w:tmpl w:val="D8A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34263F1"/>
    <w:multiLevelType w:val="multilevel"/>
    <w:tmpl w:val="E4F8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39423DC"/>
    <w:multiLevelType w:val="multilevel"/>
    <w:tmpl w:val="EEA4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3A82308"/>
    <w:multiLevelType w:val="multilevel"/>
    <w:tmpl w:val="53E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3AD5D68"/>
    <w:multiLevelType w:val="multilevel"/>
    <w:tmpl w:val="765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C859EF"/>
    <w:multiLevelType w:val="multilevel"/>
    <w:tmpl w:val="D1C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CA3BE0"/>
    <w:multiLevelType w:val="multilevel"/>
    <w:tmpl w:val="A22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CC7FFE"/>
    <w:multiLevelType w:val="multilevel"/>
    <w:tmpl w:val="1FF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DA1471"/>
    <w:multiLevelType w:val="multilevel"/>
    <w:tmpl w:val="C9D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DC5E15"/>
    <w:multiLevelType w:val="multilevel"/>
    <w:tmpl w:val="213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E417EF"/>
    <w:multiLevelType w:val="multilevel"/>
    <w:tmpl w:val="A30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E834F2"/>
    <w:multiLevelType w:val="multilevel"/>
    <w:tmpl w:val="EB3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F1040E"/>
    <w:multiLevelType w:val="multilevel"/>
    <w:tmpl w:val="7D3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40A4C01"/>
    <w:multiLevelType w:val="multilevel"/>
    <w:tmpl w:val="EC2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1C6C4E"/>
    <w:multiLevelType w:val="multilevel"/>
    <w:tmpl w:val="86B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2C58FA"/>
    <w:multiLevelType w:val="multilevel"/>
    <w:tmpl w:val="88C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EC2921"/>
    <w:multiLevelType w:val="multilevel"/>
    <w:tmpl w:val="428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F63299"/>
    <w:multiLevelType w:val="multilevel"/>
    <w:tmpl w:val="935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50B57BD"/>
    <w:multiLevelType w:val="multilevel"/>
    <w:tmpl w:val="825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91E"/>
    <w:multiLevelType w:val="multilevel"/>
    <w:tmpl w:val="E1E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1F4E04"/>
    <w:multiLevelType w:val="multilevel"/>
    <w:tmpl w:val="87A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514000"/>
    <w:multiLevelType w:val="multilevel"/>
    <w:tmpl w:val="0064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741BC5"/>
    <w:multiLevelType w:val="multilevel"/>
    <w:tmpl w:val="0F8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752869"/>
    <w:multiLevelType w:val="multilevel"/>
    <w:tmpl w:val="E688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7651E9"/>
    <w:multiLevelType w:val="multilevel"/>
    <w:tmpl w:val="36C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916448"/>
    <w:multiLevelType w:val="multilevel"/>
    <w:tmpl w:val="C94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933EB8"/>
    <w:multiLevelType w:val="multilevel"/>
    <w:tmpl w:val="A7D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962AFA"/>
    <w:multiLevelType w:val="multilevel"/>
    <w:tmpl w:val="FD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BC5145"/>
    <w:multiLevelType w:val="multilevel"/>
    <w:tmpl w:val="1C7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BD6C02"/>
    <w:multiLevelType w:val="multilevel"/>
    <w:tmpl w:val="A4F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F27EA7"/>
    <w:multiLevelType w:val="multilevel"/>
    <w:tmpl w:val="3A2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153ED8"/>
    <w:multiLevelType w:val="multilevel"/>
    <w:tmpl w:val="474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3F6A94"/>
    <w:multiLevelType w:val="multilevel"/>
    <w:tmpl w:val="1E4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4011AB"/>
    <w:multiLevelType w:val="multilevel"/>
    <w:tmpl w:val="163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401F28"/>
    <w:multiLevelType w:val="multilevel"/>
    <w:tmpl w:val="077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AA77FF"/>
    <w:multiLevelType w:val="multilevel"/>
    <w:tmpl w:val="746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AF53A1"/>
    <w:multiLevelType w:val="multilevel"/>
    <w:tmpl w:val="1C3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F5350B"/>
    <w:multiLevelType w:val="multilevel"/>
    <w:tmpl w:val="5824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FE1A12"/>
    <w:multiLevelType w:val="multilevel"/>
    <w:tmpl w:val="AB9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4B2DDD"/>
    <w:multiLevelType w:val="multilevel"/>
    <w:tmpl w:val="7D9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6809B5"/>
    <w:multiLevelType w:val="multilevel"/>
    <w:tmpl w:val="14F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762376"/>
    <w:multiLevelType w:val="multilevel"/>
    <w:tmpl w:val="3F8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A47C15"/>
    <w:multiLevelType w:val="multilevel"/>
    <w:tmpl w:val="0A0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CD1295"/>
    <w:multiLevelType w:val="multilevel"/>
    <w:tmpl w:val="0B8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EF2D74"/>
    <w:multiLevelType w:val="multilevel"/>
    <w:tmpl w:val="D91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0506AA"/>
    <w:multiLevelType w:val="multilevel"/>
    <w:tmpl w:val="D1A0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0B7757"/>
    <w:multiLevelType w:val="multilevel"/>
    <w:tmpl w:val="167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1E30D8"/>
    <w:multiLevelType w:val="multilevel"/>
    <w:tmpl w:val="F3F0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446B60"/>
    <w:multiLevelType w:val="multilevel"/>
    <w:tmpl w:val="2AD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586D35"/>
    <w:multiLevelType w:val="multilevel"/>
    <w:tmpl w:val="BE0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5F0DF5"/>
    <w:multiLevelType w:val="multilevel"/>
    <w:tmpl w:val="2EA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7D05EF"/>
    <w:multiLevelType w:val="multilevel"/>
    <w:tmpl w:val="98F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8D5987"/>
    <w:multiLevelType w:val="multilevel"/>
    <w:tmpl w:val="C82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BF5605"/>
    <w:multiLevelType w:val="multilevel"/>
    <w:tmpl w:val="917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C67D82"/>
    <w:multiLevelType w:val="multilevel"/>
    <w:tmpl w:val="7536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D93C85"/>
    <w:multiLevelType w:val="multilevel"/>
    <w:tmpl w:val="09A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420ADB"/>
    <w:multiLevelType w:val="multilevel"/>
    <w:tmpl w:val="29E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55521C"/>
    <w:multiLevelType w:val="multilevel"/>
    <w:tmpl w:val="8C8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57323B"/>
    <w:multiLevelType w:val="multilevel"/>
    <w:tmpl w:val="8FA4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781955"/>
    <w:multiLevelType w:val="multilevel"/>
    <w:tmpl w:val="F6C0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9A4432"/>
    <w:multiLevelType w:val="multilevel"/>
    <w:tmpl w:val="09B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AA0C27"/>
    <w:multiLevelType w:val="multilevel"/>
    <w:tmpl w:val="C09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C05959"/>
    <w:multiLevelType w:val="multilevel"/>
    <w:tmpl w:val="018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F3CAD"/>
    <w:multiLevelType w:val="multilevel"/>
    <w:tmpl w:val="089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233BB6"/>
    <w:multiLevelType w:val="multilevel"/>
    <w:tmpl w:val="FB3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5B18E8"/>
    <w:multiLevelType w:val="multilevel"/>
    <w:tmpl w:val="766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67740A"/>
    <w:multiLevelType w:val="multilevel"/>
    <w:tmpl w:val="CE3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B402C7"/>
    <w:multiLevelType w:val="multilevel"/>
    <w:tmpl w:val="5E2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B24371F"/>
    <w:multiLevelType w:val="multilevel"/>
    <w:tmpl w:val="BF40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2B341CDE"/>
    <w:multiLevelType w:val="multilevel"/>
    <w:tmpl w:val="334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B3F4859"/>
    <w:multiLevelType w:val="multilevel"/>
    <w:tmpl w:val="68CE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825058"/>
    <w:multiLevelType w:val="multilevel"/>
    <w:tmpl w:val="3072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8C538D"/>
    <w:multiLevelType w:val="multilevel"/>
    <w:tmpl w:val="435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AD3C5A"/>
    <w:multiLevelType w:val="multilevel"/>
    <w:tmpl w:val="114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F198A"/>
    <w:multiLevelType w:val="multilevel"/>
    <w:tmpl w:val="DCB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C6157E"/>
    <w:multiLevelType w:val="multilevel"/>
    <w:tmpl w:val="602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CD24A6"/>
    <w:multiLevelType w:val="multilevel"/>
    <w:tmpl w:val="3E3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CD2525"/>
    <w:multiLevelType w:val="multilevel"/>
    <w:tmpl w:val="5A7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BCE3DEA"/>
    <w:multiLevelType w:val="multilevel"/>
    <w:tmpl w:val="D27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BE22AA7"/>
    <w:multiLevelType w:val="multilevel"/>
    <w:tmpl w:val="036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BE403DA"/>
    <w:multiLevelType w:val="multilevel"/>
    <w:tmpl w:val="F9C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016DD2"/>
    <w:multiLevelType w:val="multilevel"/>
    <w:tmpl w:val="E2B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020B12"/>
    <w:multiLevelType w:val="multilevel"/>
    <w:tmpl w:val="A5F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601D3B"/>
    <w:multiLevelType w:val="multilevel"/>
    <w:tmpl w:val="099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881C8F"/>
    <w:multiLevelType w:val="multilevel"/>
    <w:tmpl w:val="AC3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D34468"/>
    <w:multiLevelType w:val="multilevel"/>
    <w:tmpl w:val="F2B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D3C1093"/>
    <w:multiLevelType w:val="multilevel"/>
    <w:tmpl w:val="15E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DAA1799"/>
    <w:multiLevelType w:val="multilevel"/>
    <w:tmpl w:val="E1B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D924BF"/>
    <w:multiLevelType w:val="multilevel"/>
    <w:tmpl w:val="D58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DE14665"/>
    <w:multiLevelType w:val="multilevel"/>
    <w:tmpl w:val="964E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E60F39"/>
    <w:multiLevelType w:val="multilevel"/>
    <w:tmpl w:val="4EC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DF24A15"/>
    <w:multiLevelType w:val="multilevel"/>
    <w:tmpl w:val="961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DF5478E"/>
    <w:multiLevelType w:val="multilevel"/>
    <w:tmpl w:val="B5D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315C4D"/>
    <w:multiLevelType w:val="multilevel"/>
    <w:tmpl w:val="6AA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3602A9"/>
    <w:multiLevelType w:val="multilevel"/>
    <w:tmpl w:val="736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646E98"/>
    <w:multiLevelType w:val="multilevel"/>
    <w:tmpl w:val="300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AD7024"/>
    <w:multiLevelType w:val="multilevel"/>
    <w:tmpl w:val="E79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E38C1"/>
    <w:multiLevelType w:val="multilevel"/>
    <w:tmpl w:val="E12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F10B8C"/>
    <w:multiLevelType w:val="multilevel"/>
    <w:tmpl w:val="421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451845"/>
    <w:multiLevelType w:val="multilevel"/>
    <w:tmpl w:val="955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52202A"/>
    <w:multiLevelType w:val="multilevel"/>
    <w:tmpl w:val="2C0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5924E9"/>
    <w:multiLevelType w:val="multilevel"/>
    <w:tmpl w:val="711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800453"/>
    <w:multiLevelType w:val="multilevel"/>
    <w:tmpl w:val="275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840A20"/>
    <w:multiLevelType w:val="multilevel"/>
    <w:tmpl w:val="1A1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993640"/>
    <w:multiLevelType w:val="multilevel"/>
    <w:tmpl w:val="E1C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A17A7F"/>
    <w:multiLevelType w:val="multilevel"/>
    <w:tmpl w:val="4DE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AA3C71"/>
    <w:multiLevelType w:val="multilevel"/>
    <w:tmpl w:val="12B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C84969"/>
    <w:multiLevelType w:val="multilevel"/>
    <w:tmpl w:val="152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FD77EA6"/>
    <w:multiLevelType w:val="multilevel"/>
    <w:tmpl w:val="052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FEC249F"/>
    <w:multiLevelType w:val="multilevel"/>
    <w:tmpl w:val="488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FF21EFA"/>
    <w:multiLevelType w:val="multilevel"/>
    <w:tmpl w:val="1C7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0125900"/>
    <w:multiLevelType w:val="multilevel"/>
    <w:tmpl w:val="21A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02B20FB"/>
    <w:multiLevelType w:val="multilevel"/>
    <w:tmpl w:val="E59A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0556B5D"/>
    <w:multiLevelType w:val="multilevel"/>
    <w:tmpl w:val="589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080591E"/>
    <w:multiLevelType w:val="multilevel"/>
    <w:tmpl w:val="1B6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0DB73C2"/>
    <w:multiLevelType w:val="multilevel"/>
    <w:tmpl w:val="696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0EF0F67"/>
    <w:multiLevelType w:val="multilevel"/>
    <w:tmpl w:val="2580F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1250BC1"/>
    <w:multiLevelType w:val="multilevel"/>
    <w:tmpl w:val="1C1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456792"/>
    <w:multiLevelType w:val="multilevel"/>
    <w:tmpl w:val="253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1A24A4A"/>
    <w:multiLevelType w:val="multilevel"/>
    <w:tmpl w:val="891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AA7E89"/>
    <w:multiLevelType w:val="multilevel"/>
    <w:tmpl w:val="551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1A4C33"/>
    <w:multiLevelType w:val="multilevel"/>
    <w:tmpl w:val="239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523F65"/>
    <w:multiLevelType w:val="multilevel"/>
    <w:tmpl w:val="9BD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AA53EC"/>
    <w:multiLevelType w:val="multilevel"/>
    <w:tmpl w:val="A54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CB5E40"/>
    <w:multiLevelType w:val="multilevel"/>
    <w:tmpl w:val="217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CF7DA6"/>
    <w:multiLevelType w:val="multilevel"/>
    <w:tmpl w:val="4D3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DC5150"/>
    <w:multiLevelType w:val="multilevel"/>
    <w:tmpl w:val="4C4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48124C"/>
    <w:multiLevelType w:val="multilevel"/>
    <w:tmpl w:val="234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6024FF"/>
    <w:multiLevelType w:val="multilevel"/>
    <w:tmpl w:val="F1F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62725D"/>
    <w:multiLevelType w:val="multilevel"/>
    <w:tmpl w:val="654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933D18"/>
    <w:multiLevelType w:val="multilevel"/>
    <w:tmpl w:val="F99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D06349"/>
    <w:multiLevelType w:val="multilevel"/>
    <w:tmpl w:val="531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0E3818"/>
    <w:multiLevelType w:val="multilevel"/>
    <w:tmpl w:val="80F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2A7B9A"/>
    <w:multiLevelType w:val="multilevel"/>
    <w:tmpl w:val="483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77AB9"/>
    <w:multiLevelType w:val="multilevel"/>
    <w:tmpl w:val="B90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7D5550"/>
    <w:multiLevelType w:val="multilevel"/>
    <w:tmpl w:val="57F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8A57AC"/>
    <w:multiLevelType w:val="multilevel"/>
    <w:tmpl w:val="6A2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8C20DC"/>
    <w:multiLevelType w:val="multilevel"/>
    <w:tmpl w:val="8284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C3624B"/>
    <w:multiLevelType w:val="multilevel"/>
    <w:tmpl w:val="335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D04D02"/>
    <w:multiLevelType w:val="multilevel"/>
    <w:tmpl w:val="02F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E8747A"/>
    <w:multiLevelType w:val="multilevel"/>
    <w:tmpl w:val="7E28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EE5E82"/>
    <w:multiLevelType w:val="multilevel"/>
    <w:tmpl w:val="B41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27504C"/>
    <w:multiLevelType w:val="multilevel"/>
    <w:tmpl w:val="820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533264B"/>
    <w:multiLevelType w:val="multilevel"/>
    <w:tmpl w:val="8B1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5722761"/>
    <w:multiLevelType w:val="multilevel"/>
    <w:tmpl w:val="FE3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57B779A"/>
    <w:multiLevelType w:val="multilevel"/>
    <w:tmpl w:val="214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5E550DF"/>
    <w:multiLevelType w:val="multilevel"/>
    <w:tmpl w:val="704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EB4436"/>
    <w:multiLevelType w:val="multilevel"/>
    <w:tmpl w:val="1DA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60F2348"/>
    <w:multiLevelType w:val="multilevel"/>
    <w:tmpl w:val="93B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61511E3"/>
    <w:multiLevelType w:val="multilevel"/>
    <w:tmpl w:val="B9F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6285E18"/>
    <w:multiLevelType w:val="multilevel"/>
    <w:tmpl w:val="1FE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656401E"/>
    <w:multiLevelType w:val="multilevel"/>
    <w:tmpl w:val="234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65C2684"/>
    <w:multiLevelType w:val="multilevel"/>
    <w:tmpl w:val="AFC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69A7536"/>
    <w:multiLevelType w:val="multilevel"/>
    <w:tmpl w:val="ED48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0325D1"/>
    <w:multiLevelType w:val="multilevel"/>
    <w:tmpl w:val="138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14272D"/>
    <w:multiLevelType w:val="multilevel"/>
    <w:tmpl w:val="2FC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7156478"/>
    <w:multiLevelType w:val="multilevel"/>
    <w:tmpl w:val="165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71A14C8"/>
    <w:multiLevelType w:val="multilevel"/>
    <w:tmpl w:val="DC9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2415BB"/>
    <w:multiLevelType w:val="multilevel"/>
    <w:tmpl w:val="CDD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7270535"/>
    <w:multiLevelType w:val="multilevel"/>
    <w:tmpl w:val="C0B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7284116"/>
    <w:multiLevelType w:val="multilevel"/>
    <w:tmpl w:val="6B4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75D23A5"/>
    <w:multiLevelType w:val="multilevel"/>
    <w:tmpl w:val="3232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7725CC5"/>
    <w:multiLevelType w:val="multilevel"/>
    <w:tmpl w:val="978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7811905"/>
    <w:multiLevelType w:val="multilevel"/>
    <w:tmpl w:val="021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AF6E22"/>
    <w:multiLevelType w:val="multilevel"/>
    <w:tmpl w:val="B3D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CC4745"/>
    <w:multiLevelType w:val="multilevel"/>
    <w:tmpl w:val="C40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E753A6"/>
    <w:multiLevelType w:val="multilevel"/>
    <w:tmpl w:val="A3BC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EF1074"/>
    <w:multiLevelType w:val="multilevel"/>
    <w:tmpl w:val="CE2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801473E"/>
    <w:multiLevelType w:val="multilevel"/>
    <w:tmpl w:val="9AC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0C50D6"/>
    <w:multiLevelType w:val="multilevel"/>
    <w:tmpl w:val="EDC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251FBF"/>
    <w:multiLevelType w:val="multilevel"/>
    <w:tmpl w:val="2FC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9F60AD"/>
    <w:multiLevelType w:val="multilevel"/>
    <w:tmpl w:val="46C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C77985"/>
    <w:multiLevelType w:val="multilevel"/>
    <w:tmpl w:val="6F0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CF0E91"/>
    <w:multiLevelType w:val="multilevel"/>
    <w:tmpl w:val="1D1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94432EA"/>
    <w:multiLevelType w:val="multilevel"/>
    <w:tmpl w:val="02E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9524D0A"/>
    <w:multiLevelType w:val="multilevel"/>
    <w:tmpl w:val="957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9792895"/>
    <w:multiLevelType w:val="multilevel"/>
    <w:tmpl w:val="345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97B5B8E"/>
    <w:multiLevelType w:val="multilevel"/>
    <w:tmpl w:val="60F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8908E4"/>
    <w:multiLevelType w:val="multilevel"/>
    <w:tmpl w:val="6F0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B764C1"/>
    <w:multiLevelType w:val="multilevel"/>
    <w:tmpl w:val="012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EF4745"/>
    <w:multiLevelType w:val="multilevel"/>
    <w:tmpl w:val="AF0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FB1E71"/>
    <w:multiLevelType w:val="multilevel"/>
    <w:tmpl w:val="F8F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A447418"/>
    <w:multiLevelType w:val="multilevel"/>
    <w:tmpl w:val="FF2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A4535A8"/>
    <w:multiLevelType w:val="multilevel"/>
    <w:tmpl w:val="736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9521D1"/>
    <w:multiLevelType w:val="multilevel"/>
    <w:tmpl w:val="320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D00D1E"/>
    <w:multiLevelType w:val="multilevel"/>
    <w:tmpl w:val="CD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DD7E1C"/>
    <w:multiLevelType w:val="multilevel"/>
    <w:tmpl w:val="9F5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B1973A5"/>
    <w:multiLevelType w:val="multilevel"/>
    <w:tmpl w:val="BF6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B310711"/>
    <w:multiLevelType w:val="multilevel"/>
    <w:tmpl w:val="933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B4C05C5"/>
    <w:multiLevelType w:val="multilevel"/>
    <w:tmpl w:val="0A6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4C0CE8"/>
    <w:multiLevelType w:val="multilevel"/>
    <w:tmpl w:val="C1B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B514194"/>
    <w:multiLevelType w:val="multilevel"/>
    <w:tmpl w:val="1F2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B7D6B0E"/>
    <w:multiLevelType w:val="multilevel"/>
    <w:tmpl w:val="6C4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892E60"/>
    <w:multiLevelType w:val="multilevel"/>
    <w:tmpl w:val="92B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C06702"/>
    <w:multiLevelType w:val="multilevel"/>
    <w:tmpl w:val="0CB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E04D34"/>
    <w:multiLevelType w:val="multilevel"/>
    <w:tmpl w:val="197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C1079E3"/>
    <w:multiLevelType w:val="multilevel"/>
    <w:tmpl w:val="AE1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C1D60DC"/>
    <w:multiLevelType w:val="multilevel"/>
    <w:tmpl w:val="26F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C2C22F2"/>
    <w:multiLevelType w:val="multilevel"/>
    <w:tmpl w:val="D21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C3B7066"/>
    <w:multiLevelType w:val="multilevel"/>
    <w:tmpl w:val="8204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3C762F67"/>
    <w:multiLevelType w:val="multilevel"/>
    <w:tmpl w:val="7E0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CB34CE4"/>
    <w:multiLevelType w:val="multilevel"/>
    <w:tmpl w:val="129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D57E51"/>
    <w:multiLevelType w:val="multilevel"/>
    <w:tmpl w:val="628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E42AB0"/>
    <w:multiLevelType w:val="multilevel"/>
    <w:tmpl w:val="CAB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F711E1"/>
    <w:multiLevelType w:val="multilevel"/>
    <w:tmpl w:val="489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D0E0E72"/>
    <w:multiLevelType w:val="multilevel"/>
    <w:tmpl w:val="BB4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D174F63"/>
    <w:multiLevelType w:val="multilevel"/>
    <w:tmpl w:val="A23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D3845F6"/>
    <w:multiLevelType w:val="multilevel"/>
    <w:tmpl w:val="595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D50584F"/>
    <w:multiLevelType w:val="multilevel"/>
    <w:tmpl w:val="09C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D9654A7"/>
    <w:multiLevelType w:val="multilevel"/>
    <w:tmpl w:val="C0D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DA2225A"/>
    <w:multiLevelType w:val="multilevel"/>
    <w:tmpl w:val="0DFE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B3414F"/>
    <w:multiLevelType w:val="multilevel"/>
    <w:tmpl w:val="8C9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C038A5"/>
    <w:multiLevelType w:val="multilevel"/>
    <w:tmpl w:val="8C4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CC7FEE"/>
    <w:multiLevelType w:val="multilevel"/>
    <w:tmpl w:val="59D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CE573E"/>
    <w:multiLevelType w:val="multilevel"/>
    <w:tmpl w:val="407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D54D7F"/>
    <w:multiLevelType w:val="multilevel"/>
    <w:tmpl w:val="8B5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E83A21"/>
    <w:multiLevelType w:val="multilevel"/>
    <w:tmpl w:val="8E5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1F6AF8"/>
    <w:multiLevelType w:val="multilevel"/>
    <w:tmpl w:val="FE7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9B06A7"/>
    <w:multiLevelType w:val="multilevel"/>
    <w:tmpl w:val="E71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21247F"/>
    <w:multiLevelType w:val="multilevel"/>
    <w:tmpl w:val="B7C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334C1F"/>
    <w:multiLevelType w:val="multilevel"/>
    <w:tmpl w:val="2EE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F6705D9"/>
    <w:multiLevelType w:val="multilevel"/>
    <w:tmpl w:val="3108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F822C7A"/>
    <w:multiLevelType w:val="multilevel"/>
    <w:tmpl w:val="1CB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F8D4CA9"/>
    <w:multiLevelType w:val="multilevel"/>
    <w:tmpl w:val="60D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F957D42"/>
    <w:multiLevelType w:val="multilevel"/>
    <w:tmpl w:val="29D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FE4592E"/>
    <w:multiLevelType w:val="multilevel"/>
    <w:tmpl w:val="1EE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FE61CD9"/>
    <w:multiLevelType w:val="multilevel"/>
    <w:tmpl w:val="B15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FC5DA0"/>
    <w:multiLevelType w:val="multilevel"/>
    <w:tmpl w:val="263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01412BC"/>
    <w:multiLevelType w:val="multilevel"/>
    <w:tmpl w:val="B23E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0182CBE"/>
    <w:multiLevelType w:val="multilevel"/>
    <w:tmpl w:val="5DF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04676ED"/>
    <w:multiLevelType w:val="multilevel"/>
    <w:tmpl w:val="672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06A7731"/>
    <w:multiLevelType w:val="multilevel"/>
    <w:tmpl w:val="EEF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0890120"/>
    <w:multiLevelType w:val="multilevel"/>
    <w:tmpl w:val="91A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0925B7A"/>
    <w:multiLevelType w:val="multilevel"/>
    <w:tmpl w:val="674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09600B7"/>
    <w:multiLevelType w:val="multilevel"/>
    <w:tmpl w:val="4C6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0E67F49"/>
    <w:multiLevelType w:val="multilevel"/>
    <w:tmpl w:val="C2A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0EE2197"/>
    <w:multiLevelType w:val="multilevel"/>
    <w:tmpl w:val="B8D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1190CCB"/>
    <w:multiLevelType w:val="multilevel"/>
    <w:tmpl w:val="EB1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11D476F"/>
    <w:multiLevelType w:val="multilevel"/>
    <w:tmpl w:val="7C2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1202428"/>
    <w:multiLevelType w:val="multilevel"/>
    <w:tmpl w:val="85C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714DD6"/>
    <w:multiLevelType w:val="multilevel"/>
    <w:tmpl w:val="8B0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7A1BF5"/>
    <w:multiLevelType w:val="multilevel"/>
    <w:tmpl w:val="7B0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A92169"/>
    <w:multiLevelType w:val="multilevel"/>
    <w:tmpl w:val="FF3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AE03D8"/>
    <w:multiLevelType w:val="multilevel"/>
    <w:tmpl w:val="3A9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C619DB"/>
    <w:multiLevelType w:val="multilevel"/>
    <w:tmpl w:val="3C4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E24085"/>
    <w:multiLevelType w:val="multilevel"/>
    <w:tmpl w:val="D1D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020103"/>
    <w:multiLevelType w:val="multilevel"/>
    <w:tmpl w:val="1F5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253D8A"/>
    <w:multiLevelType w:val="multilevel"/>
    <w:tmpl w:val="207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2C4CC8"/>
    <w:multiLevelType w:val="multilevel"/>
    <w:tmpl w:val="CBD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2C5D4B"/>
    <w:multiLevelType w:val="multilevel"/>
    <w:tmpl w:val="BCB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5F08D8"/>
    <w:multiLevelType w:val="multilevel"/>
    <w:tmpl w:val="EA8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737A68"/>
    <w:multiLevelType w:val="multilevel"/>
    <w:tmpl w:val="7C5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7C5D8B"/>
    <w:multiLevelType w:val="multilevel"/>
    <w:tmpl w:val="DB3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7C61B3"/>
    <w:multiLevelType w:val="multilevel"/>
    <w:tmpl w:val="B24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8770B5"/>
    <w:multiLevelType w:val="multilevel"/>
    <w:tmpl w:val="50A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BF560D"/>
    <w:multiLevelType w:val="multilevel"/>
    <w:tmpl w:val="007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C0716B"/>
    <w:multiLevelType w:val="multilevel"/>
    <w:tmpl w:val="D64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C83B9F"/>
    <w:multiLevelType w:val="multilevel"/>
    <w:tmpl w:val="228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D6519A"/>
    <w:multiLevelType w:val="multilevel"/>
    <w:tmpl w:val="891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E34DD2"/>
    <w:multiLevelType w:val="multilevel"/>
    <w:tmpl w:val="5E3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E633E2"/>
    <w:multiLevelType w:val="multilevel"/>
    <w:tmpl w:val="4BC8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0C6307"/>
    <w:multiLevelType w:val="multilevel"/>
    <w:tmpl w:val="7F2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2C3250"/>
    <w:multiLevelType w:val="multilevel"/>
    <w:tmpl w:val="E46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30579B"/>
    <w:multiLevelType w:val="multilevel"/>
    <w:tmpl w:val="5BB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67045A"/>
    <w:multiLevelType w:val="multilevel"/>
    <w:tmpl w:val="2A02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752058"/>
    <w:multiLevelType w:val="multilevel"/>
    <w:tmpl w:val="305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891156"/>
    <w:multiLevelType w:val="multilevel"/>
    <w:tmpl w:val="7CB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A37768"/>
    <w:multiLevelType w:val="multilevel"/>
    <w:tmpl w:val="4A0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D57C33"/>
    <w:multiLevelType w:val="multilevel"/>
    <w:tmpl w:val="F4B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4C5973"/>
    <w:multiLevelType w:val="multilevel"/>
    <w:tmpl w:val="983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593A13"/>
    <w:multiLevelType w:val="multilevel"/>
    <w:tmpl w:val="765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825FA5"/>
    <w:multiLevelType w:val="multilevel"/>
    <w:tmpl w:val="2B1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260C77"/>
    <w:multiLevelType w:val="multilevel"/>
    <w:tmpl w:val="BC1C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505B5C"/>
    <w:multiLevelType w:val="multilevel"/>
    <w:tmpl w:val="3C4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5714C8E"/>
    <w:multiLevelType w:val="multilevel"/>
    <w:tmpl w:val="351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941497"/>
    <w:multiLevelType w:val="multilevel"/>
    <w:tmpl w:val="1E2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A91D62"/>
    <w:multiLevelType w:val="multilevel"/>
    <w:tmpl w:val="C33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C8501F"/>
    <w:multiLevelType w:val="multilevel"/>
    <w:tmpl w:val="E39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EC2883"/>
    <w:multiLevelType w:val="multilevel"/>
    <w:tmpl w:val="B79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2D5E7C"/>
    <w:multiLevelType w:val="multilevel"/>
    <w:tmpl w:val="FF3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486FEC"/>
    <w:multiLevelType w:val="multilevel"/>
    <w:tmpl w:val="DE8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5E4CD2"/>
    <w:multiLevelType w:val="multilevel"/>
    <w:tmpl w:val="B35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6B2B0A"/>
    <w:multiLevelType w:val="multilevel"/>
    <w:tmpl w:val="A66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8B7AB2"/>
    <w:multiLevelType w:val="multilevel"/>
    <w:tmpl w:val="A79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AE3A8B"/>
    <w:multiLevelType w:val="multilevel"/>
    <w:tmpl w:val="6F1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DF1BC0"/>
    <w:multiLevelType w:val="multilevel"/>
    <w:tmpl w:val="809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6E5115F"/>
    <w:multiLevelType w:val="multilevel"/>
    <w:tmpl w:val="4CA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6FD1F59"/>
    <w:multiLevelType w:val="multilevel"/>
    <w:tmpl w:val="B7A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749100C"/>
    <w:multiLevelType w:val="multilevel"/>
    <w:tmpl w:val="91B6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583A59"/>
    <w:multiLevelType w:val="multilevel"/>
    <w:tmpl w:val="4CE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76C2CFD"/>
    <w:multiLevelType w:val="multilevel"/>
    <w:tmpl w:val="33D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927BB3"/>
    <w:multiLevelType w:val="multilevel"/>
    <w:tmpl w:val="CD2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7931463"/>
    <w:multiLevelType w:val="multilevel"/>
    <w:tmpl w:val="A4B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7A552A8"/>
    <w:multiLevelType w:val="multilevel"/>
    <w:tmpl w:val="586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7B07D52"/>
    <w:multiLevelType w:val="multilevel"/>
    <w:tmpl w:val="187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7B248D0"/>
    <w:multiLevelType w:val="multilevel"/>
    <w:tmpl w:val="24E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7D46381"/>
    <w:multiLevelType w:val="multilevel"/>
    <w:tmpl w:val="2A3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7E854A6"/>
    <w:multiLevelType w:val="multilevel"/>
    <w:tmpl w:val="755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7F84021"/>
    <w:multiLevelType w:val="multilevel"/>
    <w:tmpl w:val="E6D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801177B"/>
    <w:multiLevelType w:val="multilevel"/>
    <w:tmpl w:val="E82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8076F3F"/>
    <w:multiLevelType w:val="multilevel"/>
    <w:tmpl w:val="20E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8564F70"/>
    <w:multiLevelType w:val="multilevel"/>
    <w:tmpl w:val="8A6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88142D1"/>
    <w:multiLevelType w:val="multilevel"/>
    <w:tmpl w:val="0FF4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8A40C0D"/>
    <w:multiLevelType w:val="multilevel"/>
    <w:tmpl w:val="FB4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8E40BF6"/>
    <w:multiLevelType w:val="multilevel"/>
    <w:tmpl w:val="13A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8E840ED"/>
    <w:multiLevelType w:val="multilevel"/>
    <w:tmpl w:val="267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8EB252B"/>
    <w:multiLevelType w:val="multilevel"/>
    <w:tmpl w:val="2F4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94A4D2D"/>
    <w:multiLevelType w:val="multilevel"/>
    <w:tmpl w:val="EC1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94B7DF0"/>
    <w:multiLevelType w:val="multilevel"/>
    <w:tmpl w:val="663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9806FB0"/>
    <w:multiLevelType w:val="multilevel"/>
    <w:tmpl w:val="E51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98D67B7"/>
    <w:multiLevelType w:val="multilevel"/>
    <w:tmpl w:val="6DE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9963329"/>
    <w:multiLevelType w:val="multilevel"/>
    <w:tmpl w:val="B04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9B0163C"/>
    <w:multiLevelType w:val="multilevel"/>
    <w:tmpl w:val="554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9C25DFF"/>
    <w:multiLevelType w:val="multilevel"/>
    <w:tmpl w:val="720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9CC49DA"/>
    <w:multiLevelType w:val="multilevel"/>
    <w:tmpl w:val="FA5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9DB0B56"/>
    <w:multiLevelType w:val="multilevel"/>
    <w:tmpl w:val="09A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F32545"/>
    <w:multiLevelType w:val="multilevel"/>
    <w:tmpl w:val="E09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F8768E"/>
    <w:multiLevelType w:val="multilevel"/>
    <w:tmpl w:val="016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A0B3DF3"/>
    <w:multiLevelType w:val="multilevel"/>
    <w:tmpl w:val="B06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A1C587D"/>
    <w:multiLevelType w:val="multilevel"/>
    <w:tmpl w:val="E3B6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4A526F68"/>
    <w:multiLevelType w:val="multilevel"/>
    <w:tmpl w:val="6CD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5F5ED5"/>
    <w:multiLevelType w:val="multilevel"/>
    <w:tmpl w:val="A744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B2DCF"/>
    <w:multiLevelType w:val="multilevel"/>
    <w:tmpl w:val="527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975886"/>
    <w:multiLevelType w:val="multilevel"/>
    <w:tmpl w:val="BF7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CF3833"/>
    <w:multiLevelType w:val="multilevel"/>
    <w:tmpl w:val="99A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B0C3D92"/>
    <w:multiLevelType w:val="multilevel"/>
    <w:tmpl w:val="9FE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B1D5073"/>
    <w:multiLevelType w:val="multilevel"/>
    <w:tmpl w:val="3F0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B2647FA"/>
    <w:multiLevelType w:val="multilevel"/>
    <w:tmpl w:val="F75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B401C37"/>
    <w:multiLevelType w:val="multilevel"/>
    <w:tmpl w:val="3B6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B43130F"/>
    <w:multiLevelType w:val="multilevel"/>
    <w:tmpl w:val="987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5E147B"/>
    <w:multiLevelType w:val="multilevel"/>
    <w:tmpl w:val="BD7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636200"/>
    <w:multiLevelType w:val="multilevel"/>
    <w:tmpl w:val="B2F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B21F17"/>
    <w:multiLevelType w:val="multilevel"/>
    <w:tmpl w:val="E3F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C4001F7"/>
    <w:multiLevelType w:val="multilevel"/>
    <w:tmpl w:val="2C5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C7F76C5"/>
    <w:multiLevelType w:val="multilevel"/>
    <w:tmpl w:val="4FC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C9A0168"/>
    <w:multiLevelType w:val="multilevel"/>
    <w:tmpl w:val="455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A62EFC"/>
    <w:multiLevelType w:val="multilevel"/>
    <w:tmpl w:val="72E6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A9266E"/>
    <w:multiLevelType w:val="multilevel"/>
    <w:tmpl w:val="F01E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AB7E6D"/>
    <w:multiLevelType w:val="multilevel"/>
    <w:tmpl w:val="BD6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DB3ECA"/>
    <w:multiLevelType w:val="multilevel"/>
    <w:tmpl w:val="15C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E23F1F"/>
    <w:multiLevelType w:val="multilevel"/>
    <w:tmpl w:val="826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F4773B"/>
    <w:multiLevelType w:val="multilevel"/>
    <w:tmpl w:val="D4C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0463EE"/>
    <w:multiLevelType w:val="multilevel"/>
    <w:tmpl w:val="C1E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557575"/>
    <w:multiLevelType w:val="multilevel"/>
    <w:tmpl w:val="D50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65533A"/>
    <w:multiLevelType w:val="multilevel"/>
    <w:tmpl w:val="58C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795A89"/>
    <w:multiLevelType w:val="multilevel"/>
    <w:tmpl w:val="F90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851A1E"/>
    <w:multiLevelType w:val="multilevel"/>
    <w:tmpl w:val="49F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B97E9E"/>
    <w:multiLevelType w:val="multilevel"/>
    <w:tmpl w:val="8D2A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DD6391"/>
    <w:multiLevelType w:val="multilevel"/>
    <w:tmpl w:val="DB9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E92C54"/>
    <w:multiLevelType w:val="multilevel"/>
    <w:tmpl w:val="75B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054DE7"/>
    <w:multiLevelType w:val="multilevel"/>
    <w:tmpl w:val="D3F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224062"/>
    <w:multiLevelType w:val="multilevel"/>
    <w:tmpl w:val="460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27780E"/>
    <w:multiLevelType w:val="multilevel"/>
    <w:tmpl w:val="E8E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392481"/>
    <w:multiLevelType w:val="multilevel"/>
    <w:tmpl w:val="697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F885E74"/>
    <w:multiLevelType w:val="multilevel"/>
    <w:tmpl w:val="8C5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8D08F5"/>
    <w:multiLevelType w:val="multilevel"/>
    <w:tmpl w:val="9A4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FA93DF1"/>
    <w:multiLevelType w:val="multilevel"/>
    <w:tmpl w:val="254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FC741E3"/>
    <w:multiLevelType w:val="multilevel"/>
    <w:tmpl w:val="D40C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EC4714"/>
    <w:multiLevelType w:val="multilevel"/>
    <w:tmpl w:val="3730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FA700E"/>
    <w:multiLevelType w:val="multilevel"/>
    <w:tmpl w:val="40C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1C779A"/>
    <w:multiLevelType w:val="multilevel"/>
    <w:tmpl w:val="41F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4F36B4"/>
    <w:multiLevelType w:val="multilevel"/>
    <w:tmpl w:val="899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632372"/>
    <w:multiLevelType w:val="multilevel"/>
    <w:tmpl w:val="02E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896608"/>
    <w:multiLevelType w:val="multilevel"/>
    <w:tmpl w:val="0BE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C90451"/>
    <w:multiLevelType w:val="multilevel"/>
    <w:tmpl w:val="AAC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CD1929"/>
    <w:multiLevelType w:val="multilevel"/>
    <w:tmpl w:val="F74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10C0EAA"/>
    <w:multiLevelType w:val="multilevel"/>
    <w:tmpl w:val="640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1241043"/>
    <w:multiLevelType w:val="multilevel"/>
    <w:tmpl w:val="24CA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1735DA0"/>
    <w:multiLevelType w:val="multilevel"/>
    <w:tmpl w:val="03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1B01748"/>
    <w:multiLevelType w:val="multilevel"/>
    <w:tmpl w:val="A22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1B3075D"/>
    <w:multiLevelType w:val="multilevel"/>
    <w:tmpl w:val="686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BB3408"/>
    <w:multiLevelType w:val="multilevel"/>
    <w:tmpl w:val="AF1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226544A"/>
    <w:multiLevelType w:val="multilevel"/>
    <w:tmpl w:val="E39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23C0728"/>
    <w:multiLevelType w:val="multilevel"/>
    <w:tmpl w:val="7BE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242036E"/>
    <w:multiLevelType w:val="multilevel"/>
    <w:tmpl w:val="A0E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44302A"/>
    <w:multiLevelType w:val="multilevel"/>
    <w:tmpl w:val="119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5C5DB9"/>
    <w:multiLevelType w:val="multilevel"/>
    <w:tmpl w:val="86E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8A5108"/>
    <w:multiLevelType w:val="multilevel"/>
    <w:tmpl w:val="C57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A378CF"/>
    <w:multiLevelType w:val="multilevel"/>
    <w:tmpl w:val="02B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B3545A"/>
    <w:multiLevelType w:val="multilevel"/>
    <w:tmpl w:val="A532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52BC3735"/>
    <w:multiLevelType w:val="multilevel"/>
    <w:tmpl w:val="64A8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D90959"/>
    <w:multiLevelType w:val="multilevel"/>
    <w:tmpl w:val="BE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E55EE3"/>
    <w:multiLevelType w:val="multilevel"/>
    <w:tmpl w:val="EF7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30E15E9"/>
    <w:multiLevelType w:val="multilevel"/>
    <w:tmpl w:val="79D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175CD1"/>
    <w:multiLevelType w:val="multilevel"/>
    <w:tmpl w:val="03D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2037FB"/>
    <w:multiLevelType w:val="multilevel"/>
    <w:tmpl w:val="A5E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287468"/>
    <w:multiLevelType w:val="multilevel"/>
    <w:tmpl w:val="063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342E1B"/>
    <w:multiLevelType w:val="multilevel"/>
    <w:tmpl w:val="0EF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3D1F9B"/>
    <w:multiLevelType w:val="multilevel"/>
    <w:tmpl w:val="65E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44241F"/>
    <w:multiLevelType w:val="multilevel"/>
    <w:tmpl w:val="F1F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68108E"/>
    <w:multiLevelType w:val="multilevel"/>
    <w:tmpl w:val="9F4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7B4B9D"/>
    <w:multiLevelType w:val="multilevel"/>
    <w:tmpl w:val="080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BB03E0"/>
    <w:multiLevelType w:val="multilevel"/>
    <w:tmpl w:val="8E5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D90145"/>
    <w:multiLevelType w:val="multilevel"/>
    <w:tmpl w:val="C9E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CC5950"/>
    <w:multiLevelType w:val="multilevel"/>
    <w:tmpl w:val="26B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F33349"/>
    <w:multiLevelType w:val="multilevel"/>
    <w:tmpl w:val="58A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510186F"/>
    <w:multiLevelType w:val="multilevel"/>
    <w:tmpl w:val="0EA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51554C5"/>
    <w:multiLevelType w:val="multilevel"/>
    <w:tmpl w:val="98B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2E05CE"/>
    <w:multiLevelType w:val="multilevel"/>
    <w:tmpl w:val="AA5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AA2534"/>
    <w:multiLevelType w:val="multilevel"/>
    <w:tmpl w:val="E306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56280D5C"/>
    <w:multiLevelType w:val="multilevel"/>
    <w:tmpl w:val="8E5C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64143FB"/>
    <w:multiLevelType w:val="multilevel"/>
    <w:tmpl w:val="4D2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66A7B7D"/>
    <w:multiLevelType w:val="multilevel"/>
    <w:tmpl w:val="8BA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68D22DC"/>
    <w:multiLevelType w:val="multilevel"/>
    <w:tmpl w:val="F916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6902BD3"/>
    <w:multiLevelType w:val="multilevel"/>
    <w:tmpl w:val="E50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69D08FE"/>
    <w:multiLevelType w:val="multilevel"/>
    <w:tmpl w:val="4DC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790031D"/>
    <w:multiLevelType w:val="multilevel"/>
    <w:tmpl w:val="359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7924214"/>
    <w:multiLevelType w:val="multilevel"/>
    <w:tmpl w:val="742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792491D"/>
    <w:multiLevelType w:val="multilevel"/>
    <w:tmpl w:val="5EA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7A813AD"/>
    <w:multiLevelType w:val="multilevel"/>
    <w:tmpl w:val="E9F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8003FDB"/>
    <w:multiLevelType w:val="multilevel"/>
    <w:tmpl w:val="F9E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81856DF"/>
    <w:multiLevelType w:val="multilevel"/>
    <w:tmpl w:val="006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84B0A6A"/>
    <w:multiLevelType w:val="multilevel"/>
    <w:tmpl w:val="711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85D2F22"/>
    <w:multiLevelType w:val="multilevel"/>
    <w:tmpl w:val="D9F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8847E07"/>
    <w:multiLevelType w:val="multilevel"/>
    <w:tmpl w:val="58A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8AC05A5"/>
    <w:multiLevelType w:val="multilevel"/>
    <w:tmpl w:val="92A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8BA1FCE"/>
    <w:multiLevelType w:val="multilevel"/>
    <w:tmpl w:val="D43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8DD6205"/>
    <w:multiLevelType w:val="multilevel"/>
    <w:tmpl w:val="3B3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9560472"/>
    <w:multiLevelType w:val="multilevel"/>
    <w:tmpl w:val="665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965510C"/>
    <w:multiLevelType w:val="multilevel"/>
    <w:tmpl w:val="F61C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980458C"/>
    <w:multiLevelType w:val="multilevel"/>
    <w:tmpl w:val="7E9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98207B3"/>
    <w:multiLevelType w:val="multilevel"/>
    <w:tmpl w:val="20B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99622E3"/>
    <w:multiLevelType w:val="multilevel"/>
    <w:tmpl w:val="250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9991ABE"/>
    <w:multiLevelType w:val="multilevel"/>
    <w:tmpl w:val="484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9B36546"/>
    <w:multiLevelType w:val="multilevel"/>
    <w:tmpl w:val="F61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A694816"/>
    <w:multiLevelType w:val="multilevel"/>
    <w:tmpl w:val="935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AC577E3"/>
    <w:multiLevelType w:val="multilevel"/>
    <w:tmpl w:val="10C8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AC870D6"/>
    <w:multiLevelType w:val="multilevel"/>
    <w:tmpl w:val="1DA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AC90AA3"/>
    <w:multiLevelType w:val="multilevel"/>
    <w:tmpl w:val="A2A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AD55E4D"/>
    <w:multiLevelType w:val="multilevel"/>
    <w:tmpl w:val="DE9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B272AE7"/>
    <w:multiLevelType w:val="multilevel"/>
    <w:tmpl w:val="40A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2E3CB3"/>
    <w:multiLevelType w:val="multilevel"/>
    <w:tmpl w:val="C2C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3019AD"/>
    <w:multiLevelType w:val="multilevel"/>
    <w:tmpl w:val="76A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4E0492"/>
    <w:multiLevelType w:val="multilevel"/>
    <w:tmpl w:val="FC00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5B64601E"/>
    <w:multiLevelType w:val="multilevel"/>
    <w:tmpl w:val="6B3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B675A4A"/>
    <w:multiLevelType w:val="multilevel"/>
    <w:tmpl w:val="26B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B8264D0"/>
    <w:multiLevelType w:val="multilevel"/>
    <w:tmpl w:val="71B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BB85DBA"/>
    <w:multiLevelType w:val="multilevel"/>
    <w:tmpl w:val="08D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BB87CFE"/>
    <w:multiLevelType w:val="multilevel"/>
    <w:tmpl w:val="EEE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BCB32D8"/>
    <w:multiLevelType w:val="multilevel"/>
    <w:tmpl w:val="8D4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BE809EA"/>
    <w:multiLevelType w:val="multilevel"/>
    <w:tmpl w:val="10D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C045A05"/>
    <w:multiLevelType w:val="multilevel"/>
    <w:tmpl w:val="5726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5C5912CC"/>
    <w:multiLevelType w:val="multilevel"/>
    <w:tmpl w:val="AF5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C672706"/>
    <w:multiLevelType w:val="multilevel"/>
    <w:tmpl w:val="9C8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CA164E4"/>
    <w:multiLevelType w:val="multilevel"/>
    <w:tmpl w:val="7C7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CAB62B9"/>
    <w:multiLevelType w:val="multilevel"/>
    <w:tmpl w:val="1A7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CC67373"/>
    <w:multiLevelType w:val="multilevel"/>
    <w:tmpl w:val="C03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CDD562E"/>
    <w:multiLevelType w:val="multilevel"/>
    <w:tmpl w:val="D76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D030727"/>
    <w:multiLevelType w:val="multilevel"/>
    <w:tmpl w:val="00B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DA53DFC"/>
    <w:multiLevelType w:val="multilevel"/>
    <w:tmpl w:val="552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DAE33DC"/>
    <w:multiLevelType w:val="multilevel"/>
    <w:tmpl w:val="547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DD323B7"/>
    <w:multiLevelType w:val="multilevel"/>
    <w:tmpl w:val="B3B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DEC6039"/>
    <w:multiLevelType w:val="multilevel"/>
    <w:tmpl w:val="4FB4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0777D7"/>
    <w:multiLevelType w:val="multilevel"/>
    <w:tmpl w:val="9C8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E121688"/>
    <w:multiLevelType w:val="multilevel"/>
    <w:tmpl w:val="1F8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E472601"/>
    <w:multiLevelType w:val="multilevel"/>
    <w:tmpl w:val="35E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E6C2FE1"/>
    <w:multiLevelType w:val="multilevel"/>
    <w:tmpl w:val="2F7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7A2794"/>
    <w:multiLevelType w:val="multilevel"/>
    <w:tmpl w:val="02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E867EA8"/>
    <w:multiLevelType w:val="multilevel"/>
    <w:tmpl w:val="936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EA36D73"/>
    <w:multiLevelType w:val="multilevel"/>
    <w:tmpl w:val="380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EC909E8"/>
    <w:multiLevelType w:val="multilevel"/>
    <w:tmpl w:val="65F6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04584A"/>
    <w:multiLevelType w:val="multilevel"/>
    <w:tmpl w:val="964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F20180A"/>
    <w:multiLevelType w:val="multilevel"/>
    <w:tmpl w:val="F59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40659D"/>
    <w:multiLevelType w:val="multilevel"/>
    <w:tmpl w:val="F982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7D77E7"/>
    <w:multiLevelType w:val="multilevel"/>
    <w:tmpl w:val="702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B91391"/>
    <w:multiLevelType w:val="multilevel"/>
    <w:tmpl w:val="CFA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FB7CF1"/>
    <w:multiLevelType w:val="multilevel"/>
    <w:tmpl w:val="0E8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06715E9"/>
    <w:multiLevelType w:val="multilevel"/>
    <w:tmpl w:val="858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0A55650"/>
    <w:multiLevelType w:val="multilevel"/>
    <w:tmpl w:val="263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0FA1E40"/>
    <w:multiLevelType w:val="multilevel"/>
    <w:tmpl w:val="628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20660A"/>
    <w:multiLevelType w:val="multilevel"/>
    <w:tmpl w:val="C1C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6472D0"/>
    <w:multiLevelType w:val="multilevel"/>
    <w:tmpl w:val="B45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76497A"/>
    <w:multiLevelType w:val="multilevel"/>
    <w:tmpl w:val="3C5C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7C2510"/>
    <w:multiLevelType w:val="multilevel"/>
    <w:tmpl w:val="34B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7D325A"/>
    <w:multiLevelType w:val="multilevel"/>
    <w:tmpl w:val="B26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803C40"/>
    <w:multiLevelType w:val="multilevel"/>
    <w:tmpl w:val="59A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1B1044C"/>
    <w:multiLevelType w:val="multilevel"/>
    <w:tmpl w:val="FBE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C51C40"/>
    <w:multiLevelType w:val="multilevel"/>
    <w:tmpl w:val="17D0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C62635"/>
    <w:multiLevelType w:val="multilevel"/>
    <w:tmpl w:val="EA7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DD24E0"/>
    <w:multiLevelType w:val="multilevel"/>
    <w:tmpl w:val="CBE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1E02475"/>
    <w:multiLevelType w:val="multilevel"/>
    <w:tmpl w:val="AD16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1E4305A"/>
    <w:multiLevelType w:val="multilevel"/>
    <w:tmpl w:val="644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EA19CC"/>
    <w:multiLevelType w:val="multilevel"/>
    <w:tmpl w:val="99B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180845"/>
    <w:multiLevelType w:val="multilevel"/>
    <w:tmpl w:val="BB6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22A1E22"/>
    <w:multiLevelType w:val="multilevel"/>
    <w:tmpl w:val="6DD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24E19BA"/>
    <w:multiLevelType w:val="multilevel"/>
    <w:tmpl w:val="5BF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852B0A"/>
    <w:multiLevelType w:val="multilevel"/>
    <w:tmpl w:val="AF8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A46878"/>
    <w:multiLevelType w:val="multilevel"/>
    <w:tmpl w:val="019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B85999"/>
    <w:multiLevelType w:val="multilevel"/>
    <w:tmpl w:val="324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45D08BA"/>
    <w:multiLevelType w:val="multilevel"/>
    <w:tmpl w:val="EA4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4666A7F"/>
    <w:multiLevelType w:val="multilevel"/>
    <w:tmpl w:val="B522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64781DE6"/>
    <w:multiLevelType w:val="multilevel"/>
    <w:tmpl w:val="539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A02D6C"/>
    <w:multiLevelType w:val="multilevel"/>
    <w:tmpl w:val="8D2A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C77968"/>
    <w:multiLevelType w:val="multilevel"/>
    <w:tmpl w:val="E0D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FE2CF1"/>
    <w:multiLevelType w:val="multilevel"/>
    <w:tmpl w:val="A17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515162E"/>
    <w:multiLevelType w:val="multilevel"/>
    <w:tmpl w:val="45B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320249"/>
    <w:multiLevelType w:val="multilevel"/>
    <w:tmpl w:val="B4B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3441D8"/>
    <w:multiLevelType w:val="multilevel"/>
    <w:tmpl w:val="7F9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7B6D11"/>
    <w:multiLevelType w:val="multilevel"/>
    <w:tmpl w:val="CC4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803CD8"/>
    <w:multiLevelType w:val="multilevel"/>
    <w:tmpl w:val="E47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A4056E"/>
    <w:multiLevelType w:val="multilevel"/>
    <w:tmpl w:val="EDA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A7622"/>
    <w:multiLevelType w:val="multilevel"/>
    <w:tmpl w:val="AC4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A50BF"/>
    <w:multiLevelType w:val="multilevel"/>
    <w:tmpl w:val="FC6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5D849A8"/>
    <w:multiLevelType w:val="multilevel"/>
    <w:tmpl w:val="FA0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0064F7"/>
    <w:multiLevelType w:val="multilevel"/>
    <w:tmpl w:val="4C2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1052A6"/>
    <w:multiLevelType w:val="multilevel"/>
    <w:tmpl w:val="C9E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38334C"/>
    <w:multiLevelType w:val="multilevel"/>
    <w:tmpl w:val="7200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66395741"/>
    <w:multiLevelType w:val="multilevel"/>
    <w:tmpl w:val="51F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627C1B"/>
    <w:multiLevelType w:val="multilevel"/>
    <w:tmpl w:val="F4D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896386"/>
    <w:multiLevelType w:val="multilevel"/>
    <w:tmpl w:val="C926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6ED714E"/>
    <w:multiLevelType w:val="multilevel"/>
    <w:tmpl w:val="2EB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1D1D54"/>
    <w:multiLevelType w:val="multilevel"/>
    <w:tmpl w:val="B17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294EE1"/>
    <w:multiLevelType w:val="multilevel"/>
    <w:tmpl w:val="C16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2E2824"/>
    <w:multiLevelType w:val="multilevel"/>
    <w:tmpl w:val="2C7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405807"/>
    <w:multiLevelType w:val="multilevel"/>
    <w:tmpl w:val="9CD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457D27"/>
    <w:multiLevelType w:val="multilevel"/>
    <w:tmpl w:val="235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91657B"/>
    <w:multiLevelType w:val="multilevel"/>
    <w:tmpl w:val="EF3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A15B74"/>
    <w:multiLevelType w:val="multilevel"/>
    <w:tmpl w:val="5BA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A72DDE"/>
    <w:multiLevelType w:val="multilevel"/>
    <w:tmpl w:val="C45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B565D5"/>
    <w:multiLevelType w:val="multilevel"/>
    <w:tmpl w:val="E61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DB0C19"/>
    <w:multiLevelType w:val="multilevel"/>
    <w:tmpl w:val="94D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7DC226B"/>
    <w:multiLevelType w:val="multilevel"/>
    <w:tmpl w:val="2A3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507F97"/>
    <w:multiLevelType w:val="multilevel"/>
    <w:tmpl w:val="0C0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9901DE"/>
    <w:multiLevelType w:val="multilevel"/>
    <w:tmpl w:val="A2B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B52C70"/>
    <w:multiLevelType w:val="multilevel"/>
    <w:tmpl w:val="028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C75D4A"/>
    <w:multiLevelType w:val="multilevel"/>
    <w:tmpl w:val="3C58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8EC70DD"/>
    <w:multiLevelType w:val="multilevel"/>
    <w:tmpl w:val="3EE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8F370A7"/>
    <w:multiLevelType w:val="multilevel"/>
    <w:tmpl w:val="1F9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F1FDB"/>
    <w:multiLevelType w:val="multilevel"/>
    <w:tmpl w:val="A7C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62BD4"/>
    <w:multiLevelType w:val="multilevel"/>
    <w:tmpl w:val="3CA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2756FF"/>
    <w:multiLevelType w:val="multilevel"/>
    <w:tmpl w:val="8F9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5C484B"/>
    <w:multiLevelType w:val="multilevel"/>
    <w:tmpl w:val="6AE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6C214D"/>
    <w:multiLevelType w:val="multilevel"/>
    <w:tmpl w:val="83E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A28AE"/>
    <w:multiLevelType w:val="multilevel"/>
    <w:tmpl w:val="8AF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B770B0"/>
    <w:multiLevelType w:val="multilevel"/>
    <w:tmpl w:val="B67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CD3569"/>
    <w:multiLevelType w:val="multilevel"/>
    <w:tmpl w:val="920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EF4682"/>
    <w:multiLevelType w:val="multilevel"/>
    <w:tmpl w:val="5D30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A05100D"/>
    <w:multiLevelType w:val="multilevel"/>
    <w:tmpl w:val="D1A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A0D46C4"/>
    <w:multiLevelType w:val="multilevel"/>
    <w:tmpl w:val="2F7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A145232"/>
    <w:multiLevelType w:val="multilevel"/>
    <w:tmpl w:val="FD7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2B3CF2"/>
    <w:multiLevelType w:val="multilevel"/>
    <w:tmpl w:val="A4D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521212"/>
    <w:multiLevelType w:val="multilevel"/>
    <w:tmpl w:val="E11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662327"/>
    <w:multiLevelType w:val="multilevel"/>
    <w:tmpl w:val="8FD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9B10D7"/>
    <w:multiLevelType w:val="multilevel"/>
    <w:tmpl w:val="89F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A4C87"/>
    <w:multiLevelType w:val="multilevel"/>
    <w:tmpl w:val="4AC8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A26CB"/>
    <w:multiLevelType w:val="multilevel"/>
    <w:tmpl w:val="C81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D9491D"/>
    <w:multiLevelType w:val="multilevel"/>
    <w:tmpl w:val="293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EA7460"/>
    <w:multiLevelType w:val="multilevel"/>
    <w:tmpl w:val="905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F6376E"/>
    <w:multiLevelType w:val="multilevel"/>
    <w:tmpl w:val="4A9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55650B"/>
    <w:multiLevelType w:val="multilevel"/>
    <w:tmpl w:val="4AC6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AB3E34"/>
    <w:multiLevelType w:val="multilevel"/>
    <w:tmpl w:val="3DF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B414A4"/>
    <w:multiLevelType w:val="multilevel"/>
    <w:tmpl w:val="325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B5500C"/>
    <w:multiLevelType w:val="multilevel"/>
    <w:tmpl w:val="341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C248E7"/>
    <w:multiLevelType w:val="multilevel"/>
    <w:tmpl w:val="FE1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D92FD4"/>
    <w:multiLevelType w:val="multilevel"/>
    <w:tmpl w:val="35B4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C181928"/>
    <w:multiLevelType w:val="multilevel"/>
    <w:tmpl w:val="7AFA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7F1CB1"/>
    <w:multiLevelType w:val="multilevel"/>
    <w:tmpl w:val="BA8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D02472"/>
    <w:multiLevelType w:val="multilevel"/>
    <w:tmpl w:val="D8F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F07A49"/>
    <w:multiLevelType w:val="multilevel"/>
    <w:tmpl w:val="4E5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D274763"/>
    <w:multiLevelType w:val="multilevel"/>
    <w:tmpl w:val="D12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D843D50"/>
    <w:multiLevelType w:val="multilevel"/>
    <w:tmpl w:val="D03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D9B19D3"/>
    <w:multiLevelType w:val="multilevel"/>
    <w:tmpl w:val="EDA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B506E0"/>
    <w:multiLevelType w:val="multilevel"/>
    <w:tmpl w:val="E324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C16232"/>
    <w:multiLevelType w:val="multilevel"/>
    <w:tmpl w:val="B11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D95EC1"/>
    <w:multiLevelType w:val="multilevel"/>
    <w:tmpl w:val="9B1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DD11B3"/>
    <w:multiLevelType w:val="multilevel"/>
    <w:tmpl w:val="57C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E0D3600"/>
    <w:multiLevelType w:val="multilevel"/>
    <w:tmpl w:val="BDC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E0F7FC9"/>
    <w:multiLevelType w:val="multilevel"/>
    <w:tmpl w:val="3B1E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E2F542E"/>
    <w:multiLevelType w:val="multilevel"/>
    <w:tmpl w:val="664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E5D36E3"/>
    <w:multiLevelType w:val="multilevel"/>
    <w:tmpl w:val="C31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E6F5B1E"/>
    <w:multiLevelType w:val="multilevel"/>
    <w:tmpl w:val="CB7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8821C2"/>
    <w:multiLevelType w:val="multilevel"/>
    <w:tmpl w:val="971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AC056C"/>
    <w:multiLevelType w:val="multilevel"/>
    <w:tmpl w:val="3C9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F4582D"/>
    <w:multiLevelType w:val="multilevel"/>
    <w:tmpl w:val="F18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F2D6BB2"/>
    <w:multiLevelType w:val="multilevel"/>
    <w:tmpl w:val="AA0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F6B1D3B"/>
    <w:multiLevelType w:val="multilevel"/>
    <w:tmpl w:val="49A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FE86279"/>
    <w:multiLevelType w:val="multilevel"/>
    <w:tmpl w:val="2F4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01C267A"/>
    <w:multiLevelType w:val="multilevel"/>
    <w:tmpl w:val="B70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0763BA0"/>
    <w:multiLevelType w:val="multilevel"/>
    <w:tmpl w:val="34E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0AA734D"/>
    <w:multiLevelType w:val="multilevel"/>
    <w:tmpl w:val="501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0F07EB2"/>
    <w:multiLevelType w:val="multilevel"/>
    <w:tmpl w:val="782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10A54C6"/>
    <w:multiLevelType w:val="multilevel"/>
    <w:tmpl w:val="F95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11F0C26"/>
    <w:multiLevelType w:val="multilevel"/>
    <w:tmpl w:val="6E0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14D693B"/>
    <w:multiLevelType w:val="multilevel"/>
    <w:tmpl w:val="AE1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71562F3A"/>
    <w:multiLevelType w:val="multilevel"/>
    <w:tmpl w:val="1B6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158065B"/>
    <w:multiLevelType w:val="multilevel"/>
    <w:tmpl w:val="DD0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1645A27"/>
    <w:multiLevelType w:val="multilevel"/>
    <w:tmpl w:val="8E8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19249F9"/>
    <w:multiLevelType w:val="multilevel"/>
    <w:tmpl w:val="2E8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1C72141"/>
    <w:multiLevelType w:val="multilevel"/>
    <w:tmpl w:val="03B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1CB3D57"/>
    <w:multiLevelType w:val="multilevel"/>
    <w:tmpl w:val="CD8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2625CEA"/>
    <w:multiLevelType w:val="multilevel"/>
    <w:tmpl w:val="A06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28776E3"/>
    <w:multiLevelType w:val="multilevel"/>
    <w:tmpl w:val="4A0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28F304A"/>
    <w:multiLevelType w:val="multilevel"/>
    <w:tmpl w:val="940E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4" w15:restartNumberingAfterBreak="0">
    <w:nsid w:val="729A5F4E"/>
    <w:multiLevelType w:val="multilevel"/>
    <w:tmpl w:val="EA6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2A20742"/>
    <w:multiLevelType w:val="multilevel"/>
    <w:tmpl w:val="591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2A86E5B"/>
    <w:multiLevelType w:val="multilevel"/>
    <w:tmpl w:val="B2B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2AF7A3C"/>
    <w:multiLevelType w:val="multilevel"/>
    <w:tmpl w:val="457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2D77565"/>
    <w:multiLevelType w:val="multilevel"/>
    <w:tmpl w:val="C93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3043DAF"/>
    <w:multiLevelType w:val="multilevel"/>
    <w:tmpl w:val="419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32E6F49"/>
    <w:multiLevelType w:val="multilevel"/>
    <w:tmpl w:val="4A4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3A30E79"/>
    <w:multiLevelType w:val="multilevel"/>
    <w:tmpl w:val="C23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3F679ED"/>
    <w:multiLevelType w:val="multilevel"/>
    <w:tmpl w:val="AEE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4621301"/>
    <w:multiLevelType w:val="multilevel"/>
    <w:tmpl w:val="600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475753B"/>
    <w:multiLevelType w:val="multilevel"/>
    <w:tmpl w:val="61D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4B773DB"/>
    <w:multiLevelType w:val="multilevel"/>
    <w:tmpl w:val="E93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4DC6904"/>
    <w:multiLevelType w:val="multilevel"/>
    <w:tmpl w:val="184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4DF61C1"/>
    <w:multiLevelType w:val="multilevel"/>
    <w:tmpl w:val="CCB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54B071E"/>
    <w:multiLevelType w:val="multilevel"/>
    <w:tmpl w:val="712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5581070"/>
    <w:multiLevelType w:val="multilevel"/>
    <w:tmpl w:val="837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55D4B31"/>
    <w:multiLevelType w:val="multilevel"/>
    <w:tmpl w:val="CE8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56456D9"/>
    <w:multiLevelType w:val="multilevel"/>
    <w:tmpl w:val="251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5FE623A"/>
    <w:multiLevelType w:val="multilevel"/>
    <w:tmpl w:val="08D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6090552"/>
    <w:multiLevelType w:val="multilevel"/>
    <w:tmpl w:val="B43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6160C1E"/>
    <w:multiLevelType w:val="multilevel"/>
    <w:tmpl w:val="1DB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63051B0"/>
    <w:multiLevelType w:val="multilevel"/>
    <w:tmpl w:val="40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63D5BE4"/>
    <w:multiLevelType w:val="multilevel"/>
    <w:tmpl w:val="FCE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6501F95"/>
    <w:multiLevelType w:val="multilevel"/>
    <w:tmpl w:val="AFD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6740F9E"/>
    <w:multiLevelType w:val="multilevel"/>
    <w:tmpl w:val="C0C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6740FC7"/>
    <w:multiLevelType w:val="multilevel"/>
    <w:tmpl w:val="ECBC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680643E"/>
    <w:multiLevelType w:val="multilevel"/>
    <w:tmpl w:val="BB8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69A4EB7"/>
    <w:multiLevelType w:val="multilevel"/>
    <w:tmpl w:val="EE1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710733A"/>
    <w:multiLevelType w:val="multilevel"/>
    <w:tmpl w:val="7E1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731616D"/>
    <w:multiLevelType w:val="multilevel"/>
    <w:tmpl w:val="965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783352F"/>
    <w:multiLevelType w:val="multilevel"/>
    <w:tmpl w:val="109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79430B0"/>
    <w:multiLevelType w:val="multilevel"/>
    <w:tmpl w:val="2A8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7960D57"/>
    <w:multiLevelType w:val="multilevel"/>
    <w:tmpl w:val="EBE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7CF188E"/>
    <w:multiLevelType w:val="multilevel"/>
    <w:tmpl w:val="6EB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7D73462"/>
    <w:multiLevelType w:val="multilevel"/>
    <w:tmpl w:val="BF00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7DF73D9"/>
    <w:multiLevelType w:val="multilevel"/>
    <w:tmpl w:val="2AE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7E14EFB"/>
    <w:multiLevelType w:val="multilevel"/>
    <w:tmpl w:val="5F2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7F42898"/>
    <w:multiLevelType w:val="multilevel"/>
    <w:tmpl w:val="F60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84D73D4"/>
    <w:multiLevelType w:val="multilevel"/>
    <w:tmpl w:val="D40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8617E2D"/>
    <w:multiLevelType w:val="multilevel"/>
    <w:tmpl w:val="D310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89B2C96"/>
    <w:multiLevelType w:val="multilevel"/>
    <w:tmpl w:val="3DE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915767A"/>
    <w:multiLevelType w:val="multilevel"/>
    <w:tmpl w:val="11F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92A0D6C"/>
    <w:multiLevelType w:val="multilevel"/>
    <w:tmpl w:val="2E5A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92A1843"/>
    <w:multiLevelType w:val="multilevel"/>
    <w:tmpl w:val="F14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99A63D5"/>
    <w:multiLevelType w:val="multilevel"/>
    <w:tmpl w:val="638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9C53FF2"/>
    <w:multiLevelType w:val="multilevel"/>
    <w:tmpl w:val="D3B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9EC1BEA"/>
    <w:multiLevelType w:val="multilevel"/>
    <w:tmpl w:val="3D7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9ED4A19"/>
    <w:multiLevelType w:val="multilevel"/>
    <w:tmpl w:val="CFC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A4A4547"/>
    <w:multiLevelType w:val="multilevel"/>
    <w:tmpl w:val="F7B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A50350B"/>
    <w:multiLevelType w:val="multilevel"/>
    <w:tmpl w:val="62EC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A8F0465"/>
    <w:multiLevelType w:val="multilevel"/>
    <w:tmpl w:val="962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AA30B74"/>
    <w:multiLevelType w:val="multilevel"/>
    <w:tmpl w:val="20A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ABB27CE"/>
    <w:multiLevelType w:val="multilevel"/>
    <w:tmpl w:val="800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AD16777"/>
    <w:multiLevelType w:val="multilevel"/>
    <w:tmpl w:val="0C4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ADC24E9"/>
    <w:multiLevelType w:val="multilevel"/>
    <w:tmpl w:val="88B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AE213D2"/>
    <w:multiLevelType w:val="multilevel"/>
    <w:tmpl w:val="0AF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B902616"/>
    <w:multiLevelType w:val="multilevel"/>
    <w:tmpl w:val="AB2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B9C66E1"/>
    <w:multiLevelType w:val="multilevel"/>
    <w:tmpl w:val="30B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BED0271"/>
    <w:multiLevelType w:val="multilevel"/>
    <w:tmpl w:val="C70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BF069E8"/>
    <w:multiLevelType w:val="multilevel"/>
    <w:tmpl w:val="4BE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BF704FD"/>
    <w:multiLevelType w:val="multilevel"/>
    <w:tmpl w:val="F92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C23222F"/>
    <w:multiLevelType w:val="multilevel"/>
    <w:tmpl w:val="4090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C244AEE"/>
    <w:multiLevelType w:val="multilevel"/>
    <w:tmpl w:val="8CF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C260CC8"/>
    <w:multiLevelType w:val="multilevel"/>
    <w:tmpl w:val="317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C6758CB"/>
    <w:multiLevelType w:val="multilevel"/>
    <w:tmpl w:val="7E2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C6A4F3D"/>
    <w:multiLevelType w:val="multilevel"/>
    <w:tmpl w:val="34E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C755A51"/>
    <w:multiLevelType w:val="multilevel"/>
    <w:tmpl w:val="604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CA058DA"/>
    <w:multiLevelType w:val="multilevel"/>
    <w:tmpl w:val="D23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CA05DEA"/>
    <w:multiLevelType w:val="multilevel"/>
    <w:tmpl w:val="2D8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D12634E"/>
    <w:multiLevelType w:val="multilevel"/>
    <w:tmpl w:val="E50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D154FE6"/>
    <w:multiLevelType w:val="multilevel"/>
    <w:tmpl w:val="D5E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D840C99"/>
    <w:multiLevelType w:val="multilevel"/>
    <w:tmpl w:val="161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D8821BF"/>
    <w:multiLevelType w:val="multilevel"/>
    <w:tmpl w:val="B32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DA75057"/>
    <w:multiLevelType w:val="multilevel"/>
    <w:tmpl w:val="D2B0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DC82F1A"/>
    <w:multiLevelType w:val="multilevel"/>
    <w:tmpl w:val="790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E0B4761"/>
    <w:multiLevelType w:val="multilevel"/>
    <w:tmpl w:val="1C30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E0C53A3"/>
    <w:multiLevelType w:val="multilevel"/>
    <w:tmpl w:val="CF9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E1531CB"/>
    <w:multiLevelType w:val="multilevel"/>
    <w:tmpl w:val="080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E305C0B"/>
    <w:multiLevelType w:val="multilevel"/>
    <w:tmpl w:val="A96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E392F36"/>
    <w:multiLevelType w:val="multilevel"/>
    <w:tmpl w:val="C64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E600924"/>
    <w:multiLevelType w:val="multilevel"/>
    <w:tmpl w:val="A18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E8D29DF"/>
    <w:multiLevelType w:val="multilevel"/>
    <w:tmpl w:val="39E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E926ED2"/>
    <w:multiLevelType w:val="multilevel"/>
    <w:tmpl w:val="5CB2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E9F7BE9"/>
    <w:multiLevelType w:val="multilevel"/>
    <w:tmpl w:val="C6A4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F106B7B"/>
    <w:multiLevelType w:val="multilevel"/>
    <w:tmpl w:val="462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F1E021E"/>
    <w:multiLevelType w:val="multilevel"/>
    <w:tmpl w:val="DB0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F2D332D"/>
    <w:multiLevelType w:val="multilevel"/>
    <w:tmpl w:val="024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F361564"/>
    <w:multiLevelType w:val="multilevel"/>
    <w:tmpl w:val="A2F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F652876"/>
    <w:multiLevelType w:val="multilevel"/>
    <w:tmpl w:val="C34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F6B108C"/>
    <w:multiLevelType w:val="multilevel"/>
    <w:tmpl w:val="1576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F9C5AAA"/>
    <w:multiLevelType w:val="multilevel"/>
    <w:tmpl w:val="EAF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F9E300D"/>
    <w:multiLevelType w:val="multilevel"/>
    <w:tmpl w:val="638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FA9463C"/>
    <w:multiLevelType w:val="multilevel"/>
    <w:tmpl w:val="4EC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FCE64FB"/>
    <w:multiLevelType w:val="multilevel"/>
    <w:tmpl w:val="5D0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704229">
    <w:abstractNumId w:val="272"/>
  </w:num>
  <w:num w:numId="2" w16cid:durableId="2106463578">
    <w:abstractNumId w:val="661"/>
  </w:num>
  <w:num w:numId="3" w16cid:durableId="1603339933">
    <w:abstractNumId w:val="511"/>
  </w:num>
  <w:num w:numId="4" w16cid:durableId="1603410991">
    <w:abstractNumId w:val="680"/>
  </w:num>
  <w:num w:numId="5" w16cid:durableId="1518810114">
    <w:abstractNumId w:val="916"/>
  </w:num>
  <w:num w:numId="6" w16cid:durableId="1538814093">
    <w:abstractNumId w:val="886"/>
  </w:num>
  <w:num w:numId="7" w16cid:durableId="1551267176">
    <w:abstractNumId w:val="232"/>
  </w:num>
  <w:num w:numId="8" w16cid:durableId="587077979">
    <w:abstractNumId w:val="749"/>
  </w:num>
  <w:num w:numId="9" w16cid:durableId="361367842">
    <w:abstractNumId w:val="716"/>
  </w:num>
  <w:num w:numId="10" w16cid:durableId="272372591">
    <w:abstractNumId w:val="46"/>
  </w:num>
  <w:num w:numId="11" w16cid:durableId="1041828517">
    <w:abstractNumId w:val="578"/>
  </w:num>
  <w:num w:numId="12" w16cid:durableId="257442491">
    <w:abstractNumId w:val="105"/>
  </w:num>
  <w:num w:numId="13" w16cid:durableId="93138455">
    <w:abstractNumId w:val="517"/>
  </w:num>
  <w:num w:numId="14" w16cid:durableId="180358697">
    <w:abstractNumId w:val="853"/>
  </w:num>
  <w:num w:numId="15" w16cid:durableId="865756745">
    <w:abstractNumId w:val="905"/>
  </w:num>
  <w:num w:numId="16" w16cid:durableId="936400900">
    <w:abstractNumId w:val="574"/>
  </w:num>
  <w:num w:numId="17" w16cid:durableId="776871444">
    <w:abstractNumId w:val="540"/>
  </w:num>
  <w:num w:numId="18" w16cid:durableId="1219853934">
    <w:abstractNumId w:val="319"/>
  </w:num>
  <w:num w:numId="19" w16cid:durableId="1307860964">
    <w:abstractNumId w:val="841"/>
  </w:num>
  <w:num w:numId="20" w16cid:durableId="78603932">
    <w:abstractNumId w:val="18"/>
  </w:num>
  <w:num w:numId="21" w16cid:durableId="27804132">
    <w:abstractNumId w:val="395"/>
  </w:num>
  <w:num w:numId="22" w16cid:durableId="952635523">
    <w:abstractNumId w:val="16"/>
  </w:num>
  <w:num w:numId="23" w16cid:durableId="550338464">
    <w:abstractNumId w:val="315"/>
  </w:num>
  <w:num w:numId="24" w16cid:durableId="67308136">
    <w:abstractNumId w:val="397"/>
  </w:num>
  <w:num w:numId="25" w16cid:durableId="1904683790">
    <w:abstractNumId w:val="839"/>
  </w:num>
  <w:num w:numId="26" w16cid:durableId="1892302563">
    <w:abstractNumId w:val="35"/>
  </w:num>
  <w:num w:numId="27" w16cid:durableId="81488182">
    <w:abstractNumId w:val="522"/>
  </w:num>
  <w:num w:numId="28" w16cid:durableId="1729575354">
    <w:abstractNumId w:val="887"/>
  </w:num>
  <w:num w:numId="29" w16cid:durableId="819883213">
    <w:abstractNumId w:val="726"/>
  </w:num>
  <w:num w:numId="30" w16cid:durableId="791754423">
    <w:abstractNumId w:val="382"/>
  </w:num>
  <w:num w:numId="31" w16cid:durableId="854660750">
    <w:abstractNumId w:val="628"/>
  </w:num>
  <w:num w:numId="32" w16cid:durableId="927347518">
    <w:abstractNumId w:val="918"/>
  </w:num>
  <w:num w:numId="33" w16cid:durableId="1728256734">
    <w:abstractNumId w:val="218"/>
  </w:num>
  <w:num w:numId="34" w16cid:durableId="1997107465">
    <w:abstractNumId w:val="714"/>
  </w:num>
  <w:num w:numId="35" w16cid:durableId="1759524628">
    <w:abstractNumId w:val="303"/>
  </w:num>
  <w:num w:numId="36" w16cid:durableId="2033067137">
    <w:abstractNumId w:val="426"/>
  </w:num>
  <w:num w:numId="37" w16cid:durableId="1041590038">
    <w:abstractNumId w:val="281"/>
  </w:num>
  <w:num w:numId="38" w16cid:durableId="1656180716">
    <w:abstractNumId w:val="151"/>
  </w:num>
  <w:num w:numId="39" w16cid:durableId="1568145788">
    <w:abstractNumId w:val="736"/>
  </w:num>
  <w:num w:numId="40" w16cid:durableId="2131632048">
    <w:abstractNumId w:val="283"/>
  </w:num>
  <w:num w:numId="41" w16cid:durableId="1691906003">
    <w:abstractNumId w:val="730"/>
  </w:num>
  <w:num w:numId="42" w16cid:durableId="572199732">
    <w:abstractNumId w:val="488"/>
  </w:num>
  <w:num w:numId="43" w16cid:durableId="550383977">
    <w:abstractNumId w:val="823"/>
  </w:num>
  <w:num w:numId="44" w16cid:durableId="1903099915">
    <w:abstractNumId w:val="518"/>
  </w:num>
  <w:num w:numId="45" w16cid:durableId="607547352">
    <w:abstractNumId w:val="737"/>
  </w:num>
  <w:num w:numId="46" w16cid:durableId="609354694">
    <w:abstractNumId w:val="847"/>
  </w:num>
  <w:num w:numId="47" w16cid:durableId="1887373743">
    <w:abstractNumId w:val="935"/>
  </w:num>
  <w:num w:numId="48" w16cid:durableId="2047220763">
    <w:abstractNumId w:val="413"/>
  </w:num>
  <w:num w:numId="49" w16cid:durableId="1134059373">
    <w:abstractNumId w:val="689"/>
  </w:num>
  <w:num w:numId="50" w16cid:durableId="1662541163">
    <w:abstractNumId w:val="275"/>
  </w:num>
  <w:num w:numId="51" w16cid:durableId="892234910">
    <w:abstractNumId w:val="203"/>
  </w:num>
  <w:num w:numId="52" w16cid:durableId="1954827033">
    <w:abstractNumId w:val="294"/>
  </w:num>
  <w:num w:numId="53" w16cid:durableId="856773191">
    <w:abstractNumId w:val="483"/>
  </w:num>
  <w:num w:numId="54" w16cid:durableId="594358972">
    <w:abstractNumId w:val="288"/>
  </w:num>
  <w:num w:numId="55" w16cid:durableId="1963922049">
    <w:abstractNumId w:val="50"/>
  </w:num>
  <w:num w:numId="56" w16cid:durableId="1910337852">
    <w:abstractNumId w:val="185"/>
  </w:num>
  <w:num w:numId="57" w16cid:durableId="1677996661">
    <w:abstractNumId w:val="658"/>
  </w:num>
  <w:num w:numId="58" w16cid:durableId="1941597779">
    <w:abstractNumId w:val="824"/>
  </w:num>
  <w:num w:numId="59" w16cid:durableId="305009131">
    <w:abstractNumId w:val="542"/>
  </w:num>
  <w:num w:numId="60" w16cid:durableId="130296660">
    <w:abstractNumId w:val="84"/>
  </w:num>
  <w:num w:numId="61" w16cid:durableId="1584101609">
    <w:abstractNumId w:val="802"/>
  </w:num>
  <w:num w:numId="62" w16cid:durableId="2049524444">
    <w:abstractNumId w:val="523"/>
  </w:num>
  <w:num w:numId="63" w16cid:durableId="1906377080">
    <w:abstractNumId w:val="252"/>
  </w:num>
  <w:num w:numId="64" w16cid:durableId="626357828">
    <w:abstractNumId w:val="357"/>
  </w:num>
  <w:num w:numId="65" w16cid:durableId="114300019">
    <w:abstractNumId w:val="650"/>
  </w:num>
  <w:num w:numId="66" w16cid:durableId="1141310232">
    <w:abstractNumId w:val="858"/>
  </w:num>
  <w:num w:numId="67" w16cid:durableId="679819984">
    <w:abstractNumId w:val="757"/>
  </w:num>
  <w:num w:numId="68" w16cid:durableId="345837255">
    <w:abstractNumId w:val="380"/>
  </w:num>
  <w:num w:numId="69" w16cid:durableId="1256790770">
    <w:abstractNumId w:val="261"/>
  </w:num>
  <w:num w:numId="70" w16cid:durableId="1541742161">
    <w:abstractNumId w:val="750"/>
  </w:num>
  <w:num w:numId="71" w16cid:durableId="1672633700">
    <w:abstractNumId w:val="611"/>
  </w:num>
  <w:num w:numId="72" w16cid:durableId="6443951">
    <w:abstractNumId w:val="133"/>
  </w:num>
  <w:num w:numId="73" w16cid:durableId="792481638">
    <w:abstractNumId w:val="423"/>
  </w:num>
  <w:num w:numId="74" w16cid:durableId="831263113">
    <w:abstractNumId w:val="480"/>
  </w:num>
  <w:num w:numId="75" w16cid:durableId="1216815059">
    <w:abstractNumId w:val="683"/>
  </w:num>
  <w:num w:numId="76" w16cid:durableId="454763349">
    <w:abstractNumId w:val="192"/>
  </w:num>
  <w:num w:numId="77" w16cid:durableId="194002314">
    <w:abstractNumId w:val="765"/>
  </w:num>
  <w:num w:numId="78" w16cid:durableId="1378969246">
    <w:abstractNumId w:val="199"/>
  </w:num>
  <w:num w:numId="79" w16cid:durableId="151340319">
    <w:abstractNumId w:val="135"/>
  </w:num>
  <w:num w:numId="80" w16cid:durableId="1816533409">
    <w:abstractNumId w:val="866"/>
  </w:num>
  <w:num w:numId="81" w16cid:durableId="602956850">
    <w:abstractNumId w:val="913"/>
  </w:num>
  <w:num w:numId="82" w16cid:durableId="1368489969">
    <w:abstractNumId w:val="353"/>
  </w:num>
  <w:num w:numId="83" w16cid:durableId="1856455064">
    <w:abstractNumId w:val="174"/>
  </w:num>
  <w:num w:numId="84" w16cid:durableId="1096557279">
    <w:abstractNumId w:val="509"/>
  </w:num>
  <w:num w:numId="85" w16cid:durableId="1852721135">
    <w:abstractNumId w:val="875"/>
  </w:num>
  <w:num w:numId="86" w16cid:durableId="1141507295">
    <w:abstractNumId w:val="671"/>
  </w:num>
  <w:num w:numId="87" w16cid:durableId="491918087">
    <w:abstractNumId w:val="906"/>
  </w:num>
  <w:num w:numId="88" w16cid:durableId="1651516433">
    <w:abstractNumId w:val="215"/>
  </w:num>
  <w:num w:numId="89" w16cid:durableId="444349518">
    <w:abstractNumId w:val="561"/>
  </w:num>
  <w:num w:numId="90" w16cid:durableId="1240755171">
    <w:abstractNumId w:val="321"/>
  </w:num>
  <w:num w:numId="91" w16cid:durableId="1853447451">
    <w:abstractNumId w:val="676"/>
  </w:num>
  <w:num w:numId="92" w16cid:durableId="2046443466">
    <w:abstractNumId w:val="355"/>
  </w:num>
  <w:num w:numId="93" w16cid:durableId="1859344308">
    <w:abstractNumId w:val="701"/>
  </w:num>
  <w:num w:numId="94" w16cid:durableId="1352679319">
    <w:abstractNumId w:val="677"/>
  </w:num>
  <w:num w:numId="95" w16cid:durableId="208959104">
    <w:abstractNumId w:val="533"/>
  </w:num>
  <w:num w:numId="96" w16cid:durableId="281112587">
    <w:abstractNumId w:val="746"/>
  </w:num>
  <w:num w:numId="97" w16cid:durableId="1625768341">
    <w:abstractNumId w:val="396"/>
  </w:num>
  <w:num w:numId="98" w16cid:durableId="384984795">
    <w:abstractNumId w:val="237"/>
  </w:num>
  <w:num w:numId="99" w16cid:durableId="1501309250">
    <w:abstractNumId w:val="267"/>
  </w:num>
  <w:num w:numId="100" w16cid:durableId="892471121">
    <w:abstractNumId w:val="884"/>
  </w:num>
  <w:num w:numId="101" w16cid:durableId="922489428">
    <w:abstractNumId w:val="592"/>
  </w:num>
  <w:num w:numId="102" w16cid:durableId="1268269340">
    <w:abstractNumId w:val="741"/>
  </w:num>
  <w:num w:numId="103" w16cid:durableId="1698240085">
    <w:abstractNumId w:val="934"/>
  </w:num>
  <w:num w:numId="104" w16cid:durableId="1686056298">
    <w:abstractNumId w:val="710"/>
  </w:num>
  <w:num w:numId="105" w16cid:durableId="1300187584">
    <w:abstractNumId w:val="924"/>
  </w:num>
  <w:num w:numId="106" w16cid:durableId="1485849729">
    <w:abstractNumId w:val="911"/>
  </w:num>
  <w:num w:numId="107" w16cid:durableId="1980647652">
    <w:abstractNumId w:val="588"/>
  </w:num>
  <w:num w:numId="108" w16cid:durableId="1476339957">
    <w:abstractNumId w:val="222"/>
  </w:num>
  <w:num w:numId="109" w16cid:durableId="1373653032">
    <w:abstractNumId w:val="761"/>
  </w:num>
  <w:num w:numId="110" w16cid:durableId="1246570000">
    <w:abstractNumId w:val="766"/>
  </w:num>
  <w:num w:numId="111" w16cid:durableId="1136069818">
    <w:abstractNumId w:val="825"/>
  </w:num>
  <w:num w:numId="112" w16cid:durableId="190608866">
    <w:abstractNumId w:val="692"/>
  </w:num>
  <w:num w:numId="113" w16cid:durableId="1264262651">
    <w:abstractNumId w:val="296"/>
  </w:num>
  <w:num w:numId="114" w16cid:durableId="1759058831">
    <w:abstractNumId w:val="553"/>
  </w:num>
  <w:num w:numId="115" w16cid:durableId="557016424">
    <w:abstractNumId w:val="24"/>
  </w:num>
  <w:num w:numId="116" w16cid:durableId="1011103861">
    <w:abstractNumId w:val="162"/>
  </w:num>
  <w:num w:numId="117" w16cid:durableId="1155729811">
    <w:abstractNumId w:val="365"/>
  </w:num>
  <w:num w:numId="118" w16cid:durableId="2137947390">
    <w:abstractNumId w:val="880"/>
  </w:num>
  <w:num w:numId="119" w16cid:durableId="1662855701">
    <w:abstractNumId w:val="770"/>
  </w:num>
  <w:num w:numId="120" w16cid:durableId="111022089">
    <w:abstractNumId w:val="358"/>
  </w:num>
  <w:num w:numId="121" w16cid:durableId="1635678134">
    <w:abstractNumId w:val="662"/>
  </w:num>
  <w:num w:numId="122" w16cid:durableId="1974559408">
    <w:abstractNumId w:val="699"/>
  </w:num>
  <w:num w:numId="123" w16cid:durableId="1249802071">
    <w:abstractNumId w:val="527"/>
  </w:num>
  <w:num w:numId="124" w16cid:durableId="707997338">
    <w:abstractNumId w:val="164"/>
  </w:num>
  <w:num w:numId="125" w16cid:durableId="2090154582">
    <w:abstractNumId w:val="642"/>
  </w:num>
  <w:num w:numId="126" w16cid:durableId="1911042106">
    <w:abstractNumId w:val="433"/>
  </w:num>
  <w:num w:numId="127" w16cid:durableId="1678842577">
    <w:abstractNumId w:val="819"/>
  </w:num>
  <w:num w:numId="128" w16cid:durableId="1767262786">
    <w:abstractNumId w:val="855"/>
  </w:num>
  <w:num w:numId="129" w16cid:durableId="758135497">
    <w:abstractNumId w:val="895"/>
  </w:num>
  <w:num w:numId="130" w16cid:durableId="650985063">
    <w:abstractNumId w:val="9"/>
  </w:num>
  <w:num w:numId="131" w16cid:durableId="955138783">
    <w:abstractNumId w:val="469"/>
  </w:num>
  <w:num w:numId="132" w16cid:durableId="1645623697">
    <w:abstractNumId w:val="416"/>
  </w:num>
  <w:num w:numId="133" w16cid:durableId="540940797">
    <w:abstractNumId w:val="298"/>
  </w:num>
  <w:num w:numId="134" w16cid:durableId="28532635">
    <w:abstractNumId w:val="389"/>
  </w:num>
  <w:num w:numId="135" w16cid:durableId="1296250441">
    <w:abstractNumId w:val="21"/>
  </w:num>
  <w:num w:numId="136" w16cid:durableId="1967079033">
    <w:abstractNumId w:val="709"/>
  </w:num>
  <w:num w:numId="137" w16cid:durableId="1914200545">
    <w:abstractNumId w:val="800"/>
  </w:num>
  <w:num w:numId="138" w16cid:durableId="986862916">
    <w:abstractNumId w:val="356"/>
  </w:num>
  <w:num w:numId="139" w16cid:durableId="1028800035">
    <w:abstractNumId w:val="626"/>
  </w:num>
  <w:num w:numId="140" w16cid:durableId="1781219942">
    <w:abstractNumId w:val="876"/>
  </w:num>
  <w:num w:numId="141" w16cid:durableId="651299451">
    <w:abstractNumId w:val="107"/>
  </w:num>
  <w:num w:numId="142" w16cid:durableId="1309017070">
    <w:abstractNumId w:val="390"/>
  </w:num>
  <w:num w:numId="143" w16cid:durableId="198397836">
    <w:abstractNumId w:val="751"/>
  </w:num>
  <w:num w:numId="144" w16cid:durableId="643854869">
    <w:abstractNumId w:val="25"/>
  </w:num>
  <w:num w:numId="145" w16cid:durableId="1202136550">
    <w:abstractNumId w:val="817"/>
  </w:num>
  <w:num w:numId="146" w16cid:durableId="1366785394">
    <w:abstractNumId w:val="163"/>
  </w:num>
  <w:num w:numId="147" w16cid:durableId="1891569846">
    <w:abstractNumId w:val="708"/>
  </w:num>
  <w:num w:numId="148" w16cid:durableId="713389510">
    <w:abstractNumId w:val="878"/>
  </w:num>
  <w:num w:numId="149" w16cid:durableId="1930192710">
    <w:abstractNumId w:val="868"/>
  </w:num>
  <w:num w:numId="150" w16cid:durableId="693775292">
    <w:abstractNumId w:val="361"/>
  </w:num>
  <w:num w:numId="151" w16cid:durableId="359673720">
    <w:abstractNumId w:val="157"/>
  </w:num>
  <w:num w:numId="152" w16cid:durableId="1617447004">
    <w:abstractNumId w:val="502"/>
  </w:num>
  <w:num w:numId="153" w16cid:durableId="80495736">
    <w:abstractNumId w:val="255"/>
  </w:num>
  <w:num w:numId="154" w16cid:durableId="613488473">
    <w:abstractNumId w:val="795"/>
  </w:num>
  <w:num w:numId="155" w16cid:durableId="2102602471">
    <w:abstractNumId w:val="849"/>
  </w:num>
  <w:num w:numId="156" w16cid:durableId="574247441">
    <w:abstractNumId w:val="324"/>
  </w:num>
  <w:num w:numId="157" w16cid:durableId="569660932">
    <w:abstractNumId w:val="306"/>
  </w:num>
  <w:num w:numId="158" w16cid:durableId="167332113">
    <w:abstractNumId w:val="123"/>
  </w:num>
  <w:num w:numId="159" w16cid:durableId="705370396">
    <w:abstractNumId w:val="720"/>
  </w:num>
  <w:num w:numId="160" w16cid:durableId="1068114656">
    <w:abstractNumId w:val="191"/>
  </w:num>
  <w:num w:numId="161" w16cid:durableId="2109108184">
    <w:abstractNumId w:val="360"/>
  </w:num>
  <w:num w:numId="162" w16cid:durableId="839924382">
    <w:abstractNumId w:val="33"/>
  </w:num>
  <w:num w:numId="163" w16cid:durableId="449475816">
    <w:abstractNumId w:val="34"/>
  </w:num>
  <w:num w:numId="164" w16cid:durableId="862547558">
    <w:abstractNumId w:val="519"/>
  </w:num>
  <w:num w:numId="165" w16cid:durableId="372770202">
    <w:abstractNumId w:val="3"/>
  </w:num>
  <w:num w:numId="166" w16cid:durableId="590701566">
    <w:abstractNumId w:val="77"/>
  </w:num>
  <w:num w:numId="167" w16cid:durableId="1954557264">
    <w:abstractNumId w:val="487"/>
  </w:num>
  <w:num w:numId="168" w16cid:durableId="1191452795">
    <w:abstractNumId w:val="167"/>
  </w:num>
  <w:num w:numId="169" w16cid:durableId="1404646328">
    <w:abstractNumId w:val="392"/>
  </w:num>
  <w:num w:numId="170" w16cid:durableId="303509735">
    <w:abstractNumId w:val="541"/>
  </w:num>
  <w:num w:numId="171" w16cid:durableId="591937781">
    <w:abstractNumId w:val="451"/>
  </w:num>
  <w:num w:numId="172" w16cid:durableId="1869249041">
    <w:abstractNumId w:val="450"/>
  </w:num>
  <w:num w:numId="173" w16cid:durableId="1188717229">
    <w:abstractNumId w:val="384"/>
  </w:num>
  <w:num w:numId="174" w16cid:durableId="1131485336">
    <w:abstractNumId w:val="684"/>
  </w:num>
  <w:num w:numId="175" w16cid:durableId="285814841">
    <w:abstractNumId w:val="351"/>
  </w:num>
  <w:num w:numId="176" w16cid:durableId="103350972">
    <w:abstractNumId w:val="280"/>
  </w:num>
  <w:num w:numId="177" w16cid:durableId="447045886">
    <w:abstractNumId w:val="28"/>
  </w:num>
  <w:num w:numId="178" w16cid:durableId="1712529588">
    <w:abstractNumId w:val="348"/>
  </w:num>
  <w:num w:numId="179" w16cid:durableId="647982254">
    <w:abstractNumId w:val="652"/>
  </w:num>
  <w:num w:numId="180" w16cid:durableId="578102451">
    <w:abstractNumId w:val="322"/>
  </w:num>
  <w:num w:numId="181" w16cid:durableId="1331372041">
    <w:abstractNumId w:val="257"/>
  </w:num>
  <w:num w:numId="182" w16cid:durableId="543717125">
    <w:abstractNumId w:val="430"/>
  </w:num>
  <w:num w:numId="183" w16cid:durableId="2109960387">
    <w:abstractNumId w:val="432"/>
  </w:num>
  <w:num w:numId="184" w16cid:durableId="1661345800">
    <w:abstractNumId w:val="440"/>
  </w:num>
  <w:num w:numId="185" w16cid:durableId="572666561">
    <w:abstractNumId w:val="62"/>
  </w:num>
  <w:num w:numId="186" w16cid:durableId="894006587">
    <w:abstractNumId w:val="740"/>
  </w:num>
  <w:num w:numId="187" w16cid:durableId="1787771963">
    <w:abstractNumId w:val="342"/>
  </w:num>
  <w:num w:numId="188" w16cid:durableId="235894059">
    <w:abstractNumId w:val="789"/>
  </w:num>
  <w:num w:numId="189" w16cid:durableId="910041766">
    <w:abstractNumId w:val="525"/>
  </w:num>
  <w:num w:numId="190" w16cid:durableId="1016149660">
    <w:abstractNumId w:val="15"/>
  </w:num>
  <w:num w:numId="191" w16cid:durableId="759065501">
    <w:abstractNumId w:val="610"/>
  </w:num>
  <w:num w:numId="192" w16cid:durableId="256720124">
    <w:abstractNumId w:val="332"/>
  </w:num>
  <w:num w:numId="193" w16cid:durableId="11686093">
    <w:abstractNumId w:val="599"/>
  </w:num>
  <w:num w:numId="194" w16cid:durableId="1451781958">
    <w:abstractNumId w:val="116"/>
  </w:num>
  <w:num w:numId="195" w16cid:durableId="1550998488">
    <w:abstractNumId w:val="221"/>
  </w:num>
  <w:num w:numId="196" w16cid:durableId="46995514">
    <w:abstractNumId w:val="437"/>
  </w:num>
  <w:num w:numId="197" w16cid:durableId="821654526">
    <w:abstractNumId w:val="178"/>
  </w:num>
  <w:num w:numId="198" w16cid:durableId="399208630">
    <w:abstractNumId w:val="646"/>
  </w:num>
  <w:num w:numId="199" w16cid:durableId="1376811914">
    <w:abstractNumId w:val="570"/>
  </w:num>
  <w:num w:numId="200" w16cid:durableId="361130368">
    <w:abstractNumId w:val="297"/>
  </w:num>
  <w:num w:numId="201" w16cid:durableId="1242721272">
    <w:abstractNumId w:val="254"/>
  </w:num>
  <w:num w:numId="202" w16cid:durableId="1364020474">
    <w:abstractNumId w:val="567"/>
  </w:num>
  <w:num w:numId="203" w16cid:durableId="1828008542">
    <w:abstractNumId w:val="621"/>
  </w:num>
  <w:num w:numId="204" w16cid:durableId="1322805604">
    <w:abstractNumId w:val="844"/>
  </w:num>
  <w:num w:numId="205" w16cid:durableId="3095632">
    <w:abstractNumId w:val="856"/>
  </w:num>
  <w:num w:numId="206" w16cid:durableId="753935426">
    <w:abstractNumId w:val="85"/>
  </w:num>
  <w:num w:numId="207" w16cid:durableId="1278372182">
    <w:abstractNumId w:val="268"/>
  </w:num>
  <w:num w:numId="208" w16cid:durableId="489711892">
    <w:abstractNumId w:val="723"/>
  </w:num>
  <w:num w:numId="209" w16cid:durableId="340620524">
    <w:abstractNumId w:val="922"/>
  </w:num>
  <w:num w:numId="210" w16cid:durableId="2081635934">
    <w:abstractNumId w:val="755"/>
  </w:num>
  <w:num w:numId="211" w16cid:durableId="511188993">
    <w:abstractNumId w:val="798"/>
  </w:num>
  <w:num w:numId="212" w16cid:durableId="371812287">
    <w:abstractNumId w:val="835"/>
  </w:num>
  <w:num w:numId="213" w16cid:durableId="1295141357">
    <w:abstractNumId w:val="775"/>
  </w:num>
  <w:num w:numId="214" w16cid:durableId="1620455940">
    <w:abstractNumId w:val="485"/>
  </w:num>
  <w:num w:numId="215" w16cid:durableId="166293651">
    <w:abstractNumId w:val="31"/>
  </w:num>
  <w:num w:numId="216" w16cid:durableId="1750039450">
    <w:abstractNumId w:val="566"/>
  </w:num>
  <w:num w:numId="217" w16cid:durableId="1486973237">
    <w:abstractNumId w:val="102"/>
  </w:num>
  <w:num w:numId="218" w16cid:durableId="1688942303">
    <w:abstractNumId w:val="679"/>
  </w:num>
  <w:num w:numId="219" w16cid:durableId="1184978588">
    <w:abstractNumId w:val="600"/>
  </w:num>
  <w:num w:numId="220" w16cid:durableId="1453666223">
    <w:abstractNumId w:val="733"/>
  </w:num>
  <w:num w:numId="221" w16cid:durableId="1913192654">
    <w:abstractNumId w:val="70"/>
  </w:num>
  <w:num w:numId="222" w16cid:durableId="473986691">
    <w:abstractNumId w:val="126"/>
  </w:num>
  <w:num w:numId="223" w16cid:durableId="1162622288">
    <w:abstractNumId w:val="637"/>
  </w:num>
  <w:num w:numId="224" w16cid:durableId="919826240">
    <w:abstractNumId w:val="805"/>
  </w:num>
  <w:num w:numId="225" w16cid:durableId="356271730">
    <w:abstractNumId w:val="471"/>
  </w:num>
  <w:num w:numId="226" w16cid:durableId="408776740">
    <w:abstractNumId w:val="559"/>
  </w:num>
  <w:num w:numId="227" w16cid:durableId="194857019">
    <w:abstractNumId w:val="818"/>
  </w:num>
  <w:num w:numId="228" w16cid:durableId="1954895805">
    <w:abstractNumId w:val="532"/>
  </w:num>
  <w:num w:numId="229" w16cid:durableId="1342779078">
    <w:abstractNumId w:val="476"/>
  </w:num>
  <w:num w:numId="230" w16cid:durableId="599533383">
    <w:abstractNumId w:val="130"/>
  </w:num>
  <w:num w:numId="231" w16cid:durableId="494230400">
    <w:abstractNumId w:val="23"/>
  </w:num>
  <w:num w:numId="232" w16cid:durableId="505556315">
    <w:abstractNumId w:val="857"/>
  </w:num>
  <w:num w:numId="233" w16cid:durableId="2094009221">
    <w:abstractNumId w:val="449"/>
  </w:num>
  <w:num w:numId="234" w16cid:durableId="28645900">
    <w:abstractNumId w:val="246"/>
  </w:num>
  <w:num w:numId="235" w16cid:durableId="350038225">
    <w:abstractNumId w:val="909"/>
  </w:num>
  <w:num w:numId="236" w16cid:durableId="963969717">
    <w:abstractNumId w:val="119"/>
  </w:num>
  <w:num w:numId="237" w16cid:durableId="440732172">
    <w:abstractNumId w:val="175"/>
  </w:num>
  <w:num w:numId="238" w16cid:durableId="914123043">
    <w:abstractNumId w:val="139"/>
  </w:num>
  <w:num w:numId="239" w16cid:durableId="654185053">
    <w:abstractNumId w:val="259"/>
  </w:num>
  <w:num w:numId="240" w16cid:durableId="233667236">
    <w:abstractNumId w:val="228"/>
  </w:num>
  <w:num w:numId="241" w16cid:durableId="151257154">
    <w:abstractNumId w:val="326"/>
  </w:num>
  <w:num w:numId="242" w16cid:durableId="184095218">
    <w:abstractNumId w:val="202"/>
  </w:num>
  <w:num w:numId="243" w16cid:durableId="131946478">
    <w:abstractNumId w:val="138"/>
  </w:num>
  <w:num w:numId="244" w16cid:durableId="32770962">
    <w:abstractNumId w:val="158"/>
  </w:num>
  <w:num w:numId="245" w16cid:durableId="1961450333">
    <w:abstractNumId w:val="143"/>
  </w:num>
  <w:num w:numId="246" w16cid:durableId="2008169826">
    <w:abstractNumId w:val="590"/>
  </w:num>
  <w:num w:numId="247" w16cid:durableId="1093086898">
    <w:abstractNumId w:val="49"/>
  </w:num>
  <w:num w:numId="248" w16cid:durableId="637493611">
    <w:abstractNumId w:val="344"/>
  </w:num>
  <w:num w:numId="249" w16cid:durableId="1391877196">
    <w:abstractNumId w:val="101"/>
  </w:num>
  <w:num w:numId="250" w16cid:durableId="1927881051">
    <w:abstractNumId w:val="103"/>
  </w:num>
  <w:num w:numId="251" w16cid:durableId="1405030839">
    <w:abstractNumId w:val="735"/>
  </w:num>
  <w:num w:numId="252" w16cid:durableId="1109351951">
    <w:abstractNumId w:val="458"/>
  </w:num>
  <w:num w:numId="253" w16cid:durableId="73937944">
    <w:abstractNumId w:val="241"/>
  </w:num>
  <w:num w:numId="254" w16cid:durableId="559291011">
    <w:abstractNumId w:val="368"/>
  </w:num>
  <w:num w:numId="255" w16cid:durableId="1071735977">
    <w:abstractNumId w:val="594"/>
  </w:num>
  <w:num w:numId="256" w16cid:durableId="531768956">
    <w:abstractNumId w:val="727"/>
  </w:num>
  <w:num w:numId="257" w16cid:durableId="113401781">
    <w:abstractNumId w:val="152"/>
  </w:num>
  <w:num w:numId="258" w16cid:durableId="1912228787">
    <w:abstractNumId w:val="810"/>
  </w:num>
  <w:num w:numId="259" w16cid:durableId="1894148588">
    <w:abstractNumId w:val="612"/>
  </w:num>
  <w:num w:numId="260" w16cid:durableId="305089780">
    <w:abstractNumId w:val="832"/>
  </w:num>
  <w:num w:numId="261" w16cid:durableId="1540892355">
    <w:abstractNumId w:val="767"/>
  </w:num>
  <w:num w:numId="262" w16cid:durableId="1700161933">
    <w:abstractNumId w:val="597"/>
  </w:num>
  <w:num w:numId="263" w16cid:durableId="802843900">
    <w:abstractNumId w:val="132"/>
  </w:num>
  <w:num w:numId="264" w16cid:durableId="1916813027">
    <w:abstractNumId w:val="711"/>
  </w:num>
  <w:num w:numId="265" w16cid:durableId="163322255">
    <w:abstractNumId w:val="548"/>
  </w:num>
  <w:num w:numId="266" w16cid:durableId="75521327">
    <w:abstractNumId w:val="528"/>
  </w:num>
  <w:num w:numId="267" w16cid:durableId="78796895">
    <w:abstractNumId w:val="182"/>
  </w:num>
  <w:num w:numId="268" w16cid:durableId="1628776387">
    <w:abstractNumId w:val="864"/>
  </w:num>
  <w:num w:numId="269" w16cid:durableId="1001542023">
    <w:abstractNumId w:val="328"/>
  </w:num>
  <w:num w:numId="270" w16cid:durableId="1172447790">
    <w:abstractNumId w:val="758"/>
  </w:num>
  <w:num w:numId="271" w16cid:durableId="2062095685">
    <w:abstractNumId w:val="900"/>
  </w:num>
  <w:num w:numId="272" w16cid:durableId="241181493">
    <w:abstractNumId w:val="475"/>
  </w:num>
  <w:num w:numId="273" w16cid:durableId="752553606">
    <w:abstractNumId w:val="700"/>
  </w:num>
  <w:num w:numId="274" w16cid:durableId="1041594942">
    <w:abstractNumId w:val="774"/>
  </w:num>
  <w:num w:numId="275" w16cid:durableId="625041189">
    <w:abstractNumId w:val="721"/>
  </w:num>
  <w:num w:numId="276" w16cid:durableId="1682850164">
    <w:abstractNumId w:val="641"/>
  </w:num>
  <w:num w:numId="277" w16cid:durableId="886456214">
    <w:abstractNumId w:val="546"/>
  </w:num>
  <w:num w:numId="278" w16cid:durableId="148137206">
    <w:abstractNumId w:val="148"/>
  </w:num>
  <w:num w:numId="279" w16cid:durableId="1562710117">
    <w:abstractNumId w:val="877"/>
  </w:num>
  <w:num w:numId="280" w16cid:durableId="2112238025">
    <w:abstractNumId w:val="399"/>
  </w:num>
  <w:num w:numId="281" w16cid:durableId="1545017702">
    <w:abstractNumId w:val="447"/>
  </w:num>
  <w:num w:numId="282" w16cid:durableId="487020329">
    <w:abstractNumId w:val="71"/>
  </w:num>
  <w:num w:numId="283" w16cid:durableId="1941330411">
    <w:abstractNumId w:val="920"/>
  </w:num>
  <w:num w:numId="284" w16cid:durableId="802574037">
    <w:abstractNumId w:val="551"/>
  </w:num>
  <w:num w:numId="285" w16cid:durableId="1176386840">
    <w:abstractNumId w:val="907"/>
  </w:num>
  <w:num w:numId="286" w16cid:durableId="1415977060">
    <w:abstractNumId w:val="81"/>
  </w:num>
  <w:num w:numId="287" w16cid:durableId="388529789">
    <w:abstractNumId w:val="830"/>
  </w:num>
  <w:num w:numId="288" w16cid:durableId="1232085645">
    <w:abstractNumId w:val="703"/>
  </w:num>
  <w:num w:numId="289" w16cid:durableId="2001812063">
    <w:abstractNumId w:val="461"/>
  </w:num>
  <w:num w:numId="290" w16cid:durableId="919102720">
    <w:abstractNumId w:val="153"/>
  </w:num>
  <w:num w:numId="291" w16cid:durableId="1419327583">
    <w:abstractNumId w:val="881"/>
  </w:num>
  <w:num w:numId="292" w16cid:durableId="582840794">
    <w:abstractNumId w:val="620"/>
  </w:num>
  <w:num w:numId="293" w16cid:durableId="2042657411">
    <w:abstractNumId w:val="196"/>
  </w:num>
  <w:num w:numId="294" w16cid:durableId="78990895">
    <w:abstractNumId w:val="429"/>
  </w:num>
  <w:num w:numId="295" w16cid:durableId="1503200272">
    <w:abstractNumId w:val="176"/>
  </w:num>
  <w:num w:numId="296" w16cid:durableId="1854417720">
    <w:abstractNumId w:val="512"/>
  </w:num>
  <w:num w:numId="297" w16cid:durableId="677730986">
    <w:abstractNumId w:val="545"/>
  </w:num>
  <w:num w:numId="298" w16cid:durableId="144201321">
    <w:abstractNumId w:val="781"/>
  </w:num>
  <w:num w:numId="299" w16cid:durableId="1279483484">
    <w:abstractNumId w:val="444"/>
  </w:num>
  <w:num w:numId="300" w16cid:durableId="1328703696">
    <w:abstractNumId w:val="580"/>
  </w:num>
  <w:num w:numId="301" w16cid:durableId="895552989">
    <w:abstractNumId w:val="427"/>
  </w:num>
  <w:num w:numId="302" w16cid:durableId="329065914">
    <w:abstractNumId w:val="73"/>
  </w:num>
  <w:num w:numId="303" w16cid:durableId="1839733606">
    <w:abstractNumId w:val="873"/>
  </w:num>
  <w:num w:numId="304" w16cid:durableId="1478456187">
    <w:abstractNumId w:val="651"/>
  </w:num>
  <w:num w:numId="305" w16cid:durableId="949750405">
    <w:abstractNumId w:val="94"/>
  </w:num>
  <w:num w:numId="306" w16cid:durableId="1811163944">
    <w:abstractNumId w:val="366"/>
  </w:num>
  <w:num w:numId="307" w16cid:durableId="1776094838">
    <w:abstractNumId w:val="681"/>
  </w:num>
  <w:num w:numId="308" w16cid:durableId="900138107">
    <w:abstractNumId w:val="771"/>
  </w:num>
  <w:num w:numId="309" w16cid:durableId="1418749201">
    <w:abstractNumId w:val="235"/>
  </w:num>
  <w:num w:numId="310" w16cid:durableId="658655392">
    <w:abstractNumId w:val="376"/>
  </w:num>
  <w:num w:numId="311" w16cid:durableId="356472931">
    <w:abstractNumId w:val="754"/>
  </w:num>
  <w:num w:numId="312" w16cid:durableId="1155099866">
    <w:abstractNumId w:val="55"/>
  </w:num>
  <w:num w:numId="313" w16cid:durableId="1148134111">
    <w:abstractNumId w:val="490"/>
  </w:num>
  <w:num w:numId="314" w16cid:durableId="264195581">
    <w:abstractNumId w:val="110"/>
  </w:num>
  <w:num w:numId="315" w16cid:durableId="954287690">
    <w:abstractNumId w:val="316"/>
  </w:num>
  <w:num w:numId="316" w16cid:durableId="1167212300">
    <w:abstractNumId w:val="474"/>
  </w:num>
  <w:num w:numId="317" w16cid:durableId="349718728">
    <w:abstractNumId w:val="893"/>
  </w:num>
  <w:num w:numId="318" w16cid:durableId="1694384983">
    <w:abstractNumId w:val="712"/>
  </w:num>
  <w:num w:numId="319" w16cid:durableId="649016356">
    <w:abstractNumId w:val="231"/>
  </w:num>
  <w:num w:numId="320" w16cid:durableId="792480867">
    <w:abstractNumId w:val="901"/>
  </w:num>
  <w:num w:numId="321" w16cid:durableId="2004165389">
    <w:abstractNumId w:val="456"/>
  </w:num>
  <w:num w:numId="322" w16cid:durableId="1434127975">
    <w:abstractNumId w:val="821"/>
  </w:num>
  <w:num w:numId="323" w16cid:durableId="233398018">
    <w:abstractNumId w:val="403"/>
  </w:num>
  <w:num w:numId="324" w16cid:durableId="1939410075">
    <w:abstractNumId w:val="87"/>
  </w:num>
  <w:num w:numId="325" w16cid:durableId="38405555">
    <w:abstractNumId w:val="655"/>
  </w:num>
  <w:num w:numId="326" w16cid:durableId="1079669923">
    <w:abstractNumId w:val="531"/>
  </w:num>
  <w:num w:numId="327" w16cid:durableId="2038266730">
    <w:abstractNumId w:val="672"/>
  </w:num>
  <w:num w:numId="328" w16cid:durableId="964848079">
    <w:abstractNumId w:val="871"/>
  </w:num>
  <w:num w:numId="329" w16cid:durableId="1382553824">
    <w:abstractNumId w:val="777"/>
  </w:num>
  <w:num w:numId="330" w16cid:durableId="595402454">
    <w:abstractNumId w:val="14"/>
  </w:num>
  <w:num w:numId="331" w16cid:durableId="1721781836">
    <w:abstractNumId w:val="314"/>
  </w:num>
  <w:num w:numId="332" w16cid:durableId="363989530">
    <w:abstractNumId w:val="814"/>
  </w:num>
  <w:num w:numId="333" w16cid:durableId="1442604677">
    <w:abstractNumId w:val="470"/>
  </w:num>
  <w:num w:numId="334" w16cid:durableId="1687514428">
    <w:abstractNumId w:val="422"/>
  </w:num>
  <w:num w:numId="335" w16cid:durableId="815226315">
    <w:abstractNumId w:val="827"/>
  </w:num>
  <w:num w:numId="336" w16cid:durableId="1010184977">
    <w:abstractNumId w:val="106"/>
  </w:num>
  <w:num w:numId="337" w16cid:durableId="1166439003">
    <w:abstractNumId w:val="725"/>
  </w:num>
  <w:num w:numId="338" w16cid:durableId="837424900">
    <w:abstractNumId w:val="772"/>
  </w:num>
  <w:num w:numId="339" w16cid:durableId="1044140689">
    <w:abstractNumId w:val="179"/>
  </w:num>
  <w:num w:numId="340" w16cid:durableId="314116547">
    <w:abstractNumId w:val="603"/>
  </w:num>
  <w:num w:numId="341" w16cid:durableId="1327632208">
    <w:abstractNumId w:val="398"/>
  </w:num>
  <w:num w:numId="342" w16cid:durableId="1910656379">
    <w:abstractNumId w:val="195"/>
  </w:num>
  <w:num w:numId="343" w16cid:durableId="1388802488">
    <w:abstractNumId w:val="685"/>
  </w:num>
  <w:num w:numId="344" w16cid:durableId="1508398463">
    <w:abstractNumId w:val="713"/>
  </w:num>
  <w:num w:numId="345" w16cid:durableId="141124874">
    <w:abstractNumId w:val="420"/>
  </w:num>
  <w:num w:numId="346" w16cid:durableId="434205338">
    <w:abstractNumId w:val="869"/>
  </w:num>
  <w:num w:numId="347" w16cid:durableId="154731078">
    <w:abstractNumId w:val="609"/>
  </w:num>
  <w:num w:numId="348" w16cid:durableId="633949211">
    <w:abstractNumId w:val="702"/>
  </w:num>
  <w:num w:numId="349" w16cid:durableId="1709642255">
    <w:abstractNumId w:val="837"/>
  </w:num>
  <w:num w:numId="350" w16cid:durableId="1698847690">
    <w:abstractNumId w:val="828"/>
  </w:num>
  <w:num w:numId="351" w16cid:durableId="381637182">
    <w:abstractNumId w:val="286"/>
  </w:num>
  <w:num w:numId="352" w16cid:durableId="1982494598">
    <w:abstractNumId w:val="763"/>
  </w:num>
  <w:num w:numId="353" w16cid:durableId="1705401464">
    <w:abstractNumId w:val="227"/>
  </w:num>
  <w:num w:numId="354" w16cid:durableId="1091590048">
    <w:abstractNumId w:val="379"/>
  </w:num>
  <w:num w:numId="355" w16cid:durableId="314837960">
    <w:abstractNumId w:val="663"/>
  </w:num>
  <w:num w:numId="356" w16cid:durableId="1051072107">
    <w:abstractNumId w:val="233"/>
  </w:num>
  <w:num w:numId="357" w16cid:durableId="1784692394">
    <w:abstractNumId w:val="513"/>
  </w:num>
  <w:num w:numId="358" w16cid:durableId="1842351011">
    <w:abstractNumId w:val="498"/>
  </w:num>
  <w:num w:numId="359" w16cid:durableId="1687905418">
    <w:abstractNumId w:val="279"/>
  </w:num>
  <w:num w:numId="360" w16cid:durableId="1297180138">
    <w:abstractNumId w:val="696"/>
  </w:num>
  <w:num w:numId="361" w16cid:durableId="134106711">
    <w:abstractNumId w:val="69"/>
  </w:num>
  <w:num w:numId="362" w16cid:durableId="714433173">
    <w:abstractNumId w:val="346"/>
  </w:num>
  <w:num w:numId="363" w16cid:durableId="631716025">
    <w:abstractNumId w:val="436"/>
  </w:num>
  <w:num w:numId="364" w16cid:durableId="103962347">
    <w:abstractNumId w:val="665"/>
  </w:num>
  <w:num w:numId="365" w16cid:durableId="1246304080">
    <w:abstractNumId w:val="418"/>
  </w:num>
  <w:num w:numId="366" w16cid:durableId="1743794421">
    <w:abstractNumId w:val="120"/>
  </w:num>
  <w:num w:numId="367" w16cid:durableId="1778401038">
    <w:abstractNumId w:val="728"/>
  </w:num>
  <w:num w:numId="368" w16cid:durableId="1812596740">
    <w:abstractNumId w:val="521"/>
  </w:num>
  <w:num w:numId="369" w16cid:durableId="1597009420">
    <w:abstractNumId w:val="415"/>
  </w:num>
  <w:num w:numId="370" w16cid:durableId="1623026686">
    <w:abstractNumId w:val="266"/>
  </w:num>
  <w:num w:numId="371" w16cid:durableId="688992768">
    <w:abstractNumId w:val="391"/>
  </w:num>
  <w:num w:numId="372" w16cid:durableId="1958871458">
    <w:abstractNumId w:val="816"/>
  </w:num>
  <w:num w:numId="373" w16cid:durableId="209610063">
    <w:abstractNumId w:val="481"/>
  </w:num>
  <w:num w:numId="374" w16cid:durableId="410390328">
    <w:abstractNumId w:val="563"/>
  </w:num>
  <w:num w:numId="375" w16cid:durableId="1745952470">
    <w:abstractNumId w:val="79"/>
  </w:num>
  <w:num w:numId="376" w16cid:durableId="935482612">
    <w:abstractNumId w:val="327"/>
  </w:num>
  <w:num w:numId="377" w16cid:durableId="889000438">
    <w:abstractNumId w:val="773"/>
  </w:num>
  <w:num w:numId="378" w16cid:durableId="1518350786">
    <w:abstractNumId w:val="463"/>
  </w:num>
  <w:num w:numId="379" w16cid:durableId="1185636956">
    <w:abstractNumId w:val="115"/>
  </w:num>
  <w:num w:numId="380" w16cid:durableId="1458182377">
    <w:abstractNumId w:val="405"/>
  </w:num>
  <w:num w:numId="381" w16cid:durableId="661011070">
    <w:abstractNumId w:val="669"/>
  </w:num>
  <w:num w:numId="382" w16cid:durableId="25369534">
    <w:abstractNumId w:val="457"/>
  </w:num>
  <w:num w:numId="383" w16cid:durableId="9839544">
    <w:abstractNumId w:val="807"/>
  </w:num>
  <w:num w:numId="384" w16cid:durableId="986981060">
    <w:abstractNumId w:val="863"/>
  </w:num>
  <w:num w:numId="385" w16cid:durableId="514612200">
    <w:abstractNumId w:val="794"/>
  </w:num>
  <w:num w:numId="386" w16cid:durableId="652948062">
    <w:abstractNumId w:val="362"/>
  </w:num>
  <w:num w:numId="387" w16cid:durableId="1432235701">
    <w:abstractNumId w:val="88"/>
  </w:num>
  <w:num w:numId="388" w16cid:durableId="1236817546">
    <w:abstractNumId w:val="98"/>
  </w:num>
  <w:num w:numId="389" w16cid:durableId="679163924">
    <w:abstractNumId w:val="479"/>
  </w:num>
  <w:num w:numId="390" w16cid:durableId="671639966">
    <w:abstractNumId w:val="149"/>
  </w:num>
  <w:num w:numId="391" w16cid:durableId="201093226">
    <w:abstractNumId w:val="304"/>
  </w:num>
  <w:num w:numId="392" w16cid:durableId="1211839655">
    <w:abstractNumId w:val="438"/>
  </w:num>
  <w:num w:numId="393" w16cid:durableId="1546942511">
    <w:abstractNumId w:val="299"/>
  </w:num>
  <w:num w:numId="394" w16cid:durableId="1647121624">
    <w:abstractNumId w:val="870"/>
  </w:num>
  <w:num w:numId="395" w16cid:durableId="1806047807">
    <w:abstractNumId w:val="598"/>
  </w:num>
  <w:num w:numId="396" w16cid:durableId="476455731">
    <w:abstractNumId w:val="278"/>
  </w:num>
  <w:num w:numId="397" w16cid:durableId="426124169">
    <w:abstractNumId w:val="194"/>
  </w:num>
  <w:num w:numId="398" w16cid:durableId="711001944">
    <w:abstractNumId w:val="778"/>
  </w:num>
  <w:num w:numId="399" w16cid:durableId="682511158">
    <w:abstractNumId w:val="739"/>
  </w:num>
  <w:num w:numId="400" w16cid:durableId="40252775">
    <w:abstractNumId w:val="201"/>
  </w:num>
  <w:num w:numId="401" w16cid:durableId="986783589">
    <w:abstractNumId w:val="804"/>
  </w:num>
  <w:num w:numId="402" w16cid:durableId="537009595">
    <w:abstractNumId w:val="104"/>
  </w:num>
  <w:num w:numId="403" w16cid:durableId="471101063">
    <w:abstractNumId w:val="577"/>
  </w:num>
  <w:num w:numId="404" w16cid:durableId="198973579">
    <w:abstractNumId w:val="83"/>
  </w:num>
  <w:num w:numId="405" w16cid:durableId="2121412246">
    <w:abstractNumId w:val="412"/>
  </w:num>
  <w:num w:numId="406" w16cid:durableId="2064868941">
    <w:abstractNumId w:val="690"/>
  </w:num>
  <w:num w:numId="407" w16cid:durableId="449709485">
    <w:abstractNumId w:val="687"/>
  </w:num>
  <w:num w:numId="408" w16cid:durableId="1786534145">
    <w:abstractNumId w:val="882"/>
  </w:num>
  <w:num w:numId="409" w16cid:durableId="999649821">
    <w:abstractNumId w:val="630"/>
  </w:num>
  <w:num w:numId="410" w16cid:durableId="1103768960">
    <w:abstractNumId w:val="190"/>
  </w:num>
  <w:num w:numId="411" w16cid:durableId="1899827547">
    <w:abstractNumId w:val="367"/>
  </w:num>
  <w:num w:numId="412" w16cid:durableId="2108233864">
    <w:abstractNumId w:val="155"/>
  </w:num>
  <w:num w:numId="413" w16cid:durableId="17582015">
    <w:abstractNumId w:val="587"/>
  </w:num>
  <w:num w:numId="414" w16cid:durableId="205263706">
    <w:abstractNumId w:val="441"/>
  </w:num>
  <w:num w:numId="415" w16cid:durableId="626282447">
    <w:abstractNumId w:val="159"/>
  </w:num>
  <w:num w:numId="416" w16cid:durableId="2051495517">
    <w:abstractNumId w:val="90"/>
  </w:num>
  <w:num w:numId="417" w16cid:durableId="910694942">
    <w:abstractNumId w:val="17"/>
  </w:num>
  <w:num w:numId="418" w16cid:durableId="1946621096">
    <w:abstractNumId w:val="439"/>
  </w:num>
  <w:num w:numId="419" w16cid:durableId="1401827245">
    <w:abstractNumId w:val="141"/>
  </w:num>
  <w:num w:numId="420" w16cid:durableId="1400402120">
    <w:abstractNumId w:val="410"/>
  </w:num>
  <w:num w:numId="421" w16cid:durableId="790782542">
    <w:abstractNumId w:val="42"/>
  </w:num>
  <w:num w:numId="422" w16cid:durableId="2016614923">
    <w:abstractNumId w:val="86"/>
  </w:num>
  <w:num w:numId="423" w16cid:durableId="805781066">
    <w:abstractNumId w:val="595"/>
  </w:num>
  <w:num w:numId="424" w16cid:durableId="2012831538">
    <w:abstractNumId w:val="753"/>
  </w:num>
  <w:num w:numId="425" w16cid:durableId="344869081">
    <w:abstractNumId w:val="495"/>
  </w:num>
  <w:num w:numId="426" w16cid:durableId="1381706425">
    <w:abstractNumId w:val="845"/>
  </w:num>
  <w:num w:numId="427" w16cid:durableId="1613511289">
    <w:abstractNumId w:val="335"/>
  </w:num>
  <w:num w:numId="428" w16cid:durableId="575939184">
    <w:abstractNumId w:val="8"/>
  </w:num>
  <w:num w:numId="429" w16cid:durableId="551698558">
    <w:abstractNumId w:val="596"/>
  </w:num>
  <w:num w:numId="430" w16cid:durableId="194387154">
    <w:abstractNumId w:val="738"/>
  </w:num>
  <w:num w:numId="431" w16cid:durableId="663896181">
    <w:abstractNumId w:val="643"/>
  </w:num>
  <w:num w:numId="432" w16cid:durableId="517473928">
    <w:abstractNumId w:val="78"/>
  </w:num>
  <w:num w:numId="433" w16cid:durableId="586378378">
    <w:abstractNumId w:val="340"/>
  </w:num>
  <w:num w:numId="434" w16cid:durableId="402803352">
    <w:abstractNumId w:val="373"/>
  </w:num>
  <w:num w:numId="435" w16cid:durableId="1017656971">
    <w:abstractNumId w:val="809"/>
  </w:num>
  <w:num w:numId="436" w16cid:durableId="1991399374">
    <w:abstractNumId w:val="446"/>
  </w:num>
  <w:num w:numId="437" w16cid:durableId="839388047">
    <w:abstractNumId w:val="586"/>
  </w:num>
  <w:num w:numId="438" w16cid:durableId="2051300461">
    <w:abstractNumId w:val="224"/>
  </w:num>
  <w:num w:numId="439" w16cid:durableId="870386865">
    <w:abstractNumId w:val="142"/>
  </w:num>
  <w:num w:numId="440" w16cid:durableId="302397114">
    <w:abstractNumId w:val="284"/>
  </w:num>
  <w:num w:numId="441" w16cid:durableId="1416046731">
    <w:abstractNumId w:val="424"/>
  </w:num>
  <w:num w:numId="442" w16cid:durableId="371270606">
    <w:abstractNumId w:val="64"/>
  </w:num>
  <w:num w:numId="443" w16cid:durableId="855729889">
    <w:abstractNumId w:val="462"/>
  </w:num>
  <w:num w:numId="444" w16cid:durableId="172959987">
    <w:abstractNumId w:val="53"/>
  </w:num>
  <w:num w:numId="445" w16cid:durableId="802500538">
    <w:abstractNumId w:val="226"/>
  </w:num>
  <w:num w:numId="446" w16cid:durableId="478769260">
    <w:abstractNumId w:val="464"/>
  </w:num>
  <w:num w:numId="447" w16cid:durableId="1944535862">
    <w:abstractNumId w:val="243"/>
  </w:num>
  <w:num w:numId="448" w16cid:durableId="1320033992">
    <w:abstractNumId w:val="670"/>
  </w:num>
  <w:num w:numId="449" w16cid:durableId="1855420413">
    <w:abstractNumId w:val="193"/>
  </w:num>
  <w:num w:numId="450" w16cid:durableId="822241009">
    <w:abstractNumId w:val="801"/>
  </w:num>
  <w:num w:numId="451" w16cid:durableId="1224023428">
    <w:abstractNumId w:val="836"/>
  </w:num>
  <w:num w:numId="452" w16cid:durableId="1717200435">
    <w:abstractNumId w:val="37"/>
  </w:num>
  <w:num w:numId="453" w16cid:durableId="1711493346">
    <w:abstractNumId w:val="854"/>
  </w:num>
  <w:num w:numId="454" w16cid:durableId="2095203303">
    <w:abstractNumId w:val="264"/>
  </w:num>
  <w:num w:numId="455" w16cid:durableId="674310009">
    <w:abstractNumId w:val="442"/>
  </w:num>
  <w:num w:numId="456" w16cid:durableId="1056666382">
    <w:abstractNumId w:val="22"/>
  </w:num>
  <w:num w:numId="457" w16cid:durableId="798036414">
    <w:abstractNumId w:val="500"/>
  </w:num>
  <w:num w:numId="458" w16cid:durableId="1139953383">
    <w:abstractNumId w:val="732"/>
  </w:num>
  <w:num w:numId="459" w16cid:durableId="876088489">
    <w:abstractNumId w:val="331"/>
  </w:num>
  <w:num w:numId="460" w16cid:durableId="1836068471">
    <w:abstractNumId w:val="623"/>
  </w:num>
  <w:num w:numId="461" w16cid:durableId="108203046">
    <w:abstractNumId w:val="492"/>
  </w:num>
  <w:num w:numId="462" w16cid:durableId="1235361795">
    <w:abstractNumId w:val="343"/>
  </w:num>
  <w:num w:numId="463" w16cid:durableId="759327553">
    <w:abstractNumId w:val="455"/>
  </w:num>
  <w:num w:numId="464" w16cid:durableId="1327827641">
    <w:abstractNumId w:val="705"/>
  </w:num>
  <w:num w:numId="465" w16cid:durableId="2106881283">
    <w:abstractNumId w:val="910"/>
  </w:num>
  <w:num w:numId="466" w16cid:durableId="852033734">
    <w:abstractNumId w:val="629"/>
  </w:num>
  <w:num w:numId="467" w16cid:durableId="609899083">
    <w:abstractNumId w:val="572"/>
  </w:num>
  <w:num w:numId="468" w16cid:durableId="286476376">
    <w:abstractNumId w:val="497"/>
  </w:num>
  <w:num w:numId="469" w16cid:durableId="556671267">
    <w:abstractNumId w:val="82"/>
  </w:num>
  <w:num w:numId="470" w16cid:durableId="1814172946">
    <w:abstractNumId w:val="899"/>
  </w:num>
  <w:num w:numId="471" w16cid:durableId="230628007">
    <w:abstractNumId w:val="912"/>
  </w:num>
  <w:num w:numId="472" w16cid:durableId="1820684999">
    <w:abstractNumId w:val="289"/>
  </w:num>
  <w:num w:numId="473" w16cid:durableId="1159267030">
    <w:abstractNumId w:val="118"/>
  </w:num>
  <w:num w:numId="474" w16cid:durableId="2146966636">
    <w:abstractNumId w:val="258"/>
  </w:num>
  <w:num w:numId="475" w16cid:durableId="1400708292">
    <w:abstractNumId w:val="177"/>
  </w:num>
  <w:num w:numId="476" w16cid:durableId="1157763549">
    <w:abstractNumId w:val="381"/>
  </w:num>
  <w:num w:numId="477" w16cid:durableId="2018073704">
    <w:abstractNumId w:val="108"/>
  </w:num>
  <w:num w:numId="478" w16cid:durableId="732893390">
    <w:abstractNumId w:val="524"/>
  </w:num>
  <w:num w:numId="479" w16cid:durableId="653216156">
    <w:abstractNumId w:val="719"/>
  </w:num>
  <w:num w:numId="480" w16cid:durableId="1961253739">
    <w:abstractNumId w:val="337"/>
  </w:num>
  <w:num w:numId="481" w16cid:durableId="782071207">
    <w:abstractNumId w:val="674"/>
  </w:num>
  <w:num w:numId="482" w16cid:durableId="257711649">
    <w:abstractNumId w:val="639"/>
  </w:num>
  <w:num w:numId="483" w16cid:durableId="31542924">
    <w:abstractNumId w:val="859"/>
  </w:num>
  <w:num w:numId="484" w16cid:durableId="1747805563">
    <w:abstractNumId w:val="217"/>
  </w:num>
  <w:num w:numId="485" w16cid:durableId="975993183">
    <w:abstractNumId w:val="848"/>
  </w:num>
  <w:num w:numId="486" w16cid:durableId="1482188778">
    <w:abstractNumId w:val="89"/>
  </w:num>
  <w:num w:numId="487" w16cid:durableId="964967268">
    <w:abstractNumId w:val="673"/>
  </w:num>
  <w:num w:numId="488" w16cid:durableId="1866865778">
    <w:abstractNumId w:val="197"/>
  </w:num>
  <w:num w:numId="489" w16cid:durableId="1892186895">
    <w:abstractNumId w:val="921"/>
  </w:num>
  <w:num w:numId="490" w16cid:durableId="835262597">
    <w:abstractNumId w:val="386"/>
  </w:num>
  <w:num w:numId="491" w16cid:durableId="1342051086">
    <w:abstractNumId w:val="569"/>
  </w:num>
  <w:num w:numId="492" w16cid:durableId="297490570">
    <w:abstractNumId w:val="510"/>
  </w:num>
  <w:num w:numId="493" w16cid:durableId="1952471580">
    <w:abstractNumId w:val="707"/>
  </w:num>
  <w:num w:numId="494" w16cid:durableId="125322329">
    <w:abstractNumId w:val="210"/>
  </w:num>
  <w:num w:numId="495" w16cid:durableId="220143347">
    <w:abstractNumId w:val="501"/>
  </w:num>
  <w:num w:numId="496" w16cid:durableId="1855412057">
    <w:abstractNumId w:val="154"/>
  </w:num>
  <w:num w:numId="497" w16cid:durableId="1376157512">
    <w:abstractNumId w:val="404"/>
  </w:num>
  <w:num w:numId="498" w16cid:durableId="112099164">
    <w:abstractNumId w:val="535"/>
  </w:num>
  <w:num w:numId="499" w16cid:durableId="1858038272">
    <w:abstractNumId w:val="453"/>
  </w:num>
  <w:num w:numId="500" w16cid:durableId="410929275">
    <w:abstractNumId w:val="615"/>
  </w:num>
  <w:num w:numId="501" w16cid:durableId="593054152">
    <w:abstractNumId w:val="695"/>
  </w:num>
  <w:num w:numId="502" w16cid:durableId="812256580">
    <w:abstractNumId w:val="419"/>
  </w:num>
  <w:num w:numId="503" w16cid:durableId="1261984019">
    <w:abstractNumId w:val="161"/>
  </w:num>
  <w:num w:numId="504" w16cid:durableId="1685159010">
    <w:abstractNumId w:val="19"/>
  </w:num>
  <w:num w:numId="505" w16cid:durableId="753013205">
    <w:abstractNumId w:val="45"/>
  </w:num>
  <w:num w:numId="506" w16cid:durableId="1095789659">
    <w:abstractNumId w:val="622"/>
  </w:num>
  <w:num w:numId="507" w16cid:durableId="1081633763">
    <w:abstractNumId w:val="448"/>
  </w:num>
  <w:num w:numId="508" w16cid:durableId="1797018865">
    <w:abstractNumId w:val="467"/>
  </w:num>
  <w:num w:numId="509" w16cid:durableId="462192325">
    <w:abstractNumId w:val="812"/>
  </w:num>
  <w:num w:numId="510" w16cid:durableId="1927808609">
    <w:abstractNumId w:val="256"/>
  </w:num>
  <w:num w:numId="511" w16cid:durableId="2137063475">
    <w:abstractNumId w:val="660"/>
  </w:num>
  <w:num w:numId="512" w16cid:durableId="159587664">
    <w:abstractNumId w:val="205"/>
  </w:num>
  <w:num w:numId="513" w16cid:durableId="555825503">
    <w:abstractNumId w:val="493"/>
  </w:num>
  <w:num w:numId="514" w16cid:durableId="1951469252">
    <w:abstractNumId w:val="309"/>
  </w:num>
  <w:num w:numId="515" w16cid:durableId="1947276324">
    <w:abstractNumId w:val="425"/>
  </w:num>
  <w:num w:numId="516" w16cid:durableId="1864516434">
    <w:abstractNumId w:val="647"/>
  </w:num>
  <w:num w:numId="517" w16cid:durableId="1281497063">
    <w:abstractNumId w:val="616"/>
  </w:num>
  <w:num w:numId="518" w16cid:durableId="966083970">
    <w:abstractNumId w:val="354"/>
  </w:num>
  <w:num w:numId="519" w16cid:durableId="950013577">
    <w:abstractNumId w:val="565"/>
  </w:num>
  <w:num w:numId="520" w16cid:durableId="309486024">
    <w:abstractNumId w:val="544"/>
  </w:num>
  <w:num w:numId="521" w16cid:durableId="265239732">
    <w:abstractNumId w:val="925"/>
  </w:num>
  <w:num w:numId="522" w16cid:durableId="692846833">
    <w:abstractNumId w:val="48"/>
  </w:num>
  <w:num w:numId="523" w16cid:durableId="70736854">
    <w:abstractNumId w:val="625"/>
  </w:num>
  <w:num w:numId="524" w16cid:durableId="681853800">
    <w:abstractNumId w:val="759"/>
  </w:num>
  <w:num w:numId="525" w16cid:durableId="337316927">
    <w:abstractNumId w:val="489"/>
  </w:num>
  <w:num w:numId="526" w16cid:durableId="1250045633">
    <w:abstractNumId w:val="889"/>
  </w:num>
  <w:num w:numId="527" w16cid:durableId="594677969">
    <w:abstractNumId w:val="593"/>
  </w:num>
  <w:num w:numId="528" w16cid:durableId="497581822">
    <w:abstractNumId w:val="718"/>
  </w:num>
  <w:num w:numId="529" w16cid:durableId="957297497">
    <w:abstractNumId w:val="219"/>
  </w:num>
  <w:num w:numId="530" w16cid:durableId="290940463">
    <w:abstractNumId w:val="181"/>
  </w:num>
  <w:num w:numId="531" w16cid:durableId="1294798686">
    <w:abstractNumId w:val="833"/>
  </w:num>
  <w:num w:numId="532" w16cid:durableId="927077777">
    <w:abstractNumId w:val="443"/>
  </w:num>
  <w:num w:numId="533" w16cid:durableId="1630361750">
    <w:abstractNumId w:val="923"/>
  </w:num>
  <w:num w:numId="534" w16cid:durableId="558398281">
    <w:abstractNumId w:val="503"/>
  </w:num>
  <w:num w:numId="535" w16cid:durableId="567112955">
    <w:abstractNumId w:val="791"/>
  </w:num>
  <w:num w:numId="536" w16cid:durableId="1857230797">
    <w:abstractNumId w:val="54"/>
  </w:num>
  <w:num w:numId="537" w16cid:durableId="1523127660">
    <w:abstractNumId w:val="686"/>
  </w:num>
  <w:num w:numId="538" w16cid:durableId="1555044557">
    <w:abstractNumId w:val="122"/>
  </w:num>
  <w:num w:numId="539" w16cid:durableId="1436438337">
    <w:abstractNumId w:val="156"/>
  </w:num>
  <w:num w:numId="540" w16cid:durableId="770708557">
    <w:abstractNumId w:val="374"/>
  </w:num>
  <w:num w:numId="541" w16cid:durableId="1622951091">
    <w:abstractNumId w:val="872"/>
  </w:num>
  <w:num w:numId="542" w16cid:durableId="2125269326">
    <w:abstractNumId w:val="601"/>
  </w:num>
  <w:num w:numId="543" w16cid:durableId="679547805">
    <w:abstractNumId w:val="265"/>
  </w:num>
  <w:num w:numId="544" w16cid:durableId="608850463">
    <w:abstractNumId w:val="292"/>
  </w:num>
  <w:num w:numId="545" w16cid:durableId="111750194">
    <w:abstractNumId w:val="452"/>
  </w:num>
  <w:num w:numId="546" w16cid:durableId="1242131898">
    <w:abstractNumId w:val="375"/>
  </w:num>
  <w:num w:numId="547" w16cid:durableId="113910656">
    <w:abstractNumId w:val="604"/>
  </w:num>
  <w:num w:numId="548" w16cid:durableId="927272604">
    <w:abstractNumId w:val="242"/>
  </w:num>
  <w:num w:numId="549" w16cid:durableId="1436516068">
    <w:abstractNumId w:val="180"/>
  </w:num>
  <w:num w:numId="550" w16cid:durableId="1971278143">
    <w:abstractNumId w:val="564"/>
  </w:num>
  <w:num w:numId="551" w16cid:durableId="477648048">
    <w:abstractNumId w:val="317"/>
  </w:num>
  <w:num w:numId="552" w16cid:durableId="1943297517">
    <w:abstractNumId w:val="229"/>
  </w:num>
  <w:num w:numId="553" w16cid:durableId="1130172189">
    <w:abstractNumId w:val="308"/>
  </w:num>
  <w:num w:numId="554" w16cid:durableId="1887521824">
    <w:abstractNumId w:val="51"/>
  </w:num>
  <w:num w:numId="555" w16cid:durableId="703140677">
    <w:abstractNumId w:val="271"/>
  </w:num>
  <w:num w:numId="556" w16cid:durableId="1882745576">
    <w:abstractNumId w:val="752"/>
  </w:num>
  <w:num w:numId="557" w16cid:durableId="529880935">
    <w:abstractNumId w:val="166"/>
  </w:num>
  <w:num w:numId="558" w16cid:durableId="974063100">
    <w:abstractNumId w:val="633"/>
  </w:num>
  <w:num w:numId="559" w16cid:durableId="418261614">
    <w:abstractNumId w:val="568"/>
  </w:num>
  <w:num w:numId="560" w16cid:durableId="859509702">
    <w:abstractNumId w:val="929"/>
  </w:num>
  <w:num w:numId="561" w16cid:durableId="2062093987">
    <w:abstractNumId w:val="638"/>
  </w:num>
  <w:num w:numId="562" w16cid:durableId="97455059">
    <w:abstractNumId w:val="302"/>
  </w:num>
  <w:num w:numId="563" w16cid:durableId="147792230">
    <w:abstractNumId w:val="636"/>
  </w:num>
  <w:num w:numId="564" w16cid:durableId="1607075923">
    <w:abstractNumId w:val="896"/>
  </w:num>
  <w:num w:numId="565" w16cid:durableId="1406681626">
    <w:abstractNumId w:val="2"/>
  </w:num>
  <w:num w:numId="566" w16cid:durableId="253322022">
    <w:abstractNumId w:val="371"/>
  </w:num>
  <w:num w:numId="567" w16cid:durableId="334458797">
    <w:abstractNumId w:val="822"/>
  </w:num>
  <w:num w:numId="568" w16cid:durableId="1043483139">
    <w:abstractNumId w:val="140"/>
  </w:num>
  <w:num w:numId="569" w16cid:durableId="1707410114">
    <w:abstractNumId w:val="211"/>
  </w:num>
  <w:num w:numId="570" w16cid:durableId="1110276262">
    <w:abstractNumId w:val="820"/>
  </w:num>
  <w:num w:numId="571" w16cid:durableId="1887177344">
    <w:abstractNumId w:val="668"/>
  </w:num>
  <w:num w:numId="572" w16cid:durableId="1639607877">
    <w:abstractNumId w:val="829"/>
  </w:num>
  <w:num w:numId="573" w16cid:durableId="727341385">
    <w:abstractNumId w:val="260"/>
  </w:num>
  <w:num w:numId="574" w16cid:durableId="1761949301">
    <w:abstractNumId w:val="230"/>
  </w:num>
  <w:num w:numId="575" w16cid:durableId="1985236207">
    <w:abstractNumId w:val="808"/>
  </w:num>
  <w:num w:numId="576" w16cid:durableId="1413507032">
    <w:abstractNumId w:val="339"/>
  </w:num>
  <w:num w:numId="577" w16cid:durableId="1605192223">
    <w:abstractNumId w:val="274"/>
  </w:num>
  <w:num w:numId="578" w16cid:durableId="2106883445">
    <w:abstractNumId w:val="693"/>
  </w:num>
  <w:num w:numId="579" w16cid:durableId="775564807">
    <w:abstractNumId w:val="506"/>
  </w:num>
  <w:num w:numId="580" w16cid:durableId="556208758">
    <w:abstractNumId w:val="903"/>
  </w:num>
  <w:num w:numId="581" w16cid:durableId="722608004">
    <w:abstractNumId w:val="734"/>
  </w:num>
  <w:num w:numId="582" w16cid:durableId="848449622">
    <w:abstractNumId w:val="435"/>
  </w:num>
  <w:num w:numId="583" w16cid:durableId="1573278133">
    <w:abstractNumId w:val="349"/>
  </w:num>
  <w:num w:numId="584" w16cid:durableId="392460764">
    <w:abstractNumId w:val="743"/>
  </w:num>
  <w:num w:numId="585" w16cid:durableId="1309700538">
    <w:abstractNumId w:val="550"/>
  </w:num>
  <w:num w:numId="586" w16cid:durableId="437261961">
    <w:abstractNumId w:val="554"/>
  </w:num>
  <w:num w:numId="587" w16cid:durableId="649945086">
    <w:abstractNumId w:val="383"/>
  </w:num>
  <w:num w:numId="588" w16cid:durableId="1262572132">
    <w:abstractNumId w:val="584"/>
  </w:num>
  <w:num w:numId="589" w16cid:durableId="227617096">
    <w:abstractNumId w:val="30"/>
  </w:num>
  <w:num w:numId="590" w16cid:durableId="1665433427">
    <w:abstractNumId w:val="888"/>
  </w:num>
  <w:num w:numId="591" w16cid:durableId="2063095092">
    <w:abstractNumId w:val="785"/>
  </w:num>
  <w:num w:numId="592" w16cid:durableId="894395698">
    <w:abstractNumId w:val="44"/>
  </w:num>
  <w:num w:numId="593" w16cid:durableId="1268389750">
    <w:abstractNumId w:val="66"/>
  </w:num>
  <w:num w:numId="594" w16cid:durableId="535317929">
    <w:abstractNumId w:val="614"/>
  </w:num>
  <w:num w:numId="595" w16cid:durableId="1260870865">
    <w:abstractNumId w:val="1"/>
  </w:num>
  <w:num w:numId="596" w16cid:durableId="780225835">
    <w:abstractNumId w:val="885"/>
  </w:num>
  <w:num w:numId="597" w16cid:durableId="1957366416">
    <w:abstractNumId w:val="417"/>
  </w:num>
  <w:num w:numId="598" w16cid:durableId="1175460569">
    <w:abstractNumId w:val="664"/>
  </w:num>
  <w:num w:numId="599" w16cid:durableId="226572719">
    <w:abstractNumId w:val="212"/>
  </w:num>
  <w:num w:numId="600" w16cid:durableId="1624649164">
    <w:abstractNumId w:val="208"/>
  </w:num>
  <w:num w:numId="601" w16cid:durableId="209268921">
    <w:abstractNumId w:val="160"/>
  </w:num>
  <w:num w:numId="602" w16cid:durableId="727264758">
    <w:abstractNumId w:val="729"/>
  </w:num>
  <w:num w:numId="603" w16cid:durableId="584267894">
    <w:abstractNumId w:val="787"/>
  </w:num>
  <w:num w:numId="604" w16cid:durableId="598215618">
    <w:abstractNumId w:val="477"/>
  </w:num>
  <w:num w:numId="605" w16cid:durableId="724452286">
    <w:abstractNumId w:val="454"/>
  </w:num>
  <w:num w:numId="606" w16cid:durableId="216210705">
    <w:abstractNumId w:val="36"/>
  </w:num>
  <w:num w:numId="607" w16cid:durableId="1781414782">
    <w:abstractNumId w:val="678"/>
  </w:num>
  <w:num w:numId="608" w16cid:durableId="887648248">
    <w:abstractNumId w:val="121"/>
  </w:num>
  <w:num w:numId="609" w16cid:durableId="1068653066">
    <w:abstractNumId w:val="468"/>
  </w:num>
  <w:num w:numId="610" w16cid:durableId="137191782">
    <w:abstractNumId w:val="937"/>
  </w:num>
  <w:num w:numId="611" w16cid:durableId="1094323621">
    <w:abstractNumId w:val="606"/>
  </w:num>
  <w:num w:numId="612" w16cid:durableId="240650399">
    <w:abstractNumId w:val="329"/>
  </w:num>
  <w:num w:numId="613" w16cid:durableId="1407728415">
    <w:abstractNumId w:val="782"/>
  </w:num>
  <w:num w:numId="614" w16cid:durableId="864950042">
    <w:abstractNumId w:val="585"/>
  </w:num>
  <w:num w:numId="615" w16cid:durableId="1284580671">
    <w:abstractNumId w:val="936"/>
  </w:num>
  <w:num w:numId="616" w16cid:durableId="1516066803">
    <w:abstractNumId w:val="170"/>
  </w:num>
  <w:num w:numId="617" w16cid:durableId="723988691">
    <w:abstractNumId w:val="534"/>
  </w:num>
  <w:num w:numId="618" w16cid:durableId="897593029">
    <w:abstractNumId w:val="466"/>
  </w:num>
  <w:num w:numId="619" w16cid:durableId="353655420">
    <w:abstractNumId w:val="897"/>
  </w:num>
  <w:num w:numId="620" w16cid:durableId="1476947273">
    <w:abstractNumId w:val="20"/>
  </w:num>
  <w:num w:numId="621" w16cid:durableId="646016689">
    <w:abstractNumId w:val="627"/>
  </w:num>
  <w:num w:numId="622" w16cid:durableId="165365098">
    <w:abstractNumId w:val="648"/>
  </w:num>
  <w:num w:numId="623" w16cid:durableId="1955400864">
    <w:abstractNumId w:val="387"/>
  </w:num>
  <w:num w:numId="624" w16cid:durableId="1962148177">
    <w:abstractNumId w:val="72"/>
  </w:num>
  <w:num w:numId="625" w16cid:durableId="1144663306">
    <w:abstractNumId w:val="494"/>
  </w:num>
  <w:num w:numId="626" w16cid:durableId="1655984813">
    <w:abstractNumId w:val="213"/>
  </w:num>
  <w:num w:numId="627" w16cid:durableId="583805973">
    <w:abstractNumId w:val="93"/>
  </w:num>
  <w:num w:numId="628" w16cid:durableId="631248339">
    <w:abstractNumId w:val="32"/>
  </w:num>
  <w:num w:numId="629" w16cid:durableId="1424641530">
    <w:abstractNumId w:val="7"/>
  </w:num>
  <w:num w:numId="630" w16cid:durableId="835534589">
    <w:abstractNumId w:val="325"/>
  </w:num>
  <w:num w:numId="631" w16cid:durableId="369309026">
    <w:abstractNumId w:val="277"/>
  </w:num>
  <w:num w:numId="632" w16cid:durableId="1200050027">
    <w:abstractNumId w:val="393"/>
  </w:num>
  <w:num w:numId="633" w16cid:durableId="1925064385">
    <w:abstractNumId w:val="114"/>
  </w:num>
  <w:num w:numId="634" w16cid:durableId="1765685267">
    <w:abstractNumId w:val="815"/>
  </w:num>
  <w:num w:numId="635" w16cid:durableId="322321505">
    <w:abstractNumId w:val="826"/>
  </w:num>
  <w:num w:numId="636" w16cid:durableId="1761096031">
    <w:abstractNumId w:val="96"/>
  </w:num>
  <w:num w:numId="637" w16cid:durableId="1774937526">
    <w:abstractNumId w:val="558"/>
  </w:num>
  <w:num w:numId="638" w16cid:durableId="568808713">
    <w:abstractNumId w:val="602"/>
  </w:num>
  <w:num w:numId="639" w16cid:durableId="1093430640">
    <w:abstractNumId w:val="926"/>
  </w:num>
  <w:num w:numId="640" w16cid:durableId="378096757">
    <w:abstractNumId w:val="269"/>
  </w:num>
  <w:num w:numId="641" w16cid:durableId="886987792">
    <w:abstractNumId w:val="793"/>
  </w:num>
  <w:num w:numId="642" w16cid:durableId="2045252142">
    <w:abstractNumId w:val="282"/>
  </w:num>
  <w:num w:numId="643" w16cid:durableId="97215076">
    <w:abstractNumId w:val="307"/>
  </w:num>
  <w:num w:numId="644" w16cid:durableId="749692279">
    <w:abstractNumId w:val="760"/>
  </w:num>
  <w:num w:numId="645" w16cid:durableId="1913656359">
    <w:abstractNumId w:val="722"/>
  </w:num>
  <w:num w:numId="646" w16cid:durableId="2118134276">
    <w:abstractNumId w:val="607"/>
  </w:num>
  <w:num w:numId="647" w16cid:durableId="1836333181">
    <w:abstractNumId w:val="171"/>
  </w:num>
  <w:num w:numId="648" w16cid:durableId="1991011488">
    <w:abstractNumId w:val="715"/>
  </w:num>
  <w:num w:numId="649" w16cid:durableId="241256483">
    <w:abstractNumId w:val="932"/>
  </w:num>
  <w:num w:numId="650" w16cid:durableId="934706882">
    <w:abstractNumId w:val="790"/>
  </w:num>
  <w:num w:numId="651" w16cid:durableId="1064915421">
    <w:abstractNumId w:val="472"/>
  </w:num>
  <w:num w:numId="652" w16cid:durableId="1691249838">
    <w:abstractNumId w:val="631"/>
  </w:num>
  <w:num w:numId="653" w16cid:durableId="1311714861">
    <w:abstractNumId w:val="363"/>
  </w:num>
  <w:num w:numId="654" w16cid:durableId="1252356755">
    <w:abstractNumId w:val="290"/>
  </w:num>
  <w:num w:numId="655" w16cid:durableId="692072782">
    <w:abstractNumId w:val="618"/>
  </w:num>
  <w:num w:numId="656" w16cid:durableId="209222221">
    <w:abstractNumId w:val="530"/>
  </w:num>
  <w:num w:numId="657" w16cid:durableId="1639073487">
    <w:abstractNumId w:val="323"/>
  </w:num>
  <w:num w:numId="658" w16cid:durableId="99182397">
    <w:abstractNumId w:val="434"/>
  </w:num>
  <w:num w:numId="659" w16cid:durableId="1576746227">
    <w:abstractNumId w:val="748"/>
  </w:num>
  <w:num w:numId="660" w16cid:durableId="437676841">
    <w:abstractNumId w:val="874"/>
  </w:num>
  <w:num w:numId="661" w16cid:durableId="1114982028">
    <w:abstractNumId w:val="608"/>
  </w:num>
  <w:num w:numId="662" w16cid:durableId="1319453778">
    <w:abstractNumId w:val="245"/>
  </w:num>
  <w:num w:numId="663" w16cid:durableId="179323450">
    <w:abstractNumId w:val="394"/>
  </w:num>
  <w:num w:numId="664" w16cid:durableId="804542765">
    <w:abstractNumId w:val="788"/>
  </w:num>
  <w:num w:numId="665" w16cid:durableId="1220046323">
    <w:abstractNumId w:val="654"/>
  </w:num>
  <w:num w:numId="666" w16cid:durableId="400060292">
    <w:abstractNumId w:val="694"/>
  </w:num>
  <w:num w:numId="667" w16cid:durableId="852650592">
    <w:abstractNumId w:val="902"/>
  </w:num>
  <w:num w:numId="668" w16cid:durableId="223686279">
    <w:abstractNumId w:val="478"/>
  </w:num>
  <w:num w:numId="669" w16cid:durableId="799149155">
    <w:abstractNumId w:val="253"/>
  </w:num>
  <w:num w:numId="670" w16cid:durableId="1822959722">
    <w:abstractNumId w:val="634"/>
  </w:num>
  <w:num w:numId="671" w16cid:durableId="887954344">
    <w:abstractNumId w:val="183"/>
  </w:num>
  <w:num w:numId="672" w16cid:durableId="1069616772">
    <w:abstractNumId w:val="345"/>
  </w:num>
  <w:num w:numId="673" w16cid:durableId="949629594">
    <w:abstractNumId w:val="12"/>
  </w:num>
  <w:num w:numId="674" w16cid:durableId="2139253911">
    <w:abstractNumId w:val="915"/>
  </w:num>
  <w:num w:numId="675" w16cid:durableId="1076319528">
    <w:abstractNumId w:val="214"/>
  </w:num>
  <w:num w:numId="676" w16cid:durableId="458569910">
    <w:abstractNumId w:val="223"/>
  </w:num>
  <w:num w:numId="677" w16cid:durableId="1888757411">
    <w:abstractNumId w:val="762"/>
  </w:num>
  <w:num w:numId="678" w16cid:durableId="954290289">
    <w:abstractNumId w:val="898"/>
  </w:num>
  <w:num w:numId="679" w16cid:durableId="1179540101">
    <w:abstractNumId w:val="445"/>
  </w:num>
  <w:num w:numId="680" w16cid:durableId="1834755558">
    <w:abstractNumId w:val="904"/>
  </w:num>
  <w:num w:numId="681" w16cid:durableId="134028017">
    <w:abstractNumId w:val="184"/>
  </w:num>
  <w:num w:numId="682" w16cid:durableId="760950103">
    <w:abstractNumId w:val="514"/>
  </w:num>
  <w:num w:numId="683" w16cid:durableId="1428235010">
    <w:abstractNumId w:val="113"/>
  </w:num>
  <w:num w:numId="684" w16cid:durableId="1657490893">
    <w:abstractNumId w:val="350"/>
  </w:num>
  <w:num w:numId="685" w16cid:durableId="591204849">
    <w:abstractNumId w:val="850"/>
  </w:num>
  <w:num w:numId="686" w16cid:durableId="372004958">
    <w:abstractNumId w:val="894"/>
  </w:num>
  <w:num w:numId="687" w16cid:durableId="512184674">
    <w:abstractNumId w:val="644"/>
  </w:num>
  <w:num w:numId="688" w16cid:durableId="1714231153">
    <w:abstractNumId w:val="806"/>
  </w:num>
  <w:num w:numId="689" w16cid:durableId="2086224023">
    <w:abstractNumId w:val="97"/>
  </w:num>
  <w:num w:numId="690" w16cid:durableId="1661272473">
    <w:abstractNumId w:val="238"/>
  </w:num>
  <w:num w:numId="691" w16cid:durableId="2116247568">
    <w:abstractNumId w:val="63"/>
  </w:num>
  <w:num w:numId="692" w16cid:durableId="889269782">
    <w:abstractNumId w:val="146"/>
  </w:num>
  <w:num w:numId="693" w16cid:durableId="1859855038">
    <w:abstractNumId w:val="334"/>
  </w:num>
  <w:num w:numId="694" w16cid:durableId="2107575827">
    <w:abstractNumId w:val="95"/>
  </w:num>
  <w:num w:numId="695" w16cid:durableId="1168131915">
    <w:abstractNumId w:val="295"/>
  </w:num>
  <w:num w:numId="696" w16cid:durableId="607589285">
    <w:abstractNumId w:val="428"/>
  </w:num>
  <w:num w:numId="697" w16cid:durableId="838931800">
    <w:abstractNumId w:val="536"/>
  </w:num>
  <w:num w:numId="698" w16cid:durableId="273095898">
    <w:abstractNumId w:val="11"/>
  </w:num>
  <w:num w:numId="699" w16cid:durableId="1951353073">
    <w:abstractNumId w:val="109"/>
  </w:num>
  <w:num w:numId="700" w16cid:durableId="183326175">
    <w:abstractNumId w:val="60"/>
  </w:num>
  <w:num w:numId="701" w16cid:durableId="357124585">
    <w:abstractNumId w:val="276"/>
  </w:num>
  <w:num w:numId="702" w16cid:durableId="107823120">
    <w:abstractNumId w:val="400"/>
  </w:num>
  <w:num w:numId="703" w16cid:durableId="139812750">
    <w:abstractNumId w:val="780"/>
  </w:num>
  <w:num w:numId="704" w16cid:durableId="2066562444">
    <w:abstractNumId w:val="207"/>
  </w:num>
  <w:num w:numId="705" w16cid:durableId="346101783">
    <w:abstractNumId w:val="838"/>
  </w:num>
  <w:num w:numId="706" w16cid:durableId="883713728">
    <w:abstractNumId w:val="846"/>
  </w:num>
  <w:num w:numId="707" w16cid:durableId="1385445363">
    <w:abstractNumId w:val="270"/>
  </w:num>
  <w:num w:numId="708" w16cid:durableId="256256134">
    <w:abstractNumId w:val="189"/>
  </w:num>
  <w:num w:numId="709" w16cid:durableId="1644850337">
    <w:abstractNumId w:val="724"/>
  </w:num>
  <w:num w:numId="710" w16cid:durableId="754397468">
    <w:abstractNumId w:val="27"/>
  </w:num>
  <w:num w:numId="711" w16cid:durableId="1819030195">
    <w:abstractNumId w:val="311"/>
  </w:num>
  <w:num w:numId="712" w16cid:durableId="23600834">
    <w:abstractNumId w:val="579"/>
  </w:num>
  <w:num w:numId="713" w16cid:durableId="25761703">
    <w:abstractNumId w:val="402"/>
  </w:num>
  <w:num w:numId="714" w16cid:durableId="255944581">
    <w:abstractNumId w:val="99"/>
  </w:num>
  <w:num w:numId="715" w16cid:durableId="1410350418">
    <w:abstractNumId w:val="411"/>
  </w:num>
  <w:num w:numId="716" w16cid:durableId="1991858341">
    <w:abstractNumId w:val="378"/>
  </w:num>
  <w:num w:numId="717" w16cid:durableId="1367293664">
    <w:abstractNumId w:val="39"/>
  </w:num>
  <w:num w:numId="718" w16cid:durableId="1273440572">
    <w:abstractNumId w:val="792"/>
  </w:num>
  <w:num w:numId="719" w16cid:durableId="781463870">
    <w:abstractNumId w:val="313"/>
  </w:num>
  <w:num w:numId="720" w16cid:durableId="1999570548">
    <w:abstractNumId w:val="747"/>
  </w:num>
  <w:num w:numId="721" w16cid:durableId="1189217927">
    <w:abstractNumId w:val="347"/>
  </w:num>
  <w:num w:numId="722" w16cid:durableId="1218278183">
    <w:abstractNumId w:val="239"/>
  </w:num>
  <w:num w:numId="723" w16cid:durableId="496070128">
    <w:abstractNumId w:val="917"/>
  </w:num>
  <w:num w:numId="724" w16cid:durableId="312761820">
    <w:abstractNumId w:val="831"/>
  </w:num>
  <w:num w:numId="725" w16cid:durableId="1425614852">
    <w:abstractNumId w:val="6"/>
  </w:num>
  <w:num w:numId="726" w16cid:durableId="1887569660">
    <w:abstractNumId w:val="581"/>
  </w:num>
  <w:num w:numId="727" w16cid:durableId="1294947409">
    <w:abstractNumId w:val="320"/>
  </w:num>
  <w:num w:numId="728" w16cid:durableId="662902365">
    <w:abstractNumId w:val="851"/>
  </w:num>
  <w:num w:numId="729" w16cid:durableId="2144960340">
    <w:abstractNumId w:val="144"/>
  </w:num>
  <w:num w:numId="730" w16cid:durableId="2073388982">
    <w:abstractNumId w:val="236"/>
  </w:num>
  <w:num w:numId="731" w16cid:durableId="1026753069">
    <w:abstractNumId w:val="867"/>
  </w:num>
  <w:num w:numId="732" w16cid:durableId="1588223186">
    <w:abstractNumId w:val="206"/>
  </w:num>
  <w:num w:numId="733" w16cid:durableId="1048144719">
    <w:abstractNumId w:val="293"/>
  </w:num>
  <w:num w:numId="734" w16cid:durableId="1574121617">
    <w:abstractNumId w:val="933"/>
  </w:num>
  <w:num w:numId="735" w16cid:durableId="984091494">
    <w:abstractNumId w:val="862"/>
  </w:num>
  <w:num w:numId="736" w16cid:durableId="1778334418">
    <w:abstractNumId w:val="779"/>
  </w:num>
  <w:num w:numId="737" w16cid:durableId="1614828255">
    <w:abstractNumId w:val="431"/>
  </w:num>
  <w:num w:numId="738" w16cid:durableId="1795829074">
    <w:abstractNumId w:val="92"/>
  </w:num>
  <w:num w:numId="739" w16cid:durableId="982470587">
    <w:abstractNumId w:val="656"/>
  </w:num>
  <w:num w:numId="740" w16cid:durableId="264772702">
    <w:abstractNumId w:val="100"/>
  </w:num>
  <w:num w:numId="741" w16cid:durableId="1952393953">
    <w:abstractNumId w:val="834"/>
  </w:num>
  <w:num w:numId="742" w16cid:durableId="750196697">
    <w:abstractNumId w:val="515"/>
  </w:num>
  <w:num w:numId="743" w16cid:durableId="284315806">
    <w:abstractNumId w:val="40"/>
  </w:num>
  <w:num w:numId="744" w16cid:durableId="229460090">
    <w:abstractNumId w:val="127"/>
  </w:num>
  <w:num w:numId="745" w16cid:durableId="834106880">
    <w:abstractNumId w:val="377"/>
  </w:num>
  <w:num w:numId="746" w16cid:durableId="1439325776">
    <w:abstractNumId w:val="460"/>
  </w:num>
  <w:num w:numId="747" w16cid:durableId="1018390126">
    <w:abstractNumId w:val="914"/>
  </w:num>
  <w:num w:numId="748" w16cid:durableId="1609047334">
    <w:abstractNumId w:val="552"/>
  </w:num>
  <w:num w:numId="749" w16cid:durableId="1628124604">
    <w:abstractNumId w:val="75"/>
  </w:num>
  <w:num w:numId="750" w16cid:durableId="491456586">
    <w:abstractNumId w:val="414"/>
  </w:num>
  <w:num w:numId="751" w16cid:durableId="1910115093">
    <w:abstractNumId w:val="240"/>
  </w:num>
  <w:num w:numId="752" w16cid:durableId="1418402998">
    <w:abstractNumId w:val="538"/>
  </w:num>
  <w:num w:numId="753" w16cid:durableId="570508744">
    <w:abstractNumId w:val="407"/>
  </w:num>
  <w:num w:numId="754" w16cid:durableId="70086258">
    <w:abstractNumId w:val="659"/>
  </w:num>
  <w:num w:numId="755" w16cid:durableId="902721796">
    <w:abstractNumId w:val="649"/>
  </w:num>
  <w:num w:numId="756" w16cid:durableId="847451195">
    <w:abstractNumId w:val="56"/>
  </w:num>
  <w:num w:numId="757" w16cid:durableId="739594797">
    <w:abstractNumId w:val="589"/>
  </w:num>
  <w:num w:numId="758" w16cid:durableId="1926455677">
    <w:abstractNumId w:val="591"/>
  </w:num>
  <w:num w:numId="759" w16cid:durableId="168955560">
    <w:abstractNumId w:val="560"/>
  </w:num>
  <w:num w:numId="760" w16cid:durableId="1086028042">
    <w:abstractNumId w:val="811"/>
  </w:num>
  <w:num w:numId="761" w16cid:durableId="1838953916">
    <w:abstractNumId w:val="613"/>
  </w:num>
  <w:num w:numId="762" w16cid:durableId="2041011920">
    <w:abstractNumId w:val="204"/>
  </w:num>
  <w:num w:numId="763" w16cid:durableId="809060373">
    <w:abstractNumId w:val="67"/>
  </w:num>
  <w:num w:numId="764" w16cid:durableId="96802059">
    <w:abstractNumId w:val="52"/>
  </w:num>
  <w:num w:numId="765" w16cid:durableId="1700205260">
    <w:abstractNumId w:val="786"/>
  </w:num>
  <w:num w:numId="766" w16cid:durableId="1686050928">
    <w:abstractNumId w:val="504"/>
  </w:num>
  <w:num w:numId="767" w16cid:durableId="1542983856">
    <w:abstractNumId w:val="555"/>
  </w:num>
  <w:num w:numId="768" w16cid:durableId="1325863745">
    <w:abstractNumId w:val="861"/>
  </w:num>
  <w:num w:numId="769" w16cid:durableId="6635258">
    <w:abstractNumId w:val="617"/>
  </w:num>
  <w:num w:numId="770" w16cid:durableId="1003387805">
    <w:abstractNumId w:val="575"/>
  </w:num>
  <w:num w:numId="771" w16cid:durableId="283655541">
    <w:abstractNumId w:val="865"/>
  </w:num>
  <w:num w:numId="772" w16cid:durableId="113213147">
    <w:abstractNumId w:val="745"/>
  </w:num>
  <w:num w:numId="773" w16cid:durableId="239562809">
    <w:abstractNumId w:val="769"/>
  </w:num>
  <w:num w:numId="774" w16cid:durableId="436874553">
    <w:abstractNumId w:val="147"/>
  </w:num>
  <w:num w:numId="775" w16cid:durableId="245463970">
    <w:abstractNumId w:val="125"/>
  </w:num>
  <w:num w:numId="776" w16cid:durableId="2006474476">
    <w:abstractNumId w:val="632"/>
  </w:num>
  <w:num w:numId="777" w16cid:durableId="2004239243">
    <w:abstractNumId w:val="582"/>
  </w:num>
  <w:num w:numId="778" w16cid:durableId="1371145510">
    <w:abstractNumId w:val="776"/>
  </w:num>
  <w:num w:numId="779" w16cid:durableId="1403334024">
    <w:abstractNumId w:val="549"/>
  </w:num>
  <w:num w:numId="780" w16cid:durableId="1775050730">
    <w:abstractNumId w:val="803"/>
  </w:num>
  <w:num w:numId="781" w16cid:durableId="2123330909">
    <w:abstractNumId w:val="26"/>
  </w:num>
  <w:num w:numId="782" w16cid:durableId="581571751">
    <w:abstractNumId w:val="465"/>
  </w:num>
  <w:num w:numId="783" w16cid:durableId="1038117001">
    <w:abstractNumId w:val="112"/>
  </w:num>
  <w:num w:numId="784" w16cid:durableId="1169252328">
    <w:abstractNumId w:val="225"/>
  </w:num>
  <w:num w:numId="785" w16cid:durableId="1817451443">
    <w:abstractNumId w:val="10"/>
  </w:num>
  <w:num w:numId="786" w16cid:durableId="1444231818">
    <w:abstractNumId w:val="742"/>
  </w:num>
  <w:num w:numId="787" w16cid:durableId="916784641">
    <w:abstractNumId w:val="890"/>
  </w:num>
  <w:num w:numId="788" w16cid:durableId="1680235686">
    <w:abstractNumId w:val="842"/>
  </w:num>
  <w:num w:numId="789" w16cid:durableId="54210138">
    <w:abstractNumId w:val="131"/>
  </w:num>
  <w:num w:numId="790" w16cid:durableId="1454790632">
    <w:abstractNumId w:val="768"/>
  </w:num>
  <w:num w:numId="791" w16cid:durableId="733044475">
    <w:abstractNumId w:val="301"/>
  </w:num>
  <w:num w:numId="792" w16cid:durableId="2060546516">
    <w:abstractNumId w:val="59"/>
  </w:num>
  <w:num w:numId="793" w16cid:durableId="567036009">
    <w:abstractNumId w:val="388"/>
  </w:num>
  <w:num w:numId="794" w16cid:durableId="1916501705">
    <w:abstractNumId w:val="291"/>
  </w:num>
  <w:num w:numId="795" w16cid:durableId="686176750">
    <w:abstractNumId w:val="571"/>
  </w:num>
  <w:num w:numId="796" w16cid:durableId="451830645">
    <w:abstractNumId w:val="250"/>
  </w:num>
  <w:num w:numId="797" w16cid:durableId="846359619">
    <w:abstractNumId w:val="543"/>
  </w:num>
  <w:num w:numId="798" w16cid:durableId="1325208698">
    <w:abstractNumId w:val="117"/>
  </w:num>
  <w:num w:numId="799" w16cid:durableId="1700543389">
    <w:abstractNumId w:val="491"/>
  </w:num>
  <w:num w:numId="800" w16cid:durableId="1349019284">
    <w:abstractNumId w:val="408"/>
  </w:num>
  <w:num w:numId="801" w16cid:durableId="1999259347">
    <w:abstractNumId w:val="150"/>
  </w:num>
  <w:num w:numId="802" w16cid:durableId="453257502">
    <w:abstractNumId w:val="706"/>
  </w:num>
  <w:num w:numId="803" w16cid:durableId="88695158">
    <w:abstractNumId w:val="330"/>
  </w:num>
  <w:num w:numId="804" w16cid:durableId="100803381">
    <w:abstractNumId w:val="341"/>
  </w:num>
  <w:num w:numId="805" w16cid:durableId="1426997513">
    <w:abstractNumId w:val="657"/>
  </w:num>
  <w:num w:numId="806" w16cid:durableId="236012520">
    <w:abstractNumId w:val="556"/>
  </w:num>
  <w:num w:numId="807" w16cid:durableId="570043544">
    <w:abstractNumId w:val="576"/>
  </w:num>
  <w:num w:numId="808" w16cid:durableId="723722966">
    <w:abstractNumId w:val="80"/>
  </w:num>
  <w:num w:numId="809" w16cid:durableId="962925071">
    <w:abstractNumId w:val="198"/>
  </w:num>
  <w:num w:numId="810" w16cid:durableId="1431438508">
    <w:abstractNumId w:val="797"/>
  </w:num>
  <w:num w:numId="811" w16cid:durableId="1606890243">
    <w:abstractNumId w:val="698"/>
  </w:num>
  <w:num w:numId="812" w16cid:durableId="437456506">
    <w:abstractNumId w:val="537"/>
  </w:num>
  <w:num w:numId="813" w16cid:durableId="1681396052">
    <w:abstractNumId w:val="919"/>
  </w:num>
  <w:num w:numId="814" w16cid:durableId="1633172918">
    <w:abstractNumId w:val="796"/>
  </w:num>
  <w:num w:numId="815" w16cid:durableId="153185800">
    <w:abstractNumId w:val="310"/>
  </w:num>
  <w:num w:numId="816" w16cid:durableId="1785420393">
    <w:abstractNumId w:val="29"/>
  </w:num>
  <w:num w:numId="817" w16cid:durableId="1105736982">
    <w:abstractNumId w:val="562"/>
  </w:num>
  <w:num w:numId="818" w16cid:durableId="1169175949">
    <w:abstractNumId w:val="605"/>
  </w:num>
  <w:num w:numId="819" w16cid:durableId="664480341">
    <w:abstractNumId w:val="336"/>
  </w:num>
  <w:num w:numId="820" w16cid:durableId="1430927256">
    <w:abstractNumId w:val="486"/>
  </w:num>
  <w:num w:numId="821" w16cid:durableId="1270620044">
    <w:abstractNumId w:val="76"/>
  </w:num>
  <w:num w:numId="822" w16cid:durableId="784466809">
    <w:abstractNumId w:val="879"/>
  </w:num>
  <w:num w:numId="823" w16cid:durableId="1885097153">
    <w:abstractNumId w:val="840"/>
  </w:num>
  <w:num w:numId="824" w16cid:durableId="479618042">
    <w:abstractNumId w:val="653"/>
  </w:num>
  <w:num w:numId="825" w16cid:durableId="1556889053">
    <w:abstractNumId w:val="459"/>
  </w:num>
  <w:num w:numId="826" w16cid:durableId="1258706871">
    <w:abstractNumId w:val="165"/>
  </w:num>
  <w:num w:numId="827" w16cid:durableId="217398741">
    <w:abstractNumId w:val="688"/>
  </w:num>
  <w:num w:numId="828" w16cid:durableId="1629781664">
    <w:abstractNumId w:val="508"/>
  </w:num>
  <w:num w:numId="829" w16cid:durableId="1994486896">
    <w:abstractNumId w:val="244"/>
  </w:num>
  <w:num w:numId="830" w16cid:durableId="2080472693">
    <w:abstractNumId w:val="409"/>
  </w:num>
  <w:num w:numId="831" w16cid:durableId="1850633616">
    <w:abstractNumId w:val="188"/>
  </w:num>
  <w:num w:numId="832" w16cid:durableId="1002392740">
    <w:abstractNumId w:val="784"/>
  </w:num>
  <w:num w:numId="833" w16cid:durableId="1230505322">
    <w:abstractNumId w:val="43"/>
  </w:num>
  <w:num w:numId="834" w16cid:durableId="1443497950">
    <w:abstractNumId w:val="813"/>
  </w:num>
  <w:num w:numId="835" w16cid:durableId="1028336390">
    <w:abstractNumId w:val="68"/>
  </w:num>
  <w:num w:numId="836" w16cid:durableId="1250196549">
    <w:abstractNumId w:val="482"/>
  </w:num>
  <w:num w:numId="837" w16cid:durableId="1581401399">
    <w:abstractNumId w:val="369"/>
  </w:num>
  <w:num w:numId="838" w16cid:durableId="301890981">
    <w:abstractNumId w:val="65"/>
  </w:num>
  <w:num w:numId="839" w16cid:durableId="585922454">
    <w:abstractNumId w:val="852"/>
  </w:num>
  <w:num w:numId="840" w16cid:durableId="47191532">
    <w:abstractNumId w:val="931"/>
  </w:num>
  <w:num w:numId="841" w16cid:durableId="390270785">
    <w:abstractNumId w:val="505"/>
  </w:num>
  <w:num w:numId="842" w16cid:durableId="1380476302">
    <w:abstractNumId w:val="697"/>
  </w:num>
  <w:num w:numId="843" w16cid:durableId="1916695290">
    <w:abstractNumId w:val="484"/>
  </w:num>
  <w:num w:numId="844" w16cid:durableId="1818379759">
    <w:abstractNumId w:val="234"/>
  </w:num>
  <w:num w:numId="845" w16cid:durableId="1470636435">
    <w:abstractNumId w:val="364"/>
  </w:num>
  <w:num w:numId="846" w16cid:durableId="265846533">
    <w:abstractNumId w:val="499"/>
  </w:num>
  <w:num w:numId="847" w16cid:durableId="1629896853">
    <w:abstractNumId w:val="547"/>
  </w:num>
  <w:num w:numId="848" w16cid:durableId="2121030095">
    <w:abstractNumId w:val="583"/>
  </w:num>
  <w:num w:numId="849" w16cid:durableId="1243176341">
    <w:abstractNumId w:val="173"/>
  </w:num>
  <w:num w:numId="850" w16cid:durableId="694698061">
    <w:abstractNumId w:val="731"/>
  </w:num>
  <w:num w:numId="851" w16cid:durableId="2146964855">
    <w:abstractNumId w:val="169"/>
  </w:num>
  <w:num w:numId="852" w16cid:durableId="704792512">
    <w:abstractNumId w:val="421"/>
  </w:num>
  <w:num w:numId="853" w16cid:durableId="338390700">
    <w:abstractNumId w:val="624"/>
  </w:num>
  <w:num w:numId="854" w16cid:durableId="811868075">
    <w:abstractNumId w:val="930"/>
  </w:num>
  <w:num w:numId="855" w16cid:durableId="1104350722">
    <w:abstractNumId w:val="58"/>
  </w:num>
  <w:num w:numId="856" w16cid:durableId="314140046">
    <w:abstractNumId w:val="128"/>
  </w:num>
  <w:num w:numId="857" w16cid:durableId="960304257">
    <w:abstractNumId w:val="619"/>
  </w:num>
  <w:num w:numId="858" w16cid:durableId="2142453337">
    <w:abstractNumId w:val="516"/>
  </w:num>
  <w:num w:numId="859" w16cid:durableId="1971519886">
    <w:abstractNumId w:val="359"/>
  </w:num>
  <w:num w:numId="860" w16cid:durableId="1278368307">
    <w:abstractNumId w:val="529"/>
  </w:num>
  <w:num w:numId="861" w16cid:durableId="733548039">
    <w:abstractNumId w:val="134"/>
  </w:num>
  <w:num w:numId="862" w16cid:durableId="1617250664">
    <w:abstractNumId w:val="573"/>
  </w:num>
  <w:num w:numId="863" w16cid:durableId="478809237">
    <w:abstractNumId w:val="756"/>
  </w:num>
  <w:num w:numId="864" w16cid:durableId="381252749">
    <w:abstractNumId w:val="640"/>
  </w:num>
  <w:num w:numId="865" w16cid:durableId="46758120">
    <w:abstractNumId w:val="305"/>
  </w:num>
  <w:num w:numId="866" w16cid:durableId="488447677">
    <w:abstractNumId w:val="401"/>
  </w:num>
  <w:num w:numId="867" w16cid:durableId="1062411197">
    <w:abstractNumId w:val="843"/>
  </w:num>
  <w:num w:numId="868" w16cid:durableId="1481264767">
    <w:abstractNumId w:val="635"/>
  </w:num>
  <w:num w:numId="869" w16cid:durableId="1353607275">
    <w:abstractNumId w:val="248"/>
  </w:num>
  <w:num w:numId="870" w16cid:durableId="292104428">
    <w:abstractNumId w:val="287"/>
  </w:num>
  <w:num w:numId="871" w16cid:durableId="1246301386">
    <w:abstractNumId w:val="168"/>
  </w:num>
  <w:num w:numId="872" w16cid:durableId="1155416073">
    <w:abstractNumId w:val="675"/>
  </w:num>
  <w:num w:numId="873" w16cid:durableId="1601522619">
    <w:abstractNumId w:val="667"/>
  </w:num>
  <w:num w:numId="874" w16cid:durableId="1067653592">
    <w:abstractNumId w:val="883"/>
  </w:num>
  <w:num w:numId="875" w16cid:durableId="1635478981">
    <w:abstractNumId w:val="300"/>
  </w:num>
  <w:num w:numId="876" w16cid:durableId="215892165">
    <w:abstractNumId w:val="928"/>
  </w:num>
  <w:num w:numId="877" w16cid:durableId="112139752">
    <w:abstractNumId w:val="0"/>
  </w:num>
  <w:num w:numId="878" w16cid:durableId="718825742">
    <w:abstractNumId w:val="892"/>
  </w:num>
  <w:num w:numId="879" w16cid:durableId="951673266">
    <w:abstractNumId w:val="172"/>
  </w:num>
  <w:num w:numId="880" w16cid:durableId="918057974">
    <w:abstractNumId w:val="520"/>
  </w:num>
  <w:num w:numId="881" w16cid:durableId="259290852">
    <w:abstractNumId w:val="860"/>
  </w:num>
  <w:num w:numId="882" w16cid:durableId="694691909">
    <w:abstractNumId w:val="557"/>
  </w:num>
  <w:num w:numId="883" w16cid:durableId="1435639063">
    <w:abstractNumId w:val="263"/>
  </w:num>
  <w:num w:numId="884" w16cid:durableId="296449205">
    <w:abstractNumId w:val="262"/>
  </w:num>
  <w:num w:numId="885" w16cid:durableId="938366317">
    <w:abstractNumId w:val="285"/>
  </w:num>
  <w:num w:numId="886" w16cid:durableId="420373908">
    <w:abstractNumId w:val="13"/>
  </w:num>
  <w:num w:numId="887" w16cid:durableId="1307275083">
    <w:abstractNumId w:val="385"/>
  </w:num>
  <w:num w:numId="888" w16cid:durableId="1143081356">
    <w:abstractNumId w:val="744"/>
  </w:num>
  <w:num w:numId="889" w16cid:durableId="9336103">
    <w:abstractNumId w:val="799"/>
  </w:num>
  <w:num w:numId="890" w16cid:durableId="386413585">
    <w:abstractNumId w:val="220"/>
  </w:num>
  <w:num w:numId="891" w16cid:durableId="201484766">
    <w:abstractNumId w:val="251"/>
  </w:num>
  <w:num w:numId="892" w16cid:durableId="156577356">
    <w:abstractNumId w:val="338"/>
  </w:num>
  <w:num w:numId="893" w16cid:durableId="1260917016">
    <w:abstractNumId w:val="704"/>
  </w:num>
  <w:num w:numId="894" w16cid:durableId="323094983">
    <w:abstractNumId w:val="764"/>
  </w:num>
  <w:num w:numId="895" w16cid:durableId="285087799">
    <w:abstractNumId w:val="496"/>
  </w:num>
  <w:num w:numId="896" w16cid:durableId="1049917935">
    <w:abstractNumId w:val="41"/>
  </w:num>
  <w:num w:numId="897" w16cid:durableId="1342582239">
    <w:abstractNumId w:val="91"/>
  </w:num>
  <w:num w:numId="898" w16cid:durableId="1408846697">
    <w:abstractNumId w:val="891"/>
  </w:num>
  <w:num w:numId="899" w16cid:durableId="943802021">
    <w:abstractNumId w:val="526"/>
  </w:num>
  <w:num w:numId="900" w16cid:durableId="1883327022">
    <w:abstractNumId w:val="908"/>
  </w:num>
  <w:num w:numId="901" w16cid:durableId="388117396">
    <w:abstractNumId w:val="137"/>
  </w:num>
  <w:num w:numId="902" w16cid:durableId="74784850">
    <w:abstractNumId w:val="717"/>
  </w:num>
  <w:num w:numId="903" w16cid:durableId="1880237395">
    <w:abstractNumId w:val="370"/>
  </w:num>
  <w:num w:numId="904" w16cid:durableId="1467433828">
    <w:abstractNumId w:val="247"/>
  </w:num>
  <w:num w:numId="905" w16cid:durableId="1557231557">
    <w:abstractNumId w:val="273"/>
  </w:num>
  <w:num w:numId="906" w16cid:durableId="1240023140">
    <w:abstractNumId w:val="209"/>
  </w:num>
  <w:num w:numId="907" w16cid:durableId="815269521">
    <w:abstractNumId w:val="124"/>
  </w:num>
  <w:num w:numId="908" w16cid:durableId="325327369">
    <w:abstractNumId w:val="74"/>
  </w:num>
  <w:num w:numId="909" w16cid:durableId="1118260129">
    <w:abstractNumId w:val="57"/>
  </w:num>
  <w:num w:numId="910" w16cid:durableId="1737245437">
    <w:abstractNumId w:val="200"/>
  </w:num>
  <w:num w:numId="911" w16cid:durableId="294485702">
    <w:abstractNumId w:val="333"/>
  </w:num>
  <w:num w:numId="912" w16cid:durableId="22942032">
    <w:abstractNumId w:val="406"/>
  </w:num>
  <w:num w:numId="913" w16cid:durableId="1925992504">
    <w:abstractNumId w:val="691"/>
  </w:num>
  <w:num w:numId="914" w16cid:durableId="319357236">
    <w:abstractNumId w:val="473"/>
  </w:num>
  <w:num w:numId="915" w16cid:durableId="48497855">
    <w:abstractNumId w:val="783"/>
  </w:num>
  <w:num w:numId="916" w16cid:durableId="1655261739">
    <w:abstractNumId w:val="645"/>
  </w:num>
  <w:num w:numId="917" w16cid:durableId="2091152245">
    <w:abstractNumId w:val="136"/>
  </w:num>
  <w:num w:numId="918" w16cid:durableId="1893227119">
    <w:abstractNumId w:val="187"/>
  </w:num>
  <w:num w:numId="919" w16cid:durableId="1026172692">
    <w:abstractNumId w:val="318"/>
  </w:num>
  <w:num w:numId="920" w16cid:durableId="125783648">
    <w:abstractNumId w:val="682"/>
  </w:num>
  <w:num w:numId="921" w16cid:durableId="2045401888">
    <w:abstractNumId w:val="129"/>
  </w:num>
  <w:num w:numId="922" w16cid:durableId="1555309069">
    <w:abstractNumId w:val="352"/>
  </w:num>
  <w:num w:numId="923" w16cid:durableId="233439311">
    <w:abstractNumId w:val="61"/>
  </w:num>
  <w:num w:numId="924" w16cid:durableId="29570028">
    <w:abstractNumId w:val="5"/>
  </w:num>
  <w:num w:numId="925" w16cid:durableId="422921401">
    <w:abstractNumId w:val="145"/>
  </w:num>
  <w:num w:numId="926" w16cid:durableId="609316264">
    <w:abstractNumId w:val="216"/>
  </w:num>
  <w:num w:numId="927" w16cid:durableId="1647976499">
    <w:abstractNumId w:val="111"/>
  </w:num>
  <w:num w:numId="928" w16cid:durableId="1988431557">
    <w:abstractNumId w:val="38"/>
  </w:num>
  <w:num w:numId="929" w16cid:durableId="2143960762">
    <w:abstractNumId w:val="539"/>
  </w:num>
  <w:num w:numId="930" w16cid:durableId="495340008">
    <w:abstractNumId w:val="372"/>
  </w:num>
  <w:num w:numId="931" w16cid:durableId="552693055">
    <w:abstractNumId w:val="927"/>
  </w:num>
  <w:num w:numId="932" w16cid:durableId="1154300599">
    <w:abstractNumId w:val="666"/>
  </w:num>
  <w:num w:numId="933" w16cid:durableId="250503408">
    <w:abstractNumId w:val="507"/>
  </w:num>
  <w:num w:numId="934" w16cid:durableId="2064212035">
    <w:abstractNumId w:val="186"/>
  </w:num>
  <w:num w:numId="935" w16cid:durableId="883719065">
    <w:abstractNumId w:val="312"/>
  </w:num>
  <w:num w:numId="936" w16cid:durableId="744451499">
    <w:abstractNumId w:val="4"/>
  </w:num>
  <w:num w:numId="937" w16cid:durableId="1684669310">
    <w:abstractNumId w:val="47"/>
  </w:num>
  <w:num w:numId="938" w16cid:durableId="1744791259">
    <w:abstractNumId w:val="249"/>
  </w:num>
  <w:numIdMacAtCleanup w:val="9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65"/>
    <w:rsid w:val="0000235E"/>
    <w:rsid w:val="000A0BB9"/>
    <w:rsid w:val="00446323"/>
    <w:rsid w:val="00980465"/>
    <w:rsid w:val="00A04693"/>
    <w:rsid w:val="00C66D6E"/>
    <w:rsid w:val="00CB3E60"/>
    <w:rsid w:val="00D67750"/>
    <w:rsid w:val="00E86D0E"/>
    <w:rsid w:val="00EC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A417"/>
  <w15:chartTrackingRefBased/>
  <w15:docId w15:val="{A99FD4A2-EE19-44F2-ABC2-C5B0EEBC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63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3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63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1109</Pages>
  <Words>53375</Words>
  <Characters>304241</Characters>
  <Application>Microsoft Office Word</Application>
  <DocSecurity>0</DocSecurity>
  <Lines>2535</Lines>
  <Paragraphs>713</Paragraphs>
  <ScaleCrop>false</ScaleCrop>
  <Company/>
  <LinksUpToDate>false</LinksUpToDate>
  <CharactersWithSpaces>356903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OHalloran</dc:creator>
  <cp:keywords/>
  <dc:description/>
  <cp:lastModifiedBy>Mike OHalloran</cp:lastModifiedBy>
  <cp:revision>2</cp:revision>
  <dcterms:created xsi:type="dcterms:W3CDTF">2026-07-26T22:10:00Z</dcterms:created>
  <dcterms:modified xsi:type="dcterms:W3CDTF">2026-07-27T00:48:00Z</dcterms:modified>
</cp:coreProperties>
</file>