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0D05" w14:textId="73F3DABE" w:rsidR="00464BBB" w:rsidRDefault="00464BBB" w:rsidP="00464BBB">
      <w:r>
        <w:t>Dashboard</w:t>
      </w:r>
      <w:r>
        <w:br/>
      </w:r>
      <w:r>
        <w:br/>
      </w:r>
      <w:r w:rsidRPr="00464BBB">
        <w:rPr>
          <w:b/>
          <w:bCs/>
        </w:rPr>
        <w:t>Research</w:t>
      </w:r>
    </w:p>
    <w:p w14:paraId="04221EA9" w14:textId="3AB5CCA9" w:rsidR="00464BBB" w:rsidRPr="00464BBB" w:rsidRDefault="00464BBB" w:rsidP="00464BBB">
      <w:r>
        <w:t>Projections</w:t>
      </w:r>
      <w:r>
        <w:br/>
        <w:t>Players</w:t>
      </w:r>
      <w:r>
        <w:br/>
        <w:t>Games</w:t>
      </w:r>
      <w:r>
        <w:br/>
        <w:t>Teams</w:t>
      </w:r>
      <w:r>
        <w:br/>
        <w:t>Research Center</w:t>
      </w:r>
      <w:r>
        <w:br/>
      </w:r>
      <w:r>
        <w:br/>
      </w:r>
      <w:r>
        <w:rPr>
          <w:b/>
          <w:bCs/>
        </w:rPr>
        <w:t>Analysis</w:t>
      </w:r>
    </w:p>
    <w:p w14:paraId="6CF3C200" w14:textId="157D569E" w:rsidR="00464BBB" w:rsidRPr="00464BBB" w:rsidRDefault="00464BBB" w:rsidP="00464BBB">
      <w:r>
        <w:t>AI</w:t>
      </w:r>
      <w:r>
        <w:t xml:space="preserve"> Juice</w:t>
      </w:r>
      <w:r>
        <w:br/>
        <w:t>Simulations</w:t>
      </w:r>
      <w:r>
        <w:br/>
        <w:t>Correlations</w:t>
      </w:r>
      <w:r>
        <w:br/>
        <w:t>Top Movers</w:t>
      </w:r>
      <w:r>
        <w:br/>
        <w:t>Market Intel</w:t>
      </w:r>
      <w:r>
        <w:br/>
        <w:t>Injuries</w:t>
      </w:r>
      <w:r>
        <w:br/>
        <w:t>Weather</w:t>
      </w:r>
      <w:r>
        <w:br/>
      </w:r>
      <w:r>
        <w:br/>
      </w:r>
      <w:r>
        <w:rPr>
          <w:b/>
          <w:bCs/>
        </w:rPr>
        <w:t>My Workspace</w:t>
      </w:r>
      <w:r>
        <w:rPr>
          <w:b/>
          <w:bCs/>
        </w:rPr>
        <w:br/>
      </w:r>
      <w:r>
        <w:t>Portfolio</w:t>
      </w:r>
      <w:r>
        <w:br/>
        <w:t>Watchlist</w:t>
      </w:r>
      <w:r>
        <w:br/>
        <w:t>Alerts</w:t>
      </w:r>
      <w:r>
        <w:br/>
      </w:r>
      <w:r>
        <w:br/>
      </w:r>
      <w:r>
        <w:rPr>
          <w:b/>
          <w:bCs/>
        </w:rPr>
        <w:t>Community</w:t>
      </w:r>
      <w:r>
        <w:rPr>
          <w:b/>
          <w:bCs/>
        </w:rPr>
        <w:br/>
      </w:r>
      <w:r>
        <w:t>Leaderboards</w:t>
      </w:r>
      <w:r>
        <w:br/>
        <w:t>Learn</w:t>
      </w:r>
      <w:r>
        <w:br/>
        <w:t>Community</w:t>
      </w:r>
      <w:r>
        <w:br/>
      </w:r>
      <w:r>
        <w:br/>
      </w:r>
      <w:r>
        <w:br/>
        <w:t>Upgrade to Pro</w:t>
      </w:r>
      <w:r>
        <w:br/>
        <w:t>Admin Panel</w:t>
      </w:r>
      <w:r>
        <w:br/>
        <w:t>Settings</w:t>
      </w:r>
      <w:r>
        <w:br/>
        <w:t>Help &amp; Support</w:t>
      </w:r>
    </w:p>
    <w:sectPr w:rsidR="00464BBB" w:rsidRPr="00464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BB"/>
    <w:rsid w:val="00464BBB"/>
    <w:rsid w:val="008527AD"/>
    <w:rsid w:val="00A3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A83E"/>
  <w15:chartTrackingRefBased/>
  <w15:docId w15:val="{E18AAB38-F19A-4AD8-947F-D937CD64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OHalloran</dc:creator>
  <cp:keywords/>
  <dc:description/>
  <cp:lastModifiedBy>Mike OHalloran</cp:lastModifiedBy>
  <cp:revision>2</cp:revision>
  <dcterms:created xsi:type="dcterms:W3CDTF">2026-07-30T19:41:00Z</dcterms:created>
  <dcterms:modified xsi:type="dcterms:W3CDTF">2026-07-30T20:03:00Z</dcterms:modified>
</cp:coreProperties>
</file>