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D1FB5A" wp14:paraId="6513A227" wp14:textId="10C4C620">
      <w:pPr>
        <w:rPr>
          <w:rFonts w:ascii="Arial" w:hAnsi="Arial" w:eastAsia="Arial" w:cs="Arial"/>
        </w:rPr>
      </w:pPr>
      <w:r w:rsidRPr="546AEEA8" w:rsidR="74F9C010">
        <w:rPr>
          <w:rFonts w:ascii="Arial" w:hAnsi="Arial" w:eastAsia="Arial" w:cs="Arial"/>
          <w:b w:val="1"/>
          <w:bCs w:val="1"/>
          <w:sz w:val="28"/>
          <w:szCs w:val="28"/>
        </w:rPr>
        <w:t>Falta de planejamento</w:t>
      </w:r>
      <w:r w:rsidRPr="546AEEA8" w:rsidR="242C5B28">
        <w:rPr>
          <w:rFonts w:ascii="Arial" w:hAnsi="Arial" w:eastAsia="Arial" w:cs="Arial"/>
        </w:rPr>
        <w:t xml:space="preserve"> </w:t>
      </w:r>
    </w:p>
    <w:p xmlns:wp14="http://schemas.microsoft.com/office/word/2010/wordml" w:rsidP="43D1FB5A" wp14:paraId="2C078E63" wp14:textId="521FFC75">
      <w:pPr>
        <w:ind w:firstLine="720"/>
        <w:rPr>
          <w:rFonts w:ascii="Arial" w:hAnsi="Arial" w:eastAsia="Arial" w:cs="Arial"/>
        </w:rPr>
      </w:pPr>
      <w:r w:rsidRPr="546AEEA8" w:rsidR="242C5B28">
        <w:rPr>
          <w:rFonts w:ascii="Arial" w:hAnsi="Arial" w:eastAsia="Arial" w:cs="Arial"/>
        </w:rPr>
        <w:t xml:space="preserve">O planejamento de negócio é uma etapa fundamental na empresa, nela </w:t>
      </w:r>
      <w:bookmarkStart w:name="_Int_MkLuHzTK" w:id="739465534"/>
      <w:r w:rsidRPr="546AEEA8" w:rsidR="242C5B28">
        <w:rPr>
          <w:rFonts w:ascii="Arial" w:hAnsi="Arial" w:eastAsia="Arial" w:cs="Arial"/>
        </w:rPr>
        <w:t>consiste o</w:t>
      </w:r>
      <w:bookmarkEnd w:id="739465534"/>
      <w:r w:rsidRPr="546AEEA8" w:rsidR="242C5B28">
        <w:rPr>
          <w:rFonts w:ascii="Arial" w:hAnsi="Arial" w:eastAsia="Arial" w:cs="Arial"/>
        </w:rPr>
        <w:t xml:space="preserve"> levantamento de </w:t>
      </w:r>
      <w:r w:rsidRPr="546AEEA8" w:rsidR="6AECD874">
        <w:rPr>
          <w:rFonts w:ascii="Arial" w:hAnsi="Arial" w:eastAsia="Arial" w:cs="Arial"/>
        </w:rPr>
        <w:t xml:space="preserve">requisitos </w:t>
      </w:r>
      <w:r w:rsidRPr="546AEEA8" w:rsidR="6E190719">
        <w:rPr>
          <w:rFonts w:ascii="Arial" w:hAnsi="Arial" w:eastAsia="Arial" w:cs="Arial"/>
        </w:rPr>
        <w:t xml:space="preserve">necessários </w:t>
      </w:r>
      <w:r w:rsidRPr="546AEEA8" w:rsidR="6AECD874">
        <w:rPr>
          <w:rFonts w:ascii="Arial" w:hAnsi="Arial" w:eastAsia="Arial" w:cs="Arial"/>
        </w:rPr>
        <w:t>de cada software</w:t>
      </w:r>
      <w:r w:rsidRPr="546AEEA8" w:rsidR="693AD2FF">
        <w:rPr>
          <w:rFonts w:ascii="Arial" w:hAnsi="Arial" w:eastAsia="Arial" w:cs="Arial"/>
        </w:rPr>
        <w:t>.</w:t>
      </w:r>
      <w:r w:rsidRPr="546AEEA8" w:rsidR="0C92722C">
        <w:rPr>
          <w:rFonts w:ascii="Arial" w:hAnsi="Arial" w:eastAsia="Arial" w:cs="Arial"/>
        </w:rPr>
        <w:t xml:space="preserve"> Com um planejamento adequado será possível ter um negócio rentável e principalmente escalável.</w:t>
      </w:r>
      <w:r w:rsidRPr="546AEEA8" w:rsidR="7E9475CE">
        <w:rPr>
          <w:rFonts w:ascii="Arial" w:hAnsi="Arial" w:eastAsia="Arial" w:cs="Arial"/>
        </w:rPr>
        <w:t xml:space="preserve"> Uma possível solução para isso é dedicar tempo devido a</w:t>
      </w:r>
      <w:r w:rsidRPr="546AEEA8" w:rsidR="36D2C49C">
        <w:rPr>
          <w:rFonts w:ascii="Arial" w:hAnsi="Arial" w:eastAsia="Arial" w:cs="Arial"/>
        </w:rPr>
        <w:t xml:space="preserve"> etapa de planejamento, elaborar</w:t>
      </w:r>
      <w:r w:rsidRPr="546AEEA8" w:rsidR="7E9475CE">
        <w:rPr>
          <w:rFonts w:ascii="Arial" w:hAnsi="Arial" w:eastAsia="Arial" w:cs="Arial"/>
        </w:rPr>
        <w:t xml:space="preserve"> reuniões</w:t>
      </w:r>
      <w:r w:rsidRPr="546AEEA8" w:rsidR="498255A6">
        <w:rPr>
          <w:rFonts w:ascii="Arial" w:hAnsi="Arial" w:eastAsia="Arial" w:cs="Arial"/>
        </w:rPr>
        <w:t xml:space="preserve">, definir prazos </w:t>
      </w:r>
      <w:r w:rsidRPr="546AEEA8" w:rsidR="498255A6">
        <w:rPr>
          <w:rFonts w:ascii="Arial" w:hAnsi="Arial" w:eastAsia="Arial" w:cs="Arial"/>
        </w:rPr>
        <w:t xml:space="preserve">e </w:t>
      </w:r>
      <w:r w:rsidRPr="546AEEA8" w:rsidR="0034A7EC">
        <w:rPr>
          <w:rFonts w:ascii="Arial" w:hAnsi="Arial" w:eastAsia="Arial" w:cs="Arial"/>
        </w:rPr>
        <w:t>esclarecer</w:t>
      </w:r>
      <w:r w:rsidRPr="546AEEA8" w:rsidR="0034A7EC">
        <w:rPr>
          <w:rFonts w:ascii="Arial" w:hAnsi="Arial" w:eastAsia="Arial" w:cs="Arial"/>
        </w:rPr>
        <w:t xml:space="preserve"> um objetivo em comum são exemplos de planejamento não somente no processo de desenvolvimento, mas também na empresa como um todo.</w:t>
      </w:r>
    </w:p>
    <w:p w:rsidR="43D1FB5A" w:rsidP="546AEEA8" w:rsidRDefault="43D1FB5A" w14:paraId="7C1EC558" w14:textId="15D216A9">
      <w:pPr>
        <w:pStyle w:val="Normal"/>
        <w:ind w:firstLine="0"/>
        <w:rPr>
          <w:rFonts w:ascii="Arial" w:hAnsi="Arial" w:eastAsia="Arial" w:cs="Arial"/>
        </w:rPr>
      </w:pPr>
    </w:p>
    <w:p w:rsidR="74F9C010" w:rsidP="43D1FB5A" w:rsidRDefault="74F9C010" w14:paraId="68F3255E" w14:textId="0502374E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546AEEA8" w:rsidR="74F9C010">
        <w:rPr>
          <w:rFonts w:ascii="Arial" w:hAnsi="Arial" w:eastAsia="Arial" w:cs="Arial"/>
          <w:b w:val="1"/>
          <w:bCs w:val="1"/>
          <w:sz w:val="28"/>
          <w:szCs w:val="28"/>
        </w:rPr>
        <w:t>Má distribuição dos processos</w:t>
      </w:r>
    </w:p>
    <w:p w:rsidR="54CA1C66" w:rsidP="546AEEA8" w:rsidRDefault="54CA1C66" w14:paraId="637080F0" w14:textId="5DB47ADB">
      <w:pPr>
        <w:pStyle w:val="Normal"/>
        <w:ind w:firstLine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546AEEA8" w:rsidR="54CA1C66">
        <w:rPr>
          <w:rFonts w:ascii="Arial" w:hAnsi="Arial" w:eastAsia="Arial" w:cs="Arial"/>
          <w:b w:val="0"/>
          <w:bCs w:val="0"/>
          <w:sz w:val="24"/>
          <w:szCs w:val="24"/>
        </w:rPr>
        <w:t xml:space="preserve">A distribuição </w:t>
      </w:r>
      <w:r w:rsidRPr="546AEEA8" w:rsidR="1BFC3A8D">
        <w:rPr>
          <w:rFonts w:ascii="Arial" w:hAnsi="Arial" w:eastAsia="Arial" w:cs="Arial"/>
          <w:b w:val="0"/>
          <w:bCs w:val="0"/>
          <w:sz w:val="24"/>
          <w:szCs w:val="24"/>
        </w:rPr>
        <w:t xml:space="preserve">adequada </w:t>
      </w:r>
      <w:r w:rsidRPr="546AEEA8" w:rsidR="54CA1C66">
        <w:rPr>
          <w:rFonts w:ascii="Arial" w:hAnsi="Arial" w:eastAsia="Arial" w:cs="Arial"/>
          <w:b w:val="0"/>
          <w:bCs w:val="0"/>
          <w:sz w:val="24"/>
          <w:szCs w:val="24"/>
        </w:rPr>
        <w:t xml:space="preserve">dos processos entre os funcionários é essencial, tendo em vista que, </w:t>
      </w:r>
      <w:r w:rsidRPr="546AEEA8" w:rsidR="27D39459">
        <w:rPr>
          <w:rFonts w:ascii="Arial" w:hAnsi="Arial" w:eastAsia="Arial" w:cs="Arial"/>
          <w:b w:val="0"/>
          <w:bCs w:val="0"/>
          <w:sz w:val="24"/>
          <w:szCs w:val="24"/>
        </w:rPr>
        <w:t xml:space="preserve">com o crescimento da empresa e dos funcionários, ter tarefas e processos </w:t>
      </w:r>
      <w:r w:rsidRPr="546AEEA8" w:rsidR="34A0C121">
        <w:rPr>
          <w:rFonts w:ascii="Arial" w:hAnsi="Arial" w:eastAsia="Arial" w:cs="Arial"/>
          <w:b w:val="0"/>
          <w:bCs w:val="0"/>
          <w:sz w:val="24"/>
          <w:szCs w:val="24"/>
        </w:rPr>
        <w:t xml:space="preserve">de </w:t>
      </w:r>
      <w:r w:rsidRPr="546AEEA8" w:rsidR="27D39459">
        <w:rPr>
          <w:rFonts w:ascii="Arial" w:hAnsi="Arial" w:eastAsia="Arial" w:cs="Arial"/>
          <w:b w:val="0"/>
          <w:bCs w:val="0"/>
          <w:sz w:val="24"/>
          <w:szCs w:val="24"/>
        </w:rPr>
        <w:t xml:space="preserve">cada </w:t>
      </w:r>
      <w:r w:rsidRPr="546AEEA8" w:rsidR="0A10D953">
        <w:rPr>
          <w:rFonts w:ascii="Arial" w:hAnsi="Arial" w:eastAsia="Arial" w:cs="Arial"/>
          <w:b w:val="0"/>
          <w:bCs w:val="0"/>
          <w:sz w:val="24"/>
          <w:szCs w:val="24"/>
        </w:rPr>
        <w:t xml:space="preserve">equipe </w:t>
      </w:r>
      <w:r w:rsidRPr="546AEEA8" w:rsidR="27D39459">
        <w:rPr>
          <w:rFonts w:ascii="Arial" w:hAnsi="Arial" w:eastAsia="Arial" w:cs="Arial"/>
          <w:b w:val="0"/>
          <w:bCs w:val="0"/>
          <w:sz w:val="24"/>
          <w:szCs w:val="24"/>
        </w:rPr>
        <w:t xml:space="preserve">bem definidos </w:t>
      </w:r>
      <w:r w:rsidRPr="546AEEA8" w:rsidR="2BA066E7">
        <w:rPr>
          <w:rFonts w:ascii="Arial" w:hAnsi="Arial" w:eastAsia="Arial" w:cs="Arial"/>
          <w:b w:val="0"/>
          <w:bCs w:val="0"/>
          <w:sz w:val="24"/>
          <w:szCs w:val="24"/>
        </w:rPr>
        <w:t xml:space="preserve">trará um aumento significativo na </w:t>
      </w:r>
      <w:r w:rsidRPr="546AEEA8" w:rsidR="6F2A8B6B">
        <w:rPr>
          <w:rFonts w:ascii="Arial" w:hAnsi="Arial" w:eastAsia="Arial" w:cs="Arial"/>
          <w:b w:val="0"/>
          <w:bCs w:val="0"/>
          <w:sz w:val="24"/>
          <w:szCs w:val="24"/>
        </w:rPr>
        <w:t>eficiência</w:t>
      </w:r>
      <w:r w:rsidRPr="546AEEA8" w:rsidR="2BA066E7">
        <w:rPr>
          <w:rFonts w:ascii="Arial" w:hAnsi="Arial" w:eastAsia="Arial" w:cs="Arial"/>
          <w:b w:val="0"/>
          <w:bCs w:val="0"/>
          <w:sz w:val="24"/>
          <w:szCs w:val="24"/>
        </w:rPr>
        <w:t xml:space="preserve"> do trabalho</w:t>
      </w:r>
      <w:r w:rsidRPr="546AEEA8" w:rsidR="2F50DEE5">
        <w:rPr>
          <w:rFonts w:ascii="Arial" w:hAnsi="Arial" w:eastAsia="Arial" w:cs="Arial"/>
          <w:b w:val="0"/>
          <w:bCs w:val="0"/>
          <w:sz w:val="24"/>
          <w:szCs w:val="24"/>
        </w:rPr>
        <w:t>, por consequência, aumentando o lucro da empresa.</w:t>
      </w:r>
    </w:p>
    <w:p w:rsidR="43D1FB5A" w:rsidP="546AEEA8" w:rsidRDefault="43D1FB5A" w14:paraId="5743F720" w14:textId="0BDFF0B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5A1E1F0" w:rsidP="546AEEA8" w:rsidRDefault="25A1E1F0" w14:paraId="2C6EF71A" w14:textId="3F59889B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546AEEA8" w:rsidR="38A8C57F">
        <w:rPr>
          <w:rFonts w:ascii="Arial" w:hAnsi="Arial" w:eastAsia="Arial" w:cs="Arial"/>
          <w:b w:val="1"/>
          <w:bCs w:val="1"/>
          <w:sz w:val="28"/>
          <w:szCs w:val="28"/>
        </w:rPr>
        <w:t>Falta de documentação</w:t>
      </w:r>
    </w:p>
    <w:p w:rsidR="25A1E1F0" w:rsidP="546AEEA8" w:rsidRDefault="25A1E1F0" w14:paraId="22183771" w14:textId="28087520">
      <w:pPr>
        <w:pStyle w:val="Normal"/>
        <w:ind w:firstLine="720"/>
        <w:rPr>
          <w:rFonts w:ascii="Arial" w:hAnsi="Arial" w:eastAsia="Arial" w:cs="Arial"/>
        </w:rPr>
      </w:pPr>
      <w:r w:rsidRPr="546AEEA8" w:rsidR="36A96263">
        <w:rPr>
          <w:rFonts w:ascii="Arial" w:hAnsi="Arial" w:eastAsia="Arial" w:cs="Arial"/>
        </w:rPr>
        <w:t xml:space="preserve">A falta de documentação traz consigo </w:t>
      </w:r>
      <w:r w:rsidRPr="546AEEA8" w:rsidR="68B9EB39">
        <w:rPr>
          <w:rFonts w:ascii="Arial" w:hAnsi="Arial" w:eastAsia="Arial" w:cs="Arial"/>
        </w:rPr>
        <w:t xml:space="preserve">uma </w:t>
      </w:r>
      <w:r w:rsidRPr="546AEEA8" w:rsidR="4DF5F272">
        <w:rPr>
          <w:rFonts w:ascii="Arial" w:hAnsi="Arial" w:eastAsia="Arial" w:cs="Arial"/>
        </w:rPr>
        <w:t xml:space="preserve">desorganização </w:t>
      </w:r>
      <w:r w:rsidRPr="546AEEA8" w:rsidR="68B9EB39">
        <w:rPr>
          <w:rFonts w:ascii="Arial" w:hAnsi="Arial" w:eastAsia="Arial" w:cs="Arial"/>
        </w:rPr>
        <w:t>no desen</w:t>
      </w:r>
      <w:r w:rsidRPr="546AEEA8" w:rsidR="7DA2B01C">
        <w:rPr>
          <w:rFonts w:ascii="Arial" w:hAnsi="Arial" w:eastAsia="Arial" w:cs="Arial"/>
        </w:rPr>
        <w:t xml:space="preserve">volvimento </w:t>
      </w:r>
      <w:r w:rsidRPr="546AEEA8" w:rsidR="68B9EB39">
        <w:rPr>
          <w:rFonts w:ascii="Arial" w:hAnsi="Arial" w:eastAsia="Arial" w:cs="Arial"/>
        </w:rPr>
        <w:t xml:space="preserve">do software, podendo </w:t>
      </w:r>
      <w:r w:rsidRPr="546AEEA8" w:rsidR="313B1F5F">
        <w:rPr>
          <w:rFonts w:ascii="Arial" w:hAnsi="Arial" w:eastAsia="Arial" w:cs="Arial"/>
        </w:rPr>
        <w:t xml:space="preserve">ocasionar na extrapolação de prazos e erros no </w:t>
      </w:r>
      <w:bookmarkStart w:name="_Int_w3DJYBKA" w:id="94936871"/>
      <w:r w:rsidRPr="546AEEA8" w:rsidR="313B1F5F">
        <w:rPr>
          <w:rFonts w:ascii="Arial" w:hAnsi="Arial" w:eastAsia="Arial" w:cs="Arial"/>
        </w:rPr>
        <w:t>produto final</w:t>
      </w:r>
      <w:bookmarkEnd w:id="94936871"/>
      <w:r w:rsidRPr="546AEEA8" w:rsidR="313B1F5F">
        <w:rPr>
          <w:rFonts w:ascii="Arial" w:hAnsi="Arial" w:eastAsia="Arial" w:cs="Arial"/>
        </w:rPr>
        <w:t>. Uma solução simples para isso é documenta</w:t>
      </w:r>
      <w:r w:rsidRPr="546AEEA8" w:rsidR="217C6C29">
        <w:rPr>
          <w:rFonts w:ascii="Arial" w:hAnsi="Arial" w:eastAsia="Arial" w:cs="Arial"/>
        </w:rPr>
        <w:t xml:space="preserve">r tudo, desde o planejamento até </w:t>
      </w:r>
      <w:r w:rsidRPr="546AEEA8" w:rsidR="65B10B86">
        <w:rPr>
          <w:rFonts w:ascii="Arial" w:hAnsi="Arial" w:eastAsia="Arial" w:cs="Arial"/>
        </w:rPr>
        <w:t>a implementação</w:t>
      </w:r>
      <w:r w:rsidRPr="546AEEA8" w:rsidR="6B69181A">
        <w:rPr>
          <w:rFonts w:ascii="Arial" w:hAnsi="Arial" w:eastAsia="Arial" w:cs="Arial"/>
        </w:rPr>
        <w:t>, utilizando-se de programas</w:t>
      </w:r>
      <w:r w:rsidRPr="546AEEA8" w:rsidR="06DDF931">
        <w:rPr>
          <w:rFonts w:ascii="Arial" w:hAnsi="Arial" w:eastAsia="Arial" w:cs="Arial"/>
        </w:rPr>
        <w:t xml:space="preserve"> de gestão de projetos e documentação</w:t>
      </w:r>
      <w:r w:rsidRPr="546AEEA8" w:rsidR="18E3D24A">
        <w:rPr>
          <w:rFonts w:ascii="Arial" w:hAnsi="Arial" w:eastAsia="Arial" w:cs="Arial"/>
        </w:rPr>
        <w:t xml:space="preserve"> </w:t>
      </w:r>
      <w:r w:rsidRPr="546AEEA8" w:rsidR="6B69181A">
        <w:rPr>
          <w:rFonts w:ascii="Arial" w:hAnsi="Arial" w:eastAsia="Arial" w:cs="Arial"/>
        </w:rPr>
        <w:t xml:space="preserve">que facilitem isso, tais como </w:t>
      </w:r>
      <w:r w:rsidRPr="546AEEA8" w:rsidR="4B6542A4">
        <w:rPr>
          <w:rFonts w:ascii="Arial" w:hAnsi="Arial" w:eastAsia="Arial" w:cs="Arial"/>
        </w:rPr>
        <w:t>Trello</w:t>
      </w:r>
      <w:r w:rsidRPr="546AEEA8" w:rsidR="4B6542A4">
        <w:rPr>
          <w:rFonts w:ascii="Arial" w:hAnsi="Arial" w:eastAsia="Arial" w:cs="Arial"/>
        </w:rPr>
        <w:t xml:space="preserve">, </w:t>
      </w:r>
      <w:r w:rsidRPr="546AEEA8" w:rsidR="6B69181A">
        <w:rPr>
          <w:rFonts w:ascii="Arial" w:hAnsi="Arial" w:eastAsia="Arial" w:cs="Arial"/>
        </w:rPr>
        <w:t>Draw.Io, Miro</w:t>
      </w:r>
      <w:r w:rsidRPr="546AEEA8" w:rsidR="555C5706">
        <w:rPr>
          <w:rFonts w:ascii="Arial" w:hAnsi="Arial" w:eastAsia="Arial" w:cs="Arial"/>
        </w:rPr>
        <w:t>.</w:t>
      </w:r>
    </w:p>
    <w:p w:rsidR="25A1E1F0" w:rsidP="546AEEA8" w:rsidRDefault="25A1E1F0" w14:paraId="0C73DCFD" w14:textId="4138DB93">
      <w:pPr>
        <w:pStyle w:val="Normal"/>
        <w:rPr>
          <w:rFonts w:ascii="Arial" w:hAnsi="Arial" w:eastAsia="Arial" w:cs="Arial"/>
        </w:rPr>
      </w:pPr>
      <w:r>
        <w:br/>
      </w:r>
      <w:r w:rsidRPr="546AEEA8" w:rsidR="1E6EBA97">
        <w:rPr>
          <w:rFonts w:ascii="Arial" w:hAnsi="Arial" w:eastAsia="Arial" w:cs="Arial"/>
          <w:b w:val="1"/>
          <w:bCs w:val="1"/>
          <w:sz w:val="28"/>
          <w:szCs w:val="28"/>
        </w:rPr>
        <w:t>Desconsiderar necessidades dos clientes</w:t>
      </w:r>
    </w:p>
    <w:p w:rsidR="25A1E1F0" w:rsidP="546AEEA8" w:rsidRDefault="25A1E1F0" w14:paraId="58CB130A" w14:textId="5D429FE0">
      <w:pPr>
        <w:pStyle w:val="Normal"/>
        <w:ind w:firstLine="0"/>
        <w:rPr>
          <w:rFonts w:ascii="Arial" w:hAnsi="Arial" w:eastAsia="Arial" w:cs="Arial"/>
        </w:rPr>
      </w:pPr>
      <w:r w:rsidRPr="546AEEA8" w:rsidR="1E6EBA97">
        <w:rPr>
          <w:rFonts w:ascii="Arial" w:hAnsi="Arial" w:eastAsia="Arial" w:cs="Arial"/>
        </w:rPr>
        <w:t xml:space="preserve">Na etapa de levantamento de requisitos, </w:t>
      </w:r>
      <w:r w:rsidRPr="546AEEA8" w:rsidR="35FF7BFD">
        <w:rPr>
          <w:rFonts w:ascii="Arial" w:hAnsi="Arial" w:eastAsia="Arial" w:cs="Arial"/>
        </w:rPr>
        <w:t xml:space="preserve">é crucial </w:t>
      </w:r>
      <w:r w:rsidRPr="546AEEA8" w:rsidR="1E6EBA97">
        <w:rPr>
          <w:rFonts w:ascii="Arial" w:hAnsi="Arial" w:eastAsia="Arial" w:cs="Arial"/>
        </w:rPr>
        <w:t>priorizar o as nece</w:t>
      </w:r>
      <w:r w:rsidRPr="546AEEA8" w:rsidR="1551EE96">
        <w:rPr>
          <w:rFonts w:ascii="Arial" w:hAnsi="Arial" w:eastAsia="Arial" w:cs="Arial"/>
        </w:rPr>
        <w:t xml:space="preserve">ssidades dos clientes, levando em consideração que cada projeto </w:t>
      </w:r>
      <w:r w:rsidRPr="546AEEA8" w:rsidR="1BB884FA">
        <w:rPr>
          <w:rFonts w:ascii="Arial" w:hAnsi="Arial" w:eastAsia="Arial" w:cs="Arial"/>
        </w:rPr>
        <w:t>possui suas funcionalidades, características e contexto</w:t>
      </w:r>
      <w:r w:rsidRPr="546AEEA8" w:rsidR="66A664D1">
        <w:rPr>
          <w:rFonts w:ascii="Arial" w:hAnsi="Arial" w:eastAsia="Arial" w:cs="Arial"/>
        </w:rPr>
        <w:t xml:space="preserve"> específicos.</w:t>
      </w:r>
      <w:r w:rsidRPr="546AEEA8" w:rsidR="59D9E3B9">
        <w:rPr>
          <w:rFonts w:ascii="Arial" w:hAnsi="Arial" w:eastAsia="Arial" w:cs="Arial"/>
        </w:rPr>
        <w:t xml:space="preserve"> Portanto, para evitar esse problema é preciso dar importância a etapa de l</w:t>
      </w:r>
      <w:r w:rsidRPr="546AEEA8" w:rsidR="73E8C3A5">
        <w:rPr>
          <w:rFonts w:ascii="Arial" w:hAnsi="Arial" w:eastAsia="Arial" w:cs="Arial"/>
        </w:rPr>
        <w:t>evantamento dos requisitos de um sistema.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418550cbea14be1"/>
      <w:footerReference w:type="default" r:id="R7012f53ac6c941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D1FB5A" w:rsidTr="43D1FB5A" w14:paraId="26475076">
      <w:trPr>
        <w:trHeight w:val="300"/>
      </w:trPr>
      <w:tc>
        <w:tcPr>
          <w:tcW w:w="3120" w:type="dxa"/>
          <w:tcMar/>
        </w:tcPr>
        <w:p w:rsidR="43D1FB5A" w:rsidP="43D1FB5A" w:rsidRDefault="43D1FB5A" w14:paraId="432C5F68" w14:textId="328624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D1FB5A" w:rsidP="43D1FB5A" w:rsidRDefault="43D1FB5A" w14:paraId="3441FE8D" w14:textId="06E751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D1FB5A" w:rsidP="43D1FB5A" w:rsidRDefault="43D1FB5A" w14:paraId="7BC4FF25" w14:textId="74F9ECC1">
          <w:pPr>
            <w:pStyle w:val="Header"/>
            <w:bidi w:val="0"/>
            <w:ind w:right="-115"/>
            <w:jc w:val="right"/>
          </w:pPr>
        </w:p>
      </w:tc>
    </w:tr>
  </w:tbl>
  <w:p w:rsidR="43D1FB5A" w:rsidP="43D1FB5A" w:rsidRDefault="43D1FB5A" w14:paraId="4D05D4C0" w14:textId="18560E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D1FB5A" w:rsidTr="43D1FB5A" w14:paraId="6441EBE9">
      <w:trPr>
        <w:trHeight w:val="300"/>
      </w:trPr>
      <w:tc>
        <w:tcPr>
          <w:tcW w:w="3120" w:type="dxa"/>
          <w:tcMar/>
        </w:tcPr>
        <w:p w:rsidR="43D1FB5A" w:rsidP="43D1FB5A" w:rsidRDefault="43D1FB5A" w14:paraId="059840FE" w14:textId="04E212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D1FB5A" w:rsidP="43D1FB5A" w:rsidRDefault="43D1FB5A" w14:paraId="1717AF28" w14:textId="5BC2E59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D1FB5A" w:rsidP="43D1FB5A" w:rsidRDefault="43D1FB5A" w14:paraId="32922A18" w14:textId="64A57569">
          <w:pPr>
            <w:pStyle w:val="Header"/>
            <w:bidi w:val="0"/>
            <w:ind w:right="-115"/>
            <w:jc w:val="right"/>
          </w:pPr>
        </w:p>
      </w:tc>
    </w:tr>
  </w:tbl>
  <w:p w:rsidR="43D1FB5A" w:rsidP="43D1FB5A" w:rsidRDefault="43D1FB5A" w14:paraId="694B8D3E" w14:textId="4DE6966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UXphL6hjhVz4/" int2:id="1loY4Bvs">
      <int2:state int2:type="AugLoop_Text_Critique" int2:value="Rejected"/>
    </int2:textHash>
    <int2:textHash int2:hashCode="ITId5DeBhyXLkI" int2:id="4W1iOtY7">
      <int2:state int2:type="AugLoop_Text_Critique" int2:value="Rejected"/>
    </int2:textHash>
    <int2:textHash int2:hashCode="Lwaq+jC53cakqA" int2:id="lSEwtm6U">
      <int2:state int2:type="AugLoop_Text_Critique" int2:value="Rejected"/>
    </int2:textHash>
    <int2:bookmark int2:bookmarkName="_Int_w3DJYBKA" int2:invalidationBookmarkName="" int2:hashCode="oOZ20EB04wHJnF" int2:id="gLDCD8T7">
      <int2:state int2:type="AugLoop_Text_Critique" int2:value="Rejected"/>
    </int2:bookmark>
    <int2:bookmark int2:bookmarkName="_Int_MkLuHzTK" int2:invalidationBookmarkName="" int2:hashCode="/hKYDy2D+0Hhl7" int2:id="r9F9qrf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96842"/>
    <w:rsid w:val="0034A7EC"/>
    <w:rsid w:val="00F59485"/>
    <w:rsid w:val="0101FF67"/>
    <w:rsid w:val="06DDF931"/>
    <w:rsid w:val="0883C09B"/>
    <w:rsid w:val="08DE5734"/>
    <w:rsid w:val="09796842"/>
    <w:rsid w:val="0A10D953"/>
    <w:rsid w:val="0C38472C"/>
    <w:rsid w:val="0C92722C"/>
    <w:rsid w:val="10A67C76"/>
    <w:rsid w:val="110FA4E3"/>
    <w:rsid w:val="11E77677"/>
    <w:rsid w:val="12AB7544"/>
    <w:rsid w:val="1551EE96"/>
    <w:rsid w:val="187B3CD8"/>
    <w:rsid w:val="1883F3AC"/>
    <w:rsid w:val="18E3D24A"/>
    <w:rsid w:val="1B104F5C"/>
    <w:rsid w:val="1BB884FA"/>
    <w:rsid w:val="1BFC3A8D"/>
    <w:rsid w:val="1CAC1FBD"/>
    <w:rsid w:val="1CBD8D65"/>
    <w:rsid w:val="1E61187B"/>
    <w:rsid w:val="1E6EBA97"/>
    <w:rsid w:val="217C6C29"/>
    <w:rsid w:val="23A6186D"/>
    <w:rsid w:val="242C5B28"/>
    <w:rsid w:val="2552F1CF"/>
    <w:rsid w:val="25A1E1F0"/>
    <w:rsid w:val="25FD3AC2"/>
    <w:rsid w:val="26DD37E2"/>
    <w:rsid w:val="27D39459"/>
    <w:rsid w:val="2BA066E7"/>
    <w:rsid w:val="2C971BE8"/>
    <w:rsid w:val="2E66016E"/>
    <w:rsid w:val="2F50DEE5"/>
    <w:rsid w:val="2FE3F390"/>
    <w:rsid w:val="313B1F5F"/>
    <w:rsid w:val="321A87FF"/>
    <w:rsid w:val="33992F11"/>
    <w:rsid w:val="33E4B7A3"/>
    <w:rsid w:val="34A0C121"/>
    <w:rsid w:val="35FF7BFD"/>
    <w:rsid w:val="36A96263"/>
    <w:rsid w:val="36D2C49C"/>
    <w:rsid w:val="3889C983"/>
    <w:rsid w:val="38A8C57F"/>
    <w:rsid w:val="38DF90C4"/>
    <w:rsid w:val="39A8B415"/>
    <w:rsid w:val="3BD6A12B"/>
    <w:rsid w:val="3D5D3AA6"/>
    <w:rsid w:val="3D72718C"/>
    <w:rsid w:val="3D7F1816"/>
    <w:rsid w:val="3F12C91B"/>
    <w:rsid w:val="3F1AE877"/>
    <w:rsid w:val="4245E2AF"/>
    <w:rsid w:val="43D1FB5A"/>
    <w:rsid w:val="46EEE123"/>
    <w:rsid w:val="497A87E3"/>
    <w:rsid w:val="498255A6"/>
    <w:rsid w:val="4A1C2033"/>
    <w:rsid w:val="4B6542A4"/>
    <w:rsid w:val="4C3542D6"/>
    <w:rsid w:val="4DF5F272"/>
    <w:rsid w:val="4E632FEC"/>
    <w:rsid w:val="5108B3F9"/>
    <w:rsid w:val="52F140F4"/>
    <w:rsid w:val="52FF1AF3"/>
    <w:rsid w:val="532DEA3B"/>
    <w:rsid w:val="544054BB"/>
    <w:rsid w:val="5454235E"/>
    <w:rsid w:val="546AEEA8"/>
    <w:rsid w:val="54BD3A8A"/>
    <w:rsid w:val="54CA1C66"/>
    <w:rsid w:val="555C5706"/>
    <w:rsid w:val="55A83B4B"/>
    <w:rsid w:val="5772FBAF"/>
    <w:rsid w:val="59A5E293"/>
    <w:rsid w:val="59D9E3B9"/>
    <w:rsid w:val="5A99A586"/>
    <w:rsid w:val="6105AF66"/>
    <w:rsid w:val="633F7B79"/>
    <w:rsid w:val="644537F9"/>
    <w:rsid w:val="64DB4BDA"/>
    <w:rsid w:val="65B10B86"/>
    <w:rsid w:val="66A664D1"/>
    <w:rsid w:val="68282382"/>
    <w:rsid w:val="68B9EB39"/>
    <w:rsid w:val="693AD2FF"/>
    <w:rsid w:val="6A5F1AD7"/>
    <w:rsid w:val="6AECD874"/>
    <w:rsid w:val="6B69181A"/>
    <w:rsid w:val="6D346A4B"/>
    <w:rsid w:val="6E190719"/>
    <w:rsid w:val="6EA37FD9"/>
    <w:rsid w:val="6F2A8B6B"/>
    <w:rsid w:val="7069BC71"/>
    <w:rsid w:val="71837D36"/>
    <w:rsid w:val="73E8C3A5"/>
    <w:rsid w:val="74F9C010"/>
    <w:rsid w:val="774AB14C"/>
    <w:rsid w:val="7DA2B01C"/>
    <w:rsid w:val="7E9475CE"/>
    <w:rsid w:val="7EDCD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6842"/>
  <w15:chartTrackingRefBased/>
  <w15:docId w15:val="{D03F94C1-CC60-4EE2-9581-D9591206B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D1FB5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3D1FB5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D1FB5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D1FB5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D1FB5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D1FB5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D1FB5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D1FB5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D1FB5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D1FB5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3D1FB5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3D1FB5A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3D1FB5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3D1FB5A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D1FB5A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3D1FB5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D1FB5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D1FB5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D1FB5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D1FB5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D1FB5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D1FB5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D1FB5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D1FB5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D1FB5A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3D1FB5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3D1FB5A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3D1FB5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418550cbea14be1" /><Relationship Type="http://schemas.openxmlformats.org/officeDocument/2006/relationships/footer" Target="footer.xml" Id="R7012f53ac6c941a0" /><Relationship Type="http://schemas.microsoft.com/office/2020/10/relationships/intelligence" Target="intelligence2.xml" Id="Rd810d5636f0f4c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2024-03-15T14:06:03.7847774Z</dcterms:created>
  <dcterms:modified xsi:type="dcterms:W3CDTF">2024-03-15T19:25:32.9418819Z</dcterms:modified>
  <dc:creator>Caio Moisés Souza Barbalho - 12824125814</dc:creator>
  <lastModifiedBy>Caio Moisés Souza Barbalho - 12824125814</lastModifiedBy>
</coreProperties>
</file>