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143" w:rsidRDefault="00D33152">
      <w:r>
        <w:t>Use cas</w:t>
      </w:r>
      <w:r w:rsidR="006D0143">
        <w:t>es: Moms daily chores</w:t>
      </w:r>
    </w:p>
    <w:p w:rsidR="006D0143" w:rsidRDefault="006D0143"/>
    <w:p w:rsidR="00E50654" w:rsidRDefault="006D0143">
      <w:r>
        <w:t xml:space="preserve">In this case Mom “Chila” is having trouble trying to keep up with her daily tasks and </w:t>
      </w:r>
      <w:r w:rsidR="00E50654">
        <w:t xml:space="preserve">is finding it very hard to identify what her next tasks are. While all too complicated with her amount of work during the day, taking care of the toddlers and tracking all the chores of the household, Chila needs an assistant.  </w:t>
      </w:r>
    </w:p>
    <w:p w:rsidR="00E50654" w:rsidRDefault="00E50654"/>
    <w:p w:rsidR="003B7223" w:rsidRDefault="00E50654">
      <w:r>
        <w:t xml:space="preserve">A bright morning dropping off the children in school Chila finds that her </w:t>
      </w:r>
      <w:r w:rsidR="00394C7D">
        <w:t>son’s</w:t>
      </w:r>
      <w:r>
        <w:t xml:space="preserve"> friend is typing on the phone and adding his homework </w:t>
      </w:r>
      <w:r w:rsidR="00394C7D">
        <w:t>to-do’s</w:t>
      </w:r>
      <w:r>
        <w:t xml:space="preserve"> in this one peculiar app. He had forgotten that there was an assignment due and in a conversation with the reminded him to</w:t>
      </w:r>
      <w:r w:rsidR="003B7223">
        <w:t xml:space="preserve"> jot it down. Chila was somewhat interested in the application and </w:t>
      </w:r>
      <w:r w:rsidR="00394C7D">
        <w:t>proceeded</w:t>
      </w:r>
      <w:r w:rsidR="003B7223">
        <w:t xml:space="preserve"> to ask Steve her son’s friend about the app. Steve told her where to go and download it and showed her how to use it.</w:t>
      </w:r>
    </w:p>
    <w:p w:rsidR="003B7223" w:rsidRDefault="003B7223"/>
    <w:p w:rsidR="003B7223" w:rsidRDefault="003B7223">
      <w:r>
        <w:t xml:space="preserve">That same morning Chila started using the application to post her shopping list, her </w:t>
      </w:r>
      <w:r w:rsidR="00394C7D">
        <w:t>to-dos</w:t>
      </w:r>
      <w:r>
        <w:t xml:space="preserve"> for the chores </w:t>
      </w:r>
      <w:r w:rsidR="00394C7D">
        <w:t>and her</w:t>
      </w:r>
      <w:r>
        <w:t xml:space="preserve"> appointments. </w:t>
      </w:r>
    </w:p>
    <w:p w:rsidR="003B7223" w:rsidRDefault="003B7223"/>
    <w:p w:rsidR="003B7223" w:rsidRDefault="003B7223">
      <w:r>
        <w:t xml:space="preserve">Chila used her phone and began to plot all her information. While at the store she began to check off her shopping list and also add her cooking activity. In the store she was constantly reminded of her tasks </w:t>
      </w:r>
      <w:r w:rsidR="00394C7D">
        <w:t>with</w:t>
      </w:r>
      <w:r>
        <w:t xml:space="preserve"> the children and began adding that information as well </w:t>
      </w:r>
    </w:p>
    <w:p w:rsidR="003B7223" w:rsidRDefault="003B7223"/>
    <w:p w:rsidR="003B7223" w:rsidRDefault="003B7223">
      <w:r>
        <w:t xml:space="preserve">On the landing page the application was simple enough. There was a + button on the left and the list displayed right away. When she pressed the plus button a little </w:t>
      </w:r>
      <w:r w:rsidR="00394C7D">
        <w:t>dialogue</w:t>
      </w:r>
      <w:r>
        <w:t xml:space="preserve"> window </w:t>
      </w:r>
      <w:r w:rsidR="00394C7D">
        <w:t>populated and</w:t>
      </w:r>
      <w:r>
        <w:t xml:space="preserve"> there was a form to add text in a field the date and </w:t>
      </w:r>
      <w:r w:rsidR="00394C7D">
        <w:t>a</w:t>
      </w:r>
      <w:r>
        <w:t xml:space="preserve"> delete and save button. </w:t>
      </w:r>
      <w:r w:rsidR="00394C7D">
        <w:t>Pretty</w:t>
      </w:r>
      <w:r>
        <w:t xml:space="preserve"> simple.</w:t>
      </w:r>
      <w:r w:rsidR="00394C7D">
        <w:t xml:space="preserve"> </w:t>
      </w:r>
      <w:r>
        <w:t>Using the applicat</w:t>
      </w:r>
      <w:r w:rsidR="00394C7D">
        <w:t xml:space="preserve">ion saved time for Chila and merely organized her life in a manner where she was reminde of most of the tasks that needed to get done and make progress on her chores. </w:t>
      </w:r>
    </w:p>
    <w:p w:rsidR="003B7223" w:rsidRDefault="003B7223"/>
    <w:p w:rsidR="003B7223" w:rsidRDefault="003B7223"/>
    <w:p w:rsidR="006D0143" w:rsidRDefault="00E50654">
      <w:r>
        <w:t xml:space="preserve"> </w:t>
      </w:r>
      <w:bookmarkStart w:id="0" w:name="_GoBack"/>
      <w:bookmarkEnd w:id="0"/>
    </w:p>
    <w:sectPr w:rsidR="006D0143" w:rsidSect="000C0E0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152"/>
    <w:rsid w:val="000C0E0E"/>
    <w:rsid w:val="00394C7D"/>
    <w:rsid w:val="003B7223"/>
    <w:rsid w:val="006D0143"/>
    <w:rsid w:val="00D33152"/>
    <w:rsid w:val="00E506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2CEA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251</Words>
  <Characters>1436</Characters>
  <Application>Microsoft Macintosh Word</Application>
  <DocSecurity>0</DocSecurity>
  <Lines>11</Lines>
  <Paragraphs>3</Paragraphs>
  <ScaleCrop>false</ScaleCrop>
  <Company/>
  <LinksUpToDate>false</LinksUpToDate>
  <CharactersWithSpaces>1684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cmojarro</dc:creator>
  <cp:keywords/>
  <dc:description/>
  <cp:lastModifiedBy>cmojarro</cp:lastModifiedBy>
  <cp:revision>2</cp:revision>
  <dcterms:created xsi:type="dcterms:W3CDTF">2015-02-22T18:41:00Z</dcterms:created>
  <dcterms:modified xsi:type="dcterms:W3CDTF">2015-02-22T18:41:00Z</dcterms:modified>
</cp:coreProperties>
</file>