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79" w:type="dxa"/>
        <w:tblInd w:w="97" w:type="dxa"/>
        <w:tblLook w:val="04A0" w:firstRow="1" w:lastRow="0" w:firstColumn="1" w:lastColumn="0" w:noHBand="0" w:noVBand="1"/>
      </w:tblPr>
      <w:tblGrid>
        <w:gridCol w:w="1541"/>
        <w:gridCol w:w="1287"/>
        <w:gridCol w:w="2043"/>
        <w:gridCol w:w="4608"/>
      </w:tblGrid>
      <w:tr w:rsidR="00C87A9A" w:rsidRPr="00461F4A" w14:paraId="388A900C" w14:textId="77777777" w:rsidTr="009B230D">
        <w:trPr>
          <w:trHeight w:val="300"/>
        </w:trPr>
        <w:tc>
          <w:tcPr>
            <w:tcW w:w="9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13D5" w14:textId="77777777" w:rsidR="00C87A9A" w:rsidRPr="00461F4A" w:rsidRDefault="00C87A9A" w:rsidP="00461F4A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Confidential, please send the file directly to ajoalba@ntu.edu.sg </w:t>
            </w:r>
          </w:p>
        </w:tc>
      </w:tr>
      <w:tr w:rsidR="00C87A9A" w:rsidRPr="00461F4A" w14:paraId="7C144006" w14:textId="77777777" w:rsidTr="009B230D">
        <w:trPr>
          <w:trHeight w:val="300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E2A5" w14:textId="77777777" w:rsidR="00C87A9A" w:rsidRPr="00461F4A" w:rsidRDefault="009B230D" w:rsidP="00351C67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Group number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795F4" w14:textId="3A88C10E" w:rsidR="00C87A9A" w:rsidRPr="00461F4A" w:rsidRDefault="006E6032" w:rsidP="00461F4A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08C75" w14:textId="77777777" w:rsidR="00C87A9A" w:rsidRPr="00461F4A" w:rsidRDefault="00C87A9A" w:rsidP="00461F4A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91DAD" w14:textId="77777777" w:rsidR="00C87A9A" w:rsidRPr="00461F4A" w:rsidRDefault="00C87A9A" w:rsidP="00461F4A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9F1A24" w:rsidRPr="00461F4A" w14:paraId="45B1D8AC" w14:textId="77777777" w:rsidTr="009F1A24">
        <w:trPr>
          <w:trHeight w:val="300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2B1B" w14:textId="77777777" w:rsidR="009F1A24" w:rsidRPr="00461F4A" w:rsidRDefault="009F1A24" w:rsidP="00461F4A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Your </w:t>
            </w:r>
            <w:r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6747" w14:textId="0283D0A6" w:rsidR="009F1A24" w:rsidRPr="00461F4A" w:rsidRDefault="006E6032" w:rsidP="00461F4A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Christopher Mok</w:t>
            </w:r>
          </w:p>
        </w:tc>
      </w:tr>
      <w:tr w:rsidR="005955F9" w:rsidRPr="00461F4A" w14:paraId="2C99375C" w14:textId="77777777" w:rsidTr="00081AB0">
        <w:trPr>
          <w:trHeight w:val="300"/>
        </w:trPr>
        <w:tc>
          <w:tcPr>
            <w:tcW w:w="2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1C12" w14:textId="77777777" w:rsidR="005955F9" w:rsidRPr="00461F4A" w:rsidRDefault="005955F9" w:rsidP="00D66E79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BB35B" w14:textId="77777777" w:rsidR="005955F9" w:rsidRPr="00461F4A" w:rsidRDefault="005955F9" w:rsidP="00EE6960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Contribution*  (percent)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C9B93" w14:textId="77777777" w:rsidR="005955F9" w:rsidRPr="00461F4A" w:rsidRDefault="005955F9" w:rsidP="00D66E79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Comment</w:t>
            </w:r>
          </w:p>
        </w:tc>
      </w:tr>
      <w:tr w:rsidR="00081AB0" w:rsidRPr="00461F4A" w14:paraId="183D8F5F" w14:textId="77777777" w:rsidTr="00081AB0">
        <w:trPr>
          <w:trHeight w:val="300"/>
        </w:trPr>
        <w:tc>
          <w:tcPr>
            <w:tcW w:w="2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ED9FEA" w14:textId="77777777" w:rsidR="00081AB0" w:rsidRDefault="009B230D" w:rsidP="001163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Please type in the name</w:t>
            </w:r>
            <w:r w:rsidR="0011632C">
              <w:rPr>
                <w:rFonts w:ascii="Calibri" w:hAnsi="Calibri" w:cs="Calibri"/>
                <w:color w:val="000000"/>
                <w:sz w:val="22"/>
                <w:szCs w:val="22"/>
              </w:rPr>
              <w:t>(s)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of your group member</w:t>
            </w:r>
            <w:r w:rsidR="0011632C">
              <w:rPr>
                <w:rFonts w:ascii="Calibri" w:hAnsi="Calibri" w:cs="Calibri"/>
                <w:color w:val="000000"/>
                <w:sz w:val="22"/>
                <w:szCs w:val="22"/>
              </w:rPr>
              <w:t>(s)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11632C">
              <w:rPr>
                <w:rFonts w:ascii="Calibri" w:hAnsi="Calibri" w:cs="Calibri"/>
                <w:color w:val="000000"/>
                <w:sz w:val="22"/>
                <w:szCs w:val="22"/>
              </w:rPr>
              <w:t>below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C7F2B" w14:textId="77777777" w:rsidR="00081AB0" w:rsidRDefault="00081AB0" w:rsidP="00081A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6013" w14:textId="77777777" w:rsidR="00081AB0" w:rsidRPr="00461F4A" w:rsidRDefault="00081AB0" w:rsidP="00081AB0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11632C" w:rsidRPr="00461F4A" w14:paraId="0D1DB237" w14:textId="77777777" w:rsidTr="00081AB0">
        <w:trPr>
          <w:trHeight w:val="300"/>
        </w:trPr>
        <w:tc>
          <w:tcPr>
            <w:tcW w:w="2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B1FA85" w14:textId="382BA88E" w:rsidR="0011632C" w:rsidRDefault="006E6032" w:rsidP="00081A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Melissa Tan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46CFA" w14:textId="0A226EAF" w:rsidR="0011632C" w:rsidRDefault="006E6032" w:rsidP="00081A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57030" w14:textId="77777777" w:rsidR="0011632C" w:rsidRPr="00461F4A" w:rsidRDefault="0011632C" w:rsidP="00081AB0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081AB0" w:rsidRPr="00461F4A" w14:paraId="5E4DF903" w14:textId="77777777" w:rsidTr="00081AB0">
        <w:trPr>
          <w:trHeight w:val="300"/>
        </w:trPr>
        <w:tc>
          <w:tcPr>
            <w:tcW w:w="2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4A941D" w14:textId="335DC484" w:rsidR="00081AB0" w:rsidRDefault="006E6032" w:rsidP="00081A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Feng Zhiyang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0F5DA" w14:textId="33DE62A9" w:rsidR="00081AB0" w:rsidRDefault="006E6032" w:rsidP="00081A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47373" w14:textId="77777777" w:rsidR="00081AB0" w:rsidRPr="00461F4A" w:rsidRDefault="00081AB0" w:rsidP="00081AB0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7056DA34" w14:textId="77777777" w:rsidR="00461F4A" w:rsidRDefault="00461F4A" w:rsidP="00494E34">
      <w:pPr>
        <w:spacing w:line="240" w:lineRule="auto"/>
        <w:rPr>
          <w:lang w:val="en-US"/>
        </w:rPr>
      </w:pPr>
      <w:r w:rsidRPr="00461F4A">
        <w:rPr>
          <w:lang w:val="en-US"/>
        </w:rPr>
        <w:t xml:space="preserve">* Please </w:t>
      </w:r>
      <w:r w:rsidR="00E03237">
        <w:rPr>
          <w:lang w:val="en-US"/>
        </w:rPr>
        <w:t>type in</w:t>
      </w:r>
      <w:r w:rsidRPr="00461F4A">
        <w:rPr>
          <w:lang w:val="en-US"/>
        </w:rPr>
        <w:t xml:space="preserve"> the percent contribution of </w:t>
      </w:r>
      <w:r w:rsidRPr="00DB6E84">
        <w:rPr>
          <w:b/>
          <w:i/>
          <w:u w:val="single"/>
          <w:lang w:val="en-US"/>
        </w:rPr>
        <w:t>other</w:t>
      </w:r>
      <w:r w:rsidRPr="00461F4A">
        <w:rPr>
          <w:lang w:val="en-US"/>
        </w:rPr>
        <w:t xml:space="preserve"> members of your group in terms of percent (0 to 100%)</w:t>
      </w:r>
      <w:r>
        <w:rPr>
          <w:lang w:val="en-US"/>
        </w:rPr>
        <w:t xml:space="preserve">.  You may </w:t>
      </w:r>
      <w:r w:rsidR="00E03237">
        <w:rPr>
          <w:lang w:val="en-US"/>
        </w:rPr>
        <w:t>type</w:t>
      </w:r>
      <w:r>
        <w:rPr>
          <w:lang w:val="en-US"/>
        </w:rPr>
        <w:t xml:space="preserve"> in any number from 0 to</w:t>
      </w:r>
      <w:r w:rsidR="00E03237">
        <w:rPr>
          <w:lang w:val="en-US"/>
        </w:rPr>
        <w:t xml:space="preserve"> 100%.  If everyone put in equal amount of effort and contributed </w:t>
      </w:r>
      <w:r w:rsidR="006D48E8">
        <w:rPr>
          <w:lang w:val="en-US"/>
        </w:rPr>
        <w:t>as</w:t>
      </w:r>
      <w:r w:rsidR="00D562CD">
        <w:rPr>
          <w:lang w:val="en-US"/>
        </w:rPr>
        <w:t xml:space="preserve"> expected</w:t>
      </w:r>
      <w:r w:rsidR="00E03237">
        <w:rPr>
          <w:lang w:val="en-US"/>
        </w:rPr>
        <w:t xml:space="preserve">, you may type in 100 for all the group members. </w:t>
      </w:r>
      <w:r w:rsidR="007B5446">
        <w:rPr>
          <w:lang w:val="en-US"/>
        </w:rPr>
        <w:t>If any group member did not contribute at all, you may type in 0.</w:t>
      </w:r>
      <w:r w:rsidR="00117F4D">
        <w:rPr>
          <w:lang w:val="en-US"/>
        </w:rPr>
        <w:t xml:space="preserve"> You may also interpret the number as the percentage of the group’s grade that other members deserve, for example, if your group grade is an A and everyone contributed to group work, you can type in 100 meaning everyone will receive an A.  On the other hand, if you believe that a group member put in less effort than the rest, you can type in 65 so he/she will receive less than an A.  </w:t>
      </w:r>
    </w:p>
    <w:p w14:paraId="4EFDEF3B" w14:textId="77777777" w:rsidR="00494E34" w:rsidRDefault="00494E34" w:rsidP="00494E34">
      <w:pPr>
        <w:spacing w:line="240" w:lineRule="auto"/>
        <w:rPr>
          <w:lang w:val="en-US"/>
        </w:rPr>
      </w:pPr>
    </w:p>
    <w:p w14:paraId="7ECF8B76" w14:textId="77777777" w:rsidR="00461F4A" w:rsidRDefault="00117F4D" w:rsidP="00494E34">
      <w:pPr>
        <w:spacing w:line="240" w:lineRule="auto"/>
        <w:rPr>
          <w:lang w:val="en-US"/>
        </w:rPr>
      </w:pPr>
      <w:r>
        <w:rPr>
          <w:lang w:val="en-US"/>
        </w:rPr>
        <w:t xml:space="preserve">You </w:t>
      </w:r>
      <w:r w:rsidR="00C85931">
        <w:rPr>
          <w:lang w:val="en-US"/>
        </w:rPr>
        <w:t xml:space="preserve">may </w:t>
      </w:r>
      <w:r>
        <w:rPr>
          <w:lang w:val="en-US"/>
        </w:rPr>
        <w:t xml:space="preserve">also </w:t>
      </w:r>
      <w:r w:rsidR="00C85931">
        <w:rPr>
          <w:lang w:val="en-US"/>
        </w:rPr>
        <w:t>refer to</w:t>
      </w:r>
      <w:r>
        <w:rPr>
          <w:lang w:val="en-US"/>
        </w:rPr>
        <w:t xml:space="preserve"> the following guideline:</w:t>
      </w:r>
    </w:p>
    <w:tbl>
      <w:tblPr>
        <w:tblW w:w="9382" w:type="dxa"/>
        <w:tblInd w:w="97" w:type="dxa"/>
        <w:tblLook w:val="04A0" w:firstRow="1" w:lastRow="0" w:firstColumn="1" w:lastColumn="0" w:noHBand="0" w:noVBand="1"/>
      </w:tblPr>
      <w:tblGrid>
        <w:gridCol w:w="2592"/>
        <w:gridCol w:w="6790"/>
      </w:tblGrid>
      <w:tr w:rsidR="00461F4A" w:rsidRPr="00461F4A" w14:paraId="79E7543F" w14:textId="77777777" w:rsidTr="009654CB">
        <w:trPr>
          <w:trHeight w:val="300"/>
        </w:trPr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636AF" w14:textId="77777777" w:rsidR="00461F4A" w:rsidRPr="00461F4A" w:rsidRDefault="00461F4A" w:rsidP="00461F4A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Guideline</w:t>
            </w:r>
          </w:p>
        </w:tc>
        <w:tc>
          <w:tcPr>
            <w:tcW w:w="6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CCB7E" w14:textId="77777777" w:rsidR="00461F4A" w:rsidRPr="00461F4A" w:rsidRDefault="00461F4A" w:rsidP="00461F4A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461F4A" w:rsidRPr="00461F4A" w14:paraId="6249A097" w14:textId="77777777" w:rsidTr="009654CB">
        <w:trPr>
          <w:trHeight w:val="30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ECEC" w14:textId="77777777" w:rsidR="00461F4A" w:rsidRPr="00461F4A" w:rsidRDefault="00461F4A" w:rsidP="00461F4A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6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F345" w14:textId="77777777" w:rsidR="00461F4A" w:rsidRPr="00461F4A" w:rsidRDefault="009654CB" w:rsidP="006D48E8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</w:t>
            </w:r>
            <w:r w:rsidR="00461F4A"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ut in </w:t>
            </w:r>
            <w:r w:rsidR="006D48E8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excellent</w:t>
            </w:r>
            <w:r w:rsidR="00461F4A"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effort and contributed </w:t>
            </w:r>
            <w:r w:rsidR="006D48E8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as</w:t>
            </w:r>
            <w:r w:rsidR="00D562C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117F4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expected</w:t>
            </w:r>
            <w:r w:rsidR="00F7738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to group work.  </w:t>
            </w:r>
            <w:r w:rsid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461F4A" w:rsidRPr="00461F4A" w14:paraId="36ECC504" w14:textId="77777777" w:rsidTr="009654CB">
        <w:trPr>
          <w:trHeight w:val="30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AAE1" w14:textId="77777777" w:rsidR="00461F4A" w:rsidRPr="00461F4A" w:rsidRDefault="005C336C" w:rsidP="00461F4A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80</w:t>
            </w:r>
            <w:r w:rsidR="00461F4A"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%</w:t>
            </w:r>
          </w:p>
        </w:tc>
        <w:tc>
          <w:tcPr>
            <w:tcW w:w="6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5467" w14:textId="77777777" w:rsidR="00461F4A" w:rsidRPr="00461F4A" w:rsidRDefault="009654CB" w:rsidP="006D48E8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</w:t>
            </w:r>
            <w:r w:rsidR="00461F4A"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ut in </w:t>
            </w:r>
            <w:r w:rsidR="006D48E8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good effort</w:t>
            </w:r>
            <w:r w:rsidR="00461F4A"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and contributed </w:t>
            </w:r>
            <w:r w:rsidR="006D48E8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 little less than</w:t>
            </w:r>
            <w:r w:rsidR="00D562C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117F4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expected</w:t>
            </w:r>
          </w:p>
        </w:tc>
      </w:tr>
      <w:tr w:rsidR="00461F4A" w:rsidRPr="00461F4A" w14:paraId="43C45796" w14:textId="77777777" w:rsidTr="009654CB">
        <w:trPr>
          <w:trHeight w:val="30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FCE0" w14:textId="77777777" w:rsidR="00461F4A" w:rsidRPr="00461F4A" w:rsidRDefault="00117F4D" w:rsidP="00461F4A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60%</w:t>
            </w:r>
          </w:p>
        </w:tc>
        <w:tc>
          <w:tcPr>
            <w:tcW w:w="6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EFB8" w14:textId="77777777" w:rsidR="00461F4A" w:rsidRPr="00461F4A" w:rsidRDefault="00117F4D" w:rsidP="006D48E8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Put in moderate amount of effort and contributed less than expected</w:t>
            </w:r>
            <w:r w:rsidR="00F7738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to group work</w:t>
            </w:r>
          </w:p>
        </w:tc>
      </w:tr>
      <w:tr w:rsidR="00117F4D" w:rsidRPr="00461F4A" w14:paraId="481822B3" w14:textId="77777777" w:rsidTr="009654CB">
        <w:trPr>
          <w:trHeight w:val="30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E4FD" w14:textId="77777777" w:rsidR="00117F4D" w:rsidRPr="00461F4A" w:rsidRDefault="00117F4D" w:rsidP="00714EA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50%</w:t>
            </w:r>
          </w:p>
        </w:tc>
        <w:tc>
          <w:tcPr>
            <w:tcW w:w="6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B366" w14:textId="77777777" w:rsidR="00117F4D" w:rsidRPr="00461F4A" w:rsidRDefault="009654CB" w:rsidP="00F77386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</w:t>
            </w:r>
            <w:r w:rsidR="00117F4D"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ut in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some</w:t>
            </w:r>
            <w:r w:rsidR="00117F4D"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effort</w:t>
            </w:r>
            <w:r w:rsidR="00117F4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/attended</w:t>
            </w:r>
            <w:r w:rsidR="00117F4D"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only half of the time and contributed </w:t>
            </w:r>
            <w:r w:rsidR="00F7738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much less than expected </w:t>
            </w:r>
            <w:r w:rsidR="00117F4D"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to the group work</w:t>
            </w:r>
          </w:p>
        </w:tc>
      </w:tr>
      <w:tr w:rsidR="00BC140F" w:rsidRPr="00461F4A" w14:paraId="2681E19C" w14:textId="77777777" w:rsidTr="009654CB">
        <w:trPr>
          <w:trHeight w:val="30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1447" w14:textId="77777777" w:rsidR="00BC140F" w:rsidRPr="00461F4A" w:rsidRDefault="00BC140F" w:rsidP="00707DD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0%</w:t>
            </w:r>
          </w:p>
        </w:tc>
        <w:tc>
          <w:tcPr>
            <w:tcW w:w="6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CD2C" w14:textId="77777777" w:rsidR="00BC140F" w:rsidRPr="00461F4A" w:rsidRDefault="00BC140F" w:rsidP="00707DD6">
            <w:pPr>
              <w:spacing w:line="240" w:lineRule="auto"/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made </w:t>
            </w:r>
            <w:r w:rsidRPr="00E03237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val="en-US"/>
              </w:rPr>
              <w:t>no</w:t>
            </w:r>
            <w:r w:rsidRPr="00461F4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contribution to group work</w:t>
            </w:r>
          </w:p>
        </w:tc>
      </w:tr>
    </w:tbl>
    <w:p w14:paraId="5FB8E23B" w14:textId="77777777" w:rsidR="00461F4A" w:rsidRPr="00E4310D" w:rsidRDefault="00461F4A">
      <w:pPr>
        <w:rPr>
          <w:lang w:val="en-US"/>
        </w:rPr>
      </w:pPr>
    </w:p>
    <w:sectPr w:rsidR="00461F4A" w:rsidRPr="00E4310D" w:rsidSect="00F3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01D"/>
    <w:rsid w:val="00015492"/>
    <w:rsid w:val="00081AB0"/>
    <w:rsid w:val="0011632C"/>
    <w:rsid w:val="00117F4D"/>
    <w:rsid w:val="00130066"/>
    <w:rsid w:val="00153CA8"/>
    <w:rsid w:val="001577CD"/>
    <w:rsid w:val="00170EEA"/>
    <w:rsid w:val="002C25EB"/>
    <w:rsid w:val="00351C67"/>
    <w:rsid w:val="00396B1C"/>
    <w:rsid w:val="003A14C3"/>
    <w:rsid w:val="003B1A93"/>
    <w:rsid w:val="003E0437"/>
    <w:rsid w:val="003E0D05"/>
    <w:rsid w:val="004025C4"/>
    <w:rsid w:val="00445426"/>
    <w:rsid w:val="00461F4A"/>
    <w:rsid w:val="00470DC1"/>
    <w:rsid w:val="00494E34"/>
    <w:rsid w:val="004A0619"/>
    <w:rsid w:val="004D74AC"/>
    <w:rsid w:val="0057501D"/>
    <w:rsid w:val="005955F9"/>
    <w:rsid w:val="005C336C"/>
    <w:rsid w:val="005D6F80"/>
    <w:rsid w:val="005F0BE5"/>
    <w:rsid w:val="00623C92"/>
    <w:rsid w:val="006269FC"/>
    <w:rsid w:val="00631F31"/>
    <w:rsid w:val="006508F8"/>
    <w:rsid w:val="00690503"/>
    <w:rsid w:val="006B2AD9"/>
    <w:rsid w:val="006D48E8"/>
    <w:rsid w:val="006E6032"/>
    <w:rsid w:val="007137F5"/>
    <w:rsid w:val="00716EAF"/>
    <w:rsid w:val="00721C50"/>
    <w:rsid w:val="007532AA"/>
    <w:rsid w:val="007A47DC"/>
    <w:rsid w:val="007B5446"/>
    <w:rsid w:val="00840511"/>
    <w:rsid w:val="008C0357"/>
    <w:rsid w:val="009654CB"/>
    <w:rsid w:val="00975A7A"/>
    <w:rsid w:val="00991E93"/>
    <w:rsid w:val="009B230D"/>
    <w:rsid w:val="009F1A24"/>
    <w:rsid w:val="00AA0D6D"/>
    <w:rsid w:val="00AA350F"/>
    <w:rsid w:val="00AC4FE4"/>
    <w:rsid w:val="00AC6BA5"/>
    <w:rsid w:val="00AD55F0"/>
    <w:rsid w:val="00AE760A"/>
    <w:rsid w:val="00B11005"/>
    <w:rsid w:val="00B311BF"/>
    <w:rsid w:val="00B47C3B"/>
    <w:rsid w:val="00B72F5A"/>
    <w:rsid w:val="00B7418C"/>
    <w:rsid w:val="00BC140F"/>
    <w:rsid w:val="00C85931"/>
    <w:rsid w:val="00C87A9A"/>
    <w:rsid w:val="00CC2DC7"/>
    <w:rsid w:val="00CF01CE"/>
    <w:rsid w:val="00D20112"/>
    <w:rsid w:val="00D45F63"/>
    <w:rsid w:val="00D562CD"/>
    <w:rsid w:val="00D72108"/>
    <w:rsid w:val="00DA4F7E"/>
    <w:rsid w:val="00DB507C"/>
    <w:rsid w:val="00DB6E84"/>
    <w:rsid w:val="00E03237"/>
    <w:rsid w:val="00E166E1"/>
    <w:rsid w:val="00E16F45"/>
    <w:rsid w:val="00E4310D"/>
    <w:rsid w:val="00E66515"/>
    <w:rsid w:val="00F35557"/>
    <w:rsid w:val="00F601C7"/>
    <w:rsid w:val="00F77386"/>
    <w:rsid w:val="00F94F9A"/>
    <w:rsid w:val="00FE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20C7"/>
  <w15:docId w15:val="{B85FE625-EA22-4AC9-91D7-8FDFD69D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color w:val="202020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557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ajoalba</dc:creator>
  <cp:lastModifiedBy>Christopher Mok</cp:lastModifiedBy>
  <cp:revision>9</cp:revision>
  <dcterms:created xsi:type="dcterms:W3CDTF">2019-10-04T09:58:00Z</dcterms:created>
  <dcterms:modified xsi:type="dcterms:W3CDTF">2020-05-06T05:21:00Z</dcterms:modified>
</cp:coreProperties>
</file>