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CCF47" w14:textId="7E9C1112" w:rsidR="00FB579A" w:rsidRDefault="00DC26BD">
      <w:pPr>
        <w:rPr>
          <w:lang w:val="es-ES"/>
        </w:rPr>
      </w:pPr>
      <w:r>
        <w:rPr>
          <w:lang w:val="es-ES"/>
        </w:rPr>
        <w:t>CAPTURAS DE PANTALLA</w:t>
      </w:r>
    </w:p>
    <w:p w14:paraId="1A7B1331" w14:textId="775BBFCD" w:rsidR="00DC26BD" w:rsidRDefault="00DC26BD">
      <w:pPr>
        <w:rPr>
          <w:lang w:val="es-ES"/>
        </w:rPr>
      </w:pPr>
      <w:r>
        <w:rPr>
          <w:lang w:val="es-ES"/>
        </w:rPr>
        <w:t>NOMBRE COMPLETO: CINTHIA MOLINA CUTILE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C.I:9249179</w:t>
      </w:r>
    </w:p>
    <w:p w14:paraId="6AC452D8" w14:textId="77777777" w:rsidR="00DC26BD" w:rsidRDefault="00DC26BD">
      <w:pPr>
        <w:rPr>
          <w:noProof/>
        </w:rPr>
      </w:pPr>
    </w:p>
    <w:p w14:paraId="3961C8A9" w14:textId="1157A792" w:rsidR="00DC26BD" w:rsidRPr="00DC26BD" w:rsidRDefault="00DC26BD">
      <w:pPr>
        <w:rPr>
          <w:lang w:val="es-ES"/>
        </w:rPr>
      </w:pPr>
      <w:r>
        <w:rPr>
          <w:noProof/>
        </w:rPr>
        <w:drawing>
          <wp:inline distT="0" distB="0" distL="0" distR="0" wp14:anchorId="069319F7" wp14:editId="1DB9AE7A">
            <wp:extent cx="5473928" cy="3057525"/>
            <wp:effectExtent l="0" t="0" r="0" b="0"/>
            <wp:docPr id="899835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35104" name=""/>
                    <pic:cNvPicPr/>
                  </pic:nvPicPr>
                  <pic:blipFill rotWithShape="1">
                    <a:blip r:embed="rId4"/>
                    <a:srcRect l="26105" t="15687" b="10897"/>
                    <a:stretch/>
                  </pic:blipFill>
                  <pic:spPr bwMode="auto">
                    <a:xfrm>
                      <a:off x="0" y="0"/>
                      <a:ext cx="5476368" cy="305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26BD" w:rsidRPr="00DC2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BD"/>
    <w:rsid w:val="0002191D"/>
    <w:rsid w:val="007D320D"/>
    <w:rsid w:val="00DC26BD"/>
    <w:rsid w:val="00FB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97F585"/>
  <w15:chartTrackingRefBased/>
  <w15:docId w15:val="{8AF41BC8-2B3A-45DB-AF2B-8415A5AF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63</Characters>
  <Application>Microsoft Office Word</Application>
  <DocSecurity>0</DocSecurity>
  <Lines>4</Lines>
  <Paragraphs>2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2024-09-12T03:01:00Z</dcterms:created>
  <dcterms:modified xsi:type="dcterms:W3CDTF">2024-09-12T03:05:00Z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f25fd11e-04df-4862-a6e2-0ee0613cbbc9</vt:lpwstr>
  </property>
</Properties>
</file>