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31045" w14:textId="39670339" w:rsidR="00FB579A" w:rsidRPr="003947F1" w:rsidRDefault="003947F1">
      <w:pPr>
        <w:rPr>
          <w:b/>
          <w:bCs/>
          <w:sz w:val="32"/>
          <w:szCs w:val="32"/>
          <w:lang w:val="es-ES"/>
        </w:rPr>
      </w:pPr>
      <w:r w:rsidRPr="003947F1">
        <w:rPr>
          <w:b/>
          <w:bCs/>
          <w:sz w:val="32"/>
          <w:szCs w:val="32"/>
          <w:lang w:val="es-ES"/>
        </w:rPr>
        <w:t>PROBLEMA DE UNA INTERPOLACION</w:t>
      </w:r>
    </w:p>
    <w:p w14:paraId="4DC6F083" w14:textId="77777777" w:rsidR="003947F1" w:rsidRPr="003947F1" w:rsidRDefault="003947F1" w:rsidP="003947F1">
      <w:pPr>
        <w:rPr>
          <w:b/>
          <w:bCs/>
        </w:rPr>
      </w:pPr>
      <w:r w:rsidRPr="003947F1">
        <w:rPr>
          <w:b/>
          <w:bCs/>
        </w:rPr>
        <w:t>Problema: Predicción de Precios de Vivienda en una Ciudad</w:t>
      </w:r>
    </w:p>
    <w:p w14:paraId="6405ABF4" w14:textId="77777777" w:rsidR="003947F1" w:rsidRPr="003947F1" w:rsidRDefault="003947F1" w:rsidP="003947F1">
      <w:r w:rsidRPr="003947F1">
        <w:t>Una agencia inmobiliaria quiere predecir los precios de viviendas en diferentes barrios de una ciudad. Han recopilado datos de precios de viviendas en varios puntos de la ciudad y desean estimar los precios en ubicaciones donde no tienen datos.</w:t>
      </w:r>
    </w:p>
    <w:p w14:paraId="48A28BBA" w14:textId="77777777" w:rsidR="003947F1" w:rsidRPr="003947F1" w:rsidRDefault="003947F1" w:rsidP="003947F1">
      <w:pPr>
        <w:rPr>
          <w:b/>
          <w:bCs/>
        </w:rPr>
      </w:pPr>
      <w:r w:rsidRPr="003947F1">
        <w:rPr>
          <w:b/>
          <w:bCs/>
        </w:rPr>
        <w:t>Datos:</w:t>
      </w:r>
    </w:p>
    <w:p w14:paraId="1ED7417A" w14:textId="77777777" w:rsidR="003947F1" w:rsidRPr="003947F1" w:rsidRDefault="003947F1" w:rsidP="003947F1">
      <w:pPr>
        <w:numPr>
          <w:ilvl w:val="0"/>
          <w:numId w:val="1"/>
        </w:numPr>
      </w:pPr>
      <w:r w:rsidRPr="003947F1">
        <w:t>Ubicación 1: Precio $200,000</w:t>
      </w:r>
    </w:p>
    <w:p w14:paraId="42F7B62B" w14:textId="77777777" w:rsidR="003947F1" w:rsidRPr="003947F1" w:rsidRDefault="003947F1" w:rsidP="003947F1">
      <w:pPr>
        <w:numPr>
          <w:ilvl w:val="0"/>
          <w:numId w:val="1"/>
        </w:numPr>
      </w:pPr>
      <w:r w:rsidRPr="003947F1">
        <w:t>Ubicación 2: Precio $250,000</w:t>
      </w:r>
    </w:p>
    <w:p w14:paraId="34146916" w14:textId="77777777" w:rsidR="003947F1" w:rsidRPr="003947F1" w:rsidRDefault="003947F1" w:rsidP="003947F1">
      <w:pPr>
        <w:numPr>
          <w:ilvl w:val="0"/>
          <w:numId w:val="1"/>
        </w:numPr>
      </w:pPr>
      <w:r w:rsidRPr="003947F1">
        <w:t>Ubicación 3: Precio $300,000</w:t>
      </w:r>
    </w:p>
    <w:p w14:paraId="0E104630" w14:textId="77777777" w:rsidR="003947F1" w:rsidRPr="003947F1" w:rsidRDefault="003947F1" w:rsidP="003947F1">
      <w:pPr>
        <w:numPr>
          <w:ilvl w:val="0"/>
          <w:numId w:val="1"/>
        </w:numPr>
      </w:pPr>
      <w:r w:rsidRPr="003947F1">
        <w:t>Ubicación 4: Precio $350,000</w:t>
      </w:r>
    </w:p>
    <w:p w14:paraId="21616712" w14:textId="77777777" w:rsidR="003947F1" w:rsidRPr="003947F1" w:rsidRDefault="003947F1" w:rsidP="003947F1">
      <w:pPr>
        <w:numPr>
          <w:ilvl w:val="0"/>
          <w:numId w:val="1"/>
        </w:numPr>
      </w:pPr>
      <w:r w:rsidRPr="003947F1">
        <w:t>Ubicación 5: Precio $400,000</w:t>
      </w:r>
    </w:p>
    <w:p w14:paraId="30BBE9E4" w14:textId="77777777" w:rsidR="003947F1" w:rsidRPr="003947F1" w:rsidRDefault="003947F1" w:rsidP="003947F1">
      <w:pPr>
        <w:rPr>
          <w:b/>
          <w:bCs/>
        </w:rPr>
      </w:pPr>
      <w:r w:rsidRPr="003947F1">
        <w:rPr>
          <w:b/>
          <w:bCs/>
        </w:rPr>
        <w:t>Objetivo:</w:t>
      </w:r>
    </w:p>
    <w:p w14:paraId="3408AD31" w14:textId="77777777" w:rsidR="003947F1" w:rsidRPr="003947F1" w:rsidRDefault="003947F1" w:rsidP="003947F1">
      <w:r w:rsidRPr="003947F1">
        <w:t>Predecir el precio de una vivienda en una nueva ubicación, por ejemplo, entre la Ubicación 2 y la Ubicación 3.</w:t>
      </w:r>
    </w:p>
    <w:p w14:paraId="4BE8F0B7" w14:textId="77777777" w:rsidR="003947F1" w:rsidRPr="003947F1" w:rsidRDefault="003947F1" w:rsidP="003947F1">
      <w:pPr>
        <w:rPr>
          <w:b/>
          <w:bCs/>
        </w:rPr>
      </w:pPr>
      <w:r w:rsidRPr="003947F1">
        <w:rPr>
          <w:b/>
          <w:bCs/>
        </w:rPr>
        <w:t>Solución:</w:t>
      </w:r>
    </w:p>
    <w:p w14:paraId="426773FF" w14:textId="77777777" w:rsidR="003947F1" w:rsidRPr="003947F1" w:rsidRDefault="003947F1" w:rsidP="003947F1">
      <w:r w:rsidRPr="003947F1">
        <w:t>Se puede usar </w:t>
      </w:r>
      <w:r w:rsidRPr="003947F1">
        <w:rPr>
          <w:b/>
          <w:bCs/>
        </w:rPr>
        <w:t>Interpolación Polinómica</w:t>
      </w:r>
      <w:r w:rsidRPr="003947F1">
        <w:t> (por ejemplo, el polinomio de Lagrange o el polinomio de Newton) para estimar los precios en las ubicaciones deseadas.</w:t>
      </w:r>
    </w:p>
    <w:p w14:paraId="15D9DD79" w14:textId="77777777" w:rsidR="003947F1" w:rsidRPr="003947F1" w:rsidRDefault="003947F1" w:rsidP="003947F1">
      <w:pPr>
        <w:rPr>
          <w:b/>
          <w:bCs/>
        </w:rPr>
      </w:pPr>
      <w:r w:rsidRPr="003947F1">
        <w:rPr>
          <w:b/>
          <w:bCs/>
        </w:rPr>
        <w:t>Pasos:</w:t>
      </w:r>
    </w:p>
    <w:p w14:paraId="62122AA5" w14:textId="77777777" w:rsidR="003947F1" w:rsidRPr="003947F1" w:rsidRDefault="003947F1" w:rsidP="003947F1">
      <w:pPr>
        <w:numPr>
          <w:ilvl w:val="0"/>
          <w:numId w:val="2"/>
        </w:numPr>
      </w:pPr>
      <w:r w:rsidRPr="003947F1">
        <w:rPr>
          <w:b/>
          <w:bCs/>
        </w:rPr>
        <w:t>Recopilación de Datos</w:t>
      </w:r>
      <w:r w:rsidRPr="003947F1">
        <w:t>: Crear una tabla con las ubicaciones y los precios correspondientes.</w:t>
      </w:r>
    </w:p>
    <w:p w14:paraId="6DFAE4EA" w14:textId="77777777" w:rsidR="003947F1" w:rsidRPr="003947F1" w:rsidRDefault="003947F1" w:rsidP="003947F1">
      <w:pPr>
        <w:numPr>
          <w:ilvl w:val="0"/>
          <w:numId w:val="2"/>
        </w:numPr>
      </w:pPr>
      <w:r w:rsidRPr="003947F1">
        <w:rPr>
          <w:b/>
          <w:bCs/>
        </w:rPr>
        <w:t>Selección del Método de Interpolación</w:t>
      </w:r>
      <w:r w:rsidRPr="003947F1">
        <w:t>: Elegir entre interpolación polinómica (Newton, Lagrange) o algún otro método de interpolación.</w:t>
      </w:r>
    </w:p>
    <w:p w14:paraId="4D2CD134" w14:textId="77777777" w:rsidR="003947F1" w:rsidRPr="003947F1" w:rsidRDefault="003947F1" w:rsidP="003947F1">
      <w:pPr>
        <w:numPr>
          <w:ilvl w:val="0"/>
          <w:numId w:val="2"/>
        </w:numPr>
      </w:pPr>
      <w:r w:rsidRPr="003947F1">
        <w:rPr>
          <w:b/>
          <w:bCs/>
        </w:rPr>
        <w:t>Aplicar la Interpolación</w:t>
      </w:r>
      <w:r w:rsidRPr="003947F1">
        <w:t>: Utilizar el método seleccionado para calcular los precios en las ubicaciones intermedias.</w:t>
      </w:r>
    </w:p>
    <w:p w14:paraId="4B629CD2" w14:textId="77777777" w:rsidR="003947F1" w:rsidRPr="003947F1" w:rsidRDefault="003947F1" w:rsidP="003947F1">
      <w:pPr>
        <w:numPr>
          <w:ilvl w:val="0"/>
          <w:numId w:val="2"/>
        </w:numPr>
      </w:pPr>
      <w:r w:rsidRPr="003947F1">
        <w:rPr>
          <w:b/>
          <w:bCs/>
        </w:rPr>
        <w:t>Comparar y Validar</w:t>
      </w:r>
      <w:r w:rsidRPr="003947F1">
        <w:t>: Comparar los resultados obtenidos con cualquier dato adicional disponible o con expectativas de mercado.</w:t>
      </w:r>
    </w:p>
    <w:p w14:paraId="2126F178" w14:textId="77777777" w:rsidR="003947F1" w:rsidRPr="003947F1" w:rsidRDefault="003947F1" w:rsidP="003947F1">
      <w:pPr>
        <w:rPr>
          <w:b/>
          <w:bCs/>
        </w:rPr>
      </w:pPr>
      <w:r w:rsidRPr="003947F1">
        <w:rPr>
          <w:b/>
          <w:bCs/>
        </w:rPr>
        <w:t>Ejemplo:</w:t>
      </w:r>
    </w:p>
    <w:p w14:paraId="6E0A3F84" w14:textId="77777777" w:rsidR="003947F1" w:rsidRPr="003947F1" w:rsidRDefault="003947F1" w:rsidP="003947F1">
      <w:r w:rsidRPr="003947F1">
        <w:t>Usando la interpolación de Newton, se puede calcular el precio de una vivienda en una ubicación específica, por ejemplo, entre la Ubicación 2 y la Ubicación 3.</w:t>
      </w:r>
    </w:p>
    <w:p w14:paraId="1A338A44" w14:textId="77777777" w:rsidR="003947F1" w:rsidRPr="003947F1" w:rsidRDefault="003947F1" w:rsidP="003947F1">
      <w:r w:rsidRPr="003947F1">
        <w:t>Esta técnica ayudará a la agencia inmobiliaria a estimar precios en áreas donde no tienen datos directos, lo que les permitirá tomar decisiones mejor informadas sobre las estrategias de precios y las valoraciones de mercado.</w:t>
      </w:r>
    </w:p>
    <w:p w14:paraId="775F437D" w14:textId="77777777" w:rsidR="003947F1" w:rsidRPr="003947F1" w:rsidRDefault="003947F1">
      <w:pPr>
        <w:rPr>
          <w:lang w:val="es-ES"/>
        </w:rPr>
      </w:pPr>
    </w:p>
    <w:sectPr w:rsidR="003947F1" w:rsidRPr="00394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A5A83"/>
    <w:multiLevelType w:val="multilevel"/>
    <w:tmpl w:val="21F8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103783"/>
    <w:multiLevelType w:val="multilevel"/>
    <w:tmpl w:val="98AE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3584557">
    <w:abstractNumId w:val="1"/>
  </w:num>
  <w:num w:numId="2" w16cid:durableId="10658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F1"/>
    <w:rsid w:val="001756F9"/>
    <w:rsid w:val="003947F1"/>
    <w:rsid w:val="007D320D"/>
    <w:rsid w:val="00FB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B9078C"/>
  <w15:chartTrackingRefBased/>
  <w15:docId w15:val="{200F9B65-0032-464F-BAA4-761BCBBB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9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1424</Characters>
  <Application>Microsoft Office Word</Application>
  <DocSecurity>0</DocSecurity>
  <Lines>54</Lines>
  <Paragraphs>60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2024-10-22T13:50:00Z</dcterms:created>
  <dcterms:modified xsi:type="dcterms:W3CDTF">2024-10-22T13:52:00Z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8ff3ac30-2aef-41a3-8421-6f7cad86786b</vt:lpwstr>
  </property>
</Properties>
</file>