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92CE" w14:textId="3F3C1C07" w:rsidR="002F111B" w:rsidRDefault="005C6D14">
      <w:r w:rsidRPr="005C6D14">
        <w:drawing>
          <wp:inline distT="0" distB="0" distL="0" distR="0" wp14:anchorId="000BFE01" wp14:editId="200D2349">
            <wp:extent cx="5400040" cy="2523490"/>
            <wp:effectExtent l="0" t="0" r="0" b="0"/>
            <wp:docPr id="72054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49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C7D0" w14:textId="77777777" w:rsidR="005C6D14" w:rsidRDefault="005C6D14"/>
    <w:p w14:paraId="205F0794" w14:textId="1CDD3DDA" w:rsidR="005C6D14" w:rsidRDefault="005C6D14">
      <w:r w:rsidRPr="005C6D14">
        <w:drawing>
          <wp:inline distT="0" distB="0" distL="0" distR="0" wp14:anchorId="6E9AA81D" wp14:editId="193959EF">
            <wp:extent cx="5400040" cy="2611120"/>
            <wp:effectExtent l="0" t="0" r="0" b="0"/>
            <wp:docPr id="2130678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78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2120" w14:textId="3D3D3B28" w:rsidR="005C6D14" w:rsidRDefault="005C6D14">
      <w:r w:rsidRPr="005C6D14">
        <w:drawing>
          <wp:inline distT="0" distB="0" distL="0" distR="0" wp14:anchorId="7113408D" wp14:editId="1D2353AC">
            <wp:extent cx="5400040" cy="2279650"/>
            <wp:effectExtent l="0" t="0" r="0" b="6350"/>
            <wp:docPr id="18443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8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241B" w14:textId="77777777" w:rsidR="005C6D14" w:rsidRDefault="005C6D14"/>
    <w:p w14:paraId="22315377" w14:textId="3AD16109" w:rsidR="005C6D14" w:rsidRDefault="005C6D14">
      <w:r w:rsidRPr="005C6D14">
        <w:lastRenderedPageBreak/>
        <w:drawing>
          <wp:inline distT="0" distB="0" distL="0" distR="0" wp14:anchorId="0D847369" wp14:editId="63E7CECF">
            <wp:extent cx="5400040" cy="2136140"/>
            <wp:effectExtent l="0" t="0" r="0" b="0"/>
            <wp:docPr id="852189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89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BC52" w14:textId="77777777" w:rsidR="005C6D14" w:rsidRDefault="005C6D14"/>
    <w:p w14:paraId="3654D744" w14:textId="52339BBB" w:rsidR="005C6D14" w:rsidRDefault="005C6D14">
      <w:r w:rsidRPr="005C6D14">
        <w:drawing>
          <wp:inline distT="0" distB="0" distL="0" distR="0" wp14:anchorId="20EA3A04" wp14:editId="4D079E04">
            <wp:extent cx="5400040" cy="2306955"/>
            <wp:effectExtent l="0" t="0" r="0" b="0"/>
            <wp:docPr id="777543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3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1084" w14:textId="77777777" w:rsidR="005C6D14" w:rsidRDefault="005C6D14"/>
    <w:p w14:paraId="0CD5108F" w14:textId="30C2A138" w:rsidR="005C6D14" w:rsidRDefault="005C6D14">
      <w:r w:rsidRPr="005C6D14">
        <w:drawing>
          <wp:inline distT="0" distB="0" distL="0" distR="0" wp14:anchorId="35AF9E1D" wp14:editId="0C775BD2">
            <wp:extent cx="5400040" cy="2639695"/>
            <wp:effectExtent l="0" t="0" r="0" b="8255"/>
            <wp:docPr id="1741487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8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0A17" w14:textId="77777777" w:rsidR="005C6D14" w:rsidRDefault="005C6D14"/>
    <w:p w14:paraId="78DAD569" w14:textId="6F87277D" w:rsidR="005C6D14" w:rsidRDefault="005C6D14">
      <w:r w:rsidRPr="005C6D14">
        <w:lastRenderedPageBreak/>
        <w:drawing>
          <wp:inline distT="0" distB="0" distL="0" distR="0" wp14:anchorId="2F02E411" wp14:editId="0928B50E">
            <wp:extent cx="5400040" cy="2550795"/>
            <wp:effectExtent l="0" t="0" r="0" b="1905"/>
            <wp:docPr id="1824069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69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27D5" w14:textId="64A4014A" w:rsidR="005C6D14" w:rsidRDefault="005C6D14">
      <w:r w:rsidRPr="005C6D14">
        <w:drawing>
          <wp:inline distT="0" distB="0" distL="0" distR="0" wp14:anchorId="02D26182" wp14:editId="1FC5C103">
            <wp:extent cx="5400040" cy="2167255"/>
            <wp:effectExtent l="0" t="0" r="0" b="4445"/>
            <wp:docPr id="111991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5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3E90" w14:textId="7BEAAE8D" w:rsidR="005C6D14" w:rsidRDefault="005C6D14">
      <w:r w:rsidRPr="005C6D14">
        <w:drawing>
          <wp:inline distT="0" distB="0" distL="0" distR="0" wp14:anchorId="75374284" wp14:editId="3ABB564C">
            <wp:extent cx="5400040" cy="3027045"/>
            <wp:effectExtent l="0" t="0" r="0" b="1905"/>
            <wp:docPr id="1680370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0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14"/>
    <w:rsid w:val="002F111B"/>
    <w:rsid w:val="005C6D14"/>
    <w:rsid w:val="008970A4"/>
    <w:rsid w:val="00BC3EE3"/>
    <w:rsid w:val="00BF1B76"/>
    <w:rsid w:val="00DC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483E"/>
  <w15:chartTrackingRefBased/>
  <w15:docId w15:val="{71F856B1-E13B-4B63-ACEA-972F8B92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6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D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D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6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6D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6D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D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MOLINERO GALLEGO</dc:creator>
  <cp:keywords/>
  <dc:description/>
  <cp:lastModifiedBy>CRISTINA MOLINERO GALLEGO</cp:lastModifiedBy>
  <cp:revision>1</cp:revision>
  <dcterms:created xsi:type="dcterms:W3CDTF">2026-06-19T10:05:00Z</dcterms:created>
  <dcterms:modified xsi:type="dcterms:W3CDTF">2026-06-19T10:13:00Z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4e9733a1-6d05-46ad-a3d5-164963e8bf82</vt:lpwstr>
  </property>
</Properties>
</file>