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39309" w14:textId="72FF7C75" w:rsidR="00B945EB" w:rsidRDefault="00B945EB">
      <w:r>
        <w:t xml:space="preserve">Profe aquí le dejo el link del canva. Sobre la presentación </w:t>
      </w:r>
    </w:p>
    <w:p w14:paraId="475AA2B5" w14:textId="1428A01F" w:rsidR="00EA2E83" w:rsidRDefault="00B945EB">
      <w:r w:rsidRPr="00B945EB">
        <w:t>https://www.canva.com/design/DAG--xl4Huk/_9UQScyRLWF8pKLlxAtl7w/</w:t>
      </w:r>
      <w:proofErr w:type="spellStart"/>
      <w:r w:rsidRPr="00B945EB">
        <w:t>edit?utm_content</w:t>
      </w:r>
      <w:proofErr w:type="spellEnd"/>
      <w:r w:rsidRPr="00B945EB">
        <w:t>=DAG--xl4Huk&amp;utm_campaign=designshare&amp;utm_medium=link2&amp;utm_source=sharebutton</w:t>
      </w:r>
    </w:p>
    <w:sectPr w:rsidR="00EA2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EB"/>
    <w:rsid w:val="00B945EB"/>
    <w:rsid w:val="00E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338A6"/>
  <w15:chartTrackingRefBased/>
  <w15:docId w15:val="{E8A80652-3A44-4AE1-B5DB-81871067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2026-03-01T22:31:00Z</dcterms:created>
  <dcterms:modified xsi:type="dcterms:W3CDTF">2026-03-01T22:34:00Z</dcterms:modified>
</cp:coreProperties>
</file>