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D32B5" w14:textId="7343B76E" w:rsidR="004B3D62" w:rsidRDefault="004B3D62" w:rsidP="6EFF7F4C">
      <w:pPr>
        <w:pStyle w:val="Heading1"/>
        <w:spacing w:before="259" w:beforeAutospacing="0" w:after="0" w:afterAutospacing="0"/>
        <w:jc w:val="center"/>
        <w:rPr>
          <w:rFonts w:ascii="inherit" w:hAnsi="inherit"/>
          <w:color w:val="000000"/>
          <w:sz w:val="39"/>
          <w:szCs w:val="39"/>
        </w:rPr>
      </w:pPr>
      <w:r>
        <w:rPr>
          <w:rFonts w:ascii="Helvetica Neue" w:hAnsi="Helvetica Neue"/>
          <w:noProof/>
          <w:color w:val="000000"/>
          <w:sz w:val="21"/>
          <w:szCs w:val="21"/>
        </w:rPr>
        <w:drawing>
          <wp:anchor distT="0" distB="0" distL="114300" distR="114300" simplePos="0" relativeHeight="251658242" behindDoc="0" locked="0" layoutInCell="1" allowOverlap="1" wp14:anchorId="4071CCA5" wp14:editId="34E9B3E7">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10">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rPr>
        <w:drawing>
          <wp:anchor distT="0" distB="0" distL="0" distR="0" simplePos="0" relativeHeight="251658240" behindDoc="0" locked="0" layoutInCell="1" allowOverlap="0" wp14:anchorId="7D188B24" wp14:editId="12BAE7FE">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3D62">
        <w:rPr>
          <w:rFonts w:ascii="inherit" w:hAnsi="inherit"/>
          <w:color w:val="000000"/>
          <w:sz w:val="39"/>
          <w:szCs w:val="39"/>
        </w:rPr>
        <w:t xml:space="preserve"> </w:t>
      </w:r>
      <w:r>
        <w:rPr>
          <w:rFonts w:ascii="inherit" w:hAnsi="inherit"/>
          <w:color w:val="000000"/>
          <w:sz w:val="39"/>
          <w:szCs w:val="39"/>
        </w:rPr>
        <w:t>CIS</w:t>
      </w:r>
      <w:r w:rsidR="00DD15C1">
        <w:rPr>
          <w:rFonts w:ascii="inherit" w:hAnsi="inherit"/>
          <w:color w:val="000000"/>
          <w:sz w:val="39"/>
          <w:szCs w:val="39"/>
        </w:rPr>
        <w:t>4560</w:t>
      </w:r>
      <w:r>
        <w:rPr>
          <w:rFonts w:ascii="inherit" w:hAnsi="inherit"/>
          <w:color w:val="000000"/>
          <w:sz w:val="39"/>
          <w:szCs w:val="39"/>
        </w:rPr>
        <w:t xml:space="preserve"> Term Project Tutorial </w:t>
      </w:r>
      <w:r w:rsidRPr="6EFF7F4C">
        <w:rPr>
          <w:rFonts w:ascii="inherit" w:hAnsi="inherit"/>
          <w:color w:val="000000" w:themeColor="text1"/>
          <w:sz w:val="39"/>
          <w:szCs w:val="39"/>
        </w:rPr>
        <w:t>CIS</w:t>
      </w:r>
      <w:r w:rsidR="00DD15C1" w:rsidRPr="6EFF7F4C">
        <w:rPr>
          <w:rFonts w:ascii="inherit" w:hAnsi="inherit"/>
          <w:color w:val="000000" w:themeColor="text1"/>
          <w:sz w:val="39"/>
          <w:szCs w:val="39"/>
        </w:rPr>
        <w:t>4560</w:t>
      </w:r>
      <w:r w:rsidRPr="6EFF7F4C">
        <w:rPr>
          <w:rFonts w:ascii="inherit" w:hAnsi="inherit"/>
          <w:color w:val="000000" w:themeColor="text1"/>
          <w:sz w:val="39"/>
          <w:szCs w:val="39"/>
        </w:rPr>
        <w:t xml:space="preserve"> Term Project Tutorial </w:t>
      </w:r>
    </w:p>
    <w:p w14:paraId="74D6D977" w14:textId="572E6038" w:rsidR="004B3D62" w:rsidRDefault="004B3D62" w:rsidP="004B3D62">
      <w:pPr>
        <w:pStyle w:val="NormalWeb"/>
        <w:spacing w:after="0"/>
        <w:rPr>
          <w:rFonts w:ascii="Helvetica Neue" w:hAnsi="Helvetica Neue"/>
          <w:color w:val="000000"/>
          <w:sz w:val="21"/>
          <w:szCs w:val="21"/>
        </w:rPr>
      </w:pPr>
      <w:r>
        <w:rPr>
          <w:noProof/>
          <w:lang w:eastAsia="ja-JP"/>
        </w:rPr>
        <mc:AlternateContent>
          <mc:Choice Requires="wps">
            <w:drawing>
              <wp:anchor distT="0" distB="0" distL="0" distR="0" simplePos="0" relativeHeight="251658241" behindDoc="0" locked="0" layoutInCell="1" allowOverlap="0" wp14:anchorId="319ED5AC" wp14:editId="208C1ED6">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3"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alt="California State University, Los Angeles" o:spid="_x0000_s1026" o:allowoverlap="f" filled="f" stroked="f" w14:anchorId="689DD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OF8RNQCAADoBQAADgAAAAAAAAAAAAAAAAAuAgAAZHJzL2Uyb0RvYy54&#10;bWxQSwECLQAUAAYACAAAACEATKDpLNgAAAADAQAADwAAAAAAAAAAAAAAAAAuBQAAZHJzL2Rvd25y&#10;ZXYueG1sUEsFBgAAAAAEAAQA8wAAADMGAAAAAA==&#10;">
                <o:lock v:ext="edit" aspectratio="t"/>
                <w10:wrap type="square" anchory="line"/>
              </v:rect>
            </w:pict>
          </mc:Fallback>
        </mc:AlternateContent>
      </w:r>
    </w:p>
    <w:p w14:paraId="482534E8" w14:textId="51B55347" w:rsidR="004B3D62" w:rsidRDefault="004B3D62" w:rsidP="004B3D62">
      <w:pPr>
        <w:spacing w:before="270" w:after="270"/>
        <w:rPr>
          <w:rFonts w:ascii="Helvetica Neue" w:hAnsi="Helvetica Neue"/>
          <w:color w:val="000000"/>
          <w:sz w:val="21"/>
          <w:szCs w:val="21"/>
        </w:rPr>
      </w:pPr>
    </w:p>
    <w:p w14:paraId="566B753B" w14:textId="3265ADEC" w:rsidR="004B3D62" w:rsidRDefault="7EF30622" w:rsidP="61C5E172">
      <w:pPr>
        <w:pStyle w:val="Heading4"/>
        <w:spacing w:before="0" w:beforeAutospacing="0" w:after="0" w:afterAutospacing="0" w:line="360" w:lineRule="auto"/>
        <w:rPr>
          <w:rFonts w:ascii="inherit" w:hAnsi="inherit"/>
          <w:color w:val="000000"/>
          <w:sz w:val="21"/>
          <w:szCs w:val="21"/>
        </w:rPr>
      </w:pPr>
      <w:r w:rsidRPr="7750D60C">
        <w:rPr>
          <w:rFonts w:ascii="inherit" w:hAnsi="inherit"/>
          <w:color w:val="000000" w:themeColor="text1"/>
          <w:sz w:val="21"/>
          <w:szCs w:val="21"/>
        </w:rPr>
        <w:t>Authors</w:t>
      </w:r>
      <w:r w:rsidR="7AD7DE07" w:rsidRPr="7750D60C">
        <w:rPr>
          <w:rFonts w:ascii="inherit" w:hAnsi="inherit"/>
          <w:color w:val="000000" w:themeColor="text1"/>
          <w:sz w:val="21"/>
          <w:szCs w:val="21"/>
        </w:rPr>
        <w:t xml:space="preserve">: </w:t>
      </w:r>
      <w:r w:rsidR="65ADA203" w:rsidRPr="7750D60C">
        <w:rPr>
          <w:rFonts w:ascii="inherit" w:hAnsi="inherit"/>
          <w:color w:val="000000" w:themeColor="text1"/>
          <w:sz w:val="21"/>
          <w:szCs w:val="21"/>
        </w:rPr>
        <w:t xml:space="preserve">Adrian Soriano, </w:t>
      </w:r>
      <w:r w:rsidR="7AD7DE07" w:rsidRPr="7750D60C">
        <w:rPr>
          <w:rFonts w:ascii="inherit" w:hAnsi="inherit"/>
          <w:color w:val="000000" w:themeColor="text1"/>
          <w:sz w:val="21"/>
          <w:szCs w:val="21"/>
        </w:rPr>
        <w:t>Christian Momdjian</w:t>
      </w:r>
      <w:r w:rsidR="564C04A9" w:rsidRPr="7750D60C">
        <w:rPr>
          <w:rFonts w:ascii="inherit" w:hAnsi="inherit"/>
          <w:color w:val="000000" w:themeColor="text1"/>
          <w:sz w:val="21"/>
          <w:szCs w:val="21"/>
        </w:rPr>
        <w:t xml:space="preserve">, </w:t>
      </w:r>
      <w:r w:rsidR="4917CECA" w:rsidRPr="7750D60C">
        <w:rPr>
          <w:rFonts w:ascii="inherit" w:hAnsi="inherit"/>
          <w:color w:val="000000" w:themeColor="text1"/>
          <w:sz w:val="21"/>
          <w:szCs w:val="21"/>
        </w:rPr>
        <w:t xml:space="preserve">Joshua Ng, </w:t>
      </w:r>
      <w:r w:rsidR="564C04A9" w:rsidRPr="7750D60C">
        <w:rPr>
          <w:rFonts w:ascii="inherit" w:hAnsi="inherit"/>
          <w:color w:val="000000" w:themeColor="text1"/>
          <w:sz w:val="21"/>
          <w:szCs w:val="21"/>
        </w:rPr>
        <w:t>Louis Banegas, Marc C</w:t>
      </w:r>
      <w:r w:rsidR="68E3EA3E" w:rsidRPr="7750D60C">
        <w:rPr>
          <w:rFonts w:ascii="inherit" w:hAnsi="inherit"/>
          <w:color w:val="000000" w:themeColor="text1"/>
          <w:sz w:val="21"/>
          <w:szCs w:val="21"/>
        </w:rPr>
        <w:t xml:space="preserve">alvillo </w:t>
      </w:r>
    </w:p>
    <w:p w14:paraId="737D472D" w14:textId="77777777"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Instructor:</w:t>
      </w:r>
      <w:r>
        <w:rPr>
          <w:rStyle w:val="apple-converted-space"/>
          <w:rFonts w:ascii="inherit" w:hAnsi="inherit"/>
          <w:color w:val="000000"/>
          <w:sz w:val="21"/>
          <w:szCs w:val="21"/>
        </w:rPr>
        <w:t> </w:t>
      </w:r>
      <w:hyperlink r:id="rId13" w:history="1">
        <w:r>
          <w:rPr>
            <w:rStyle w:val="Hyperlink"/>
            <w:rFonts w:ascii="inherit" w:hAnsi="inherit"/>
            <w:color w:val="337AB7"/>
            <w:sz w:val="21"/>
            <w:szCs w:val="21"/>
          </w:rPr>
          <w:t>Jongwook Woo</w:t>
        </w:r>
      </w:hyperlink>
    </w:p>
    <w:p w14:paraId="28207505" w14:textId="36676BAC"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 xml:space="preserve">Date: </w:t>
      </w:r>
      <w:r w:rsidR="00DD15C1">
        <w:rPr>
          <w:rFonts w:ascii="inherit" w:hAnsi="inherit"/>
          <w:color w:val="000000"/>
          <w:sz w:val="21"/>
          <w:szCs w:val="21"/>
        </w:rPr>
        <w:t>11</w:t>
      </w:r>
      <w:r>
        <w:rPr>
          <w:rFonts w:ascii="inherit" w:hAnsi="inherit"/>
          <w:color w:val="000000"/>
          <w:sz w:val="21"/>
          <w:szCs w:val="21"/>
        </w:rPr>
        <w:t>/1</w:t>
      </w:r>
      <w:r w:rsidR="00DD15C1">
        <w:rPr>
          <w:rFonts w:ascii="inherit" w:hAnsi="inherit"/>
          <w:color w:val="000000"/>
          <w:sz w:val="21"/>
          <w:szCs w:val="21"/>
        </w:rPr>
        <w:t>6</w:t>
      </w:r>
      <w:r>
        <w:rPr>
          <w:rFonts w:ascii="inherit" w:hAnsi="inherit"/>
          <w:color w:val="000000"/>
          <w:sz w:val="21"/>
          <w:szCs w:val="21"/>
        </w:rPr>
        <w:t>/20</w:t>
      </w:r>
      <w:r w:rsidR="00DD15C1">
        <w:rPr>
          <w:rFonts w:ascii="inherit" w:hAnsi="inherit"/>
          <w:color w:val="000000"/>
          <w:sz w:val="21"/>
          <w:szCs w:val="21"/>
        </w:rPr>
        <w:t>22</w:t>
      </w:r>
    </w:p>
    <w:p w14:paraId="680BE71E" w14:textId="77777777" w:rsidR="004B3D62" w:rsidRDefault="004B3D62" w:rsidP="00FF5C5C">
      <w:pPr>
        <w:spacing w:line="240" w:lineRule="auto"/>
        <w:jc w:val="center"/>
        <w:rPr>
          <w:b/>
          <w:bCs/>
          <w:sz w:val="48"/>
        </w:rPr>
      </w:pPr>
    </w:p>
    <w:p w14:paraId="4373B0B4" w14:textId="354D5752" w:rsidR="00FF7524" w:rsidRPr="00FF5C5C" w:rsidRDefault="00FF7524" w:rsidP="00FF5C5C">
      <w:pPr>
        <w:spacing w:line="240" w:lineRule="auto"/>
        <w:jc w:val="center"/>
        <w:rPr>
          <w:b/>
          <w:bCs/>
          <w:sz w:val="48"/>
        </w:rPr>
      </w:pPr>
      <w:r>
        <w:rPr>
          <w:b/>
          <w:bCs/>
          <w:sz w:val="48"/>
        </w:rPr>
        <w:t>Lab Tutorial</w:t>
      </w:r>
      <w:r w:rsidR="00F465FA">
        <w:rPr>
          <w:b/>
          <w:bCs/>
          <w:sz w:val="48"/>
        </w:rPr>
        <w:t xml:space="preserve"> </w:t>
      </w:r>
      <w:r w:rsidR="006D0BB1">
        <w:rPr>
          <w:b/>
          <w:bCs/>
          <w:sz w:val="48"/>
        </w:rPr>
        <w:t>(</w:t>
      </w:r>
      <w:r w:rsidR="009B6BB4">
        <w:rPr>
          <w:b/>
          <w:bCs/>
          <w:sz w:val="48"/>
        </w:rPr>
        <w:t>Team 2</w:t>
      </w:r>
      <w:r w:rsidR="006D0BB1">
        <w:rPr>
          <w:b/>
          <w:bCs/>
          <w:sz w:val="48"/>
        </w:rPr>
        <w:t>)</w:t>
      </w:r>
    </w:p>
    <w:p w14:paraId="56B3BC77" w14:textId="3D9D8049" w:rsidR="00FF7524" w:rsidRPr="00FF7524" w:rsidRDefault="7B8FFC42" w:rsidP="7750D60C">
      <w:pPr>
        <w:spacing w:line="240" w:lineRule="auto"/>
        <w:jc w:val="center"/>
        <w:rPr>
          <w:sz w:val="24"/>
          <w:szCs w:val="24"/>
        </w:rPr>
      </w:pPr>
      <w:r w:rsidRPr="7750D60C">
        <w:rPr>
          <w:sz w:val="24"/>
          <w:szCs w:val="24"/>
        </w:rPr>
        <w:t xml:space="preserve"> </w:t>
      </w:r>
      <w:r w:rsidR="7AD7DE07" w:rsidRPr="7750D60C">
        <w:rPr>
          <w:sz w:val="24"/>
          <w:szCs w:val="24"/>
        </w:rPr>
        <w:t>Christian Momdjian</w:t>
      </w:r>
      <w:r w:rsidR="7B63D83A" w:rsidRPr="7750D60C">
        <w:rPr>
          <w:sz w:val="24"/>
          <w:szCs w:val="24"/>
        </w:rPr>
        <w:t xml:space="preserve"> (</w:t>
      </w:r>
      <w:hyperlink r:id="rId14">
        <w:r w:rsidR="7AD7DE07" w:rsidRPr="7750D60C">
          <w:rPr>
            <w:rStyle w:val="Hyperlink"/>
            <w:sz w:val="24"/>
            <w:szCs w:val="24"/>
          </w:rPr>
          <w:t>cmomdji@calstatela.edu</w:t>
        </w:r>
      </w:hyperlink>
      <w:r w:rsidR="7B63D83A" w:rsidRPr="7750D60C">
        <w:rPr>
          <w:sz w:val="24"/>
          <w:szCs w:val="24"/>
        </w:rPr>
        <w:t>)</w:t>
      </w:r>
      <w:r w:rsidR="2BC5FD93" w:rsidRPr="7750D60C">
        <w:rPr>
          <w:sz w:val="24"/>
          <w:szCs w:val="24"/>
        </w:rPr>
        <w:t xml:space="preserve"> </w:t>
      </w:r>
    </w:p>
    <w:p w14:paraId="64BC8F49" w14:textId="12A51B64" w:rsidR="00177EEC" w:rsidRDefault="00DD15C1" w:rsidP="6EFF7F4C">
      <w:pPr>
        <w:spacing w:line="240" w:lineRule="auto"/>
        <w:jc w:val="center"/>
        <w:rPr>
          <w:b/>
          <w:bCs/>
          <w:sz w:val="48"/>
          <w:szCs w:val="48"/>
        </w:rPr>
      </w:pPr>
      <w:r w:rsidRPr="6EFF7F4C">
        <w:rPr>
          <w:b/>
          <w:bCs/>
          <w:sz w:val="48"/>
          <w:szCs w:val="48"/>
        </w:rPr>
        <w:t>Housing Costs in California</w:t>
      </w:r>
    </w:p>
    <w:p w14:paraId="778BFD71" w14:textId="77777777" w:rsidR="00A76451" w:rsidRDefault="00A76451" w:rsidP="00177EEC">
      <w:pPr>
        <w:rPr>
          <w:rFonts w:eastAsia="Gulim" w:cs="Helvetica"/>
          <w:b/>
          <w:bCs/>
          <w:color w:val="333333"/>
          <w:sz w:val="32"/>
          <w:szCs w:val="21"/>
        </w:rPr>
      </w:pPr>
    </w:p>
    <w:p w14:paraId="30D1CCDF" w14:textId="2C74D195" w:rsidR="00177EEC" w:rsidRPr="00AC54D6" w:rsidRDefault="00177EEC" w:rsidP="00177EEC">
      <w:pPr>
        <w:rPr>
          <w:rFonts w:eastAsia="Gulim" w:cs="Helvetica"/>
          <w:b/>
          <w:bCs/>
          <w:color w:val="333333"/>
          <w:sz w:val="32"/>
          <w:szCs w:val="21"/>
        </w:rPr>
      </w:pPr>
      <w:r w:rsidRPr="00AC54D6">
        <w:rPr>
          <w:rFonts w:eastAsia="Gulim" w:cs="Helvetica"/>
          <w:b/>
          <w:bCs/>
          <w:color w:val="333333"/>
          <w:sz w:val="32"/>
          <w:szCs w:val="21"/>
        </w:rPr>
        <w:t>Objectives</w:t>
      </w:r>
    </w:p>
    <w:p w14:paraId="7BAD4952" w14:textId="65ACF9E5" w:rsidR="00177EEC" w:rsidRPr="00AC54D6" w:rsidRDefault="1C27FA61" w:rsidP="00177EEC">
      <w:pPr>
        <w:rPr>
          <w:rFonts w:eastAsia="Gulim" w:cs="Helvetica"/>
          <w:color w:val="333333"/>
        </w:rPr>
      </w:pPr>
      <w:r w:rsidRPr="7750D60C">
        <w:rPr>
          <w:rFonts w:eastAsia="Gulim" w:cs="Helvetica"/>
          <w:color w:val="333333"/>
        </w:rPr>
        <w:t>In this hands-on lab, you will learn how to:</w:t>
      </w:r>
    </w:p>
    <w:p w14:paraId="344E1031" w14:textId="53335480" w:rsidR="00177EEC" w:rsidRDefault="6777F64F" w:rsidP="00716505">
      <w:pPr>
        <w:numPr>
          <w:ilvl w:val="0"/>
          <w:numId w:val="7"/>
        </w:numPr>
        <w:rPr>
          <w:rFonts w:eastAsia="Gulim" w:cs="Helvetica"/>
          <w:color w:val="333333"/>
        </w:rPr>
      </w:pPr>
      <w:r w:rsidRPr="7750D60C">
        <w:rPr>
          <w:rFonts w:eastAsia="Gulim" w:cs="Helvetica"/>
          <w:color w:val="333333"/>
        </w:rPr>
        <w:t xml:space="preserve">Get data using </w:t>
      </w:r>
      <w:r w:rsidR="7AD7DE07" w:rsidRPr="7750D60C">
        <w:rPr>
          <w:rFonts w:eastAsia="Gulim" w:cs="Helvetica"/>
          <w:i/>
          <w:iCs/>
          <w:color w:val="333333"/>
        </w:rPr>
        <w:t>wget</w:t>
      </w:r>
      <w:r w:rsidR="02EDC9DC" w:rsidRPr="7750D60C">
        <w:rPr>
          <w:rFonts w:eastAsia="Gulim" w:cs="Helvetica"/>
          <w:color w:val="333333"/>
        </w:rPr>
        <w:t xml:space="preserve"> </w:t>
      </w:r>
      <w:r w:rsidR="7C426F8E" w:rsidRPr="7750D60C">
        <w:rPr>
          <w:rFonts w:eastAsia="Gulim" w:cs="Helvetica"/>
          <w:color w:val="333333"/>
        </w:rPr>
        <w:t xml:space="preserve">and save it </w:t>
      </w:r>
      <w:r w:rsidR="02EDC9DC" w:rsidRPr="7750D60C">
        <w:rPr>
          <w:rFonts w:eastAsia="Gulim" w:cs="Helvetica"/>
          <w:color w:val="333333"/>
        </w:rPr>
        <w:t xml:space="preserve">to </w:t>
      </w:r>
      <w:r w:rsidR="6F4D2FCA" w:rsidRPr="7750D60C">
        <w:rPr>
          <w:rFonts w:eastAsia="Gulim" w:cs="Helvetica"/>
          <w:color w:val="333333"/>
        </w:rPr>
        <w:t xml:space="preserve">the </w:t>
      </w:r>
      <w:r w:rsidR="02EDC9DC" w:rsidRPr="7750D60C">
        <w:rPr>
          <w:rFonts w:eastAsia="Gulim" w:cs="Helvetica"/>
          <w:color w:val="333333"/>
        </w:rPr>
        <w:t xml:space="preserve">Oracle </w:t>
      </w:r>
      <w:r w:rsidR="32C5DBA6" w:rsidRPr="7750D60C">
        <w:rPr>
          <w:rFonts w:eastAsia="Gulim" w:cs="Helvetica"/>
          <w:color w:val="333333"/>
        </w:rPr>
        <w:t>cluster</w:t>
      </w:r>
    </w:p>
    <w:p w14:paraId="1112FCDB" w14:textId="0CC5008E" w:rsidR="00DD15C1" w:rsidRPr="006A49EA" w:rsidRDefault="008C7891" w:rsidP="006A49EA">
      <w:pPr>
        <w:numPr>
          <w:ilvl w:val="0"/>
          <w:numId w:val="7"/>
        </w:numPr>
        <w:rPr>
          <w:rFonts w:eastAsia="Gulim" w:cs="Helvetica"/>
          <w:color w:val="333333"/>
        </w:rPr>
      </w:pPr>
      <w:r>
        <w:rPr>
          <w:rFonts w:eastAsia="Gulim" w:cs="Helvetica"/>
          <w:color w:val="333333"/>
        </w:rPr>
        <w:t>Upload the file to HDFS from Oracle</w:t>
      </w:r>
    </w:p>
    <w:p w14:paraId="3040ED09" w14:textId="6C1F4F55" w:rsidR="0044255F" w:rsidRDefault="36CE44AF" w:rsidP="00177EEC">
      <w:pPr>
        <w:numPr>
          <w:ilvl w:val="0"/>
          <w:numId w:val="7"/>
        </w:numPr>
        <w:rPr>
          <w:rFonts w:eastAsia="Gulim" w:cs="Helvetica"/>
          <w:color w:val="333333"/>
        </w:rPr>
      </w:pPr>
      <w:r w:rsidRPr="7750D60C">
        <w:rPr>
          <w:rFonts w:eastAsia="Gulim" w:cs="Helvetica"/>
          <w:color w:val="333333"/>
        </w:rPr>
        <w:t>Create a database table of all the data</w:t>
      </w:r>
    </w:p>
    <w:p w14:paraId="1BC704B7" w14:textId="0F9963C5" w:rsidR="778B08B3" w:rsidRDefault="778B08B3" w:rsidP="7750D60C">
      <w:pPr>
        <w:numPr>
          <w:ilvl w:val="0"/>
          <w:numId w:val="7"/>
        </w:numPr>
        <w:rPr>
          <w:rFonts w:eastAsia="Gulim" w:cs="Helvetica"/>
          <w:color w:val="333333"/>
        </w:rPr>
      </w:pPr>
      <w:r w:rsidRPr="7750D60C">
        <w:rPr>
          <w:rFonts w:eastAsia="Gulim" w:cs="Helvetica"/>
          <w:color w:val="333333"/>
        </w:rPr>
        <w:t>Create another table with filtered data to export to a new file</w:t>
      </w:r>
    </w:p>
    <w:p w14:paraId="7EAED6EB" w14:textId="29F6DDD9" w:rsidR="006A49EA" w:rsidRDefault="636AE780" w:rsidP="00A76451">
      <w:pPr>
        <w:numPr>
          <w:ilvl w:val="0"/>
          <w:numId w:val="7"/>
        </w:numPr>
        <w:rPr>
          <w:rFonts w:eastAsia="Gulim" w:cs="Helvetica"/>
          <w:color w:val="333333"/>
        </w:rPr>
      </w:pPr>
      <w:bookmarkStart w:id="0" w:name="Prerequisites"/>
      <w:bookmarkEnd w:id="0"/>
      <w:r w:rsidRPr="7750D60C">
        <w:rPr>
          <w:rFonts w:eastAsia="Gulim" w:cs="Helvetica"/>
          <w:color w:val="333333"/>
        </w:rPr>
        <w:t xml:space="preserve">Visualize the </w:t>
      </w:r>
      <w:r w:rsidR="59316DE4" w:rsidRPr="7750D60C">
        <w:rPr>
          <w:rFonts w:eastAsia="Gulim" w:cs="Helvetica"/>
          <w:color w:val="333333"/>
        </w:rPr>
        <w:t xml:space="preserve">exported </w:t>
      </w:r>
      <w:r w:rsidRPr="7750D60C">
        <w:rPr>
          <w:rFonts w:eastAsia="Gulim" w:cs="Helvetica"/>
          <w:color w:val="333333"/>
        </w:rPr>
        <w:t>data</w:t>
      </w:r>
      <w:r w:rsidR="36CE44AF" w:rsidRPr="7750D60C">
        <w:rPr>
          <w:rFonts w:eastAsia="Gulim" w:cs="Helvetica"/>
          <w:color w:val="333333"/>
        </w:rPr>
        <w:t xml:space="preserve"> using Microsoft PowerBI</w:t>
      </w:r>
    </w:p>
    <w:p w14:paraId="651EADE8" w14:textId="3A139BBD" w:rsidR="6EFF7F4C" w:rsidRDefault="6EFF7F4C" w:rsidP="6EFF7F4C">
      <w:pPr>
        <w:rPr>
          <w:rFonts w:eastAsia="Gulim" w:cs="Helvetica"/>
          <w:color w:val="333333"/>
        </w:rPr>
      </w:pPr>
    </w:p>
    <w:p w14:paraId="1C6E2F48" w14:textId="05CDD997" w:rsidR="6EFF7F4C" w:rsidRDefault="6EFF7F4C" w:rsidP="6EFF7F4C">
      <w:pPr>
        <w:rPr>
          <w:rFonts w:eastAsia="Gulim" w:cs="Helvetica"/>
          <w:color w:val="333333"/>
        </w:rPr>
      </w:pPr>
    </w:p>
    <w:p w14:paraId="42FE3FE2" w14:textId="32644D11" w:rsidR="6EFF7F4C" w:rsidRDefault="6EFF7F4C" w:rsidP="6EFF7F4C">
      <w:pPr>
        <w:spacing w:before="300" w:after="150" w:line="240" w:lineRule="auto"/>
        <w:outlineLvl w:val="1"/>
        <w:rPr>
          <w:rFonts w:eastAsia="Gulim" w:cs="Helvetica"/>
          <w:color w:val="000000" w:themeColor="text1"/>
          <w:sz w:val="36"/>
          <w:szCs w:val="36"/>
        </w:rPr>
      </w:pPr>
    </w:p>
    <w:p w14:paraId="7182BEEE" w14:textId="2EFE16DA" w:rsidR="6EFF7F4C" w:rsidRDefault="6EFF7F4C" w:rsidP="6EFF7F4C">
      <w:pPr>
        <w:spacing w:before="300" w:after="150" w:line="240" w:lineRule="auto"/>
        <w:outlineLvl w:val="1"/>
        <w:rPr>
          <w:rFonts w:eastAsia="Gulim" w:cs="Helvetica"/>
          <w:color w:val="000000" w:themeColor="text1"/>
          <w:sz w:val="36"/>
          <w:szCs w:val="36"/>
        </w:rPr>
      </w:pPr>
    </w:p>
    <w:p w14:paraId="552E980D" w14:textId="27599F24" w:rsidR="00A76451" w:rsidRPr="00A76451" w:rsidRDefault="5DA4AF0C" w:rsidP="61C5E172">
      <w:pPr>
        <w:pBdr>
          <w:bottom w:val="single" w:sz="6" w:space="0" w:color="CCCCCC"/>
        </w:pBdr>
        <w:spacing w:before="300" w:after="150" w:line="240" w:lineRule="auto"/>
        <w:outlineLvl w:val="1"/>
        <w:rPr>
          <w:rFonts w:eastAsia="Gulim" w:cs="Helvetica"/>
          <w:color w:val="333333"/>
          <w:sz w:val="36"/>
          <w:szCs w:val="36"/>
        </w:rPr>
      </w:pPr>
      <w:r w:rsidRPr="7750D60C">
        <w:rPr>
          <w:rFonts w:eastAsia="Gulim" w:cs="Helvetica"/>
          <w:color w:val="000000" w:themeColor="text1"/>
          <w:sz w:val="36"/>
          <w:szCs w:val="36"/>
        </w:rPr>
        <w:t>Step</w:t>
      </w:r>
      <w:r w:rsidR="6777F64F" w:rsidRPr="7750D60C">
        <w:rPr>
          <w:rFonts w:eastAsia="Gulim" w:cs="Helvetica"/>
          <w:color w:val="000000" w:themeColor="text1"/>
          <w:sz w:val="36"/>
          <w:szCs w:val="36"/>
        </w:rPr>
        <w:t xml:space="preserve"> 1: </w:t>
      </w:r>
      <w:r w:rsidR="6777F64F" w:rsidRPr="7750D60C">
        <w:rPr>
          <w:rFonts w:eastAsia="Gulim" w:cs="Helvetica"/>
          <w:color w:val="333333"/>
          <w:sz w:val="36"/>
          <w:szCs w:val="36"/>
        </w:rPr>
        <w:t xml:space="preserve">Get data using </w:t>
      </w:r>
      <w:r w:rsidR="56F4B5AD" w:rsidRPr="7750D60C">
        <w:rPr>
          <w:rFonts w:eastAsia="Gulim" w:cs="Helvetica"/>
          <w:color w:val="333333"/>
          <w:sz w:val="36"/>
          <w:szCs w:val="36"/>
        </w:rPr>
        <w:t>WGET</w:t>
      </w:r>
      <w:r w:rsidR="285268CC" w:rsidRPr="7750D60C">
        <w:rPr>
          <w:rFonts w:eastAsia="Gulim" w:cs="Helvetica"/>
          <w:color w:val="333333"/>
          <w:sz w:val="36"/>
          <w:szCs w:val="36"/>
        </w:rPr>
        <w:t xml:space="preserve"> </w:t>
      </w:r>
      <w:r w:rsidR="4FF8279E" w:rsidRPr="7750D60C">
        <w:rPr>
          <w:rFonts w:eastAsia="Gulim" w:cs="Helvetica"/>
          <w:color w:val="333333"/>
          <w:sz w:val="36"/>
          <w:szCs w:val="36"/>
        </w:rPr>
        <w:t>and save it to the</w:t>
      </w:r>
      <w:r w:rsidR="285268CC" w:rsidRPr="7750D60C">
        <w:rPr>
          <w:rFonts w:eastAsia="Gulim" w:cs="Helvetica"/>
          <w:color w:val="333333"/>
          <w:sz w:val="36"/>
          <w:szCs w:val="36"/>
        </w:rPr>
        <w:t xml:space="preserve"> Oracle cluster</w:t>
      </w:r>
    </w:p>
    <w:p w14:paraId="6C78FC93" w14:textId="6F108B18" w:rsidR="005D7C99" w:rsidRDefault="6F289756" w:rsidP="005D7C99">
      <w:pPr>
        <w:spacing w:before="225" w:after="225" w:line="240" w:lineRule="auto"/>
        <w:ind w:left="360"/>
        <w:jc w:val="both"/>
      </w:pPr>
      <w:r>
        <w:t>This step</w:t>
      </w:r>
      <w:r w:rsidR="56F4B5AD">
        <w:t xml:space="preserve"> details how you are going to get the dataset to work with for this tutorial</w:t>
      </w:r>
      <w:r w:rsidR="729AE673">
        <w:t xml:space="preserve">. The original dataset is very large at around 49GB, which makes it hard to download the data straight from the source URL. So, to avoid issues with downloading it, we pulled 2GB worth of the data (which holds </w:t>
      </w:r>
      <w:r w:rsidR="4975FF03">
        <w:t>all</w:t>
      </w:r>
      <w:r w:rsidR="729AE673">
        <w:t xml:space="preserve"> our California r</w:t>
      </w:r>
      <w:r w:rsidR="2B7AA287">
        <w:t>ecords along with some other states</w:t>
      </w:r>
      <w:r w:rsidR="729AE673">
        <w:t>)</w:t>
      </w:r>
      <w:r w:rsidR="2EB3C13A">
        <w:t xml:space="preserve"> and stored it in a Dropbox location where it can be downloaded using the WGET tool</w:t>
      </w:r>
      <w:r w:rsidR="56F4B5AD">
        <w:t>:</w:t>
      </w:r>
    </w:p>
    <w:p w14:paraId="3AD21915" w14:textId="795A7DFA" w:rsidR="1347495A" w:rsidRDefault="1347495A" w:rsidP="61C5E172">
      <w:pPr>
        <w:numPr>
          <w:ilvl w:val="0"/>
          <w:numId w:val="10"/>
        </w:numPr>
        <w:spacing w:before="225" w:after="225" w:line="240" w:lineRule="auto"/>
        <w:jc w:val="both"/>
        <w:rPr>
          <w:sz w:val="21"/>
          <w:szCs w:val="21"/>
        </w:rPr>
      </w:pPr>
      <w:r w:rsidRPr="61C5E172">
        <w:rPr>
          <w:sz w:val="21"/>
          <w:szCs w:val="21"/>
        </w:rPr>
        <w:t>Connect to the Oracle cluster using your username</w:t>
      </w:r>
      <w:r w:rsidR="6427A9CA" w:rsidRPr="61C5E172">
        <w:rPr>
          <w:sz w:val="21"/>
          <w:szCs w:val="21"/>
        </w:rPr>
        <w:t xml:space="preserve"> (Don't use cmomdji)</w:t>
      </w:r>
      <w:r w:rsidRPr="61C5E172">
        <w:rPr>
          <w:sz w:val="21"/>
          <w:szCs w:val="21"/>
        </w:rPr>
        <w:t>:</w:t>
      </w:r>
    </w:p>
    <w:p w14:paraId="0BCC9B4C" w14:textId="3990B1E1" w:rsidR="34FAD337" w:rsidRDefault="34FAD337" w:rsidP="61C5E172">
      <w:pPr>
        <w:spacing w:before="225" w:after="225" w:line="240" w:lineRule="auto"/>
        <w:ind w:left="720"/>
        <w:jc w:val="both"/>
        <w:rPr>
          <w:sz w:val="21"/>
          <w:szCs w:val="21"/>
        </w:rPr>
      </w:pPr>
      <w:r w:rsidRPr="61C5E172">
        <w:rPr>
          <w:sz w:val="21"/>
          <w:szCs w:val="21"/>
        </w:rPr>
        <w:t xml:space="preserve">ssh </w:t>
      </w:r>
      <w:r w:rsidRPr="61C5E172">
        <w:rPr>
          <w:b/>
          <w:bCs/>
          <w:color w:val="C00000"/>
          <w:sz w:val="21"/>
          <w:szCs w:val="21"/>
        </w:rPr>
        <w:t>cmomdji</w:t>
      </w:r>
      <w:r w:rsidRPr="61C5E172">
        <w:rPr>
          <w:sz w:val="21"/>
          <w:szCs w:val="21"/>
        </w:rPr>
        <w:t>@144.24.14.145</w:t>
      </w:r>
    </w:p>
    <w:p w14:paraId="1A8F901B" w14:textId="011334C8" w:rsidR="45D63978" w:rsidRDefault="45D63978" w:rsidP="61C5E172">
      <w:pPr>
        <w:numPr>
          <w:ilvl w:val="0"/>
          <w:numId w:val="10"/>
        </w:numPr>
        <w:spacing w:before="225" w:after="225" w:line="240" w:lineRule="auto"/>
        <w:jc w:val="both"/>
        <w:rPr>
          <w:sz w:val="21"/>
          <w:szCs w:val="21"/>
        </w:rPr>
      </w:pPr>
      <w:r w:rsidRPr="61C5E172">
        <w:rPr>
          <w:sz w:val="21"/>
          <w:szCs w:val="21"/>
        </w:rPr>
        <w:t>Download the data from the Dropbox location we provided:</w:t>
      </w:r>
    </w:p>
    <w:p w14:paraId="434939C4" w14:textId="40550DC9" w:rsidR="009D2802" w:rsidRDefault="45D63978" w:rsidP="61C5E172">
      <w:pPr>
        <w:spacing w:before="225" w:after="225" w:line="240" w:lineRule="auto"/>
        <w:ind w:firstLine="720"/>
        <w:jc w:val="both"/>
        <w:rPr>
          <w:rStyle w:val="Hyperlink"/>
          <w:rFonts w:ascii="Courier New" w:eastAsia="Courier New" w:hAnsi="Courier New" w:cs="Courier New"/>
          <w:sz w:val="21"/>
          <w:szCs w:val="21"/>
        </w:rPr>
      </w:pPr>
      <w:r w:rsidRPr="61C5E172">
        <w:rPr>
          <w:rFonts w:ascii="Courier New" w:eastAsia="Courier New" w:hAnsi="Courier New" w:cs="Courier New"/>
        </w:rPr>
        <w:t>wget</w:t>
      </w:r>
      <w:r w:rsidR="009D2802">
        <w:tab/>
      </w:r>
      <w:hyperlink r:id="rId15">
        <w:r w:rsidRPr="61C5E172">
          <w:rPr>
            <w:rStyle w:val="Hyperlink"/>
            <w:rFonts w:ascii="Courier New" w:eastAsia="Courier New" w:hAnsi="Courier New" w:cs="Courier New"/>
            <w:sz w:val="21"/>
            <w:szCs w:val="21"/>
          </w:rPr>
          <w:t>https://www.dropbox.com/s/3xt3up4fve78me8/dolthub_us-housing-</w:t>
        </w:r>
      </w:hyperlink>
      <w:r w:rsidR="009D2802">
        <w:tab/>
      </w:r>
      <w:r w:rsidRPr="61C5E172">
        <w:rPr>
          <w:rStyle w:val="Hyperlink"/>
          <w:rFonts w:ascii="Courier New" w:eastAsia="Courier New" w:hAnsi="Courier New" w:cs="Courier New"/>
          <w:sz w:val="21"/>
          <w:szCs w:val="21"/>
        </w:rPr>
        <w:t>prices_main_sales_REDUCED2.csv?dl=0</w:t>
      </w:r>
    </w:p>
    <w:p w14:paraId="49ECB403" w14:textId="314525E7" w:rsidR="009D2802" w:rsidRDefault="45D63978" w:rsidP="61C5E172">
      <w:pPr>
        <w:numPr>
          <w:ilvl w:val="0"/>
          <w:numId w:val="10"/>
        </w:numPr>
        <w:spacing w:before="225" w:after="225" w:line="240" w:lineRule="auto"/>
        <w:jc w:val="both"/>
      </w:pPr>
      <w:r>
        <w:t>Rename the downloaded file:</w:t>
      </w:r>
    </w:p>
    <w:p w14:paraId="5EB12873" w14:textId="3E2AEA6A" w:rsidR="45D63978" w:rsidRDefault="06AB16BE" w:rsidP="7750D60C">
      <w:pPr>
        <w:spacing w:line="285" w:lineRule="exact"/>
        <w:ind w:firstLine="720"/>
        <w:jc w:val="both"/>
        <w:rPr>
          <w:rFonts w:ascii="Courier New" w:eastAsia="Courier New" w:hAnsi="Courier New" w:cs="Courier New"/>
          <w:color w:val="000000" w:themeColor="text1"/>
          <w:sz w:val="21"/>
          <w:szCs w:val="21"/>
        </w:rPr>
      </w:pPr>
      <w:r w:rsidRPr="7750D60C">
        <w:rPr>
          <w:rFonts w:ascii="Courier New" w:eastAsia="Courier New" w:hAnsi="Courier New" w:cs="Courier New"/>
          <w:color w:val="000000" w:themeColor="text1"/>
          <w:sz w:val="21"/>
          <w:szCs w:val="21"/>
        </w:rPr>
        <w:t>m</w:t>
      </w:r>
      <w:r w:rsidR="4F65743B" w:rsidRPr="7750D60C">
        <w:rPr>
          <w:rFonts w:ascii="Courier New" w:eastAsia="Courier New" w:hAnsi="Courier New" w:cs="Courier New"/>
          <w:color w:val="000000" w:themeColor="text1"/>
          <w:sz w:val="21"/>
          <w:szCs w:val="21"/>
        </w:rPr>
        <w:t>v</w:t>
      </w:r>
      <w:r w:rsidR="3DF0D17A" w:rsidRPr="7750D60C">
        <w:rPr>
          <w:rFonts w:ascii="Courier New" w:eastAsia="Courier New" w:hAnsi="Courier New" w:cs="Courier New"/>
          <w:color w:val="000000" w:themeColor="text1"/>
          <w:sz w:val="21"/>
          <w:szCs w:val="21"/>
        </w:rPr>
        <w:t xml:space="preserve"> dolthub_us-housing-prices_main_sales_REDUCED2.csv?dl=0</w:t>
      </w:r>
    </w:p>
    <w:p w14:paraId="3ADC76E0" w14:textId="0BF271BF" w:rsidR="272DCC0A" w:rsidRDefault="272DCC0A" w:rsidP="61C5E172">
      <w:pPr>
        <w:spacing w:line="285" w:lineRule="exact"/>
        <w:ind w:firstLine="720"/>
        <w:jc w:val="both"/>
        <w:rPr>
          <w:rFonts w:ascii="Courier New" w:hAnsi="Courier New" w:cs="Courier New"/>
        </w:rPr>
      </w:pPr>
      <w:r w:rsidRPr="61C5E172">
        <w:rPr>
          <w:rFonts w:ascii="Courier New" w:hAnsi="Courier New" w:cs="Courier New"/>
        </w:rPr>
        <w:t>us-housing-prices.csv</w:t>
      </w:r>
    </w:p>
    <w:p w14:paraId="27F28E2D" w14:textId="7195A39B" w:rsidR="33E24579" w:rsidRDefault="33E24579" w:rsidP="61C5E172">
      <w:pPr>
        <w:pStyle w:val="ListParagraph"/>
        <w:numPr>
          <w:ilvl w:val="0"/>
          <w:numId w:val="10"/>
        </w:numPr>
        <w:spacing w:line="285" w:lineRule="exact"/>
        <w:jc w:val="both"/>
      </w:pPr>
      <w:r w:rsidRPr="61C5E172">
        <w:t>Make sure the downloaded file is now in the Oracle cluster:</w:t>
      </w:r>
    </w:p>
    <w:p w14:paraId="1ED33952" w14:textId="404F2266" w:rsidR="33E24579" w:rsidRDefault="0F452088" w:rsidP="7750D60C">
      <w:pPr>
        <w:spacing w:line="285" w:lineRule="exact"/>
        <w:ind w:firstLine="720"/>
        <w:jc w:val="both"/>
        <w:rPr>
          <w:rFonts w:ascii="Courier New" w:hAnsi="Courier New" w:cs="Courier New"/>
        </w:rPr>
      </w:pPr>
      <w:r w:rsidRPr="771B65DA">
        <w:rPr>
          <w:rFonts w:ascii="Courier New" w:hAnsi="Courier New" w:cs="Courier New"/>
        </w:rPr>
        <w:t>ls -al</w:t>
      </w:r>
    </w:p>
    <w:p w14:paraId="36C02DF4" w14:textId="74B2F2FF" w:rsidR="0044255F" w:rsidRPr="00A12AA1" w:rsidRDefault="00F465FA" w:rsidP="0044255F">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Step</w:t>
      </w:r>
      <w:r w:rsidRPr="00A12AA1">
        <w:rPr>
          <w:rFonts w:eastAsia="Gulim" w:cs="Helvetica"/>
          <w:bCs/>
          <w:color w:val="000000"/>
          <w:sz w:val="36"/>
          <w:szCs w:val="36"/>
        </w:rPr>
        <w:t xml:space="preserve"> </w:t>
      </w:r>
      <w:r w:rsidR="005D7C99">
        <w:rPr>
          <w:rFonts w:eastAsia="Gulim" w:cs="Helvetica"/>
          <w:bCs/>
          <w:color w:val="000000"/>
          <w:sz w:val="36"/>
          <w:szCs w:val="36"/>
        </w:rPr>
        <w:t>2</w:t>
      </w:r>
      <w:r w:rsidR="0044255F" w:rsidRPr="00A12AA1">
        <w:rPr>
          <w:rFonts w:eastAsia="Gulim" w:cs="Helvetica"/>
          <w:bCs/>
          <w:color w:val="000000"/>
          <w:sz w:val="36"/>
          <w:szCs w:val="36"/>
        </w:rPr>
        <w:t xml:space="preserve">: </w:t>
      </w:r>
      <w:r w:rsidR="00B975B3">
        <w:rPr>
          <w:rFonts w:eastAsia="Gulim" w:cs="Helvetica"/>
          <w:color w:val="333333"/>
          <w:sz w:val="36"/>
          <w:szCs w:val="36"/>
        </w:rPr>
        <w:t>Upload the file to HDFS from Oracle</w:t>
      </w:r>
    </w:p>
    <w:p w14:paraId="385BBA27" w14:textId="77777777" w:rsidR="00AC3BFB" w:rsidRDefault="00AC3BFB" w:rsidP="00EE7357">
      <w:pPr>
        <w:pStyle w:val="NoSpacing"/>
      </w:pPr>
    </w:p>
    <w:p w14:paraId="26B273E4" w14:textId="04EE5B65" w:rsidR="00EE7357" w:rsidRPr="009D1BBC" w:rsidRDefault="001D2A24" w:rsidP="001D2A24">
      <w:pPr>
        <w:pStyle w:val="NoSpacing"/>
        <w:rPr>
          <w:bCs/>
        </w:rPr>
      </w:pPr>
      <w:r>
        <w:rPr>
          <w:bCs/>
        </w:rPr>
        <w:t xml:space="preserve">Now that we have the data, we need to upload it to HDFS so we can store it </w:t>
      </w:r>
      <w:r w:rsidR="001344CE">
        <w:rPr>
          <w:bCs/>
        </w:rPr>
        <w:t>properly and avoid</w:t>
      </w:r>
      <w:r>
        <w:rPr>
          <w:bCs/>
        </w:rPr>
        <w:t xml:space="preserve"> </w:t>
      </w:r>
      <w:r w:rsidR="00FE4DD5">
        <w:rPr>
          <w:bCs/>
        </w:rPr>
        <w:t xml:space="preserve">taking up </w:t>
      </w:r>
      <w:r>
        <w:rPr>
          <w:bCs/>
        </w:rPr>
        <w:t xml:space="preserve">too much space on the </w:t>
      </w:r>
      <w:r w:rsidRPr="009D1BBC">
        <w:rPr>
          <w:bCs/>
        </w:rPr>
        <w:t xml:space="preserve">Oracle </w:t>
      </w:r>
      <w:r w:rsidR="00536032">
        <w:rPr>
          <w:bCs/>
        </w:rPr>
        <w:t>cluster</w:t>
      </w:r>
      <w:r w:rsidRPr="009D1BBC">
        <w:rPr>
          <w:bCs/>
        </w:rPr>
        <w:t>.</w:t>
      </w:r>
    </w:p>
    <w:p w14:paraId="13F8E0C6" w14:textId="4DD3B5E4" w:rsidR="001D2A24" w:rsidRPr="009D1BBC" w:rsidRDefault="001D2A24" w:rsidP="001D2A24">
      <w:pPr>
        <w:pStyle w:val="NoSpacing"/>
        <w:rPr>
          <w:bCs/>
        </w:rPr>
      </w:pPr>
    </w:p>
    <w:p w14:paraId="4DF5BAE0" w14:textId="26AEF073" w:rsidR="001D2A24" w:rsidRPr="009D1BBC" w:rsidRDefault="001D2A24" w:rsidP="009D1BBC">
      <w:pPr>
        <w:pStyle w:val="NoSpacing"/>
        <w:numPr>
          <w:ilvl w:val="1"/>
          <w:numId w:val="7"/>
        </w:numPr>
        <w:rPr>
          <w:bCs/>
        </w:rPr>
      </w:pPr>
      <w:r w:rsidRPr="009D1BBC">
        <w:rPr>
          <w:bCs/>
        </w:rPr>
        <w:t>First start by creating a new directory to contain the data:</w:t>
      </w:r>
    </w:p>
    <w:p w14:paraId="5FFA29A6" w14:textId="77777777" w:rsidR="00EE7357" w:rsidRPr="009D1BBC" w:rsidRDefault="00EE7357" w:rsidP="00EE7357">
      <w:pPr>
        <w:pStyle w:val="NoSpacing"/>
        <w:rPr>
          <w:bCs/>
        </w:rPr>
      </w:pPr>
    </w:p>
    <w:p w14:paraId="440D7C0A" w14:textId="51692DBA" w:rsidR="0044255F" w:rsidRPr="009D1BBC" w:rsidRDefault="001D2A24" w:rsidP="009D1BBC">
      <w:pPr>
        <w:pStyle w:val="NoSpacing"/>
        <w:ind w:left="810" w:firstLine="630"/>
        <w:rPr>
          <w:rFonts w:ascii="Courier New" w:hAnsi="Courier New" w:cs="Courier New"/>
          <w:bCs/>
        </w:rPr>
      </w:pPr>
      <w:r w:rsidRPr="009D1BBC">
        <w:rPr>
          <w:rFonts w:ascii="Courier New" w:hAnsi="Courier New" w:cs="Courier New"/>
          <w:bCs/>
        </w:rPr>
        <w:t>hdfs dfs -mkdir HousingData</w:t>
      </w:r>
    </w:p>
    <w:p w14:paraId="4B0C0EAA" w14:textId="77777777" w:rsidR="001D2A24" w:rsidRPr="009D1BBC" w:rsidRDefault="001D2A24" w:rsidP="001D2A24">
      <w:pPr>
        <w:pStyle w:val="NoSpacing"/>
        <w:ind w:left="450"/>
        <w:rPr>
          <w:rFonts w:ascii="Courier New" w:hAnsi="Courier New" w:cs="Courier New"/>
          <w:bCs/>
        </w:rPr>
      </w:pPr>
    </w:p>
    <w:p w14:paraId="34C902AB" w14:textId="1650B5DC" w:rsidR="009D1BBC" w:rsidRDefault="001D2A24" w:rsidP="009D1BBC">
      <w:pPr>
        <w:pStyle w:val="ListParagraph"/>
        <w:numPr>
          <w:ilvl w:val="1"/>
          <w:numId w:val="7"/>
        </w:numPr>
        <w:spacing w:line="480" w:lineRule="auto"/>
        <w:rPr>
          <w:bCs/>
        </w:rPr>
      </w:pPr>
      <w:r w:rsidRPr="009D1BBC">
        <w:rPr>
          <w:bCs/>
        </w:rPr>
        <w:t>Check to see that the directory was created in HDFS</w:t>
      </w:r>
      <w:r w:rsidR="00002AA3">
        <w:rPr>
          <w:bCs/>
        </w:rPr>
        <w:t>:</w:t>
      </w:r>
    </w:p>
    <w:p w14:paraId="51A9AEA0" w14:textId="22B6CFF6" w:rsidR="009D1BBC" w:rsidRDefault="009D1BBC" w:rsidP="009D1BBC">
      <w:pPr>
        <w:pStyle w:val="ListParagraph"/>
        <w:spacing w:line="480" w:lineRule="auto"/>
        <w:ind w:left="1440"/>
        <w:rPr>
          <w:rFonts w:ascii="Courier New" w:hAnsi="Courier New" w:cs="Courier New"/>
          <w:bCs/>
        </w:rPr>
      </w:pPr>
      <w:r w:rsidRPr="009D1BBC">
        <w:rPr>
          <w:rFonts w:ascii="Courier New" w:hAnsi="Courier New" w:cs="Courier New"/>
          <w:bCs/>
        </w:rPr>
        <w:t>hdfs dfs -ls</w:t>
      </w:r>
    </w:p>
    <w:p w14:paraId="5A54C378" w14:textId="465BEECB" w:rsidR="003F6287" w:rsidRDefault="4C2B0C7C" w:rsidP="7750D60C">
      <w:pPr>
        <w:pStyle w:val="ListParagraph"/>
        <w:spacing w:line="480" w:lineRule="auto"/>
        <w:ind w:left="1440"/>
      </w:pPr>
      <w:r w:rsidRPr="7750D60C">
        <w:t xml:space="preserve">* </w:t>
      </w:r>
      <w:r w:rsidR="317FDBAB" w:rsidRPr="7750D60C">
        <w:t>Ignore</w:t>
      </w:r>
      <w:r w:rsidR="479A331C" w:rsidRPr="7750D60C">
        <w:t xml:space="preserve"> the other directories. Just make sure HousingData appears </w:t>
      </w:r>
      <w:r w:rsidR="5EFC1CC0" w:rsidRPr="7750D60C">
        <w:t>like</w:t>
      </w:r>
      <w:r w:rsidR="479A331C" w:rsidRPr="7750D60C">
        <w:t xml:space="preserve"> below</w:t>
      </w:r>
    </w:p>
    <w:p w14:paraId="746DACAC" w14:textId="7B538945" w:rsidR="5E082F43" w:rsidRDefault="5E082F43" w:rsidP="7750D60C">
      <w:pPr>
        <w:pStyle w:val="ListParagraph"/>
        <w:spacing w:line="480" w:lineRule="auto"/>
        <w:ind w:left="1440"/>
        <w:rPr>
          <w:rFonts w:ascii="Courier New" w:hAnsi="Courier New" w:cs="Courier New"/>
        </w:rPr>
      </w:pPr>
      <w:r>
        <w:rPr>
          <w:noProof/>
        </w:rPr>
        <w:drawing>
          <wp:inline distT="0" distB="0" distL="0" distR="0" wp14:anchorId="0A00E00D" wp14:editId="131A1F47">
            <wp:extent cx="4572000" cy="1209675"/>
            <wp:effectExtent l="0" t="0" r="0" b="0"/>
            <wp:docPr id="2117327048" name="Picture 211732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14:paraId="0BCE1A12" w14:textId="315D6A4D" w:rsidR="00D61497" w:rsidRDefault="003F6287" w:rsidP="00D61497">
      <w:pPr>
        <w:pStyle w:val="ListParagraph"/>
        <w:numPr>
          <w:ilvl w:val="1"/>
          <w:numId w:val="7"/>
        </w:numPr>
        <w:spacing w:line="480" w:lineRule="auto"/>
        <w:rPr>
          <w:rFonts w:cstheme="minorHAnsi"/>
          <w:bCs/>
        </w:rPr>
      </w:pPr>
      <w:r w:rsidRPr="003F6287">
        <w:rPr>
          <w:rFonts w:cstheme="minorHAnsi"/>
          <w:bCs/>
        </w:rPr>
        <w:t xml:space="preserve">Next, we need to </w:t>
      </w:r>
      <w:r w:rsidR="00D61497">
        <w:rPr>
          <w:rFonts w:cstheme="minorHAnsi"/>
          <w:bCs/>
        </w:rPr>
        <w:t>upload the data to HDFS</w:t>
      </w:r>
      <w:r w:rsidR="00002AA3">
        <w:rPr>
          <w:rFonts w:cstheme="minorHAnsi"/>
          <w:bCs/>
        </w:rPr>
        <w:t>:</w:t>
      </w:r>
    </w:p>
    <w:p w14:paraId="4FD17842" w14:textId="647719B6" w:rsidR="00D61497" w:rsidRDefault="00D61497" w:rsidP="00D61497">
      <w:pPr>
        <w:pStyle w:val="ListParagraph"/>
        <w:spacing w:line="480" w:lineRule="auto"/>
        <w:ind w:left="1440"/>
        <w:rPr>
          <w:rFonts w:ascii="Courier New" w:hAnsi="Courier New" w:cs="Courier New"/>
          <w:bCs/>
        </w:rPr>
      </w:pPr>
      <w:r w:rsidRPr="00D61497">
        <w:rPr>
          <w:rFonts w:ascii="Courier New" w:hAnsi="Courier New" w:cs="Courier New"/>
          <w:bCs/>
        </w:rPr>
        <w:t>hdfs dfs -</w:t>
      </w:r>
      <w:r>
        <w:rPr>
          <w:rFonts w:ascii="Courier New" w:hAnsi="Courier New" w:cs="Courier New"/>
          <w:bCs/>
        </w:rPr>
        <w:t>put us-housing-prices.csv HousingData/</w:t>
      </w:r>
    </w:p>
    <w:p w14:paraId="2E3F6639" w14:textId="67C3DA58" w:rsidR="00002AA3" w:rsidRPr="00002AA3" w:rsidRDefault="00002AA3" w:rsidP="00002AA3">
      <w:pPr>
        <w:pStyle w:val="ListParagraph"/>
        <w:numPr>
          <w:ilvl w:val="1"/>
          <w:numId w:val="7"/>
        </w:numPr>
        <w:spacing w:line="480" w:lineRule="auto"/>
        <w:rPr>
          <w:rFonts w:cstheme="minorHAnsi"/>
          <w:bCs/>
        </w:rPr>
      </w:pPr>
      <w:r w:rsidRPr="00002AA3">
        <w:rPr>
          <w:rFonts w:cstheme="minorHAnsi"/>
          <w:bCs/>
        </w:rPr>
        <w:t>Make sure the file is uploaded:</w:t>
      </w:r>
    </w:p>
    <w:p w14:paraId="74EA8471" w14:textId="4EB907E1" w:rsidR="00240669" w:rsidRDefault="2316501E" w:rsidP="7750D60C">
      <w:pPr>
        <w:pStyle w:val="ListParagraph"/>
        <w:spacing w:line="480" w:lineRule="auto"/>
        <w:ind w:left="1440"/>
        <w:rPr>
          <w:rFonts w:ascii="Courier New" w:hAnsi="Courier New" w:cs="Courier New"/>
        </w:rPr>
      </w:pPr>
      <w:r w:rsidRPr="7750D60C">
        <w:rPr>
          <w:rFonts w:ascii="Courier New" w:hAnsi="Courier New" w:cs="Courier New"/>
        </w:rPr>
        <w:t>hdfs dfs -ls HousingData/</w:t>
      </w:r>
    </w:p>
    <w:p w14:paraId="217FF97C" w14:textId="45681E1D" w:rsidR="033CB7A8" w:rsidRDefault="033CB7A8" w:rsidP="7750D60C">
      <w:pPr>
        <w:pStyle w:val="ListParagraph"/>
        <w:spacing w:line="480" w:lineRule="auto"/>
        <w:ind w:left="1440"/>
        <w:rPr>
          <w:rFonts w:ascii="Courier New" w:hAnsi="Courier New" w:cs="Courier New"/>
        </w:rPr>
      </w:pPr>
      <w:r>
        <w:rPr>
          <w:noProof/>
        </w:rPr>
        <w:drawing>
          <wp:inline distT="0" distB="0" distL="0" distR="0" wp14:anchorId="4221B9F9" wp14:editId="7407741A">
            <wp:extent cx="4572000" cy="323850"/>
            <wp:effectExtent l="0" t="0" r="0" b="0"/>
            <wp:docPr id="1976573140" name="Picture 197657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14:paraId="6F722500" w14:textId="6A50624F" w:rsidR="00A17B06" w:rsidRPr="00A17B06" w:rsidRDefault="00A17B06" w:rsidP="00A17B06">
      <w:pPr>
        <w:pStyle w:val="ListParagraph"/>
        <w:numPr>
          <w:ilvl w:val="1"/>
          <w:numId w:val="7"/>
        </w:numPr>
        <w:spacing w:line="480" w:lineRule="auto"/>
        <w:rPr>
          <w:rFonts w:cstheme="minorHAnsi"/>
        </w:rPr>
      </w:pPr>
      <w:r w:rsidRPr="00A17B06">
        <w:rPr>
          <w:rFonts w:cstheme="minorHAnsi"/>
        </w:rPr>
        <w:t>Once the file is uploaded to HDFS, make sure to delete it from Oracle:</w:t>
      </w:r>
    </w:p>
    <w:p w14:paraId="447BA787" w14:textId="33D29D83" w:rsidR="6EFF7F4C" w:rsidRDefault="00A17B06" w:rsidP="61C5E172">
      <w:pPr>
        <w:pStyle w:val="ListParagraph"/>
        <w:spacing w:before="300" w:after="150" w:line="480" w:lineRule="auto"/>
        <w:ind w:left="1440"/>
        <w:rPr>
          <w:rFonts w:ascii="Courier New" w:hAnsi="Courier New" w:cs="Courier New"/>
        </w:rPr>
      </w:pPr>
      <w:r w:rsidRPr="61C5E172">
        <w:rPr>
          <w:rFonts w:ascii="Courier New" w:hAnsi="Courier New" w:cs="Courier New"/>
        </w:rPr>
        <w:t>rm -rf us-housing-prices.csv</w:t>
      </w:r>
    </w:p>
    <w:p w14:paraId="06220C6C" w14:textId="2BD1F8A6" w:rsidR="00562C8B" w:rsidRPr="00A12AA1" w:rsidRDefault="00562C8B" w:rsidP="00562C8B">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Step</w:t>
      </w:r>
      <w:r w:rsidRPr="00A12AA1">
        <w:rPr>
          <w:rFonts w:eastAsia="Gulim" w:cs="Helvetica"/>
          <w:bCs/>
          <w:color w:val="000000"/>
          <w:sz w:val="36"/>
          <w:szCs w:val="36"/>
        </w:rPr>
        <w:t xml:space="preserve"> </w:t>
      </w:r>
      <w:r>
        <w:rPr>
          <w:rFonts w:eastAsia="Gulim" w:cs="Helvetica"/>
          <w:bCs/>
          <w:color w:val="000000"/>
          <w:sz w:val="36"/>
          <w:szCs w:val="36"/>
        </w:rPr>
        <w:t>3</w:t>
      </w:r>
      <w:r w:rsidRPr="00A12AA1">
        <w:rPr>
          <w:rFonts w:eastAsia="Gulim" w:cs="Helvetica"/>
          <w:bCs/>
          <w:color w:val="000000"/>
          <w:sz w:val="36"/>
          <w:szCs w:val="36"/>
        </w:rPr>
        <w:t xml:space="preserve">: </w:t>
      </w:r>
      <w:r>
        <w:rPr>
          <w:rFonts w:eastAsia="Gulim" w:cs="Helvetica"/>
          <w:color w:val="333333"/>
          <w:sz w:val="36"/>
          <w:szCs w:val="36"/>
        </w:rPr>
        <w:t>Create a database table using the data with Hive (Beeline)</w:t>
      </w:r>
    </w:p>
    <w:p w14:paraId="63435137" w14:textId="77777777" w:rsidR="00562C8B" w:rsidRDefault="00562C8B" w:rsidP="00562C8B">
      <w:pPr>
        <w:pStyle w:val="NoSpacing"/>
      </w:pPr>
    </w:p>
    <w:p w14:paraId="288F9DD9" w14:textId="43DEA54E" w:rsidR="00562C8B" w:rsidRDefault="00E65EC8" w:rsidP="00562C8B">
      <w:pPr>
        <w:pStyle w:val="NoSpacing"/>
        <w:rPr>
          <w:bCs/>
        </w:rPr>
      </w:pPr>
      <w:r>
        <w:rPr>
          <w:bCs/>
        </w:rPr>
        <w:t>With our data loaded in HDFS, we can turn to Hive to create the database table and query the data</w:t>
      </w:r>
      <w:r w:rsidR="00562C8B" w:rsidRPr="009D1BBC">
        <w:rPr>
          <w:bCs/>
        </w:rPr>
        <w:t>.</w:t>
      </w:r>
    </w:p>
    <w:p w14:paraId="4F787DF2" w14:textId="5C849A3C" w:rsidR="00E65EC8" w:rsidRDefault="00E65EC8" w:rsidP="00562C8B">
      <w:pPr>
        <w:pStyle w:val="NoSpacing"/>
        <w:rPr>
          <w:bCs/>
        </w:rPr>
      </w:pPr>
    </w:p>
    <w:p w14:paraId="661DCA29" w14:textId="798B3D44" w:rsidR="00E65EC8" w:rsidRDefault="005D77E4" w:rsidP="00E65EC8">
      <w:pPr>
        <w:pStyle w:val="NoSpacing"/>
        <w:numPr>
          <w:ilvl w:val="0"/>
          <w:numId w:val="22"/>
        </w:numPr>
        <w:rPr>
          <w:bCs/>
        </w:rPr>
      </w:pPr>
      <w:r>
        <w:rPr>
          <w:bCs/>
        </w:rPr>
        <w:t>Connect to Hive using the ‘beeline’ command:</w:t>
      </w:r>
    </w:p>
    <w:p w14:paraId="6DBA50C3" w14:textId="5060A5B6" w:rsidR="005D77E4" w:rsidRDefault="005D77E4" w:rsidP="005D77E4">
      <w:pPr>
        <w:pStyle w:val="NoSpacing"/>
        <w:ind w:left="720"/>
        <w:rPr>
          <w:rFonts w:ascii="Courier New" w:hAnsi="Courier New" w:cs="Courier New"/>
          <w:bCs/>
        </w:rPr>
      </w:pPr>
      <w:r>
        <w:rPr>
          <w:rFonts w:ascii="Courier New" w:hAnsi="Courier New" w:cs="Courier New"/>
          <w:bCs/>
        </w:rPr>
        <w:t>beeline</w:t>
      </w:r>
    </w:p>
    <w:p w14:paraId="5D1F22DF" w14:textId="77777777" w:rsidR="005D77E4" w:rsidRDefault="005D77E4" w:rsidP="005D77E4">
      <w:pPr>
        <w:pStyle w:val="NoSpacing"/>
        <w:ind w:left="720"/>
        <w:rPr>
          <w:rFonts w:ascii="Courier New" w:hAnsi="Courier New" w:cs="Courier New"/>
          <w:bCs/>
        </w:rPr>
      </w:pPr>
    </w:p>
    <w:p w14:paraId="2F5E81A5" w14:textId="78968E55" w:rsidR="005D77E4" w:rsidRPr="00187C7B" w:rsidRDefault="00187C7B" w:rsidP="005D77E4">
      <w:pPr>
        <w:pStyle w:val="NoSpacing"/>
        <w:numPr>
          <w:ilvl w:val="0"/>
          <w:numId w:val="22"/>
        </w:numPr>
        <w:rPr>
          <w:rFonts w:cstheme="minorHAnsi"/>
          <w:bCs/>
        </w:rPr>
      </w:pPr>
      <w:r w:rsidRPr="00187C7B">
        <w:rPr>
          <w:rFonts w:cstheme="minorHAnsi"/>
          <w:bCs/>
        </w:rPr>
        <w:t>Remember to use your database. Replace ‘cmomdji’ with your username:</w:t>
      </w:r>
    </w:p>
    <w:p w14:paraId="51DA9841" w14:textId="1B578420" w:rsidR="00187C7B" w:rsidRDefault="00187C7B" w:rsidP="00A83BF4">
      <w:pPr>
        <w:pStyle w:val="NoSpacing"/>
        <w:ind w:left="720"/>
        <w:rPr>
          <w:rFonts w:ascii="Courier New" w:hAnsi="Courier New" w:cs="Courier New"/>
          <w:bCs/>
        </w:rPr>
      </w:pPr>
      <w:r w:rsidRPr="00187C7B">
        <w:rPr>
          <w:rFonts w:ascii="Courier New" w:hAnsi="Courier New" w:cs="Courier New"/>
          <w:bCs/>
        </w:rPr>
        <w:t xml:space="preserve">use </w:t>
      </w:r>
      <w:r w:rsidRPr="00187C7B">
        <w:rPr>
          <w:rFonts w:ascii="Courier New" w:hAnsi="Courier New" w:cs="Courier New"/>
          <w:b/>
          <w:color w:val="C00000"/>
        </w:rPr>
        <w:t>cmomdji</w:t>
      </w:r>
      <w:r w:rsidRPr="00187C7B">
        <w:rPr>
          <w:rFonts w:ascii="Courier New" w:hAnsi="Courier New" w:cs="Courier New"/>
          <w:bCs/>
        </w:rPr>
        <w:t>;</w:t>
      </w:r>
    </w:p>
    <w:p w14:paraId="077491E6" w14:textId="1E0DE8F7" w:rsidR="00A83BF4" w:rsidRDefault="00A83BF4" w:rsidP="00A83BF4">
      <w:pPr>
        <w:pStyle w:val="NoSpacing"/>
        <w:ind w:left="720"/>
        <w:rPr>
          <w:rFonts w:ascii="Courier New" w:hAnsi="Courier New" w:cs="Courier New"/>
          <w:bCs/>
        </w:rPr>
      </w:pPr>
    </w:p>
    <w:p w14:paraId="3EF67677" w14:textId="4CB1BDF0" w:rsidR="228CC370" w:rsidRDefault="5C596676" w:rsidP="61C5E172">
      <w:pPr>
        <w:pStyle w:val="NoSpacing"/>
        <w:numPr>
          <w:ilvl w:val="0"/>
          <w:numId w:val="22"/>
        </w:numPr>
      </w:pPr>
      <w:r w:rsidRPr="7750D60C">
        <w:t xml:space="preserve">Next, we’ll create the table with all the fields from the file. </w:t>
      </w:r>
      <w:r w:rsidR="190D8090" w:rsidRPr="7750D60C">
        <w:t>Again, m</w:t>
      </w:r>
      <w:r w:rsidRPr="7750D60C">
        <w:t xml:space="preserve">ake sure to replace </w:t>
      </w:r>
      <w:r w:rsidRPr="7750D60C">
        <w:rPr>
          <w:b/>
          <w:bCs/>
          <w:color w:val="C00000"/>
        </w:rPr>
        <w:t>cmomdji</w:t>
      </w:r>
      <w:r w:rsidRPr="7750D60C">
        <w:t xml:space="preserve"> with your username:</w:t>
      </w:r>
    </w:p>
    <w:p w14:paraId="4236F01C" w14:textId="6955A7BE" w:rsidR="61C5E172" w:rsidRDefault="61C5E172" w:rsidP="61C5E172">
      <w:pPr>
        <w:pStyle w:val="NoSpacing"/>
        <w:rPr>
          <w:rFonts w:ascii="Courier New" w:hAnsi="Courier New" w:cs="Courier New"/>
        </w:rPr>
      </w:pPr>
    </w:p>
    <w:p w14:paraId="285F2C13" w14:textId="3C9B9DB8" w:rsidR="29133C6B" w:rsidRDefault="2F1C9DD8" w:rsidP="7750D60C">
      <w:pPr>
        <w:pStyle w:val="NoSpacing"/>
        <w:ind w:firstLine="720"/>
        <w:rPr>
          <w:rFonts w:ascii="Courier New" w:hAnsi="Courier New" w:cs="Courier New"/>
        </w:rPr>
      </w:pPr>
      <w:r w:rsidRPr="7750D60C">
        <w:rPr>
          <w:rFonts w:ascii="Courier New" w:hAnsi="Courier New" w:cs="Courier New"/>
        </w:rPr>
        <w:t>DROP TABLE IF EXISTS housing_data;</w:t>
      </w:r>
    </w:p>
    <w:p w14:paraId="05F8727F" w14:textId="574BCC7B" w:rsidR="61C5E172" w:rsidRDefault="61C5E172" w:rsidP="61C5E172">
      <w:pPr>
        <w:pStyle w:val="NoSpacing"/>
        <w:rPr>
          <w:rFonts w:ascii="Courier New" w:hAnsi="Courier New" w:cs="Courier New"/>
        </w:rPr>
      </w:pPr>
    </w:p>
    <w:p w14:paraId="153E5C8A" w14:textId="538B53E2" w:rsidR="7AC6B510" w:rsidRDefault="7AC6B510" w:rsidP="61C5E172">
      <w:pPr>
        <w:spacing w:line="285" w:lineRule="exact"/>
        <w:ind w:left="720"/>
        <w:rPr>
          <w:rFonts w:ascii="Courier New" w:hAnsi="Courier New" w:cs="Courier New"/>
        </w:rPr>
      </w:pPr>
      <w:r w:rsidRPr="61C5E172">
        <w:rPr>
          <w:rFonts w:ascii="Courier New" w:hAnsi="Courier New" w:cs="Courier New"/>
        </w:rPr>
        <w:t>CREATE EXTERNAL TABLE housing_data(state STRING, property_zip5 STRING, property_street_address STRING, property_city STRING, property_county STRING, property_id STRING, sale_datetime STRING, property_type STRING, sale_price double, seller_1_name STRING, buyer_1_name STRING, building_num_units double, building_year_built double, source_url STRING, book STRING, page STRING,transfer_deed_type STRING, property_township STRING, property_lat STRING, property_lon STRING, sale_id STRING, deed_date STRING, building_num_stories double, building_num_beds double, building_num_baths double, building_area_sqft STRING, building_assessed_value double, building_assessed_date STRING, land_area_acres STRING, land_area_sqft STRING, land_assessed_value STRING, seller_2_name STRING, buyer_2_name STRING, land_assessed_date STRING, seller_1_state STRING, seller_2_state STRING, buyer_1_state STRING, buyer_2_state STRING)</w:t>
      </w:r>
    </w:p>
    <w:p w14:paraId="7F1A6E49" w14:textId="366A8317" w:rsidR="7AC6B510" w:rsidRDefault="7AC6B510" w:rsidP="61C5E172">
      <w:pPr>
        <w:spacing w:line="285" w:lineRule="exact"/>
        <w:ind w:left="720"/>
        <w:rPr>
          <w:rFonts w:ascii="Courier New" w:hAnsi="Courier New" w:cs="Courier New"/>
        </w:rPr>
      </w:pPr>
      <w:r w:rsidRPr="61C5E172">
        <w:rPr>
          <w:rFonts w:ascii="Courier New" w:hAnsi="Courier New" w:cs="Courier New"/>
        </w:rPr>
        <w:t xml:space="preserve">ROW FORMAT DELIMITED FIELDS TERMINATED BY ',' </w:t>
      </w:r>
    </w:p>
    <w:p w14:paraId="1925DBC2" w14:textId="45FE1A86" w:rsidR="7AC6B510" w:rsidRDefault="7AC6B510" w:rsidP="61C5E172">
      <w:pPr>
        <w:spacing w:line="285" w:lineRule="exact"/>
        <w:ind w:left="720"/>
      </w:pPr>
      <w:r w:rsidRPr="61C5E172">
        <w:rPr>
          <w:rFonts w:ascii="Courier New" w:hAnsi="Courier New" w:cs="Courier New"/>
        </w:rPr>
        <w:t>STORED AS TEXTFILE LOCATION '/user/</w:t>
      </w:r>
      <w:r w:rsidRPr="61C5E172">
        <w:rPr>
          <w:rFonts w:ascii="Courier New" w:hAnsi="Courier New" w:cs="Courier New"/>
          <w:b/>
          <w:bCs/>
          <w:color w:val="C00000"/>
        </w:rPr>
        <w:t>cmomdji</w:t>
      </w:r>
      <w:r w:rsidRPr="61C5E172">
        <w:rPr>
          <w:rFonts w:ascii="Courier New" w:hAnsi="Courier New" w:cs="Courier New"/>
        </w:rPr>
        <w:t xml:space="preserve">/HousingData/' </w:t>
      </w:r>
    </w:p>
    <w:p w14:paraId="027EFEA4" w14:textId="2B6EE270" w:rsidR="7AC6B510" w:rsidRDefault="7AC6B510" w:rsidP="61C5E172">
      <w:pPr>
        <w:spacing w:line="285" w:lineRule="exact"/>
        <w:ind w:left="720"/>
      </w:pPr>
      <w:r w:rsidRPr="61C5E172">
        <w:rPr>
          <w:rFonts w:ascii="Courier New" w:hAnsi="Courier New" w:cs="Courier New"/>
        </w:rPr>
        <w:t>TBLPROPERTIES("skip.header.line.count"="1");</w:t>
      </w:r>
    </w:p>
    <w:p w14:paraId="74F4D4BB" w14:textId="1DACA972" w:rsidR="618D0569" w:rsidRDefault="6AA2029D" w:rsidP="61C5E172">
      <w:pPr>
        <w:pStyle w:val="ListParagraph"/>
        <w:numPr>
          <w:ilvl w:val="0"/>
          <w:numId w:val="22"/>
        </w:numPr>
        <w:spacing w:line="285" w:lineRule="exact"/>
      </w:pPr>
      <w:r w:rsidRPr="7750D60C">
        <w:t>Make a test query to see if the table was created</w:t>
      </w:r>
      <w:r w:rsidR="14E2550E" w:rsidRPr="7750D60C">
        <w:t xml:space="preserve"> with </w:t>
      </w:r>
      <w:r w:rsidR="3EF8CC1D" w:rsidRPr="7750D60C">
        <w:t>all</w:t>
      </w:r>
      <w:r w:rsidR="14E2550E" w:rsidRPr="7750D60C">
        <w:t xml:space="preserve"> our data</w:t>
      </w:r>
      <w:r w:rsidRPr="7750D60C">
        <w:t>:</w:t>
      </w:r>
    </w:p>
    <w:p w14:paraId="73498903" w14:textId="39372F6B" w:rsidR="406EE610" w:rsidRDefault="406EE610" w:rsidP="7750D60C">
      <w:pPr>
        <w:spacing w:line="285" w:lineRule="exact"/>
        <w:ind w:left="720"/>
        <w:rPr>
          <w:rFonts w:ascii="Courier New" w:hAnsi="Courier New" w:cs="Courier New"/>
        </w:rPr>
      </w:pPr>
      <w:r w:rsidRPr="7750D60C">
        <w:rPr>
          <w:rFonts w:ascii="Courier New" w:hAnsi="Courier New" w:cs="Courier New"/>
        </w:rPr>
        <w:t>select state, property_street_address, property_city, property_county, sale_price from housing_data where state='CA' and sale_price &gt; 10000 limit 10;</w:t>
      </w:r>
    </w:p>
    <w:p w14:paraId="72EEA5BF" w14:textId="06384E80" w:rsidR="427F450B" w:rsidRDefault="3E3A5A9B" w:rsidP="7750D60C">
      <w:pPr>
        <w:spacing w:line="285" w:lineRule="exact"/>
        <w:ind w:firstLine="720"/>
        <w:rPr>
          <w:b/>
          <w:bCs/>
        </w:rPr>
      </w:pPr>
      <w:r w:rsidRPr="7750D60C">
        <w:rPr>
          <w:b/>
          <w:bCs/>
        </w:rPr>
        <w:t xml:space="preserve">* </w:t>
      </w:r>
      <w:r w:rsidR="46B75B3D" w:rsidRPr="7750D60C">
        <w:rPr>
          <w:b/>
          <w:bCs/>
        </w:rPr>
        <w:t xml:space="preserve">You should see a result </w:t>
      </w:r>
      <w:r w:rsidR="776F2F65" w:rsidRPr="7750D60C">
        <w:rPr>
          <w:b/>
          <w:bCs/>
        </w:rPr>
        <w:t>similar to</w:t>
      </w:r>
      <w:r w:rsidR="46B75B3D" w:rsidRPr="7750D60C">
        <w:rPr>
          <w:b/>
          <w:bCs/>
        </w:rPr>
        <w:t xml:space="preserve"> the one below</w:t>
      </w:r>
    </w:p>
    <w:p w14:paraId="3D825A70" w14:textId="50980794" w:rsidR="71089901" w:rsidRDefault="71089901" w:rsidP="7750D60C">
      <w:pPr>
        <w:spacing w:line="285" w:lineRule="exact"/>
        <w:ind w:firstLine="720"/>
        <w:rPr>
          <w:b/>
          <w:bCs/>
        </w:rPr>
      </w:pPr>
      <w:r>
        <w:rPr>
          <w:noProof/>
        </w:rPr>
        <w:drawing>
          <wp:inline distT="0" distB="0" distL="0" distR="0" wp14:anchorId="562019AB" wp14:editId="2157CB08">
            <wp:extent cx="5162550" cy="1774627"/>
            <wp:effectExtent l="0" t="0" r="0" b="0"/>
            <wp:docPr id="1295957527" name="Picture 129595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62550" cy="1774627"/>
                    </a:xfrm>
                    <a:prstGeom prst="rect">
                      <a:avLst/>
                    </a:prstGeom>
                  </pic:spPr>
                </pic:pic>
              </a:graphicData>
            </a:graphic>
          </wp:inline>
        </w:drawing>
      </w:r>
    </w:p>
    <w:p w14:paraId="28A752C5" w14:textId="77777777" w:rsidR="00562C8B" w:rsidRPr="009D1BBC" w:rsidRDefault="00562C8B" w:rsidP="00562C8B">
      <w:pPr>
        <w:pStyle w:val="NoSpacing"/>
        <w:rPr>
          <w:bCs/>
        </w:rPr>
      </w:pPr>
    </w:p>
    <w:p w14:paraId="1DFA4987" w14:textId="520F1394" w:rsidR="009841E5" w:rsidRPr="001D2A24" w:rsidRDefault="0524587D" w:rsidP="7750D60C">
      <w:pPr>
        <w:spacing w:before="300" w:after="150" w:line="240" w:lineRule="auto"/>
        <w:outlineLvl w:val="1"/>
        <w:rPr>
          <w:rFonts w:eastAsia="Gulim" w:cs="Helvetica"/>
          <w:color w:val="000000" w:themeColor="text1"/>
          <w:sz w:val="36"/>
          <w:szCs w:val="36"/>
        </w:rPr>
      </w:pPr>
      <w:r w:rsidRPr="7750D60C">
        <w:rPr>
          <w:rFonts w:eastAsia="Gulim" w:cs="Helvetica"/>
          <w:color w:val="000000" w:themeColor="text1"/>
          <w:sz w:val="36"/>
          <w:szCs w:val="36"/>
        </w:rPr>
        <w:t xml:space="preserve">Step 4: </w:t>
      </w:r>
      <w:r w:rsidR="6476CB15" w:rsidRPr="7750D60C">
        <w:rPr>
          <w:rFonts w:eastAsia="Gulim" w:cs="Helvetica"/>
          <w:color w:val="000000" w:themeColor="text1"/>
          <w:sz w:val="36"/>
          <w:szCs w:val="36"/>
        </w:rPr>
        <w:t>Create a new table with filtered data and save the data to a file</w:t>
      </w:r>
    </w:p>
    <w:p w14:paraId="735CC816" w14:textId="77777777" w:rsidR="009841E5" w:rsidRPr="001D2A24" w:rsidRDefault="009841E5" w:rsidP="7750D60C">
      <w:pPr>
        <w:pStyle w:val="NoSpacing"/>
        <w:spacing w:line="480" w:lineRule="auto"/>
      </w:pPr>
    </w:p>
    <w:p w14:paraId="32B5562B" w14:textId="0B23807D" w:rsidR="009841E5" w:rsidRPr="001D2A24" w:rsidRDefault="6476CB15" w:rsidP="7750D60C">
      <w:pPr>
        <w:pStyle w:val="NoSpacing"/>
        <w:spacing w:line="480" w:lineRule="auto"/>
        <w:rPr>
          <w:b/>
          <w:bCs/>
          <w:color w:val="C00000"/>
        </w:rPr>
      </w:pPr>
      <w:r>
        <w:t>Now that our data is loaded into a database table in Hive, we can filter out the data and save it to a file for us to use later</w:t>
      </w:r>
      <w:r w:rsidR="0524587D">
        <w:t>.</w:t>
      </w:r>
      <w:r w:rsidR="32A17C3B">
        <w:t xml:space="preserve"> </w:t>
      </w:r>
      <w:r w:rsidR="32A17C3B" w:rsidRPr="7750D60C">
        <w:rPr>
          <w:b/>
          <w:bCs/>
        </w:rPr>
        <w:t xml:space="preserve">Remember to replace </w:t>
      </w:r>
      <w:r w:rsidR="32A17C3B" w:rsidRPr="7750D60C">
        <w:rPr>
          <w:b/>
          <w:bCs/>
          <w:color w:val="C00000"/>
        </w:rPr>
        <w:t xml:space="preserve">cmomdji </w:t>
      </w:r>
      <w:r w:rsidR="32A17C3B" w:rsidRPr="7750D60C">
        <w:rPr>
          <w:b/>
          <w:bCs/>
        </w:rPr>
        <w:t>with your username!</w:t>
      </w:r>
    </w:p>
    <w:p w14:paraId="5A825BBC" w14:textId="5C849A3C" w:rsidR="009841E5" w:rsidRPr="001D2A24" w:rsidRDefault="009841E5" w:rsidP="7750D60C">
      <w:pPr>
        <w:pStyle w:val="NoSpacing"/>
        <w:spacing w:line="480" w:lineRule="auto"/>
      </w:pPr>
    </w:p>
    <w:p w14:paraId="63E7CCC6" w14:textId="6A9B1C03" w:rsidR="009841E5" w:rsidRPr="001D2A24" w:rsidRDefault="0E26D124" w:rsidP="7750D60C">
      <w:pPr>
        <w:pStyle w:val="ListParagraph"/>
        <w:numPr>
          <w:ilvl w:val="0"/>
          <w:numId w:val="5"/>
        </w:numPr>
        <w:spacing w:line="480" w:lineRule="auto"/>
      </w:pPr>
      <w:r w:rsidRPr="7750D60C">
        <w:t xml:space="preserve">Create a new table that filters our data to </w:t>
      </w:r>
      <w:r w:rsidR="5F8277BD" w:rsidRPr="7750D60C">
        <w:t>only properties in</w:t>
      </w:r>
      <w:r w:rsidRPr="7750D60C">
        <w:t xml:space="preserve"> </w:t>
      </w:r>
      <w:r w:rsidR="17C0C68B" w:rsidRPr="7750D60C">
        <w:t>California and</w:t>
      </w:r>
      <w:r w:rsidRPr="7750D60C">
        <w:t xml:space="preserve"> </w:t>
      </w:r>
      <w:r w:rsidR="418FF9C9" w:rsidRPr="7750D60C">
        <w:t>sold in</w:t>
      </w:r>
      <w:r w:rsidRPr="7750D60C">
        <w:t xml:space="preserve"> 2019 or later. We also want to make sure the sale price is over $100,000 to show realistic housing costs</w:t>
      </w:r>
      <w:r w:rsidR="6D7943BC" w:rsidRPr="7750D60C">
        <w:t xml:space="preserve"> and have only residential properties such as single-family homes and condominiums, rather than, for example, vacant lots</w:t>
      </w:r>
      <w:r w:rsidR="20EF9AB9" w:rsidRPr="7750D60C">
        <w:t xml:space="preserve"> or office spaces</w:t>
      </w:r>
      <w:r w:rsidR="6D7943BC" w:rsidRPr="7750D60C">
        <w:t>:</w:t>
      </w:r>
    </w:p>
    <w:p w14:paraId="28FC30DB" w14:textId="42C410B2" w:rsidR="6D7943BC" w:rsidRDefault="6D7943BC" w:rsidP="7750D60C">
      <w:pPr>
        <w:spacing w:line="480" w:lineRule="auto"/>
        <w:ind w:left="720"/>
        <w:rPr>
          <w:rFonts w:ascii="Courier New" w:hAnsi="Courier New" w:cs="Courier New"/>
        </w:rPr>
      </w:pPr>
      <w:r w:rsidRPr="7750D60C">
        <w:rPr>
          <w:rFonts w:ascii="Courier New" w:hAnsi="Courier New" w:cs="Courier New"/>
        </w:rPr>
        <w:t>DROP TABLE IF EXISTS california_housing_records;</w:t>
      </w:r>
      <w:r w:rsidR="62A77604" w:rsidRPr="7750D60C">
        <w:rPr>
          <w:rFonts w:ascii="Courier New" w:hAnsi="Courier New" w:cs="Courier New"/>
        </w:rPr>
        <w:t xml:space="preserve"> </w:t>
      </w:r>
    </w:p>
    <w:p w14:paraId="0F5942EB" w14:textId="0FCE3A1F" w:rsidR="6D7943BC" w:rsidRDefault="6D7943BC" w:rsidP="7750D60C">
      <w:pPr>
        <w:spacing w:line="480" w:lineRule="auto"/>
        <w:ind w:firstLine="720"/>
        <w:rPr>
          <w:rFonts w:ascii="Courier New" w:hAnsi="Courier New" w:cs="Courier New"/>
        </w:rPr>
      </w:pPr>
      <w:r w:rsidRPr="7750D60C">
        <w:rPr>
          <w:rFonts w:ascii="Courier New" w:hAnsi="Courier New" w:cs="Courier New"/>
        </w:rPr>
        <w:t xml:space="preserve">CREATE TABLE california_housing_records </w:t>
      </w:r>
    </w:p>
    <w:p w14:paraId="3F012708" w14:textId="37AC26D9" w:rsidR="6D7943BC" w:rsidRDefault="6D7943BC" w:rsidP="7750D60C">
      <w:pPr>
        <w:spacing w:line="480" w:lineRule="auto"/>
        <w:ind w:left="720"/>
        <w:rPr>
          <w:rFonts w:ascii="Courier New" w:hAnsi="Courier New" w:cs="Courier New"/>
        </w:rPr>
      </w:pPr>
      <w:r w:rsidRPr="7750D60C">
        <w:rPr>
          <w:rFonts w:ascii="Courier New" w:hAnsi="Courier New" w:cs="Courier New"/>
        </w:rPr>
        <w:t>ROW FORMAT DELIMITED FIELDS TERMINATED BY ','</w:t>
      </w:r>
      <w:r w:rsidR="1E202C91" w:rsidRPr="7750D60C">
        <w:rPr>
          <w:rFonts w:ascii="Courier New" w:hAnsi="Courier New" w:cs="Courier New"/>
        </w:rPr>
        <w:t xml:space="preserve"> </w:t>
      </w:r>
    </w:p>
    <w:p w14:paraId="589C436B" w14:textId="11960BEA" w:rsidR="6D7943BC" w:rsidRDefault="6D7943BC" w:rsidP="7750D60C">
      <w:pPr>
        <w:spacing w:line="480" w:lineRule="auto"/>
        <w:ind w:left="720"/>
        <w:rPr>
          <w:rFonts w:ascii="Courier New" w:hAnsi="Courier New" w:cs="Courier New"/>
        </w:rPr>
      </w:pPr>
      <w:r w:rsidRPr="7750D60C">
        <w:rPr>
          <w:rFonts w:ascii="Courier New" w:hAnsi="Courier New" w:cs="Courier New"/>
        </w:rPr>
        <w:t>STORED AS TEXTFILE LOCATION</w:t>
      </w:r>
      <w:r w:rsidR="546FE0B7" w:rsidRPr="7750D60C">
        <w:rPr>
          <w:rFonts w:ascii="Courier New" w:hAnsi="Courier New" w:cs="Courier New"/>
        </w:rPr>
        <w:t xml:space="preserve"> </w:t>
      </w:r>
      <w:r w:rsidRPr="7750D60C">
        <w:rPr>
          <w:rFonts w:ascii="Courier New" w:hAnsi="Courier New" w:cs="Courier New"/>
        </w:rPr>
        <w:t>'/user/</w:t>
      </w:r>
      <w:r w:rsidRPr="7750D60C">
        <w:rPr>
          <w:rFonts w:ascii="Courier New" w:hAnsi="Courier New" w:cs="Courier New"/>
          <w:b/>
          <w:bCs/>
          <w:color w:val="C00000"/>
        </w:rPr>
        <w:t>cmomdji</w:t>
      </w:r>
      <w:r w:rsidRPr="7750D60C">
        <w:rPr>
          <w:rFonts w:ascii="Courier New" w:hAnsi="Courier New" w:cs="Courier New"/>
        </w:rPr>
        <w:t xml:space="preserve">/HousingData/california_housing_records/' AS SELECT state, property_street_address, property_city, property_county, sale_price, property_type, </w:t>
      </w:r>
      <w:r w:rsidR="50643A79" w:rsidRPr="7750D60C">
        <w:rPr>
          <w:rFonts w:ascii="Courier New" w:hAnsi="Courier New" w:cs="Courier New"/>
        </w:rPr>
        <w:t>sale_datetime</w:t>
      </w:r>
      <w:r w:rsidR="11ECFFC0" w:rsidRPr="7750D60C">
        <w:rPr>
          <w:rFonts w:ascii="Courier New" w:hAnsi="Courier New" w:cs="Courier New"/>
        </w:rPr>
        <w:t xml:space="preserve"> </w:t>
      </w:r>
      <w:r w:rsidRPr="7750D60C">
        <w:rPr>
          <w:rFonts w:ascii="Courier New" w:hAnsi="Courier New" w:cs="Courier New"/>
        </w:rPr>
        <w:t>FROM housing_data WHERE state='CA' AND sale_datetime &gt;= '2019-01-01 00:00:00' AND sale_price &gt; 100000 AND (property_type LIKE '%RESIDENCE%' OR property_type LIKE</w:t>
      </w:r>
      <w:r w:rsidR="1A5D73C4" w:rsidRPr="7750D60C">
        <w:rPr>
          <w:rFonts w:ascii="Courier New" w:hAnsi="Courier New" w:cs="Courier New"/>
        </w:rPr>
        <w:t xml:space="preserve"> </w:t>
      </w:r>
      <w:r w:rsidRPr="7750D60C">
        <w:rPr>
          <w:rFonts w:ascii="Courier New" w:hAnsi="Courier New" w:cs="Courier New"/>
        </w:rPr>
        <w:t>'%CONDO%');</w:t>
      </w:r>
    </w:p>
    <w:p w14:paraId="648B1B54" w14:textId="585FEC94" w:rsidR="0E9CCA2C" w:rsidRDefault="0E9CCA2C" w:rsidP="7750D60C">
      <w:pPr>
        <w:pStyle w:val="ListParagraph"/>
        <w:numPr>
          <w:ilvl w:val="0"/>
          <w:numId w:val="5"/>
        </w:numPr>
        <w:spacing w:line="480" w:lineRule="auto"/>
      </w:pPr>
      <w:r w:rsidRPr="7750D60C">
        <w:t>Check to see if the file was saved to HDFS</w:t>
      </w:r>
      <w:r w:rsidR="3802A8A6" w:rsidRPr="7750D60C">
        <w:t xml:space="preserve"> (switch to the Oracle terminal)</w:t>
      </w:r>
      <w:r w:rsidRPr="7750D60C">
        <w:t>:</w:t>
      </w:r>
    </w:p>
    <w:p w14:paraId="7DB4F809" w14:textId="5ABEFB38" w:rsidR="0E9CCA2C" w:rsidRDefault="5AA22F9A" w:rsidP="771B65DA">
      <w:pPr>
        <w:spacing w:line="480" w:lineRule="auto"/>
        <w:ind w:firstLine="720"/>
        <w:rPr>
          <w:rFonts w:ascii="Courier New" w:hAnsi="Courier New" w:cs="Courier New"/>
        </w:rPr>
      </w:pPr>
      <w:r w:rsidRPr="771B65DA">
        <w:rPr>
          <w:rFonts w:ascii="Courier New" w:hAnsi="Courier New" w:cs="Courier New"/>
        </w:rPr>
        <w:t>hdfs dfs -ls HousingData/california_housing_records</w:t>
      </w:r>
    </w:p>
    <w:p w14:paraId="0AAA0E78" w14:textId="1A107E05" w:rsidR="0E9CCA2C" w:rsidRDefault="0E9CCA2C" w:rsidP="7750D60C">
      <w:pPr>
        <w:pStyle w:val="ListParagraph"/>
        <w:numPr>
          <w:ilvl w:val="0"/>
          <w:numId w:val="5"/>
        </w:numPr>
        <w:spacing w:line="480" w:lineRule="auto"/>
      </w:pPr>
      <w:r w:rsidRPr="7750D60C">
        <w:t>Download the file from HDFS to Oracle:</w:t>
      </w:r>
    </w:p>
    <w:p w14:paraId="6E86345A" w14:textId="30D03B1B" w:rsidR="0E9CCA2C" w:rsidRDefault="0E9CCA2C" w:rsidP="7750D60C">
      <w:pPr>
        <w:spacing w:line="480" w:lineRule="auto"/>
        <w:ind w:left="720"/>
        <w:rPr>
          <w:rFonts w:ascii="Courier New" w:hAnsi="Courier New" w:cs="Courier New"/>
        </w:rPr>
      </w:pPr>
      <w:r w:rsidRPr="7750D60C">
        <w:rPr>
          <w:rFonts w:ascii="Courier New" w:hAnsi="Courier New" w:cs="Courier New"/>
        </w:rPr>
        <w:t>hdfs dfs –get /user/</w:t>
      </w:r>
      <w:r w:rsidRPr="7750D60C">
        <w:rPr>
          <w:rFonts w:ascii="Courier New" w:hAnsi="Courier New" w:cs="Courier New"/>
          <w:b/>
          <w:bCs/>
          <w:color w:val="C00000"/>
        </w:rPr>
        <w:t>cmomdji</w:t>
      </w:r>
      <w:r w:rsidRPr="7750D60C">
        <w:rPr>
          <w:rFonts w:ascii="Courier New" w:hAnsi="Courier New" w:cs="Courier New"/>
        </w:rPr>
        <w:t>/HousingData/california_housing_records/000000_0 california_housing_records.csv</w:t>
      </w:r>
    </w:p>
    <w:p w14:paraId="7DC4ED86" w14:textId="08990D84" w:rsidR="11DE6249" w:rsidRDefault="11DE6249" w:rsidP="7750D60C">
      <w:pPr>
        <w:pStyle w:val="ListParagraph"/>
        <w:numPr>
          <w:ilvl w:val="0"/>
          <w:numId w:val="5"/>
        </w:numPr>
        <w:spacing w:line="480" w:lineRule="auto"/>
      </w:pPr>
      <w:r w:rsidRPr="7750D60C">
        <w:t>Verify that the file is there:</w:t>
      </w:r>
    </w:p>
    <w:p w14:paraId="3714AE37" w14:textId="70285DE5" w:rsidR="11DE6249" w:rsidRDefault="25BA932E" w:rsidP="771B65DA">
      <w:pPr>
        <w:spacing w:line="480" w:lineRule="auto"/>
        <w:ind w:firstLine="720"/>
        <w:rPr>
          <w:rFonts w:ascii="Courier New" w:hAnsi="Courier New" w:cs="Courier New"/>
        </w:rPr>
      </w:pPr>
      <w:r w:rsidRPr="771B65DA">
        <w:rPr>
          <w:rFonts w:ascii="Courier New" w:hAnsi="Courier New" w:cs="Courier New"/>
        </w:rPr>
        <w:t>ls –al</w:t>
      </w:r>
    </w:p>
    <w:p w14:paraId="49084514" w14:textId="6F7C3AA5" w:rsidR="11DE6249" w:rsidRDefault="11DE6249" w:rsidP="7750D60C">
      <w:pPr>
        <w:pStyle w:val="ListParagraph"/>
        <w:numPr>
          <w:ilvl w:val="0"/>
          <w:numId w:val="5"/>
        </w:numPr>
        <w:spacing w:line="480" w:lineRule="auto"/>
      </w:pPr>
      <w:r w:rsidRPr="7750D60C">
        <w:t>Finally, open a new terminal and go to a directory where you would like to download the file. Once there, enter the following command to download the file to your computer</w:t>
      </w:r>
      <w:r w:rsidR="0092B38F" w:rsidRPr="7750D60C">
        <w:t xml:space="preserve"> (note the ‘.’ at the end):</w:t>
      </w:r>
    </w:p>
    <w:p w14:paraId="5822F4C8" w14:textId="488B5B9A" w:rsidR="0092B38F" w:rsidRDefault="0092B38F" w:rsidP="7750D60C">
      <w:pPr>
        <w:spacing w:line="480" w:lineRule="auto"/>
        <w:ind w:left="720"/>
        <w:rPr>
          <w:rFonts w:ascii="Courier New" w:eastAsia="Courier New" w:hAnsi="Courier New" w:cs="Courier New"/>
          <w:sz w:val="20"/>
          <w:szCs w:val="20"/>
        </w:rPr>
      </w:pPr>
      <w:r w:rsidRPr="7750D60C">
        <w:rPr>
          <w:rFonts w:ascii="Courier New" w:eastAsia="Courier New" w:hAnsi="Courier New" w:cs="Courier New"/>
          <w:sz w:val="20"/>
          <w:szCs w:val="20"/>
        </w:rPr>
        <w:t xml:space="preserve">scp </w:t>
      </w:r>
      <w:hyperlink r:id="rId19">
        <w:r w:rsidRPr="7750D60C">
          <w:rPr>
            <w:rStyle w:val="Hyperlink"/>
            <w:rFonts w:ascii="Courier New" w:eastAsia="Courier New" w:hAnsi="Courier New" w:cs="Courier New"/>
            <w:b/>
            <w:bCs/>
            <w:color w:val="C00000"/>
            <w:sz w:val="20"/>
            <w:szCs w:val="20"/>
          </w:rPr>
          <w:t>cmomdji</w:t>
        </w:r>
        <w:r w:rsidRPr="7750D60C">
          <w:rPr>
            <w:rStyle w:val="Hyperlink"/>
            <w:rFonts w:ascii="Courier New" w:eastAsia="Courier New" w:hAnsi="Courier New" w:cs="Courier New"/>
            <w:sz w:val="20"/>
            <w:szCs w:val="20"/>
          </w:rPr>
          <w:t>@144.24.14.145:/home/</w:t>
        </w:r>
        <w:r w:rsidRPr="7750D60C">
          <w:rPr>
            <w:rStyle w:val="Hyperlink"/>
            <w:rFonts w:ascii="Courier New" w:eastAsia="Courier New" w:hAnsi="Courier New" w:cs="Courier New"/>
            <w:b/>
            <w:bCs/>
            <w:color w:val="C00000"/>
            <w:sz w:val="20"/>
            <w:szCs w:val="20"/>
          </w:rPr>
          <w:t>cmomdji</w:t>
        </w:r>
        <w:r w:rsidRPr="7750D60C">
          <w:rPr>
            <w:rStyle w:val="Hyperlink"/>
            <w:rFonts w:ascii="Courier New" w:eastAsia="Courier New" w:hAnsi="Courier New" w:cs="Courier New"/>
            <w:sz w:val="20"/>
            <w:szCs w:val="20"/>
          </w:rPr>
          <w:t>/california_housing_records.csv</w:t>
        </w:r>
      </w:hyperlink>
      <w:r w:rsidRPr="7750D60C">
        <w:rPr>
          <w:rFonts w:ascii="Courier New" w:eastAsia="Courier New" w:hAnsi="Courier New" w:cs="Courier New"/>
          <w:sz w:val="20"/>
          <w:szCs w:val="20"/>
        </w:rPr>
        <w:t xml:space="preserve"> .</w:t>
      </w:r>
    </w:p>
    <w:p w14:paraId="4A548E5B" w14:textId="7AB126F6" w:rsidR="0092B38F" w:rsidRDefault="0092B38F" w:rsidP="7750D60C">
      <w:pPr>
        <w:pStyle w:val="ListParagraph"/>
        <w:numPr>
          <w:ilvl w:val="0"/>
          <w:numId w:val="5"/>
        </w:numPr>
        <w:spacing w:line="480" w:lineRule="auto"/>
      </w:pPr>
      <w:r w:rsidRPr="7750D60C">
        <w:t>You should now see the file in your current directory. This will be needed for the next section.</w:t>
      </w:r>
    </w:p>
    <w:p w14:paraId="24187E36" w14:textId="6E42EB33" w:rsidR="005D7C99" w:rsidRPr="005D7C99" w:rsidRDefault="5DA4AF0C" w:rsidP="7750D60C">
      <w:pPr>
        <w:pBdr>
          <w:bottom w:val="single" w:sz="6" w:space="0" w:color="CCCCCC"/>
        </w:pBdr>
        <w:spacing w:before="300" w:after="150" w:line="240" w:lineRule="auto"/>
        <w:outlineLvl w:val="1"/>
        <w:rPr>
          <w:rFonts w:eastAsia="Gulim" w:cs="Helvetica"/>
          <w:color w:val="000000"/>
          <w:sz w:val="36"/>
          <w:szCs w:val="36"/>
        </w:rPr>
      </w:pPr>
      <w:r w:rsidRPr="7750D60C">
        <w:rPr>
          <w:rFonts w:eastAsia="Gulim" w:cs="Helvetica"/>
          <w:color w:val="000000" w:themeColor="text1"/>
          <w:sz w:val="36"/>
          <w:szCs w:val="36"/>
        </w:rPr>
        <w:t>Step</w:t>
      </w:r>
      <w:r w:rsidR="6F289756" w:rsidRPr="7750D60C">
        <w:rPr>
          <w:rFonts w:eastAsia="Gulim" w:cs="Helvetica"/>
          <w:color w:val="000000" w:themeColor="text1"/>
          <w:sz w:val="36"/>
          <w:szCs w:val="36"/>
        </w:rPr>
        <w:t xml:space="preserve"> </w:t>
      </w:r>
      <w:r w:rsidR="32280580" w:rsidRPr="7750D60C">
        <w:rPr>
          <w:rFonts w:eastAsia="Gulim" w:cs="Helvetica"/>
          <w:color w:val="000000" w:themeColor="text1"/>
          <w:sz w:val="36"/>
          <w:szCs w:val="36"/>
        </w:rPr>
        <w:t>5</w:t>
      </w:r>
      <w:r w:rsidR="6605DFF7" w:rsidRPr="7750D60C">
        <w:rPr>
          <w:rFonts w:eastAsia="Gulim" w:cs="Helvetica"/>
          <w:color w:val="000000" w:themeColor="text1"/>
          <w:sz w:val="36"/>
          <w:szCs w:val="36"/>
        </w:rPr>
        <w:t xml:space="preserve">: </w:t>
      </w:r>
      <w:r w:rsidR="6605DFF7" w:rsidRPr="7750D60C">
        <w:rPr>
          <w:rFonts w:eastAsia="Gulim" w:cs="Helvetica"/>
          <w:color w:val="333333"/>
          <w:sz w:val="36"/>
          <w:szCs w:val="36"/>
        </w:rPr>
        <w:t>Visualization</w:t>
      </w:r>
    </w:p>
    <w:p w14:paraId="5F41C77D" w14:textId="7F3FEE31" w:rsidR="005D7C99" w:rsidRDefault="6BCF4176" w:rsidP="0044255F">
      <w:pPr>
        <w:spacing w:line="480" w:lineRule="auto"/>
      </w:pPr>
      <w:r w:rsidRPr="7750D60C">
        <w:t xml:space="preserve">Now that we have our data filtered and downloaded to a new file on our computer, we can start to create useful visualizations to find helpful information about the data we have. </w:t>
      </w:r>
      <w:r w:rsidR="397356EB" w:rsidRPr="7750D60C">
        <w:t>The graphs we</w:t>
      </w:r>
      <w:r w:rsidR="4D4FE19A" w:rsidRPr="7750D60C">
        <w:t>’ll make</w:t>
      </w:r>
      <w:r w:rsidR="397356EB" w:rsidRPr="7750D60C">
        <w:t xml:space="preserve"> are going to be simple and straightforward, but they apply useful skills in gathering data, filtering through it and </w:t>
      </w:r>
      <w:r w:rsidR="4DD7E9AC" w:rsidRPr="7750D60C">
        <w:t xml:space="preserve">highlighting information about it that can potentially </w:t>
      </w:r>
      <w:r w:rsidR="397356EB" w:rsidRPr="7750D60C">
        <w:t xml:space="preserve">be helpful to us. </w:t>
      </w:r>
      <w:r w:rsidRPr="7750D60C">
        <w:t>This section requires Excel and PowerBI.</w:t>
      </w:r>
    </w:p>
    <w:p w14:paraId="53137AD4" w14:textId="005E9F1E" w:rsidR="005D7C99" w:rsidRDefault="4C0354A2" w:rsidP="7750D60C">
      <w:pPr>
        <w:pStyle w:val="ListParagraph"/>
        <w:numPr>
          <w:ilvl w:val="0"/>
          <w:numId w:val="4"/>
        </w:numPr>
        <w:spacing w:line="480" w:lineRule="auto"/>
      </w:pPr>
      <w:r>
        <w:t>Open the file you downloaded to your computer in Excel. Add a column at the top of the file above the first row and enter the following titles for each column:</w:t>
      </w:r>
    </w:p>
    <w:p w14:paraId="1DBF0CEE" w14:textId="16FB7244" w:rsidR="005D7C99" w:rsidRDefault="302EFB08" w:rsidP="771B65DA">
      <w:pPr>
        <w:spacing w:line="480" w:lineRule="auto"/>
        <w:ind w:firstLine="720"/>
      </w:pPr>
      <w:r w:rsidRPr="771B65DA">
        <w:rPr>
          <w:b/>
          <w:bCs/>
        </w:rPr>
        <w:t>s</w:t>
      </w:r>
      <w:r w:rsidR="1E8320D6" w:rsidRPr="771B65DA">
        <w:rPr>
          <w:b/>
          <w:bCs/>
        </w:rPr>
        <w:t>tate</w:t>
      </w:r>
      <w:r w:rsidR="1E8320D6">
        <w:t xml:space="preserve">, </w:t>
      </w:r>
      <w:r w:rsidR="1E8320D6" w:rsidRPr="771B65DA">
        <w:rPr>
          <w:b/>
          <w:bCs/>
        </w:rPr>
        <w:t>street_address</w:t>
      </w:r>
      <w:r w:rsidR="1E8320D6">
        <w:t xml:space="preserve">, </w:t>
      </w:r>
      <w:r w:rsidR="1E8320D6" w:rsidRPr="771B65DA">
        <w:rPr>
          <w:b/>
          <w:bCs/>
        </w:rPr>
        <w:t>city</w:t>
      </w:r>
      <w:r w:rsidR="1E8320D6">
        <w:t xml:space="preserve">, </w:t>
      </w:r>
      <w:r w:rsidR="1E8320D6" w:rsidRPr="771B65DA">
        <w:rPr>
          <w:b/>
          <w:bCs/>
        </w:rPr>
        <w:t>county</w:t>
      </w:r>
      <w:r w:rsidR="1E8320D6">
        <w:t xml:space="preserve">, </w:t>
      </w:r>
      <w:r w:rsidR="1E8320D6" w:rsidRPr="771B65DA">
        <w:rPr>
          <w:b/>
          <w:bCs/>
        </w:rPr>
        <w:t>sale_price</w:t>
      </w:r>
      <w:r w:rsidR="1E8320D6">
        <w:t xml:space="preserve">, </w:t>
      </w:r>
      <w:r w:rsidR="1E8320D6" w:rsidRPr="771B65DA">
        <w:rPr>
          <w:b/>
          <w:bCs/>
        </w:rPr>
        <w:t>property_type</w:t>
      </w:r>
      <w:r w:rsidR="1E8320D6">
        <w:t xml:space="preserve">, </w:t>
      </w:r>
      <w:r w:rsidR="1E8320D6" w:rsidRPr="771B65DA">
        <w:rPr>
          <w:b/>
          <w:bCs/>
        </w:rPr>
        <w:t>sale_datetime</w:t>
      </w:r>
    </w:p>
    <w:p w14:paraId="5E23A0FD" w14:textId="084C4558" w:rsidR="005D7C99" w:rsidRDefault="65C99DE1" w:rsidP="7750D60C">
      <w:pPr>
        <w:pStyle w:val="ListParagraph"/>
        <w:numPr>
          <w:ilvl w:val="0"/>
          <w:numId w:val="4"/>
        </w:numPr>
        <w:spacing w:line="480" w:lineRule="auto"/>
      </w:pPr>
      <w:r>
        <w:t xml:space="preserve">Download PowerBI: </w:t>
      </w:r>
      <w:hyperlink r:id="rId20">
        <w:r w:rsidRPr="7750D60C">
          <w:rPr>
            <w:rStyle w:val="Hyperlink"/>
          </w:rPr>
          <w:t>https://powerbi.microsoft.com/en-us/downloads/</w:t>
        </w:r>
      </w:hyperlink>
    </w:p>
    <w:p w14:paraId="441346AB" w14:textId="32921769" w:rsidR="005D7C99" w:rsidRDefault="65C99DE1" w:rsidP="7750D60C">
      <w:pPr>
        <w:pStyle w:val="ListParagraph"/>
        <w:numPr>
          <w:ilvl w:val="0"/>
          <w:numId w:val="4"/>
        </w:numPr>
        <w:spacing w:line="480" w:lineRule="auto"/>
      </w:pPr>
      <w:r>
        <w:t xml:space="preserve">Once PowerBI is downloaded on your computer, open it and select </w:t>
      </w:r>
      <w:r w:rsidR="6DF47E83">
        <w:t xml:space="preserve">the </w:t>
      </w:r>
      <w:r w:rsidR="1B7BFF21">
        <w:t>“</w:t>
      </w:r>
      <w:r w:rsidR="6DF47E83">
        <w:t>Get data</w:t>
      </w:r>
      <w:r w:rsidR="223A631D">
        <w:t>”</w:t>
      </w:r>
      <w:r w:rsidR="6DF47E83">
        <w:t xml:space="preserve"> dropdown on the top left corner. From the dropdown, select </w:t>
      </w:r>
      <w:r w:rsidR="295693A4">
        <w:t>“</w:t>
      </w:r>
      <w:r w:rsidR="6DF47E83">
        <w:t>Text/CSV</w:t>
      </w:r>
      <w:r w:rsidR="7E9AD794">
        <w:t>”</w:t>
      </w:r>
      <w:r w:rsidR="6DF47E83">
        <w:t>.</w:t>
      </w:r>
    </w:p>
    <w:p w14:paraId="0EBA8A11" w14:textId="3553A70C" w:rsidR="005D7C99" w:rsidRDefault="6DF47E83" w:rsidP="7750D60C">
      <w:pPr>
        <w:spacing w:line="480" w:lineRule="auto"/>
        <w:ind w:left="720"/>
      </w:pPr>
      <w:r>
        <w:rPr>
          <w:noProof/>
        </w:rPr>
        <w:drawing>
          <wp:inline distT="0" distB="0" distL="0" distR="0" wp14:anchorId="0BAAEB1C" wp14:editId="4D831E90">
            <wp:extent cx="4572000" cy="3790950"/>
            <wp:effectExtent l="0" t="0" r="0" b="0"/>
            <wp:docPr id="932244985" name="Picture 93224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4E701790" w14:textId="258329AF" w:rsidR="00001ABA" w:rsidRDefault="3EB368EF" w:rsidP="26467DBB">
      <w:pPr>
        <w:pStyle w:val="ListParagraph"/>
        <w:numPr>
          <w:ilvl w:val="0"/>
          <w:numId w:val="4"/>
        </w:numPr>
        <w:spacing w:line="480" w:lineRule="auto"/>
      </w:pPr>
      <w:r>
        <w:t xml:space="preserve">Select the </w:t>
      </w:r>
      <w:r w:rsidRPr="26467DBB">
        <w:rPr>
          <w:b/>
          <w:bCs/>
        </w:rPr>
        <w:t>california_housing_records.csv</w:t>
      </w:r>
      <w:r>
        <w:t xml:space="preserve"> file we downloaded earlier. Click “Open” and then click “</w:t>
      </w:r>
      <w:r w:rsidR="52980012">
        <w:t>Load</w:t>
      </w:r>
      <w:r>
        <w:t>”.</w:t>
      </w:r>
    </w:p>
    <w:p w14:paraId="1AD61D76" w14:textId="1723669B" w:rsidR="00A91CC1" w:rsidRPr="00C80E63" w:rsidRDefault="43FC0284" w:rsidP="26467DBB">
      <w:pPr>
        <w:pStyle w:val="ListParagraph"/>
        <w:numPr>
          <w:ilvl w:val="0"/>
          <w:numId w:val="3"/>
        </w:numPr>
        <w:spacing w:line="480" w:lineRule="auto"/>
        <w:rPr>
          <w:b/>
          <w:bCs/>
        </w:rPr>
      </w:pPr>
      <w:r>
        <w:t>Click on the map icon to begin setting up our visualization</w:t>
      </w:r>
    </w:p>
    <w:p w14:paraId="35B28658" w14:textId="0490A06F" w:rsidR="00C80E63" w:rsidRDefault="001F6FE2" w:rsidP="00C80E63">
      <w:pPr>
        <w:pStyle w:val="ListParagraph"/>
        <w:spacing w:line="480" w:lineRule="auto"/>
        <w:rPr>
          <w:b/>
          <w:bCs/>
        </w:rPr>
      </w:pPr>
      <w:r>
        <w:rPr>
          <w:b/>
          <w:bCs/>
          <w:noProof/>
        </w:rPr>
        <w:drawing>
          <wp:inline distT="0" distB="0" distL="0" distR="0" wp14:anchorId="3B676EE8" wp14:editId="5CB00B0E">
            <wp:extent cx="5943600" cy="3349625"/>
            <wp:effectExtent l="0" t="0" r="0" b="317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5025B7C" w14:textId="3130C52F" w:rsidR="00F14A99" w:rsidRPr="00607F37" w:rsidRDefault="6597417F" w:rsidP="26467DBB">
      <w:pPr>
        <w:pStyle w:val="ListParagraph"/>
        <w:numPr>
          <w:ilvl w:val="0"/>
          <w:numId w:val="2"/>
        </w:numPr>
        <w:spacing w:line="480" w:lineRule="auto"/>
        <w:rPr>
          <w:b/>
          <w:bCs/>
        </w:rPr>
      </w:pPr>
      <w:r>
        <w:t>Click on the</w:t>
      </w:r>
      <w:r w:rsidR="4C187803">
        <w:t xml:space="preserve"> arrow on the left of the</w:t>
      </w:r>
      <w:r>
        <w:t xml:space="preserve"> </w:t>
      </w:r>
      <w:r w:rsidR="561DC2F4">
        <w:t>california_housing_records</w:t>
      </w:r>
      <w:r w:rsidR="5B2E44F1">
        <w:t xml:space="preserve"> dataset to expand the menu </w:t>
      </w:r>
      <w:r w:rsidR="716F41B3">
        <w:t>and view the fields</w:t>
      </w:r>
      <w:r w:rsidR="25A72D4D">
        <w:t xml:space="preserve"> available </w:t>
      </w:r>
    </w:p>
    <w:p w14:paraId="0F631834" w14:textId="2D6B6354" w:rsidR="00607F37" w:rsidRDefault="001659CA" w:rsidP="00607F37">
      <w:pPr>
        <w:pStyle w:val="ListParagraph"/>
        <w:spacing w:line="480" w:lineRule="auto"/>
        <w:rPr>
          <w:b/>
          <w:bCs/>
        </w:rPr>
      </w:pPr>
      <w:r>
        <w:rPr>
          <w:b/>
          <w:bCs/>
          <w:noProof/>
        </w:rPr>
        <w:drawing>
          <wp:inline distT="0" distB="0" distL="0" distR="0" wp14:anchorId="0BCE5048" wp14:editId="2844E0B6">
            <wp:extent cx="5943600" cy="3343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F3B846" w14:textId="14A0D51C" w:rsidR="00F70BD1" w:rsidRPr="003D71A0" w:rsidRDefault="5146A2F8" w:rsidP="26467DBB">
      <w:pPr>
        <w:pStyle w:val="ListParagraph"/>
        <w:numPr>
          <w:ilvl w:val="0"/>
          <w:numId w:val="2"/>
        </w:numPr>
        <w:spacing w:line="480" w:lineRule="auto"/>
        <w:rPr>
          <w:b/>
          <w:bCs/>
        </w:rPr>
      </w:pPr>
      <w:r>
        <w:t xml:space="preserve">Drag the property_city field to the Location area and the </w:t>
      </w:r>
      <w:r w:rsidR="11E76965">
        <w:t>sale_price field to the Bubble size area</w:t>
      </w:r>
    </w:p>
    <w:p w14:paraId="4EE8A7CB" w14:textId="367FC2A2" w:rsidR="003D71A0" w:rsidRDefault="003D71A0" w:rsidP="003D71A0">
      <w:pPr>
        <w:pStyle w:val="ListParagraph"/>
        <w:spacing w:line="480" w:lineRule="auto"/>
        <w:rPr>
          <w:b/>
          <w:bCs/>
        </w:rPr>
      </w:pPr>
      <w:r>
        <w:rPr>
          <w:b/>
          <w:bCs/>
          <w:noProof/>
        </w:rPr>
        <w:drawing>
          <wp:inline distT="0" distB="0" distL="0" distR="0" wp14:anchorId="5E5A821D" wp14:editId="37BAC0DF">
            <wp:extent cx="5943600" cy="3349625"/>
            <wp:effectExtent l="0" t="0" r="0" b="317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1B661CD3" w14:textId="1D48AED7" w:rsidR="001F6FE2" w:rsidRPr="004A7E10" w:rsidRDefault="29B9D301" w:rsidP="26467DBB">
      <w:pPr>
        <w:pStyle w:val="ListParagraph"/>
        <w:numPr>
          <w:ilvl w:val="0"/>
          <w:numId w:val="2"/>
        </w:numPr>
        <w:spacing w:line="480" w:lineRule="auto"/>
        <w:rPr>
          <w:b/>
          <w:bCs/>
        </w:rPr>
      </w:pPr>
      <w:r>
        <w:t xml:space="preserve">Use the </w:t>
      </w:r>
      <w:r w:rsidR="2F025185">
        <w:t>drop-down</w:t>
      </w:r>
      <w:r>
        <w:t xml:space="preserve"> menu under Bubble size to choose </w:t>
      </w:r>
      <w:r w:rsidR="4DC310BF">
        <w:t xml:space="preserve">the </w:t>
      </w:r>
      <w:r w:rsidR="4DC310BF" w:rsidRPr="26467DBB">
        <w:rPr>
          <w:b/>
          <w:bCs/>
        </w:rPr>
        <w:t xml:space="preserve">Average </w:t>
      </w:r>
      <w:r w:rsidR="4DC310BF">
        <w:t xml:space="preserve">of sale_price. This will help us show the average </w:t>
      </w:r>
      <w:r w:rsidR="14AF57C7">
        <w:t>property price in each city within the county of Los Angeles.</w:t>
      </w:r>
    </w:p>
    <w:p w14:paraId="5824E806" w14:textId="67D0AB88" w:rsidR="004A7E10" w:rsidRDefault="00A66F48" w:rsidP="004A7E10">
      <w:pPr>
        <w:pStyle w:val="ListParagraph"/>
        <w:spacing w:line="480" w:lineRule="auto"/>
        <w:rPr>
          <w:b/>
          <w:bCs/>
        </w:rPr>
      </w:pPr>
      <w:r>
        <w:rPr>
          <w:b/>
          <w:bCs/>
          <w:noProof/>
        </w:rPr>
        <w:drawing>
          <wp:inline distT="0" distB="0" distL="0" distR="0" wp14:anchorId="4B51608A" wp14:editId="19A21560">
            <wp:extent cx="5943600" cy="3478530"/>
            <wp:effectExtent l="0" t="0" r="0" b="76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14:paraId="0656B41C" w14:textId="7C835811" w:rsidR="00181ED7" w:rsidRPr="002A706E" w:rsidRDefault="5F0E05D0" w:rsidP="26467DBB">
      <w:pPr>
        <w:pStyle w:val="ListParagraph"/>
        <w:numPr>
          <w:ilvl w:val="0"/>
          <w:numId w:val="2"/>
        </w:numPr>
        <w:spacing w:line="480" w:lineRule="auto"/>
        <w:rPr>
          <w:b/>
          <w:bCs/>
        </w:rPr>
      </w:pPr>
      <w:r>
        <w:t xml:space="preserve">Drag the property_city field to the </w:t>
      </w:r>
      <w:r w:rsidR="2E5BC6C1">
        <w:t xml:space="preserve">Filters section and click </w:t>
      </w:r>
      <w:r w:rsidR="2E5BC6C1" w:rsidRPr="26467DBB">
        <w:rPr>
          <w:b/>
          <w:bCs/>
        </w:rPr>
        <w:t>Select All</w:t>
      </w:r>
      <w:r w:rsidR="04D00CBD">
        <w:t>.</w:t>
      </w:r>
      <w:r w:rsidR="04D00CBD" w:rsidRPr="26467DBB">
        <w:rPr>
          <w:b/>
          <w:bCs/>
        </w:rPr>
        <w:t xml:space="preserve"> </w:t>
      </w:r>
      <w:r w:rsidR="04D00CBD">
        <w:t xml:space="preserve">Next, deselect both </w:t>
      </w:r>
      <w:r w:rsidR="04D00CBD" w:rsidRPr="26467DBB">
        <w:rPr>
          <w:b/>
          <w:bCs/>
        </w:rPr>
        <w:t xml:space="preserve">LOS ANGELES </w:t>
      </w:r>
      <w:r w:rsidR="04D00CBD">
        <w:t xml:space="preserve">selections. This will keep the data focused on the surrounding cities of Los Angeles County </w:t>
      </w:r>
      <w:r w:rsidR="05CCCBA0">
        <w:t>and ignore downtown. This data will be explored separately.</w:t>
      </w:r>
    </w:p>
    <w:p w14:paraId="228FE454" w14:textId="31076E1B" w:rsidR="002A706E" w:rsidRDefault="002A706E" w:rsidP="002A706E">
      <w:pPr>
        <w:pStyle w:val="ListParagraph"/>
        <w:spacing w:line="480" w:lineRule="auto"/>
        <w:rPr>
          <w:b/>
          <w:bCs/>
        </w:rPr>
      </w:pPr>
      <w:r>
        <w:rPr>
          <w:b/>
          <w:bCs/>
          <w:noProof/>
        </w:rPr>
        <w:drawing>
          <wp:inline distT="0" distB="0" distL="0" distR="0" wp14:anchorId="0517DCED" wp14:editId="35EB7AE0">
            <wp:extent cx="5943600" cy="333629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4D8AE0EA" w14:textId="6F794986" w:rsidR="00466F8C" w:rsidRPr="000C5843" w:rsidRDefault="48C5ED4B" w:rsidP="26467DBB">
      <w:pPr>
        <w:pStyle w:val="ListParagraph"/>
        <w:numPr>
          <w:ilvl w:val="0"/>
          <w:numId w:val="2"/>
        </w:numPr>
        <w:spacing w:line="480" w:lineRule="auto"/>
        <w:rPr>
          <w:b/>
          <w:bCs/>
        </w:rPr>
      </w:pPr>
      <w:r>
        <w:t>To add gradient color to our bubble visualization, click on the format button under Visualizations followed by the conditional formatting option under Bubbles</w:t>
      </w:r>
      <w:r w:rsidR="0DEB5EA3">
        <w:t xml:space="preserve"> and Colors.</w:t>
      </w:r>
    </w:p>
    <w:p w14:paraId="66A94C17" w14:textId="67C7495F" w:rsidR="000C5843" w:rsidRDefault="00AB3F69" w:rsidP="000C5843">
      <w:pPr>
        <w:pStyle w:val="ListParagraph"/>
        <w:spacing w:line="480" w:lineRule="auto"/>
        <w:rPr>
          <w:b/>
          <w:bCs/>
        </w:rPr>
      </w:pPr>
      <w:r>
        <w:rPr>
          <w:b/>
          <w:bCs/>
          <w:noProof/>
        </w:rPr>
        <w:drawing>
          <wp:inline distT="0" distB="0" distL="0" distR="0" wp14:anchorId="6356BA98" wp14:editId="14FE520C">
            <wp:extent cx="5943600" cy="3333115"/>
            <wp:effectExtent l="0" t="0" r="0" b="63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5D0DBCF6" w14:textId="2A38AD58" w:rsidR="009D044F" w:rsidRPr="006F44DE" w:rsidRDefault="34094F81" w:rsidP="26467DBB">
      <w:pPr>
        <w:pStyle w:val="ListParagraph"/>
        <w:numPr>
          <w:ilvl w:val="0"/>
          <w:numId w:val="2"/>
        </w:numPr>
        <w:spacing w:line="480" w:lineRule="auto"/>
        <w:rPr>
          <w:b/>
          <w:bCs/>
        </w:rPr>
      </w:pPr>
      <w:r>
        <w:t xml:space="preserve">In the window that pops up, ensure that </w:t>
      </w:r>
      <w:r w:rsidR="33384523">
        <w:t xml:space="preserve">the bubbles are based on the </w:t>
      </w:r>
      <w:r w:rsidR="33384523" w:rsidRPr="26467DBB">
        <w:rPr>
          <w:b/>
          <w:bCs/>
        </w:rPr>
        <w:t xml:space="preserve">Average of sale_price </w:t>
      </w:r>
      <w:r w:rsidR="33384523">
        <w:t xml:space="preserve">and that the </w:t>
      </w:r>
      <w:r w:rsidR="2C58AA8E">
        <w:t xml:space="preserve">summarization is the </w:t>
      </w:r>
      <w:r w:rsidR="2C58AA8E" w:rsidRPr="26467DBB">
        <w:rPr>
          <w:b/>
          <w:bCs/>
        </w:rPr>
        <w:t>Average</w:t>
      </w:r>
      <w:r w:rsidR="2C58AA8E">
        <w:t>.</w:t>
      </w:r>
      <w:r w:rsidR="2C58AA8E" w:rsidRPr="26467DBB">
        <w:rPr>
          <w:b/>
          <w:bCs/>
        </w:rPr>
        <w:t xml:space="preserve"> </w:t>
      </w:r>
      <w:r w:rsidR="2C58AA8E">
        <w:t xml:space="preserve">Next, set the color for </w:t>
      </w:r>
      <w:r w:rsidR="2C58AA8E" w:rsidRPr="26467DBB">
        <w:rPr>
          <w:b/>
          <w:bCs/>
        </w:rPr>
        <w:t xml:space="preserve">Minimum </w:t>
      </w:r>
      <w:r w:rsidR="40ECE1FF">
        <w:t xml:space="preserve">to the lightest shade of red and set the color for </w:t>
      </w:r>
      <w:r w:rsidR="40ECE1FF" w:rsidRPr="26467DBB">
        <w:rPr>
          <w:b/>
          <w:bCs/>
        </w:rPr>
        <w:t xml:space="preserve">Maximum </w:t>
      </w:r>
      <w:r w:rsidR="40ECE1FF">
        <w:t xml:space="preserve">to the </w:t>
      </w:r>
      <w:r w:rsidR="697375F0">
        <w:t>darkest shade of red.</w:t>
      </w:r>
    </w:p>
    <w:p w14:paraId="2FDE374A" w14:textId="29E5D40A" w:rsidR="006F44DE" w:rsidRDefault="006F44DE" w:rsidP="006F44DE">
      <w:pPr>
        <w:pStyle w:val="ListParagraph"/>
        <w:spacing w:line="480" w:lineRule="auto"/>
        <w:rPr>
          <w:b/>
          <w:bCs/>
        </w:rPr>
      </w:pPr>
      <w:r>
        <w:rPr>
          <w:b/>
          <w:bCs/>
          <w:noProof/>
        </w:rPr>
        <w:drawing>
          <wp:inline distT="0" distB="0" distL="0" distR="0" wp14:anchorId="71045DC5" wp14:editId="36A4286B">
            <wp:extent cx="5943600" cy="4204970"/>
            <wp:effectExtent l="0" t="0" r="0" b="508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5FC603AD" w14:textId="549F0F91" w:rsidR="006F44DE" w:rsidRPr="002D017B" w:rsidRDefault="75E81866" w:rsidP="26467DBB">
      <w:pPr>
        <w:pStyle w:val="ListParagraph"/>
        <w:numPr>
          <w:ilvl w:val="0"/>
          <w:numId w:val="2"/>
        </w:numPr>
        <w:spacing w:line="480" w:lineRule="auto"/>
        <w:rPr>
          <w:b/>
          <w:bCs/>
        </w:rPr>
      </w:pPr>
      <w:r>
        <w:t xml:space="preserve">Expand the map using its </w:t>
      </w:r>
      <w:r w:rsidR="34FAADEA">
        <w:t xml:space="preserve">corners and </w:t>
      </w:r>
      <w:r w:rsidR="632C615B">
        <w:t xml:space="preserve">enlarge it </w:t>
      </w:r>
      <w:r w:rsidR="1940555E">
        <w:t>until all the space is used to get a better visual. Other cities around the world are marked, but these are</w:t>
      </w:r>
      <w:r w:rsidR="57CFF10D">
        <w:t xml:space="preserve"> simply cities with the same name. We will be focusing on the cities in the Los Angeles County area.</w:t>
      </w:r>
    </w:p>
    <w:p w14:paraId="621EF213" w14:textId="399A4484" w:rsidR="002D017B" w:rsidRDefault="002D017B" w:rsidP="002D017B">
      <w:pPr>
        <w:pStyle w:val="ListParagraph"/>
        <w:spacing w:line="480" w:lineRule="auto"/>
        <w:rPr>
          <w:b/>
          <w:bCs/>
        </w:rPr>
      </w:pPr>
      <w:r>
        <w:rPr>
          <w:b/>
          <w:bCs/>
          <w:noProof/>
        </w:rPr>
        <w:drawing>
          <wp:inline distT="0" distB="0" distL="0" distR="0" wp14:anchorId="6E4361A1" wp14:editId="5BEF009A">
            <wp:extent cx="5943600" cy="333629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2A22332B" w14:textId="05D7B6C7" w:rsidR="003465BB" w:rsidRPr="00517D7D" w:rsidRDefault="35351B1F" w:rsidP="26467DBB">
      <w:pPr>
        <w:pStyle w:val="ListParagraph"/>
        <w:numPr>
          <w:ilvl w:val="0"/>
          <w:numId w:val="2"/>
        </w:numPr>
        <w:spacing w:line="480" w:lineRule="auto"/>
        <w:rPr>
          <w:b/>
          <w:bCs/>
        </w:rPr>
      </w:pPr>
      <w:r>
        <w:t>Zoom in using the</w:t>
      </w:r>
      <w:r w:rsidR="72DAC6B4">
        <w:t xml:space="preserve"> CTRL + the middle click-wheel to get a clear view of Los Angeles County. </w:t>
      </w:r>
      <w:r w:rsidR="46D1D519">
        <w:t>The cities with the largest and darkest colored circles contain the most expensive properties currently on the market.</w:t>
      </w:r>
    </w:p>
    <w:p w14:paraId="6B054F03" w14:textId="4F6E754E" w:rsidR="00517D7D" w:rsidRDefault="00517D7D" w:rsidP="00517D7D">
      <w:pPr>
        <w:pStyle w:val="ListParagraph"/>
        <w:spacing w:line="480" w:lineRule="auto"/>
        <w:rPr>
          <w:b/>
          <w:bCs/>
        </w:rPr>
      </w:pPr>
      <w:r>
        <w:rPr>
          <w:b/>
          <w:bCs/>
          <w:noProof/>
        </w:rPr>
        <w:drawing>
          <wp:inline distT="0" distB="0" distL="0" distR="0" wp14:anchorId="5B97192F" wp14:editId="3C3F718A">
            <wp:extent cx="5943600" cy="3343275"/>
            <wp:effectExtent l="0" t="0" r="0" b="9525"/>
            <wp:docPr id="20" name="Picture 2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0A54BF" w14:textId="062916CD" w:rsidR="005D7C99" w:rsidRPr="001965BF" w:rsidRDefault="0822C02F" w:rsidP="26467DBB">
      <w:pPr>
        <w:pStyle w:val="ListParagraph"/>
        <w:numPr>
          <w:ilvl w:val="0"/>
          <w:numId w:val="2"/>
        </w:numPr>
        <w:spacing w:line="480" w:lineRule="auto"/>
        <w:rPr>
          <w:b/>
          <w:bCs/>
        </w:rPr>
      </w:pPr>
      <w:r>
        <w:t xml:space="preserve">Click on File-&gt; </w:t>
      </w:r>
      <w:r w:rsidR="1E900204">
        <w:t xml:space="preserve">Export, then </w:t>
      </w:r>
      <w:r w:rsidR="1E900204" w:rsidRPr="26467DBB">
        <w:rPr>
          <w:b/>
          <w:bCs/>
        </w:rPr>
        <w:t>Export to PD</w:t>
      </w:r>
      <w:r w:rsidR="62AE2D57" w:rsidRPr="26467DBB">
        <w:rPr>
          <w:b/>
          <w:bCs/>
        </w:rPr>
        <w:t xml:space="preserve">F </w:t>
      </w:r>
      <w:r w:rsidR="62AE2D57">
        <w:t>to save a</w:t>
      </w:r>
      <w:r w:rsidR="14ECF3D3">
        <w:t xml:space="preserve"> copy</w:t>
      </w:r>
      <w:r w:rsidR="3F96C8AC">
        <w:t xml:space="preserve"> of the data currently being viewed.</w:t>
      </w:r>
    </w:p>
    <w:p w14:paraId="00DBA91F" w14:textId="57EC606E" w:rsidR="00F465FA" w:rsidRPr="00A12AA1" w:rsidRDefault="00F465FA" w:rsidP="00F465FA">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References</w:t>
      </w:r>
    </w:p>
    <w:p w14:paraId="622ABF0A" w14:textId="5C2F4F55" w:rsidR="00F465FA" w:rsidRDefault="005D7C99" w:rsidP="2264101F">
      <w:pPr>
        <w:pStyle w:val="ListParagraph"/>
        <w:numPr>
          <w:ilvl w:val="0"/>
          <w:numId w:val="1"/>
        </w:numPr>
        <w:spacing w:line="480" w:lineRule="auto"/>
      </w:pPr>
      <w:r>
        <w:t>Data</w:t>
      </w:r>
      <w:r w:rsidR="0EC08CDE">
        <w:t>set Source</w:t>
      </w:r>
      <w:r w:rsidR="00244781">
        <w:t>:</w:t>
      </w:r>
      <w:r>
        <w:t xml:space="preserve"> </w:t>
      </w:r>
      <w:hyperlink r:id="rId31">
        <w:r w:rsidR="55979FE3" w:rsidRPr="2B2B13FC">
          <w:rPr>
            <w:rStyle w:val="Hyperlink"/>
            <w:rFonts w:ascii="Calibri" w:eastAsia="Calibri" w:hAnsi="Calibri" w:cs="Calibri"/>
          </w:rPr>
          <w:t>https://www.dolthub.com/repositories/dolthub/us-housing-prices/data/main</w:t>
        </w:r>
      </w:hyperlink>
    </w:p>
    <w:p w14:paraId="23C0E4D1" w14:textId="6F9556DA" w:rsidR="7EAFB27C" w:rsidRDefault="7EAFB27C" w:rsidP="2B2B13FC">
      <w:pPr>
        <w:pStyle w:val="ListParagraph"/>
        <w:numPr>
          <w:ilvl w:val="0"/>
          <w:numId w:val="1"/>
        </w:numPr>
        <w:spacing w:line="480" w:lineRule="auto"/>
        <w:rPr>
          <w:rStyle w:val="Hyperlink"/>
          <w:rFonts w:ascii="Courier New" w:eastAsia="Courier New" w:hAnsi="Courier New" w:cs="Courier New"/>
          <w:sz w:val="21"/>
          <w:szCs w:val="21"/>
        </w:rPr>
      </w:pPr>
      <w:r>
        <w:t>Reduced Dataset</w:t>
      </w:r>
      <w:r w:rsidR="45CCE4A7">
        <w:t xml:space="preserve">: </w:t>
      </w:r>
      <w:hyperlink r:id="rId32">
        <w:r w:rsidR="55A68915" w:rsidRPr="2B2B13FC">
          <w:rPr>
            <w:rStyle w:val="Hyperlink"/>
            <w:sz w:val="21"/>
            <w:szCs w:val="21"/>
          </w:rPr>
          <w:t>https://www.dropbox.com/s/3xt3up4fve78me8/dolthub_us-housing-</w:t>
        </w:r>
      </w:hyperlink>
      <w:r w:rsidR="55A68915" w:rsidRPr="2B2B13FC">
        <w:rPr>
          <w:rStyle w:val="Hyperlink"/>
          <w:sz w:val="21"/>
          <w:szCs w:val="21"/>
        </w:rPr>
        <w:t>prices_main_sales_REDUCED2.csv?dl=0</w:t>
      </w:r>
    </w:p>
    <w:p w14:paraId="013A76AF" w14:textId="69924771" w:rsidR="00D26A8E" w:rsidRDefault="00D26A8E" w:rsidP="2264101F">
      <w:pPr>
        <w:pStyle w:val="ListParagraph"/>
        <w:numPr>
          <w:ilvl w:val="0"/>
          <w:numId w:val="1"/>
        </w:numPr>
        <w:spacing w:line="480" w:lineRule="auto"/>
      </w:pPr>
      <w:r>
        <w:t>Github</w:t>
      </w:r>
      <w:r w:rsidR="00244781">
        <w:t xml:space="preserve">: </w:t>
      </w:r>
      <w:hyperlink r:id="rId33">
        <w:r w:rsidR="6D1D7A0C" w:rsidRPr="2B2B13FC">
          <w:rPr>
            <w:rStyle w:val="Hyperlink"/>
          </w:rPr>
          <w:t>https://github.com/cmomdji/CIS-4560-Team-2</w:t>
        </w:r>
      </w:hyperlink>
    </w:p>
    <w:sectPr w:rsidR="00D26A8E"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458ED" w14:textId="77777777" w:rsidR="0099545E" w:rsidRDefault="0099545E" w:rsidP="00177EEC">
      <w:pPr>
        <w:spacing w:after="0" w:line="240" w:lineRule="auto"/>
      </w:pPr>
      <w:r>
        <w:separator/>
      </w:r>
    </w:p>
  </w:endnote>
  <w:endnote w:type="continuationSeparator" w:id="0">
    <w:p w14:paraId="3A2EE0B2" w14:textId="77777777" w:rsidR="0099545E" w:rsidRDefault="0099545E" w:rsidP="00177EEC">
      <w:pPr>
        <w:spacing w:after="0" w:line="240" w:lineRule="auto"/>
      </w:pPr>
      <w:r>
        <w:continuationSeparator/>
      </w:r>
    </w:p>
  </w:endnote>
  <w:endnote w:type="continuationNotice" w:id="1">
    <w:p w14:paraId="3DE7530E" w14:textId="77777777" w:rsidR="0099545E" w:rsidRDefault="009954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inherit">
    <w:altName w:val="Cambria"/>
    <w:panose1 w:val="00000000000000000000"/>
    <w:charset w:val="00"/>
    <w:family w:val="roman"/>
    <w:notTrueType/>
    <w:pitch w:val="default"/>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8413B" w14:textId="77777777" w:rsidR="0099545E" w:rsidRDefault="0099545E" w:rsidP="00177EEC">
      <w:pPr>
        <w:spacing w:after="0" w:line="240" w:lineRule="auto"/>
      </w:pPr>
      <w:r>
        <w:separator/>
      </w:r>
    </w:p>
  </w:footnote>
  <w:footnote w:type="continuationSeparator" w:id="0">
    <w:p w14:paraId="0DA342B4" w14:textId="77777777" w:rsidR="0099545E" w:rsidRDefault="0099545E" w:rsidP="00177EEC">
      <w:pPr>
        <w:spacing w:after="0" w:line="240" w:lineRule="auto"/>
      </w:pPr>
      <w:r>
        <w:continuationSeparator/>
      </w:r>
    </w:p>
  </w:footnote>
  <w:footnote w:type="continuationNotice" w:id="1">
    <w:p w14:paraId="5969C8E7" w14:textId="77777777" w:rsidR="0099545E" w:rsidRDefault="0099545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5BKhD5iWqWJD4" int2:id="1A8wUekK">
      <int2:state int2:value="Rejected" int2:type="LegacyProofing"/>
    </int2:textHash>
    <int2:textHash int2:hashCode="OO7gxijyBqbK4f" int2:id="1ZSJzPnT">
      <int2:state int2:value="Rejected" int2:type="LegacyProofing"/>
    </int2:textHash>
    <int2:textHash int2:hashCode="NCuybyfYhj8thb" int2:id="34r5rxNQ">
      <int2:state int2:value="Rejected" int2:type="LegacyProofing"/>
    </int2:textHash>
    <int2:textHash int2:hashCode="uReO3ZSuvcOzcC" int2:id="4t3yhcaf">
      <int2:state int2:value="Rejected" int2:type="LegacyProofing"/>
    </int2:textHash>
    <int2:textHash int2:hashCode="qQ/XH87JQNukdq" int2:id="55tUF6LN">
      <int2:state int2:value="Rejected" int2:type="LegacyProofing"/>
    </int2:textHash>
    <int2:textHash int2:hashCode="oap3FsGiqarowz" int2:id="57DsVHkc">
      <int2:state int2:value="Rejected" int2:type="LegacyProofing"/>
    </int2:textHash>
    <int2:textHash int2:hashCode="RJjH8luW+GNR6s" int2:id="631HNIQZ">
      <int2:state int2:value="Rejected" int2:type="LegacyProofing"/>
    </int2:textHash>
    <int2:textHash int2:hashCode="YVQbSErCpkiJCf" int2:id="6ZHqekQe">
      <int2:state int2:value="Rejected" int2:type="LegacyProofing"/>
    </int2:textHash>
    <int2:textHash int2:hashCode="x9e8fEyFL2lQ1x" int2:id="H1Z7i0Nn">
      <int2:state int2:value="Rejected" int2:type="LegacyProofing"/>
    </int2:textHash>
    <int2:textHash int2:hashCode="S89/BeLt88jX3l" int2:id="IOAlSaLy">
      <int2:state int2:value="Rejected" int2:type="LegacyProofing"/>
    </int2:textHash>
    <int2:textHash int2:hashCode="V6mQGvb+AwGY7x" int2:id="Kg1V4HQf">
      <int2:state int2:value="Rejected" int2:type="LegacyProofing"/>
    </int2:textHash>
    <int2:textHash int2:hashCode="0JXvLBvsjCCAfY" int2:id="Leq2Z77N">
      <int2:state int2:value="Rejected" int2:type="LegacyProofing"/>
    </int2:textHash>
    <int2:textHash int2:hashCode="oyzAwegDoAYce7" int2:id="Mak5oCpi">
      <int2:state int2:value="Rejected" int2:type="LegacyProofing"/>
    </int2:textHash>
    <int2:textHash int2:hashCode="ZLK20Sv+S6rn2t" int2:id="MmUYoYDC">
      <int2:state int2:value="Rejected" int2:type="LegacyProofing"/>
    </int2:textHash>
    <int2:textHash int2:hashCode="qIbHreg2PCDZW2" int2:id="PzJ9fEYU">
      <int2:state int2:value="Rejected" int2:type="LegacyProofing"/>
    </int2:textHash>
    <int2:textHash int2:hashCode="n/wGdMkQi3HmSH" int2:id="Q6fjsOVj">
      <int2:state int2:value="Rejected" int2:type="LegacyProofing"/>
    </int2:textHash>
    <int2:textHash int2:hashCode="rUM/R/VkfPpeEv" int2:id="QlbXvJVz">
      <int2:state int2:value="Rejected" int2:type="LegacyProofing"/>
    </int2:textHash>
    <int2:textHash int2:hashCode="JjMg4QExdK6glF" int2:id="T1yVQ5m4">
      <int2:state int2:value="Rejected" int2:type="LegacyProofing"/>
    </int2:textHash>
    <int2:textHash int2:hashCode="lKYZ1Emq+rbnKI" int2:id="Uk3mBDiW">
      <int2:state int2:value="Rejected" int2:type="LegacyProofing"/>
    </int2:textHash>
    <int2:textHash int2:hashCode="6Ln2ZfhEv12oKU" int2:id="VbDee6Rd">
      <int2:state int2:value="Rejected" int2:type="LegacyProofing"/>
    </int2:textHash>
    <int2:textHash int2:hashCode="4j3cc6UoDZa8tG" int2:id="ZusengMi">
      <int2:state int2:value="Rejected" int2:type="LegacyProofing"/>
    </int2:textHash>
    <int2:textHash int2:hashCode="QgAcmGXZ0nWdzT" int2:id="aQ9UbVFO">
      <int2:state int2:value="Rejected" int2:type="LegacyProofing"/>
    </int2:textHash>
    <int2:textHash int2:hashCode="s9zQs5R6uaRBcE" int2:id="cB0dp1m2">
      <int2:state int2:value="Rejected" int2:type="LegacyProofing"/>
    </int2:textHash>
    <int2:textHash int2:hashCode="2AdD5hkSWKUAPV" int2:id="hVt8Mesh">
      <int2:state int2:value="Rejected" int2:type="LegacyProofing"/>
    </int2:textHash>
    <int2:textHash int2:hashCode="RI7ZzJDNDCiMt/" int2:id="hxhx516v">
      <int2:state int2:value="Rejected" int2:type="LegacyProofing"/>
    </int2:textHash>
    <int2:textHash int2:hashCode="5lYOT2Pd84IxCo" int2:id="i9x7In8Q">
      <int2:state int2:value="Rejected" int2:type="LegacyProofing"/>
    </int2:textHash>
    <int2:textHash int2:hashCode="LRouicgq0jSBG7" int2:id="inzvlqA0">
      <int2:state int2:value="Rejected" int2:type="LegacyProofing"/>
    </int2:textHash>
    <int2:textHash int2:hashCode="H3OniX3qBFAANi" int2:id="kLOUcQSJ">
      <int2:state int2:value="Rejected" int2:type="LegacyProofing"/>
    </int2:textHash>
    <int2:textHash int2:hashCode="0DiRxFfLzSKXRz" int2:id="kWV2bbx3">
      <int2:state int2:value="Rejected" int2:type="LegacyProofing"/>
    </int2:textHash>
    <int2:textHash int2:hashCode="u+lQdmBzzwfuMN" int2:id="lRisztct">
      <int2:state int2:value="Rejected" int2:type="LegacyProofing"/>
    </int2:textHash>
    <int2:textHash int2:hashCode="5ecPcmCncNgGID" int2:id="oWBqfUwy">
      <int2:state int2:value="Rejected" int2:type="LegacyProofing"/>
    </int2:textHash>
    <int2:textHash int2:hashCode="3/UG+8hcVrQ3J0" int2:id="rfqArqjb">
      <int2:state int2:value="Rejected" int2:type="LegacyProofing"/>
    </int2:textHash>
    <int2:textHash int2:hashCode="dvto1/7KBN/Q1J" int2:id="tfrRaPJy">
      <int2:state int2:value="Rejected" int2:type="LegacyProofing"/>
    </int2:textHash>
    <int2:textHash int2:hashCode="nyeJLqJmGpKAe6" int2:id="uCno2Y3p">
      <int2:state int2:value="Rejected" int2:type="LegacyProofing"/>
    </int2:textHash>
    <int2:textHash int2:hashCode="XXJ+4Ilfi+coGW" int2:id="uihoZOjR">
      <int2:state int2:value="Rejected" int2:type="LegacyProofing"/>
    </int2:textHash>
    <int2:textHash int2:hashCode="vp+s1jmzWqNUbN" int2:id="ux5lYqa4">
      <int2:state int2:value="Rejected" int2:type="LegacyProofing"/>
    </int2:textHash>
    <int2:textHash int2:hashCode="8vdBjEqvHRmOB2" int2:id="xkOqELeT">
      <int2:state int2:value="Rejected" int2:type="LegacyProofing"/>
    </int2:textHash>
    <int2:textHash int2:hashCode="b0mhEvxHC5RRzD" int2:id="xvETfTZp">
      <int2:state int2:value="Rejected" int2:type="LegacyProofing"/>
    </int2:textHash>
    <int2:textHash int2:hashCode="blt0KVVL8AYNSf" int2:id="xwew8zjl">
      <int2:state int2:value="Rejected" int2:type="LegacyProofing"/>
    </int2:textHash>
    <int2:textHash int2:hashCode="QJWpmkKkc0O664" int2:id="z9CYoW2V">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9B1119"/>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008B4"/>
    <w:multiLevelType w:val="hybridMultilevel"/>
    <w:tmpl w:val="507E4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EDE03"/>
    <w:multiLevelType w:val="hybridMultilevel"/>
    <w:tmpl w:val="9C780EAC"/>
    <w:lvl w:ilvl="0" w:tplc="3D80AAF8">
      <w:start w:val="1"/>
      <w:numFmt w:val="decimal"/>
      <w:lvlText w:val="%1."/>
      <w:lvlJc w:val="left"/>
      <w:pPr>
        <w:ind w:left="720" w:hanging="360"/>
      </w:pPr>
      <w:rPr>
        <w:b w:val="0"/>
        <w:bCs w:val="0"/>
      </w:rPr>
    </w:lvl>
    <w:lvl w:ilvl="1" w:tplc="007018C6">
      <w:start w:val="1"/>
      <w:numFmt w:val="lowerLetter"/>
      <w:lvlText w:val="%2."/>
      <w:lvlJc w:val="left"/>
      <w:pPr>
        <w:ind w:left="1440" w:hanging="360"/>
      </w:pPr>
    </w:lvl>
    <w:lvl w:ilvl="2" w:tplc="A7FC2258">
      <w:start w:val="1"/>
      <w:numFmt w:val="lowerRoman"/>
      <w:lvlText w:val="%3."/>
      <w:lvlJc w:val="right"/>
      <w:pPr>
        <w:ind w:left="2160" w:hanging="180"/>
      </w:pPr>
    </w:lvl>
    <w:lvl w:ilvl="3" w:tplc="006C66A6">
      <w:start w:val="1"/>
      <w:numFmt w:val="decimal"/>
      <w:lvlText w:val="%4."/>
      <w:lvlJc w:val="left"/>
      <w:pPr>
        <w:ind w:left="2880" w:hanging="360"/>
      </w:pPr>
    </w:lvl>
    <w:lvl w:ilvl="4" w:tplc="45C4EAF8">
      <w:start w:val="1"/>
      <w:numFmt w:val="lowerLetter"/>
      <w:lvlText w:val="%5."/>
      <w:lvlJc w:val="left"/>
      <w:pPr>
        <w:ind w:left="3600" w:hanging="360"/>
      </w:pPr>
    </w:lvl>
    <w:lvl w:ilvl="5" w:tplc="E864F2F4">
      <w:start w:val="1"/>
      <w:numFmt w:val="lowerRoman"/>
      <w:lvlText w:val="%6."/>
      <w:lvlJc w:val="right"/>
      <w:pPr>
        <w:ind w:left="4320" w:hanging="180"/>
      </w:pPr>
    </w:lvl>
    <w:lvl w:ilvl="6" w:tplc="3F0C30CE">
      <w:start w:val="1"/>
      <w:numFmt w:val="decimal"/>
      <w:lvlText w:val="%7."/>
      <w:lvlJc w:val="left"/>
      <w:pPr>
        <w:ind w:left="5040" w:hanging="360"/>
      </w:pPr>
    </w:lvl>
    <w:lvl w:ilvl="7" w:tplc="CB04DE24">
      <w:start w:val="1"/>
      <w:numFmt w:val="lowerLetter"/>
      <w:lvlText w:val="%8."/>
      <w:lvlJc w:val="left"/>
      <w:pPr>
        <w:ind w:left="5760" w:hanging="360"/>
      </w:pPr>
    </w:lvl>
    <w:lvl w:ilvl="8" w:tplc="C8EC8FD4">
      <w:start w:val="1"/>
      <w:numFmt w:val="lowerRoman"/>
      <w:lvlText w:val="%9."/>
      <w:lvlJc w:val="right"/>
      <w:pPr>
        <w:ind w:left="6480" w:hanging="180"/>
      </w:pPr>
    </w:lvl>
  </w:abstractNum>
  <w:abstractNum w:abstractNumId="12"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C356B0"/>
    <w:multiLevelType w:val="hybridMultilevel"/>
    <w:tmpl w:val="FFFFFFFF"/>
    <w:lvl w:ilvl="0" w:tplc="A830AEE6">
      <w:start w:val="6"/>
      <w:numFmt w:val="decimal"/>
      <w:lvlText w:val="%1."/>
      <w:lvlJc w:val="left"/>
      <w:pPr>
        <w:ind w:left="720" w:hanging="360"/>
      </w:pPr>
    </w:lvl>
    <w:lvl w:ilvl="1" w:tplc="2B54B2D8">
      <w:start w:val="1"/>
      <w:numFmt w:val="lowerLetter"/>
      <w:lvlText w:val="%2."/>
      <w:lvlJc w:val="left"/>
      <w:pPr>
        <w:ind w:left="1440" w:hanging="360"/>
      </w:pPr>
    </w:lvl>
    <w:lvl w:ilvl="2" w:tplc="934C6504">
      <w:start w:val="1"/>
      <w:numFmt w:val="lowerRoman"/>
      <w:lvlText w:val="%3."/>
      <w:lvlJc w:val="right"/>
      <w:pPr>
        <w:ind w:left="2160" w:hanging="180"/>
      </w:pPr>
    </w:lvl>
    <w:lvl w:ilvl="3" w:tplc="D20A4A9A">
      <w:start w:val="1"/>
      <w:numFmt w:val="decimal"/>
      <w:lvlText w:val="%4."/>
      <w:lvlJc w:val="left"/>
      <w:pPr>
        <w:ind w:left="2880" w:hanging="360"/>
      </w:pPr>
    </w:lvl>
    <w:lvl w:ilvl="4" w:tplc="5FA25F04">
      <w:start w:val="1"/>
      <w:numFmt w:val="lowerLetter"/>
      <w:lvlText w:val="%5."/>
      <w:lvlJc w:val="left"/>
      <w:pPr>
        <w:ind w:left="3600" w:hanging="360"/>
      </w:pPr>
    </w:lvl>
    <w:lvl w:ilvl="5" w:tplc="BA4A34C6">
      <w:start w:val="1"/>
      <w:numFmt w:val="lowerRoman"/>
      <w:lvlText w:val="%6."/>
      <w:lvlJc w:val="right"/>
      <w:pPr>
        <w:ind w:left="4320" w:hanging="180"/>
      </w:pPr>
    </w:lvl>
    <w:lvl w:ilvl="6" w:tplc="DC705A58">
      <w:start w:val="1"/>
      <w:numFmt w:val="decimal"/>
      <w:lvlText w:val="%7."/>
      <w:lvlJc w:val="left"/>
      <w:pPr>
        <w:ind w:left="5040" w:hanging="360"/>
      </w:pPr>
    </w:lvl>
    <w:lvl w:ilvl="7" w:tplc="6A72F5A0">
      <w:start w:val="1"/>
      <w:numFmt w:val="lowerLetter"/>
      <w:lvlText w:val="%8."/>
      <w:lvlJc w:val="left"/>
      <w:pPr>
        <w:ind w:left="5760" w:hanging="360"/>
      </w:pPr>
    </w:lvl>
    <w:lvl w:ilvl="8" w:tplc="A95A667A">
      <w:start w:val="1"/>
      <w:numFmt w:val="lowerRoman"/>
      <w:lvlText w:val="%9."/>
      <w:lvlJc w:val="right"/>
      <w:pPr>
        <w:ind w:left="6480" w:hanging="180"/>
      </w:pPr>
    </w:lvl>
  </w:abstractNum>
  <w:abstractNum w:abstractNumId="14"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6F6AAF"/>
    <w:multiLevelType w:val="hybridMultilevel"/>
    <w:tmpl w:val="AEFC87D2"/>
    <w:lvl w:ilvl="0" w:tplc="33268FD0">
      <w:start w:val="6"/>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586FE7"/>
    <w:multiLevelType w:val="hybridMultilevel"/>
    <w:tmpl w:val="FFFFFFFF"/>
    <w:lvl w:ilvl="0" w:tplc="F8B84F4E">
      <w:start w:val="1"/>
      <w:numFmt w:val="decimal"/>
      <w:lvlText w:val="%1."/>
      <w:lvlJc w:val="left"/>
      <w:pPr>
        <w:ind w:left="720" w:hanging="360"/>
      </w:pPr>
    </w:lvl>
    <w:lvl w:ilvl="1" w:tplc="DFFE9EFE">
      <w:start w:val="1"/>
      <w:numFmt w:val="lowerLetter"/>
      <w:lvlText w:val="%2."/>
      <w:lvlJc w:val="left"/>
      <w:pPr>
        <w:ind w:left="1440" w:hanging="360"/>
      </w:pPr>
    </w:lvl>
    <w:lvl w:ilvl="2" w:tplc="0A34EB7C">
      <w:start w:val="1"/>
      <w:numFmt w:val="lowerRoman"/>
      <w:lvlText w:val="%3."/>
      <w:lvlJc w:val="right"/>
      <w:pPr>
        <w:ind w:left="2160" w:hanging="180"/>
      </w:pPr>
    </w:lvl>
    <w:lvl w:ilvl="3" w:tplc="8C367810">
      <w:start w:val="1"/>
      <w:numFmt w:val="decimal"/>
      <w:lvlText w:val="%4."/>
      <w:lvlJc w:val="left"/>
      <w:pPr>
        <w:ind w:left="2880" w:hanging="360"/>
      </w:pPr>
    </w:lvl>
    <w:lvl w:ilvl="4" w:tplc="9FE45602">
      <w:start w:val="1"/>
      <w:numFmt w:val="lowerLetter"/>
      <w:lvlText w:val="%5."/>
      <w:lvlJc w:val="left"/>
      <w:pPr>
        <w:ind w:left="3600" w:hanging="360"/>
      </w:pPr>
    </w:lvl>
    <w:lvl w:ilvl="5" w:tplc="0456D74E">
      <w:start w:val="1"/>
      <w:numFmt w:val="lowerRoman"/>
      <w:lvlText w:val="%6."/>
      <w:lvlJc w:val="right"/>
      <w:pPr>
        <w:ind w:left="4320" w:hanging="180"/>
      </w:pPr>
    </w:lvl>
    <w:lvl w:ilvl="6" w:tplc="8792632E">
      <w:start w:val="1"/>
      <w:numFmt w:val="decimal"/>
      <w:lvlText w:val="%7."/>
      <w:lvlJc w:val="left"/>
      <w:pPr>
        <w:ind w:left="5040" w:hanging="360"/>
      </w:pPr>
    </w:lvl>
    <w:lvl w:ilvl="7" w:tplc="3846255A">
      <w:start w:val="1"/>
      <w:numFmt w:val="lowerLetter"/>
      <w:lvlText w:val="%8."/>
      <w:lvlJc w:val="left"/>
      <w:pPr>
        <w:ind w:left="5760" w:hanging="360"/>
      </w:pPr>
    </w:lvl>
    <w:lvl w:ilvl="8" w:tplc="76CE1F82">
      <w:start w:val="1"/>
      <w:numFmt w:val="lowerRoman"/>
      <w:lvlText w:val="%9."/>
      <w:lvlJc w:val="right"/>
      <w:pPr>
        <w:ind w:left="6480" w:hanging="180"/>
      </w:pPr>
    </w:lvl>
  </w:abstractNum>
  <w:abstractNum w:abstractNumId="19"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719DE545"/>
    <w:multiLevelType w:val="hybridMultilevel"/>
    <w:tmpl w:val="FFFFFFFF"/>
    <w:lvl w:ilvl="0" w:tplc="0DF4B5AE">
      <w:start w:val="1"/>
      <w:numFmt w:val="decimal"/>
      <w:lvlText w:val="%1."/>
      <w:lvlJc w:val="left"/>
      <w:pPr>
        <w:ind w:left="720" w:hanging="360"/>
      </w:pPr>
    </w:lvl>
    <w:lvl w:ilvl="1" w:tplc="80907EA8">
      <w:start w:val="1"/>
      <w:numFmt w:val="lowerLetter"/>
      <w:lvlText w:val="%2."/>
      <w:lvlJc w:val="left"/>
      <w:pPr>
        <w:ind w:left="1440" w:hanging="360"/>
      </w:pPr>
    </w:lvl>
    <w:lvl w:ilvl="2" w:tplc="94563AFA">
      <w:start w:val="1"/>
      <w:numFmt w:val="lowerRoman"/>
      <w:lvlText w:val="%3."/>
      <w:lvlJc w:val="right"/>
      <w:pPr>
        <w:ind w:left="2160" w:hanging="180"/>
      </w:pPr>
    </w:lvl>
    <w:lvl w:ilvl="3" w:tplc="FA4609C6">
      <w:start w:val="1"/>
      <w:numFmt w:val="decimal"/>
      <w:lvlText w:val="%4."/>
      <w:lvlJc w:val="left"/>
      <w:pPr>
        <w:ind w:left="2880" w:hanging="360"/>
      </w:pPr>
    </w:lvl>
    <w:lvl w:ilvl="4" w:tplc="43EC0120">
      <w:start w:val="1"/>
      <w:numFmt w:val="lowerLetter"/>
      <w:lvlText w:val="%5."/>
      <w:lvlJc w:val="left"/>
      <w:pPr>
        <w:ind w:left="3600" w:hanging="360"/>
      </w:pPr>
    </w:lvl>
    <w:lvl w:ilvl="5" w:tplc="68C236BE">
      <w:start w:val="1"/>
      <w:numFmt w:val="lowerRoman"/>
      <w:lvlText w:val="%6."/>
      <w:lvlJc w:val="right"/>
      <w:pPr>
        <w:ind w:left="4320" w:hanging="180"/>
      </w:pPr>
    </w:lvl>
    <w:lvl w:ilvl="6" w:tplc="9FB0C760">
      <w:start w:val="1"/>
      <w:numFmt w:val="decimal"/>
      <w:lvlText w:val="%7."/>
      <w:lvlJc w:val="left"/>
      <w:pPr>
        <w:ind w:left="5040" w:hanging="360"/>
      </w:pPr>
    </w:lvl>
    <w:lvl w:ilvl="7" w:tplc="4D70405A">
      <w:start w:val="1"/>
      <w:numFmt w:val="lowerLetter"/>
      <w:lvlText w:val="%8."/>
      <w:lvlJc w:val="left"/>
      <w:pPr>
        <w:ind w:left="5760" w:hanging="360"/>
      </w:pPr>
    </w:lvl>
    <w:lvl w:ilvl="8" w:tplc="4A9CCC9C">
      <w:start w:val="1"/>
      <w:numFmt w:val="lowerRoman"/>
      <w:lvlText w:val="%9."/>
      <w:lvlJc w:val="right"/>
      <w:pPr>
        <w:ind w:left="6480" w:hanging="180"/>
      </w:pPr>
    </w:lvl>
  </w:abstractNum>
  <w:abstractNum w:abstractNumId="22" w15:restartNumberingAfterBreak="0">
    <w:nsid w:val="77827C61"/>
    <w:multiLevelType w:val="hybridMultilevel"/>
    <w:tmpl w:val="FFFFFFFF"/>
    <w:lvl w:ilvl="0" w:tplc="8048ACFE">
      <w:start w:val="5"/>
      <w:numFmt w:val="decimal"/>
      <w:lvlText w:val="%1."/>
      <w:lvlJc w:val="left"/>
      <w:pPr>
        <w:ind w:left="720" w:hanging="360"/>
      </w:pPr>
    </w:lvl>
    <w:lvl w:ilvl="1" w:tplc="29563E94">
      <w:start w:val="1"/>
      <w:numFmt w:val="lowerLetter"/>
      <w:lvlText w:val="%2."/>
      <w:lvlJc w:val="left"/>
      <w:pPr>
        <w:ind w:left="1440" w:hanging="360"/>
      </w:pPr>
    </w:lvl>
    <w:lvl w:ilvl="2" w:tplc="388A8F6E">
      <w:start w:val="1"/>
      <w:numFmt w:val="lowerRoman"/>
      <w:lvlText w:val="%3."/>
      <w:lvlJc w:val="right"/>
      <w:pPr>
        <w:ind w:left="2160" w:hanging="180"/>
      </w:pPr>
    </w:lvl>
    <w:lvl w:ilvl="3" w:tplc="15B6700A">
      <w:start w:val="1"/>
      <w:numFmt w:val="decimal"/>
      <w:lvlText w:val="%4."/>
      <w:lvlJc w:val="left"/>
      <w:pPr>
        <w:ind w:left="2880" w:hanging="360"/>
      </w:pPr>
    </w:lvl>
    <w:lvl w:ilvl="4" w:tplc="A8BA53B6">
      <w:start w:val="1"/>
      <w:numFmt w:val="lowerLetter"/>
      <w:lvlText w:val="%5."/>
      <w:lvlJc w:val="left"/>
      <w:pPr>
        <w:ind w:left="3600" w:hanging="360"/>
      </w:pPr>
    </w:lvl>
    <w:lvl w:ilvl="5" w:tplc="EEF4C8B4">
      <w:start w:val="1"/>
      <w:numFmt w:val="lowerRoman"/>
      <w:lvlText w:val="%6."/>
      <w:lvlJc w:val="right"/>
      <w:pPr>
        <w:ind w:left="4320" w:hanging="180"/>
      </w:pPr>
    </w:lvl>
    <w:lvl w:ilvl="6" w:tplc="441AE982">
      <w:start w:val="1"/>
      <w:numFmt w:val="decimal"/>
      <w:lvlText w:val="%7."/>
      <w:lvlJc w:val="left"/>
      <w:pPr>
        <w:ind w:left="5040" w:hanging="360"/>
      </w:pPr>
    </w:lvl>
    <w:lvl w:ilvl="7" w:tplc="DBF4B596">
      <w:start w:val="1"/>
      <w:numFmt w:val="lowerLetter"/>
      <w:lvlText w:val="%8."/>
      <w:lvlJc w:val="left"/>
      <w:pPr>
        <w:ind w:left="5760" w:hanging="360"/>
      </w:pPr>
    </w:lvl>
    <w:lvl w:ilvl="8" w:tplc="D4069DF6">
      <w:start w:val="1"/>
      <w:numFmt w:val="lowerRoman"/>
      <w:lvlText w:val="%9."/>
      <w:lvlJc w:val="right"/>
      <w:pPr>
        <w:ind w:left="6480" w:hanging="180"/>
      </w:pPr>
    </w:lvl>
  </w:abstractNum>
  <w:num w:numId="1" w16cid:durableId="524516996">
    <w:abstractNumId w:val="11"/>
  </w:num>
  <w:num w:numId="2" w16cid:durableId="624234314">
    <w:abstractNumId w:val="18"/>
  </w:num>
  <w:num w:numId="3" w16cid:durableId="2115783094">
    <w:abstractNumId w:val="3"/>
  </w:num>
  <w:num w:numId="4" w16cid:durableId="49810422">
    <w:abstractNumId w:val="4"/>
  </w:num>
  <w:num w:numId="5" w16cid:durableId="1173570289">
    <w:abstractNumId w:val="19"/>
  </w:num>
  <w:num w:numId="6" w16cid:durableId="1894996069">
    <w:abstractNumId w:val="20"/>
  </w:num>
  <w:num w:numId="7" w16cid:durableId="278297458">
    <w:abstractNumId w:val="7"/>
  </w:num>
  <w:num w:numId="8" w16cid:durableId="862866006">
    <w:abstractNumId w:val="10"/>
  </w:num>
  <w:num w:numId="9" w16cid:durableId="709500894">
    <w:abstractNumId w:val="5"/>
  </w:num>
  <w:num w:numId="10" w16cid:durableId="1415666575">
    <w:abstractNumId w:val="6"/>
  </w:num>
  <w:num w:numId="11" w16cid:durableId="1999649068">
    <w:abstractNumId w:val="1"/>
  </w:num>
  <w:num w:numId="12" w16cid:durableId="1697539669">
    <w:abstractNumId w:val="0"/>
  </w:num>
  <w:num w:numId="13" w16cid:durableId="265508202">
    <w:abstractNumId w:val="16"/>
  </w:num>
  <w:num w:numId="14" w16cid:durableId="1425880099">
    <w:abstractNumId w:val="17"/>
  </w:num>
  <w:num w:numId="15" w16cid:durableId="181011946">
    <w:abstractNumId w:val="14"/>
  </w:num>
  <w:num w:numId="16" w16cid:durableId="395666289">
    <w:abstractNumId w:val="2"/>
  </w:num>
  <w:num w:numId="17" w16cid:durableId="1385984553">
    <w:abstractNumId w:val="12"/>
  </w:num>
  <w:num w:numId="18" w16cid:durableId="50882998">
    <w:abstractNumId w:val="8"/>
  </w:num>
  <w:num w:numId="19" w16cid:durableId="709957503">
    <w:abstractNumId w:val="9"/>
  </w:num>
  <w:num w:numId="20" w16cid:durableId="1164394344">
    <w:abstractNumId w:val="15"/>
  </w:num>
  <w:num w:numId="21" w16cid:durableId="842742735">
    <w:abstractNumId w:val="22"/>
  </w:num>
  <w:num w:numId="22" w16cid:durableId="2123305208">
    <w:abstractNumId w:val="13"/>
  </w:num>
  <w:num w:numId="23" w16cid:durableId="20735059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F1"/>
    <w:rsid w:val="00001ABA"/>
    <w:rsid w:val="00001EEB"/>
    <w:rsid w:val="00002889"/>
    <w:rsid w:val="00002AA3"/>
    <w:rsid w:val="0004253D"/>
    <w:rsid w:val="000524B2"/>
    <w:rsid w:val="00076F50"/>
    <w:rsid w:val="0008152C"/>
    <w:rsid w:val="00091935"/>
    <w:rsid w:val="000A5940"/>
    <w:rsid w:val="000A623E"/>
    <w:rsid w:val="000C5843"/>
    <w:rsid w:val="000F4E3A"/>
    <w:rsid w:val="001344CE"/>
    <w:rsid w:val="001402DC"/>
    <w:rsid w:val="001659CA"/>
    <w:rsid w:val="00170982"/>
    <w:rsid w:val="00177EEC"/>
    <w:rsid w:val="00181CE4"/>
    <w:rsid w:val="00181ED7"/>
    <w:rsid w:val="00187C7B"/>
    <w:rsid w:val="001965BF"/>
    <w:rsid w:val="001B5FA1"/>
    <w:rsid w:val="001C76F4"/>
    <w:rsid w:val="001D2A24"/>
    <w:rsid w:val="001E45E1"/>
    <w:rsid w:val="001E5D78"/>
    <w:rsid w:val="001E7630"/>
    <w:rsid w:val="001F6FE2"/>
    <w:rsid w:val="001F7D31"/>
    <w:rsid w:val="00206E46"/>
    <w:rsid w:val="002177EB"/>
    <w:rsid w:val="0022344C"/>
    <w:rsid w:val="00224DDE"/>
    <w:rsid w:val="0024041C"/>
    <w:rsid w:val="00240669"/>
    <w:rsid w:val="00244781"/>
    <w:rsid w:val="00255040"/>
    <w:rsid w:val="002A706E"/>
    <w:rsid w:val="002A731C"/>
    <w:rsid w:val="002C0681"/>
    <w:rsid w:val="002D017B"/>
    <w:rsid w:val="002F5409"/>
    <w:rsid w:val="003029E2"/>
    <w:rsid w:val="00306887"/>
    <w:rsid w:val="00307C80"/>
    <w:rsid w:val="003368FF"/>
    <w:rsid w:val="003465BB"/>
    <w:rsid w:val="0036410E"/>
    <w:rsid w:val="003765A5"/>
    <w:rsid w:val="0038327C"/>
    <w:rsid w:val="00391C20"/>
    <w:rsid w:val="00393C2A"/>
    <w:rsid w:val="003A441A"/>
    <w:rsid w:val="003B0CEB"/>
    <w:rsid w:val="003D6ECF"/>
    <w:rsid w:val="003D71A0"/>
    <w:rsid w:val="003F0A2E"/>
    <w:rsid w:val="003F373E"/>
    <w:rsid w:val="003F6287"/>
    <w:rsid w:val="004204F1"/>
    <w:rsid w:val="00427B2F"/>
    <w:rsid w:val="0044255F"/>
    <w:rsid w:val="00451990"/>
    <w:rsid w:val="00466F8C"/>
    <w:rsid w:val="00476446"/>
    <w:rsid w:val="004A4EEE"/>
    <w:rsid w:val="004A7E10"/>
    <w:rsid w:val="004B3D62"/>
    <w:rsid w:val="004B765C"/>
    <w:rsid w:val="004C4A27"/>
    <w:rsid w:val="004D295A"/>
    <w:rsid w:val="00506FDE"/>
    <w:rsid w:val="00517046"/>
    <w:rsid w:val="00517D7D"/>
    <w:rsid w:val="00531C4D"/>
    <w:rsid w:val="00535F87"/>
    <w:rsid w:val="00536032"/>
    <w:rsid w:val="005368DD"/>
    <w:rsid w:val="00542BDE"/>
    <w:rsid w:val="005471F8"/>
    <w:rsid w:val="0055171A"/>
    <w:rsid w:val="0055588D"/>
    <w:rsid w:val="0056135D"/>
    <w:rsid w:val="00562C8B"/>
    <w:rsid w:val="00567AA4"/>
    <w:rsid w:val="00591084"/>
    <w:rsid w:val="00591AC2"/>
    <w:rsid w:val="005C19DC"/>
    <w:rsid w:val="005D77E4"/>
    <w:rsid w:val="005D7C99"/>
    <w:rsid w:val="005F74F1"/>
    <w:rsid w:val="00601412"/>
    <w:rsid w:val="00607F37"/>
    <w:rsid w:val="00611E0F"/>
    <w:rsid w:val="00654452"/>
    <w:rsid w:val="006558FE"/>
    <w:rsid w:val="006571FD"/>
    <w:rsid w:val="00667129"/>
    <w:rsid w:val="0067715E"/>
    <w:rsid w:val="00684BCB"/>
    <w:rsid w:val="006A49EA"/>
    <w:rsid w:val="006D0BB1"/>
    <w:rsid w:val="006E3CB6"/>
    <w:rsid w:val="006F44DE"/>
    <w:rsid w:val="00716505"/>
    <w:rsid w:val="00721343"/>
    <w:rsid w:val="00731682"/>
    <w:rsid w:val="00734977"/>
    <w:rsid w:val="00752B31"/>
    <w:rsid w:val="00753339"/>
    <w:rsid w:val="007568F9"/>
    <w:rsid w:val="007575DA"/>
    <w:rsid w:val="007816C1"/>
    <w:rsid w:val="00782B41"/>
    <w:rsid w:val="00785437"/>
    <w:rsid w:val="00785C7D"/>
    <w:rsid w:val="007B22D5"/>
    <w:rsid w:val="007B5428"/>
    <w:rsid w:val="007D02FF"/>
    <w:rsid w:val="007F3708"/>
    <w:rsid w:val="007F5683"/>
    <w:rsid w:val="00817118"/>
    <w:rsid w:val="00824664"/>
    <w:rsid w:val="00840580"/>
    <w:rsid w:val="008532C0"/>
    <w:rsid w:val="0085376B"/>
    <w:rsid w:val="008765FD"/>
    <w:rsid w:val="008974CA"/>
    <w:rsid w:val="00897585"/>
    <w:rsid w:val="008A2FD3"/>
    <w:rsid w:val="008C3200"/>
    <w:rsid w:val="008C7891"/>
    <w:rsid w:val="008C7F03"/>
    <w:rsid w:val="008D6823"/>
    <w:rsid w:val="008F016D"/>
    <w:rsid w:val="008F5DAB"/>
    <w:rsid w:val="0092B38F"/>
    <w:rsid w:val="00935F23"/>
    <w:rsid w:val="0094051A"/>
    <w:rsid w:val="009451CA"/>
    <w:rsid w:val="00963407"/>
    <w:rsid w:val="00971334"/>
    <w:rsid w:val="00971D2C"/>
    <w:rsid w:val="009841E5"/>
    <w:rsid w:val="0098586C"/>
    <w:rsid w:val="0099545E"/>
    <w:rsid w:val="009A0B26"/>
    <w:rsid w:val="009B2057"/>
    <w:rsid w:val="009B6BB4"/>
    <w:rsid w:val="009BEA2B"/>
    <w:rsid w:val="009D044F"/>
    <w:rsid w:val="009D1BBC"/>
    <w:rsid w:val="009D2802"/>
    <w:rsid w:val="009E3697"/>
    <w:rsid w:val="009E4686"/>
    <w:rsid w:val="00A12AA1"/>
    <w:rsid w:val="00A13851"/>
    <w:rsid w:val="00A17B06"/>
    <w:rsid w:val="00A205F9"/>
    <w:rsid w:val="00A237BF"/>
    <w:rsid w:val="00A239D5"/>
    <w:rsid w:val="00A279D2"/>
    <w:rsid w:val="00A30CA1"/>
    <w:rsid w:val="00A47600"/>
    <w:rsid w:val="00A518EE"/>
    <w:rsid w:val="00A6206D"/>
    <w:rsid w:val="00A66F48"/>
    <w:rsid w:val="00A7045B"/>
    <w:rsid w:val="00A742CD"/>
    <w:rsid w:val="00A76451"/>
    <w:rsid w:val="00A76673"/>
    <w:rsid w:val="00A83BF4"/>
    <w:rsid w:val="00A91CC1"/>
    <w:rsid w:val="00AA5254"/>
    <w:rsid w:val="00AB3F69"/>
    <w:rsid w:val="00AC3BFB"/>
    <w:rsid w:val="00AC54D6"/>
    <w:rsid w:val="00AC5FD2"/>
    <w:rsid w:val="00AE1AEF"/>
    <w:rsid w:val="00B001CB"/>
    <w:rsid w:val="00B05FB9"/>
    <w:rsid w:val="00B51880"/>
    <w:rsid w:val="00B529A5"/>
    <w:rsid w:val="00B64108"/>
    <w:rsid w:val="00B67929"/>
    <w:rsid w:val="00B84E79"/>
    <w:rsid w:val="00B97376"/>
    <w:rsid w:val="00B975B3"/>
    <w:rsid w:val="00BA5F73"/>
    <w:rsid w:val="00BA7E7B"/>
    <w:rsid w:val="00BC1791"/>
    <w:rsid w:val="00BD496A"/>
    <w:rsid w:val="00BF166B"/>
    <w:rsid w:val="00C01925"/>
    <w:rsid w:val="00C25F1F"/>
    <w:rsid w:val="00C4255D"/>
    <w:rsid w:val="00C4547A"/>
    <w:rsid w:val="00C54605"/>
    <w:rsid w:val="00C664DE"/>
    <w:rsid w:val="00C80E63"/>
    <w:rsid w:val="00CA1398"/>
    <w:rsid w:val="00CA3B1F"/>
    <w:rsid w:val="00CB1142"/>
    <w:rsid w:val="00CB7C8B"/>
    <w:rsid w:val="00CC09F4"/>
    <w:rsid w:val="00CC7A18"/>
    <w:rsid w:val="00CE004C"/>
    <w:rsid w:val="00CE1AC6"/>
    <w:rsid w:val="00CE379B"/>
    <w:rsid w:val="00D26A8E"/>
    <w:rsid w:val="00D3046E"/>
    <w:rsid w:val="00D531B9"/>
    <w:rsid w:val="00D61497"/>
    <w:rsid w:val="00D61546"/>
    <w:rsid w:val="00D61B4B"/>
    <w:rsid w:val="00D62334"/>
    <w:rsid w:val="00DA675A"/>
    <w:rsid w:val="00DB31C2"/>
    <w:rsid w:val="00DD15C1"/>
    <w:rsid w:val="00DE048C"/>
    <w:rsid w:val="00E0133F"/>
    <w:rsid w:val="00E04979"/>
    <w:rsid w:val="00E10771"/>
    <w:rsid w:val="00E3704D"/>
    <w:rsid w:val="00E46A9F"/>
    <w:rsid w:val="00E5742C"/>
    <w:rsid w:val="00E65EC8"/>
    <w:rsid w:val="00EA4DE5"/>
    <w:rsid w:val="00EC4DC6"/>
    <w:rsid w:val="00ED4C4D"/>
    <w:rsid w:val="00EE173A"/>
    <w:rsid w:val="00EE1DFA"/>
    <w:rsid w:val="00EE1EB0"/>
    <w:rsid w:val="00EE7357"/>
    <w:rsid w:val="00F00D3E"/>
    <w:rsid w:val="00F043F3"/>
    <w:rsid w:val="00F06E9F"/>
    <w:rsid w:val="00F11DF9"/>
    <w:rsid w:val="00F1365F"/>
    <w:rsid w:val="00F14A99"/>
    <w:rsid w:val="00F216FD"/>
    <w:rsid w:val="00F262AC"/>
    <w:rsid w:val="00F356CB"/>
    <w:rsid w:val="00F35F10"/>
    <w:rsid w:val="00F36ABC"/>
    <w:rsid w:val="00F465FA"/>
    <w:rsid w:val="00F51774"/>
    <w:rsid w:val="00F5308B"/>
    <w:rsid w:val="00F70BD1"/>
    <w:rsid w:val="00F873B5"/>
    <w:rsid w:val="00F91E63"/>
    <w:rsid w:val="00FA27C8"/>
    <w:rsid w:val="00FD22D6"/>
    <w:rsid w:val="00FE4DD5"/>
    <w:rsid w:val="00FF3A61"/>
    <w:rsid w:val="00FF5C5C"/>
    <w:rsid w:val="00FF7524"/>
    <w:rsid w:val="01E7ACC6"/>
    <w:rsid w:val="0218DDC0"/>
    <w:rsid w:val="0267EE59"/>
    <w:rsid w:val="02EDC9DC"/>
    <w:rsid w:val="033CB7A8"/>
    <w:rsid w:val="03A395F0"/>
    <w:rsid w:val="03EFB545"/>
    <w:rsid w:val="04D00CBD"/>
    <w:rsid w:val="0524587D"/>
    <w:rsid w:val="05CCCBA0"/>
    <w:rsid w:val="060DEB33"/>
    <w:rsid w:val="06AB16BE"/>
    <w:rsid w:val="0822C02F"/>
    <w:rsid w:val="08978DFB"/>
    <w:rsid w:val="08CFA056"/>
    <w:rsid w:val="0973215C"/>
    <w:rsid w:val="0B61833B"/>
    <w:rsid w:val="0B89225D"/>
    <w:rsid w:val="0CB8104E"/>
    <w:rsid w:val="0D0C0D0C"/>
    <w:rsid w:val="0DA5B972"/>
    <w:rsid w:val="0DEB5EA3"/>
    <w:rsid w:val="0E26D124"/>
    <w:rsid w:val="0E9CCA2C"/>
    <w:rsid w:val="0EC08CDE"/>
    <w:rsid w:val="0F452088"/>
    <w:rsid w:val="11DE6249"/>
    <w:rsid w:val="11E76965"/>
    <w:rsid w:val="11ECFFC0"/>
    <w:rsid w:val="12E25BDE"/>
    <w:rsid w:val="1347495A"/>
    <w:rsid w:val="142C5C6D"/>
    <w:rsid w:val="14AF57C7"/>
    <w:rsid w:val="14D9ECB0"/>
    <w:rsid w:val="14E2550E"/>
    <w:rsid w:val="14ECF3D3"/>
    <w:rsid w:val="151C48F5"/>
    <w:rsid w:val="17C0C68B"/>
    <w:rsid w:val="17C6474A"/>
    <w:rsid w:val="18C324BD"/>
    <w:rsid w:val="190D8090"/>
    <w:rsid w:val="1940555E"/>
    <w:rsid w:val="195D532B"/>
    <w:rsid w:val="198EB2A1"/>
    <w:rsid w:val="1A2A78BE"/>
    <w:rsid w:val="1A5D73C4"/>
    <w:rsid w:val="1A640C69"/>
    <w:rsid w:val="1AACE45F"/>
    <w:rsid w:val="1B7BFF21"/>
    <w:rsid w:val="1C27FA61"/>
    <w:rsid w:val="1C2EA0B4"/>
    <w:rsid w:val="1CCA9DAB"/>
    <w:rsid w:val="1CF0E82A"/>
    <w:rsid w:val="1E202C91"/>
    <w:rsid w:val="1E8320D6"/>
    <w:rsid w:val="1E900204"/>
    <w:rsid w:val="1F6E44CB"/>
    <w:rsid w:val="1F8D8CD0"/>
    <w:rsid w:val="2035B855"/>
    <w:rsid w:val="20EF9AB9"/>
    <w:rsid w:val="223A631D"/>
    <w:rsid w:val="2264101F"/>
    <w:rsid w:val="228CC370"/>
    <w:rsid w:val="2316501E"/>
    <w:rsid w:val="23DD2C9B"/>
    <w:rsid w:val="25A72D4D"/>
    <w:rsid w:val="25BA932E"/>
    <w:rsid w:val="26467DBB"/>
    <w:rsid w:val="26D6D8E8"/>
    <w:rsid w:val="271AD2BD"/>
    <w:rsid w:val="272DCC0A"/>
    <w:rsid w:val="274E3F35"/>
    <w:rsid w:val="279C4882"/>
    <w:rsid w:val="285268CC"/>
    <w:rsid w:val="2871FB07"/>
    <w:rsid w:val="28868450"/>
    <w:rsid w:val="28DDB938"/>
    <w:rsid w:val="29133C6B"/>
    <w:rsid w:val="295693A4"/>
    <w:rsid w:val="29B9D301"/>
    <w:rsid w:val="2B2B13FC"/>
    <w:rsid w:val="2B7AA287"/>
    <w:rsid w:val="2BC5FD93"/>
    <w:rsid w:val="2C58AA8E"/>
    <w:rsid w:val="2CEDE397"/>
    <w:rsid w:val="2D6AE684"/>
    <w:rsid w:val="2E5BC6C1"/>
    <w:rsid w:val="2EB3C13A"/>
    <w:rsid w:val="2EC3FD13"/>
    <w:rsid w:val="2F025185"/>
    <w:rsid w:val="2F1C9DD8"/>
    <w:rsid w:val="302EFB08"/>
    <w:rsid w:val="3046A517"/>
    <w:rsid w:val="313986F7"/>
    <w:rsid w:val="317FDBAB"/>
    <w:rsid w:val="31B7CEE6"/>
    <w:rsid w:val="31E27578"/>
    <w:rsid w:val="32280580"/>
    <w:rsid w:val="32A17C3B"/>
    <w:rsid w:val="32C5DBA6"/>
    <w:rsid w:val="33384523"/>
    <w:rsid w:val="337E45D9"/>
    <w:rsid w:val="33E24579"/>
    <w:rsid w:val="34094F81"/>
    <w:rsid w:val="34FAADEA"/>
    <w:rsid w:val="34FAD337"/>
    <w:rsid w:val="351A163A"/>
    <w:rsid w:val="35351B1F"/>
    <w:rsid w:val="359588B2"/>
    <w:rsid w:val="36640AF3"/>
    <w:rsid w:val="36CE44AF"/>
    <w:rsid w:val="3802A8A6"/>
    <w:rsid w:val="380DEEFD"/>
    <w:rsid w:val="38B5DB32"/>
    <w:rsid w:val="397356EB"/>
    <w:rsid w:val="3D8E59E6"/>
    <w:rsid w:val="3D956C20"/>
    <w:rsid w:val="3D9F1600"/>
    <w:rsid w:val="3DB73559"/>
    <w:rsid w:val="3DF0D17A"/>
    <w:rsid w:val="3E3A5A9B"/>
    <w:rsid w:val="3E3C308E"/>
    <w:rsid w:val="3EB368EF"/>
    <w:rsid w:val="3ECDB9F8"/>
    <w:rsid w:val="3EF8CC1D"/>
    <w:rsid w:val="3F4D053B"/>
    <w:rsid w:val="3F96C8AC"/>
    <w:rsid w:val="406EE610"/>
    <w:rsid w:val="40ECE1FF"/>
    <w:rsid w:val="40EED61B"/>
    <w:rsid w:val="41167841"/>
    <w:rsid w:val="418FF9C9"/>
    <w:rsid w:val="41AC9E87"/>
    <w:rsid w:val="41DC7AAD"/>
    <w:rsid w:val="420086C8"/>
    <w:rsid w:val="427F450B"/>
    <w:rsid w:val="4325E5E0"/>
    <w:rsid w:val="4389D0BC"/>
    <w:rsid w:val="439C5729"/>
    <w:rsid w:val="43FC0284"/>
    <w:rsid w:val="4434559A"/>
    <w:rsid w:val="444E1903"/>
    <w:rsid w:val="4578187B"/>
    <w:rsid w:val="45CCE4A7"/>
    <w:rsid w:val="45D63978"/>
    <w:rsid w:val="46B75B3D"/>
    <w:rsid w:val="46D1D519"/>
    <w:rsid w:val="479A331C"/>
    <w:rsid w:val="479BDF1F"/>
    <w:rsid w:val="47C3E473"/>
    <w:rsid w:val="4841431D"/>
    <w:rsid w:val="48C5ED4B"/>
    <w:rsid w:val="4917CECA"/>
    <w:rsid w:val="4917D5BA"/>
    <w:rsid w:val="4975FF03"/>
    <w:rsid w:val="4C0354A2"/>
    <w:rsid w:val="4C187803"/>
    <w:rsid w:val="4C1E1706"/>
    <w:rsid w:val="4C2B0C7C"/>
    <w:rsid w:val="4D4FE19A"/>
    <w:rsid w:val="4D621CCD"/>
    <w:rsid w:val="4DC310BF"/>
    <w:rsid w:val="4DD21E80"/>
    <w:rsid w:val="4DD7E9AC"/>
    <w:rsid w:val="4F65743B"/>
    <w:rsid w:val="4F80F70B"/>
    <w:rsid w:val="4F852AEA"/>
    <w:rsid w:val="4FF8279E"/>
    <w:rsid w:val="50643A79"/>
    <w:rsid w:val="50F18829"/>
    <w:rsid w:val="5146A2F8"/>
    <w:rsid w:val="51A2325A"/>
    <w:rsid w:val="52980012"/>
    <w:rsid w:val="53383272"/>
    <w:rsid w:val="53CDFEF7"/>
    <w:rsid w:val="546FE0B7"/>
    <w:rsid w:val="54AE1E9B"/>
    <w:rsid w:val="5543B74E"/>
    <w:rsid w:val="556BD151"/>
    <w:rsid w:val="55979FE3"/>
    <w:rsid w:val="55A68915"/>
    <w:rsid w:val="55DEC1E1"/>
    <w:rsid w:val="561DC2F4"/>
    <w:rsid w:val="564C04A9"/>
    <w:rsid w:val="56F4B5AD"/>
    <w:rsid w:val="5784969C"/>
    <w:rsid w:val="57CFF10D"/>
    <w:rsid w:val="584ED5FF"/>
    <w:rsid w:val="58767825"/>
    <w:rsid w:val="5884973A"/>
    <w:rsid w:val="59316DE4"/>
    <w:rsid w:val="596CDD09"/>
    <w:rsid w:val="59BC68DB"/>
    <w:rsid w:val="5AA22F9A"/>
    <w:rsid w:val="5B2E44F1"/>
    <w:rsid w:val="5B6CD2F3"/>
    <w:rsid w:val="5C596676"/>
    <w:rsid w:val="5DA4AF0C"/>
    <w:rsid w:val="5E082F43"/>
    <w:rsid w:val="5E97CCC1"/>
    <w:rsid w:val="5EFC1CC0"/>
    <w:rsid w:val="5F0E05D0"/>
    <w:rsid w:val="5F8277BD"/>
    <w:rsid w:val="600743C5"/>
    <w:rsid w:val="6039F0D9"/>
    <w:rsid w:val="606A6199"/>
    <w:rsid w:val="618D0569"/>
    <w:rsid w:val="61C5E172"/>
    <w:rsid w:val="61E24689"/>
    <w:rsid w:val="61E70B09"/>
    <w:rsid w:val="62A77604"/>
    <w:rsid w:val="62AE2D57"/>
    <w:rsid w:val="632C615B"/>
    <w:rsid w:val="636AE780"/>
    <w:rsid w:val="637E16EA"/>
    <w:rsid w:val="63C0921A"/>
    <w:rsid w:val="6427A9CA"/>
    <w:rsid w:val="6451C364"/>
    <w:rsid w:val="6468F038"/>
    <w:rsid w:val="6476CB15"/>
    <w:rsid w:val="6597417F"/>
    <w:rsid w:val="65ADA203"/>
    <w:rsid w:val="65C99DE1"/>
    <w:rsid w:val="6605DFF7"/>
    <w:rsid w:val="66B5B7AC"/>
    <w:rsid w:val="6777F64F"/>
    <w:rsid w:val="67DE0CE0"/>
    <w:rsid w:val="68023BBF"/>
    <w:rsid w:val="682BDA61"/>
    <w:rsid w:val="6851880D"/>
    <w:rsid w:val="68C4B42E"/>
    <w:rsid w:val="68E3EA3E"/>
    <w:rsid w:val="6957260F"/>
    <w:rsid w:val="697375F0"/>
    <w:rsid w:val="6AA2029D"/>
    <w:rsid w:val="6ADAE94F"/>
    <w:rsid w:val="6B74C4F2"/>
    <w:rsid w:val="6BCF4176"/>
    <w:rsid w:val="6BF1976C"/>
    <w:rsid w:val="6C237D42"/>
    <w:rsid w:val="6D1D7A0C"/>
    <w:rsid w:val="6D380F55"/>
    <w:rsid w:val="6D7943BC"/>
    <w:rsid w:val="6DBF4DA3"/>
    <w:rsid w:val="6DF47E83"/>
    <w:rsid w:val="6EFF7F4C"/>
    <w:rsid w:val="6F289756"/>
    <w:rsid w:val="6F4D2FCA"/>
    <w:rsid w:val="709F65D2"/>
    <w:rsid w:val="70F36C89"/>
    <w:rsid w:val="71089901"/>
    <w:rsid w:val="716F41B3"/>
    <w:rsid w:val="729AE673"/>
    <w:rsid w:val="72C6CF68"/>
    <w:rsid w:val="72DAC6B4"/>
    <w:rsid w:val="73CF0F15"/>
    <w:rsid w:val="74AEFBE8"/>
    <w:rsid w:val="757F5155"/>
    <w:rsid w:val="75B1E56D"/>
    <w:rsid w:val="75E81866"/>
    <w:rsid w:val="761FB3DB"/>
    <w:rsid w:val="771B65DA"/>
    <w:rsid w:val="774DB5CE"/>
    <w:rsid w:val="7750D60C"/>
    <w:rsid w:val="776F2F65"/>
    <w:rsid w:val="778B08B3"/>
    <w:rsid w:val="77B22238"/>
    <w:rsid w:val="78E8A2CE"/>
    <w:rsid w:val="792F6D67"/>
    <w:rsid w:val="7951B839"/>
    <w:rsid w:val="7AC6B510"/>
    <w:rsid w:val="7ACE71B9"/>
    <w:rsid w:val="7AD7DE07"/>
    <w:rsid w:val="7B38DED2"/>
    <w:rsid w:val="7B63D83A"/>
    <w:rsid w:val="7B8FFC42"/>
    <w:rsid w:val="7C426F8E"/>
    <w:rsid w:val="7D5B4199"/>
    <w:rsid w:val="7D9F0998"/>
    <w:rsid w:val="7DA8BE04"/>
    <w:rsid w:val="7DAF6457"/>
    <w:rsid w:val="7E9AD794"/>
    <w:rsid w:val="7EAFB27C"/>
    <w:rsid w:val="7EB92D35"/>
    <w:rsid w:val="7EF3062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C6759"/>
  <w15:docId w15:val="{25F42FC1-21AB-4D7D-92E4-21221FAB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1C2"/>
  </w:style>
  <w:style w:type="paragraph" w:styleId="Heading1">
    <w:name w:val="heading 1"/>
    <w:basedOn w:val="Normal"/>
    <w:link w:val="Heading1Char"/>
    <w:uiPriority w:val="9"/>
    <w:qFormat/>
    <w:rsid w:val="004B3D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4">
    <w:name w:val="heading 4"/>
    <w:basedOn w:val="Normal"/>
    <w:link w:val="Heading4Char"/>
    <w:uiPriority w:val="9"/>
    <w:qFormat/>
    <w:rsid w:val="004B3D62"/>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4B3D62"/>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character" w:styleId="UnresolvedMention">
    <w:name w:val="Unresolved Mention"/>
    <w:basedOn w:val="DefaultParagraphFont"/>
    <w:uiPriority w:val="99"/>
    <w:semiHidden/>
    <w:unhideWhenUsed/>
    <w:rsid w:val="00DD1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547382144">
      <w:bodyDiv w:val="1"/>
      <w:marLeft w:val="0"/>
      <w:marRight w:val="0"/>
      <w:marTop w:val="0"/>
      <w:marBottom w:val="0"/>
      <w:divBdr>
        <w:top w:val="none" w:sz="0" w:space="0" w:color="auto"/>
        <w:left w:val="none" w:sz="0" w:space="0" w:color="auto"/>
        <w:bottom w:val="none" w:sz="0" w:space="0" w:color="auto"/>
        <w:right w:val="none" w:sz="0" w:space="0" w:color="auto"/>
      </w:divBdr>
      <w:divsChild>
        <w:div w:id="513151449">
          <w:marLeft w:val="0"/>
          <w:marRight w:val="0"/>
          <w:marTop w:val="0"/>
          <w:marBottom w:val="0"/>
          <w:divBdr>
            <w:top w:val="none" w:sz="0" w:space="0" w:color="auto"/>
            <w:left w:val="none" w:sz="0" w:space="0" w:color="auto"/>
            <w:bottom w:val="none" w:sz="0" w:space="0" w:color="auto"/>
            <w:right w:val="none" w:sz="0" w:space="0" w:color="auto"/>
          </w:divBdr>
          <w:divsChild>
            <w:div w:id="992489476">
              <w:marLeft w:val="0"/>
              <w:marRight w:val="0"/>
              <w:marTop w:val="0"/>
              <w:marBottom w:val="0"/>
              <w:divBdr>
                <w:top w:val="none" w:sz="0" w:space="0" w:color="auto"/>
                <w:left w:val="none" w:sz="0" w:space="0" w:color="auto"/>
                <w:bottom w:val="none" w:sz="0" w:space="0" w:color="auto"/>
                <w:right w:val="none" w:sz="0" w:space="0" w:color="auto"/>
              </w:divBdr>
              <w:divsChild>
                <w:div w:id="16886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578">
          <w:marLeft w:val="0"/>
          <w:marRight w:val="0"/>
          <w:marTop w:val="0"/>
          <w:marBottom w:val="0"/>
          <w:divBdr>
            <w:top w:val="none" w:sz="0" w:space="0" w:color="auto"/>
            <w:left w:val="none" w:sz="0" w:space="0" w:color="auto"/>
            <w:bottom w:val="none" w:sz="0" w:space="0" w:color="auto"/>
            <w:right w:val="none" w:sz="0" w:space="0" w:color="auto"/>
          </w:divBdr>
          <w:divsChild>
            <w:div w:id="667245606">
              <w:marLeft w:val="0"/>
              <w:marRight w:val="0"/>
              <w:marTop w:val="0"/>
              <w:marBottom w:val="0"/>
              <w:divBdr>
                <w:top w:val="none" w:sz="0" w:space="0" w:color="auto"/>
                <w:left w:val="none" w:sz="0" w:space="0" w:color="auto"/>
                <w:bottom w:val="none" w:sz="0" w:space="0" w:color="auto"/>
                <w:right w:val="none" w:sz="0" w:space="0" w:color="auto"/>
              </w:divBdr>
              <w:divsChild>
                <w:div w:id="802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690060579">
      <w:bodyDiv w:val="1"/>
      <w:marLeft w:val="0"/>
      <w:marRight w:val="0"/>
      <w:marTop w:val="0"/>
      <w:marBottom w:val="0"/>
      <w:divBdr>
        <w:top w:val="none" w:sz="0" w:space="0" w:color="auto"/>
        <w:left w:val="none" w:sz="0" w:space="0" w:color="auto"/>
        <w:bottom w:val="none" w:sz="0" w:space="0" w:color="auto"/>
        <w:right w:val="none" w:sz="0" w:space="0" w:color="auto"/>
      </w:divBdr>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jongwook-woo-7081a85"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github.com/cmomdji/CIS-4560-Team-2"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owerbi.microsoft.com/en-us/download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alstatela.edu/centers/hipic" TargetMode="External"/><Relationship Id="rId24" Type="http://schemas.openxmlformats.org/officeDocument/2006/relationships/image" Target="media/image9.png"/><Relationship Id="rId32" Type="http://schemas.openxmlformats.org/officeDocument/2006/relationships/hyperlink" Target="https://www.dropbox.com/s/3xt3up4fve78me8/dolthub_us-housing-prices_main_sales_REDUCED2.csv?dl=0" TargetMode="External"/><Relationship Id="rId5" Type="http://schemas.openxmlformats.org/officeDocument/2006/relationships/styles" Target="styles.xml"/><Relationship Id="rId15" Type="http://schemas.openxmlformats.org/officeDocument/2006/relationships/hyperlink" Target="https://www.dropbox.com/s/3xt3up4fve78me8/dolthub_us-housing-prices_main_sales_REDUCED2.csv?dl=0" TargetMode="External"/><Relationship Id="rId23" Type="http://schemas.openxmlformats.org/officeDocument/2006/relationships/image" Target="media/image8.png"/><Relationship Id="rId28" Type="http://schemas.openxmlformats.org/officeDocument/2006/relationships/image" Target="media/image13.png"/><Relationship Id="rId36" Type="http://schemas.microsoft.com/office/2020/10/relationships/intelligence" Target="intelligence2.xml"/><Relationship Id="rId10" Type="http://schemas.openxmlformats.org/officeDocument/2006/relationships/image" Target="media/image1.jpg"/><Relationship Id="rId19" Type="http://schemas.openxmlformats.org/officeDocument/2006/relationships/hyperlink" Target="mailto:cmomdji@144.24.14.145:/home/cmomdji/california_housing_records.csv" TargetMode="External"/><Relationship Id="rId31" Type="http://schemas.openxmlformats.org/officeDocument/2006/relationships/hyperlink" Target="https://www.dolthub.com/repositories/dolthub/us-housing-prices/data/mai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cmomdji@calstatela.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44BFDD5729E4A891638D744A2CB31" ma:contentTypeVersion="10" ma:contentTypeDescription="Create a new document." ma:contentTypeScope="" ma:versionID="5116740f7910f72e6b95b31623d604a1">
  <xsd:schema xmlns:xsd="http://www.w3.org/2001/XMLSchema" xmlns:xs="http://www.w3.org/2001/XMLSchema" xmlns:p="http://schemas.microsoft.com/office/2006/metadata/properties" xmlns:ns2="44d56a89-4ab6-4e6f-9358-86e88fb524e2" xmlns:ns3="08d15317-773a-4810-9c24-b174fbc042c9" targetNamespace="http://schemas.microsoft.com/office/2006/metadata/properties" ma:root="true" ma:fieldsID="9386e5ed70a5309b61c8640e513869b8" ns2:_="" ns3:_="">
    <xsd:import namespace="44d56a89-4ab6-4e6f-9358-86e88fb524e2"/>
    <xsd:import namespace="08d15317-773a-4810-9c24-b174fbc042c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d56a89-4ab6-4e6f-9358-86e88fb524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b7d43be-65ba-49b0-9acd-5bf03a2ce9a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d15317-773a-4810-9c24-b174fbc042c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ae08ef3-c3d2-464c-9212-210c0fb49bcb}" ma:internalName="TaxCatchAll" ma:showField="CatchAllData" ma:web="08d15317-773a-4810-9c24-b174fbc042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8d15317-773a-4810-9c24-b174fbc042c9" xsi:nil="true"/>
    <lcf76f155ced4ddcb4097134ff3c332f xmlns="44d56a89-4ab6-4e6f-9358-86e88fb524e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43F137-3A9B-47BD-B639-F407ECBE7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d56a89-4ab6-4e6f-9358-86e88fb524e2"/>
    <ds:schemaRef ds:uri="08d15317-773a-4810-9c24-b174fbc04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D0C0B9-87EC-4377-A8D9-195071C0DFA0}">
  <ds:schemaRefs>
    <ds:schemaRef ds:uri="http://schemas.microsoft.com/office/2006/metadata/properties"/>
    <ds:schemaRef ds:uri="http://schemas.microsoft.com/office/infopath/2007/PartnerControls"/>
    <ds:schemaRef ds:uri="08d15317-773a-4810-9c24-b174fbc042c9"/>
    <ds:schemaRef ds:uri="44d56a89-4ab6-4e6f-9358-86e88fb524e2"/>
  </ds:schemaRefs>
</ds:datastoreItem>
</file>

<file path=customXml/itemProps3.xml><?xml version="1.0" encoding="utf-8"?>
<ds:datastoreItem xmlns:ds="http://schemas.openxmlformats.org/officeDocument/2006/customXml" ds:itemID="{FB4917CE-F512-4A96-8205-103CF43C25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1407</Words>
  <Characters>8024</Characters>
  <Application>Microsoft Office Word</Application>
  <DocSecurity>4</DocSecurity>
  <Lines>66</Lines>
  <Paragraphs>18</Paragraphs>
  <ScaleCrop>false</ScaleCrop>
  <Company>Cal State L.A.</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 Jongwook</dc:creator>
  <cp:keywords/>
  <cp:lastModifiedBy>Momdjian, Christian H</cp:lastModifiedBy>
  <cp:revision>81</cp:revision>
  <dcterms:created xsi:type="dcterms:W3CDTF">2022-11-17T03:58:00Z</dcterms:created>
  <dcterms:modified xsi:type="dcterms:W3CDTF">2022-11-30T22:15:00Z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0x0101004B844BFDD5729E4A891638D744A2CB31</vt:lpwstr>
  </property>
  <property fmtid="{D5CDD505-2E9C-101B-9397-08002B2CF9AE}" pid="3" name="MediaServiceImageTags">
    <vt:lpwstr/>
  </property>
</Properties>
</file>