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27C8A" w14:textId="77777777" w:rsidR="000074FB" w:rsidRDefault="000074FB" w:rsidP="000074FB">
      <w:r>
        <w:t>Cheryl Montejo</w:t>
      </w:r>
    </w:p>
    <w:p w14:paraId="276089C9" w14:textId="349C7249" w:rsidR="000074FB" w:rsidRDefault="000074FB" w:rsidP="000074FB">
      <w:r>
        <w:t xml:space="preserve">August </w:t>
      </w:r>
      <w:r w:rsidR="00BB152D">
        <w:t>21</w:t>
      </w:r>
      <w:r>
        <w:t>, 2022</w:t>
      </w:r>
    </w:p>
    <w:p w14:paraId="3D929AB8" w14:textId="77777777" w:rsidR="000074FB" w:rsidRDefault="000074FB" w:rsidP="000074FB">
      <w:r>
        <w:t>Foundations of Programming, Python</w:t>
      </w:r>
    </w:p>
    <w:p w14:paraId="3C464F40" w14:textId="37CDC920" w:rsidR="000074FB" w:rsidRDefault="000074FB" w:rsidP="000074FB">
      <w:r>
        <w:t xml:space="preserve">Assignment </w:t>
      </w:r>
      <w:r w:rsidR="00BB152D">
        <w:t>7</w:t>
      </w:r>
    </w:p>
    <w:p w14:paraId="705B0BE2" w14:textId="159D91F4" w:rsidR="000074FB" w:rsidRDefault="000074FB" w:rsidP="000074FB">
      <w:pPr>
        <w:pStyle w:val="Title"/>
        <w:jc w:val="center"/>
      </w:pPr>
      <w:r>
        <w:t>CD Inventory</w:t>
      </w:r>
      <w:r w:rsidR="00BB152D">
        <w:t>: Errors and Pickling</w:t>
      </w:r>
    </w:p>
    <w:p w14:paraId="6FE3E1CC" w14:textId="77777777" w:rsidR="000074FB" w:rsidRDefault="000074FB" w:rsidP="000074FB">
      <w:pPr>
        <w:pStyle w:val="Heading1"/>
      </w:pPr>
      <w:r>
        <w:t>Introduction</w:t>
      </w:r>
    </w:p>
    <w:p w14:paraId="145A4353" w14:textId="2E93032A" w:rsidR="000074FB" w:rsidRDefault="000074FB" w:rsidP="000074FB">
      <w:r>
        <w:t xml:space="preserve">For this assignment, I will explain the steps I took to update an existing Python script for a CD inventory system to </w:t>
      </w:r>
      <w:r w:rsidR="00BB152D">
        <w:t xml:space="preserve">accommodate error handling as well as use the </w:t>
      </w:r>
      <w:r w:rsidR="00C24F89">
        <w:t>p</w:t>
      </w:r>
      <w:r w:rsidR="00BB152D">
        <w:t xml:space="preserve">ickle </w:t>
      </w:r>
      <w:r w:rsidR="00C24F89">
        <w:t>m</w:t>
      </w:r>
      <w:r w:rsidR="00BB152D">
        <w:t>odule for data serialization and deserialization</w:t>
      </w:r>
      <w:r>
        <w:t>.</w:t>
      </w:r>
    </w:p>
    <w:p w14:paraId="65D59680" w14:textId="77777777" w:rsidR="000074FB" w:rsidRPr="00C100CA" w:rsidRDefault="000074FB" w:rsidP="000074FB">
      <w:pPr>
        <w:pStyle w:val="Heading1"/>
      </w:pPr>
      <w:r w:rsidRPr="00C100CA">
        <w:t>Learning Through the Module</w:t>
      </w:r>
    </w:p>
    <w:p w14:paraId="4DFB940D" w14:textId="0185F022" w:rsidR="000074FB" w:rsidRDefault="000074FB" w:rsidP="000074FB">
      <w:r>
        <w:t xml:space="preserve">For this assignment, I </w:t>
      </w:r>
      <w:r w:rsidR="00C107A1">
        <w:t>read</w:t>
      </w:r>
      <w:r>
        <w:t xml:space="preserve"> the module </w:t>
      </w:r>
      <w:r w:rsidR="00C107A1">
        <w:t xml:space="preserve">labs </w:t>
      </w:r>
      <w:r>
        <w:t xml:space="preserve">prior to trying the assignment. For this assignment, </w:t>
      </w:r>
      <w:r w:rsidR="00C107A1">
        <w:t>I used the module to guide me, but I mostly relied on the internet and trial and error to complete the assignment</w:t>
      </w:r>
      <w:r>
        <w:t>.</w:t>
      </w:r>
    </w:p>
    <w:p w14:paraId="476B919C" w14:textId="77777777" w:rsidR="000074FB" w:rsidRPr="003E13F3" w:rsidRDefault="000074FB" w:rsidP="000074FB">
      <w:pPr>
        <w:pStyle w:val="Heading1"/>
      </w:pPr>
      <w:r w:rsidRPr="003E13F3">
        <w:t>Drafting the Script</w:t>
      </w:r>
    </w:p>
    <w:p w14:paraId="5913F140" w14:textId="47D2D561" w:rsidR="000074FB" w:rsidRDefault="000074FB" w:rsidP="00C107A1">
      <w:r w:rsidRPr="003E13F3">
        <w:t xml:space="preserve">For this assignment, we were asked to </w:t>
      </w:r>
      <w:r>
        <w:t xml:space="preserve">modify </w:t>
      </w:r>
      <w:r w:rsidR="00C107A1">
        <w:t>our script from Assignment 6</w:t>
      </w:r>
      <w:r>
        <w:t xml:space="preserve">. </w:t>
      </w:r>
      <w:r w:rsidR="00C107A1">
        <w:t>Based on what was discussed in class on August 17, I updated the functions to pass arguments rather than variables.</w:t>
      </w:r>
    </w:p>
    <w:p w14:paraId="0CB36BB5" w14:textId="67CD114B" w:rsidR="0024188E" w:rsidRDefault="00C24F89" w:rsidP="0024188E">
      <w:r>
        <w:t>For researching error handling, I found W3Schools and TutorialsTeacher to be helpful because they were clear and concise while also including simple examples.</w:t>
      </w:r>
      <w:r w:rsidR="0024188E">
        <w:t xml:space="preserve"> </w:t>
      </w:r>
      <w:r w:rsidR="007D13E6">
        <w:t xml:space="preserve">(W3Schools, </w:t>
      </w:r>
      <w:hyperlink r:id="rId7" w:history="1">
        <w:r w:rsidR="007D13E6" w:rsidRPr="00D1690E">
          <w:rPr>
            <w:rStyle w:val="Hyperlink"/>
          </w:rPr>
          <w:t>https://www.w3schools.com/python/python_try_exc</w:t>
        </w:r>
        <w:r w:rsidR="007D13E6" w:rsidRPr="00D1690E">
          <w:rPr>
            <w:rStyle w:val="Hyperlink"/>
          </w:rPr>
          <w:t>e</w:t>
        </w:r>
        <w:r w:rsidR="007D13E6" w:rsidRPr="00D1690E">
          <w:rPr>
            <w:rStyle w:val="Hyperlink"/>
          </w:rPr>
          <w:t>pt.asp</w:t>
        </w:r>
      </w:hyperlink>
      <w:r w:rsidR="007D13E6">
        <w:t>) (external site)</w:t>
      </w:r>
      <w:r w:rsidR="007D13E6">
        <w:rPr>
          <w:rStyle w:val="FootnoteReference"/>
        </w:rPr>
        <w:footnoteReference w:id="1"/>
      </w:r>
      <w:r w:rsidR="007D13E6">
        <w:t xml:space="preserve"> and (TutorialsTeacher, </w:t>
      </w:r>
      <w:hyperlink r:id="rId8" w:history="1">
        <w:r w:rsidR="007D13E6" w:rsidRPr="00D1690E">
          <w:rPr>
            <w:rStyle w:val="Hyperlink"/>
          </w:rPr>
          <w:t>https://www.tutorialsteacher.com/python/exception</w:t>
        </w:r>
        <w:r w:rsidR="007D13E6" w:rsidRPr="00D1690E">
          <w:rPr>
            <w:rStyle w:val="Hyperlink"/>
          </w:rPr>
          <w:t>-</w:t>
        </w:r>
        <w:r w:rsidR="007D13E6" w:rsidRPr="00D1690E">
          <w:rPr>
            <w:rStyle w:val="Hyperlink"/>
          </w:rPr>
          <w:t>handling-in-python</w:t>
        </w:r>
      </w:hyperlink>
      <w:r w:rsidR="007D13E6">
        <w:t>) (external site)</w:t>
      </w:r>
      <w:r w:rsidR="007D13E6">
        <w:rPr>
          <w:rStyle w:val="FootnoteReference"/>
        </w:rPr>
        <w:footnoteReference w:id="2"/>
      </w:r>
      <w:r w:rsidR="007D13E6">
        <w:t>.</w:t>
      </w:r>
    </w:p>
    <w:p w14:paraId="7D679E2C" w14:textId="350B32BF" w:rsidR="0024188E" w:rsidRDefault="00D55CEF" w:rsidP="0024188E">
      <w:r>
        <w:t>I would say the same for RealPython and PythonProgramming.net when I was researching the pickle module</w:t>
      </w:r>
      <w:r w:rsidR="0024188E">
        <w:t xml:space="preserve"> (RealPython, </w:t>
      </w:r>
      <w:hyperlink r:id="rId9" w:history="1">
        <w:r w:rsidR="0024188E" w:rsidRPr="00D1690E">
          <w:rPr>
            <w:rStyle w:val="Hyperlink"/>
          </w:rPr>
          <w:t>https://realpython.com/python-pickle-module/</w:t>
        </w:r>
      </w:hyperlink>
      <w:r w:rsidR="0024188E">
        <w:t>)(external site)</w:t>
      </w:r>
      <w:r w:rsidR="0024188E">
        <w:rPr>
          <w:rStyle w:val="FootnoteReference"/>
        </w:rPr>
        <w:footnoteReference w:id="3"/>
      </w:r>
      <w:r w:rsidR="0024188E">
        <w:t xml:space="preserve"> and (PythonProgramming.net, </w:t>
      </w:r>
      <w:hyperlink r:id="rId10" w:history="1">
        <w:r w:rsidR="0024188E" w:rsidRPr="00D1690E">
          <w:rPr>
            <w:rStyle w:val="Hyperlink"/>
          </w:rPr>
          <w:t>https://pythonprogramming.net/python-pickle-module-save-objects-serialization/</w:t>
        </w:r>
      </w:hyperlink>
      <w:r w:rsidR="0024188E">
        <w:t>) (external site)</w:t>
      </w:r>
      <w:r w:rsidR="0024188E">
        <w:rPr>
          <w:rStyle w:val="FootnoteReference"/>
        </w:rPr>
        <w:footnoteReference w:id="4"/>
      </w:r>
      <w:r w:rsidR="0024188E">
        <w:t>.</w:t>
      </w:r>
    </w:p>
    <w:p w14:paraId="22AA85C8" w14:textId="090E99D7" w:rsidR="00D55CEF" w:rsidRDefault="00D55CEF" w:rsidP="00C107A1">
      <w:r>
        <w:t xml:space="preserve">For both, I found python documentation to be the least helpful. While the documentation is </w:t>
      </w:r>
      <w:r w:rsidR="0024188E">
        <w:t xml:space="preserve">detailed and </w:t>
      </w:r>
      <w:r>
        <w:t>thorough, I found it to be too detailed for the purposes of this assignment</w:t>
      </w:r>
      <w:r w:rsidR="0024188E">
        <w:t xml:space="preserve"> (Python.org, </w:t>
      </w:r>
      <w:hyperlink r:id="rId11" w:history="1">
        <w:r w:rsidR="0024188E" w:rsidRPr="00D1690E">
          <w:rPr>
            <w:rStyle w:val="Hyperlink"/>
          </w:rPr>
          <w:t>https://docs.python.org/3/tutorial/errors.html</w:t>
        </w:r>
      </w:hyperlink>
      <w:r w:rsidR="0024188E">
        <w:t xml:space="preserve">; </w:t>
      </w:r>
      <w:hyperlink r:id="rId12" w:history="1">
        <w:r w:rsidR="0024188E" w:rsidRPr="00D1690E">
          <w:rPr>
            <w:rStyle w:val="Hyperlink"/>
          </w:rPr>
          <w:t>https://docs.python.org/3/library/pickle.html</w:t>
        </w:r>
      </w:hyperlink>
      <w:r w:rsidR="0024188E">
        <w:t>)(external site)</w:t>
      </w:r>
      <w:r w:rsidR="0024188E">
        <w:rPr>
          <w:rStyle w:val="FootnoteReference"/>
        </w:rPr>
        <w:footnoteReference w:id="5"/>
      </w:r>
      <w:r w:rsidR="0024188E">
        <w:t>.</w:t>
      </w:r>
    </w:p>
    <w:p w14:paraId="103078F1" w14:textId="0089121F" w:rsidR="0024188E" w:rsidRDefault="0024188E" w:rsidP="00C107A1">
      <w:r>
        <w:lastRenderedPageBreak/>
        <w:t xml:space="preserve">When I was updating the script for error handling, I tried to look for situations where the script would be loading in data, converting data, or asking the user for an input. </w:t>
      </w:r>
      <w:r w:rsidR="007D13E6">
        <w:t>Some of these situations were already covered by existing script, like the loading of data or menu inputs</w:t>
      </w:r>
      <w:r w:rsidR="002C27F6">
        <w:t>, so I added additional printed text to make it clear to the user what was happening</w:t>
      </w:r>
      <w:r w:rsidR="007D13E6">
        <w:t>. I did add in some script around the CD ID to force the user to enter in an integer.</w:t>
      </w:r>
    </w:p>
    <w:p w14:paraId="3C272F66" w14:textId="455DFB8C" w:rsidR="007D13E6" w:rsidRDefault="007D13E6" w:rsidP="00C107A1">
      <w:r>
        <w:t>Updating the script to use the pickle module was surprisingly easy. I appreciated the tip from class to not overcomplicate loading and dumping the data.</w:t>
      </w:r>
    </w:p>
    <w:p w14:paraId="6D1B0B6D" w14:textId="77777777" w:rsidR="000074FB" w:rsidRDefault="000074FB" w:rsidP="000074FB">
      <w:pPr>
        <w:pStyle w:val="Heading1"/>
      </w:pPr>
      <w:r>
        <w:t>Running the Script in Spyder and Anaconda Prompt</w:t>
      </w:r>
    </w:p>
    <w:p w14:paraId="41923302" w14:textId="0AEA61E7" w:rsidR="000074FB" w:rsidRDefault="000074FB" w:rsidP="000074FB">
      <w:r>
        <w:t xml:space="preserve">For running the script in Spyder, I launched Spyder and opened CDInventory.py (File -&gt; Open…-&gt;CDInventory.py). </w:t>
      </w:r>
      <w:r w:rsidR="00C24F89">
        <w:t xml:space="preserve">The error handling around having an existing .dat file automatically ran when I ran the script. </w:t>
      </w:r>
      <w:r>
        <w:t xml:space="preserve">Through the menu, I tested out the options. I started by loading multiple CDs into the inventory and then saving it to a </w:t>
      </w:r>
      <w:r w:rsidR="00395B8D">
        <w:t>.dat</w:t>
      </w:r>
      <w:r>
        <w:t xml:space="preserve"> file. I then deleted all the CDs from the script, and then reloaded the inventory from the </w:t>
      </w:r>
      <w:r w:rsidR="00C24F89">
        <w:t>.dat</w:t>
      </w:r>
      <w:r>
        <w:t xml:space="preserve"> file before exiting. I ran the script again and loaded the inventory from the </w:t>
      </w:r>
      <w:r w:rsidR="00C24F89">
        <w:t>.dat</w:t>
      </w:r>
      <w:r>
        <w:t xml:space="preserve"> file to make sure the inventory would load at the start. </w:t>
      </w:r>
      <w:r w:rsidR="00395B8D">
        <w:t xml:space="preserve">I also tested out </w:t>
      </w:r>
      <w:r w:rsidR="00C24F89">
        <w:t>the error handling for the menu and CD ID inputs.</w:t>
      </w:r>
      <w:r w:rsidR="000E634C">
        <w:t xml:space="preserve"> </w:t>
      </w:r>
      <w:r w:rsidR="000E634C">
        <w:t>I then deleted the text file so I could start from scratch while testing the script in the Terminal console.</w:t>
      </w:r>
    </w:p>
    <w:p w14:paraId="2CBA2061" w14:textId="77777777" w:rsidR="00061C6F" w:rsidRDefault="000E634C" w:rsidP="00061C6F">
      <w:pPr>
        <w:keepNext/>
      </w:pPr>
      <w:r w:rsidRPr="000E634C">
        <w:lastRenderedPageBreak/>
        <w:drawing>
          <wp:inline distT="0" distB="0" distL="0" distR="0" wp14:anchorId="410B4F70" wp14:editId="54D92693">
            <wp:extent cx="5943600" cy="50292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A9942" w14:textId="2572E953" w:rsidR="000E634C" w:rsidRDefault="00061C6F" w:rsidP="00061C6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-</w:t>
      </w:r>
      <w:r w:rsidRPr="00D056A1">
        <w:t>Screenshot showing CDInventory.py in Spyder being used to add a CD</w:t>
      </w:r>
    </w:p>
    <w:p w14:paraId="5652E378" w14:textId="77777777" w:rsidR="00061C6F" w:rsidRDefault="000E634C" w:rsidP="00061C6F">
      <w:pPr>
        <w:keepNext/>
      </w:pPr>
      <w:r w:rsidRPr="000E634C">
        <w:lastRenderedPageBreak/>
        <w:drawing>
          <wp:inline distT="0" distB="0" distL="0" distR="0" wp14:anchorId="3908A3EA" wp14:editId="219F97C5">
            <wp:extent cx="5943600" cy="503618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FAD5" w14:textId="259E2369" w:rsidR="000E634C" w:rsidRDefault="00061C6F" w:rsidP="00061C6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-</w:t>
      </w:r>
      <w:r w:rsidRPr="00E72A16">
        <w:t xml:space="preserve">Screenshot showing CDInventory.py in Spyder being used to add a CD and save the inventory to a </w:t>
      </w:r>
      <w:r>
        <w:t>.dat</w:t>
      </w:r>
      <w:r w:rsidRPr="00E72A16">
        <w:t xml:space="preserve"> file</w:t>
      </w:r>
    </w:p>
    <w:p w14:paraId="1F1C0F7D" w14:textId="77777777" w:rsidR="00061C6F" w:rsidRDefault="000E634C" w:rsidP="00061C6F">
      <w:pPr>
        <w:keepNext/>
      </w:pPr>
      <w:r w:rsidRPr="000E634C">
        <w:drawing>
          <wp:inline distT="0" distB="0" distL="0" distR="0" wp14:anchorId="6EA0F03C" wp14:editId="69214751">
            <wp:extent cx="5943600" cy="1047115"/>
            <wp:effectExtent l="0" t="0" r="0" b="63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9F4A8" w14:textId="2FC3DAD8" w:rsidR="000E634C" w:rsidRDefault="00061C6F" w:rsidP="00061C6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-Screenshot showing the data in the .dat file</w:t>
      </w:r>
    </w:p>
    <w:p w14:paraId="520C3A53" w14:textId="77777777" w:rsidR="00061C6F" w:rsidRDefault="000E634C" w:rsidP="00061C6F">
      <w:pPr>
        <w:keepNext/>
      </w:pPr>
      <w:r w:rsidRPr="000E634C">
        <w:lastRenderedPageBreak/>
        <w:drawing>
          <wp:inline distT="0" distB="0" distL="0" distR="0" wp14:anchorId="6BD292D1" wp14:editId="451EF984">
            <wp:extent cx="5943600" cy="503428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BFE1C" w14:textId="2A8CC3EB" w:rsidR="000E634C" w:rsidRDefault="00061C6F" w:rsidP="00061C6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-</w:t>
      </w:r>
      <w:r w:rsidRPr="00873455">
        <w:t xml:space="preserve">Screenshot showing CDInventory.py in Spyder being used to </w:t>
      </w:r>
      <w:r>
        <w:t>delete a CD</w:t>
      </w:r>
    </w:p>
    <w:p w14:paraId="472BF9B4" w14:textId="77777777" w:rsidR="00061C6F" w:rsidRDefault="000E634C" w:rsidP="00061C6F">
      <w:pPr>
        <w:keepNext/>
      </w:pPr>
      <w:r w:rsidRPr="000E634C">
        <w:lastRenderedPageBreak/>
        <w:drawing>
          <wp:inline distT="0" distB="0" distL="0" distR="0" wp14:anchorId="4BC91B7F" wp14:editId="1BD11AFE">
            <wp:extent cx="5943600" cy="5076190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9704C" w14:textId="6480B4FC" w:rsidR="000E634C" w:rsidRDefault="00061C6F" w:rsidP="00061C6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-</w:t>
      </w:r>
      <w:r w:rsidRPr="00C424CF">
        <w:t xml:space="preserve">Screenshot showing CDInventory.py in Spyder being used to </w:t>
      </w:r>
      <w:r>
        <w:t xml:space="preserve">delete </w:t>
      </w:r>
      <w:r w:rsidRPr="00C424CF">
        <w:t xml:space="preserve">a CD and </w:t>
      </w:r>
      <w:r>
        <w:t>reload the inventory</w:t>
      </w:r>
    </w:p>
    <w:p w14:paraId="1BAA949C" w14:textId="77777777" w:rsidR="00061C6F" w:rsidRDefault="000E634C" w:rsidP="00061C6F">
      <w:pPr>
        <w:keepNext/>
      </w:pPr>
      <w:r w:rsidRPr="000E634C">
        <w:lastRenderedPageBreak/>
        <w:drawing>
          <wp:inline distT="0" distB="0" distL="0" distR="0" wp14:anchorId="6447D6E5" wp14:editId="385D9C78">
            <wp:extent cx="5943600" cy="5044440"/>
            <wp:effectExtent l="0" t="0" r="0" b="381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68482" w14:textId="3BDC4B3C" w:rsidR="000E634C" w:rsidRDefault="00061C6F" w:rsidP="00061C6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-</w:t>
      </w:r>
      <w:r w:rsidRPr="005A4589">
        <w:t xml:space="preserve">Screenshot showing CDInventory.py in Spyder being used </w:t>
      </w:r>
      <w:r>
        <w:t>automatically load the inventory</w:t>
      </w:r>
    </w:p>
    <w:p w14:paraId="78C2D458" w14:textId="77777777" w:rsidR="00061C6F" w:rsidRDefault="000E634C" w:rsidP="00061C6F">
      <w:pPr>
        <w:keepNext/>
      </w:pPr>
      <w:r w:rsidRPr="000E634C">
        <w:lastRenderedPageBreak/>
        <w:drawing>
          <wp:inline distT="0" distB="0" distL="0" distR="0" wp14:anchorId="250ED663" wp14:editId="45717DE5">
            <wp:extent cx="5943600" cy="5059045"/>
            <wp:effectExtent l="0" t="0" r="0" b="825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7AD30" w14:textId="5358AEEC" w:rsidR="000E634C" w:rsidRDefault="00061C6F" w:rsidP="00061C6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-</w:t>
      </w:r>
      <w:r w:rsidRPr="00865A80">
        <w:t xml:space="preserve">Screenshot showing CDInventory.py in Spyder </w:t>
      </w:r>
      <w:r>
        <w:t>demonstrating error handling</w:t>
      </w:r>
    </w:p>
    <w:p w14:paraId="01286870" w14:textId="77777777" w:rsidR="00061C6F" w:rsidRDefault="00A85348" w:rsidP="00061C6F">
      <w:pPr>
        <w:keepNext/>
      </w:pPr>
      <w:r w:rsidRPr="00A85348">
        <w:lastRenderedPageBreak/>
        <w:drawing>
          <wp:inline distT="0" distB="0" distL="0" distR="0" wp14:anchorId="3CB8E2D0" wp14:editId="59529B15">
            <wp:extent cx="5943600" cy="6673215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F82AE" w14:textId="0441BC57" w:rsidR="00A85348" w:rsidRDefault="00061C6F" w:rsidP="00061C6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>-</w:t>
      </w:r>
      <w:r w:rsidRPr="00500172">
        <w:t>Screenshot showing CDInventory.py in Spyder demonstrating error handling</w:t>
      </w:r>
    </w:p>
    <w:p w14:paraId="20BBA879" w14:textId="2C8D122D" w:rsidR="000074FB" w:rsidRDefault="000074FB" w:rsidP="000074FB">
      <w:r>
        <w:t>For running the script in Anaconda Prompt, I opened the Terminal console and navigated to the correct folder using the cd command. I then used the python command with the file name, CDInventory.py, to run the script</w:t>
      </w:r>
      <w:r w:rsidR="00C24F89">
        <w:t xml:space="preserve">. </w:t>
      </w:r>
      <w:r>
        <w:t>Using the menu, I repeated the steps from when I tested the script in Spyder.</w:t>
      </w:r>
    </w:p>
    <w:p w14:paraId="13DE1B08" w14:textId="77777777" w:rsidR="00061C6F" w:rsidRDefault="00163464" w:rsidP="00061C6F">
      <w:pPr>
        <w:keepNext/>
      </w:pPr>
      <w:r w:rsidRPr="00163464">
        <w:lastRenderedPageBreak/>
        <w:drawing>
          <wp:inline distT="0" distB="0" distL="0" distR="0" wp14:anchorId="4AA22FA5" wp14:editId="7CF42552">
            <wp:extent cx="5943600" cy="6297295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F0950" w14:textId="0F98BDB2" w:rsidR="00163464" w:rsidRDefault="00061C6F" w:rsidP="00061C6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 w:rsidRPr="00D96249">
        <w:t xml:space="preserve">-Screenshot showing CDInventory.py in </w:t>
      </w:r>
      <w:r>
        <w:t>the terminal</w:t>
      </w:r>
      <w:r w:rsidRPr="00D96249">
        <w:t xml:space="preserve"> being used to add a CD</w:t>
      </w:r>
    </w:p>
    <w:p w14:paraId="183AD289" w14:textId="77777777" w:rsidR="00061C6F" w:rsidRDefault="00163464" w:rsidP="00061C6F">
      <w:pPr>
        <w:keepNext/>
      </w:pPr>
      <w:r w:rsidRPr="00163464">
        <w:lastRenderedPageBreak/>
        <w:drawing>
          <wp:inline distT="0" distB="0" distL="0" distR="0" wp14:anchorId="0A28078C" wp14:editId="291D3A14">
            <wp:extent cx="5943600" cy="6347460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4DFB7" w14:textId="73F9B973" w:rsidR="00163464" w:rsidRDefault="00061C6F" w:rsidP="00061C6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 w:rsidRPr="00EC294D">
        <w:t xml:space="preserve">-Screenshot showing CDInventory.py in </w:t>
      </w:r>
      <w:r>
        <w:t xml:space="preserve">the terminal </w:t>
      </w:r>
      <w:r w:rsidRPr="00EC294D">
        <w:t xml:space="preserve">being used </w:t>
      </w:r>
      <w:r>
        <w:t>save the inventory and then delete a CD</w:t>
      </w:r>
    </w:p>
    <w:p w14:paraId="24A93995" w14:textId="77777777" w:rsidR="00061C6F" w:rsidRDefault="00163464" w:rsidP="00061C6F">
      <w:pPr>
        <w:keepNext/>
      </w:pPr>
      <w:r w:rsidRPr="00163464">
        <w:lastRenderedPageBreak/>
        <w:drawing>
          <wp:inline distT="0" distB="0" distL="0" distR="0" wp14:anchorId="535899F6" wp14:editId="288D3B59">
            <wp:extent cx="5943600" cy="6303010"/>
            <wp:effectExtent l="0" t="0" r="0" b="254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7EEB7" w14:textId="1D72D6C8" w:rsidR="00163464" w:rsidRDefault="00061C6F" w:rsidP="00061C6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 w:rsidRPr="00F50CE4">
        <w:t xml:space="preserve">-Screenshot showing CDInventory.py in </w:t>
      </w:r>
      <w:r>
        <w:t>the terminal</w:t>
      </w:r>
      <w:r w:rsidRPr="00F50CE4">
        <w:t xml:space="preserve"> being used to </w:t>
      </w:r>
      <w:r>
        <w:t>delete a CD and then reload the inventory</w:t>
      </w:r>
    </w:p>
    <w:p w14:paraId="5A5FE51A" w14:textId="77777777" w:rsidR="00061C6F" w:rsidRDefault="00163464" w:rsidP="00061C6F">
      <w:pPr>
        <w:keepNext/>
      </w:pPr>
      <w:r w:rsidRPr="00163464">
        <w:lastRenderedPageBreak/>
        <w:drawing>
          <wp:inline distT="0" distB="0" distL="0" distR="0" wp14:anchorId="0C449D5F" wp14:editId="4BC41F61">
            <wp:extent cx="5943600" cy="6322060"/>
            <wp:effectExtent l="0" t="0" r="0" b="254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8FCE4" w14:textId="54A70FC2" w:rsidR="00163464" w:rsidRDefault="00061C6F" w:rsidP="00061C6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 w:rsidRPr="005523A3">
        <w:t xml:space="preserve">-Screenshot showing CDInventory.py in </w:t>
      </w:r>
      <w:r>
        <w:t>the terminal to automatically load the inventory</w:t>
      </w:r>
    </w:p>
    <w:p w14:paraId="18BD0156" w14:textId="77777777" w:rsidR="00061C6F" w:rsidRDefault="00163464" w:rsidP="00061C6F">
      <w:pPr>
        <w:keepNext/>
      </w:pPr>
      <w:r w:rsidRPr="00163464">
        <w:lastRenderedPageBreak/>
        <w:drawing>
          <wp:inline distT="0" distB="0" distL="0" distR="0" wp14:anchorId="3C13A010" wp14:editId="0B17A216">
            <wp:extent cx="5943600" cy="6341110"/>
            <wp:effectExtent l="0" t="0" r="0" b="254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F86E" w14:textId="471E8E5B" w:rsidR="000E634C" w:rsidRPr="00BD7759" w:rsidRDefault="00061C6F" w:rsidP="00061C6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 w:rsidRPr="00E95276">
        <w:t xml:space="preserve">-Screenshot showing CDInventory.py in </w:t>
      </w:r>
      <w:r>
        <w:t xml:space="preserve">the terminal </w:t>
      </w:r>
      <w:r w:rsidRPr="00E95276">
        <w:t>demonstrating error handling</w:t>
      </w:r>
    </w:p>
    <w:p w14:paraId="43AAE882" w14:textId="77777777" w:rsidR="000074FB" w:rsidRPr="00FE73EB" w:rsidRDefault="000074FB" w:rsidP="000074FB">
      <w:pPr>
        <w:pStyle w:val="Heading1"/>
      </w:pPr>
      <w:r w:rsidRPr="00FE73EB">
        <w:t>Summary</w:t>
      </w:r>
    </w:p>
    <w:p w14:paraId="0EA69C8B" w14:textId="04AAD554" w:rsidR="000074FB" w:rsidRDefault="000074FB" w:rsidP="000074FB">
      <w:r w:rsidRPr="00FE73EB">
        <w:t xml:space="preserve">In this assignment, we </w:t>
      </w:r>
      <w:r w:rsidR="00D27BF8">
        <w:t>added error handling and used the pickle module for the CD inventory we’ve been working on for the past few assignments</w:t>
      </w:r>
      <w:r>
        <w:t>.</w:t>
      </w:r>
      <w:r w:rsidR="00171BCB">
        <w:t xml:space="preserve"> It’s been interesting and fun to continue to build off the same script each week and further refine it to make it a more useable product.</w:t>
      </w:r>
    </w:p>
    <w:p w14:paraId="28D047C1" w14:textId="77777777" w:rsidR="000074FB" w:rsidRDefault="000074FB" w:rsidP="000074FB">
      <w:pPr>
        <w:pStyle w:val="Heading1"/>
      </w:pPr>
      <w:r>
        <w:lastRenderedPageBreak/>
        <w:t>Appendix</w:t>
      </w:r>
    </w:p>
    <w:p w14:paraId="595D86FC" w14:textId="77777777" w:rsidR="000074FB" w:rsidRDefault="000074FB" w:rsidP="000074FB">
      <w:pPr>
        <w:pStyle w:val="Heading2"/>
      </w:pPr>
      <w:r>
        <w:t>Link to GitHub Repo</w:t>
      </w:r>
    </w:p>
    <w:p w14:paraId="74106383" w14:textId="355144F9" w:rsidR="000074FB" w:rsidRPr="00AB55F3" w:rsidRDefault="000074FB" w:rsidP="000074FB">
      <w:r w:rsidRPr="00AB55F3">
        <w:t>https://github.com/cmonte2uw/Assignment_0</w:t>
      </w:r>
      <w:r>
        <w:t>7</w:t>
      </w:r>
      <w:r>
        <w:rPr>
          <w:rStyle w:val="FootnoteReference"/>
        </w:rPr>
        <w:footnoteReference w:id="6"/>
      </w:r>
    </w:p>
    <w:p w14:paraId="756F29E8" w14:textId="2EACD502" w:rsidR="000074FB" w:rsidRDefault="000074FB" w:rsidP="000074FB">
      <w:pPr>
        <w:pStyle w:val="Heading2"/>
      </w:pPr>
      <w:r>
        <w:t>Listing AddressBook.py (pasted from Notepad++)</w:t>
      </w:r>
    </w:p>
    <w:p w14:paraId="11C9F11E" w14:textId="77777777" w:rsidR="002C27F6" w:rsidRPr="002C27F6" w:rsidRDefault="002C27F6" w:rsidP="002C27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27F6">
        <w:rPr>
          <w:rFonts w:ascii="Courier New" w:eastAsia="Times New Roman" w:hAnsi="Courier New" w:cs="Courier New"/>
          <w:color w:val="000000"/>
          <w:sz w:val="20"/>
          <w:szCs w:val="20"/>
        </w:rPr>
        <w:t>#------------------------------------------#</w:t>
      </w:r>
    </w:p>
    <w:p w14:paraId="0B33C453" w14:textId="77777777" w:rsidR="002C27F6" w:rsidRPr="002C27F6" w:rsidRDefault="002C27F6" w:rsidP="002C27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27F6">
        <w:rPr>
          <w:rFonts w:ascii="Courier New" w:eastAsia="Times New Roman" w:hAnsi="Courier New" w:cs="Courier New"/>
          <w:color w:val="000000"/>
          <w:sz w:val="20"/>
          <w:szCs w:val="20"/>
        </w:rPr>
        <w:t># Title: CDInventory.py</w:t>
      </w:r>
    </w:p>
    <w:p w14:paraId="5BFF4F03" w14:textId="77777777" w:rsidR="002C27F6" w:rsidRPr="002C27F6" w:rsidRDefault="002C27F6" w:rsidP="002C27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27F6">
        <w:rPr>
          <w:rFonts w:ascii="Courier New" w:eastAsia="Times New Roman" w:hAnsi="Courier New" w:cs="Courier New"/>
          <w:color w:val="000000"/>
          <w:sz w:val="20"/>
          <w:szCs w:val="20"/>
        </w:rPr>
        <w:t># Desc: Working with classes and functions.</w:t>
      </w:r>
    </w:p>
    <w:p w14:paraId="6C86FC08" w14:textId="77777777" w:rsidR="002C27F6" w:rsidRPr="002C27F6" w:rsidRDefault="002C27F6" w:rsidP="002C27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27F6">
        <w:rPr>
          <w:rFonts w:ascii="Courier New" w:eastAsia="Times New Roman" w:hAnsi="Courier New" w:cs="Courier New"/>
          <w:color w:val="000000"/>
          <w:sz w:val="20"/>
          <w:szCs w:val="20"/>
        </w:rPr>
        <w:t># Change Log: (Who, When, What)</w:t>
      </w:r>
    </w:p>
    <w:p w14:paraId="117FA5DC" w14:textId="77777777" w:rsidR="002C27F6" w:rsidRPr="002C27F6" w:rsidRDefault="002C27F6" w:rsidP="002C27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27F6">
        <w:rPr>
          <w:rFonts w:ascii="Courier New" w:eastAsia="Times New Roman" w:hAnsi="Courier New" w:cs="Courier New"/>
          <w:color w:val="000000"/>
          <w:sz w:val="20"/>
          <w:szCs w:val="20"/>
        </w:rPr>
        <w:t># DBiesinger, 2030-Jan-01, Created File</w:t>
      </w:r>
    </w:p>
    <w:p w14:paraId="690AB293" w14:textId="77777777" w:rsidR="002C27F6" w:rsidRPr="002C27F6" w:rsidRDefault="002C27F6" w:rsidP="002C27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27F6">
        <w:rPr>
          <w:rFonts w:ascii="Courier New" w:eastAsia="Times New Roman" w:hAnsi="Courier New" w:cs="Courier New"/>
          <w:color w:val="000000"/>
          <w:sz w:val="20"/>
          <w:szCs w:val="20"/>
        </w:rPr>
        <w:t># CMontejo, 2022-Aug-13, Copied File</w:t>
      </w:r>
    </w:p>
    <w:p w14:paraId="5A71A072" w14:textId="77777777" w:rsidR="002C27F6" w:rsidRPr="002C27F6" w:rsidRDefault="002C27F6" w:rsidP="002C27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27F6">
        <w:rPr>
          <w:rFonts w:ascii="Courier New" w:eastAsia="Times New Roman" w:hAnsi="Courier New" w:cs="Courier New"/>
          <w:color w:val="000000"/>
          <w:sz w:val="20"/>
          <w:szCs w:val="20"/>
        </w:rPr>
        <w:t># CMontejo, 2022-Aug-14, Cleaned up formatting and comments, moved TODOs to functions, added error handling to read_file function</w:t>
      </w:r>
    </w:p>
    <w:p w14:paraId="54251698" w14:textId="77777777" w:rsidR="002C27F6" w:rsidRPr="002C27F6" w:rsidRDefault="002C27F6" w:rsidP="002C27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27F6">
        <w:rPr>
          <w:rFonts w:ascii="Courier New" w:eastAsia="Times New Roman" w:hAnsi="Courier New" w:cs="Courier New"/>
          <w:color w:val="000000"/>
          <w:sz w:val="20"/>
          <w:szCs w:val="20"/>
        </w:rPr>
        <w:t># CMontejo, 2022-Aug-21, Updated functions to use arguments, added error handling around inputs, updated DataProcessor fucnctioms to use pickling</w:t>
      </w:r>
    </w:p>
    <w:p w14:paraId="2DE0B59D" w14:textId="77777777" w:rsidR="002C27F6" w:rsidRPr="002C27F6" w:rsidRDefault="002C27F6" w:rsidP="002C27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27F6">
        <w:rPr>
          <w:rFonts w:ascii="Courier New" w:eastAsia="Times New Roman" w:hAnsi="Courier New" w:cs="Courier New"/>
          <w:color w:val="000000"/>
          <w:sz w:val="20"/>
          <w:szCs w:val="20"/>
        </w:rPr>
        <w:t>#------------------------------------------#</w:t>
      </w:r>
    </w:p>
    <w:p w14:paraId="20A40D32" w14:textId="77777777" w:rsidR="002C27F6" w:rsidRPr="002C27F6" w:rsidRDefault="002C27F6" w:rsidP="002C27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9B03BD" w14:textId="77777777" w:rsidR="002C27F6" w:rsidRPr="002C27F6" w:rsidRDefault="002C27F6" w:rsidP="002C27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27F6">
        <w:rPr>
          <w:rFonts w:ascii="Courier New" w:eastAsia="Times New Roman" w:hAnsi="Courier New" w:cs="Courier New"/>
          <w:color w:val="000000"/>
          <w:sz w:val="20"/>
          <w:szCs w:val="20"/>
        </w:rPr>
        <w:t># -- DATA -- #</w:t>
      </w:r>
    </w:p>
    <w:p w14:paraId="65EB5BEC" w14:textId="77777777" w:rsidR="002C27F6" w:rsidRPr="002C27F6" w:rsidRDefault="002C27F6" w:rsidP="002C27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27F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2C27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pickle</w:t>
      </w:r>
    </w:p>
    <w:p w14:paraId="11326D04" w14:textId="77777777" w:rsidR="002C27F6" w:rsidRPr="002C27F6" w:rsidRDefault="002C27F6" w:rsidP="002C27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8CE4BB" w14:textId="77777777" w:rsidR="002C27F6" w:rsidRPr="002C27F6" w:rsidRDefault="002C27F6" w:rsidP="002C27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27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strChoice </w:t>
      </w:r>
      <w:r w:rsidRPr="002C27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C27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C27F6">
        <w:rPr>
          <w:rFonts w:ascii="Courier New" w:eastAsia="Times New Roman" w:hAnsi="Courier New" w:cs="Courier New"/>
          <w:color w:val="808080"/>
          <w:sz w:val="20"/>
          <w:szCs w:val="20"/>
        </w:rPr>
        <w:t>''</w:t>
      </w:r>
      <w:r w:rsidRPr="002C27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C27F6">
        <w:rPr>
          <w:rFonts w:ascii="Courier New" w:eastAsia="Times New Roman" w:hAnsi="Courier New" w:cs="Courier New"/>
          <w:color w:val="008000"/>
          <w:sz w:val="20"/>
          <w:szCs w:val="20"/>
        </w:rPr>
        <w:t># User input</w:t>
      </w:r>
    </w:p>
    <w:p w14:paraId="762FAF33" w14:textId="77777777" w:rsidR="002C27F6" w:rsidRPr="002C27F6" w:rsidRDefault="002C27F6" w:rsidP="002C27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27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lstTbl </w:t>
      </w:r>
      <w:r w:rsidRPr="002C27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C27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C27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2C27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2C27F6">
        <w:rPr>
          <w:rFonts w:ascii="Courier New" w:eastAsia="Times New Roman" w:hAnsi="Courier New" w:cs="Courier New"/>
          <w:color w:val="008000"/>
          <w:sz w:val="20"/>
          <w:szCs w:val="20"/>
        </w:rPr>
        <w:t># list of lists to hold data</w:t>
      </w:r>
    </w:p>
    <w:p w14:paraId="1E612C7E" w14:textId="77777777" w:rsidR="002C27F6" w:rsidRPr="002C27F6" w:rsidRDefault="002C27F6" w:rsidP="002C27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27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dicRow </w:t>
      </w:r>
      <w:r w:rsidRPr="002C27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C27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C27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{}</w:t>
      </w:r>
      <w:r w:rsidRPr="002C27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2C27F6">
        <w:rPr>
          <w:rFonts w:ascii="Courier New" w:eastAsia="Times New Roman" w:hAnsi="Courier New" w:cs="Courier New"/>
          <w:color w:val="008000"/>
          <w:sz w:val="20"/>
          <w:szCs w:val="20"/>
        </w:rPr>
        <w:t># list of data row</w:t>
      </w:r>
    </w:p>
    <w:p w14:paraId="10F4A615" w14:textId="77777777" w:rsidR="002C27F6" w:rsidRPr="002C27F6" w:rsidRDefault="002C27F6" w:rsidP="002C27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27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strFileName </w:t>
      </w:r>
      <w:r w:rsidRPr="002C27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C27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C27F6">
        <w:rPr>
          <w:rFonts w:ascii="Courier New" w:eastAsia="Times New Roman" w:hAnsi="Courier New" w:cs="Courier New"/>
          <w:color w:val="808080"/>
          <w:sz w:val="20"/>
          <w:szCs w:val="20"/>
        </w:rPr>
        <w:t>'CDInventory.dat'</w:t>
      </w:r>
      <w:r w:rsidRPr="002C27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2C27F6">
        <w:rPr>
          <w:rFonts w:ascii="Courier New" w:eastAsia="Times New Roman" w:hAnsi="Courier New" w:cs="Courier New"/>
          <w:color w:val="008000"/>
          <w:sz w:val="20"/>
          <w:szCs w:val="20"/>
        </w:rPr>
        <w:t># data storage file</w:t>
      </w:r>
    </w:p>
    <w:p w14:paraId="149431F9" w14:textId="77777777" w:rsidR="002C27F6" w:rsidRPr="002C27F6" w:rsidRDefault="002C27F6" w:rsidP="002C27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27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objFile </w:t>
      </w:r>
      <w:r w:rsidRPr="002C27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C27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C27F6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None</w:t>
      </w:r>
      <w:r w:rsidRPr="002C27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2C27F6">
        <w:rPr>
          <w:rFonts w:ascii="Courier New" w:eastAsia="Times New Roman" w:hAnsi="Courier New" w:cs="Courier New"/>
          <w:color w:val="008000"/>
          <w:sz w:val="20"/>
          <w:szCs w:val="20"/>
        </w:rPr>
        <w:t># file object</w:t>
      </w:r>
    </w:p>
    <w:p w14:paraId="144DD5BB" w14:textId="77777777" w:rsidR="002C27F6" w:rsidRPr="002C27F6" w:rsidRDefault="002C27F6" w:rsidP="002C27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0D2A39" w14:textId="77777777" w:rsidR="002C27F6" w:rsidRPr="002C27F6" w:rsidRDefault="002C27F6" w:rsidP="002C27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198487" w14:textId="77777777" w:rsidR="002C27F6" w:rsidRPr="002C27F6" w:rsidRDefault="002C27F6" w:rsidP="002C27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27F6">
        <w:rPr>
          <w:rFonts w:ascii="Courier New" w:eastAsia="Times New Roman" w:hAnsi="Courier New" w:cs="Courier New"/>
          <w:color w:val="008000"/>
          <w:sz w:val="20"/>
          <w:szCs w:val="20"/>
        </w:rPr>
        <w:t># -- PROCESSING -- #</w:t>
      </w:r>
    </w:p>
    <w:p w14:paraId="42FE153F" w14:textId="77777777" w:rsidR="002C27F6" w:rsidRPr="002C27F6" w:rsidRDefault="002C27F6" w:rsidP="002C27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27F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r w:rsidRPr="002C27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C27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DataProcessor</w:t>
      </w:r>
      <w:r w:rsidRPr="002C27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2881E270" w14:textId="77777777" w:rsidR="002C27F6" w:rsidRPr="002C27F6" w:rsidRDefault="002C27F6" w:rsidP="002C27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27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C27F6">
        <w:rPr>
          <w:rFonts w:ascii="Courier New" w:eastAsia="Times New Roman" w:hAnsi="Courier New" w:cs="Courier New"/>
          <w:color w:val="FF8000"/>
          <w:sz w:val="20"/>
          <w:szCs w:val="20"/>
        </w:rPr>
        <w:t>"""Processing the data within the script"""</w:t>
      </w:r>
    </w:p>
    <w:p w14:paraId="19D8A048" w14:textId="77777777" w:rsidR="002C27F6" w:rsidRPr="002C27F6" w:rsidRDefault="002C27F6" w:rsidP="002C27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89A979" w14:textId="77777777" w:rsidR="002C27F6" w:rsidRPr="002C27F6" w:rsidRDefault="002C27F6" w:rsidP="002C27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27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C27F6">
        <w:rPr>
          <w:rFonts w:ascii="Courier New" w:eastAsia="Times New Roman" w:hAnsi="Courier New" w:cs="Courier New"/>
          <w:i/>
          <w:iCs/>
          <w:color w:val="FF8000"/>
          <w:sz w:val="20"/>
          <w:szCs w:val="20"/>
        </w:rPr>
        <w:t>@staticmethod</w:t>
      </w:r>
    </w:p>
    <w:p w14:paraId="0A374D18" w14:textId="77777777" w:rsidR="002C27F6" w:rsidRPr="002C27F6" w:rsidRDefault="002C27F6" w:rsidP="002C27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27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C27F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2C27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C27F6">
        <w:rPr>
          <w:rFonts w:ascii="Courier New" w:eastAsia="Times New Roman" w:hAnsi="Courier New" w:cs="Courier New"/>
          <w:color w:val="FF00FF"/>
          <w:sz w:val="20"/>
          <w:szCs w:val="20"/>
        </w:rPr>
        <w:t>add_cd</w:t>
      </w:r>
      <w:r w:rsidRPr="002C27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C27F6">
        <w:rPr>
          <w:rFonts w:ascii="Courier New" w:eastAsia="Times New Roman" w:hAnsi="Courier New" w:cs="Courier New"/>
          <w:color w:val="000000"/>
          <w:sz w:val="20"/>
          <w:szCs w:val="20"/>
        </w:rPr>
        <w:t>table</w:t>
      </w:r>
      <w:r w:rsidRPr="002C27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C27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</w:t>
      </w:r>
      <w:r w:rsidRPr="002C27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C27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Title</w:t>
      </w:r>
      <w:r w:rsidRPr="002C27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C27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Artist</w:t>
      </w:r>
      <w:r w:rsidRPr="002C27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069545CC" w14:textId="77777777" w:rsidR="002C27F6" w:rsidRPr="002C27F6" w:rsidRDefault="002C27F6" w:rsidP="002C27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2C27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C27F6">
        <w:rPr>
          <w:rFonts w:ascii="Courier New" w:eastAsia="Times New Roman" w:hAnsi="Courier New" w:cs="Courier New"/>
          <w:color w:val="FF8000"/>
          <w:sz w:val="20"/>
          <w:szCs w:val="20"/>
        </w:rPr>
        <w:t>"""Adds new CD to the table</w:t>
      </w:r>
    </w:p>
    <w:p w14:paraId="27A35FCE" w14:textId="77777777" w:rsidR="002C27F6" w:rsidRPr="002C27F6" w:rsidRDefault="002C27F6" w:rsidP="002C27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2C27F6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</w:t>
      </w:r>
    </w:p>
    <w:p w14:paraId="419F1A42" w14:textId="77777777" w:rsidR="002C27F6" w:rsidRPr="002C27F6" w:rsidRDefault="002C27F6" w:rsidP="002C27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2C27F6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Args:</w:t>
      </w:r>
    </w:p>
    <w:p w14:paraId="0FBF2734" w14:textId="77777777" w:rsidR="002C27F6" w:rsidRPr="002C27F6" w:rsidRDefault="002C27F6" w:rsidP="002C27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2C27F6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    table (list of dict): 2D data structure (list of dicts) that holds the data during runtime</w:t>
      </w:r>
    </w:p>
    <w:p w14:paraId="334FA579" w14:textId="77777777" w:rsidR="002C27F6" w:rsidRPr="002C27F6" w:rsidRDefault="002C27F6" w:rsidP="002C27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2C27F6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    ID (string): ID number for the CD</w:t>
      </w:r>
    </w:p>
    <w:p w14:paraId="118BD38C" w14:textId="77777777" w:rsidR="002C27F6" w:rsidRPr="002C27F6" w:rsidRDefault="002C27F6" w:rsidP="002C27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2C27F6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    Title (string): Title of the CD</w:t>
      </w:r>
    </w:p>
    <w:p w14:paraId="3C3F6B5D" w14:textId="77777777" w:rsidR="002C27F6" w:rsidRPr="002C27F6" w:rsidRDefault="002C27F6" w:rsidP="002C27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2C27F6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    Artist (string): Artist for the CD </w:t>
      </w:r>
    </w:p>
    <w:p w14:paraId="6806AFE4" w14:textId="77777777" w:rsidR="002C27F6" w:rsidRPr="002C27F6" w:rsidRDefault="002C27F6" w:rsidP="002C27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2C27F6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</w:t>
      </w:r>
    </w:p>
    <w:p w14:paraId="6396A740" w14:textId="77777777" w:rsidR="002C27F6" w:rsidRPr="002C27F6" w:rsidRDefault="002C27F6" w:rsidP="002C27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2C27F6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Returns:</w:t>
      </w:r>
    </w:p>
    <w:p w14:paraId="259B31E5" w14:textId="77777777" w:rsidR="002C27F6" w:rsidRPr="002C27F6" w:rsidRDefault="002C27F6" w:rsidP="002C27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2C27F6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    None.</w:t>
      </w:r>
    </w:p>
    <w:p w14:paraId="4DD5EA65" w14:textId="77777777" w:rsidR="002C27F6" w:rsidRPr="002C27F6" w:rsidRDefault="002C27F6" w:rsidP="002C27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27F6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    """</w:t>
      </w:r>
    </w:p>
    <w:p w14:paraId="228DF41E" w14:textId="77777777" w:rsidR="002C27F6" w:rsidRPr="002C27F6" w:rsidRDefault="002C27F6" w:rsidP="002C27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27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dicRow </w:t>
      </w:r>
      <w:r w:rsidRPr="002C27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C27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C27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2C27F6">
        <w:rPr>
          <w:rFonts w:ascii="Courier New" w:eastAsia="Times New Roman" w:hAnsi="Courier New" w:cs="Courier New"/>
          <w:color w:val="808080"/>
          <w:sz w:val="20"/>
          <w:szCs w:val="20"/>
        </w:rPr>
        <w:t>'ID'</w:t>
      </w:r>
      <w:r w:rsidRPr="002C27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C27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</w:t>
      </w:r>
      <w:r w:rsidRPr="002C27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C27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C27F6">
        <w:rPr>
          <w:rFonts w:ascii="Courier New" w:eastAsia="Times New Roman" w:hAnsi="Courier New" w:cs="Courier New"/>
          <w:color w:val="808080"/>
          <w:sz w:val="20"/>
          <w:szCs w:val="20"/>
        </w:rPr>
        <w:t>'Title'</w:t>
      </w:r>
      <w:r w:rsidRPr="002C27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C27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Title</w:t>
      </w:r>
      <w:r w:rsidRPr="002C27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C27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C27F6">
        <w:rPr>
          <w:rFonts w:ascii="Courier New" w:eastAsia="Times New Roman" w:hAnsi="Courier New" w:cs="Courier New"/>
          <w:color w:val="808080"/>
          <w:sz w:val="20"/>
          <w:szCs w:val="20"/>
        </w:rPr>
        <w:t>'Artist'</w:t>
      </w:r>
      <w:r w:rsidRPr="002C27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C27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Artist</w:t>
      </w:r>
      <w:r w:rsidRPr="002C27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ADAEB0E" w14:textId="77777777" w:rsidR="002C27F6" w:rsidRPr="002C27F6" w:rsidRDefault="002C27F6" w:rsidP="002C27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27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table</w:t>
      </w:r>
      <w:r w:rsidRPr="002C27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C27F6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2C27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C27F6">
        <w:rPr>
          <w:rFonts w:ascii="Courier New" w:eastAsia="Times New Roman" w:hAnsi="Courier New" w:cs="Courier New"/>
          <w:color w:val="000000"/>
          <w:sz w:val="20"/>
          <w:szCs w:val="20"/>
        </w:rPr>
        <w:t>dicRow</w:t>
      </w:r>
      <w:r w:rsidRPr="002C27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B784ED9" w14:textId="77777777" w:rsidR="002C27F6" w:rsidRPr="002C27F6" w:rsidRDefault="002C27F6" w:rsidP="002C27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27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IO</w:t>
      </w:r>
      <w:r w:rsidRPr="002C27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C27F6">
        <w:rPr>
          <w:rFonts w:ascii="Courier New" w:eastAsia="Times New Roman" w:hAnsi="Courier New" w:cs="Courier New"/>
          <w:color w:val="000000"/>
          <w:sz w:val="20"/>
          <w:szCs w:val="20"/>
        </w:rPr>
        <w:t>show_inventory</w:t>
      </w:r>
      <w:r w:rsidRPr="002C27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C27F6">
        <w:rPr>
          <w:rFonts w:ascii="Courier New" w:eastAsia="Times New Roman" w:hAnsi="Courier New" w:cs="Courier New"/>
          <w:color w:val="000000"/>
          <w:sz w:val="20"/>
          <w:szCs w:val="20"/>
        </w:rPr>
        <w:t>table</w:t>
      </w:r>
      <w:r w:rsidRPr="002C27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175E812" w14:textId="77777777" w:rsidR="002C27F6" w:rsidRPr="002C27F6" w:rsidRDefault="002C27F6" w:rsidP="002C27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27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3354E384" w14:textId="77777777" w:rsidR="002C27F6" w:rsidRPr="002C27F6" w:rsidRDefault="002C27F6" w:rsidP="002C27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27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C27F6">
        <w:rPr>
          <w:rFonts w:ascii="Courier New" w:eastAsia="Times New Roman" w:hAnsi="Courier New" w:cs="Courier New"/>
          <w:i/>
          <w:iCs/>
          <w:color w:val="FF8000"/>
          <w:sz w:val="20"/>
          <w:szCs w:val="20"/>
        </w:rPr>
        <w:t>@staticmethod</w:t>
      </w:r>
    </w:p>
    <w:p w14:paraId="29C78F07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71B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1BCB">
        <w:rPr>
          <w:rFonts w:ascii="Courier New" w:eastAsia="Times New Roman" w:hAnsi="Courier New" w:cs="Courier New"/>
          <w:color w:val="FF00FF"/>
          <w:sz w:val="20"/>
          <w:szCs w:val="20"/>
        </w:rPr>
        <w:t>del_cd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>table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67C6D974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71BCB">
        <w:rPr>
          <w:rFonts w:ascii="Courier New" w:eastAsia="Times New Roman" w:hAnsi="Courier New" w:cs="Courier New"/>
          <w:color w:val="FF8000"/>
          <w:sz w:val="20"/>
          <w:szCs w:val="20"/>
        </w:rPr>
        <w:t>"""Deletes a CD from the table</w:t>
      </w:r>
    </w:p>
    <w:p w14:paraId="52913625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FF8000"/>
          <w:sz w:val="20"/>
          <w:szCs w:val="20"/>
        </w:rPr>
        <w:lastRenderedPageBreak/>
        <w:t xml:space="preserve">    </w:t>
      </w:r>
    </w:p>
    <w:p w14:paraId="27D6FEB6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Args:</w:t>
      </w:r>
    </w:p>
    <w:p w14:paraId="7DF65AB7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    table (list of dict): 2D data structure (list of dicts) that holds the data during runtime</w:t>
      </w:r>
    </w:p>
    <w:p w14:paraId="6F030D12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</w:t>
      </w:r>
    </w:p>
    <w:p w14:paraId="63196FA3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Returns:</w:t>
      </w:r>
    </w:p>
    <w:p w14:paraId="61DCA30B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    table (list of dict): 2D data structure (list of dicts) that holds the data during runtime</w:t>
      </w:r>
    </w:p>
    <w:p w14:paraId="6867CD3D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    """</w:t>
      </w:r>
    </w:p>
    <w:p w14:paraId="71397ABE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intRowNr 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71BCB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14:paraId="4526C635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blnCDRemoved 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1BCB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False</w:t>
      </w:r>
    </w:p>
    <w:p w14:paraId="7B8EAA67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71B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 </w:t>
      </w:r>
      <w:r w:rsidRPr="00171B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lstTbl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2B2C38BD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intRowNr 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1BCB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14:paraId="5A89864C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71B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71BCB">
        <w:rPr>
          <w:rFonts w:ascii="Courier New" w:eastAsia="Times New Roman" w:hAnsi="Courier New" w:cs="Courier New"/>
          <w:color w:val="808080"/>
          <w:sz w:val="20"/>
          <w:szCs w:val="20"/>
        </w:rPr>
        <w:t>'ID'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intIDDel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68F1F111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171B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del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lstTbl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>intRowNr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14:paraId="24BA02C0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blnCDRemoved 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1BCB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True</w:t>
      </w:r>
    </w:p>
    <w:p w14:paraId="0F0856F8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71B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blnCDRemoved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4DFD2C0E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71BCB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71BCB">
        <w:rPr>
          <w:rFonts w:ascii="Courier New" w:eastAsia="Times New Roman" w:hAnsi="Courier New" w:cs="Courier New"/>
          <w:color w:val="808080"/>
          <w:sz w:val="20"/>
          <w:szCs w:val="20"/>
        </w:rPr>
        <w:t>'The CD was removed\n'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48FE543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71B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table</w:t>
      </w:r>
    </w:p>
    <w:p w14:paraId="1F5AFC74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71B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0093C211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71BCB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71BCB">
        <w:rPr>
          <w:rFonts w:ascii="Courier New" w:eastAsia="Times New Roman" w:hAnsi="Courier New" w:cs="Courier New"/>
          <w:color w:val="808080"/>
          <w:sz w:val="20"/>
          <w:szCs w:val="20"/>
        </w:rPr>
        <w:t>'Could not find this CD!\n'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F88A413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0B3295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1B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FileProcessor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60A086F2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71BCB">
        <w:rPr>
          <w:rFonts w:ascii="Courier New" w:eastAsia="Times New Roman" w:hAnsi="Courier New" w:cs="Courier New"/>
          <w:color w:val="FF8000"/>
          <w:sz w:val="20"/>
          <w:szCs w:val="20"/>
        </w:rPr>
        <w:t>"""Processing the data to and from text file"""</w:t>
      </w:r>
    </w:p>
    <w:p w14:paraId="0965E5D5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2ECFC8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71BCB">
        <w:rPr>
          <w:rFonts w:ascii="Courier New" w:eastAsia="Times New Roman" w:hAnsi="Courier New" w:cs="Courier New"/>
          <w:i/>
          <w:iCs/>
          <w:color w:val="FF8000"/>
          <w:sz w:val="20"/>
          <w:szCs w:val="20"/>
        </w:rPr>
        <w:t>@staticmethod</w:t>
      </w:r>
    </w:p>
    <w:p w14:paraId="0FE5F65D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71B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1BCB">
        <w:rPr>
          <w:rFonts w:ascii="Courier New" w:eastAsia="Times New Roman" w:hAnsi="Courier New" w:cs="Courier New"/>
          <w:color w:val="FF00FF"/>
          <w:sz w:val="20"/>
          <w:szCs w:val="20"/>
        </w:rPr>
        <w:t>read_file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>file_name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table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042904F0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71BCB">
        <w:rPr>
          <w:rFonts w:ascii="Courier New" w:eastAsia="Times New Roman" w:hAnsi="Courier New" w:cs="Courier New"/>
          <w:color w:val="FF8000"/>
          <w:sz w:val="20"/>
          <w:szCs w:val="20"/>
        </w:rPr>
        <w:t>"""Function to manage data ingestion from file to a list of dictionaries</w:t>
      </w:r>
    </w:p>
    <w:p w14:paraId="34AF12AD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</w:p>
    <w:p w14:paraId="3B6C461F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Reads the data from file identified by file_name into a 2D table</w:t>
      </w:r>
    </w:p>
    <w:p w14:paraId="43CAF3D8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(list of dicts) table one line in the file represents one dictionary row in table.</w:t>
      </w:r>
    </w:p>
    <w:p w14:paraId="5BF9847A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</w:p>
    <w:p w14:paraId="0E5C2273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Args:</w:t>
      </w:r>
    </w:p>
    <w:p w14:paraId="7FA25F5A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    file_name (string): name of file used to read the data from</w:t>
      </w:r>
    </w:p>
    <w:p w14:paraId="13310E23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    table (list of dict): 2D data structure (list of dicts) that holds the data during runtime</w:t>
      </w:r>
    </w:p>
    <w:p w14:paraId="5BF813BA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</w:p>
    <w:p w14:paraId="5719BD8E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Returns:</w:t>
      </w:r>
    </w:p>
    <w:p w14:paraId="1189DB83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    table (list of dict): 2D data structure (list of dicts) that holds the data during runtime</w:t>
      </w:r>
    </w:p>
    <w:p w14:paraId="70B6EBC8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"""</w:t>
      </w:r>
    </w:p>
    <w:p w14:paraId="34804487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71B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1BCB">
        <w:rPr>
          <w:rFonts w:ascii="Courier New" w:eastAsia="Times New Roman" w:hAnsi="Courier New" w:cs="Courier New"/>
          <w:color w:val="008000"/>
          <w:sz w:val="20"/>
          <w:szCs w:val="20"/>
        </w:rPr>
        <w:t># updated error handling to state file not found</w:t>
      </w:r>
    </w:p>
    <w:p w14:paraId="37D1C609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table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>clear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71BCB">
        <w:rPr>
          <w:rFonts w:ascii="Courier New" w:eastAsia="Times New Roman" w:hAnsi="Courier New" w:cs="Courier New"/>
          <w:color w:val="008000"/>
          <w:sz w:val="20"/>
          <w:szCs w:val="20"/>
        </w:rPr>
        <w:t># this clears existing data and allows to load data from file</w:t>
      </w:r>
    </w:p>
    <w:p w14:paraId="05A71CB1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71B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with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1BCB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open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>file_name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1BCB">
        <w:rPr>
          <w:rFonts w:ascii="Courier New" w:eastAsia="Times New Roman" w:hAnsi="Courier New" w:cs="Courier New"/>
          <w:color w:val="808080"/>
          <w:sz w:val="20"/>
          <w:szCs w:val="20"/>
        </w:rPr>
        <w:t>'rb'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1B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fileObj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77046879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table 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pickle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>load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>fileObj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F28D04E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71BCB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71BCB">
        <w:rPr>
          <w:rFonts w:ascii="Courier New" w:eastAsia="Times New Roman" w:hAnsi="Courier New" w:cs="Courier New"/>
          <w:color w:val="808080"/>
          <w:sz w:val="20"/>
          <w:szCs w:val="20"/>
        </w:rPr>
        <w:t>'Inventory successfully loaded.\n'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BCC4555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71B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table</w:t>
      </w:r>
    </w:p>
    <w:p w14:paraId="468CB79A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71B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except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1BCB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FileNotFoundError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1F6C741A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71BCB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71BCB">
        <w:rPr>
          <w:rFonts w:ascii="Courier New" w:eastAsia="Times New Roman" w:hAnsi="Courier New" w:cs="Courier New"/>
          <w:color w:val="808080"/>
          <w:sz w:val="20"/>
          <w:szCs w:val="20"/>
        </w:rPr>
        <w:t>'Existing inventory file not found.\n'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EAEC52A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71B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pass</w:t>
      </w:r>
    </w:p>
    <w:p w14:paraId="31CEAD2E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D69E24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71BCB">
        <w:rPr>
          <w:rFonts w:ascii="Courier New" w:eastAsia="Times New Roman" w:hAnsi="Courier New" w:cs="Courier New"/>
          <w:i/>
          <w:iCs/>
          <w:color w:val="FF8000"/>
          <w:sz w:val="20"/>
          <w:szCs w:val="20"/>
        </w:rPr>
        <w:t>@staticmethod</w:t>
      </w:r>
    </w:p>
    <w:p w14:paraId="247DC284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71B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1BCB">
        <w:rPr>
          <w:rFonts w:ascii="Courier New" w:eastAsia="Times New Roman" w:hAnsi="Courier New" w:cs="Courier New"/>
          <w:color w:val="FF00FF"/>
          <w:sz w:val="20"/>
          <w:szCs w:val="20"/>
        </w:rPr>
        <w:t>write_file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>file_name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table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079C09F7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171BCB">
        <w:rPr>
          <w:rFonts w:ascii="Courier New" w:eastAsia="Times New Roman" w:hAnsi="Courier New" w:cs="Courier New"/>
          <w:color w:val="FF8000"/>
          <w:sz w:val="20"/>
          <w:szCs w:val="20"/>
        </w:rPr>
        <w:t>"""Function to manage data ingestion from a list of dictionaries to a file</w:t>
      </w:r>
    </w:p>
    <w:p w14:paraId="0836EB34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</w:t>
      </w:r>
    </w:p>
    <w:p w14:paraId="3DE9CC48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Reads the data from a 2D table (list of dictionaries) identified as lstTbl into a file.</w:t>
      </w:r>
    </w:p>
    <w:p w14:paraId="4D4ECE4E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</w:t>
      </w:r>
    </w:p>
    <w:p w14:paraId="634D729B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Args:</w:t>
      </w:r>
    </w:p>
    <w:p w14:paraId="2D329035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    file_name (string): name of file used to read the data from</w:t>
      </w:r>
    </w:p>
    <w:p w14:paraId="07D30A50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    table (list of dict): 2D data structure (list of dicts) that holds the data during runtime</w:t>
      </w:r>
    </w:p>
    <w:p w14:paraId="463F565C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</w:t>
      </w:r>
    </w:p>
    <w:p w14:paraId="06E0E336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Returns:</w:t>
      </w:r>
    </w:p>
    <w:p w14:paraId="7C7955A5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    None.</w:t>
      </w:r>
    </w:p>
    <w:p w14:paraId="55D7A2A3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"""</w:t>
      </w:r>
    </w:p>
    <w:p w14:paraId="4C871F41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71B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with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1BCB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open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>file_name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1BCB">
        <w:rPr>
          <w:rFonts w:ascii="Courier New" w:eastAsia="Times New Roman" w:hAnsi="Courier New" w:cs="Courier New"/>
          <w:color w:val="808080"/>
          <w:sz w:val="20"/>
          <w:szCs w:val="20"/>
        </w:rPr>
        <w:t>'wb'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1B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fileObj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76C6EADC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pickle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>dump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>table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fileObj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82CE97D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064C14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8000"/>
          <w:sz w:val="20"/>
          <w:szCs w:val="20"/>
        </w:rPr>
        <w:t># -- PRESENTATION (Input/Output) -- #</w:t>
      </w:r>
    </w:p>
    <w:p w14:paraId="52A19C24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1B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IO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1CEFFB1B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71BCB">
        <w:rPr>
          <w:rFonts w:ascii="Courier New" w:eastAsia="Times New Roman" w:hAnsi="Courier New" w:cs="Courier New"/>
          <w:color w:val="FF8000"/>
          <w:sz w:val="20"/>
          <w:szCs w:val="20"/>
        </w:rPr>
        <w:t>"""Handling Input / Output"""</w:t>
      </w:r>
    </w:p>
    <w:p w14:paraId="3D80EF1C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61D6C6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71BCB">
        <w:rPr>
          <w:rFonts w:ascii="Courier New" w:eastAsia="Times New Roman" w:hAnsi="Courier New" w:cs="Courier New"/>
          <w:i/>
          <w:iCs/>
          <w:color w:val="FF8000"/>
          <w:sz w:val="20"/>
          <w:szCs w:val="20"/>
        </w:rPr>
        <w:t>@staticmethod</w:t>
      </w:r>
    </w:p>
    <w:p w14:paraId="427915FD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71B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1BCB">
        <w:rPr>
          <w:rFonts w:ascii="Courier New" w:eastAsia="Times New Roman" w:hAnsi="Courier New" w:cs="Courier New"/>
          <w:color w:val="FF00FF"/>
          <w:sz w:val="20"/>
          <w:szCs w:val="20"/>
        </w:rPr>
        <w:t>print_menu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():</w:t>
      </w:r>
    </w:p>
    <w:p w14:paraId="3A4D5D42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71BCB">
        <w:rPr>
          <w:rFonts w:ascii="Courier New" w:eastAsia="Times New Roman" w:hAnsi="Courier New" w:cs="Courier New"/>
          <w:color w:val="FF8000"/>
          <w:sz w:val="20"/>
          <w:szCs w:val="20"/>
        </w:rPr>
        <w:t>"""Displays a menu of choices to the user</w:t>
      </w:r>
    </w:p>
    <w:p w14:paraId="44FF785B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</w:p>
    <w:p w14:paraId="17B90A8F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Args:</w:t>
      </w:r>
    </w:p>
    <w:p w14:paraId="30D6DF13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    None.</w:t>
      </w:r>
    </w:p>
    <w:p w14:paraId="3E38AE8C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</w:p>
    <w:p w14:paraId="1F8D181D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Returns:</w:t>
      </w:r>
    </w:p>
    <w:p w14:paraId="02E2CF8E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    None.</w:t>
      </w:r>
    </w:p>
    <w:p w14:paraId="524124D8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"""</w:t>
      </w:r>
    </w:p>
    <w:p w14:paraId="282F5D65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1EBDE3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71BCB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71BCB">
        <w:rPr>
          <w:rFonts w:ascii="Courier New" w:eastAsia="Times New Roman" w:hAnsi="Courier New" w:cs="Courier New"/>
          <w:color w:val="808080"/>
          <w:sz w:val="20"/>
          <w:szCs w:val="20"/>
        </w:rPr>
        <w:t>'Menu\n\n[l] Load Inventory from File\n[a] Add CD\n[i] Display Current Inventory'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2679146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71BCB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71BCB">
        <w:rPr>
          <w:rFonts w:ascii="Courier New" w:eastAsia="Times New Roman" w:hAnsi="Courier New" w:cs="Courier New"/>
          <w:color w:val="808080"/>
          <w:sz w:val="20"/>
          <w:szCs w:val="20"/>
        </w:rPr>
        <w:t>'[d] Delete CD from Inventory\n[s] Save Inventory to File\n[x] Exit\n'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A3CDBCE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C96293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71BCB">
        <w:rPr>
          <w:rFonts w:ascii="Courier New" w:eastAsia="Times New Roman" w:hAnsi="Courier New" w:cs="Courier New"/>
          <w:i/>
          <w:iCs/>
          <w:color w:val="FF8000"/>
          <w:sz w:val="20"/>
          <w:szCs w:val="20"/>
        </w:rPr>
        <w:t>@staticmethod</w:t>
      </w:r>
    </w:p>
    <w:p w14:paraId="27D79219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71B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1BCB">
        <w:rPr>
          <w:rFonts w:ascii="Courier New" w:eastAsia="Times New Roman" w:hAnsi="Courier New" w:cs="Courier New"/>
          <w:color w:val="FF00FF"/>
          <w:sz w:val="20"/>
          <w:szCs w:val="20"/>
        </w:rPr>
        <w:t>menu_choice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():</w:t>
      </w:r>
    </w:p>
    <w:p w14:paraId="140C83C1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71BCB">
        <w:rPr>
          <w:rFonts w:ascii="Courier New" w:eastAsia="Times New Roman" w:hAnsi="Courier New" w:cs="Courier New"/>
          <w:color w:val="FF8000"/>
          <w:sz w:val="20"/>
          <w:szCs w:val="20"/>
        </w:rPr>
        <w:t>"""Gets user input for menu selection</w:t>
      </w:r>
    </w:p>
    <w:p w14:paraId="3F273F35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</w:p>
    <w:p w14:paraId="5FB0A1A7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Args:</w:t>
      </w:r>
    </w:p>
    <w:p w14:paraId="163675DD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    None.</w:t>
      </w:r>
    </w:p>
    <w:p w14:paraId="42544BDE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</w:p>
    <w:p w14:paraId="36EF6069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Returns:</w:t>
      </w:r>
    </w:p>
    <w:p w14:paraId="1852710B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    choice (string): a lower case sting of the users input out of the choices l, a, i, d, s or x</w:t>
      </w:r>
    </w:p>
    <w:p w14:paraId="2DC75EC1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"""</w:t>
      </w:r>
    </w:p>
    <w:p w14:paraId="548AEEF3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choice 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1BCB">
        <w:rPr>
          <w:rFonts w:ascii="Courier New" w:eastAsia="Times New Roman" w:hAnsi="Courier New" w:cs="Courier New"/>
          <w:color w:val="808080"/>
          <w:sz w:val="20"/>
          <w:szCs w:val="20"/>
        </w:rPr>
        <w:t>' '</w:t>
      </w:r>
    </w:p>
    <w:p w14:paraId="70FDBC23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71B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1BCB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True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51277F14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choice 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1BCB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input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71BCB">
        <w:rPr>
          <w:rFonts w:ascii="Courier New" w:eastAsia="Times New Roman" w:hAnsi="Courier New" w:cs="Courier New"/>
          <w:color w:val="808080"/>
          <w:sz w:val="20"/>
          <w:szCs w:val="20"/>
        </w:rPr>
        <w:t>'Which operation would you like to perform? [l, a, i, d, s or x]: '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>lower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>strip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1BC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#added text to choose valid option            </w:t>
      </w:r>
    </w:p>
    <w:p w14:paraId="7342FF8C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71B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choice </w:t>
      </w:r>
      <w:r w:rsidRPr="00171B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1B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71BCB">
        <w:rPr>
          <w:rFonts w:ascii="Courier New" w:eastAsia="Times New Roman" w:hAnsi="Courier New" w:cs="Courier New"/>
          <w:color w:val="808080"/>
          <w:sz w:val="20"/>
          <w:szCs w:val="20"/>
        </w:rPr>
        <w:t>'l'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1BCB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1BCB">
        <w:rPr>
          <w:rFonts w:ascii="Courier New" w:eastAsia="Times New Roman" w:hAnsi="Courier New" w:cs="Courier New"/>
          <w:color w:val="808080"/>
          <w:sz w:val="20"/>
          <w:szCs w:val="20"/>
        </w:rPr>
        <w:t>'i'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1BCB">
        <w:rPr>
          <w:rFonts w:ascii="Courier New" w:eastAsia="Times New Roman" w:hAnsi="Courier New" w:cs="Courier New"/>
          <w:color w:val="808080"/>
          <w:sz w:val="20"/>
          <w:szCs w:val="20"/>
        </w:rPr>
        <w:t>'d'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1BCB">
        <w:rPr>
          <w:rFonts w:ascii="Courier New" w:eastAsia="Times New Roman" w:hAnsi="Courier New" w:cs="Courier New"/>
          <w:color w:val="808080"/>
          <w:sz w:val="20"/>
          <w:szCs w:val="20"/>
        </w:rPr>
        <w:t>'s'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1BCB">
        <w:rPr>
          <w:rFonts w:ascii="Courier New" w:eastAsia="Times New Roman" w:hAnsi="Courier New" w:cs="Courier New"/>
          <w:color w:val="808080"/>
          <w:sz w:val="20"/>
          <w:szCs w:val="20"/>
        </w:rPr>
        <w:t>'x'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]:</w:t>
      </w:r>
    </w:p>
    <w:p w14:paraId="6C52A387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171BCB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71BCB">
        <w:rPr>
          <w:rFonts w:ascii="Courier New" w:eastAsia="Times New Roman" w:hAnsi="Courier New" w:cs="Courier New"/>
          <w:color w:val="808080"/>
          <w:sz w:val="20"/>
          <w:szCs w:val="20"/>
        </w:rPr>
        <w:t>'Please select a valid option.\n'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958740B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71B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1168A988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171B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</w:p>
    <w:p w14:paraId="773C9095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71BCB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71BCB">
        <w:rPr>
          <w:rFonts w:ascii="Courier New" w:eastAsia="Times New Roman" w:hAnsi="Courier New" w:cs="Courier New"/>
          <w:color w:val="008000"/>
          <w:sz w:val="20"/>
          <w:szCs w:val="20"/>
        </w:rPr>
        <w:t># Add extra space for layout</w:t>
      </w:r>
    </w:p>
    <w:p w14:paraId="69839D96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171B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choice</w:t>
      </w:r>
    </w:p>
    <w:p w14:paraId="79416E43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2FFA52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71BCB">
        <w:rPr>
          <w:rFonts w:ascii="Courier New" w:eastAsia="Times New Roman" w:hAnsi="Courier New" w:cs="Courier New"/>
          <w:i/>
          <w:iCs/>
          <w:color w:val="FF8000"/>
          <w:sz w:val="20"/>
          <w:szCs w:val="20"/>
        </w:rPr>
        <w:t>@staticmethod</w:t>
      </w:r>
    </w:p>
    <w:p w14:paraId="71A310E6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71B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1BCB">
        <w:rPr>
          <w:rFonts w:ascii="Courier New" w:eastAsia="Times New Roman" w:hAnsi="Courier New" w:cs="Courier New"/>
          <w:color w:val="FF00FF"/>
          <w:sz w:val="20"/>
          <w:szCs w:val="20"/>
        </w:rPr>
        <w:t>show_inventory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>table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17CC4417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71BCB">
        <w:rPr>
          <w:rFonts w:ascii="Courier New" w:eastAsia="Times New Roman" w:hAnsi="Courier New" w:cs="Courier New"/>
          <w:color w:val="FF8000"/>
          <w:sz w:val="20"/>
          <w:szCs w:val="20"/>
        </w:rPr>
        <w:t>"""Displays current inventory table</w:t>
      </w:r>
    </w:p>
    <w:p w14:paraId="125CD5A3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</w:p>
    <w:p w14:paraId="0E7C994C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Args:</w:t>
      </w:r>
    </w:p>
    <w:p w14:paraId="5D11AC3C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    table (list of dict): 2D data structure (list of dicts) that holds the data during runtime.</w:t>
      </w:r>
    </w:p>
    <w:p w14:paraId="0A095969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</w:p>
    <w:p w14:paraId="23B7BBEE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Returns:</w:t>
      </w:r>
    </w:p>
    <w:p w14:paraId="5AB1686F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    None.</w:t>
      </w:r>
    </w:p>
    <w:p w14:paraId="63005565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"""</w:t>
      </w:r>
    </w:p>
    <w:p w14:paraId="1ED8F330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71BCB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71BCB">
        <w:rPr>
          <w:rFonts w:ascii="Courier New" w:eastAsia="Times New Roman" w:hAnsi="Courier New" w:cs="Courier New"/>
          <w:color w:val="008000"/>
          <w:sz w:val="20"/>
          <w:szCs w:val="20"/>
        </w:rPr>
        <w:t># Add extra space for layout</w:t>
      </w:r>
    </w:p>
    <w:p w14:paraId="03F636B5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71BCB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71BCB">
        <w:rPr>
          <w:rFonts w:ascii="Courier New" w:eastAsia="Times New Roman" w:hAnsi="Courier New" w:cs="Courier New"/>
          <w:color w:val="808080"/>
          <w:sz w:val="20"/>
          <w:szCs w:val="20"/>
        </w:rPr>
        <w:t>'======= The Current Inventory: ======='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79D6F0F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71BCB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71BCB">
        <w:rPr>
          <w:rFonts w:ascii="Courier New" w:eastAsia="Times New Roman" w:hAnsi="Courier New" w:cs="Courier New"/>
          <w:color w:val="808080"/>
          <w:sz w:val="20"/>
          <w:szCs w:val="20"/>
        </w:rPr>
        <w:t>'ID\tCD Title (by: Artist)\n'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DBA59DC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71B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 </w:t>
      </w:r>
      <w:r w:rsidRPr="00171B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table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4116045E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71BCB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71BCB">
        <w:rPr>
          <w:rFonts w:ascii="Courier New" w:eastAsia="Times New Roman" w:hAnsi="Courier New" w:cs="Courier New"/>
          <w:color w:val="808080"/>
          <w:sz w:val="20"/>
          <w:szCs w:val="20"/>
        </w:rPr>
        <w:t>'{}\t{} (by:{})'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71BCB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format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(*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>row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()))</w:t>
      </w:r>
    </w:p>
    <w:p w14:paraId="04B273E0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71BCB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71BCB">
        <w:rPr>
          <w:rFonts w:ascii="Courier New" w:eastAsia="Times New Roman" w:hAnsi="Courier New" w:cs="Courier New"/>
          <w:color w:val="808080"/>
          <w:sz w:val="20"/>
          <w:szCs w:val="20"/>
        </w:rPr>
        <w:t>'======================================'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D14172A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71BCB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71BCB">
        <w:rPr>
          <w:rFonts w:ascii="Courier New" w:eastAsia="Times New Roman" w:hAnsi="Courier New" w:cs="Courier New"/>
          <w:color w:val="008000"/>
          <w:sz w:val="20"/>
          <w:szCs w:val="20"/>
        </w:rPr>
        <w:t># Add extra space for layout</w:t>
      </w:r>
    </w:p>
    <w:p w14:paraId="16C98857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4C804287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71BCB">
        <w:rPr>
          <w:rFonts w:ascii="Courier New" w:eastAsia="Times New Roman" w:hAnsi="Courier New" w:cs="Courier New"/>
          <w:i/>
          <w:iCs/>
          <w:color w:val="FF8000"/>
          <w:sz w:val="20"/>
          <w:szCs w:val="20"/>
        </w:rPr>
        <w:t>@staticmethod</w:t>
      </w:r>
    </w:p>
    <w:p w14:paraId="6F851579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71B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1BCB">
        <w:rPr>
          <w:rFonts w:ascii="Courier New" w:eastAsia="Times New Roman" w:hAnsi="Courier New" w:cs="Courier New"/>
          <w:color w:val="FF00FF"/>
          <w:sz w:val="20"/>
          <w:szCs w:val="20"/>
        </w:rPr>
        <w:t>new_cd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():</w:t>
      </w:r>
    </w:p>
    <w:p w14:paraId="5F95BA64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71BCB">
        <w:rPr>
          <w:rFonts w:ascii="Courier New" w:eastAsia="Times New Roman" w:hAnsi="Courier New" w:cs="Courier New"/>
          <w:color w:val="FF8000"/>
          <w:sz w:val="20"/>
          <w:szCs w:val="20"/>
        </w:rPr>
        <w:t>"""Get user input for a new CD</w:t>
      </w:r>
    </w:p>
    <w:p w14:paraId="0E1C7CDA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</w:t>
      </w:r>
    </w:p>
    <w:p w14:paraId="75EE6799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Args:</w:t>
      </w:r>
    </w:p>
    <w:p w14:paraId="56093F75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    None.</w:t>
      </w:r>
    </w:p>
    <w:p w14:paraId="3BD4547B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</w:t>
      </w:r>
    </w:p>
    <w:p w14:paraId="5BB9B884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Returns:</w:t>
      </w:r>
    </w:p>
    <w:p w14:paraId="7EE884E1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    None.</w:t>
      </w:r>
    </w:p>
    <w:p w14:paraId="393E9F47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"""</w:t>
      </w:r>
    </w:p>
    <w:p w14:paraId="3271443B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71B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1BCB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True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1BCB">
        <w:rPr>
          <w:rFonts w:ascii="Courier New" w:eastAsia="Times New Roman" w:hAnsi="Courier New" w:cs="Courier New"/>
          <w:color w:val="008000"/>
          <w:sz w:val="20"/>
          <w:szCs w:val="20"/>
        </w:rPr>
        <w:t>#Added error handling to force user to enter an integer for the ID</w:t>
      </w:r>
    </w:p>
    <w:p w14:paraId="3E535251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strID 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1BCB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input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71BCB">
        <w:rPr>
          <w:rFonts w:ascii="Courier New" w:eastAsia="Times New Roman" w:hAnsi="Courier New" w:cs="Courier New"/>
          <w:color w:val="808080"/>
          <w:sz w:val="20"/>
          <w:szCs w:val="20"/>
        </w:rPr>
        <w:t>'Enter ID: '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>strip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1D89C0D3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71B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48B7187F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intID 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71BCB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int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>strID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3333A2AB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171B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</w:p>
    <w:p w14:paraId="5EF44E7D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71B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except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1BCB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ValueError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5D73FF7A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171BCB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71BCB">
        <w:rPr>
          <w:rFonts w:ascii="Courier New" w:eastAsia="Times New Roman" w:hAnsi="Courier New" w:cs="Courier New"/>
          <w:color w:val="808080"/>
          <w:sz w:val="20"/>
          <w:szCs w:val="20"/>
        </w:rPr>
        <w:t>'Please enter an integer\n'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61CE501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strTitle 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1BCB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input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71BCB">
        <w:rPr>
          <w:rFonts w:ascii="Courier New" w:eastAsia="Times New Roman" w:hAnsi="Courier New" w:cs="Courier New"/>
          <w:color w:val="808080"/>
          <w:sz w:val="20"/>
          <w:szCs w:val="20"/>
        </w:rPr>
        <w:t>'What is the CD\'s title? '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>strip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5D8A309A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strArtist 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1BCB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input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71BCB">
        <w:rPr>
          <w:rFonts w:ascii="Courier New" w:eastAsia="Times New Roman" w:hAnsi="Courier New" w:cs="Courier New"/>
          <w:color w:val="808080"/>
          <w:sz w:val="20"/>
          <w:szCs w:val="20"/>
        </w:rPr>
        <w:t>'What is the Artist\'s name? '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>strip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19776A9A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DataProcessor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>add_cd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>lstTbl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intID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strTitle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strArtist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5414394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CA4FFF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8000"/>
          <w:sz w:val="20"/>
          <w:szCs w:val="20"/>
        </w:rPr>
        <w:t># -- INTERFACE -- #</w:t>
      </w:r>
    </w:p>
    <w:p w14:paraId="036BAB34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8000"/>
          <w:sz w:val="20"/>
          <w:szCs w:val="20"/>
        </w:rPr>
        <w:t># 1. When program starts, read in the currently saved Inventory</w:t>
      </w:r>
    </w:p>
    <w:p w14:paraId="54939AE5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lstTbl 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FileProcessor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>read_file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>strFileName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>lstTbl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DAA1517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F7DB49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8000"/>
          <w:sz w:val="20"/>
          <w:szCs w:val="20"/>
        </w:rPr>
        <w:t># 2. Start main loop</w:t>
      </w:r>
    </w:p>
    <w:p w14:paraId="7FA467BE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1BCB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True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612CD743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71BCB">
        <w:rPr>
          <w:rFonts w:ascii="Courier New" w:eastAsia="Times New Roman" w:hAnsi="Courier New" w:cs="Courier New"/>
          <w:color w:val="008000"/>
          <w:sz w:val="20"/>
          <w:szCs w:val="20"/>
        </w:rPr>
        <w:t># 2.1 Display Menu to user and get choice</w:t>
      </w:r>
    </w:p>
    <w:p w14:paraId="104B0D45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IO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>print_menu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2A48C112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strChoice 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IO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>menu_choice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4423A170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F50D9F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8000"/>
          <w:sz w:val="20"/>
          <w:szCs w:val="20"/>
        </w:rPr>
        <w:t># 3. Process menu selection</w:t>
      </w:r>
    </w:p>
    <w:p w14:paraId="45184EA0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71BCB">
        <w:rPr>
          <w:rFonts w:ascii="Courier New" w:eastAsia="Times New Roman" w:hAnsi="Courier New" w:cs="Courier New"/>
          <w:color w:val="008000"/>
          <w:sz w:val="20"/>
          <w:szCs w:val="20"/>
        </w:rPr>
        <w:t># 3.1 Process exit first</w:t>
      </w:r>
    </w:p>
    <w:p w14:paraId="508D1D00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71B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strChoice 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1BCB">
        <w:rPr>
          <w:rFonts w:ascii="Courier New" w:eastAsia="Times New Roman" w:hAnsi="Courier New" w:cs="Courier New"/>
          <w:color w:val="808080"/>
          <w:sz w:val="20"/>
          <w:szCs w:val="20"/>
        </w:rPr>
        <w:t>'x'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509E70C6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71B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</w:p>
    <w:p w14:paraId="69594BB8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</w:p>
    <w:p w14:paraId="21BAD259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71BCB">
        <w:rPr>
          <w:rFonts w:ascii="Courier New" w:eastAsia="Times New Roman" w:hAnsi="Courier New" w:cs="Courier New"/>
          <w:color w:val="008000"/>
          <w:sz w:val="20"/>
          <w:szCs w:val="20"/>
        </w:rPr>
        <w:t># 3.2 Process to load inventory</w:t>
      </w:r>
    </w:p>
    <w:p w14:paraId="17246784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71B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strChoice 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1BCB">
        <w:rPr>
          <w:rFonts w:ascii="Courier New" w:eastAsia="Times New Roman" w:hAnsi="Courier New" w:cs="Courier New"/>
          <w:color w:val="808080"/>
          <w:sz w:val="20"/>
          <w:szCs w:val="20"/>
        </w:rPr>
        <w:t>'l'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6AA3FBDB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71BCB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71BCB">
        <w:rPr>
          <w:rFonts w:ascii="Courier New" w:eastAsia="Times New Roman" w:hAnsi="Courier New" w:cs="Courier New"/>
          <w:color w:val="808080"/>
          <w:sz w:val="20"/>
          <w:szCs w:val="20"/>
        </w:rPr>
        <w:t>'WARNING: If you continue, all unsaved data will be lost and the Inventory re-loaded from file.'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001F6A6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strYesNo 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1BCB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input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71BCB">
        <w:rPr>
          <w:rFonts w:ascii="Courier New" w:eastAsia="Times New Roman" w:hAnsi="Courier New" w:cs="Courier New"/>
          <w:color w:val="808080"/>
          <w:sz w:val="20"/>
          <w:szCs w:val="20"/>
        </w:rPr>
        <w:t>'Type \'yes\' to continue and reload from file. Otherwise reload will be canceled\n'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65FFBF8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71B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strYesNo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>lower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1BCB">
        <w:rPr>
          <w:rFonts w:ascii="Courier New" w:eastAsia="Times New Roman" w:hAnsi="Courier New" w:cs="Courier New"/>
          <w:color w:val="808080"/>
          <w:sz w:val="20"/>
          <w:szCs w:val="20"/>
        </w:rPr>
        <w:t>'yes'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3B5245BE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71BCB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71BCB">
        <w:rPr>
          <w:rFonts w:ascii="Courier New" w:eastAsia="Times New Roman" w:hAnsi="Courier New" w:cs="Courier New"/>
          <w:color w:val="808080"/>
          <w:sz w:val="20"/>
          <w:szCs w:val="20"/>
        </w:rPr>
        <w:t>'reloading...'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E4A4C09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lstTbl 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FileProcessor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>read_file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>strFileName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lstTbl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353D015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IO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>show_inventory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>lstTbl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162952A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71B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5E01366F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71BCB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input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71BCB">
        <w:rPr>
          <w:rFonts w:ascii="Courier New" w:eastAsia="Times New Roman" w:hAnsi="Courier New" w:cs="Courier New"/>
          <w:color w:val="808080"/>
          <w:sz w:val="20"/>
          <w:szCs w:val="20"/>
        </w:rPr>
        <w:t>'canceling... Inventory data NOT reloaded. Press [ENTER] to continue to the menu.'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F9239C8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IO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>show_inventory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>lstTbl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7BF985A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71B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continue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71BCB">
        <w:rPr>
          <w:rFonts w:ascii="Courier New" w:eastAsia="Times New Roman" w:hAnsi="Courier New" w:cs="Courier New"/>
          <w:color w:val="008000"/>
          <w:sz w:val="20"/>
          <w:szCs w:val="20"/>
        </w:rPr>
        <w:t># Start loop back at top</w:t>
      </w:r>
    </w:p>
    <w:p w14:paraId="6C44A7B5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20E2C3FD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71BCB">
        <w:rPr>
          <w:rFonts w:ascii="Courier New" w:eastAsia="Times New Roman" w:hAnsi="Courier New" w:cs="Courier New"/>
          <w:color w:val="008000"/>
          <w:sz w:val="20"/>
          <w:szCs w:val="20"/>
        </w:rPr>
        <w:t># 3.3 Process to add a CD</w:t>
      </w:r>
    </w:p>
    <w:p w14:paraId="368596DB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71B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strChoice 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1BCB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3DF91026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71BCB">
        <w:rPr>
          <w:rFonts w:ascii="Courier New" w:eastAsia="Times New Roman" w:hAnsi="Courier New" w:cs="Courier New"/>
          <w:color w:val="008000"/>
          <w:sz w:val="20"/>
          <w:szCs w:val="20"/>
        </w:rPr>
        <w:t># 3.3.1 Ask user for new ID, CD Title and Artist and add item to the table (Was a TODO)</w:t>
      </w:r>
    </w:p>
    <w:p w14:paraId="16ED4B50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IO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>new_cd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286EF6CF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71B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continue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71BCB">
        <w:rPr>
          <w:rFonts w:ascii="Courier New" w:eastAsia="Times New Roman" w:hAnsi="Courier New" w:cs="Courier New"/>
          <w:color w:val="008000"/>
          <w:sz w:val="20"/>
          <w:szCs w:val="20"/>
        </w:rPr>
        <w:t># Start loop back at top</w:t>
      </w:r>
    </w:p>
    <w:p w14:paraId="43FF2643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2E6BA19F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71BCB">
        <w:rPr>
          <w:rFonts w:ascii="Courier New" w:eastAsia="Times New Roman" w:hAnsi="Courier New" w:cs="Courier New"/>
          <w:color w:val="008000"/>
          <w:sz w:val="20"/>
          <w:szCs w:val="20"/>
        </w:rPr>
        <w:t># 3.4 Process to display current inventory</w:t>
      </w:r>
    </w:p>
    <w:p w14:paraId="72241CF6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71B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strChoice 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1BCB">
        <w:rPr>
          <w:rFonts w:ascii="Courier New" w:eastAsia="Times New Roman" w:hAnsi="Courier New" w:cs="Courier New"/>
          <w:color w:val="808080"/>
          <w:sz w:val="20"/>
          <w:szCs w:val="20"/>
        </w:rPr>
        <w:t>'i'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6E77FF27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IO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>show_inventory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>lstTbl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C8469B1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71B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continue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71BCB">
        <w:rPr>
          <w:rFonts w:ascii="Courier New" w:eastAsia="Times New Roman" w:hAnsi="Courier New" w:cs="Courier New"/>
          <w:color w:val="008000"/>
          <w:sz w:val="20"/>
          <w:szCs w:val="20"/>
        </w:rPr>
        <w:t># Start loop back at top</w:t>
      </w:r>
    </w:p>
    <w:p w14:paraId="4ED75BC7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3DA87D33" w14:textId="77777777" w:rsidR="00A85348" w:rsidRPr="00A85348" w:rsidRDefault="00A85348" w:rsidP="00A85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3.5 Process to delete a CD</w:t>
      </w:r>
    </w:p>
    <w:p w14:paraId="03D7DAB5" w14:textId="77777777" w:rsidR="00A85348" w:rsidRPr="00A85348" w:rsidRDefault="00A85348" w:rsidP="00A85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8534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A85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strChoice </w:t>
      </w:r>
      <w:r w:rsidRPr="00A85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A85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85348">
        <w:rPr>
          <w:rFonts w:ascii="Courier New" w:eastAsia="Times New Roman" w:hAnsi="Courier New" w:cs="Courier New"/>
          <w:color w:val="808080"/>
          <w:sz w:val="20"/>
          <w:szCs w:val="20"/>
        </w:rPr>
        <w:t>'d'</w:t>
      </w:r>
      <w:r w:rsidRPr="00A85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0AEE08AE" w14:textId="77777777" w:rsidR="00A85348" w:rsidRPr="00A85348" w:rsidRDefault="00A85348" w:rsidP="00A85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85348">
        <w:rPr>
          <w:rFonts w:ascii="Courier New" w:eastAsia="Times New Roman" w:hAnsi="Courier New" w:cs="Courier New"/>
          <w:color w:val="008000"/>
          <w:sz w:val="20"/>
          <w:szCs w:val="20"/>
        </w:rPr>
        <w:t># 3.5.1 get Userinput for which CD to delete</w:t>
      </w:r>
    </w:p>
    <w:p w14:paraId="68CFB427" w14:textId="77777777" w:rsidR="00A85348" w:rsidRPr="00A85348" w:rsidRDefault="00A85348" w:rsidP="00A85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85348">
        <w:rPr>
          <w:rFonts w:ascii="Courier New" w:eastAsia="Times New Roman" w:hAnsi="Courier New" w:cs="Courier New"/>
          <w:color w:val="008000"/>
          <w:sz w:val="20"/>
          <w:szCs w:val="20"/>
        </w:rPr>
        <w:t># 3.5.1.1 Display Inventory to user</w:t>
      </w:r>
    </w:p>
    <w:p w14:paraId="033F3E2C" w14:textId="77777777" w:rsidR="00A85348" w:rsidRPr="00A85348" w:rsidRDefault="00A85348" w:rsidP="00A85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IO</w:t>
      </w:r>
      <w:r w:rsidRPr="00A85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85348">
        <w:rPr>
          <w:rFonts w:ascii="Courier New" w:eastAsia="Times New Roman" w:hAnsi="Courier New" w:cs="Courier New"/>
          <w:color w:val="000000"/>
          <w:sz w:val="20"/>
          <w:szCs w:val="20"/>
        </w:rPr>
        <w:t>show_inventory</w:t>
      </w:r>
      <w:r w:rsidRPr="00A85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85348">
        <w:rPr>
          <w:rFonts w:ascii="Courier New" w:eastAsia="Times New Roman" w:hAnsi="Courier New" w:cs="Courier New"/>
          <w:color w:val="000000"/>
          <w:sz w:val="20"/>
          <w:szCs w:val="20"/>
        </w:rPr>
        <w:t>lstTbl</w:t>
      </w:r>
      <w:r w:rsidRPr="00A85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C40D715" w14:textId="77777777" w:rsidR="00A85348" w:rsidRPr="00A85348" w:rsidRDefault="00A85348" w:rsidP="00A85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85348">
        <w:rPr>
          <w:rFonts w:ascii="Courier New" w:eastAsia="Times New Roman" w:hAnsi="Courier New" w:cs="Courier New"/>
          <w:color w:val="008000"/>
          <w:sz w:val="20"/>
          <w:szCs w:val="20"/>
        </w:rPr>
        <w:t># 3.5.1.2 Ask user which ID to remove</w:t>
      </w:r>
    </w:p>
    <w:p w14:paraId="4E8803D7" w14:textId="77777777" w:rsidR="00A85348" w:rsidRPr="00A85348" w:rsidRDefault="00A85348" w:rsidP="00A85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8534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A85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85348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True</w:t>
      </w:r>
      <w:r w:rsidRPr="00A85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A85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85348">
        <w:rPr>
          <w:rFonts w:ascii="Courier New" w:eastAsia="Times New Roman" w:hAnsi="Courier New" w:cs="Courier New"/>
          <w:color w:val="008000"/>
          <w:sz w:val="20"/>
          <w:szCs w:val="20"/>
        </w:rPr>
        <w:t>#Added error handling to force user to enter an integer for the ID</w:t>
      </w:r>
    </w:p>
    <w:p w14:paraId="53083D53" w14:textId="77777777" w:rsidR="00A85348" w:rsidRPr="00A85348" w:rsidRDefault="00A85348" w:rsidP="00A85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intIDDel </w:t>
      </w:r>
      <w:r w:rsidRPr="00A85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85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85348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input</w:t>
      </w:r>
      <w:r w:rsidRPr="00A85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85348">
        <w:rPr>
          <w:rFonts w:ascii="Courier New" w:eastAsia="Times New Roman" w:hAnsi="Courier New" w:cs="Courier New"/>
          <w:color w:val="808080"/>
          <w:sz w:val="20"/>
          <w:szCs w:val="20"/>
        </w:rPr>
        <w:t>'Which ID would you like to delete? '</w:t>
      </w:r>
      <w:r w:rsidRPr="00A85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A85348">
        <w:rPr>
          <w:rFonts w:ascii="Courier New" w:eastAsia="Times New Roman" w:hAnsi="Courier New" w:cs="Courier New"/>
          <w:color w:val="000000"/>
          <w:sz w:val="20"/>
          <w:szCs w:val="20"/>
        </w:rPr>
        <w:t>strip</w:t>
      </w:r>
      <w:r w:rsidRPr="00A85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7E257A68" w14:textId="77777777" w:rsidR="00A85348" w:rsidRPr="00A85348" w:rsidRDefault="00A85348" w:rsidP="00A85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8534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r w:rsidRPr="00A85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7ED5DF23" w14:textId="77777777" w:rsidR="00A85348" w:rsidRPr="00A85348" w:rsidRDefault="00A85348" w:rsidP="00A85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intIDDel </w:t>
      </w:r>
      <w:r w:rsidRPr="00A85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85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85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85348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int</w:t>
      </w:r>
      <w:r w:rsidRPr="00A85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85348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float</w:t>
      </w:r>
      <w:r w:rsidRPr="00A85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85348">
        <w:rPr>
          <w:rFonts w:ascii="Courier New" w:eastAsia="Times New Roman" w:hAnsi="Courier New" w:cs="Courier New"/>
          <w:color w:val="000000"/>
          <w:sz w:val="20"/>
          <w:szCs w:val="20"/>
        </w:rPr>
        <w:t>intIDDel</w:t>
      </w:r>
      <w:r w:rsidRPr="00A85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)))</w:t>
      </w:r>
    </w:p>
    <w:p w14:paraId="6DDE4F8D" w14:textId="77777777" w:rsidR="00A85348" w:rsidRPr="00A85348" w:rsidRDefault="00A85348" w:rsidP="00A85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8534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</w:p>
    <w:p w14:paraId="049ECE96" w14:textId="77777777" w:rsidR="00A85348" w:rsidRPr="00A85348" w:rsidRDefault="00A85348" w:rsidP="00A85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8534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except</w:t>
      </w:r>
      <w:r w:rsidRPr="00A85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85348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ValueError</w:t>
      </w:r>
      <w:r w:rsidRPr="00A85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5B67F56E" w14:textId="77777777" w:rsidR="00A85348" w:rsidRPr="00A85348" w:rsidRDefault="00A85348" w:rsidP="00A85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85348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A85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85348">
        <w:rPr>
          <w:rFonts w:ascii="Courier New" w:eastAsia="Times New Roman" w:hAnsi="Courier New" w:cs="Courier New"/>
          <w:color w:val="808080"/>
          <w:sz w:val="20"/>
          <w:szCs w:val="20"/>
        </w:rPr>
        <w:t>'Please enter an integer\n'</w:t>
      </w:r>
      <w:r w:rsidRPr="00A85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E3F6BDB" w14:textId="77777777" w:rsidR="00A85348" w:rsidRPr="00A85348" w:rsidRDefault="00A85348" w:rsidP="00A85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85348">
        <w:rPr>
          <w:rFonts w:ascii="Courier New" w:eastAsia="Times New Roman" w:hAnsi="Courier New" w:cs="Courier New"/>
          <w:color w:val="008000"/>
          <w:sz w:val="20"/>
          <w:szCs w:val="20"/>
        </w:rPr>
        <w:t># 3.5.2 Search thru table and delete CD (Was a TODO)</w:t>
      </w:r>
    </w:p>
    <w:p w14:paraId="221983CE" w14:textId="77777777" w:rsidR="00A85348" w:rsidRPr="00A85348" w:rsidRDefault="00A85348" w:rsidP="00A85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DataProcessor</w:t>
      </w:r>
      <w:r w:rsidRPr="00A85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85348">
        <w:rPr>
          <w:rFonts w:ascii="Courier New" w:eastAsia="Times New Roman" w:hAnsi="Courier New" w:cs="Courier New"/>
          <w:color w:val="000000"/>
          <w:sz w:val="20"/>
          <w:szCs w:val="20"/>
        </w:rPr>
        <w:t>del_cd</w:t>
      </w:r>
      <w:r w:rsidRPr="00A85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85348">
        <w:rPr>
          <w:rFonts w:ascii="Courier New" w:eastAsia="Times New Roman" w:hAnsi="Courier New" w:cs="Courier New"/>
          <w:color w:val="000000"/>
          <w:sz w:val="20"/>
          <w:szCs w:val="20"/>
        </w:rPr>
        <w:t>lstTbl</w:t>
      </w:r>
      <w:r w:rsidRPr="00A85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7E2481B" w14:textId="77777777" w:rsidR="00A85348" w:rsidRPr="00A85348" w:rsidRDefault="00A85348" w:rsidP="00A85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IO</w:t>
      </w:r>
      <w:r w:rsidRPr="00A85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85348">
        <w:rPr>
          <w:rFonts w:ascii="Courier New" w:eastAsia="Times New Roman" w:hAnsi="Courier New" w:cs="Courier New"/>
          <w:color w:val="000000"/>
          <w:sz w:val="20"/>
          <w:szCs w:val="20"/>
        </w:rPr>
        <w:t>show_inventory</w:t>
      </w:r>
      <w:r w:rsidRPr="00A85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85348">
        <w:rPr>
          <w:rFonts w:ascii="Courier New" w:eastAsia="Times New Roman" w:hAnsi="Courier New" w:cs="Courier New"/>
          <w:color w:val="000000"/>
          <w:sz w:val="20"/>
          <w:szCs w:val="20"/>
        </w:rPr>
        <w:t>lstTbl</w:t>
      </w:r>
      <w:r w:rsidRPr="00A85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EF51E95" w14:textId="77777777" w:rsidR="00A85348" w:rsidRPr="00A85348" w:rsidRDefault="00A85348" w:rsidP="00A853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8534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continue</w:t>
      </w:r>
      <w:r w:rsidRPr="00A85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A85348">
        <w:rPr>
          <w:rFonts w:ascii="Courier New" w:eastAsia="Times New Roman" w:hAnsi="Courier New" w:cs="Courier New"/>
          <w:color w:val="008000"/>
          <w:sz w:val="20"/>
          <w:szCs w:val="20"/>
        </w:rPr>
        <w:t># Start loop back at top</w:t>
      </w:r>
    </w:p>
    <w:p w14:paraId="773832BA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41FF0281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71BCB">
        <w:rPr>
          <w:rFonts w:ascii="Courier New" w:eastAsia="Times New Roman" w:hAnsi="Courier New" w:cs="Courier New"/>
          <w:color w:val="008000"/>
          <w:sz w:val="20"/>
          <w:szCs w:val="20"/>
        </w:rPr>
        <w:t># 3.6 Process to save inventory to file</w:t>
      </w:r>
    </w:p>
    <w:p w14:paraId="6F0FEF4B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71B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strChoice 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1BCB">
        <w:rPr>
          <w:rFonts w:ascii="Courier New" w:eastAsia="Times New Roman" w:hAnsi="Courier New" w:cs="Courier New"/>
          <w:color w:val="808080"/>
          <w:sz w:val="20"/>
          <w:szCs w:val="20"/>
        </w:rPr>
        <w:t>'s'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515C07AE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71BCB">
        <w:rPr>
          <w:rFonts w:ascii="Courier New" w:eastAsia="Times New Roman" w:hAnsi="Courier New" w:cs="Courier New"/>
          <w:color w:val="008000"/>
          <w:sz w:val="20"/>
          <w:szCs w:val="20"/>
        </w:rPr>
        <w:t># 3.6.1 Display current inventory and ask user for confirmation to save</w:t>
      </w:r>
    </w:p>
    <w:p w14:paraId="529F8CBB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IO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>show_inventory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>lstTbl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DE6B8B3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strYesNo 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1BCB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input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71BCB">
        <w:rPr>
          <w:rFonts w:ascii="Courier New" w:eastAsia="Times New Roman" w:hAnsi="Courier New" w:cs="Courier New"/>
          <w:color w:val="808080"/>
          <w:sz w:val="20"/>
          <w:szCs w:val="20"/>
        </w:rPr>
        <w:t>'Save this inventory to file? [y/n] '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>strip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>lower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274891E8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71BCB">
        <w:rPr>
          <w:rFonts w:ascii="Courier New" w:eastAsia="Times New Roman" w:hAnsi="Courier New" w:cs="Courier New"/>
          <w:color w:val="008000"/>
          <w:sz w:val="20"/>
          <w:szCs w:val="20"/>
        </w:rPr>
        <w:t># 3.6.2 Process choice</w:t>
      </w:r>
    </w:p>
    <w:p w14:paraId="261233D2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71B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strYesNo 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1BCB">
        <w:rPr>
          <w:rFonts w:ascii="Courier New" w:eastAsia="Times New Roman" w:hAnsi="Courier New" w:cs="Courier New"/>
          <w:color w:val="808080"/>
          <w:sz w:val="20"/>
          <w:szCs w:val="20"/>
        </w:rPr>
        <w:t>'y'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235ABE28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171BCB">
        <w:rPr>
          <w:rFonts w:ascii="Courier New" w:eastAsia="Times New Roman" w:hAnsi="Courier New" w:cs="Courier New"/>
          <w:color w:val="008000"/>
          <w:sz w:val="20"/>
          <w:szCs w:val="20"/>
        </w:rPr>
        <w:t># 3.6.2.1 Save data (Was a TODO)</w:t>
      </w:r>
    </w:p>
    <w:p w14:paraId="6B3DC737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FileProcessor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>write_file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>strFileName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lstTbl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C107C25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r w:rsidRPr="00171B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pass</w:t>
      </w:r>
    </w:p>
    <w:p w14:paraId="5F777852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71B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054FDCAD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71BCB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input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71BCB">
        <w:rPr>
          <w:rFonts w:ascii="Courier New" w:eastAsia="Times New Roman" w:hAnsi="Courier New" w:cs="Courier New"/>
          <w:color w:val="808080"/>
          <w:sz w:val="20"/>
          <w:szCs w:val="20"/>
        </w:rPr>
        <w:t>'The inventory was NOT saved to file. Press [ENTER] to return to the menu.'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3D18820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71B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continue</w:t>
      </w: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71BCB">
        <w:rPr>
          <w:rFonts w:ascii="Courier New" w:eastAsia="Times New Roman" w:hAnsi="Courier New" w:cs="Courier New"/>
          <w:color w:val="008000"/>
          <w:sz w:val="20"/>
          <w:szCs w:val="20"/>
        </w:rPr>
        <w:t># Start loop back at top</w:t>
      </w:r>
    </w:p>
    <w:p w14:paraId="78602510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1B7AD72B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71BCB">
        <w:rPr>
          <w:rFonts w:ascii="Courier New" w:eastAsia="Times New Roman" w:hAnsi="Courier New" w:cs="Courier New"/>
          <w:color w:val="008000"/>
          <w:sz w:val="20"/>
          <w:szCs w:val="20"/>
        </w:rPr>
        <w:t># 3.7 Catch-all should not be possible, as user choice gets vetted in I/O, but to be safe:</w:t>
      </w:r>
    </w:p>
    <w:p w14:paraId="529D45F1" w14:textId="77777777" w:rsidR="00171BCB" w:rsidRPr="00171BCB" w:rsidRDefault="00171BCB" w:rsidP="00171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71B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66634A3E" w14:textId="442430C3" w:rsidR="00B27DE5" w:rsidRPr="00171BCB" w:rsidRDefault="00171BCB" w:rsidP="00171B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1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71BCB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71BCB">
        <w:rPr>
          <w:rFonts w:ascii="Courier New" w:eastAsia="Times New Roman" w:hAnsi="Courier New" w:cs="Courier New"/>
          <w:color w:val="808080"/>
          <w:sz w:val="20"/>
          <w:szCs w:val="20"/>
        </w:rPr>
        <w:t>'General Error'</w:t>
      </w:r>
      <w:r w:rsidRPr="00171B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sectPr w:rsidR="00B27DE5" w:rsidRPr="00171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93A64" w14:textId="77777777" w:rsidR="00713775" w:rsidRDefault="00713775" w:rsidP="000074FB">
      <w:pPr>
        <w:spacing w:after="0" w:line="240" w:lineRule="auto"/>
      </w:pPr>
      <w:r>
        <w:separator/>
      </w:r>
    </w:p>
  </w:endnote>
  <w:endnote w:type="continuationSeparator" w:id="0">
    <w:p w14:paraId="0F72621E" w14:textId="77777777" w:rsidR="00713775" w:rsidRDefault="00713775" w:rsidP="00007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5DC3E" w14:textId="77777777" w:rsidR="00713775" w:rsidRDefault="00713775" w:rsidP="000074FB">
      <w:pPr>
        <w:spacing w:after="0" w:line="240" w:lineRule="auto"/>
      </w:pPr>
      <w:r>
        <w:separator/>
      </w:r>
    </w:p>
  </w:footnote>
  <w:footnote w:type="continuationSeparator" w:id="0">
    <w:p w14:paraId="6CEEB9EB" w14:textId="77777777" w:rsidR="00713775" w:rsidRDefault="00713775" w:rsidP="000074FB">
      <w:pPr>
        <w:spacing w:after="0" w:line="240" w:lineRule="auto"/>
      </w:pPr>
      <w:r>
        <w:continuationSeparator/>
      </w:r>
    </w:p>
  </w:footnote>
  <w:footnote w:id="1">
    <w:p w14:paraId="23903CE2" w14:textId="4331C7DC" w:rsidR="007D13E6" w:rsidRDefault="007D13E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Retrieved 2022-Aug-21</w:t>
      </w:r>
    </w:p>
  </w:footnote>
  <w:footnote w:id="2">
    <w:p w14:paraId="411D6A4C" w14:textId="311A8771" w:rsidR="007D13E6" w:rsidRDefault="007D13E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Retrieved 2022-Aug-21</w:t>
      </w:r>
    </w:p>
  </w:footnote>
  <w:footnote w:id="3">
    <w:p w14:paraId="08F4FDAA" w14:textId="33059C98" w:rsidR="0024188E" w:rsidRDefault="0024188E">
      <w:pPr>
        <w:pStyle w:val="FootnoteText"/>
      </w:pPr>
      <w:r>
        <w:rPr>
          <w:rStyle w:val="FootnoteReference"/>
        </w:rPr>
        <w:footnoteRef/>
      </w:r>
      <w:r>
        <w:t xml:space="preserve"> Retrieved 2022-Aug-21</w:t>
      </w:r>
    </w:p>
  </w:footnote>
  <w:footnote w:id="4">
    <w:p w14:paraId="58056C3C" w14:textId="2DCFC74F" w:rsidR="0024188E" w:rsidRDefault="0024188E">
      <w:pPr>
        <w:pStyle w:val="FootnoteText"/>
      </w:pPr>
      <w:r>
        <w:rPr>
          <w:rStyle w:val="FootnoteReference"/>
        </w:rPr>
        <w:footnoteRef/>
      </w:r>
      <w:r>
        <w:t xml:space="preserve"> Retrieved 2022-Aug-21</w:t>
      </w:r>
    </w:p>
  </w:footnote>
  <w:footnote w:id="5">
    <w:p w14:paraId="499A843F" w14:textId="5B0F1BDA" w:rsidR="0024188E" w:rsidRDefault="0024188E">
      <w:pPr>
        <w:pStyle w:val="FootnoteText"/>
      </w:pPr>
      <w:r>
        <w:rPr>
          <w:rStyle w:val="FootnoteReference"/>
        </w:rPr>
        <w:footnoteRef/>
      </w:r>
      <w:r>
        <w:t xml:space="preserve"> Retrieved 2022-Aug-21</w:t>
      </w:r>
    </w:p>
  </w:footnote>
  <w:footnote w:id="6">
    <w:p w14:paraId="09CFD0F6" w14:textId="43E2E5F7" w:rsidR="000074FB" w:rsidRDefault="000074FB">
      <w:pPr>
        <w:pStyle w:val="FootnoteText"/>
      </w:pPr>
      <w:r>
        <w:rPr>
          <w:rStyle w:val="FootnoteReference"/>
        </w:rPr>
        <w:footnoteRef/>
      </w:r>
      <w:r>
        <w:t xml:space="preserve"> Retrieved 2022-Aug-21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A4D"/>
    <w:rsid w:val="000074FB"/>
    <w:rsid w:val="00021464"/>
    <w:rsid w:val="00061C6F"/>
    <w:rsid w:val="000B2D77"/>
    <w:rsid w:val="000E634C"/>
    <w:rsid w:val="00163464"/>
    <w:rsid w:val="00171BCB"/>
    <w:rsid w:val="0019724D"/>
    <w:rsid w:val="0024188E"/>
    <w:rsid w:val="002C27F6"/>
    <w:rsid w:val="00395B8D"/>
    <w:rsid w:val="00414A4D"/>
    <w:rsid w:val="00713775"/>
    <w:rsid w:val="00724321"/>
    <w:rsid w:val="007D13E6"/>
    <w:rsid w:val="00A85348"/>
    <w:rsid w:val="00B27DE5"/>
    <w:rsid w:val="00BB152D"/>
    <w:rsid w:val="00C107A1"/>
    <w:rsid w:val="00C24F89"/>
    <w:rsid w:val="00C70277"/>
    <w:rsid w:val="00CA4C41"/>
    <w:rsid w:val="00D27BF8"/>
    <w:rsid w:val="00D5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1DF5E"/>
  <w15:chartTrackingRefBased/>
  <w15:docId w15:val="{062D84F4-2730-4229-9694-428E0D9D1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4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4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7D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7DE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074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74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074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4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74F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74F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074FB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0074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74F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74F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074FB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1972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5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teacher.com/python/exception-handling-in-python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www.w3schools.com/python/python_try_except.asp" TargetMode="External"/><Relationship Id="rId12" Type="http://schemas.openxmlformats.org/officeDocument/2006/relationships/hyperlink" Target="https://docs.python.org/3/library/pickle.html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docs.python.org/3/tutorial/errors.html" TargetMode="External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hyperlink" Target="https://pythonprogramming.net/python-pickle-module-save-objects-serialization/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realpython.com/python-pickle-module/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DE448-A674-45B3-9E0E-2828B9451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20</Pages>
  <Words>2234</Words>
  <Characters>12734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Montejo</dc:creator>
  <cp:keywords/>
  <dc:description/>
  <cp:lastModifiedBy>Cheryl Montejo</cp:lastModifiedBy>
  <cp:revision>9</cp:revision>
  <dcterms:created xsi:type="dcterms:W3CDTF">2022-08-22T01:05:00Z</dcterms:created>
  <dcterms:modified xsi:type="dcterms:W3CDTF">2022-08-22T06:27:00Z</dcterms:modified>
</cp:coreProperties>
</file>