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EE6E" w14:textId="77777777" w:rsidR="004567E7" w:rsidRPr="004567E7" w:rsidRDefault="004567E7" w:rsidP="004567E7">
      <w:r w:rsidRPr="004567E7">
        <w:t>#include &lt;</w:t>
      </w:r>
      <w:proofErr w:type="spellStart"/>
      <w:r w:rsidRPr="004567E7">
        <w:t>avr</w:t>
      </w:r>
      <w:proofErr w:type="spellEnd"/>
      <w:r w:rsidRPr="004567E7">
        <w:t>/</w:t>
      </w:r>
      <w:proofErr w:type="spellStart"/>
      <w:r w:rsidRPr="004567E7">
        <w:t>wdt.h</w:t>
      </w:r>
      <w:proofErr w:type="spellEnd"/>
      <w:r w:rsidRPr="004567E7">
        <w:t>&gt;</w:t>
      </w:r>
    </w:p>
    <w:p w14:paraId="6B1FDAA2" w14:textId="77777777" w:rsidR="004567E7" w:rsidRPr="004567E7" w:rsidRDefault="004567E7" w:rsidP="004567E7">
      <w:r w:rsidRPr="004567E7">
        <w:t>#include "DeviceDriverSet_xxx0.h"</w:t>
      </w:r>
    </w:p>
    <w:p w14:paraId="40136F8A" w14:textId="77777777" w:rsidR="004567E7" w:rsidRPr="004567E7" w:rsidRDefault="004567E7" w:rsidP="004567E7">
      <w:r w:rsidRPr="004567E7">
        <w:t>#include "ApplicationFunctionSet_xxx0.cpp"</w:t>
      </w:r>
    </w:p>
    <w:p w14:paraId="44AAD02F" w14:textId="77777777" w:rsidR="004567E7" w:rsidRPr="004567E7" w:rsidRDefault="004567E7" w:rsidP="004567E7"/>
    <w:p w14:paraId="680166C0" w14:textId="77777777" w:rsidR="004567E7" w:rsidRPr="004567E7" w:rsidRDefault="004567E7" w:rsidP="004567E7">
      <w:proofErr w:type="spellStart"/>
      <w:r w:rsidRPr="004567E7">
        <w:t>DeviceDriverSet_Motor</w:t>
      </w:r>
      <w:proofErr w:type="spellEnd"/>
      <w:r w:rsidRPr="004567E7">
        <w:t xml:space="preserve"> </w:t>
      </w:r>
      <w:proofErr w:type="spellStart"/>
      <w:proofErr w:type="gramStart"/>
      <w:r w:rsidRPr="004567E7">
        <w:t>AppMotor</w:t>
      </w:r>
      <w:proofErr w:type="spellEnd"/>
      <w:r w:rsidRPr="004567E7">
        <w:t>;</w:t>
      </w:r>
      <w:proofErr w:type="gramEnd"/>
    </w:p>
    <w:p w14:paraId="18CFBF20" w14:textId="77777777" w:rsidR="004567E7" w:rsidRPr="004567E7" w:rsidRDefault="004567E7" w:rsidP="004567E7">
      <w:proofErr w:type="spellStart"/>
      <w:r w:rsidRPr="004567E7">
        <w:t>Application_xxx</w:t>
      </w:r>
      <w:proofErr w:type="spellEnd"/>
      <w:r w:rsidRPr="004567E7">
        <w:t xml:space="preserve"> Application_</w:t>
      </w:r>
      <w:proofErr w:type="gramStart"/>
      <w:r w:rsidRPr="004567E7">
        <w:t>SmartRobotCarxxx0;</w:t>
      </w:r>
      <w:proofErr w:type="gramEnd"/>
    </w:p>
    <w:p w14:paraId="74E3ED43" w14:textId="77777777" w:rsidR="004567E7" w:rsidRPr="004567E7" w:rsidRDefault="004567E7" w:rsidP="004567E7"/>
    <w:p w14:paraId="67121DD8" w14:textId="77777777" w:rsidR="004567E7" w:rsidRPr="004567E7" w:rsidRDefault="004567E7" w:rsidP="004567E7">
      <w:r w:rsidRPr="004567E7">
        <w:t xml:space="preserve">void </w:t>
      </w:r>
      <w:proofErr w:type="spellStart"/>
      <w:r w:rsidRPr="004567E7">
        <w:t>moveForward</w:t>
      </w:r>
      <w:proofErr w:type="spellEnd"/>
      <w:r w:rsidRPr="004567E7">
        <w:t>(int speed, int duration) {</w:t>
      </w:r>
    </w:p>
    <w:p w14:paraId="3D0FE712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(1 /*forward*/, speed</w:t>
      </w:r>
      <w:proofErr w:type="gramStart"/>
      <w:r w:rsidRPr="004567E7">
        <w:t>);</w:t>
      </w:r>
      <w:proofErr w:type="gramEnd"/>
    </w:p>
    <w:p w14:paraId="26208431" w14:textId="77777777" w:rsidR="004567E7" w:rsidRPr="004567E7" w:rsidRDefault="004567E7" w:rsidP="004567E7">
      <w:r w:rsidRPr="004567E7">
        <w:t xml:space="preserve">  delay(duration</w:t>
      </w:r>
      <w:proofErr w:type="gramStart"/>
      <w:r w:rsidRPr="004567E7">
        <w:t>);</w:t>
      </w:r>
      <w:proofErr w:type="gramEnd"/>
    </w:p>
    <w:p w14:paraId="487C1FCC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(0 /*stop*/, 0</w:t>
      </w:r>
      <w:proofErr w:type="gramStart"/>
      <w:r w:rsidRPr="004567E7">
        <w:t>);</w:t>
      </w:r>
      <w:proofErr w:type="gramEnd"/>
    </w:p>
    <w:p w14:paraId="5CDCA056" w14:textId="77777777" w:rsidR="004567E7" w:rsidRPr="004567E7" w:rsidRDefault="004567E7" w:rsidP="004567E7">
      <w:r w:rsidRPr="004567E7">
        <w:t>}</w:t>
      </w:r>
    </w:p>
    <w:p w14:paraId="16FFEB2C" w14:textId="77777777" w:rsidR="004567E7" w:rsidRPr="004567E7" w:rsidRDefault="004567E7" w:rsidP="004567E7"/>
    <w:p w14:paraId="72EDA7FC" w14:textId="77777777" w:rsidR="004567E7" w:rsidRPr="004567E7" w:rsidRDefault="004567E7" w:rsidP="004567E7">
      <w:r w:rsidRPr="004567E7">
        <w:t xml:space="preserve">void </w:t>
      </w:r>
      <w:proofErr w:type="spellStart"/>
      <w:r w:rsidRPr="004567E7">
        <w:t>turnRight</w:t>
      </w:r>
      <w:proofErr w:type="spellEnd"/>
      <w:r w:rsidRPr="004567E7">
        <w:t>(int speed, int duration) {</w:t>
      </w:r>
    </w:p>
    <w:p w14:paraId="225266CF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(3 /*right*/, speed</w:t>
      </w:r>
      <w:proofErr w:type="gramStart"/>
      <w:r w:rsidRPr="004567E7">
        <w:t>);</w:t>
      </w:r>
      <w:proofErr w:type="gramEnd"/>
    </w:p>
    <w:p w14:paraId="4E3EDB34" w14:textId="77777777" w:rsidR="004567E7" w:rsidRPr="004567E7" w:rsidRDefault="004567E7" w:rsidP="004567E7">
      <w:r w:rsidRPr="004567E7">
        <w:t xml:space="preserve">  delay(duration</w:t>
      </w:r>
      <w:proofErr w:type="gramStart"/>
      <w:r w:rsidRPr="004567E7">
        <w:t>);</w:t>
      </w:r>
      <w:proofErr w:type="gramEnd"/>
    </w:p>
    <w:p w14:paraId="5C6C4915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(0 /*stop*/, 0</w:t>
      </w:r>
      <w:proofErr w:type="gramStart"/>
      <w:r w:rsidRPr="004567E7">
        <w:t>);</w:t>
      </w:r>
      <w:proofErr w:type="gramEnd"/>
    </w:p>
    <w:p w14:paraId="413C99BF" w14:textId="77777777" w:rsidR="004567E7" w:rsidRPr="004567E7" w:rsidRDefault="004567E7" w:rsidP="004567E7">
      <w:r w:rsidRPr="004567E7">
        <w:t>}</w:t>
      </w:r>
    </w:p>
    <w:p w14:paraId="4CE31C89" w14:textId="77777777" w:rsidR="004567E7" w:rsidRPr="004567E7" w:rsidRDefault="004567E7" w:rsidP="004567E7"/>
    <w:p w14:paraId="3FCAA00B" w14:textId="77777777" w:rsidR="004567E7" w:rsidRPr="004567E7" w:rsidRDefault="004567E7" w:rsidP="004567E7">
      <w:r w:rsidRPr="004567E7">
        <w:t xml:space="preserve">void </w:t>
      </w:r>
      <w:proofErr w:type="spellStart"/>
      <w:r w:rsidRPr="004567E7">
        <w:t>turnLeft</w:t>
      </w:r>
      <w:proofErr w:type="spellEnd"/>
      <w:r w:rsidRPr="004567E7">
        <w:t>(int speed, int duration) {</w:t>
      </w:r>
    </w:p>
    <w:p w14:paraId="5B6A8B87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(2 /*left*/, speed</w:t>
      </w:r>
      <w:proofErr w:type="gramStart"/>
      <w:r w:rsidRPr="004567E7">
        <w:t>);</w:t>
      </w:r>
      <w:proofErr w:type="gramEnd"/>
    </w:p>
    <w:p w14:paraId="2177A977" w14:textId="77777777" w:rsidR="004567E7" w:rsidRPr="004567E7" w:rsidRDefault="004567E7" w:rsidP="004567E7">
      <w:r w:rsidRPr="004567E7">
        <w:t xml:space="preserve">  delay(duration</w:t>
      </w:r>
      <w:proofErr w:type="gramStart"/>
      <w:r w:rsidRPr="004567E7">
        <w:t>);</w:t>
      </w:r>
      <w:proofErr w:type="gramEnd"/>
    </w:p>
    <w:p w14:paraId="06ACF188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(0 /*stop*/, 0</w:t>
      </w:r>
      <w:proofErr w:type="gramStart"/>
      <w:r w:rsidRPr="004567E7">
        <w:t>);</w:t>
      </w:r>
      <w:proofErr w:type="gramEnd"/>
    </w:p>
    <w:p w14:paraId="33BAA3D5" w14:textId="77777777" w:rsidR="004567E7" w:rsidRPr="004567E7" w:rsidRDefault="004567E7" w:rsidP="004567E7">
      <w:r w:rsidRPr="004567E7">
        <w:t>}</w:t>
      </w:r>
    </w:p>
    <w:p w14:paraId="1A2BE96A" w14:textId="77777777" w:rsidR="004567E7" w:rsidRPr="004567E7" w:rsidRDefault="004567E7" w:rsidP="004567E7"/>
    <w:p w14:paraId="21A6427B" w14:textId="77777777" w:rsidR="004567E7" w:rsidRPr="004567E7" w:rsidRDefault="004567E7" w:rsidP="004567E7">
      <w:r w:rsidRPr="004567E7">
        <w:t>void setup() {</w:t>
      </w:r>
    </w:p>
    <w:p w14:paraId="02511A4A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AppMotor.DeviceDriverSet_Motor_Init</w:t>
      </w:r>
      <w:proofErr w:type="spellEnd"/>
      <w:r w:rsidRPr="004567E7">
        <w:t>(</w:t>
      </w:r>
      <w:proofErr w:type="gramStart"/>
      <w:r w:rsidRPr="004567E7">
        <w:t>);</w:t>
      </w:r>
      <w:proofErr w:type="gramEnd"/>
    </w:p>
    <w:p w14:paraId="7C6A45CC" w14:textId="77777777" w:rsidR="004567E7" w:rsidRPr="004567E7" w:rsidRDefault="004567E7" w:rsidP="004567E7">
      <w:r w:rsidRPr="004567E7">
        <w:t xml:space="preserve">  delay(2000</w:t>
      </w:r>
      <w:proofErr w:type="gramStart"/>
      <w:r w:rsidRPr="004567E7">
        <w:t>);</w:t>
      </w:r>
      <w:proofErr w:type="gramEnd"/>
    </w:p>
    <w:p w14:paraId="140496CE" w14:textId="77777777" w:rsidR="004567E7" w:rsidRPr="004567E7" w:rsidRDefault="004567E7" w:rsidP="004567E7">
      <w:r w:rsidRPr="004567E7">
        <w:t xml:space="preserve">  </w:t>
      </w:r>
    </w:p>
    <w:p w14:paraId="0F1A126A" w14:textId="77777777" w:rsidR="004567E7" w:rsidRPr="004567E7" w:rsidRDefault="004567E7" w:rsidP="004567E7">
      <w:r w:rsidRPr="004567E7">
        <w:t xml:space="preserve">  int speed = 150; // Slower speed for more controlled movement</w:t>
      </w:r>
    </w:p>
    <w:p w14:paraId="76411B1C" w14:textId="77777777" w:rsidR="004567E7" w:rsidRPr="004567E7" w:rsidRDefault="004567E7" w:rsidP="004567E7"/>
    <w:p w14:paraId="3ABA00A0" w14:textId="77777777" w:rsidR="004567E7" w:rsidRPr="004567E7" w:rsidRDefault="004567E7" w:rsidP="004567E7">
      <w:r w:rsidRPr="004567E7">
        <w:t xml:space="preserve">  // Square Shape</w:t>
      </w:r>
    </w:p>
    <w:p w14:paraId="0CB6D2EB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2000); // Move forward to the first side of the square</w:t>
      </w:r>
    </w:p>
    <w:p w14:paraId="5CC63E36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500);    // Adjust this value for a 90-degree turn</w:t>
      </w:r>
    </w:p>
    <w:p w14:paraId="3C4D8A57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second side of the square</w:t>
      </w:r>
    </w:p>
    <w:p w14:paraId="05C0F497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500);    // Adjust this value for a 90-degree turn</w:t>
      </w:r>
    </w:p>
    <w:p w14:paraId="5673F52F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2000); // Move to the third side of the square</w:t>
      </w:r>
    </w:p>
    <w:p w14:paraId="3991EBFC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500);    // Adjust this value for a 90-degree turn</w:t>
      </w:r>
    </w:p>
    <w:p w14:paraId="2E16E935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fourth side of the square</w:t>
      </w:r>
    </w:p>
    <w:p w14:paraId="3FFD54BF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500);    // Adjust this value for a 90-degree turn</w:t>
      </w:r>
    </w:p>
    <w:p w14:paraId="74A8E997" w14:textId="77777777" w:rsidR="004567E7" w:rsidRPr="004567E7" w:rsidRDefault="004567E7" w:rsidP="004567E7">
      <w:r w:rsidRPr="004567E7">
        <w:t xml:space="preserve">  </w:t>
      </w:r>
    </w:p>
    <w:p w14:paraId="0F164DA1" w14:textId="77777777" w:rsidR="004567E7" w:rsidRPr="004567E7" w:rsidRDefault="004567E7" w:rsidP="004567E7">
      <w:r w:rsidRPr="004567E7">
        <w:t xml:space="preserve">  // Adjust position for the diamond inside the square</w:t>
      </w:r>
    </w:p>
    <w:p w14:paraId="65ACD20F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center of the square</w:t>
      </w:r>
    </w:p>
    <w:p w14:paraId="3203689C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500);    // Face the starting direction for the diamond</w:t>
      </w:r>
    </w:p>
    <w:p w14:paraId="47D0F65F" w14:textId="77777777" w:rsidR="004567E7" w:rsidRPr="004567E7" w:rsidRDefault="004567E7" w:rsidP="004567E7"/>
    <w:p w14:paraId="36888237" w14:textId="77777777" w:rsidR="004567E7" w:rsidRPr="004567E7" w:rsidRDefault="004567E7" w:rsidP="004567E7">
      <w:r w:rsidRPr="004567E7">
        <w:t xml:space="preserve">  // Diamond Shape</w:t>
      </w:r>
    </w:p>
    <w:p w14:paraId="2DF83A71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forward to the first point of the diamond</w:t>
      </w:r>
    </w:p>
    <w:p w14:paraId="26E6DF50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350);    // Adjust this value for a 45-degree turn</w:t>
      </w:r>
    </w:p>
    <w:p w14:paraId="0211C6E0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second point of the diamond</w:t>
      </w:r>
    </w:p>
    <w:p w14:paraId="7F07256F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350);    // Adjust this value for a 45-degree turn</w:t>
      </w:r>
    </w:p>
    <w:p w14:paraId="50341E05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third point of the diamond</w:t>
      </w:r>
    </w:p>
    <w:p w14:paraId="7A70789C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350);    // Adjust this value for a 45-degree turn</w:t>
      </w:r>
    </w:p>
    <w:p w14:paraId="47CFEDDC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moveForward</w:t>
      </w:r>
      <w:proofErr w:type="spellEnd"/>
      <w:r w:rsidRPr="004567E7">
        <w:t>(speed, 1000); // Move to the fourth point of the diamond</w:t>
      </w:r>
    </w:p>
    <w:p w14:paraId="0EE4EE10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turnRight</w:t>
      </w:r>
      <w:proofErr w:type="spellEnd"/>
      <w:r w:rsidRPr="004567E7">
        <w:t>(speed, 350);    // Adjust this value for a 45-degree turn</w:t>
      </w:r>
    </w:p>
    <w:p w14:paraId="7F8D86D1" w14:textId="77777777" w:rsidR="004567E7" w:rsidRPr="004567E7" w:rsidRDefault="004567E7" w:rsidP="004567E7">
      <w:r w:rsidRPr="004567E7">
        <w:t>}</w:t>
      </w:r>
    </w:p>
    <w:p w14:paraId="737A0A2A" w14:textId="77777777" w:rsidR="004567E7" w:rsidRPr="004567E7" w:rsidRDefault="004567E7" w:rsidP="004567E7"/>
    <w:p w14:paraId="2BE4F268" w14:textId="77777777" w:rsidR="004567E7" w:rsidRPr="004567E7" w:rsidRDefault="004567E7" w:rsidP="004567E7">
      <w:r w:rsidRPr="004567E7">
        <w:t>void loop() {</w:t>
      </w:r>
    </w:p>
    <w:p w14:paraId="09345115" w14:textId="77777777" w:rsidR="004567E7" w:rsidRPr="004567E7" w:rsidRDefault="004567E7" w:rsidP="004567E7">
      <w:r w:rsidRPr="004567E7">
        <w:t xml:space="preserve">  // Stop the car after completing the path</w:t>
      </w:r>
    </w:p>
    <w:p w14:paraId="3717492D" w14:textId="77777777" w:rsidR="004567E7" w:rsidRPr="004567E7" w:rsidRDefault="004567E7" w:rsidP="004567E7">
      <w:r w:rsidRPr="004567E7">
        <w:t xml:space="preserve">  </w:t>
      </w:r>
      <w:proofErr w:type="spellStart"/>
      <w:r w:rsidRPr="004567E7">
        <w:t>ApplicationFunctionSet_SmartRobotCarMotionControl</w:t>
      </w:r>
      <w:proofErr w:type="spellEnd"/>
      <w:r w:rsidRPr="004567E7">
        <w:t>(0 /*stop*/, 0</w:t>
      </w:r>
      <w:proofErr w:type="gramStart"/>
      <w:r w:rsidRPr="004567E7">
        <w:t>);</w:t>
      </w:r>
      <w:proofErr w:type="gramEnd"/>
    </w:p>
    <w:p w14:paraId="135F262E" w14:textId="77777777" w:rsidR="004567E7" w:rsidRPr="004567E7" w:rsidRDefault="004567E7" w:rsidP="004567E7">
      <w:r w:rsidRPr="004567E7">
        <w:t>}</w:t>
      </w:r>
    </w:p>
    <w:p w14:paraId="0667260F" w14:textId="77777777" w:rsidR="00E65E56" w:rsidRDefault="00E65E56"/>
    <w:sectPr w:rsidR="00E6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E7"/>
    <w:rsid w:val="002D323F"/>
    <w:rsid w:val="002E6CD0"/>
    <w:rsid w:val="004567E7"/>
    <w:rsid w:val="00477E4E"/>
    <w:rsid w:val="00A75B9B"/>
    <w:rsid w:val="00AB272B"/>
    <w:rsid w:val="00E6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7504F"/>
  <w15:chartTrackingRefBased/>
  <w15:docId w15:val="{621BEDEF-BF06-0549-BA92-B2E729B6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Moore</dc:creator>
  <cp:keywords/>
  <dc:description/>
  <cp:lastModifiedBy>Matthew Moore</cp:lastModifiedBy>
  <cp:revision>1</cp:revision>
  <dcterms:created xsi:type="dcterms:W3CDTF">2024-07-22T00:32:00Z</dcterms:created>
  <dcterms:modified xsi:type="dcterms:W3CDTF">2024-07-22T00:33:00Z</dcterms:modified>
</cp:coreProperties>
</file>