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E45A8" w:rsidRDefault="00FD3677">
      <w:pPr>
        <w:spacing w:before="240" w:after="240"/>
      </w:pPr>
      <w:r>
        <w:t>ETL Report:</w:t>
      </w:r>
    </w:p>
    <w:p w14:paraId="00000002" w14:textId="77777777" w:rsidR="007E45A8" w:rsidRDefault="00FD3677">
      <w:pPr>
        <w:spacing w:before="240" w:after="240"/>
      </w:pPr>
      <w:r>
        <w:t>Extract: The original data sources</w:t>
      </w:r>
      <w:hyperlink r:id="rId4">
        <w:r>
          <w:t xml:space="preserve"> </w:t>
        </w:r>
      </w:hyperlink>
      <w:hyperlink r:id="rId5">
        <w:r>
          <w:rPr>
            <w:color w:val="1155CC"/>
            <w:u w:val="single"/>
          </w:rPr>
          <w:t>https://unccchadatapt-vtz4998.slack.com/files/U01QUM46AUU/F024P8J05H6/accidental_deaths.csv?origin_team=T01PBDN9JGM&amp;origin_channel=C023QK6BH8T</w:t>
        </w:r>
      </w:hyperlink>
      <w:r>
        <w:t xml:space="preserve"> &amp;</w:t>
      </w:r>
      <w:hyperlink r:id="rId6">
        <w:r>
          <w:t xml:space="preserve"> </w:t>
        </w:r>
      </w:hyperlink>
    </w:p>
    <w:p w14:paraId="00000003" w14:textId="77777777" w:rsidR="007E45A8" w:rsidRDefault="00FD3677">
      <w:pPr>
        <w:spacing w:before="240" w:after="240"/>
      </w:pPr>
      <w:hyperlink r:id="rId7">
        <w:r>
          <w:rPr>
            <w:color w:val="1155CC"/>
            <w:u w:val="single"/>
          </w:rPr>
          <w:t>https://unccchadatapt-vtz4998.slack.com/files/U01QUM46AUU/F023JM4862K/accidental_injuries.csv?origin_team=T01PBDN9JGM&amp;origin_channel=C023QK6BH8T</w:t>
        </w:r>
      </w:hyperlink>
      <w:r>
        <w:t>. The data was exported as a CSV.</w:t>
      </w:r>
    </w:p>
    <w:p w14:paraId="00000004" w14:textId="77777777" w:rsidR="007E45A8" w:rsidRDefault="00FD3677">
      <w:pPr>
        <w:spacing w:before="240" w:after="240"/>
      </w:pPr>
      <w:r>
        <w:t xml:space="preserve">Transform: Added latitude and longitude to newly </w:t>
      </w:r>
      <w:r>
        <w:t xml:space="preserve">made </w:t>
      </w:r>
      <w:proofErr w:type="spellStart"/>
      <w:r>
        <w:t>dataframes</w:t>
      </w:r>
      <w:proofErr w:type="spellEnd"/>
      <w:r>
        <w:t xml:space="preserve"> that allowed for the making of heat maps by merging the two datasets we had with one we found.</w:t>
      </w:r>
    </w:p>
    <w:p w14:paraId="00000005" w14:textId="77777777" w:rsidR="007E45A8" w:rsidRDefault="00FD3677">
      <w:pPr>
        <w:spacing w:before="240" w:after="240"/>
      </w:pPr>
      <w:r>
        <w:t xml:space="preserve">Load: We loaded the data into </w:t>
      </w:r>
      <w:proofErr w:type="spellStart"/>
      <w:r>
        <w:t>Jupyter</w:t>
      </w:r>
      <w:proofErr w:type="spellEnd"/>
      <w:r>
        <w:t xml:space="preserve"> notebook as we felt it to be the best place, to perform the manipulation and cleaning.</w:t>
      </w:r>
    </w:p>
    <w:p w14:paraId="00000006" w14:textId="77777777" w:rsidR="007E45A8" w:rsidRDefault="007E45A8"/>
    <w:sectPr w:rsidR="007E45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5A8"/>
    <w:rsid w:val="007E45A8"/>
    <w:rsid w:val="00FD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3E4CE0-CD3D-4521-BB01-BF4DDD29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ccchadatapt-vtz4998.slack.com/files/U01QUM46AUU/F023JM4862K/accidental_injuries.csv?origin_team=T01PBDN9JGM&amp;origin_channel=C023QK6BH8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ccchadatapt-vtz4998.slack.com/files/U01QUM46AUU/F023JM4862K/accidental_injuries.csv?origin_team=T01PBDN9JGM&amp;origin_channel=C023QK6BH8T" TargetMode="External"/><Relationship Id="rId5" Type="http://schemas.openxmlformats.org/officeDocument/2006/relationships/hyperlink" Target="https://unccchadatapt-vtz4998.slack.com/files/U01QUM46AUU/F024P8J05H6/accidental_deaths.csv?origin_team=T01PBDN9JGM&amp;origin_channel=C023QK6BH8T" TargetMode="External"/><Relationship Id="rId4" Type="http://schemas.openxmlformats.org/officeDocument/2006/relationships/hyperlink" Target="https://unccchadatapt-vtz4998.slack.com/files/U01QUM46AUU/F024P8J05H6/accidental_deaths.csv?origin_team=T01PBDN9JGM&amp;origin_channel=C023QK6BH8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moore</dc:creator>
  <cp:lastModifiedBy>caleb moore</cp:lastModifiedBy>
  <cp:revision>2</cp:revision>
  <dcterms:created xsi:type="dcterms:W3CDTF">2021-06-08T22:42:00Z</dcterms:created>
  <dcterms:modified xsi:type="dcterms:W3CDTF">2021-06-08T22:42:00Z</dcterms:modified>
</cp:coreProperties>
</file>