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5AA7" w14:textId="318BE1A8" w:rsidR="00250318" w:rsidRDefault="00D56A92" w:rsidP="00EB642A">
      <w:r>
        <w:t>Courtney Moore</w:t>
      </w:r>
      <w:r w:rsidR="00BB655B">
        <w:t xml:space="preserve"> </w:t>
      </w:r>
    </w:p>
    <w:p w14:paraId="497DA8E2" w14:textId="39F23573" w:rsidR="00D56A92" w:rsidRDefault="00D56A92">
      <w:r>
        <w:t>Instructor David Cooper</w:t>
      </w:r>
    </w:p>
    <w:p w14:paraId="445AC127" w14:textId="6417E666" w:rsidR="00D56A92" w:rsidRDefault="00D56A92">
      <w:r>
        <w:t>Computing Logic SDEV 120</w:t>
      </w:r>
    </w:p>
    <w:p w14:paraId="799A351D" w14:textId="47DB01F0" w:rsidR="00D56A92" w:rsidRDefault="00D56A92">
      <w:r>
        <w:t>March 24, 2025</w:t>
      </w:r>
    </w:p>
    <w:p w14:paraId="13474250" w14:textId="77777777" w:rsidR="00D56A92" w:rsidRDefault="00D56A92"/>
    <w:p w14:paraId="1DE873A3" w14:textId="42631D42" w:rsidR="00D56A92" w:rsidRDefault="00D56A92" w:rsidP="00D56A92">
      <w:pPr>
        <w:jc w:val="center"/>
      </w:pPr>
      <w:r>
        <w:t>Miles Per Gallon Pseudocode</w:t>
      </w:r>
    </w:p>
    <w:p w14:paraId="03448F77" w14:textId="67D573CA" w:rsidR="00D56A92" w:rsidRDefault="00D56A92" w:rsidP="00D56A92">
      <w:r>
        <w:t>start</w:t>
      </w:r>
    </w:p>
    <w:p w14:paraId="4A732365" w14:textId="38C1452C" w:rsidR="00572429" w:rsidRDefault="00572429" w:rsidP="00D56A92">
      <w:r>
        <w:t>define num1, num2, answer</w:t>
      </w:r>
    </w:p>
    <w:p w14:paraId="5EC77732" w14:textId="701A1201" w:rsidR="00572429" w:rsidRDefault="00572429" w:rsidP="00D56A92">
      <w:r>
        <w:t xml:space="preserve">input num1 = “Please </w:t>
      </w:r>
      <w:r w:rsidR="001F5BCA">
        <w:t>input</w:t>
      </w:r>
      <w:r>
        <w:t xml:space="preserve"> total miles traveled:”</w:t>
      </w:r>
    </w:p>
    <w:p w14:paraId="29F6D48A" w14:textId="45FA249D" w:rsidR="00572429" w:rsidRDefault="00572429" w:rsidP="00D56A92">
      <w:r>
        <w:t>input num2 = “Please input total gallons of gas used:”</w:t>
      </w:r>
    </w:p>
    <w:p w14:paraId="5993B08B" w14:textId="511D0C30" w:rsidR="00572429" w:rsidRDefault="00572429" w:rsidP="00D56A92">
      <w:r>
        <w:t>answer = num1 / num2</w:t>
      </w:r>
    </w:p>
    <w:p w14:paraId="01B174B3" w14:textId="2B0A454A" w:rsidR="00572429" w:rsidRDefault="00572429" w:rsidP="00D56A92">
      <w:r>
        <w:t xml:space="preserve">print “The </w:t>
      </w:r>
      <w:r w:rsidR="00D75603">
        <w:t xml:space="preserve">total </w:t>
      </w:r>
      <w:r>
        <w:t>miles per gallon</w:t>
      </w:r>
      <w:r w:rsidR="00D75603">
        <w:t xml:space="preserve"> is: </w:t>
      </w:r>
      <w:proofErr w:type="gramStart"/>
      <w:r w:rsidR="00D75603">
        <w:t>“ +</w:t>
      </w:r>
      <w:proofErr w:type="gramEnd"/>
      <w:r w:rsidR="00D75603">
        <w:t xml:space="preserve"> answer</w:t>
      </w:r>
    </w:p>
    <w:p w14:paraId="73560B21" w14:textId="0EEDCA0B" w:rsidR="00D75603" w:rsidRDefault="00D75603" w:rsidP="00D56A92">
      <w:r>
        <w:t>stop</w:t>
      </w:r>
    </w:p>
    <w:p w14:paraId="0CABCAC8" w14:textId="77777777" w:rsidR="00D75603" w:rsidRDefault="00D75603" w:rsidP="00D56A92"/>
    <w:p w14:paraId="4AB6B030" w14:textId="3FA95C56" w:rsidR="00D75603" w:rsidRDefault="00D75603" w:rsidP="00D75603">
      <w:pPr>
        <w:jc w:val="center"/>
      </w:pPr>
      <w:r>
        <w:t>Daily Cost of Rent in a 30-day Month</w:t>
      </w:r>
    </w:p>
    <w:p w14:paraId="6D20AA86" w14:textId="4D295276" w:rsidR="00D75603" w:rsidRDefault="00D75603" w:rsidP="00D75603">
      <w:r>
        <w:t>start</w:t>
      </w:r>
    </w:p>
    <w:p w14:paraId="15AE42C9" w14:textId="470F35C4" w:rsidR="00D75603" w:rsidRDefault="00D75603" w:rsidP="00D75603">
      <w:r>
        <w:t>define num1, num2, answer</w:t>
      </w:r>
    </w:p>
    <w:p w14:paraId="054BE5B6" w14:textId="456916F2" w:rsidR="00D75603" w:rsidRDefault="00D75603" w:rsidP="00D75603">
      <w:r>
        <w:t>input num1= “Please enter total of monthly rent:”</w:t>
      </w:r>
    </w:p>
    <w:p w14:paraId="4419E807" w14:textId="034EE43E" w:rsidR="00D75603" w:rsidRDefault="00D75603" w:rsidP="00D75603">
      <w:r>
        <w:t>input num2= 30</w:t>
      </w:r>
    </w:p>
    <w:p w14:paraId="2A872A38" w14:textId="399A4D87" w:rsidR="00D75603" w:rsidRDefault="00D75603" w:rsidP="00D75603">
      <w:r>
        <w:t>answer = num1 / num2</w:t>
      </w:r>
    </w:p>
    <w:p w14:paraId="7721C929" w14:textId="429B9E91" w:rsidR="00D75603" w:rsidRDefault="00D75603" w:rsidP="00D75603">
      <w:r>
        <w:t>print “The daily cost of rent is:” + answer</w:t>
      </w:r>
    </w:p>
    <w:p w14:paraId="59E69A1D" w14:textId="22CC6F57" w:rsidR="00D75603" w:rsidRDefault="00D75603" w:rsidP="00D75603">
      <w:r>
        <w:t>stop</w:t>
      </w:r>
    </w:p>
    <w:p w14:paraId="53ED07FE" w14:textId="77777777" w:rsidR="0060680D" w:rsidRDefault="0060680D" w:rsidP="00031487"/>
    <w:p w14:paraId="2C039F42" w14:textId="77777777" w:rsidR="007D5E17" w:rsidRDefault="007D5E17" w:rsidP="0060680D">
      <w:pPr>
        <w:jc w:val="center"/>
      </w:pPr>
    </w:p>
    <w:p w14:paraId="2D3C34AC" w14:textId="77777777" w:rsidR="007D5E17" w:rsidRDefault="007D5E17" w:rsidP="0060680D">
      <w:pPr>
        <w:jc w:val="center"/>
      </w:pPr>
    </w:p>
    <w:p w14:paraId="71C1ACEA" w14:textId="77777777" w:rsidR="007D5E17" w:rsidRDefault="007D5E17" w:rsidP="0060680D">
      <w:pPr>
        <w:jc w:val="center"/>
      </w:pPr>
    </w:p>
    <w:p w14:paraId="0CCA2BEE" w14:textId="79BD6467" w:rsidR="005B43F5" w:rsidRDefault="005B43F5" w:rsidP="0060680D">
      <w:pPr>
        <w:jc w:val="center"/>
      </w:pPr>
      <w:r>
        <w:lastRenderedPageBreak/>
        <w:t>S</w:t>
      </w:r>
      <w:r w:rsidR="00480B90">
        <w:t>alary, Bills and Discretionary Amount</w:t>
      </w:r>
      <w:r w:rsidR="00365D4D">
        <w:t xml:space="preserve"> Pseudocode</w:t>
      </w:r>
    </w:p>
    <w:p w14:paraId="2C0CBF84" w14:textId="354F774A" w:rsidR="00365D4D" w:rsidRDefault="00747724" w:rsidP="00365D4D">
      <w:r>
        <w:t>s</w:t>
      </w:r>
      <w:r w:rsidR="00365D4D">
        <w:t>tart</w:t>
      </w:r>
    </w:p>
    <w:p w14:paraId="4D365DDA" w14:textId="31063130" w:rsidR="00747724" w:rsidRDefault="0094523F" w:rsidP="00365D4D">
      <w:r>
        <w:t>define num1, num2, answer</w:t>
      </w:r>
    </w:p>
    <w:p w14:paraId="02D7410F" w14:textId="181362CC" w:rsidR="0016308C" w:rsidRDefault="0016308C" w:rsidP="00365D4D">
      <w:r>
        <w:t>input num1</w:t>
      </w:r>
      <w:r w:rsidR="00CC5DC3">
        <w:t xml:space="preserve"> </w:t>
      </w:r>
      <w:proofErr w:type="gramStart"/>
      <w:r>
        <w:t>=</w:t>
      </w:r>
      <w:r w:rsidR="00CC5DC3">
        <w:t xml:space="preserve"> </w:t>
      </w:r>
      <w:r>
        <w:t xml:space="preserve"> “</w:t>
      </w:r>
      <w:proofErr w:type="gramEnd"/>
      <w:r>
        <w:t>Please input</w:t>
      </w:r>
      <w:r w:rsidR="00A1228F">
        <w:t xml:space="preserve"> total of monthly salary:”</w:t>
      </w:r>
    </w:p>
    <w:p w14:paraId="1DD0681C" w14:textId="1787E6FF" w:rsidR="00A1228F" w:rsidRDefault="00A1228F" w:rsidP="00365D4D">
      <w:r>
        <w:t>input num2</w:t>
      </w:r>
      <w:r w:rsidR="00CC5DC3">
        <w:t xml:space="preserve"> = “</w:t>
      </w:r>
      <w:r w:rsidR="00D627BA">
        <w:t>P</w:t>
      </w:r>
      <w:r w:rsidR="00CC5DC3">
        <w:t>lease input total of monthly bills:”</w:t>
      </w:r>
    </w:p>
    <w:p w14:paraId="2C4E53AB" w14:textId="77777777" w:rsidR="00CC5DC3" w:rsidRDefault="00CC5DC3" w:rsidP="00365D4D"/>
    <w:p w14:paraId="2648CB95" w14:textId="5D864AFB" w:rsidR="00575FBE" w:rsidRDefault="00575FBE" w:rsidP="00365D4D">
      <w:r>
        <w:t xml:space="preserve">if num1 </w:t>
      </w:r>
      <w:r w:rsidR="00C01154">
        <w:t>&lt;</w:t>
      </w:r>
      <w:r w:rsidR="006C521E">
        <w:t xml:space="preserve"> num2 then </w:t>
      </w:r>
    </w:p>
    <w:p w14:paraId="4AAC4B14" w14:textId="77790FC2" w:rsidR="00223F50" w:rsidRDefault="00223F50" w:rsidP="00365D4D">
      <w:r>
        <w:tab/>
        <w:t>print “</w:t>
      </w:r>
      <w:r w:rsidR="001F5BCA">
        <w:t>There is n</w:t>
      </w:r>
      <w:r w:rsidR="00D627BA">
        <w:t>o discretionary income</w:t>
      </w:r>
      <w:r w:rsidR="000B118B">
        <w:t>.”</w:t>
      </w:r>
    </w:p>
    <w:p w14:paraId="6EBF6A71" w14:textId="571A1418" w:rsidR="000B118B" w:rsidRDefault="004E02A1" w:rsidP="00365D4D">
      <w:r>
        <w:t>e</w:t>
      </w:r>
      <w:r w:rsidR="000B118B">
        <w:t>lse</w:t>
      </w:r>
    </w:p>
    <w:p w14:paraId="70F336DC" w14:textId="778B0612" w:rsidR="00581C49" w:rsidRDefault="00581C49" w:rsidP="00365D4D">
      <w:r>
        <w:tab/>
      </w:r>
      <w:r w:rsidR="004E02A1">
        <w:t>answer = num</w:t>
      </w:r>
      <w:r w:rsidR="00F163E1">
        <w:t>1 – num2</w:t>
      </w:r>
    </w:p>
    <w:p w14:paraId="2C34E54E" w14:textId="77A3E75F" w:rsidR="004E4C1E" w:rsidRDefault="004E4C1E" w:rsidP="00365D4D">
      <w:r>
        <w:t>print “The total discretionary income is</w:t>
      </w:r>
      <w:r w:rsidR="00031487">
        <w:t>:” + answer</w:t>
      </w:r>
    </w:p>
    <w:p w14:paraId="45F1AEAD" w14:textId="610D4433" w:rsidR="00031487" w:rsidRDefault="00031487" w:rsidP="00365D4D">
      <w:r>
        <w:t>stop</w:t>
      </w:r>
    </w:p>
    <w:p w14:paraId="09D44FED" w14:textId="77777777" w:rsidR="0094523F" w:rsidRDefault="0094523F" w:rsidP="00365D4D"/>
    <w:p w14:paraId="5A3F5AEC" w14:textId="1321633C" w:rsidR="00747724" w:rsidRDefault="00747724" w:rsidP="00365D4D"/>
    <w:p w14:paraId="58077AA0" w14:textId="77777777" w:rsidR="00D75603" w:rsidRDefault="00D75603" w:rsidP="00D75603"/>
    <w:p w14:paraId="1A7BA7E2" w14:textId="77777777" w:rsidR="00D75603" w:rsidRDefault="00D75603" w:rsidP="00D75603">
      <w:pPr>
        <w:jc w:val="center"/>
      </w:pPr>
    </w:p>
    <w:p w14:paraId="3E84EEB8" w14:textId="77777777" w:rsidR="00D75603" w:rsidRDefault="00D75603" w:rsidP="00D75603"/>
    <w:p w14:paraId="2BCD111E" w14:textId="77777777" w:rsidR="00D75603" w:rsidRDefault="00D75603" w:rsidP="00D56A92"/>
    <w:p w14:paraId="7A076CFF" w14:textId="77777777" w:rsidR="00D75603" w:rsidRDefault="00D75603" w:rsidP="00D56A92"/>
    <w:p w14:paraId="0CC160B3" w14:textId="77777777" w:rsidR="00572429" w:rsidRDefault="00572429" w:rsidP="00D56A92"/>
    <w:p w14:paraId="27DB40BE" w14:textId="71A77C74" w:rsidR="00572429" w:rsidRDefault="00572429" w:rsidP="00D56A92"/>
    <w:sectPr w:rsidR="005724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CBEFC" w14:textId="77777777" w:rsidR="00D53EC1" w:rsidRDefault="00D53EC1" w:rsidP="00EB642A">
      <w:pPr>
        <w:spacing w:after="0" w:line="240" w:lineRule="auto"/>
      </w:pPr>
      <w:r>
        <w:separator/>
      </w:r>
    </w:p>
  </w:endnote>
  <w:endnote w:type="continuationSeparator" w:id="0">
    <w:p w14:paraId="05C9475D" w14:textId="77777777" w:rsidR="00D53EC1" w:rsidRDefault="00D53EC1" w:rsidP="00EB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7710A" w14:textId="77777777" w:rsidR="00D53EC1" w:rsidRDefault="00D53EC1" w:rsidP="00EB642A">
      <w:pPr>
        <w:spacing w:after="0" w:line="240" w:lineRule="auto"/>
      </w:pPr>
      <w:r>
        <w:separator/>
      </w:r>
    </w:p>
  </w:footnote>
  <w:footnote w:type="continuationSeparator" w:id="0">
    <w:p w14:paraId="47C88208" w14:textId="77777777" w:rsidR="00D53EC1" w:rsidRDefault="00D53EC1" w:rsidP="00EB6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1468" w14:textId="17A03C77" w:rsidR="003564C9" w:rsidRDefault="003564C9">
    <w:pPr>
      <w:pStyle w:val="Header"/>
      <w:jc w:val="right"/>
    </w:pPr>
    <w:r>
      <w:t xml:space="preserve">Moore </w:t>
    </w:r>
    <w:sdt>
      <w:sdtPr>
        <w:id w:val="1026672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1E669D" w14:textId="77777777" w:rsidR="0052013B" w:rsidRDefault="005201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92"/>
    <w:rsid w:val="00031487"/>
    <w:rsid w:val="00053337"/>
    <w:rsid w:val="000B118B"/>
    <w:rsid w:val="0016308C"/>
    <w:rsid w:val="001F5BCA"/>
    <w:rsid w:val="00223F50"/>
    <w:rsid w:val="00250318"/>
    <w:rsid w:val="003415D8"/>
    <w:rsid w:val="003564C9"/>
    <w:rsid w:val="00365D4D"/>
    <w:rsid w:val="00480B90"/>
    <w:rsid w:val="004E02A1"/>
    <w:rsid w:val="004E4C1E"/>
    <w:rsid w:val="0052013B"/>
    <w:rsid w:val="00572429"/>
    <w:rsid w:val="00575FBE"/>
    <w:rsid w:val="00581C49"/>
    <w:rsid w:val="005B43F5"/>
    <w:rsid w:val="0060680D"/>
    <w:rsid w:val="006C521E"/>
    <w:rsid w:val="00747724"/>
    <w:rsid w:val="007D5E17"/>
    <w:rsid w:val="0094523F"/>
    <w:rsid w:val="00A1228F"/>
    <w:rsid w:val="00A1686B"/>
    <w:rsid w:val="00B07123"/>
    <w:rsid w:val="00BB655B"/>
    <w:rsid w:val="00C01154"/>
    <w:rsid w:val="00CC5DC3"/>
    <w:rsid w:val="00D53EC1"/>
    <w:rsid w:val="00D56A92"/>
    <w:rsid w:val="00D627BA"/>
    <w:rsid w:val="00D75603"/>
    <w:rsid w:val="00EB642A"/>
    <w:rsid w:val="00F163E1"/>
    <w:rsid w:val="00F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B50B"/>
  <w15:chartTrackingRefBased/>
  <w15:docId w15:val="{C2FCA5A9-FA05-406A-8D13-298024E2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9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A92"/>
  </w:style>
  <w:style w:type="character" w:customStyle="1" w:styleId="DateChar">
    <w:name w:val="Date Char"/>
    <w:basedOn w:val="DefaultParagraphFont"/>
    <w:link w:val="Date"/>
    <w:uiPriority w:val="99"/>
    <w:semiHidden/>
    <w:rsid w:val="00D56A92"/>
  </w:style>
  <w:style w:type="paragraph" w:styleId="Header">
    <w:name w:val="header"/>
    <w:basedOn w:val="Normal"/>
    <w:link w:val="HeaderChar"/>
    <w:uiPriority w:val="99"/>
    <w:unhideWhenUsed/>
    <w:rsid w:val="00EB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2A"/>
  </w:style>
  <w:style w:type="paragraph" w:styleId="Footer">
    <w:name w:val="footer"/>
    <w:basedOn w:val="Normal"/>
    <w:link w:val="FooterChar"/>
    <w:uiPriority w:val="99"/>
    <w:unhideWhenUsed/>
    <w:rsid w:val="00EB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Moore</dc:creator>
  <cp:keywords/>
  <dc:description/>
  <cp:lastModifiedBy>Courtney Moore</cp:lastModifiedBy>
  <cp:revision>29</cp:revision>
  <dcterms:created xsi:type="dcterms:W3CDTF">2025-03-24T06:17:00Z</dcterms:created>
  <dcterms:modified xsi:type="dcterms:W3CDTF">2025-03-24T07:08:00Z</dcterms:modified>
</cp:coreProperties>
</file>