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F3A2" w14:textId="77777777" w:rsidR="00D6397B" w:rsidRDefault="00C66B71">
      <w:r>
        <w:t>Prueba</w:t>
      </w:r>
      <w:bookmarkStart w:id="0" w:name="_GoBack"/>
      <w:bookmarkEnd w:id="0"/>
    </w:p>
    <w:sectPr w:rsidR="00D6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71"/>
    <w:rsid w:val="004E4027"/>
    <w:rsid w:val="00C66B71"/>
    <w:rsid w:val="00D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8EE"/>
  <w15:chartTrackingRefBased/>
  <w15:docId w15:val="{1E582FA1-C390-42A0-BD13-69589420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XGun</dc:creator>
  <cp:keywords/>
  <dc:description/>
  <cp:lastModifiedBy>XGun</cp:lastModifiedBy>
  <cp:revision>1</cp:revision>
  <cp:lastPrinted>2020-11-13T22:55:00Z</cp:lastPrinted>
  <dcterms:created xsi:type="dcterms:W3CDTF">2020-11-13T22:55:00Z</dcterms:created>
  <dcterms:modified xsi:type="dcterms:W3CDTF">2020-11-13T23:34:00Z</dcterms:modified>
</cp:coreProperties>
</file>