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8B15D" w14:textId="316C06E0" w:rsidR="00D019E0" w:rsidRDefault="00677E4F">
      <w:pPr>
        <w:rPr>
          <w:rFonts w:ascii="Times New Roman" w:hAnsi="Times New Roman" w:cs="Times New Roman"/>
          <w:sz w:val="24"/>
        </w:rPr>
      </w:pPr>
      <w:r w:rsidRPr="00677E4F">
        <w:rPr>
          <w:rFonts w:ascii="Times New Roman" w:hAnsi="Times New Roman" w:cs="Times New Roman"/>
          <w:sz w:val="24"/>
        </w:rPr>
        <w:t xml:space="preserve">WHO AM </w:t>
      </w:r>
      <w:proofErr w:type="gramStart"/>
      <w:r w:rsidRPr="00677E4F">
        <w:rPr>
          <w:rFonts w:ascii="Times New Roman" w:hAnsi="Times New Roman" w:cs="Times New Roman"/>
          <w:sz w:val="24"/>
        </w:rPr>
        <w:t>I</w:t>
      </w:r>
      <w:proofErr w:type="gramEnd"/>
    </w:p>
    <w:p w14:paraId="1850922C" w14:textId="006F5DD4" w:rsidR="00677E4F" w:rsidRDefault="00677E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Morcom, Christopher</w:t>
      </w:r>
    </w:p>
    <w:p w14:paraId="4B6F2E4F" w14:textId="28CE4CBA" w:rsidR="00677E4F" w:rsidRDefault="00F765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 na</w:t>
      </w:r>
      <w:r w:rsidR="00B43001">
        <w:rPr>
          <w:rFonts w:ascii="Times New Roman" w:hAnsi="Times New Roman" w:cs="Times New Roman"/>
          <w:sz w:val="24"/>
        </w:rPr>
        <w:t xml:space="preserve">me is Christopher Morcom and I have a bit of a weird background. I tell most people that I am from Saudi Arabia because that is where I was raised, but I was born in Boise, Idaho. Although spending almost zero time in the United States as a child, I did learn in “westernized” environment. As a child, I went to American schools called DEMS and AISR in Dhahran and Riyadh, respectively. When I graduated, I came to Illinois to study at IIT and get a Computer Science degree and commission as an Officer in the US Air Force. </w:t>
      </w:r>
    </w:p>
    <w:p w14:paraId="0D625078" w14:textId="501CB181" w:rsidR="00B43001" w:rsidRDefault="00B430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Like most students at IIT, I do plan on graduating as soon as possible due to the (insane) tuition costs. Based on my academic plan, it looks like I can graduate by Spring or Summer 2020 with a co-terminal </w:t>
      </w:r>
      <w:proofErr w:type="gramStart"/>
      <w:r>
        <w:rPr>
          <w:rFonts w:ascii="Times New Roman" w:hAnsi="Times New Roman" w:cs="Times New Roman"/>
          <w:sz w:val="24"/>
        </w:rPr>
        <w:t>Bachelor’s of Science</w:t>
      </w:r>
      <w:proofErr w:type="gramEnd"/>
      <w:r>
        <w:rPr>
          <w:rFonts w:ascii="Times New Roman" w:hAnsi="Times New Roman" w:cs="Times New Roman"/>
          <w:sz w:val="24"/>
        </w:rPr>
        <w:t xml:space="preserve"> and a Master’s of Science in Computer Science. If I commission as an Air Force Officer, I am required to go to another Graduate school and take </w:t>
      </w:r>
      <w:proofErr w:type="gramStart"/>
      <w:r>
        <w:rPr>
          <w:rFonts w:ascii="Times New Roman" w:hAnsi="Times New Roman" w:cs="Times New Roman"/>
          <w:sz w:val="24"/>
        </w:rPr>
        <w:t>Master’s</w:t>
      </w:r>
      <w:proofErr w:type="gramEnd"/>
      <w:r>
        <w:rPr>
          <w:rFonts w:ascii="Times New Roman" w:hAnsi="Times New Roman" w:cs="Times New Roman"/>
          <w:sz w:val="24"/>
        </w:rPr>
        <w:t xml:space="preserve"> level classes as a part of my training for the Cyber Warfare Operations (17SX) career field. If I do not get to commission, I plan on working as a contractor for the US Military and doing cyber operations, or even working for some big company like Tesla or Raytheon in cybersecurity. </w:t>
      </w:r>
    </w:p>
    <w:p w14:paraId="77D288D0" w14:textId="161C6115" w:rsidR="00B43001" w:rsidRDefault="00B430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terms of what makes me </w:t>
      </w:r>
      <w:r w:rsidR="00E235A1">
        <w:rPr>
          <w:rFonts w:ascii="Times New Roman" w:hAnsi="Times New Roman" w:cs="Times New Roman"/>
          <w:sz w:val="24"/>
        </w:rPr>
        <w:t xml:space="preserve">successful and happy, having a bit of peace of mind really helps. I like doing martial arts to blow off steam and have fun. I don’t really do much else, but if I could, I would go skydiving or do “crazy” things quite often for the adrenaline rush. </w:t>
      </w:r>
    </w:p>
    <w:p w14:paraId="59C51A86" w14:textId="64DE537B" w:rsidR="00E235A1" w:rsidRDefault="00E235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</w:t>
      </w:r>
      <w:r w:rsidR="00FD5DA5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ll honesty, I don’t really hope to get anything from this course. I mean, I “hope” to get an A in the class. </w:t>
      </w:r>
      <w:proofErr w:type="gramStart"/>
      <w:r>
        <w:rPr>
          <w:rFonts w:ascii="Times New Roman" w:hAnsi="Times New Roman" w:cs="Times New Roman"/>
          <w:sz w:val="24"/>
        </w:rPr>
        <w:t>That being said, I</w:t>
      </w:r>
      <w:proofErr w:type="gramEnd"/>
      <w:r>
        <w:rPr>
          <w:rFonts w:ascii="Times New Roman" w:hAnsi="Times New Roman" w:cs="Times New Roman"/>
          <w:sz w:val="24"/>
        </w:rPr>
        <w:t xml:space="preserve"> do plan on putting effort in since you can’t learn anything if you don’t. In the end, I guess it just narrows down to, “I hope I learn something new from this course</w:t>
      </w:r>
      <w:r w:rsidR="00FD5DA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” </w:t>
      </w:r>
      <w:r w:rsidR="00FD5DA5">
        <w:rPr>
          <w:rFonts w:ascii="Times New Roman" w:hAnsi="Times New Roman" w:cs="Times New Roman"/>
          <w:sz w:val="24"/>
        </w:rPr>
        <w:t xml:space="preserve">I’m just open to going wherever this class takes me. From my experience, if I “hope” or something, then I just bias myself towards one topic, activity, or idea. </w:t>
      </w:r>
    </w:p>
    <w:p w14:paraId="4035840E" w14:textId="78AB949F" w:rsidR="00FD5DA5" w:rsidRPr="00677E4F" w:rsidRDefault="00FD5D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end, I </w:t>
      </w:r>
      <w:r w:rsidRPr="00590187">
        <w:rPr>
          <w:rFonts w:ascii="Times New Roman" w:hAnsi="Times New Roman" w:cs="Times New Roman"/>
          <w:i/>
          <w:sz w:val="24"/>
        </w:rPr>
        <w:t>hope</w:t>
      </w:r>
      <w:r>
        <w:rPr>
          <w:rFonts w:ascii="Times New Roman" w:hAnsi="Times New Roman" w:cs="Times New Roman"/>
          <w:sz w:val="24"/>
        </w:rPr>
        <w:t xml:space="preserve"> to get as much as I can from this course.</w:t>
      </w:r>
      <w:bookmarkStart w:id="0" w:name="_GoBack"/>
      <w:bookmarkEnd w:id="0"/>
    </w:p>
    <w:sectPr w:rsidR="00FD5DA5" w:rsidRPr="00677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4F"/>
    <w:rsid w:val="00590187"/>
    <w:rsid w:val="00677E4F"/>
    <w:rsid w:val="00B43001"/>
    <w:rsid w:val="00D019E0"/>
    <w:rsid w:val="00E235A1"/>
    <w:rsid w:val="00F76520"/>
    <w:rsid w:val="00FD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95E6"/>
  <w15:chartTrackingRefBased/>
  <w15:docId w15:val="{AD099C69-14F3-43FD-8FE9-657BBFB0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Morcom</dc:creator>
  <cp:keywords/>
  <dc:description/>
  <cp:lastModifiedBy>Christopher Morcom</cp:lastModifiedBy>
  <cp:revision>4</cp:revision>
  <dcterms:created xsi:type="dcterms:W3CDTF">2019-01-14T18:14:00Z</dcterms:created>
  <dcterms:modified xsi:type="dcterms:W3CDTF">2019-01-15T21:18:00Z</dcterms:modified>
</cp:coreProperties>
</file>