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7160A" w14:textId="11033076" w:rsidR="00C03A3D" w:rsidRDefault="00C03A3D" w:rsidP="00C03A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 Theory Final Study</w:t>
      </w:r>
    </w:p>
    <w:p w14:paraId="7B88D8FE" w14:textId="7B18E2F0" w:rsidR="00CB0BFC" w:rsidRDefault="00CB0BFC" w:rsidP="001902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Price of Anarchy</w:t>
      </w:r>
    </w:p>
    <w:p w14:paraId="6328DF0C" w14:textId="5DCC244E" w:rsidR="00CB0BFC" w:rsidRDefault="00CB0BFC" w:rsidP="00CB0BFC">
      <w:proofErr w:type="spellStart"/>
      <w:r>
        <w:t>PoA</w:t>
      </w:r>
      <w:proofErr w:type="spellEnd"/>
      <w:r>
        <w:t xml:space="preserve"> = worst case NE / Optimum</w:t>
      </w:r>
    </w:p>
    <w:p w14:paraId="4F44B6CB" w14:textId="0A4C45A0" w:rsidR="00CB0BFC" w:rsidRDefault="00CB0BFC" w:rsidP="00CB0B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Price of </w:t>
      </w:r>
      <w:r>
        <w:rPr>
          <w:b/>
          <w:sz w:val="28"/>
          <w:szCs w:val="28"/>
        </w:rPr>
        <w:t>Stability</w:t>
      </w:r>
    </w:p>
    <w:p w14:paraId="7B999DB9" w14:textId="21B07FBF" w:rsidR="00CB0BFC" w:rsidRPr="00CB0BFC" w:rsidRDefault="00CB0BFC" w:rsidP="00CB0BFC">
      <w:proofErr w:type="spellStart"/>
      <w:r>
        <w:t>PoA</w:t>
      </w:r>
      <w:proofErr w:type="spellEnd"/>
      <w:r>
        <w:t xml:space="preserve"> = </w:t>
      </w:r>
      <w:r>
        <w:t>best</w:t>
      </w:r>
      <w:r>
        <w:t xml:space="preserve"> case NE / Optimum</w:t>
      </w:r>
      <w:r>
        <w:br/>
        <w:t>Upper bound 4/3</w:t>
      </w:r>
    </w:p>
    <w:p w14:paraId="64AD0D86" w14:textId="29E8842F" w:rsidR="001902E8" w:rsidRDefault="001902E8" w:rsidP="001902E8">
      <w:pPr>
        <w:spacing w:after="0"/>
      </w:pPr>
      <w:r>
        <w:rPr>
          <w:b/>
          <w:sz w:val="28"/>
          <w:szCs w:val="28"/>
        </w:rPr>
        <w:t xml:space="preserve">Mixed </w:t>
      </w:r>
      <w:r w:rsidRPr="00CB0BFC">
        <w:rPr>
          <w:b/>
          <w:sz w:val="28"/>
          <w:szCs w:val="28"/>
        </w:rPr>
        <w:t>Eq</w:t>
      </w:r>
      <w:r w:rsidR="00CB0BFC" w:rsidRPr="00CB0BFC">
        <w:rPr>
          <w:b/>
          <w:sz w:val="28"/>
          <w:szCs w:val="28"/>
        </w:rPr>
        <w:t xml:space="preserve"> (M.1)</w:t>
      </w:r>
      <w:r w:rsidRPr="00CB0BFC">
        <w:rPr>
          <w:b/>
          <w:sz w:val="28"/>
          <w:szCs w:val="28"/>
        </w:rPr>
        <w:br/>
      </w:r>
      <w:r>
        <w:t xml:space="preserve">Includes probability distribution </w:t>
      </w:r>
      <m:oMath>
        <m:r>
          <w:rPr>
            <w:rFonts w:ascii="Cambria Math" w:hAnsi="Cambria Math"/>
          </w:rPr>
          <m:t>π</m:t>
        </m:r>
      </m:oMath>
      <w:r>
        <w:t xml:space="preserve"> of all strategies</w:t>
      </w:r>
    </w:p>
    <w:p w14:paraId="5DECB9A6" w14:textId="5B9578F2" w:rsidR="001902E8" w:rsidRDefault="001902E8" w:rsidP="001902E8">
      <w:r>
        <w:tab/>
      </w:r>
      <w:proofErr w:type="gramStart"/>
      <w:r>
        <w:t>Ui(</w:t>
      </w:r>
      <w:proofErr w:type="gramEnd"/>
      <m:oMath>
        <m:r>
          <w:rPr>
            <w:rFonts w:ascii="Cambria Math" w:hAnsi="Cambria Math"/>
          </w:rPr>
          <m:t>π</m:t>
        </m:r>
      </m:oMath>
      <w:r>
        <w:t xml:space="preserve">)  = SUM [Ui(A) * </w:t>
      </w:r>
      <m:oMath>
        <m:r>
          <w:rPr>
            <w:rFonts w:ascii="Cambria Math" w:hAnsi="Cambria Math"/>
          </w:rPr>
          <m:t>π</m:t>
        </m:r>
      </m:oMath>
      <w:r w:rsidR="00823B35">
        <w:rPr>
          <w:rFonts w:eastAsiaTheme="minorEastAsia"/>
        </w:rPr>
        <w:t>i</w:t>
      </w:r>
      <w:r>
        <w:t>(A)] over all strategies</w:t>
      </w:r>
      <w:r>
        <w:br/>
      </w:r>
      <w:r>
        <w:tab/>
      </w:r>
      <m:oMath>
        <m:r>
          <w:rPr>
            <w:rFonts w:ascii="Cambria Math" w:hAnsi="Cambria Math"/>
          </w:rPr>
          <m:t>π</m:t>
        </m:r>
      </m:oMath>
      <w:r>
        <w:t xml:space="preserve">(A) = PROD [probability that player </w:t>
      </w:r>
      <w:proofErr w:type="spellStart"/>
      <w:r>
        <w:t>i</w:t>
      </w:r>
      <w:proofErr w:type="spellEnd"/>
      <w:r>
        <w:t xml:space="preserve"> would use strategy A] for all </w:t>
      </w:r>
      <w:proofErr w:type="spellStart"/>
      <w:r>
        <w:t>i</w:t>
      </w:r>
      <w:proofErr w:type="spellEnd"/>
    </w:p>
    <w:p w14:paraId="6D407D4C" w14:textId="3B2EB176" w:rsidR="001902E8" w:rsidRDefault="001902E8" w:rsidP="001902E8">
      <w:pPr>
        <w:spacing w:after="0"/>
      </w:pPr>
      <w:r>
        <w:rPr>
          <w:b/>
          <w:sz w:val="28"/>
          <w:szCs w:val="28"/>
        </w:rPr>
        <w:t>Correlat</w:t>
      </w:r>
      <w:r w:rsidR="0099326E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Eq</w:t>
      </w:r>
      <w:r w:rsidR="00CB0BFC">
        <w:rPr>
          <w:b/>
          <w:sz w:val="28"/>
          <w:szCs w:val="28"/>
        </w:rPr>
        <w:t xml:space="preserve"> (M.1)</w:t>
      </w:r>
    </w:p>
    <w:p w14:paraId="233FE125" w14:textId="36D9F955" w:rsidR="001902E8" w:rsidRPr="001902E8" w:rsidRDefault="001902E8" w:rsidP="001902E8">
      <w:r>
        <w:t>For player 1, SUM [</w:t>
      </w:r>
      <m:oMath>
        <m:r>
          <w:rPr>
            <w:rFonts w:ascii="Cambria Math" w:hAnsi="Cambria Math"/>
          </w:rPr>
          <m:t>π</m:t>
        </m:r>
      </m:oMath>
      <w:r>
        <w:t>(</w:t>
      </w:r>
      <w:proofErr w:type="gramStart"/>
      <w:r>
        <w:t>A,B</w:t>
      </w:r>
      <w:proofErr w:type="gramEnd"/>
      <w:r>
        <w:t xml:space="preserve">)*(U1(A,B) </w:t>
      </w:r>
      <w:r w:rsidR="00823B35">
        <w:t>-</w:t>
      </w:r>
      <w:r>
        <w:t xml:space="preserve"> U1(A’,B)</w:t>
      </w:r>
      <w:r w:rsidR="00823B35">
        <w:t>)</w:t>
      </w:r>
      <w:r>
        <w:t>] &gt;= 0</w:t>
      </w:r>
      <w:r>
        <w:br/>
        <w:t>For player 2, SUM [</w:t>
      </w:r>
      <m:oMath>
        <m:r>
          <w:rPr>
            <w:rFonts w:ascii="Cambria Math" w:hAnsi="Cambria Math"/>
          </w:rPr>
          <m:t>π</m:t>
        </m:r>
      </m:oMath>
      <w:r>
        <w:t xml:space="preserve">(A,B)*(U2(A,B) </w:t>
      </w:r>
      <w:r w:rsidR="00823B35">
        <w:t>-</w:t>
      </w:r>
      <w:r>
        <w:t xml:space="preserve"> U2(A,B’)</w:t>
      </w:r>
      <w:r w:rsidR="00823B35">
        <w:t>)</w:t>
      </w:r>
      <w:r>
        <w:t>] &gt;= 0</w:t>
      </w:r>
      <w:r>
        <w:br/>
        <w:t>Find a distribution where all of these are satisfied</w:t>
      </w:r>
    </w:p>
    <w:p w14:paraId="4D45714A" w14:textId="55087E37" w:rsidR="001A6CE2" w:rsidRDefault="001A6CE2" w:rsidP="009656F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Coalition Majority Game</w:t>
      </w:r>
      <w:r w:rsidR="00CB0BFC">
        <w:rPr>
          <w:b/>
          <w:sz w:val="28"/>
          <w:szCs w:val="28"/>
        </w:rPr>
        <w:t xml:space="preserve"> (5.4)</w:t>
      </w:r>
    </w:p>
    <w:p w14:paraId="4ADD4247" w14:textId="33292FFA" w:rsidR="001A6CE2" w:rsidRDefault="00730F65" w:rsidP="009656F5">
      <w:pPr>
        <w:spacing w:after="0"/>
      </w:pPr>
      <w:r>
        <w:t>x1, x2, x3 &gt;= 0</w:t>
      </w:r>
    </w:p>
    <w:p w14:paraId="3D6917F2" w14:textId="45D63DD8" w:rsidR="00730F65" w:rsidRDefault="00730F65" w:rsidP="009656F5">
      <w:pPr>
        <w:spacing w:after="0"/>
      </w:pPr>
      <w:r>
        <w:t>x1 + x2 &gt;= 1</w:t>
      </w:r>
    </w:p>
    <w:p w14:paraId="585527A8" w14:textId="35849BEF" w:rsidR="00730F65" w:rsidRDefault="00730F65" w:rsidP="009656F5">
      <w:pPr>
        <w:spacing w:after="0"/>
      </w:pPr>
      <w:r>
        <w:t>x1 + x3 &gt;= 1</w:t>
      </w:r>
    </w:p>
    <w:p w14:paraId="3965E681" w14:textId="64ACA5EA" w:rsidR="00730F65" w:rsidRDefault="00730F65" w:rsidP="009656F5">
      <w:pPr>
        <w:spacing w:after="0"/>
      </w:pPr>
      <w:r>
        <w:t>x2 + x3 &gt;= 1</w:t>
      </w:r>
    </w:p>
    <w:p w14:paraId="21BD8025" w14:textId="4E225BDE" w:rsidR="00730F65" w:rsidRDefault="00730F65" w:rsidP="009656F5">
      <w:pPr>
        <w:spacing w:after="0"/>
      </w:pPr>
      <w:r>
        <w:t>x1 + x2 + x3 = 1</w:t>
      </w:r>
    </w:p>
    <w:p w14:paraId="35F79B05" w14:textId="5D44CA62" w:rsidR="00730F65" w:rsidRDefault="00730F65" w:rsidP="009656F5">
      <w:pPr>
        <w:spacing w:after="0"/>
      </w:pPr>
      <w:r>
        <w:t>==============</w:t>
      </w:r>
    </w:p>
    <w:p w14:paraId="2D4E97A1" w14:textId="3BA9D387" w:rsidR="00730F65" w:rsidRDefault="00730F65" w:rsidP="009656F5">
      <w:pPr>
        <w:spacing w:after="0"/>
      </w:pPr>
      <w:r>
        <w:t>2(x1 + x2 + x3) &gt;= 3</w:t>
      </w:r>
      <w:r w:rsidR="00C82A58">
        <w:tab/>
        <w:t>&lt;&lt; sum equations w/ 2 vars</w:t>
      </w:r>
      <w:r>
        <w:br/>
        <w:t>2(x1 + x2 + x3) = 2</w:t>
      </w:r>
      <w:r w:rsidR="00C82A58">
        <w:tab/>
        <w:t>&lt;&lt; equation with 3 vars</w:t>
      </w:r>
    </w:p>
    <w:p w14:paraId="403C6A91" w14:textId="03AED062" w:rsidR="001A6CE2" w:rsidRPr="00730F65" w:rsidRDefault="00730F65" w:rsidP="00730F65">
      <w:r>
        <w:t>CONTRADICTION</w:t>
      </w:r>
      <w:r w:rsidR="00C82A58">
        <w:t xml:space="preserve"> = NO CORE</w:t>
      </w:r>
    </w:p>
    <w:p w14:paraId="493A8EF5" w14:textId="4EF0C689" w:rsidR="00C82A58" w:rsidRPr="00CA1F90" w:rsidRDefault="00C82A58" w:rsidP="00C82A58">
      <w:pPr>
        <w:spacing w:after="0"/>
        <w:rPr>
          <w:b/>
          <w:sz w:val="28"/>
          <w:szCs w:val="28"/>
          <w:highlight w:val="yellow"/>
        </w:rPr>
      </w:pPr>
      <w:r w:rsidRPr="00CA1F90">
        <w:rPr>
          <w:b/>
          <w:sz w:val="28"/>
          <w:szCs w:val="28"/>
          <w:highlight w:val="yellow"/>
        </w:rPr>
        <w:t>Stackelberg Equilibrium</w:t>
      </w:r>
      <w:r w:rsidR="00CB0BFC" w:rsidRPr="00CA1F90">
        <w:rPr>
          <w:b/>
          <w:sz w:val="28"/>
          <w:szCs w:val="28"/>
          <w:highlight w:val="yellow"/>
        </w:rPr>
        <w:t xml:space="preserve"> (M.2)</w:t>
      </w:r>
    </w:p>
    <w:p w14:paraId="76F8FE23" w14:textId="606BF844" w:rsidR="00C82A58" w:rsidRPr="005301F9" w:rsidRDefault="00FE2C9F" w:rsidP="009656F5">
      <w:pPr>
        <w:spacing w:after="0"/>
      </w:pPr>
      <w:r w:rsidRPr="005301F9">
        <w:t xml:space="preserve">Differentiate Pa and Pb profit functions, set = 0, solve to find </w:t>
      </w:r>
      <w:proofErr w:type="spellStart"/>
      <w:r w:rsidRPr="005301F9">
        <w:t>Xa</w:t>
      </w:r>
      <w:proofErr w:type="spellEnd"/>
      <w:r w:rsidRPr="005301F9">
        <w:t xml:space="preserve"> and </w:t>
      </w:r>
      <w:proofErr w:type="spellStart"/>
      <w:r w:rsidRPr="005301F9">
        <w:t>Xb</w:t>
      </w:r>
      <w:proofErr w:type="spellEnd"/>
    </w:p>
    <w:p w14:paraId="53F56052" w14:textId="77777777" w:rsidR="00FE2C9F" w:rsidRPr="005301F9" w:rsidRDefault="00FE2C9F" w:rsidP="009656F5">
      <w:pPr>
        <w:spacing w:after="0"/>
      </w:pPr>
      <w:r w:rsidRPr="005301F9">
        <w:t xml:space="preserve">If </w:t>
      </w:r>
      <w:proofErr w:type="spellStart"/>
      <w:r w:rsidRPr="005301F9">
        <w:t>Xa</w:t>
      </w:r>
      <w:proofErr w:type="spellEnd"/>
      <w:r w:rsidRPr="005301F9">
        <w:t xml:space="preserve"> is decided:</w:t>
      </w:r>
    </w:p>
    <w:p w14:paraId="21E25589" w14:textId="29202BD6" w:rsidR="00FE2C9F" w:rsidRPr="005301F9" w:rsidRDefault="00FE2C9F" w:rsidP="00FE2C9F">
      <w:pPr>
        <w:spacing w:after="0"/>
        <w:ind w:firstLine="720"/>
      </w:pPr>
      <w:r w:rsidRPr="005301F9">
        <w:t xml:space="preserve">Differentiate Pb, set = 0, find equation for </w:t>
      </w:r>
      <w:proofErr w:type="spellStart"/>
      <w:r w:rsidRPr="005301F9">
        <w:t>Xb</w:t>
      </w:r>
      <w:proofErr w:type="spellEnd"/>
    </w:p>
    <w:p w14:paraId="523E7021" w14:textId="0F9957A5" w:rsidR="00FE2C9F" w:rsidRPr="005301F9" w:rsidRDefault="00FE2C9F" w:rsidP="00FE2C9F">
      <w:pPr>
        <w:spacing w:after="0"/>
        <w:ind w:firstLine="720"/>
      </w:pPr>
      <w:r w:rsidRPr="005301F9">
        <w:t xml:space="preserve">Differentiate Pa, plug in </w:t>
      </w:r>
      <w:proofErr w:type="spellStart"/>
      <w:r w:rsidRPr="005301F9">
        <w:t>Xb</w:t>
      </w:r>
      <w:proofErr w:type="spellEnd"/>
      <w:r w:rsidRPr="005301F9">
        <w:t xml:space="preserve"> equation, solve for </w:t>
      </w:r>
      <w:proofErr w:type="spellStart"/>
      <w:r w:rsidRPr="005301F9">
        <w:t>Xa</w:t>
      </w:r>
      <w:proofErr w:type="spellEnd"/>
    </w:p>
    <w:p w14:paraId="08C41768" w14:textId="680EAE18" w:rsidR="00FE2C9F" w:rsidRPr="005301F9" w:rsidRDefault="00FE2C9F" w:rsidP="00FE2C9F">
      <w:pPr>
        <w:spacing w:after="0"/>
        <w:ind w:firstLine="720"/>
      </w:pPr>
      <w:r w:rsidRPr="005301F9">
        <w:t xml:space="preserve">Plug value into </w:t>
      </w:r>
      <w:proofErr w:type="spellStart"/>
      <w:r w:rsidRPr="005301F9">
        <w:t>Xb</w:t>
      </w:r>
      <w:proofErr w:type="spellEnd"/>
    </w:p>
    <w:p w14:paraId="6EB4226B" w14:textId="1A679E52" w:rsidR="00FE2C9F" w:rsidRPr="005301F9" w:rsidRDefault="00FE2C9F" w:rsidP="00FE2C9F">
      <w:pPr>
        <w:spacing w:after="0"/>
      </w:pPr>
      <w:r w:rsidRPr="005301F9">
        <w:t xml:space="preserve">If </w:t>
      </w:r>
      <w:proofErr w:type="spellStart"/>
      <w:r w:rsidRPr="005301F9">
        <w:t>Xa</w:t>
      </w:r>
      <w:proofErr w:type="spellEnd"/>
      <w:r w:rsidRPr="005301F9">
        <w:t xml:space="preserve"> does not know </w:t>
      </w:r>
      <w:proofErr w:type="spellStart"/>
      <w:r w:rsidRPr="005301F9">
        <w:t>Xb</w:t>
      </w:r>
      <w:proofErr w:type="spellEnd"/>
      <w:r w:rsidRPr="005301F9">
        <w:t xml:space="preserve">: </w:t>
      </w:r>
    </w:p>
    <w:p w14:paraId="14315DF3" w14:textId="67BA691A" w:rsidR="00FE2C9F" w:rsidRPr="005301F9" w:rsidRDefault="00FE2C9F" w:rsidP="00FE2C9F">
      <w:pPr>
        <w:spacing w:after="0"/>
        <w:rPr>
          <w:b/>
        </w:rPr>
      </w:pPr>
      <w:r w:rsidRPr="005301F9">
        <w:tab/>
      </w:r>
      <w:r w:rsidRPr="005301F9">
        <w:rPr>
          <w:b/>
        </w:rPr>
        <w:t>Expected = P*Xb1 + P*Xb2</w:t>
      </w:r>
    </w:p>
    <w:p w14:paraId="3EA6B54A" w14:textId="4F649EDD" w:rsidR="005301F9" w:rsidRDefault="005301F9" w:rsidP="005301F9">
      <w:pPr>
        <w:spacing w:after="0"/>
      </w:pPr>
      <w:r w:rsidRPr="005301F9">
        <w:tab/>
        <w:t>Then do same as decided, but with expected</w:t>
      </w:r>
      <w:r>
        <w:tab/>
      </w:r>
    </w:p>
    <w:p w14:paraId="622F5608" w14:textId="087DB5F4" w:rsidR="005301F9" w:rsidRPr="005301F9" w:rsidRDefault="005301F9" w:rsidP="005301F9">
      <w:pPr>
        <w:rPr>
          <w:b/>
        </w:rPr>
      </w:pPr>
      <w:r>
        <w:tab/>
      </w:r>
      <w:r w:rsidRPr="005301F9">
        <w:rPr>
          <w:b/>
        </w:rPr>
        <w:t xml:space="preserve">When finding </w:t>
      </w:r>
      <w:proofErr w:type="spellStart"/>
      <w:r w:rsidRPr="005301F9">
        <w:rPr>
          <w:b/>
        </w:rPr>
        <w:t>Xb</w:t>
      </w:r>
      <w:proofErr w:type="spellEnd"/>
      <w:r w:rsidRPr="005301F9">
        <w:rPr>
          <w:b/>
        </w:rPr>
        <w:t>, ensure to put both possible values</w:t>
      </w:r>
    </w:p>
    <w:p w14:paraId="1771E102" w14:textId="632B3E7B" w:rsidR="00823B35" w:rsidRPr="00CA1F90" w:rsidRDefault="00823B35" w:rsidP="009656F5">
      <w:pPr>
        <w:spacing w:after="0"/>
        <w:rPr>
          <w:b/>
          <w:sz w:val="28"/>
          <w:szCs w:val="28"/>
          <w:highlight w:val="yellow"/>
        </w:rPr>
      </w:pPr>
      <w:r w:rsidRPr="00CA1F90">
        <w:rPr>
          <w:b/>
          <w:sz w:val="28"/>
          <w:szCs w:val="28"/>
          <w:highlight w:val="yellow"/>
        </w:rPr>
        <w:t xml:space="preserve">Local Connection Game </w:t>
      </w:r>
      <w:r w:rsidR="00CB0BFC" w:rsidRPr="00CA1F90">
        <w:rPr>
          <w:b/>
          <w:sz w:val="28"/>
          <w:szCs w:val="28"/>
          <w:highlight w:val="yellow"/>
        </w:rPr>
        <w:t>(4.4</w:t>
      </w:r>
      <w:r w:rsidRPr="00CA1F90">
        <w:rPr>
          <w:b/>
          <w:sz w:val="28"/>
          <w:szCs w:val="28"/>
          <w:highlight w:val="yellow"/>
        </w:rPr>
        <w:t>)</w:t>
      </w:r>
    </w:p>
    <w:p w14:paraId="26ABCD47" w14:textId="7823EA29" w:rsidR="00C82A58" w:rsidRPr="005301F9" w:rsidRDefault="005301F9" w:rsidP="009656F5">
      <w:pPr>
        <w:spacing w:after="0"/>
      </w:pPr>
      <w:r w:rsidRPr="005301F9">
        <w:t>Prove that for alpha &gt; n^2, all NE are trees</w:t>
      </w:r>
    </w:p>
    <w:p w14:paraId="14DB2454" w14:textId="5CC31BD9" w:rsidR="005301F9" w:rsidRPr="005301F9" w:rsidRDefault="005301F9" w:rsidP="009656F5">
      <w:pPr>
        <w:spacing w:after="0"/>
      </w:pPr>
      <w:r w:rsidRPr="005301F9">
        <w:tab/>
        <w:t>Start with NE for problem where alpha &gt; n^2 that contains a cycle</w:t>
      </w:r>
    </w:p>
    <w:p w14:paraId="44104978" w14:textId="4C5863B0" w:rsidR="005301F9" w:rsidRPr="005301F9" w:rsidRDefault="005301F9" w:rsidP="009656F5">
      <w:pPr>
        <w:spacing w:after="0"/>
      </w:pPr>
      <w:r w:rsidRPr="005301F9">
        <w:tab/>
        <w:t>Look at the cost vs benefit of adding the edge that created the cycle</w:t>
      </w:r>
    </w:p>
    <w:p w14:paraId="75F53D49" w14:textId="755BD6B1" w:rsidR="005301F9" w:rsidRPr="005301F9" w:rsidRDefault="005301F9" w:rsidP="009656F5">
      <w:pPr>
        <w:spacing w:after="0"/>
      </w:pPr>
      <w:r w:rsidRPr="005301F9">
        <w:tab/>
        <w:t>Prove that cost &gt; benefit</w:t>
      </w:r>
    </w:p>
    <w:p w14:paraId="5F482FAC" w14:textId="337A4AD9" w:rsidR="005301F9" w:rsidRPr="005301F9" w:rsidRDefault="005301F9" w:rsidP="002162F9">
      <w:r w:rsidRPr="005301F9">
        <w:lastRenderedPageBreak/>
        <w:tab/>
        <w:t>CONTRADICTION: Not a NE</w:t>
      </w:r>
    </w:p>
    <w:p w14:paraId="67EE7C8D" w14:textId="7FF6DFE0" w:rsidR="00823B35" w:rsidRDefault="00823B35" w:rsidP="009656F5">
      <w:pPr>
        <w:spacing w:after="0"/>
        <w:rPr>
          <w:b/>
          <w:sz w:val="28"/>
          <w:szCs w:val="28"/>
        </w:rPr>
      </w:pPr>
      <w:r w:rsidRPr="00CA1F90">
        <w:rPr>
          <w:b/>
          <w:sz w:val="28"/>
          <w:szCs w:val="28"/>
          <w:highlight w:val="yellow"/>
        </w:rPr>
        <w:t>Global Connection Game (</w:t>
      </w:r>
      <w:r w:rsidR="00CB0BFC" w:rsidRPr="00CA1F90">
        <w:rPr>
          <w:b/>
          <w:sz w:val="28"/>
          <w:szCs w:val="28"/>
          <w:highlight w:val="yellow"/>
        </w:rPr>
        <w:t>4.</w:t>
      </w:r>
      <w:r w:rsidRPr="00CA1F90">
        <w:rPr>
          <w:b/>
          <w:sz w:val="28"/>
          <w:szCs w:val="28"/>
          <w:highlight w:val="yellow"/>
        </w:rPr>
        <w:t>5)</w:t>
      </w:r>
    </w:p>
    <w:p w14:paraId="1D2E292C" w14:textId="0A0CF817" w:rsidR="00AC0632" w:rsidRPr="00CA1F90" w:rsidRDefault="00023701" w:rsidP="005301F9">
      <w:r>
        <w:tab/>
      </w:r>
      <w:r w:rsidR="00AC0632" w:rsidRPr="0085317E">
        <w:rPr>
          <w:highlight w:val="yellow"/>
        </w:rPr>
        <w:t xml:space="preserve">Cost to player </w:t>
      </w:r>
      <w:r w:rsidR="00FC33AA" w:rsidRPr="0085317E">
        <w:rPr>
          <w:highlight w:val="yellow"/>
        </w:rPr>
        <w:t xml:space="preserve">i </w:t>
      </w:r>
      <w:r w:rsidR="00AC0632" w:rsidRPr="0085317E">
        <w:rPr>
          <w:highlight w:val="yellow"/>
        </w:rPr>
        <w:t xml:space="preserve">at NE </w:t>
      </w:r>
      <w:r w:rsidR="00FC33AA" w:rsidRPr="0085317E">
        <w:rPr>
          <w:highlight w:val="yellow"/>
        </w:rPr>
        <w:t xml:space="preserve">&lt;= </w:t>
      </w:r>
      <w:r w:rsidR="00230CA3" w:rsidRPr="0085317E">
        <w:rPr>
          <w:highlight w:val="yellow"/>
        </w:rPr>
        <w:t xml:space="preserve">SUM </w:t>
      </w:r>
      <w:proofErr w:type="spellStart"/>
      <w:r w:rsidR="00FC33AA" w:rsidRPr="0085317E">
        <w:rPr>
          <w:highlight w:val="yellow"/>
        </w:rPr>
        <w:t>cost</w:t>
      </w:r>
      <w:r w:rsidR="00230CA3" w:rsidRPr="0085317E">
        <w:rPr>
          <w:highlight w:val="yellow"/>
        </w:rPr>
        <w:t>EdgeWithChange</w:t>
      </w:r>
      <w:proofErr w:type="spellEnd"/>
      <w:r w:rsidR="00AC0632" w:rsidRPr="0085317E">
        <w:rPr>
          <w:highlight w:val="yellow"/>
        </w:rPr>
        <w:br/>
      </w:r>
      <w:r w:rsidR="00AC0632" w:rsidRPr="0085317E">
        <w:rPr>
          <w:highlight w:val="yellow"/>
        </w:rPr>
        <w:tab/>
      </w:r>
      <w:r w:rsidR="0059551D" w:rsidRPr="0085317E">
        <w:rPr>
          <w:highlight w:val="yellow"/>
        </w:rPr>
        <w:t xml:space="preserve">cost with any path </w:t>
      </w:r>
      <w:r w:rsidR="00230CA3" w:rsidRPr="0085317E">
        <w:rPr>
          <w:highlight w:val="yellow"/>
        </w:rPr>
        <w:t>&lt;= #</w:t>
      </w:r>
      <w:proofErr w:type="spellStart"/>
      <w:r w:rsidR="00230CA3" w:rsidRPr="0085317E">
        <w:rPr>
          <w:highlight w:val="yellow"/>
        </w:rPr>
        <w:t>playersOnEdge</w:t>
      </w:r>
      <w:proofErr w:type="spellEnd"/>
      <w:r w:rsidR="00230CA3" w:rsidRPr="0085317E">
        <w:rPr>
          <w:highlight w:val="yellow"/>
        </w:rPr>
        <w:t xml:space="preserve"> * SUM </w:t>
      </w:r>
      <w:proofErr w:type="spellStart"/>
      <w:r w:rsidR="00230CA3" w:rsidRPr="0085317E">
        <w:rPr>
          <w:highlight w:val="yellow"/>
        </w:rPr>
        <w:t>costEdgeAtSO</w:t>
      </w:r>
      <w:proofErr w:type="spellEnd"/>
      <w:r w:rsidR="00526141" w:rsidRPr="0085317E">
        <w:rPr>
          <w:highlight w:val="yellow"/>
        </w:rPr>
        <w:br/>
      </w:r>
      <w:r w:rsidR="00526141" w:rsidRPr="0085317E">
        <w:rPr>
          <w:highlight w:val="yellow"/>
        </w:rPr>
        <w:tab/>
        <w:t>#</w:t>
      </w:r>
      <w:proofErr w:type="spellStart"/>
      <w:r w:rsidR="00526141" w:rsidRPr="0085317E">
        <w:rPr>
          <w:highlight w:val="yellow"/>
        </w:rPr>
        <w:t>playersOnEdge</w:t>
      </w:r>
      <w:proofErr w:type="spellEnd"/>
      <w:r w:rsidR="00526141" w:rsidRPr="0085317E">
        <w:rPr>
          <w:highlight w:val="yellow"/>
        </w:rPr>
        <w:t xml:space="preserve"> &lt;= k</w:t>
      </w:r>
      <w:r w:rsidR="0085317E" w:rsidRPr="0085317E">
        <w:rPr>
          <w:highlight w:val="yellow"/>
        </w:rPr>
        <w:br/>
      </w:r>
      <w:r w:rsidR="0085317E" w:rsidRPr="0085317E">
        <w:rPr>
          <w:highlight w:val="yellow"/>
        </w:rPr>
        <w:tab/>
        <w:t xml:space="preserve">Therefore </w:t>
      </w:r>
      <w:proofErr w:type="spellStart"/>
      <w:r w:rsidR="0085317E" w:rsidRPr="0085317E">
        <w:rPr>
          <w:highlight w:val="yellow"/>
        </w:rPr>
        <w:t>PoA</w:t>
      </w:r>
      <w:proofErr w:type="spellEnd"/>
      <w:r w:rsidR="0085317E" w:rsidRPr="0085317E">
        <w:rPr>
          <w:highlight w:val="yellow"/>
        </w:rPr>
        <w:t xml:space="preserve"> bound is also k</w:t>
      </w:r>
    </w:p>
    <w:p w14:paraId="0F2AFEBA" w14:textId="14A63438" w:rsidR="009656F5" w:rsidRPr="009656F5" w:rsidRDefault="009656F5" w:rsidP="009656F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Atomic Congestion Game</w:t>
      </w:r>
      <w:r w:rsidR="00CB0BFC">
        <w:rPr>
          <w:b/>
          <w:sz w:val="28"/>
          <w:szCs w:val="28"/>
        </w:rPr>
        <w:t xml:space="preserve"> (4.2)</w:t>
      </w:r>
    </w:p>
    <w:p w14:paraId="1F34A9CB" w14:textId="0B0146E2" w:rsidR="00887DE1" w:rsidRDefault="00542A11" w:rsidP="009656F5">
      <w:pPr>
        <w:spacing w:after="0"/>
      </w:pPr>
      <w:r>
        <w:t>Show NE need not exist</w:t>
      </w:r>
      <w:r w:rsidR="00CA1F90">
        <w:t>:</w:t>
      </w:r>
    </w:p>
    <w:p w14:paraId="42628F50" w14:textId="4F131D7A" w:rsidR="00542A11" w:rsidRDefault="001514FE" w:rsidP="009656F5">
      <w:r>
        <w:t>Matrix of possible paths chosen by each player</w:t>
      </w:r>
      <w:r w:rsidR="00CA1F90">
        <w:t>, show none are stable</w:t>
      </w:r>
    </w:p>
    <w:p w14:paraId="27A9DA33" w14:textId="0C432D2C" w:rsidR="00730F65" w:rsidRDefault="00CB0BFC" w:rsidP="009656F5">
      <w:pPr>
        <w:spacing w:after="0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Φ</w:t>
      </w:r>
      <w:r>
        <w:rPr>
          <w:b/>
          <w:sz w:val="28"/>
          <w:szCs w:val="28"/>
        </w:rPr>
        <w:t xml:space="preserve">: </w:t>
      </w:r>
      <w:r w:rsidR="00730F65">
        <w:rPr>
          <w:b/>
          <w:sz w:val="28"/>
          <w:szCs w:val="28"/>
        </w:rPr>
        <w:t>Atomic Admits Eq Flow</w:t>
      </w:r>
      <w:r>
        <w:rPr>
          <w:b/>
          <w:sz w:val="28"/>
          <w:szCs w:val="28"/>
        </w:rPr>
        <w:t xml:space="preserve"> (4.3)</w:t>
      </w:r>
    </w:p>
    <w:p w14:paraId="1CCABA3D" w14:textId="70C595A0" w:rsidR="00730F65" w:rsidRDefault="00730F65" w:rsidP="00730F65">
      <w:r>
        <w:tab/>
      </w:r>
      <w:r w:rsidR="0076114C">
        <w:t>Given phi, assume player chooses a new strategy</w:t>
      </w:r>
    </w:p>
    <w:p w14:paraId="670A1A80" w14:textId="31355576" w:rsidR="0076114C" w:rsidRDefault="0076114C" w:rsidP="00730F65">
      <w:r>
        <w:tab/>
      </w:r>
      <w:r w:rsidRPr="00CB0BFC">
        <w:rPr>
          <w:highlight w:val="yellow"/>
        </w:rPr>
        <w:t xml:space="preserve">Phi(f’) – phi(f) = </w:t>
      </w:r>
      <w:proofErr w:type="gramStart"/>
      <w:r w:rsidRPr="00CB0BFC">
        <w:rPr>
          <w:highlight w:val="yellow"/>
        </w:rPr>
        <w:t>SUM(</w:t>
      </w:r>
      <w:proofErr w:type="gramEnd"/>
      <w:r w:rsidRPr="00CB0BFC">
        <w:rPr>
          <w:highlight w:val="yellow"/>
        </w:rPr>
        <w:t>e in p’/p) [term(</w:t>
      </w:r>
      <w:proofErr w:type="spellStart"/>
      <w:r w:rsidRPr="00CB0BFC">
        <w:rPr>
          <w:highlight w:val="yellow"/>
        </w:rPr>
        <w:t>f+ri</w:t>
      </w:r>
      <w:proofErr w:type="spellEnd"/>
      <w:r w:rsidRPr="00CB0BFC">
        <w:rPr>
          <w:highlight w:val="yellow"/>
        </w:rPr>
        <w:t>) – term(f) + term(</w:t>
      </w:r>
      <w:proofErr w:type="spellStart"/>
      <w:r w:rsidRPr="00CB0BFC">
        <w:rPr>
          <w:highlight w:val="yellow"/>
        </w:rPr>
        <w:t>ri</w:t>
      </w:r>
      <w:proofErr w:type="spellEnd"/>
      <w:r w:rsidRPr="00CB0BFC">
        <w:rPr>
          <w:highlight w:val="yellow"/>
        </w:rPr>
        <w:t>)]</w:t>
      </w:r>
      <w:r w:rsidRPr="00CB0BFC">
        <w:rPr>
          <w:highlight w:val="yellow"/>
        </w:rPr>
        <w:br/>
      </w:r>
      <w:r w:rsidRPr="00CB0BFC">
        <w:rPr>
          <w:highlight w:val="yellow"/>
        </w:rPr>
        <w:tab/>
      </w:r>
      <w:r w:rsidRPr="00CB0BFC">
        <w:rPr>
          <w:highlight w:val="yellow"/>
        </w:rPr>
        <w:tab/>
      </w:r>
      <w:r w:rsidRPr="00CB0BFC">
        <w:rPr>
          <w:highlight w:val="yellow"/>
        </w:rPr>
        <w:tab/>
        <w:t>+ SUM(e in p/p’) [term(f-</w:t>
      </w:r>
      <w:proofErr w:type="spellStart"/>
      <w:r w:rsidRPr="00CB0BFC">
        <w:rPr>
          <w:highlight w:val="yellow"/>
        </w:rPr>
        <w:t>ri</w:t>
      </w:r>
      <w:proofErr w:type="spellEnd"/>
      <w:r w:rsidRPr="00CB0BFC">
        <w:rPr>
          <w:highlight w:val="yellow"/>
        </w:rPr>
        <w:t>) – term(f) + term(</w:t>
      </w:r>
      <w:proofErr w:type="spellStart"/>
      <w:r w:rsidRPr="00CB0BFC">
        <w:rPr>
          <w:highlight w:val="yellow"/>
        </w:rPr>
        <w:t>ri</w:t>
      </w:r>
      <w:proofErr w:type="spellEnd"/>
      <w:r w:rsidRPr="00CB0BFC">
        <w:rPr>
          <w:highlight w:val="yellow"/>
        </w:rPr>
        <w:t>)]</w:t>
      </w:r>
    </w:p>
    <w:p w14:paraId="661C705F" w14:textId="49634500" w:rsidR="0076114C" w:rsidRPr="00730F65" w:rsidRDefault="0076114C" w:rsidP="00730F65">
      <w:r>
        <w:tab/>
        <w:t>Since this is an affine function, we can simplify to: RESULT</w:t>
      </w:r>
    </w:p>
    <w:p w14:paraId="198A5A73" w14:textId="5162DB93" w:rsidR="001514FE" w:rsidRPr="009656F5" w:rsidRDefault="00CB0BFC" w:rsidP="009656F5">
      <w:pPr>
        <w:spacing w:after="0"/>
        <w:rPr>
          <w:b/>
          <w:sz w:val="28"/>
          <w:szCs w:val="28"/>
        </w:rPr>
      </w:pPr>
      <w:r w:rsidRPr="00B06BE4">
        <w:rPr>
          <w:rFonts w:cstheme="minorHAnsi"/>
          <w:b/>
          <w:sz w:val="28"/>
          <w:szCs w:val="28"/>
          <w:highlight w:val="yellow"/>
        </w:rPr>
        <w:t>Φ</w:t>
      </w:r>
      <w:r w:rsidRPr="00B06BE4">
        <w:rPr>
          <w:b/>
          <w:sz w:val="28"/>
          <w:szCs w:val="28"/>
          <w:highlight w:val="yellow"/>
        </w:rPr>
        <w:t xml:space="preserve">: </w:t>
      </w:r>
      <w:r w:rsidR="009656F5" w:rsidRPr="00B06BE4">
        <w:rPr>
          <w:b/>
          <w:sz w:val="28"/>
          <w:szCs w:val="28"/>
          <w:highlight w:val="yellow"/>
        </w:rPr>
        <w:t>Load Balancing</w:t>
      </w:r>
      <w:r w:rsidR="00730F65" w:rsidRPr="00B06BE4">
        <w:rPr>
          <w:b/>
          <w:sz w:val="28"/>
          <w:szCs w:val="28"/>
          <w:highlight w:val="yellow"/>
        </w:rPr>
        <w:t xml:space="preserve"> </w:t>
      </w:r>
      <w:r w:rsidR="00CA1F90" w:rsidRPr="00B06BE4">
        <w:rPr>
          <w:b/>
          <w:sz w:val="28"/>
          <w:szCs w:val="28"/>
          <w:highlight w:val="yellow"/>
        </w:rPr>
        <w:t xml:space="preserve">Admits Eq Flow </w:t>
      </w:r>
      <w:r w:rsidR="00730F65" w:rsidRPr="00B06BE4">
        <w:rPr>
          <w:b/>
          <w:sz w:val="28"/>
          <w:szCs w:val="28"/>
          <w:highlight w:val="yellow"/>
        </w:rPr>
        <w:t>(</w:t>
      </w:r>
      <w:r w:rsidR="00CA1F90" w:rsidRPr="00B06BE4">
        <w:rPr>
          <w:b/>
          <w:sz w:val="28"/>
          <w:szCs w:val="28"/>
          <w:highlight w:val="yellow"/>
        </w:rPr>
        <w:t>5.1</w:t>
      </w:r>
      <w:r w:rsidR="00730F65" w:rsidRPr="00B06BE4">
        <w:rPr>
          <w:b/>
          <w:sz w:val="28"/>
          <w:szCs w:val="28"/>
          <w:highlight w:val="yellow"/>
        </w:rPr>
        <w:t>)</w:t>
      </w:r>
    </w:p>
    <w:p w14:paraId="06225A58" w14:textId="1EB9F574" w:rsidR="00067440" w:rsidRDefault="00067440" w:rsidP="009656F5">
      <w:pPr>
        <w:spacing w:after="0"/>
      </w:pPr>
      <w:r>
        <w:tab/>
        <w:t>W2 = phi, S2 = phi, W1 = 1, S1 = 1</w:t>
      </w:r>
    </w:p>
    <w:p w14:paraId="53A63F4D" w14:textId="52510832" w:rsidR="00D94C10" w:rsidRDefault="00D94C10" w:rsidP="009656F5">
      <w:pPr>
        <w:spacing w:after="0"/>
      </w:pPr>
      <w:r>
        <w:tab/>
      </w:r>
      <w:r w:rsidRPr="009656F5">
        <w:rPr>
          <w:b/>
        </w:rPr>
        <w:t xml:space="preserve">Cost </w:t>
      </w:r>
      <w:r w:rsidR="00067440" w:rsidRPr="009656F5">
        <w:rPr>
          <w:b/>
        </w:rPr>
        <w:t xml:space="preserve">= </w:t>
      </w:r>
      <w:proofErr w:type="gramStart"/>
      <w:r w:rsidR="00067440" w:rsidRPr="009656F5">
        <w:rPr>
          <w:b/>
        </w:rPr>
        <w:t>max{</w:t>
      </w:r>
      <w:proofErr w:type="gramEnd"/>
      <w:r w:rsidR="00067440" w:rsidRPr="009656F5">
        <w:rPr>
          <w:b/>
        </w:rPr>
        <w:t>w2/s1, w1/s2}</w:t>
      </w:r>
      <w:r w:rsidR="00067440">
        <w:t xml:space="preserve"> = w2/s1 = phi</w:t>
      </w:r>
    </w:p>
    <w:p w14:paraId="1FAD0460" w14:textId="105A8C5C" w:rsidR="00067440" w:rsidRDefault="00D94C10" w:rsidP="009656F5">
      <w:pPr>
        <w:spacing w:after="0"/>
      </w:pPr>
      <w:r>
        <w:tab/>
      </w:r>
      <w:proofErr w:type="spellStart"/>
      <w:r w:rsidRPr="009656F5">
        <w:rPr>
          <w:b/>
        </w:rPr>
        <w:t>Opt</w:t>
      </w:r>
      <w:proofErr w:type="spellEnd"/>
      <w:r w:rsidRPr="009656F5">
        <w:rPr>
          <w:b/>
        </w:rPr>
        <w:t xml:space="preserve"> </w:t>
      </w:r>
      <w:r w:rsidR="00067440" w:rsidRPr="009656F5">
        <w:rPr>
          <w:b/>
        </w:rPr>
        <w:t xml:space="preserve">= </w:t>
      </w:r>
      <w:proofErr w:type="gramStart"/>
      <w:r w:rsidR="00067440" w:rsidRPr="009656F5">
        <w:rPr>
          <w:b/>
        </w:rPr>
        <w:t>max{</w:t>
      </w:r>
      <w:proofErr w:type="gramEnd"/>
      <w:r w:rsidR="00067440" w:rsidRPr="009656F5">
        <w:rPr>
          <w:b/>
        </w:rPr>
        <w:t>w2/s2, w1/s1}</w:t>
      </w:r>
      <w:r w:rsidR="00067440">
        <w:t xml:space="preserve"> = 1</w:t>
      </w:r>
    </w:p>
    <w:p w14:paraId="7CC77225" w14:textId="398C6C6F" w:rsidR="00067440" w:rsidRDefault="00067440">
      <w:r>
        <w:tab/>
        <w:t xml:space="preserve">Cost / </w:t>
      </w:r>
      <w:proofErr w:type="spellStart"/>
      <w:r>
        <w:t>Opt</w:t>
      </w:r>
      <w:proofErr w:type="spellEnd"/>
      <w:r>
        <w:t xml:space="preserve"> = phi</w:t>
      </w:r>
    </w:p>
    <w:p w14:paraId="1D3125C4" w14:textId="3246E57E" w:rsidR="00D94C10" w:rsidRPr="009656F5" w:rsidRDefault="00B07139" w:rsidP="009656F5">
      <w:pPr>
        <w:spacing w:after="0"/>
        <w:rPr>
          <w:b/>
          <w:sz w:val="28"/>
          <w:szCs w:val="28"/>
        </w:rPr>
      </w:pPr>
      <w:r w:rsidRPr="009656F5">
        <w:rPr>
          <w:b/>
          <w:sz w:val="28"/>
          <w:szCs w:val="28"/>
        </w:rPr>
        <w:t xml:space="preserve">Market </w:t>
      </w:r>
      <w:r w:rsidR="009656F5">
        <w:rPr>
          <w:b/>
          <w:sz w:val="28"/>
          <w:szCs w:val="28"/>
        </w:rPr>
        <w:t>E</w:t>
      </w:r>
      <w:r w:rsidRPr="009656F5">
        <w:rPr>
          <w:b/>
          <w:sz w:val="28"/>
          <w:szCs w:val="28"/>
        </w:rPr>
        <w:t>quilibrium</w:t>
      </w:r>
      <w:r w:rsidR="00CA1F90">
        <w:rPr>
          <w:b/>
          <w:sz w:val="28"/>
          <w:szCs w:val="28"/>
        </w:rPr>
        <w:t xml:space="preserve"> (5.2)</w:t>
      </w:r>
    </w:p>
    <w:p w14:paraId="054A6262" w14:textId="3FF81DF2" w:rsidR="001A6CE2" w:rsidRDefault="00B07139" w:rsidP="001A6CE2">
      <w:pPr>
        <w:spacing w:after="0"/>
      </w:pPr>
      <w:r>
        <w:tab/>
      </w:r>
      <w:r w:rsidR="001A6CE2">
        <w:t xml:space="preserve">If each player has the same utility for all goods: </w:t>
      </w:r>
    </w:p>
    <w:p w14:paraId="5E758CB0" w14:textId="51600280" w:rsidR="001A6CE2" w:rsidRDefault="001A6CE2" w:rsidP="001A6CE2">
      <w:pPr>
        <w:spacing w:after="0"/>
        <w:ind w:left="720" w:firstLine="720"/>
      </w:pPr>
      <w:r>
        <w:t>Price for all the goods is the same</w:t>
      </w:r>
    </w:p>
    <w:p w14:paraId="6B4CD06C" w14:textId="4C01AD2F" w:rsidR="001A6CE2" w:rsidRDefault="001A6CE2" w:rsidP="001A6CE2">
      <w:pPr>
        <w:spacing w:after="0"/>
        <w:ind w:left="720" w:firstLine="720"/>
      </w:pPr>
      <w:r>
        <w:t xml:space="preserve">Player gets a fraction of each good: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132BCB8" w14:textId="77777777" w:rsidR="001A6CE2" w:rsidRDefault="001A6CE2" w:rsidP="001A6CE2">
      <w:pPr>
        <w:spacing w:after="0"/>
        <w:ind w:left="720" w:firstLine="720"/>
      </w:pPr>
      <w:r>
        <w:t xml:space="preserve">OPTIMUM: </w:t>
      </w:r>
    </w:p>
    <w:p w14:paraId="12A48E72" w14:textId="0A6E5646" w:rsidR="00B07139" w:rsidRDefault="001A6CE2" w:rsidP="001A6CE2">
      <w:pPr>
        <w:pStyle w:val="ListParagraph"/>
        <w:numPr>
          <w:ilvl w:val="0"/>
          <w:numId w:val="1"/>
        </w:numPr>
        <w:spacing w:after="0"/>
      </w:pPr>
      <w:r>
        <w:t>All goods are purchased</w:t>
      </w:r>
    </w:p>
    <w:p w14:paraId="36B84D45" w14:textId="2B1DD978" w:rsidR="001A6CE2" w:rsidRDefault="001A6CE2" w:rsidP="001A6CE2">
      <w:pPr>
        <w:pStyle w:val="ListParagraph"/>
        <w:numPr>
          <w:ilvl w:val="0"/>
          <w:numId w:val="1"/>
        </w:numPr>
      </w:pPr>
      <w:r>
        <w:t>Each player spends all its money</w:t>
      </w:r>
    </w:p>
    <w:p w14:paraId="38B0E82D" w14:textId="47D6349F" w:rsidR="00CB3FC9" w:rsidRPr="009656F5" w:rsidRDefault="008B606B" w:rsidP="009656F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Reverse Auction: </w:t>
      </w:r>
      <w:proofErr w:type="spellStart"/>
      <w:r w:rsidR="00CB3FC9" w:rsidRPr="009656F5">
        <w:rPr>
          <w:b/>
          <w:sz w:val="28"/>
          <w:szCs w:val="28"/>
        </w:rPr>
        <w:t>Vickrey</w:t>
      </w:r>
      <w:proofErr w:type="spellEnd"/>
      <w:r w:rsidR="009656F5">
        <w:rPr>
          <w:b/>
          <w:sz w:val="28"/>
          <w:szCs w:val="28"/>
        </w:rPr>
        <w:t>-</w:t>
      </w:r>
      <w:r w:rsidR="00CB3FC9" w:rsidRPr="009656F5">
        <w:rPr>
          <w:b/>
          <w:sz w:val="28"/>
          <w:szCs w:val="28"/>
        </w:rPr>
        <w:t>Clarke</w:t>
      </w:r>
      <w:r w:rsidR="009656F5">
        <w:rPr>
          <w:b/>
          <w:sz w:val="28"/>
          <w:szCs w:val="28"/>
        </w:rPr>
        <w:t>-</w:t>
      </w:r>
      <w:r w:rsidR="00CB3FC9" w:rsidRPr="009656F5">
        <w:rPr>
          <w:b/>
          <w:sz w:val="28"/>
          <w:szCs w:val="28"/>
        </w:rPr>
        <w:t>Groves</w:t>
      </w:r>
      <w:r w:rsidR="00CA1F90">
        <w:rPr>
          <w:b/>
          <w:sz w:val="28"/>
          <w:szCs w:val="28"/>
        </w:rPr>
        <w:t xml:space="preserve"> (5.3)</w:t>
      </w:r>
    </w:p>
    <w:p w14:paraId="276A1A1F" w14:textId="158952D7" w:rsidR="00CB3FC9" w:rsidRDefault="00CB3FC9" w:rsidP="009656F5">
      <w:pPr>
        <w:spacing w:after="0"/>
      </w:pPr>
      <w:r>
        <w:tab/>
      </w:r>
      <w:r w:rsidR="00067440">
        <w:t>Winners = k bidders with minimum bid (Cost)</w:t>
      </w:r>
    </w:p>
    <w:p w14:paraId="1C1B8A9C" w14:textId="0653C982" w:rsidR="00067440" w:rsidRDefault="00067440">
      <w:r>
        <w:tab/>
        <w:t>Price(</w:t>
      </w:r>
      <w:proofErr w:type="spellStart"/>
      <w:r>
        <w:t>i</w:t>
      </w:r>
      <w:proofErr w:type="spellEnd"/>
      <w:r>
        <w:t>) = the lowest losing bid</w:t>
      </w:r>
    </w:p>
    <w:p w14:paraId="443D5430" w14:textId="163A6EEC" w:rsidR="00067440" w:rsidRPr="00CA1F90" w:rsidRDefault="00730F65" w:rsidP="00730F65">
      <w:pPr>
        <w:spacing w:after="0"/>
        <w:rPr>
          <w:b/>
          <w:sz w:val="28"/>
          <w:szCs w:val="28"/>
          <w:highlight w:val="yellow"/>
        </w:rPr>
      </w:pPr>
      <w:r w:rsidRPr="00CA1F90">
        <w:rPr>
          <w:b/>
          <w:sz w:val="28"/>
          <w:szCs w:val="28"/>
          <w:highlight w:val="yellow"/>
        </w:rPr>
        <w:t>Pigou Bound</w:t>
      </w:r>
      <w:r w:rsidR="00CA1F90" w:rsidRPr="00CA1F90">
        <w:rPr>
          <w:b/>
          <w:sz w:val="28"/>
          <w:szCs w:val="28"/>
          <w:highlight w:val="yellow"/>
        </w:rPr>
        <w:t xml:space="preserve"> (4.1)</w:t>
      </w:r>
    </w:p>
    <w:p w14:paraId="6EE07ED0" w14:textId="1F5EE3D9" w:rsidR="00730F65" w:rsidRPr="00333C59" w:rsidRDefault="00730F65" w:rsidP="00C70CDF">
      <w:pPr>
        <w:spacing w:after="0"/>
        <w:rPr>
          <w:highlight w:val="yellow"/>
        </w:rPr>
      </w:pPr>
      <w:r w:rsidRPr="00333C59">
        <w:rPr>
          <w:highlight w:val="yellow"/>
        </w:rPr>
        <w:tab/>
        <w:t>Show Po</w:t>
      </w:r>
      <w:r w:rsidR="00474E42">
        <w:rPr>
          <w:highlight w:val="yellow"/>
        </w:rPr>
        <w:t>A</w:t>
      </w:r>
      <w:bookmarkStart w:id="0" w:name="_GoBack"/>
      <w:bookmarkEnd w:id="0"/>
      <w:r w:rsidRPr="00333C59">
        <w:rPr>
          <w:highlight w:val="yellow"/>
        </w:rPr>
        <w:t xml:space="preserve"> is bounded by 4/3</w:t>
      </w:r>
    </w:p>
    <w:p w14:paraId="10581269" w14:textId="36142DC7" w:rsidR="00333C59" w:rsidRDefault="00333C59">
      <w:r w:rsidRPr="00333C59">
        <w:rPr>
          <w:highlight w:val="yellow"/>
        </w:rPr>
        <w:tab/>
      </w:r>
      <w:r w:rsidR="00C36741">
        <w:rPr>
          <w:highlight w:val="yellow"/>
        </w:rPr>
        <w:t xml:space="preserve">Derive and set = </w:t>
      </w:r>
      <w:r w:rsidR="00D816C8">
        <w:rPr>
          <w:highlight w:val="yellow"/>
        </w:rPr>
        <w:t xml:space="preserve">0 </w:t>
      </w:r>
      <w:r w:rsidR="00C362BA">
        <w:rPr>
          <w:highlight w:val="yellow"/>
        </w:rPr>
        <w:t>for sub-function</w:t>
      </w:r>
      <w:r w:rsidR="00C70CDF">
        <w:rPr>
          <w:highlight w:val="yellow"/>
        </w:rPr>
        <w:t xml:space="preserve"> in denominator</w:t>
      </w:r>
      <w:r w:rsidR="00C70CDF">
        <w:rPr>
          <w:highlight w:val="yellow"/>
        </w:rPr>
        <w:br/>
      </w:r>
      <w:r w:rsidR="00C70CDF">
        <w:rPr>
          <w:highlight w:val="yellow"/>
        </w:rPr>
        <w:tab/>
        <w:t>1 / (1-.25) &lt;= 4/3</w:t>
      </w:r>
    </w:p>
    <w:sectPr w:rsidR="0033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C279B"/>
    <w:multiLevelType w:val="hybridMultilevel"/>
    <w:tmpl w:val="8AECE266"/>
    <w:lvl w:ilvl="0" w:tplc="31226C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11"/>
    <w:rsid w:val="00023701"/>
    <w:rsid w:val="00067440"/>
    <w:rsid w:val="00111F4A"/>
    <w:rsid w:val="001514FE"/>
    <w:rsid w:val="001902E8"/>
    <w:rsid w:val="001A6CE2"/>
    <w:rsid w:val="002162F9"/>
    <w:rsid w:val="00230CA3"/>
    <w:rsid w:val="00333C59"/>
    <w:rsid w:val="00394342"/>
    <w:rsid w:val="00474E42"/>
    <w:rsid w:val="00526141"/>
    <w:rsid w:val="005301F9"/>
    <w:rsid w:val="00542A11"/>
    <w:rsid w:val="0059551D"/>
    <w:rsid w:val="00730F65"/>
    <w:rsid w:val="0076114C"/>
    <w:rsid w:val="00823B35"/>
    <w:rsid w:val="0085317E"/>
    <w:rsid w:val="00887DE1"/>
    <w:rsid w:val="008B606B"/>
    <w:rsid w:val="009656F5"/>
    <w:rsid w:val="0099326E"/>
    <w:rsid w:val="00A13739"/>
    <w:rsid w:val="00A444CF"/>
    <w:rsid w:val="00AC0632"/>
    <w:rsid w:val="00B06BE4"/>
    <w:rsid w:val="00B07139"/>
    <w:rsid w:val="00C03A3D"/>
    <w:rsid w:val="00C362BA"/>
    <w:rsid w:val="00C36741"/>
    <w:rsid w:val="00C70CDF"/>
    <w:rsid w:val="00C82A58"/>
    <w:rsid w:val="00CA1F90"/>
    <w:rsid w:val="00CB0BFC"/>
    <w:rsid w:val="00CB3FC9"/>
    <w:rsid w:val="00D816C8"/>
    <w:rsid w:val="00D94C10"/>
    <w:rsid w:val="00FC33AA"/>
    <w:rsid w:val="00FE2C9F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B2D8"/>
  <w15:chartTrackingRefBased/>
  <w15:docId w15:val="{B597E28B-D5F0-4C9A-932C-99813AE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CE2"/>
    <w:rPr>
      <w:color w:val="808080"/>
    </w:rPr>
  </w:style>
  <w:style w:type="paragraph" w:styleId="ListParagraph">
    <w:name w:val="List Paragraph"/>
    <w:basedOn w:val="Normal"/>
    <w:uiPriority w:val="34"/>
    <w:qFormat/>
    <w:rsid w:val="001A6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Affenit</dc:creator>
  <cp:keywords/>
  <dc:description/>
  <cp:lastModifiedBy>Rachael Affenit</cp:lastModifiedBy>
  <cp:revision>19</cp:revision>
  <cp:lastPrinted>2018-05-02T15:53:00Z</cp:lastPrinted>
  <dcterms:created xsi:type="dcterms:W3CDTF">2018-05-01T22:07:00Z</dcterms:created>
  <dcterms:modified xsi:type="dcterms:W3CDTF">2018-05-02T15:55:00Z</dcterms:modified>
</cp:coreProperties>
</file>