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1FD21" w14:textId="77777777" w:rsidR="007749A0" w:rsidRDefault="00C520B0" w:rsidP="00C520B0">
      <w:pPr>
        <w:jc w:val="center"/>
      </w:pPr>
      <w:proofErr w:type="spellStart"/>
      <w:r>
        <w:t>l</w:t>
      </w:r>
      <w:r w:rsidR="007749A0">
        <w:t>ehmberg</w:t>
      </w:r>
      <w:proofErr w:type="spellEnd"/>
      <w:r w:rsidR="007749A0">
        <w:t xml:space="preserve"> </w:t>
      </w:r>
      <w:proofErr w:type="spellStart"/>
      <w:r>
        <w:t>christmas</w:t>
      </w:r>
      <w:proofErr w:type="spellEnd"/>
      <w:r>
        <w:t xml:space="preserve"> hunt 2018</w:t>
      </w:r>
    </w:p>
    <w:p w14:paraId="7178C4EF" w14:textId="77777777" w:rsidR="00C520B0" w:rsidRDefault="00C520B0"/>
    <w:p w14:paraId="4127FEE2" w14:textId="3538C3BF" w:rsidR="00D9655C" w:rsidRDefault="00120A50">
      <w:r>
        <w:t>C</w:t>
      </w:r>
      <w:r w:rsidR="00DA14A6" w:rsidRPr="00DA14A6">
        <w:t xml:space="preserve">ongratulations on </w:t>
      </w:r>
      <w:r>
        <w:t>s</w:t>
      </w:r>
      <w:r w:rsidR="00DA14A6" w:rsidRPr="00DA14A6">
        <w:t xml:space="preserve">olving your </w:t>
      </w:r>
      <w:r>
        <w:t>F</w:t>
      </w:r>
      <w:r w:rsidR="00DA14A6" w:rsidRPr="00DA14A6">
        <w:t>irs</w:t>
      </w:r>
      <w:r>
        <w:t>t</w:t>
      </w:r>
      <w:r w:rsidR="00DA14A6" w:rsidRPr="00DA14A6">
        <w:t xml:space="preserve"> puzzle in the hunt for your holiday </w:t>
      </w:r>
      <w:proofErr w:type="spellStart"/>
      <w:r w:rsidR="00DA14A6" w:rsidRPr="00DA14A6">
        <w:t>trEasure</w:t>
      </w:r>
      <w:proofErr w:type="spellEnd"/>
      <w:r w:rsidR="00DA14A6" w:rsidRPr="00DA14A6">
        <w:t xml:space="preserve"> which is awaiting you to discover. it is Possible to get </w:t>
      </w:r>
      <w:r w:rsidR="00767C39">
        <w:t>h</w:t>
      </w:r>
      <w:r w:rsidR="00DA14A6">
        <w:t>ints along the way by texting</w:t>
      </w:r>
      <w:r w:rsidR="00DC5D19">
        <w:t>/calling</w:t>
      </w:r>
      <w:r w:rsidR="00DA14A6">
        <w:t xml:space="preserve"> a </w:t>
      </w:r>
      <w:bookmarkStart w:id="0" w:name="_GoBack"/>
      <w:bookmarkEnd w:id="0"/>
      <w:r w:rsidR="00DA14A6">
        <w:t xml:space="preserve">member of the </w:t>
      </w:r>
      <w:r>
        <w:t>M</w:t>
      </w:r>
      <w:r w:rsidR="00DA14A6">
        <w:t>orris family. good luck!!</w:t>
      </w:r>
    </w:p>
    <w:p w14:paraId="3669F9E5" w14:textId="77777777" w:rsidR="00DA14A6" w:rsidRDefault="00DA14A6"/>
    <w:p w14:paraId="1AA49F35" w14:textId="77777777" w:rsidR="00DA14A6" w:rsidRDefault="00DA14A6">
      <w:r>
        <w:rPr>
          <w:noProof/>
        </w:rPr>
        <w:drawing>
          <wp:inline distT="0" distB="0" distL="0" distR="0" wp14:anchorId="387C8600" wp14:editId="1C2D8E5C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4A6" w:rsidSect="0040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A6"/>
    <w:rsid w:val="00120A50"/>
    <w:rsid w:val="00407D07"/>
    <w:rsid w:val="00767C39"/>
    <w:rsid w:val="007749A0"/>
    <w:rsid w:val="00C520B0"/>
    <w:rsid w:val="00D4193D"/>
    <w:rsid w:val="00D463C3"/>
    <w:rsid w:val="00DA14A6"/>
    <w:rsid w:val="00DB0662"/>
    <w:rsid w:val="00DC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4EC2C"/>
  <w15:chartTrackingRefBased/>
  <w15:docId w15:val="{0E5BA4DE-E9F1-2540-811E-52A180CB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Morris</dc:creator>
  <cp:keywords/>
  <dc:description/>
  <cp:lastModifiedBy>Craig Morris</cp:lastModifiedBy>
  <cp:revision>6</cp:revision>
  <cp:lastPrinted>2018-12-11T14:49:00Z</cp:lastPrinted>
  <dcterms:created xsi:type="dcterms:W3CDTF">2018-12-03T20:12:00Z</dcterms:created>
  <dcterms:modified xsi:type="dcterms:W3CDTF">2018-12-11T14:50:00Z</dcterms:modified>
</cp:coreProperties>
</file>