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E56D" w14:textId="0807C39F" w:rsidR="00D9655C" w:rsidRDefault="009C0299">
      <w:r>
        <w:t>There once was a Lehmberg family walking</w:t>
      </w:r>
    </w:p>
    <w:p w14:paraId="32DE410B" w14:textId="77777777" w:rsidR="009C0299" w:rsidRDefault="009C0299"/>
    <w:p w14:paraId="1372108D" w14:textId="47E8DBEC" w:rsidR="009C0299" w:rsidRDefault="009C0299">
      <w:r>
        <w:t>T</w:t>
      </w:r>
      <w:bookmarkStart w:id="0" w:name="_GoBack"/>
      <w:bookmarkEnd w:id="0"/>
      <w:r>
        <w:t>o the nearest bus stop as they were talking</w:t>
      </w:r>
    </w:p>
    <w:p w14:paraId="1EBCDCB7" w14:textId="4E6C1792" w:rsidR="009C0299" w:rsidRDefault="009C0299"/>
    <w:p w14:paraId="23D113A2" w14:textId="76D3111F" w:rsidR="009C0299" w:rsidRDefault="009C0299">
      <w:r>
        <w:t>Only to find there was no service after stopping</w:t>
      </w:r>
    </w:p>
    <w:p w14:paraId="1A44B7A5" w14:textId="4B49D316" w:rsidR="009C0299" w:rsidRDefault="009C0299"/>
    <w:p w14:paraId="6A33D179" w14:textId="28F26CFD" w:rsidR="009C0299" w:rsidRDefault="009C0299">
      <w:r>
        <w:t>They looked around and a secret was found</w:t>
      </w:r>
    </w:p>
    <w:p w14:paraId="774BDB8E" w14:textId="3432D8E3" w:rsidR="009C0299" w:rsidRDefault="009C0299"/>
    <w:p w14:paraId="61B5EA5D" w14:textId="77777777" w:rsidR="009C0299" w:rsidRDefault="009C0299"/>
    <w:p w14:paraId="5797EFC9" w14:textId="77777777" w:rsidR="009C0299" w:rsidRDefault="009C0299"/>
    <w:sectPr w:rsidR="009C0299" w:rsidSect="0040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99"/>
    <w:rsid w:val="00407D07"/>
    <w:rsid w:val="009C0299"/>
    <w:rsid w:val="00D4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DFAE5"/>
  <w15:chartTrackingRefBased/>
  <w15:docId w15:val="{B228FC0F-08FF-D64A-B2B0-0EC2215E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Morris</dc:creator>
  <cp:keywords/>
  <dc:description/>
  <cp:lastModifiedBy>Craig Morris</cp:lastModifiedBy>
  <cp:revision>1</cp:revision>
  <dcterms:created xsi:type="dcterms:W3CDTF">2018-12-03T20:20:00Z</dcterms:created>
  <dcterms:modified xsi:type="dcterms:W3CDTF">2018-12-03T20:27:00Z</dcterms:modified>
</cp:coreProperties>
</file>