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55C" w:rsidRDefault="0065655C">
      <w:r>
        <w:t>My logo attempts to represe</w:t>
      </w:r>
      <w:r w:rsidR="00526B8A">
        <w:t>nt the foundation and ongoing support of</w:t>
      </w:r>
      <w:r>
        <w:t xml:space="preserve"> the viewers which has allowed the popular television show “Land &amp; Sea” to run for five decades. This foundation is </w:t>
      </w:r>
      <w:r w:rsidR="006574C5">
        <w:t>illustrated</w:t>
      </w:r>
      <w:r>
        <w:t xml:space="preserve"> by the </w:t>
      </w:r>
      <w:r w:rsidR="00790247">
        <w:t xml:space="preserve">straight </w:t>
      </w:r>
      <w:r>
        <w:t>line</w:t>
      </w:r>
      <w:r w:rsidR="00790247">
        <w:t xml:space="preserve"> placed</w:t>
      </w:r>
      <w:bookmarkStart w:id="0" w:name="_GoBack"/>
      <w:bookmarkEnd w:id="0"/>
      <w:r>
        <w:t xml:space="preserve"> under the show’s name</w:t>
      </w:r>
      <w:r w:rsidR="006574C5">
        <w:t xml:space="preserve"> a</w:t>
      </w:r>
      <w:r w:rsidR="00037BE8">
        <w:t xml:space="preserve">long with </w:t>
      </w:r>
      <w:r w:rsidR="00897582">
        <w:t>a picture of an anchor. I used</w:t>
      </w:r>
      <w:r w:rsidR="00037BE8">
        <w:t xml:space="preserve"> charcoal colour</w:t>
      </w:r>
      <w:r w:rsidR="00897582">
        <w:t xml:space="preserve"> in the underline and the anchor to </w:t>
      </w:r>
      <w:r w:rsidR="00037BE8">
        <w:t>imitate</w:t>
      </w:r>
      <w:r w:rsidR="00526B8A">
        <w:t xml:space="preserve"> the colour of</w:t>
      </w:r>
      <w:r w:rsidR="00037BE8">
        <w:t xml:space="preserve"> </w:t>
      </w:r>
      <w:r w:rsidR="00270A01">
        <w:t>bedrock. These illustrations</w:t>
      </w:r>
      <w:r w:rsidR="00037BE8">
        <w:t xml:space="preserve"> represent</w:t>
      </w:r>
      <w:r w:rsidR="006574C5">
        <w:t xml:space="preserve"> the </w:t>
      </w:r>
      <w:r w:rsidR="00170A2E">
        <w:t>loyalty and dedication of the viewers</w:t>
      </w:r>
      <w:r w:rsidR="006574C5">
        <w:t xml:space="preserve"> </w:t>
      </w:r>
      <w:r w:rsidR="00037BE8">
        <w:t>that kept</w:t>
      </w:r>
      <w:r w:rsidR="006574C5">
        <w:t xml:space="preserve"> the show running</w:t>
      </w:r>
      <w:r w:rsidR="00170A2E">
        <w:t xml:space="preserve"> </w:t>
      </w:r>
      <w:r w:rsidR="006574C5">
        <w:t>for fifty years.</w:t>
      </w:r>
      <w:r w:rsidR="00526B8A">
        <w:t xml:space="preserve"> Moreover, the ends of the anchor help to emphasize the two dates, “1964” and “2014”.</w:t>
      </w:r>
      <w:r w:rsidR="006574C5">
        <w:t xml:space="preserve"> </w:t>
      </w:r>
      <w:r w:rsidR="00170A2E">
        <w:t>I also preserve</w:t>
      </w:r>
      <w:r w:rsidR="00223A04">
        <w:t>d</w:t>
      </w:r>
      <w:r w:rsidR="00170A2E">
        <w:t xml:space="preserve"> the golden colour in the letters that are seen in all the previous logos for “Land &amp; Sea”. I further coloured t</w:t>
      </w:r>
      <w:r w:rsidR="008B0396">
        <w:t>he</w:t>
      </w:r>
      <w:r w:rsidR="00170A2E">
        <w:t xml:space="preserve"> letters</w:t>
      </w:r>
      <w:r w:rsidR="00223A04">
        <w:t xml:space="preserve"> and the number “50”</w:t>
      </w:r>
      <w:r w:rsidR="00170A2E">
        <w:t xml:space="preserve"> in a golden gradient to </w:t>
      </w:r>
      <w:r w:rsidR="008B0396">
        <w:t>give it some shine and sparkle to illustrate that the show</w:t>
      </w:r>
      <w:r w:rsidR="00170A2E">
        <w:t xml:space="preserve"> will continue to </w:t>
      </w:r>
      <w:r w:rsidR="008B0396">
        <w:t>provide viewers a great source of entertainment and education</w:t>
      </w:r>
      <w:r w:rsidR="006B28E0">
        <w:t xml:space="preserve"> for many years to come</w:t>
      </w:r>
      <w:r w:rsidR="008B0396">
        <w:t>.</w:t>
      </w:r>
      <w:r w:rsidR="00170A2E">
        <w:t xml:space="preserve"> </w:t>
      </w:r>
    </w:p>
    <w:sectPr w:rsidR="00656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43"/>
    <w:rsid w:val="00037BE8"/>
    <w:rsid w:val="00170A2E"/>
    <w:rsid w:val="00223A04"/>
    <w:rsid w:val="00270A01"/>
    <w:rsid w:val="002A3596"/>
    <w:rsid w:val="002B523E"/>
    <w:rsid w:val="00526B8A"/>
    <w:rsid w:val="005409C5"/>
    <w:rsid w:val="0065655C"/>
    <w:rsid w:val="006574C5"/>
    <w:rsid w:val="006B28E0"/>
    <w:rsid w:val="007655BD"/>
    <w:rsid w:val="00790247"/>
    <w:rsid w:val="00883DED"/>
    <w:rsid w:val="00897582"/>
    <w:rsid w:val="008B0396"/>
    <w:rsid w:val="009D472B"/>
    <w:rsid w:val="00B716C3"/>
    <w:rsid w:val="00E53E4B"/>
    <w:rsid w:val="00F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11</cp:revision>
  <dcterms:created xsi:type="dcterms:W3CDTF">2014-06-13T16:06:00Z</dcterms:created>
  <dcterms:modified xsi:type="dcterms:W3CDTF">2014-06-15T13:28:00Z</dcterms:modified>
</cp:coreProperties>
</file>