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C864" w14:textId="0A8DFF1E" w:rsidR="008F0723" w:rsidRDefault="008F0723" w:rsidP="000D16A5">
      <w:pPr>
        <w:rPr>
          <w:b/>
          <w:bCs/>
        </w:rPr>
      </w:pPr>
      <w:r>
        <w:rPr>
          <w:b/>
          <w:bCs/>
        </w:rPr>
        <w:t>Evolution and Spontaneous Order</w:t>
      </w:r>
    </w:p>
    <w:p w14:paraId="6FFC7A7A" w14:textId="7E678527" w:rsidR="008F0723" w:rsidRPr="008F0723" w:rsidRDefault="008F0723" w:rsidP="000D16A5">
      <w:pPr>
        <w:rPr>
          <w:b/>
          <w:bCs/>
        </w:rPr>
      </w:pPr>
      <w:r w:rsidRPr="008F0723">
        <w:rPr>
          <w:b/>
          <w:bCs/>
        </w:rPr>
        <w:t>Presented in 1983 at the 33rd Meeting of Nobel Laureates at Lindau</w:t>
      </w:r>
    </w:p>
    <w:p w14:paraId="2D6C5296" w14:textId="5906ABDF" w:rsidR="00656A19" w:rsidRDefault="000D16A5" w:rsidP="000D16A5">
      <w:r>
        <w:t>Ladies and Gentlemen</w:t>
      </w:r>
      <w:r w:rsidR="002D2C82">
        <w:t>,</w:t>
      </w:r>
      <w:r>
        <w:t xml:space="preserve"> in the hope to be able to offer something which will be of interest not only to </w:t>
      </w:r>
      <w:r w:rsidR="008B466B">
        <w:t>economists but</w:t>
      </w:r>
      <w:r>
        <w:t xml:space="preserve"> also to natural scientists generally</w:t>
      </w:r>
      <w:r w:rsidR="00483D89">
        <w:t>,</w:t>
      </w:r>
      <w:r>
        <w:t xml:space="preserve"> I have chosen </w:t>
      </w:r>
      <w:r w:rsidR="008B466B">
        <w:t>a problem</w:t>
      </w:r>
      <w:r>
        <w:t xml:space="preserve"> to discuss which although it arose from my </w:t>
      </w:r>
      <w:r w:rsidR="008B466B">
        <w:t>study of</w:t>
      </w:r>
      <w:r>
        <w:t xml:space="preserve"> economic problems seems to me to apply in a much </w:t>
      </w:r>
      <w:r w:rsidR="008B466B">
        <w:t>wider field</w:t>
      </w:r>
      <w:r>
        <w:t xml:space="preserve"> in fact everywhere where the increasing </w:t>
      </w:r>
      <w:r w:rsidR="008B466B">
        <w:t>complexity of</w:t>
      </w:r>
      <w:r>
        <w:t xml:space="preserve"> the phenomena of which we have to deal forces us to </w:t>
      </w:r>
      <w:r w:rsidR="008B466B">
        <w:t>abandon the</w:t>
      </w:r>
      <w:r>
        <w:t xml:space="preserve"> hope of finding simple explanations of cause and </w:t>
      </w:r>
      <w:r w:rsidR="008B466B">
        <w:t>effect and</w:t>
      </w:r>
      <w:r>
        <w:t xml:space="preserve"> have to substitute an explanation of the evolution </w:t>
      </w:r>
      <w:r w:rsidR="008B466B">
        <w:t>of complex</w:t>
      </w:r>
      <w:r>
        <w:t xml:space="preserve"> structures</w:t>
      </w:r>
      <w:r w:rsidR="00656A19">
        <w:t>.</w:t>
      </w:r>
      <w:r>
        <w:t xml:space="preserve"> I like to speak in this connection </w:t>
      </w:r>
      <w:r w:rsidR="008B466B">
        <w:t>of the</w:t>
      </w:r>
      <w:r>
        <w:t xml:space="preserve"> twin problems of the spontaneous formation of </w:t>
      </w:r>
      <w:r w:rsidR="008B466B">
        <w:t>orders and</w:t>
      </w:r>
      <w:r>
        <w:t xml:space="preserve"> evolution. </w:t>
      </w:r>
    </w:p>
    <w:p w14:paraId="026594ED" w14:textId="77777777" w:rsidR="00656FD3" w:rsidRDefault="000D16A5" w:rsidP="000D16A5">
      <w:r>
        <w:t xml:space="preserve">There is usually an evolutionary </w:t>
      </w:r>
      <w:r w:rsidR="008B466B">
        <w:t>process by</w:t>
      </w:r>
      <w:r>
        <w:t xml:space="preserve"> which alone we can account for</w:t>
      </w:r>
      <w:r w:rsidR="00656A19">
        <w:t>,</w:t>
      </w:r>
      <w:r>
        <w:t xml:space="preserve"> but account </w:t>
      </w:r>
      <w:r w:rsidR="00343B26">
        <w:t>to</w:t>
      </w:r>
      <w:r>
        <w:t xml:space="preserve"> a </w:t>
      </w:r>
      <w:r w:rsidR="008B466B">
        <w:t>very limited</w:t>
      </w:r>
      <w:r>
        <w:t xml:space="preserve"> extent</w:t>
      </w:r>
      <w:r w:rsidR="00656A19">
        <w:t>,</w:t>
      </w:r>
      <w:r>
        <w:t xml:space="preserve"> the existence of certain types of </w:t>
      </w:r>
      <w:r w:rsidR="008B466B">
        <w:t>structures. In</w:t>
      </w:r>
      <w:r>
        <w:t xml:space="preserve"> this sense I can agree with what sir John Hicks </w:t>
      </w:r>
      <w:r w:rsidR="008B466B">
        <w:t>said yesterday</w:t>
      </w:r>
      <w:r>
        <w:t xml:space="preserve"> that the degree to which in these sciences </w:t>
      </w:r>
      <w:r w:rsidR="008B466B">
        <w:t>we can</w:t>
      </w:r>
      <w:r>
        <w:t xml:space="preserve"> make predictions is </w:t>
      </w:r>
      <w:r w:rsidR="008B466B">
        <w:t>extremely limited</w:t>
      </w:r>
      <w:r w:rsidR="00970DB2">
        <w:t>. W</w:t>
      </w:r>
      <w:r>
        <w:t xml:space="preserve">hat I like to </w:t>
      </w:r>
      <w:r w:rsidR="008B466B">
        <w:t>say in</w:t>
      </w:r>
      <w:r>
        <w:t xml:space="preserve"> this connection is that we are confined to pattern predictions to the likelihood of the formation of </w:t>
      </w:r>
      <w:r w:rsidR="008B466B">
        <w:t>certain structures</w:t>
      </w:r>
      <w:r>
        <w:t xml:space="preserve"> without ever being able to make various special prediction of particular events. In this </w:t>
      </w:r>
      <w:r w:rsidR="008B466B">
        <w:t>sense</w:t>
      </w:r>
      <w:r w:rsidR="006E49FE">
        <w:t>,</w:t>
      </w:r>
      <w:r w:rsidR="008B466B">
        <w:t xml:space="preserve"> as</w:t>
      </w:r>
      <w:r>
        <w:t xml:space="preserve"> Sir John Hicks indicated</w:t>
      </w:r>
      <w:r w:rsidR="006E49FE">
        <w:t>,</w:t>
      </w:r>
      <w:r>
        <w:t xml:space="preserve"> we are sciences of a </w:t>
      </w:r>
      <w:r w:rsidR="008B466B">
        <w:t>certain order</w:t>
      </w:r>
      <w:r>
        <w:t xml:space="preserve"> that we have in common with such an enormous field as the biological theory of evolution which on the </w:t>
      </w:r>
      <w:r w:rsidR="008B466B">
        <w:t>strictest</w:t>
      </w:r>
      <w:r w:rsidR="007F7051">
        <w:t>,</w:t>
      </w:r>
      <w:r>
        <w:t xml:space="preserve"> which </w:t>
      </w:r>
      <w:r w:rsidR="007F7051">
        <w:t xml:space="preserve">Sir </w:t>
      </w:r>
      <w:r>
        <w:t>John has yesterday suggested</w:t>
      </w:r>
      <w:r w:rsidR="007F7051">
        <w:t>,</w:t>
      </w:r>
      <w:r>
        <w:t xml:space="preserve"> would also not be a science since it is not able to make specific </w:t>
      </w:r>
      <w:r w:rsidR="008B466B">
        <w:t>predictions</w:t>
      </w:r>
      <w:r w:rsidR="007D31B9">
        <w:t>,</w:t>
      </w:r>
      <w:r w:rsidR="008B466B">
        <w:t xml:space="preserve"> and</w:t>
      </w:r>
      <w:r>
        <w:t xml:space="preserve"> the same is true in our fields.</w:t>
      </w:r>
    </w:p>
    <w:p w14:paraId="511DFCA0" w14:textId="77777777" w:rsidR="0087069E" w:rsidRDefault="000D16A5" w:rsidP="000D16A5">
      <w:r>
        <w:t xml:space="preserve">Now the whole interrelation between the theory of evolution </w:t>
      </w:r>
      <w:r w:rsidR="008B466B">
        <w:t>and other</w:t>
      </w:r>
      <w:r>
        <w:t xml:space="preserve"> accounts of the existence and formation of </w:t>
      </w:r>
      <w:r w:rsidR="008B466B">
        <w:t>complex structure</w:t>
      </w:r>
      <w:r>
        <w:t xml:space="preserve"> of interaction has a very complex and </w:t>
      </w:r>
      <w:r w:rsidR="008B466B">
        <w:t>paradoxical history</w:t>
      </w:r>
      <w:r w:rsidR="004B6232">
        <w:t>,</w:t>
      </w:r>
      <w:r>
        <w:t xml:space="preserve"> and I will allow myself even if it delays the length of my lecture to tell you little about the historical </w:t>
      </w:r>
      <w:r w:rsidR="008B466B">
        <w:t>evolution which</w:t>
      </w:r>
      <w:r>
        <w:t xml:space="preserve"> in itself has had profound effects on our attitude to these </w:t>
      </w:r>
      <w:r w:rsidR="008B466B">
        <w:t>phenomena. Of</w:t>
      </w:r>
      <w:r>
        <w:t xml:space="preserve"> course</w:t>
      </w:r>
      <w:r w:rsidR="00BA7FCC">
        <w:t>,</w:t>
      </w:r>
      <w:r>
        <w:t xml:space="preserve"> in recent times the application of evolution to social </w:t>
      </w:r>
      <w:r w:rsidR="008B466B">
        <w:t>phenomena has</w:t>
      </w:r>
      <w:r>
        <w:t xml:space="preserve"> been rather unjustifiably discredited when social </w:t>
      </w:r>
      <w:r w:rsidR="008B466B">
        <w:t>scientists had</w:t>
      </w:r>
      <w:r>
        <w:t xml:space="preserve"> to learn from Charles Darwin and developed something known as Social </w:t>
      </w:r>
      <w:r w:rsidR="008B466B">
        <w:t>Darwinism</w:t>
      </w:r>
      <w:r w:rsidR="00096333">
        <w:t>,</w:t>
      </w:r>
      <w:r w:rsidR="008B466B">
        <w:t xml:space="preserve"> as</w:t>
      </w:r>
      <w:r>
        <w:t xml:space="preserve"> if the idea of evolution were originally an idea of the biological </w:t>
      </w:r>
      <w:r w:rsidR="008B466B">
        <w:t>sciences</w:t>
      </w:r>
      <w:r w:rsidR="00CF1628">
        <w:t>,</w:t>
      </w:r>
      <w:r w:rsidR="008B466B">
        <w:t xml:space="preserve"> while</w:t>
      </w:r>
      <w:r>
        <w:t xml:space="preserve"> in fact there is a much older tradition of evolution in the study of </w:t>
      </w:r>
      <w:r w:rsidR="008B466B">
        <w:t>society</w:t>
      </w:r>
      <w:r w:rsidR="00AF3004">
        <w:t xml:space="preserve">, </w:t>
      </w:r>
      <w:r w:rsidR="008B466B">
        <w:t>and</w:t>
      </w:r>
      <w:r>
        <w:t xml:space="preserve"> it can be demonstrated that it was Darwin who borrowed it from the social sciences and not the other way </w:t>
      </w:r>
      <w:r w:rsidR="008B466B">
        <w:t xml:space="preserve">around. </w:t>
      </w:r>
    </w:p>
    <w:p w14:paraId="72C10CD8" w14:textId="77777777" w:rsidR="00471119" w:rsidRDefault="008B466B" w:rsidP="000D16A5">
      <w:r>
        <w:t>There</w:t>
      </w:r>
      <w:r w:rsidR="000D16A5">
        <w:t xml:space="preserve"> is another deep connection on which I want to say a few </w:t>
      </w:r>
      <w:r>
        <w:t>words</w:t>
      </w:r>
      <w:r w:rsidR="00FA2E18">
        <w:t>:</w:t>
      </w:r>
      <w:r>
        <w:t xml:space="preserve"> that</w:t>
      </w:r>
      <w:r w:rsidR="000D16A5">
        <w:t xml:space="preserve"> our attitude to all partial phenomena particularly our </w:t>
      </w:r>
      <w:r>
        <w:t>judgment of</w:t>
      </w:r>
      <w:r w:rsidR="000D16A5">
        <w:t xml:space="preserve"> various moral views is very closely connected with an age old </w:t>
      </w:r>
      <w:r>
        <w:t>tradition which</w:t>
      </w:r>
      <w:r w:rsidR="000D16A5">
        <w:t xml:space="preserve"> starts in antiquity</w:t>
      </w:r>
      <w:r w:rsidR="00734D27">
        <w:t>,</w:t>
      </w:r>
      <w:r w:rsidR="000D16A5">
        <w:t xml:space="preserve"> with no less a person then </w:t>
      </w:r>
      <w:r>
        <w:t>Aristotle</w:t>
      </w:r>
      <w:r w:rsidR="00734D27">
        <w:t>,</w:t>
      </w:r>
      <w:r>
        <w:t xml:space="preserve"> who</w:t>
      </w:r>
      <w:r w:rsidR="000D16A5">
        <w:t xml:space="preserve"> has given us a wholly a-evolutionary conception of social </w:t>
      </w:r>
      <w:r>
        <w:t>institution which</w:t>
      </w:r>
      <w:r w:rsidR="000D16A5">
        <w:t xml:space="preserve"> through its effect on St. Thomas </w:t>
      </w:r>
      <w:r>
        <w:t>Aquinas has</w:t>
      </w:r>
      <w:r w:rsidR="000D16A5">
        <w:t xml:space="preserve"> become the attitude of a large part of </w:t>
      </w:r>
      <w:r>
        <w:t>Christianity towards</w:t>
      </w:r>
      <w:r w:rsidR="000D16A5">
        <w:t xml:space="preserve"> everything which amounted to a growing development of </w:t>
      </w:r>
      <w:r>
        <w:t>civilization because</w:t>
      </w:r>
      <w:r w:rsidR="000D16A5">
        <w:t xml:space="preserve"> he had defined as good what was necessary to preserve an existing order without </w:t>
      </w:r>
      <w:r>
        <w:t>ever asking</w:t>
      </w:r>
      <w:r w:rsidR="000D16A5">
        <w:t xml:space="preserve"> himself the question</w:t>
      </w:r>
      <w:r w:rsidR="00951BB3">
        <w:t>,</w:t>
      </w:r>
      <w:r w:rsidR="000D16A5">
        <w:t xml:space="preserve"> </w:t>
      </w:r>
      <w:r w:rsidR="00951BB3">
        <w:t>“</w:t>
      </w:r>
      <w:r w:rsidR="000D16A5">
        <w:t xml:space="preserve">how was it ever possible that if all our duty was to </w:t>
      </w:r>
      <w:r>
        <w:t>provide for</w:t>
      </w:r>
      <w:r w:rsidR="000D16A5">
        <w:t xml:space="preserve"> the preservation of what is that mankind ever greatly </w:t>
      </w:r>
      <w:r>
        <w:t>developed</w:t>
      </w:r>
      <w:r w:rsidR="009A311E">
        <w:t>.”</w:t>
      </w:r>
      <w:r>
        <w:t xml:space="preserve"> It</w:t>
      </w:r>
      <w:r w:rsidR="000D16A5">
        <w:t xml:space="preserve"> has even been asserted by a modern economic </w:t>
      </w:r>
      <w:r>
        <w:t>historian that</w:t>
      </w:r>
      <w:r w:rsidR="000D16A5">
        <w:t xml:space="preserve"> Aristotle could not have seen the problem of </w:t>
      </w:r>
      <w:r>
        <w:t>evolution and</w:t>
      </w:r>
      <w:r w:rsidR="000D16A5">
        <w:t xml:space="preserve"> the problem of the connection of evolution with </w:t>
      </w:r>
      <w:r>
        <w:t>an</w:t>
      </w:r>
      <w:r w:rsidR="000D16A5">
        <w:t xml:space="preserve"> operating market </w:t>
      </w:r>
      <w:r>
        <w:t>economy because</w:t>
      </w:r>
      <w:r w:rsidR="000D16A5">
        <w:t xml:space="preserve"> at the time when he lived</w:t>
      </w:r>
      <w:r w:rsidR="00D82EF9">
        <w:t>,</w:t>
      </w:r>
      <w:r w:rsidR="000D16A5">
        <w:t xml:space="preserve"> the market economy as we call </w:t>
      </w:r>
      <w:r>
        <w:t>it as</w:t>
      </w:r>
      <w:r w:rsidR="000D16A5">
        <w:t xml:space="preserve"> a result of evolution did not yet exist.</w:t>
      </w:r>
    </w:p>
    <w:p w14:paraId="2FD4E97C" w14:textId="77777777" w:rsidR="00DE067F" w:rsidRDefault="000D16A5" w:rsidP="000D16A5">
      <w:r>
        <w:t>Now</w:t>
      </w:r>
      <w:r w:rsidR="002E2591">
        <w:t>,</w:t>
      </w:r>
      <w:r>
        <w:t xml:space="preserve"> on two points I can give you rather interesting brief </w:t>
      </w:r>
      <w:r w:rsidR="008B466B">
        <w:t>evidence since</w:t>
      </w:r>
      <w:r>
        <w:t xml:space="preserve"> my assertion that Aristotle did not possess any conception of evolution which prevented him from ever understanding social </w:t>
      </w:r>
      <w:r w:rsidR="008B466B">
        <w:t>problems has</w:t>
      </w:r>
      <w:r>
        <w:t xml:space="preserve"> remarkably been confirmed by the grand latest history of the </w:t>
      </w:r>
      <w:r w:rsidR="008B466B">
        <w:t>biological sciences</w:t>
      </w:r>
      <w:r>
        <w:t xml:space="preserve">, one of the greatest </w:t>
      </w:r>
      <w:r>
        <w:lastRenderedPageBreak/>
        <w:t xml:space="preserve">history of any modern </w:t>
      </w:r>
      <w:r w:rsidR="008B466B">
        <w:t>science which</w:t>
      </w:r>
      <w:r>
        <w:t xml:space="preserve"> I have recently come across</w:t>
      </w:r>
      <w:r w:rsidR="009E3DCD">
        <w:t>,</w:t>
      </w:r>
      <w:r>
        <w:t xml:space="preserve"> Ernst Mayr's </w:t>
      </w:r>
      <w:r w:rsidRPr="001872AB">
        <w:rPr>
          <w:u w:val="single"/>
        </w:rPr>
        <w:t xml:space="preserve">The Growth of Biological </w:t>
      </w:r>
      <w:r w:rsidR="008B466B" w:rsidRPr="001872AB">
        <w:rPr>
          <w:u w:val="single"/>
        </w:rPr>
        <w:t>Thought</w:t>
      </w:r>
      <w:r w:rsidR="008B466B">
        <w:t>. In</w:t>
      </w:r>
      <w:r>
        <w:t xml:space="preserve"> which he</w:t>
      </w:r>
      <w:r w:rsidR="005D4D31">
        <w:t>,</w:t>
      </w:r>
      <w:r>
        <w:t xml:space="preserve"> to my great satisfaction</w:t>
      </w:r>
      <w:r w:rsidR="00B3449A">
        <w:t xml:space="preserve"> since</w:t>
      </w:r>
      <w:r w:rsidR="00BC1BAA">
        <w:t xml:space="preserve"> </w:t>
      </w:r>
      <w:r>
        <w:t>this has been a part of my argument for</w:t>
      </w:r>
      <w:r w:rsidR="00C03F35">
        <w:t xml:space="preserve"> </w:t>
      </w:r>
      <w:r>
        <w:t>a long time</w:t>
      </w:r>
      <w:r w:rsidR="00BC1BAA">
        <w:t>,</w:t>
      </w:r>
      <w:r>
        <w:t xml:space="preserve"> explicitly argues this idea that the universe could </w:t>
      </w:r>
      <w:r w:rsidR="008B466B">
        <w:t>have a</w:t>
      </w:r>
      <w:r>
        <w:t xml:space="preserve"> development from an original state of chaos</w:t>
      </w:r>
      <w:r w:rsidR="0001487B">
        <w:t>,</w:t>
      </w:r>
      <w:r>
        <w:t xml:space="preserve"> that </w:t>
      </w:r>
      <w:r w:rsidR="008B466B">
        <w:t>higher organism</w:t>
      </w:r>
      <w:r>
        <w:t xml:space="preserve"> that evolved from lower ones was totally </w:t>
      </w:r>
      <w:r w:rsidR="008B466B">
        <w:t>alien to</w:t>
      </w:r>
      <w:r>
        <w:t xml:space="preserve"> Aristotle's thought</w:t>
      </w:r>
      <w:r w:rsidR="00761387">
        <w:t>.</w:t>
      </w:r>
      <w:r>
        <w:t xml:space="preserve"> </w:t>
      </w:r>
      <w:r w:rsidR="00761387">
        <w:t>T</w:t>
      </w:r>
      <w:r>
        <w:t>o repeat</w:t>
      </w:r>
      <w:r w:rsidR="00761387">
        <w:t>:</w:t>
      </w:r>
      <w:r>
        <w:t xml:space="preserve"> Aristotle was </w:t>
      </w:r>
      <w:r w:rsidR="008B466B">
        <w:t>opposed to</w:t>
      </w:r>
      <w:r>
        <w:t xml:space="preserve"> evolution of any kind. </w:t>
      </w:r>
    </w:p>
    <w:p w14:paraId="7E1067BA" w14:textId="77777777" w:rsidR="00361DD8" w:rsidRDefault="000D16A5" w:rsidP="000D16A5">
      <w:r>
        <w:t xml:space="preserve">Now that had a profound </w:t>
      </w:r>
      <w:r w:rsidR="008B466B">
        <w:t>effect on</w:t>
      </w:r>
      <w:r>
        <w:t xml:space="preserve"> his views about society which we have inherited from </w:t>
      </w:r>
      <w:r w:rsidR="008B466B">
        <w:t>him. A</w:t>
      </w:r>
      <w:r>
        <w:t xml:space="preserve"> view</w:t>
      </w:r>
      <w:r w:rsidR="00333540">
        <w:t xml:space="preserve">, </w:t>
      </w:r>
      <w:r>
        <w:t>which I have always suggested</w:t>
      </w:r>
      <w:r w:rsidR="000B7326">
        <w:t>,</w:t>
      </w:r>
      <w:r>
        <w:t xml:space="preserve"> that which was </w:t>
      </w:r>
      <w:r w:rsidR="008B466B">
        <w:t xml:space="preserve">good </w:t>
      </w:r>
      <w:r w:rsidR="00DE067F">
        <w:t xml:space="preserve">was </w:t>
      </w:r>
      <w:r w:rsidR="008B466B">
        <w:t>that</w:t>
      </w:r>
      <w:r>
        <w:t xml:space="preserve"> served the preservation of existing institutions</w:t>
      </w:r>
      <w:r w:rsidR="00BB3822">
        <w:t>.</w:t>
      </w:r>
      <w:r>
        <w:t xml:space="preserve"> </w:t>
      </w:r>
      <w:r w:rsidR="00BB3822">
        <w:t>T</w:t>
      </w:r>
      <w:r w:rsidR="008B466B">
        <w:t>hat he</w:t>
      </w:r>
      <w:r>
        <w:t xml:space="preserve"> never asked himself</w:t>
      </w:r>
      <w:r w:rsidR="007F3D07">
        <w:t>,</w:t>
      </w:r>
      <w:r>
        <w:t xml:space="preserve"> how in fact in his very lifetime</w:t>
      </w:r>
      <w:r w:rsidR="007F3D07">
        <w:t>,</w:t>
      </w:r>
      <w:r>
        <w:t xml:space="preserve"> </w:t>
      </w:r>
      <w:r w:rsidR="008B466B">
        <w:t>Athens had</w:t>
      </w:r>
      <w:r>
        <w:t xml:space="preserve"> about doubled in size</w:t>
      </w:r>
      <w:r w:rsidR="00AD0754">
        <w:t>.</w:t>
      </w:r>
      <w:r>
        <w:t xml:space="preserve"> </w:t>
      </w:r>
      <w:r w:rsidR="00AD0754">
        <w:t>A</w:t>
      </w:r>
      <w:r>
        <w:t xml:space="preserve"> largely increased population had </w:t>
      </w:r>
      <w:r w:rsidR="008B466B">
        <w:t>arisen,</w:t>
      </w:r>
      <w:r>
        <w:t xml:space="preserve"> but he detested the market as so many intellectuals </w:t>
      </w:r>
      <w:r w:rsidR="008B466B">
        <w:t>did. But</w:t>
      </w:r>
      <w:r>
        <w:t xml:space="preserve"> I will just give you another illustration of how lively the market at the time was which comes from a contemporary </w:t>
      </w:r>
      <w:r w:rsidR="008B466B">
        <w:t>of Aristotle</w:t>
      </w:r>
      <w:r w:rsidR="00960084">
        <w:t>,</w:t>
      </w:r>
      <w:r>
        <w:t xml:space="preserve"> one of these writers of comedies of his time of </w:t>
      </w:r>
      <w:r w:rsidR="008B466B">
        <w:t>whom only</w:t>
      </w:r>
      <w:r>
        <w:t xml:space="preserve"> fragments are preserved</w:t>
      </w:r>
      <w:r w:rsidR="00960084">
        <w:t>.</w:t>
      </w:r>
      <w:r>
        <w:t xml:space="preserve"> </w:t>
      </w:r>
      <w:r w:rsidR="00960084">
        <w:t>B</w:t>
      </w:r>
      <w:r>
        <w:t xml:space="preserve">ut that particular one is </w:t>
      </w:r>
      <w:r w:rsidR="008B466B">
        <w:t>especially amusing</w:t>
      </w:r>
      <w:r>
        <w:t xml:space="preserve"> because </w:t>
      </w:r>
      <w:r w:rsidR="008B466B">
        <w:t>Mr.</w:t>
      </w:r>
      <w:r>
        <w:t xml:space="preserve"> Euboulos</w:t>
      </w:r>
      <w:r w:rsidR="00201BF9">
        <w:t>,</w:t>
      </w:r>
      <w:r>
        <w:t xml:space="preserve"> as his name was</w:t>
      </w:r>
      <w:r w:rsidR="00201BF9">
        <w:t>,</w:t>
      </w:r>
      <w:r>
        <w:t xml:space="preserve"> </w:t>
      </w:r>
      <w:r w:rsidR="003C20CF">
        <w:t xml:space="preserve">was </w:t>
      </w:r>
      <w:r>
        <w:t xml:space="preserve">even then </w:t>
      </w:r>
      <w:r w:rsidR="008B466B">
        <w:t>common attitude</w:t>
      </w:r>
      <w:r>
        <w:t xml:space="preserve"> of the intellectuals to commercial affairs expressed </w:t>
      </w:r>
      <w:r w:rsidR="008B466B">
        <w:t>his contempt</w:t>
      </w:r>
      <w:r>
        <w:t xml:space="preserve"> for the role of the market in a few lines that </w:t>
      </w:r>
      <w:r w:rsidR="008B466B">
        <w:t>have been</w:t>
      </w:r>
      <w:r>
        <w:t xml:space="preserve"> preserved in which he tells us</w:t>
      </w:r>
      <w:r w:rsidR="00E146F8">
        <w:t xml:space="preserve">, “you </w:t>
      </w:r>
      <w:r>
        <w:t xml:space="preserve">will find in </w:t>
      </w:r>
      <w:r w:rsidR="008B466B">
        <w:t>Athens things</w:t>
      </w:r>
      <w:r>
        <w:t xml:space="preserve"> of all sorts and shapes for sale in the </w:t>
      </w:r>
      <w:r w:rsidR="008B466B">
        <w:t>same</w:t>
      </w:r>
      <w:r>
        <w:t xml:space="preserve"> </w:t>
      </w:r>
      <w:r w:rsidR="008B466B">
        <w:t>place figs</w:t>
      </w:r>
      <w:r>
        <w:t xml:space="preserve">, summoners, grapes turnips pears apples witnesses </w:t>
      </w:r>
      <w:r w:rsidR="008B466B">
        <w:t>sausages, honeycombs</w:t>
      </w:r>
      <w:r>
        <w:t xml:space="preserve">, roses, medlars, chickpeas, water clocks, myrtle, </w:t>
      </w:r>
      <w:r w:rsidR="008B466B">
        <w:t>lambs, bluebells</w:t>
      </w:r>
      <w:r>
        <w:t>, laws, impeachments, lawsuits, curds, bee stings</w:t>
      </w:r>
      <w:r w:rsidR="001106D3">
        <w:t>,</w:t>
      </w:r>
      <w:r>
        <w:t xml:space="preserve"> and </w:t>
      </w:r>
      <w:r w:rsidR="008B466B">
        <w:t>the ballot</w:t>
      </w:r>
      <w:r>
        <w:t xml:space="preserve"> box.</w:t>
      </w:r>
      <w:r w:rsidR="00465F7C">
        <w:t>”</w:t>
      </w:r>
      <w:r>
        <w:t xml:space="preserve"> </w:t>
      </w:r>
    </w:p>
    <w:p w14:paraId="2436A393" w14:textId="77777777" w:rsidR="009D77E8" w:rsidRDefault="000D16A5" w:rsidP="000D16A5">
      <w:r>
        <w:t xml:space="preserve">Now that in a society in which the comedians could </w:t>
      </w:r>
      <w:r w:rsidR="008B466B">
        <w:t>make fun</w:t>
      </w:r>
      <w:r>
        <w:t xml:space="preserve"> about the market in such a form</w:t>
      </w:r>
      <w:r w:rsidR="0074107F">
        <w:t xml:space="preserve">, </w:t>
      </w:r>
      <w:r>
        <w:t xml:space="preserve">clearly the market was most active. Now why did Aristotle not see it and what effect had </w:t>
      </w:r>
      <w:r w:rsidR="008B466B">
        <w:t>it</w:t>
      </w:r>
      <w:r w:rsidR="00000FEE">
        <w:t>?</w:t>
      </w:r>
      <w:r w:rsidR="008B466B">
        <w:t xml:space="preserve"> </w:t>
      </w:r>
      <w:r w:rsidR="00000FEE">
        <w:t>W</w:t>
      </w:r>
      <w:r w:rsidR="008B466B">
        <w:t>ell</w:t>
      </w:r>
      <w:r w:rsidR="001B295D">
        <w:t xml:space="preserve">, </w:t>
      </w:r>
      <w:r>
        <w:t xml:space="preserve">the fact is that at that time the idea of evolution had </w:t>
      </w:r>
      <w:r w:rsidR="008B466B">
        <w:t>hardly yet</w:t>
      </w:r>
      <w:r>
        <w:t xml:space="preserve"> arisen in any field except two</w:t>
      </w:r>
      <w:r w:rsidR="009075AD">
        <w:t xml:space="preserve">, </w:t>
      </w:r>
      <w:r>
        <w:t xml:space="preserve">and the original insight of </w:t>
      </w:r>
      <w:r w:rsidR="008B466B">
        <w:t>man and</w:t>
      </w:r>
      <w:r>
        <w:t xml:space="preserve"> the fact that his institutions have gradually grown not as </w:t>
      </w:r>
      <w:r w:rsidR="008B466B">
        <w:t>the result</w:t>
      </w:r>
      <w:r>
        <w:t xml:space="preserve"> of intellectual deliberate design but as a matter of </w:t>
      </w:r>
      <w:r w:rsidR="008B466B">
        <w:t>slowly growing</w:t>
      </w:r>
      <w:r>
        <w:t xml:space="preserve"> tradition existed even then in two fields</w:t>
      </w:r>
      <w:r w:rsidR="001F41A0">
        <w:t>:</w:t>
      </w:r>
      <w:r>
        <w:t xml:space="preserve"> law and </w:t>
      </w:r>
      <w:r w:rsidR="008B466B">
        <w:t>linguistics. At</w:t>
      </w:r>
      <w:r>
        <w:t xml:space="preserve"> least the ancient Roman students of law and linguistics were </w:t>
      </w:r>
      <w:r w:rsidR="008B466B">
        <w:t>fully aware</w:t>
      </w:r>
      <w:r>
        <w:t xml:space="preserve"> that these institutions had not been deliberately designed </w:t>
      </w:r>
      <w:r w:rsidR="008B466B">
        <w:t>by the</w:t>
      </w:r>
      <w:r>
        <w:t xml:space="preserve"> human mind but had grown by a process of evolution. And that concept of evolution remained for the next two thousand </w:t>
      </w:r>
      <w:r w:rsidR="008B466B">
        <w:t xml:space="preserve">years. </w:t>
      </w:r>
    </w:p>
    <w:p w14:paraId="3873DB14" w14:textId="11D99997" w:rsidR="007B140F" w:rsidRDefault="008B466B" w:rsidP="000D16A5">
      <w:r>
        <w:t>But</w:t>
      </w:r>
      <w:r w:rsidR="000D16A5">
        <w:t xml:space="preserve"> in the </w:t>
      </w:r>
      <w:r>
        <w:t>eighteenth-century</w:t>
      </w:r>
      <w:r w:rsidR="000D16A5">
        <w:t xml:space="preserve"> things began to </w:t>
      </w:r>
      <w:r>
        <w:t>change. A</w:t>
      </w:r>
      <w:r w:rsidR="000D16A5">
        <w:t xml:space="preserve"> first remarkable instance is at the very beginning </w:t>
      </w:r>
      <w:r>
        <w:t>of the</w:t>
      </w:r>
      <w:r w:rsidR="000D16A5">
        <w:t xml:space="preserve"> eighteenth century when a man - a Dutchman living in </w:t>
      </w:r>
      <w:r>
        <w:t>England called</w:t>
      </w:r>
      <w:r w:rsidR="000D16A5">
        <w:t xml:space="preserve"> Bernard Mandeville began to study the formation of </w:t>
      </w:r>
      <w:r>
        <w:t>institution</w:t>
      </w:r>
      <w:r w:rsidR="007D0219">
        <w:t>s</w:t>
      </w:r>
      <w:r w:rsidR="00EE5E5C">
        <w:t>,</w:t>
      </w:r>
      <w:r>
        <w:t xml:space="preserve"> and</w:t>
      </w:r>
      <w:r w:rsidR="000D16A5">
        <w:t xml:space="preserve"> already pointed out the four paradigms</w:t>
      </w:r>
      <w:r w:rsidR="00F800BF">
        <w:t>,</w:t>
      </w:r>
      <w:r w:rsidR="000D16A5">
        <w:t xml:space="preserve"> or </w:t>
      </w:r>
      <w:r>
        <w:t>paradigmatic</w:t>
      </w:r>
      <w:r w:rsidR="000D16A5">
        <w:t xml:space="preserve"> as I </w:t>
      </w:r>
      <w:r>
        <w:t>still prefer</w:t>
      </w:r>
      <w:r w:rsidR="000D16A5">
        <w:t xml:space="preserve"> to call them</w:t>
      </w:r>
      <w:r w:rsidR="00F800BF">
        <w:t>,</w:t>
      </w:r>
      <w:r w:rsidR="000D16A5">
        <w:t xml:space="preserve"> of these phenomenon</w:t>
      </w:r>
      <w:r w:rsidR="00AC610C">
        <w:t>:</w:t>
      </w:r>
      <w:r w:rsidR="000D16A5">
        <w:t xml:space="preserve"> the two classical ones </w:t>
      </w:r>
      <w:r>
        <w:t>of law</w:t>
      </w:r>
      <w:r w:rsidR="000D16A5">
        <w:t xml:space="preserve"> and language</w:t>
      </w:r>
      <w:r w:rsidR="00937CD6">
        <w:t>,</w:t>
      </w:r>
      <w:r w:rsidR="000D16A5">
        <w:t xml:space="preserve"> but adding to them morals</w:t>
      </w:r>
      <w:r w:rsidR="005918BF">
        <w:t>,</w:t>
      </w:r>
      <w:r w:rsidR="000D16A5">
        <w:t xml:space="preserve"> money and the </w:t>
      </w:r>
      <w:r>
        <w:t>market. David</w:t>
      </w:r>
      <w:r w:rsidR="000D16A5">
        <w:t xml:space="preserve"> Hume was a great figure who took over from Mandeville this </w:t>
      </w:r>
      <w:r>
        <w:t>idea and</w:t>
      </w:r>
      <w:r w:rsidR="000D16A5">
        <w:t xml:space="preserve"> created the tradition of Scottish philosophers</w:t>
      </w:r>
      <w:r w:rsidR="00943574">
        <w:t>,</w:t>
      </w:r>
      <w:r w:rsidR="000D16A5">
        <w:t xml:space="preserve"> and </w:t>
      </w:r>
      <w:r>
        <w:t>particularly and</w:t>
      </w:r>
      <w:r w:rsidR="000D16A5">
        <w:t xml:space="preserve"> basically relevant to what I shall </w:t>
      </w:r>
      <w:r w:rsidR="00D62D69">
        <w:t>be</w:t>
      </w:r>
      <w:r w:rsidR="000D16A5">
        <w:t xml:space="preserve"> going to say</w:t>
      </w:r>
      <w:r w:rsidR="00E7711C">
        <w:t>,</w:t>
      </w:r>
      <w:r w:rsidR="000D16A5">
        <w:t xml:space="preserve"> </w:t>
      </w:r>
      <w:r>
        <w:t>that the</w:t>
      </w:r>
      <w:r w:rsidR="000D16A5">
        <w:t xml:space="preserve"> deep insight that human morals are not the design of human reason</w:t>
      </w:r>
      <w:r w:rsidR="00890718">
        <w:t>. A</w:t>
      </w:r>
      <w:r w:rsidR="000D16A5">
        <w:t>n insight of double importance</w:t>
      </w:r>
      <w:r w:rsidR="006C1BFF">
        <w:t>. A</w:t>
      </w:r>
      <w:r w:rsidR="008934A6">
        <w:t xml:space="preserve">) </w:t>
      </w:r>
      <w:r w:rsidR="000D16A5">
        <w:t xml:space="preserve">it followed for him that if </w:t>
      </w:r>
      <w:r>
        <w:t>human morals</w:t>
      </w:r>
      <w:r w:rsidR="0007477B">
        <w:t xml:space="preserve">, </w:t>
      </w:r>
      <w:r w:rsidR="000D16A5">
        <w:t>were not the design of human reason</w:t>
      </w:r>
      <w:r w:rsidR="00A62882">
        <w:t>,</w:t>
      </w:r>
      <w:r w:rsidR="000D16A5">
        <w:t xml:space="preserve"> it also followed </w:t>
      </w:r>
      <w:r>
        <w:t>that reason</w:t>
      </w:r>
      <w:r w:rsidR="00992771">
        <w:t xml:space="preserve">, </w:t>
      </w:r>
      <w:r w:rsidR="000D16A5">
        <w:t>science did not allow us to judge human moral</w:t>
      </w:r>
      <w:r w:rsidR="00857302">
        <w:t>s.</w:t>
      </w:r>
      <w:r w:rsidR="000D16A5">
        <w:t xml:space="preserve"> </w:t>
      </w:r>
      <w:r w:rsidR="00857302">
        <w:t>Y</w:t>
      </w:r>
      <w:r w:rsidR="000D16A5">
        <w:t xml:space="preserve">ou </w:t>
      </w:r>
      <w:r>
        <w:t>could never</w:t>
      </w:r>
      <w:r w:rsidR="000D16A5">
        <w:t xml:space="preserve"> derive moral conclusions from purely factual statements</w:t>
      </w:r>
      <w:r w:rsidR="0034357F">
        <w:t>.</w:t>
      </w:r>
      <w:r w:rsidR="000D16A5">
        <w:t xml:space="preserve"> </w:t>
      </w:r>
      <w:r w:rsidR="0034357F">
        <w:t>A</w:t>
      </w:r>
      <w:r>
        <w:t>n idea</w:t>
      </w:r>
      <w:r w:rsidR="000D16A5">
        <w:t xml:space="preserve"> which is nowadays mainly usually ascribed to Max Weber</w:t>
      </w:r>
      <w:r w:rsidR="00F1534C">
        <w:t>,</w:t>
      </w:r>
      <w:r w:rsidR="000D16A5">
        <w:t xml:space="preserve"> </w:t>
      </w:r>
      <w:r>
        <w:t>but which</w:t>
      </w:r>
      <w:r w:rsidR="000D16A5">
        <w:t xml:space="preserve"> ever since the time of David Hume was well </w:t>
      </w:r>
      <w:r>
        <w:t xml:space="preserve">established. </w:t>
      </w:r>
    </w:p>
    <w:p w14:paraId="2E37989D" w14:textId="77777777" w:rsidR="00A75E36" w:rsidRDefault="008B466B" w:rsidP="000D16A5">
      <w:r>
        <w:t>But</w:t>
      </w:r>
      <w:r w:rsidR="000D16A5">
        <w:t xml:space="preserve"> in this connection</w:t>
      </w:r>
      <w:r w:rsidR="00403875">
        <w:t>,</w:t>
      </w:r>
      <w:r w:rsidR="000D16A5">
        <w:t xml:space="preserve"> of course</w:t>
      </w:r>
      <w:r w:rsidR="002F3053">
        <w:t>,</w:t>
      </w:r>
      <w:r w:rsidR="000D16A5">
        <w:t xml:space="preserve"> he arose the problem</w:t>
      </w:r>
      <w:r w:rsidR="00326584">
        <w:t>:</w:t>
      </w:r>
      <w:r w:rsidR="000D16A5">
        <w:t xml:space="preserve"> what </w:t>
      </w:r>
      <w:r>
        <w:t>were our</w:t>
      </w:r>
      <w:r w:rsidR="000D16A5">
        <w:t xml:space="preserve"> morals really due to</w:t>
      </w:r>
      <w:r w:rsidR="00975E23">
        <w:t>?</w:t>
      </w:r>
      <w:r w:rsidR="000D16A5">
        <w:t xml:space="preserve"> </w:t>
      </w:r>
      <w:r w:rsidR="00975E23">
        <w:t>A</w:t>
      </w:r>
      <w:r w:rsidR="000D16A5">
        <w:t xml:space="preserve">nd the conclusion from his </w:t>
      </w:r>
      <w:r>
        <w:t>principle is</w:t>
      </w:r>
      <w:r w:rsidR="000D16A5">
        <w:t xml:space="preserve"> not that science has nothing to say about morals at all</w:t>
      </w:r>
      <w:r w:rsidR="004B55BA">
        <w:t>,</w:t>
      </w:r>
      <w:r w:rsidR="000D16A5">
        <w:t xml:space="preserve"> </w:t>
      </w:r>
      <w:r>
        <w:t>but that</w:t>
      </w:r>
      <w:r w:rsidR="000D16A5">
        <w:t xml:space="preserve"> the questions that we can legitimately ask are rather limited</w:t>
      </w:r>
      <w:r w:rsidR="00E63B95">
        <w:t>. A</w:t>
      </w:r>
      <w:r w:rsidR="000D16A5">
        <w:t xml:space="preserve"> question which we can still ask which we can demand an answer </w:t>
      </w:r>
      <w:r>
        <w:t>from science</w:t>
      </w:r>
      <w:r w:rsidR="00332870">
        <w:t>:</w:t>
      </w:r>
      <w:r w:rsidR="000D16A5">
        <w:t xml:space="preserve"> what are the morals which we have inherited due </w:t>
      </w:r>
      <w:r>
        <w:t>to? How</w:t>
      </w:r>
      <w:r w:rsidR="000D16A5">
        <w:t xml:space="preserve"> came it about that we developed those morals and never others? And </w:t>
      </w:r>
      <w:r>
        <w:t>certainly,</w:t>
      </w:r>
      <w:r w:rsidR="000D16A5">
        <w:t xml:space="preserve"> and clearly connected with it</w:t>
      </w:r>
      <w:r w:rsidR="00C14F7F">
        <w:t>,</w:t>
      </w:r>
      <w:r w:rsidR="000D16A5">
        <w:t xml:space="preserve"> a </w:t>
      </w:r>
      <w:r w:rsidR="000D16A5">
        <w:lastRenderedPageBreak/>
        <w:t xml:space="preserve">certain </w:t>
      </w:r>
      <w:r>
        <w:t>question</w:t>
      </w:r>
      <w:r w:rsidR="00C14F7F">
        <w:t>,</w:t>
      </w:r>
      <w:r>
        <w:t xml:space="preserve"> which</w:t>
      </w:r>
      <w:r w:rsidR="000D16A5">
        <w:t xml:space="preserve"> is also a scientific question</w:t>
      </w:r>
      <w:r w:rsidR="00085C32">
        <w:t>:</w:t>
      </w:r>
      <w:r w:rsidR="000D16A5">
        <w:t xml:space="preserve"> what have these morals done to </w:t>
      </w:r>
      <w:r>
        <w:t>us? What</w:t>
      </w:r>
      <w:r w:rsidR="000D16A5">
        <w:t xml:space="preserve"> has been the effect of mankind developing this particular kind </w:t>
      </w:r>
      <w:r>
        <w:t>of morals</w:t>
      </w:r>
      <w:r w:rsidR="00187D47">
        <w:t>?</w:t>
      </w:r>
      <w:r w:rsidR="000D16A5">
        <w:t xml:space="preserve"> </w:t>
      </w:r>
      <w:r w:rsidR="00187D47">
        <w:t>A</w:t>
      </w:r>
      <w:r w:rsidR="000D16A5">
        <w:t>s a field</w:t>
      </w:r>
      <w:r w:rsidR="00F52887">
        <w:t>,</w:t>
      </w:r>
      <w:r w:rsidR="000D16A5">
        <w:t xml:space="preserve"> in which I as an economist had to pursue </w:t>
      </w:r>
      <w:r>
        <w:t>these problems</w:t>
      </w:r>
      <w:r w:rsidR="000D16A5">
        <w:t xml:space="preserve"> worthy of enormous importance</w:t>
      </w:r>
      <w:r w:rsidR="00F52887">
        <w:t>,</w:t>
      </w:r>
      <w:r w:rsidR="000D16A5">
        <w:t xml:space="preserve"> is the field of the </w:t>
      </w:r>
      <w:r>
        <w:t>morals of</w:t>
      </w:r>
      <w:r w:rsidR="000D16A5">
        <w:t xml:space="preserve"> property</w:t>
      </w:r>
      <w:r w:rsidR="00A359BE">
        <w:t>,</w:t>
      </w:r>
      <w:r w:rsidR="000D16A5">
        <w:t xml:space="preserve"> honesty</w:t>
      </w:r>
      <w:r w:rsidR="00A359BE">
        <w:t>,</w:t>
      </w:r>
      <w:r w:rsidR="000D16A5">
        <w:t xml:space="preserve"> and truth</w:t>
      </w:r>
      <w:r w:rsidR="00A359BE">
        <w:t>.</w:t>
      </w:r>
      <w:r w:rsidR="000D16A5">
        <w:t xml:space="preserve"> </w:t>
      </w:r>
    </w:p>
    <w:p w14:paraId="4FDA0832" w14:textId="242E8CA9" w:rsidR="007A28EA" w:rsidRDefault="00A359BE" w:rsidP="000D16A5">
      <w:r>
        <w:t>T</w:t>
      </w:r>
      <w:r w:rsidR="000D16A5">
        <w:t xml:space="preserve">here are moral rules that are </w:t>
      </w:r>
      <w:r w:rsidR="008B466B">
        <w:t>not the</w:t>
      </w:r>
      <w:r w:rsidR="000D16A5">
        <w:t xml:space="preserve"> creation of human design</w:t>
      </w:r>
      <w:r w:rsidR="00812BE0">
        <w:t xml:space="preserve">, </w:t>
      </w:r>
      <w:r w:rsidR="000D16A5">
        <w:t xml:space="preserve">which on the union terms we </w:t>
      </w:r>
      <w:r w:rsidR="008B466B">
        <w:t>cannot scientifically</w:t>
      </w:r>
      <w:r w:rsidR="000D16A5">
        <w:t xml:space="preserve"> say whether they are good or bad </w:t>
      </w:r>
      <w:r w:rsidR="00325ECA">
        <w:t>u</w:t>
      </w:r>
      <w:r w:rsidR="000D16A5">
        <w:t xml:space="preserve">nless we look </w:t>
      </w:r>
      <w:r w:rsidR="008B466B">
        <w:t>at them</w:t>
      </w:r>
      <w:r w:rsidR="000D16A5">
        <w:t xml:space="preserve"> from the point of view of what effect they had on the </w:t>
      </w:r>
      <w:r w:rsidR="008B466B">
        <w:t>development of</w:t>
      </w:r>
      <w:r w:rsidR="000D16A5">
        <w:t xml:space="preserve"> humankind</w:t>
      </w:r>
      <w:r w:rsidR="00AC66B0">
        <w:t>:</w:t>
      </w:r>
      <w:r w:rsidR="000D16A5">
        <w:t xml:space="preserve"> of the number of humans and of their </w:t>
      </w:r>
      <w:r w:rsidR="008B466B">
        <w:t>civilization</w:t>
      </w:r>
      <w:r w:rsidR="000D16A5">
        <w:t xml:space="preserve"> This </w:t>
      </w:r>
      <w:r w:rsidR="008B466B">
        <w:t>remains a</w:t>
      </w:r>
      <w:r w:rsidR="000D16A5">
        <w:t xml:space="preserve"> basic question. At the same </w:t>
      </w:r>
      <w:r w:rsidR="009574BE">
        <w:t>time,</w:t>
      </w:r>
      <w:r w:rsidR="000D16A5">
        <w:t xml:space="preserve"> we must be aware that the very </w:t>
      </w:r>
      <w:r w:rsidR="008B466B">
        <w:t>tradition of</w:t>
      </w:r>
      <w:r w:rsidR="000D16A5">
        <w:t xml:space="preserve"> several</w:t>
      </w:r>
      <w:r w:rsidR="00A215CD">
        <w:t>,</w:t>
      </w:r>
      <w:r w:rsidR="000D16A5">
        <w:t xml:space="preserve"> or as we usually say </w:t>
      </w:r>
      <w:r w:rsidR="000D16A5" w:rsidRPr="00EA76F9">
        <w:t>private</w:t>
      </w:r>
      <w:r w:rsidR="00A215CD">
        <w:t>,</w:t>
      </w:r>
      <w:r w:rsidR="000D16A5">
        <w:t xml:space="preserve"> property is that part of our </w:t>
      </w:r>
      <w:r w:rsidR="008B466B">
        <w:t>morals which</w:t>
      </w:r>
      <w:r w:rsidR="000D16A5">
        <w:t xml:space="preserve"> is the most disputed and disliked</w:t>
      </w:r>
      <w:r w:rsidR="000C0A15">
        <w:t xml:space="preserve"> (</w:t>
      </w:r>
      <w:r w:rsidR="000D16A5">
        <w:t>politically opposed</w:t>
      </w:r>
      <w:r w:rsidR="000C0A15">
        <w:t>).</w:t>
      </w:r>
      <w:r w:rsidR="000D16A5">
        <w:t xml:space="preserve"> </w:t>
      </w:r>
      <w:r w:rsidR="000C0A15">
        <w:t>A</w:t>
      </w:r>
      <w:r w:rsidR="000D16A5">
        <w:t xml:space="preserve">nd that is due to the </w:t>
      </w:r>
      <w:r w:rsidR="008B466B">
        <w:t>fact that</w:t>
      </w:r>
      <w:r w:rsidR="000D16A5">
        <w:t xml:space="preserve"> it truly is a tradition which is neither natural in the sense that </w:t>
      </w:r>
      <w:r w:rsidR="008B466B">
        <w:t>is innate</w:t>
      </w:r>
      <w:r w:rsidR="000D16A5">
        <w:t xml:space="preserve"> in our physical make up</w:t>
      </w:r>
      <w:r w:rsidR="00DF0C88">
        <w:t>,</w:t>
      </w:r>
      <w:r w:rsidR="000D16A5">
        <w:t xml:space="preserve"> nor artificial in the sense of </w:t>
      </w:r>
      <w:r w:rsidR="008B466B">
        <w:t>being deliberately</w:t>
      </w:r>
      <w:r w:rsidR="000D16A5">
        <w:t xml:space="preserve"> made by human reason</w:t>
      </w:r>
      <w:r w:rsidR="009D31E5">
        <w:t>,</w:t>
      </w:r>
      <w:r w:rsidR="000D16A5">
        <w:t xml:space="preserve"> because as the Scottish </w:t>
      </w:r>
      <w:r w:rsidR="008B466B">
        <w:t>philosophers of</w:t>
      </w:r>
      <w:r w:rsidR="000D16A5">
        <w:t xml:space="preserve"> the eighteenth century so clearly understood man had never </w:t>
      </w:r>
      <w:r w:rsidR="008B466B">
        <w:t>deliberately made</w:t>
      </w:r>
      <w:r w:rsidR="000D16A5">
        <w:t xml:space="preserve"> his society. </w:t>
      </w:r>
    </w:p>
    <w:p w14:paraId="6C68CB39" w14:textId="77777777" w:rsidR="00D855DB" w:rsidRDefault="000D16A5" w:rsidP="000D16A5">
      <w:r>
        <w:t>Indeed</w:t>
      </w:r>
      <w:r w:rsidR="00D2362C">
        <w:t>,</w:t>
      </w:r>
      <w:r>
        <w:t xml:space="preserve"> when we look back at history</w:t>
      </w:r>
      <w:r w:rsidR="004364F1">
        <w:t>,</w:t>
      </w:r>
      <w:r>
        <w:t xml:space="preserve"> we find that </w:t>
      </w:r>
      <w:r w:rsidR="008B466B">
        <w:t>these traditions</w:t>
      </w:r>
      <w:r w:rsidR="00F16F25">
        <w:t>,</w:t>
      </w:r>
      <w:r>
        <w:t xml:space="preserve"> never rationally justified</w:t>
      </w:r>
      <w:r w:rsidR="00F16F25">
        <w:t>,</w:t>
      </w:r>
      <w:r>
        <w:t xml:space="preserve"> were preserved in a variety of </w:t>
      </w:r>
      <w:r w:rsidR="008B466B">
        <w:t>groups of</w:t>
      </w:r>
      <w:r>
        <w:t xml:space="preserve"> communities because they were confirmed by supernatural beliefs</w:t>
      </w:r>
      <w:r w:rsidR="0024735B">
        <w:t>,</w:t>
      </w:r>
      <w:r>
        <w:t xml:space="preserve"> </w:t>
      </w:r>
      <w:r w:rsidR="008B466B">
        <w:t>not scientific</w:t>
      </w:r>
      <w:r>
        <w:t xml:space="preserve"> reasons</w:t>
      </w:r>
      <w:r w:rsidR="0024735B">
        <w:t>,</w:t>
      </w:r>
      <w:r>
        <w:t xml:space="preserve"> but beliefs which I think I should respectfully </w:t>
      </w:r>
      <w:r w:rsidR="008B466B">
        <w:t>call</w:t>
      </w:r>
      <w:r>
        <w:t xml:space="preserve"> </w:t>
      </w:r>
      <w:r w:rsidRPr="007C567C">
        <w:rPr>
          <w:i/>
          <w:iCs/>
        </w:rPr>
        <w:t>ceremonial truths</w:t>
      </w:r>
      <w:r w:rsidR="0038301C">
        <w:t>. T</w:t>
      </w:r>
      <w:r>
        <w:t xml:space="preserve">hey are not truth in the sense of </w:t>
      </w:r>
      <w:r w:rsidR="008B466B">
        <w:t>scientific truths</w:t>
      </w:r>
      <w:r w:rsidR="00FE7388">
        <w:t>,</w:t>
      </w:r>
      <w:r>
        <w:t xml:space="preserve"> demonstrable truths</w:t>
      </w:r>
      <w:r w:rsidR="00FE7388">
        <w:t>,</w:t>
      </w:r>
      <w:r>
        <w:t xml:space="preserve"> but truths in the sense of making men </w:t>
      </w:r>
      <w:r w:rsidR="008B466B">
        <w:t>actually do</w:t>
      </w:r>
      <w:r>
        <w:t xml:space="preserve"> what was good for them</w:t>
      </w:r>
      <w:r w:rsidR="009E2988">
        <w:t>.</w:t>
      </w:r>
      <w:r>
        <w:t xml:space="preserve"> </w:t>
      </w:r>
      <w:r w:rsidR="009E2988">
        <w:t>G</w:t>
      </w:r>
      <w:r>
        <w:t xml:space="preserve">ood for them in the sense of helping them </w:t>
      </w:r>
      <w:r w:rsidR="008B466B">
        <w:t>to maintain</w:t>
      </w:r>
      <w:r>
        <w:t xml:space="preserve"> even larger numbers of themselves</w:t>
      </w:r>
      <w:r w:rsidR="00DC6CE0">
        <w:t>,</w:t>
      </w:r>
      <w:r>
        <w:t xml:space="preserve"> yet without being able </w:t>
      </w:r>
      <w:r w:rsidR="008B466B">
        <w:t>to give</w:t>
      </w:r>
      <w:r>
        <w:t xml:space="preserve"> the actual reasons why they ought to do them</w:t>
      </w:r>
      <w:r w:rsidR="00302E4C">
        <w:t>.</w:t>
      </w:r>
      <w:r>
        <w:t xml:space="preserve"> </w:t>
      </w:r>
      <w:r w:rsidR="00302E4C">
        <w:t>T</w:t>
      </w:r>
      <w:r>
        <w:t xml:space="preserve">ruths </w:t>
      </w:r>
      <w:r w:rsidR="008B466B">
        <w:t>which stand</w:t>
      </w:r>
      <w:r>
        <w:t xml:space="preserve"> between the natural insights which are innate in us </w:t>
      </w:r>
      <w:r w:rsidR="008B466B">
        <w:t>and the</w:t>
      </w:r>
      <w:r>
        <w:t xml:space="preserve"> rational insights which we construct from our reason</w:t>
      </w:r>
      <w:r w:rsidR="00F70208">
        <w:t>,</w:t>
      </w:r>
      <w:r>
        <w:t xml:space="preserve"> </w:t>
      </w:r>
      <w:r w:rsidR="008B466B">
        <w:t>but which</w:t>
      </w:r>
      <w:r>
        <w:t xml:space="preserve"> belong to the intermediate field of tradition </w:t>
      </w:r>
      <w:r w:rsidR="008B466B">
        <w:t>which is</w:t>
      </w:r>
      <w:r>
        <w:t xml:space="preserve"> a result of a product of selective evolution in </w:t>
      </w:r>
      <w:r w:rsidR="008B466B">
        <w:t>many ways</w:t>
      </w:r>
      <w:r>
        <w:t xml:space="preserve"> similar to the selective evolution of which for </w:t>
      </w:r>
      <w:r w:rsidR="008B466B">
        <w:t>the first</w:t>
      </w:r>
      <w:r>
        <w:t xml:space="preserve"> time we got a full theory developed by Charles </w:t>
      </w:r>
      <w:r w:rsidR="008B466B">
        <w:t>Darwin and</w:t>
      </w:r>
      <w:r>
        <w:t xml:space="preserve"> the Darwinian school </w:t>
      </w:r>
      <w:r w:rsidR="00CF5A32">
        <w:t>(</w:t>
      </w:r>
      <w:r>
        <w:t xml:space="preserve">but then fundamentally </w:t>
      </w:r>
      <w:r w:rsidR="008B466B">
        <w:t>respects different</w:t>
      </w:r>
      <w:r>
        <w:t xml:space="preserve"> function</w:t>
      </w:r>
      <w:r w:rsidR="00CF5A32">
        <w:t>)</w:t>
      </w:r>
      <w:r>
        <w:t xml:space="preserve">. </w:t>
      </w:r>
    </w:p>
    <w:p w14:paraId="63A417EF" w14:textId="47134674" w:rsidR="007C3E32" w:rsidRDefault="000D16A5" w:rsidP="000D16A5">
      <w:r>
        <w:t xml:space="preserve">I referred before that it was a </w:t>
      </w:r>
      <w:r w:rsidR="008B466B">
        <w:t>great misfortune</w:t>
      </w:r>
      <w:r>
        <w:t xml:space="preserve"> that the social scientists about a hundred </w:t>
      </w:r>
      <w:r w:rsidR="008B466B">
        <w:t>years ago</w:t>
      </w:r>
      <w:r>
        <w:t xml:space="preserve"> had to borrow the idea of evolution from Charles </w:t>
      </w:r>
      <w:r w:rsidR="008B466B">
        <w:t>Darwin and</w:t>
      </w:r>
      <w:r>
        <w:t xml:space="preserve"> borrowed with it the particular mechanism </w:t>
      </w:r>
      <w:r w:rsidR="008B466B">
        <w:t>which Charles</w:t>
      </w:r>
      <w:r>
        <w:t xml:space="preserve"> Darwin</w:t>
      </w:r>
      <w:r w:rsidR="00952583">
        <w:t>,</w:t>
      </w:r>
      <w:r>
        <w:t xml:space="preserve"> or rather Neo-Darwinism later</w:t>
      </w:r>
      <w:r w:rsidR="00952583">
        <w:t>,</w:t>
      </w:r>
      <w:r>
        <w:t xml:space="preserve"> had </w:t>
      </w:r>
      <w:r w:rsidR="008B466B">
        <w:t>provided as</w:t>
      </w:r>
      <w:r>
        <w:t xml:space="preserve"> an explanation of this process of evolution which is </w:t>
      </w:r>
      <w:r w:rsidR="008B466B">
        <w:t>very different</w:t>
      </w:r>
      <w:r>
        <w:t xml:space="preserve"> from the mechanism of cultural </w:t>
      </w:r>
      <w:r w:rsidR="008B466B">
        <w:t>evolution</w:t>
      </w:r>
      <w:r w:rsidR="0067494A">
        <w:t>,</w:t>
      </w:r>
      <w:r w:rsidR="008B466B">
        <w:t xml:space="preserve"> as</w:t>
      </w:r>
      <w:r>
        <w:t xml:space="preserve"> I shall call it now</w:t>
      </w:r>
      <w:r w:rsidR="00952583">
        <w:t>.</w:t>
      </w:r>
      <w:r>
        <w:t xml:space="preserve"> </w:t>
      </w:r>
      <w:r w:rsidR="00952583">
        <w:t>T</w:t>
      </w:r>
      <w:r>
        <w:t xml:space="preserve">hat was a misfortune and </w:t>
      </w:r>
      <w:r w:rsidR="008B466B">
        <w:t>a quite</w:t>
      </w:r>
      <w:r>
        <w:t xml:space="preserve"> unnecessary misfortune due to the fact that is seems that by that time the social scientists had forgotten </w:t>
      </w:r>
      <w:r w:rsidR="008B466B">
        <w:t>what was</w:t>
      </w:r>
      <w:r>
        <w:t xml:space="preserve"> a much older tradition in their own </w:t>
      </w:r>
      <w:r w:rsidR="009574BE">
        <w:t>field and</w:t>
      </w:r>
      <w:r>
        <w:t xml:space="preserve"> </w:t>
      </w:r>
      <w:r w:rsidR="008B466B">
        <w:t>weren’t even</w:t>
      </w:r>
      <w:r>
        <w:t xml:space="preserve"> aware that Charles Darwin developed his ideas largely </w:t>
      </w:r>
      <w:r w:rsidR="008B466B">
        <w:t>by learning</w:t>
      </w:r>
      <w:r>
        <w:t xml:space="preserve"> of the idea in </w:t>
      </w:r>
      <w:r w:rsidR="0006000E">
        <w:t xml:space="preserve">the </w:t>
      </w:r>
      <w:r>
        <w:t>other field</w:t>
      </w:r>
      <w:r w:rsidR="00560C98">
        <w:t>s.</w:t>
      </w:r>
      <w:r>
        <w:t xml:space="preserve"> I believe recently </w:t>
      </w:r>
      <w:r w:rsidR="008B466B">
        <w:t>it has</w:t>
      </w:r>
      <w:r>
        <w:t xml:space="preserve"> even been shown that the crucial idea came to </w:t>
      </w:r>
      <w:r w:rsidR="008B466B">
        <w:t>Darwin’s</w:t>
      </w:r>
      <w:r>
        <w:t xml:space="preserve"> </w:t>
      </w:r>
      <w:r w:rsidR="008B466B">
        <w:t>mind in</w:t>
      </w:r>
      <w:r>
        <w:t xml:space="preserve"> </w:t>
      </w:r>
      <w:r w:rsidR="009E3CE0">
        <w:t>1838</w:t>
      </w:r>
      <w:r w:rsidR="00DE0113">
        <w:t xml:space="preserve"> </w:t>
      </w:r>
      <w:r>
        <w:t xml:space="preserve">when he was reading what </w:t>
      </w:r>
      <w:r w:rsidR="008B466B">
        <w:t xml:space="preserve">book? </w:t>
      </w:r>
      <w:r w:rsidR="008B466B" w:rsidRPr="00845ACE">
        <w:rPr>
          <w:u w:val="single"/>
        </w:rPr>
        <w:t>The</w:t>
      </w:r>
      <w:r w:rsidRPr="00845ACE">
        <w:rPr>
          <w:u w:val="single"/>
        </w:rPr>
        <w:t xml:space="preserve"> </w:t>
      </w:r>
      <w:r w:rsidR="004F44AA" w:rsidRPr="00845ACE">
        <w:rPr>
          <w:u w:val="single"/>
        </w:rPr>
        <w:t>W</w:t>
      </w:r>
      <w:r w:rsidRPr="00845ACE">
        <w:rPr>
          <w:u w:val="single"/>
        </w:rPr>
        <w:t xml:space="preserve">ealth of </w:t>
      </w:r>
      <w:r w:rsidR="004F44AA" w:rsidRPr="00845ACE">
        <w:rPr>
          <w:u w:val="single"/>
        </w:rPr>
        <w:t>N</w:t>
      </w:r>
      <w:r w:rsidRPr="00845ACE">
        <w:rPr>
          <w:u w:val="single"/>
        </w:rPr>
        <w:t>ations</w:t>
      </w:r>
      <w:r>
        <w:t xml:space="preserve"> of Adam Smith</w:t>
      </w:r>
      <w:r w:rsidR="00C769A5">
        <w:t>,</w:t>
      </w:r>
      <w:r>
        <w:t xml:space="preserve"> which of course </w:t>
      </w:r>
      <w:r w:rsidR="008B466B">
        <w:t>was a</w:t>
      </w:r>
      <w:r>
        <w:t xml:space="preserve"> classical exposition of the Scottish idea of </w:t>
      </w:r>
      <w:r w:rsidR="008B466B">
        <w:t>evolution</w:t>
      </w:r>
      <w:r w:rsidR="00AC4979">
        <w:t>,</w:t>
      </w:r>
      <w:r w:rsidR="008B466B">
        <w:t xml:space="preserve"> and</w:t>
      </w:r>
      <w:r>
        <w:t xml:space="preserve"> which seems to have been the decisive influence </w:t>
      </w:r>
      <w:r w:rsidR="008B466B">
        <w:t>even on</w:t>
      </w:r>
      <w:r>
        <w:t xml:space="preserve"> Charles Darwin</w:t>
      </w:r>
      <w:r w:rsidR="00EF746E">
        <w:t>. Darwin</w:t>
      </w:r>
      <w:r>
        <w:t xml:space="preserve"> himself admitted that he </w:t>
      </w:r>
      <w:r w:rsidR="008B466B">
        <w:t>was influenced</w:t>
      </w:r>
      <w:r>
        <w:t xml:space="preserve"> by the school</w:t>
      </w:r>
      <w:r w:rsidR="00EF746E">
        <w:t>,</w:t>
      </w:r>
      <w:r>
        <w:t xml:space="preserve"> but he usually mentions Malthus as an influence</w:t>
      </w:r>
      <w:r w:rsidR="005D7D9E">
        <w:t>,</w:t>
      </w:r>
      <w:r>
        <w:t xml:space="preserve"> which he recollected</w:t>
      </w:r>
      <w:r w:rsidR="00E21E61">
        <w:t>,</w:t>
      </w:r>
      <w:r>
        <w:t xml:space="preserve"> but his </w:t>
      </w:r>
      <w:r w:rsidR="008B466B">
        <w:t>notebooks now</w:t>
      </w:r>
      <w:r>
        <w:t xml:space="preserve"> show that what he was reading at the critical moment seems to have the </w:t>
      </w:r>
      <w:r w:rsidRPr="001D228E">
        <w:rPr>
          <w:u w:val="single"/>
        </w:rPr>
        <w:t>Wealth of Nations</w:t>
      </w:r>
      <w:r>
        <w:t xml:space="preserve"> of Adam </w:t>
      </w:r>
      <w:r w:rsidR="008B466B">
        <w:t xml:space="preserve">Smith. </w:t>
      </w:r>
    </w:p>
    <w:p w14:paraId="37741BC4" w14:textId="0FCBB604" w:rsidR="00251604" w:rsidRDefault="008B466B" w:rsidP="000D16A5">
      <w:r>
        <w:t>Now</w:t>
      </w:r>
      <w:r w:rsidR="000D16A5">
        <w:t xml:space="preserve"> the result is that this first great success </w:t>
      </w:r>
      <w:r>
        <w:t>in developing</w:t>
      </w:r>
      <w:r w:rsidR="000D16A5">
        <w:t xml:space="preserve"> an actual theory of evolution in </w:t>
      </w:r>
      <w:r>
        <w:t>first the</w:t>
      </w:r>
      <w:r w:rsidR="000D16A5">
        <w:t xml:space="preserve"> field of biology made people believe that </w:t>
      </w:r>
      <w:r>
        <w:t>this example</w:t>
      </w:r>
      <w:r w:rsidR="000D16A5">
        <w:t xml:space="preserve"> had to be followed. Now I might just insert here another illustration of my story which I </w:t>
      </w:r>
      <w:r>
        <w:t>have only</w:t>
      </w:r>
      <w:r w:rsidR="000D16A5">
        <w:t xml:space="preserve"> just recently discovered</w:t>
      </w:r>
      <w:r w:rsidR="000E3FFB">
        <w:t>,</w:t>
      </w:r>
      <w:r w:rsidR="000D16A5">
        <w:t xml:space="preserve"> but which perhaps much more clearly </w:t>
      </w:r>
      <w:r>
        <w:t>than</w:t>
      </w:r>
      <w:r w:rsidR="000D16A5">
        <w:t xml:space="preserve"> anything else confirms my </w:t>
      </w:r>
      <w:r>
        <w:t>basic assumption</w:t>
      </w:r>
      <w:r w:rsidR="000D16A5">
        <w:t xml:space="preserve"> that the conception of evolution </w:t>
      </w:r>
      <w:r w:rsidRPr="0048444B">
        <w:rPr>
          <w:i/>
          <w:iCs/>
        </w:rPr>
        <w:t>derived from</w:t>
      </w:r>
      <w:r w:rsidR="000D16A5" w:rsidRPr="0048444B">
        <w:rPr>
          <w:i/>
          <w:iCs/>
        </w:rPr>
        <w:t xml:space="preserve"> the study of </w:t>
      </w:r>
      <w:r w:rsidR="00A44A8E" w:rsidRPr="0048444B">
        <w:rPr>
          <w:i/>
          <w:iCs/>
        </w:rPr>
        <w:t>society</w:t>
      </w:r>
      <w:r w:rsidR="00A44A8E">
        <w:t xml:space="preserve"> and</w:t>
      </w:r>
      <w:r w:rsidR="000D16A5">
        <w:t xml:space="preserve"> was taken over by the study of nature</w:t>
      </w:r>
      <w:r w:rsidR="0048444B">
        <w:t>.</w:t>
      </w:r>
      <w:r w:rsidR="000D16A5">
        <w:t xml:space="preserve"> I can demonstrate very </w:t>
      </w:r>
      <w:r>
        <w:t>easily that</w:t>
      </w:r>
      <w:r w:rsidR="000D16A5">
        <w:t xml:space="preserve"> </w:t>
      </w:r>
      <w:r w:rsidR="000D16A5">
        <w:lastRenderedPageBreak/>
        <w:t xml:space="preserve">the term </w:t>
      </w:r>
      <w:r w:rsidR="00F22141">
        <w:t>“</w:t>
      </w:r>
      <w:r w:rsidR="000D16A5">
        <w:t>genetic</w:t>
      </w:r>
      <w:r w:rsidR="00F22141">
        <w:t>,”</w:t>
      </w:r>
      <w:r w:rsidR="000D16A5">
        <w:t xml:space="preserve"> which today is the </w:t>
      </w:r>
      <w:r>
        <w:t>exclusive term</w:t>
      </w:r>
      <w:r w:rsidR="000D16A5">
        <w:t xml:space="preserve"> for biological evolution</w:t>
      </w:r>
      <w:r w:rsidR="00641B89">
        <w:t>,</w:t>
      </w:r>
      <w:r w:rsidR="000D16A5">
        <w:t xml:space="preserve"> was actually coined in Germany in the eighteenth </w:t>
      </w:r>
      <w:r w:rsidR="009D0FE2">
        <w:t xml:space="preserve">century </w:t>
      </w:r>
      <w:r w:rsidR="000D16A5">
        <w:t xml:space="preserve">by a man </w:t>
      </w:r>
      <w:r>
        <w:t>like Herder</w:t>
      </w:r>
      <w:r w:rsidR="000D16A5">
        <w:t>, Wieland</w:t>
      </w:r>
      <w:r w:rsidR="00EE312A">
        <w:t>,</w:t>
      </w:r>
      <w:r w:rsidR="000D16A5">
        <w:t xml:space="preserve"> and Schiller</w:t>
      </w:r>
      <w:r w:rsidR="004A47B6">
        <w:t>,</w:t>
      </w:r>
      <w:r w:rsidR="000D16A5">
        <w:t xml:space="preserve"> and was used in the quite </w:t>
      </w:r>
      <w:r>
        <w:t>modern term</w:t>
      </w:r>
      <w:r w:rsidR="000D16A5">
        <w:t xml:space="preserve"> by Wilhelm von Humboldt long time before </w:t>
      </w:r>
      <w:r>
        <w:t>Darwin</w:t>
      </w:r>
      <w:r w:rsidR="00A14D51">
        <w:t>.</w:t>
      </w:r>
      <w:r>
        <w:t xml:space="preserve"> The</w:t>
      </w:r>
      <w:r w:rsidR="000D16A5">
        <w:t xml:space="preserve"> Humboldt passages are so interesting that I will even quote some</w:t>
      </w:r>
      <w:r w:rsidR="00F079AF">
        <w:t>.</w:t>
      </w:r>
      <w:r w:rsidR="000D16A5">
        <w:t xml:space="preserve"> Humboldt spoke in </w:t>
      </w:r>
      <w:r w:rsidR="00A14D51">
        <w:t xml:space="preserve">1836 </w:t>
      </w:r>
      <w:r w:rsidR="000D16A5">
        <w:t xml:space="preserve">about </w:t>
      </w:r>
      <w:r>
        <w:t>the fact</w:t>
      </w:r>
      <w:r w:rsidR="000D16A5">
        <w:t xml:space="preserve"> that the definition </w:t>
      </w:r>
      <w:r w:rsidR="00E27583">
        <w:t xml:space="preserve">of </w:t>
      </w:r>
      <w:r w:rsidR="000D16A5">
        <w:t xml:space="preserve">language can only be a genetic </w:t>
      </w:r>
      <w:r>
        <w:t>one</w:t>
      </w:r>
      <w:r w:rsidR="009242BE">
        <w:t>, “nur eine genetische seyn,”</w:t>
      </w:r>
      <w:r>
        <w:t xml:space="preserve"> and</w:t>
      </w:r>
      <w:r w:rsidR="000D16A5">
        <w:t xml:space="preserve"> goes on to argue that the formation of </w:t>
      </w:r>
      <w:r>
        <w:t>language successively</w:t>
      </w:r>
      <w:r w:rsidR="000D16A5">
        <w:t xml:space="preserve"> through many stages</w:t>
      </w:r>
      <w:r w:rsidR="00376A4F">
        <w:t>,</w:t>
      </w:r>
      <w:r w:rsidR="000D16A5">
        <w:t xml:space="preserve"> like the origin of natural phenomena</w:t>
      </w:r>
      <w:r w:rsidR="00376A4F">
        <w:t>,</w:t>
      </w:r>
      <w:r w:rsidR="000D16A5">
        <w:t xml:space="preserve"> is clearly a phenomena of </w:t>
      </w:r>
      <w:r>
        <w:t>evolution</w:t>
      </w:r>
      <w:r w:rsidR="00272965">
        <w:t>. A</w:t>
      </w:r>
      <w:r w:rsidR="000D16A5">
        <w:t xml:space="preserve">ll that was ready in the theory of languages </w:t>
      </w:r>
      <w:r>
        <w:t>thirty years</w:t>
      </w:r>
      <w:r w:rsidR="000D16A5">
        <w:t xml:space="preserve"> before Darwin applied it to the natural </w:t>
      </w:r>
      <w:r>
        <w:t>sciences</w:t>
      </w:r>
      <w:r w:rsidR="0000002A">
        <w:t>.</w:t>
      </w:r>
      <w:r w:rsidR="00AC5FD9">
        <w:t xml:space="preserve"> </w:t>
      </w:r>
      <w:r w:rsidR="009018D8">
        <w:t>Y</w:t>
      </w:r>
      <w:r>
        <w:t>et</w:t>
      </w:r>
      <w:r w:rsidR="000D16A5">
        <w:t xml:space="preserve"> it had been forgotten</w:t>
      </w:r>
      <w:r w:rsidR="00CE2CCA">
        <w:t>,</w:t>
      </w:r>
      <w:r w:rsidR="000D16A5">
        <w:t xml:space="preserve"> or at least ignored</w:t>
      </w:r>
      <w:r w:rsidR="00CE2CCA">
        <w:t>,</w:t>
      </w:r>
      <w:r w:rsidR="000D16A5">
        <w:t xml:space="preserve"> </w:t>
      </w:r>
      <w:r>
        <w:t>outside the</w:t>
      </w:r>
      <w:r w:rsidR="000D16A5">
        <w:t xml:space="preserve"> two classical instances of language, law</w:t>
      </w:r>
      <w:r w:rsidR="004E13C4">
        <w:t>,</w:t>
      </w:r>
      <w:r w:rsidR="000D16A5">
        <w:t xml:space="preserve"> and I </w:t>
      </w:r>
      <w:r>
        <w:t>may now</w:t>
      </w:r>
      <w:r w:rsidR="000D16A5">
        <w:t xml:space="preserve"> add economics including the market and </w:t>
      </w:r>
      <w:r>
        <w:t>money. And</w:t>
      </w:r>
      <w:r w:rsidR="000D16A5">
        <w:t xml:space="preserve"> when it was reintroduced by the social Darwinists</w:t>
      </w:r>
      <w:r w:rsidR="00E71977">
        <w:t>,</w:t>
      </w:r>
      <w:r w:rsidR="000D16A5">
        <w:t xml:space="preserve"> all the parts of the explanation of the mechanism </w:t>
      </w:r>
      <w:r>
        <w:t>were also</w:t>
      </w:r>
      <w:r w:rsidR="000D16A5">
        <w:t xml:space="preserve"> taken over. </w:t>
      </w:r>
    </w:p>
    <w:p w14:paraId="459D6A97" w14:textId="5A766E09" w:rsidR="00540B41" w:rsidRDefault="008B466B" w:rsidP="000D16A5">
      <w:r>
        <w:t>So,</w:t>
      </w:r>
      <w:r w:rsidR="000D16A5">
        <w:t xml:space="preserve"> my next task will be clearly </w:t>
      </w:r>
      <w:r>
        <w:t>to distinguish</w:t>
      </w:r>
      <w:r w:rsidR="000D16A5">
        <w:t xml:space="preserve"> what the social theories of evolution </w:t>
      </w:r>
      <w:r>
        <w:t>and the</w:t>
      </w:r>
      <w:r w:rsidR="000D16A5">
        <w:t xml:space="preserve"> biological theories of evolution have in common and what they do not have in common. We shall begin </w:t>
      </w:r>
      <w:r>
        <w:t>with the</w:t>
      </w:r>
      <w:r w:rsidR="000D16A5">
        <w:t xml:space="preserve"> must more important differences before I turn </w:t>
      </w:r>
      <w:r>
        <w:t>to the</w:t>
      </w:r>
      <w:r w:rsidR="000D16A5">
        <w:t xml:space="preserve"> crucial</w:t>
      </w:r>
      <w:r w:rsidR="00681E64">
        <w:t>,</w:t>
      </w:r>
      <w:r w:rsidR="000D16A5">
        <w:t xml:space="preserve"> but very confined</w:t>
      </w:r>
      <w:r w:rsidR="00B95D6A">
        <w:t>,</w:t>
      </w:r>
      <w:r w:rsidR="000D16A5">
        <w:t xml:space="preserve"> similarity between the two</w:t>
      </w:r>
      <w:r w:rsidR="002D42B6">
        <w:t>.</w:t>
      </w:r>
      <w:r w:rsidR="000D16A5">
        <w:t xml:space="preserve"> </w:t>
      </w:r>
      <w:r w:rsidR="00032C11">
        <w:t>T</w:t>
      </w:r>
      <w:r w:rsidR="000D16A5">
        <w:t xml:space="preserve">he differences are the </w:t>
      </w:r>
      <w:r w:rsidR="008E4860">
        <w:t>following and</w:t>
      </w:r>
      <w:r w:rsidR="000D16A5">
        <w:t xml:space="preserve"> are </w:t>
      </w:r>
      <w:r>
        <w:t>now concentrating</w:t>
      </w:r>
      <w:r w:rsidR="000D16A5">
        <w:t xml:space="preserve"> on the account of the mechanism </w:t>
      </w:r>
      <w:r>
        <w:t>of biological</w:t>
      </w:r>
      <w:r w:rsidR="000D16A5">
        <w:t xml:space="preserve"> evolution given by </w:t>
      </w:r>
      <w:r>
        <w:t>Neo-Darwinism</w:t>
      </w:r>
      <w:r w:rsidR="00F115E5">
        <w:t xml:space="preserve"> (</w:t>
      </w:r>
      <w:r>
        <w:t>Darwin was</w:t>
      </w:r>
      <w:r w:rsidR="000D16A5">
        <w:t xml:space="preserve"> on some of these point</w:t>
      </w:r>
      <w:r w:rsidR="00F115E5">
        <w:t>s</w:t>
      </w:r>
      <w:r w:rsidR="000D16A5">
        <w:t xml:space="preserve"> still himself not quite sure</w:t>
      </w:r>
      <w:r w:rsidR="00F115E5">
        <w:t>,</w:t>
      </w:r>
      <w:r w:rsidR="000D16A5">
        <w:t xml:space="preserve"> particularly on the first point I shall </w:t>
      </w:r>
      <w:r>
        <w:t>mention</w:t>
      </w:r>
      <w:r w:rsidR="00F115E5">
        <w:t>)</w:t>
      </w:r>
      <w:r>
        <w:t>. Cultural</w:t>
      </w:r>
      <w:r w:rsidR="000D16A5">
        <w:t xml:space="preserve"> evolution depends wholly on the </w:t>
      </w:r>
      <w:r>
        <w:t>transmission of</w:t>
      </w:r>
      <w:r w:rsidR="000D16A5">
        <w:t xml:space="preserve"> acquired characteristics</w:t>
      </w:r>
      <w:r w:rsidR="00817982">
        <w:t>:</w:t>
      </w:r>
      <w:r w:rsidR="000D16A5">
        <w:t xml:space="preserve"> exactly what is </w:t>
      </w:r>
      <w:r>
        <w:t>absolutely excluded</w:t>
      </w:r>
      <w:r w:rsidR="000D16A5">
        <w:t xml:space="preserve"> from modern biological evolution</w:t>
      </w:r>
      <w:r w:rsidR="00294011">
        <w:t>.</w:t>
      </w:r>
      <w:r w:rsidR="000D16A5">
        <w:t xml:space="preserve"> </w:t>
      </w:r>
      <w:r w:rsidR="00294011">
        <w:t>I</w:t>
      </w:r>
      <w:r w:rsidR="000D16A5">
        <w:t xml:space="preserve">f one </w:t>
      </w:r>
      <w:r>
        <w:t>were to</w:t>
      </w:r>
      <w:r w:rsidR="000D16A5">
        <w:t xml:space="preserve"> compare cultural evolution with biological </w:t>
      </w:r>
      <w:r>
        <w:t>evolution</w:t>
      </w:r>
      <w:r w:rsidR="000A0BE2">
        <w:t>,</w:t>
      </w:r>
      <w:r>
        <w:t xml:space="preserve"> you</w:t>
      </w:r>
      <w:r w:rsidR="000D16A5">
        <w:t xml:space="preserve"> would have to compare it with Lamarckian rather </w:t>
      </w:r>
      <w:r>
        <w:t>than with</w:t>
      </w:r>
      <w:r w:rsidR="000D16A5">
        <w:t xml:space="preserve"> Darwinian theory. Number two</w:t>
      </w:r>
      <w:r w:rsidR="00E94CAA">
        <w:t>:</w:t>
      </w:r>
      <w:r w:rsidR="000D16A5">
        <w:t xml:space="preserve"> the transmission </w:t>
      </w:r>
      <w:r>
        <w:t>of habits</w:t>
      </w:r>
      <w:r w:rsidR="000D16A5">
        <w:t xml:space="preserve"> and information from generation to generation </w:t>
      </w:r>
      <w:r>
        <w:t>in cultural</w:t>
      </w:r>
      <w:r w:rsidR="000D16A5">
        <w:t xml:space="preserve"> evolution is</w:t>
      </w:r>
      <w:r w:rsidR="00654B34">
        <w:t>,</w:t>
      </w:r>
      <w:r w:rsidR="000D16A5">
        <w:t xml:space="preserve"> of course</w:t>
      </w:r>
      <w:r w:rsidR="00654B34">
        <w:t>,</w:t>
      </w:r>
      <w:r w:rsidR="000D16A5">
        <w:t xml:space="preserve"> not only passed from the physical ancestor to the physical descendants</w:t>
      </w:r>
      <w:r w:rsidR="00750C51">
        <w:t>,</w:t>
      </w:r>
      <w:r w:rsidR="000D16A5">
        <w:t xml:space="preserve"> </w:t>
      </w:r>
      <w:r>
        <w:t>but in</w:t>
      </w:r>
      <w:r w:rsidR="000D16A5">
        <w:t xml:space="preserve"> the sense of cultural evolution </w:t>
      </w:r>
      <w:r w:rsidR="000D16A5" w:rsidRPr="00244666">
        <w:rPr>
          <w:i/>
          <w:iCs/>
        </w:rPr>
        <w:t>all</w:t>
      </w:r>
      <w:r w:rsidR="000D16A5">
        <w:t xml:space="preserve"> of our </w:t>
      </w:r>
      <w:r>
        <w:t>predecessors may</w:t>
      </w:r>
      <w:r w:rsidR="000D16A5">
        <w:t xml:space="preserve"> be our ancestors and </w:t>
      </w:r>
      <w:r w:rsidR="000D16A5" w:rsidRPr="00244666">
        <w:rPr>
          <w:i/>
          <w:iCs/>
        </w:rPr>
        <w:t>all</w:t>
      </w:r>
      <w:r w:rsidR="000D16A5">
        <w:t xml:space="preserve"> of the next generation may be our successors</w:t>
      </w:r>
      <w:r w:rsidR="00244666">
        <w:t>.</w:t>
      </w:r>
      <w:r w:rsidR="000D16A5">
        <w:t xml:space="preserve"> </w:t>
      </w:r>
      <w:r w:rsidR="00244666">
        <w:t>I</w:t>
      </w:r>
      <w:r w:rsidR="000D16A5">
        <w:t>t</w:t>
      </w:r>
      <w:r w:rsidR="00323411">
        <w:t>’s</w:t>
      </w:r>
      <w:r w:rsidR="000D16A5">
        <w:t xml:space="preserve"> not a process preceding from </w:t>
      </w:r>
      <w:r>
        <w:t>physical parent</w:t>
      </w:r>
      <w:r w:rsidR="000D16A5">
        <w:t xml:space="preserve"> to physical </w:t>
      </w:r>
      <w:r w:rsidR="00350FB1">
        <w:t>child but</w:t>
      </w:r>
      <w:r w:rsidR="000D16A5">
        <w:t xml:space="preserve"> proceeding in a wholly different </w:t>
      </w:r>
      <w:r>
        <w:t>manner</w:t>
      </w:r>
      <w:r w:rsidR="004C52E5">
        <w:t xml:space="preserve"> (that perhaps is even more important)</w:t>
      </w:r>
      <w:r>
        <w:t>. Thirdly</w:t>
      </w:r>
      <w:r w:rsidR="00540EE3">
        <w:t>:</w:t>
      </w:r>
      <w:r w:rsidR="000D16A5">
        <w:t xml:space="preserve"> the process </w:t>
      </w:r>
      <w:r>
        <w:t>of cultural</w:t>
      </w:r>
      <w:r w:rsidR="000D16A5">
        <w:t xml:space="preserve"> evolution undoubtedly rests not on the selection of individuals</w:t>
      </w:r>
      <w:r w:rsidR="00946DF6">
        <w:t>,</w:t>
      </w:r>
      <w:r w:rsidR="000D16A5">
        <w:t xml:space="preserve"> but on the selection of groups</w:t>
      </w:r>
      <w:r w:rsidR="00B06962">
        <w:t>.</w:t>
      </w:r>
      <w:r w:rsidR="000D16A5">
        <w:t xml:space="preserve"> </w:t>
      </w:r>
      <w:r w:rsidR="00B06962">
        <w:t>B</w:t>
      </w:r>
      <w:r>
        <w:t>iologists still</w:t>
      </w:r>
      <w:r w:rsidR="000D16A5">
        <w:t xml:space="preserve"> dispute</w:t>
      </w:r>
      <w:r w:rsidR="004668B6">
        <w:t>,</w:t>
      </w:r>
      <w:r w:rsidR="000D16A5">
        <w:t xml:space="preserve"> I believe</w:t>
      </w:r>
      <w:r w:rsidR="00C15C7F">
        <w:t>,</w:t>
      </w:r>
      <w:r w:rsidR="000D16A5">
        <w:t xml:space="preserve"> what role groups selection </w:t>
      </w:r>
      <w:r>
        <w:t>plays in</w:t>
      </w:r>
      <w:r w:rsidR="000D16A5">
        <w:t xml:space="preserve"> biological evolution</w:t>
      </w:r>
      <w:r w:rsidR="00AB5866">
        <w:t>.</w:t>
      </w:r>
      <w:r w:rsidR="000D16A5">
        <w:t xml:space="preserve"> </w:t>
      </w:r>
      <w:r w:rsidR="00AB5866">
        <w:t>T</w:t>
      </w:r>
      <w:r w:rsidR="000D16A5">
        <w:t xml:space="preserve">here is no doubt that in </w:t>
      </w:r>
      <w:r>
        <w:t>cultural evolution</w:t>
      </w:r>
      <w:r w:rsidR="000D16A5">
        <w:t xml:space="preserve"> group selection was the central problem</w:t>
      </w:r>
      <w:r w:rsidR="008725B5">
        <w:t>:</w:t>
      </w:r>
      <w:r w:rsidR="000D16A5">
        <w:t xml:space="preserve"> that </w:t>
      </w:r>
      <w:r>
        <w:t>where groups</w:t>
      </w:r>
      <w:r w:rsidR="00DE57CE">
        <w:t>,</w:t>
      </w:r>
      <w:r w:rsidR="000D16A5">
        <w:t xml:space="preserve"> which had developed certain kinds of habits</w:t>
      </w:r>
      <w:r w:rsidR="00DE57CE">
        <w:t>,</w:t>
      </w:r>
      <w:r w:rsidR="000D16A5">
        <w:t xml:space="preserve"> even </w:t>
      </w:r>
      <w:r>
        <w:t>certain kinds</w:t>
      </w:r>
      <w:r w:rsidR="000D16A5">
        <w:t xml:space="preserve"> of complementarities between different habits </w:t>
      </w:r>
      <w:r w:rsidR="004B7A5C">
        <w:t>with</w:t>
      </w:r>
      <w:r w:rsidR="000D16A5">
        <w:t xml:space="preserve">in </w:t>
      </w:r>
      <w:r>
        <w:t>the same</w:t>
      </w:r>
      <w:r w:rsidR="000D16A5">
        <w:t xml:space="preserve"> group</w:t>
      </w:r>
      <w:r w:rsidR="004B7A5C">
        <w:t>,</w:t>
      </w:r>
      <w:r w:rsidR="000D16A5">
        <w:t xml:space="preserve"> which decided the direction of cultural </w:t>
      </w:r>
      <w:r w:rsidR="009574BE">
        <w:t>evolution, and</w:t>
      </w:r>
      <w:r w:rsidR="000D16A5">
        <w:t xml:space="preserve"> in that </w:t>
      </w:r>
      <w:r w:rsidR="009574BE">
        <w:t>respect,</w:t>
      </w:r>
      <w:r w:rsidR="000D16A5">
        <w:t xml:space="preserve"> it is fundamentally different from biological evolution.</w:t>
      </w:r>
      <w:r w:rsidR="00181347">
        <w:t xml:space="preserve"> </w:t>
      </w:r>
      <w:r w:rsidR="000D16A5">
        <w:t xml:space="preserve">Now this </w:t>
      </w:r>
      <w:r w:rsidR="009574BE">
        <w:t>implies</w:t>
      </w:r>
      <w:r w:rsidR="000D16A5">
        <w:t xml:space="preserve"> what I shall call number four </w:t>
      </w:r>
      <w:r>
        <w:t>perhaps</w:t>
      </w:r>
      <w:r w:rsidR="00181347">
        <w:t>,</w:t>
      </w:r>
      <w:r>
        <w:t xml:space="preserve"> it</w:t>
      </w:r>
      <w:r w:rsidR="000D16A5">
        <w:t xml:space="preserve"> then implied</w:t>
      </w:r>
      <w:r w:rsidR="00FA41F6">
        <w:t>:</w:t>
      </w:r>
      <w:r w:rsidR="000D16A5">
        <w:t xml:space="preserve"> that of course the transmission of cultural </w:t>
      </w:r>
      <w:r>
        <w:t>evolution is</w:t>
      </w:r>
      <w:r w:rsidR="000D16A5">
        <w:t xml:space="preserve"> not of innate </w:t>
      </w:r>
      <w:r w:rsidR="009574BE">
        <w:t>characteristics but</w:t>
      </w:r>
      <w:r w:rsidR="000D16A5">
        <w:t xml:space="preserve"> is all </w:t>
      </w:r>
      <w:r w:rsidR="0094411B">
        <w:t xml:space="preserve">to </w:t>
      </w:r>
      <w:r w:rsidR="000D16A5">
        <w:t xml:space="preserve">be learned in the </w:t>
      </w:r>
      <w:r>
        <w:t>process of</w:t>
      </w:r>
      <w:r w:rsidR="000D16A5">
        <w:t xml:space="preserve"> growing up</w:t>
      </w:r>
      <w:r w:rsidR="00BF03BD">
        <w:t>.</w:t>
      </w:r>
      <w:r w:rsidR="000D16A5">
        <w:t xml:space="preserve"> </w:t>
      </w:r>
      <w:r w:rsidR="00BF03BD">
        <w:t>T</w:t>
      </w:r>
      <w:r w:rsidR="000D16A5">
        <w:t>he contribution of natural evolution to this is a long period of adolescence of man</w:t>
      </w:r>
      <w:r w:rsidR="008431F9">
        <w:t>,</w:t>
      </w:r>
      <w:r w:rsidR="000D16A5">
        <w:t xml:space="preserve"> which </w:t>
      </w:r>
      <w:r>
        <w:t>gives him</w:t>
      </w:r>
      <w:r w:rsidR="000D16A5">
        <w:t xml:space="preserve"> a long chance of leaning</w:t>
      </w:r>
      <w:r w:rsidR="00F679F6">
        <w:t>,</w:t>
      </w:r>
      <w:r w:rsidR="000D16A5">
        <w:t xml:space="preserve"> but what is transmitted </w:t>
      </w:r>
      <w:r>
        <w:t>in cultural</w:t>
      </w:r>
      <w:r w:rsidR="000D16A5">
        <w:t xml:space="preserve"> evolution is taught or learned by imitation</w:t>
      </w:r>
      <w:r w:rsidR="00F377AB">
        <w:t>.</w:t>
      </w:r>
      <w:r w:rsidR="00521973">
        <w:t xml:space="preserve"> </w:t>
      </w:r>
      <w:r w:rsidR="00F377AB">
        <w:t>N</w:t>
      </w:r>
      <w:r>
        <w:t>ow</w:t>
      </w:r>
      <w:r w:rsidR="003E515B">
        <w:t>,</w:t>
      </w:r>
      <w:r>
        <w:t xml:space="preserve"> that</w:t>
      </w:r>
      <w:r w:rsidR="000D16A5">
        <w:t xml:space="preserve"> has produced </w:t>
      </w:r>
      <w:r w:rsidR="009574BE">
        <w:t>an</w:t>
      </w:r>
      <w:r w:rsidR="000D16A5">
        <w:t xml:space="preserve"> immaterial structure of </w:t>
      </w:r>
      <w:r>
        <w:t>beliefs and</w:t>
      </w:r>
      <w:r w:rsidR="000D16A5">
        <w:t xml:space="preserve"> opinions</w:t>
      </w:r>
      <w:r w:rsidR="002E0F42">
        <w:t>,</w:t>
      </w:r>
      <w:r w:rsidR="000D16A5">
        <w:t xml:space="preserve"> which recently Sir Karl Popper has just given the name of</w:t>
      </w:r>
      <w:r w:rsidR="002E0F42">
        <w:t xml:space="preserve"> World Three</w:t>
      </w:r>
      <w:r w:rsidR="000D16A5">
        <w:t xml:space="preserve">, a </w:t>
      </w:r>
      <w:r w:rsidR="00E81379">
        <w:t>world</w:t>
      </w:r>
      <w:r w:rsidR="000D16A5">
        <w:t xml:space="preserve"> of </w:t>
      </w:r>
      <w:r>
        <w:t>structures which</w:t>
      </w:r>
      <w:r w:rsidR="000D16A5">
        <w:t xml:space="preserve"> exist at any one moment only because they are known by a multiplicity of people</w:t>
      </w:r>
      <w:r w:rsidR="00763B02">
        <w:t>,</w:t>
      </w:r>
      <w:r w:rsidR="000D16A5">
        <w:t xml:space="preserve"> but which yet despite of </w:t>
      </w:r>
      <w:r>
        <w:t>their immaterial</w:t>
      </w:r>
      <w:r w:rsidR="000D16A5">
        <w:t xml:space="preserve"> character can be passed on from generation to generation</w:t>
      </w:r>
      <w:r w:rsidR="005F7A95">
        <w:t>.</w:t>
      </w:r>
      <w:r w:rsidR="000D16A5">
        <w:t xml:space="preserve"> </w:t>
      </w:r>
      <w:r w:rsidR="005F7A95">
        <w:t>A</w:t>
      </w:r>
      <w:r w:rsidR="000D16A5">
        <w:t>nd finally</w:t>
      </w:r>
      <w:r w:rsidR="00021F78">
        <w:t>,</w:t>
      </w:r>
      <w:r w:rsidR="000D16A5">
        <w:t xml:space="preserve"> cultural evolution</w:t>
      </w:r>
      <w:r w:rsidR="00021F78">
        <w:t>,</w:t>
      </w:r>
      <w:r w:rsidR="000D16A5">
        <w:t xml:space="preserve"> because it does </w:t>
      </w:r>
      <w:r>
        <w:t>not depend</w:t>
      </w:r>
      <w:r w:rsidR="000D16A5">
        <w:t xml:space="preserve"> on accidental variation in their selection but on </w:t>
      </w:r>
      <w:r>
        <w:t>deliberate efforts</w:t>
      </w:r>
      <w:r w:rsidR="000D16A5">
        <w:t xml:space="preserve"> which contribute to it</w:t>
      </w:r>
      <w:r w:rsidR="00201694">
        <w:t>,</w:t>
      </w:r>
      <w:r w:rsidR="000D16A5">
        <w:t xml:space="preserve"> is infinitely faster </w:t>
      </w:r>
      <w:r>
        <w:t>than</w:t>
      </w:r>
      <w:r w:rsidR="000D16A5">
        <w:t xml:space="preserve"> </w:t>
      </w:r>
      <w:r>
        <w:t>natural evolution</w:t>
      </w:r>
      <w:r w:rsidR="000D16A5">
        <w:t xml:space="preserve"> can ever be. That in that time of ten or twenty </w:t>
      </w:r>
      <w:r>
        <w:t>thousand</w:t>
      </w:r>
      <w:r w:rsidR="00942932">
        <w:t>,</w:t>
      </w:r>
      <w:r>
        <w:t xml:space="preserve"> or</w:t>
      </w:r>
      <w:r w:rsidR="000D16A5">
        <w:t xml:space="preserve"> perhaps forty thousand</w:t>
      </w:r>
      <w:r w:rsidR="00942932">
        <w:t>,</w:t>
      </w:r>
      <w:r w:rsidR="000D16A5">
        <w:t xml:space="preserve"> years that modern </w:t>
      </w:r>
      <w:r>
        <w:t>civilization</w:t>
      </w:r>
      <w:r w:rsidR="000D16A5">
        <w:t xml:space="preserve"> has grown</w:t>
      </w:r>
      <w:r w:rsidR="00886E9E">
        <w:t xml:space="preserve"> </w:t>
      </w:r>
      <w:r w:rsidR="000D16A5">
        <w:t>up</w:t>
      </w:r>
      <w:r w:rsidR="00886E9E">
        <w:t>,</w:t>
      </w:r>
      <w:r w:rsidR="000D16A5">
        <w:t xml:space="preserve"> man could have developed all that he has developed by the </w:t>
      </w:r>
      <w:r>
        <w:t>process of</w:t>
      </w:r>
      <w:r w:rsidR="000D16A5">
        <w:t xml:space="preserve"> biological evolution is wholly out of the question in this </w:t>
      </w:r>
      <w:r>
        <w:t>respect</w:t>
      </w:r>
      <w:r w:rsidR="005B4708">
        <w:t>.</w:t>
      </w:r>
      <w:r>
        <w:t xml:space="preserve"> </w:t>
      </w:r>
      <w:r w:rsidR="005B4708">
        <w:t>T</w:t>
      </w:r>
      <w:r>
        <w:t>he</w:t>
      </w:r>
      <w:r w:rsidR="000D16A5">
        <w:t xml:space="preserve"> much greater speed of cultural evolution is decisive</w:t>
      </w:r>
      <w:r w:rsidR="00540B41">
        <w:t>.</w:t>
      </w:r>
      <w:r w:rsidR="000D16A5">
        <w:t xml:space="preserve"> </w:t>
      </w:r>
    </w:p>
    <w:p w14:paraId="70946FA2" w14:textId="7474F9D2" w:rsidR="0032406E" w:rsidRDefault="00540B41" w:rsidP="000D16A5">
      <w:r>
        <w:lastRenderedPageBreak/>
        <w:t>N</w:t>
      </w:r>
      <w:r w:rsidR="000D16A5">
        <w:t>ow</w:t>
      </w:r>
      <w:r w:rsidR="00815540">
        <w:t>,</w:t>
      </w:r>
      <w:r w:rsidR="000D16A5">
        <w:t xml:space="preserve"> having </w:t>
      </w:r>
      <w:r w:rsidR="004D0682">
        <w:t xml:space="preserve">got </w:t>
      </w:r>
      <w:r w:rsidR="008B466B">
        <w:t>here</w:t>
      </w:r>
      <w:r w:rsidR="0031605E">
        <w:t>,</w:t>
      </w:r>
      <w:r w:rsidR="000D16A5">
        <w:t xml:space="preserve"> you will ask</w:t>
      </w:r>
      <w:r w:rsidR="0031032F">
        <w:t>,</w:t>
      </w:r>
      <w:r w:rsidR="000D16A5">
        <w:t xml:space="preserve"> </w:t>
      </w:r>
      <w:r w:rsidR="0031032F">
        <w:t>“</w:t>
      </w:r>
      <w:r w:rsidR="000D16A5">
        <w:t>what similarity there remains</w:t>
      </w:r>
      <w:r w:rsidR="0031032F">
        <w:t>?</w:t>
      </w:r>
      <w:r w:rsidR="000D16A5">
        <w:t xml:space="preserve"> </w:t>
      </w:r>
      <w:r w:rsidR="0031032F">
        <w:t>T</w:t>
      </w:r>
      <w:r w:rsidR="000D16A5">
        <w:t xml:space="preserve">hey seem wholly </w:t>
      </w:r>
      <w:r w:rsidR="008B466B">
        <w:t>different altogether</w:t>
      </w:r>
      <w:r w:rsidR="0031032F">
        <w:t>.”</w:t>
      </w:r>
      <w:r w:rsidR="00A50122">
        <w:t xml:space="preserve"> T</w:t>
      </w:r>
      <w:r w:rsidR="000D16A5">
        <w:t xml:space="preserve">here are two fundamental similarities between the two </w:t>
      </w:r>
      <w:r w:rsidR="008B466B">
        <w:t>which justify</w:t>
      </w:r>
      <w:r w:rsidR="005C4FDD">
        <w:t>,</w:t>
      </w:r>
      <w:r w:rsidR="000D16A5">
        <w:t xml:space="preserve"> up to a point</w:t>
      </w:r>
      <w:r w:rsidR="0093560C">
        <w:t>,</w:t>
      </w:r>
      <w:r w:rsidR="000D16A5">
        <w:t xml:space="preserve"> the application of the same name '</w:t>
      </w:r>
      <w:r w:rsidR="008B466B">
        <w:t>evolution</w:t>
      </w:r>
      <w:r w:rsidR="009574BE">
        <w:t>.’</w:t>
      </w:r>
      <w:r w:rsidR="008B466B">
        <w:t xml:space="preserve"> The</w:t>
      </w:r>
      <w:r w:rsidR="000D16A5">
        <w:t xml:space="preserve"> first is that the principle of selection is the </w:t>
      </w:r>
      <w:r w:rsidR="008B466B">
        <w:t>same</w:t>
      </w:r>
      <w:r w:rsidR="005849FA">
        <w:t>.</w:t>
      </w:r>
      <w:r w:rsidR="008B466B">
        <w:t xml:space="preserve"> </w:t>
      </w:r>
      <w:r w:rsidR="005849FA">
        <w:t>I</w:t>
      </w:r>
      <w:r w:rsidR="008B466B">
        <w:t>n</w:t>
      </w:r>
      <w:r w:rsidR="000D16A5">
        <w:t xml:space="preserve"> biological evolution and in cultural evolution</w:t>
      </w:r>
      <w:r w:rsidR="005849FA">
        <w:t>,</w:t>
      </w:r>
      <w:r w:rsidR="000D16A5">
        <w:t xml:space="preserve"> </w:t>
      </w:r>
      <w:r w:rsidR="008B466B">
        <w:t>what is</w:t>
      </w:r>
      <w:r w:rsidR="000D16A5">
        <w:t xml:space="preserve"> being selected is what contributes to assist man </w:t>
      </w:r>
      <w:r w:rsidR="008B466B">
        <w:t>in his</w:t>
      </w:r>
      <w:r w:rsidR="000D16A5">
        <w:t xml:space="preserve"> multiplication</w:t>
      </w:r>
      <w:r w:rsidR="00FF697F">
        <w:t>.</w:t>
      </w:r>
      <w:r w:rsidR="000D16A5">
        <w:t xml:space="preserve"> </w:t>
      </w:r>
      <w:r w:rsidR="00FF697F">
        <w:t>I</w:t>
      </w:r>
      <w:r w:rsidR="000D16A5">
        <w:t xml:space="preserve">t assists him in growing in </w:t>
      </w:r>
      <w:r w:rsidR="008B466B">
        <w:t>numbers</w:t>
      </w:r>
      <w:r w:rsidR="00300D1C">
        <w:t>,</w:t>
      </w:r>
      <w:r w:rsidR="008B466B">
        <w:t xml:space="preserve"> just</w:t>
      </w:r>
      <w:r w:rsidR="000D16A5">
        <w:t xml:space="preserve"> as those physical properties</w:t>
      </w:r>
      <w:r w:rsidR="003F75D4">
        <w:t>,</w:t>
      </w:r>
      <w:r w:rsidR="000D16A5">
        <w:t xml:space="preserve"> which helps </w:t>
      </w:r>
      <w:r w:rsidR="008B466B">
        <w:t>individuals to</w:t>
      </w:r>
      <w:r w:rsidR="000D16A5">
        <w:t xml:space="preserve"> survive</w:t>
      </w:r>
      <w:r w:rsidR="003F51B4">
        <w:t>,</w:t>
      </w:r>
      <w:r w:rsidR="000D16A5">
        <w:t xml:space="preserve"> those cultural properties which are </w:t>
      </w:r>
      <w:r w:rsidR="008B466B">
        <w:t>being selected</w:t>
      </w:r>
      <w:r w:rsidR="000D16A5">
        <w:t xml:space="preserve"> are those which helps the group which has adopted it to multiply faster </w:t>
      </w:r>
      <w:r w:rsidR="008B466B">
        <w:t>than</w:t>
      </w:r>
      <w:r w:rsidR="000D16A5">
        <w:t xml:space="preserve"> other groups in this </w:t>
      </w:r>
      <w:r w:rsidR="008B466B">
        <w:t>form</w:t>
      </w:r>
      <w:r w:rsidR="006F3D22">
        <w:t>,</w:t>
      </w:r>
      <w:r w:rsidR="008B466B">
        <w:t xml:space="preserve"> gradually</w:t>
      </w:r>
      <w:r w:rsidR="000D16A5">
        <w:t xml:space="preserve"> to displace and take the place of the </w:t>
      </w:r>
      <w:r w:rsidR="008B466B">
        <w:t>other. And</w:t>
      </w:r>
      <w:r w:rsidR="000D16A5">
        <w:t xml:space="preserve"> there is a second close similarity</w:t>
      </w:r>
      <w:r w:rsidR="00CD58F9">
        <w:t xml:space="preserve">, </w:t>
      </w:r>
      <w:r w:rsidR="000D16A5">
        <w:t xml:space="preserve">which is </w:t>
      </w:r>
      <w:r w:rsidR="008B466B">
        <w:t>very important</w:t>
      </w:r>
      <w:r w:rsidR="000D16A5">
        <w:t xml:space="preserve"> but generally not understood</w:t>
      </w:r>
      <w:r w:rsidR="00DC7EA8">
        <w:t>,</w:t>
      </w:r>
      <w:r w:rsidR="000D16A5">
        <w:t xml:space="preserve"> and it may </w:t>
      </w:r>
      <w:r w:rsidR="008B466B">
        <w:t>even surprise</w:t>
      </w:r>
      <w:r w:rsidR="000D16A5">
        <w:t xml:space="preserve"> you at first when I mention it</w:t>
      </w:r>
      <w:r w:rsidR="00DC7EA8">
        <w:t>.</w:t>
      </w:r>
      <w:r w:rsidR="000D16A5">
        <w:t xml:space="preserve"> </w:t>
      </w:r>
      <w:r w:rsidR="00DC7EA8">
        <w:t>B</w:t>
      </w:r>
      <w:r w:rsidR="000D16A5">
        <w:t xml:space="preserve">oth </w:t>
      </w:r>
      <w:r w:rsidR="008B466B">
        <w:t>biological evolution</w:t>
      </w:r>
      <w:r w:rsidR="000D16A5">
        <w:t xml:space="preserve"> and cultural evolution do not know any laws </w:t>
      </w:r>
      <w:r w:rsidR="008B466B">
        <w:t>of evolution</w:t>
      </w:r>
      <w:r w:rsidR="00F73949">
        <w:t>:</w:t>
      </w:r>
      <w:r w:rsidR="000D16A5">
        <w:t xml:space="preserve"> </w:t>
      </w:r>
      <w:r w:rsidR="00F73949">
        <w:t>l</w:t>
      </w:r>
      <w:r w:rsidR="000D16A5">
        <w:t xml:space="preserve">aws of evolution in the sense of necessary </w:t>
      </w:r>
      <w:r w:rsidR="008B466B">
        <w:t>stages through</w:t>
      </w:r>
      <w:r w:rsidR="000D16A5">
        <w:t xml:space="preserve"> which the process has to pass</w:t>
      </w:r>
      <w:r w:rsidR="00CD622D">
        <w:t>.</w:t>
      </w:r>
      <w:r w:rsidR="0032406E">
        <w:t xml:space="preserve"> </w:t>
      </w:r>
      <w:r w:rsidR="00CD622D">
        <w:t>T</w:t>
      </w:r>
      <w:r w:rsidR="000D16A5">
        <w:t xml:space="preserve">his is a wholly </w:t>
      </w:r>
      <w:r w:rsidR="008B466B">
        <w:t>different conception</w:t>
      </w:r>
      <w:r w:rsidR="000D16A5">
        <w:t xml:space="preserve"> of evolution which asserts</w:t>
      </w:r>
      <w:r w:rsidR="00333630">
        <w:t>,</w:t>
      </w:r>
      <w:r w:rsidR="000D16A5">
        <w:t xml:space="preserve"> since Hegel and Marx </w:t>
      </w:r>
      <w:r w:rsidR="008B466B">
        <w:t>and similar</w:t>
      </w:r>
      <w:r w:rsidR="000D16A5">
        <w:t xml:space="preserve"> thinkers</w:t>
      </w:r>
      <w:r w:rsidR="00876E9A">
        <w:t>,</w:t>
      </w:r>
      <w:r w:rsidR="000D16A5">
        <w:t xml:space="preserve"> that they </w:t>
      </w:r>
      <w:r w:rsidR="0009030F">
        <w:t>are discovering</w:t>
      </w:r>
      <w:r w:rsidR="000D16A5">
        <w:t xml:space="preserve"> laws or sequences </w:t>
      </w:r>
      <w:r w:rsidR="008B466B">
        <w:t>of stages</w:t>
      </w:r>
      <w:r w:rsidR="000D16A5">
        <w:t xml:space="preserve"> through which the evolutionary process must pass. There is not only no justification for such an </w:t>
      </w:r>
      <w:r w:rsidR="008B466B">
        <w:t>assertion</w:t>
      </w:r>
      <w:r w:rsidR="00C56860">
        <w:t>;</w:t>
      </w:r>
      <w:r w:rsidR="008B466B">
        <w:t xml:space="preserve"> much</w:t>
      </w:r>
      <w:r w:rsidR="000D16A5">
        <w:t xml:space="preserve"> worse</w:t>
      </w:r>
      <w:r w:rsidR="004F5420">
        <w:t>,</w:t>
      </w:r>
      <w:r w:rsidR="000D16A5">
        <w:t xml:space="preserve"> they are in conflict with the other ideas </w:t>
      </w:r>
      <w:r w:rsidR="008B466B">
        <w:t>of evolution</w:t>
      </w:r>
      <w:r w:rsidR="00DD0F05">
        <w:t>.</w:t>
      </w:r>
      <w:r w:rsidR="000D16A5">
        <w:t xml:space="preserve"> </w:t>
      </w:r>
      <w:r w:rsidR="00DD0F05">
        <w:t>B</w:t>
      </w:r>
      <w:r w:rsidR="000D16A5">
        <w:t xml:space="preserve">oth biological evolution and cultural evolution consist in a mechanism of adaptation to unknown future </w:t>
      </w:r>
      <w:r w:rsidR="008B466B">
        <w:t>event</w:t>
      </w:r>
      <w:r w:rsidR="004B4CE7">
        <w:t>s.</w:t>
      </w:r>
      <w:r w:rsidR="008B466B">
        <w:t xml:space="preserve"> </w:t>
      </w:r>
      <w:r w:rsidR="004B4CE7">
        <w:t>N</w:t>
      </w:r>
      <w:r w:rsidR="008B466B">
        <w:t>ow</w:t>
      </w:r>
      <w:r w:rsidR="004B4CE7">
        <w:t>,</w:t>
      </w:r>
      <w:r w:rsidR="000D16A5">
        <w:t xml:space="preserve"> if this is an adaptation to unknown future events</w:t>
      </w:r>
      <w:r w:rsidR="00360DF7">
        <w:t>,</w:t>
      </w:r>
      <w:r w:rsidR="000D16A5">
        <w:t xml:space="preserve"> it is </w:t>
      </w:r>
      <w:r w:rsidR="008B466B">
        <w:t>wholly impossible</w:t>
      </w:r>
      <w:r w:rsidR="000D16A5">
        <w:t xml:space="preserve"> that we should know laws</w:t>
      </w:r>
      <w:r w:rsidR="00807622">
        <w:t>.</w:t>
      </w:r>
      <w:r w:rsidR="000D16A5">
        <w:t xml:space="preserve"> </w:t>
      </w:r>
      <w:r w:rsidR="00807622">
        <w:t>I</w:t>
      </w:r>
      <w:r w:rsidR="000D16A5">
        <w:t xml:space="preserve">t must follow because this </w:t>
      </w:r>
      <w:r w:rsidR="008B466B">
        <w:t>development is</w:t>
      </w:r>
      <w:r w:rsidR="000D16A5">
        <w:t xml:space="preserve"> by definition determined by events which we </w:t>
      </w:r>
      <w:r w:rsidR="008B466B">
        <w:t>cannot</w:t>
      </w:r>
      <w:r w:rsidR="000D16A5">
        <w:t xml:space="preserve"> foresee and not </w:t>
      </w:r>
      <w:r w:rsidR="008B466B">
        <w:t>know.</w:t>
      </w:r>
    </w:p>
    <w:p w14:paraId="6382B775" w14:textId="503919C1" w:rsidR="00F94EFA" w:rsidRDefault="008B466B" w:rsidP="000D16A5">
      <w:r>
        <w:t>And</w:t>
      </w:r>
      <w:r w:rsidR="000D16A5">
        <w:t xml:space="preserve"> that brings me to what ought to have been my central subject</w:t>
      </w:r>
      <w:r w:rsidR="00D30839">
        <w:t>,</w:t>
      </w:r>
      <w:r w:rsidR="000D16A5">
        <w:t xml:space="preserve"> but for which I am afraid </w:t>
      </w:r>
      <w:r>
        <w:t>I do</w:t>
      </w:r>
      <w:r w:rsidR="000D16A5">
        <w:t xml:space="preserve"> not have as much time now as I would like to have</w:t>
      </w:r>
      <w:r w:rsidR="00B96986">
        <w:t>,</w:t>
      </w:r>
      <w:r w:rsidR="000D16A5">
        <w:t xml:space="preserve"> what is the essential subject of </w:t>
      </w:r>
      <w:r>
        <w:t>the cultural</w:t>
      </w:r>
      <w:r w:rsidR="000D16A5">
        <w:t xml:space="preserve"> evolution to which I have attached such importance</w:t>
      </w:r>
      <w:r w:rsidR="0005743E">
        <w:t>.</w:t>
      </w:r>
      <w:r w:rsidR="000D16A5">
        <w:t xml:space="preserve"> </w:t>
      </w:r>
      <w:r w:rsidR="005302F5">
        <w:t>A</w:t>
      </w:r>
      <w:r w:rsidR="000D16A5">
        <w:t>s I indicated before</w:t>
      </w:r>
      <w:r w:rsidR="00A90B48">
        <w:t>,</w:t>
      </w:r>
      <w:r w:rsidR="000D16A5">
        <w:t xml:space="preserve"> </w:t>
      </w:r>
      <w:r>
        <w:t>there are</w:t>
      </w:r>
      <w:r w:rsidR="000D16A5">
        <w:t xml:space="preserve"> two general characteristics which </w:t>
      </w:r>
      <w:r>
        <w:t>all civilizations</w:t>
      </w:r>
      <w:r w:rsidR="000D16A5">
        <w:t xml:space="preserve"> which have survived and </w:t>
      </w:r>
      <w:r>
        <w:t>expanded have</w:t>
      </w:r>
      <w:r w:rsidR="000D16A5">
        <w:t xml:space="preserve"> so far possessed and against which </w:t>
      </w:r>
      <w:r>
        <w:t>all revolutionaries</w:t>
      </w:r>
      <w:r w:rsidR="000D16A5">
        <w:t xml:space="preserve"> have at all times </w:t>
      </w:r>
      <w:r>
        <w:t>protested</w:t>
      </w:r>
      <w:r w:rsidR="005A17DB">
        <w:t>.</w:t>
      </w:r>
      <w:r>
        <w:t xml:space="preserve"> </w:t>
      </w:r>
      <w:r w:rsidR="005A17DB">
        <w:t>T</w:t>
      </w:r>
      <w:r>
        <w:t>his</w:t>
      </w:r>
      <w:r w:rsidR="000D16A5">
        <w:t xml:space="preserve"> is the tradition of private or</w:t>
      </w:r>
      <w:r w:rsidR="008028C8">
        <w:t>,</w:t>
      </w:r>
      <w:r w:rsidR="000D16A5">
        <w:t xml:space="preserve"> as I </w:t>
      </w:r>
      <w:r>
        <w:t>prefer to</w:t>
      </w:r>
      <w:r w:rsidR="000D16A5">
        <w:t xml:space="preserve"> call</w:t>
      </w:r>
      <w:r w:rsidR="008028C8">
        <w:t>,</w:t>
      </w:r>
      <w:r w:rsidR="000D16A5">
        <w:t xml:space="preserve"> several property and the tradition of the family</w:t>
      </w:r>
      <w:r w:rsidR="00141DBD">
        <w:t>.</w:t>
      </w:r>
      <w:r w:rsidR="000D16A5">
        <w:t xml:space="preserve"> I haven't time here to consider </w:t>
      </w:r>
      <w:r>
        <w:t>any further</w:t>
      </w:r>
      <w:r w:rsidR="000D16A5">
        <w:t xml:space="preserve"> the tradition of the family</w:t>
      </w:r>
      <w:r w:rsidR="000A380F">
        <w:t>;</w:t>
      </w:r>
      <w:r w:rsidR="000D16A5">
        <w:t xml:space="preserve"> it would </w:t>
      </w:r>
      <w:r>
        <w:t>be a</w:t>
      </w:r>
      <w:r w:rsidR="000D16A5">
        <w:t xml:space="preserve"> much more difficult problem because I believe there are changes in our factual knowledge </w:t>
      </w:r>
      <w:r>
        <w:t>which will</w:t>
      </w:r>
      <w:r w:rsidR="000D16A5">
        <w:t xml:space="preserve"> probably lead to fundamental changes in the tradition of the family</w:t>
      </w:r>
      <w:r w:rsidR="00AF510F">
        <w:t>,</w:t>
      </w:r>
      <w:r w:rsidR="000D16A5">
        <w:t xml:space="preserve"> so I will confine </w:t>
      </w:r>
      <w:r>
        <w:t>myself wholly</w:t>
      </w:r>
      <w:r w:rsidR="000D16A5">
        <w:t xml:space="preserve"> to the proposition of private property</w:t>
      </w:r>
      <w:r w:rsidR="00B658B8">
        <w:t>,</w:t>
      </w:r>
      <w:r w:rsidR="000D16A5">
        <w:t xml:space="preserve"> </w:t>
      </w:r>
      <w:r>
        <w:t>which of</w:t>
      </w:r>
      <w:r w:rsidR="000D16A5">
        <w:t xml:space="preserve"> course is that tradition against which for </w:t>
      </w:r>
      <w:r>
        <w:t>two thousand</w:t>
      </w:r>
      <w:r w:rsidR="000D16A5">
        <w:t xml:space="preserve"> years all revolutionaries have </w:t>
      </w:r>
      <w:r>
        <w:t>directed their</w:t>
      </w:r>
      <w:r w:rsidR="000D16A5">
        <w:t xml:space="preserve"> efforts. Nearly all religious reformers with very few exceptions invented a new religion </w:t>
      </w:r>
      <w:r>
        <w:t>which abolished</w:t>
      </w:r>
      <w:r w:rsidR="000D16A5">
        <w:t xml:space="preserve"> several property and usually </w:t>
      </w:r>
      <w:r>
        <w:t>also the</w:t>
      </w:r>
      <w:r w:rsidR="000D16A5">
        <w:t xml:space="preserve"> family</w:t>
      </w:r>
      <w:r w:rsidR="0017633B">
        <w:t>,</w:t>
      </w:r>
      <w:r w:rsidR="000D16A5">
        <w:t xml:space="preserve"> but none of these reformers or none of these revolutionary religions which constantly </w:t>
      </w:r>
      <w:r>
        <w:t>cro</w:t>
      </w:r>
      <w:r w:rsidR="00645BDF">
        <w:t xml:space="preserve">p </w:t>
      </w:r>
      <w:r>
        <w:t>up</w:t>
      </w:r>
      <w:r w:rsidR="000D16A5">
        <w:t xml:space="preserve"> have ever lasted for more </w:t>
      </w:r>
      <w:r>
        <w:t>than</w:t>
      </w:r>
      <w:r w:rsidR="000D16A5">
        <w:t xml:space="preserve"> a hundred years</w:t>
      </w:r>
      <w:r w:rsidR="00097FF5">
        <w:t>,</w:t>
      </w:r>
      <w:r w:rsidR="000D16A5">
        <w:t xml:space="preserve"> and I think the most </w:t>
      </w:r>
      <w:r w:rsidR="00C16681">
        <w:t>recent</w:t>
      </w:r>
      <w:r w:rsidR="000D16A5">
        <w:t xml:space="preserve"> one of that type</w:t>
      </w:r>
      <w:r w:rsidR="00C16681">
        <w:t>,</w:t>
      </w:r>
      <w:r w:rsidR="000D16A5">
        <w:t xml:space="preserve"> </w:t>
      </w:r>
      <w:r>
        <w:t>which we</w:t>
      </w:r>
      <w:r w:rsidR="000D16A5">
        <w:t xml:space="preserve"> also must regard as such a religion opposed </w:t>
      </w:r>
      <w:r>
        <w:t>to property</w:t>
      </w:r>
      <w:r w:rsidR="000D16A5">
        <w:t xml:space="preserve"> and the family</w:t>
      </w:r>
      <w:r w:rsidR="000E0DA5">
        <w:t>,</w:t>
      </w:r>
      <w:r w:rsidR="000D16A5">
        <w:t xml:space="preserve"> that of communism</w:t>
      </w:r>
      <w:r w:rsidR="001C5F27">
        <w:t>,</w:t>
      </w:r>
      <w:r w:rsidR="000D16A5">
        <w:t xml:space="preserve"> has not yet lasted for its hundred years</w:t>
      </w:r>
      <w:r w:rsidR="008B0162">
        <w:t>,</w:t>
      </w:r>
      <w:r w:rsidR="000D16A5">
        <w:t xml:space="preserve"> and I very </w:t>
      </w:r>
      <w:r>
        <w:t>much doubt</w:t>
      </w:r>
      <w:r w:rsidR="000D16A5">
        <w:t xml:space="preserve"> whether it will reach its hundred </w:t>
      </w:r>
      <w:r>
        <w:t>years. But</w:t>
      </w:r>
      <w:r w:rsidR="000D16A5">
        <w:t xml:space="preserve"> all the great religions which have come </w:t>
      </w:r>
      <w:r>
        <w:t>to expand</w:t>
      </w:r>
      <w:r w:rsidR="000D16A5">
        <w:t xml:space="preserve"> and to be held by an </w:t>
      </w:r>
      <w:r w:rsidR="00BA43E9">
        <w:t>ever-increasing</w:t>
      </w:r>
      <w:r w:rsidR="000D16A5">
        <w:t xml:space="preserve"> </w:t>
      </w:r>
      <w:r>
        <w:t>part of</w:t>
      </w:r>
      <w:r w:rsidR="000D16A5">
        <w:t xml:space="preserve"> the world have these two things in common</w:t>
      </w:r>
      <w:r w:rsidR="00F87EAE">
        <w:t>:</w:t>
      </w:r>
      <w:r w:rsidR="000D16A5">
        <w:t xml:space="preserve"> that they affirmed private property and the family</w:t>
      </w:r>
      <w:r w:rsidR="00B20A20">
        <w:t xml:space="preserve">. </w:t>
      </w:r>
    </w:p>
    <w:p w14:paraId="1E11988C" w14:textId="6A9BC866" w:rsidR="009E1695" w:rsidRDefault="00B20A20" w:rsidP="000D16A5">
      <w:r>
        <w:t>N</w:t>
      </w:r>
      <w:r w:rsidR="008B466B">
        <w:t>ot only</w:t>
      </w:r>
      <w:r w:rsidR="000D16A5">
        <w:t xml:space="preserve"> the three monotheistic religions</w:t>
      </w:r>
      <w:r w:rsidR="007A4177">
        <w:t>,</w:t>
      </w:r>
      <w:r w:rsidR="000D16A5">
        <w:t xml:space="preserve"> </w:t>
      </w:r>
      <w:r w:rsidR="00782F39">
        <w:t>but also</w:t>
      </w:r>
      <w:r w:rsidR="000D16A5">
        <w:t xml:space="preserve"> the two or three great </w:t>
      </w:r>
      <w:r w:rsidR="00380013">
        <w:t>E</w:t>
      </w:r>
      <w:r w:rsidR="000D16A5">
        <w:t>astern religions</w:t>
      </w:r>
      <w:r w:rsidR="00F82C7B">
        <w:t>,</w:t>
      </w:r>
      <w:r w:rsidR="000D16A5">
        <w:t xml:space="preserve"> all agree on these two </w:t>
      </w:r>
      <w:r w:rsidR="008B466B">
        <w:t>features</w:t>
      </w:r>
      <w:r w:rsidR="00794A60">
        <w:t>,</w:t>
      </w:r>
      <w:r w:rsidR="008B466B">
        <w:t xml:space="preserve"> and</w:t>
      </w:r>
      <w:r w:rsidR="000D16A5">
        <w:t xml:space="preserve"> my contention is that it is because they </w:t>
      </w:r>
      <w:r w:rsidR="008B466B">
        <w:t>affirmed and</w:t>
      </w:r>
      <w:r w:rsidR="000D16A5">
        <w:t xml:space="preserve"> preserved those traditions in their groups</w:t>
      </w:r>
      <w:r w:rsidR="00F60627">
        <w:t>;</w:t>
      </w:r>
      <w:r w:rsidR="000D16A5">
        <w:t xml:space="preserve"> </w:t>
      </w:r>
      <w:r w:rsidR="008B466B">
        <w:t>that these</w:t>
      </w:r>
      <w:r w:rsidR="000D16A5">
        <w:t xml:space="preserve"> groups were selected for indefinite expansion because they made possible the multiplication </w:t>
      </w:r>
      <w:r w:rsidR="008B466B">
        <w:t>of the</w:t>
      </w:r>
      <w:r w:rsidR="000D16A5">
        <w:t xml:space="preserve"> people who obeyed moral rules dictated by </w:t>
      </w:r>
      <w:r w:rsidR="008B466B">
        <w:t>them. Now</w:t>
      </w:r>
      <w:r w:rsidR="00D37FFC">
        <w:t>,</w:t>
      </w:r>
      <w:r w:rsidR="000D16A5">
        <w:t xml:space="preserve"> such religious support was indispensable</w:t>
      </w:r>
      <w:r w:rsidR="001363BC">
        <w:t>,</w:t>
      </w:r>
      <w:r w:rsidR="000D16A5">
        <w:t xml:space="preserve"> because if it is true what is my main and starting </w:t>
      </w:r>
      <w:r w:rsidR="008B466B">
        <w:t>contention</w:t>
      </w:r>
      <w:r w:rsidR="0082350C">
        <w:t>:</w:t>
      </w:r>
      <w:r w:rsidR="008B466B">
        <w:t xml:space="preserve"> that</w:t>
      </w:r>
      <w:r w:rsidR="000D16A5">
        <w:t xml:space="preserve"> the morals of private property and those of the family are neither natural</w:t>
      </w:r>
      <w:r w:rsidR="00687734">
        <w:t>,</w:t>
      </w:r>
      <w:r w:rsidR="000D16A5">
        <w:t xml:space="preserve"> in the sense of </w:t>
      </w:r>
      <w:r w:rsidR="008B466B">
        <w:t>innate</w:t>
      </w:r>
      <w:r w:rsidR="00687734">
        <w:t>,</w:t>
      </w:r>
      <w:r w:rsidR="008B466B">
        <w:t xml:space="preserve"> or</w:t>
      </w:r>
      <w:r w:rsidR="000D16A5">
        <w:t xml:space="preserve"> rational</w:t>
      </w:r>
      <w:r w:rsidR="00687734">
        <w:t>,</w:t>
      </w:r>
      <w:r w:rsidR="000D16A5">
        <w:t xml:space="preserve"> in the sense of designed</w:t>
      </w:r>
      <w:r w:rsidR="00687734">
        <w:t>,</w:t>
      </w:r>
      <w:r w:rsidR="000D16A5">
        <w:t xml:space="preserve"> it is a great problem why any group should long enough stuck to a </w:t>
      </w:r>
      <w:r w:rsidR="008B466B">
        <w:t>habit in</w:t>
      </w:r>
      <w:r w:rsidR="000D16A5">
        <w:t xml:space="preserve"> order to give the process of chance of it to expand and select</w:t>
      </w:r>
      <w:r w:rsidR="007623E3">
        <w:t>.</w:t>
      </w:r>
      <w:r w:rsidR="000D16A5">
        <w:t xml:space="preserve"> </w:t>
      </w:r>
      <w:r w:rsidR="007623E3">
        <w:t>O</w:t>
      </w:r>
      <w:r w:rsidR="000D16A5">
        <w:t xml:space="preserve">nly groups which for long </w:t>
      </w:r>
      <w:r w:rsidR="008B466B">
        <w:t>periods believed</w:t>
      </w:r>
      <w:r w:rsidR="000D16A5">
        <w:t xml:space="preserve"> in </w:t>
      </w:r>
      <w:r w:rsidR="000D16A5">
        <w:lastRenderedPageBreak/>
        <w:t xml:space="preserve">what I have meant to call symbolic </w:t>
      </w:r>
      <w:r w:rsidR="008B466B">
        <w:t>truth</w:t>
      </w:r>
      <w:r w:rsidR="001E2645">
        <w:t>;</w:t>
      </w:r>
      <w:r w:rsidR="008B466B">
        <w:t xml:space="preserve"> </w:t>
      </w:r>
      <w:r w:rsidR="001E2645">
        <w:t>o</w:t>
      </w:r>
      <w:r w:rsidR="008B466B">
        <w:t>nly</w:t>
      </w:r>
      <w:r w:rsidR="000D16A5">
        <w:t xml:space="preserve"> traditions which succeeded in making </w:t>
      </w:r>
      <w:r w:rsidR="008E0771">
        <w:t xml:space="preserve">whole </w:t>
      </w:r>
      <w:r w:rsidR="008B466B">
        <w:t>to</w:t>
      </w:r>
      <w:r w:rsidR="000D16A5">
        <w:t xml:space="preserve"> certain symbolic truth would be </w:t>
      </w:r>
      <w:r w:rsidR="0061043E">
        <w:t xml:space="preserve">led </w:t>
      </w:r>
      <w:r w:rsidR="000D16A5">
        <w:t xml:space="preserve">to </w:t>
      </w:r>
      <w:r w:rsidR="008B466B">
        <w:t>maintain moral</w:t>
      </w:r>
      <w:r w:rsidR="000D16A5">
        <w:t xml:space="preserve"> rules whose advantages they never understood</w:t>
      </w:r>
      <w:r w:rsidR="008E72C7">
        <w:t>.</w:t>
      </w:r>
      <w:r w:rsidR="000D16A5">
        <w:t xml:space="preserve"> </w:t>
      </w:r>
      <w:r w:rsidR="008E72C7">
        <w:t>I</w:t>
      </w:r>
      <w:r w:rsidR="000D16A5">
        <w:t xml:space="preserve">t implies the assertion that the institution of </w:t>
      </w:r>
      <w:r w:rsidR="008B466B">
        <w:t>private property</w:t>
      </w:r>
      <w:r w:rsidR="000D16A5">
        <w:t xml:space="preserve"> was never due to the fact that a smaller </w:t>
      </w:r>
      <w:r w:rsidR="008B466B">
        <w:t>proportion of</w:t>
      </w:r>
      <w:r w:rsidR="000D16A5">
        <w:t xml:space="preserve"> a population</w:t>
      </w:r>
      <w:r w:rsidR="00A81A29">
        <w:t>,</w:t>
      </w:r>
      <w:r w:rsidR="000D16A5">
        <w:t xml:space="preserve"> who could see how private property </w:t>
      </w:r>
      <w:r w:rsidR="008B466B">
        <w:t>benefited them</w:t>
      </w:r>
      <w:r w:rsidR="00A81A29">
        <w:t>,</w:t>
      </w:r>
      <w:r w:rsidR="000D16A5">
        <w:t xml:space="preserve"> defended their interest</w:t>
      </w:r>
      <w:r w:rsidR="00A81A29">
        <w:t>.</w:t>
      </w:r>
      <w:r w:rsidR="000D16A5">
        <w:t xml:space="preserve"> </w:t>
      </w:r>
      <w:r w:rsidR="00007CB9">
        <w:t>I</w:t>
      </w:r>
      <w:r w:rsidR="000D16A5">
        <w:t xml:space="preserve">t </w:t>
      </w:r>
      <w:r w:rsidR="00E12FF9">
        <w:t xml:space="preserve">could </w:t>
      </w:r>
      <w:r w:rsidR="000D16A5">
        <w:t xml:space="preserve">only exist </w:t>
      </w:r>
      <w:r w:rsidR="00B60692">
        <w:t xml:space="preserve">if a </w:t>
      </w:r>
      <w:r w:rsidR="000D16A5">
        <w:t xml:space="preserve">much </w:t>
      </w:r>
      <w:r w:rsidR="008B466B">
        <w:t>larger number</w:t>
      </w:r>
      <w:r w:rsidR="000D16A5">
        <w:t xml:space="preserve"> th</w:t>
      </w:r>
      <w:r w:rsidR="006E0663">
        <w:t>a</w:t>
      </w:r>
      <w:r w:rsidR="000D16A5">
        <w:t>n those who knew that they benefited from private property supported these beliefs</w:t>
      </w:r>
      <w:r w:rsidR="00E9448E">
        <w:t>,</w:t>
      </w:r>
      <w:r w:rsidR="000D16A5">
        <w:t xml:space="preserve"> and it was possible </w:t>
      </w:r>
      <w:r w:rsidR="008B466B">
        <w:t>only due</w:t>
      </w:r>
      <w:r w:rsidR="000D16A5">
        <w:t xml:space="preserve"> to religious beliefs which taught it to </w:t>
      </w:r>
      <w:r w:rsidR="008B466B">
        <w:t xml:space="preserve">them. </w:t>
      </w:r>
    </w:p>
    <w:p w14:paraId="5204F544" w14:textId="77777777" w:rsidR="00295C76" w:rsidRDefault="008B466B" w:rsidP="000D16A5">
      <w:r>
        <w:t>This</w:t>
      </w:r>
      <w:r w:rsidR="000D16A5">
        <w:t xml:space="preserve"> is what I meant before when I said</w:t>
      </w:r>
      <w:r w:rsidR="0005125A">
        <w:t>:</w:t>
      </w:r>
      <w:r w:rsidR="000D16A5">
        <w:t xml:space="preserve"> we owe </w:t>
      </w:r>
      <w:r>
        <w:t>civilization</w:t>
      </w:r>
      <w:r w:rsidR="000D16A5">
        <w:t xml:space="preserve"> to beliefs which in our modern opinion we no longer </w:t>
      </w:r>
      <w:r>
        <w:t>regard as</w:t>
      </w:r>
      <w:r w:rsidR="000D16A5">
        <w:t xml:space="preserve"> true</w:t>
      </w:r>
      <w:r w:rsidR="00101297">
        <w:t xml:space="preserve">, </w:t>
      </w:r>
      <w:r w:rsidR="000D16A5">
        <w:t xml:space="preserve">which are not true in the sense </w:t>
      </w:r>
      <w:r w:rsidR="00082392">
        <w:t xml:space="preserve">of </w:t>
      </w:r>
      <w:r w:rsidR="000D16A5">
        <w:t>science</w:t>
      </w:r>
      <w:r w:rsidR="00082392">
        <w:t>,</w:t>
      </w:r>
      <w:r w:rsidR="000D16A5">
        <w:t xml:space="preserve"> scientific </w:t>
      </w:r>
      <w:r>
        <w:t>truth</w:t>
      </w:r>
      <w:r w:rsidR="00082392">
        <w:t>s,</w:t>
      </w:r>
      <w:r>
        <w:t xml:space="preserve"> but</w:t>
      </w:r>
      <w:r w:rsidR="000D16A5">
        <w:t xml:space="preserve"> which nevertheless were a condition for the majority of </w:t>
      </w:r>
      <w:r>
        <w:t>mankind to</w:t>
      </w:r>
      <w:r w:rsidR="000D16A5">
        <w:t xml:space="preserve"> submit to moral rules whose functions they did not </w:t>
      </w:r>
      <w:r>
        <w:t>understand</w:t>
      </w:r>
      <w:r w:rsidR="00930911">
        <w:t>,</w:t>
      </w:r>
      <w:r>
        <w:t xml:space="preserve"> they</w:t>
      </w:r>
      <w:r w:rsidR="000D16A5">
        <w:t xml:space="preserve"> could never explain</w:t>
      </w:r>
      <w:r w:rsidR="00930911">
        <w:t>,</w:t>
      </w:r>
      <w:r w:rsidR="000D16A5">
        <w:t xml:space="preserve"> in which indeed to all rationalist critics very soon appeared to be </w:t>
      </w:r>
      <w:r>
        <w:t>absurd</w:t>
      </w:r>
      <w:r w:rsidR="003B7A3B">
        <w:t>!</w:t>
      </w:r>
      <w:r>
        <w:t xml:space="preserve"> Why</w:t>
      </w:r>
      <w:r w:rsidR="000D16A5">
        <w:t xml:space="preserve"> should people respect private property if this private </w:t>
      </w:r>
      <w:r>
        <w:t>property seems</w:t>
      </w:r>
      <w:r w:rsidR="000D16A5">
        <w:t xml:space="preserve"> to benefit only the few people who have it in </w:t>
      </w:r>
      <w:r>
        <w:t>societies where</w:t>
      </w:r>
      <w:r w:rsidR="000D16A5">
        <w:t xml:space="preserve"> very soon very much larger numbers existed then those </w:t>
      </w:r>
      <w:r>
        <w:t>in the</w:t>
      </w:r>
      <w:r w:rsidR="000D16A5">
        <w:t xml:space="preserve"> primitive agricultural societies </w:t>
      </w:r>
      <w:r w:rsidR="00EE2647">
        <w:t xml:space="preserve">where </w:t>
      </w:r>
      <w:r w:rsidR="000D16A5">
        <w:t>still a majority owned the instruments of their production</w:t>
      </w:r>
      <w:r w:rsidR="00CC2AF1">
        <w:t>?</w:t>
      </w:r>
      <w:r w:rsidR="000D16A5">
        <w:t xml:space="preserve"> That creates a situation which is </w:t>
      </w:r>
      <w:r>
        <w:t>historically very</w:t>
      </w:r>
      <w:r w:rsidR="000D16A5">
        <w:t xml:space="preserve"> interesting</w:t>
      </w:r>
      <w:r w:rsidR="002B3507">
        <w:t>. D</w:t>
      </w:r>
      <w:r w:rsidR="000D16A5">
        <w:t xml:space="preserve">id mankind really owe its </w:t>
      </w:r>
      <w:r>
        <w:t>civilization</w:t>
      </w:r>
      <w:r w:rsidR="000D16A5">
        <w:t xml:space="preserve"> to </w:t>
      </w:r>
      <w:r>
        <w:t>beliefs</w:t>
      </w:r>
      <w:r w:rsidR="00161605">
        <w:t>,</w:t>
      </w:r>
      <w:r>
        <w:t xml:space="preserve"> which</w:t>
      </w:r>
      <w:r w:rsidR="000D16A5">
        <w:t xml:space="preserve"> in the scientific sense</w:t>
      </w:r>
      <w:r w:rsidR="00161605">
        <w:t>,</w:t>
      </w:r>
      <w:r w:rsidR="000D16A5">
        <w:t xml:space="preserve"> were false </w:t>
      </w:r>
      <w:r>
        <w:t>beliefs</w:t>
      </w:r>
      <w:r w:rsidR="00161605">
        <w:t>,</w:t>
      </w:r>
      <w:r>
        <w:t xml:space="preserve"> and</w:t>
      </w:r>
      <w:r w:rsidR="000D16A5">
        <w:t xml:space="preserve"> further to beliefs which man very much </w:t>
      </w:r>
      <w:r>
        <w:t>disliked</w:t>
      </w:r>
      <w:r w:rsidR="00DC0298">
        <w:t>?</w:t>
      </w:r>
      <w:r>
        <w:t xml:space="preserve"> </w:t>
      </w:r>
      <w:r w:rsidR="00DC0298">
        <w:t>B</w:t>
      </w:r>
      <w:r>
        <w:t>ecause</w:t>
      </w:r>
      <w:r w:rsidR="000D16A5">
        <w:t xml:space="preserve"> I can really not very much doubt that if my thesis is </w:t>
      </w:r>
      <w:r>
        <w:t>true</w:t>
      </w:r>
      <w:r w:rsidR="00BB58DB">
        <w:t>,</w:t>
      </w:r>
      <w:r>
        <w:t xml:space="preserve"> mankind</w:t>
      </w:r>
      <w:r w:rsidR="000D16A5">
        <w:t xml:space="preserve"> was </w:t>
      </w:r>
      <w:r>
        <w:t>civilized</w:t>
      </w:r>
      <w:r w:rsidR="000D16A5">
        <w:t xml:space="preserve"> by a process which is intensely </w:t>
      </w:r>
      <w:r>
        <w:t>disliked by</w:t>
      </w:r>
      <w:r w:rsidR="000D16A5">
        <w:t xml:space="preserve"> being made to submit to rules which it neither could understand </w:t>
      </w:r>
      <w:r>
        <w:t>nor like</w:t>
      </w:r>
      <w:r w:rsidR="003C5AD3">
        <w:t>d.</w:t>
      </w:r>
      <w:r w:rsidR="000D16A5">
        <w:t xml:space="preserve"> </w:t>
      </w:r>
      <w:r w:rsidR="003C5AD3">
        <w:t>B</w:t>
      </w:r>
      <w:r w:rsidR="000D16A5">
        <w:t>ut I believe that this is perfectly true</w:t>
      </w:r>
      <w:r w:rsidR="006D4A70">
        <w:t>,</w:t>
      </w:r>
      <w:r w:rsidR="000D16A5">
        <w:t xml:space="preserve"> and I believe I </w:t>
      </w:r>
      <w:r>
        <w:t>can claim</w:t>
      </w:r>
      <w:r w:rsidR="000D16A5">
        <w:t xml:space="preserve"> that before the birth of the science of economics</w:t>
      </w:r>
      <w:r w:rsidR="001E17EB">
        <w:t>,</w:t>
      </w:r>
      <w:r w:rsidR="000D16A5">
        <w:t xml:space="preserve"> before </w:t>
      </w:r>
      <w:r>
        <w:t>the eighteenth</w:t>
      </w:r>
      <w:r w:rsidR="000D16A5">
        <w:t xml:space="preserve"> century began to explain why the market society </w:t>
      </w:r>
      <w:r>
        <w:t>could arise</w:t>
      </w:r>
      <w:r w:rsidR="000D16A5">
        <w:t xml:space="preserve"> only on the basis of institution of private property</w:t>
      </w:r>
      <w:r w:rsidR="00665C4D">
        <w:t>,</w:t>
      </w:r>
      <w:r w:rsidR="000D16A5">
        <w:t xml:space="preserve"> it would have been impossible for mankind ever to multiply </w:t>
      </w:r>
      <w:r>
        <w:t>as much</w:t>
      </w:r>
      <w:r w:rsidR="000D16A5">
        <w:t xml:space="preserve"> as it did</w:t>
      </w:r>
      <w:r w:rsidR="00E1048A">
        <w:t>.</w:t>
      </w:r>
      <w:r w:rsidR="000D16A5">
        <w:t xml:space="preserve"> </w:t>
      </w:r>
      <w:r w:rsidR="00E1048A">
        <w:t xml:space="preserve">And </w:t>
      </w:r>
      <w:r w:rsidR="000D16A5">
        <w:t>equally</w:t>
      </w:r>
      <w:r w:rsidR="00E1048A">
        <w:t>,</w:t>
      </w:r>
      <w:r w:rsidR="000D16A5">
        <w:t xml:space="preserve"> it was only in the </w:t>
      </w:r>
      <w:r>
        <w:t>eighteenth century</w:t>
      </w:r>
      <w:r w:rsidR="00D7283B">
        <w:t>,</w:t>
      </w:r>
      <w:r w:rsidR="000D16A5">
        <w:t xml:space="preserve"> essentially David Hume</w:t>
      </w:r>
      <w:r w:rsidR="00D7283B">
        <w:t>,</w:t>
      </w:r>
      <w:r w:rsidR="000D16A5">
        <w:t xml:space="preserve"> Adam Smith</w:t>
      </w:r>
      <w:r w:rsidR="00A14DBC">
        <w:t>,</w:t>
      </w:r>
      <w:r w:rsidR="000D16A5">
        <w:t xml:space="preserve"> and his </w:t>
      </w:r>
      <w:r>
        <w:t>contemporaries who</w:t>
      </w:r>
      <w:r w:rsidR="000D16A5">
        <w:t xml:space="preserve"> did clearly see that the mechanism of selection was that </w:t>
      </w:r>
      <w:r>
        <w:t>those groups</w:t>
      </w:r>
      <w:r w:rsidR="000D16A5">
        <w:t xml:space="preserve"> were selected</w:t>
      </w:r>
      <w:r w:rsidR="00210567">
        <w:t>,</w:t>
      </w:r>
      <w:r w:rsidR="000D16A5">
        <w:t xml:space="preserve"> which thanks to the institution of private </w:t>
      </w:r>
      <w:r>
        <w:t>property were</w:t>
      </w:r>
      <w:r w:rsidR="000D16A5">
        <w:t xml:space="preserve"> able to multiply faster </w:t>
      </w:r>
      <w:r>
        <w:t>than</w:t>
      </w:r>
      <w:r w:rsidR="000D16A5">
        <w:t xml:space="preserve"> others</w:t>
      </w:r>
      <w:r w:rsidR="00295C76">
        <w:t>.</w:t>
      </w:r>
      <w:r w:rsidR="000D16A5">
        <w:t xml:space="preserve"> </w:t>
      </w:r>
    </w:p>
    <w:p w14:paraId="4DE13A08" w14:textId="596AF902" w:rsidR="0036656F" w:rsidRDefault="00295C76" w:rsidP="000D16A5">
      <w:r>
        <w:t>N</w:t>
      </w:r>
      <w:r w:rsidR="000D16A5">
        <w:t xml:space="preserve">ow this is of course a </w:t>
      </w:r>
      <w:r w:rsidR="008B466B">
        <w:t>criterion which</w:t>
      </w:r>
      <w:r w:rsidR="000D16A5">
        <w:t xml:space="preserve"> again has become very unpopular</w:t>
      </w:r>
      <w:r w:rsidR="00E156FD">
        <w:t>,</w:t>
      </w:r>
      <w:r w:rsidR="000D16A5">
        <w:t xml:space="preserve"> and which only the economists</w:t>
      </w:r>
      <w:r w:rsidR="00E156FD">
        <w:t>,</w:t>
      </w:r>
      <w:r w:rsidR="000D16A5">
        <w:t xml:space="preserve"> and only some of the economists understand</w:t>
      </w:r>
      <w:r w:rsidR="00464571">
        <w:t>.</w:t>
      </w:r>
      <w:r w:rsidR="000D16A5">
        <w:t xml:space="preserve"> </w:t>
      </w:r>
      <w:r w:rsidR="00464571">
        <w:t>A</w:t>
      </w:r>
      <w:r w:rsidR="000D16A5">
        <w:t>t the present time</w:t>
      </w:r>
      <w:r w:rsidR="003B728F">
        <w:t>,</w:t>
      </w:r>
      <w:r w:rsidR="000D16A5">
        <w:t xml:space="preserve"> the general attitude </w:t>
      </w:r>
      <w:r w:rsidR="008B466B">
        <w:t>of the</w:t>
      </w:r>
      <w:r w:rsidR="000D16A5">
        <w:t xml:space="preserve"> other is to think that the multiplication of mankind is a great </w:t>
      </w:r>
      <w:r w:rsidR="008B466B">
        <w:t>misfortune</w:t>
      </w:r>
      <w:r w:rsidR="00E44B6A">
        <w:t>;</w:t>
      </w:r>
      <w:r w:rsidR="008B466B">
        <w:t xml:space="preserve"> that</w:t>
      </w:r>
      <w:r w:rsidR="000D16A5">
        <w:t xml:space="preserve"> nothing we have to fear more </w:t>
      </w:r>
      <w:r w:rsidR="008B466B">
        <w:t>than</w:t>
      </w:r>
      <w:r w:rsidR="000D16A5">
        <w:t xml:space="preserve"> a too rapid multiplication of mankind</w:t>
      </w:r>
      <w:r w:rsidR="00501C5E">
        <w:t>;</w:t>
      </w:r>
      <w:r w:rsidR="000D16A5">
        <w:t xml:space="preserve"> </w:t>
      </w:r>
      <w:r w:rsidR="008B466B">
        <w:t>and we</w:t>
      </w:r>
      <w:r w:rsidR="000D16A5">
        <w:t xml:space="preserve"> are constantly painted the horror of a society in the near future which </w:t>
      </w:r>
      <w:r w:rsidR="008B466B">
        <w:t>will be</w:t>
      </w:r>
      <w:r w:rsidR="000D16A5">
        <w:t xml:space="preserve"> a society of standing room only. Now</w:t>
      </w:r>
      <w:r w:rsidR="007C4D34">
        <w:t>,</w:t>
      </w:r>
      <w:r w:rsidR="000D16A5">
        <w:t xml:space="preserve"> there are several things to be said about this</w:t>
      </w:r>
      <w:r w:rsidR="002359EA">
        <w:t>.</w:t>
      </w:r>
      <w:r w:rsidR="000D16A5">
        <w:t xml:space="preserve"> I must abbreviate </w:t>
      </w:r>
      <w:r w:rsidR="003976D4">
        <w:t>it,</w:t>
      </w:r>
      <w:r w:rsidR="008B466B">
        <w:t xml:space="preserve"> or</w:t>
      </w:r>
      <w:r w:rsidR="000D16A5">
        <w:t xml:space="preserve"> this could be a subject of another very interesting lecture</w:t>
      </w:r>
      <w:r w:rsidR="005F36AF">
        <w:t>.</w:t>
      </w:r>
      <w:r w:rsidR="000D16A5">
        <w:t xml:space="preserve"> The first is that the fear of an increase of </w:t>
      </w:r>
      <w:r w:rsidR="008B466B">
        <w:t>population leading</w:t>
      </w:r>
      <w:r w:rsidR="000D16A5">
        <w:t xml:space="preserve"> to impoverishment is wholly unfounded</w:t>
      </w:r>
      <w:r w:rsidR="004C41C0">
        <w:t>,</w:t>
      </w:r>
      <w:r w:rsidR="000D16A5">
        <w:t xml:space="preserve"> and it </w:t>
      </w:r>
      <w:r w:rsidR="008B466B">
        <w:t>is never</w:t>
      </w:r>
      <w:r w:rsidR="000D16A5">
        <w:t xml:space="preserve"> in history yet happened that an increase of </w:t>
      </w:r>
      <w:r w:rsidR="008B466B">
        <w:t>population led</w:t>
      </w:r>
      <w:r w:rsidR="000D16A5">
        <w:t xml:space="preserve"> to people becoming poorer</w:t>
      </w:r>
      <w:r w:rsidR="00A56A5D">
        <w:t>.</w:t>
      </w:r>
      <w:r w:rsidR="000D16A5">
        <w:t xml:space="preserve"> </w:t>
      </w:r>
      <w:r w:rsidR="00A56A5D">
        <w:t>T</w:t>
      </w:r>
      <w:r w:rsidR="000D16A5">
        <w:t xml:space="preserve">he contrary impression </w:t>
      </w:r>
      <w:r w:rsidR="008B466B">
        <w:t>is due</w:t>
      </w:r>
      <w:r w:rsidR="000D16A5">
        <w:t xml:space="preserve"> to the fact that the concept of poor and rich </w:t>
      </w:r>
      <w:r w:rsidR="008B466B">
        <w:t>is mentioned</w:t>
      </w:r>
      <w:r w:rsidR="000D16A5">
        <w:t xml:space="preserve"> in terms of </w:t>
      </w:r>
      <w:r w:rsidR="000D16A5" w:rsidRPr="00803197">
        <w:rPr>
          <w:i/>
          <w:iCs/>
        </w:rPr>
        <w:t>averages</w:t>
      </w:r>
      <w:r w:rsidR="00803197">
        <w:rPr>
          <w:i/>
          <w:iCs/>
        </w:rPr>
        <w:t>,</w:t>
      </w:r>
      <w:r w:rsidR="000D16A5">
        <w:t xml:space="preserve"> not in terms of </w:t>
      </w:r>
      <w:r w:rsidR="008B466B" w:rsidRPr="00013031">
        <w:rPr>
          <w:i/>
          <w:iCs/>
        </w:rPr>
        <w:t>individuals</w:t>
      </w:r>
      <w:r w:rsidR="00013031">
        <w:rPr>
          <w:i/>
          <w:iCs/>
        </w:rPr>
        <w:t>.</w:t>
      </w:r>
      <w:r w:rsidR="008B466B">
        <w:t xml:space="preserve"> </w:t>
      </w:r>
      <w:r w:rsidR="00013031">
        <w:t>I</w:t>
      </w:r>
      <w:r w:rsidR="008B466B">
        <w:t>t</w:t>
      </w:r>
      <w:r w:rsidR="000D16A5">
        <w:t xml:space="preserve"> is true that economic progress based on the private </w:t>
      </w:r>
      <w:r w:rsidR="008B466B">
        <w:t>property and</w:t>
      </w:r>
      <w:r w:rsidR="000D16A5">
        <w:t xml:space="preserve"> the division of </w:t>
      </w:r>
      <w:r w:rsidR="008B466B">
        <w:t>labor</w:t>
      </w:r>
      <w:r w:rsidR="000D16A5">
        <w:t xml:space="preserve"> leads to a faster increase </w:t>
      </w:r>
      <w:r w:rsidR="008B466B">
        <w:t>of the</w:t>
      </w:r>
      <w:r w:rsidR="000D16A5">
        <w:t xml:space="preserve"> poor </w:t>
      </w:r>
      <w:r w:rsidR="00E52F0C">
        <w:t xml:space="preserve">than </w:t>
      </w:r>
      <w:r w:rsidR="000D16A5">
        <w:t>of the rich</w:t>
      </w:r>
      <w:r w:rsidR="00352C71">
        <w:t>,</w:t>
      </w:r>
      <w:r w:rsidR="000D16A5">
        <w:t xml:space="preserve"> with the result that </w:t>
      </w:r>
      <w:r w:rsidR="008B466B">
        <w:t>average incomes</w:t>
      </w:r>
      <w:r w:rsidR="000D16A5">
        <w:t xml:space="preserve"> may indeed fall as a result of the population</w:t>
      </w:r>
      <w:r w:rsidR="005B7A1C">
        <w:t xml:space="preserve">. But </w:t>
      </w:r>
      <w:r w:rsidR="000D16A5">
        <w:t xml:space="preserve">nobody </w:t>
      </w:r>
      <w:r w:rsidR="003976D4">
        <w:t>needs</w:t>
      </w:r>
      <w:r w:rsidR="000D16A5">
        <w:t xml:space="preserve"> to have become poorer for this </w:t>
      </w:r>
      <w:r w:rsidR="008B466B">
        <w:t>reason</w:t>
      </w:r>
      <w:r w:rsidR="009F03A8">
        <w:t>,</w:t>
      </w:r>
      <w:r w:rsidR="008B466B">
        <w:t xml:space="preserve"> it</w:t>
      </w:r>
      <w:r w:rsidR="000D16A5">
        <w:t xml:space="preserve"> only means that the poor have increased more </w:t>
      </w:r>
      <w:r w:rsidR="008B466B">
        <w:t>than</w:t>
      </w:r>
      <w:r w:rsidR="000D16A5">
        <w:t xml:space="preserve"> the rich</w:t>
      </w:r>
      <w:r w:rsidR="00073D0B">
        <w:t>,</w:t>
      </w:r>
      <w:r w:rsidR="000D16A5">
        <w:t xml:space="preserve"> that therefore the average is brought </w:t>
      </w:r>
      <w:r w:rsidR="008B466B">
        <w:t>down</w:t>
      </w:r>
      <w:r w:rsidR="00F27D15">
        <w:t>,</w:t>
      </w:r>
      <w:r w:rsidR="008B466B">
        <w:t xml:space="preserve"> but</w:t>
      </w:r>
      <w:r w:rsidR="000D16A5">
        <w:t xml:space="preserve"> nobody has been pulled down by the result of this development</w:t>
      </w:r>
      <w:r w:rsidR="00F01306">
        <w:t>.</w:t>
      </w:r>
      <w:r w:rsidR="000D16A5">
        <w:t xml:space="preserve"> </w:t>
      </w:r>
    </w:p>
    <w:p w14:paraId="04AF4CFB" w14:textId="44C470CA" w:rsidR="00B519F5" w:rsidRDefault="000D16A5" w:rsidP="000D16A5">
      <w:r>
        <w:t>An explanation of this</w:t>
      </w:r>
      <w:r w:rsidR="00407740">
        <w:t>,</w:t>
      </w:r>
      <w:r>
        <w:t xml:space="preserve"> both of the </w:t>
      </w:r>
      <w:r w:rsidR="008B466B">
        <w:t>actual fact</w:t>
      </w:r>
      <w:r>
        <w:t xml:space="preserve"> and the mistake</w:t>
      </w:r>
      <w:r w:rsidR="00E55EA6">
        <w:t>,</w:t>
      </w:r>
      <w:r>
        <w:t xml:space="preserve"> which derives largely from </w:t>
      </w:r>
      <w:r w:rsidR="008B466B">
        <w:t>Malthus</w:t>
      </w:r>
      <w:r w:rsidR="003C7034">
        <w:t>,</w:t>
      </w:r>
      <w:r w:rsidR="008B466B">
        <w:t xml:space="preserve"> is</w:t>
      </w:r>
      <w:r>
        <w:t xml:space="preserve"> that with an increase of population human </w:t>
      </w:r>
      <w:r w:rsidR="008B466B">
        <w:t>labor</w:t>
      </w:r>
      <w:r>
        <w:t xml:space="preserve"> must also be subject of decreasing </w:t>
      </w:r>
      <w:r w:rsidR="008B466B">
        <w:t>returns. That</w:t>
      </w:r>
      <w:r>
        <w:t xml:space="preserve"> would be true in a world like the one </w:t>
      </w:r>
      <w:r w:rsidR="00CD1D94">
        <w:t xml:space="preserve">in </w:t>
      </w:r>
      <w:r>
        <w:t>which Malthus was largely thinking</w:t>
      </w:r>
      <w:r w:rsidR="00E833BC">
        <w:t>,</w:t>
      </w:r>
      <w:r>
        <w:t xml:space="preserve"> where human </w:t>
      </w:r>
      <w:r w:rsidR="008B466B">
        <w:t>labor</w:t>
      </w:r>
      <w:r>
        <w:t xml:space="preserve"> </w:t>
      </w:r>
      <w:r w:rsidR="008B466B">
        <w:t>was uniform</w:t>
      </w:r>
      <w:r>
        <w:t xml:space="preserve"> and all people or nearly all people were working in agriculture</w:t>
      </w:r>
      <w:r w:rsidR="00C40E09">
        <w:t>,</w:t>
      </w:r>
      <w:r>
        <w:t xml:space="preserve"> and </w:t>
      </w:r>
      <w:r w:rsidR="00E35A18">
        <w:t xml:space="preserve">in </w:t>
      </w:r>
      <w:r>
        <w:t xml:space="preserve">that such a society indeed an </w:t>
      </w:r>
      <w:r w:rsidR="008B466B">
        <w:lastRenderedPageBreak/>
        <w:t>increase of</w:t>
      </w:r>
      <w:r>
        <w:t xml:space="preserve"> population would lead to reduction of the product </w:t>
      </w:r>
      <w:r w:rsidR="008B466B">
        <w:t>per unit</w:t>
      </w:r>
      <w:r>
        <w:t xml:space="preserve"> of </w:t>
      </w:r>
      <w:r w:rsidR="008B466B">
        <w:t>labor</w:t>
      </w:r>
      <w:r w:rsidR="00232720">
        <w:t>.</w:t>
      </w:r>
      <w:r>
        <w:t xml:space="preserve"> </w:t>
      </w:r>
      <w:r w:rsidR="00232720">
        <w:t>B</w:t>
      </w:r>
      <w:r>
        <w:t xml:space="preserve">ut the great benefit of an increase </w:t>
      </w:r>
      <w:r w:rsidR="008B466B">
        <w:t>in population</w:t>
      </w:r>
      <w:r>
        <w:t xml:space="preserve"> is that it makes possible a constant differentiation of human activities</w:t>
      </w:r>
      <w:r w:rsidR="00E96F35">
        <w:t>. A</w:t>
      </w:r>
      <w:r>
        <w:t xml:space="preserve">n increase in </w:t>
      </w:r>
      <w:r w:rsidR="008B466B">
        <w:t>the quantity</w:t>
      </w:r>
      <w:r>
        <w:t xml:space="preserve"> of man is not an increase in the number of one factor of production</w:t>
      </w:r>
      <w:r w:rsidR="00A45AE2">
        <w:t>,</w:t>
      </w:r>
      <w:r>
        <w:t xml:space="preserve"> </w:t>
      </w:r>
      <w:r w:rsidR="008B466B">
        <w:t>it’s</w:t>
      </w:r>
      <w:r>
        <w:t xml:space="preserve"> a constant growth </w:t>
      </w:r>
      <w:r w:rsidR="008B466B">
        <w:t>of new</w:t>
      </w:r>
      <w:r>
        <w:t xml:space="preserve"> additional and different factors of </w:t>
      </w:r>
      <w:r w:rsidR="003976D4">
        <w:t>production,</w:t>
      </w:r>
      <w:r>
        <w:t xml:space="preserve"> which in collaboration can produce much more</w:t>
      </w:r>
      <w:r w:rsidR="00474C40">
        <w:t>.</w:t>
      </w:r>
      <w:r>
        <w:t xml:space="preserve"> </w:t>
      </w:r>
      <w:r w:rsidR="00474C40">
        <w:t>I</w:t>
      </w:r>
      <w:r w:rsidR="008B466B">
        <w:t>t seems</w:t>
      </w:r>
      <w:r w:rsidR="00AA6B6E">
        <w:t>,</w:t>
      </w:r>
      <w:r>
        <w:t xml:space="preserve"> indeed</w:t>
      </w:r>
      <w:r w:rsidR="00AA6B6E">
        <w:t>,</w:t>
      </w:r>
      <w:r>
        <w:t xml:space="preserve"> that in a way the increase of </w:t>
      </w:r>
      <w:r w:rsidR="008B466B">
        <w:t>population leads</w:t>
      </w:r>
      <w:r>
        <w:t xml:space="preserve"> to an increase in </w:t>
      </w:r>
      <w:r w:rsidR="008B466B">
        <w:t>civilization</w:t>
      </w:r>
      <w:r w:rsidR="00830E87">
        <w:t>,</w:t>
      </w:r>
      <w:r>
        <w:t xml:space="preserve"> brings increasing</w:t>
      </w:r>
      <w:r w:rsidR="006F2358">
        <w:t>,</w:t>
      </w:r>
      <w:r>
        <w:t xml:space="preserve"> rather </w:t>
      </w:r>
      <w:r w:rsidR="008B466B">
        <w:t>than</w:t>
      </w:r>
      <w:r>
        <w:t xml:space="preserve"> decreasing </w:t>
      </w:r>
      <w:r w:rsidR="008B466B">
        <w:t>returns. Let</w:t>
      </w:r>
      <w:r>
        <w:t xml:space="preserve"> me repeat</w:t>
      </w:r>
      <w:r w:rsidR="005170C2">
        <w:t>:</w:t>
      </w:r>
      <w:r>
        <w:t xml:space="preserve"> there is no evidence that </w:t>
      </w:r>
      <w:r w:rsidR="008B466B">
        <w:t>ever in</w:t>
      </w:r>
      <w:r>
        <w:t xml:space="preserve"> history an increase of population has </w:t>
      </w:r>
      <w:r w:rsidR="008B466B">
        <w:t>led to</w:t>
      </w:r>
      <w:r>
        <w:t xml:space="preserve"> a real impoverishment of the existing population. </w:t>
      </w:r>
    </w:p>
    <w:p w14:paraId="05ED0E19" w14:textId="77777777" w:rsidR="003A6E85" w:rsidRDefault="000D16A5" w:rsidP="000D16A5">
      <w:r>
        <w:t xml:space="preserve">There are two or three special cases which I </w:t>
      </w:r>
      <w:r w:rsidR="008B466B">
        <w:t>must mention</w:t>
      </w:r>
      <w:r w:rsidR="00766363">
        <w:t>.</w:t>
      </w:r>
      <w:r>
        <w:t xml:space="preserve"> </w:t>
      </w:r>
      <w:r w:rsidR="00766363">
        <w:t>I</w:t>
      </w:r>
      <w:r>
        <w:t>t has</w:t>
      </w:r>
      <w:r w:rsidR="000B532D">
        <w:t>,</w:t>
      </w:r>
      <w:r>
        <w:t xml:space="preserve"> of course happened</w:t>
      </w:r>
      <w:r w:rsidR="000B532D">
        <w:t>,</w:t>
      </w:r>
      <w:r>
        <w:t xml:space="preserve"> that when </w:t>
      </w:r>
      <w:r w:rsidR="008B466B">
        <w:t>other circumstances</w:t>
      </w:r>
      <w:r>
        <w:t xml:space="preserve"> destroyed the source of income </w:t>
      </w:r>
      <w:r w:rsidR="008B466B">
        <w:t>which</w:t>
      </w:r>
      <w:r>
        <w:t xml:space="preserve"> </w:t>
      </w:r>
      <w:r w:rsidR="00B67CFF">
        <w:t xml:space="preserve">made </w:t>
      </w:r>
      <w:r>
        <w:t>an increase of population possible</w:t>
      </w:r>
      <w:r w:rsidR="00D317E5">
        <w:t>,</w:t>
      </w:r>
      <w:r>
        <w:t xml:space="preserve"> great poverty resulted</w:t>
      </w:r>
      <w:r w:rsidR="00AB1983">
        <w:t>.</w:t>
      </w:r>
      <w:r>
        <w:t xml:space="preserve"> </w:t>
      </w:r>
      <w:r w:rsidR="00AB1983">
        <w:t>T</w:t>
      </w:r>
      <w:r>
        <w:t>he classic case</w:t>
      </w:r>
      <w:r w:rsidR="002657E5">
        <w:t>,</w:t>
      </w:r>
      <w:r>
        <w:t xml:space="preserve"> of course</w:t>
      </w:r>
      <w:r w:rsidR="002657E5">
        <w:t>,</w:t>
      </w:r>
      <w:r>
        <w:t xml:space="preserve"> being Ireland </w:t>
      </w:r>
      <w:r w:rsidR="008B466B">
        <w:t>in the</w:t>
      </w:r>
      <w:r>
        <w:t xml:space="preserve"> nineteenth century which on the potato had </w:t>
      </w:r>
      <w:r w:rsidR="008B466B">
        <w:t>to increase</w:t>
      </w:r>
      <w:r>
        <w:t xml:space="preserve"> its population to something like four times what it had been before</w:t>
      </w:r>
      <w:r w:rsidR="007D10FE">
        <w:t xml:space="preserve"> w</w:t>
      </w:r>
      <w:r>
        <w:t xml:space="preserve">hen the potato </w:t>
      </w:r>
      <w:r w:rsidR="008B466B">
        <w:t>disease struck</w:t>
      </w:r>
      <w:r w:rsidR="000308D3">
        <w:t>,</w:t>
      </w:r>
      <w:r>
        <w:t xml:space="preserve"> removed</w:t>
      </w:r>
      <w:r w:rsidR="000308D3">
        <w:t>,</w:t>
      </w:r>
      <w:r>
        <w:t xml:space="preserve"> the source of the income and led </w:t>
      </w:r>
      <w:r w:rsidR="008B466B">
        <w:t>to the</w:t>
      </w:r>
      <w:r>
        <w:t xml:space="preserve"> result of this greatly increased population </w:t>
      </w:r>
      <w:r w:rsidR="00FA4603">
        <w:t xml:space="preserve">[which] </w:t>
      </w:r>
      <w:r>
        <w:t>could no longer be nourished</w:t>
      </w:r>
      <w:r w:rsidR="0084679B">
        <w:t>.</w:t>
      </w:r>
      <w:r>
        <w:t xml:space="preserve"> Another case which we </w:t>
      </w:r>
      <w:r w:rsidR="008B466B">
        <w:t>must consider</w:t>
      </w:r>
      <w:r>
        <w:t xml:space="preserve"> separately</w:t>
      </w:r>
      <w:r w:rsidR="00720FBB">
        <w:t>,</w:t>
      </w:r>
      <w:r>
        <w:t xml:space="preserve"> and that I think ought to </w:t>
      </w:r>
      <w:r w:rsidR="008B466B">
        <w:t>give us</w:t>
      </w:r>
      <w:r>
        <w:t xml:space="preserve"> cause to serious reflection</w:t>
      </w:r>
      <w:r w:rsidR="000207FF">
        <w:t>:</w:t>
      </w:r>
      <w:r>
        <w:t xml:space="preserve"> that there are </w:t>
      </w:r>
      <w:r w:rsidR="008B466B">
        <w:t>instances and</w:t>
      </w:r>
      <w:r>
        <w:t xml:space="preserve"> we are now creating instances when increase of </w:t>
      </w:r>
      <w:r w:rsidR="008B466B">
        <w:t>local population</w:t>
      </w:r>
      <w:r>
        <w:t xml:space="preserve"> is due not to an increase of that </w:t>
      </w:r>
      <w:r w:rsidR="008B466B">
        <w:t>population to</w:t>
      </w:r>
      <w:r>
        <w:t xml:space="preserve"> produce more</w:t>
      </w:r>
      <w:r w:rsidR="00CA7C24">
        <w:t>,</w:t>
      </w:r>
      <w:r>
        <w:t xml:space="preserve"> but to foreign help</w:t>
      </w:r>
      <w:r w:rsidR="001B1FBB">
        <w:t>;</w:t>
      </w:r>
      <w:r>
        <w:t xml:space="preserve"> and that</w:t>
      </w:r>
      <w:r w:rsidR="00DF3EDD">
        <w:t>,</w:t>
      </w:r>
      <w:r>
        <w:t xml:space="preserve"> in </w:t>
      </w:r>
      <w:r w:rsidR="008B466B">
        <w:t>instances</w:t>
      </w:r>
      <w:r w:rsidR="00DF3EDD">
        <w:t>,</w:t>
      </w:r>
      <w:r w:rsidR="008B466B">
        <w:t xml:space="preserve"> </w:t>
      </w:r>
      <w:r w:rsidR="00F86112">
        <w:t xml:space="preserve">there will </w:t>
      </w:r>
      <w:r>
        <w:t>never be space or food for</w:t>
      </w:r>
      <w:r w:rsidR="00B374D4">
        <w:t xml:space="preserve"> </w:t>
      </w:r>
      <w:r>
        <w:t>a larger home produced population in these places</w:t>
      </w:r>
      <w:r w:rsidR="00C010FD">
        <w:t>.</w:t>
      </w:r>
      <w:r>
        <w:t xml:space="preserve"> I can give you as instances the much quoted </w:t>
      </w:r>
      <w:r w:rsidR="008B466B">
        <w:t>instance of</w:t>
      </w:r>
      <w:r>
        <w:t xml:space="preserve"> the region immediately south of the Sahara</w:t>
      </w:r>
      <w:r w:rsidR="0022775A">
        <w:t>,</w:t>
      </w:r>
      <w:r>
        <w:t xml:space="preserve"> the </w:t>
      </w:r>
      <w:r w:rsidR="008B466B">
        <w:t>so called</w:t>
      </w:r>
      <w:r>
        <w:t xml:space="preserve"> Sahel regions</w:t>
      </w:r>
      <w:r w:rsidR="0022775A">
        <w:t>,</w:t>
      </w:r>
      <w:r>
        <w:t xml:space="preserve"> which are clearly not able now to feed their population</w:t>
      </w:r>
      <w:r w:rsidR="00857FE0">
        <w:t>,</w:t>
      </w:r>
      <w:r>
        <w:t xml:space="preserve"> and which we are exhorted to </w:t>
      </w:r>
      <w:r w:rsidR="008B466B">
        <w:t>help to</w:t>
      </w:r>
      <w:r>
        <w:t xml:space="preserve"> feed</w:t>
      </w:r>
      <w:r w:rsidR="00CE6F9D">
        <w:t>;</w:t>
      </w:r>
      <w:r>
        <w:t xml:space="preserve"> with the result of course that we cause their further increases in population which will be </w:t>
      </w:r>
      <w:r w:rsidR="008B466B">
        <w:t>our responsibility</w:t>
      </w:r>
      <w:r>
        <w:t xml:space="preserve"> because</w:t>
      </w:r>
      <w:r w:rsidR="000354E3">
        <w:t>,</w:t>
      </w:r>
      <w:r>
        <w:t xml:space="preserve"> for all one knows</w:t>
      </w:r>
      <w:r w:rsidR="000354E3">
        <w:t>,</w:t>
      </w:r>
      <w:r>
        <w:t xml:space="preserve"> they will never have an opportunity in their own </w:t>
      </w:r>
      <w:r w:rsidR="008B466B">
        <w:t>region to</w:t>
      </w:r>
      <w:r>
        <w:t xml:space="preserve"> produce enough</w:t>
      </w:r>
      <w:r w:rsidR="00F57875">
        <w:t>.</w:t>
      </w:r>
      <w:r>
        <w:t xml:space="preserve"> I think it raises extremely </w:t>
      </w:r>
      <w:r w:rsidR="008B466B">
        <w:t>serious problems</w:t>
      </w:r>
      <w:r>
        <w:t xml:space="preserve"> for our present policy of help to </w:t>
      </w:r>
      <w:r w:rsidR="008B466B" w:rsidRPr="00682515">
        <w:rPr>
          <w:i/>
          <w:iCs/>
        </w:rPr>
        <w:t>some</w:t>
      </w:r>
      <w:r w:rsidR="008B466B">
        <w:t xml:space="preserve"> underdeveloped</w:t>
      </w:r>
      <w:r>
        <w:t xml:space="preserve"> countries</w:t>
      </w:r>
      <w:r w:rsidR="00292751">
        <w:t>.</w:t>
      </w:r>
      <w:r>
        <w:t xml:space="preserve"> </w:t>
      </w:r>
    </w:p>
    <w:p w14:paraId="1AE9D8C3" w14:textId="77777777" w:rsidR="00695E69" w:rsidRDefault="000D16A5" w:rsidP="000D16A5">
      <w:r>
        <w:t>All this changes</w:t>
      </w:r>
      <w:r w:rsidR="006513AE">
        <w:t>,</w:t>
      </w:r>
      <w:r>
        <w:t xml:space="preserve"> of course</w:t>
      </w:r>
      <w:r w:rsidR="006513AE">
        <w:t>,</w:t>
      </w:r>
      <w:r>
        <w:t xml:space="preserve"> our attitude to policy in a great </w:t>
      </w:r>
      <w:r w:rsidR="008B466B">
        <w:t>many ways</w:t>
      </w:r>
      <w:r w:rsidR="00AC3D8D">
        <w:t>,</w:t>
      </w:r>
      <w:r>
        <w:t xml:space="preserve"> but the crucial one is still the one </w:t>
      </w:r>
      <w:r w:rsidR="008B466B">
        <w:t>towards the</w:t>
      </w:r>
      <w:r>
        <w:t xml:space="preserve"> necessity and essential condition of the </w:t>
      </w:r>
      <w:r w:rsidR="008B466B">
        <w:t>institution of</w:t>
      </w:r>
      <w:r>
        <w:t xml:space="preserve"> several property</w:t>
      </w:r>
      <w:r w:rsidR="00082CE2">
        <w:t>,</w:t>
      </w:r>
      <w:r>
        <w:t xml:space="preserve"> and </w:t>
      </w:r>
      <w:r w:rsidR="00FB289A">
        <w:t xml:space="preserve">in </w:t>
      </w:r>
      <w:r>
        <w:t>particularly</w:t>
      </w:r>
      <w:r w:rsidR="0095092D">
        <w:t>, several property</w:t>
      </w:r>
      <w:r>
        <w:t xml:space="preserve"> in the means of </w:t>
      </w:r>
      <w:r w:rsidR="008B466B">
        <w:t>production as</w:t>
      </w:r>
      <w:r>
        <w:t xml:space="preserve"> an indispensable instrument of </w:t>
      </w:r>
      <w:r w:rsidR="008B466B">
        <w:t>preserving the</w:t>
      </w:r>
      <w:r>
        <w:t xml:space="preserve"> present population of the mankind</w:t>
      </w:r>
      <w:r w:rsidR="00193762">
        <w:t>.</w:t>
      </w:r>
      <w:r>
        <w:t xml:space="preserve"> Half the </w:t>
      </w:r>
      <w:r w:rsidR="008B466B">
        <w:t>mankind</w:t>
      </w:r>
      <w:r w:rsidR="005C5A99">
        <w:t>,</w:t>
      </w:r>
      <w:r w:rsidR="008B466B">
        <w:t xml:space="preserve"> at</w:t>
      </w:r>
      <w:r>
        <w:t xml:space="preserve"> least officially</w:t>
      </w:r>
      <w:r w:rsidR="001B11E7">
        <w:t>,</w:t>
      </w:r>
      <w:r>
        <w:t xml:space="preserve"> we are told believes in the </w:t>
      </w:r>
      <w:r w:rsidR="008B466B">
        <w:t>opposite believes</w:t>
      </w:r>
      <w:r>
        <w:t xml:space="preserve"> that it is by abolition of the institution of several property that we not only can still </w:t>
      </w:r>
      <w:r w:rsidR="008B466B">
        <w:t>maintain the</w:t>
      </w:r>
      <w:r>
        <w:t xml:space="preserve"> present population</w:t>
      </w:r>
      <w:r w:rsidR="00422409">
        <w:t>,</w:t>
      </w:r>
      <w:r>
        <w:t xml:space="preserve"> but that we can provide for it better </w:t>
      </w:r>
      <w:r w:rsidR="008B466B">
        <w:t>than</w:t>
      </w:r>
      <w:r>
        <w:t xml:space="preserve"> we did now</w:t>
      </w:r>
      <w:r w:rsidR="008D5B39">
        <w:t>.</w:t>
      </w:r>
      <w:r>
        <w:t xml:space="preserve"> </w:t>
      </w:r>
      <w:r w:rsidR="008D5B39">
        <w:t>I</w:t>
      </w:r>
      <w:r>
        <w:t xml:space="preserve">f what I </w:t>
      </w:r>
      <w:r w:rsidR="008D5B39">
        <w:t xml:space="preserve">have </w:t>
      </w:r>
      <w:r>
        <w:t xml:space="preserve">said is </w:t>
      </w:r>
      <w:r w:rsidR="008B466B">
        <w:t>right</w:t>
      </w:r>
      <w:r w:rsidR="009D6CD7">
        <w:t>,</w:t>
      </w:r>
      <w:r w:rsidR="008B466B">
        <w:t xml:space="preserve"> if</w:t>
      </w:r>
      <w:r>
        <w:t xml:space="preserve"> it is true</w:t>
      </w:r>
      <w:r w:rsidR="00761924">
        <w:t>,</w:t>
      </w:r>
      <w:r>
        <w:t xml:space="preserve"> what I could only hint at</w:t>
      </w:r>
      <w:r w:rsidR="009D6CD7">
        <w:t>:</w:t>
      </w:r>
      <w:r>
        <w:t xml:space="preserve"> that several </w:t>
      </w:r>
      <w:r w:rsidR="008B466B">
        <w:t>propert</w:t>
      </w:r>
      <w:r w:rsidR="004A09BD">
        <w:t>y</w:t>
      </w:r>
      <w:r>
        <w:t xml:space="preserve"> </w:t>
      </w:r>
      <w:r w:rsidR="004D200A">
        <w:t xml:space="preserve">is the </w:t>
      </w:r>
      <w:r>
        <w:t xml:space="preserve">indispensable basis of that </w:t>
      </w:r>
      <w:r w:rsidR="008B466B">
        <w:t>utilization</w:t>
      </w:r>
      <w:r>
        <w:t xml:space="preserve"> of widely dispersed knowledge on which the market economy </w:t>
      </w:r>
      <w:r w:rsidR="008B466B">
        <w:t>rests</w:t>
      </w:r>
      <w:r w:rsidR="0071139A">
        <w:t>,</w:t>
      </w:r>
      <w:r w:rsidR="008B466B">
        <w:t xml:space="preserve"> it</w:t>
      </w:r>
      <w:r>
        <w:t xml:space="preserve"> means that the opposite view</w:t>
      </w:r>
      <w:r w:rsidR="00B8135C">
        <w:t>,</w:t>
      </w:r>
      <w:r>
        <w:t xml:space="preserve"> chiefly that represented by </w:t>
      </w:r>
      <w:r w:rsidR="008B466B">
        <w:t>communism</w:t>
      </w:r>
      <w:r w:rsidR="00B8135C">
        <w:t>,</w:t>
      </w:r>
      <w:r w:rsidR="008B466B">
        <w:t xml:space="preserve"> would</w:t>
      </w:r>
      <w:r>
        <w:t xml:space="preserve"> lead not to an improvement of the population</w:t>
      </w:r>
      <w:r w:rsidR="005B4596">
        <w:t>,</w:t>
      </w:r>
      <w:r>
        <w:t xml:space="preserve"> but </w:t>
      </w:r>
      <w:r w:rsidR="008B466B">
        <w:t>probably bring</w:t>
      </w:r>
      <w:r>
        <w:t xml:space="preserve"> it about that something like half the present population of the </w:t>
      </w:r>
      <w:r w:rsidR="008B466B">
        <w:t>world would</w:t>
      </w:r>
      <w:r>
        <w:t xml:space="preserve"> die</w:t>
      </w:r>
      <w:r w:rsidR="00CD2CE7">
        <w:t>.</w:t>
      </w:r>
      <w:r>
        <w:t xml:space="preserve"> </w:t>
      </w:r>
      <w:r w:rsidR="00CD2CE7">
        <w:t>W</w:t>
      </w:r>
      <w:r>
        <w:t>e have</w:t>
      </w:r>
      <w:r w:rsidR="00CD2CE7">
        <w:t>, of course,</w:t>
      </w:r>
      <w:r>
        <w:t xml:space="preserve"> various significant illustrations of this</w:t>
      </w:r>
      <w:r w:rsidR="00131E9C">
        <w:t>.</w:t>
      </w:r>
      <w:r>
        <w:t xml:space="preserve"> </w:t>
      </w:r>
      <w:r w:rsidR="00131E9C">
        <w:t>Q</w:t>
      </w:r>
      <w:r>
        <w:t xml:space="preserve">uite a number of countries who were great exporters of </w:t>
      </w:r>
      <w:r w:rsidR="008B466B">
        <w:t>food so</w:t>
      </w:r>
      <w:r>
        <w:t xml:space="preserve"> long as they were operated on a market economy </w:t>
      </w:r>
      <w:r w:rsidR="004E67D4">
        <w:t>(</w:t>
      </w:r>
      <w:r>
        <w:t xml:space="preserve">not only Russia but also Argentina and </w:t>
      </w:r>
      <w:r w:rsidR="008B466B">
        <w:t>others</w:t>
      </w:r>
      <w:r w:rsidR="004E67D4">
        <w:t>)</w:t>
      </w:r>
      <w:r w:rsidR="008B466B">
        <w:t xml:space="preserve"> are</w:t>
      </w:r>
      <w:r>
        <w:t xml:space="preserve"> already no longer able themselves to maintain their own population</w:t>
      </w:r>
      <w:r w:rsidR="00C97112">
        <w:t>,</w:t>
      </w:r>
      <w:r>
        <w:t xml:space="preserve"> which has not </w:t>
      </w:r>
      <w:r w:rsidR="008B466B">
        <w:t>increased a</w:t>
      </w:r>
      <w:r>
        <w:t xml:space="preserve"> great deal</w:t>
      </w:r>
      <w:r w:rsidR="00B30D25">
        <w:t>,</w:t>
      </w:r>
      <w:r>
        <w:t xml:space="preserve"> nothing like as much as the population in the </w:t>
      </w:r>
      <w:r w:rsidR="00C97112">
        <w:t xml:space="preserve">West. </w:t>
      </w:r>
    </w:p>
    <w:p w14:paraId="593BB559" w14:textId="646C21F3" w:rsidR="003D5130" w:rsidRDefault="00BF5710">
      <w:r>
        <w:t>B</w:t>
      </w:r>
      <w:r w:rsidR="000D16A5">
        <w:t xml:space="preserve">ut the </w:t>
      </w:r>
      <w:r w:rsidR="008B466B">
        <w:t>final conclusion</w:t>
      </w:r>
      <w:r w:rsidR="000D16A5">
        <w:t xml:space="preserve"> is therefore what seems to be a political </w:t>
      </w:r>
      <w:r w:rsidR="008B466B">
        <w:t>conclusion</w:t>
      </w:r>
      <w:r w:rsidR="0045630D">
        <w:t>: a</w:t>
      </w:r>
      <w:r w:rsidR="000D16A5">
        <w:t xml:space="preserve"> conclusion about the consequences of two alternative ethical </w:t>
      </w:r>
      <w:r w:rsidR="008B466B">
        <w:t>systems to</w:t>
      </w:r>
      <w:r w:rsidR="000D16A5">
        <w:t xml:space="preserve"> which the two </w:t>
      </w:r>
      <w:r w:rsidR="00B94FDA">
        <w:t xml:space="preserve">halves of </w:t>
      </w:r>
      <w:r w:rsidR="000D16A5">
        <w:t>the world now adhere</w:t>
      </w:r>
      <w:r w:rsidR="00E4085D">
        <w:t>.</w:t>
      </w:r>
      <w:r w:rsidR="000D16A5">
        <w:t xml:space="preserve"> </w:t>
      </w:r>
      <w:r w:rsidR="00E4085D">
        <w:t>I</w:t>
      </w:r>
      <w:r w:rsidR="000D16A5">
        <w:t xml:space="preserve">f it is true that we can maintain even </w:t>
      </w:r>
      <w:r w:rsidR="008B466B">
        <w:t>the present</w:t>
      </w:r>
      <w:r w:rsidR="000D16A5">
        <w:t xml:space="preserve"> population of the world only by relying on that whole system of market economy resting on </w:t>
      </w:r>
      <w:r w:rsidR="008B466B">
        <w:t>the several</w:t>
      </w:r>
      <w:r w:rsidR="000D16A5">
        <w:t xml:space="preserve"> </w:t>
      </w:r>
      <w:r w:rsidR="00726625">
        <w:t xml:space="preserve">property </w:t>
      </w:r>
      <w:r w:rsidR="000D16A5">
        <w:t>in the instrument of production</w:t>
      </w:r>
      <w:r w:rsidR="0077380B">
        <w:t>,</w:t>
      </w:r>
      <w:r w:rsidR="000D16A5">
        <w:t xml:space="preserve"> and that its abolition would lead to something </w:t>
      </w:r>
      <w:r w:rsidR="008B466B">
        <w:t>like a</w:t>
      </w:r>
      <w:r w:rsidR="000D16A5">
        <w:t xml:space="preserve"> large proportion of mankind dying of hunger</w:t>
      </w:r>
      <w:r w:rsidR="00817591">
        <w:t>,</w:t>
      </w:r>
      <w:r w:rsidR="000D16A5">
        <w:t xml:space="preserve"> </w:t>
      </w:r>
      <w:r w:rsidR="008B466B">
        <w:t>that would</w:t>
      </w:r>
      <w:r w:rsidR="000D16A5">
        <w:t xml:space="preserve"> seem an undesirable result. Even if the scientist is not allowed to call it </w:t>
      </w:r>
      <w:r w:rsidR="008B466B">
        <w:t>undesirable</w:t>
      </w:r>
      <w:r w:rsidR="002E1AC6">
        <w:t>, I</w:t>
      </w:r>
      <w:r w:rsidR="000D16A5">
        <w:t xml:space="preserve"> can say </w:t>
      </w:r>
      <w:r w:rsidR="00CF3886">
        <w:t xml:space="preserve">[it’s] </w:t>
      </w:r>
      <w:r w:rsidR="000D16A5">
        <w:t xml:space="preserve">a result which most people would not </w:t>
      </w:r>
      <w:r w:rsidR="008B466B">
        <w:t>desire if</w:t>
      </w:r>
      <w:r w:rsidR="000D16A5">
        <w:t xml:space="preserve"> they knew i</w:t>
      </w:r>
      <w:r w:rsidR="00436E8E">
        <w:t>t.</w:t>
      </w:r>
      <w:r w:rsidR="000D16A5">
        <w:t xml:space="preserve"> </w:t>
      </w:r>
      <w:r w:rsidR="00436E8E">
        <w:t>A</w:t>
      </w:r>
      <w:r w:rsidR="000D16A5">
        <w:t>nd the last conclusion</w:t>
      </w:r>
      <w:r w:rsidR="00737CE0">
        <w:t>,</w:t>
      </w:r>
      <w:r w:rsidR="000D16A5">
        <w:t xml:space="preserve"> which I am afraid I will </w:t>
      </w:r>
      <w:r w:rsidR="008B466B">
        <w:lastRenderedPageBreak/>
        <w:t>draw even</w:t>
      </w:r>
      <w:r w:rsidR="000D16A5">
        <w:t xml:space="preserve"> at the risk of totally discrediting this glorious meeting </w:t>
      </w:r>
      <w:r w:rsidR="008B466B">
        <w:t>of scientists</w:t>
      </w:r>
      <w:r w:rsidR="000D16A5">
        <w:t xml:space="preserve"> here</w:t>
      </w:r>
      <w:r w:rsidR="00B059BB">
        <w:t>,</w:t>
      </w:r>
      <w:r w:rsidR="000D16A5">
        <w:t xml:space="preserve"> that the contrary view which believes that we </w:t>
      </w:r>
      <w:r w:rsidR="008B466B">
        <w:t>can do</w:t>
      </w:r>
      <w:r w:rsidR="000D16A5">
        <w:t xml:space="preserve"> better in maintaining the present population of the </w:t>
      </w:r>
      <w:r w:rsidR="008B466B">
        <w:t>world by</w:t>
      </w:r>
      <w:r w:rsidR="000D16A5">
        <w:t xml:space="preserve"> abolishing several property is well meant</w:t>
      </w:r>
      <w:r w:rsidR="00C42195">
        <w:t>,</w:t>
      </w:r>
      <w:r w:rsidR="000D16A5">
        <w:t xml:space="preserve"> but very foolish.</w:t>
      </w:r>
    </w:p>
    <w:p w14:paraId="235F5FFD" w14:textId="455C661B" w:rsidR="008F0723" w:rsidRDefault="008F0723" w:rsidP="008F0723">
      <w:pPr>
        <w:pStyle w:val="ListParagraph"/>
        <w:numPr>
          <w:ilvl w:val="0"/>
          <w:numId w:val="1"/>
        </w:numPr>
      </w:pPr>
      <w:r>
        <w:t>Friedrich von Hayek</w:t>
      </w:r>
    </w:p>
    <w:sectPr w:rsidR="008F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2AFD" w14:textId="77777777" w:rsidR="00866E6B" w:rsidRDefault="00866E6B" w:rsidP="0001487B">
      <w:pPr>
        <w:spacing w:after="0" w:line="240" w:lineRule="auto"/>
      </w:pPr>
      <w:r>
        <w:separator/>
      </w:r>
    </w:p>
  </w:endnote>
  <w:endnote w:type="continuationSeparator" w:id="0">
    <w:p w14:paraId="3B27ADDB" w14:textId="77777777" w:rsidR="00866E6B" w:rsidRDefault="00866E6B" w:rsidP="0001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0157" w14:textId="77777777" w:rsidR="00866E6B" w:rsidRDefault="00866E6B" w:rsidP="0001487B">
      <w:pPr>
        <w:spacing w:after="0" w:line="240" w:lineRule="auto"/>
      </w:pPr>
      <w:r>
        <w:separator/>
      </w:r>
    </w:p>
  </w:footnote>
  <w:footnote w:type="continuationSeparator" w:id="0">
    <w:p w14:paraId="3164E8E6" w14:textId="77777777" w:rsidR="00866E6B" w:rsidRDefault="00866E6B" w:rsidP="00014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554"/>
    <w:multiLevelType w:val="hybridMultilevel"/>
    <w:tmpl w:val="0CD4A266"/>
    <w:lvl w:ilvl="0" w:tplc="E0F6B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A5"/>
    <w:rsid w:val="0000002A"/>
    <w:rsid w:val="00000FEE"/>
    <w:rsid w:val="00007CB9"/>
    <w:rsid w:val="00013031"/>
    <w:rsid w:val="0001487B"/>
    <w:rsid w:val="000207FF"/>
    <w:rsid w:val="00021F78"/>
    <w:rsid w:val="0002344F"/>
    <w:rsid w:val="000308D3"/>
    <w:rsid w:val="00032C11"/>
    <w:rsid w:val="000354E3"/>
    <w:rsid w:val="0005125A"/>
    <w:rsid w:val="000529C2"/>
    <w:rsid w:val="0005743E"/>
    <w:rsid w:val="0006000E"/>
    <w:rsid w:val="00073D0B"/>
    <w:rsid w:val="0007477B"/>
    <w:rsid w:val="00082392"/>
    <w:rsid w:val="00082CE2"/>
    <w:rsid w:val="00085C32"/>
    <w:rsid w:val="0009030F"/>
    <w:rsid w:val="00096333"/>
    <w:rsid w:val="00097FF5"/>
    <w:rsid w:val="000A0BE2"/>
    <w:rsid w:val="000A380F"/>
    <w:rsid w:val="000A606B"/>
    <w:rsid w:val="000B532D"/>
    <w:rsid w:val="000B7326"/>
    <w:rsid w:val="000C0A15"/>
    <w:rsid w:val="000C6A1E"/>
    <w:rsid w:val="000C78AB"/>
    <w:rsid w:val="000D09EE"/>
    <w:rsid w:val="000D16A5"/>
    <w:rsid w:val="000D7210"/>
    <w:rsid w:val="000E0DA5"/>
    <w:rsid w:val="000E2C80"/>
    <w:rsid w:val="000E3FFB"/>
    <w:rsid w:val="000E4351"/>
    <w:rsid w:val="000F7FB0"/>
    <w:rsid w:val="00101297"/>
    <w:rsid w:val="001106D3"/>
    <w:rsid w:val="0012349C"/>
    <w:rsid w:val="00131E9C"/>
    <w:rsid w:val="001363BC"/>
    <w:rsid w:val="00141DBD"/>
    <w:rsid w:val="0016147F"/>
    <w:rsid w:val="00161605"/>
    <w:rsid w:val="00163E4B"/>
    <w:rsid w:val="00175A00"/>
    <w:rsid w:val="0017633B"/>
    <w:rsid w:val="00181347"/>
    <w:rsid w:val="00183EB6"/>
    <w:rsid w:val="001872AB"/>
    <w:rsid w:val="00187D47"/>
    <w:rsid w:val="00187DFD"/>
    <w:rsid w:val="001910E3"/>
    <w:rsid w:val="00193762"/>
    <w:rsid w:val="001A3819"/>
    <w:rsid w:val="001A54A2"/>
    <w:rsid w:val="001B11E7"/>
    <w:rsid w:val="001B1FBB"/>
    <w:rsid w:val="001B295D"/>
    <w:rsid w:val="001C5F27"/>
    <w:rsid w:val="001D228E"/>
    <w:rsid w:val="001D3780"/>
    <w:rsid w:val="001D5DBD"/>
    <w:rsid w:val="001D6CF1"/>
    <w:rsid w:val="001E17EB"/>
    <w:rsid w:val="001E2645"/>
    <w:rsid w:val="001F1C32"/>
    <w:rsid w:val="001F41A0"/>
    <w:rsid w:val="001F4840"/>
    <w:rsid w:val="00201694"/>
    <w:rsid w:val="00201BF9"/>
    <w:rsid w:val="00210567"/>
    <w:rsid w:val="0022775A"/>
    <w:rsid w:val="002278FE"/>
    <w:rsid w:val="00232720"/>
    <w:rsid w:val="00235984"/>
    <w:rsid w:val="002359EA"/>
    <w:rsid w:val="0024194A"/>
    <w:rsid w:val="00244666"/>
    <w:rsid w:val="0024735B"/>
    <w:rsid w:val="00251604"/>
    <w:rsid w:val="00264EA7"/>
    <w:rsid w:val="002657E5"/>
    <w:rsid w:val="00272965"/>
    <w:rsid w:val="00276B93"/>
    <w:rsid w:val="00292751"/>
    <w:rsid w:val="00294011"/>
    <w:rsid w:val="00295C76"/>
    <w:rsid w:val="002B3507"/>
    <w:rsid w:val="002B615A"/>
    <w:rsid w:val="002C1B8F"/>
    <w:rsid w:val="002C4012"/>
    <w:rsid w:val="002D2495"/>
    <w:rsid w:val="002D2C82"/>
    <w:rsid w:val="002D32C3"/>
    <w:rsid w:val="002D42B6"/>
    <w:rsid w:val="002E0F42"/>
    <w:rsid w:val="002E1AC6"/>
    <w:rsid w:val="002E2591"/>
    <w:rsid w:val="002E41C9"/>
    <w:rsid w:val="002F3053"/>
    <w:rsid w:val="00300D1C"/>
    <w:rsid w:val="00302E4C"/>
    <w:rsid w:val="0031032F"/>
    <w:rsid w:val="0031605E"/>
    <w:rsid w:val="00323411"/>
    <w:rsid w:val="0032406E"/>
    <w:rsid w:val="00325923"/>
    <w:rsid w:val="00325ECA"/>
    <w:rsid w:val="00326584"/>
    <w:rsid w:val="00332870"/>
    <w:rsid w:val="00333540"/>
    <w:rsid w:val="00333630"/>
    <w:rsid w:val="0034357F"/>
    <w:rsid w:val="00343B26"/>
    <w:rsid w:val="00350FB1"/>
    <w:rsid w:val="00352C71"/>
    <w:rsid w:val="00360DF7"/>
    <w:rsid w:val="00361DD8"/>
    <w:rsid w:val="0036656F"/>
    <w:rsid w:val="00367D1D"/>
    <w:rsid w:val="00376A4F"/>
    <w:rsid w:val="00380013"/>
    <w:rsid w:val="0038301C"/>
    <w:rsid w:val="003976D4"/>
    <w:rsid w:val="003A6E85"/>
    <w:rsid w:val="003B728F"/>
    <w:rsid w:val="003B7A3B"/>
    <w:rsid w:val="003C20CF"/>
    <w:rsid w:val="003C5AD3"/>
    <w:rsid w:val="003C6292"/>
    <w:rsid w:val="003C7034"/>
    <w:rsid w:val="003D5130"/>
    <w:rsid w:val="003E515B"/>
    <w:rsid w:val="003F51B4"/>
    <w:rsid w:val="003F75D4"/>
    <w:rsid w:val="00403875"/>
    <w:rsid w:val="00407740"/>
    <w:rsid w:val="00422409"/>
    <w:rsid w:val="004364F1"/>
    <w:rsid w:val="00436E8E"/>
    <w:rsid w:val="004525D7"/>
    <w:rsid w:val="0045630D"/>
    <w:rsid w:val="00464571"/>
    <w:rsid w:val="00465F7C"/>
    <w:rsid w:val="004668B6"/>
    <w:rsid w:val="00471119"/>
    <w:rsid w:val="00474C40"/>
    <w:rsid w:val="00483D89"/>
    <w:rsid w:val="0048444B"/>
    <w:rsid w:val="004869B6"/>
    <w:rsid w:val="00487439"/>
    <w:rsid w:val="004918DE"/>
    <w:rsid w:val="00497F28"/>
    <w:rsid w:val="004A09BD"/>
    <w:rsid w:val="004A09DF"/>
    <w:rsid w:val="004A47B6"/>
    <w:rsid w:val="004A631B"/>
    <w:rsid w:val="004B4976"/>
    <w:rsid w:val="004B4CE7"/>
    <w:rsid w:val="004B55BA"/>
    <w:rsid w:val="004B6232"/>
    <w:rsid w:val="004B7A5C"/>
    <w:rsid w:val="004C2558"/>
    <w:rsid w:val="004C41C0"/>
    <w:rsid w:val="004C52E5"/>
    <w:rsid w:val="004D0682"/>
    <w:rsid w:val="004D200A"/>
    <w:rsid w:val="004E0A5D"/>
    <w:rsid w:val="004E13C4"/>
    <w:rsid w:val="004E47C5"/>
    <w:rsid w:val="004E67D4"/>
    <w:rsid w:val="004F2D55"/>
    <w:rsid w:val="004F44AA"/>
    <w:rsid w:val="004F5420"/>
    <w:rsid w:val="00501C5E"/>
    <w:rsid w:val="00506800"/>
    <w:rsid w:val="005170C2"/>
    <w:rsid w:val="00520529"/>
    <w:rsid w:val="00521973"/>
    <w:rsid w:val="005302F5"/>
    <w:rsid w:val="00540B41"/>
    <w:rsid w:val="00540EE3"/>
    <w:rsid w:val="00560C98"/>
    <w:rsid w:val="00565CA6"/>
    <w:rsid w:val="00577C70"/>
    <w:rsid w:val="005802CE"/>
    <w:rsid w:val="005849FA"/>
    <w:rsid w:val="005918BF"/>
    <w:rsid w:val="005A17DB"/>
    <w:rsid w:val="005B4596"/>
    <w:rsid w:val="005B4708"/>
    <w:rsid w:val="005B4BC9"/>
    <w:rsid w:val="005B7A1C"/>
    <w:rsid w:val="005C4FDD"/>
    <w:rsid w:val="005C5286"/>
    <w:rsid w:val="005C5A99"/>
    <w:rsid w:val="005C60E7"/>
    <w:rsid w:val="005D4D31"/>
    <w:rsid w:val="005D7D9E"/>
    <w:rsid w:val="005F36AF"/>
    <w:rsid w:val="005F7A95"/>
    <w:rsid w:val="0061043E"/>
    <w:rsid w:val="00612911"/>
    <w:rsid w:val="00641B89"/>
    <w:rsid w:val="00645BDF"/>
    <w:rsid w:val="006513AE"/>
    <w:rsid w:val="006547FD"/>
    <w:rsid w:val="00654B34"/>
    <w:rsid w:val="00656A19"/>
    <w:rsid w:val="00656FD3"/>
    <w:rsid w:val="00665C4D"/>
    <w:rsid w:val="0067494A"/>
    <w:rsid w:val="00681E64"/>
    <w:rsid w:val="00682515"/>
    <w:rsid w:val="00687734"/>
    <w:rsid w:val="00695E69"/>
    <w:rsid w:val="006A368B"/>
    <w:rsid w:val="006A6360"/>
    <w:rsid w:val="006C1BFF"/>
    <w:rsid w:val="006D4A70"/>
    <w:rsid w:val="006E0663"/>
    <w:rsid w:val="006E49FE"/>
    <w:rsid w:val="006F2358"/>
    <w:rsid w:val="006F2B7E"/>
    <w:rsid w:val="006F3A3C"/>
    <w:rsid w:val="006F3D22"/>
    <w:rsid w:val="006F6AE3"/>
    <w:rsid w:val="0071139A"/>
    <w:rsid w:val="00720FBB"/>
    <w:rsid w:val="00726625"/>
    <w:rsid w:val="00730EA2"/>
    <w:rsid w:val="0073306F"/>
    <w:rsid w:val="00734D27"/>
    <w:rsid w:val="00737CE0"/>
    <w:rsid w:val="0074107F"/>
    <w:rsid w:val="00750C51"/>
    <w:rsid w:val="00751C6B"/>
    <w:rsid w:val="00761387"/>
    <w:rsid w:val="00761924"/>
    <w:rsid w:val="007623E3"/>
    <w:rsid w:val="00763B02"/>
    <w:rsid w:val="00766363"/>
    <w:rsid w:val="00766C47"/>
    <w:rsid w:val="00767784"/>
    <w:rsid w:val="0077380B"/>
    <w:rsid w:val="007822AA"/>
    <w:rsid w:val="00782F39"/>
    <w:rsid w:val="00787A8F"/>
    <w:rsid w:val="00794A60"/>
    <w:rsid w:val="007A00C2"/>
    <w:rsid w:val="007A28EA"/>
    <w:rsid w:val="007A4177"/>
    <w:rsid w:val="007B140F"/>
    <w:rsid w:val="007B3363"/>
    <w:rsid w:val="007B4EE4"/>
    <w:rsid w:val="007C3E32"/>
    <w:rsid w:val="007C4D34"/>
    <w:rsid w:val="007C567C"/>
    <w:rsid w:val="007D0219"/>
    <w:rsid w:val="007D10FE"/>
    <w:rsid w:val="007D31B9"/>
    <w:rsid w:val="007E4763"/>
    <w:rsid w:val="007F3D07"/>
    <w:rsid w:val="007F7051"/>
    <w:rsid w:val="00802069"/>
    <w:rsid w:val="008028C8"/>
    <w:rsid w:val="00802A3E"/>
    <w:rsid w:val="00802B7E"/>
    <w:rsid w:val="00803197"/>
    <w:rsid w:val="00807622"/>
    <w:rsid w:val="00812BE0"/>
    <w:rsid w:val="00815540"/>
    <w:rsid w:val="00817591"/>
    <w:rsid w:val="00817982"/>
    <w:rsid w:val="0082350C"/>
    <w:rsid w:val="00830E87"/>
    <w:rsid w:val="00832C97"/>
    <w:rsid w:val="00834B4C"/>
    <w:rsid w:val="008431F9"/>
    <w:rsid w:val="00845ACE"/>
    <w:rsid w:val="0084679B"/>
    <w:rsid w:val="0085249A"/>
    <w:rsid w:val="00852749"/>
    <w:rsid w:val="00857302"/>
    <w:rsid w:val="00857FE0"/>
    <w:rsid w:val="00866E6B"/>
    <w:rsid w:val="0087069E"/>
    <w:rsid w:val="008725B5"/>
    <w:rsid w:val="00876E9A"/>
    <w:rsid w:val="00877899"/>
    <w:rsid w:val="00886E9E"/>
    <w:rsid w:val="00890718"/>
    <w:rsid w:val="008934A6"/>
    <w:rsid w:val="00897289"/>
    <w:rsid w:val="008B0162"/>
    <w:rsid w:val="008B466B"/>
    <w:rsid w:val="008D5B39"/>
    <w:rsid w:val="008D7066"/>
    <w:rsid w:val="008E0771"/>
    <w:rsid w:val="008E4860"/>
    <w:rsid w:val="008E72C7"/>
    <w:rsid w:val="008F0723"/>
    <w:rsid w:val="009018D8"/>
    <w:rsid w:val="009075AD"/>
    <w:rsid w:val="009242BE"/>
    <w:rsid w:val="00930911"/>
    <w:rsid w:val="0093560C"/>
    <w:rsid w:val="00936986"/>
    <w:rsid w:val="00937CD6"/>
    <w:rsid w:val="00942932"/>
    <w:rsid w:val="00943574"/>
    <w:rsid w:val="0094411B"/>
    <w:rsid w:val="00946DF6"/>
    <w:rsid w:val="0095092D"/>
    <w:rsid w:val="00951BB3"/>
    <w:rsid w:val="00952583"/>
    <w:rsid w:val="009574BE"/>
    <w:rsid w:val="00960084"/>
    <w:rsid w:val="009608EA"/>
    <w:rsid w:val="00970DB2"/>
    <w:rsid w:val="00975E23"/>
    <w:rsid w:val="00992771"/>
    <w:rsid w:val="009A311E"/>
    <w:rsid w:val="009D0FE2"/>
    <w:rsid w:val="009D31E5"/>
    <w:rsid w:val="009D6CD7"/>
    <w:rsid w:val="009D77E8"/>
    <w:rsid w:val="009E1695"/>
    <w:rsid w:val="009E2988"/>
    <w:rsid w:val="009E3CE0"/>
    <w:rsid w:val="009E3DCD"/>
    <w:rsid w:val="009F03A8"/>
    <w:rsid w:val="00A04C02"/>
    <w:rsid w:val="00A14D51"/>
    <w:rsid w:val="00A14DBC"/>
    <w:rsid w:val="00A215CD"/>
    <w:rsid w:val="00A25604"/>
    <w:rsid w:val="00A27266"/>
    <w:rsid w:val="00A279F3"/>
    <w:rsid w:val="00A359BE"/>
    <w:rsid w:val="00A44A8E"/>
    <w:rsid w:val="00A45AE2"/>
    <w:rsid w:val="00A50122"/>
    <w:rsid w:val="00A507D4"/>
    <w:rsid w:val="00A54BAA"/>
    <w:rsid w:val="00A56A5D"/>
    <w:rsid w:val="00A62882"/>
    <w:rsid w:val="00A75522"/>
    <w:rsid w:val="00A75E36"/>
    <w:rsid w:val="00A81A29"/>
    <w:rsid w:val="00A90B48"/>
    <w:rsid w:val="00A94C6E"/>
    <w:rsid w:val="00AA6B6E"/>
    <w:rsid w:val="00AB1983"/>
    <w:rsid w:val="00AB5866"/>
    <w:rsid w:val="00AC3441"/>
    <w:rsid w:val="00AC3D8D"/>
    <w:rsid w:val="00AC4979"/>
    <w:rsid w:val="00AC5FD9"/>
    <w:rsid w:val="00AC610C"/>
    <w:rsid w:val="00AC66B0"/>
    <w:rsid w:val="00AD0754"/>
    <w:rsid w:val="00AF3004"/>
    <w:rsid w:val="00AF510F"/>
    <w:rsid w:val="00B059BB"/>
    <w:rsid w:val="00B06962"/>
    <w:rsid w:val="00B20A20"/>
    <w:rsid w:val="00B30D25"/>
    <w:rsid w:val="00B3449A"/>
    <w:rsid w:val="00B374D4"/>
    <w:rsid w:val="00B41D8F"/>
    <w:rsid w:val="00B519F5"/>
    <w:rsid w:val="00B52AB4"/>
    <w:rsid w:val="00B60692"/>
    <w:rsid w:val="00B658B8"/>
    <w:rsid w:val="00B67CFF"/>
    <w:rsid w:val="00B8135C"/>
    <w:rsid w:val="00B94FDA"/>
    <w:rsid w:val="00B95D6A"/>
    <w:rsid w:val="00B96986"/>
    <w:rsid w:val="00BA43E9"/>
    <w:rsid w:val="00BA7FCC"/>
    <w:rsid w:val="00BB3822"/>
    <w:rsid w:val="00BB58DB"/>
    <w:rsid w:val="00BB776A"/>
    <w:rsid w:val="00BC1BAA"/>
    <w:rsid w:val="00BE7FF7"/>
    <w:rsid w:val="00BF03BD"/>
    <w:rsid w:val="00BF5710"/>
    <w:rsid w:val="00C010FD"/>
    <w:rsid w:val="00C03F35"/>
    <w:rsid w:val="00C14F7F"/>
    <w:rsid w:val="00C15C7F"/>
    <w:rsid w:val="00C16681"/>
    <w:rsid w:val="00C350DF"/>
    <w:rsid w:val="00C40E09"/>
    <w:rsid w:val="00C42195"/>
    <w:rsid w:val="00C56860"/>
    <w:rsid w:val="00C769A5"/>
    <w:rsid w:val="00C94E4B"/>
    <w:rsid w:val="00C97112"/>
    <w:rsid w:val="00CA7C24"/>
    <w:rsid w:val="00CB0579"/>
    <w:rsid w:val="00CB3B69"/>
    <w:rsid w:val="00CC023B"/>
    <w:rsid w:val="00CC2AB9"/>
    <w:rsid w:val="00CC2AF1"/>
    <w:rsid w:val="00CD1D94"/>
    <w:rsid w:val="00CD2CE7"/>
    <w:rsid w:val="00CD58F9"/>
    <w:rsid w:val="00CD622D"/>
    <w:rsid w:val="00CE2CCA"/>
    <w:rsid w:val="00CE6F9D"/>
    <w:rsid w:val="00CF1628"/>
    <w:rsid w:val="00CF3886"/>
    <w:rsid w:val="00CF5A32"/>
    <w:rsid w:val="00CF5BE3"/>
    <w:rsid w:val="00CF77C3"/>
    <w:rsid w:val="00D17A9F"/>
    <w:rsid w:val="00D2362C"/>
    <w:rsid w:val="00D30839"/>
    <w:rsid w:val="00D311EB"/>
    <w:rsid w:val="00D317E5"/>
    <w:rsid w:val="00D36F85"/>
    <w:rsid w:val="00D37FFC"/>
    <w:rsid w:val="00D62D69"/>
    <w:rsid w:val="00D64CC7"/>
    <w:rsid w:val="00D71F48"/>
    <w:rsid w:val="00D7283B"/>
    <w:rsid w:val="00D82EF9"/>
    <w:rsid w:val="00D8441F"/>
    <w:rsid w:val="00D855DB"/>
    <w:rsid w:val="00D866CD"/>
    <w:rsid w:val="00DB3083"/>
    <w:rsid w:val="00DC0298"/>
    <w:rsid w:val="00DC6A44"/>
    <w:rsid w:val="00DC6CE0"/>
    <w:rsid w:val="00DC7EA8"/>
    <w:rsid w:val="00DD0F05"/>
    <w:rsid w:val="00DE0113"/>
    <w:rsid w:val="00DE067F"/>
    <w:rsid w:val="00DE57CE"/>
    <w:rsid w:val="00DF0C88"/>
    <w:rsid w:val="00DF3EDD"/>
    <w:rsid w:val="00E1048A"/>
    <w:rsid w:val="00E12FF9"/>
    <w:rsid w:val="00E146F8"/>
    <w:rsid w:val="00E156FD"/>
    <w:rsid w:val="00E21E61"/>
    <w:rsid w:val="00E23687"/>
    <w:rsid w:val="00E243EC"/>
    <w:rsid w:val="00E27583"/>
    <w:rsid w:val="00E35A18"/>
    <w:rsid w:val="00E4085D"/>
    <w:rsid w:val="00E40A7C"/>
    <w:rsid w:val="00E44B6A"/>
    <w:rsid w:val="00E52F0C"/>
    <w:rsid w:val="00E55EA6"/>
    <w:rsid w:val="00E629EB"/>
    <w:rsid w:val="00E634D9"/>
    <w:rsid w:val="00E63B95"/>
    <w:rsid w:val="00E71977"/>
    <w:rsid w:val="00E7648E"/>
    <w:rsid w:val="00E7711C"/>
    <w:rsid w:val="00E81379"/>
    <w:rsid w:val="00E833BC"/>
    <w:rsid w:val="00E93765"/>
    <w:rsid w:val="00E9448E"/>
    <w:rsid w:val="00E94CAA"/>
    <w:rsid w:val="00E96F35"/>
    <w:rsid w:val="00EA76F9"/>
    <w:rsid w:val="00EB6DB4"/>
    <w:rsid w:val="00EE2647"/>
    <w:rsid w:val="00EE312A"/>
    <w:rsid w:val="00EE5E5C"/>
    <w:rsid w:val="00EF746E"/>
    <w:rsid w:val="00F01306"/>
    <w:rsid w:val="00F06927"/>
    <w:rsid w:val="00F079AF"/>
    <w:rsid w:val="00F115E5"/>
    <w:rsid w:val="00F1534C"/>
    <w:rsid w:val="00F16F25"/>
    <w:rsid w:val="00F22141"/>
    <w:rsid w:val="00F25588"/>
    <w:rsid w:val="00F27D15"/>
    <w:rsid w:val="00F377AB"/>
    <w:rsid w:val="00F52887"/>
    <w:rsid w:val="00F57875"/>
    <w:rsid w:val="00F60627"/>
    <w:rsid w:val="00F679F6"/>
    <w:rsid w:val="00F70208"/>
    <w:rsid w:val="00F73949"/>
    <w:rsid w:val="00F800BF"/>
    <w:rsid w:val="00F82C7B"/>
    <w:rsid w:val="00F86112"/>
    <w:rsid w:val="00F87EAE"/>
    <w:rsid w:val="00F94EFA"/>
    <w:rsid w:val="00FA07FD"/>
    <w:rsid w:val="00FA2E18"/>
    <w:rsid w:val="00FA41F6"/>
    <w:rsid w:val="00FA4603"/>
    <w:rsid w:val="00FB289A"/>
    <w:rsid w:val="00FC362C"/>
    <w:rsid w:val="00FC4CF4"/>
    <w:rsid w:val="00FD04AD"/>
    <w:rsid w:val="00FE0AD9"/>
    <w:rsid w:val="00FE4916"/>
    <w:rsid w:val="00FE4B0B"/>
    <w:rsid w:val="00FE7388"/>
    <w:rsid w:val="00FF697F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E33B"/>
  <w15:chartTrackingRefBased/>
  <w15:docId w15:val="{654F40B0-DE7B-42E7-933F-3DFD755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7B"/>
  </w:style>
  <w:style w:type="paragraph" w:styleId="Footer">
    <w:name w:val="footer"/>
    <w:basedOn w:val="Normal"/>
    <w:link w:val="FooterChar"/>
    <w:uiPriority w:val="99"/>
    <w:unhideWhenUsed/>
    <w:rsid w:val="0001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7B"/>
  </w:style>
  <w:style w:type="paragraph" w:styleId="ListParagraph">
    <w:name w:val="List Paragraph"/>
    <w:basedOn w:val="Normal"/>
    <w:uiPriority w:val="34"/>
    <w:qFormat/>
    <w:rsid w:val="008F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4409</Words>
  <Characters>25133</Characters>
  <Application>Microsoft Office Word</Application>
  <DocSecurity>0</DocSecurity>
  <Lines>209</Lines>
  <Paragraphs>58</Paragraphs>
  <ScaleCrop>false</ScaleCrop>
  <Company/>
  <LinksUpToDate>false</LinksUpToDate>
  <CharactersWithSpaces>29484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Moser</dc:creator>
  <cp:keywords/>
  <dc:description/>
  <cp:lastModifiedBy>Cody Moser</cp:lastModifiedBy>
  <cp:revision>534</cp:revision>
  <dcterms:created xsi:type="dcterms:W3CDTF">2022-09-29T19:17:00Z</dcterms:created>
  <dcterms:modified xsi:type="dcterms:W3CDTF">2022-09-29T20:39:00Z</dcterms:modified>
</cp:coreProperties>
</file>