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FEB04" w14:textId="0D7252AA" w:rsidR="00232854" w:rsidRDefault="002328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7"/>
        <w:gridCol w:w="6573"/>
      </w:tblGrid>
      <w:tr w:rsidR="00232854" w:rsidRPr="00232854" w14:paraId="1F1A5469" w14:textId="77777777" w:rsidTr="00232854">
        <w:tc>
          <w:tcPr>
            <w:tcW w:w="6025" w:type="dxa"/>
          </w:tcPr>
          <w:p w14:paraId="5BC6BCFB" w14:textId="77777777" w:rsidR="00232854" w:rsidRPr="00232854" w:rsidRDefault="00232854" w:rsidP="00232854">
            <w:pPr>
              <w:rPr>
                <w:b/>
              </w:rPr>
            </w:pPr>
            <w:r w:rsidRPr="00232854">
              <w:rPr>
                <w:b/>
              </w:rPr>
              <w:t>1. Markets</w:t>
            </w:r>
          </w:p>
          <w:p w14:paraId="60919967" w14:textId="77777777" w:rsidR="00232854" w:rsidRPr="00232854" w:rsidRDefault="00232854" w:rsidP="00232854">
            <w:pPr>
              <w:rPr>
                <w:b/>
              </w:rPr>
            </w:pPr>
          </w:p>
        </w:tc>
        <w:tc>
          <w:tcPr>
            <w:tcW w:w="6925" w:type="dxa"/>
          </w:tcPr>
          <w:p w14:paraId="4CB6E274" w14:textId="77777777" w:rsidR="00232854" w:rsidRPr="00232854" w:rsidRDefault="00232854" w:rsidP="00232854"/>
        </w:tc>
      </w:tr>
      <w:tr w:rsidR="00232854" w:rsidRPr="00232854" w14:paraId="2E3468F3" w14:textId="77777777" w:rsidTr="00232854">
        <w:tc>
          <w:tcPr>
            <w:tcW w:w="6025" w:type="dxa"/>
          </w:tcPr>
          <w:p w14:paraId="79A725D5" w14:textId="268F9965" w:rsidR="00232854" w:rsidRPr="00232854" w:rsidRDefault="00232854" w:rsidP="00232854">
            <w:r>
              <w:rPr>
                <w:noProof/>
              </w:rPr>
              <w:drawing>
                <wp:inline distT="0" distB="0" distL="0" distR="0" wp14:anchorId="0FD8809D" wp14:editId="7FCAC586">
                  <wp:extent cx="666750" cy="609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32854">
              <w:t xml:space="preserve"> </w:t>
            </w:r>
          </w:p>
          <w:p w14:paraId="4857C02D" w14:textId="31F49A84" w:rsidR="00232854" w:rsidRPr="00232854" w:rsidRDefault="00232854" w:rsidP="00232854">
            <w:pPr>
              <w:rPr>
                <w:b/>
              </w:rPr>
            </w:pPr>
          </w:p>
        </w:tc>
        <w:tc>
          <w:tcPr>
            <w:tcW w:w="6925" w:type="dxa"/>
          </w:tcPr>
          <w:p w14:paraId="6974502B" w14:textId="6DFC8DDB" w:rsidR="00232854" w:rsidRPr="00232854" w:rsidRDefault="00232854" w:rsidP="00232854">
            <w:r w:rsidRPr="00232854">
              <w:t>Prices and Spreads form (I think this should be split into two displays: (1) prices (2) spreads)</w:t>
            </w:r>
          </w:p>
        </w:tc>
      </w:tr>
      <w:tr w:rsidR="00232854" w:rsidRPr="00232854" w14:paraId="4F381D59" w14:textId="77777777" w:rsidTr="00232854">
        <w:tc>
          <w:tcPr>
            <w:tcW w:w="6025" w:type="dxa"/>
          </w:tcPr>
          <w:p w14:paraId="3BF9D20C" w14:textId="2B384FB4" w:rsidR="00232854" w:rsidRPr="00232854" w:rsidRDefault="00232854" w:rsidP="0023285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A567FA3" wp14:editId="536B627C">
                  <wp:extent cx="714375" cy="6381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5" w:type="dxa"/>
          </w:tcPr>
          <w:p w14:paraId="7F4DD930" w14:textId="77777777" w:rsidR="00232854" w:rsidRPr="00232854" w:rsidRDefault="00232854" w:rsidP="00232854">
            <w:r w:rsidRPr="00232854">
              <w:t>Crypto Market Information form</w:t>
            </w:r>
            <w:r>
              <w:t xml:space="preserve"> </w:t>
            </w:r>
          </w:p>
          <w:p w14:paraId="79FBE2C8" w14:textId="77777777" w:rsidR="00232854" w:rsidRPr="00232854" w:rsidRDefault="00232854" w:rsidP="00232854"/>
        </w:tc>
      </w:tr>
      <w:tr w:rsidR="00232854" w:rsidRPr="00232854" w14:paraId="4054E93F" w14:textId="77777777" w:rsidTr="00232854">
        <w:tc>
          <w:tcPr>
            <w:tcW w:w="6025" w:type="dxa"/>
          </w:tcPr>
          <w:p w14:paraId="388667DD" w14:textId="198E1F39" w:rsidR="00232854" w:rsidRPr="00232854" w:rsidRDefault="00232854" w:rsidP="0023285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C508513" wp14:editId="380E3306">
                  <wp:extent cx="676275" cy="5905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5" w:type="dxa"/>
          </w:tcPr>
          <w:p w14:paraId="5CA04209" w14:textId="77777777" w:rsidR="00232854" w:rsidRPr="00232854" w:rsidRDefault="00232854" w:rsidP="00232854">
            <w:r w:rsidRPr="00232854">
              <w:t>Crypto Prices form</w:t>
            </w:r>
          </w:p>
          <w:p w14:paraId="174B56FD" w14:textId="77777777" w:rsidR="00232854" w:rsidRPr="00232854" w:rsidRDefault="00232854" w:rsidP="00232854"/>
        </w:tc>
      </w:tr>
      <w:tr w:rsidR="00232854" w:rsidRPr="00232854" w14:paraId="7F5423B5" w14:textId="77777777" w:rsidTr="00232854">
        <w:tc>
          <w:tcPr>
            <w:tcW w:w="6025" w:type="dxa"/>
          </w:tcPr>
          <w:p w14:paraId="57EC1D77" w14:textId="77777777" w:rsidR="00232854" w:rsidRPr="00232854" w:rsidRDefault="00232854" w:rsidP="00232854">
            <w:pPr>
              <w:rPr>
                <w:b/>
              </w:rPr>
            </w:pPr>
          </w:p>
        </w:tc>
        <w:tc>
          <w:tcPr>
            <w:tcW w:w="6925" w:type="dxa"/>
          </w:tcPr>
          <w:p w14:paraId="183333BA" w14:textId="5656655F" w:rsidR="00232854" w:rsidRPr="00232854" w:rsidRDefault="00232854" w:rsidP="00232854">
            <w:r w:rsidRPr="00232854">
              <w:t>Live (streaming) bar charts (not yet implemented)</w:t>
            </w:r>
          </w:p>
        </w:tc>
      </w:tr>
      <w:tr w:rsidR="00232854" w:rsidRPr="00232854" w14:paraId="42D1C4F1" w14:textId="77777777" w:rsidTr="00232854">
        <w:tc>
          <w:tcPr>
            <w:tcW w:w="6025" w:type="dxa"/>
          </w:tcPr>
          <w:p w14:paraId="2B3A0A50" w14:textId="77777777" w:rsidR="00232854" w:rsidRPr="00232854" w:rsidRDefault="00232854" w:rsidP="00232854">
            <w:pPr>
              <w:rPr>
                <w:b/>
              </w:rPr>
            </w:pPr>
            <w:r w:rsidRPr="00232854">
              <w:rPr>
                <w:b/>
              </w:rPr>
              <w:t>2. Trading</w:t>
            </w:r>
          </w:p>
          <w:p w14:paraId="3818F54A" w14:textId="77777777" w:rsidR="00232854" w:rsidRPr="00232854" w:rsidRDefault="00232854" w:rsidP="00232854">
            <w:pPr>
              <w:rPr>
                <w:b/>
              </w:rPr>
            </w:pPr>
          </w:p>
        </w:tc>
        <w:tc>
          <w:tcPr>
            <w:tcW w:w="6925" w:type="dxa"/>
          </w:tcPr>
          <w:p w14:paraId="3086EA28" w14:textId="77777777" w:rsidR="00232854" w:rsidRPr="00232854" w:rsidRDefault="00232854" w:rsidP="00232854"/>
        </w:tc>
      </w:tr>
      <w:tr w:rsidR="00232854" w:rsidRPr="00232854" w14:paraId="158B9EE1" w14:textId="77777777" w:rsidTr="00232854">
        <w:tc>
          <w:tcPr>
            <w:tcW w:w="6025" w:type="dxa"/>
          </w:tcPr>
          <w:p w14:paraId="460FE176" w14:textId="77777777" w:rsidR="00232854" w:rsidRPr="00232854" w:rsidRDefault="00232854" w:rsidP="00232854">
            <w:pPr>
              <w:rPr>
                <w:b/>
              </w:rPr>
            </w:pPr>
          </w:p>
        </w:tc>
        <w:tc>
          <w:tcPr>
            <w:tcW w:w="6925" w:type="dxa"/>
          </w:tcPr>
          <w:p w14:paraId="6A493538" w14:textId="77777777" w:rsidR="00232854" w:rsidRPr="00232854" w:rsidRDefault="00232854" w:rsidP="00232854"/>
        </w:tc>
      </w:tr>
      <w:tr w:rsidR="00232854" w:rsidRPr="00232854" w14:paraId="1020DF93" w14:textId="77777777" w:rsidTr="00232854">
        <w:tc>
          <w:tcPr>
            <w:tcW w:w="6025" w:type="dxa"/>
          </w:tcPr>
          <w:p w14:paraId="12F04491" w14:textId="07DCC649" w:rsidR="00232854" w:rsidRPr="00232854" w:rsidRDefault="00232854" w:rsidP="0023285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AF8568" wp14:editId="579DCB09">
                  <wp:extent cx="714375" cy="6000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5" w:type="dxa"/>
          </w:tcPr>
          <w:p w14:paraId="4C3AC2E4" w14:textId="77777777" w:rsidR="00232854" w:rsidRPr="00232854" w:rsidRDefault="00232854" w:rsidP="00232854">
            <w:r w:rsidRPr="00232854">
              <w:t>Crypto Aggregator form ("GATOR")</w:t>
            </w:r>
          </w:p>
          <w:p w14:paraId="268324A0" w14:textId="77777777" w:rsidR="00232854" w:rsidRPr="00232854" w:rsidRDefault="00232854" w:rsidP="00232854"/>
        </w:tc>
      </w:tr>
      <w:tr w:rsidR="00232854" w:rsidRPr="00232854" w14:paraId="157ED653" w14:textId="77777777" w:rsidTr="00232854">
        <w:tc>
          <w:tcPr>
            <w:tcW w:w="6025" w:type="dxa"/>
          </w:tcPr>
          <w:p w14:paraId="019B5D3F" w14:textId="6F131513" w:rsidR="00232854" w:rsidRDefault="00232854" w:rsidP="0023285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1C5B89" wp14:editId="3CF06452">
                  <wp:extent cx="685800" cy="6381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5" w:type="dxa"/>
          </w:tcPr>
          <w:p w14:paraId="31BD0BDE" w14:textId="77777777" w:rsidR="00232854" w:rsidRPr="00232854" w:rsidRDefault="00232854" w:rsidP="00232854">
            <w:r w:rsidRPr="00232854">
              <w:t>Crypto Trader form</w:t>
            </w:r>
          </w:p>
          <w:p w14:paraId="4054EFC3" w14:textId="77777777" w:rsidR="00232854" w:rsidRPr="00232854" w:rsidRDefault="00232854" w:rsidP="00232854"/>
        </w:tc>
      </w:tr>
      <w:tr w:rsidR="00232854" w:rsidRPr="00232854" w14:paraId="51A122FF" w14:textId="77777777" w:rsidTr="00232854">
        <w:tc>
          <w:tcPr>
            <w:tcW w:w="6025" w:type="dxa"/>
          </w:tcPr>
          <w:p w14:paraId="10D8887D" w14:textId="77777777" w:rsidR="00232854" w:rsidRDefault="00232854" w:rsidP="00232854">
            <w:pPr>
              <w:rPr>
                <w:noProof/>
              </w:rPr>
            </w:pPr>
          </w:p>
          <w:p w14:paraId="2E7DF275" w14:textId="77777777" w:rsidR="00232854" w:rsidRDefault="00232854" w:rsidP="00232854">
            <w:pPr>
              <w:rPr>
                <w:noProof/>
              </w:rPr>
            </w:pPr>
          </w:p>
          <w:p w14:paraId="7FE3D8AB" w14:textId="77777777" w:rsidR="00232854" w:rsidRDefault="00232854" w:rsidP="00232854">
            <w:pPr>
              <w:rPr>
                <w:noProof/>
              </w:rPr>
            </w:pPr>
          </w:p>
          <w:p w14:paraId="7904FEF0" w14:textId="77777777" w:rsidR="00232854" w:rsidRDefault="00232854" w:rsidP="00232854">
            <w:pPr>
              <w:rPr>
                <w:noProof/>
              </w:rPr>
            </w:pPr>
          </w:p>
          <w:p w14:paraId="75F5A32D" w14:textId="77777777" w:rsidR="00232854" w:rsidRDefault="00232854" w:rsidP="00232854">
            <w:pPr>
              <w:rPr>
                <w:noProof/>
              </w:rPr>
            </w:pPr>
          </w:p>
          <w:p w14:paraId="6FED3FA0" w14:textId="77777777" w:rsidR="00232854" w:rsidRDefault="00232854" w:rsidP="00232854">
            <w:pPr>
              <w:rPr>
                <w:noProof/>
              </w:rPr>
            </w:pPr>
          </w:p>
          <w:p w14:paraId="7BDE4EBF" w14:textId="77777777" w:rsidR="00232854" w:rsidRDefault="00232854" w:rsidP="00232854">
            <w:pPr>
              <w:rPr>
                <w:noProof/>
              </w:rPr>
            </w:pPr>
          </w:p>
          <w:p w14:paraId="3959F459" w14:textId="29BEB3E7" w:rsidR="00232854" w:rsidRDefault="00232854" w:rsidP="00232854">
            <w:pPr>
              <w:rPr>
                <w:noProof/>
              </w:rPr>
            </w:pPr>
          </w:p>
        </w:tc>
        <w:tc>
          <w:tcPr>
            <w:tcW w:w="6925" w:type="dxa"/>
          </w:tcPr>
          <w:p w14:paraId="4AFFC7CF" w14:textId="77777777" w:rsidR="00232854" w:rsidRPr="00232854" w:rsidRDefault="00232854" w:rsidP="00232854"/>
        </w:tc>
      </w:tr>
      <w:tr w:rsidR="00232854" w:rsidRPr="00232854" w14:paraId="6CC293D3" w14:textId="77777777" w:rsidTr="00232854">
        <w:tc>
          <w:tcPr>
            <w:tcW w:w="6025" w:type="dxa"/>
          </w:tcPr>
          <w:p w14:paraId="3223E81C" w14:textId="77777777" w:rsidR="00232854" w:rsidRDefault="00232854" w:rsidP="00232854">
            <w:pPr>
              <w:rPr>
                <w:noProof/>
              </w:rPr>
            </w:pPr>
          </w:p>
        </w:tc>
        <w:tc>
          <w:tcPr>
            <w:tcW w:w="6925" w:type="dxa"/>
          </w:tcPr>
          <w:p w14:paraId="3BC4DC68" w14:textId="77777777" w:rsidR="00232854" w:rsidRPr="00232854" w:rsidRDefault="00232854" w:rsidP="00232854">
            <w:r w:rsidRPr="00232854">
              <w:t>Futures Trader form (not yet implemented)</w:t>
            </w:r>
          </w:p>
          <w:p w14:paraId="0A485D0C" w14:textId="77777777" w:rsidR="00232854" w:rsidRPr="00232854" w:rsidRDefault="00232854" w:rsidP="00232854">
            <w:r w:rsidRPr="00232854">
              <w:t>Bitcoin futures hedging form (not yet implemented)</w:t>
            </w:r>
          </w:p>
          <w:p w14:paraId="268C3B10" w14:textId="77777777" w:rsidR="00232854" w:rsidRPr="00232854" w:rsidRDefault="00232854" w:rsidP="00232854"/>
        </w:tc>
      </w:tr>
      <w:tr w:rsidR="00E14B93" w:rsidRPr="00232854" w14:paraId="16D01759" w14:textId="77777777" w:rsidTr="00232854">
        <w:tc>
          <w:tcPr>
            <w:tcW w:w="6025" w:type="dxa"/>
          </w:tcPr>
          <w:p w14:paraId="439E02C9" w14:textId="0A82B2C4" w:rsidR="00E14B93" w:rsidRPr="00E14B93" w:rsidRDefault="00E14B93" w:rsidP="00232854">
            <w:pPr>
              <w:rPr>
                <w:b/>
              </w:rPr>
            </w:pPr>
            <w:r w:rsidRPr="00232854">
              <w:rPr>
                <w:b/>
              </w:rPr>
              <w:t>3. Data Analytics</w:t>
            </w:r>
          </w:p>
        </w:tc>
        <w:tc>
          <w:tcPr>
            <w:tcW w:w="6925" w:type="dxa"/>
          </w:tcPr>
          <w:p w14:paraId="1FDDB0B0" w14:textId="77777777" w:rsidR="00E14B93" w:rsidRPr="00232854" w:rsidRDefault="00E14B93" w:rsidP="00232854"/>
        </w:tc>
      </w:tr>
      <w:tr w:rsidR="00E14B93" w:rsidRPr="00232854" w14:paraId="34BE7B41" w14:textId="77777777" w:rsidTr="00232854">
        <w:tc>
          <w:tcPr>
            <w:tcW w:w="6025" w:type="dxa"/>
          </w:tcPr>
          <w:p w14:paraId="0091729C" w14:textId="2734C6F9" w:rsidR="00E14B93" w:rsidRDefault="00E14B93" w:rsidP="0023285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C2191F" wp14:editId="674A8BDB">
                  <wp:extent cx="666750" cy="5905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5" w:type="dxa"/>
          </w:tcPr>
          <w:p w14:paraId="459F7B72" w14:textId="77777777" w:rsidR="00E14B93" w:rsidRPr="00232854" w:rsidRDefault="00E14B93" w:rsidP="00E14B93">
            <w:r w:rsidRPr="00232854">
              <w:t>Historical Data form</w:t>
            </w:r>
          </w:p>
          <w:p w14:paraId="66E68663" w14:textId="77777777" w:rsidR="00E14B93" w:rsidRPr="00232854" w:rsidRDefault="00E14B93" w:rsidP="00E14B93"/>
        </w:tc>
      </w:tr>
      <w:tr w:rsidR="00E14B93" w:rsidRPr="00232854" w14:paraId="299D8268" w14:textId="77777777" w:rsidTr="00232854">
        <w:tc>
          <w:tcPr>
            <w:tcW w:w="6025" w:type="dxa"/>
          </w:tcPr>
          <w:p w14:paraId="08346996" w14:textId="0A5A918C" w:rsidR="00E14B93" w:rsidRDefault="00E14B93" w:rsidP="0023285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451072" wp14:editId="7A94BBCE">
                  <wp:extent cx="638175" cy="4095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F8E7137" wp14:editId="72C235F0">
                  <wp:extent cx="635632" cy="532342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795" cy="53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5" w:type="dxa"/>
          </w:tcPr>
          <w:p w14:paraId="5DC354EA" w14:textId="1F1CAE10" w:rsidR="00E14B93" w:rsidRPr="00232854" w:rsidRDefault="00E14B93" w:rsidP="00E14B93">
            <w:proofErr w:type="spellStart"/>
            <w:r w:rsidRPr="00232854">
              <w:t>DataFrame</w:t>
            </w:r>
            <w:proofErr w:type="spellEnd"/>
            <w:r w:rsidRPr="00232854">
              <w:t xml:space="preserve"> Files list (Data tab on main form) and Data Grid (button on toolbar)</w:t>
            </w:r>
          </w:p>
        </w:tc>
      </w:tr>
      <w:tr w:rsidR="00E14B93" w:rsidRPr="00232854" w14:paraId="047C2CD6" w14:textId="77777777" w:rsidTr="00232854">
        <w:tc>
          <w:tcPr>
            <w:tcW w:w="6025" w:type="dxa"/>
          </w:tcPr>
          <w:p w14:paraId="164B2BFA" w14:textId="255A3C5A" w:rsidR="00E14B93" w:rsidRDefault="00E14B93" w:rsidP="0023285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CA125A" wp14:editId="102ECF61">
                  <wp:extent cx="609600" cy="3238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E061661" wp14:editId="0A955518">
                  <wp:extent cx="723900" cy="75247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5" w:type="dxa"/>
          </w:tcPr>
          <w:p w14:paraId="2F5F7774" w14:textId="77777777" w:rsidR="00E14B93" w:rsidRPr="00232854" w:rsidRDefault="00E14B93" w:rsidP="00E14B93">
            <w:r w:rsidRPr="00232854">
              <w:t>Charts (button on toolbar) and Charts (tab on main form)</w:t>
            </w:r>
          </w:p>
          <w:p w14:paraId="5CE2D116" w14:textId="77777777" w:rsidR="00E14B93" w:rsidRPr="00232854" w:rsidRDefault="00E14B93" w:rsidP="00E14B93"/>
        </w:tc>
      </w:tr>
      <w:tr w:rsidR="00E14B93" w:rsidRPr="00232854" w14:paraId="267080BC" w14:textId="77777777" w:rsidTr="00232854">
        <w:tc>
          <w:tcPr>
            <w:tcW w:w="6025" w:type="dxa"/>
          </w:tcPr>
          <w:p w14:paraId="554FB81F" w14:textId="72C76CC5" w:rsidR="00E14B93" w:rsidRDefault="00E14B93" w:rsidP="0023285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A4B6E7" wp14:editId="3509A724">
                  <wp:extent cx="628650" cy="4095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5" w:type="dxa"/>
          </w:tcPr>
          <w:p w14:paraId="11C2F60F" w14:textId="77777777" w:rsidR="00E14B93" w:rsidRPr="00232854" w:rsidRDefault="00E14B93" w:rsidP="00E14B93">
            <w:r w:rsidRPr="00232854">
              <w:t>Scripts tab on main form (launch Python scripts)</w:t>
            </w:r>
          </w:p>
          <w:p w14:paraId="6E574EA2" w14:textId="77777777" w:rsidR="00E14B93" w:rsidRPr="00232854" w:rsidRDefault="00E14B93" w:rsidP="00E14B93"/>
        </w:tc>
      </w:tr>
      <w:tr w:rsidR="00E14B93" w:rsidRPr="00232854" w14:paraId="1419AFB4" w14:textId="77777777" w:rsidTr="00232854">
        <w:tc>
          <w:tcPr>
            <w:tcW w:w="6025" w:type="dxa"/>
          </w:tcPr>
          <w:p w14:paraId="3B353A1F" w14:textId="6104BAB4" w:rsidR="00E14B93" w:rsidRDefault="00E14B93" w:rsidP="0023285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B6DA0" wp14:editId="53294B9F">
                  <wp:extent cx="762000" cy="3333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5" w:type="dxa"/>
          </w:tcPr>
          <w:p w14:paraId="152CBFD4" w14:textId="77777777" w:rsidR="00E14B93" w:rsidRPr="00232854" w:rsidRDefault="00E14B93" w:rsidP="00E14B93">
            <w:r w:rsidRPr="00232854">
              <w:t>Back Test tab on main form</w:t>
            </w:r>
          </w:p>
          <w:p w14:paraId="040377DB" w14:textId="77777777" w:rsidR="00E14B93" w:rsidRPr="00232854" w:rsidRDefault="00E14B93" w:rsidP="00E14B93"/>
        </w:tc>
      </w:tr>
      <w:tr w:rsidR="00E14B93" w:rsidRPr="00232854" w14:paraId="0A425FBC" w14:textId="77777777" w:rsidTr="00232854">
        <w:tc>
          <w:tcPr>
            <w:tcW w:w="6025" w:type="dxa"/>
          </w:tcPr>
          <w:p w14:paraId="3D23B793" w14:textId="154B4A2E" w:rsidR="00E14B93" w:rsidRDefault="00E14B93" w:rsidP="0023285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698069" wp14:editId="0DD4B8A2">
                  <wp:extent cx="1380066" cy="65045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683" cy="666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5" w:type="dxa"/>
          </w:tcPr>
          <w:p w14:paraId="6612AFE3" w14:textId="77777777" w:rsidR="00E14B93" w:rsidRPr="00232854" w:rsidRDefault="00E14B93" w:rsidP="00E14B93">
            <w:r w:rsidRPr="00232854">
              <w:t>Study tab on Crypto Trader form</w:t>
            </w:r>
          </w:p>
          <w:p w14:paraId="1E464E9B" w14:textId="77777777" w:rsidR="00E14B93" w:rsidRPr="00232854" w:rsidRDefault="00E14B93" w:rsidP="00E14B93"/>
        </w:tc>
      </w:tr>
      <w:tr w:rsidR="00E14B93" w:rsidRPr="00232854" w14:paraId="567186D5" w14:textId="77777777" w:rsidTr="00232854">
        <w:tc>
          <w:tcPr>
            <w:tcW w:w="6025" w:type="dxa"/>
          </w:tcPr>
          <w:p w14:paraId="020FE488" w14:textId="5C4E86FF" w:rsidR="00E14B93" w:rsidRPr="00232854" w:rsidRDefault="00E14B93" w:rsidP="00232854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9DDAE0" wp14:editId="01E28EFB">
                  <wp:extent cx="3912659" cy="2853330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053" cy="2858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5" w:type="dxa"/>
          </w:tcPr>
          <w:p w14:paraId="36BEF2B3" w14:textId="77777777" w:rsidR="00E14B93" w:rsidRPr="00232854" w:rsidRDefault="00E14B93" w:rsidP="00232854"/>
        </w:tc>
      </w:tr>
      <w:tr w:rsidR="00E14B93" w:rsidRPr="00232854" w14:paraId="7655D914" w14:textId="77777777" w:rsidTr="00232854">
        <w:tc>
          <w:tcPr>
            <w:tcW w:w="6025" w:type="dxa"/>
          </w:tcPr>
          <w:p w14:paraId="7EA300C5" w14:textId="77777777" w:rsidR="00E14B93" w:rsidRPr="00232854" w:rsidRDefault="00E14B93" w:rsidP="00E14B93">
            <w:pPr>
              <w:rPr>
                <w:b/>
              </w:rPr>
            </w:pPr>
            <w:r w:rsidRPr="00232854">
              <w:rPr>
                <w:b/>
              </w:rPr>
              <w:t>4. Strategy/Algorithms</w:t>
            </w:r>
          </w:p>
          <w:p w14:paraId="7678EDDE" w14:textId="77777777" w:rsidR="00E14B93" w:rsidRDefault="00E14B93" w:rsidP="00232854">
            <w:pPr>
              <w:rPr>
                <w:noProof/>
              </w:rPr>
            </w:pPr>
          </w:p>
        </w:tc>
        <w:tc>
          <w:tcPr>
            <w:tcW w:w="6925" w:type="dxa"/>
          </w:tcPr>
          <w:p w14:paraId="184A52C4" w14:textId="77777777" w:rsidR="00E14B93" w:rsidRPr="00232854" w:rsidRDefault="00E14B93" w:rsidP="00232854"/>
        </w:tc>
      </w:tr>
      <w:tr w:rsidR="00E14B93" w:rsidRPr="00232854" w14:paraId="189935FE" w14:textId="77777777" w:rsidTr="00232854">
        <w:tc>
          <w:tcPr>
            <w:tcW w:w="6025" w:type="dxa"/>
          </w:tcPr>
          <w:p w14:paraId="27633102" w14:textId="1A074DFB" w:rsidR="00E14B93" w:rsidRDefault="00E14B93" w:rsidP="0023285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4753DA" wp14:editId="3C68987B">
                  <wp:extent cx="942975" cy="41910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5" w:type="dxa"/>
          </w:tcPr>
          <w:p w14:paraId="0D19CBD4" w14:textId="77777777" w:rsidR="00E14B93" w:rsidRPr="00232854" w:rsidRDefault="00E14B93" w:rsidP="00E14B93">
            <w:r w:rsidRPr="00232854">
              <w:t>Strategy tab on main form</w:t>
            </w:r>
          </w:p>
          <w:p w14:paraId="235BECD4" w14:textId="77777777" w:rsidR="00E14B93" w:rsidRPr="00232854" w:rsidRDefault="00E14B93" w:rsidP="00E14B93"/>
        </w:tc>
      </w:tr>
      <w:tr w:rsidR="00E14B93" w:rsidRPr="00232854" w14:paraId="795F4FDB" w14:textId="77777777" w:rsidTr="00232854">
        <w:tc>
          <w:tcPr>
            <w:tcW w:w="6025" w:type="dxa"/>
          </w:tcPr>
          <w:p w14:paraId="6FFDF61D" w14:textId="0A21C438" w:rsidR="00E14B93" w:rsidRDefault="00E14B93" w:rsidP="0023285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7144DA" wp14:editId="306B34FD">
                  <wp:extent cx="1380066" cy="65045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683" cy="666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6925" w:type="dxa"/>
          </w:tcPr>
          <w:p w14:paraId="253CDADB" w14:textId="77777777" w:rsidR="00E14B93" w:rsidRPr="00232854" w:rsidRDefault="00E14B93" w:rsidP="00E14B93">
            <w:proofErr w:type="spellStart"/>
            <w:r w:rsidRPr="00232854">
              <w:t>Algo</w:t>
            </w:r>
            <w:proofErr w:type="spellEnd"/>
            <w:r w:rsidRPr="00232854">
              <w:t xml:space="preserve"> tab on Crypto Trader form (this will be fleshed out to display </w:t>
            </w:r>
            <w:proofErr w:type="spellStart"/>
            <w:r w:rsidRPr="00232854">
              <w:t>algo</w:t>
            </w:r>
            <w:proofErr w:type="spellEnd"/>
            <w:r w:rsidRPr="00232854">
              <w:t xml:space="preserve"> parameters and launch/monitor </w:t>
            </w:r>
            <w:proofErr w:type="spellStart"/>
            <w:r w:rsidRPr="00232854">
              <w:t>algos</w:t>
            </w:r>
            <w:proofErr w:type="spellEnd"/>
            <w:r w:rsidRPr="00232854">
              <w:t>)</w:t>
            </w:r>
          </w:p>
          <w:p w14:paraId="7CD7AEF1" w14:textId="77777777" w:rsidR="00E14B93" w:rsidRPr="00232854" w:rsidRDefault="00E14B93" w:rsidP="00232854"/>
        </w:tc>
      </w:tr>
      <w:tr w:rsidR="00E14B93" w:rsidRPr="00232854" w14:paraId="7F73CB1D" w14:textId="77777777" w:rsidTr="00232854">
        <w:tc>
          <w:tcPr>
            <w:tcW w:w="6025" w:type="dxa"/>
          </w:tcPr>
          <w:p w14:paraId="0554A597" w14:textId="77777777" w:rsidR="00E14B93" w:rsidRDefault="00E14B93" w:rsidP="00232854">
            <w:pPr>
              <w:rPr>
                <w:noProof/>
              </w:rPr>
            </w:pPr>
          </w:p>
        </w:tc>
        <w:tc>
          <w:tcPr>
            <w:tcW w:w="6925" w:type="dxa"/>
          </w:tcPr>
          <w:p w14:paraId="1B61512C" w14:textId="77777777" w:rsidR="00E14B93" w:rsidRPr="00232854" w:rsidRDefault="00E14B93" w:rsidP="00232854"/>
        </w:tc>
      </w:tr>
      <w:tr w:rsidR="00E14B93" w:rsidRPr="00232854" w14:paraId="1BEBC629" w14:textId="77777777" w:rsidTr="00232854">
        <w:tc>
          <w:tcPr>
            <w:tcW w:w="6025" w:type="dxa"/>
          </w:tcPr>
          <w:p w14:paraId="020AE845" w14:textId="77777777" w:rsidR="00E14B93" w:rsidRDefault="00E14B93" w:rsidP="00232854">
            <w:pPr>
              <w:rPr>
                <w:noProof/>
              </w:rPr>
            </w:pPr>
          </w:p>
        </w:tc>
        <w:tc>
          <w:tcPr>
            <w:tcW w:w="6925" w:type="dxa"/>
          </w:tcPr>
          <w:p w14:paraId="777D45CD" w14:textId="77777777" w:rsidR="00E14B93" w:rsidRPr="00232854" w:rsidRDefault="00E14B93" w:rsidP="00232854"/>
        </w:tc>
      </w:tr>
      <w:tr w:rsidR="00232854" w:rsidRPr="00232854" w14:paraId="722F4115" w14:textId="77777777" w:rsidTr="00232854">
        <w:tc>
          <w:tcPr>
            <w:tcW w:w="6025" w:type="dxa"/>
          </w:tcPr>
          <w:p w14:paraId="0526D12D" w14:textId="77777777" w:rsidR="00232854" w:rsidRPr="00232854" w:rsidRDefault="00232854" w:rsidP="00232854">
            <w:pPr>
              <w:rPr>
                <w:b/>
              </w:rPr>
            </w:pPr>
            <w:r w:rsidRPr="00232854">
              <w:rPr>
                <w:b/>
              </w:rPr>
              <w:t>5. other</w:t>
            </w:r>
          </w:p>
          <w:p w14:paraId="3D335A67" w14:textId="77777777" w:rsidR="00232854" w:rsidRPr="00232854" w:rsidRDefault="00232854" w:rsidP="00232854">
            <w:r w:rsidRPr="00232854">
              <w:t>Settings form</w:t>
            </w:r>
          </w:p>
          <w:p w14:paraId="761FFDF4" w14:textId="77777777" w:rsidR="00232854" w:rsidRPr="00232854" w:rsidRDefault="00232854" w:rsidP="00232854">
            <w:r w:rsidRPr="00232854">
              <w:t>Messages form</w:t>
            </w:r>
          </w:p>
          <w:p w14:paraId="445E5FFE" w14:textId="77777777" w:rsidR="00232854" w:rsidRPr="00232854" w:rsidRDefault="00232854" w:rsidP="00232854"/>
          <w:p w14:paraId="6D9AEB7E" w14:textId="77777777" w:rsidR="00232854" w:rsidRPr="00232854" w:rsidRDefault="00232854" w:rsidP="00232854"/>
        </w:tc>
        <w:tc>
          <w:tcPr>
            <w:tcW w:w="6925" w:type="dxa"/>
          </w:tcPr>
          <w:p w14:paraId="6B4932D0" w14:textId="0DAD3AA8" w:rsidR="00232854" w:rsidRPr="00232854" w:rsidRDefault="00232854" w:rsidP="00232854"/>
        </w:tc>
      </w:tr>
      <w:tr w:rsidR="00E14B93" w:rsidRPr="00232854" w14:paraId="29A4E941" w14:textId="77777777" w:rsidTr="00232854">
        <w:tc>
          <w:tcPr>
            <w:tcW w:w="6025" w:type="dxa"/>
          </w:tcPr>
          <w:p w14:paraId="621BE830" w14:textId="77777777" w:rsidR="00E14B93" w:rsidRPr="00232854" w:rsidRDefault="00E14B93" w:rsidP="00232854">
            <w:pPr>
              <w:rPr>
                <w:b/>
              </w:rPr>
            </w:pPr>
          </w:p>
        </w:tc>
        <w:tc>
          <w:tcPr>
            <w:tcW w:w="6925" w:type="dxa"/>
          </w:tcPr>
          <w:p w14:paraId="63A770F2" w14:textId="77777777" w:rsidR="00E14B93" w:rsidRPr="00232854" w:rsidRDefault="00E14B93" w:rsidP="00232854"/>
        </w:tc>
      </w:tr>
    </w:tbl>
    <w:p w14:paraId="7DC7D1B9" w14:textId="77777777" w:rsidR="006647FE" w:rsidRPr="00232854" w:rsidRDefault="009B35CA" w:rsidP="00232854"/>
    <w:sectPr w:rsidR="006647FE" w:rsidRPr="00232854" w:rsidSect="002328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77DE"/>
    <w:multiLevelType w:val="multilevel"/>
    <w:tmpl w:val="85AC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E50BE"/>
    <w:multiLevelType w:val="multilevel"/>
    <w:tmpl w:val="A6EC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51380"/>
    <w:multiLevelType w:val="multilevel"/>
    <w:tmpl w:val="9D2C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7646D"/>
    <w:multiLevelType w:val="multilevel"/>
    <w:tmpl w:val="E1B6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C69B3"/>
    <w:multiLevelType w:val="multilevel"/>
    <w:tmpl w:val="90AA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54"/>
    <w:rsid w:val="00040804"/>
    <w:rsid w:val="00232854"/>
    <w:rsid w:val="009B35CA"/>
    <w:rsid w:val="00E14B93"/>
    <w:rsid w:val="00F4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D39D"/>
  <w15:chartTrackingRefBased/>
  <w15:docId w15:val="{CF385C13-66E0-41CB-8EF0-10BC97AF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28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2854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232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6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Pietraszak</dc:creator>
  <cp:keywords/>
  <dc:description/>
  <cp:lastModifiedBy>Mike Pietraszak</cp:lastModifiedBy>
  <cp:revision>1</cp:revision>
  <dcterms:created xsi:type="dcterms:W3CDTF">2018-03-02T02:46:00Z</dcterms:created>
  <dcterms:modified xsi:type="dcterms:W3CDTF">2018-03-02T03:11:00Z</dcterms:modified>
</cp:coreProperties>
</file>