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668615" w14:textId="77777777" w:rsidR="00165EF3" w:rsidRDefault="00582DC6" w:rsidP="00082DE6">
      <w:pPr>
        <w:pStyle w:val="Title"/>
        <w:jc w:val="center"/>
      </w:pPr>
      <w:r>
        <w:t>Homework 2</w:t>
      </w:r>
      <w:r w:rsidR="00082DE6">
        <w:t xml:space="preserve"> Analysis Report</w:t>
      </w:r>
    </w:p>
    <w:p w14:paraId="0432C06E" w14:textId="77777777" w:rsidR="00082DE6" w:rsidRDefault="00082DE6" w:rsidP="00082DE6"/>
    <w:p w14:paraId="2A0CE58C" w14:textId="77777777" w:rsidR="00082DE6" w:rsidRDefault="00082DE6" w:rsidP="00082DE6"/>
    <w:p w14:paraId="4BCEFE6E" w14:textId="77777777" w:rsidR="00082DE6" w:rsidRDefault="00082DE6" w:rsidP="00082DE6"/>
    <w:p w14:paraId="5F03A23E" w14:textId="77777777" w:rsidR="00082DE6" w:rsidRDefault="00082DE6" w:rsidP="00082DE6"/>
    <w:p w14:paraId="29740E06" w14:textId="77777777" w:rsidR="00082DE6" w:rsidRDefault="00082DE6" w:rsidP="00082DE6"/>
    <w:p w14:paraId="644ACC6D" w14:textId="77777777" w:rsidR="00082DE6" w:rsidRDefault="00082DE6" w:rsidP="00082DE6">
      <w:r>
        <w:br w:type="page"/>
      </w:r>
    </w:p>
    <w:p w14:paraId="2491600B" w14:textId="77777777" w:rsidR="00082DE6" w:rsidRDefault="00082DE6" w:rsidP="00082DE6">
      <w:pPr>
        <w:pStyle w:val="Heading1"/>
      </w:pPr>
      <w:r>
        <w:lastRenderedPageBreak/>
        <w:t>Introduction</w:t>
      </w:r>
    </w:p>
    <w:p w14:paraId="781E55CB" w14:textId="77777777" w:rsidR="00082DE6" w:rsidRDefault="00082DE6" w:rsidP="00082DE6">
      <w:r>
        <w:t xml:space="preserve">The purpose of this program is to find the kth-nearest vectors to a specified vector, using the L1 Norm calculation.  K, or the number of matches is specified by the user, as well as the number of processes to do the processing.  </w:t>
      </w:r>
    </w:p>
    <w:p w14:paraId="7ACC9056" w14:textId="77777777" w:rsidR="00C779F8" w:rsidRDefault="00C779F8" w:rsidP="00082DE6"/>
    <w:p w14:paraId="2BC8724D" w14:textId="7A8C9129" w:rsidR="00C779F8" w:rsidRDefault="00C779F8" w:rsidP="00C779F8">
      <w:pPr>
        <w:pStyle w:val="Heading2"/>
      </w:pPr>
      <w:r>
        <w:t>Algorithim:</w:t>
      </w:r>
    </w:p>
    <w:p w14:paraId="7DA9C7E7" w14:textId="4B3399E6" w:rsidR="00C779F8" w:rsidRDefault="00C779F8" w:rsidP="00C779F8">
      <w:r>
        <w:t>I started by reading the file into a map of filename-&gt;lineNumber, and a vector of lin</w:t>
      </w:r>
      <w:r w:rsidR="00057DAE">
        <w:t>e</w:t>
      </w:r>
      <w:r>
        <w:t>Number-&gt;vector of floats</w:t>
      </w:r>
      <w:r w:rsidR="00057DAE">
        <w:t xml:space="preserve"> pairs.</w:t>
      </w:r>
      <w:bookmarkStart w:id="0" w:name="_GoBack"/>
      <w:bookmarkEnd w:id="0"/>
    </w:p>
    <w:p w14:paraId="45A8F053" w14:textId="77777777" w:rsidR="00057DAE" w:rsidRDefault="00057DAE" w:rsidP="00C779F8"/>
    <w:p w14:paraId="7D1878CA" w14:textId="5D06F0DC" w:rsidR="00057DAE" w:rsidRDefault="00057DAE" w:rsidP="00C779F8">
      <w:r>
        <w:t>I then sent the vector of line numbers and their floats to be processed, along with the line to be compared to.</w:t>
      </w:r>
    </w:p>
    <w:p w14:paraId="37694849" w14:textId="77777777" w:rsidR="00057DAE" w:rsidRDefault="00057DAE" w:rsidP="00C779F8"/>
    <w:p w14:paraId="6E5307AD" w14:textId="17351AA2" w:rsidR="00057DAE" w:rsidRPr="00C779F8" w:rsidRDefault="00057DAE" w:rsidP="00C779F8">
      <w:r>
        <w:t xml:space="preserve">In the processing function, shared memory is calculated and set up first.  Then child processes are spawned and passed </w:t>
      </w:r>
    </w:p>
    <w:sectPr w:rsidR="00057DAE" w:rsidRPr="00C779F8" w:rsidSect="00DE3D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45C55"/>
    <w:multiLevelType w:val="multilevel"/>
    <w:tmpl w:val="0409001D"/>
    <w:styleLink w:val="ChristinasWay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upperLetter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ascii="Times New Roman" w:hAnsi="Times New Roman" w:hint="default"/>
      </w:rPr>
    </w:lvl>
    <w:lvl w:ilvl="3">
      <w:start w:val="1"/>
      <w:numFmt w:val="lowerLetter"/>
      <w:lvlText w:val="%4"/>
      <w:lvlJc w:val="left"/>
      <w:pPr>
        <w:ind w:left="1440" w:hanging="360"/>
      </w:pPr>
      <w:rPr>
        <w:rFonts w:ascii="Times New Roman" w:hAnsi="Times New Roman" w:hint="default"/>
      </w:rPr>
    </w:lvl>
    <w:lvl w:ilvl="4">
      <w:start w:val="1"/>
      <w:numFmt w:val="lowerRoman"/>
      <w:lvlText w:val="%5"/>
      <w:lvlJc w:val="left"/>
      <w:pPr>
        <w:ind w:left="1800" w:hanging="360"/>
      </w:pPr>
      <w:rPr>
        <w:rFonts w:ascii="Times New Roman" w:hAnsi="Times New Roman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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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DE6"/>
    <w:rsid w:val="00057DAE"/>
    <w:rsid w:val="00082DE6"/>
    <w:rsid w:val="00165EF3"/>
    <w:rsid w:val="00582DC6"/>
    <w:rsid w:val="00C779F8"/>
    <w:rsid w:val="00C9488F"/>
    <w:rsid w:val="00D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3D5C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D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9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hristinasWay">
    <w:name w:val="Christina's Way"/>
    <w:uiPriority w:val="99"/>
    <w:rsid w:val="00C9488F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082D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2D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2D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79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D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9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hristinasWay">
    <w:name w:val="Christina's Way"/>
    <w:uiPriority w:val="99"/>
    <w:rsid w:val="00C9488F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082D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2D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2D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79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95</Words>
  <Characters>548</Characters>
  <Application>Microsoft Macintosh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Mosnick</dc:creator>
  <cp:keywords/>
  <dc:description/>
  <cp:lastModifiedBy>Christina Mosnick</cp:lastModifiedBy>
  <cp:revision>4</cp:revision>
  <dcterms:created xsi:type="dcterms:W3CDTF">2016-02-25T03:42:00Z</dcterms:created>
  <dcterms:modified xsi:type="dcterms:W3CDTF">2016-02-25T03:52:00Z</dcterms:modified>
</cp:coreProperties>
</file>