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C11B" w14:textId="640B93F5" w:rsidR="005C6ACC" w:rsidRDefault="00296400" w:rsidP="00296400">
      <w:pPr>
        <w:pStyle w:val="Heading1"/>
      </w:pPr>
      <w:r>
        <w:t xml:space="preserve">Scenario #: </w:t>
      </w:r>
      <w:r w:rsidR="00D070E2">
        <w:t>Borrow Book</w:t>
      </w:r>
    </w:p>
    <w:p w14:paraId="0639D099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76F923AA" w14:textId="4FE64318" w:rsidR="00F65F19" w:rsidRDefault="00F65F19" w:rsidP="00833C21">
      <w:pPr>
        <w:pStyle w:val="ListBullet"/>
        <w:numPr>
          <w:ilvl w:val="0"/>
          <w:numId w:val="0"/>
        </w:numPr>
      </w:pPr>
      <w:r>
        <w:t>The intent of this test scenario is as follows:</w:t>
      </w:r>
    </w:p>
    <w:p w14:paraId="63AB1DF5" w14:textId="77777777" w:rsidR="00415AB5" w:rsidRDefault="00415AB5" w:rsidP="00415AB5"/>
    <w:p w14:paraId="36359F38" w14:textId="5B8A84FA" w:rsidR="00415AB5" w:rsidRPr="00803C68" w:rsidRDefault="00415AB5" w:rsidP="00803C68">
      <w:pPr>
        <w:pStyle w:val="ListParagraph"/>
        <w:numPr>
          <w:ilvl w:val="0"/>
          <w:numId w:val="32"/>
        </w:numPr>
        <w:ind w:left="426"/>
        <w:rPr>
          <w:rFonts w:ascii="Times New Roman" w:hAnsi="Times New Roman"/>
          <w:lang w:val="en-AU" w:eastAsia="en-AU"/>
        </w:rPr>
      </w:pPr>
      <w:r>
        <w:t xml:space="preserve">When a patron wants to borrow a book, they swipe their library card and scan their books </w:t>
      </w:r>
      <w:r w:rsidR="00803C68">
        <w:br/>
      </w:r>
      <w:r>
        <w:t>so that a loan may be created and added to their borrowing record</w:t>
      </w:r>
      <w:r w:rsidR="002A61FC">
        <w:t>.</w:t>
      </w:r>
    </w:p>
    <w:p w14:paraId="4FA8D8FE" w14:textId="77777777" w:rsidR="00415AB5" w:rsidRDefault="00415AB5" w:rsidP="00833C21">
      <w:pPr>
        <w:pStyle w:val="ListBullet"/>
        <w:numPr>
          <w:ilvl w:val="0"/>
          <w:numId w:val="0"/>
        </w:numPr>
        <w:ind w:left="1080"/>
      </w:pPr>
    </w:p>
    <w:p w14:paraId="78D2279A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68372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1462513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6B09138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6401DA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4BD8AD1" w14:textId="77777777" w:rsidR="00296400" w:rsidRDefault="00296400" w:rsidP="00296400">
            <w:r>
              <w:t>Description</w:t>
            </w:r>
          </w:p>
        </w:tc>
      </w:tr>
      <w:tr w:rsidR="00296400" w14:paraId="5909D9A2" w14:textId="77777777">
        <w:tc>
          <w:tcPr>
            <w:tcW w:w="1440" w:type="dxa"/>
          </w:tcPr>
          <w:p w14:paraId="1BC30B0C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248B8043" w14:textId="550A5005" w:rsidR="00296400" w:rsidRDefault="00D070E2" w:rsidP="00296400">
            <w:r>
              <w:t>26</w:t>
            </w:r>
            <w:r w:rsidR="00296400">
              <w:t>/0</w:t>
            </w:r>
            <w:r>
              <w:t>9</w:t>
            </w:r>
            <w:r w:rsidR="00296400">
              <w:t>/20</w:t>
            </w:r>
            <w:r>
              <w:t>19</w:t>
            </w:r>
          </w:p>
        </w:tc>
        <w:tc>
          <w:tcPr>
            <w:tcW w:w="2160" w:type="dxa"/>
          </w:tcPr>
          <w:p w14:paraId="16C446F6" w14:textId="24775D18" w:rsidR="00296400" w:rsidRDefault="00D070E2" w:rsidP="00296400">
            <w:r>
              <w:t>Con Mougios</w:t>
            </w:r>
          </w:p>
        </w:tc>
        <w:tc>
          <w:tcPr>
            <w:tcW w:w="3798" w:type="dxa"/>
          </w:tcPr>
          <w:p w14:paraId="02E2FCD3" w14:textId="77777777" w:rsidR="00296400" w:rsidRDefault="00296400" w:rsidP="00296400">
            <w:r>
              <w:t>Initial Draft</w:t>
            </w:r>
          </w:p>
        </w:tc>
      </w:tr>
      <w:tr w:rsidR="00296400" w14:paraId="6299556B" w14:textId="77777777">
        <w:tc>
          <w:tcPr>
            <w:tcW w:w="1440" w:type="dxa"/>
          </w:tcPr>
          <w:p w14:paraId="69EEF16B" w14:textId="0B7E374E" w:rsidR="00296400" w:rsidRDefault="00296400" w:rsidP="00296400"/>
        </w:tc>
        <w:tc>
          <w:tcPr>
            <w:tcW w:w="1440" w:type="dxa"/>
          </w:tcPr>
          <w:p w14:paraId="0EB0975A" w14:textId="7F877AC8" w:rsidR="00296400" w:rsidRDefault="00296400" w:rsidP="00296400"/>
        </w:tc>
        <w:tc>
          <w:tcPr>
            <w:tcW w:w="2160" w:type="dxa"/>
          </w:tcPr>
          <w:p w14:paraId="27AB0661" w14:textId="1017E3B6" w:rsidR="00296400" w:rsidRDefault="00296400" w:rsidP="00296400"/>
        </w:tc>
        <w:tc>
          <w:tcPr>
            <w:tcW w:w="3798" w:type="dxa"/>
          </w:tcPr>
          <w:p w14:paraId="672070EE" w14:textId="5856AC2B" w:rsidR="00296400" w:rsidRDefault="00296400" w:rsidP="00296400"/>
        </w:tc>
      </w:tr>
    </w:tbl>
    <w:p w14:paraId="2F6EC67C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7C14A01" w14:textId="77777777" w:rsidR="005C6ACC" w:rsidRDefault="005C6ACC">
      <w:r>
        <w:t>The following scripts will cover this scenario:</w:t>
      </w:r>
    </w:p>
    <w:p w14:paraId="5E61802C" w14:textId="3FC6DD3B" w:rsidR="002A61FC" w:rsidRDefault="002A61FC" w:rsidP="002A61FC">
      <w:pPr>
        <w:pStyle w:val="ListParagraph"/>
        <w:numPr>
          <w:ilvl w:val="1"/>
          <w:numId w:val="33"/>
        </w:numPr>
      </w:pPr>
      <w:r>
        <w:t>The book’s status is updated to ON_LOAN</w:t>
      </w:r>
      <w:r w:rsidR="00803C68">
        <w:t xml:space="preserve"> on successful borrowing.</w:t>
      </w:r>
    </w:p>
    <w:p w14:paraId="73501E66" w14:textId="37E13362" w:rsidR="002A61FC" w:rsidRDefault="002A61FC" w:rsidP="002A61FC">
      <w:pPr>
        <w:pStyle w:val="ListParagraph"/>
        <w:numPr>
          <w:ilvl w:val="1"/>
          <w:numId w:val="33"/>
        </w:numPr>
      </w:pPr>
      <w:r>
        <w:t>The loan is recorded in current loans</w:t>
      </w:r>
      <w:r w:rsidR="00A71782">
        <w:t xml:space="preserve"> on successful borrowing.</w:t>
      </w:r>
    </w:p>
    <w:p w14:paraId="58324389" w14:textId="614B27EF" w:rsidR="00A71782" w:rsidRDefault="002A61FC" w:rsidP="00A71782">
      <w:pPr>
        <w:pStyle w:val="ListParagraph"/>
        <w:numPr>
          <w:ilvl w:val="1"/>
          <w:numId w:val="33"/>
        </w:numPr>
      </w:pPr>
      <w:r>
        <w:t xml:space="preserve">The loan is recorded as part of the </w:t>
      </w:r>
      <w:r w:rsidR="00A7011E">
        <w:t>p</w:t>
      </w:r>
      <w:r>
        <w:t>atron’s current loans</w:t>
      </w:r>
      <w:r w:rsidR="00A71782">
        <w:t xml:space="preserve"> on successful borrow</w:t>
      </w:r>
      <w:r w:rsidR="009001EC">
        <w:t>ed</w:t>
      </w:r>
    </w:p>
    <w:p w14:paraId="777F8A97" w14:textId="073A6F2D" w:rsidR="00493DE3" w:rsidRDefault="00493DE3" w:rsidP="00493DE3">
      <w:pPr>
        <w:pStyle w:val="ListParagraph"/>
        <w:numPr>
          <w:ilvl w:val="1"/>
          <w:numId w:val="33"/>
        </w:numPr>
      </w:pPr>
      <w:r>
        <w:t>Borrowing book restrictions:</w:t>
      </w:r>
    </w:p>
    <w:p w14:paraId="208F6755" w14:textId="21EF8510" w:rsidR="00A71782" w:rsidRDefault="00A71782" w:rsidP="00493DE3">
      <w:pPr>
        <w:pStyle w:val="ListParagraph"/>
        <w:numPr>
          <w:ilvl w:val="0"/>
          <w:numId w:val="38"/>
        </w:numPr>
      </w:pPr>
      <w:r>
        <w:t>No books status is updated on book not successfully borrow</w:t>
      </w:r>
      <w:r w:rsidR="009001EC">
        <w:t>ed</w:t>
      </w:r>
      <w:r>
        <w:t>.</w:t>
      </w:r>
    </w:p>
    <w:p w14:paraId="4B2AD4F8" w14:textId="6748131E" w:rsidR="00A71782" w:rsidRDefault="00A71782" w:rsidP="00493DE3">
      <w:pPr>
        <w:pStyle w:val="ListParagraph"/>
        <w:numPr>
          <w:ilvl w:val="0"/>
          <w:numId w:val="38"/>
        </w:numPr>
      </w:pPr>
      <w:r>
        <w:t>No loan is recorded in current loans on book not successfully borrow</w:t>
      </w:r>
      <w:r w:rsidR="009001EC">
        <w:t>ed</w:t>
      </w:r>
      <w:r>
        <w:t>.</w:t>
      </w:r>
    </w:p>
    <w:p w14:paraId="318A9686" w14:textId="1BDDC365" w:rsidR="00A71782" w:rsidRDefault="00A71782" w:rsidP="00493DE3">
      <w:pPr>
        <w:pStyle w:val="ListParagraph"/>
        <w:numPr>
          <w:ilvl w:val="0"/>
          <w:numId w:val="38"/>
        </w:numPr>
      </w:pPr>
      <w:r>
        <w:t>No change is made to the Patron’s loan record on book not successfully borrow</w:t>
      </w:r>
      <w:r w:rsidR="009001EC">
        <w:t>ed</w:t>
      </w:r>
      <w:r>
        <w:t>.</w:t>
      </w:r>
    </w:p>
    <w:p w14:paraId="259DBD81" w14:textId="115BABBF" w:rsidR="00FC6E4B" w:rsidRDefault="00FC6E4B" w:rsidP="00FC6E4B">
      <w:pPr>
        <w:pStyle w:val="ListParagraph"/>
        <w:numPr>
          <w:ilvl w:val="1"/>
          <w:numId w:val="33"/>
        </w:numPr>
      </w:pPr>
      <w:r>
        <w:t>Borrowing book cancelled</w:t>
      </w:r>
    </w:p>
    <w:p w14:paraId="19C4B176" w14:textId="77777777" w:rsidR="00FC6E4B" w:rsidRDefault="00FC6E4B" w:rsidP="00FC6E4B">
      <w:pPr>
        <w:pStyle w:val="ListParagraph"/>
        <w:numPr>
          <w:ilvl w:val="0"/>
          <w:numId w:val="39"/>
        </w:numPr>
      </w:pPr>
      <w:r>
        <w:t xml:space="preserve">No book’s status is updated. </w:t>
      </w:r>
    </w:p>
    <w:p w14:paraId="29D8C2D3" w14:textId="77777777" w:rsidR="00FC6E4B" w:rsidRDefault="00FC6E4B" w:rsidP="00FC6E4B">
      <w:pPr>
        <w:pStyle w:val="ListParagraph"/>
        <w:numPr>
          <w:ilvl w:val="0"/>
          <w:numId w:val="39"/>
        </w:numPr>
      </w:pPr>
      <w:r>
        <w:t>No loan is recorded in current loans.</w:t>
      </w:r>
    </w:p>
    <w:p w14:paraId="7BB6F303" w14:textId="77777777" w:rsidR="00FC6E4B" w:rsidRDefault="00FC6E4B" w:rsidP="00FC6E4B">
      <w:pPr>
        <w:pStyle w:val="ListParagraph"/>
        <w:numPr>
          <w:ilvl w:val="0"/>
          <w:numId w:val="39"/>
        </w:numPr>
      </w:pPr>
      <w:r>
        <w:t xml:space="preserve">No change is made to the Patron’s loan record.  </w:t>
      </w:r>
    </w:p>
    <w:p w14:paraId="6493B38A" w14:textId="77777777" w:rsidR="00FC6E4B" w:rsidRDefault="00FC6E4B" w:rsidP="00FC6E4B">
      <w:pPr>
        <w:pStyle w:val="ListParagraph"/>
      </w:pPr>
    </w:p>
    <w:p w14:paraId="408026C4" w14:textId="77777777" w:rsidR="00A71782" w:rsidRDefault="00A71782" w:rsidP="00A71782">
      <w:pPr>
        <w:pStyle w:val="ListParagraph"/>
        <w:ind w:left="360"/>
      </w:pPr>
    </w:p>
    <w:p w14:paraId="1BAC3BCD" w14:textId="77777777" w:rsidR="002A61FC" w:rsidRDefault="002A61FC" w:rsidP="002A61FC"/>
    <w:p w14:paraId="511C7809" w14:textId="77777777" w:rsidR="002D5A88" w:rsidRDefault="002D5A88">
      <w:pPr>
        <w:pStyle w:val="Heading2"/>
      </w:pPr>
      <w:bookmarkStart w:id="2" w:name="_Toc43786489"/>
      <w:r>
        <w:t>Use Case</w:t>
      </w:r>
    </w:p>
    <w:p w14:paraId="179D1A19" w14:textId="65B722AE" w:rsidR="00803C68" w:rsidRDefault="00803C68" w:rsidP="00803C68">
      <w:pPr>
        <w:ind w:left="-5"/>
      </w:pPr>
      <w:r>
        <w:t>The use case begins when the Patron</w:t>
      </w:r>
      <w:r w:rsidRPr="001431C1">
        <w:t xml:space="preserve"> takes their books to the self</w:t>
      </w:r>
      <w:r>
        <w:t>-</w:t>
      </w:r>
      <w:r w:rsidRPr="001431C1">
        <w:t>service station</w:t>
      </w:r>
      <w:r w:rsidR="009001EC">
        <w:t>:</w:t>
      </w:r>
    </w:p>
    <w:p w14:paraId="74ED1BD4" w14:textId="32B09017" w:rsidR="00F87790" w:rsidRDefault="00F87790" w:rsidP="00F87790">
      <w:pPr>
        <w:pStyle w:val="ListParagraph"/>
        <w:numPr>
          <w:ilvl w:val="0"/>
          <w:numId w:val="35"/>
        </w:numPr>
      </w:pPr>
      <w:r>
        <w:t>Patron/Librarian swipes Patron’s library card</w:t>
      </w:r>
    </w:p>
    <w:p w14:paraId="3A9488B7" w14:textId="52B46F59" w:rsidR="00F87790" w:rsidRDefault="00F87790" w:rsidP="00F87790">
      <w:pPr>
        <w:pStyle w:val="ListParagraph"/>
        <w:numPr>
          <w:ilvl w:val="0"/>
          <w:numId w:val="35"/>
        </w:numPr>
      </w:pPr>
      <w:r>
        <w:t>System checks borrowing restrictions</w:t>
      </w:r>
    </w:p>
    <w:p w14:paraId="6F207DEC" w14:textId="5C899F7C" w:rsidR="00F87790" w:rsidRDefault="00F87790" w:rsidP="00F87790">
      <w:pPr>
        <w:pStyle w:val="ListParagraph"/>
        <w:numPr>
          <w:ilvl w:val="0"/>
          <w:numId w:val="35"/>
        </w:numPr>
      </w:pPr>
      <w:r>
        <w:t>System prompts to scan book</w:t>
      </w:r>
    </w:p>
    <w:p w14:paraId="386133D3" w14:textId="77777777" w:rsidR="008522CD" w:rsidRDefault="008522CD" w:rsidP="008522CD">
      <w:pPr>
        <w:pStyle w:val="ListParagraph"/>
        <w:numPr>
          <w:ilvl w:val="0"/>
          <w:numId w:val="35"/>
        </w:numPr>
      </w:pPr>
      <w:r>
        <w:t xml:space="preserve">Patron/Librarian scans the books barcode  </w:t>
      </w:r>
    </w:p>
    <w:p w14:paraId="28785A64" w14:textId="76D73034" w:rsidR="008522CD" w:rsidRPr="008522CD" w:rsidRDefault="008522CD" w:rsidP="008522CD">
      <w:pPr>
        <w:pStyle w:val="ListParagraph"/>
        <w:numPr>
          <w:ilvl w:val="0"/>
          <w:numId w:val="35"/>
        </w:numPr>
      </w:pPr>
      <w:r>
        <w:t xml:space="preserve">System adds book to current pending loan list </w:t>
      </w:r>
    </w:p>
    <w:p w14:paraId="2E8DB9AB" w14:textId="57979F09" w:rsidR="008522CD" w:rsidRDefault="008522CD" w:rsidP="00F87790">
      <w:pPr>
        <w:pStyle w:val="ListParagraph"/>
        <w:numPr>
          <w:ilvl w:val="0"/>
          <w:numId w:val="35"/>
        </w:numPr>
      </w:pPr>
      <w:r>
        <w:t>System displays book details</w:t>
      </w:r>
    </w:p>
    <w:p w14:paraId="6EBD047E" w14:textId="0D9B9D61" w:rsidR="008522CD" w:rsidRDefault="008522CD" w:rsidP="00F87790">
      <w:pPr>
        <w:pStyle w:val="ListParagraph"/>
        <w:numPr>
          <w:ilvl w:val="0"/>
          <w:numId w:val="35"/>
        </w:numPr>
      </w:pPr>
      <w:r>
        <w:t>Patron/Librarian chooses to complete borrowing</w:t>
      </w:r>
    </w:p>
    <w:p w14:paraId="25F138C1" w14:textId="4814AC78" w:rsidR="008522CD" w:rsidRDefault="008522CD" w:rsidP="00F87790">
      <w:pPr>
        <w:pStyle w:val="ListParagraph"/>
        <w:numPr>
          <w:ilvl w:val="0"/>
          <w:numId w:val="35"/>
        </w:numPr>
      </w:pPr>
      <w:r>
        <w:t xml:space="preserve">System processes pending loan list  </w:t>
      </w:r>
    </w:p>
    <w:p w14:paraId="5C296297" w14:textId="305B4934" w:rsidR="008522CD" w:rsidRDefault="008522CD" w:rsidP="00F87790">
      <w:pPr>
        <w:pStyle w:val="ListParagraph"/>
        <w:numPr>
          <w:ilvl w:val="0"/>
          <w:numId w:val="35"/>
        </w:numPr>
      </w:pPr>
      <w:r>
        <w:t xml:space="preserve">System displays borrowing success message  </w:t>
      </w:r>
    </w:p>
    <w:p w14:paraId="46AF637E" w14:textId="77777777" w:rsidR="005C6ACC" w:rsidRDefault="005C6ACC">
      <w:pPr>
        <w:pStyle w:val="Heading2"/>
      </w:pPr>
      <w:r>
        <w:lastRenderedPageBreak/>
        <w:t>Test Components</w:t>
      </w:r>
      <w:bookmarkEnd w:id="2"/>
      <w:r w:rsidR="00E1717F">
        <w:t>/Requirements</w:t>
      </w:r>
    </w:p>
    <w:p w14:paraId="5BEFA398" w14:textId="151AF4C1" w:rsidR="0055267F" w:rsidRDefault="00A7011E" w:rsidP="00833C21">
      <w:pPr>
        <w:pStyle w:val="ListBullet"/>
        <w:numPr>
          <w:ilvl w:val="1"/>
          <w:numId w:val="36"/>
        </w:numPr>
      </w:pPr>
      <w:r>
        <w:t xml:space="preserve"> W</w:t>
      </w:r>
      <w:r w:rsidR="00F50911">
        <w:t>hen</w:t>
      </w:r>
      <w:r w:rsidR="0055267F">
        <w:t xml:space="preserve"> a patron </w:t>
      </w:r>
      <w:r>
        <w:t xml:space="preserve">takes out a loan, </w:t>
      </w:r>
      <w:r w:rsidR="0055267F">
        <w:t>the state of the book is changed to the correct value i.e. ON_LOAN.</w:t>
      </w:r>
    </w:p>
    <w:p w14:paraId="3957CA6A" w14:textId="2C7F78B7" w:rsidR="0055267F" w:rsidRDefault="0055267F" w:rsidP="00833C21">
      <w:pPr>
        <w:pStyle w:val="ListBullet"/>
        <w:numPr>
          <w:ilvl w:val="1"/>
          <w:numId w:val="36"/>
        </w:numPr>
      </w:pPr>
      <w:r>
        <w:t xml:space="preserve"> </w:t>
      </w:r>
      <w:r w:rsidR="00F50911">
        <w:t xml:space="preserve">When the patron selects “List Loans” from the </w:t>
      </w:r>
      <w:r w:rsidR="00A7011E">
        <w:t xml:space="preserve">Library main </w:t>
      </w:r>
      <w:r w:rsidR="00F50911">
        <w:t>menu</w:t>
      </w:r>
      <w:r w:rsidR="00A7011E">
        <w:t xml:space="preserve"> after a successful borrow</w:t>
      </w:r>
      <w:r w:rsidR="00F50911">
        <w:t>, the state</w:t>
      </w:r>
      <w:r w:rsidR="003271CE">
        <w:t xml:space="preserve"> of </w:t>
      </w:r>
      <w:r w:rsidR="00A7011E">
        <w:t>CURRENT</w:t>
      </w:r>
      <w:r w:rsidR="00833C21">
        <w:t xml:space="preserve"> </w:t>
      </w:r>
      <w:r w:rsidR="003271CE">
        <w:t>should consist of the loan</w:t>
      </w:r>
      <w:r w:rsidR="00DF4EEC">
        <w:t xml:space="preserve"> being</w:t>
      </w:r>
      <w:r w:rsidR="003271CE">
        <w:t xml:space="preserve"> taken out</w:t>
      </w:r>
      <w:r w:rsidR="00DF4EEC">
        <w:t xml:space="preserve"> by the borrower, the book name and return due date.</w:t>
      </w:r>
    </w:p>
    <w:p w14:paraId="6477A274" w14:textId="67C7CEAD" w:rsidR="00A7011E" w:rsidRDefault="0038063D" w:rsidP="00833C21">
      <w:pPr>
        <w:pStyle w:val="ListBullet"/>
        <w:numPr>
          <w:ilvl w:val="1"/>
          <w:numId w:val="36"/>
        </w:numPr>
      </w:pPr>
      <w:r>
        <w:t xml:space="preserve">When the patron selects “List Members” from the Library main menu after successfully borrowing a book, the LOAN </w:t>
      </w:r>
      <w:r w:rsidR="00DF4EEC">
        <w:t xml:space="preserve">section </w:t>
      </w:r>
      <w:r w:rsidR="003271CE">
        <w:t xml:space="preserve">references </w:t>
      </w:r>
      <w:r w:rsidR="00DF4EEC">
        <w:t>those</w:t>
      </w:r>
      <w:r w:rsidR="003271CE">
        <w:t xml:space="preserve"> </w:t>
      </w:r>
      <w:r w:rsidR="00DF4EEC">
        <w:t>member(s)</w:t>
      </w:r>
      <w:r w:rsidR="003271CE">
        <w:t xml:space="preserve"> </w:t>
      </w:r>
      <w:r w:rsidR="00DF4EEC">
        <w:t xml:space="preserve">whom have </w:t>
      </w:r>
      <w:r w:rsidR="003271CE">
        <w:t>tak</w:t>
      </w:r>
      <w:r w:rsidR="00DF4EEC">
        <w:t>en</w:t>
      </w:r>
      <w:r w:rsidR="003271CE">
        <w:t xml:space="preserve"> out a loan </w:t>
      </w:r>
      <w:r>
        <w:t>a</w:t>
      </w:r>
      <w:r w:rsidR="00DF4EEC">
        <w:t>s</w:t>
      </w:r>
      <w:r w:rsidR="003271CE">
        <w:t xml:space="preserve"> indicated by the status</w:t>
      </w:r>
      <w:r>
        <w:t xml:space="preserve"> CURRENT</w:t>
      </w:r>
      <w:r w:rsidR="00DF4EEC">
        <w:t xml:space="preserve"> along with the borrowing record i.e. book name and due date.</w:t>
      </w:r>
    </w:p>
    <w:p w14:paraId="7750A351" w14:textId="0C5AB380" w:rsidR="00493DE3" w:rsidRDefault="00493DE3" w:rsidP="00833C21">
      <w:pPr>
        <w:pStyle w:val="ListBullet"/>
        <w:numPr>
          <w:ilvl w:val="1"/>
          <w:numId w:val="36"/>
        </w:numPr>
      </w:pPr>
      <w:r>
        <w:t>When the patron selects “L” to take out a loan, restrictions are enforced and a message to indicate that the member cannot borrow a book.</w:t>
      </w:r>
    </w:p>
    <w:p w14:paraId="0762479A" w14:textId="39CACA7F" w:rsidR="00FC6E4B" w:rsidRDefault="00FC6E4B" w:rsidP="00833C21">
      <w:pPr>
        <w:pStyle w:val="ListBullet"/>
        <w:numPr>
          <w:ilvl w:val="1"/>
          <w:numId w:val="36"/>
        </w:numPr>
      </w:pPr>
      <w:r>
        <w:t>When a patron cancels a book borrowing operation</w:t>
      </w:r>
    </w:p>
    <w:p w14:paraId="0EA4FDCF" w14:textId="1CDCD64C" w:rsidR="00FC6E4B" w:rsidRDefault="00FC6E4B" w:rsidP="00FC6E4B">
      <w:pPr>
        <w:pStyle w:val="ListBullet"/>
        <w:numPr>
          <w:ilvl w:val="0"/>
          <w:numId w:val="0"/>
        </w:numPr>
        <w:ind w:left="132"/>
      </w:pPr>
    </w:p>
    <w:p w14:paraId="403EE8D2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4876A60B" w14:textId="77777777" w:rsidR="006F74D8" w:rsidRDefault="006F74D8" w:rsidP="00833C21">
      <w:pPr>
        <w:pStyle w:val="ListBullet"/>
      </w:pPr>
      <w:r>
        <w:t>User group/responsibility 1</w:t>
      </w:r>
    </w:p>
    <w:p w14:paraId="0ACCC11A" w14:textId="77777777" w:rsidR="006F74D8" w:rsidRDefault="006F74D8" w:rsidP="00833C21">
      <w:pPr>
        <w:pStyle w:val="ListBullet"/>
      </w:pPr>
      <w:r>
        <w:t>User group/responsibility 2</w:t>
      </w:r>
    </w:p>
    <w:p w14:paraId="6C18B266" w14:textId="37FFF5D1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626915">
        <w:t>1.</w:t>
      </w:r>
      <w:r w:rsidR="0038063D">
        <w:t>1</w:t>
      </w:r>
      <w:r w:rsidR="00FD1BA4">
        <w:t xml:space="preserve"> </w:t>
      </w:r>
      <w:r w:rsidR="0038063D">
        <w:t>Status is updated to ON_LOAN</w:t>
      </w:r>
    </w:p>
    <w:p w14:paraId="0A80D67D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0978C89D" w14:textId="51FE1D6E" w:rsidR="004156D4" w:rsidRDefault="00833C21" w:rsidP="00833C21">
      <w:pPr>
        <w:pStyle w:val="ListBullet"/>
      </w:pPr>
      <w:bookmarkStart w:id="5" w:name="_Toc43786492"/>
      <w:r>
        <w:t>Check the book status has correctly transitioned from AVAILABLE to ON_LOAN i.e. once the patron has successfully borrowed the book</w:t>
      </w:r>
    </w:p>
    <w:p w14:paraId="274D4F8D" w14:textId="77777777" w:rsidR="005C6ACC" w:rsidRDefault="005C6ACC">
      <w:pPr>
        <w:pStyle w:val="Heading3"/>
      </w:pPr>
      <w:r>
        <w:t>Testing Requirements</w:t>
      </w:r>
      <w:bookmarkEnd w:id="5"/>
    </w:p>
    <w:p w14:paraId="60C3B816" w14:textId="582BBFD3" w:rsidR="005C6ACC" w:rsidRDefault="0038063D" w:rsidP="00833C21">
      <w:pPr>
        <w:pStyle w:val="ListBullet"/>
      </w:pPr>
      <w:r>
        <w:t xml:space="preserve">Take out a loan and check the state of the book is changed to the correct value </w:t>
      </w:r>
      <w:r w:rsidR="00934BAD">
        <w:t xml:space="preserve">after </w:t>
      </w:r>
      <w:r w:rsidR="00E66D01">
        <w:t xml:space="preserve">successfully </w:t>
      </w:r>
      <w:r w:rsidR="00934BAD">
        <w:t>borrowing a</w:t>
      </w:r>
      <w:r w:rsidR="002D4386">
        <w:t xml:space="preserve"> book</w:t>
      </w:r>
    </w:p>
    <w:p w14:paraId="4F7A1C67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3FCE9563" w14:textId="3A345ADB" w:rsidR="00F75C58" w:rsidRDefault="00934BAD" w:rsidP="00833C21">
      <w:pPr>
        <w:pStyle w:val="ListBullet"/>
      </w:pPr>
      <w:r>
        <w:t>Run main.java to present the Library main menu</w:t>
      </w:r>
    </w:p>
    <w:p w14:paraId="260C6B7E" w14:textId="77777777" w:rsidR="008C5010" w:rsidRDefault="008C5010">
      <w:pPr>
        <w:pStyle w:val="Heading3"/>
      </w:pPr>
      <w:bookmarkStart w:id="7" w:name="_Toc43786494"/>
      <w:r>
        <w:t>Teardown</w:t>
      </w:r>
    </w:p>
    <w:p w14:paraId="45847B24" w14:textId="77777777"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0675010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4EB70B5" w14:textId="77777777">
        <w:trPr>
          <w:tblHeader/>
        </w:trPr>
        <w:tc>
          <w:tcPr>
            <w:tcW w:w="738" w:type="dxa"/>
            <w:shd w:val="solid" w:color="000080" w:fill="FFFFFF"/>
          </w:tcPr>
          <w:p w14:paraId="51B5211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CC2538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60A5CE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69A9FA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4D1C99CA" w14:textId="77777777">
        <w:tc>
          <w:tcPr>
            <w:tcW w:w="738" w:type="dxa"/>
          </w:tcPr>
          <w:p w14:paraId="474F9B95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54107613" w14:textId="09F2F935" w:rsidR="001F495D" w:rsidRDefault="004156D4">
            <w:r>
              <w:t>User enter</w:t>
            </w:r>
            <w:r w:rsidR="002D4386">
              <w:t>s</w:t>
            </w:r>
            <w:r>
              <w:t xml:space="preserve"> “L”</w:t>
            </w:r>
          </w:p>
        </w:tc>
        <w:tc>
          <w:tcPr>
            <w:tcW w:w="3795" w:type="dxa"/>
          </w:tcPr>
          <w:p w14:paraId="168E93AB" w14:textId="6B5C1015" w:rsidR="001F495D" w:rsidRDefault="004156D4" w:rsidP="008B2EDC">
            <w:r>
              <w:t xml:space="preserve">System prompts to swipe </w:t>
            </w:r>
            <w:r w:rsidR="002D4386">
              <w:t>member</w:t>
            </w:r>
            <w:r>
              <w:t xml:space="preserve"> card</w:t>
            </w:r>
          </w:p>
        </w:tc>
        <w:tc>
          <w:tcPr>
            <w:tcW w:w="759" w:type="dxa"/>
          </w:tcPr>
          <w:p w14:paraId="76C3B5A6" w14:textId="10DF2B8F" w:rsidR="001F495D" w:rsidRDefault="004156D4">
            <w:r>
              <w:t>Pass</w:t>
            </w:r>
          </w:p>
        </w:tc>
      </w:tr>
      <w:tr w:rsidR="001F495D" w14:paraId="6EB006FE" w14:textId="77777777">
        <w:tc>
          <w:tcPr>
            <w:tcW w:w="738" w:type="dxa"/>
          </w:tcPr>
          <w:p w14:paraId="5D44B738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035BB35" w14:textId="6E44E819" w:rsidR="001F495D" w:rsidRDefault="002D4386">
            <w:r>
              <w:t>User enters</w:t>
            </w:r>
            <w:r w:rsidR="004156D4">
              <w:t xml:space="preserve"> value of “1”</w:t>
            </w:r>
          </w:p>
        </w:tc>
        <w:tc>
          <w:tcPr>
            <w:tcW w:w="3795" w:type="dxa"/>
          </w:tcPr>
          <w:p w14:paraId="185BAE42" w14:textId="2A6B8E3A" w:rsidR="001F495D" w:rsidRDefault="002D4386">
            <w:r>
              <w:t>Book is scanned in and its book details displayed</w:t>
            </w:r>
          </w:p>
        </w:tc>
        <w:tc>
          <w:tcPr>
            <w:tcW w:w="759" w:type="dxa"/>
          </w:tcPr>
          <w:p w14:paraId="1038D0D4" w14:textId="2DD60FCE" w:rsidR="001F495D" w:rsidRDefault="004156D4">
            <w:r>
              <w:t>Pass</w:t>
            </w:r>
          </w:p>
        </w:tc>
      </w:tr>
      <w:tr w:rsidR="001F495D" w14:paraId="2D1629D2" w14:textId="77777777">
        <w:tc>
          <w:tcPr>
            <w:tcW w:w="738" w:type="dxa"/>
          </w:tcPr>
          <w:p w14:paraId="72091E07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62D1F823" w14:textId="6177D62D" w:rsidR="001F495D" w:rsidRDefault="002D4386">
            <w:r>
              <w:t>User presses “enter”</w:t>
            </w:r>
          </w:p>
        </w:tc>
        <w:tc>
          <w:tcPr>
            <w:tcW w:w="3795" w:type="dxa"/>
          </w:tcPr>
          <w:p w14:paraId="2C2951D3" w14:textId="559C2B36" w:rsidR="001F495D" w:rsidRDefault="002D4386">
            <w:r>
              <w:t>System prompts Y/N to complete the loan</w:t>
            </w:r>
          </w:p>
        </w:tc>
        <w:tc>
          <w:tcPr>
            <w:tcW w:w="759" w:type="dxa"/>
          </w:tcPr>
          <w:p w14:paraId="4834CFD6" w14:textId="63F206E6" w:rsidR="001F495D" w:rsidRDefault="002D4386">
            <w:r>
              <w:t>Pass</w:t>
            </w:r>
          </w:p>
        </w:tc>
      </w:tr>
      <w:tr w:rsidR="001F495D" w14:paraId="637CE4E9" w14:textId="77777777">
        <w:tc>
          <w:tcPr>
            <w:tcW w:w="738" w:type="dxa"/>
          </w:tcPr>
          <w:p w14:paraId="464F3867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8339C76" w14:textId="5A1B656F" w:rsidR="001F495D" w:rsidRDefault="002D4386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User enter </w:t>
            </w:r>
            <w:r w:rsidR="00457F75">
              <w:t>“Y”</w:t>
            </w:r>
          </w:p>
        </w:tc>
        <w:tc>
          <w:tcPr>
            <w:tcW w:w="3795" w:type="dxa"/>
          </w:tcPr>
          <w:p w14:paraId="1F063AED" w14:textId="610E68C8" w:rsidR="001F495D" w:rsidRDefault="00457F75">
            <w:r>
              <w:t>System displays loan slip with book and borrowers’ details followed by</w:t>
            </w:r>
            <w:r w:rsidR="00FB7692">
              <w:t xml:space="preserve"> a</w:t>
            </w:r>
            <w:r>
              <w:t xml:space="preserve"> prompt to press any key to complete</w:t>
            </w:r>
          </w:p>
        </w:tc>
        <w:tc>
          <w:tcPr>
            <w:tcW w:w="759" w:type="dxa"/>
          </w:tcPr>
          <w:p w14:paraId="4D0F6AB1" w14:textId="650454E3" w:rsidR="001F495D" w:rsidRDefault="00457F75">
            <w:r>
              <w:t>Pass</w:t>
            </w:r>
          </w:p>
        </w:tc>
      </w:tr>
      <w:tr w:rsidR="001F495D" w14:paraId="7D4B82DF" w14:textId="77777777">
        <w:tc>
          <w:tcPr>
            <w:tcW w:w="738" w:type="dxa"/>
          </w:tcPr>
          <w:p w14:paraId="4966ABF7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02DFFD19" w14:textId="09D5C5E2" w:rsidR="001F495D" w:rsidRDefault="00457F75">
            <w:r>
              <w:t>User presses “enter”</w:t>
            </w:r>
          </w:p>
        </w:tc>
        <w:tc>
          <w:tcPr>
            <w:tcW w:w="3795" w:type="dxa"/>
          </w:tcPr>
          <w:p w14:paraId="65FD5DCE" w14:textId="38455400" w:rsidR="001F495D" w:rsidRDefault="00457F75">
            <w:r>
              <w:t>System displays to screen that the borrowing has been completed</w:t>
            </w:r>
            <w:r w:rsidR="00FB7692">
              <w:t xml:space="preserve"> and return to the main menu</w:t>
            </w:r>
          </w:p>
        </w:tc>
        <w:tc>
          <w:tcPr>
            <w:tcW w:w="759" w:type="dxa"/>
          </w:tcPr>
          <w:p w14:paraId="44048ABE" w14:textId="0727AC53" w:rsidR="001F495D" w:rsidRDefault="00457F75">
            <w:r>
              <w:t>Pass</w:t>
            </w:r>
          </w:p>
        </w:tc>
      </w:tr>
      <w:tr w:rsidR="001F495D" w14:paraId="373EA14F" w14:textId="77777777">
        <w:tc>
          <w:tcPr>
            <w:tcW w:w="738" w:type="dxa"/>
          </w:tcPr>
          <w:p w14:paraId="54E89BC6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7AACD105" w14:textId="49FA5893" w:rsidR="001F495D" w:rsidRDefault="00FB7692">
            <w:r>
              <w:t>User presses “LB”</w:t>
            </w:r>
          </w:p>
        </w:tc>
        <w:tc>
          <w:tcPr>
            <w:tcW w:w="3795" w:type="dxa"/>
          </w:tcPr>
          <w:p w14:paraId="52DBA1B4" w14:textId="30166287" w:rsidR="001F495D" w:rsidRDefault="00FB7692">
            <w:r>
              <w:t xml:space="preserve">System list the borrowed book with the status changed to “ON_LOAN” </w:t>
            </w:r>
          </w:p>
        </w:tc>
        <w:tc>
          <w:tcPr>
            <w:tcW w:w="759" w:type="dxa"/>
          </w:tcPr>
          <w:p w14:paraId="4ED75E04" w14:textId="00E45DB4" w:rsidR="001F495D" w:rsidRDefault="00FB7692">
            <w:r>
              <w:t>Pass</w:t>
            </w:r>
          </w:p>
        </w:tc>
      </w:tr>
    </w:tbl>
    <w:p w14:paraId="6FE0AB86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1EA346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92133BC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29CA771C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57482F6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074F9881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139A39AC" w14:textId="77777777" w:rsidR="008B5584" w:rsidRDefault="008B5584" w:rsidP="006030F4">
            <w:r>
              <w:t>Status</w:t>
            </w:r>
          </w:p>
        </w:tc>
      </w:tr>
      <w:tr w:rsidR="008B5584" w14:paraId="14CB7FAB" w14:textId="77777777">
        <w:tc>
          <w:tcPr>
            <w:tcW w:w="1818" w:type="dxa"/>
          </w:tcPr>
          <w:p w14:paraId="78DF7BE9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30A19341" w14:textId="77777777"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419AF6F6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710106BE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4F6C9CE3" w14:textId="61A628FC" w:rsidR="008B5584" w:rsidRDefault="000C74A6" w:rsidP="006030F4">
            <w:r>
              <w:t>Passed</w:t>
            </w:r>
            <w:r w:rsidR="00CD13E9">
              <w:t xml:space="preserve"> (Refer to screenshot 1)</w:t>
            </w:r>
          </w:p>
        </w:tc>
      </w:tr>
    </w:tbl>
    <w:p w14:paraId="67374D21" w14:textId="67DBBB82" w:rsidR="008C5010" w:rsidRDefault="008C5010"/>
    <w:p w14:paraId="73B558F8" w14:textId="462FFEAE" w:rsidR="000C74A6" w:rsidRDefault="00CD13E9">
      <w:r>
        <w:t>Screenshot 1:</w:t>
      </w:r>
    </w:p>
    <w:p w14:paraId="4ED3F2CA" w14:textId="7B4EE8A0" w:rsidR="000C74A6" w:rsidRDefault="000C74A6">
      <w:r>
        <w:rPr>
          <w:noProof/>
        </w:rPr>
        <w:lastRenderedPageBreak/>
        <w:drawing>
          <wp:inline distT="0" distB="0" distL="0" distR="0" wp14:anchorId="6634DAE7" wp14:editId="14BEAE41">
            <wp:extent cx="3429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4E18" w14:textId="294CC558" w:rsidR="000C74A6" w:rsidRDefault="00E63363">
      <w:r>
        <w:rPr>
          <w:noProof/>
        </w:rPr>
        <w:drawing>
          <wp:inline distT="0" distB="0" distL="0" distR="0" wp14:anchorId="013B8023" wp14:editId="62AF76E9">
            <wp:extent cx="20764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E1E" w14:textId="0E7FFCDA" w:rsidR="00FD1BA4" w:rsidRDefault="00FD1BA4"/>
    <w:p w14:paraId="7F2A5443" w14:textId="1CFA4838" w:rsidR="00FD1BA4" w:rsidRDefault="000C74A6">
      <w:r>
        <w:rPr>
          <w:noProof/>
        </w:rPr>
        <w:drawing>
          <wp:inline distT="0" distB="0" distL="0" distR="0" wp14:anchorId="48B15433" wp14:editId="55F809C9">
            <wp:extent cx="16478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BCAD" w14:textId="05FEC61C" w:rsidR="000477A3" w:rsidRDefault="000477A3" w:rsidP="000477A3">
      <w:pPr>
        <w:pStyle w:val="Heading2"/>
      </w:pPr>
      <w:r>
        <w:t xml:space="preserve">Script #: 1.2 </w:t>
      </w:r>
      <w:r w:rsidR="00DF4EEC">
        <w:t>Loan recorded in</w:t>
      </w:r>
      <w:r w:rsidR="00833403">
        <w:t xml:space="preserve"> </w:t>
      </w:r>
      <w:r w:rsidR="00DF4EEC">
        <w:t>current loans</w:t>
      </w:r>
    </w:p>
    <w:p w14:paraId="4BD530CF" w14:textId="77777777" w:rsidR="000477A3" w:rsidRDefault="000477A3" w:rsidP="000477A3">
      <w:pPr>
        <w:pStyle w:val="Heading3"/>
      </w:pPr>
      <w:r>
        <w:t>Script Description</w:t>
      </w:r>
    </w:p>
    <w:p w14:paraId="37317616" w14:textId="0E6F55E9" w:rsidR="003D3B0A" w:rsidRDefault="00833C21" w:rsidP="00833C21">
      <w:pPr>
        <w:pStyle w:val="ListBullet"/>
      </w:pPr>
      <w:r>
        <w:t xml:space="preserve">Check the </w:t>
      </w:r>
      <w:r w:rsidR="00364E53">
        <w:t>book loan has correctly been assigned to the successful borrower and its status correctly changed</w:t>
      </w:r>
    </w:p>
    <w:p w14:paraId="5A5F92B8" w14:textId="77777777" w:rsidR="000477A3" w:rsidRDefault="000477A3" w:rsidP="00833C21">
      <w:pPr>
        <w:pStyle w:val="ListBullet"/>
        <w:numPr>
          <w:ilvl w:val="0"/>
          <w:numId w:val="0"/>
        </w:numPr>
        <w:ind w:left="1440"/>
      </w:pPr>
    </w:p>
    <w:p w14:paraId="1F8C9255" w14:textId="77777777" w:rsidR="000477A3" w:rsidRDefault="000477A3" w:rsidP="000477A3">
      <w:pPr>
        <w:pStyle w:val="Heading3"/>
      </w:pPr>
      <w:r>
        <w:t>Testing Requirements</w:t>
      </w:r>
    </w:p>
    <w:p w14:paraId="6ED69986" w14:textId="77777777" w:rsidR="000477A3" w:rsidRDefault="000477A3" w:rsidP="000477A3">
      <w:r>
        <w:t>This test script covers the following specific testing requirements:</w:t>
      </w:r>
    </w:p>
    <w:p w14:paraId="47F3A2F7" w14:textId="009383BE" w:rsidR="00B21108" w:rsidRDefault="00364E53" w:rsidP="00833C21">
      <w:pPr>
        <w:pStyle w:val="ListBullet"/>
      </w:pPr>
      <w:r>
        <w:t>The “List Loans” captures the loan id, borrowers id, book title, due date and loan status.</w:t>
      </w:r>
    </w:p>
    <w:p w14:paraId="77E0DFFC" w14:textId="77777777" w:rsidR="000477A3" w:rsidRDefault="000477A3" w:rsidP="000477A3">
      <w:pPr>
        <w:pStyle w:val="Heading3"/>
      </w:pPr>
      <w:r>
        <w:lastRenderedPageBreak/>
        <w:t>Setup</w:t>
      </w:r>
    </w:p>
    <w:p w14:paraId="3C93D21F" w14:textId="77777777" w:rsidR="00364E53" w:rsidRDefault="00364E53" w:rsidP="00364E53">
      <w:pPr>
        <w:pStyle w:val="ListBullet"/>
      </w:pPr>
      <w:r>
        <w:t>Run main.java to present the Library main menu</w:t>
      </w:r>
    </w:p>
    <w:p w14:paraId="6D6B2879" w14:textId="77777777" w:rsidR="000477A3" w:rsidRDefault="000477A3" w:rsidP="000477A3">
      <w:pPr>
        <w:pStyle w:val="Heading3"/>
      </w:pPr>
      <w:r>
        <w:t>Teardown</w:t>
      </w:r>
    </w:p>
    <w:p w14:paraId="42FCADE8" w14:textId="77777777" w:rsidR="000477A3" w:rsidRPr="008C5010" w:rsidRDefault="000477A3" w:rsidP="000477A3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72A8722C" w14:textId="77777777" w:rsidR="000477A3" w:rsidRDefault="000477A3" w:rsidP="000477A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477A3" w14:paraId="6681C0F4" w14:textId="77777777" w:rsidTr="00934BAD">
        <w:trPr>
          <w:tblHeader/>
        </w:trPr>
        <w:tc>
          <w:tcPr>
            <w:tcW w:w="738" w:type="dxa"/>
            <w:shd w:val="solid" w:color="000080" w:fill="FFFFFF"/>
          </w:tcPr>
          <w:p w14:paraId="4330FA78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905AA6E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6819D2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9B381A8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477A3" w14:paraId="5D5FE40D" w14:textId="77777777" w:rsidTr="00934BAD">
        <w:tc>
          <w:tcPr>
            <w:tcW w:w="738" w:type="dxa"/>
          </w:tcPr>
          <w:p w14:paraId="1AD42FF4" w14:textId="77777777" w:rsidR="000477A3" w:rsidRDefault="000477A3" w:rsidP="00934BAD">
            <w:r>
              <w:t>1</w:t>
            </w:r>
          </w:p>
        </w:tc>
        <w:tc>
          <w:tcPr>
            <w:tcW w:w="3416" w:type="dxa"/>
          </w:tcPr>
          <w:p w14:paraId="594058EA" w14:textId="75445A48" w:rsidR="000477A3" w:rsidRDefault="00B21108" w:rsidP="00934BAD">
            <w:r>
              <w:t>User enters “L</w:t>
            </w:r>
            <w:r w:rsidR="00CD13E9">
              <w:t>L</w:t>
            </w:r>
            <w:r>
              <w:t>”</w:t>
            </w:r>
            <w:r w:rsidR="00CD13E9">
              <w:t xml:space="preserve"> from the main menu</w:t>
            </w:r>
          </w:p>
        </w:tc>
        <w:tc>
          <w:tcPr>
            <w:tcW w:w="3795" w:type="dxa"/>
          </w:tcPr>
          <w:p w14:paraId="149FE878" w14:textId="1697897B" w:rsidR="000477A3" w:rsidRDefault="00CD13E9" w:rsidP="00934BAD">
            <w:r>
              <w:t>Display loan id, borrower, id, book title, due date and state changed to CURRENT</w:t>
            </w:r>
          </w:p>
        </w:tc>
        <w:tc>
          <w:tcPr>
            <w:tcW w:w="759" w:type="dxa"/>
          </w:tcPr>
          <w:p w14:paraId="55A606CE" w14:textId="6EF81D47" w:rsidR="000477A3" w:rsidRDefault="00CD13E9" w:rsidP="00934BAD">
            <w:r>
              <w:t>P</w:t>
            </w:r>
            <w:r w:rsidR="005275EE">
              <w:t>ass</w:t>
            </w:r>
          </w:p>
        </w:tc>
      </w:tr>
    </w:tbl>
    <w:p w14:paraId="6316A3BC" w14:textId="77777777" w:rsidR="000477A3" w:rsidRDefault="000477A3" w:rsidP="000477A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0477A3" w14:paraId="7DB8489B" w14:textId="77777777" w:rsidTr="0093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94612C" w14:textId="77777777" w:rsidR="000477A3" w:rsidRDefault="000477A3" w:rsidP="00934BAD">
            <w:r>
              <w:t>Date/Time</w:t>
            </w:r>
          </w:p>
        </w:tc>
        <w:tc>
          <w:tcPr>
            <w:tcW w:w="1530" w:type="dxa"/>
          </w:tcPr>
          <w:p w14:paraId="3560DB2F" w14:textId="77777777" w:rsidR="000477A3" w:rsidRDefault="000477A3" w:rsidP="00934BAD">
            <w:r>
              <w:t>Tester</w:t>
            </w:r>
          </w:p>
        </w:tc>
        <w:tc>
          <w:tcPr>
            <w:tcW w:w="1303" w:type="dxa"/>
          </w:tcPr>
          <w:p w14:paraId="5FC559D6" w14:textId="77777777" w:rsidR="000477A3" w:rsidRDefault="000477A3" w:rsidP="00934BAD">
            <w:r>
              <w:t>Test ID</w:t>
            </w:r>
          </w:p>
        </w:tc>
        <w:tc>
          <w:tcPr>
            <w:tcW w:w="1667" w:type="dxa"/>
          </w:tcPr>
          <w:p w14:paraId="311456B0" w14:textId="77777777" w:rsidR="000477A3" w:rsidRDefault="000477A3" w:rsidP="00934BAD">
            <w:r>
              <w:t>Test Phase</w:t>
            </w:r>
          </w:p>
        </w:tc>
        <w:tc>
          <w:tcPr>
            <w:tcW w:w="2430" w:type="dxa"/>
          </w:tcPr>
          <w:p w14:paraId="744E5FA6" w14:textId="77777777" w:rsidR="000477A3" w:rsidRDefault="000477A3" w:rsidP="00934BAD">
            <w:r>
              <w:t>Status</w:t>
            </w:r>
          </w:p>
        </w:tc>
      </w:tr>
      <w:tr w:rsidR="000477A3" w14:paraId="7ABFBFDB" w14:textId="77777777" w:rsidTr="00934BAD">
        <w:tc>
          <w:tcPr>
            <w:tcW w:w="1818" w:type="dxa"/>
          </w:tcPr>
          <w:p w14:paraId="21C65254" w14:textId="77777777" w:rsidR="000477A3" w:rsidRDefault="000477A3" w:rsidP="00934BAD">
            <w:r>
              <w:t>2/12/06 11:35 am</w:t>
            </w:r>
          </w:p>
        </w:tc>
        <w:tc>
          <w:tcPr>
            <w:tcW w:w="1530" w:type="dxa"/>
          </w:tcPr>
          <w:p w14:paraId="50512945" w14:textId="77777777" w:rsidR="000477A3" w:rsidRDefault="000477A3" w:rsidP="00934BAD">
            <w:r>
              <w:t>Joseph Jones</w:t>
            </w:r>
          </w:p>
        </w:tc>
        <w:tc>
          <w:tcPr>
            <w:tcW w:w="1303" w:type="dxa"/>
          </w:tcPr>
          <w:p w14:paraId="54A92437" w14:textId="77777777" w:rsidR="000477A3" w:rsidRDefault="000477A3" w:rsidP="00934BAD">
            <w:r>
              <w:t>Samsmith1</w:t>
            </w:r>
          </w:p>
        </w:tc>
        <w:tc>
          <w:tcPr>
            <w:tcW w:w="1667" w:type="dxa"/>
          </w:tcPr>
          <w:p w14:paraId="77DF3E40" w14:textId="77777777" w:rsidR="000477A3" w:rsidRDefault="000477A3" w:rsidP="00934BAD">
            <w:r>
              <w:t>System Cycle 1</w:t>
            </w:r>
          </w:p>
        </w:tc>
        <w:tc>
          <w:tcPr>
            <w:tcW w:w="2430" w:type="dxa"/>
          </w:tcPr>
          <w:p w14:paraId="4A640925" w14:textId="307BB5FE" w:rsidR="000477A3" w:rsidRDefault="00CD13E9" w:rsidP="00934BAD">
            <w:r>
              <w:t>Passed (Refer to screenshot 1)</w:t>
            </w:r>
          </w:p>
        </w:tc>
      </w:tr>
    </w:tbl>
    <w:p w14:paraId="3FA46CFB" w14:textId="1501A978" w:rsidR="000477A3" w:rsidRDefault="000477A3" w:rsidP="000477A3"/>
    <w:p w14:paraId="7BCF0C0D" w14:textId="3F579706" w:rsidR="00CD13E9" w:rsidRDefault="00CD13E9" w:rsidP="000477A3">
      <w:r>
        <w:t>Screenshot 1:</w:t>
      </w:r>
    </w:p>
    <w:p w14:paraId="399ED24B" w14:textId="75DB06E9" w:rsidR="00CD13E9" w:rsidRDefault="00CD13E9" w:rsidP="000477A3">
      <w:r>
        <w:rPr>
          <w:noProof/>
        </w:rPr>
        <w:drawing>
          <wp:inline distT="0" distB="0" distL="0" distR="0" wp14:anchorId="6EA515D9" wp14:editId="4E4413C0">
            <wp:extent cx="21240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DBC" w14:textId="77777777" w:rsidR="00CD13E9" w:rsidRDefault="00CD13E9" w:rsidP="000477A3"/>
    <w:p w14:paraId="2EB1C7A6" w14:textId="0A03E6E4" w:rsidR="000477A3" w:rsidRDefault="000477A3" w:rsidP="000477A3">
      <w:pPr>
        <w:pStyle w:val="Heading2"/>
      </w:pPr>
      <w:r>
        <w:t xml:space="preserve">Script #: 1.3 </w:t>
      </w:r>
      <w:r w:rsidR="00CD13E9">
        <w:t>Loan recorded in patrons’ current loans</w:t>
      </w:r>
    </w:p>
    <w:p w14:paraId="73AEB9E6" w14:textId="48779591" w:rsidR="000477A3" w:rsidRDefault="000477A3" w:rsidP="000477A3">
      <w:pPr>
        <w:pStyle w:val="Heading2"/>
      </w:pPr>
      <w:r>
        <w:t>Script Description</w:t>
      </w:r>
    </w:p>
    <w:p w14:paraId="1704CBFB" w14:textId="6E27046C" w:rsidR="00067BD1" w:rsidRDefault="00A06B6E" w:rsidP="00833C21">
      <w:pPr>
        <w:pStyle w:val="ListBullet"/>
      </w:pPr>
      <w:r>
        <w:t>Check patron loans are recorded</w:t>
      </w:r>
      <w:r w:rsidR="005275EE">
        <w:t xml:space="preserve"> after successfully borrowing a book.</w:t>
      </w:r>
    </w:p>
    <w:p w14:paraId="34058C0C" w14:textId="77777777" w:rsidR="000477A3" w:rsidRDefault="000477A3" w:rsidP="000477A3">
      <w:pPr>
        <w:pStyle w:val="Heading3"/>
      </w:pPr>
      <w:r>
        <w:t>Testing Requirements</w:t>
      </w:r>
    </w:p>
    <w:p w14:paraId="53DA67E6" w14:textId="77777777" w:rsidR="000477A3" w:rsidRDefault="000477A3" w:rsidP="000477A3">
      <w:r>
        <w:t>This test script covers the following specific testing requirements:</w:t>
      </w:r>
    </w:p>
    <w:p w14:paraId="7CD0BD97" w14:textId="5AFFBEA5" w:rsidR="000477A3" w:rsidRDefault="00A06B6E" w:rsidP="00833C21">
      <w:pPr>
        <w:pStyle w:val="ListBullet"/>
      </w:pPr>
      <w:r>
        <w:t>The “List Members” captures each patron loan details after a successful borrow</w:t>
      </w:r>
    </w:p>
    <w:p w14:paraId="6F063E4B" w14:textId="77777777" w:rsidR="000477A3" w:rsidRDefault="000477A3" w:rsidP="000477A3">
      <w:pPr>
        <w:pStyle w:val="Heading3"/>
      </w:pPr>
      <w:r>
        <w:t>Setup</w:t>
      </w:r>
    </w:p>
    <w:p w14:paraId="13EA2729" w14:textId="77777777" w:rsidR="00A06B6E" w:rsidRDefault="00A06B6E" w:rsidP="00A06B6E">
      <w:pPr>
        <w:pStyle w:val="ListBullet"/>
      </w:pPr>
      <w:r>
        <w:t>Run main.java to present the Library main menu</w:t>
      </w:r>
    </w:p>
    <w:p w14:paraId="5D90A793" w14:textId="7DC1C683" w:rsidR="000477A3" w:rsidRDefault="000477A3" w:rsidP="00A06B6E">
      <w:pPr>
        <w:pStyle w:val="ListBullet"/>
        <w:numPr>
          <w:ilvl w:val="0"/>
          <w:numId w:val="0"/>
        </w:numPr>
        <w:ind w:left="720"/>
      </w:pPr>
    </w:p>
    <w:p w14:paraId="0047E9B7" w14:textId="77777777" w:rsidR="000477A3" w:rsidRDefault="000477A3" w:rsidP="000477A3">
      <w:pPr>
        <w:pStyle w:val="Heading3"/>
      </w:pPr>
      <w:r>
        <w:lastRenderedPageBreak/>
        <w:t>Teardown</w:t>
      </w:r>
    </w:p>
    <w:p w14:paraId="61DDC34E" w14:textId="77777777" w:rsidR="000477A3" w:rsidRPr="008C5010" w:rsidRDefault="000477A3" w:rsidP="000477A3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139A7F87" w14:textId="77777777" w:rsidR="000477A3" w:rsidRDefault="000477A3" w:rsidP="000477A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477A3" w14:paraId="5EA4579E" w14:textId="77777777" w:rsidTr="00934BAD">
        <w:trPr>
          <w:tblHeader/>
        </w:trPr>
        <w:tc>
          <w:tcPr>
            <w:tcW w:w="738" w:type="dxa"/>
            <w:shd w:val="solid" w:color="000080" w:fill="FFFFFF"/>
          </w:tcPr>
          <w:p w14:paraId="291B0708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CE97F19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4BD969B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8479ED0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477A3" w14:paraId="38000810" w14:textId="77777777" w:rsidTr="00934BAD">
        <w:tc>
          <w:tcPr>
            <w:tcW w:w="738" w:type="dxa"/>
          </w:tcPr>
          <w:p w14:paraId="61C2423B" w14:textId="77777777" w:rsidR="000477A3" w:rsidRDefault="000477A3" w:rsidP="00934BAD">
            <w:r>
              <w:t>1</w:t>
            </w:r>
          </w:p>
        </w:tc>
        <w:tc>
          <w:tcPr>
            <w:tcW w:w="3416" w:type="dxa"/>
          </w:tcPr>
          <w:p w14:paraId="7473B89B" w14:textId="67982E98" w:rsidR="000477A3" w:rsidRDefault="00B95DF8" w:rsidP="00934BAD">
            <w:r>
              <w:t>User enters “LM” from the main menu.</w:t>
            </w:r>
          </w:p>
        </w:tc>
        <w:tc>
          <w:tcPr>
            <w:tcW w:w="3795" w:type="dxa"/>
          </w:tcPr>
          <w:p w14:paraId="167E1716" w14:textId="7776E0F9" w:rsidR="000477A3" w:rsidRDefault="005275EE" w:rsidP="00934BAD">
            <w:r>
              <w:t>Display the members and loan details</w:t>
            </w:r>
          </w:p>
        </w:tc>
        <w:tc>
          <w:tcPr>
            <w:tcW w:w="759" w:type="dxa"/>
          </w:tcPr>
          <w:p w14:paraId="7E48555F" w14:textId="1EFF482B" w:rsidR="000477A3" w:rsidRDefault="005275EE" w:rsidP="00934BAD">
            <w:r>
              <w:t>Pass</w:t>
            </w:r>
          </w:p>
        </w:tc>
      </w:tr>
    </w:tbl>
    <w:p w14:paraId="36AEB891" w14:textId="77777777" w:rsidR="000477A3" w:rsidRDefault="000477A3" w:rsidP="000477A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0477A3" w14:paraId="4FCD2751" w14:textId="77777777" w:rsidTr="0093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7EB6146" w14:textId="77777777" w:rsidR="000477A3" w:rsidRDefault="000477A3" w:rsidP="00934BAD">
            <w:r>
              <w:t>Date/Time</w:t>
            </w:r>
          </w:p>
        </w:tc>
        <w:tc>
          <w:tcPr>
            <w:tcW w:w="1530" w:type="dxa"/>
          </w:tcPr>
          <w:p w14:paraId="4BFFA906" w14:textId="77777777" w:rsidR="000477A3" w:rsidRDefault="000477A3" w:rsidP="00934BAD">
            <w:r>
              <w:t>Tester</w:t>
            </w:r>
          </w:p>
        </w:tc>
        <w:tc>
          <w:tcPr>
            <w:tcW w:w="1303" w:type="dxa"/>
          </w:tcPr>
          <w:p w14:paraId="2A0428EB" w14:textId="77777777" w:rsidR="000477A3" w:rsidRDefault="000477A3" w:rsidP="00934BAD">
            <w:r>
              <w:t>Test ID</w:t>
            </w:r>
          </w:p>
        </w:tc>
        <w:tc>
          <w:tcPr>
            <w:tcW w:w="1667" w:type="dxa"/>
          </w:tcPr>
          <w:p w14:paraId="7CA27BC3" w14:textId="77777777" w:rsidR="000477A3" w:rsidRDefault="000477A3" w:rsidP="00934BAD">
            <w:r>
              <w:t>Test Phase</w:t>
            </w:r>
          </w:p>
        </w:tc>
        <w:tc>
          <w:tcPr>
            <w:tcW w:w="2430" w:type="dxa"/>
          </w:tcPr>
          <w:p w14:paraId="0072D11E" w14:textId="77777777" w:rsidR="000477A3" w:rsidRDefault="000477A3" w:rsidP="00934BAD">
            <w:r>
              <w:t>Status</w:t>
            </w:r>
          </w:p>
        </w:tc>
      </w:tr>
      <w:tr w:rsidR="000477A3" w14:paraId="2C708EC8" w14:textId="77777777" w:rsidTr="00934BAD">
        <w:tc>
          <w:tcPr>
            <w:tcW w:w="1818" w:type="dxa"/>
          </w:tcPr>
          <w:p w14:paraId="1C0DF6D1" w14:textId="77777777" w:rsidR="000477A3" w:rsidRDefault="000477A3" w:rsidP="00934BAD">
            <w:r>
              <w:t>2/16/06 3:45 pm</w:t>
            </w:r>
          </w:p>
        </w:tc>
        <w:tc>
          <w:tcPr>
            <w:tcW w:w="1530" w:type="dxa"/>
          </w:tcPr>
          <w:p w14:paraId="5EC27E00" w14:textId="77777777" w:rsidR="000477A3" w:rsidRDefault="000477A3" w:rsidP="00934BAD">
            <w:r>
              <w:t>Joseph Jones</w:t>
            </w:r>
          </w:p>
        </w:tc>
        <w:tc>
          <w:tcPr>
            <w:tcW w:w="1303" w:type="dxa"/>
          </w:tcPr>
          <w:p w14:paraId="6668AA2D" w14:textId="77777777" w:rsidR="000477A3" w:rsidRDefault="000477A3" w:rsidP="00934BAD">
            <w:r>
              <w:t>Samsmith1</w:t>
            </w:r>
          </w:p>
        </w:tc>
        <w:tc>
          <w:tcPr>
            <w:tcW w:w="1667" w:type="dxa"/>
          </w:tcPr>
          <w:p w14:paraId="58557AEE" w14:textId="2DCE1A94" w:rsidR="000477A3" w:rsidRDefault="000477A3" w:rsidP="00934BAD">
            <w:r>
              <w:t xml:space="preserve">System Cycle </w:t>
            </w:r>
            <w:r w:rsidR="005275EE">
              <w:t>1</w:t>
            </w:r>
          </w:p>
        </w:tc>
        <w:tc>
          <w:tcPr>
            <w:tcW w:w="2430" w:type="dxa"/>
          </w:tcPr>
          <w:p w14:paraId="6259DC98" w14:textId="0FCCAC89" w:rsidR="000477A3" w:rsidRDefault="000477A3" w:rsidP="00934BAD">
            <w:r>
              <w:t>Passed</w:t>
            </w:r>
            <w:r w:rsidR="005275EE">
              <w:t xml:space="preserve"> (Refer to screenshot 1)</w:t>
            </w:r>
          </w:p>
        </w:tc>
      </w:tr>
    </w:tbl>
    <w:p w14:paraId="168F9225" w14:textId="3A03BAC5" w:rsidR="00FD1BA4" w:rsidRDefault="00FD1BA4"/>
    <w:p w14:paraId="3C20D77B" w14:textId="5A29BE51" w:rsidR="005275EE" w:rsidRDefault="005275EE">
      <w:r>
        <w:t>Screenshot 1:</w:t>
      </w:r>
    </w:p>
    <w:p w14:paraId="7F3857AA" w14:textId="5C67C548" w:rsidR="005275EE" w:rsidRDefault="005275EE">
      <w:r>
        <w:rPr>
          <w:noProof/>
        </w:rPr>
        <w:drawing>
          <wp:inline distT="0" distB="0" distL="0" distR="0" wp14:anchorId="140833CD" wp14:editId="19B7EE61">
            <wp:extent cx="20955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4F7" w14:textId="1EBE6AFC" w:rsidR="005275EE" w:rsidRDefault="005275EE"/>
    <w:p w14:paraId="0A1B0251" w14:textId="77777777" w:rsidR="005275EE" w:rsidRDefault="005275EE"/>
    <w:p w14:paraId="7C02B7D5" w14:textId="2273242D" w:rsidR="000477A3" w:rsidRDefault="000477A3" w:rsidP="000477A3">
      <w:pPr>
        <w:pStyle w:val="Heading2"/>
      </w:pPr>
      <w:r>
        <w:t xml:space="preserve">Script #: 1.4 </w:t>
      </w:r>
      <w:r w:rsidR="00332DB5">
        <w:t>Borrowing Restrictions</w:t>
      </w:r>
    </w:p>
    <w:p w14:paraId="0F53598C" w14:textId="77777777" w:rsidR="000477A3" w:rsidRDefault="000477A3" w:rsidP="000477A3">
      <w:pPr>
        <w:pStyle w:val="Heading3"/>
      </w:pPr>
      <w:r>
        <w:t>Script Description</w:t>
      </w:r>
    </w:p>
    <w:p w14:paraId="0B9F0A62" w14:textId="0E6F0197" w:rsidR="000477A3" w:rsidRDefault="00D521E4" w:rsidP="00833C21">
      <w:pPr>
        <w:pStyle w:val="ListBullet"/>
      </w:pPr>
      <w:r>
        <w:t>Borrowed books that have restrictions enforced should not update any of the patrons, books or loan records</w:t>
      </w:r>
    </w:p>
    <w:p w14:paraId="48CAEF6A" w14:textId="77777777" w:rsidR="000477A3" w:rsidRDefault="000477A3" w:rsidP="00833C21">
      <w:pPr>
        <w:pStyle w:val="ListBullet"/>
        <w:numPr>
          <w:ilvl w:val="0"/>
          <w:numId w:val="0"/>
        </w:numPr>
        <w:ind w:left="1440"/>
      </w:pPr>
    </w:p>
    <w:p w14:paraId="2C4F9677" w14:textId="77777777" w:rsidR="000477A3" w:rsidRDefault="000477A3" w:rsidP="000477A3">
      <w:pPr>
        <w:pStyle w:val="Heading3"/>
      </w:pPr>
      <w:r>
        <w:t>Testing Requirements</w:t>
      </w:r>
    </w:p>
    <w:p w14:paraId="044C2EB9" w14:textId="0E49C127" w:rsidR="000477A3" w:rsidRDefault="000477A3" w:rsidP="000477A3">
      <w:r>
        <w:t>This test script covers the following specific testing requirements:</w:t>
      </w:r>
    </w:p>
    <w:p w14:paraId="5378B61B" w14:textId="77777777" w:rsidR="00D521E4" w:rsidRDefault="00D521E4" w:rsidP="00D521E4">
      <w:pPr>
        <w:pStyle w:val="ListBullet"/>
        <w:numPr>
          <w:ilvl w:val="0"/>
          <w:numId w:val="37"/>
        </w:numPr>
      </w:pPr>
      <w:r>
        <w:t>The book, loan and patrons loan records status are not updated as a result of an unsuccessful borrowing of a book.</w:t>
      </w:r>
    </w:p>
    <w:p w14:paraId="3E83B9BA" w14:textId="77777777" w:rsidR="00D521E4" w:rsidRDefault="00D521E4" w:rsidP="00D521E4">
      <w:pPr>
        <w:pStyle w:val="ListParagraph"/>
      </w:pPr>
    </w:p>
    <w:p w14:paraId="67655399" w14:textId="77777777" w:rsidR="000477A3" w:rsidRDefault="000477A3" w:rsidP="000477A3">
      <w:pPr>
        <w:pStyle w:val="Heading3"/>
      </w:pPr>
      <w:r>
        <w:t>Setup</w:t>
      </w:r>
    </w:p>
    <w:p w14:paraId="087C3F59" w14:textId="77777777" w:rsidR="00D521E4" w:rsidRDefault="00D521E4" w:rsidP="00D521E4">
      <w:pPr>
        <w:pStyle w:val="ListBullet"/>
      </w:pPr>
      <w:r>
        <w:t>Member has exceeded borrowing threshold of two books.</w:t>
      </w:r>
    </w:p>
    <w:p w14:paraId="2196EC6F" w14:textId="1C199611" w:rsidR="00D521E4" w:rsidRDefault="00D521E4" w:rsidP="00D521E4">
      <w:pPr>
        <w:pStyle w:val="ListBullet"/>
      </w:pPr>
      <w:r>
        <w:t>Member has overdue books</w:t>
      </w:r>
    </w:p>
    <w:p w14:paraId="35F93385" w14:textId="6D73CB43" w:rsidR="00D521E4" w:rsidRDefault="00D521E4" w:rsidP="00D521E4">
      <w:pPr>
        <w:pStyle w:val="ListBullet"/>
      </w:pPr>
      <w:r>
        <w:t>Member has fines</w:t>
      </w:r>
    </w:p>
    <w:p w14:paraId="24471081" w14:textId="77777777" w:rsidR="000477A3" w:rsidRDefault="000477A3" w:rsidP="000477A3">
      <w:pPr>
        <w:pStyle w:val="Heading3"/>
      </w:pPr>
      <w:r>
        <w:t>Teardown</w:t>
      </w:r>
    </w:p>
    <w:p w14:paraId="5550E29A" w14:textId="77777777" w:rsidR="000477A3" w:rsidRPr="008C5010" w:rsidRDefault="000477A3" w:rsidP="000477A3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1B122190" w14:textId="77777777" w:rsidR="000477A3" w:rsidRDefault="000477A3" w:rsidP="000477A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477A3" w14:paraId="47CCADE7" w14:textId="77777777" w:rsidTr="00934BAD">
        <w:trPr>
          <w:tblHeader/>
        </w:trPr>
        <w:tc>
          <w:tcPr>
            <w:tcW w:w="738" w:type="dxa"/>
            <w:shd w:val="solid" w:color="000080" w:fill="FFFFFF"/>
          </w:tcPr>
          <w:p w14:paraId="219E4F35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1515914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8D33047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8EFEFBC" w14:textId="77777777" w:rsidR="000477A3" w:rsidRDefault="000477A3" w:rsidP="00934BA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477A3" w14:paraId="0FC3E18B" w14:textId="77777777" w:rsidTr="00934BAD">
        <w:tc>
          <w:tcPr>
            <w:tcW w:w="738" w:type="dxa"/>
          </w:tcPr>
          <w:p w14:paraId="12385003" w14:textId="77777777" w:rsidR="000477A3" w:rsidRDefault="000477A3" w:rsidP="00934BAD">
            <w:r>
              <w:t>1</w:t>
            </w:r>
          </w:p>
        </w:tc>
        <w:tc>
          <w:tcPr>
            <w:tcW w:w="3416" w:type="dxa"/>
          </w:tcPr>
          <w:p w14:paraId="15623572" w14:textId="3B8BFEB0" w:rsidR="000477A3" w:rsidRDefault="00D521E4" w:rsidP="00934BAD">
            <w:r>
              <w:t>Use enters “L” from the main menu</w:t>
            </w:r>
          </w:p>
        </w:tc>
        <w:tc>
          <w:tcPr>
            <w:tcW w:w="3795" w:type="dxa"/>
          </w:tcPr>
          <w:p w14:paraId="73A90C49" w14:textId="7B9EDD7D" w:rsidR="000477A3" w:rsidRDefault="00D521E4" w:rsidP="00934BAD">
            <w:r>
              <w:t>System displays “member cannot borrow at this time”</w:t>
            </w:r>
          </w:p>
        </w:tc>
        <w:tc>
          <w:tcPr>
            <w:tcW w:w="759" w:type="dxa"/>
          </w:tcPr>
          <w:p w14:paraId="37493D5D" w14:textId="6FB57345" w:rsidR="000477A3" w:rsidRDefault="00D521E4" w:rsidP="00934BAD">
            <w:r>
              <w:t>Pass</w:t>
            </w:r>
          </w:p>
        </w:tc>
      </w:tr>
      <w:tr w:rsidR="000477A3" w14:paraId="699D7C75" w14:textId="77777777" w:rsidTr="00934BAD">
        <w:tc>
          <w:tcPr>
            <w:tcW w:w="738" w:type="dxa"/>
          </w:tcPr>
          <w:p w14:paraId="68B05348" w14:textId="77777777" w:rsidR="000477A3" w:rsidRDefault="000477A3" w:rsidP="00934BAD">
            <w:r>
              <w:t>2</w:t>
            </w:r>
          </w:p>
        </w:tc>
        <w:tc>
          <w:tcPr>
            <w:tcW w:w="3416" w:type="dxa"/>
          </w:tcPr>
          <w:p w14:paraId="4F77DD6D" w14:textId="089E4CF5" w:rsidR="000477A3" w:rsidRDefault="00BE4A0D" w:rsidP="00934BAD">
            <w:r>
              <w:t>Use enters “LM” from the main menu</w:t>
            </w:r>
          </w:p>
        </w:tc>
        <w:tc>
          <w:tcPr>
            <w:tcW w:w="3795" w:type="dxa"/>
          </w:tcPr>
          <w:p w14:paraId="44768A7F" w14:textId="0861A463" w:rsidR="000477A3" w:rsidRDefault="00BE4A0D" w:rsidP="00934BAD">
            <w:r>
              <w:t xml:space="preserve">System displays status of OVER_DUE </w:t>
            </w:r>
            <w:r w:rsidR="00F57AE7">
              <w:t xml:space="preserve">Loan record for patron </w:t>
            </w:r>
            <w:r>
              <w:t>remains unchanged</w:t>
            </w:r>
          </w:p>
        </w:tc>
        <w:tc>
          <w:tcPr>
            <w:tcW w:w="759" w:type="dxa"/>
          </w:tcPr>
          <w:p w14:paraId="12ABF332" w14:textId="36A62A6C" w:rsidR="000477A3" w:rsidRDefault="00BE4A0D" w:rsidP="00934BAD">
            <w:r>
              <w:t>Pass</w:t>
            </w:r>
          </w:p>
        </w:tc>
      </w:tr>
      <w:tr w:rsidR="000477A3" w14:paraId="5894690F" w14:textId="77777777" w:rsidTr="00934BAD">
        <w:tc>
          <w:tcPr>
            <w:tcW w:w="738" w:type="dxa"/>
          </w:tcPr>
          <w:p w14:paraId="59BC96A7" w14:textId="77777777" w:rsidR="000477A3" w:rsidRDefault="000477A3" w:rsidP="00934BAD">
            <w:r>
              <w:t>3</w:t>
            </w:r>
          </w:p>
        </w:tc>
        <w:tc>
          <w:tcPr>
            <w:tcW w:w="3416" w:type="dxa"/>
          </w:tcPr>
          <w:p w14:paraId="32EC7210" w14:textId="03E8C539" w:rsidR="000477A3" w:rsidRDefault="00BE4A0D" w:rsidP="00934BAD">
            <w:r>
              <w:t>Use enters “LL” from the main menu</w:t>
            </w:r>
          </w:p>
        </w:tc>
        <w:tc>
          <w:tcPr>
            <w:tcW w:w="3795" w:type="dxa"/>
          </w:tcPr>
          <w:p w14:paraId="33E0B125" w14:textId="6EB43B40" w:rsidR="000477A3" w:rsidRDefault="00BE4A0D" w:rsidP="00934BAD">
            <w:r>
              <w:t>System displays status of OVER_DUE i.e. no loans have been taken out as CURRENT</w:t>
            </w:r>
          </w:p>
        </w:tc>
        <w:tc>
          <w:tcPr>
            <w:tcW w:w="759" w:type="dxa"/>
          </w:tcPr>
          <w:p w14:paraId="4DF8B068" w14:textId="4ADBEA9F" w:rsidR="000477A3" w:rsidRDefault="00BE4A0D" w:rsidP="00934BAD">
            <w:r>
              <w:t>Pass</w:t>
            </w:r>
          </w:p>
        </w:tc>
      </w:tr>
    </w:tbl>
    <w:p w14:paraId="651BF95D" w14:textId="77777777" w:rsidR="000477A3" w:rsidRDefault="000477A3" w:rsidP="000477A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0477A3" w14:paraId="24449372" w14:textId="77777777" w:rsidTr="0093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D3A45BD" w14:textId="77777777" w:rsidR="000477A3" w:rsidRDefault="000477A3" w:rsidP="00934BAD">
            <w:r>
              <w:t>Date/Time</w:t>
            </w:r>
          </w:p>
        </w:tc>
        <w:tc>
          <w:tcPr>
            <w:tcW w:w="1530" w:type="dxa"/>
          </w:tcPr>
          <w:p w14:paraId="3F926583" w14:textId="77777777" w:rsidR="000477A3" w:rsidRDefault="000477A3" w:rsidP="00934BAD">
            <w:r>
              <w:t>Tester</w:t>
            </w:r>
          </w:p>
        </w:tc>
        <w:tc>
          <w:tcPr>
            <w:tcW w:w="1303" w:type="dxa"/>
          </w:tcPr>
          <w:p w14:paraId="6E4D242F" w14:textId="77777777" w:rsidR="000477A3" w:rsidRDefault="000477A3" w:rsidP="00934BAD">
            <w:r>
              <w:t>Test ID</w:t>
            </w:r>
          </w:p>
        </w:tc>
        <w:tc>
          <w:tcPr>
            <w:tcW w:w="1667" w:type="dxa"/>
          </w:tcPr>
          <w:p w14:paraId="207217DC" w14:textId="77777777" w:rsidR="000477A3" w:rsidRDefault="000477A3" w:rsidP="00934BAD">
            <w:r>
              <w:t>Test Phase</w:t>
            </w:r>
          </w:p>
        </w:tc>
        <w:tc>
          <w:tcPr>
            <w:tcW w:w="2430" w:type="dxa"/>
          </w:tcPr>
          <w:p w14:paraId="540A2544" w14:textId="77777777" w:rsidR="000477A3" w:rsidRDefault="000477A3" w:rsidP="00934BAD">
            <w:r>
              <w:t>Status</w:t>
            </w:r>
          </w:p>
        </w:tc>
      </w:tr>
      <w:tr w:rsidR="000477A3" w14:paraId="79C811CE" w14:textId="77777777" w:rsidTr="00934BAD">
        <w:tc>
          <w:tcPr>
            <w:tcW w:w="1818" w:type="dxa"/>
          </w:tcPr>
          <w:p w14:paraId="6343830F" w14:textId="77777777" w:rsidR="000477A3" w:rsidRDefault="000477A3" w:rsidP="00934BAD">
            <w:r>
              <w:t>2/16/06 3:45 pm</w:t>
            </w:r>
          </w:p>
        </w:tc>
        <w:tc>
          <w:tcPr>
            <w:tcW w:w="1530" w:type="dxa"/>
          </w:tcPr>
          <w:p w14:paraId="3007B8C2" w14:textId="77777777" w:rsidR="000477A3" w:rsidRDefault="000477A3" w:rsidP="00934BAD">
            <w:r>
              <w:t>Joseph Jones</w:t>
            </w:r>
          </w:p>
        </w:tc>
        <w:tc>
          <w:tcPr>
            <w:tcW w:w="1303" w:type="dxa"/>
          </w:tcPr>
          <w:p w14:paraId="3347A9F1" w14:textId="77777777" w:rsidR="000477A3" w:rsidRDefault="000477A3" w:rsidP="00934BAD">
            <w:r>
              <w:t>Samsmith1</w:t>
            </w:r>
          </w:p>
        </w:tc>
        <w:tc>
          <w:tcPr>
            <w:tcW w:w="1667" w:type="dxa"/>
          </w:tcPr>
          <w:p w14:paraId="5F4F569E" w14:textId="241B1B64" w:rsidR="000477A3" w:rsidRDefault="000477A3" w:rsidP="00934BAD">
            <w:r>
              <w:t xml:space="preserve">System Cycle </w:t>
            </w:r>
            <w:r w:rsidR="00BE4A0D">
              <w:t>1</w:t>
            </w:r>
          </w:p>
        </w:tc>
        <w:tc>
          <w:tcPr>
            <w:tcW w:w="2430" w:type="dxa"/>
          </w:tcPr>
          <w:p w14:paraId="01BAE3F6" w14:textId="68971EE6" w:rsidR="000477A3" w:rsidRDefault="000477A3" w:rsidP="00934BAD">
            <w:r>
              <w:t>Passed</w:t>
            </w:r>
            <w:r w:rsidR="00D521E4">
              <w:t xml:space="preserve"> (Refer to screenshot 1)</w:t>
            </w:r>
          </w:p>
        </w:tc>
      </w:tr>
      <w:tr w:rsidR="00BE4A0D" w14:paraId="6C0EEC69" w14:textId="77777777" w:rsidTr="00934BAD">
        <w:tc>
          <w:tcPr>
            <w:tcW w:w="1818" w:type="dxa"/>
          </w:tcPr>
          <w:p w14:paraId="1C19C3AA" w14:textId="74B538AD" w:rsidR="00BE4A0D" w:rsidRDefault="00BE4A0D" w:rsidP="00934BAD">
            <w:r>
              <w:t>2/16/06 3:45 pm</w:t>
            </w:r>
          </w:p>
        </w:tc>
        <w:tc>
          <w:tcPr>
            <w:tcW w:w="1530" w:type="dxa"/>
          </w:tcPr>
          <w:p w14:paraId="237410F9" w14:textId="09F35041" w:rsidR="00BE4A0D" w:rsidRDefault="00BE4A0D" w:rsidP="00934BAD">
            <w:r>
              <w:t>Joseph Jones</w:t>
            </w:r>
          </w:p>
        </w:tc>
        <w:tc>
          <w:tcPr>
            <w:tcW w:w="1303" w:type="dxa"/>
          </w:tcPr>
          <w:p w14:paraId="36BBED7C" w14:textId="7B9213CE" w:rsidR="00BE4A0D" w:rsidRDefault="00BE4A0D" w:rsidP="00934BAD">
            <w:r>
              <w:t>Samsmith1</w:t>
            </w:r>
          </w:p>
        </w:tc>
        <w:tc>
          <w:tcPr>
            <w:tcW w:w="1667" w:type="dxa"/>
          </w:tcPr>
          <w:p w14:paraId="62927D65" w14:textId="48A1CA3D" w:rsidR="00BE4A0D" w:rsidRDefault="00BE4A0D" w:rsidP="00934BAD">
            <w:r>
              <w:t>System Cycle 2</w:t>
            </w:r>
          </w:p>
        </w:tc>
        <w:tc>
          <w:tcPr>
            <w:tcW w:w="2430" w:type="dxa"/>
          </w:tcPr>
          <w:p w14:paraId="28E1733E" w14:textId="67D1CECA" w:rsidR="00BE4A0D" w:rsidRDefault="00BE4A0D" w:rsidP="00934BAD">
            <w:r>
              <w:t>Passed (Refer to screenshot 2)</w:t>
            </w:r>
          </w:p>
        </w:tc>
      </w:tr>
      <w:tr w:rsidR="00BE4A0D" w14:paraId="45701620" w14:textId="77777777" w:rsidTr="00934BAD">
        <w:tc>
          <w:tcPr>
            <w:tcW w:w="1818" w:type="dxa"/>
          </w:tcPr>
          <w:p w14:paraId="1BED68D0" w14:textId="674C3A7C" w:rsidR="00BE4A0D" w:rsidRDefault="00BE4A0D" w:rsidP="00934BAD">
            <w:r>
              <w:t>2/16/06 3:45 pm</w:t>
            </w:r>
          </w:p>
        </w:tc>
        <w:tc>
          <w:tcPr>
            <w:tcW w:w="1530" w:type="dxa"/>
          </w:tcPr>
          <w:p w14:paraId="7DDAA922" w14:textId="565A7F5D" w:rsidR="00BE4A0D" w:rsidRDefault="00BE4A0D" w:rsidP="00934BAD">
            <w:r>
              <w:t>Joseph Jones</w:t>
            </w:r>
          </w:p>
        </w:tc>
        <w:tc>
          <w:tcPr>
            <w:tcW w:w="1303" w:type="dxa"/>
          </w:tcPr>
          <w:p w14:paraId="489778AF" w14:textId="2E0ED2DA" w:rsidR="00BE4A0D" w:rsidRDefault="00BE4A0D" w:rsidP="00934BAD">
            <w:r>
              <w:t>Samsmith1</w:t>
            </w:r>
          </w:p>
        </w:tc>
        <w:tc>
          <w:tcPr>
            <w:tcW w:w="1667" w:type="dxa"/>
          </w:tcPr>
          <w:p w14:paraId="75FDAAD0" w14:textId="6588AA6D" w:rsidR="00BE4A0D" w:rsidRDefault="00BE4A0D" w:rsidP="00934BAD">
            <w:r>
              <w:t>System Cycle 3</w:t>
            </w:r>
          </w:p>
        </w:tc>
        <w:tc>
          <w:tcPr>
            <w:tcW w:w="2430" w:type="dxa"/>
          </w:tcPr>
          <w:p w14:paraId="1F8ED437" w14:textId="1288075F" w:rsidR="00BE4A0D" w:rsidRDefault="00BE4A0D" w:rsidP="00934BAD">
            <w:r>
              <w:t>Passed (Refer to screenshot 3)</w:t>
            </w:r>
          </w:p>
        </w:tc>
      </w:tr>
    </w:tbl>
    <w:p w14:paraId="686B6B5D" w14:textId="1B413D56" w:rsidR="000477A3" w:rsidRDefault="000477A3"/>
    <w:p w14:paraId="30DABCB9" w14:textId="69029F24" w:rsidR="00D521E4" w:rsidRDefault="00D521E4">
      <w:r>
        <w:t>Screenshot 1:</w:t>
      </w:r>
      <w:r w:rsidR="00BE4A0D" w:rsidRPr="00BE4A0D">
        <w:t xml:space="preserve"> </w:t>
      </w:r>
      <w:r w:rsidR="00BE4A0D">
        <w:t>(Restrictions enforced):</w:t>
      </w:r>
    </w:p>
    <w:p w14:paraId="65EAACFC" w14:textId="76FB2A8B" w:rsidR="00D521E4" w:rsidRDefault="00D521E4"/>
    <w:p w14:paraId="1C9BFF06" w14:textId="16782CF9" w:rsidR="00D521E4" w:rsidRDefault="00D521E4">
      <w:r>
        <w:rPr>
          <w:noProof/>
        </w:rPr>
        <w:drawing>
          <wp:inline distT="0" distB="0" distL="0" distR="0" wp14:anchorId="35FA938B" wp14:editId="68FB17CE">
            <wp:extent cx="3276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72A" w14:textId="6EA2E677" w:rsidR="00D521E4" w:rsidRDefault="00D521E4"/>
    <w:p w14:paraId="7A70533F" w14:textId="1C68BB69" w:rsidR="00D521E4" w:rsidRDefault="00D521E4"/>
    <w:p w14:paraId="78EA607E" w14:textId="5284A833" w:rsidR="00BE4A0D" w:rsidRDefault="00BE4A0D"/>
    <w:p w14:paraId="40E61997" w14:textId="5F4271DA" w:rsidR="00D521E4" w:rsidRDefault="00BE4A0D">
      <w:r>
        <w:t>Screenshot 2: (no changes made to patron’s loan record)</w:t>
      </w:r>
    </w:p>
    <w:p w14:paraId="355427B6" w14:textId="588C6BAB" w:rsidR="00D521E4" w:rsidRDefault="00D521E4">
      <w:r>
        <w:rPr>
          <w:noProof/>
        </w:rPr>
        <w:drawing>
          <wp:inline distT="0" distB="0" distL="0" distR="0" wp14:anchorId="1E0B604E" wp14:editId="357A5A5E">
            <wp:extent cx="24765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E42" w14:textId="2BA7F4E6" w:rsidR="00D521E4" w:rsidRDefault="00D521E4"/>
    <w:p w14:paraId="656AF46B" w14:textId="1F0FDE44" w:rsidR="00BE4A0D" w:rsidRDefault="00BE4A0D">
      <w:r>
        <w:t>Screenshot 3: (no loan is recorded in current loans)</w:t>
      </w:r>
    </w:p>
    <w:p w14:paraId="63C26998" w14:textId="38ED307A" w:rsidR="00BE4A0D" w:rsidRDefault="00BE4A0D">
      <w:r>
        <w:rPr>
          <w:noProof/>
        </w:rPr>
        <w:drawing>
          <wp:inline distT="0" distB="0" distL="0" distR="0" wp14:anchorId="6C6E228D" wp14:editId="58305BCE">
            <wp:extent cx="23717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9993" w14:textId="343593C4" w:rsidR="00493DE3" w:rsidRDefault="00493DE3"/>
    <w:p w14:paraId="06728752" w14:textId="72BE0258" w:rsidR="00493DE3" w:rsidRDefault="00493DE3"/>
    <w:p w14:paraId="7896D3F9" w14:textId="7A421DF4" w:rsidR="00493DE3" w:rsidRDefault="00493DE3" w:rsidP="00493DE3">
      <w:pPr>
        <w:pStyle w:val="Heading2"/>
      </w:pPr>
      <w:r>
        <w:t>Script #: 1.5 Borrowing Cancelled</w:t>
      </w:r>
    </w:p>
    <w:p w14:paraId="4D4F0200" w14:textId="77777777" w:rsidR="00493DE3" w:rsidRDefault="00493DE3" w:rsidP="00493DE3">
      <w:pPr>
        <w:pStyle w:val="Heading3"/>
      </w:pPr>
      <w:r>
        <w:t>Script Description</w:t>
      </w:r>
    </w:p>
    <w:p w14:paraId="6B0C8E4B" w14:textId="0050A018" w:rsidR="00493DE3" w:rsidRDefault="00D62EEB" w:rsidP="00493DE3">
      <w:pPr>
        <w:pStyle w:val="ListBullet"/>
      </w:pPr>
      <w:r>
        <w:t>Cancelled borrowing operations</w:t>
      </w:r>
      <w:r w:rsidR="00493DE3">
        <w:t xml:space="preserve"> should not update any of the patrons, books or loan records</w:t>
      </w:r>
    </w:p>
    <w:p w14:paraId="5BBBBA59" w14:textId="77777777" w:rsidR="00493DE3" w:rsidRDefault="00493DE3" w:rsidP="00493DE3">
      <w:pPr>
        <w:pStyle w:val="ListBullet"/>
        <w:numPr>
          <w:ilvl w:val="0"/>
          <w:numId w:val="0"/>
        </w:numPr>
        <w:ind w:left="1440"/>
      </w:pPr>
    </w:p>
    <w:p w14:paraId="4BE8BFC6" w14:textId="77777777" w:rsidR="00493DE3" w:rsidRDefault="00493DE3" w:rsidP="00493DE3">
      <w:pPr>
        <w:pStyle w:val="Heading3"/>
      </w:pPr>
      <w:r>
        <w:t>Testing Requirements</w:t>
      </w:r>
    </w:p>
    <w:p w14:paraId="3B11E7CC" w14:textId="77777777" w:rsidR="00493DE3" w:rsidRDefault="00493DE3" w:rsidP="00493DE3">
      <w:r>
        <w:t>This test script covers the following specific testing requirements:</w:t>
      </w:r>
    </w:p>
    <w:p w14:paraId="38F640EC" w14:textId="68F3D2B7" w:rsidR="00493DE3" w:rsidRDefault="00493DE3" w:rsidP="00493DE3">
      <w:pPr>
        <w:pStyle w:val="ListBullet"/>
        <w:numPr>
          <w:ilvl w:val="0"/>
          <w:numId w:val="37"/>
        </w:numPr>
      </w:pPr>
      <w:r>
        <w:t>The book, loan and patrons loan records status are not updated as a result of a</w:t>
      </w:r>
      <w:r w:rsidR="00D62EEB">
        <w:t xml:space="preserve"> patron conducting cancellation on</w:t>
      </w:r>
      <w:r>
        <w:t xml:space="preserve"> borrowing a book.</w:t>
      </w:r>
    </w:p>
    <w:p w14:paraId="5A255FF8" w14:textId="77777777" w:rsidR="00493DE3" w:rsidRDefault="00493DE3" w:rsidP="00493DE3">
      <w:pPr>
        <w:pStyle w:val="ListParagraph"/>
      </w:pPr>
    </w:p>
    <w:p w14:paraId="66DF9CCF" w14:textId="77777777" w:rsidR="00493DE3" w:rsidRDefault="00493DE3" w:rsidP="00493DE3">
      <w:pPr>
        <w:pStyle w:val="Heading3"/>
      </w:pPr>
      <w:r>
        <w:t>Setup</w:t>
      </w:r>
    </w:p>
    <w:p w14:paraId="077F2BBD" w14:textId="77777777" w:rsidR="00D62EEB" w:rsidRDefault="00D62EEB" w:rsidP="00D62EEB">
      <w:pPr>
        <w:pStyle w:val="ListBullet"/>
      </w:pPr>
      <w:r>
        <w:t>Run main.java to present the Library main menu</w:t>
      </w:r>
    </w:p>
    <w:p w14:paraId="58F14890" w14:textId="77777777" w:rsidR="00493DE3" w:rsidRDefault="00493DE3" w:rsidP="00493DE3">
      <w:pPr>
        <w:pStyle w:val="Heading3"/>
      </w:pPr>
      <w:r>
        <w:lastRenderedPageBreak/>
        <w:t>Teardown</w:t>
      </w:r>
    </w:p>
    <w:p w14:paraId="3B79B4F3" w14:textId="77777777" w:rsidR="00493DE3" w:rsidRPr="008C5010" w:rsidRDefault="00493DE3" w:rsidP="00493DE3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471F92B0" w14:textId="77777777" w:rsidR="00493DE3" w:rsidRDefault="00493DE3" w:rsidP="00493DE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93DE3" w14:paraId="7545E188" w14:textId="77777777" w:rsidTr="00FC6E4B">
        <w:trPr>
          <w:tblHeader/>
        </w:trPr>
        <w:tc>
          <w:tcPr>
            <w:tcW w:w="738" w:type="dxa"/>
            <w:shd w:val="solid" w:color="000080" w:fill="FFFFFF"/>
          </w:tcPr>
          <w:p w14:paraId="214B3D8F" w14:textId="77777777" w:rsidR="00493DE3" w:rsidRDefault="00493DE3" w:rsidP="00FC6E4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E8565B3" w14:textId="77777777" w:rsidR="00493DE3" w:rsidRDefault="00493DE3" w:rsidP="00FC6E4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9B5A32" w14:textId="77777777" w:rsidR="00493DE3" w:rsidRDefault="00493DE3" w:rsidP="00FC6E4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8E005A8" w14:textId="77777777" w:rsidR="00493DE3" w:rsidRDefault="00493DE3" w:rsidP="00FC6E4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93DE3" w14:paraId="10F85955" w14:textId="77777777" w:rsidTr="00FC6E4B">
        <w:tc>
          <w:tcPr>
            <w:tcW w:w="738" w:type="dxa"/>
          </w:tcPr>
          <w:p w14:paraId="14EA2701" w14:textId="77777777" w:rsidR="00493DE3" w:rsidRDefault="00493DE3" w:rsidP="00FC6E4B">
            <w:r>
              <w:t>1</w:t>
            </w:r>
          </w:p>
        </w:tc>
        <w:tc>
          <w:tcPr>
            <w:tcW w:w="3416" w:type="dxa"/>
          </w:tcPr>
          <w:p w14:paraId="75E709EE" w14:textId="77777777" w:rsidR="00493DE3" w:rsidRDefault="00493DE3" w:rsidP="00FC6E4B">
            <w:r>
              <w:t>Use enters “L” from the main menu</w:t>
            </w:r>
          </w:p>
        </w:tc>
        <w:tc>
          <w:tcPr>
            <w:tcW w:w="3795" w:type="dxa"/>
          </w:tcPr>
          <w:p w14:paraId="3B74F4FC" w14:textId="006AA01B" w:rsidR="00493DE3" w:rsidRDefault="00493DE3" w:rsidP="00FC6E4B">
            <w:r>
              <w:t>System displays “</w:t>
            </w:r>
            <w:r w:rsidR="00D538C4">
              <w:t>swip</w:t>
            </w:r>
            <w:r>
              <w:t>e</w:t>
            </w:r>
            <w:r w:rsidR="00D538C4">
              <w:t xml:space="preserve"> member card</w:t>
            </w:r>
            <w:r>
              <w:t>”</w:t>
            </w:r>
          </w:p>
        </w:tc>
        <w:tc>
          <w:tcPr>
            <w:tcW w:w="759" w:type="dxa"/>
          </w:tcPr>
          <w:p w14:paraId="10E73567" w14:textId="77777777" w:rsidR="00493DE3" w:rsidRDefault="00493DE3" w:rsidP="00FC6E4B">
            <w:r>
              <w:t>Pass</w:t>
            </w:r>
          </w:p>
        </w:tc>
      </w:tr>
      <w:tr w:rsidR="00493DE3" w14:paraId="26FFC25A" w14:textId="77777777" w:rsidTr="00FC6E4B">
        <w:tc>
          <w:tcPr>
            <w:tcW w:w="738" w:type="dxa"/>
          </w:tcPr>
          <w:p w14:paraId="2287CC1A" w14:textId="77777777" w:rsidR="00493DE3" w:rsidRDefault="00493DE3" w:rsidP="00FC6E4B">
            <w:r>
              <w:t>2</w:t>
            </w:r>
          </w:p>
        </w:tc>
        <w:tc>
          <w:tcPr>
            <w:tcW w:w="3416" w:type="dxa"/>
          </w:tcPr>
          <w:p w14:paraId="4EADBA17" w14:textId="6AC95C58" w:rsidR="00493DE3" w:rsidRDefault="00493DE3" w:rsidP="00FC6E4B">
            <w:r>
              <w:t>Use enters “</w:t>
            </w:r>
            <w:r w:rsidR="00D538C4">
              <w:t>2</w:t>
            </w:r>
            <w:r>
              <w:t>”</w:t>
            </w:r>
            <w:r w:rsidR="00D538C4">
              <w:t xml:space="preserve"> </w:t>
            </w:r>
          </w:p>
        </w:tc>
        <w:tc>
          <w:tcPr>
            <w:tcW w:w="3795" w:type="dxa"/>
          </w:tcPr>
          <w:p w14:paraId="79C8EA7B" w14:textId="1809E363" w:rsidR="00493DE3" w:rsidRDefault="00493DE3" w:rsidP="00FC6E4B">
            <w:r>
              <w:t xml:space="preserve">System displays </w:t>
            </w:r>
            <w:r w:rsidR="00D538C4">
              <w:t>“scan book”</w:t>
            </w:r>
          </w:p>
        </w:tc>
        <w:tc>
          <w:tcPr>
            <w:tcW w:w="759" w:type="dxa"/>
          </w:tcPr>
          <w:p w14:paraId="2BD860A1" w14:textId="77777777" w:rsidR="00493DE3" w:rsidRDefault="00493DE3" w:rsidP="00FC6E4B">
            <w:r>
              <w:t>Pass</w:t>
            </w:r>
          </w:p>
        </w:tc>
      </w:tr>
      <w:tr w:rsidR="00493DE3" w14:paraId="15D322B6" w14:textId="77777777" w:rsidTr="00FC6E4B">
        <w:tc>
          <w:tcPr>
            <w:tcW w:w="738" w:type="dxa"/>
          </w:tcPr>
          <w:p w14:paraId="3CCFC392" w14:textId="77777777" w:rsidR="00493DE3" w:rsidRDefault="00493DE3" w:rsidP="00FC6E4B">
            <w:r>
              <w:t>3</w:t>
            </w:r>
          </w:p>
        </w:tc>
        <w:tc>
          <w:tcPr>
            <w:tcW w:w="3416" w:type="dxa"/>
          </w:tcPr>
          <w:p w14:paraId="098E9FD2" w14:textId="1DC4000F" w:rsidR="00493DE3" w:rsidRDefault="00493DE3" w:rsidP="00FC6E4B">
            <w:r>
              <w:t>Use enters “</w:t>
            </w:r>
            <w:r w:rsidR="00D538C4">
              <w:t>3</w:t>
            </w:r>
            <w:r>
              <w:t>”</w:t>
            </w:r>
          </w:p>
        </w:tc>
        <w:tc>
          <w:tcPr>
            <w:tcW w:w="3795" w:type="dxa"/>
          </w:tcPr>
          <w:p w14:paraId="3F95DE5B" w14:textId="51E99A87" w:rsidR="00493DE3" w:rsidRDefault="00493DE3" w:rsidP="00FC6E4B">
            <w:r>
              <w:t xml:space="preserve">System displays </w:t>
            </w:r>
            <w:r w:rsidR="00D538C4">
              <w:t>book details and prompts to enter to complete scanning of book</w:t>
            </w:r>
          </w:p>
        </w:tc>
        <w:tc>
          <w:tcPr>
            <w:tcW w:w="759" w:type="dxa"/>
          </w:tcPr>
          <w:p w14:paraId="73802332" w14:textId="77777777" w:rsidR="00493DE3" w:rsidRDefault="00493DE3" w:rsidP="00FC6E4B">
            <w:r>
              <w:t>Pass</w:t>
            </w:r>
          </w:p>
        </w:tc>
      </w:tr>
      <w:tr w:rsidR="00D538C4" w14:paraId="10175BA7" w14:textId="77777777" w:rsidTr="00FC6E4B">
        <w:tc>
          <w:tcPr>
            <w:tcW w:w="738" w:type="dxa"/>
          </w:tcPr>
          <w:p w14:paraId="1BD20058" w14:textId="6B23BCDA" w:rsidR="00D538C4" w:rsidRDefault="00D538C4" w:rsidP="00FC6E4B">
            <w:r>
              <w:t>4</w:t>
            </w:r>
          </w:p>
        </w:tc>
        <w:tc>
          <w:tcPr>
            <w:tcW w:w="3416" w:type="dxa"/>
          </w:tcPr>
          <w:p w14:paraId="6263EED5" w14:textId="5256E759" w:rsidR="00D538C4" w:rsidRDefault="00D538C4" w:rsidP="00FC6E4B">
            <w:r>
              <w:t>User hits “enter”</w:t>
            </w:r>
          </w:p>
        </w:tc>
        <w:tc>
          <w:tcPr>
            <w:tcW w:w="3795" w:type="dxa"/>
          </w:tcPr>
          <w:p w14:paraId="2ECE4A6E" w14:textId="0A1DDF62" w:rsidR="00D538C4" w:rsidRDefault="00D538C4" w:rsidP="00FC6E4B">
            <w:r>
              <w:t>System display final borrowing list and prompts user to commit loans Y/N</w:t>
            </w:r>
          </w:p>
        </w:tc>
        <w:tc>
          <w:tcPr>
            <w:tcW w:w="759" w:type="dxa"/>
          </w:tcPr>
          <w:p w14:paraId="3B0A2AC3" w14:textId="37DAA554" w:rsidR="00D538C4" w:rsidRDefault="00D538C4" w:rsidP="00FC6E4B">
            <w:r>
              <w:t>Pass</w:t>
            </w:r>
          </w:p>
        </w:tc>
      </w:tr>
      <w:tr w:rsidR="00D538C4" w14:paraId="024C0683" w14:textId="77777777" w:rsidTr="00FC6E4B">
        <w:tc>
          <w:tcPr>
            <w:tcW w:w="738" w:type="dxa"/>
          </w:tcPr>
          <w:p w14:paraId="457631BA" w14:textId="39A286BD" w:rsidR="00D538C4" w:rsidRDefault="00D538C4" w:rsidP="00FC6E4B">
            <w:r>
              <w:t>5</w:t>
            </w:r>
          </w:p>
        </w:tc>
        <w:tc>
          <w:tcPr>
            <w:tcW w:w="3416" w:type="dxa"/>
          </w:tcPr>
          <w:p w14:paraId="625E8D60" w14:textId="54705A40" w:rsidR="00D538C4" w:rsidRDefault="00D538C4" w:rsidP="00FC6E4B">
            <w:r>
              <w:t>User enters “N”</w:t>
            </w:r>
          </w:p>
        </w:tc>
        <w:tc>
          <w:tcPr>
            <w:tcW w:w="3795" w:type="dxa"/>
          </w:tcPr>
          <w:p w14:paraId="60628FCA" w14:textId="3CBA3B07" w:rsidR="00D538C4" w:rsidRDefault="00D538C4" w:rsidP="00FC6E4B">
            <w:r>
              <w:t>System displays borrowing cancelled</w:t>
            </w:r>
          </w:p>
        </w:tc>
        <w:tc>
          <w:tcPr>
            <w:tcW w:w="759" w:type="dxa"/>
          </w:tcPr>
          <w:p w14:paraId="40331226" w14:textId="4F797271" w:rsidR="00D538C4" w:rsidRDefault="00D538C4" w:rsidP="00FC6E4B">
            <w:r>
              <w:t>Pass</w:t>
            </w:r>
          </w:p>
        </w:tc>
      </w:tr>
      <w:tr w:rsidR="00C645D3" w14:paraId="7C9F749B" w14:textId="77777777" w:rsidTr="00FC6E4B">
        <w:tc>
          <w:tcPr>
            <w:tcW w:w="738" w:type="dxa"/>
          </w:tcPr>
          <w:p w14:paraId="419A993E" w14:textId="0C496362" w:rsidR="00C645D3" w:rsidRDefault="00C645D3" w:rsidP="00FC6E4B">
            <w:r>
              <w:t>6</w:t>
            </w:r>
          </w:p>
        </w:tc>
        <w:tc>
          <w:tcPr>
            <w:tcW w:w="3416" w:type="dxa"/>
          </w:tcPr>
          <w:p w14:paraId="62F5AE59" w14:textId="7312AFFD" w:rsidR="00C645D3" w:rsidRDefault="00C645D3" w:rsidP="00FC6E4B">
            <w:r>
              <w:t>User enters “LM”</w:t>
            </w:r>
          </w:p>
        </w:tc>
        <w:tc>
          <w:tcPr>
            <w:tcW w:w="3795" w:type="dxa"/>
          </w:tcPr>
          <w:p w14:paraId="062E6979" w14:textId="34E9E294" w:rsidR="00C645D3" w:rsidRDefault="00C645D3" w:rsidP="00FC6E4B">
            <w:r>
              <w:t>System displays member details without any loan taken out</w:t>
            </w:r>
          </w:p>
        </w:tc>
        <w:tc>
          <w:tcPr>
            <w:tcW w:w="759" w:type="dxa"/>
          </w:tcPr>
          <w:p w14:paraId="3D90F1F7" w14:textId="3877228F" w:rsidR="00C645D3" w:rsidRDefault="00C645D3" w:rsidP="00FC6E4B">
            <w:r>
              <w:t>Pass</w:t>
            </w:r>
          </w:p>
        </w:tc>
      </w:tr>
      <w:tr w:rsidR="00C645D3" w14:paraId="37689E0B" w14:textId="77777777" w:rsidTr="00FC6E4B">
        <w:tc>
          <w:tcPr>
            <w:tcW w:w="738" w:type="dxa"/>
          </w:tcPr>
          <w:p w14:paraId="5D2AA2E1" w14:textId="4383F053" w:rsidR="00C645D3" w:rsidRDefault="00C645D3" w:rsidP="00FC6E4B">
            <w:r>
              <w:t>7</w:t>
            </w:r>
          </w:p>
        </w:tc>
        <w:tc>
          <w:tcPr>
            <w:tcW w:w="3416" w:type="dxa"/>
          </w:tcPr>
          <w:p w14:paraId="47B77A90" w14:textId="4E2BE316" w:rsidR="00C645D3" w:rsidRDefault="00C645D3" w:rsidP="00FC6E4B">
            <w:r>
              <w:t>User enter “LB”</w:t>
            </w:r>
          </w:p>
        </w:tc>
        <w:tc>
          <w:tcPr>
            <w:tcW w:w="3795" w:type="dxa"/>
          </w:tcPr>
          <w:p w14:paraId="64E5C492" w14:textId="27B8A6E5" w:rsidR="00C645D3" w:rsidRDefault="00C645D3" w:rsidP="00FC6E4B">
            <w:r>
              <w:t>System displays loan book details with status unchanged</w:t>
            </w:r>
            <w:bookmarkStart w:id="8" w:name="_GoBack"/>
            <w:bookmarkEnd w:id="8"/>
          </w:p>
        </w:tc>
        <w:tc>
          <w:tcPr>
            <w:tcW w:w="759" w:type="dxa"/>
          </w:tcPr>
          <w:p w14:paraId="5DB30235" w14:textId="52045E1A" w:rsidR="00C645D3" w:rsidRDefault="00C645D3" w:rsidP="00FC6E4B">
            <w:r>
              <w:t>Pass</w:t>
            </w:r>
          </w:p>
        </w:tc>
      </w:tr>
    </w:tbl>
    <w:p w14:paraId="5FE7692C" w14:textId="77777777" w:rsidR="00493DE3" w:rsidRDefault="00493DE3" w:rsidP="00493DE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93DE3" w14:paraId="02A5DEBA" w14:textId="77777777" w:rsidTr="00FC6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BBA9AA5" w14:textId="77777777" w:rsidR="00493DE3" w:rsidRDefault="00493DE3" w:rsidP="00FC6E4B">
            <w:r>
              <w:t>Date/Time</w:t>
            </w:r>
          </w:p>
        </w:tc>
        <w:tc>
          <w:tcPr>
            <w:tcW w:w="1530" w:type="dxa"/>
          </w:tcPr>
          <w:p w14:paraId="50CB87BA" w14:textId="77777777" w:rsidR="00493DE3" w:rsidRDefault="00493DE3" w:rsidP="00FC6E4B">
            <w:r>
              <w:t>Tester</w:t>
            </w:r>
          </w:p>
        </w:tc>
        <w:tc>
          <w:tcPr>
            <w:tcW w:w="1303" w:type="dxa"/>
          </w:tcPr>
          <w:p w14:paraId="2B22D7F8" w14:textId="77777777" w:rsidR="00493DE3" w:rsidRDefault="00493DE3" w:rsidP="00FC6E4B">
            <w:r>
              <w:t>Test ID</w:t>
            </w:r>
          </w:p>
        </w:tc>
        <w:tc>
          <w:tcPr>
            <w:tcW w:w="1667" w:type="dxa"/>
          </w:tcPr>
          <w:p w14:paraId="72C4000F" w14:textId="77777777" w:rsidR="00493DE3" w:rsidRDefault="00493DE3" w:rsidP="00FC6E4B">
            <w:r>
              <w:t>Test Phase</w:t>
            </w:r>
          </w:p>
        </w:tc>
        <w:tc>
          <w:tcPr>
            <w:tcW w:w="2430" w:type="dxa"/>
          </w:tcPr>
          <w:p w14:paraId="64433DC7" w14:textId="77777777" w:rsidR="00493DE3" w:rsidRDefault="00493DE3" w:rsidP="00FC6E4B">
            <w:r>
              <w:t>Status</w:t>
            </w:r>
          </w:p>
        </w:tc>
      </w:tr>
      <w:tr w:rsidR="00493DE3" w14:paraId="7CBEBA95" w14:textId="77777777" w:rsidTr="00FC6E4B">
        <w:tc>
          <w:tcPr>
            <w:tcW w:w="1818" w:type="dxa"/>
          </w:tcPr>
          <w:p w14:paraId="305E3A79" w14:textId="77777777" w:rsidR="00493DE3" w:rsidRDefault="00493DE3" w:rsidP="00FC6E4B">
            <w:r>
              <w:t>2/16/06 3:45 pm</w:t>
            </w:r>
          </w:p>
        </w:tc>
        <w:tc>
          <w:tcPr>
            <w:tcW w:w="1530" w:type="dxa"/>
          </w:tcPr>
          <w:p w14:paraId="29F5F094" w14:textId="77777777" w:rsidR="00493DE3" w:rsidRDefault="00493DE3" w:rsidP="00FC6E4B">
            <w:r>
              <w:t>Joseph Jones</w:t>
            </w:r>
          </w:p>
        </w:tc>
        <w:tc>
          <w:tcPr>
            <w:tcW w:w="1303" w:type="dxa"/>
          </w:tcPr>
          <w:p w14:paraId="5B1B2638" w14:textId="77777777" w:rsidR="00493DE3" w:rsidRDefault="00493DE3" w:rsidP="00FC6E4B">
            <w:r>
              <w:t>Samsmith1</w:t>
            </w:r>
          </w:p>
        </w:tc>
        <w:tc>
          <w:tcPr>
            <w:tcW w:w="1667" w:type="dxa"/>
          </w:tcPr>
          <w:p w14:paraId="3B9624FC" w14:textId="77777777" w:rsidR="00493DE3" w:rsidRDefault="00493DE3" w:rsidP="00FC6E4B">
            <w:r>
              <w:t>System Cycle 1</w:t>
            </w:r>
          </w:p>
        </w:tc>
        <w:tc>
          <w:tcPr>
            <w:tcW w:w="2430" w:type="dxa"/>
          </w:tcPr>
          <w:p w14:paraId="0A15ADF1" w14:textId="77777777" w:rsidR="00493DE3" w:rsidRDefault="00493DE3" w:rsidP="00FC6E4B">
            <w:r>
              <w:t>Passed (Refer to screenshot 1)</w:t>
            </w:r>
          </w:p>
        </w:tc>
      </w:tr>
      <w:tr w:rsidR="00493DE3" w14:paraId="75C50C6E" w14:textId="77777777" w:rsidTr="00FC6E4B">
        <w:tc>
          <w:tcPr>
            <w:tcW w:w="1818" w:type="dxa"/>
          </w:tcPr>
          <w:p w14:paraId="3C08E3A2" w14:textId="77777777" w:rsidR="00493DE3" w:rsidRDefault="00493DE3" w:rsidP="00FC6E4B">
            <w:r>
              <w:t>2/16/06 3:45 pm</w:t>
            </w:r>
          </w:p>
        </w:tc>
        <w:tc>
          <w:tcPr>
            <w:tcW w:w="1530" w:type="dxa"/>
          </w:tcPr>
          <w:p w14:paraId="3C11A148" w14:textId="77777777" w:rsidR="00493DE3" w:rsidRDefault="00493DE3" w:rsidP="00FC6E4B">
            <w:r>
              <w:t>Joseph Jones</w:t>
            </w:r>
          </w:p>
        </w:tc>
        <w:tc>
          <w:tcPr>
            <w:tcW w:w="1303" w:type="dxa"/>
          </w:tcPr>
          <w:p w14:paraId="0B65226C" w14:textId="77777777" w:rsidR="00493DE3" w:rsidRDefault="00493DE3" w:rsidP="00FC6E4B">
            <w:r>
              <w:t>Samsmith1</w:t>
            </w:r>
          </w:p>
        </w:tc>
        <w:tc>
          <w:tcPr>
            <w:tcW w:w="1667" w:type="dxa"/>
          </w:tcPr>
          <w:p w14:paraId="41E645DA" w14:textId="77777777" w:rsidR="00493DE3" w:rsidRDefault="00493DE3" w:rsidP="00FC6E4B">
            <w:r>
              <w:t>System Cycle 2</w:t>
            </w:r>
          </w:p>
        </w:tc>
        <w:tc>
          <w:tcPr>
            <w:tcW w:w="2430" w:type="dxa"/>
          </w:tcPr>
          <w:p w14:paraId="3A129403" w14:textId="77777777" w:rsidR="00493DE3" w:rsidRDefault="00493DE3" w:rsidP="00FC6E4B">
            <w:r>
              <w:t>Passed (Refer to screenshot 2)</w:t>
            </w:r>
          </w:p>
        </w:tc>
      </w:tr>
      <w:tr w:rsidR="00D538C4" w14:paraId="71E094D4" w14:textId="77777777" w:rsidTr="00FC6E4B">
        <w:tc>
          <w:tcPr>
            <w:tcW w:w="1818" w:type="dxa"/>
          </w:tcPr>
          <w:p w14:paraId="237AD3E5" w14:textId="1B999E07" w:rsidR="00D538C4" w:rsidRDefault="00D538C4" w:rsidP="00D538C4">
            <w:r>
              <w:t>2/16/06 3:45 pm</w:t>
            </w:r>
          </w:p>
        </w:tc>
        <w:tc>
          <w:tcPr>
            <w:tcW w:w="1530" w:type="dxa"/>
          </w:tcPr>
          <w:p w14:paraId="3A1FBC74" w14:textId="6F5028F0" w:rsidR="00D538C4" w:rsidRDefault="00D538C4" w:rsidP="00D538C4">
            <w:r>
              <w:t>Joseph Jones</w:t>
            </w:r>
          </w:p>
        </w:tc>
        <w:tc>
          <w:tcPr>
            <w:tcW w:w="1303" w:type="dxa"/>
          </w:tcPr>
          <w:p w14:paraId="6E8D73D2" w14:textId="713F7A71" w:rsidR="00D538C4" w:rsidRDefault="00D538C4" w:rsidP="00D538C4">
            <w:r>
              <w:t>Samsmith1</w:t>
            </w:r>
          </w:p>
        </w:tc>
        <w:tc>
          <w:tcPr>
            <w:tcW w:w="1667" w:type="dxa"/>
          </w:tcPr>
          <w:p w14:paraId="43A13CA5" w14:textId="6BF974EE" w:rsidR="00D538C4" w:rsidRDefault="00D538C4" w:rsidP="00D538C4">
            <w:r>
              <w:t xml:space="preserve">System Cycle </w:t>
            </w:r>
            <w:r>
              <w:t>3</w:t>
            </w:r>
          </w:p>
        </w:tc>
        <w:tc>
          <w:tcPr>
            <w:tcW w:w="2430" w:type="dxa"/>
          </w:tcPr>
          <w:p w14:paraId="1BA05B70" w14:textId="68DA7709" w:rsidR="00D538C4" w:rsidRDefault="00D538C4" w:rsidP="00D538C4">
            <w:r>
              <w:t xml:space="preserve">Passed (Refer to screenshot </w:t>
            </w:r>
            <w:r>
              <w:t>3</w:t>
            </w:r>
            <w:r>
              <w:t>)</w:t>
            </w:r>
          </w:p>
        </w:tc>
      </w:tr>
    </w:tbl>
    <w:p w14:paraId="7E6CD497" w14:textId="20F015FF" w:rsidR="00493DE3" w:rsidRDefault="00493DE3"/>
    <w:p w14:paraId="314ACDD7" w14:textId="3F5B4EAF" w:rsidR="00D62EEB" w:rsidRDefault="00D62EEB">
      <w:r>
        <w:t>Screenshot 1</w:t>
      </w:r>
      <w:r w:rsidR="00D538C4">
        <w:t>(borrowing cancelled)</w:t>
      </w:r>
      <w:r>
        <w:t>:</w:t>
      </w:r>
    </w:p>
    <w:p w14:paraId="20E4847C" w14:textId="68BD32C8" w:rsidR="00D62EEB" w:rsidRDefault="00D62EEB">
      <w:r>
        <w:rPr>
          <w:noProof/>
        </w:rPr>
        <w:lastRenderedPageBreak/>
        <w:drawing>
          <wp:inline distT="0" distB="0" distL="0" distR="0" wp14:anchorId="4DF23962" wp14:editId="60903453">
            <wp:extent cx="34671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15AC" w14:textId="05D586C4" w:rsidR="00D62EEB" w:rsidRDefault="00D62EEB">
      <w:r>
        <w:t>Screenshot 2:</w:t>
      </w:r>
      <w:r w:rsidR="00D538C4">
        <w:t xml:space="preserve"> (No loans taken out for member (LM))</w:t>
      </w:r>
    </w:p>
    <w:p w14:paraId="39175425" w14:textId="715DB1E0" w:rsidR="00D62EEB" w:rsidRDefault="00D538C4">
      <w:r>
        <w:rPr>
          <w:noProof/>
        </w:rPr>
        <w:drawing>
          <wp:inline distT="0" distB="0" distL="0" distR="0" wp14:anchorId="4B862E05" wp14:editId="75A040AB">
            <wp:extent cx="18764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B3F" w14:textId="75455316" w:rsidR="00D538C4" w:rsidRDefault="00D538C4">
      <w:r>
        <w:t>Screenshot 3: (Loan state unchanged (LB))</w:t>
      </w:r>
    </w:p>
    <w:p w14:paraId="3A0B64FB" w14:textId="1967C46E" w:rsidR="00D538C4" w:rsidRDefault="00D538C4">
      <w:r>
        <w:rPr>
          <w:noProof/>
        </w:rPr>
        <w:drawing>
          <wp:inline distT="0" distB="0" distL="0" distR="0" wp14:anchorId="3CE7806F" wp14:editId="1836FF50">
            <wp:extent cx="17430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C4" w:rsidSect="00D74798">
      <w:headerReference w:type="even" r:id="rId18"/>
      <w:headerReference w:type="default" r:id="rId19"/>
      <w:footerReference w:type="even" r:id="rId20"/>
      <w:footerReference w:type="default" r:id="rId2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CBA1A" w14:textId="77777777" w:rsidR="002A3C32" w:rsidRDefault="002A3C32">
      <w:r>
        <w:separator/>
      </w:r>
    </w:p>
  </w:endnote>
  <w:endnote w:type="continuationSeparator" w:id="0">
    <w:p w14:paraId="4AE16FBF" w14:textId="77777777" w:rsidR="002A3C32" w:rsidRDefault="002A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94FDF" w14:textId="6BF1AF54" w:rsidR="00FC6E4B" w:rsidRPr="00D74798" w:rsidRDefault="00FC6E4B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10/25/2019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1DE4" w14:textId="7D434551" w:rsidR="00FC6E4B" w:rsidRDefault="00FC6E4B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10/25/2019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30F1" w14:textId="77777777" w:rsidR="002A3C32" w:rsidRDefault="002A3C32">
      <w:r>
        <w:separator/>
      </w:r>
    </w:p>
  </w:footnote>
  <w:footnote w:type="continuationSeparator" w:id="0">
    <w:p w14:paraId="0F712273" w14:textId="77777777" w:rsidR="002A3C32" w:rsidRDefault="002A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0AD94" w14:textId="77777777" w:rsidR="00FC6E4B" w:rsidRDefault="00FC6E4B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1CFDDE8" w14:textId="77777777" w:rsidR="00FC6E4B" w:rsidRPr="007229C4" w:rsidRDefault="00FC6E4B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C7183" w14:textId="77777777" w:rsidR="00FC6E4B" w:rsidRDefault="00FC6E4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43BB6F54" w14:textId="77777777" w:rsidR="00FC6E4B" w:rsidRDefault="00FC6E4B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9CC19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D71E3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38D6B0E6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D5E379A"/>
    <w:multiLevelType w:val="hybridMultilevel"/>
    <w:tmpl w:val="7332A2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9A76A7"/>
    <w:multiLevelType w:val="hybridMultilevel"/>
    <w:tmpl w:val="FF6A2B28"/>
    <w:lvl w:ilvl="0" w:tplc="010EEBD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86186"/>
    <w:multiLevelType w:val="hybridMultilevel"/>
    <w:tmpl w:val="2CECD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D610F"/>
    <w:multiLevelType w:val="multilevel"/>
    <w:tmpl w:val="8ABE4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8" w15:restartNumberingAfterBreak="0">
    <w:nsid w:val="7B9669B7"/>
    <w:multiLevelType w:val="hybridMultilevel"/>
    <w:tmpl w:val="BDEA576A"/>
    <w:lvl w:ilvl="0" w:tplc="F510E93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5" w:hanging="360"/>
      </w:pPr>
    </w:lvl>
    <w:lvl w:ilvl="2" w:tplc="0C09001B" w:tentative="1">
      <w:start w:val="1"/>
      <w:numFmt w:val="lowerRoman"/>
      <w:lvlText w:val="%3."/>
      <w:lvlJc w:val="right"/>
      <w:pPr>
        <w:ind w:left="1795" w:hanging="180"/>
      </w:pPr>
    </w:lvl>
    <w:lvl w:ilvl="3" w:tplc="0C09000F" w:tentative="1">
      <w:start w:val="1"/>
      <w:numFmt w:val="decimal"/>
      <w:lvlText w:val="%4."/>
      <w:lvlJc w:val="left"/>
      <w:pPr>
        <w:ind w:left="2515" w:hanging="360"/>
      </w:pPr>
    </w:lvl>
    <w:lvl w:ilvl="4" w:tplc="0C090019" w:tentative="1">
      <w:start w:val="1"/>
      <w:numFmt w:val="lowerLetter"/>
      <w:lvlText w:val="%5."/>
      <w:lvlJc w:val="left"/>
      <w:pPr>
        <w:ind w:left="3235" w:hanging="360"/>
      </w:pPr>
    </w:lvl>
    <w:lvl w:ilvl="5" w:tplc="0C09001B" w:tentative="1">
      <w:start w:val="1"/>
      <w:numFmt w:val="lowerRoman"/>
      <w:lvlText w:val="%6."/>
      <w:lvlJc w:val="right"/>
      <w:pPr>
        <w:ind w:left="3955" w:hanging="180"/>
      </w:pPr>
    </w:lvl>
    <w:lvl w:ilvl="6" w:tplc="0C09000F" w:tentative="1">
      <w:start w:val="1"/>
      <w:numFmt w:val="decimal"/>
      <w:lvlText w:val="%7."/>
      <w:lvlJc w:val="left"/>
      <w:pPr>
        <w:ind w:left="4675" w:hanging="360"/>
      </w:pPr>
    </w:lvl>
    <w:lvl w:ilvl="7" w:tplc="0C090019" w:tentative="1">
      <w:start w:val="1"/>
      <w:numFmt w:val="lowerLetter"/>
      <w:lvlText w:val="%8."/>
      <w:lvlJc w:val="left"/>
      <w:pPr>
        <w:ind w:left="5395" w:hanging="360"/>
      </w:pPr>
    </w:lvl>
    <w:lvl w:ilvl="8" w:tplc="0C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B04EC"/>
    <w:multiLevelType w:val="multilevel"/>
    <w:tmpl w:val="E1B20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2C1D6B"/>
    <w:multiLevelType w:val="hybridMultilevel"/>
    <w:tmpl w:val="282EC2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6"/>
  </w:num>
  <w:num w:numId="21">
    <w:abstractNumId w:val="22"/>
  </w:num>
  <w:num w:numId="22">
    <w:abstractNumId w:val="19"/>
  </w:num>
  <w:num w:numId="23">
    <w:abstractNumId w:val="14"/>
  </w:num>
  <w:num w:numId="24">
    <w:abstractNumId w:val="17"/>
  </w:num>
  <w:num w:numId="25">
    <w:abstractNumId w:val="29"/>
  </w:num>
  <w:num w:numId="26">
    <w:abstractNumId w:val="20"/>
  </w:num>
  <w:num w:numId="27">
    <w:abstractNumId w:val="18"/>
  </w:num>
  <w:num w:numId="28">
    <w:abstractNumId w:val="8"/>
  </w:num>
  <w:num w:numId="29">
    <w:abstractNumId w:val="24"/>
  </w:num>
  <w:num w:numId="30">
    <w:abstractNumId w:val="25"/>
  </w:num>
  <w:num w:numId="31">
    <w:abstractNumId w:val="7"/>
  </w:num>
  <w:num w:numId="32">
    <w:abstractNumId w:val="16"/>
  </w:num>
  <w:num w:numId="33">
    <w:abstractNumId w:val="30"/>
  </w:num>
  <w:num w:numId="34">
    <w:abstractNumId w:val="6"/>
  </w:num>
  <w:num w:numId="35">
    <w:abstractNumId w:val="28"/>
  </w:num>
  <w:num w:numId="36">
    <w:abstractNumId w:val="27"/>
  </w:num>
  <w:num w:numId="37">
    <w:abstractNumId w:val="21"/>
  </w:num>
  <w:num w:numId="38">
    <w:abstractNumId w:val="3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477A3"/>
    <w:rsid w:val="00062EA1"/>
    <w:rsid w:val="00067BD1"/>
    <w:rsid w:val="0008098A"/>
    <w:rsid w:val="00091C20"/>
    <w:rsid w:val="000C74A6"/>
    <w:rsid w:val="00103491"/>
    <w:rsid w:val="001168A0"/>
    <w:rsid w:val="00121D67"/>
    <w:rsid w:val="00147B93"/>
    <w:rsid w:val="001F495D"/>
    <w:rsid w:val="001F63F8"/>
    <w:rsid w:val="00202E05"/>
    <w:rsid w:val="00296400"/>
    <w:rsid w:val="002A3755"/>
    <w:rsid w:val="002A3C32"/>
    <w:rsid w:val="002A61FC"/>
    <w:rsid w:val="002C7B1B"/>
    <w:rsid w:val="002D4386"/>
    <w:rsid w:val="002D5A88"/>
    <w:rsid w:val="003271CE"/>
    <w:rsid w:val="00332DB5"/>
    <w:rsid w:val="00341595"/>
    <w:rsid w:val="00364C15"/>
    <w:rsid w:val="00364E53"/>
    <w:rsid w:val="00377E8C"/>
    <w:rsid w:val="0038063D"/>
    <w:rsid w:val="003855B2"/>
    <w:rsid w:val="003D3B0A"/>
    <w:rsid w:val="003E3CDA"/>
    <w:rsid w:val="004156D4"/>
    <w:rsid w:val="00415AB5"/>
    <w:rsid w:val="00415E45"/>
    <w:rsid w:val="00457F75"/>
    <w:rsid w:val="00493DE3"/>
    <w:rsid w:val="004B4ED4"/>
    <w:rsid w:val="004C305C"/>
    <w:rsid w:val="004E311F"/>
    <w:rsid w:val="005275EE"/>
    <w:rsid w:val="0055267F"/>
    <w:rsid w:val="005C6ACC"/>
    <w:rsid w:val="006030F4"/>
    <w:rsid w:val="00626915"/>
    <w:rsid w:val="006609C1"/>
    <w:rsid w:val="006C51D6"/>
    <w:rsid w:val="006F74D8"/>
    <w:rsid w:val="007229C4"/>
    <w:rsid w:val="007D4963"/>
    <w:rsid w:val="00803C68"/>
    <w:rsid w:val="00833403"/>
    <w:rsid w:val="00833C21"/>
    <w:rsid w:val="008522CD"/>
    <w:rsid w:val="008B2EDC"/>
    <w:rsid w:val="008B5584"/>
    <w:rsid w:val="008C5010"/>
    <w:rsid w:val="009001EC"/>
    <w:rsid w:val="00934BAD"/>
    <w:rsid w:val="00944030"/>
    <w:rsid w:val="009553C9"/>
    <w:rsid w:val="009743D2"/>
    <w:rsid w:val="009F5A9F"/>
    <w:rsid w:val="00A06B6E"/>
    <w:rsid w:val="00A3039D"/>
    <w:rsid w:val="00A611B7"/>
    <w:rsid w:val="00A7011E"/>
    <w:rsid w:val="00A71782"/>
    <w:rsid w:val="00B15899"/>
    <w:rsid w:val="00B21108"/>
    <w:rsid w:val="00B61147"/>
    <w:rsid w:val="00B95DF8"/>
    <w:rsid w:val="00BE4A0D"/>
    <w:rsid w:val="00C04B66"/>
    <w:rsid w:val="00C645D3"/>
    <w:rsid w:val="00CD13E9"/>
    <w:rsid w:val="00D070E2"/>
    <w:rsid w:val="00D521E4"/>
    <w:rsid w:val="00D538C4"/>
    <w:rsid w:val="00D62EEB"/>
    <w:rsid w:val="00D74798"/>
    <w:rsid w:val="00D86943"/>
    <w:rsid w:val="00D93BAB"/>
    <w:rsid w:val="00DF4EEC"/>
    <w:rsid w:val="00E1717F"/>
    <w:rsid w:val="00E63363"/>
    <w:rsid w:val="00E66D01"/>
    <w:rsid w:val="00F50911"/>
    <w:rsid w:val="00F57AE7"/>
    <w:rsid w:val="00F60529"/>
    <w:rsid w:val="00F65F19"/>
    <w:rsid w:val="00F75C58"/>
    <w:rsid w:val="00F87790"/>
    <w:rsid w:val="00FB7692"/>
    <w:rsid w:val="00FC6E4B"/>
    <w:rsid w:val="00F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5AB5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833C21"/>
    <w:pPr>
      <w:numPr>
        <w:numId w:val="32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0E2"/>
    <w:pPr>
      <w:ind w:left="720"/>
      <w:contextualSpacing/>
    </w:pPr>
  </w:style>
  <w:style w:type="table" w:customStyle="1" w:styleId="TableGrid">
    <w:name w:val="TableGrid"/>
    <w:rsid w:val="008522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Con Mougios</cp:lastModifiedBy>
  <cp:revision>31</cp:revision>
  <cp:lastPrinted>2003-06-18T05:07:00Z</cp:lastPrinted>
  <dcterms:created xsi:type="dcterms:W3CDTF">2015-07-22T01:50:00Z</dcterms:created>
  <dcterms:modified xsi:type="dcterms:W3CDTF">2019-10-25T02:07:00Z</dcterms:modified>
</cp:coreProperties>
</file>